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D3895" w14:textId="71D0F934" w:rsidR="00BB202A" w:rsidRDefault="005045BD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09792" behindDoc="0" locked="0" layoutInCell="1" allowOverlap="1" wp14:anchorId="314B576B" wp14:editId="0CF03D7F">
            <wp:simplePos x="0" y="0"/>
            <wp:positionH relativeFrom="margin">
              <wp:posOffset>-34290</wp:posOffset>
            </wp:positionH>
            <wp:positionV relativeFrom="paragraph">
              <wp:posOffset>0</wp:posOffset>
            </wp:positionV>
            <wp:extent cx="6921500" cy="21628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SQKIX2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21DD" w14:textId="77777777" w:rsidR="000938AD" w:rsidRPr="007E63CC" w:rsidRDefault="000938AD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1603AA" w:rsidRPr="007E63CC" w14:paraId="62A12311" w14:textId="77777777" w:rsidTr="005045BD">
        <w:trPr>
          <w:trHeight w:val="534"/>
        </w:trPr>
        <w:tc>
          <w:tcPr>
            <w:tcW w:w="699" w:type="dxa"/>
            <w:shd w:val="clear" w:color="auto" w:fill="051847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051847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051847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51847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051847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051847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5844B0">
        <w:trPr>
          <w:trHeight w:hRule="exact" w:val="811"/>
        </w:trPr>
        <w:tc>
          <w:tcPr>
            <w:tcW w:w="699" w:type="dxa"/>
            <w:shd w:val="clear" w:color="auto" w:fill="auto"/>
            <w:vAlign w:val="center"/>
          </w:tcPr>
          <w:p w14:paraId="5ACB3ECE" w14:textId="77777777" w:rsidR="00537695" w:rsidRPr="008B32A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423559CD" w14:textId="349F4851" w:rsidR="00537695" w:rsidRPr="008B32A2" w:rsidRDefault="00A972C7" w:rsidP="004666A4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(</w:t>
            </w:r>
            <w:r w:rsidR="008C440C" w:rsidRPr="005045BD">
              <w:rPr>
                <w:rFonts w:ascii="CordiaUPC" w:hAnsi="CordiaUPC" w:cs="CordiaUPC"/>
                <w:b/>
                <w:bCs/>
                <w:color w:val="051847"/>
              </w:rPr>
              <w:t>SQ71</w:t>
            </w:r>
            <w:r w:rsidR="004666A4" w:rsidRPr="005045BD">
              <w:rPr>
                <w:rFonts w:ascii="CordiaUPC" w:hAnsi="CordiaUPC" w:cs="CordiaUPC"/>
                <w:b/>
                <w:bCs/>
                <w:color w:val="051847"/>
              </w:rPr>
              <w:t>9</w:t>
            </w:r>
            <w:r w:rsidRPr="005045BD">
              <w:rPr>
                <w:rFonts w:ascii="CordiaUPC" w:hAnsi="CordiaUPC" w:cs="CordiaUPC" w:hint="cs"/>
                <w:b/>
                <w:bCs/>
                <w:color w:val="051847"/>
                <w:cs/>
              </w:rPr>
              <w:t xml:space="preserve"> 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 xml:space="preserve">: </w:t>
            </w:r>
            <w:r w:rsidR="004666A4" w:rsidRPr="005045BD">
              <w:rPr>
                <w:rFonts w:ascii="CordiaUPC" w:hAnsi="CordiaUPC" w:cs="CordiaUPC"/>
                <w:b/>
                <w:bCs/>
                <w:color w:val="051847"/>
              </w:rPr>
              <w:t>21</w:t>
            </w:r>
            <w:r w:rsidR="004E18CF" w:rsidRPr="005045BD">
              <w:rPr>
                <w:rFonts w:ascii="CordiaUPC" w:hAnsi="CordiaUPC" w:cs="CordiaUPC"/>
                <w:b/>
                <w:bCs/>
                <w:color w:val="051847"/>
              </w:rPr>
              <w:t>.</w:t>
            </w:r>
            <w:r w:rsidR="004666A4" w:rsidRPr="005045BD">
              <w:rPr>
                <w:rFonts w:ascii="CordiaUPC" w:hAnsi="CordiaUPC" w:cs="CordiaUPC"/>
                <w:b/>
                <w:bCs/>
                <w:color w:val="051847"/>
              </w:rPr>
              <w:t>15</w:t>
            </w:r>
            <w:r w:rsidR="004E18CF" w:rsidRPr="005045BD">
              <w:rPr>
                <w:rFonts w:ascii="CordiaUPC" w:hAnsi="CordiaUPC" w:cs="CordiaUPC"/>
                <w:b/>
                <w:bCs/>
                <w:color w:val="051847"/>
              </w:rPr>
              <w:t>-</w:t>
            </w:r>
            <w:r w:rsidR="004666A4" w:rsidRPr="005045BD">
              <w:rPr>
                <w:rFonts w:ascii="CordiaUPC" w:hAnsi="CordiaUPC" w:cs="CordiaUPC"/>
                <w:b/>
                <w:bCs/>
                <w:color w:val="051847"/>
              </w:rPr>
              <w:t>00</w:t>
            </w:r>
            <w:r w:rsidR="004E18CF" w:rsidRPr="005045BD">
              <w:rPr>
                <w:rFonts w:ascii="CordiaUPC" w:hAnsi="CordiaUPC" w:cs="CordiaUPC"/>
                <w:b/>
                <w:bCs/>
                <w:color w:val="051847"/>
              </w:rPr>
              <w:t>.</w:t>
            </w:r>
            <w:r w:rsidR="004666A4" w:rsidRPr="005045BD">
              <w:rPr>
                <w:rFonts w:ascii="CordiaUPC" w:hAnsi="CordiaUPC" w:cs="CordiaUPC"/>
                <w:b/>
                <w:bCs/>
                <w:color w:val="051847"/>
              </w:rPr>
              <w:t>35</w:t>
            </w:r>
            <w:r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>)</w:t>
            </w:r>
            <w:r w:rsidR="008C440C" w:rsidRPr="005045BD">
              <w:rPr>
                <w:rFonts w:ascii="CordiaUPC" w:hAnsi="CordiaUPC" w:cs="CordiaUPC"/>
                <w:b/>
                <w:bCs/>
                <w:color w:val="051847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5045BD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5045BD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8AF0662" w14:textId="03A881C7" w:rsidR="00537695" w:rsidRPr="005045BD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8B32A2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0628ED">
        <w:trPr>
          <w:trHeight w:hRule="exact" w:val="1258"/>
        </w:trPr>
        <w:tc>
          <w:tcPr>
            <w:tcW w:w="699" w:type="dxa"/>
            <w:shd w:val="clear" w:color="auto" w:fill="auto"/>
            <w:vAlign w:val="center"/>
          </w:tcPr>
          <w:p w14:paraId="5D2B6F0D" w14:textId="77777777" w:rsidR="00537695" w:rsidRPr="008B32A2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6503AC2" w14:textId="69DC4F0E" w:rsidR="00514744" w:rsidRPr="008B32A2" w:rsidRDefault="004E18CF" w:rsidP="00B353CC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666A4" w:rsidRPr="008B32A2">
              <w:rPr>
                <w:rFonts w:ascii="CordiaUPC" w:hAnsi="CordiaUPC" w:cs="CordiaUPC" w:hint="cs"/>
                <w:b/>
                <w:bCs/>
                <w:cs/>
              </w:rPr>
              <w:t>โอซาก้า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5045BD">
              <w:rPr>
                <w:rFonts w:ascii="CordiaUPC" w:hAnsi="CordiaUPC" w:cs="CordiaUPC" w:hint="cs"/>
                <w:b/>
                <w:bCs/>
                <w:color w:val="051847"/>
                <w:cs/>
              </w:rPr>
              <w:t>(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SQ</w:t>
            </w:r>
            <w:r w:rsidR="004666A4" w:rsidRPr="005045BD">
              <w:rPr>
                <w:rFonts w:ascii="CordiaUPC" w:hAnsi="CordiaUPC" w:cs="CordiaUPC"/>
                <w:b/>
                <w:bCs/>
                <w:color w:val="051847"/>
              </w:rPr>
              <w:t>618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 xml:space="preserve"> : 01.</w:t>
            </w:r>
            <w:r w:rsidR="004666A4" w:rsidRPr="005045BD">
              <w:rPr>
                <w:rFonts w:ascii="CordiaUPC" w:hAnsi="CordiaUPC" w:cs="CordiaUPC"/>
                <w:b/>
                <w:bCs/>
                <w:color w:val="051847"/>
              </w:rPr>
              <w:t>25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-08.</w:t>
            </w:r>
            <w:r w:rsidR="004666A4" w:rsidRPr="005045BD">
              <w:rPr>
                <w:rFonts w:ascii="CordiaUPC" w:hAnsi="CordiaUPC" w:cs="CordiaUPC"/>
                <w:b/>
                <w:bCs/>
                <w:color w:val="051847"/>
              </w:rPr>
              <w:t>50</w:t>
            </w:r>
            <w:r w:rsidRPr="005045BD">
              <w:rPr>
                <w:rFonts w:ascii="CordiaUPC" w:hAnsi="CordiaUPC" w:cs="CordiaUPC" w:hint="cs"/>
                <w:b/>
                <w:bCs/>
                <w:color w:val="051847"/>
                <w:cs/>
              </w:rPr>
              <w:t>)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B353CC" w:rsidRPr="008B32A2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ยูนิเวอร์ซัล</w:t>
            </w:r>
            <w:r w:rsidR="00B353CC" w:rsidRPr="008B32A2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="00B353CC" w:rsidRPr="008B32A2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สตูดิโอส์</w:t>
            </w:r>
            <w:r w:rsidR="00B353CC" w:rsidRPr="008B32A2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</w:t>
            </w:r>
            <w:r w:rsidR="00B353CC" w:rsidRPr="008B32A2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 xml:space="preserve">เจแปน </w:t>
            </w:r>
            <w:r w:rsidR="00B353CC" w:rsidRPr="005045BD">
              <w:rPr>
                <w:rFonts w:ascii="CordiaUPC" w:hAnsi="CordiaUPC" w:cs="CordiaUPC" w:hint="cs"/>
                <w:b/>
                <w:bCs/>
                <w:color w:val="051847"/>
                <w:cs/>
              </w:rPr>
              <w:t>(รวมค่าบัตรเข้า)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5045BD" w:rsidRDefault="00514744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642C3A2C" w:rsidR="00537695" w:rsidRPr="005045BD" w:rsidRDefault="00B353CC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5F4C1304" w14:textId="0BB05729" w:rsidR="00537695" w:rsidRPr="005045BD" w:rsidRDefault="00B353CC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  <w:cs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A29225C" w14:textId="305D70B1" w:rsidR="00445611" w:rsidRPr="008B32A2" w:rsidRDefault="00620156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DOTONBORI CRYSTAL EXE HOTEL</w:t>
            </w:r>
          </w:p>
          <w:p w14:paraId="1997CC5C" w14:textId="790AB0AF" w:rsidR="00537695" w:rsidRPr="008B32A2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5844B0">
        <w:trPr>
          <w:trHeight w:hRule="exact" w:val="1270"/>
        </w:trPr>
        <w:tc>
          <w:tcPr>
            <w:tcW w:w="699" w:type="dxa"/>
            <w:shd w:val="clear" w:color="auto" w:fill="auto"/>
            <w:vAlign w:val="center"/>
          </w:tcPr>
          <w:p w14:paraId="3F7A674E" w14:textId="77777777" w:rsidR="00131011" w:rsidRPr="008B32A2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55D9F6AC" w14:textId="32E05C1C" w:rsidR="00131011" w:rsidRPr="008B32A2" w:rsidRDefault="00A71848" w:rsidP="00F97DF4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B32A2">
              <w:rPr>
                <w:rFonts w:ascii="CordiaUPC" w:hAnsi="CordiaUPC" w:cs="CordiaUPC" w:hint="cs"/>
                <w:b/>
                <w:bCs/>
                <w:cs/>
              </w:rPr>
              <w:t>ศาลเจ้า</w:t>
            </w:r>
            <w:r w:rsidR="00620156" w:rsidRPr="008B32A2">
              <w:rPr>
                <w:rFonts w:ascii="CordiaUPC" w:hAnsi="CordiaUPC" w:cs="CordiaUPC"/>
                <w:b/>
                <w:bCs/>
                <w:cs/>
              </w:rPr>
              <w:t>ฟูชิมิ อินาริ</w:t>
            </w:r>
            <w:r w:rsidR="008D189A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D189A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D189A">
              <w:rPr>
                <w:rFonts w:ascii="CordiaUPC" w:hAnsi="CordiaUPC" w:cs="CordiaUPC" w:hint="cs"/>
                <w:b/>
                <w:bCs/>
                <w:cs/>
              </w:rPr>
              <w:t xml:space="preserve"> เมืองโอมิฮะจิมัง</w:t>
            </w:r>
            <w:r w:rsidR="00620156" w:rsidRPr="008B32A2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620156" w:rsidRPr="008B32A2">
              <w:rPr>
                <w:rFonts w:ascii="CordiaUPC" w:hAnsi="CordiaUPC" w:cs="CordiaUPC" w:hint="cs"/>
                <w:b/>
                <w:bCs/>
                <w:cs/>
              </w:rPr>
              <w:t>ล่องเรือชมคลองฮาจิมังโบริ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 xml:space="preserve"> ลา</w:t>
            </w:r>
            <w:r w:rsidR="006A14BE" w:rsidRPr="008B32A2">
              <w:rPr>
                <w:rFonts w:ascii="CordiaUPC" w:hAnsi="CordiaUPC" w:cs="CordiaUPC" w:hint="cs"/>
                <w:b/>
                <w:bCs/>
                <w:cs/>
              </w:rPr>
              <w:t xml:space="preserve"> โค</w:t>
            </w:r>
            <w:r w:rsidR="00F97DF4" w:rsidRPr="008B32A2">
              <w:rPr>
                <w:rFonts w:ascii="CordiaUPC" w:hAnsi="CordiaUPC" w:cs="CordiaUPC" w:hint="cs"/>
                <w:b/>
                <w:bCs/>
                <w:cs/>
              </w:rPr>
              <w:t>ล</w:t>
            </w:r>
            <w:r w:rsidR="006A14BE" w:rsidRPr="008B32A2">
              <w:rPr>
                <w:rFonts w:ascii="CordiaUPC" w:hAnsi="CordiaUPC" w:cs="CordiaUPC" w:hint="cs"/>
                <w:b/>
                <w:bCs/>
                <w:cs/>
              </w:rPr>
              <w:t>ี</w:t>
            </w:r>
            <w:r w:rsidR="00F97DF4" w:rsidRPr="008B32A2">
              <w:rPr>
                <w:rFonts w:ascii="CordiaUPC" w:hAnsi="CordiaUPC" w:cs="CordiaUPC" w:hint="cs"/>
                <w:b/>
                <w:bCs/>
                <w:cs/>
              </w:rPr>
              <w:t>น่า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>โอมิฮะจิมัง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5045BD" w:rsidRDefault="00131011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5045BD" w:rsidRDefault="00131011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D077189" w14:textId="74F2E4A9" w:rsidR="00131011" w:rsidRPr="005045BD" w:rsidRDefault="00A875D3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CABAC95" w14:textId="6068DBD3" w:rsidR="000440FC" w:rsidRPr="008B32A2" w:rsidRDefault="007567F0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GRAND MERCURE LAKE BIWA RESORT &amp; SPA</w:t>
            </w:r>
            <w:r w:rsidR="000628ED"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3A8E967" wp14:editId="7773F8D7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8B32A2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5844B0">
        <w:trPr>
          <w:trHeight w:hRule="exact" w:val="1261"/>
        </w:trPr>
        <w:tc>
          <w:tcPr>
            <w:tcW w:w="699" w:type="dxa"/>
            <w:shd w:val="clear" w:color="auto" w:fill="auto"/>
            <w:vAlign w:val="center"/>
          </w:tcPr>
          <w:p w14:paraId="5033AF8F" w14:textId="77777777" w:rsidR="00FB0769" w:rsidRPr="008B32A2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9E2E1AE" w14:textId="3BCC615E" w:rsidR="00FB0769" w:rsidRPr="008B32A2" w:rsidRDefault="007567F0" w:rsidP="006B17AC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</w:t>
            </w:r>
            <w:r w:rsidR="006B17A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ไดจิซังเซไดจิ</w:t>
            </w:r>
            <w:r w:rsidR="00F50FCA"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F50FCA"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หมู่บ้านฮิงาชิ ชายะ</w:t>
            </w:r>
            <w:r w:rsidR="00D3288D"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3288D"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3288D"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ช้อปปิ้งมิตซุยเอาท์เล็ทพาร์คโฮคุริคุ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5045BD" w:rsidRDefault="00FB0769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5045BD" w:rsidRDefault="00BB202A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1E742434" w14:textId="77777777" w:rsidR="00FB0769" w:rsidRPr="005045BD" w:rsidRDefault="00FB0769" w:rsidP="003D7C2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E449C79" w14:textId="6F6343AD" w:rsidR="00CB2228" w:rsidRPr="008B32A2" w:rsidRDefault="00227760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MERCURE TOYAMA TONAMI RESORT &amp; SPA</w:t>
            </w:r>
            <w:r w:rsidR="00B35A96"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3D191B8" wp14:editId="371E49CA">
                  <wp:extent cx="196850" cy="196850"/>
                  <wp:effectExtent l="0" t="0" r="0" b="0"/>
                  <wp:docPr id="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3933B535" w:rsidR="00B22500" w:rsidRPr="008B32A2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5844B0">
        <w:trPr>
          <w:trHeight w:hRule="exact" w:val="1072"/>
        </w:trPr>
        <w:tc>
          <w:tcPr>
            <w:tcW w:w="699" w:type="dxa"/>
            <w:shd w:val="clear" w:color="auto" w:fill="auto"/>
            <w:vAlign w:val="center"/>
          </w:tcPr>
          <w:p w14:paraId="21BB8093" w14:textId="756A6FDF" w:rsidR="00B37D06" w:rsidRPr="008B32A2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1405ED8" w14:textId="6891CCE6" w:rsidR="00B37D06" w:rsidRPr="008B32A2" w:rsidRDefault="008B32A2" w:rsidP="00053310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กำแพงหิมะ เจแปนแอลป์ –</w:t>
            </w: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เมืองมัตสึโมโตะ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ปราสาทมัตสึโมโตะ </w:t>
            </w:r>
            <w:r w:rsidRPr="005045BD">
              <w:rPr>
                <w:rFonts w:ascii="CordiaUPC" w:hAnsi="CordiaUPC" w:cs="CordiaUPC"/>
                <w:b/>
                <w:bCs/>
                <w:color w:val="051847"/>
                <w:sz w:val="32"/>
                <w:szCs w:val="32"/>
                <w:cs/>
              </w:rPr>
              <w:t>(ถ่ายภาพด้านนอก)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5045BD" w:rsidRDefault="00B37D06" w:rsidP="00B37D0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45186D46" w:rsidR="00B37D06" w:rsidRPr="005045BD" w:rsidRDefault="00B37D06" w:rsidP="00B37D0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CF78B53" w14:textId="4F8B6223" w:rsidR="00B37D06" w:rsidRPr="005045BD" w:rsidRDefault="008B32A2" w:rsidP="00B37D06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00AB718" w14:textId="572D5BFC" w:rsidR="008B32A2" w:rsidRPr="008B32A2" w:rsidRDefault="008B32A2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RAKO HANANOI HOTEL</w:t>
            </w:r>
            <w:r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563FBF8" wp14:editId="2001A3A0">
                  <wp:extent cx="196850" cy="196850"/>
                  <wp:effectExtent l="0" t="0" r="0" b="0"/>
                  <wp:docPr id="3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A8B881" w14:textId="2FAE62A2" w:rsidR="00B37D06" w:rsidRPr="008B32A2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7E63CC" w14:paraId="18B59759" w14:textId="77777777" w:rsidTr="0036398D">
        <w:trPr>
          <w:trHeight w:hRule="exact" w:val="1171"/>
        </w:trPr>
        <w:tc>
          <w:tcPr>
            <w:tcW w:w="699" w:type="dxa"/>
            <w:shd w:val="clear" w:color="auto" w:fill="auto"/>
            <w:vAlign w:val="center"/>
          </w:tcPr>
          <w:p w14:paraId="43B29AE7" w14:textId="5D4ACC1C" w:rsidR="00353D03" w:rsidRPr="008B32A2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5ED6E5E" w14:textId="1AA4806E" w:rsidR="00353D03" w:rsidRPr="008B32A2" w:rsidRDefault="00227760" w:rsidP="008B32A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r w:rsidRPr="00227760">
              <w:rPr>
                <w:rFonts w:ascii="CordiaUPC" w:hAnsi="CordiaUPC" w:cs="CordiaUPC"/>
                <w:b/>
                <w:bCs/>
                <w:cs/>
              </w:rPr>
              <w:t xml:space="preserve">สวนสาธารณะซากปราสาททาคาโตะ </w:t>
            </w:r>
            <w:r w:rsidR="008B32A2">
              <w:rPr>
                <w:rFonts w:ascii="CordiaUPC" w:hAnsi="CordiaUPC" w:cs="CordiaUPC"/>
                <w:b/>
                <w:bCs/>
              </w:rPr>
              <w:t xml:space="preserve">– </w:t>
            </w:r>
            <w:r w:rsidR="000A7CB2">
              <w:rPr>
                <w:rFonts w:ascii="CordiaUPC" w:hAnsi="CordiaUPC" w:cs="CordiaUPC" w:hint="cs"/>
                <w:b/>
                <w:bCs/>
                <w:cs/>
              </w:rPr>
              <w:t>หมู่บ้านโบราณ</w:t>
            </w:r>
            <w:r w:rsidR="008B32A2">
              <w:rPr>
                <w:rFonts w:ascii="CordiaUPC" w:hAnsi="CordiaUPC" w:cs="CordiaUPC" w:hint="cs"/>
                <w:b/>
                <w:bCs/>
                <w:cs/>
              </w:rPr>
              <w:t>ม</w:t>
            </w:r>
            <w:r w:rsidR="008B32A2" w:rsidRPr="008B32A2">
              <w:rPr>
                <w:rFonts w:ascii="CordiaUPC" w:hAnsi="CordiaUPC" w:cs="CordiaUPC" w:hint="cs"/>
                <w:b/>
                <w:bCs/>
                <w:cs/>
              </w:rPr>
              <w:t>าโกเมะจุกุ</w:t>
            </w:r>
            <w:r w:rsidR="008B32A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B32A2">
              <w:rPr>
                <w:rFonts w:ascii="CordiaUPC" w:hAnsi="CordiaUPC" w:cs="CordiaUPC" w:hint="cs"/>
                <w:b/>
                <w:bCs/>
                <w:cs/>
              </w:rPr>
              <w:t xml:space="preserve"> เมืองนาโกย่า </w:t>
            </w:r>
            <w:r w:rsid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8B32A2">
              <w:rPr>
                <w:rFonts w:ascii="CordiaUPC" w:hAnsi="CordiaUPC" w:cs="CordiaUPC" w:hint="cs"/>
                <w:b/>
                <w:bCs/>
                <w:cs/>
              </w:rPr>
              <w:t xml:space="preserve"> ช้อปปิ้งซาคาเอะ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E3B5C65" w:rsidR="00353D03" w:rsidRPr="005045BD" w:rsidRDefault="00353D03" w:rsidP="00353D03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541CBA84" w:rsidR="00353D03" w:rsidRPr="005045BD" w:rsidRDefault="008B32A2" w:rsidP="00353D03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634E55E1" w14:textId="0AFF525E" w:rsidR="00353D03" w:rsidRPr="005045BD" w:rsidRDefault="008B32A2" w:rsidP="00353D03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8A750DE" w14:textId="77777777" w:rsidR="00353D03" w:rsidRDefault="008B32A2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CENTRAIR HOTEL</w:t>
            </w:r>
          </w:p>
          <w:p w14:paraId="1DD53DEE" w14:textId="7E747CC3" w:rsidR="008B32A2" w:rsidRPr="008B32A2" w:rsidRDefault="008B32A2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666A4" w:rsidRPr="007E63CC" w14:paraId="25316EB2" w14:textId="77777777" w:rsidTr="00A93BD6">
        <w:trPr>
          <w:trHeight w:hRule="exact" w:val="995"/>
        </w:trPr>
        <w:tc>
          <w:tcPr>
            <w:tcW w:w="699" w:type="dxa"/>
            <w:shd w:val="clear" w:color="auto" w:fill="auto"/>
            <w:vAlign w:val="center"/>
          </w:tcPr>
          <w:p w14:paraId="6F8BFBEB" w14:textId="1AEB1FF5" w:rsidR="004666A4" w:rsidRPr="008B32A2" w:rsidRDefault="004666A4" w:rsidP="004666A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84C47DA" w14:textId="0CE3D780" w:rsidR="004666A4" w:rsidRPr="008B32A2" w:rsidRDefault="008B32A2" w:rsidP="008B32A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นาโกย่า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>(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SQ671</w:t>
            </w:r>
            <w:r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 xml:space="preserve"> :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 xml:space="preserve"> 10.25</w:t>
            </w:r>
            <w:r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>-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16.00</w:t>
            </w:r>
            <w:r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 xml:space="preserve">) </w:t>
            </w:r>
            <w:r w:rsidRPr="005045BD">
              <w:rPr>
                <w:rFonts w:ascii="CordiaUPC" w:hAnsi="CordiaUPC" w:cs="CordiaUPC"/>
                <w:b/>
                <w:b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="00A93BD6"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="00A93BD6"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A93BD6"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="00A93BD6"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A93BD6" w:rsidRPr="008B32A2">
              <w:rPr>
                <w:rFonts w:ascii="CordiaUPC" w:hAnsi="CordiaUPC" w:cs="CordiaUPC" w:hint="cs"/>
                <w:b/>
                <w:bCs/>
                <w:cs/>
              </w:rPr>
              <w:t>กรุงเทพฯ</w:t>
            </w:r>
            <w:r w:rsidR="00A93BD6" w:rsidRPr="008B32A2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="00A93BD6"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>(</w:t>
            </w:r>
            <w:r w:rsidR="00A93BD6" w:rsidRPr="005045BD">
              <w:rPr>
                <w:rFonts w:ascii="CordiaUPC" w:hAnsi="CordiaUPC" w:cs="CordiaUPC"/>
                <w:b/>
                <w:bCs/>
                <w:color w:val="051847"/>
              </w:rPr>
              <w:t>SQ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714</w:t>
            </w:r>
            <w:r w:rsidR="00A93BD6"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 xml:space="preserve"> : 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1</w:t>
            </w:r>
            <w:r w:rsidR="00E61239" w:rsidRPr="005045BD">
              <w:rPr>
                <w:rFonts w:ascii="CordiaUPC" w:hAnsi="CordiaUPC" w:cs="CordiaUPC"/>
                <w:b/>
                <w:bCs/>
                <w:color w:val="051847"/>
              </w:rPr>
              <w:t>7</w:t>
            </w:r>
            <w:r w:rsidR="00A93BD6"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>.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30</w:t>
            </w:r>
            <w:r w:rsidR="00A93BD6"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>-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19</w:t>
            </w:r>
            <w:r w:rsidR="00A93BD6"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>.</w:t>
            </w:r>
            <w:r w:rsidRPr="005045BD">
              <w:rPr>
                <w:rFonts w:ascii="CordiaUPC" w:hAnsi="CordiaUPC" w:cs="CordiaUPC"/>
                <w:b/>
                <w:bCs/>
                <w:color w:val="051847"/>
              </w:rPr>
              <w:t>00</w:t>
            </w:r>
            <w:r w:rsidR="00A93BD6" w:rsidRPr="005045BD">
              <w:rPr>
                <w:rFonts w:ascii="CordiaUPC" w:hAnsi="CordiaUPC" w:cs="CordiaUPC"/>
                <w:b/>
                <w:bCs/>
                <w:color w:val="051847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16D5C2C" w14:textId="71E5BB36" w:rsidR="004666A4" w:rsidRPr="005045BD" w:rsidRDefault="008B32A2" w:rsidP="004666A4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75E5FD" w14:textId="67D7CE46" w:rsidR="004666A4" w:rsidRPr="005045BD" w:rsidRDefault="008B32A2" w:rsidP="004666A4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5050B3B" w14:textId="0ECE1427" w:rsidR="004666A4" w:rsidRPr="005045BD" w:rsidRDefault="008B32A2" w:rsidP="004666A4">
            <w:pPr>
              <w:jc w:val="center"/>
              <w:rPr>
                <w:rFonts w:ascii="CordiaUPC" w:hAnsi="CordiaUPC" w:cs="CordiaUPC"/>
                <w:color w:val="051847"/>
                <w:sz w:val="32"/>
                <w:szCs w:val="32"/>
              </w:rPr>
            </w:pPr>
            <w:r w:rsidRPr="005045BD">
              <w:rPr>
                <w:rFonts w:ascii="CordiaUPC" w:hAnsi="CordiaUPC" w:cs="CordiaUPC"/>
                <w:color w:val="051847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D8C94B3" w14:textId="463614F0" w:rsidR="004666A4" w:rsidRPr="008B32A2" w:rsidRDefault="004666A4" w:rsidP="004666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5045BD">
        <w:trPr>
          <w:trHeight w:hRule="exact" w:val="550"/>
        </w:trPr>
        <w:tc>
          <w:tcPr>
            <w:tcW w:w="10885" w:type="dxa"/>
            <w:gridSpan w:val="6"/>
            <w:shd w:val="clear" w:color="auto" w:fill="051847"/>
            <w:vAlign w:val="center"/>
          </w:tcPr>
          <w:p w14:paraId="593D3B00" w14:textId="789CE88B" w:rsidR="00B37D06" w:rsidRPr="00E40A3F" w:rsidRDefault="00A93BD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0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44431B50" w:rsidR="0042580C" w:rsidRPr="001603AA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803CAD7" w14:textId="28CFD57D" w:rsidR="00A17C40" w:rsidRDefault="00A17C40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83DF7D3" w14:textId="79EE446C" w:rsidR="006D15D3" w:rsidRDefault="00AF00F1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10816" behindDoc="0" locked="0" layoutInCell="1" allowOverlap="1" wp14:anchorId="107AB1A2" wp14:editId="79EEF1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SQKIX2 ไฮไลท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DA01" w14:textId="77777777" w:rsidR="000C08E7" w:rsidRPr="006B1758" w:rsidRDefault="000C08E7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AF00F1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51847"/>
          <w:sz w:val="56"/>
          <w:szCs w:val="56"/>
          <w:shd w:val="clear" w:color="auto" w:fill="FFFFFF"/>
        </w:rPr>
      </w:pPr>
      <w:r w:rsidRPr="00AF00F1">
        <w:rPr>
          <w:rStyle w:val="apple-converted-space"/>
          <w:rFonts w:ascii="CordiaUPC" w:hAnsi="CordiaUPC" w:cs="CordiaUPC"/>
          <w:b/>
          <w:bCs/>
          <w:color w:val="051847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4626104" wp14:editId="5EB04380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600075"/>
                <wp:effectExtent l="0" t="0" r="0" b="952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1A4D95A" w:rsidR="00EB029D" w:rsidRPr="006B1758" w:rsidRDefault="00EB029D" w:rsidP="00AF00F1">
                            <w:pPr>
                              <w:shd w:val="clear" w:color="auto" w:fill="051847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7.25pt;z-index:251614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" fillcolor="#051847" stroked="f">
                <v:textbox>
                  <w:txbxContent>
                    <w:p w14:paraId="1A461600" w14:textId="31A4D95A" w:rsidR="00EB029D" w:rsidRPr="006B1758" w:rsidRDefault="00EB029D" w:rsidP="00AF00F1">
                      <w:pPr>
                        <w:shd w:val="clear" w:color="auto" w:fill="051847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18F1680D" w14:textId="1A40F5F3" w:rsidR="00E87A4B" w:rsidRPr="005B2D1C" w:rsidRDefault="002E5EAF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1</w:t>
      </w:r>
      <w:r w:rsidR="00353D03">
        <w:rPr>
          <w:rFonts w:ascii="CordiaUPC" w:eastAsia="Cordia New" w:hAnsi="CordiaUPC" w:cs="CordiaUPC"/>
          <w:b/>
          <w:bCs/>
          <w:sz w:val="32"/>
          <w:szCs w:val="32"/>
        </w:rPr>
        <w:t>8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5B2D1C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5B2D1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สนามบินสุวรรณภูมิ</w:t>
      </w:r>
      <w:r w:rsidR="00E87A4B" w:rsidRPr="00AF00F1">
        <w:rPr>
          <w:rFonts w:ascii="CordiaUPC" w:eastAsia="Cordia New" w:hAnsi="CordiaUPC" w:cs="CordiaUPC"/>
          <w:color w:val="051847"/>
          <w:sz w:val="32"/>
          <w:szCs w:val="32"/>
          <w:cs/>
        </w:rPr>
        <w:t xml:space="preserve"> </w:t>
      </w:r>
      <w:r w:rsidR="00E87A4B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AF00F1">
        <w:rPr>
          <w:rFonts w:ascii="CordiaUPC" w:eastAsia="Cordia New" w:hAnsi="CordiaUPC" w:cs="CordiaUPC"/>
          <w:color w:val="051847"/>
          <w:sz w:val="32"/>
          <w:szCs w:val="32"/>
        </w:rPr>
        <w:t> </w:t>
      </w:r>
      <w:r w:rsidR="007E472B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4</w:t>
      </w:r>
      <w:r w:rsidR="00E87A4B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 xml:space="preserve"> </w:t>
      </w:r>
      <w:r w:rsidR="00B159F9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 xml:space="preserve">ประตู </w:t>
      </w:r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>6</w:t>
      </w:r>
      <w:r w:rsidR="00B159F9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 xml:space="preserve"> </w:t>
      </w:r>
      <w:r w:rsidR="00E87A4B" w:rsidRPr="00AF00F1">
        <w:rPr>
          <w:rFonts w:ascii="CordiaUPC" w:hAnsi="CordiaUPC" w:cs="CordiaUPC"/>
          <w:b/>
          <w:bCs/>
          <w:color w:val="051847"/>
          <w:sz w:val="32"/>
          <w:szCs w:val="32"/>
          <w:cs/>
        </w:rPr>
        <w:t xml:space="preserve">เคาน์เตอร์ </w:t>
      </w:r>
      <w:r w:rsidRPr="00AF00F1">
        <w:rPr>
          <w:rFonts w:ascii="CordiaUPC" w:hAnsi="CordiaUPC" w:cs="CordiaUPC"/>
          <w:b/>
          <w:bCs/>
          <w:color w:val="051847"/>
          <w:sz w:val="32"/>
          <w:szCs w:val="32"/>
        </w:rPr>
        <w:t>K</w:t>
      </w:r>
      <w:r w:rsidR="00E87A4B" w:rsidRPr="00AF00F1">
        <w:rPr>
          <w:rFonts w:ascii="CordiaUPC" w:hAnsi="CordiaUPC" w:cs="CordiaUPC"/>
          <w:b/>
          <w:bCs/>
          <w:color w:val="051847"/>
          <w:sz w:val="32"/>
          <w:szCs w:val="32"/>
        </w:rPr>
        <w:t xml:space="preserve"> </w:t>
      </w:r>
      <w:r w:rsidR="00E87A4B" w:rsidRPr="00AF00F1">
        <w:rPr>
          <w:rFonts w:ascii="CordiaUPC" w:hAnsi="CordiaUPC" w:cs="CordiaUPC"/>
          <w:b/>
          <w:bCs/>
          <w:color w:val="051847"/>
          <w:sz w:val="32"/>
          <w:szCs w:val="32"/>
          <w:cs/>
        </w:rPr>
        <w:t xml:space="preserve">สายการบิน </w:t>
      </w:r>
      <w:r w:rsidRPr="00AF00F1">
        <w:rPr>
          <w:rFonts w:ascii="CordiaUPC" w:hAnsi="CordiaUPC" w:cs="CordiaUPC"/>
          <w:b/>
          <w:bCs/>
          <w:color w:val="051847"/>
          <w:sz w:val="32"/>
          <w:szCs w:val="32"/>
        </w:rPr>
        <w:t>SINGAPORE AIRLINES</w:t>
      </w:r>
      <w:r w:rsidR="00E87A4B" w:rsidRPr="00AF00F1">
        <w:rPr>
          <w:rFonts w:ascii="CordiaUPC" w:hAnsi="CordiaUPC" w:cs="CordiaUPC"/>
          <w:b/>
          <w:bCs/>
          <w:color w:val="051847"/>
          <w:sz w:val="32"/>
          <w:szCs w:val="32"/>
        </w:rPr>
        <w:t xml:space="preserve"> </w:t>
      </w:r>
      <w:r w:rsidR="00E87A4B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>(</w:t>
      </w:r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>SQ</w:t>
      </w:r>
      <w:r w:rsidR="00E87A4B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>)</w:t>
      </w:r>
      <w:r w:rsidR="00E87A4B" w:rsidRPr="00AF00F1">
        <w:rPr>
          <w:rFonts w:ascii="CordiaUPC" w:eastAsia="Cordia New" w:hAnsi="CordiaUPC" w:cs="CordiaUPC"/>
          <w:color w:val="051847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B2D1C">
        <w:rPr>
          <w:rFonts w:ascii="CordiaUPC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5B2D1C">
        <w:rPr>
          <w:rFonts w:ascii="CordiaUPC" w:hAnsi="CordiaUPC" w:cs="CordiaUPC"/>
          <w:sz w:val="32"/>
          <w:szCs w:val="32"/>
          <w:cs/>
        </w:rPr>
        <w:t>ก่</w:t>
      </w:r>
      <w:r w:rsidR="00E87A4B" w:rsidRPr="005B2D1C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78BB18F" w:rsidR="008D0846" w:rsidRPr="00AF00F1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051847"/>
          <w:sz w:val="32"/>
          <w:szCs w:val="32"/>
        </w:rPr>
      </w:pPr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>**</w:t>
      </w:r>
      <w:proofErr w:type="gramStart"/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 xml:space="preserve">สำคัญมาก </w:t>
      </w:r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>!!</w:t>
      </w:r>
      <w:proofErr w:type="gramEnd"/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 xml:space="preserve"> </w:t>
      </w:r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305B1C16" w:rsidR="004D768F" w:rsidRPr="005B2D1C" w:rsidRDefault="00353D03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15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4D768F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4D768F" w:rsidRPr="005B2D1C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="004D768F" w:rsidRPr="005B2D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AF00F1">
        <w:rPr>
          <w:rFonts w:ascii="CordiaUPC" w:hAnsi="CordiaUPC" w:cs="CordiaUPC"/>
          <w:b/>
          <w:bCs/>
          <w:color w:val="051847"/>
          <w:sz w:val="32"/>
          <w:szCs w:val="32"/>
          <w:cs/>
        </w:rPr>
        <w:t>สนามบิน</w:t>
      </w:r>
      <w:r w:rsidR="002E5EAF" w:rsidRPr="00AF00F1">
        <w:rPr>
          <w:rFonts w:ascii="CordiaUPC" w:hAnsi="CordiaUPC" w:cs="CordiaUPC"/>
          <w:b/>
          <w:bCs/>
          <w:color w:val="051847"/>
          <w:sz w:val="32"/>
          <w:szCs w:val="32"/>
          <w:cs/>
        </w:rPr>
        <w:t>ชางงี ประเทศสิงคโปร์</w:t>
      </w:r>
      <w:r w:rsidR="004D768F" w:rsidRPr="00AF00F1">
        <w:rPr>
          <w:rFonts w:ascii="CordiaUPC" w:hAnsi="CordiaUPC" w:cs="CordiaUPC"/>
          <w:b/>
          <w:bCs/>
          <w:color w:val="051847"/>
          <w:sz w:val="32"/>
          <w:szCs w:val="32"/>
        </w:rPr>
        <w:t xml:space="preserve"> </w:t>
      </w:r>
      <w:r w:rsidR="004D768F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="002E5EAF" w:rsidRPr="00AF00F1">
        <w:rPr>
          <w:rFonts w:ascii="CordiaUPC" w:hAnsi="CordiaUPC" w:cs="CordiaUPC"/>
          <w:b/>
          <w:bCs/>
          <w:color w:val="051847"/>
          <w:sz w:val="32"/>
          <w:szCs w:val="32"/>
        </w:rPr>
        <w:t xml:space="preserve">SINGAPORE AIRLINES </w:t>
      </w:r>
      <w:r w:rsidR="004D768F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="002E5EAF" w:rsidRPr="00AF00F1">
        <w:rPr>
          <w:rFonts w:ascii="CordiaUPC" w:eastAsia="Cordia New" w:hAnsi="CordiaUPC" w:cs="CordiaUPC"/>
          <w:b/>
          <w:bCs/>
          <w:color w:val="051847"/>
          <w:spacing w:val="-10"/>
          <w:sz w:val="32"/>
          <w:szCs w:val="32"/>
        </w:rPr>
        <w:t>SQ</w:t>
      </w:r>
      <w:r w:rsidRPr="00AF00F1">
        <w:rPr>
          <w:rFonts w:ascii="CordiaUPC" w:eastAsia="Cordia New" w:hAnsi="CordiaUPC" w:cs="CordiaUPC"/>
          <w:b/>
          <w:bCs/>
          <w:color w:val="051847"/>
          <w:spacing w:val="-10"/>
          <w:sz w:val="32"/>
          <w:szCs w:val="32"/>
        </w:rPr>
        <w:t>719</w:t>
      </w:r>
      <w:r w:rsidR="004D768F" w:rsidRPr="00AF00F1">
        <w:rPr>
          <w:rFonts w:ascii="CordiaUPC" w:hAnsi="CordiaUPC" w:cs="CordiaUPC"/>
          <w:b/>
          <w:bCs/>
          <w:color w:val="051847"/>
          <w:spacing w:val="-10"/>
          <w:sz w:val="32"/>
          <w:szCs w:val="32"/>
          <w:lang w:eastAsia="en-US"/>
        </w:rPr>
        <w:sym w:font="Wingdings" w:char="F051"/>
      </w:r>
      <w:r w:rsidR="004D768F" w:rsidRPr="00AF00F1">
        <w:rPr>
          <w:rFonts w:ascii="CordiaUPC" w:hAnsi="CordiaUPC" w:cs="CordiaUPC"/>
          <w:color w:val="051847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61910C1D" w:rsidR="004D768F" w:rsidRPr="005B2D1C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AF00F1">
        <w:rPr>
          <w:rFonts w:ascii="CordiaUPC" w:eastAsia="Cordia New" w:hAnsi="CordiaUPC" w:cs="CordiaUPC"/>
          <w:b/>
          <w:bCs/>
          <w:i/>
          <w:iCs/>
          <w:color w:val="051847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4E686A">
      <w:pP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31B3A0F" wp14:editId="2B1A772B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849322" cy="601980"/>
                <wp:effectExtent l="0" t="0" r="8890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43E61D88" w:rsidR="00EB029D" w:rsidRPr="005811EA" w:rsidRDefault="00EB029D" w:rsidP="00AF00F1">
                            <w:pPr>
                              <w:shd w:val="clear" w:color="auto" w:fill="051847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856F26" w:rsidRPr="00856F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="00856F26" w:rsidRPr="00856F2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56F26" w:rsidRPr="00856F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โอซาก้า</w:t>
                            </w:r>
                            <w:r w:rsidR="00856F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56F26" w:rsidRPr="00856F2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856F26" w:rsidRPr="00856F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ยูนิเวอร์ซัล</w:t>
                            </w:r>
                            <w:r w:rsidR="00856F26" w:rsidRPr="00856F2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56F26" w:rsidRPr="00856F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สตูดิโอส์</w:t>
                            </w:r>
                            <w:r w:rsidR="00856F26" w:rsidRPr="00856F2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56F26" w:rsidRPr="00856F2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เจแปน (รวมค่าบัตรเข้า)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margin-left:0;margin-top:3.35pt;width:539.3pt;height:47.4pt;z-index:251615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" fillcolor="#051847" stroked="f">
                <v:textbox>
                  <w:txbxContent>
                    <w:p w14:paraId="1EAE07BA" w14:textId="43E61D88" w:rsidR="00EB029D" w:rsidRPr="005811EA" w:rsidRDefault="00EB029D" w:rsidP="00AF00F1">
                      <w:pPr>
                        <w:shd w:val="clear" w:color="auto" w:fill="051847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856F26" w:rsidRPr="00856F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="00856F26" w:rsidRPr="00856F2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56F26" w:rsidRPr="00856F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โอซาก้า</w:t>
                      </w:r>
                      <w:r w:rsidR="00856F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56F26" w:rsidRPr="00856F2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856F26" w:rsidRPr="00856F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ยูนิเวอร์ซัล</w:t>
                      </w:r>
                      <w:r w:rsidR="00856F26" w:rsidRPr="00856F2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56F26" w:rsidRPr="00856F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สตูดิโอส์</w:t>
                      </w:r>
                      <w:r w:rsidR="00856F26" w:rsidRPr="00856F2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56F26" w:rsidRPr="00856F2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เจแปน (รวมค่าบัตรเข้า)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5801BE4" w14:textId="77777777" w:rsidR="004E686A" w:rsidRPr="004E686A" w:rsidRDefault="004E686A" w:rsidP="004E686A">
      <w:pPr>
        <w:rPr>
          <w:rFonts w:ascii="CordiaUPC" w:hAnsi="CordiaUPC" w:cs="CordiaUPC"/>
          <w:b/>
          <w:bCs/>
          <w:sz w:val="24"/>
          <w:szCs w:val="24"/>
        </w:rPr>
      </w:pPr>
    </w:p>
    <w:p w14:paraId="36A94F43" w14:textId="77777777" w:rsidR="00353D03" w:rsidRPr="005B2D1C" w:rsidRDefault="00353D03" w:rsidP="00353D03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35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2D1C">
        <w:rPr>
          <w:rFonts w:ascii="CordiaUPC" w:eastAsia="Cordia New" w:hAnsi="CordiaUPC" w:cs="CordiaUPC"/>
          <w:sz w:val="32"/>
          <w:szCs w:val="32"/>
          <w:cs/>
        </w:rPr>
        <w:t>เดินทางถึง</w:t>
      </w: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 xml:space="preserve">สนามบินชางงี ประเทศสิงคโปร์ </w:t>
      </w:r>
      <w:r w:rsidRPr="005B2D1C">
        <w:rPr>
          <w:rFonts w:ascii="CordiaUPC" w:eastAsia="Cordia New" w:hAnsi="CordiaUPC" w:cs="CordiaUPC"/>
          <w:sz w:val="32"/>
          <w:szCs w:val="32"/>
          <w:cs/>
        </w:rPr>
        <w:t>จากนั้นต่อไฟลท์ไป</w:t>
      </w:r>
      <w:r>
        <w:rPr>
          <w:rFonts w:ascii="CordiaUPC" w:eastAsia="Cordia New" w:hAnsi="CordiaUPC" w:cs="CordiaUPC" w:hint="cs"/>
          <w:sz w:val="32"/>
          <w:szCs w:val="32"/>
          <w:cs/>
        </w:rPr>
        <w:t>โอซาก้า</w:t>
      </w:r>
    </w:p>
    <w:p w14:paraId="5AEEA993" w14:textId="5A8A1D6C" w:rsidR="001E6977" w:rsidRDefault="001E6977" w:rsidP="001E6977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color w:val="004B78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01.2</w:t>
      </w:r>
      <w:r w:rsidR="005B13D1">
        <w:rPr>
          <w:rFonts w:ascii="CordiaUPC" w:eastAsia="Cordia New" w:hAnsi="CordiaUPC" w:cs="CordiaUPC"/>
          <w:b/>
          <w:bCs/>
          <w:sz w:val="32"/>
          <w:szCs w:val="32"/>
        </w:rPr>
        <w:t>5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2D1C">
        <w:rPr>
          <w:rFonts w:ascii="CordiaUPC" w:eastAsia="Cordia New" w:hAnsi="CordiaUPC" w:cs="CordiaUPC"/>
          <w:sz w:val="32"/>
          <w:szCs w:val="32"/>
          <w:cs/>
        </w:rPr>
        <w:t>เหินฟ้าสู่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สนามบิน</w:t>
      </w:r>
      <w:r w:rsidR="005B13D1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 xml:space="preserve">คันไซ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AF00F1">
        <w:rPr>
          <w:rFonts w:ascii="CordiaUPC" w:hAnsi="CordiaUPC" w:cs="CordiaUPC"/>
          <w:b/>
          <w:bCs/>
          <w:color w:val="051847"/>
          <w:sz w:val="32"/>
          <w:szCs w:val="32"/>
        </w:rPr>
        <w:t xml:space="preserve">SINGAPORE AIRLINES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AF00F1">
        <w:rPr>
          <w:rFonts w:ascii="CordiaUPC" w:eastAsia="Cordia New" w:hAnsi="CordiaUPC" w:cs="CordiaUPC"/>
          <w:b/>
          <w:bCs/>
          <w:color w:val="051847"/>
          <w:spacing w:val="-10"/>
          <w:sz w:val="32"/>
          <w:szCs w:val="32"/>
        </w:rPr>
        <w:t>SQ</w:t>
      </w:r>
      <w:r w:rsidR="005B13D1" w:rsidRPr="00AF00F1">
        <w:rPr>
          <w:rFonts w:ascii="CordiaUPC" w:eastAsia="Cordia New" w:hAnsi="CordiaUPC" w:cs="CordiaUPC"/>
          <w:b/>
          <w:bCs/>
          <w:color w:val="051847"/>
          <w:spacing w:val="-10"/>
          <w:sz w:val="32"/>
          <w:szCs w:val="32"/>
        </w:rPr>
        <w:t>618</w:t>
      </w:r>
      <w:r w:rsidRPr="00AF00F1">
        <w:rPr>
          <w:rFonts w:ascii="CordiaUPC" w:eastAsia="Cordia New" w:hAnsi="CordiaUPC" w:cs="CordiaUPC"/>
          <w:b/>
          <w:bCs/>
          <w:color w:val="051847"/>
          <w:spacing w:val="-10"/>
          <w:sz w:val="32"/>
          <w:szCs w:val="32"/>
        </w:rPr>
        <w:sym w:font="Wingdings" w:char="F051"/>
      </w:r>
    </w:p>
    <w:p w14:paraId="10EC5D9F" w14:textId="77777777" w:rsidR="001E6977" w:rsidRPr="00AF00F1" w:rsidRDefault="001E6977" w:rsidP="001E6977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color w:val="051847"/>
          <w:sz w:val="32"/>
          <w:szCs w:val="32"/>
        </w:rPr>
      </w:pPr>
      <w:r w:rsidRPr="00AF00F1">
        <w:rPr>
          <w:rFonts w:ascii="CordiaUPC" w:eastAsia="Cordia New" w:hAnsi="CordiaUPC" w:cs="CordiaUPC"/>
          <w:b/>
          <w:bCs/>
          <w:i/>
          <w:iCs/>
          <w:color w:val="051847"/>
          <w:sz w:val="32"/>
          <w:szCs w:val="32"/>
          <w:cs/>
        </w:rPr>
        <w:t>(บริการอาหารและเครื่องดื่มบนเครื่อง)</w:t>
      </w:r>
      <w:r w:rsidRPr="00AF00F1">
        <w:rPr>
          <w:rFonts w:ascii="CordiaUPC" w:eastAsia="Cordia New" w:hAnsi="CordiaUPC" w:cs="CordiaUPC"/>
          <w:color w:val="051847"/>
          <w:sz w:val="32"/>
          <w:szCs w:val="32"/>
          <w:cs/>
        </w:rPr>
        <w:t xml:space="preserve"> </w:t>
      </w:r>
    </w:p>
    <w:p w14:paraId="1C185C4D" w14:textId="77777777" w:rsidR="00496D53" w:rsidRDefault="001E6977" w:rsidP="00496D53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08</w:t>
      </w:r>
      <w:r w:rsidR="000C7AB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5B13D1">
        <w:rPr>
          <w:rFonts w:ascii="CordiaUPC" w:eastAsia="Cordia New" w:hAnsi="CordiaUPC" w:cs="CordiaUPC"/>
          <w:b/>
          <w:bCs/>
          <w:sz w:val="32"/>
          <w:szCs w:val="32"/>
        </w:rPr>
        <w:t>5</w:t>
      </w:r>
      <w:r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="000C7ABD" w:rsidRPr="007B4D44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="000C7ABD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สนามบิน</w:t>
      </w:r>
      <w:r w:rsidR="005B13D1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คันไซ</w:t>
      </w:r>
      <w:r w:rsidR="000C7ABD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 xml:space="preserve"> 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(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 xml:space="preserve"> 2 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ช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ม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)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51C4F8C6" w14:textId="06899E8F" w:rsidR="00496D53" w:rsidRPr="00496D53" w:rsidRDefault="00496D53" w:rsidP="00496D53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 w:rsidRPr="00496D5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AF00F1">
        <w:rPr>
          <w:rFonts w:ascii="CordiaUPC" w:eastAsia="Wingdings" w:hAnsi="CordiaUPC" w:cs="CordiaUPC"/>
          <w:b/>
          <w:bCs/>
          <w:color w:val="051847"/>
          <w:sz w:val="32"/>
          <w:szCs w:val="32"/>
          <w:cs/>
        </w:rPr>
        <w:t>ยูนิเวอร์ซัล สตูดิโอส์ เจแปน</w:t>
      </w:r>
      <w:r w:rsidRPr="00AF00F1">
        <w:rPr>
          <w:rFonts w:ascii="CordiaUPC" w:eastAsia="SimSun" w:hAnsi="CordiaUPC" w:cs="CordiaUPC" w:hint="cs"/>
          <w:color w:val="051847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นับเป็นสวนสนุกแห่งแรกในเอเชียของยูนิเวอร์ซัล สตูดิโอส์ที่เปิดตัวอย่างยิ่งใหญ่อลังการในปี </w:t>
      </w:r>
      <w:r w:rsidRPr="00496D53">
        <w:rPr>
          <w:rFonts w:ascii="CordiaUPC" w:eastAsia="SimSun" w:hAnsi="CordiaUPC" w:cs="CordiaUPC"/>
          <w:sz w:val="32"/>
          <w:szCs w:val="32"/>
          <w:lang w:eastAsia="en-US"/>
        </w:rPr>
        <w:t>2001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เรียกได้ว่าเป็นสวนสนุกที่เป็นที่นิยมมากที่สุดเป็นอันสองของญี่ปุ่นเป็นรองก็แค่ </w:t>
      </w:r>
      <w:r w:rsidRPr="00496D53">
        <w:rPr>
          <w:rFonts w:ascii="CordiaUPC" w:eastAsia="SimSun" w:hAnsi="CordiaUPC" w:cs="CordiaUPC"/>
          <w:sz w:val="32"/>
          <w:szCs w:val="32"/>
          <w:lang w:eastAsia="en-US"/>
        </w:rPr>
        <w:t xml:space="preserve">Tokyo Disney Resort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ภายในแบ่งออกเป็นโซนต่างๆ อาทิ</w:t>
      </w:r>
    </w:p>
    <w:p w14:paraId="0C88983A" w14:textId="77777777" w:rsidR="00496D53" w:rsidRPr="00496D53" w:rsidRDefault="00496D53" w:rsidP="00496D53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F00F1">
        <w:rPr>
          <w:rFonts w:ascii="CordiaUPC" w:eastAsia="SimSun" w:hAnsi="CordiaUPC" w:cs="CordiaUPC"/>
          <w:b/>
          <w:bCs/>
          <w:color w:val="051847"/>
          <w:sz w:val="32"/>
          <w:szCs w:val="32"/>
          <w:lang w:eastAsia="en-US"/>
        </w:rPr>
        <w:t>New York</w:t>
      </w:r>
      <w:r w:rsidRPr="00AF00F1">
        <w:rPr>
          <w:rFonts w:ascii="CordiaUPC" w:eastAsia="SimSun" w:hAnsi="CordiaUPC" w:cs="CordiaUPC" w:hint="cs"/>
          <w:color w:val="051847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มีการจำลองเป็นเมืองนิวยอร์กที่เป็นฉากของภาพยนตร์ดังหลายๆ</w:t>
      </w:r>
      <w:r w:rsidRPr="00496D5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เรื่องอย่าง </w:t>
      </w:r>
      <w:r w:rsidRPr="00496D53">
        <w:rPr>
          <w:rFonts w:ascii="CordiaUPC" w:eastAsia="SimSun" w:hAnsi="CordiaUPC" w:cs="CordiaUPC"/>
          <w:sz w:val="32"/>
          <w:szCs w:val="32"/>
          <w:lang w:eastAsia="en-US"/>
        </w:rPr>
        <w:t xml:space="preserve">spider Man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ไม่เพียงเท่านั้น ที่นี่ยังมีโรงภาพยนตร์ </w:t>
      </w:r>
      <w:r w:rsidRPr="00496D53">
        <w:rPr>
          <w:rFonts w:ascii="CordiaUPC" w:eastAsia="SimSun" w:hAnsi="CordiaUPC" w:cs="CordiaUPC"/>
          <w:sz w:val="32"/>
          <w:szCs w:val="32"/>
          <w:lang w:eastAsia="en-US"/>
        </w:rPr>
        <w:t>3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มิติที่จะทำให้เด็กๆ</w:t>
      </w:r>
      <w:r w:rsidRPr="00496D5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ฟินกับความเก่งของสไปเดอร์แมนกันเต็มๆ อินกันจนเหมือนได้หลุดเข้ามาในหนัง</w:t>
      </w:r>
    </w:p>
    <w:p w14:paraId="6F44A9CE" w14:textId="77777777" w:rsidR="00496D53" w:rsidRPr="00496D53" w:rsidRDefault="00496D53" w:rsidP="00496D53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F00F1">
        <w:rPr>
          <w:rFonts w:ascii="CordiaUPC" w:eastAsia="SimSun" w:hAnsi="CordiaUPC" w:cs="CordiaUPC"/>
          <w:b/>
          <w:bCs/>
          <w:color w:val="051847"/>
          <w:sz w:val="32"/>
          <w:szCs w:val="32"/>
          <w:lang w:eastAsia="en-US"/>
        </w:rPr>
        <w:t>Jurassic Park</w:t>
      </w:r>
      <w:r w:rsidRPr="00AF00F1">
        <w:rPr>
          <w:rFonts w:ascii="CordiaUPC" w:eastAsia="SimSun" w:hAnsi="CordiaUPC" w:cs="CordiaUPC" w:hint="cs"/>
          <w:color w:val="051847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ขนทัพเหล่าไดโนเสาร์มาเต็มทั้งกินพืชกินเนื้อ ตื่นเต้นไปกับการล่องเรือหนีไดโนเสาร์ที่สุดจะหวาดเสียวด้วยการดิ่งจากความสูง </w:t>
      </w:r>
      <w:r w:rsidRPr="00496D53">
        <w:rPr>
          <w:rFonts w:ascii="CordiaUPC" w:eastAsia="SimSun" w:hAnsi="CordiaUPC" w:cs="CordiaUPC"/>
          <w:sz w:val="32"/>
          <w:szCs w:val="32"/>
          <w:lang w:eastAsia="en-US"/>
        </w:rPr>
        <w:t>25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เมตร </w:t>
      </w:r>
    </w:p>
    <w:p w14:paraId="383341A4" w14:textId="77777777" w:rsidR="00496D53" w:rsidRPr="00496D53" w:rsidRDefault="00496D53" w:rsidP="00496D53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F00F1">
        <w:rPr>
          <w:rFonts w:ascii="CordiaUPC" w:eastAsia="SimSun" w:hAnsi="CordiaUPC" w:cs="CordiaUPC"/>
          <w:b/>
          <w:bCs/>
          <w:color w:val="051847"/>
          <w:sz w:val="32"/>
          <w:szCs w:val="32"/>
          <w:lang w:eastAsia="en-US"/>
        </w:rPr>
        <w:t>Minion Park</w:t>
      </w:r>
      <w:r w:rsidRPr="00AF00F1">
        <w:rPr>
          <w:rFonts w:ascii="CordiaUPC" w:eastAsia="SimSun" w:hAnsi="CordiaUPC" w:cs="CordiaUPC" w:hint="cs"/>
          <w:color w:val="051847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นับเป็นโซนที่เรียกเสียงกรี๊ดกร๊าด ทั้งกับเด็กและผู้ใหญ่อย่างมาก ด้วยความน่ารักของเจ้ามินเนี่ยน สีเหลืองตัวป่วนที่เหมือนในหนังเป๊ะๆ </w:t>
      </w:r>
    </w:p>
    <w:p w14:paraId="216A0985" w14:textId="77777777" w:rsidR="00496D53" w:rsidRPr="00496D53" w:rsidRDefault="00496D53" w:rsidP="00496D53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F00F1">
        <w:rPr>
          <w:rFonts w:ascii="CordiaUPC" w:eastAsia="SimSun" w:hAnsi="CordiaUPC" w:cs="CordiaUPC"/>
          <w:b/>
          <w:bCs/>
          <w:color w:val="051847"/>
          <w:sz w:val="32"/>
          <w:szCs w:val="32"/>
          <w:lang w:eastAsia="en-US"/>
        </w:rPr>
        <w:t>Amity Village (Jaws)</w:t>
      </w:r>
      <w:r w:rsidRPr="00AF00F1">
        <w:rPr>
          <w:rFonts w:ascii="CordiaUPC" w:eastAsia="SimSun" w:hAnsi="CordiaUPC" w:cs="CordiaUPC" w:hint="cs"/>
          <w:color w:val="051847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ตึ่งตึงๆๆๆ อินโทรหนังที่ขึ้นมาปุ๊บรู้ปั๊บอย่าง </w:t>
      </w:r>
      <w:r w:rsidRPr="00496D53">
        <w:rPr>
          <w:rFonts w:ascii="CordiaUPC" w:eastAsia="SimSun" w:hAnsi="CordiaUPC" w:cs="CordiaUPC"/>
          <w:sz w:val="32"/>
          <w:szCs w:val="32"/>
          <w:lang w:eastAsia="en-US"/>
        </w:rPr>
        <w:t xml:space="preserve">Jaws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เชื่อเลยว่าโซนนี้ต้องไม่ธรรมดาแน่ๆ เพราะนี่เป็นโซนที่จำลองท้องทะเลตามเรื่อง </w:t>
      </w:r>
      <w:r w:rsidRPr="00496D53">
        <w:rPr>
          <w:rFonts w:ascii="CordiaUPC" w:eastAsia="SimSun" w:hAnsi="CordiaUPC" w:cs="CordiaUPC"/>
          <w:sz w:val="32"/>
          <w:szCs w:val="32"/>
          <w:lang w:eastAsia="en-US"/>
        </w:rPr>
        <w:t xml:space="preserve">Jaws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ให้ผู้เล่นได้ล่องเรือผ่านฉลามตัวยักษ์ที่โผล่มาทีใจหายว๊าบๆ ถึงจะเปียกไปซักนิดแต่แค่มีเสื้อกันฝนก็สบายหายห่วงพร้อมมันส์ไปได้แล้ว</w:t>
      </w:r>
    </w:p>
    <w:p w14:paraId="5583751E" w14:textId="77777777" w:rsidR="00496D53" w:rsidRDefault="00496D53" w:rsidP="00496D53">
      <w:pPr>
        <w:tabs>
          <w:tab w:val="left" w:pos="1080"/>
          <w:tab w:val="left" w:pos="252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AF00F1">
        <w:rPr>
          <w:rFonts w:ascii="CordiaUPC" w:eastAsia="SimSun" w:hAnsi="CordiaUPC" w:cs="CordiaUPC"/>
          <w:b/>
          <w:bCs/>
          <w:color w:val="051847"/>
          <w:sz w:val="32"/>
          <w:szCs w:val="32"/>
          <w:lang w:eastAsia="en-US"/>
        </w:rPr>
        <w:t>The wizarding World Harry Potter</w:t>
      </w:r>
      <w:r w:rsidRPr="00AF00F1">
        <w:rPr>
          <w:rFonts w:ascii="CordiaUPC" w:eastAsia="SimSun" w:hAnsi="CordiaUPC" w:cs="CordiaUPC" w:hint="cs"/>
          <w:color w:val="051847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โซนยอดนิยมที่หลายคนใฝ่ฝันถึงว่าครั้งหนึ่งต้องมาให้ได้ แน่นอนว่าเหล่าสาวกพ่อมดน้อยแฮ</w:t>
      </w:r>
      <w:r w:rsidRPr="00496D5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ร์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รี่ พอตเตอร์ต้องร้องว้าวไปตลอดทาง แต่ละจุดนี่จำลองเอามาจากหนังได้สมจริงมากๆ เดินหลงเข้ามาไม่มีทางหลุดไปไหนง่ายๆ</w:t>
      </w:r>
      <w:r w:rsidRPr="00496D5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เพราะมุมถ่ายรูปอย่างเจ๋ง แค่ปราสาทฮอกวอตส์ (</w:t>
      </w:r>
      <w:proofErr w:type="spellStart"/>
      <w:r w:rsidRPr="00496D53">
        <w:rPr>
          <w:rFonts w:ascii="CordiaUPC" w:eastAsia="SimSun" w:hAnsi="CordiaUPC" w:cs="CordiaUPC"/>
          <w:sz w:val="32"/>
          <w:szCs w:val="32"/>
          <w:lang w:eastAsia="en-US"/>
        </w:rPr>
        <w:t>Hogworts</w:t>
      </w:r>
      <w:proofErr w:type="spellEnd"/>
      <w:r w:rsidRPr="00496D53">
        <w:rPr>
          <w:rFonts w:ascii="CordiaUPC" w:eastAsia="SimSun" w:hAnsi="CordiaUPC" w:cs="CordiaUPC"/>
          <w:sz w:val="32"/>
          <w:szCs w:val="32"/>
          <w:lang w:eastAsia="en-US"/>
        </w:rPr>
        <w:t xml:space="preserve"> castle)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นี่ก็ขโมยใจไปแล้วครึ่งดวง ยิ่งแต่</w:t>
      </w:r>
      <w:r w:rsidRPr="00496D5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ตัวเป็นพ่อมดแม่มดยิ่งอิน ที่สำคัญมีการเอาเทคโนโลยีล้ำๆ</w:t>
      </w:r>
      <w:r w:rsidRPr="00496D53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มาใส่เพื่อความตระการตา หน้าจอภาพคมชัดแบบ </w:t>
      </w:r>
      <w:r w:rsidRPr="00496D53">
        <w:rPr>
          <w:rFonts w:ascii="CordiaUPC" w:eastAsia="SimSun" w:hAnsi="CordiaUPC" w:cs="CordiaUPC"/>
          <w:sz w:val="32"/>
          <w:szCs w:val="32"/>
          <w:lang w:eastAsia="en-US"/>
        </w:rPr>
        <w:t xml:space="preserve">4k </w:t>
      </w:r>
      <w:r w:rsidRPr="00496D53">
        <w:rPr>
          <w:rFonts w:ascii="CordiaUPC" w:eastAsia="SimSun" w:hAnsi="CordiaUPC" w:cs="CordiaUPC"/>
          <w:sz w:val="32"/>
          <w:szCs w:val="32"/>
          <w:cs/>
          <w:lang w:eastAsia="en-US"/>
        </w:rPr>
        <w:t>และที่ขาดไม่ได้เลยก็คือการแวะซื้อของที่ระลึกที่ของเยอะยั่วน้ำลายมากมาย ราคาอาจจะดุดันไปบ้างแต่มาขั้นนี้แล้วเป็นใครก็ยอม</w:t>
      </w:r>
    </w:p>
    <w:p w14:paraId="29E42528" w14:textId="324592B8" w:rsidR="00496D53" w:rsidRPr="00496D53" w:rsidRDefault="00496D53" w:rsidP="00496D53">
      <w:pPr>
        <w:tabs>
          <w:tab w:val="left" w:pos="1080"/>
          <w:tab w:val="left" w:pos="2520"/>
        </w:tabs>
        <w:spacing w:line="360" w:lineRule="exact"/>
        <w:ind w:left="1080"/>
        <w:jc w:val="center"/>
        <w:rPr>
          <w:rFonts w:ascii="CordiaUPC" w:eastAsia="SimSun" w:hAnsi="CordiaUPC" w:cs="CordiaUPC"/>
          <w:sz w:val="32"/>
          <w:szCs w:val="32"/>
          <w:lang w:eastAsia="en-US"/>
        </w:rPr>
      </w:pPr>
      <w:r w:rsidRPr="00496D53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lastRenderedPageBreak/>
        <w:t>***อาหารกลางวันและค่ำอิสระตามอัธยาศัยเพื่อให้ท่านใช้เวลาได้อย่างคุ้มค่า***</w:t>
      </w:r>
    </w:p>
    <w:p w14:paraId="48004555" w14:textId="0125F81D" w:rsidR="00496D53" w:rsidRPr="00496D53" w:rsidRDefault="00496D53" w:rsidP="0075337F">
      <w:pPr>
        <w:spacing w:line="360" w:lineRule="exact"/>
        <w:ind w:left="360" w:right="14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496D53">
        <w:rPr>
          <w:rFonts w:ascii="CordiaUPC" w:hAnsi="CordiaUPC" w:cs="CordiaUPC"/>
          <w:sz w:val="32"/>
          <w:szCs w:val="32"/>
        </w:rPr>
        <w:sym w:font="Webdings" w:char="F0E3"/>
      </w:r>
      <w:r w:rsidRPr="00496D53">
        <w:rPr>
          <w:rFonts w:ascii="CordiaUPC" w:hAnsi="CordiaUPC" w:cs="CordiaUPC"/>
          <w:sz w:val="32"/>
          <w:szCs w:val="32"/>
        </w:rPr>
        <w:t xml:space="preserve"> </w:t>
      </w:r>
      <w:r w:rsidRPr="00496D53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496D53">
        <w:rPr>
          <w:rFonts w:ascii="CordiaUPC" w:hAnsi="CordiaUPC" w:cs="CordiaUPC"/>
          <w:b/>
          <w:bCs/>
          <w:sz w:val="32"/>
          <w:szCs w:val="32"/>
        </w:rPr>
        <w:t>DOTONBORI CRYSTAL EXE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96D53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08D0854" w14:textId="28AC12DB" w:rsidR="00ED4E8C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ED6384"/>
          <w:sz w:val="32"/>
          <w:szCs w:val="32"/>
          <w:lang w:eastAsia="en-US"/>
        </w:rPr>
        <w:drawing>
          <wp:anchor distT="0" distB="0" distL="114300" distR="114300" simplePos="0" relativeHeight="251806720" behindDoc="0" locked="0" layoutInCell="1" allowOverlap="1" wp14:anchorId="0086D8E7" wp14:editId="315A7527">
            <wp:simplePos x="0" y="0"/>
            <wp:positionH relativeFrom="margin">
              <wp:align>right</wp:align>
            </wp:positionH>
            <wp:positionV relativeFrom="paragraph">
              <wp:posOffset>68368</wp:posOffset>
            </wp:positionV>
            <wp:extent cx="6226810" cy="4031615"/>
            <wp:effectExtent l="0" t="0" r="2540" b="698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403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1C905" w14:textId="0535C16E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76C06BD8" w14:textId="739F26C2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2367FB41" w14:textId="7B0236C2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1EFBB9D3" w14:textId="43A78F48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0E30A77C" w14:textId="76FD5FDE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7153BE8F" w14:textId="3F7C1D66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1780BA95" w14:textId="16A2E465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0220B3FD" w14:textId="72140D8B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065894D2" w14:textId="778358C2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04F101EB" w14:textId="7A27CC97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63E0B710" w14:textId="15DC42AC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3DF68724" w14:textId="6DD1427A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0FF02FB8" w14:textId="2518A675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3DB6A88D" w14:textId="7E35C4B7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6FC89F7B" w14:textId="72A51ECA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5540D662" w14:textId="5F1A7915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15A3F405" w14:textId="6A4284DE" w:rsidR="00496D53" w:rsidRDefault="00496D53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</w:p>
    <w:p w14:paraId="3C93B177" w14:textId="204F0877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45F084" wp14:editId="764D2C69">
                <wp:simplePos x="0" y="0"/>
                <wp:positionH relativeFrom="margin">
                  <wp:align>right</wp:align>
                </wp:positionH>
                <wp:positionV relativeFrom="paragraph">
                  <wp:posOffset>16933</wp:posOffset>
                </wp:positionV>
                <wp:extent cx="6840855" cy="691727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917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110002A1" w:rsidR="00EB029D" w:rsidRPr="00E14FE9" w:rsidRDefault="00EB029D" w:rsidP="00AF00F1">
                            <w:pPr>
                              <w:shd w:val="clear" w:color="auto" w:fill="051847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16DBD" w:rsidRPr="00416DBD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</w:t>
                            </w:r>
                            <w:r w:rsidR="00416DBD" w:rsidRPr="00416DBD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ฟูชิมิ อินาริ</w:t>
                            </w:r>
                            <w:r w:rsidR="00EA715A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A715A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A715A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เมืองโอมิฮะจิมัง</w:t>
                            </w:r>
                            <w:r w:rsidR="00416DBD" w:rsidRPr="00416DBD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16DBD" w:rsidRPr="00416DBD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ล่องเรือชมคลองฮาจิมังโบริ </w:t>
                            </w:r>
                            <w:r w:rsidR="00416DBD" w:rsidRPr="00416DBD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16DBD" w:rsidRPr="00416DBD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ลา โคลีน่า</w:t>
                            </w:r>
                            <w:r w:rsidR="00416DBD" w:rsidRPr="00416DBD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16DBD" w:rsidRPr="00416DBD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โอมิฮะจิมัง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8" style="position:absolute;left:0;text-align:left;margin-left:487.45pt;margin-top:1.35pt;width:538.65pt;height:54.45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" fillcolor="#051847" stroked="f">
                <v:textbox>
                  <w:txbxContent>
                    <w:p w14:paraId="70298ABB" w14:textId="110002A1" w:rsidR="00EB029D" w:rsidRPr="00E14FE9" w:rsidRDefault="00EB029D" w:rsidP="00AF00F1">
                      <w:pPr>
                        <w:shd w:val="clear" w:color="auto" w:fill="051847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16DBD" w:rsidRPr="00416DBD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</w:t>
                      </w:r>
                      <w:r w:rsidR="00416DBD" w:rsidRPr="00416DBD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ฟูชิมิ อินาริ</w:t>
                      </w:r>
                      <w:r w:rsidR="00EA715A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A715A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A715A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เมืองโอมิฮะจิมัง</w:t>
                      </w:r>
                      <w:r w:rsidR="00416DBD" w:rsidRPr="00416DBD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416DBD" w:rsidRPr="00416DBD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ล่องเรือชมคลองฮาจิมังโบริ </w:t>
                      </w:r>
                      <w:r w:rsidR="00416DBD" w:rsidRPr="00416DBD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416DBD" w:rsidRPr="00416DBD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ลา โคลีน่า</w:t>
                      </w:r>
                      <w:r w:rsidR="00416DBD" w:rsidRPr="00416DBD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16DBD" w:rsidRPr="00416DBD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โอมิฮะจิมัง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6D75BBDA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67471E11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0C56E3" w14:textId="79C47EF5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1EF32FAB" w14:textId="02477A83" w:rsidR="00A85A77" w:rsidRDefault="00AF00F1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07744" behindDoc="0" locked="0" layoutInCell="1" allowOverlap="1" wp14:anchorId="76F625BF" wp14:editId="09ADB0C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53310" cy="1765300"/>
            <wp:effectExtent l="0" t="0" r="8890" b="6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B2E1F"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B2E1F" w:rsidRPr="00FA2A2D">
        <w:rPr>
          <w:rFonts w:ascii="CordiaUPC" w:hAnsi="CordiaUPC" w:cs="CordiaUPC"/>
          <w:sz w:val="32"/>
          <w:szCs w:val="32"/>
          <w:cs/>
        </w:rPr>
        <w:tab/>
      </w:r>
    </w:p>
    <w:p w14:paraId="488E3F7C" w14:textId="6AE4E739" w:rsidR="003E4B6F" w:rsidRPr="00A85A77" w:rsidRDefault="00A85A77" w:rsidP="00A85A7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85A77">
        <w:rPr>
          <w:rFonts w:ascii="CordiaUPC" w:eastAsia="Wingdings" w:hAnsi="CordiaUPC" w:cs="CordiaUPC"/>
          <w:sz w:val="32"/>
          <w:szCs w:val="32"/>
          <w:cs/>
        </w:rPr>
        <w:t xml:space="preserve">สายมูห้ามพลาด </w:t>
      </w:r>
      <w:r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ศาลเจ้าฟูชิมิ อินาริ</w:t>
      </w:r>
      <w:r w:rsidRPr="00AF00F1">
        <w:rPr>
          <w:rFonts w:ascii="CordiaUPC" w:eastAsia="Wingdings" w:hAnsi="CordiaUPC" w:cs="CordiaUPC"/>
          <w:color w:val="051847"/>
          <w:sz w:val="32"/>
          <w:szCs w:val="32"/>
          <w:cs/>
        </w:rPr>
        <w:t xml:space="preserve"> </w:t>
      </w:r>
      <w:r w:rsidRPr="00A85A77">
        <w:rPr>
          <w:rFonts w:ascii="CordiaUPC" w:eastAsia="Wingdings" w:hAnsi="CordiaUPC" w:cs="CordiaUPC"/>
          <w:sz w:val="32"/>
          <w:szCs w:val="32"/>
          <w:cs/>
        </w:rPr>
        <w:t xml:space="preserve">ศาลเจ้าเทพเจ้าจิ้งจอกที่โดดเด่นที่สุดในเรื่องการขอพรเกี่ยวกับความร่ำรวยและธุรกิจการค้า ไฮไลท์คือ </w:t>
      </w:r>
      <w:r w:rsidRPr="00A85A77">
        <w:rPr>
          <w:rFonts w:ascii="CordiaUPC" w:eastAsia="Wingdings" w:hAnsi="CordiaUPC" w:cs="CordiaUPC"/>
          <w:b/>
          <w:bCs/>
          <w:sz w:val="32"/>
          <w:szCs w:val="32"/>
          <w:cs/>
        </w:rPr>
        <w:t>“อุโมงค์เสาโทริอิสีแดง”</w:t>
      </w:r>
      <w:r w:rsidRPr="00A85A77">
        <w:rPr>
          <w:rFonts w:ascii="CordiaUPC" w:eastAsia="Wingdings" w:hAnsi="CordiaUPC" w:cs="CordiaUPC"/>
          <w:sz w:val="32"/>
          <w:szCs w:val="32"/>
          <w:cs/>
        </w:rPr>
        <w:t xml:space="preserve"> นับหมื่นต้นเรียงรายขึ้นไปบนภูเขาเป็นเสน่ห์ที่น่าค้นหา ให้ท่านอิสระถ่ายรูปเป็นที่ระลึก และขอพรตามอัธยาศัย</w:t>
      </w:r>
    </w:p>
    <w:p w14:paraId="1C853298" w14:textId="77777777" w:rsidR="00366EA6" w:rsidRDefault="00AB2E1F" w:rsidP="00366EA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B7A4C8F" w14:textId="14B24306" w:rsidR="00B44950" w:rsidRDefault="00AF00F1" w:rsidP="00B4495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2864" behindDoc="0" locked="0" layoutInCell="1" allowOverlap="1" wp14:anchorId="29BBEFC3" wp14:editId="6763AD37">
            <wp:simplePos x="0" y="0"/>
            <wp:positionH relativeFrom="margin">
              <wp:align>right</wp:align>
            </wp:positionH>
            <wp:positionV relativeFrom="paragraph">
              <wp:posOffset>194733</wp:posOffset>
            </wp:positionV>
            <wp:extent cx="2459355" cy="1638935"/>
            <wp:effectExtent l="38100" t="57150" r="55245" b="565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utterstock_21287293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6389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85A7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="00281A0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เดินทางสู่</w:t>
      </w:r>
      <w:r w:rsidR="00A85A77" w:rsidRPr="00A85A7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85A77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เมืองโอมิฮะจิมัง</w:t>
      </w:r>
      <w:r w:rsidR="00A85A77" w:rsidRPr="00AF00F1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ตั้งอยู่ในจังหวัดชิงะ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เป็นเมืองที่มีความสำคัญทางประวัติศาสตร์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วัฒนธรรม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และธรรมชาติ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โดยเฉพาะความสวยงามของคลองโบราณและสถาปัตยกรรมแบบดั้งเดิม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ให้ที่นี่เป็นจุดหมายปลายทางยอดนิยมสำหรับนักท่องเที่ยวที่ต้องการสัมผัสบรรยากาศญี่ปุ่นแบบย้อนยุค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366EA6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ล่องเรือชมคลองฮาจิมังโบริ</w:t>
      </w:r>
      <w:r w:rsidR="00366EA6" w:rsidRPr="00AF00F1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ชมวิวบ้านเรือนโบราณ</w:t>
      </w:r>
      <w:r w:rsid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บรรยากาศสงบเหมาะสำหรับการล่องเรือรอบคลองมีต้นซากุระและต้นไม้เขียวขจี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สวยงามทุกฤดู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โดยเฉพาะฤดูใบไม้ผลิและฤดู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ใบไม้ร่วง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ที่นี่ยังเป็นย่านเมืองเก่า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อาคารบ้านเรือนแบบ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proofErr w:type="spellStart"/>
      <w:r w:rsidR="00366EA6" w:rsidRPr="00366EA6">
        <w:rPr>
          <w:rFonts w:ascii="CordiaUPC" w:eastAsia="SimSun" w:hAnsi="CordiaUPC" w:cs="CordiaUPC"/>
          <w:sz w:val="32"/>
          <w:szCs w:val="32"/>
          <w:lang w:eastAsia="en-US"/>
        </w:rPr>
        <w:t>Machiya</w:t>
      </w:r>
      <w:proofErr w:type="spellEnd"/>
      <w:r w:rsidR="00366EA6" w:rsidRPr="00366EA6">
        <w:rPr>
          <w:rFonts w:ascii="CordiaUPC" w:eastAsia="SimSun" w:hAnsi="CordiaUPC" w:cs="CordiaUPC"/>
          <w:sz w:val="32"/>
          <w:szCs w:val="32"/>
          <w:lang w:eastAsia="en-US"/>
        </w:rPr>
        <w:t xml:space="preserve"> (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บ้านพ่อค้าโบราณ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)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สร้างด้วยไม้ในสไตล์ญี่ปุ่นดั้งเดิม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มีร้านค้าและคาเฟ่ที่ขายของพื้นเมือง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ขนมญี่ปุ่น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งานหัตถกรรม</w:t>
      </w:r>
      <w:r w:rsidR="00366EA6" w:rsidRPr="00366EA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66EA6" w:rsidRPr="00366EA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และผลิตภัณฑ์ท้องถิ่น</w:t>
      </w:r>
    </w:p>
    <w:p w14:paraId="5497E41D" w14:textId="15C207E3" w:rsidR="000804BD" w:rsidRDefault="003B1F93" w:rsidP="000804B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3888" behindDoc="0" locked="0" layoutInCell="1" allowOverlap="1" wp14:anchorId="4A28E53D" wp14:editId="75F8F889">
            <wp:simplePos x="0" y="0"/>
            <wp:positionH relativeFrom="margin">
              <wp:posOffset>3938270</wp:posOffset>
            </wp:positionH>
            <wp:positionV relativeFrom="paragraph">
              <wp:posOffset>67310</wp:posOffset>
            </wp:positionV>
            <wp:extent cx="2870835" cy="1913255"/>
            <wp:effectExtent l="38100" t="57150" r="43815" b="4889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utterstock_25177873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9132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พาท่านไปยัง</w:t>
      </w:r>
      <w:r w:rsidR="00B44950" w:rsidRPr="00B44950">
        <w:rPr>
          <w:rFonts w:ascii="CordiaUPC" w:hAnsi="CordiaUPC" w:cs="CordiaUPC"/>
          <w:sz w:val="32"/>
          <w:szCs w:val="32"/>
          <w:cs/>
        </w:rPr>
        <w:t xml:space="preserve"> </w:t>
      </w:r>
      <w:r w:rsidR="00B44950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ลา</w:t>
      </w:r>
      <w:r w:rsidR="00B44950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 xml:space="preserve"> </w:t>
      </w:r>
      <w:r w:rsidR="00B44950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โคลีน่า</w:t>
      </w:r>
      <w:r w:rsidR="00B44950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 xml:space="preserve"> </w:t>
      </w:r>
      <w:r w:rsidR="00B44950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โอมิฮะจิมัง</w:t>
      </w:r>
      <w:r w:rsidR="005054C9" w:rsidRPr="00AF00F1">
        <w:rPr>
          <w:rFonts w:ascii="CordiaUPC" w:hAnsi="CordiaUPC" w:cs="CordiaUPC" w:hint="cs"/>
          <w:color w:val="051847"/>
          <w:sz w:val="32"/>
          <w:szCs w:val="32"/>
          <w:cs/>
        </w:rPr>
        <w:t xml:space="preserve"> </w:t>
      </w:r>
      <w:r w:rsidR="00B44950" w:rsidRPr="005054C9">
        <w:rPr>
          <w:rFonts w:ascii="CordiaUPC" w:hAnsi="CordiaUPC" w:cs="CordiaUPC" w:hint="cs"/>
          <w:sz w:val="32"/>
          <w:szCs w:val="32"/>
          <w:cs/>
        </w:rPr>
        <w:t>ร้าน</w:t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ขนมญี่ปุ่นหรือวางาชิ</w:t>
      </w:r>
      <w:r w:rsidR="00B44950" w:rsidRPr="00B44950">
        <w:rPr>
          <w:rFonts w:ascii="CordiaUPC" w:hAnsi="CordiaUPC" w:cs="CordiaUPC"/>
          <w:sz w:val="32"/>
          <w:szCs w:val="32"/>
          <w:cs/>
        </w:rPr>
        <w:t xml:space="preserve"> (</w:t>
      </w:r>
      <w:proofErr w:type="spellStart"/>
      <w:r w:rsidR="00B44950" w:rsidRPr="00B44950">
        <w:rPr>
          <w:rFonts w:ascii="CordiaUPC" w:hAnsi="CordiaUPC" w:cs="CordiaUPC"/>
          <w:sz w:val="32"/>
          <w:szCs w:val="32"/>
        </w:rPr>
        <w:t>Wagashi</w:t>
      </w:r>
      <w:proofErr w:type="spellEnd"/>
      <w:r w:rsidR="00B44950" w:rsidRPr="00B44950">
        <w:rPr>
          <w:rFonts w:ascii="CordiaUPC" w:hAnsi="CordiaUPC" w:cs="CordiaUPC"/>
          <w:sz w:val="32"/>
          <w:szCs w:val="32"/>
        </w:rPr>
        <w:t xml:space="preserve">) </w:t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เก่าแก่ในท้องถิ่นที่เพิ่งมาเปิดร้านใหม่บนพื้นที่กว้างขวางบริเวณเชิงเขาฮะจิมังยามะ</w:t>
      </w:r>
      <w:r w:rsidR="00B44950" w:rsidRPr="00B44950">
        <w:rPr>
          <w:rFonts w:ascii="CordiaUPC" w:hAnsi="CordiaUPC" w:cs="CordiaUPC"/>
          <w:sz w:val="32"/>
          <w:szCs w:val="32"/>
        </w:rPr>
        <w:t xml:space="preserve"> </w:t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นอกจาก</w:t>
      </w:r>
      <w:r w:rsidR="00B44950">
        <w:rPr>
          <w:rFonts w:ascii="CordiaUPC" w:hAnsi="CordiaUPC" w:cs="CordiaUPC" w:hint="cs"/>
          <w:sz w:val="32"/>
          <w:szCs w:val="32"/>
          <w:cs/>
        </w:rPr>
        <w:t>นี้ยังมีขนม</w:t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บามคูเฮน</w:t>
      </w:r>
      <w:r w:rsidR="00B44950" w:rsidRPr="00B44950">
        <w:rPr>
          <w:rFonts w:ascii="CordiaUPC" w:hAnsi="CordiaUPC" w:cs="CordiaUPC"/>
          <w:sz w:val="32"/>
          <w:szCs w:val="32"/>
          <w:cs/>
        </w:rPr>
        <w:t xml:space="preserve"> (</w:t>
      </w:r>
      <w:proofErr w:type="spellStart"/>
      <w:r w:rsidR="00B44950" w:rsidRPr="00B44950">
        <w:rPr>
          <w:rFonts w:ascii="CordiaUPC" w:hAnsi="CordiaUPC" w:cs="CordiaUPC"/>
          <w:sz w:val="32"/>
          <w:szCs w:val="32"/>
        </w:rPr>
        <w:t>Baumkuchen</w:t>
      </w:r>
      <w:proofErr w:type="spellEnd"/>
      <w:r w:rsidR="00B44950" w:rsidRPr="00B44950">
        <w:rPr>
          <w:rFonts w:ascii="CordiaUPC" w:hAnsi="CordiaUPC" w:cs="CordiaUPC"/>
          <w:sz w:val="32"/>
          <w:szCs w:val="32"/>
        </w:rPr>
        <w:t xml:space="preserve"> / </w:t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ขนมเค้กทรงกลมมีเลเยอร์หลายชั้นคล้ายวงปีในเนื้อไม้</w:t>
      </w:r>
      <w:r w:rsidR="00B44950" w:rsidRPr="00B44950">
        <w:rPr>
          <w:rFonts w:ascii="CordiaUPC" w:hAnsi="CordiaUPC" w:cs="CordiaUPC"/>
          <w:sz w:val="32"/>
          <w:szCs w:val="32"/>
          <w:cs/>
        </w:rPr>
        <w:t xml:space="preserve">) </w:t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ที่เพิ่งอบจากเตาร้อนๆ</w:t>
      </w:r>
      <w:r w:rsidR="00B44950" w:rsidRPr="00B44950">
        <w:rPr>
          <w:rFonts w:ascii="CordiaUPC" w:hAnsi="CordiaUPC" w:cs="CordiaUPC"/>
          <w:sz w:val="32"/>
          <w:szCs w:val="32"/>
          <w:cs/>
        </w:rPr>
        <w:t xml:space="preserve"> </w:t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และขนมหวานแบบธรรมชาติแล้ว</w:t>
      </w:r>
      <w:r w:rsidR="00B44950" w:rsidRPr="00B44950">
        <w:rPr>
          <w:rFonts w:ascii="CordiaUPC" w:hAnsi="CordiaUPC" w:cs="CordiaUPC"/>
          <w:sz w:val="32"/>
          <w:szCs w:val="32"/>
          <w:cs/>
        </w:rPr>
        <w:t xml:space="preserve"> </w:t>
      </w:r>
      <w:r w:rsidR="00B44950" w:rsidRPr="00B44950">
        <w:rPr>
          <w:rFonts w:ascii="CordiaUPC" w:hAnsi="CordiaUPC" w:cs="CordiaUPC" w:hint="cs"/>
          <w:sz w:val="32"/>
          <w:szCs w:val="32"/>
          <w:cs/>
        </w:rPr>
        <w:t>ยังสามารถเดินเล่นอย่างเพลิดเพลินในสวนที่เต็มไปด้วยพรรณไม้เขียวขจีได้อีกด้วย</w:t>
      </w:r>
      <w:r w:rsidR="00F8300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8300E" w:rsidRPr="00F8300E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="00F8300E" w:rsidRPr="00F8300E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F8300E" w:rsidRPr="00F8300E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ราคานี้ไม่รวมค่าอาหาร, ขนมและเครื่องดื่มต่างๆ</w:t>
      </w:r>
    </w:p>
    <w:p w14:paraId="0F8EF0C4" w14:textId="65B14F35" w:rsidR="00AB2E1F" w:rsidRPr="00645175" w:rsidRDefault="000804BD" w:rsidP="000804B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AB2E1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AB2E1F" w:rsidRPr="00F438B0">
        <w:rPr>
          <w:rFonts w:ascii="CordiaUPC" w:hAnsi="CordiaUPC" w:cs="CordiaUPC"/>
          <w:sz w:val="32"/>
          <w:szCs w:val="32"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0804BD">
        <w:rPr>
          <w:rFonts w:ascii="CordiaUPC" w:hAnsi="CordiaUPC" w:cs="CordiaUPC"/>
          <w:b/>
          <w:bCs/>
          <w:sz w:val="32"/>
          <w:szCs w:val="32"/>
        </w:rPr>
        <w:t>GRAND MERCURE LAKE BIWA RESORT &amp; SPA</w:t>
      </w:r>
      <w:r w:rsidRPr="000804B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A8DD765" w14:textId="03D21FF4" w:rsidR="00192D6B" w:rsidRPr="00AF00F1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  <w:cs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DE074A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 xml:space="preserve">เมนูพิเศษ </w:t>
      </w:r>
      <w:r w:rsidR="00DE074A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 xml:space="preserve">!! </w:t>
      </w:r>
      <w:r w:rsidR="00DE074A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บุฟเฟ่ต์</w:t>
      </w:r>
      <w:r w:rsidR="00DE074A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อาหาร + เครื่องดื่มแอลกอฮอล์ ไม่อั้น</w:t>
      </w:r>
    </w:p>
    <w:p w14:paraId="1193A6A6" w14:textId="3B3A68D3" w:rsidR="00192D6B" w:rsidRPr="00192D6B" w:rsidRDefault="00192D6B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92D6B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92D6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92D6B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192D6B">
        <w:rPr>
          <w:rFonts w:ascii="CordiaUPC" w:hAnsi="CordiaUPC" w:cs="CordiaUPC"/>
          <w:b/>
          <w:bCs/>
          <w:sz w:val="32"/>
          <w:szCs w:val="32"/>
        </w:rPr>
        <w:t>=&gt;</w:t>
      </w:r>
      <w:r w:rsidRPr="00192D6B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192D6B">
        <w:rPr>
          <w:rFonts w:ascii="CordiaUPC" w:hAnsi="CordiaUPC" w:cs="CordiaUPC"/>
          <w:b/>
          <w:bCs/>
          <w:sz w:val="32"/>
          <w:szCs w:val="32"/>
        </w:rPr>
        <w:t>！</w:t>
      </w:r>
    </w:p>
    <w:p w14:paraId="3F7CA239" w14:textId="5C9788D2" w:rsidR="0022257C" w:rsidRPr="001B6D78" w:rsidRDefault="007F7A7A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CB8BAC5" wp14:editId="0B37349B">
                <wp:simplePos x="0" y="0"/>
                <wp:positionH relativeFrom="margin">
                  <wp:align>right</wp:align>
                </wp:positionH>
                <wp:positionV relativeFrom="paragraph">
                  <wp:posOffset>67733</wp:posOffset>
                </wp:positionV>
                <wp:extent cx="6847205" cy="660400"/>
                <wp:effectExtent l="0" t="0" r="0" b="635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2B4065C6" w:rsidR="00EB029D" w:rsidRPr="005811EA" w:rsidRDefault="00EB029D" w:rsidP="00AF00F1">
                            <w:pPr>
                              <w:shd w:val="clear" w:color="auto" w:fill="051847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86B9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วัดไดจิซังเซไดจิ</w:t>
                            </w:r>
                            <w:r w:rsidR="000804BD" w:rsidRPr="000804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804BD" w:rsidRPr="000804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หมู่บ้านฮิงาชิ ชายะ</w:t>
                            </w:r>
                            <w:r w:rsidR="000804BD" w:rsidRPr="000804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804BD" w:rsidRPr="000804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804BD" w:rsidRPr="000804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ช้อปปิ้งมิตซุยเอาท์เล็ทพาร์คโฮคุริคุ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.95pt;margin-top:5.35pt;width:539.15pt;height:52pt;z-index:25161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" fillcolor="#051847" stroked="f">
                <v:textbox>
                  <w:txbxContent>
                    <w:p w14:paraId="0190614C" w14:textId="2B4065C6" w:rsidR="00EB029D" w:rsidRPr="005811EA" w:rsidRDefault="00EB029D" w:rsidP="00AF00F1">
                      <w:pPr>
                        <w:shd w:val="clear" w:color="auto" w:fill="051847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86B9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วัดไดจิซังเซไดจิ</w:t>
                      </w:r>
                      <w:r w:rsidR="000804BD" w:rsidRPr="000804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0804BD" w:rsidRPr="000804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หมู่บ้านฮิงาชิ ชายะ</w:t>
                      </w:r>
                      <w:r w:rsidR="000804BD" w:rsidRPr="000804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804BD" w:rsidRPr="000804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804BD" w:rsidRPr="000804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ช้อปปิ้งมิตซุยเอาท์เล็ทพาร์คโฮคุริคุ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B810CF" w14:textId="4A7E3067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32EB16C3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48299DB2" w14:textId="6DA74E50" w:rsidR="007F7A7A" w:rsidRDefault="007F7A7A" w:rsidP="00643EC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2FC56A81" w14:textId="099BF5A6" w:rsidR="0075337F" w:rsidRDefault="0040263A" w:rsidP="0075337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F2B959B" wp14:editId="3F875F42">
                <wp:simplePos x="0" y="0"/>
                <wp:positionH relativeFrom="column">
                  <wp:posOffset>3952663</wp:posOffset>
                </wp:positionH>
                <wp:positionV relativeFrom="paragraph">
                  <wp:posOffset>71967</wp:posOffset>
                </wp:positionV>
                <wp:extent cx="2845435" cy="3822700"/>
                <wp:effectExtent l="38100" t="57150" r="50165" b="4445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5435" cy="3822700"/>
                          <a:chOff x="0" y="0"/>
                          <a:chExt cx="2845435" cy="38227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89611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0400"/>
                            <a:ext cx="2845435" cy="18923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CB3B2" id="Group 20" o:spid="_x0000_s1026" style="position:absolute;margin-left:311.25pt;margin-top:5.65pt;width:224.05pt;height:301pt;z-index:251815936" coordsize="28454,38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">
                <v:shape id="Picture 13" o:spid="_x0000_s1027" type="#_x0000_t75" style="position:absolute;width:28448;height:1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">
                  <v:imagedata r:id="rId17" o:title=""/>
                  <v:path arrowok="t"/>
                </v:shape>
                <v:shape id="Picture 19" o:spid="_x0000_s1028" type="#_x0000_t75" style="position:absolute;top:19304;width:28454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A4DEC"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ECC12A6" w14:textId="26E8CB0F" w:rsidR="004617B3" w:rsidRDefault="005054C9" w:rsidP="004617B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นำท่านไปยัง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วัด</w:t>
      </w:r>
      <w:r w:rsidR="00986B9D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ไดจิซังเซไดจิ</w:t>
      </w:r>
      <w:r w:rsidRPr="00AF00F1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เมืองคัตสุยะมะ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AF00F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พระใหญ่เอจิเซ็น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proofErr w:type="spellStart"/>
      <w:r w:rsidRPr="005054C9">
        <w:rPr>
          <w:rFonts w:ascii="CordiaUPC" w:eastAsia="SimSun" w:hAnsi="CordiaUPC" w:cs="CordiaUPC"/>
          <w:sz w:val="32"/>
          <w:szCs w:val="32"/>
          <w:lang w:eastAsia="en-US"/>
        </w:rPr>
        <w:t>Echizen</w:t>
      </w:r>
      <w:proofErr w:type="spellEnd"/>
      <w:r w:rsidRPr="005054C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proofErr w:type="spellStart"/>
      <w:r w:rsidRPr="005054C9">
        <w:rPr>
          <w:rFonts w:ascii="CordiaUPC" w:eastAsia="SimSun" w:hAnsi="CordiaUPC" w:cs="CordiaUPC"/>
          <w:sz w:val="32"/>
          <w:szCs w:val="32"/>
          <w:lang w:eastAsia="en-US"/>
        </w:rPr>
        <w:t>Daibutsu</w:t>
      </w:r>
      <w:proofErr w:type="spellEnd"/>
      <w:r w:rsidRPr="005054C9">
        <w:rPr>
          <w:rFonts w:ascii="CordiaUPC" w:eastAsia="SimSun" w:hAnsi="CordiaUPC" w:cs="CordiaUPC"/>
          <w:sz w:val="32"/>
          <w:szCs w:val="32"/>
          <w:lang w:eastAsia="en-US"/>
        </w:rPr>
        <w:t xml:space="preserve">)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พระพุทธรูปสำริดที่มีขนาดใหญ่กว่าองค์พระซึ่งประดิษฐานที่เมืองนารา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จึงถือว่าเป็นองค์ที่ใหญ่ที่สุดในบรรดาองค์พระใหญ่ไดบุทสึของญี่ปุ่น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มีความสูงถึง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สร้างขึ้นราวปี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. 1987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และกำแพงที่โอมล้อมองค์พระพุทธรูปทั้ง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ด้าน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ยังมีเทวรูปที่ทำจากหินและทองคำอีกกว่า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</w:t>
      </w:r>
      <w:r w:rsidRPr="005054C9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281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องค์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ว่ากันว่าพระใหญ่องค์นี้มีต้นแบบมาจากพระพุทธรูปที่ประดิษฐานในถ้ำหินหลงเหมิน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ประเทศจีน</w:t>
      </w:r>
      <w:r w:rsidRPr="005054C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54C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ซึ่งเป็นมรดกโลก</w:t>
      </w:r>
    </w:p>
    <w:p w14:paraId="04444EC5" w14:textId="77777777" w:rsidR="004617B3" w:rsidRDefault="00E6665E" w:rsidP="004617B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5531700A" w14:textId="180CA784" w:rsidR="00461762" w:rsidRDefault="001B6D78" w:rsidP="0046176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4617B3" w:rsidRPr="004617B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นำท่านสัมผัสบรรยากาศย้อนยุคกันที่ </w:t>
      </w:r>
      <w:r w:rsidR="004617B3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หมู่บ้านฮิงาชิ ชายะ</w:t>
      </w:r>
      <w:r w:rsidR="004617B3" w:rsidRPr="00AF00F1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="004617B3" w:rsidRPr="004617B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ย่านเกอิชาที่เก่าแก่ที่สุดในญี่ปุ่น ไฮไลท์ของหมู่บ้านนี้คือโรงน้ำชาไม้โบราณอายุกว่า </w:t>
      </w:r>
      <w:r w:rsidR="004617B3" w:rsidRPr="004617B3">
        <w:rPr>
          <w:rFonts w:ascii="CordiaUPC" w:eastAsia="SimSun" w:hAnsi="CordiaUPC" w:cs="CordiaUPC"/>
          <w:sz w:val="32"/>
          <w:szCs w:val="32"/>
          <w:lang w:eastAsia="en-US"/>
        </w:rPr>
        <w:t xml:space="preserve">200 </w:t>
      </w:r>
      <w:r w:rsidR="004617B3" w:rsidRPr="004617B3">
        <w:rPr>
          <w:rFonts w:ascii="CordiaUPC" w:eastAsia="SimSun" w:hAnsi="CordiaUPC" w:cs="CordiaUPC"/>
          <w:sz w:val="32"/>
          <w:szCs w:val="32"/>
          <w:cs/>
          <w:lang w:eastAsia="en-US"/>
        </w:rPr>
        <w:t>ปี (โรงน้ำชาชิมะ และโรงน้ำชาชาคาอิคาโระ) ที่ยังคงรักษาสถาปัตยกรรมแบบดั้งเดิมไว้จนถึงทุกปัจจุบัน ตลอดสองข้างทางท่านจะได้</w:t>
      </w:r>
      <w:r w:rsidR="004617B3" w:rsidRPr="004617B3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พบกับร้านขายของที่ระลึกและคาเฟ่สไตล์ญี่ปุ่น ให้ท่านได้เพลิดเพลินในย่านน้ำชา ชิมของอร่อย และห้ามพลาดกับ ซอฟท์ครีมเคลือบแผ่นทองคำเปลว ว่ากันว่าเป็นขนมขึ้นชื่อที่สุดแห่งเมืองคานาซาว่า</w:t>
      </w:r>
    </w:p>
    <w:p w14:paraId="3FD51420" w14:textId="11715B93" w:rsidR="004617B3" w:rsidRPr="00461762" w:rsidRDefault="00461762" w:rsidP="0046176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อิสระช้อปปิ้งกันที่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มิตซุยเอาท์เล็ทพาร์คโฮคุริคุ</w:t>
      </w:r>
      <w:r w:rsidRPr="00AF00F1">
        <w:rPr>
          <w:rFonts w:ascii="CordiaUPC" w:eastAsia="SimSun" w:hAnsi="CordiaUPC" w:cs="CordiaUPC"/>
          <w:color w:val="051847"/>
          <w:sz w:val="32"/>
          <w:szCs w:val="32"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เป็นเอ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าท์เล็ท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มอลล์เต็มรูปแบบแห่งแรกใน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/>
          <w:sz w:val="32"/>
          <w:szCs w:val="32"/>
          <w:lang w:eastAsia="en-US"/>
        </w:rPr>
        <w:t xml:space="preserve">Hokuriku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ที่ตั้งอยู่ในเมือง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proofErr w:type="spellStart"/>
      <w:r w:rsidRPr="00461762">
        <w:rPr>
          <w:rFonts w:ascii="CordiaUPC" w:eastAsia="SimSun" w:hAnsi="CordiaUPC" w:cs="CordiaUPC"/>
          <w:sz w:val="32"/>
          <w:szCs w:val="32"/>
          <w:lang w:eastAsia="en-US"/>
        </w:rPr>
        <w:t>Oyabe</w:t>
      </w:r>
      <w:proofErr w:type="spellEnd"/>
      <w:r w:rsidRPr="00461762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จังหวัดโทยามะ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มีชิงช้าสวรรค์ขนาดใหญ่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ถือเป็นแลนด์มาร์กสำคัญในพื้นที่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ภายในประกอบไปด้วยร้านค้าประมาณ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/>
          <w:sz w:val="32"/>
          <w:szCs w:val="32"/>
          <w:lang w:eastAsia="en-US"/>
        </w:rPr>
        <w:t xml:space="preserve">170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ซึ่งรวมถึงร้านแบรนด์ดังจากต่างประเทศ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สินค้าเครื่องแต่งกาย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รองเท้า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กระเป๋า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และสินค้าอื่นๆ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ให้ท่านได้เลือกสรร</w:t>
      </w:r>
      <w:r w:rsidRPr="0046176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176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นอกจากนี้ยังมีร้านขายของที่ระลึกที่ขายสินค้าคัดสรรจากภูมิภาคโฮคุริกุอีกด้วย</w:t>
      </w:r>
    </w:p>
    <w:p w14:paraId="5CC8B8CD" w14:textId="5B53825B" w:rsidR="00EB029D" w:rsidRPr="009C209B" w:rsidRDefault="00EB029D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22776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7760" w:rsidRPr="00227760">
        <w:rPr>
          <w:rFonts w:ascii="CordiaUPC" w:hAnsi="CordiaUPC" w:cs="CordiaUPC"/>
          <w:b/>
          <w:bCs/>
          <w:sz w:val="32"/>
          <w:szCs w:val="32"/>
        </w:rPr>
        <w:t>MERCURE TOYAMA TONAMI RESORT &amp; SPA</w:t>
      </w:r>
      <w:r w:rsidR="007F2C46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76697103" w14:textId="77777777" w:rsidR="00DE074A" w:rsidRPr="00AF00F1" w:rsidRDefault="00B5424B" w:rsidP="00DE074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="00227760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074A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 xml:space="preserve">เมนูพิเศษ </w:t>
      </w:r>
      <w:r w:rsidR="00DE074A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 xml:space="preserve">!! </w:t>
      </w:r>
      <w:r w:rsidR="00DE074A" w:rsidRPr="00AF00F1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บุฟเฟ่ต์</w:t>
      </w:r>
      <w:r w:rsidR="00DE074A" w:rsidRPr="00AF00F1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อาหาร + เครื่องดื่มแอลกอฮอล์ ไม่อั้น</w:t>
      </w:r>
    </w:p>
    <w:p w14:paraId="66377528" w14:textId="63637B72" w:rsidR="00500A02" w:rsidRPr="00500A02" w:rsidRDefault="00500A02" w:rsidP="00500A0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500A0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500A0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500A0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01D507A0" w14:textId="7A83BD1F" w:rsidR="002E0F72" w:rsidRDefault="00CD659B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E496891" wp14:editId="008CC36D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40855" cy="660400"/>
                <wp:effectExtent l="0" t="0" r="0" b="635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5BA8EE8D" w:rsidR="00EB029D" w:rsidRPr="005811EA" w:rsidRDefault="00EB029D" w:rsidP="00220953">
                            <w:pPr>
                              <w:shd w:val="clear" w:color="auto" w:fill="051847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B35A96" w:rsidRPr="00B35A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กำแพงหิมะ เจแปนแอลป์ –</w:t>
                            </w:r>
                            <w:r w:rsidR="00B35A96" w:rsidRPr="00B35A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35A96" w:rsidRPr="00B35A9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เมืองมัตสึโมโตะ</w:t>
                            </w:r>
                            <w:r w:rsidR="00B35A96" w:rsidRPr="00B35A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35A96" w:rsidRPr="00B35A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ปราสาทมัตสึโมโตะ (ถ่ายภาพด้านนอก)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6pt;width:538.65pt;height:52pt;z-index: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" fillcolor="#051847" stroked="f">
                <v:textbox>
                  <w:txbxContent>
                    <w:p w14:paraId="3E9B84D8" w14:textId="5BA8EE8D" w:rsidR="00EB029D" w:rsidRPr="005811EA" w:rsidRDefault="00EB029D" w:rsidP="00220953">
                      <w:pPr>
                        <w:shd w:val="clear" w:color="auto" w:fill="051847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B35A96" w:rsidRPr="00B35A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กำแพงหิมะ เจแปนแอลป์ –</w:t>
                      </w:r>
                      <w:r w:rsidR="00B35A96" w:rsidRPr="00B35A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35A96" w:rsidRPr="00B35A9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เมืองมัตสึโมโตะ</w:t>
                      </w:r>
                      <w:r w:rsidR="00B35A96" w:rsidRPr="00B35A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B35A96" w:rsidRPr="00B35A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ปราสาทมัตสึโมโตะ (ถ่ายภาพด้านนอก)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61980660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2047EAE4" w:rsidR="00D83D1E" w:rsidRPr="00CD659B" w:rsidRDefault="00D83D1E" w:rsidP="00500A02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40"/>
          <w:szCs w:val="40"/>
        </w:rPr>
      </w:pPr>
    </w:p>
    <w:p w14:paraId="3D9CBFDB" w14:textId="6FDB0BF9" w:rsidR="00603B95" w:rsidRDefault="002A6A30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7D4C6DB" w14:textId="416730B7" w:rsidR="00F11D5C" w:rsidRDefault="00CD659B" w:rsidP="00F11D5C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08768" behindDoc="0" locked="0" layoutInCell="1" allowOverlap="1" wp14:anchorId="7113ACCE" wp14:editId="5C5E6456">
            <wp:simplePos x="0" y="0"/>
            <wp:positionH relativeFrom="margin">
              <wp:align>right</wp:align>
            </wp:positionH>
            <wp:positionV relativeFrom="paragraph">
              <wp:posOffset>70274</wp:posOffset>
            </wp:positionV>
            <wp:extent cx="6152515" cy="3355975"/>
            <wp:effectExtent l="38100" t="57150" r="38735" b="53975"/>
            <wp:wrapSquare wrapText="bothSides"/>
            <wp:docPr id="4" name="Picture 4" descr="\\192.168.16.211\Picture and VDO\รูปภาพญี่ปุ่น\JAPAN ALPS\MAP JAPAN AL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JAPAN ALPS\MAP JAPAN ALP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26070" w14:textId="3F713EA2" w:rsidR="00F11D5C" w:rsidRDefault="00F11D5C" w:rsidP="00F11D5C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1EC3D47" w14:textId="77777777" w:rsidR="00F11D5C" w:rsidRPr="00F11D5C" w:rsidRDefault="00F11D5C" w:rsidP="00F11D5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sz w:val="10"/>
          <w:szCs w:val="10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</w:p>
    <w:p w14:paraId="6891EA5B" w14:textId="0B810BA5" w:rsidR="00F11D5C" w:rsidRPr="00F11D5C" w:rsidRDefault="00F11D5C" w:rsidP="00F11D5C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ชมไฮไลท์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“สถานีทาเทยามะ”</w:t>
      </w:r>
      <w:r w:rsidRPr="003D14C7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จุดเริ่มต้นของเส้นทาง </w:t>
      </w: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“กำแพงหิมะ เจแปนแอลป์”</w:t>
      </w:r>
      <w:r w:rsidRPr="003D14C7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เส้นทางท่องเที่ยวคลาสสิคสุดโรแมนติคที่จะทำให้ท่านประทับใจไม่รู้ลืม </w:t>
      </w:r>
      <w:r w:rsidRPr="00F11D5C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(ขึ้นอยู่กับสภาพอากาศแต่ละวัน)</w:t>
      </w:r>
    </w:p>
    <w:p w14:paraId="40D885A4" w14:textId="77777777" w:rsidR="00F11D5C" w:rsidRPr="00F11D5C" w:rsidRDefault="00F11D5C" w:rsidP="00F11D5C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ทาเทยามะ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นำท่านนั่งกระเช้าไฟฟ้า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ขึ้น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สู่ที่ราบสูงบิโจไดระ เพื่อทำการเปลี่ยน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บัสเพื่อชมเส้นทาง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สายธรรมชาติของวนอุทยาน</w:t>
      </w:r>
    </w:p>
    <w:p w14:paraId="4D8BC396" w14:textId="16DA286F" w:rsidR="00F11D5C" w:rsidRDefault="00F11D5C" w:rsidP="00F11D5C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ดอยมุโรโด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โดยสารรถ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สู่ลัดเลาะไปตาม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กำแพงหิมะที่สูงราว 20 เมตร (ช่วงกลางเดือนเมษายน-ต้นเดือนพฤษภาคม) ถึงยอดมุโรโด คือ จุดชมวิวที่สูงที่สุดของเส้นทางเจแปน แอลป์</w:t>
      </w:r>
    </w:p>
    <w:p w14:paraId="6F289361" w14:textId="77777777" w:rsidR="00F11D5C" w:rsidRPr="00F11D5C" w:rsidRDefault="00F11D5C" w:rsidP="00F11D5C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 ณ ภัตตาคาร</w:t>
      </w:r>
      <w:r w:rsidRPr="00F11D5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5DB37A0" w14:textId="19B6E610" w:rsidR="00F11D5C" w:rsidRPr="00F11D5C" w:rsidRDefault="00F11D5C" w:rsidP="00F11D5C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D5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lastRenderedPageBreak/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ไดคังโ</w:t>
      </w:r>
      <w:r w:rsidRPr="003D14C7"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>บ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รางผ่าน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45F19857" w14:textId="3483C9F3" w:rsidR="00F11D5C" w:rsidRPr="003D14C7" w:rsidRDefault="00F11D5C" w:rsidP="00F11D5C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คุโรเบะไดระ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“กระเช้าพาโนรามา”</w:t>
      </w:r>
    </w:p>
    <w:p w14:paraId="606E29AE" w14:textId="53935496" w:rsidR="00F11D5C" w:rsidRPr="00F11D5C" w:rsidRDefault="00F11D5C" w:rsidP="00F11D5C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เขื่อนคุโรเบะ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นำท่านโดยสารเคเบิ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เขื่อน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ที่ส่งเสียงดังสนั่นสู่เบื้องล่าง</w:t>
      </w:r>
    </w:p>
    <w:p w14:paraId="7D41DD83" w14:textId="4C7B1D13" w:rsidR="00F11D5C" w:rsidRPr="00F11D5C" w:rsidRDefault="00F11D5C" w:rsidP="00F11D5C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โองิซาวะ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ด่านสุดท้ายของเส้นทางธรรมชาติ นำท่านโดยสารรถบัสไฟฟ้า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</w:t>
      </w:r>
      <w:r w:rsidRPr="00F11D5C">
        <w:rPr>
          <w:rFonts w:ascii="CordiaUPC" w:eastAsia="SimSun" w:hAnsi="CordiaUPC" w:cs="CordiaUPC" w:hint="cs"/>
          <w:sz w:val="32"/>
          <w:szCs w:val="32"/>
          <w:cs/>
        </w:rPr>
        <w:t>ระยะ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ทางยาวถึง 6.1 กิโลเมตร มุ่งหน้าสู่สถานีปลายทาง </w:t>
      </w:r>
      <w:r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“โองิซาวะ”</w:t>
      </w:r>
      <w:r w:rsidRPr="003D14C7">
        <w:rPr>
          <w:rFonts w:ascii="CordiaUPC" w:eastAsia="SimSun" w:hAnsi="CordiaUPC" w:cs="CordiaUPC"/>
          <w:color w:val="051847"/>
          <w:sz w:val="32"/>
          <w:szCs w:val="32"/>
          <w:cs/>
          <w:lang w:eastAsia="en-US"/>
        </w:rPr>
        <w:t xml:space="preserve"> </w:t>
      </w:r>
    </w:p>
    <w:p w14:paraId="1B74AEE1" w14:textId="2A174E1A" w:rsidR="00500A02" w:rsidRDefault="008048D4" w:rsidP="00500A0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16960" behindDoc="0" locked="0" layoutInCell="1" allowOverlap="1" wp14:anchorId="6966B6DB" wp14:editId="6262D14A">
            <wp:simplePos x="0" y="0"/>
            <wp:positionH relativeFrom="margin">
              <wp:posOffset>3740361</wp:posOffset>
            </wp:positionH>
            <wp:positionV relativeFrom="paragraph">
              <wp:posOffset>287443</wp:posOffset>
            </wp:positionV>
            <wp:extent cx="3115945" cy="2078990"/>
            <wp:effectExtent l="38100" t="57150" r="46355" b="546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25401756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0789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D5C" w:rsidRPr="00F11D5C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11D5C" w:rsidRPr="00F11D5C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F11D5C" w:rsidRPr="003D14C7"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 xml:space="preserve">เมืองมัตสึโมโตะ </w:t>
      </w:r>
      <w:r w:rsidR="00B721BB">
        <w:rPr>
          <w:rFonts w:ascii="CordiaUPC" w:hAnsi="CordiaUPC" w:cs="CordiaUPC" w:hint="cs"/>
          <w:sz w:val="32"/>
          <w:szCs w:val="32"/>
          <w:cs/>
        </w:rPr>
        <w:t>ชม</w:t>
      </w:r>
      <w:r w:rsidR="00B721BB" w:rsidRPr="00B721BB">
        <w:rPr>
          <w:rFonts w:ascii="CordiaUPC" w:hAnsi="CordiaUPC" w:cs="CordiaUPC"/>
          <w:sz w:val="32"/>
          <w:szCs w:val="32"/>
          <w:cs/>
        </w:rPr>
        <w:t xml:space="preserve"> </w:t>
      </w:r>
      <w:r w:rsidR="00B721BB" w:rsidRPr="003D14C7">
        <w:rPr>
          <w:rFonts w:ascii="CordiaUPC" w:hAnsi="CordiaUPC" w:cs="CordiaUPC"/>
          <w:b/>
          <w:bCs/>
          <w:color w:val="051847"/>
          <w:sz w:val="32"/>
          <w:szCs w:val="32"/>
          <w:cs/>
        </w:rPr>
        <w:t>ปราสาทมัตสึโมโตะ (ถ่ายภาพด้านนอก)</w:t>
      </w:r>
      <w:r w:rsidR="00B721BB" w:rsidRPr="003D14C7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="00B721BB" w:rsidRPr="00B721BB">
        <w:rPr>
          <w:rFonts w:ascii="CordiaUPC" w:hAnsi="CordiaUPC" w:cs="CordiaUPC"/>
          <w:sz w:val="32"/>
          <w:szCs w:val="32"/>
          <w:cs/>
        </w:rPr>
        <w:t xml:space="preserve">สร้างขึ้นมาราวศตวรรษที่ </w:t>
      </w:r>
      <w:r w:rsidR="00B721BB" w:rsidRPr="00B721BB">
        <w:rPr>
          <w:rFonts w:ascii="CordiaUPC" w:hAnsi="CordiaUPC" w:cs="CordiaUPC"/>
          <w:sz w:val="32"/>
          <w:szCs w:val="32"/>
        </w:rPr>
        <w:t xml:space="preserve">16 </w:t>
      </w:r>
      <w:r w:rsidR="00B721BB" w:rsidRPr="00B721BB">
        <w:rPr>
          <w:rFonts w:ascii="CordiaUPC" w:hAnsi="CordiaUPC" w:cs="CordiaUPC"/>
          <w:sz w:val="32"/>
          <w:szCs w:val="32"/>
          <w:cs/>
        </w:rPr>
        <w:t xml:space="preserve">ป้อมปราการที่ตั้งตระหง่านนี้ว่ากันว่าเป็นเท็นชุคาคุหลังคา </w:t>
      </w:r>
      <w:r w:rsidR="00B721BB" w:rsidRPr="00B721BB">
        <w:rPr>
          <w:rFonts w:ascii="CordiaUPC" w:hAnsi="CordiaUPC" w:cs="CordiaUPC"/>
          <w:sz w:val="32"/>
          <w:szCs w:val="32"/>
        </w:rPr>
        <w:t xml:space="preserve">5 </w:t>
      </w:r>
      <w:r w:rsidR="00B721BB" w:rsidRPr="00B721BB">
        <w:rPr>
          <w:rFonts w:ascii="CordiaUPC" w:hAnsi="CordiaUPC" w:cs="CordiaUPC"/>
          <w:sz w:val="32"/>
          <w:szCs w:val="32"/>
          <w:cs/>
        </w:rPr>
        <w:t xml:space="preserve">ชั้น พื้น </w:t>
      </w:r>
      <w:r w:rsidR="00B721BB" w:rsidRPr="00B721BB">
        <w:rPr>
          <w:rFonts w:ascii="CordiaUPC" w:hAnsi="CordiaUPC" w:cs="CordiaUPC"/>
          <w:sz w:val="32"/>
          <w:szCs w:val="32"/>
        </w:rPr>
        <w:t xml:space="preserve">6 </w:t>
      </w:r>
      <w:r w:rsidR="00B721BB" w:rsidRPr="00B721BB">
        <w:rPr>
          <w:rFonts w:ascii="CordiaUPC" w:hAnsi="CordiaUPC" w:cs="CordiaUPC"/>
          <w:sz w:val="32"/>
          <w:szCs w:val="32"/>
          <w:cs/>
        </w:rPr>
        <w:t>ชั้นที่เก่าแก่ที่สุดที่ยังหลงเหลืออยู่ในปัจจุบัน และได้รับการขึ้นทะเบียนเป็นสมบัติชาติ พื้นที่ส่วนอื่นๆ ภายในปราสาทก็ได้รับการขึ้นทะเบียนเป็นสถานที่ทางประวัติศาสตร์ของชาติ จุดเด่นของปราสาทมัตสึโมโตะอยู่ที่กำแพงสีดำของเท็นชุคาคุ เลยมีชื่อเรียกว่า คาราซุโจ แปลว่า ปราสาทอีกา ตรงข้ามกับปราสาทฮิเมจิที่มีกำแพงสีขาว เลยถูกเรียกว่า ชิราซากิโจ ปราสาทนกกระยาง</w:t>
      </w:r>
    </w:p>
    <w:p w14:paraId="12A1185C" w14:textId="1D7DFAA5" w:rsidR="00500A02" w:rsidRPr="00500A02" w:rsidRDefault="00500A02" w:rsidP="00500A0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3"/>
      </w:r>
      <w:r w:rsidRPr="00500A02"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500A02">
        <w:rPr>
          <w:rFonts w:ascii="CordiaUPC" w:hAnsi="CordiaUPC" w:cs="CordiaUPC"/>
          <w:b/>
          <w:bCs/>
          <w:sz w:val="30"/>
          <w:szCs w:val="30"/>
        </w:rPr>
        <w:t>RAKO HANANOI HOTEL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37E0ADF5" w14:textId="77777777" w:rsidR="003D14C7" w:rsidRDefault="00500A02" w:rsidP="003D14C7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00A0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4"/>
      </w:r>
      <w:r w:rsidRPr="00500A0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399045F7" w14:textId="41A37C34" w:rsidR="00500A02" w:rsidRPr="00500A02" w:rsidRDefault="00500A02" w:rsidP="003D14C7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00A0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เชิญท่านพักผ่อนไปกับการแช่ </w:t>
      </w:r>
      <w:r w:rsidRPr="00500A0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 แบบเต็มอิ่มอีก 1 คืน</w:t>
      </w:r>
      <w:r w:rsidRPr="00500A0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!!!</w:t>
      </w:r>
      <w:r w:rsidRPr="00500A0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0445E00F" w14:textId="47422E43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1FDE28" wp14:editId="26C45468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40855" cy="61912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0E77ABE6" w:rsidR="00EB029D" w:rsidRPr="00BE69EE" w:rsidRDefault="00EB029D" w:rsidP="003D14C7">
                            <w:pPr>
                              <w:shd w:val="clear" w:color="auto" w:fill="051847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2277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สวนสาธารณะซากปราสาททาคาโตะ</w:t>
                            </w:r>
                            <w:r w:rsidR="00BE69EE" w:rsidRPr="00BE69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D478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หมู่บ้านโบราณ</w:t>
                            </w:r>
                            <w:r w:rsidR="00BE69EE" w:rsidRPr="00BE69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มาโกเมะจุกุ </w:t>
                            </w:r>
                            <w:r w:rsidR="00BE69EE" w:rsidRPr="00BE69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E69EE" w:rsidRPr="00BE69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เมืองนาโกย่า </w:t>
                            </w:r>
                            <w:r w:rsidR="00BE69EE" w:rsidRPr="00BE69E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E69EE" w:rsidRPr="00BE69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ช้อปปิ้งซาคาเอะ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45pt;margin-top:.3pt;width:538.65pt;height:48.7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" fillcolor="#051847" stroked="f">
                <v:textbox>
                  <w:txbxContent>
                    <w:p w14:paraId="01CDF22E" w14:textId="0E77ABE6" w:rsidR="00EB029D" w:rsidRPr="00BE69EE" w:rsidRDefault="00EB029D" w:rsidP="003D14C7">
                      <w:pPr>
                        <w:shd w:val="clear" w:color="auto" w:fill="051847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2277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สวนสาธารณะซากปราสาททาคาโตะ</w:t>
                      </w:r>
                      <w:r w:rsidR="00BE69EE" w:rsidRPr="00BE69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ED478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หมู่บ้านโบราณ</w:t>
                      </w:r>
                      <w:r w:rsidR="00BE69EE" w:rsidRPr="00BE69E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มาโกเมะจุกุ </w:t>
                      </w:r>
                      <w:r w:rsidR="00BE69EE" w:rsidRPr="00BE69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E69EE" w:rsidRPr="00BE69E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เมืองนาโกย่า </w:t>
                      </w:r>
                      <w:r w:rsidR="00BE69EE" w:rsidRPr="00BE69E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E69EE" w:rsidRPr="00BE69E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ช้อปปิ้งซาคาเอะ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E780CC" w14:textId="504D05A0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170DF6" w14:textId="2ED0E0D6" w:rsidR="00B21A38" w:rsidRPr="00500A02" w:rsidRDefault="00B21A38" w:rsidP="005B2D1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</w:rPr>
      </w:pPr>
    </w:p>
    <w:p w14:paraId="6E0174FB" w14:textId="77777777" w:rsidR="00227760" w:rsidRDefault="00B21A38" w:rsidP="0022776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1E4018D" w14:textId="689B940F" w:rsidR="00227760" w:rsidRPr="00227760" w:rsidRDefault="00BE69EE" w:rsidP="0022776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227760">
        <w:rPr>
          <w:rFonts w:ascii="CordiaUPC" w:hAnsi="CordiaUPC" w:cs="CordiaUPC"/>
          <w:sz w:val="32"/>
          <w:szCs w:val="32"/>
          <w:cs/>
        </w:rPr>
        <w:t xml:space="preserve">นำท่านไปยัง </w:t>
      </w:r>
      <w:r w:rsidR="00227760" w:rsidRPr="003D14C7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สวนสาธารณะซากปราสาททาคาโตะ</w:t>
      </w:r>
      <w:r w:rsidR="00227760" w:rsidRPr="003D14C7">
        <w:rPr>
          <w:rFonts w:ascii="CordiaUPC" w:eastAsia="Calibri" w:hAnsi="CordiaUPC" w:cs="CordiaUPC"/>
          <w:color w:val="051847"/>
          <w:sz w:val="32"/>
          <w:szCs w:val="32"/>
          <w:cs/>
          <w:lang w:eastAsia="en-US"/>
        </w:rPr>
        <w:t xml:space="preserve"> </w:t>
      </w:r>
      <w:r w:rsidR="00227760" w:rsidRPr="00227760">
        <w:rPr>
          <w:rFonts w:ascii="CordiaUPC" w:eastAsia="Calibri" w:hAnsi="CordiaUPC" w:cs="CordiaUPC"/>
          <w:sz w:val="32"/>
          <w:szCs w:val="32"/>
          <w:cs/>
          <w:lang w:eastAsia="en-US"/>
        </w:rPr>
        <w:t xml:space="preserve">ตั้งอยู่เมืองอินะ  จังหวัดนากาโน่ เป็นหนึ่งในสถานที่ในการชมซากุระ ที่มีชื่อเสียงที่สุดในญี่ปุ่น มีต้นซากุระพันธุ์พิเศษที่เรียกว่า “ทาคาโตะโคฮิกันซากุระ” ซึ่งมีสีชมพูเข้มกว่าซากุระทั่วไป เละที่นี่มีซากุระกว่า 1,500 ต้นปกคลุมทั่วพื้นที่ ให้บรรยากาศโรแมนติก และมีมนตร์เสน่ห์ทางประวัติศาสตร์ ให้ท่านสัมผัสบรรยากาศความขลังประวัติศาสตร์และความสงบจากซากปราสาทเก่า  </w:t>
      </w:r>
      <w:r w:rsidR="00227760" w:rsidRPr="00227760">
        <w:rPr>
          <w:rFonts w:ascii="CordiaUPC" w:eastAsia="Calibri" w:hAnsi="CordiaUPC" w:cs="CordiaUPC"/>
          <w:b/>
          <w:bCs/>
          <w:color w:val="FF0000"/>
          <w:sz w:val="32"/>
          <w:szCs w:val="32"/>
          <w:shd w:val="clear" w:color="auto" w:fill="FFFFFF"/>
          <w:cs/>
          <w:lang w:eastAsia="en-US"/>
        </w:rPr>
        <w:t>หมายเหตุ : การบานของดอกซากุระขึ้นอยู่กับสภาพอากาศและฤดูกาลในแต่ละปี</w:t>
      </w:r>
    </w:p>
    <w:p w14:paraId="5AFABFC3" w14:textId="01A0F540" w:rsidR="00227760" w:rsidRDefault="00BE69EE" w:rsidP="00227760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E69EE">
        <w:rPr>
          <w:rFonts w:ascii="CordiaUPC" w:hAnsi="CordiaUPC" w:cs="CordiaUPC" w:hint="cs"/>
          <w:sz w:val="32"/>
          <w:szCs w:val="32"/>
          <w:cs/>
        </w:rPr>
        <w:t>นำท่านไปยัง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="0030576B" w:rsidRPr="005D5E1D"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>หมู่บ้านโบราณ</w:t>
      </w:r>
      <w:r w:rsidRPr="005D5E1D">
        <w:rPr>
          <w:rFonts w:ascii="CordiaUPC" w:eastAsia="Cordia New" w:hAnsi="CordiaUPC" w:cs="CordiaUPC" w:hint="cs"/>
          <w:b/>
          <w:bCs/>
          <w:color w:val="051847"/>
          <w:sz w:val="32"/>
          <w:szCs w:val="32"/>
          <w:cs/>
        </w:rPr>
        <w:t>มาโกเมะจุกุ</w:t>
      </w:r>
      <w:r w:rsidRPr="005D5E1D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เมืองที่ตั้งอยู่ใกล้ๆ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หุบเขา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/>
          <w:sz w:val="32"/>
          <w:szCs w:val="32"/>
        </w:rPr>
        <w:t xml:space="preserve">Kiso </w:t>
      </w:r>
      <w:r w:rsidRPr="00BE69EE">
        <w:rPr>
          <w:rFonts w:ascii="CordiaUPC" w:hAnsi="CordiaUPC" w:cs="CordiaUPC" w:hint="cs"/>
          <w:sz w:val="32"/>
          <w:szCs w:val="32"/>
          <w:cs/>
        </w:rPr>
        <w:t>ในเมือง</w:t>
      </w:r>
      <w:r>
        <w:rPr>
          <w:rFonts w:ascii="CordiaUPC" w:hAnsi="CordiaUPC" w:cs="CordiaUPC" w:hint="cs"/>
          <w:sz w:val="32"/>
          <w:szCs w:val="32"/>
          <w:cs/>
        </w:rPr>
        <w:t xml:space="preserve">นาคัตสึกาวะ </w:t>
      </w:r>
      <w:r w:rsidRPr="00BE69EE">
        <w:rPr>
          <w:rFonts w:ascii="CordiaUPC" w:hAnsi="CordiaUPC" w:cs="CordiaUPC" w:hint="cs"/>
          <w:sz w:val="32"/>
          <w:szCs w:val="32"/>
          <w:cs/>
        </w:rPr>
        <w:t>ในจังหวัดกิฟุ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ในอดีตนั้นเคยเป็นเมืองที่นักเดินทางที่เดินทางในเส้นทาง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Pr="00BE69EE">
        <w:rPr>
          <w:rFonts w:ascii="CordiaUPC" w:hAnsi="CordiaUPC" w:cs="CordiaUPC"/>
          <w:sz w:val="32"/>
          <w:szCs w:val="32"/>
        </w:rPr>
        <w:t>Nakasendo</w:t>
      </w:r>
      <w:proofErr w:type="spellEnd"/>
      <w:r w:rsidRPr="00BE69EE">
        <w:rPr>
          <w:rFonts w:ascii="CordiaUPC" w:hAnsi="CordiaUPC" w:cs="CordiaUPC"/>
          <w:sz w:val="32"/>
          <w:szCs w:val="32"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ระหว่างเอโดะ</w:t>
      </w:r>
      <w:r w:rsidR="004D0729">
        <w:rPr>
          <w:rFonts w:ascii="CordiaUPC" w:hAnsi="CordiaUPC" w:cs="CordiaUPC" w:hint="cs"/>
          <w:sz w:val="32"/>
          <w:szCs w:val="32"/>
          <w:cs/>
        </w:rPr>
        <w:t>-</w:t>
      </w:r>
      <w:r w:rsidRPr="00BE69EE">
        <w:rPr>
          <w:rFonts w:ascii="CordiaUPC" w:hAnsi="CordiaUPC" w:cs="CordiaUPC" w:hint="cs"/>
          <w:sz w:val="32"/>
          <w:szCs w:val="32"/>
          <w:cs/>
        </w:rPr>
        <w:t>เกียวโต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มักมาพักค้างคืนกันที่นี่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ปัจจุบันนั้น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มาโกเมะจุกุ</w:t>
      </w:r>
      <w:r w:rsidRPr="00BE69EE">
        <w:rPr>
          <w:rFonts w:ascii="CordiaUPC" w:hAnsi="CordiaUPC" w:cs="CordiaUPC"/>
          <w:sz w:val="32"/>
          <w:szCs w:val="32"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ได้ถูกบูรณะใหม่ทำให้มีทิวทัศสวยงามแต่ก็ยังคงรักษาความเป็นเมืองเก่าสมัยเอโดะ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จนกลายเป็นสถานที่ท่องเที่ยวที่สำคัญของจังหวัดกิฟุ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บรรยากาศภายในเมืองนั้นจะประกอบไปด้วยถนนที่ปูด้วยก้อน</w:t>
      </w:r>
      <w:r w:rsidRPr="00BE69EE">
        <w:rPr>
          <w:rFonts w:ascii="CordiaUPC" w:hAnsi="CordiaUPC" w:cs="CordiaUPC" w:hint="cs"/>
          <w:sz w:val="32"/>
          <w:szCs w:val="32"/>
          <w:cs/>
        </w:rPr>
        <w:lastRenderedPageBreak/>
        <w:t>กรวดและมีบ้านเก่าๆ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ที่ใช้หน้าต่างแบบไม้ขัดแตะ</w:t>
      </w:r>
      <w:r w:rsidRPr="00BE69EE">
        <w:rPr>
          <w:rFonts w:ascii="CordiaUPC" w:hAnsi="CordiaUPC" w:cs="CordiaUPC"/>
          <w:sz w:val="32"/>
          <w:szCs w:val="32"/>
          <w:cs/>
        </w:rPr>
        <w:t xml:space="preserve"> </w:t>
      </w:r>
      <w:r w:rsidRPr="00BE69EE">
        <w:rPr>
          <w:rFonts w:ascii="CordiaUPC" w:hAnsi="CordiaUPC" w:cs="CordiaUPC" w:hint="cs"/>
          <w:sz w:val="32"/>
          <w:szCs w:val="32"/>
          <w:cs/>
        </w:rPr>
        <w:t>และมีร้าน</w:t>
      </w:r>
      <w:r w:rsidRPr="008D6B74">
        <w:rPr>
          <w:rFonts w:ascii="CordiaUPC" w:hAnsi="CordiaUPC" w:cs="CordiaUPC" w:hint="cs"/>
          <w:sz w:val="32"/>
          <w:szCs w:val="32"/>
          <w:cs/>
        </w:rPr>
        <w:t>ขายของที่ระลึก</w:t>
      </w:r>
      <w:r w:rsidRPr="008D6B74">
        <w:rPr>
          <w:rFonts w:ascii="CordiaUPC" w:hAnsi="CordiaUPC" w:cs="CordiaUPC"/>
          <w:sz w:val="32"/>
          <w:szCs w:val="32"/>
          <w:cs/>
        </w:rPr>
        <w:t xml:space="preserve"> </w:t>
      </w:r>
      <w:r w:rsidRPr="008D6B74">
        <w:rPr>
          <w:rFonts w:ascii="CordiaUPC" w:hAnsi="CordiaUPC" w:cs="CordiaUPC" w:hint="cs"/>
          <w:sz w:val="32"/>
          <w:szCs w:val="32"/>
          <w:cs/>
        </w:rPr>
        <w:t>ซึ่งได้บรรยากาศกลิ่นอายของสมัยเอโดะ</w:t>
      </w:r>
    </w:p>
    <w:p w14:paraId="1B8D3099" w14:textId="2DF3F9B5" w:rsidR="00227760" w:rsidRDefault="00227760" w:rsidP="00227760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 ณ ภัตตาคาร</w:t>
      </w:r>
      <w:r w:rsidRPr="00F11D5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456AEA4" w14:textId="77777777" w:rsidR="00E47DAD" w:rsidRDefault="00227760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27760">
        <w:rPr>
          <w:rFonts w:ascii="CordiaUPC" w:hAnsi="CordiaUPC" w:cs="CordiaUPC"/>
          <w:sz w:val="32"/>
          <w:szCs w:val="32"/>
          <w:shd w:val="clear" w:color="auto" w:fill="FFFFFF"/>
          <w:cs/>
        </w:rPr>
        <w:t>พาท่านสู่ย่านดาวน์ทาวน์ของ</w:t>
      </w:r>
      <w:r>
        <w:rPr>
          <w:rFonts w:ascii="CordiaUPC" w:hAnsi="CordiaUPC" w:cs="CordiaUPC"/>
          <w:sz w:val="32"/>
          <w:szCs w:val="32"/>
          <w:shd w:val="clear" w:color="auto" w:fill="FFFFFF"/>
        </w:rPr>
        <w:t xml:space="preserve"> </w:t>
      </w:r>
      <w:r w:rsidRPr="005D5E1D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เมืองนาโกย่า</w:t>
      </w:r>
      <w:r w:rsidR="00963F13" w:rsidRPr="005D5E1D">
        <w:rPr>
          <w:rFonts w:ascii="CordiaUPC" w:eastAsia="Cordia New" w:hAnsi="CordiaUPC" w:cs="CordiaUPC"/>
          <w:b/>
          <w:bCs/>
          <w:color w:val="051847"/>
          <w:sz w:val="32"/>
          <w:szCs w:val="32"/>
        </w:rPr>
        <w:t xml:space="preserve"> </w:t>
      </w:r>
      <w:r w:rsidR="00963F13" w:rsidRPr="00115BD1">
        <w:rPr>
          <w:rFonts w:ascii="CordiaUPC" w:eastAsia="Cordia New" w:hAnsi="CordiaUPC" w:cs="CordiaUPC" w:hint="cs"/>
          <w:sz w:val="32"/>
          <w:szCs w:val="32"/>
          <w:cs/>
        </w:rPr>
        <w:t>อิสระช้อปปิ้ง</w:t>
      </w:r>
      <w:r w:rsidRPr="00115BD1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5D5E1D">
        <w:rPr>
          <w:rFonts w:ascii="CordiaUPC" w:eastAsia="Cordia New" w:hAnsi="CordiaUPC" w:cs="CordiaUPC"/>
          <w:b/>
          <w:bCs/>
          <w:color w:val="051847"/>
          <w:sz w:val="32"/>
          <w:szCs w:val="32"/>
          <w:cs/>
        </w:rPr>
        <w:t>ย่านซาคาเอะ</w:t>
      </w:r>
      <w:r w:rsidRPr="005D5E1D">
        <w:rPr>
          <w:rFonts w:ascii="CordiaUPC" w:hAnsi="CordiaUPC" w:cs="CordiaUPC"/>
          <w:color w:val="051847"/>
          <w:sz w:val="32"/>
          <w:szCs w:val="32"/>
          <w:shd w:val="clear" w:color="auto" w:fill="FFFFFF"/>
          <w:cs/>
        </w:rPr>
        <w:t xml:space="preserve"> </w:t>
      </w:r>
      <w:r w:rsidRPr="00227760">
        <w:rPr>
          <w:rFonts w:ascii="CordiaUPC" w:hAnsi="CordiaUPC" w:cs="CordiaUPC"/>
          <w:sz w:val="32"/>
          <w:szCs w:val="32"/>
          <w:shd w:val="clear" w:color="auto" w:fill="FFFFFF"/>
          <w:cs/>
        </w:rPr>
        <w:t>เปรียบเสมือนสวรรค์ของนักช้อปใจกลางเมือง ที่มีทั้งแบรนด์เนม แฟชั่นล้ำสมัย สินค้าแฮนด์เมด ของที่ระลึก รวมถึงอาหารอร่อยๆ ให้ท่านอิสระช้อปปิ้งและลิ้มลองตา</w:t>
      </w:r>
      <w:r w:rsidRPr="00115BD1">
        <w:rPr>
          <w:rFonts w:ascii="CordiaUPC" w:hAnsi="CordiaUPC" w:cs="CordiaUPC"/>
          <w:sz w:val="32"/>
          <w:szCs w:val="32"/>
          <w:shd w:val="clear" w:color="auto" w:fill="FFFFFF"/>
          <w:cs/>
        </w:rPr>
        <w:t>มอัธยาศัย</w:t>
      </w:r>
    </w:p>
    <w:p w14:paraId="7C38D6D0" w14:textId="77777777" w:rsidR="00E47DAD" w:rsidRDefault="00E47DAD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29D8AC77" w14:textId="7BBE0334" w:rsidR="00E47DAD" w:rsidRPr="00500A02" w:rsidRDefault="00E47DAD" w:rsidP="00E47DA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3"/>
      </w:r>
      <w:r w:rsidRPr="00500A02"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E47DAD">
        <w:rPr>
          <w:rFonts w:ascii="CordiaUPC" w:hAnsi="CordiaUPC" w:cs="CordiaUPC"/>
          <w:b/>
          <w:bCs/>
          <w:sz w:val="30"/>
          <w:szCs w:val="30"/>
        </w:rPr>
        <w:t>CENTRAIR HOTEL</w:t>
      </w:r>
      <w:r>
        <w:rPr>
          <w:rFonts w:ascii="CordiaUPC" w:hAnsi="CordiaUPC" w:cs="CordiaUPC"/>
          <w:b/>
          <w:bCs/>
          <w:sz w:val="30"/>
          <w:szCs w:val="30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FDB299A" w14:textId="0CB53BDE" w:rsidR="00227760" w:rsidRDefault="00E47DAD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DB3613" wp14:editId="5C322425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840855" cy="624417"/>
                <wp:effectExtent l="0" t="0" r="0" b="4445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44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9C1020" w14:textId="3942FE68" w:rsidR="00EB029D" w:rsidRPr="005811EA" w:rsidRDefault="00EB029D" w:rsidP="005D5E1D">
                            <w:pPr>
                              <w:shd w:val="clear" w:color="auto" w:fill="051847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E47DAD" w:rsidRPr="00E47D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นาโกย่า</w:t>
                            </w:r>
                            <w:r w:rsidR="00E47DAD" w:rsidRPr="00E47DA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7DAD" w:rsidRPr="00E47D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7DAD" w:rsidRPr="00E47DA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7DAD" w:rsidRPr="00E47D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E47DA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7DAD" w:rsidRPr="00E47DA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47DAD" w:rsidRPr="00E47D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E47DAD" w:rsidRPr="00E47DA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7DAD" w:rsidRPr="00E47DA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47DAD" w:rsidRPr="00E47DA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7DAD" w:rsidRPr="00E47DA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2" style="position:absolute;left:0;text-align:left;margin-left:487.45pt;margin-top:1.85pt;width:538.65pt;height:49.15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" fillcolor="#051847" stroked="f">
                <v:textbox>
                  <w:txbxContent>
                    <w:p w14:paraId="439C1020" w14:textId="3942FE68" w:rsidR="00EB029D" w:rsidRPr="005811EA" w:rsidRDefault="00EB029D" w:rsidP="005D5E1D">
                      <w:pPr>
                        <w:shd w:val="clear" w:color="auto" w:fill="051847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E47DAD" w:rsidRPr="00E47DA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นาโกย่า</w:t>
                      </w:r>
                      <w:r w:rsidR="00E47DAD" w:rsidRPr="00E47DA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7DAD" w:rsidRPr="00E47DAD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47DAD" w:rsidRPr="00E47DA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7DAD" w:rsidRPr="00E47DA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E47DA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47DAD" w:rsidRPr="00E47DA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47DAD" w:rsidRPr="00E47DA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E47DAD" w:rsidRPr="00E47DA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7DAD" w:rsidRPr="00E47DAD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47DAD" w:rsidRPr="00E47DA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7DAD" w:rsidRPr="00E47DA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012AA6" w14:textId="09F98DBD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5BF5397" w14:textId="1F9B667F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CD96193" w14:textId="77777777" w:rsidR="00E47DAD" w:rsidRDefault="00E47DAD" w:rsidP="00E47DA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bookmarkStart w:id="1" w:name="_Hlk111321502"/>
    </w:p>
    <w:p w14:paraId="4499A2A3" w14:textId="199E704D" w:rsidR="00872640" w:rsidRPr="00E47DAD" w:rsidRDefault="00E47DAD" w:rsidP="00E47DA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872640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5013296" w14:textId="4A079DCC" w:rsidR="00872640" w:rsidRDefault="00CA6C37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10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25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872640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872640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872640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872640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872640" w:rsidRPr="005D5E1D">
        <w:rPr>
          <w:rFonts w:ascii="CordiaUPC" w:eastAsia="SimSun" w:hAnsi="CordiaUPC" w:cs="CordiaUPC"/>
          <w:b/>
          <w:bCs/>
          <w:color w:val="051847"/>
          <w:sz w:val="32"/>
          <w:szCs w:val="32"/>
          <w:cs/>
        </w:rPr>
        <w:t>สนามบิน</w:t>
      </w:r>
      <w:r w:rsidR="00872640" w:rsidRPr="005D5E1D">
        <w:rPr>
          <w:rFonts w:ascii="CordiaUPC" w:eastAsia="SimSun" w:hAnsi="CordiaUPC" w:cs="CordiaUPC" w:hint="cs"/>
          <w:b/>
          <w:bCs/>
          <w:color w:val="051847"/>
          <w:sz w:val="32"/>
          <w:szCs w:val="32"/>
          <w:cs/>
        </w:rPr>
        <w:t>ชางงี</w:t>
      </w:r>
      <w:r w:rsidR="00872640" w:rsidRPr="005D5E1D">
        <w:rPr>
          <w:rFonts w:ascii="CordiaUPC" w:eastAsia="SimSun" w:hAnsi="CordiaUPC" w:cs="CordiaUPC"/>
          <w:b/>
          <w:bCs/>
          <w:color w:val="051847"/>
          <w:sz w:val="32"/>
          <w:szCs w:val="32"/>
          <w:cs/>
        </w:rPr>
        <w:t xml:space="preserve"> </w:t>
      </w:r>
      <w:r w:rsidR="00872640" w:rsidRPr="005D5E1D">
        <w:rPr>
          <w:rFonts w:ascii="CordiaUPC" w:eastAsia="SimSun" w:hAnsi="CordiaUPC" w:cs="CordiaUPC" w:hint="cs"/>
          <w:b/>
          <w:bCs/>
          <w:color w:val="051847"/>
          <w:sz w:val="32"/>
          <w:szCs w:val="32"/>
          <w:cs/>
        </w:rPr>
        <w:t>ประเทศสิงคโปร์</w:t>
      </w:r>
      <w:r w:rsidR="00872640" w:rsidRPr="005D5E1D">
        <w:rPr>
          <w:rFonts w:ascii="CordiaUPC" w:eastAsia="SimSun" w:hAnsi="CordiaUPC" w:cs="CordiaUPC"/>
          <w:b/>
          <w:bCs/>
          <w:color w:val="051847"/>
          <w:sz w:val="32"/>
          <w:szCs w:val="32"/>
        </w:rPr>
        <w:t xml:space="preserve"> </w:t>
      </w:r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21" w:history="1">
        <w:r w:rsidR="00872640"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="00872640" w:rsidRPr="005D5E1D">
          <w:rPr>
            <w:rFonts w:ascii="CordiaUPC" w:hAnsi="CordiaUPC" w:cs="CordiaUPC"/>
            <w:b/>
            <w:bCs/>
            <w:color w:val="051847"/>
            <w:sz w:val="32"/>
            <w:szCs w:val="32"/>
          </w:rPr>
          <w:t>SINGAPORE AIRLINES</w:t>
        </w:r>
        <w:r w:rsidR="00872640" w:rsidRPr="006B43C1">
          <w:rPr>
            <w:rFonts w:ascii="CordiaUPC" w:hAnsi="CordiaUPC" w:cs="CordiaUPC"/>
            <w:b/>
            <w:bCs/>
            <w:color w:val="B40001"/>
            <w:sz w:val="32"/>
            <w:szCs w:val="32"/>
          </w:rPr>
          <w:t xml:space="preserve"> </w:t>
        </w:r>
      </w:hyperlink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872640" w:rsidRPr="005D5E1D">
        <w:rPr>
          <w:rFonts w:ascii="CordiaUPC" w:eastAsia="SimSun" w:hAnsi="CordiaUPC" w:cs="CordiaUPC"/>
          <w:b/>
          <w:bCs/>
          <w:color w:val="051847"/>
          <w:spacing w:val="-14"/>
          <w:sz w:val="32"/>
          <w:szCs w:val="32"/>
        </w:rPr>
        <w:t>SQ</w:t>
      </w:r>
      <w:r w:rsidRPr="005D5E1D">
        <w:rPr>
          <w:rFonts w:ascii="CordiaUPC" w:eastAsia="SimSun" w:hAnsi="CordiaUPC" w:cs="CordiaUPC"/>
          <w:b/>
          <w:bCs/>
          <w:color w:val="051847"/>
          <w:spacing w:val="-14"/>
          <w:sz w:val="32"/>
          <w:szCs w:val="32"/>
        </w:rPr>
        <w:t>671</w:t>
      </w:r>
      <w:r w:rsidR="00872640" w:rsidRPr="005D5E1D">
        <w:rPr>
          <w:rFonts w:ascii="CordiaUPC" w:eastAsia="SimSun" w:hAnsi="CordiaUPC" w:cs="CordiaUPC"/>
          <w:color w:val="051847"/>
          <w:spacing w:val="-14"/>
          <w:sz w:val="32"/>
          <w:szCs w:val="32"/>
        </w:rPr>
        <w:sym w:font="Wingdings" w:char="F051"/>
      </w:r>
    </w:p>
    <w:p w14:paraId="39EBBA0D" w14:textId="04EF1C83" w:rsidR="00D45D95" w:rsidRPr="005D5E1D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051847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5D5E1D">
        <w:rPr>
          <w:rFonts w:ascii="CordiaUPC" w:eastAsia="Cordia New" w:hAnsi="CordiaUPC" w:cs="CordiaUPC"/>
          <w:b/>
          <w:bCs/>
          <w:i/>
          <w:iCs/>
          <w:color w:val="051847"/>
          <w:sz w:val="32"/>
          <w:szCs w:val="32"/>
          <w:cs/>
        </w:rPr>
        <w:t>(บริการอาหารและเครื่องดื่มบนเครื่อง)</w:t>
      </w:r>
      <w:bookmarkEnd w:id="1"/>
    </w:p>
    <w:p w14:paraId="03A2D086" w14:textId="15BB5787" w:rsidR="00D45D95" w:rsidRDefault="00CA6C37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16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00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9C276A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9C276A"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9C276A" w:rsidRPr="005D5E1D">
        <w:rPr>
          <w:rFonts w:ascii="CordiaUPC" w:eastAsia="SimSun" w:hAnsi="CordiaUPC" w:cs="CordiaUPC"/>
          <w:b/>
          <w:bCs/>
          <w:color w:val="051847"/>
          <w:sz w:val="32"/>
          <w:szCs w:val="32"/>
          <w:cs/>
        </w:rPr>
        <w:t>สนามบิน</w:t>
      </w:r>
      <w:r w:rsidR="009C276A" w:rsidRPr="005D5E1D">
        <w:rPr>
          <w:rFonts w:ascii="CordiaUPC" w:eastAsia="SimSun" w:hAnsi="CordiaUPC" w:cs="CordiaUPC" w:hint="cs"/>
          <w:b/>
          <w:bCs/>
          <w:color w:val="051847"/>
          <w:sz w:val="32"/>
          <w:szCs w:val="32"/>
          <w:cs/>
        </w:rPr>
        <w:t>ชางงี</w:t>
      </w:r>
      <w:r w:rsidR="009C276A" w:rsidRPr="005D5E1D">
        <w:rPr>
          <w:rFonts w:ascii="CordiaUPC" w:eastAsia="SimSun" w:hAnsi="CordiaUPC" w:cs="CordiaUPC"/>
          <w:b/>
          <w:bCs/>
          <w:color w:val="051847"/>
          <w:sz w:val="32"/>
          <w:szCs w:val="32"/>
          <w:cs/>
        </w:rPr>
        <w:t xml:space="preserve"> </w:t>
      </w:r>
      <w:r w:rsidR="009C276A" w:rsidRPr="005D5E1D">
        <w:rPr>
          <w:rFonts w:ascii="CordiaUPC" w:eastAsia="SimSun" w:hAnsi="CordiaUPC" w:cs="CordiaUPC" w:hint="cs"/>
          <w:b/>
          <w:bCs/>
          <w:color w:val="051847"/>
          <w:sz w:val="32"/>
          <w:szCs w:val="32"/>
          <w:cs/>
        </w:rPr>
        <w:t>ประเทศสิงคโปร์</w:t>
      </w:r>
      <w:r w:rsidR="009C276A" w:rsidRPr="005D5E1D">
        <w:rPr>
          <w:rFonts w:ascii="CordiaUPC" w:eastAsia="SimSun" w:hAnsi="CordiaUPC" w:cs="CordiaUPC"/>
          <w:b/>
          <w:bCs/>
          <w:color w:val="051847"/>
          <w:sz w:val="32"/>
          <w:szCs w:val="32"/>
        </w:rPr>
        <w:t xml:space="preserve">  </w:t>
      </w:r>
    </w:p>
    <w:p w14:paraId="3D48A449" w14:textId="2E2DFCAD" w:rsidR="008F1395" w:rsidRPr="007E63CC" w:rsidRDefault="00CA6C37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5D5E1D">
        <w:rPr>
          <w:rFonts w:ascii="CordiaUPC" w:hAnsi="CordiaUPC" w:cs="CordiaUPC"/>
          <w:b/>
          <w:bCs/>
          <w:color w:val="051847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5D5E1D">
        <w:rPr>
          <w:rFonts w:ascii="CordiaUPC" w:hAnsi="CordiaUPC" w:cs="CordiaUPC"/>
          <w:b/>
          <w:bCs/>
          <w:color w:val="051847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5D5E1D">
        <w:rPr>
          <w:rFonts w:ascii="CordiaUPC" w:eastAsia="Cordia New" w:hAnsi="CordiaUPC" w:cs="CordiaUPC"/>
          <w:b/>
          <w:bCs/>
          <w:color w:val="051847"/>
          <w:spacing w:val="-10"/>
          <w:sz w:val="32"/>
          <w:szCs w:val="32"/>
        </w:rPr>
        <w:t>SQ</w:t>
      </w:r>
      <w:r w:rsidRPr="005D5E1D">
        <w:rPr>
          <w:rFonts w:ascii="CordiaUPC" w:eastAsia="Cordia New" w:hAnsi="CordiaUPC" w:cs="CordiaUPC"/>
          <w:b/>
          <w:bCs/>
          <w:color w:val="051847"/>
          <w:spacing w:val="-10"/>
          <w:sz w:val="32"/>
          <w:szCs w:val="32"/>
        </w:rPr>
        <w:t>714</w:t>
      </w:r>
      <w:r w:rsidR="008F1395" w:rsidRPr="005D5E1D">
        <w:rPr>
          <w:rFonts w:ascii="CordiaUPC" w:hAnsi="CordiaUPC" w:cs="CordiaUPC"/>
          <w:color w:val="051847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5D5E1D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051847"/>
          <w:spacing w:val="-10"/>
          <w:sz w:val="32"/>
          <w:szCs w:val="32"/>
          <w:lang w:eastAsia="en-US"/>
        </w:rPr>
      </w:pPr>
      <w:r w:rsidRPr="005D5E1D">
        <w:rPr>
          <w:rFonts w:ascii="CordiaUPC" w:eastAsia="Cordia New" w:hAnsi="CordiaUPC" w:cs="CordiaUPC"/>
          <w:b/>
          <w:bCs/>
          <w:i/>
          <w:iCs/>
          <w:color w:val="051847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66999B6A" w:rsidR="00A0676E" w:rsidRPr="00DC4EE5" w:rsidRDefault="00CA6C37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5D5E1D">
        <w:rPr>
          <w:rFonts w:ascii="CordiaUPC" w:hAnsi="CordiaUPC" w:cs="CordiaUPC"/>
          <w:b/>
          <w:bCs/>
          <w:color w:val="051847"/>
          <w:sz w:val="32"/>
          <w:szCs w:val="32"/>
          <w:cs/>
        </w:rPr>
        <w:t>กรุงเทพฯ</w:t>
      </w:r>
      <w:r w:rsidR="00A0676E" w:rsidRPr="005D5E1D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4EC911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1584603A" w14:textId="1689FD41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6C5524C" w14:textId="74026083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1A3D64A6" w14:textId="7B126E44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D1D2C01" w14:textId="25BEE953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809D358" w14:textId="30EBE844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53A58C2" w14:textId="0B3DCCA8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CE10ABE" w14:textId="6C2B95B1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F1A979E" w14:textId="537E3EE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D40125D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5D5E1D">
        <w:trPr>
          <w:trHeight w:val="540"/>
        </w:trPr>
        <w:tc>
          <w:tcPr>
            <w:tcW w:w="10773" w:type="dxa"/>
            <w:shd w:val="clear" w:color="auto" w:fill="051847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2070"/>
        <w:gridCol w:w="1710"/>
        <w:gridCol w:w="1710"/>
        <w:gridCol w:w="1530"/>
        <w:gridCol w:w="1417"/>
      </w:tblGrid>
      <w:tr w:rsidR="003C07C4" w:rsidRPr="007E63CC" w14:paraId="6BAF7995" w14:textId="77777777" w:rsidTr="00075565">
        <w:trPr>
          <w:trHeight w:val="274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1847"/>
            <w:vAlign w:val="center"/>
          </w:tcPr>
          <w:p w14:paraId="46084BA1" w14:textId="77777777" w:rsidR="003C07C4" w:rsidRPr="005D5E1D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Times New Roman" w:hAnsi="CordiaUPC" w:cs="CordiaUPC"/>
                <w:b/>
                <w:bCs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5D5E1D" w:rsidRDefault="003C07C4" w:rsidP="003C07C4">
            <w:pPr>
              <w:jc w:val="center"/>
              <w:rPr>
                <w:rFonts w:ascii="CordiaUPC" w:eastAsia="SimSun" w:hAnsi="CordiaUPC" w:cs="CordiaUPC"/>
                <w:sz w:val="34"/>
                <w:szCs w:val="34"/>
                <w:lang w:eastAsia="en-US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1847"/>
            <w:vAlign w:val="center"/>
            <w:hideMark/>
          </w:tcPr>
          <w:p w14:paraId="02E29B95" w14:textId="00D919A1" w:rsidR="003C07C4" w:rsidRPr="005D5E1D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5D5E1D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lang w:eastAsia="en-US"/>
              </w:rPr>
              <w:t>2</w:t>
            </w:r>
            <w:r w:rsidRPr="005D5E1D">
              <w:rPr>
                <w:rFonts w:ascii="CordiaUPC" w:eastAsia="SimSun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(</w:t>
            </w:r>
            <w:r w:rsidRPr="005D5E1D">
              <w:rPr>
                <w:rFonts w:ascii="CordiaUPC" w:eastAsia="AngsanaUPC" w:hAnsi="CordiaUPC" w:cs="CordiaUPC" w:hint="cs"/>
                <w:b/>
                <w:bCs/>
                <w:sz w:val="34"/>
                <w:szCs w:val="34"/>
                <w:cs/>
                <w:lang w:eastAsia="en-US"/>
              </w:rPr>
              <w:t>2</w:t>
            </w:r>
            <w:r w:rsidR="004E0E2F"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  <w:t>0</w:t>
            </w: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 xml:space="preserve"> ท่านออกเ</w:t>
            </w:r>
            <w:bookmarkStart w:id="3" w:name="_GoBack"/>
            <w:bookmarkEnd w:id="3"/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1847"/>
            <w:vAlign w:val="center"/>
          </w:tcPr>
          <w:p w14:paraId="2319EBB8" w14:textId="0D81DD8E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ราคาเด็ก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 xml:space="preserve">พักกับผู้ใหญ่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 xml:space="preserve">อายุ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– 11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1847"/>
            <w:vAlign w:val="center"/>
          </w:tcPr>
          <w:p w14:paraId="4B71850A" w14:textId="77777777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ราคาเด็ก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 xml:space="preserve">พักกับผู้ใหญ่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</w:t>
            </w: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ท่าน</w:t>
            </w:r>
          </w:p>
          <w:p w14:paraId="5D099F3B" w14:textId="0A60BF3D" w:rsidR="003C07C4" w:rsidRPr="005D5E1D" w:rsidRDefault="003C07C4" w:rsidP="003C07C4">
            <w:pPr>
              <w:jc w:val="center"/>
              <w:rPr>
                <w:rFonts w:ascii="CordiaUPC" w:hAnsi="CordiaUPC" w:cs="CordiaUPC"/>
                <w:b/>
                <w:bCs/>
                <w:sz w:val="34"/>
                <w:szCs w:val="34"/>
              </w:rPr>
            </w:pP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 xml:space="preserve">อายุ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2 – </w:t>
            </w:r>
            <w:r w:rsidR="005C30F6"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>4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</w:rPr>
              <w:t xml:space="preserve"> 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5D5E1D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hAnsi="CordiaUPC" w:cs="CordiaUPC" w:hint="cs"/>
                <w:b/>
                <w:bCs/>
                <w:sz w:val="34"/>
                <w:szCs w:val="34"/>
                <w:cs/>
              </w:rPr>
              <w:t>ไม่มี</w:t>
            </w:r>
            <w:r w:rsidRPr="005D5E1D">
              <w:rPr>
                <w:rFonts w:ascii="CordiaUPC" w:hAnsi="CordiaUPC" w:cs="CordiaUPC"/>
                <w:b/>
                <w:bCs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1847"/>
            <w:vAlign w:val="center"/>
            <w:hideMark/>
          </w:tcPr>
          <w:p w14:paraId="0C8E2AF5" w14:textId="77777777" w:rsidR="00100ED3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1847"/>
            <w:vAlign w:val="center"/>
          </w:tcPr>
          <w:p w14:paraId="063D3BEE" w14:textId="77777777" w:rsidR="007A21F1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5D5E1D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</w:pPr>
            <w:r w:rsidRPr="005D5E1D">
              <w:rPr>
                <w:rFonts w:ascii="CordiaUPC" w:eastAsia="AngsanaUPC" w:hAnsi="CordiaUPC" w:cs="CordiaUPC"/>
                <w:b/>
                <w:bCs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075565">
        <w:trPr>
          <w:cantSplit/>
          <w:trHeight w:val="33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6F9452FA" w:rsidR="003C07C4" w:rsidRPr="005D2685" w:rsidRDefault="00CA6C37" w:rsidP="00CA6C37">
            <w:pPr>
              <w:jc w:val="center"/>
              <w:rPr>
                <w:rFonts w:ascii="CordiaUPC" w:eastAsia="SimSun" w:hAnsi="CordiaUPC" w:cs="CordiaUPC"/>
                <w:color w:val="051847"/>
                <w:sz w:val="34"/>
                <w:szCs w:val="34"/>
                <w:cs/>
                <w:lang w:eastAsia="en-US"/>
              </w:rPr>
            </w:pPr>
            <w:r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>14</w:t>
            </w:r>
            <w:r w:rsidR="0039185F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 xml:space="preserve"> </w:t>
            </w:r>
            <w:r w:rsidR="007A21F1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 xml:space="preserve">– </w:t>
            </w:r>
            <w:r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>20</w:t>
            </w:r>
            <w:r w:rsidR="003C07C4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 xml:space="preserve"> </w:t>
            </w:r>
            <w:r w:rsidR="001651CB" w:rsidRPr="005D2685">
              <w:rPr>
                <w:rFonts w:ascii="CordiaUPC" w:hAnsi="CordiaUPC" w:cs="CordiaUPC" w:hint="cs"/>
                <w:b/>
                <w:bCs/>
                <w:color w:val="051847"/>
                <w:sz w:val="34"/>
                <w:szCs w:val="34"/>
                <w:cs/>
              </w:rPr>
              <w:t>เ</w:t>
            </w:r>
            <w:r w:rsidR="007A21F1" w:rsidRPr="005D2685">
              <w:rPr>
                <w:rFonts w:ascii="CordiaUPC" w:hAnsi="CordiaUPC" w:cs="CordiaUPC" w:hint="cs"/>
                <w:b/>
                <w:bCs/>
                <w:color w:val="051847"/>
                <w:sz w:val="34"/>
                <w:szCs w:val="34"/>
                <w:cs/>
              </w:rPr>
              <w:t>ม</w:t>
            </w:r>
            <w:r w:rsidR="003C07C4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>.</w:t>
            </w:r>
            <w:r w:rsidR="001651CB" w:rsidRPr="005D2685">
              <w:rPr>
                <w:rFonts w:ascii="CordiaUPC" w:hAnsi="CordiaUPC" w:cs="CordiaUPC" w:hint="cs"/>
                <w:b/>
                <w:bCs/>
                <w:color w:val="051847"/>
                <w:sz w:val="34"/>
                <w:szCs w:val="34"/>
                <w:cs/>
              </w:rPr>
              <w:t>ย</w:t>
            </w:r>
            <w:r w:rsidR="003C07C4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>.</w:t>
            </w:r>
            <w:r w:rsidR="007A21F1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 xml:space="preserve"> 68</w:t>
            </w:r>
            <w:r w:rsidR="003C07C4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  <w:br/>
            </w:r>
            <w:r w:rsidR="00017E92" w:rsidRPr="005D2685">
              <w:rPr>
                <w:rFonts w:ascii="CordiaUPC" w:eastAsia="Times New Roman" w:hAnsi="CordiaUPC" w:cs="CordiaUPC" w:hint="cs"/>
                <w:b/>
                <w:bCs/>
                <w:color w:val="051847"/>
                <w:sz w:val="34"/>
                <w:szCs w:val="34"/>
                <w:cs/>
                <w:lang w:eastAsia="en-US"/>
              </w:rPr>
              <w:t>(</w:t>
            </w:r>
            <w:r w:rsidR="003C07C4" w:rsidRPr="005D2685">
              <w:rPr>
                <w:rFonts w:ascii="CordiaUPC" w:eastAsia="Times New Roman" w:hAnsi="CordiaUPC" w:cs="CordiaUPC" w:hint="cs"/>
                <w:b/>
                <w:bCs/>
                <w:color w:val="051847"/>
                <w:sz w:val="34"/>
                <w:szCs w:val="34"/>
                <w:cs/>
                <w:lang w:eastAsia="en-US"/>
              </w:rPr>
              <w:t>วันหยุด</w:t>
            </w:r>
            <w:r w:rsidR="001651CB" w:rsidRPr="005D2685">
              <w:rPr>
                <w:rFonts w:ascii="CordiaUPC" w:eastAsia="Times New Roman" w:hAnsi="CordiaUPC" w:cs="CordiaUPC" w:hint="cs"/>
                <w:b/>
                <w:bCs/>
                <w:color w:val="051847"/>
                <w:sz w:val="34"/>
                <w:szCs w:val="34"/>
                <w:cs/>
                <w:lang w:eastAsia="en-US"/>
              </w:rPr>
              <w:t>สงกรานต์</w:t>
            </w:r>
            <w:r w:rsidR="003C07C4" w:rsidRPr="005D2685">
              <w:rPr>
                <w:rFonts w:ascii="CordiaUPC" w:eastAsia="Times New Roman" w:hAnsi="CordiaUPC" w:cs="CordiaUPC" w:hint="cs"/>
                <w:b/>
                <w:bCs/>
                <w:color w:val="051847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1C075D76" w:rsidR="003C07C4" w:rsidRPr="005D2685" w:rsidRDefault="001651CB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7</w:t>
            </w:r>
            <w:r w:rsidR="00CA6C37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5</w:t>
            </w:r>
            <w:r w:rsidR="003C07C4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,</w:t>
            </w:r>
            <w:r w:rsidR="007A21F1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>999</w:t>
            </w:r>
          </w:p>
          <w:p w14:paraId="13E7060C" w14:textId="3F400938" w:rsidR="003C07C4" w:rsidRPr="005D2685" w:rsidRDefault="003C07C4" w:rsidP="00A617D0">
            <w:pPr>
              <w:jc w:val="center"/>
              <w:rPr>
                <w:rFonts w:ascii="CordiaUPC" w:eastAsia="SimSun" w:hAnsi="CordiaUPC" w:cs="CordiaUPC"/>
                <w:color w:val="051847"/>
                <w:sz w:val="34"/>
                <w:szCs w:val="34"/>
                <w:cs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3012C311" w:rsidR="003C07C4" w:rsidRPr="005D2685" w:rsidRDefault="00FD6A37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72</w:t>
            </w:r>
            <w:r w:rsidR="003C07C4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,</w:t>
            </w:r>
            <w:r w:rsidR="007A21F1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>999</w:t>
            </w:r>
          </w:p>
          <w:p w14:paraId="1D30A9F9" w14:textId="13D5D4FE" w:rsidR="003C07C4" w:rsidRPr="005D2685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6F0E9E11" w:rsidR="003C07C4" w:rsidRPr="005D2685" w:rsidRDefault="00FD6A37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61</w:t>
            </w:r>
            <w:r w:rsidR="003C07C4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,</w:t>
            </w:r>
            <w:r w:rsidR="007A21F1" w:rsidRPr="005D2685">
              <w:rPr>
                <w:rFonts w:ascii="CordiaUPC" w:hAnsi="CordiaUPC" w:cs="CordiaUPC"/>
                <w:b/>
                <w:bCs/>
                <w:color w:val="051847"/>
                <w:sz w:val="34"/>
                <w:szCs w:val="34"/>
              </w:rPr>
              <w:t>999</w:t>
            </w:r>
          </w:p>
          <w:p w14:paraId="294D6DC7" w14:textId="59CCC969" w:rsidR="003C07C4" w:rsidRPr="005D2685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0D99F2C5" w:rsidR="003C07C4" w:rsidRPr="005D2685" w:rsidRDefault="00FD6A37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15</w:t>
            </w:r>
            <w:r w:rsidR="003C07C4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,</w:t>
            </w:r>
            <w:r w:rsidR="007C4F9A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0</w:t>
            </w:r>
            <w:r w:rsidR="007A21F1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5D2685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  <w:t>บาท</w:t>
            </w: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 xml:space="preserve"> </w:t>
            </w: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65F5B" w14:textId="1341ADB2" w:rsidR="0039185F" w:rsidRPr="005D2685" w:rsidRDefault="00FD6A37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52</w:t>
            </w:r>
            <w:r w:rsidR="0039185F"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lang w:eastAsia="en-US"/>
              </w:rPr>
              <w:t>,999</w:t>
            </w:r>
          </w:p>
          <w:p w14:paraId="421F4544" w14:textId="5F06DF25" w:rsidR="003C07C4" w:rsidRPr="005D2685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</w:pPr>
            <w:r w:rsidRPr="005D2685">
              <w:rPr>
                <w:rFonts w:ascii="CordiaUPC" w:eastAsia="Times New Roman" w:hAnsi="CordiaUPC" w:cs="CordiaUPC"/>
                <w:b/>
                <w:bCs/>
                <w:color w:val="051847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62D990B" wp14:editId="7F0BE23F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EB029D" w:rsidRPr="00885389" w:rsidRDefault="00EB029D" w:rsidP="005D5E1D">
                            <w:pPr>
                              <w:shd w:val="clear" w:color="auto" w:fill="051847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3.45pt;width:154.25pt;height:39.6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" fillcolor="#051847" stroked="f">
                <v:shadow on="t"/>
                <v:textbox>
                  <w:txbxContent>
                    <w:p w14:paraId="5F7BA809" w14:textId="77777777" w:rsidR="00EB029D" w:rsidRPr="00885389" w:rsidRDefault="00EB029D" w:rsidP="005D5E1D">
                      <w:pPr>
                        <w:shd w:val="clear" w:color="auto" w:fill="051847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294DE76A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D5E1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5E1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C567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27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D43F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D43F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5D5E1D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5D5E1D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 xml:space="preserve">กรณีห้อง </w:t>
      </w:r>
      <w:r w:rsidRPr="005D5E1D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TWIN BED </w:t>
      </w:r>
      <w:r w:rsidRPr="005D5E1D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 xml:space="preserve">(เตียงเดี่ยว </w:t>
      </w:r>
      <w:r w:rsidR="00017E92" w:rsidRPr="005D5E1D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>2</w:t>
      </w:r>
      <w:r w:rsidRPr="005D5E1D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D5E1D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DOUBLE BED </w:t>
      </w:r>
      <w:r w:rsidRPr="005D5E1D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D5E1D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DOUBLE BED </w:t>
      </w:r>
      <w:r w:rsidRPr="005D5E1D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5D5E1D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TWIN BED </w:t>
      </w:r>
      <w:r w:rsidRPr="005D5E1D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D5E1D">
        <w:rPr>
          <w:rFonts w:ascii="CordiaUPC" w:eastAsia="PMingLiU" w:hAnsi="CordiaUPC" w:cs="CordiaUPC"/>
          <w:b/>
          <w:bCs/>
          <w:sz w:val="32"/>
          <w:szCs w:val="32"/>
          <w:lang w:eastAsia="en-US"/>
        </w:rPr>
        <w:t xml:space="preserve"> </w:t>
      </w:r>
      <w:r w:rsidR="000C73FA" w:rsidRPr="005D5E1D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กรณีพักแบบ </w:t>
      </w:r>
      <w:r w:rsidR="000C73FA" w:rsidRPr="005D5E1D">
        <w:rPr>
          <w:rFonts w:ascii="CordiaUPC" w:eastAsia="Cordia New" w:hAnsi="CordiaUPC" w:cs="CordiaUPC"/>
          <w:b/>
          <w:bCs/>
          <w:sz w:val="32"/>
          <w:szCs w:val="32"/>
        </w:rPr>
        <w:t xml:space="preserve">TRIPLE ROOM </w:t>
      </w:r>
      <w:r w:rsidR="000C73FA" w:rsidRPr="005D5E1D">
        <w:rPr>
          <w:rFonts w:ascii="CordiaUPC" w:eastAsia="Cordia New" w:hAnsi="CordiaUPC" w:cs="CordiaUPC"/>
          <w:b/>
          <w:bCs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5D5E1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5D5E1D"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>25</w:t>
      </w:r>
      <w:r w:rsidR="005A61CE" w:rsidRPr="005D5E1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5D5E1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>กิโลกรัม</w:t>
      </w:r>
      <w:r w:rsidR="005A61CE" w:rsidRPr="005D5E1D">
        <w:rPr>
          <w:rFonts w:ascii="CordiaUPC" w:eastAsia="Times New Roma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6171DBE2" w:rsidR="000C4974" w:rsidRPr="007E63CC" w:rsidRDefault="00CF7CD3" w:rsidP="00D43F1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66289FC" wp14:editId="43BAC03E">
                <wp:simplePos x="0" y="0"/>
                <wp:positionH relativeFrom="margin">
                  <wp:align>left</wp:align>
                </wp:positionH>
                <wp:positionV relativeFrom="paragraph">
                  <wp:posOffset>67733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51847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EB029D" w:rsidRPr="00885389" w:rsidRDefault="00EB029D" w:rsidP="005D5E1D">
                            <w:pPr>
                              <w:shd w:val="clear" w:color="auto" w:fill="051847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35pt;width:160.65pt;height:39.8pt;z-index: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" fillcolor="#051847" stroked="f">
                <v:shadow on="t"/>
                <v:textbox>
                  <w:txbxContent>
                    <w:p w14:paraId="536077ED" w14:textId="01EF5AD8" w:rsidR="00EB029D" w:rsidRPr="00885389" w:rsidRDefault="00EB029D" w:rsidP="005D5E1D">
                      <w:pPr>
                        <w:shd w:val="clear" w:color="auto" w:fill="051847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367E3E1" w14:textId="77777777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82F18B" w14:textId="0CCE166F" w:rsidR="00D43F16" w:rsidRPr="00D43F16" w:rsidRDefault="00D43F16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7088" behindDoc="0" locked="0" layoutInCell="1" allowOverlap="1" wp14:anchorId="07F4EE99" wp14:editId="605200E9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1424" behindDoc="0" locked="0" layoutInCell="1" allowOverlap="1" wp14:anchorId="7C2C0203" wp14:editId="44F9D39E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39136" behindDoc="0" locked="0" layoutInCell="1" allowOverlap="1" wp14:anchorId="74968E99" wp14:editId="3F384098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14E3EE30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0160" behindDoc="0" locked="0" layoutInCell="1" allowOverlap="1" wp14:anchorId="7BE608FC" wp14:editId="6C12EC2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26"/>
      <w:footerReference w:type="default" r:id="rId2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05B62" w14:textId="77777777" w:rsidR="00464CC0" w:rsidRDefault="00464CC0">
      <w:r>
        <w:separator/>
      </w:r>
    </w:p>
  </w:endnote>
  <w:endnote w:type="continuationSeparator" w:id="0">
    <w:p w14:paraId="42627314" w14:textId="77777777" w:rsidR="00464CC0" w:rsidRDefault="0046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173E4674" w:rsidR="00EB029D" w:rsidRPr="00202066" w:rsidRDefault="00B353CC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B353CC">
      <w:rPr>
        <w:rFonts w:ascii="CordiaUPC" w:eastAsia="SimSun" w:hAnsi="CordiaUPC" w:cs="CordiaUPC" w:hint="eastAsia"/>
      </w:rPr>
      <w:t xml:space="preserve">SHSQKIX2 OSAKA NAGOYA UNIVERSAL Japan ALPS AMAZING 7D5N 14-20 APR 2025 SQ </w:t>
    </w:r>
    <w:r w:rsidR="00EB029D">
      <w:rPr>
        <w:rFonts w:ascii="CordiaUPC" w:eastAsia="SimSun" w:hAnsi="CordiaUPC" w:cs="CordiaUPC" w:hint="eastAsia"/>
      </w:rPr>
      <w:t>(</w:t>
    </w:r>
    <w:r w:rsidR="00BC1AAA">
      <w:rPr>
        <w:rFonts w:ascii="CordiaUPC" w:eastAsia="SimSun" w:hAnsi="CordiaUPC" w:cs="CordiaUPC" w:hint="cs"/>
        <w:cs/>
      </w:rPr>
      <w:t>1212</w:t>
    </w:r>
    <w:r w:rsidR="00085FB1">
      <w:rPr>
        <w:rFonts w:ascii="CordiaUPC" w:eastAsia="SimSun" w:hAnsi="CordiaUPC" w:cs="CordiaUPC" w:hint="cs"/>
        <w:cs/>
      </w:rPr>
      <w:t>24</w:t>
    </w:r>
    <w:r w:rsidR="00EB029D" w:rsidRPr="008C440C">
      <w:rPr>
        <w:rFonts w:ascii="CordiaUPC" w:eastAsia="SimSun" w:hAnsi="CordiaUPC" w:cs="CordiaUPC" w:hint="eastAsia"/>
      </w:rPr>
      <w:t>)</w:t>
    </w:r>
    <w:r w:rsidR="00EB029D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EB029D">
      <w:rPr>
        <w:rFonts w:ascii="CordiaUPC" w:eastAsia="SimSun" w:hAnsi="CordiaUPC" w:cs="CordiaUPC"/>
        <w:lang w:eastAsia="x-none"/>
      </w:rPr>
      <w:t xml:space="preserve">   </w:t>
    </w:r>
    <w:r w:rsidR="00A93BD6">
      <w:rPr>
        <w:rFonts w:ascii="CordiaUPC" w:eastAsia="SimSun" w:hAnsi="CordiaUPC" w:cs="CordiaUPC"/>
        <w:lang w:eastAsia="x-none"/>
      </w:rPr>
      <w:t xml:space="preserve">  </w:t>
    </w:r>
    <w:r w:rsidR="00EB029D" w:rsidRPr="00202066">
      <w:rPr>
        <w:rFonts w:ascii="CordiaUPC" w:eastAsia="SimSun" w:hAnsi="CordiaUPC" w:cs="CordiaUPC"/>
        <w:lang w:eastAsia="x-none"/>
      </w:rPr>
      <w:t xml:space="preserve"> 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075565">
      <w:rPr>
        <w:rFonts w:ascii="CordiaUPC" w:eastAsia="SimSun" w:hAnsi="CordiaUPC" w:cs="CordiaUPC"/>
        <w:noProof/>
        <w:lang w:val="x-none" w:eastAsia="x-none"/>
      </w:rPr>
      <w:t>13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F5B710" w14:textId="77777777" w:rsidR="00464CC0" w:rsidRDefault="00464CC0">
      <w:r>
        <w:separator/>
      </w:r>
    </w:p>
  </w:footnote>
  <w:footnote w:type="continuationSeparator" w:id="0">
    <w:p w14:paraId="25E9AEAF" w14:textId="77777777" w:rsidR="00464CC0" w:rsidRDefault="00464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B029D" w:rsidRDefault="00EB029D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pt;height:12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310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565"/>
    <w:rsid w:val="0007589D"/>
    <w:rsid w:val="00075972"/>
    <w:rsid w:val="00076694"/>
    <w:rsid w:val="000804BD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26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9190B"/>
    <w:rsid w:val="00191AB9"/>
    <w:rsid w:val="00191D28"/>
    <w:rsid w:val="00192A0F"/>
    <w:rsid w:val="00192D6B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725"/>
    <w:rsid w:val="00251A32"/>
    <w:rsid w:val="00252E95"/>
    <w:rsid w:val="00253528"/>
    <w:rsid w:val="00254869"/>
    <w:rsid w:val="00254E26"/>
    <w:rsid w:val="00255504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A00"/>
    <w:rsid w:val="00281C37"/>
    <w:rsid w:val="0028247F"/>
    <w:rsid w:val="00283BC0"/>
    <w:rsid w:val="00284AC6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D03"/>
    <w:rsid w:val="003557E7"/>
    <w:rsid w:val="00355D3F"/>
    <w:rsid w:val="00355DF1"/>
    <w:rsid w:val="0035611A"/>
    <w:rsid w:val="003567D3"/>
    <w:rsid w:val="00356DED"/>
    <w:rsid w:val="0035754D"/>
    <w:rsid w:val="0036398D"/>
    <w:rsid w:val="00366E47"/>
    <w:rsid w:val="00366EA6"/>
    <w:rsid w:val="003707E2"/>
    <w:rsid w:val="00370970"/>
    <w:rsid w:val="00371C2A"/>
    <w:rsid w:val="003720DA"/>
    <w:rsid w:val="00372343"/>
    <w:rsid w:val="00374AAF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1F93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DBD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1762"/>
    <w:rsid w:val="004617B3"/>
    <w:rsid w:val="00463194"/>
    <w:rsid w:val="00464980"/>
    <w:rsid w:val="00464A99"/>
    <w:rsid w:val="00464CC0"/>
    <w:rsid w:val="00464D62"/>
    <w:rsid w:val="004666A4"/>
    <w:rsid w:val="004709BC"/>
    <w:rsid w:val="00471212"/>
    <w:rsid w:val="0047202D"/>
    <w:rsid w:val="00473025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259E"/>
    <w:rsid w:val="004D2DE6"/>
    <w:rsid w:val="004D31F5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0A02"/>
    <w:rsid w:val="0050236F"/>
    <w:rsid w:val="00503240"/>
    <w:rsid w:val="00503F4B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4B0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3D1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4E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3B95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5BD"/>
    <w:rsid w:val="00617631"/>
    <w:rsid w:val="00620156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1405"/>
    <w:rsid w:val="006B1758"/>
    <w:rsid w:val="006B17AC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2C46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32DC"/>
    <w:rsid w:val="00813E59"/>
    <w:rsid w:val="0081517E"/>
    <w:rsid w:val="00815963"/>
    <w:rsid w:val="008163ED"/>
    <w:rsid w:val="00817300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56F26"/>
    <w:rsid w:val="008602F2"/>
    <w:rsid w:val="008608EE"/>
    <w:rsid w:val="008631C6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8C4"/>
    <w:rsid w:val="00883B5E"/>
    <w:rsid w:val="00885389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6A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2F5A"/>
    <w:rsid w:val="00A53FFC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A0500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67F5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42B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88D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38D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47DAD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2EB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1D5C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3C51"/>
    <w:rsid w:val="00F94093"/>
    <w:rsid w:val="00F94C06"/>
    <w:rsid w:val="00F94D1B"/>
    <w:rsid w:val="00F967D2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D6A37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1415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skyscanner.co.th/airline/airline-shandong-airlines-sc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236DA-09D2-43C9-9D85-EE66400EF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13</Pages>
  <Words>2180</Words>
  <Characters>12432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14583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55</cp:revision>
  <cp:lastPrinted>2024-12-12T08:40:00Z</cp:lastPrinted>
  <dcterms:created xsi:type="dcterms:W3CDTF">2024-11-29T07:40:00Z</dcterms:created>
  <dcterms:modified xsi:type="dcterms:W3CDTF">2024-12-12T09:13:00Z</dcterms:modified>
</cp:coreProperties>
</file>