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4D5D9" w14:textId="6B864C33" w:rsidR="00214EE7" w:rsidRDefault="003A0E58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90336" behindDoc="0" locked="0" layoutInCell="1" allowOverlap="1" wp14:anchorId="52517252" wp14:editId="6ECC4170">
            <wp:simplePos x="0" y="0"/>
            <wp:positionH relativeFrom="margin">
              <wp:posOffset>-20320</wp:posOffset>
            </wp:positionH>
            <wp:positionV relativeFrom="paragraph">
              <wp:posOffset>0</wp:posOffset>
            </wp:positionV>
            <wp:extent cx="6908800" cy="276352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SQNRT1 N (RE310524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D3895" w14:textId="77777777" w:rsidR="00BB202A" w:rsidRPr="007E63CC" w:rsidRDefault="00BB202A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7"/>
        <w:gridCol w:w="4958"/>
        <w:gridCol w:w="601"/>
        <w:gridCol w:w="708"/>
        <w:gridCol w:w="629"/>
        <w:gridCol w:w="3282"/>
      </w:tblGrid>
      <w:tr w:rsidR="00B41CD9" w:rsidRPr="007E63CC" w14:paraId="62A12311" w14:textId="77777777" w:rsidTr="00AC34C5">
        <w:trPr>
          <w:trHeight w:val="620"/>
        </w:trPr>
        <w:tc>
          <w:tcPr>
            <w:tcW w:w="707" w:type="dxa"/>
            <w:shd w:val="clear" w:color="auto" w:fill="FC5C46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958" w:type="dxa"/>
            <w:shd w:val="clear" w:color="auto" w:fill="FC5C46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01" w:type="dxa"/>
            <w:shd w:val="clear" w:color="auto" w:fill="FC5C46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C5C46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FC5C46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82" w:type="dxa"/>
            <w:shd w:val="clear" w:color="auto" w:fill="FC5C46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576FF7">
        <w:trPr>
          <w:trHeight w:hRule="exact" w:val="1004"/>
        </w:trPr>
        <w:tc>
          <w:tcPr>
            <w:tcW w:w="707" w:type="dxa"/>
            <w:shd w:val="clear" w:color="auto" w:fill="auto"/>
            <w:vAlign w:val="center"/>
          </w:tcPr>
          <w:p w14:paraId="5ACB3ECE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423559CD" w14:textId="26FA1513" w:rsidR="00537695" w:rsidRPr="00625F98" w:rsidRDefault="00A972C7" w:rsidP="00EA7BBF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="00AC34C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AC34C5">
              <w:rPr>
                <w:rFonts w:ascii="CordiaUPC" w:hAnsi="CordiaUPC" w:cs="CordiaUPC"/>
                <w:b/>
                <w:bCs/>
                <w:color w:val="FC5C46"/>
              </w:rPr>
              <w:t>(</w:t>
            </w:r>
            <w:r w:rsidR="008C440C" w:rsidRPr="00AC34C5">
              <w:rPr>
                <w:rFonts w:ascii="CordiaUPC" w:hAnsi="CordiaUPC" w:cs="CordiaUPC"/>
                <w:b/>
                <w:bCs/>
                <w:color w:val="FC5C46"/>
              </w:rPr>
              <w:t>SQ711</w:t>
            </w:r>
            <w:r w:rsidRPr="00AC34C5">
              <w:rPr>
                <w:rFonts w:ascii="CordiaUPC" w:hAnsi="CordiaUPC" w:cs="CordiaUPC" w:hint="cs"/>
                <w:b/>
                <w:bCs/>
                <w:color w:val="FC5C46"/>
                <w:cs/>
              </w:rPr>
              <w:t xml:space="preserve"> </w:t>
            </w:r>
            <w:r w:rsidRPr="00AC34C5">
              <w:rPr>
                <w:rFonts w:ascii="CordiaUPC" w:hAnsi="CordiaUPC" w:cs="CordiaUPC"/>
                <w:b/>
                <w:bCs/>
                <w:color w:val="FC5C46"/>
              </w:rPr>
              <w:t xml:space="preserve">: </w:t>
            </w:r>
            <w:r w:rsidR="008C440C" w:rsidRPr="00AC34C5">
              <w:rPr>
                <w:rFonts w:ascii="CordiaUPC" w:hAnsi="CordiaUPC" w:cs="CordiaUPC"/>
                <w:b/>
                <w:bCs/>
                <w:color w:val="FC5C46"/>
              </w:rPr>
              <w:t>18.05-21.35</w:t>
            </w:r>
            <w:r w:rsidRPr="00AC34C5">
              <w:rPr>
                <w:rFonts w:ascii="CordiaUPC" w:hAnsi="CordiaUPC" w:cs="CordiaUPC"/>
                <w:b/>
                <w:bCs/>
                <w:color w:val="FC5C46"/>
                <w:cs/>
              </w:rPr>
              <w:t>)</w:t>
            </w:r>
            <w:r w:rsidR="008C440C" w:rsidRPr="00AC34C5">
              <w:rPr>
                <w:rFonts w:ascii="CordiaUPC" w:hAnsi="CordiaUPC" w:cs="CordiaUPC"/>
                <w:b/>
                <w:bCs/>
                <w:color w:val="FC5C46"/>
              </w:rPr>
              <w:t xml:space="preserve"> </w:t>
            </w:r>
            <w:r w:rsidR="008C440C" w:rsidRPr="00AC34C5">
              <w:rPr>
                <w:rFonts w:ascii="CordiaUPC" w:hAnsi="CordiaUPC" w:cs="CordiaUPC"/>
                <w:b/>
                <w:bCs/>
              </w:rPr>
              <w:t>–</w:t>
            </w:r>
            <w:r w:rsidR="008C440C">
              <w:rPr>
                <w:rFonts w:ascii="CordiaUPC" w:hAnsi="CordiaUPC" w:cs="CordiaUPC"/>
                <w:b/>
                <w:bCs/>
                <w:color w:val="A8453F"/>
              </w:rPr>
              <w:t xml:space="preserve"> </w:t>
            </w:r>
            <w:r w:rsidR="00EA7BBF" w:rsidRPr="00EA7BBF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="00EA7BBF" w:rsidRPr="00EA7BBF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EA7BBF"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EA7BBF">
              <w:rPr>
                <w:rFonts w:ascii="CordiaUPC" w:hAnsi="CordiaUPC" w:cs="CordiaUPC" w:hint="cs"/>
                <w:b/>
                <w:bCs/>
                <w:cs/>
              </w:rPr>
              <w:t>โตเกียว</w:t>
            </w:r>
            <w:r w:rsidR="00EA7BBF" w:rsidRPr="00EA7BBF">
              <w:rPr>
                <w:rFonts w:ascii="CordiaUPC" w:hAnsi="CordiaUPC" w:cs="CordiaUPC" w:hint="cs"/>
                <w:b/>
                <w:bCs/>
                <w:cs/>
              </w:rPr>
              <w:t xml:space="preserve"> (</w:t>
            </w:r>
            <w:r w:rsidR="008C440C" w:rsidRPr="00EA7BBF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EA7BBF" w:rsidRPr="00EA7BBF">
              <w:rPr>
                <w:rFonts w:ascii="CordiaUPC" w:hAnsi="CordiaUPC" w:cs="CordiaUPC" w:hint="cs"/>
                <w:b/>
                <w:bCs/>
                <w:cs/>
              </w:rPr>
              <w:t>)</w:t>
            </w:r>
            <w:r w:rsidR="008C440C"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C440C" w:rsidRPr="00AC34C5">
              <w:rPr>
                <w:rFonts w:ascii="CordiaUPC" w:hAnsi="CordiaUPC" w:cs="CordiaUPC" w:hint="cs"/>
                <w:b/>
                <w:bCs/>
                <w:color w:val="FC5C46"/>
                <w:cs/>
              </w:rPr>
              <w:t>(</w:t>
            </w:r>
            <w:r w:rsidR="008C440C" w:rsidRPr="00AC34C5">
              <w:rPr>
                <w:rFonts w:ascii="CordiaUPC" w:hAnsi="CordiaUPC" w:cs="CordiaUPC"/>
                <w:b/>
                <w:bCs/>
                <w:color w:val="FC5C46"/>
              </w:rPr>
              <w:t>SQ638 : 23.55-07.30</w:t>
            </w:r>
            <w:r w:rsidR="008C440C" w:rsidRPr="00AC34C5">
              <w:rPr>
                <w:rFonts w:ascii="CordiaUPC" w:hAnsi="CordiaUPC" w:cs="CordiaUPC" w:hint="cs"/>
                <w:b/>
                <w:bCs/>
                <w:color w:val="FC5C46"/>
                <w:cs/>
              </w:rPr>
              <w:t>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3C2D5B5" w14:textId="77777777" w:rsidR="00537695" w:rsidRPr="00AC34C5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AC34C5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8AF0662" w14:textId="03A881C7" w:rsidR="00537695" w:rsidRPr="00AC34C5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576FF7">
        <w:trPr>
          <w:trHeight w:hRule="exact" w:val="1256"/>
        </w:trPr>
        <w:tc>
          <w:tcPr>
            <w:tcW w:w="707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6503AC2" w14:textId="173DF7A9" w:rsidR="00514744" w:rsidRPr="00BB202A" w:rsidRDefault="000C6D5C" w:rsidP="00BB202A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สนามบิน</w:t>
            </w:r>
            <w:r w:rsidR="008C440C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นาริตะ </w:t>
            </w:r>
            <w:r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</w:t>
            </w:r>
            <w:r w:rsidR="008C440C" w:rsidRPr="00BB202A">
              <w:rPr>
                <w:rFonts w:ascii="CordiaUPC" w:hAnsi="CordiaUPC" w:cs="CordiaUPC"/>
                <w:b/>
                <w:bCs/>
                <w:cs/>
              </w:rPr>
              <w:t xml:space="preserve">เมืองโบราณชิมาบาตะ </w:t>
            </w:r>
            <w:r w:rsidR="00827B86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– </w:t>
            </w:r>
            <w:r w:rsidR="00BB202A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วัดชิมาบาตะ ไทชะคุเท็น </w:t>
            </w:r>
            <w:r w:rsidR="00827B86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 ศาลเจ้า</w:t>
            </w:r>
            <w:r w:rsidR="00BB202A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ฮิเอะ</w:t>
            </w:r>
            <w:r w:rsidR="00827B86" w:rsidRPr="00BB202A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 xml:space="preserve"> – </w:t>
            </w:r>
            <w:r w:rsidR="00BB202A" w:rsidRPr="00BB202A">
              <w:rPr>
                <w:rFonts w:ascii="CordiaUPC" w:hAnsi="CordiaUPC" w:cs="CordiaUPC"/>
                <w:b/>
                <w:bCs/>
                <w:cs/>
              </w:rPr>
              <w:t>ช้อปปิ้งชินจูกุ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EEB1A0A" w14:textId="77777777" w:rsidR="00537695" w:rsidRPr="00AC34C5" w:rsidRDefault="00514744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AC34C5" w:rsidRDefault="00537695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F4C1304" w14:textId="44F28487" w:rsidR="00537695" w:rsidRPr="00AC34C5" w:rsidRDefault="00885BAF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582C0C10" w14:textId="2C5E50AF" w:rsidR="00574562" w:rsidRDefault="00BB202A" w:rsidP="0057456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OURS INN HANKYU</w:t>
            </w:r>
          </w:p>
          <w:p w14:paraId="1997CC5C" w14:textId="68B08D5D" w:rsidR="00537695" w:rsidRPr="00625F98" w:rsidRDefault="0016123E" w:rsidP="00574562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576FF7">
        <w:trPr>
          <w:trHeight w:hRule="exact" w:val="1166"/>
        </w:trPr>
        <w:tc>
          <w:tcPr>
            <w:tcW w:w="707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55D9F6AC" w14:textId="0385364E" w:rsidR="00131011" w:rsidRPr="00625F98" w:rsidRDefault="0027538C" w:rsidP="00BB202A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27538C">
              <w:rPr>
                <w:rFonts w:ascii="CordiaUPC" w:hAnsi="CordiaUPC" w:cs="CordiaUPC"/>
                <w:b/>
                <w:bCs/>
                <w:cs/>
              </w:rPr>
              <w:t xml:space="preserve">ล่องเรืออาปาเระ </w:t>
            </w:r>
            <w:r w:rsidR="00BB202A">
              <w:rPr>
                <w:rFonts w:ascii="CordiaUPC" w:hAnsi="CordiaUPC" w:cs="CordiaUPC"/>
                <w:b/>
                <w:bCs/>
              </w:rPr>
              <w:t xml:space="preserve">– </w:t>
            </w:r>
            <w:r w:rsidR="00BB202A" w:rsidRPr="00885BAF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 w:rsidR="00BB202A" w:rsidRPr="00885BAF">
              <w:rPr>
                <w:rFonts w:ascii="CordiaUPC" w:hAnsi="CordiaUPC" w:cs="CordiaUPC"/>
                <w:b/>
                <w:bCs/>
              </w:rPr>
              <w:t xml:space="preserve"> </w:t>
            </w:r>
            <w:r w:rsidR="00AB4C57" w:rsidRPr="00294501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AB4C57" w:rsidRPr="00294501">
              <w:rPr>
                <w:rFonts w:ascii="CordiaUPC" w:eastAsia="Wingdings" w:hAnsi="CordiaUPC" w:cs="CordiaUPC"/>
                <w:b/>
                <w:bCs/>
                <w:cs/>
              </w:rPr>
              <w:t>โกเทมบะ พรีเมียม เอ้าท์เล็ตส์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5D90E6F" w14:textId="77777777" w:rsidR="00131011" w:rsidRPr="00AC34C5" w:rsidRDefault="00131011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AC34C5" w:rsidRDefault="00131011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D077189" w14:textId="06692673" w:rsidR="00131011" w:rsidRPr="00AC34C5" w:rsidRDefault="00885BAF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2CABAC95" w14:textId="6A080817" w:rsidR="000440FC" w:rsidRDefault="00AB4C57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Pr="00625F98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12B59E2" wp14:editId="4DBD3385">
                  <wp:extent cx="196850" cy="196850"/>
                  <wp:effectExtent l="0" t="0" r="0" b="0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576FF7">
        <w:trPr>
          <w:trHeight w:hRule="exact" w:val="995"/>
        </w:trPr>
        <w:tc>
          <w:tcPr>
            <w:tcW w:w="707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69E2E1AE" w14:textId="1A4CB1BA" w:rsidR="00FB0769" w:rsidRPr="0088321F" w:rsidRDefault="0088321F" w:rsidP="0088321F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883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พิพิธภัณฑ์ภูเขาไฟฟูจิเวิล์ดเฮอร์ริเทจเซ็นเตอร์</w:t>
            </w:r>
            <w:r w:rsidR="00BB202A" w:rsidRPr="00883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883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จุดชมวิวเนินเขานิฮงไดระ</w:t>
            </w:r>
            <w:r w:rsidRPr="00883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B202A" w:rsidRPr="00883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เลโก้แลนด์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3FF8BD28" w14:textId="77777777" w:rsidR="00FB0769" w:rsidRPr="00AC34C5" w:rsidRDefault="00FB0769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AC34C5" w:rsidRDefault="00BB202A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742434" w14:textId="77777777" w:rsidR="00FB0769" w:rsidRPr="00AC34C5" w:rsidRDefault="00FB0769" w:rsidP="003D7C26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3387E6DD" w14:textId="58DD6920" w:rsidR="00885BAF" w:rsidRDefault="00BB202A" w:rsidP="00885B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KEIHAN NAGOYA</w:t>
            </w:r>
          </w:p>
          <w:p w14:paraId="0118E569" w14:textId="391D490A" w:rsidR="00B22500" w:rsidRPr="00625F98" w:rsidRDefault="00B22500" w:rsidP="00885BA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C4481D" w:rsidRPr="007E63CC" w14:paraId="06BB2667" w14:textId="77777777" w:rsidTr="00776D2A">
        <w:trPr>
          <w:trHeight w:hRule="exact" w:val="994"/>
        </w:trPr>
        <w:tc>
          <w:tcPr>
            <w:tcW w:w="707" w:type="dxa"/>
            <w:shd w:val="clear" w:color="auto" w:fill="auto"/>
            <w:vAlign w:val="center"/>
          </w:tcPr>
          <w:p w14:paraId="21BB8093" w14:textId="756A6FDF" w:rsidR="00C4481D" w:rsidRPr="00AB4C57" w:rsidRDefault="00C4481D" w:rsidP="00C448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1405ED8" w14:textId="12159B84" w:rsidR="00C4481D" w:rsidRPr="00BB202A" w:rsidRDefault="00C4481D" w:rsidP="00C4481D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กระเช้าบิวาโกะวัลเลย์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โอซาก้า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0D835D56" w14:textId="4E1BEB37" w:rsidR="00C4481D" w:rsidRPr="00AC34C5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201B6E48" w:rsidR="00C4481D" w:rsidRPr="00AC34C5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CF78B53" w14:textId="3EC25A98" w:rsidR="00C4481D" w:rsidRPr="00AC34C5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6E679A84" w14:textId="77777777" w:rsidR="00C4481D" w:rsidRDefault="00C4481D" w:rsidP="00C448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NEW HANKYU OSAKA</w:t>
            </w:r>
          </w:p>
          <w:p w14:paraId="7FA8B881" w14:textId="6EE95346" w:rsidR="00C4481D" w:rsidRDefault="00C4481D" w:rsidP="00C448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C4481D" w:rsidRPr="007E63CC" w14:paraId="18B59759" w14:textId="77777777" w:rsidTr="00576FF7">
        <w:trPr>
          <w:trHeight w:hRule="exact" w:val="986"/>
        </w:trPr>
        <w:tc>
          <w:tcPr>
            <w:tcW w:w="707" w:type="dxa"/>
            <w:shd w:val="clear" w:color="auto" w:fill="auto"/>
            <w:vAlign w:val="center"/>
          </w:tcPr>
          <w:p w14:paraId="43B29AE7" w14:textId="5D4ACC1C" w:rsidR="00C4481D" w:rsidRPr="00625F98" w:rsidRDefault="00C4481D" w:rsidP="00C448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35ED6E5E" w14:textId="659C838D" w:rsidR="00C4481D" w:rsidRPr="00625F98" w:rsidRDefault="00C4481D" w:rsidP="00C4481D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87089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576FF7">
              <w:rPr>
                <w:rFonts w:ascii="CordiaUPC" w:hAnsi="CordiaUPC" w:cs="CordiaUPC"/>
                <w:b/>
                <w:bCs/>
                <w:color w:val="FC5C46"/>
                <w:cs/>
              </w:rPr>
              <w:t>(ไม่รวมค่าเดินทาง)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0AFD13B" w14:textId="77777777" w:rsidR="00C4481D" w:rsidRPr="00AC34C5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4457532A" w:rsidR="00C4481D" w:rsidRPr="00AC34C5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t>X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4E55E1" w14:textId="2A456106" w:rsidR="00C4481D" w:rsidRPr="00AC34C5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AC34C5">
              <w:rPr>
                <w:rFonts w:ascii="CordiaUPC" w:hAnsi="CordiaUPC" w:cs="CordiaUPC"/>
                <w:color w:val="FC5C46"/>
                <w:sz w:val="32"/>
                <w:szCs w:val="32"/>
              </w:rPr>
              <w:t>X</w:t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152717FA" w14:textId="77777777" w:rsidR="00C4481D" w:rsidRDefault="00C4481D" w:rsidP="00C448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NEW HANKYU OSAKA</w:t>
            </w:r>
          </w:p>
          <w:p w14:paraId="1DD53DEE" w14:textId="17CF7EC8" w:rsidR="00C4481D" w:rsidRPr="00625F98" w:rsidRDefault="00C4481D" w:rsidP="00C448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C4481D" w:rsidRPr="007E63CC" w14:paraId="7CE4DEA8" w14:textId="77777777" w:rsidTr="00576FF7">
        <w:trPr>
          <w:trHeight w:hRule="exact" w:val="1085"/>
        </w:trPr>
        <w:tc>
          <w:tcPr>
            <w:tcW w:w="707" w:type="dxa"/>
            <w:shd w:val="clear" w:color="auto" w:fill="auto"/>
            <w:vAlign w:val="center"/>
          </w:tcPr>
          <w:p w14:paraId="097BFA8A" w14:textId="7FBDF6D6" w:rsidR="00C4481D" w:rsidRPr="00625F98" w:rsidRDefault="00C4481D" w:rsidP="00C448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958" w:type="dxa"/>
            <w:shd w:val="clear" w:color="auto" w:fill="auto"/>
            <w:vAlign w:val="center"/>
          </w:tcPr>
          <w:p w14:paraId="7447455D" w14:textId="19E0D469" w:rsidR="00C4481D" w:rsidRPr="00625F98" w:rsidRDefault="00EA7BBF" w:rsidP="00EA7BBF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โอซาก้า</w:t>
            </w:r>
            <w:r w:rsidR="00C4481D">
              <w:rPr>
                <w:rFonts w:ascii="CordiaUPC" w:hAnsi="CordiaUPC" w:cs="CordiaUPC"/>
                <w:b/>
                <w:bCs/>
              </w:rPr>
              <w:t xml:space="preserve"> </w:t>
            </w:r>
            <w:r w:rsidR="00C4481D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4481D"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="00C4481D" w:rsidRPr="00576FF7">
              <w:rPr>
                <w:rFonts w:ascii="CordiaUPC" w:hAnsi="CordiaUPC" w:cs="CordiaUPC"/>
                <w:b/>
                <w:bCs/>
                <w:color w:val="FC5C46"/>
              </w:rPr>
              <w:t>(SQ619 : 10.10-16.05)</w:t>
            </w:r>
            <w:r w:rsidR="00C4481D" w:rsidRPr="00576FF7">
              <w:rPr>
                <w:rFonts w:ascii="CordiaUPC" w:hAnsi="CordiaUPC" w:cs="CordiaUPC" w:hint="cs"/>
                <w:b/>
                <w:bCs/>
                <w:color w:val="FC5C46"/>
                <w:cs/>
              </w:rPr>
              <w:t xml:space="preserve"> </w:t>
            </w:r>
            <w:r w:rsidR="00C4481D"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สิงคโปร์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C4481D"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C4481D"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C4481D" w:rsidRPr="00576FF7">
              <w:rPr>
                <w:rFonts w:ascii="CordiaUPC" w:hAnsi="CordiaUPC" w:cs="CordiaUPC"/>
                <w:b/>
                <w:bCs/>
                <w:color w:val="FC5C46"/>
              </w:rPr>
              <w:t xml:space="preserve">(SQ714 : </w:t>
            </w:r>
            <w:r w:rsidR="00C4481D" w:rsidRPr="00576FF7">
              <w:rPr>
                <w:rFonts w:ascii="CordiaUPC" w:hAnsi="CordiaUPC" w:cs="CordiaUPC" w:hint="cs"/>
                <w:b/>
                <w:bCs/>
                <w:color w:val="FC5C46"/>
                <w:cs/>
              </w:rPr>
              <w:t>17</w:t>
            </w:r>
            <w:r w:rsidR="00C4481D" w:rsidRPr="00576FF7">
              <w:rPr>
                <w:rFonts w:ascii="CordiaUPC" w:hAnsi="CordiaUPC" w:cs="CordiaUPC"/>
                <w:b/>
                <w:bCs/>
                <w:color w:val="FC5C46"/>
              </w:rPr>
              <w:t>.10-18.45)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6D3CFAB1" w14:textId="4FEE2B7D" w:rsidR="00C4481D" w:rsidRPr="00576FF7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576FF7">
              <w:rPr>
                <w:rFonts w:ascii="CordiaUPC" w:hAnsi="CordiaUPC" w:cs="CordiaUPC"/>
                <w:color w:val="FC5C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654716F2" w:rsidR="00C4481D" w:rsidRPr="00576FF7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576FF7">
              <w:rPr>
                <w:rFonts w:ascii="CordiaUPC" w:hAnsi="CordiaUPC" w:cs="CordiaUPC"/>
                <w:color w:val="FC5C4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3203DA6" w14:textId="21297BCD" w:rsidR="00C4481D" w:rsidRPr="00576FF7" w:rsidRDefault="00C4481D" w:rsidP="00C4481D">
            <w:pPr>
              <w:jc w:val="center"/>
              <w:rPr>
                <w:rFonts w:ascii="CordiaUPC" w:hAnsi="CordiaUPC" w:cs="CordiaUPC"/>
                <w:color w:val="FC5C46"/>
                <w:sz w:val="32"/>
                <w:szCs w:val="32"/>
              </w:rPr>
            </w:pPr>
            <w:r w:rsidRPr="00576FF7">
              <w:rPr>
                <w:rFonts w:ascii="CordiaUPC" w:hAnsi="CordiaUPC" w:cs="CordiaUPC"/>
                <w:color w:val="FC5C4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82" w:type="dxa"/>
            <w:shd w:val="clear" w:color="auto" w:fill="auto"/>
            <w:vAlign w:val="center"/>
          </w:tcPr>
          <w:p w14:paraId="7573F758" w14:textId="45549CFC" w:rsidR="00C4481D" w:rsidRPr="00625F98" w:rsidRDefault="00C4481D" w:rsidP="00C4481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C4481D" w:rsidRPr="007E63CC" w14:paraId="1D0D452C" w14:textId="77777777" w:rsidTr="00776D2A">
        <w:trPr>
          <w:trHeight w:hRule="exact" w:val="730"/>
        </w:trPr>
        <w:tc>
          <w:tcPr>
            <w:tcW w:w="10885" w:type="dxa"/>
            <w:gridSpan w:val="6"/>
            <w:shd w:val="clear" w:color="auto" w:fill="FC5C46"/>
            <w:vAlign w:val="center"/>
          </w:tcPr>
          <w:p w14:paraId="593D3B00" w14:textId="278BC130" w:rsidR="00C4481D" w:rsidRPr="00A56485" w:rsidRDefault="00C4481D" w:rsidP="00A56485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A56485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A56485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รวมค่าทิปไกด</w:t>
            </w:r>
            <w:r w:rsidR="00A56485" w:rsidRPr="00A56485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์</w:t>
            </w:r>
            <w:r w:rsidRPr="00A56485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และคนขับรถ</w:t>
            </w:r>
            <w:r w:rsidRPr="00A56485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 xml:space="preserve"> </w:t>
            </w:r>
            <w:r w:rsidRPr="00A56485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ตลอดการเดินทาง</w:t>
            </w:r>
            <w:r w:rsidRPr="00A56485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Pr="00A56485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53A5599D" w14:textId="77777777" w:rsidR="00576FF7" w:rsidRDefault="00576FF7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707609A3" w14:textId="51CD7F9C" w:rsidR="003152F4" w:rsidRDefault="00E85B65" w:rsidP="00E26D58">
      <w:pPr>
        <w:rPr>
          <w:rFonts w:ascii="CordiaUPC" w:hAnsi="CordiaUPC" w:cs="CordiaUPC"/>
          <w:color w:val="3D1A6F"/>
          <w:sz w:val="32"/>
          <w:szCs w:val="32"/>
        </w:rPr>
      </w:pPr>
      <w:r w:rsidRPr="00300618">
        <w:rPr>
          <w:rFonts w:ascii="CordiaUPC" w:hAnsi="CordiaUPC" w:cs="CordiaUPC"/>
          <w:noProof/>
          <w:color w:val="595959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D2226A" wp14:editId="6E6E5A8B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23364" cy="2171700"/>
                <wp:effectExtent l="0" t="0" r="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3364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EE36F9" w:rsidRPr="00F46108" w:rsidRDefault="00EE36F9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4910C0D0" w14:textId="77777777" w:rsidR="00E70EFB" w:rsidRPr="00E70EFB" w:rsidRDefault="00EE36F9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70EFB" w:rsidRPr="00E70E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"</w:t>
                            </w:r>
                            <w:r w:rsidR="00E70EFB" w:rsidRPr="00E70E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เลโก้แลนด์" ดินแดนที่จะย้อนเวลาให้คุณกลับมาสดใสเหมือนเด็กอีกครั้ง </w:t>
                            </w:r>
                          </w:p>
                          <w:p w14:paraId="68A37D5E" w14:textId="77777777" w:rsidR="00E70EFB" w:rsidRPr="00E70EFB" w:rsidRDefault="006F54F7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70EFB" w:rsidRPr="00E70E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สัมผัสเมืองเก่าย้อนยุคอันทรงเสน่ห์ พร้อมสักการะเจ้าแม่กวนอิมไม้แกะสลัก ณ ชิมาบาตะ</w:t>
                            </w:r>
                          </w:p>
                          <w:p w14:paraId="04779330" w14:textId="77777777" w:rsidR="00510787" w:rsidRPr="00510787" w:rsidRDefault="006F54F7" w:rsidP="00510787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510787" w:rsidRPr="005107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="00510787" w:rsidRPr="0051078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็</w:t>
                            </w:r>
                            <w:r w:rsidR="00510787" w:rsidRPr="005107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อปปิ้งจุใจ โกเทมบะ พรีเมียม เอ้าท์เล็ตส์  ลุ้นลั</w:t>
                            </w:r>
                            <w:r w:rsidR="00510787" w:rsidRPr="0051078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="00510787" w:rsidRPr="005107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กี้แบคก่อนสิ้นปี</w:t>
                            </w:r>
                          </w:p>
                          <w:p w14:paraId="7C9928E3" w14:textId="77777777" w:rsidR="00E70EFB" w:rsidRPr="00E70EFB" w:rsidRDefault="006F54F7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70EFB" w:rsidRPr="00E70E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ตื่นตาตื่นใจกับกระเช้ากลางหิมะ และ วิวทะเลสาบบิวะ ที่ใหญ่ที่สุดในประเทศญี่ปุ่น </w:t>
                            </w:r>
                          </w:p>
                          <w:p w14:paraId="4C38375A" w14:textId="77777777" w:rsidR="00510787" w:rsidRPr="00510787" w:rsidRDefault="006F54F7" w:rsidP="00510787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510787" w:rsidRPr="0051078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สักการะขอพร ที่ศาลเจ้าฮิเอะ อันโดงดังในเรื่องธุรกิจและความสมหวังในเรื่องความรัก</w:t>
                            </w:r>
                          </w:p>
                          <w:p w14:paraId="4876DD67" w14:textId="07A2E6FA" w:rsidR="006F54F7" w:rsidRPr="0022257C" w:rsidRDefault="006F54F7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2225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E70EFB" w:rsidRPr="00E70EF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 ฟรีเดย์ ใจกลางเมืองโอซาก้า จะกิน ชิม ช็อป ก็สนุกสนาน เต็มอิ่ม จุใจ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05pt;margin-top:.2pt;width:537.25pt;height:171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" fillcolor="#fc5c46" stroked="f">
                <v:stroke dashstyle="longDash"/>
                <v:textbox>
                  <w:txbxContent>
                    <w:p w14:paraId="534ACDA6" w14:textId="77777777" w:rsidR="00EE36F9" w:rsidRPr="00F46108" w:rsidRDefault="00EE36F9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4910C0D0" w14:textId="77777777" w:rsidR="00E70EFB" w:rsidRPr="00E70EFB" w:rsidRDefault="00EE36F9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70EFB" w:rsidRPr="00E70E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"</w:t>
                      </w:r>
                      <w:r w:rsidR="00E70EFB" w:rsidRPr="00E70E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เลโก้แลนด์" ดินแดนที่จะย้อนเวลาให้คุณกลับมาสดใสเหมือนเด็กอีกครั้ง </w:t>
                      </w:r>
                    </w:p>
                    <w:p w14:paraId="68A37D5E" w14:textId="77777777" w:rsidR="00E70EFB" w:rsidRPr="00E70EFB" w:rsidRDefault="006F54F7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70EFB" w:rsidRPr="00E70E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สัมผัสเมืองเก่าย้อนยุคอันทรงเสน่ห์ พร้อมสักการะเจ้าแม่กวนอิมไม้แกะสลัก ณ ชิมาบาตะ</w:t>
                      </w:r>
                    </w:p>
                    <w:p w14:paraId="04779330" w14:textId="77777777" w:rsidR="00510787" w:rsidRPr="00510787" w:rsidRDefault="006F54F7" w:rsidP="00510787">
                      <w:pPr>
                        <w:shd w:val="clear" w:color="auto" w:fill="FC5C4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510787" w:rsidRPr="005107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</w:t>
                      </w:r>
                      <w:r w:rsidR="00510787" w:rsidRPr="0051078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็</w:t>
                      </w:r>
                      <w:r w:rsidR="00510787" w:rsidRPr="005107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อปปิ้งจุใจ โกเทมบะ พรีเมียม เอ้าท์เล็ตส์  ลุ้นลั</w:t>
                      </w:r>
                      <w:r w:rsidR="00510787" w:rsidRPr="0051078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</w:t>
                      </w:r>
                      <w:r w:rsidR="00510787" w:rsidRPr="005107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กี้แบคก่อนสิ้นปี</w:t>
                      </w:r>
                    </w:p>
                    <w:p w14:paraId="7C9928E3" w14:textId="77777777" w:rsidR="00E70EFB" w:rsidRPr="00E70EFB" w:rsidRDefault="006F54F7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70EFB" w:rsidRPr="00E70E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ตื่นตาตื่นใจกับกระเช้ากลางหิมะ และ วิวทะเลสาบบิวะ ที่ใหญ่ที่สุดในประเทศญี่ปุ่น </w:t>
                      </w:r>
                    </w:p>
                    <w:p w14:paraId="4C38375A" w14:textId="77777777" w:rsidR="00510787" w:rsidRPr="00510787" w:rsidRDefault="006F54F7" w:rsidP="00510787">
                      <w:pPr>
                        <w:shd w:val="clear" w:color="auto" w:fill="FC5C4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510787" w:rsidRPr="0051078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สักการะขอพร ที่ศาลเจ้าฮิเอะ อันโดงดังในเรื่องธุรกิจและความสมหวังในเรื่องความรัก</w:t>
                      </w:r>
                    </w:p>
                    <w:p w14:paraId="4876DD67" w14:textId="07A2E6FA" w:rsidR="006F54F7" w:rsidRPr="0022257C" w:rsidRDefault="006F54F7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2225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E70EFB" w:rsidRPr="00E70EF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 ฟรีเดย์ ใจกลางเมืองโอซาก้า จะกิน ชิม ช็อป ก็สนุกสนาน เต็มอิ่ม จุใจ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AEFFC8" w14:textId="28D39E1A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220822B9" w14:textId="6D2E721D" w:rsidR="003152F4" w:rsidRDefault="003152F4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73BA926" w14:textId="77777777" w:rsidR="006F54F7" w:rsidRPr="00300618" w:rsidRDefault="006F54F7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1AA16566" w14:textId="77777777" w:rsidR="00300618" w:rsidRP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AFCA259" w14:textId="77777777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8A82554" w14:textId="6ED2642D" w:rsidR="006B1758" w:rsidRPr="00300618" w:rsidRDefault="006B175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636EA9CC" w14:textId="6FB4C6DC" w:rsidR="006B1758" w:rsidRPr="00300618" w:rsidRDefault="006B175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053DCADB" w14:textId="668A8040" w:rsidR="006B1758" w:rsidRPr="00E85B65" w:rsidRDefault="006B1758" w:rsidP="00E26D58">
      <w:pPr>
        <w:rPr>
          <w:rFonts w:ascii="CordiaUPC" w:hAnsi="CordiaUPC" w:cs="CordiaUPC"/>
          <w:color w:val="3D1A6F"/>
          <w:sz w:val="8"/>
          <w:szCs w:val="8"/>
        </w:rPr>
      </w:pPr>
    </w:p>
    <w:p w14:paraId="498CB257" w14:textId="77777777" w:rsidR="006F54F7" w:rsidRPr="006B1758" w:rsidRDefault="006F54F7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7741F5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C5C46"/>
          <w:sz w:val="56"/>
          <w:szCs w:val="56"/>
          <w:shd w:val="clear" w:color="auto" w:fill="FFFFFF"/>
        </w:rPr>
      </w:pPr>
      <w:r w:rsidRPr="007741F5">
        <w:rPr>
          <w:rStyle w:val="apple-converted-space"/>
          <w:rFonts w:ascii="CordiaUPC" w:hAnsi="CordiaUPC" w:cs="CordiaUPC"/>
          <w:b/>
          <w:bCs/>
          <w:color w:val="FC5C46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4626104" wp14:editId="1A946F8C">
                <wp:simplePos x="0" y="0"/>
                <wp:positionH relativeFrom="margin">
                  <wp:align>right</wp:align>
                </wp:positionH>
                <wp:positionV relativeFrom="paragraph">
                  <wp:posOffset>82954</wp:posOffset>
                </wp:positionV>
                <wp:extent cx="6840855" cy="493915"/>
                <wp:effectExtent l="0" t="0" r="0" b="190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93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7F076400" w:rsidR="00EE36F9" w:rsidRPr="006B1758" w:rsidRDefault="00EE36F9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557F"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 w:rsid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9557F"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49557F"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 – โตเกียว (นาริตะ)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6.55pt;width:538.65pt;height:38.9pt;z-index: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" fillcolor="#fc5c46" stroked="f">
                <v:textbox>
                  <w:txbxContent>
                    <w:p w14:paraId="1A461600" w14:textId="7F076400" w:rsidR="00EE36F9" w:rsidRPr="006B1758" w:rsidRDefault="00EE36F9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9557F"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 w:rsid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9557F"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49557F"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 – โตเกียว (นาริตะ)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14F8B2B2" w:rsidR="00E87A4B" w:rsidRPr="00654D5E" w:rsidRDefault="002E5EAF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sz w:val="32"/>
          <w:szCs w:val="32"/>
          <w:cs/>
        </w:rPr>
        <w:t>14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654D5E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654D5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654D5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สนามบินสุวรรณภูมิ</w:t>
      </w:r>
      <w:r w:rsidR="00E87A4B" w:rsidRPr="007741F5">
        <w:rPr>
          <w:rFonts w:ascii="CordiaUPC" w:eastAsia="Cordia New" w:hAnsi="CordiaUPC" w:cs="CordiaUPC"/>
          <w:color w:val="FC5C46"/>
          <w:sz w:val="32"/>
          <w:szCs w:val="32"/>
          <w:cs/>
        </w:rPr>
        <w:t xml:space="preserve"> </w:t>
      </w:r>
      <w:r w:rsidR="00E87A4B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7741F5">
        <w:rPr>
          <w:rFonts w:ascii="CordiaUPC" w:eastAsia="Cordia New" w:hAnsi="CordiaUPC" w:cs="CordiaUPC"/>
          <w:color w:val="FC5C46"/>
          <w:sz w:val="32"/>
          <w:szCs w:val="32"/>
        </w:rPr>
        <w:t> </w:t>
      </w:r>
      <w:r w:rsidR="007E472B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4</w:t>
      </w:r>
      <w:r w:rsidR="00E87A4B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 xml:space="preserve"> </w:t>
      </w:r>
      <w:r w:rsidR="00B159F9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 xml:space="preserve">ประตู 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>6</w:t>
      </w:r>
      <w:r w:rsidR="00B159F9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 xml:space="preserve"> </w:t>
      </w:r>
      <w:r w:rsidR="00E87A4B"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 xml:space="preserve">เคาน์เตอร์ </w:t>
      </w:r>
      <w:r w:rsidRPr="007741F5">
        <w:rPr>
          <w:rFonts w:ascii="CordiaUPC" w:hAnsi="CordiaUPC" w:cs="CordiaUPC"/>
          <w:b/>
          <w:bCs/>
          <w:color w:val="FC5C46"/>
          <w:sz w:val="32"/>
          <w:szCs w:val="32"/>
        </w:rPr>
        <w:t>K</w:t>
      </w:r>
      <w:r w:rsidR="00E87A4B" w:rsidRPr="007741F5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 </w:t>
      </w:r>
      <w:r w:rsidR="00E87A4B"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 xml:space="preserve">สายการบิน </w:t>
      </w:r>
      <w:r w:rsidRPr="007741F5">
        <w:rPr>
          <w:rFonts w:ascii="CordiaUPC" w:hAnsi="CordiaUPC" w:cs="CordiaUPC"/>
          <w:b/>
          <w:bCs/>
          <w:color w:val="FC5C46"/>
          <w:sz w:val="32"/>
          <w:szCs w:val="32"/>
        </w:rPr>
        <w:t>SINGAPORE AIRLINES</w:t>
      </w:r>
      <w:r w:rsidR="00E87A4B" w:rsidRPr="007741F5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 </w:t>
      </w:r>
      <w:r w:rsidR="00E87A4B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>(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>SQ</w:t>
      </w:r>
      <w:r w:rsidR="00E87A4B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>)</w:t>
      </w:r>
      <w:r w:rsidR="00E87A4B" w:rsidRPr="007741F5">
        <w:rPr>
          <w:rFonts w:ascii="CordiaUPC" w:eastAsia="Cordia New" w:hAnsi="CordiaUPC" w:cs="CordiaUPC"/>
          <w:color w:val="FC5C46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54D5E">
        <w:rPr>
          <w:rFonts w:ascii="CordiaUPC" w:hAnsi="CordiaUPC" w:cs="CordiaUPC"/>
          <w:sz w:val="32"/>
          <w:szCs w:val="32"/>
        </w:rPr>
        <w:t xml:space="preserve"> </w:t>
      </w:r>
      <w:r w:rsidR="00E87A4B" w:rsidRPr="00654D5E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54D5E">
        <w:rPr>
          <w:rFonts w:ascii="CordiaUPC" w:hAnsi="CordiaUPC" w:cs="CordiaUPC"/>
          <w:sz w:val="32"/>
          <w:szCs w:val="32"/>
          <w:cs/>
        </w:rPr>
        <w:t>ก่</w:t>
      </w:r>
      <w:r w:rsidR="00E87A4B" w:rsidRPr="00654D5E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7741F5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C5C46"/>
          <w:sz w:val="32"/>
          <w:szCs w:val="32"/>
        </w:rPr>
      </w:pP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>**</w:t>
      </w:r>
      <w:proofErr w:type="gramStart"/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 xml:space="preserve">สำคัญมาก 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>!!</w:t>
      </w:r>
      <w:proofErr w:type="gramEnd"/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 xml:space="preserve"> 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2234A625" w:rsidR="004D768F" w:rsidRPr="007E63CC" w:rsidRDefault="002E5EA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18</w:t>
      </w:r>
      <w:r w:rsidR="004D768F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05</w:t>
      </w:r>
      <w:r w:rsidR="004D768F" w:rsidRPr="00654D5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D768F" w:rsidRPr="00654D5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4D768F" w:rsidRPr="00654D5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4D768F" w:rsidRPr="00654D5E">
        <w:rPr>
          <w:rFonts w:ascii="CordiaUPC" w:eastAsia="Cordia New" w:hAnsi="CordiaUPC" w:cs="CordiaUPC"/>
          <w:sz w:val="32"/>
          <w:szCs w:val="32"/>
          <w:cs/>
        </w:rPr>
        <w:tab/>
      </w:r>
      <w:r w:rsidR="004D768F" w:rsidRPr="004B5FD8">
        <w:rPr>
          <w:rFonts w:ascii="CordiaUPC" w:hAnsi="CordiaUPC" w:cs="CordiaUPC"/>
          <w:b/>
          <w:bCs/>
          <w:spacing w:val="-10"/>
          <w:sz w:val="32"/>
          <w:szCs w:val="32"/>
          <w:cs/>
          <w:lang w:eastAsia="en-US"/>
        </w:rPr>
        <w:t>เหินฟ้าสู่</w:t>
      </w:r>
      <w:r w:rsidR="004D768F" w:rsidRPr="005B406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>สนามบิน</w:t>
      </w:r>
      <w:r w:rsidRPr="007741F5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ชางงี ประเทศสิงคโปร์</w:t>
      </w:r>
      <w:r w:rsidR="004D768F" w:rsidRPr="007741F5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 </w:t>
      </w:r>
      <w:r w:rsidR="004D768F"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Pr="007741F5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SINGAPORE AIRLINES </w:t>
      </w:r>
      <w:r w:rsidR="004D768F" w:rsidRPr="005B4065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Pr="007741F5">
        <w:rPr>
          <w:rFonts w:ascii="CordiaUPC" w:eastAsia="Cordia New" w:hAnsi="CordiaUPC" w:cs="CordiaUPC"/>
          <w:b/>
          <w:bCs/>
          <w:color w:val="FC5C46"/>
          <w:spacing w:val="-10"/>
          <w:sz w:val="32"/>
          <w:szCs w:val="32"/>
        </w:rPr>
        <w:t>SQ711</w:t>
      </w:r>
      <w:r w:rsidR="004D768F" w:rsidRPr="007741F5">
        <w:rPr>
          <w:rFonts w:ascii="CordiaUPC" w:eastAsia="Cordia New" w:hAnsi="CordiaUPC" w:cs="CordiaUPC"/>
          <w:b/>
          <w:bCs/>
          <w:color w:val="FC5C46"/>
          <w:spacing w:val="-10"/>
          <w:sz w:val="32"/>
          <w:szCs w:val="32"/>
        </w:rPr>
        <w:t xml:space="preserve"> </w:t>
      </w:r>
      <w:r w:rsidR="004D768F" w:rsidRPr="007741F5">
        <w:rPr>
          <w:rFonts w:ascii="CordiaUPC" w:hAnsi="CordiaUPC" w:cs="CordiaUPC"/>
          <w:b/>
          <w:bCs/>
          <w:color w:val="FC5C46"/>
          <w:spacing w:val="-10"/>
          <w:sz w:val="32"/>
          <w:szCs w:val="32"/>
          <w:lang w:eastAsia="en-US"/>
        </w:rPr>
        <w:sym w:font="Wingdings" w:char="F051"/>
      </w:r>
      <w:r w:rsidR="004D768F" w:rsidRPr="007741F5">
        <w:rPr>
          <w:rFonts w:ascii="CordiaUPC" w:hAnsi="CordiaUPC" w:cs="CordiaUPC"/>
          <w:color w:val="FC5C46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61910C1D" w:rsidR="004D768F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7741F5">
        <w:rPr>
          <w:rFonts w:ascii="CordiaUPC" w:eastAsia="Cordia New" w:hAnsi="CordiaUPC" w:cs="CordiaUPC"/>
          <w:b/>
          <w:bCs/>
          <w:i/>
          <w:iCs/>
          <w:color w:val="FC5C46"/>
          <w:sz w:val="32"/>
          <w:szCs w:val="32"/>
          <w:cs/>
        </w:rPr>
        <w:t>(บริการอาหารและเครื่องดื่มบนเครื่อง)</w:t>
      </w:r>
    </w:p>
    <w:p w14:paraId="3367020D" w14:textId="540C9A7F" w:rsidR="000C7ABD" w:rsidRDefault="002E5EAF" w:rsidP="000C7ABD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Pr="002E5EA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35</w:t>
      </w:r>
      <w:r w:rsidRPr="002E5EA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2E5EA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2E5EA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2E5EAF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2E5EAF">
        <w:rPr>
          <w:rFonts w:ascii="CordiaUPC" w:eastAsia="Cordia New" w:hAnsi="CordiaUPC" w:cs="CordiaUPC"/>
          <w:sz w:val="32"/>
          <w:szCs w:val="32"/>
          <w:cs/>
        </w:rPr>
        <w:t>เดินทางถึง</w:t>
      </w:r>
      <w:r w:rsidRPr="002E5EAF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สนามบิน</w:t>
      </w:r>
      <w:r w:rsidRPr="007741F5">
        <w:rPr>
          <w:rFonts w:ascii="CordiaUPC" w:eastAsia="Cordia New" w:hAnsi="CordiaUPC" w:cs="CordiaUPC" w:hint="cs"/>
          <w:b/>
          <w:bCs/>
          <w:color w:val="FC5C46"/>
          <w:sz w:val="32"/>
          <w:szCs w:val="32"/>
          <w:cs/>
        </w:rPr>
        <w:t xml:space="preserve">ชางงี ประเทศสิงคโปร์ </w:t>
      </w:r>
      <w:r>
        <w:rPr>
          <w:rFonts w:ascii="CordiaUPC" w:eastAsia="Cordia New" w:hAnsi="CordiaUPC" w:cs="CordiaUPC" w:hint="cs"/>
          <w:sz w:val="32"/>
          <w:szCs w:val="32"/>
          <w:cs/>
        </w:rPr>
        <w:t>จากนั้นต่อไฟลท์ไป</w:t>
      </w:r>
      <w:r w:rsidR="00BC3CCC"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Pr="00BC3CCC">
        <w:rPr>
          <w:rFonts w:ascii="CordiaUPC" w:eastAsia="Cordia New" w:hAnsi="CordiaUPC" w:cs="CordiaUPC" w:hint="cs"/>
          <w:b/>
          <w:bCs/>
          <w:sz w:val="32"/>
          <w:szCs w:val="32"/>
          <w:cs/>
        </w:rPr>
        <w:t>โตเกียว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Pr="00BC3CCC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สนามบินนาริตะ</w:t>
      </w:r>
    </w:p>
    <w:p w14:paraId="7C96A00D" w14:textId="77777777" w:rsidR="00A6257E" w:rsidRDefault="000C7ABD" w:rsidP="000C7ABD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color w:val="004B78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23.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55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4B5FD8">
        <w:rPr>
          <w:rFonts w:ascii="CordiaUPC" w:eastAsia="Cordia New" w:hAnsi="CordiaUPC" w:cs="CordiaUPC"/>
          <w:b/>
          <w:bCs/>
          <w:sz w:val="32"/>
          <w:szCs w:val="32"/>
          <w:cs/>
        </w:rPr>
        <w:t>เหินฟ้าสู่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สนามบิน</w:t>
      </w:r>
      <w:r w:rsidRPr="007741F5">
        <w:rPr>
          <w:rFonts w:ascii="CordiaUPC" w:eastAsia="Cordia New" w:hAnsi="CordiaUPC" w:cs="CordiaUPC" w:hint="cs"/>
          <w:b/>
          <w:bCs/>
          <w:color w:val="FC5C46"/>
          <w:sz w:val="32"/>
          <w:szCs w:val="32"/>
          <w:cs/>
        </w:rPr>
        <w:t>นาริตะ เมืองโตเกียว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7741F5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SINGAPORE AIRLINES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7741F5">
        <w:rPr>
          <w:rFonts w:ascii="CordiaUPC" w:eastAsia="Cordia New" w:hAnsi="CordiaUPC" w:cs="CordiaUPC"/>
          <w:b/>
          <w:bCs/>
          <w:color w:val="FC5C46"/>
          <w:spacing w:val="-10"/>
          <w:sz w:val="32"/>
          <w:szCs w:val="32"/>
        </w:rPr>
        <w:t>SQ638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 xml:space="preserve"> </w:t>
      </w:r>
      <w:r w:rsidRPr="007741F5">
        <w:rPr>
          <w:rFonts w:ascii="CordiaUPC" w:eastAsia="Cordia New" w:hAnsi="CordiaUPC" w:cs="CordiaUPC"/>
          <w:color w:val="FC5C46"/>
          <w:sz w:val="32"/>
          <w:szCs w:val="32"/>
        </w:rPr>
        <w:sym w:font="Wingdings" w:char="F051"/>
      </w:r>
    </w:p>
    <w:p w14:paraId="7B8EBC77" w14:textId="1427A35D" w:rsidR="000C7ABD" w:rsidRPr="007741F5" w:rsidRDefault="00A6257E" w:rsidP="00A6257E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color w:val="FC5C46"/>
          <w:sz w:val="32"/>
          <w:szCs w:val="32"/>
        </w:rPr>
      </w:pPr>
      <w:r w:rsidRPr="007741F5">
        <w:rPr>
          <w:rFonts w:ascii="CordiaUPC" w:eastAsia="Cordia New" w:hAnsi="CordiaUPC" w:cs="CordiaUPC"/>
          <w:b/>
          <w:bCs/>
          <w:i/>
          <w:iCs/>
          <w:color w:val="FC5C46"/>
          <w:sz w:val="32"/>
          <w:szCs w:val="32"/>
          <w:cs/>
        </w:rPr>
        <w:t>(บริการอาหารและเครื่องดื่มบนเครื่อง)</w:t>
      </w:r>
      <w:r w:rsidR="000C7ABD" w:rsidRPr="007741F5">
        <w:rPr>
          <w:rFonts w:ascii="CordiaUPC" w:eastAsia="Cordia New" w:hAnsi="CordiaUPC" w:cs="CordiaUPC"/>
          <w:color w:val="FC5C46"/>
          <w:sz w:val="32"/>
          <w:szCs w:val="32"/>
          <w:cs/>
        </w:rPr>
        <w:t xml:space="preserve"> </w:t>
      </w:r>
    </w:p>
    <w:p w14:paraId="196E9058" w14:textId="370E1556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31B3A0F" wp14:editId="4B881ACF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849322" cy="539750"/>
                <wp:effectExtent l="0" t="0" r="889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62997BF9" w:rsidR="00EE36F9" w:rsidRPr="005811EA" w:rsidRDefault="00EE36F9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0C7ABD" w:rsidRPr="000C7A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สนามบินนาริตะ </w:t>
                            </w:r>
                            <w:r w:rsidR="000C7ABD" w:rsidRPr="000C7A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C7ABD" w:rsidRPr="000C7A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เมืองโบราณชิมาบาตะ </w:t>
                            </w:r>
                            <w:r w:rsidR="000C7ABD" w:rsidRPr="000C7A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0C7ABD" w:rsidRPr="000C7A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วัดชิมาบาตะ</w:t>
                            </w:r>
                            <w:r w:rsidR="000C7ABD" w:rsidRPr="000C7A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C7ABD" w:rsidRPr="000C7A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ไทชะคุเท็น</w:t>
                            </w:r>
                            <w:r w:rsidR="000C7ABD" w:rsidRPr="000C7A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ศาลเจ้า</w:t>
                            </w:r>
                            <w:r w:rsidR="000C7ABD" w:rsidRPr="000C7A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ฮิเอะ </w:t>
                            </w:r>
                            <w:r w:rsidR="000C7ABD" w:rsidRPr="000C7A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0C7ABD" w:rsidRPr="000C7AB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margin-left:0;margin-top:6pt;width:539.3pt;height:42.5pt;z-index: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" fillcolor="#fc5c46" stroked="f">
                <v:textbox>
                  <w:txbxContent>
                    <w:p w14:paraId="1EAE07BA" w14:textId="62997BF9" w:rsidR="00EE36F9" w:rsidRPr="005811EA" w:rsidRDefault="00EE36F9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0C7ABD" w:rsidRPr="000C7A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สนามบินนาริตะ </w:t>
                      </w:r>
                      <w:r w:rsidR="000C7ABD" w:rsidRPr="000C7A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C7ABD" w:rsidRPr="000C7A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เมืองโบราณชิมาบาตะ </w:t>
                      </w:r>
                      <w:r w:rsidR="000C7ABD" w:rsidRPr="000C7A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0C7ABD" w:rsidRPr="000C7A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วัดชิมาบาตะ</w:t>
                      </w:r>
                      <w:r w:rsidR="000C7ABD" w:rsidRPr="000C7A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C7ABD" w:rsidRPr="000C7A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ไทชะคุเท็น</w:t>
                      </w:r>
                      <w:r w:rsidR="000C7ABD" w:rsidRPr="000C7A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ศาลเจ้า</w:t>
                      </w:r>
                      <w:r w:rsidR="000C7ABD" w:rsidRPr="000C7A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ฮิเอะ </w:t>
                      </w:r>
                      <w:r w:rsidR="000C7ABD" w:rsidRPr="000C7A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0C7ABD" w:rsidRPr="000C7AB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72E78A0C" w14:textId="5FF35099" w:rsidR="000C7ABD" w:rsidRDefault="000C7ABD" w:rsidP="000C7ABD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07.30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สนามบิน</w:t>
      </w:r>
      <w:r w:rsidRPr="007741F5">
        <w:rPr>
          <w:rFonts w:ascii="CordiaUPC" w:eastAsia="Cordia New" w:hAnsi="CordiaUPC" w:cs="CordiaUPC" w:hint="cs"/>
          <w:b/>
          <w:bCs/>
          <w:color w:val="FC5C46"/>
          <w:sz w:val="32"/>
          <w:szCs w:val="32"/>
          <w:cs/>
        </w:rPr>
        <w:t>นาริตะ เมืองโตเกียว</w:t>
      </w:r>
      <w:r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sz w:val="32"/>
          <w:szCs w:val="32"/>
        </w:rPr>
        <w:t>(</w:t>
      </w:r>
      <w:r w:rsidRPr="007B4BFB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Pr="007B4BFB">
        <w:rPr>
          <w:rFonts w:ascii="CordiaUPC" w:eastAsia="Cordia New" w:hAnsi="CordiaUPC" w:cs="CordiaUPC"/>
          <w:sz w:val="32"/>
          <w:szCs w:val="32"/>
        </w:rPr>
        <w:t xml:space="preserve"> 2 </w:t>
      </w:r>
      <w:r w:rsidRPr="007B4BFB">
        <w:rPr>
          <w:rFonts w:ascii="CordiaUPC" w:eastAsia="Cordia New" w:hAnsi="CordiaUPC" w:cs="CordiaUPC"/>
          <w:sz w:val="32"/>
          <w:szCs w:val="32"/>
          <w:cs/>
        </w:rPr>
        <w:t>ช</w:t>
      </w:r>
      <w:r w:rsidRPr="007B4BFB">
        <w:rPr>
          <w:rFonts w:ascii="CordiaUPC" w:eastAsia="Cordia New" w:hAnsi="CordiaUPC" w:cs="CordiaUPC"/>
          <w:sz w:val="32"/>
          <w:szCs w:val="32"/>
        </w:rPr>
        <w:t>.</w:t>
      </w:r>
      <w:r w:rsidRPr="007B4BFB">
        <w:rPr>
          <w:rFonts w:ascii="CordiaUPC" w:eastAsia="Cordia New" w:hAnsi="CordiaUPC" w:cs="CordiaUPC"/>
          <w:sz w:val="32"/>
          <w:szCs w:val="32"/>
          <w:cs/>
        </w:rPr>
        <w:t>ม</w:t>
      </w:r>
      <w:r w:rsidRPr="007B4BFB">
        <w:rPr>
          <w:rFonts w:ascii="CordiaUPC" w:eastAsia="Cordia New" w:hAnsi="CordiaUPC" w:cs="CordiaUPC"/>
          <w:sz w:val="32"/>
          <w:szCs w:val="32"/>
        </w:rPr>
        <w:t>.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7B4BFB">
        <w:rPr>
          <w:rFonts w:ascii="CordiaUPC" w:eastAsia="Cordia New" w:hAnsi="CordiaUPC" w:cs="CordiaUPC"/>
          <w:sz w:val="32"/>
          <w:szCs w:val="32"/>
        </w:rPr>
        <w:t>)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17368B32" w14:textId="37CB7C63" w:rsidR="000C7ABD" w:rsidRDefault="000C7ABD" w:rsidP="000C7ABD">
      <w:pPr>
        <w:keepNext/>
        <w:spacing w:line="360" w:lineRule="exact"/>
        <w:ind w:left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8D5FA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7741F5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เมืองโบราณชิมาบาตะ</w:t>
      </w:r>
      <w:r w:rsidRPr="007741F5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ย่านญี่ปุ่นดั้งเดิมตั้งอยู่ออกนอกตัวเมืองโตเกียวมาทางทิศตะวันออกเฉียงเหนือ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ห่างจากย่านอุเอโนะ</w:t>
      </w:r>
      <w:r w:rsidRPr="008D5FAF">
        <w:rPr>
          <w:rFonts w:ascii="CordiaUPC" w:hAnsi="CordiaUPC" w:cs="CordiaUPC"/>
          <w:sz w:val="32"/>
          <w:szCs w:val="32"/>
          <w:cs/>
        </w:rPr>
        <w:t xml:space="preserve"> (</w:t>
      </w:r>
      <w:r w:rsidRPr="008D5FAF">
        <w:rPr>
          <w:rFonts w:ascii="CordiaUPC" w:hAnsi="CordiaUPC" w:cs="CordiaUPC"/>
          <w:sz w:val="32"/>
          <w:szCs w:val="32"/>
        </w:rPr>
        <w:t xml:space="preserve">Ueno) </w:t>
      </w:r>
      <w:r w:rsidRPr="008D5FAF">
        <w:rPr>
          <w:rFonts w:ascii="CordiaUPC" w:hAnsi="CordiaUPC" w:cs="CordiaUPC" w:hint="cs"/>
          <w:sz w:val="32"/>
          <w:szCs w:val="32"/>
          <w:cs/>
        </w:rPr>
        <w:t>กรุงโตเกียว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ไปเพียงแค่ประมาณ</w:t>
      </w:r>
      <w:r w:rsidRPr="008D5FAF">
        <w:rPr>
          <w:rFonts w:ascii="CordiaUPC" w:hAnsi="CordiaUPC" w:cs="CordiaUPC"/>
          <w:sz w:val="32"/>
          <w:szCs w:val="32"/>
          <w:cs/>
        </w:rPr>
        <w:t xml:space="preserve"> 10 </w:t>
      </w:r>
      <w:r w:rsidRPr="008D5FAF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8D5FAF">
        <w:rPr>
          <w:rFonts w:ascii="CordiaUPC" w:hAnsi="CordiaUPC" w:cs="CordiaUPC"/>
          <w:sz w:val="32"/>
          <w:szCs w:val="32"/>
          <w:cs/>
        </w:rPr>
        <w:t xml:space="preserve">  </w:t>
      </w:r>
      <w:r w:rsidRPr="008D5FAF">
        <w:rPr>
          <w:rFonts w:ascii="CordiaUPC" w:hAnsi="CordiaUPC" w:cs="CordiaUPC" w:hint="cs"/>
          <w:sz w:val="32"/>
          <w:szCs w:val="32"/>
          <w:cs/>
        </w:rPr>
        <w:t>ถือเป็นเมืองต้นกำเนิดของวัฒนธรรมและวิถีชีวิตคนโตเกียว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เมืองนี้เคยถูกใช้เป็นสถานที่ถ่ายทำซีรีย์ภาพยนตร์ยอดนิยมเรื่อง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eastAsia"/>
          <w:sz w:val="32"/>
          <w:szCs w:val="32"/>
          <w:cs/>
        </w:rPr>
        <w:t>“</w:t>
      </w:r>
      <w:proofErr w:type="spellStart"/>
      <w:r w:rsidRPr="008D5FAF">
        <w:rPr>
          <w:rFonts w:ascii="CordiaUPC" w:hAnsi="CordiaUPC" w:cs="CordiaUPC"/>
          <w:sz w:val="32"/>
          <w:szCs w:val="32"/>
        </w:rPr>
        <w:t>Otoko</w:t>
      </w:r>
      <w:proofErr w:type="spellEnd"/>
      <w:r w:rsidRPr="008D5FAF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8D5FAF">
        <w:rPr>
          <w:rFonts w:ascii="CordiaUPC" w:hAnsi="CordiaUPC" w:cs="CordiaUPC"/>
          <w:sz w:val="32"/>
          <w:szCs w:val="32"/>
        </w:rPr>
        <w:t>Wa</w:t>
      </w:r>
      <w:proofErr w:type="spellEnd"/>
      <w:r w:rsidRPr="008D5FAF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8D5FAF">
        <w:rPr>
          <w:rFonts w:ascii="CordiaUPC" w:hAnsi="CordiaUPC" w:cs="CordiaUPC"/>
          <w:sz w:val="32"/>
          <w:szCs w:val="32"/>
        </w:rPr>
        <w:t>Tsurai</w:t>
      </w:r>
      <w:proofErr w:type="spellEnd"/>
      <w:r w:rsidRPr="008D5FAF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Pr="008D5FAF">
        <w:rPr>
          <w:rFonts w:ascii="CordiaUPC" w:hAnsi="CordiaUPC" w:cs="CordiaUPC"/>
          <w:sz w:val="32"/>
          <w:szCs w:val="32"/>
        </w:rPr>
        <w:t>Yo</w:t>
      </w:r>
      <w:proofErr w:type="spellEnd"/>
      <w:r>
        <w:rPr>
          <w:rFonts w:ascii="CordiaUPC" w:hAnsi="CordiaUPC" w:cs="CordiaUPC" w:hint="cs"/>
          <w:sz w:val="32"/>
          <w:szCs w:val="32"/>
          <w:cs/>
        </w:rPr>
        <w:t>”</w:t>
      </w:r>
      <w:r w:rsidRPr="008D5FAF">
        <w:rPr>
          <w:rFonts w:ascii="CordiaUPC" w:hAnsi="CordiaUPC" w:cs="CordiaUPC"/>
          <w:sz w:val="32"/>
          <w:szCs w:val="32"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ที่นี่จะมีบรรยากาศสงบ</w:t>
      </w:r>
      <w:r w:rsidRPr="008D5FAF">
        <w:rPr>
          <w:rFonts w:ascii="CordiaUPC" w:hAnsi="CordiaUPC" w:cs="CordiaUPC"/>
          <w:sz w:val="32"/>
          <w:szCs w:val="32"/>
          <w:cs/>
        </w:rPr>
        <w:t xml:space="preserve">  </w:t>
      </w:r>
      <w:r w:rsidRPr="008D5FAF">
        <w:rPr>
          <w:rFonts w:ascii="CordiaUPC" w:hAnsi="CordiaUPC" w:cs="CordiaUPC" w:hint="cs"/>
          <w:sz w:val="32"/>
          <w:szCs w:val="32"/>
          <w:cs/>
        </w:rPr>
        <w:t>ให้ท่านได้สัมผัสบรรยากาศย้อนยุคในเมืองใหญ่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ไม่ว่าจะเป็นร้านค้า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ร้านอาหาร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ร้านขายขนมโบราณ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คอฟฟี่ช้อป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ตลอดจนอาคารบ้านเรือนที่ยังคงมีมนต์เสน่ห์ให้ท่านได้หลงใหลในความเป็นญี่ปุ่น</w:t>
      </w:r>
      <w:r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Pr="008D5FAF">
        <w:rPr>
          <w:rFonts w:ascii="CordiaUPC" w:hAnsi="CordiaUPC" w:cs="CordiaUPC" w:hint="cs"/>
          <w:sz w:val="32"/>
          <w:szCs w:val="32"/>
          <w:cs/>
        </w:rPr>
        <w:t>วิถีการดำรงชีวิตของชาวญี่ปุ่นอย่างแท้จริง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0C7ABD">
        <w:rPr>
          <w:rFonts w:ascii="CordiaUPC" w:hAnsi="CordiaUPC" w:cs="CordiaUPC"/>
          <w:sz w:val="32"/>
          <w:szCs w:val="32"/>
          <w:cs/>
        </w:rPr>
        <w:t xml:space="preserve">จากนั้นนำท่านสู่ </w:t>
      </w:r>
      <w:r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>วัดชิมาบาตะ ไทชะคุเท็น</w:t>
      </w:r>
      <w:r w:rsidRPr="000C7ABD">
        <w:rPr>
          <w:rFonts w:ascii="CordiaUPC" w:hAnsi="CordiaUPC" w:cs="CordiaUPC"/>
          <w:sz w:val="32"/>
          <w:szCs w:val="32"/>
          <w:cs/>
        </w:rPr>
        <w:t xml:space="preserve"> สร้างขึ้นเมื่อปีค.ศ.1629 หรือเกือบ 400 ปีมาแล้วตั้งแต่ยุคเอโดะ จุดเด่นของวัดแห่งนี้คือ ประติมากรรม งานแกะสลักไม้อันวิจิตรประดับเป็นผนังรอบวัด ลักษณะเดียวกับวัดโทโชกุ ที่เมืองนิกโก้นั่นเอง และอีกอย่างคือ “แนว</w:t>
      </w:r>
      <w:r w:rsidRPr="000C7ABD">
        <w:rPr>
          <w:rFonts w:ascii="CordiaUPC" w:hAnsi="CordiaUPC" w:cs="CordiaUPC"/>
          <w:sz w:val="32"/>
          <w:szCs w:val="32"/>
          <w:cs/>
        </w:rPr>
        <w:lastRenderedPageBreak/>
        <w:t>ต้นสนซุยริวมัตสุ” ที่มีอายุกว่า 500 ปี แผ่กิ่งก้านจากต้นเดียว ไปทั่วบริเวณด้านหน้าวิหารวัด ผู้คนนิยมเดินทางมาขอพรเรื่องสุขภาพกัน</w:t>
      </w:r>
    </w:p>
    <w:p w14:paraId="751047B7" w14:textId="146FA1CF" w:rsidR="00ED4E8C" w:rsidRDefault="00340160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156C75E" wp14:editId="27B68CAF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6002655" cy="2034540"/>
                <wp:effectExtent l="76200" t="76200" r="112395" b="11811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655" cy="2034540"/>
                          <a:chOff x="0" y="0"/>
                          <a:chExt cx="6414135" cy="222504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45" cy="22250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2908935" cy="22167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394C2" id="Group 34" o:spid="_x0000_s1026" style="position:absolute;margin-left:421.45pt;margin-top:8.4pt;width:472.65pt;height:160.2pt;z-index:251778048;mso-position-horizontal:right;mso-position-horizontal-relative:margin;mso-width-relative:margin;mso-height-relative:margin" coordsize="64141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">
                <v:shape id="Picture 26" o:spid="_x0000_s1027" type="#_x0000_t75" style="position:absolute;width:32556;height: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" filled="t" fillcolor="#ededed" stroked="t" strokecolor="white" strokeweight="3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shape id="Picture 30" o:spid="_x0000_s1028" type="#_x0000_t75" style="position:absolute;left:35052;width:29089;height:2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" filled="t" fillcolor="#ededed" stroked="t" strokecolor="white" strokeweight="3pt">
                  <v:stroke endcap="square"/>
                  <v:imagedata r:id="rId13" o:title=""/>
                  <v:shadow on="t" color="black" opacity="26214f" origin="-.5,-.5" offset="0,.5mm"/>
                  <v:path arrowok="t"/>
                </v:shape>
                <w10:wrap type="square" anchorx="margin"/>
              </v:group>
            </w:pict>
          </mc:Fallback>
        </mc:AlternateContent>
      </w:r>
    </w:p>
    <w:p w14:paraId="608D0854" w14:textId="20872C36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D3A793" w14:textId="77777777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C62608A" w14:textId="77777777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C00A29E" w14:textId="77777777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2F90CD1" w14:textId="65BBBFDC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5F307A8" w14:textId="77777777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99AE3AE" w14:textId="0A5120B5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6B3297F" w14:textId="32880701" w:rsidR="00ED4E8C" w:rsidRDefault="00ED4E8C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781886F" w14:textId="77777777" w:rsidR="00340160" w:rsidRDefault="00340160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BC2E54C" w14:textId="39E685FD" w:rsidR="000C7ABD" w:rsidRDefault="00E5352B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16E7EB4F" w14:textId="77DDA890" w:rsidR="000C7ABD" w:rsidRDefault="00340160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D988CB5" wp14:editId="6ED511C2">
                <wp:simplePos x="0" y="0"/>
                <wp:positionH relativeFrom="margin">
                  <wp:align>right</wp:align>
                </wp:positionH>
                <wp:positionV relativeFrom="paragraph">
                  <wp:posOffset>863600</wp:posOffset>
                </wp:positionV>
                <wp:extent cx="5996940" cy="2194560"/>
                <wp:effectExtent l="114300" t="114300" r="118110" b="12954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2194560"/>
                          <a:chOff x="0" y="0"/>
                          <a:chExt cx="6210300" cy="2194560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C:\Users\DELL\Desktop\ขายหน้าร้าน\Season Join Tour 2023\Japan\รอปล่อยลงเว็ป\SHSQNRT1 TOKYO FUJI OSAKA NEW YEAR 28 DEC-3 JAN 2025 SQ\PIC\HIE SHRINE\โทริอิ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3054350" cy="218694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\\192.168.16.211\Picture and VDO\PG_Japan\SHPKGKIXNRT1\PIC\Shinjuku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080" y="0"/>
                            <a:ext cx="2903220" cy="217932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25CBD" id="Group 33" o:spid="_x0000_s1026" style="position:absolute;margin-left:421pt;margin-top:68pt;width:472.2pt;height:172.8pt;z-index:251780096;mso-position-horizontal:right;mso-position-horizontal-relative:margin;mso-width-relative:margin;mso-height-relative:margin" coordsize="62103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">
                <v:shape id="Picture 29" o:spid="_x0000_s1027" type="#_x0000_t75" style="position:absolute;top:76;width:30543;height:21869;visibility:visible;mso-wrap-style:square" coordsize="3054350,218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" path="m,l2689853,r364497,364497l3054350,2186940r,l364497,2186940,,1822443,,xe" filled="t" fillcolor="#ededed" stroked="t" strokecolor="white" strokeweight=".25pt">
                  <v:stroke endcap="square"/>
                  <v:imagedata r:id="rId16" o:title="โทริอิ"/>
                  <v:shadow on="t" color="black" opacity="29491f" origin="-.5,-.5" offset="0,0"/>
                  <v:formulas/>
                  <v:path arrowok="t" o:extrusionok="t" o:connecttype="custom" o:connectlocs="0,0;2689853,0;3054350,364497;3054350,2186940;3054350,2186940;364497,2186940;0,1822443;0,0" o:connectangles="0,0,0,0,0,0,0,0"/>
                </v:shape>
                <v:shape id="Picture 32" o:spid="_x0000_s1028" type="#_x0000_t75" style="position:absolute;left:33070;width:29033;height:21793;visibility:visible;mso-wrap-style:square" coordsize="2903220,21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" path="m,l2539993,r363227,363227l2903220,2179320r,l363227,2179320,,1816093,,xe" filled="t" fillcolor="#ededed" stroked="t" strokecolor="white" strokeweight=".25pt">
                  <v:stroke endcap="square"/>
                  <v:imagedata r:id="rId17" o:title="Shinjuku"/>
                  <v:shadow on="t" color="black" opacity="29491f" origin="-.5,-.5" offset="0,0"/>
                  <v:formulas/>
                  <v:path arrowok="t" o:extrusionok="t" o:connecttype="custom" o:connectlocs="0,0;2539993,0;2903220,363227;2903220,2179320;2903220,2179320;363227,2179320;0,1816093;0,0" o:connectangles="0,0,0,0,0,0,0,0"/>
                </v:shape>
                <w10:wrap type="square" anchorx="margin"/>
              </v:group>
            </w:pict>
          </mc:Fallback>
        </mc:AlternateContent>
      </w:r>
      <w:r w:rsidR="00E5352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E5352B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0C7ABD" w:rsidRPr="000C7AB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0C7ABD" w:rsidRPr="000C7AB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C7ABD" w:rsidRPr="007741F5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ศาลเจ้าฮิเอะ</w:t>
      </w:r>
      <w:r w:rsidR="000C7ABD" w:rsidRPr="007741F5">
        <w:rPr>
          <w:rFonts w:ascii="CordiaUPC" w:eastAsia="SimSun" w:hAnsi="CordiaUPC" w:cs="CordiaUPC"/>
          <w:color w:val="FC5C46"/>
          <w:sz w:val="32"/>
          <w:szCs w:val="32"/>
          <w:cs/>
          <w:lang w:eastAsia="en-US"/>
        </w:rPr>
        <w:t xml:space="preserve"> </w:t>
      </w:r>
      <w:r w:rsidR="000C7ABD" w:rsidRPr="000C7AB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ศาลเจ้าใจกลางกรุงโตเกียวที่มีเสาโทริอิเรียงรายเหมือนที่</w:t>
      </w:r>
      <w:r w:rsidR="000C7ABD" w:rsidRPr="000C7AB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C7ABD" w:rsidRPr="000C7AB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ศาลเจ้าฟูชิมิอินาริ</w:t>
      </w:r>
      <w:r w:rsidR="000C7ABD" w:rsidRPr="000C7AB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C7ABD" w:rsidRPr="000C7AB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เป็นจุดที่มีผู้คนมาถ่ายรูปกันมากที่สุดจุดหนึ่งในประเทศญี่ปุ่น</w:t>
      </w:r>
      <w:r w:rsidR="000C7ABD" w:rsidRPr="000C7AB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C7ABD" w:rsidRPr="000C7AB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และศาลเจ้าแห่งนี้ขึ้นชื่อในเรื่องของการขอพรให้ธุรกิจเจริญรุ่งเรือง</w:t>
      </w:r>
      <w:r w:rsidR="000C7ABD" w:rsidRPr="000C7AB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C7ABD" w:rsidRPr="000C7AB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ประสบความสำเร็จในหน้าที่การงาน</w:t>
      </w:r>
      <w:r w:rsidR="000C7ABD" w:rsidRPr="000C7AB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C7ABD" w:rsidRPr="000C7AB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สมหวังในความรักและการแต่งงานอีกด้วย</w:t>
      </w:r>
    </w:p>
    <w:p w14:paraId="7BA864BA" w14:textId="77777777" w:rsidR="007741F5" w:rsidRDefault="007741F5" w:rsidP="007741F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32"/>
          <w:szCs w:val="32"/>
        </w:rPr>
      </w:pPr>
    </w:p>
    <w:p w14:paraId="05AB3375" w14:textId="24D0DC83" w:rsidR="000C7ABD" w:rsidRPr="000C7ABD" w:rsidRDefault="000C7ABD" w:rsidP="000C7AB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16026C">
        <w:rPr>
          <w:rFonts w:ascii="CordiaUPC" w:hAnsi="CordiaUPC" w:cs="CordiaUPC"/>
          <w:sz w:val="32"/>
          <w:szCs w:val="32"/>
          <w:cs/>
        </w:rPr>
        <w:t>นำท่าน</w:t>
      </w:r>
      <w:r w:rsidRPr="0016026C">
        <w:rPr>
          <w:rFonts w:ascii="CordiaUPC" w:hAnsi="CordiaUPC" w:cs="CordiaUPC" w:hint="cs"/>
          <w:sz w:val="32"/>
          <w:szCs w:val="32"/>
          <w:cs/>
        </w:rPr>
        <w:t xml:space="preserve">อิสระ </w:t>
      </w:r>
      <w:r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>ช้อปปิ้งชินจูกุ</w:t>
      </w:r>
      <w:r w:rsidRPr="007741F5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Pr="0016026C">
        <w:rPr>
          <w:rFonts w:ascii="CordiaUPC" w:hAnsi="CordiaUPC" w:cs="CordiaUPC" w:hint="cs"/>
          <w:sz w:val="32"/>
          <w:szCs w:val="32"/>
          <w:cs/>
        </w:rPr>
        <w:t>ย่าน</w:t>
      </w:r>
      <w:r w:rsidRPr="0016026C">
        <w:rPr>
          <w:rFonts w:ascii="CordiaUPC" w:hAnsi="CordiaUPC" w:cs="CordiaUPC"/>
          <w:sz w:val="32"/>
          <w:szCs w:val="32"/>
          <w:cs/>
        </w:rPr>
        <w:t xml:space="preserve">ที่มีความเจริญอันดับหนึ่งของโตเกียว </w:t>
      </w:r>
      <w:r w:rsidRPr="0016026C">
        <w:rPr>
          <w:rFonts w:ascii="CordiaUPC" w:hAnsi="CordiaUPC" w:cs="CordiaUPC" w:hint="cs"/>
          <w:sz w:val="32"/>
          <w:szCs w:val="32"/>
          <w:cs/>
        </w:rPr>
        <w:t>เป็น</w:t>
      </w:r>
      <w:r w:rsidRPr="0016026C">
        <w:rPr>
          <w:rFonts w:ascii="CordiaUPC" w:hAnsi="CordiaUPC" w:cs="CordiaUPC"/>
          <w:sz w:val="32"/>
          <w:szCs w:val="32"/>
          <w:cs/>
        </w:rPr>
        <w:t>ศูนย์รวมร้านค้า</w:t>
      </w:r>
      <w:r w:rsidRPr="0016026C">
        <w:rPr>
          <w:rFonts w:ascii="CordiaUPC" w:hAnsi="CordiaUPC" w:cs="CordiaUPC" w:hint="cs"/>
          <w:sz w:val="32"/>
          <w:szCs w:val="32"/>
          <w:cs/>
        </w:rPr>
        <w:t>ที่</w:t>
      </w:r>
      <w:r w:rsidRPr="0016026C">
        <w:rPr>
          <w:rFonts w:ascii="CordiaUPC" w:hAnsi="CordiaUPC" w:cs="CordiaUPC"/>
          <w:sz w:val="32"/>
          <w:szCs w:val="32"/>
          <w:cs/>
        </w:rPr>
        <w:t xml:space="preserve">จัดแต่งอย่างหรูหราน่ารักหลากสไตล์ </w:t>
      </w:r>
      <w:r w:rsidRPr="0016026C">
        <w:rPr>
          <w:rFonts w:ascii="CordiaUPC" w:hAnsi="CordiaUPC" w:cs="CordiaUPC" w:hint="cs"/>
          <w:sz w:val="32"/>
          <w:szCs w:val="32"/>
          <w:cs/>
        </w:rPr>
        <w:t>มี</w:t>
      </w:r>
      <w:r w:rsidRPr="0016026C">
        <w:rPr>
          <w:rFonts w:ascii="CordiaUPC" w:hAnsi="CordiaUPC" w:cs="CordiaUPC"/>
          <w:sz w:val="32"/>
          <w:szCs w:val="32"/>
          <w:cs/>
        </w:rPr>
        <w:t>ร้านค้าชื่อดังเป็นที่</w:t>
      </w:r>
      <w:r w:rsidRPr="0016026C">
        <w:rPr>
          <w:rFonts w:ascii="CordiaUPC" w:hAnsi="CordiaUPC" w:cs="CordiaUPC" w:hint="cs"/>
          <w:sz w:val="32"/>
          <w:szCs w:val="32"/>
          <w:cs/>
        </w:rPr>
        <w:t>เป็นที่</w:t>
      </w:r>
      <w:r w:rsidRPr="0016026C">
        <w:rPr>
          <w:rFonts w:ascii="CordiaUPC" w:hAnsi="CordiaUPC" w:cs="CordiaUPC"/>
          <w:sz w:val="32"/>
          <w:szCs w:val="32"/>
          <w:cs/>
        </w:rPr>
        <w:t>นิยมทั้งชาวญี่ปุ่น และนักท่องเที่ยวที่มาเยือน</w:t>
      </w:r>
      <w:r w:rsidRPr="0016026C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6026C">
        <w:rPr>
          <w:rFonts w:ascii="CordiaUPC" w:hAnsi="CordiaUPC" w:cs="CordiaUPC"/>
          <w:sz w:val="32"/>
          <w:szCs w:val="32"/>
          <w:cs/>
        </w:rPr>
        <w:t>มีทั้งสินค้าแบรนด์เนม</w:t>
      </w:r>
      <w:r w:rsidRPr="0016026C">
        <w:rPr>
          <w:rFonts w:ascii="CordiaUPC" w:hAnsi="CordiaUPC" w:cs="CordiaUPC" w:hint="cs"/>
          <w:sz w:val="32"/>
          <w:szCs w:val="32"/>
          <w:cs/>
        </w:rPr>
        <w:t xml:space="preserve"> เสื้อผ้าแฟชั่น </w:t>
      </w:r>
      <w:r w:rsidRPr="0016026C">
        <w:rPr>
          <w:rFonts w:ascii="CordiaUPC" w:hAnsi="CordiaUPC" w:cs="CordiaUPC"/>
          <w:sz w:val="32"/>
          <w:szCs w:val="32"/>
          <w:cs/>
        </w:rPr>
        <w:t xml:space="preserve">อุปกรณ์อิเล็กทรอนิกส์ กล้องถ่ายรูปดิจิตอล กิ๊ฟช็อป ขนม </w:t>
      </w:r>
      <w:r w:rsidRPr="0016026C">
        <w:rPr>
          <w:rFonts w:ascii="CordiaUPC" w:hAnsi="CordiaUPC" w:cs="CordiaUPC" w:hint="cs"/>
          <w:sz w:val="32"/>
          <w:szCs w:val="32"/>
          <w:cs/>
        </w:rPr>
        <w:t>รวมถึง</w:t>
      </w:r>
      <w:r w:rsidRPr="0016026C">
        <w:rPr>
          <w:rFonts w:ascii="CordiaUPC" w:hAnsi="CordiaUPC" w:cs="CordiaUPC"/>
          <w:sz w:val="32"/>
          <w:szCs w:val="32"/>
          <w:cs/>
        </w:rPr>
        <w:t xml:space="preserve">เครื่องสำอางยี่ห้อดังของญี่ปุ่นไม่ว่าจะเป็น </w:t>
      </w:r>
      <w:r w:rsidRPr="0016026C">
        <w:rPr>
          <w:rFonts w:ascii="CordiaUPC" w:hAnsi="CordiaUPC" w:cs="CordiaUPC"/>
          <w:sz w:val="32"/>
          <w:szCs w:val="32"/>
        </w:rPr>
        <w:t xml:space="preserve">KOSE, SHISEDO KANEBO, SK–II </w:t>
      </w:r>
      <w:r w:rsidRPr="0016026C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296CE6D3" w14:textId="7EE933A8" w:rsidR="007B654D" w:rsidRDefault="000C7ABD" w:rsidP="007B654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 xml:space="preserve">เมนูพิเศษ </w:t>
      </w:r>
      <w:r w:rsidR="007741F5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ชาบูพรีเมี่ยม</w:t>
      </w:r>
      <w:r w:rsidRPr="007741F5">
        <w:rPr>
          <w:rFonts w:ascii="CordiaUPC" w:eastAsia="SimSun" w:hAnsi="CordiaUPC" w:cs="CordiaUPC"/>
          <w:b/>
          <w:bCs/>
          <w:color w:val="FC5C46"/>
          <w:sz w:val="32"/>
          <w:szCs w:val="32"/>
          <w:cs/>
          <w:lang w:eastAsia="en-US"/>
        </w:rPr>
        <w:t xml:space="preserve">  </w:t>
      </w:r>
    </w:p>
    <w:p w14:paraId="0B6A8DDE" w14:textId="1181BEBB" w:rsidR="00AB2E1F" w:rsidRDefault="00AB2E1F" w:rsidP="007B654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sz w:val="32"/>
          <w:szCs w:val="32"/>
        </w:rPr>
        <w:sym w:font="Webdings" w:char="F0E3"/>
      </w:r>
      <w:r w:rsidRPr="00AB2E1F">
        <w:rPr>
          <w:rFonts w:ascii="CordiaUPC" w:hAnsi="CordiaUPC" w:cs="CordiaUPC"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B654D">
        <w:rPr>
          <w:rFonts w:ascii="CordiaUPC" w:hAnsi="CordiaUPC" w:cs="CordiaUPC"/>
          <w:b/>
          <w:bCs/>
          <w:sz w:val="32"/>
          <w:szCs w:val="32"/>
        </w:rPr>
        <w:t>OURS INN HANKYU</w:t>
      </w:r>
      <w:r w:rsidR="007B654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B2E1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97EC22F" w14:textId="6569F0BF" w:rsidR="009F19E5" w:rsidRDefault="009F19E5" w:rsidP="007B654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C45CF4A" w14:textId="14ED83CD" w:rsidR="009F19E5" w:rsidRDefault="009F19E5" w:rsidP="007B654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6E6075E" w14:textId="59CE59A1" w:rsidR="009F19E5" w:rsidRDefault="009F19E5" w:rsidP="007B654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C515193" w14:textId="77777777" w:rsidR="009F19E5" w:rsidRPr="00AB2E1F" w:rsidRDefault="009F19E5" w:rsidP="007B654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C93B177" w14:textId="1E9A816C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45F084" wp14:editId="141CF73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0855" cy="53975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3329BC2D" w:rsidR="00E14FE9" w:rsidRPr="00E14FE9" w:rsidRDefault="00E14FE9" w:rsidP="007741F5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AB2E1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7538C" w:rsidRPr="0027538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ล่องเรืออาปาเระ </w:t>
                            </w:r>
                            <w:r w:rsidR="0027538C" w:rsidRPr="0027538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7538C" w:rsidRPr="0027538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27538C" w:rsidRPr="0027538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538C" w:rsidRPr="0027538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9" style="position:absolute;left:0;text-align:left;margin-left:487.45pt;margin-top:0;width:538.65pt;height:42.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" fillcolor="#fc5c46" stroked="f">
                <v:textbox>
                  <w:txbxContent>
                    <w:p w14:paraId="70298ABB" w14:textId="3329BC2D" w:rsidR="00E14FE9" w:rsidRPr="00E14FE9" w:rsidRDefault="00E14FE9" w:rsidP="007741F5">
                      <w:pPr>
                        <w:shd w:val="clear" w:color="auto" w:fill="FC5C4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AB2E1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7538C" w:rsidRPr="0027538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ล่องเรืออาปาเระ </w:t>
                      </w:r>
                      <w:r w:rsidR="0027538C" w:rsidRPr="0027538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27538C" w:rsidRPr="0027538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27538C" w:rsidRPr="0027538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27538C" w:rsidRPr="0027538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6FCAE1AF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1145A710" w:rsidR="00E5352B" w:rsidRPr="00980C2B" w:rsidRDefault="00E5352B" w:rsidP="00980C2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8"/>
          <w:szCs w:val="18"/>
        </w:rPr>
      </w:pPr>
    </w:p>
    <w:p w14:paraId="26DBC6FB" w14:textId="3E417933" w:rsidR="0027538C" w:rsidRDefault="00236C78" w:rsidP="0027538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7568" behindDoc="0" locked="0" layoutInCell="1" allowOverlap="1" wp14:anchorId="037DFB98" wp14:editId="3D35241A">
            <wp:simplePos x="0" y="0"/>
            <wp:positionH relativeFrom="margin">
              <wp:align>right</wp:align>
            </wp:positionH>
            <wp:positionV relativeFrom="paragraph">
              <wp:posOffset>15028</wp:posOffset>
            </wp:positionV>
            <wp:extent cx="2670175" cy="1908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B2E1F"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="00AB2E1F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B2E1F" w:rsidRPr="00FA2A2D">
        <w:rPr>
          <w:rFonts w:ascii="CordiaUPC" w:hAnsi="CordiaUPC" w:cs="CordiaUPC"/>
          <w:sz w:val="32"/>
          <w:szCs w:val="32"/>
          <w:cs/>
        </w:rPr>
        <w:tab/>
      </w:r>
    </w:p>
    <w:p w14:paraId="6D9BB429" w14:textId="70BD453D" w:rsidR="0027538C" w:rsidRDefault="0027538C" w:rsidP="0027538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27538C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Pr="007741F5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ล่องเรืออาปาเระ</w:t>
      </w:r>
      <w:r w:rsidRPr="007741F5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Pr="0027538C">
        <w:rPr>
          <w:rFonts w:ascii="CordiaUPC" w:hAnsi="CordiaUPC" w:cs="CordiaUPC" w:hint="cs"/>
          <w:sz w:val="32"/>
          <w:szCs w:val="32"/>
          <w:cs/>
        </w:rPr>
        <w:t>เรือท่องเที่ยวลำใหม่ที่ได้จำลองมาจากเรือรบของซามูไรญี่ปุ่น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Pr="0027538C">
        <w:rPr>
          <w:rFonts w:ascii="CordiaUPC" w:hAnsi="CordiaUPC" w:cs="CordiaUPC" w:hint="cs"/>
          <w:sz w:val="32"/>
          <w:szCs w:val="32"/>
          <w:cs/>
        </w:rPr>
        <w:t>ชมความสวยงามของทะเลสาบคาวากูชิโกะ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Pr="0027538C">
        <w:rPr>
          <w:rFonts w:ascii="CordiaUPC" w:hAnsi="CordiaUPC" w:cs="CordiaUPC" w:hint="cs"/>
          <w:sz w:val="32"/>
          <w:szCs w:val="32"/>
          <w:cs/>
        </w:rPr>
        <w:t>พร้อมทิวทัศน์ของภูเขาไฟฟูจิที่สวยงาม</w:t>
      </w:r>
      <w:r w:rsidRPr="0027538C">
        <w:rPr>
          <w:rFonts w:ascii="CordiaUPC" w:hAnsi="CordiaUPC" w:cs="CordiaUPC"/>
          <w:sz w:val="32"/>
          <w:szCs w:val="32"/>
          <w:cs/>
        </w:rPr>
        <w:t xml:space="preserve"> </w:t>
      </w:r>
      <w:r w:rsidRPr="0027538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หมายเหตุ..</w:t>
      </w:r>
      <w:r w:rsidRPr="0027538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ความสวยงามขึ้นกับสภาพอากาศ</w:t>
      </w:r>
    </w:p>
    <w:p w14:paraId="5C93C792" w14:textId="02F4E936" w:rsidR="0027538C" w:rsidRPr="0027538C" w:rsidRDefault="00436B08" w:rsidP="0027538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8592" behindDoc="0" locked="0" layoutInCell="1" allowOverlap="1" wp14:anchorId="77B8765E" wp14:editId="71D0A192">
            <wp:simplePos x="0" y="0"/>
            <wp:positionH relativeFrom="margin">
              <wp:align>right</wp:align>
            </wp:positionH>
            <wp:positionV relativeFrom="paragraph">
              <wp:posOffset>548640</wp:posOffset>
            </wp:positionV>
            <wp:extent cx="3134995" cy="2150745"/>
            <wp:effectExtent l="0" t="0" r="825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1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38C" w:rsidRPr="0027538C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27538C"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>โอชิโนะ ฮัคไก</w:t>
      </w:r>
      <w:r w:rsidR="0027538C" w:rsidRPr="007741F5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="0027538C" w:rsidRPr="0027538C">
        <w:rPr>
          <w:rFonts w:ascii="CordiaUPC" w:hAnsi="CordiaUPC" w:cs="CordiaUPC"/>
          <w:sz w:val="32"/>
          <w:szCs w:val="32"/>
          <w:cs/>
        </w:rPr>
        <w:t>บ่อน้ำธรรมชาติ</w:t>
      </w:r>
      <w:r w:rsidR="0027538C" w:rsidRPr="0027538C">
        <w:rPr>
          <w:rFonts w:ascii="CordiaUPC" w:hAnsi="CordiaUPC" w:cs="CordiaUPC" w:hint="cs"/>
          <w:sz w:val="32"/>
          <w:szCs w:val="32"/>
          <w:cs/>
        </w:rPr>
        <w:t>กับ</w:t>
      </w:r>
      <w:r w:rsidR="0027538C" w:rsidRPr="0027538C">
        <w:rPr>
          <w:rFonts w:ascii="CordiaUPC" w:hAnsi="CordiaUPC" w:cs="CordiaUPC"/>
          <w:sz w:val="32"/>
          <w:szCs w:val="32"/>
          <w:cs/>
        </w:rPr>
        <w:t>ความเลื่อมใสศรัทธาในภูเขาไฟศักดิ์สิทธิ์ฟูจิยาม่า</w:t>
      </w:r>
      <w:r w:rsidR="0027538C" w:rsidRPr="0027538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7538C" w:rsidRPr="0027538C">
        <w:rPr>
          <w:rFonts w:ascii="CordiaUPC" w:hAnsi="CordiaUPC" w:cs="CordiaUPC"/>
          <w:sz w:val="32"/>
          <w:szCs w:val="32"/>
          <w:cs/>
        </w:rPr>
        <w:t>เวลาแสนยาวนานจากการละลายของหิมะบนภูเขาไฟฟูจิที่ไหลซึมลึกลงพื้นบริเวณที่ลุ่ม</w:t>
      </w:r>
      <w:r w:rsidR="0027538C" w:rsidRPr="0027538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7538C" w:rsidRPr="0027538C">
        <w:rPr>
          <w:rFonts w:ascii="CordiaUPC" w:hAnsi="CordiaUPC" w:cs="CordiaUPC"/>
          <w:sz w:val="32"/>
          <w:szCs w:val="32"/>
          <w:cs/>
        </w:rPr>
        <w:t>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11D2CBED" w14:textId="77777777" w:rsid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8116CFD" w14:textId="731D8899" w:rsidR="00AB2E1F" w:rsidRDefault="009829CC" w:rsidP="00AB2E1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color w:val="404040"/>
          <w:sz w:val="32"/>
          <w:szCs w:val="32"/>
        </w:rPr>
      </w:pPr>
      <w:r w:rsidRPr="009829CC">
        <w:rPr>
          <w:rFonts w:ascii="CordiaUPC" w:eastAsia="Wingdings" w:hAnsi="CordiaUPC" w:cs="CordiaUPC"/>
          <w:noProof/>
          <w:color w:val="404040"/>
          <w:sz w:val="32"/>
          <w:szCs w:val="32"/>
          <w:cs/>
          <w:lang w:eastAsia="en-US"/>
        </w:rPr>
        <w:drawing>
          <wp:anchor distT="0" distB="0" distL="114300" distR="114300" simplePos="0" relativeHeight="251781120" behindDoc="0" locked="0" layoutInCell="1" allowOverlap="1" wp14:anchorId="1D66D428" wp14:editId="1572FB2E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3500755" cy="2108200"/>
            <wp:effectExtent l="0" t="0" r="4445" b="6350"/>
            <wp:wrapSquare wrapText="bothSides"/>
            <wp:docPr id="35" name="Picture 35" descr="\\192.168.16.211\Picture and VDO\PG_Japan\SHTGNRT3\PIC\img_photo-gote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6.211\Picture and VDO\PG_Japan\SHTGNRT3\PIC\img_photo-gotemb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AB2E1F">
        <w:rPr>
          <w:rFonts w:ascii="CordiaUPC" w:eastAsia="Wingdings" w:hAnsi="CordiaUPC" w:cs="CordiaUPC" w:hint="cs"/>
          <w:sz w:val="32"/>
          <w:szCs w:val="32"/>
          <w:cs/>
        </w:rPr>
        <w:t>เชิญท่าน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อิสระช้อปปิ้ง </w:t>
      </w:r>
      <w:bookmarkStart w:id="1" w:name="_Hlk118119003"/>
      <w:r w:rsidR="00AB2E1F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 xml:space="preserve">โกเทมบะ พรีเมียม </w:t>
      </w:r>
      <w:bookmarkStart w:id="2" w:name="_Hlk107847551"/>
      <w:r w:rsidR="00AB2E1F" w:rsidRPr="007741F5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เอ้าท์เล็ตส์</w:t>
      </w:r>
      <w:r w:rsidR="00AB2E1F" w:rsidRPr="007741F5">
        <w:rPr>
          <w:rFonts w:ascii="CordiaUPC" w:eastAsia="Wingdings" w:hAnsi="CordiaUPC" w:cs="CordiaUPC"/>
          <w:b/>
          <w:bCs/>
          <w:color w:val="FC5C46"/>
          <w:sz w:val="32"/>
          <w:szCs w:val="32"/>
          <w:cs/>
        </w:rPr>
        <w:t xml:space="preserve"> </w:t>
      </w:r>
      <w:bookmarkEnd w:id="1"/>
      <w:bookmarkEnd w:id="2"/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TOMEI EXPRESSWAY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>
        <w:rPr>
          <w:rFonts w:ascii="CordiaUPC" w:eastAsia="Wingdings" w:hAnsi="CordiaUPC" w:cs="CordiaUPC"/>
          <w:sz w:val="32"/>
          <w:szCs w:val="32"/>
        </w:rPr>
        <w:t xml:space="preserve">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>GUCCI, AMINI, PRADA, NIKE,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>DESILE, BALLY, COACH, GAP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,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HUGO BOSS, VERSACE, YVES SAINT LAURENT, RIVE GAUCHE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หรือจะเป็นหมวดสินค้า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INTIMATE APPAREL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อาทิ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KID BLUE, TRIUMPH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 xml:space="preserve">หรือจะเป็นหมวด </w:t>
      </w:r>
      <w:r w:rsidR="00AB2E1F" w:rsidRPr="009D6192">
        <w:rPr>
          <w:rFonts w:ascii="CordiaUPC" w:eastAsia="Wingdings" w:hAnsi="CordiaUPC" w:cs="CordiaUPC"/>
          <w:sz w:val="32"/>
          <w:szCs w:val="32"/>
        </w:rPr>
        <w:t xml:space="preserve">HOME FASHION, FRAGRANCE OUTLET 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="00AB2E1F" w:rsidRPr="009D6192">
        <w:rPr>
          <w:rFonts w:ascii="CordiaUPC" w:eastAsia="Wingdings" w:hAnsi="CordiaUPC" w:cs="CordiaUPC"/>
          <w:sz w:val="32"/>
          <w:szCs w:val="32"/>
        </w:rPr>
        <w:t>,</w:t>
      </w:r>
      <w:r w:rsidR="00AB2E1F" w:rsidRPr="009D6192">
        <w:rPr>
          <w:rFonts w:ascii="CordiaUPC" w:eastAsia="Wingdings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AB2E1F" w:rsidRPr="009D6192">
        <w:rPr>
          <w:rFonts w:ascii="CordiaUPC" w:eastAsia="Wingdings" w:hAnsi="CordiaUPC" w:cs="CordiaUPC"/>
          <w:color w:val="404040"/>
          <w:sz w:val="32"/>
          <w:szCs w:val="32"/>
          <w:cs/>
        </w:rPr>
        <w:t>ง</w:t>
      </w:r>
    </w:p>
    <w:p w14:paraId="4F412C60" w14:textId="77777777" w:rsidR="005F75FF" w:rsidRDefault="00AB2E1F" w:rsidP="00AB2E1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3D1A6F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B2E1F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0F8EF0C4" w14:textId="3AE3C674" w:rsidR="00AB2E1F" w:rsidRPr="00F438B0" w:rsidRDefault="00D15E8D" w:rsidP="00AB2E1F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โรงแรม  </w:t>
      </w:r>
      <w:r w:rsidR="006C5FEE"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 xml:space="preserve">เมนูพิเศษ </w:t>
      </w:r>
      <w:r w:rsidR="006C5FEE" w:rsidRPr="007741F5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!! </w:t>
      </w:r>
      <w:r w:rsidR="006C5FEE" w:rsidRPr="007741F5">
        <w:rPr>
          <w:rFonts w:ascii="CordiaUPC" w:hAnsi="CordiaUPC" w:cs="CordiaUPC"/>
          <w:b/>
          <w:bCs/>
          <w:color w:val="FC5C46"/>
          <w:sz w:val="32"/>
          <w:szCs w:val="32"/>
          <w:cs/>
        </w:rPr>
        <w:t>บุฟเฟ่ต์ขาปู</w:t>
      </w:r>
      <w:r w:rsidR="00AB2E1F" w:rsidRPr="007741F5">
        <w:rPr>
          <w:rFonts w:ascii="CordiaUPC" w:hAnsi="CordiaUPC" w:cs="CordiaUPC"/>
          <w:b/>
          <w:bCs/>
          <w:color w:val="FC5C46"/>
          <w:sz w:val="32"/>
          <w:szCs w:val="32"/>
          <w:cs/>
          <w:lang w:eastAsia="en-US"/>
        </w:rPr>
        <w:t xml:space="preserve"> </w:t>
      </w:r>
    </w:p>
    <w:p w14:paraId="79B75449" w14:textId="23A00DDF" w:rsidR="00AB2E1F" w:rsidRDefault="00AB2E1F" w:rsidP="00AB2E1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</w:t>
      </w:r>
      <w:r w:rsidRPr="00F438B0">
        <w:rPr>
          <w:rFonts w:ascii="CordiaUPC" w:hAnsi="CordiaUPC" w:cs="CordiaUPC"/>
          <w:sz w:val="32"/>
          <w:szCs w:val="32"/>
          <w:cs/>
        </w:rPr>
        <w:lastRenderedPageBreak/>
        <w:t xml:space="preserve">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CordiaUPC" w:hAnsi="CordiaUPC" w:cs="CordiaUPC"/>
          <w:b/>
          <w:bCs/>
          <w:sz w:val="32"/>
          <w:szCs w:val="32"/>
        </w:rPr>
        <w:t>！</w:t>
      </w:r>
    </w:p>
    <w:p w14:paraId="10CD2683" w14:textId="3229572F" w:rsidR="0022257C" w:rsidRDefault="000D4DE2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B8BAC5" wp14:editId="26537D51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847205" cy="53975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5CAEB2FE" w:rsidR="00EE36F9" w:rsidRPr="005811EA" w:rsidRDefault="00EE36F9" w:rsidP="00097A4D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AB2E1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="005D214B"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8321F" w:rsidRPr="008832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พิพิธภัณฑ์ภูเขาไฟฟูจิเวิล์ดเฮอร์ริเทจเซ็นเตอร์</w:t>
                            </w:r>
                            <w:r w:rsidR="0088321F" w:rsidRPr="008832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8321F" w:rsidRPr="008832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จุดชมวิวเนินเขานิฮงไดระ</w:t>
                            </w:r>
                            <w:r w:rsidR="0088321F" w:rsidRPr="008832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321F" w:rsidRPr="0088321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8321F" w:rsidRPr="0088321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เลโก้แลนด์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30" style="position:absolute;left:0;text-align:left;margin-left:487.95pt;margin-top:5.5pt;width:539.15pt;height:42.5pt;z-index:251622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" fillcolor="#fc5c46" stroked="f">
                <v:textbox>
                  <w:txbxContent>
                    <w:p w14:paraId="0190614C" w14:textId="5CAEB2FE" w:rsidR="00EE36F9" w:rsidRPr="005811EA" w:rsidRDefault="00EE36F9" w:rsidP="00097A4D">
                      <w:pPr>
                        <w:shd w:val="clear" w:color="auto" w:fill="FC5C46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AB2E1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="005D214B"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8321F" w:rsidRPr="008832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พิพิธภัณฑ์ภูเขาไฟฟูจิเวิล์ดเฮอร์ริเทจเซ็นเตอร์</w:t>
                      </w:r>
                      <w:r w:rsidR="0088321F" w:rsidRPr="008832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88321F" w:rsidRPr="008832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จุดชมวิวเนินเขานิฮงไดระ</w:t>
                      </w:r>
                      <w:r w:rsidR="0088321F" w:rsidRPr="008832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88321F" w:rsidRPr="0088321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8321F" w:rsidRPr="0088321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เลโก้แลนด์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7CA239" w14:textId="242061A8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B810CF" w14:textId="09BB540C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635303C7" w14:textId="77777777" w:rsidR="00B30D95" w:rsidRDefault="008A4DEC" w:rsidP="00B30D95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8EB6E2C" w14:textId="1FB799B5" w:rsidR="00D26A46" w:rsidRPr="00B30D95" w:rsidRDefault="00EA0618" w:rsidP="009548A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78797C1" wp14:editId="1FA266B0">
                <wp:simplePos x="0" y="0"/>
                <wp:positionH relativeFrom="margin">
                  <wp:align>right</wp:align>
                </wp:positionH>
                <wp:positionV relativeFrom="paragraph">
                  <wp:posOffset>1679786</wp:posOffset>
                </wp:positionV>
                <wp:extent cx="6832600" cy="2658110"/>
                <wp:effectExtent l="0" t="0" r="6350" b="889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2658110"/>
                          <a:chOff x="0" y="0"/>
                          <a:chExt cx="7290858" cy="270891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110" cy="270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ttps://nihondaira-yume-terrace.jp/wp-content/themes/nihondaira/img/category_live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533" y="0"/>
                            <a:ext cx="3870325" cy="270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3815A" id="Group 22" o:spid="_x0000_s1026" style="position:absolute;margin-left:486.8pt;margin-top:132.25pt;width:538pt;height:209.3pt;z-index:251789312;mso-position-horizontal:right;mso-position-horizontal-relative:margin;mso-width-relative:margin;mso-height-relative:margin" coordsize="72908,27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">
                <v:shape id="Picture 15" o:spid="_x0000_s1027" type="#_x0000_t75" style="position:absolute;width:34201;height:2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">
                  <v:imagedata r:id="rId23" o:title=""/>
                  <v:path arrowok="t"/>
                </v:shape>
                <v:shape id="Picture 21" o:spid="_x0000_s1028" type="#_x0000_t75" alt="https://nihondaira-yume-terrace.jp/wp-content/themes/nihondaira/img/category_live.jpg" style="position:absolute;left:34205;width:38703;height:2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">
                  <v:imagedata r:id="rId24" o:title="category_live"/>
                  <v:path arrowok="t"/>
                </v:shape>
                <w10:wrap type="square" anchorx="margin"/>
              </v:group>
            </w:pict>
          </mc:Fallback>
        </mc:AlternateConten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นำท่านเดินทางสู่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9548A5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พิพิธภัณฑ์ภูเขาไฟฟูจิเวิล์ดเฮอร์ริเทจเซ็นเตอร์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จังหวัดชิซูโอกะ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ก่อตั้งเพื่อเป็นแหล่งรวบรวมเรื่องราวต่างๆ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เกี่ยวกับภูเขาไฟฟูจิ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ไม่ว่าจะเป็นด้านประวัติศาสตร์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วัฒนธรรม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และระบบธรรมชาติเพื่อไว้ให้ได้ศึกษา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จุดเด่นของตัวอาคารคือภูเขาไฟฟูจิกลับหัวขนาดยักษ์ที่ถูกออกแบบให้มีลวดลายของไม้สานสลับกันไปมาดูมีเอกลักษณ์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เก็บภาพเงาที่สะท้อนของอาคารที่สะท้อนลงไปในบ่อน้ำด้านหน้า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พร้อมประตูโทริอิขนาดใหญ่ด้านหน้าที่ตั้งเคียงคู่กัน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ด้านในแบ่งออกเป็น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/>
          <w:sz w:val="32"/>
          <w:szCs w:val="32"/>
        </w:rPr>
        <w:t xml:space="preserve">6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ชั้น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จัดแสดงนิทรรศการเกี่ยวกับภูเขาไฟฟูจิในหลายๆ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ด้านทั้ง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ภูมิศาสตร์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ประวัติศาสตร์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รวมถึงด้านศิลปะและวรรณกรรมให้ท่านได้ศึกษา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ที่ชั้นบนสุดจะเป็นหอชมวิว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มีที่นั่งให้ได้ชมวิวภูเขาไฟฟูจิอย่างเต็มตาสวยงามราวกับภาพวาด</w:t>
      </w:r>
      <w:r w:rsidR="00B30D95" w:rsidRPr="00B30D95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B30D95" w:rsidRPr="00B30D95">
        <w:rPr>
          <w:rFonts w:ascii="CordiaUPC" w:eastAsia="Wingdings" w:hAnsi="CordiaUPC" w:cs="CordiaUPC" w:hint="cs"/>
          <w:sz w:val="32"/>
          <w:szCs w:val="32"/>
          <w:cs/>
        </w:rPr>
        <w:t>เป็นหนึ่งในแลนด์มาร์กที่นักท่องเที่ยวต้องมาถ่ายรูปกัน</w:t>
      </w:r>
    </w:p>
    <w:p w14:paraId="7E256717" w14:textId="77777777" w:rsidR="00EA0618" w:rsidRPr="00EA0618" w:rsidRDefault="00EA0618" w:rsidP="00EA061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Wingdings" w:hAnsi="CordiaUPC" w:cs="CordiaUPC"/>
          <w:sz w:val="10"/>
          <w:szCs w:val="10"/>
        </w:rPr>
      </w:pPr>
    </w:p>
    <w:p w14:paraId="0533649B" w14:textId="6056FE88" w:rsidR="00C171B7" w:rsidRPr="00D26A46" w:rsidRDefault="00D26A46" w:rsidP="00D26A4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rPr>
          <w:rFonts w:ascii="CordiaUPC" w:hAnsi="CordiaUPC" w:cs="CordiaUPC"/>
          <w:b/>
          <w:bCs/>
          <w:sz w:val="32"/>
          <w:szCs w:val="32"/>
        </w:rPr>
      </w:pPr>
      <w:r w:rsidRPr="00D26A46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Pr="00D26A46">
        <w:rPr>
          <w:rFonts w:ascii="CordiaUPC" w:hAnsi="CordiaUPC" w:cs="CordiaUPC"/>
          <w:b/>
          <w:bCs/>
          <w:color w:val="FC5C46"/>
          <w:sz w:val="32"/>
          <w:szCs w:val="32"/>
          <w:cs/>
        </w:rPr>
        <w:t>จุดชมวิวเนินเขานิฮงไดระ</w:t>
      </w:r>
      <w:r w:rsidRPr="00D26A46">
        <w:rPr>
          <w:rFonts w:ascii="CordiaUPC" w:eastAsia="Wingdings" w:hAnsi="CordiaUPC" w:cs="CordiaUPC"/>
          <w:sz w:val="32"/>
          <w:szCs w:val="32"/>
          <w:cs/>
        </w:rPr>
        <w:t xml:space="preserve"> ตั้งอยู่บนยอดของ </w:t>
      </w:r>
      <w:proofErr w:type="spellStart"/>
      <w:r w:rsidRPr="00D26A46">
        <w:rPr>
          <w:rFonts w:ascii="CordiaUPC" w:eastAsia="Wingdings" w:hAnsi="CordiaUPC" w:cs="CordiaUPC"/>
          <w:sz w:val="32"/>
          <w:szCs w:val="32"/>
        </w:rPr>
        <w:t>Nihondaira</w:t>
      </w:r>
      <w:proofErr w:type="spellEnd"/>
      <w:r w:rsidRPr="00D26A46">
        <w:rPr>
          <w:rFonts w:ascii="CordiaUPC" w:eastAsia="Wingdings" w:hAnsi="CordiaUPC" w:cs="CordiaUPC"/>
          <w:sz w:val="32"/>
          <w:szCs w:val="32"/>
        </w:rPr>
        <w:t xml:space="preserve"> </w:t>
      </w:r>
      <w:r w:rsidRPr="00D26A46">
        <w:rPr>
          <w:rFonts w:ascii="CordiaUPC" w:eastAsia="Wingdings" w:hAnsi="CordiaUPC" w:cs="CordiaUPC"/>
          <w:sz w:val="32"/>
          <w:szCs w:val="32"/>
          <w:cs/>
        </w:rPr>
        <w:t>การออกแบบจุดชมวิวที่ทันสมัยนี้</w:t>
      </w:r>
      <w:r w:rsidR="00131B08">
        <w:rPr>
          <w:rFonts w:ascii="CordiaUPC" w:eastAsia="Wingdings" w:hAnsi="CordiaUPC" w:cs="CordiaUPC" w:hint="cs"/>
          <w:sz w:val="32"/>
          <w:szCs w:val="32"/>
          <w:cs/>
        </w:rPr>
        <w:t>ไ</w:t>
      </w:r>
      <w:r w:rsidRPr="00D26A46">
        <w:rPr>
          <w:rFonts w:ascii="CordiaUPC" w:eastAsia="Wingdings" w:hAnsi="CordiaUPC" w:cs="CordiaUPC"/>
          <w:sz w:val="32"/>
          <w:szCs w:val="32"/>
          <w:cs/>
        </w:rPr>
        <w:t xml:space="preserve">ด้รับแรงบันดาลใจจาก </w:t>
      </w:r>
      <w:proofErr w:type="spellStart"/>
      <w:r w:rsidRPr="00D26A46">
        <w:rPr>
          <w:rFonts w:ascii="CordiaUPC" w:eastAsia="Wingdings" w:hAnsi="CordiaUPC" w:cs="CordiaUPC"/>
          <w:sz w:val="32"/>
          <w:szCs w:val="32"/>
        </w:rPr>
        <w:t>Yumedono</w:t>
      </w:r>
      <w:proofErr w:type="spellEnd"/>
      <w:r w:rsidRPr="00D26A46">
        <w:rPr>
          <w:rFonts w:ascii="CordiaUPC" w:eastAsia="Wingdings" w:hAnsi="CordiaUPC" w:cs="CordiaUPC"/>
          <w:sz w:val="32"/>
          <w:szCs w:val="32"/>
        </w:rPr>
        <w:t xml:space="preserve"> </w:t>
      </w:r>
      <w:r w:rsidRPr="00D26A46">
        <w:rPr>
          <w:rFonts w:ascii="CordiaUPC" w:eastAsia="Wingdings" w:hAnsi="CordiaUPC" w:cs="CordiaUPC"/>
          <w:sz w:val="32"/>
          <w:szCs w:val="32"/>
          <w:cs/>
        </w:rPr>
        <w:t xml:space="preserve">ทรงแปดเหลี่ยมหรือ </w:t>
      </w:r>
      <w:r w:rsidRPr="00D26A46">
        <w:rPr>
          <w:rFonts w:ascii="CordiaUPC" w:eastAsia="Wingdings" w:hAnsi="CordiaUPC" w:cs="CordiaUPC"/>
          <w:sz w:val="32"/>
          <w:szCs w:val="32"/>
        </w:rPr>
        <w:t xml:space="preserve">The Hall of Dreams </w:t>
      </w:r>
      <w:r w:rsidRPr="00D26A46">
        <w:rPr>
          <w:rFonts w:ascii="CordiaUPC" w:eastAsia="Wingdings" w:hAnsi="CordiaUPC" w:cs="CordiaUPC"/>
          <w:sz w:val="32"/>
          <w:szCs w:val="32"/>
          <w:cs/>
        </w:rPr>
        <w:t xml:space="preserve">ที่วัด </w:t>
      </w:r>
      <w:proofErr w:type="spellStart"/>
      <w:r w:rsidRPr="00D26A46">
        <w:rPr>
          <w:rFonts w:ascii="CordiaUPC" w:eastAsia="Wingdings" w:hAnsi="CordiaUPC" w:cs="CordiaUPC"/>
          <w:sz w:val="32"/>
          <w:szCs w:val="32"/>
        </w:rPr>
        <w:t>Horyu-ji</w:t>
      </w:r>
      <w:proofErr w:type="spellEnd"/>
      <w:r w:rsidRPr="00D26A46">
        <w:rPr>
          <w:rFonts w:ascii="CordiaUPC" w:eastAsia="Wingdings" w:hAnsi="CordiaUPC" w:cs="CordiaUPC"/>
          <w:sz w:val="32"/>
          <w:szCs w:val="32"/>
        </w:rPr>
        <w:t xml:space="preserve"> </w:t>
      </w:r>
      <w:r w:rsidRPr="00D26A46">
        <w:rPr>
          <w:rFonts w:ascii="CordiaUPC" w:eastAsia="Wingdings" w:hAnsi="CordiaUPC" w:cs="CordiaUPC"/>
          <w:sz w:val="32"/>
          <w:szCs w:val="32"/>
          <w:cs/>
        </w:rPr>
        <w:t>ในนารา ท่านจะได้เพลิดเพลินกับวิวพาโนรามากว้างใหญ่ 360 องศา ที่มองเห็นครอบคลุมทั้งภูเขาฟูจิ อ่าวทสึรุกะ (</w:t>
      </w:r>
      <w:proofErr w:type="spellStart"/>
      <w:r w:rsidRPr="00D26A46">
        <w:rPr>
          <w:rFonts w:ascii="CordiaUPC" w:eastAsia="Wingdings" w:hAnsi="CordiaUPC" w:cs="CordiaUPC"/>
          <w:sz w:val="32"/>
          <w:szCs w:val="32"/>
        </w:rPr>
        <w:t>Tsuruga</w:t>
      </w:r>
      <w:proofErr w:type="spellEnd"/>
      <w:r w:rsidRPr="00D26A46">
        <w:rPr>
          <w:rFonts w:ascii="CordiaUPC" w:eastAsia="Wingdings" w:hAnsi="CordiaUPC" w:cs="CordiaUPC"/>
          <w:sz w:val="32"/>
          <w:szCs w:val="32"/>
        </w:rPr>
        <w:t xml:space="preserve"> Bay) </w:t>
      </w:r>
      <w:r w:rsidRPr="00D26A46">
        <w:rPr>
          <w:rFonts w:ascii="CordiaUPC" w:eastAsia="Wingdings" w:hAnsi="CordiaUPC" w:cs="CordiaUPC"/>
          <w:sz w:val="32"/>
          <w:szCs w:val="32"/>
          <w:cs/>
        </w:rPr>
        <w:t>เทือกเขาแอลป์ใต้ ตลอดจนไร่ชาเลยทีเดียว</w:t>
      </w:r>
    </w:p>
    <w:p w14:paraId="3D264FDB" w14:textId="68BCE565" w:rsidR="00E6665E" w:rsidRDefault="00E6665E" w:rsidP="00E6665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347D7C59" w14:textId="65152B90" w:rsidR="0065078B" w:rsidRPr="009C209B" w:rsidRDefault="001B6D78" w:rsidP="009C209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88321F" w:rsidRPr="0088321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ท่านไปยัง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9C209B" w:rsidRPr="00097A4D">
        <w:rPr>
          <w:rFonts w:ascii="CordiaUPC" w:eastAsia="Wingdings" w:hAnsi="CordiaUPC" w:cs="CordiaUPC" w:hint="cs"/>
          <w:b/>
          <w:bCs/>
          <w:color w:val="FC5C46"/>
          <w:sz w:val="32"/>
          <w:szCs w:val="32"/>
          <w:cs/>
        </w:rPr>
        <w:t>เลโก้แลนด์</w:t>
      </w:r>
      <w:r w:rsidR="009C209B" w:rsidRPr="00097A4D">
        <w:rPr>
          <w:rFonts w:ascii="CordiaUPC" w:eastAsia="Wingdings" w:hAnsi="CordiaUPC" w:cs="CordiaUPC" w:hint="eastAsia"/>
          <w:b/>
          <w:bCs/>
          <w:color w:val="FC5C46"/>
          <w:sz w:val="32"/>
          <w:szCs w:val="32"/>
        </w:rPr>
        <w:t>®</w:t>
      </w:r>
      <w:r w:rsidR="009C209B" w:rsidRPr="00097A4D">
        <w:rPr>
          <w:rFonts w:ascii="CordiaUPC" w:eastAsia="Wingdings" w:hAnsi="CordiaUPC" w:cs="CordiaUPC"/>
          <w:b/>
          <w:bCs/>
          <w:color w:val="FC5C46"/>
          <w:sz w:val="32"/>
          <w:szCs w:val="32"/>
        </w:rPr>
        <w:t xml:space="preserve"> </w:t>
      </w:r>
      <w:r w:rsidR="009C209B" w:rsidRPr="00097A4D">
        <w:rPr>
          <w:rFonts w:ascii="CordiaUPC" w:eastAsia="Wingdings" w:hAnsi="CordiaUPC" w:cs="CordiaUPC" w:hint="cs"/>
          <w:b/>
          <w:bCs/>
          <w:color w:val="FC5C46"/>
          <w:sz w:val="32"/>
          <w:szCs w:val="32"/>
          <w:cs/>
        </w:rPr>
        <w:t>เจแปน</w:t>
      </w:r>
      <w:r w:rsidR="009C209B" w:rsidRPr="00097A4D">
        <w:rPr>
          <w:rFonts w:ascii="CordiaUPC" w:eastAsia="Wingdings" w:hAnsi="CordiaUPC" w:cs="CordiaUPC"/>
          <w:b/>
          <w:bCs/>
          <w:color w:val="FC5C46"/>
          <w:sz w:val="32"/>
          <w:szCs w:val="32"/>
          <w:cs/>
        </w:rPr>
        <w:t xml:space="preserve"> </w:t>
      </w:r>
      <w:r w:rsidR="009C209B" w:rsidRPr="00097A4D">
        <w:rPr>
          <w:rFonts w:ascii="CordiaUPC" w:eastAsia="Wingdings" w:hAnsi="CordiaUPC" w:cs="CordiaUPC" w:hint="cs"/>
          <w:b/>
          <w:bCs/>
          <w:color w:val="FC5C46"/>
          <w:sz w:val="32"/>
          <w:szCs w:val="32"/>
          <w:cs/>
        </w:rPr>
        <w:t>รีสอร์ท</w:t>
      </w:r>
      <w:r w:rsidR="009C209B" w:rsidRPr="00097A4D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เปิดเมื่อเดือนเมษายน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พ</w:t>
      </w:r>
      <w:r w:rsidR="009C209B" w:rsidRPr="009C209B">
        <w:rPr>
          <w:rFonts w:ascii="CordiaUPC" w:hAnsi="CordiaUPC" w:cs="CordiaUPC"/>
          <w:sz w:val="32"/>
          <w:szCs w:val="32"/>
          <w:cs/>
        </w:rPr>
        <w:t>.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ศ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. 2560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นี้เป็นสวนสนุกกลางแจ้งที่เด็กๆ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อายุตั้งแต่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2-12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ขวบและครอบครัวจะได้สนุกกันแบบไม่ยั้ง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ในสวนสนุกที่อัดแน่นไปด้วยตัวต่อเลโก้กว่า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17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ล้านตัว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และโมเดลเลโก้อีกกว่าหนึ่งหมื่นตัวนี้มีเครื่องเล่นผจญภัยในธีมที่จะทำให้ผู้เล่นได้สัมผัสกับความมหัศจรรย์ของโลกตัวต่อเลโก้ที่มีอยู่เต็มไปหมด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มีเครื่องเล่นมากกว่า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40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เครื่องภายในพื้นที่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8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โซน</w:t>
      </w:r>
      <w:r w:rsidR="009C209B"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="009C209B" w:rsidRPr="009C209B">
        <w:rPr>
          <w:rFonts w:ascii="CordiaUPC" w:hAnsi="CordiaUPC" w:cs="CordiaUPC" w:hint="cs"/>
          <w:sz w:val="32"/>
          <w:szCs w:val="32"/>
          <w:cs/>
        </w:rPr>
        <w:t>การแสดงมากมายและเครื่องเล่นสำหรับเด็กเล็กเล่นอยู่มากมาย</w:t>
      </w:r>
    </w:p>
    <w:p w14:paraId="39337156" w14:textId="6759E360" w:rsidR="0065078B" w:rsidRDefault="009140D0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3504341" wp14:editId="345BBB7B">
                <wp:simplePos x="0" y="0"/>
                <wp:positionH relativeFrom="margin">
                  <wp:posOffset>726440</wp:posOffset>
                </wp:positionH>
                <wp:positionV relativeFrom="paragraph">
                  <wp:posOffset>8255</wp:posOffset>
                </wp:positionV>
                <wp:extent cx="6112510" cy="4834255"/>
                <wp:effectExtent l="0" t="0" r="2540" b="444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510" cy="4834255"/>
                          <a:chOff x="0" y="0"/>
                          <a:chExt cx="6444615" cy="672211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0"/>
                            <a:ext cx="3218815" cy="244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05" cy="2439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7600"/>
                            <a:ext cx="6442710" cy="4334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BC732" id="Group 23" o:spid="_x0000_s1026" style="position:absolute;margin-left:57.2pt;margin-top:.65pt;width:481.3pt;height:380.65pt;z-index:251768832;mso-position-horizontal-relative:margin;mso-width-relative:margin;mso-height-relative:margin" coordsize="64446,6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JQp9MVAuwAAQLsAABUAAABkcnMvbWVkaWEvaW1h&#10;Z2UzLmpwZWf/2P/gABBKRklGAAEBAQBgAGAAAP/bAEMACAYGBwYFCAcHBwkJCAoMFA0MCwsMGRIT&#10;DxQdGh8eHRocHCAkLicgIiwjHBwoNyksMDE0NDQfJzk9ODI8LjM0Mv/bAEMBCQkJDAsMGA0NGDIh&#10;HCEyMjIyMjIyMjIyMjIyMjIyMjIyMjIyMjIyMjIyMjIyMjIyMjIyMjIyMjIyMjIyMjIyMv/AABEI&#10;AUg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">
                <v:shape id="Picture 19" o:spid="_x0000_s1027" type="#_x0000_t75" style="position:absolute;left:32258;width:32188;height:2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">
                  <v:imagedata r:id="rId28" o:title=""/>
                  <v:path arrowok="t"/>
                </v:shape>
                <v:shape id="Picture 20" o:spid="_x0000_s1028" type="#_x0000_t75" style="position:absolute;width:32150;height:24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">
                  <v:imagedata r:id="rId29" o:title=""/>
                  <v:path arrowok="t"/>
                </v:shape>
                <v:shape id="Picture 18" o:spid="_x0000_s1029" type="#_x0000_t75" style="position:absolute;top:23876;width:64427;height:4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">
                  <v:imagedata r:id="rId3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03DC0AD" w14:textId="342E17F5" w:rsidR="0065078B" w:rsidRDefault="0065078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333B06C4" w14:textId="15B79A27" w:rsidR="009C209B" w:rsidRDefault="009C209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D8F840B" w14:textId="3851F412" w:rsidR="009C209B" w:rsidRDefault="009C209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CBBF2E4" w14:textId="0D749CC5" w:rsidR="009C209B" w:rsidRDefault="009C209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4CC0165" w14:textId="716B3BE7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A482CF0" w14:textId="483B7B8C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5129D83" w14:textId="40A7922E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0EF414A" w14:textId="004C8061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4B03BF3" w14:textId="73B8A7BF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996A365" w14:textId="4B4B661C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5052F20" w14:textId="66BE8C92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64D944D" w14:textId="3458D4E3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E7ACF5E" w14:textId="6877B420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69C05C6" w14:textId="3E50E231" w:rsidR="0005527B" w:rsidRDefault="0005527B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B1100B7" w14:textId="7937423A" w:rsidR="008B388A" w:rsidRDefault="008B388A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7F4A61A" w14:textId="77777777" w:rsidR="00EA0618" w:rsidRDefault="00EA0618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32E306D" w14:textId="088DFAD6" w:rsidR="008B388A" w:rsidRDefault="008B388A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9DC9678" w14:textId="21161BC5" w:rsidR="008B388A" w:rsidRDefault="008B388A" w:rsidP="003F591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C40CA9C" w14:textId="77777777" w:rsidR="009140D0" w:rsidRDefault="009140D0" w:rsidP="009C209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E4C4D42" w14:textId="77777777" w:rsidR="00236C78" w:rsidRPr="00236C78" w:rsidRDefault="00AA03D4" w:rsidP="00236C7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  <w:r w:rsidRPr="00BC3CCC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1C8BB282" w14:textId="23DFCF21" w:rsidR="009C209B" w:rsidRPr="00BC3CCC" w:rsidRDefault="00236C78" w:rsidP="009C209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2368D" w:rsidRPr="00236C78">
        <w:rPr>
          <w:rFonts w:ascii="CordiaUPC" w:hAnsi="CordiaUPC" w:cs="CordiaUPC"/>
          <w:sz w:val="32"/>
          <w:szCs w:val="32"/>
        </w:rPr>
        <w:sym w:font="Webdings" w:char="F0E3"/>
      </w:r>
      <w:r w:rsidR="0022368D" w:rsidRPr="00BC3CC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2368D" w:rsidRPr="00BC3CC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9C209B" w:rsidRPr="00BC3CCC">
        <w:rPr>
          <w:rFonts w:ascii="CordiaUPC" w:hAnsi="CordiaUPC" w:cs="CordiaUPC"/>
          <w:b/>
          <w:bCs/>
          <w:sz w:val="32"/>
          <w:szCs w:val="32"/>
        </w:rPr>
        <w:t>HOTEL KEIHAN NAGOYA</w:t>
      </w:r>
      <w:r w:rsidR="009C209B" w:rsidRPr="00BC3CC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368D" w:rsidRPr="00BC3CCC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DBD2482" w14:textId="23A6FEAC" w:rsidR="00E14FE9" w:rsidRDefault="00B76962" w:rsidP="009C209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97A4D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3CCC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รับประทานอาหารค่ำที่ภัตตาคาร</w:t>
      </w:r>
      <w:r w:rsidRPr="009C209B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097A4D">
        <w:rPr>
          <w:rFonts w:ascii="CordiaUPC" w:hAnsi="CordiaUPC" w:cs="CordiaUPC"/>
          <w:b/>
          <w:bCs/>
          <w:color w:val="FC5C46"/>
          <w:sz w:val="32"/>
          <w:szCs w:val="32"/>
          <w:cs/>
        </w:rPr>
        <w:t xml:space="preserve">เมนูพิเศษ </w:t>
      </w:r>
      <w:r w:rsidRPr="00097A4D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!! </w:t>
      </w:r>
      <w:r w:rsidR="008B388A" w:rsidRPr="00097A4D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บุฟเฟ่ต์ปิ้งย่าง</w:t>
      </w:r>
    </w:p>
    <w:p w14:paraId="01D507A0" w14:textId="718CA275" w:rsidR="002E0F72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E496891" wp14:editId="45F2AF59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840855" cy="5588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070B8F77" w:rsidR="00EE36F9" w:rsidRPr="005811EA" w:rsidRDefault="00EE36F9" w:rsidP="00097A4D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="00CC3E4F"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2A6A30" w:rsidRPr="002A6A3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กระเช้าบิวาโกะวัลเลย์ </w:t>
                            </w:r>
                            <w:r w:rsidR="002A6A30" w:rsidRPr="002A6A3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6A30" w:rsidRPr="002A6A3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6pt;width:538.65pt;height:44pt;z-index:25162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" fillcolor="#fc5c46" stroked="f">
                <v:textbox>
                  <w:txbxContent>
                    <w:p w14:paraId="3E9B84D8" w14:textId="070B8F77" w:rsidR="00EE36F9" w:rsidRPr="005811EA" w:rsidRDefault="00EE36F9" w:rsidP="00097A4D">
                      <w:pPr>
                        <w:shd w:val="clear" w:color="auto" w:fill="FC5C4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="00CC3E4F"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2A6A30" w:rsidRPr="002A6A3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กระเช้าบิวาโกะวัลเลย์ </w:t>
                      </w:r>
                      <w:r w:rsidR="002A6A30" w:rsidRPr="002A6A3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A6A30" w:rsidRPr="002A6A3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359BF88A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3146FD34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07BF2D" w14:textId="2866D34A" w:rsidR="007E4AEC" w:rsidRDefault="002A6A30" w:rsidP="007E4AEC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48BDFD" w14:textId="0CCD34D4" w:rsidR="007E4AEC" w:rsidRDefault="007E4AEC" w:rsidP="007E4AE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7E4AEC">
        <w:rPr>
          <w:rFonts w:ascii="CordiaUPC" w:hAnsi="CordiaUPC" w:cs="CordiaUPC" w:hint="cs"/>
          <w:sz w:val="32"/>
          <w:szCs w:val="32"/>
          <w:cs/>
        </w:rPr>
        <w:t>นำท่านนั่ง</w:t>
      </w:r>
      <w:r w:rsidRPr="00BC3CCC">
        <w:rPr>
          <w:rFonts w:ascii="CordiaUPC" w:eastAsia="Wingdings" w:hAnsi="CordiaUPC" w:cs="CordiaUPC" w:hint="cs"/>
          <w:b/>
          <w:bCs/>
          <w:color w:val="FC5C46"/>
          <w:sz w:val="32"/>
          <w:szCs w:val="32"/>
          <w:cs/>
        </w:rPr>
        <w:t>กระเช้าลอยฟ้า</w:t>
      </w:r>
      <w:r w:rsidRPr="00BC3CCC">
        <w:rPr>
          <w:rFonts w:ascii="CordiaUPC" w:eastAsia="Wingdings" w:hAnsi="CordiaUPC" w:cs="CordiaUPC"/>
          <w:b/>
          <w:bCs/>
          <w:color w:val="FC5C46"/>
          <w:sz w:val="32"/>
          <w:szCs w:val="32"/>
          <w:cs/>
        </w:rPr>
        <w:t xml:space="preserve"> </w:t>
      </w:r>
      <w:r w:rsidRPr="00BC3CCC">
        <w:rPr>
          <w:rFonts w:ascii="CordiaUPC" w:eastAsia="Wingdings" w:hAnsi="CordiaUPC" w:cs="CordiaUPC" w:hint="cs"/>
          <w:b/>
          <w:bCs/>
          <w:color w:val="FC5C46"/>
          <w:sz w:val="32"/>
          <w:szCs w:val="32"/>
          <w:cs/>
        </w:rPr>
        <w:t>บิวาโกะวัลเลย์</w:t>
      </w:r>
      <w:r w:rsidRPr="00BC3CCC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ขึ้นไปยังจุดชมวิวเพื่อดูวิวทิวทัศน์ของทะเลสาบบิวาโกะที่สวยงามจากมุมสูง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เป็นจุดที่สามารถสัมผัสกับความสวยงามของธรรมชาติได้ทุกฤดูกาล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นอกจากนี้ด้านบนยังมีบิวาโกะเทอเรสเป็นร้านอาหารที่ท่านสามารถขึ้นไปนั่งพักผ่อน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และชมวิวแบบพาโนรามิคได้อีกด้วย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นอกจากนั้นยังมีกิจกรรมหลากหลายให้ท่านได้อิสระเพลิดเพลิน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อาทิเช่น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การนั่งชิงช้า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การเล่นชิบไลน์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hAnsi="CordiaUPC" w:cs="CordiaUPC" w:hint="cs"/>
          <w:sz w:val="32"/>
          <w:szCs w:val="32"/>
          <w:cs/>
        </w:rPr>
        <w:t>เป็นต้น</w:t>
      </w:r>
      <w:r w:rsidRPr="007E4AEC">
        <w:rPr>
          <w:rFonts w:ascii="CordiaUPC" w:hAnsi="CordiaUPC" w:cs="CordiaUPC"/>
          <w:sz w:val="32"/>
          <w:szCs w:val="32"/>
          <w:cs/>
        </w:rPr>
        <w:t xml:space="preserve"> </w:t>
      </w:r>
      <w:r w:rsidRPr="007E4AEC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Pr="007E4AEC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: </w:t>
      </w:r>
      <w:r w:rsidRPr="007E4AEC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ราคาทัวร์รวม </w:t>
      </w:r>
      <w:r w:rsidRPr="007E4AEC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SLED </w:t>
      </w:r>
      <w:r w:rsidRPr="007E4AEC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ค่ะ แต่ไม่รวม</w:t>
      </w:r>
      <w:r w:rsidR="008608EE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 xml:space="preserve">ค่าอาหาร, เครื่องดื่ม, </w:t>
      </w:r>
      <w:r w:rsidRPr="007E4AEC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 xml:space="preserve">ค่าเล่นกิจกรรมต่างๆ, </w:t>
      </w:r>
      <w:r w:rsidRPr="007E4AEC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ค่าเช่าชุด</w:t>
      </w:r>
      <w:r w:rsidRPr="007E4AEC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, </w:t>
      </w:r>
      <w:r w:rsidRPr="007E4AEC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ครูฝึก และ อุปกรณ์สำหรับการเล่นกิจกรรมต่างๆ</w:t>
      </w:r>
    </w:p>
    <w:p w14:paraId="585D0532" w14:textId="1FD65F0E" w:rsidR="00B64D98" w:rsidRDefault="00965C99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บิวาโกะวัลเลย์ (รับเงินสดที่ไกด์ 2,000 เยน / ท่าน)</w:t>
      </w:r>
    </w:p>
    <w:p w14:paraId="7E09503C" w14:textId="60A53A15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0013806" wp14:editId="07B3845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22670" cy="2019300"/>
                <wp:effectExtent l="0" t="0" r="0" b="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70" cy="2019300"/>
                          <a:chOff x="0" y="0"/>
                          <a:chExt cx="6793230" cy="227076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3383280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402330" cy="2270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877FD" id="Group 39" o:spid="_x0000_s1026" style="position:absolute;margin-left:430.9pt;margin-top:0;width:482.1pt;height:159pt;z-index:251785216;mso-position-horizontal:right;mso-position-horizontal-relative:margin;mso-width-relative:margin;mso-height-relative:margin" coordsize="67932,22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">
                <v:shape id="Picture 37" o:spid="_x0000_s1027" type="#_x0000_t75" style="position:absolute;top:152;width:33832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">
                  <v:imagedata r:id="rId33" o:title=""/>
                  <v:path arrowok="t"/>
                </v:shape>
                <v:shape id="Picture 38" o:spid="_x0000_s1028" type="#_x0000_t75" style="position:absolute;left:33909;width:34023;height:2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">
                  <v:imagedata r:id="rId3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F338ED6" w14:textId="7807DC8E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11D1D65" w14:textId="399B5FE3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0D41962" w14:textId="49FD04BD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3CBB387" w14:textId="59E994E9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1029B37" w14:textId="5BCA9D05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6F6C2F4" w14:textId="23C17F0C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133B2F2" w14:textId="30E31DA2" w:rsid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3F492EA" w14:textId="77777777" w:rsidR="009352B4" w:rsidRPr="009352B4" w:rsidRDefault="009352B4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15DFB42" w14:textId="4E71575A" w:rsidR="009352B4" w:rsidRPr="00236C78" w:rsidRDefault="009352B4" w:rsidP="00236C78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eastAsia="SimSun" w:hAnsi="CordiaUPC" w:cs="CordiaUPC"/>
          <w:b/>
          <w:bCs/>
          <w:sz w:val="16"/>
          <w:szCs w:val="16"/>
          <w:lang w:eastAsia="en-US"/>
        </w:rPr>
      </w:pPr>
    </w:p>
    <w:p w14:paraId="518A2569" w14:textId="70CD077C" w:rsidR="00B64D98" w:rsidRDefault="00B64D98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Pr="001F1E2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นำท่านสู่ </w:t>
      </w:r>
      <w:r w:rsidRPr="00BC3CCC">
        <w:rPr>
          <w:rFonts w:ascii="CordiaUPC" w:hAnsi="CordiaUPC" w:cs="CordiaUPC" w:hint="cs"/>
          <w:b/>
          <w:bCs/>
          <w:color w:val="FC5C46"/>
          <w:sz w:val="32"/>
          <w:szCs w:val="32"/>
          <w:cs/>
        </w:rPr>
        <w:t>จังหวัด</w:t>
      </w:r>
      <w:r w:rsidRPr="00BC3CCC">
        <w:rPr>
          <w:rFonts w:ascii="CordiaUPC" w:hAnsi="CordiaUPC" w:cs="CordiaUPC"/>
          <w:b/>
          <w:bCs/>
          <w:color w:val="FC5C46"/>
          <w:sz w:val="32"/>
          <w:szCs w:val="32"/>
          <w:cs/>
        </w:rPr>
        <w:t xml:space="preserve">โอซาก้า </w:t>
      </w:r>
      <w:r w:rsidRPr="001F1E25">
        <w:rPr>
          <w:rFonts w:ascii="CordiaUPC" w:hAnsi="CordiaUPC" w:cs="CordiaUPC"/>
          <w:color w:val="000000" w:themeColor="text1"/>
          <w:sz w:val="32"/>
          <w:szCs w:val="32"/>
          <w:cs/>
        </w:rPr>
        <w:t>เป็น</w:t>
      </w:r>
      <w:r w:rsidRPr="001F1E2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เขตเศรษฐกิจที่ใหญ่ที่สุดอันดับ </w:t>
      </w:r>
      <w:r w:rsidRPr="001F1E25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2 </w:t>
      </w:r>
      <w:r w:rsidRPr="001F1E2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และเป็นเมืองที่ใหญ่ที่สุดอันดับ </w:t>
      </w:r>
      <w:r w:rsidRPr="001F1E25"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  <w:t xml:space="preserve">3 </w:t>
      </w:r>
      <w:r w:rsidRPr="001F1E25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ของประเทศญี่ปุ่น ซึ่งรัฐบาลญี่ปุ่นนั้นได้จัดตั้งให้เป็นหนึ่งในหลายเมืองของประเทศที่มีเขตการปกครองรูปแบบพิเศษ โอซาก้าเป็นเมืองสำคัญทางประวัติศาสตร์ ทั้งการค้าและวัฒนธรรมเมืองหนึ่งของประเทศญี่ปุ่น และปัจจุบันเป็นศูนย์กลางอุตสาหกรรมเมืองหนึ่งในประเทศญี่ปุ่น</w:t>
      </w:r>
    </w:p>
    <w:p w14:paraId="6755740A" w14:textId="76F6D846" w:rsidR="00B64D98" w:rsidRPr="00BC3CCC" w:rsidRDefault="00B64D98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C3C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BC3CCC">
        <w:rPr>
          <w:rFonts w:ascii="CordiaUPC" w:hAnsi="CordiaUPC" w:cs="CordiaUPC"/>
          <w:sz w:val="32"/>
          <w:szCs w:val="32"/>
        </w:rPr>
        <w:sym w:font="Webdings" w:char="F0E3"/>
      </w:r>
      <w:r w:rsidRPr="00BC3CC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BC3CC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BC3CCC">
        <w:rPr>
          <w:rFonts w:ascii="CordiaUPC" w:hAnsi="CordiaUPC" w:cs="CordiaUPC"/>
          <w:b/>
          <w:bCs/>
          <w:sz w:val="32"/>
          <w:szCs w:val="32"/>
        </w:rPr>
        <w:t>HOTEL NEW HANKYU OSAKA</w:t>
      </w:r>
      <w:r w:rsidRPr="00BC3CC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C3CCC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54519992" w14:textId="3AA3D526" w:rsidR="00B64D98" w:rsidRPr="009C209B" w:rsidRDefault="00B64D98" w:rsidP="00B64D9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64D9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ตามอัธยาศัย  </w:t>
      </w:r>
    </w:p>
    <w:p w14:paraId="3C6A78C2" w14:textId="38386685" w:rsidR="00B64D98" w:rsidRPr="00B64D98" w:rsidRDefault="00E47112" w:rsidP="00965C9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DB3613" wp14:editId="7EF0DB17">
                <wp:simplePos x="0" y="0"/>
                <wp:positionH relativeFrom="margin">
                  <wp:align>right</wp:align>
                </wp:positionH>
                <wp:positionV relativeFrom="paragraph">
                  <wp:posOffset>69851</wp:posOffset>
                </wp:positionV>
                <wp:extent cx="6840855" cy="552450"/>
                <wp:effectExtent l="0" t="0" r="0" b="0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9C1020" w14:textId="48EC3D0A" w:rsidR="00E47112" w:rsidRPr="005811EA" w:rsidRDefault="00E47112" w:rsidP="00BC3CCC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E63BE" w:rsidRPr="008E63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left:0;text-align:left;margin-left:487.45pt;margin-top:5.5pt;width:538.65pt;height:43.5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" fillcolor="#fc5c46" stroked="f">
                <v:textbox>
                  <w:txbxContent>
                    <w:p w14:paraId="439C1020" w14:textId="48EC3D0A" w:rsidR="00E47112" w:rsidRPr="005811EA" w:rsidRDefault="00E47112" w:rsidP="00BC3CCC">
                      <w:pPr>
                        <w:shd w:val="clear" w:color="auto" w:fill="FC5C4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E63BE" w:rsidRPr="008E63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34AE70" w14:textId="1A5E8C48" w:rsidR="002A6A30" w:rsidRPr="00965C99" w:rsidRDefault="002A6A30" w:rsidP="007E4AE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4F8EE4" w14:textId="77777777" w:rsidR="002A6A30" w:rsidRDefault="002A6A30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BE9B0E" w14:textId="66153FEC" w:rsidR="00B76962" w:rsidRDefault="00D7280F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FAE998" w14:textId="5C73DC07" w:rsidR="00B76962" w:rsidRPr="00B76962" w:rsidRDefault="00B76962" w:rsidP="00B7696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B7696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40E05E09" w14:textId="647E99EC" w:rsidR="00B76962" w:rsidRPr="00BC3CCC" w:rsidRDefault="00B76962" w:rsidP="00B76962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FC5C46"/>
          <w:sz w:val="32"/>
          <w:szCs w:val="32"/>
          <w:lang w:eastAsia="en-US"/>
        </w:rPr>
      </w:pPr>
      <w:r w:rsidRPr="00BC3CCC">
        <w:rPr>
          <w:rFonts w:ascii="CordiaUPC" w:eastAsia="SimSun" w:hAnsi="CordiaUPC" w:cs="CordiaUPC"/>
          <w:b/>
          <w:bCs/>
          <w:color w:val="FC5C46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531C70A5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BC3CCC">
        <w:rPr>
          <w:rFonts w:ascii="CordiaUPC" w:eastAsia="Wingdings" w:hAnsi="CordiaUPC" w:cs="CordiaUPC"/>
          <w:b/>
          <w:bCs/>
          <w:color w:val="FC5C46"/>
          <w:sz w:val="32"/>
          <w:szCs w:val="32"/>
          <w:cs/>
        </w:rPr>
        <w:t xml:space="preserve">ย่านชินไซบาชิ 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051A47AE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BC3CCC">
        <w:rPr>
          <w:rFonts w:ascii="CordiaUPC" w:eastAsia="Wingdings" w:hAnsi="CordiaUPC" w:cs="CordiaUPC"/>
          <w:b/>
          <w:bCs/>
          <w:color w:val="FC5C46"/>
          <w:sz w:val="32"/>
          <w:szCs w:val="32"/>
          <w:cs/>
        </w:rPr>
        <w:t>ย่านอุเมดะ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Osaka JR Station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และสถานี </w:t>
      </w:r>
      <w:proofErr w:type="spellStart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>Umeda</w:t>
      </w:r>
      <w:proofErr w:type="spellEnd"/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อีกด้วย ช้อปสนุก เดินทางก็สะดวก ดีงามสุด</w:t>
      </w:r>
    </w:p>
    <w:p w14:paraId="5C3C9A9A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BC3CCC">
        <w:rPr>
          <w:rFonts w:ascii="CordiaUPC" w:eastAsia="Wingdings" w:hAnsi="CordiaUPC" w:cs="CordiaUPC"/>
          <w:b/>
          <w:bCs/>
          <w:color w:val="FC5C46"/>
          <w:sz w:val="32"/>
          <w:szCs w:val="32"/>
          <w:cs/>
        </w:rPr>
        <w:t>ย่านนัมบะ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>47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โรง</w:t>
      </w:r>
    </w:p>
    <w:p w14:paraId="1C03EF39" w14:textId="77777777" w:rsidR="005202B2" w:rsidRPr="005202B2" w:rsidRDefault="005202B2" w:rsidP="005202B2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BC3CCC">
        <w:rPr>
          <w:rFonts w:ascii="CordiaUPC" w:eastAsia="Wingdings" w:hAnsi="CordiaUPC" w:cs="CordiaUPC"/>
          <w:b/>
          <w:bCs/>
          <w:color w:val="FC5C46"/>
          <w:sz w:val="32"/>
          <w:szCs w:val="32"/>
          <w:cs/>
        </w:rPr>
        <w:lastRenderedPageBreak/>
        <w:t>ยูนิเวอร์แซล สตูดิโอ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และซานฟรานซิสโกเหมาะกับการเดินเล่นสนุกสนานและยังเต็มไปด้วยเครื่องเล่นอลังการ</w:t>
      </w:r>
    </w:p>
    <w:p w14:paraId="5DFD190C" w14:textId="77777777" w:rsidR="005202B2" w:rsidRPr="005202B2" w:rsidRDefault="005202B2" w:rsidP="005202B2">
      <w:pPr>
        <w:tabs>
          <w:tab w:val="left" w:pos="2160"/>
        </w:tabs>
        <w:spacing w:line="360" w:lineRule="exact"/>
        <w:ind w:left="2160"/>
        <w:rPr>
          <w:rFonts w:ascii="CordiaUPC" w:eastAsia="Wingdings" w:hAnsi="CordiaUPC" w:cs="CordiaUPC"/>
          <w:color w:val="FF0000"/>
          <w:sz w:val="32"/>
          <w:szCs w:val="32"/>
        </w:rPr>
      </w:pPr>
      <w:r w:rsidRPr="005202B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0844B9D0" w14:textId="77777777" w:rsidR="005202B2" w:rsidRPr="00B64D98" w:rsidRDefault="005202B2" w:rsidP="005202B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1121A2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B64D98">
        <w:rPr>
          <w:rFonts w:ascii="CordiaUPC" w:hAnsi="CordiaUPC" w:cs="CordiaUPC"/>
          <w:b/>
          <w:bCs/>
          <w:sz w:val="32"/>
          <w:szCs w:val="32"/>
        </w:rPr>
        <w:t>HOTEL NEW HANKYU OSAKA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1121A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F1BB40A" w14:textId="577AC936" w:rsidR="00B76962" w:rsidRDefault="00AD5333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FAA854B" wp14:editId="79120FB7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6849110" cy="546100"/>
                <wp:effectExtent l="0" t="0" r="8890" b="635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54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3CE8B7" w14:textId="7F2E210D" w:rsidR="00EE36F9" w:rsidRPr="002978CE" w:rsidRDefault="00EE36F9" w:rsidP="001121A2">
                            <w:pPr>
                              <w:shd w:val="clear" w:color="auto" w:fill="FC5C46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653E5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ันที่เจ</w:t>
                            </w:r>
                            <w:r w:rsidR="00653E5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DF623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โอซาก้า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สิงคโปร์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สิงคโปร์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978CE" w:rsidRPr="002978CE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2978CE" w:rsidRPr="002978CE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3" style="position:absolute;left:0;text-align:left;margin-left:0;margin-top:6.5pt;width:539.3pt;height:43pt;z-index: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" fillcolor="#fc5c46" stroked="f">
                <v:textbox>
                  <w:txbxContent>
                    <w:p w14:paraId="223CE8B7" w14:textId="7F2E210D" w:rsidR="00EE36F9" w:rsidRPr="002978CE" w:rsidRDefault="00EE36F9" w:rsidP="001121A2">
                      <w:pPr>
                        <w:shd w:val="clear" w:color="auto" w:fill="FC5C46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653E5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ันที่เจ</w:t>
                      </w:r>
                      <w:r w:rsidR="00653E5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DF623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โอซาก้า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สิงคโปร์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สิงคโปร์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978CE" w:rsidRPr="002978CE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2978CE" w:rsidRPr="002978CE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57B66A" w14:textId="39A3AEEF" w:rsidR="00B76962" w:rsidRDefault="00B7696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638E2EC9" w14:textId="53FC1DB1" w:rsidR="00B76962" w:rsidRDefault="00B76962" w:rsidP="00853167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  <w:lang w:eastAsia="en-US"/>
        </w:rPr>
      </w:pPr>
    </w:p>
    <w:p w14:paraId="735865BB" w14:textId="77420B15" w:rsidR="002C3833" w:rsidRDefault="003E632C" w:rsidP="004B5F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E691E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E691E">
        <w:rPr>
          <w:rFonts w:ascii="CordiaUPC" w:hAnsi="CordiaUPC" w:cs="CordiaUPC"/>
          <w:sz w:val="32"/>
          <w:szCs w:val="32"/>
          <w:cs/>
        </w:rPr>
        <w:sym w:font="Webdings" w:char="F0E4"/>
      </w:r>
      <w:r w:rsidRPr="005E691E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r w:rsidR="00995002" w:rsidRPr="004E615D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995002" w:rsidRPr="004E615D">
        <w:rPr>
          <w:rFonts w:ascii="CordiaUPC" w:hAnsi="CordiaUPC" w:cs="CordiaUPC"/>
          <w:b/>
          <w:bCs/>
          <w:sz w:val="32"/>
          <w:szCs w:val="32"/>
        </w:rPr>
        <w:t>SET BOX</w:t>
      </w:r>
    </w:p>
    <w:p w14:paraId="7C0863A8" w14:textId="77777777" w:rsidR="002978CE" w:rsidRDefault="008F1395" w:rsidP="002978C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3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B79225F" w14:textId="77777777" w:rsidR="00201374" w:rsidRDefault="002978CE" w:rsidP="0020137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FC5C46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10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4B5FD8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เหิ</w:t>
      </w:r>
      <w:r w:rsidRPr="004B5FD8">
        <w:rPr>
          <w:rFonts w:ascii="CordiaUPC" w:eastAsia="SimSun" w:hAnsi="CordiaUPC" w:cs="CordiaUPC" w:hint="cs"/>
          <w:b/>
          <w:bCs/>
          <w:spacing w:val="-14"/>
          <w:sz w:val="32"/>
          <w:szCs w:val="32"/>
          <w:cs/>
        </w:rPr>
        <w:t>น</w:t>
      </w:r>
      <w:r w:rsidRPr="004B5FD8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ฟ้าสู่</w:t>
      </w:r>
      <w:r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Pr="001121A2">
        <w:rPr>
          <w:rFonts w:ascii="CordiaUPC" w:eastAsia="SimSun" w:hAnsi="CordiaUPC" w:cs="CordiaUPC" w:hint="cs"/>
          <w:b/>
          <w:bCs/>
          <w:color w:val="FC5C46"/>
          <w:spacing w:val="-14"/>
          <w:sz w:val="32"/>
          <w:szCs w:val="32"/>
          <w:cs/>
        </w:rPr>
        <w:t>สิงคโปร์</w:t>
      </w:r>
      <w:r w:rsidRPr="002978CE">
        <w:rPr>
          <w:rFonts w:ascii="CordiaUPC" w:eastAsia="SimSun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Pr="004B5FD8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5" w:history="1">
        <w:r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Pr="001121A2">
          <w:rPr>
            <w:rFonts w:ascii="CordiaUPC" w:hAnsi="CordiaUPC" w:cs="CordiaUPC"/>
            <w:b/>
            <w:bCs/>
            <w:color w:val="FC5C46"/>
            <w:sz w:val="32"/>
            <w:szCs w:val="32"/>
          </w:rPr>
          <w:t>SINGAPORE AIRLINES</w:t>
        </w:r>
        <w:r w:rsidRPr="00712014">
          <w:rPr>
            <w:rFonts w:ascii="CordiaUPC" w:hAnsi="CordiaUPC" w:cs="CordiaUPC"/>
            <w:b/>
            <w:bCs/>
            <w:color w:val="A8453F"/>
            <w:sz w:val="32"/>
            <w:szCs w:val="32"/>
          </w:rPr>
          <w:t xml:space="preserve"> </w:t>
        </w:r>
      </w:hyperlink>
      <w:r w:rsidRPr="004B5FD8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เที่ยวบินที่</w:t>
      </w:r>
      <w:r w:rsidRPr="001121A2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1121A2">
        <w:rPr>
          <w:rFonts w:ascii="CordiaUPC" w:eastAsia="SimSun" w:hAnsi="CordiaUPC" w:cs="CordiaUPC"/>
          <w:b/>
          <w:bCs/>
          <w:color w:val="FC5C46"/>
          <w:spacing w:val="-14"/>
          <w:sz w:val="32"/>
          <w:szCs w:val="32"/>
        </w:rPr>
        <w:t>SQ619</w:t>
      </w:r>
      <w:r w:rsidRPr="001121A2">
        <w:rPr>
          <w:rFonts w:ascii="CordiaUPC" w:eastAsia="SimSun" w:hAnsi="CordiaUPC" w:cs="CordiaUPC" w:hint="cs"/>
          <w:b/>
          <w:bCs/>
          <w:color w:val="FC5C46"/>
          <w:spacing w:val="-14"/>
          <w:sz w:val="32"/>
          <w:szCs w:val="32"/>
          <w:cs/>
        </w:rPr>
        <w:t xml:space="preserve"> </w:t>
      </w:r>
      <w:r w:rsidRPr="001121A2">
        <w:rPr>
          <w:rFonts w:ascii="CordiaUPC" w:eastAsia="SimSun" w:hAnsi="CordiaUPC" w:cs="CordiaUPC"/>
          <w:color w:val="FC5C46"/>
          <w:spacing w:val="-14"/>
          <w:sz w:val="32"/>
          <w:szCs w:val="32"/>
        </w:rPr>
        <w:sym w:font="Wingdings" w:char="F051"/>
      </w:r>
    </w:p>
    <w:p w14:paraId="14023B31" w14:textId="01D31FD7" w:rsidR="00F67A94" w:rsidRPr="00201374" w:rsidRDefault="002978CE" w:rsidP="0020137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D27E00"/>
          <w:spacing w:val="-14"/>
          <w:sz w:val="32"/>
          <w:szCs w:val="32"/>
        </w:rPr>
      </w:pPr>
      <w:r w:rsidRPr="002978CE">
        <w:rPr>
          <w:rFonts w:ascii="CordiaUPC" w:eastAsia="SimSun" w:hAnsi="CordiaUPC" w:cs="CordiaUPC"/>
          <w:b/>
          <w:bCs/>
          <w:sz w:val="32"/>
          <w:szCs w:val="32"/>
        </w:rPr>
        <w:t>1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6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05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ab/>
      </w:r>
      <w:r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Pr="00201374">
        <w:rPr>
          <w:rFonts w:ascii="CordiaUPC" w:eastAsia="SimSun" w:hAnsi="CordiaUPC" w:cs="CordiaUPC"/>
          <w:b/>
          <w:bCs/>
          <w:color w:val="FC5C46"/>
          <w:sz w:val="32"/>
          <w:szCs w:val="32"/>
          <w:cs/>
        </w:rPr>
        <w:t>สนามบิน</w:t>
      </w:r>
      <w:r w:rsidRPr="00201374">
        <w:rPr>
          <w:rFonts w:ascii="CordiaUPC" w:eastAsia="SimSun" w:hAnsi="CordiaUPC" w:cs="CordiaUPC" w:hint="cs"/>
          <w:b/>
          <w:bCs/>
          <w:color w:val="FC5C46"/>
          <w:sz w:val="32"/>
          <w:szCs w:val="32"/>
          <w:cs/>
        </w:rPr>
        <w:t>ชางงี</w:t>
      </w:r>
      <w:r w:rsidRPr="00201374">
        <w:rPr>
          <w:rFonts w:ascii="CordiaUPC" w:eastAsia="SimSun" w:hAnsi="CordiaUPC" w:cs="CordiaUPC"/>
          <w:b/>
          <w:bCs/>
          <w:color w:val="FC5C46"/>
          <w:sz w:val="32"/>
          <w:szCs w:val="32"/>
          <w:cs/>
        </w:rPr>
        <w:t xml:space="preserve"> </w:t>
      </w:r>
      <w:r w:rsidRPr="00201374">
        <w:rPr>
          <w:rFonts w:ascii="CordiaUPC" w:eastAsia="SimSun" w:hAnsi="CordiaUPC" w:cs="CordiaUPC" w:hint="cs"/>
          <w:b/>
          <w:bCs/>
          <w:color w:val="FC5C46"/>
          <w:sz w:val="32"/>
          <w:szCs w:val="32"/>
          <w:cs/>
        </w:rPr>
        <w:t>ประเทศสิงคโปร์</w:t>
      </w:r>
      <w:r w:rsidR="00F67A94" w:rsidRPr="00201374">
        <w:rPr>
          <w:rFonts w:ascii="CordiaUPC" w:eastAsia="SimSun" w:hAnsi="CordiaUPC" w:cs="CordiaUPC"/>
          <w:b/>
          <w:bCs/>
          <w:color w:val="FC5C46"/>
          <w:sz w:val="32"/>
          <w:szCs w:val="32"/>
        </w:rPr>
        <w:t xml:space="preserve">  </w:t>
      </w:r>
      <w:r w:rsidR="00F67A94" w:rsidRPr="0000445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bookmarkEnd w:id="3"/>
    <w:p w14:paraId="3D48A449" w14:textId="7CC052D0" w:rsidR="008F1395" w:rsidRPr="007E63CC" w:rsidRDefault="00105026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1</w:t>
      </w:r>
      <w:r w:rsidR="002C3833">
        <w:rPr>
          <w:rFonts w:ascii="CordiaUPC" w:hAnsi="CordiaUPC" w:cs="CordiaUPC"/>
          <w:b/>
          <w:bCs/>
          <w:sz w:val="32"/>
          <w:szCs w:val="32"/>
        </w:rPr>
        <w:t>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 w:rsidRPr="004B5FD8">
        <w:rPr>
          <w:rFonts w:ascii="CordiaUPC" w:hAnsi="CordiaUPC" w:cs="CordiaUPC" w:hint="cs"/>
          <w:b/>
          <w:bCs/>
          <w:sz w:val="32"/>
          <w:szCs w:val="32"/>
          <w:cs/>
        </w:rPr>
        <w:t>เหินฟ้า</w:t>
      </w:r>
      <w:r w:rsidR="008F1395" w:rsidRPr="004B5FD8">
        <w:rPr>
          <w:rFonts w:ascii="CordiaUPC" w:hAnsi="CordiaUPC" w:cs="CordiaUPC"/>
          <w:b/>
          <w:bCs/>
          <w:sz w:val="32"/>
          <w:szCs w:val="32"/>
          <w:cs/>
        </w:rPr>
        <w:t>สู่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 </w:t>
      </w:r>
      <w:r w:rsidR="008F1395" w:rsidRPr="00201374">
        <w:rPr>
          <w:rFonts w:ascii="CordiaUPC" w:hAnsi="CordiaUPC" w:cs="CordiaUPC"/>
          <w:b/>
          <w:bCs/>
          <w:color w:val="FC5C46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4B5FD8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201374">
        <w:rPr>
          <w:rFonts w:ascii="CordiaUPC" w:hAnsi="CordiaUPC" w:cs="CordiaUPC"/>
          <w:b/>
          <w:bCs/>
          <w:color w:val="FC5C46"/>
          <w:sz w:val="32"/>
          <w:szCs w:val="32"/>
        </w:rPr>
        <w:t xml:space="preserve">SINGAPORE AIRLINES </w:t>
      </w:r>
      <w:r w:rsidR="008F1395" w:rsidRPr="004B5FD8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201374">
        <w:rPr>
          <w:rFonts w:ascii="CordiaUPC" w:eastAsia="Cordia New" w:hAnsi="CordiaUPC" w:cs="CordiaUPC"/>
          <w:b/>
          <w:bCs/>
          <w:color w:val="FC5C46"/>
          <w:spacing w:val="-10"/>
          <w:sz w:val="32"/>
          <w:szCs w:val="32"/>
        </w:rPr>
        <w:t>SQ714</w:t>
      </w:r>
      <w:r w:rsidR="008F1395" w:rsidRPr="00201374">
        <w:rPr>
          <w:rFonts w:ascii="CordiaUPC" w:hAnsi="CordiaUPC" w:cs="CordiaUPC"/>
          <w:color w:val="FC5C46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00445C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FF0000"/>
          <w:spacing w:val="-10"/>
          <w:sz w:val="32"/>
          <w:szCs w:val="32"/>
          <w:lang w:eastAsia="en-US"/>
        </w:rPr>
      </w:pPr>
      <w:r w:rsidRPr="0000445C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608CD63E" w:rsidR="00A0676E" w:rsidRPr="00DC4EE5" w:rsidRDefault="00F67A94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18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201374">
        <w:rPr>
          <w:rFonts w:ascii="CordiaUPC" w:hAnsi="CordiaUPC" w:cs="CordiaUPC"/>
          <w:b/>
          <w:bCs/>
          <w:color w:val="FC5C46"/>
          <w:sz w:val="32"/>
          <w:szCs w:val="32"/>
          <w:cs/>
        </w:rPr>
        <w:t>กรุงเทพฯ</w:t>
      </w:r>
      <w:r w:rsidR="00A0676E" w:rsidRPr="00201374">
        <w:rPr>
          <w:rFonts w:ascii="CordiaUPC" w:hAnsi="CordiaUPC" w:cs="CordiaUPC"/>
          <w:color w:val="FC5C46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73C7D327" w14:textId="77777777" w:rsidR="001B0E3B" w:rsidRPr="00E933FA" w:rsidRDefault="001B0E3B" w:rsidP="00E933FA">
      <w:pPr>
        <w:tabs>
          <w:tab w:val="left" w:pos="284"/>
        </w:tabs>
        <w:spacing w:line="400" w:lineRule="exact"/>
        <w:jc w:val="center"/>
        <w:rPr>
          <w:rFonts w:ascii="CordiaUPC" w:hAnsi="CordiaUPC" w:cs="CordiaUPC"/>
          <w:bCs/>
          <w:color w:val="FF0000"/>
          <w:sz w:val="24"/>
          <w:szCs w:val="2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DD271B">
        <w:trPr>
          <w:trHeight w:val="540"/>
        </w:trPr>
        <w:tc>
          <w:tcPr>
            <w:tcW w:w="10773" w:type="dxa"/>
            <w:shd w:val="clear" w:color="auto" w:fill="FC5C46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1980"/>
        <w:gridCol w:w="1710"/>
        <w:gridCol w:w="1710"/>
        <w:gridCol w:w="1530"/>
        <w:gridCol w:w="1417"/>
      </w:tblGrid>
      <w:tr w:rsidR="003C07C4" w:rsidRPr="007E63CC" w14:paraId="6BAF7995" w14:textId="77777777" w:rsidTr="00DD271B">
        <w:trPr>
          <w:trHeight w:val="27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5C46"/>
            <w:vAlign w:val="center"/>
          </w:tcPr>
          <w:p w14:paraId="46084BA1" w14:textId="77777777" w:rsidR="003C07C4" w:rsidRPr="009A1053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9A1053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5C46"/>
            <w:vAlign w:val="center"/>
            <w:hideMark/>
          </w:tcPr>
          <w:p w14:paraId="02E29B95" w14:textId="00D919A1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4E0E2F"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5C46"/>
            <w:vAlign w:val="center"/>
          </w:tcPr>
          <w:p w14:paraId="2319EBB8" w14:textId="0D81DD8E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5C46"/>
            <w:vAlign w:val="center"/>
          </w:tcPr>
          <w:p w14:paraId="4B71850A" w14:textId="77777777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744239D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5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9A1053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5C46"/>
            <w:vAlign w:val="center"/>
            <w:hideMark/>
          </w:tcPr>
          <w:p w14:paraId="0C8E2AF5" w14:textId="77777777" w:rsidR="00100ED3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5C46"/>
            <w:vAlign w:val="center"/>
          </w:tcPr>
          <w:p w14:paraId="063D3BEE" w14:textId="77777777" w:rsidR="007A21F1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7A21F1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7373C665" w:rsidR="003C07C4" w:rsidRPr="00DD271B" w:rsidRDefault="007A21F1" w:rsidP="007A21F1">
            <w:pPr>
              <w:jc w:val="center"/>
              <w:rPr>
                <w:rFonts w:ascii="CordiaUPC" w:eastAsia="SimSun" w:hAnsi="CordiaUPC" w:cs="CordiaUPC"/>
                <w:color w:val="FC5C46"/>
                <w:sz w:val="34"/>
                <w:szCs w:val="34"/>
                <w:cs/>
                <w:lang w:eastAsia="en-US"/>
              </w:rPr>
            </w:pPr>
            <w:r w:rsidRPr="00DD271B">
              <w:rPr>
                <w:rFonts w:ascii="CordiaUPC" w:hAnsi="CordiaUPC" w:cs="CordiaUPC"/>
                <w:b/>
                <w:bCs/>
                <w:color w:val="FC5C46"/>
                <w:sz w:val="34"/>
                <w:szCs w:val="34"/>
              </w:rPr>
              <w:t>28</w:t>
            </w:r>
            <w:r w:rsidRPr="00DD271B">
              <w:rPr>
                <w:rFonts w:ascii="CordiaUPC" w:hAnsi="CordiaUPC" w:cs="CordiaUPC" w:hint="cs"/>
                <w:b/>
                <w:bCs/>
                <w:color w:val="FC5C46"/>
                <w:sz w:val="34"/>
                <w:szCs w:val="34"/>
                <w:cs/>
              </w:rPr>
              <w:t xml:space="preserve"> ธ.ค. </w:t>
            </w:r>
            <w:r w:rsidRPr="00DD271B">
              <w:rPr>
                <w:rFonts w:ascii="CordiaUPC" w:hAnsi="CordiaUPC" w:cs="CordiaUPC"/>
                <w:b/>
                <w:bCs/>
                <w:color w:val="FC5C46"/>
                <w:sz w:val="34"/>
                <w:szCs w:val="34"/>
              </w:rPr>
              <w:t>67– 3</w:t>
            </w:r>
            <w:r w:rsidR="003C07C4" w:rsidRPr="00DD271B">
              <w:rPr>
                <w:rFonts w:ascii="CordiaUPC" w:hAnsi="CordiaUPC" w:cs="CordiaUPC"/>
                <w:b/>
                <w:bCs/>
                <w:color w:val="FC5C46"/>
                <w:sz w:val="34"/>
                <w:szCs w:val="34"/>
              </w:rPr>
              <w:t xml:space="preserve"> </w:t>
            </w:r>
            <w:r w:rsidRPr="00DD271B">
              <w:rPr>
                <w:rFonts w:ascii="CordiaUPC" w:hAnsi="CordiaUPC" w:cs="CordiaUPC" w:hint="cs"/>
                <w:b/>
                <w:bCs/>
                <w:color w:val="FC5C46"/>
                <w:sz w:val="34"/>
                <w:szCs w:val="34"/>
                <w:cs/>
              </w:rPr>
              <w:t>ม</w:t>
            </w:r>
            <w:r w:rsidR="003C07C4" w:rsidRPr="00DD271B">
              <w:rPr>
                <w:rFonts w:ascii="CordiaUPC" w:hAnsi="CordiaUPC" w:cs="CordiaUPC"/>
                <w:b/>
                <w:bCs/>
                <w:color w:val="FC5C46"/>
                <w:sz w:val="34"/>
                <w:szCs w:val="34"/>
              </w:rPr>
              <w:t>.</w:t>
            </w:r>
            <w:r w:rsidR="003C07C4" w:rsidRPr="00DD271B">
              <w:rPr>
                <w:rFonts w:ascii="CordiaUPC" w:hAnsi="CordiaUPC" w:cs="CordiaUPC" w:hint="cs"/>
                <w:b/>
                <w:bCs/>
                <w:color w:val="FC5C46"/>
                <w:sz w:val="34"/>
                <w:szCs w:val="34"/>
                <w:cs/>
              </w:rPr>
              <w:t>ค</w:t>
            </w:r>
            <w:r w:rsidR="003C07C4" w:rsidRPr="00DD271B">
              <w:rPr>
                <w:rFonts w:ascii="CordiaUPC" w:hAnsi="CordiaUPC" w:cs="CordiaUPC"/>
                <w:b/>
                <w:bCs/>
                <w:color w:val="FC5C46"/>
                <w:sz w:val="34"/>
                <w:szCs w:val="34"/>
              </w:rPr>
              <w:t>.</w:t>
            </w:r>
            <w:r w:rsidRPr="00DD271B">
              <w:rPr>
                <w:rFonts w:ascii="CordiaUPC" w:hAnsi="CordiaUPC" w:cs="CordiaUPC"/>
                <w:b/>
                <w:bCs/>
                <w:color w:val="FC5C46"/>
                <w:sz w:val="34"/>
                <w:szCs w:val="34"/>
              </w:rPr>
              <w:t xml:space="preserve"> 68</w:t>
            </w:r>
            <w:r w:rsidRPr="00DD271B">
              <w:rPr>
                <w:rFonts w:ascii="CordiaUPC" w:hAnsi="CordiaUPC" w:cs="CordiaUPC" w:hint="cs"/>
                <w:b/>
                <w:bCs/>
                <w:color w:val="FC5C46"/>
                <w:sz w:val="34"/>
                <w:szCs w:val="34"/>
                <w:cs/>
              </w:rPr>
              <w:t>*</w:t>
            </w:r>
            <w:r w:rsidR="003C07C4"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br/>
            </w:r>
            <w:r w:rsidR="00017E92" w:rsidRPr="00DD271B">
              <w:rPr>
                <w:rFonts w:ascii="CordiaUPC" w:eastAsia="Times New Roman" w:hAnsi="CordiaUPC" w:cs="CordiaUPC" w:hint="cs"/>
                <w:b/>
                <w:bCs/>
                <w:color w:val="FC5C46"/>
                <w:sz w:val="34"/>
                <w:szCs w:val="34"/>
                <w:cs/>
                <w:lang w:eastAsia="en-US"/>
              </w:rPr>
              <w:t>(</w:t>
            </w:r>
            <w:r w:rsidR="003C07C4" w:rsidRPr="00DD271B">
              <w:rPr>
                <w:rFonts w:ascii="CordiaUPC" w:eastAsia="Times New Roman" w:hAnsi="CordiaUPC" w:cs="CordiaUPC" w:hint="cs"/>
                <w:b/>
                <w:bCs/>
                <w:color w:val="FC5C46"/>
                <w:sz w:val="34"/>
                <w:szCs w:val="34"/>
                <w:cs/>
                <w:lang w:eastAsia="en-US"/>
              </w:rPr>
              <w:t>วันหยุด</w:t>
            </w:r>
            <w:r w:rsidRPr="00DD271B">
              <w:rPr>
                <w:rFonts w:ascii="CordiaUPC" w:eastAsia="Times New Roman" w:hAnsi="CordiaUPC" w:cs="CordiaUPC" w:hint="cs"/>
                <w:b/>
                <w:bCs/>
                <w:color w:val="FC5C46"/>
                <w:sz w:val="34"/>
                <w:szCs w:val="34"/>
                <w:cs/>
                <w:lang w:eastAsia="en-US"/>
              </w:rPr>
              <w:t>ปีใหม่</w:t>
            </w:r>
            <w:r w:rsidR="003C07C4" w:rsidRPr="00DD271B">
              <w:rPr>
                <w:rFonts w:ascii="CordiaUPC" w:eastAsia="Times New Roman" w:hAnsi="CordiaUPC" w:cs="CordiaUPC" w:hint="cs"/>
                <w:b/>
                <w:bCs/>
                <w:color w:val="FC5C46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681797E5" w:rsidR="003C07C4" w:rsidRPr="001C2908" w:rsidRDefault="007A21F1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</w:pPr>
            <w:r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74</w:t>
            </w:r>
            <w:r w:rsidR="003C07C4"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,</w:t>
            </w:r>
            <w:r w:rsidRPr="001C2908">
              <w:rPr>
                <w:rFonts w:ascii="CordiaUPC" w:hAnsi="CordiaUPC" w:cs="CordiaUPC"/>
                <w:b/>
                <w:bCs/>
                <w:color w:val="FC5C46"/>
                <w:sz w:val="36"/>
                <w:szCs w:val="36"/>
              </w:rPr>
              <w:t>999</w:t>
            </w:r>
          </w:p>
          <w:p w14:paraId="13E7060C" w14:textId="3F400938" w:rsidR="003C07C4" w:rsidRPr="00DD271B" w:rsidRDefault="003C07C4" w:rsidP="00A617D0">
            <w:pPr>
              <w:jc w:val="center"/>
              <w:rPr>
                <w:rFonts w:ascii="CordiaUPC" w:eastAsia="SimSun" w:hAnsi="CordiaUPC" w:cs="CordiaUPC"/>
                <w:color w:val="FC5C46"/>
                <w:sz w:val="34"/>
                <w:szCs w:val="34"/>
                <w:cs/>
                <w:lang w:eastAsia="en-US"/>
              </w:rPr>
            </w:pPr>
            <w:r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3517E6E3" w:rsidR="003C07C4" w:rsidRPr="001C2908" w:rsidRDefault="007A21F1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</w:pPr>
            <w:r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69</w:t>
            </w:r>
            <w:r w:rsidR="003C07C4"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,</w:t>
            </w:r>
            <w:r w:rsidRPr="001C2908">
              <w:rPr>
                <w:rFonts w:ascii="CordiaUPC" w:hAnsi="CordiaUPC" w:cs="CordiaUPC"/>
                <w:b/>
                <w:bCs/>
                <w:color w:val="FC5C46"/>
                <w:sz w:val="36"/>
                <w:szCs w:val="36"/>
              </w:rPr>
              <w:t>999</w:t>
            </w:r>
          </w:p>
          <w:p w14:paraId="1D30A9F9" w14:textId="13D5D4FE" w:rsidR="003C07C4" w:rsidRPr="00DD271B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</w:pPr>
            <w:r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7493AE62" w:rsidR="003C07C4" w:rsidRPr="001C2908" w:rsidRDefault="007A21F1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</w:pPr>
            <w:r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64</w:t>
            </w:r>
            <w:r w:rsidR="003C07C4"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,</w:t>
            </w:r>
            <w:r w:rsidRPr="001C2908">
              <w:rPr>
                <w:rFonts w:ascii="CordiaUPC" w:hAnsi="CordiaUPC" w:cs="CordiaUPC"/>
                <w:b/>
                <w:bCs/>
                <w:color w:val="FC5C46"/>
                <w:sz w:val="36"/>
                <w:szCs w:val="36"/>
              </w:rPr>
              <w:t>999</w:t>
            </w:r>
          </w:p>
          <w:p w14:paraId="294D6DC7" w14:textId="59CCC969" w:rsidR="003C07C4" w:rsidRPr="00DD271B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</w:pPr>
            <w:r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3763674D" w:rsidR="003C07C4" w:rsidRPr="001C2908" w:rsidRDefault="007A21F1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</w:pPr>
            <w:r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16</w:t>
            </w:r>
            <w:r w:rsidR="003C07C4"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,</w:t>
            </w:r>
            <w:r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500</w:t>
            </w:r>
          </w:p>
          <w:p w14:paraId="20DFBB40" w14:textId="0FB94BBD" w:rsidR="003C07C4" w:rsidRPr="00DD271B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</w:pPr>
            <w:r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t>บาท</w:t>
            </w:r>
            <w:r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lang w:eastAsia="en-US"/>
              </w:rPr>
              <w:t xml:space="preserve"> </w:t>
            </w:r>
            <w:r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B704D" w14:textId="3F50C685" w:rsidR="003C07C4" w:rsidRPr="001C2908" w:rsidRDefault="00003741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</w:pPr>
            <w:r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>43</w:t>
            </w:r>
            <w:r w:rsidR="003C07C4" w:rsidRPr="001C2908">
              <w:rPr>
                <w:rFonts w:ascii="CordiaUPC" w:eastAsia="Times New Roman" w:hAnsi="CordiaUPC" w:cs="CordiaUPC"/>
                <w:b/>
                <w:bCs/>
                <w:color w:val="FC5C46"/>
                <w:sz w:val="36"/>
                <w:szCs w:val="36"/>
                <w:lang w:eastAsia="en-US"/>
              </w:rPr>
              <w:t xml:space="preserve">,999 </w:t>
            </w:r>
          </w:p>
          <w:p w14:paraId="421F4544" w14:textId="5F06DF25" w:rsidR="003C07C4" w:rsidRPr="00DD271B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</w:pPr>
            <w:r w:rsidRPr="00DD271B">
              <w:rPr>
                <w:rFonts w:ascii="CordiaUPC" w:eastAsia="Times New Roman" w:hAnsi="CordiaUPC" w:cs="CordiaUPC"/>
                <w:b/>
                <w:bCs/>
                <w:color w:val="FC5C46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2D990B" wp14:editId="44F1E42E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E36F9" w:rsidRPr="00F300DD" w:rsidRDefault="00EE36F9" w:rsidP="00DD271B">
                            <w:pPr>
                              <w:shd w:val="clear" w:color="auto" w:fill="FC5C46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-4.1pt;margin-top:3.45pt;width:154.25pt;height:39.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" fillcolor="#fc5c46" stroked="f">
                <v:shadow on="t"/>
                <v:textbox>
                  <w:txbxContent>
                    <w:p w14:paraId="5F7BA809" w14:textId="77777777" w:rsidR="00EE36F9" w:rsidRPr="00F300DD" w:rsidRDefault="00EE36F9" w:rsidP="00DD271B">
                      <w:pPr>
                        <w:shd w:val="clear" w:color="auto" w:fill="FC5C46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648C1965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DD271B">
        <w:rPr>
          <w:rFonts w:ascii="CordiaUPC" w:eastAsia="SimSun" w:hAnsi="CordiaUPC" w:cs="CordiaUPC"/>
          <w:b/>
          <w:bCs/>
          <w:color w:val="FC5C46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DD271B">
        <w:rPr>
          <w:rFonts w:ascii="CordiaUPC" w:eastAsia="SimSun" w:hAnsi="CordiaUPC" w:cs="CordiaUPC"/>
          <w:color w:val="FC5C46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F671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F671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F671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DD271B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FC5C46"/>
          <w:sz w:val="32"/>
          <w:szCs w:val="32"/>
        </w:rPr>
      </w:pP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cs/>
          <w:lang w:eastAsia="ko-KR"/>
        </w:rPr>
        <w:t xml:space="preserve">กรณีห้อง 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lang w:eastAsia="ko-KR"/>
        </w:rPr>
        <w:t xml:space="preserve">TWIN BED 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cs/>
          <w:lang w:eastAsia="ko-KR"/>
        </w:rPr>
        <w:t xml:space="preserve">(เตียงเดี่ยว </w:t>
      </w:r>
      <w:r w:rsidR="00017E92"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lang w:eastAsia="ko-KR"/>
        </w:rPr>
        <w:t>2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lang w:eastAsia="ko-KR"/>
        </w:rPr>
        <w:t xml:space="preserve"> DOUBLE BED 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lang w:eastAsia="ko-KR"/>
        </w:rPr>
        <w:t xml:space="preserve">DOUBLE BED 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lang w:eastAsia="ko-KR"/>
        </w:rPr>
        <w:t xml:space="preserve"> TWIN BED </w:t>
      </w:r>
      <w:r w:rsidRPr="00DD271B">
        <w:rPr>
          <w:rFonts w:ascii="CordiaUPC" w:eastAsia="Batang" w:hAnsi="CordiaUPC" w:cs="CordiaUPC"/>
          <w:b/>
          <w:bCs/>
          <w:color w:val="FC5C46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DD271B">
        <w:rPr>
          <w:rFonts w:ascii="CordiaUPC" w:eastAsia="PMingLiU" w:hAnsi="CordiaUPC" w:cs="CordiaUPC"/>
          <w:b/>
          <w:bCs/>
          <w:color w:val="FC5C46"/>
          <w:sz w:val="32"/>
          <w:szCs w:val="32"/>
          <w:lang w:eastAsia="en-US"/>
        </w:rPr>
        <w:t xml:space="preserve"> </w:t>
      </w:r>
      <w:r w:rsidR="000C73FA" w:rsidRPr="00DD271B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 xml:space="preserve">กรณีพักแบบ </w:t>
      </w:r>
      <w:r w:rsidR="000C73FA" w:rsidRPr="00DD271B">
        <w:rPr>
          <w:rFonts w:ascii="CordiaUPC" w:eastAsia="Cordia New" w:hAnsi="CordiaUPC" w:cs="CordiaUPC"/>
          <w:b/>
          <w:bCs/>
          <w:color w:val="FC5C46"/>
          <w:sz w:val="32"/>
          <w:szCs w:val="32"/>
        </w:rPr>
        <w:t xml:space="preserve">TRIPLE ROOM </w:t>
      </w:r>
      <w:r w:rsidR="000C73FA" w:rsidRPr="00DD271B">
        <w:rPr>
          <w:rFonts w:ascii="CordiaUPC" w:eastAsia="Cordia New" w:hAnsi="CordiaUPC" w:cs="CordiaUPC"/>
          <w:b/>
          <w:bCs/>
          <w:color w:val="FC5C46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DD271B">
        <w:rPr>
          <w:rFonts w:ascii="CordiaUPC" w:eastAsia="Times New Roman" w:hAnsi="CordiaUPC" w:cs="CordiaUPC"/>
          <w:b/>
          <w:bCs/>
          <w:color w:val="FC5C46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DD271B">
        <w:rPr>
          <w:rFonts w:ascii="CordiaUPC" w:eastAsia="Times New Roman" w:hAnsi="CordiaUPC" w:cs="CordiaUPC"/>
          <w:b/>
          <w:bCs/>
          <w:color w:val="FC5C46"/>
          <w:spacing w:val="-16"/>
          <w:sz w:val="32"/>
          <w:szCs w:val="32"/>
          <w:lang w:eastAsia="en-US"/>
        </w:rPr>
        <w:t>25</w:t>
      </w:r>
      <w:r w:rsidR="005A61CE" w:rsidRPr="00DD271B">
        <w:rPr>
          <w:rFonts w:ascii="CordiaUPC" w:eastAsia="Times New Roman" w:hAnsi="CordiaUPC" w:cs="CordiaUPC"/>
          <w:b/>
          <w:bCs/>
          <w:color w:val="FC5C46"/>
          <w:spacing w:val="-16"/>
          <w:sz w:val="32"/>
          <w:szCs w:val="32"/>
          <w:cs/>
          <w:lang w:eastAsia="en-US"/>
        </w:rPr>
        <w:t xml:space="preserve"> </w:t>
      </w:r>
      <w:proofErr w:type="gramStart"/>
      <w:r w:rsidR="005A61CE" w:rsidRPr="00DD271B">
        <w:rPr>
          <w:rFonts w:ascii="CordiaUPC" w:eastAsia="Times New Roman" w:hAnsi="CordiaUPC" w:cs="CordiaUPC"/>
          <w:b/>
          <w:bCs/>
          <w:color w:val="FC5C46"/>
          <w:spacing w:val="-16"/>
          <w:sz w:val="32"/>
          <w:szCs w:val="32"/>
          <w:cs/>
          <w:lang w:eastAsia="en-US"/>
        </w:rPr>
        <w:t>กิโลกรัม</w:t>
      </w:r>
      <w:r w:rsidR="005A61CE" w:rsidRPr="00DD271B">
        <w:rPr>
          <w:rFonts w:ascii="CordiaUPC" w:eastAsia="Times New Roman" w:hAnsi="CordiaUPC" w:cs="CordiaUPC"/>
          <w:color w:val="FC5C46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</w:t>
      </w:r>
      <w:proofErr w:type="gramEnd"/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14E3FF" w14:textId="2B38599F" w:rsidR="003C07C4" w:rsidRPr="00FA2A2D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="003C07C4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 w:rsidR="003C07C4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1033A769" w14:textId="06A245FA" w:rsidR="000C4974" w:rsidRPr="007E63CC" w:rsidRDefault="00CF7CD3" w:rsidP="00CF7CD3">
      <w:pPr>
        <w:spacing w:line="360" w:lineRule="exact"/>
        <w:ind w:left="180" w:hanging="18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8.</w:t>
      </w:r>
      <w:r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66289FC" wp14:editId="0ECB8691">
                <wp:simplePos x="0" y="0"/>
                <wp:positionH relativeFrom="margin">
                  <wp:align>left</wp:align>
                </wp:positionH>
                <wp:positionV relativeFrom="paragraph">
                  <wp:posOffset>69388</wp:posOffset>
                </wp:positionV>
                <wp:extent cx="2182091" cy="505690"/>
                <wp:effectExtent l="0" t="0" r="46990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091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C5C46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EE36F9" w:rsidRPr="00F300DD" w:rsidRDefault="00EE36F9" w:rsidP="00DD271B">
                            <w:pPr>
                              <w:shd w:val="clear" w:color="auto" w:fill="FC5C46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00445C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5.45pt;width:171.8pt;height:39.8pt;z-index: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" fillcolor="#fc5c46" stroked="f">
                <v:shadow on="t"/>
                <v:textbox>
                  <w:txbxContent>
                    <w:p w14:paraId="536077ED" w14:textId="01EF5AD8" w:rsidR="00EE36F9" w:rsidRPr="00F300DD" w:rsidRDefault="00EE36F9" w:rsidP="00DD271B">
                      <w:pPr>
                        <w:shd w:val="clear" w:color="auto" w:fill="FC5C46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45C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68C4C50" w14:textId="03BAC669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017AACFD" w:rsidR="00144B4E" w:rsidRDefault="00EA061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2208" behindDoc="0" locked="0" layoutInCell="1" allowOverlap="1" wp14:anchorId="07F4EE99" wp14:editId="540C4F47">
            <wp:simplePos x="0" y="0"/>
            <wp:positionH relativeFrom="column">
              <wp:posOffset>1293707</wp:posOffset>
            </wp:positionH>
            <wp:positionV relativeFrom="paragraph">
              <wp:posOffset>139277</wp:posOffset>
            </wp:positionV>
            <wp:extent cx="4613910" cy="13792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08F93" w14:textId="3A2A3D33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1B91AD" w14:textId="311BE21D" w:rsidR="00144B4E" w:rsidRDefault="00144B4E" w:rsidP="00EA0618">
      <w:pPr>
        <w:tabs>
          <w:tab w:val="left" w:pos="284"/>
        </w:tabs>
        <w:spacing w:after="120" w:line="400" w:lineRule="exact"/>
        <w:jc w:val="center"/>
        <w:rPr>
          <w:rFonts w:ascii="CordiaUPC" w:eastAsia="SimSun" w:hAnsi="CordiaUPC" w:cs="CordiaUPC"/>
          <w:sz w:val="32"/>
          <w:szCs w:val="32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24164A40" w14:textId="7F731457" w:rsidR="00CF7CD3" w:rsidRPr="00FA2A2D" w:rsidRDefault="00EA0618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6544" behindDoc="0" locked="0" layoutInCell="1" allowOverlap="1" wp14:anchorId="7C2C0203" wp14:editId="37F9B0B4">
            <wp:simplePos x="0" y="0"/>
            <wp:positionH relativeFrom="margin">
              <wp:posOffset>340360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74968E99" wp14:editId="4B9439C4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38DD349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9" w:name="_GoBack"/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5280" behindDoc="0" locked="0" layoutInCell="1" allowOverlap="1" wp14:anchorId="7BE608FC" wp14:editId="1DDAFBDC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</w:p>
    <w:sectPr w:rsidR="00144B4E" w:rsidSect="00674285">
      <w:headerReference w:type="default" r:id="rId40"/>
      <w:footerReference w:type="default" r:id="rId41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001B9" w14:textId="77777777" w:rsidR="002F7FBF" w:rsidRDefault="002F7FBF">
      <w:r>
        <w:separator/>
      </w:r>
    </w:p>
  </w:endnote>
  <w:endnote w:type="continuationSeparator" w:id="0">
    <w:p w14:paraId="2C3A16AE" w14:textId="77777777" w:rsidR="002F7FBF" w:rsidRDefault="002F7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14AD2B35" w:rsidR="00EE36F9" w:rsidRPr="00202066" w:rsidRDefault="008C440C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8C440C">
      <w:rPr>
        <w:rFonts w:ascii="CordiaUPC" w:eastAsia="SimSun" w:hAnsi="CordiaUPC" w:cs="CordiaUPC" w:hint="eastAsia"/>
      </w:rPr>
      <w:t>SHSQNRT1 TOKYO FUJI OSAKA NEW YE</w:t>
    </w:r>
    <w:r w:rsidR="00576FF7">
      <w:rPr>
        <w:rFonts w:ascii="CordiaUPC" w:eastAsia="SimSun" w:hAnsi="CordiaUPC" w:cs="CordiaUPC" w:hint="eastAsia"/>
      </w:rPr>
      <w:t>AR 7D5N 28 DEC-3 JAN 2025 SQ (</w:t>
    </w:r>
    <w:r w:rsidR="0088321F">
      <w:rPr>
        <w:rFonts w:ascii="CordiaUPC" w:eastAsia="SimSun" w:hAnsi="CordiaUPC" w:cs="CordiaUPC"/>
      </w:rPr>
      <w:t>RE31</w:t>
    </w:r>
    <w:r w:rsidRPr="008C440C">
      <w:rPr>
        <w:rFonts w:ascii="CordiaUPC" w:eastAsia="SimSun" w:hAnsi="CordiaUPC" w:cs="CordiaUPC" w:hint="eastAsia"/>
      </w:rPr>
      <w:t>0524)</w:t>
    </w:r>
    <w:r>
      <w:rPr>
        <w:rFonts w:ascii="CordiaUPC" w:eastAsia="SimSun" w:hAnsi="CordiaUPC" w:cs="CordiaUPC"/>
      </w:rPr>
      <w:t xml:space="preserve"> </w:t>
    </w:r>
    <w:r w:rsidR="00EE36F9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E36F9" w:rsidRPr="00202066">
      <w:rPr>
        <w:rFonts w:ascii="CordiaUPC" w:eastAsia="SimSun" w:hAnsi="CordiaUPC" w:cs="CordiaUPC"/>
        <w:lang w:eastAsia="x-none"/>
      </w:rPr>
      <w:t>HNOO</w:t>
    </w:r>
    <w:r w:rsidR="0000445C" w:rsidRPr="00202066">
      <w:rPr>
        <w:rFonts w:ascii="CordiaUPC" w:eastAsia="SimSun" w:hAnsi="CordiaUPC" w:cs="CordiaUPC"/>
        <w:lang w:eastAsia="x-none"/>
      </w:rPr>
      <w:t>+BORN</w:t>
    </w:r>
    <w:r w:rsidR="00AE483C">
      <w:rPr>
        <w:rFonts w:ascii="CordiaUPC" w:eastAsia="SimSun" w:hAnsi="CordiaUPC" w:cs="CordiaUPC"/>
        <w:lang w:eastAsia="x-none"/>
      </w:rPr>
      <w:t xml:space="preserve">    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       </w:t>
    </w:r>
    <w:r w:rsidR="00EE36F9" w:rsidRPr="00202066">
      <w:rPr>
        <w:rFonts w:ascii="CordiaUPC" w:eastAsia="SimSun" w:hAnsi="CordiaUPC" w:cs="CordiaUPC"/>
        <w:lang w:eastAsia="x-none"/>
      </w:rPr>
      <w:t xml:space="preserve">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eastAsia="x-none"/>
      </w:rPr>
      <w:t xml:space="preserve">       </w:t>
    </w:r>
    <w:r w:rsidR="00EE36F9" w:rsidRPr="00202066">
      <w:rPr>
        <w:rFonts w:ascii="CordiaUPC" w:eastAsia="SimSun" w:hAnsi="CordiaUPC" w:cs="CordiaUPC"/>
        <w:cs/>
        <w:lang w:eastAsia="x-none"/>
      </w:rPr>
      <w:t xml:space="preserve"> </w:t>
    </w:r>
    <w:r w:rsidR="00EE36F9" w:rsidRPr="00202066">
      <w:rPr>
        <w:rFonts w:ascii="CordiaUPC" w:eastAsia="SimSun" w:hAnsi="CordiaUPC" w:cs="CordiaUPC"/>
        <w:lang w:val="x-none" w:eastAsia="x-none"/>
      </w:rPr>
      <w:fldChar w:fldCharType="begin"/>
    </w:r>
    <w:r w:rsidR="00EE36F9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E36F9" w:rsidRPr="00202066">
      <w:rPr>
        <w:rFonts w:ascii="CordiaUPC" w:eastAsia="SimSun" w:hAnsi="CordiaUPC" w:cs="CordiaUPC"/>
        <w:lang w:val="x-none" w:eastAsia="x-none"/>
      </w:rPr>
      <w:fldChar w:fldCharType="separate"/>
    </w:r>
    <w:r w:rsidR="00B8738F">
      <w:rPr>
        <w:rFonts w:ascii="CordiaUPC" w:eastAsia="SimSun" w:hAnsi="CordiaUPC" w:cs="CordiaUPC"/>
        <w:noProof/>
        <w:lang w:val="x-none" w:eastAsia="x-none"/>
      </w:rPr>
      <w:t>11</w:t>
    </w:r>
    <w:r w:rsidR="00EE36F9" w:rsidRPr="00202066">
      <w:rPr>
        <w:rFonts w:ascii="CordiaUPC" w:eastAsia="SimSun" w:hAnsi="CordiaUPC" w:cs="CordiaUPC"/>
        <w:lang w:val="x-none" w:eastAsia="x-none"/>
      </w:rPr>
      <w:fldChar w:fldCharType="end"/>
    </w:r>
    <w:r w:rsidR="00EE36F9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AA2DB" w14:textId="77777777" w:rsidR="002F7FBF" w:rsidRDefault="002F7FBF">
      <w:r>
        <w:separator/>
      </w:r>
    </w:p>
  </w:footnote>
  <w:footnote w:type="continuationSeparator" w:id="0">
    <w:p w14:paraId="42136ED5" w14:textId="77777777" w:rsidR="002F7FBF" w:rsidRDefault="002F7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E36F9" w:rsidRDefault="00EE36F9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2pt;height:13.3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6007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A4D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AA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1A2"/>
    <w:rsid w:val="00112A3D"/>
    <w:rsid w:val="001132CB"/>
    <w:rsid w:val="001138A3"/>
    <w:rsid w:val="001149ED"/>
    <w:rsid w:val="00115218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B08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879"/>
    <w:rsid w:val="00154AE6"/>
    <w:rsid w:val="00156B5E"/>
    <w:rsid w:val="00157FB1"/>
    <w:rsid w:val="0016123E"/>
    <w:rsid w:val="0016199A"/>
    <w:rsid w:val="00161BE0"/>
    <w:rsid w:val="0016206F"/>
    <w:rsid w:val="00162924"/>
    <w:rsid w:val="00163F22"/>
    <w:rsid w:val="0016530E"/>
    <w:rsid w:val="0016611D"/>
    <w:rsid w:val="001676B5"/>
    <w:rsid w:val="001706A2"/>
    <w:rsid w:val="00170708"/>
    <w:rsid w:val="00170A71"/>
    <w:rsid w:val="0017140F"/>
    <w:rsid w:val="00172400"/>
    <w:rsid w:val="001741B4"/>
    <w:rsid w:val="00175518"/>
    <w:rsid w:val="00175E8D"/>
    <w:rsid w:val="00176361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0E3B"/>
    <w:rsid w:val="001B2C13"/>
    <w:rsid w:val="001B38A4"/>
    <w:rsid w:val="001B6970"/>
    <w:rsid w:val="001B6D78"/>
    <w:rsid w:val="001B7808"/>
    <w:rsid w:val="001C0B03"/>
    <w:rsid w:val="001C1290"/>
    <w:rsid w:val="001C180E"/>
    <w:rsid w:val="001C2908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417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1374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DF4"/>
    <w:rsid w:val="00235A38"/>
    <w:rsid w:val="002368DB"/>
    <w:rsid w:val="00236C78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A32"/>
    <w:rsid w:val="00252E9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2F7FBF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20DA"/>
    <w:rsid w:val="00372343"/>
    <w:rsid w:val="00374B63"/>
    <w:rsid w:val="00376032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0F94"/>
    <w:rsid w:val="0039240A"/>
    <w:rsid w:val="003934CB"/>
    <w:rsid w:val="00394A5A"/>
    <w:rsid w:val="00394D02"/>
    <w:rsid w:val="00395590"/>
    <w:rsid w:val="00395F90"/>
    <w:rsid w:val="0039769C"/>
    <w:rsid w:val="003A001C"/>
    <w:rsid w:val="003A0E58"/>
    <w:rsid w:val="003A150C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3AC4"/>
    <w:rsid w:val="0040478A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479E7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2182"/>
    <w:rsid w:val="00463194"/>
    <w:rsid w:val="00464980"/>
    <w:rsid w:val="00464A99"/>
    <w:rsid w:val="00464D62"/>
    <w:rsid w:val="004709BC"/>
    <w:rsid w:val="00471212"/>
    <w:rsid w:val="0047202D"/>
    <w:rsid w:val="0047310A"/>
    <w:rsid w:val="004735F4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5FD8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922"/>
    <w:rsid w:val="004E2928"/>
    <w:rsid w:val="004E3107"/>
    <w:rsid w:val="004E4C7A"/>
    <w:rsid w:val="004E67D0"/>
    <w:rsid w:val="004E686A"/>
    <w:rsid w:val="004F0756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787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1F5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6FF7"/>
    <w:rsid w:val="00577F14"/>
    <w:rsid w:val="00580EBC"/>
    <w:rsid w:val="005811EA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26C9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C4C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5FF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4C88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1F5"/>
    <w:rsid w:val="0077488D"/>
    <w:rsid w:val="007764EA"/>
    <w:rsid w:val="00776727"/>
    <w:rsid w:val="00776BA1"/>
    <w:rsid w:val="00776D2A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B654D"/>
    <w:rsid w:val="007C0331"/>
    <w:rsid w:val="007C4049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32DC"/>
    <w:rsid w:val="0081517E"/>
    <w:rsid w:val="00815963"/>
    <w:rsid w:val="008163ED"/>
    <w:rsid w:val="00817300"/>
    <w:rsid w:val="00817B09"/>
    <w:rsid w:val="00817C92"/>
    <w:rsid w:val="008200D0"/>
    <w:rsid w:val="00820A5C"/>
    <w:rsid w:val="00820AA4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8EE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21F"/>
    <w:rsid w:val="00883B5E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48A5"/>
    <w:rsid w:val="009551D0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0C2B"/>
    <w:rsid w:val="00981BC3"/>
    <w:rsid w:val="009824BA"/>
    <w:rsid w:val="009829CC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02"/>
    <w:rsid w:val="009950C6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FC"/>
    <w:rsid w:val="00A555FE"/>
    <w:rsid w:val="00A561B1"/>
    <w:rsid w:val="00A56485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512"/>
    <w:rsid w:val="00A67C97"/>
    <w:rsid w:val="00A720D7"/>
    <w:rsid w:val="00A72701"/>
    <w:rsid w:val="00A735B5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34C5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59F9"/>
    <w:rsid w:val="00B15C42"/>
    <w:rsid w:val="00B161B9"/>
    <w:rsid w:val="00B16869"/>
    <w:rsid w:val="00B168CA"/>
    <w:rsid w:val="00B17361"/>
    <w:rsid w:val="00B1755D"/>
    <w:rsid w:val="00B20142"/>
    <w:rsid w:val="00B210C5"/>
    <w:rsid w:val="00B21EDD"/>
    <w:rsid w:val="00B22500"/>
    <w:rsid w:val="00B23FE9"/>
    <w:rsid w:val="00B25121"/>
    <w:rsid w:val="00B257D5"/>
    <w:rsid w:val="00B25B7C"/>
    <w:rsid w:val="00B277C8"/>
    <w:rsid w:val="00B30A8F"/>
    <w:rsid w:val="00B30D95"/>
    <w:rsid w:val="00B317D5"/>
    <w:rsid w:val="00B31C3A"/>
    <w:rsid w:val="00B31CE0"/>
    <w:rsid w:val="00B31D31"/>
    <w:rsid w:val="00B32309"/>
    <w:rsid w:val="00B3251E"/>
    <w:rsid w:val="00B32E9A"/>
    <w:rsid w:val="00B34F92"/>
    <w:rsid w:val="00B35DE4"/>
    <w:rsid w:val="00B3609B"/>
    <w:rsid w:val="00B364F1"/>
    <w:rsid w:val="00B36C03"/>
    <w:rsid w:val="00B36E0A"/>
    <w:rsid w:val="00B37437"/>
    <w:rsid w:val="00B4011B"/>
    <w:rsid w:val="00B4021E"/>
    <w:rsid w:val="00B4059A"/>
    <w:rsid w:val="00B40AD6"/>
    <w:rsid w:val="00B410DD"/>
    <w:rsid w:val="00B41CD9"/>
    <w:rsid w:val="00B4200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85"/>
    <w:rsid w:val="00B5487B"/>
    <w:rsid w:val="00B54C5E"/>
    <w:rsid w:val="00B554A5"/>
    <w:rsid w:val="00B56277"/>
    <w:rsid w:val="00B56586"/>
    <w:rsid w:val="00B56BD7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8738F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3CCC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3CE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DC"/>
    <w:rsid w:val="00C361E0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2CC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3E4F"/>
    <w:rsid w:val="00CC4A99"/>
    <w:rsid w:val="00CC4ACB"/>
    <w:rsid w:val="00CC751A"/>
    <w:rsid w:val="00CC7D65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5E8D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6A46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B09"/>
    <w:rsid w:val="00D77C19"/>
    <w:rsid w:val="00D80EBA"/>
    <w:rsid w:val="00D81933"/>
    <w:rsid w:val="00D819CA"/>
    <w:rsid w:val="00D82436"/>
    <w:rsid w:val="00D827ED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271B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5B6"/>
    <w:rsid w:val="00E27C50"/>
    <w:rsid w:val="00E27D9D"/>
    <w:rsid w:val="00E30F72"/>
    <w:rsid w:val="00E3159B"/>
    <w:rsid w:val="00E32225"/>
    <w:rsid w:val="00E333EC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5B65"/>
    <w:rsid w:val="00E86894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352"/>
    <w:rsid w:val="00E96646"/>
    <w:rsid w:val="00E978DA"/>
    <w:rsid w:val="00E97A59"/>
    <w:rsid w:val="00E97F08"/>
    <w:rsid w:val="00EA0239"/>
    <w:rsid w:val="00EA0618"/>
    <w:rsid w:val="00EA0DB7"/>
    <w:rsid w:val="00EA19E3"/>
    <w:rsid w:val="00EA1C7F"/>
    <w:rsid w:val="00EA2BB6"/>
    <w:rsid w:val="00EA48CF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FBF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skyscanner.co.th/airline/airline-shandong-airlines-sc.html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EF555-7441-4304-8E95-F7E22051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2080</Words>
  <Characters>11861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13914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2024-05-31T08:14:00Z</cp:lastPrinted>
  <dcterms:created xsi:type="dcterms:W3CDTF">2024-05-31T08:25:00Z</dcterms:created>
  <dcterms:modified xsi:type="dcterms:W3CDTF">2024-05-31T08:28:00Z</dcterms:modified>
</cp:coreProperties>
</file>