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C76D2" w14:textId="4893B1C7" w:rsidR="00E67B10" w:rsidRDefault="00536D66" w:rsidP="00B56959">
      <w:pPr>
        <w:jc w:val="thaiDistribute"/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697152" behindDoc="0" locked="0" layoutInCell="1" allowOverlap="1" wp14:anchorId="62C18FA9" wp14:editId="07115276">
            <wp:simplePos x="0" y="0"/>
            <wp:positionH relativeFrom="column">
              <wp:posOffset>29210</wp:posOffset>
            </wp:positionH>
            <wp:positionV relativeFrom="paragraph">
              <wp:posOffset>0</wp:posOffset>
            </wp:positionV>
            <wp:extent cx="6867525" cy="274701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TGCTS12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59F1" w14:textId="5A6B7064" w:rsidR="00DF77B0" w:rsidRPr="00FC66C2" w:rsidRDefault="00DF77B0" w:rsidP="00B56959">
      <w:pPr>
        <w:jc w:val="thaiDistribute"/>
        <w:rPr>
          <w:rFonts w:ascii="CordiaUPC" w:hAnsi="CordiaUPC" w:cs="CordiaUPC"/>
          <w:sz w:val="6"/>
          <w:szCs w:val="6"/>
        </w:rPr>
      </w:pPr>
      <w:r w:rsidRPr="00FC66C2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35" w:tblpY="12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1"/>
        <w:gridCol w:w="5134"/>
        <w:gridCol w:w="630"/>
        <w:gridCol w:w="720"/>
        <w:gridCol w:w="630"/>
        <w:gridCol w:w="2970"/>
      </w:tblGrid>
      <w:tr w:rsidR="001B0702" w:rsidRPr="00FC66C2" w14:paraId="7FF4AD54" w14:textId="77777777" w:rsidTr="0030326F">
        <w:trPr>
          <w:trHeight w:val="620"/>
        </w:trPr>
        <w:tc>
          <w:tcPr>
            <w:tcW w:w="711" w:type="dxa"/>
            <w:shd w:val="clear" w:color="auto" w:fill="9C2B0B"/>
            <w:vAlign w:val="center"/>
          </w:tcPr>
          <w:p w14:paraId="1C46444D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34" w:type="dxa"/>
            <w:shd w:val="clear" w:color="auto" w:fill="9C2B0B"/>
            <w:vAlign w:val="center"/>
          </w:tcPr>
          <w:p w14:paraId="4EB6F7F7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9C2B0B"/>
            <w:vAlign w:val="center"/>
          </w:tcPr>
          <w:p w14:paraId="5C53AF32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9C2B0B"/>
            <w:vAlign w:val="center"/>
          </w:tcPr>
          <w:p w14:paraId="117503A8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9C2B0B"/>
            <w:vAlign w:val="center"/>
          </w:tcPr>
          <w:p w14:paraId="511A0C7C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0" w:type="dxa"/>
            <w:shd w:val="clear" w:color="auto" w:fill="9C2B0B"/>
            <w:vAlign w:val="center"/>
          </w:tcPr>
          <w:p w14:paraId="6F5DE3AF" w14:textId="77777777" w:rsidR="00537695" w:rsidRPr="0017667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7667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B0702" w:rsidRPr="00FC66C2" w14:paraId="64BFC711" w14:textId="77777777" w:rsidTr="00536D66">
        <w:trPr>
          <w:trHeight w:hRule="exact" w:val="997"/>
        </w:trPr>
        <w:tc>
          <w:tcPr>
            <w:tcW w:w="711" w:type="dxa"/>
            <w:shd w:val="clear" w:color="auto" w:fill="auto"/>
            <w:vAlign w:val="center"/>
          </w:tcPr>
          <w:p w14:paraId="68AA59FD" w14:textId="77777777" w:rsidR="00537695" w:rsidRPr="00536D66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6A4B1D18" w14:textId="5103C1C9" w:rsidR="00537695" w:rsidRPr="00536D66" w:rsidRDefault="00537695" w:rsidP="007A583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กรุงเทพฯ</w:t>
            </w:r>
            <w:r w:rsidR="00F43073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</w:t>
            </w:r>
            <w:r w:rsidR="00F43073" w:rsidRPr="00536D6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BB02E8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</w:t>
            </w:r>
            <w:r w:rsidR="0011336A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เสะ</w:t>
            </w:r>
            <w:r w:rsidR="00BB02E8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Pr="0030326F">
              <w:rPr>
                <w:rFonts w:ascii="CordiaUPC" w:hAnsi="CordiaUPC" w:cs="CordiaUPC"/>
                <w:b/>
                <w:bCs/>
                <w:color w:val="9C2B0B"/>
              </w:rPr>
              <w:t>(</w:t>
            </w:r>
            <w:r w:rsidR="00DE3941" w:rsidRPr="0030326F">
              <w:rPr>
                <w:rFonts w:ascii="CordiaUPC" w:hAnsi="CordiaUPC" w:cs="CordiaUPC"/>
                <w:b/>
                <w:bCs/>
                <w:color w:val="9C2B0B"/>
              </w:rPr>
              <w:t>TG</w:t>
            </w:r>
            <w:r w:rsidR="00BB02E8" w:rsidRPr="0030326F">
              <w:rPr>
                <w:rFonts w:ascii="CordiaUPC" w:hAnsi="CordiaUPC" w:cs="CordiaUPC"/>
                <w:b/>
                <w:bCs/>
                <w:color w:val="9C2B0B"/>
                <w:cs/>
              </w:rPr>
              <w:t>670</w:t>
            </w:r>
            <w:r w:rsidRPr="0030326F">
              <w:rPr>
                <w:rFonts w:ascii="CordiaUPC" w:hAnsi="CordiaUPC" w:cs="CordiaUPC"/>
                <w:b/>
                <w:bCs/>
                <w:color w:val="9C2B0B"/>
              </w:rPr>
              <w:t xml:space="preserve"> : </w:t>
            </w:r>
            <w:r w:rsidR="00BB02E8" w:rsidRPr="0030326F">
              <w:rPr>
                <w:rFonts w:ascii="CordiaUPC" w:hAnsi="CordiaUPC" w:cs="CordiaUPC"/>
                <w:b/>
                <w:bCs/>
                <w:color w:val="9C2B0B"/>
              </w:rPr>
              <w:t>23.</w:t>
            </w:r>
            <w:r w:rsidR="000B48E3" w:rsidRPr="0030326F">
              <w:rPr>
                <w:rFonts w:ascii="CordiaUPC" w:hAnsi="CordiaUPC" w:cs="CordiaUPC"/>
                <w:b/>
                <w:bCs/>
                <w:color w:val="9C2B0B"/>
              </w:rPr>
              <w:t>45</w:t>
            </w:r>
            <w:r w:rsidR="00BB02E8" w:rsidRPr="0030326F">
              <w:rPr>
                <w:rFonts w:ascii="CordiaUPC" w:hAnsi="CordiaUPC" w:cs="CordiaUPC"/>
                <w:b/>
                <w:bCs/>
                <w:color w:val="9C2B0B"/>
              </w:rPr>
              <w:t>-08</w:t>
            </w:r>
            <w:r w:rsidR="000B48E3" w:rsidRPr="0030326F">
              <w:rPr>
                <w:rFonts w:ascii="CordiaUPC" w:hAnsi="CordiaUPC" w:cs="CordiaUPC"/>
                <w:b/>
                <w:bCs/>
                <w:color w:val="9C2B0B"/>
              </w:rPr>
              <w:t>.3</w:t>
            </w:r>
            <w:r w:rsidR="00BB02E8" w:rsidRPr="0030326F">
              <w:rPr>
                <w:rFonts w:ascii="CordiaUPC" w:hAnsi="CordiaUPC" w:cs="CordiaUPC"/>
                <w:b/>
                <w:bCs/>
                <w:color w:val="9C2B0B"/>
              </w:rPr>
              <w:t>0</w:t>
            </w:r>
            <w:r w:rsidR="00E978DA" w:rsidRPr="0030326F">
              <w:rPr>
                <w:rFonts w:ascii="CordiaUPC" w:hAnsi="CordiaUPC" w:cs="CordiaUPC"/>
                <w:b/>
                <w:bCs/>
                <w:color w:val="9C2B0B"/>
                <w:cs/>
              </w:rPr>
              <w:t>)</w:t>
            </w:r>
            <w:r w:rsidR="00DE3941" w:rsidRPr="0030326F">
              <w:rPr>
                <w:rFonts w:ascii="CordiaUPC" w:hAnsi="CordiaUPC" w:cs="CordiaUPC"/>
                <w:b/>
                <w:bCs/>
                <w:color w:val="9C2B0B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A807EB" w14:textId="77777777" w:rsidR="00537695" w:rsidRPr="0030326F" w:rsidRDefault="003F7402" w:rsidP="007A583F">
            <w:pPr>
              <w:spacing w:line="0" w:lineRule="atLeast"/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44B948" w14:textId="77777777" w:rsidR="00537695" w:rsidRPr="0030326F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84E31C" w14:textId="77777777" w:rsidR="00537695" w:rsidRPr="0030326F" w:rsidRDefault="00BB02E8" w:rsidP="007A583F">
            <w:pPr>
              <w:spacing w:line="0" w:lineRule="atLeast"/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7098F01" w14:textId="77777777" w:rsidR="00537695" w:rsidRPr="00536D66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1B0702" w:rsidRPr="00FC66C2" w14:paraId="0B4DE136" w14:textId="77777777" w:rsidTr="00536D66">
        <w:trPr>
          <w:trHeight w:hRule="exact" w:val="1267"/>
        </w:trPr>
        <w:tc>
          <w:tcPr>
            <w:tcW w:w="711" w:type="dxa"/>
            <w:shd w:val="clear" w:color="auto" w:fill="auto"/>
            <w:vAlign w:val="center"/>
          </w:tcPr>
          <w:p w14:paraId="2C44CFBD" w14:textId="77777777" w:rsidR="00537695" w:rsidRPr="00536D66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66E24319" w14:textId="1004EF06" w:rsidR="00537695" w:rsidRPr="00915A0B" w:rsidRDefault="00C6420B" w:rsidP="00915A0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bookmarkStart w:id="0" w:name="_Hlk125207515"/>
            <w:r w:rsidRPr="00915A0B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สนามบินชิโตเสะ – เมืองโนโบริเบทสึ – หุบเขานรกจิโกะคุดานิ –</w:t>
            </w:r>
            <w:r w:rsidR="000B48E3" w:rsidRPr="00915A0B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เมืองฮาโกดาเตะ</w:t>
            </w:r>
            <w:r w:rsidR="000B48E3" w:rsidRPr="00915A0B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0B48E3" w:rsidRPr="00915A0B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– โกดังอิฐแดงคาเนโมริ </w:t>
            </w:r>
            <w:r w:rsidRPr="00915A0B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bookmarkEnd w:id="0"/>
          </w:p>
        </w:tc>
        <w:tc>
          <w:tcPr>
            <w:tcW w:w="630" w:type="dxa"/>
            <w:shd w:val="clear" w:color="auto" w:fill="auto"/>
            <w:vAlign w:val="center"/>
          </w:tcPr>
          <w:p w14:paraId="11351431" w14:textId="77777777" w:rsidR="00537695" w:rsidRPr="0030326F" w:rsidRDefault="00326CF9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5443D0" w14:textId="77777777" w:rsidR="00537695" w:rsidRPr="0030326F" w:rsidRDefault="00537695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BA5C41" w14:textId="77777777" w:rsidR="00537695" w:rsidRPr="0030326F" w:rsidRDefault="00537695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5CEEC72" w14:textId="5DDB3C2F" w:rsidR="00030454" w:rsidRPr="00536D66" w:rsidRDefault="000B48E3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sz w:val="32"/>
                <w:szCs w:val="32"/>
              </w:rPr>
              <w:t>HEWITT RESORT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030454" w:rsidRPr="00536D6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505C027E" wp14:editId="0F6BBB54">
                  <wp:extent cx="196850" cy="196850"/>
                  <wp:effectExtent l="0" t="0" r="0" b="0"/>
                  <wp:docPr id="6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AB50F7" w14:textId="1D705D26" w:rsidR="00537695" w:rsidRPr="00536D66" w:rsidRDefault="00C6420B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1B0702" w:rsidRPr="00FC66C2" w14:paraId="6300A0BF" w14:textId="77777777" w:rsidTr="001B0702">
        <w:trPr>
          <w:trHeight w:hRule="exact" w:val="1249"/>
        </w:trPr>
        <w:tc>
          <w:tcPr>
            <w:tcW w:w="711" w:type="dxa"/>
            <w:shd w:val="clear" w:color="auto" w:fill="auto"/>
            <w:vAlign w:val="center"/>
          </w:tcPr>
          <w:p w14:paraId="45C5810D" w14:textId="77777777" w:rsidR="00131011" w:rsidRPr="00536D66" w:rsidRDefault="00131011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44F49E8C" w14:textId="66543CF5" w:rsidR="005E6084" w:rsidRPr="00B91823" w:rsidRDefault="005E04CB" w:rsidP="005E04CB">
            <w:pPr>
              <w:rPr>
                <w:rFonts w:ascii="CordiaUPC" w:eastAsia="Calibri" w:hAnsi="CordiaUPC" w:cs="CordiaUPC"/>
                <w:sz w:val="32"/>
                <w:szCs w:val="32"/>
                <w:cs/>
                <w:lang w:eastAsia="en-US"/>
              </w:rPr>
            </w:pPr>
            <w:bookmarkStart w:id="1" w:name="_Hlk125209563"/>
            <w:r w:rsidRPr="00B9182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ตลาดเช้าเมืองฮาโกดาเตะ </w:t>
            </w:r>
            <w:r w:rsidRPr="00B918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โกเรียวคะคุ ทาวเวอร์</w:t>
            </w:r>
            <w:r w:rsidRPr="00B9182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9182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  ภูเขาไฟ</w:t>
            </w:r>
            <w:r w:rsidRPr="00B91823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อุสุ </w:t>
            </w:r>
            <w:r w:rsidRPr="00B91823">
              <w:rPr>
                <w:rFonts w:ascii="CordiaUPC" w:eastAsia="SimSun" w:hAnsi="CordiaUPC" w:cs="CordiaUPC"/>
                <w:b/>
                <w:bCs/>
                <w:color w:val="9C2B0B"/>
                <w:sz w:val="32"/>
                <w:szCs w:val="32"/>
                <w:cs/>
                <w:lang w:eastAsia="en-US"/>
              </w:rPr>
              <w:t>(กระเช้าไฟฟ้า)</w:t>
            </w:r>
            <w:r w:rsidRPr="00B91823">
              <w:rPr>
                <w:rFonts w:ascii="CordiaUPC" w:eastAsia="SimSun" w:hAnsi="CordiaUPC" w:cs="CordiaUPC"/>
                <w:b/>
                <w:bCs/>
                <w:color w:val="9C2B0B"/>
                <w:sz w:val="32"/>
                <w:szCs w:val="32"/>
                <w:lang w:eastAsia="en-US"/>
              </w:rPr>
              <w:t xml:space="preserve"> </w:t>
            </w:r>
            <w:r w:rsidRPr="00B9182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 w:rsidRPr="00B9182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จุดชมวิวไซโล</w:t>
            </w:r>
            <w:r w:rsidRPr="00B918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</w:p>
        </w:tc>
        <w:tc>
          <w:tcPr>
            <w:tcW w:w="630" w:type="dxa"/>
            <w:shd w:val="clear" w:color="auto" w:fill="auto"/>
            <w:vAlign w:val="center"/>
          </w:tcPr>
          <w:p w14:paraId="77733DFE" w14:textId="77777777" w:rsidR="00131011" w:rsidRPr="0030326F" w:rsidRDefault="00131011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B1E3103" w14:textId="77777777" w:rsidR="00131011" w:rsidRPr="0030326F" w:rsidRDefault="00131011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4AFDC1" w14:textId="59108DED" w:rsidR="00131011" w:rsidRPr="0030326F" w:rsidRDefault="005E04CB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619A8F7" w14:textId="40172DCC" w:rsidR="00030454" w:rsidRPr="00536D66" w:rsidRDefault="000B48E3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TOYA SUN PALACE RESORT &amp; SPA</w:t>
            </w:r>
            <w:r w:rsidRPr="00536D6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t xml:space="preserve"> </w:t>
            </w:r>
            <w:r w:rsidR="00030454" w:rsidRPr="00536D6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05F21E34" wp14:editId="32FE5085">
                  <wp:extent cx="196850" cy="196850"/>
                  <wp:effectExtent l="0" t="0" r="0" b="0"/>
                  <wp:docPr id="9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71800" w14:textId="664A8706" w:rsidR="00030454" w:rsidRPr="00536D66" w:rsidRDefault="00C6420B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1B0702" w:rsidRPr="00FC66C2" w14:paraId="6F8E9FFE" w14:textId="77777777" w:rsidTr="00536D66">
        <w:trPr>
          <w:trHeight w:hRule="exact" w:val="1267"/>
        </w:trPr>
        <w:tc>
          <w:tcPr>
            <w:tcW w:w="711" w:type="dxa"/>
            <w:shd w:val="clear" w:color="auto" w:fill="auto"/>
            <w:vAlign w:val="center"/>
          </w:tcPr>
          <w:p w14:paraId="2A23BD31" w14:textId="77777777" w:rsidR="00FB0769" w:rsidRPr="00536D66" w:rsidRDefault="00FB0769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2" w:name="_Hlk125209601"/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381DD9AB" w14:textId="47E6785E" w:rsidR="00FB0769" w:rsidRPr="00536D66" w:rsidRDefault="005E04CB" w:rsidP="00B9182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ล่องเรือชมทะเลสาบโทยะ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C6420B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– 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สวนอุคิมิโดะ</w:t>
            </w:r>
            <w:r w:rsidR="00C6420B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สวน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ฟูกิดาชิพาร์ค – เก็บผลไม้</w:t>
            </w:r>
            <w:r w:rsidR="000B48E3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สันเขื่อนโฮเฮเคียว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3438EE" w14:textId="77777777" w:rsidR="00FB0769" w:rsidRPr="0030326F" w:rsidRDefault="00FB0769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A78EB10" w14:textId="77777777" w:rsidR="00FB0769" w:rsidRPr="0030326F" w:rsidRDefault="00FB0769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DE8E2A" w14:textId="77777777" w:rsidR="00FB0769" w:rsidRPr="0030326F" w:rsidRDefault="00FB0769" w:rsidP="007A583F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75D145AB" w14:textId="279791FF" w:rsidR="00030454" w:rsidRPr="00536D66" w:rsidRDefault="005E04CB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JOZANKEI VIEW HOTEL</w:t>
            </w:r>
            <w:r w:rsidRPr="00536D6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7CC8B06F" wp14:editId="6163D156">
                  <wp:extent cx="196850" cy="196850"/>
                  <wp:effectExtent l="0" t="0" r="0" b="0"/>
                  <wp:docPr id="5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D66933" w14:textId="511D8DAF" w:rsidR="00B22500" w:rsidRPr="00536D66" w:rsidRDefault="00C6420B" w:rsidP="000304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bookmarkEnd w:id="2"/>
      <w:tr w:rsidR="001B0702" w:rsidRPr="00FC66C2" w14:paraId="54517DFF" w14:textId="77777777" w:rsidTr="00536D66">
        <w:trPr>
          <w:trHeight w:hRule="exact" w:val="1537"/>
        </w:trPr>
        <w:tc>
          <w:tcPr>
            <w:tcW w:w="711" w:type="dxa"/>
            <w:shd w:val="clear" w:color="auto" w:fill="auto"/>
            <w:vAlign w:val="center"/>
          </w:tcPr>
          <w:p w14:paraId="4D9CC4A4" w14:textId="77777777" w:rsidR="00C6420B" w:rsidRPr="00536D66" w:rsidRDefault="00C6420B" w:rsidP="00C6420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12309AAD" w14:textId="6C31948A" w:rsidR="00C6420B" w:rsidRPr="00536D66" w:rsidRDefault="00C6420B" w:rsidP="00967DB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เมืองโอตารุ – พิพิธภัณฑ์กล่องดนตรี – นาฬิกาไอน้ำโบราณ – โรงเป่าแก้วคิตาอิชิ </w:t>
            </w:r>
            <w:r w:rsidR="00235D41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 เมืองซัปโปโร</w:t>
            </w:r>
            <w:r w:rsidR="00967DB0" w:rsidRPr="00536D66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967DB0"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เนินพระพุทธเจ้า 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 ถนนช้อปปิ้งทานูกิโคจิ – ย่านซูซูกิโนะ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AA32E" w14:textId="77777777" w:rsidR="00C6420B" w:rsidRPr="0030326F" w:rsidRDefault="00C6420B" w:rsidP="00C6420B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6430EBA" w14:textId="74E31327" w:rsidR="00C6420B" w:rsidRPr="0030326F" w:rsidRDefault="00C6420B" w:rsidP="00C6420B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98C885" w14:textId="58CC9223" w:rsidR="00C6420B" w:rsidRPr="0030326F" w:rsidRDefault="00C6420B" w:rsidP="00C6420B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855149F" w14:textId="1D318C12" w:rsidR="008147D0" w:rsidRPr="00536D66" w:rsidRDefault="00967DB0" w:rsidP="008147D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SAPPORO TOKYU REI HOTEL</w:t>
            </w:r>
          </w:p>
          <w:p w14:paraId="46F8DD60" w14:textId="1328E473" w:rsidR="001B0702" w:rsidRPr="00536D66" w:rsidRDefault="00030454" w:rsidP="00BC4EE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1B0702" w:rsidRPr="00FC66C2" w14:paraId="0E66EB11" w14:textId="77777777" w:rsidTr="001B0702">
        <w:trPr>
          <w:trHeight w:hRule="exact" w:val="810"/>
        </w:trPr>
        <w:tc>
          <w:tcPr>
            <w:tcW w:w="711" w:type="dxa"/>
            <w:shd w:val="clear" w:color="auto" w:fill="auto"/>
            <w:vAlign w:val="center"/>
          </w:tcPr>
          <w:p w14:paraId="1E717A5D" w14:textId="5D388476" w:rsidR="00C6420B" w:rsidRPr="00536D66" w:rsidRDefault="00C6420B" w:rsidP="00C6420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134" w:type="dxa"/>
            <w:shd w:val="clear" w:color="auto" w:fill="auto"/>
            <w:vAlign w:val="center"/>
          </w:tcPr>
          <w:p w14:paraId="027004B3" w14:textId="0E61AA56" w:rsidR="00C6420B" w:rsidRPr="00536D66" w:rsidRDefault="00C6420B" w:rsidP="00967DB0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สนามบินชิโตเสะ 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– 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Pr="00536D6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30326F">
              <w:rPr>
                <w:rFonts w:ascii="CordiaUPC" w:hAnsi="CordiaUPC" w:cs="CordiaUPC"/>
                <w:b/>
                <w:bCs/>
                <w:color w:val="9C2B0B"/>
                <w:sz w:val="32"/>
                <w:szCs w:val="32"/>
              </w:rPr>
              <w:t>(TG671 :</w:t>
            </w:r>
            <w:r w:rsidRPr="0030326F">
              <w:rPr>
                <w:rFonts w:ascii="CordiaUPC" w:hAnsi="CordiaUPC" w:cs="CordiaUPC"/>
                <w:b/>
                <w:bCs/>
                <w:color w:val="9C2B0B"/>
                <w:sz w:val="32"/>
                <w:szCs w:val="32"/>
                <w:cs/>
              </w:rPr>
              <w:t xml:space="preserve"> </w:t>
            </w:r>
            <w:r w:rsidRPr="0030326F">
              <w:rPr>
                <w:rFonts w:ascii="CordiaUPC" w:hAnsi="CordiaUPC" w:cs="CordiaUPC"/>
                <w:b/>
                <w:bCs/>
                <w:color w:val="9C2B0B"/>
                <w:sz w:val="32"/>
                <w:szCs w:val="32"/>
              </w:rPr>
              <w:t>10.00-15.</w:t>
            </w:r>
            <w:r w:rsidR="00967DB0" w:rsidRPr="0030326F">
              <w:rPr>
                <w:rFonts w:ascii="CordiaUPC" w:hAnsi="CordiaUPC" w:cs="CordiaUPC"/>
                <w:b/>
                <w:bCs/>
                <w:color w:val="9C2B0B"/>
                <w:sz w:val="32"/>
                <w:szCs w:val="32"/>
              </w:rPr>
              <w:t>0</w:t>
            </w:r>
            <w:r w:rsidRPr="0030326F">
              <w:rPr>
                <w:rFonts w:ascii="CordiaUPC" w:hAnsi="CordiaUPC" w:cs="CordiaUPC"/>
                <w:b/>
                <w:bCs/>
                <w:color w:val="9C2B0B"/>
                <w:sz w:val="32"/>
                <w:szCs w:val="32"/>
              </w:rPr>
              <w:t>0</w:t>
            </w:r>
            <w:r w:rsidRPr="0030326F">
              <w:rPr>
                <w:rFonts w:ascii="CordiaUPC" w:hAnsi="CordiaUPC" w:cs="CordiaUPC"/>
                <w:b/>
                <w:bCs/>
                <w:color w:val="9C2B0B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1025F" w14:textId="77777777" w:rsidR="00C6420B" w:rsidRPr="0030326F" w:rsidRDefault="00C6420B" w:rsidP="00C6420B">
            <w:pPr>
              <w:spacing w:line="0" w:lineRule="atLeast"/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74CAF5" w14:textId="77777777" w:rsidR="00C6420B" w:rsidRPr="0030326F" w:rsidRDefault="00C6420B" w:rsidP="00C6420B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9AFEAE" w14:textId="77777777" w:rsidR="00C6420B" w:rsidRPr="0030326F" w:rsidRDefault="00C6420B" w:rsidP="00C6420B">
            <w:pPr>
              <w:jc w:val="center"/>
              <w:rPr>
                <w:rFonts w:ascii="CordiaUPC" w:hAnsi="CordiaUPC" w:cs="CordiaUPC"/>
                <w:color w:val="9C2B0B"/>
                <w:sz w:val="32"/>
                <w:szCs w:val="32"/>
              </w:rPr>
            </w:pPr>
            <w:r w:rsidRPr="0030326F">
              <w:rPr>
                <w:rFonts w:ascii="CordiaUPC" w:hAnsi="CordiaUPC" w:cs="CordiaUPC"/>
                <w:color w:val="9C2B0B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42945C9" w14:textId="77777777" w:rsidR="00C6420B" w:rsidRPr="00536D66" w:rsidRDefault="00C6420B" w:rsidP="00C64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shd w:val="clear" w:color="auto" w:fill="FFFFFF"/>
              </w:rPr>
            </w:pPr>
          </w:p>
        </w:tc>
      </w:tr>
      <w:tr w:rsidR="00C6420B" w:rsidRPr="00FC66C2" w14:paraId="42B3898F" w14:textId="77777777" w:rsidTr="0030326F">
        <w:trPr>
          <w:trHeight w:hRule="exact" w:val="629"/>
        </w:trPr>
        <w:tc>
          <w:tcPr>
            <w:tcW w:w="10795" w:type="dxa"/>
            <w:gridSpan w:val="6"/>
            <w:shd w:val="clear" w:color="auto" w:fill="9C2B0B"/>
            <w:vAlign w:val="center"/>
          </w:tcPr>
          <w:p w14:paraId="531AB58B" w14:textId="0809C84E" w:rsidR="00C6420B" w:rsidRPr="00991586" w:rsidRDefault="00991586" w:rsidP="00991586">
            <w:pPr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991586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 xml:space="preserve">*** </w:t>
            </w:r>
            <w:r w:rsidRPr="00991586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รวมค่าทิปไกด์และคนขับรถ</w:t>
            </w:r>
            <w:r w:rsidRPr="00991586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991586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ตลอดการเดินทาง</w:t>
            </w:r>
            <w:r w:rsidRPr="00991586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***</w:t>
            </w:r>
          </w:p>
        </w:tc>
      </w:tr>
    </w:tbl>
    <w:p w14:paraId="7CB11AA6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583B21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2E4ADB" w14:textId="66476780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5A8F70" w14:textId="193D91C8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AADD98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040A4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0B1B9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EEA6F9" w14:textId="478BF056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8FF519" w14:textId="53BAA27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F775AA" w14:textId="6569CAB4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925454" w14:textId="56B9D46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178FD3" w14:textId="4CF561E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B9A2FF" w14:textId="78AF06C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4AB2E" w14:textId="6147F3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4CD678" w14:textId="3ECC6DB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9AFC0C" w14:textId="2BC4330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E63EC7" w14:textId="3C032AB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8A80D3" w14:textId="3C7D1065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EAC231" w14:textId="5D28A0E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B276BE" w14:textId="2B823E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9BE8F5" w14:textId="7E44DD8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F4BFFF" w14:textId="727655A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C0D477" w14:textId="40A3A92E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E1C48" w14:textId="09AFD671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C27030" w14:textId="7356B1A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EB7504" w14:textId="1F81C074" w:rsidR="00FD326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C0D983" w14:textId="53EB576A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854CDC" w14:textId="3284979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B7AA30" w14:textId="6491C5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63E527" w14:textId="432A37C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A9D93B" w14:textId="738913A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C2F39B" w14:textId="31C2EC5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F13D11" w14:textId="0423216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C4AF93" w14:textId="2522E34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6750E14" w14:textId="6B3317C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253A91" w14:textId="554B8B5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2D9A1E" w14:textId="0DF6DFE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F86208" w14:textId="0595D37C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EF238" w14:textId="581B84B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BE51E5" w14:textId="75D6732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0BFB21" w14:textId="0DAB386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9FB8EE" w14:textId="393FED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98473C" w14:textId="368BE119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475314" w14:textId="0EDD7960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860CFF" w14:textId="4F06B92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FA17A3" w14:textId="7DF7E82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915BAF" w14:textId="109E3AF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4857EB" w14:textId="2AD2666D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B02515" w14:textId="49F02519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CCC15FD" w14:textId="1045684D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1BF030D" w14:textId="2D96177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0EFB88" w14:textId="0D6ACBE6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68707B" w14:textId="39A8C72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C47715" wp14:editId="4D62B3F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689860"/>
                <wp:effectExtent l="0" t="0" r="5080" b="0"/>
                <wp:wrapNone/>
                <wp:docPr id="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689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228944" w14:textId="77777777" w:rsidR="00484776" w:rsidRPr="00E560FB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56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E56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E56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E56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E56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E56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E560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1B195FA3" w14:textId="77777777" w:rsidR="00484776" w:rsidRPr="00967E5A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สัมผัสบรรยากาศกลางทะเลสาบโทยะกับกิจกรรมล่องเรือนาคาจิม่า </w:t>
                            </w:r>
                          </w:p>
                          <w:p w14:paraId="124B0BFA" w14:textId="77777777" w:rsidR="00484776" w:rsidRPr="00967E5A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ชมสวนฟูกิดาชิ 1 ในแหล่งน้ำที่สะอาดที่สุดจากยอดเขาโยเทอิ </w:t>
                            </w:r>
                          </w:p>
                          <w:p w14:paraId="43B12E58" w14:textId="271D34DE" w:rsidR="00484776" w:rsidRPr="00967E5A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หุบเขานรก จิโกะคุดานิ ชมแหล่งกำเนิดออนเซ็นชื่อดังที่สุดแห่งฮอกไกโด</w:t>
                            </w:r>
                          </w:p>
                          <w:p w14:paraId="1C8FA9AB" w14:textId="7063CE6A" w:rsidR="00484776" w:rsidRPr="00967E5A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ตื่นตาตื่นใจกับธรรมชาติอันแสนสวยงามบนกระเช้าภูเขาไฟอุสุ</w:t>
                            </w:r>
                          </w:p>
                          <w:p w14:paraId="34026B94" w14:textId="578490E9" w:rsidR="00484776" w:rsidRPr="00967E5A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เมืองโอตารุ เมืองสุดแสนโรแมนติก กับนาฬิกาไอน้ำโบราณ</w:t>
                            </w:r>
                          </w:p>
                          <w:p w14:paraId="0C6F9974" w14:textId="66622BE1" w:rsidR="00484776" w:rsidRPr="00967E5A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โกเรียวคะคุ ทาวเวอร์</w:t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หอคอยชื่อดังแห่งเมืองฮาโกดาเตะ สวยงามทั้ง 4 ฤดู</w:t>
                            </w:r>
                          </w:p>
                          <w:p w14:paraId="665B7AD2" w14:textId="4818A7DA" w:rsidR="00484776" w:rsidRPr="00967E5A" w:rsidRDefault="00484776" w:rsidP="005718D3">
                            <w:pPr>
                              <w:shd w:val="clear" w:color="auto" w:fill="9C2B0B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สันเขื่อนโฮเฮเคียว มนต์สเน่ห์แห่งใบไม้เปลี่ยนสีที่รอคุณมาสัมผัส</w:t>
                            </w:r>
                          </w:p>
                          <w:p w14:paraId="74EC32BB" w14:textId="6BA8BCCE" w:rsidR="00484776" w:rsidRPr="00967E5A" w:rsidRDefault="00484776" w:rsidP="005718D3">
                            <w:pPr>
                              <w:shd w:val="clear" w:color="auto" w:fill="9C2B0B"/>
                              <w:rPr>
                                <w:rFonts w:ascii="CordiaUPC" w:hAnsi="CordiaUPC" w:cs="CordiaUPC"/>
                                <w:sz w:val="32"/>
                                <w:szCs w:val="32"/>
                                <w:cs/>
                              </w:rPr>
                            </w:pP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พักออนเซ็น 3 คืน // อาหาร </w:t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967E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บุฟเฟ่ต์ขาปูยักษ์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47715" id="AutoShape 116" o:spid="_x0000_s1026" style="position:absolute;left:0;text-align:left;margin-left:486.9pt;margin-top:.6pt;width:538.1pt;height:211.8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" fillcolor="#9c2b0b" stroked="f">
                <v:stroke dashstyle="longDash"/>
                <v:textbox>
                  <w:txbxContent>
                    <w:p w14:paraId="6B228944" w14:textId="77777777" w:rsidR="00484776" w:rsidRPr="00E560FB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E56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E56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E56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E56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E56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E56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E560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1B195FA3" w14:textId="77777777" w:rsidR="00484776" w:rsidRPr="00967E5A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สัมผัสบรรยากาศกลางทะเลสาบโทยะกับกิจกรรมล่องเรือนาคาจิม่า </w:t>
                      </w:r>
                    </w:p>
                    <w:p w14:paraId="124B0BFA" w14:textId="77777777" w:rsidR="00484776" w:rsidRPr="00967E5A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ชมสวนฟูกิดาชิ 1 ในแหล่งน้ำที่สะอาดที่สุดจากยอดเขาโยเทอิ </w:t>
                      </w:r>
                    </w:p>
                    <w:p w14:paraId="43B12E58" w14:textId="271D34DE" w:rsidR="00484776" w:rsidRPr="00967E5A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หุบเขานรก จิโกะคุดานิ ชมแหล่งกำเนิดออนเซ็นชื่อดังที่สุดแห่งฮอกไกโด</w:t>
                      </w:r>
                    </w:p>
                    <w:p w14:paraId="1C8FA9AB" w14:textId="7063CE6A" w:rsidR="00484776" w:rsidRPr="00967E5A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ตื่นตาตื่นใจกับธรรมชาติอันแสนสวยงามบนกระเช้าภูเขาไฟอุสุ</w:t>
                      </w:r>
                    </w:p>
                    <w:p w14:paraId="34026B94" w14:textId="578490E9" w:rsidR="00484776" w:rsidRPr="00967E5A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เมืองโอตารุ เมืองสุดแสนโรแมนติก กับนาฬิกาไอน้ำโบราณ</w:t>
                      </w:r>
                    </w:p>
                    <w:p w14:paraId="0C6F9974" w14:textId="66622BE1" w:rsidR="00484776" w:rsidRPr="00967E5A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โกเรียวคะคุ ทาวเวอร์</w:t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หอคอยชื่อดังแห่งเมืองฮาโกดาเตะ สวยงามทั้ง 4 ฤดู</w:t>
                      </w:r>
                    </w:p>
                    <w:p w14:paraId="665B7AD2" w14:textId="4818A7DA" w:rsidR="00484776" w:rsidRPr="00967E5A" w:rsidRDefault="00484776" w:rsidP="005718D3">
                      <w:pPr>
                        <w:shd w:val="clear" w:color="auto" w:fill="9C2B0B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สันเขื่อนโฮเฮเคียว มนต์สเน่ห์แห่งใบไม้เปลี่ยนสีที่รอคุณมาสัมผัส</w:t>
                      </w:r>
                    </w:p>
                    <w:p w14:paraId="74EC32BB" w14:textId="6BA8BCCE" w:rsidR="00484776" w:rsidRPr="00967E5A" w:rsidRDefault="00484776" w:rsidP="005718D3">
                      <w:pPr>
                        <w:shd w:val="clear" w:color="auto" w:fill="9C2B0B"/>
                        <w:rPr>
                          <w:rFonts w:ascii="CordiaUPC" w:hAnsi="CordiaUPC" w:cs="CordiaUPC"/>
                          <w:sz w:val="32"/>
                          <w:szCs w:val="32"/>
                          <w:cs/>
                        </w:rPr>
                      </w:pP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พักออนเซ็น 3 คืน // อาหาร </w:t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 w:rsidRPr="00967E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บุฟเฟ่ต์ขาปูยักษ์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ECA41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ED4E90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2E026C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AE3F5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E1CCA7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BD20A7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D356B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77BD502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3976B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F3DA1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6589F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27CF0D7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6E48B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C713A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2203D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2DACF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5112F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CA611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04326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CFA3E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B530DE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335E85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3BBA21" w14:textId="019B78D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0E4F52" w14:textId="3CDB3A9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162DFAF" w14:textId="3DC2A40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F1C9F93" w14:textId="6BC66F2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A3A10C" w14:textId="12B6153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58A2A3" w14:textId="422EAAC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E0BB37" w14:textId="0F4BFFB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9E701D" w14:textId="339BDB8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414D30" w14:textId="0F7317D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65B1A0" w14:textId="0068682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705897" w14:textId="39CC584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F64A23E" w14:textId="790374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48DF0E5" w14:textId="423678E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C871F5" w14:textId="19287F0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19F0E6F" w14:textId="6D21908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BB2C2B2" w14:textId="13D30F2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FA4868" w14:textId="254C6B9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C90AD2" w14:textId="2CE731A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68AA36" w14:textId="485FCE7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E801414" w14:textId="15DB07B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EC4ACB6" w14:textId="7F7B49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7B44F45" w14:textId="3D89DDD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1059F8" w14:textId="0BF2CC3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921B58" w14:textId="6F0C780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C6546C9" w14:textId="222FA94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7F1085" w14:textId="790CC64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1EDADE" w14:textId="1C450A7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0130DA" w14:textId="18D0AD1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88DA09B" w14:textId="234166D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40A1187" w14:textId="2F2B621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5FF270" w14:textId="3AFE75F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002207" w14:textId="33AD338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9E219A" w14:textId="2F65A84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9F68908" w14:textId="5959F7A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B7E92F6" w14:textId="69F5E3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1A2F24" w14:textId="38FF1BD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DDB7AAB" w14:textId="6DAEF6F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4524CA" w14:textId="32E2C1B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2D4924" w14:textId="076924E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7B862E4" w14:textId="5DD1061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E36CDC" w14:textId="0EE8346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304D21" w14:textId="465C78C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92A8C2" w14:textId="07326DE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4AFD84B" w14:textId="7588398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146E0E" w14:textId="30204B4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F4FCB2" w14:textId="5D942DF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8B39374" w14:textId="5A37005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15F922" w14:textId="3F0AC2A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ADAFE14" w14:textId="15734B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318F0D9" w14:textId="62FBE3F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645AD5" w14:textId="280F036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302DF55" w14:textId="6C9EEBE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7CD8471" w14:textId="350DE17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08E916E" w14:textId="10A93D9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ACB53A" w14:textId="2E6D501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A73A5C" w14:textId="478DC1F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573803" w14:textId="33E2183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3C7ECAC" w14:textId="2C6971E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42C756" w14:textId="5916862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02558E3" w14:textId="1EE4AC4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B23460" w14:textId="1DD20A2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6B34CD" w14:textId="5137388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81292D" w14:textId="7462D8D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F2520E6" w14:textId="5A3A0BF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9F95DC" w14:textId="2977C40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A8EA15" w14:textId="49ADF3F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762427" w14:textId="3A1D44D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E9A5EF" w14:textId="1653A58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02CB65" w14:textId="3A9A622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B3AAD6" w14:textId="5BD0C15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95365C" w14:textId="7A3C7F8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F66FBB" w14:textId="22CC85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1F0B3D" w14:textId="1861E7A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01B701" w14:textId="03C429D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7867A12" w14:textId="756DB7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1A645E" w14:textId="5C8DDA5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8FDD6A8" w14:textId="79F51A7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B06357B" w14:textId="30E4C8A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BC0E642" w14:textId="5F6E2AE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7160C6" w14:textId="02323DE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7E71CE" w14:textId="1494BDC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41F39B" w14:textId="43D3C60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61B7B7" w14:textId="113EB35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D71AD93" w14:textId="0BC2FAF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223F1A" w14:textId="5B0DBCC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1100B4" w14:textId="0111011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4637B31" w14:textId="2DAD2B9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76DDB34" w14:textId="29D55CE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58F2EF" w14:textId="5C22664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B9AAD9" w14:textId="63A22E6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A53D2" w14:textId="0D56DD2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6E9E3F" w14:textId="2FB223C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1306F8" w14:textId="14CDF5C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5AB17A" w14:textId="65CA88B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EC98FF" w14:textId="4967157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AE56C9" w14:textId="42D0D23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1CE057" w14:textId="57181D7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32FD172" w14:textId="0DDDC0B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F37F7BE" w14:textId="63B434B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57A25C" w14:textId="593E130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D6C7A10" w14:textId="4E2721F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4E6FDF" w14:textId="0245B3E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129594" w14:textId="0CDDFD6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AE4C16A" w14:textId="55D0F89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CDCBD73" w14:textId="6B1DB8D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4981E6" w14:textId="04C5EF6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87CF0B2" w14:textId="7F2CFA6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B8E3F6A" w14:textId="3F508E1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0671545" w14:textId="6FCAB8D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2124CF" w14:textId="1F1C2BC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C836E7" w14:textId="29441D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521379F" w14:textId="6C5C22D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B26216" w14:textId="1CF68A8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2D0761" w14:textId="2B09949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962CF0" w14:textId="6D6797E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A3C3C76" w14:textId="5FC9791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3654F2" w14:textId="320C0E5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8F4E91" w14:textId="1C67BBD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9EF9EE" w14:textId="226601A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594160" w14:textId="2528B1B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379526" w14:textId="4A00999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86D87F3" w14:textId="2009B95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0173184" w14:textId="0BBD87C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10DC737" w14:textId="1D08F09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B02EA3B" w14:textId="2A0B82E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6AA0BF9" w14:textId="7AB651A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665439" w14:textId="009F33C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9223B2" w14:textId="54FD2E2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FE097E4" w14:textId="1972BA6B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666AF8" w14:textId="2A26C43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43068B" w14:textId="16A3E9E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50E3E3" w14:textId="0DE3B8A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307F4A" w14:textId="31FD3A5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7589F9" w14:textId="63C2954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AE66006" w14:textId="0457535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243414" w14:textId="562EDC53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C74367" w14:textId="54E8EF7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736DA4F" w14:textId="573D43D4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600703" w14:textId="348D84BF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42A6B6E" w14:textId="04EE3D0E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2A8EAB2" w14:textId="3B458A7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5DDB2DF" w14:textId="5905788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1ECE86C" w14:textId="733BFD9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7B8CA6" w14:textId="38DA7B0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0AF6D1A" w14:textId="1A56A8E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4241C4" w14:textId="3027104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A82B63" w14:textId="06E04BF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5CE2B99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600E6C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449EA6" w14:textId="3EE3E48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9F963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D1D3902" w14:textId="2702E75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71899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1A77EF" w14:textId="43BA134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AEC1D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F3CB4F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A26FEE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1807D03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AC366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CF6290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228C68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3B051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EC59D5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85DCBE5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5B53F1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ECC8B3E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32CA7AA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8874B2C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94FB20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AF87C1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148B5F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C2BED6" w14:textId="0527D6C9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12238A" w14:textId="3AFE591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61454D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A970C4" w14:textId="4F4CE01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E676D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D6A80A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073B3CB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DAF822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1DF843E" w14:textId="139FEA3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E8DCE13" w14:textId="1C630942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684D5D" w14:textId="4B71564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B98A42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BF773B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97B63E5" w14:textId="1B199196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8D44A86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CE58534" w14:textId="77777777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E7BC357" w14:textId="0F3A80E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9F6599F" w14:textId="05EE5A60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7BD483" w14:textId="0D1A0A6C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E382F3" w14:textId="58C6970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C7BFD6A" w14:textId="06249A13" w:rsidR="005718D3" w:rsidRDefault="005522F9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  <w:r w:rsidRP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s">
            <w:drawing>
              <wp:anchor distT="91440" distB="91440" distL="114300" distR="114300" simplePos="0" relativeHeight="251729920" behindDoc="0" locked="0" layoutInCell="1" allowOverlap="1" wp14:anchorId="5A1B76F5" wp14:editId="5E9F283A">
                <wp:simplePos x="0" y="0"/>
                <wp:positionH relativeFrom="page">
                  <wp:posOffset>4291965</wp:posOffset>
                </wp:positionH>
                <wp:positionV relativeFrom="paragraph">
                  <wp:posOffset>3970655</wp:posOffset>
                </wp:positionV>
                <wp:extent cx="2496820" cy="1403985"/>
                <wp:effectExtent l="0" t="0" r="0" b="0"/>
                <wp:wrapTopAndBottom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D07C5" w14:textId="3CE7877C" w:rsidR="00484776" w:rsidRPr="001237A7" w:rsidRDefault="00484776" w:rsidP="001237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ล่องเรือชมวิวกลางทะเลสาบโทยะ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1B76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37.95pt;margin-top:312.65pt;width:196.6pt;height:110.55pt;z-index:25172992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" filled="f" stroked="f">
                <v:textbox style="mso-fit-shape-to-text:t">
                  <w:txbxContent>
                    <w:p w14:paraId="578D07C5" w14:textId="3CE7877C" w:rsidR="00484776" w:rsidRPr="001237A7" w:rsidRDefault="00484776" w:rsidP="001237A7">
                      <w:pPr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sz w:val="36"/>
                          <w:szCs w:val="36"/>
                          <w:cs/>
                        </w:rPr>
                        <w:t>ล่องเรือชมวิวกลางทะเลสาบโทยะ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15ABF2" wp14:editId="1AD731EF">
                <wp:simplePos x="0" y="0"/>
                <wp:positionH relativeFrom="column">
                  <wp:posOffset>6365452</wp:posOffset>
                </wp:positionH>
                <wp:positionV relativeFrom="paragraph">
                  <wp:posOffset>3953355</wp:posOffset>
                </wp:positionV>
                <wp:extent cx="412750" cy="372745"/>
                <wp:effectExtent l="57150" t="57150" r="25400" b="65405"/>
                <wp:wrapNone/>
                <wp:docPr id="58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72745"/>
                        </a:xfrm>
                        <a:prstGeom prst="star5">
                          <a:avLst>
                            <a:gd name="adj" fmla="val 2102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 cap="rnd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0404E" id="Star: 5 Points 31" o:spid="_x0000_s1026" style="position:absolute;margin-left:501.2pt;margin-top:311.3pt;width:32.5pt;height:29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750,37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" path="m,142376r152744,-6421l206375,r53631,135955l412750,142376,293151,232821r40770,139923l206375,292687,78829,372744,119599,232821,,142376xe" fillcolor="#ffc000" strokecolor="white [3212]" strokeweight="1pt">
                <v:stroke joinstyle="miter" endcap="round"/>
                <v:path arrowok="t" o:connecttype="custom" o:connectlocs="0,142376;152744,135955;206375,0;260006,135955;412750,142376;293151,232821;333921,372744;206375,292687;78829,372744;119599,232821;0,142376" o:connectangles="0,0,0,0,0,0,0,0,0,0,0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C9F6E0" wp14:editId="4CA350C6">
                <wp:simplePos x="0" y="0"/>
                <wp:positionH relativeFrom="column">
                  <wp:posOffset>209127</wp:posOffset>
                </wp:positionH>
                <wp:positionV relativeFrom="paragraph">
                  <wp:posOffset>2137410</wp:posOffset>
                </wp:positionV>
                <wp:extent cx="412750" cy="372745"/>
                <wp:effectExtent l="57150" t="57150" r="25400" b="65405"/>
                <wp:wrapNone/>
                <wp:docPr id="57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72745"/>
                        </a:xfrm>
                        <a:prstGeom prst="star5">
                          <a:avLst>
                            <a:gd name="adj" fmla="val 2102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 cap="rnd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33940" id="Star: 5 Points 31" o:spid="_x0000_s1026" style="position:absolute;margin-left:16.45pt;margin-top:168.3pt;width:32.5pt;height:29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750,37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" path="m,142376r152744,-6421l206375,r53631,135955l412750,142376,293151,232821r40770,139923l206375,292687,78829,372744,119599,232821,,142376xe" fillcolor="#ffc000" strokecolor="white [3212]" strokeweight="1pt">
                <v:stroke joinstyle="miter" endcap="round"/>
                <v:path arrowok="t" o:connecttype="custom" o:connectlocs="0,142376;152744,135955;206375,0;260006,135955;412750,142376;293151,232821;333921,372744;206375,292687;78829,372744;119599,232821;0,142376" o:connectangles="0,0,0,0,0,0,0,0,0,0,0"/>
              </v:shape>
            </w:pict>
          </mc:Fallback>
        </mc:AlternateContent>
      </w:r>
      <w:r w:rsidRP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s">
            <w:drawing>
              <wp:anchor distT="91440" distB="91440" distL="114300" distR="114300" simplePos="0" relativeHeight="251727872" behindDoc="0" locked="0" layoutInCell="1" allowOverlap="1" wp14:anchorId="18EE992A" wp14:editId="305EA98D">
                <wp:simplePos x="0" y="0"/>
                <wp:positionH relativeFrom="page">
                  <wp:posOffset>913553</wp:posOffset>
                </wp:positionH>
                <wp:positionV relativeFrom="paragraph">
                  <wp:posOffset>2192655</wp:posOffset>
                </wp:positionV>
                <wp:extent cx="2353310" cy="1403985"/>
                <wp:effectExtent l="0" t="0" r="0" b="0"/>
                <wp:wrapTopAndBottom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BD206" w14:textId="140F4F95" w:rsidR="00484776" w:rsidRPr="001237A7" w:rsidRDefault="00484776" w:rsidP="001237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237A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ชมวิวแบบพาโนราม่า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360 องศา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EE992A" id="_x0000_s1028" type="#_x0000_t202" style="position:absolute;left:0;text-align:left;margin-left:71.95pt;margin-top:172.65pt;width:185.3pt;height:110.55pt;z-index:251727872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" filled="f" stroked="f">
                <v:textbox style="mso-fit-shape-to-text:t">
                  <w:txbxContent>
                    <w:p w14:paraId="610BD206" w14:textId="140F4F95" w:rsidR="00484776" w:rsidRPr="001237A7" w:rsidRDefault="00484776" w:rsidP="001237A7">
                      <w:pPr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237A7">
                        <w:rPr>
                          <w:rFonts w:ascii="CordiaUPC" w:hAnsi="CordiaUPC" w:cs="CordiaUPC" w:hint="cs"/>
                          <w:b/>
                          <w:bCs/>
                          <w:sz w:val="36"/>
                          <w:szCs w:val="36"/>
                          <w:cs/>
                        </w:rPr>
                        <w:t>ชมวิวแบบพาโนราม่า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360 องศา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28525A" wp14:editId="3A9B5619">
                <wp:simplePos x="0" y="0"/>
                <wp:positionH relativeFrom="column">
                  <wp:posOffset>167852</wp:posOffset>
                </wp:positionH>
                <wp:positionV relativeFrom="paragraph">
                  <wp:posOffset>4301067</wp:posOffset>
                </wp:positionV>
                <wp:extent cx="413373" cy="373348"/>
                <wp:effectExtent l="0" t="0" r="0" b="0"/>
                <wp:wrapNone/>
                <wp:docPr id="56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73" cy="373348"/>
                        </a:xfrm>
                        <a:prstGeom prst="star5">
                          <a:avLst>
                            <a:gd name="adj" fmla="val 2102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 cap="rnd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06BE3" id="Star: 5 Points 31" o:spid="_x0000_s1026" style="position:absolute;margin-left:13.2pt;margin-top:338.65pt;width:32.55pt;height:29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373,37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" path="m,142606r152975,-6431l206687,r53711,136175l413373,142606,293594,233197r40832,140150l206687,293160,78947,373347,119779,233197,,142606xe" fillcolor="#ffc000" strokecolor="white [3212]" strokeweight="1pt">
                <v:stroke joinstyle="miter" endcap="round"/>
                <v:path arrowok="t" o:connecttype="custom" o:connectlocs="0,142606;152975,136175;206687,0;260398,136175;413373,142606;293594,233197;334426,373347;206687,293160;78947,373347;119779,233197;0,142606" o:connectangles="0,0,0,0,0,0,0,0,0,0,0"/>
              </v:shape>
            </w:pict>
          </mc:Fallback>
        </mc:AlternateContent>
      </w:r>
      <w:r w:rsidRP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s">
            <w:drawing>
              <wp:anchor distT="91440" distB="91440" distL="114300" distR="114300" simplePos="0" relativeHeight="251725824" behindDoc="0" locked="0" layoutInCell="1" allowOverlap="1" wp14:anchorId="3B41AD50" wp14:editId="7442C8AF">
                <wp:simplePos x="0" y="0"/>
                <wp:positionH relativeFrom="page">
                  <wp:posOffset>3851698</wp:posOffset>
                </wp:positionH>
                <wp:positionV relativeFrom="paragraph">
                  <wp:posOffset>1777365</wp:posOffset>
                </wp:positionV>
                <wp:extent cx="2946400" cy="1403985"/>
                <wp:effectExtent l="0" t="0" r="0" b="0"/>
                <wp:wrapTopAndBottom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D35C" w14:textId="2371CD2D" w:rsidR="00484776" w:rsidRPr="001237A7" w:rsidRDefault="00484776" w:rsidP="005522F9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237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จุดชมวิวธรรมชาติบนกระเช้าภูเขาไฟอุสุ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1AD50" id="_x0000_s1029" type="#_x0000_t202" style="position:absolute;left:0;text-align:left;margin-left:303.3pt;margin-top:139.95pt;width:232pt;height:110.55pt;z-index:25172582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" filled="f" stroked="f">
                <v:textbox style="mso-fit-shape-to-text:t">
                  <w:txbxContent>
                    <w:p w14:paraId="168AD35C" w14:textId="2371CD2D" w:rsidR="00484776" w:rsidRPr="001237A7" w:rsidRDefault="00484776" w:rsidP="005522F9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237A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จุดชมวิวธรรมชาติบนกระเช้าภูเขาไฟอุสุ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828A2C" wp14:editId="4119C5FA">
                <wp:simplePos x="0" y="0"/>
                <wp:positionH relativeFrom="margin">
                  <wp:align>right</wp:align>
                </wp:positionH>
                <wp:positionV relativeFrom="paragraph">
                  <wp:posOffset>1791335</wp:posOffset>
                </wp:positionV>
                <wp:extent cx="413373" cy="373348"/>
                <wp:effectExtent l="57150" t="57150" r="25400" b="65405"/>
                <wp:wrapNone/>
                <wp:docPr id="55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73" cy="373348"/>
                        </a:xfrm>
                        <a:prstGeom prst="star5">
                          <a:avLst>
                            <a:gd name="adj" fmla="val 2102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 cap="rnd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C5152" id="Star: 5 Points 31" o:spid="_x0000_s1026" style="position:absolute;margin-left:-18.65pt;margin-top:141.05pt;width:32.55pt;height:29.4pt;z-index:251736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413373,37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" path="m,142606r152975,-6431l206687,r53711,136175l413373,142606,293594,233197r40832,140150l206687,293160,78947,373347,119779,233197,,142606xe" fillcolor="#ffc000" strokecolor="white [3212]" strokeweight="1pt">
                <v:stroke joinstyle="miter" endcap="round"/>
                <v:path arrowok="t" o:connecttype="custom" o:connectlocs="0,142606;152975,136175;206687,0;260398,136175;413373,142606;293594,233197;334426,373347;206687,293160;78947,373347;119779,233197;0,142606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C33A39" wp14:editId="14CCF0F3">
                <wp:simplePos x="0" y="0"/>
                <wp:positionH relativeFrom="column">
                  <wp:posOffset>243628</wp:posOffset>
                </wp:positionH>
                <wp:positionV relativeFrom="paragraph">
                  <wp:posOffset>8255</wp:posOffset>
                </wp:positionV>
                <wp:extent cx="413373" cy="373348"/>
                <wp:effectExtent l="0" t="0" r="0" b="0"/>
                <wp:wrapNone/>
                <wp:docPr id="54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73" cy="373348"/>
                        </a:xfrm>
                        <a:prstGeom prst="star5">
                          <a:avLst>
                            <a:gd name="adj" fmla="val 2102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 cap="rnd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C277D" id="Star: 5 Points 31" o:spid="_x0000_s1026" style="position:absolute;margin-left:19.2pt;margin-top:.65pt;width:32.55pt;height:29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373,37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" path="m,142606r152975,-6431l206687,r53711,136175l413373,142606,293594,233197r40832,140150l206687,293160,78947,373347,119779,233197,,142606xe" fillcolor="#ffc000" strokecolor="white [3212]" strokeweight="1pt">
                <v:stroke joinstyle="miter" endcap="round"/>
                <v:path arrowok="t" o:connecttype="custom" o:connectlocs="0,142606;152975,136175;206687,0;260398,136175;413373,142606;293594,233197;334426,373347;206687,293160;78947,373347;119779,233197;0,142606" o:connectangles="0,0,0,0,0,0,0,0,0,0,0"/>
              </v:shape>
            </w:pict>
          </mc:Fallback>
        </mc:AlternateContent>
      </w:r>
      <w:r w:rsidR="001237A7" w:rsidRP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s">
            <w:drawing>
              <wp:anchor distT="91440" distB="91440" distL="114300" distR="114300" simplePos="0" relativeHeight="251731968" behindDoc="0" locked="0" layoutInCell="1" allowOverlap="1" wp14:anchorId="311089AE" wp14:editId="154447B0">
                <wp:simplePos x="0" y="0"/>
                <wp:positionH relativeFrom="page">
                  <wp:posOffset>795655</wp:posOffset>
                </wp:positionH>
                <wp:positionV relativeFrom="paragraph">
                  <wp:posOffset>4377055</wp:posOffset>
                </wp:positionV>
                <wp:extent cx="3538855" cy="1403985"/>
                <wp:effectExtent l="0" t="0" r="0" b="0"/>
                <wp:wrapTopAndBottom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E98D5" w14:textId="41C5F1A2" w:rsidR="00484776" w:rsidRPr="001237A7" w:rsidRDefault="00484776" w:rsidP="001237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แช่ออนเซ็นพร้อมชมวิวทะเลที่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</w:rPr>
                              <w:t>HEWITT RESORT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089AE" id="_x0000_s1030" type="#_x0000_t202" style="position:absolute;left:0;text-align:left;margin-left:62.65pt;margin-top:344.65pt;width:278.65pt;height:110.55pt;z-index:25173196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" filled="f" stroked="f">
                <v:textbox style="mso-fit-shape-to-text:t">
                  <w:txbxContent>
                    <w:p w14:paraId="172E98D5" w14:textId="41C5F1A2" w:rsidR="00484776" w:rsidRPr="001237A7" w:rsidRDefault="00484776" w:rsidP="001237A7">
                      <w:pPr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แช่ออนเซ็นพร้อมชมวิวทะเลที่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</w:rPr>
                        <w:t>HEWITT RESORT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237A7" w:rsidRP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s">
            <w:drawing>
              <wp:anchor distT="91440" distB="91440" distL="114300" distR="114300" simplePos="0" relativeHeight="251723776" behindDoc="0" locked="0" layoutInCell="1" allowOverlap="1" wp14:anchorId="05370C56" wp14:editId="777EE142">
                <wp:simplePos x="0" y="0"/>
                <wp:positionH relativeFrom="page">
                  <wp:posOffset>1201209</wp:posOffset>
                </wp:positionH>
                <wp:positionV relativeFrom="paragraph">
                  <wp:posOffset>134832</wp:posOffset>
                </wp:positionV>
                <wp:extent cx="259905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426A" w14:textId="5C2D0828" w:rsidR="00484776" w:rsidRPr="001237A7" w:rsidRDefault="00484776" w:rsidP="001237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237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แหล่งกำเนิดน้ำแร่ธรรมชาติ</w:t>
                            </w:r>
                            <w:r w:rsidRPr="001237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ที่ดื่มได้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70C56" id="_x0000_s1031" type="#_x0000_t202" style="position:absolute;left:0;text-align:left;margin-left:94.6pt;margin-top:10.6pt;width:204.65pt;height:110.55pt;z-index:25172377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" filled="f" stroked="f">
                <v:textbox style="mso-fit-shape-to-text:t">
                  <w:txbxContent>
                    <w:p w14:paraId="7055426A" w14:textId="5C2D0828" w:rsidR="00484776" w:rsidRPr="001237A7" w:rsidRDefault="00484776" w:rsidP="001237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237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แหล่งกำเนิดน้ำแร่ธรรมชาติ</w:t>
                      </w:r>
                      <w:r w:rsidRPr="001237A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ที่ดื่มได้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1478">
        <w:rPr>
          <w:rFonts w:ascii="CordiaUPC" w:hAnsi="CordiaUPC" w:cs="CordiaUPC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535C332" wp14:editId="5D448A6D">
                <wp:simplePos x="0" y="0"/>
                <wp:positionH relativeFrom="column">
                  <wp:posOffset>362797</wp:posOffset>
                </wp:positionH>
                <wp:positionV relativeFrom="paragraph">
                  <wp:posOffset>76200</wp:posOffset>
                </wp:positionV>
                <wp:extent cx="6316556" cy="5798397"/>
                <wp:effectExtent l="38100" t="57150" r="46355" b="50165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6556" cy="5798397"/>
                          <a:chOff x="0" y="0"/>
                          <a:chExt cx="6316556" cy="5798397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8466" y="0"/>
                            <a:ext cx="6308090" cy="2072640"/>
                            <a:chOff x="0" y="0"/>
                            <a:chExt cx="6308514" cy="207264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08960" cy="207264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1134" y="0"/>
                              <a:ext cx="3167380" cy="206819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0" y="2133600"/>
                            <a:ext cx="6316345" cy="2116455"/>
                            <a:chOff x="0" y="0"/>
                            <a:chExt cx="6334337" cy="2073910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8067" y="0"/>
                              <a:ext cx="3176270" cy="207073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08960" cy="207391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01067"/>
                            <a:ext cx="6316345" cy="149733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D4990" id="Group 47" o:spid="_x0000_s1026" style="position:absolute;margin-left:28.55pt;margin-top:6pt;width:497.35pt;height:456.55pt;z-index:251721728" coordsize="63165,5798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">
                <v:group id="Group 45" o:spid="_x0000_s1027" style="position:absolute;left:84;width:63081;height:20726" coordsize="63085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33" o:spid="_x0000_s1028" type="#_x0000_t75" style="position:absolute;width:31089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">
                    <v:imagedata r:id="rId15" o:title=""/>
                    <v:path arrowok="t"/>
                  </v:shape>
                  <v:shape id="Picture 43" o:spid="_x0000_s1029" type="#_x0000_t75" style="position:absolute;left:31411;width:31674;height:2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">
                    <v:imagedata r:id="rId16" o:title=""/>
                    <v:path arrowok="t"/>
                  </v:shape>
                </v:group>
                <v:group id="Group 46" o:spid="_x0000_s1030" style="position:absolute;top:21336;width:63163;height:21164" coordsize="63343,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42" o:spid="_x0000_s1031" type="#_x0000_t75" style="position:absolute;left:31580;width:31763;height:2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">
                    <v:imagedata r:id="rId17" o:title=""/>
                    <v:path arrowok="t"/>
                  </v:shape>
                  <v:shape id="Picture 37" o:spid="_x0000_s1032" type="#_x0000_t75" style="position:absolute;width:31089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">
                    <v:imagedata r:id="rId18" o:title=""/>
                    <v:path arrowok="t"/>
                  </v:shape>
                </v:group>
                <v:shape id="Picture 44" o:spid="_x0000_s1033" type="#_x0000_t75" style="position:absolute;top:43010;width:63163;height:1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</w:p>
    <w:p w14:paraId="7387490A" w14:textId="5043BE95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3E706A4" w14:textId="651E37CD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0A4544" w14:textId="2F84B7C1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F2CE2E" w14:textId="5063F438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5B13AB" w14:textId="34DC84BA" w:rsidR="005718D3" w:rsidRDefault="005718D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9271CDF" w14:textId="55387AA3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5D3121A" w14:textId="284D043E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B3DE415" w14:textId="2C76BA02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F6FF72" w14:textId="1EE1CAF4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C14E240" w14:textId="314637CF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D4C44AB" w14:textId="6B6B660D" w:rsidR="00030454" w:rsidRDefault="00030454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9600211" w14:textId="59A914B6" w:rsidR="003256CA" w:rsidRPr="00FC66C2" w:rsidRDefault="003256CA" w:rsidP="002075BF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C007B9F" w14:textId="77777777" w:rsidR="00B63BCB" w:rsidRPr="00FC66C2" w:rsidRDefault="00B63BC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9935E8D" w14:textId="77777777" w:rsidR="00123551" w:rsidRPr="00FC66C2" w:rsidRDefault="00123551" w:rsidP="00B56959">
      <w:pPr>
        <w:spacing w:line="0" w:lineRule="atLeast"/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1A9225" w14:textId="23657E1E" w:rsidR="00CF1CD3" w:rsidRPr="005718D3" w:rsidRDefault="009E7AFF" w:rsidP="00B56959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9C2B0B"/>
          <w:sz w:val="56"/>
          <w:szCs w:val="56"/>
          <w:shd w:val="clear" w:color="auto" w:fill="FFFFFF"/>
        </w:rPr>
      </w:pPr>
      <w:r w:rsidRPr="005718D3">
        <w:rPr>
          <w:rStyle w:val="apple-converted-space"/>
          <w:rFonts w:ascii="CordiaUPC" w:hAnsi="CordiaUPC" w:cs="CordiaUPC"/>
          <w:b/>
          <w:bCs/>
          <w:color w:val="9C2B0B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147FE1" w14:textId="71FB3953" w:rsidR="00B159F9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  <w:r w:rsidRPr="00FC66C2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08DDF06" wp14:editId="342F27F2">
                <wp:simplePos x="0" y="0"/>
                <wp:positionH relativeFrom="margin">
                  <wp:posOffset>8890</wp:posOffset>
                </wp:positionH>
                <wp:positionV relativeFrom="paragraph">
                  <wp:posOffset>111125</wp:posOffset>
                </wp:positionV>
                <wp:extent cx="6833870" cy="525780"/>
                <wp:effectExtent l="0" t="0" r="5080" b="762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51EC893" w14:textId="0D0E48B3" w:rsidR="00484776" w:rsidRPr="00176673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สนามบินชิโตเสะ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DDF06" id="_x0000_s1032" style="position:absolute;left:0;text-align:left;margin-left:.7pt;margin-top:8.75pt;width:538.1pt;height:41.4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" fillcolor="#9c2b0b" stroked="f">
                <v:textbox>
                  <w:txbxContent>
                    <w:p w14:paraId="251EC893" w14:textId="0D0E48B3" w:rsidR="00484776" w:rsidRPr="00176673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สนามบินชิโตเสะ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E06C7D" w14:textId="41A2456E" w:rsidR="00CF1CD3" w:rsidRPr="00CF1CD3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</w:p>
    <w:p w14:paraId="487ABE05" w14:textId="77777777" w:rsidR="00E26D58" w:rsidRPr="008E5855" w:rsidRDefault="00E26D58" w:rsidP="00B56959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27D8AA26" w14:textId="163D8055" w:rsidR="00E87A4B" w:rsidRPr="005C6CE9" w:rsidRDefault="00013778" w:rsidP="00B5695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E5855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="00E87A4B" w:rsidRPr="008E5855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8E585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8E5855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8E5855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8E5855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8E5855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8E5855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>สนามบินสุวรรณภูมิ</w:t>
      </w:r>
      <w:r w:rsidR="00E87A4B" w:rsidRPr="005718D3">
        <w:rPr>
          <w:rFonts w:ascii="CordiaUPC" w:eastAsia="Cordia New" w:hAnsi="CordiaUPC" w:cs="CordiaUPC"/>
          <w:color w:val="9C2B0B"/>
          <w:sz w:val="32"/>
          <w:szCs w:val="32"/>
          <w:cs/>
        </w:rPr>
        <w:t xml:space="preserve"> </w:t>
      </w:r>
      <w:r w:rsidR="00E87A4B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5718D3">
        <w:rPr>
          <w:rFonts w:ascii="CordiaUPC" w:eastAsia="Cordia New" w:hAnsi="CordiaUPC" w:cs="CordiaUPC"/>
          <w:color w:val="9C2B0B"/>
          <w:sz w:val="32"/>
          <w:szCs w:val="32"/>
        </w:rPr>
        <w:t> </w:t>
      </w:r>
      <w:r w:rsidR="007E472B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>4</w:t>
      </w:r>
      <w:r w:rsidR="00E87A4B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 xml:space="preserve"> </w:t>
      </w:r>
      <w:r w:rsidR="00B159F9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 xml:space="preserve">ประตู </w:t>
      </w:r>
      <w:r w:rsidR="00D617CD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>2</w:t>
      </w:r>
      <w:r w:rsidR="00B159F9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 xml:space="preserve"> </w:t>
      </w:r>
      <w:r w:rsidR="00E87A4B" w:rsidRPr="005718D3">
        <w:rPr>
          <w:rFonts w:ascii="CordiaUPC" w:hAnsi="CordiaUPC" w:cs="CordiaUPC"/>
          <w:b/>
          <w:bCs/>
          <w:color w:val="9C2B0B"/>
          <w:sz w:val="32"/>
          <w:szCs w:val="32"/>
          <w:cs/>
        </w:rPr>
        <w:t xml:space="preserve">เคาน์เตอร์ </w:t>
      </w:r>
      <w:r w:rsidR="00D617CD" w:rsidRPr="005718D3">
        <w:rPr>
          <w:rFonts w:ascii="CordiaUPC" w:hAnsi="CordiaUPC" w:cs="CordiaUPC"/>
          <w:b/>
          <w:bCs/>
          <w:color w:val="9C2B0B"/>
          <w:sz w:val="32"/>
          <w:szCs w:val="32"/>
        </w:rPr>
        <w:t>D</w:t>
      </w:r>
      <w:r w:rsidR="00E87A4B" w:rsidRPr="005718D3">
        <w:rPr>
          <w:rFonts w:ascii="CordiaUPC" w:hAnsi="CordiaUPC" w:cs="CordiaUPC"/>
          <w:b/>
          <w:bCs/>
          <w:color w:val="9C2B0B"/>
          <w:sz w:val="32"/>
          <w:szCs w:val="32"/>
        </w:rPr>
        <w:t xml:space="preserve"> </w:t>
      </w:r>
      <w:r w:rsidR="00E87A4B" w:rsidRPr="005718D3">
        <w:rPr>
          <w:rFonts w:ascii="CordiaUPC" w:hAnsi="CordiaUPC" w:cs="CordiaUPC"/>
          <w:b/>
          <w:bCs/>
          <w:color w:val="9C2B0B"/>
          <w:sz w:val="32"/>
          <w:szCs w:val="32"/>
          <w:cs/>
        </w:rPr>
        <w:t xml:space="preserve">สายการบิน </w:t>
      </w:r>
      <w:r w:rsidR="00D433E8" w:rsidRPr="005718D3">
        <w:rPr>
          <w:rFonts w:ascii="CordiaUPC" w:hAnsi="CordiaUPC" w:cs="CordiaUPC"/>
          <w:b/>
          <w:bCs/>
          <w:color w:val="9C2B0B"/>
          <w:sz w:val="32"/>
          <w:szCs w:val="32"/>
        </w:rPr>
        <w:t>THAI AIRWAYS</w:t>
      </w:r>
      <w:r w:rsidR="00E87A4B" w:rsidRPr="005718D3">
        <w:rPr>
          <w:rFonts w:ascii="CordiaUPC" w:hAnsi="CordiaUPC" w:cs="CordiaUPC"/>
          <w:b/>
          <w:bCs/>
          <w:color w:val="9C2B0B"/>
          <w:sz w:val="32"/>
          <w:szCs w:val="32"/>
        </w:rPr>
        <w:t xml:space="preserve"> </w:t>
      </w:r>
      <w:r w:rsidR="00E87A4B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>(</w:t>
      </w:r>
      <w:r w:rsidR="00D433E8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>TG</w:t>
      </w:r>
      <w:r w:rsidR="00E87A4B"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>)</w:t>
      </w:r>
      <w:r w:rsidR="00E87A4B" w:rsidRPr="005718D3">
        <w:rPr>
          <w:rFonts w:ascii="CordiaUPC" w:eastAsia="Cordia New" w:hAnsi="CordiaUPC" w:cs="CordiaUPC"/>
          <w:color w:val="9C2B0B"/>
          <w:sz w:val="32"/>
          <w:szCs w:val="32"/>
        </w:rPr>
        <w:t xml:space="preserve"> </w:t>
      </w:r>
      <w:r w:rsidR="00E87A4B" w:rsidRPr="005C6CE9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C6CE9">
        <w:rPr>
          <w:rFonts w:ascii="CordiaUPC" w:hAnsi="CordiaUPC" w:cs="CordiaUPC"/>
          <w:sz w:val="32"/>
          <w:szCs w:val="32"/>
        </w:rPr>
        <w:t xml:space="preserve"> </w:t>
      </w:r>
      <w:r w:rsidR="00E87A4B" w:rsidRPr="005C6CE9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C6CE9">
        <w:rPr>
          <w:rFonts w:ascii="CordiaUPC" w:hAnsi="CordiaUPC" w:cs="CordiaUPC"/>
          <w:sz w:val="32"/>
          <w:szCs w:val="32"/>
          <w:cs/>
        </w:rPr>
        <w:t>ก่</w:t>
      </w:r>
      <w:r w:rsidR="00E87A4B" w:rsidRPr="005C6CE9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3E042F99" w14:textId="2E024000" w:rsidR="00A005F4" w:rsidRPr="005718D3" w:rsidRDefault="00A005F4" w:rsidP="005C6CE9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</w:pPr>
      <w:r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>**</w:t>
      </w:r>
      <w:proofErr w:type="gramStart"/>
      <w:r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 xml:space="preserve">สำคัญมาก </w:t>
      </w:r>
      <w:r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>!!</w:t>
      </w:r>
      <w:proofErr w:type="gramEnd"/>
      <w:r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 xml:space="preserve"> </w:t>
      </w:r>
      <w:r w:rsidRPr="005718D3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1A2D879" w14:textId="25CD0655" w:rsidR="00C67BDC" w:rsidRPr="00176673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 w:rsidRPr="005C6CE9">
        <w:rPr>
          <w:rFonts w:ascii="CordiaUPC" w:eastAsia="Cordia New" w:hAnsi="CordiaUPC" w:cs="CordiaUPC"/>
          <w:b/>
          <w:bCs/>
          <w:sz w:val="32"/>
          <w:szCs w:val="32"/>
        </w:rPr>
        <w:t>23.</w:t>
      </w:r>
      <w:r w:rsidR="005718D3">
        <w:rPr>
          <w:rFonts w:ascii="CordiaUPC" w:eastAsia="Cordia New" w:hAnsi="CordiaUPC" w:cs="CordiaUPC"/>
          <w:b/>
          <w:bCs/>
          <w:sz w:val="32"/>
          <w:szCs w:val="32"/>
        </w:rPr>
        <w:t>4</w:t>
      </w:r>
      <w:r w:rsidRPr="005C6CE9"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="00D7612B" w:rsidRPr="005C6CE9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5C6CE9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5C6CE9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5C6CE9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5C6CE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5C6CE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5C6CE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5C6CE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718D3">
        <w:rPr>
          <w:rFonts w:ascii="CordiaUPC" w:hAnsi="CordiaUPC" w:cs="CordiaUPC"/>
          <w:b/>
          <w:bCs/>
          <w:color w:val="9C2B0B"/>
          <w:sz w:val="32"/>
          <w:szCs w:val="32"/>
          <w:cs/>
        </w:rPr>
        <w:t>สนามบินชิโต</w:t>
      </w:r>
      <w:r w:rsidR="0011336A" w:rsidRPr="005718D3">
        <w:rPr>
          <w:rFonts w:ascii="CordiaUPC" w:hAnsi="CordiaUPC" w:cs="CordiaUPC"/>
          <w:b/>
          <w:bCs/>
          <w:color w:val="9C2B0B"/>
          <w:sz w:val="32"/>
          <w:szCs w:val="32"/>
          <w:cs/>
        </w:rPr>
        <w:t>เสะ</w:t>
      </w:r>
      <w:r w:rsidRPr="005718D3">
        <w:rPr>
          <w:rFonts w:ascii="CordiaUPC" w:hAnsi="CordiaUPC" w:cs="CordiaUPC"/>
          <w:b/>
          <w:bCs/>
          <w:color w:val="9C2B0B"/>
          <w:sz w:val="32"/>
          <w:szCs w:val="32"/>
          <w:cs/>
        </w:rPr>
        <w:t xml:space="preserve"> (ฮอกไกโด)</w:t>
      </w:r>
      <w:r w:rsidR="00D7612B" w:rsidRPr="005718D3">
        <w:rPr>
          <w:rFonts w:ascii="CordiaUPC" w:hAnsi="CordiaUPC" w:cs="CordiaUPC"/>
          <w:b/>
          <w:bCs/>
          <w:color w:val="9C2B0B"/>
          <w:sz w:val="32"/>
          <w:szCs w:val="32"/>
          <w:cs/>
        </w:rPr>
        <w:t xml:space="preserve"> </w:t>
      </w:r>
      <w:r w:rsidR="00D7612B" w:rsidRPr="00176673">
        <w:rPr>
          <w:rFonts w:ascii="CordiaUPC" w:eastAsia="Cordia New" w:hAnsi="CordiaUPC" w:cs="CordiaUPC"/>
          <w:b/>
          <w:bCs/>
          <w:color w:val="000000" w:themeColor="text1"/>
          <w:spacing w:val="-10"/>
          <w:sz w:val="32"/>
          <w:szCs w:val="32"/>
          <w:cs/>
        </w:rPr>
        <w:t>โดยสายการบิน</w:t>
      </w:r>
      <w:r w:rsidR="00D7612B" w:rsidRPr="00176673">
        <w:rPr>
          <w:rFonts w:ascii="CordiaUPC" w:eastAsia="Cordia New" w:hAnsi="CordiaUPC" w:cs="CordiaUPC"/>
          <w:color w:val="000000" w:themeColor="text1"/>
          <w:spacing w:val="-10"/>
          <w:sz w:val="32"/>
          <w:szCs w:val="32"/>
          <w:cs/>
        </w:rPr>
        <w:t xml:space="preserve"> </w:t>
      </w:r>
      <w:bookmarkStart w:id="3" w:name="_Hlk117187543"/>
      <w:r w:rsidR="00D433E8" w:rsidRPr="005718D3">
        <w:rPr>
          <w:rFonts w:ascii="CordiaUPC" w:hAnsi="CordiaUPC" w:cs="CordiaUPC"/>
          <w:b/>
          <w:bCs/>
          <w:color w:val="9C2B0B"/>
          <w:sz w:val="32"/>
          <w:szCs w:val="32"/>
        </w:rPr>
        <w:t xml:space="preserve">THAI AIRWAYS </w:t>
      </w:r>
      <w:bookmarkEnd w:id="3"/>
      <w:r w:rsidR="00D7612B" w:rsidRPr="005C6CE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176673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5718D3">
        <w:rPr>
          <w:rFonts w:ascii="CordiaUPC" w:eastAsia="Cordia New" w:hAnsi="CordiaUPC" w:cs="CordiaUPC"/>
          <w:b/>
          <w:bCs/>
          <w:color w:val="9C2B0B"/>
          <w:spacing w:val="-10"/>
          <w:sz w:val="32"/>
          <w:szCs w:val="32"/>
        </w:rPr>
        <w:t>TG</w:t>
      </w:r>
      <w:r w:rsidRPr="005718D3">
        <w:rPr>
          <w:rFonts w:ascii="CordiaUPC" w:eastAsia="Cordia New" w:hAnsi="CordiaUPC" w:cs="CordiaUPC"/>
          <w:b/>
          <w:bCs/>
          <w:color w:val="9C2B0B"/>
          <w:spacing w:val="-10"/>
          <w:sz w:val="32"/>
          <w:szCs w:val="32"/>
        </w:rPr>
        <w:t>670</w:t>
      </w:r>
      <w:r w:rsidR="00C67BDC" w:rsidRPr="005718D3">
        <w:rPr>
          <w:rFonts w:ascii="CordiaUPC" w:eastAsia="Cordia New" w:hAnsi="CordiaUPC" w:cs="CordiaUPC"/>
          <w:b/>
          <w:bCs/>
          <w:color w:val="9C2B0B"/>
          <w:spacing w:val="-10"/>
          <w:sz w:val="32"/>
          <w:szCs w:val="32"/>
        </w:rPr>
        <w:t xml:space="preserve"> </w:t>
      </w:r>
      <w:r w:rsidR="00B159F9" w:rsidRPr="005718D3">
        <w:rPr>
          <w:rFonts w:ascii="CordiaUPC" w:hAnsi="CordiaUPC" w:cs="CordiaUPC"/>
          <w:color w:val="9C2B0B"/>
          <w:spacing w:val="-10"/>
          <w:sz w:val="32"/>
          <w:szCs w:val="32"/>
          <w:lang w:eastAsia="en-US"/>
        </w:rPr>
        <w:sym w:font="Wingdings" w:char="F051"/>
      </w:r>
      <w:r w:rsidR="0095201A" w:rsidRPr="005718D3">
        <w:rPr>
          <w:rFonts w:ascii="CordiaUPC" w:hAnsi="CordiaUPC" w:cs="CordiaUPC"/>
          <w:color w:val="9C2B0B"/>
          <w:spacing w:val="-10"/>
          <w:sz w:val="32"/>
          <w:szCs w:val="32"/>
          <w:cs/>
          <w:lang w:eastAsia="en-US"/>
        </w:rPr>
        <w:t xml:space="preserve"> </w:t>
      </w:r>
    </w:p>
    <w:p w14:paraId="1F577645" w14:textId="77777777" w:rsidR="00326CF9" w:rsidRPr="00FB4FDE" w:rsidRDefault="00326CF9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  <w:r w:rsidRPr="00176673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FB4FDE">
        <w:rPr>
          <w:rFonts w:ascii="CordiaUPC" w:hAnsi="CordiaUPC" w:cs="CordiaUPC"/>
          <w:b/>
          <w:bCs/>
          <w:i/>
          <w:iCs/>
          <w:color w:val="9C2B0B"/>
          <w:sz w:val="32"/>
          <w:szCs w:val="32"/>
          <w:cs/>
        </w:rPr>
        <w:t>(บริการอาหารและเครื่องดื่มบนเครื่อง)</w:t>
      </w:r>
    </w:p>
    <w:p w14:paraId="79610683" w14:textId="0E6BB834" w:rsidR="00013778" w:rsidRPr="00FC66C2" w:rsidRDefault="00161BE0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  <w:r w:rsidRPr="00FC66C2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884DD9F" wp14:editId="101C4B61">
                <wp:simplePos x="0" y="0"/>
                <wp:positionH relativeFrom="margin">
                  <wp:align>right</wp:align>
                </wp:positionH>
                <wp:positionV relativeFrom="paragraph">
                  <wp:posOffset>61285</wp:posOffset>
                </wp:positionV>
                <wp:extent cx="6833870" cy="660400"/>
                <wp:effectExtent l="0" t="0" r="5080" b="635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EA5003" w14:textId="5444E369" w:rsidR="00484776" w:rsidRPr="00176673" w:rsidRDefault="00484776" w:rsidP="005718D3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B918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สนามบินชิโตเสะ – เมืองโนโบริเบทสึ – หุบเขานรกจิโกะคุดานิ –</w:t>
                            </w:r>
                            <w:r w:rsidRPr="00B918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918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เมืองฮาโกดาเตะ</w:t>
                            </w:r>
                            <w:r w:rsidRPr="00B918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18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B918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โกดังอิฐแดงคาเนโมริ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4DD9F" id="AutoShape 118" o:spid="_x0000_s1033" style="position:absolute;left:0;text-align:left;margin-left:486.9pt;margin-top:4.85pt;width:538.1pt;height:52pt;z-index: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" fillcolor="#9c2b0b" stroked="f">
                <v:textbox>
                  <w:txbxContent>
                    <w:p w14:paraId="36EA5003" w14:textId="5444E369" w:rsidR="00484776" w:rsidRPr="00176673" w:rsidRDefault="00484776" w:rsidP="005718D3">
                      <w:pPr>
                        <w:shd w:val="clear" w:color="auto" w:fill="9C2B0B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B918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สนามบินชิโตเสะ – เมืองโนโบริเบทสึ – หุบเขานรกจิโกะคุดานิ –</w:t>
                      </w:r>
                      <w:r w:rsidRPr="00B918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918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เมืองฮาโกดาเตะ</w:t>
                      </w:r>
                      <w:r w:rsidRPr="00B918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B918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B918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โกดังอิฐแดงคาเนโมริ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3BA71" w14:textId="005DBC32" w:rsidR="00013778" w:rsidRPr="00FC66C2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</w:p>
    <w:p w14:paraId="3354356D" w14:textId="2D78CD07" w:rsidR="00920C11" w:rsidRPr="00FC66C2" w:rsidRDefault="00920C11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926F2A" w14:textId="77777777" w:rsidR="00920C11" w:rsidRPr="00FC66C2" w:rsidRDefault="00920C11" w:rsidP="00B5695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10"/>
          <w:szCs w:val="10"/>
          <w:cs/>
        </w:rPr>
      </w:pPr>
    </w:p>
    <w:p w14:paraId="331F9BA6" w14:textId="1B6B04D2" w:rsidR="00E8208A" w:rsidRDefault="00013778" w:rsidP="00E8208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943DE">
        <w:rPr>
          <w:rFonts w:ascii="CordiaUPC" w:hAnsi="CordiaUPC" w:cs="CordiaUPC"/>
          <w:b/>
          <w:bCs/>
          <w:sz w:val="32"/>
          <w:szCs w:val="32"/>
        </w:rPr>
        <w:t>08.</w:t>
      </w:r>
      <w:r w:rsidR="00E33C8D">
        <w:rPr>
          <w:rFonts w:ascii="CordiaUPC" w:hAnsi="CordiaUPC" w:cs="CordiaUPC"/>
          <w:b/>
          <w:bCs/>
          <w:sz w:val="32"/>
          <w:szCs w:val="32"/>
        </w:rPr>
        <w:t>3</w:t>
      </w:r>
      <w:r w:rsidR="00AC3A9A" w:rsidRPr="004943DE">
        <w:rPr>
          <w:rFonts w:ascii="CordiaUPC" w:hAnsi="CordiaUPC" w:cs="CordiaUPC"/>
          <w:b/>
          <w:bCs/>
          <w:sz w:val="32"/>
          <w:szCs w:val="32"/>
          <w:cs/>
        </w:rPr>
        <w:t>0</w:t>
      </w:r>
      <w:r w:rsidR="00DE1752" w:rsidRPr="004943D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943D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943D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943D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943D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84983" w:rsidRPr="00E33C8D">
        <w:rPr>
          <w:rFonts w:ascii="CordiaUPC" w:hAnsi="CordiaUPC" w:cs="CordiaUPC"/>
          <w:b/>
          <w:bCs/>
          <w:color w:val="9C2B0B"/>
          <w:sz w:val="32"/>
          <w:szCs w:val="32"/>
          <w:cs/>
        </w:rPr>
        <w:t xml:space="preserve">สนามบินชิโตเสะ </w:t>
      </w:r>
      <w:r w:rsidR="00B108AC" w:rsidRPr="00E33C8D">
        <w:rPr>
          <w:rFonts w:ascii="CordiaUPC" w:hAnsi="CordiaUPC" w:cs="CordiaUPC"/>
          <w:b/>
          <w:bCs/>
          <w:color w:val="9C2B0B"/>
          <w:sz w:val="32"/>
          <w:szCs w:val="32"/>
          <w:cs/>
        </w:rPr>
        <w:t>(ฮอกไกโด)</w:t>
      </w:r>
      <w:r w:rsidR="001268FF" w:rsidRPr="00E33C8D">
        <w:rPr>
          <w:rFonts w:ascii="CordiaUPC" w:hAnsi="CordiaUPC" w:cs="CordiaUPC"/>
          <w:b/>
          <w:bCs/>
          <w:color w:val="9C2B0B"/>
          <w:sz w:val="32"/>
          <w:szCs w:val="32"/>
          <w:cs/>
        </w:rPr>
        <w:t xml:space="preserve"> </w:t>
      </w:r>
      <w:r w:rsidR="001045FF" w:rsidRPr="004943DE">
        <w:rPr>
          <w:rFonts w:ascii="CordiaUPC" w:hAnsi="CordiaUPC" w:cs="CordiaUPC"/>
          <w:sz w:val="32"/>
          <w:szCs w:val="32"/>
        </w:rPr>
        <w:t>(</w:t>
      </w:r>
      <w:r w:rsidR="001045FF" w:rsidRPr="004943D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943DE">
        <w:rPr>
          <w:rFonts w:ascii="CordiaUPC" w:hAnsi="CordiaUPC" w:cs="CordiaUPC"/>
          <w:sz w:val="32"/>
          <w:szCs w:val="32"/>
        </w:rPr>
        <w:t xml:space="preserve"> 2 </w:t>
      </w:r>
      <w:r w:rsidR="001045FF" w:rsidRPr="004943DE">
        <w:rPr>
          <w:rFonts w:ascii="CordiaUPC" w:hAnsi="CordiaUPC" w:cs="CordiaUPC"/>
          <w:sz w:val="32"/>
          <w:szCs w:val="32"/>
          <w:cs/>
        </w:rPr>
        <w:t>ช</w:t>
      </w:r>
      <w:r w:rsidR="001045FF" w:rsidRPr="004943DE">
        <w:rPr>
          <w:rFonts w:ascii="CordiaUPC" w:hAnsi="CordiaUPC" w:cs="CordiaUPC"/>
          <w:sz w:val="32"/>
          <w:szCs w:val="32"/>
        </w:rPr>
        <w:t>.</w:t>
      </w:r>
      <w:r w:rsidR="001045FF" w:rsidRPr="004943DE">
        <w:rPr>
          <w:rFonts w:ascii="CordiaUPC" w:hAnsi="CordiaUPC" w:cs="CordiaUPC"/>
          <w:sz w:val="32"/>
          <w:szCs w:val="32"/>
          <w:cs/>
        </w:rPr>
        <w:t>ม</w:t>
      </w:r>
      <w:r w:rsidR="001045FF" w:rsidRPr="004943DE">
        <w:rPr>
          <w:rFonts w:ascii="CordiaUPC" w:hAnsi="CordiaUPC" w:cs="CordiaUPC"/>
          <w:sz w:val="32"/>
          <w:szCs w:val="32"/>
        </w:rPr>
        <w:t>.</w:t>
      </w:r>
      <w:r w:rsidR="001045FF" w:rsidRPr="004943D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943DE">
        <w:rPr>
          <w:rFonts w:ascii="CordiaUPC" w:hAnsi="CordiaUPC" w:cs="CordiaUPC"/>
          <w:sz w:val="32"/>
          <w:szCs w:val="32"/>
        </w:rPr>
        <w:t>)</w:t>
      </w:r>
      <w:r w:rsidR="001045FF" w:rsidRPr="004943D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550EE681" w14:textId="0B6EE119" w:rsidR="003B2CEC" w:rsidRDefault="00457BDE" w:rsidP="00E8208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457BDE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E8208A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เมืองโนโบริเบทสึ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เมืองน้ำพุร้อนที่มีชื่อเสียงมากสุดในเกาะฮอกไกโด</w:t>
      </w:r>
      <w:r w:rsidR="00E8208A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มีไฮไลท์คือ</w:t>
      </w:r>
      <w:r w:rsidR="00E8208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8208A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จิโกะคุดานิ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หรือเรียกว่า</w:t>
      </w:r>
      <w:r w:rsidR="00E8208A">
        <w:rPr>
          <w:rFonts w:ascii="CordiaUPC" w:hAnsi="CordiaUPC" w:cs="CordiaUPC"/>
          <w:sz w:val="32"/>
          <w:szCs w:val="32"/>
          <w:cs/>
        </w:rPr>
        <w:t xml:space="preserve"> </w:t>
      </w:r>
      <w:r w:rsidR="00E8208A" w:rsidRPr="00E8208A">
        <w:rPr>
          <w:rFonts w:ascii="CordiaUPC" w:hAnsi="CordiaUPC" w:cs="CordiaUPC" w:hint="cs"/>
          <w:b/>
          <w:bCs/>
          <w:sz w:val="32"/>
          <w:szCs w:val="32"/>
          <w:cs/>
        </w:rPr>
        <w:t>“</w:t>
      </w:r>
      <w:r w:rsidRPr="00E8208A">
        <w:rPr>
          <w:rFonts w:ascii="CordiaUPC" w:hAnsi="CordiaUPC" w:cs="CordiaUPC" w:hint="cs"/>
          <w:b/>
          <w:bCs/>
          <w:sz w:val="32"/>
          <w:szCs w:val="32"/>
          <w:cs/>
        </w:rPr>
        <w:t>หุบเขานรก</w:t>
      </w:r>
      <w:r w:rsidR="00E8208A" w:rsidRPr="00E8208A">
        <w:rPr>
          <w:rFonts w:ascii="CordiaUPC" w:hAnsi="CordiaUPC" w:cs="CordiaUPC" w:hint="cs"/>
          <w:b/>
          <w:bCs/>
          <w:sz w:val="32"/>
          <w:szCs w:val="32"/>
          <w:cs/>
        </w:rPr>
        <w:t>”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ซึ่งเกิดจากการปะทุของภูเขาไฟ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เ</w:t>
      </w:r>
      <w:r w:rsidR="00CB21E8">
        <w:rPr>
          <w:rFonts w:ascii="CordiaUPC" w:hAnsi="CordiaUPC" w:cs="CordiaUPC" w:hint="cs"/>
          <w:sz w:val="32"/>
          <w:szCs w:val="32"/>
          <w:cs/>
        </w:rPr>
        <w:t>ส</w:t>
      </w:r>
      <w:r w:rsidRPr="00457BDE">
        <w:rPr>
          <w:rFonts w:ascii="CordiaUPC" w:hAnsi="CordiaUPC" w:cs="CordiaUPC" w:hint="cs"/>
          <w:sz w:val="32"/>
          <w:szCs w:val="32"/>
          <w:cs/>
        </w:rPr>
        <w:t>น่ห์โดดเด่นตรงที่มีเส้นทางธรรมชาติ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ท่ามกลางควันที่พวยพุ่งตลอดเวลา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พร้อมกลิ่นกำมะถันที่รุนแรง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ให้ท่านได้เปิดประสบการณ์ท่ามกลางหุบเขา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ถ่ายรูป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เก็บความประทับใจ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สามารถเที่ยวได้ทุกฤดู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แต่ถ้าไปช่วงกลาง</w:t>
      </w:r>
      <w:r w:rsidRPr="00457BDE">
        <w:rPr>
          <w:rFonts w:ascii="CordiaUPC" w:hAnsi="CordiaUPC" w:cs="CordiaUPC"/>
          <w:sz w:val="32"/>
          <w:szCs w:val="32"/>
          <w:cs/>
        </w:rPr>
        <w:t>-</w:t>
      </w:r>
      <w:r w:rsidRPr="00457BDE">
        <w:rPr>
          <w:rFonts w:ascii="CordiaUPC" w:hAnsi="CordiaUPC" w:cs="CordiaUPC" w:hint="cs"/>
          <w:sz w:val="32"/>
          <w:szCs w:val="32"/>
          <w:cs/>
        </w:rPr>
        <w:t>ปลายเดือนตุลาคม</w:t>
      </w:r>
      <w:r w:rsidRPr="00457BDE">
        <w:rPr>
          <w:rFonts w:ascii="CordiaUPC" w:hAnsi="CordiaUPC" w:cs="CordiaUPC"/>
          <w:sz w:val="32"/>
          <w:szCs w:val="32"/>
          <w:cs/>
        </w:rPr>
        <w:t xml:space="preserve"> </w:t>
      </w:r>
      <w:r w:rsidRPr="00457BDE">
        <w:rPr>
          <w:rFonts w:ascii="CordiaUPC" w:hAnsi="CordiaUPC" w:cs="CordiaUPC" w:hint="cs"/>
          <w:sz w:val="32"/>
          <w:szCs w:val="32"/>
          <w:cs/>
        </w:rPr>
        <w:t>ก็จะได้พบกับใบเมเปิ้ลที่กำลังเปลี่ยนเป็นสีแดงอีกด้วย</w:t>
      </w:r>
    </w:p>
    <w:p w14:paraId="09FEE2D4" w14:textId="6683D9AE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41F3611" wp14:editId="273AB681">
                <wp:simplePos x="0" y="0"/>
                <wp:positionH relativeFrom="margin">
                  <wp:align>right</wp:align>
                </wp:positionH>
                <wp:positionV relativeFrom="paragraph">
                  <wp:posOffset>113838</wp:posOffset>
                </wp:positionV>
                <wp:extent cx="6158230" cy="2084705"/>
                <wp:effectExtent l="0" t="0" r="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2084705"/>
                          <a:chOff x="0" y="0"/>
                          <a:chExt cx="6874510" cy="22606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26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0"/>
                            <a:ext cx="3392170" cy="226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68866" id="Group 31" o:spid="_x0000_s1026" style="position:absolute;margin-left:433.7pt;margin-top:8.95pt;width:484.9pt;height:164.15pt;z-index:251704320;mso-position-horizontal:right;mso-position-horizontal-relative:margin;mso-width-relative:margin;mso-height-relative:margin" coordsize="68745,22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">
                <v:shape id="Picture 29" o:spid="_x0000_s1027" type="#_x0000_t75" style="position:absolute;width:33909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">
                  <v:imagedata r:id="rId22" o:title=""/>
                  <v:path arrowok="t"/>
                </v:shape>
                <v:shape id="Picture 30" o:spid="_x0000_s1028" type="#_x0000_t75" style="position:absolute;left:34823;width:33922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">
                  <v:imagedata r:id="rId23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7237A55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23EB22B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3DFB694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B8E9F2E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BCC86F1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EC70AA6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89A054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9A438BD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F94C51E" w14:textId="77777777" w:rsidR="00275FDA" w:rsidRDefault="00275FDA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854E8CB" w14:textId="513028A9" w:rsidR="000749D5" w:rsidRDefault="008016AE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99158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99158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6020BEE" w14:textId="65CF63E6" w:rsidR="00E33C8D" w:rsidRPr="00B30E1F" w:rsidRDefault="008016AE" w:rsidP="000749D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0749D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bookmarkStart w:id="4" w:name="_Hlk116897266"/>
      <w:r w:rsidR="009A2FBA" w:rsidRPr="009A2FB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9A2FBA" w:rsidRPr="009A2FBA">
        <w:rPr>
          <w:rFonts w:ascii="CordiaUPC" w:hAnsi="CordiaUPC" w:cs="CordiaUPC"/>
          <w:b/>
          <w:bCs/>
          <w:color w:val="9C2B0B"/>
          <w:sz w:val="32"/>
          <w:szCs w:val="32"/>
          <w:cs/>
        </w:rPr>
        <w:t>เมืองฮาโกดาเตะ</w:t>
      </w:r>
      <w:r w:rsidR="009A2FBA" w:rsidRPr="009A2FB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เมืองท่าสำคัญบนคาบสมุทรที่สวยที่สุดในญี่ปุ่น</w:t>
      </w:r>
      <w:r w:rsidR="009A2FBA" w:rsidRPr="009A2FBA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9A2FBA" w:rsidRPr="009A2FB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ได้รับรางวัลมิชลินการท่องเที่ยว </w:t>
      </w:r>
      <w:r w:rsidR="009A2FBA" w:rsidRPr="009A2F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"เมืองที่ควรค่าแก่การมาเยือน"</w:t>
      </w:r>
      <w:r w:rsidR="009A2FBA" w:rsidRPr="009A2FB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0749D5" w:rsidRPr="00B30E1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ให้ท่านสัมผัสกลิ่นอายประวัติศาสตร์ ณ </w:t>
      </w:r>
      <w:r w:rsidR="000749D5" w:rsidRPr="000749D5">
        <w:rPr>
          <w:rFonts w:ascii="CordiaUPC" w:hAnsi="CordiaUPC" w:cs="CordiaUPC"/>
          <w:b/>
          <w:bCs/>
          <w:color w:val="9C2B0B"/>
          <w:sz w:val="32"/>
          <w:szCs w:val="32"/>
          <w:cs/>
        </w:rPr>
        <w:t>โกดังอิฐแดงคาเนโมริ</w:t>
      </w:r>
      <w:r w:rsidR="000749D5" w:rsidRPr="000749D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749D5" w:rsidRPr="00B30E1F">
        <w:rPr>
          <w:rFonts w:ascii="CordiaUPC" w:eastAsia="SimSun" w:hAnsi="CordiaUPC" w:cs="CordiaUPC"/>
          <w:sz w:val="32"/>
          <w:szCs w:val="32"/>
          <w:cs/>
          <w:lang w:eastAsia="en-US"/>
        </w:rPr>
        <w:t>สถานที่สุดฮิตใจกลางเมืองฮาโกดาเตะ ที่ผสมผสานความทันสมัยกับบรรยากาศทรงเสน่ห์ของสถาปัตยกรรมสไตล์ตะวันตกไว้ด้วยกัน ให้ท่านเดินเล่นชมวิว ทานขนมแสนอร่อย ซื้อของที่ระลึก พร้อมเก็บภาพความทรงจำอบอุ่นกับมุมถ่ายรูปสุดชิค</w:t>
      </w:r>
    </w:p>
    <w:p w14:paraId="6B0F6506" w14:textId="046A4767" w:rsidR="005C3900" w:rsidRPr="00433F3B" w:rsidRDefault="005C3900" w:rsidP="00433F3B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2"/>
          <w:szCs w:val="12"/>
        </w:rPr>
      </w:pPr>
    </w:p>
    <w:p w14:paraId="0BC8C71A" w14:textId="77777777" w:rsidR="00275FDA" w:rsidRDefault="00275FDA" w:rsidP="00C6420B">
      <w:pPr>
        <w:spacing w:line="360" w:lineRule="exact"/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33B67B2E" w14:textId="77777777" w:rsidR="00275FDA" w:rsidRDefault="00275FDA" w:rsidP="00C6420B">
      <w:pPr>
        <w:spacing w:line="360" w:lineRule="exact"/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1B123064" w14:textId="77777777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E791AF9" wp14:editId="7F9DB670">
                <wp:simplePos x="0" y="0"/>
                <wp:positionH relativeFrom="margin">
                  <wp:align>right</wp:align>
                </wp:positionH>
                <wp:positionV relativeFrom="paragraph">
                  <wp:posOffset>694</wp:posOffset>
                </wp:positionV>
                <wp:extent cx="6114011" cy="2018608"/>
                <wp:effectExtent l="0" t="0" r="1270" b="127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011" cy="2018608"/>
                          <a:chOff x="0" y="0"/>
                          <a:chExt cx="6114011" cy="2018608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6491" y="6928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03174" id="Group 40" o:spid="_x0000_s1026" style="position:absolute;margin-left:430.2pt;margin-top:.05pt;width:481.4pt;height:158.95pt;z-index:251713536;mso-position-horizontal:right;mso-position-horizontal-relative:margin" coordsize="61140,20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">
                <v:shape id="Picture 38" o:spid="_x0000_s1027" type="#_x0000_t75" style="position:absolute;width:30175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">
                  <v:imagedata r:id="rId26" o:title=""/>
                  <v:path arrowok="t"/>
                </v:shape>
                <v:shape id="Picture 39" o:spid="_x0000_s1028" type="#_x0000_t75" style="position:absolute;left:30964;top:69;width:3017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">
                  <v:imagedata r:id="rId2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FA7CEBB" w14:textId="77777777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DDAB620" w14:textId="77777777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0B89F0A" w14:textId="77777777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ADE7BA" w14:textId="3C6A47CF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3D2D47C" w14:textId="701CAE61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D233E5" w14:textId="7816507A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E3FB9E3" w14:textId="2C5385BA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24C8446" w14:textId="1634C7D5" w:rsidR="00275FDA" w:rsidRDefault="00275FDA" w:rsidP="00275F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C89A4E" w14:textId="74CE8CF6" w:rsidR="00C6420B" w:rsidRPr="00991586" w:rsidRDefault="00C6420B" w:rsidP="00275FDA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91586">
        <w:rPr>
          <w:rFonts w:ascii="CordiaUPC" w:hAnsi="CordiaUPC" w:cs="CordiaUPC"/>
          <w:sz w:val="32"/>
          <w:szCs w:val="32"/>
        </w:rPr>
        <w:sym w:font="Webdings" w:char="F0E3"/>
      </w:r>
      <w:r w:rsidRPr="00991586">
        <w:rPr>
          <w:rFonts w:ascii="CordiaUPC" w:hAnsi="CordiaUPC" w:cs="CordiaUPC"/>
          <w:sz w:val="32"/>
          <w:szCs w:val="32"/>
        </w:rPr>
        <w:t xml:space="preserve">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33C8D" w:rsidRPr="001459B0">
        <w:rPr>
          <w:rFonts w:ascii="CordiaUPC" w:hAnsi="CordiaUPC" w:cs="CordiaUPC" w:hint="eastAsia"/>
          <w:b/>
          <w:bCs/>
          <w:sz w:val="32"/>
          <w:szCs w:val="32"/>
        </w:rPr>
        <w:t>HEWITT RESORT</w:t>
      </w:r>
      <w:r w:rsidR="00E33C8D" w:rsidRPr="001459B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99158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CD48385" w14:textId="5DB6FA4B" w:rsidR="00C6420B" w:rsidRPr="00991586" w:rsidRDefault="00C6420B" w:rsidP="00C6420B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9158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91586">
        <w:rPr>
          <w:rFonts w:ascii="CordiaUPC" w:hAnsi="CordiaUPC" w:cs="CordiaUPC"/>
          <w:sz w:val="32"/>
          <w:szCs w:val="32"/>
        </w:rPr>
        <w:sym w:font="Webdings" w:char="F0E4"/>
      </w:r>
      <w:r w:rsidRPr="0099158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E33C8D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E33C8D" w:rsidRPr="00E33C8D">
        <w:rPr>
          <w:rFonts w:ascii="CordiaUPC" w:hAnsi="CordiaUPC" w:cs="CordiaUPC"/>
          <w:b/>
          <w:bCs/>
          <w:color w:val="9C2B0B"/>
          <w:sz w:val="32"/>
          <w:szCs w:val="32"/>
          <w:cs/>
        </w:rPr>
        <w:t xml:space="preserve">เมนูพิเศษ </w:t>
      </w:r>
      <w:r w:rsidR="00E33C8D" w:rsidRPr="00E33C8D">
        <w:rPr>
          <w:rFonts w:ascii="CordiaUPC" w:hAnsi="CordiaUPC" w:cs="CordiaUPC"/>
          <w:b/>
          <w:bCs/>
          <w:color w:val="9C2B0B"/>
          <w:sz w:val="32"/>
          <w:szCs w:val="32"/>
        </w:rPr>
        <w:t xml:space="preserve">!! </w:t>
      </w:r>
      <w:r w:rsidR="00E33C8D" w:rsidRPr="00E33C8D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บุฟเฟ่ต์ขาปู</w:t>
      </w:r>
    </w:p>
    <w:p w14:paraId="6FC64F6B" w14:textId="323745D6" w:rsidR="00C6420B" w:rsidRDefault="00C6420B" w:rsidP="00C6420B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91586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991586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991586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991586">
        <w:rPr>
          <w:rFonts w:ascii="CordiaUPC" w:hAnsi="CordiaUPC" w:cs="CordiaUPC"/>
          <w:b/>
          <w:bCs/>
          <w:sz w:val="32"/>
          <w:szCs w:val="32"/>
        </w:rPr>
        <w:t>!</w:t>
      </w:r>
    </w:p>
    <w:p w14:paraId="2AFD1229" w14:textId="0D7EDE2A" w:rsidR="00AF0A10" w:rsidRDefault="00AF0A10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45280" behindDoc="0" locked="0" layoutInCell="1" allowOverlap="1" wp14:anchorId="35DCE0BE" wp14:editId="6E5CB830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6162675" cy="2305050"/>
            <wp:effectExtent l="0" t="0" r="9525" b="0"/>
            <wp:wrapSquare wrapText="bothSides"/>
            <wp:docPr id="14" name="Picture 14" descr="温泉（家族温泉 / 大浴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温泉（家族温泉 / 大浴場）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12155" w14:textId="77777777" w:rsidR="00AF0A10" w:rsidRDefault="00AF0A10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6E0552" w14:textId="77777777" w:rsidR="00AF0A10" w:rsidRDefault="00AF0A10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68822F" w14:textId="77777777" w:rsidR="00AF0A10" w:rsidRDefault="00AF0A10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834977" w14:textId="77777777" w:rsidR="00AF0A10" w:rsidRDefault="00AF0A10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0EE36A" w14:textId="38185A3A" w:rsidR="00AF0A10" w:rsidRDefault="00AF0A10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4A4035" w14:textId="77777777" w:rsidR="00D23B22" w:rsidRDefault="00D23B22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0EE51A" w14:textId="77777777" w:rsidR="00D23B22" w:rsidRDefault="00D23B22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232531" w14:textId="6152BE97" w:rsidR="00AF0A10" w:rsidRDefault="00AF0A10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13F18" w14:textId="75276388" w:rsidR="00D23B22" w:rsidRDefault="00D23B22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224A3A" w14:textId="77777777" w:rsidR="00D23B22" w:rsidRDefault="00D23B22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095EC5" w14:textId="28B670B2" w:rsidR="00C6420B" w:rsidRDefault="00176673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6C756B" wp14:editId="567C0958">
                <wp:simplePos x="0" y="0"/>
                <wp:positionH relativeFrom="margin">
                  <wp:posOffset>8890</wp:posOffset>
                </wp:positionH>
                <wp:positionV relativeFrom="paragraph">
                  <wp:posOffset>15240</wp:posOffset>
                </wp:positionV>
                <wp:extent cx="6835140" cy="627380"/>
                <wp:effectExtent l="0" t="0" r="3810" b="127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27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04A42DD" w14:textId="5551C2A8" w:rsidR="00484776" w:rsidRDefault="00484776" w:rsidP="00AA740F">
                            <w:pPr>
                              <w:shd w:val="clear" w:color="auto" w:fill="9C2B0B"/>
                              <w:ind w:left="900" w:hanging="900"/>
                              <w:jc w:val="thaiDistribute"/>
                            </w:pP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1766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75F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ตลาดเช้าเมืองฮาโกดาเตะ – โกเรียวคะคุ ทาวเวอร์</w:t>
                            </w:r>
                            <w:r w:rsidRPr="00275F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5F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ภูเขาไฟอุสุ (กระเช้าไฟฟ้า)</w:t>
                            </w:r>
                            <w:r w:rsidRPr="00275F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275F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จุดชมวิวไซโล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C756B" id="AutoShape 140" o:spid="_x0000_s1034" style="position:absolute;left:0;text-align:left;margin-left:.7pt;margin-top:1.2pt;width:538.2pt;height:49.4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" fillcolor="#9c2b0b" stroked="f">
                <v:textbox>
                  <w:txbxContent>
                    <w:p w14:paraId="604A42DD" w14:textId="5551C2A8" w:rsidR="00484776" w:rsidRDefault="00484776" w:rsidP="00AA740F">
                      <w:pPr>
                        <w:shd w:val="clear" w:color="auto" w:fill="9C2B0B"/>
                        <w:ind w:left="900" w:hanging="900"/>
                        <w:jc w:val="thaiDistribute"/>
                      </w:pP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1766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75F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ตลาดเช้าเมืองฮาโกดาเตะ – โกเรียวคะคุ ทาวเวอร์</w:t>
                      </w:r>
                      <w:r w:rsidRPr="00275F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275F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ภูเขาไฟอุสุ (กระเช้าไฟฟ้า)</w:t>
                      </w:r>
                      <w:r w:rsidRPr="00275F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275F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จุดชมวิวไซโล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A22AF5" w14:textId="29AE49C3" w:rsidR="00C6420B" w:rsidRDefault="00C6420B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893388" w14:textId="160A55E0" w:rsidR="009C5CD5" w:rsidRPr="00FC66C2" w:rsidRDefault="009C5CD5" w:rsidP="00C6420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bookmarkEnd w:id="4"/>
    <w:p w14:paraId="345A9EA7" w14:textId="4CBEACD5" w:rsidR="00C920DB" w:rsidRDefault="009C5CD5" w:rsidP="00C920D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91586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91586">
        <w:rPr>
          <w:rFonts w:ascii="CordiaUPC" w:hAnsi="CordiaUPC" w:cs="CordiaUPC"/>
          <w:sz w:val="32"/>
          <w:szCs w:val="32"/>
          <w:cs/>
        </w:rPr>
        <w:sym w:font="Webdings" w:char="F0E4"/>
      </w:r>
      <w:r w:rsidRPr="00991586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E1F6D8" w14:textId="1073B27D" w:rsidR="004229DC" w:rsidRDefault="00C920DB" w:rsidP="004229D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920DB">
        <w:rPr>
          <w:rFonts w:ascii="CordiaUPC" w:hAnsi="CordiaUPC" w:cs="CordiaUPC" w:hint="cs"/>
          <w:sz w:val="32"/>
          <w:szCs w:val="32"/>
          <w:cs/>
        </w:rPr>
        <w:t>นำท่านสัมผัสวิถีชีวิตคนญี่ปุ่นยามเช้าที่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ตลาดเช้าฮาโกดาเตะ</w:t>
      </w:r>
      <w:r w:rsidRPr="00C920DB">
        <w:rPr>
          <w:rFonts w:ascii="CordiaUPC" w:hAnsi="CordiaUPC" w:cs="CordiaUPC"/>
          <w:color w:val="9C2B0B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ตลาดสุดแสนคึกคักแห่งเกาะฮอกไกโด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ให้ท่านอิสระเลือกซื้อ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ลิ้มลองความอร่อยกับเมนูอาหารทะเลสดใหม่หลากหลายชนิด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หรือเปิดประสบการณ์ตกหมึก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920DB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Pr="00C920D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ไม่รวมค่ากิจกรรม</w:t>
      </w:r>
      <w:r w:rsidRPr="00C920DB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  <w:r w:rsidRPr="00C920DB">
        <w:rPr>
          <w:rFonts w:ascii="CordiaUPC" w:hAnsi="CordiaUPC" w:cs="CordiaUPC"/>
          <w:sz w:val="32"/>
          <w:szCs w:val="32"/>
          <w:cs/>
        </w:rPr>
        <w:t xml:space="preserve"> </w:t>
      </w:r>
      <w:r w:rsidRPr="00C920DB">
        <w:rPr>
          <w:rFonts w:ascii="CordiaUPC" w:hAnsi="CordiaUPC" w:cs="CordiaUPC" w:hint="cs"/>
          <w:sz w:val="32"/>
          <w:szCs w:val="32"/>
          <w:cs/>
        </w:rPr>
        <w:t>ที่คุณไม่ควรพลาดเมื่อมาตลาดแห่งนี้</w:t>
      </w:r>
    </w:p>
    <w:p w14:paraId="1CED1C1D" w14:textId="170C5E71" w:rsidR="004229DC" w:rsidRDefault="00D23B22" w:rsidP="004229D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0D4747B" wp14:editId="3D609B4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82360" cy="1946910"/>
                <wp:effectExtent l="0" t="0" r="889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1946910"/>
                          <a:chOff x="0" y="0"/>
                          <a:chExt cx="6858000" cy="220281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219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6000" y="0"/>
                            <a:ext cx="3302000" cy="2202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49EFC" id="Group 60" o:spid="_x0000_s1026" style="position:absolute;margin-left:435.6pt;margin-top:0;width:486.8pt;height:153.3pt;z-index:251744256;mso-position-horizontal:right;mso-position-horizontal-relative:margin;mso-width-relative:margin;mso-height-relative:margin" coordsize="68580,22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">
                <v:shape id="Picture 41" o:spid="_x0000_s1027" type="#_x0000_t75" style="position:absolute;width:35204;height:2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">
                  <v:imagedata r:id="rId31" o:title=""/>
                  <v:path arrowok="t"/>
                </v:shape>
                <v:shape id="Picture 59" o:spid="_x0000_s1028" type="#_x0000_t75" style="position:absolute;left:35560;width:33020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">
                  <v:imagedata r:id="rId3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8617E61" w14:textId="228E0040" w:rsidR="004229DC" w:rsidRDefault="004229DC" w:rsidP="004229D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0C4853F0" w14:textId="24CE3218" w:rsidR="004229DC" w:rsidRDefault="004229DC" w:rsidP="004229D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7ABB0B9F" w14:textId="2F962CC0" w:rsidR="004229DC" w:rsidRDefault="004229DC" w:rsidP="004229D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017D6FD9" w14:textId="0F5AD7D2" w:rsidR="004229DC" w:rsidRDefault="004229DC" w:rsidP="004229D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0CD8FE86" w14:textId="32B835A6" w:rsidR="004229DC" w:rsidRDefault="004229DC" w:rsidP="004229D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41FCDCAD" w14:textId="5FC6A08A" w:rsidR="004229DC" w:rsidRDefault="004229DC" w:rsidP="004229D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3D2C5017" w14:textId="0AE5811F" w:rsidR="004F36E8" w:rsidRDefault="00DA3AD5" w:rsidP="004F36E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6304" behindDoc="0" locked="0" layoutInCell="1" allowOverlap="1" wp14:anchorId="37C1B764" wp14:editId="1F40F5F8">
            <wp:simplePos x="0" y="0"/>
            <wp:positionH relativeFrom="margin">
              <wp:align>right</wp:align>
            </wp:positionH>
            <wp:positionV relativeFrom="paragraph">
              <wp:posOffset>802005</wp:posOffset>
            </wp:positionV>
            <wp:extent cx="6125845" cy="4594860"/>
            <wp:effectExtent l="0" t="0" r="825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768923800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พาท่านขึ้น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หอคอยโกเรียวคะคุ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แลนด์มาร์คสำคัญของฮาโกดาเตะ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นอกจากให้ท่านชมความสวยงามของเมืองได้ทั้ง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360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องศาแล้ว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 xml:space="preserve">อีก 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1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ไฮไลท์ที่ห้ามพลาดคือการถ่ายรูปคู่กับป้อมปราการรูปดาว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5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แฉกที่มีเพียงแห่งเดียวในประเทศญี่ปุ่น</w:t>
      </w:r>
      <w:r w:rsidR="004F36E8" w:rsidRPr="004F36E8">
        <w:rPr>
          <w:rFonts w:ascii="CordiaUPC" w:hAnsi="CordiaUPC" w:cs="CordiaUPC"/>
          <w:sz w:val="32"/>
          <w:szCs w:val="32"/>
          <w:cs/>
        </w:rPr>
        <w:t xml:space="preserve"> </w:t>
      </w:r>
      <w:r w:rsidR="004F36E8" w:rsidRPr="004F36E8">
        <w:rPr>
          <w:rFonts w:ascii="CordiaUPC" w:hAnsi="CordiaUPC" w:cs="CordiaUPC" w:hint="cs"/>
          <w:sz w:val="32"/>
          <w:szCs w:val="32"/>
          <w:cs/>
        </w:rPr>
        <w:t>ทั้งยังมีเอกลักษณ์และสีสันที่โดดเด่นในแต่ละฤดูกาลอีกด้วย</w:t>
      </w:r>
    </w:p>
    <w:p w14:paraId="48A860B3" w14:textId="77777777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DFB9DE9" w14:textId="77777777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806799B" w14:textId="77777777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F8355CF" w14:textId="1F9CDB82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F9DDC32" w14:textId="44A52FFE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02F01D6" w14:textId="796F75C9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4068A1E" w14:textId="4066C843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21D8C67" w14:textId="3063E06A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A50892" w14:textId="3B5B795B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F4B7682" w14:textId="59146B7C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F6C5F31" w14:textId="23BA136A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4879915" w14:textId="76DE1BF6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1E3B4F6" w14:textId="27DC10DD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07FBC70" w14:textId="7DDA324A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6C82FED" w14:textId="74190F24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066D97C" w14:textId="7EBF0B5F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24369F" w14:textId="023E29EC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5DB0559" w14:textId="7A234E7B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786ABB6" w14:textId="02B4DC95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F7EF7A6" w14:textId="72C4C005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107699F" w14:textId="77777777" w:rsidR="00E736E0" w:rsidRDefault="00E736E0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A95D617" w14:textId="49348947" w:rsidR="001B42BB" w:rsidRDefault="00C6420B" w:rsidP="001B42B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99158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99158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475BF3D" w14:textId="77777777" w:rsidR="005966A2" w:rsidRDefault="00C6420B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99158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1B42B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พาท่านนั่ง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กระเช้าลอยฟ้าภูเขาไฟอุสุ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ซึ่งได้รับการขึ้นทะเบียนเป็นอุทยานธรณี</w:t>
      </w:r>
      <w:r w:rsidR="001B42BB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>(</w:t>
      </w:r>
      <w:r w:rsidR="001B42BB" w:rsidRPr="001B42BB">
        <w:rPr>
          <w:rFonts w:ascii="CordiaUPC" w:eastAsia="SimSun" w:hAnsi="CordiaUPC" w:cs="CordiaUPC"/>
          <w:sz w:val="32"/>
          <w:szCs w:val="32"/>
          <w:lang w:eastAsia="en-US"/>
        </w:rPr>
        <w:t xml:space="preserve">IGGP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/>
          <w:sz w:val="32"/>
          <w:szCs w:val="32"/>
          <w:lang w:eastAsia="en-US"/>
        </w:rPr>
        <w:t xml:space="preserve">UNESCO)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มีเพียง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/>
          <w:sz w:val="32"/>
          <w:szCs w:val="32"/>
          <w:lang w:eastAsia="en-US"/>
        </w:rPr>
        <w:t>2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แห่งบนเกาะฮอกไกโด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พร้อมให้ท่านชมความอัศจรรย์ของธรรมชาติอันเกิดจากภูเขาไฟที่ยังคงมีชีวิต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พื้นมหาสมุทร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ทะเลสาบโทยะ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ยอดภูเขาไฟ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การผสมผสานของทิวทัศน์เหล่านี้</w:t>
      </w:r>
      <w:r w:rsidR="001B42BB"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42BB"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จะเป็นความสวยงามในความทรงจำของท่านไม่รู้ลืม</w:t>
      </w:r>
      <w:r w:rsidR="001B42BB">
        <w:rPr>
          <w:rFonts w:ascii="CordiaUPC" w:eastAsia="SimSun" w:hAnsi="CordiaUPC" w:cs="CordiaUPC"/>
          <w:sz w:val="32"/>
          <w:szCs w:val="32"/>
          <w:lang w:eastAsia="en-US"/>
        </w:rPr>
        <w:t xml:space="preserve">  </w:t>
      </w:r>
      <w:r w:rsidR="001B42BB" w:rsidRPr="001B42B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1B42BB" w:rsidRPr="001B42BB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1B42BB" w:rsidRPr="001B42B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ความสวยงามขึ้นกับสภาพภูมิอากาศ</w:t>
      </w:r>
    </w:p>
    <w:p w14:paraId="1CCA4ADD" w14:textId="77777777" w:rsidR="007E1C97" w:rsidRDefault="005966A2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</w:p>
    <w:p w14:paraId="057394BC" w14:textId="4371C42D" w:rsidR="007E1C97" w:rsidRDefault="007E1C97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E7FCF2E" wp14:editId="459522F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69025" cy="2050415"/>
                <wp:effectExtent l="0" t="0" r="3175" b="698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025" cy="2050415"/>
                          <a:chOff x="0" y="0"/>
                          <a:chExt cx="6835140" cy="225806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2258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0"/>
                            <a:ext cx="3383280" cy="2249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3ECEC" id="Group 28" o:spid="_x0000_s1026" style="position:absolute;margin-left:434.55pt;margin-top:0;width:485.75pt;height:161.45pt;z-index:251749376;mso-position-horizontal:right;mso-position-horizontal-relative:margin;mso-width-relative:margin;mso-height-relative:margin" coordsize="68351,22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">
                <v:shape id="Picture 19" o:spid="_x0000_s1027" type="#_x0000_t75" style="position:absolute;width:33832;height:2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">
                  <v:imagedata r:id="rId36" o:title=""/>
                  <v:path arrowok="t"/>
                </v:shape>
                <v:shape id="Picture 27" o:spid="_x0000_s1028" type="#_x0000_t75" style="position:absolute;left:34518;width:33833;height:2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">
                  <v:imagedata r:id="rId3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7B9BBF0" w14:textId="58F9D812" w:rsidR="007E1C97" w:rsidRDefault="007E1C97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F08298A" w14:textId="0B644B28" w:rsidR="007E1C97" w:rsidRDefault="007E1C97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FE4AE5C" w14:textId="71684A84" w:rsidR="007E1C97" w:rsidRDefault="007E1C97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AF50C95" w14:textId="2FDB552F" w:rsidR="007E1C97" w:rsidRDefault="007E1C97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E9182EF" w14:textId="261DB147" w:rsidR="007E1C97" w:rsidRDefault="007E1C97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BBFD186" w14:textId="20B5119D" w:rsidR="007E1C97" w:rsidRDefault="007E1C97" w:rsidP="005966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7FE6B3E" w14:textId="5C23B5A5" w:rsidR="007E1C97" w:rsidRDefault="007E1C97" w:rsidP="00B028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DE37F3B" w14:textId="77777777" w:rsidR="00B028D8" w:rsidRPr="000A2F29" w:rsidRDefault="00B028D8" w:rsidP="00B028D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20"/>
          <w:szCs w:val="20"/>
        </w:rPr>
      </w:pPr>
    </w:p>
    <w:p w14:paraId="347D7D48" w14:textId="77777777" w:rsidR="000A2F29" w:rsidRPr="000A2F29" w:rsidRDefault="000A2F29" w:rsidP="000A2F2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16"/>
          <w:szCs w:val="16"/>
        </w:rPr>
      </w:pPr>
    </w:p>
    <w:p w14:paraId="754DF0FB" w14:textId="74134598" w:rsidR="00DC5D02" w:rsidRPr="00473C7B" w:rsidRDefault="00B028D8" w:rsidP="00473C7B">
      <w:pPr>
        <w:spacing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473C7B">
        <w:rPr>
          <w:rFonts w:ascii="CordiaUPC" w:hAnsi="CordiaUPC" w:cs="CordiaUPC" w:hint="cs"/>
          <w:color w:val="000000" w:themeColor="text1"/>
          <w:sz w:val="32"/>
          <w:szCs w:val="32"/>
          <w:cs/>
        </w:rPr>
        <w:t>พาท่านแวะ</w:t>
      </w:r>
      <w:r w:rsidRPr="00473C7B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473C7B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หอชมวิวไซโล</w:t>
      </w:r>
      <w:r w:rsidRPr="00473C7B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473C7B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แลนด์มาร์คที่สำคัญในอุทยานแห่งชาติชิคตสึ</w:t>
      </w:r>
      <w:r w:rsidRPr="00473C7B">
        <w:rPr>
          <w:rFonts w:ascii="CordiaUPC" w:hAnsi="CordiaUPC" w:cs="CordiaUPC"/>
          <w:color w:val="000000" w:themeColor="text1"/>
          <w:sz w:val="32"/>
          <w:szCs w:val="32"/>
          <w:cs/>
        </w:rPr>
        <w:t>-</w:t>
      </w:r>
      <w:r w:rsidRPr="00473C7B">
        <w:rPr>
          <w:rFonts w:ascii="CordiaUPC" w:hAnsi="CordiaUPC" w:cs="CordiaUPC" w:hint="cs"/>
          <w:color w:val="000000" w:themeColor="text1"/>
          <w:sz w:val="32"/>
          <w:szCs w:val="32"/>
          <w:cs/>
        </w:rPr>
        <w:t>โทยะ</w:t>
      </w:r>
      <w:r w:rsidRPr="00473C7B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473C7B"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ให้ท่านชมมุมมองที่สมบูรณ์แบบ</w:t>
      </w:r>
      <w:r w:rsidRPr="00473C7B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473C7B">
        <w:rPr>
          <w:rFonts w:ascii="CordiaUPC" w:hAnsi="CordiaUPC" w:cs="CordiaUPC" w:hint="cs"/>
          <w:color w:val="000000" w:themeColor="text1"/>
          <w:sz w:val="32"/>
          <w:szCs w:val="32"/>
          <w:cs/>
        </w:rPr>
        <w:t>ของผืนทะเลสาบโทยะกับองค์ประกอบต่างๆ โดยรอบที่ผสานกันอย่างลงตัว</w:t>
      </w:r>
      <w:r w:rsidRPr="00473C7B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473C7B">
        <w:rPr>
          <w:rFonts w:ascii="CordiaUPC" w:hAnsi="CordiaUPC" w:cs="CordiaUPC" w:hint="cs"/>
          <w:color w:val="000000" w:themeColor="text1"/>
          <w:sz w:val="32"/>
          <w:szCs w:val="32"/>
          <w:cs/>
        </w:rPr>
        <w:t>โดยสามารถชมได้เพียงจุดเดียว</w:t>
      </w:r>
    </w:p>
    <w:p w14:paraId="0B4B908B" w14:textId="1C88F4A9" w:rsidR="00C6420B" w:rsidRPr="00DC5D02" w:rsidRDefault="00C6420B" w:rsidP="00991586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C5D02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DC5D02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4D670C" w:rsidRPr="00DC5D02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TOYA SUN PALACE RESORT &amp; SPA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6CF4E2D6" w14:textId="087579B5" w:rsidR="00C6420B" w:rsidRPr="00DC5D02" w:rsidRDefault="00C6420B" w:rsidP="00C6420B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DC5D02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รับประทานอาหารค่ำที่ห้องอาหารโรงแรม</w:t>
      </w:r>
    </w:p>
    <w:p w14:paraId="09AF0A61" w14:textId="06BE6440" w:rsidR="00C6420B" w:rsidRPr="00DC5D02" w:rsidRDefault="007E1C97" w:rsidP="00C6420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DC5D02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0400" behindDoc="0" locked="0" layoutInCell="1" allowOverlap="1" wp14:anchorId="575C7D88" wp14:editId="5BAFA973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6168390" cy="2774950"/>
            <wp:effectExtent l="0" t="0" r="3810" b="6350"/>
            <wp:wrapSquare wrapText="bothSides"/>
            <wp:docPr id="32" name="Picture 32" descr="HOT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T SPRIN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20B" w:rsidRPr="00DC5D02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C6420B" w:rsidRPr="00DC5D02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C6420B" w:rsidRPr="00DC5D02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2E62356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848F90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C08EDF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563F42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883A7D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C3EEF9" w14:textId="77777777" w:rsidR="00134F62" w:rsidRDefault="00134F62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9AC2F0" w14:textId="77777777" w:rsidR="00134F62" w:rsidRPr="00134F62" w:rsidRDefault="00134F62" w:rsidP="00134F6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8"/>
          <w:szCs w:val="28"/>
        </w:rPr>
      </w:pPr>
    </w:p>
    <w:p w14:paraId="7CA05F72" w14:textId="01D15AF3" w:rsidR="006F156D" w:rsidRDefault="006F156D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9C1B448" wp14:editId="309EAA89">
                <wp:simplePos x="0" y="0"/>
                <wp:positionH relativeFrom="margin">
                  <wp:align>right</wp:align>
                </wp:positionH>
                <wp:positionV relativeFrom="paragraph">
                  <wp:posOffset>-1270</wp:posOffset>
                </wp:positionV>
                <wp:extent cx="6803571" cy="554528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571" cy="5545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AEF46" w14:textId="7CA8A61D" w:rsidR="00484776" w:rsidRPr="007842C8" w:rsidRDefault="00484776" w:rsidP="00D96C7E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021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021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D96C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ล่องเรือชมทะเลสาบโทยะ</w:t>
                            </w:r>
                            <w:r w:rsidRPr="00D96C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6C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สวนอุคิมิโดะ – สวนฟูกิดาชิพาร์ค – เก็บผลไม้ – สันเขื่อนโฮเฮเคียว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1B448" id="AutoShape 141" o:spid="_x0000_s1035" style="position:absolute;left:0;text-align:left;margin-left:484.5pt;margin-top:-.1pt;width:535.7pt;height:43.65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" fillcolor="#9c2b0b" stroked="f">
                <v:textbox>
                  <w:txbxContent>
                    <w:p w14:paraId="1A1AEF46" w14:textId="7CA8A61D" w:rsidR="00484776" w:rsidRPr="007842C8" w:rsidRDefault="00484776" w:rsidP="00D96C7E">
                      <w:pPr>
                        <w:shd w:val="clear" w:color="auto" w:fill="9C2B0B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021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021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D96C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ล่องเรือชมทะเลสาบโทยะ</w:t>
                      </w:r>
                      <w:r w:rsidRPr="00D96C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D96C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สวนอุคิมิโดะ – สวนฟูกิดาชิพาร์ค – เก็บผลไม้ – สันเขื่อนโฮเฮเคียว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EA94BC" w14:textId="77777777" w:rsidR="00860CCE" w:rsidRDefault="008A4DEC" w:rsidP="00860CC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B122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B122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B1228">
        <w:rPr>
          <w:rFonts w:ascii="CordiaUPC" w:hAnsi="CordiaUPC" w:cs="CordiaUPC"/>
          <w:sz w:val="32"/>
          <w:szCs w:val="32"/>
          <w:cs/>
        </w:rPr>
        <w:t xml:space="preserve"> 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90DD78E" w14:textId="7D6B292A" w:rsidR="007054A1" w:rsidRDefault="00797FE6" w:rsidP="007054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97FE6">
        <w:rPr>
          <w:rFonts w:ascii="CordiaUPC" w:hAnsi="CordiaUPC" w:cs="CordiaUPC" w:hint="cs"/>
          <w:sz w:val="32"/>
          <w:szCs w:val="32"/>
          <w:cs/>
        </w:rPr>
        <w:t>พาท่านเปลี่ยนอิริยาบท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B028D8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ล่องเรือทะเลสาบโทยะ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อีก</w:t>
      </w:r>
      <w:r w:rsidRPr="00797FE6">
        <w:rPr>
          <w:rFonts w:ascii="CordiaUPC" w:hAnsi="CordiaUPC" w:cs="CordiaUPC"/>
          <w:sz w:val="32"/>
          <w:szCs w:val="32"/>
          <w:cs/>
        </w:rPr>
        <w:t xml:space="preserve"> 1 </w:t>
      </w:r>
      <w:r w:rsidRPr="00797FE6">
        <w:rPr>
          <w:rFonts w:ascii="CordiaUPC" w:hAnsi="CordiaUPC" w:cs="CordiaUPC" w:hint="cs"/>
          <w:sz w:val="32"/>
          <w:szCs w:val="32"/>
          <w:cs/>
        </w:rPr>
        <w:t>ไฮไลท์แสนพิเศษ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ให้ท่านได้ดื่มด่ำบรรยากาศ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สูดอากาศบริสุทธิ์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และเพลิดเพลินกับทิวทัศน์ที่เปลี่ยนไปตามเส้นทาง</w:t>
      </w:r>
      <w:r w:rsidRPr="00797FE6">
        <w:rPr>
          <w:rFonts w:ascii="CordiaUPC" w:hAnsi="CordiaUPC" w:cs="CordiaUPC"/>
          <w:sz w:val="32"/>
          <w:szCs w:val="32"/>
          <w:cs/>
        </w:rPr>
        <w:t xml:space="preserve"> </w:t>
      </w:r>
      <w:r w:rsidRPr="00797FE6">
        <w:rPr>
          <w:rFonts w:ascii="CordiaUPC" w:hAnsi="CordiaUPC" w:cs="CordiaUPC" w:hint="cs"/>
          <w:sz w:val="32"/>
          <w:szCs w:val="32"/>
          <w:cs/>
        </w:rPr>
        <w:t>พร้อมบันทึกความทรงจำ</w:t>
      </w:r>
    </w:p>
    <w:p w14:paraId="60FB95B0" w14:textId="085101F0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  <w:r>
        <w:rPr>
          <w:rFonts w:ascii="CordiaUPC" w:eastAsia="Calibri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418E5E" wp14:editId="3F52091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34100" cy="1912620"/>
                <wp:effectExtent l="0" t="0" r="0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1912620"/>
                          <a:chOff x="0" y="0"/>
                          <a:chExt cx="6652260" cy="218630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6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0420" y="0"/>
                            <a:ext cx="3291840" cy="2182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33AF3" id="Group 36" o:spid="_x0000_s1026" style="position:absolute;margin-left:431.8pt;margin-top:0;width:483pt;height:150.6pt;z-index:251753472;mso-position-horizontal:right;mso-position-horizontal-relative:margin;mso-width-relative:margin;mso-height-relative:margin" coordsize="66522,2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">
                <v:shape id="Picture 34" o:spid="_x0000_s1027" type="#_x0000_t75" style="position:absolute;width:32918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">
                  <v:imagedata r:id="rId41" o:title=""/>
                  <v:path arrowok="t"/>
                </v:shape>
                <v:shape id="Picture 35" o:spid="_x0000_s1028" type="#_x0000_t75" style="position:absolute;left:33604;width:32918;height:2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">
                  <v:imagedata r:id="rId4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5F36D8A" w14:textId="54EAE78B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05A4BD5E" w14:textId="78676768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61649901" w14:textId="196D4F72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776CA781" w14:textId="4BB718B7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36BEC0E8" w14:textId="7F8B3B19" w:rsidR="00D05FC4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18F42179" w14:textId="63C99818" w:rsidR="00D05FC4" w:rsidRPr="000A2F29" w:rsidRDefault="00D05FC4" w:rsidP="00D05FC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alibri" w:hAnsi="CordiaUPC" w:cs="CordiaUPC"/>
          <w:sz w:val="32"/>
          <w:szCs w:val="32"/>
          <w:lang w:eastAsia="en-US"/>
        </w:rPr>
      </w:pPr>
    </w:p>
    <w:p w14:paraId="34FDA684" w14:textId="77777777" w:rsidR="00C13B99" w:rsidRDefault="004A653C" w:rsidP="00C13B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alibri" w:hAnsi="CordiaUPC" w:cs="CordiaUPC"/>
          <w:sz w:val="32"/>
          <w:szCs w:val="32"/>
          <w:lang w:eastAsia="en-US"/>
        </w:rPr>
      </w:pPr>
      <w:r w:rsidRPr="004A653C">
        <w:rPr>
          <w:rFonts w:ascii="CordiaUPC" w:eastAsia="Calibri" w:hAnsi="CordiaUPC" w:cs="CordiaUPC" w:hint="cs"/>
          <w:sz w:val="32"/>
          <w:szCs w:val="32"/>
          <w:cs/>
          <w:lang w:eastAsia="en-US"/>
        </w:rPr>
        <w:t>พาท่านไปยัง</w:t>
      </w:r>
      <w:r w:rsidRPr="004A653C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</w:t>
      </w:r>
      <w:r w:rsidRPr="004A653C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สวนอุคิมิโดะ</w:t>
      </w:r>
      <w:r w:rsidRPr="004A653C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  <w:lang w:eastAsia="en-US"/>
        </w:rPr>
        <w:t>“</w:t>
      </w:r>
      <w:r w:rsidRPr="004A653C">
        <w:rPr>
          <w:rFonts w:ascii="CordiaUPC" w:eastAsia="Calibri" w:hAnsi="CordiaUPC" w:cs="CordiaUPC" w:hint="cs"/>
          <w:b/>
          <w:bCs/>
          <w:sz w:val="32"/>
          <w:szCs w:val="32"/>
          <w:cs/>
          <w:lang w:eastAsia="en-US"/>
        </w:rPr>
        <w:t>เจดีย์มินิมอลแสนลึกลับ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  <w:lang w:eastAsia="en-US"/>
        </w:rPr>
        <w:t>”</w:t>
      </w:r>
      <w:r w:rsidRPr="004A653C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</w:t>
      </w:r>
      <w:r w:rsidRPr="004A653C">
        <w:rPr>
          <w:rFonts w:ascii="CordiaUPC" w:eastAsia="Calibri" w:hAnsi="CordiaUPC" w:cs="CordiaUPC" w:hint="cs"/>
          <w:sz w:val="32"/>
          <w:szCs w:val="32"/>
          <w:cs/>
          <w:lang w:eastAsia="en-US"/>
        </w:rPr>
        <w:t>จุด</w:t>
      </w:r>
      <w:r w:rsidRPr="004A653C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</w:t>
      </w:r>
      <w:r w:rsidRPr="004A653C">
        <w:rPr>
          <w:rFonts w:ascii="CordiaUPC" w:eastAsia="Calibri" w:hAnsi="CordiaUPC" w:cs="CordiaUPC"/>
          <w:b/>
          <w:bCs/>
          <w:sz w:val="32"/>
          <w:szCs w:val="32"/>
          <w:lang w:eastAsia="en-US"/>
        </w:rPr>
        <w:t>unseen</w:t>
      </w:r>
      <w:r w:rsidRPr="004A653C">
        <w:rPr>
          <w:rFonts w:ascii="CordiaUPC" w:eastAsia="Calibri" w:hAnsi="CordiaUPC" w:cs="CordiaUPC"/>
          <w:sz w:val="32"/>
          <w:szCs w:val="32"/>
          <w:lang w:eastAsia="en-US"/>
        </w:rPr>
        <w:t xml:space="preserve"> </w:t>
      </w:r>
      <w:r w:rsidRPr="004A653C">
        <w:rPr>
          <w:rFonts w:ascii="CordiaUPC" w:eastAsia="Calibri" w:hAnsi="CordiaUPC" w:cs="CordiaUPC" w:hint="cs"/>
          <w:sz w:val="32"/>
          <w:szCs w:val="32"/>
          <w:cs/>
          <w:lang w:eastAsia="en-US"/>
        </w:rPr>
        <w:t>ที่ชาวญี่ปุ่นนิยมมา</w:t>
      </w:r>
      <w:r w:rsidRPr="004A653C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</w:t>
      </w:r>
      <w:r w:rsidRPr="004A653C">
        <w:rPr>
          <w:rFonts w:ascii="CordiaUPC" w:eastAsia="Calibri" w:hAnsi="CordiaUPC" w:cs="CordiaUPC" w:hint="cs"/>
          <w:sz w:val="32"/>
          <w:szCs w:val="32"/>
          <w:cs/>
          <w:lang w:eastAsia="en-US"/>
        </w:rPr>
        <w:t>ให้ท่านเก็บภาพคู่กับเจดีย์เพียงแห่งเดียวริมทะเลสาบโทยะ</w:t>
      </w:r>
      <w:r w:rsidRPr="004A653C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</w:t>
      </w:r>
      <w:r w:rsidRPr="004A653C">
        <w:rPr>
          <w:rFonts w:ascii="CordiaUPC" w:eastAsia="Calibri" w:hAnsi="CordiaUPC" w:cs="CordiaUPC" w:hint="cs"/>
          <w:sz w:val="32"/>
          <w:szCs w:val="32"/>
          <w:cs/>
          <w:lang w:eastAsia="en-US"/>
        </w:rPr>
        <w:t>สวนแห่งนี้ถือเป็น</w:t>
      </w:r>
      <w:r w:rsidRPr="004A653C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1 </w:t>
      </w:r>
      <w:r w:rsidRPr="004A653C">
        <w:rPr>
          <w:rFonts w:ascii="CordiaUPC" w:eastAsia="Calibri" w:hAnsi="CordiaUPC" w:cs="CordiaUPC" w:hint="cs"/>
          <w:sz w:val="32"/>
          <w:szCs w:val="32"/>
          <w:cs/>
          <w:lang w:eastAsia="en-US"/>
        </w:rPr>
        <w:t>ไฮไลท์ในฤดูใบไม้เปลี่ยนสีของเกาะฮอกไกโดที่ไม่ควรพลาด</w:t>
      </w:r>
    </w:p>
    <w:p w14:paraId="7BA6A35B" w14:textId="6BA7FCEB" w:rsidR="00AA17C7" w:rsidRPr="00C13B99" w:rsidRDefault="00C13B99" w:rsidP="00C13B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13B99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C13B99">
        <w:rPr>
          <w:rFonts w:ascii="CordiaUPC" w:hAnsi="CordiaUPC" w:cs="CordiaUPC"/>
          <w:sz w:val="32"/>
          <w:szCs w:val="32"/>
          <w:cs/>
        </w:rPr>
        <w:t xml:space="preserve"> </w:t>
      </w:r>
      <w:r w:rsidRPr="00C13B99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สวนฟูกิดาชิ</w:t>
      </w:r>
      <w:r w:rsidRPr="00C13B99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“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เหนือกว่าความสวยงามทั้ง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4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ฤดูกาล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คือได้รับการรับรองเป็น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1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ใน</w:t>
      </w:r>
      <w:r w:rsidRPr="00C13B99">
        <w:rPr>
          <w:rFonts w:ascii="CordiaUPC" w:hAnsi="CordiaUPC" w:cs="CordiaUPC"/>
          <w:b/>
          <w:bCs/>
          <w:sz w:val="32"/>
          <w:szCs w:val="32"/>
          <w:cs/>
        </w:rPr>
        <w:t xml:space="preserve"> 100 </w:t>
      </w:r>
      <w:r w:rsidRPr="00C13B99">
        <w:rPr>
          <w:rFonts w:ascii="CordiaUPC" w:hAnsi="CordiaUPC" w:cs="CordiaUPC" w:hint="cs"/>
          <w:b/>
          <w:bCs/>
          <w:sz w:val="32"/>
          <w:szCs w:val="32"/>
          <w:cs/>
        </w:rPr>
        <w:t>แหล่งน้ำธรรมชาติดีที่สุดในญี่ปุ่น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”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13B99">
        <w:rPr>
          <w:rFonts w:ascii="CordiaUPC" w:hAnsi="CordiaUPC" w:cs="CordiaUPC" w:hint="cs"/>
          <w:sz w:val="32"/>
          <w:szCs w:val="32"/>
          <w:cs/>
        </w:rPr>
        <w:t>ภายในสวนจะมีชาวญี่ปุ่นแวะเวียนนำน้ำกลับไปบริโภคเป็นประจำ</w:t>
      </w:r>
      <w:r w:rsidRPr="00C13B99">
        <w:rPr>
          <w:rFonts w:ascii="CordiaUPC" w:hAnsi="CordiaUPC" w:cs="CordiaUPC"/>
          <w:sz w:val="32"/>
          <w:szCs w:val="32"/>
          <w:cs/>
        </w:rPr>
        <w:t xml:space="preserve">  </w:t>
      </w:r>
      <w:r w:rsidRPr="00C13B99">
        <w:rPr>
          <w:rFonts w:ascii="CordiaUPC" w:hAnsi="CordiaUPC" w:cs="CordiaUPC" w:hint="cs"/>
          <w:sz w:val="32"/>
          <w:szCs w:val="32"/>
          <w:cs/>
        </w:rPr>
        <w:t>ซึ่งไฮไลท์คือท่านสามารถลิ้มลองน้ำแร่จากยอดเขาโยเทอิได้เช่นกัน</w:t>
      </w:r>
      <w:r w:rsidRPr="00C13B99">
        <w:rPr>
          <w:rFonts w:ascii="CordiaUPC" w:hAnsi="CordiaUPC" w:cs="CordiaUPC"/>
          <w:sz w:val="32"/>
          <w:szCs w:val="32"/>
          <w:cs/>
        </w:rPr>
        <w:t xml:space="preserve"> **</w:t>
      </w:r>
      <w:r w:rsidRPr="00C13B99">
        <w:rPr>
          <w:rFonts w:ascii="CordiaUPC" w:hAnsi="CordiaUPC" w:cs="CordiaUPC" w:hint="cs"/>
          <w:sz w:val="32"/>
          <w:szCs w:val="32"/>
          <w:cs/>
        </w:rPr>
        <w:t>บริเวณน้้นจะมีโรงผลิตน้ำดื่มบรรจุขวดให้ท่านได้เลือกซื้อ</w:t>
      </w:r>
      <w:r w:rsidRPr="00C13B99">
        <w:rPr>
          <w:rFonts w:ascii="CordiaUPC" w:hAnsi="CordiaUPC" w:cs="CordiaUPC"/>
          <w:sz w:val="32"/>
          <w:szCs w:val="32"/>
          <w:cs/>
        </w:rPr>
        <w:t>**</w:t>
      </w:r>
    </w:p>
    <w:p w14:paraId="6E1D4C3B" w14:textId="70F7217E" w:rsidR="00AA17C7" w:rsidRDefault="005E3816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alibri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4496" behindDoc="0" locked="0" layoutInCell="1" allowOverlap="1" wp14:anchorId="173583B3" wp14:editId="54F9F099">
            <wp:simplePos x="0" y="0"/>
            <wp:positionH relativeFrom="margin">
              <wp:posOffset>908050</wp:posOffset>
            </wp:positionH>
            <wp:positionV relativeFrom="paragraph">
              <wp:posOffset>69850</wp:posOffset>
            </wp:positionV>
            <wp:extent cx="5758180" cy="3837305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utterstock_208579258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07FA8" w14:textId="3ECD9C6F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398A5F7" w14:textId="341C6F02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B590CA1" w14:textId="74FE70EE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A7AEAE1" w14:textId="4E93E5C9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C0DC5E2" w14:textId="6F76E026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E8201D3" w14:textId="1113A49E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99EFB9E" w14:textId="4616C6DF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2D82C8E" w14:textId="7B58CEF7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908E5B3" w14:textId="00EE02A0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5E75398" w14:textId="77777777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ABBF1B0" w14:textId="194C2B98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A3131F9" w14:textId="2F612999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D859E43" w14:textId="77777777" w:rsidR="00AA17C7" w:rsidRDefault="00AA17C7" w:rsidP="005557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2D19116" w14:textId="77777777" w:rsidR="00A76559" w:rsidRPr="00A76559" w:rsidRDefault="00A76559" w:rsidP="00A7655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2"/>
          <w:szCs w:val="12"/>
          <w:lang w:eastAsia="en-US"/>
        </w:rPr>
      </w:pPr>
    </w:p>
    <w:p w14:paraId="779999E3" w14:textId="0AD1CBFE" w:rsidR="009E6D8D" w:rsidRDefault="009E6D8D" w:rsidP="004F0B2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D8B9016" w14:textId="71238619" w:rsidR="00C13B99" w:rsidRDefault="00C13B99" w:rsidP="004F0B2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ADC687C" w14:textId="21CB5319" w:rsidR="00C13B99" w:rsidRDefault="00C13B99" w:rsidP="004F0B2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4B768D2" w14:textId="79742418" w:rsidR="004F0B22" w:rsidRDefault="00542154" w:rsidP="004F0B2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8B1228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8B122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A8A2214" w14:textId="4800E0BF" w:rsidR="00A15B3F" w:rsidRDefault="00542154" w:rsidP="00A15B3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B122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8B122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4F0B22" w:rsidRPr="004F0B22">
        <w:rPr>
          <w:rFonts w:ascii="CordiaUPC" w:eastAsia="Cordia New" w:hAnsi="CordiaUPC" w:cs="CordiaUPC"/>
          <w:sz w:val="32"/>
          <w:szCs w:val="32"/>
          <w:cs/>
        </w:rPr>
        <w:t>นำท่าน</w:t>
      </w:r>
      <w:r w:rsidR="004F0B22" w:rsidRPr="004F0B22">
        <w:rPr>
          <w:rFonts w:ascii="CordiaUPC" w:hAnsi="CordiaUPC" w:cs="CordiaUPC"/>
          <w:sz w:val="32"/>
          <w:szCs w:val="32"/>
          <w:cs/>
        </w:rPr>
        <w:t xml:space="preserve">สู่ </w:t>
      </w:r>
      <w:r w:rsidR="004F0B22" w:rsidRPr="004F0B22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สวนผลไม้</w:t>
      </w:r>
      <w:r w:rsidR="004F0B22" w:rsidRPr="004F0B22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4F0B22" w:rsidRPr="004F0B22">
        <w:rPr>
          <w:rFonts w:ascii="CordiaUPC" w:hAnsi="CordiaUPC" w:cs="CordiaUPC"/>
          <w:sz w:val="32"/>
          <w:szCs w:val="32"/>
          <w:cs/>
        </w:rPr>
        <w:t>ให้ท่านเพลิดเพลินกับการเก็บและลิ้มลอง</w:t>
      </w:r>
      <w:r w:rsidR="004F0B22">
        <w:rPr>
          <w:rFonts w:ascii="CordiaUPC" w:hAnsi="CordiaUPC" w:cs="CordiaUPC" w:hint="cs"/>
          <w:sz w:val="32"/>
          <w:szCs w:val="32"/>
          <w:cs/>
        </w:rPr>
        <w:t>ผลไม้</w:t>
      </w:r>
      <w:r w:rsidR="004F0B22" w:rsidRPr="004F0B22">
        <w:rPr>
          <w:rFonts w:ascii="CordiaUPC" w:hAnsi="CordiaUPC" w:cs="CordiaUPC"/>
          <w:sz w:val="32"/>
          <w:szCs w:val="32"/>
          <w:cs/>
        </w:rPr>
        <w:t xml:space="preserve">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="004F0B22" w:rsidRPr="004F0B22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0BCDA799" w14:textId="4B93FBB7" w:rsidR="00542154" w:rsidRDefault="002900D5" w:rsidP="002900D5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900D5">
        <w:rPr>
          <w:rFonts w:ascii="CordiaUPC" w:hAnsi="CordiaUPC" w:cs="CordiaUPC" w:hint="cs"/>
          <w:sz w:val="32"/>
          <w:szCs w:val="32"/>
          <w:cs/>
        </w:rPr>
        <w:lastRenderedPageBreak/>
        <w:t>ให้ท่านได้สัมผัสความยิ่งใหญ่อลังการ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sz w:val="32"/>
          <w:szCs w:val="32"/>
          <w:cs/>
        </w:rPr>
        <w:t>ณ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สันเขื่อนโฮเฮเคียว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sz w:val="32"/>
          <w:szCs w:val="32"/>
          <w:cs/>
        </w:rPr>
        <w:t>ด้วยคอนกรีตโค้ง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sz w:val="32"/>
          <w:szCs w:val="32"/>
          <w:cs/>
        </w:rPr>
        <w:t>สูงถึง</w:t>
      </w:r>
      <w:r w:rsidRPr="002900D5">
        <w:rPr>
          <w:rFonts w:ascii="CordiaUPC" w:hAnsi="CordiaUPC" w:cs="CordiaUPC"/>
          <w:sz w:val="32"/>
          <w:szCs w:val="32"/>
          <w:cs/>
        </w:rPr>
        <w:t xml:space="preserve"> 102.5 </w:t>
      </w:r>
      <w:r w:rsidRPr="002900D5">
        <w:rPr>
          <w:rFonts w:ascii="CordiaUPC" w:hAnsi="CordiaUPC" w:cs="CordiaUPC" w:hint="cs"/>
          <w:sz w:val="32"/>
          <w:szCs w:val="32"/>
          <w:cs/>
        </w:rPr>
        <w:t>เมตร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sz w:val="32"/>
          <w:szCs w:val="32"/>
          <w:cs/>
        </w:rPr>
        <w:t>โอบล้อมด้วยภูเขาและป่าไม้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sz w:val="32"/>
          <w:szCs w:val="32"/>
          <w:cs/>
        </w:rPr>
        <w:t>เป็นหนึ่งในจุดหมายยอดนิยมที่ดึงดูดนักท่องเที่ยวจากทั่วมุมโลก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sz w:val="32"/>
          <w:szCs w:val="32"/>
          <w:cs/>
        </w:rPr>
        <w:t>สามารถเที่ยวได้ทั้งปี</w:t>
      </w:r>
      <w:r w:rsidRPr="002900D5">
        <w:rPr>
          <w:rFonts w:ascii="CordiaUPC" w:hAnsi="CordiaUPC" w:cs="CordiaUPC"/>
          <w:sz w:val="32"/>
          <w:szCs w:val="32"/>
          <w:cs/>
        </w:rPr>
        <w:t xml:space="preserve"> </w:t>
      </w:r>
      <w:r w:rsidRPr="002900D5">
        <w:rPr>
          <w:rFonts w:ascii="CordiaUPC" w:hAnsi="CordiaUPC" w:cs="CordiaUPC" w:hint="cs"/>
          <w:sz w:val="32"/>
          <w:szCs w:val="32"/>
          <w:cs/>
        </w:rPr>
        <w:t>โดยไฮไลท์จะเป็นช่วงใบไม้เปลี่ยนสีที่มีเสน่ห์มากที่สุด</w:t>
      </w:r>
    </w:p>
    <w:p w14:paraId="27A2EC1A" w14:textId="4A87911B" w:rsidR="00135B4D" w:rsidRDefault="002900D5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55520" behindDoc="0" locked="0" layoutInCell="1" allowOverlap="1" wp14:anchorId="461EB49B" wp14:editId="321BA607">
            <wp:simplePos x="0" y="0"/>
            <wp:positionH relativeFrom="margin">
              <wp:posOffset>770890</wp:posOffset>
            </wp:positionH>
            <wp:positionV relativeFrom="paragraph">
              <wp:posOffset>182245</wp:posOffset>
            </wp:positionV>
            <wp:extent cx="5553710" cy="3686810"/>
            <wp:effectExtent l="0" t="0" r="8890" b="889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hutterstock_1506859655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7901" w14:textId="7876C6ED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F46BC45" w14:textId="0984ED93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6FA8158F" w14:textId="4237FE9C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FECC30A" w14:textId="66ECC017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3F53BC6" w14:textId="4CD22753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5DBB11B" w14:textId="47411EDD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0373CE0" w14:textId="1AC05821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A0AC533" w14:textId="2F8D5BC9" w:rsidR="00135B4D" w:rsidRDefault="00135B4D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CD675D9" w14:textId="333ABC8D" w:rsidR="00290D0F" w:rsidRDefault="00290D0F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F00F977" w14:textId="403488DB" w:rsidR="00290D0F" w:rsidRDefault="00290D0F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A731C04" w14:textId="1D7416C4" w:rsidR="002900D5" w:rsidRDefault="002900D5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99A23F0" w14:textId="77777777" w:rsidR="002900D5" w:rsidRDefault="002900D5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824554B" w14:textId="511E159A" w:rsidR="00290D0F" w:rsidRDefault="00290D0F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6AA6E104" w14:textId="28EE2B11" w:rsidR="00290D0F" w:rsidRDefault="00290D0F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3F6E911" w14:textId="5AA5D10D" w:rsidR="00290D0F" w:rsidRDefault="00290D0F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61BDEA6" w14:textId="47CDADAD" w:rsidR="00290D0F" w:rsidRDefault="00290D0F" w:rsidP="0054215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66EB992" w14:textId="77777777" w:rsidR="00D55BF2" w:rsidRPr="00D83A75" w:rsidRDefault="00D55BF2" w:rsidP="00D83A7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000000" w:themeColor="text1"/>
          <w:sz w:val="16"/>
          <w:szCs w:val="16"/>
          <w:lang w:eastAsia="en-US"/>
        </w:rPr>
      </w:pPr>
    </w:p>
    <w:p w14:paraId="2417DB0E" w14:textId="1D663E3F" w:rsidR="00290D0F" w:rsidRPr="00290D0F" w:rsidRDefault="00290D0F" w:rsidP="00290D0F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290D0F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290D0F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290D0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290D0F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JOZANKEI VIEW HOTEL</w:t>
      </w:r>
      <w:r w:rsidRPr="00290D0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หรือเทียบเท่า</w:t>
      </w:r>
      <w:r w:rsidRPr="00290D0F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7067E71D" w14:textId="00481F12" w:rsidR="00542154" w:rsidRDefault="00542154" w:rsidP="00542154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19777D"/>
          <w:sz w:val="32"/>
          <w:szCs w:val="32"/>
        </w:rPr>
      </w:pPr>
      <w:r w:rsidRPr="008B122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B1228">
        <w:rPr>
          <w:rFonts w:ascii="CordiaUPC" w:hAnsi="CordiaUPC" w:cs="CordiaUPC"/>
          <w:sz w:val="32"/>
          <w:szCs w:val="32"/>
        </w:rPr>
        <w:sym w:font="Webdings" w:char="F0E4"/>
      </w:r>
      <w:r w:rsidRPr="008B122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290D0F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Pr="00542154">
        <w:rPr>
          <w:rFonts w:ascii="CordiaUPC" w:hAnsi="CordiaUPC" w:cs="CordiaUPC"/>
          <w:b/>
          <w:bCs/>
          <w:color w:val="19777D"/>
          <w:sz w:val="32"/>
          <w:szCs w:val="32"/>
          <w:cs/>
        </w:rPr>
        <w:t xml:space="preserve"> </w:t>
      </w:r>
    </w:p>
    <w:p w14:paraId="5DE3F0C0" w14:textId="4231E351" w:rsidR="00F94B24" w:rsidRDefault="00F94B24" w:rsidP="00F94B24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C6E0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Pr="002C6E0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Pr="002C6E0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2C6E0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88A9E1E" w14:textId="1FF2104A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7F69A7AA" w14:textId="2467AB25" w:rsidR="009E6D8D" w:rsidRDefault="00D55BF2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43FAD26" wp14:editId="3B83574C">
                <wp:simplePos x="0" y="0"/>
                <wp:positionH relativeFrom="margin">
                  <wp:align>right</wp:align>
                </wp:positionH>
                <wp:positionV relativeFrom="paragraph">
                  <wp:posOffset>-93345</wp:posOffset>
                </wp:positionV>
                <wp:extent cx="6190615" cy="3002280"/>
                <wp:effectExtent l="0" t="0" r="635" b="762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3002280"/>
                          <a:chOff x="0" y="0"/>
                          <a:chExt cx="6599786" cy="3276427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2" y="0"/>
                            <a:ext cx="2897505" cy="158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0982"/>
                            <a:ext cx="6598920" cy="1655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4091" y="0"/>
                            <a:ext cx="3655695" cy="158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E9253" id="Group 22" o:spid="_x0000_s1026" style="position:absolute;margin-left:436.25pt;margin-top:-7.35pt;width:487.45pt;height:236.4pt;z-index:251769856;mso-position-horizontal:right;mso-position-horizontal-relative:margin;mso-width-relative:margin;mso-height-relative:margin" coordsize="65997,3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A4fhhIg20AAINtAAAVAAAAZHJzL21lZGlhL2lt&#10;YWdlMy5qcGVn/9j/4AAQSkZJRgABAQEAlgCWAAD/2wBDAAgGBgcGBQgHBwcJCQgKDBQNDAsLDBkS&#10;Ew8UHRofHh0aHBwgJC4nICIsIxwcKDcpLDAxNDQ0Hyc5PTgyPC4zNDL/2wBDAQkJCQwLDBgNDRgy&#10;IRwhMjIyMjIyMjIyMjIyMjIyMjIyMjIyMjIyMjIyMjIyMjIyMjIyMjIyMjIyMjIyMjIyMjL/wAAR&#10;CADvAj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">
                <v:shape id="Picture 15" o:spid="_x0000_s1027" type="#_x0000_t75" style="position:absolute;left:207;width:28975;height:1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">
                  <v:imagedata r:id="rId48" o:title=""/>
                  <v:path arrowok="t"/>
                </v:shape>
                <v:shape id="Picture 20" o:spid="_x0000_s1028" type="#_x0000_t75" style="position:absolute;top:16209;width:65989;height:1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">
                  <v:imagedata r:id="rId49" o:title=""/>
                  <v:path arrowok="t"/>
                </v:shape>
                <v:shape id="Picture 21" o:spid="_x0000_s1029" type="#_x0000_t75" style="position:absolute;left:29440;width:36557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">
                  <v:imagedata r:id="rId5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6869EA6" w14:textId="0E8B2E2A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6651A06B" w14:textId="77777777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15ADFD51" w14:textId="77777777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066D1B4D" w14:textId="77777777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252A1F1E" w14:textId="77777777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7AE7D048" w14:textId="77777777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1C5C460B" w14:textId="2DC33DEC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76691421" w14:textId="75377038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323F0EBF" w14:textId="6970535B" w:rsidR="009E6D8D" w:rsidRDefault="009E6D8D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153AA673" w14:textId="4409E492" w:rsidR="009D3B22" w:rsidRDefault="009D3B22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4A928417" w14:textId="77777777" w:rsidR="009D3B22" w:rsidRDefault="009D3B22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2951E4F6" w14:textId="77777777" w:rsidR="00D83A75" w:rsidRDefault="00D83A75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20CA95B1" w14:textId="3392FF1E" w:rsidR="00542154" w:rsidRDefault="00542154" w:rsidP="009E6D8D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1F2165" wp14:editId="467120D2">
                <wp:simplePos x="0" y="0"/>
                <wp:positionH relativeFrom="margin">
                  <wp:align>left</wp:align>
                </wp:positionH>
                <wp:positionV relativeFrom="paragraph">
                  <wp:posOffset>56746</wp:posOffset>
                </wp:positionV>
                <wp:extent cx="6847840" cy="629920"/>
                <wp:effectExtent l="0" t="0" r="0" b="0"/>
                <wp:wrapNone/>
                <wp:docPr id="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E105C53" w14:textId="4207C414" w:rsidR="00484776" w:rsidRPr="00E036A0" w:rsidRDefault="00484776" w:rsidP="00714C0E">
                            <w:pPr>
                              <w:shd w:val="clear" w:color="auto" w:fill="9C2B0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03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E03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14C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เมืองโอตารุ – พิพิธภัณฑ์กล่องดนตรี – นาฬิกาไอน้ำโบราณ – โรงเป่าแก้วคิตาอิชิ – เมืองซัปโปโร</w:t>
                            </w:r>
                            <w:r w:rsidRPr="00714C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714C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เนินพระพุทธเจ้า – ถนนช้อปปิ้งทานูกิโคจิ – ย่านซูซูกิโนะ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2165" id="AutoShape 144" o:spid="_x0000_s1036" style="position:absolute;left:0;text-align:left;margin-left:0;margin-top:4.45pt;width:539.2pt;height:49.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" fillcolor="#9c2b0b" stroked="f">
                <v:textbox>
                  <w:txbxContent>
                    <w:p w14:paraId="2E105C53" w14:textId="4207C414" w:rsidR="00484776" w:rsidRPr="00E036A0" w:rsidRDefault="00484776" w:rsidP="00714C0E">
                      <w:pPr>
                        <w:shd w:val="clear" w:color="auto" w:fill="9C2B0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036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E036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14C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เมืองโอตารุ – พิพิธภัณฑ์กล่องดนตรี – นาฬิกาไอน้ำโบราณ – โรงเป่าแก้วคิตาอิชิ – เมืองซัปโปโร</w:t>
                      </w:r>
                      <w:r w:rsidRPr="00714C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Pr="00714C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เนินพระพุทธเจ้า – ถนนช้อปปิ้งทานูกิโคจิ – ย่านซูซูกิโนะ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944EBA" w14:textId="7CEEF1EB" w:rsidR="00542154" w:rsidRDefault="00542154" w:rsidP="00B933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7ADC3B26" w14:textId="38D50268" w:rsidR="00542154" w:rsidRDefault="00542154" w:rsidP="00B933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12E7E15A" w14:textId="071A4F09" w:rsidR="00B9331D" w:rsidRPr="008B1228" w:rsidRDefault="005E37E2" w:rsidP="00B933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B122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B122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6422ED"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5ABB9038" w14:textId="52B95C7E" w:rsidR="00734E8B" w:rsidRDefault="00734E8B" w:rsidP="006A53B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734E8B">
        <w:rPr>
          <w:rFonts w:ascii="CordiaUPC" w:eastAsia="SimSun" w:hAnsi="CordiaUPC" w:cs="CordiaUPC" w:hint="cs"/>
          <w:sz w:val="32"/>
          <w:szCs w:val="32"/>
          <w:cs/>
        </w:rPr>
        <w:t>นำท่านเดินทาง</w:t>
      </w:r>
      <w:r w:rsidRPr="00734E8B">
        <w:rPr>
          <w:rFonts w:ascii="CordiaUPC" w:hAnsi="CordiaUPC" w:cs="CordiaUPC" w:hint="cs"/>
          <w:sz w:val="32"/>
          <w:szCs w:val="32"/>
          <w:cs/>
        </w:rPr>
        <w:t>สู่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โอตารุ</w:t>
      </w:r>
      <w:r w:rsidRPr="00734E8B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eastAsia="SimSun" w:hAnsi="CordiaUPC" w:cs="CordiaUPC" w:hint="cs"/>
          <w:sz w:val="32"/>
          <w:szCs w:val="32"/>
          <w:cs/>
        </w:rPr>
        <w:t>เมืองท่าสุดโรแมนติกที่มีกลิ่นอายยุโรปอยู่ทั่วเมือง</w:t>
      </w:r>
      <w:r w:rsidRPr="00734E8B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eastAsia="SimSun" w:hAnsi="CordiaUPC" w:cs="CordiaUPC" w:hint="cs"/>
          <w:sz w:val="32"/>
          <w:szCs w:val="32"/>
          <w:cs/>
        </w:rPr>
        <w:t>บนถนนสะไกมาจิฮอนโดริ</w:t>
      </w:r>
      <w:r w:rsidRPr="00734E8B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eastAsia="SimSun" w:hAnsi="CordiaUPC" w:cs="CordiaUPC" w:hint="cs"/>
          <w:sz w:val="32"/>
          <w:szCs w:val="32"/>
          <w:cs/>
        </w:rPr>
        <w:t>เป็นที่ตั้งของร้านขนม</w:t>
      </w:r>
      <w:r w:rsidRPr="00734E8B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eastAsia="SimSun" w:hAnsi="CordiaUPC" w:cs="CordiaUPC" w:hint="cs"/>
          <w:sz w:val="32"/>
          <w:szCs w:val="32"/>
          <w:cs/>
        </w:rPr>
        <w:t>ร้านอาหาร</w:t>
      </w:r>
      <w:r w:rsidRPr="00734E8B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eastAsia="SimSun" w:hAnsi="CordiaUPC" w:cs="CordiaUPC" w:hint="cs"/>
          <w:sz w:val="32"/>
          <w:szCs w:val="32"/>
          <w:cs/>
        </w:rPr>
        <w:t>รวมถึงงานฝีมือ</w:t>
      </w:r>
      <w:r w:rsidRPr="00734E8B">
        <w:rPr>
          <w:rFonts w:ascii="CordiaUPC" w:eastAsia="SimSun" w:hAnsi="CordiaUPC" w:cs="CordiaUPC"/>
          <w:sz w:val="32"/>
          <w:szCs w:val="32"/>
          <w:cs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</w:rPr>
        <w:t>ถือเป็นแหล่งท่องเที่ยวมีเสน่ห์ไ</w:t>
      </w:r>
      <w:r w:rsidRPr="00734E8B">
        <w:rPr>
          <w:rFonts w:ascii="CordiaUPC" w:eastAsia="SimSun" w:hAnsi="CordiaUPC" w:cs="CordiaUPC" w:hint="cs"/>
          <w:sz w:val="32"/>
          <w:szCs w:val="32"/>
          <w:cs/>
        </w:rPr>
        <w:t>ม่เหมือนใคร</w:t>
      </w:r>
    </w:p>
    <w:p w14:paraId="5DCD25F0" w14:textId="2CE31643" w:rsidR="00734E8B" w:rsidRPr="00734E8B" w:rsidRDefault="00734E8B" w:rsidP="006A53B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34E8B">
        <w:rPr>
          <w:rFonts w:ascii="CordiaUPC" w:hAnsi="CordiaUPC" w:cs="CordiaUPC"/>
          <w:sz w:val="32"/>
          <w:szCs w:val="32"/>
          <w:cs/>
        </w:rPr>
        <w:t xml:space="preserve">ให้ท่านแวะชม </w:t>
      </w:r>
      <w:r w:rsidRPr="00734E8B">
        <w:rPr>
          <w:rFonts w:ascii="CordiaUPC" w:hAnsi="CordiaUPC" w:cs="CordiaUPC"/>
          <w:b/>
          <w:bCs/>
          <w:color w:val="9C2B0B"/>
          <w:sz w:val="32"/>
          <w:szCs w:val="32"/>
          <w:cs/>
        </w:rPr>
        <w:t>พิพิธภัณฑ์กล่องดนตรี</w:t>
      </w:r>
      <w:r w:rsidRPr="00734E8B">
        <w:rPr>
          <w:rFonts w:ascii="CordiaUPC" w:hAnsi="CordiaUPC" w:cs="CordiaUPC"/>
          <w:sz w:val="32"/>
          <w:szCs w:val="32"/>
          <w:cs/>
        </w:rPr>
        <w:t xml:space="preserve"> ที่ใหญ่ที่สุดในโลก (มีกล่องดนตรีมากกว่า </w:t>
      </w:r>
      <w:r w:rsidRPr="00734E8B">
        <w:rPr>
          <w:rFonts w:ascii="CordiaUPC" w:hAnsi="CordiaUPC" w:cs="CordiaUPC"/>
          <w:sz w:val="32"/>
          <w:szCs w:val="32"/>
        </w:rPr>
        <w:t xml:space="preserve">3,000 </w:t>
      </w:r>
      <w:r w:rsidRPr="00734E8B">
        <w:rPr>
          <w:rFonts w:ascii="CordiaUPC" w:hAnsi="CordiaUPC" w:cs="CordiaUPC"/>
          <w:sz w:val="32"/>
          <w:szCs w:val="32"/>
          <w:cs/>
        </w:rPr>
        <w:t>ชิ้นจากนานาประเทศ)  ท่านสามารถเลือกทำกล่องดนตรีของตัวเอง หรือซื้อสินค้าได้ตามอัธยาศัย</w:t>
      </w:r>
    </w:p>
    <w:p w14:paraId="62C7A40C" w14:textId="5A47D6E6" w:rsidR="00734E8B" w:rsidRDefault="00734E8B" w:rsidP="006A53B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34E8B">
        <w:rPr>
          <w:rFonts w:ascii="CordiaUPC" w:hAnsi="CordiaUPC" w:cs="CordiaUPC" w:hint="cs"/>
          <w:sz w:val="32"/>
          <w:szCs w:val="32"/>
          <w:cs/>
        </w:rPr>
        <w:t>พาท่านถ่ายรูปที่ระลึกกับ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นาฬิกาไอน้ำโบราณ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 w:hint="cs"/>
          <w:sz w:val="32"/>
          <w:szCs w:val="32"/>
          <w:cs/>
        </w:rPr>
        <w:t>สไตล์อังกฤษที่ใหญ่ที่สุดในโลกกว่า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/>
          <w:sz w:val="32"/>
          <w:szCs w:val="32"/>
        </w:rPr>
        <w:t xml:space="preserve">5.5 </w:t>
      </w:r>
      <w:r w:rsidRPr="00734E8B">
        <w:rPr>
          <w:rFonts w:ascii="CordiaUPC" w:hAnsi="CordiaUPC" w:cs="CordiaUPC" w:hint="cs"/>
          <w:sz w:val="32"/>
          <w:szCs w:val="32"/>
          <w:cs/>
        </w:rPr>
        <w:t>เมตร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 w:hint="cs"/>
          <w:sz w:val="32"/>
          <w:szCs w:val="32"/>
          <w:cs/>
        </w:rPr>
        <w:t>และเหลืออยู่เพียง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/>
          <w:sz w:val="32"/>
          <w:szCs w:val="32"/>
        </w:rPr>
        <w:t xml:space="preserve">2 </w:t>
      </w:r>
      <w:r w:rsidRPr="00734E8B">
        <w:rPr>
          <w:rFonts w:ascii="CordiaUPC" w:hAnsi="CordiaUPC" w:cs="CordiaUPC" w:hint="cs"/>
          <w:sz w:val="32"/>
          <w:szCs w:val="32"/>
          <w:cs/>
        </w:rPr>
        <w:t>เรือนบนโลกเท่านั้น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 w:hint="cs"/>
          <w:sz w:val="32"/>
          <w:szCs w:val="32"/>
          <w:cs/>
        </w:rPr>
        <w:t>โดยทุกๆ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/>
          <w:sz w:val="32"/>
          <w:szCs w:val="32"/>
        </w:rPr>
        <w:t xml:space="preserve">15 </w:t>
      </w:r>
      <w:r w:rsidRPr="00734E8B">
        <w:rPr>
          <w:rFonts w:ascii="CordiaUPC" w:hAnsi="CordiaUPC" w:cs="CordiaUPC" w:hint="cs"/>
          <w:sz w:val="32"/>
          <w:szCs w:val="32"/>
          <w:cs/>
        </w:rPr>
        <w:t>นาที</w:t>
      </w:r>
      <w:r w:rsidRPr="00734E8B">
        <w:rPr>
          <w:rFonts w:ascii="CordiaUPC" w:hAnsi="CordiaUPC" w:cs="CordiaUPC"/>
          <w:sz w:val="32"/>
          <w:szCs w:val="32"/>
          <w:cs/>
        </w:rPr>
        <w:t xml:space="preserve"> </w:t>
      </w:r>
      <w:r w:rsidRPr="00734E8B">
        <w:rPr>
          <w:rFonts w:ascii="CordiaUPC" w:hAnsi="CordiaUPC" w:cs="CordiaUPC" w:hint="cs"/>
          <w:sz w:val="32"/>
          <w:szCs w:val="32"/>
          <w:cs/>
        </w:rPr>
        <w:t>นาฬิกานี้จะพ่นไอน้ำประกอบ</w:t>
      </w:r>
      <w:r w:rsidR="003C7576">
        <w:rPr>
          <w:rFonts w:ascii="CordiaUPC" w:hAnsi="CordiaUPC" w:cs="CordiaUPC" w:hint="cs"/>
          <w:sz w:val="32"/>
          <w:szCs w:val="32"/>
          <w:cs/>
        </w:rPr>
        <w:t>กับ</w:t>
      </w:r>
      <w:r w:rsidRPr="00734E8B">
        <w:rPr>
          <w:rFonts w:ascii="CordiaUPC" w:hAnsi="CordiaUPC" w:cs="CordiaUPC" w:hint="cs"/>
          <w:sz w:val="32"/>
          <w:szCs w:val="32"/>
          <w:cs/>
        </w:rPr>
        <w:t>มีเสียงดนตรีเหมือนกับวิหารเวสต์มินสเตอร์ที่กรุงลอนดอน</w:t>
      </w:r>
    </w:p>
    <w:p w14:paraId="423A895E" w14:textId="77777777" w:rsidR="003C7576" w:rsidRDefault="003C7576" w:rsidP="006A53B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C7576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b/>
          <w:bCs/>
          <w:color w:val="9C2B0B"/>
          <w:sz w:val="32"/>
          <w:szCs w:val="32"/>
          <w:cs/>
        </w:rPr>
        <w:t>โรงเป่าแก้วคิตาอิชิ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อันโด่งดัง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มีผลิตภัณฑ์ที่ทำจากแก้วให้เลือก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ทั้งแก้วที่เป่าให้เป็นรูปสัตว์นานาชนิด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สโนว์บอล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แก้วน้ำ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แจกัน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ถ้วย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พวงกุญแจ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ตะเกียงให้เลือกอย่างจุใจ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ที่โรงงานแห่งนี้ท่านจะได้ชมกรรมวิธีการเป่าเครื่องแก้วด้วยเทคนิคแบบต่างๆ</w:t>
      </w:r>
      <w:r w:rsidRPr="003C7576">
        <w:rPr>
          <w:rFonts w:ascii="CordiaUPC" w:hAnsi="CordiaUPC" w:cs="CordiaUPC"/>
          <w:sz w:val="32"/>
          <w:szCs w:val="32"/>
          <w:cs/>
        </w:rPr>
        <w:t xml:space="preserve"> </w:t>
      </w:r>
      <w:r w:rsidRPr="003C7576">
        <w:rPr>
          <w:rFonts w:ascii="CordiaUPC" w:hAnsi="CordiaUPC" w:cs="CordiaUPC" w:hint="cs"/>
          <w:sz w:val="32"/>
          <w:szCs w:val="32"/>
          <w:cs/>
        </w:rPr>
        <w:t>ก็จะได้เครื่องแก้วที่ออกมาในรูปแบบและสีที่แตกต่างกัน</w:t>
      </w:r>
    </w:p>
    <w:p w14:paraId="7FBBFE4E" w14:textId="2EAFCF1D" w:rsidR="007C091B" w:rsidRDefault="009E6D8D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9C2BD94" wp14:editId="1C13E004">
                <wp:simplePos x="0" y="0"/>
                <wp:positionH relativeFrom="margin">
                  <wp:posOffset>687070</wp:posOffset>
                </wp:positionH>
                <wp:positionV relativeFrom="paragraph">
                  <wp:posOffset>60960</wp:posOffset>
                </wp:positionV>
                <wp:extent cx="6154420" cy="2400300"/>
                <wp:effectExtent l="0" t="0" r="0" b="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420" cy="2400300"/>
                          <a:chOff x="0" y="0"/>
                          <a:chExt cx="5884333" cy="24892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133" y="0"/>
                            <a:ext cx="2489200" cy="248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4B1C8" id="Group 63" o:spid="_x0000_s1026" style="position:absolute;margin-left:54.1pt;margin-top:4.8pt;width:484.6pt;height:189pt;z-index:251758592;mso-position-horizontal-relative:margin;mso-width-relative:margin;mso-height-relative:margin" coordsize="58843,24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">
                <v:shape id="Picture 61" o:spid="_x0000_s1027" type="#_x0000_t75" style="position:absolute;width:32918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">
                  <v:imagedata r:id="rId53" o:title=""/>
                  <v:path arrowok="t"/>
                </v:shape>
                <v:shape id="Picture 62" o:spid="_x0000_s1028" type="#_x0000_t75" style="position:absolute;left:33951;width:24892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">
                  <v:imagedata r:id="rId5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2F712CA" w14:textId="4DAF1AEB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54B41A83" w14:textId="77777777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208792D9" w14:textId="77777777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1A42CB0C" w14:textId="2E98FBE8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14EFAA22" w14:textId="77777777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52DD4B48" w14:textId="77777777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3980D173" w14:textId="77777777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1C84A4AF" w14:textId="77777777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22680629" w14:textId="1EC5864F" w:rsidR="007C091B" w:rsidRDefault="007C091B" w:rsidP="0054215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</w:p>
    <w:p w14:paraId="369096B5" w14:textId="039BAC7C" w:rsidR="007C091B" w:rsidRPr="007C091B" w:rsidRDefault="007C091B" w:rsidP="007C091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000000" w:themeColor="text1"/>
          <w:sz w:val="16"/>
          <w:szCs w:val="16"/>
          <w:lang w:eastAsia="en-US"/>
        </w:rPr>
      </w:pPr>
    </w:p>
    <w:p w14:paraId="655E9235" w14:textId="77777777" w:rsidR="003C7576" w:rsidRPr="003C7576" w:rsidRDefault="003C7576" w:rsidP="003C757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000000" w:themeColor="text1"/>
          <w:sz w:val="16"/>
          <w:szCs w:val="16"/>
          <w:lang w:eastAsia="en-US"/>
        </w:rPr>
      </w:pPr>
    </w:p>
    <w:p w14:paraId="47931D87" w14:textId="4D021EA6" w:rsidR="007C091B" w:rsidRDefault="00542154" w:rsidP="007C091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9B39A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9B39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13BE7290" w14:textId="75173DE4" w:rsidR="00AD71AD" w:rsidRPr="00AD71AD" w:rsidRDefault="00BC06A0" w:rsidP="00AD71A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65760" behindDoc="0" locked="0" layoutInCell="1" allowOverlap="1" wp14:anchorId="414AC04A" wp14:editId="7FA63A7F">
            <wp:simplePos x="0" y="0"/>
            <wp:positionH relativeFrom="margin">
              <wp:posOffset>3110230</wp:posOffset>
            </wp:positionH>
            <wp:positionV relativeFrom="paragraph">
              <wp:posOffset>302260</wp:posOffset>
            </wp:positionV>
            <wp:extent cx="3737610" cy="2491740"/>
            <wp:effectExtent l="0" t="0" r="0" b="3810"/>
            <wp:wrapSquare wrapText="bothSides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เนินแห่งพระพุทธเจ้า(Hill of the Buddha) (8)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154" w:rsidRPr="00653BCC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542154" w:rsidRPr="00653BCC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7C091B" w:rsidRPr="009D42FD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นำท่านเดิน</w:t>
      </w:r>
      <w:r w:rsidR="007C091B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ทางสู่ </w:t>
      </w:r>
      <w:r w:rsidR="007C091B" w:rsidRPr="007C091B">
        <w:rPr>
          <w:rFonts w:ascii="CordiaUPC" w:eastAsia="SimSun" w:hAnsi="CordiaUPC" w:cs="CordiaUPC" w:hint="cs"/>
          <w:b/>
          <w:bCs/>
          <w:color w:val="9C2B0B"/>
          <w:sz w:val="32"/>
          <w:szCs w:val="32"/>
          <w:cs/>
        </w:rPr>
        <w:t xml:space="preserve">เมืองซัปโปโร </w:t>
      </w:r>
      <w:r w:rsidR="00AD71AD">
        <w:rPr>
          <w:rFonts w:ascii="CordiaUPC" w:hAnsi="CordiaUPC" w:cs="CordiaUPC" w:hint="cs"/>
          <w:sz w:val="32"/>
          <w:szCs w:val="32"/>
          <w:cs/>
        </w:rPr>
        <w:t>ชม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 </w:t>
      </w:r>
      <w:r w:rsidR="00AD71AD" w:rsidRPr="00AD71AD">
        <w:rPr>
          <w:rFonts w:ascii="CordiaUPC" w:eastAsia="SimSun" w:hAnsi="CordiaUPC" w:cs="CordiaUPC" w:hint="cs"/>
          <w:b/>
          <w:bCs/>
          <w:color w:val="9C2B0B"/>
          <w:sz w:val="32"/>
          <w:szCs w:val="32"/>
          <w:cs/>
        </w:rPr>
        <w:t>เนินพระพุทธเจ้า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 </w:t>
      </w:r>
      <w:r w:rsidR="00AD71AD" w:rsidRPr="00AD71AD">
        <w:rPr>
          <w:rFonts w:ascii="CordiaUPC" w:hAnsi="CordiaUPC" w:cs="CordiaUPC" w:hint="cs"/>
          <w:sz w:val="32"/>
          <w:szCs w:val="32"/>
          <w:cs/>
        </w:rPr>
        <w:t>ผลงานชิ้นเอกของทาดาโอะ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 </w:t>
      </w:r>
      <w:r w:rsidR="00AD71AD" w:rsidRPr="00AD71AD">
        <w:rPr>
          <w:rFonts w:ascii="CordiaUPC" w:hAnsi="CordiaUPC" w:cs="CordiaUPC" w:hint="cs"/>
          <w:sz w:val="32"/>
          <w:szCs w:val="32"/>
          <w:cs/>
        </w:rPr>
        <w:t>อันโดะ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 </w:t>
      </w:r>
      <w:r w:rsidR="00AD71AD" w:rsidRPr="00AD71AD">
        <w:rPr>
          <w:rFonts w:ascii="CordiaUPC" w:hAnsi="CordiaUPC" w:cs="CordiaUPC" w:hint="cs"/>
          <w:sz w:val="32"/>
          <w:szCs w:val="32"/>
          <w:cs/>
        </w:rPr>
        <w:t>เจ้าของรางวัลพริตซ์เกอร์ปี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1995 </w:t>
      </w:r>
      <w:r w:rsidR="00AD71AD" w:rsidRPr="00AD71AD">
        <w:rPr>
          <w:rFonts w:ascii="CordiaUPC" w:hAnsi="CordiaUPC" w:cs="CordiaUPC" w:hint="cs"/>
          <w:sz w:val="32"/>
          <w:szCs w:val="32"/>
          <w:cs/>
        </w:rPr>
        <w:t>ผลงานการปรับภูมิทัศน์ให้เนินเขาล้อมรอบพระพุทธรูปที่ใหญ่ที่สุดในฮอกไกโด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 </w:t>
      </w:r>
      <w:r w:rsidR="00AD71AD" w:rsidRPr="00AD71AD">
        <w:rPr>
          <w:rFonts w:ascii="CordiaUPC" w:hAnsi="CordiaUPC" w:cs="CordiaUPC" w:hint="cs"/>
          <w:sz w:val="32"/>
          <w:szCs w:val="32"/>
          <w:cs/>
        </w:rPr>
        <w:t>เป็นการผสมผสานระหว่างสถาปัตยกรรมและธรรมชาติ ให้ท่านชมงานศิลปะระดับโลกสไตล์มินิมอลในบรรยากาศเงียบสงบ ไฮไลท์คือการเดินลอดอุโมงค์จนถึงจุดประดิษฐานพระพุทธรูป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 </w:t>
      </w:r>
      <w:r w:rsidR="00AD71AD" w:rsidRPr="00AD71AD">
        <w:rPr>
          <w:rFonts w:ascii="CordiaUPC" w:hAnsi="CordiaUPC" w:cs="CordiaUPC" w:hint="cs"/>
          <w:sz w:val="32"/>
          <w:szCs w:val="32"/>
          <w:cs/>
        </w:rPr>
        <w:t>จะเห็นรัศมีแสงแห่งฟ้าซึ่งไม่สามารถมองได้จากทางด้านนอก</w:t>
      </w:r>
      <w:r w:rsidR="00AD71AD" w:rsidRPr="00AD71AD">
        <w:rPr>
          <w:rFonts w:ascii="CordiaUPC" w:hAnsi="CordiaUPC" w:cs="CordiaUPC"/>
          <w:sz w:val="32"/>
          <w:szCs w:val="32"/>
          <w:cs/>
        </w:rPr>
        <w:t xml:space="preserve"> </w:t>
      </w:r>
      <w:r w:rsidR="00AD71AD" w:rsidRPr="00AD71AD">
        <w:rPr>
          <w:rFonts w:ascii="CordiaUPC" w:hAnsi="CordiaUPC" w:cs="CordiaUPC" w:hint="cs"/>
          <w:sz w:val="32"/>
          <w:szCs w:val="32"/>
          <w:cs/>
        </w:rPr>
        <w:t>สถานที่แห่งนี้นับว่าเป็นอีกหนึ่ง</w:t>
      </w:r>
      <w:r w:rsidR="00AD71A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D71AD" w:rsidRPr="00AD71AD">
        <w:rPr>
          <w:rFonts w:ascii="CordiaUPC" w:hAnsi="CordiaUPC" w:cs="CordiaUPC"/>
          <w:b/>
          <w:bCs/>
          <w:sz w:val="32"/>
          <w:szCs w:val="32"/>
        </w:rPr>
        <w:t>Unseen Hokkaido</w:t>
      </w:r>
    </w:p>
    <w:p w14:paraId="6B376FEE" w14:textId="3B413318" w:rsidR="00A35EBB" w:rsidRPr="001B0702" w:rsidRDefault="00A35EBB" w:rsidP="00A35EBB">
      <w:pPr>
        <w:spacing w:line="360" w:lineRule="exact"/>
        <w:ind w:left="1080" w:right="14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 w:rsidRPr="001C6179">
        <w:rPr>
          <w:rFonts w:ascii="CordiaUPC" w:hAnsi="CordiaUPC" w:cs="CordiaUPC"/>
          <w:color w:val="000000" w:themeColor="text1"/>
          <w:sz w:val="32"/>
          <w:szCs w:val="32"/>
        </w:rPr>
        <w:lastRenderedPageBreak/>
        <w:sym w:font="Webdings" w:char="F0E3"/>
      </w:r>
      <w:r w:rsidRPr="001C6179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A35EBB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SAPPORO TOKYU REI HOTEL</w:t>
      </w:r>
      <w:r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</w:p>
    <w:p w14:paraId="61C35E24" w14:textId="77777777" w:rsidR="00A35EBB" w:rsidRPr="004936B2" w:rsidRDefault="00A35EBB" w:rsidP="00A35EB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58B2FCA9" w14:textId="5B1393C0" w:rsidR="00542154" w:rsidRPr="002A1710" w:rsidRDefault="00A35EBB" w:rsidP="00BC06A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ให้ท่านอิสระช้อปปิ้ง</w:t>
      </w:r>
      <w:r w:rsidR="00542154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542154" w:rsidRPr="00BC06A0">
        <w:rPr>
          <w:rFonts w:ascii="CordiaUPC" w:eastAsia="SimSun" w:hAnsi="CordiaUPC" w:cs="CordiaUPC"/>
          <w:b/>
          <w:bCs/>
          <w:color w:val="9C2B0B"/>
          <w:sz w:val="32"/>
          <w:szCs w:val="32"/>
          <w:cs/>
        </w:rPr>
        <w:t>ถนนช้อปปิ้งทานูกิโคจิ</w:t>
      </w:r>
      <w:r w:rsidR="00542154" w:rsidRPr="002A1710">
        <w:rPr>
          <w:rFonts w:ascii="CordiaUPC" w:hAnsi="CordiaUPC" w:cs="CordiaUPC"/>
          <w:b/>
          <w:bCs/>
          <w:color w:val="19777D"/>
          <w:sz w:val="32"/>
          <w:szCs w:val="32"/>
          <w:cs/>
        </w:rPr>
        <w:t xml:space="preserve"> </w:t>
      </w:r>
      <w:r w:rsidR="00542154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ถนนช้อปปิ้งเก่าแก่ อายุกว่า 140 ปี</w:t>
      </w:r>
      <w:r w:rsidR="00542154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542154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ตลอดถนนจะมีร้านค้าต่างๆ เรียงรายกันไปสองข้างทาง ทั้งร้านขายของสด ร้านอาหาร ร้านขายของที่ระลึกรวมแล้วกว่า 200 ร้าน รวมถึงห้างเพนกวิ้น (</w:t>
      </w:r>
      <w:r w:rsidR="00542154" w:rsidRPr="002A1710">
        <w:rPr>
          <w:rFonts w:ascii="CordiaUPC" w:hAnsi="CordiaUPC" w:cs="CordiaUPC"/>
          <w:color w:val="000000" w:themeColor="text1"/>
          <w:sz w:val="32"/>
          <w:szCs w:val="32"/>
        </w:rPr>
        <w:t>MEGA DON QUIJOTE)</w:t>
      </w:r>
      <w:r w:rsidR="00542154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อิสระให้ท่านได้เลือกซื้อสินค้า </w:t>
      </w:r>
    </w:p>
    <w:p w14:paraId="6593D4A8" w14:textId="26D67956" w:rsidR="00542154" w:rsidRPr="002A1710" w:rsidRDefault="00542154" w:rsidP="00542154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นำท่านสู่</w:t>
      </w:r>
      <w:r w:rsidRPr="002A171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BC06A0">
        <w:rPr>
          <w:rFonts w:ascii="CordiaUPC" w:eastAsia="SimSun" w:hAnsi="CordiaUPC" w:cs="CordiaUPC"/>
          <w:b/>
          <w:bCs/>
          <w:color w:val="9C2B0B"/>
          <w:sz w:val="32"/>
          <w:szCs w:val="32"/>
          <w:cs/>
        </w:rPr>
        <w:t>ย่านซูซูกิโนะ</w:t>
      </w:r>
      <w:r w:rsidRPr="002A1710">
        <w:rPr>
          <w:rFonts w:ascii="CordiaUPC" w:hAnsi="CordiaUPC" w:cs="CordiaUPC"/>
          <w:color w:val="19777D"/>
          <w:sz w:val="32"/>
          <w:szCs w:val="32"/>
          <w:cs/>
        </w:rPr>
        <w:t xml:space="preserve">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ย่านแสงสีที่ไม่เคยหลับไหลแห่งฮอกไกโด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แหล่งรวมความบันเทิง ทั้งเรื่องกิน ช้อป และเที่ยว มีร้านอาหารมากมาย ยังเป็นแหล่งที่ตั้งของห้างสรรพสินค้าชื่อดัง ร้าน 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BIG CAMERA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จำหน่ายกล้องดิจิตอล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เครื่องใช้ไฟฟ้าและอิเล็กทรอนิกส์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>,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ร้าน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>100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เยน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 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UNIQLO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ขายเสื้อผ้าแฟชั่นวัยรุ่น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>,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ร้าน 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MATSUMOTO KIYOSHI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ขายยาและเครื่องสำอาง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proofErr w:type="spellStart"/>
      <w:r w:rsidRPr="002A1710">
        <w:rPr>
          <w:rFonts w:ascii="CordiaUPC" w:hAnsi="CordiaUPC" w:cs="CordiaUPC"/>
          <w:color w:val="000000" w:themeColor="text1"/>
          <w:sz w:val="32"/>
          <w:szCs w:val="32"/>
        </w:rPr>
        <w:t>Shisedo</w:t>
      </w:r>
      <w:proofErr w:type="spellEnd"/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proofErr w:type="spellStart"/>
      <w:r w:rsidRPr="002A1710">
        <w:rPr>
          <w:rFonts w:ascii="CordiaUPC" w:hAnsi="CordiaUPC" w:cs="CordiaUPC"/>
          <w:color w:val="000000" w:themeColor="text1"/>
          <w:sz w:val="32"/>
          <w:szCs w:val="32"/>
        </w:rPr>
        <w:t>Kose</w:t>
      </w:r>
      <w:proofErr w:type="spellEnd"/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Kiss, SKII, </w:t>
      </w:r>
      <w:proofErr w:type="spellStart"/>
      <w:r w:rsidRPr="002A1710">
        <w:rPr>
          <w:rFonts w:ascii="CordiaUPC" w:hAnsi="CordiaUPC" w:cs="CordiaUPC"/>
          <w:color w:val="000000" w:themeColor="text1"/>
          <w:sz w:val="32"/>
          <w:szCs w:val="32"/>
        </w:rPr>
        <w:t>Kanebo</w:t>
      </w:r>
      <w:proofErr w:type="spellEnd"/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รวมถึงยังมีตรอกราเมนอีกด้วย</w:t>
      </w:r>
    </w:p>
    <w:p w14:paraId="73521522" w14:textId="0CF98DE5" w:rsidR="00542154" w:rsidRDefault="00BC06A0" w:rsidP="00542154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E41B741" wp14:editId="4D6660B5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6162675" cy="1955800"/>
                <wp:effectExtent l="0" t="0" r="9525" b="6350"/>
                <wp:wrapSquare wrapText="bothSides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955800"/>
                          <a:chOff x="0" y="0"/>
                          <a:chExt cx="6629188" cy="2195195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8933" y="0"/>
                            <a:ext cx="3310255" cy="219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83A27" id="Group 260" o:spid="_x0000_s1026" style="position:absolute;margin-left:434.05pt;margin-top:6.65pt;width:485.25pt;height:154pt;z-index:251764736;mso-position-horizontal:right;mso-position-horizontal-relative:margin;mso-width-relative:margin;mso-height-relative:margin" coordsize="66291,21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">
                <v:shape id="Picture 256" o:spid="_x0000_s1027" type="#_x0000_t75" style="position:absolute;width:32918;height:2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">
                  <v:imagedata r:id="rId58" o:title=""/>
                  <v:path arrowok="t"/>
                </v:shape>
                <v:shape id="Picture 257" o:spid="_x0000_s1028" type="#_x0000_t75" style="position:absolute;left:33189;width:33102;height:2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">
                  <v:imagedata r:id="rId5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F01ACF8" w14:textId="0EE08B7D" w:rsidR="00542154" w:rsidRDefault="00542154" w:rsidP="00542154">
      <w:pPr>
        <w:spacing w:line="360" w:lineRule="exact"/>
        <w:ind w:right="14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07D1CCBF" w14:textId="6E8814B1" w:rsidR="00921A5F" w:rsidRDefault="00921A5F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758BB5B4" w14:textId="3CF2410C" w:rsidR="00921A5F" w:rsidRDefault="00921A5F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04858B56" w14:textId="11AEC19F" w:rsidR="00BC06A0" w:rsidRDefault="00BC06A0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7846A32F" w14:textId="73C257D1" w:rsidR="00BC06A0" w:rsidRDefault="00BC06A0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2E64A0E7" w14:textId="7D408D0C" w:rsidR="00BC06A0" w:rsidRDefault="00BC06A0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0125231C" w14:textId="05D81138" w:rsidR="00BC06A0" w:rsidRDefault="00BC06A0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4140695F" w14:textId="02C23E67" w:rsidR="00BC06A0" w:rsidRDefault="00BC06A0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14:paraId="70E0A4EB" w14:textId="230BA774" w:rsidR="009D3B22" w:rsidRDefault="009D3B22" w:rsidP="00921A5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134E2B" wp14:editId="20E4C0AC">
                <wp:simplePos x="0" y="0"/>
                <wp:positionH relativeFrom="margin">
                  <wp:align>left</wp:align>
                </wp:positionH>
                <wp:positionV relativeFrom="paragraph">
                  <wp:posOffset>126789</wp:posOffset>
                </wp:positionV>
                <wp:extent cx="6832600" cy="643466"/>
                <wp:effectExtent l="0" t="0" r="6350" b="4445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6434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11BE676" w14:textId="3E2FD4A5" w:rsidR="00484776" w:rsidRPr="00A35EBB" w:rsidRDefault="00484776" w:rsidP="00A35EBB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A17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2A17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A35EBB" w:rsidRPr="00A35E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สนามบินชิโตเสะ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34E2B" id="_x0000_s1037" style="position:absolute;left:0;text-align:left;margin-left:0;margin-top:10pt;width:538pt;height:50.65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" fillcolor="#9c2b0b" stroked="f">
                <v:textbox>
                  <w:txbxContent>
                    <w:p w14:paraId="411BE676" w14:textId="3E2FD4A5" w:rsidR="00484776" w:rsidRPr="00A35EBB" w:rsidRDefault="00484776" w:rsidP="00A35EBB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A17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2A17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A35EBB" w:rsidRPr="00A35E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สนามบินชิโตเสะ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20CB88" w14:textId="1AA0B9FC" w:rsidR="000D70C3" w:rsidRPr="00FC66C2" w:rsidRDefault="000D70C3" w:rsidP="00542154">
      <w:pPr>
        <w:spacing w:after="240" w:line="360" w:lineRule="exact"/>
        <w:ind w:left="108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5C9AA100" w14:textId="7BA196BB" w:rsidR="00542154" w:rsidRDefault="00542154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4BA489B1" w14:textId="6A9C69F8" w:rsidR="0086646B" w:rsidRPr="008B1228" w:rsidRDefault="0086646B" w:rsidP="0086646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B122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B122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8B122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48F2020E" w14:textId="2D8FA273" w:rsidR="00A0676E" w:rsidRPr="00754C88" w:rsidRDefault="00A0676E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745A2F7" w14:textId="5DB78B23" w:rsidR="00A0676E" w:rsidRPr="00FC66C2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10.</w:t>
      </w:r>
      <w:r w:rsidR="00A5318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ออกเดินทางสู่ </w:t>
      </w:r>
      <w:r w:rsidRPr="00A35EBB">
        <w:rPr>
          <w:rFonts w:ascii="CordiaUPC" w:hAnsi="CordiaUPC" w:cs="CordiaUPC"/>
          <w:b/>
          <w:bCs/>
          <w:color w:val="9C2B0B"/>
          <w:sz w:val="32"/>
          <w:szCs w:val="32"/>
          <w:cs/>
        </w:rPr>
        <w:t>กรุงเทพฯ</w:t>
      </w:r>
      <w:r w:rsidRPr="00542154">
        <w:rPr>
          <w:rFonts w:ascii="CordiaUPC" w:hAnsi="CordiaUPC" w:cs="CordiaUPC"/>
          <w:color w:val="19777D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โดยสายการบิน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A35EBB">
        <w:rPr>
          <w:rFonts w:ascii="CordiaUPC" w:hAnsi="CordiaUPC" w:cs="CordiaUPC"/>
          <w:b/>
          <w:bCs/>
          <w:color w:val="9C2B0B"/>
          <w:sz w:val="32"/>
          <w:szCs w:val="32"/>
        </w:rPr>
        <w:t xml:space="preserve">THAI AIRWAYS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เที่ยวบินที่</w:t>
      </w:r>
      <w:r w:rsidRPr="00754C88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A35EBB">
        <w:rPr>
          <w:rFonts w:ascii="CordiaUPC" w:eastAsia="Cordia New" w:hAnsi="CordiaUPC" w:cs="CordiaUPC"/>
          <w:b/>
          <w:bCs/>
          <w:color w:val="9C2B0B"/>
          <w:spacing w:val="-10"/>
          <w:sz w:val="32"/>
          <w:szCs w:val="32"/>
        </w:rPr>
        <w:t xml:space="preserve">TG671 </w:t>
      </w:r>
      <w:r w:rsidRPr="00A35EBB">
        <w:rPr>
          <w:rFonts w:ascii="CordiaUPC" w:hAnsi="CordiaUPC" w:cs="CordiaUPC"/>
          <w:color w:val="9C2B0B"/>
          <w:spacing w:val="-10"/>
          <w:sz w:val="32"/>
          <w:szCs w:val="32"/>
          <w:lang w:eastAsia="en-US"/>
        </w:rPr>
        <w:sym w:font="Wingdings" w:char="F051"/>
      </w:r>
    </w:p>
    <w:p w14:paraId="158982F9" w14:textId="427A12FE" w:rsidR="005F7C90" w:rsidRPr="00CC6F7A" w:rsidRDefault="005F7C90" w:rsidP="00CC6F7A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i/>
          <w:iCs/>
          <w:color w:val="9C2B0B"/>
          <w:sz w:val="32"/>
          <w:szCs w:val="32"/>
        </w:rPr>
      </w:pPr>
      <w:r w:rsidRPr="00CC6F7A">
        <w:rPr>
          <w:rFonts w:ascii="CordiaUPC" w:hAnsi="CordiaUPC" w:cs="CordiaUPC"/>
          <w:b/>
          <w:bCs/>
          <w:i/>
          <w:iCs/>
          <w:color w:val="9C2B0B"/>
          <w:sz w:val="32"/>
          <w:szCs w:val="32"/>
          <w:cs/>
        </w:rPr>
        <w:t>(บริการอาหารและเครื่องดื่มบนเครื่อง)</w:t>
      </w:r>
    </w:p>
    <w:p w14:paraId="5772487F" w14:textId="3A421266" w:rsidR="00A0676E" w:rsidRPr="00754C88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</w:t>
      </w:r>
      <w:r w:rsidR="00A54120"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5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A35EBB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ถึง </w:t>
      </w:r>
      <w:r w:rsidRPr="00A35EBB">
        <w:rPr>
          <w:rFonts w:ascii="CordiaUPC" w:hAnsi="CordiaUPC" w:cs="CordiaUPC"/>
          <w:b/>
          <w:bCs/>
          <w:color w:val="9C2B0B"/>
          <w:sz w:val="32"/>
          <w:szCs w:val="32"/>
          <w:cs/>
        </w:rPr>
        <w:t>กรุงเทพฯ</w:t>
      </w:r>
      <w:r w:rsidRPr="00542154">
        <w:rPr>
          <w:rFonts w:ascii="CordiaUPC" w:hAnsi="CordiaUPC" w:cs="CordiaUPC"/>
          <w:color w:val="19777D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โดยสวัสดิภาพ พร้อมความประทับใจ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.........</w:t>
      </w:r>
      <w:r w:rsidR="005127CC"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</w:p>
    <w:p w14:paraId="56541943" w14:textId="77777777" w:rsidR="001C633E" w:rsidRPr="00FC66C2" w:rsidRDefault="001C633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59F31B" w14:textId="62946860" w:rsidR="00EB034A" w:rsidRPr="00542154" w:rsidRDefault="00EB034A" w:rsidP="00B56959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42154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</w:p>
    <w:p w14:paraId="5CD055DB" w14:textId="51CC4BDF" w:rsidR="00EB034A" w:rsidRPr="00FC66C2" w:rsidRDefault="00421BF0" w:rsidP="00B56959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FC66C2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5" w:name="_Hlk117787719"/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bookmarkEnd w:id="5"/>
    </w:p>
    <w:p w14:paraId="3F7AA6EC" w14:textId="77777777" w:rsidR="009419BC" w:rsidRPr="00FC66C2" w:rsidRDefault="009419BC" w:rsidP="00B56959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288F2" w14:textId="0E63AD50" w:rsidR="009C0D79" w:rsidRDefault="00854152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  <w:r w:rsidRPr="00542154">
        <w:rPr>
          <w:rFonts w:ascii="CordiaUPC" w:hAnsi="CordiaUPC" w:cs="CordiaUPC"/>
          <w:b/>
          <w:color w:val="FF0000"/>
          <w:sz w:val="40"/>
          <w:szCs w:val="40"/>
        </w:rPr>
        <w:t>**</w:t>
      </w:r>
      <w:r w:rsidRPr="00542154">
        <w:rPr>
          <w:rFonts w:ascii="CordiaUPC" w:hAnsi="CordiaUPC" w:cs="CordiaUPC"/>
          <w:b/>
          <w:bCs/>
          <w:color w:val="FF0000"/>
          <w:sz w:val="40"/>
          <w:szCs w:val="40"/>
          <w:cs/>
        </w:rPr>
        <w:t>หมายเหตุ</w:t>
      </w:r>
      <w:r w:rsidRPr="00542154">
        <w:rPr>
          <w:rFonts w:ascii="CordiaUPC" w:hAnsi="CordiaUPC" w:cs="CordiaUPC"/>
          <w:b/>
          <w:color w:val="FF0000"/>
          <w:sz w:val="40"/>
          <w:szCs w:val="40"/>
        </w:rPr>
        <w:t xml:space="preserve">: </w:t>
      </w:r>
      <w:r w:rsidRPr="00542154">
        <w:rPr>
          <w:rFonts w:ascii="CordiaUPC" w:hAnsi="CordiaUPC" w:cs="CordiaUPC"/>
          <w:b/>
          <w:bCs/>
          <w:color w:val="FF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542154">
        <w:rPr>
          <w:rFonts w:ascii="CordiaUPC" w:hAnsi="CordiaUPC" w:cs="CordiaUPC"/>
          <w:b/>
          <w:color w:val="FF0000"/>
          <w:sz w:val="40"/>
          <w:szCs w:val="40"/>
        </w:rPr>
        <w:t>**</w:t>
      </w:r>
    </w:p>
    <w:p w14:paraId="3D045DE9" w14:textId="39AFF993" w:rsidR="00542154" w:rsidRDefault="00542154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</w:p>
    <w:p w14:paraId="1647A7BD" w14:textId="77CA4E71" w:rsidR="009E6D8D" w:rsidRDefault="009E6D8D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</w:p>
    <w:p w14:paraId="27303E36" w14:textId="77777777" w:rsidR="000D23AE" w:rsidRDefault="000D23AE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FC66C2" w14:paraId="11A75C51" w14:textId="77777777" w:rsidTr="00703240">
        <w:trPr>
          <w:trHeight w:val="530"/>
        </w:trPr>
        <w:tc>
          <w:tcPr>
            <w:tcW w:w="10773" w:type="dxa"/>
            <w:shd w:val="clear" w:color="auto" w:fill="9C2B0B"/>
            <w:vAlign w:val="center"/>
            <w:hideMark/>
          </w:tcPr>
          <w:p w14:paraId="3C07C899" w14:textId="77777777" w:rsidR="002E1A6D" w:rsidRPr="00FC66C2" w:rsidRDefault="002E1A6D" w:rsidP="0028147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F0BD29A" w14:textId="040544D6" w:rsidR="00A07463" w:rsidRDefault="00A07463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5"/>
        <w:gridCol w:w="1980"/>
        <w:gridCol w:w="1800"/>
        <w:gridCol w:w="1800"/>
        <w:gridCol w:w="1710"/>
        <w:gridCol w:w="1687"/>
      </w:tblGrid>
      <w:tr w:rsidR="00097D5B" w:rsidRPr="007E63CC" w14:paraId="0F0A0C7A" w14:textId="77777777" w:rsidTr="00703240">
        <w:trPr>
          <w:trHeight w:val="274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2B0B"/>
            <w:vAlign w:val="center"/>
          </w:tcPr>
          <w:p w14:paraId="64F63FFF" w14:textId="77777777" w:rsidR="00097D5B" w:rsidRPr="003C07C4" w:rsidRDefault="00097D5B" w:rsidP="0048477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5601F5B9" w14:textId="77777777" w:rsidR="00097D5B" w:rsidRPr="003C07C4" w:rsidRDefault="00097D5B" w:rsidP="00484776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2B0B"/>
            <w:vAlign w:val="center"/>
            <w:hideMark/>
          </w:tcPr>
          <w:p w14:paraId="243C9D1D" w14:textId="77777777" w:rsidR="00097D5B" w:rsidRPr="003C07C4" w:rsidRDefault="00097D5B" w:rsidP="0048477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4643262" w14:textId="77777777" w:rsidR="00097D5B" w:rsidRPr="003C07C4" w:rsidRDefault="00097D5B" w:rsidP="0048477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52EDB311" w14:textId="63C366B8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2B0B"/>
            <w:vAlign w:val="center"/>
          </w:tcPr>
          <w:p w14:paraId="03FB6860" w14:textId="77777777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EDFCC24" w14:textId="77777777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AA773CB" w14:textId="77777777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2B0B"/>
            <w:vAlign w:val="center"/>
          </w:tcPr>
          <w:p w14:paraId="1512101C" w14:textId="77777777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100C215" w14:textId="77777777" w:rsidR="00097D5B" w:rsidRPr="003C07C4" w:rsidRDefault="00097D5B" w:rsidP="0048477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5229D82" w14:textId="16ECEA0B" w:rsidR="00097D5B" w:rsidRPr="003C07C4" w:rsidRDefault="00703240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</w:t>
            </w:r>
            <w:r w:rsidR="00097D5B"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2B0B"/>
            <w:vAlign w:val="center"/>
            <w:hideMark/>
          </w:tcPr>
          <w:p w14:paraId="5C01640F" w14:textId="77777777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2B0B"/>
            <w:vAlign w:val="center"/>
          </w:tcPr>
          <w:p w14:paraId="3C687981" w14:textId="77777777" w:rsidR="00097D5B" w:rsidRPr="003C07C4" w:rsidRDefault="00097D5B" w:rsidP="0048477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097D5B" w:rsidRPr="007E63CC" w14:paraId="6C7C47E4" w14:textId="77777777" w:rsidTr="00484776">
        <w:trPr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8D6A28" w14:textId="33420557" w:rsidR="00097D5B" w:rsidRPr="006042CD" w:rsidRDefault="00703240" w:rsidP="00703240">
            <w:pPr>
              <w:jc w:val="center"/>
              <w:rPr>
                <w:rFonts w:ascii="CordiaUPC" w:eastAsia="SimSun" w:hAnsi="CordiaUPC" w:cs="CordiaUPC"/>
                <w:color w:val="9C2B0B"/>
                <w:sz w:val="34"/>
                <w:szCs w:val="34"/>
                <w:cs/>
                <w:lang w:eastAsia="en-US"/>
              </w:rPr>
            </w:pPr>
            <w:r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21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 xml:space="preserve"> – </w:t>
            </w:r>
            <w:r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26</w:t>
            </w:r>
            <w:r w:rsidR="00097D5B"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 xml:space="preserve"> </w:t>
            </w:r>
            <w:r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ต</w:t>
            </w:r>
            <w:r w:rsidR="00097D5B"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>.</w:t>
            </w:r>
            <w:r w:rsidR="00097D5B"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ค</w:t>
            </w:r>
            <w:r w:rsidR="00097D5B"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>.</w:t>
            </w:r>
            <w:r w:rsidR="00097D5B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 xml:space="preserve"> </w:t>
            </w:r>
            <w:r w:rsidR="00097D5B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lang w:eastAsia="en-US"/>
              </w:rPr>
              <w:t>67</w:t>
            </w:r>
            <w:r w:rsidR="00097D5B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br/>
            </w:r>
            <w:r w:rsidR="00097D5B"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4"/>
                <w:szCs w:val="34"/>
                <w:cs/>
                <w:lang w:eastAsia="en-US"/>
              </w:rPr>
              <w:t>(วันหยุด)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2E3F19" w14:textId="6AD3EEC8" w:rsidR="00097D5B" w:rsidRPr="006042CD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6</w:t>
            </w:r>
            <w:r w:rsidR="00703240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3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,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6"/>
                <w:szCs w:val="36"/>
              </w:rPr>
              <w:t>999</w:t>
            </w:r>
          </w:p>
          <w:p w14:paraId="6C376F41" w14:textId="77777777" w:rsidR="00097D5B" w:rsidRPr="006042CD" w:rsidRDefault="00097D5B" w:rsidP="00484776">
            <w:pPr>
              <w:jc w:val="center"/>
              <w:rPr>
                <w:rFonts w:ascii="CordiaUPC" w:eastAsia="SimSun" w:hAnsi="CordiaUPC" w:cs="CordiaUPC"/>
                <w:color w:val="9C2B0B"/>
                <w:sz w:val="34"/>
                <w:szCs w:val="34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B41444" w14:textId="0B65E39C" w:rsidR="00097D5B" w:rsidRPr="006042CD" w:rsidRDefault="00703240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59</w:t>
            </w:r>
            <w:r w:rsidR="00097D5B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,</w:t>
            </w:r>
            <w:r w:rsidR="00097D5B" w:rsidRPr="006042CD">
              <w:rPr>
                <w:rFonts w:ascii="CordiaUPC" w:hAnsi="CordiaUPC" w:cs="CordiaUPC"/>
                <w:b/>
                <w:bCs/>
                <w:color w:val="9C2B0B"/>
                <w:sz w:val="36"/>
                <w:szCs w:val="36"/>
              </w:rPr>
              <w:t>999</w:t>
            </w:r>
          </w:p>
          <w:p w14:paraId="087A2DBA" w14:textId="77777777" w:rsidR="00097D5B" w:rsidRPr="006042CD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38F4D0" w14:textId="04031368" w:rsidR="00097D5B" w:rsidRPr="006042CD" w:rsidRDefault="00703240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5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2</w:t>
            </w:r>
            <w:r w:rsidR="00097D5B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,</w:t>
            </w:r>
            <w:r w:rsidR="00097D5B" w:rsidRPr="006042CD">
              <w:rPr>
                <w:rFonts w:ascii="CordiaUPC" w:hAnsi="CordiaUPC" w:cs="CordiaUPC"/>
                <w:b/>
                <w:bCs/>
                <w:color w:val="9C2B0B"/>
                <w:sz w:val="36"/>
                <w:szCs w:val="36"/>
              </w:rPr>
              <w:t>999</w:t>
            </w:r>
          </w:p>
          <w:p w14:paraId="6E14AAE6" w14:textId="77777777" w:rsidR="00097D5B" w:rsidRPr="006042CD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ED2381" w14:textId="0659A8E4" w:rsidR="00097D5B" w:rsidRPr="006042CD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1</w:t>
            </w:r>
            <w:r w:rsidR="00703240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3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,</w:t>
            </w: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000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 xml:space="preserve"> </w:t>
            </w:r>
          </w:p>
          <w:p w14:paraId="0977DFB6" w14:textId="77777777" w:rsidR="00097D5B" w:rsidRPr="006042CD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lang w:eastAsia="en-US"/>
              </w:rPr>
              <w:t xml:space="preserve"> 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CE0668" w14:textId="2E49C2C5" w:rsidR="00097D5B" w:rsidRPr="006042CD" w:rsidRDefault="00703240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35</w:t>
            </w:r>
            <w:r w:rsidR="00097D5B"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 xml:space="preserve">,999 </w:t>
            </w:r>
          </w:p>
          <w:p w14:paraId="38D8B3F3" w14:textId="77777777" w:rsidR="00097D5B" w:rsidRPr="006042CD" w:rsidRDefault="00097D5B" w:rsidP="00484776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703240" w:rsidRPr="007E63CC" w14:paraId="666288A0" w14:textId="77777777" w:rsidTr="00484776">
        <w:trPr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AF9D1" w14:textId="2555A4FD" w:rsidR="00703240" w:rsidRPr="006042CD" w:rsidRDefault="00703240" w:rsidP="00703240">
            <w:pPr>
              <w:jc w:val="center"/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</w:pPr>
            <w:r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2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 xml:space="preserve">3 – </w:t>
            </w:r>
            <w:r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2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 xml:space="preserve">8 </w:t>
            </w:r>
            <w:r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ต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>.</w:t>
            </w:r>
            <w:r w:rsidRPr="006042CD">
              <w:rPr>
                <w:rFonts w:ascii="CordiaUPC" w:hAnsi="CordiaUPC" w:cs="CordiaUPC" w:hint="cs"/>
                <w:b/>
                <w:bCs/>
                <w:color w:val="9C2B0B"/>
                <w:sz w:val="34"/>
                <w:szCs w:val="34"/>
                <w:cs/>
              </w:rPr>
              <w:t>ค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4"/>
                <w:szCs w:val="34"/>
              </w:rPr>
              <w:t>.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 xml:space="preserve"> 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lang w:eastAsia="en-US"/>
              </w:rPr>
              <w:t>67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7171B" w14:textId="77777777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6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3,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6"/>
                <w:szCs w:val="36"/>
              </w:rPr>
              <w:t>999</w:t>
            </w:r>
          </w:p>
          <w:p w14:paraId="7DAE87F6" w14:textId="3A9E3EDA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DF514" w14:textId="77777777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59,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6"/>
                <w:szCs w:val="36"/>
              </w:rPr>
              <w:t>999</w:t>
            </w:r>
          </w:p>
          <w:p w14:paraId="2BA2DBAF" w14:textId="550FEFD5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0A9F9" w14:textId="77777777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5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2,</w:t>
            </w:r>
            <w:r w:rsidRPr="006042CD">
              <w:rPr>
                <w:rFonts w:ascii="CordiaUPC" w:hAnsi="CordiaUPC" w:cs="CordiaUPC"/>
                <w:b/>
                <w:bCs/>
                <w:color w:val="9C2B0B"/>
                <w:sz w:val="36"/>
                <w:szCs w:val="36"/>
              </w:rPr>
              <w:t>999</w:t>
            </w:r>
          </w:p>
          <w:p w14:paraId="21D29108" w14:textId="0035AF5F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9570EE" w14:textId="77777777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1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>3,</w:t>
            </w:r>
            <w:r w:rsidRPr="006042CD">
              <w:rPr>
                <w:rFonts w:ascii="CordiaUPC" w:eastAsia="Times New Roman" w:hAnsi="CordiaUPC" w:cs="CordiaUPC" w:hint="cs"/>
                <w:b/>
                <w:bCs/>
                <w:color w:val="9C2B0B"/>
                <w:sz w:val="36"/>
                <w:szCs w:val="36"/>
                <w:cs/>
                <w:lang w:eastAsia="en-US"/>
              </w:rPr>
              <w:t>000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 xml:space="preserve"> </w:t>
            </w:r>
          </w:p>
          <w:p w14:paraId="2612AC2F" w14:textId="4E1A34C0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cs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lang w:eastAsia="en-US"/>
              </w:rPr>
              <w:t xml:space="preserve"> </w:t>
            </w: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68D41" w14:textId="77777777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  <w:t xml:space="preserve">35,999 </w:t>
            </w:r>
          </w:p>
          <w:p w14:paraId="35645D78" w14:textId="1F45D8D9" w:rsidR="00703240" w:rsidRPr="006042CD" w:rsidRDefault="00703240" w:rsidP="00703240">
            <w:pPr>
              <w:jc w:val="center"/>
              <w:rPr>
                <w:rFonts w:ascii="CordiaUPC" w:eastAsia="Times New Roman" w:hAnsi="CordiaUPC" w:cs="CordiaUPC"/>
                <w:b/>
                <w:bCs/>
                <w:color w:val="9C2B0B"/>
                <w:sz w:val="36"/>
                <w:szCs w:val="36"/>
                <w:lang w:eastAsia="en-US"/>
              </w:rPr>
            </w:pPr>
            <w:r w:rsidRPr="006042CD">
              <w:rPr>
                <w:rFonts w:ascii="CordiaUPC" w:eastAsia="Times New Roman" w:hAnsi="CordiaUPC" w:cs="CordiaUPC"/>
                <w:b/>
                <w:bCs/>
                <w:color w:val="9C2B0B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7FC14D1F" w14:textId="6AD0619B" w:rsidR="00097D5B" w:rsidRDefault="00097D5B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34639278" w14:textId="28FD86D2" w:rsidR="00B12911" w:rsidRPr="00FC66C2" w:rsidRDefault="0085181F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  <w:r w:rsidRPr="00FC66C2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E36547" wp14:editId="08567736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882140" cy="438752"/>
                <wp:effectExtent l="0" t="0" r="41910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140" cy="4387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E72B772" w14:textId="77777777" w:rsidR="00484776" w:rsidRPr="002E67BE" w:rsidRDefault="00484776" w:rsidP="00703240">
                            <w:pPr>
                              <w:shd w:val="clear" w:color="auto" w:fill="9C2B0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36547" id="AutoShape 148" o:spid="_x0000_s1038" style="position:absolute;left:0;text-align:left;margin-left:0;margin-top:1pt;width:148.2pt;height:34.55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" fillcolor="#9c2b0b" stroked="f">
                <v:shadow on="t"/>
                <v:textbox>
                  <w:txbxContent>
                    <w:p w14:paraId="4E72B772" w14:textId="77777777" w:rsidR="00484776" w:rsidRPr="002E67BE" w:rsidRDefault="00484776" w:rsidP="00703240">
                      <w:pPr>
                        <w:shd w:val="clear" w:color="auto" w:fill="9C2B0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C48CE4" w14:textId="4C991D15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280CD3" w14:textId="77777777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6E95D13B" w14:textId="77866893" w:rsidR="00CC285A" w:rsidRPr="00FC66C2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A0DAEEC" w14:textId="77777777" w:rsidR="00BC4EE4" w:rsidRPr="00FA2A2D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19FC4C3C" w14:textId="143680AA" w:rsidR="00BC4EE4" w:rsidRPr="007E63CC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6042CD">
        <w:rPr>
          <w:rFonts w:ascii="CordiaUPC" w:eastAsia="SimSun" w:hAnsi="CordiaUPC" w:cs="CordiaUPC"/>
          <w:b/>
          <w:bCs/>
          <w:color w:val="9C2B0B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6042CD">
        <w:rPr>
          <w:rFonts w:ascii="CordiaUPC" w:eastAsia="SimSun" w:hAnsi="CordiaUPC" w:cs="CordiaUPC"/>
          <w:color w:val="9C2B0B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70324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5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70324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F054B9F" w14:textId="77777777" w:rsidR="00BC4EE4" w:rsidRPr="00FA2A2D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9330AF3" w14:textId="77777777" w:rsidR="00BC4EE4" w:rsidRPr="00703240" w:rsidRDefault="00BC4EE4" w:rsidP="00BC4EE4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9C2B0B"/>
          <w:sz w:val="32"/>
          <w:szCs w:val="32"/>
        </w:rPr>
      </w:pP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cs/>
          <w:lang w:eastAsia="ko-KR"/>
        </w:rPr>
        <w:t xml:space="preserve">กรณีห้อง 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lang w:eastAsia="ko-KR"/>
        </w:rPr>
        <w:t xml:space="preserve">TWIN BED 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cs/>
          <w:lang w:eastAsia="ko-KR"/>
        </w:rPr>
        <w:t xml:space="preserve">(เตียงเดี่ยว 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lang w:eastAsia="ko-KR"/>
        </w:rPr>
        <w:t>2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lang w:eastAsia="ko-KR"/>
        </w:rPr>
        <w:t xml:space="preserve"> DOUBLE BED 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lang w:eastAsia="ko-KR"/>
        </w:rPr>
        <w:t xml:space="preserve">DOUBLE BED 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lang w:eastAsia="ko-KR"/>
        </w:rPr>
        <w:t xml:space="preserve"> TWIN BED </w:t>
      </w:r>
      <w:r w:rsidRPr="00703240">
        <w:rPr>
          <w:rFonts w:ascii="CordiaUPC" w:eastAsia="Batang" w:hAnsi="CordiaUPC" w:cs="CordiaUPC"/>
          <w:b/>
          <w:bCs/>
          <w:color w:val="9C2B0B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703240">
        <w:rPr>
          <w:rFonts w:ascii="CordiaUPC" w:eastAsia="PMingLiU" w:hAnsi="CordiaUPC" w:cs="CordiaUPC"/>
          <w:b/>
          <w:bCs/>
          <w:color w:val="9C2B0B"/>
          <w:sz w:val="32"/>
          <w:szCs w:val="32"/>
          <w:lang w:eastAsia="en-US"/>
        </w:rPr>
        <w:t xml:space="preserve"> </w:t>
      </w:r>
      <w:r w:rsidRPr="00703240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 xml:space="preserve">กรณีพักแบบ </w:t>
      </w:r>
      <w:r w:rsidRPr="00703240">
        <w:rPr>
          <w:rFonts w:ascii="CordiaUPC" w:eastAsia="Cordia New" w:hAnsi="CordiaUPC" w:cs="CordiaUPC"/>
          <w:b/>
          <w:bCs/>
          <w:color w:val="9C2B0B"/>
          <w:sz w:val="32"/>
          <w:szCs w:val="32"/>
        </w:rPr>
        <w:t xml:space="preserve">TRIPLE ROOM </w:t>
      </w:r>
      <w:r w:rsidRPr="00703240">
        <w:rPr>
          <w:rFonts w:ascii="CordiaUPC" w:eastAsia="Cordia New" w:hAnsi="CordiaUPC" w:cs="CordiaUPC"/>
          <w:b/>
          <w:bCs/>
          <w:color w:val="9C2B0B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637CD3E" w14:textId="77777777" w:rsidR="00BC4EE4" w:rsidRPr="00791B73" w:rsidRDefault="00BC4EE4" w:rsidP="00BC4EE4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>
        <w:rPr>
          <w:rFonts w:ascii="CordiaUPC" w:eastAsia="SimSun" w:hAnsi="CordiaUPC" w:cs="CordiaUPC"/>
          <w:sz w:val="32"/>
          <w:szCs w:val="32"/>
        </w:rPr>
        <w:t>1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25C98982" w14:textId="77777777" w:rsidR="00BC4EE4" w:rsidRPr="00791B73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FAD0CBB" w14:textId="2FDECA7A" w:rsidR="00BC4EE4" w:rsidRPr="003C07C4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03240">
        <w:rPr>
          <w:rFonts w:ascii="CordiaUPC" w:eastAsia="Times New Roman" w:hAnsi="CordiaUPC" w:cs="CordiaUPC"/>
          <w:b/>
          <w:bCs/>
          <w:color w:val="9C2B0B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703240" w:rsidRPr="00703240">
        <w:rPr>
          <w:rFonts w:ascii="CordiaUPC" w:eastAsia="Times New Roman" w:hAnsi="CordiaUPC" w:cs="CordiaUPC"/>
          <w:b/>
          <w:bCs/>
          <w:color w:val="9C2B0B"/>
          <w:spacing w:val="-16"/>
          <w:sz w:val="32"/>
          <w:szCs w:val="32"/>
          <w:lang w:eastAsia="en-US"/>
        </w:rPr>
        <w:t>20</w:t>
      </w:r>
      <w:r w:rsidRPr="00703240">
        <w:rPr>
          <w:rFonts w:ascii="CordiaUPC" w:eastAsia="Times New Roman" w:hAnsi="CordiaUPC" w:cs="CordiaUPC"/>
          <w:b/>
          <w:bCs/>
          <w:color w:val="9C2B0B"/>
          <w:spacing w:val="-16"/>
          <w:sz w:val="32"/>
          <w:szCs w:val="32"/>
          <w:cs/>
          <w:lang w:eastAsia="en-US"/>
        </w:rPr>
        <w:t xml:space="preserve"> กิโลกรัม</w:t>
      </w:r>
      <w:r w:rsidRPr="00703240">
        <w:rPr>
          <w:rFonts w:ascii="CordiaUPC" w:eastAsia="Times New Roman" w:hAnsi="CordiaUPC" w:cs="CordiaUPC"/>
          <w:color w:val="9C2B0B"/>
          <w:spacing w:val="-16"/>
          <w:sz w:val="32"/>
          <w:szCs w:val="32"/>
          <w:cs/>
          <w:lang w:eastAsia="en-US"/>
        </w:rPr>
        <w:t xml:space="preserve"> 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1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6CCE26DD" w14:textId="77777777" w:rsidR="00BC4EE4" w:rsidRPr="00FA2A2D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3BB5F0AF" w14:textId="77777777" w:rsidR="00BC4EE4" w:rsidRPr="007E63CC" w:rsidRDefault="00BC4EE4" w:rsidP="00BC4EE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4DDF41EA" w14:textId="77777777" w:rsidR="00BC4EE4" w:rsidRPr="00FA2A2D" w:rsidRDefault="00BC4EE4" w:rsidP="00BC4EE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08F08DC5" w14:textId="77777777" w:rsidR="00BC4EE4" w:rsidRPr="00FA2A2D" w:rsidRDefault="00BC4EE4" w:rsidP="00BC4EE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F7B774A" w14:textId="77777777" w:rsidR="00BC4EE4" w:rsidRPr="00FA2A2D" w:rsidRDefault="00BC4EE4" w:rsidP="00BC4EE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4E89BC25" w14:textId="7B91158C" w:rsidR="00BC4EE4" w:rsidRDefault="00BC4EE4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24"/>
          <w:szCs w:val="24"/>
          <w:lang w:eastAsia="en-US"/>
        </w:rPr>
      </w:pPr>
    </w:p>
    <w:p w14:paraId="7625AA54" w14:textId="005D5CB3" w:rsidR="009E6D8D" w:rsidRDefault="009E6D8D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8B9EBC3" w14:textId="77777777" w:rsidR="006042CD" w:rsidRDefault="006042CD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A231DC8" w14:textId="0AB5A91E" w:rsidR="00B12911" w:rsidRPr="00FC66C2" w:rsidRDefault="00161BE0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FC66C2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A94DB1D" wp14:editId="46C4948C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2065020" cy="513348"/>
                <wp:effectExtent l="0" t="0" r="30480" b="3937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5133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2B0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732A8296" w14:textId="128BF224" w:rsidR="00484776" w:rsidRPr="002E67BE" w:rsidRDefault="00484776" w:rsidP="00703240">
                            <w:pPr>
                              <w:shd w:val="clear" w:color="auto" w:fill="9C2B0B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</w:t>
                            </w: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2E67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4DB1D" id="_x0000_s1039" style="position:absolute;left:0;text-align:left;margin-left:0;margin-top:5.4pt;width:162.6pt;height:40.4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" fillcolor="#9c2b0b" stroked="f">
                <v:shadow on="t"/>
                <v:textbox>
                  <w:txbxContent>
                    <w:p w14:paraId="732A8296" w14:textId="128BF224" w:rsidR="00484776" w:rsidRPr="002E67BE" w:rsidRDefault="00484776" w:rsidP="00703240">
                      <w:pPr>
                        <w:shd w:val="clear" w:color="auto" w:fill="9C2B0B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</w:t>
                      </w: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2E67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3A6336" w14:textId="576300EE" w:rsidR="00B12911" w:rsidRDefault="00B12911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C279A42" w14:textId="77777777" w:rsidR="002E67BE" w:rsidRPr="00FC66C2" w:rsidRDefault="002E67BE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99AC139" w14:textId="14AEF1DC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F37317" w14:textId="77777777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692E27E" w14:textId="7B06731F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C07CAE7" w14:textId="77777777" w:rsidR="00EF40BB" w:rsidRPr="00FA2A2D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71FFB7B3" w14:textId="1C831B7F" w:rsidR="00EF40BB" w:rsidRDefault="00EF40BB" w:rsidP="00EF40B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4DC97E7" w14:textId="7F767559" w:rsidR="00700B27" w:rsidRDefault="00700B27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74580AD3" w14:textId="7E80E10C" w:rsidR="00457F7F" w:rsidRDefault="00EF40B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91008" behindDoc="0" locked="0" layoutInCell="1" allowOverlap="1" wp14:anchorId="32907B25" wp14:editId="4250FCEA">
            <wp:simplePos x="0" y="0"/>
            <wp:positionH relativeFrom="margin">
              <wp:posOffset>1215390</wp:posOffset>
            </wp:positionH>
            <wp:positionV relativeFrom="paragraph">
              <wp:posOffset>11026</wp:posOffset>
            </wp:positionV>
            <wp:extent cx="4363720" cy="13081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E1DB" w14:textId="0818AB52" w:rsidR="003F4896" w:rsidRDefault="003F4896" w:rsidP="00B56959">
      <w:pPr>
        <w:spacing w:line="360" w:lineRule="exact"/>
        <w:jc w:val="thaiDistribute"/>
        <w:rPr>
          <w:rFonts w:ascii="CordiaUPC" w:hAnsi="CordiaUPC" w:cs="CordiaUPC"/>
          <w:noProof/>
          <w:lang w:eastAsia="en-US"/>
        </w:rPr>
      </w:pPr>
    </w:p>
    <w:p w14:paraId="0AB95A3F" w14:textId="5383FABC" w:rsidR="00097675" w:rsidRDefault="00097675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0936E52D" w14:textId="75B7AB05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2228DFC5" w14:textId="77777777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7D7719FE" w14:textId="51148FAA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1CD84FE4" w14:textId="77777777" w:rsidR="00EF40BB" w:rsidRDefault="00EF40BB" w:rsidP="00097675">
      <w:pPr>
        <w:spacing w:line="360" w:lineRule="exact"/>
        <w:jc w:val="center"/>
        <w:rPr>
          <w:rFonts w:ascii="CordiaUPC" w:hAnsi="CordiaUPC" w:cs="CordiaUPC"/>
          <w:bCs/>
          <w:color w:val="E63946"/>
          <w:sz w:val="40"/>
          <w:szCs w:val="40"/>
        </w:rPr>
      </w:pPr>
    </w:p>
    <w:p w14:paraId="6C143C43" w14:textId="4D5D1559" w:rsidR="003241E2" w:rsidRDefault="00D7474A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r w:rsidRPr="00DD0616">
        <w:rPr>
          <w:rFonts w:ascii="CordiaUPC" w:hAnsi="CordiaUPC" w:cs="CordiaUPC" w:hint="cs"/>
          <w:b/>
          <w:bCs/>
          <w:color w:val="FF0000"/>
          <w:sz w:val="40"/>
          <w:szCs w:val="40"/>
          <w:cs/>
        </w:rPr>
        <w:t>**</w:t>
      </w:r>
      <w:r w:rsidR="00DD0616" w:rsidRPr="00DD0616">
        <w:rPr>
          <w:rFonts w:ascii="CordiaUPC" w:hAnsi="CordiaUPC" w:cs="CordiaUPC"/>
          <w:b/>
          <w:bCs/>
          <w:color w:val="FF0000"/>
          <w:sz w:val="40"/>
          <w:szCs w:val="40"/>
          <w:cs/>
        </w:rPr>
        <w:t xml:space="preserve"> ก่อนทำการจองทัวร์ทุกครั้ง</w:t>
      </w:r>
      <w:r w:rsidR="000B24F4" w:rsidRPr="00DD0616">
        <w:rPr>
          <w:rFonts w:ascii="CordiaUPC" w:hAnsi="CordiaUPC" w:cs="CordiaUPC"/>
          <w:b/>
          <w:bCs/>
          <w:color w:val="FF0000"/>
          <w:sz w:val="40"/>
          <w:szCs w:val="40"/>
          <w:cs/>
        </w:rPr>
        <w:t xml:space="preserve">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  <w:r w:rsidRPr="00DD0616">
        <w:rPr>
          <w:rFonts w:ascii="CordiaUPC" w:hAnsi="CordiaUPC" w:cs="CordiaUPC" w:hint="cs"/>
          <w:b/>
          <w:bCs/>
          <w:color w:val="FF0000"/>
          <w:sz w:val="40"/>
          <w:szCs w:val="40"/>
          <w:cs/>
        </w:rPr>
        <w:t>**</w:t>
      </w:r>
    </w:p>
    <w:p w14:paraId="56083BC8" w14:textId="7A9607D4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201E26B9" w14:textId="7BC38083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424DC30F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1132B176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5A6FBB8B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0B79757F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3884CE25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0F5D6F54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016E8946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437EA851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66ED5908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28672E29" w14:textId="77777777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</w:p>
    <w:p w14:paraId="10C4BE78" w14:textId="7BE6E328" w:rsidR="00EF40BB" w:rsidRDefault="00D57245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r>
        <w:rPr>
          <w:rFonts w:ascii="CordiaUPC" w:hAnsi="CordiaUPC" w:cs="CordiaUPC" w:hint="cs"/>
          <w:b/>
          <w:bCs/>
          <w:noProof/>
          <w:color w:val="FF0000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92032" behindDoc="0" locked="0" layoutInCell="1" allowOverlap="1" wp14:anchorId="5B1F801B" wp14:editId="0FF93934">
            <wp:simplePos x="0" y="0"/>
            <wp:positionH relativeFrom="column">
              <wp:posOffset>313286</wp:posOffset>
            </wp:positionH>
            <wp:positionV relativeFrom="paragraph">
              <wp:posOffset>346</wp:posOffset>
            </wp:positionV>
            <wp:extent cx="6268085" cy="88633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ข้อควรทราบ-20_0.pn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9AC32" w14:textId="24AD00E6" w:rsidR="00EF40BB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r>
        <w:rPr>
          <w:rFonts w:ascii="CordiaUPC" w:hAnsi="CordiaUPC" w:cs="CordiaUPC"/>
          <w:b/>
          <w:bCs/>
          <w:noProof/>
          <w:color w:val="FF0000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93056" behindDoc="0" locked="0" layoutInCell="1" allowOverlap="1" wp14:anchorId="79C5A9B7" wp14:editId="27AEE715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มัดจำ35000-04_0_0.pn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DF7C" w14:textId="6C21A164" w:rsidR="00EF40BB" w:rsidRPr="00DD0616" w:rsidRDefault="00EF40BB" w:rsidP="00DD061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color w:val="FF0000"/>
          <w:sz w:val="40"/>
          <w:szCs w:val="40"/>
        </w:rPr>
      </w:pPr>
      <w:bookmarkStart w:id="8" w:name="_GoBack"/>
      <w:r>
        <w:rPr>
          <w:rFonts w:ascii="CordiaUPC" w:hAnsi="CordiaUPC" w:cs="CordiaUPC"/>
          <w:b/>
          <w:bCs/>
          <w:noProof/>
          <w:color w:val="FF0000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94080" behindDoc="0" locked="0" layoutInCell="1" allowOverlap="1" wp14:anchorId="6224C3BA" wp14:editId="012BA761">
            <wp:simplePos x="0" y="0"/>
            <wp:positionH relativeFrom="margin">
              <wp:align>center</wp:align>
            </wp:positionH>
            <wp:positionV relativeFrom="paragraph">
              <wp:posOffset>-231</wp:posOffset>
            </wp:positionV>
            <wp:extent cx="6268085" cy="88633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เงื่อนไขการยกเลิก_0.pn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sectPr w:rsidR="00EF40BB" w:rsidRPr="00DD0616" w:rsidSect="00796D4B">
      <w:headerReference w:type="default" r:id="rId64"/>
      <w:footerReference w:type="default" r:id="rId65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0C178" w14:textId="77777777" w:rsidR="00E304FB" w:rsidRDefault="00E304FB">
      <w:r>
        <w:separator/>
      </w:r>
    </w:p>
  </w:endnote>
  <w:endnote w:type="continuationSeparator" w:id="0">
    <w:p w14:paraId="32393D19" w14:textId="77777777" w:rsidR="00E304FB" w:rsidRDefault="00E3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B2D83" w14:textId="2A43EBFA" w:rsidR="00484776" w:rsidRPr="002F7703" w:rsidRDefault="00484776" w:rsidP="002E7467">
    <w:pPr>
      <w:tabs>
        <w:tab w:val="center" w:pos="4513"/>
        <w:tab w:val="right" w:pos="10782"/>
      </w:tabs>
      <w:rPr>
        <w:rFonts w:asciiTheme="minorBidi" w:eastAsia="SimSun" w:hAnsiTheme="minorBidi" w:cstheme="minorBidi"/>
        <w:lang w:eastAsia="x-none"/>
      </w:rPr>
    </w:pPr>
    <w:r w:rsidRPr="004B7BE1">
      <w:rPr>
        <w:rFonts w:asciiTheme="minorBidi" w:eastAsia="SimSun" w:hAnsiTheme="minorBidi" w:cstheme="minorBidi" w:hint="eastAsia"/>
        <w:lang w:eastAsia="x-none"/>
      </w:rPr>
      <w:t>SHTGCTS12 HOKKAIDO FEELING WARM WITH AUTUMN EMBRACE 6D4N OCT 2024 TG</w:t>
    </w:r>
    <w:r w:rsidRPr="004B7BE1">
      <w:rPr>
        <w:rFonts w:asciiTheme="minorBidi" w:eastAsia="SimSun" w:hAnsiTheme="minorBidi" w:cstheme="minorBidi"/>
        <w:lang w:eastAsia="x-none"/>
      </w:rPr>
      <w:t xml:space="preserve"> </w:t>
    </w:r>
    <w:r w:rsidR="006042CD">
      <w:rPr>
        <w:rFonts w:asciiTheme="minorBidi" w:eastAsia="SimSun" w:hAnsiTheme="minorBidi" w:cstheme="minorBidi"/>
        <w:lang w:eastAsia="x-none"/>
      </w:rPr>
      <w:t>(24</w:t>
    </w:r>
    <w:r>
      <w:rPr>
        <w:rFonts w:asciiTheme="minorBidi" w:eastAsia="SimSun" w:hAnsiTheme="minorBidi" w:cstheme="minorBidi"/>
        <w:lang w:eastAsia="x-none"/>
      </w:rPr>
      <w:t>0624)</w:t>
    </w:r>
    <w:r w:rsidRPr="002F7703">
      <w:rPr>
        <w:rFonts w:asciiTheme="minorBidi" w:eastAsia="SimSun" w:hAnsiTheme="minorBidi" w:cstheme="minorBidi"/>
        <w:cs/>
        <w:lang w:val="x-none" w:eastAsia="x-none"/>
      </w:rPr>
      <w:t xml:space="preserve"> / </w:t>
    </w:r>
    <w:r w:rsidRPr="002F7703">
      <w:rPr>
        <w:rFonts w:asciiTheme="minorBidi" w:eastAsia="SimSun" w:hAnsiTheme="minorBidi" w:cstheme="minorBidi"/>
        <w:lang w:eastAsia="x-none"/>
      </w:rPr>
      <w:t>BORN+HNOO</w:t>
    </w:r>
    <w:r>
      <w:rPr>
        <w:rFonts w:asciiTheme="minorBidi" w:eastAsia="SimSun" w:hAnsiTheme="minorBidi" w:cstheme="minorBidi"/>
        <w:lang w:eastAsia="x-none"/>
      </w:rPr>
      <w:t xml:space="preserve"> </w:t>
    </w:r>
    <w:r>
      <w:rPr>
        <w:rFonts w:asciiTheme="minorBidi" w:eastAsia="SimSun" w:hAnsiTheme="minorBidi" w:cstheme="minorBidi" w:hint="cs"/>
        <w:cs/>
        <w:lang w:eastAsia="x-none"/>
      </w:rPr>
      <w:t xml:space="preserve"> </w:t>
    </w:r>
    <w:r>
      <w:rPr>
        <w:rFonts w:asciiTheme="minorBidi" w:eastAsia="SimSun" w:hAnsiTheme="minorBidi" w:cstheme="minorBidi"/>
        <w:lang w:eastAsia="x-none"/>
      </w:rPr>
      <w:t xml:space="preserve">  </w:t>
    </w:r>
    <w:r w:rsidRPr="002F7703">
      <w:rPr>
        <w:rFonts w:asciiTheme="minorBidi" w:eastAsia="SimSun" w:hAnsiTheme="minorBidi" w:cstheme="minorBidi"/>
        <w:lang w:eastAsia="x-none"/>
      </w:rPr>
      <w:t xml:space="preserve"> </w:t>
    </w:r>
    <w:r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Pr="002F7703">
      <w:rPr>
        <w:rFonts w:asciiTheme="minorBidi" w:eastAsia="SimSun" w:hAnsiTheme="minorBidi" w:cstheme="minorBidi"/>
        <w:lang w:eastAsia="x-none"/>
      </w:rPr>
      <w:t xml:space="preserve">    </w:t>
    </w:r>
    <w:r w:rsidRPr="002F7703">
      <w:rPr>
        <w:rFonts w:asciiTheme="minorBidi" w:eastAsia="SimSun" w:hAnsiTheme="minorBidi" w:cstheme="minorBidi"/>
        <w:lang w:val="x-none" w:eastAsia="x-none"/>
      </w:rPr>
      <w:fldChar w:fldCharType="begin"/>
    </w:r>
    <w:r w:rsidRPr="002F7703">
      <w:rPr>
        <w:rFonts w:asciiTheme="minorBidi" w:eastAsia="SimSun" w:hAnsiTheme="minorBidi" w:cstheme="minorBidi"/>
        <w:lang w:val="x-none" w:eastAsia="x-none"/>
      </w:rPr>
      <w:instrText xml:space="preserve"> PAGE   \* MERGEFORMAT </w:instrText>
    </w:r>
    <w:r w:rsidRPr="002F7703">
      <w:rPr>
        <w:rFonts w:asciiTheme="minorBidi" w:eastAsia="SimSun" w:hAnsiTheme="minorBidi" w:cstheme="minorBidi"/>
        <w:lang w:val="x-none" w:eastAsia="x-none"/>
      </w:rPr>
      <w:fldChar w:fldCharType="separate"/>
    </w:r>
    <w:r w:rsidR="00017AB7">
      <w:rPr>
        <w:rFonts w:asciiTheme="minorBidi" w:eastAsia="SimSun" w:hAnsiTheme="minorBidi" w:cstheme="minorBidi"/>
        <w:noProof/>
        <w:lang w:val="x-none" w:eastAsia="x-none"/>
      </w:rPr>
      <w:t>14</w:t>
    </w:r>
    <w:r w:rsidRPr="002F7703">
      <w:rPr>
        <w:rFonts w:asciiTheme="minorBidi" w:eastAsia="SimSun" w:hAnsiTheme="minorBidi" w:cstheme="minorBidi"/>
        <w:lang w:val="x-none" w:eastAsia="x-none"/>
      </w:rPr>
      <w:fldChar w:fldCharType="end"/>
    </w:r>
    <w:r w:rsidRPr="002F7703">
      <w:rPr>
        <w:rStyle w:val="PageNumber"/>
        <w:rFonts w:asciiTheme="minorBidi" w:hAnsiTheme="minorBidi" w:cstheme="minorBidi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DC1CF" w14:textId="77777777" w:rsidR="00E304FB" w:rsidRDefault="00E304FB">
      <w:r>
        <w:separator/>
      </w:r>
    </w:p>
  </w:footnote>
  <w:footnote w:type="continuationSeparator" w:id="0">
    <w:p w14:paraId="0F4295C0" w14:textId="77777777" w:rsidR="00E304FB" w:rsidRDefault="00E30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58CCE" w14:textId="77777777" w:rsidR="00484776" w:rsidRDefault="00484776" w:rsidP="00E67B10">
    <w:pPr>
      <w:pStyle w:val="Header"/>
      <w:jc w:val="center"/>
    </w:pPr>
  </w:p>
  <w:p w14:paraId="7BAE1879" w14:textId="77777777" w:rsidR="00484776" w:rsidRDefault="00484776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6D9"/>
    <w:rsid w:val="00003726"/>
    <w:rsid w:val="00003E15"/>
    <w:rsid w:val="00003EB9"/>
    <w:rsid w:val="00003F8C"/>
    <w:rsid w:val="00006F3C"/>
    <w:rsid w:val="00007637"/>
    <w:rsid w:val="00007D1D"/>
    <w:rsid w:val="000108B9"/>
    <w:rsid w:val="00012934"/>
    <w:rsid w:val="00013470"/>
    <w:rsid w:val="00013778"/>
    <w:rsid w:val="0001445C"/>
    <w:rsid w:val="000146BB"/>
    <w:rsid w:val="00014955"/>
    <w:rsid w:val="00014E3B"/>
    <w:rsid w:val="00015640"/>
    <w:rsid w:val="0001586B"/>
    <w:rsid w:val="00016B9C"/>
    <w:rsid w:val="00016C4B"/>
    <w:rsid w:val="00016C57"/>
    <w:rsid w:val="0001729A"/>
    <w:rsid w:val="00017AB7"/>
    <w:rsid w:val="00020865"/>
    <w:rsid w:val="0002166E"/>
    <w:rsid w:val="00021F30"/>
    <w:rsid w:val="00022B77"/>
    <w:rsid w:val="00022D1C"/>
    <w:rsid w:val="00023B5A"/>
    <w:rsid w:val="00023B83"/>
    <w:rsid w:val="00024215"/>
    <w:rsid w:val="000247FD"/>
    <w:rsid w:val="00024E50"/>
    <w:rsid w:val="00027526"/>
    <w:rsid w:val="00030454"/>
    <w:rsid w:val="000308DA"/>
    <w:rsid w:val="00032AF1"/>
    <w:rsid w:val="00032D5C"/>
    <w:rsid w:val="00032D97"/>
    <w:rsid w:val="000332B9"/>
    <w:rsid w:val="00033A6A"/>
    <w:rsid w:val="00033D96"/>
    <w:rsid w:val="000340CF"/>
    <w:rsid w:val="00034220"/>
    <w:rsid w:val="00034262"/>
    <w:rsid w:val="000343B1"/>
    <w:rsid w:val="00040B81"/>
    <w:rsid w:val="0004187B"/>
    <w:rsid w:val="00042D51"/>
    <w:rsid w:val="00044761"/>
    <w:rsid w:val="0004552F"/>
    <w:rsid w:val="00045A81"/>
    <w:rsid w:val="00046929"/>
    <w:rsid w:val="00047869"/>
    <w:rsid w:val="00047A8B"/>
    <w:rsid w:val="00050131"/>
    <w:rsid w:val="00050684"/>
    <w:rsid w:val="00052FA5"/>
    <w:rsid w:val="00053686"/>
    <w:rsid w:val="00054473"/>
    <w:rsid w:val="000567B8"/>
    <w:rsid w:val="000574D0"/>
    <w:rsid w:val="00060A8A"/>
    <w:rsid w:val="00061311"/>
    <w:rsid w:val="0006267F"/>
    <w:rsid w:val="00063E8D"/>
    <w:rsid w:val="00064C37"/>
    <w:rsid w:val="0006569C"/>
    <w:rsid w:val="00066220"/>
    <w:rsid w:val="00066599"/>
    <w:rsid w:val="000667AA"/>
    <w:rsid w:val="00066FB2"/>
    <w:rsid w:val="00067042"/>
    <w:rsid w:val="0006738A"/>
    <w:rsid w:val="000675BD"/>
    <w:rsid w:val="00067AB5"/>
    <w:rsid w:val="00067D22"/>
    <w:rsid w:val="000709B1"/>
    <w:rsid w:val="00072251"/>
    <w:rsid w:val="00072A03"/>
    <w:rsid w:val="000749D5"/>
    <w:rsid w:val="00074CF6"/>
    <w:rsid w:val="00075150"/>
    <w:rsid w:val="0007589D"/>
    <w:rsid w:val="00075972"/>
    <w:rsid w:val="00076694"/>
    <w:rsid w:val="000828A6"/>
    <w:rsid w:val="00084983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4671"/>
    <w:rsid w:val="00095598"/>
    <w:rsid w:val="00095F0A"/>
    <w:rsid w:val="0009673E"/>
    <w:rsid w:val="00097675"/>
    <w:rsid w:val="0009787B"/>
    <w:rsid w:val="00097C9D"/>
    <w:rsid w:val="00097D5B"/>
    <w:rsid w:val="000A10C4"/>
    <w:rsid w:val="000A11FA"/>
    <w:rsid w:val="000A16AB"/>
    <w:rsid w:val="000A1A07"/>
    <w:rsid w:val="000A238F"/>
    <w:rsid w:val="000A25AA"/>
    <w:rsid w:val="000A2F29"/>
    <w:rsid w:val="000A363F"/>
    <w:rsid w:val="000A5729"/>
    <w:rsid w:val="000A5C50"/>
    <w:rsid w:val="000A5FD4"/>
    <w:rsid w:val="000A6606"/>
    <w:rsid w:val="000A66FC"/>
    <w:rsid w:val="000A7317"/>
    <w:rsid w:val="000A7376"/>
    <w:rsid w:val="000A7755"/>
    <w:rsid w:val="000B181D"/>
    <w:rsid w:val="000B1929"/>
    <w:rsid w:val="000B1DB2"/>
    <w:rsid w:val="000B2473"/>
    <w:rsid w:val="000B24D4"/>
    <w:rsid w:val="000B24F4"/>
    <w:rsid w:val="000B2598"/>
    <w:rsid w:val="000B2AF4"/>
    <w:rsid w:val="000B48E3"/>
    <w:rsid w:val="000B49BC"/>
    <w:rsid w:val="000B4CD9"/>
    <w:rsid w:val="000B4F20"/>
    <w:rsid w:val="000B754A"/>
    <w:rsid w:val="000B7D47"/>
    <w:rsid w:val="000C0EFD"/>
    <w:rsid w:val="000C276B"/>
    <w:rsid w:val="000C3120"/>
    <w:rsid w:val="000C406B"/>
    <w:rsid w:val="000C5733"/>
    <w:rsid w:val="000C5972"/>
    <w:rsid w:val="000C7C90"/>
    <w:rsid w:val="000D00B2"/>
    <w:rsid w:val="000D229E"/>
    <w:rsid w:val="000D23AE"/>
    <w:rsid w:val="000D360F"/>
    <w:rsid w:val="000D4840"/>
    <w:rsid w:val="000D48F5"/>
    <w:rsid w:val="000D53F2"/>
    <w:rsid w:val="000D5AAA"/>
    <w:rsid w:val="000D70C3"/>
    <w:rsid w:val="000D73C6"/>
    <w:rsid w:val="000E188D"/>
    <w:rsid w:val="000E3222"/>
    <w:rsid w:val="000E44B1"/>
    <w:rsid w:val="000E4542"/>
    <w:rsid w:val="000E5527"/>
    <w:rsid w:val="000E55BC"/>
    <w:rsid w:val="000E66FA"/>
    <w:rsid w:val="000E7E96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621F"/>
    <w:rsid w:val="00106615"/>
    <w:rsid w:val="001079F2"/>
    <w:rsid w:val="00107F1B"/>
    <w:rsid w:val="00107FE6"/>
    <w:rsid w:val="00110018"/>
    <w:rsid w:val="00110B48"/>
    <w:rsid w:val="00111819"/>
    <w:rsid w:val="00112A3D"/>
    <w:rsid w:val="001132CB"/>
    <w:rsid w:val="0011336A"/>
    <w:rsid w:val="001149ED"/>
    <w:rsid w:val="00115218"/>
    <w:rsid w:val="00116ECC"/>
    <w:rsid w:val="00117769"/>
    <w:rsid w:val="001221D8"/>
    <w:rsid w:val="001223FE"/>
    <w:rsid w:val="001224B4"/>
    <w:rsid w:val="0012350E"/>
    <w:rsid w:val="00123551"/>
    <w:rsid w:val="001237A7"/>
    <w:rsid w:val="00125A27"/>
    <w:rsid w:val="00126115"/>
    <w:rsid w:val="001268FF"/>
    <w:rsid w:val="0012716B"/>
    <w:rsid w:val="001277FD"/>
    <w:rsid w:val="00127B93"/>
    <w:rsid w:val="001301B0"/>
    <w:rsid w:val="00131011"/>
    <w:rsid w:val="00131F69"/>
    <w:rsid w:val="00132B8B"/>
    <w:rsid w:val="00132F0E"/>
    <w:rsid w:val="00134280"/>
    <w:rsid w:val="001345C9"/>
    <w:rsid w:val="00134F62"/>
    <w:rsid w:val="001359F1"/>
    <w:rsid w:val="00135B4D"/>
    <w:rsid w:val="001367AC"/>
    <w:rsid w:val="001375A6"/>
    <w:rsid w:val="00137694"/>
    <w:rsid w:val="00141363"/>
    <w:rsid w:val="0014173A"/>
    <w:rsid w:val="00142A02"/>
    <w:rsid w:val="00143C35"/>
    <w:rsid w:val="001458B8"/>
    <w:rsid w:val="001469AD"/>
    <w:rsid w:val="00150001"/>
    <w:rsid w:val="0015171E"/>
    <w:rsid w:val="001529A0"/>
    <w:rsid w:val="0015337F"/>
    <w:rsid w:val="001537EC"/>
    <w:rsid w:val="00154879"/>
    <w:rsid w:val="00154AE6"/>
    <w:rsid w:val="0016123E"/>
    <w:rsid w:val="0016199A"/>
    <w:rsid w:val="00161BE0"/>
    <w:rsid w:val="0016206F"/>
    <w:rsid w:val="00162924"/>
    <w:rsid w:val="00163F22"/>
    <w:rsid w:val="0016530E"/>
    <w:rsid w:val="0016611D"/>
    <w:rsid w:val="00167C4F"/>
    <w:rsid w:val="001706A2"/>
    <w:rsid w:val="00170708"/>
    <w:rsid w:val="00170A71"/>
    <w:rsid w:val="0017140F"/>
    <w:rsid w:val="00172400"/>
    <w:rsid w:val="001741B4"/>
    <w:rsid w:val="00175183"/>
    <w:rsid w:val="00175518"/>
    <w:rsid w:val="0017556C"/>
    <w:rsid w:val="00175E8D"/>
    <w:rsid w:val="00176673"/>
    <w:rsid w:val="00177DC1"/>
    <w:rsid w:val="001806DF"/>
    <w:rsid w:val="001810E1"/>
    <w:rsid w:val="00181534"/>
    <w:rsid w:val="001819AE"/>
    <w:rsid w:val="001822EF"/>
    <w:rsid w:val="00182567"/>
    <w:rsid w:val="00182C7C"/>
    <w:rsid w:val="00183899"/>
    <w:rsid w:val="00184F8B"/>
    <w:rsid w:val="00184FE8"/>
    <w:rsid w:val="0018596F"/>
    <w:rsid w:val="00190B08"/>
    <w:rsid w:val="0019190B"/>
    <w:rsid w:val="00191AB9"/>
    <w:rsid w:val="00191D28"/>
    <w:rsid w:val="00192A0F"/>
    <w:rsid w:val="00193D79"/>
    <w:rsid w:val="00194CEB"/>
    <w:rsid w:val="00196A43"/>
    <w:rsid w:val="001970BC"/>
    <w:rsid w:val="001A01F5"/>
    <w:rsid w:val="001A489A"/>
    <w:rsid w:val="001A4AA8"/>
    <w:rsid w:val="001A4FC0"/>
    <w:rsid w:val="001A6E78"/>
    <w:rsid w:val="001A73D4"/>
    <w:rsid w:val="001A7D78"/>
    <w:rsid w:val="001A7FF9"/>
    <w:rsid w:val="001B0702"/>
    <w:rsid w:val="001B38A4"/>
    <w:rsid w:val="001B42BB"/>
    <w:rsid w:val="001B6970"/>
    <w:rsid w:val="001B7808"/>
    <w:rsid w:val="001C0B03"/>
    <w:rsid w:val="001C1290"/>
    <w:rsid w:val="001C180E"/>
    <w:rsid w:val="001C29F3"/>
    <w:rsid w:val="001C58DC"/>
    <w:rsid w:val="001C6179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5C5F"/>
    <w:rsid w:val="001D5D78"/>
    <w:rsid w:val="001D650C"/>
    <w:rsid w:val="001D6C38"/>
    <w:rsid w:val="001E01F9"/>
    <w:rsid w:val="001E023B"/>
    <w:rsid w:val="001E0ECF"/>
    <w:rsid w:val="001E20B7"/>
    <w:rsid w:val="001E23AF"/>
    <w:rsid w:val="001E3138"/>
    <w:rsid w:val="001E33EF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F9B"/>
    <w:rsid w:val="002010C5"/>
    <w:rsid w:val="00203460"/>
    <w:rsid w:val="002054ED"/>
    <w:rsid w:val="002057C1"/>
    <w:rsid w:val="00206046"/>
    <w:rsid w:val="00206A88"/>
    <w:rsid w:val="002073F2"/>
    <w:rsid w:val="002075BF"/>
    <w:rsid w:val="002106D8"/>
    <w:rsid w:val="002112B2"/>
    <w:rsid w:val="00211363"/>
    <w:rsid w:val="002133E1"/>
    <w:rsid w:val="00213706"/>
    <w:rsid w:val="00215C23"/>
    <w:rsid w:val="002163C8"/>
    <w:rsid w:val="0021729C"/>
    <w:rsid w:val="00220006"/>
    <w:rsid w:val="002201CC"/>
    <w:rsid w:val="0022030A"/>
    <w:rsid w:val="00220C3A"/>
    <w:rsid w:val="002213E6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3D7"/>
    <w:rsid w:val="00234DF4"/>
    <w:rsid w:val="00234E90"/>
    <w:rsid w:val="00235D41"/>
    <w:rsid w:val="002364A6"/>
    <w:rsid w:val="002368DB"/>
    <w:rsid w:val="00236D96"/>
    <w:rsid w:val="00237080"/>
    <w:rsid w:val="00237D9A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76E"/>
    <w:rsid w:val="00254869"/>
    <w:rsid w:val="00254E26"/>
    <w:rsid w:val="002576CF"/>
    <w:rsid w:val="00261A11"/>
    <w:rsid w:val="00262961"/>
    <w:rsid w:val="00263515"/>
    <w:rsid w:val="0026387C"/>
    <w:rsid w:val="00264006"/>
    <w:rsid w:val="002645B6"/>
    <w:rsid w:val="00264DD7"/>
    <w:rsid w:val="00265212"/>
    <w:rsid w:val="0026635B"/>
    <w:rsid w:val="002709D1"/>
    <w:rsid w:val="00270AC9"/>
    <w:rsid w:val="00271201"/>
    <w:rsid w:val="0027315C"/>
    <w:rsid w:val="00273C23"/>
    <w:rsid w:val="00273C68"/>
    <w:rsid w:val="002743E2"/>
    <w:rsid w:val="00274B1D"/>
    <w:rsid w:val="00275FDA"/>
    <w:rsid w:val="00277D9B"/>
    <w:rsid w:val="00281189"/>
    <w:rsid w:val="00281456"/>
    <w:rsid w:val="0028147A"/>
    <w:rsid w:val="00281904"/>
    <w:rsid w:val="00281C37"/>
    <w:rsid w:val="00283BC0"/>
    <w:rsid w:val="0028549A"/>
    <w:rsid w:val="00286A51"/>
    <w:rsid w:val="00287D85"/>
    <w:rsid w:val="002900D5"/>
    <w:rsid w:val="00290D0F"/>
    <w:rsid w:val="00293AFE"/>
    <w:rsid w:val="00294815"/>
    <w:rsid w:val="002950D8"/>
    <w:rsid w:val="002960BA"/>
    <w:rsid w:val="00297293"/>
    <w:rsid w:val="00297370"/>
    <w:rsid w:val="002979A2"/>
    <w:rsid w:val="00297F82"/>
    <w:rsid w:val="002A1710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62F7"/>
    <w:rsid w:val="002B6C48"/>
    <w:rsid w:val="002B7102"/>
    <w:rsid w:val="002B7161"/>
    <w:rsid w:val="002B7173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129"/>
    <w:rsid w:val="002D2F59"/>
    <w:rsid w:val="002D3BDB"/>
    <w:rsid w:val="002D3D45"/>
    <w:rsid w:val="002D3EBD"/>
    <w:rsid w:val="002D4914"/>
    <w:rsid w:val="002D4CF2"/>
    <w:rsid w:val="002D52F5"/>
    <w:rsid w:val="002D66A3"/>
    <w:rsid w:val="002D6CB8"/>
    <w:rsid w:val="002D72B0"/>
    <w:rsid w:val="002E00F2"/>
    <w:rsid w:val="002E10AC"/>
    <w:rsid w:val="002E14A6"/>
    <w:rsid w:val="002E176A"/>
    <w:rsid w:val="002E195E"/>
    <w:rsid w:val="002E1A6D"/>
    <w:rsid w:val="002E2E61"/>
    <w:rsid w:val="002E3CC2"/>
    <w:rsid w:val="002E3FFC"/>
    <w:rsid w:val="002E41B1"/>
    <w:rsid w:val="002E4ABE"/>
    <w:rsid w:val="002E61AC"/>
    <w:rsid w:val="002E67BE"/>
    <w:rsid w:val="002E717B"/>
    <w:rsid w:val="002E727C"/>
    <w:rsid w:val="002E7467"/>
    <w:rsid w:val="002F03EE"/>
    <w:rsid w:val="002F08D2"/>
    <w:rsid w:val="002F150C"/>
    <w:rsid w:val="002F18D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703"/>
    <w:rsid w:val="003006DD"/>
    <w:rsid w:val="00300F60"/>
    <w:rsid w:val="003027DC"/>
    <w:rsid w:val="0030326F"/>
    <w:rsid w:val="003034BC"/>
    <w:rsid w:val="00304818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508C"/>
    <w:rsid w:val="003256CA"/>
    <w:rsid w:val="00326234"/>
    <w:rsid w:val="00326CF9"/>
    <w:rsid w:val="00327150"/>
    <w:rsid w:val="0033073E"/>
    <w:rsid w:val="0033121B"/>
    <w:rsid w:val="00331826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0B41"/>
    <w:rsid w:val="003414B0"/>
    <w:rsid w:val="00341C28"/>
    <w:rsid w:val="0034454E"/>
    <w:rsid w:val="00344F47"/>
    <w:rsid w:val="00345635"/>
    <w:rsid w:val="00345F0F"/>
    <w:rsid w:val="003467E4"/>
    <w:rsid w:val="0034680B"/>
    <w:rsid w:val="00346D0E"/>
    <w:rsid w:val="0035234A"/>
    <w:rsid w:val="00352821"/>
    <w:rsid w:val="00353061"/>
    <w:rsid w:val="003557E7"/>
    <w:rsid w:val="00355DF1"/>
    <w:rsid w:val="0035611A"/>
    <w:rsid w:val="003567D3"/>
    <w:rsid w:val="0035754D"/>
    <w:rsid w:val="00366AD7"/>
    <w:rsid w:val="003707E2"/>
    <w:rsid w:val="00370970"/>
    <w:rsid w:val="003720DA"/>
    <w:rsid w:val="00372343"/>
    <w:rsid w:val="0037272C"/>
    <w:rsid w:val="00376032"/>
    <w:rsid w:val="00376B51"/>
    <w:rsid w:val="00380444"/>
    <w:rsid w:val="003825E1"/>
    <w:rsid w:val="003826CA"/>
    <w:rsid w:val="00383C2C"/>
    <w:rsid w:val="0038437C"/>
    <w:rsid w:val="00384981"/>
    <w:rsid w:val="00384E2E"/>
    <w:rsid w:val="00385175"/>
    <w:rsid w:val="00385A08"/>
    <w:rsid w:val="00385B2D"/>
    <w:rsid w:val="00386354"/>
    <w:rsid w:val="003876F4"/>
    <w:rsid w:val="0039240A"/>
    <w:rsid w:val="00393035"/>
    <w:rsid w:val="003934CB"/>
    <w:rsid w:val="00394A5A"/>
    <w:rsid w:val="00394D02"/>
    <w:rsid w:val="0039769C"/>
    <w:rsid w:val="003A001C"/>
    <w:rsid w:val="003A150C"/>
    <w:rsid w:val="003A4A8C"/>
    <w:rsid w:val="003A4C5A"/>
    <w:rsid w:val="003A697C"/>
    <w:rsid w:val="003A70CF"/>
    <w:rsid w:val="003A7A13"/>
    <w:rsid w:val="003B023F"/>
    <w:rsid w:val="003B093E"/>
    <w:rsid w:val="003B113F"/>
    <w:rsid w:val="003B20EE"/>
    <w:rsid w:val="003B2AA7"/>
    <w:rsid w:val="003B2B3A"/>
    <w:rsid w:val="003B2CEC"/>
    <w:rsid w:val="003B66CC"/>
    <w:rsid w:val="003B6E4A"/>
    <w:rsid w:val="003C0478"/>
    <w:rsid w:val="003C1849"/>
    <w:rsid w:val="003C2193"/>
    <w:rsid w:val="003C366E"/>
    <w:rsid w:val="003C5400"/>
    <w:rsid w:val="003C7576"/>
    <w:rsid w:val="003C7AB4"/>
    <w:rsid w:val="003C7F13"/>
    <w:rsid w:val="003D0C44"/>
    <w:rsid w:val="003D10EB"/>
    <w:rsid w:val="003D15C8"/>
    <w:rsid w:val="003D16CD"/>
    <w:rsid w:val="003D1B4F"/>
    <w:rsid w:val="003D1F63"/>
    <w:rsid w:val="003D26DC"/>
    <w:rsid w:val="003D5BFC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2EC"/>
    <w:rsid w:val="003F0824"/>
    <w:rsid w:val="003F0C95"/>
    <w:rsid w:val="003F0E12"/>
    <w:rsid w:val="003F17E6"/>
    <w:rsid w:val="003F194B"/>
    <w:rsid w:val="003F1C2A"/>
    <w:rsid w:val="003F1CAF"/>
    <w:rsid w:val="003F281C"/>
    <w:rsid w:val="003F3056"/>
    <w:rsid w:val="003F3D55"/>
    <w:rsid w:val="003F4318"/>
    <w:rsid w:val="003F44A8"/>
    <w:rsid w:val="003F4896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D5B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0BCE"/>
    <w:rsid w:val="00421BF0"/>
    <w:rsid w:val="004229DC"/>
    <w:rsid w:val="00422A82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3F3B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184"/>
    <w:rsid w:val="0044355E"/>
    <w:rsid w:val="00443D57"/>
    <w:rsid w:val="00443EDF"/>
    <w:rsid w:val="00444E7F"/>
    <w:rsid w:val="00444E82"/>
    <w:rsid w:val="00445183"/>
    <w:rsid w:val="004456CF"/>
    <w:rsid w:val="004457F9"/>
    <w:rsid w:val="00445B3B"/>
    <w:rsid w:val="00446B1D"/>
    <w:rsid w:val="00447EDA"/>
    <w:rsid w:val="0045162C"/>
    <w:rsid w:val="00451792"/>
    <w:rsid w:val="00451A4F"/>
    <w:rsid w:val="00451BE2"/>
    <w:rsid w:val="00452FBA"/>
    <w:rsid w:val="004530D7"/>
    <w:rsid w:val="00453A98"/>
    <w:rsid w:val="00453AEC"/>
    <w:rsid w:val="00454147"/>
    <w:rsid w:val="0045430F"/>
    <w:rsid w:val="00454701"/>
    <w:rsid w:val="00454979"/>
    <w:rsid w:val="004558B4"/>
    <w:rsid w:val="004563F8"/>
    <w:rsid w:val="00457BDE"/>
    <w:rsid w:val="00457F7F"/>
    <w:rsid w:val="00460179"/>
    <w:rsid w:val="00462499"/>
    <w:rsid w:val="00462631"/>
    <w:rsid w:val="004629B3"/>
    <w:rsid w:val="00463194"/>
    <w:rsid w:val="00464123"/>
    <w:rsid w:val="00464980"/>
    <w:rsid w:val="00464A99"/>
    <w:rsid w:val="004709BC"/>
    <w:rsid w:val="00471212"/>
    <w:rsid w:val="0047202D"/>
    <w:rsid w:val="0047310A"/>
    <w:rsid w:val="00473C7B"/>
    <w:rsid w:val="004753AD"/>
    <w:rsid w:val="004824F0"/>
    <w:rsid w:val="00482BDB"/>
    <w:rsid w:val="00483CC8"/>
    <w:rsid w:val="00484776"/>
    <w:rsid w:val="004862F1"/>
    <w:rsid w:val="0048667B"/>
    <w:rsid w:val="00486A1D"/>
    <w:rsid w:val="00486E8F"/>
    <w:rsid w:val="00486F5A"/>
    <w:rsid w:val="00490695"/>
    <w:rsid w:val="00491862"/>
    <w:rsid w:val="00492577"/>
    <w:rsid w:val="00493DD0"/>
    <w:rsid w:val="00493EA0"/>
    <w:rsid w:val="004943DE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653C"/>
    <w:rsid w:val="004A722A"/>
    <w:rsid w:val="004B03A3"/>
    <w:rsid w:val="004B14FB"/>
    <w:rsid w:val="004B1E8A"/>
    <w:rsid w:val="004B2784"/>
    <w:rsid w:val="004B3214"/>
    <w:rsid w:val="004B4481"/>
    <w:rsid w:val="004B460B"/>
    <w:rsid w:val="004B6C59"/>
    <w:rsid w:val="004B6D2A"/>
    <w:rsid w:val="004B6F46"/>
    <w:rsid w:val="004B7BE1"/>
    <w:rsid w:val="004C0A4A"/>
    <w:rsid w:val="004C12C3"/>
    <w:rsid w:val="004C2050"/>
    <w:rsid w:val="004C3788"/>
    <w:rsid w:val="004C5353"/>
    <w:rsid w:val="004C5FF5"/>
    <w:rsid w:val="004C75BA"/>
    <w:rsid w:val="004C79DB"/>
    <w:rsid w:val="004D2101"/>
    <w:rsid w:val="004D259E"/>
    <w:rsid w:val="004D2DE6"/>
    <w:rsid w:val="004D37EA"/>
    <w:rsid w:val="004D41AC"/>
    <w:rsid w:val="004D57B1"/>
    <w:rsid w:val="004D670C"/>
    <w:rsid w:val="004D7A3C"/>
    <w:rsid w:val="004E0A73"/>
    <w:rsid w:val="004E12E6"/>
    <w:rsid w:val="004E2928"/>
    <w:rsid w:val="004E4C7A"/>
    <w:rsid w:val="004F0756"/>
    <w:rsid w:val="004F0B22"/>
    <w:rsid w:val="004F1CB5"/>
    <w:rsid w:val="004F245A"/>
    <w:rsid w:val="004F29E0"/>
    <w:rsid w:val="004F31F2"/>
    <w:rsid w:val="004F34F3"/>
    <w:rsid w:val="004F36E8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3E9"/>
    <w:rsid w:val="00507586"/>
    <w:rsid w:val="00510D9F"/>
    <w:rsid w:val="00510F9C"/>
    <w:rsid w:val="00511548"/>
    <w:rsid w:val="00511781"/>
    <w:rsid w:val="005120C1"/>
    <w:rsid w:val="005127CC"/>
    <w:rsid w:val="00512E82"/>
    <w:rsid w:val="00513E2B"/>
    <w:rsid w:val="0051563F"/>
    <w:rsid w:val="00516BD9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62A2"/>
    <w:rsid w:val="0053677A"/>
    <w:rsid w:val="00536AFB"/>
    <w:rsid w:val="00536D66"/>
    <w:rsid w:val="00537577"/>
    <w:rsid w:val="00537695"/>
    <w:rsid w:val="00537CA8"/>
    <w:rsid w:val="00537E88"/>
    <w:rsid w:val="00540174"/>
    <w:rsid w:val="00540391"/>
    <w:rsid w:val="00542154"/>
    <w:rsid w:val="00543096"/>
    <w:rsid w:val="005440E0"/>
    <w:rsid w:val="005446BF"/>
    <w:rsid w:val="00544880"/>
    <w:rsid w:val="005450BB"/>
    <w:rsid w:val="00546CB1"/>
    <w:rsid w:val="00550647"/>
    <w:rsid w:val="005514D6"/>
    <w:rsid w:val="005516F8"/>
    <w:rsid w:val="005522F9"/>
    <w:rsid w:val="005548CF"/>
    <w:rsid w:val="005557F9"/>
    <w:rsid w:val="00555963"/>
    <w:rsid w:val="00556DF4"/>
    <w:rsid w:val="00557FE6"/>
    <w:rsid w:val="005607D5"/>
    <w:rsid w:val="005608D3"/>
    <w:rsid w:val="00563800"/>
    <w:rsid w:val="00564217"/>
    <w:rsid w:val="00564E55"/>
    <w:rsid w:val="00566152"/>
    <w:rsid w:val="00567BF5"/>
    <w:rsid w:val="005708B4"/>
    <w:rsid w:val="005718D3"/>
    <w:rsid w:val="00571BC4"/>
    <w:rsid w:val="005723AB"/>
    <w:rsid w:val="00572567"/>
    <w:rsid w:val="00572585"/>
    <w:rsid w:val="0057437F"/>
    <w:rsid w:val="00574CA2"/>
    <w:rsid w:val="00575081"/>
    <w:rsid w:val="0057522A"/>
    <w:rsid w:val="00576759"/>
    <w:rsid w:val="005768A0"/>
    <w:rsid w:val="00577F14"/>
    <w:rsid w:val="00580509"/>
    <w:rsid w:val="00580EBC"/>
    <w:rsid w:val="0058249A"/>
    <w:rsid w:val="005833BA"/>
    <w:rsid w:val="00583788"/>
    <w:rsid w:val="005849F8"/>
    <w:rsid w:val="00585493"/>
    <w:rsid w:val="005862E8"/>
    <w:rsid w:val="0058716C"/>
    <w:rsid w:val="0058718D"/>
    <w:rsid w:val="005876C6"/>
    <w:rsid w:val="00590526"/>
    <w:rsid w:val="00592273"/>
    <w:rsid w:val="005966A2"/>
    <w:rsid w:val="00596DB7"/>
    <w:rsid w:val="005979BC"/>
    <w:rsid w:val="00597FE9"/>
    <w:rsid w:val="005A109C"/>
    <w:rsid w:val="005A19C7"/>
    <w:rsid w:val="005A4657"/>
    <w:rsid w:val="005A4B88"/>
    <w:rsid w:val="005A4F09"/>
    <w:rsid w:val="005A61CE"/>
    <w:rsid w:val="005B0370"/>
    <w:rsid w:val="005B1D95"/>
    <w:rsid w:val="005B2358"/>
    <w:rsid w:val="005B28F8"/>
    <w:rsid w:val="005B2B06"/>
    <w:rsid w:val="005B33FD"/>
    <w:rsid w:val="005B4DCF"/>
    <w:rsid w:val="005B4E48"/>
    <w:rsid w:val="005B5E82"/>
    <w:rsid w:val="005B66B7"/>
    <w:rsid w:val="005B7C23"/>
    <w:rsid w:val="005B7CA3"/>
    <w:rsid w:val="005B7D27"/>
    <w:rsid w:val="005B7EC4"/>
    <w:rsid w:val="005C17AF"/>
    <w:rsid w:val="005C25DA"/>
    <w:rsid w:val="005C26C9"/>
    <w:rsid w:val="005C3900"/>
    <w:rsid w:val="005C3E38"/>
    <w:rsid w:val="005C3F67"/>
    <w:rsid w:val="005C480C"/>
    <w:rsid w:val="005C6CE9"/>
    <w:rsid w:val="005D100B"/>
    <w:rsid w:val="005D2078"/>
    <w:rsid w:val="005D22A7"/>
    <w:rsid w:val="005D2478"/>
    <w:rsid w:val="005D2AA2"/>
    <w:rsid w:val="005D2E63"/>
    <w:rsid w:val="005D3156"/>
    <w:rsid w:val="005D68F5"/>
    <w:rsid w:val="005D723D"/>
    <w:rsid w:val="005D7577"/>
    <w:rsid w:val="005D7696"/>
    <w:rsid w:val="005E04CB"/>
    <w:rsid w:val="005E05AD"/>
    <w:rsid w:val="005E1876"/>
    <w:rsid w:val="005E1C2F"/>
    <w:rsid w:val="005E2E58"/>
    <w:rsid w:val="005E316D"/>
    <w:rsid w:val="005E37E2"/>
    <w:rsid w:val="005E3816"/>
    <w:rsid w:val="005E3A35"/>
    <w:rsid w:val="005E47F8"/>
    <w:rsid w:val="005E55C9"/>
    <w:rsid w:val="005E608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AFB"/>
    <w:rsid w:val="005F4FD2"/>
    <w:rsid w:val="005F562F"/>
    <w:rsid w:val="005F6E7C"/>
    <w:rsid w:val="005F7C90"/>
    <w:rsid w:val="0060075A"/>
    <w:rsid w:val="006010BA"/>
    <w:rsid w:val="006024EC"/>
    <w:rsid w:val="00603696"/>
    <w:rsid w:val="006042CD"/>
    <w:rsid w:val="00604D9C"/>
    <w:rsid w:val="00605351"/>
    <w:rsid w:val="0060690A"/>
    <w:rsid w:val="00606D34"/>
    <w:rsid w:val="006078DF"/>
    <w:rsid w:val="00610427"/>
    <w:rsid w:val="00610B50"/>
    <w:rsid w:val="006113DC"/>
    <w:rsid w:val="0061165F"/>
    <w:rsid w:val="00611B15"/>
    <w:rsid w:val="00611DB3"/>
    <w:rsid w:val="00612641"/>
    <w:rsid w:val="00612EAF"/>
    <w:rsid w:val="00613D43"/>
    <w:rsid w:val="00614C4D"/>
    <w:rsid w:val="00615A70"/>
    <w:rsid w:val="00615E7E"/>
    <w:rsid w:val="0061630F"/>
    <w:rsid w:val="00617631"/>
    <w:rsid w:val="00621042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909"/>
    <w:rsid w:val="00631A15"/>
    <w:rsid w:val="006337B5"/>
    <w:rsid w:val="006341AE"/>
    <w:rsid w:val="006359B2"/>
    <w:rsid w:val="00635BCB"/>
    <w:rsid w:val="00635CE5"/>
    <w:rsid w:val="00636ED3"/>
    <w:rsid w:val="00641984"/>
    <w:rsid w:val="006422ED"/>
    <w:rsid w:val="006423F3"/>
    <w:rsid w:val="00643614"/>
    <w:rsid w:val="00643CB5"/>
    <w:rsid w:val="006448A3"/>
    <w:rsid w:val="00644EDC"/>
    <w:rsid w:val="00645AF4"/>
    <w:rsid w:val="00646144"/>
    <w:rsid w:val="00646912"/>
    <w:rsid w:val="00646B8D"/>
    <w:rsid w:val="006471CC"/>
    <w:rsid w:val="00647E4A"/>
    <w:rsid w:val="00647FAB"/>
    <w:rsid w:val="006511D2"/>
    <w:rsid w:val="006514FE"/>
    <w:rsid w:val="00651C82"/>
    <w:rsid w:val="00652063"/>
    <w:rsid w:val="0065215D"/>
    <w:rsid w:val="0065260E"/>
    <w:rsid w:val="00652AA6"/>
    <w:rsid w:val="00652B43"/>
    <w:rsid w:val="006539D5"/>
    <w:rsid w:val="00654797"/>
    <w:rsid w:val="00654BEF"/>
    <w:rsid w:val="006555FB"/>
    <w:rsid w:val="006569F1"/>
    <w:rsid w:val="00657298"/>
    <w:rsid w:val="006579C3"/>
    <w:rsid w:val="00660558"/>
    <w:rsid w:val="00660AE4"/>
    <w:rsid w:val="00660E02"/>
    <w:rsid w:val="006647D2"/>
    <w:rsid w:val="00665B43"/>
    <w:rsid w:val="00670D98"/>
    <w:rsid w:val="00671B7C"/>
    <w:rsid w:val="00675921"/>
    <w:rsid w:val="00676287"/>
    <w:rsid w:val="00676F70"/>
    <w:rsid w:val="00677044"/>
    <w:rsid w:val="00680099"/>
    <w:rsid w:val="006802C1"/>
    <w:rsid w:val="00680C82"/>
    <w:rsid w:val="006818E2"/>
    <w:rsid w:val="00683C04"/>
    <w:rsid w:val="00684226"/>
    <w:rsid w:val="00684989"/>
    <w:rsid w:val="00684B72"/>
    <w:rsid w:val="006856E4"/>
    <w:rsid w:val="00686E1B"/>
    <w:rsid w:val="00686FC4"/>
    <w:rsid w:val="006905B5"/>
    <w:rsid w:val="0069200D"/>
    <w:rsid w:val="006920A8"/>
    <w:rsid w:val="006940AF"/>
    <w:rsid w:val="00694239"/>
    <w:rsid w:val="00694894"/>
    <w:rsid w:val="006948AC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381"/>
    <w:rsid w:val="006A53B1"/>
    <w:rsid w:val="006A57A2"/>
    <w:rsid w:val="006A5A19"/>
    <w:rsid w:val="006B1405"/>
    <w:rsid w:val="006B22A8"/>
    <w:rsid w:val="006B267F"/>
    <w:rsid w:val="006B345B"/>
    <w:rsid w:val="006B4573"/>
    <w:rsid w:val="006B46FF"/>
    <w:rsid w:val="006B4F27"/>
    <w:rsid w:val="006B5AD6"/>
    <w:rsid w:val="006B74BA"/>
    <w:rsid w:val="006B7887"/>
    <w:rsid w:val="006B78D9"/>
    <w:rsid w:val="006C314F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228"/>
    <w:rsid w:val="006D59DE"/>
    <w:rsid w:val="006D5D98"/>
    <w:rsid w:val="006D6366"/>
    <w:rsid w:val="006D6B2A"/>
    <w:rsid w:val="006D6ECC"/>
    <w:rsid w:val="006E1F63"/>
    <w:rsid w:val="006E20AC"/>
    <w:rsid w:val="006E228F"/>
    <w:rsid w:val="006E2BEA"/>
    <w:rsid w:val="006E3D5A"/>
    <w:rsid w:val="006E4BDF"/>
    <w:rsid w:val="006E670F"/>
    <w:rsid w:val="006E7758"/>
    <w:rsid w:val="006E7FE5"/>
    <w:rsid w:val="006F156D"/>
    <w:rsid w:val="006F1C17"/>
    <w:rsid w:val="006F1DEA"/>
    <w:rsid w:val="006F2802"/>
    <w:rsid w:val="006F2D10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81B"/>
    <w:rsid w:val="00700B27"/>
    <w:rsid w:val="00700C74"/>
    <w:rsid w:val="00703240"/>
    <w:rsid w:val="0070434E"/>
    <w:rsid w:val="00704ED2"/>
    <w:rsid w:val="007054A1"/>
    <w:rsid w:val="0070778A"/>
    <w:rsid w:val="00710912"/>
    <w:rsid w:val="00710D53"/>
    <w:rsid w:val="00713CEE"/>
    <w:rsid w:val="00713E6B"/>
    <w:rsid w:val="00714C0E"/>
    <w:rsid w:val="0071594B"/>
    <w:rsid w:val="00716DEB"/>
    <w:rsid w:val="00717304"/>
    <w:rsid w:val="00717455"/>
    <w:rsid w:val="00717B17"/>
    <w:rsid w:val="0072063E"/>
    <w:rsid w:val="00721787"/>
    <w:rsid w:val="007220AD"/>
    <w:rsid w:val="007235FC"/>
    <w:rsid w:val="007237B8"/>
    <w:rsid w:val="00723A7A"/>
    <w:rsid w:val="00723DDA"/>
    <w:rsid w:val="0072554B"/>
    <w:rsid w:val="00726316"/>
    <w:rsid w:val="00726D43"/>
    <w:rsid w:val="00727BBD"/>
    <w:rsid w:val="007314FE"/>
    <w:rsid w:val="00731C86"/>
    <w:rsid w:val="00733605"/>
    <w:rsid w:val="00734D6B"/>
    <w:rsid w:val="00734E8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6F49"/>
    <w:rsid w:val="0074764A"/>
    <w:rsid w:val="007478A0"/>
    <w:rsid w:val="007501E8"/>
    <w:rsid w:val="00750FE7"/>
    <w:rsid w:val="00751D2C"/>
    <w:rsid w:val="00753B14"/>
    <w:rsid w:val="00754C88"/>
    <w:rsid w:val="00754CF7"/>
    <w:rsid w:val="00755AC5"/>
    <w:rsid w:val="007579FF"/>
    <w:rsid w:val="007601FC"/>
    <w:rsid w:val="007603E1"/>
    <w:rsid w:val="00760DBE"/>
    <w:rsid w:val="007614E8"/>
    <w:rsid w:val="007620CF"/>
    <w:rsid w:val="007625E3"/>
    <w:rsid w:val="0076315F"/>
    <w:rsid w:val="007649DD"/>
    <w:rsid w:val="00764B35"/>
    <w:rsid w:val="00765153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08F0"/>
    <w:rsid w:val="00781630"/>
    <w:rsid w:val="007835BD"/>
    <w:rsid w:val="007842C8"/>
    <w:rsid w:val="00784E5F"/>
    <w:rsid w:val="007851C6"/>
    <w:rsid w:val="007855C6"/>
    <w:rsid w:val="007855C7"/>
    <w:rsid w:val="0078649F"/>
    <w:rsid w:val="0078694E"/>
    <w:rsid w:val="00786D7A"/>
    <w:rsid w:val="00790094"/>
    <w:rsid w:val="00790D04"/>
    <w:rsid w:val="00791104"/>
    <w:rsid w:val="00791FB2"/>
    <w:rsid w:val="00792E0B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FE6"/>
    <w:rsid w:val="007A17F5"/>
    <w:rsid w:val="007A22B2"/>
    <w:rsid w:val="007A3442"/>
    <w:rsid w:val="007A3ABE"/>
    <w:rsid w:val="007A42A9"/>
    <w:rsid w:val="007A583F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091B"/>
    <w:rsid w:val="007C1A7E"/>
    <w:rsid w:val="007C4049"/>
    <w:rsid w:val="007C522C"/>
    <w:rsid w:val="007C640F"/>
    <w:rsid w:val="007C7BC3"/>
    <w:rsid w:val="007D0E56"/>
    <w:rsid w:val="007D0E67"/>
    <w:rsid w:val="007D29C8"/>
    <w:rsid w:val="007D2C16"/>
    <w:rsid w:val="007D60F5"/>
    <w:rsid w:val="007D7843"/>
    <w:rsid w:val="007D79E6"/>
    <w:rsid w:val="007D7F98"/>
    <w:rsid w:val="007E0F18"/>
    <w:rsid w:val="007E176B"/>
    <w:rsid w:val="007E1C97"/>
    <w:rsid w:val="007E2041"/>
    <w:rsid w:val="007E3218"/>
    <w:rsid w:val="007E465D"/>
    <w:rsid w:val="007E472B"/>
    <w:rsid w:val="007E616B"/>
    <w:rsid w:val="007E630F"/>
    <w:rsid w:val="007E6A74"/>
    <w:rsid w:val="007E7EAC"/>
    <w:rsid w:val="007F09F0"/>
    <w:rsid w:val="007F0AE4"/>
    <w:rsid w:val="007F1919"/>
    <w:rsid w:val="007F2641"/>
    <w:rsid w:val="007F272B"/>
    <w:rsid w:val="007F293B"/>
    <w:rsid w:val="007F4F42"/>
    <w:rsid w:val="007F5673"/>
    <w:rsid w:val="007F61A0"/>
    <w:rsid w:val="008004EF"/>
    <w:rsid w:val="00800666"/>
    <w:rsid w:val="00800C5C"/>
    <w:rsid w:val="008016AE"/>
    <w:rsid w:val="00802874"/>
    <w:rsid w:val="00802E88"/>
    <w:rsid w:val="008032CC"/>
    <w:rsid w:val="008047F0"/>
    <w:rsid w:val="00810D04"/>
    <w:rsid w:val="00811552"/>
    <w:rsid w:val="00812678"/>
    <w:rsid w:val="008147D0"/>
    <w:rsid w:val="0081517E"/>
    <w:rsid w:val="00815963"/>
    <w:rsid w:val="008163ED"/>
    <w:rsid w:val="00817300"/>
    <w:rsid w:val="00817B09"/>
    <w:rsid w:val="008200D0"/>
    <w:rsid w:val="00820EBD"/>
    <w:rsid w:val="00821490"/>
    <w:rsid w:val="00821D09"/>
    <w:rsid w:val="008242B9"/>
    <w:rsid w:val="008249B6"/>
    <w:rsid w:val="00824E90"/>
    <w:rsid w:val="00825457"/>
    <w:rsid w:val="0082756E"/>
    <w:rsid w:val="00827B3C"/>
    <w:rsid w:val="00830810"/>
    <w:rsid w:val="00831A0F"/>
    <w:rsid w:val="00832749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3C1"/>
    <w:rsid w:val="008506F8"/>
    <w:rsid w:val="00850DD2"/>
    <w:rsid w:val="008511B4"/>
    <w:rsid w:val="008513D7"/>
    <w:rsid w:val="0085181F"/>
    <w:rsid w:val="00852088"/>
    <w:rsid w:val="008527B1"/>
    <w:rsid w:val="00854152"/>
    <w:rsid w:val="00854E8D"/>
    <w:rsid w:val="00860CCE"/>
    <w:rsid w:val="008631C6"/>
    <w:rsid w:val="008651A6"/>
    <w:rsid w:val="0086646B"/>
    <w:rsid w:val="00866C08"/>
    <w:rsid w:val="00866FB8"/>
    <w:rsid w:val="00867D54"/>
    <w:rsid w:val="0087007E"/>
    <w:rsid w:val="00871AC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2912"/>
    <w:rsid w:val="00883B5E"/>
    <w:rsid w:val="00884CD1"/>
    <w:rsid w:val="008857F8"/>
    <w:rsid w:val="00885B2D"/>
    <w:rsid w:val="00886C86"/>
    <w:rsid w:val="00890DB1"/>
    <w:rsid w:val="008941B1"/>
    <w:rsid w:val="008945E1"/>
    <w:rsid w:val="00894EAC"/>
    <w:rsid w:val="008954FB"/>
    <w:rsid w:val="00895B9C"/>
    <w:rsid w:val="00897543"/>
    <w:rsid w:val="008A04E7"/>
    <w:rsid w:val="008A1478"/>
    <w:rsid w:val="008A19AF"/>
    <w:rsid w:val="008A2B05"/>
    <w:rsid w:val="008A2CDE"/>
    <w:rsid w:val="008A3C55"/>
    <w:rsid w:val="008A4DEC"/>
    <w:rsid w:val="008A634B"/>
    <w:rsid w:val="008A667F"/>
    <w:rsid w:val="008A7A37"/>
    <w:rsid w:val="008B114B"/>
    <w:rsid w:val="008B1228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393"/>
    <w:rsid w:val="008C2F66"/>
    <w:rsid w:val="008C3913"/>
    <w:rsid w:val="008C4BFD"/>
    <w:rsid w:val="008C4D7C"/>
    <w:rsid w:val="008C6B44"/>
    <w:rsid w:val="008C77EA"/>
    <w:rsid w:val="008C7B65"/>
    <w:rsid w:val="008D1640"/>
    <w:rsid w:val="008D1707"/>
    <w:rsid w:val="008D198E"/>
    <w:rsid w:val="008D2CE2"/>
    <w:rsid w:val="008D301B"/>
    <w:rsid w:val="008D3991"/>
    <w:rsid w:val="008D3A2A"/>
    <w:rsid w:val="008D3C58"/>
    <w:rsid w:val="008D432B"/>
    <w:rsid w:val="008D49A9"/>
    <w:rsid w:val="008D4E6C"/>
    <w:rsid w:val="008D76EF"/>
    <w:rsid w:val="008D7B65"/>
    <w:rsid w:val="008E02A0"/>
    <w:rsid w:val="008E0B8B"/>
    <w:rsid w:val="008E17FE"/>
    <w:rsid w:val="008E255F"/>
    <w:rsid w:val="008E54C7"/>
    <w:rsid w:val="008E5855"/>
    <w:rsid w:val="008E6135"/>
    <w:rsid w:val="008E7200"/>
    <w:rsid w:val="008E7B7D"/>
    <w:rsid w:val="008F1363"/>
    <w:rsid w:val="008F24EB"/>
    <w:rsid w:val="008F2C07"/>
    <w:rsid w:val="008F2F76"/>
    <w:rsid w:val="008F34BA"/>
    <w:rsid w:val="009006BB"/>
    <w:rsid w:val="0090149A"/>
    <w:rsid w:val="009020B3"/>
    <w:rsid w:val="009024CB"/>
    <w:rsid w:val="00904302"/>
    <w:rsid w:val="00904B21"/>
    <w:rsid w:val="00905291"/>
    <w:rsid w:val="0090690D"/>
    <w:rsid w:val="00907E42"/>
    <w:rsid w:val="00911064"/>
    <w:rsid w:val="00911480"/>
    <w:rsid w:val="0091299E"/>
    <w:rsid w:val="00912FA1"/>
    <w:rsid w:val="00913539"/>
    <w:rsid w:val="0091518B"/>
    <w:rsid w:val="00915A0B"/>
    <w:rsid w:val="00917FB6"/>
    <w:rsid w:val="00920C11"/>
    <w:rsid w:val="00921A5F"/>
    <w:rsid w:val="0092253E"/>
    <w:rsid w:val="00923BE3"/>
    <w:rsid w:val="00923E24"/>
    <w:rsid w:val="00924CED"/>
    <w:rsid w:val="0092609B"/>
    <w:rsid w:val="00930670"/>
    <w:rsid w:val="00930807"/>
    <w:rsid w:val="00930A10"/>
    <w:rsid w:val="00931858"/>
    <w:rsid w:val="009321EF"/>
    <w:rsid w:val="0093255E"/>
    <w:rsid w:val="009338BE"/>
    <w:rsid w:val="009340C0"/>
    <w:rsid w:val="009342F0"/>
    <w:rsid w:val="0093464C"/>
    <w:rsid w:val="00934BC6"/>
    <w:rsid w:val="00935219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09EB"/>
    <w:rsid w:val="00951075"/>
    <w:rsid w:val="00951BAD"/>
    <w:rsid w:val="0095201A"/>
    <w:rsid w:val="009533BE"/>
    <w:rsid w:val="00953AFA"/>
    <w:rsid w:val="009546B4"/>
    <w:rsid w:val="00957776"/>
    <w:rsid w:val="0095793D"/>
    <w:rsid w:val="00961242"/>
    <w:rsid w:val="00961CAE"/>
    <w:rsid w:val="009643A0"/>
    <w:rsid w:val="00964FB0"/>
    <w:rsid w:val="00966095"/>
    <w:rsid w:val="00967DB0"/>
    <w:rsid w:val="00967E5A"/>
    <w:rsid w:val="00971386"/>
    <w:rsid w:val="009713E1"/>
    <w:rsid w:val="009717AF"/>
    <w:rsid w:val="00971898"/>
    <w:rsid w:val="0097190A"/>
    <w:rsid w:val="00971B7F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CC1"/>
    <w:rsid w:val="00985F7C"/>
    <w:rsid w:val="00986AB2"/>
    <w:rsid w:val="0098755E"/>
    <w:rsid w:val="009900F8"/>
    <w:rsid w:val="00991277"/>
    <w:rsid w:val="00991586"/>
    <w:rsid w:val="00991ADD"/>
    <w:rsid w:val="00994A10"/>
    <w:rsid w:val="00994ECA"/>
    <w:rsid w:val="009950C6"/>
    <w:rsid w:val="009958B4"/>
    <w:rsid w:val="00995EDB"/>
    <w:rsid w:val="00996F20"/>
    <w:rsid w:val="009A00B7"/>
    <w:rsid w:val="009A01A6"/>
    <w:rsid w:val="009A0347"/>
    <w:rsid w:val="009A0AF3"/>
    <w:rsid w:val="009A1E5A"/>
    <w:rsid w:val="009A2FBA"/>
    <w:rsid w:val="009A3E40"/>
    <w:rsid w:val="009A44F2"/>
    <w:rsid w:val="009A4A68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22AA"/>
    <w:rsid w:val="009C239C"/>
    <w:rsid w:val="009C27F3"/>
    <w:rsid w:val="009C3854"/>
    <w:rsid w:val="009C4391"/>
    <w:rsid w:val="009C5CD5"/>
    <w:rsid w:val="009C66A1"/>
    <w:rsid w:val="009D0041"/>
    <w:rsid w:val="009D00BA"/>
    <w:rsid w:val="009D065B"/>
    <w:rsid w:val="009D17E8"/>
    <w:rsid w:val="009D233D"/>
    <w:rsid w:val="009D3B22"/>
    <w:rsid w:val="009D42F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2267"/>
    <w:rsid w:val="009E51F5"/>
    <w:rsid w:val="009E53D3"/>
    <w:rsid w:val="009E5D6C"/>
    <w:rsid w:val="009E6D8D"/>
    <w:rsid w:val="009E7104"/>
    <w:rsid w:val="009E7302"/>
    <w:rsid w:val="009E758F"/>
    <w:rsid w:val="009E7AFF"/>
    <w:rsid w:val="009F1B05"/>
    <w:rsid w:val="009F21E8"/>
    <w:rsid w:val="009F2720"/>
    <w:rsid w:val="009F2E2D"/>
    <w:rsid w:val="009F435A"/>
    <w:rsid w:val="009F7487"/>
    <w:rsid w:val="00A005F4"/>
    <w:rsid w:val="00A00964"/>
    <w:rsid w:val="00A014A6"/>
    <w:rsid w:val="00A02F20"/>
    <w:rsid w:val="00A039E1"/>
    <w:rsid w:val="00A03DDB"/>
    <w:rsid w:val="00A04CAC"/>
    <w:rsid w:val="00A05988"/>
    <w:rsid w:val="00A05F05"/>
    <w:rsid w:val="00A061AA"/>
    <w:rsid w:val="00A062BC"/>
    <w:rsid w:val="00A0676E"/>
    <w:rsid w:val="00A07463"/>
    <w:rsid w:val="00A07DC2"/>
    <w:rsid w:val="00A100FD"/>
    <w:rsid w:val="00A11357"/>
    <w:rsid w:val="00A11856"/>
    <w:rsid w:val="00A11CDC"/>
    <w:rsid w:val="00A12156"/>
    <w:rsid w:val="00A124D6"/>
    <w:rsid w:val="00A1290F"/>
    <w:rsid w:val="00A13205"/>
    <w:rsid w:val="00A146E6"/>
    <w:rsid w:val="00A14CBC"/>
    <w:rsid w:val="00A1588E"/>
    <w:rsid w:val="00A15B3F"/>
    <w:rsid w:val="00A160B5"/>
    <w:rsid w:val="00A20391"/>
    <w:rsid w:val="00A20B73"/>
    <w:rsid w:val="00A21AB9"/>
    <w:rsid w:val="00A23C5B"/>
    <w:rsid w:val="00A272D8"/>
    <w:rsid w:val="00A27D70"/>
    <w:rsid w:val="00A30146"/>
    <w:rsid w:val="00A3116D"/>
    <w:rsid w:val="00A31B5E"/>
    <w:rsid w:val="00A3218D"/>
    <w:rsid w:val="00A32EF9"/>
    <w:rsid w:val="00A3303D"/>
    <w:rsid w:val="00A33598"/>
    <w:rsid w:val="00A35382"/>
    <w:rsid w:val="00A35EBB"/>
    <w:rsid w:val="00A36955"/>
    <w:rsid w:val="00A41693"/>
    <w:rsid w:val="00A41BE2"/>
    <w:rsid w:val="00A42108"/>
    <w:rsid w:val="00A42D29"/>
    <w:rsid w:val="00A42F7D"/>
    <w:rsid w:val="00A43796"/>
    <w:rsid w:val="00A439DB"/>
    <w:rsid w:val="00A462D5"/>
    <w:rsid w:val="00A46AFA"/>
    <w:rsid w:val="00A46CA9"/>
    <w:rsid w:val="00A52F5A"/>
    <w:rsid w:val="00A53180"/>
    <w:rsid w:val="00A53FFC"/>
    <w:rsid w:val="00A54120"/>
    <w:rsid w:val="00A555FE"/>
    <w:rsid w:val="00A561B1"/>
    <w:rsid w:val="00A6097A"/>
    <w:rsid w:val="00A60BCF"/>
    <w:rsid w:val="00A629AC"/>
    <w:rsid w:val="00A63A24"/>
    <w:rsid w:val="00A644A7"/>
    <w:rsid w:val="00A651F1"/>
    <w:rsid w:val="00A661DA"/>
    <w:rsid w:val="00A66512"/>
    <w:rsid w:val="00A67C97"/>
    <w:rsid w:val="00A720D7"/>
    <w:rsid w:val="00A72701"/>
    <w:rsid w:val="00A72F1C"/>
    <w:rsid w:val="00A74C98"/>
    <w:rsid w:val="00A750CB"/>
    <w:rsid w:val="00A75402"/>
    <w:rsid w:val="00A76559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2178"/>
    <w:rsid w:val="00A925F1"/>
    <w:rsid w:val="00A93328"/>
    <w:rsid w:val="00A93BE9"/>
    <w:rsid w:val="00A946AC"/>
    <w:rsid w:val="00A947F7"/>
    <w:rsid w:val="00A94960"/>
    <w:rsid w:val="00A94A5E"/>
    <w:rsid w:val="00A950CE"/>
    <w:rsid w:val="00A9564A"/>
    <w:rsid w:val="00A972D8"/>
    <w:rsid w:val="00AA12B5"/>
    <w:rsid w:val="00AA17C7"/>
    <w:rsid w:val="00AA29FD"/>
    <w:rsid w:val="00AA2E89"/>
    <w:rsid w:val="00AA3984"/>
    <w:rsid w:val="00AA46CD"/>
    <w:rsid w:val="00AA4D20"/>
    <w:rsid w:val="00AA63E7"/>
    <w:rsid w:val="00AA740F"/>
    <w:rsid w:val="00AB1357"/>
    <w:rsid w:val="00AB168D"/>
    <w:rsid w:val="00AB277D"/>
    <w:rsid w:val="00AB472B"/>
    <w:rsid w:val="00AB7C01"/>
    <w:rsid w:val="00AC0501"/>
    <w:rsid w:val="00AC08C9"/>
    <w:rsid w:val="00AC1989"/>
    <w:rsid w:val="00AC1B99"/>
    <w:rsid w:val="00AC2911"/>
    <w:rsid w:val="00AC29DC"/>
    <w:rsid w:val="00AC29F7"/>
    <w:rsid w:val="00AC305E"/>
    <w:rsid w:val="00AC3A9A"/>
    <w:rsid w:val="00AC3C1B"/>
    <w:rsid w:val="00AC49C1"/>
    <w:rsid w:val="00AC645C"/>
    <w:rsid w:val="00AC7556"/>
    <w:rsid w:val="00AC7D15"/>
    <w:rsid w:val="00AD1347"/>
    <w:rsid w:val="00AD4AC4"/>
    <w:rsid w:val="00AD4ADB"/>
    <w:rsid w:val="00AD4B42"/>
    <w:rsid w:val="00AD4E1C"/>
    <w:rsid w:val="00AD5E16"/>
    <w:rsid w:val="00AD6000"/>
    <w:rsid w:val="00AD7065"/>
    <w:rsid w:val="00AD70C5"/>
    <w:rsid w:val="00AD71AD"/>
    <w:rsid w:val="00AD7247"/>
    <w:rsid w:val="00AD7619"/>
    <w:rsid w:val="00AD79CD"/>
    <w:rsid w:val="00AE0140"/>
    <w:rsid w:val="00AE0A7E"/>
    <w:rsid w:val="00AE1986"/>
    <w:rsid w:val="00AE1A9C"/>
    <w:rsid w:val="00AE2417"/>
    <w:rsid w:val="00AE479B"/>
    <w:rsid w:val="00AE5A25"/>
    <w:rsid w:val="00AE62C1"/>
    <w:rsid w:val="00AE753C"/>
    <w:rsid w:val="00AF003D"/>
    <w:rsid w:val="00AF0A10"/>
    <w:rsid w:val="00AF0B88"/>
    <w:rsid w:val="00AF0C06"/>
    <w:rsid w:val="00AF0CD8"/>
    <w:rsid w:val="00AF0D43"/>
    <w:rsid w:val="00AF1601"/>
    <w:rsid w:val="00AF25DE"/>
    <w:rsid w:val="00AF2B5B"/>
    <w:rsid w:val="00AF36B7"/>
    <w:rsid w:val="00AF65FE"/>
    <w:rsid w:val="00B001EF"/>
    <w:rsid w:val="00B002DD"/>
    <w:rsid w:val="00B005DA"/>
    <w:rsid w:val="00B01389"/>
    <w:rsid w:val="00B022F3"/>
    <w:rsid w:val="00B028D8"/>
    <w:rsid w:val="00B03178"/>
    <w:rsid w:val="00B035F5"/>
    <w:rsid w:val="00B03AA7"/>
    <w:rsid w:val="00B049D6"/>
    <w:rsid w:val="00B05CCD"/>
    <w:rsid w:val="00B071D8"/>
    <w:rsid w:val="00B07CB9"/>
    <w:rsid w:val="00B106F7"/>
    <w:rsid w:val="00B108AC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72A"/>
    <w:rsid w:val="00B1675B"/>
    <w:rsid w:val="00B168CA"/>
    <w:rsid w:val="00B17361"/>
    <w:rsid w:val="00B1755D"/>
    <w:rsid w:val="00B20142"/>
    <w:rsid w:val="00B210C5"/>
    <w:rsid w:val="00B21EDD"/>
    <w:rsid w:val="00B22500"/>
    <w:rsid w:val="00B235EA"/>
    <w:rsid w:val="00B23FE9"/>
    <w:rsid w:val="00B277C8"/>
    <w:rsid w:val="00B27B7F"/>
    <w:rsid w:val="00B307B7"/>
    <w:rsid w:val="00B30E1F"/>
    <w:rsid w:val="00B317D5"/>
    <w:rsid w:val="00B31C3A"/>
    <w:rsid w:val="00B31CE0"/>
    <w:rsid w:val="00B31D31"/>
    <w:rsid w:val="00B31DF9"/>
    <w:rsid w:val="00B32309"/>
    <w:rsid w:val="00B3251E"/>
    <w:rsid w:val="00B32E9A"/>
    <w:rsid w:val="00B34F92"/>
    <w:rsid w:val="00B3609B"/>
    <w:rsid w:val="00B364F1"/>
    <w:rsid w:val="00B36BFE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959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63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00FD"/>
    <w:rsid w:val="00B829FA"/>
    <w:rsid w:val="00B82AF0"/>
    <w:rsid w:val="00B82DA0"/>
    <w:rsid w:val="00B84011"/>
    <w:rsid w:val="00B84063"/>
    <w:rsid w:val="00B84B49"/>
    <w:rsid w:val="00B859E4"/>
    <w:rsid w:val="00B8607D"/>
    <w:rsid w:val="00B904CF"/>
    <w:rsid w:val="00B91823"/>
    <w:rsid w:val="00B92B50"/>
    <w:rsid w:val="00B931D2"/>
    <w:rsid w:val="00B9331D"/>
    <w:rsid w:val="00B95E58"/>
    <w:rsid w:val="00B9782A"/>
    <w:rsid w:val="00B97D3B"/>
    <w:rsid w:val="00BA1AC0"/>
    <w:rsid w:val="00BA24C2"/>
    <w:rsid w:val="00BA2968"/>
    <w:rsid w:val="00BA349B"/>
    <w:rsid w:val="00BA4BA5"/>
    <w:rsid w:val="00BA539E"/>
    <w:rsid w:val="00BA6481"/>
    <w:rsid w:val="00BA6AEC"/>
    <w:rsid w:val="00BA7178"/>
    <w:rsid w:val="00BA7D76"/>
    <w:rsid w:val="00BB02E8"/>
    <w:rsid w:val="00BB0AC3"/>
    <w:rsid w:val="00BB22A0"/>
    <w:rsid w:val="00BB33C7"/>
    <w:rsid w:val="00BB4127"/>
    <w:rsid w:val="00BB6B99"/>
    <w:rsid w:val="00BB7889"/>
    <w:rsid w:val="00BB7F51"/>
    <w:rsid w:val="00BC06A0"/>
    <w:rsid w:val="00BC08DC"/>
    <w:rsid w:val="00BC1EDA"/>
    <w:rsid w:val="00BC2A89"/>
    <w:rsid w:val="00BC3286"/>
    <w:rsid w:val="00BC34DE"/>
    <w:rsid w:val="00BC3B7B"/>
    <w:rsid w:val="00BC4BCD"/>
    <w:rsid w:val="00BC4EE4"/>
    <w:rsid w:val="00BC5611"/>
    <w:rsid w:val="00BC59E5"/>
    <w:rsid w:val="00BC5F23"/>
    <w:rsid w:val="00BC66A9"/>
    <w:rsid w:val="00BC679C"/>
    <w:rsid w:val="00BC7185"/>
    <w:rsid w:val="00BC75CD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630D"/>
    <w:rsid w:val="00BF737E"/>
    <w:rsid w:val="00C000B9"/>
    <w:rsid w:val="00C0033D"/>
    <w:rsid w:val="00C03B48"/>
    <w:rsid w:val="00C0442E"/>
    <w:rsid w:val="00C047F6"/>
    <w:rsid w:val="00C04B45"/>
    <w:rsid w:val="00C060DB"/>
    <w:rsid w:val="00C0694C"/>
    <w:rsid w:val="00C07448"/>
    <w:rsid w:val="00C07F49"/>
    <w:rsid w:val="00C101D9"/>
    <w:rsid w:val="00C1090B"/>
    <w:rsid w:val="00C1095D"/>
    <w:rsid w:val="00C11A52"/>
    <w:rsid w:val="00C12639"/>
    <w:rsid w:val="00C12711"/>
    <w:rsid w:val="00C12963"/>
    <w:rsid w:val="00C12CAB"/>
    <w:rsid w:val="00C12D6C"/>
    <w:rsid w:val="00C13064"/>
    <w:rsid w:val="00C13385"/>
    <w:rsid w:val="00C13B99"/>
    <w:rsid w:val="00C13FC8"/>
    <w:rsid w:val="00C147AC"/>
    <w:rsid w:val="00C14997"/>
    <w:rsid w:val="00C15B2F"/>
    <w:rsid w:val="00C15D5C"/>
    <w:rsid w:val="00C15F94"/>
    <w:rsid w:val="00C2021E"/>
    <w:rsid w:val="00C218E7"/>
    <w:rsid w:val="00C24485"/>
    <w:rsid w:val="00C248C7"/>
    <w:rsid w:val="00C25473"/>
    <w:rsid w:val="00C254C2"/>
    <w:rsid w:val="00C258E5"/>
    <w:rsid w:val="00C2658A"/>
    <w:rsid w:val="00C26CC7"/>
    <w:rsid w:val="00C27671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1F"/>
    <w:rsid w:val="00C363F8"/>
    <w:rsid w:val="00C3686E"/>
    <w:rsid w:val="00C36928"/>
    <w:rsid w:val="00C370E1"/>
    <w:rsid w:val="00C3798A"/>
    <w:rsid w:val="00C37C7B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4F0B"/>
    <w:rsid w:val="00C55D0F"/>
    <w:rsid w:val="00C56611"/>
    <w:rsid w:val="00C57A8B"/>
    <w:rsid w:val="00C60083"/>
    <w:rsid w:val="00C617F3"/>
    <w:rsid w:val="00C62E49"/>
    <w:rsid w:val="00C635F4"/>
    <w:rsid w:val="00C63C6E"/>
    <w:rsid w:val="00C6420B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AF3"/>
    <w:rsid w:val="00C86E67"/>
    <w:rsid w:val="00C8702E"/>
    <w:rsid w:val="00C91348"/>
    <w:rsid w:val="00C920DB"/>
    <w:rsid w:val="00C92944"/>
    <w:rsid w:val="00C9372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021"/>
    <w:rsid w:val="00CA1303"/>
    <w:rsid w:val="00CA22FE"/>
    <w:rsid w:val="00CA2915"/>
    <w:rsid w:val="00CA36D4"/>
    <w:rsid w:val="00CA36DE"/>
    <w:rsid w:val="00CA38B8"/>
    <w:rsid w:val="00CA3911"/>
    <w:rsid w:val="00CA3EF2"/>
    <w:rsid w:val="00CA3FC6"/>
    <w:rsid w:val="00CA55E3"/>
    <w:rsid w:val="00CA5C4A"/>
    <w:rsid w:val="00CA669F"/>
    <w:rsid w:val="00CA68CD"/>
    <w:rsid w:val="00CA7387"/>
    <w:rsid w:val="00CA7E76"/>
    <w:rsid w:val="00CB21E8"/>
    <w:rsid w:val="00CB6E57"/>
    <w:rsid w:val="00CB747B"/>
    <w:rsid w:val="00CB7CE6"/>
    <w:rsid w:val="00CC054F"/>
    <w:rsid w:val="00CC0BBD"/>
    <w:rsid w:val="00CC285A"/>
    <w:rsid w:val="00CC35E4"/>
    <w:rsid w:val="00CC4A99"/>
    <w:rsid w:val="00CC4ACB"/>
    <w:rsid w:val="00CC61F3"/>
    <w:rsid w:val="00CC6F7A"/>
    <w:rsid w:val="00CC751A"/>
    <w:rsid w:val="00CD1E82"/>
    <w:rsid w:val="00CD28AA"/>
    <w:rsid w:val="00CD38C8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C77"/>
    <w:rsid w:val="00CE2D29"/>
    <w:rsid w:val="00CE597E"/>
    <w:rsid w:val="00CF00D1"/>
    <w:rsid w:val="00CF15AA"/>
    <w:rsid w:val="00CF1CD3"/>
    <w:rsid w:val="00CF49B9"/>
    <w:rsid w:val="00CF51B0"/>
    <w:rsid w:val="00CF64D8"/>
    <w:rsid w:val="00D0087E"/>
    <w:rsid w:val="00D00C3B"/>
    <w:rsid w:val="00D01848"/>
    <w:rsid w:val="00D0207C"/>
    <w:rsid w:val="00D021DB"/>
    <w:rsid w:val="00D03468"/>
    <w:rsid w:val="00D03664"/>
    <w:rsid w:val="00D03777"/>
    <w:rsid w:val="00D03CBA"/>
    <w:rsid w:val="00D0563A"/>
    <w:rsid w:val="00D05FC4"/>
    <w:rsid w:val="00D06402"/>
    <w:rsid w:val="00D06C12"/>
    <w:rsid w:val="00D06D63"/>
    <w:rsid w:val="00D07B8C"/>
    <w:rsid w:val="00D07BEA"/>
    <w:rsid w:val="00D107FD"/>
    <w:rsid w:val="00D1093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E8E"/>
    <w:rsid w:val="00D22E02"/>
    <w:rsid w:val="00D22FBA"/>
    <w:rsid w:val="00D23001"/>
    <w:rsid w:val="00D23529"/>
    <w:rsid w:val="00D23B22"/>
    <w:rsid w:val="00D23CE4"/>
    <w:rsid w:val="00D24953"/>
    <w:rsid w:val="00D255E8"/>
    <w:rsid w:val="00D25B2B"/>
    <w:rsid w:val="00D25D38"/>
    <w:rsid w:val="00D273F0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47D61"/>
    <w:rsid w:val="00D5154B"/>
    <w:rsid w:val="00D53766"/>
    <w:rsid w:val="00D551E7"/>
    <w:rsid w:val="00D55BF2"/>
    <w:rsid w:val="00D55F69"/>
    <w:rsid w:val="00D5656A"/>
    <w:rsid w:val="00D569B6"/>
    <w:rsid w:val="00D56FB0"/>
    <w:rsid w:val="00D570E2"/>
    <w:rsid w:val="00D57245"/>
    <w:rsid w:val="00D5725E"/>
    <w:rsid w:val="00D57EB0"/>
    <w:rsid w:val="00D617CD"/>
    <w:rsid w:val="00D622D7"/>
    <w:rsid w:val="00D6245B"/>
    <w:rsid w:val="00D63662"/>
    <w:rsid w:val="00D6532B"/>
    <w:rsid w:val="00D655A9"/>
    <w:rsid w:val="00D660F7"/>
    <w:rsid w:val="00D66804"/>
    <w:rsid w:val="00D67535"/>
    <w:rsid w:val="00D70311"/>
    <w:rsid w:val="00D70552"/>
    <w:rsid w:val="00D707CE"/>
    <w:rsid w:val="00D70A1A"/>
    <w:rsid w:val="00D72911"/>
    <w:rsid w:val="00D73222"/>
    <w:rsid w:val="00D7374D"/>
    <w:rsid w:val="00D737F8"/>
    <w:rsid w:val="00D73ADA"/>
    <w:rsid w:val="00D73D3F"/>
    <w:rsid w:val="00D746DA"/>
    <w:rsid w:val="00D7474A"/>
    <w:rsid w:val="00D75893"/>
    <w:rsid w:val="00D7612B"/>
    <w:rsid w:val="00D76795"/>
    <w:rsid w:val="00D77715"/>
    <w:rsid w:val="00D77B09"/>
    <w:rsid w:val="00D80EBA"/>
    <w:rsid w:val="00D81933"/>
    <w:rsid w:val="00D82343"/>
    <w:rsid w:val="00D82436"/>
    <w:rsid w:val="00D827ED"/>
    <w:rsid w:val="00D83A75"/>
    <w:rsid w:val="00D83EFE"/>
    <w:rsid w:val="00D85041"/>
    <w:rsid w:val="00D850D4"/>
    <w:rsid w:val="00D85C99"/>
    <w:rsid w:val="00D8733E"/>
    <w:rsid w:val="00D87C39"/>
    <w:rsid w:val="00D9051A"/>
    <w:rsid w:val="00D912BB"/>
    <w:rsid w:val="00D9151B"/>
    <w:rsid w:val="00D91FF0"/>
    <w:rsid w:val="00D93C4F"/>
    <w:rsid w:val="00D9485E"/>
    <w:rsid w:val="00D96C7E"/>
    <w:rsid w:val="00DA09CF"/>
    <w:rsid w:val="00DA1169"/>
    <w:rsid w:val="00DA1347"/>
    <w:rsid w:val="00DA1DA4"/>
    <w:rsid w:val="00DA2051"/>
    <w:rsid w:val="00DA2378"/>
    <w:rsid w:val="00DA25B4"/>
    <w:rsid w:val="00DA3AD5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5A2C"/>
    <w:rsid w:val="00DB6279"/>
    <w:rsid w:val="00DB632E"/>
    <w:rsid w:val="00DB6C54"/>
    <w:rsid w:val="00DB7086"/>
    <w:rsid w:val="00DB734A"/>
    <w:rsid w:val="00DB73A6"/>
    <w:rsid w:val="00DB7685"/>
    <w:rsid w:val="00DC0A44"/>
    <w:rsid w:val="00DC1FB7"/>
    <w:rsid w:val="00DC3119"/>
    <w:rsid w:val="00DC34FA"/>
    <w:rsid w:val="00DC3FCB"/>
    <w:rsid w:val="00DC4BE1"/>
    <w:rsid w:val="00DC5D02"/>
    <w:rsid w:val="00DC7BFE"/>
    <w:rsid w:val="00DC7FE2"/>
    <w:rsid w:val="00DD0616"/>
    <w:rsid w:val="00DD12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701"/>
    <w:rsid w:val="00DE4B09"/>
    <w:rsid w:val="00DE4ED2"/>
    <w:rsid w:val="00DE61FB"/>
    <w:rsid w:val="00DE7497"/>
    <w:rsid w:val="00DE7540"/>
    <w:rsid w:val="00DF1A40"/>
    <w:rsid w:val="00DF2B17"/>
    <w:rsid w:val="00DF3466"/>
    <w:rsid w:val="00DF3EB7"/>
    <w:rsid w:val="00DF5508"/>
    <w:rsid w:val="00DF574D"/>
    <w:rsid w:val="00DF72F7"/>
    <w:rsid w:val="00DF77B0"/>
    <w:rsid w:val="00E02175"/>
    <w:rsid w:val="00E02830"/>
    <w:rsid w:val="00E036A0"/>
    <w:rsid w:val="00E03871"/>
    <w:rsid w:val="00E03E7A"/>
    <w:rsid w:val="00E049D2"/>
    <w:rsid w:val="00E0572B"/>
    <w:rsid w:val="00E07654"/>
    <w:rsid w:val="00E07FEB"/>
    <w:rsid w:val="00E1034E"/>
    <w:rsid w:val="00E110A3"/>
    <w:rsid w:val="00E11433"/>
    <w:rsid w:val="00E121A5"/>
    <w:rsid w:val="00E13FA4"/>
    <w:rsid w:val="00E144D5"/>
    <w:rsid w:val="00E14E75"/>
    <w:rsid w:val="00E1681D"/>
    <w:rsid w:val="00E16B1C"/>
    <w:rsid w:val="00E16BF1"/>
    <w:rsid w:val="00E17FA7"/>
    <w:rsid w:val="00E26D58"/>
    <w:rsid w:val="00E275B6"/>
    <w:rsid w:val="00E27C50"/>
    <w:rsid w:val="00E27D9D"/>
    <w:rsid w:val="00E304FB"/>
    <w:rsid w:val="00E3159B"/>
    <w:rsid w:val="00E32225"/>
    <w:rsid w:val="00E33C8D"/>
    <w:rsid w:val="00E341BE"/>
    <w:rsid w:val="00E352C7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60FB"/>
    <w:rsid w:val="00E576A6"/>
    <w:rsid w:val="00E5787B"/>
    <w:rsid w:val="00E57DD7"/>
    <w:rsid w:val="00E6089A"/>
    <w:rsid w:val="00E60BB6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81D"/>
    <w:rsid w:val="00E669E6"/>
    <w:rsid w:val="00E66AC7"/>
    <w:rsid w:val="00E6723A"/>
    <w:rsid w:val="00E67B10"/>
    <w:rsid w:val="00E70F90"/>
    <w:rsid w:val="00E718EC"/>
    <w:rsid w:val="00E736E0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08A"/>
    <w:rsid w:val="00E823F1"/>
    <w:rsid w:val="00E83E63"/>
    <w:rsid w:val="00E85606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57A2"/>
    <w:rsid w:val="00E96646"/>
    <w:rsid w:val="00E97230"/>
    <w:rsid w:val="00E978DA"/>
    <w:rsid w:val="00E97A59"/>
    <w:rsid w:val="00E97F08"/>
    <w:rsid w:val="00EA0239"/>
    <w:rsid w:val="00EA0DB7"/>
    <w:rsid w:val="00EA19E3"/>
    <w:rsid w:val="00EA1C7F"/>
    <w:rsid w:val="00EA20E7"/>
    <w:rsid w:val="00EA2BB6"/>
    <w:rsid w:val="00EA42BD"/>
    <w:rsid w:val="00EA466F"/>
    <w:rsid w:val="00EA48CF"/>
    <w:rsid w:val="00EA7F06"/>
    <w:rsid w:val="00EB034A"/>
    <w:rsid w:val="00EB1C05"/>
    <w:rsid w:val="00EB1C69"/>
    <w:rsid w:val="00EB290E"/>
    <w:rsid w:val="00EB3EF1"/>
    <w:rsid w:val="00EB45B7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0A90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06A1"/>
    <w:rsid w:val="00EE113D"/>
    <w:rsid w:val="00EE176D"/>
    <w:rsid w:val="00EE3219"/>
    <w:rsid w:val="00EE54E5"/>
    <w:rsid w:val="00EE61FA"/>
    <w:rsid w:val="00EE6A8D"/>
    <w:rsid w:val="00EE7BA4"/>
    <w:rsid w:val="00EF0891"/>
    <w:rsid w:val="00EF14A6"/>
    <w:rsid w:val="00EF30BF"/>
    <w:rsid w:val="00EF33D8"/>
    <w:rsid w:val="00EF3E93"/>
    <w:rsid w:val="00EF40BB"/>
    <w:rsid w:val="00EF42E1"/>
    <w:rsid w:val="00EF6918"/>
    <w:rsid w:val="00F00B02"/>
    <w:rsid w:val="00F03DB9"/>
    <w:rsid w:val="00F04091"/>
    <w:rsid w:val="00F066AD"/>
    <w:rsid w:val="00F06841"/>
    <w:rsid w:val="00F06AC0"/>
    <w:rsid w:val="00F06F4B"/>
    <w:rsid w:val="00F130DB"/>
    <w:rsid w:val="00F137FA"/>
    <w:rsid w:val="00F14097"/>
    <w:rsid w:val="00F14B58"/>
    <w:rsid w:val="00F14E52"/>
    <w:rsid w:val="00F172FC"/>
    <w:rsid w:val="00F1730A"/>
    <w:rsid w:val="00F21B9B"/>
    <w:rsid w:val="00F21F55"/>
    <w:rsid w:val="00F24665"/>
    <w:rsid w:val="00F24DBE"/>
    <w:rsid w:val="00F250D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040"/>
    <w:rsid w:val="00F40BC5"/>
    <w:rsid w:val="00F41276"/>
    <w:rsid w:val="00F41B25"/>
    <w:rsid w:val="00F4239C"/>
    <w:rsid w:val="00F42586"/>
    <w:rsid w:val="00F43073"/>
    <w:rsid w:val="00F434BB"/>
    <w:rsid w:val="00F4390C"/>
    <w:rsid w:val="00F43DF1"/>
    <w:rsid w:val="00F43FE0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168"/>
    <w:rsid w:val="00F57412"/>
    <w:rsid w:val="00F600D7"/>
    <w:rsid w:val="00F607C1"/>
    <w:rsid w:val="00F61404"/>
    <w:rsid w:val="00F6155E"/>
    <w:rsid w:val="00F6271C"/>
    <w:rsid w:val="00F62AAD"/>
    <w:rsid w:val="00F65F9F"/>
    <w:rsid w:val="00F66372"/>
    <w:rsid w:val="00F67415"/>
    <w:rsid w:val="00F676B8"/>
    <w:rsid w:val="00F6784B"/>
    <w:rsid w:val="00F70EBE"/>
    <w:rsid w:val="00F70F0D"/>
    <w:rsid w:val="00F71711"/>
    <w:rsid w:val="00F71926"/>
    <w:rsid w:val="00F80B35"/>
    <w:rsid w:val="00F82EE5"/>
    <w:rsid w:val="00F83D5A"/>
    <w:rsid w:val="00F840C0"/>
    <w:rsid w:val="00F846F9"/>
    <w:rsid w:val="00F8480B"/>
    <w:rsid w:val="00F84F3B"/>
    <w:rsid w:val="00F86FEE"/>
    <w:rsid w:val="00F87365"/>
    <w:rsid w:val="00F87DA9"/>
    <w:rsid w:val="00F93C51"/>
    <w:rsid w:val="00F94093"/>
    <w:rsid w:val="00F94B24"/>
    <w:rsid w:val="00F94C06"/>
    <w:rsid w:val="00F94F60"/>
    <w:rsid w:val="00F967D2"/>
    <w:rsid w:val="00FA08A5"/>
    <w:rsid w:val="00FA0AE3"/>
    <w:rsid w:val="00FA1C46"/>
    <w:rsid w:val="00FA2758"/>
    <w:rsid w:val="00FA2818"/>
    <w:rsid w:val="00FA3DD7"/>
    <w:rsid w:val="00FA4E18"/>
    <w:rsid w:val="00FA5C1F"/>
    <w:rsid w:val="00FA5D9A"/>
    <w:rsid w:val="00FA6B8D"/>
    <w:rsid w:val="00FA7226"/>
    <w:rsid w:val="00FB0769"/>
    <w:rsid w:val="00FB0BD1"/>
    <w:rsid w:val="00FB1F84"/>
    <w:rsid w:val="00FB4FDE"/>
    <w:rsid w:val="00FB5D6E"/>
    <w:rsid w:val="00FB7E8A"/>
    <w:rsid w:val="00FC02D4"/>
    <w:rsid w:val="00FC04BA"/>
    <w:rsid w:val="00FC1B51"/>
    <w:rsid w:val="00FC2DF9"/>
    <w:rsid w:val="00FC2F71"/>
    <w:rsid w:val="00FC3777"/>
    <w:rsid w:val="00FC5590"/>
    <w:rsid w:val="00FC5B81"/>
    <w:rsid w:val="00FC66C2"/>
    <w:rsid w:val="00FD0DD7"/>
    <w:rsid w:val="00FD13EC"/>
    <w:rsid w:val="00FD1CBE"/>
    <w:rsid w:val="00FD2631"/>
    <w:rsid w:val="00FD3262"/>
    <w:rsid w:val="00FD48BD"/>
    <w:rsid w:val="00FD4DEB"/>
    <w:rsid w:val="00FD5845"/>
    <w:rsid w:val="00FD6836"/>
    <w:rsid w:val="00FE04F2"/>
    <w:rsid w:val="00FE0B5B"/>
    <w:rsid w:val="00FE35EE"/>
    <w:rsid w:val="00FE5283"/>
    <w:rsid w:val="00FE5369"/>
    <w:rsid w:val="00FE56B2"/>
    <w:rsid w:val="00FE6661"/>
    <w:rsid w:val="00FE7C28"/>
    <w:rsid w:val="00FF01D0"/>
    <w:rsid w:val="00FF052D"/>
    <w:rsid w:val="00FF0750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AFDBB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087A-8478-4D00-AA99-35E60BFB1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1789</Words>
  <Characters>10200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11966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2023-08-07T12:07:00Z</cp:lastPrinted>
  <dcterms:created xsi:type="dcterms:W3CDTF">2024-06-24T08:21:00Z</dcterms:created>
  <dcterms:modified xsi:type="dcterms:W3CDTF">2024-06-24T08:23:00Z</dcterms:modified>
</cp:coreProperties>
</file>