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CC899" w14:textId="3B9E69E1" w:rsidR="00B4740B" w:rsidRDefault="00F750A5" w:rsidP="009C16CB">
      <w:pPr>
        <w:tabs>
          <w:tab w:val="left" w:pos="952"/>
        </w:tabs>
        <w:rPr>
          <w:rFonts w:ascii="CordiaUPC" w:hAnsi="CordiaUPC" w:cs="CordiaUPC"/>
          <w:sz w:val="12"/>
          <w:szCs w:val="12"/>
        </w:rPr>
      </w:pPr>
      <w:r>
        <w:rPr>
          <w:rFonts w:ascii="CordiaUPC" w:hAnsi="CordiaUPC" w:cs="CordiaUPC"/>
          <w:noProof/>
          <w:sz w:val="12"/>
          <w:szCs w:val="12"/>
          <w:lang w:eastAsia="en-US"/>
        </w:rPr>
        <w:drawing>
          <wp:inline distT="0" distB="0" distL="0" distR="0" wp14:anchorId="4750B022" wp14:editId="1EB7E248">
            <wp:extent cx="6847840" cy="2139315"/>
            <wp:effectExtent l="0" t="0" r="0" b="0"/>
            <wp:docPr id="18751591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59138" name="Picture 187515913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8CA6" w14:textId="77777777" w:rsidR="00E442B3" w:rsidRDefault="00E442B3" w:rsidP="00E921DC">
      <w:pPr>
        <w:rPr>
          <w:rFonts w:ascii="CordiaUPC" w:hAnsi="CordiaUPC" w:cs="CordiaUPC"/>
          <w:sz w:val="12"/>
          <w:szCs w:val="12"/>
        </w:rPr>
      </w:pP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687"/>
        <w:gridCol w:w="709"/>
        <w:gridCol w:w="708"/>
        <w:gridCol w:w="709"/>
        <w:gridCol w:w="3247"/>
      </w:tblGrid>
      <w:tr w:rsidR="00852F98" w:rsidRPr="00491E80" w14:paraId="56F482C3" w14:textId="77777777" w:rsidTr="00F750A5">
        <w:trPr>
          <w:trHeight w:val="611"/>
          <w:jc w:val="center"/>
        </w:trPr>
        <w:tc>
          <w:tcPr>
            <w:tcW w:w="695" w:type="dxa"/>
            <w:shd w:val="clear" w:color="auto" w:fill="403713"/>
            <w:vAlign w:val="center"/>
          </w:tcPr>
          <w:p w14:paraId="043F3D6A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687" w:type="dxa"/>
            <w:shd w:val="clear" w:color="auto" w:fill="403713"/>
            <w:vAlign w:val="center"/>
          </w:tcPr>
          <w:p w14:paraId="0923C37C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09" w:type="dxa"/>
            <w:shd w:val="clear" w:color="auto" w:fill="403713"/>
            <w:vAlign w:val="center"/>
          </w:tcPr>
          <w:p w14:paraId="3C0F1376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8" w:type="dxa"/>
            <w:shd w:val="clear" w:color="auto" w:fill="403713"/>
            <w:vAlign w:val="center"/>
          </w:tcPr>
          <w:p w14:paraId="296A5E2D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709" w:type="dxa"/>
            <w:shd w:val="clear" w:color="auto" w:fill="403713"/>
            <w:vAlign w:val="center"/>
          </w:tcPr>
          <w:p w14:paraId="70ABA2AF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247" w:type="dxa"/>
            <w:shd w:val="clear" w:color="auto" w:fill="403713"/>
            <w:vAlign w:val="center"/>
          </w:tcPr>
          <w:p w14:paraId="038D189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14:paraId="7B18AA2A" w14:textId="77777777" w:rsidTr="00D623E3">
        <w:trPr>
          <w:trHeight w:hRule="exact" w:val="1287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4957FD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C18D5C" w14:textId="0E3D9EF1" w:rsidR="00730E5A" w:rsidRPr="002F38A7" w:rsidRDefault="006A523A" w:rsidP="006636D5">
            <w:pPr>
              <w:spacing w:line="360" w:lineRule="exact"/>
              <w:contextualSpacing/>
              <w:rPr>
                <w:rFonts w:ascii="CordiaUPC" w:hAnsi="CordiaUPC" w:cs="CordiaUPC"/>
                <w:color w:val="3128A8"/>
                <w:sz w:val="32"/>
                <w:szCs w:val="32"/>
                <w:lang w:eastAsia="en-US"/>
              </w:rPr>
            </w:pP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="00DB3E81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(สุวรรณภูมิ</w:t>
            </w:r>
            <w:r w:rsidR="00B547A1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)</w:t>
            </w:r>
            <w:r w:rsidR="005C2086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5C2086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C2086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</w:t>
            </w:r>
            <w:r w:rsidR="00025582" w:rsidRPr="00C6279F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ง</w:t>
            </w:r>
            <w:r w:rsidR="00D5336E" w:rsidRPr="00C6279F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 w:rsidRPr="00C6279F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001DD7" w:rsidRPr="00F750A5">
              <w:rPr>
                <w:rFonts w:ascii="CordiaUPC" w:hAnsi="CordiaUPC" w:cs="CordiaUPC"/>
                <w:b/>
                <w:bCs/>
                <w:color w:val="403713"/>
                <w:sz w:val="32"/>
                <w:szCs w:val="32"/>
                <w:lang w:eastAsia="en-US"/>
              </w:rPr>
              <w:t>(</w:t>
            </w:r>
            <w:r w:rsidR="00B51DF5" w:rsidRPr="00F750A5">
              <w:rPr>
                <w:rFonts w:ascii="CordiaUPC" w:hAnsi="CordiaUPC" w:cs="CordiaUPC"/>
                <w:b/>
                <w:bCs/>
                <w:color w:val="403713"/>
                <w:sz w:val="32"/>
                <w:szCs w:val="32"/>
                <w:lang w:eastAsia="en-US"/>
              </w:rPr>
              <w:t>TG618</w:t>
            </w:r>
            <w:r w:rsidR="00730E5A" w:rsidRPr="00F750A5">
              <w:rPr>
                <w:rFonts w:ascii="CordiaUPC" w:hAnsi="CordiaUPC" w:cs="CordiaUPC"/>
                <w:b/>
                <w:bCs/>
                <w:color w:val="403713"/>
                <w:sz w:val="32"/>
                <w:szCs w:val="32"/>
                <w:lang w:eastAsia="en-US"/>
              </w:rPr>
              <w:t xml:space="preserve"> : </w:t>
            </w:r>
            <w:r w:rsidR="00B51DF5" w:rsidRPr="00F750A5">
              <w:rPr>
                <w:rFonts w:ascii="CordiaUPC" w:hAnsi="CordiaUPC" w:cs="CordiaUPC"/>
                <w:b/>
                <w:bCs/>
                <w:color w:val="403713"/>
                <w:sz w:val="32"/>
                <w:szCs w:val="32"/>
                <w:lang w:eastAsia="en-US"/>
              </w:rPr>
              <w:t>10.</w:t>
            </w:r>
            <w:r w:rsidR="00F750A5" w:rsidRPr="00F750A5">
              <w:rPr>
                <w:rFonts w:ascii="CordiaUPC" w:hAnsi="CordiaUPC" w:cs="CordiaUPC"/>
                <w:b/>
                <w:bCs/>
                <w:color w:val="403713"/>
                <w:sz w:val="32"/>
                <w:szCs w:val="32"/>
                <w:lang w:eastAsia="en-US"/>
              </w:rPr>
              <w:t>1</w:t>
            </w:r>
            <w:r w:rsidR="00B51DF5" w:rsidRPr="00F750A5">
              <w:rPr>
                <w:rFonts w:ascii="CordiaUPC" w:hAnsi="CordiaUPC" w:cs="CordiaUPC"/>
                <w:b/>
                <w:bCs/>
                <w:color w:val="403713"/>
                <w:sz w:val="32"/>
                <w:szCs w:val="32"/>
                <w:lang w:eastAsia="en-US"/>
              </w:rPr>
              <w:t>5</w:t>
            </w:r>
            <w:r w:rsidR="00730E5A" w:rsidRPr="00F750A5">
              <w:rPr>
                <w:rFonts w:ascii="CordiaUPC" w:hAnsi="CordiaUPC" w:cs="CordiaUPC"/>
                <w:b/>
                <w:bCs/>
                <w:color w:val="403713"/>
                <w:sz w:val="32"/>
                <w:szCs w:val="32"/>
                <w:lang w:eastAsia="en-US"/>
              </w:rPr>
              <w:t>-</w:t>
            </w:r>
            <w:r w:rsidR="00B51DF5" w:rsidRPr="00F750A5">
              <w:rPr>
                <w:rFonts w:ascii="CordiaUPC" w:hAnsi="CordiaUPC" w:cs="CordiaUPC"/>
                <w:b/>
                <w:bCs/>
                <w:color w:val="403713"/>
                <w:sz w:val="32"/>
                <w:szCs w:val="32"/>
                <w:lang w:eastAsia="en-US"/>
              </w:rPr>
              <w:t>14</w:t>
            </w:r>
            <w:r w:rsidR="00DB3E81" w:rsidRPr="00F750A5">
              <w:rPr>
                <w:rFonts w:ascii="CordiaUPC" w:hAnsi="CordiaUPC" w:cs="CordiaUPC"/>
                <w:b/>
                <w:bCs/>
                <w:color w:val="403713"/>
                <w:sz w:val="32"/>
                <w:szCs w:val="32"/>
                <w:lang w:eastAsia="en-US"/>
              </w:rPr>
              <w:t>.</w:t>
            </w:r>
            <w:r w:rsidR="00F750A5" w:rsidRPr="00F750A5">
              <w:rPr>
                <w:rFonts w:ascii="CordiaUPC" w:hAnsi="CordiaUPC" w:cs="CordiaUPC"/>
                <w:b/>
                <w:bCs/>
                <w:color w:val="403713"/>
                <w:sz w:val="32"/>
                <w:szCs w:val="32"/>
                <w:lang w:eastAsia="en-US"/>
              </w:rPr>
              <w:t>25</w:t>
            </w:r>
            <w:r w:rsidR="00001DD7" w:rsidRPr="00F750A5">
              <w:rPr>
                <w:rFonts w:ascii="CordiaUPC" w:hAnsi="CordiaUPC" w:cs="CordiaUPC"/>
                <w:b/>
                <w:bCs/>
                <w:color w:val="403713"/>
                <w:sz w:val="32"/>
                <w:szCs w:val="32"/>
                <w:lang w:eastAsia="en-US"/>
              </w:rPr>
              <w:t>)</w:t>
            </w:r>
            <w:r w:rsidR="00B51DF5" w:rsidRPr="00F750A5">
              <w:rPr>
                <w:rFonts w:ascii="CordiaUPC" w:hAnsi="CordiaUPC" w:cs="CordiaUPC"/>
                <w:b/>
                <w:bCs/>
                <w:color w:val="403713"/>
                <w:sz w:val="32"/>
                <w:szCs w:val="32"/>
                <w:cs/>
              </w:rPr>
              <w:t xml:space="preserve"> </w:t>
            </w:r>
            <w:r w:rsidR="00B51DF5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51DF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เม่าเสี้ยน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58AD0E" w14:textId="77777777" w:rsidR="00D5336E" w:rsidRPr="00F750A5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CordiaUPC" w:hAnsi="CordiaUPC" w:cs="CordiaUPC"/>
                <w:b/>
                <w:bCs/>
                <w:color w:val="403713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F3D97D" w14:textId="6786C494" w:rsidR="00D5336E" w:rsidRPr="00F750A5" w:rsidRDefault="00C6279F" w:rsidP="00730E5A">
            <w:pPr>
              <w:spacing w:line="360" w:lineRule="exact"/>
              <w:jc w:val="center"/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Segoe UI Symbol" w:hAnsi="Segoe UI Symbol" w:cs="Segoe UI Symbol" w:hint="cs"/>
                <w:color w:val="403713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EB7470" w14:textId="4F8C221B" w:rsidR="00D5336E" w:rsidRPr="00F750A5" w:rsidRDefault="00C6279F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63A19" w14:textId="77777777" w:rsidR="00361323" w:rsidRDefault="00B52067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MAOXIAN INTERNATIONAL HOTEL</w:t>
            </w:r>
          </w:p>
          <w:p w14:paraId="41447A67" w14:textId="536EA7A5" w:rsidR="00FB7940" w:rsidRPr="009B44FB" w:rsidRDefault="00D45A8A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C04AFB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4 </w:t>
            </w:r>
            <w:r w:rsidR="00C04AFB">
              <w:rPr>
                <w:noProof/>
                <w:lang w:eastAsia="en-US"/>
              </w:rPr>
              <w:drawing>
                <wp:inline distT="0" distB="0" distL="0" distR="0" wp14:anchorId="0548CF7E" wp14:editId="0FF55FF3">
                  <wp:extent cx="91440" cy="91440"/>
                  <wp:effectExtent l="0" t="0" r="3810" b="3810"/>
                  <wp:docPr id="64891580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4AFB">
              <w:rPr>
                <w:noProof/>
                <w:lang w:eastAsia="en-US"/>
              </w:rPr>
              <w:drawing>
                <wp:inline distT="0" distB="0" distL="0" distR="0" wp14:anchorId="554CB943" wp14:editId="6A3F33B1">
                  <wp:extent cx="91440" cy="91440"/>
                  <wp:effectExtent l="0" t="0" r="3810" b="3810"/>
                  <wp:docPr id="156796572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4AFB">
              <w:rPr>
                <w:noProof/>
                <w:lang w:eastAsia="en-US"/>
              </w:rPr>
              <w:drawing>
                <wp:inline distT="0" distB="0" distL="0" distR="0" wp14:anchorId="7B6C2AC9" wp14:editId="3CFD4EB7">
                  <wp:extent cx="91440" cy="91440"/>
                  <wp:effectExtent l="0" t="0" r="3810" b="3810"/>
                  <wp:docPr id="61480140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4AFB">
              <w:rPr>
                <w:noProof/>
                <w:lang w:eastAsia="en-US"/>
              </w:rPr>
              <w:drawing>
                <wp:inline distT="0" distB="0" distL="0" distR="0" wp14:anchorId="7FB24CFD" wp14:editId="4B7352A7">
                  <wp:extent cx="91440" cy="91440"/>
                  <wp:effectExtent l="0" t="0" r="3810" b="3810"/>
                  <wp:docPr id="19060609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30" w:rsidRPr="00491E80" w14:paraId="230DF67F" w14:textId="77777777" w:rsidTr="00AF1852">
        <w:trPr>
          <w:trHeight w:hRule="exact" w:val="1405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7C450AE9" w14:textId="77777777" w:rsidR="00F71C30" w:rsidRPr="00491E80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687" w:type="dxa"/>
            <w:shd w:val="clear" w:color="auto" w:fill="FFFFFF" w:themeFill="background1"/>
            <w:vAlign w:val="center"/>
          </w:tcPr>
          <w:p w14:paraId="16AF0C30" w14:textId="27F1BE3F" w:rsidR="00F71C30" w:rsidRPr="00491E80" w:rsidRDefault="00F71C30" w:rsidP="00F71C30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เม่าเสี้ยน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อุทยานแห่งชาติหวงหลง (รวมกระเช้าขาขึ้น-ลง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รถกอล์ฟ)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47351D9" w14:textId="77777777" w:rsidR="00F71C30" w:rsidRPr="00F750A5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717C573" w14:textId="77777777" w:rsidR="00F71C30" w:rsidRPr="00F750A5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5FEC1E5" w14:textId="77777777" w:rsidR="00F71C30" w:rsidRPr="00F750A5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75D97BF9" w14:textId="77777777" w:rsidR="00F71C30" w:rsidRDefault="00F71C30" w:rsidP="00F71C3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QIANHE INTERNATIONAL  HOTEL</w:t>
            </w:r>
          </w:p>
          <w:p w14:paraId="4DC89521" w14:textId="3375ED4E" w:rsidR="00F71C30" w:rsidRPr="00491E80" w:rsidRDefault="00F71C30" w:rsidP="00F71C3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4 </w:t>
            </w:r>
            <w:r>
              <w:rPr>
                <w:noProof/>
                <w:lang w:eastAsia="en-US"/>
              </w:rPr>
              <w:drawing>
                <wp:inline distT="0" distB="0" distL="0" distR="0" wp14:anchorId="4E1D87E7" wp14:editId="5DF37618">
                  <wp:extent cx="91440" cy="91440"/>
                  <wp:effectExtent l="0" t="0" r="3810" b="3810"/>
                  <wp:docPr id="42062850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0065401" wp14:editId="6DD189AB">
                  <wp:extent cx="91440" cy="91440"/>
                  <wp:effectExtent l="0" t="0" r="3810" b="3810"/>
                  <wp:docPr id="68182894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1A9B6720" wp14:editId="56CFEFCB">
                  <wp:extent cx="91440" cy="91440"/>
                  <wp:effectExtent l="0" t="0" r="3810" b="3810"/>
                  <wp:docPr id="43896813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22F2F4B" wp14:editId="6735FCFA">
                  <wp:extent cx="91440" cy="91440"/>
                  <wp:effectExtent l="0" t="0" r="3810" b="3810"/>
                  <wp:docPr id="9833721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30" w:rsidRPr="00491E80" w14:paraId="022361AD" w14:textId="77777777" w:rsidTr="00AF1852">
        <w:trPr>
          <w:trHeight w:hRule="exact" w:val="1432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B62201" w14:textId="77777777" w:rsidR="00F71C30" w:rsidRPr="00491E80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0D0254" w14:textId="397F98C6" w:rsidR="00F71C30" w:rsidRDefault="00F71C30" w:rsidP="00F71C30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95783806"/>
            <w:r w:rsidRPr="00180A07">
              <w:rPr>
                <w:rFonts w:ascii="CordiaUPC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 xml:space="preserve">รอบที่ </w:t>
            </w:r>
            <w:r w:rsidRPr="00180A07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</w:rPr>
              <w:t>1</w:t>
            </w:r>
            <w:r w:rsidRPr="00180A07">
              <w:rPr>
                <w:rFonts w:ascii="CordiaUPC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อุทยานแห่งชาติจิ่วจ้ายโกว (รวมรถเหมาในอุทยาน)</w:t>
            </w:r>
          </w:p>
          <w:bookmarkEnd w:id="0"/>
          <w:p w14:paraId="0B435F3A" w14:textId="5238E098" w:rsidR="00F71C30" w:rsidRPr="00491E80" w:rsidRDefault="00F71C30" w:rsidP="00F71C30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A8E5E6" w14:textId="77777777" w:rsidR="00F71C30" w:rsidRPr="00F750A5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887A61" w14:textId="77777777" w:rsidR="00F71C30" w:rsidRPr="00F750A5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CB9C33" w14:textId="77777777" w:rsidR="00F71C30" w:rsidRPr="00F750A5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F9590F" w14:textId="5A542670" w:rsidR="00F71C30" w:rsidRDefault="00F71C30" w:rsidP="00F71C3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QIANHE INTERNATIONAL  HOTEL</w:t>
            </w:r>
          </w:p>
          <w:p w14:paraId="371029E1" w14:textId="7ECBAE13" w:rsidR="00F71C30" w:rsidRPr="00491E80" w:rsidRDefault="00F71C30" w:rsidP="00F71C3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4 </w:t>
            </w:r>
            <w:r>
              <w:rPr>
                <w:noProof/>
                <w:lang w:eastAsia="en-US"/>
              </w:rPr>
              <w:drawing>
                <wp:inline distT="0" distB="0" distL="0" distR="0" wp14:anchorId="66E21985" wp14:editId="0AF9DEA8">
                  <wp:extent cx="91440" cy="91440"/>
                  <wp:effectExtent l="0" t="0" r="3810" b="3810"/>
                  <wp:docPr id="30131706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2EDF969E" wp14:editId="52A1FF18">
                  <wp:extent cx="91440" cy="91440"/>
                  <wp:effectExtent l="0" t="0" r="3810" b="3810"/>
                  <wp:docPr id="20490306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2BC41170" wp14:editId="1BDDC7BD">
                  <wp:extent cx="91440" cy="91440"/>
                  <wp:effectExtent l="0" t="0" r="3810" b="3810"/>
                  <wp:docPr id="188784774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26444D2B" wp14:editId="2551243E">
                  <wp:extent cx="91440" cy="91440"/>
                  <wp:effectExtent l="0" t="0" r="3810" b="3810"/>
                  <wp:docPr id="101780737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30" w:rsidRPr="00491E80" w14:paraId="1D3D0230" w14:textId="77777777" w:rsidTr="00AF1852">
        <w:trPr>
          <w:trHeight w:hRule="exact" w:val="1450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2266E186" w14:textId="77777777" w:rsidR="00F71C30" w:rsidRPr="00491E80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687" w:type="dxa"/>
            <w:shd w:val="clear" w:color="auto" w:fill="FFFFFF" w:themeFill="background1"/>
            <w:vAlign w:val="center"/>
          </w:tcPr>
          <w:p w14:paraId="714DB648" w14:textId="77777777" w:rsidR="00F71C30" w:rsidRDefault="00F71C30" w:rsidP="00F71C30">
            <w:pPr>
              <w:keepNext/>
              <w:spacing w:line="360" w:lineRule="exact"/>
              <w:ind w:right="8"/>
              <w:jc w:val="both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  <w:p w14:paraId="033B496A" w14:textId="42590854" w:rsidR="00F71C30" w:rsidRDefault="00F71C30" w:rsidP="00F71C30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80A07">
              <w:rPr>
                <w:rFonts w:ascii="CordiaUPC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 xml:space="preserve">รอบที่ </w:t>
            </w:r>
            <w:r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</w:rPr>
              <w:t>2</w:t>
            </w:r>
            <w:r w:rsidRPr="00180A07">
              <w:rPr>
                <w:rFonts w:ascii="CordiaUPC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อุทยานแห่งชาติจิ่วจ้ายโกว (รวมรถเหมาในอุทยาน)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เมืองชวนจู่ซื่อ</w:t>
            </w:r>
          </w:p>
          <w:p w14:paraId="5FE68395" w14:textId="4C6DEB63" w:rsidR="00F71C30" w:rsidRPr="00FE3D60" w:rsidRDefault="00F71C30" w:rsidP="00F71C30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952DAEC" w14:textId="77777777" w:rsidR="00F71C30" w:rsidRPr="00F750A5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AA569DF" w14:textId="77777777" w:rsidR="00F71C30" w:rsidRPr="00F750A5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6DB7D8E" w14:textId="77777777" w:rsidR="00F71C30" w:rsidRPr="00F750A5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1B3D6449" w14:textId="2FC17454" w:rsidR="00F71C30" w:rsidRPr="00FE3D60" w:rsidRDefault="00F71C30" w:rsidP="00F71C30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Wingdings" w:hAnsi="CordiaUPC" w:cs="CordiaUPC"/>
                <w:b/>
                <w:bCs/>
                <w:color w:val="000000"/>
                <w:sz w:val="32"/>
                <w:szCs w:val="32"/>
              </w:rPr>
              <w:t xml:space="preserve">MINJIANG HAOTING HOTEL </w:t>
            </w: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4 </w:t>
            </w:r>
            <w:r>
              <w:rPr>
                <w:noProof/>
                <w:lang w:eastAsia="en-US"/>
              </w:rPr>
              <w:drawing>
                <wp:inline distT="0" distB="0" distL="0" distR="0" wp14:anchorId="7D0E12D4" wp14:editId="1FF5531E">
                  <wp:extent cx="91440" cy="91440"/>
                  <wp:effectExtent l="0" t="0" r="3810" b="3810"/>
                  <wp:docPr id="96805288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2182625E" wp14:editId="22047A08">
                  <wp:extent cx="91440" cy="91440"/>
                  <wp:effectExtent l="0" t="0" r="3810" b="3810"/>
                  <wp:docPr id="142300004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20CA3C21" wp14:editId="097192D0">
                  <wp:extent cx="91440" cy="91440"/>
                  <wp:effectExtent l="0" t="0" r="3810" b="3810"/>
                  <wp:docPr id="41886434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519DA5A" wp14:editId="2BDA8FA7">
                  <wp:extent cx="91440" cy="91440"/>
                  <wp:effectExtent l="0" t="0" r="3810" b="3810"/>
                  <wp:docPr id="76856919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30" w:rsidRPr="00491E80" w14:paraId="148FC119" w14:textId="77777777" w:rsidTr="00AF1852">
        <w:trPr>
          <w:trHeight w:hRule="exact" w:val="1702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89B1B8" w14:textId="77777777" w:rsidR="00F71C30" w:rsidRPr="00491E80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B4C910" w14:textId="164724B9" w:rsidR="00F71C30" w:rsidRPr="00491E80" w:rsidRDefault="00F71C30" w:rsidP="00F71C30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71496450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เมืองชวนจู่ซื่อ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นั่งรถไฟความเร็วสูง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A677B">
              <w:rPr>
                <w:rFonts w:ascii="CordiaUPC" w:hAnsi="CordiaUPC" w:cs="CordiaUPC"/>
                <w:b/>
                <w:bCs/>
                <w:sz w:val="32"/>
                <w:szCs w:val="32"/>
              </w:rPr>
              <w:t>Chengdu Eastern Memory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วัดต้าฉือ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ถนนคนเดินชุนซีลู่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โชว์เปลี่ยนหน้ากาก</w:t>
            </w:r>
            <w:bookmarkEnd w:id="1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925B5A" w14:textId="77777777" w:rsidR="00F71C30" w:rsidRPr="00F750A5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C7854D" w14:textId="77777777" w:rsidR="00F71C30" w:rsidRPr="00F750A5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51D3AF" w14:textId="77777777" w:rsidR="00F71C30" w:rsidRPr="00F750A5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0E0BC6" w14:textId="34A28EAE" w:rsidR="00F71C30" w:rsidRDefault="00F71C30" w:rsidP="00F71C3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FAIRFIELD BY MARRIOTT HOTEL</w:t>
            </w:r>
          </w:p>
          <w:p w14:paraId="17FE5F03" w14:textId="2CA359DA" w:rsidR="00F71C30" w:rsidRPr="00491E80" w:rsidRDefault="00F71C30" w:rsidP="00F71C3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4 </w:t>
            </w:r>
            <w:r>
              <w:rPr>
                <w:noProof/>
                <w:lang w:eastAsia="en-US"/>
              </w:rPr>
              <w:drawing>
                <wp:inline distT="0" distB="0" distL="0" distR="0" wp14:anchorId="11BACB94" wp14:editId="462095E7">
                  <wp:extent cx="91440" cy="91440"/>
                  <wp:effectExtent l="0" t="0" r="3810" b="3810"/>
                  <wp:docPr id="200172565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B238E0A" wp14:editId="4E0D0EA4">
                  <wp:extent cx="91440" cy="91440"/>
                  <wp:effectExtent l="0" t="0" r="3810" b="3810"/>
                  <wp:docPr id="36372628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65F790E7" wp14:editId="657EDA43">
                  <wp:extent cx="91440" cy="91440"/>
                  <wp:effectExtent l="0" t="0" r="3810" b="3810"/>
                  <wp:docPr id="195245728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E882F34" wp14:editId="5987C930">
                  <wp:extent cx="91440" cy="91440"/>
                  <wp:effectExtent l="0" t="0" r="3810" b="3810"/>
                  <wp:docPr id="7625019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30" w:rsidRPr="00491E80" w14:paraId="71C6EF27" w14:textId="77777777" w:rsidTr="00AF1852">
        <w:trPr>
          <w:trHeight w:hRule="exact" w:val="1405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EF88BD" w14:textId="77777777" w:rsidR="00F71C30" w:rsidRPr="00491E80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D8E559" w14:textId="1B767E65" w:rsidR="00F71C30" w:rsidRDefault="00F71C30" w:rsidP="00F71C3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76947778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ที่ทำการ</w:t>
            </w:r>
            <w:r w:rsidRPr="006A677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ไปรษณีย์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หมีแพนด้า (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>PANDA POST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(สุวรรณภูมิ) </w:t>
            </w:r>
          </w:p>
          <w:p w14:paraId="255D9E64" w14:textId="6E7E50A5" w:rsidR="00F71C30" w:rsidRPr="00491E80" w:rsidRDefault="00F71C30" w:rsidP="00F71C3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>(TG61</w:t>
            </w:r>
            <w:r w:rsidRPr="000143FE">
              <w:rPr>
                <w:rFonts w:ascii="CordiaUPC" w:hAnsi="CordiaUPC" w:cs="CordiaUPC" w:hint="cs"/>
                <w:b/>
                <w:bCs/>
                <w:color w:val="98420E"/>
                <w:sz w:val="32"/>
                <w:szCs w:val="32"/>
                <w:cs/>
                <w:lang w:eastAsia="en-US"/>
              </w:rPr>
              <w:t>9</w:t>
            </w:r>
            <w:r w:rsidRPr="000143FE">
              <w:rPr>
                <w:rFonts w:ascii="CordiaUPC" w:hAnsi="CordiaUPC" w:cs="CordiaUPC"/>
                <w:b/>
                <w:bCs/>
                <w:color w:val="98420E"/>
                <w:sz w:val="32"/>
                <w:szCs w:val="32"/>
                <w:lang w:eastAsia="en-US"/>
              </w:rPr>
              <w:t xml:space="preserve"> :15.05-17.20)</w:t>
            </w:r>
            <w:bookmarkEnd w:id="2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92331B" w14:textId="77777777" w:rsidR="00F71C30" w:rsidRPr="00F750A5" w:rsidRDefault="00F71C30" w:rsidP="00F71C30">
            <w:pPr>
              <w:spacing w:line="360" w:lineRule="exact"/>
              <w:jc w:val="center"/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CordiaUPC" w:hAnsi="CordiaUPC" w:cs="CordiaUPC"/>
                <w:color w:val="403713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BF3EF0" w14:textId="4E8EF1D8" w:rsidR="00F71C30" w:rsidRPr="00F750A5" w:rsidRDefault="00F71C30" w:rsidP="00F71C30">
            <w:pPr>
              <w:spacing w:line="360" w:lineRule="exact"/>
              <w:jc w:val="center"/>
              <w:rPr>
                <w:rFonts w:ascii="CordiaUPC" w:hAnsi="CordiaUPC" w:cstheme="minorBidi"/>
                <w:color w:val="403713"/>
                <w:sz w:val="32"/>
                <w:szCs w:val="32"/>
                <w:lang w:eastAsia="en-US"/>
              </w:rPr>
            </w:pPr>
            <w:r w:rsidRPr="00F750A5">
              <w:rPr>
                <w:rFonts w:ascii="Segoe UI Symbol" w:hAnsi="Segoe UI Symbol" w:cs="Segoe UI Symbol" w:hint="cs"/>
                <w:color w:val="403713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DE7CDE" w14:textId="77777777" w:rsidR="00F71C30" w:rsidRPr="00F750A5" w:rsidRDefault="00F71C30" w:rsidP="00F71C30">
            <w:pPr>
              <w:spacing w:line="360" w:lineRule="exact"/>
              <w:jc w:val="center"/>
              <w:rPr>
                <w:rFonts w:ascii="CordiaUPC" w:hAnsi="CordiaUPC" w:cstheme="minorBidi"/>
                <w:b/>
                <w:bCs/>
                <w:color w:val="403713"/>
                <w:sz w:val="32"/>
                <w:szCs w:val="32"/>
                <w:cs/>
              </w:rPr>
            </w:pPr>
            <w:r w:rsidRPr="00F750A5">
              <w:rPr>
                <w:rFonts w:ascii="CordiaUPC" w:hAnsi="CordiaUPC" w:cs="CordiaUPC"/>
                <w:b/>
                <w:bCs/>
                <w:color w:val="403713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6917E9" w14:textId="77777777" w:rsidR="00F71C30" w:rsidRPr="00491E80" w:rsidRDefault="00F71C30" w:rsidP="00F71C30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F71C30" w:rsidRPr="00491E80" w14:paraId="3F8605D5" w14:textId="77777777" w:rsidTr="00F750A5">
        <w:trPr>
          <w:trHeight w:hRule="exact" w:val="739"/>
          <w:jc w:val="center"/>
        </w:trPr>
        <w:tc>
          <w:tcPr>
            <w:tcW w:w="10755" w:type="dxa"/>
            <w:gridSpan w:val="6"/>
            <w:shd w:val="clear" w:color="auto" w:fill="403713"/>
            <w:vAlign w:val="center"/>
          </w:tcPr>
          <w:p w14:paraId="313FFC1E" w14:textId="77777777" w:rsidR="00F71C30" w:rsidRDefault="00F71C30" w:rsidP="00F71C30">
            <w:pPr>
              <w:shd w:val="clear" w:color="auto" w:fill="403713"/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F750A5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403713"/>
                <w:cs/>
                <w:lang w:val="x-none"/>
              </w:rPr>
              <w:t>กรุณาเตรียมค่าทิป</w:t>
            </w:r>
            <w:r w:rsidRPr="00F750A5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403713"/>
                <w:cs/>
              </w:rPr>
              <w:t>หัวหน้าทัวร์,</w:t>
            </w:r>
            <w:r w:rsidRPr="00F750A5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403713"/>
                <w:cs/>
                <w:lang w:val="x-none"/>
              </w:rPr>
              <w:t xml:space="preserve">ไกด์และคนขับรถ จำนวน </w:t>
            </w:r>
            <w:r w:rsidRPr="00F750A5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shd w:val="clear" w:color="auto" w:fill="403713"/>
                <w:cs/>
              </w:rPr>
              <w:t>1,500</w:t>
            </w:r>
            <w:r w:rsidRPr="00F750A5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403713"/>
              </w:rPr>
              <w:t xml:space="preserve"> </w:t>
            </w:r>
            <w:r w:rsidRPr="00F750A5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shd w:val="clear" w:color="auto" w:fill="403713"/>
                <w:cs/>
              </w:rPr>
              <w:t>บาท</w:t>
            </w:r>
            <w:r w:rsidRPr="00F750A5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403713"/>
                <w:cs/>
                <w:lang w:val="x-none"/>
              </w:rPr>
              <w:t xml:space="preserve"> ตลอดการเดินทาง</w:t>
            </w:r>
          </w:p>
          <w:p w14:paraId="7011155B" w14:textId="77777777" w:rsidR="00F71C30" w:rsidRPr="000C33B1" w:rsidRDefault="00F71C30" w:rsidP="00F71C30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  <w:p w14:paraId="6CA36DDA" w14:textId="77777777" w:rsidR="00F71C30" w:rsidRDefault="00F71C30" w:rsidP="00F71C30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  <w:p w14:paraId="4FC6B32C" w14:textId="77777777" w:rsidR="00F71C30" w:rsidRPr="00E00997" w:rsidRDefault="00F71C30" w:rsidP="00F71C30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  <w:p w14:paraId="0535B8F7" w14:textId="77777777" w:rsidR="00F71C30" w:rsidRDefault="00F71C30" w:rsidP="00F71C30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  <w:p w14:paraId="666A8961" w14:textId="77777777" w:rsidR="00F71C30" w:rsidRDefault="00F71C30" w:rsidP="00F71C30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  <w:p w14:paraId="77D19D21" w14:textId="7EB7E675" w:rsidR="00F71C30" w:rsidRPr="000C33B1" w:rsidRDefault="00F71C30" w:rsidP="00F71C30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407150CC" w14:textId="0ABE46E8" w:rsidR="00E00997" w:rsidRDefault="003E3BAF" w:rsidP="00E00997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  <w:lang w:eastAsia="en-US"/>
        </w:rPr>
        <w:lastRenderedPageBreak/>
        <w:drawing>
          <wp:anchor distT="0" distB="0" distL="114300" distR="114300" simplePos="0" relativeHeight="251858944" behindDoc="1" locked="0" layoutInCell="1" allowOverlap="1" wp14:anchorId="13EC24C8" wp14:editId="6B8592E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4653211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21162" name="Picture 4653211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F3A74" w14:textId="518B0C9E" w:rsidR="00E970D1" w:rsidRDefault="00E00997" w:rsidP="00E00997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  <w:lang w:eastAsia="en-US"/>
        </w:rPr>
        <w:lastRenderedPageBreak/>
        <w:drawing>
          <wp:anchor distT="0" distB="0" distL="114300" distR="114300" simplePos="0" relativeHeight="251843584" behindDoc="1" locked="0" layoutInCell="1" allowOverlap="1" wp14:anchorId="7A98D5E5" wp14:editId="3781040F">
            <wp:simplePos x="0" y="0"/>
            <wp:positionH relativeFrom="margin">
              <wp:align>right</wp:align>
            </wp:positionH>
            <wp:positionV relativeFrom="paragraph">
              <wp:posOffset>442</wp:posOffset>
            </wp:positionV>
            <wp:extent cx="684784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512" y="21344"/>
                <wp:lineTo x="21512" y="0"/>
                <wp:lineTo x="0" y="0"/>
              </wp:wrapPolygon>
            </wp:wrapTight>
            <wp:docPr id="17461418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41848" name="Picture 17461418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>
        <w:rPr>
          <w:rFonts w:ascii="CordiaUPC" w:hAnsi="CordiaUPC" w:cs="CordiaUPC" w:hint="cs"/>
          <w:b/>
          <w:bCs/>
          <w:sz w:val="50"/>
          <w:szCs w:val="50"/>
          <w:cs/>
        </w:rPr>
        <w:t>โปรแกรมการเดินทาง</w:t>
      </w:r>
    </w:p>
    <w:p w14:paraId="54D2650E" w14:textId="72F29651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577AD4" wp14:editId="2B01E75E">
                <wp:simplePos x="0" y="0"/>
                <wp:positionH relativeFrom="margin">
                  <wp:align>right</wp:align>
                </wp:positionH>
                <wp:positionV relativeFrom="paragraph">
                  <wp:posOffset>135172</wp:posOffset>
                </wp:positionV>
                <wp:extent cx="6824014" cy="469127"/>
                <wp:effectExtent l="0" t="0" r="15240" b="2667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014" cy="4691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03713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9769BF" w14:textId="6E4D0A9C" w:rsidR="002F20FB" w:rsidRPr="00F770F7" w:rsidRDefault="002F20FB" w:rsidP="00F750A5">
                            <w:pPr>
                              <w:shd w:val="clear" w:color="auto" w:fill="403713"/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กรุงเทพฯ</w:t>
                            </w:r>
                            <w:r w:rsidR="00C16EBF" w:rsidRP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(สุวรรณภูมิ) 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16EBF" w:rsidRP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เฉิงตู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(TG618 : 10.</w:t>
                            </w:r>
                            <w:r w:rsidR="00F71C3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1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5-14.</w:t>
                            </w:r>
                            <w:r w:rsidR="00F71C3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25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)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C16EBF" w:rsidRP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เม่าเสี้ยน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577AD4" id="AutoShape 52" o:spid="_x0000_s1026" style="position:absolute;left:0;text-align:left;margin-left:486.1pt;margin-top:10.65pt;width:537.3pt;height:36.9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" fillcolor="#403713" strokecolor="white [3212]">
                <v:textbox>
                  <w:txbxContent>
                    <w:p w14:paraId="379769BF" w14:textId="6E4D0A9C" w:rsidR="002F20FB" w:rsidRPr="00F770F7" w:rsidRDefault="002F20FB" w:rsidP="00F750A5">
                      <w:pPr>
                        <w:shd w:val="clear" w:color="auto" w:fill="403713"/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  <w:t xml:space="preserve">        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กรุงเทพฯ</w:t>
                      </w:r>
                      <w:r w:rsidR="00C16EBF" w:rsidRPr="009C16C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(สุวรรณภูมิ) 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16EBF" w:rsidRPr="009C16C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เฉิงตู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(TG618 : 10.</w:t>
                      </w:r>
                      <w:r w:rsidR="00F71C3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1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5-14.</w:t>
                      </w:r>
                      <w:r w:rsidR="00F71C3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25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)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C16EBF" w:rsidRPr="009C16C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เม่าเสี้ยน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7BC01A" w14:textId="77777777" w:rsidR="002F20FB" w:rsidRDefault="002F20FB" w:rsidP="002F20FB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E0E3D96" w14:textId="01FFCADE" w:rsidR="00C16EBF" w:rsidRDefault="001045CA" w:rsidP="00C16EBF">
      <w:pPr>
        <w:spacing w:before="24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 w:rsidR="000332B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7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20E3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9E5AF6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C16EBF" w:rsidRPr="00E22E07">
        <w:rPr>
          <w:rFonts w:ascii="CordiaUPC" w:hAnsi="CordiaUPC" w:cs="CordiaUPC"/>
          <w:sz w:val="32"/>
          <w:szCs w:val="32"/>
        </w:rPr>
        <w:sym w:font="Webdings" w:char="F097"/>
      </w:r>
      <w:r w:rsidR="00C16EBF" w:rsidRPr="00E22E07">
        <w:rPr>
          <w:rFonts w:ascii="CordiaUPC" w:hAnsi="CordiaUPC" w:cs="CordiaUPC"/>
          <w:sz w:val="32"/>
          <w:szCs w:val="32"/>
          <w:cs/>
        </w:rPr>
        <w:t xml:space="preserve"> พร้อมกันที่</w:t>
      </w:r>
      <w:r w:rsidR="00C16EB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16EBF" w:rsidRPr="00F750A5">
        <w:rPr>
          <w:rFonts w:ascii="CordiaUPC" w:hAnsi="CordiaUPC" w:cs="CordiaUPC"/>
          <w:b/>
          <w:bCs/>
          <w:color w:val="403713"/>
          <w:sz w:val="32"/>
          <w:szCs w:val="32"/>
          <w:cs/>
        </w:rPr>
        <w:t>สนามบินสุวรรณภูมิ ณ อาคารผู้โดยสารขาออก (ระหว่างประเทศ) ชั้น</w:t>
      </w:r>
      <w:r w:rsidR="00C16EBF" w:rsidRPr="00F750A5">
        <w:rPr>
          <w:rFonts w:ascii="CordiaUPC" w:hAnsi="CordiaUPC" w:cs="CordiaUPC"/>
          <w:b/>
          <w:bCs/>
          <w:color w:val="403713"/>
          <w:sz w:val="32"/>
          <w:szCs w:val="32"/>
        </w:rPr>
        <w:t xml:space="preserve"> 4 </w:t>
      </w:r>
      <w:r w:rsidR="00C16EBF" w:rsidRPr="00F750A5">
        <w:rPr>
          <w:rFonts w:ascii="CordiaUPC" w:hAnsi="CordiaUPC" w:cs="CordiaUPC"/>
          <w:b/>
          <w:bCs/>
          <w:color w:val="403713"/>
          <w:sz w:val="32"/>
          <w:szCs w:val="32"/>
          <w:cs/>
        </w:rPr>
        <w:t xml:space="preserve">เคาน์เตอร์ </w:t>
      </w:r>
      <w:r w:rsidR="00C16EBF" w:rsidRPr="00F750A5">
        <w:rPr>
          <w:rFonts w:ascii="CordiaUPC" w:hAnsi="CordiaUPC" w:cs="CordiaUPC"/>
          <w:b/>
          <w:bCs/>
          <w:color w:val="403713"/>
          <w:sz w:val="32"/>
          <w:szCs w:val="32"/>
        </w:rPr>
        <w:t>D</w:t>
      </w:r>
      <w:r w:rsidR="00C16EBF" w:rsidRPr="00F750A5">
        <w:rPr>
          <w:rFonts w:ascii="CordiaUPC" w:hAnsi="CordiaUPC" w:cs="CordiaUPC"/>
          <w:b/>
          <w:bCs/>
          <w:color w:val="403713"/>
          <w:sz w:val="32"/>
          <w:szCs w:val="32"/>
          <w:cs/>
        </w:rPr>
        <w:t xml:space="preserve"> </w:t>
      </w:r>
      <w:r w:rsidR="00C16EBF" w:rsidRPr="00F750A5">
        <w:rPr>
          <w:rFonts w:ascii="CordiaUPC" w:hAnsi="CordiaUPC" w:cs="CordiaUPC"/>
          <w:b/>
          <w:bCs/>
          <w:color w:val="403713"/>
          <w:spacing w:val="-10"/>
          <w:sz w:val="32"/>
          <w:szCs w:val="32"/>
          <w:cs/>
        </w:rPr>
        <w:t xml:space="preserve">สายการบิน </w:t>
      </w:r>
      <w:r w:rsidR="00C16EBF" w:rsidRPr="00F750A5">
        <w:rPr>
          <w:rFonts w:ascii="CordiaUPC" w:hAnsi="CordiaUPC" w:cs="CordiaUPC"/>
          <w:b/>
          <w:bCs/>
          <w:color w:val="403713"/>
          <w:sz w:val="32"/>
          <w:szCs w:val="32"/>
        </w:rPr>
        <w:t>THAI AIRWAYS INTERNATIONAL (TG)</w:t>
      </w:r>
      <w:r w:rsidR="00C16EBF" w:rsidRPr="00F750A5">
        <w:rPr>
          <w:rFonts w:ascii="CordiaUPC" w:eastAsia="Times New Roman" w:hAnsi="CordiaUPC" w:cs="CordiaUPC"/>
          <w:b/>
          <w:bCs/>
          <w:color w:val="403713"/>
          <w:sz w:val="32"/>
          <w:szCs w:val="32"/>
          <w:cs/>
          <w:lang w:eastAsia="en-US"/>
        </w:rPr>
        <w:t xml:space="preserve"> </w:t>
      </w:r>
      <w:r w:rsidR="00C16EBF" w:rsidRPr="00491E80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C16EBF" w:rsidRPr="00491E80">
        <w:rPr>
          <w:rFonts w:ascii="CordiaUPC" w:hAnsi="CordiaUPC" w:cs="CordiaUPC"/>
          <w:sz w:val="32"/>
          <w:szCs w:val="32"/>
        </w:rPr>
        <w:t xml:space="preserve"> </w:t>
      </w:r>
      <w:r w:rsidR="00C16EBF" w:rsidRPr="00491E80">
        <w:rPr>
          <w:rFonts w:ascii="CordiaUPC" w:hAnsi="CordiaUPC" w:cs="CordiaUPC"/>
          <w:sz w:val="32"/>
          <w:szCs w:val="32"/>
          <w:cs/>
        </w:rPr>
        <w:t>และอำนวยความสะดวกแด่ท่านก่อนออกเดินทาง</w:t>
      </w:r>
    </w:p>
    <w:p w14:paraId="3B2CC1D9" w14:textId="4A652C82" w:rsidR="002F20FB" w:rsidRDefault="001045CA" w:rsidP="00C16EBF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98420E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10.</w:t>
      </w:r>
      <w:r w:rsidR="00F71C30">
        <w:rPr>
          <w:rFonts w:ascii="CordiaUPC" w:eastAsia="Times New Roman" w:hAnsi="CordiaUPC" w:cs="CordiaUPC"/>
          <w:b/>
          <w:bCs/>
          <w:sz w:val="32"/>
          <w:szCs w:val="32"/>
        </w:rPr>
        <w:t>1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C16EBF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C16EBF" w:rsidRPr="003B1074">
        <w:rPr>
          <w:rFonts w:ascii="CordiaUPC" w:hAnsi="CordiaUPC" w:cs="CordiaUPC"/>
          <w:b/>
          <w:bCs/>
          <w:color w:val="403713"/>
          <w:sz w:val="32"/>
          <w:szCs w:val="32"/>
          <w:cs/>
        </w:rPr>
        <w:t>เมืองเฉิงตู</w:t>
      </w:r>
      <w:r w:rsidR="00C16EBF" w:rsidRPr="000143FE">
        <w:rPr>
          <w:rFonts w:ascii="CordiaUPC" w:eastAsia="Wingdings" w:hAnsi="CordiaUPC" w:cs="CordiaUPC"/>
          <w:color w:val="98420E"/>
          <w:sz w:val="32"/>
          <w:szCs w:val="32"/>
          <w:cs/>
        </w:rPr>
        <w:t xml:space="preserve"> </w:t>
      </w:r>
      <w:r w:rsidR="00C16EBF" w:rsidRPr="003B1074">
        <w:rPr>
          <w:rFonts w:ascii="CordiaUPC" w:eastAsia="Wingdings" w:hAnsi="CordiaUPC" w:cs="CordiaUPC"/>
          <w:sz w:val="32"/>
          <w:szCs w:val="32"/>
          <w:cs/>
        </w:rPr>
        <w:t>โดยสายการบิน</w:t>
      </w:r>
      <w:r w:rsidR="00C16EBF" w:rsidRPr="000143FE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="00C16EBF" w:rsidRPr="003B1074">
        <w:rPr>
          <w:rFonts w:ascii="CordiaUPC" w:hAnsi="CordiaUPC" w:cs="CordiaUPC"/>
          <w:b/>
          <w:bCs/>
          <w:color w:val="403713"/>
          <w:sz w:val="32"/>
          <w:szCs w:val="32"/>
        </w:rPr>
        <w:t>THAI AIRWAYS INTERNATIONAL</w:t>
      </w:r>
      <w:r w:rsidR="00C16EBF" w:rsidRPr="003B1074">
        <w:rPr>
          <w:rFonts w:ascii="CordiaUPC" w:hAnsi="CordiaUPC" w:cs="CordiaUPC"/>
          <w:b/>
          <w:bCs/>
          <w:color w:val="403713"/>
          <w:sz w:val="32"/>
          <w:szCs w:val="32"/>
          <w:cs/>
        </w:rPr>
        <w:t xml:space="preserve"> เที่ยวบินที่ </w:t>
      </w:r>
      <w:r w:rsidR="00C16EBF" w:rsidRPr="003B1074">
        <w:rPr>
          <w:rFonts w:ascii="CordiaUPC" w:hAnsi="CordiaUPC" w:cs="CordiaUPC"/>
          <w:b/>
          <w:bCs/>
          <w:color w:val="403713"/>
          <w:sz w:val="32"/>
          <w:szCs w:val="32"/>
        </w:rPr>
        <w:t>TG618</w:t>
      </w:r>
      <w:r w:rsidRPr="003B1074">
        <w:rPr>
          <w:rFonts w:ascii="CordiaUPC" w:hAnsi="CordiaUPC" w:cs="CordiaUPC" w:hint="cs"/>
          <w:b/>
          <w:bCs/>
          <w:color w:val="403713"/>
          <w:sz w:val="32"/>
          <w:szCs w:val="32"/>
          <w:cs/>
        </w:rPr>
        <w:t xml:space="preserve"> </w:t>
      </w:r>
      <w:r w:rsidRPr="003B1074">
        <w:rPr>
          <w:rFonts w:ascii="CordiaUPC" w:hAnsi="CordiaUPC" w:cs="CordiaUPC"/>
          <w:b/>
          <w:bCs/>
          <w:color w:val="403713"/>
          <w:sz w:val="32"/>
          <w:szCs w:val="32"/>
        </w:rPr>
        <w:sym w:font="Wingdings" w:char="F051"/>
      </w:r>
    </w:p>
    <w:p w14:paraId="226FA985" w14:textId="77777777" w:rsidR="0041242C" w:rsidRPr="003B1074" w:rsidRDefault="0041242C" w:rsidP="0041242C">
      <w:pPr>
        <w:pStyle w:val="ListParagraph"/>
        <w:numPr>
          <w:ilvl w:val="0"/>
          <w:numId w:val="30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9A2404"/>
          <w:sz w:val="32"/>
          <w:szCs w:val="32"/>
        </w:rPr>
      </w:pPr>
      <w:r w:rsidRPr="003B1074">
        <w:rPr>
          <w:rFonts w:ascii="CordiaUPC" w:hAnsi="CordiaUPC" w:cs="CordiaUPC" w:hint="cs"/>
          <w:b/>
          <w:bCs/>
          <w:color w:val="9A2404"/>
          <w:sz w:val="32"/>
          <w:szCs w:val="32"/>
          <w:cs/>
        </w:rPr>
        <w:t>เที่ยวบินหรือเวลาอาจมีการเปลี่ยนแปลง</w:t>
      </w:r>
      <w:r w:rsidRPr="003B1074">
        <w:rPr>
          <w:rFonts w:ascii="CordiaUPC" w:hAnsi="CordiaUPC" w:cs="CordiaUPC"/>
          <w:b/>
          <w:bCs/>
          <w:color w:val="9A2404"/>
          <w:sz w:val="32"/>
          <w:szCs w:val="32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9A240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62CDE146" w14:textId="4BD48FFD" w:rsidR="0041242C" w:rsidRPr="003B1074" w:rsidRDefault="0041242C" w:rsidP="0041242C">
      <w:pPr>
        <w:pStyle w:val="ListParagraph"/>
        <w:numPr>
          <w:ilvl w:val="0"/>
          <w:numId w:val="30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9A2404"/>
          <w:sz w:val="32"/>
          <w:szCs w:val="32"/>
        </w:rPr>
      </w:pPr>
      <w:r w:rsidRPr="003B1074">
        <w:rPr>
          <w:rFonts w:ascii="CordiaUPC" w:hAnsi="CordiaUPC" w:cs="CordiaUPC" w:hint="cs"/>
          <w:b/>
          <w:bCs/>
          <w:color w:val="9A2404"/>
          <w:sz w:val="32"/>
          <w:szCs w:val="32"/>
          <w:cs/>
        </w:rPr>
        <w:t>ขอสงวนสิทธิ์ในการเลือกที่นั่งบนเครื่องบิน</w:t>
      </w:r>
      <w:r w:rsidRPr="003B1074">
        <w:rPr>
          <w:rFonts w:ascii="CordiaUPC" w:hAnsi="CordiaUPC" w:cs="CordiaUPC"/>
          <w:b/>
          <w:bCs/>
          <w:color w:val="9A2404"/>
          <w:sz w:val="32"/>
          <w:szCs w:val="32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9A2404"/>
          <w:sz w:val="32"/>
          <w:szCs w:val="32"/>
          <w:cs/>
        </w:rPr>
        <w:t>เนื่องจากการจัดที่นั่งบนเครื่องบิน</w:t>
      </w:r>
      <w:r w:rsidRPr="003B1074">
        <w:rPr>
          <w:rFonts w:ascii="CordiaUPC" w:hAnsi="CordiaUPC" w:cs="CordiaUPC"/>
          <w:b/>
          <w:bCs/>
          <w:color w:val="9A2404"/>
          <w:sz w:val="32"/>
          <w:szCs w:val="32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9A2404"/>
          <w:sz w:val="32"/>
          <w:szCs w:val="32"/>
          <w:cs/>
        </w:rPr>
        <w:t>เป็นสิทธิ์ของเจ้าหน้าที่เช็คอิน</w:t>
      </w:r>
      <w:r w:rsidRPr="003B1074">
        <w:rPr>
          <w:rFonts w:ascii="CordiaUPC" w:hAnsi="CordiaUPC" w:cs="CordiaUPC"/>
          <w:b/>
          <w:bCs/>
          <w:color w:val="9A2404"/>
          <w:sz w:val="32"/>
          <w:szCs w:val="32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9A2404"/>
          <w:sz w:val="32"/>
          <w:szCs w:val="32"/>
          <w:cs/>
        </w:rPr>
        <w:t>ซึ่งทางบริษัทไม่สามารถเข้าไปแทรกแซงได้</w:t>
      </w:r>
    </w:p>
    <w:p w14:paraId="59FEF610" w14:textId="77777777" w:rsidR="008A49A8" w:rsidRDefault="008A49A8" w:rsidP="008A49A8">
      <w:pPr>
        <w:pStyle w:val="ListParagraph"/>
        <w:spacing w:before="240" w:line="360" w:lineRule="exact"/>
        <w:ind w:left="1800"/>
        <w:outlineLvl w:val="0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378DAD58" wp14:editId="0F2F551A">
                <wp:simplePos x="0" y="0"/>
                <wp:positionH relativeFrom="margin">
                  <wp:align>right</wp:align>
                </wp:positionH>
                <wp:positionV relativeFrom="paragraph">
                  <wp:posOffset>85118</wp:posOffset>
                </wp:positionV>
                <wp:extent cx="5915412" cy="954156"/>
                <wp:effectExtent l="0" t="0" r="28575" b="17780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412" cy="954156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C6854" id="Rectangle 11" o:spid="_x0000_s1026" style="position:absolute;margin-left:414.6pt;margin-top:6.7pt;width:465.8pt;height:75.15pt;z-index:-251473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14:paraId="5B21A1D5" w14:textId="2BF7BC49" w:rsidR="008A49A8" w:rsidRPr="008A49A8" w:rsidRDefault="008A49A8" w:rsidP="008A49A8">
      <w:pPr>
        <w:pStyle w:val="ListParagraph"/>
        <w:spacing w:before="240" w:line="360" w:lineRule="exact"/>
        <w:ind w:left="1800"/>
        <w:outlineLvl w:val="0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8A49A8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กรณีผู้เดินทาง</w:t>
      </w:r>
      <w:r w:rsidRPr="008A49A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8A49A8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ต้องการขอวีลแชร์ที่สนามบิน</w:t>
      </w:r>
      <w:r w:rsidRPr="008A49A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8A49A8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กรุณาแจ้งกับทางบริษัททัวร์ฯทันที</w:t>
      </w:r>
      <w:r w:rsidRPr="008A49A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8A49A8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หลังจากที่ท่าน   </w:t>
      </w:r>
    </w:p>
    <w:p w14:paraId="344A4A63" w14:textId="13AFD95D" w:rsidR="008A49A8" w:rsidRPr="008A49A8" w:rsidRDefault="008A49A8" w:rsidP="008A49A8">
      <w:pPr>
        <w:pStyle w:val="ListParagraph"/>
        <w:spacing w:line="360" w:lineRule="exact"/>
        <w:ind w:left="1800"/>
        <w:outlineLvl w:val="0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8A49A8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ชำระเงินมัดจำค่าทัวร์เรียบร้อยแล้ว</w:t>
      </w:r>
    </w:p>
    <w:p w14:paraId="211481EC" w14:textId="5FBF7264" w:rsidR="008A49A8" w:rsidRPr="008A49A8" w:rsidRDefault="008A49A8" w:rsidP="008A49A8">
      <w:pPr>
        <w:spacing w:line="360" w:lineRule="exact"/>
        <w:ind w:left="720" w:firstLine="720"/>
        <w:outlineLvl w:val="0"/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</w:pPr>
      <w:r w:rsidRPr="008A49A8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  </w:t>
      </w:r>
      <w:r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8A49A8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หมายเหตุ</w:t>
      </w:r>
      <w:r w:rsidRPr="008A49A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: </w:t>
      </w:r>
      <w:r w:rsidRPr="008A49A8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8A49A8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8A49A8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จะต้องเป็นวีลแชร์ที่ไม่มีแบตเตอรี่</w:t>
      </w:r>
    </w:p>
    <w:p w14:paraId="3F15638B" w14:textId="43289918" w:rsidR="002F20FB" w:rsidRDefault="002F20FB" w:rsidP="008A49A8">
      <w:pPr>
        <w:spacing w:before="240"/>
        <w:ind w:left="698" w:firstLine="720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6112A7A5" w14:textId="3241AF7F" w:rsidR="008A49A8" w:rsidRPr="003B1074" w:rsidRDefault="003B1074" w:rsidP="008A49A8">
      <w:pPr>
        <w:shd w:val="clear" w:color="auto" w:fill="BDD6EE" w:themeFill="accent1" w:themeFillTint="66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</w:rPr>
        <w:t>**</w:t>
      </w:r>
      <w:r w:rsidR="008A49A8"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>การบริการอาหารและเครื่องดื่มบนเครื่องบิน</w:t>
      </w:r>
      <w:r w:rsidR="008A49A8"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 xml:space="preserve"> </w:t>
      </w:r>
      <w:r w:rsidR="008A49A8"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>เป็นบริการของสายการบิน</w:t>
      </w:r>
      <w:r w:rsidR="008A49A8"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="008A49A8"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3298B0CD" w14:textId="327A33B8" w:rsidR="00E032E4" w:rsidRDefault="001045CA" w:rsidP="008A49A8">
      <w:pPr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14.</w:t>
      </w:r>
      <w:r w:rsidR="00F71C30">
        <w:rPr>
          <w:rFonts w:ascii="CordiaUPC" w:hAnsi="CordiaUPC" w:cs="CordiaUPC"/>
          <w:b/>
          <w:bCs/>
          <w:sz w:val="32"/>
          <w:szCs w:val="32"/>
          <w:lang w:eastAsia="en-US"/>
        </w:rPr>
        <w:t>25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2F20FB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2F20FB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E032E4" w:rsidRPr="003B1074">
        <w:rPr>
          <w:rFonts w:ascii="CordiaUPC" w:eastAsia="Wingdings" w:hAnsi="CordiaUPC" w:cs="CordiaUPC"/>
          <w:b/>
          <w:bCs/>
          <w:color w:val="403713"/>
          <w:sz w:val="32"/>
          <w:szCs w:val="32"/>
          <w:cs/>
        </w:rPr>
        <w:t>สนามบินเทียนฟ</w:t>
      </w:r>
      <w:r w:rsidR="00E032E4" w:rsidRPr="003B1074">
        <w:rPr>
          <w:rFonts w:ascii="CordiaUPC" w:eastAsia="Wingdings" w:hAnsi="CordiaUPC" w:cs="CordiaUPC" w:hint="cs"/>
          <w:b/>
          <w:bCs/>
          <w:color w:val="403713"/>
          <w:sz w:val="32"/>
          <w:szCs w:val="32"/>
          <w:cs/>
        </w:rPr>
        <w:t xml:space="preserve">ู่ </w:t>
      </w:r>
      <w:r w:rsidR="002F20FB" w:rsidRPr="003B1074">
        <w:rPr>
          <w:rFonts w:ascii="CordiaUPC" w:eastAsia="Wingdings" w:hAnsi="CordiaUPC" w:cs="CordiaUPC"/>
          <w:b/>
          <w:bCs/>
          <w:color w:val="403713"/>
          <w:sz w:val="32"/>
          <w:szCs w:val="32"/>
          <w:cs/>
        </w:rPr>
        <w:t>นครเฉิงตู</w:t>
      </w:r>
      <w:r w:rsidR="002F20FB" w:rsidRPr="003B1074">
        <w:rPr>
          <w:rFonts w:ascii="CordiaUPC" w:eastAsia="Wingdings" w:hAnsi="CordiaUPC" w:cs="CordiaUPC"/>
          <w:b/>
          <w:bCs/>
          <w:color w:val="403713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นำท่านเดินทางสู่</w:t>
      </w:r>
      <w:r w:rsidRPr="005B1ED3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 </w:t>
      </w:r>
      <w:r w:rsidRPr="003B1074">
        <w:rPr>
          <w:rFonts w:ascii="CordiaUPC" w:eastAsia="Wingdings" w:hAnsi="CordiaUPC" w:cs="CordiaUPC"/>
          <w:b/>
          <w:bCs/>
          <w:color w:val="403713"/>
          <w:sz w:val="32"/>
          <w:szCs w:val="32"/>
          <w:cs/>
        </w:rPr>
        <w:t xml:space="preserve">เมืองเม่าเสี้ยน </w:t>
      </w:r>
      <w:r w:rsidRPr="003B1074">
        <w:rPr>
          <w:rFonts w:ascii="CordiaUPC" w:eastAsia="Wingdings" w:hAnsi="CordiaUPC" w:cs="CordiaUPC"/>
          <w:b/>
          <w:bCs/>
          <w:color w:val="403713"/>
          <w:sz w:val="32"/>
          <w:szCs w:val="32"/>
        </w:rPr>
        <w:t>(</w:t>
      </w:r>
      <w:r w:rsidRPr="003B1074">
        <w:rPr>
          <w:rFonts w:ascii="CordiaUPC" w:eastAsia="Wingdings" w:hAnsi="CordiaUPC" w:cs="CordiaUPC"/>
          <w:b/>
          <w:bCs/>
          <w:color w:val="403713"/>
          <w:sz w:val="32"/>
          <w:szCs w:val="32"/>
          <w:cs/>
        </w:rPr>
        <w:t xml:space="preserve">ใช้เวลาเดินทางประมาณ </w:t>
      </w:r>
      <w:r w:rsidR="000332B7" w:rsidRPr="003B1074">
        <w:rPr>
          <w:rFonts w:ascii="CordiaUPC" w:eastAsia="Wingdings" w:hAnsi="CordiaUPC" w:cs="CordiaUPC"/>
          <w:b/>
          <w:bCs/>
          <w:color w:val="403713"/>
          <w:sz w:val="32"/>
          <w:szCs w:val="32"/>
        </w:rPr>
        <w:t>4</w:t>
      </w:r>
      <w:r w:rsidRPr="003B1074">
        <w:rPr>
          <w:rFonts w:ascii="CordiaUPC" w:eastAsia="Wingdings" w:hAnsi="CordiaUPC" w:cs="CordiaUPC"/>
          <w:b/>
          <w:bCs/>
          <w:color w:val="403713"/>
          <w:sz w:val="32"/>
          <w:szCs w:val="32"/>
          <w:cs/>
        </w:rPr>
        <w:t xml:space="preserve"> ชั่วโมง</w:t>
      </w:r>
      <w:r w:rsidRPr="003B1074">
        <w:rPr>
          <w:rFonts w:ascii="CordiaUPC" w:eastAsia="Wingdings" w:hAnsi="CordiaUPC" w:cs="CordiaUPC"/>
          <w:b/>
          <w:bCs/>
          <w:color w:val="403713"/>
          <w:sz w:val="32"/>
          <w:szCs w:val="32"/>
        </w:rPr>
        <w:t>)</w:t>
      </w:r>
      <w:r w:rsidRPr="000143FE">
        <w:rPr>
          <w:rFonts w:ascii="CordiaUPC" w:eastAsia="Wingdings" w:hAnsi="CordiaUPC" w:cs="CordiaUPC"/>
          <w:color w:val="98420E"/>
          <w:sz w:val="32"/>
          <w:szCs w:val="32"/>
        </w:rPr>
        <w:t xml:space="preserve"> </w:t>
      </w:r>
      <w:r w:rsidRPr="00491E80">
        <w:rPr>
          <w:rFonts w:ascii="CordiaUPC" w:eastAsia="Wingdings" w:hAnsi="CordiaUPC" w:cs="CordiaUPC"/>
          <w:sz w:val="32"/>
          <w:szCs w:val="32"/>
          <w:cs/>
        </w:rPr>
        <w:t>ตั้งอยู่ทางทิศตะวันออกเฉียงใต้ของมณฑลเสฉวนประชากร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อีกทั้งยังและเป็นแหล่งเพาะพันธุ์หมีแพนด้าที่สำคัญของจีนแห่งหนึ่ง</w:t>
      </w:r>
    </w:p>
    <w:p w14:paraId="5D4A77A1" w14:textId="04717C90" w:rsidR="000332B7" w:rsidRPr="00491E80" w:rsidRDefault="000332B7" w:rsidP="000332B7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32FE24AB" w14:textId="6136C667" w:rsidR="00C74BDB" w:rsidRDefault="00C74BDB" w:rsidP="00C16EBF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C16EBF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MAOXIAN INTERNATIONAL HOTEL</w:t>
      </w:r>
      <w:r w:rsidR="00C16EB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C16EBF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C16EBF"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483C52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 w:rsidR="00483C52">
        <w:rPr>
          <w:noProof/>
          <w:lang w:eastAsia="en-US"/>
        </w:rPr>
        <w:drawing>
          <wp:inline distT="0" distB="0" distL="0" distR="0" wp14:anchorId="0D664D70" wp14:editId="28B58A5F">
            <wp:extent cx="91440" cy="91440"/>
            <wp:effectExtent l="0" t="0" r="3810" b="3810"/>
            <wp:docPr id="16329976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  <w:lang w:eastAsia="en-US"/>
        </w:rPr>
        <w:drawing>
          <wp:inline distT="0" distB="0" distL="0" distR="0" wp14:anchorId="578A1954" wp14:editId="67FA9BE8">
            <wp:extent cx="91440" cy="91440"/>
            <wp:effectExtent l="0" t="0" r="3810" b="3810"/>
            <wp:docPr id="2489254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  <w:lang w:eastAsia="en-US"/>
        </w:rPr>
        <w:drawing>
          <wp:inline distT="0" distB="0" distL="0" distR="0" wp14:anchorId="143BFECE" wp14:editId="5CAAF169">
            <wp:extent cx="91440" cy="91440"/>
            <wp:effectExtent l="0" t="0" r="3810" b="3810"/>
            <wp:docPr id="1095567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  <w:lang w:eastAsia="en-US"/>
        </w:rPr>
        <w:drawing>
          <wp:inline distT="0" distB="0" distL="0" distR="0" wp14:anchorId="24FC3B6A" wp14:editId="7B80050E">
            <wp:extent cx="91440" cy="91440"/>
            <wp:effectExtent l="0" t="0" r="3810" b="3810"/>
            <wp:docPr id="1823144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10900" w14:textId="77777777" w:rsidR="00F750A5" w:rsidRPr="00C16EBF" w:rsidRDefault="00F750A5" w:rsidP="00C16EBF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AD1954D" w14:textId="420912A6" w:rsidR="00C74BDB" w:rsidRDefault="001045CA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AD4E67" wp14:editId="2D4E2732">
                <wp:simplePos x="0" y="0"/>
                <wp:positionH relativeFrom="margin">
                  <wp:align>right</wp:align>
                </wp:positionH>
                <wp:positionV relativeFrom="paragraph">
                  <wp:posOffset>9387</wp:posOffset>
                </wp:positionV>
                <wp:extent cx="6831965" cy="461176"/>
                <wp:effectExtent l="0" t="0" r="6985" b="0"/>
                <wp:wrapNone/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1965" cy="4611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03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6F20AA" w14:textId="1A0789DF" w:rsidR="00C74BDB" w:rsidRPr="00D47D61" w:rsidRDefault="00C74BDB" w:rsidP="008C2D01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ันที่สอง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C64C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C64C44" w:rsidRPr="00C64C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เม่าเสี้ยน</w:t>
                            </w:r>
                            <w:r w:rsidR="00C64C44" w:rsidRPr="00C64C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C64C44" w:rsidRPr="00C64C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อุทยานแห่งชาติหวงหลง</w:t>
                            </w:r>
                            <w:r w:rsidR="00C64C44" w:rsidRPr="00C64C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C64C44" w:rsidRPr="00C64C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รวมกระเช้าขาขึ้น</w:t>
                            </w:r>
                            <w:r w:rsidR="00C64C44" w:rsidRPr="00C64C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C64C44" w:rsidRPr="00C64C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</w:t>
                            </w:r>
                            <w:r w:rsidR="00C64C44" w:rsidRPr="00C64C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+ </w:t>
                            </w:r>
                            <w:r w:rsidR="00C64C44" w:rsidRPr="00C64C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รถกอล์ฟ</w:t>
                            </w:r>
                            <w:r w:rsidR="00C64C44" w:rsidRPr="00C64C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C64C44" w:rsidRPr="00C64C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จิ่วจ้ายโกว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AD4E67" id="AutoShape 50" o:spid="_x0000_s1027" style="position:absolute;left:0;text-align:left;margin-left:486.75pt;margin-top:.75pt;width:537.95pt;height:36.3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" fillcolor="#403713" stroked="f">
                <v:textbox>
                  <w:txbxContent>
                    <w:p w14:paraId="646F20AA" w14:textId="1A0789DF" w:rsidR="00C74BDB" w:rsidRPr="00D47D61" w:rsidRDefault="00C74BDB" w:rsidP="008C2D01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ันที่สอง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C64C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C64C44" w:rsidRPr="00C64C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เม่าเสี้ยน</w:t>
                      </w:r>
                      <w:r w:rsidR="00C64C44" w:rsidRPr="00C64C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C64C44" w:rsidRPr="00C64C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อุทยานแห่งชาติหวงหลง</w:t>
                      </w:r>
                      <w:r w:rsidR="00C64C44" w:rsidRPr="00C64C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C64C44" w:rsidRPr="00C64C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รวมกระเช้าขาขึ้น</w:t>
                      </w:r>
                      <w:r w:rsidR="00C64C44" w:rsidRPr="00C64C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C64C44" w:rsidRPr="00C64C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ลง</w:t>
                      </w:r>
                      <w:r w:rsidR="00C64C44" w:rsidRPr="00C64C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+ </w:t>
                      </w:r>
                      <w:r w:rsidR="00C64C44" w:rsidRPr="00C64C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รถกอล์ฟ</w:t>
                      </w:r>
                      <w:r w:rsidR="00C64C44" w:rsidRPr="00C64C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C64C44" w:rsidRPr="00C64C4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จิ่วจ้ายโกว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599B5E" w14:textId="74FC2633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49AA2A4F" w14:textId="2A426765" w:rsidR="00C74BDB" w:rsidRDefault="00C74BDB" w:rsidP="003B1074">
      <w:pPr>
        <w:keepNext/>
        <w:spacing w:before="240"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3B107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7DCEE995" w14:textId="77777777" w:rsidR="00C64C44" w:rsidRPr="003B1074" w:rsidRDefault="00C64C44" w:rsidP="00C64C4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403713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3B1074">
        <w:rPr>
          <w:rFonts w:ascii="CordiaUPC" w:hAnsi="CordiaUPC" w:cs="CordiaUPC"/>
          <w:b/>
          <w:bCs/>
          <w:color w:val="403713"/>
          <w:sz w:val="32"/>
          <w:szCs w:val="32"/>
          <w:cs/>
        </w:rPr>
        <w:t xml:space="preserve">อุทยานแห่งชาติหวงหลง </w:t>
      </w:r>
      <w:r w:rsidRPr="00A643D0">
        <w:rPr>
          <w:rFonts w:ascii="CordiaUPC" w:hAnsi="CordiaUPC" w:cs="CordiaUPC"/>
          <w:sz w:val="32"/>
          <w:szCs w:val="32"/>
          <w:cs/>
        </w:rPr>
        <w:t>แหล่งมรดกโลกทางธรรมชาติ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3B1074">
        <w:rPr>
          <w:rFonts w:ascii="CordiaUPC" w:hAnsi="CordiaUPC" w:cs="CordiaUPC"/>
          <w:b/>
          <w:bCs/>
          <w:color w:val="403713"/>
          <w:sz w:val="32"/>
          <w:szCs w:val="32"/>
          <w:cs/>
        </w:rPr>
        <w:t xml:space="preserve">(ใช้เวลาเดินทางประมาณ </w:t>
      </w:r>
      <w:r w:rsidRPr="003B1074">
        <w:rPr>
          <w:rFonts w:ascii="CordiaUPC" w:hAnsi="CordiaUPC" w:cs="CordiaUPC" w:hint="cs"/>
          <w:b/>
          <w:bCs/>
          <w:color w:val="403713"/>
          <w:sz w:val="32"/>
          <w:szCs w:val="32"/>
          <w:cs/>
        </w:rPr>
        <w:t>4</w:t>
      </w:r>
      <w:r w:rsidRPr="003B1074">
        <w:rPr>
          <w:rFonts w:ascii="CordiaUPC" w:hAnsi="CordiaUPC" w:cs="CordiaUPC"/>
          <w:b/>
          <w:bCs/>
          <w:color w:val="403713"/>
          <w:sz w:val="32"/>
          <w:szCs w:val="32"/>
          <w:cs/>
        </w:rPr>
        <w:t xml:space="preserve"> ชั่วโมง)</w:t>
      </w:r>
    </w:p>
    <w:p w14:paraId="05E3E567" w14:textId="77777777" w:rsidR="00C64C44" w:rsidRDefault="00C64C44" w:rsidP="00C64C44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23AB0B5F" w14:textId="44DDEDE5" w:rsidR="00C64C44" w:rsidRDefault="00C64C44" w:rsidP="00C64C4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C64C44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  <w:cs/>
        </w:rPr>
        <w:tab/>
      </w:r>
      <w:r w:rsidRPr="00E22E07">
        <w:rPr>
          <w:rFonts w:ascii="CordiaUPC" w:hAnsi="CordiaUPC" w:cs="CordiaUPC"/>
          <w:sz w:val="32"/>
          <w:szCs w:val="32"/>
          <w:cs/>
        </w:rPr>
        <w:t>นำท่านเ</w:t>
      </w:r>
      <w:r>
        <w:rPr>
          <w:rFonts w:ascii="CordiaUPC" w:hAnsi="CordiaUPC" w:cs="CordiaUPC" w:hint="cs"/>
          <w:sz w:val="32"/>
          <w:szCs w:val="32"/>
          <w:cs/>
        </w:rPr>
        <w:t>ที่ยวชม</w:t>
      </w:r>
      <w:r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Pr="003B1074">
        <w:rPr>
          <w:rFonts w:ascii="CordiaUPC" w:hAnsi="CordiaUPC" w:cs="CordiaUPC"/>
          <w:b/>
          <w:bCs/>
          <w:color w:val="403713"/>
          <w:sz w:val="32"/>
          <w:szCs w:val="32"/>
          <w:cs/>
        </w:rPr>
        <w:t xml:space="preserve">อุทยานแห่งชาติหวงหลง 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</w:t>
      </w:r>
      <w:r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>ความงามของอุทยานที่มีลำธารน้ำไหลมาจากยอดเขาที่ถูกปกคลุมด้วยหิมะตลอดทั้งปี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</w:t>
      </w:r>
    </w:p>
    <w:p w14:paraId="73DFEEFC" w14:textId="77777777" w:rsidR="00C64C44" w:rsidRPr="00DC170A" w:rsidRDefault="00C64C44" w:rsidP="003B1074">
      <w:pPr>
        <w:shd w:val="clear" w:color="auto" w:fill="403713"/>
        <w:spacing w:line="360" w:lineRule="exact"/>
        <w:ind w:left="1440" w:hanging="22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</w:pPr>
      <w:r w:rsidRPr="00DC170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(</w:t>
      </w:r>
      <w:r w:rsidRPr="00DC170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รวมกระเช้าขึ้น</w:t>
      </w:r>
      <w:r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-ลง</w:t>
      </w:r>
      <w:r w:rsidRPr="00DC170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+ รถกอล์ฟ</w:t>
      </w:r>
      <w:r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)</w:t>
      </w:r>
      <w:r w:rsidRPr="00DC170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ในกรณีที่กระเช้าปิดซ่อมบำรุง จะเปลี่ยนเส้นทางการเข้าชมอุทยานเป็นการเดินเท้าแทนการนั่งกระเช้า โดยไม่ต้องแจ้งให้ทราบล่วงหน้า)</w:t>
      </w:r>
    </w:p>
    <w:p w14:paraId="431DE3EE" w14:textId="553692E6" w:rsidR="00F750A5" w:rsidRPr="00F750A5" w:rsidRDefault="00F750A5" w:rsidP="003B1074">
      <w:pPr>
        <w:shd w:val="clear" w:color="auto" w:fill="403713"/>
        <w:spacing w:line="360" w:lineRule="exact"/>
        <w:ind w:left="1440" w:hanging="22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noProof/>
          <w:color w:val="FFFFFF" w:themeColor="background1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45632" behindDoc="1" locked="0" layoutInCell="1" allowOverlap="1" wp14:anchorId="51F96CA4" wp14:editId="0F70B216">
                <wp:simplePos x="0" y="0"/>
                <wp:positionH relativeFrom="margin">
                  <wp:align>right</wp:align>
                </wp:positionH>
                <wp:positionV relativeFrom="paragraph">
                  <wp:posOffset>1485265</wp:posOffset>
                </wp:positionV>
                <wp:extent cx="6846570" cy="4475480"/>
                <wp:effectExtent l="0" t="0" r="0" b="1270"/>
                <wp:wrapSquare wrapText="bothSides"/>
                <wp:docPr id="202473690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570" cy="4475480"/>
                          <a:chOff x="0" y="0"/>
                          <a:chExt cx="6527468" cy="4351655"/>
                        </a:xfrm>
                      </wpg:grpSpPr>
                      <pic:pic xmlns:pic="http://schemas.openxmlformats.org/drawingml/2006/picture">
                        <pic:nvPicPr>
                          <pic:cNvPr id="59365968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3888" y="0"/>
                            <a:ext cx="3243580" cy="435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9995425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4349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B877B" id="Group 17" o:spid="_x0000_s1026" style="position:absolute;margin-left:487.9pt;margin-top:116.95pt;width:539.1pt;height:352.4pt;z-index:-251470848;mso-position-horizontal:right;mso-position-horizontal-relative:margin;mso-width-relative:margin;mso-height-relative:margin" coordsize="65274,43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32838;width:32436;height:4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">
                  <v:imagedata r:id="rId14" o:title=""/>
                </v:shape>
                <v:shape id="Picture 16" o:spid="_x0000_s1028" type="#_x0000_t75" style="position:absolute;width:32619;height:43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">
                  <v:imagedata r:id="rId15" o:title=""/>
                </v:shape>
                <w10:wrap type="square" anchorx="margin"/>
              </v:group>
            </w:pict>
          </mc:Fallback>
        </mc:AlternateConten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***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ในกรณีที่ชม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อุทยานแห่งชาติหวงหลงไม่ได้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เนื่องจากสภาพอากาศไม่เอื้ออำนวย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ทางบริษัทขอเปลี่ยนโปรแกรมเป็น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นำท่านเดินทางสู่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อุทยานโหมวหนีโกว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ตั้งอยู่ทางตะวันตกของอำเภอซงพาน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ภายในหมู่บ้านโหมวหนีโกว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มีพื้นที่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160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ตร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.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กม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.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อยู่สูงจากระดับน้ำทะเล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2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lang w:eastAsia="en-US"/>
        </w:rPr>
        <w:t>,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800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เมตร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จุดที่สูงสุดสูงถึง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4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lang w:eastAsia="en-US"/>
        </w:rPr>
        <w:t>,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070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เมตร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อุณหภูมิเฉลี่ยตลอดทั้งปีอยู่ที่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4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องศา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องค์ประกอบสำคัญของทิวทัศน์คือ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ภูเขา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ถ้ำ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ป่า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ทะเลสาบ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ทะเลสาบใหญ่น้อยมีความงดงามสามารถที่จะประชันกับจิ่วจ้ายโกวได้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C64C44"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ส่วนน้ำตกก็สามารถประชันกับหวงหลงได้</w:t>
      </w:r>
      <w:r w:rsidR="00C64C44"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***</w:t>
      </w:r>
    </w:p>
    <w:p w14:paraId="6B7A820F" w14:textId="2F60D9B2" w:rsidR="003B1074" w:rsidRPr="003B1074" w:rsidRDefault="003B1074" w:rsidP="003B1074">
      <w:pPr>
        <w:shd w:val="clear" w:color="auto" w:fill="FFF2CC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</w:pPr>
      <w:r w:rsidRPr="000D4935">
        <w:rPr>
          <w:rFonts w:ascii="CordiaUPC" w:hAnsi="CordiaUPC" w:cs="CordiaUPC" w:hint="cs"/>
          <w:b/>
          <w:bCs/>
          <w:color w:val="FF0000"/>
          <w:spacing w:val="-14"/>
          <w:sz w:val="32"/>
          <w:szCs w:val="32"/>
          <w:cs/>
        </w:rPr>
        <w:lastRenderedPageBreak/>
        <w:t xml:space="preserve">หมายเหตุ 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  <w:t>**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  <w:cs/>
        </w:rPr>
        <w:t xml:space="preserve">เส้นทางนี้ผ่านพื้นที่ภูเขาสูงเหนือระดับน้ำทะเลโดยประมาณ 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</w:rPr>
        <w:t xml:space="preserve">4,000 </w:t>
      </w:r>
      <w:r w:rsidRPr="000D4935">
        <w:rPr>
          <w:rFonts w:ascii="CordiaUPC" w:hAnsi="CordiaUPC" w:cs="CordiaUPC"/>
          <w:b/>
          <w:bCs/>
          <w:color w:val="FF0000"/>
          <w:spacing w:val="-14"/>
          <w:sz w:val="32"/>
          <w:szCs w:val="32"/>
          <w:cs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16D9C0CA" w14:textId="0DB1724C" w:rsidR="00C64C44" w:rsidRPr="00710534" w:rsidRDefault="00C64C44" w:rsidP="00C64C44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2A156D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จากนั้นนำท่านเดินทางสู่</w:t>
      </w:r>
      <w:r w:rsidRPr="00483C52">
        <w:rPr>
          <w:rFonts w:ascii="CordiaUPC" w:eastAsia="Wingdings" w:hAnsi="CordiaUPC" w:cs="CordiaUPC"/>
          <w:color w:val="98420E"/>
          <w:sz w:val="32"/>
          <w:szCs w:val="32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403713"/>
          <w:sz w:val="32"/>
          <w:szCs w:val="32"/>
          <w:cs/>
        </w:rPr>
        <w:t>เขตอุทยานแห่งชาติจิ่วจ้ายโกว</w:t>
      </w:r>
      <w:r w:rsidRPr="003B1074">
        <w:rPr>
          <w:rFonts w:ascii="CordiaUPC" w:hAnsi="CordiaUPC" w:cs="CordiaUPC"/>
          <w:b/>
          <w:bCs/>
          <w:color w:val="403713"/>
          <w:sz w:val="32"/>
          <w:szCs w:val="32"/>
          <w:cs/>
        </w:rPr>
        <w:t xml:space="preserve"> (</w:t>
      </w:r>
      <w:r w:rsidRPr="003B1074">
        <w:rPr>
          <w:rFonts w:ascii="CordiaUPC" w:hAnsi="CordiaUPC" w:cs="CordiaUPC" w:hint="cs"/>
          <w:b/>
          <w:bCs/>
          <w:color w:val="403713"/>
          <w:sz w:val="32"/>
          <w:szCs w:val="32"/>
          <w:cs/>
        </w:rPr>
        <w:t>ใช้เวลาเดินทางประมาณ</w:t>
      </w:r>
      <w:r w:rsidRPr="003B1074">
        <w:rPr>
          <w:rFonts w:ascii="CordiaUPC" w:hAnsi="CordiaUPC" w:cs="CordiaUPC"/>
          <w:b/>
          <w:bCs/>
          <w:color w:val="403713"/>
          <w:sz w:val="32"/>
          <w:szCs w:val="32"/>
          <w:cs/>
        </w:rPr>
        <w:t xml:space="preserve"> </w:t>
      </w:r>
      <w:r w:rsidRPr="003B1074">
        <w:rPr>
          <w:rFonts w:ascii="CordiaUPC" w:hAnsi="CordiaUPC" w:cs="CordiaUPC"/>
          <w:b/>
          <w:bCs/>
          <w:color w:val="403713"/>
          <w:sz w:val="32"/>
          <w:szCs w:val="32"/>
        </w:rPr>
        <w:t xml:space="preserve">2.30 </w:t>
      </w:r>
      <w:r w:rsidRPr="003B1074">
        <w:rPr>
          <w:rFonts w:ascii="CordiaUPC" w:hAnsi="CordiaUPC" w:cs="CordiaUPC" w:hint="cs"/>
          <w:b/>
          <w:bCs/>
          <w:color w:val="403713"/>
          <w:sz w:val="32"/>
          <w:szCs w:val="32"/>
          <w:cs/>
        </w:rPr>
        <w:t>ชั่วโมง</w:t>
      </w:r>
      <w:r w:rsidRPr="003B1074">
        <w:rPr>
          <w:rFonts w:ascii="CordiaUPC" w:hAnsi="CordiaUPC" w:cs="CordiaUPC"/>
          <w:b/>
          <w:bCs/>
          <w:color w:val="403713"/>
          <w:sz w:val="32"/>
          <w:szCs w:val="32"/>
          <w:cs/>
        </w:rPr>
        <w:t>)</w:t>
      </w:r>
      <w:r w:rsidRPr="003B1074">
        <w:rPr>
          <w:rFonts w:ascii="CordiaUPC" w:eastAsia="Wingdings" w:hAnsi="CordiaUPC" w:cs="CordiaUPC"/>
          <w:b/>
          <w:bCs/>
          <w:color w:val="403713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ทัศนียภาพของลำน้ำหมิงเจียงทอดยาวเป็นแนวคดเคี้ยวเมื่อมองจากที่สูง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ผ่านเส้นทางคดโค้งไปตามขุนเขาและโตรกผา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ซึ่งเส้นทางนี้เป็นเส้นทางสำคัญในสมัยโบราณ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เพราะเป็นเส้นทางที่ศัตรูใช้รุกราน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เสฉวน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ตั้งแต่รัฐฉิน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ก๊กโจโฉ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หรือพรรคคอมมิวนิสต์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ผ่านยอดเขาที่สูงที่สุด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ตู้เจียงซาน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ที่ระดับความสูง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/>
          <w:sz w:val="32"/>
          <w:szCs w:val="32"/>
        </w:rPr>
        <w:t xml:space="preserve">4,200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เมตร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ก่อนจะค่อยๆ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ลดระดับลง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และเลี้ยวลดไปตามทาง</w:t>
      </w:r>
    </w:p>
    <w:p w14:paraId="3AC5D57B" w14:textId="77777777" w:rsidR="00C64C44" w:rsidRDefault="00C64C44" w:rsidP="00C64C4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1272ED8C" w14:textId="7DF254D6" w:rsidR="00AF1852" w:rsidRPr="00C64C44" w:rsidRDefault="00C64C44" w:rsidP="00C64C44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483C52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QIANHE INTERNATIONAL  HOTEL</w:t>
      </w: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>
        <w:rPr>
          <w:noProof/>
          <w:lang w:eastAsia="en-US"/>
        </w:rPr>
        <w:drawing>
          <wp:inline distT="0" distB="0" distL="0" distR="0" wp14:anchorId="39C31FD8" wp14:editId="0DA9655B">
            <wp:extent cx="91440" cy="91440"/>
            <wp:effectExtent l="0" t="0" r="3810" b="3810"/>
            <wp:docPr id="19543048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6A21D44" wp14:editId="04497EF1">
            <wp:extent cx="91440" cy="91440"/>
            <wp:effectExtent l="0" t="0" r="3810" b="3810"/>
            <wp:docPr id="16990226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29790BC" wp14:editId="5B984414">
            <wp:extent cx="91440" cy="91440"/>
            <wp:effectExtent l="0" t="0" r="3810" b="3810"/>
            <wp:docPr id="19039048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B788D8D" wp14:editId="5ADB55B4">
            <wp:extent cx="91440" cy="91440"/>
            <wp:effectExtent l="0" t="0" r="3810" b="3810"/>
            <wp:docPr id="3291000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173D" w14:textId="2B60C69A" w:rsidR="00460A32" w:rsidRDefault="00647773" w:rsidP="002555E4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9992B2" wp14:editId="7C0D1071">
                <wp:simplePos x="0" y="0"/>
                <wp:positionH relativeFrom="margin">
                  <wp:align>right</wp:align>
                </wp:positionH>
                <wp:positionV relativeFrom="paragraph">
                  <wp:posOffset>89452</wp:posOffset>
                </wp:positionV>
                <wp:extent cx="6873240" cy="476250"/>
                <wp:effectExtent l="0" t="0" r="3810" b="0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324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03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35AD38" w14:textId="7ECA2B9F" w:rsidR="00C74BDB" w:rsidRPr="00BB6F15" w:rsidRDefault="00C74BDB" w:rsidP="00E9444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BB6F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C64C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C64C44" w:rsidRPr="00C64C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รอบที่</w:t>
                            </w:r>
                            <w:r w:rsidR="00C64C44" w:rsidRPr="00C64C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1 : </w:t>
                            </w:r>
                            <w:r w:rsidR="00C64C44" w:rsidRPr="00C64C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อุทยานแห่งชาติจิ่วจ้ายโกว</w:t>
                            </w:r>
                            <w:r w:rsidR="00C64C44" w:rsidRPr="00C64C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C64C44" w:rsidRPr="00C64C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รวมรถเหมาในอุทยาน</w:t>
                            </w:r>
                            <w:r w:rsidR="00C64C44" w:rsidRPr="00C64C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9992B2" id="_x0000_s1028" style="position:absolute;margin-left:490pt;margin-top:7.05pt;width:541.2pt;height:37.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" fillcolor="#403713" stroked="f">
                <v:textbox>
                  <w:txbxContent>
                    <w:p w14:paraId="7335AD38" w14:textId="7ECA2B9F" w:rsidR="00C74BDB" w:rsidRPr="00BB6F15" w:rsidRDefault="00C74BDB" w:rsidP="00E9444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BB6F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C64C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C64C44" w:rsidRPr="00C64C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รอบที่</w:t>
                      </w:r>
                      <w:r w:rsidR="00C64C44" w:rsidRPr="00C64C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1 : </w:t>
                      </w:r>
                      <w:r w:rsidR="00C64C44" w:rsidRPr="00C64C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อุทยานแห่งชาติจิ่วจ้ายโกว</w:t>
                      </w:r>
                      <w:r w:rsidR="00C64C44" w:rsidRPr="00C64C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C64C44" w:rsidRPr="00C64C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รวมรถเหมาในอุทยาน</w:t>
                      </w:r>
                      <w:r w:rsidR="00C64C44" w:rsidRPr="00C64C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8BC744" w14:textId="7AE12BF8" w:rsidR="00460A32" w:rsidRDefault="00460A32" w:rsidP="002555E4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3C5BD80" w14:textId="5ED2DC9F" w:rsidR="00B11185" w:rsidRDefault="00B11185" w:rsidP="00D04F41">
      <w:pPr>
        <w:spacing w:line="360" w:lineRule="exact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256D8848" w14:textId="08845DDB" w:rsidR="00E03E09" w:rsidRDefault="00C74BDB" w:rsidP="00BA421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3F110F4" w14:textId="77777777" w:rsidR="003B1074" w:rsidRDefault="00C64C44" w:rsidP="003B107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7E577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7E577A">
        <w:rPr>
          <w:rFonts w:ascii="CordiaUPC" w:hAnsi="CordiaUPC" w:cs="CordiaUPC"/>
          <w:sz w:val="32"/>
          <w:szCs w:val="32"/>
        </w:rPr>
        <w:t xml:space="preserve"> </w:t>
      </w:r>
      <w:r w:rsidRPr="003B1074">
        <w:rPr>
          <w:rFonts w:ascii="CordiaUPC" w:hAnsi="CordiaUPC" w:cs="CordiaUPC"/>
          <w:b/>
          <w:bCs/>
          <w:color w:val="403713"/>
          <w:sz w:val="32"/>
          <w:szCs w:val="32"/>
          <w:cs/>
        </w:rPr>
        <w:t>อุทยานแห่งชาติจิ่วจ้ายโกว (รวมรถเหมาในอุทยาน)</w:t>
      </w:r>
      <w:r w:rsidRPr="003B1074">
        <w:rPr>
          <w:rFonts w:ascii="CordiaUPC" w:hAnsi="CordiaUPC" w:cs="CordiaUPC"/>
          <w:b/>
          <w:bCs/>
          <w:color w:val="403713"/>
          <w:sz w:val="32"/>
          <w:szCs w:val="32"/>
        </w:rPr>
        <w:t xml:space="preserve"> </w:t>
      </w:r>
      <w:r w:rsidRPr="007E577A">
        <w:rPr>
          <w:rFonts w:ascii="CordiaUPC" w:hAnsi="CordiaUPC" w:cs="CordiaUPC"/>
          <w:sz w:val="32"/>
          <w:szCs w:val="32"/>
          <w:cs/>
        </w:rPr>
        <w:t>เพื่อชม</w:t>
      </w:r>
      <w:r w:rsidRPr="007E577A">
        <w:rPr>
          <w:rFonts w:ascii="CordiaUPC" w:hAnsi="CordiaUPC" w:cs="CordiaUPC"/>
          <w:sz w:val="32"/>
          <w:szCs w:val="32"/>
        </w:rPr>
        <w:t xml:space="preserve"> </w:t>
      </w:r>
      <w:r w:rsidRPr="003B1074">
        <w:rPr>
          <w:rFonts w:ascii="CordiaUPC" w:hAnsi="CordiaUPC" w:cs="CordiaUPC"/>
          <w:b/>
          <w:bCs/>
          <w:sz w:val="32"/>
          <w:szCs w:val="32"/>
          <w:cs/>
        </w:rPr>
        <w:t>แหล่งมรดกโลกทางธรรมชาติ</w:t>
      </w:r>
      <w:r w:rsidRPr="00D327AB">
        <w:rPr>
          <w:rFonts w:ascii="CordiaUPC" w:hAnsi="CordiaUPC" w:cs="CordiaUPC"/>
          <w:color w:val="1F4E79" w:themeColor="accent1" w:themeShade="80"/>
          <w:sz w:val="32"/>
          <w:szCs w:val="32"/>
        </w:rPr>
        <w:t xml:space="preserve"> </w:t>
      </w:r>
      <w:r w:rsidRPr="007E577A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Pr="007E577A">
        <w:rPr>
          <w:rFonts w:ascii="CordiaUPC" w:hAnsi="CordiaUPC" w:cs="CordiaUPC"/>
          <w:sz w:val="32"/>
          <w:szCs w:val="32"/>
        </w:rPr>
        <w:t>“</w:t>
      </w:r>
      <w:r w:rsidRPr="007E577A">
        <w:rPr>
          <w:rFonts w:ascii="CordiaUPC" w:hAnsi="CordiaUPC" w:cs="CordiaUPC"/>
          <w:sz w:val="32"/>
          <w:szCs w:val="32"/>
          <w:cs/>
        </w:rPr>
        <w:t>จิ่วจ้ายโกว</w:t>
      </w:r>
      <w:r w:rsidRPr="007E577A">
        <w:rPr>
          <w:rFonts w:ascii="CordiaUPC" w:hAnsi="CordiaUPC" w:cs="CordiaUPC"/>
          <w:sz w:val="32"/>
          <w:szCs w:val="32"/>
        </w:rPr>
        <w:t xml:space="preserve">” </w:t>
      </w:r>
      <w:r w:rsidRPr="007E577A">
        <w:rPr>
          <w:rFonts w:ascii="CordiaUPC" w:hAnsi="CordiaUPC" w:cs="CordiaUPC"/>
          <w:sz w:val="32"/>
          <w:szCs w:val="32"/>
          <w:cs/>
        </w:rPr>
        <w:t xml:space="preserve">ซึ่งตั้งอยู่ที่ อำเภอหนานปิง อยู่ทางเหนือของมณฑลเสฉวน 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</w:t>
      </w:r>
      <w:r w:rsidRPr="007E577A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Pr="003B1074">
        <w:rPr>
          <w:rFonts w:ascii="CordiaUPC" w:hAnsi="CordiaUPC" w:cs="CordiaUPC" w:hint="cs"/>
          <w:b/>
          <w:bCs/>
          <w:sz w:val="32"/>
          <w:szCs w:val="32"/>
          <w:cs/>
        </w:rPr>
        <w:t>ทะเลสาบไผ่ลูกศร</w:t>
      </w:r>
      <w:r w:rsidRPr="003B1074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และ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sz w:val="32"/>
          <w:szCs w:val="32"/>
          <w:cs/>
        </w:rPr>
        <w:t>ทะเลสาบหมีแพนด้า</w:t>
      </w:r>
      <w:r w:rsidRPr="003B1074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ซึ่งท่านจะตลึงกับความงดงามที่ธรรมชาติได้บรรจงสร้างไว้อย่างวิจิตพิสดาร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ดั่งภาพวาดในจินตนาการ และนำท่านไปยังไฮไลท์ของจิ่วจ้ายโกว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ทะเลสาบดอกไม้ห้าสี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หรือ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sz w:val="32"/>
          <w:szCs w:val="32"/>
          <w:cs/>
        </w:rPr>
        <w:t>ทะเลสาบนกยูง</w:t>
      </w:r>
      <w:r w:rsidRPr="003B1074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/>
          <w:sz w:val="32"/>
          <w:szCs w:val="32"/>
          <w:cs/>
        </w:rPr>
        <w:t>(</w:t>
      </w:r>
      <w:r w:rsidRPr="007E577A">
        <w:rPr>
          <w:rFonts w:ascii="CordiaUPC" w:hAnsi="CordiaUPC" w:cs="CordiaUPC" w:hint="cs"/>
          <w:sz w:val="32"/>
          <w:szCs w:val="32"/>
          <w:cs/>
        </w:rPr>
        <w:t>เป็นทะเลสาบนกยูง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เมื่อมองลงมาจากด้านบน</w:t>
      </w:r>
      <w:r w:rsidRPr="007E577A">
        <w:rPr>
          <w:rFonts w:ascii="CordiaUPC" w:hAnsi="CordiaUPC" w:cs="CordiaUPC"/>
          <w:sz w:val="32"/>
          <w:szCs w:val="32"/>
          <w:cs/>
        </w:rPr>
        <w:t xml:space="preserve">) </w:t>
      </w:r>
      <w:r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/>
          <w:sz w:val="32"/>
          <w:szCs w:val="32"/>
        </w:rPr>
        <w:t xml:space="preserve">2,472 </w:t>
      </w:r>
      <w:r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ลึก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/>
          <w:sz w:val="32"/>
          <w:szCs w:val="32"/>
        </w:rPr>
        <w:t xml:space="preserve">5 </w:t>
      </w:r>
      <w:r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เป็นทะเลสาบที่มีวิวสวยอันดับต้นๆของอุทยานจิ่วจ้ายโกว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เนื่องมาจากการกระจายตัวของตะกอนหินปูน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สาหร่าย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และพืชน้ำ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ทำให้เกิดสีหลายสีสวยงามมาก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เป็นจุดที่คนนิยมมาถ่าย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/>
          <w:sz w:val="32"/>
          <w:szCs w:val="32"/>
        </w:rPr>
        <w:t xml:space="preserve">Pre-Wedding </w:t>
      </w:r>
      <w:r w:rsidRPr="007E577A">
        <w:rPr>
          <w:rFonts w:ascii="CordiaUPC" w:hAnsi="CordiaUPC" w:cs="CordiaUPC" w:hint="cs"/>
          <w:sz w:val="32"/>
          <w:szCs w:val="32"/>
          <w:cs/>
        </w:rPr>
        <w:t>กันมากที่สุด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เพราะมีวิวที่สวยงาม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และมีจุดถ่ายรูปมากมายเลยทีเดียว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ให้เวลาท่านเต็มที่กับการถ่ายรูป</w:t>
      </w:r>
    </w:p>
    <w:p w14:paraId="032371F6" w14:textId="58C6211C" w:rsidR="005B2137" w:rsidRPr="003B1074" w:rsidRDefault="005B2137" w:rsidP="00E00997">
      <w:pPr>
        <w:shd w:val="clear" w:color="auto" w:fill="403713"/>
        <w:spacing w:before="240"/>
        <w:ind w:left="1440"/>
        <w:jc w:val="thaiDistribute"/>
        <w:rPr>
          <w:rFonts w:ascii="CordiaUPC" w:hAnsi="CordiaUPC" w:cs="CordiaUPC"/>
          <w:color w:val="FFFFFF" w:themeColor="background1"/>
          <w:sz w:val="32"/>
          <w:szCs w:val="32"/>
        </w:rPr>
      </w:pPr>
      <w:r w:rsidRPr="003B107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3B1074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: </w:t>
      </w:r>
      <w:r w:rsidRPr="003B107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ใบไม้เปลี่ยนสีภายในอุทยานจิ่วจ้ายโกวเป็นปรากฎการณ์ตามธรรมชาติ</w:t>
      </w:r>
      <w:r w:rsidRPr="003B1074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3B107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ในแต่ละปีจะมีความเปลี่ยนแปลงตามวัฎจักรของระบบนิเวศ</w:t>
      </w:r>
      <w:r w:rsidRPr="003B1074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3B107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ทางบริษัทไม่สามารถการันตีให้ได้ว่าช่วงไหนใบไม้เปลี่ยนสีมากที่สุด</w:t>
      </w:r>
      <w:r w:rsidRPr="003B1074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3B107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ทั้งนี้ขึ้นอยู่กับสภาพอากาศ</w:t>
      </w:r>
    </w:p>
    <w:p w14:paraId="1320AFA5" w14:textId="77777777" w:rsidR="003B1074" w:rsidRDefault="003B1074" w:rsidP="005B213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B360C43" w14:textId="77777777" w:rsidR="003B1074" w:rsidRDefault="003B1074" w:rsidP="005B213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ED5E9EA" w14:textId="77777777" w:rsidR="003B1074" w:rsidRDefault="003B1074" w:rsidP="005B213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DBE1DE2" w14:textId="77777777" w:rsidR="003B1074" w:rsidRDefault="003B1074" w:rsidP="005B213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018B0B8" w14:textId="77777777" w:rsidR="003B1074" w:rsidRDefault="003B1074" w:rsidP="005B213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519A3CA" w14:textId="77777777" w:rsidR="003B1074" w:rsidRDefault="003B1074" w:rsidP="005B213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E2A5F5A" w14:textId="77777777" w:rsidR="003B1074" w:rsidRDefault="003B1074" w:rsidP="005B213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C05276C" w14:textId="0C393D14" w:rsidR="00E94444" w:rsidRPr="003B1074" w:rsidRDefault="003B1074" w:rsidP="003B1074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7680" behindDoc="0" locked="0" layoutInCell="1" allowOverlap="1" wp14:anchorId="0A7ADF66" wp14:editId="716CA5D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42125" cy="3334385"/>
            <wp:effectExtent l="0" t="0" r="0" b="0"/>
            <wp:wrapTopAndBottom/>
            <wp:docPr id="756873508" name="Picture 75687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2125" cy="333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44"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E94444"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5B213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E94444"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E94444"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</w:t>
      </w:r>
      <w:r w:rsidR="00116538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ภายในอุทยาน</w:t>
      </w:r>
    </w:p>
    <w:p w14:paraId="49E832F2" w14:textId="46144D6F" w:rsidR="003B1074" w:rsidRPr="005B2137" w:rsidRDefault="003B1074" w:rsidP="003B107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49728" behindDoc="1" locked="0" layoutInCell="1" allowOverlap="1" wp14:anchorId="0BCA2349" wp14:editId="7DE1F108">
            <wp:simplePos x="0" y="0"/>
            <wp:positionH relativeFrom="margin">
              <wp:align>right</wp:align>
            </wp:positionH>
            <wp:positionV relativeFrom="paragraph">
              <wp:posOffset>1675130</wp:posOffset>
            </wp:positionV>
            <wp:extent cx="6842125" cy="3458210"/>
            <wp:effectExtent l="0" t="0" r="0" b="8890"/>
            <wp:wrapTight wrapText="bothSides">
              <wp:wrapPolygon edited="0">
                <wp:start x="0" y="0"/>
                <wp:lineTo x="0" y="21537"/>
                <wp:lineTo x="21530" y="21537"/>
                <wp:lineTo x="21530" y="0"/>
                <wp:lineTo x="0" y="0"/>
              </wp:wrapPolygon>
            </wp:wrapTight>
            <wp:docPr id="12212501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046" cy="3462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444"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บ่าย</w:t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3B1074">
        <w:rPr>
          <w:rFonts w:ascii="CordiaUPC" w:hAnsi="CordiaUPC" w:cs="CordiaUPC" w:hint="cs"/>
          <w:b/>
          <w:bCs/>
          <w:color w:val="403713"/>
          <w:sz w:val="32"/>
          <w:szCs w:val="32"/>
          <w:cs/>
        </w:rPr>
        <w:t>น้ำตกธารไข่มุก</w:t>
      </w:r>
      <w:r w:rsidR="00116538" w:rsidRPr="003B1074">
        <w:rPr>
          <w:rFonts w:ascii="CordiaUPC" w:hAnsi="CordiaUPC" w:cs="CordiaUPC"/>
          <w:color w:val="403713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/>
          <w:sz w:val="32"/>
          <w:szCs w:val="32"/>
        </w:rPr>
        <w:t xml:space="preserve">2,433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ยอดน้ำตกกว้าง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/>
          <w:sz w:val="32"/>
          <w:szCs w:val="32"/>
        </w:rPr>
        <w:t xml:space="preserve">310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ความสูง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/>
          <w:sz w:val="32"/>
          <w:szCs w:val="32"/>
        </w:rPr>
        <w:t xml:space="preserve">40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มีสายน้ำที่ทอดธารลดหลั่นยาวเป็นระยะยาวถึง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/>
          <w:sz w:val="32"/>
          <w:szCs w:val="32"/>
        </w:rPr>
        <w:t xml:space="preserve">310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ไม่ขาดสายส่องประกายระยิบระยับ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เป็นน้ำตกที่มีความงามราวกับเส้นไข่มุก</w:t>
      </w:r>
      <w:r w:rsidR="00116538" w:rsidRPr="007E577A">
        <w:rPr>
          <w:rFonts w:ascii="CordiaUPC" w:hAnsi="CordiaUPC" w:cs="CordiaUPC"/>
          <w:sz w:val="32"/>
          <w:szCs w:val="32"/>
        </w:rPr>
        <w:t xml:space="preserve"> 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 xml:space="preserve">และชม </w:t>
      </w:r>
      <w:r w:rsidR="00116538" w:rsidRPr="003B1074">
        <w:rPr>
          <w:rFonts w:ascii="CordiaUPC" w:hAnsi="CordiaUPC" w:cs="CordiaUPC" w:hint="cs"/>
          <w:b/>
          <w:bCs/>
          <w:color w:val="403713"/>
          <w:sz w:val="32"/>
          <w:szCs w:val="32"/>
          <w:cs/>
        </w:rPr>
        <w:t>ทะเลสาบกระจก</w:t>
      </w:r>
      <w:r w:rsidR="00116538" w:rsidRPr="003B1074">
        <w:rPr>
          <w:rFonts w:ascii="CordiaUPC" w:hAnsi="CordiaUPC" w:cs="CordiaUPC"/>
          <w:color w:val="403713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/>
          <w:sz w:val="32"/>
          <w:szCs w:val="32"/>
        </w:rPr>
        <w:t xml:space="preserve">2,390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น้ำลึกโดยเฉลี่ย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/>
          <w:sz w:val="32"/>
          <w:szCs w:val="32"/>
        </w:rPr>
        <w:t xml:space="preserve">11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ลึกที่สุด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/>
          <w:sz w:val="32"/>
          <w:szCs w:val="32"/>
        </w:rPr>
        <w:t xml:space="preserve">243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ครอบคลุมพื้นที่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/>
          <w:sz w:val="32"/>
          <w:szCs w:val="32"/>
        </w:rPr>
        <w:t xml:space="preserve">1.9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แสนตารางเมตร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เงาสะท้อนของทะเลสาบกระจก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เสมือนกระจกบานใหญ่สะท้อนเงาจากท้องฟ้า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ทำให้เกิดภาพพิเศษขึ้นมา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คือมีปลาว่ายกลางเมฆหมอก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มีนกบินกลางสายน้ำ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ริมทะเลสาบมีต้นไม้สองต้นพันกันสูงระฟ้า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ทำให้คู่รักนิยมมาถ่ายรูปคู่ที่นี่</w:t>
      </w:r>
      <w:r w:rsidR="00116538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116538" w:rsidRPr="007E577A">
        <w:rPr>
          <w:rFonts w:ascii="CordiaUPC" w:hAnsi="CordiaUPC" w:cs="CordiaUPC" w:hint="cs"/>
          <w:sz w:val="32"/>
          <w:szCs w:val="32"/>
          <w:cs/>
        </w:rPr>
        <w:t>เพราะเชื่อกันว่าจะซื่อสัตย์ต่อความรักตลอดไป</w:t>
      </w:r>
    </w:p>
    <w:p w14:paraId="131A670C" w14:textId="3DF32A43" w:rsidR="00116538" w:rsidRPr="007E577A" w:rsidRDefault="00116538" w:rsidP="003B1074">
      <w:pPr>
        <w:shd w:val="clear" w:color="auto" w:fill="403713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7E577A">
        <w:rPr>
          <w:rFonts w:ascii="CordiaUPC" w:hAnsi="CordiaUPC" w:cs="CordiaUPC"/>
          <w:b/>
          <w:bCs/>
          <w:sz w:val="32"/>
          <w:szCs w:val="32"/>
          <w:u w:val="single"/>
        </w:rPr>
        <w:lastRenderedPageBreak/>
        <w:t>(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การเที่ยวชมภายในอุทยานจิ่วจ้ายโกว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และจำนวนนักท่องเที่ยวในวันนั้นๆ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และบางจุดอาจจะปิดไม่ให้เข้าชม ไม่ว่าด้วยเหตุผลใดๆทั้งสิ้น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โดยไม่ต้องแจ้งให้ทราบล่วงหน้า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</w:p>
    <w:p w14:paraId="24B0E4D9" w14:textId="3CF19EF2" w:rsidR="00116538" w:rsidRDefault="00116538" w:rsidP="003B1074">
      <w:pPr>
        <w:spacing w:before="240"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3B1074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3B1074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3B1074" w:rsidRPr="003B1074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403713"/>
          <w:cs/>
        </w:rPr>
        <w:t>ลิ้มรสเมนูพิเศษ</w:t>
      </w:r>
      <w:r w:rsidR="003B1074" w:rsidRPr="003B1074">
        <w:rPr>
          <w:rFonts w:ascii="CordiaUPC" w:eastAsia="Wingdings" w:hAnsi="CordiaUPC" w:cs="CordiaUPC"/>
          <w:b/>
          <w:bCs/>
          <w:sz w:val="32"/>
          <w:szCs w:val="32"/>
          <w:shd w:val="clear" w:color="auto" w:fill="403713"/>
          <w:cs/>
        </w:rPr>
        <w:t>..</w:t>
      </w:r>
      <w:r w:rsidR="003B1074" w:rsidRPr="003B1074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403713"/>
          <w:cs/>
        </w:rPr>
        <w:t>สุกี้หม้อไฟ</w:t>
      </w:r>
    </w:p>
    <w:p w14:paraId="4A58E74D" w14:textId="185B0644" w:rsidR="00483C52" w:rsidRPr="00116538" w:rsidRDefault="00116538" w:rsidP="00116538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483C52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QIANHE INTERNATIONAL  HOTEL</w:t>
      </w: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>
        <w:rPr>
          <w:noProof/>
          <w:lang w:eastAsia="en-US"/>
        </w:rPr>
        <w:drawing>
          <wp:inline distT="0" distB="0" distL="0" distR="0" wp14:anchorId="39540797" wp14:editId="67B3F283">
            <wp:extent cx="91440" cy="91440"/>
            <wp:effectExtent l="0" t="0" r="3810" b="3810"/>
            <wp:docPr id="92388508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D6B7071" wp14:editId="1DC58BA0">
            <wp:extent cx="91440" cy="91440"/>
            <wp:effectExtent l="0" t="0" r="3810" b="3810"/>
            <wp:docPr id="20768044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E8A343E" wp14:editId="5703146D">
            <wp:extent cx="91440" cy="91440"/>
            <wp:effectExtent l="0" t="0" r="3810" b="3810"/>
            <wp:docPr id="18035640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C3374A3" wp14:editId="4D0E5F4A">
            <wp:extent cx="91440" cy="91440"/>
            <wp:effectExtent l="0" t="0" r="3810" b="3810"/>
            <wp:docPr id="19381890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4BE07" w14:textId="39BFB3F3" w:rsidR="00B15753" w:rsidRDefault="00C74BDB" w:rsidP="0065757C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E31D7B" wp14:editId="3F2E0DF6">
                <wp:simplePos x="0" y="0"/>
                <wp:positionH relativeFrom="margin">
                  <wp:align>right</wp:align>
                </wp:positionH>
                <wp:positionV relativeFrom="paragraph">
                  <wp:posOffset>60187</wp:posOffset>
                </wp:positionV>
                <wp:extent cx="6842760" cy="447675"/>
                <wp:effectExtent l="0" t="0" r="0" b="9525"/>
                <wp:wrapNone/>
                <wp:docPr id="1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03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6AF29" w14:textId="278E028D" w:rsidR="00C74BDB" w:rsidRPr="0011336A" w:rsidRDefault="00C74BDB" w:rsidP="00B1575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6320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6320D" w:rsidRPr="0066320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รอบที่</w:t>
                            </w:r>
                            <w:r w:rsidR="0066320D" w:rsidRPr="0066320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2 : </w:t>
                            </w:r>
                            <w:r w:rsidR="0066320D" w:rsidRPr="0066320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อุทยานแห่งชาติจิ่วจ้ายโกว</w:t>
                            </w:r>
                            <w:r w:rsidR="0066320D" w:rsidRPr="0066320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6320D" w:rsidRPr="0066320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รวมรถเหมาในอุทยาน</w:t>
                            </w:r>
                            <w:r w:rsidR="0066320D" w:rsidRPr="0066320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66320D" w:rsidRPr="0066320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เมืองชวนจู่ซื่อ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E31D7B" id="AutoShape 118" o:spid="_x0000_s1029" style="position:absolute;left:0;text-align:left;margin-left:487.6pt;margin-top:4.75pt;width:538.8pt;height:35.2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" fillcolor="#403713" stroked="f">
                <v:textbox>
                  <w:txbxContent>
                    <w:p w14:paraId="4566AF29" w14:textId="278E028D" w:rsidR="00C74BDB" w:rsidRPr="0011336A" w:rsidRDefault="00C74BDB" w:rsidP="00B1575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66320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66320D" w:rsidRPr="0066320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รอบที่</w:t>
                      </w:r>
                      <w:r w:rsidR="0066320D" w:rsidRPr="0066320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2 : </w:t>
                      </w:r>
                      <w:r w:rsidR="0066320D" w:rsidRPr="0066320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อุทยานแห่งชาติจิ่วจ้ายโกว</w:t>
                      </w:r>
                      <w:r w:rsidR="0066320D" w:rsidRPr="0066320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66320D" w:rsidRPr="0066320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รวมรถเหมาในอุทยาน</w:t>
                      </w:r>
                      <w:r w:rsidR="0066320D" w:rsidRPr="0066320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66320D" w:rsidRPr="0066320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เมืองชวนจู่ซื่อ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CBF5D2" w14:textId="3E03A6CC" w:rsidR="0065757C" w:rsidRPr="0065757C" w:rsidRDefault="0065757C" w:rsidP="0065757C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5064DCAD" w14:textId="5594D107" w:rsidR="00E03E09" w:rsidRPr="00E85885" w:rsidRDefault="00E03E09" w:rsidP="00E85885">
      <w:pPr>
        <w:rPr>
          <w:sz w:val="8"/>
          <w:szCs w:val="8"/>
        </w:rPr>
      </w:pPr>
    </w:p>
    <w:p w14:paraId="37FAD707" w14:textId="71F76DCD" w:rsidR="00C74BDB" w:rsidRDefault="00C74BDB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65810DA" w14:textId="703F32A0" w:rsidR="0066320D" w:rsidRDefault="003B1074" w:rsidP="0066320D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837440" behindDoc="0" locked="0" layoutInCell="1" allowOverlap="1" wp14:anchorId="671F134D" wp14:editId="5FE8CDE5">
            <wp:simplePos x="0" y="0"/>
            <wp:positionH relativeFrom="margin">
              <wp:posOffset>-10160</wp:posOffset>
            </wp:positionH>
            <wp:positionV relativeFrom="paragraph">
              <wp:posOffset>1025718</wp:posOffset>
            </wp:positionV>
            <wp:extent cx="6849110" cy="3611880"/>
            <wp:effectExtent l="0" t="0" r="8890" b="7620"/>
            <wp:wrapTopAndBottom/>
            <wp:docPr id="1982468956" name="Picture 1982468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นำท่านเดินทางชม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3B1074">
        <w:rPr>
          <w:rFonts w:ascii="CordiaUPC" w:hAnsi="CordiaUPC" w:cs="CordiaUPC" w:hint="cs"/>
          <w:b/>
          <w:bCs/>
          <w:color w:val="403713"/>
          <w:sz w:val="32"/>
          <w:szCs w:val="32"/>
          <w:cs/>
        </w:rPr>
        <w:t>ทะเลสาบยาว</w:t>
      </w:r>
      <w:r w:rsidR="0066320D" w:rsidRPr="003B1074">
        <w:rPr>
          <w:rFonts w:ascii="CordiaUPC" w:hAnsi="CordiaUPC" w:cs="CordiaUPC"/>
          <w:color w:val="403713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ซึ่งเป็นทะเลสาบที่อยู่สูงที่สุด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และกว้างที่สุด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ของอุทยานจิ่วจ้ายโกว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ระดับน้ำลึกที่สุด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100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กว่าเมตร จากนั้นไปต่อกันที่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3B1074">
        <w:rPr>
          <w:rFonts w:ascii="CordiaUPC" w:hAnsi="CordiaUPC" w:cs="CordiaUPC" w:hint="cs"/>
          <w:b/>
          <w:bCs/>
          <w:color w:val="403713"/>
          <w:sz w:val="32"/>
          <w:szCs w:val="32"/>
          <w:cs/>
        </w:rPr>
        <w:t>ทะเลสาบห้าสี</w:t>
      </w:r>
      <w:r w:rsidR="0066320D" w:rsidRPr="003B1074">
        <w:rPr>
          <w:rFonts w:ascii="CordiaUPC" w:hAnsi="CordiaUPC" w:cs="CordiaUPC"/>
          <w:color w:val="403713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 xml:space="preserve">ซึ่งถือเป็นจุดไฮไลท์อีกแห่งหนึ่งที่ไม่ควรพลาด และนำท่านชม </w:t>
      </w:r>
      <w:r w:rsidR="0066320D" w:rsidRPr="003B1074">
        <w:rPr>
          <w:rFonts w:ascii="CordiaUPC" w:hAnsi="CordiaUPC" w:cs="CordiaUPC" w:hint="cs"/>
          <w:b/>
          <w:bCs/>
          <w:color w:val="403713"/>
          <w:sz w:val="32"/>
          <w:szCs w:val="32"/>
          <w:cs/>
        </w:rPr>
        <w:t>น้ำตกรั่วรื่อหลาง</w:t>
      </w:r>
      <w:r w:rsidR="0066320D" w:rsidRPr="003B1074">
        <w:rPr>
          <w:rFonts w:ascii="CordiaUPC" w:hAnsi="CordiaUPC" w:cs="CordiaUPC"/>
          <w:color w:val="403713"/>
          <w:sz w:val="32"/>
          <w:szCs w:val="32"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2</w:t>
      </w:r>
      <w:r w:rsidR="0066320D" w:rsidRPr="007E577A">
        <w:rPr>
          <w:rFonts w:ascii="CordiaUPC" w:hAnsi="CordiaUPC" w:cs="CordiaUPC"/>
          <w:sz w:val="32"/>
          <w:szCs w:val="32"/>
        </w:rPr>
        <w:t>,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365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กว้าง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320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สูง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25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และกว้างที่สุดในประเทศจีน</w:t>
      </w:r>
    </w:p>
    <w:p w14:paraId="37911FBA" w14:textId="30FD945B" w:rsidR="009A6DAE" w:rsidRPr="00BA4214" w:rsidRDefault="009A6DAE" w:rsidP="003B1074">
      <w:pPr>
        <w:spacing w:before="240"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A4214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27275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272753" w:rsidRPr="00272753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ภายในอุทยาน</w:t>
      </w:r>
    </w:p>
    <w:p w14:paraId="01985C82" w14:textId="39913178" w:rsidR="0066320D" w:rsidRDefault="009A6DAE" w:rsidP="0066320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66320D" w:rsidRPr="007E57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66320D" w:rsidRPr="007E57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6320D" w:rsidRPr="003C7DE1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ทะเลสาบเสือ</w:t>
      </w:r>
      <w:r w:rsidR="0066320D" w:rsidRPr="003C7D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สูงจากระดับน้ำทะเล</w:t>
      </w:r>
      <w:r w:rsidR="0066320D" w:rsidRPr="007E57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66320D" w:rsidRPr="007E577A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66320D" w:rsidRPr="007E57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298 </w:t>
      </w:r>
      <w:r w:rsidR="0066320D" w:rsidRPr="007E57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66320D" w:rsidRPr="007E57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6320D" w:rsidRPr="007E57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ทะเลสาบนี้น้ำลึกและเงียบสงบ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 xml:space="preserve"> จากนั้นนำท่านชม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3C7DE1">
        <w:rPr>
          <w:rFonts w:ascii="CordiaUPC" w:hAnsi="CordiaUPC" w:cs="CordiaUPC" w:hint="cs"/>
          <w:b/>
          <w:bCs/>
          <w:sz w:val="32"/>
          <w:szCs w:val="32"/>
          <w:cs/>
        </w:rPr>
        <w:t>ทะเลสาบแรด</w:t>
      </w:r>
      <w:r w:rsidR="0066320D" w:rsidRPr="003C7DE1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2</w:t>
      </w:r>
      <w:r w:rsidR="0066320D" w:rsidRPr="007E577A">
        <w:rPr>
          <w:rFonts w:ascii="CordiaUPC" w:hAnsi="CordiaUPC" w:cs="CordiaUPC"/>
          <w:sz w:val="32"/>
          <w:szCs w:val="32"/>
        </w:rPr>
        <w:t>,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315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น้ำลึกโดยเฉลี่ย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12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ยาว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2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ครอบคลุมพื้นที่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2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แสนตารางเมตร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เป็นทะเลสาบขนาดใหญ่อันดับ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2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ของอุทยานจิ่วจ้ายโกว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รองจากทะเลสาบยาว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และเป็นทะเลสาบที่มีวิวเปลี่ยนเยอะที่สุด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เงาสะท้อนสวยงามอันดับ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1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รอบทะเลสาบเต็มไปด้วยดอกไม้นานาชนิด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ฤดูใบไม้ผลิกับฤดูร้อนจะเป็นสีเขียวทั้งหมด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ฤดูใบไม้ร่วง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ใบไม้จะเป็นสีแดง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ส่วนต้นจะเป็นสีเขียว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ส่องเงา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lastRenderedPageBreak/>
        <w:t>สะท้อนน้ำยิ่งสวยงาม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โดยเฉพาะสีครามผืนใหญ่กลางทะเลสาบ และนำท่านเดินลัดเลาะไปตาม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3C7DE1">
        <w:rPr>
          <w:rFonts w:ascii="CordiaUPC" w:hAnsi="CordiaUPC" w:cs="CordiaUPC" w:hint="cs"/>
          <w:b/>
          <w:bCs/>
          <w:sz w:val="32"/>
          <w:szCs w:val="32"/>
          <w:cs/>
        </w:rPr>
        <w:t>หมู่ทะเลสาบซู่เจิ้น</w:t>
      </w:r>
      <w:r w:rsidR="0066320D" w:rsidRPr="003C7DE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6320D" w:rsidRPr="003C7DE1">
        <w:rPr>
          <w:rFonts w:ascii="CordiaUPC" w:hAnsi="CordiaUPC" w:cs="CordiaUPC" w:hint="cs"/>
          <w:b/>
          <w:bCs/>
          <w:sz w:val="32"/>
          <w:szCs w:val="32"/>
          <w:cs/>
        </w:rPr>
        <w:t>ชม</w:t>
      </w:r>
      <w:r w:rsidR="0066320D" w:rsidRPr="003C7DE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6320D" w:rsidRPr="003C7DE1">
        <w:rPr>
          <w:rFonts w:ascii="CordiaUPC" w:hAnsi="CordiaUPC" w:cs="CordiaUPC" w:hint="cs"/>
          <w:b/>
          <w:bCs/>
          <w:sz w:val="32"/>
          <w:szCs w:val="32"/>
          <w:cs/>
        </w:rPr>
        <w:t>น้ำตกซู่เจิ้น</w:t>
      </w:r>
      <w:r w:rsidR="0066320D" w:rsidRPr="00541344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2</w:t>
      </w:r>
      <w:r w:rsidR="0066320D" w:rsidRPr="007E577A">
        <w:rPr>
          <w:rFonts w:ascii="CordiaUPC" w:hAnsi="CordiaUPC" w:cs="CordiaUPC"/>
          <w:sz w:val="32"/>
          <w:szCs w:val="32"/>
        </w:rPr>
        <w:t>,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295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กว้าง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62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สูง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25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ยอดน้ำตกกว้าง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72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น้ำตกซู่เจิ้น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มีลักษณะเหมือนกลับดอกบัว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น้ำที่ไหลมาจากทะเลสาบข้างบน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ถูกต้นไม้แยกเป็นสายน้ำเล็กๆ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หลายพันสาย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สุดท้ายก็มารวมกันที่ยอดน้ำตกเทลงมาทีเดียว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สง่างามมาก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>ให้ท่านได้อิสระกับการบันทึกถ่ายภาพและดื่มด่ำกับธรรมชาติ</w:t>
      </w:r>
      <w:r w:rsidR="0066320D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66320D" w:rsidRPr="007E577A">
        <w:rPr>
          <w:rFonts w:ascii="CordiaUPC" w:hAnsi="CordiaUPC" w:cs="CordiaUPC" w:hint="cs"/>
          <w:sz w:val="32"/>
          <w:szCs w:val="32"/>
          <w:cs/>
        </w:rPr>
        <w:t xml:space="preserve">ที่สวยสดงดงามได้อย่างเต็มที่ </w:t>
      </w:r>
    </w:p>
    <w:p w14:paraId="6C3ED44E" w14:textId="0C64F836" w:rsidR="0066320D" w:rsidRPr="007E577A" w:rsidRDefault="0066320D" w:rsidP="003C7DE1">
      <w:pPr>
        <w:shd w:val="clear" w:color="auto" w:fill="403713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7E577A">
        <w:rPr>
          <w:rFonts w:ascii="CordiaUPC" w:hAnsi="CordiaUPC" w:cs="CordiaUPC"/>
          <w:b/>
          <w:bCs/>
          <w:sz w:val="32"/>
          <w:szCs w:val="32"/>
          <w:u w:val="single"/>
        </w:rPr>
        <w:t>(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การเที่ยวชมภายในอุทยานจิ่วจ้ายโกว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และจำนวนนักท่องเที่ยวในวันนั้นๆ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และบางจุดอาจจะปิดไม่ให้เข้าชม ไม่ว่าด้วยเหตุผลใดๆทั้งสิ้น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โดยไม่ต้องแจ้งให้ทราบล่วงหน้า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</w:p>
    <w:p w14:paraId="7A9DB97D" w14:textId="3E2B6A69" w:rsidR="0066320D" w:rsidRPr="0066320D" w:rsidRDefault="0066320D" w:rsidP="0066320D">
      <w:pPr>
        <w:spacing w:line="360" w:lineRule="exact"/>
        <w:ind w:left="1418" w:firstLine="22"/>
        <w:jc w:val="thaiDistribute"/>
        <w:outlineLvl w:val="0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BA4214">
        <w:rPr>
          <w:rFonts w:ascii="CordiaUPC" w:hAnsi="CordiaUPC" w:cs="CordiaUPC" w:hint="cs"/>
          <w:sz w:val="32"/>
          <w:szCs w:val="32"/>
          <w:cs/>
        </w:rPr>
        <w:t>จากนั้น</w:t>
      </w:r>
      <w:bookmarkStart w:id="3" w:name="_Hlk195800470"/>
      <w:r w:rsidRPr="00BA4214">
        <w:rPr>
          <w:rFonts w:ascii="CordiaUPC" w:hAnsi="CordiaUPC" w:cs="CordiaUPC" w:hint="cs"/>
          <w:sz w:val="32"/>
          <w:szCs w:val="32"/>
          <w:cs/>
        </w:rPr>
        <w:t>น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BA4214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3C7DE1">
        <w:rPr>
          <w:rFonts w:ascii="CordiaUPC" w:hAnsi="CordiaUPC" w:cs="CordiaUPC" w:hint="cs"/>
          <w:b/>
          <w:bCs/>
          <w:color w:val="403713"/>
          <w:sz w:val="32"/>
          <w:szCs w:val="32"/>
          <w:cs/>
        </w:rPr>
        <w:t>เมืองชวนจู่ซื่อ</w:t>
      </w:r>
      <w:r w:rsidRPr="003C7DE1">
        <w:rPr>
          <w:rFonts w:ascii="CordiaUPC" w:hAnsi="CordiaUPC" w:cs="CordiaUPC"/>
          <w:color w:val="403713"/>
          <w:sz w:val="32"/>
          <w:szCs w:val="32"/>
          <w:cs/>
        </w:rPr>
        <w:t xml:space="preserve"> </w:t>
      </w:r>
      <w:bookmarkStart w:id="4" w:name="_Hlk195801599"/>
      <w:r w:rsidRPr="00BA4214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ระหว่างทางท่านจะได้ชื่นชมบรรยากาศสองข้างทาง</w:t>
      </w:r>
      <w:bookmarkEnd w:id="3"/>
    </w:p>
    <w:bookmarkEnd w:id="4"/>
    <w:p w14:paraId="46F249AD" w14:textId="74B19926" w:rsidR="00C74BDB" w:rsidRPr="0066320D" w:rsidRDefault="00C74BDB" w:rsidP="0066320D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410A06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6926E1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7080AEEB" w14:textId="516393A8" w:rsidR="0066320D" w:rsidRDefault="00410A06" w:rsidP="003C7DE1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265AA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MINJIANG HAOTING HOTEL </w:t>
      </w:r>
      <w:r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>
        <w:rPr>
          <w:noProof/>
          <w:lang w:eastAsia="en-US"/>
        </w:rPr>
        <w:drawing>
          <wp:inline distT="0" distB="0" distL="0" distR="0" wp14:anchorId="7271B56B" wp14:editId="0F49BA0B">
            <wp:extent cx="91440" cy="91440"/>
            <wp:effectExtent l="0" t="0" r="3810" b="3810"/>
            <wp:docPr id="5508424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A72E854" wp14:editId="45479810">
            <wp:extent cx="91440" cy="91440"/>
            <wp:effectExtent l="0" t="0" r="3810" b="3810"/>
            <wp:docPr id="8354110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6A16478" wp14:editId="58983472">
            <wp:extent cx="91440" cy="91440"/>
            <wp:effectExtent l="0" t="0" r="3810" b="3810"/>
            <wp:docPr id="4633093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220E5FC" wp14:editId="2323D5F5">
            <wp:extent cx="91440" cy="91440"/>
            <wp:effectExtent l="0" t="0" r="3810" b="3810"/>
            <wp:docPr id="10221261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3FF82" w14:textId="3F68B361" w:rsidR="0066320D" w:rsidRDefault="0066320D" w:rsidP="00410A06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05AF65" wp14:editId="4C785693">
                <wp:simplePos x="0" y="0"/>
                <wp:positionH relativeFrom="margin">
                  <wp:align>right</wp:align>
                </wp:positionH>
                <wp:positionV relativeFrom="paragraph">
                  <wp:posOffset>105355</wp:posOffset>
                </wp:positionV>
                <wp:extent cx="6852948" cy="644055"/>
                <wp:effectExtent l="0" t="0" r="5080" b="3810"/>
                <wp:wrapNone/>
                <wp:docPr id="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2948" cy="644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03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63099" w14:textId="50842D5D" w:rsidR="00DD4E81" w:rsidRPr="0011336A" w:rsidRDefault="006C66FD" w:rsidP="00C43A1C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3C7DE1" w:rsidRPr="003C7DE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เมืองชวนจู่ซื่อ</w:t>
                            </w:r>
                            <w:r w:rsidR="003C7DE1" w:rsidRPr="003C7DE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6320D" w:rsidRPr="0066320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66320D" w:rsidRPr="0066320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66320D" w:rsidRPr="0066320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6320D" w:rsidRPr="0066320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66320D" w:rsidRPr="0066320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6320D" w:rsidRPr="0066320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Chengdu Eastern Memory – </w:t>
                            </w:r>
                            <w:r w:rsidR="0066320D" w:rsidRPr="0066320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วัดต้าฉือ</w:t>
                            </w:r>
                            <w:r w:rsidR="0066320D" w:rsidRPr="0066320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6320D" w:rsidRPr="0066320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ถนนคนเดินชุนซีลู่</w:t>
                            </w:r>
                            <w:r w:rsidR="0066320D" w:rsidRPr="0066320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6320D" w:rsidRPr="0066320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โชว์เปลี่ยนหน้ากาก</w:t>
                            </w:r>
                          </w:p>
                          <w:p w14:paraId="20D341FD" w14:textId="77777777" w:rsidR="006C66FD" w:rsidRPr="0011336A" w:rsidRDefault="006C66FD" w:rsidP="006C66F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05AF65" id="_x0000_s1030" style="position:absolute;left:0;text-align:left;margin-left:488.4pt;margin-top:8.3pt;width:539.6pt;height:50.7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" fillcolor="#403713" stroked="f">
                <v:textbox>
                  <w:txbxContent>
                    <w:p w14:paraId="54963099" w14:textId="50842D5D" w:rsidR="00DD4E81" w:rsidRPr="0011336A" w:rsidRDefault="006C66FD" w:rsidP="00C43A1C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3C7DE1" w:rsidRPr="003C7DE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เมืองชวนจู่ซื่อ</w:t>
                      </w:r>
                      <w:r w:rsidR="003C7DE1" w:rsidRPr="003C7DE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6320D" w:rsidRPr="0066320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66320D" w:rsidRPr="0066320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66320D" w:rsidRPr="0066320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6320D" w:rsidRPr="0066320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66320D" w:rsidRPr="0066320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6320D" w:rsidRPr="0066320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Chengdu Eastern Memory – </w:t>
                      </w:r>
                      <w:r w:rsidR="0066320D" w:rsidRPr="0066320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วัดต้าฉือ</w:t>
                      </w:r>
                      <w:r w:rsidR="0066320D" w:rsidRPr="0066320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6320D" w:rsidRPr="0066320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ถนนคนเดินชุนซีลู่</w:t>
                      </w:r>
                      <w:r w:rsidR="0066320D" w:rsidRPr="0066320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6320D" w:rsidRPr="0066320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โชว์เปลี่ยนหน้ากาก</w:t>
                      </w:r>
                    </w:p>
                    <w:p w14:paraId="20D341FD" w14:textId="77777777" w:rsidR="006C66FD" w:rsidRPr="0011336A" w:rsidRDefault="006C66FD" w:rsidP="006C66FD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C4C245" w14:textId="1EDA7FE2" w:rsidR="00410A06" w:rsidRDefault="00410A06" w:rsidP="00410A06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27AB138" w14:textId="59386AE3" w:rsidR="00AF1852" w:rsidRDefault="00AF1852" w:rsidP="00CD40A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14BC15E" w14:textId="77777777" w:rsidR="00AF1852" w:rsidRDefault="00AF1852" w:rsidP="00CD40A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6EAFC6E" w14:textId="4F7B79A4" w:rsidR="000964E9" w:rsidRDefault="006C66FD" w:rsidP="0066320D">
      <w:pPr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0485C029" w14:textId="2DC904F8" w:rsidR="003C7DE1" w:rsidRDefault="003C7DE1" w:rsidP="003C7DE1">
      <w:pPr>
        <w:spacing w:line="360" w:lineRule="exact"/>
        <w:ind w:left="1416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47FE0F3C" wp14:editId="012FAC20">
                <wp:simplePos x="0" y="0"/>
                <wp:positionH relativeFrom="margin">
                  <wp:align>right</wp:align>
                </wp:positionH>
                <wp:positionV relativeFrom="paragraph">
                  <wp:posOffset>1735455</wp:posOffset>
                </wp:positionV>
                <wp:extent cx="6845300" cy="2973705"/>
                <wp:effectExtent l="0" t="0" r="0" b="0"/>
                <wp:wrapTight wrapText="bothSides">
                  <wp:wrapPolygon edited="0">
                    <wp:start x="0" y="0"/>
                    <wp:lineTo x="0" y="21448"/>
                    <wp:lineTo x="21520" y="21448"/>
                    <wp:lineTo x="21520" y="0"/>
                    <wp:lineTo x="0" y="0"/>
                  </wp:wrapPolygon>
                </wp:wrapTight>
                <wp:docPr id="17051300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2973788"/>
                          <a:chOff x="0" y="0"/>
                          <a:chExt cx="6551516" cy="4561481"/>
                        </a:xfrm>
                      </wpg:grpSpPr>
                      <pic:pic xmlns:pic="http://schemas.openxmlformats.org/drawingml/2006/picture">
                        <pic:nvPicPr>
                          <pic:cNvPr id="154368904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301" y="0"/>
                            <a:ext cx="3498215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881028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455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22329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252" y="2353586"/>
                            <a:ext cx="348996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6CE06" id="Group 14" o:spid="_x0000_s1026" style="position:absolute;margin-left:487.8pt;margin-top:136.65pt;width:539pt;height:234.15pt;z-index:251851776;mso-position-horizontal:right;mso-position-horizontal-relative:margin;mso-width-relative:margin;mso-height-relative:margin" coordsize="65515,45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">
                <v:shape id="Picture 12" o:spid="_x0000_s1027" type="#_x0000_t75" style="position:absolute;left:30533;width:34982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">
                  <v:imagedata r:id="rId22" o:title=""/>
                </v:shape>
                <v:shape id="Picture 11" o:spid="_x0000_s1028" type="#_x0000_t75" style="position:absolute;width:30372;height:4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">
                  <v:imagedata r:id="rId23" o:title=""/>
                </v:shape>
                <v:shape id="Picture 13" o:spid="_x0000_s1029" type="#_x0000_t75" style="position:absolute;left:30612;top:23535;width:34900;height:2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">
                  <v:imagedata r:id="rId24" o:title=""/>
                </v:shape>
                <w10:wrap type="tight" anchorx="margin"/>
              </v:group>
            </w:pict>
          </mc:Fallback>
        </mc:AlternateContent>
      </w:r>
      <w:r w:rsidR="00ED6B5D" w:rsidRPr="00BA4214">
        <w:rPr>
          <w:rFonts w:ascii="CordiaUPC" w:hAnsi="CordiaUPC" w:cs="CordiaUPC" w:hint="cs"/>
          <w:sz w:val="32"/>
          <w:szCs w:val="32"/>
          <w:cs/>
        </w:rPr>
        <w:t>นำท่าน</w:t>
      </w:r>
      <w:r w:rsidR="00ED6B5D"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="00ED6B5D" w:rsidRPr="003C7DE1">
        <w:rPr>
          <w:rFonts w:ascii="CordiaUPC" w:eastAsia="Wingdings" w:hAnsi="CordiaUPC" w:cs="CordiaUPC" w:hint="cs"/>
          <w:b/>
          <w:bCs/>
          <w:color w:val="403713"/>
          <w:sz w:val="32"/>
          <w:szCs w:val="32"/>
          <w:cs/>
        </w:rPr>
        <w:t>สถานีรถไฟ</w:t>
      </w:r>
      <w:r w:rsidR="00ED6B5D" w:rsidRPr="003C7DE1">
        <w:rPr>
          <w:rFonts w:ascii="CordiaUPC" w:hAnsi="CordiaUPC" w:cs="CordiaUPC" w:hint="cs"/>
          <w:color w:val="403713"/>
          <w:sz w:val="32"/>
          <w:szCs w:val="32"/>
          <w:cs/>
        </w:rPr>
        <w:t xml:space="preserve"> </w:t>
      </w:r>
      <w:r w:rsidR="00ED6B5D" w:rsidRPr="00EC0FF0">
        <w:rPr>
          <w:rFonts w:ascii="CordiaUPC" w:hAnsi="CordiaUPC" w:cs="CordiaUPC" w:hint="cs"/>
          <w:sz w:val="32"/>
          <w:szCs w:val="32"/>
          <w:cs/>
        </w:rPr>
        <w:t xml:space="preserve">เพื่อโดยสาร </w:t>
      </w:r>
      <w:r w:rsidR="00ED6B5D" w:rsidRPr="003C7DE1">
        <w:rPr>
          <w:rFonts w:ascii="CordiaUPC" w:eastAsia="Wingdings" w:hAnsi="CordiaUPC" w:cs="CordiaUPC" w:hint="cs"/>
          <w:b/>
          <w:bCs/>
          <w:color w:val="403713"/>
          <w:sz w:val="32"/>
          <w:szCs w:val="32"/>
          <w:cs/>
        </w:rPr>
        <w:t>รถไฟความเร็วสูงเดินทางกลับ เมืองเฉิงตู (ใช้เวลาเดินทางประมาณ 2</w:t>
      </w:r>
      <w:r w:rsidR="00410A06" w:rsidRPr="003C7DE1">
        <w:rPr>
          <w:rFonts w:ascii="CordiaUPC" w:eastAsia="Wingdings" w:hAnsi="CordiaUPC" w:cs="CordiaUPC" w:hint="cs"/>
          <w:b/>
          <w:bCs/>
          <w:color w:val="403713"/>
          <w:sz w:val="32"/>
          <w:szCs w:val="32"/>
          <w:cs/>
        </w:rPr>
        <w:t xml:space="preserve"> ชั่วโมง</w:t>
      </w:r>
      <w:r w:rsidR="00ED6B5D" w:rsidRPr="003C7DE1">
        <w:rPr>
          <w:rFonts w:ascii="CordiaUPC" w:eastAsia="Wingdings" w:hAnsi="CordiaUPC" w:cs="CordiaUPC" w:hint="cs"/>
          <w:b/>
          <w:bCs/>
          <w:color w:val="403713"/>
          <w:sz w:val="32"/>
          <w:szCs w:val="32"/>
          <w:cs/>
        </w:rPr>
        <w:t>)</w:t>
      </w:r>
      <w:r w:rsidR="00ED6B5D" w:rsidRPr="00410A06">
        <w:rPr>
          <w:rFonts w:ascii="CordiaUPC" w:eastAsia="Wingdings" w:hAnsi="CordiaUPC" w:cs="CordiaUPC" w:hint="cs"/>
          <w:b/>
          <w:bCs/>
          <w:color w:val="98420E"/>
          <w:sz w:val="32"/>
          <w:szCs w:val="32"/>
          <w:cs/>
        </w:rPr>
        <w:t xml:space="preserve"> </w:t>
      </w:r>
      <w:r w:rsidR="00ED6B5D" w:rsidRPr="001B7D74">
        <w:rPr>
          <w:rFonts w:ascii="CordiaUPC" w:eastAsia="Wingdings" w:hAnsi="CordiaUPC" w:cs="CordiaUPC" w:hint="cs"/>
          <w:sz w:val="32"/>
          <w:szCs w:val="32"/>
          <w:cs/>
        </w:rPr>
        <w:t>ที่</w:t>
      </w:r>
      <w:r w:rsidR="00ED6B5D">
        <w:rPr>
          <w:rFonts w:ascii="CordiaUPC" w:hAnsi="CordiaUPC" w:cs="CordiaUPC" w:hint="cs"/>
          <w:sz w:val="32"/>
          <w:szCs w:val="32"/>
          <w:cs/>
        </w:rPr>
        <w:t xml:space="preserve">พึ่งเปิดทำการไปเมื่อวันที่31 ส.ค.2567 </w:t>
      </w:r>
      <w:r w:rsidR="00ED6B5D" w:rsidRPr="00540181">
        <w:rPr>
          <w:rFonts w:ascii="CordiaUPC" w:hAnsi="CordiaUPC" w:cs="CordiaUPC"/>
          <w:sz w:val="32"/>
          <w:szCs w:val="32"/>
          <w:cs/>
        </w:rPr>
        <w:t>เส้นทางรถไฟ</w:t>
      </w:r>
      <w:r w:rsidR="00ED6B5D">
        <w:rPr>
          <w:rFonts w:ascii="CordiaUPC" w:hAnsi="CordiaUPC" w:cs="CordiaUPC" w:hint="cs"/>
          <w:sz w:val="32"/>
          <w:szCs w:val="32"/>
          <w:cs/>
        </w:rPr>
        <w:t>นี้</w:t>
      </w:r>
      <w:r w:rsidR="00ED6B5D" w:rsidRPr="00540181">
        <w:rPr>
          <w:rFonts w:ascii="CordiaUPC" w:hAnsi="CordiaUPC" w:cs="CordiaUPC"/>
          <w:sz w:val="32"/>
          <w:szCs w:val="32"/>
          <w:cs/>
        </w:rPr>
        <w:t>เป็นส่วนหนึ่งของเส้นทางรถไฟจากเฉิงตู-</w:t>
      </w:r>
      <w:r>
        <w:rPr>
          <w:rFonts w:ascii="CordiaUPC" w:hAnsi="CordiaUPC" w:cs="CordiaUPC"/>
          <w:sz w:val="32"/>
          <w:szCs w:val="32"/>
        </w:rPr>
        <w:t xml:space="preserve"> </w:t>
      </w:r>
      <w:r w:rsidR="00ED6B5D" w:rsidRPr="00540181">
        <w:rPr>
          <w:rFonts w:ascii="CordiaUPC" w:hAnsi="CordiaUPC" w:cs="CordiaUPC"/>
          <w:sz w:val="32"/>
          <w:szCs w:val="32"/>
          <w:cs/>
        </w:rPr>
        <w:t xml:space="preserve">ซีหนิงในมณฑลชิงไห่ ซึ่งมีระยะทางรวม </w:t>
      </w:r>
      <w:r w:rsidR="00ED6B5D" w:rsidRPr="00540181">
        <w:rPr>
          <w:rFonts w:ascii="CordiaUPC" w:hAnsi="CordiaUPC" w:cs="CordiaUPC"/>
          <w:sz w:val="32"/>
          <w:szCs w:val="32"/>
        </w:rPr>
        <w:t xml:space="preserve">836 </w:t>
      </w:r>
      <w:r w:rsidR="00ED6B5D" w:rsidRPr="00540181">
        <w:rPr>
          <w:rFonts w:ascii="CordiaUPC" w:hAnsi="CordiaUPC" w:cs="CordiaUPC"/>
          <w:sz w:val="32"/>
          <w:szCs w:val="32"/>
          <w:cs/>
        </w:rPr>
        <w:t>กิโลเมตร ผ่านเมืองสำคัญในมณฑลเสฉวน กานซู และ</w:t>
      </w:r>
      <w:r w:rsidR="00ED6B5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D6B5D" w:rsidRPr="00540181">
        <w:rPr>
          <w:rFonts w:ascii="CordiaUPC" w:hAnsi="CordiaUPC" w:cs="CordiaUPC"/>
          <w:sz w:val="32"/>
          <w:szCs w:val="32"/>
          <w:cs/>
        </w:rPr>
        <w:t xml:space="preserve">ชิงไห่ โดยออกแบบให้รองรับความเร็วสูงสุดที่ </w:t>
      </w:r>
      <w:r w:rsidR="00ED6B5D" w:rsidRPr="00540181">
        <w:rPr>
          <w:rFonts w:ascii="CordiaUPC" w:hAnsi="CordiaUPC" w:cs="CordiaUPC"/>
          <w:sz w:val="32"/>
          <w:szCs w:val="32"/>
        </w:rPr>
        <w:t xml:space="preserve">200 </w:t>
      </w:r>
      <w:r w:rsidR="00ED6B5D" w:rsidRPr="00540181">
        <w:rPr>
          <w:rFonts w:ascii="CordiaUPC" w:hAnsi="CordiaUPC" w:cs="CordiaUPC"/>
          <w:sz w:val="32"/>
          <w:szCs w:val="32"/>
          <w:cs/>
        </w:rPr>
        <w:t>กิโลเมตรต่อชั่วโมง เส้นทางช่วงเฉิงตูตะวันออกถึงจิ่นเจียงกวน และไห่ตงถึงซีหนิงได้เปิดให้บริการแล้ว การเปิดให้บริการเส้นทางนี้จะช่วยอำนวยความสะดวกในการเดินทางของประชาชนในพื้นที่ และส่งเสริมการพัฒนาเศรษฐกิจและสังคมในภูมิภาคและสนับสนุนการพัฒนาภาคตะวันตกของประเทศในยุคใหม่</w:t>
      </w:r>
      <w:r w:rsidR="00647773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1A39C706" w14:textId="0E04AE0F" w:rsidR="00AF1852" w:rsidRDefault="00647773" w:rsidP="003C7DE1">
      <w:pPr>
        <w:shd w:val="clear" w:color="auto" w:fill="403713"/>
        <w:spacing w:line="360" w:lineRule="exact"/>
        <w:ind w:left="1416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3C7DE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403713"/>
          <w:cs/>
        </w:rPr>
        <w:lastRenderedPageBreak/>
        <w:t>หมายเหตุ</w:t>
      </w:r>
      <w:r w:rsidRPr="003C7DE1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03713"/>
          <w:cs/>
        </w:rPr>
        <w:t xml:space="preserve">: </w:t>
      </w:r>
      <w:r w:rsidRPr="003C7DE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403713"/>
          <w:cs/>
        </w:rPr>
        <w:t>เพื่อความสะดวกในการเดินทางของท่าน</w:t>
      </w:r>
      <w:r w:rsidRPr="003C7DE1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03713"/>
          <w:cs/>
        </w:rPr>
        <w:t xml:space="preserve"> </w:t>
      </w:r>
      <w:r w:rsidRPr="003C7DE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403713"/>
          <w:cs/>
        </w:rPr>
        <w:t>ทางบริษัทจะนำกระเป๋าเดินทางของท่านขึ้นรถบัส</w:t>
      </w:r>
      <w:r w:rsidRPr="003C7DE1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03713"/>
          <w:cs/>
        </w:rPr>
        <w:t xml:space="preserve"> </w:t>
      </w:r>
      <w:r w:rsidRPr="003C7DE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403713"/>
          <w:cs/>
        </w:rPr>
        <w:t>โดยท่านถือเฉพาะสิ่งของสำคัญ</w:t>
      </w:r>
      <w:r w:rsidRPr="003C7DE1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03713"/>
          <w:cs/>
        </w:rPr>
        <w:t xml:space="preserve"> </w:t>
      </w:r>
      <w:r w:rsidRPr="003C7DE1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403713"/>
          <w:cs/>
        </w:rPr>
        <w:t>และจำเป็น</w:t>
      </w:r>
      <w:r w:rsidRPr="00EC0FF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ขึ้นรถไฟความเร็วสูงเท่านั้น</w:t>
      </w:r>
      <w:r w:rsidRPr="00EC0FF0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EC0FF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26E92E9B" w14:textId="0A116FDB" w:rsidR="00734F70" w:rsidRDefault="00977B5B" w:rsidP="003C7DE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734F7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224D60EA" w14:textId="581A0321" w:rsidR="0066320D" w:rsidRDefault="003C7DE1" w:rsidP="00734F7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68DD78DE" wp14:editId="1CDAFF7F">
                <wp:simplePos x="0" y="0"/>
                <wp:positionH relativeFrom="margin">
                  <wp:align>left</wp:align>
                </wp:positionH>
                <wp:positionV relativeFrom="paragraph">
                  <wp:posOffset>1271905</wp:posOffset>
                </wp:positionV>
                <wp:extent cx="6837680" cy="5486400"/>
                <wp:effectExtent l="0" t="0" r="1270" b="0"/>
                <wp:wrapSquare wrapText="bothSides"/>
                <wp:docPr id="129379177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5486400"/>
                          <a:chOff x="0" y="0"/>
                          <a:chExt cx="6943725" cy="5829300"/>
                        </a:xfrm>
                      </wpg:grpSpPr>
                      <pic:pic xmlns:pic="http://schemas.openxmlformats.org/drawingml/2006/picture">
                        <pic:nvPicPr>
                          <pic:cNvPr id="149569995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675" cy="3472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36514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3495675"/>
                            <a:ext cx="3486150" cy="2323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02103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3476625"/>
                            <a:ext cx="3400425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BFF64" id="Group 14" o:spid="_x0000_s1026" style="position:absolute;margin-left:0;margin-top:100.15pt;width:538.4pt;height:6in;z-index:251839488;mso-position-horizontal:left;mso-position-horizontal-relative:margin;mso-width-relative:margin;mso-height-relative:margin" coordsize="69437,58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">
                <v:shape id="Picture 11" o:spid="_x0000_s1027" type="#_x0000_t75" style="position:absolute;width:69246;height:34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">
                  <v:imagedata r:id="rId28" o:title=""/>
                </v:shape>
                <v:shape id="Picture 12" o:spid="_x0000_s1028" type="#_x0000_t75" style="position:absolute;left:95;top:34956;width:34861;height:23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">
                  <v:imagedata r:id="rId29" o:title=""/>
                </v:shape>
                <v:shape id="Picture 13" o:spid="_x0000_s1029" type="#_x0000_t75" style="position:absolute;left:35433;top:34766;width:34004;height:2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">
                  <v:imagedata r:id="rId30" o:title=""/>
                </v:shape>
                <w10:wrap type="square" anchorx="margin"/>
              </v:group>
            </w:pict>
          </mc:Fallback>
        </mc:AlternateContent>
      </w:r>
      <w:r w:rsidR="00734F70" w:rsidRPr="00734F7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734F70" w:rsidRPr="00734F7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0265A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0265AA" w:rsidRPr="007918BE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="000265AA" w:rsidRPr="003C7DE1">
        <w:rPr>
          <w:rFonts w:ascii="CordiaUPC" w:eastAsia="Wingdings" w:hAnsi="CordiaUPC" w:cs="CordiaUPC"/>
          <w:b/>
          <w:bCs/>
          <w:color w:val="403713"/>
          <w:sz w:val="32"/>
          <w:szCs w:val="32"/>
        </w:rPr>
        <w:t>Chengdu Eastern Memory</w:t>
      </w:r>
      <w:r w:rsidR="000265AA" w:rsidRPr="003C7DE1">
        <w:rPr>
          <w:rFonts w:ascii="CordiaUPC" w:hAnsi="CordiaUPC" w:cs="CordiaUPC"/>
          <w:color w:val="403713"/>
          <w:sz w:val="32"/>
          <w:szCs w:val="32"/>
        </w:rPr>
        <w:t xml:space="preserve"> </w:t>
      </w:r>
      <w:r w:rsidR="000265AA" w:rsidRPr="007918BE">
        <w:rPr>
          <w:rFonts w:ascii="CordiaUPC" w:hAnsi="CordiaUPC" w:cs="CordiaUPC"/>
          <w:sz w:val="32"/>
          <w:szCs w:val="32"/>
          <w:cs/>
        </w:rPr>
        <w:t xml:space="preserve">แห่งนี้เป็นสวนสาธารณะที่รวบรวมแหล่งงานศิลปะไว้ในที่แห่งเดียวเลยก็ว่าได้ เป็นหนึ่งในสถานที่ท่องเที่ยวที่ใครหลายคนที่ชื่นชอบในเรื่องของศิลปะต้องห้ามพลาด แต่ละช่วงของปีก็จะมีการจัดนิทรรศการแสดงผลงานศิลปะแตกต่างกันไปในแต่ละเดือน นอกจากนี้ในบริเวณ </w:t>
      </w:r>
      <w:r w:rsidR="000265AA" w:rsidRPr="007918BE">
        <w:rPr>
          <w:rFonts w:ascii="CordiaUPC" w:hAnsi="CordiaUPC" w:cs="CordiaUPC"/>
          <w:sz w:val="32"/>
          <w:szCs w:val="32"/>
        </w:rPr>
        <w:t xml:space="preserve">Chengdu Eastern Memory </w:t>
      </w:r>
      <w:r w:rsidR="000265AA" w:rsidRPr="007918BE">
        <w:rPr>
          <w:rFonts w:ascii="CordiaUPC" w:hAnsi="CordiaUPC" w:cs="CordiaUPC"/>
          <w:sz w:val="32"/>
          <w:szCs w:val="32"/>
          <w:cs/>
        </w:rPr>
        <w:t xml:space="preserve">ยังเป็นแหล่งรวมร้านค้าของเก๋ๆ อีกมากมาย ทั้งเทคโนโลยี หรืองาน </w:t>
      </w:r>
      <w:r w:rsidR="000265AA" w:rsidRPr="007918BE">
        <w:rPr>
          <w:rFonts w:ascii="CordiaUPC" w:hAnsi="CordiaUPC" w:cs="CordiaUPC"/>
          <w:sz w:val="32"/>
          <w:szCs w:val="32"/>
        </w:rPr>
        <w:t xml:space="preserve">Hand Craft </w:t>
      </w:r>
      <w:r w:rsidR="000265AA">
        <w:rPr>
          <w:rFonts w:ascii="CordiaUPC" w:hAnsi="CordiaUPC" w:cs="CordiaUPC" w:hint="cs"/>
          <w:sz w:val="32"/>
          <w:szCs w:val="32"/>
          <w:cs/>
        </w:rPr>
        <w:t xml:space="preserve">ให้ท่านเลือกซื้อช้อปปิ้ง </w:t>
      </w:r>
      <w:r w:rsidR="000265AA" w:rsidRPr="007918BE">
        <w:rPr>
          <w:rFonts w:ascii="CordiaUPC" w:hAnsi="CordiaUPC" w:cs="CordiaUPC"/>
          <w:sz w:val="32"/>
          <w:szCs w:val="32"/>
          <w:cs/>
        </w:rPr>
        <w:t>ราคาไม่แพง แถมยังได้ของน่ารักๆ กลับบ้านอีกด้วย</w:t>
      </w:r>
      <w:r w:rsidR="00734F70"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ab/>
      </w:r>
    </w:p>
    <w:p w14:paraId="456C785C" w14:textId="0DDAEBCF" w:rsidR="000265AA" w:rsidRDefault="000265AA" w:rsidP="003C7DE1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57D8F6A" w14:textId="42C1065A" w:rsidR="00977B5B" w:rsidRDefault="00734F70" w:rsidP="000265AA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นำท่านไหว้พระขอพรที่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3C7DE1">
        <w:rPr>
          <w:rFonts w:ascii="CordiaUPC" w:eastAsia="Times New Roman" w:hAnsi="CordiaUPC" w:cs="CordiaUPC" w:hint="cs"/>
          <w:b/>
          <w:bCs/>
          <w:color w:val="403713"/>
          <w:sz w:val="32"/>
          <w:szCs w:val="32"/>
          <w:cs/>
          <w:lang w:eastAsia="en-US"/>
        </w:rPr>
        <w:t>วัดต้าฉือ</w:t>
      </w:r>
      <w:r w:rsidRPr="003C7DE1">
        <w:rPr>
          <w:rFonts w:ascii="CordiaUPC" w:eastAsia="Times New Roman" w:hAnsi="CordiaUPC" w:cs="CordiaUPC"/>
          <w:color w:val="403713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เป็นวัดเก่าแก่ที่มีอายุยาวนานกว่า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1,600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ปี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ถือเป็นสถานที่สำคัญที่น่าสนใจ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เพราะเป็นวัดที่พระถังซัมจั๋งบวชเป็นพระภิกษุก่อนจะย้ายไปจำพรรษายังวัดอื่น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ภายในวัดต้าสือนั้นเงียบสงบ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กว้างขวาง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เหมาะแก่การไปสักการะขอพรอย่างมาก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Pr="00EC0FF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นำท่านสู่</w:t>
      </w:r>
      <w:r w:rsidRPr="00734F7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3C7DE1">
        <w:rPr>
          <w:rFonts w:ascii="CordiaUPC" w:eastAsia="Times New Roman" w:hAnsi="CordiaUPC" w:cs="CordiaUPC" w:hint="cs"/>
          <w:b/>
          <w:bCs/>
          <w:color w:val="403713"/>
          <w:sz w:val="32"/>
          <w:szCs w:val="32"/>
          <w:cs/>
          <w:lang w:eastAsia="en-US"/>
        </w:rPr>
        <w:t>ถนนคนเดินชุนซีลู่</w:t>
      </w:r>
      <w:r w:rsidRPr="003C7DE1">
        <w:rPr>
          <w:rFonts w:ascii="CordiaUPC" w:eastAsia="Times New Roman" w:hAnsi="CordiaUPC" w:cs="CordiaUPC"/>
          <w:color w:val="403713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ให้ท่านได้อิสระเลือก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lastRenderedPageBreak/>
        <w:t>ซื้อสินค้าต่าง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ๆ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มากมาย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ทั้งแบรนด์ต่างประเทศ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และในประเทศ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อาทิ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เสื้อผ้า</w:t>
      </w:r>
      <w:r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รองเท้า</w:t>
      </w:r>
      <w:r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เครื่องหนัง</w:t>
      </w:r>
      <w:r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กระเป๋าเดินทาง</w:t>
      </w:r>
      <w:r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นาฬิกา</w:t>
      </w:r>
      <w:r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เกมส์</w:t>
      </w:r>
      <w:r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ของที่ระลึกต่างๆ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ฯลฯ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ตามอัธยาศัย</w:t>
      </w:r>
    </w:p>
    <w:p w14:paraId="01301CA1" w14:textId="67BF7062" w:rsidR="008563D2" w:rsidRDefault="008563D2" w:rsidP="008563D2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="003C7DE1" w:rsidRPr="003C7DE1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403713"/>
          <w:cs/>
        </w:rPr>
        <w:t>ลิ้มรสเมนูพิเศษ..สุกี้เสฉวน+บุฟเฟ่ต์อาหารทะเล+ปิ้งย่าง</w:t>
      </w:r>
    </w:p>
    <w:p w14:paraId="58307060" w14:textId="4ACD57E9" w:rsidR="00A643D0" w:rsidRDefault="000D6B3B" w:rsidP="00A643D0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810816" behindDoc="1" locked="0" layoutInCell="1" allowOverlap="1" wp14:anchorId="166D9696" wp14:editId="18885BD8">
            <wp:simplePos x="0" y="0"/>
            <wp:positionH relativeFrom="margin">
              <wp:align>right</wp:align>
            </wp:positionH>
            <wp:positionV relativeFrom="paragraph">
              <wp:posOffset>808990</wp:posOffset>
            </wp:positionV>
            <wp:extent cx="6837680" cy="3514090"/>
            <wp:effectExtent l="0" t="0" r="1270" b="0"/>
            <wp:wrapTight wrapText="bothSides">
              <wp:wrapPolygon edited="0">
                <wp:start x="0" y="0"/>
                <wp:lineTo x="0" y="21428"/>
                <wp:lineTo x="21544" y="21428"/>
                <wp:lineTo x="21544" y="0"/>
                <wp:lineTo x="0" y="0"/>
              </wp:wrapPolygon>
            </wp:wrapTight>
            <wp:docPr id="190055136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20" cy="351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="00A643D0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A643D0" w:rsidRPr="003C7DE1">
        <w:rPr>
          <w:rFonts w:ascii="CordiaUPC" w:eastAsia="Wingdings" w:hAnsi="CordiaUPC" w:cs="CordiaUPC" w:hint="cs"/>
          <w:b/>
          <w:bCs/>
          <w:color w:val="403713"/>
          <w:sz w:val="32"/>
          <w:szCs w:val="32"/>
          <w:cs/>
        </w:rPr>
        <w:t>ชมโชว์เปลี่ยนหน้ากาก</w:t>
      </w:r>
      <w:r w:rsidR="00A643D0" w:rsidRPr="003C7DE1">
        <w:rPr>
          <w:rFonts w:ascii="CordiaUPC" w:eastAsia="Wingdings" w:hAnsi="CordiaUPC" w:cs="CordiaUPC"/>
          <w:color w:val="403713"/>
          <w:sz w:val="32"/>
          <w:szCs w:val="32"/>
          <w:cs/>
        </w:rPr>
        <w:t xml:space="preserve"> </w:t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ที่ใช้ศิลปะพร้อมความสามารถในการเปลี่ยนหน้ากากแต่ละฉากภายในเสี้ยววินาที</w:t>
      </w:r>
      <w:r w:rsidR="00A643D0" w:rsidRPr="008563D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โดยที่ไม่สามารถจับตาได้ทัน</w:t>
      </w:r>
      <w:r w:rsidR="00A643D0" w:rsidRPr="008563D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เป็นการแสดงที่สงวนและสืบทอดกันมาภายในตระกูล</w:t>
      </w:r>
      <w:r w:rsidR="00A643D0" w:rsidRPr="008563D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หลายชั่วอายุคน</w:t>
      </w:r>
      <w:r w:rsidR="00A643D0" w:rsidRPr="008563D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ไม่ถ่ายทอดให้บุคคลภายนอกทั่วไป</w:t>
      </w:r>
    </w:p>
    <w:p w14:paraId="031F923E" w14:textId="77777777" w:rsidR="000265AA" w:rsidRDefault="00ED6B5D" w:rsidP="00E00997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8563D2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8563D2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8563D2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265AA" w:rsidRPr="000265AA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FAIRFIELD BY MARRIOTT HOTEL</w:t>
      </w:r>
      <w:r w:rsidR="000265AA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8563D2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8563D2" w:rsidRPr="00FB794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0265AA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 w:rsidR="000265AA">
        <w:rPr>
          <w:noProof/>
          <w:lang w:eastAsia="en-US"/>
        </w:rPr>
        <w:drawing>
          <wp:inline distT="0" distB="0" distL="0" distR="0" wp14:anchorId="6599C1F3" wp14:editId="56B272F3">
            <wp:extent cx="91440" cy="91440"/>
            <wp:effectExtent l="0" t="0" r="3810" b="3810"/>
            <wp:docPr id="6931340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5AA">
        <w:rPr>
          <w:noProof/>
          <w:lang w:eastAsia="en-US"/>
        </w:rPr>
        <w:drawing>
          <wp:inline distT="0" distB="0" distL="0" distR="0" wp14:anchorId="16F0AECB" wp14:editId="2A6E6568">
            <wp:extent cx="91440" cy="91440"/>
            <wp:effectExtent l="0" t="0" r="3810" b="3810"/>
            <wp:docPr id="211528139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5AA">
        <w:rPr>
          <w:noProof/>
          <w:lang w:eastAsia="en-US"/>
        </w:rPr>
        <w:drawing>
          <wp:inline distT="0" distB="0" distL="0" distR="0" wp14:anchorId="68352171" wp14:editId="5950E402">
            <wp:extent cx="91440" cy="91440"/>
            <wp:effectExtent l="0" t="0" r="3810" b="3810"/>
            <wp:docPr id="4621492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5AA">
        <w:rPr>
          <w:noProof/>
          <w:lang w:eastAsia="en-US"/>
        </w:rPr>
        <w:drawing>
          <wp:inline distT="0" distB="0" distL="0" distR="0" wp14:anchorId="0F481984" wp14:editId="5C0788EF">
            <wp:extent cx="91440" cy="91440"/>
            <wp:effectExtent l="0" t="0" r="3810" b="3810"/>
            <wp:docPr id="3712790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2E1C" w14:textId="77777777" w:rsidR="000265AA" w:rsidRDefault="000265AA" w:rsidP="000265AA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3A893CD" wp14:editId="1B176985">
                <wp:simplePos x="0" y="0"/>
                <wp:positionH relativeFrom="margin">
                  <wp:align>left</wp:align>
                </wp:positionH>
                <wp:positionV relativeFrom="paragraph">
                  <wp:posOffset>109330</wp:posOffset>
                </wp:positionV>
                <wp:extent cx="6867525" cy="609600"/>
                <wp:effectExtent l="0" t="0" r="9525" b="0"/>
                <wp:wrapNone/>
                <wp:docPr id="4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03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02102" w14:textId="77777777" w:rsidR="00871ABA" w:rsidRPr="00871ABA" w:rsidRDefault="00E17249" w:rsidP="00871ABA">
                            <w:pPr>
                              <w:spacing w:line="360" w:lineRule="exact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871ABA" w:rsidRPr="00871A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ที่ทำการไปรษณีย์หมีแพนด้า</w:t>
                            </w:r>
                            <w:r w:rsidR="00871ABA"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871ABA"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PANDA POST) – </w:t>
                            </w:r>
                            <w:r w:rsidR="00871ABA" w:rsidRPr="00871A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871ABA"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871ABA" w:rsidRPr="00871A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</w:t>
                            </w:r>
                            <w:r w:rsidR="00871ABA"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871ABA" w:rsidRPr="00871A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871ABA"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3DF21F41" w14:textId="1E926469" w:rsidR="00E17249" w:rsidRPr="00034C49" w:rsidRDefault="00871ABA" w:rsidP="00871ABA">
                            <w:pPr>
                              <w:spacing w:line="360" w:lineRule="exact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TG</w:t>
                            </w:r>
                            <w:r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619 : </w:t>
                            </w:r>
                            <w:r w:rsidR="00C04AF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15.05-17.20</w:t>
                            </w:r>
                            <w:r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A893CD" id="_x0000_s1031" style="position:absolute;margin-left:0;margin-top:8.6pt;width:540.75pt;height:48pt;z-index:25176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" fillcolor="#403713" stroked="f">
                <v:textbox>
                  <w:txbxContent>
                    <w:p w14:paraId="45602102" w14:textId="77777777" w:rsidR="00871ABA" w:rsidRPr="00871ABA" w:rsidRDefault="00E17249" w:rsidP="00871ABA">
                      <w:pPr>
                        <w:spacing w:line="360" w:lineRule="exact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871ABA" w:rsidRPr="00871A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ที่ทำการไปรษณีย์หมีแพนด้า</w:t>
                      </w:r>
                      <w:r w:rsidR="00871ABA"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871ABA"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PANDA POST) – </w:t>
                      </w:r>
                      <w:r w:rsidR="00871ABA" w:rsidRPr="00871A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871ABA"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871ABA" w:rsidRPr="00871A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</w:t>
                      </w:r>
                      <w:r w:rsidR="00871ABA"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871ABA" w:rsidRPr="00871A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สุวรรณภูมิ</w:t>
                      </w:r>
                      <w:r w:rsidR="00871ABA"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</w:p>
                    <w:p w14:paraId="3DF21F41" w14:textId="1E926469" w:rsidR="00E17249" w:rsidRPr="00034C49" w:rsidRDefault="00871ABA" w:rsidP="00871ABA">
                      <w:pPr>
                        <w:spacing w:line="360" w:lineRule="exact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TG</w:t>
                      </w:r>
                      <w:r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619 : </w:t>
                      </w:r>
                      <w:r w:rsidR="00C04AF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15.05-17.20</w:t>
                      </w:r>
                      <w:r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C5D05A" w14:textId="77777777" w:rsidR="000265AA" w:rsidRDefault="000265AA" w:rsidP="000265AA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206C215" w14:textId="77777777" w:rsidR="000265AA" w:rsidRDefault="000265AA" w:rsidP="000265AA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57C36D1" w14:textId="38507DF7" w:rsidR="00D768C6" w:rsidRDefault="00E17249" w:rsidP="003C7DE1">
      <w:pPr>
        <w:spacing w:before="24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A70EF4D" w14:textId="77777777" w:rsidR="003C7DE1" w:rsidRDefault="003C7DE1" w:rsidP="003C7DE1">
      <w:pPr>
        <w:keepNext/>
        <w:spacing w:line="360" w:lineRule="exact"/>
        <w:ind w:left="1416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0F4937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3C7DE1">
        <w:rPr>
          <w:rFonts w:ascii="CordiaUPC" w:eastAsia="Wingdings" w:hAnsi="CordiaUPC" w:cs="CordiaUPC" w:hint="cs"/>
          <w:b/>
          <w:bCs/>
          <w:color w:val="403713"/>
          <w:sz w:val="32"/>
          <w:szCs w:val="32"/>
          <w:cs/>
        </w:rPr>
        <w:t>ที่ทำการไปรษณีย์หมีแพนด้า</w:t>
      </w:r>
      <w:r w:rsidRPr="003C7DE1">
        <w:rPr>
          <w:rFonts w:ascii="CordiaUPC" w:eastAsia="Wingdings" w:hAnsi="CordiaUPC" w:cs="CordiaUPC"/>
          <w:b/>
          <w:bCs/>
          <w:color w:val="403713"/>
          <w:sz w:val="32"/>
          <w:szCs w:val="32"/>
          <w:cs/>
        </w:rPr>
        <w:t xml:space="preserve"> (</w:t>
      </w:r>
      <w:r w:rsidRPr="003C7DE1">
        <w:rPr>
          <w:rFonts w:ascii="CordiaUPC" w:eastAsia="Wingdings" w:hAnsi="CordiaUPC" w:cs="CordiaUPC"/>
          <w:b/>
          <w:bCs/>
          <w:color w:val="403713"/>
          <w:sz w:val="32"/>
          <w:szCs w:val="32"/>
        </w:rPr>
        <w:t xml:space="preserve">PANDA POST) </w:t>
      </w:r>
      <w:r w:rsidRPr="001B7D74">
        <w:rPr>
          <w:rFonts w:ascii="CordiaUPC" w:eastAsia="Wingdings" w:hAnsi="CordiaUPC" w:cs="CordiaUPC" w:hint="cs"/>
          <w:sz w:val="32"/>
          <w:szCs w:val="32"/>
          <w:cs/>
        </w:rPr>
        <w:t>ที่นี่</w:t>
      </w:r>
      <w:r w:rsidRPr="000F4937">
        <w:rPr>
          <w:rFonts w:ascii="CordiaUPC" w:hAnsi="CordiaUPC" w:cs="CordiaUPC" w:hint="cs"/>
          <w:sz w:val="32"/>
          <w:szCs w:val="32"/>
          <w:cs/>
        </w:rPr>
        <w:t>เป็นไปรษณีย์ที่คนจีนใช้งานจริง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ที่นี่ตกแต่งเป็นธีมหมีแพนด้าที่ถือว่าเป็นสัญลักษณ์เมืองเฉิงตู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เมืองแห่งต้นกำเนิดหมีแพนด้า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นอกจากนี้ยังม</w:t>
      </w:r>
      <w:r>
        <w:rPr>
          <w:rFonts w:ascii="CordiaUPC" w:hAnsi="CordiaUPC" w:cs="CordiaUPC" w:hint="cs"/>
          <w:sz w:val="32"/>
          <w:szCs w:val="32"/>
          <w:cs/>
        </w:rPr>
        <w:t>ี</w:t>
      </w:r>
      <w:r w:rsidRPr="000F4937">
        <w:rPr>
          <w:rFonts w:ascii="CordiaUPC" w:hAnsi="CordiaUPC" w:cs="CordiaUPC" w:hint="cs"/>
          <w:sz w:val="32"/>
          <w:szCs w:val="32"/>
          <w:cs/>
        </w:rPr>
        <w:t>โปสการ์ดหมีแพนด้าจำหน่ายให้ท่านเลือกช้อปปิ้งหรือส่งโปสการ์ดให้กับเพื่อนๆกลับมาที่ประเทศไทยเป็นของที่ระลึกเป็นอีกกิจกรรมที่ไม่ควรพลาด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หรือช้อปปิ้งของฝากสุดน่ารัก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เป็นของฝากญาติสนิท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มิตรสหาย</w:t>
      </w:r>
    </w:p>
    <w:p w14:paraId="56B2D153" w14:textId="77777777" w:rsidR="003C7DE1" w:rsidRPr="000265AA" w:rsidRDefault="003C7DE1" w:rsidP="003C7DE1">
      <w:pPr>
        <w:spacing w:before="24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2623906" w14:textId="2B098508" w:rsidR="001243C7" w:rsidRPr="003C7DE1" w:rsidRDefault="003C7DE1" w:rsidP="003C7DE1">
      <w:pPr>
        <w:keepNext/>
        <w:spacing w:before="240" w:line="360" w:lineRule="exact"/>
        <w:ind w:left="1416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323E4F"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853824" behindDoc="0" locked="0" layoutInCell="1" allowOverlap="1" wp14:anchorId="15B890A4" wp14:editId="1FDDBB16">
            <wp:simplePos x="0" y="0"/>
            <wp:positionH relativeFrom="margin">
              <wp:align>right</wp:align>
            </wp:positionH>
            <wp:positionV relativeFrom="paragraph">
              <wp:posOffset>469</wp:posOffset>
            </wp:positionV>
            <wp:extent cx="6846570" cy="3225165"/>
            <wp:effectExtent l="0" t="0" r="0" b="0"/>
            <wp:wrapSquare wrapText="bothSides"/>
            <wp:docPr id="1426094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3C7" w:rsidRPr="003C7DE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032277F" w14:textId="7041CFBE" w:rsidR="00E9401E" w:rsidRPr="00964C83" w:rsidRDefault="00F67BEE" w:rsidP="003C7DE1">
      <w:pPr>
        <w:ind w:left="1440" w:hanging="1440"/>
        <w:jc w:val="thaiDistribute"/>
        <w:rPr>
          <w:rFonts w:ascii="CordiaUPC" w:hAnsi="CordiaUPC" w:cs="CordiaUPC"/>
          <w:b/>
          <w:bCs/>
          <w:i/>
          <w:iCs/>
          <w:color w:val="005674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15.</w:t>
      </w:r>
      <w:r w:rsidR="00410A06">
        <w:rPr>
          <w:rFonts w:ascii="CordiaUPC" w:hAnsi="CordiaUPC" w:cs="CordiaUPC"/>
          <w:b/>
          <w:bCs/>
          <w:sz w:val="32"/>
          <w:szCs w:val="32"/>
        </w:rPr>
        <w:t xml:space="preserve">05 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>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E9401E" w:rsidRPr="003C7DE1">
        <w:rPr>
          <w:rFonts w:ascii="CordiaUPC" w:hAnsi="CordiaUPC" w:cs="CordiaUPC"/>
          <w:b/>
          <w:bCs/>
          <w:color w:val="403713"/>
          <w:sz w:val="32"/>
          <w:szCs w:val="32"/>
          <w:cs/>
        </w:rPr>
        <w:t>กรุงเทพฯ</w:t>
      </w:r>
      <w:r w:rsidR="008B6ACA" w:rsidRPr="0072376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23762" w:rsidRPr="00723762">
        <w:rPr>
          <w:rFonts w:ascii="CordiaUPC" w:hAnsi="CordiaUPC" w:cs="CordiaUPC"/>
          <w:b/>
          <w:bCs/>
          <w:sz w:val="32"/>
          <w:szCs w:val="32"/>
          <w:cs/>
        </w:rPr>
        <w:t>โดย</w:t>
      </w:r>
      <w:r w:rsidR="00723762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>สายการบิน</w:t>
      </w:r>
      <w:r w:rsidR="00723762" w:rsidRPr="00410A06">
        <w:rPr>
          <w:rFonts w:ascii="CordiaUPC" w:eastAsia="Wingdings" w:hAnsi="CordiaUPC" w:cs="CordiaUPC"/>
          <w:b/>
          <w:bCs/>
          <w:color w:val="98420E"/>
          <w:sz w:val="32"/>
          <w:szCs w:val="32"/>
          <w:cs/>
        </w:rPr>
        <w:t xml:space="preserve"> </w:t>
      </w:r>
      <w:r w:rsidR="00723762" w:rsidRPr="003C7DE1">
        <w:rPr>
          <w:rFonts w:ascii="CordiaUPC" w:hAnsi="CordiaUPC" w:cs="CordiaUPC"/>
          <w:b/>
          <w:bCs/>
          <w:color w:val="403713"/>
          <w:sz w:val="32"/>
          <w:szCs w:val="32"/>
        </w:rPr>
        <w:t>THAI AIRWAYS INTERNATIONAL</w:t>
      </w:r>
      <w:r w:rsidR="00723762" w:rsidRPr="003C7DE1">
        <w:rPr>
          <w:rFonts w:ascii="CordiaUPC" w:hAnsi="CordiaUPC" w:cs="CordiaUPC"/>
          <w:b/>
          <w:bCs/>
          <w:color w:val="403713"/>
          <w:sz w:val="32"/>
          <w:szCs w:val="32"/>
          <w:cs/>
        </w:rPr>
        <w:t xml:space="preserve"> </w:t>
      </w:r>
      <w:r w:rsidR="00723762" w:rsidRPr="00410A06">
        <w:rPr>
          <w:rFonts w:ascii="CordiaUPC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723762" w:rsidRPr="003C7DE1">
        <w:rPr>
          <w:rFonts w:ascii="CordiaUPC" w:hAnsi="CordiaUPC" w:cs="CordiaUPC"/>
          <w:b/>
          <w:bCs/>
          <w:color w:val="403713"/>
          <w:sz w:val="32"/>
          <w:szCs w:val="32"/>
        </w:rPr>
        <w:t>TG61</w:t>
      </w:r>
      <w:r w:rsidR="00A84CA9" w:rsidRPr="003C7DE1">
        <w:rPr>
          <w:rFonts w:ascii="CordiaUPC" w:hAnsi="CordiaUPC" w:cs="CordiaUPC"/>
          <w:b/>
          <w:bCs/>
          <w:color w:val="403713"/>
          <w:sz w:val="32"/>
          <w:szCs w:val="32"/>
        </w:rPr>
        <w:t>9</w:t>
      </w:r>
      <w:r w:rsidR="00723762" w:rsidRPr="003C7DE1">
        <w:rPr>
          <w:rFonts w:ascii="CordiaUPC" w:hAnsi="CordiaUPC" w:cs="CordiaUPC" w:hint="cs"/>
          <w:b/>
          <w:bCs/>
          <w:color w:val="403713"/>
          <w:sz w:val="32"/>
          <w:szCs w:val="32"/>
          <w:cs/>
        </w:rPr>
        <w:t xml:space="preserve"> </w:t>
      </w:r>
      <w:r w:rsidR="00723762" w:rsidRPr="003C7DE1">
        <w:rPr>
          <w:rFonts w:ascii="CordiaUPC" w:hAnsi="CordiaUPC" w:cs="CordiaUPC"/>
          <w:b/>
          <w:bCs/>
          <w:color w:val="403713"/>
          <w:sz w:val="32"/>
          <w:szCs w:val="32"/>
        </w:rPr>
        <w:sym w:font="Wingdings" w:char="F051"/>
      </w:r>
    </w:p>
    <w:p w14:paraId="2F220C74" w14:textId="77777777" w:rsidR="00E9401E" w:rsidRDefault="00E9401E" w:rsidP="003C7DE1">
      <w:pPr>
        <w:tabs>
          <w:tab w:val="left" w:pos="0"/>
          <w:tab w:val="left" w:pos="720"/>
        </w:tabs>
        <w:ind w:left="2160" w:right="-2" w:hanging="2160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12597C39" w14:textId="77777777" w:rsidR="003C7DE1" w:rsidRPr="003B1074" w:rsidRDefault="003C7DE1" w:rsidP="003C7DE1">
      <w:pPr>
        <w:shd w:val="clear" w:color="auto" w:fill="BDD6EE" w:themeFill="accent1" w:themeFillTint="66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</w:rPr>
        <w:t>**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>การบริการอาหารและเครื่องดื่มบนเครื่องบิน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 w:themeFill="accent1" w:themeFillTint="66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48448566" w14:textId="2C52BC6C" w:rsidR="004B779F" w:rsidRDefault="00F67BEE" w:rsidP="003C7DE1">
      <w:pPr>
        <w:spacing w:line="360" w:lineRule="exact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17</w:t>
      </w:r>
      <w:r w:rsidR="00C035F7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.</w:t>
      </w:r>
      <w:r w:rsidR="00F11746">
        <w:rPr>
          <w:rFonts w:ascii="CordiaUPC" w:hAnsi="CordiaUPC" w:cs="CordiaUPC"/>
          <w:b/>
          <w:bCs/>
          <w:sz w:val="32"/>
          <w:szCs w:val="32"/>
          <w:lang w:eastAsia="en-US"/>
        </w:rPr>
        <w:t>20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D85AAE" w:rsidRPr="00AD23B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723762" w:rsidRPr="003C7DE1">
        <w:rPr>
          <w:rFonts w:ascii="CordiaUPC" w:eastAsia="Times New Roman" w:hAnsi="CordiaUPC" w:cs="CordiaUPC" w:hint="cs"/>
          <w:b/>
          <w:bCs/>
          <w:color w:val="403713"/>
          <w:sz w:val="32"/>
          <w:szCs w:val="32"/>
          <w:cs/>
          <w:lang w:eastAsia="en-US"/>
        </w:rPr>
        <w:t>ท่าอากาศยา</w:t>
      </w:r>
      <w:r w:rsidR="00CD0A1C" w:rsidRPr="003C7DE1">
        <w:rPr>
          <w:rFonts w:ascii="CordiaUPC" w:eastAsia="Times New Roman" w:hAnsi="CordiaUPC" w:cs="CordiaUPC" w:hint="cs"/>
          <w:b/>
          <w:bCs/>
          <w:color w:val="403713"/>
          <w:sz w:val="32"/>
          <w:szCs w:val="32"/>
          <w:cs/>
          <w:lang w:eastAsia="en-US"/>
        </w:rPr>
        <w:t>น</w:t>
      </w:r>
      <w:r w:rsidR="00723762" w:rsidRPr="003C7DE1">
        <w:rPr>
          <w:rFonts w:ascii="CordiaUPC" w:eastAsia="Times New Roman" w:hAnsi="CordiaUPC" w:cs="CordiaUPC" w:hint="cs"/>
          <w:b/>
          <w:bCs/>
          <w:color w:val="403713"/>
          <w:sz w:val="32"/>
          <w:szCs w:val="32"/>
          <w:cs/>
          <w:lang w:eastAsia="en-US"/>
        </w:rPr>
        <w:t>สุวรรณภูมิ (กรุงเทพฯ)</w:t>
      </w:r>
      <w:r w:rsidR="00145F11" w:rsidRPr="003C7DE1">
        <w:rPr>
          <w:rFonts w:ascii="CordiaUPC" w:hAnsi="CordiaUPC" w:cs="CordiaUPC"/>
          <w:color w:val="403713"/>
          <w:sz w:val="32"/>
          <w:szCs w:val="32"/>
          <w:cs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3F9D56C" w14:textId="77777777" w:rsidR="003C7DE1" w:rsidRDefault="003C7DE1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</w:p>
    <w:p w14:paraId="07BE69EF" w14:textId="1219D47F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6A23324A" w14:textId="267DEB92" w:rsidR="002463C6" w:rsidRPr="00EC0FF0" w:rsidRDefault="00CB7CE3" w:rsidP="00EC0FF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6362EBE5" w14:textId="1E02BD41" w:rsidR="001243C7" w:rsidRDefault="009A4440" w:rsidP="001243C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38904654" w14:textId="77777777" w:rsidR="003C7DE1" w:rsidRDefault="003C7DE1" w:rsidP="001243C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0A2B57D0" w14:textId="7281E2CE" w:rsidR="001243C7" w:rsidRDefault="00556AB4" w:rsidP="003C7DE1">
      <w:pPr>
        <w:shd w:val="clear" w:color="auto" w:fill="403713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64C8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</w:t>
      </w:r>
      <w:r w:rsidRPr="003C7DE1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403713"/>
          <w:cs/>
          <w:lang w:eastAsia="ja-JP"/>
        </w:rPr>
        <w:t>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08DE4456" w14:textId="425BC6B0" w:rsidR="00553DB2" w:rsidRDefault="00F117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0</w:t>
      </w:r>
    </w:p>
    <w:p w14:paraId="11035328" w14:textId="77777777" w:rsidR="000265AA" w:rsidRDefault="000265A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4FB6110" w14:textId="337DF961" w:rsidR="000265AA" w:rsidRDefault="00582E9D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6896" behindDoc="1" locked="0" layoutInCell="1" allowOverlap="1" wp14:anchorId="317C4A9A" wp14:editId="2D264919">
            <wp:simplePos x="0" y="0"/>
            <wp:positionH relativeFrom="margin">
              <wp:align>center</wp:align>
            </wp:positionH>
            <wp:positionV relativeFrom="paragraph">
              <wp:posOffset>441</wp:posOffset>
            </wp:positionV>
            <wp:extent cx="6263640" cy="8863330"/>
            <wp:effectExtent l="0" t="0" r="3810" b="0"/>
            <wp:wrapTight wrapText="bothSides">
              <wp:wrapPolygon edited="0">
                <wp:start x="0" y="0"/>
                <wp:lineTo x="0" y="21541"/>
                <wp:lineTo x="21547" y="21541"/>
                <wp:lineTo x="21547" y="0"/>
                <wp:lineTo x="0" y="0"/>
              </wp:wrapPolygon>
            </wp:wrapTight>
            <wp:docPr id="21472762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76241" name="Picture 214727624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41F80CF" w14:textId="77777777" w:rsidTr="003C7DE1">
        <w:trPr>
          <w:trHeight w:val="530"/>
        </w:trPr>
        <w:tc>
          <w:tcPr>
            <w:tcW w:w="10773" w:type="dxa"/>
            <w:shd w:val="clear" w:color="auto" w:fill="403713"/>
            <w:vAlign w:val="center"/>
            <w:hideMark/>
          </w:tcPr>
          <w:p w14:paraId="54080E75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579D6B07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6"/>
        <w:gridCol w:w="2552"/>
        <w:gridCol w:w="1984"/>
        <w:gridCol w:w="2141"/>
      </w:tblGrid>
      <w:tr w:rsidR="000D6B3B" w:rsidRPr="00617BD7" w14:paraId="4C597820" w14:textId="77777777" w:rsidTr="003C7DE1">
        <w:trPr>
          <w:trHeight w:val="274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713"/>
            <w:vAlign w:val="center"/>
          </w:tcPr>
          <w:p w14:paraId="40474D6A" w14:textId="77777777" w:rsidR="000D6B3B" w:rsidRPr="00617BD7" w:rsidRDefault="000D6B3B" w:rsidP="00284725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A71A9F6" w14:textId="77777777" w:rsidR="000D6B3B" w:rsidRPr="00617BD7" w:rsidRDefault="000D6B3B" w:rsidP="00284725">
            <w:pPr>
              <w:jc w:val="center"/>
              <w:rPr>
                <w:rFonts w:ascii="Cordia New" w:hAnsi="Cordia New" w:cs="Cordia New"/>
                <w:color w:val="FFFFFF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713"/>
            <w:vAlign w:val="center"/>
            <w:hideMark/>
          </w:tcPr>
          <w:p w14:paraId="4591FCA9" w14:textId="77777777" w:rsidR="000D6B3B" w:rsidRPr="00617BD7" w:rsidRDefault="000D6B3B" w:rsidP="00284725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C96C560" w14:textId="77777777" w:rsidR="000D6B3B" w:rsidRPr="00617BD7" w:rsidRDefault="000D6B3B" w:rsidP="00284725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0F1EAF85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713"/>
            <w:vAlign w:val="center"/>
          </w:tcPr>
          <w:p w14:paraId="27404B46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8947A9E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713"/>
            <w:vAlign w:val="center"/>
          </w:tcPr>
          <w:p w14:paraId="2330F676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86BD866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11746" w:rsidRPr="00617BD7" w14:paraId="0D5D426C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6250DF" w14:textId="55F8180E" w:rsidR="00F11746" w:rsidRDefault="00F11746" w:rsidP="00F1174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C54E69" w14:textId="318E27EA" w:rsidR="00F11746" w:rsidRPr="00617BD7" w:rsidRDefault="000265AA" w:rsidP="00F1174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51</w:t>
            </w:r>
            <w:r w:rsidR="00F1174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F1174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5DCBFD" w14:textId="69334898" w:rsidR="00F11746" w:rsidRPr="00AD602B" w:rsidRDefault="00F11746" w:rsidP="00F1174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7,000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678B71" w14:textId="16891F33" w:rsidR="00F11746" w:rsidRPr="00AD602B" w:rsidRDefault="00F11746" w:rsidP="00F1174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265AA" w:rsidRPr="00617BD7" w14:paraId="5951DF10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C9F0F1" w14:textId="2CF4B905" w:rsidR="000265AA" w:rsidRDefault="000265AA" w:rsidP="000265A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2D20DF" w14:textId="0BBF751B" w:rsidR="000265AA" w:rsidRPr="00617BD7" w:rsidRDefault="000265AA" w:rsidP="000265AA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52E440" w14:textId="4BBC30DC" w:rsidR="000265AA" w:rsidRPr="00617BD7" w:rsidRDefault="000265AA" w:rsidP="000265A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7,000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0B51E6" w14:textId="7E942C21" w:rsidR="000265AA" w:rsidRPr="00617BD7" w:rsidRDefault="000265AA" w:rsidP="000265A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265AA" w:rsidRPr="00617BD7" w14:paraId="784C2F15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E7420E" w14:textId="70A0F86B" w:rsidR="000265AA" w:rsidRDefault="000265AA" w:rsidP="000265A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DDD360" w14:textId="46035C97" w:rsidR="000265AA" w:rsidRPr="00617BD7" w:rsidRDefault="000265AA" w:rsidP="000265AA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02DDDF" w14:textId="52C18BD1" w:rsidR="000265AA" w:rsidRPr="00617BD7" w:rsidRDefault="000265AA" w:rsidP="000265A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7,000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067F3E" w14:textId="0792E3DB" w:rsidR="000265AA" w:rsidRPr="00617BD7" w:rsidRDefault="000265AA" w:rsidP="000265A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265AA" w:rsidRPr="00617BD7" w14:paraId="43C444D2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B7365C" w14:textId="7BB6D961" w:rsidR="000265AA" w:rsidRDefault="000265AA" w:rsidP="000265A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AD3979" w14:textId="287AA190" w:rsidR="000265AA" w:rsidRPr="00617BD7" w:rsidRDefault="000265AA" w:rsidP="000265AA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828676" w14:textId="00B543E0" w:rsidR="000265AA" w:rsidRPr="00617BD7" w:rsidRDefault="000265AA" w:rsidP="000265A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7,000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6D3CD9" w14:textId="1C840B32" w:rsidR="000265AA" w:rsidRPr="00617BD7" w:rsidRDefault="000265AA" w:rsidP="000265A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F11746" w:rsidRPr="00617BD7" w14:paraId="5066D8C7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E93208" w14:textId="3F10F772" w:rsidR="00F11746" w:rsidRDefault="00F11746" w:rsidP="00F1174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313805" w14:textId="125B936E" w:rsidR="00F11746" w:rsidRDefault="00F11746" w:rsidP="00F1174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</w:t>
            </w:r>
            <w:r w:rsidR="000265AA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3EECDC" w14:textId="0D0E3295" w:rsidR="00F11746" w:rsidRDefault="00F11746" w:rsidP="00F1174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7,000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1193FB" w14:textId="376CD5CE" w:rsidR="00F11746" w:rsidRPr="00CD0A1C" w:rsidRDefault="00F11746" w:rsidP="00F1174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265AA" w:rsidRPr="00617BD7" w14:paraId="099EFC97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10D05" w14:textId="3D1BCEA0" w:rsidR="000265AA" w:rsidRDefault="000265AA" w:rsidP="000265A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15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20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AD65C3" w14:textId="60F3ABA9" w:rsidR="000265AA" w:rsidRPr="00617BD7" w:rsidRDefault="000265AA" w:rsidP="000265AA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5C7BA" w14:textId="3E90F02E" w:rsidR="000265AA" w:rsidRPr="00617BD7" w:rsidRDefault="000265AA" w:rsidP="000265A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7,000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6BF4E6" w14:textId="33EC12BF" w:rsidR="000265AA" w:rsidRPr="00617BD7" w:rsidRDefault="000265AA" w:rsidP="000265A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265AA" w:rsidRPr="00617BD7" w14:paraId="17BA669B" w14:textId="77777777" w:rsidTr="00284725">
        <w:trPr>
          <w:cantSplit/>
          <w:trHeight w:val="239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4CE8F3" w14:textId="16D89FFF" w:rsidR="000265AA" w:rsidRDefault="000265AA" w:rsidP="000265A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917FAE" w14:textId="6533CC43" w:rsidR="000265AA" w:rsidRDefault="000265AA" w:rsidP="000265AA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DC0209" w14:textId="41F93A10" w:rsidR="000265AA" w:rsidRDefault="000265AA" w:rsidP="000265AA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7,000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470C94" w14:textId="3CD0A722" w:rsidR="000265AA" w:rsidRDefault="000265AA" w:rsidP="000265AA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265AA" w:rsidRPr="00617BD7" w14:paraId="146473C3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FEFDCE" w14:textId="53DD9210" w:rsidR="000265AA" w:rsidRDefault="000265AA" w:rsidP="000265A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20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5BBC34" w14:textId="631EB0F8" w:rsidR="000265AA" w:rsidRDefault="000265AA" w:rsidP="000265AA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4FCDBD" w14:textId="345D036B" w:rsidR="000265AA" w:rsidRDefault="000265AA" w:rsidP="000265AA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7,000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94A400" w14:textId="0AE803D8" w:rsidR="000265AA" w:rsidRDefault="000265AA" w:rsidP="000265AA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265AA" w:rsidRPr="00617BD7" w14:paraId="15B02EA9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B9B88F" w14:textId="70ECCE2B" w:rsidR="000265AA" w:rsidRDefault="000265AA" w:rsidP="000265A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EA330C" w14:textId="15A29141" w:rsidR="000265AA" w:rsidRDefault="000265AA" w:rsidP="000265AA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B518D1" w14:textId="7A600AFC" w:rsidR="000265AA" w:rsidRDefault="000265AA" w:rsidP="000265AA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7,000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85F261" w14:textId="250B051E" w:rsidR="000265AA" w:rsidRDefault="000265AA" w:rsidP="000265AA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F11746" w:rsidRPr="00617BD7" w14:paraId="0F97E482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FABE72" w14:textId="0CF419AA" w:rsidR="00F11746" w:rsidRDefault="00F11746" w:rsidP="00F1174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68E5F9" w14:textId="7986FAC9" w:rsidR="00F11746" w:rsidRDefault="00F11746" w:rsidP="00F1174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</w:t>
            </w:r>
            <w:r w:rsidR="000265AA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,999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4B2AAB" w14:textId="16D16FB8" w:rsidR="00F11746" w:rsidRDefault="0062270A" w:rsidP="00F1174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</w:t>
            </w:r>
            <w:r w:rsidR="00F11746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,000 </w:t>
            </w:r>
            <w:r w:rsidR="00F11746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F11746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F11746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B0B837" w14:textId="14275D78" w:rsidR="00F11746" w:rsidRDefault="00F11746" w:rsidP="00F1174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56404A7F" w14:textId="77777777" w:rsidR="001D5468" w:rsidRDefault="001D5468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B8F2A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940B90" wp14:editId="754A40F5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03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7A0E6" w14:textId="77777777" w:rsidR="00617BD7" w:rsidRPr="00A07463" w:rsidRDefault="00617BD7" w:rsidP="003C7DE1">
                            <w:pPr>
                              <w:shd w:val="clear" w:color="auto" w:fill="403713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40B90" id="Rounded Rectangle 26" o:spid="_x0000_s1032" style="position:absolute;left:0;text-align:left;margin-left:0;margin-top:.55pt;width:154.25pt;height:27.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" fillcolor="#403713" stroked="f">
                <v:textbox>
                  <w:txbxContent>
                    <w:p w14:paraId="5227A0E6" w14:textId="77777777" w:rsidR="00617BD7" w:rsidRPr="00A07463" w:rsidRDefault="00617BD7" w:rsidP="003C7DE1">
                      <w:pPr>
                        <w:shd w:val="clear" w:color="auto" w:fill="403713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1968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72A414AA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BB9C1EF" w14:textId="36919D78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38485F">
        <w:rPr>
          <w:rFonts w:ascii="CordiaUPC" w:hAnsi="CordiaUPC" w:cs="CordiaUPC"/>
          <w:b/>
          <w:bCs/>
          <w:color w:val="000000"/>
          <w:sz w:val="32"/>
          <w:szCs w:val="32"/>
        </w:rPr>
        <w:t>30</w:t>
      </w:r>
      <w:r w:rsidR="00F11746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F1174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เม.ย.</w:t>
      </w:r>
      <w:r w:rsidR="00F11746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051B12F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19073D3B" w14:textId="77777777" w:rsidR="00DC137E" w:rsidRDefault="00DC137E" w:rsidP="00DC137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5C4BC27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772F518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03153CB" w14:textId="0101F49E" w:rsidR="00DC137E" w:rsidRPr="00F11746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C7DE1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403713"/>
          <w:cs/>
          <w:lang w:eastAsia="en-US"/>
        </w:rPr>
        <w:t xml:space="preserve">ท่านละไม่เกิน </w:t>
      </w:r>
      <w:r w:rsidR="00933249" w:rsidRPr="003C7DE1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403713"/>
          <w:cs/>
          <w:lang w:eastAsia="en-US"/>
        </w:rPr>
        <w:t>20</w:t>
      </w:r>
      <w:r w:rsidRPr="003C7DE1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403713"/>
          <w:cs/>
          <w:lang w:eastAsia="en-US"/>
        </w:rPr>
        <w:t xml:space="preserve"> กิโลกรัม จำนวนท่านละ 1 ใบ </w:t>
      </w:r>
      <w:r w:rsidRPr="003C7DE1">
        <w:rPr>
          <w:rFonts w:ascii="CordiaUPC" w:hAnsi="CordiaUPC" w:cs="CordiaUPC"/>
          <w:color w:val="FFFFFF" w:themeColor="background1"/>
          <w:spacing w:val="-16"/>
          <w:sz w:val="32"/>
          <w:szCs w:val="32"/>
          <w:shd w:val="clear" w:color="auto" w:fill="403713"/>
          <w:cs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50E91F7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F33F3C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1396229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F683D74" w14:textId="6782B6C1" w:rsidR="00F11746" w:rsidRPr="00F11746" w:rsidRDefault="00F11746" w:rsidP="00F11746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26176" behindDoc="0" locked="0" layoutInCell="1" allowOverlap="1" wp14:anchorId="508B22C4" wp14:editId="10307C9D">
            <wp:simplePos x="0" y="0"/>
            <wp:positionH relativeFrom="margin">
              <wp:align>right</wp:align>
            </wp:positionH>
            <wp:positionV relativeFrom="paragraph">
              <wp:posOffset>397510</wp:posOffset>
            </wp:positionV>
            <wp:extent cx="6853555" cy="5104130"/>
            <wp:effectExtent l="0" t="0" r="4445" b="1270"/>
            <wp:wrapSquare wrapText="bothSides"/>
            <wp:docPr id="13408470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47099" name="Picture 134084709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37E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2E24C60C" w14:textId="2F091EAD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A84AC1" w14:textId="032D13B0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DEDEA4" w14:textId="011EAEAC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2F92832" w14:textId="2F11CFEE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479C6F" w14:textId="63ED194B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85BCB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C5EEDA" w14:textId="2F1C30A3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398595" w14:textId="32FB0125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2414B4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FC31AEC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46062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9658FC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CD3FC9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A854A1B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107DAE" w14:textId="0DD335C1" w:rsidR="00F11746" w:rsidRPr="00F11746" w:rsidRDefault="00F11746" w:rsidP="00F11746">
      <w:pPr>
        <w:pStyle w:val="ListParagraph"/>
        <w:numPr>
          <w:ilvl w:val="0"/>
          <w:numId w:val="28"/>
        </w:num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11746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0076998F" w14:textId="7AC1DE1D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27200" behindDoc="1" locked="0" layoutInCell="1" allowOverlap="1" wp14:anchorId="5DB1FF43" wp14:editId="2E0851A2">
            <wp:simplePos x="0" y="0"/>
            <wp:positionH relativeFrom="margin">
              <wp:align>center</wp:align>
            </wp:positionH>
            <wp:positionV relativeFrom="paragraph">
              <wp:posOffset>160296</wp:posOffset>
            </wp:positionV>
            <wp:extent cx="5955665" cy="8424545"/>
            <wp:effectExtent l="0" t="0" r="6985" b="0"/>
            <wp:wrapSquare wrapText="bothSides"/>
            <wp:docPr id="13982024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02427" name="Picture 139820242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225E" w14:textId="471A20A0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3F703A" w14:textId="0B9BF34D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A96D01" w14:textId="11591384" w:rsidR="00F11746" w:rsidRP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ACBF17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FB9935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8D645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A2F7A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6461C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EE588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AA7BD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A4660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4F166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8D066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6B544C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FCA01E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CFBBC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4FAD5E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CDF75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90E7B3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8749E8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01A778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F2F43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98FCA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B9A01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F70DE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84B1C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87A025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2F60FD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294AB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5DD1F2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C1513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3E4EDF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5E85D4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BA6D9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CCC2D8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FE9F8F5" w14:textId="77777777" w:rsidR="00DC137E" w:rsidRDefault="00DC137E" w:rsidP="00DC137E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00B6DA" w14:textId="352DDE9C" w:rsidR="00DC137E" w:rsidRDefault="00DC137E" w:rsidP="00DC13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848E736" wp14:editId="12C4B4F6">
                <wp:simplePos x="0" y="0"/>
                <wp:positionH relativeFrom="margin">
                  <wp:posOffset>34925</wp:posOffset>
                </wp:positionH>
                <wp:positionV relativeFrom="paragraph">
                  <wp:posOffset>41275</wp:posOffset>
                </wp:positionV>
                <wp:extent cx="2136775" cy="400050"/>
                <wp:effectExtent l="0" t="0" r="0" b="0"/>
                <wp:wrapNone/>
                <wp:docPr id="164147073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03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C74304" w14:textId="77777777" w:rsidR="00DC137E" w:rsidRPr="004B7F30" w:rsidRDefault="00DC137E" w:rsidP="003C7DE1">
                            <w:pPr>
                              <w:shd w:val="clear" w:color="auto" w:fill="403713"/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4B7F30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4B7F3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</w:t>
                            </w:r>
                            <w:r w:rsidRPr="004B7F30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ดังกล่าว</w:t>
                            </w:r>
                            <w:r w:rsidRPr="004B7F30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4B7F30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  <w:p w14:paraId="1262C81F" w14:textId="77777777" w:rsidR="00DC137E" w:rsidRPr="00A07463" w:rsidRDefault="00DC137E" w:rsidP="003C7DE1">
                            <w:pPr>
                              <w:shd w:val="clear" w:color="auto" w:fill="403713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8E736" id="Rectangle: Rounded Corners 12" o:spid="_x0000_s1033" style="position:absolute;left:0;text-align:left;margin-left:2.75pt;margin-top:3.25pt;width:168.25pt;height:31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" fillcolor="#403713" stroked="f">
                <v:textbox>
                  <w:txbxContent>
                    <w:p w14:paraId="57C74304" w14:textId="77777777" w:rsidR="00DC137E" w:rsidRPr="004B7F30" w:rsidRDefault="00DC137E" w:rsidP="003C7DE1">
                      <w:pPr>
                        <w:shd w:val="clear" w:color="auto" w:fill="403713"/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4B7F30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4B7F3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</w:t>
                      </w:r>
                      <w:r w:rsidRPr="004B7F30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ดังกล่าว</w:t>
                      </w:r>
                      <w:r w:rsidRPr="004B7F30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cs/>
                        </w:rPr>
                        <w:t>ไม่</w:t>
                      </w:r>
                      <w:r w:rsidRPr="004B7F30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  <w:p w14:paraId="1262C81F" w14:textId="77777777" w:rsidR="00DC137E" w:rsidRPr="00A07463" w:rsidRDefault="00DC137E" w:rsidP="003C7DE1">
                      <w:pPr>
                        <w:shd w:val="clear" w:color="auto" w:fill="403713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73C01A" w14:textId="77777777" w:rsidR="00DC137E" w:rsidRDefault="00DC137E" w:rsidP="00DC13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9DAFD6" w14:textId="77777777" w:rsidR="00DC137E" w:rsidRPr="00AA1A54" w:rsidRDefault="00DC137E" w:rsidP="00DC137E"/>
    <w:p w14:paraId="5F6F9176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62C4B49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7C510D2D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C73797F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508EA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21D24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3124884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1F74D3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FE6D1A0" w14:textId="1293A4C9" w:rsidR="00DC137E" w:rsidRDefault="00DC137E" w:rsidP="00DC137E"/>
    <w:p w14:paraId="3504CBAE" w14:textId="77777777" w:rsidR="00DC137E" w:rsidRDefault="00DC137E" w:rsidP="00DC137E"/>
    <w:p w14:paraId="1406A2E9" w14:textId="3A2A507A" w:rsidR="00DC137E" w:rsidRDefault="00CE7CF5" w:rsidP="00DC137E">
      <w:r>
        <w:rPr>
          <w:rFonts w:hint="eastAsia"/>
          <w:noProof/>
          <w:lang w:eastAsia="en-US"/>
        </w:rPr>
        <w:drawing>
          <wp:inline distT="0" distB="0" distL="0" distR="0" wp14:anchorId="1BEC1C6B" wp14:editId="5598D3AA">
            <wp:extent cx="6847840" cy="1759585"/>
            <wp:effectExtent l="0" t="0" r="0" b="0"/>
            <wp:docPr id="164586168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61686" name="Picture 164586168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4902C" w14:textId="77777777" w:rsidR="00DC137E" w:rsidRDefault="00DC137E" w:rsidP="00DC137E"/>
    <w:p w14:paraId="0D3BC56C" w14:textId="77777777" w:rsidR="00DC137E" w:rsidRDefault="00DC137E" w:rsidP="00DC137E"/>
    <w:p w14:paraId="4911871E" w14:textId="77777777" w:rsidR="00DC137E" w:rsidRDefault="00DC137E" w:rsidP="00DC137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47C8B9" w14:textId="658F16F5" w:rsidR="00CE7CF5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5216" behindDoc="0" locked="0" layoutInCell="1" allowOverlap="1" wp14:anchorId="7D97E280" wp14:editId="0CFBEB5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ข้อควรทราบ-1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E5DF9" w14:textId="3F1B05D3" w:rsidR="004F45F1" w:rsidRDefault="0093717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7920" behindDoc="1" locked="0" layoutInCell="1" allowOverlap="1" wp14:anchorId="1CEB9DCE" wp14:editId="45FEB4D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21042578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57842" name="Picture 210425784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6FE17" w14:textId="691E90CB" w:rsidR="004F45F1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3F0B17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B2E64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630A40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E0CA0D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98C2036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F16D356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FE907D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6B9F93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B50221F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4195A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B107060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F2E757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18EB86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DD592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B538AA4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07909B8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BE168DB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905B426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73611E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D4E037C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2D05BE8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3CA5E4E" w14:textId="17E571A2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30272" behindDoc="1" locked="0" layoutInCell="1" allowOverlap="1" wp14:anchorId="3B28D3C2" wp14:editId="2D518D9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51245" cy="8714105"/>
            <wp:effectExtent l="0" t="0" r="1905" b="0"/>
            <wp:wrapTight wrapText="bothSides">
              <wp:wrapPolygon edited="0">
                <wp:start x="6756" y="47"/>
                <wp:lineTo x="6288" y="519"/>
                <wp:lineTo x="6154" y="708"/>
                <wp:lineTo x="6154" y="897"/>
                <wp:lineTo x="1672" y="1275"/>
                <wp:lineTo x="1137" y="1369"/>
                <wp:lineTo x="1137" y="2361"/>
                <wp:lineTo x="1338" y="2408"/>
                <wp:lineTo x="5619" y="2408"/>
                <wp:lineTo x="5954" y="3164"/>
                <wp:lineTo x="2274" y="3258"/>
                <wp:lineTo x="2341" y="3919"/>
                <wp:lineTo x="10569" y="3919"/>
                <wp:lineTo x="1204" y="4439"/>
                <wp:lineTo x="1204" y="4580"/>
                <wp:lineTo x="10569" y="4675"/>
                <wp:lineTo x="10569" y="5430"/>
                <wp:lineTo x="3478" y="5808"/>
                <wp:lineTo x="2943" y="5997"/>
                <wp:lineTo x="3144" y="6611"/>
                <wp:lineTo x="6622" y="6941"/>
                <wp:lineTo x="10569" y="6941"/>
                <wp:lineTo x="10569" y="7697"/>
                <wp:lineTo x="1204" y="8122"/>
                <wp:lineTo x="1204" y="8263"/>
                <wp:lineTo x="10569" y="8452"/>
                <wp:lineTo x="5552" y="8500"/>
                <wp:lineTo x="2408" y="8783"/>
                <wp:lineTo x="2408" y="9208"/>
                <wp:lineTo x="1672" y="9775"/>
                <wp:lineTo x="1940" y="10719"/>
                <wp:lineTo x="1204" y="11097"/>
                <wp:lineTo x="1271" y="11191"/>
                <wp:lineTo x="2274" y="11474"/>
                <wp:lineTo x="2274" y="11711"/>
                <wp:lineTo x="2743" y="12230"/>
                <wp:lineTo x="1806" y="12655"/>
                <wp:lineTo x="1940" y="12938"/>
                <wp:lineTo x="0" y="13080"/>
                <wp:lineTo x="0" y="13694"/>
                <wp:lineTo x="401" y="13741"/>
                <wp:lineTo x="0" y="14166"/>
                <wp:lineTo x="0" y="14355"/>
                <wp:lineTo x="1539" y="14544"/>
                <wp:lineTo x="334" y="14685"/>
                <wp:lineTo x="468" y="15252"/>
                <wp:lineTo x="0" y="15677"/>
                <wp:lineTo x="0" y="18416"/>
                <wp:lineTo x="4348" y="19030"/>
                <wp:lineTo x="4348" y="19313"/>
                <wp:lineTo x="5753" y="19785"/>
                <wp:lineTo x="4147" y="19927"/>
                <wp:lineTo x="3813" y="20021"/>
                <wp:lineTo x="3813" y="21296"/>
                <wp:lineTo x="4014" y="21532"/>
                <wp:lineTo x="17526" y="21532"/>
                <wp:lineTo x="17593" y="21532"/>
                <wp:lineTo x="17794" y="19974"/>
                <wp:lineTo x="17392" y="19927"/>
                <wp:lineTo x="14449" y="19785"/>
                <wp:lineTo x="17325" y="19171"/>
                <wp:lineTo x="17325" y="19030"/>
                <wp:lineTo x="21540" y="18416"/>
                <wp:lineTo x="21540" y="16810"/>
                <wp:lineTo x="14382" y="16763"/>
                <wp:lineTo x="21339" y="16196"/>
                <wp:lineTo x="21540" y="15583"/>
                <wp:lineTo x="21540" y="14733"/>
                <wp:lineTo x="19734" y="14497"/>
                <wp:lineTo x="21339" y="14308"/>
                <wp:lineTo x="20938" y="13883"/>
                <wp:lineTo x="20135" y="13741"/>
                <wp:lineTo x="20336" y="13080"/>
                <wp:lineTo x="19667" y="12985"/>
                <wp:lineTo x="19934" y="12608"/>
                <wp:lineTo x="18730" y="12230"/>
                <wp:lineTo x="19332" y="11569"/>
                <wp:lineTo x="19332" y="11474"/>
                <wp:lineTo x="20469" y="11097"/>
                <wp:lineTo x="20068" y="11049"/>
                <wp:lineTo x="10971" y="10719"/>
                <wp:lineTo x="19867" y="10436"/>
                <wp:lineTo x="20068" y="10011"/>
                <wp:lineTo x="19533" y="9963"/>
                <wp:lineTo x="19265" y="9397"/>
                <wp:lineTo x="19199" y="8925"/>
                <wp:lineTo x="16322" y="8641"/>
                <wp:lineTo x="10971" y="8452"/>
                <wp:lineTo x="20403" y="8263"/>
                <wp:lineTo x="19600" y="7697"/>
                <wp:lineTo x="19934" y="6847"/>
                <wp:lineTo x="20202" y="6658"/>
                <wp:lineTo x="19867" y="5525"/>
                <wp:lineTo x="17593" y="5336"/>
                <wp:lineTo x="17593" y="4769"/>
                <wp:lineTo x="20469" y="4580"/>
                <wp:lineTo x="20202" y="3778"/>
                <wp:lineTo x="19801" y="3636"/>
                <wp:lineTo x="15921" y="2408"/>
                <wp:lineTo x="20135" y="2408"/>
                <wp:lineTo x="20536" y="2361"/>
                <wp:lineTo x="20536" y="1369"/>
                <wp:lineTo x="19867" y="1275"/>
                <wp:lineTo x="15386" y="897"/>
                <wp:lineTo x="15519" y="331"/>
                <wp:lineTo x="14048" y="236"/>
                <wp:lineTo x="7158" y="47"/>
                <wp:lineTo x="6756" y="47"/>
              </wp:wrapPolygon>
            </wp:wrapTight>
            <wp:docPr id="175869726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97266" name="Picture 175869726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472C8" w14:textId="7E1F7556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EE99F6F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2BD859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1541C6B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25391D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EEFC13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1738DC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FD9FD30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A11A8E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FEA395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E130594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sectPr w:rsidR="00CE7CF5" w:rsidSect="00852F98">
      <w:headerReference w:type="default" r:id="rId40"/>
      <w:footerReference w:type="default" r:id="rId41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B31CD" w14:textId="77777777" w:rsidR="00750798" w:rsidRDefault="00750798">
      <w:r>
        <w:separator/>
      </w:r>
    </w:p>
  </w:endnote>
  <w:endnote w:type="continuationSeparator" w:id="0">
    <w:p w14:paraId="2731B53A" w14:textId="77777777" w:rsidR="00750798" w:rsidRDefault="00750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1FB665CC" w:rsidR="00A92CAF" w:rsidRPr="005F5CC8" w:rsidRDefault="00AB1CB6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AB1CB6">
          <w:rPr>
            <w:rFonts w:asciiTheme="minorBidi" w:hAnsiTheme="minorBidi" w:cstheme="minorBidi"/>
            <w:sz w:val="28"/>
          </w:rPr>
          <w:t xml:space="preserve">SHTGCTU22 </w:t>
        </w:r>
        <w:r w:rsidRPr="00AB1CB6">
          <w:rPr>
            <w:rFonts w:asciiTheme="minorBidi" w:hAnsiTheme="minorBidi" w:cstheme="minorBidi"/>
            <w:sz w:val="28"/>
            <w:cs/>
          </w:rPr>
          <w:t>เฉิงตู จิ่วจ้ายโกว (เข้าอุทยาน</w:t>
        </w:r>
        <w:r w:rsidRPr="00AB1CB6">
          <w:rPr>
            <w:rFonts w:asciiTheme="minorBidi" w:hAnsiTheme="minorBidi" w:cstheme="minorBidi"/>
            <w:sz w:val="28"/>
          </w:rPr>
          <w:t>2</w:t>
        </w:r>
        <w:r w:rsidRPr="00AB1CB6">
          <w:rPr>
            <w:rFonts w:asciiTheme="minorBidi" w:hAnsiTheme="minorBidi" w:cstheme="minorBidi"/>
            <w:sz w:val="28"/>
            <w:cs/>
          </w:rPr>
          <w:t xml:space="preserve">รอบ) หวงหลง (นั่งรถไฟ) </w:t>
        </w:r>
        <w:r w:rsidRPr="00AB1CB6">
          <w:rPr>
            <w:rFonts w:asciiTheme="minorBidi" w:hAnsiTheme="minorBidi" w:cstheme="minorBidi"/>
            <w:sz w:val="28"/>
          </w:rPr>
          <w:t xml:space="preserve">6 </w:t>
        </w:r>
        <w:r w:rsidRPr="00AB1CB6">
          <w:rPr>
            <w:rFonts w:asciiTheme="minorBidi" w:hAnsiTheme="minorBidi" w:cstheme="minorBidi"/>
            <w:sz w:val="28"/>
            <w:cs/>
          </w:rPr>
          <w:t xml:space="preserve">วัน </w:t>
        </w:r>
        <w:r w:rsidRPr="00AB1CB6">
          <w:rPr>
            <w:rFonts w:asciiTheme="minorBidi" w:hAnsiTheme="minorBidi" w:cstheme="minorBidi"/>
            <w:sz w:val="28"/>
          </w:rPr>
          <w:t xml:space="preserve">5 </w:t>
        </w:r>
        <w:r w:rsidRPr="00AB1CB6">
          <w:rPr>
            <w:rFonts w:asciiTheme="minorBidi" w:hAnsiTheme="minorBidi" w:cstheme="minorBidi"/>
            <w:sz w:val="28"/>
            <w:cs/>
          </w:rPr>
          <w:t>คืน ต.ค.-พ.ย.</w:t>
        </w:r>
        <w:r w:rsidRPr="00AB1CB6">
          <w:rPr>
            <w:rFonts w:asciiTheme="minorBidi" w:hAnsiTheme="minorBidi" w:cstheme="minorBidi"/>
            <w:sz w:val="28"/>
          </w:rPr>
          <w:t xml:space="preserve">68 TG (300425) </w:t>
        </w:r>
        <w:r>
          <w:rPr>
            <w:rFonts w:asciiTheme="minorBidi" w:hAnsiTheme="minorBidi" w:cstheme="minorBidi" w:hint="cs"/>
            <w:sz w:val="28"/>
            <w:cs/>
          </w:rPr>
          <w:t xml:space="preserve">                            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62270A">
          <w:rPr>
            <w:rFonts w:asciiTheme="minorBidi" w:hAnsiTheme="minorBidi" w:cstheme="minorBidi"/>
            <w:noProof/>
            <w:sz w:val="28"/>
          </w:rPr>
          <w:t>19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6D629" w14:textId="77777777" w:rsidR="00750798" w:rsidRDefault="00750798">
      <w:r>
        <w:separator/>
      </w:r>
    </w:p>
  </w:footnote>
  <w:footnote w:type="continuationSeparator" w:id="0">
    <w:p w14:paraId="58A72B23" w14:textId="77777777" w:rsidR="00750798" w:rsidRDefault="00750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40509" w14:textId="050D4D82" w:rsidR="00A92CAF" w:rsidRDefault="00A92CAF">
    <w:pPr>
      <w:pStyle w:val="Header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3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8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61686728">
    <w:abstractNumId w:val="12"/>
  </w:num>
  <w:num w:numId="2" w16cid:durableId="465855732">
    <w:abstractNumId w:val="14"/>
  </w:num>
  <w:num w:numId="3" w16cid:durableId="1575578820">
    <w:abstractNumId w:val="18"/>
  </w:num>
  <w:num w:numId="4" w16cid:durableId="2092845917">
    <w:abstractNumId w:val="1"/>
  </w:num>
  <w:num w:numId="5" w16cid:durableId="1328441544">
    <w:abstractNumId w:val="0"/>
  </w:num>
  <w:num w:numId="6" w16cid:durableId="2127237798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342675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0047466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150570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73229877">
    <w:abstractNumId w:val="12"/>
  </w:num>
  <w:num w:numId="11" w16cid:durableId="1041439973">
    <w:abstractNumId w:val="18"/>
  </w:num>
  <w:num w:numId="12" w16cid:durableId="251939197">
    <w:abstractNumId w:val="6"/>
  </w:num>
  <w:num w:numId="13" w16cid:durableId="1638491622">
    <w:abstractNumId w:val="7"/>
  </w:num>
  <w:num w:numId="14" w16cid:durableId="334891812">
    <w:abstractNumId w:val="16"/>
  </w:num>
  <w:num w:numId="15" w16cid:durableId="1930387001">
    <w:abstractNumId w:val="5"/>
  </w:num>
  <w:num w:numId="16" w16cid:durableId="264073759">
    <w:abstractNumId w:val="15"/>
  </w:num>
  <w:num w:numId="17" w16cid:durableId="544214852">
    <w:abstractNumId w:val="17"/>
  </w:num>
  <w:num w:numId="18" w16cid:durableId="631637910">
    <w:abstractNumId w:val="20"/>
  </w:num>
  <w:num w:numId="19" w16cid:durableId="654532265">
    <w:abstractNumId w:val="10"/>
  </w:num>
  <w:num w:numId="20" w16cid:durableId="1664503258">
    <w:abstractNumId w:val="13"/>
  </w:num>
  <w:num w:numId="21" w16cid:durableId="545919211">
    <w:abstractNumId w:val="21"/>
  </w:num>
  <w:num w:numId="22" w16cid:durableId="667248138">
    <w:abstractNumId w:val="4"/>
  </w:num>
  <w:num w:numId="23" w16cid:durableId="1066343194">
    <w:abstractNumId w:val="22"/>
  </w:num>
  <w:num w:numId="24" w16cid:durableId="205991033">
    <w:abstractNumId w:val="9"/>
  </w:num>
  <w:num w:numId="25" w16cid:durableId="453597067">
    <w:abstractNumId w:val="19"/>
  </w:num>
  <w:num w:numId="26" w16cid:durableId="477264307">
    <w:abstractNumId w:val="11"/>
  </w:num>
  <w:num w:numId="27" w16cid:durableId="344210305">
    <w:abstractNumId w:val="8"/>
  </w:num>
  <w:num w:numId="28" w16cid:durableId="9007969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041747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11144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3009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3958"/>
    <w:rsid w:val="000143FE"/>
    <w:rsid w:val="000144DC"/>
    <w:rsid w:val="00014CB3"/>
    <w:rsid w:val="000203DF"/>
    <w:rsid w:val="00020AB6"/>
    <w:rsid w:val="00021B5F"/>
    <w:rsid w:val="000220BA"/>
    <w:rsid w:val="00024945"/>
    <w:rsid w:val="000253D0"/>
    <w:rsid w:val="00025582"/>
    <w:rsid w:val="00025D0D"/>
    <w:rsid w:val="00026397"/>
    <w:rsid w:val="000265AA"/>
    <w:rsid w:val="000302C7"/>
    <w:rsid w:val="00030E64"/>
    <w:rsid w:val="00031BB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5143E"/>
    <w:rsid w:val="000525FE"/>
    <w:rsid w:val="00052A8C"/>
    <w:rsid w:val="00053422"/>
    <w:rsid w:val="00053546"/>
    <w:rsid w:val="00054292"/>
    <w:rsid w:val="00054777"/>
    <w:rsid w:val="000551BF"/>
    <w:rsid w:val="000554CF"/>
    <w:rsid w:val="0006095C"/>
    <w:rsid w:val="00061809"/>
    <w:rsid w:val="000656CA"/>
    <w:rsid w:val="000676BD"/>
    <w:rsid w:val="0007019B"/>
    <w:rsid w:val="00070C44"/>
    <w:rsid w:val="00070E34"/>
    <w:rsid w:val="00073710"/>
    <w:rsid w:val="00073761"/>
    <w:rsid w:val="00075F33"/>
    <w:rsid w:val="00076489"/>
    <w:rsid w:val="000774DD"/>
    <w:rsid w:val="00077E2F"/>
    <w:rsid w:val="0008077A"/>
    <w:rsid w:val="00081716"/>
    <w:rsid w:val="00082212"/>
    <w:rsid w:val="00083BC3"/>
    <w:rsid w:val="00086D8E"/>
    <w:rsid w:val="0008790B"/>
    <w:rsid w:val="0009100A"/>
    <w:rsid w:val="0009348F"/>
    <w:rsid w:val="000946A9"/>
    <w:rsid w:val="00094AB7"/>
    <w:rsid w:val="00095016"/>
    <w:rsid w:val="000964E9"/>
    <w:rsid w:val="000968E0"/>
    <w:rsid w:val="000A0841"/>
    <w:rsid w:val="000A0A5A"/>
    <w:rsid w:val="000A1006"/>
    <w:rsid w:val="000A1D60"/>
    <w:rsid w:val="000A21FA"/>
    <w:rsid w:val="000B438D"/>
    <w:rsid w:val="000B7BD1"/>
    <w:rsid w:val="000C0D5A"/>
    <w:rsid w:val="000C2747"/>
    <w:rsid w:val="000C33B1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6B3B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43B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428"/>
    <w:rsid w:val="00102BF4"/>
    <w:rsid w:val="001030B0"/>
    <w:rsid w:val="00103617"/>
    <w:rsid w:val="00103C43"/>
    <w:rsid w:val="001045CA"/>
    <w:rsid w:val="00104C36"/>
    <w:rsid w:val="00104D49"/>
    <w:rsid w:val="00104D61"/>
    <w:rsid w:val="00105757"/>
    <w:rsid w:val="00106524"/>
    <w:rsid w:val="00106880"/>
    <w:rsid w:val="00110200"/>
    <w:rsid w:val="00110D5B"/>
    <w:rsid w:val="0011208F"/>
    <w:rsid w:val="001121E5"/>
    <w:rsid w:val="00112824"/>
    <w:rsid w:val="0011507D"/>
    <w:rsid w:val="00115BD4"/>
    <w:rsid w:val="00116538"/>
    <w:rsid w:val="00116D3A"/>
    <w:rsid w:val="00116F3D"/>
    <w:rsid w:val="00117944"/>
    <w:rsid w:val="0012006F"/>
    <w:rsid w:val="001205E4"/>
    <w:rsid w:val="00120A86"/>
    <w:rsid w:val="00122743"/>
    <w:rsid w:val="00122CA4"/>
    <w:rsid w:val="001243C7"/>
    <w:rsid w:val="0012539B"/>
    <w:rsid w:val="0012554B"/>
    <w:rsid w:val="00126734"/>
    <w:rsid w:val="001274A1"/>
    <w:rsid w:val="0013044F"/>
    <w:rsid w:val="0013063E"/>
    <w:rsid w:val="001323A3"/>
    <w:rsid w:val="0013316B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7716E"/>
    <w:rsid w:val="00180A07"/>
    <w:rsid w:val="001842A4"/>
    <w:rsid w:val="0018464C"/>
    <w:rsid w:val="001859DD"/>
    <w:rsid w:val="00185CFA"/>
    <w:rsid w:val="00187EE9"/>
    <w:rsid w:val="001964AA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1E50"/>
    <w:rsid w:val="001B21F2"/>
    <w:rsid w:val="001B4476"/>
    <w:rsid w:val="001B5975"/>
    <w:rsid w:val="001B61A7"/>
    <w:rsid w:val="001C1847"/>
    <w:rsid w:val="001C28FC"/>
    <w:rsid w:val="001C3821"/>
    <w:rsid w:val="001C386C"/>
    <w:rsid w:val="001C5812"/>
    <w:rsid w:val="001C63A2"/>
    <w:rsid w:val="001C6BED"/>
    <w:rsid w:val="001C713F"/>
    <w:rsid w:val="001C795D"/>
    <w:rsid w:val="001D0C10"/>
    <w:rsid w:val="001D0F42"/>
    <w:rsid w:val="001D13D3"/>
    <w:rsid w:val="001D1B4F"/>
    <w:rsid w:val="001D3D98"/>
    <w:rsid w:val="001D5468"/>
    <w:rsid w:val="001D681F"/>
    <w:rsid w:val="001D6EED"/>
    <w:rsid w:val="001D7A74"/>
    <w:rsid w:val="001E1E2D"/>
    <w:rsid w:val="001E30D6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C89"/>
    <w:rsid w:val="00207320"/>
    <w:rsid w:val="00207FB9"/>
    <w:rsid w:val="0021040C"/>
    <w:rsid w:val="00211F72"/>
    <w:rsid w:val="00213712"/>
    <w:rsid w:val="00213A95"/>
    <w:rsid w:val="00214091"/>
    <w:rsid w:val="00214121"/>
    <w:rsid w:val="00214D92"/>
    <w:rsid w:val="0021509E"/>
    <w:rsid w:val="0021512F"/>
    <w:rsid w:val="00215EA0"/>
    <w:rsid w:val="002161D4"/>
    <w:rsid w:val="00216CD1"/>
    <w:rsid w:val="0021763F"/>
    <w:rsid w:val="00220B86"/>
    <w:rsid w:val="00220D84"/>
    <w:rsid w:val="002212E8"/>
    <w:rsid w:val="00223B9B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63C6"/>
    <w:rsid w:val="0024734A"/>
    <w:rsid w:val="0024762F"/>
    <w:rsid w:val="002511DE"/>
    <w:rsid w:val="00251277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1C1C"/>
    <w:rsid w:val="00292D63"/>
    <w:rsid w:val="002935EB"/>
    <w:rsid w:val="002950AD"/>
    <w:rsid w:val="002A0900"/>
    <w:rsid w:val="002A16A1"/>
    <w:rsid w:val="002A16B7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B7A87"/>
    <w:rsid w:val="002C12B4"/>
    <w:rsid w:val="002C1F02"/>
    <w:rsid w:val="002C23C3"/>
    <w:rsid w:val="002C36B4"/>
    <w:rsid w:val="002C43F3"/>
    <w:rsid w:val="002C4860"/>
    <w:rsid w:val="002C581E"/>
    <w:rsid w:val="002C5E8D"/>
    <w:rsid w:val="002C6831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46AA"/>
    <w:rsid w:val="002E5937"/>
    <w:rsid w:val="002E627B"/>
    <w:rsid w:val="002E72C3"/>
    <w:rsid w:val="002F20FB"/>
    <w:rsid w:val="002F2892"/>
    <w:rsid w:val="002F38A7"/>
    <w:rsid w:val="002F3B67"/>
    <w:rsid w:val="002F3D8A"/>
    <w:rsid w:val="002F40B1"/>
    <w:rsid w:val="002F4DEB"/>
    <w:rsid w:val="002F52FB"/>
    <w:rsid w:val="002F571C"/>
    <w:rsid w:val="002F6D54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6986"/>
    <w:rsid w:val="00320C5F"/>
    <w:rsid w:val="00324480"/>
    <w:rsid w:val="003263AA"/>
    <w:rsid w:val="003275BE"/>
    <w:rsid w:val="00327838"/>
    <w:rsid w:val="00327BDE"/>
    <w:rsid w:val="00327D6B"/>
    <w:rsid w:val="0033597C"/>
    <w:rsid w:val="00335EAE"/>
    <w:rsid w:val="00336448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681"/>
    <w:rsid w:val="00346FB1"/>
    <w:rsid w:val="00351721"/>
    <w:rsid w:val="003524AA"/>
    <w:rsid w:val="00352E15"/>
    <w:rsid w:val="00353906"/>
    <w:rsid w:val="00361323"/>
    <w:rsid w:val="00361B9C"/>
    <w:rsid w:val="00366412"/>
    <w:rsid w:val="00367C02"/>
    <w:rsid w:val="00371358"/>
    <w:rsid w:val="003761EC"/>
    <w:rsid w:val="003763B0"/>
    <w:rsid w:val="00376AC5"/>
    <w:rsid w:val="00377636"/>
    <w:rsid w:val="003813C2"/>
    <w:rsid w:val="0038356A"/>
    <w:rsid w:val="0038409B"/>
    <w:rsid w:val="0038485F"/>
    <w:rsid w:val="00384CEF"/>
    <w:rsid w:val="00386BC9"/>
    <w:rsid w:val="00387846"/>
    <w:rsid w:val="00387932"/>
    <w:rsid w:val="003907C0"/>
    <w:rsid w:val="00391C86"/>
    <w:rsid w:val="0039322B"/>
    <w:rsid w:val="00393FCE"/>
    <w:rsid w:val="00397370"/>
    <w:rsid w:val="003A106E"/>
    <w:rsid w:val="003A153A"/>
    <w:rsid w:val="003A2733"/>
    <w:rsid w:val="003A3E97"/>
    <w:rsid w:val="003A63B7"/>
    <w:rsid w:val="003A6B4A"/>
    <w:rsid w:val="003B0C0A"/>
    <w:rsid w:val="003B1074"/>
    <w:rsid w:val="003B2D16"/>
    <w:rsid w:val="003C0359"/>
    <w:rsid w:val="003C0A42"/>
    <w:rsid w:val="003C0CFB"/>
    <w:rsid w:val="003C2601"/>
    <w:rsid w:val="003C2C5A"/>
    <w:rsid w:val="003C34FF"/>
    <w:rsid w:val="003C738F"/>
    <w:rsid w:val="003C782F"/>
    <w:rsid w:val="003C7DE1"/>
    <w:rsid w:val="003D1EFF"/>
    <w:rsid w:val="003D2C60"/>
    <w:rsid w:val="003D383E"/>
    <w:rsid w:val="003D3DAC"/>
    <w:rsid w:val="003D543E"/>
    <w:rsid w:val="003E0EA0"/>
    <w:rsid w:val="003E11E6"/>
    <w:rsid w:val="003E33CF"/>
    <w:rsid w:val="003E3806"/>
    <w:rsid w:val="003E3BAF"/>
    <w:rsid w:val="003E5715"/>
    <w:rsid w:val="003E5EDB"/>
    <w:rsid w:val="003F317E"/>
    <w:rsid w:val="003F377B"/>
    <w:rsid w:val="003F4075"/>
    <w:rsid w:val="003F494F"/>
    <w:rsid w:val="003F5A25"/>
    <w:rsid w:val="003F5A6A"/>
    <w:rsid w:val="003F5A94"/>
    <w:rsid w:val="003F65F9"/>
    <w:rsid w:val="00400EF2"/>
    <w:rsid w:val="00401C4A"/>
    <w:rsid w:val="00401D74"/>
    <w:rsid w:val="00402523"/>
    <w:rsid w:val="00402606"/>
    <w:rsid w:val="00403500"/>
    <w:rsid w:val="0040516D"/>
    <w:rsid w:val="00410A06"/>
    <w:rsid w:val="00410C2B"/>
    <w:rsid w:val="0041242C"/>
    <w:rsid w:val="00412C06"/>
    <w:rsid w:val="00413A7E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594"/>
    <w:rsid w:val="00431ECD"/>
    <w:rsid w:val="00432B40"/>
    <w:rsid w:val="004339B8"/>
    <w:rsid w:val="00434B1C"/>
    <w:rsid w:val="00435E3B"/>
    <w:rsid w:val="00436C2B"/>
    <w:rsid w:val="00436C3D"/>
    <w:rsid w:val="00437C63"/>
    <w:rsid w:val="004411D4"/>
    <w:rsid w:val="004434EE"/>
    <w:rsid w:val="0044432D"/>
    <w:rsid w:val="004446AF"/>
    <w:rsid w:val="00444AC9"/>
    <w:rsid w:val="004513B6"/>
    <w:rsid w:val="00451919"/>
    <w:rsid w:val="00451A47"/>
    <w:rsid w:val="00451B90"/>
    <w:rsid w:val="00452361"/>
    <w:rsid w:val="00453275"/>
    <w:rsid w:val="00457262"/>
    <w:rsid w:val="00457581"/>
    <w:rsid w:val="00460A32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3C52"/>
    <w:rsid w:val="00484103"/>
    <w:rsid w:val="00485A16"/>
    <w:rsid w:val="00487CA7"/>
    <w:rsid w:val="00487E2B"/>
    <w:rsid w:val="00490505"/>
    <w:rsid w:val="00490CE9"/>
    <w:rsid w:val="00491E80"/>
    <w:rsid w:val="00492CE3"/>
    <w:rsid w:val="00493D15"/>
    <w:rsid w:val="00494BAF"/>
    <w:rsid w:val="00495E09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E95"/>
    <w:rsid w:val="004B779F"/>
    <w:rsid w:val="004B7F30"/>
    <w:rsid w:val="004C16B3"/>
    <w:rsid w:val="004C179E"/>
    <w:rsid w:val="004C5532"/>
    <w:rsid w:val="004C55C0"/>
    <w:rsid w:val="004D011A"/>
    <w:rsid w:val="004D0E46"/>
    <w:rsid w:val="004D10B5"/>
    <w:rsid w:val="004D3EEC"/>
    <w:rsid w:val="004D610C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5024A7"/>
    <w:rsid w:val="0050387C"/>
    <w:rsid w:val="00505007"/>
    <w:rsid w:val="0050515D"/>
    <w:rsid w:val="00506AE8"/>
    <w:rsid w:val="0051085B"/>
    <w:rsid w:val="0051122A"/>
    <w:rsid w:val="00511DDA"/>
    <w:rsid w:val="005146FB"/>
    <w:rsid w:val="00521390"/>
    <w:rsid w:val="00523884"/>
    <w:rsid w:val="005239C3"/>
    <w:rsid w:val="0052439B"/>
    <w:rsid w:val="0052529A"/>
    <w:rsid w:val="00525934"/>
    <w:rsid w:val="0052668C"/>
    <w:rsid w:val="0052769C"/>
    <w:rsid w:val="00527ABD"/>
    <w:rsid w:val="00530159"/>
    <w:rsid w:val="00530EE0"/>
    <w:rsid w:val="00532BCB"/>
    <w:rsid w:val="005357AD"/>
    <w:rsid w:val="00535FAA"/>
    <w:rsid w:val="005366EC"/>
    <w:rsid w:val="00537CB0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3289"/>
    <w:rsid w:val="00553DB2"/>
    <w:rsid w:val="00556AB4"/>
    <w:rsid w:val="00557324"/>
    <w:rsid w:val="0056010A"/>
    <w:rsid w:val="00562BD8"/>
    <w:rsid w:val="0056331A"/>
    <w:rsid w:val="00573465"/>
    <w:rsid w:val="00577510"/>
    <w:rsid w:val="00577633"/>
    <w:rsid w:val="0058129A"/>
    <w:rsid w:val="0058150B"/>
    <w:rsid w:val="00582E9D"/>
    <w:rsid w:val="00583B09"/>
    <w:rsid w:val="005841FB"/>
    <w:rsid w:val="0058516B"/>
    <w:rsid w:val="00586FFB"/>
    <w:rsid w:val="00587817"/>
    <w:rsid w:val="00587C7C"/>
    <w:rsid w:val="00590FF7"/>
    <w:rsid w:val="00593EA7"/>
    <w:rsid w:val="005946A4"/>
    <w:rsid w:val="005A27D1"/>
    <w:rsid w:val="005A2E4F"/>
    <w:rsid w:val="005A3CAB"/>
    <w:rsid w:val="005A55E0"/>
    <w:rsid w:val="005A591B"/>
    <w:rsid w:val="005A6D38"/>
    <w:rsid w:val="005A735F"/>
    <w:rsid w:val="005B2137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4586"/>
    <w:rsid w:val="005D0261"/>
    <w:rsid w:val="005D0678"/>
    <w:rsid w:val="005D09B5"/>
    <w:rsid w:val="005D2958"/>
    <w:rsid w:val="005D385F"/>
    <w:rsid w:val="005D4EB0"/>
    <w:rsid w:val="005D61FC"/>
    <w:rsid w:val="005D70BC"/>
    <w:rsid w:val="005D75DC"/>
    <w:rsid w:val="005D7B2D"/>
    <w:rsid w:val="005E0C9C"/>
    <w:rsid w:val="005E118F"/>
    <w:rsid w:val="005E143C"/>
    <w:rsid w:val="005E27CD"/>
    <w:rsid w:val="005E30EE"/>
    <w:rsid w:val="005E4286"/>
    <w:rsid w:val="005F2814"/>
    <w:rsid w:val="005F5BF5"/>
    <w:rsid w:val="005F5CC8"/>
    <w:rsid w:val="005F777C"/>
    <w:rsid w:val="005F7D44"/>
    <w:rsid w:val="005F7F3E"/>
    <w:rsid w:val="0060181A"/>
    <w:rsid w:val="00605A25"/>
    <w:rsid w:val="00607051"/>
    <w:rsid w:val="006120B8"/>
    <w:rsid w:val="0061408B"/>
    <w:rsid w:val="0061422A"/>
    <w:rsid w:val="0061424F"/>
    <w:rsid w:val="00615BDC"/>
    <w:rsid w:val="006168A4"/>
    <w:rsid w:val="00617B79"/>
    <w:rsid w:val="00617BD7"/>
    <w:rsid w:val="00617F9F"/>
    <w:rsid w:val="0062012E"/>
    <w:rsid w:val="00620E36"/>
    <w:rsid w:val="00622127"/>
    <w:rsid w:val="0062270A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6A23"/>
    <w:rsid w:val="00637043"/>
    <w:rsid w:val="006408EC"/>
    <w:rsid w:val="00642E23"/>
    <w:rsid w:val="00643AB7"/>
    <w:rsid w:val="00645D7C"/>
    <w:rsid w:val="006468FA"/>
    <w:rsid w:val="00647773"/>
    <w:rsid w:val="00653A98"/>
    <w:rsid w:val="0065427D"/>
    <w:rsid w:val="00655402"/>
    <w:rsid w:val="0065757C"/>
    <w:rsid w:val="00660F0F"/>
    <w:rsid w:val="0066320D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A28DC"/>
    <w:rsid w:val="006A2C81"/>
    <w:rsid w:val="006A45F4"/>
    <w:rsid w:val="006A465A"/>
    <w:rsid w:val="006A470F"/>
    <w:rsid w:val="006A523A"/>
    <w:rsid w:val="006A6EBF"/>
    <w:rsid w:val="006B29C5"/>
    <w:rsid w:val="006B355B"/>
    <w:rsid w:val="006B46D6"/>
    <w:rsid w:val="006C13F3"/>
    <w:rsid w:val="006C2AA3"/>
    <w:rsid w:val="006C37E5"/>
    <w:rsid w:val="006C3A19"/>
    <w:rsid w:val="006C4ACD"/>
    <w:rsid w:val="006C5C6B"/>
    <w:rsid w:val="006C66FD"/>
    <w:rsid w:val="006C6DDD"/>
    <w:rsid w:val="006D01B5"/>
    <w:rsid w:val="006D1A19"/>
    <w:rsid w:val="006D4DE4"/>
    <w:rsid w:val="006D690F"/>
    <w:rsid w:val="006D7EB2"/>
    <w:rsid w:val="006E0A6B"/>
    <w:rsid w:val="006E0BB6"/>
    <w:rsid w:val="006E2749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7711"/>
    <w:rsid w:val="00710534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160A"/>
    <w:rsid w:val="00723203"/>
    <w:rsid w:val="00723762"/>
    <w:rsid w:val="0072458E"/>
    <w:rsid w:val="00725CBD"/>
    <w:rsid w:val="00730E5A"/>
    <w:rsid w:val="00733239"/>
    <w:rsid w:val="00733823"/>
    <w:rsid w:val="00733D1D"/>
    <w:rsid w:val="00734C2C"/>
    <w:rsid w:val="00734F70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47049"/>
    <w:rsid w:val="007502F3"/>
    <w:rsid w:val="00750798"/>
    <w:rsid w:val="00752697"/>
    <w:rsid w:val="007530ED"/>
    <w:rsid w:val="00753688"/>
    <w:rsid w:val="00753DA3"/>
    <w:rsid w:val="007543F2"/>
    <w:rsid w:val="00754C85"/>
    <w:rsid w:val="0075667A"/>
    <w:rsid w:val="00757215"/>
    <w:rsid w:val="00757B07"/>
    <w:rsid w:val="0076014B"/>
    <w:rsid w:val="007616BA"/>
    <w:rsid w:val="00761DE3"/>
    <w:rsid w:val="007636AC"/>
    <w:rsid w:val="0076465B"/>
    <w:rsid w:val="007649F1"/>
    <w:rsid w:val="00764E19"/>
    <w:rsid w:val="00765228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44D5"/>
    <w:rsid w:val="00785467"/>
    <w:rsid w:val="007860C7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3303"/>
    <w:rsid w:val="007C5273"/>
    <w:rsid w:val="007C6BEA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1A86"/>
    <w:rsid w:val="007F207D"/>
    <w:rsid w:val="007F2D6D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4A5D"/>
    <w:rsid w:val="00816350"/>
    <w:rsid w:val="00817461"/>
    <w:rsid w:val="008178D7"/>
    <w:rsid w:val="00817F3A"/>
    <w:rsid w:val="00820204"/>
    <w:rsid w:val="00821392"/>
    <w:rsid w:val="008227FC"/>
    <w:rsid w:val="00822CD3"/>
    <w:rsid w:val="008240B8"/>
    <w:rsid w:val="008243CA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8FB"/>
    <w:rsid w:val="00850E25"/>
    <w:rsid w:val="00852F98"/>
    <w:rsid w:val="00854502"/>
    <w:rsid w:val="00855955"/>
    <w:rsid w:val="008563D2"/>
    <w:rsid w:val="0086192B"/>
    <w:rsid w:val="008627E7"/>
    <w:rsid w:val="008642FB"/>
    <w:rsid w:val="00865B13"/>
    <w:rsid w:val="00871ABA"/>
    <w:rsid w:val="00872386"/>
    <w:rsid w:val="00873F90"/>
    <w:rsid w:val="00876D40"/>
    <w:rsid w:val="00880268"/>
    <w:rsid w:val="008808D2"/>
    <w:rsid w:val="0088212B"/>
    <w:rsid w:val="00882499"/>
    <w:rsid w:val="00886B2A"/>
    <w:rsid w:val="008918B2"/>
    <w:rsid w:val="00891A03"/>
    <w:rsid w:val="00894A3C"/>
    <w:rsid w:val="0089786E"/>
    <w:rsid w:val="008A49A8"/>
    <w:rsid w:val="008A4C01"/>
    <w:rsid w:val="008A5306"/>
    <w:rsid w:val="008A594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0920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9BD"/>
    <w:rsid w:val="00914AFD"/>
    <w:rsid w:val="00914F7D"/>
    <w:rsid w:val="00915131"/>
    <w:rsid w:val="00917184"/>
    <w:rsid w:val="009201F2"/>
    <w:rsid w:val="00920494"/>
    <w:rsid w:val="009208B0"/>
    <w:rsid w:val="00920A9E"/>
    <w:rsid w:val="00922587"/>
    <w:rsid w:val="00922B09"/>
    <w:rsid w:val="009233C3"/>
    <w:rsid w:val="0092404A"/>
    <w:rsid w:val="009257B6"/>
    <w:rsid w:val="00927D71"/>
    <w:rsid w:val="009305C3"/>
    <w:rsid w:val="00930C87"/>
    <w:rsid w:val="0093190D"/>
    <w:rsid w:val="00931D6B"/>
    <w:rsid w:val="00933249"/>
    <w:rsid w:val="009345BE"/>
    <w:rsid w:val="0093476D"/>
    <w:rsid w:val="00934CD9"/>
    <w:rsid w:val="00935238"/>
    <w:rsid w:val="00936C8C"/>
    <w:rsid w:val="00937175"/>
    <w:rsid w:val="00937E88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3899"/>
    <w:rsid w:val="00963D62"/>
    <w:rsid w:val="00964C83"/>
    <w:rsid w:val="0097062D"/>
    <w:rsid w:val="00971198"/>
    <w:rsid w:val="00971DA0"/>
    <w:rsid w:val="009729BD"/>
    <w:rsid w:val="00972D48"/>
    <w:rsid w:val="009730AA"/>
    <w:rsid w:val="00973990"/>
    <w:rsid w:val="00976823"/>
    <w:rsid w:val="00977B5B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0A28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FB"/>
    <w:rsid w:val="009B5E0C"/>
    <w:rsid w:val="009B60A2"/>
    <w:rsid w:val="009C144E"/>
    <w:rsid w:val="009C16CB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4C1"/>
    <w:rsid w:val="009F6588"/>
    <w:rsid w:val="00A0083E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5969"/>
    <w:rsid w:val="00A1701E"/>
    <w:rsid w:val="00A21649"/>
    <w:rsid w:val="00A22A0C"/>
    <w:rsid w:val="00A22F98"/>
    <w:rsid w:val="00A23441"/>
    <w:rsid w:val="00A25799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2E2"/>
    <w:rsid w:val="00A36AD1"/>
    <w:rsid w:val="00A40818"/>
    <w:rsid w:val="00A41E26"/>
    <w:rsid w:val="00A44588"/>
    <w:rsid w:val="00A4495F"/>
    <w:rsid w:val="00A44985"/>
    <w:rsid w:val="00A45C02"/>
    <w:rsid w:val="00A460B9"/>
    <w:rsid w:val="00A461FA"/>
    <w:rsid w:val="00A46488"/>
    <w:rsid w:val="00A46791"/>
    <w:rsid w:val="00A53482"/>
    <w:rsid w:val="00A542E6"/>
    <w:rsid w:val="00A54E08"/>
    <w:rsid w:val="00A555AA"/>
    <w:rsid w:val="00A55EA5"/>
    <w:rsid w:val="00A565AD"/>
    <w:rsid w:val="00A60742"/>
    <w:rsid w:val="00A6195B"/>
    <w:rsid w:val="00A61996"/>
    <w:rsid w:val="00A61DEB"/>
    <w:rsid w:val="00A61E41"/>
    <w:rsid w:val="00A62924"/>
    <w:rsid w:val="00A643D0"/>
    <w:rsid w:val="00A66EEF"/>
    <w:rsid w:val="00A678AB"/>
    <w:rsid w:val="00A70AED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4CA9"/>
    <w:rsid w:val="00A85A50"/>
    <w:rsid w:val="00A85A7B"/>
    <w:rsid w:val="00A85F26"/>
    <w:rsid w:val="00A8621D"/>
    <w:rsid w:val="00A862E7"/>
    <w:rsid w:val="00A87F2C"/>
    <w:rsid w:val="00A91E57"/>
    <w:rsid w:val="00A92CAF"/>
    <w:rsid w:val="00A93AB0"/>
    <w:rsid w:val="00A942F3"/>
    <w:rsid w:val="00A97A77"/>
    <w:rsid w:val="00AA1828"/>
    <w:rsid w:val="00AA1B3D"/>
    <w:rsid w:val="00AA45EE"/>
    <w:rsid w:val="00AA4FCF"/>
    <w:rsid w:val="00AA5684"/>
    <w:rsid w:val="00AA6C5B"/>
    <w:rsid w:val="00AA7CEC"/>
    <w:rsid w:val="00AB0F85"/>
    <w:rsid w:val="00AB1CB6"/>
    <w:rsid w:val="00AB2FE0"/>
    <w:rsid w:val="00AB3B05"/>
    <w:rsid w:val="00AB4439"/>
    <w:rsid w:val="00AB4498"/>
    <w:rsid w:val="00AB7146"/>
    <w:rsid w:val="00AC00F0"/>
    <w:rsid w:val="00AC0246"/>
    <w:rsid w:val="00AC09BC"/>
    <w:rsid w:val="00AC2AF0"/>
    <w:rsid w:val="00AC4447"/>
    <w:rsid w:val="00AC475E"/>
    <w:rsid w:val="00AD1459"/>
    <w:rsid w:val="00AD5E9B"/>
    <w:rsid w:val="00AD602B"/>
    <w:rsid w:val="00AE14A5"/>
    <w:rsid w:val="00AE36B5"/>
    <w:rsid w:val="00AE56D9"/>
    <w:rsid w:val="00AF06C3"/>
    <w:rsid w:val="00AF1852"/>
    <w:rsid w:val="00AF1A56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40B"/>
    <w:rsid w:val="00B477D9"/>
    <w:rsid w:val="00B478D4"/>
    <w:rsid w:val="00B50983"/>
    <w:rsid w:val="00B51DF5"/>
    <w:rsid w:val="00B52067"/>
    <w:rsid w:val="00B52A1D"/>
    <w:rsid w:val="00B532B8"/>
    <w:rsid w:val="00B53C45"/>
    <w:rsid w:val="00B547A1"/>
    <w:rsid w:val="00B55658"/>
    <w:rsid w:val="00B5755D"/>
    <w:rsid w:val="00B575C5"/>
    <w:rsid w:val="00B60829"/>
    <w:rsid w:val="00B612E2"/>
    <w:rsid w:val="00B6153D"/>
    <w:rsid w:val="00B62417"/>
    <w:rsid w:val="00B63C3E"/>
    <w:rsid w:val="00B6421B"/>
    <w:rsid w:val="00B64DE4"/>
    <w:rsid w:val="00B654AE"/>
    <w:rsid w:val="00B65630"/>
    <w:rsid w:val="00B6708E"/>
    <w:rsid w:val="00B75C15"/>
    <w:rsid w:val="00B76B80"/>
    <w:rsid w:val="00B800FD"/>
    <w:rsid w:val="00B804BE"/>
    <w:rsid w:val="00B831EB"/>
    <w:rsid w:val="00B8356F"/>
    <w:rsid w:val="00B835C0"/>
    <w:rsid w:val="00B85C56"/>
    <w:rsid w:val="00B87AC7"/>
    <w:rsid w:val="00B92777"/>
    <w:rsid w:val="00B94D81"/>
    <w:rsid w:val="00B9689F"/>
    <w:rsid w:val="00B97F6D"/>
    <w:rsid w:val="00BA201E"/>
    <w:rsid w:val="00BA4214"/>
    <w:rsid w:val="00BA4CEF"/>
    <w:rsid w:val="00BA5D6C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B7D79"/>
    <w:rsid w:val="00BC1B33"/>
    <w:rsid w:val="00BC22B5"/>
    <w:rsid w:val="00BC3D0F"/>
    <w:rsid w:val="00BC3EDF"/>
    <w:rsid w:val="00BC4A99"/>
    <w:rsid w:val="00BC4EC8"/>
    <w:rsid w:val="00BC4F6F"/>
    <w:rsid w:val="00BC5A6D"/>
    <w:rsid w:val="00BC5EF1"/>
    <w:rsid w:val="00BC623D"/>
    <w:rsid w:val="00BC64BE"/>
    <w:rsid w:val="00BC6B95"/>
    <w:rsid w:val="00BD10AF"/>
    <w:rsid w:val="00BD2A3A"/>
    <w:rsid w:val="00BD2DE5"/>
    <w:rsid w:val="00BD316C"/>
    <w:rsid w:val="00BD417B"/>
    <w:rsid w:val="00BD6547"/>
    <w:rsid w:val="00BD732A"/>
    <w:rsid w:val="00BD74DC"/>
    <w:rsid w:val="00BD7683"/>
    <w:rsid w:val="00BE0D07"/>
    <w:rsid w:val="00BE1B0F"/>
    <w:rsid w:val="00BE3812"/>
    <w:rsid w:val="00BE4A46"/>
    <w:rsid w:val="00BE4DF9"/>
    <w:rsid w:val="00BE5D19"/>
    <w:rsid w:val="00BE6620"/>
    <w:rsid w:val="00BE669D"/>
    <w:rsid w:val="00BE74E0"/>
    <w:rsid w:val="00BE7EBA"/>
    <w:rsid w:val="00BF192F"/>
    <w:rsid w:val="00BF1D7C"/>
    <w:rsid w:val="00BF4995"/>
    <w:rsid w:val="00BF4B26"/>
    <w:rsid w:val="00BF73E7"/>
    <w:rsid w:val="00BF7C66"/>
    <w:rsid w:val="00C01B55"/>
    <w:rsid w:val="00C02CDA"/>
    <w:rsid w:val="00C035F7"/>
    <w:rsid w:val="00C04AFB"/>
    <w:rsid w:val="00C04FEA"/>
    <w:rsid w:val="00C05E25"/>
    <w:rsid w:val="00C0608A"/>
    <w:rsid w:val="00C10693"/>
    <w:rsid w:val="00C13A66"/>
    <w:rsid w:val="00C16EBF"/>
    <w:rsid w:val="00C21143"/>
    <w:rsid w:val="00C234D8"/>
    <w:rsid w:val="00C24253"/>
    <w:rsid w:val="00C2525A"/>
    <w:rsid w:val="00C254D4"/>
    <w:rsid w:val="00C255BE"/>
    <w:rsid w:val="00C26987"/>
    <w:rsid w:val="00C26B97"/>
    <w:rsid w:val="00C26D0D"/>
    <w:rsid w:val="00C304C4"/>
    <w:rsid w:val="00C30F0A"/>
    <w:rsid w:val="00C317B8"/>
    <w:rsid w:val="00C32CCB"/>
    <w:rsid w:val="00C343AD"/>
    <w:rsid w:val="00C37877"/>
    <w:rsid w:val="00C40C45"/>
    <w:rsid w:val="00C411E5"/>
    <w:rsid w:val="00C416EE"/>
    <w:rsid w:val="00C41A33"/>
    <w:rsid w:val="00C43A1C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7116"/>
    <w:rsid w:val="00C62212"/>
    <w:rsid w:val="00C6279F"/>
    <w:rsid w:val="00C62BF9"/>
    <w:rsid w:val="00C62E59"/>
    <w:rsid w:val="00C64C44"/>
    <w:rsid w:val="00C64FC2"/>
    <w:rsid w:val="00C66A15"/>
    <w:rsid w:val="00C712BB"/>
    <w:rsid w:val="00C7295F"/>
    <w:rsid w:val="00C74833"/>
    <w:rsid w:val="00C74BDB"/>
    <w:rsid w:val="00C7534A"/>
    <w:rsid w:val="00C75842"/>
    <w:rsid w:val="00C770C8"/>
    <w:rsid w:val="00C77BD2"/>
    <w:rsid w:val="00C81D7A"/>
    <w:rsid w:val="00C81FB8"/>
    <w:rsid w:val="00C85EBE"/>
    <w:rsid w:val="00C861B9"/>
    <w:rsid w:val="00C86D33"/>
    <w:rsid w:val="00C870A4"/>
    <w:rsid w:val="00C90301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00C"/>
    <w:rsid w:val="00CA6AF6"/>
    <w:rsid w:val="00CA7BAA"/>
    <w:rsid w:val="00CB04FB"/>
    <w:rsid w:val="00CB3D51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7151"/>
    <w:rsid w:val="00CE1129"/>
    <w:rsid w:val="00CE2355"/>
    <w:rsid w:val="00CE4535"/>
    <w:rsid w:val="00CE5FF0"/>
    <w:rsid w:val="00CE7CF5"/>
    <w:rsid w:val="00CF279F"/>
    <w:rsid w:val="00CF2826"/>
    <w:rsid w:val="00D00957"/>
    <w:rsid w:val="00D03736"/>
    <w:rsid w:val="00D04F41"/>
    <w:rsid w:val="00D104DC"/>
    <w:rsid w:val="00D122B9"/>
    <w:rsid w:val="00D142BF"/>
    <w:rsid w:val="00D146F7"/>
    <w:rsid w:val="00D1493E"/>
    <w:rsid w:val="00D16794"/>
    <w:rsid w:val="00D17EBB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42E4C"/>
    <w:rsid w:val="00D43893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2B6"/>
    <w:rsid w:val="00D548DB"/>
    <w:rsid w:val="00D569E7"/>
    <w:rsid w:val="00D5798F"/>
    <w:rsid w:val="00D6069A"/>
    <w:rsid w:val="00D60B08"/>
    <w:rsid w:val="00D61C36"/>
    <w:rsid w:val="00D623E3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C4E"/>
    <w:rsid w:val="00D87EAF"/>
    <w:rsid w:val="00D90388"/>
    <w:rsid w:val="00D9059F"/>
    <w:rsid w:val="00D9312F"/>
    <w:rsid w:val="00D93D1A"/>
    <w:rsid w:val="00D97282"/>
    <w:rsid w:val="00D974E5"/>
    <w:rsid w:val="00DA1963"/>
    <w:rsid w:val="00DA234A"/>
    <w:rsid w:val="00DA3A5A"/>
    <w:rsid w:val="00DA4559"/>
    <w:rsid w:val="00DA6941"/>
    <w:rsid w:val="00DA7B20"/>
    <w:rsid w:val="00DB0271"/>
    <w:rsid w:val="00DB02D2"/>
    <w:rsid w:val="00DB0CC1"/>
    <w:rsid w:val="00DB0E2F"/>
    <w:rsid w:val="00DB2A2C"/>
    <w:rsid w:val="00DB2F82"/>
    <w:rsid w:val="00DB3E81"/>
    <w:rsid w:val="00DB52C3"/>
    <w:rsid w:val="00DB5D67"/>
    <w:rsid w:val="00DB5EA7"/>
    <w:rsid w:val="00DB659B"/>
    <w:rsid w:val="00DB69C2"/>
    <w:rsid w:val="00DB7585"/>
    <w:rsid w:val="00DC137E"/>
    <w:rsid w:val="00DC170A"/>
    <w:rsid w:val="00DC1823"/>
    <w:rsid w:val="00DC32E6"/>
    <w:rsid w:val="00DC54DA"/>
    <w:rsid w:val="00DC6BE3"/>
    <w:rsid w:val="00DC7DA6"/>
    <w:rsid w:val="00DD0D7F"/>
    <w:rsid w:val="00DD4D80"/>
    <w:rsid w:val="00DD4E81"/>
    <w:rsid w:val="00DD7684"/>
    <w:rsid w:val="00DE0C9C"/>
    <w:rsid w:val="00DE0FEC"/>
    <w:rsid w:val="00DE14EA"/>
    <w:rsid w:val="00DE298B"/>
    <w:rsid w:val="00DE29C8"/>
    <w:rsid w:val="00DE4F24"/>
    <w:rsid w:val="00DE5045"/>
    <w:rsid w:val="00DE6B73"/>
    <w:rsid w:val="00DE6ECB"/>
    <w:rsid w:val="00DF22F0"/>
    <w:rsid w:val="00DF2F27"/>
    <w:rsid w:val="00DF78D3"/>
    <w:rsid w:val="00E0072D"/>
    <w:rsid w:val="00E00997"/>
    <w:rsid w:val="00E01C85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1DE5"/>
    <w:rsid w:val="00E141A9"/>
    <w:rsid w:val="00E15CA8"/>
    <w:rsid w:val="00E16476"/>
    <w:rsid w:val="00E17249"/>
    <w:rsid w:val="00E21453"/>
    <w:rsid w:val="00E21B92"/>
    <w:rsid w:val="00E223D0"/>
    <w:rsid w:val="00E22CD1"/>
    <w:rsid w:val="00E23078"/>
    <w:rsid w:val="00E25BE7"/>
    <w:rsid w:val="00E26E85"/>
    <w:rsid w:val="00E27E4A"/>
    <w:rsid w:val="00E3059C"/>
    <w:rsid w:val="00E30AF1"/>
    <w:rsid w:val="00E30D84"/>
    <w:rsid w:val="00E3212C"/>
    <w:rsid w:val="00E322FB"/>
    <w:rsid w:val="00E32D87"/>
    <w:rsid w:val="00E357B9"/>
    <w:rsid w:val="00E3704A"/>
    <w:rsid w:val="00E37EAD"/>
    <w:rsid w:val="00E4046A"/>
    <w:rsid w:val="00E4169E"/>
    <w:rsid w:val="00E420B2"/>
    <w:rsid w:val="00E43F45"/>
    <w:rsid w:val="00E442B3"/>
    <w:rsid w:val="00E46FAA"/>
    <w:rsid w:val="00E516BA"/>
    <w:rsid w:val="00E51E1C"/>
    <w:rsid w:val="00E521A9"/>
    <w:rsid w:val="00E52F96"/>
    <w:rsid w:val="00E53515"/>
    <w:rsid w:val="00E53726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2336"/>
    <w:rsid w:val="00E73596"/>
    <w:rsid w:val="00E74036"/>
    <w:rsid w:val="00E76479"/>
    <w:rsid w:val="00E80176"/>
    <w:rsid w:val="00E80845"/>
    <w:rsid w:val="00E834DB"/>
    <w:rsid w:val="00E84DE2"/>
    <w:rsid w:val="00E84FA7"/>
    <w:rsid w:val="00E85885"/>
    <w:rsid w:val="00E879B6"/>
    <w:rsid w:val="00E91638"/>
    <w:rsid w:val="00E91FB0"/>
    <w:rsid w:val="00E921DC"/>
    <w:rsid w:val="00E9401E"/>
    <w:rsid w:val="00E9439B"/>
    <w:rsid w:val="00E94444"/>
    <w:rsid w:val="00E946AD"/>
    <w:rsid w:val="00E949E2"/>
    <w:rsid w:val="00E95169"/>
    <w:rsid w:val="00E95D7D"/>
    <w:rsid w:val="00E963E3"/>
    <w:rsid w:val="00E970D1"/>
    <w:rsid w:val="00E97877"/>
    <w:rsid w:val="00EA042C"/>
    <w:rsid w:val="00EA0654"/>
    <w:rsid w:val="00EA1F88"/>
    <w:rsid w:val="00EA20DA"/>
    <w:rsid w:val="00EA2AFD"/>
    <w:rsid w:val="00EA3543"/>
    <w:rsid w:val="00EA39D5"/>
    <w:rsid w:val="00EA3CB0"/>
    <w:rsid w:val="00EA52AD"/>
    <w:rsid w:val="00EA6A22"/>
    <w:rsid w:val="00EA7802"/>
    <w:rsid w:val="00EB0173"/>
    <w:rsid w:val="00EB2269"/>
    <w:rsid w:val="00EB2B0C"/>
    <w:rsid w:val="00EB35A9"/>
    <w:rsid w:val="00EB43CB"/>
    <w:rsid w:val="00EB5CB3"/>
    <w:rsid w:val="00EB6014"/>
    <w:rsid w:val="00EB6A3C"/>
    <w:rsid w:val="00EB7E42"/>
    <w:rsid w:val="00EC0FF0"/>
    <w:rsid w:val="00EC5826"/>
    <w:rsid w:val="00EC5C8C"/>
    <w:rsid w:val="00ED1E42"/>
    <w:rsid w:val="00ED275C"/>
    <w:rsid w:val="00ED3801"/>
    <w:rsid w:val="00ED505E"/>
    <w:rsid w:val="00ED5514"/>
    <w:rsid w:val="00ED6B5D"/>
    <w:rsid w:val="00ED6F38"/>
    <w:rsid w:val="00ED7798"/>
    <w:rsid w:val="00ED786A"/>
    <w:rsid w:val="00EE09D5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2263"/>
    <w:rsid w:val="00F026DC"/>
    <w:rsid w:val="00F0290E"/>
    <w:rsid w:val="00F0310E"/>
    <w:rsid w:val="00F06352"/>
    <w:rsid w:val="00F0756D"/>
    <w:rsid w:val="00F11746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6851"/>
    <w:rsid w:val="00F66BCA"/>
    <w:rsid w:val="00F67BEE"/>
    <w:rsid w:val="00F70257"/>
    <w:rsid w:val="00F7075F"/>
    <w:rsid w:val="00F70907"/>
    <w:rsid w:val="00F71A72"/>
    <w:rsid w:val="00F71C30"/>
    <w:rsid w:val="00F71E94"/>
    <w:rsid w:val="00F750A5"/>
    <w:rsid w:val="00F75AFE"/>
    <w:rsid w:val="00F770F7"/>
    <w:rsid w:val="00F77E30"/>
    <w:rsid w:val="00F8015E"/>
    <w:rsid w:val="00F81938"/>
    <w:rsid w:val="00F81A90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E06B0"/>
    <w:rsid w:val="00FE2171"/>
    <w:rsid w:val="00FE2BDE"/>
    <w:rsid w:val="00FE2EC3"/>
    <w:rsid w:val="00FE3D60"/>
    <w:rsid w:val="00FE5577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>
      <o:colormru v:ext="edit" colors="#33f"/>
    </o:shapedefaults>
    <o:shapelayout v:ext="edit">
      <o:idmap v:ext="edit" data="1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F11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A3BAE-5CAA-4B19-9BC0-6EABCA1A2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19</Pages>
  <Words>3368</Words>
  <Characters>12128</Characters>
  <Application>Microsoft Office Word</Application>
  <DocSecurity>0</DocSecurity>
  <Lines>101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124</cp:revision>
  <cp:lastPrinted>2025-04-30T09:37:00Z</cp:lastPrinted>
  <dcterms:created xsi:type="dcterms:W3CDTF">2023-11-15T05:06:00Z</dcterms:created>
  <dcterms:modified xsi:type="dcterms:W3CDTF">2025-04-30T10:29:00Z</dcterms:modified>
</cp:coreProperties>
</file>