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163537" w14:textId="3E1148CF" w:rsidR="00AD6A28" w:rsidRDefault="009B2B90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53472" behindDoc="0" locked="0" layoutInCell="1" allowOverlap="1" wp14:anchorId="441CD431" wp14:editId="0A1677C7">
            <wp:simplePos x="0" y="0"/>
            <wp:positionH relativeFrom="margin">
              <wp:posOffset>-13970</wp:posOffset>
            </wp:positionH>
            <wp:positionV relativeFrom="paragraph">
              <wp:posOffset>0</wp:posOffset>
            </wp:positionV>
            <wp:extent cx="6969760" cy="2176780"/>
            <wp:effectExtent l="0" t="0" r="254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NEWAW_1920x600_TG_HND5_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E6F9" w14:textId="77777777" w:rsidR="009B2B90" w:rsidRPr="007E63CC" w:rsidRDefault="009B2B90" w:rsidP="009D7824">
      <w:pPr>
        <w:rPr>
          <w:rFonts w:ascii="CordiaUPC" w:hAnsi="CordiaUPC" w:cs="CordiaUPC"/>
          <w:sz w:val="6"/>
          <w:szCs w:val="6"/>
          <w:cs/>
        </w:rPr>
      </w:pP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96"/>
        <w:gridCol w:w="630"/>
        <w:gridCol w:w="720"/>
        <w:gridCol w:w="630"/>
        <w:gridCol w:w="3240"/>
      </w:tblGrid>
      <w:tr w:rsidR="00724B90" w:rsidRPr="007E63CC" w14:paraId="62A12311" w14:textId="77777777" w:rsidTr="00867A68">
        <w:trPr>
          <w:trHeight w:val="620"/>
        </w:trPr>
        <w:tc>
          <w:tcPr>
            <w:tcW w:w="659" w:type="dxa"/>
            <w:shd w:val="clear" w:color="auto" w:fill="A54B63"/>
            <w:vAlign w:val="center"/>
          </w:tcPr>
          <w:p w14:paraId="4DE33FC3" w14:textId="77777777" w:rsidR="00537695" w:rsidRPr="00562E96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96" w:type="dxa"/>
            <w:shd w:val="clear" w:color="auto" w:fill="A54B63"/>
            <w:vAlign w:val="center"/>
          </w:tcPr>
          <w:p w14:paraId="2211FBAD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A54B63"/>
            <w:vAlign w:val="center"/>
          </w:tcPr>
          <w:p w14:paraId="26F0DB8A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A54B63"/>
            <w:vAlign w:val="center"/>
          </w:tcPr>
          <w:p w14:paraId="0122FFC0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54B63"/>
            <w:vAlign w:val="center"/>
          </w:tcPr>
          <w:p w14:paraId="36BA0839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A54B63"/>
            <w:vAlign w:val="center"/>
          </w:tcPr>
          <w:p w14:paraId="19DA3147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3952E2">
        <w:trPr>
          <w:trHeight w:hRule="exact" w:val="912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3952E2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423559CD" w14:textId="2F6C2B50" w:rsidR="00537695" w:rsidRPr="003952E2" w:rsidRDefault="00537695" w:rsidP="00F557B0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3952E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3952E2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3952E2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3952E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BB02E8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67A68">
              <w:rPr>
                <w:rFonts w:ascii="CordiaUPC" w:hAnsi="CordiaUPC" w:cs="CordiaUPC"/>
                <w:b/>
                <w:bCs/>
                <w:color w:val="A54B63"/>
              </w:rPr>
              <w:t>(</w:t>
            </w:r>
            <w:r w:rsidR="00DE3941" w:rsidRPr="00867A68">
              <w:rPr>
                <w:rFonts w:ascii="CordiaUPC" w:hAnsi="CordiaUPC" w:cs="CordiaUPC"/>
                <w:b/>
                <w:bCs/>
                <w:color w:val="A54B63"/>
              </w:rPr>
              <w:t>TG</w:t>
            </w:r>
            <w:r w:rsidR="002E032A" w:rsidRPr="00867A68">
              <w:rPr>
                <w:rFonts w:ascii="CordiaUPC" w:hAnsi="CordiaUPC" w:cs="CordiaUPC"/>
                <w:b/>
                <w:bCs/>
                <w:color w:val="A54B63"/>
              </w:rPr>
              <w:t>6</w:t>
            </w:r>
            <w:r w:rsidR="00F557B0" w:rsidRPr="00867A68">
              <w:rPr>
                <w:rFonts w:ascii="CordiaUPC" w:hAnsi="CordiaUPC" w:cs="CordiaUPC"/>
                <w:b/>
                <w:bCs/>
                <w:color w:val="A54B63"/>
              </w:rPr>
              <w:t>82</w:t>
            </w:r>
            <w:r w:rsidR="00D52684" w:rsidRPr="00867A68">
              <w:rPr>
                <w:rFonts w:ascii="CordiaUPC" w:hAnsi="CordiaUPC" w:cs="CordiaUPC"/>
                <w:b/>
                <w:bCs/>
                <w:color w:val="A54B63"/>
                <w:cs/>
              </w:rPr>
              <w:t xml:space="preserve"> </w:t>
            </w:r>
            <w:r w:rsidR="00D52684" w:rsidRPr="00867A68">
              <w:rPr>
                <w:rFonts w:ascii="CordiaUPC" w:hAnsi="CordiaUPC" w:cs="CordiaUPC"/>
                <w:b/>
                <w:bCs/>
                <w:color w:val="A54B63"/>
              </w:rPr>
              <w:t>:</w:t>
            </w:r>
            <w:r w:rsidRPr="00867A68">
              <w:rPr>
                <w:rFonts w:ascii="CordiaUPC" w:hAnsi="CordiaUPC" w:cs="CordiaUPC"/>
                <w:b/>
                <w:bCs/>
                <w:color w:val="A54B63"/>
              </w:rPr>
              <w:t xml:space="preserve"> </w:t>
            </w:r>
            <w:r w:rsidR="00374745" w:rsidRPr="00867A68">
              <w:rPr>
                <w:rFonts w:ascii="CordiaUPC" w:hAnsi="CordiaUPC" w:cs="CordiaUPC"/>
                <w:b/>
                <w:bCs/>
                <w:color w:val="A54B63"/>
              </w:rPr>
              <w:t>2</w:t>
            </w:r>
            <w:r w:rsidR="00F557B0" w:rsidRPr="00867A68">
              <w:rPr>
                <w:rFonts w:ascii="CordiaUPC" w:hAnsi="CordiaUPC" w:cs="CordiaUPC"/>
                <w:b/>
                <w:bCs/>
                <w:color w:val="A54B63"/>
              </w:rPr>
              <w:t>3</w:t>
            </w:r>
            <w:r w:rsidR="002E032A" w:rsidRPr="00867A68">
              <w:rPr>
                <w:rFonts w:ascii="CordiaUPC" w:hAnsi="CordiaUPC" w:cs="CordiaUPC"/>
                <w:b/>
                <w:bCs/>
                <w:color w:val="A54B63"/>
              </w:rPr>
              <w:t>.</w:t>
            </w:r>
            <w:r w:rsidR="00F557B0" w:rsidRPr="00867A68">
              <w:rPr>
                <w:rFonts w:ascii="CordiaUPC" w:hAnsi="CordiaUPC" w:cs="CordiaUPC"/>
                <w:b/>
                <w:bCs/>
                <w:color w:val="A54B63"/>
              </w:rPr>
              <w:t>15</w:t>
            </w:r>
            <w:r w:rsidR="002E032A" w:rsidRPr="00867A68">
              <w:rPr>
                <w:rFonts w:ascii="CordiaUPC" w:hAnsi="CordiaUPC" w:cs="CordiaUPC"/>
                <w:b/>
                <w:bCs/>
                <w:color w:val="A54B63"/>
              </w:rPr>
              <w:t>-</w:t>
            </w:r>
            <w:r w:rsidR="00FC29C9" w:rsidRPr="00867A68">
              <w:rPr>
                <w:rFonts w:ascii="CordiaUPC" w:hAnsi="CordiaUPC" w:cs="CordiaUPC"/>
                <w:b/>
                <w:bCs/>
                <w:color w:val="A54B63"/>
                <w:cs/>
              </w:rPr>
              <w:t>0</w:t>
            </w:r>
            <w:r w:rsidR="00597530" w:rsidRPr="00867A68">
              <w:rPr>
                <w:rFonts w:ascii="CordiaUPC" w:hAnsi="CordiaUPC" w:cs="CordiaUPC"/>
                <w:b/>
                <w:bCs/>
                <w:color w:val="A54B63"/>
              </w:rPr>
              <w:t>6</w:t>
            </w:r>
            <w:r w:rsidR="002E032A" w:rsidRPr="00867A68">
              <w:rPr>
                <w:rFonts w:ascii="CordiaUPC" w:hAnsi="CordiaUPC" w:cs="CordiaUPC"/>
                <w:b/>
                <w:bCs/>
                <w:color w:val="A54B63"/>
              </w:rPr>
              <w:t>.</w:t>
            </w:r>
            <w:r w:rsidR="00F557B0" w:rsidRPr="00867A68">
              <w:rPr>
                <w:rFonts w:ascii="CordiaUPC" w:hAnsi="CordiaUPC" w:cs="CordiaUPC"/>
                <w:b/>
                <w:bCs/>
                <w:color w:val="A54B63"/>
              </w:rPr>
              <w:t>55</w:t>
            </w:r>
            <w:r w:rsidR="00E978DA" w:rsidRPr="00867A68">
              <w:rPr>
                <w:rFonts w:ascii="CordiaUPC" w:hAnsi="CordiaUPC" w:cs="CordiaUPC"/>
                <w:b/>
                <w:bCs/>
                <w:color w:val="A54B63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867A68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867A68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867A68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3952E2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3952E2">
        <w:trPr>
          <w:trHeight w:hRule="exact" w:val="1074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3952E2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66503AC2" w14:textId="69D06427" w:rsidR="00514744" w:rsidRPr="003952E2" w:rsidRDefault="00BB02E8" w:rsidP="00F557B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3952E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6E20AC" w:rsidRPr="003952E2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เมืองอาตามิ</w:t>
            </w:r>
            <w:r w:rsidR="00597530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– สวนบ๊วยอาตามิ</w:t>
            </w:r>
            <w:r w:rsidR="00537CBF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</w:rPr>
              <w:t>–</w:t>
            </w:r>
            <w:r w:rsidR="00F557B0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เมืองอิโต</w:t>
            </w:r>
            <w:r w:rsidR="001C2449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F557B0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F557B0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มิโซระ คาเฟ่ 321</w:t>
            </w:r>
            <w:r w:rsidR="00B4676B" w:rsidRPr="003952E2">
              <w:rPr>
                <w:rFonts w:ascii="CordiaUPC" w:hAnsi="CordiaUPC" w:cs="CordiaUPC"/>
                <w:b/>
                <w:bCs/>
                <w:cs/>
              </w:rPr>
              <w:t xml:space="preserve"> –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olor w:val="121512"/>
                <w:shd w:val="clear" w:color="auto" w:fill="FFFFFF"/>
                <w:cs/>
              </w:rPr>
              <w:t>อิโต</w:t>
            </w:r>
            <w:r w:rsidR="001C2449">
              <w:rPr>
                <w:rFonts w:ascii="CordiaUPC" w:hAnsi="CordiaUPC" w:cs="CordiaUPC" w:hint="cs"/>
                <w:b/>
                <w:bCs/>
                <w:color w:val="121512"/>
                <w:shd w:val="clear" w:color="auto" w:fill="FFFFFF"/>
                <w:cs/>
              </w:rPr>
              <w:t>ะ</w:t>
            </w:r>
            <w:r w:rsidR="00F557B0" w:rsidRPr="003952E2">
              <w:rPr>
                <w:rFonts w:ascii="CordiaUPC" w:hAnsi="CordiaUPC" w:cs="CordiaUPC"/>
                <w:b/>
                <w:bCs/>
                <w:color w:val="121512"/>
                <w:shd w:val="clear" w:color="auto" w:fill="FFFFFF"/>
                <w:cs/>
              </w:rPr>
              <w:t>มารีนทาวน์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867A68" w:rsidRDefault="00374745" w:rsidP="006E20AC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867A68" w:rsidRDefault="00537695" w:rsidP="006E20AC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867A68" w:rsidRDefault="00537695" w:rsidP="006E20AC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4826636" w14:textId="7C70F585" w:rsidR="008954FB" w:rsidRPr="003952E2" w:rsidRDefault="00F557B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>HOTEL SUN HATOYA</w:t>
            </w:r>
            <w:r w:rsidR="001F2AB5"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C5E29A3" wp14:editId="1D1B2CFD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7C9A"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bookmarkEnd w:id="0"/>
          <w:p w14:paraId="1997CC5C" w14:textId="77777777" w:rsidR="00537695" w:rsidRPr="003952E2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3952E2">
        <w:trPr>
          <w:trHeight w:hRule="exact" w:val="1263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3952E2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55D9F6AC" w14:textId="4AFC9B55" w:rsidR="00F557B0" w:rsidRPr="003952E2" w:rsidRDefault="00F557B0" w:rsidP="00F557B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3952E2">
              <w:rPr>
                <w:rFonts w:ascii="CordiaUPC" w:hAnsi="CordiaUPC" w:cs="CordiaUPC" w:hint="cs"/>
                <w:b/>
                <w:bCs/>
                <w:cs/>
              </w:rPr>
              <w:t>เมืองอิโต</w:t>
            </w:r>
            <w:r w:rsidR="001C2449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3952E2">
              <w:rPr>
                <w:rFonts w:ascii="CordiaUPC" w:hAnsi="CordiaUPC" w:cs="CordiaUPC" w:hint="cs"/>
                <w:b/>
                <w:bCs/>
                <w:cs/>
              </w:rPr>
              <w:t xml:space="preserve"> ซากุระ โนะ ซาโตะ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952E2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เมืองคาวาซุ </w:t>
            </w:r>
            <w:r w:rsidR="003952E2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เทศกาลคาวาซุซากุระ </w:t>
            </w:r>
            <w:r w:rsidR="003952E2" w:rsidRPr="003952E2">
              <w:rPr>
                <w:rFonts w:ascii="CordiaUPC" w:hAnsi="CordiaUPC" w:cs="CordiaUPC"/>
                <w:b/>
                <w:bCs/>
              </w:rPr>
              <w:t xml:space="preserve">– 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เมืองอิซุ </w:t>
            </w:r>
            <w:r w:rsidR="003952E2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F77B53">
              <w:rPr>
                <w:rFonts w:ascii="CordiaUPC" w:hAnsi="CordiaUPC" w:cs="CordiaUPC" w:hint="cs"/>
                <w:b/>
                <w:bCs/>
                <w:cs/>
              </w:rPr>
              <w:t xml:space="preserve"> วัดชู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เซ็นจิ </w:t>
            </w:r>
            <w:r w:rsidR="003952E2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อิซุ พาโนรามา พาร์ค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867A68" w:rsidRDefault="00131011" w:rsidP="006E20AC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6844A4F6" w:rsidR="00131011" w:rsidRPr="00867A68" w:rsidRDefault="00131011" w:rsidP="00230180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867A68" w:rsidRDefault="0035611A" w:rsidP="006E20AC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19B66D0" w14:textId="72743875" w:rsidR="00252E95" w:rsidRPr="003952E2" w:rsidRDefault="00C951C7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HOTERUSANBARE IZUNAGAOKA</w:t>
            </w:r>
            <w:r w:rsidR="00854C23"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C72D175" wp14:editId="36999F02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3952E2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F628F4">
        <w:trPr>
          <w:trHeight w:hRule="exact" w:val="1083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3952E2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69E2E1AE" w14:textId="2B88037C" w:rsidR="00FB0769" w:rsidRPr="003952E2" w:rsidRDefault="00023C72" w:rsidP="00023C7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ตลาดปลานุมะสึ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ลานสกีเยติ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D97491">
              <w:rPr>
                <w:rFonts w:ascii="CordiaUPC" w:eastAsia="Wingdings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867A68" w:rsidRDefault="00FB0769" w:rsidP="00FB0769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867A68" w:rsidRDefault="00FB0769" w:rsidP="00FB0769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77777777" w:rsidR="00FB0769" w:rsidRPr="00867A68" w:rsidRDefault="00FB0769" w:rsidP="00FB0769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90FC7FB" w14:textId="362CFA5B" w:rsidR="00AD4B48" w:rsidRPr="003952E2" w:rsidRDefault="00023C72" w:rsidP="00AD4B48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/>
                <w:b/>
                <w:bCs/>
              </w:rPr>
              <w:t>FUJI MATSUZONO HOTEL</w:t>
            </w:r>
            <w:r w:rsidRPr="003952E2">
              <w:rPr>
                <w:rFonts w:ascii="CordiaUPC" w:hAnsi="CordiaUPC" w:cs="CordiaUPC"/>
                <w:b/>
                <w:bCs/>
                <w:noProof/>
                <w:cs/>
                <w:lang w:eastAsia="en-US"/>
              </w:rPr>
              <w:drawing>
                <wp:inline distT="0" distB="0" distL="0" distR="0" wp14:anchorId="768D350B" wp14:editId="3E75D2F0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7C04391B" w:rsidR="00B22500" w:rsidRPr="003952E2" w:rsidRDefault="00B22500" w:rsidP="00EE0B6F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F9044E" w:rsidRPr="007E63CC" w14:paraId="18B59759" w14:textId="77777777" w:rsidTr="003952E2">
        <w:trPr>
          <w:trHeight w:hRule="exact" w:val="1261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3952E2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35ED6E5E" w14:textId="225F5C4A" w:rsidR="00F9044E" w:rsidRPr="003952E2" w:rsidRDefault="00023C72" w:rsidP="00495B75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25831">
              <w:rPr>
                <w:rFonts w:ascii="CordiaUPC" w:hAnsi="CordiaUPC" w:cs="CordiaUPC"/>
                <w:b/>
                <w:bCs/>
                <w:cs/>
              </w:rPr>
              <w:t>ล่องเรืออาปาเระ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146D6F">
              <w:rPr>
                <w:rFonts w:ascii="CordiaUPC" w:eastAsia="Wingdings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eastAsia="Wingdings" w:hAnsi="CordiaUPC" w:cs="CordiaUPC"/>
                <w:b/>
                <w:bCs/>
              </w:rPr>
              <w:t xml:space="preserve"> – </w:t>
            </w:r>
            <w:r>
              <w:rPr>
                <w:rFonts w:ascii="CordiaUPC" w:eastAsia="Wingdings" w:hAnsi="CordiaUPC" w:cs="CordiaUPC" w:hint="cs"/>
                <w:b/>
                <w:bCs/>
                <w:cs/>
              </w:rPr>
              <w:t xml:space="preserve">เมืองโตเกียว </w:t>
            </w:r>
            <w:r>
              <w:rPr>
                <w:rFonts w:ascii="CordiaUPC" w:eastAsia="Wingdings" w:hAnsi="CordiaUPC" w:cs="CordiaUPC"/>
                <w:b/>
                <w:bCs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cs/>
              </w:rPr>
              <w:t xml:space="preserve"> </w:t>
            </w:r>
            <w:r w:rsidRPr="003952E2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867A68" w:rsidRDefault="00F9044E" w:rsidP="00F9044E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0430A49D" w:rsidR="00F9044E" w:rsidRPr="00867A68" w:rsidRDefault="00673B3F" w:rsidP="00F9044E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bookmarkStart w:id="2" w:name="_Hlk169727641"/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  <w:bookmarkEnd w:id="2"/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0FF47D36" w:rsidR="00F9044E" w:rsidRPr="00867A68" w:rsidRDefault="00023C72" w:rsidP="00F9044E">
            <w:pPr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F04D2C2" w14:textId="77777777" w:rsidR="00F9044E" w:rsidRDefault="00023C72" w:rsidP="00023C72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</w:rPr>
              <w:t>SUNSHINE CITY PRINCE HOTEL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73B3F" w:rsidRPr="003952E2">
              <w:rPr>
                <w:rFonts w:ascii="CordiaUPC" w:hAnsi="CordiaUPC" w:cs="CordiaUPC"/>
                <w:b/>
                <w:bCs/>
                <w:cs/>
              </w:rPr>
              <w:t>หรือเทียบเท่า</w:t>
            </w:r>
          </w:p>
          <w:p w14:paraId="1DD53DEE" w14:textId="59108149" w:rsidR="00023C72" w:rsidRPr="00023C72" w:rsidRDefault="00023C72" w:rsidP="00023C72">
            <w:pPr>
              <w:jc w:val="center"/>
              <w:rPr>
                <w:rFonts w:hint="eastAsia"/>
                <w:b/>
                <w:bCs/>
                <w:cs/>
              </w:rPr>
            </w:pPr>
            <w:r w:rsidRPr="00023C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(4 ดาว ย่านช้อปปิ้งอิเคะบุคุโระ)</w:t>
            </w:r>
          </w:p>
        </w:tc>
      </w:tr>
      <w:tr w:rsidR="001754A6" w:rsidRPr="007E63CC" w14:paraId="7CE4DEA8" w14:textId="77777777" w:rsidTr="00867A68">
        <w:trPr>
          <w:trHeight w:hRule="exact" w:val="1260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3952E2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7447455D" w14:textId="1E912118" w:rsidR="001754A6" w:rsidRPr="003952E2" w:rsidRDefault="00F628F4" w:rsidP="0006377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เมืองคาวาโกเอะ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ตรอกขนมคาชิยะ โยโคะโจ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ย่านคุระซึคุริ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เมืองโตเกียว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ช้อปปิ้งชินจูกุ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สนามบินฮาเนดะ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867A68" w:rsidRDefault="001754A6" w:rsidP="001754A6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1BFCC3EF" w:rsidR="001754A6" w:rsidRPr="00867A68" w:rsidRDefault="001F2AB5" w:rsidP="001754A6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243B8EA6" w:rsidR="001754A6" w:rsidRPr="00867A68" w:rsidRDefault="00F628F4" w:rsidP="001754A6">
            <w:pPr>
              <w:jc w:val="center"/>
              <w:rPr>
                <w:rFonts w:ascii="CordiaUPC" w:hAnsi="CordiaUPC" w:cs="CordiaUPC"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573F758" w14:textId="3829261E" w:rsidR="001754A6" w:rsidRPr="003952E2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D6A28" w:rsidRPr="007E63CC" w14:paraId="58129113" w14:textId="77777777" w:rsidTr="00867A68">
        <w:trPr>
          <w:trHeight w:hRule="exact" w:val="990"/>
        </w:trPr>
        <w:tc>
          <w:tcPr>
            <w:tcW w:w="659" w:type="dxa"/>
            <w:shd w:val="clear" w:color="auto" w:fill="auto"/>
            <w:vAlign w:val="center"/>
          </w:tcPr>
          <w:p w14:paraId="54D60A8D" w14:textId="1813AAD3" w:rsidR="00AD6A28" w:rsidRPr="003952E2" w:rsidRDefault="00AD6A28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325FA00F" w14:textId="58F11635" w:rsidR="00AD6A28" w:rsidRPr="003952E2" w:rsidRDefault="00AD6A28" w:rsidP="00F557B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3952E2">
              <w:rPr>
                <w:rFonts w:ascii="CordiaUPC" w:hAnsi="CordiaUPC" w:cs="CordiaUPC"/>
                <w:b/>
                <w:bCs/>
                <w:cs/>
              </w:rPr>
              <w:t xml:space="preserve">สนามบินฮาเนดะ </w:t>
            </w:r>
            <w:r w:rsidRPr="003952E2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Pr="003952E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3952E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67A68">
              <w:rPr>
                <w:rFonts w:ascii="CordiaUPC" w:hAnsi="CordiaUPC" w:cs="CordiaUPC"/>
                <w:b/>
                <w:bCs/>
                <w:color w:val="A54B63"/>
              </w:rPr>
              <w:t>(TG661 : 00.20-0</w:t>
            </w:r>
            <w:r w:rsidR="00F557B0" w:rsidRPr="00867A68">
              <w:rPr>
                <w:rFonts w:ascii="CordiaUPC" w:hAnsi="CordiaUPC" w:cs="CordiaUPC"/>
                <w:b/>
                <w:bCs/>
                <w:color w:val="A54B63"/>
              </w:rPr>
              <w:t>5</w:t>
            </w:r>
            <w:r w:rsidRPr="00867A68">
              <w:rPr>
                <w:rFonts w:ascii="CordiaUPC" w:hAnsi="CordiaUPC" w:cs="CordiaUPC"/>
                <w:b/>
                <w:bCs/>
                <w:color w:val="A54B63"/>
              </w:rPr>
              <w:t>.</w:t>
            </w:r>
            <w:r w:rsidR="00F557B0" w:rsidRPr="00867A68">
              <w:rPr>
                <w:rFonts w:ascii="CordiaUPC" w:hAnsi="CordiaUPC" w:cs="CordiaUPC"/>
                <w:b/>
                <w:bCs/>
                <w:color w:val="A54B63"/>
              </w:rPr>
              <w:t>25</w:t>
            </w:r>
            <w:r w:rsidRPr="00867A68">
              <w:rPr>
                <w:rFonts w:ascii="CordiaUPC" w:hAnsi="CordiaUPC" w:cs="CordiaUPC"/>
                <w:b/>
                <w:bCs/>
                <w:color w:val="A54B63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8C3B50" w14:textId="66D3E397" w:rsidR="00AD6A28" w:rsidRPr="00867A68" w:rsidRDefault="00F628F4" w:rsidP="001754A6">
            <w:pPr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color w:val="A54B63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CC3A10" w14:textId="379AD1B0" w:rsidR="00AD6A28" w:rsidRPr="00867A68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DC5506" w14:textId="5B880BDF" w:rsidR="00AD6A28" w:rsidRPr="00867A68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</w:pPr>
            <w:r w:rsidRPr="00867A68">
              <w:rPr>
                <w:rFonts w:ascii="CordiaUPC" w:hAnsi="CordiaUPC" w:cs="CordiaUPC"/>
                <w:b/>
                <w:bCs/>
                <w:color w:val="A54B63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BB69F85" w14:textId="77777777" w:rsidR="00AD6A28" w:rsidRPr="003952E2" w:rsidRDefault="00AD6A28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562E96" w:rsidRPr="007E63CC" w14:paraId="307E747E" w14:textId="77777777" w:rsidTr="00867A68">
        <w:trPr>
          <w:trHeight w:hRule="exact" w:val="633"/>
        </w:trPr>
        <w:tc>
          <w:tcPr>
            <w:tcW w:w="10975" w:type="dxa"/>
            <w:gridSpan w:val="6"/>
            <w:shd w:val="clear" w:color="auto" w:fill="A54B63"/>
            <w:vAlign w:val="center"/>
          </w:tcPr>
          <w:p w14:paraId="1083EF42" w14:textId="5B9C6DA4" w:rsidR="00562E96" w:rsidRPr="00562E96" w:rsidRDefault="00562E96" w:rsidP="00F628F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lang w:val="x-none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F628F4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รวม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ค่าทิปไกด์และคนขับรถ </w:t>
            </w:r>
            <w:r w:rsidR="00F628F4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ตลอดการเดินทาง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4902AC3" w14:textId="319E730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Pr="00562E96" w:rsidRDefault="0069143F" w:rsidP="007E2041">
      <w:pPr>
        <w:spacing w:line="20" w:lineRule="exact"/>
        <w:rPr>
          <w:rFonts w:ascii="CordiaUPC" w:hAnsi="CordiaUPC" w:cs="CordiaUPC"/>
          <w:sz w:val="24"/>
          <w:szCs w:val="24"/>
          <w:lang w:val="x-none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2C76" w14:textId="77E5D7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902D84" w14:textId="1987A0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34E3E3" w14:textId="6BF390D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84D09" w14:textId="3F2F9ED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EDE7D1" w14:textId="0E475E53" w:rsidR="00495B75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FA4A13" w14:textId="03B81427" w:rsidR="00495B75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E9D5F0" w14:textId="7EF33683" w:rsidR="00495B75" w:rsidRPr="00867A68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BB843B" w14:textId="6A7D0288" w:rsidR="00240DFF" w:rsidRDefault="007B4D05" w:rsidP="00240DFF">
      <w:pPr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749376" behindDoc="0" locked="0" layoutInCell="1" allowOverlap="1" wp14:anchorId="2C65B90A" wp14:editId="3157740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เทศกาลคาวาซุ ซากุระ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E5B8" w14:textId="226FC5B2" w:rsidR="00B63BCB" w:rsidRPr="007E63CC" w:rsidRDefault="003D6BC2" w:rsidP="00240DFF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 w:rsidRPr="009E59E8">
        <w:rPr>
          <w:rFonts w:ascii="CordiaUPC" w:hAnsi="CordiaUPC" w:cs="CordiaUPC"/>
          <w:noProof/>
          <w:color w:val="3D1A6F"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FC30D5" wp14:editId="6EF711BD">
                <wp:simplePos x="0" y="0"/>
                <wp:positionH relativeFrom="margin">
                  <wp:posOffset>3523615</wp:posOffset>
                </wp:positionH>
                <wp:positionV relativeFrom="paragraph">
                  <wp:posOffset>798195</wp:posOffset>
                </wp:positionV>
                <wp:extent cx="3096895" cy="332105"/>
                <wp:effectExtent l="0" t="0" r="0" b="0"/>
                <wp:wrapSquare wrapText="bothSides"/>
                <wp:docPr id="77814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43E9" w14:textId="77777777" w:rsidR="00864F2C" w:rsidRDefault="00864F2C" w:rsidP="001E08C1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C3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45pt;margin-top:62.85pt;width:243.85pt;height:26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" filled="f" stroked="f">
                <v:textbox>
                  <w:txbxContent>
                    <w:p w14:paraId="2C7C43E9" w14:textId="77777777" w:rsidR="00864F2C" w:rsidRDefault="00864F2C" w:rsidP="001E08C1"/>
                  </w:txbxContent>
                </v:textbox>
                <w10:wrap type="square" anchorx="margin"/>
              </v:shape>
            </w:pict>
          </mc:Fallback>
        </mc:AlternateContent>
      </w: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FC716B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A54B63"/>
          <w:sz w:val="56"/>
          <w:szCs w:val="56"/>
          <w:shd w:val="clear" w:color="auto" w:fill="FFFFFF"/>
        </w:rPr>
      </w:pPr>
      <w:r w:rsidRPr="00FC716B">
        <w:rPr>
          <w:rStyle w:val="apple-converted-space"/>
          <w:rFonts w:ascii="CordiaUPC" w:hAnsi="CordiaUPC" w:cs="CordiaUPC"/>
          <w:b/>
          <w:bCs/>
          <w:color w:val="A54B63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6023518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4626104" wp14:editId="17707633">
                <wp:simplePos x="0" y="0"/>
                <wp:positionH relativeFrom="margin">
                  <wp:align>left</wp:align>
                </wp:positionH>
                <wp:positionV relativeFrom="paragraph">
                  <wp:posOffset>134100</wp:posOffset>
                </wp:positionV>
                <wp:extent cx="6934200" cy="59794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97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33C8618A" w:rsidR="00864F2C" w:rsidRPr="00D40F07" w:rsidRDefault="00864F2C" w:rsidP="0020200F">
                            <w:pPr>
                              <w:shd w:val="clear" w:color="auto" w:fill="A54B63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7" style="position:absolute;margin-left:0;margin-top:10.55pt;width:546pt;height:47.1pt;z-index:251547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" fillcolor="#a54b63" stroked="f">
                <v:textbox>
                  <w:txbxContent>
                    <w:p w14:paraId="1A461600" w14:textId="33C8618A" w:rsidR="00864F2C" w:rsidRPr="00D40F07" w:rsidRDefault="00864F2C" w:rsidP="0020200F">
                      <w:pPr>
                        <w:shd w:val="clear" w:color="auto" w:fill="A54B63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68AEB300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645EDF1A" w14:textId="77777777" w:rsidR="00FC716B" w:rsidRPr="00FC716B" w:rsidRDefault="00FC716B" w:rsidP="00FC716B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6"/>
          <w:szCs w:val="6"/>
        </w:rPr>
      </w:pPr>
    </w:p>
    <w:p w14:paraId="18F1680D" w14:textId="716254DF" w:rsidR="00E87A4B" w:rsidRPr="002104BF" w:rsidRDefault="00826E5B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31AAF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 </w:t>
      </w:r>
      <w:r w:rsidR="007E472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4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 xml:space="preserve"> </w:t>
      </w:r>
      <w:r w:rsidR="00B159F9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 xml:space="preserve">ประตู </w:t>
      </w:r>
      <w:r w:rsidR="00514744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2</w:t>
      </w:r>
      <w:r w:rsidR="00B159F9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 xml:space="preserve"> 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 xml:space="preserve">เคาน์เตอร์ </w:t>
      </w:r>
      <w:r w:rsidR="00514744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D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 xml:space="preserve"> 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 xml:space="preserve">สายการบิน </w:t>
      </w:r>
      <w:r w:rsidR="00D433E8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THAI AIRWAYS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 xml:space="preserve"> (</w:t>
      </w:r>
      <w:r w:rsidR="00D433E8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TG</w:t>
      </w:r>
      <w:r w:rsidR="00E87A4B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)</w:t>
      </w:r>
      <w:r w:rsidR="00E87A4B" w:rsidRPr="00FC716B">
        <w:rPr>
          <w:rFonts w:ascii="CordiaUPC" w:eastAsia="Cordia New" w:hAnsi="CordiaUPC" w:cs="CordiaUPC"/>
          <w:color w:val="A54B63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FC716B" w:rsidRDefault="00A005F4" w:rsidP="00562E96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A54B63"/>
          <w:sz w:val="32"/>
          <w:szCs w:val="32"/>
        </w:rPr>
      </w:pPr>
      <w:r w:rsidRPr="00FC716B">
        <w:rPr>
          <w:rFonts w:ascii="CordiaUPC" w:hAnsi="CordiaUPC" w:cs="CordiaUPC"/>
          <w:b/>
          <w:bCs/>
          <w:color w:val="A54B63"/>
          <w:sz w:val="32"/>
          <w:szCs w:val="32"/>
        </w:rPr>
        <w:t>**</w:t>
      </w:r>
      <w:proofErr w:type="gramStart"/>
      <w:r w:rsidRPr="00FC716B">
        <w:rPr>
          <w:rFonts w:ascii="CordiaUPC" w:hAnsi="CordiaUPC" w:cs="CordiaUPC"/>
          <w:b/>
          <w:bCs/>
          <w:color w:val="A54B63"/>
          <w:sz w:val="32"/>
          <w:szCs w:val="32"/>
          <w:cs/>
        </w:rPr>
        <w:t xml:space="preserve">สำคัญมาก </w:t>
      </w:r>
      <w:r w:rsidRPr="00FC716B">
        <w:rPr>
          <w:rFonts w:ascii="CordiaUPC" w:hAnsi="CordiaUPC" w:cs="CordiaUPC"/>
          <w:b/>
          <w:bCs/>
          <w:color w:val="A54B63"/>
          <w:sz w:val="32"/>
          <w:szCs w:val="32"/>
        </w:rPr>
        <w:t>!!</w:t>
      </w:r>
      <w:proofErr w:type="gramEnd"/>
      <w:r w:rsidRPr="00FC716B">
        <w:rPr>
          <w:rFonts w:ascii="CordiaUPC" w:hAnsi="CordiaUPC" w:cs="CordiaUPC"/>
          <w:b/>
          <w:bCs/>
          <w:color w:val="A54B63"/>
          <w:sz w:val="32"/>
          <w:szCs w:val="32"/>
        </w:rPr>
        <w:t xml:space="preserve"> </w:t>
      </w:r>
      <w:r w:rsidRPr="00FC716B">
        <w:rPr>
          <w:rFonts w:ascii="CordiaUPC" w:hAnsi="CordiaUPC" w:cs="CordiaUPC"/>
          <w:b/>
          <w:bCs/>
          <w:color w:val="A54B63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047EC972" w:rsidR="00C67BDC" w:rsidRPr="007E63CC" w:rsidRDefault="00D40F07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15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สนามบิน</w:t>
      </w:r>
      <w:r w:rsidRPr="00FC716B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ฮาเนดะ</w:t>
      </w:r>
      <w:r w:rsidR="00D7612B" w:rsidRPr="00FC716B">
        <w:rPr>
          <w:rFonts w:ascii="CordiaUPC" w:hAnsi="CordiaUPC" w:cs="CordiaUPC"/>
          <w:b/>
          <w:bCs/>
          <w:color w:val="A54B63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3" w:name="_Hlk117187543"/>
      <w:r w:rsidR="00D433E8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THAI AIRWAYS</w:t>
      </w:r>
      <w:r w:rsidR="00D433E8" w:rsidRPr="00FC716B">
        <w:rPr>
          <w:rFonts w:ascii="CordiaUPC" w:hAnsi="CordiaUPC" w:cs="CordiaUPC"/>
          <w:b/>
          <w:bCs/>
          <w:color w:val="A54B63"/>
          <w:sz w:val="32"/>
          <w:szCs w:val="32"/>
        </w:rPr>
        <w:t xml:space="preserve"> </w:t>
      </w:r>
      <w:bookmarkEnd w:id="3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TG</w:t>
      </w:r>
      <w:r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>682</w:t>
      </w:r>
      <w:r w:rsidR="00C67BDC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t xml:space="preserve"> </w:t>
      </w:r>
      <w:r w:rsidR="00B159F9" w:rsidRPr="00FC716B">
        <w:rPr>
          <w:rFonts w:ascii="CordiaUPC" w:eastAsia="Wingdings" w:hAnsi="CordiaUPC" w:cs="CordiaUPC"/>
          <w:b/>
          <w:bCs/>
          <w:color w:val="A54B63"/>
          <w:sz w:val="32"/>
          <w:szCs w:val="32"/>
        </w:rPr>
        <w:sym w:font="Wingdings" w:char="F051"/>
      </w:r>
      <w:r w:rsidR="0095201A" w:rsidRPr="00FC716B">
        <w:rPr>
          <w:rFonts w:ascii="CordiaUPC" w:hAnsi="CordiaUPC" w:cs="CordiaUPC"/>
          <w:color w:val="A54B63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51622FCF" w:rsidR="00326CF9" w:rsidRPr="00877023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FC716B">
        <w:rPr>
          <w:rFonts w:ascii="CordiaUPC" w:eastAsia="Wingdings" w:hAnsi="CordiaUPC" w:cs="CordiaUPC"/>
          <w:b/>
          <w:bCs/>
          <w:i/>
          <w:iCs/>
          <w:color w:val="A54B63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5A2C3B8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31B3A0F" wp14:editId="507343CA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6865620" cy="662940"/>
                <wp:effectExtent l="0" t="0" r="0" b="381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F8CF5C3" w:rsidR="00864F2C" w:rsidRPr="00562E96" w:rsidRDefault="00864F2C" w:rsidP="00F64B9A">
                            <w:pPr>
                              <w:shd w:val="clear" w:color="auto" w:fill="A54B63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วันที่สอง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สนามบินฮาเนดะ – เมืองอาตามิ – สวนบ๊วยอาตามิ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D40F07" w:rsidRPr="00D40F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เมืองอิโตะ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40F07" w:rsidRPr="00D40F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มิโซระ คาเฟ่ 321 – อิโต</w:t>
                            </w:r>
                            <w:r w:rsidR="00D40F07" w:rsidRPr="00D40F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มารีนทาวน์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8.1pt;width:540.6pt;height:52.2pt;z-index:251548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" fillcolor="#a54b63" stroked="f">
                <v:textbox>
                  <w:txbxContent>
                    <w:p w14:paraId="1EAE07BA" w14:textId="4F8CF5C3" w:rsidR="00864F2C" w:rsidRPr="00562E96" w:rsidRDefault="00864F2C" w:rsidP="00F64B9A">
                      <w:pPr>
                        <w:shd w:val="clear" w:color="auto" w:fill="A54B63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วันที่สอง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สนามบินฮาเนดะ – เมืองอาตามิ – สวนบ๊วยอาตามิ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D40F07" w:rsidRPr="00D40F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เมืองอิโตะ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40F07" w:rsidRPr="00D40F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มิโซระ คาเฟ่ 321 – อิโต</w:t>
                      </w:r>
                      <w:r w:rsidR="00D40F07" w:rsidRPr="00D40F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ะ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มารีนทาวน์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10251E92" w14:textId="77777777" w:rsidR="002A4993" w:rsidRPr="00BC0F2F" w:rsidRDefault="002A4993" w:rsidP="008D2996">
      <w:pPr>
        <w:ind w:left="1080" w:hanging="1080"/>
        <w:jc w:val="thaiDistribute"/>
        <w:rPr>
          <w:rFonts w:ascii="CordiaUPC" w:hAnsi="CordiaUPC" w:cs="CordiaUPC"/>
          <w:b/>
          <w:bCs/>
          <w:sz w:val="20"/>
          <w:szCs w:val="20"/>
        </w:rPr>
      </w:pPr>
    </w:p>
    <w:p w14:paraId="0F05CD5D" w14:textId="6C5F9471" w:rsidR="009A5F2A" w:rsidRDefault="00577FC2" w:rsidP="009A5F2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06</w:t>
      </w:r>
      <w:r w:rsidR="00D30249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40F07">
        <w:rPr>
          <w:rFonts w:ascii="CordiaUPC" w:hAnsi="CordiaUPC" w:cs="CordiaUPC"/>
          <w:b/>
          <w:bCs/>
          <w:sz w:val="32"/>
          <w:szCs w:val="32"/>
        </w:rPr>
        <w:t>55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41FA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F64B9A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สนามบิน</w:t>
      </w:r>
      <w:r w:rsidR="00D40F07" w:rsidRPr="00F64B9A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ฮาเนดะ</w:t>
      </w:r>
      <w:r w:rsidR="00DE1752" w:rsidRPr="00F64B9A">
        <w:rPr>
          <w:rFonts w:ascii="CordiaUPC" w:hAnsi="CordiaUPC" w:cs="CordiaUPC"/>
          <w:color w:val="A54B63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97ADEF3" w14:textId="717CA654" w:rsidR="009A5F2A" w:rsidRPr="009A5F2A" w:rsidRDefault="000135FA" w:rsidP="009A5F2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F64B9A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เมืองอาตามิ</w:t>
      </w:r>
      <w:r w:rsidRPr="00F64B9A">
        <w:rPr>
          <w:rFonts w:ascii="CordiaUPC" w:hAnsi="CordiaUPC" w:cs="CordiaUPC" w:hint="cs"/>
          <w:color w:val="A54B63"/>
          <w:sz w:val="32"/>
          <w:szCs w:val="32"/>
          <w:cs/>
        </w:rPr>
        <w:t xml:space="preserve"> 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 xml:space="preserve">ไปยัง </w:t>
      </w:r>
      <w:r w:rsidR="009A5F2A" w:rsidRPr="00F64B9A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สวนบ๊วยอาตามิ</w:t>
      </w:r>
      <w:r w:rsidR="009A5F2A" w:rsidRPr="00F64B9A">
        <w:rPr>
          <w:rFonts w:ascii="CordiaUPC" w:hAnsi="CordiaUPC" w:cs="CordiaUPC" w:hint="cs"/>
          <w:color w:val="A54B63"/>
          <w:sz w:val="32"/>
          <w:szCs w:val="32"/>
          <w:cs/>
        </w:rPr>
        <w:t xml:space="preserve"> 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 xml:space="preserve">ชมความงามของดอกบ๊วยที่บานเร็วที่สุดในญี่ปุ่น เก็บภาพความประทับใจกับดอกบ๊วยหลากหลายสีสันที่แข่งกันบานอวดโฉมไล่เรียงโทนสีตั้งแต่ขาวไปจนถึงชมพูตามแต่ละสายพันธุ์ บางต้นนั้นมีอายุมากกว่า </w:t>
      </w:r>
      <w:r w:rsidR="009A5F2A" w:rsidRPr="009A5F2A">
        <w:rPr>
          <w:rFonts w:ascii="CordiaUPC" w:hAnsi="CordiaUPC" w:cs="CordiaUPC"/>
          <w:sz w:val="32"/>
          <w:szCs w:val="32"/>
        </w:rPr>
        <w:t xml:space="preserve">100 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>ปี มีเวลาให้ท่านได้</w:t>
      </w:r>
      <w:r w:rsidR="009A5F2A" w:rsidRPr="009A5F2A">
        <w:rPr>
          <w:rFonts w:ascii="CordiaUPC" w:hAnsi="CordiaUPC" w:cs="CordiaUPC"/>
          <w:sz w:val="32"/>
          <w:szCs w:val="32"/>
          <w:cs/>
        </w:rPr>
        <w:t>เดินชมบรรยากาศที่สวยงามและโรแมนติกได้ตามอัธยาศัย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 xml:space="preserve"> นอกจากนี้หากตรงกับช่วงเทศกาล ภายในสวยยังมีกิจกรรม ร้านอาหารและร้านจำหน่ายของที่ระลึกให้ท่านได้เลือกซื้อเลือกชมอีกด้วย</w:t>
      </w:r>
    </w:p>
    <w:p w14:paraId="090D6D62" w14:textId="55FD3EF3" w:rsidR="00915C72" w:rsidRDefault="00F64B9A" w:rsidP="000055B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lang w:eastAsia="en-US"/>
        </w:rPr>
        <w:drawing>
          <wp:anchor distT="0" distB="0" distL="114300" distR="114300" simplePos="0" relativeHeight="251739136" behindDoc="0" locked="0" layoutInCell="1" allowOverlap="1" wp14:anchorId="663AEC4D" wp14:editId="0CBB79B6">
            <wp:simplePos x="0" y="0"/>
            <wp:positionH relativeFrom="margin">
              <wp:posOffset>1228725</wp:posOffset>
            </wp:positionH>
            <wp:positionV relativeFrom="paragraph">
              <wp:posOffset>105410</wp:posOffset>
            </wp:positionV>
            <wp:extent cx="5180370" cy="3451860"/>
            <wp:effectExtent l="38100" t="57150" r="39370" b="533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238854897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70" cy="34518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60EB" w14:textId="2703C084" w:rsidR="00E66AFB" w:rsidRDefault="00E66AFB" w:rsidP="00E66AFB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2806881" w14:textId="089EFC26" w:rsidR="002D098F" w:rsidRDefault="002D098F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7072BA1" w14:textId="2CE24D43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9616B6D" w14:textId="6B537F59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488BC9C" w14:textId="55EE63C1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2D5257A6" w14:textId="4C0D1B28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044F816E" w14:textId="05F86D56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7D80D6A" w14:textId="02908C04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7E583164" w14:textId="393EFE36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40AB2985" w14:textId="175CDCEF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6094765E" w14:textId="14DFEA47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6D2B7391" w14:textId="7B689BD9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772FD7ED" w14:textId="2DB10D1D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709B1D3C" w14:textId="77777777" w:rsidR="001D43E7" w:rsidRDefault="008D10C9" w:rsidP="001D43E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055B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="000135F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5308052" w14:textId="07596151" w:rsidR="008A2BE2" w:rsidRPr="001D43E7" w:rsidRDefault="00507A08" w:rsidP="001D43E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2A28A2" w:rsidRPr="001D43E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2A28A2" w:rsidRPr="00D747AE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เมืองอิโตะ</w:t>
      </w:r>
      <w:r w:rsidR="002A28A2" w:rsidRPr="00D747AE">
        <w:rPr>
          <w:rFonts w:ascii="CordiaUPC" w:eastAsia="SimSun" w:hAnsi="CordiaUPC" w:cs="CordiaUPC"/>
          <w:color w:val="A54B63"/>
          <w:sz w:val="32"/>
          <w:szCs w:val="32"/>
          <w:cs/>
          <w:lang w:eastAsia="en-US"/>
        </w:rPr>
        <w:t xml:space="preserve"> </w:t>
      </w:r>
      <w:r w:rsidR="008A2BE2" w:rsidRPr="001D43E7">
        <w:rPr>
          <w:rFonts w:ascii="CordiaUPC" w:eastAsia="SimSun" w:hAnsi="CordiaUPC" w:cs="CordiaUPC"/>
          <w:sz w:val="32"/>
          <w:szCs w:val="32"/>
          <w:cs/>
          <w:lang w:eastAsia="en-US"/>
        </w:rPr>
        <w:t>พาท่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านนั่งกระเช้าสู่ </w:t>
      </w:r>
      <w:r w:rsidR="008A2BE2" w:rsidRPr="00D747AE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มิโซระ</w:t>
      </w:r>
      <w:r w:rsidR="008A2BE2" w:rsidRPr="00D747AE">
        <w:rPr>
          <w:rFonts w:ascii="CordiaUPC" w:hAnsi="CordiaUPC" w:cs="CordiaUPC"/>
          <w:color w:val="A54B63"/>
          <w:sz w:val="32"/>
          <w:szCs w:val="32"/>
          <w:shd w:val="clear" w:color="auto" w:fill="FFFFFF"/>
          <w:cs/>
        </w:rPr>
        <w:t xml:space="preserve">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จุดชมวิวยอดนิยมแห่งใหม่บนภูเขาโคมุโระ ที่เปิดคู่กับคาเฟ่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321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บนความสูง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321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เมตร ปล่อยใจชิลล์ไปกับเครื่องดื่มแสนอร่อยพร้อมชมวิวแบบ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360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องศา เก็บภาพความประทับใจของทิวทัศน์ไกลสุดตาบนสะพานกระจกที่ยื่นออกไปจากเนินเขา เดินเล่นสูดอากาศบริสุทธิ์บนทางเดินไม้ระยะทางยาวกว่า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160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เมตรที่สามารถเดินชมวิวของท้องฟ้าจรดทะเลได้แบบพาโนราม่า หากวันไหนอากาศดีอาจมีโอกาสได้เห็นฟูจิซังอีกด้วย </w:t>
      </w:r>
      <w:r w:rsidR="008A2BE2" w:rsidRPr="00D747AE">
        <w:rPr>
          <w:rFonts w:ascii="CordiaUPC" w:hAnsi="CordiaUPC" w:cs="CordiaUPC"/>
          <w:b/>
          <w:bCs/>
          <w:color w:val="A54B63"/>
          <w:sz w:val="32"/>
          <w:szCs w:val="32"/>
          <w:cs/>
        </w:rPr>
        <w:t>ฟรี</w:t>
      </w:r>
      <w:r w:rsidR="008A2BE2" w:rsidRPr="00D747AE">
        <w:rPr>
          <w:rFonts w:ascii="CordiaUPC" w:hAnsi="CordiaUPC" w:cs="CordiaUPC"/>
          <w:b/>
          <w:bCs/>
          <w:color w:val="A54B63"/>
          <w:sz w:val="32"/>
          <w:szCs w:val="32"/>
        </w:rPr>
        <w:t xml:space="preserve">!!! </w:t>
      </w:r>
      <w:r w:rsidR="008A2BE2" w:rsidRPr="00D747AE">
        <w:rPr>
          <w:rFonts w:ascii="CordiaUPC" w:hAnsi="CordiaUPC" w:cs="CordiaUPC"/>
          <w:b/>
          <w:bCs/>
          <w:color w:val="A54B63"/>
          <w:sz w:val="32"/>
          <w:szCs w:val="32"/>
          <w:cs/>
        </w:rPr>
        <w:t>เครื่องดื่มท่านละ 1 แก้ว</w:t>
      </w:r>
      <w:r w:rsidR="001D43E7" w:rsidRPr="00D747AE">
        <w:rPr>
          <w:rFonts w:ascii="CordiaUPC" w:hAnsi="CordiaUPC" w:cs="CordiaUPC" w:hint="cs"/>
          <w:color w:val="A54B63"/>
          <w:sz w:val="32"/>
          <w:szCs w:val="32"/>
          <w:shd w:val="clear" w:color="auto" w:fill="FFFFFF"/>
          <w:cs/>
        </w:rPr>
        <w:t xml:space="preserve">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>ให้ท่านเลือกชิมตามใจชอบ เมนูซิกเนเจอร์แนะนำคือ “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MISORA YOGURT FRAPPE”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>และ “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>CHISO CAFÉ LATTE”</w:t>
      </w:r>
    </w:p>
    <w:p w14:paraId="7E2ABFCD" w14:textId="4162B46D" w:rsidR="00507A08" w:rsidRDefault="00A07ED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AC75C84" wp14:editId="4092AB6C">
                <wp:simplePos x="0" y="0"/>
                <wp:positionH relativeFrom="margin">
                  <wp:align>right</wp:align>
                </wp:positionH>
                <wp:positionV relativeFrom="paragraph">
                  <wp:posOffset>139277</wp:posOffset>
                </wp:positionV>
                <wp:extent cx="6165215" cy="4734560"/>
                <wp:effectExtent l="57150" t="57150" r="45085" b="4699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4734560"/>
                          <a:chOff x="0" y="519730"/>
                          <a:chExt cx="6172200" cy="47653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>
                          <a:xfrm>
                            <a:off x="0" y="519730"/>
                            <a:ext cx="6172200" cy="25898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3107872"/>
                            <a:ext cx="2889885" cy="21755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09595"/>
                            <a:ext cx="3281680" cy="21755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75079" id="Group 23" o:spid="_x0000_s1026" style="position:absolute;margin-left:434.25pt;margin-top:10.95pt;width:485.45pt;height:372.8pt;z-index:251743232;mso-position-horizontal:right;mso-position-horizontal-relative:margin;mso-width-relative:margin;mso-height-relative:margin" coordorigin=",5197" coordsize="61722,47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Mx8p+UGMAAFBjAAAVAAAA&#10;ZHJzL21lZGlhL2ltYWdlMy5qcGVn/9j/4AAQSkZJRgABAQEAlgCWAAD/2wBDAAgGBgcGBQgHBwcJ&#10;CQgKDBQNDAsLDBkSEw8UHRofHh0aHBwgJC4nICIsIxwcKDcpLDAxNDQ0Hyc5PTgyPC4zNDL/2wBD&#10;AQkJCQwLDBgNDRgyIRwhMjIyMjIyMjIyMjIyMjIyMjIyMjIyMjIyMjIyMjIyMjIyMjIyMjIyMjIy&#10;MjIyMjIyMjL/wAARCAFjAh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">
                <v:shape id="Picture 8" o:spid="_x0000_s1027" type="#_x0000_t75" style="position:absolute;top:5197;width:61722;height:2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">
                  <v:imagedata r:id="rId15" o:title="" cropbottom="-1f"/>
                  <v:path arrowok="t"/>
                </v:shape>
                <v:shape id="Picture 18" o:spid="_x0000_s1028" type="#_x0000_t75" style="position:absolute;left:32766;top:31078;width:28898;height:2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">
                  <v:imagedata r:id="rId16" o:title=""/>
                  <v:path arrowok="t"/>
                </v:shape>
                <v:shape id="Picture 21" o:spid="_x0000_s1029" type="#_x0000_t75" style="position:absolute;top:31095;width:32816;height:2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811C35E" w14:textId="29A1DB31" w:rsidR="00D61C7C" w:rsidRDefault="00D61C7C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7A5C0A1" w14:textId="028E9E0C" w:rsidR="001D43E7" w:rsidRDefault="00A07ED8" w:rsidP="001D43E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44256" behindDoc="0" locked="0" layoutInCell="1" allowOverlap="1" wp14:anchorId="23D51150" wp14:editId="26D7BEE7">
            <wp:simplePos x="0" y="0"/>
            <wp:positionH relativeFrom="margin">
              <wp:align>right</wp:align>
            </wp:positionH>
            <wp:positionV relativeFrom="paragraph">
              <wp:posOffset>4546600</wp:posOffset>
            </wp:positionV>
            <wp:extent cx="3279775" cy="2185670"/>
            <wp:effectExtent l="38100" t="38100" r="53975" b="431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to marine town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18567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C7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</w:p>
    <w:p w14:paraId="5F7D0887" w14:textId="7C7DD62E" w:rsidR="002A28A2" w:rsidRPr="001D43E7" w:rsidRDefault="002A28A2" w:rsidP="001D43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A28A2"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D747AE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อิโตะมารีนทาวน์</w:t>
      </w:r>
      <w:r w:rsidRPr="00D747AE">
        <w:rPr>
          <w:rFonts w:ascii="CordiaUPC" w:hAnsi="CordiaUPC" w:cs="CordiaUPC" w:hint="cs"/>
          <w:color w:val="A54B63"/>
          <w:sz w:val="32"/>
          <w:szCs w:val="32"/>
          <w:cs/>
        </w:rPr>
        <w:t xml:space="preserve"> </w:t>
      </w:r>
      <w:r w:rsidRPr="002A28A2">
        <w:rPr>
          <w:rFonts w:ascii="CordiaUPC" w:hAnsi="CordiaUPC" w:cs="CordiaUPC" w:hint="cs"/>
          <w:sz w:val="32"/>
          <w:szCs w:val="32"/>
          <w:cs/>
        </w:rPr>
        <w:t>เป็นจุดพักรถขนาดใหญ่ที่ตั้งอยู่ริมทะเล มีบรรยากาศแบบเมืองท่าริมชายทะเลที่สดใสและมีสีสันหลากหลายคล้ายกับแถบแคลิฟอร์เนียของอเมริกา ที่นี่มีร้านอาหารและร้านขายของที่ระลึกให้ท่านได้เพลิดเพลินตามอัธยาศัย</w:t>
      </w:r>
    </w:p>
    <w:p w14:paraId="29A700A6" w14:textId="14E80F0F" w:rsidR="00507A08" w:rsidRDefault="00507A08" w:rsidP="00507A0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135FA">
        <w:rPr>
          <w:rFonts w:ascii="CordiaUPC" w:hAnsi="CordiaUPC" w:cs="CordiaUPC"/>
          <w:b/>
          <w:bCs/>
          <w:sz w:val="32"/>
          <w:szCs w:val="32"/>
        </w:rPr>
        <w:t>HOTEL SUN HATOYA</w:t>
      </w:r>
      <w:r w:rsidR="00D62B02" w:rsidRPr="00D62B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ECD749A" w14:textId="7CAFDA1D" w:rsidR="00BB3463" w:rsidRDefault="00507A08" w:rsidP="00BB346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37920">
        <w:rPr>
          <w:rFonts w:ascii="CordiaUPC" w:hAnsi="CordiaUPC" w:cs="CordiaUPC"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1CD869E6" w14:textId="0CCB4446" w:rsidR="00BB3463" w:rsidRDefault="00507A08" w:rsidP="00BB34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A2A2D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FA2A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FA2A2D">
        <w:rPr>
          <w:rFonts w:ascii="CordiaUPC" w:hAnsi="CordiaUPC" w:cs="CordiaUPC"/>
          <w:b/>
          <w:bCs/>
          <w:sz w:val="32"/>
          <w:szCs w:val="32"/>
        </w:rPr>
        <w:t>=&gt;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A2A2D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03A5A9A" w14:textId="46FCF6CF" w:rsidR="00A07ED8" w:rsidRDefault="00A07ED8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7F94E92" wp14:editId="1B119EF6">
                <wp:simplePos x="0" y="0"/>
                <wp:positionH relativeFrom="margin">
                  <wp:posOffset>-635</wp:posOffset>
                </wp:positionH>
                <wp:positionV relativeFrom="paragraph">
                  <wp:posOffset>118110</wp:posOffset>
                </wp:positionV>
                <wp:extent cx="6859270" cy="1625600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1625600"/>
                          <a:chOff x="0" y="0"/>
                          <a:chExt cx="7178040" cy="16459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140" y="0"/>
                            <a:ext cx="2455545" cy="164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6780" y="0"/>
                            <a:ext cx="246126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8F6B8" id="Group 30" o:spid="_x0000_s1026" style="position:absolute;margin-left:-.05pt;margin-top:9.3pt;width:540.1pt;height:128pt;z-index:251748352;mso-position-horizontal-relative:margin;mso-width-relative:margin;mso-height-relative:margin" coordsize="71780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zChI&#10;/iVcAAAlXAAAFQAAAGRycy9tZWRpYS9pbWFnZTMuanBlZ//Y/+AAEEpGSUYAAQEBAJYAlgAA/9sA&#10;QwAIBgYHBgUIBwcHCQkICgwUDQwLCwwZEhMPFB0aHx4dGhwcICQuJyAiLCMcHCg3KSwwMTQ0NB8n&#10;OT04MjwuMzQy/9sAQwEJCQkMCwwYDQ0YMiEcITIyMjIyMjIyMjIyMjIyMjIyMjIyMjIyMjIyMjIy&#10;MjIyMjIyMjIyMjIyMjIyMjIyMjIy/8AAEQgBCQG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">
                <v:shape id="Picture 25" o:spid="_x0000_s1027" type="#_x0000_t75" style="position:absolute;width:22625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">
                  <v:imagedata r:id="rId22" o:title=""/>
                  <v:path arrowok="t"/>
                </v:shape>
                <v:shape id="Picture 27" o:spid="_x0000_s1028" type="#_x0000_t75" style="position:absolute;left:22631;width:24555;height:1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">
                  <v:imagedata r:id="rId23" o:title=""/>
                  <v:path arrowok="t"/>
                </v:shape>
                <v:shape id="Picture 29" o:spid="_x0000_s1029" type="#_x0000_t75" style="position:absolute;left:47167;width:2461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819F408" w14:textId="77777777" w:rsidR="00A07ED8" w:rsidRDefault="00A07ED8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</w:p>
    <w:p w14:paraId="0D62EF9B" w14:textId="36AA5BD5" w:rsidR="00A07ED8" w:rsidRDefault="00C8120F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326DEA" wp14:editId="6122309B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838950" cy="635000"/>
                <wp:effectExtent l="0" t="0" r="0" b="0"/>
                <wp:wrapNone/>
                <wp:docPr id="7781486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323700" w14:textId="77777777" w:rsidR="00C8120F" w:rsidRDefault="00864F2C" w:rsidP="00D747AE">
                            <w:pPr>
                              <w:shd w:val="clear" w:color="auto" w:fill="A54B6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เมืองอิโตะ </w:t>
                            </w:r>
                            <w:r w:rsidR="00C8120F" w:rsidRPr="00C812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ซากุระ โนะ ซาโตะ </w:t>
                            </w:r>
                            <w:r w:rsidR="00C8120F" w:rsidRPr="00C812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เมืองคาวาซุ </w:t>
                            </w:r>
                            <w:r w:rsidR="00C8120F" w:rsidRPr="00C812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เทศกาลคาวาซุซากุระ </w:t>
                            </w:r>
                            <w:r w:rsidR="00C8120F" w:rsidRPr="00C812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เมืองอิซุ </w:t>
                            </w:r>
                            <w:r w:rsidR="00C8120F" w:rsidRPr="00C812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วัดชูเซ็นจิ </w:t>
                            </w:r>
                            <w:r w:rsidR="00C8120F" w:rsidRPr="00C812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8120F"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E13D3B4" w14:textId="7C5C4E3B" w:rsidR="00864F2C" w:rsidRPr="00562E96" w:rsidRDefault="00C8120F" w:rsidP="00D747AE">
                            <w:pPr>
                              <w:shd w:val="clear" w:color="auto" w:fill="A54B63"/>
                              <w:ind w:left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120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อิซุ พาโนรามา พาร์ค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326DEA" id="AutoShape 140" o:spid="_x0000_s1029" style="position:absolute;left:0;text-align:left;margin-left:487.3pt;margin-top:7.2pt;width:538.5pt;height:50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" fillcolor="#a54b63" stroked="f">
                <v:textbox>
                  <w:txbxContent>
                    <w:p w14:paraId="7C323700" w14:textId="77777777" w:rsidR="00C8120F" w:rsidRDefault="00864F2C" w:rsidP="00D747AE">
                      <w:pPr>
                        <w:shd w:val="clear" w:color="auto" w:fill="A54B63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เมืองอิโตะ </w:t>
                      </w:r>
                      <w:r w:rsidR="00C8120F" w:rsidRPr="00C812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ซากุระ โนะ ซาโตะ </w:t>
                      </w:r>
                      <w:r w:rsidR="00C8120F" w:rsidRPr="00C812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เมืองคาวาซุ </w:t>
                      </w:r>
                      <w:r w:rsidR="00C8120F" w:rsidRPr="00C812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เทศกาลคาวาซุซากุระ </w:t>
                      </w:r>
                      <w:r w:rsidR="00C8120F" w:rsidRPr="00C812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เมืองอิซุ </w:t>
                      </w:r>
                      <w:r w:rsidR="00C8120F" w:rsidRPr="00C812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วัดชูเซ็นจิ </w:t>
                      </w:r>
                      <w:r w:rsidR="00C8120F" w:rsidRPr="00C812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8120F"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E13D3B4" w14:textId="7C5C4E3B" w:rsidR="00864F2C" w:rsidRPr="00562E96" w:rsidRDefault="00C8120F" w:rsidP="00D747AE">
                      <w:pPr>
                        <w:shd w:val="clear" w:color="auto" w:fill="A54B63"/>
                        <w:ind w:left="9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120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อิซุ พาโนรามา พาร์ค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FCDBC9" w14:textId="2A0FAE9C" w:rsidR="000135FA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2CE50D" w14:textId="23A93269" w:rsidR="000135FA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B23B55" w14:textId="22750E47" w:rsidR="000135FA" w:rsidRPr="00C8120F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</w:rPr>
      </w:pPr>
    </w:p>
    <w:p w14:paraId="5351C4CA" w14:textId="706A41B9" w:rsidR="00427F84" w:rsidRDefault="009C5CD5" w:rsidP="00427F84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1D8F15" w14:textId="1A121939" w:rsidR="00B71FB8" w:rsidRDefault="00427F84" w:rsidP="00B71FB8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27F8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พาท่านไปยัง </w:t>
      </w:r>
      <w:r w:rsidRPr="00D747AE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สวนซากุระ โนะ ซาโตะ</w:t>
      </w:r>
      <w:r w:rsidRPr="00D747AE">
        <w:rPr>
          <w:rFonts w:ascii="CordiaUPC" w:hAnsi="CordiaUPC" w:cs="CordiaUPC" w:hint="cs"/>
          <w:color w:val="A54B63"/>
          <w:sz w:val="32"/>
          <w:szCs w:val="32"/>
          <w:shd w:val="clear" w:color="auto" w:fill="FFFFFF"/>
          <w:cs/>
        </w:rPr>
        <w:t xml:space="preserve"> </w:t>
      </w:r>
      <w:r w:rsidRPr="00427F8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ตั้งอยู่บริเวณเชิงเขาโอมูโระ ภายในเต็มไปด้วยต้นซากุระหลากหลายสายพันธุ์ราว </w:t>
      </w:r>
      <w:r w:rsidRPr="00427F84">
        <w:rPr>
          <w:rFonts w:ascii="CordiaUPC" w:hAnsi="CordiaUPC" w:cs="CordiaUPC"/>
          <w:sz w:val="32"/>
          <w:szCs w:val="32"/>
          <w:shd w:val="clear" w:color="auto" w:fill="FFFFFF"/>
        </w:rPr>
        <w:t xml:space="preserve">1,500 </w:t>
      </w:r>
      <w:r w:rsidRPr="00427F8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ต้น ผลัดกันบานอวดสีสันโดยมี</w:t>
      </w:r>
      <w:r w:rsidRPr="00427F84">
        <w:rPr>
          <w:rFonts w:ascii="CordiaUPC" w:hAnsi="CordiaUPC" w:cs="CordiaUPC"/>
          <w:sz w:val="32"/>
          <w:szCs w:val="32"/>
          <w:shd w:val="clear" w:color="auto" w:fill="FFFFFF"/>
          <w:cs/>
        </w:rPr>
        <w:t>ฉากหลังเป็นภูเขาโอมูโระ</w:t>
      </w:r>
      <w:r w:rsidRPr="00427F8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27F84">
        <w:rPr>
          <w:rFonts w:ascii="CordiaUPC" w:hAnsi="CordiaUPC" w:cs="CordiaUPC"/>
          <w:sz w:val="32"/>
          <w:szCs w:val="32"/>
          <w:shd w:val="clear" w:color="auto" w:fill="FFFFFF"/>
          <w:cs/>
        </w:rPr>
        <w:t>ด้วยความงดงามของซากุระที่แตกต่างกัน ทำให้เป็น 1 ใน 100 สถานที่ชมซากุระที่ดีที่สุดในญี่ปุ่น</w:t>
      </w:r>
      <w:r w:rsidRPr="00427F8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ให้ท่านได้เดินเล่นชมบรรยากาศพร้อมเก็บภาพความประทับใจตามอัธยาศัย</w:t>
      </w:r>
    </w:p>
    <w:p w14:paraId="2995B1E1" w14:textId="3EACACDB" w:rsidR="00B71FB8" w:rsidRPr="00B71FB8" w:rsidRDefault="003E7BAD" w:rsidP="00B71FB8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9A6B8AA" wp14:editId="645D5281">
                <wp:simplePos x="0" y="0"/>
                <wp:positionH relativeFrom="margin">
                  <wp:posOffset>668020</wp:posOffset>
                </wp:positionH>
                <wp:positionV relativeFrom="paragraph">
                  <wp:posOffset>1238250</wp:posOffset>
                </wp:positionV>
                <wp:extent cx="6175375" cy="2353310"/>
                <wp:effectExtent l="57150" t="57150" r="53975" b="4699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75" cy="2353310"/>
                          <a:chOff x="0" y="0"/>
                          <a:chExt cx="6802966" cy="23876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5" cy="23876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4267" y="8467"/>
                            <a:ext cx="3568699" cy="237871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CAC11" id="Group 32" o:spid="_x0000_s1026" style="position:absolute;margin-left:52.6pt;margin-top:97.5pt;width:486.25pt;height:185.3pt;z-index:251752448;mso-position-horizontal-relative:margin;mso-width-relative:margin;mso-height-relative:margin" coordsize="68029,23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">
                <v:shape id="Picture 22" o:spid="_x0000_s1027" type="#_x0000_t75" style="position:absolute;width:31832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">
                  <v:imagedata r:id="rId27" o:title=""/>
                  <v:path arrowok="t"/>
                </v:shape>
                <v:shape id="Picture 31" o:spid="_x0000_s1028" type="#_x0000_t75" style="position:absolute;left:32342;top:84;width:35687;height:2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">
                  <v:imagedata r:id="rId2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พาท่านเดินทางสู่ </w:t>
      </w:r>
      <w:r w:rsidR="00B71FB8" w:rsidRPr="00D747AE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เมืองคาวาซุ</w:t>
      </w:r>
      <w:r w:rsidR="00B71FB8" w:rsidRPr="00D747AE">
        <w:rPr>
          <w:rFonts w:ascii="CordiaUPC" w:hAnsi="CordiaUPC" w:cs="CordiaUPC" w:hint="cs"/>
          <w:color w:val="A54B63"/>
          <w:sz w:val="32"/>
          <w:szCs w:val="32"/>
          <w:shd w:val="clear" w:color="auto" w:fill="FFFFFF"/>
          <w:cs/>
        </w:rPr>
        <w:t xml:space="preserve"> </w: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เพื่อชมความงามของดอกซากุระคาวาซุที่บานเร็วสุดในญี่ปุ่น</w:t>
      </w:r>
      <w:r w:rsidR="00B71FB8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B71FB8" w:rsidRPr="00D747AE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เทศกาลคาวาซุซากุระ</w: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จัดขึ้นช่วงเดือนกุมภาพันธ์เป็นประจำทุกปีบริเวณริมน้ำคาวาซุ มีความยาวประมาณ 4 กิโลเมตร ให้ท่านได้ชมความงามพร้อมเก็บภาพความประทับใจตามอัธยาศัย </w:t>
      </w:r>
      <w:r w:rsidR="00D81EEE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ภายในเทศกาล</w: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ซุ้มอาหารและของที่ระลึกจำหน่ายอีกด้วย </w:t>
      </w:r>
      <w:r w:rsidR="00B71FB8" w:rsidRPr="00B71FB8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หมายเหตุ : การบานของดอกซากุระขึ้นอยู่กับสภาพอากาศและฤดูกาลในแต่ละปี</w:t>
      </w:r>
    </w:p>
    <w:p w14:paraId="09297053" w14:textId="700F4C2C" w:rsidR="004572BA" w:rsidRDefault="003E2630" w:rsidP="004572B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0238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33F7BDE9" w14:textId="6523B529" w:rsidR="000B5454" w:rsidRDefault="0000645E" w:rsidP="000B545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57568" behindDoc="0" locked="0" layoutInCell="1" allowOverlap="1" wp14:anchorId="10B96A3E" wp14:editId="2CB790F4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3205480" cy="2087880"/>
            <wp:effectExtent l="38100" t="38100" r="52070" b="457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0878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630" w:rsidRPr="004572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 w:rsidRPr="004572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E5B30" w:rsidRPr="004572B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EE5B30" w:rsidRPr="004572BA">
        <w:rPr>
          <w:rFonts w:ascii="CordiaUPC" w:eastAsia="SimSun" w:hAnsi="CordiaUPC" w:cs="CordiaUPC" w:hint="cs"/>
          <w:b/>
          <w:bCs/>
          <w:color w:val="A54B63"/>
          <w:sz w:val="32"/>
          <w:szCs w:val="32"/>
          <w:cs/>
          <w:lang w:eastAsia="en-US"/>
        </w:rPr>
        <w:t>เมืองอิซุ</w:t>
      </w:r>
      <w:r w:rsidR="00EE5B30" w:rsidRPr="004572BA">
        <w:rPr>
          <w:rFonts w:ascii="CordiaUPC" w:eastAsia="SimSun" w:hAnsi="CordiaUPC" w:cs="CordiaUPC" w:hint="cs"/>
          <w:color w:val="A54B63"/>
          <w:sz w:val="32"/>
          <w:szCs w:val="32"/>
          <w:cs/>
          <w:lang w:eastAsia="en-US"/>
        </w:rPr>
        <w:t xml:space="preserve"> </w:t>
      </w:r>
      <w:r w:rsidR="004572BA" w:rsidRPr="004572B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เชิญท่านสัมผัสเสน่ห์ของ </w:t>
      </w:r>
      <w:r w:rsidR="004572BA" w:rsidRPr="004572BA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วัดชูเซ็นจิ</w:t>
      </w:r>
      <w:r w:rsidR="004572BA" w:rsidRPr="004572BA">
        <w:rPr>
          <w:rFonts w:ascii="CordiaUPC" w:hAnsi="CordiaUPC" w:cs="CordiaUPC" w:hint="cs"/>
          <w:color w:val="A54B63"/>
          <w:sz w:val="32"/>
          <w:szCs w:val="32"/>
          <w:shd w:val="clear" w:color="auto" w:fill="FFFFFF"/>
          <w:cs/>
        </w:rPr>
        <w:t xml:space="preserve"> </w:t>
      </w:r>
      <w:r w:rsidR="004572BA" w:rsidRPr="004572BA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วัดเก่าแก่ที่มีเอกลักษณ์โดดเด่น ด้วยสะพานสีแดงสด 5 แห่งที่เรียกว่า “สะพานแห่งความรัก” เชื่อกันว่าขอพรในขณะที่เดินข้ามสะพานเหล่านี้จะทำให้ความรักของท่านสมหวัง วัดยังมี “ป่าไผ่” ที่ให้บรรยากาศคล้ายคลึงกับป่าไผ่อาราชิยามะในเกียวโต ในช่วงฤดูใบไม้ผลิท่านจะได้ชมความงามของดอกซากุระริมแม่น้ำใกล้กับป่าไผ่ หากสภาพอากาศดีท่านยังสามารถเห็นภูเขาไฟฟูจิเป็นฉากหลังของดอกซากุระริมแม่น้ำได้อีกด้วย</w:t>
      </w:r>
    </w:p>
    <w:p w14:paraId="7364CD90" w14:textId="6007A6C4" w:rsidR="00171E4B" w:rsidRDefault="00171E4B" w:rsidP="006A1CC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F9F4420" wp14:editId="23B1E6F4">
                <wp:simplePos x="0" y="0"/>
                <wp:positionH relativeFrom="margin">
                  <wp:align>right</wp:align>
                </wp:positionH>
                <wp:positionV relativeFrom="paragraph">
                  <wp:posOffset>1280160</wp:posOffset>
                </wp:positionV>
                <wp:extent cx="6103620" cy="4639310"/>
                <wp:effectExtent l="38100" t="38100" r="49530" b="4699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620" cy="4639310"/>
                          <a:chOff x="0" y="0"/>
                          <a:chExt cx="6126480" cy="521081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340" y="0"/>
                            <a:ext cx="3011805" cy="196215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9678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2011680"/>
                            <a:ext cx="6118860" cy="319913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2A72D" id="Group 43" o:spid="_x0000_s1026" style="position:absolute;margin-left:429.4pt;margin-top:100.8pt;width:480.6pt;height:365.3pt;z-index:251762688;mso-position-horizontal:right;mso-position-horizontal-relative:margin;mso-width-relative:margin;mso-height-relative:margin" coordsize="61264,5210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">
                <v:shape id="Picture 37" o:spid="_x0000_s1027" type="#_x0000_t75" style="position:absolute;left:31013;width:30118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">
                  <v:imagedata r:id="rId33" o:title=""/>
                  <v:path arrowok="t"/>
                </v:shape>
                <v:shape id="Picture 40" o:spid="_x0000_s1028" type="#_x0000_t75" style="position:absolute;width:30670;height:19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">
                  <v:imagedata r:id="rId34" o:title=""/>
                  <v:path arrowok="t"/>
                </v:shape>
                <v:shape id="Picture 41" o:spid="_x0000_s1029" type="#_x0000_t75" style="position:absolute;left:76;top:20116;width:61188;height:3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">
                  <v:imagedata r:id="rId35" o:title=""/>
                  <v:path arrowok="t"/>
                </v:shape>
                <w10:wrap type="square" anchorx="margin"/>
              </v:group>
            </w:pict>
          </mc:Fallback>
        </mc:AlternateContent>
      </w:r>
      <w:r w:rsidR="000B5454" w:rsidRPr="000B545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พาท่านสัมผัสประสบการณ์ขึ้นกระเช้าสู่ยอดเขา </w:t>
      </w:r>
      <w:r w:rsidR="000B5454" w:rsidRPr="000B5454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อิซุ พาโนรามา พาร์ค</w:t>
      </w:r>
      <w:r w:rsidR="000B5454" w:rsidRPr="000B545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มีมุมให้ท่านเลือกชมวิวทิวทัศน์ธรรมชาติที่สวยงามไม่ว่าจะเป็น นั่งโซฟาพร้อมจิบชาเขียว หรือ แช่เท้าออนเซ็นพร้อมชมวิวมุมกว้างแบบไม่มีอะไรมาบดบัง เพลิดเพลินกับร้านค้า, ร้านขายของที่ระลึก และร้านอาหาร นอกจากนี้ท่านยังสามารถสักการะศาลเจ้าซึ่งเป็นที่นิยมในการสักการะเพื่อความเป็นสิริมงคลและขอพรเรื่องโชคลาภและเนื้อคู่</w:t>
      </w:r>
      <w:r w:rsidR="000B5454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อีกด้วย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 </w:t>
      </w:r>
      <w:r w:rsidRPr="00B71FB8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หมายเหตุ :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ไม่ได้รวมค่าอาหารและเครื่องดื่ม</w:t>
      </w:r>
    </w:p>
    <w:p w14:paraId="56E8CA05" w14:textId="77777777" w:rsidR="00171E4B" w:rsidRDefault="00171E4B" w:rsidP="006A1CC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B9E97A6" w14:textId="585BDAE1" w:rsidR="006A1CC6" w:rsidRDefault="006A1CC6" w:rsidP="006A1CC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lastRenderedPageBreak/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 xml:space="preserve">HOTERUSANBARE IZUNAGAOKA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D86BE34" w14:textId="7385D7BE" w:rsidR="006A1CC6" w:rsidRDefault="006A1CC6" w:rsidP="006A1CC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37920">
        <w:rPr>
          <w:rFonts w:ascii="CordiaUPC" w:hAnsi="CordiaUPC" w:cs="CordiaUPC"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244802C8" w14:textId="6B5DDBE0" w:rsidR="000169DD" w:rsidRDefault="006A1CC6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3E71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C9BA145" w14:textId="0AC91D36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0880" behindDoc="0" locked="0" layoutInCell="1" allowOverlap="1" wp14:anchorId="284AC68D" wp14:editId="0A84DEE7">
            <wp:simplePos x="0" y="0"/>
            <wp:positionH relativeFrom="margin">
              <wp:posOffset>1015365</wp:posOffset>
            </wp:positionH>
            <wp:positionV relativeFrom="paragraph">
              <wp:posOffset>84032</wp:posOffset>
            </wp:positionV>
            <wp:extent cx="5415280" cy="2552700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_hotspring0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5FA0A" w14:textId="4991000E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03A1B20" w14:textId="2BF91A0D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640AAD" w14:textId="22A8549B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02818C4" w14:textId="1682B2B9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6FF24C6" w14:textId="67544703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9BADE5E" w14:textId="1B56EDCE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72EBB1C" w14:textId="79241D5F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E1CAD14" w14:textId="2AE17A6B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72226B3" w14:textId="4FCBB916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</w:p>
    <w:p w14:paraId="0DF63C46" w14:textId="57AF45FE" w:rsidR="00A70024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1D0D77" w14:textId="77777777" w:rsidR="00A70024" w:rsidRPr="006A1CC6" w:rsidRDefault="00A70024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0258E9" w14:textId="41912374" w:rsidR="009E59E8" w:rsidRDefault="006A1CC6" w:rsidP="009E59E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FA18EDB" wp14:editId="65FD743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38950" cy="629920"/>
                <wp:effectExtent l="0" t="0" r="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29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88518" w14:textId="696974AA" w:rsidR="00864F2C" w:rsidRPr="00562E96" w:rsidRDefault="006A1CC6" w:rsidP="0020200F">
                            <w:pPr>
                              <w:shd w:val="clear" w:color="auto" w:fill="A54B63"/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202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B6AD1" w:rsidRPr="006B6AD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ตลาดปลานุมะสึ </w:t>
                            </w:r>
                            <w:r w:rsidR="006B6AD1" w:rsidRPr="006B6AD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B6AD1" w:rsidRPr="006B6AD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ลานสกีเยติ </w:t>
                            </w:r>
                            <w:r w:rsidR="006B6AD1" w:rsidRPr="006B6AD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B6AD1" w:rsidRPr="006B6AD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B6AD1" w:rsidRPr="006B6AD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_x0000_s1030" style="position:absolute;left:0;text-align:left;margin-left:487.3pt;margin-top:.75pt;width:538.5pt;height:49.6pt;z-index:251549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" fillcolor="#a54b63" stroked="f">
                <v:textbox>
                  <w:txbxContent>
                    <w:p w14:paraId="4AB88518" w14:textId="696974AA" w:rsidR="00864F2C" w:rsidRPr="00562E96" w:rsidRDefault="006A1CC6" w:rsidP="0020200F">
                      <w:pPr>
                        <w:shd w:val="clear" w:color="auto" w:fill="A54B63"/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="002020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6B6AD1" w:rsidRPr="006B6AD1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ตลาดปลานุมะสึ </w:t>
                      </w:r>
                      <w:r w:rsidR="006B6AD1" w:rsidRPr="006B6AD1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B6AD1" w:rsidRPr="006B6AD1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ลานสกีเยติ </w:t>
                      </w:r>
                      <w:r w:rsidR="006B6AD1" w:rsidRPr="006B6AD1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6B6AD1" w:rsidRPr="006B6AD1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B6AD1" w:rsidRPr="006B6AD1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FC45ED" w14:textId="4DD5022E" w:rsidR="00CB0B57" w:rsidRDefault="00CB0B57" w:rsidP="009E59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341A6B" w14:textId="7EA9F258" w:rsidR="0020200F" w:rsidRDefault="0020200F" w:rsidP="0020200F">
      <w:pPr>
        <w:ind w:left="1080" w:hanging="1080"/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58C309FC" w14:textId="77777777" w:rsidR="0020200F" w:rsidRPr="0020200F" w:rsidRDefault="0020200F" w:rsidP="0020200F">
      <w:pPr>
        <w:ind w:left="1080" w:hanging="1080"/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0BDB4666" w14:textId="77777777" w:rsidR="00AC53D7" w:rsidRDefault="006B6AD1" w:rsidP="00AC53D7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F5FB73A" w14:textId="39CB25FA" w:rsidR="001B339A" w:rsidRDefault="00AC53D7" w:rsidP="001B339A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7A075D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พาท่านชมบรรยากาศคึกคักของคนท้องถิ่น ณ </w:t>
      </w:r>
      <w:r w:rsidRPr="00AC53D7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ตลาดปลานุมะสึ</w:t>
      </w:r>
      <w:r w:rsidRPr="00AC53D7">
        <w:rPr>
          <w:rFonts w:ascii="CordiaUPC" w:hAnsi="CordiaUPC" w:cs="CordiaUPC" w:hint="cs"/>
          <w:color w:val="A54B63"/>
          <w:sz w:val="32"/>
          <w:szCs w:val="32"/>
          <w:shd w:val="clear" w:color="auto" w:fill="FFFFFF"/>
          <w:cs/>
        </w:rPr>
        <w:t xml:space="preserve"> </w:t>
      </w:r>
      <w:r w:rsidRPr="007A075D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หนึ่งในตลาดปลาที่ใหญ่ที่สุดในญี่ปุ่น </w:t>
      </w:r>
      <w:r w:rsidRPr="007A075D">
        <w:rPr>
          <w:rFonts w:ascii="CordiaUPC" w:eastAsia="SimSun" w:hAnsi="CordiaUPC" w:cs="CordiaUPC"/>
          <w:sz w:val="32"/>
          <w:szCs w:val="32"/>
          <w:cs/>
        </w:rPr>
        <w:t>แหล่งรวมวัตถุดิบสดใหม่จากทะเลที่</w:t>
      </w:r>
      <w:r w:rsidRPr="007A075D">
        <w:rPr>
          <w:rFonts w:ascii="CordiaUPC" w:eastAsia="SimSun" w:hAnsi="CordiaUPC" w:cs="CordiaUPC" w:hint="cs"/>
          <w:sz w:val="32"/>
          <w:szCs w:val="32"/>
          <w:cs/>
        </w:rPr>
        <w:t>ท่าน</w:t>
      </w:r>
      <w:r w:rsidRPr="007A075D">
        <w:rPr>
          <w:rFonts w:ascii="CordiaUPC" w:eastAsia="SimSun" w:hAnsi="CordiaUPC" w:cs="CordiaUPC"/>
          <w:sz w:val="32"/>
          <w:szCs w:val="32"/>
          <w:cs/>
        </w:rPr>
        <w:t xml:space="preserve">ไม่ควรพลาด! </w:t>
      </w:r>
      <w:r w:rsidRPr="007A075D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>เพลิดเพลินกับอาหารทะเลสดและแห้งที่หลากหลาย รวมถึงร้านอาหารต่างๆ ที่ให้ท่านเลือกชิมแบบสดๆ นอกจากนี้ท่านยังสามารถชมการประมูลปลาที่คึกคักอย่างใกล้ชิดได้อีกด้วย</w:t>
      </w:r>
    </w:p>
    <w:p w14:paraId="5988753F" w14:textId="417CB8D1" w:rsidR="001B339A" w:rsidRDefault="00C1568C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E84CE9F" wp14:editId="563EA47C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6162675" cy="1779270"/>
                <wp:effectExtent l="0" t="0" r="952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779270"/>
                          <a:chOff x="0" y="0"/>
                          <a:chExt cx="6170781" cy="204787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95" cy="204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6271" y="4482"/>
                            <a:ext cx="3064510" cy="2042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90B73" id="Group 45" o:spid="_x0000_s1026" style="position:absolute;margin-left:434.05pt;margin-top:7.15pt;width:485.25pt;height:140.1pt;z-index:251764736;mso-position-horizontal:right;mso-position-horizontal-relative:margin;mso-width-relative:margin;mso-height-relative:margin" coordsize="61707,20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">
                <v:shape id="Picture 39" o:spid="_x0000_s1027" type="#_x0000_t75" style="position:absolute;width:30714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">
                  <v:imagedata r:id="rId39" o:title=""/>
                  <v:path arrowok="t"/>
                </v:shape>
                <v:shape id="Picture 44" o:spid="_x0000_s1028" type="#_x0000_t75" style="position:absolute;left:31062;top:44;width:30645;height:20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">
                  <v:imagedata r:id="rId4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44B1EE7" w14:textId="2FCC6C4D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063A1C2" w14:textId="0A2B0D0D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A0554F" w14:textId="08DFFC8C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3E83099" w14:textId="69DB7A4B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EF7B72" w14:textId="7F9B1B16" w:rsidR="001B339A" w:rsidRPr="001B339A" w:rsidRDefault="001B339A" w:rsidP="001B339A">
      <w:pPr>
        <w:ind w:left="1080" w:hanging="1080"/>
        <w:jc w:val="thaiDistribute"/>
        <w:rPr>
          <w:rFonts w:ascii="CordiaUPC" w:hAnsi="CordiaUPC" w:cs="CordiaUPC"/>
          <w:shd w:val="clear" w:color="auto" w:fill="FFFFFF"/>
        </w:rPr>
      </w:pPr>
    </w:p>
    <w:p w14:paraId="7C6B06BC" w14:textId="1E359954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1E81EBD" w14:textId="77777777" w:rsidR="001B339A" w:rsidRDefault="001B339A" w:rsidP="001B339A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1B339A">
        <w:rPr>
          <w:rFonts w:ascii="CordiaUPC" w:eastAsia="Wingdings" w:hAnsi="CordiaUPC" w:cs="CordiaUPC"/>
          <w:sz w:val="32"/>
          <w:szCs w:val="32"/>
          <w:cs/>
        </w:rPr>
        <w:t xml:space="preserve">นำท่านสัมผัสประสบการณ์ความสนุกที่ </w:t>
      </w:r>
      <w:r w:rsidRPr="001B339A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 xml:space="preserve">ลานสกีเยติ </w:t>
      </w:r>
      <w:r w:rsidRPr="001B339A">
        <w:rPr>
          <w:rFonts w:ascii="CordiaUPC" w:eastAsia="Wingdings" w:hAnsi="CordiaUPC" w:cs="CordiaUPC"/>
          <w:sz w:val="32"/>
          <w:szCs w:val="32"/>
          <w:cs/>
        </w:rPr>
        <w:t xml:space="preserve">ที่มีภูเขาไฟฟูจิเป็นฉากหลัง ท่านจะได้เพลิดเพลินกับหิมะและทัศนีย์ภาพที่ปกคลุมด้วยหิมะอย่างงดงาม อิสระให้ท่านสนุกกับกิจกรรมต่างๆ เช่น การเล่นสกี, สโนว์บอร์ด </w:t>
      </w:r>
    </w:p>
    <w:p w14:paraId="024B6813" w14:textId="77383221" w:rsidR="001B339A" w:rsidRPr="001B339A" w:rsidRDefault="001B339A" w:rsidP="001B339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หมายเหตุ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: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ราคาทัวร์รวม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SLED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ค่ะ แต่ไม่รวมค่ากิจกรรมต่าง, ค่าเช่าชุด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,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ครูฝึก และ อุปกรณ์สำหรับการเล่นกิจกรรมต่างๆ</w:t>
      </w:r>
    </w:p>
    <w:p w14:paraId="3C038B52" w14:textId="6E8C8B5D" w:rsidR="00CB0B57" w:rsidRDefault="00AA71E7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5760" behindDoc="0" locked="0" layoutInCell="1" allowOverlap="1" wp14:anchorId="5F86FB84" wp14:editId="3BDB1AFD">
            <wp:simplePos x="0" y="0"/>
            <wp:positionH relativeFrom="column">
              <wp:posOffset>1032510</wp:posOffset>
            </wp:positionH>
            <wp:positionV relativeFrom="paragraph">
              <wp:posOffset>59055</wp:posOffset>
            </wp:positionV>
            <wp:extent cx="5450840" cy="3623310"/>
            <wp:effectExtent l="57150" t="57150" r="54610" b="5334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ed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62331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0A801" w14:textId="127A07DE" w:rsidR="00CB0B57" w:rsidRDefault="00CB0B57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D2E9700" w14:textId="14602E7D" w:rsidR="00CB0B57" w:rsidRDefault="00CB0B57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3D5AEB8" w14:textId="65AA0319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645BF48" w14:textId="12742F60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E4A37BE" w14:textId="602C302E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2924C9F" w14:textId="1B84D4B0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78F5510" w14:textId="4125E7F2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0BC58AA" w14:textId="639117CE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76A0045" w14:textId="384A4AAD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AECBF80" w14:textId="5EB145C0" w:rsidR="002607AD" w:rsidRDefault="002607AD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541834C" w14:textId="68BE9847" w:rsidR="00CB0B57" w:rsidRDefault="00CB0B57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72E4D267" w14:textId="5EDC3613" w:rsidR="00C1568C" w:rsidRDefault="00C1568C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1134FD8" w14:textId="561E0C68" w:rsidR="00C1568C" w:rsidRDefault="00C1568C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9CEE133" w14:textId="7DDF3F5B" w:rsidR="00C1568C" w:rsidRDefault="00C1568C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788E7E2A" w14:textId="77777777" w:rsidR="00C1568C" w:rsidRDefault="00C1568C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263B8CB" w14:textId="5957063F" w:rsidR="00CB0B57" w:rsidRPr="00C1568C" w:rsidRDefault="00CB0B57" w:rsidP="00C1568C">
      <w:pPr>
        <w:ind w:left="1080" w:hanging="1080"/>
        <w:jc w:val="thaiDistribute"/>
        <w:rPr>
          <w:rFonts w:ascii="CordiaUPC" w:eastAsia="Wingdings" w:hAnsi="CordiaUPC" w:cs="CordiaUPC"/>
          <w:sz w:val="20"/>
          <w:szCs w:val="20"/>
        </w:rPr>
      </w:pPr>
    </w:p>
    <w:p w14:paraId="353F339B" w14:textId="50B2E5A0" w:rsidR="00EB7763" w:rsidRDefault="00AA71E7" w:rsidP="00AA71E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EB7763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EB776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รับประทานอาหารกลางวันที่ลานสกีเยติ  </w:t>
      </w:r>
      <w:r w:rsidRPr="00EB7763">
        <w:rPr>
          <w:rFonts w:ascii="CordiaUPC" w:eastAsia="SimSun" w:hAnsi="CordiaUPC" w:cs="CordiaUPC"/>
          <w:b/>
          <w:bCs/>
          <w:color w:val="A54B63"/>
          <w:sz w:val="32"/>
          <w:szCs w:val="32"/>
          <w:cs/>
          <w:lang w:eastAsia="en-US"/>
        </w:rPr>
        <w:t xml:space="preserve">(รับเงินสดที่ไกด์ </w:t>
      </w:r>
      <w:r w:rsidRPr="00EB7763">
        <w:rPr>
          <w:rFonts w:ascii="CordiaUPC" w:eastAsia="SimSun" w:hAnsi="CordiaUPC" w:cs="CordiaUPC"/>
          <w:b/>
          <w:bCs/>
          <w:color w:val="A54B63"/>
          <w:sz w:val="32"/>
          <w:szCs w:val="32"/>
          <w:lang w:eastAsia="en-US"/>
        </w:rPr>
        <w:t>2,000</w:t>
      </w:r>
      <w:r w:rsidRPr="00EB7763">
        <w:rPr>
          <w:rFonts w:ascii="CordiaUPC" w:eastAsia="SimSun" w:hAnsi="CordiaUPC" w:cs="CordiaUPC"/>
          <w:b/>
          <w:bCs/>
          <w:color w:val="A54B63"/>
          <w:sz w:val="32"/>
          <w:szCs w:val="32"/>
          <w:cs/>
          <w:lang w:eastAsia="en-US"/>
        </w:rPr>
        <w:t xml:space="preserve"> เยน / ท่าน)</w:t>
      </w:r>
    </w:p>
    <w:p w14:paraId="5E4A4E44" w14:textId="4C43892D" w:rsidR="00AA71E7" w:rsidRDefault="000B057C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66784" behindDoc="0" locked="0" layoutInCell="1" allowOverlap="1" wp14:anchorId="70AE4E48" wp14:editId="3F4A2CD7">
            <wp:simplePos x="0" y="0"/>
            <wp:positionH relativeFrom="margin">
              <wp:align>right</wp:align>
            </wp:positionH>
            <wp:positionV relativeFrom="paragraph">
              <wp:posOffset>355177</wp:posOffset>
            </wp:positionV>
            <wp:extent cx="3861435" cy="2573655"/>
            <wp:effectExtent l="0" t="0" r="5715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utterstock_1046713888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1E7"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AA71E7" w:rsidRPr="00EB776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เชิญท่านอิสระช้อปปิ้ง </w:t>
      </w:r>
      <w:r w:rsidR="00EB7763" w:rsidRPr="00EB7763">
        <w:rPr>
          <w:rFonts w:ascii="CordiaUPC" w:hAnsi="CordiaUPC" w:cs="CordiaUPC"/>
          <w:b/>
          <w:bCs/>
          <w:color w:val="A54B63"/>
          <w:sz w:val="32"/>
          <w:szCs w:val="32"/>
          <w:shd w:val="clear" w:color="auto" w:fill="FFFFFF"/>
          <w:cs/>
        </w:rPr>
        <w:t>โกเทมบะ พรีเมียม เอ้าท์เล็ตส์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 ที่รวบรวมสินค้าแบรนด์เนมดังระดับต้นๆ ทั่วโลกมาไว้ด้วยกัน ณ บริเวณ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TOMEI EXPRESSWAY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200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แบรนด์ ไม่ว่าจะเป็น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GUCCI, AMINI, PRADA, NIKE, DESILE, BALLY, COACH, GAP, HUGO BOSS, VERSACE, YVES SAINT LAURENT, RIVE GAUCHE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หรือจะเป็นหมวดสินค้า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INTIMATE APPAREL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อาทิ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KID BLUE, TRIUMPH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หรือจะเป็นหมวด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HOME FASHION, FRAGRANCE OUTLET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400,000 </w:t>
      </w:r>
      <w:r w:rsidR="00EB7763"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112ABBEA" w14:textId="30FD3203" w:rsidR="007E0A14" w:rsidRPr="00EB7763" w:rsidRDefault="007E0A14" w:rsidP="007E0A14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EB7763">
        <w:rPr>
          <w:rFonts w:ascii="CordiaUPC" w:eastAsia="Wingdings" w:hAnsi="CordiaUPC" w:cs="CordiaUPC"/>
          <w:sz w:val="32"/>
          <w:szCs w:val="32"/>
        </w:rPr>
        <w:sym w:font="Webdings" w:char="F0E3"/>
      </w:r>
      <w:r w:rsidRPr="00EB7763">
        <w:rPr>
          <w:rFonts w:ascii="CordiaUPC" w:eastAsia="Wingdings" w:hAnsi="CordiaUPC" w:cs="CordiaUPC"/>
          <w:sz w:val="32"/>
          <w:szCs w:val="32"/>
        </w:rPr>
        <w:t xml:space="preserve"> </w:t>
      </w:r>
      <w:r w:rsidRPr="00EB776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พักที่ </w:t>
      </w:r>
      <w:r w:rsidR="00EB7763" w:rsidRPr="00EB7763">
        <w:rPr>
          <w:rFonts w:ascii="CordiaUPC" w:hAnsi="CordiaUPC" w:cs="CordiaUPC"/>
          <w:b/>
          <w:bCs/>
          <w:sz w:val="32"/>
          <w:szCs w:val="32"/>
        </w:rPr>
        <w:t>FUJI MATSUZONO HOTEL</w:t>
      </w:r>
      <w:r w:rsidR="00EB7763" w:rsidRPr="00EB776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EB7763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Pr="00EB7763">
        <w:rPr>
          <w:rFonts w:ascii="CordiaUPC" w:eastAsia="Wingdings" w:hAnsi="CordiaUPC" w:cs="CordiaUPC"/>
          <w:b/>
          <w:bCs/>
          <w:color w:val="1F4E9C"/>
          <w:sz w:val="32"/>
          <w:szCs w:val="32"/>
          <w:cs/>
        </w:rPr>
        <w:t xml:space="preserve"> </w:t>
      </w:r>
    </w:p>
    <w:p w14:paraId="0578DB2E" w14:textId="48E988F7" w:rsidR="00EB7763" w:rsidRDefault="007E0A14" w:rsidP="00EB7763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831AAF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831AAF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831AAF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="00807180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 </w:t>
      </w:r>
      <w:r w:rsidR="00807180" w:rsidRPr="00807180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เมนูพิเศษ บุฟเฟ</w:t>
      </w:r>
      <w:r w:rsidR="00AA7B0C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่</w:t>
      </w:r>
      <w:bookmarkStart w:id="4" w:name="_GoBack"/>
      <w:bookmarkEnd w:id="4"/>
      <w:r w:rsidR="00807180" w:rsidRPr="00807180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ต์ขาปู</w:t>
      </w:r>
      <w:r w:rsidR="004C4254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ไม่อั้น</w:t>
      </w:r>
    </w:p>
    <w:p w14:paraId="327E5DE9" w14:textId="41DA38BE" w:rsidR="00EB7763" w:rsidRPr="00EB7763" w:rsidRDefault="00EB7763" w:rsidP="00EB7763">
      <w:pPr>
        <w:spacing w:line="360" w:lineRule="exact"/>
        <w:ind w:left="1080" w:right="14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2C6E0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2C6E0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2C6E0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2C6E0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637CD91" w14:textId="79E87DF3" w:rsidR="0031479B" w:rsidRDefault="00C85E12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0BF9A31" wp14:editId="63370791">
                <wp:simplePos x="0" y="0"/>
                <wp:positionH relativeFrom="margin">
                  <wp:posOffset>693420</wp:posOffset>
                </wp:positionH>
                <wp:positionV relativeFrom="paragraph">
                  <wp:posOffset>109855</wp:posOffset>
                </wp:positionV>
                <wp:extent cx="6149975" cy="1997710"/>
                <wp:effectExtent l="0" t="0" r="3175" b="2540"/>
                <wp:wrapSquare wrapText="bothSides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1997710"/>
                          <a:chOff x="0" y="0"/>
                          <a:chExt cx="6675120" cy="212788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2127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8200" y="8466"/>
                            <a:ext cx="3296920" cy="210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A4020" id="Group 53" o:spid="_x0000_s1026" style="position:absolute;margin-left:54.6pt;margin-top:8.65pt;width:484.25pt;height:157.3pt;z-index:251769856;mso-position-horizontal-relative:margin;mso-width-relative:margin;mso-height-relative:margin" coordsize="66751,21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">
                <v:shape id="Picture 48" o:spid="_x0000_s1027" type="#_x0000_t75" style="position:absolute;width:33286;height:21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">
                  <v:imagedata r:id="rId45" o:title=""/>
                  <v:path arrowok="t"/>
                </v:shape>
                <v:shape id="Picture 49" o:spid="_x0000_s1028" type="#_x0000_t75" style="position:absolute;left:33782;top:84;width:32969;height:2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">
                  <v:imagedata r:id="rId46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4F8BB3F6" w14:textId="2C58670A" w:rsidR="005B2566" w:rsidRDefault="005B2566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C4B859F" w14:textId="1C3C7F07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2F5A5D4" w14:textId="28701EE0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331F09" w14:textId="614F997D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4566B59" w14:textId="4F50A032" w:rsidR="005B2566" w:rsidRDefault="005B2566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8CC7319" w14:textId="77777777" w:rsidR="005B2566" w:rsidRDefault="005B2566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D78CB5F" w14:textId="62853DC6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40684D2" w14:textId="2A9A5F61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6FA1036" w14:textId="757E0FF2" w:rsidR="0031479B" w:rsidRDefault="0031479B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2B0B4A3" w14:textId="08F907F2" w:rsidR="002F0EC4" w:rsidRDefault="009E59E8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B9409F1" wp14:editId="1F9BC77E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888480" cy="644236"/>
                <wp:effectExtent l="0" t="0" r="7620" b="381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6442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3569F" w14:textId="2367AEA1" w:rsidR="00864F2C" w:rsidRPr="0070340A" w:rsidRDefault="00864F2C" w:rsidP="00F36BCD">
                            <w:pPr>
                              <w:shd w:val="clear" w:color="auto" w:fill="A54B63"/>
                              <w:ind w:left="840" w:hanging="8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1657C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1657C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36BCD" w:rsidRPr="00F36BC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ล่องเรืออาปาเระ</w:t>
                            </w:r>
                            <w:r w:rsidR="00F36BCD" w:rsidRPr="00F36BC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36BCD" w:rsidRPr="00F36BC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F36BCD" w:rsidRPr="00F36BC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36BCD" w:rsidRPr="00F36BC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เมืองโตเกียว </w:t>
                            </w:r>
                            <w:r w:rsidR="00F36BCD" w:rsidRPr="00F36BC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36BCD" w:rsidRPr="00F36BCD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36BCD" w:rsidRPr="00F36BCD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1" style="position:absolute;left:0;text-align:left;margin-left:0;margin-top:-.35pt;width:542.4pt;height:50.75pt;z-index:251553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" fillcolor="#a54b63" stroked="f">
                <v:textbox>
                  <w:txbxContent>
                    <w:p w14:paraId="28F3569F" w14:textId="2367AEA1" w:rsidR="00864F2C" w:rsidRPr="0070340A" w:rsidRDefault="00864F2C" w:rsidP="00F36BCD">
                      <w:pPr>
                        <w:shd w:val="clear" w:color="auto" w:fill="A54B63"/>
                        <w:ind w:left="840" w:hanging="84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1657C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1657C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F36BCD" w:rsidRPr="00F36BCD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ล่องเรืออาปาเระ</w:t>
                      </w:r>
                      <w:r w:rsidR="00F36BCD" w:rsidRPr="00F36BCD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36BCD" w:rsidRPr="00F36BCD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F36BCD" w:rsidRPr="00F36BCD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36BCD" w:rsidRPr="00F36BCD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เมืองโตเกียว </w:t>
                      </w:r>
                      <w:r w:rsidR="00F36BCD" w:rsidRPr="00F36BCD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F36BCD" w:rsidRPr="00F36BCD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36BCD" w:rsidRPr="00F36BCD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EBF10" w14:textId="3E3CC16D" w:rsidR="009E4743" w:rsidRDefault="009E4743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652C30" w14:textId="03EC35AD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E6060C1" w14:textId="4F534497" w:rsidR="00C85E12" w:rsidRDefault="002B5FBB" w:rsidP="00C85E12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90CB9C6" w14:textId="23624203" w:rsidR="00C85E12" w:rsidRPr="00C85E12" w:rsidRDefault="00C85E12" w:rsidP="00C85E12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85E1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นำท่าน </w:t>
      </w:r>
      <w:r w:rsidRPr="00C85E12">
        <w:rPr>
          <w:rFonts w:ascii="CordiaUPC" w:hAnsi="CordiaUPC" w:cs="CordiaUPC"/>
          <w:b/>
          <w:bCs/>
          <w:color w:val="A54B63"/>
          <w:sz w:val="32"/>
          <w:szCs w:val="32"/>
          <w:shd w:val="clear" w:color="auto" w:fill="FFFFFF"/>
          <w:cs/>
        </w:rPr>
        <w:t>ล่องเรืออาปาเระ</w:t>
      </w:r>
      <w:r w:rsidRPr="00C85E12">
        <w:rPr>
          <w:rFonts w:ascii="CordiaUPC" w:hAnsi="CordiaUPC" w:cs="CordiaUPC"/>
          <w:color w:val="A54B63"/>
          <w:sz w:val="32"/>
          <w:szCs w:val="32"/>
          <w:shd w:val="clear" w:color="auto" w:fill="FFFFFF"/>
          <w:cs/>
        </w:rPr>
        <w:t xml:space="preserve"> </w:t>
      </w:r>
      <w:r w:rsidRPr="00C85E1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เรือท่องเที่ยวลำใหม่ที่ได้จำลองมาจากเรือรบของซามูไรญี่ปุ่น ชมความสวยงามของทะเลสาบคาวากุชิโกะ พร้อมทิวทัศน์ของภูเขาไฟฟูจิที่สวยงาม </w:t>
      </w:r>
      <w:r w:rsidRPr="00C85E12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หมายเหตุ..ความสวยงามขึ้นกับสภาพอากาศ</w:t>
      </w:r>
    </w:p>
    <w:p w14:paraId="565AC9EE" w14:textId="0B8B42A9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F8E277" wp14:editId="4739345B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153785" cy="2012315"/>
                <wp:effectExtent l="0" t="0" r="0" b="6985"/>
                <wp:wrapSquare wrapText="bothSides"/>
                <wp:docPr id="1502260483" name="Group 1502260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785" cy="2012315"/>
                          <a:chOff x="0" y="0"/>
                          <a:chExt cx="6490335" cy="2155825"/>
                        </a:xfrm>
                      </wpg:grpSpPr>
                      <pic:pic xmlns:pic="http://schemas.openxmlformats.org/drawingml/2006/picture">
                        <pic:nvPicPr>
                          <pic:cNvPr id="1502260481" name="Picture 150226048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155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260482" name="Picture 150226048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8965"/>
                            <a:ext cx="3213735" cy="214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8A87E" id="Group 1502260483" o:spid="_x0000_s1026" style="position:absolute;margin-left:433.35pt;margin-top:6.3pt;width:484.55pt;height:158.45pt;z-index:251773952;mso-position-horizontal:right;mso-position-horizontal-relative:margin;mso-width-relative:margin;mso-height-relative:margin" coordsize="64903,21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">
                <v:shape id="Picture 1502260481" o:spid="_x0000_s1027" type="#_x0000_t75" style="position:absolute;width:32340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">
                  <v:imagedata r:id="rId49" o:title=""/>
                  <v:path arrowok="t"/>
                </v:shape>
                <v:shape id="Picture 1502260482" o:spid="_x0000_s1028" type="#_x0000_t75" style="position:absolute;left:32766;top:89;width:32137;height: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">
                  <v:imagedata r:id="rId5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80D30A7" w14:textId="20BFF376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10E00324" w14:textId="523F0FD5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B875821" w14:textId="3805F8EC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E09DB2" w14:textId="1B696E93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5283D6" w14:textId="015C166D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DA328A" w14:textId="252C5D08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9AF62" w14:textId="77777777" w:rsidR="00A04E2A" w:rsidRPr="00A04E2A" w:rsidRDefault="00A04E2A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24"/>
          <w:szCs w:val="24"/>
        </w:rPr>
      </w:pPr>
    </w:p>
    <w:p w14:paraId="197671BC" w14:textId="3B0FC44F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EAE297" w14:textId="77777777" w:rsidR="00C85E12" w:rsidRPr="00A04E2A" w:rsidRDefault="00C85E12" w:rsidP="00A04E2A">
      <w:pPr>
        <w:ind w:left="1080" w:hanging="1080"/>
        <w:jc w:val="thaiDistribute"/>
        <w:rPr>
          <w:rFonts w:ascii="CordiaUPC" w:hAnsi="CordiaUPC" w:cs="CordiaUPC"/>
          <w:b/>
          <w:bCs/>
          <w:sz w:val="18"/>
          <w:szCs w:val="18"/>
        </w:rPr>
      </w:pPr>
    </w:p>
    <w:p w14:paraId="2DB68EFC" w14:textId="0FA10BEB" w:rsidR="00C85E12" w:rsidRPr="001B6D78" w:rsidRDefault="00C85E12" w:rsidP="00C85E1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Pr="00C85E12">
        <w:rPr>
          <w:rFonts w:ascii="CordiaUPC" w:hAnsi="CordiaUPC" w:cs="CordiaUPC"/>
          <w:b/>
          <w:bCs/>
          <w:color w:val="A54B63"/>
          <w:sz w:val="32"/>
          <w:szCs w:val="32"/>
          <w:cs/>
        </w:rPr>
        <w:t>โอชิโนะ ฮัคไก</w:t>
      </w:r>
      <w:r w:rsidRPr="00C85E12">
        <w:rPr>
          <w:rFonts w:ascii="CordiaUPC" w:eastAsia="Wingdings" w:hAnsi="CordiaUPC" w:cs="CordiaUPC"/>
          <w:color w:val="A54B63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บ่อน้ำธรรมชาติ</w:t>
      </w:r>
      <w:r>
        <w:rPr>
          <w:rFonts w:ascii="CordiaUPC" w:eastAsia="Wingdings" w:hAnsi="CordiaUPC" w:cs="CordiaUPC" w:hint="cs"/>
          <w:sz w:val="32"/>
          <w:szCs w:val="32"/>
          <w:cs/>
        </w:rPr>
        <w:t>กับ</w:t>
      </w:r>
      <w:r>
        <w:rPr>
          <w:rFonts w:ascii="CordiaUPC" w:eastAsia="Wingdings" w:hAnsi="CordiaUPC" w:cs="CordiaUPC"/>
          <w:sz w:val="32"/>
          <w:szCs w:val="32"/>
          <w:cs/>
        </w:rPr>
        <w:t>ความเลื่อมใสศรัทธาในภูเขาไฟศักดิ์สิทธิ์ฟูจิยาม่า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083E693A" w14:textId="0339A327" w:rsidR="00A04E2A" w:rsidRDefault="0091449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9D6130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="00BC6381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16A59B03" w14:textId="277655FE" w:rsidR="00911CFF" w:rsidRDefault="0091449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Pr="00A04E2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E32F1" w:rsidRPr="002E32F1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2E32F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E32F1" w:rsidRPr="002E32F1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เมืองโตเกียว</w:t>
      </w:r>
      <w:r w:rsidR="002E32F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04E2A"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พลาดไม่ได้กับแลนด์มาร์คที่มีชื่อเสียงมากที่สุดในโตเกียว ณ </w:t>
      </w:r>
      <w:r w:rsidR="00A04E2A" w:rsidRPr="00A04E2A">
        <w:rPr>
          <w:rFonts w:ascii="CordiaUPC" w:hAnsi="CordiaUPC" w:cs="CordiaUPC"/>
          <w:b/>
          <w:bCs/>
          <w:color w:val="A54B63"/>
          <w:sz w:val="32"/>
          <w:szCs w:val="32"/>
          <w:shd w:val="clear" w:color="auto" w:fill="FFFFFF"/>
          <w:cs/>
        </w:rPr>
        <w:t>วัดเซ็นโซจิ (วัดอาซากุสะ)</w:t>
      </w:r>
      <w:r w:rsidR="00A04E2A" w:rsidRPr="00A04E2A">
        <w:rPr>
          <w:rFonts w:ascii="CordiaUPC" w:hAnsi="CordiaUPC" w:cs="CordiaUPC"/>
          <w:color w:val="A54B63"/>
          <w:sz w:val="32"/>
          <w:szCs w:val="32"/>
          <w:shd w:val="clear" w:color="auto" w:fill="FFFFFF"/>
          <w:cs/>
        </w:rPr>
        <w:t xml:space="preserve"> </w:t>
      </w:r>
      <w:r w:rsidR="00A04E2A"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="00A04E2A" w:rsidRPr="00A04E2A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"โคมแดงคามินาริมง"</w:t>
      </w:r>
      <w:r w:rsidR="00A04E2A"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ที่มีขนาดใหญ่ที่สุดในโลก ให้ท่านอิสระเดินเล่นบน</w:t>
      </w:r>
      <w:r w:rsidR="00256E3D"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="00A04E2A" w:rsidRPr="00256E3D">
        <w:rPr>
          <w:rFonts w:ascii="CordiaUPC" w:hAnsi="CordiaUPC" w:cs="CordiaUPC"/>
          <w:b/>
          <w:bCs/>
          <w:color w:val="A54B63"/>
          <w:sz w:val="32"/>
          <w:szCs w:val="32"/>
          <w:shd w:val="clear" w:color="auto" w:fill="FFFFFF"/>
          <w:cs/>
        </w:rPr>
        <w:t>ถนนนากามิเสะ</w:t>
      </w:r>
      <w:r w:rsidR="00A04E2A"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แหล่งช้อปปิ้งสุดคึกคักที่เต็มไปด้วยร้านค้ามากมายทั้งขนมญี่ปุ่น ของฝาก และสินค้าแฮนด์เมค</w:t>
      </w:r>
    </w:p>
    <w:p w14:paraId="4616B1C8" w14:textId="6542FF69" w:rsidR="00A04E2A" w:rsidRDefault="00A04E2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D3AC8" w14:textId="3E409E74" w:rsidR="00A04E2A" w:rsidRDefault="00A04E2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A2F07B" w14:textId="173FC080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4976" behindDoc="0" locked="0" layoutInCell="1" allowOverlap="1" wp14:anchorId="2CA297F0" wp14:editId="46B7B73A">
            <wp:simplePos x="0" y="0"/>
            <wp:positionH relativeFrom="margin">
              <wp:posOffset>1032298</wp:posOffset>
            </wp:positionH>
            <wp:positionV relativeFrom="paragraph">
              <wp:posOffset>212</wp:posOffset>
            </wp:positionV>
            <wp:extent cx="5299710" cy="3519805"/>
            <wp:effectExtent l="0" t="0" r="0" b="4445"/>
            <wp:wrapSquare wrapText="bothSides"/>
            <wp:docPr id="1502260484" name="Picture 150226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84" name="วัดอาซากุสะ---วัดเซ็นโซจิ-(Sensoji-Temple)-(3)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51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9362E" w14:textId="6BF5AAE8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60349E32" w14:textId="0BD150C3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7813F5B8" w14:textId="6CF7B373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6D574BCD" w14:textId="437DD26F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090C58E4" w14:textId="492B13A1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6BBE0771" w14:textId="7A2CEBB7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061140BB" w14:textId="14961A38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5596A77F" w14:textId="232F64FC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5E218718" w14:textId="0C81D26D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60110AA4" w14:textId="139BEBEE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5FB6B7EA" w14:textId="3E59DB20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3B70451C" w14:textId="64CE4C6E" w:rsidR="00864C86" w:rsidRDefault="00864C86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43EBF0C4" w14:textId="4E705F22" w:rsidR="00864C86" w:rsidRPr="00941F8F" w:rsidRDefault="00864C86" w:rsidP="00941F8F">
      <w:pPr>
        <w:ind w:left="1080" w:hanging="1080"/>
        <w:jc w:val="thaiDistribute"/>
        <w:rPr>
          <w:rFonts w:ascii="CordiaUPC" w:eastAsia="SimSun" w:hAnsi="CordiaUPC" w:cs="CordiaUPC"/>
          <w:b/>
          <w:bCs/>
          <w:sz w:val="40"/>
          <w:szCs w:val="40"/>
          <w:lang w:eastAsia="en-US"/>
        </w:rPr>
      </w:pPr>
    </w:p>
    <w:p w14:paraId="740274A0" w14:textId="5D3B5ADE" w:rsidR="00941F8F" w:rsidRDefault="00941F8F" w:rsidP="00941F8F">
      <w:pPr>
        <w:ind w:left="1080" w:hanging="1080"/>
        <w:jc w:val="thaiDistribute"/>
        <w:rPr>
          <w:rFonts w:ascii="CordiaUPC" w:hAnsi="CordiaUPC" w:cs="CordiaUPC"/>
          <w:sz w:val="22"/>
          <w:szCs w:val="22"/>
        </w:rPr>
      </w:pPr>
    </w:p>
    <w:p w14:paraId="4919E9D0" w14:textId="77777777" w:rsidR="00941F8F" w:rsidRPr="00941F8F" w:rsidRDefault="00941F8F" w:rsidP="00941F8F">
      <w:pPr>
        <w:ind w:left="1080" w:hanging="1080"/>
        <w:jc w:val="thaiDistribute"/>
        <w:rPr>
          <w:rFonts w:ascii="CordiaUPC" w:hAnsi="CordiaUPC" w:cs="CordiaUPC"/>
          <w:sz w:val="16"/>
          <w:szCs w:val="16"/>
        </w:rPr>
      </w:pPr>
    </w:p>
    <w:p w14:paraId="2F572343" w14:textId="072D48C7" w:rsidR="001908C4" w:rsidRPr="00864C86" w:rsidRDefault="001908C4" w:rsidP="001908C4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864C86">
        <w:rPr>
          <w:rFonts w:ascii="CordiaUPC" w:hAnsi="CordiaUPC" w:cs="CordiaUPC"/>
          <w:sz w:val="32"/>
          <w:szCs w:val="32"/>
        </w:rPr>
        <w:sym w:font="Webdings" w:char="F0E3"/>
      </w:r>
      <w:r w:rsidRPr="00864C86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864C8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64C86" w:rsidRPr="00864C86">
        <w:rPr>
          <w:rFonts w:ascii="CordiaUPC" w:hAnsi="CordiaUPC" w:cs="CordiaUPC"/>
          <w:b/>
          <w:bCs/>
          <w:sz w:val="32"/>
          <w:szCs w:val="32"/>
        </w:rPr>
        <w:t>SUNSHINE CITY PRINCE HOTEL</w:t>
      </w:r>
      <w:r w:rsidR="00864C86" w:rsidRPr="00864C8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64C86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864C8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8A60DF">
        <w:rPr>
          <w:rFonts w:ascii="CordiaUPC" w:hAnsi="CordiaUPC" w:cs="CordiaUPC" w:hint="cs"/>
          <w:b/>
          <w:bCs/>
          <w:sz w:val="32"/>
          <w:szCs w:val="32"/>
          <w:cs/>
        </w:rPr>
        <w:t>(</w:t>
      </w:r>
      <w:r w:rsidR="008A60DF">
        <w:rPr>
          <w:rFonts w:ascii="CordiaUPC" w:hAnsi="CordiaUPC" w:cs="CordiaUPC"/>
          <w:b/>
          <w:bCs/>
          <w:sz w:val="32"/>
          <w:szCs w:val="32"/>
        </w:rPr>
        <w:t>4</w:t>
      </w:r>
      <w:r w:rsidR="008A60DF" w:rsidRPr="00023C72">
        <w:rPr>
          <w:rFonts w:ascii="CordiaUPC" w:hAnsi="CordiaUPC" w:cs="CordiaUPC" w:hint="cs"/>
          <w:b/>
          <w:bCs/>
          <w:sz w:val="32"/>
          <w:szCs w:val="32"/>
          <w:cs/>
        </w:rPr>
        <w:t xml:space="preserve"> ดาว ย่านช้อปปิ้งอิเคะบุคุโระ)</w:t>
      </w:r>
    </w:p>
    <w:p w14:paraId="702F23FA" w14:textId="0A95D55C" w:rsidR="00216740" w:rsidRPr="007233D5" w:rsidRDefault="00D777F9" w:rsidP="00216740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3D1A6F"/>
          <w:sz w:val="32"/>
          <w:szCs w:val="32"/>
        </w:rPr>
      </w:pPr>
      <w:r w:rsidRPr="007233D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7233D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7233D5">
        <w:rPr>
          <w:rFonts w:ascii="CordiaUPC" w:hAnsi="CordiaUPC" w:cs="CordiaUPC"/>
          <w:sz w:val="32"/>
          <w:szCs w:val="32"/>
        </w:rPr>
        <w:sym w:font="Webdings" w:char="F0E4"/>
      </w:r>
      <w:r w:rsidRPr="007233D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233D5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="00864C86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87136C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87136C" w:rsidRPr="00807180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 xml:space="preserve">เมนูพิเศษ </w:t>
      </w:r>
      <w:r w:rsidR="004C4254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บุฟเฟ่ต์</w:t>
      </w:r>
      <w:r w:rsidR="0087136C">
        <w:rPr>
          <w:rFonts w:ascii="CordiaUPC" w:hAnsi="CordiaUPC" w:cs="CordiaUPC" w:hint="cs"/>
          <w:b/>
          <w:bCs/>
          <w:color w:val="A54B63"/>
          <w:sz w:val="32"/>
          <w:szCs w:val="32"/>
          <w:shd w:val="clear" w:color="auto" w:fill="FFFFFF"/>
          <w:cs/>
        </w:rPr>
        <w:t>ชาบู</w:t>
      </w:r>
      <w:r w:rsidRPr="007233D5"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</w:t>
      </w:r>
    </w:p>
    <w:p w14:paraId="59F0073A" w14:textId="2E34B300" w:rsidR="005B7520" w:rsidRPr="005B7520" w:rsidRDefault="001B3440" w:rsidP="00911CF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CB8BAC5" wp14:editId="599881F3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6888480" cy="596900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9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7FE7AD92" w:rsidR="00864F2C" w:rsidRPr="00792CDE" w:rsidRDefault="00864F2C" w:rsidP="002F10C9">
                            <w:pPr>
                              <w:shd w:val="clear" w:color="auto" w:fill="A54B63"/>
                              <w:ind w:left="990" w:hanging="99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3B1DA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 w:rsidR="003B1DA1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F10C9" w:rsidRPr="002F10C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เมืองคาวาโกเอะ </w:t>
                            </w:r>
                            <w:r w:rsidR="002F10C9" w:rsidRPr="002F10C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10C9" w:rsidRPr="002F10C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ตรอกขนมคาชิยะ โยโคะโจ </w:t>
                            </w:r>
                            <w:r w:rsidR="002F10C9" w:rsidRPr="002F10C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10C9" w:rsidRPr="002F10C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ย่านคุระซึคุริ </w:t>
                            </w:r>
                            <w:r w:rsidR="002F10C9" w:rsidRPr="002F10C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10C9" w:rsidRPr="002F10C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เมืองโตเกียว </w:t>
                            </w:r>
                            <w:r w:rsidR="002F10C9" w:rsidRPr="002F10C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10C9" w:rsidRPr="002F10C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 </w:t>
                            </w:r>
                            <w:r w:rsidR="002F10C9" w:rsidRPr="002F10C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F10C9" w:rsidRPr="002F10C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2" style="position:absolute;left:0;text-align:left;margin-left:491.2pt;margin-top:4.05pt;width:542.4pt;height:47pt;z-index:25155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" fillcolor="#a54b63" stroked="f">
                <v:textbox>
                  <w:txbxContent>
                    <w:p w14:paraId="0190614C" w14:textId="7FE7AD92" w:rsidR="00864F2C" w:rsidRPr="00792CDE" w:rsidRDefault="00864F2C" w:rsidP="002F10C9">
                      <w:pPr>
                        <w:shd w:val="clear" w:color="auto" w:fill="A54B63"/>
                        <w:ind w:left="990" w:hanging="99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3B1DA1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 w:rsidR="003B1DA1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2F10C9" w:rsidRPr="002F10C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เมืองคาวาโกเอะ </w:t>
                      </w:r>
                      <w:r w:rsidR="002F10C9" w:rsidRPr="002F10C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10C9" w:rsidRPr="002F10C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ตรอกขนมคาชิยะ โยโคะโจ </w:t>
                      </w:r>
                      <w:r w:rsidR="002F10C9" w:rsidRPr="002F10C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10C9" w:rsidRPr="002F10C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ย่านคุระซึคุริ </w:t>
                      </w:r>
                      <w:r w:rsidR="002F10C9" w:rsidRPr="002F10C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10C9" w:rsidRPr="002F10C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เมืองโตเกียว </w:t>
                      </w:r>
                      <w:r w:rsidR="002F10C9" w:rsidRPr="002F10C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10C9" w:rsidRPr="002F10C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ช้อปปิ้งชินจูกุ </w:t>
                      </w:r>
                      <w:r w:rsidR="002F10C9" w:rsidRPr="002F10C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F10C9" w:rsidRPr="002F10C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F4D097" w14:textId="4256353F" w:rsidR="008A4DEC" w:rsidRPr="005111C2" w:rsidRDefault="008A4DEC" w:rsidP="004442ED">
      <w:pPr>
        <w:pStyle w:val="NormalWeb"/>
        <w:ind w:left="1080" w:hanging="1080"/>
        <w:rPr>
          <w:rFonts w:ascii="CordiaUPC" w:hAnsi="CordiaUPC" w:cs="CordiaUPC"/>
          <w:b/>
          <w:bCs/>
          <w:sz w:val="16"/>
          <w:szCs w:val="16"/>
        </w:rPr>
      </w:pPr>
    </w:p>
    <w:p w14:paraId="62F6717D" w14:textId="5A503575" w:rsidR="00FD4A05" w:rsidRDefault="008A4DEC" w:rsidP="00FD4A05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0F1868A1" w14:textId="53F11ACD" w:rsidR="00FD4A05" w:rsidRPr="00FD4A05" w:rsidRDefault="00371FC2" w:rsidP="006D24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6000" behindDoc="0" locked="0" layoutInCell="1" allowOverlap="1" wp14:anchorId="35C0F1F9" wp14:editId="335AE22B">
            <wp:simplePos x="0" y="0"/>
            <wp:positionH relativeFrom="margin">
              <wp:align>right</wp:align>
            </wp:positionH>
            <wp:positionV relativeFrom="paragraph">
              <wp:posOffset>397722</wp:posOffset>
            </wp:positionV>
            <wp:extent cx="3729990" cy="2489200"/>
            <wp:effectExtent l="0" t="0" r="3810" b="6350"/>
            <wp:wrapSquare wrapText="bothSides"/>
            <wp:docPr id="1502260485" name="Picture 150226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85" name="ย่านเมืองเก่าคาวาโกเอะ(Kawagoe) (3).jpe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A05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นำท่านสัมผัสเสน่ห์ </w:t>
      </w:r>
      <w:r w:rsidR="00FD4A05" w:rsidRPr="006D2430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>เมืองคาวาโกเอะ</w:t>
      </w:r>
      <w:r w:rsidR="00FD4A05" w:rsidRPr="006D2430">
        <w:rPr>
          <w:rFonts w:ascii="CordiaUPC" w:eastAsia="SimSun" w:hAnsi="CordiaUPC" w:cs="CordiaUPC"/>
          <w:color w:val="A54B63"/>
          <w:sz w:val="32"/>
          <w:szCs w:val="32"/>
          <w:cs/>
        </w:rPr>
        <w:t xml:space="preserve"> 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ที่อนุรักษ์สถาปัตยกรรมเก่าแก่ของญี่ปุ่นจนได้รับสมญานามว่า </w:t>
      </w:r>
      <w:r w:rsidR="00FD4A05" w:rsidRPr="006D2430">
        <w:rPr>
          <w:rFonts w:ascii="CordiaUPC" w:eastAsia="SimSun" w:hAnsi="CordiaUPC" w:cs="CordiaUPC"/>
          <w:b/>
          <w:bCs/>
          <w:sz w:val="32"/>
          <w:szCs w:val="32"/>
          <w:cs/>
        </w:rPr>
        <w:t>“โคะเอโดะ”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 หรือ </w:t>
      </w:r>
      <w:r w:rsidR="00FD4A05" w:rsidRPr="006D243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“เมืองเอโดะน้อย” 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เพลิดเพลินกับการเดินชมย่านเมืองเก่าที่มีบ้านเรือนสมัยเอโดะเรียงราย และอิสระลิ้มรสอาหารและขนมหวานอร่อยๆ ที่ </w:t>
      </w:r>
      <w:r w:rsidR="00FD4A05" w:rsidRPr="006D2430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>ตรอกขนมคาชิยะ โยโคะโจ</w:t>
      </w:r>
      <w:r w:rsidR="00FD4A05" w:rsidRPr="006D2430">
        <w:rPr>
          <w:rFonts w:ascii="CordiaUPC" w:eastAsia="SimSun" w:hAnsi="CordiaUPC" w:cs="CordiaUPC"/>
          <w:color w:val="A54B63"/>
          <w:sz w:val="32"/>
          <w:szCs w:val="32"/>
          <w:cs/>
        </w:rPr>
        <w:t xml:space="preserve"> 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หรือ </w:t>
      </w:r>
      <w:r w:rsidR="00FD4A05" w:rsidRPr="007D33EC">
        <w:rPr>
          <w:rFonts w:ascii="CordiaUPC" w:eastAsia="SimSun" w:hAnsi="CordiaUPC" w:cs="CordiaUPC"/>
          <w:b/>
          <w:bCs/>
          <w:sz w:val="32"/>
          <w:szCs w:val="32"/>
          <w:cs/>
        </w:rPr>
        <w:t>“</w:t>
      </w:r>
      <w:r w:rsidR="00FD4A05" w:rsidRPr="007D33EC">
        <w:rPr>
          <w:rFonts w:ascii="CordiaUPC" w:eastAsia="SimSun" w:hAnsi="CordiaUPC" w:cs="CordiaUPC"/>
          <w:b/>
          <w:bCs/>
          <w:sz w:val="32"/>
          <w:szCs w:val="32"/>
        </w:rPr>
        <w:t>Penny Candy Alley</w:t>
      </w:r>
      <w:r w:rsidR="00FD4A05" w:rsidRPr="007D33EC">
        <w:rPr>
          <w:rFonts w:ascii="CordiaUPC" w:eastAsia="SimSun" w:hAnsi="CordiaUPC" w:cs="CordiaUPC"/>
          <w:b/>
          <w:bCs/>
          <w:sz w:val="32"/>
          <w:szCs w:val="32"/>
          <w:cs/>
        </w:rPr>
        <w:t>”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 ซึ่งมีร้านขนมถึง 70 ร้าน นอกจากนี้มีพิพิธภัณฑ์มันหวานที่จัดแสดงวิธีการผลิตขนมจากมันหวาน และเดินไปที่ </w:t>
      </w:r>
      <w:r w:rsidR="00FD4A05" w:rsidRPr="006D2430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 xml:space="preserve">ย่านคุระซึคุริ 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ที่มีอาคารประวัติศาสตร์ยาวนานกว่า 400 ปี ถ่ายภาพคู่กับหอระฆัง </w:t>
      </w:r>
      <w:r w:rsidR="00FD4A05" w:rsidRPr="007D33EC">
        <w:rPr>
          <w:rFonts w:ascii="CordiaUPC" w:eastAsia="SimSun" w:hAnsi="CordiaUPC" w:cs="CordiaUPC"/>
          <w:sz w:val="32"/>
          <w:szCs w:val="32"/>
        </w:rPr>
        <w:t xml:space="preserve">Toki no </w:t>
      </w:r>
      <w:proofErr w:type="spellStart"/>
      <w:r w:rsidR="00FD4A05" w:rsidRPr="007D33EC">
        <w:rPr>
          <w:rFonts w:ascii="CordiaUPC" w:eastAsia="SimSun" w:hAnsi="CordiaUPC" w:cs="CordiaUPC"/>
          <w:sz w:val="32"/>
          <w:szCs w:val="32"/>
        </w:rPr>
        <w:t>kane</w:t>
      </w:r>
      <w:proofErr w:type="spellEnd"/>
      <w:r w:rsidR="00FD4A05" w:rsidRPr="007D33EC">
        <w:rPr>
          <w:rFonts w:ascii="CordiaUPC" w:eastAsia="SimSun" w:hAnsi="CordiaUPC" w:cs="CordiaUPC"/>
          <w:sz w:val="32"/>
          <w:szCs w:val="32"/>
        </w:rPr>
        <w:t xml:space="preserve"> </w:t>
      </w:r>
      <w:r w:rsidR="00FD4A05" w:rsidRPr="007D33EC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สัญลักษณ์ของเมืองที่ยังคงบอกเวลาให้ชาวเมืองได้ฟังตั้งแต่อดีตจนถึงปัจจุบัน </w:t>
      </w:r>
      <w:r w:rsidR="00FD4A05" w:rsidRPr="007D33EC">
        <w:rPr>
          <w:rFonts w:ascii="CordiaUPC" w:eastAsia="SimSun" w:hAnsi="CordiaUPC" w:cs="CordiaUPC"/>
          <w:sz w:val="32"/>
          <w:szCs w:val="32"/>
          <w:cs/>
        </w:rPr>
        <w:t xml:space="preserve">รวมถึงร้าน </w:t>
      </w:r>
      <w:r w:rsidR="00FD4A05" w:rsidRPr="007D33EC">
        <w:rPr>
          <w:rFonts w:ascii="CordiaUPC" w:eastAsia="SimSun" w:hAnsi="CordiaUPC" w:cs="CordiaUPC"/>
          <w:sz w:val="32"/>
          <w:szCs w:val="32"/>
        </w:rPr>
        <w:t xml:space="preserve">Starbucks </w:t>
      </w:r>
      <w:r w:rsidR="00FD4A05" w:rsidRPr="007D33EC">
        <w:rPr>
          <w:rFonts w:ascii="CordiaUPC" w:hAnsi="CordiaUPC" w:cs="CordiaUPC"/>
          <w:sz w:val="32"/>
          <w:szCs w:val="32"/>
          <w:shd w:val="clear" w:color="auto" w:fill="FFFFFF"/>
          <w:cs/>
        </w:rPr>
        <w:t>ที่ผสมผสานความทันสมัยเข้ากับการรักษาสถาปัตยกรรมดั้งเดิมไว้ได้อย่างลงตัว ถือเป็นหนึ่งในจุดหมายที่ไม่ควรพลาดเมื่อมาเยือนญี่ปุ่น!</w:t>
      </w:r>
    </w:p>
    <w:p w14:paraId="1FA67006" w14:textId="4780B41D" w:rsidR="0090093E" w:rsidRDefault="0090093E" w:rsidP="00866A84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="00066E1A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</w:t>
      </w:r>
      <w:r w:rsidR="00066E1A">
        <w:rPr>
          <w:rFonts w:ascii="CordiaUPC" w:hAnsi="CordiaUPC" w:cs="CordiaUPC" w:hint="cs"/>
          <w:b/>
          <w:bCs/>
          <w:sz w:val="32"/>
          <w:szCs w:val="32"/>
          <w:cs/>
        </w:rPr>
        <w:t>ที่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867B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67BA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284D0CF1" w14:textId="1828C7D2" w:rsidR="00612C87" w:rsidRDefault="0090093E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12C87" w:rsidRPr="00986DA2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4832C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4832C0" w:rsidRPr="004832C0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>เมืองโตเกียว</w:t>
      </w:r>
      <w:r w:rsidR="004832C0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ให้ท่าน</w:t>
      </w:r>
      <w:r w:rsidR="00612C87"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</w:t>
      </w:r>
      <w:r w:rsidR="00612C87" w:rsidRPr="00986DA2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 xml:space="preserve"> </w:t>
      </w:r>
      <w:r w:rsidR="00612C87" w:rsidRPr="00941F8F">
        <w:rPr>
          <w:rFonts w:ascii="CordiaUPC" w:eastAsia="Wingdings" w:hAnsi="CordiaUPC" w:cs="CordiaUPC"/>
          <w:b/>
          <w:bCs/>
          <w:color w:val="A54B63"/>
          <w:sz w:val="32"/>
          <w:szCs w:val="32"/>
          <w:cs/>
        </w:rPr>
        <w:t>ช้อปปิ้งชินจูกุ</w:t>
      </w:r>
      <w:r w:rsidR="00866A84" w:rsidRPr="00941F8F">
        <w:rPr>
          <w:rFonts w:ascii="CordiaUPC" w:eastAsia="Wingdings" w:hAnsi="CordiaUPC" w:cs="CordiaUPC" w:hint="cs"/>
          <w:b/>
          <w:bCs/>
          <w:color w:val="A54B63"/>
          <w:sz w:val="32"/>
          <w:szCs w:val="32"/>
          <w:cs/>
        </w:rPr>
        <w:t xml:space="preserve"> 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612C87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612C87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จัดแต่งอย่าง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หรูหราน่ารักหลากสไตล์ 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ร้านค้าชื่อดังเป็นที่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612C87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612C87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="00612C87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74911F2C" w14:textId="536725C1" w:rsidR="00676F33" w:rsidRDefault="00BD6C58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7ADD95D" wp14:editId="3E246099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160770" cy="2007870"/>
                <wp:effectExtent l="0" t="0" r="0" b="0"/>
                <wp:wrapSquare wrapText="bothSides"/>
                <wp:docPr id="1502260488" name="Group 1502260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0770" cy="2007870"/>
                          <a:chOff x="0" y="0"/>
                          <a:chExt cx="6672943" cy="22098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55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2260487" name="Picture 150226048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8243" y="0"/>
                            <a:ext cx="3314700" cy="220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D6806" id="Group 1502260488" o:spid="_x0000_s1026" style="position:absolute;margin-left:433.9pt;margin-top:5.1pt;width:485.1pt;height:158.1pt;z-index:251778048;mso-position-horizontal:right;mso-position-horizontal-relative:margin;mso-width-relative:margin;mso-height-relative:margin" coordsize="66729,22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">
                <v:shape id="Picture 61" o:spid="_x0000_s1027" type="#_x0000_t75" style="position:absolute;width:33229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">
                  <v:imagedata r:id="rId55" o:title=""/>
                  <v:path arrowok="t"/>
                </v:shape>
                <v:shape id="Picture 1502260487" o:spid="_x0000_s1028" type="#_x0000_t75" style="position:absolute;left:33582;width:33147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">
                  <v:imagedata r:id="rId56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04E9BED4" w14:textId="77CAACCB" w:rsidR="00676F33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7EAFE09" w14:textId="2525B7EA" w:rsidR="00676F33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6F5150A" w14:textId="3A408658" w:rsidR="00676F33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843C31D" w14:textId="00C940D6" w:rsidR="00676F33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35043D6" w14:textId="5E19F53A" w:rsidR="00676F33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</w:p>
    <w:p w14:paraId="462EE259" w14:textId="2258EE28" w:rsidR="00676F33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5B21E1F" w14:textId="29E42612" w:rsidR="00676F33" w:rsidRPr="00BD6C58" w:rsidRDefault="00676F33" w:rsidP="00866A8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6"/>
          <w:szCs w:val="36"/>
          <w:lang w:eastAsia="en-US"/>
        </w:rPr>
      </w:pPr>
    </w:p>
    <w:p w14:paraId="003D4FE1" w14:textId="77777777" w:rsidR="00BD6C58" w:rsidRPr="00BD6C58" w:rsidRDefault="00BD6C58" w:rsidP="00BD6C58">
      <w:pPr>
        <w:ind w:left="1080" w:hanging="1080"/>
        <w:jc w:val="thaiDistribute"/>
        <w:rPr>
          <w:rFonts w:ascii="CordiaUPC" w:eastAsia="SimSun" w:hAnsi="CordiaUPC" w:cs="CordiaUPC"/>
          <w:b/>
          <w:bCs/>
          <w:sz w:val="40"/>
          <w:szCs w:val="40"/>
          <w:lang w:eastAsia="en-US"/>
        </w:rPr>
      </w:pPr>
    </w:p>
    <w:p w14:paraId="0D330AF7" w14:textId="4EEAD8B8" w:rsidR="00B7486E" w:rsidRDefault="00612C87" w:rsidP="00B7486E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b/>
          <w:bCs/>
          <w:color w:val="FE0701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 w:rsidRPr="00183E3B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822F23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941F8F"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 w:rsidR="00822F23"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  <w:r w:rsidR="00822F23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2AB5E75B" w14:textId="51322E9D" w:rsidR="00B7486E" w:rsidRPr="00B7486E" w:rsidRDefault="00B7486E" w:rsidP="00B7486E">
      <w:pPr>
        <w:spacing w:line="360" w:lineRule="exact"/>
        <w:ind w:left="1080" w:right="14"/>
        <w:jc w:val="thaiDistribute"/>
        <w:rPr>
          <w:rFonts w:ascii="CordiaUPC" w:eastAsia="Wingdings" w:hAnsi="CordiaUPC" w:cs="CordiaUPC"/>
          <w:b/>
          <w:bCs/>
          <w:color w:val="FE0701"/>
          <w:sz w:val="32"/>
          <w:szCs w:val="32"/>
        </w:rPr>
      </w:pPr>
      <w:r w:rsidRPr="00B7486E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Start w:id="5" w:name="_Hlk111321502"/>
    <w:p w14:paraId="6E3D71AB" w14:textId="2F99EB4C" w:rsidR="00986DA2" w:rsidRDefault="00AB2485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986DA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96987CB" wp14:editId="7DB1D655">
                <wp:simplePos x="0" y="0"/>
                <wp:positionH relativeFrom="margin">
                  <wp:align>center</wp:align>
                </wp:positionH>
                <wp:positionV relativeFrom="paragraph">
                  <wp:posOffset>55418</wp:posOffset>
                </wp:positionV>
                <wp:extent cx="6832600" cy="583823"/>
                <wp:effectExtent l="0" t="0" r="6350" b="6985"/>
                <wp:wrapNone/>
                <wp:docPr id="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83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9FEE14" w14:textId="4C9A6C00" w:rsidR="00864F2C" w:rsidRPr="00792CDE" w:rsidRDefault="00864F2C" w:rsidP="001A4765">
                            <w:pPr>
                              <w:shd w:val="clear" w:color="auto" w:fill="A54B63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เจ็ด </w:t>
                            </w:r>
                            <w:r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สนามบินฮาเนดะ </w:t>
                            </w:r>
                            <w:r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987CB" id="AutoShape 142" o:spid="_x0000_s1033" style="position:absolute;left:0;text-align:left;margin-left:0;margin-top:4.35pt;width:538pt;height:45.95pt;z-index:251582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" fillcolor="#a54b63" stroked="f">
                <v:textbox>
                  <w:txbxContent>
                    <w:p w14:paraId="419FEE14" w14:textId="4C9A6C00" w:rsidR="00864F2C" w:rsidRPr="00792CDE" w:rsidRDefault="00864F2C" w:rsidP="001A4765">
                      <w:pPr>
                        <w:shd w:val="clear" w:color="auto" w:fill="A54B63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เจ็ด </w:t>
                      </w:r>
                      <w:r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สนามบินฮาเนดะ </w:t>
                      </w:r>
                      <w:r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759BC4" w14:textId="1CA931D1" w:rsidR="00986DA2" w:rsidRDefault="00986DA2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4E8D5D8E" w14:textId="0DEE67D3" w:rsidR="00986DA2" w:rsidRDefault="00986DA2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bookmarkEnd w:id="5"/>
    <w:p w14:paraId="6AEAA0C9" w14:textId="188C9582" w:rsidR="00AB2485" w:rsidRPr="00AB2485" w:rsidRDefault="00AB2485" w:rsidP="00AB248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AB2485">
        <w:rPr>
          <w:rFonts w:ascii="CordiaUPC" w:hAnsi="CordiaUPC" w:cs="CordiaUPC" w:hint="cs"/>
          <w:b/>
          <w:bCs/>
          <w:sz w:val="32"/>
          <w:szCs w:val="32"/>
          <w:cs/>
        </w:rPr>
        <w:t>00</w:t>
      </w:r>
      <w:r w:rsidRPr="00AB2485">
        <w:rPr>
          <w:rFonts w:ascii="CordiaUPC" w:hAnsi="CordiaUPC" w:cs="CordiaUPC"/>
          <w:b/>
          <w:bCs/>
          <w:sz w:val="32"/>
          <w:szCs w:val="32"/>
        </w:rPr>
        <w:t>.20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485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Pr="001A4765">
        <w:rPr>
          <w:rFonts w:ascii="CordiaUPC" w:eastAsia="SimSun" w:hAnsi="CordiaUPC" w:cs="CordiaUPC"/>
          <w:b/>
          <w:bCs/>
          <w:color w:val="A54B63"/>
          <w:sz w:val="32"/>
          <w:szCs w:val="32"/>
          <w:cs/>
          <w:lang w:eastAsia="en-US"/>
        </w:rPr>
        <w:t>กรุงเทพฯ</w:t>
      </w:r>
      <w:r w:rsidRPr="00AB2485">
        <w:rPr>
          <w:rFonts w:ascii="CordiaUPC" w:eastAsia="SimSun" w:hAnsi="CordiaUPC" w:cs="CordiaUPC"/>
          <w:b/>
          <w:bCs/>
          <w:color w:val="B0183C"/>
          <w:sz w:val="32"/>
          <w:szCs w:val="32"/>
          <w:cs/>
          <w:lang w:eastAsia="en-US"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AB248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1A4765">
        <w:rPr>
          <w:rFonts w:ascii="CordiaUPC" w:eastAsia="SimSun" w:hAnsi="CordiaUPC" w:cs="CordiaUPC"/>
          <w:b/>
          <w:bCs/>
          <w:color w:val="A54B63"/>
          <w:sz w:val="32"/>
          <w:szCs w:val="32"/>
          <w:lang w:eastAsia="en-US"/>
        </w:rPr>
        <w:t>THAI AIRWAYS</w:t>
      </w:r>
      <w:r w:rsidRPr="001A4765">
        <w:rPr>
          <w:rFonts w:ascii="CordiaUPC" w:hAnsi="CordiaUPC" w:cs="CordiaUPC"/>
          <w:b/>
          <w:bCs/>
          <w:color w:val="A54B63"/>
          <w:sz w:val="32"/>
          <w:szCs w:val="32"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Pr="00AB2485">
        <w:rPr>
          <w:rFonts w:ascii="CordiaUPC" w:hAnsi="CordiaUPC" w:cs="CordiaUPC"/>
          <w:sz w:val="32"/>
          <w:szCs w:val="32"/>
        </w:rPr>
        <w:t xml:space="preserve"> </w:t>
      </w:r>
      <w:r w:rsidRPr="001A4765">
        <w:rPr>
          <w:rFonts w:ascii="CordiaUPC" w:eastAsia="SimSun" w:hAnsi="CordiaUPC" w:cs="CordiaUPC"/>
          <w:b/>
          <w:bCs/>
          <w:color w:val="A54B63"/>
          <w:sz w:val="32"/>
          <w:szCs w:val="32"/>
          <w:lang w:eastAsia="en-US"/>
        </w:rPr>
        <w:t xml:space="preserve">TG661 </w:t>
      </w:r>
      <w:r w:rsidRPr="001A4765">
        <w:rPr>
          <w:rFonts w:ascii="CordiaUPC" w:eastAsia="SimSun" w:hAnsi="CordiaUPC" w:cs="CordiaUPC"/>
          <w:b/>
          <w:bCs/>
          <w:color w:val="A54B63"/>
          <w:sz w:val="32"/>
          <w:szCs w:val="32"/>
          <w:lang w:eastAsia="en-US"/>
        </w:rPr>
        <w:sym w:font="Wingdings" w:char="F051"/>
      </w:r>
    </w:p>
    <w:p w14:paraId="46271C74" w14:textId="77777777" w:rsidR="00AB2485" w:rsidRPr="001A4765" w:rsidRDefault="00AB2485" w:rsidP="00AB2485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i/>
          <w:iCs/>
          <w:color w:val="A54B63"/>
          <w:sz w:val="32"/>
          <w:szCs w:val="32"/>
          <w:lang w:eastAsia="en-US"/>
        </w:rPr>
      </w:pPr>
      <w:r w:rsidRPr="001A4765">
        <w:rPr>
          <w:rFonts w:ascii="CordiaUPC" w:eastAsia="SimSun" w:hAnsi="CordiaUPC" w:cs="CordiaUPC"/>
          <w:b/>
          <w:bCs/>
          <w:i/>
          <w:iCs/>
          <w:color w:val="A54B63"/>
          <w:sz w:val="32"/>
          <w:szCs w:val="32"/>
          <w:cs/>
          <w:lang w:eastAsia="en-US"/>
        </w:rPr>
        <w:t>(บริการอาหารและเครื่องดื่มบนเครื่อง)</w:t>
      </w:r>
    </w:p>
    <w:p w14:paraId="657B7B76" w14:textId="3CE0E326" w:rsidR="00AB2485" w:rsidRPr="00AB2485" w:rsidRDefault="00AB2485" w:rsidP="00AB248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485">
        <w:rPr>
          <w:rFonts w:ascii="CordiaUPC" w:hAnsi="CordiaUPC" w:cs="CordiaUPC"/>
          <w:b/>
          <w:bCs/>
          <w:sz w:val="32"/>
          <w:szCs w:val="32"/>
        </w:rPr>
        <w:t>0</w:t>
      </w:r>
      <w:r w:rsidR="001A4765">
        <w:rPr>
          <w:rFonts w:ascii="CordiaUPC" w:hAnsi="CordiaUPC" w:cs="CordiaUPC"/>
          <w:b/>
          <w:bCs/>
          <w:sz w:val="32"/>
          <w:szCs w:val="32"/>
        </w:rPr>
        <w:t>5</w:t>
      </w:r>
      <w:r w:rsidRPr="00AB2485">
        <w:rPr>
          <w:rFonts w:ascii="CordiaUPC" w:hAnsi="CordiaUPC" w:cs="CordiaUPC"/>
          <w:b/>
          <w:bCs/>
          <w:sz w:val="32"/>
          <w:szCs w:val="32"/>
        </w:rPr>
        <w:t>.</w:t>
      </w:r>
      <w:r w:rsidR="001A4765">
        <w:rPr>
          <w:rFonts w:ascii="CordiaUPC" w:hAnsi="CordiaUPC" w:cs="CordiaUPC"/>
          <w:b/>
          <w:bCs/>
          <w:sz w:val="32"/>
          <w:szCs w:val="32"/>
        </w:rPr>
        <w:t>25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485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1A4765">
        <w:rPr>
          <w:rFonts w:ascii="CordiaUPC" w:eastAsia="SimSun" w:hAnsi="CordiaUPC" w:cs="CordiaUPC"/>
          <w:b/>
          <w:bCs/>
          <w:color w:val="A54B63"/>
          <w:sz w:val="32"/>
          <w:szCs w:val="32"/>
          <w:cs/>
          <w:lang w:eastAsia="en-US"/>
        </w:rPr>
        <w:t>กรุงเทพฯ</w:t>
      </w:r>
      <w:r w:rsidRPr="00AB2485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Pr="00AB2485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6437253A" w14:textId="77777777" w:rsidR="009E4743" w:rsidRPr="009E4743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6D2CE15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4C4B89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4C4B89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DFB7413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6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6"/>
    </w:p>
    <w:p w14:paraId="06D0EEEA" w14:textId="2BED8B72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1A6081E5" w14:textId="7000AF3D" w:rsidR="00E73477" w:rsidRDefault="005768A0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654F9BB6" w14:textId="30CBE484" w:rsidR="001A4765" w:rsidRDefault="001A4765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190A6A55" w14:textId="01D172A9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B28628F" w14:textId="7B336505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DB762DB" w14:textId="3932526F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A913621" w14:textId="7BF04359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4B54B09B" w14:textId="77777777" w:rsidR="00941F8F" w:rsidRPr="00F54281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1A4765">
        <w:trPr>
          <w:trHeight w:val="540"/>
        </w:trPr>
        <w:tc>
          <w:tcPr>
            <w:tcW w:w="10773" w:type="dxa"/>
            <w:shd w:val="clear" w:color="auto" w:fill="A54B63"/>
            <w:vAlign w:val="center"/>
            <w:hideMark/>
          </w:tcPr>
          <w:p w14:paraId="025D8340" w14:textId="0C1322AB" w:rsidR="002E1A6D" w:rsidRPr="007E63CC" w:rsidRDefault="009C0D79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B6D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lastRenderedPageBreak/>
              <w:t xml:space="preserve">          </w:t>
            </w:r>
            <w:r w:rsidR="002E1A6D" w:rsidRPr="001A4765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shd w:val="clear" w:color="auto" w:fill="A54B63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01546CEC" w:rsidR="002E1A6D" w:rsidRDefault="002E1A6D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1EE33EC0" w14:textId="70C79B38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5"/>
        <w:gridCol w:w="1980"/>
        <w:gridCol w:w="1800"/>
        <w:gridCol w:w="1800"/>
        <w:gridCol w:w="1710"/>
        <w:gridCol w:w="1687"/>
      </w:tblGrid>
      <w:tr w:rsidR="009D7E8B" w:rsidRPr="00DF379F" w14:paraId="7FD13F92" w14:textId="77777777" w:rsidTr="009D7E8B">
        <w:trPr>
          <w:trHeight w:val="274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4B63"/>
            <w:vAlign w:val="center"/>
          </w:tcPr>
          <w:p w14:paraId="7844A482" w14:textId="77777777" w:rsidR="009D7E8B" w:rsidRPr="00DF379F" w:rsidRDefault="009D7E8B" w:rsidP="0009356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7C680263" w14:textId="77777777" w:rsidR="009D7E8B" w:rsidRPr="00DF379F" w:rsidRDefault="009D7E8B" w:rsidP="00093566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4B63"/>
            <w:vAlign w:val="center"/>
            <w:hideMark/>
          </w:tcPr>
          <w:p w14:paraId="3D309736" w14:textId="77777777" w:rsidR="009D7E8B" w:rsidRPr="00DF379F" w:rsidRDefault="009D7E8B" w:rsidP="0009356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C25C737" w14:textId="77777777" w:rsidR="009D7E8B" w:rsidRPr="00DF379F" w:rsidRDefault="009D7E8B" w:rsidP="0009356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20583F3B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4B63"/>
            <w:vAlign w:val="center"/>
          </w:tcPr>
          <w:p w14:paraId="747E8163" w14:textId="77777777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36B3B1" w14:textId="77777777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3198698A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4B63"/>
            <w:vAlign w:val="center"/>
          </w:tcPr>
          <w:p w14:paraId="3F159D9D" w14:textId="77777777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B4C58A4" w14:textId="537174FD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AF165CA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4B63"/>
            <w:vAlign w:val="center"/>
            <w:hideMark/>
          </w:tcPr>
          <w:p w14:paraId="19DAEAE6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4B63"/>
            <w:vAlign w:val="center"/>
          </w:tcPr>
          <w:p w14:paraId="7E723E69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9D7E8B" w:rsidRPr="00DF379F" w14:paraId="35BEFEA5" w14:textId="77777777" w:rsidTr="00093566">
        <w:trPr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80C6F1" w14:textId="01E1364C" w:rsidR="009D7E8B" w:rsidRPr="00676F33" w:rsidRDefault="00676F33" w:rsidP="00676F33">
            <w:pPr>
              <w:jc w:val="center"/>
              <w:rPr>
                <w:rFonts w:ascii="CordiaUPC" w:eastAsia="SimSun" w:hAnsi="CordiaUPC" w:cs="CordiaUPC"/>
                <w:color w:val="A54B63"/>
                <w:sz w:val="34"/>
                <w:szCs w:val="34"/>
                <w:cs/>
                <w:lang w:eastAsia="en-US"/>
              </w:rPr>
            </w:pPr>
            <w:r>
              <w:rPr>
                <w:rFonts w:ascii="CordiaUPC" w:hAnsi="CordiaUPC" w:cs="CordiaUPC"/>
                <w:b/>
                <w:bCs/>
                <w:color w:val="A54B63"/>
                <w:sz w:val="34"/>
                <w:szCs w:val="34"/>
              </w:rPr>
              <w:t>17</w:t>
            </w:r>
            <w:r w:rsidR="009D7E8B" w:rsidRPr="00676F33">
              <w:rPr>
                <w:rFonts w:ascii="CordiaUPC" w:hAnsi="CordiaUPC" w:cs="CordiaUPC"/>
                <w:b/>
                <w:bCs/>
                <w:color w:val="A54B63"/>
                <w:sz w:val="34"/>
                <w:szCs w:val="34"/>
              </w:rPr>
              <w:t xml:space="preserve"> – </w:t>
            </w:r>
            <w:r>
              <w:rPr>
                <w:rFonts w:ascii="CordiaUPC" w:hAnsi="CordiaUPC" w:cs="CordiaUPC"/>
                <w:b/>
                <w:bCs/>
                <w:color w:val="A54B63"/>
                <w:sz w:val="34"/>
                <w:szCs w:val="34"/>
              </w:rPr>
              <w:t>23</w:t>
            </w:r>
            <w:r w:rsidR="009D7E8B" w:rsidRPr="00676F33">
              <w:rPr>
                <w:rFonts w:ascii="CordiaUPC" w:hAnsi="CordiaUPC" w:cs="CordiaUPC"/>
                <w:b/>
                <w:bCs/>
                <w:color w:val="A54B63"/>
                <w:sz w:val="34"/>
                <w:szCs w:val="34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A54B63"/>
                <w:sz w:val="34"/>
                <w:szCs w:val="34"/>
                <w:cs/>
              </w:rPr>
              <w:t>ก</w:t>
            </w:r>
            <w:r w:rsidR="009D7E8B" w:rsidRPr="00676F33">
              <w:rPr>
                <w:rFonts w:ascii="CordiaUPC" w:hAnsi="CordiaUPC" w:cs="CordiaUPC"/>
                <w:b/>
                <w:bCs/>
                <w:color w:val="A54B63"/>
                <w:sz w:val="34"/>
                <w:szCs w:val="34"/>
              </w:rPr>
              <w:t>.</w:t>
            </w:r>
            <w:r>
              <w:rPr>
                <w:rFonts w:ascii="CordiaUPC" w:hAnsi="CordiaUPC" w:cs="CordiaUPC" w:hint="cs"/>
                <w:b/>
                <w:bCs/>
                <w:color w:val="A54B63"/>
                <w:sz w:val="34"/>
                <w:szCs w:val="34"/>
                <w:cs/>
              </w:rPr>
              <w:t>พ</w:t>
            </w:r>
            <w:r w:rsidR="009D7E8B" w:rsidRPr="00676F33">
              <w:rPr>
                <w:rFonts w:ascii="CordiaUPC" w:hAnsi="CordiaUPC" w:cs="CordiaUPC"/>
                <w:b/>
                <w:bCs/>
                <w:color w:val="A54B63"/>
                <w:sz w:val="34"/>
                <w:szCs w:val="34"/>
              </w:rPr>
              <w:t>.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lang w:eastAsia="en-US"/>
              </w:rPr>
              <w:t>68</w:t>
            </w:r>
            <w:r w:rsidR="009D7E8B" w:rsidRPr="00676F33">
              <w:rPr>
                <w:rFonts w:ascii="CordiaUPC" w:eastAsia="Times New Roman" w:hAnsi="CordiaUPC" w:cs="CordiaUPC" w:hint="cs"/>
                <w:b/>
                <w:bCs/>
                <w:color w:val="A54B63"/>
                <w:sz w:val="34"/>
                <w:szCs w:val="34"/>
                <w:cs/>
                <w:lang w:eastAsia="en-US"/>
              </w:rPr>
              <w:t>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5CCB9C" w14:textId="6DBC3702" w:rsidR="009D7E8B" w:rsidRPr="00676F33" w:rsidRDefault="00676F33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63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,</w:t>
            </w:r>
            <w:r w:rsidR="009D7E8B" w:rsidRPr="00676F33">
              <w:rPr>
                <w:rFonts w:ascii="CordiaUPC" w:hAnsi="CordiaUPC" w:cs="CordiaUPC"/>
                <w:b/>
                <w:bCs/>
                <w:color w:val="A54B63"/>
                <w:sz w:val="36"/>
                <w:szCs w:val="36"/>
              </w:rPr>
              <w:t>999</w:t>
            </w:r>
          </w:p>
          <w:p w14:paraId="0EFC2B7E" w14:textId="77777777" w:rsidR="009D7E8B" w:rsidRPr="00676F33" w:rsidRDefault="009D7E8B" w:rsidP="00093566">
            <w:pPr>
              <w:jc w:val="center"/>
              <w:rPr>
                <w:rFonts w:ascii="CordiaUPC" w:eastAsia="SimSun" w:hAnsi="CordiaUPC" w:cs="CordiaUPC"/>
                <w:color w:val="A54B63"/>
                <w:sz w:val="34"/>
                <w:szCs w:val="34"/>
                <w:cs/>
                <w:lang w:eastAsia="en-US"/>
              </w:rPr>
            </w:pP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D3226" w14:textId="4E65A39F" w:rsidR="009D7E8B" w:rsidRPr="00676F33" w:rsidRDefault="00676F33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59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999</w:t>
            </w:r>
          </w:p>
          <w:p w14:paraId="2A19D08B" w14:textId="77777777" w:rsidR="009D7E8B" w:rsidRPr="00676F3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</w:pP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23E56" w14:textId="0DE8D6AE" w:rsidR="009D7E8B" w:rsidRPr="00676F33" w:rsidRDefault="00676F33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52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999</w:t>
            </w:r>
          </w:p>
          <w:p w14:paraId="42FE3AEA" w14:textId="77777777" w:rsidR="009D7E8B" w:rsidRPr="00676F3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</w:pP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26FC66" w14:textId="44FA7780" w:rsidR="009D7E8B" w:rsidRPr="00676F33" w:rsidRDefault="00676F33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14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000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 xml:space="preserve"> </w:t>
            </w:r>
          </w:p>
          <w:p w14:paraId="28ADA348" w14:textId="77777777" w:rsidR="009D7E8B" w:rsidRPr="00676F3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</w:pP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>บาท</w:t>
            </w: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lang w:eastAsia="en-US"/>
              </w:rPr>
              <w:t xml:space="preserve"> </w:t>
            </w: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DCCE9" w14:textId="62183400" w:rsidR="009D7E8B" w:rsidRPr="00676F33" w:rsidRDefault="00676F33" w:rsidP="00676F33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39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>999</w:t>
            </w:r>
            <w:r w:rsidR="009D7E8B" w:rsidRPr="00676F33">
              <w:rPr>
                <w:rFonts w:ascii="CordiaUPC" w:eastAsia="Times New Roman" w:hAnsi="CordiaUPC" w:cs="CordiaUPC"/>
                <w:b/>
                <w:bCs/>
                <w:color w:val="A54B63"/>
                <w:sz w:val="36"/>
                <w:szCs w:val="36"/>
                <w:lang w:eastAsia="en-US"/>
              </w:rPr>
              <w:t xml:space="preserve"> </w:t>
            </w:r>
          </w:p>
          <w:p w14:paraId="318AD29F" w14:textId="77777777" w:rsidR="009D7E8B" w:rsidRPr="00676F3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</w:pPr>
            <w:r w:rsidRPr="00676F33">
              <w:rPr>
                <w:rFonts w:ascii="CordiaUPC" w:eastAsia="Times New Roman" w:hAnsi="CordiaUPC" w:cs="CordiaUPC"/>
                <w:b/>
                <w:bCs/>
                <w:color w:val="A54B63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349AB02D" w14:textId="7F8D72F2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0C0A8277" w14:textId="1177268F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46FAA253" w14:textId="4BF588E3" w:rsidR="00E251C0" w:rsidRDefault="00676F33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5B134CB" wp14:editId="2A78734A">
                <wp:simplePos x="0" y="0"/>
                <wp:positionH relativeFrom="margin">
                  <wp:posOffset>135467</wp:posOffset>
                </wp:positionH>
                <wp:positionV relativeFrom="paragraph">
                  <wp:posOffset>0</wp:posOffset>
                </wp:positionV>
                <wp:extent cx="1943100" cy="511175"/>
                <wp:effectExtent l="0" t="0" r="38100" b="41275"/>
                <wp:wrapSquare wrapText="bothSides"/>
                <wp:docPr id="1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51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6D6458" w14:textId="77777777" w:rsidR="00864F2C" w:rsidRPr="00676F33" w:rsidRDefault="00864F2C" w:rsidP="00676F33">
                            <w:pPr>
                              <w:shd w:val="clear" w:color="auto" w:fill="A54B63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134CB" id="AutoShape 148" o:spid="_x0000_s1034" style="position:absolute;left:0;text-align:left;margin-left:10.65pt;margin-top:0;width:153pt;height:40.25pt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" fillcolor="#a54b63" stroked="f">
                <v:shadow on="t"/>
                <v:textbox>
                  <w:txbxContent>
                    <w:p w14:paraId="456D6458" w14:textId="77777777" w:rsidR="00864F2C" w:rsidRPr="00676F33" w:rsidRDefault="00864F2C" w:rsidP="00676F33">
                      <w:pPr>
                        <w:shd w:val="clear" w:color="auto" w:fill="A54B63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A2346F5" w14:textId="77777777" w:rsidR="00E251C0" w:rsidRP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183226EB" w14:textId="14AFED66" w:rsidR="00E251C0" w:rsidRDefault="00E251C0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C3327BD" w14:textId="007BE16B" w:rsidR="00676F33" w:rsidRDefault="00676F33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2B837F58" w14:textId="77777777" w:rsidR="00676F33" w:rsidRPr="00E251C0" w:rsidRDefault="00676F33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570BB3E7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7017709" w14:textId="0F99F8DD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676F33">
        <w:rPr>
          <w:rFonts w:ascii="CordiaUPC" w:eastAsia="SimSun" w:hAnsi="CordiaUPC" w:cs="CordiaUPC"/>
          <w:color w:val="A54B63"/>
          <w:sz w:val="32"/>
          <w:szCs w:val="32"/>
          <w:cs/>
          <w:lang w:eastAsia="en-US"/>
        </w:rPr>
        <w:t xml:space="preserve"> 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676F3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676F3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Pr="00E251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E409779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E251C0">
        <w:rPr>
          <w:rFonts w:ascii="CordiaUPC" w:eastAsia="SimSun" w:hAnsi="CordiaUPC" w:cs="CordiaUPC"/>
          <w:sz w:val="32"/>
          <w:szCs w:val="32"/>
        </w:rPr>
        <w:t>(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E251C0">
        <w:rPr>
          <w:rFonts w:ascii="CordiaUPC" w:eastAsia="SimSun" w:hAnsi="CordiaUPC" w:cs="CordiaUPC"/>
          <w:sz w:val="32"/>
          <w:szCs w:val="32"/>
        </w:rPr>
        <w:t>2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E251C0">
        <w:rPr>
          <w:rFonts w:ascii="CordiaUPC" w:eastAsia="SimSun" w:hAnsi="CordiaUPC" w:cs="CordiaUPC"/>
          <w:sz w:val="32"/>
          <w:szCs w:val="32"/>
        </w:rPr>
        <w:t>)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5EFFB287" w14:textId="77777777" w:rsidR="00E251C0" w:rsidRPr="00676F33" w:rsidRDefault="00E251C0" w:rsidP="00E251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</w:pP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 xml:space="preserve">กรณีห้อง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 xml:space="preserve">TWIN BED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 xml:space="preserve">(เตียงเดี่ยว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>2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 xml:space="preserve"> DOUBLE BED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 xml:space="preserve">DOUBLE BED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 xml:space="preserve"> TWIN BED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76F33">
        <w:rPr>
          <w:rFonts w:ascii="CordiaUPC" w:eastAsia="PMingLiU" w:hAnsi="CordiaUPC" w:cs="CordiaUPC"/>
          <w:color w:val="A54B63"/>
          <w:sz w:val="32"/>
          <w:szCs w:val="32"/>
          <w:lang w:eastAsia="en-US"/>
        </w:rPr>
        <w:t xml:space="preserve">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 xml:space="preserve">กรณีพักแบบ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 xml:space="preserve">TRIPLE ROOM 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676F33">
        <w:rPr>
          <w:rFonts w:ascii="CordiaUPC" w:eastAsia="Batang" w:hAnsi="CordiaUPC" w:cs="CordiaUPC"/>
          <w:b/>
          <w:bCs/>
          <w:color w:val="A54B63"/>
          <w:sz w:val="32"/>
          <w:szCs w:val="32"/>
          <w:lang w:eastAsia="ko-KR"/>
        </w:rPr>
        <w:t xml:space="preserve"> </w:t>
      </w:r>
    </w:p>
    <w:p w14:paraId="1270E061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F5C9BF8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ED82B71" w14:textId="644E3C53" w:rsidR="00E251C0" w:rsidRPr="00676F33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76F33">
        <w:rPr>
          <w:rFonts w:ascii="CordiaUPC" w:eastAsia="Times New Roman" w:hAnsi="CordiaUPC" w:cs="CordiaUPC"/>
          <w:b/>
          <w:bCs/>
          <w:color w:val="A54B63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676F33" w:rsidRPr="00676F33">
        <w:rPr>
          <w:rFonts w:ascii="CordiaUPC" w:eastAsia="Times New Roman" w:hAnsi="CordiaUPC" w:cs="CordiaUPC"/>
          <w:b/>
          <w:bCs/>
          <w:color w:val="A54B63"/>
          <w:spacing w:val="-16"/>
          <w:sz w:val="32"/>
          <w:szCs w:val="32"/>
          <w:lang w:eastAsia="en-US"/>
        </w:rPr>
        <w:t>20</w:t>
      </w:r>
      <w:r w:rsidRPr="00676F33">
        <w:rPr>
          <w:rFonts w:ascii="CordiaUPC" w:eastAsia="Times New Roman" w:hAnsi="CordiaUPC" w:cs="CordiaUPC"/>
          <w:b/>
          <w:bCs/>
          <w:color w:val="A54B63"/>
          <w:spacing w:val="-16"/>
          <w:sz w:val="32"/>
          <w:szCs w:val="32"/>
          <w:cs/>
          <w:lang w:eastAsia="en-US"/>
        </w:rPr>
        <w:t xml:space="preserve"> กิโลกรัม</w:t>
      </w:r>
      <w:r w:rsidRPr="00676F33">
        <w:rPr>
          <w:rFonts w:ascii="CordiaUPC" w:eastAsia="Times New Roman" w:hAnsi="CordiaUPC" w:cs="CordiaUPC"/>
          <w:color w:val="A54B63"/>
          <w:spacing w:val="-16"/>
          <w:sz w:val="32"/>
          <w:szCs w:val="32"/>
          <w:cs/>
          <w:lang w:eastAsia="en-US"/>
        </w:rPr>
        <w:t xml:space="preserve"> 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286D2AF0" w14:textId="4644C2C7" w:rsidR="00676F33" w:rsidRPr="00E251C0" w:rsidRDefault="00676F33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760790A6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>วงเงินประกันท่านละ</w:t>
      </w:r>
      <w:r w:rsidRPr="00676F33">
        <w:rPr>
          <w:rFonts w:ascii="CordiaUPC" w:eastAsia="SimSun" w:hAnsi="CordiaUPC" w:cs="CordiaUPC" w:hint="cs"/>
          <w:b/>
          <w:bCs/>
          <w:color w:val="A54B63"/>
          <w:sz w:val="32"/>
          <w:szCs w:val="32"/>
          <w:cs/>
        </w:rPr>
        <w:t xml:space="preserve">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>1</w:t>
      </w:r>
      <w:r w:rsidRPr="00676F33">
        <w:rPr>
          <w:rFonts w:ascii="CordiaUPC" w:eastAsia="SimSun" w:hAnsi="CordiaUPC" w:cs="CordiaUPC" w:hint="cs"/>
          <w:b/>
          <w:bCs/>
          <w:color w:val="A54B63"/>
          <w:sz w:val="32"/>
          <w:szCs w:val="32"/>
          <w:cs/>
        </w:rPr>
        <w:t>,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>000</w:t>
      </w:r>
      <w:r w:rsidRPr="00676F33">
        <w:rPr>
          <w:rFonts w:ascii="CordiaUPC" w:eastAsia="SimSun" w:hAnsi="CordiaUPC" w:cs="CordiaUPC" w:hint="cs"/>
          <w:b/>
          <w:bCs/>
          <w:color w:val="A54B63"/>
          <w:sz w:val="32"/>
          <w:szCs w:val="32"/>
          <w:cs/>
        </w:rPr>
        <w:t>,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>000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 xml:space="preserve"> บาท และ ค่ารักษาพยาบาล ไม่เกิน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 xml:space="preserve">500,000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>บาท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 xml:space="preserve">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>1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 xml:space="preserve"> – 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</w:rPr>
        <w:t>75</w:t>
      </w:r>
      <w:r w:rsidRPr="00676F33">
        <w:rPr>
          <w:rFonts w:ascii="CordiaUPC" w:eastAsia="SimSun" w:hAnsi="CordiaUPC" w:cs="CordiaUPC"/>
          <w:b/>
          <w:bCs/>
          <w:color w:val="A54B63"/>
          <w:sz w:val="32"/>
          <w:szCs w:val="32"/>
          <w:cs/>
        </w:rPr>
        <w:t xml:space="preserve"> ปี</w:t>
      </w:r>
    </w:p>
    <w:p w14:paraId="1B452139" w14:textId="77777777" w:rsidR="00E251C0" w:rsidRPr="00E251C0" w:rsidRDefault="00E251C0" w:rsidP="00E251C0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618575B" w14:textId="77777777" w:rsidR="00E251C0" w:rsidRPr="00E251C0" w:rsidRDefault="00E251C0" w:rsidP="00E251C0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EDC1B1F" w14:textId="2785A674" w:rsid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</w:t>
      </w:r>
      <w:r w:rsidRPr="00E251C0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251C0">
        <w:rPr>
          <w:rFonts w:ascii="CordiaUPC" w:eastAsia="SimSun" w:hAnsi="CordiaUPC" w:cs="CordiaUPC"/>
          <w:sz w:val="32"/>
          <w:szCs w:val="32"/>
        </w:rPr>
        <w:t>,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251C0">
        <w:rPr>
          <w:rFonts w:ascii="CordiaUPC" w:eastAsia="SimSun" w:hAnsi="CordiaUPC" w:cs="CordiaUPC"/>
          <w:sz w:val="32"/>
          <w:szCs w:val="32"/>
        </w:rPr>
        <w:t>,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E251C0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D4F7BAB" w14:textId="1F94A761" w:rsidR="00EE4143" w:rsidRPr="00E251C0" w:rsidRDefault="006026E2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58C5E97" wp14:editId="69EBB3D3">
                <wp:simplePos x="0" y="0"/>
                <wp:positionH relativeFrom="margin">
                  <wp:align>left</wp:align>
                </wp:positionH>
                <wp:positionV relativeFrom="paragraph">
                  <wp:posOffset>54726</wp:posOffset>
                </wp:positionV>
                <wp:extent cx="2079171" cy="511628"/>
                <wp:effectExtent l="0" t="0" r="35560" b="4127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171" cy="511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4B63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732436" w14:textId="77777777" w:rsidR="00864F2C" w:rsidRPr="00676F33" w:rsidRDefault="00864F2C" w:rsidP="00676F33">
                            <w:pPr>
                              <w:shd w:val="clear" w:color="auto" w:fill="A54B63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7" w:name="_Hlk117702487"/>
                            <w:bookmarkStart w:id="8" w:name="_Hlk117702488"/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7"/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C5E97" id="_x0000_s1035" style="position:absolute;left:0;text-align:left;margin-left:0;margin-top:4.3pt;width:163.7pt;height:40.3pt;z-index:25158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" fillcolor="#a54b63" stroked="f">
                <v:shadow on="t"/>
                <v:textbox>
                  <w:txbxContent>
                    <w:p w14:paraId="6E732436" w14:textId="77777777" w:rsidR="00864F2C" w:rsidRPr="00676F33" w:rsidRDefault="00864F2C" w:rsidP="00676F33">
                      <w:pPr>
                        <w:shd w:val="clear" w:color="auto" w:fill="A54B63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93EAA" w14:textId="26C99CE4" w:rsidR="00E251C0" w:rsidRP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6B5E7C1" w14:textId="2C552411" w:rsid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C65886B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E251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2E2F19C9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4C792C" w14:textId="00BC7948" w:rsidR="00E251C0" w:rsidRPr="00676F33" w:rsidRDefault="00E251C0" w:rsidP="00676F33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676F33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676F33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676F33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676F33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1D14CBF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57A2B55" w14:textId="5AF66E28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ADD1D98" w14:textId="4822CBE0" w:rsidR="00E251C0" w:rsidRPr="00E251C0" w:rsidRDefault="00E251C0" w:rsidP="00E251C0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FC50F28" w14:textId="3AECEBD1" w:rsidR="00E251C0" w:rsidRPr="00E251C0" w:rsidRDefault="00941F8F" w:rsidP="00E251C0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E251C0"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585536" behindDoc="0" locked="0" layoutInCell="1" allowOverlap="1" wp14:anchorId="3CB0DC95" wp14:editId="1AF02D01">
            <wp:simplePos x="0" y="0"/>
            <wp:positionH relativeFrom="margin">
              <wp:posOffset>1248410</wp:posOffset>
            </wp:positionH>
            <wp:positionV relativeFrom="paragraph">
              <wp:posOffset>7620</wp:posOffset>
            </wp:positionV>
            <wp:extent cx="4820920" cy="14325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1C0" w:rsidRPr="00E251C0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5E3618D" w14:textId="77777777" w:rsidR="00E251C0" w:rsidRPr="00E251C0" w:rsidRDefault="00E251C0" w:rsidP="00E251C0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F2226FA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C3E2CF9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850125E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52DD65AE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292B3A2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1020527" w14:textId="77777777" w:rsidR="00E251C0" w:rsidRPr="00E251C0" w:rsidRDefault="00E251C0" w:rsidP="00E251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E251C0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E251C0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E251C0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E251C0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E251C0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456E4582" w14:textId="59CBF6E7" w:rsidR="00E251C0" w:rsidRDefault="00E251C0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0CBD144" w14:textId="7E26B17F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D74611B" w14:textId="5F93E2DB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AA40C44" w14:textId="67DAE3B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35EC2CA" w14:textId="32124825" w:rsidR="00EE4143" w:rsidRDefault="00941F8F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779072" behindDoc="0" locked="0" layoutInCell="1" allowOverlap="1" wp14:anchorId="0A349E71" wp14:editId="5DD35E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02260489" name="Picture 150226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89" name="ข้อควรทราบ-20_0.pn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57D78" w14:textId="63E03DC5" w:rsidR="00EE4143" w:rsidRDefault="00941F8F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780096" behindDoc="0" locked="0" layoutInCell="1" allowOverlap="1" wp14:anchorId="5383DA14" wp14:editId="3F8F403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02260490" name="Picture 150226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90" name="มัดจำ-30000-04_0_0.pn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64DD" w14:textId="63A5C024" w:rsidR="00EE4143" w:rsidRPr="00FA2A2D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589632" behindDoc="0" locked="0" layoutInCell="1" allowOverlap="1" wp14:anchorId="455AC671" wp14:editId="44D57147">
            <wp:simplePos x="0" y="0"/>
            <wp:positionH relativeFrom="column">
              <wp:posOffset>344805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เงื่อนไขการยกเลิก_0.png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143" w:rsidRPr="00FA2A2D" w:rsidSect="008F6DF6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A4D139" w14:textId="77777777" w:rsidR="005D56D4" w:rsidRDefault="005D56D4">
      <w:r>
        <w:separator/>
      </w:r>
    </w:p>
  </w:endnote>
  <w:endnote w:type="continuationSeparator" w:id="0">
    <w:p w14:paraId="1DADB6F2" w14:textId="77777777" w:rsidR="005D56D4" w:rsidRDefault="005D5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F3D9" w14:textId="77777777" w:rsidR="00941F8F" w:rsidRDefault="00941F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CE7B" w14:textId="77777777" w:rsidR="00864F2C" w:rsidRDefault="00864F2C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val="x-none"/>
      </w:rPr>
    </w:pPr>
  </w:p>
  <w:p w14:paraId="6FAAA7B1" w14:textId="2738012F" w:rsidR="00864F2C" w:rsidRPr="00055738" w:rsidRDefault="00F557B0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F557B0">
      <w:rPr>
        <w:rFonts w:ascii="CordiaUPC" w:eastAsia="SimSun" w:hAnsi="CordiaUPC" w:cs="CordiaUPC" w:hint="eastAsia"/>
        <w:lang w:val="x-none" w:eastAsia="x-none"/>
      </w:rPr>
      <w:t>SHTGHND5 TOKYO KAWAZU SAKURA MIRACLE OF EARLY SAKURA 7D4N 17-23 FEB 2025</w:t>
    </w:r>
    <w:r>
      <w:rPr>
        <w:rFonts w:ascii="CordiaUPC" w:eastAsia="SimSun" w:hAnsi="CordiaUPC" w:cs="CordiaUPC"/>
        <w:lang w:eastAsia="x-none"/>
      </w:rPr>
      <w:t xml:space="preserve"> / HNOO+BORN (</w:t>
    </w:r>
    <w:r w:rsidR="00941F8F">
      <w:rPr>
        <w:rFonts w:ascii="CordiaUPC" w:eastAsia="SimSun" w:hAnsi="CordiaUPC" w:cs="CordiaUPC" w:hint="cs"/>
        <w:cs/>
        <w:lang w:eastAsia="x-none"/>
      </w:rPr>
      <w:t>1308</w:t>
    </w:r>
    <w:r w:rsidR="00864F2C" w:rsidRPr="00055738">
      <w:rPr>
        <w:rFonts w:ascii="CordiaUPC" w:eastAsia="SimSun" w:hAnsi="CordiaUPC" w:cs="CordiaUPC"/>
        <w:lang w:val="x-none" w:eastAsia="x-none"/>
      </w:rPr>
      <w:t>24</w:t>
    </w:r>
    <w:r w:rsidR="00864F2C">
      <w:rPr>
        <w:rFonts w:ascii="CordiaUPC" w:eastAsia="SimSun" w:hAnsi="CordiaUPC" w:cs="CordiaUPC"/>
        <w:lang w:eastAsia="x-none"/>
      </w:rPr>
      <w:t xml:space="preserve">)        </w:t>
    </w:r>
    <w:r w:rsidR="00864F2C" w:rsidRPr="00055738">
      <w:rPr>
        <w:rFonts w:ascii="CordiaUPC" w:eastAsia="SimSun" w:hAnsi="CordiaUPC" w:cs="CordiaUPC"/>
        <w:lang w:val="x-none" w:eastAsia="x-none"/>
      </w:rPr>
      <w:fldChar w:fldCharType="begin"/>
    </w:r>
    <w:r w:rsidR="00864F2C" w:rsidRPr="00055738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864F2C" w:rsidRPr="00055738">
      <w:rPr>
        <w:rFonts w:ascii="CordiaUPC" w:eastAsia="SimSun" w:hAnsi="CordiaUPC" w:cs="CordiaUPC"/>
        <w:lang w:val="x-none" w:eastAsia="x-none"/>
      </w:rPr>
      <w:fldChar w:fldCharType="separate"/>
    </w:r>
    <w:r w:rsidR="00AA7B0C">
      <w:rPr>
        <w:rFonts w:ascii="CordiaUPC" w:eastAsia="SimSun" w:hAnsi="CordiaUPC" w:cs="CordiaUPC"/>
        <w:noProof/>
        <w:lang w:val="x-none" w:eastAsia="x-none"/>
      </w:rPr>
      <w:t>16</w:t>
    </w:r>
    <w:r w:rsidR="00864F2C" w:rsidRPr="00055738">
      <w:rPr>
        <w:rFonts w:ascii="CordiaUPC" w:eastAsia="SimSun" w:hAnsi="CordiaUPC" w:cs="CordiaUPC"/>
        <w:lang w:val="x-none" w:eastAsia="x-non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EDE73" w14:textId="77777777" w:rsidR="00941F8F" w:rsidRDefault="00941F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F35A8" w14:textId="77777777" w:rsidR="005D56D4" w:rsidRDefault="005D56D4">
      <w:r>
        <w:separator/>
      </w:r>
    </w:p>
  </w:footnote>
  <w:footnote w:type="continuationSeparator" w:id="0">
    <w:p w14:paraId="678A0DE4" w14:textId="77777777" w:rsidR="005D56D4" w:rsidRDefault="005D5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97463" w14:textId="77777777" w:rsidR="00941F8F" w:rsidRDefault="00941F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864F2C" w:rsidRDefault="00864F2C" w:rsidP="00E67B1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E8505" w14:textId="77777777" w:rsidR="00941F8F" w:rsidRDefault="00941F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6AF"/>
    <w:rsid w:val="000055BE"/>
    <w:rsid w:val="0000645E"/>
    <w:rsid w:val="00006F3C"/>
    <w:rsid w:val="00007637"/>
    <w:rsid w:val="00007D1D"/>
    <w:rsid w:val="00013470"/>
    <w:rsid w:val="000135FA"/>
    <w:rsid w:val="00013778"/>
    <w:rsid w:val="000146BB"/>
    <w:rsid w:val="00014826"/>
    <w:rsid w:val="00014955"/>
    <w:rsid w:val="00015640"/>
    <w:rsid w:val="0001586B"/>
    <w:rsid w:val="000169DD"/>
    <w:rsid w:val="00016B9C"/>
    <w:rsid w:val="00016C4B"/>
    <w:rsid w:val="00016C57"/>
    <w:rsid w:val="0001729A"/>
    <w:rsid w:val="00017C21"/>
    <w:rsid w:val="00017F7A"/>
    <w:rsid w:val="00020865"/>
    <w:rsid w:val="00020D36"/>
    <w:rsid w:val="0002166E"/>
    <w:rsid w:val="00021F30"/>
    <w:rsid w:val="00022B77"/>
    <w:rsid w:val="00022D1C"/>
    <w:rsid w:val="00023074"/>
    <w:rsid w:val="00023831"/>
    <w:rsid w:val="00023B5A"/>
    <w:rsid w:val="00023B83"/>
    <w:rsid w:val="00023BF4"/>
    <w:rsid w:val="00023C72"/>
    <w:rsid w:val="000245DE"/>
    <w:rsid w:val="000247FD"/>
    <w:rsid w:val="00024E50"/>
    <w:rsid w:val="00027526"/>
    <w:rsid w:val="0002775D"/>
    <w:rsid w:val="000308DA"/>
    <w:rsid w:val="00030FAD"/>
    <w:rsid w:val="00031BCE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5738"/>
    <w:rsid w:val="000574D0"/>
    <w:rsid w:val="00060969"/>
    <w:rsid w:val="00060A8A"/>
    <w:rsid w:val="00061311"/>
    <w:rsid w:val="0006267F"/>
    <w:rsid w:val="000628CB"/>
    <w:rsid w:val="00062D22"/>
    <w:rsid w:val="00063774"/>
    <w:rsid w:val="00063E8D"/>
    <w:rsid w:val="00064C37"/>
    <w:rsid w:val="0006569C"/>
    <w:rsid w:val="000660A2"/>
    <w:rsid w:val="00066220"/>
    <w:rsid w:val="00066E1A"/>
    <w:rsid w:val="00066FB2"/>
    <w:rsid w:val="0006738A"/>
    <w:rsid w:val="000675BD"/>
    <w:rsid w:val="00067AB5"/>
    <w:rsid w:val="00067D22"/>
    <w:rsid w:val="00070120"/>
    <w:rsid w:val="000709B1"/>
    <w:rsid w:val="000718F7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0CFD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1A1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057C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5454"/>
    <w:rsid w:val="000B754A"/>
    <w:rsid w:val="000B7D25"/>
    <w:rsid w:val="000B7D47"/>
    <w:rsid w:val="000C06FC"/>
    <w:rsid w:val="000C080D"/>
    <w:rsid w:val="000C0EFD"/>
    <w:rsid w:val="000C1242"/>
    <w:rsid w:val="000C3120"/>
    <w:rsid w:val="000C3A19"/>
    <w:rsid w:val="000C406B"/>
    <w:rsid w:val="000C4974"/>
    <w:rsid w:val="000C572C"/>
    <w:rsid w:val="000C5733"/>
    <w:rsid w:val="000C5972"/>
    <w:rsid w:val="000C7C90"/>
    <w:rsid w:val="000D00B2"/>
    <w:rsid w:val="000D1C3C"/>
    <w:rsid w:val="000D1DFB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E6858"/>
    <w:rsid w:val="000E6ACC"/>
    <w:rsid w:val="000F12F8"/>
    <w:rsid w:val="000F20A3"/>
    <w:rsid w:val="000F3375"/>
    <w:rsid w:val="000F35B4"/>
    <w:rsid w:val="000F42AF"/>
    <w:rsid w:val="000F481D"/>
    <w:rsid w:val="000F5016"/>
    <w:rsid w:val="000F5556"/>
    <w:rsid w:val="000F6A2C"/>
    <w:rsid w:val="000F7AFF"/>
    <w:rsid w:val="001001C9"/>
    <w:rsid w:val="00101949"/>
    <w:rsid w:val="00101C67"/>
    <w:rsid w:val="001036DE"/>
    <w:rsid w:val="001045FF"/>
    <w:rsid w:val="00105153"/>
    <w:rsid w:val="001060D3"/>
    <w:rsid w:val="0010621F"/>
    <w:rsid w:val="00106615"/>
    <w:rsid w:val="001079F2"/>
    <w:rsid w:val="00107F1B"/>
    <w:rsid w:val="00107FE6"/>
    <w:rsid w:val="00110B48"/>
    <w:rsid w:val="0011193D"/>
    <w:rsid w:val="00112A3D"/>
    <w:rsid w:val="001132CB"/>
    <w:rsid w:val="00113F5D"/>
    <w:rsid w:val="001149ED"/>
    <w:rsid w:val="00115218"/>
    <w:rsid w:val="0011631E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04A"/>
    <w:rsid w:val="001367AC"/>
    <w:rsid w:val="001375A6"/>
    <w:rsid w:val="00137694"/>
    <w:rsid w:val="00137920"/>
    <w:rsid w:val="00141363"/>
    <w:rsid w:val="001415FE"/>
    <w:rsid w:val="0014173A"/>
    <w:rsid w:val="00142A02"/>
    <w:rsid w:val="00143C35"/>
    <w:rsid w:val="001442F2"/>
    <w:rsid w:val="001458B8"/>
    <w:rsid w:val="00150001"/>
    <w:rsid w:val="0015171E"/>
    <w:rsid w:val="001529A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684"/>
    <w:rsid w:val="00162924"/>
    <w:rsid w:val="00163F22"/>
    <w:rsid w:val="0016530E"/>
    <w:rsid w:val="001657CF"/>
    <w:rsid w:val="0016611D"/>
    <w:rsid w:val="001706A2"/>
    <w:rsid w:val="00170708"/>
    <w:rsid w:val="00170A71"/>
    <w:rsid w:val="0017140F"/>
    <w:rsid w:val="00171E4B"/>
    <w:rsid w:val="00171F9D"/>
    <w:rsid w:val="00172400"/>
    <w:rsid w:val="001741B4"/>
    <w:rsid w:val="001754A6"/>
    <w:rsid w:val="00175518"/>
    <w:rsid w:val="00175B97"/>
    <w:rsid w:val="00175CEC"/>
    <w:rsid w:val="00175E8D"/>
    <w:rsid w:val="001770F1"/>
    <w:rsid w:val="00177DC1"/>
    <w:rsid w:val="001810E1"/>
    <w:rsid w:val="00181534"/>
    <w:rsid w:val="001818C9"/>
    <w:rsid w:val="001819AE"/>
    <w:rsid w:val="001822EF"/>
    <w:rsid w:val="00182567"/>
    <w:rsid w:val="00182C7C"/>
    <w:rsid w:val="00183899"/>
    <w:rsid w:val="00183E3B"/>
    <w:rsid w:val="00184F8B"/>
    <w:rsid w:val="0018575E"/>
    <w:rsid w:val="0018596F"/>
    <w:rsid w:val="001908C4"/>
    <w:rsid w:val="00190AF8"/>
    <w:rsid w:val="0019190B"/>
    <w:rsid w:val="00191AB9"/>
    <w:rsid w:val="00191D28"/>
    <w:rsid w:val="00192A0F"/>
    <w:rsid w:val="00193D79"/>
    <w:rsid w:val="00194CEB"/>
    <w:rsid w:val="00196A43"/>
    <w:rsid w:val="001970BC"/>
    <w:rsid w:val="001A0D58"/>
    <w:rsid w:val="001A2767"/>
    <w:rsid w:val="001A4765"/>
    <w:rsid w:val="001A489A"/>
    <w:rsid w:val="001A4AA8"/>
    <w:rsid w:val="001A4FC0"/>
    <w:rsid w:val="001A6B56"/>
    <w:rsid w:val="001A6C43"/>
    <w:rsid w:val="001A6E78"/>
    <w:rsid w:val="001A73D4"/>
    <w:rsid w:val="001A7D78"/>
    <w:rsid w:val="001B0BD6"/>
    <w:rsid w:val="001B23CE"/>
    <w:rsid w:val="001B339A"/>
    <w:rsid w:val="001B3440"/>
    <w:rsid w:val="001B38A4"/>
    <w:rsid w:val="001B6970"/>
    <w:rsid w:val="001B7808"/>
    <w:rsid w:val="001C0B03"/>
    <w:rsid w:val="001C0F5A"/>
    <w:rsid w:val="001C0F9D"/>
    <w:rsid w:val="001C1000"/>
    <w:rsid w:val="001C1290"/>
    <w:rsid w:val="001C180E"/>
    <w:rsid w:val="001C1E6C"/>
    <w:rsid w:val="001C2449"/>
    <w:rsid w:val="001C29F3"/>
    <w:rsid w:val="001C58DC"/>
    <w:rsid w:val="001C633E"/>
    <w:rsid w:val="001C63EF"/>
    <w:rsid w:val="001C6F43"/>
    <w:rsid w:val="001C7F9E"/>
    <w:rsid w:val="001D0B21"/>
    <w:rsid w:val="001D0CB0"/>
    <w:rsid w:val="001D1217"/>
    <w:rsid w:val="001D1342"/>
    <w:rsid w:val="001D1C57"/>
    <w:rsid w:val="001D2319"/>
    <w:rsid w:val="001D3ABB"/>
    <w:rsid w:val="001D4067"/>
    <w:rsid w:val="001D43E7"/>
    <w:rsid w:val="001D43EB"/>
    <w:rsid w:val="001D44C5"/>
    <w:rsid w:val="001D5D49"/>
    <w:rsid w:val="001D5D78"/>
    <w:rsid w:val="001D650C"/>
    <w:rsid w:val="001E01F9"/>
    <w:rsid w:val="001E08C1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AB5"/>
    <w:rsid w:val="001F385E"/>
    <w:rsid w:val="001F3EC8"/>
    <w:rsid w:val="001F41CF"/>
    <w:rsid w:val="001F42D2"/>
    <w:rsid w:val="001F62CE"/>
    <w:rsid w:val="001F7878"/>
    <w:rsid w:val="001F7F9B"/>
    <w:rsid w:val="002010C5"/>
    <w:rsid w:val="0020200F"/>
    <w:rsid w:val="00203460"/>
    <w:rsid w:val="00203F29"/>
    <w:rsid w:val="002057C1"/>
    <w:rsid w:val="00206046"/>
    <w:rsid w:val="00206A88"/>
    <w:rsid w:val="002073F2"/>
    <w:rsid w:val="00210396"/>
    <w:rsid w:val="002104BF"/>
    <w:rsid w:val="002106D8"/>
    <w:rsid w:val="00211155"/>
    <w:rsid w:val="002112B2"/>
    <w:rsid w:val="00211363"/>
    <w:rsid w:val="00214EE7"/>
    <w:rsid w:val="00215622"/>
    <w:rsid w:val="002163C8"/>
    <w:rsid w:val="00216740"/>
    <w:rsid w:val="0021729C"/>
    <w:rsid w:val="002177C8"/>
    <w:rsid w:val="002201CC"/>
    <w:rsid w:val="0022030A"/>
    <w:rsid w:val="00220C3A"/>
    <w:rsid w:val="00222427"/>
    <w:rsid w:val="00222641"/>
    <w:rsid w:val="00222B70"/>
    <w:rsid w:val="00223070"/>
    <w:rsid w:val="00223477"/>
    <w:rsid w:val="002235F0"/>
    <w:rsid w:val="00224991"/>
    <w:rsid w:val="00224F3D"/>
    <w:rsid w:val="00225F4A"/>
    <w:rsid w:val="0022620F"/>
    <w:rsid w:val="002268A7"/>
    <w:rsid w:val="00227016"/>
    <w:rsid w:val="00230180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97C"/>
    <w:rsid w:val="00236D96"/>
    <w:rsid w:val="00237080"/>
    <w:rsid w:val="00237439"/>
    <w:rsid w:val="00237D9A"/>
    <w:rsid w:val="00237F5F"/>
    <w:rsid w:val="00240DF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0B4"/>
    <w:rsid w:val="00251A32"/>
    <w:rsid w:val="00251F8B"/>
    <w:rsid w:val="00252E95"/>
    <w:rsid w:val="00253528"/>
    <w:rsid w:val="00254869"/>
    <w:rsid w:val="00254E26"/>
    <w:rsid w:val="00256970"/>
    <w:rsid w:val="00256E3D"/>
    <w:rsid w:val="002576CF"/>
    <w:rsid w:val="002607AD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8A2"/>
    <w:rsid w:val="002A2A02"/>
    <w:rsid w:val="002A4399"/>
    <w:rsid w:val="002A4584"/>
    <w:rsid w:val="002A4993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098F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868"/>
    <w:rsid w:val="002E1A6D"/>
    <w:rsid w:val="002E2E61"/>
    <w:rsid w:val="002E32F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0EC4"/>
    <w:rsid w:val="002F10C9"/>
    <w:rsid w:val="002F150C"/>
    <w:rsid w:val="002F30DD"/>
    <w:rsid w:val="002F3237"/>
    <w:rsid w:val="002F3744"/>
    <w:rsid w:val="002F3867"/>
    <w:rsid w:val="002F38ED"/>
    <w:rsid w:val="002F4470"/>
    <w:rsid w:val="002F4A1B"/>
    <w:rsid w:val="002F547E"/>
    <w:rsid w:val="002F55E2"/>
    <w:rsid w:val="002F6695"/>
    <w:rsid w:val="002F6869"/>
    <w:rsid w:val="002F6A82"/>
    <w:rsid w:val="002F6FFD"/>
    <w:rsid w:val="002F7E74"/>
    <w:rsid w:val="003006DD"/>
    <w:rsid w:val="0030094D"/>
    <w:rsid w:val="00300F60"/>
    <w:rsid w:val="003027DC"/>
    <w:rsid w:val="00302F46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79B"/>
    <w:rsid w:val="00314833"/>
    <w:rsid w:val="00314F90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630B"/>
    <w:rsid w:val="00337721"/>
    <w:rsid w:val="003377D4"/>
    <w:rsid w:val="0034060A"/>
    <w:rsid w:val="003409A4"/>
    <w:rsid w:val="003414B0"/>
    <w:rsid w:val="00341C28"/>
    <w:rsid w:val="0034348C"/>
    <w:rsid w:val="0034454E"/>
    <w:rsid w:val="0034495D"/>
    <w:rsid w:val="003450C7"/>
    <w:rsid w:val="00345635"/>
    <w:rsid w:val="00345F0F"/>
    <w:rsid w:val="003467E4"/>
    <w:rsid w:val="00346D0E"/>
    <w:rsid w:val="00351EA9"/>
    <w:rsid w:val="0035234A"/>
    <w:rsid w:val="00352821"/>
    <w:rsid w:val="00353061"/>
    <w:rsid w:val="00353184"/>
    <w:rsid w:val="003557E7"/>
    <w:rsid w:val="00355D3F"/>
    <w:rsid w:val="00355DF1"/>
    <w:rsid w:val="0035611A"/>
    <w:rsid w:val="003567D3"/>
    <w:rsid w:val="0035754D"/>
    <w:rsid w:val="00365E8F"/>
    <w:rsid w:val="00366E47"/>
    <w:rsid w:val="003707E2"/>
    <w:rsid w:val="00370970"/>
    <w:rsid w:val="00371508"/>
    <w:rsid w:val="00371FC2"/>
    <w:rsid w:val="003720DA"/>
    <w:rsid w:val="00372343"/>
    <w:rsid w:val="00374745"/>
    <w:rsid w:val="00376032"/>
    <w:rsid w:val="00380444"/>
    <w:rsid w:val="00381B56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52E2"/>
    <w:rsid w:val="0039769C"/>
    <w:rsid w:val="003A001C"/>
    <w:rsid w:val="003A0380"/>
    <w:rsid w:val="003A150C"/>
    <w:rsid w:val="003A4A8C"/>
    <w:rsid w:val="003A4C5A"/>
    <w:rsid w:val="003A70CF"/>
    <w:rsid w:val="003A7455"/>
    <w:rsid w:val="003A7A13"/>
    <w:rsid w:val="003B023F"/>
    <w:rsid w:val="003B093E"/>
    <w:rsid w:val="003B113F"/>
    <w:rsid w:val="003B177D"/>
    <w:rsid w:val="003B1DA1"/>
    <w:rsid w:val="003B20EE"/>
    <w:rsid w:val="003B2AA7"/>
    <w:rsid w:val="003B2B3A"/>
    <w:rsid w:val="003B3AD9"/>
    <w:rsid w:val="003B66CC"/>
    <w:rsid w:val="003B6E4A"/>
    <w:rsid w:val="003C0478"/>
    <w:rsid w:val="003C1849"/>
    <w:rsid w:val="003C2193"/>
    <w:rsid w:val="003C366E"/>
    <w:rsid w:val="003C64F3"/>
    <w:rsid w:val="003C6AB1"/>
    <w:rsid w:val="003C7AB4"/>
    <w:rsid w:val="003C7F13"/>
    <w:rsid w:val="003D0C44"/>
    <w:rsid w:val="003D1013"/>
    <w:rsid w:val="003D10EB"/>
    <w:rsid w:val="003D15C8"/>
    <w:rsid w:val="003D16CD"/>
    <w:rsid w:val="003D1B4F"/>
    <w:rsid w:val="003D1F63"/>
    <w:rsid w:val="003D2D85"/>
    <w:rsid w:val="003D2F89"/>
    <w:rsid w:val="003D68E7"/>
    <w:rsid w:val="003D6BC2"/>
    <w:rsid w:val="003D7200"/>
    <w:rsid w:val="003D75E7"/>
    <w:rsid w:val="003D7681"/>
    <w:rsid w:val="003D7CB6"/>
    <w:rsid w:val="003E0044"/>
    <w:rsid w:val="003E0292"/>
    <w:rsid w:val="003E2147"/>
    <w:rsid w:val="003E2630"/>
    <w:rsid w:val="003E39FE"/>
    <w:rsid w:val="003E4C26"/>
    <w:rsid w:val="003E4FA3"/>
    <w:rsid w:val="003E5926"/>
    <w:rsid w:val="003E66A9"/>
    <w:rsid w:val="003E704D"/>
    <w:rsid w:val="003E73BD"/>
    <w:rsid w:val="003E7BA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47F1"/>
    <w:rsid w:val="003F5608"/>
    <w:rsid w:val="003F6207"/>
    <w:rsid w:val="003F6F82"/>
    <w:rsid w:val="003F6FBD"/>
    <w:rsid w:val="003F7402"/>
    <w:rsid w:val="003F7B60"/>
    <w:rsid w:val="0040032E"/>
    <w:rsid w:val="004004C2"/>
    <w:rsid w:val="004011D1"/>
    <w:rsid w:val="00401B74"/>
    <w:rsid w:val="00401E2F"/>
    <w:rsid w:val="0040287D"/>
    <w:rsid w:val="004029CF"/>
    <w:rsid w:val="00402C52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48C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27F84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4B8"/>
    <w:rsid w:val="00440B8F"/>
    <w:rsid w:val="00440D3F"/>
    <w:rsid w:val="0044177A"/>
    <w:rsid w:val="0044184B"/>
    <w:rsid w:val="00441FA8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5F4E"/>
    <w:rsid w:val="00446B1D"/>
    <w:rsid w:val="0045162C"/>
    <w:rsid w:val="00451800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572BA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1ACB"/>
    <w:rsid w:val="004824F0"/>
    <w:rsid w:val="00482BDB"/>
    <w:rsid w:val="004832C0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5B75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6F3"/>
    <w:rsid w:val="004A3C0A"/>
    <w:rsid w:val="004A3CFD"/>
    <w:rsid w:val="004A47BF"/>
    <w:rsid w:val="004A489B"/>
    <w:rsid w:val="004A4973"/>
    <w:rsid w:val="004A5CA9"/>
    <w:rsid w:val="004A722A"/>
    <w:rsid w:val="004A723E"/>
    <w:rsid w:val="004B03A3"/>
    <w:rsid w:val="004B0A94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4254"/>
    <w:rsid w:val="004C4B89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365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5C1C"/>
    <w:rsid w:val="00506E7D"/>
    <w:rsid w:val="005071F5"/>
    <w:rsid w:val="00507586"/>
    <w:rsid w:val="00507A08"/>
    <w:rsid w:val="005104A4"/>
    <w:rsid w:val="00510F9C"/>
    <w:rsid w:val="005111C2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58B8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02B"/>
    <w:rsid w:val="00530308"/>
    <w:rsid w:val="0053201F"/>
    <w:rsid w:val="00532DBE"/>
    <w:rsid w:val="00533517"/>
    <w:rsid w:val="00534338"/>
    <w:rsid w:val="00534A08"/>
    <w:rsid w:val="0053677A"/>
    <w:rsid w:val="00536A55"/>
    <w:rsid w:val="00536AFB"/>
    <w:rsid w:val="00537577"/>
    <w:rsid w:val="00537695"/>
    <w:rsid w:val="00537CA8"/>
    <w:rsid w:val="00537CBF"/>
    <w:rsid w:val="00540391"/>
    <w:rsid w:val="0054204C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49E"/>
    <w:rsid w:val="00556DF4"/>
    <w:rsid w:val="00557FE6"/>
    <w:rsid w:val="005607D5"/>
    <w:rsid w:val="005608D3"/>
    <w:rsid w:val="00562E96"/>
    <w:rsid w:val="00563800"/>
    <w:rsid w:val="00564E55"/>
    <w:rsid w:val="00566152"/>
    <w:rsid w:val="005708B4"/>
    <w:rsid w:val="00571BC4"/>
    <w:rsid w:val="005723AB"/>
    <w:rsid w:val="00572567"/>
    <w:rsid w:val="00572585"/>
    <w:rsid w:val="00573B17"/>
    <w:rsid w:val="00574CA2"/>
    <w:rsid w:val="005750FF"/>
    <w:rsid w:val="0057522A"/>
    <w:rsid w:val="00575385"/>
    <w:rsid w:val="005761BD"/>
    <w:rsid w:val="00576759"/>
    <w:rsid w:val="005768A0"/>
    <w:rsid w:val="00576ACD"/>
    <w:rsid w:val="00577F14"/>
    <w:rsid w:val="00577FC2"/>
    <w:rsid w:val="00580EBC"/>
    <w:rsid w:val="005833BA"/>
    <w:rsid w:val="005849F8"/>
    <w:rsid w:val="00585493"/>
    <w:rsid w:val="00585D59"/>
    <w:rsid w:val="005862E8"/>
    <w:rsid w:val="0058716C"/>
    <w:rsid w:val="0058718D"/>
    <w:rsid w:val="005876C6"/>
    <w:rsid w:val="00590526"/>
    <w:rsid w:val="005908BD"/>
    <w:rsid w:val="0059168C"/>
    <w:rsid w:val="00592273"/>
    <w:rsid w:val="00593F4A"/>
    <w:rsid w:val="005957A9"/>
    <w:rsid w:val="0059620B"/>
    <w:rsid w:val="00596DB7"/>
    <w:rsid w:val="00597530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566"/>
    <w:rsid w:val="005B28F8"/>
    <w:rsid w:val="005B33FD"/>
    <w:rsid w:val="005B341E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1ABC"/>
    <w:rsid w:val="005D2078"/>
    <w:rsid w:val="005D22A7"/>
    <w:rsid w:val="005D2478"/>
    <w:rsid w:val="005D2AA2"/>
    <w:rsid w:val="005D2E63"/>
    <w:rsid w:val="005D354E"/>
    <w:rsid w:val="005D3FB7"/>
    <w:rsid w:val="005D4D9A"/>
    <w:rsid w:val="005D56D4"/>
    <w:rsid w:val="005D63E3"/>
    <w:rsid w:val="005D68F5"/>
    <w:rsid w:val="005D723D"/>
    <w:rsid w:val="005D73D1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E7FE2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26E2"/>
    <w:rsid w:val="00603696"/>
    <w:rsid w:val="00604D9C"/>
    <w:rsid w:val="00605351"/>
    <w:rsid w:val="00605489"/>
    <w:rsid w:val="0060573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7DA"/>
    <w:rsid w:val="00612C87"/>
    <w:rsid w:val="00612CA5"/>
    <w:rsid w:val="00612EAF"/>
    <w:rsid w:val="00613643"/>
    <w:rsid w:val="00613BEB"/>
    <w:rsid w:val="00613D43"/>
    <w:rsid w:val="00614C4D"/>
    <w:rsid w:val="006155FF"/>
    <w:rsid w:val="00615E7E"/>
    <w:rsid w:val="0061630F"/>
    <w:rsid w:val="00617631"/>
    <w:rsid w:val="00620ED6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5AEA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266"/>
    <w:rsid w:val="006365AD"/>
    <w:rsid w:val="00636ED3"/>
    <w:rsid w:val="006408B6"/>
    <w:rsid w:val="00641984"/>
    <w:rsid w:val="006423F3"/>
    <w:rsid w:val="006435CD"/>
    <w:rsid w:val="00643614"/>
    <w:rsid w:val="00643AC7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A16"/>
    <w:rsid w:val="00665B43"/>
    <w:rsid w:val="00670D98"/>
    <w:rsid w:val="00671B7C"/>
    <w:rsid w:val="00673B3F"/>
    <w:rsid w:val="00676287"/>
    <w:rsid w:val="00676F33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4B0"/>
    <w:rsid w:val="006A0D8A"/>
    <w:rsid w:val="006A1CC6"/>
    <w:rsid w:val="006A20C1"/>
    <w:rsid w:val="006A2A9A"/>
    <w:rsid w:val="006A3B64"/>
    <w:rsid w:val="006A45DF"/>
    <w:rsid w:val="006A57A2"/>
    <w:rsid w:val="006A5A19"/>
    <w:rsid w:val="006A63DA"/>
    <w:rsid w:val="006B1405"/>
    <w:rsid w:val="006B1E21"/>
    <w:rsid w:val="006B22A8"/>
    <w:rsid w:val="006B267F"/>
    <w:rsid w:val="006B345B"/>
    <w:rsid w:val="006B4573"/>
    <w:rsid w:val="006B5AD6"/>
    <w:rsid w:val="006B6AD1"/>
    <w:rsid w:val="006B74BA"/>
    <w:rsid w:val="006B75AF"/>
    <w:rsid w:val="006B77C7"/>
    <w:rsid w:val="006B7887"/>
    <w:rsid w:val="006B78D9"/>
    <w:rsid w:val="006C1E56"/>
    <w:rsid w:val="006C1F10"/>
    <w:rsid w:val="006C2537"/>
    <w:rsid w:val="006C3629"/>
    <w:rsid w:val="006C3B7C"/>
    <w:rsid w:val="006C3F3E"/>
    <w:rsid w:val="006C40AF"/>
    <w:rsid w:val="006C483F"/>
    <w:rsid w:val="006C4F87"/>
    <w:rsid w:val="006C51D3"/>
    <w:rsid w:val="006C5B78"/>
    <w:rsid w:val="006C5C81"/>
    <w:rsid w:val="006C5C88"/>
    <w:rsid w:val="006C5DA5"/>
    <w:rsid w:val="006C6064"/>
    <w:rsid w:val="006C6281"/>
    <w:rsid w:val="006C6BF4"/>
    <w:rsid w:val="006C7911"/>
    <w:rsid w:val="006D085D"/>
    <w:rsid w:val="006D16B6"/>
    <w:rsid w:val="006D2430"/>
    <w:rsid w:val="006D28B5"/>
    <w:rsid w:val="006D2E8A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2D93"/>
    <w:rsid w:val="0070340A"/>
    <w:rsid w:val="00703B89"/>
    <w:rsid w:val="0070434E"/>
    <w:rsid w:val="00704ED2"/>
    <w:rsid w:val="007053F0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B52"/>
    <w:rsid w:val="00716DEB"/>
    <w:rsid w:val="0072063E"/>
    <w:rsid w:val="00721787"/>
    <w:rsid w:val="007220AD"/>
    <w:rsid w:val="007233D5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0969"/>
    <w:rsid w:val="00740DD6"/>
    <w:rsid w:val="00743189"/>
    <w:rsid w:val="007437C8"/>
    <w:rsid w:val="00744EFF"/>
    <w:rsid w:val="0074500C"/>
    <w:rsid w:val="0074520F"/>
    <w:rsid w:val="00745701"/>
    <w:rsid w:val="00745CDC"/>
    <w:rsid w:val="00746717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6FC"/>
    <w:rsid w:val="00771734"/>
    <w:rsid w:val="0077195E"/>
    <w:rsid w:val="00773431"/>
    <w:rsid w:val="007745DE"/>
    <w:rsid w:val="0077488D"/>
    <w:rsid w:val="00775B44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09D"/>
    <w:rsid w:val="00791104"/>
    <w:rsid w:val="007914B1"/>
    <w:rsid w:val="00791FB2"/>
    <w:rsid w:val="00792AED"/>
    <w:rsid w:val="00792CDE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6C9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D05"/>
    <w:rsid w:val="007B4ED4"/>
    <w:rsid w:val="007B56A8"/>
    <w:rsid w:val="007B5C91"/>
    <w:rsid w:val="007C0331"/>
    <w:rsid w:val="007C4049"/>
    <w:rsid w:val="007C522C"/>
    <w:rsid w:val="007C55EC"/>
    <w:rsid w:val="007C640F"/>
    <w:rsid w:val="007C6E12"/>
    <w:rsid w:val="007C7BC3"/>
    <w:rsid w:val="007D0577"/>
    <w:rsid w:val="007D0662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A14"/>
    <w:rsid w:val="007E0F18"/>
    <w:rsid w:val="007E176B"/>
    <w:rsid w:val="007E2041"/>
    <w:rsid w:val="007E4172"/>
    <w:rsid w:val="007E472B"/>
    <w:rsid w:val="007E616B"/>
    <w:rsid w:val="007E630F"/>
    <w:rsid w:val="007E63CC"/>
    <w:rsid w:val="007E7018"/>
    <w:rsid w:val="007F09F0"/>
    <w:rsid w:val="007F0AE4"/>
    <w:rsid w:val="007F1919"/>
    <w:rsid w:val="007F2641"/>
    <w:rsid w:val="007F272B"/>
    <w:rsid w:val="007F4F42"/>
    <w:rsid w:val="007F5673"/>
    <w:rsid w:val="007F584A"/>
    <w:rsid w:val="007F5EA8"/>
    <w:rsid w:val="007F61A0"/>
    <w:rsid w:val="008004EF"/>
    <w:rsid w:val="00800666"/>
    <w:rsid w:val="00800AEC"/>
    <w:rsid w:val="00800C5C"/>
    <w:rsid w:val="008016AE"/>
    <w:rsid w:val="00802E88"/>
    <w:rsid w:val="008032CC"/>
    <w:rsid w:val="008047F0"/>
    <w:rsid w:val="0080718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2F23"/>
    <w:rsid w:val="008242B9"/>
    <w:rsid w:val="00824581"/>
    <w:rsid w:val="008249B6"/>
    <w:rsid w:val="00825457"/>
    <w:rsid w:val="00826E5B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3F2A"/>
    <w:rsid w:val="00834D11"/>
    <w:rsid w:val="0083596B"/>
    <w:rsid w:val="00836AA9"/>
    <w:rsid w:val="00837293"/>
    <w:rsid w:val="00837B55"/>
    <w:rsid w:val="00840275"/>
    <w:rsid w:val="008412B7"/>
    <w:rsid w:val="0084149A"/>
    <w:rsid w:val="0084352B"/>
    <w:rsid w:val="0084401B"/>
    <w:rsid w:val="00844879"/>
    <w:rsid w:val="00844B59"/>
    <w:rsid w:val="00844E2B"/>
    <w:rsid w:val="00850155"/>
    <w:rsid w:val="008506F8"/>
    <w:rsid w:val="008511B4"/>
    <w:rsid w:val="008513D7"/>
    <w:rsid w:val="00852088"/>
    <w:rsid w:val="00854C23"/>
    <w:rsid w:val="00854E8D"/>
    <w:rsid w:val="00855141"/>
    <w:rsid w:val="00855D5C"/>
    <w:rsid w:val="00857A3E"/>
    <w:rsid w:val="008631C6"/>
    <w:rsid w:val="00864C86"/>
    <w:rsid w:val="00864F2C"/>
    <w:rsid w:val="00866A84"/>
    <w:rsid w:val="00866C08"/>
    <w:rsid w:val="00866FB8"/>
    <w:rsid w:val="00867A68"/>
    <w:rsid w:val="00867BA0"/>
    <w:rsid w:val="00867D54"/>
    <w:rsid w:val="008700D8"/>
    <w:rsid w:val="0087136C"/>
    <w:rsid w:val="008728EE"/>
    <w:rsid w:val="00873576"/>
    <w:rsid w:val="008747A2"/>
    <w:rsid w:val="00874CCF"/>
    <w:rsid w:val="0087503B"/>
    <w:rsid w:val="008762CC"/>
    <w:rsid w:val="00877023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0757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BE2"/>
    <w:rsid w:val="008A2CDE"/>
    <w:rsid w:val="008A3C55"/>
    <w:rsid w:val="008A49A5"/>
    <w:rsid w:val="008A4DEC"/>
    <w:rsid w:val="008A60CE"/>
    <w:rsid w:val="008A60DF"/>
    <w:rsid w:val="008A667F"/>
    <w:rsid w:val="008A7905"/>
    <w:rsid w:val="008B114B"/>
    <w:rsid w:val="008B1442"/>
    <w:rsid w:val="008B148C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285D"/>
    <w:rsid w:val="008C3913"/>
    <w:rsid w:val="008C40B2"/>
    <w:rsid w:val="008C4BFD"/>
    <w:rsid w:val="008C4D7C"/>
    <w:rsid w:val="008C6B44"/>
    <w:rsid w:val="008C6E49"/>
    <w:rsid w:val="008C77EA"/>
    <w:rsid w:val="008C7978"/>
    <w:rsid w:val="008C7B65"/>
    <w:rsid w:val="008D0846"/>
    <w:rsid w:val="008D10C9"/>
    <w:rsid w:val="008D1707"/>
    <w:rsid w:val="008D198E"/>
    <w:rsid w:val="008D2996"/>
    <w:rsid w:val="008D2CE2"/>
    <w:rsid w:val="008D301B"/>
    <w:rsid w:val="008D3C58"/>
    <w:rsid w:val="008D432B"/>
    <w:rsid w:val="008D43E4"/>
    <w:rsid w:val="008D45E5"/>
    <w:rsid w:val="008D49A9"/>
    <w:rsid w:val="008D4E6C"/>
    <w:rsid w:val="008D5FAF"/>
    <w:rsid w:val="008D66BA"/>
    <w:rsid w:val="008D695D"/>
    <w:rsid w:val="008D76EF"/>
    <w:rsid w:val="008D7B65"/>
    <w:rsid w:val="008E0B8B"/>
    <w:rsid w:val="008E17D9"/>
    <w:rsid w:val="008E17FE"/>
    <w:rsid w:val="008E255F"/>
    <w:rsid w:val="008E42A5"/>
    <w:rsid w:val="008E54C7"/>
    <w:rsid w:val="008E6135"/>
    <w:rsid w:val="008E7200"/>
    <w:rsid w:val="008E7B7D"/>
    <w:rsid w:val="008F0BD9"/>
    <w:rsid w:val="008F1363"/>
    <w:rsid w:val="008F1395"/>
    <w:rsid w:val="008F24EB"/>
    <w:rsid w:val="008F2C07"/>
    <w:rsid w:val="008F34BA"/>
    <w:rsid w:val="008F43E6"/>
    <w:rsid w:val="008F6DF6"/>
    <w:rsid w:val="008F7318"/>
    <w:rsid w:val="008F776A"/>
    <w:rsid w:val="008F7B54"/>
    <w:rsid w:val="009006BB"/>
    <w:rsid w:val="0090093E"/>
    <w:rsid w:val="0090149A"/>
    <w:rsid w:val="009024CB"/>
    <w:rsid w:val="00904302"/>
    <w:rsid w:val="00904B21"/>
    <w:rsid w:val="0090690D"/>
    <w:rsid w:val="0091093C"/>
    <w:rsid w:val="00911064"/>
    <w:rsid w:val="00911CFF"/>
    <w:rsid w:val="0091299E"/>
    <w:rsid w:val="00913539"/>
    <w:rsid w:val="0091449A"/>
    <w:rsid w:val="0091518B"/>
    <w:rsid w:val="00915C72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1F8F"/>
    <w:rsid w:val="009433E0"/>
    <w:rsid w:val="00946759"/>
    <w:rsid w:val="00947524"/>
    <w:rsid w:val="00947BE1"/>
    <w:rsid w:val="009500C1"/>
    <w:rsid w:val="00951BAD"/>
    <w:rsid w:val="00951FF1"/>
    <w:rsid w:val="0095201A"/>
    <w:rsid w:val="00952FDD"/>
    <w:rsid w:val="009533BE"/>
    <w:rsid w:val="00953AFA"/>
    <w:rsid w:val="009546B4"/>
    <w:rsid w:val="00956C70"/>
    <w:rsid w:val="0095793D"/>
    <w:rsid w:val="00957C8B"/>
    <w:rsid w:val="00961242"/>
    <w:rsid w:val="00961CAE"/>
    <w:rsid w:val="009643A0"/>
    <w:rsid w:val="00964FB0"/>
    <w:rsid w:val="00965713"/>
    <w:rsid w:val="00966095"/>
    <w:rsid w:val="0097054E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76136"/>
    <w:rsid w:val="00980215"/>
    <w:rsid w:val="0098076D"/>
    <w:rsid w:val="00981BC3"/>
    <w:rsid w:val="00982196"/>
    <w:rsid w:val="00983752"/>
    <w:rsid w:val="00984344"/>
    <w:rsid w:val="00985F7C"/>
    <w:rsid w:val="00986DA2"/>
    <w:rsid w:val="0098755E"/>
    <w:rsid w:val="00990384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2E1F"/>
    <w:rsid w:val="009A3E40"/>
    <w:rsid w:val="009A40C0"/>
    <w:rsid w:val="009A44F2"/>
    <w:rsid w:val="009A4DA6"/>
    <w:rsid w:val="009A5F2A"/>
    <w:rsid w:val="009A7118"/>
    <w:rsid w:val="009A71A8"/>
    <w:rsid w:val="009A766C"/>
    <w:rsid w:val="009B07A6"/>
    <w:rsid w:val="009B07D5"/>
    <w:rsid w:val="009B10C1"/>
    <w:rsid w:val="009B1CA3"/>
    <w:rsid w:val="009B25BD"/>
    <w:rsid w:val="009B2B90"/>
    <w:rsid w:val="009B394E"/>
    <w:rsid w:val="009B39AA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191"/>
    <w:rsid w:val="009D065B"/>
    <w:rsid w:val="009D1692"/>
    <w:rsid w:val="009D17E8"/>
    <w:rsid w:val="009D233D"/>
    <w:rsid w:val="009D2DA4"/>
    <w:rsid w:val="009D5485"/>
    <w:rsid w:val="009D5B14"/>
    <w:rsid w:val="009D6130"/>
    <w:rsid w:val="009D6573"/>
    <w:rsid w:val="009D6888"/>
    <w:rsid w:val="009D732B"/>
    <w:rsid w:val="009D7824"/>
    <w:rsid w:val="009D7E8B"/>
    <w:rsid w:val="009E0201"/>
    <w:rsid w:val="009E0884"/>
    <w:rsid w:val="009E1085"/>
    <w:rsid w:val="009E1ABE"/>
    <w:rsid w:val="009E2147"/>
    <w:rsid w:val="009E469F"/>
    <w:rsid w:val="009E4743"/>
    <w:rsid w:val="009E51F5"/>
    <w:rsid w:val="009E53D3"/>
    <w:rsid w:val="009E59E8"/>
    <w:rsid w:val="009E5D6C"/>
    <w:rsid w:val="009E692C"/>
    <w:rsid w:val="009E7104"/>
    <w:rsid w:val="009E7302"/>
    <w:rsid w:val="009E7493"/>
    <w:rsid w:val="009E758F"/>
    <w:rsid w:val="009E7AFF"/>
    <w:rsid w:val="009F044B"/>
    <w:rsid w:val="009F1B05"/>
    <w:rsid w:val="009F2720"/>
    <w:rsid w:val="009F2E2D"/>
    <w:rsid w:val="009F7A42"/>
    <w:rsid w:val="00A005F4"/>
    <w:rsid w:val="00A0121C"/>
    <w:rsid w:val="00A014A6"/>
    <w:rsid w:val="00A02F20"/>
    <w:rsid w:val="00A034DA"/>
    <w:rsid w:val="00A037E4"/>
    <w:rsid w:val="00A039E1"/>
    <w:rsid w:val="00A03DDB"/>
    <w:rsid w:val="00A04CAC"/>
    <w:rsid w:val="00A04E2A"/>
    <w:rsid w:val="00A0500B"/>
    <w:rsid w:val="00A05F05"/>
    <w:rsid w:val="00A061AA"/>
    <w:rsid w:val="00A062BC"/>
    <w:rsid w:val="00A0676E"/>
    <w:rsid w:val="00A074C6"/>
    <w:rsid w:val="00A07ED8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630"/>
    <w:rsid w:val="00A1588E"/>
    <w:rsid w:val="00A160B5"/>
    <w:rsid w:val="00A17C9A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222E"/>
    <w:rsid w:val="00A3303D"/>
    <w:rsid w:val="00A33598"/>
    <w:rsid w:val="00A34E62"/>
    <w:rsid w:val="00A35382"/>
    <w:rsid w:val="00A35DF6"/>
    <w:rsid w:val="00A36955"/>
    <w:rsid w:val="00A3727E"/>
    <w:rsid w:val="00A405A4"/>
    <w:rsid w:val="00A41693"/>
    <w:rsid w:val="00A41BE2"/>
    <w:rsid w:val="00A42108"/>
    <w:rsid w:val="00A42D29"/>
    <w:rsid w:val="00A42F7D"/>
    <w:rsid w:val="00A4306A"/>
    <w:rsid w:val="00A439DB"/>
    <w:rsid w:val="00A44A46"/>
    <w:rsid w:val="00A462D5"/>
    <w:rsid w:val="00A46AFA"/>
    <w:rsid w:val="00A46CA9"/>
    <w:rsid w:val="00A46CE2"/>
    <w:rsid w:val="00A50726"/>
    <w:rsid w:val="00A52F5A"/>
    <w:rsid w:val="00A53FFC"/>
    <w:rsid w:val="00A555FE"/>
    <w:rsid w:val="00A561B1"/>
    <w:rsid w:val="00A6097A"/>
    <w:rsid w:val="00A60BCF"/>
    <w:rsid w:val="00A60DF1"/>
    <w:rsid w:val="00A61511"/>
    <w:rsid w:val="00A629AC"/>
    <w:rsid w:val="00A63A24"/>
    <w:rsid w:val="00A644A7"/>
    <w:rsid w:val="00A651F1"/>
    <w:rsid w:val="00A661DA"/>
    <w:rsid w:val="00A66512"/>
    <w:rsid w:val="00A6748A"/>
    <w:rsid w:val="00A67C97"/>
    <w:rsid w:val="00A70024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63E7"/>
    <w:rsid w:val="00AA71E7"/>
    <w:rsid w:val="00AA7B0C"/>
    <w:rsid w:val="00AA7D6F"/>
    <w:rsid w:val="00AB1357"/>
    <w:rsid w:val="00AB168D"/>
    <w:rsid w:val="00AB2485"/>
    <w:rsid w:val="00AB277D"/>
    <w:rsid w:val="00AB2851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53D7"/>
    <w:rsid w:val="00AC60CD"/>
    <w:rsid w:val="00AC645C"/>
    <w:rsid w:val="00AC7556"/>
    <w:rsid w:val="00AC7D15"/>
    <w:rsid w:val="00AD1347"/>
    <w:rsid w:val="00AD4AC4"/>
    <w:rsid w:val="00AD4ADB"/>
    <w:rsid w:val="00AD4B42"/>
    <w:rsid w:val="00AD4B48"/>
    <w:rsid w:val="00AD4E1C"/>
    <w:rsid w:val="00AD5A00"/>
    <w:rsid w:val="00AD6000"/>
    <w:rsid w:val="00AD6661"/>
    <w:rsid w:val="00AD6A28"/>
    <w:rsid w:val="00AD6B34"/>
    <w:rsid w:val="00AD6DC2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4E30"/>
    <w:rsid w:val="00AE5A25"/>
    <w:rsid w:val="00AE5A31"/>
    <w:rsid w:val="00AE62C1"/>
    <w:rsid w:val="00AE753C"/>
    <w:rsid w:val="00AE779F"/>
    <w:rsid w:val="00AE7875"/>
    <w:rsid w:val="00AF003D"/>
    <w:rsid w:val="00AF0B88"/>
    <w:rsid w:val="00AF0C06"/>
    <w:rsid w:val="00AF0CD8"/>
    <w:rsid w:val="00AF0D43"/>
    <w:rsid w:val="00AF1601"/>
    <w:rsid w:val="00AF19F1"/>
    <w:rsid w:val="00AF1FBE"/>
    <w:rsid w:val="00AF2B5B"/>
    <w:rsid w:val="00AF3FE1"/>
    <w:rsid w:val="00AF65FE"/>
    <w:rsid w:val="00AF72A5"/>
    <w:rsid w:val="00B001EF"/>
    <w:rsid w:val="00B002DD"/>
    <w:rsid w:val="00B005DA"/>
    <w:rsid w:val="00B00D91"/>
    <w:rsid w:val="00B01389"/>
    <w:rsid w:val="00B022F3"/>
    <w:rsid w:val="00B03AA7"/>
    <w:rsid w:val="00B043AF"/>
    <w:rsid w:val="00B049D6"/>
    <w:rsid w:val="00B05CCD"/>
    <w:rsid w:val="00B071D8"/>
    <w:rsid w:val="00B079CE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6050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0FF"/>
    <w:rsid w:val="00B34F92"/>
    <w:rsid w:val="00B354BB"/>
    <w:rsid w:val="00B3609B"/>
    <w:rsid w:val="00B364F1"/>
    <w:rsid w:val="00B37437"/>
    <w:rsid w:val="00B4011B"/>
    <w:rsid w:val="00B4059A"/>
    <w:rsid w:val="00B40AD6"/>
    <w:rsid w:val="00B40C01"/>
    <w:rsid w:val="00B410DD"/>
    <w:rsid w:val="00B4200E"/>
    <w:rsid w:val="00B44024"/>
    <w:rsid w:val="00B4435F"/>
    <w:rsid w:val="00B44E10"/>
    <w:rsid w:val="00B46548"/>
    <w:rsid w:val="00B4676B"/>
    <w:rsid w:val="00B477B5"/>
    <w:rsid w:val="00B47A1E"/>
    <w:rsid w:val="00B502CD"/>
    <w:rsid w:val="00B50862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5BBE"/>
    <w:rsid w:val="00B66F6B"/>
    <w:rsid w:val="00B67190"/>
    <w:rsid w:val="00B6720A"/>
    <w:rsid w:val="00B71F98"/>
    <w:rsid w:val="00B71FB8"/>
    <w:rsid w:val="00B72496"/>
    <w:rsid w:val="00B72CD7"/>
    <w:rsid w:val="00B73CF7"/>
    <w:rsid w:val="00B7486E"/>
    <w:rsid w:val="00B74FC6"/>
    <w:rsid w:val="00B760FF"/>
    <w:rsid w:val="00B767B2"/>
    <w:rsid w:val="00B76FA8"/>
    <w:rsid w:val="00B77484"/>
    <w:rsid w:val="00B77CC2"/>
    <w:rsid w:val="00B82AF0"/>
    <w:rsid w:val="00B82DA0"/>
    <w:rsid w:val="00B83F88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784"/>
    <w:rsid w:val="00B95E58"/>
    <w:rsid w:val="00B97109"/>
    <w:rsid w:val="00B9782A"/>
    <w:rsid w:val="00B97CF2"/>
    <w:rsid w:val="00B97D3B"/>
    <w:rsid w:val="00BA04F2"/>
    <w:rsid w:val="00BA0D89"/>
    <w:rsid w:val="00BA24C2"/>
    <w:rsid w:val="00BA2968"/>
    <w:rsid w:val="00BA349B"/>
    <w:rsid w:val="00BA4BA5"/>
    <w:rsid w:val="00BA539E"/>
    <w:rsid w:val="00BA5C55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0DAD"/>
    <w:rsid w:val="00BB22A0"/>
    <w:rsid w:val="00BB33C7"/>
    <w:rsid w:val="00BB3463"/>
    <w:rsid w:val="00BB5527"/>
    <w:rsid w:val="00BB6B99"/>
    <w:rsid w:val="00BB7889"/>
    <w:rsid w:val="00BB7F51"/>
    <w:rsid w:val="00BC0F2F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381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58"/>
    <w:rsid w:val="00BD6C72"/>
    <w:rsid w:val="00BD7087"/>
    <w:rsid w:val="00BD787A"/>
    <w:rsid w:val="00BE13AA"/>
    <w:rsid w:val="00BE23D1"/>
    <w:rsid w:val="00BE412E"/>
    <w:rsid w:val="00BE41CB"/>
    <w:rsid w:val="00BE493F"/>
    <w:rsid w:val="00BE5EAC"/>
    <w:rsid w:val="00BE6082"/>
    <w:rsid w:val="00BE6D06"/>
    <w:rsid w:val="00BE6E5B"/>
    <w:rsid w:val="00BF0141"/>
    <w:rsid w:val="00BF01DA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BF7A43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68C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1DF"/>
    <w:rsid w:val="00C4031F"/>
    <w:rsid w:val="00C40B30"/>
    <w:rsid w:val="00C412F8"/>
    <w:rsid w:val="00C43A61"/>
    <w:rsid w:val="00C44EB2"/>
    <w:rsid w:val="00C46C49"/>
    <w:rsid w:val="00C4722D"/>
    <w:rsid w:val="00C474F2"/>
    <w:rsid w:val="00C47B5B"/>
    <w:rsid w:val="00C50C0F"/>
    <w:rsid w:val="00C5132D"/>
    <w:rsid w:val="00C51AEB"/>
    <w:rsid w:val="00C529ED"/>
    <w:rsid w:val="00C52BAF"/>
    <w:rsid w:val="00C54A4B"/>
    <w:rsid w:val="00C54F0B"/>
    <w:rsid w:val="00C55D0F"/>
    <w:rsid w:val="00C56611"/>
    <w:rsid w:val="00C57A8B"/>
    <w:rsid w:val="00C61746"/>
    <w:rsid w:val="00C617F3"/>
    <w:rsid w:val="00C62E49"/>
    <w:rsid w:val="00C635F4"/>
    <w:rsid w:val="00C641E7"/>
    <w:rsid w:val="00C649AA"/>
    <w:rsid w:val="00C6582C"/>
    <w:rsid w:val="00C65A12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028"/>
    <w:rsid w:val="00C759F1"/>
    <w:rsid w:val="00C77861"/>
    <w:rsid w:val="00C77F48"/>
    <w:rsid w:val="00C77FA2"/>
    <w:rsid w:val="00C80FEB"/>
    <w:rsid w:val="00C80FFF"/>
    <w:rsid w:val="00C8120F"/>
    <w:rsid w:val="00C838AA"/>
    <w:rsid w:val="00C83A3A"/>
    <w:rsid w:val="00C85E12"/>
    <w:rsid w:val="00C86E67"/>
    <w:rsid w:val="00C8702E"/>
    <w:rsid w:val="00C92944"/>
    <w:rsid w:val="00C94404"/>
    <w:rsid w:val="00C94A27"/>
    <w:rsid w:val="00C94C47"/>
    <w:rsid w:val="00C94C88"/>
    <w:rsid w:val="00C951C7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81E"/>
    <w:rsid w:val="00CA4B84"/>
    <w:rsid w:val="00CA55E3"/>
    <w:rsid w:val="00CA5C4A"/>
    <w:rsid w:val="00CA5E52"/>
    <w:rsid w:val="00CA6461"/>
    <w:rsid w:val="00CA669F"/>
    <w:rsid w:val="00CA68CD"/>
    <w:rsid w:val="00CA7387"/>
    <w:rsid w:val="00CB0B57"/>
    <w:rsid w:val="00CB3E06"/>
    <w:rsid w:val="00CB6230"/>
    <w:rsid w:val="00CB6E57"/>
    <w:rsid w:val="00CB747B"/>
    <w:rsid w:val="00CB7CE6"/>
    <w:rsid w:val="00CC054F"/>
    <w:rsid w:val="00CC0BBD"/>
    <w:rsid w:val="00CC18B3"/>
    <w:rsid w:val="00CC35E4"/>
    <w:rsid w:val="00CC4A99"/>
    <w:rsid w:val="00CC4ACB"/>
    <w:rsid w:val="00CC751A"/>
    <w:rsid w:val="00CD0B8F"/>
    <w:rsid w:val="00CD28AA"/>
    <w:rsid w:val="00CD396D"/>
    <w:rsid w:val="00CD5A78"/>
    <w:rsid w:val="00CD6226"/>
    <w:rsid w:val="00CD655B"/>
    <w:rsid w:val="00CD6774"/>
    <w:rsid w:val="00CD6A1B"/>
    <w:rsid w:val="00CD72C9"/>
    <w:rsid w:val="00CD7706"/>
    <w:rsid w:val="00CD7B02"/>
    <w:rsid w:val="00CE1DB3"/>
    <w:rsid w:val="00CE1FE6"/>
    <w:rsid w:val="00CE20E3"/>
    <w:rsid w:val="00CE2447"/>
    <w:rsid w:val="00CE2F3B"/>
    <w:rsid w:val="00CE597E"/>
    <w:rsid w:val="00CE7DCF"/>
    <w:rsid w:val="00CF00D1"/>
    <w:rsid w:val="00CF0B08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5C86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62EE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F07"/>
    <w:rsid w:val="00D41242"/>
    <w:rsid w:val="00D42FAF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1C00"/>
    <w:rsid w:val="00D61C7C"/>
    <w:rsid w:val="00D62B02"/>
    <w:rsid w:val="00D63662"/>
    <w:rsid w:val="00D64BCC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47AE"/>
    <w:rsid w:val="00D74F79"/>
    <w:rsid w:val="00D75893"/>
    <w:rsid w:val="00D7612B"/>
    <w:rsid w:val="00D76795"/>
    <w:rsid w:val="00D777F9"/>
    <w:rsid w:val="00D77B09"/>
    <w:rsid w:val="00D77C19"/>
    <w:rsid w:val="00D80EBA"/>
    <w:rsid w:val="00D80F7E"/>
    <w:rsid w:val="00D811C2"/>
    <w:rsid w:val="00D81933"/>
    <w:rsid w:val="00D81EEE"/>
    <w:rsid w:val="00D82436"/>
    <w:rsid w:val="00D827ED"/>
    <w:rsid w:val="00D83A28"/>
    <w:rsid w:val="00D83EFE"/>
    <w:rsid w:val="00D85041"/>
    <w:rsid w:val="00D85C99"/>
    <w:rsid w:val="00D8664A"/>
    <w:rsid w:val="00D86BF9"/>
    <w:rsid w:val="00D8733E"/>
    <w:rsid w:val="00D87C39"/>
    <w:rsid w:val="00D903DF"/>
    <w:rsid w:val="00D9051A"/>
    <w:rsid w:val="00D9151B"/>
    <w:rsid w:val="00D91FF0"/>
    <w:rsid w:val="00D96BA4"/>
    <w:rsid w:val="00DA1049"/>
    <w:rsid w:val="00DA1169"/>
    <w:rsid w:val="00DA18D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4660"/>
    <w:rsid w:val="00DD495F"/>
    <w:rsid w:val="00DD5708"/>
    <w:rsid w:val="00DD5B21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C7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489"/>
    <w:rsid w:val="00E06DEB"/>
    <w:rsid w:val="00E07654"/>
    <w:rsid w:val="00E1034E"/>
    <w:rsid w:val="00E11433"/>
    <w:rsid w:val="00E121A5"/>
    <w:rsid w:val="00E13FA4"/>
    <w:rsid w:val="00E144D5"/>
    <w:rsid w:val="00E14E75"/>
    <w:rsid w:val="00E156B5"/>
    <w:rsid w:val="00E15A5E"/>
    <w:rsid w:val="00E1681D"/>
    <w:rsid w:val="00E16B1C"/>
    <w:rsid w:val="00E17FA7"/>
    <w:rsid w:val="00E23A51"/>
    <w:rsid w:val="00E251C0"/>
    <w:rsid w:val="00E257C5"/>
    <w:rsid w:val="00E263D4"/>
    <w:rsid w:val="00E26D58"/>
    <w:rsid w:val="00E271DB"/>
    <w:rsid w:val="00E275B6"/>
    <w:rsid w:val="00E27C50"/>
    <w:rsid w:val="00E27D9D"/>
    <w:rsid w:val="00E27FAB"/>
    <w:rsid w:val="00E30660"/>
    <w:rsid w:val="00E30B68"/>
    <w:rsid w:val="00E30F72"/>
    <w:rsid w:val="00E3159B"/>
    <w:rsid w:val="00E32225"/>
    <w:rsid w:val="00E341BE"/>
    <w:rsid w:val="00E35747"/>
    <w:rsid w:val="00E3582D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2A5A"/>
    <w:rsid w:val="00E533A5"/>
    <w:rsid w:val="00E53870"/>
    <w:rsid w:val="00E53876"/>
    <w:rsid w:val="00E54521"/>
    <w:rsid w:val="00E54736"/>
    <w:rsid w:val="00E576A6"/>
    <w:rsid w:val="00E5787B"/>
    <w:rsid w:val="00E57DD7"/>
    <w:rsid w:val="00E60336"/>
    <w:rsid w:val="00E611EE"/>
    <w:rsid w:val="00E61736"/>
    <w:rsid w:val="00E61754"/>
    <w:rsid w:val="00E623EC"/>
    <w:rsid w:val="00E624C7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6AFB"/>
    <w:rsid w:val="00E6723A"/>
    <w:rsid w:val="00E67B10"/>
    <w:rsid w:val="00E70F90"/>
    <w:rsid w:val="00E718EC"/>
    <w:rsid w:val="00E72C7C"/>
    <w:rsid w:val="00E73477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2ECC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621"/>
    <w:rsid w:val="00EA48CF"/>
    <w:rsid w:val="00EA61EE"/>
    <w:rsid w:val="00EA7F06"/>
    <w:rsid w:val="00EB034A"/>
    <w:rsid w:val="00EB0CBD"/>
    <w:rsid w:val="00EB1C05"/>
    <w:rsid w:val="00EB290E"/>
    <w:rsid w:val="00EB45B7"/>
    <w:rsid w:val="00EB464D"/>
    <w:rsid w:val="00EB5104"/>
    <w:rsid w:val="00EB56D3"/>
    <w:rsid w:val="00EB59E1"/>
    <w:rsid w:val="00EB61A9"/>
    <w:rsid w:val="00EB66E2"/>
    <w:rsid w:val="00EB6948"/>
    <w:rsid w:val="00EB7763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32E"/>
    <w:rsid w:val="00ED29D6"/>
    <w:rsid w:val="00ED2AF4"/>
    <w:rsid w:val="00ED34B8"/>
    <w:rsid w:val="00ED3FBB"/>
    <w:rsid w:val="00ED4718"/>
    <w:rsid w:val="00ED4744"/>
    <w:rsid w:val="00ED4CEC"/>
    <w:rsid w:val="00ED60DA"/>
    <w:rsid w:val="00ED73C5"/>
    <w:rsid w:val="00ED75E9"/>
    <w:rsid w:val="00EE0492"/>
    <w:rsid w:val="00EE0B6F"/>
    <w:rsid w:val="00EE113D"/>
    <w:rsid w:val="00EE13EC"/>
    <w:rsid w:val="00EE15FD"/>
    <w:rsid w:val="00EE176D"/>
    <w:rsid w:val="00EE4143"/>
    <w:rsid w:val="00EE54E5"/>
    <w:rsid w:val="00EE5B30"/>
    <w:rsid w:val="00EE5EC0"/>
    <w:rsid w:val="00EE61FA"/>
    <w:rsid w:val="00EE630F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3255"/>
    <w:rsid w:val="00F03DB9"/>
    <w:rsid w:val="00F04091"/>
    <w:rsid w:val="00F066AD"/>
    <w:rsid w:val="00F06AC0"/>
    <w:rsid w:val="00F06B3F"/>
    <w:rsid w:val="00F06F4B"/>
    <w:rsid w:val="00F07117"/>
    <w:rsid w:val="00F119CA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9E1"/>
    <w:rsid w:val="00F26FE7"/>
    <w:rsid w:val="00F27A6B"/>
    <w:rsid w:val="00F27B67"/>
    <w:rsid w:val="00F27E62"/>
    <w:rsid w:val="00F31090"/>
    <w:rsid w:val="00F330FD"/>
    <w:rsid w:val="00F3384E"/>
    <w:rsid w:val="00F352B9"/>
    <w:rsid w:val="00F35F35"/>
    <w:rsid w:val="00F36294"/>
    <w:rsid w:val="00F36B4B"/>
    <w:rsid w:val="00F36BCD"/>
    <w:rsid w:val="00F374EF"/>
    <w:rsid w:val="00F40BC5"/>
    <w:rsid w:val="00F41276"/>
    <w:rsid w:val="00F41B25"/>
    <w:rsid w:val="00F42A92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F5A"/>
    <w:rsid w:val="00F54281"/>
    <w:rsid w:val="00F5451C"/>
    <w:rsid w:val="00F557B0"/>
    <w:rsid w:val="00F5651D"/>
    <w:rsid w:val="00F57086"/>
    <w:rsid w:val="00F57167"/>
    <w:rsid w:val="00F57412"/>
    <w:rsid w:val="00F600D7"/>
    <w:rsid w:val="00F607C1"/>
    <w:rsid w:val="00F61404"/>
    <w:rsid w:val="00F6271C"/>
    <w:rsid w:val="00F628F4"/>
    <w:rsid w:val="00F62CFE"/>
    <w:rsid w:val="00F64B9A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75CE1"/>
    <w:rsid w:val="00F76091"/>
    <w:rsid w:val="00F77B53"/>
    <w:rsid w:val="00F80124"/>
    <w:rsid w:val="00F80E9B"/>
    <w:rsid w:val="00F82EE5"/>
    <w:rsid w:val="00F83B06"/>
    <w:rsid w:val="00F83D5A"/>
    <w:rsid w:val="00F846F9"/>
    <w:rsid w:val="00F8480B"/>
    <w:rsid w:val="00F86FEE"/>
    <w:rsid w:val="00F87129"/>
    <w:rsid w:val="00F87365"/>
    <w:rsid w:val="00F87DA9"/>
    <w:rsid w:val="00F9044E"/>
    <w:rsid w:val="00F93C51"/>
    <w:rsid w:val="00F94093"/>
    <w:rsid w:val="00F94C06"/>
    <w:rsid w:val="00F967D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9C9"/>
    <w:rsid w:val="00FC2DF9"/>
    <w:rsid w:val="00FC3777"/>
    <w:rsid w:val="00FC3BDA"/>
    <w:rsid w:val="00FC6C84"/>
    <w:rsid w:val="00FC716B"/>
    <w:rsid w:val="00FD13EC"/>
    <w:rsid w:val="00FD1CBE"/>
    <w:rsid w:val="00FD2631"/>
    <w:rsid w:val="00FD48BD"/>
    <w:rsid w:val="00FD4A05"/>
    <w:rsid w:val="00FD5845"/>
    <w:rsid w:val="00FD5CA8"/>
    <w:rsid w:val="00FD6836"/>
    <w:rsid w:val="00FD6C45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933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365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0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50.jpeg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40.jpe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7.jpe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g"/><Relationship Id="rId49" Type="http://schemas.openxmlformats.org/officeDocument/2006/relationships/image" Target="media/image43.jpeg"/><Relationship Id="rId57" Type="http://schemas.openxmlformats.org/officeDocument/2006/relationships/image" Target="media/image48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84D88-9833-4BE0-B719-BE77E040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2904</Words>
  <Characters>10173</Characters>
  <Application>Microsoft Office Word</Application>
  <DocSecurity>0</DocSecurity>
  <Lines>84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13051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6</cp:revision>
  <cp:lastPrinted>2024-06-19T18:12:00Z</cp:lastPrinted>
  <dcterms:created xsi:type="dcterms:W3CDTF">2024-08-14T04:39:00Z</dcterms:created>
  <dcterms:modified xsi:type="dcterms:W3CDTF">2024-08-14T04:54:00Z</dcterms:modified>
</cp:coreProperties>
</file>