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83E6F9" w14:textId="2851D4AF" w:rsidR="009B2B90" w:rsidRPr="007E63CC" w:rsidRDefault="00D23916" w:rsidP="009D7824">
      <w:pPr>
        <w:rPr>
          <w:rFonts w:ascii="CordiaUPC" w:hAnsi="CordiaUPC" w:cs="CordiaUPC"/>
          <w:sz w:val="6"/>
          <w:szCs w:val="6"/>
          <w:cs/>
        </w:rPr>
      </w:pPr>
      <w:r>
        <w:rPr>
          <w:rFonts w:ascii="CordiaUPC" w:hAnsi="CordiaUPC" w:cs="CordiaUPC"/>
          <w:noProof/>
          <w:sz w:val="6"/>
          <w:szCs w:val="6"/>
          <w:lang w:eastAsia="en-US"/>
        </w:rPr>
        <w:drawing>
          <wp:anchor distT="0" distB="0" distL="114300" distR="114300" simplePos="0" relativeHeight="251794432" behindDoc="0" locked="0" layoutInCell="1" allowOverlap="1" wp14:anchorId="114079AA" wp14:editId="2F7C2530">
            <wp:simplePos x="0" y="0"/>
            <wp:positionH relativeFrom="column">
              <wp:posOffset>-29845</wp:posOffset>
            </wp:positionH>
            <wp:positionV relativeFrom="paragraph">
              <wp:posOffset>0</wp:posOffset>
            </wp:positionV>
            <wp:extent cx="6975475" cy="2179320"/>
            <wp:effectExtent l="0" t="0" r="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HTGHND6 N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547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="-40" w:tblpY="12"/>
        <w:tblW w:w="10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096"/>
        <w:gridCol w:w="630"/>
        <w:gridCol w:w="720"/>
        <w:gridCol w:w="630"/>
        <w:gridCol w:w="3240"/>
      </w:tblGrid>
      <w:tr w:rsidR="00724B90" w:rsidRPr="007E63CC" w14:paraId="62A12311" w14:textId="77777777" w:rsidTr="00D23916">
        <w:trPr>
          <w:trHeight w:val="620"/>
        </w:trPr>
        <w:tc>
          <w:tcPr>
            <w:tcW w:w="659" w:type="dxa"/>
            <w:shd w:val="clear" w:color="auto" w:fill="A44861"/>
            <w:vAlign w:val="center"/>
          </w:tcPr>
          <w:p w14:paraId="4DE33FC3" w14:textId="77777777" w:rsidR="00537695" w:rsidRPr="00562E96" w:rsidRDefault="00537695" w:rsidP="001F0F24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62E96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5096" w:type="dxa"/>
            <w:shd w:val="clear" w:color="auto" w:fill="A44861"/>
            <w:vAlign w:val="center"/>
          </w:tcPr>
          <w:p w14:paraId="2211FBAD" w14:textId="77777777" w:rsidR="00537695" w:rsidRPr="00562E96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562E96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30" w:type="dxa"/>
            <w:shd w:val="clear" w:color="auto" w:fill="A44861"/>
            <w:vAlign w:val="center"/>
          </w:tcPr>
          <w:p w14:paraId="26F0DB8A" w14:textId="77777777" w:rsidR="00537695" w:rsidRPr="00562E96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562E96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720" w:type="dxa"/>
            <w:shd w:val="clear" w:color="auto" w:fill="A44861"/>
            <w:vAlign w:val="center"/>
          </w:tcPr>
          <w:p w14:paraId="0122FFC0" w14:textId="77777777" w:rsidR="00537695" w:rsidRPr="00562E96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562E96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630" w:type="dxa"/>
            <w:shd w:val="clear" w:color="auto" w:fill="A44861"/>
            <w:vAlign w:val="center"/>
          </w:tcPr>
          <w:p w14:paraId="36BA0839" w14:textId="77777777" w:rsidR="00537695" w:rsidRPr="00562E96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562E96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3240" w:type="dxa"/>
            <w:shd w:val="clear" w:color="auto" w:fill="A44861"/>
            <w:vAlign w:val="center"/>
          </w:tcPr>
          <w:p w14:paraId="19DA3147" w14:textId="77777777" w:rsidR="00537695" w:rsidRPr="00562E96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</w:rPr>
            </w:pPr>
            <w:r w:rsidRPr="00562E96">
              <w:rPr>
                <w:rFonts w:ascii="CordiaUPC" w:hAnsi="CordiaUPC" w:cs="Cordia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724B90" w:rsidRPr="00724B90" w14:paraId="29DEA34C" w14:textId="77777777" w:rsidTr="003952E2">
        <w:trPr>
          <w:trHeight w:hRule="exact" w:val="912"/>
        </w:trPr>
        <w:tc>
          <w:tcPr>
            <w:tcW w:w="659" w:type="dxa"/>
            <w:shd w:val="clear" w:color="auto" w:fill="auto"/>
            <w:vAlign w:val="center"/>
          </w:tcPr>
          <w:p w14:paraId="5ACB3ECE" w14:textId="77777777" w:rsidR="00537695" w:rsidRPr="003952E2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  <w:r w:rsidRPr="003952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096" w:type="dxa"/>
            <w:shd w:val="clear" w:color="auto" w:fill="auto"/>
            <w:vAlign w:val="center"/>
          </w:tcPr>
          <w:p w14:paraId="423559CD" w14:textId="2F6C2B50" w:rsidR="00537695" w:rsidRPr="003952E2" w:rsidRDefault="00537695" w:rsidP="00F557B0">
            <w:pPr>
              <w:pStyle w:val="Heading4"/>
              <w:spacing w:line="360" w:lineRule="exact"/>
              <w:ind w:left="-3" w:right="8" w:firstLine="3"/>
              <w:jc w:val="thaiDistribute"/>
              <w:rPr>
                <w:rFonts w:ascii="CordiaUPC" w:hAnsi="CordiaUPC" w:cs="CordiaUPC"/>
                <w:b/>
                <w:bCs/>
                <w:color w:val="404040"/>
              </w:rPr>
            </w:pPr>
            <w:r w:rsidRPr="003952E2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="002E7467" w:rsidRPr="003952E2">
              <w:rPr>
                <w:rFonts w:ascii="CordiaUPC" w:hAnsi="CordiaUPC" w:cs="CordiaUPC"/>
                <w:b/>
                <w:bCs/>
              </w:rPr>
              <w:t xml:space="preserve"> </w:t>
            </w:r>
            <w:r w:rsidR="002E7467" w:rsidRPr="003952E2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2E7467" w:rsidRPr="003952E2">
              <w:rPr>
                <w:rFonts w:ascii="CordiaUPC" w:hAnsi="CordiaUPC" w:cs="CordiaUPC"/>
                <w:b/>
                <w:bCs/>
              </w:rPr>
              <w:t xml:space="preserve"> </w:t>
            </w:r>
            <w:r w:rsidR="00BB02E8" w:rsidRPr="003952E2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 w:rsidR="00F557B0" w:rsidRPr="003952E2">
              <w:rPr>
                <w:rFonts w:ascii="CordiaUPC" w:hAnsi="CordiaUPC" w:cs="CordiaUPC"/>
                <w:b/>
                <w:bCs/>
                <w:cs/>
              </w:rPr>
              <w:t>ฮาเนดะ</w:t>
            </w:r>
            <w:r w:rsidR="00BB02E8" w:rsidRPr="003952E2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Pr="00820B6B">
              <w:rPr>
                <w:rFonts w:ascii="CordiaUPC" w:hAnsi="CordiaUPC" w:cs="CordiaUPC"/>
                <w:b/>
                <w:bCs/>
                <w:color w:val="A44861"/>
              </w:rPr>
              <w:t>(</w:t>
            </w:r>
            <w:r w:rsidR="00DE3941" w:rsidRPr="00820B6B">
              <w:rPr>
                <w:rFonts w:ascii="CordiaUPC" w:hAnsi="CordiaUPC" w:cs="CordiaUPC"/>
                <w:b/>
                <w:bCs/>
                <w:color w:val="A44861"/>
              </w:rPr>
              <w:t>TG</w:t>
            </w:r>
            <w:r w:rsidR="002E032A" w:rsidRPr="00820B6B">
              <w:rPr>
                <w:rFonts w:ascii="CordiaUPC" w:hAnsi="CordiaUPC" w:cs="CordiaUPC"/>
                <w:b/>
                <w:bCs/>
                <w:color w:val="A44861"/>
              </w:rPr>
              <w:t>6</w:t>
            </w:r>
            <w:r w:rsidR="00F557B0" w:rsidRPr="00820B6B">
              <w:rPr>
                <w:rFonts w:ascii="CordiaUPC" w:hAnsi="CordiaUPC" w:cs="CordiaUPC"/>
                <w:b/>
                <w:bCs/>
                <w:color w:val="A44861"/>
              </w:rPr>
              <w:t>82</w:t>
            </w:r>
            <w:r w:rsidR="00D52684" w:rsidRPr="00820B6B">
              <w:rPr>
                <w:rFonts w:ascii="CordiaUPC" w:hAnsi="CordiaUPC" w:cs="CordiaUPC"/>
                <w:b/>
                <w:bCs/>
                <w:color w:val="A44861"/>
                <w:cs/>
              </w:rPr>
              <w:t xml:space="preserve"> </w:t>
            </w:r>
            <w:r w:rsidR="00D52684" w:rsidRPr="00820B6B">
              <w:rPr>
                <w:rFonts w:ascii="CordiaUPC" w:hAnsi="CordiaUPC" w:cs="CordiaUPC"/>
                <w:b/>
                <w:bCs/>
                <w:color w:val="A44861"/>
              </w:rPr>
              <w:t>:</w:t>
            </w:r>
            <w:r w:rsidRPr="00820B6B">
              <w:rPr>
                <w:rFonts w:ascii="CordiaUPC" w:hAnsi="CordiaUPC" w:cs="CordiaUPC"/>
                <w:b/>
                <w:bCs/>
                <w:color w:val="A44861"/>
              </w:rPr>
              <w:t xml:space="preserve"> </w:t>
            </w:r>
            <w:r w:rsidR="00374745" w:rsidRPr="00820B6B">
              <w:rPr>
                <w:rFonts w:ascii="CordiaUPC" w:hAnsi="CordiaUPC" w:cs="CordiaUPC"/>
                <w:b/>
                <w:bCs/>
                <w:color w:val="A44861"/>
              </w:rPr>
              <w:t>2</w:t>
            </w:r>
            <w:r w:rsidR="00F557B0" w:rsidRPr="00820B6B">
              <w:rPr>
                <w:rFonts w:ascii="CordiaUPC" w:hAnsi="CordiaUPC" w:cs="CordiaUPC"/>
                <w:b/>
                <w:bCs/>
                <w:color w:val="A44861"/>
              </w:rPr>
              <w:t>3</w:t>
            </w:r>
            <w:r w:rsidR="002E032A" w:rsidRPr="00820B6B">
              <w:rPr>
                <w:rFonts w:ascii="CordiaUPC" w:hAnsi="CordiaUPC" w:cs="CordiaUPC"/>
                <w:b/>
                <w:bCs/>
                <w:color w:val="A44861"/>
              </w:rPr>
              <w:t>.</w:t>
            </w:r>
            <w:r w:rsidR="00F557B0" w:rsidRPr="00820B6B">
              <w:rPr>
                <w:rFonts w:ascii="CordiaUPC" w:hAnsi="CordiaUPC" w:cs="CordiaUPC"/>
                <w:b/>
                <w:bCs/>
                <w:color w:val="A44861"/>
              </w:rPr>
              <w:t>15</w:t>
            </w:r>
            <w:r w:rsidR="002E032A" w:rsidRPr="00820B6B">
              <w:rPr>
                <w:rFonts w:ascii="CordiaUPC" w:hAnsi="CordiaUPC" w:cs="CordiaUPC"/>
                <w:b/>
                <w:bCs/>
                <w:color w:val="A44861"/>
              </w:rPr>
              <w:t>-</w:t>
            </w:r>
            <w:r w:rsidR="00FC29C9" w:rsidRPr="00820B6B">
              <w:rPr>
                <w:rFonts w:ascii="CordiaUPC" w:hAnsi="CordiaUPC" w:cs="CordiaUPC"/>
                <w:b/>
                <w:bCs/>
                <w:color w:val="A44861"/>
                <w:cs/>
              </w:rPr>
              <w:t>0</w:t>
            </w:r>
            <w:r w:rsidR="00597530" w:rsidRPr="00820B6B">
              <w:rPr>
                <w:rFonts w:ascii="CordiaUPC" w:hAnsi="CordiaUPC" w:cs="CordiaUPC"/>
                <w:b/>
                <w:bCs/>
                <w:color w:val="A44861"/>
              </w:rPr>
              <w:t>6</w:t>
            </w:r>
            <w:r w:rsidR="002E032A" w:rsidRPr="00820B6B">
              <w:rPr>
                <w:rFonts w:ascii="CordiaUPC" w:hAnsi="CordiaUPC" w:cs="CordiaUPC"/>
                <w:b/>
                <w:bCs/>
                <w:color w:val="A44861"/>
              </w:rPr>
              <w:t>.</w:t>
            </w:r>
            <w:r w:rsidR="00F557B0" w:rsidRPr="00820B6B">
              <w:rPr>
                <w:rFonts w:ascii="CordiaUPC" w:hAnsi="CordiaUPC" w:cs="CordiaUPC"/>
                <w:b/>
                <w:bCs/>
                <w:color w:val="A44861"/>
              </w:rPr>
              <w:t>55</w:t>
            </w:r>
            <w:r w:rsidR="00E978DA" w:rsidRPr="00820B6B">
              <w:rPr>
                <w:rFonts w:ascii="CordiaUPC" w:hAnsi="CordiaUPC" w:cs="CordiaUPC"/>
                <w:b/>
                <w:bCs/>
                <w:color w:val="A44861"/>
                <w:cs/>
              </w:rPr>
              <w:t>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3C2D5B5" w14:textId="77777777" w:rsidR="00537695" w:rsidRPr="00820B6B" w:rsidRDefault="00514744" w:rsidP="008700D8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A44861"/>
                <w:sz w:val="32"/>
                <w:szCs w:val="32"/>
              </w:rPr>
            </w:pPr>
            <w:r w:rsidRPr="00820B6B">
              <w:rPr>
                <w:rFonts w:ascii="CordiaUPC" w:hAnsi="CordiaUPC" w:cs="CordiaUPC"/>
                <w:b/>
                <w:bCs/>
                <w:color w:val="A44861"/>
                <w:sz w:val="32"/>
                <w:szCs w:val="32"/>
              </w:rPr>
              <w:t>X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48D3820" w14:textId="77777777" w:rsidR="00537695" w:rsidRPr="00820B6B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A44861"/>
                <w:sz w:val="32"/>
                <w:szCs w:val="32"/>
              </w:rPr>
            </w:pPr>
            <w:r w:rsidRPr="00820B6B">
              <w:rPr>
                <w:rFonts w:ascii="CordiaUPC" w:hAnsi="CordiaUPC" w:cs="CordiaUPC"/>
                <w:b/>
                <w:bCs/>
                <w:color w:val="A44861"/>
                <w:sz w:val="32"/>
                <w:szCs w:val="32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8AF0662" w14:textId="63EF7957" w:rsidR="00537695" w:rsidRPr="00820B6B" w:rsidRDefault="0037474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A44861"/>
                <w:sz w:val="32"/>
                <w:szCs w:val="32"/>
              </w:rPr>
            </w:pPr>
            <w:r w:rsidRPr="00820B6B">
              <w:rPr>
                <w:rFonts w:ascii="CordiaUPC" w:hAnsi="CordiaUPC" w:cs="CordiaUPC"/>
                <w:b/>
                <w:bCs/>
                <w:color w:val="A44861"/>
                <w:sz w:val="32"/>
                <w:szCs w:val="32"/>
              </w:rPr>
              <w:t>X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5D94A083" w14:textId="77777777" w:rsidR="00537695" w:rsidRPr="003952E2" w:rsidRDefault="00537695" w:rsidP="006E20AC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724B90" w:rsidRPr="007E63CC" w14:paraId="6F879560" w14:textId="77777777" w:rsidTr="00ED65CC">
        <w:trPr>
          <w:trHeight w:hRule="exact" w:val="989"/>
        </w:trPr>
        <w:tc>
          <w:tcPr>
            <w:tcW w:w="659" w:type="dxa"/>
            <w:shd w:val="clear" w:color="auto" w:fill="auto"/>
            <w:vAlign w:val="center"/>
          </w:tcPr>
          <w:p w14:paraId="5D2B6F0D" w14:textId="77777777" w:rsidR="00537695" w:rsidRPr="003952E2" w:rsidRDefault="00537695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3952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096" w:type="dxa"/>
            <w:shd w:val="clear" w:color="auto" w:fill="auto"/>
            <w:vAlign w:val="center"/>
          </w:tcPr>
          <w:p w14:paraId="66503AC2" w14:textId="69D06427" w:rsidR="00514744" w:rsidRPr="003952E2" w:rsidRDefault="00BB02E8" w:rsidP="00F557B0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3952E2">
              <w:rPr>
                <w:rFonts w:ascii="CordiaUPC" w:hAnsi="CordiaUPC" w:cs="CordiaUPC"/>
                <w:b/>
                <w:bCs/>
                <w:cs/>
              </w:rPr>
              <w:t>สนามบิน</w:t>
            </w:r>
            <w:r w:rsidR="00F557B0" w:rsidRPr="003952E2">
              <w:rPr>
                <w:rFonts w:ascii="CordiaUPC" w:hAnsi="CordiaUPC" w:cs="CordiaUPC"/>
                <w:b/>
                <w:bCs/>
                <w:cs/>
              </w:rPr>
              <w:t>ฮาเนดะ</w:t>
            </w:r>
            <w:r w:rsidR="006E20AC" w:rsidRPr="003952E2">
              <w:rPr>
                <w:rFonts w:ascii="CordiaUPC" w:hAnsi="CordiaUPC" w:cs="CordiaUPC"/>
                <w:b/>
                <w:bCs/>
                <w:cs/>
              </w:rPr>
              <w:t xml:space="preserve"> – </w:t>
            </w:r>
            <w:r w:rsidR="00F557B0" w:rsidRPr="003952E2">
              <w:rPr>
                <w:rFonts w:ascii="CordiaUPC" w:hAnsi="CordiaUPC" w:cs="CordiaUPC"/>
                <w:b/>
                <w:bCs/>
                <w:cs/>
              </w:rPr>
              <w:t>เมืองอาตามิ</w:t>
            </w:r>
            <w:r w:rsidR="00597530" w:rsidRPr="003952E2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F557B0" w:rsidRPr="003952E2">
              <w:rPr>
                <w:rFonts w:ascii="CordiaUPC" w:hAnsi="CordiaUPC" w:cs="CordiaUPC"/>
                <w:b/>
                <w:bCs/>
                <w:cs/>
              </w:rPr>
              <w:t>– สวนบ๊วยอาตามิ</w:t>
            </w:r>
            <w:r w:rsidR="00537CBF" w:rsidRPr="003952E2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F557B0" w:rsidRPr="003952E2">
              <w:rPr>
                <w:rFonts w:ascii="CordiaUPC" w:hAnsi="CordiaUPC" w:cs="CordiaUPC"/>
                <w:b/>
                <w:bCs/>
              </w:rPr>
              <w:t>–</w:t>
            </w:r>
            <w:r w:rsidR="00F557B0" w:rsidRPr="003952E2">
              <w:rPr>
                <w:rFonts w:ascii="CordiaUPC" w:hAnsi="CordiaUPC" w:cs="CordiaUPC" w:hint="cs"/>
                <w:b/>
                <w:bCs/>
                <w:cs/>
              </w:rPr>
              <w:t xml:space="preserve"> เมืองอิโต</w:t>
            </w:r>
            <w:r w:rsidR="001C2449">
              <w:rPr>
                <w:rFonts w:ascii="CordiaUPC" w:hAnsi="CordiaUPC" w:cs="CordiaUPC" w:hint="cs"/>
                <w:b/>
                <w:bCs/>
                <w:cs/>
              </w:rPr>
              <w:t>ะ</w:t>
            </w:r>
            <w:r w:rsidR="00F557B0" w:rsidRPr="003952E2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F557B0" w:rsidRPr="003952E2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F557B0" w:rsidRPr="003952E2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F557B0" w:rsidRPr="003952E2">
              <w:rPr>
                <w:rFonts w:ascii="CordiaUPC" w:hAnsi="CordiaUPC" w:cs="CordiaUPC"/>
                <w:b/>
                <w:bCs/>
                <w:cs/>
              </w:rPr>
              <w:t>มิโซระ คาเฟ่ 321</w:t>
            </w:r>
            <w:r w:rsidR="00B4676B" w:rsidRPr="003952E2">
              <w:rPr>
                <w:rFonts w:ascii="CordiaUPC" w:hAnsi="CordiaUPC" w:cs="CordiaUPC"/>
                <w:b/>
                <w:bCs/>
                <w:cs/>
              </w:rPr>
              <w:t xml:space="preserve"> –</w:t>
            </w:r>
            <w:r w:rsidR="00F557B0" w:rsidRPr="003952E2">
              <w:rPr>
                <w:rFonts w:ascii="CordiaUPC" w:hAnsi="CordiaUPC" w:cs="CordiaUPC"/>
                <w:b/>
                <w:bCs/>
                <w:cs/>
              </w:rPr>
              <w:t xml:space="preserve"> </w:t>
            </w:r>
            <w:r w:rsidR="00F557B0" w:rsidRPr="003952E2">
              <w:rPr>
                <w:rFonts w:ascii="CordiaUPC" w:hAnsi="CordiaUPC" w:cs="CordiaUPC"/>
                <w:b/>
                <w:bCs/>
                <w:color w:val="121512"/>
                <w:shd w:val="clear" w:color="auto" w:fill="FFFFFF"/>
                <w:cs/>
              </w:rPr>
              <w:t>อิโต</w:t>
            </w:r>
            <w:r w:rsidR="001C2449">
              <w:rPr>
                <w:rFonts w:ascii="CordiaUPC" w:hAnsi="CordiaUPC" w:cs="CordiaUPC" w:hint="cs"/>
                <w:b/>
                <w:bCs/>
                <w:color w:val="121512"/>
                <w:shd w:val="clear" w:color="auto" w:fill="FFFFFF"/>
                <w:cs/>
              </w:rPr>
              <w:t>ะ</w:t>
            </w:r>
            <w:r w:rsidR="00F557B0" w:rsidRPr="003952E2">
              <w:rPr>
                <w:rFonts w:ascii="CordiaUPC" w:hAnsi="CordiaUPC" w:cs="CordiaUPC"/>
                <w:b/>
                <w:bCs/>
                <w:color w:val="121512"/>
                <w:shd w:val="clear" w:color="auto" w:fill="FFFFFF"/>
                <w:cs/>
              </w:rPr>
              <w:t>มารีนทาวน์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EEB1A0A" w14:textId="10DD7C7F" w:rsidR="00537695" w:rsidRPr="00820B6B" w:rsidRDefault="00374745" w:rsidP="006E20AC">
            <w:pPr>
              <w:jc w:val="center"/>
              <w:rPr>
                <w:rFonts w:ascii="CordiaUPC" w:hAnsi="CordiaUPC" w:cs="CordiaUPC"/>
                <w:color w:val="A44861"/>
                <w:sz w:val="32"/>
                <w:szCs w:val="32"/>
              </w:rPr>
            </w:pPr>
            <w:r w:rsidRPr="00820B6B">
              <w:rPr>
                <w:rFonts w:ascii="CordiaUPC" w:hAnsi="CordiaUPC" w:cs="CordiaUPC"/>
                <w:color w:val="A44861"/>
                <w:sz w:val="32"/>
                <w:szCs w:val="32"/>
              </w:rPr>
              <w:sym w:font="Wingdings" w:char="F051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C52CB40" w14:textId="77777777" w:rsidR="00537695" w:rsidRPr="00820B6B" w:rsidRDefault="00537695" w:rsidP="006E20AC">
            <w:pPr>
              <w:jc w:val="center"/>
              <w:rPr>
                <w:rFonts w:ascii="CordiaUPC" w:hAnsi="CordiaUPC" w:cs="CordiaUPC"/>
                <w:color w:val="A44861"/>
                <w:sz w:val="32"/>
                <w:szCs w:val="32"/>
              </w:rPr>
            </w:pPr>
            <w:r w:rsidRPr="00820B6B">
              <w:rPr>
                <w:rFonts w:ascii="CordiaUPC" w:hAnsi="CordiaUPC" w:cs="CordiaUPC"/>
                <w:color w:val="A44861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5F4C1304" w14:textId="77777777" w:rsidR="00537695" w:rsidRPr="00820B6B" w:rsidRDefault="00537695" w:rsidP="006E20AC">
            <w:pPr>
              <w:jc w:val="center"/>
              <w:rPr>
                <w:rFonts w:ascii="CordiaUPC" w:hAnsi="CordiaUPC" w:cs="CordiaUPC"/>
                <w:color w:val="A44861"/>
                <w:sz w:val="32"/>
                <w:szCs w:val="32"/>
              </w:rPr>
            </w:pPr>
            <w:r w:rsidRPr="00820B6B">
              <w:rPr>
                <w:rFonts w:ascii="CordiaUPC" w:hAnsi="CordiaUPC" w:cs="CordiaUPC"/>
                <w:color w:val="A44861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04826636" w14:textId="7C70F585" w:rsidR="008954FB" w:rsidRPr="003952E2" w:rsidRDefault="00F557B0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17177081"/>
            <w:r w:rsidRPr="003952E2">
              <w:rPr>
                <w:rFonts w:ascii="CordiaUPC" w:hAnsi="CordiaUPC" w:cs="CordiaUPC"/>
                <w:b/>
                <w:bCs/>
                <w:sz w:val="32"/>
                <w:szCs w:val="32"/>
              </w:rPr>
              <w:t>HOTEL SUN HATOYA</w:t>
            </w:r>
            <w:r w:rsidR="001F2AB5" w:rsidRPr="003952E2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7C5E29A3" wp14:editId="6C7EB614">
                  <wp:extent cx="196850" cy="196850"/>
                  <wp:effectExtent l="0" t="0" r="0" b="0"/>
                  <wp:docPr id="15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17C9A" w:rsidRPr="003952E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bookmarkEnd w:id="0"/>
          <w:p w14:paraId="1997CC5C" w14:textId="77777777" w:rsidR="00537695" w:rsidRPr="003952E2" w:rsidRDefault="0016123E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3952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724B90" w:rsidRPr="007E63CC" w14:paraId="7F508CBA" w14:textId="77777777" w:rsidTr="00ED65CC">
        <w:trPr>
          <w:trHeight w:hRule="exact" w:val="1169"/>
        </w:trPr>
        <w:tc>
          <w:tcPr>
            <w:tcW w:w="659" w:type="dxa"/>
            <w:shd w:val="clear" w:color="auto" w:fill="auto"/>
            <w:vAlign w:val="center"/>
          </w:tcPr>
          <w:p w14:paraId="3F7A674E" w14:textId="77777777" w:rsidR="00131011" w:rsidRPr="003952E2" w:rsidRDefault="00131011" w:rsidP="006E20AC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3952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96" w:type="dxa"/>
            <w:shd w:val="clear" w:color="auto" w:fill="auto"/>
            <w:vAlign w:val="center"/>
          </w:tcPr>
          <w:p w14:paraId="55D9F6AC" w14:textId="065FFD76" w:rsidR="00F557B0" w:rsidRPr="003952E2" w:rsidRDefault="00F557B0" w:rsidP="001530F0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</w:rPr>
            </w:pPr>
            <w:r w:rsidRPr="003952E2">
              <w:rPr>
                <w:rFonts w:ascii="CordiaUPC" w:hAnsi="CordiaUPC" w:cs="CordiaUPC" w:hint="cs"/>
                <w:b/>
                <w:bCs/>
                <w:cs/>
              </w:rPr>
              <w:t>เมืองอิโต</w:t>
            </w:r>
            <w:r w:rsidR="001C2449">
              <w:rPr>
                <w:rFonts w:ascii="CordiaUPC" w:hAnsi="CordiaUPC" w:cs="CordiaUPC" w:hint="cs"/>
                <w:b/>
                <w:bCs/>
                <w:cs/>
              </w:rPr>
              <w:t>ะ</w:t>
            </w:r>
            <w:r w:rsidRPr="003952E2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3952E2">
              <w:rPr>
                <w:rFonts w:ascii="CordiaUPC" w:hAnsi="CordiaUPC" w:cs="CordiaUPC"/>
                <w:b/>
                <w:bCs/>
                <w:cs/>
              </w:rPr>
              <w:t>–</w:t>
            </w:r>
            <w:r w:rsidRPr="003952E2">
              <w:rPr>
                <w:rFonts w:ascii="CordiaUPC" w:hAnsi="CordiaUPC" w:cs="CordiaUPC" w:hint="cs"/>
                <w:b/>
                <w:bCs/>
                <w:cs/>
              </w:rPr>
              <w:t xml:space="preserve"> ซากุระ โนะ ซาโตะ</w:t>
            </w:r>
            <w:r w:rsidR="003952E2" w:rsidRPr="003952E2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3952E2" w:rsidRPr="003952E2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3952E2" w:rsidRPr="003952E2">
              <w:rPr>
                <w:rFonts w:ascii="CordiaUPC" w:hAnsi="CordiaUPC" w:cs="CordiaUPC" w:hint="cs"/>
                <w:b/>
                <w:bCs/>
                <w:cs/>
              </w:rPr>
              <w:t xml:space="preserve"> เมืองคาวาซุ </w:t>
            </w:r>
            <w:r w:rsidR="003952E2" w:rsidRPr="003952E2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3952E2" w:rsidRPr="003952E2">
              <w:rPr>
                <w:rFonts w:ascii="CordiaUPC" w:hAnsi="CordiaUPC" w:cs="CordiaUPC" w:hint="cs"/>
                <w:b/>
                <w:bCs/>
                <w:cs/>
              </w:rPr>
              <w:t xml:space="preserve"> เทศกาลคาวาซุซากุระ </w:t>
            </w:r>
            <w:r w:rsidR="003952E2" w:rsidRPr="003952E2">
              <w:rPr>
                <w:rFonts w:ascii="CordiaUPC" w:hAnsi="CordiaUPC" w:cs="CordiaUPC"/>
                <w:b/>
                <w:bCs/>
              </w:rPr>
              <w:t xml:space="preserve">– </w:t>
            </w:r>
            <w:r w:rsidR="001530F0">
              <w:rPr>
                <w:rFonts w:ascii="CordiaUPC" w:hAnsi="CordiaUPC" w:cs="CordiaUPC" w:hint="cs"/>
                <w:b/>
                <w:bCs/>
                <w:cs/>
              </w:rPr>
              <w:t>เมืองโกเทมบะ</w:t>
            </w:r>
            <w:r w:rsidR="003952E2" w:rsidRPr="003952E2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1530F0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1530F0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1530F0" w:rsidRPr="00D97491">
              <w:rPr>
                <w:rFonts w:ascii="CordiaUPC" w:eastAsia="Wingdings" w:hAnsi="CordiaUPC" w:cs="CordiaUPC"/>
                <w:b/>
                <w:bCs/>
                <w:cs/>
              </w:rPr>
              <w:t>โกเทมบะ พรีเมียม เอ้าท์เล็ตส์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5D90E6F" w14:textId="77777777" w:rsidR="00131011" w:rsidRPr="00820B6B" w:rsidRDefault="00131011" w:rsidP="006E20AC">
            <w:pPr>
              <w:jc w:val="center"/>
              <w:rPr>
                <w:rFonts w:ascii="CordiaUPC" w:hAnsi="CordiaUPC" w:cs="CordiaUPC"/>
                <w:color w:val="A44861"/>
                <w:sz w:val="32"/>
                <w:szCs w:val="32"/>
              </w:rPr>
            </w:pPr>
            <w:r w:rsidRPr="00820B6B">
              <w:rPr>
                <w:rFonts w:ascii="CordiaUPC" w:hAnsi="CordiaUPC" w:cs="CordiaUPC"/>
                <w:color w:val="A44861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130B8C06" w14:textId="6844A4F6" w:rsidR="00131011" w:rsidRPr="00820B6B" w:rsidRDefault="00131011" w:rsidP="00230180">
            <w:pPr>
              <w:jc w:val="center"/>
              <w:rPr>
                <w:rFonts w:ascii="CordiaUPC" w:hAnsi="CordiaUPC" w:cs="CordiaUPC"/>
                <w:color w:val="A44861"/>
                <w:sz w:val="32"/>
                <w:szCs w:val="32"/>
              </w:rPr>
            </w:pPr>
            <w:r w:rsidRPr="00820B6B">
              <w:rPr>
                <w:rFonts w:ascii="CordiaUPC" w:hAnsi="CordiaUPC" w:cs="CordiaUPC"/>
                <w:color w:val="A44861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D077189" w14:textId="77777777" w:rsidR="00131011" w:rsidRPr="00820B6B" w:rsidRDefault="0035611A" w:rsidP="006E20AC">
            <w:pPr>
              <w:jc w:val="center"/>
              <w:rPr>
                <w:rFonts w:ascii="CordiaUPC" w:hAnsi="CordiaUPC" w:cs="CordiaUPC"/>
                <w:color w:val="A44861"/>
                <w:sz w:val="32"/>
                <w:szCs w:val="32"/>
              </w:rPr>
            </w:pPr>
            <w:r w:rsidRPr="00820B6B">
              <w:rPr>
                <w:rFonts w:ascii="CordiaUPC" w:hAnsi="CordiaUPC" w:cs="CordiaUPC"/>
                <w:color w:val="A44861"/>
                <w:sz w:val="32"/>
                <w:szCs w:val="32"/>
              </w:rPr>
              <w:sym w:font="Webdings" w:char="F0E4"/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619B66D0" w14:textId="5A75044B" w:rsidR="00252E95" w:rsidRPr="003952E2" w:rsidRDefault="001530F0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1" w:name="_Hlk117183132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HOTEL JUST ONE</w:t>
            </w:r>
            <w:r w:rsidR="00B744A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FUJI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OYAMA</w:t>
            </w:r>
            <w:r w:rsidR="00854C23" w:rsidRPr="003952E2">
              <w:rPr>
                <w:rFonts w:ascii="CordiaUPC" w:hAnsi="CordiaUPC" w:cs="CordiaUPC"/>
                <w:b/>
                <w:bCs/>
                <w:noProof/>
                <w:sz w:val="32"/>
                <w:szCs w:val="32"/>
                <w:cs/>
                <w:lang w:eastAsia="en-US"/>
              </w:rPr>
              <w:drawing>
                <wp:inline distT="0" distB="0" distL="0" distR="0" wp14:anchorId="6C72D175" wp14:editId="541C074A">
                  <wp:extent cx="196850" cy="196850"/>
                  <wp:effectExtent l="0" t="0" r="0" b="0"/>
                  <wp:docPr id="3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" cy="196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bookmarkEnd w:id="1"/>
          <w:p w14:paraId="21C435CC" w14:textId="77777777" w:rsidR="00131011" w:rsidRPr="003952E2" w:rsidRDefault="0016123E" w:rsidP="0051474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3952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724B90" w:rsidRPr="007E63CC" w14:paraId="3325942F" w14:textId="77777777" w:rsidTr="00B779BA">
        <w:trPr>
          <w:trHeight w:hRule="exact" w:val="1259"/>
        </w:trPr>
        <w:tc>
          <w:tcPr>
            <w:tcW w:w="659" w:type="dxa"/>
            <w:shd w:val="clear" w:color="auto" w:fill="auto"/>
            <w:vAlign w:val="center"/>
          </w:tcPr>
          <w:p w14:paraId="5033AF8F" w14:textId="77777777" w:rsidR="00FB0769" w:rsidRPr="003952E2" w:rsidRDefault="00FB0769" w:rsidP="00FB0769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3952E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096" w:type="dxa"/>
            <w:shd w:val="clear" w:color="auto" w:fill="auto"/>
            <w:vAlign w:val="center"/>
          </w:tcPr>
          <w:p w14:paraId="69E2E1AE" w14:textId="66BF8E59" w:rsidR="00FB0769" w:rsidRPr="003952E2" w:rsidRDefault="008B49A0" w:rsidP="007F59FB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146D6F">
              <w:rPr>
                <w:rFonts w:ascii="CordiaUPC" w:eastAsia="Wingdings" w:hAnsi="CordiaUPC" w:cs="CordiaUPC"/>
                <w:b/>
                <w:bCs/>
                <w:cs/>
              </w:rPr>
              <w:t>โอชิโนะ ฮัคไก</w:t>
            </w:r>
            <w:r>
              <w:rPr>
                <w:rFonts w:ascii="CordiaUPC" w:eastAsia="Wingdings" w:hAnsi="CordiaUPC" w:cs="CordiaUPC"/>
                <w:b/>
                <w:bCs/>
              </w:rPr>
              <w:t xml:space="preserve"> </w:t>
            </w:r>
            <w:r w:rsidR="00023C72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023C72">
              <w:rPr>
                <w:rFonts w:ascii="CordiaUPC" w:hAnsi="CordiaUPC" w:cs="CordiaUPC" w:hint="cs"/>
                <w:b/>
                <w:bCs/>
                <w:cs/>
              </w:rPr>
              <w:t xml:space="preserve"> ลานสกีเยติ </w:t>
            </w:r>
            <w:r>
              <w:rPr>
                <w:rFonts w:ascii="CordiaUPC" w:hAnsi="CordiaUPC" w:cs="CordiaUPC"/>
                <w:b/>
                <w:bCs/>
              </w:rPr>
              <w:t xml:space="preserve">– </w:t>
            </w:r>
            <w:r w:rsidRPr="00D25831">
              <w:rPr>
                <w:rFonts w:ascii="CordiaUPC" w:hAnsi="CordiaUPC" w:cs="CordiaUPC"/>
                <w:b/>
                <w:bCs/>
                <w:cs/>
              </w:rPr>
              <w:t>ล่องเรือ</w:t>
            </w:r>
            <w:r w:rsidR="007F59FB">
              <w:rPr>
                <w:rFonts w:ascii="CordiaUPC" w:hAnsi="CordiaUPC" w:cs="CordiaUPC" w:hint="cs"/>
                <w:b/>
                <w:bCs/>
                <w:cs/>
              </w:rPr>
              <w:t>อัปปะเระ</w:t>
            </w:r>
            <w:r w:rsidR="00921317">
              <w:rPr>
                <w:rFonts w:ascii="CordiaUPC" w:hAnsi="CordiaUPC" w:cs="CordiaUPC"/>
                <w:b/>
                <w:bCs/>
              </w:rPr>
              <w:t xml:space="preserve"> – </w:t>
            </w:r>
            <w:r w:rsidR="00921317">
              <w:rPr>
                <w:rFonts w:ascii="CordiaUPC" w:hAnsi="CordiaUPC" w:cs="CordiaUPC" w:hint="cs"/>
                <w:b/>
                <w:bCs/>
                <w:cs/>
              </w:rPr>
              <w:t>เมือง</w:t>
            </w:r>
            <w:r w:rsidR="00921317" w:rsidRPr="00F02265">
              <w:rPr>
                <w:rFonts w:ascii="CordiaUPC" w:hAnsi="CordiaUPC" w:cs="CordiaUPC"/>
                <w:b/>
                <w:bCs/>
                <w:cs/>
              </w:rPr>
              <w:t>โตเกียว</w:t>
            </w:r>
            <w:r w:rsidR="00F02265" w:rsidRPr="00F02265">
              <w:rPr>
                <w:rFonts w:ascii="CordiaUPC" w:hAnsi="CordiaUPC" w:cs="CordiaUPC"/>
                <w:b/>
                <w:bCs/>
                <w:cs/>
              </w:rPr>
              <w:t xml:space="preserve"> – ช้อปปิ้งอิเคะบุคุโระ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FF8BD28" w14:textId="77777777" w:rsidR="00FB0769" w:rsidRPr="00820B6B" w:rsidRDefault="00FB0769" w:rsidP="00FB0769">
            <w:pPr>
              <w:jc w:val="center"/>
              <w:rPr>
                <w:rFonts w:ascii="CordiaUPC" w:hAnsi="CordiaUPC" w:cs="CordiaUPC"/>
                <w:color w:val="A44861"/>
                <w:sz w:val="32"/>
                <w:szCs w:val="32"/>
              </w:rPr>
            </w:pPr>
            <w:r w:rsidRPr="00820B6B">
              <w:rPr>
                <w:rFonts w:ascii="CordiaUPC" w:hAnsi="CordiaUPC" w:cs="CordiaUPC"/>
                <w:color w:val="A44861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447D856B" w14:textId="77777777" w:rsidR="00FB0769" w:rsidRPr="00820B6B" w:rsidRDefault="00FB0769" w:rsidP="00FB0769">
            <w:pPr>
              <w:jc w:val="center"/>
              <w:rPr>
                <w:rFonts w:ascii="CordiaUPC" w:hAnsi="CordiaUPC" w:cs="CordiaUPC"/>
                <w:color w:val="A44861"/>
                <w:sz w:val="32"/>
                <w:szCs w:val="32"/>
              </w:rPr>
            </w:pPr>
            <w:r w:rsidRPr="00820B6B">
              <w:rPr>
                <w:rFonts w:ascii="CordiaUPC" w:hAnsi="CordiaUPC" w:cs="CordiaUPC"/>
                <w:color w:val="A44861"/>
                <w:sz w:val="32"/>
                <w:szCs w:val="32"/>
              </w:rPr>
              <w:sym w:font="Webdings" w:char="F0E4"/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E742434" w14:textId="010FAB26" w:rsidR="00FB0769" w:rsidRPr="00820B6B" w:rsidRDefault="00B779BA" w:rsidP="00FB0769">
            <w:pPr>
              <w:jc w:val="center"/>
              <w:rPr>
                <w:rFonts w:ascii="CordiaUPC" w:hAnsi="CordiaUPC" w:cs="CordiaUPC"/>
                <w:color w:val="A44861"/>
                <w:sz w:val="32"/>
                <w:szCs w:val="32"/>
              </w:rPr>
            </w:pPr>
            <w:r w:rsidRPr="00820B6B">
              <w:rPr>
                <w:rFonts w:ascii="CordiaUPC" w:hAnsi="CordiaUPC" w:cs="CordiaUPC"/>
                <w:b/>
                <w:bCs/>
                <w:color w:val="A44861"/>
                <w:sz w:val="32"/>
                <w:szCs w:val="32"/>
              </w:rPr>
              <w:t>X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33A03F8A" w14:textId="77777777" w:rsidR="00B779BA" w:rsidRDefault="00B779BA" w:rsidP="00B779BA">
            <w:pPr>
              <w:pStyle w:val="Heading1"/>
              <w:shd w:val="clear" w:color="auto" w:fill="FFFFFF"/>
              <w:jc w:val="center"/>
              <w:textAlignment w:val="baseline"/>
              <w:rPr>
                <w:rFonts w:ascii="CordiaUPC" w:hAnsi="CordiaUPC" w:cs="CordiaUPC"/>
                <w:b/>
                <w:bCs/>
              </w:rPr>
            </w:pPr>
            <w:r>
              <w:rPr>
                <w:rFonts w:ascii="CordiaUPC" w:hAnsi="CordiaUPC" w:cs="CordiaUPC"/>
                <w:b/>
                <w:bCs/>
              </w:rPr>
              <w:t>SUNSHINE CITY PRINCE HOTEL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3952E2">
              <w:rPr>
                <w:rFonts w:ascii="CordiaUPC" w:hAnsi="CordiaUPC" w:cs="CordiaUPC"/>
                <w:b/>
                <w:bCs/>
                <w:cs/>
              </w:rPr>
              <w:t>หรือเทียบเท่า</w:t>
            </w:r>
          </w:p>
          <w:p w14:paraId="0118E569" w14:textId="25B26F78" w:rsidR="00B22500" w:rsidRPr="003952E2" w:rsidRDefault="00B779BA" w:rsidP="00B779B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023C7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(4 ดาว ย่านช้อปปิ้งอิเคะบุคุโระ)</w:t>
            </w:r>
          </w:p>
        </w:tc>
      </w:tr>
      <w:tr w:rsidR="00F9044E" w:rsidRPr="007E63CC" w14:paraId="18B59759" w14:textId="77777777" w:rsidTr="003952E2">
        <w:trPr>
          <w:trHeight w:hRule="exact" w:val="1261"/>
        </w:trPr>
        <w:tc>
          <w:tcPr>
            <w:tcW w:w="659" w:type="dxa"/>
            <w:shd w:val="clear" w:color="auto" w:fill="auto"/>
            <w:vAlign w:val="center"/>
          </w:tcPr>
          <w:p w14:paraId="43B29AE7" w14:textId="77777777" w:rsidR="00F9044E" w:rsidRPr="003952E2" w:rsidRDefault="00F9044E" w:rsidP="00F9044E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3952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096" w:type="dxa"/>
            <w:shd w:val="clear" w:color="auto" w:fill="auto"/>
            <w:vAlign w:val="center"/>
          </w:tcPr>
          <w:p w14:paraId="35ED6E5E" w14:textId="29823683" w:rsidR="00F9044E" w:rsidRPr="003952E2" w:rsidRDefault="00921317" w:rsidP="008B49A0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921317">
              <w:rPr>
                <w:rFonts w:ascii="CordiaUPC" w:hAnsi="CordiaUPC" w:cs="CordiaUPC"/>
                <w:b/>
                <w:bCs/>
                <w:cs/>
              </w:rPr>
              <w:t xml:space="preserve">อิสระท่องเที่ยวและช้อปปิ้ง </w:t>
            </w:r>
            <w:r w:rsidRPr="00820B6B">
              <w:rPr>
                <w:rFonts w:ascii="CordiaUPC" w:hAnsi="CordiaUPC" w:cs="CordiaUPC"/>
                <w:b/>
                <w:bCs/>
                <w:color w:val="A44861"/>
                <w:cs/>
              </w:rPr>
              <w:t>(ไม่รวมค่าเดินทาง)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70AFD13B" w14:textId="77777777" w:rsidR="00F9044E" w:rsidRPr="00820B6B" w:rsidRDefault="00F9044E" w:rsidP="00F9044E">
            <w:pPr>
              <w:jc w:val="center"/>
              <w:rPr>
                <w:rFonts w:ascii="CordiaUPC" w:hAnsi="CordiaUPC" w:cs="CordiaUPC"/>
                <w:color w:val="A44861"/>
                <w:sz w:val="32"/>
                <w:szCs w:val="32"/>
              </w:rPr>
            </w:pPr>
            <w:r w:rsidRPr="00820B6B">
              <w:rPr>
                <w:rFonts w:ascii="CordiaUPC" w:hAnsi="CordiaUPC" w:cs="CordiaUPC"/>
                <w:color w:val="A44861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23FAB068" w14:textId="08CEFB00" w:rsidR="00F9044E" w:rsidRPr="00820B6B" w:rsidRDefault="00921317" w:rsidP="00F9044E">
            <w:pPr>
              <w:jc w:val="center"/>
              <w:rPr>
                <w:rFonts w:ascii="CordiaUPC" w:hAnsi="CordiaUPC" w:cs="CordiaUPC"/>
                <w:color w:val="A44861"/>
                <w:sz w:val="32"/>
                <w:szCs w:val="32"/>
              </w:rPr>
            </w:pPr>
            <w:r w:rsidRPr="00820B6B">
              <w:rPr>
                <w:rFonts w:ascii="CordiaUPC" w:hAnsi="CordiaUPC" w:cs="CordiaUPC"/>
                <w:b/>
                <w:bCs/>
                <w:color w:val="A44861"/>
                <w:sz w:val="32"/>
                <w:szCs w:val="32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34E55E1" w14:textId="06391489" w:rsidR="00F9044E" w:rsidRPr="00820B6B" w:rsidRDefault="00921317" w:rsidP="00F9044E">
            <w:pPr>
              <w:jc w:val="center"/>
              <w:rPr>
                <w:rFonts w:ascii="CordiaUPC" w:hAnsi="CordiaUPC" w:cs="CordiaUPC"/>
                <w:b/>
                <w:bCs/>
                <w:color w:val="A44861"/>
                <w:sz w:val="32"/>
                <w:szCs w:val="32"/>
              </w:rPr>
            </w:pPr>
            <w:r w:rsidRPr="00820B6B">
              <w:rPr>
                <w:rFonts w:ascii="CordiaUPC" w:hAnsi="CordiaUPC" w:cs="CordiaUPC"/>
                <w:b/>
                <w:bCs/>
                <w:color w:val="A44861"/>
                <w:sz w:val="32"/>
                <w:szCs w:val="32"/>
              </w:rPr>
              <w:t>X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2F04D2C2" w14:textId="77777777" w:rsidR="00F9044E" w:rsidRDefault="00023C72" w:rsidP="00023C72">
            <w:pPr>
              <w:pStyle w:val="Heading1"/>
              <w:shd w:val="clear" w:color="auto" w:fill="FFFFFF"/>
              <w:jc w:val="center"/>
              <w:textAlignment w:val="baseline"/>
              <w:rPr>
                <w:rFonts w:ascii="CordiaUPC" w:hAnsi="CordiaUPC" w:cs="CordiaUPC"/>
                <w:b/>
                <w:bCs/>
              </w:rPr>
            </w:pPr>
            <w:r>
              <w:rPr>
                <w:rFonts w:ascii="CordiaUPC" w:hAnsi="CordiaUPC" w:cs="CordiaUPC"/>
                <w:b/>
                <w:bCs/>
              </w:rPr>
              <w:t>SUNSHINE CITY PRINCE HOTEL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673B3F" w:rsidRPr="003952E2">
              <w:rPr>
                <w:rFonts w:ascii="CordiaUPC" w:hAnsi="CordiaUPC" w:cs="CordiaUPC"/>
                <w:b/>
                <w:bCs/>
                <w:cs/>
              </w:rPr>
              <w:t>หรือเทียบเท่า</w:t>
            </w:r>
          </w:p>
          <w:p w14:paraId="1DD53DEE" w14:textId="59108149" w:rsidR="00023C72" w:rsidRPr="00023C72" w:rsidRDefault="00023C72" w:rsidP="00023C72">
            <w:pPr>
              <w:jc w:val="center"/>
              <w:rPr>
                <w:rFonts w:hint="eastAsia"/>
                <w:b/>
                <w:bCs/>
                <w:cs/>
              </w:rPr>
            </w:pPr>
            <w:r w:rsidRPr="00023C7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(4 ดาว ย่านช้อปปิ้งอิเคะบุคุโระ)</w:t>
            </w:r>
          </w:p>
        </w:tc>
      </w:tr>
      <w:tr w:rsidR="001754A6" w:rsidRPr="007E63CC" w14:paraId="7CE4DEA8" w14:textId="77777777" w:rsidTr="00ED65CC">
        <w:trPr>
          <w:trHeight w:hRule="exact" w:val="899"/>
        </w:trPr>
        <w:tc>
          <w:tcPr>
            <w:tcW w:w="659" w:type="dxa"/>
            <w:shd w:val="clear" w:color="auto" w:fill="auto"/>
            <w:vAlign w:val="center"/>
          </w:tcPr>
          <w:p w14:paraId="097BFA8A" w14:textId="77777777" w:rsidR="001754A6" w:rsidRPr="003952E2" w:rsidRDefault="001754A6" w:rsidP="001754A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3952E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096" w:type="dxa"/>
            <w:shd w:val="clear" w:color="auto" w:fill="auto"/>
            <w:vAlign w:val="center"/>
          </w:tcPr>
          <w:p w14:paraId="7447455D" w14:textId="3AF52CB6" w:rsidR="001754A6" w:rsidRPr="003952E2" w:rsidRDefault="00921317" w:rsidP="00063774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</w:rPr>
            </w:pPr>
            <w:r w:rsidRPr="00921317">
              <w:rPr>
                <w:rFonts w:ascii="CordiaUPC" w:hAnsi="CordiaUPC" w:cs="CordiaUPC"/>
                <w:b/>
                <w:bCs/>
                <w:cs/>
              </w:rPr>
              <w:t>วัดอาซากุสะ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F628F4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F628F4">
              <w:rPr>
                <w:rFonts w:ascii="CordiaUPC" w:hAnsi="CordiaUPC" w:cs="CordiaUPC" w:hint="cs"/>
                <w:b/>
                <w:bCs/>
                <w:cs/>
              </w:rPr>
              <w:t xml:space="preserve"> ช้อปปิ้งชินจูกุ</w:t>
            </w:r>
            <w:r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Pr="00BA27FE">
              <w:rPr>
                <w:rFonts w:ascii="CordiaUPC" w:eastAsia="SimSun" w:hAnsi="CordiaUPC" w:cs="CordiaUPC"/>
                <w:b/>
                <w:bCs/>
                <w:cs/>
                <w:lang w:eastAsia="en-US"/>
              </w:rPr>
              <w:t>– โอไดบะ – ห้างไดเวอร์ซิตี้</w:t>
            </w:r>
            <w:r w:rsidR="00F628F4">
              <w:rPr>
                <w:rFonts w:ascii="CordiaUPC" w:hAnsi="CordiaUPC" w:cs="CordiaUPC" w:hint="cs"/>
                <w:b/>
                <w:bCs/>
                <w:cs/>
              </w:rPr>
              <w:t xml:space="preserve"> </w:t>
            </w:r>
            <w:r w:rsidR="00F628F4">
              <w:rPr>
                <w:rFonts w:ascii="CordiaUPC" w:hAnsi="CordiaUPC" w:cs="CordiaUPC"/>
                <w:b/>
                <w:bCs/>
                <w:cs/>
              </w:rPr>
              <w:t>–</w:t>
            </w:r>
            <w:r w:rsidR="00F628F4">
              <w:rPr>
                <w:rFonts w:ascii="CordiaUPC" w:hAnsi="CordiaUPC" w:cs="CordiaUPC" w:hint="cs"/>
                <w:b/>
                <w:bCs/>
                <w:cs/>
              </w:rPr>
              <w:t xml:space="preserve"> สนามบินฮาเนดะ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6D3CFAB1" w14:textId="78F2006A" w:rsidR="001754A6" w:rsidRPr="00820B6B" w:rsidRDefault="001754A6" w:rsidP="001754A6">
            <w:pPr>
              <w:jc w:val="center"/>
              <w:rPr>
                <w:rFonts w:ascii="CordiaUPC" w:hAnsi="CordiaUPC" w:cs="CordiaUPC"/>
                <w:color w:val="A44861"/>
                <w:sz w:val="32"/>
                <w:szCs w:val="32"/>
              </w:rPr>
            </w:pPr>
            <w:r w:rsidRPr="00820B6B">
              <w:rPr>
                <w:rFonts w:ascii="CordiaUPC" w:hAnsi="CordiaUPC" w:cs="CordiaUPC"/>
                <w:color w:val="A44861"/>
                <w:sz w:val="32"/>
                <w:szCs w:val="32"/>
              </w:rPr>
              <w:sym w:font="Webdings" w:char="F0E4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576A4685" w14:textId="6C6B131E" w:rsidR="001754A6" w:rsidRPr="00820B6B" w:rsidRDefault="00937D75" w:rsidP="001754A6">
            <w:pPr>
              <w:jc w:val="center"/>
              <w:rPr>
                <w:rFonts w:ascii="CordiaUPC" w:hAnsi="CordiaUPC" w:cs="CordiaUPC"/>
                <w:color w:val="A44861"/>
                <w:sz w:val="32"/>
                <w:szCs w:val="32"/>
              </w:rPr>
            </w:pPr>
            <w:r w:rsidRPr="00820B6B">
              <w:rPr>
                <w:rFonts w:ascii="CordiaUPC" w:hAnsi="CordiaUPC" w:cs="CordiaUPC"/>
                <w:b/>
                <w:bCs/>
                <w:color w:val="A44861"/>
                <w:sz w:val="32"/>
                <w:szCs w:val="32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23203DA6" w14:textId="243B8EA6" w:rsidR="001754A6" w:rsidRPr="00820B6B" w:rsidRDefault="00F628F4" w:rsidP="001754A6">
            <w:pPr>
              <w:jc w:val="center"/>
              <w:rPr>
                <w:rFonts w:ascii="CordiaUPC" w:hAnsi="CordiaUPC" w:cs="CordiaUPC"/>
                <w:color w:val="A44861"/>
                <w:sz w:val="32"/>
                <w:szCs w:val="32"/>
              </w:rPr>
            </w:pPr>
            <w:r w:rsidRPr="00820B6B">
              <w:rPr>
                <w:rFonts w:ascii="CordiaUPC" w:hAnsi="CordiaUPC" w:cs="CordiaUPC"/>
                <w:b/>
                <w:bCs/>
                <w:color w:val="A44861"/>
                <w:sz w:val="32"/>
                <w:szCs w:val="32"/>
              </w:rPr>
              <w:t>X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7573F758" w14:textId="3829261E" w:rsidR="001754A6" w:rsidRPr="003952E2" w:rsidRDefault="001754A6" w:rsidP="0059620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AD6A28" w:rsidRPr="007E63CC" w14:paraId="58129113" w14:textId="77777777" w:rsidTr="00867A68">
        <w:trPr>
          <w:trHeight w:hRule="exact" w:val="990"/>
        </w:trPr>
        <w:tc>
          <w:tcPr>
            <w:tcW w:w="659" w:type="dxa"/>
            <w:shd w:val="clear" w:color="auto" w:fill="auto"/>
            <w:vAlign w:val="center"/>
          </w:tcPr>
          <w:p w14:paraId="54D60A8D" w14:textId="1813AAD3" w:rsidR="00AD6A28" w:rsidRPr="003952E2" w:rsidRDefault="00AD6A28" w:rsidP="001754A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3952E2">
              <w:rPr>
                <w:rFonts w:ascii="CordiaUPC" w:hAnsi="CordiaUPC" w:cs="CordiaUPC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5096" w:type="dxa"/>
            <w:shd w:val="clear" w:color="auto" w:fill="auto"/>
            <w:vAlign w:val="center"/>
          </w:tcPr>
          <w:p w14:paraId="325FA00F" w14:textId="58F11635" w:rsidR="00AD6A28" w:rsidRPr="003952E2" w:rsidRDefault="00AD6A28" w:rsidP="00F557B0">
            <w:pPr>
              <w:pStyle w:val="Heading4"/>
              <w:spacing w:line="360" w:lineRule="exact"/>
              <w:ind w:left="-10" w:right="8"/>
              <w:jc w:val="thaiDistribute"/>
              <w:rPr>
                <w:rFonts w:ascii="CordiaUPC" w:eastAsia="SimSun" w:hAnsi="CordiaUPC" w:cs="CordiaUPC"/>
                <w:b/>
                <w:bCs/>
                <w:color w:val="000000" w:themeColor="text1"/>
                <w:cs/>
                <w:lang w:eastAsia="en-US"/>
              </w:rPr>
            </w:pPr>
            <w:r w:rsidRPr="003952E2">
              <w:rPr>
                <w:rFonts w:ascii="CordiaUPC" w:hAnsi="CordiaUPC" w:cs="CordiaUPC"/>
                <w:b/>
                <w:bCs/>
                <w:cs/>
              </w:rPr>
              <w:t xml:space="preserve">สนามบินฮาเนดะ </w:t>
            </w:r>
            <w:r w:rsidRPr="003952E2">
              <w:rPr>
                <w:rFonts w:ascii="CordiaUPC" w:hAnsi="CordiaUPC" w:cs="CordiaUPC"/>
                <w:b/>
                <w:bCs/>
                <w:spacing w:val="-4"/>
                <w:cs/>
              </w:rPr>
              <w:t xml:space="preserve">– </w:t>
            </w:r>
            <w:r w:rsidRPr="003952E2">
              <w:rPr>
                <w:rFonts w:ascii="CordiaUPC" w:hAnsi="CordiaUPC" w:cs="CordiaUPC"/>
                <w:b/>
                <w:bCs/>
                <w:cs/>
              </w:rPr>
              <w:t>กรุงเทพฯ</w:t>
            </w:r>
            <w:r w:rsidRPr="003952E2">
              <w:rPr>
                <w:rFonts w:ascii="CordiaUPC" w:hAnsi="CordiaUPC" w:cs="CordiaUPC"/>
                <w:b/>
                <w:bCs/>
              </w:rPr>
              <w:t xml:space="preserve"> </w:t>
            </w:r>
            <w:r w:rsidRPr="00820B6B">
              <w:rPr>
                <w:rFonts w:ascii="CordiaUPC" w:hAnsi="CordiaUPC" w:cs="CordiaUPC"/>
                <w:b/>
                <w:bCs/>
                <w:color w:val="A44861"/>
              </w:rPr>
              <w:t>(TG661 : 00.20-0</w:t>
            </w:r>
            <w:r w:rsidR="00F557B0" w:rsidRPr="00820B6B">
              <w:rPr>
                <w:rFonts w:ascii="CordiaUPC" w:hAnsi="CordiaUPC" w:cs="CordiaUPC"/>
                <w:b/>
                <w:bCs/>
                <w:color w:val="A44861"/>
              </w:rPr>
              <w:t>5</w:t>
            </w:r>
            <w:r w:rsidRPr="00820B6B">
              <w:rPr>
                <w:rFonts w:ascii="CordiaUPC" w:hAnsi="CordiaUPC" w:cs="CordiaUPC"/>
                <w:b/>
                <w:bCs/>
                <w:color w:val="A44861"/>
              </w:rPr>
              <w:t>.</w:t>
            </w:r>
            <w:r w:rsidR="00F557B0" w:rsidRPr="00820B6B">
              <w:rPr>
                <w:rFonts w:ascii="CordiaUPC" w:hAnsi="CordiaUPC" w:cs="CordiaUPC"/>
                <w:b/>
                <w:bCs/>
                <w:color w:val="A44861"/>
              </w:rPr>
              <w:t>25</w:t>
            </w:r>
            <w:r w:rsidRPr="00820B6B">
              <w:rPr>
                <w:rFonts w:ascii="CordiaUPC" w:hAnsi="CordiaUPC" w:cs="CordiaUPC"/>
                <w:b/>
                <w:bCs/>
                <w:color w:val="A44861"/>
              </w:rPr>
              <w:t>)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198C3B50" w14:textId="66D3E397" w:rsidR="00AD6A28" w:rsidRPr="00820B6B" w:rsidRDefault="00F628F4" w:rsidP="001754A6">
            <w:pPr>
              <w:jc w:val="center"/>
              <w:rPr>
                <w:rFonts w:ascii="CordiaUPC" w:hAnsi="CordiaUPC" w:cs="CordiaUPC"/>
                <w:b/>
                <w:bCs/>
                <w:color w:val="A44861"/>
                <w:sz w:val="32"/>
                <w:szCs w:val="32"/>
              </w:rPr>
            </w:pPr>
            <w:r w:rsidRPr="00820B6B">
              <w:rPr>
                <w:rFonts w:ascii="CordiaUPC" w:hAnsi="CordiaUPC" w:cs="CordiaUPC"/>
                <w:color w:val="A44861"/>
                <w:sz w:val="32"/>
                <w:szCs w:val="32"/>
              </w:rPr>
              <w:sym w:font="Wingdings" w:char="F051"/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33CC3A10" w14:textId="379AD1B0" w:rsidR="00AD6A28" w:rsidRPr="00820B6B" w:rsidRDefault="00562E96" w:rsidP="001754A6">
            <w:pPr>
              <w:jc w:val="center"/>
              <w:rPr>
                <w:rFonts w:ascii="CordiaUPC" w:hAnsi="CordiaUPC" w:cs="CordiaUPC"/>
                <w:b/>
                <w:bCs/>
                <w:color w:val="A44861"/>
                <w:sz w:val="32"/>
                <w:szCs w:val="32"/>
              </w:rPr>
            </w:pPr>
            <w:r w:rsidRPr="00820B6B">
              <w:rPr>
                <w:rFonts w:ascii="CordiaUPC" w:hAnsi="CordiaUPC" w:cs="CordiaUPC"/>
                <w:b/>
                <w:bCs/>
                <w:color w:val="A44861"/>
                <w:sz w:val="32"/>
                <w:szCs w:val="32"/>
              </w:rPr>
              <w:t>X</w:t>
            </w:r>
          </w:p>
        </w:tc>
        <w:tc>
          <w:tcPr>
            <w:tcW w:w="630" w:type="dxa"/>
            <w:shd w:val="clear" w:color="auto" w:fill="auto"/>
            <w:vAlign w:val="center"/>
          </w:tcPr>
          <w:p w14:paraId="3CDC5506" w14:textId="5B880BDF" w:rsidR="00AD6A28" w:rsidRPr="00820B6B" w:rsidRDefault="00562E96" w:rsidP="001754A6">
            <w:pPr>
              <w:jc w:val="center"/>
              <w:rPr>
                <w:rFonts w:ascii="CordiaUPC" w:hAnsi="CordiaUPC" w:cs="CordiaUPC"/>
                <w:b/>
                <w:bCs/>
                <w:color w:val="A44861"/>
                <w:sz w:val="32"/>
                <w:szCs w:val="32"/>
              </w:rPr>
            </w:pPr>
            <w:r w:rsidRPr="00820B6B">
              <w:rPr>
                <w:rFonts w:ascii="CordiaUPC" w:hAnsi="CordiaUPC" w:cs="CordiaUPC"/>
                <w:b/>
                <w:bCs/>
                <w:color w:val="A44861"/>
                <w:sz w:val="32"/>
                <w:szCs w:val="32"/>
              </w:rPr>
              <w:t>X</w:t>
            </w:r>
          </w:p>
        </w:tc>
        <w:tc>
          <w:tcPr>
            <w:tcW w:w="3240" w:type="dxa"/>
            <w:shd w:val="clear" w:color="auto" w:fill="auto"/>
            <w:vAlign w:val="center"/>
          </w:tcPr>
          <w:p w14:paraId="6BB69F85" w14:textId="77777777" w:rsidR="00AD6A28" w:rsidRPr="003952E2" w:rsidRDefault="00AD6A28" w:rsidP="0059620B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</w:rPr>
            </w:pPr>
          </w:p>
        </w:tc>
      </w:tr>
      <w:tr w:rsidR="00562E96" w:rsidRPr="007E63CC" w14:paraId="307E747E" w14:textId="77777777" w:rsidTr="00820B6B">
        <w:trPr>
          <w:trHeight w:hRule="exact" w:val="633"/>
        </w:trPr>
        <w:tc>
          <w:tcPr>
            <w:tcW w:w="10975" w:type="dxa"/>
            <w:gridSpan w:val="6"/>
            <w:shd w:val="clear" w:color="auto" w:fill="A44861"/>
            <w:vAlign w:val="center"/>
          </w:tcPr>
          <w:p w14:paraId="1083EF42" w14:textId="5B9C6DA4" w:rsidR="00562E96" w:rsidRPr="00562E96" w:rsidRDefault="00562E96" w:rsidP="00F628F4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404040"/>
                <w:sz w:val="32"/>
                <w:szCs w:val="32"/>
                <w:lang w:val="x-none"/>
              </w:rPr>
            </w:pP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 </w:t>
            </w:r>
            <w:r w:rsidR="00F628F4">
              <w:rPr>
                <w:rFonts w:ascii="CordiaUPC" w:eastAsia="SimSun" w:hAnsi="CordiaUPC" w:cs="CordiaUPC" w:hint="cs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>รวม</w:t>
            </w: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ค่าทิปไกด์และคนขับรถ </w:t>
            </w:r>
            <w:r w:rsidR="00F628F4">
              <w:rPr>
                <w:rFonts w:ascii="CordiaUPC" w:eastAsia="SimSun" w:hAnsi="CordiaUPC" w:cs="CordiaUPC" w:hint="cs"/>
                <w:b/>
                <w:bCs/>
                <w:color w:val="FFFFFF"/>
                <w:sz w:val="44"/>
                <w:szCs w:val="44"/>
                <w:cs/>
                <w:lang w:val="x-none" w:eastAsia="en-US"/>
              </w:rPr>
              <w:t xml:space="preserve">ตลอดการเดินทาง </w:t>
            </w:r>
            <w:r w:rsidRPr="007E63CC">
              <w:rPr>
                <w:rFonts w:ascii="CordiaUPC" w:eastAsia="SimSun" w:hAnsi="CordiaUPC" w:cs="CordiaUPC"/>
                <w:b/>
                <w:bCs/>
                <w:color w:val="FFFFFF"/>
                <w:sz w:val="44"/>
                <w:szCs w:val="44"/>
                <w:lang w:val="x-none" w:eastAsia="en-US"/>
              </w:rPr>
              <w:t>***</w:t>
            </w:r>
          </w:p>
        </w:tc>
      </w:tr>
    </w:tbl>
    <w:p w14:paraId="74902AC3" w14:textId="319E7307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DB95E41" w14:textId="34D3DAC1" w:rsidR="0069143F" w:rsidRPr="00562E96" w:rsidRDefault="0069143F" w:rsidP="007E2041">
      <w:pPr>
        <w:spacing w:line="20" w:lineRule="exact"/>
        <w:rPr>
          <w:rFonts w:ascii="CordiaUPC" w:hAnsi="CordiaUPC" w:cs="CordiaUPC"/>
          <w:sz w:val="24"/>
          <w:szCs w:val="24"/>
          <w:lang w:val="x-none"/>
        </w:rPr>
      </w:pPr>
    </w:p>
    <w:p w14:paraId="3E7BE9B8" w14:textId="730C4FF4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A643502" w14:textId="0A5A7BDF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C4ECCAA" w14:textId="2CCBFDB4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8D0B197" w14:textId="33366EEA" w:rsidR="0069143F" w:rsidRDefault="0069143F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FE82C76" w14:textId="77E5D7AE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7902D84" w14:textId="1987A0EA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0334E3E3" w14:textId="6BF390D6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7A084D09" w14:textId="3F2F9EDA" w:rsidR="00BF4986" w:rsidRDefault="00BF4986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20EDE7D1" w14:textId="0E475E53" w:rsidR="00495B75" w:rsidRDefault="00495B7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62FA4A13" w14:textId="03B81427" w:rsidR="00495B75" w:rsidRDefault="00495B7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47E9D5F0" w14:textId="7EF33683" w:rsidR="00495B75" w:rsidRPr="00867A68" w:rsidRDefault="00495B75" w:rsidP="007E2041">
      <w:pPr>
        <w:spacing w:line="20" w:lineRule="exact"/>
        <w:rPr>
          <w:rFonts w:ascii="CordiaUPC" w:hAnsi="CordiaUPC" w:cs="CordiaUPC"/>
          <w:sz w:val="24"/>
          <w:szCs w:val="24"/>
        </w:rPr>
      </w:pPr>
    </w:p>
    <w:p w14:paraId="37BB843B" w14:textId="7B7CF6C2" w:rsidR="00240DFF" w:rsidRDefault="00820B6B" w:rsidP="00240DFF">
      <w:pPr>
        <w:jc w:val="center"/>
        <w:rPr>
          <w:rFonts w:ascii="CordiaUPC" w:hAnsi="CordiaUPC" w:cs="CordiaUPC"/>
          <w:color w:val="3D1A6F"/>
          <w:sz w:val="56"/>
          <w:szCs w:val="56"/>
        </w:rPr>
      </w:pPr>
      <w:r>
        <w:rPr>
          <w:rFonts w:ascii="CordiaUPC" w:hAnsi="CordiaUPC" w:cs="CordiaUPC"/>
          <w:noProof/>
          <w:color w:val="3D1A6F"/>
          <w:sz w:val="56"/>
          <w:szCs w:val="56"/>
          <w:lang w:eastAsia="en-US"/>
        </w:rPr>
        <w:lastRenderedPageBreak/>
        <w:drawing>
          <wp:anchor distT="0" distB="0" distL="114300" distR="114300" simplePos="0" relativeHeight="251795456" behindDoc="0" locked="0" layoutInCell="1" allowOverlap="1" wp14:anchorId="769F0CEC" wp14:editId="7061A173">
            <wp:simplePos x="0" y="0"/>
            <wp:positionH relativeFrom="column">
              <wp:posOffset>291465</wp:posOffset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HTGHND6 ไฮไลท์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FE5B8" w14:textId="226FC5B2" w:rsidR="00B63BCB" w:rsidRPr="007E63CC" w:rsidRDefault="003D6BC2" w:rsidP="00240DFF">
      <w:pPr>
        <w:jc w:val="center"/>
        <w:rPr>
          <w:rFonts w:ascii="CordiaUPC" w:hAnsi="CordiaUPC" w:cs="CordiaUPC"/>
          <w:vanish/>
          <w:color w:val="3D1A6F"/>
          <w:sz w:val="56"/>
          <w:szCs w:val="56"/>
        </w:rPr>
      </w:pPr>
      <w:r w:rsidRPr="009E59E8">
        <w:rPr>
          <w:rFonts w:ascii="CordiaUPC" w:hAnsi="CordiaUPC" w:cs="CordiaUPC"/>
          <w:noProof/>
          <w:color w:val="3D1A6F"/>
          <w:sz w:val="32"/>
          <w:szCs w:val="32"/>
          <w:cs/>
          <w:lang w:eastAsia="en-US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1FC30D5" wp14:editId="74C9B853">
                <wp:simplePos x="0" y="0"/>
                <wp:positionH relativeFrom="margin">
                  <wp:posOffset>3523615</wp:posOffset>
                </wp:positionH>
                <wp:positionV relativeFrom="paragraph">
                  <wp:posOffset>798195</wp:posOffset>
                </wp:positionV>
                <wp:extent cx="3096895" cy="332105"/>
                <wp:effectExtent l="0" t="0" r="0" b="0"/>
                <wp:wrapSquare wrapText="bothSides"/>
                <wp:docPr id="778148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895" cy="332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C43E9" w14:textId="77777777" w:rsidR="00864F2C" w:rsidRDefault="00864F2C" w:rsidP="001E08C1"/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FC30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7.45pt;margin-top:62.85pt;width:243.85pt;height:26.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ooLEgIAAPsDAAAOAAAAZHJzL2Uyb0RvYy54bWysU8tu2zAQvBfoPxC813rYSmzBcpAmTVEg&#10;fQBJP4CmKIsoyWVJ2pL79V1SjmO0t6I6EFoud3ZnOFzfjFqRg3BegmloMcspEYZDK82uod+fH94t&#10;KfGBmZYpMKKhR+Hpzebtm/Vga1FCD6oVjiCI8fVgG9qHYOss87wXmvkZWGEw2YHTLGDodlnr2IDo&#10;WmVlnl9lA7jWOuDCe9y9n5J0k/C7TvDwteu8CEQ1FGcLaXVp3cY126xZvXPM9pKfxmD/MIVm0mDT&#10;M9Q9C4zsnfwLSkvuwEMXZhx0Bl0nuUgckE2R/8HmqWdWJC4ojrdnmfz/g+VfDt8ckW1Dr6+XxWJZ&#10;lZQYpvGmnsUYyHsYSRlFGqyv8eyTxdNhxG287ETY20fgPzwxcNczsxO3zsHQC9bikEWszC5KJxwf&#10;QbbDZ2ixDdsHSEBj53RUEDUhiI6XdTxfUByF4+Y8X10tVxUlHHPzeVnkVWrB6pdq63z4KECT+NNQ&#10;hwZI6Ozw6EOchtUvR2IzAw9SqWQCZcjQ0FVVVqngIqNlQI8qqRu6zOM3uSaS/GDaVByYVNM/NlDm&#10;xDoSnSiHcTviwSjFFtoj8ncweRHfDv704H5RMqAPG+p/7pkTlKhPBjVcFYtFNG4KFtV1iYG7zGwv&#10;M8xwhGooD46SKbgLye4T21tUu5NJiNdZTtOiw5I+p9cQLXwZp1Ovb3bzGwAA//8DAFBLAwQUAAYA&#10;CAAAACEA0ZVaHuEAAAAMAQAADwAAAGRycy9kb3ducmV2LnhtbEyPQWrDMBBF94XeQUyhm9JINbGd&#10;OJZDKQRKaBZNewDZmlgmlmQsxXFv38mq3c3wH3/elNvZ9mzCMXTeSXhZCGDoGq8710r4/to9r4CF&#10;qJxWvXco4QcDbKv7u1IV2l/dJ07H2DIqcaFQEkyMQ8F5aAxaFRZ+QEfZyY9WRVrHlutRXanc9jwR&#10;IuNWdY4uGDXgm8HmfLxYCU9mEIeP03u901ljzvugcjvtpXx8mF83wCLO8Q+Gmz6pQ0VOtb84HVgv&#10;IU2Xa0IpSNIc2I0QyyQDVtOUrwTwquT/n6h+AQAA//8DAFBLAQItABQABgAIAAAAIQC2gziS/gAA&#10;AOEBAAATAAAAAAAAAAAAAAAAAAAAAABbQ29udGVudF9UeXBlc10ueG1sUEsBAi0AFAAGAAgAAAAh&#10;ADj9If/WAAAAlAEAAAsAAAAAAAAAAAAAAAAALwEAAF9yZWxzLy5yZWxzUEsBAi0AFAAGAAgAAAAh&#10;AJjWigsSAgAA+wMAAA4AAAAAAAAAAAAAAAAALgIAAGRycy9lMm9Eb2MueG1sUEsBAi0AFAAGAAgA&#10;AAAhANGVWh7hAAAADAEAAA8AAAAAAAAAAAAAAAAAbAQAAGRycy9kb3ducmV2LnhtbFBLBQYAAAAA&#10;BAAEAPMAAAB6BQAAAAA=&#10;" filled="f" stroked="f">
                <v:textbox>
                  <w:txbxContent>
                    <w:p w14:paraId="2C7C43E9" w14:textId="77777777" w:rsidR="00864F2C" w:rsidRDefault="00864F2C" w:rsidP="001E08C1"/>
                  </w:txbxContent>
                </v:textbox>
                <w10:wrap type="square" anchorx="margin"/>
              </v:shape>
            </w:pict>
          </mc:Fallback>
        </mc:AlternateContent>
      </w:r>
    </w:p>
    <w:p w14:paraId="718C92E5" w14:textId="77777777" w:rsidR="00123551" w:rsidRPr="007E63CC" w:rsidRDefault="00123551" w:rsidP="00E26D58">
      <w:pPr>
        <w:spacing w:line="0" w:lineRule="atLeast"/>
        <w:rPr>
          <w:rFonts w:ascii="CordiaUPC" w:hAnsi="CordiaUPC" w:cs="CordiaUPC"/>
          <w:vanish/>
          <w:color w:val="3D1A6F"/>
          <w:sz w:val="56"/>
          <w:szCs w:val="56"/>
        </w:rPr>
      </w:pPr>
    </w:p>
    <w:p w14:paraId="011E2082" w14:textId="77777777" w:rsidR="004E3107" w:rsidRPr="00820B6B" w:rsidRDefault="009E7AFF" w:rsidP="004E3107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A44861"/>
          <w:sz w:val="56"/>
          <w:szCs w:val="56"/>
          <w:shd w:val="clear" w:color="auto" w:fill="FFFFFF"/>
        </w:rPr>
      </w:pPr>
      <w:r w:rsidRPr="00820B6B">
        <w:rPr>
          <w:rStyle w:val="apple-converted-space"/>
          <w:rFonts w:ascii="CordiaUPC" w:hAnsi="CordiaUPC" w:cs="CordiaUPC"/>
          <w:b/>
          <w:bCs/>
          <w:color w:val="A44861"/>
          <w:sz w:val="56"/>
          <w:szCs w:val="56"/>
          <w:shd w:val="clear" w:color="auto" w:fill="FFFFFF"/>
          <w:cs/>
        </w:rPr>
        <w:t>โปรแกรมการเดินทาง</w:t>
      </w:r>
    </w:p>
    <w:p w14:paraId="5A0E7664" w14:textId="76023518" w:rsidR="00421BF0" w:rsidRPr="007E63CC" w:rsidRDefault="00161BE0" w:rsidP="00B16869">
      <w:pPr>
        <w:rPr>
          <w:rStyle w:val="apple-converted-space"/>
          <w:rFonts w:ascii="CordiaUPC" w:hAnsi="CordiaUPC" w:cs="CordiaUPC"/>
          <w:b/>
          <w:bCs/>
          <w:color w:val="3D1A6F"/>
          <w:sz w:val="56"/>
          <w:szCs w:val="56"/>
          <w:shd w:val="clear" w:color="auto" w:fill="FFFFFF"/>
        </w:rPr>
      </w:pPr>
      <w:r w:rsidRPr="007E63CC">
        <w:rPr>
          <w:rFonts w:ascii="CordiaUPC" w:hAnsi="CordiaUPC" w:cs="CordiaUPC"/>
          <w:noProof/>
          <w:color w:val="595959"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64626104" wp14:editId="5C7CBDB6">
                <wp:simplePos x="0" y="0"/>
                <wp:positionH relativeFrom="margin">
                  <wp:align>left</wp:align>
                </wp:positionH>
                <wp:positionV relativeFrom="paragraph">
                  <wp:posOffset>134100</wp:posOffset>
                </wp:positionV>
                <wp:extent cx="6934200" cy="597940"/>
                <wp:effectExtent l="0" t="0" r="0" b="0"/>
                <wp:wrapNone/>
                <wp:docPr id="1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34200" cy="597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4486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461600" w14:textId="33C8618A" w:rsidR="00864F2C" w:rsidRPr="00D40F07" w:rsidRDefault="00864F2C" w:rsidP="00820B6B">
                            <w:pPr>
                              <w:shd w:val="clear" w:color="auto" w:fill="A44861"/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วันแรก</w:t>
                            </w: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D40F07" w:rsidRPr="00D40F0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D40F07" w:rsidRPr="00D40F0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40F07" w:rsidRPr="00D40F0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40F07" w:rsidRPr="00D40F0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40F07" w:rsidRPr="00D40F0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สนามบินฮาเนดะ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626104" id="AutoShape 116" o:spid="_x0000_s1027" style="position:absolute;margin-left:0;margin-top:10.55pt;width:546pt;height:47.1pt;z-index:251535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vCRIgIAACMEAAAOAAAAZHJzL2Uyb0RvYy54bWysU9tuEzEQfUfiHyy/k82GdNOssqmqVEVI&#10;BSoKH+DY3gt4PWbsZFO+vmNvEgK8IV4sj2fmeM459urm0Bu21+g7sBXPJ1POtJWgOttU/OuX+zfX&#10;nPkgrBIGrK74s/b8Zv361WpwpZ5BC0ZpZARifTm4irchuDLLvGx1L/wEnLaUrAF7ESjEJlMoBkLv&#10;TTabTotsAFQOQWrv6fRuTPJ1wq9rLcOnuvY6MFNxmi2kFdO6jWu2XomyQeHaTh7HEP8wRS86S5ee&#10;oe5EEGyH3V9QfScRPNRhIqHPoK47qRMHYpNP/2Dz1AqnExcSx7uzTP7/wcqP+0dknSLvFpxZ0ZNH&#10;t7sA6WqW50VUaHC+pMIn94iRo3cPIL97ZmHTCtvoW0QYWi0UzZXH+uy3hhh4amXb4QMowheEn8Q6&#10;1NhHQJKBHZInz2dP9CEwSYfF8u2cjOZMUu5quVjOk2mZKE/dDn14p6FncVNxhJ1Vn8n4dIXYP/iQ&#10;jFFHdkJ946zuDdm8F4blRVEs0tCiPBYT9gkz0QXTqfvOmBRgs90YZNRKQs3n18XImFS5LDM2FluI&#10;bVEQUcaTpEuUYpQ0HLaHUfqTyFtQzyQUwvhO6V/RpgX8ydlAb7Ti/sdOoObMvLck9jKfkxospGB+&#10;tZhRgJeZ7WVGWElQFZcBORuDTRi/ws5h17R0V55EsxCfQN2Fk5fjXEcC9BITo+OviU/9Mk5Vv/72&#10;+gUAAP//AwBQSwMEFAAGAAgAAAAhAE6U+ejeAAAACAEAAA8AAABkcnMvZG93bnJldi54bWxMj81O&#10;w0AMhO9IvMPKSNzoJoHyE7KpUAUXUIUoleDoZE0SkfVG2U0b3h73BDfbMxp/U6xm16s9jaHzbCBd&#10;JKCIa287bgzs3p8ubkGFiGyx90wGfijAqjw9KTC3/sBvtN/GRkkIhxwNtDEOudahbslhWPiBWLQv&#10;PzqMso6NtiMeJNz1OkuSa+2wY/nQ4kDrlurv7eQMXK2fm1fsdPO5m6qPlxtvH5duY8z52fxwDyrS&#10;HP/McMQXdCiFqfIT26B6A1IkGsjSFNRRTe4yuVQypctL0GWh/xcofwEAAP//AwBQSwECLQAUAAYA&#10;CAAAACEAtoM4kv4AAADhAQAAEwAAAAAAAAAAAAAAAAAAAAAAW0NvbnRlbnRfVHlwZXNdLnhtbFBL&#10;AQItABQABgAIAAAAIQA4/SH/1gAAAJQBAAALAAAAAAAAAAAAAAAAAC8BAABfcmVscy8ucmVsc1BL&#10;AQItABQABgAIAAAAIQCIYvCRIgIAACMEAAAOAAAAAAAAAAAAAAAAAC4CAABkcnMvZTJvRG9jLnht&#10;bFBLAQItABQABgAIAAAAIQBOlPno3gAAAAgBAAAPAAAAAAAAAAAAAAAAAHwEAABkcnMvZG93bnJl&#10;di54bWxQSwUGAAAAAAQABADzAAAAhwUAAAAA&#10;" fillcolor="#a44861" stroked="f">
                <v:textbox>
                  <w:txbxContent>
                    <w:p w14:paraId="1A461600" w14:textId="33C8618A" w:rsidR="00864F2C" w:rsidRPr="00D40F07" w:rsidRDefault="00864F2C" w:rsidP="00820B6B">
                      <w:pPr>
                        <w:shd w:val="clear" w:color="auto" w:fill="A44861"/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วันแรก</w:t>
                      </w: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D40F07" w:rsidRPr="00D40F0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D40F07" w:rsidRPr="00D40F0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D40F07" w:rsidRPr="00D40F0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D40F07" w:rsidRPr="00D40F0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D40F07" w:rsidRPr="00D40F0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สนามบินฮาเนดะ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E0C71F" w14:textId="68AEB300" w:rsidR="00B159F9" w:rsidRPr="007E63CC" w:rsidRDefault="00B159F9" w:rsidP="00E26D58">
      <w:pPr>
        <w:spacing w:line="540" w:lineRule="exact"/>
        <w:ind w:right="29"/>
        <w:jc w:val="center"/>
        <w:rPr>
          <w:rStyle w:val="apple-converted-space"/>
          <w:rFonts w:ascii="CordiaUPC" w:hAnsi="CordiaUPC" w:cs="CordiaUPC"/>
          <w:b/>
          <w:bCs/>
          <w:color w:val="000000"/>
          <w:sz w:val="56"/>
          <w:szCs w:val="56"/>
          <w:shd w:val="clear" w:color="auto" w:fill="FFFFFF"/>
        </w:rPr>
      </w:pPr>
    </w:p>
    <w:p w14:paraId="645EDF1A" w14:textId="77777777" w:rsidR="00FC716B" w:rsidRPr="00FC716B" w:rsidRDefault="00FC716B" w:rsidP="00FC716B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6"/>
          <w:szCs w:val="6"/>
        </w:rPr>
      </w:pPr>
    </w:p>
    <w:p w14:paraId="18F1680D" w14:textId="716254DF" w:rsidR="00E87A4B" w:rsidRPr="002104BF" w:rsidRDefault="00826E5B" w:rsidP="00E26D58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19</w:t>
      </w:r>
      <w:r w:rsidR="00013778" w:rsidRPr="00FA2A2D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831AAF">
        <w:rPr>
          <w:rFonts w:ascii="CordiaUPC" w:eastAsia="Cordia New" w:hAnsi="CordiaUPC" w:cs="CordiaUPC" w:hint="cs"/>
          <w:b/>
          <w:bCs/>
          <w:sz w:val="32"/>
          <w:szCs w:val="32"/>
          <w:cs/>
        </w:rPr>
        <w:t>00</w:t>
      </w:r>
      <w:r w:rsidR="00013778" w:rsidRPr="00FA2A2D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E87A4B" w:rsidRPr="00FA2A2D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E87A4B" w:rsidRPr="00FA2A2D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FA2A2D">
        <w:rPr>
          <w:rFonts w:ascii="CordiaUPC" w:eastAsia="Cordia New" w:hAnsi="CordiaUPC" w:cs="CordiaUPC"/>
          <w:sz w:val="32"/>
          <w:szCs w:val="32"/>
          <w:cs/>
        </w:rPr>
        <w:tab/>
      </w:r>
      <w:r w:rsidR="00E87A4B" w:rsidRPr="00FA2A2D">
        <w:rPr>
          <w:rFonts w:ascii="CordiaUPC" w:eastAsia="Cordia New" w:hAnsi="CordiaUPC" w:cs="CordiaUPC"/>
          <w:sz w:val="32"/>
          <w:szCs w:val="32"/>
        </w:rPr>
        <w:sym w:font="Webdings" w:char="F097"/>
      </w:r>
      <w:r w:rsidR="00E87A4B" w:rsidRPr="00FA2A2D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FA2A2D">
        <w:rPr>
          <w:rFonts w:ascii="CordiaUPC" w:eastAsia="Cordia New" w:hAnsi="CordiaUPC" w:cs="CordiaUPC"/>
          <w:sz w:val="32"/>
          <w:szCs w:val="32"/>
          <w:cs/>
        </w:rPr>
        <w:t>พร้อมกันที่</w:t>
      </w:r>
      <w:r w:rsidR="00E87A4B" w:rsidRPr="00FA2A2D">
        <w:rPr>
          <w:rFonts w:ascii="CordiaUPC" w:eastAsia="Cordia New" w:hAnsi="CordiaUPC" w:cs="CordiaUPC"/>
          <w:sz w:val="32"/>
          <w:szCs w:val="32"/>
        </w:rPr>
        <w:t xml:space="preserve"> </w:t>
      </w:r>
      <w:r w:rsidR="00E87A4B" w:rsidRPr="00820B6B">
        <w:rPr>
          <w:rFonts w:ascii="CordiaUPC" w:eastAsia="Wingdings" w:hAnsi="CordiaUPC" w:cs="CordiaUPC"/>
          <w:b/>
          <w:bCs/>
          <w:color w:val="A44861"/>
          <w:sz w:val="32"/>
          <w:szCs w:val="32"/>
          <w:cs/>
        </w:rPr>
        <w:t>สนามบินสุวรรณภูมิ อาคารผู้โดยสารขาออก (ระหว่างประเทศ) ชั้น</w:t>
      </w:r>
      <w:r w:rsidR="00E87A4B" w:rsidRPr="00820B6B">
        <w:rPr>
          <w:rFonts w:ascii="CordiaUPC" w:eastAsia="Wingdings" w:hAnsi="CordiaUPC" w:cs="CordiaUPC"/>
          <w:b/>
          <w:bCs/>
          <w:color w:val="A44861"/>
          <w:sz w:val="32"/>
          <w:szCs w:val="32"/>
        </w:rPr>
        <w:t> </w:t>
      </w:r>
      <w:r w:rsidR="007E472B" w:rsidRPr="00820B6B">
        <w:rPr>
          <w:rFonts w:ascii="CordiaUPC" w:eastAsia="Wingdings" w:hAnsi="CordiaUPC" w:cs="CordiaUPC"/>
          <w:b/>
          <w:bCs/>
          <w:color w:val="A44861"/>
          <w:sz w:val="32"/>
          <w:szCs w:val="32"/>
          <w:cs/>
        </w:rPr>
        <w:t>4</w:t>
      </w:r>
      <w:r w:rsidR="00E87A4B" w:rsidRPr="00820B6B">
        <w:rPr>
          <w:rFonts w:ascii="CordiaUPC" w:eastAsia="Wingdings" w:hAnsi="CordiaUPC" w:cs="CordiaUPC"/>
          <w:b/>
          <w:bCs/>
          <w:color w:val="A44861"/>
          <w:sz w:val="32"/>
          <w:szCs w:val="32"/>
        </w:rPr>
        <w:t xml:space="preserve"> </w:t>
      </w:r>
      <w:r w:rsidR="00B159F9" w:rsidRPr="00820B6B">
        <w:rPr>
          <w:rFonts w:ascii="CordiaUPC" w:eastAsia="Wingdings" w:hAnsi="CordiaUPC" w:cs="CordiaUPC"/>
          <w:b/>
          <w:bCs/>
          <w:color w:val="A44861"/>
          <w:sz w:val="32"/>
          <w:szCs w:val="32"/>
          <w:cs/>
        </w:rPr>
        <w:t xml:space="preserve">ประตู </w:t>
      </w:r>
      <w:r w:rsidR="00514744" w:rsidRPr="00820B6B">
        <w:rPr>
          <w:rFonts w:ascii="CordiaUPC" w:eastAsia="Wingdings" w:hAnsi="CordiaUPC" w:cs="CordiaUPC"/>
          <w:b/>
          <w:bCs/>
          <w:color w:val="A44861"/>
          <w:sz w:val="32"/>
          <w:szCs w:val="32"/>
        </w:rPr>
        <w:t>2</w:t>
      </w:r>
      <w:r w:rsidR="00B159F9" w:rsidRPr="00820B6B">
        <w:rPr>
          <w:rFonts w:ascii="CordiaUPC" w:eastAsia="Wingdings" w:hAnsi="CordiaUPC" w:cs="CordiaUPC"/>
          <w:b/>
          <w:bCs/>
          <w:color w:val="A44861"/>
          <w:sz w:val="32"/>
          <w:szCs w:val="32"/>
          <w:cs/>
        </w:rPr>
        <w:t xml:space="preserve"> </w:t>
      </w:r>
      <w:r w:rsidR="00E87A4B" w:rsidRPr="00820B6B">
        <w:rPr>
          <w:rFonts w:ascii="CordiaUPC" w:eastAsia="Wingdings" w:hAnsi="CordiaUPC" w:cs="CordiaUPC"/>
          <w:b/>
          <w:bCs/>
          <w:color w:val="A44861"/>
          <w:sz w:val="32"/>
          <w:szCs w:val="32"/>
          <w:cs/>
        </w:rPr>
        <w:t xml:space="preserve">เคาน์เตอร์ </w:t>
      </w:r>
      <w:r w:rsidR="00514744" w:rsidRPr="00820B6B">
        <w:rPr>
          <w:rFonts w:ascii="CordiaUPC" w:eastAsia="Wingdings" w:hAnsi="CordiaUPC" w:cs="CordiaUPC"/>
          <w:b/>
          <w:bCs/>
          <w:color w:val="A44861"/>
          <w:sz w:val="32"/>
          <w:szCs w:val="32"/>
        </w:rPr>
        <w:t>D</w:t>
      </w:r>
      <w:r w:rsidR="00E87A4B" w:rsidRPr="00820B6B">
        <w:rPr>
          <w:rFonts w:ascii="CordiaUPC" w:eastAsia="Wingdings" w:hAnsi="CordiaUPC" w:cs="CordiaUPC"/>
          <w:b/>
          <w:bCs/>
          <w:color w:val="A44861"/>
          <w:sz w:val="32"/>
          <w:szCs w:val="32"/>
        </w:rPr>
        <w:t xml:space="preserve"> </w:t>
      </w:r>
      <w:r w:rsidR="00E87A4B" w:rsidRPr="00820B6B">
        <w:rPr>
          <w:rFonts w:ascii="CordiaUPC" w:eastAsia="Wingdings" w:hAnsi="CordiaUPC" w:cs="CordiaUPC"/>
          <w:b/>
          <w:bCs/>
          <w:color w:val="A44861"/>
          <w:sz w:val="32"/>
          <w:szCs w:val="32"/>
          <w:cs/>
        </w:rPr>
        <w:t xml:space="preserve">สายการบิน </w:t>
      </w:r>
      <w:r w:rsidR="00D433E8" w:rsidRPr="00820B6B">
        <w:rPr>
          <w:rFonts w:ascii="CordiaUPC" w:eastAsia="Wingdings" w:hAnsi="CordiaUPC" w:cs="CordiaUPC"/>
          <w:b/>
          <w:bCs/>
          <w:color w:val="A44861"/>
          <w:sz w:val="32"/>
          <w:szCs w:val="32"/>
        </w:rPr>
        <w:t>THAI AIRWAYS</w:t>
      </w:r>
      <w:r w:rsidR="00E87A4B" w:rsidRPr="00820B6B">
        <w:rPr>
          <w:rFonts w:ascii="CordiaUPC" w:eastAsia="Wingdings" w:hAnsi="CordiaUPC" w:cs="CordiaUPC"/>
          <w:b/>
          <w:bCs/>
          <w:color w:val="A44861"/>
          <w:sz w:val="32"/>
          <w:szCs w:val="32"/>
        </w:rPr>
        <w:t xml:space="preserve"> (</w:t>
      </w:r>
      <w:r w:rsidR="00D433E8" w:rsidRPr="00820B6B">
        <w:rPr>
          <w:rFonts w:ascii="CordiaUPC" w:eastAsia="Wingdings" w:hAnsi="CordiaUPC" w:cs="CordiaUPC"/>
          <w:b/>
          <w:bCs/>
          <w:color w:val="A44861"/>
          <w:sz w:val="32"/>
          <w:szCs w:val="32"/>
        </w:rPr>
        <w:t>TG</w:t>
      </w:r>
      <w:r w:rsidR="00E87A4B" w:rsidRPr="00820B6B">
        <w:rPr>
          <w:rFonts w:ascii="CordiaUPC" w:eastAsia="Wingdings" w:hAnsi="CordiaUPC" w:cs="CordiaUPC"/>
          <w:b/>
          <w:bCs/>
          <w:color w:val="A44861"/>
          <w:sz w:val="32"/>
          <w:szCs w:val="32"/>
        </w:rPr>
        <w:t>)</w:t>
      </w:r>
      <w:r w:rsidR="00E87A4B" w:rsidRPr="00820B6B">
        <w:rPr>
          <w:rFonts w:ascii="CordiaUPC" w:eastAsia="Cordia New" w:hAnsi="CordiaUPC" w:cs="CordiaUPC"/>
          <w:color w:val="A44861"/>
          <w:sz w:val="32"/>
          <w:szCs w:val="32"/>
        </w:rPr>
        <w:t xml:space="preserve"> </w:t>
      </w:r>
      <w:r w:rsidR="00E87A4B" w:rsidRPr="00FA2A2D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87A4B" w:rsidRPr="00FA2A2D">
        <w:rPr>
          <w:rFonts w:ascii="CordiaUPC" w:hAnsi="CordiaUPC" w:cs="CordiaUPC"/>
          <w:sz w:val="32"/>
          <w:szCs w:val="32"/>
        </w:rPr>
        <w:t xml:space="preserve"> </w:t>
      </w:r>
      <w:r w:rsidR="00E87A4B" w:rsidRPr="00FA2A2D">
        <w:rPr>
          <w:rFonts w:ascii="CordiaUPC" w:hAnsi="CordiaUPC" w:cs="CordiaUPC"/>
          <w:sz w:val="32"/>
          <w:szCs w:val="32"/>
          <w:cs/>
        </w:rPr>
        <w:t>และอำนวยความสะดวกแ</w:t>
      </w:r>
      <w:r w:rsidR="00B159F9" w:rsidRPr="00FA2A2D">
        <w:rPr>
          <w:rFonts w:ascii="CordiaUPC" w:hAnsi="CordiaUPC" w:cs="CordiaUPC"/>
          <w:sz w:val="32"/>
          <w:szCs w:val="32"/>
          <w:cs/>
        </w:rPr>
        <w:t>ก่</w:t>
      </w:r>
      <w:r w:rsidR="00E87A4B" w:rsidRPr="00FA2A2D">
        <w:rPr>
          <w:rFonts w:ascii="CordiaUPC" w:hAnsi="CordiaUPC" w:cs="CordiaUPC"/>
          <w:sz w:val="32"/>
          <w:szCs w:val="32"/>
          <w:cs/>
        </w:rPr>
        <w:t>ท่านก่อนออกเดินทาง</w:t>
      </w:r>
    </w:p>
    <w:p w14:paraId="7BA15D43" w14:textId="5AA519FB" w:rsidR="008D0846" w:rsidRPr="00820B6B" w:rsidRDefault="00A005F4" w:rsidP="00562E96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A44861"/>
          <w:sz w:val="32"/>
          <w:szCs w:val="32"/>
        </w:rPr>
      </w:pPr>
      <w:r w:rsidRPr="00820B6B">
        <w:rPr>
          <w:rFonts w:ascii="CordiaUPC" w:hAnsi="CordiaUPC" w:cs="CordiaUPC"/>
          <w:b/>
          <w:bCs/>
          <w:color w:val="A44861"/>
          <w:sz w:val="32"/>
          <w:szCs w:val="32"/>
        </w:rPr>
        <w:t>**</w:t>
      </w:r>
      <w:proofErr w:type="gramStart"/>
      <w:r w:rsidRPr="00820B6B">
        <w:rPr>
          <w:rFonts w:ascii="CordiaUPC" w:hAnsi="CordiaUPC" w:cs="CordiaUPC"/>
          <w:b/>
          <w:bCs/>
          <w:color w:val="A44861"/>
          <w:sz w:val="32"/>
          <w:szCs w:val="32"/>
          <w:cs/>
        </w:rPr>
        <w:t xml:space="preserve">สำคัญมาก </w:t>
      </w:r>
      <w:r w:rsidRPr="00820B6B">
        <w:rPr>
          <w:rFonts w:ascii="CordiaUPC" w:hAnsi="CordiaUPC" w:cs="CordiaUPC"/>
          <w:b/>
          <w:bCs/>
          <w:color w:val="A44861"/>
          <w:sz w:val="32"/>
          <w:szCs w:val="32"/>
        </w:rPr>
        <w:t>!!</w:t>
      </w:r>
      <w:proofErr w:type="gramEnd"/>
      <w:r w:rsidRPr="00820B6B">
        <w:rPr>
          <w:rFonts w:ascii="CordiaUPC" w:hAnsi="CordiaUPC" w:cs="CordiaUPC"/>
          <w:b/>
          <w:bCs/>
          <w:color w:val="A44861"/>
          <w:sz w:val="32"/>
          <w:szCs w:val="32"/>
        </w:rPr>
        <w:t xml:space="preserve"> </w:t>
      </w:r>
      <w:r w:rsidRPr="00820B6B">
        <w:rPr>
          <w:rFonts w:ascii="CordiaUPC" w:hAnsi="CordiaUPC" w:cs="CordiaUPC"/>
          <w:b/>
          <w:bCs/>
          <w:color w:val="A44861"/>
          <w:sz w:val="32"/>
          <w:szCs w:val="32"/>
          <w:cs/>
        </w:rPr>
        <w:t>ประเทศญี่ปุ่นไม่อนุญาตให้นำอาหารสดจำพวก เนื้อสัตว์ พืช ผัก ผลไม้ เข้าประเทศ หากฝ่าฝืนมีโทษปรับและจับ**</w:t>
      </w:r>
    </w:p>
    <w:p w14:paraId="7883BF9C" w14:textId="047EC972" w:rsidR="00C67BDC" w:rsidRPr="007E63CC" w:rsidRDefault="00D40F07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color w:val="0000FF"/>
          <w:spacing w:val="-10"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sz w:val="32"/>
          <w:szCs w:val="32"/>
        </w:rPr>
        <w:t>23</w:t>
      </w:r>
      <w:r w:rsidR="00013778" w:rsidRPr="002104BF">
        <w:rPr>
          <w:rFonts w:ascii="CordiaUPC" w:eastAsia="Cordia New" w:hAnsi="CordiaUPC" w:cs="CordiaUPC"/>
          <w:b/>
          <w:bCs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sz w:val="32"/>
          <w:szCs w:val="32"/>
        </w:rPr>
        <w:t>15</w:t>
      </w:r>
      <w:r w:rsidR="00D7612B" w:rsidRPr="002104BF">
        <w:rPr>
          <w:rFonts w:ascii="CordiaUPC" w:eastAsia="Cordia New" w:hAnsi="CordiaUPC" w:cs="CordiaUPC"/>
          <w:b/>
          <w:bCs/>
          <w:sz w:val="32"/>
          <w:szCs w:val="32"/>
        </w:rPr>
        <w:t xml:space="preserve"> </w:t>
      </w:r>
      <w:r w:rsidR="00D7612B" w:rsidRPr="002104BF">
        <w:rPr>
          <w:rFonts w:ascii="CordiaUPC" w:eastAsia="Cordia New" w:hAnsi="CordiaUPC" w:cs="CordiaUPC"/>
          <w:b/>
          <w:bCs/>
          <w:sz w:val="32"/>
          <w:szCs w:val="32"/>
          <w:cs/>
        </w:rPr>
        <w:t>น</w:t>
      </w:r>
      <w:r w:rsidR="00D7612B" w:rsidRPr="002104BF">
        <w:rPr>
          <w:rFonts w:ascii="CordiaUPC" w:eastAsia="Cordia New" w:hAnsi="CordiaUPC" w:cs="CordiaUPC"/>
          <w:b/>
          <w:bCs/>
          <w:sz w:val="32"/>
          <w:szCs w:val="32"/>
        </w:rPr>
        <w:t>.</w:t>
      </w:r>
      <w:r w:rsidR="00B159F9" w:rsidRPr="002104BF">
        <w:rPr>
          <w:rFonts w:ascii="CordiaUPC" w:eastAsia="Cordia New" w:hAnsi="CordiaUPC" w:cs="CordiaUPC"/>
          <w:sz w:val="32"/>
          <w:szCs w:val="32"/>
          <w:cs/>
        </w:rPr>
        <w:tab/>
      </w:r>
      <w:r w:rsidR="00D7612B" w:rsidRPr="002104BF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เหิ</w:t>
      </w:r>
      <w:r w:rsidR="0016199A" w:rsidRPr="002104BF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น</w:t>
      </w:r>
      <w:r w:rsidR="00D7612B" w:rsidRPr="002104BF">
        <w:rPr>
          <w:rFonts w:ascii="CordiaUPC" w:hAnsi="CordiaUPC" w:cs="CordiaUPC"/>
          <w:spacing w:val="-10"/>
          <w:sz w:val="32"/>
          <w:szCs w:val="32"/>
          <w:cs/>
          <w:lang w:eastAsia="en-US"/>
        </w:rPr>
        <w:t>ฟ้าสู่</w:t>
      </w:r>
      <w:r w:rsidR="00D7612B" w:rsidRPr="002104BF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013778" w:rsidRPr="00820B6B">
        <w:rPr>
          <w:rFonts w:ascii="CordiaUPC" w:eastAsia="Wingdings" w:hAnsi="CordiaUPC" w:cs="CordiaUPC"/>
          <w:b/>
          <w:bCs/>
          <w:color w:val="A44861"/>
          <w:sz w:val="32"/>
          <w:szCs w:val="32"/>
          <w:cs/>
        </w:rPr>
        <w:t>สนามบิน</w:t>
      </w:r>
      <w:r w:rsidRPr="00820B6B">
        <w:rPr>
          <w:rFonts w:ascii="CordiaUPC" w:eastAsia="Wingdings" w:hAnsi="CordiaUPC" w:cs="CordiaUPC" w:hint="cs"/>
          <w:b/>
          <w:bCs/>
          <w:color w:val="A44861"/>
          <w:sz w:val="32"/>
          <w:szCs w:val="32"/>
          <w:cs/>
        </w:rPr>
        <w:t>ฮาเนดะ</w:t>
      </w:r>
      <w:r w:rsidR="00D7612B" w:rsidRPr="00820B6B">
        <w:rPr>
          <w:rFonts w:ascii="CordiaUPC" w:hAnsi="CordiaUPC" w:cs="CordiaUPC"/>
          <w:b/>
          <w:bCs/>
          <w:color w:val="A44861"/>
          <w:sz w:val="32"/>
          <w:szCs w:val="32"/>
          <w:cs/>
        </w:rPr>
        <w:t xml:space="preserve"> </w:t>
      </w:r>
      <w:r w:rsidR="00D7612B" w:rsidRPr="002104BF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โดยสายการบิน</w:t>
      </w:r>
      <w:r w:rsidR="00D7612B" w:rsidRPr="002104BF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bookmarkStart w:id="2" w:name="_Hlk117187543"/>
      <w:r w:rsidR="00D433E8" w:rsidRPr="00820B6B">
        <w:rPr>
          <w:rFonts w:ascii="CordiaUPC" w:eastAsia="Wingdings" w:hAnsi="CordiaUPC" w:cs="CordiaUPC"/>
          <w:b/>
          <w:bCs/>
          <w:color w:val="A44861"/>
          <w:sz w:val="32"/>
          <w:szCs w:val="32"/>
        </w:rPr>
        <w:t>THAI AIRWAYS</w:t>
      </w:r>
      <w:r w:rsidR="00D433E8" w:rsidRPr="00820B6B">
        <w:rPr>
          <w:rFonts w:ascii="CordiaUPC" w:hAnsi="CordiaUPC" w:cs="CordiaUPC"/>
          <w:b/>
          <w:bCs/>
          <w:color w:val="A44861"/>
          <w:sz w:val="32"/>
          <w:szCs w:val="32"/>
        </w:rPr>
        <w:t xml:space="preserve"> </w:t>
      </w:r>
      <w:bookmarkEnd w:id="2"/>
      <w:r w:rsidR="00D7612B" w:rsidRPr="002104BF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เที่ยวบินที่</w:t>
      </w:r>
      <w:r w:rsidR="00D7612B" w:rsidRPr="002104BF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r w:rsidR="00D433E8" w:rsidRPr="00820B6B">
        <w:rPr>
          <w:rFonts w:ascii="CordiaUPC" w:eastAsia="Wingdings" w:hAnsi="CordiaUPC" w:cs="CordiaUPC"/>
          <w:b/>
          <w:bCs/>
          <w:color w:val="A44861"/>
          <w:sz w:val="32"/>
          <w:szCs w:val="32"/>
        </w:rPr>
        <w:t>TG</w:t>
      </w:r>
      <w:r w:rsidRPr="00820B6B">
        <w:rPr>
          <w:rFonts w:ascii="CordiaUPC" w:eastAsia="Wingdings" w:hAnsi="CordiaUPC" w:cs="CordiaUPC"/>
          <w:b/>
          <w:bCs/>
          <w:color w:val="A44861"/>
          <w:sz w:val="32"/>
          <w:szCs w:val="32"/>
        </w:rPr>
        <w:t>682</w:t>
      </w:r>
      <w:r w:rsidR="00C67BDC" w:rsidRPr="00820B6B">
        <w:rPr>
          <w:rFonts w:ascii="CordiaUPC" w:eastAsia="Wingdings" w:hAnsi="CordiaUPC" w:cs="CordiaUPC"/>
          <w:b/>
          <w:bCs/>
          <w:color w:val="A44861"/>
          <w:sz w:val="32"/>
          <w:szCs w:val="32"/>
        </w:rPr>
        <w:t xml:space="preserve"> </w:t>
      </w:r>
      <w:r w:rsidR="00B159F9" w:rsidRPr="00820B6B">
        <w:rPr>
          <w:rFonts w:ascii="CordiaUPC" w:eastAsia="Wingdings" w:hAnsi="CordiaUPC" w:cs="CordiaUPC"/>
          <w:b/>
          <w:bCs/>
          <w:color w:val="A44861"/>
          <w:sz w:val="32"/>
          <w:szCs w:val="32"/>
        </w:rPr>
        <w:sym w:font="Wingdings" w:char="F051"/>
      </w:r>
      <w:r w:rsidR="0095201A" w:rsidRPr="00820B6B">
        <w:rPr>
          <w:rFonts w:ascii="CordiaUPC" w:hAnsi="CordiaUPC" w:cs="CordiaUPC"/>
          <w:color w:val="A44861"/>
          <w:spacing w:val="-10"/>
          <w:sz w:val="32"/>
          <w:szCs w:val="32"/>
          <w:cs/>
          <w:lang w:eastAsia="en-US"/>
        </w:rPr>
        <w:t xml:space="preserve"> </w:t>
      </w:r>
    </w:p>
    <w:p w14:paraId="715AAFA4" w14:textId="51622FCF" w:rsidR="00326CF9" w:rsidRPr="00877023" w:rsidRDefault="00326CF9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7E63CC">
        <w:rPr>
          <w:rFonts w:ascii="CordiaUPC" w:eastAsia="Cordia New" w:hAnsi="CordiaUPC" w:cs="CordiaUPC"/>
          <w:b/>
          <w:bCs/>
          <w:sz w:val="32"/>
          <w:szCs w:val="32"/>
          <w:cs/>
        </w:rPr>
        <w:tab/>
      </w:r>
      <w:r w:rsidRPr="00820B6B">
        <w:rPr>
          <w:rFonts w:ascii="CordiaUPC" w:eastAsia="Wingdings" w:hAnsi="CordiaUPC" w:cs="CordiaUPC"/>
          <w:b/>
          <w:bCs/>
          <w:i/>
          <w:iCs/>
          <w:color w:val="A44861"/>
          <w:sz w:val="32"/>
          <w:szCs w:val="32"/>
          <w:cs/>
        </w:rPr>
        <w:t>(บริการอาหารและเครื่องดื่มบนเครื่อง)</w:t>
      </w:r>
    </w:p>
    <w:p w14:paraId="196E9058" w14:textId="5A2C3B86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  <w:r w:rsidRPr="007E63CC"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431B3A0F" wp14:editId="08D73485">
                <wp:simplePos x="0" y="0"/>
                <wp:positionH relativeFrom="margin">
                  <wp:align>left</wp:align>
                </wp:positionH>
                <wp:positionV relativeFrom="paragraph">
                  <wp:posOffset>102870</wp:posOffset>
                </wp:positionV>
                <wp:extent cx="6865620" cy="662940"/>
                <wp:effectExtent l="0" t="0" r="0" b="3810"/>
                <wp:wrapNone/>
                <wp:docPr id="16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65620" cy="662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4486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AE07BA" w14:textId="4F8CF5C3" w:rsidR="00864F2C" w:rsidRPr="00562E96" w:rsidRDefault="00864F2C" w:rsidP="00820B6B">
                            <w:pPr>
                              <w:shd w:val="clear" w:color="auto" w:fill="A44861"/>
                              <w:ind w:left="900" w:hanging="900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62E96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วันที่สอง </w:t>
                            </w:r>
                            <w:r w:rsidR="00D40F07" w:rsidRPr="00D40F0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สนามบินฮาเนดะ – เมืองอาตามิ – สวนบ๊วยอาตามิ </w:t>
                            </w:r>
                            <w:r w:rsidR="00D40F07" w:rsidRPr="00D40F0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–</w:t>
                            </w:r>
                            <w:r w:rsidR="00D40F07" w:rsidRPr="00D40F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เมืองอิโตะ </w:t>
                            </w:r>
                            <w:r w:rsidR="00D40F07" w:rsidRPr="00D40F0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D40F07" w:rsidRPr="00D40F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40F07" w:rsidRPr="00D40F0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มิโซระ คาเฟ่ 321 – อิโต</w:t>
                            </w:r>
                            <w:r w:rsidR="00D40F07" w:rsidRPr="00D40F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ะ</w:t>
                            </w:r>
                            <w:r w:rsidR="00D40F07" w:rsidRPr="00D40F07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มารีนทาวน์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1B3A0F" id="AutoShape 118" o:spid="_x0000_s1028" style="position:absolute;left:0;text-align:left;margin-left:0;margin-top:8.1pt;width:540.6pt;height:52.2pt;z-index:251536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2sJIgIAACMEAAAOAAAAZHJzL2Uyb0RvYy54bWysU9tuEzEQfUfiHyy/k81G6TZdZVNVqYqQ&#10;ClQUPsBrey/g9Zixk035esbeJAR4Q7xYHs/M8Zxz7PXtYTBsr9H3YCuez+acaStB9bat+JfPD29W&#10;nPkgrBIGrK74i/b8dvP61Xp0pV5AB0ZpZARifTm6inchuDLLvOz0IPwMnLaUbAAHESjENlMoRkIf&#10;TLaYz4tsBFQOQWrv6fR+SvJNwm8aLcPHpvE6MFNxmi2kFdNaxzXbrEXZonBdL49jiH+YYhC9pUvP&#10;UPciCLbD/i+ooZcIHpowkzBk0DS91IkDscnnf7B57oTTiQuJ491ZJv//YOWH/ROyXpF3BWdWDOTR&#10;3S5Auprl+SoqNDpfUuGze8LI0btHkN88s7DthG31HSKMnRaK5spjffZbQww8tbJ6fA+K8AXhJ7EO&#10;DQ4RkGRgh+TJy9kTfQhM0mGxKq6KBVknKVcUi5tlMi0T5anboQ9vNQwsbiqOsLPqExmfrhD7Rx+S&#10;MerITqivnDWDIZv3wrC8KIrrNLQoj8WEfcJMdMH06qE3JgXY1luDjFpJqOVyVUyMSZXLMmNjsYXY&#10;FgURZTxJukQpJknDoT4k6RcnkWtQLyQUwvRO6V/RpgP8wdlIb7Ti/vtOoObMvLMk9k2+JDVYSMHy&#10;6jrKhJeZ+jIjrCSoisuAnE3BNkxfYeewbzu6K0+iWYhPoOnDyctpriMBeomJ0fHXxKd+GaeqX397&#10;8xMAAP//AwBQSwMEFAAGAAgAAAAhAKe9fkndAAAACAEAAA8AAABkcnMvZG93bnJldi54bWxMj0FP&#10;wzAMhe9I/IfISNxYsgrK1DWd0AQXEEKMSezoNiGtaJyqSbfy7/FOcHv2s56/V25m34ujHWMXSMNy&#10;oUBYaoLpyGnYfzzdrEDEhGSwD2Q1/NgIm+ryosTChBO92+MuOcEhFAvU0KY0FFLGprUe4yIMltj7&#10;CqPHxOPopBnxxOG+l5lSufTYEX9ocbDb1jbfu8lruN0+uzfspDvsp/rz5T6Yxzv/qvX11fywBpHs&#10;nP6O4YzP6FAxUx0mMlH0GrhI4m2egTi7arVkVbPKVA6yKuX/AtUvAAAA//8DAFBLAQItABQABgAI&#10;AAAAIQC2gziS/gAAAOEBAAATAAAAAAAAAAAAAAAAAAAAAABbQ29udGVudF9UeXBlc10ueG1sUEsB&#10;Ai0AFAAGAAgAAAAhADj9If/WAAAAlAEAAAsAAAAAAAAAAAAAAAAALwEAAF9yZWxzLy5yZWxzUEsB&#10;Ai0AFAAGAAgAAAAhAFoLawkiAgAAIwQAAA4AAAAAAAAAAAAAAAAALgIAAGRycy9lMm9Eb2MueG1s&#10;UEsBAi0AFAAGAAgAAAAhAKe9fkndAAAACAEAAA8AAAAAAAAAAAAAAAAAfAQAAGRycy9kb3ducmV2&#10;LnhtbFBLBQYAAAAABAAEAPMAAACGBQAAAAA=&#10;" fillcolor="#a44861" stroked="f">
                <v:textbox>
                  <w:txbxContent>
                    <w:p w14:paraId="1EAE07BA" w14:textId="4F8CF5C3" w:rsidR="00864F2C" w:rsidRPr="00562E96" w:rsidRDefault="00864F2C" w:rsidP="00820B6B">
                      <w:pPr>
                        <w:shd w:val="clear" w:color="auto" w:fill="A44861"/>
                        <w:ind w:left="900" w:hanging="900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562E96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สอง </w:t>
                      </w:r>
                      <w:r w:rsidR="00D40F07" w:rsidRPr="00D40F0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สนามบินฮาเนดะ – เมืองอาตามิ – สวนบ๊วยอาตามิ </w:t>
                      </w:r>
                      <w:r w:rsidR="00D40F07" w:rsidRPr="00D40F0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–</w:t>
                      </w:r>
                      <w:r w:rsidR="00D40F07" w:rsidRPr="00D40F0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เมืองอิโตะ </w:t>
                      </w:r>
                      <w:r w:rsidR="00D40F07" w:rsidRPr="00D40F0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D40F07" w:rsidRPr="00D40F0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40F07" w:rsidRPr="00D40F0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มิโซระ คาเฟ่ 321 – อิโต</w:t>
                      </w:r>
                      <w:r w:rsidR="00D40F07" w:rsidRPr="00D40F07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ะ</w:t>
                      </w:r>
                      <w:r w:rsidR="00D40F07" w:rsidRPr="00D40F07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มารีนทาวน์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A44B1F" w14:textId="77777777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</w:rPr>
      </w:pPr>
    </w:p>
    <w:p w14:paraId="56E2C538" w14:textId="77777777" w:rsidR="00761675" w:rsidRPr="007E63CC" w:rsidRDefault="00761675" w:rsidP="00E26D58">
      <w:pPr>
        <w:keepNext/>
        <w:spacing w:line="360" w:lineRule="exact"/>
        <w:ind w:left="1080" w:hanging="1080"/>
        <w:jc w:val="thaiDistribute"/>
        <w:outlineLvl w:val="1"/>
        <w:rPr>
          <w:rFonts w:ascii="CordiaUPC" w:hAnsi="CordiaUPC" w:cs="CordiaUPC"/>
          <w:i/>
          <w:iCs/>
          <w:color w:val="E63946"/>
          <w:spacing w:val="-10"/>
          <w:sz w:val="32"/>
          <w:szCs w:val="32"/>
          <w:lang w:eastAsia="en-US"/>
        </w:rPr>
      </w:pPr>
    </w:p>
    <w:p w14:paraId="10251E92" w14:textId="77777777" w:rsidR="002A4993" w:rsidRPr="00BC0F2F" w:rsidRDefault="002A4993" w:rsidP="008D2996">
      <w:pPr>
        <w:ind w:left="1080" w:hanging="1080"/>
        <w:jc w:val="thaiDistribute"/>
        <w:rPr>
          <w:rFonts w:ascii="CordiaUPC" w:hAnsi="CordiaUPC" w:cs="CordiaUPC"/>
          <w:b/>
          <w:bCs/>
          <w:sz w:val="20"/>
          <w:szCs w:val="20"/>
        </w:rPr>
      </w:pPr>
    </w:p>
    <w:p w14:paraId="0F05CD5D" w14:textId="6C5F9471" w:rsidR="009A5F2A" w:rsidRDefault="00577FC2" w:rsidP="009A5F2A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06</w:t>
      </w:r>
      <w:r w:rsidR="00D30249" w:rsidRPr="00441FA8">
        <w:rPr>
          <w:rFonts w:ascii="CordiaUPC" w:hAnsi="CordiaUPC" w:cs="CordiaUPC"/>
          <w:b/>
          <w:bCs/>
          <w:sz w:val="32"/>
          <w:szCs w:val="32"/>
        </w:rPr>
        <w:t>.</w:t>
      </w:r>
      <w:r w:rsidR="00D40F07">
        <w:rPr>
          <w:rFonts w:ascii="CordiaUPC" w:hAnsi="CordiaUPC" w:cs="CordiaUPC"/>
          <w:b/>
          <w:bCs/>
          <w:sz w:val="32"/>
          <w:szCs w:val="32"/>
        </w:rPr>
        <w:t>55</w:t>
      </w:r>
      <w:r w:rsidR="00DE1752" w:rsidRPr="00441FA8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E1752" w:rsidRPr="00441FA8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DE1752" w:rsidRPr="00441FA8">
        <w:rPr>
          <w:rFonts w:ascii="CordiaUPC" w:hAnsi="CordiaUPC" w:cs="CordiaUPC"/>
          <w:b/>
          <w:bCs/>
          <w:sz w:val="32"/>
          <w:szCs w:val="32"/>
        </w:rPr>
        <w:t>.</w:t>
      </w:r>
      <w:r w:rsidR="00DE1752" w:rsidRPr="00441FA8">
        <w:rPr>
          <w:rFonts w:ascii="CordiaUPC" w:hAnsi="CordiaUPC" w:cs="CordiaUPC"/>
          <w:b/>
          <w:bCs/>
          <w:sz w:val="32"/>
          <w:szCs w:val="32"/>
        </w:rPr>
        <w:tab/>
      </w:r>
      <w:r w:rsidR="00DE1752" w:rsidRPr="00441FA8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DE1752" w:rsidRPr="00820B6B">
        <w:rPr>
          <w:rFonts w:ascii="CordiaUPC" w:eastAsia="Wingdings" w:hAnsi="CordiaUPC" w:cs="CordiaUPC"/>
          <w:b/>
          <w:bCs/>
          <w:color w:val="A44861"/>
          <w:sz w:val="32"/>
          <w:szCs w:val="32"/>
          <w:cs/>
        </w:rPr>
        <w:t>สนามบิน</w:t>
      </w:r>
      <w:r w:rsidR="00D40F07" w:rsidRPr="00820B6B">
        <w:rPr>
          <w:rFonts w:ascii="CordiaUPC" w:eastAsia="Wingdings" w:hAnsi="CordiaUPC" w:cs="CordiaUPC" w:hint="cs"/>
          <w:b/>
          <w:bCs/>
          <w:color w:val="A44861"/>
          <w:sz w:val="32"/>
          <w:szCs w:val="32"/>
          <w:cs/>
        </w:rPr>
        <w:t>ฮาเนดะ</w:t>
      </w:r>
      <w:r w:rsidR="00DE1752" w:rsidRPr="00820B6B">
        <w:rPr>
          <w:rFonts w:ascii="CordiaUPC" w:hAnsi="CordiaUPC" w:cs="CordiaUPC"/>
          <w:color w:val="A44861"/>
          <w:sz w:val="32"/>
          <w:szCs w:val="32"/>
          <w:cs/>
        </w:rPr>
        <w:t xml:space="preserve"> </w:t>
      </w:r>
      <w:r w:rsidR="001045FF" w:rsidRPr="00441FA8">
        <w:rPr>
          <w:rFonts w:ascii="CordiaUPC" w:hAnsi="CordiaUPC" w:cs="CordiaUPC"/>
          <w:sz w:val="32"/>
          <w:szCs w:val="32"/>
        </w:rPr>
        <w:t>(</w:t>
      </w:r>
      <w:r w:rsidR="001045FF" w:rsidRPr="00441FA8">
        <w:rPr>
          <w:rFonts w:ascii="CordiaUPC" w:hAnsi="CordiaUPC" w:cs="CordiaUPC"/>
          <w:sz w:val="32"/>
          <w:szCs w:val="32"/>
          <w:cs/>
        </w:rPr>
        <w:t>เวลาท้องถิ่นเร็วกว่าไทย</w:t>
      </w:r>
      <w:r w:rsidR="001045FF" w:rsidRPr="00441FA8">
        <w:rPr>
          <w:rFonts w:ascii="CordiaUPC" w:hAnsi="CordiaUPC" w:cs="CordiaUPC"/>
          <w:sz w:val="32"/>
          <w:szCs w:val="32"/>
        </w:rPr>
        <w:t xml:space="preserve"> 2 </w:t>
      </w:r>
      <w:r w:rsidR="001045FF" w:rsidRPr="00441FA8">
        <w:rPr>
          <w:rFonts w:ascii="CordiaUPC" w:hAnsi="CordiaUPC" w:cs="CordiaUPC"/>
          <w:sz w:val="32"/>
          <w:szCs w:val="32"/>
          <w:cs/>
        </w:rPr>
        <w:t>ช</w:t>
      </w:r>
      <w:r w:rsidR="001045FF" w:rsidRPr="00441FA8">
        <w:rPr>
          <w:rFonts w:ascii="CordiaUPC" w:hAnsi="CordiaUPC" w:cs="CordiaUPC"/>
          <w:sz w:val="32"/>
          <w:szCs w:val="32"/>
        </w:rPr>
        <w:t>.</w:t>
      </w:r>
      <w:r w:rsidR="001045FF" w:rsidRPr="00441FA8">
        <w:rPr>
          <w:rFonts w:ascii="CordiaUPC" w:hAnsi="CordiaUPC" w:cs="CordiaUPC"/>
          <w:sz w:val="32"/>
          <w:szCs w:val="32"/>
          <w:cs/>
        </w:rPr>
        <w:t>ม</w:t>
      </w:r>
      <w:r w:rsidR="001045FF" w:rsidRPr="00441FA8">
        <w:rPr>
          <w:rFonts w:ascii="CordiaUPC" w:hAnsi="CordiaUPC" w:cs="CordiaUPC"/>
          <w:sz w:val="32"/>
          <w:szCs w:val="32"/>
        </w:rPr>
        <w:t>.</w:t>
      </w:r>
      <w:r w:rsidR="001045FF" w:rsidRPr="00441FA8">
        <w:rPr>
          <w:rFonts w:ascii="CordiaUPC" w:hAnsi="CordiaUPC" w:cs="CordiaUPC"/>
          <w:sz w:val="32"/>
          <w:szCs w:val="32"/>
          <w:cs/>
        </w:rPr>
        <w:t xml:space="preserve"> กรุณาปรับนาฬิกาของท่านเป็นเวลาท้องถิ่นเพื่อสะดวกในการนัดหมาย</w:t>
      </w:r>
      <w:r w:rsidR="001045FF" w:rsidRPr="00441FA8">
        <w:rPr>
          <w:rFonts w:ascii="CordiaUPC" w:hAnsi="CordiaUPC" w:cs="CordiaUPC"/>
          <w:sz w:val="32"/>
          <w:szCs w:val="32"/>
        </w:rPr>
        <w:t>)</w:t>
      </w:r>
      <w:r w:rsidR="001045FF" w:rsidRPr="00441FA8">
        <w:rPr>
          <w:rFonts w:ascii="CordiaUPC" w:hAnsi="CordiaUPC" w:cs="CordiaUPC"/>
          <w:sz w:val="32"/>
          <w:szCs w:val="32"/>
          <w:cs/>
        </w:rPr>
        <w:t xml:space="preserve"> หลังผ่านพิธีการตรวจคนเข้าเมืองและศุลกากรเรียบร้อยแล้ว</w:t>
      </w:r>
    </w:p>
    <w:p w14:paraId="697ADEF3" w14:textId="717CA654" w:rsidR="009A5F2A" w:rsidRPr="009A5F2A" w:rsidRDefault="000135FA" w:rsidP="009A5F2A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820B6B">
        <w:rPr>
          <w:rFonts w:ascii="CordiaUPC" w:eastAsia="Wingdings" w:hAnsi="CordiaUPC" w:cs="CordiaUPC" w:hint="cs"/>
          <w:b/>
          <w:bCs/>
          <w:color w:val="A44861"/>
          <w:sz w:val="32"/>
          <w:szCs w:val="32"/>
          <w:cs/>
        </w:rPr>
        <w:t>เมืองอาตามิ</w:t>
      </w:r>
      <w:r w:rsidRPr="00820B6B">
        <w:rPr>
          <w:rFonts w:ascii="CordiaUPC" w:hAnsi="CordiaUPC" w:cs="CordiaUPC" w:hint="cs"/>
          <w:color w:val="A44861"/>
          <w:sz w:val="32"/>
          <w:szCs w:val="32"/>
          <w:cs/>
        </w:rPr>
        <w:t xml:space="preserve"> </w:t>
      </w:r>
      <w:r w:rsidR="009A5F2A" w:rsidRPr="009A5F2A">
        <w:rPr>
          <w:rFonts w:ascii="CordiaUPC" w:hAnsi="CordiaUPC" w:cs="CordiaUPC" w:hint="cs"/>
          <w:sz w:val="32"/>
          <w:szCs w:val="32"/>
          <w:cs/>
        </w:rPr>
        <w:t xml:space="preserve">ไปยัง </w:t>
      </w:r>
      <w:r w:rsidR="009A5F2A" w:rsidRPr="00820B6B">
        <w:rPr>
          <w:rFonts w:ascii="CordiaUPC" w:eastAsia="Wingdings" w:hAnsi="CordiaUPC" w:cs="CordiaUPC" w:hint="cs"/>
          <w:b/>
          <w:bCs/>
          <w:color w:val="A44861"/>
          <w:sz w:val="32"/>
          <w:szCs w:val="32"/>
          <w:cs/>
        </w:rPr>
        <w:t>สวนบ๊วยอาตามิ</w:t>
      </w:r>
      <w:r w:rsidR="009A5F2A" w:rsidRPr="00820B6B">
        <w:rPr>
          <w:rFonts w:ascii="CordiaUPC" w:hAnsi="CordiaUPC" w:cs="CordiaUPC" w:hint="cs"/>
          <w:color w:val="A44861"/>
          <w:sz w:val="32"/>
          <w:szCs w:val="32"/>
          <w:cs/>
        </w:rPr>
        <w:t xml:space="preserve"> </w:t>
      </w:r>
      <w:r w:rsidR="009A5F2A" w:rsidRPr="009A5F2A">
        <w:rPr>
          <w:rFonts w:ascii="CordiaUPC" w:hAnsi="CordiaUPC" w:cs="CordiaUPC" w:hint="cs"/>
          <w:sz w:val="32"/>
          <w:szCs w:val="32"/>
          <w:cs/>
        </w:rPr>
        <w:t xml:space="preserve">ชมความงามของดอกบ๊วยที่บานเร็วที่สุดในญี่ปุ่น เก็บภาพความประทับใจกับดอกบ๊วยหลากหลายสีสันที่แข่งกันบานอวดโฉมไล่เรียงโทนสีตั้งแต่ขาวไปจนถึงชมพูตามแต่ละสายพันธุ์ บางต้นนั้นมีอายุมากกว่า </w:t>
      </w:r>
      <w:r w:rsidR="009A5F2A" w:rsidRPr="009A5F2A">
        <w:rPr>
          <w:rFonts w:ascii="CordiaUPC" w:hAnsi="CordiaUPC" w:cs="CordiaUPC"/>
          <w:sz w:val="32"/>
          <w:szCs w:val="32"/>
        </w:rPr>
        <w:t xml:space="preserve">100 </w:t>
      </w:r>
      <w:r w:rsidR="009A5F2A" w:rsidRPr="009A5F2A">
        <w:rPr>
          <w:rFonts w:ascii="CordiaUPC" w:hAnsi="CordiaUPC" w:cs="CordiaUPC" w:hint="cs"/>
          <w:sz w:val="32"/>
          <w:szCs w:val="32"/>
          <w:cs/>
        </w:rPr>
        <w:t>ปี มีเวลาให้ท่านได้</w:t>
      </w:r>
      <w:r w:rsidR="009A5F2A" w:rsidRPr="009A5F2A">
        <w:rPr>
          <w:rFonts w:ascii="CordiaUPC" w:hAnsi="CordiaUPC" w:cs="CordiaUPC"/>
          <w:sz w:val="32"/>
          <w:szCs w:val="32"/>
          <w:cs/>
        </w:rPr>
        <w:t>เดินชมบรรยากาศที่สวยงามและโรแมนติกได้ตามอัธยาศัย</w:t>
      </w:r>
      <w:r w:rsidR="009A5F2A" w:rsidRPr="009A5F2A">
        <w:rPr>
          <w:rFonts w:ascii="CordiaUPC" w:hAnsi="CordiaUPC" w:cs="CordiaUPC" w:hint="cs"/>
          <w:sz w:val="32"/>
          <w:szCs w:val="32"/>
          <w:cs/>
        </w:rPr>
        <w:t xml:space="preserve"> นอกจากนี้หากตรงกับช่วงเทศกาล ภายในสวยยังมีกิจกรรม ร้านอาหารและร้านจำหน่ายของที่ระลึกให้ท่านได้เลือกซื้อเลือกชมอีกด้วย</w:t>
      </w:r>
    </w:p>
    <w:p w14:paraId="090D6D62" w14:textId="55FD3EF3" w:rsidR="00915C72" w:rsidRDefault="00F64B9A" w:rsidP="000055BE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noProof/>
          <w:lang w:eastAsia="en-US"/>
        </w:rPr>
        <w:drawing>
          <wp:anchor distT="0" distB="0" distL="114300" distR="114300" simplePos="0" relativeHeight="251726848" behindDoc="0" locked="0" layoutInCell="1" allowOverlap="1" wp14:anchorId="663AEC4D" wp14:editId="28230920">
            <wp:simplePos x="0" y="0"/>
            <wp:positionH relativeFrom="margin">
              <wp:posOffset>1228725</wp:posOffset>
            </wp:positionH>
            <wp:positionV relativeFrom="paragraph">
              <wp:posOffset>105410</wp:posOffset>
            </wp:positionV>
            <wp:extent cx="5180370" cy="3451860"/>
            <wp:effectExtent l="38100" t="57150" r="39370" b="533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utterstock_2388548971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370" cy="345186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C60EB" w14:textId="2703C084" w:rsidR="00E66AFB" w:rsidRDefault="00E66AFB" w:rsidP="00E66AFB">
      <w:pPr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</w:p>
    <w:p w14:paraId="12806881" w14:textId="089EFC26" w:rsidR="002D098F" w:rsidRDefault="002D098F" w:rsidP="00E66AFB">
      <w:pPr>
        <w:ind w:left="1080"/>
        <w:jc w:val="thaiDistribute"/>
        <w:rPr>
          <w:rFonts w:ascii="CordiaUPC" w:eastAsia="SimSun" w:hAnsi="CordiaUPC" w:cs="CordiaUPC"/>
          <w:lang w:eastAsia="en-US"/>
        </w:rPr>
      </w:pPr>
    </w:p>
    <w:p w14:paraId="57072BA1" w14:textId="2CE24D43" w:rsidR="003F7B60" w:rsidRDefault="003F7B60" w:rsidP="00E66AFB">
      <w:pPr>
        <w:ind w:left="1080"/>
        <w:jc w:val="thaiDistribute"/>
        <w:rPr>
          <w:rFonts w:ascii="CordiaUPC" w:eastAsia="SimSun" w:hAnsi="CordiaUPC" w:cs="CordiaUPC"/>
          <w:lang w:eastAsia="en-US"/>
        </w:rPr>
      </w:pPr>
    </w:p>
    <w:p w14:paraId="59616B6D" w14:textId="6B537F59" w:rsidR="003F7B60" w:rsidRDefault="003F7B60" w:rsidP="00E66AFB">
      <w:pPr>
        <w:ind w:left="1080"/>
        <w:jc w:val="thaiDistribute"/>
        <w:rPr>
          <w:rFonts w:ascii="CordiaUPC" w:eastAsia="SimSun" w:hAnsi="CordiaUPC" w:cs="CordiaUPC"/>
          <w:lang w:eastAsia="en-US"/>
        </w:rPr>
      </w:pPr>
    </w:p>
    <w:p w14:paraId="5488BC9C" w14:textId="55EE63C1" w:rsidR="003F7B60" w:rsidRDefault="003F7B60" w:rsidP="00E66AFB">
      <w:pPr>
        <w:ind w:left="1080"/>
        <w:jc w:val="thaiDistribute"/>
        <w:rPr>
          <w:rFonts w:ascii="CordiaUPC" w:eastAsia="SimSun" w:hAnsi="CordiaUPC" w:cs="CordiaUPC"/>
          <w:lang w:eastAsia="en-US"/>
        </w:rPr>
      </w:pPr>
    </w:p>
    <w:p w14:paraId="2D5257A6" w14:textId="4C0D1B28" w:rsidR="003F7B60" w:rsidRDefault="003F7B60" w:rsidP="00E66AFB">
      <w:pPr>
        <w:ind w:left="1080"/>
        <w:jc w:val="thaiDistribute"/>
        <w:rPr>
          <w:rFonts w:ascii="CordiaUPC" w:eastAsia="SimSun" w:hAnsi="CordiaUPC" w:cs="CordiaUPC"/>
          <w:lang w:eastAsia="en-US"/>
        </w:rPr>
      </w:pPr>
    </w:p>
    <w:p w14:paraId="044F816E" w14:textId="05F86D56" w:rsidR="003F7B60" w:rsidRDefault="003F7B60" w:rsidP="00E66AFB">
      <w:pPr>
        <w:ind w:left="1080"/>
        <w:jc w:val="thaiDistribute"/>
        <w:rPr>
          <w:rFonts w:ascii="CordiaUPC" w:eastAsia="SimSun" w:hAnsi="CordiaUPC" w:cs="CordiaUPC"/>
          <w:lang w:eastAsia="en-US"/>
        </w:rPr>
      </w:pPr>
    </w:p>
    <w:p w14:paraId="57D80D6A" w14:textId="02908C04" w:rsidR="003F7B60" w:rsidRDefault="003F7B60" w:rsidP="00E66AFB">
      <w:pPr>
        <w:ind w:left="1080"/>
        <w:jc w:val="thaiDistribute"/>
        <w:rPr>
          <w:rFonts w:ascii="CordiaUPC" w:eastAsia="SimSun" w:hAnsi="CordiaUPC" w:cs="CordiaUPC"/>
          <w:lang w:eastAsia="en-US"/>
        </w:rPr>
      </w:pPr>
    </w:p>
    <w:p w14:paraId="7E583164" w14:textId="393EFE36" w:rsidR="003F7B60" w:rsidRDefault="003F7B60" w:rsidP="00E66AFB">
      <w:pPr>
        <w:ind w:left="1080"/>
        <w:jc w:val="thaiDistribute"/>
        <w:rPr>
          <w:rFonts w:ascii="CordiaUPC" w:eastAsia="SimSun" w:hAnsi="CordiaUPC" w:cs="CordiaUPC"/>
          <w:lang w:eastAsia="en-US"/>
        </w:rPr>
      </w:pPr>
    </w:p>
    <w:p w14:paraId="40AB2985" w14:textId="175CDCEF" w:rsidR="003F7B60" w:rsidRDefault="003F7B60" w:rsidP="00E66AFB">
      <w:pPr>
        <w:ind w:left="1080"/>
        <w:jc w:val="thaiDistribute"/>
        <w:rPr>
          <w:rFonts w:ascii="CordiaUPC" w:eastAsia="SimSun" w:hAnsi="CordiaUPC" w:cs="CordiaUPC"/>
          <w:lang w:eastAsia="en-US"/>
        </w:rPr>
      </w:pPr>
    </w:p>
    <w:p w14:paraId="6094765E" w14:textId="14DFEA47" w:rsidR="003F7B60" w:rsidRDefault="003F7B60" w:rsidP="00E66AFB">
      <w:pPr>
        <w:ind w:left="1080"/>
        <w:jc w:val="thaiDistribute"/>
        <w:rPr>
          <w:rFonts w:ascii="CordiaUPC" w:eastAsia="SimSun" w:hAnsi="CordiaUPC" w:cs="CordiaUPC"/>
          <w:lang w:eastAsia="en-US"/>
        </w:rPr>
      </w:pPr>
    </w:p>
    <w:p w14:paraId="6D2B7391" w14:textId="7B689BD9" w:rsidR="003F7B60" w:rsidRDefault="003F7B60" w:rsidP="00E66AFB">
      <w:pPr>
        <w:ind w:left="1080"/>
        <w:jc w:val="thaiDistribute"/>
        <w:rPr>
          <w:rFonts w:ascii="CordiaUPC" w:eastAsia="SimSun" w:hAnsi="CordiaUPC" w:cs="CordiaUPC"/>
          <w:lang w:eastAsia="en-US"/>
        </w:rPr>
      </w:pPr>
    </w:p>
    <w:p w14:paraId="772FD7ED" w14:textId="2DB10D1D" w:rsidR="003F7B60" w:rsidRDefault="003F7B60" w:rsidP="00E66AFB">
      <w:pPr>
        <w:ind w:left="1080"/>
        <w:jc w:val="thaiDistribute"/>
        <w:rPr>
          <w:rFonts w:ascii="CordiaUPC" w:eastAsia="SimSun" w:hAnsi="CordiaUPC" w:cs="CordiaUPC"/>
          <w:lang w:eastAsia="en-US"/>
        </w:rPr>
      </w:pPr>
    </w:p>
    <w:p w14:paraId="709B1D3C" w14:textId="77777777" w:rsidR="001D43E7" w:rsidRDefault="008D10C9" w:rsidP="001D43E7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0055BE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lastRenderedPageBreak/>
        <w:t>เที่ยง</w:t>
      </w:r>
      <w:r w:rsidR="000135FA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16026C">
        <w:rPr>
          <w:rFonts w:ascii="CordiaUPC" w:hAnsi="CordiaUPC" w:cs="CordiaUPC"/>
          <w:sz w:val="32"/>
          <w:szCs w:val="32"/>
          <w:cs/>
        </w:rPr>
        <w:sym w:font="Webdings" w:char="F0E4"/>
      </w:r>
      <w:r w:rsidRPr="0016026C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รับประทานอาหารกลางวันที่ภัตตาคาร</w:t>
      </w:r>
      <w:r w:rsidRPr="0016026C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45308052" w14:textId="07596151" w:rsidR="008A2BE2" w:rsidRPr="001D43E7" w:rsidRDefault="00507A08" w:rsidP="001D43E7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ab/>
      </w:r>
      <w:r w:rsidR="002A28A2" w:rsidRPr="001D43E7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="002A28A2" w:rsidRPr="00820B6B">
        <w:rPr>
          <w:rFonts w:ascii="CordiaUPC" w:eastAsia="Wingdings" w:hAnsi="CordiaUPC" w:cs="CordiaUPC"/>
          <w:b/>
          <w:bCs/>
          <w:color w:val="A44861"/>
          <w:sz w:val="32"/>
          <w:szCs w:val="32"/>
          <w:cs/>
        </w:rPr>
        <w:t>เมืองอิโตะ</w:t>
      </w:r>
      <w:r w:rsidR="002A28A2" w:rsidRPr="00820B6B">
        <w:rPr>
          <w:rFonts w:ascii="CordiaUPC" w:eastAsia="SimSun" w:hAnsi="CordiaUPC" w:cs="CordiaUPC"/>
          <w:color w:val="A44861"/>
          <w:sz w:val="32"/>
          <w:szCs w:val="32"/>
          <w:cs/>
          <w:lang w:eastAsia="en-US"/>
        </w:rPr>
        <w:t xml:space="preserve"> </w:t>
      </w:r>
      <w:r w:rsidR="008A2BE2" w:rsidRPr="001D43E7">
        <w:rPr>
          <w:rFonts w:ascii="CordiaUPC" w:eastAsia="SimSun" w:hAnsi="CordiaUPC" w:cs="CordiaUPC"/>
          <w:sz w:val="32"/>
          <w:szCs w:val="32"/>
          <w:cs/>
          <w:lang w:eastAsia="en-US"/>
        </w:rPr>
        <w:t>พาท่</w:t>
      </w:r>
      <w:r w:rsidR="008A2BE2" w:rsidRPr="001D43E7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านนั่งกระเช้าสู่ </w:t>
      </w:r>
      <w:r w:rsidR="008A2BE2" w:rsidRPr="00820B6B">
        <w:rPr>
          <w:rFonts w:ascii="CordiaUPC" w:eastAsia="Wingdings" w:hAnsi="CordiaUPC" w:cs="CordiaUPC"/>
          <w:b/>
          <w:bCs/>
          <w:color w:val="A44861"/>
          <w:sz w:val="32"/>
          <w:szCs w:val="32"/>
          <w:cs/>
        </w:rPr>
        <w:t>มิโซระ</w:t>
      </w:r>
      <w:r w:rsidR="008A2BE2" w:rsidRPr="00820B6B">
        <w:rPr>
          <w:rFonts w:ascii="CordiaUPC" w:hAnsi="CordiaUPC" w:cs="CordiaUPC"/>
          <w:color w:val="A44861"/>
          <w:sz w:val="32"/>
          <w:szCs w:val="32"/>
          <w:shd w:val="clear" w:color="auto" w:fill="FFFFFF"/>
          <w:cs/>
        </w:rPr>
        <w:t xml:space="preserve"> </w:t>
      </w:r>
      <w:r w:rsidR="008A2BE2" w:rsidRPr="001D43E7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จุดชมวิวยอดนิยมแห่งใหม่บนภูเขาโคมุโระ ที่เปิดคู่กับคาเฟ่ </w:t>
      </w:r>
      <w:r w:rsidR="008A2BE2" w:rsidRPr="001D43E7">
        <w:rPr>
          <w:rFonts w:ascii="CordiaUPC" w:hAnsi="CordiaUPC" w:cs="CordiaUPC"/>
          <w:sz w:val="32"/>
          <w:szCs w:val="32"/>
          <w:shd w:val="clear" w:color="auto" w:fill="FFFFFF"/>
        </w:rPr>
        <w:t xml:space="preserve">321 </w:t>
      </w:r>
      <w:r w:rsidR="008A2BE2" w:rsidRPr="001D43E7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บนความสูง </w:t>
      </w:r>
      <w:r w:rsidR="008A2BE2" w:rsidRPr="001D43E7">
        <w:rPr>
          <w:rFonts w:ascii="CordiaUPC" w:hAnsi="CordiaUPC" w:cs="CordiaUPC"/>
          <w:sz w:val="32"/>
          <w:szCs w:val="32"/>
          <w:shd w:val="clear" w:color="auto" w:fill="FFFFFF"/>
        </w:rPr>
        <w:t xml:space="preserve">321 </w:t>
      </w:r>
      <w:r w:rsidR="008A2BE2" w:rsidRPr="001D43E7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เมตร ปล่อยใจชิลล์ไปกับเครื่องดื่มแสนอร่อยพร้อมชมวิวแบบ </w:t>
      </w:r>
      <w:r w:rsidR="008A2BE2" w:rsidRPr="001D43E7">
        <w:rPr>
          <w:rFonts w:ascii="CordiaUPC" w:hAnsi="CordiaUPC" w:cs="CordiaUPC"/>
          <w:sz w:val="32"/>
          <w:szCs w:val="32"/>
          <w:shd w:val="clear" w:color="auto" w:fill="FFFFFF"/>
        </w:rPr>
        <w:t xml:space="preserve">360 </w:t>
      </w:r>
      <w:r w:rsidR="008A2BE2" w:rsidRPr="001D43E7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องศา เก็บภาพความประทับใจของทิวทัศน์ไกลสุดตาบนสะพานกระจกที่ยื่นออกไปจากเนินเขา เดินเล่นสูดอากาศบริสุทธิ์บนทางเดินไม้ระยะทางยาวกว่า </w:t>
      </w:r>
      <w:r w:rsidR="008A2BE2" w:rsidRPr="001D43E7">
        <w:rPr>
          <w:rFonts w:ascii="CordiaUPC" w:hAnsi="CordiaUPC" w:cs="CordiaUPC"/>
          <w:sz w:val="32"/>
          <w:szCs w:val="32"/>
          <w:shd w:val="clear" w:color="auto" w:fill="FFFFFF"/>
        </w:rPr>
        <w:t xml:space="preserve">160 </w:t>
      </w:r>
      <w:r w:rsidR="008A2BE2" w:rsidRPr="001D43E7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เมตรที่สามารถเดินชมวิวของท้องฟ้าจรดทะเลได้แบบพาโนราม่า หากวันไหนอากาศดีอาจมีโอกาสได้เห็นฟูจิซังอีกด้วย </w:t>
      </w:r>
      <w:r w:rsidR="008A2BE2" w:rsidRPr="00820B6B">
        <w:rPr>
          <w:rFonts w:ascii="CordiaUPC" w:hAnsi="CordiaUPC" w:cs="CordiaUPC"/>
          <w:b/>
          <w:bCs/>
          <w:color w:val="A44861"/>
          <w:sz w:val="32"/>
          <w:szCs w:val="32"/>
          <w:cs/>
        </w:rPr>
        <w:t>ฟรี</w:t>
      </w:r>
      <w:r w:rsidR="008A2BE2" w:rsidRPr="00820B6B">
        <w:rPr>
          <w:rFonts w:ascii="CordiaUPC" w:hAnsi="CordiaUPC" w:cs="CordiaUPC"/>
          <w:b/>
          <w:bCs/>
          <w:color w:val="A44861"/>
          <w:sz w:val="32"/>
          <w:szCs w:val="32"/>
        </w:rPr>
        <w:t xml:space="preserve">!!! </w:t>
      </w:r>
      <w:r w:rsidR="008A2BE2" w:rsidRPr="00820B6B">
        <w:rPr>
          <w:rFonts w:ascii="CordiaUPC" w:hAnsi="CordiaUPC" w:cs="CordiaUPC"/>
          <w:b/>
          <w:bCs/>
          <w:color w:val="A44861"/>
          <w:sz w:val="32"/>
          <w:szCs w:val="32"/>
          <w:cs/>
        </w:rPr>
        <w:t>เครื่องดื่มท่านละ 1 แก้ว</w:t>
      </w:r>
      <w:r w:rsidR="001D43E7" w:rsidRPr="00820B6B">
        <w:rPr>
          <w:rFonts w:ascii="CordiaUPC" w:hAnsi="CordiaUPC" w:cs="CordiaUPC" w:hint="cs"/>
          <w:color w:val="A44861"/>
          <w:sz w:val="32"/>
          <w:szCs w:val="32"/>
          <w:shd w:val="clear" w:color="auto" w:fill="FFFFFF"/>
          <w:cs/>
        </w:rPr>
        <w:t xml:space="preserve"> </w:t>
      </w:r>
      <w:r w:rsidR="008A2BE2" w:rsidRPr="001D43E7">
        <w:rPr>
          <w:rFonts w:ascii="CordiaUPC" w:hAnsi="CordiaUPC" w:cs="CordiaUPC"/>
          <w:sz w:val="32"/>
          <w:szCs w:val="32"/>
          <w:shd w:val="clear" w:color="auto" w:fill="FFFFFF"/>
          <w:cs/>
        </w:rPr>
        <w:t>ให้ท่านเลือกชิมตามใจชอบ เมนูซิกเนเจอร์แนะนำคือ “</w:t>
      </w:r>
      <w:r w:rsidR="008A2BE2" w:rsidRPr="001D43E7">
        <w:rPr>
          <w:rFonts w:ascii="CordiaUPC" w:hAnsi="CordiaUPC" w:cs="CordiaUPC"/>
          <w:sz w:val="32"/>
          <w:szCs w:val="32"/>
          <w:shd w:val="clear" w:color="auto" w:fill="FFFFFF"/>
        </w:rPr>
        <w:t xml:space="preserve">MISORA YOGURT FRAPPE” </w:t>
      </w:r>
      <w:r w:rsidR="008A2BE2" w:rsidRPr="001D43E7">
        <w:rPr>
          <w:rFonts w:ascii="CordiaUPC" w:hAnsi="CordiaUPC" w:cs="CordiaUPC"/>
          <w:sz w:val="32"/>
          <w:szCs w:val="32"/>
          <w:shd w:val="clear" w:color="auto" w:fill="FFFFFF"/>
          <w:cs/>
        </w:rPr>
        <w:t>และ “</w:t>
      </w:r>
      <w:r w:rsidR="008A2BE2" w:rsidRPr="001D43E7">
        <w:rPr>
          <w:rFonts w:ascii="CordiaUPC" w:hAnsi="CordiaUPC" w:cs="CordiaUPC"/>
          <w:sz w:val="32"/>
          <w:szCs w:val="32"/>
          <w:shd w:val="clear" w:color="auto" w:fill="FFFFFF"/>
        </w:rPr>
        <w:t>CHISO CAFÉ LATTE”</w:t>
      </w:r>
    </w:p>
    <w:p w14:paraId="7E2ABFCD" w14:textId="4162B46D" w:rsidR="00507A08" w:rsidRDefault="00A07ED8" w:rsidP="00507A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3AC75C84" wp14:editId="2D69AFBF">
                <wp:simplePos x="0" y="0"/>
                <wp:positionH relativeFrom="margin">
                  <wp:align>right</wp:align>
                </wp:positionH>
                <wp:positionV relativeFrom="paragraph">
                  <wp:posOffset>139277</wp:posOffset>
                </wp:positionV>
                <wp:extent cx="6165215" cy="4734560"/>
                <wp:effectExtent l="57150" t="57150" r="45085" b="46990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5215" cy="4734560"/>
                          <a:chOff x="0" y="519730"/>
                          <a:chExt cx="6172200" cy="4765375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1"/>
                          <a:stretch/>
                        </pic:blipFill>
                        <pic:spPr>
                          <a:xfrm>
                            <a:off x="0" y="519730"/>
                            <a:ext cx="6172200" cy="258986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6600" y="3107872"/>
                            <a:ext cx="2889885" cy="217551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09595"/>
                            <a:ext cx="3281680" cy="217551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4584A2" id="Group 23" o:spid="_x0000_s1026" style="position:absolute;margin-left:434.25pt;margin-top:10.95pt;width:485.45pt;height:372.8pt;z-index:251730944;mso-position-horizontal:right;mso-position-horizontal-relative:margin;mso-width-relative:margin;mso-height-relative:margin" coordorigin=",5197" coordsize="61722,476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VTCaVAwAAyA0AAA4AAABkcnMvZTJvRG9jLnhtbOxX227jNhB9L7D/&#10;QOjd0c26WIizSO0kKLBojd0t+kxTlESsJBIkbSco+u+dIWXnWrRddAtkdx/i8DqcOXMOhzp/ezv0&#10;ZM+1EXJcBvFZFBA+MlmLsV0Gv368npUBMZaONe3lyJfBHTfB24s3P5wfVMUT2cm+5pqAkdFUB7UM&#10;OmtVFYaGdXyg5kwqPsJkI/VALXR1G9aaHsD60IdJFOXhQepaacm4MTC69pPBhbPfNJzZX5rGcEv6&#10;ZQC+Wfer3e8Wf8OLc1q1mqpOsMkN+hleDFSMcOjJ1JpaSnZaPDM1CKalkY09Y3IIZdMIxl0MEE0c&#10;PYnmRsudcrG01aFVJ5gA2ic4fbZZ9vN+o4mol0GSBmSkA+TIHUugD+AcVFvBmhutPqiNngZa38N4&#10;bxs94H+IhNw6WO9OsPJbSxgM5nGeJXEWEAZz8yKdZ/kEPOsgO/f7snhRpKepq9P2IoFUH7fnWVpk&#10;6Fp4PD1EJ08+KcEq+JvAgtYzsP6eVLDL7jQPJiPDP7IxUP1pp2aQV0Wt2Ipe2DvHUcggOjXuN4Jt&#10;tO/c4w4C8bDDLB5KSgwON+Aav4NiRO8k+2TIKFcdHVt+aRSQGyTnoHi8PMTuo+O2vVDXou+JlvY3&#10;YbsPHVWQ6dhxFienSEEZT5j1AlietWvJdgMfrZeh5j0ELUfTCWUCois+bDmwSv9Ux5A5uAIsnGeY&#10;5twLBcjxzlikDtLESeX3pLyMokXy42yVRavZPCquZpeLeTEroqtiHs3LeBWv/kCX43m1MxwAof1a&#10;icl3GH3m/Yu6mG4QrzinXM8mcMSx6ugaEAyhQR+NZu8BbgJ3xswhDkNWc8s63IpwHxH2qTMgFtz3&#10;ojwe0hyD9xp5QPIkKxdl/pjkQAFt7A2XA8EGIAv+uPTRPQDpIzgucS4zPvK0xiYDWWs67ZPadnK6&#10;8a61HC0SiFa9aDv7XrREC7hebAeJ2tiA1AIo4ZYAGubepFHe9Jbvef+RHIBL8TxFlXrvqLZrzuSk&#10;U7/a4eSRcU2AzaMFjVcj1/iZXmEEEEQOfAHBYmq+sD6Tr0GfXoyIVgPXHGrVK2JS6b8RaZoUeY5M&#10;hmqVxlFRFomXyFGrSQnyLKd6lsRFlsWuaJ0K0net/vV7DXTyv5XWBErP49oKI69aq/BGe/219D/U&#10;6kmli2zh6qV/TmBFTZMyzsvp2fgtqdQ9h+Fzwb1lpkKP3yMP+9B++AF28ScAAAD//wMAUEsDBBQA&#10;BgAIAAAAIQCgpierzgAAACwCAAAZAAAAZHJzL19yZWxzL2Uyb0RvYy54bWwucmVsc7y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8AAAD//wMAUEsDBAoAAAAAAAAAIQAMx8p+UGMAAFBjAAAVAAAA&#10;ZHJzL21lZGlhL2ltYWdlMy5qcGVn/9j/4AAQSkZJRgABAQEAlgCWAAD/2wBDAAgGBgcGBQgHBwcJ&#10;CQgKDBQNDAsLDBkSEw8UHRofHh0aHBwgJC4nICIsIxwcKDcpLDAxNDQ0Hyc5PTgyPC4zNDL/2wBD&#10;AQkJCQwLDBgNDRgyIRwhMjIyMjIyMjIyMjIyMjIyMjIyMjIyMjIyMjIyMjIyMjIyMjIyMjIyMjIy&#10;MjIyMjIyMjL/wAARCAFjAh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kwoFPApSOMGlGVx6VxNnULtOKcOlAKkccU6kMbxThilwMUoAIoAAP&#10;ejpSin4H50ANB/Cjo3IpxApRxTsA4BSM0m0ZyD+FJt9M0/bQAoYgc0u4mmYPQ04DpQMkGRT8VGCR&#10;UgO72pAH0owc0dBijBNIYuOaUKT3oA5p3IoAQggdKZk/SpAc9aXaOpoAjBFO/GnbVweKZj0oAdx3&#10;pTio+c0/nHSgBcZ5FPUHFMGMc1JuCjJICgck0ALg8U8Cq0Oo2M0nlpdRM/YBxzVzFMVxuADQUzTs&#10;Zpc4FMRAYc9hTDbgnjFWzz0pQlMRUSLBqYJ7VJswakGAOlAEW0incHinnGOaNo60AN47U7jvTWeO&#10;P73U9AOpqC7uIbSAT6hcLbQnovV3+g600riuS+YS/lxKXc9h2qjqWqWGkf8AH7L59zjK28Z6fU9B&#10;+PNYdx4jv9Tb7Jodu9tCeC4++w9z2/D86m07wxb22J9RkEsnXbnjPvVWS3FdvYpy3eteJ38tFMFn&#10;/wA80yqfj/eP1/KtWy0Ow0uMSTESygclugqPUfEdnp8XlxFRtGAq1yN5q+oasx8vMcP948Cj3pbC&#10;bSN7XPEsUUTxQMCxGBiuDd2dy7HLE5rYWCzt7OUyRGa5dSFkkYhV46hRyT7nisatYxsZuVyxZqGc&#10;s23jHJ5/SteO2kkOQuxT/G4y35dB/nmqmhAfaZCQCQnHtzW/UTm07IajcrRWkcbbsF3PVmOSamxT&#10;sHtTgprLVlkf0pwUnk1IEp2MVSiAwJil6U6gjFVYBvNG2l/ClxRYQw0mOc080lFhDcUYp2KQ0WAb&#10;ikIpc00mkA00lLg0uKAGU7pEfc4oIFOb/VoPxNAXIqKU0mPekBrgn14p4IxyajB9qcOfSs2bDynG&#10;VNKuR15pFHanY5oAUCnUo6etJx24oAMd6dt96Tkf408DnrTAbyDzUgwaTjHFKAe2KYDtopwH4U3p&#10;Tg2aQwwKTFOB5p2RSAZj3p1OxRgUAA5pec9aAPSnAEcmkMBT6TFAoANowKUjHQ0vBoA70AN5ppB6&#10;VJjPSkORwaAGA9jT+DTGx3pQcdqAHDjtUN9a/bbGSBW2lh+HXpUw9fWpFHFMRivoFo8CyeXItwvS&#10;MA9fqOK2bMSRWcSSndIqgMc09SRT9w6UJWCTuPXmgrTe/Bpdxz0qiRwGBTge1Io96kAFMBBzxSke&#10;9OwB2qEyFn8uJS7+3QfWgAYhOSQB60wyM0bSbligTlpZDgAVk6lrtjprFCftt52ijPyIfc1ktaat&#10;4hdZtSm8i2BykSjAH0H9TVcvcm/Yt3vimOKQ2+jRG5uCcG4dcj/gI/z9Kq2+gXN7N9s1q4ZmY5Kl&#10;sk/4VbMul6FB+6ChgOWPLGudvvEd3fuY7NCF7uelPV7CdlqzpbnV9O0a38uHYmOy9TXK3uv3+qMy&#10;WwKRd2PAqkLZd3mXMhmkJzjt/wDXq7HazzAZAijxwMc01FLclyb2KK2sUbhp382Q889Py71djt55&#10;sEjylx35P4DtV6G0ig5UZY9WPWpqHJ9A5O5WFpFFbykLlihyzcnpXICu6K5hceqmuGFOmKRraDze&#10;Sj/Y/qK6DYSelYPh7/kISD/pn/UV0xFKS1uVHYiCAdaXHHFPx70mKQxo9qByakCE0AAH1piGbSeg&#10;pSm0ZNSDJzwBRt7Hk0XCxCeegpAvqalPoKYcCmAxuKSlJ570lAhDSGnH6Uw0rAN70E80Ac5pDmlY&#10;BuTR3o4FNLqKLAP60Skb8egxUImG8AdzU8Wn6jeuTDaybSfvMNo/M1cYOWiRLkluRFxTPM9xW5b+&#10;E5WYNd3QVe6xDJ/M/wCFXP8AhFLD/nrcf99D/CuhYOo1sZuvBFLA/CnACmjjpThzXnHYLj0NOycc&#10;0yWVIImlkOFXrxmmi8tyQPM27um9Sv8AOgCdacM0u3jkU4D0pjG7frSgdulPwPWnAcetAEf4VIvP&#10;Y0bfanLjptoAQqc8c0gFSjj2pMc9KABetOxzTiOMikAyc5pAL3o20uMU4Lx1zQMQLTu3IoAGad29&#10;aQhAB2pSKBg9qDxTATGKAe1B9qTntQA7r2pjZzTgTmkfA6nNICFsg5qQFSOlQlhu5pN4PQ0DLAqY&#10;ZxxVdHyetWV/SmJi8fw04c0uFxx1pVBzVCYoAAHFOwCM0vfkU47VGScD3piGhRnigsIyMnk9AOpq&#10;OSVYYXnlkSCBfvSyHA/D1rAl165vZWt9Bt2J6Ndyjn6qOgH1ppCubGo6jbafEHv5/Kz92FOZH/Dt&#10;WA97q/iAeTZx/YLDkHacFh7nv9BVi30G1sy15qc/2i4PLM5yM/1qnqPitS32bTIjJIOBtHAp+gvU&#10;uxafpehReZIyvKOd7/0FYWpeKZruRobBGb/axwKzp4prl/N1G4LMekSmrMFlNIgVIxBF9OTVcvcn&#10;mb2M425kfzLyUyuT9wHir0VnNKoUKIYuwxz+VaUNjFAMgZbux5NTYAocuwKHcqw2kMPIXLf3m61M&#10;fapBHup4jA61JWxAFzThFg81Ps444pMUAIqjawx2rz3uK9FUV52eHP1rSBEjZ8Pcam//AFzP8xXT&#10;kEnpXM+HeNVPvGa6rdzjGKUtwjsM2etLsHal/WlzUlDMYPNMYbTkDg1IR60hGVwaAI97dfTrinYY&#10;4NRBirYxn1p6lidpOPSnYLjyBkVG5HpT8YGKibOO1CExp5NHqaYXC9TUbTjHYUxEhNJxRbW13e5N&#10;rbySgHBZRx+fStWDwreygNczxwA9VX5mH9P1rSFGctkRKcY7sx2kVe4qLzGmfbEjyMeiopJ/Suwt&#10;/DOmwDMivcN6yNx+QrUjSKBAkMaRoOiooAFdMMFJ/EzGVddDi4PD+qXOC0awKe8jc/kOa1IPClsh&#10;U3NxLKR1VflU/wAz+tdAWppNdUMLTj0uYyrSZXt7CytG3W9tHG3TcBz+fWp80maaWrpUUtjJtvcd&#10;mjIqMtSbqYHOqBilxTBipB9a+WPaF6jBGRRsV4jER8h7YHFL1pcH2NG407BaQLbRlFd2XORuPT2F&#10;WARUIx6EU8LnvmmBL1NKMdqYOO9PzzQAozThmmgHPpTwp6GgBcAnmgLS4xQCB3pDFopQARxzRtoE&#10;Jg08HtSYOKWgBwOO1O4pnNOFAD+MUlAp2R3FMCMrk0u32p/HalIOKBER61XmbCk5q0VzVW4jyjc4&#10;4JyaLBcotNz96hZcc1zj6jKXOxRtzxmp4dQmHVEP51TiK50kUgyK0Ijlciudt9QRseYrI3r1Fb1q&#10;2Yw2eD0PrU2HctcDtzTg3GMc1Du5wAcnsKr3+q2mmfLO5eY/dt4uXP1P8NUlcTdjSBzkKMsBz6D6&#10;ntWLfeIoI5fs9hH9vu+g2/6pD/7Mfp+dUnj1PW1BvHFlY/8APCPjd9e5/Go5dX0rQo/Is0DzYx8o&#10;yxNWkTcl/sm5v5ftmu3RfHKxA4Vfw6Co7zxJaWAFpp0QkkHAWMVh3N3f6m267mNvCekafeNWLSyK&#10;JiCIQIertyzU+XuTzdiGcXd+3mancGNCeIIzz+JqzBZuYwkEa20PqR8xq3FBFCd2Czf3m5NSFyel&#10;DlbYOXuRR2kEHIXc/wDebk07PPAp4jZjkmpBGoqdWVoiDaT1pyqKkIz9KTiiwXDbxxTcYNPwaMU7&#10;CGggmil2DrRjFIATrXnbj983+8f516Mg3HmvOphi5kH+2f51pAmRraBxqw94zXUsM81y+hjbq6e6&#10;NXUs3oKU9wjsAbI560MRUZb86aXBHJqbDJQ2aYzc1H5gFInmTtshjeRvRFJNWotivYGz94Gm7sdT&#10;yK1IPDmpzqCyJAp/56Nzj6DNakHhOzjIa4mlnI6qPkX9Of1reOGnLoZyrRRy7TjIx19KswaPqd4w&#10;2WzIp/jl+Uf412tvaWdmMW1tHH7hefzqRnNdEMGvtMxliOyOZt/CHO68vP8AgEK/1P8AhWra6Lpl&#10;kd0dqruP45fnP69Pwq6WppNdUKEI7IxdST3Y4vxgcAdAKYWPrTSaaTWtiLjiabmkzTSaYgJppNIa&#10;SgAJpuaKSmAtJR1o/CmI50e9PBx0po6c04Yr5Y9skXBpwHNNAHrThnOKAH4z2pQCPSm/gfwpwPPe&#10;gY7HcD8qUZ9aKdjuDQAozTwaaKUDvSGPLZ7UAKfakzmnAUAAUU7nuKQL704ZoEKKD9KMZ5pyg5oA&#10;QZFPUd+adjNABpgJzTgKU8DJwAKFIIyDkeooEG0E9MUuPencYpwA9KYEePamSKPLc4/hNWNtRyZ8&#10;th7GmI81A5qxEKhXrViIc1Qi/bIH4IrTbU4tJtoo50cROx/egZC+2OtUrQYNSajFpsTJd3zbmUAJ&#10;GTwep6d6aS6iYx9bu9QJTTwbS3JwbhvvsPb0/Cq4vdK0Vd3+vuTzuPJJrn9Y1SW4vGaEPDFgbU6c&#10;euKbodu91cStldygHc3JFVykc3Y0rrU9S1QnfIbaA9h940+z07ZzEm3I5kfljV+O0jiOSNz+pqwu&#10;TwBSulsPl7kUVtFD8xG5x/E3NTbyegqQQ92NOCgDgfnS1ZWiIhGWOTUwUL2o570oxjrTsK4lGRnG&#10;aCRnrScHpz9KAAj1pCo70H3OKTvRYQZC96XNNPpTPu9DQBJ75pu7I6UzdnimlwO9AEyE55rz6cf6&#10;bKP+mh/nXeo4LZ6D1NcJdKV1GdSCCJWBBHvVxTJkzW00eXq8J/2G/lW805z2xVTw/YR33ieytpWd&#10;UdXyUIzwpPf6V6bbaDplk2+O1Rn/AL0nzkfTPT8K6Fh3N3MpVVDQ4O3s7y//AOPa2kkH94DC/meK&#10;1bbwheSHddTxwj0X5z/QV2hOBgdPQVGxrojhILfUxdeT2Ma28MaZAo8xHuH7mVuPyHFaaJFBGI4Y&#10;0jQdFRQAPypWaoy1dMYRjsjJyb3HM1Rs1NJphNWSKTTSaQmmk0wDPNITSU2mIUmmmlpKYCUlLSGg&#10;BlHanU0igBtJTsUmKYCUZpcUYoA5sU8U0cVItfLHtCjrUgzQD602RnUDy4t5zyNwGKAJgfanj3FR&#10;RzB32NFIrYzkrx+dTAUDDj0p1HSnAd+KAEwakAFAHtS0hjgKXpSDpTsUAA57U4CnAUoHPSgQg460&#10;tL0pQKAExTxRsPY0uDTAbLEk0bRyKGVhyDUEGnW9tP5sSspxjAPH5VZGadnAoEHBoqNnA71XkuQv&#10;emIubgO9MZshh7Vm3WqwWkPmXEgjU9B1ZvoO9Zhvb/UVLK39n2fOZCf3rj+g/wA81SQmznV61aiq&#10;mnWrsVUJGna8YNSXFiLu7jm2LlQF3uc4+g9ajg6Cr8Zbylx/f/wqlsS9WcT4miEGtyRhi3yKST9K&#10;seFwTLcYH8A/mag8Vf8AIek/3F/lVzwkMz3PGf3a/wAzVbonZnRCID73NPAAHAxTzgHpTc5qUiri&#10;ZFLuFIcdjSf54p2ELjNJjFR7sHG6gtQA4njBpOO1RFsU0yH3oAlzj3pPMGKSCG4umCwQySEnHyLn&#10;8z2rXtvCt9K3+kPHAnfnc35Dj9a0jSnLZESqRW5jF89qRN0r+XEjO+PuqMmuxtvC+nwENMZLhv8A&#10;bOF/If1zWtDFDapsgiSJfRFArojhG/iZlLEJbHF2vh3UrpQ3kCBT0Mxwfy61s23g+2Xm7uZJj/dQ&#10;bF/xre30oNdEcPCJhKtJjLTT7KxVRb20SFejbct+Z5rwfW+PEeo/9fcn/oZr3wGvA9e48R6l/wBf&#10;Un/oRrPEpJKxdBtt3Oq8NfL4u08/74/8cNeos1eWeH2x4p04/wC2w/8AHTXp7GtqOwq24jGomNON&#10;RtWxiNY1GTSk0w1QCE02nU2gBtIadim0wG0lOxRigQ2kp2KTFMQlJinUlACU0in0Y4oAjxSYqQik&#10;xQAzFGKfijFAHLKRUi4qNeD0qQYr5dntkgAqQKMZqIY9akWgY/ntTst6UKe1OAoAAx9KkD+1IBT8&#10;e1AAG96cG9qQAU4AUhjxjNOAFIox2p2KAHDjpRk+tJSge/60APGMUuOOhppUgccnHAJpVLZAK4BG&#10;cg9/SgQ7nvRk0uce9Rs4ApiH7hjpUbygd+ageYDjNZF5qyRuYYFaefvGh+7/ALx6D+dUkJuxfurx&#10;YkZnICjqewrnrjWnnJWxUFe9xIPlH+6O/wCNUru4DSD7ZJ9pmHK28XCL9fX6msbVZLh5YzJtRSvy&#10;qnQD+tXGJm5Gul1DHM0iB728P3pXPC/j2rRstOutTlD3bGReoX7sY/qar+GLSN7EyMu5hJxnp0Br&#10;rbRG3Y6Cn1Ejgrc5q/D1rOtq0YutBSNCHjFacIzEv+8f6VmwDNaUXESf7x/pWkV7pLepxfi0f8VB&#10;J/1zX+VXPCA/0m4H/TIf+hGqvi0Z8QtjvEtXfCIxdT/9cR/6Eadiep0bDmomJ7VLI2DVSSU7tu0k&#10;noBSsVcViMdeaj8ztnFXINI1G7I2WzIp/jk+UD+ta1r4TXO68uS3+zEMfqa0jQnLoZyqxjuzmzJj&#10;rirNvp99ec29tIVP8RGF/M12lrpWn2YHk2ybv7zjc35mrZeumOE/mZjLE9kcvb+E55FBurlI/VUG&#10;4/nWvb+H9MtufI81h3lO79On6VfL03dXRGjCOyMJVZPqSAqihUUKo6BRgCkL1HmjNa2IHbjRmmUu&#10;aLAPBpQaZThQA8GvB/EIx4k1P/r6k/8AQjXu4rwvxKMeJtTH/Tw/865cV8KN6G7Oh0I48S6af+mn&#10;9DXqJryvRD/xUOmH1lH8q9UNaUdmKvuhhqNqkNMNbmJERTKlIphFMBlJinYoxQBHikxUmKbigBmO&#10;aTFPxSYpgMxzRinYoxQA2kp2KMUCGYop2KMUwG4pMU/FGKBDMUYp2KXFAzkRViKOBh88xQ/7marD&#10;2NPA96+YZ7Zd+zQ7cpeRk+hUioA3bimDNSLmkAimQMPmBXuNtTBqbkZ7U4H/AGRTGPB96lU496iA&#10;HpSgGkwLAIpw9qgxTxmkMnBFSDHeq4JpwagCfjNLgdqhMny/KV3e9PjlJUbwob2NAiUUFsdKaXGK&#10;ryzqiszEKqjJJOAPxpoGSvKAOtZ15qUNugaSQDPCgDLN9AOtULzVf3ZMLLHEf+W8o6/7q9T9TxXN&#10;Xt0628s9qkgJYB7l/vt/h9KtR7mbka17qcknErtbRHpFGcyv9T2H0qnFHdXS+VbRC2g9FPJ+rVB4&#10;egW5aSWYGRi3Oe9dSkZAx0A7Cm9HYlaq5QstGgg++A7dx2/+v+NY/jBcXtsMY/dcAfU118aY6Vyv&#10;jNcXtr/1yP8AOritRS2NLwpxpbcf8tP/AGVa6W2ceaM1zXhbjTW/66f+yrXR2ozMPrQ9wWx5/bVo&#10;w9azYDgke9aER5oKRr2q5xWl5eIk/wB4/wAhWdZY4rttC0y0vLTzp0LsshUAtx92uinDmVjGpPl1&#10;PKPFaf8AFQD3hX+ZrY8D6bLf3syQlFxBlix7bjUnxNtobbxbbJBEkafYlO1Rj+N60Phmcalc/wDX&#10;t/7PVwprm5WQ5+7zI6lPC1qmDcSvKe4X5Qf6/rVuOytLVswW8cZHGQvP59a0JT1qqxrujCK2RySn&#10;J7sYTTc0GkrQgM0maSimAUUUlAC0UUUAFFFLigBRThSAU4CgBwrw3xUNvinUh/03avcwK8Q8YDHi&#10;3Uh/01/oK5MV8KOihuamin/ifaUf+myV6yRXkmjf8hjST/02jr10jiro7Cr7oiNMIqUimEVuYkRF&#10;NIqUrSbaYEJFJipdtJtoERYpuKm20m2mBDijFS7aTFAEW2jFSYpDQAzFJin4pMUwGYoxT8UmKAGY&#10;oxT8UYoAZiinYo20AcVHkHl8j6VKMVGLcdsj8akWIj+I18yz2yVBGeHcqf8AdzViJLYSgSTkoR1A&#10;IwfxFQ29uZZlQHJIP8qCI+gNIC41tYNgrcDPbdinpYo/+ruYz7ZrOZUyCSM9qeAuccUBY0f7PmHo&#10;B6ml+w3A6Dd9KoquOQ2PxqZHkH3ZW/BjQMsfZp16xN+VCxSHohPrgZoS5uR/y2c/U5qYX1yP48/V&#10;RSDUjCnuDSYG7aQee+OKtLqU2cGOM++KfJetIuNiL7gYo0HqUJrZTC5BKkKTwa5SC/u8j/SH/Gut&#10;uJUjgfc/LKdqgZJ+grioeGFVFaEPc3jfTw2pkch8j7zYUL7k+n0rm7/XXedUUidhypIwin2X19zW&#10;7cWkd1YRCQEqrZwDjPHeuY1mNU1WFURUURjhRj1rRJJ2M23Y1oLASMJ7yUzyH+HPAo15x/YjoqhV&#10;Ei4AGBVy3CmJPnA9sVT11f8AiUy9f9YO1Zxu5FPYg8LcRP8A7w/rXTLXOeGVPlEAZyR/WuytNF1K&#10;7YeXauqn+J/lH61tySctCOZJaldDiuW8ZDdeWn/XM/zr0+y8Hc7ru5/4DEP6n/CuP+KGm22nXOlr&#10;boRuik3EnJOCtbKjKKuzP2sW7ITwfpV3d6Yxt7d5AHHIHGdi9zxXd6f4Tn3o1xOkeeSqjcR/Sqfw&#10;wP8AxTUv/Xf/ANppXcofmFbxoxtdmUqsk7I+aivl3Eij+FyP1q5CeRVWf/j+n/66N/OrEI5rklud&#10;UTbtD0r0Hwuc6a3/AF2P/oNeeWdeg+FedMkP/Tb/ANlrqoHNX2OE+Kv/ACN1ofWxX/0Y9TfDVsar&#10;cD/p2P8A6GKi+K//ACNdl/14j/0Y9L8Nm/4m8w/6dn/9DWrX8Qn/AJdHpEpqs3Wp5OtQNXajkIzS&#10;U8ikxVAMoxT8UYoAbijFOxS4oAZilxTsUuKAGAUuKfilApANAp4FKBT1WgBAK8R8art8YakP9sf+&#10;givcwteH+O12+M9Q/wB5D/44tcuK+FG9D4izo/8AyFNJP/TaL+Yr2NhXjek/8f8ApZ9Jof8A0IV7&#10;QVqqGwV90VyKYRU5WmFa3MCLFJipNtJtpjI8U3FS7aTFAiLFJipcUmKYEWKbipSKTFAEWKTbUu2m&#10;7aYiPFGKk20mKAI8UYqTFJigZHikxUmKTFADMUYp2KMUAcntpypUnFKBXztj2bk2mqP7Qiz7/wAj&#10;TWtF3tlByx7U+3by51kABK5OPwq0IQjvtLYJ6E5HUn696HFNDT1OW8QA20lqELIHD52nHTb/AI1l&#10;CaQnP2iYfgp/pW54qBEtlt64k/8AZaxVDYGRUPQOo8XEq8faH/FB/SrCXc46T8e6H/Gq+GIGFHX0&#10;qxGCFI2j8qlyGkTLeXH8N0n4of8AGrEGpXUbkv8AZp1A+6ZGQ/oDVNiEjLMgIHtQhUgkrgMOBU8z&#10;KSLVtrV1JP5bJD1x8uTWlqF9NYws7RBgE3FlIyM+xrC06P8A0/GP463PE0YFvMMc+Qn860srJkXd&#10;7HO6jNdT20NwzeWs0g+VD1Huep+nSiOP5x9aLtALC1x1ElWrZAZR9auOqJ6mldEW+loxzywHA9jX&#10;JamVn1aEjP3AP512mrxKukR5/wCeg/ka467AGqw4/wBmrt75D+E6LT7FrnyV3pGr9HkOBWv4u8Lx&#10;6d4RubtrkyyLImAowvLD86p2Lxrp9rukHEajGfapPE2pSjwvdWQctCzpgH+E7geKKLirqSCpGWjT&#10;ND4VW8LaZdStGhkVwAxXkDnvXoBbmuC+FP8AyCbwf7a/+zV3vfmvTpfCjgqfExysc15n8XebrSD/&#10;ANM5f5rXpeOa8z+Lf+u0g/7E3/slKt8JVL4je+Gbf8U7KP8ApsP/AEBK7eNjuFcN8MTnw9N/12H/&#10;AKAtdynWnD4SZ/EfOU//ACELj/rq38zVmE1XuhjUroekz/zNTw150tzvhsbFke1eieE+dKl9px/6&#10;DXndlXo3hDnSbj2mH/oNdVAwr7HB/FnjxRYn/pyH/ob0z4a861N/16yf+hx1J8WxjxLYH/p0x/4+&#10;1RfDPnXJP+vWX/0OKqX8Uj/l0elOOaiIq0y1EUruRyEOKTFSlaTbTuBHil20/bS7aAI9tLtqTbQF&#10;pAR4pdtS7aNtFwI9tKFqTbzShaAGBaeBTgKcBSAAK8Q+II2+Nb8e0f8A6Ate5gV4f8Rxjxxfe6Rf&#10;+i1rmxPwG9D4hmlH/SdNPpLF/wChLXt5FeHaacSWB9JIv/Q1r3Uiqo7Dr7ogK0wrUxFNIrcwICtJ&#10;ipCKaaYEeKMU/FJ3oAjIpMVJSYpgR4puKkIoxQBERSbakxRigCPbSYqSkNMRHijFPpMUAR4oIp+K&#10;TFAEeKMU/FFAHKCnDrUYYVKrDFeFY9e5ICFOTwMYrRI+c/Wsx+U6dxWsQN5+tDQXOO8dSPF/Z7Ic&#10;H95/7LXJC+uQP9Z+ldd4+H7uw+sn/stc0o+Xmk7Jai3ZCNRuR0Yf981INVuh/Ev5VMmccgYzVm3Q&#10;eauQMGoco9i1F9ykby8ZfLYZ3Ddyp5HrTmu9QVF/ccDodh5qWQAagcAD5e1aUnNpCR/eP8qG0ugJ&#10;PuP0FnlliaQYcnkYrV8W3LR3LwtGwja3jw+wkZz0znAqhooP2xc/3q1/GvFtj/Yi/wDQquNuXYTW&#10;pzN5ITHEgDYWTk7eOvr3rRtB++H1qpen/Q0Xjic4/M1dtR+/B96ARpeIW2aJCcZ/ej/0Fq4mV92p&#10;RHGORXbeIRu0OPnpKP8A0E1w0mftkR+n860fxGfQ6WyObK3B5+Vam8Sr/wASac/7a/zFV7BgbKHA&#10;6KKt+JP+QJcf7y/zFYw3ZpLYzfC99daeyzWsrI3GQDw3LdR3r1HR/EttqTLBMVguv7hPD/7p/pXk&#10;/h/lQPp/Nq1ryM7wVO0jkEdq3jWlBvsZOkpo9grzL4uH95o/+7N/7JWjoni+W12W2plpIsALP1Zf&#10;r6/Wsj4sypMmjSxOrowmIZTkH7ldUqkZwujnUHGepu/C9v8Ain5/+u3/ALKtd9Hya85+Fz/8SG45&#10;/wCW3/sor0KBuRWkPgM5/EfPV6MateD/AKbv/wChGpIaTUBjWL0f9PD/APoRp0PWvOlud0djXsa9&#10;G8HnGlXP/XYD9K85sq9E8IH/AIlN1/13T+VdNAxr7HEfF7/kYdO/69j/AOhGq/wx/wCQ63/XtMP/&#10;AB6KrXxf/wCQ7px/6d2/9Cqn8MjjXv8AtjN/OKqX8Uj/AJdnq7CoyKlZhURYV2nLYYRRigtSbqYW&#10;FxRijdRu4oFYMUuKTdS5oCwYpaTdRuoCwuKXFJuo3UDsPAp4FRBqeHFICQCvEPiUP+K3uz6xxf8A&#10;oAr24NXifxL/AOR0nPrFH/6DXPifgNqC94pacebL/fj/APQhXvJrwTTzzZ/7yfzFe8sw9aKGw63Q&#10;Q0w01pkHVx+dRvcRDq4P05ro1MBzUyojdx+5/Cmm8j9G/KqsBPSYqs16Oyn8TTPtrf3R+dFmBbpK&#10;rC9HdTUi3EbfxY+tFmBJikIpBIp6MD+NOyKAG4pMUuaM0DG4pMU6mk0CCkxRmjNMBKMUZpCaAENJ&#10;S5pM0AJ/Y2mnH+hxj6Zo/sbTQeLVR9Gb/Grg3McAE/SplgZuSQK8ZRPSucdrc1vaXn2OG22lVVzJ&#10;vJzntg0tjqJvbho/JKADO7Oe9QeJ02+IpAOf3SVBowxqDH1jP8xU63sUtrmZ4+BMWngAk5k6f8Br&#10;nEQbBXW+L/8AXacf9mcf+OCuVjwY15HSlUWhKeoBMAe5q1bxkTR/Wq5JAXoeauQy7VUnGR61gzVM&#10;qyp/xNMf7FazqPsMOccE/wAqy5HzqynI5j7fjWxkS2UaocsGOcfSqnt8giw0Uf6cuP71avjf/j2Y&#10;f9M4v/QqzdEX/iYAe9a/jmLFoX5/1cX/AKEa0j8JL3OYvv8Aj2XkY848fiavW3+tX61Svo2+yiXB&#10;2mY/zNXrX/WD60MEautru0MezA/oa4SXi5gPr/ia7vWwf7D467h/I1wc24Tw7uuP6mtH8Rn0Ok04&#10;H7HAOOVBq34k40W5Gf4l/mKqacW+xwjGMKBVzxKf+JNc/Vf5isIPVmr2MLw82HVfUj+bVvXh+dec&#10;Vz+gf61fw/ma39Q27RyaufUUNiOaMFPoBWJ4mV1t7FCzFAZCqnoM7c1tk5iXBJ+UZrI8Tg+RZZOS&#10;N/8ASlC9xy2Or+Gl2kGk3EWQX83djPOMCvQra+XcOK8O0ATRMk0DsjqwwR+Nej6TrSSMI7n93N2P&#10;Zv8ACvQo1oNcj0scNWlP4kea6ic6zfH/AKeH/wDQjToajvTu1W7b1mc/+PGpYa4pbnXHY1bOu68M&#10;XHk6Xcj1mT+VcLaCur0Vyun3H/XVP5GunDasxr6ROc+K8/n6xp7DtCw/8erP+Hs/k68D/wBMpR/6&#10;B/hUvxIbOo2J/wCmbfzrN8FPt1tf9yT/ANlq7fv7Gaf7o9dbUPpURv8A6VktLxUZkr0eVHLc2Pt9&#10;H276VjeZSiTnrRyoDY+3fSl+21k+Z704SnFHKhmr9spftlZfmc04S+9LlQGl9rpftdZwkFL5go5Q&#10;ND7X70fa/c1Q8wY60CQd6OUDRF37mlF37ms7zB/k07zR6UrAaP2o+pryL4iPv8WSN6wp/KvTfNFe&#10;W+PTnxOx/wCmKf1rmxS9w2o/EUrNsC1PuK9oZkz3rxG2bCW/1FexNJ70YbW46/QsF096YWT3qsZf&#10;pTDKa67GBZ3p6UhZPSqZl5pDLRYLFzzE9KaZUql5lN8ynYC95y+lJ56+lUfMpN/vRYC9560n2hfS&#10;qG/3pC9OwrGh9qx0NJ9tb+8azt/vSb/eiwGj9tb+9TTev/eNZ+/3pN3vRYZfN6/940hvX/vH86zy&#10;/vSbveiwGh9uf+8aT7a/941n7qTcaWgF83r/AN40n21/7xqjupNx9aAPQRweKdkDknFRu4T6+lQs&#10;5J5rxr2O9K5xPimTPiNyOP3KAZ/Gq9hcR211vboUIwPXIpvitz/wkft5an+dVVYGVcdhWTeptFaW&#10;I/Fk/wDaFpDJCSht97E57EAVlwwR+TGcdVBPHtVvUz/oM/8A1yNZ1vdxrCu6RAAozz0pSu0TomWP&#10;KjxllwAe5p5QqM44+lVG1K1xhpVIPUYzQmrWuMbmb6Kaz5WwuNLH+1U/3P8AGtSwvozcFGI8rH3s&#10;7T+tYzXIfUUnSCRo1TBAQ570+aUyy72hkjz2kXGapw2uCZsSSzWM/wBotXj2E8O3zA/lUl9r0urW&#10;E0F5NCZWVRHsiI6Nnk1kefKIvJDkR5zt7VLaRw7g80oiGeCE3U7oqxr6np92umKgt5WYTE4VCeOa&#10;bZjMijHetCPU2t7TzoX+0J93cwIya51NWa3l3JErYPc0PQFodPrsE0uiKsK5beCee2DXD36PHeQr&#10;IAG2jIB967jw3r39tX66ZcafE8cinJ3E4x3xWZ4/sYLPW7FIIEiDQAsEGMncavd3Ia0EsJAtrDwM&#10;bepqz4jXOiXh91x+Yruf7NtSgR7ZCB0GwcCsPxlp9snhq/ljXYyhDjp/EO1ZRjZlvY4LQMD5iM4x&#10;x+LVtXr+cOFKgepqr4P0qbUopzCyAxBCQ3fJatm90PUo/mEDMuMFY8H8fWpqc3NoEdjNSMYC7uQK&#10;zfFKFI7XPq/9K2vs0oJDxSKw4BKms3xihSOzBBHLdfoKdOV2EtiHw9GWhyDghh/Wunt4i03zDOKw&#10;fCozAxxnBU/+hV09vv8AtWedpHSm5WkwjscHdLjUbkf9NW/makh60XoxqV0P+mzfzpYetUJGtaDi&#10;t6xultbKXcuQZFPX0DVh2fSrV9uXTmYKceYoJzjFbU5uKujOpFSVmYvj66S6vbJ4/uhGGfxqh4Qk&#10;2a0nBPyuMD6CovErlprYEKMKeFqtob+XqMbAHI3Ywcc4qlUfPzsz5Pd5T053CrknApm41zb30mTu&#10;JJ6Ak9T2/WpbbU5IdyTrlox1DZBOfp79a64Y1N2kjB0Gkb26lVuaw21kGcDKqmcdC1aEN5HLGGBH&#10;JwFzzXRDEU5uyZDhJbl3dmnBqqfaYg4Qkg+4qgNaQ3KR8BWwM/jinOvThuwUGzcDe9OD81nXmow2&#10;DR+ccB88jtgZrnjqOsaq7PbMkEAyFIbG7/OampXjDzHGm5HW/brcS+UZ4/MP8O4ZqdZFdQyOGHYi&#10;uAXRrpZAJLyNNw3MQNxDfh396lL6lpvmJBO3lgFwQOGA/ka4o5gnKzRq6GmjO838daPM4rm9F8Rf&#10;bLSd7shTFgkgdicdPqRW8jeYiurZUjINd9OpGaujGUXHcm3ml3VEM07JrQklDV5r47/5GPP/AExX&#10;+tejhjivOPHX/Iwj/rgv9a5cX/DNaPxGVCf3cP1H869dLcfhXj8P+qj+teuZOKjCdSq3QC1MZqQs&#10;fWmEmu4wF3UhNNLc9aaTQA7dTc03PekJ/wD1mgB+abuqvLdxxjjLH2qrJdSvwrbB7f41LmkNJs0S&#10;wHfFN3D1FVLdmaMknJzT+aFO6uIsbs0maT7qKuecZP402rQh1ITTaQmgBc0maTNJmkA7NJmkopAL&#10;k0mTSlWHUUmDSA7piS2TUbv6UO3NQyNhc14h6hxPijnXwO/lL/M1QR8HOegxU/ihj/bIxn/VDp9T&#10;Wakc0jgiNyMf3TUMpFpEjubpbeYbo3yrD1FX00TSYwQLVAD1zmqFva3f25JDEyqDnJrYKO1S2Ulc&#10;iTTtJi5Wzh+vlirSPaRL+7tgPYKBUHlP70fZ3Pb8zS5mPlRO2oqn3bVf+BGsHxBK988MiRxjYpBW&#10;M5/Otf7Ow7R/iM0xlCMC04TH9xQKObuDickSe/UVJGQY8E9DWt9j0zzHaZrl2ZiQFx/hVfULO3to&#10;EkgEwWRjgSdgAP8AE0PYjqWNP1JoIxZRWEFzubIEhPX88U6fw3d3M7zyW8VqrHPlo/C/Tr/OspGy&#10;CMDkZpvmyKcrI6/RjVKWlmDjqa1hO3hm8NzACZgCAx5Az9aZqPiddRuEnvbMXEiDCszdBnPYVDas&#10;by0vY5iXdIt8bMckYOT+map2WjajqfNrbMyH+M8AfjVLyJZ1Fj8RCFjtpNPeR2bG7zeufwrovFck&#10;s/g3UHkhMeVXCk5x8w/KuLt/CN5Y3dtczyROqyruRSc4zXo3ipba+8K36QMy3DR/LARy3IPFPlYK&#10;Rx3wzHF8PVY++O716Ns5HzAn/arz/wACwjSo7ttTBtw4XaW74Jz/ADrp5vEeioSFu/Mx3VCanlbY&#10;09DZcRuMSxq2K88+KEMKW2mtDkZd8g/QV09t4lsZp/KUzLkZ3uox+nNcv8SpkuNP02SMhl81xuU8&#10;dBT5UtRNj/htZtdWN2yn7rJx/wB9V2o0+aJvlXIPbFcj8LFdrO+EZ+bKHr7vXpUXmr1IJ/unqKTp&#10;xk7sm2h4LqgI1q9BGCLh+P8AgRpkPWrPiDI8S6pkYP2qT/0I1WhzupbFo2bHpXX6JHHLpt8ksYdS&#10;0fB+jVyVl0rYiGqfYZ306eGNVZPMSVchs5x247/nVp2iJ7mH8UrWK31CweOJYzIjltoAzyK5/wAI&#10;WaX+ux27sVDK/IPI+U1o+PZ9WmurJNVt4YmRWCNF0YcZ71R8G3ltp3iKC4u38uEBgWwTjKkDoKLo&#10;nqegv4UtOCXuSwbduDqefyqpceD/ADJQ0N0Rj+B485+uP88mukttV0m9YC2v4HY/w7gD+uK0mjKq&#10;DkMD75/nTSHZHno8JaiLkOZbRSOQw3Dv6YqE+G9TgMmIg5Y8Orjj869EKdzHkeoqNkjPIXB74p8q&#10;YrI80k066ibFxaXQOQAfLLAnjGCPfjFVru0ilkPnI0UyHBVuGzz/AF7V6oI4iCCFP+9momtLaYbX&#10;iDD0OGH5GpcLi5TzSVBJAiS7iFPBOWxnrx0qS0Z0UGORTGuRl1x/XArvpNE09iVMCJkYzsK/yxVU&#10;eFrME7GcZOTsl6/99A1Lg7WuLlOFuJ7hSVPzL0LKB1NNmhjuYPKb5G3cn39a6+48HMzkxSNt7Apk&#10;D8j/AEqjL4TvLaGQxGGUk5ChtrfT5l/rWfstStTnDFHaQSJGFEbACRgPv89Afr/nir1rrF1AkKQw&#10;+ZbgfMpzlRgY59KluNB1WEfubJpsrhtoD4/Af5/lVOaPUIAoe0ZMnDYiZCRjocjp0reEpU/hZm43&#10;3LZ1+6Kkm3EXPXHBHPrwadp+p3Nv5nnsbmNj8rZ5/I/hWFLK7sgZgC3XJPHt/KppZGS36bGCgHCi&#10;n9Yq3umL2cTUuvEN5uYRQogwCMct/hXIeIbqS71COSUlnEKqSRjPJrR3DeOG6Af7wxWXrnN7Gc5z&#10;Cp6fWk6056SY4wSehXjb9yor0ay1uFv3N0RGVAwzHr9a81T7g/Guo8t5JoQUUqDtZy5AxjIznn8q&#10;arTpO8RSipLU7Ga8toYvNeZdnGGHOc/So4Ly3uSwhlVip55rlbu1cn90Q0ZXJQMCAenWiO1FuQSW&#10;dgMkDp/317fjW6x83rbQy9kjrHeMSbC6B/7u7mmu6p99gK5lJHlYfOqH1U5J/HrVl7G6YjCYVRgm&#10;V8DHrir/ALQXVD9izUad3H7lR/vMaglE3BmdQM9z0qiIUiGJZXc/3YeAP0p7XITGE2kdGbk/qf5V&#10;m8dfoUqBPLHIFVhE5X1I4P0pio7SAeU+T/s05rjbCJ7mYxp1BYnLfQU63i1DWVKxP9ks/wDnrJ96&#10;Qe3r/KrVe6u0L2XYjOp2Fi5gnuAJByQqltvscVJBqunXM6RR3I3OcD5T/hXWaP4dgsLfAjiw3LM6&#10;ks/1Iqv4mgs7LSpZo7K3Fw3yI6qARnrjPPTNCxEkN0Vuc9Fe+d500sZiRWwM0n9p2fabP4Gs7UUk&#10;i0e1tI8B3JkfOeSOnP8AwIVlwPcxBwgdHTkj0pvGTirE+yTOjk1O1iPzM3pkDIqJdYtnmChZNv8A&#10;exWFbSXd5uMaeYV+/wBBipN0zR4I2sCc444qfr0g9kjbbUH4KQ7gx4G7BP5imPqTqcfZ2DNjapPX&#10;P4cVz6SOZRmTbxzv6NWhFGzbPMDYP3mToP60vrk7bj9nFF5dRlk4EITA5LPioUvrtpQo2sN3THOP&#10;rVE2zySlVJcDrs/xNPa3niXcVcAc5YZFQ8VJ63GoR7E093frctiTaAegXIqD7Zff8/En/fIpBI/R&#10;uM9cjkUeUv8Az0X/AD+FS68+jGorseqFvm5qvNJweeBTpXIHHes+8l2xBB1br9KykzqiilNtmmMh&#10;A56fSm7QOgpwHFLj3rNlobzj7opvJ7VL26UbgO1SURbGzThASOTUm8elN8xugH6UXQagtqrdakW0&#10;hHJVT9RUW6U9BTSkx/iAovYVrlsRwJydg/Cs7Vo7C9ktoZZSI1LM7oeQPT8acbTf9+XIqRLG0Xli&#10;apSbE4o5C9S3t9QaO2Z2hUgKX6niqrda29T0hpdTdraRPLKb/mzxjtWGx5NBJZ0+dYLhvMICPGyH&#10;PuKUXdzBkQXEsY9EcgVTOOtSA5jFDYkSPqV+3BvZyPeQ1G17eycG6mP1c1GetAHNNNhYsReY6jc5&#10;b6mtOGFtozVO1XKj61uQxZwKd2FjZ8K6QNQu5y6sUiQE49zVb4nWUVtpmnLCCqiRhtPbgVZ0y8ud&#10;NkZ7aRo2Yckd6r+PtVbWPD8MjxpugkBLp3zgVaWm5DfQi+G3/Hne5UkDZyB05evRbWeTcFWTdj+F&#10;jn/69cD8L5dlvebd2X8sDHfl/wDGvQXRHfAjRX9Oh/LpRsNWseKeICT4n1QkAH7VJnH+9VeH7wqx&#10;4gUr4n1MHqLl8/nVaH71QykbVpwBXW+H0aSzvQq5Pyf+zVyFt0Fdd4amWKK63RswOzJXqOtUthdT&#10;mfiqjC60vcpX5X759KwfBFtb3HiW2iukDxNvDAjP8BrqPi1LHNJpDRuW4k6/8BrE+Haj/hMLLI4y&#10;/wD6A1HQm2p3dx4H0W6JMa+Wx5ypx/8AWqm3g3VLMZ03WJ0x/DuOP0OK75rCJycKBnpjiq0ljKn3&#10;XII6ZHNTZdCrJnAvd+MdLB82CK9QfxbBn9Mf1pkXjwodmpaVNCw6shz+jD+td4/2hSN6bsde/wD9&#10;eoT9mlJWSBCDwykfzBpq/cOVnOW/i/RLrgXJgb+7KhH6jIrWiubW5QG3uI5s/wDPN1f+VMn8KeH7&#10;3cP7OjDHvHlCD/wHj86w7j4ZWpy9pf3EXoHUOPzGKu5Op0YJHBIX9P0pxVnXG5cEdcVxTaB4z01N&#10;trffaY1+6qT54+j1WfxLr+l4j1PTAWB4leIoT9CPl/Si/cDu1SSM/K59iDUguJ1wA6sPf/69cZa+&#10;P7OTAure4ib1QiQH88GtuDxXo9wAVvo0YDlZAVP68UroZuC5IOWth9VHX9aZcXgW2coAjjnEzYUj&#10;PfNctqHxA0yyQi1Rp5B0ONi/n1/Sqcerapq8K3l3JBFp0i7xHFkNgHr6549amUrAdFdXfht932qG&#10;3aZcZjNsDIxPQDGc1LF4S0HVrLzbe1aATdfLZgQfcHjP1rn4Jre2RryEk3Mo8sz+Zgn0zjg9B/8A&#10;Xrch15Ioo9PEpSaKPcGkUgOcnLE9Qc8+ntRFqW5MnYqS/C/T5iJIr26jIPDDaw/kK808daKdB16O&#10;yNyJ8QK28Jt6luCMn+deoXnia1uNPVGJjnm4aSByD1/hJGD36+teWeN9MXTPEBCXDzrPH5wZ1wQC&#10;zDGPwoTV9BGDH90Cu61LTNQ0aCM3dhLCkigK0inaTxwDyOfrXCp9wGu4muHv3Sa6uDcSbAAXbOPo&#10;DwPwpTko7i5bjLEl5WWNUBZc/MTjqOOv1qZ4hICzTyKwOcbfl69vaooIw07nzAuE2hfTp/gPyq0N&#10;j4ZY1Lp1K5JP5nNKylsVGDIhII12rFEDjqOtPBZj84XpkMWIpmJZ38lEbzF/hHP8/wCtMna0sBuv&#10;ZFaTGRBE3X/eIpKk2DstyztEpO1V2r95nwVHvVV71BOILCJru6PTapKj6D+tWNO0fU/EnlyS7rPT&#10;CcAheW/3V789zxXdaT4Zt9PhMdlGEU/fmZTub8Qef5VtGKiTqzl9I8MuZxdavE11cHlYQwKr9fX+&#10;VdpBBaW6K0kcm4dAQcCrSRyWibY2GD6uRn8xSMZmAYxtx0Cgfz5qnJFKJEfsrtkll/DP9DXH+LJk&#10;n1GKzhlbCLngcbjXaAh8A4yezKcV51qiM3iu52KpCyM3HTip0egp3sU9VIa+REkVGjQY5x1J/oBV&#10;BjdqCBIGiAGSWGc/Tr6U+4t2vtUu9rr+7OzBGTkLgED6iqT28ttC6PGzEMCT2U++RWdRXmzPoWB9&#10;ogBK/uy2dqpxg464/rS+ferCGDbsgkhlBOKiW8zAu85bGwjH5Y/KiG9lZWkciRlYLsZgeDWco9gJ&#10;I9QaYCN0CiQE4+7+FRy2ZRlkkk8tc5wrgZ9sE/1qKG6Ec1xCIOSS6bRkKPTvUX2o4U/xnk5y34ml&#10;yu4iSUAuXIkUcEHPX8auxSlEVFkZ5VzuQOQRz0+v/wBesjaFfzrkySICcc7d3J9qtTX0DJ/rRFMU&#10;wAy7jjtyOOKHEdjUmSO5j81WEc2cMrY688fhVf7I3/PS2/76/wDsqxpS2ACGYSDIbbz/APXFR7pv&#10;7w/L/wCtTSklow1PXpH3Ek9KzZH82Qt26CrNxJtjI7t/KqoGas6wzSU4YxSZ9qkoBRg0E00se1Jj&#10;F3BTyKPMHpTPrTTmgCTzKYZWpPxoyoNAEbFj0zUZimbofzqwXUVGbwJ0GaYiB7C4kR2aUKNvOB2r&#10;DXw/qEtutwnkmNhkbpAp/Wtqe8mniaMEKrDBqtmfaoD8DgCqTTIaMxfDuqOMiFAM45lUf1qC5sbn&#10;TysdyqqzDcMMG4/Ct1BcMR85/Os7XFZZ4g2c7O/1qpKNtCY3uZJpRjFJmhTioQzTsMd/Wujto/au&#10;bsD8/wCOa6W1kHyjOWJwBVpAzRhj3ts6ZwM1z2v6DcaDZ6lppu0vg6q0RtyWCkOM5/unFdLCGg1X&#10;T450IiuJdpIPIxzj8a9Y0q6026h2W5TeR86uBvb6+taKLZnKVj5q8Oa1No48l3dMtlMtwD7en4V6&#10;Tp3i+aaMLcLHIp6Mwz+tdZ4i+Geha4Hkii+xXTfxwj5Sfden5YrynWvA3iPwpI00atNarz5sOWUD&#10;3HUUm5xEuV7GLrrrL4h1CRR8rzsw/E1XhHzCiZ3mnaWQAO+GbHrinQD5qzbuao1rcfKK6rw2GIuF&#10;A4IUk46da5q0TKjiuz8KWrSNcAJu+UZ5waqOwnucl8T3WRtKKgjAkH0+7WT4AZ4/Flk0ZO7c2Mf7&#10;jV0PxSgIbTDtcHMmdw5/hrD8AoB4tsd2QPMbvj+Bu9AvtHtEeotn97Erj+8OP5VP9tt2XKOwz/CR&#10;x+dPe3jb5uAfcY/Wq09vknIyPUj+o6VF2a8qYpfcmVAAP8Q5B/L/AAqB4UnHKb19VPGf5fpULwlf&#10;mjdlB6Ecj8xTPOl6kK4PG4c/y5pKQcrQfYwufLlKnsD/AJ/pSj7ag+VvNUf8CqRLpWGD9DuG7/69&#10;SL5bn5TyOuDu/wDr1WjFqVRqAOVliOQcEr/k09ZracYDgeoP+TVkpuGwgSYHQ8kj8ef1qB7KFhjm&#10;Mk/KM9T6fN/jRr0FoZ954U0nVMvLp9vI399U2t+a1z138NNOnYm0nubYg9AwkUfnz+tdX9hki+5L&#10;9Mkqfpz/AI08TXkH303KOu5c4/H/AOvTu+ouVdDgJvhcskDRpdI0n/PVyd35dKw77wb4l0xFihea&#10;e3UHYIst+GBXsEd9G3EsRH05FWI2t5VykoGff/8AWKbaZLgzwqKXUdNEbvYStN5gI35AIx6HvVnT&#10;PFy6PrEk09mSuSCMYK+o9/xr29rUSDorqfUcH8s1QuvD+m3bfvrGFyvGQo4/KkkuhLTPDdQ1uO8l&#10;8wMeJWKHYFO3PHA6cdqyNauZLq7iklfefKAB9smvZ9U+HGjX7ExbreYjjZj+VeVeM/Dr+GtVhtGn&#10;EweEOrBcYGSP6UKFncV3sYca5hz9a2baciJSDgY5YfpWdbR7rYH613LeDkS3jeGWeJpEB+cAg8fh&#10;xUTkragtDHs7yNrqVThhszvJ9/b8K0IrVkH2i5P2ODIIZmyz59AfaqcsF34XlSQwwS+bkrKVJxjq&#10;B6f/AKqnstE1XxJMLu+laC0Y8O4wWH+yv9a0gla5Tk+gyTV7m+mNholq+9jztX5iB3J7f56V0Wg+&#10;CoYXS51P/TLsnKxqQVU/Q4LGt7SNKg06EW+n2ybR95weWPqT3rdhWK3+Uo5l6kkcD6Vo33JtcgSw&#10;WIBrnMfYLtK/mR/SrfmM+FhlBI7Kc/zqRZcLkOR7kYBqOZ94w6RuuepQH9allJEf7w58wsmD1UYJ&#10;/EUMVPBZWPqV5pjLCvzGORPUxuR+lV2haVtyXKnPQPwfpnvSGaNuSjE8hV5yGOPy6VwF4UPiPU5m&#10;OFEhHHbnJ/lXbQw3cSf6vdzn924/+vXAa7I8Mmqytkbi/Xrk/KP1zTp/FcmfwnGWt8/266Jxib5j&#10;lsf196mSWElPOVgHyQy88D9B/wDXrJhZftCs33S2D/kVplY7coss7soUnOMckdj3HTiona9yLEw8&#10;k7gI3VeQcEHceMY9+ppltBmaVFHmMo3IMA9qEvo59wCKG4AYL0GB7cdDUbyLvYoPn2rwARjHtjvx&#10;+dJAWZgPkjjTt8xK8nnjnv0/nUTx3UpLlUBUbhgYPA6H/E06SaZtwwqKo28hen/68057gNDuZAUV&#10;dpQEdPY/nSEUZPMeRpfNBVxhtxxgjqOfr29ajJZ7pX+zxsCCTtHPfinSyMZG2uY4z3bOee1QW8bS&#10;3EmC5VWIUY45/lVeYyy7idkwYY2U7mBk447fT6U/7Raf88If+/h/xq3LbQQ6bsa1zIjYZg5ycfp3&#10;/SqO9P8An2f81/wqUlYVz0WV98hOeOgpoOBTM0o680jsHE9qTNIaSkApNJmmn2ppzSGOLc0zfSbT&#10;nmgrSAQue1MO7NShKXHtQFiuVc96b5JPWrVIenWgCt5OOop4jT0p5zUTFgCaLhYso8cY4ArJ12Br&#10;14ZIioZRsIb0qfc2e5qN5CWGEJ296u/QgyX0S7XnMRH+9Ua6XdEZHlnB/vVquZW7nFSRxOVwiux9&#10;ApNaWjYzu7iWWjrFg3Fwd3dYx/X/AOtXR2LQW/8Ax7wYb+8eT+dV4LFs5bjNakMCxito8qRnK7Y2&#10;aKS7kt3kO3ypRIuOuRWkrOjK6MVYdCDgioByRxU65NWhHTaV4oniCx3w81OnmD7w/wAa6i3ube9h&#10;3wyLIpHP/wBevNlzjqKhvNc/sGH7SsjLKTiNFPLn0+lU0rE21OJ8awLF401OGCIKomO1EGAOB2qh&#10;a6dJ9+Q7R2Are2zatfT6pdhfOnfewUYGaJkwOBXP7PqbKXQxZ7qS2XbEcYqn/wAJBqkQYQ3k0W7r&#10;5bFc/lVy+UY6VgzDDH61Dui9yabVb+dt013M7erOTUX9o3qHIuZBj0aoaQ1IXLieIdWi+5f3A+kh&#10;q1D4x19PlTU7gZP97NYrDNEQBkA96dxXPoTTZDd6XaTyANJJCruUODkgU9kBPBV2zghvlb/69S6T&#10;ZSN4d08lVkAgQgdCBtFEiEMVJ6/wSj+R/wD11DibJ32KsiAMQ4IOOPMH9RUZiAIOWA7HrirWWT+8&#10;h9D8y/8A6vyppRTk+XtB/jiP9KmzHchWSVU5O9R2+9/9epFuc5U5X/dOR+RoWAN8ysHYddvysKVk&#10;PQlW9BIMH86fM0LlTJkZWICFSCP4TtOf908U8Ns4ztI6hvl/I9DVRkGBuDp9RuX86ehmUfu33L2K&#10;tkfkf6VSkQ4Fl4kP+siBzyG29fxHSovsMLfMjsAe+N3P4c0kdwVPMeD38s7T+VSpJHLuKyIzDgbx&#10;tOfTcKq6ZOqIfs88WSrAkc/K3b9Kcl1cAjcAVPTcOf1q2qHb+9DHnPzLuA+mP608RBl/dkEeoO4G&#10;hoObuV/NgkbdKjBl7k/48flXjvxfCHxHZMhJBtB1GP4mr2ryBnoPfHH6V4x8YIBD4hscDGbX0/2m&#10;oVyZNWOS06LdYKf9oivf7KGNtOtA3UwJkdewrwjSRnTl/wB8/wA6980u6mbSbNZEWRRBHjIB/hFK&#10;Emm7A4por3GlW91F5JRGTspGMfgarvpKRjaYVx3KoFP5ritsSW8nylGTPocH8jQLePokrL6BhgVq&#10;qj6ohwRkQ28EQ2xiSED+EYcH65w361J86OqxmGRTy25miYfTqD+JFaRs5TyNsi+2D+VQvABkPE6+&#10;hH+Bp3ixWkirMBCAxgn8s8F44/Mx9fLyfzqNlg81VWWIyN91Q43fl1qwYUU5WTYw9QVokWeSMxyb&#10;Zoz/AAyKHB/Onyp7MOZrcqSW779rhto7Ed6hNtyFVjyeOatiOOMYEDQ8YxDIyL/3z0/SkhhxPn7c&#10;wQ/w3EIYg+xTb+oNS4MamhnlyRAkZyo/z0rzPxWzGKYE5825xj1AJNeka1Z3lxpF5bW8dtcCWJlQ&#10;xTgOTjurAfoTXiN7BfRzizmSeOQHhJcjFSvdvcc2mUbm2+z3AQKFDDIGehFXZ3JKSZUGSP5SecY/&#10;lWjFpsaRqJoxIy8kknrWnHo1ptXzkJOMgA8Lmud1opWZFzm1juLLClGUAZLL8w9D0qN5mW48wxyH&#10;bnJIOcev+fauqbSvnkaO5dTIpUk5PHX1Hf1rOm0e8DKFnifYON25SfyoVWDAzTghmxt/u8ZznuT2&#10;4qMjzcIj4lx2PGP/ANVXXs9Qt2VpLVpFUHlZMk5zWbOkgO6aKZBuxtdTwK0TT2ERXHny4ZX4Y4UH&#10;GPw9O9WrWKXbIUQIxJypBGcVBNHb7j5cjv8AKCRKu39MnvTlnTYW39DgEjjp06UwJpyNkgkO1lGM&#10;5yxOM9P51n75P76/mKkE1uwzKhGSOVpn+i/88z+Y/wAKLAelA0tAHFLgetQdaG0nWn4oGBQUMwaX&#10;FO5PSkPFSAzbzS7RijFKATQAmBRgU7ZikC80rAIRTaftPanrHk81VgK5Wjyx3q2IhS7BmiwrlUWu&#10;4cCpVsY/SrKrjin7SB0q0iWyKO1iX+AVZRFX7oApoFSBfWrSIY4YpwbFMwB3oBrREllG96mDZ6VU&#10;U1OrCrRDLSe5rgfF+of8VIImJ8uBFAHueSf1H5V2+8jvXnvjWAprYnJyJowfxHH+FFR+6ENzf0vV&#10;LS4tlj3qrjoCafcjAJ7V54HZOVYj6VoW+t3kAx5m5f7rcislV0sy+VXujXvSMGufuv8AW1p/2zbX&#10;BxcW5HvG2Kje1067bMN80Lf3ZUyPzH+FS2nsVqZOabmtSTw9f7S9v5Nyo/55SDP5HBrMmgubU4nt&#10;5Yv99CKVmIYcU6EZnT3IqHeKsWpBuY/94fzpAev6Z4rk08R2plZUjAXEg3Lgcdeo/WuqtvEVhfQ/&#10;6Uqxrj/WE7oz77uw+oFeFX2oXVtqVySN8RlbGOwzV3T/ABDscPDM0Umc8Hr+FWpprVCs1se6NYo6&#10;b7WUYPIBO4VVkgeJ/wB5Eyf7Scj8f/1V59pfi2W2dSWaMAY3Q9CPdeh+vWu20zxdBdR/vQsoxy0I&#10;5/FDyPwzRyKXwlKo1uTmPzF3YWUZ4IOG/wD1/lSqGBVQ/ttlGc/j/wDrrTWOwv1LwOu7jJjPI+vc&#10;VUvitghNxJG6N0U43H/Go5HexaktyEKoJBV4z6ryp/w/IUv2fem8Isn+1E20n/P1rJuNZOT9mQoD&#10;3Y5/TtVM6jdk/JKUz12cZ/HqapUWS6qR08Vr5pCvIjMekbrj8j/9albSwgKhZIvQj5l//V+Vcobi&#10;8kGGuJW9i5qZbu+A/wCPuZR7SGr9l3I9ozqEtp0CvHh16fIf6dKkADNtkC7z0yCrVy66pfR523Mh&#10;J5JY5NXE8TXoAWaKGZe4ZcUeza2DnT3OhwQAA5GOzjP614z8aUI1vTWwMNbHBBzn5jXqcPiGxc/v&#10;Y5rYnrtO9f8A634V5b8YnjuNQ0yeCVJo/IYF4x0O7ofQ0mmhaHI6OP8AiXL/ANdD/OvoLSRu0XTy&#10;ynH2aPqv+yO9eA6MP+JZn0kP9K+gNDO3QdOZWdM2sWedw+4O3asobsuWyJ/KQgjJ2nkY5FMNvjBQ&#10;jf22nH6VbJ3g7o0k9WQ7T/n8aYwjOR5hQjnEq8fnWpFyntlU5zxjuMH8xUguZVUAgsvZh8w/xqcx&#10;zLltpIPdTkGq5YZ5VSW9trUrDFM9s5UOihj/AAg4J+gqNra3c5jkK+x4I/EUjKhXY2QD2YZFM8rc&#10;wZOq90bj8ulIaFktp9g2HzB2IIaqE9kj482JhzxjI59hVwyTKxOQOf4htP5//Wp322RI8SBipHOR&#10;vH6cmk2O1+hgyaNGSfKmkjB7Plv1zVK78PfaFVpVjuGTgOPvfTNdaJbWbaGRNx6GNsH8v8aRrO2c&#10;/LOUb/bWs2g5InBt4aETByrKAR1PWntp8nPy78d8jArtTZXKA7G3r/ssD/OqUkQXPm2y+5K7TWbh&#10;HsL2XZnJG0cEs8BHuO9VTAjZ+Vhj1Fdk0Fux5WRcjtyKpT6YGk3wyo3YAnBrKVPTQlwmjk2g3LgM&#10;wbHrULW8xTqp+orqZdMkZAWR+hxtww/T6VnPYHoSQ3T5hjFRyyROpzc1nFKw8+3jOF4OKpPpFmG2&#10;iJlGCMLIa6W4tHjyVO7PGcHpiqU0LKM4JB645x/nNNSkgOXn8OgnCS4Gcgbc1H/wjcv/AD1X8jXQ&#10;eWwycHOeMnrT9rf3z+dae1kuoGvwaQn0pduKULxW51DKAtP20oApANpMZp5NJQMacUmaftpNv+RR&#10;YBetKABQF9KeFoFcZingcUYpwpiuAx0NPC02nZ4qkJjwMd6d0qEGkyc81SJJ88daaM1GWAHrUitl&#10;elMkUHmjvTTRmqQEwYinhj1qDdTwa0TIZIzntXN+LbfztMWfbloX6+gPB/XFdFn1qO8theWM8GM+&#10;YhUfXFOWqEtGeW9qYfSn4IyCMEHkUwiuY0EpQcd6TFL1qRkqTyocq5H0Nb+haxO119mupGlt3GGi&#10;c5BFc3071NatsuUYHkGmm0weoy906VdTuYYgFjSVgoz0GeKv6boxaVWlkbAPRRitW+hX+0pHUcSb&#10;X/MA/wA6uWsYAWrV2wskjYVLR0G+zgY45LRgk0x9J0e5yJdOg56lBsP5jFLF0qdDXUrWMGcRrNtL&#10;oepeXbO8luyh1DfeA9Pels9aUurbzHIOhBwRXqNn4HsvF2kzTNM8F5FJsSQcqRgHBH1zXn/ibwFq&#10;uguz3VqWgBwtzFyh/Ht+Ncs007msbNWN/QdevLm8WIt5uE/1u4q6qPcds10M00tzKZJnZ3PVmOTX&#10;A+A8w6ldxyvkmIFQevXmu93jHArWErrUhqzGiI07aq0m5jSbTmruIfv9BSEE03IFLuPrilcB20Ac&#10;mk+UDpSZpOpoGMk5FZl3bJOCroGU8EEcGtYpmoniH1pMEcydDgSNkt0EWTnAHGa9S0Q21xoVmsMr&#10;CSCFIpNpzghQDkenHXFcY8dJDczWE6z20jRyL0IrPlS1Kud86yqQwKSgd1+Vh/n6ilFwFbaWKHt5&#10;i8fnVbR9etNajZZoDHdxr820feHqMc1pC0Ei7racOvfvj8RRsBXUqAdqlM87omwPrRlpFK745geq&#10;yrgn6/8A6qie3eFm8y3dADnfDyD74H9RTY281TskjmU9AeD+Y/8ArUXGOkVNm5o5YSOCVO8fl/8A&#10;WqFrcud0TxSHHY4OKm8wRrlxJD67uQPqeQBSFRKoZ0STuGXg/hSAruZo8Z3qOwcbgPx/+vUXmKTz&#10;EMesbfzHH86uY2/KlwUPYScg/nz+tRvE2QZLZXzwXjbBH/1vxNQ0UmU3WCUGN3U+qyr1+nY0vkSD&#10;DIzg9ir7hj6HinOsQfYsrI3ZZFxn6Zxn9aiMLo2EBGTyY2x+YrJmidwM1zGcoylunOUP58/yqVdV&#10;ljXMivgdRtDfy5qEyyKdpYH1WRcE/wCfpQHRmw8TKMZ3Icj/AB/SldlaE63NjOPmgT5jk+UcHP0H&#10;emPa2rn93ORnosgBFQmKGf5Q6P8A7Djn8v8A61RmCRDwzjHocj9akdhlukrRblUKAzYCP6MRnH6/&#10;jSyhmIWVQwHI3r/XpVa3upXBWeJRIGYY+6QATjj6YqyLgEcmRfr82abbFZdSq9pbzAgw4PqhrPk0&#10;eIu2ydlYHpIvf2/+tW0rJIMqY3b1U80o8sryJFb35qGk90S6cWczPoTFcqqsO+09T61R/sCT+5N+&#10;n+NdgLdHyyFCT3U4z+VN+zP/AHZP+/i/40uWJPsUcpjNBGKTd7UZJroLE5pR0opQaAAJ604KBSbj&#10;Rk0gA8UnWjrS5ApgPUACk3UwsaSgQ/NHNJS55piHD1Jo3U3NBzTEO3UU3NKG5qhDwKXGKbml61SJ&#10;FBpQKTFOFUhDtvFKARzSjNKBkVQhV+lTrk9qhHFSq2Kdwsea65b/AGXXLyID5fMLD6Hn+tZpFdJ4&#10;zh8vV45h0liGfqCR/LFc2a55bloYaOlBptIY6nxH5x7VFT0PzCgDsJAHaJ+xjX+VWoF9OlVIiHih&#10;I/55ir0GK2ghMtx9KsDpUMY9Kkc7U+tbXsjHqei/D450y6/66g/pXXPGkkZR1VkYYKsMg15l4d1a&#10;fS4SYsMjH5kbvXd6br1nqACBvLm/55t/T1qI6oGtTntT+HGmS3w1HSh9ivFOdi/6p/UEds+35Vyr&#10;ko7RuCsiMVZT1UjqDXsFcp4q8LPqJOoaaFF8o+eJjhZx6Z7MOx/A+ytbYafc4rzO+cUvmbulU47h&#10;XkeF1eKeI7ZIZBtdD6EVMXIHAouUSEkcmlXLUkeCMtUm4dBQIdsHrSgjoBTVyTTxxwKdwAqcdaid&#10;h2pzyBepquzM5+UdaQDZGx9fSoNjOeelWhD3NKU4/pQBXtpJLG7juYT86HI9/au9ivIbmNJjG6b1&#10;DB1PT8RzXCuK7PS9NuF0e2dXAkK7trcDBPHP09qmSfQcbdTRS5nCqY5VmQHkP6emR/XNIz2kxP2i&#10;3MR/vj/FeRUBDCQC6jEZxjzeg/Mf404rLGgKFXHbPcfX/wCtU2HYf9naQA2l2sig8h+QfxHT9arS&#10;wMpPnW7KevmQ5x+nP5iml41fcyNG/d1yP1HT8akju7qMfLIk6g/8tBgkemR/galuw0mMUM2DFMkg&#10;HBVxz+Y6flTHYxk7opI8dGTkf5+oqxJc2U7brqAxt03kZH/fQ6fjilFqdha1ug4zkBzuH0yP/r0X&#10;D1KomEo+V45VI5B61C0MXJAeFh3Tp/hU00LZ3XFnuI/5aRcn9OahjVSG8i63HqFkG7Ht2P8AOoep&#10;aGeVL/BJHLH6MOfz/wDrVBJwSXgeLHdeR+mRU83mp80luT6tEd3/ANf9KYlyGBEcwPswyR/WsmrG&#10;ibIDGJVyskci+hqPfJEcYkT6HcP61abynO6WD5u7Iefz4NReUmf3NzyTwsgyV/kfzNLUehRtr2Se&#10;M/aEjf5mHAwcAkD9MelTqYGzjfH7HkH+Y/lTYkknt1mkt1ySeEOcYJHtTPKj3kLMyN/cfj9DzUux&#10;SJGtfM+Zdkg7EdqiCSxEndIo75+YH+f9KUw3AbO1Xx0ZTg/5/Gk+0yQsQ7tz2kGR+B6/rSv2YNdx&#10;BO+TuSORexHBH16/0pftA/54v/33ThMkgzJErY6Mp/of8aN1v/zyk/z+NO77CsjlM0c0mfSlzxzW&#10;5mIevWlppYGjNADsijNMzS5oGLu9aTPpQeaT6UCHA0ZpAMdTQetMGOGTT+BUeTRmmSOzS9abiloA&#10;XBpRgUmaXdTEPFPGKjBNSA1aEOANGaTNHFUiR4NLmmfSnCgB+acppg6Uo60Acv43GfsT/wC+P5Vy&#10;B6V2njRc2Vox6iQj9K4pulZS3KQ0mkopKQxTSofmFN/GkJIUkdaANm21WS3k4bKBQu09M1pQ61HJ&#10;yRtbvXLK2FxS7z2pqTQjura+R+jZq75vmED05rz6G6ljcYcius0i586DcTk981bm2rC5Vc7LTjmA&#10;nPerecHIJyKqaUM2Ib1Y1aPNbQ+FGb3N7TPFFzakR3GZ4h6n5h+NdfZala6hHut5Q3qp6j8K8x5F&#10;PjmkikDxOyMOjKcVTJsdz4g8J6d4hUSTK0N4gxFdwnEie2e49jXmms2OqeFZ1iv0ivrZvuT27DzM&#10;erRk5/EcV3OmeLHTEd+u9f8AnovUfUV5ZfarLq+u3l7JIXWSZvL3dkz8o+mKhx1KVzZsdQsdQyIL&#10;hGcfeToy/UHmr2FUe1R+HNJ0LXZxYapYxtI4Jhnj+SQH03Dk+2c1n+J9HXw2xGi+IZpwhO+G5USL&#10;GP8Af/pipd1uNNM1CwHsKhaZjwvAribfxrdL/r7eGX3Vih/rW5D4gmNmbptEvvJGCZVXcoz05pKa&#10;ZXKzaERblqkCAdBXPr4xsOjWt4D/ALg/xqWPxbazZ8qyunx22gf1o549w5Wbu0YppU9+lc5d+NLa&#10;0GJY1ifGQrMWY/gB/WsO68dTTFfs8IKggnzeAfbAP9aXOugW7npWk6WdRulZ0f7IjYkkVSf+AjHf&#10;+Vd5Ha2zQKbNxHH1XyiCv5dK8w8O/FCxl8uG8gaxfbt8yI/Jx0yMfhyD9a7uy1Szv447qIpLuPEl&#10;s21j65GcNjuAT9KrXoRc03SeP70YdfWPr+Kn+hNU/s8E7S+Sxicn5th2kH1Knv8AUVorMx3LG6Sl&#10;eqkYcfUf/qpr/ZrnbHKmHYfKGGGB9j6+4NDY0ZU0M8fzeWkyjrs+VvyPB/MVUKwPMyq5jnIyQflY&#10;j19/1rblsplOYJ8gfwSDP/jw5/PNUrghQy3dvhFGSzDchH19PriodjRMznM8QwdsoHBzwf8AD+VR&#10;h4fNEnzRSnjPKk+2R1qw1uBGPs05UdQrfOmPxOQPoRVeQSABZYCVPVo/mA+o6/kDWbj2LLC3V3Cn&#10;31nGf+Wnyn8xx+lD3dlMubyExFedzjge+4dP0qomx95t5funDBD0PuOx/CkaWVfvoHx/d4P5H/Gp&#10;u0FkaH2PPz29wSh6BvmX86rTWzyDbcWocDkMvzYPt3Bqqv2czKY3aKYjjYShP+NWlvL2AjLJcJ/t&#10;ja35jg/lU3QWaKv2UM26C4dccFT8w/XkH8agmS5AKyRLMnqpz+h/+vWp/aFlOjfa4mgK9TKvH1DD&#10;gfoakayWRVkt7g7SMjPzqR6+v61OhSkc5DPCVUQTvGAfuHkHn0PbPpVhriQ53xxyqeoXg/kf8acN&#10;Lnt7ZI5IBIozlkwcZOen+GaqG0CsywysjqeUz0/A9BS0KTHjyFCxxu9sScKM7R9ADx+FSN56gfck&#10;/wDHT/Ufyqo32mIHfGkv+7wT+B4/WovOhRlLFrdnOMH5AT/ImoaKuWSsCqzSQvF3LYwB7kjiottp&#10;/wBBAf8AfxKmWWZSAGSQf7Q2n8x/hUnmyf8APNP++qVmO5ykMUtxMsMKFpG6AUt1ayW0oRpIpMjI&#10;MUgcfpT7C8NjdecEDqUaN1zjKspU89uDWhZazHpgC20MuwyCRg8g+bAI7DtkEe4rrsYamdZ2Fxe3&#10;qWsaESMwX5gQFz6+lNuLaa2IDgbT0ZTkHp0P41uReKVju4pjDMBE4f5JQpkwMYfjkf8A16oaprDa&#10;hHDGBIkcbFghfI5AHH5H86VkCbM0Ak0pGKvWmqi2vZ53R5VkO4B253g5Vjxzg9fqaur4j23DyLZR&#10;CMKDDGTkRPzlh9dzce49KFYG2YnWl8uRkZkQ7VIBPpnpW4niGENIkmnpJb52wxlv9VGQAwBx1IHX&#10;1yahi194JZnRZAJnDOiyYAxnAHHYEY9xTsguzP8AsMwtHuWGAsgjKkcg4J6fhTrbTri7k2IoVtu4&#10;bzjP09a1x4mQ2X2Q20jqNuZXky7bST8xxz1xj0FPg8ULA2TFcy/M7ZefJG4qcA44A2/rS0Fqc4Ud&#10;GKuCrDqCMGpFgdtwwFKruwxxke3rWn/bMZ5eKaQomEeSQFicOPmOOnz/AKVf0/Vba61NZZA0TpEq&#10;b5ZRggOD6Dn6elMLnNMGRsOpU4zgjFGau6jfm9Ma/vm8ot880m9jk5xnHQf1NUeKAHU4YpgpaYDw&#10;eakDY4qKlpoTJM804VGKfmquSSDFGaj30oNO4EmaepqDfR5uKAMHxq/+jWaZ/iY/oK4tjXXeLwz2&#10;1tL2Vyp/Ef8A1q5BqzluNDc8UmaKQ4oGLQTmkooAO9LQPejvQAo4PWum0F/3BGe9cxXR6CCRsHVj&#10;gUdQPRNOwlhEvtn86s7uKrQALGFHQDFS9a6+hz9STrRikBxTgaBkdy5js53/ALsbH9K4HTm/diuv&#10;1nUYYNPuU3KSY2XJOAMj+dcVpb/uwCeai+pVtDprSRl5UlWHQg1RHh7xF4jjup/KMOnwE5djtV8H&#10;t3Y1PaOc4rorHU7qLSpbZJmETZVkPTHWlONwi7HlOoacLHUZrUOW8s4z68V3Wlajqvgq7htdTiYW&#10;sqhopMblKkZ/FeeRXKeIhjxBck9yp/8AHRX0Nb6TYeJfBemw38Kyxy2cTBu6EoOQexrnhFts0lKy&#10;OWn8HeHPGdsbmyK2N4wyfJ5RvfHp9K8617w/qPgSZku4lljuv9VLGcg7evv/ABCulvdL1r4c6iss&#10;bSXOks/ySp1T6+h/Q1N411SPxbomm3EKh/IMnmMvTnb+XQ5qmk/USv8AI8cv5JNSuzLjbhcHNVcS&#10;QnDAgV1jaXn7o5qxeeD9WttMi1B7JmtJl3CVBuA+vp+NTzvsPlRzdpMnRq3bC+uLJxJZ3LxNnPyn&#10;g/UdDWJJp4BymUPt0qES3Fsfmzj1HSmpJ7Catueoad8QLhAsepReagHEkfUH6dR+BGPSuz03xdDf&#10;RKIbmO5BGWimOGUd/mAzx7g59a8Ih1JWGGq5HOu5Xjcq4OQynBBq+d7Mjl7H0NbaxbkhPOa2YnAS&#10;4wVbPTa2cH6A/hWg06gATIUyPvL8wrwew8W6jZI0cpW6iYYKydT9T3/EGur0jxhaSPGlteSWZGCY&#10;ZACh9QFJx9NpUn0p2Utgu1uegy6ZBOPNgbYf70Rxn69j+NUWtruBj8omXHGDtbPpzx/KqUHiEBWk&#10;u7dom3Y860y4wehZfvD8iB61r2+ordRrJDLDdw9DJEwyP6fyrCUJRNYzTMqb7LctiaMpIRxuBRx9&#10;D1/Kq7w3CAmGYSgfwy//ABQ5/MGtyeSyeFjOUWMDLCYYx78/zrn11TQ7iXbZ6xCrLwUd8qfpnB/I&#10;1Kk30NLJDZJUB23ETx8ZBYblP4jp+OKFBCh4ZvkPIwdyn/PtVhnljQPNF8p/ji+dcevr+lVzbWso&#10;MluwVieXibHPv2P40XTGOF06g+ZFuHrGf6GhPIdwbeUxyYzhCUb8R3/GoGW6h2j5Jxn5j91sevoT&#10;+VRPNbyHZMuxs8LKuOfY9D+FHKhF3TdQvDa+Y2ybLuG7HhiPp0HpVtr6zuMpcxbD/wBNF4/PpWPG&#10;j2237PIVQZ/dsNy8nP1/Wn/bcBvPgKkHho/mBH06/hzWbiylY0WsIWUNbysEPI53qf8AP1qlLZTB&#10;G3xLIv8AsHqPof8A69RoImYvbSbSeT5bYP4j/GpPtt1AgztnIP8AENpI+o4z+AqdUMomziD4R2hf&#10;HQfL+h4/SnfZZ/8An5b8l/wrS+32k3yTptHbzV4/PkfrS7dO/vR/99//AF6OYdmcF3paKK6jEaKc&#10;etFFJghKKKKQx1Ie9FFMAFOPSiikgEHSnDpRRVCEzSUUUAJk07JzRRTAXJxSgmiimJjxRk0UU0SL&#10;nmkycdaKKBC5OKiLN60UVSBmL4lJOlcnpIK5A9KKKiW40MPakNFFIYDpSUUUAKKXvRRQCFrpvDX/&#10;AB9R/wC+KKKa3EzvYyanHSiiuowDvVPUZZERVViA3XHeiiolsUtzhwxvtTmS5YyKiPtUnAGAcdKh&#10;0wnC80UVjT3NJHR2pO5a2Lb/AJaDtxRRW7MkcZ4qAGttjvGte0fDa8uJdDs4JJWaJIF2qe3FFFYw&#10;+Jmk/hR3E9vDdQPBPGskTjayOMgivA41Gm+PbnT7T91aNKymIHIIH1oopVN0TT2ZJewxx38yIgVQ&#10;3AFeweEFU+E7FSAQUIwf940UVUdwlseffFHQtLsfJubSyjhllb5zHkA/h0ryiZFyeKKK55/EbR+E&#10;ybuNY3UoNueuKZFI4PDGiitVsZvc0oJHPVjVgjPWiipGauhalexX8Nslw4hLD5Sc457en4V38igQ&#10;3N8hKXUJbbKhKtwO5H3h9c0UV0Q2RjLcwvEmqXt74Z0t7icuZWcvwBuIxjp9a5qHkdKKKf2h30PS&#10;PAVxLcaZcxSyF0icCMH+EEZrZ1C1h2vMIwJFGQ68H8x1HtRRXDU+M7IfCUtOkaezLyHcwYjOKfMq&#10;upVgCp6g0UUwOas3e10i0eF2UyMd2WJH3iOh6VtuBiiigCvJGjjLKM9j3H402wmklu3ikcsirwDz&#10;+tFFTLYaL8iKBwMVDsX+6KKKhFM//9lQSwMECgAAAAAAAAAhAHn/43TdQwAA3UMAABUAAABkcnMv&#10;bWVkaWEvaW1hZ2UyLmpwZWf/2P/gABBKRklGAAEBAQCWAJYAAP/bAEMACAYGBwYFCAcHBwkJCAoM&#10;FA0MCwsMGRITDxQdGh8eHRocHCAkLicgIiwjHBwoNyksMDE0NDQfJzk9ODI8LjM0Mv/bAEMBCQkJ&#10;DAsMGA0NGDIhHCEyMjIyMjIyMjIyMjIyMjIyMjIyMjIyMjIyMjIyMjIyMjIyMjIyMjIyMjIyMjIy&#10;MjIyMv/AABEIAWMB2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hpaKK9E4goopaAEpaKKBh2oopaAEopaKAEpaKKQBRRRQAUUUUAFFFFABRR&#10;RQAUUUUAFFFFABRRRQAUUUUAFHeiigCOVS6YHrSvAYEjlBqRetSz5fT/APdNS9yktCbXTvltbkHh&#10;4xmqdWbo+doVtJ3jYrVVTlQfUUR2HIWiiiqICiiigAooooAKKKKACiiigAooooASloooAKKKKACk&#10;paKBiUUtFAhKKWkoASilpKACiiigAooopgFFFFABS0lFAC0UlLQAZopKKAFopKWgApKKKAFopKWg&#10;AopKWgBaKSjNIBaKSimAtFJS0gCiiigAooooAKKKKAAdatIN8Eye2aq1Ztz+8x/eWpkXELX97otz&#10;F3jYNVOI/IKu6X/x8XUB/jQgCqMfBZfQ0o7g9iSiiirICiiigAooooAKKKKACiiigAooooAKKKKA&#10;CiikpAFLSUUDFopKKBBmikpaACiikoAKKKKYBRSUUwFooooAKKKSgBaKSigBaKSloAKKKKACikpa&#10;ACiiigAooooAKKKKACiiigAooooAWikopALRSUUALS02loAKlhbDoffFQ09Dx9DmplsVHcngbydY&#10;Q9mOKrzp5V7MnoaddnbNHKPY0/UcfbVcdHUGpW5XQhpaSkrQzHUU2loAKWm0UgHUU2igBaKSigBa&#10;Wm0UALRSUUALSUUUALSUUUAFFFFABRSUZpgLRSUUgFo4pKKACim0uaoQtFJRQAtJRRmgBaKSjoKB&#10;i0UlFAC0UmaM0ALVmx0+41GUx24UsBk7jiqldD4RP/Exk/3RUVJOMbouCTdjFuLeW0uHgmXbIhwR&#10;nNRVpeIf+Q9df7w/kKzKqLurkvRi0tNzRmmIdRTc0UALS02jNADqSkooAdRSZozSAWikzSZoAdRS&#10;UUALTl6keoplKp+YUnsNbk10N1oj+lF0d9pbSeg2mnY32ci91NRp8+lsO6PUIsjopoPApa0IFopM&#10;0UCFopuaXNAC0UmaM0ALRSZooAWim0UAOzRTc0UAOpKKSgBaKSigBaKTNFAC0lJRQAuaM0lJSC46&#10;kpKM0wuLRSUUxC0UlFAC5opKWgAooooAKKKKACik7UUDCuh8I/8AIRk/3RXPGuh8If8AIRk+grKt&#10;8BpS+IpeIv8AkP3X+8P5CsutTxJ/yH7r6j+QrLq4fCiJbsWikoFUIXNFJQaAFopKKAFpabRQAtFF&#10;FABRRSUALRRSc0AOozSUUhlyDnzE9RmobTmO4iPpmnwNiVD6jFNt/k1Fl7MCKyLK6/dp1JjazL6G&#10;itEQxaTNJ0paYC0lJmlzQAtJS9qSgQuaTNGaTdQA6imbqTfQBJRUe+jfQBJSVHvpN9AEtJmo99N3&#10;0ATZFJuFQl6TfQBPuFJuFQ76C9AE26jdVffRvoAn30m+oN1Jup2AtbqN1VvMo8ynYks7qN1VvMo8&#10;yiwFndS7hVXzKPMosBa3CjcKreZR5lFgLO6jdzVbzKPNosBZyKMiq3mUeZRYCzmuh8IH/iZP9BXK&#10;+bXTeC23ahJ9BWVb4DWl8RX8S8eILr6j/wBBFZVX/FT7fEd0P93/ANBFY/m1UF7qIk/eZZzRmq3m&#10;0vm1dhFjNGar+bR5tFgLGaXNVvNo82lYLljNLmq3m0ebRYLlijIqv5tL5tOwXLGaTNV/No82iwXL&#10;GaM1X82jzaVguWMijNQebSebRYLl2N/ukdmp0x8u/R/U1Vgk3l19s1Zu+Y4pB6Vm1Zmi2C6Gy6k9&#10;zmod1T3nJjf+8lUPNqo7Ey3LG6jdUHm0nm1VibljdRuFV/No8wUWAsbxTS9QeYKQyUWAmL00tUJe&#10;jdTsBLupNxpm6m7qLAS76TfUe6lzRYB+6k3UwsKM0WAduzRmkozQAZpc0lJQAuaM8UlFAC5pKKKA&#10;CijFGKAIPM96N9QbqN1WIn30eZ71Bvo3UAT+ZS76g3UbqAJ99G+oN9G6gCfzPejfUG6l3UATeZRv&#10;qHdRuoETb/eus8DHN7Lz6Vxm6uw8BHN5N+FY1/gNaPxFLxg23xPdD/d/9BFYe+tjxoceKbr6J/6C&#10;Kwd1XT+BET+Jk2/3o31Dupd1WSTb/ejf71DuozQBPvo31Dn3oz70gJd9G+os0ZoAl30b6izRmgCX&#10;fR5lRZozQBNvo31DmjPvQBLvo31FmjNAFu0k/wBJUf3sitJ/msv901iRybJkb0YGt1eVlT8aymtT&#10;WGwknz2UL/3Tg1js212X0OK2IPn06Ve6Nmsa5+W4b35p0xT2F30b6hz70ZrQgm3UbqhzS596AJd1&#10;G6ot1G6gCXdRuqLNG6gCbdSZqLdRmiwEu6jdUWaN1FgJc0bqizS7qLAS7qN1Q5pd1FgJt1G6od1G&#10;6lYCbdRuqHdRuosBNuo3VDuo3UWAm3UbjUO6jdRYCpmjNNozVgOzRmkpKAHZozTaKAH5ozTaSgB+&#10;6jdTKWkIduo3U2igB26uy+H5/wBLm/CuLrs/h/8A8fk34VlX+A1o/EZ/jc48V3P+6n/oIrnt1dB4&#10;4GPFVx/up/6CK56qp/AiZ/Ex26lDU3FGDVkDt1G6m4NG2gY7dS5puDS4oAXdRupMUmDQA/NGabij&#10;FADs0ZptGKQDs0ZpuKXmgBc0ZpMGkoAUmuhtn3CNv78YzXO1s6e+bSI/3GK1FTuXAuWX37iH1Wsa&#10;/XEqN6jH5VsQHy9TX0bis7VkK9vuyH9aiD94qWxnZozTaWtjIXNLmm4pMUAPzSZpKMUAOzRmkxRQ&#10;AuaXNNoxQA6jNJijFAC5ozSUuKBhRRRigQZozS4oxQAlFLS4oAbRTsUYoAbS0uKWgCrikpc0maoA&#10;xRijNGaQBilxRmjNABijFGaXNABijbRmjPNAC7aNtGaM0AG2ux8AjF9N+Fcdmux8A/8AH9N+FY1/&#10;gNaPxlHxyP8Aiqrj/cT/ANBFc9tFdF4748VTf7ifyrnM1VP4ERP4mOxS4puaXNWSLijFJmlzQAYo&#10;xRmjNABijFGaM0AGKMUZpM0ALijFIWxRmgY7FGKbmjdQA6jFM3UbqAHYrR04/uJV9GDVl7qu6Y/+&#10;ksn95DUzWg47mnMds0Ug9abqyBllPqAwon+a3U+lTXSedDH/ALaYrFblnO0cUzdipba2uL2Xy7aJ&#10;pG9ug/Gui6SuzOw3ikzXQWHha4M4N6mYwMlUb9M11en6JpkTLFFaRO23LM43EfnWE8RGOhpGlJnm&#10;maN1ewQaVa28q+XBEoPZUAzV19Ms5Vw9rCw9GQGsvravsX7B9zxPIpc16Xq3gbT7yNntAbWbtt5U&#10;/Uf4V59quj3ujTbLqP5D92ReVNb060Z7GUoOJWoqHfRvrUkmpah30u+gCWiot9G+gCWio91G6gCW&#10;jNRbqTd60ATZozUO6jdQBNmjNQ7qN1AEu6jdUW6jdQBFRSUUxC0ZptLQAoopKKAHUUlLQAtAVmYB&#10;QSfQUUh37SEkZCe60mwRZWynOMgLnpk1O2lzocMRn0HNUftkkBQSTIjD7pK1aOtXOFH2yzPHGSFP&#10;6GsJVdbXN1STVyDUBHpcatdSbN4yoPeuk+GeoRX1/eeV92Nguc9a4zUdPi1CcT3kwkcggEz5H610&#10;ngaObQ7i4fT7WO4WUqWHmdMDHauac6knZ7HRGEIq63NzxdYxXfieYmZQyxpld4BHHHFUbTQNPkcC&#10;e9WMZ/vrTfEllNf6/JqTO9tM8SoYwqvjHfORVG3jubdwzTNIB2Maj+tVCpO1rEypQve5s6j4e0m2&#10;x5F4j8DrJn+VZBsrRG/1kP8A38NWdSnurmFI5FljAHy+XsH8hXMSaLqUrMf7Sm2ntsHH61XtKq2X&#10;4iVOm93+BtNDaL/y0h/77/8Ar1Hstu0sJ/4F/wDXrmbnSJoH2z6zIhxnBjH+NRJpSO3/ACHJP+/Q&#10;/wAaj29TsvvK+rw7v7jq9kH9+E/8C/8Ar0hFvj78X/fQ/wDiq5+Lw6sh+bXZx9Ix/jV8eE9PjtGn&#10;m8SzrgcKVQEn86f1ifZfeL2Ee5d2wnpJF+f/ANenGBSMo8Z+jf8A165t7XRoiQdduHx6Og/pUUU+&#10;jwKxmvmk5+Ub+cfgaf1iXW33i+rrodUtruU8gVE1vIOhz+BFcvJrOi7domJ9sZ/xqEato4OfJkl9&#10;tmR+oqliF1F7BnQfb7M3AgaZd5JHyMGwR2q61swj3hlK9evP5Vzdr4gsxMI4bVo1PAAIA/75FbhB&#10;JBYk47Z4/KtadTn2M6lNRHU3NFJmtTEXNKitJIqLjJ9aZmkyc5zTA0U0qRuWmiUfU1as7BYbpHM+&#10;7BxgL1zVKxleaTymLE44O41fFoTJ8zP/AN9VjKT2ZrGK3RptbqIGFORVayjIHKnFQR26BCN77vep&#10;Xgi+zA7irA881nzFWKC6PZtK7yzkBcsy7h+XrV2wdI5ttggDPyExwtQSWcflb/tJ3Ht/kVWgSRHZ&#10;keXPT5SATUTlzdQjp0O7s0MtqpMqs4PzgdKtwqbWWR1XcXrlrO1nKAC8uIwewYf4VpJbXRP/ACEr&#10;s49WH/xNc0ku5qmbK3VxvcyRYx93BzirsNyx2glSTWALC7fJ/tO5P1I/+JqeLT7z/oJ3Q+mP/iam&#10;w03c6PcCCCDWbfWsVxE8UqB0cYZW7iqhsbnHOqX34H/7GmfYxvzNqOoMB1Gf/rVcdOpMzz7xB4bk&#10;0m53xjfaSH5GzyD6GshLdmOCMf8AAq9I1PT4LklVubkoedkhJGfpXL3NkkEzpg8HvgZrthU01Odp&#10;XOfNs/b+dILaYnhR/wB9f/WronmtkiVVDM4HzEybcflVJ2MjErMcH+FXY1SmKxniyYjliP8AgOaU&#10;2E20srIcds4NTlX34TzGb0xVCWaRnZSxABxjNUpNsGlYaDRTaWrJHUUlLQAUYpM0uaACkoJpM0AL&#10;mjNNooASijNJmmIWikzRmgBaKTNGaBjqWmZozQIkpw61HmnA0AUdbtzNp5dGKtGcjFcl9tuU+USg&#10;49a7m5G6zmUjqhrzuYhZGA9a83GQ9+56OEn7rTL661fKSpWNvqoNTQeKdRtD+6VEPcquD+lZdu6S&#10;SbSTkcn6VUuZQ0hKk1xKOtjsbVrnRyeLr24k8y4jEjdNzE5/OpovGdxEOLfv1DsP61yQc+ppVZnb&#10;Cir5CPaI7I+Pb7GPLYjtmRj/AFqP/hNL2deUbaueVduP1rklkbp0NeleEZEk0Vrd1Xy145XOfWs5&#10;vlRpTSnscbPNa3kpkdSXY8kOSf50gtbUrlY3P51qjRLO01CQ6jKRC5yhh6j8Kdd2dhbgPp9/Kw7i&#10;QZqOZdGaqD6oyfs0IbIt2K98hqY6xb/3dumPRlOa0Pt09u3ly4P+73qG4lV0zJuVmzjPaqu1uTyp&#10;7FXbwD5MQGOTsqNpArKqxxlsdlFKhUP94nirem20VzqUMTxkBpAScZOPpVXsrsXJd2uZwuCJiyRq&#10;OeARWkNTvPIYFY1XHZBXV634ItPll026QOQSUfP864SaRolkjcEMuQQacKinsY1Kbg9TQ8PxLe6v&#10;GZFyQS7MT6Cu5IrkPCS/6XI3onWusL16mGVoXPNxLvMUimYo3U3dXSYC0lGaTNAEtvI0VzGyEghh&#10;XTec/AbafwrlA+1lYdQciu/ls7W52SxN5YkAbisKtk0XB2RVjZdvpx0qJ3XBU7jn3qy9iIOsu4Cq&#10;14sYAdWwcY4rG6LvoVZizrsXPJxjNWLWFLfDSAs3YCqsAcy7mZcZ7VpptJzUSsELvcnNxI4Cx5Qd&#10;zU9tJcwfdfOex5qJMAcVbicBM4BPbNQinKxZtL26WXJ+fPY10AMmxSCAT1zWRb3kaFcqffAq3Lqd&#10;uQdqyFu3aplG+w4zVieZrggYkwPao5JPlABxVNtRkZdqx/iTTUmkZfnjX8DTUbEufNsOkAznK5+l&#10;c3d/PdyRrbK2CctiukYO3GwCqrac7knzCM+grSMkjOUZdDljEQdz2iKAe/ei4ilSRVEMcZAyMr1r&#10;qo9MjSVZH3O69N3QVFe2UMzhnXOPer9orktNI5W5l8i0lf8AiKEZx0NcvXV+JEjt9NYIMbmCj+f9&#10;K5EGuiltclO5JS5pmaM1qMkzRmmZozQA+kpuaM0AOopuaM0AOopuaM0ANopKKYC0tNpaAFopKTNA&#10;DqKTNLQAtPWmUopAS4DKynoRg157PCVleNwQytg16Cp5rldZgDeICpO1ZApya5MWvc5jpwr9+xzh&#10;xBO3bK8VXYlvmIwCa0L62VZW3H7vGRWaScYzkVwx11Oyd46Fi1spLsv5XJQZI9a7PTtMgtAJEiXz&#10;GHVhnH51zWg/aBNI8Sg8YOa6iOa9wMxJx71yYiUm7I6sNGKV2YOu6PDZlLiJzukfBSugtbhdN0S3&#10;8lgHkGB9aw/EQuGkjeRAFI4welY32ibCqHOF6DPSmqbqQV2UqkaU3od1YWrTLI95h2cnaKuyaTae&#10;ShEEeRwQRwfyrJ0WS7e0gJAfB6k10Ba42KCi9fWuZtxkditJaorTeH7aSNG2hHDAAj0Ham3HhKG5&#10;sZSzE3T8h+w9BithDcHb8qfezVlfOxzto9pInkjax5JPay2d1Jby4EiHBANbuktG+btRi4t1AVAc&#10;7ves66RrzxJcozhWaVhnFdDoOkSws07PH8wKDyx6GumrNcuphQh72h19vIJbZXIwWGSK4zxnoEK2&#10;kmo242ybh5g/vA116Q7YlUsxwPWsrxHAr+HrzIIYRkjJ9K5aUnGd0bVoqUWjmfCsEkVvPJIpXcQB&#10;nvW/mqmmKYtMgiIxsXH49/1q1X1FBWpo+ZrfGwopKK1MwoopKAA10ltqROnRAH7q7fyrm6t2km2J&#10;kz3rnxGkbjUea8Tb/tJpIwC1V7i6JjrJMjDOM9amDlhj2rkc0RCM7WZoWsmeprWhbgc1h2yliMmt&#10;aCI+prKU3c7acPd1NKM1ZjwOapxRf7R/OrSRn1NTzspwRbUjtUm5QMmqyp7mkc4HLGtIts5qlolh&#10;HIPXNaEBBUVjwBpJAMmtmKLAHWnN2CjqywBxSMQBThHnvTvJHes+Y6XC5Cg7mq9xGGHWtDy1x0qC&#10;dFCmmpO5Eqeh5x4yuk3xWynJzuNcuDWv4scNrjKOiIB/WsUV6lLSKOSKJM0oNR06tBj80ZpuaKAH&#10;ZozTKKBj80ZplLQIXNGabRQMfS4pSpB6UY9qLiG4o7UtFMBKKWigBKUUtJQAtOptLSAkWub8Srs1&#10;G2kH8UZH5H/69dEDWL4mj3JaSejFfzH/ANascQr02a0XaaOdv0Dw5HBrNgg+0TiMHA6k1rXYzZue&#10;4FZunSbLxeOG4ryYt8rPTmk5K502mQJAAiDAxW8MbASOtY9oPmrpLaEPCnr3rjauzsWi0MXWox/Z&#10;UxIz8tcOE/dh94yTjb3r0bxJD5ekTEd0NeajPWujDrRoxxDV0ei+HYz/AGdFkYNbTAlOnQ1keGZH&#10;m0qJ364x+VdAF/dGuKa95noQtyodG+Wx6VMrHcRimwRfu93fNTn5FZj91VJNHKTdHletYh8R3Bi4&#10;2tn8cV2XhqZbqx84DBc5b69688vJ3mv55iTlnJzXoXg6EpocZb+Nya6K8bQRz0J3qSOi2HI4rJ8S&#10;lk0W7IGcKPyyK6LZ+5zXPeK2EWgXXuoH5kCsKa95GtSXusxbN2aziZvvMu4/U8/1qfNV4Plt41PZ&#10;AP0qTNfVRVopHzEneTZJmjNR5pc1Qh+aTNJRQIXNTW55Iqtmprf7/wCFY11emzSl8aLB5qWMdfpU&#10;YqaPgfhXjczO/wBmi3ackVsQmsi0xWtDxjimmFrGhF0FWUzVWLt7VaAPBBpoljycDpVGeVt2Ksyn&#10;jAqjtLMSa6aaPLxEm3Y0dOGWGc1vxDK1i6dH0wK3IgQKio9Tpwy90lCntT+e9NHFOzzWR1h2qley&#10;BImOegq61Y2sTbYtvc1cFdmNaXLBs8q12TzdbuW/2sfkKoCp9Qbfqd0f+mrD9ahFevHY41sKKXFA&#10;paooMUYpc0UAJijFLRQAmKXFFGaACkxRmjNAF07T3ppGazEvCTjNWorgNXhwxzW53SopkrJUfSrG&#10;QwqJ19K9OjXU0cs6fKMzSZpPam5rpMh+aM0yimA/NLmmUoNICQHms7XxnTFb+7Kp/p/Wr4NU9ZXf&#10;o9wB1VQ35EGoqK8GioO0kznJhm0m+hrCtWC3CEnABroBh7ZuPvJXORDMqg+tePHZnqSeqO1sXVmU&#10;qQQe4NdVaovkhs4OOlcbpdsIyrx8bsZrtrJd0W30rkSu9DsvoZfioltClx2FeaDpXpnibZ/YF3tY&#10;EqcHB6HNeaxxvNIsUSM8jkBVUZJPoBXRQ2MK+6PSfCygaNbj1Gf1rqbW3aXCojMT2UZJp/g3wZcQ&#10;6Tatq2YmC58hT8w5/iP9BXoFrawW0YSCJUUeg61EcO27suWJSVonJW2gX7IB9n25/vECrNx4Svp7&#10;KeJJYFeRCoJY4BI+ldetSitPYQMHiZnz3f8Awh8VWnzxR212O/kzcj8GxXVaRpdxp9ja2l1A8MqI&#10;oZWGOe9eu9BUVzaQXkeyZAw7HuPpTqUudBSrum3fqcIY/wB2QK47x0GXShGvJkkVa9BvrNrG5MTZ&#10;2tyrY6ivP/HLASabBnO+4BPviuanC1RI6pzTptmV7elFJTq+kPnwpaKUUwEpaXFFADakg/1opO1O&#10;i4kX61nUV4NFQ0ki7ipIxxTRUkXQ14T3PX6Fi14Na0J+7WPCfnwOTmt60hGAzcn+VVFXM5FuJWfG&#10;ASKux27sOwpkfQVdirVQRmyI2ErjhlqA6Xchh+7yPVTWvF1q3HWidjmnh4ydzPs4DGo3KQfetBan&#10;Cq/DDIpHhKjI5FZyvubQioqwi9adTFHFOOc1BoNkbCVzeoSebdKM8A10E5whrmNQPl+fL/ciZz+A&#10;ropLU4cS72R5hK2+4kf+85P60CogTUgNeotjIfRSA0uaYC0UZpM0gClpKKYBRRSZoAWk4ozScUAY&#10;aSsOtX4JjjmqGwkZqSLcpGK+Wkkz0lI2YJie9WTyM1nW+Qa1Y/u11YOqouxFWN0VW602rEqDGaql&#10;wDXuKatc4nF3FopoendacZpg0FKKSjNUIeDTLlfNs548fejYfpS9qeOR9aTWgdTlIDmJD6pXPKpj&#10;ugrDkNW/bcLs7xsyH8DWNqD7b04HSvG+00eq/hTOu0flEUV3FtAYrcN3IrzrwxcFsK38LYFeoxxF&#10;oUA6YrnUbNo6Oa6TOW8V7Y/DlyRgFnHTuTiug+HXgmPRrSPVNQiDajMuUVufJU9Mf7Xr+VFnpCan&#10;qcCzgNDbTeeykcMQPlH58/hXeJ0rbDr3TLEO8i3GeKyJdekuteOiaSiSTwgPd3DglLdT0XHdz2Gf&#10;etaPpXF/D1n0651221giDU5L5pm8w7fMQgYZSeoznpW5zHbvZzskZS/mSRGDMxVSHHcEYxj6YNLd&#10;azbWP2UzrKqXMywRvs43t0B7jOOuKztd1W8trO3OmW8s4nnWOSeKIyeSh6uFH3sduoqHVIPtesaP&#10;JOZE0+y33c00/wAoZ1XCDB78sx47UgEvtRL+KZjcHbpuk2nmzgnhpXPy5HchVOB/tD2q8l7ONc04&#10;GzO26ikDDkm1AAIBxxz39+5rAttD1DWfDE12jKl1f6it+Y5iQGjVxsQ8ZHyqtd1F5m3MqKh/uqc4&#10;/GgRQ1q3WayLkfNEdwPt3rxfxrIJNf0mIdAXf/P5V7pdKJbWaPOcoV/SvAvEvz+Mrde0NqT+ef8A&#10;GslH9/Fm6l+4khlKKYKdmvbPJHUtJRmgB3Sk3Um6lpXGLSqfmU+9R7+elKG5qHJPQaTNbFOTgNSL&#10;yo9xTk+8fpXhyWp7EdYlmzT95uPet62rCtDlzW3AMjHTIrWCsjORn2GpXGv61dwW0ph0yxfypJE+&#10;9PJ3UHso745NdG1oBJDOs9xH5J3MsbFhIMdCOc/hzxXKeCrS48P2Nxpd7bybkuGeOeNC6zKcc5Gc&#10;Hjoa29VuNUE+nrY2srWrzf6W6Ab1QdMAnPJ4PfFaGZsT6vb2E1nHcrIn2uUQxttyN5GQD6ZqlcXd&#10;xe+M4bFXK2FjbG5u1DYDOxwgY+wDHFQXdrJc+J9OubmIxabYRSXHmSOPmlIwAec/KMn8ap6bpd9r&#10;PhXX7yB/Ju9bkd4TJxiIfKgPplQf++qBHRXuuWy+H5NYiWVtPg/eDym2GVQeq9yPyz9DXSW8izQx&#10;yLna6hhn3FZmlwbLG2jexS3ZI1RkypC4GMAjqOK1k4AoERumxuOhph47VZlXdEfbmq3as2rMpO6I&#10;Lg/Lk1ymuSY0jUph0ERUfjx/WusnBKEVyHi4+R4Wuj3d1X/x4VtS3RyVY3keYqafmo1NPzXqGA/N&#10;Lmm0UwHZozSUUALmjvSUtACZNFFJmgBaSjNGaBmRbMHxV9Ye4FUILZ0YHNa8eNmK+Vk9dD0UkJGv&#10;er8LcYqoGANS+cijOahNqVwuTzMNpFZczbScVYe4D9DUHl7zmvRjiPdsZcl2QxyEtk1YDZHFJ5Qx&#10;jFNVSrc1tRq3ZM4aFgcijFCU8CvTg7o5XuJinrSYpaq6A5fZs1S9j9Jiw/HmuZnJaQg5JBIzXXXK&#10;bdeuR/eVGH5YrlZU3XUidPnI/WvKmrVGejF3gjc0QmORAO+Ca9ctJMwR+6ivINNbZNGTXrNg2bSI&#10;+qiuVPVnW17qNjRYtst3L/ecKPwGf61vJWNpDfJMvcSZ/MD/AArYj7V0wVkc03dluLpSSzS4C29r&#10;57joWYKg/Hn9Aa4zSfiBHqHjWXw6NNlj2M6CYvnlQScrjgcevpXYQ6istt58NvO69lC4Y/gcY+h5&#10;pszMKLxpc23i638P6tpBtZbkZgmim8xH647D0NdjK2ECiMSM3RSOPxrm9P0WDUfEA8S3cqTzopht&#10;Y0PywKCQfq+Sc+nTtXUrxQBwvj678RaDor63Z6wiLBIga1Fuu0gkDqck8n/9VdXZagbvw1b6lcoY&#10;TJarcSKDjbldxGa5/X7Y+MNWg0WIZ0uzlE1/MOjOPuxD1Pc+nFXvHVxJB4TltLf5Zr547GID/pod&#10;px+GaBEPgeGWPwbb3NwzNNd77p2diSd5JGSf9nFeSa64bxleH+5Aqj8SK94mRLPSTEgCpFDsUAdA&#10;BgV4DqRaTxHqMzADdswM5IHI5/LNTFr2qLf8KQqmpAKgQ81ODXqc2h59hcUU/HFL5ZIpe0Q+RkY6&#10;1KqZWlEQHJq1Gg2ZxWFSskaxp3KDps7UwetX5VBFZsuRnFc8a3Up0zdh+a1ib/ZFPA+aodMbzNOj&#10;z7j9anIwwrjn8Vzvp/CT2pxJW5akHFYUPEgqldal4gtfF9lbWtkJdMk2h2CdAfvEt2I9K2iRI7Qt&#10;dsCtqsSn+9NnH5D/ABFYlp4s1G08ZReHdXtIC1wu6Ge1Jxjnkg/7pFbFvdXDM+21OVYjBYjOOhzj&#10;HPtmoNG0yzudVl16VxcX7Aw5K4FuFOCgHYg5ye/PY1aIZ05bChdm8novrWVry+JIdMnvNM1CzhaC&#10;MyeS1uW3ADONxP8AQVsRADpWF4s1K4e1OgaSvm6pfoUxjiGI8NIx7DHT36UElrwF4ok8V+H/ALbP&#10;CsU8chilCfdJAByPbBFM8Z6jqltcaNp+mXpgudQuxESsanEYHzHkHkZFafhjQYPDmg22mQnd5Qy7&#10;4xvc8k/nWLbH+2/itcSMd1votoI4wOglk6n8sj8KBHdquE25JwMZNVR0q30BPtVQdKiY4kco+WuF&#10;+IMmzQYo8/fuB+gNd1J0Ned/EhwLawj/AL0jt+QH+NXSdpJmVRHAqacKaKcK9VSTOSzHiim80Zp3&#10;AfmkzTaWmIXNGabRQMXNGabRQIXNG40lFAyVIQKSUBBmnCZAORzTHEcnDMRXy/sZ3PT5GU5Z8Dg1&#10;AbvccZq8+mQSN/x8kD6VH/YMecpck/hVqiyOSRDDMCa0IXAHPSok0V05EufwpTayR4G8VMqcuhSi&#10;y5hSOOtRGI9aIvkPzODVjzIyOtEOeLG4XRVHWn7wKcyAjKkVXeORecHHtXbHFSSsc8qLHPMAOtRr&#10;OGbGaqzSKDgkj6io0ki3f6xfzrRYiTI9mNv+NYhftJDj8j/9euXul8vVnB/56V1WpFD9lkVlLAkZ&#10;BrmtYXZqzH12mpk+aTZ0w0gi9aDEy/71es6auLWL/dFeVWg/erx/EK9V05gbaID+6K5ovU65bGnY&#10;3UcGrLbOwDXEZKZ7leo/Ik/hXQoyhgpPzEEgfT/9deV+OdTm0e60a/t8eZBMXAPRhxkH2I4r0XS7&#10;yy1/Sre+t2DxSDepBwyN3HsR0rpp7HPNamrDa263DXCwRCdhgyBBuI+vWk1fWrHQNNe9vpQiLwq9&#10;WduyqO5pPsrOm0XU6f7pX+oNVY9M0OPUFvJwLm8Q7VlncyshyAcA5C8kdAOo9apmZU8DSXEOjXN1&#10;qbGK4vbqS8aAg5gV8EAjt0zz61vtdx6ojw2N7GI8lZJo3BYeoX0Pv2+vQVtMN07lIjNn522c5U45&#10;Ptj9Kz9Q0nw1q2oN9t0mG4uht3SGMAnPTJ4zQI19Ok063DWNi0W2AAuI2ztJz1PqeT61hatFqGr+&#10;LNFaCylbSrCV5ppXwgaTaQhUMQSBknIGOa1LFbbTomtdM0oQQqHO2NAqlgcDoOc4NaFtLcSs5mg8&#10;pBjbk8nr/TH60CKutS7NPde78V8+xfNPf3BP+tu3Uf8AAf8A9qvcddug0Nwc/JFGef514VbMTpts&#10;3/PQySH8XI/9lrBz5ZcxtJfurFtMVYVQRmqcb4PNXoWUjit/rPMrHKqYnO8Ad6uRD1FRBV3qavpG&#10;MZxXO6jvubRiiGQAACk37VxT7oBUz6VnvPwaidRlqKRNLKNhrNlfg4pJZ2ZsA8VGMkZ61jzsdjd0&#10;N86fgn7rkf1rRYZANZWhn91Mp/vA1q9sVre6RrT2CNgh34JwM4AyTWzbSK6KyMGHqDWRDjzNnfqv&#10;9a1I7aCYEvGuW6kcE/iK2pu6JmtSfUdesdEszNdyZkPEUKcySHsFHU1U8Fmez0+6l1QtHeXlw97L&#10;DgnyVfG0H0+70/wqa2h0nTruR4LOKOZAN8ixjccjP3up4FbUVxYzXYDRo1wp2glMkdO//AhWqMiy&#10;l6L3dDp88TOOHkzny+PTufarOn2Vnpfyqc3Ny2XlkOZJm9Se+B2HArH1DTdB1OdG1Cyjln2jbJgq&#10;2CcAbhg96sabpmhaRKLu0sCszIMSnLMFbsCxz2Ofp9KBG3f6pa6ZZzTzygGNCwjByzY7AdSTXO/D&#10;CJzod5fXUbpfX15JPMJFKt1469v8a3jqUcUrwx2krOmThV4OMY/Ak/oa2IzlQ2MZHQ0CY6U7Yj78&#10;VXHSlmcvIAPujr9aMAc1nJ3Y0rIifpXl/wASZc6jYxZ+7GzY+p/+tXqL1478Q5t/isJniOBB+pP9&#10;aznJxV0TJGAuCBmpgFFQxlcZzStKvc1ksXUIcES7VPSmlKRGB6Gp1Ga6qGOd7SM5U+xWIxSVO8Xe&#10;oSuK9WFWMloYOLQlLTOaOa0ELRSUUXAdRg0LTsVk60UyuVmdLqqOT5MIGfU1A2oXP8KJ+NZ3ky5y&#10;oNO3Sp1B/KuL2cTt55F06nf44SMfhTo9Z1CLnZGf+A1n/aWHBFSC5QgZp8kQ55Gl/wAJPfgYMUf/&#10;AHzUf/CR3Lthooz+FUTJEx6nNRlEP3SKOSIc7NQaxcMDiCL8KYNWuQctAjAe9Zu2ReVINAuHU8j9&#10;KXs4j9ozWTW8fetmGPQ1dg1u2dgHZk9mFYSTqeuKfvRvSk6SGqjOyimsrlOCrfhmopNN06bI2Jn6&#10;VyCtLE26GQofY1Zj1W+ixuKyD0IqHTkti1Ui9y/rGl2tnbJNb8N5gBGe3Ncz4gXbqCMO8amtq61T&#10;7TaGOSEqcgghuOKyPEBEjW0q5wY9uSO4NTZrcG01oW7c4IPuDXpmhsZLePPpXmdsN/l+hA5r0jQW&#10;C2a+oNc6+I6X8JzfxRYBtOjz0Dn+VVPhr4jvdK1WS0AaaxkXfJFn7hH8S+/86r/Ey8V9ctogc+XA&#10;CR6Ek0z4ex+ZqF5KDwsOPzP/ANatZScYcyMlFSqKLPoKyuoLyBZ7eRZIz3H8vY1YSztvM8zyI9+c&#10;7tvOTj/AfkPSvPtHlmt52kgkaNieQOh+o712drq5CKJ4uf7yf4GlTrqS1FVoODstTWS2g+b9xH8x&#10;y3yDk+tWQiZzsXPrisefxHpdlA091c+TGg+ZnRsD9KoQfETwxc3cdpa6gZ5pDhVSJufxIArbmVr3&#10;MOV3sdWKo6herChijP7xv/HRWc2utOWWJREgH3mOSf8ACs5rhS5JfPc85zWE666G0KDveRneLLk2&#10;3hXUnU4IgYD6nj+teRXF3Dp8NhayBsi1Rzx/ey39a7/4ganjSI9NVSsl/IsSuw4UZGT/ACryvWiW&#10;1m4jdy/kN5KnGPlT5R/KlCHOrMdbRGrHqlkf42H1FTpqdpjAlx+Fcts9BmjDjsatYaKdznOvj1S3&#10;yMzL+dbUGp2TIP8ASos47tXm+5umDRvw3Oaf1ddxqVj0meeKeJhFIr4/unNYc7yB9oUj8K5mNwpy&#10;rsh9jirS3d2hylwx9mOaUsM31K50aoLbuQalicDistdXvkbLbGH0xUg11jjzIMepU1m8NIq8TqNH&#10;PzygegNa3Y1yei6pFNqaxxswLgghh1wM11QYjqKTi4qzNIBzuDA4I6VsWUok4IxIOo9fcVko67gT&#10;V+PYcEHkd89KUXZlSVzdiRCPmRT9RVxYUyXEa7iOeOtZVvdlAA+HHqOtacF3A3HmBf8Ae4roU0zF&#10;xZqRJHIgDIp+oq2ij0FUIZ4R/wAto/8AvoVZF7AOjbj7CnzIizNCMUSSgfKp57n0qkLppBgHYp/O&#10;pEZQOCKly7DUe5KvXHtUnaovNWgy+gqQYSYxXinjlvM8YXZHRQi/+OivZZXbacDH1rwDVLme81a6&#10;uZTuaSQk/nxWdXVWQmgU7VFQyHLdaQMxGApzTCHP8DflXMoshplqF+KthuOKoR5HUH8qm3kDpUSi&#10;7gky0JOxpGwagUlhUqIeDmtqVacHYmUUyNlxTcVNJ8oqq0wBr2Y1/duc7hqSEYphJHWmebz1pWYv&#10;xmsfra6lcgjz7elM+0n1psq8VXw3pXDVquUro1SsjLfSdYhJyJBj1Rv8Ki8nUweqkj1bFeoJcw5w&#10;m4fQ4qJmsZsiVA3H8QB/pXYqhu6Z5mRqIHzRI3/AhTM3Y62oP0r0QaTpdwhJhxjrtGDUMnhzTf4J&#10;7iI/UECqVRE+zZwPmzj71kx/A0n2orwbR1/A12reGRk+VqqewdP8DVObQ7+IZjmhm7fKSP51SlHu&#10;Lll2OVXUQh/1DAVOuqwHO5AOO4rYlsNTRcmAkD+6N38qpO0iHEiqp9Gjx/Sq+ZNn2KJv7V+CpGfS&#10;k8+3xxKV/CrLeW/VYD/wAUwxwE/Nbw8+gAoswIhNEelyB+FPDIRxcp+dH2W2J/1Kfgf/AK9Maztf&#10;+eRH0c0WYD8/LnzlI+tWNaAOj2h9GP8AKqP2G2J480f8CqTUbgyWaW20kqcg+wGKzmupUXuT6crP&#10;bwgMRnjrXc6DZMVZftMoHXCmuD0iVDAoMiqyNyDXd6DewiXBnjHH98Vwy+M7Y6xON8cw+X4lkXzH&#10;Y7FyWPtW58PtPkNpd3YmZQzbAABzj/8AXXOeMbxLvxNdPGwKoQgPrgV2Xw8mRtBljDLvSVsjvyBV&#10;Vb+zFSt7U6fSbWQyuPtDnB9BXQJC3Qzv+lZmk8NIcirzTbW5dR+Nc6dkdE9ZGD49tiPCt03myHle&#10;/uK4f4eWsc/idS43eXGzDJPB6f1rsPH+r2kPht7M3ERnnYBUDDIAOc/pXH/D2Z7bxEkhjdoZFKGR&#10;VJVfx/Ctl/DZjp7RHslvbxrGSUHJ70+RlTkAAVXN5Dtwpd/opqheXs8dtJKlozBFLYZgOgrmb6G6&#10;V9Tm/GTR3Xifw5bHB/f7ip9Mr/ga8x1QGTWL1wchp3IP/AjW2deOs+JBeX0Sj5TFGocqIh2IPr1/&#10;Orf9h6VJ91mRjz8sh/rXdSah8Rx1IufwnIoZBxipxMQOY66X/hGYHUmK7kU+jgNVdvDsgLBLpGZe&#10;o21sqse5j7KRi+ejDlKb+6Y8CtNtFu1+6Yn+jjI+tR/2ReBc/ZmPuoz/ACqvaR7i5JLoUTGp6Y/O&#10;k2yLwP0qWW3kgbEitGfR1K1Htf8AhIP40+ZCaY3MoqMsxPNTbZc8rmkbeP8AlnTuKxZ0KXy9etC3&#10;GWIyfcGvRwc15S2Qc+WQQePavRLSV/s0J35OwE7ucnFYVVfU0puzsaiAFhWhbQqeorIjnYdVB+hr&#10;Qt70DGQRXPodDNuG3T+7VuO3Qj7grNt71CAefxFX4rtc9f0p6GbuXorVR6Vditk9M1Qju0/yKtx3&#10;igcA/lVJIWpfSFAOgqZUUDoKoreA9Ax/CpPtTEcRufwpqxLuXlx6Cg/hVNZZz0iI+ppSJ2H8K/rV&#10;CFvJUjt5GJAAUk14QjW85Zw3JP416n41SRPDVw29zyoYKcZBOCK8tW3t2TPln646UMuCBrYEfu2O&#10;TQlrKBncefpUqJbgfKz8d80p2N0nI+lToVYjNvOnPyj0xzSiOZl5x7ipFUA/6/K+uaXyzuys64/O&#10;iyGQtDMBu2jJ4wAaZtuOBsI9xVpYZwx/eqRT2jlAHzIRS5UBWWKQDLqTn1oa3hK5aJT9OKm3SLkE&#10;BfcDIqN3BT5kAGfQ1QrLsRfZrcH/AFbL9GJpRDApwN3HrTiGC4UAcZHXmofLuACfLbHUDFS4IXLH&#10;sTNbwuMK+D6mm/YR/wA9P0qAiXPMJB96Mv8A88n/ADqeSPYOSJtiSYR7vIVsf7OCaBcMW/489xx1&#10;PNCyzsdzXQXH0OadHJIXAN0u7vk5rW4xDJtf57YAZ9DxStOSR/oZx/eCg/0qQySjJ+1RYx3bFMZ9&#10;wObzJ6fJnmgBxuk3ANbEjGQRxSNeqsgJjBXH3TH1/GmJvcZFyfTGCalRfm3Pdrz0G6gLDYriItlb&#10;M7TzkKf6VIz25JPkB/XKmhbaZ2bbdsncEkEGneVd7SPPBz/FuouFiGS00+YYk0lWznkpj9aypNC0&#10;maXEVjLH3O2Q8fnmtZra7Tlrw8HswpPJuiSvnkZ4yX/pmnzMOVHPzeF7bBEbTRN6Phxj9KqP4VuQ&#10;MxuHHupFdesF8hwLpfxFOe2uyMtMM9huwKaqyQvZxOFl8Naqgylqzj/Yb/Gsi807U4XAewuABnkI&#10;TXqA+3AgGZFz0AOaYftqO2ZVPbG4A/yodZvcXsV0PMNHjU6gIZyYlkHJYYx+daGp39npd00FrGZ5&#10;F6uzfKPy613shvHABSIg9nOf5iqraBZSODLa2RZj3RefyrJyTd2i1BpWTPLJpRczNLIcs3WrNheP&#10;YS74grA9VYnBr0g+EdOdSWsoAfQAj+tN/wCEN0/PFlDx38xv8apzjaxKpyTuWPCeoaDqUqxqhjuW&#10;GTCzHk+xzyKpePtKdNasvssbeU6hQEJ4fPf8xVq08MWVjcC4gtlSVDlSszZH61fmsxMcyrIxzk5m&#10;br+dZaJ6G+rXvHBa55kmomO9ijSaIBGCqB0qbQvFl9oMqrDtktlPMTjj8D2rrm0WxlneSWxSWSQ5&#10;Z5Mk5/HrU8OkafEcLp9qv+15Y5quZNWI5ZXvc7Cw8R6HeWEN0bmJDIgbYWBYexArnfF2rS6ppn2D&#10;SYZsyuA8hXYoTvyaWOARjCBFUDouKCjDkuD7kCsrK+xp03OW0fw0ljceddQpNIPugj5Qfx61ttbW&#10;RB3adb7unEWP6VcaRwuS6Z9eKjaebb8rpV3b3EkkUv7MsHOTYIvqUZgf0NOGj6ZncRIh6DbO/H5m&#10;rYmfH+vHvkU5Zieki56DbjmgCi/h/TDz59wg9DJn+dH9gWOPkur3A9HX/Cru6Qknemfrz/KkaV1w&#10;dylh68U7CM6bw9Ey/Jd3GAOksSv+fSsa58CSSyl4r4x57fZ+P511AmLNyVBPUg4p/m8lfP2fjmha&#10;bA0nujim8B3i4P8Aaac+sJH9aY3gbVAfkvoGX+8cgV2ySDef9KZj6HFOZoScG5INVzyI5I9jz+Tw&#10;drSrhLm1k9g5z+oqxbReJdMAjlsluo1HBSQZrtN8f3RKfrUf7rf8s+CPQUOpIPZxMKHWXQj7Xp19&#10;AO7eUWX9M1r2ev6JuAe8RT6SKV/mKtKNxx9rbI7U7YsoKyMr4P8AEMip5vIfJ5mja6rosmNuoWv/&#10;AH9WteC6sGO5LmFuMcODXJ/2daOf+PW1b6oKYdHsA2WsrVs+kYH9KfOuxPs/M7yOa0/56xf99CrS&#10;XNkpyZov++hXnJ0fTncE2Ft9Agx/KpV0bTen9l2h/wC2Yo9ouwey8z0Q6tpsQ/eXtsuPWQCq7+K9&#10;BhGH1ayX285T/WuBOiaO3LaXant/qhTB4c0UneNLgVh3UEU/a+RPsvM78eNNCKkpfxuPVcmqsvjn&#10;T+RAGkP1AFcW3h7SnJ/0dlz3WRx/Wom8Maa6YBuUOcgiZuPzJpe1ZSoxNbVvEEurAxSGNYQ2dg7/&#10;AFNYZNvu5jBz6NRH4ZtgxxeXnsC6n+lI/hxFJxfXA9yFNRzNmijbRCbLRjyhB9jTStptyC2fc01f&#10;Dc6tlNTf8YQ39aY2iXysVTUI3/3oiuf1NFwsKfs2MMxPpTfLXgxnNH9kaovS4tCc9yf8KSPTdYiJ&#10;bNu64/vH/CqTFYTfIowyEjtgEUzzD0IJ9fmP+NWlttY2E+TH1zhZOtRyRasBzZbh3wy/yzTuKxED&#10;ESd0b8+jGj/RcAbnVh2zml33WD5mnTFv+ueT+lMy5zu024UgZGIj/hTuKw8xxYBjmYe26o3eSIZ8&#10;8n0HpTHMfzA+ahH8LRHFVZEh5BQsx9un60XQmmWjdyEgFwefal+2Sf3k/wC+f/rVnRTw2/yxXEse&#10;W5wgbn8ajN5ESSbgk56kCrXL3J97sdItlfuvzRQOR0y3T9KmWxk/jgIB6hX4rXOAOlR+Wx5yQPal&#10;YsyntIlYfuJP++ulMFtCwGEmQjrha2fKPqT+NL5ZI4OKLAY3kWobcd+MZIK0zZYSZP2p1XtuXA/W&#10;tw4HVaTCtwYgfqKQGGX0+H5ReyDHoTSI9scmO9YswyN/pW4YodpHlpz/ALIqFrS0Y5MSE+uOaNR6&#10;GWmSwIuQUPYZx+VTpFGrFnmXJ/ujFWzYWbf8sh+BNNGkWRyRGVJ43A80tQsiKONCT/pUijttxxT3&#10;hjxlrl2bHV80JpMEalVlmxnOC2aeNOxnbcuB2yAaV2OyIPsUMvKXIJ/2cUgsVVsmfr1zxUradMDl&#10;LlMe8f8A9emSWVwfuSRMc55BFFwsMW3XcSJ0x2J7fpT/ACoASWuC+OOF6U7yb5eALfGPSkH20Jxb&#10;IW74wM0hkpEe3ids/WnKybP+PjI/izVOW6v166cWP+zjFMF/cp10mXJ67VGBQBdeS3H3nLZoD24G&#10;Q0hP06VTOpJn57KVSOT8lO/tezRd+0rnsVINIepc3RbRuZju705PKPAL478Gqf8Abdk2ACiHGSSt&#10;O/tSF3AW6jHGcYo0DUvZiBwCxpDJECPlb8qrLexseJozj3p4uUYggpn6ijQNSTdET91ufypuYFGd&#10;tKJyDwB+Yp4kdiBtQe5NMRGTa4yY849aTzrQ4/cAMPanSS7G2s8eRSG9hj6lM+nWgCNjC5yLd8Dv&#10;k0JLaH5RFtPrnNTfbrduFIJ/3aTzLJ+qgH24oAhV7Q/Kd271Apm+3zys3s26pjJYuSCoOPSomazV&#10;sISPYmmAsbWithWfPfpS/wCg8MSx5wPanILQjbg5PtThFZ45Iwe5pCuMMNpIRiQ/pS+TYj7+T75p&#10;THZgAbsAd80ri3CjZKoU96LDuAisiwO44p3l2RJ+Ydc8mq6RRNnbL3zwKcLVCc+d17GlYLlnyrYH&#10;Kyf+PU028O7Inb3ANRCz54f8KFsnGeefXNFguT/ZFxlZTz604W7KuFf8ar+RJ/EenQk8U/yJSMiU&#10;cUWC5N5c+OJPwp22cgAt09DUIW4xw60uyYn/AFoGO1FguSE3C8Lg/jTg1zjnio/33QsOnrRtmI+9&#10;g0WAe0k+84QEYpd823lFzUflyj/lpSBJuu/HvRYRI0k6niFWHfmmtLJjP2fio/InJJMlMNrJnO7P&#10;40wsP84jn7Ow45waBcqo+a3kFNaG6H3XP1zSeTcn7zsMdxRcLEn25QnEb47cUgvFYkrG+BUZjukG&#10;Q2714phlvVP3G/AU7isWWvYlTIQ++BVX+0YF5SJvMJwO1KZLrADJjPtTRLKOWg3AdyKaYOLIrvVr&#10;m3OY7dJumSkvP5U6x1cXaN5lk8LKcfORz9OaeLsnhbdV99tPSTJJNsD9BT07E2fctf6HKg3RIfrT&#10;fIsf+feL/vharltx4tW98im/aGBx9lH5U9BWZp29s93MI4+DgkkngADJJ/CpGtHxmAmdR94ojfKe&#10;wPFJbXP2SUuqbzypyeGUjBH4irCamIAq20Cx4lSXli2SueufrQrA7kK2V00mwW8m7AJ49eKkn06a&#10;COSUAtFG+xmCnGckf0qWfVVlKrLbxyQgAhNxGCCT1H1NVrrUzcxsjRqoZg2QfQsf/ZqegXZF5cm5&#10;V2PuZdyjb1HrSeVIwOyGQ4XccKenrTftarNDLGux48dyckd//rVek1qdzGVVEEb7lCj+EdF+gyfz&#10;NJJDbZQ8iVlJ8p8Bdx+XoPWkW1m3hRE24kAZXuen51oSa1LJJE5hjGxycAcMvQKfYAkfjTJ9We62&#10;edCjbckEEjJ7E/QcCnZCuyFtJvVuGjeN1CvsZscDnGfpStpl0txJAkUkhVsAhevPB/Grn9slpDKY&#10;V80bgjZPCsSSMfifzpsmueZOZZLRZWMgkPzEZYdDx7HH4UaBeRVfR7tbZZ0LvltpQIcrwD/X9KrL&#10;Z3TvtSKQn0Cn0z/KtE64z+XvswXiffG248HAH49KVdXw6n7OC3Bc7iNxC7f5dvehpBeRnx21zKmY&#10;o3cgkFQp4xjknp3qF/OikZHj2upwQ3UVtwXtomnTo8SBn3fugSASTH37fdP5Vm3U73dw0zhQWxhR&#10;2AGB+lS0ik2VQ7jkgfhTtzHqKeqHHQUFMnnNSUN3sKXzCec04IB60pAx0/GgYm8Htn6imsEYYZVI&#10;9xTse1KFBHSgCLyIGHMSH6qKQ2VmwwbaL/vkVLt2npT1ANFgKTaVYuc+Rj1wSKj/ALDsm+6JF+j1&#10;oFeetLgY60rBczH0O3JyJZgf96kGhjnZdSqMcCtUKepNJgk0WC5kf2LeKm1LwbT2K1C+kXsbcXSN&#10;+Fb+COM0bB1YUWC5zv2LVtxIMDKRjA4pPs2pAAGLkdxg10gC9gKXIzjFHKFzmzFdY/49H69cf4US&#10;KynDwuf+AmulI9+KbgEdM07CuYG+3CDcWGOoIojazck7vfk9K3SqHgqDTfIjz/q0P4UcrDmMdDay&#10;HAkAH1FKyQKdv2jpyc1q/YrQnP2aPP8Au0sul2MwzJAp4+lFmFzLVYgQBOCT+VOkt4l/eed39Klm&#10;0ewUjETD/dY1VbSYAPkknXP+2aTGmTrbJtyk5GadHG4BBuBg1WOkk4C3k4/WmNo9xjb9vcj3WlqB&#10;fW34w824H1p32Yr91+PrWaNFvVUhL/g9crTW0vU0xtukc+5Ip6iNVbZupkz+NDwOy5EmKxja62mS&#10;Gjb2303Gu5P7pcY6BqVwNgRSL1YGpSspHy4Fc8ZtYDZa0f8AOgajqQYB7WVfwzTuBvHzh15+lITI&#10;TxuB/SsVtZuFOxoJB77TTDrUkbqrB8OcZI6UcyCxtGW4LfLkAe1MeabOSxwKzF1vG4l8c4p66sj/&#10;AH5ATTTQrMvjUHVTk9OlRSa2Y4y7g4B5HFRreQzICowT7Clb7M6FXjBbsSOlUpR6icZdCE+LYA23&#10;y5RnjcUOKvLqMjgHZnPpVVVRF+R0256EVKoUdJRu7ileIJSLAmnd8hyB6EU8m467sY6VU8uQsCsn&#10;4ZpxkulyMg/jRdDsywUuDg5Ut7nFAW653sgqsn2wuCCp9qnYXjf3B+NUmKw3zbhcqpz9O1Jvuf7p&#10;/Oo5LadiSWUE+9N+yT/3/wDx6i4GmSfWlHQ0UUCGkkjmkxRRQA4qAOAKQ0UUANBPSpFAIoooGTbQ&#10;QOKaQAeKKKQC4GaQ0UUwEA4ooopAGTThRRSKDtTcnPWiigRJmkNFFIY4AYp+BjpRRTARgKibjpRR&#10;QBIACnNN7GiigQgJx1pMknrRRQAtKvQ0UUDJMDZmkHPWiiqJBVGelH8eKKKAHj7tIOetFFAC4B7U&#10;11X0FFFAEWBu6UY+Y0UVIxDRjiiigBnepABjpRRTQDcUjUUU2ITaD1ANHlRu3zIp+oooqBjms7Zh&#10;hoIz/wABqtLplketrH/3zRRQBSl0yzXG23UfTIqldWcC/dQj6MaKKhlFHYI7kBdwBHTcaptI8cjb&#10;HYZPrRRUsa2GDULsSkCdqfJf3RA/fNzRRQMs297c7cea1aFldzszBpSRRRTAtJLIZOWNSedJ/eoo&#10;qkDP/9lQSwMECgAAAAAAAAAhANHj/2gJ6QAACekAABUAAABkcnMvbWVkaWEvaW1hZ2UxLmpwZWf/&#10;2P/gABBKRklGAAEBAQCWAJYAAP/bAEMACAYGBwYFCAcHBwkJCAoMFA0MCwsMGRITDxQdGh8eHRoc&#10;HCAkLicgIiwjHBwoNyksMDE0NDQfJzk9ODI8LjM0Mv/bAEMBCQkJDAsMGA0NGDIhHCEyMjIyMjIy&#10;MjIyMjIyMjIyMjIyMjIyMjIyMjIyMjIyMjIyMjIyMjIyMjIyMjIyMjIyMv/AABEIAaYD9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LxHJpMU&#10;9h8x+tJivoz5yw3FLjmnYoxQAzFIVqTFGKLisR4pdop3alxRcLEe2kK1JSYp3CwzFJipMUYouKxH&#10;ikxUtJigLEWKQjipCtIRTFYjxRin4pMUXFYjxRipMUmKdxWI8e1IRUmKTFFwI8UmKlxSbadyeUix&#10;RipNtJincmxHijFPxSYoFYZikxUmKNtMRHik21Lim4oEMxRin4oxTEMxSYNSYo28UARYo21Jjmkx&#10;QIj20bakxRj2p3JZHijFSYpNtAtRmKTFS44pMUyWR4pccU/FGKZIzFGKfilxSuNoixRipMUYpiGY&#10;oxT9tGKAI8UuKfijFAhmKMU/FG3igBmKMU/FGKBDMUYp+KMUAMxRin4oxQMZijFPxRigBmKMU/FG&#10;PagBmOKMGn7aNtADMUYp+KMUAMxRipMUmKAGYoxT8UY5oAZijFPxRjigBmKMU/bRigYzFGKkxRik&#10;BHijFSbaMUDRHijFSBaMUikR4pcU7FLigBmKXFPAoxRcLDMUuKfijFFwsMxS9qdilxRcLDMUYp+K&#10;MUXDlGYpcU7FGOaLhyjdtGKfijFFw5RmKMU/FGKVx2G4o206lxQOxHtpdtPxRii4KI3FGKfikxRc&#10;fKMxS4p2KXbRcOVjQKXFOxS4pXDlYzFGKfijFFw5RmKMU/FJii4+UbijFPxRii4cozFGKfil2+1F&#10;wsMxRipNvtSbaLjsN20bafilxSuNIj20bakxSYouOw0CnbacBinAUmxpCAUU8CikXYnYfMfrRink&#10;fN+NGKzOgjxS4p+KMUCI8UYp+KCMUAMxRin4oxQAzFJipMUmKAGYpCKfijFADMUmKfijFMCPFGKf&#10;ikIoFYbtppWpMUmKAsR7eaTbzUuKTHtTuKxERSYqXFJinckjxSEVLimlaLiI8UmKkK0badxWI8Um&#10;KkxRii4miMikxT8UbadxWI8UbakxQRTJsR4pMVJikxRcQzFGKfjmjFMRHijFPxRigViPFGKfijbQ&#10;TYZijFSYpMUwsMxRin4oxRcXKMIo280/FGKLhyjNtGKfijFFxWI8Uu2n4oxRcOVDNtJjmpMUuKLi&#10;5SLFGKkxRtp3FyjMUmKkxS7aLhykeOaMU/HtRtouHKR4FGKk20bfai4uUjxRipNtGM0XDlI8UYp+&#10;2l20XDlI8UuKftoxzRcOUZijFP20baLj5RmKMU/bRii4cqGYoxzT9tG2i4+UZijHNPxRtouHKM20&#10;YqTbSbaVx8ozFGKfijFFwsMxRin7aNtFx2GYoxT8UYoCwzFLinYoxQFhuKTFSbeaNtFx8ozFLin7&#10;aMUrj5SPHrS4p+2jFFw5RmKXFP20baLhyjMUYp+KMUXHyjMUYqTFG2i4cpHS4p2KMUXDlG4oxT9t&#10;LtpXDlI8UYqXbRtouOxGB2pcU/FGKLjsNxSYp+2jbSuOwzFLinBaUClcdhuKMU/FKFouFiPFGKkx&#10;RtouHKMxSYqTHtSYouFhmOaXFO20oFFwsNxS4p2KXFFwsMxRtp+KXFFwsR7aXbT8UYHpRcdhmKNl&#10;SYoxSHYZilAp2KAKLhYUCinAUUrl2JyOaMcU8jmjFQa2GYoxT8cUmKAsNxmkxT8UY5oCwzHNGKfi&#10;jFFwsMxRin4pCKLhYjxRipMUmOaAI8UYqTFJigRHj2oxUmKTFMCMikxUmKMUAR4oxT8UmKBDMd6T&#10;bUmKTFO4WI8UhFSYoxRcViPFJipMUEcUxWIsUYqTbQRQKxHtpNtSbaTFMViPHNBWpMUFaLisRbaT&#10;ZU2KMU7isQ7aTbU2KMUXFykW2kxUuOKNtO4nEhxRipdvtSbaLk2I8UYqTbRtp3FYj20YqTb7Uu2i&#10;4WIsUYqTbRtouKxHijFSbKNlFxWI8UYqXZRtouFiLbRipdtG2i4WIttGKl2+1Lt4ouFiLbRipNua&#10;NtFxWI8Um2pttAWi47EW2kxU22k20XCxFtpcVJtpdlFwsQ4o2+1S7aNtFwsRbeaMVNj2pCvoKLhY&#10;ixRipdvtRt9qLisR7aNtSbfagr7UXCxHtpMVLt9qNvNFx2IsUbal20baLhYixRipNtLt4ouFiLbR&#10;ipduKMUXCxFijFS7aNvNFx2IttG2pdtLtouPlIdtG2pttIVpXDlIttLipMUbeKLlWI8UuKk20baL&#10;jsR4oxUm2jbSuFhmKMVJt4oxRcLDNtG2pMUYouOxHikxUmKNtFwsR4oxUm3ikxRcLDQtLinYpcUg&#10;sMxS4p2KXFFwsM20u3jpT8UYouOwzFLinYoxQFhmKMU/FGKLjsMxS4p2KXFK47DMUYzT8UuKLhYZ&#10;toxUmKNtFx2I9tGKfijFFwsR4pcU/FGKLhYbijFOxRii4WEoxTsUYouHKNxS4paKVx2ExSgU4Clx&#10;RcLCAUVIF4opXGSnqaULxSuPlbHXBxS44qDawwijFPxRii4rDMUYp+KMUBYZijFPxRjigBmKMcU/&#10;FJigBmKTFSYoxTuFiPFJipCKMUCIsUYqTFJigLEeKTFSYo207isR4owKfto20BYjxRin4pMUAMxS&#10;Yp+KMUxEeKMU/FFAiPFGKeRRimIjxRipMUYoFYjxSEVJijFFwsR4oxT8UYpk2I8UYqTFGKLhYjxR&#10;ipMUYp3JsR45o20/FGKBWGYoxT8UuKAsR7aNtSYpMUAM20Yp+KMUCsM280bafijFMVhu2jbT8UYp&#10;BYj20uKfijFO4WGbaTFSYoxRcVhm2jFPxRii4WGYpMU8ijFAWG4oxTsUYouFhmKXbTqMUBYbikxT&#10;8UYouFhmKMU/FGKAsMxRin4oxRcVhmKMU6lxRcLDMUYp+KKLjsMxxRjin4oxRcLDMcUuKdiigdhm&#10;KNtPoxSHYZto20+jFAWGYoxT6MUDsMxRtFP4oxQOwzbRtGafilxRcLEe30oxUmKMUXCxHilxT8UY&#10;pXKsR4pccU/FGKBpDMUbafilxSuFhmKTFPxRRcLDMUbafijFFwsMxSYqTFJTuOw3FGOadRilcLCY&#10;5oxS4pcUBYbRinUUDsNxRinUtArDcUuOKcBS4oCw0ClxTgKXbSHYZijFPxRigLDMUmKkxSYouOwz&#10;FG2n4oxRcLDMUYp+KMUXCwzFBFPxRtouOxHilAqTbTgtK4WGBTSgGpAKULzRcLMaBRUoWilcrlHM&#10;OG96F+6PpTmHWkj/ANWv0qTSwYopcUtArDcUYp3aigLDcUmKfikoCw3FGKdRQFhuKTFOoxRcVhuK&#10;TFPxRincLDMUhFPxRii4WI9tGKfijFAiPFGKfikxTEMxSYp+KMUAMxSYp+2jFAiPFGKkxSYp3Ajx&#10;Rin4oxxQIjxS49qdijB9KYrDMUYp+D6UUCsMxRin4pMUBYZijFPxRigRHijFSYoxTER4oxUmKMUA&#10;R4oxUmKNtAiPbRipMUYouBHijFSYoxTuKxHilxT9tLilcViPFGOKkxRii4WI8UuPanbaXFO4WI8U&#10;YqTbRii4WGYpMU/BoxRcVhmKMU/FLtouFiPFGKfijbRcLEeKNtSbaMUXCxHilxT8UYouFiPFGKk2&#10;0YouFiPFBFSbaTFFxWGYoxT8UuKLjsR4oxUm2kxRcLDMUYp+KXFFx2I8UYqTFGKLhYj20bak20Yp&#10;XCxHj2pNvtUuKMelO47EWKXFPxS4pXBIjxRipMUmKLjI8UuOKfijFFx2GYoxT8UbaLgNxRinYoxS&#10;GNxRTsUYoAbikxT8UYoKsMxS07bRtoCw3FJin44oxQFhuKTFSbaTFFx2GYoxT8UuKLhYjxS4p+KM&#10;UXCwzFG2pMUYpXCwzbS7fan4pcUXCxGBShafilxRcOUbijFSYowKVyrEeKMVJikxQKwzFGKfijFF&#10;x2GEUmKkoxRcdiPbS7afS0XCxHtpdtPoHWkFhu2l20/FKBSuOw0ClxT8UuKLjSEUdaKeooqblWEI&#10;5pkX+qX6VI2Bk+lU9Mv4b6FzFu/dtsOR3pjsWzSU/FGKQWG4oxS0UwExSYp1FAWG4op1GKBWG4op&#10;2KKAsNoxS0YoCw3FJT8UmKBWG0Yp1JTFYbikxT6SgLDcUmKfiii4rDMUmKfikxTFYbiginYpMUxD&#10;cUYp9JQKw3FGKdikoAbijFOxRigVhuKMU6kphYTFGKWigVhuKNtOooCwzFLinUUXJsNxijFOoouF&#10;hlGKfxRTuKw3FGKfSUXCwmKMU6jFK4WG4oxT6MUXCwzFLinYoxRcLDMUYp+KMUXCwzFGKfikxRcL&#10;DcUlPoxRcVhmKWnYoxRcLDMUYp9GKLjsMxRin0UXCwzFGKdijFFxWG4oxTsUYouFhmKXFOop3HYb&#10;ijFOopXCw3FGKdSUXCwYoxRRRcdgxRiloxRcLDcUYp2KTFFwsJikxTsUUXCw3FGKdRRcaQ3FGKdR&#10;igdhuKMU6jFAWG4oxTsUYouOw3AoxTqKLhYbijFOopDsNxRinUYouFhoFGKdijFFx2ExRilxRRcd&#10;hMUAUtLRcdhMCjFLRSCwYoxRS4oCwYoxS0tK40hMcUuKWjFFwsJijFOxRii47DcUYp2KMUXCw3FG&#10;KdijFAWGYoxT8UYouFhmKMU/FGKLjsMxTgKXFOxQFhoWnYpcUtTcoKMUoFLSBIFFFOTvRSKsRv8A&#10;dasHwoP3F8R0Fx/NRW9KMxuD6Hoa57wbkWl+pxnzweP90U7lQXutnR0mRuI9KX3pij96/wCFMzH0&#10;UuKMUgsJSU6gUBYSkxT8cU2mAlFFFAgpKWkoAO1JS0UAJSUtJTAKSlooENxRS0UAJRRRimISilpK&#10;BWEopcUUCsJRS0lO4rCUUtFAWENFLijFFwsJSYpaWi4rDcUYp1FArDcUU7FFFwsNxRinUUXFYTFG&#10;KdSUXFYTFGKdiii47CYoxS05EZ2CqCSaVwSG4q7a6bLcDcfkQ9CR1q5a2CRgPNgt2HpV7zFUgZ+Y&#10;9AK5513tE66eGW8zN/sVv+ew/wC+apT2U0DfMuV/vDpWyboxH5hn2qTzlZA2PlI71CrVFuaOhTei&#10;Ob20YrZntIJOV+QnuOlZs1u8RyQCvqOlbxqKRyzouJXxSYp5FJWlzKw3FGKXvRTuKwmKSnUlFwsJ&#10;RS0UXCwlFLRRcLCUYpaKLhYTFFLRRcLCYpMUtFFwsJS0UUXCwYoxRRRcdgoooouAUUUUXCwUlLRR&#10;cLCUlOpKB2EoxS0UAJijFFFACUtFAoGJRS0CgdhKKKKAsFLSUUDFopKKAFpaSloHYSlxQOtFIAoo&#10;ooGFAFFLQMWjvRRSAWiiigYUtFFAC0UUmaQxaKQsabvOaYD6KjMhpN7etFhE1FQ739aUSt3FAXJa&#10;Kj80/wB2lEv+yaAuSYpajEg9CKXePekA+lpm8e9O3igpDqKTcKWkMcneihTRSGZ0usWP72M3CpIM&#10;qQ3rWF4e1BLRr9ZXSOPKN90tyRiqM0MNxeS3CyMVZy23yiMe1OjtBbRXZEkjM6oclCAB1607XsaL&#10;3YyubL+J0DKFVsfxEp1+gzSp4lgExZ45SGHQKOP1rnMKVOe3PFRPIyHgD8q1UE9DBux1beKLYLkQ&#10;TfjgVQuPE9yx/coka543DNZEDB8+YF+pp3kqwC5znpT5UnqFr6o0P+EnvFIB8knv8tWl8S3OARbx&#10;OB1IY1zzWcgBxgj0piNJCeMj1BquSL2Fdp6nVxeKoc4ntpI/dTkVpRarYTruS6j+jNg/rXB+fJ3x&#10;+IpVaJ/9Yu0+q0nSQcx339o2X/P1D/32KWO+tJG2x3MTE9gwrh1WNuIsHHrTHjGcHr2qORDseh8E&#10;cfhRXApNcQJtiuJF9g5qzBq+oQ/8vDN7MM0uQdjtMUlc1B4lnGBNCrj1U4NFx4mmziG3RR6ucmjl&#10;YnodJRXKp4mu+Q0URP0NSJ4plD4lt1K/7JwaOViOmxSVgr4mUsc2p6cYamv4kkz8lsuB/eajlYWO&#10;gorn18ToYyzWzbh/dbipE8T2zAl4ZVx6YNHKwNukrBPiiPJ22khA75p6+JYiuXtpF9ORzT5WLc26&#10;SsgeIIsZNu4X/eFOOv22BiOQk9uKQcrNakrO/tuyCbmLr7bCajk8R6ciblkdz/dCnP60JNkvTc1a&#10;Kx08S6eygs0iH0KUybxRZIP3SySH6YH60+WXYXMjborkpvFN05/dRRxj3+Y02PxJfZ3ExN/s7ark&#10;YuZHX0lYMHidDgT27L6lTmti2vILtN0Mgb271LTW407k1LSZA6mjPvSAWkooyKQgopu4f3h+dNMq&#10;L1cU9RaEuaM1B9oj/vfpTWulA+UEmnZiuizRVVbtccgil+1x46mjlYuZFmkJAGTVU3eeFGKiZ2fk&#10;nNNQYnNFl7hR93mmpfSxHKNg/Sq3JoxVcisZ88t0XW1O4bGZTx6VGbuckHzWz65qqRThRyRXQftJ&#10;PqSmaQ9XY/jUkd/cRqVEhK+h5qsZFA5YfnUT3MCDLSL+Bp8ifQOdrW5o/wBoXH9/9KBqE2fvD8qz&#10;Uu4H4WRfxNS7lPQj86Xs49he1l3LZuixyQKcJlbrxVIsB1YAfWoWvoEPMg/DmjkXQPaPqa4YHpRm&#10;sgajb95CPwNRvrUaj5A7fUYo9kw9rFbm3SVzz6/ORhIlHuTVR9Tu5GyZmHsOKaoyE68TrM0Zrkjf&#10;3RUDz3x9aX+0LrGPPf6Zp+wYvbo6zNGa5iLVrqP/AJabvZuanj1yYP8AvFRl9uDSdGQ1XizoM0Zr&#10;PXV7UjJZl9itO/tSz2584fkajkl2NOePcvUmazxrFoTjew9yppH1i1U4DM30FHJLsL2ke5o0uazR&#10;rNoerOPqtWIr63mOEmUkdicUOEl0GpxezLJoqs97bp96VfwqBtVgH3ctQoSYOcV1NClrJOqsTwqi&#10;mPqb+oX6Cq9nIn2sTYzQTWOusBeGG736UHWf7sf5mj2cg9tHubFFYbatKR/Cv05qI6nNkHzG49qf&#10;spC9tE6LNJketc62pXL/APLQge1RG6kPVmP40/YsPbxOnzSFgBknFcwLyUcb2x6ZoN2+ecn8afsW&#10;L26Ohe7hQffBPoKpvqDnhFC+55rINyT60hm7c1SpWJda5pNdynrIfzxR9vnXGGBHvzWb5hIpyvxw&#10;RT5EL2jNZNSwB5ij6qaspfQP/GB/vcVgFj7UHkUnTRSqs6E3UAGTKn50C8t8f65PzrnQD3oxU+yR&#10;Xt32Oh+224HMy0ouoCM+an51z+B1yaD6Cj2SGqzOiE0TD5ZFP407ev8AeB/Gub5HPekJOOpo9l5j&#10;9t5HR+fH/wA9F496b9st+f3q8e9c4F9aOB3o9khe2fY6X7TDgHzVwfemG9tx/wAtV/CufG0jOeac&#10;uCKPZIpVmbwvbfH+sWnrcQt92VT+NYAAHSlIB5FT7NFe0Z0QYHuKXcK5wZxwTS5bs7D8aPZj9p5H&#10;RZozXO+bIhH7xvwNO+0zMf8AWv8AnS9mP2p0OaXNc99rnxjzW/OnreTg58wk+9L2bH7RG9ml3Vhi&#10;+n7uD+FSJqLr99c+4NHIxqojYzS5rNXUkI6MPwpRqMbHG4r+FTyMrnRo5oyPWqH2qM/8tR+JpwkB&#10;6EH8aOUfNcuFgByabuU96r76TdRYVyzSVAJD60bm9adg5iejI7moN7etJkmlYOYs0jOFqHNGaLIO&#10;Yk8z2pfMHpUOaWiyDmZN5vtThKO4qvmlJ4osF2WfOXHek8/B6VXzxSZzSsO5cSdec5oqshPPNFLl&#10;Q+Y46eOeO7uI/tEpEcpABc5x7mow00kkiZYqVXIDe1F2zjULhW3BhIcg01ZXhnfaRhlWs6bfuvyO&#10;2SXLO4+LEW7cDt96glbc5Iq+UWQEuMAjnmq/2TJOHIHbIrqjNXuzilCT0RCFXbls4zipY7hEHRqc&#10;0BZVUv8ApTDaOOdynFPmi92K0o7Epu0zwDU25DzgZas9oZRyUIHtViT/AFCsMhsc0mo9ClN63I7g&#10;KrgAYJFN8swsGZQy02V9yIevGKsplhjYSCOQBVN2RCV2yFJwmdq4zUsSl+TnHU5pgiRTnkj0NPkD&#10;FR8wRD+ZpOz2GrrcR5EQFVGWHp0qMM/ViAMd6TeirhFO7+8abtZhu/nTSQczuSiVc44p2FYkgimx&#10;2xJ6jP8AKpGjeMjPP4VDtfQtXe4wJtO4YNRycMSRwe9SsAw4bBPqaSY4h28HPfvTW4pLQSHbjPU9&#10;qSRpGwFJ6dBUUUixsdy5B9Ks/aIgnyjb7EUNWZCkmrEf+qQAnk9hTCyg4J5z0FPRif3hA54AxShR&#10;nJ4Pei499hiuwbHJQelXCPNQYHA55qoxVxtUkY60BmjziT8DSauOMrCvK0rbVPtTks5CPv8APtU0&#10;CDGEwx7mrbOIxgcnGSaylO2iK5b7lURsg2kk4681EbdH6j8cVK7K33R2zSK7cr1X+VCb3E0tisba&#10;Nvu5H41Cbdw2AM1bYFVyDxmgSYPzDitVNozlGJTaJ05ZSPwplXldd3OcHsak+zW7fw9feq9oluZu&#10;nfYzieBg1JDLPDIHhkZWHQg9KllsWTOx8+xqqQyHBBBq04yWhm+aO5PLeXUxIknkbPXJpq3NwhUr&#10;NICvT5jxUQqfDMuRFlfUUPQFdk66tfk486RvbNSG91BiN1wy/U1XQ7CdoAGM880LMWkAxkYqXJ9B&#10;8sXuWhf3aY/fhj3BFPGtXABBiUn1qpIhADKMA9cmmhccDOaSmuoSproyZtXu2bO8AegFWLfVXAYz&#10;SZOeAFqiUJ7DFJ5aRrlz17VbnF9DNU5Rd7mkdVlLZURlc4zzR/aspfb5QHuc1k7kb7qkHt3qwJ3z&#10;tIHQdeaLom0i8dQuc/cT8qE1G5YnO0D1xVLeM4DZNBdlNUvIl6bl8X9z/wA9OfpTGv7rcR5hHpwK&#10;rKx+uaUMc9cj3pCJDeXLf8tmJ+tNaedsBpHx6Zpn0NNJIGSenqKoljst0zQR6mmB2PoKcG7Dr2oC&#10;6Yu7AwCcU4udvVvzqJy3Sm5IGT/OiwcyJw7D+I4z0zQzFm/iGe2ai3HrtzTvNI65qbD5kOKsBlTz&#10;70zzXzhipOPWnh9w4pvlq5w2c+tCfcT12HbiV2kflTGB3cNj2xSlGi5LZXOAe9OAJ5p3sJq+jGZK&#10;nsaTc27lfxFPxjqaXco9aOcSihowTzkUrAgcUNKAMHjNMbKOM8ZFNSYOKHZI7H6igMdw60F2HQ5A&#10;71FnPeqUiXG3UsKQW460/AxyKpR7/MIB6d6kaYqMbufShvUEWdgJ4pfKGM54qok8h4z+YqT7QB97&#10;j2ouNWJce9G0gZBzUay7uRjFI8jEgqQMdTS5kLlJfnQ85FOWRs8jP1qi25myzGnDJBzn60OQ4xL4&#10;ZW4wKNq9jVJDt6fzqQOxGTS50Vyss7MjjmmBTmoRJjjmned6inzonkZLRx71ELhcYK0/z4j1B/Cj&#10;mQcjFxSbT1qxEto8RLSlX7AdKZKqxsVVw49RQpXKcGlcjC880oUZ9cUm5VPOaXzAcbQTn2psEgb6&#10;UA46jFL3weD71LFBHLkPOIz2yODSbsNJvQiV1x1pQwag2xErJuBK9wcipUtgRlXOSOc0XQ1GQ0N+&#10;NLkAdKVYHYbFidpD6HNAt5OQ5CYGRkE5/Kpui7SIy2KeN5wNvWosnbzTCDjIzTJJyJBklDx146Uq&#10;ncvbNMDyhSAz7T1HODT4t3J8sY6AnoDSZokrikFcZwMjioWY5xUzEh8/d9xVcg5z1oQpD+OmaM4G&#10;BUdAbFOxKZJvb1pyyEDk1Fupc8UWKTJhJmnBx61BQM59KVirssAg96jYkGm9uvWjPqKQ2Lk4o3NS&#10;j6UvamIcOeaCDSBgKcPrUlCqxA605WyO1Nwe1BUr1pFK4/gmjPpkUKu7ocmlK7Tg8fjQOzEJY/xN&#10;+dO86QDiQ03ADdaUDnGAaWgaki3Ug7g/hUn2x/QVVwM4NLiiyGmy2t4c/Mv5VKt1GT1I+tUABnkG&#10;nZyOFpcqGmzREy/3hTt+enSsse9LvKnhv1pco+Y1N1Aas4XLjjdmnrcv7UuVjUky9upd1URdNk/K&#10;DjrTxdAjkCjlY+ZFvdRmqn2tfTFSLOhHLAfjSsx3RaQ9aKgS4iGfnFFKzHoc5eI0l7d3DQ5/flWA&#10;b7pwCP8APtVCUvNf7Y4lRSB3JyMGtOWYR6rfKqtJEzEMCcZ9Dn2rNVn+2sSmBsUZLfWuWEm1Fnpy&#10;gkploZUAEMfXIqdQWJ3RgDHrTeMcjbgdBUoZCAQpyeOvIq2zm0GApyMEt35phA6jgfWlfZk8H6k9&#10;aZ8ueScfWmhDwjM+FYfTPFNcMh+ZR+eatQwGeOSVAMRgbgXAP4Z6/hVdpgm5RGfdj0oUnfQGkRL5&#10;S5ZiMZ4wKk82RxsUBV96ikGMbY1Oe56UibwQdpVT6A81pfS5I2XAAEZwe571CkTyHHX1zV4wJJzI&#10;pBxwc0wjaP3W044A6U1UVrIhwu7sZHDGhHG5j3I4FL8xcgjHPJIqAyyR8MvPvUqPJNjPCD8qbT3Y&#10;JrZFjcifLHkk9SaYJCen3R1Jped20HavoO9RSSlSFQZ5yahal3sPdFYfdHPpVdkBOEJ+lOd1xllL&#10;MenPSkSfjaYwD/ezzVxuiW0xm1l6DHPSmMx4+XpVwyrgADPrio3RGGc4/nVKeupEoIiikCZY/eIx&#10;xQ0qqcY+uKa8DJyCGUngg1ImxVG4j+dN23JSewuAcMp4PpQEIc5+Ud896lZ0wChAP60iqvVmyP51&#10;nzGnKmTI5CBYxj1JpHJG1AxPrnvQjKVYj7p9BQSfK+YAMR09Ky6lW7DF3sWyOlNZPkyM5z1FI8m3&#10;Gc0u8nqSKrUXLcNrBVKkc/rSEA8lcN3x0NBdPI2bn3b85K8Yx601WIIJPGapENCHPcU8S7eMfjmp&#10;VRSDyPx7VA5VTx8zetF7iSJRKSPmyPTmmtIhG1sEZ65pkXJwy/8A16mMeB9wYx2pXSYNOxFtiHyH&#10;IDH72OacpKAqrBgOmetNAQYVsjnt0o8nEu5XwvYA0+YmxOloptHnJJ+bZgjA6E1CiiMEhcZ75zWi&#10;FJ0sDj/WknJ5ztwMVnSgZGRzntUxm3oOVNIlDAjOc/hULlWc46+lPEWEyD7c072AAI7jvTukTKLE&#10;/dKnzEbvQ1CVXftYAjHFSsAMgrkn1qJi0cnK59xTiyWCAo3yrgd2NRyYJyCTU28dgSp6807y0JIU&#10;sQe2OlVzW3Fy32ItjHaQAVPrxSyI2eB+RzT89RuBxxgUhfDbSMfhSUn0BwRDueM7exqZJA3BI9+a&#10;tRxwMwDyY4z61Fc28JlH2dlZCOoHPvVKqQ6HVDCV3Hb07A00nPX8KVYiBtk570vl/wASMcf3cdap&#10;VV1M3QYJl2IUqcDucUmWfjGPYUqIueVAHpnmnljwBzj0603WXQlUWB4XGzJFNKLIMFgD6UO5zg5H&#10;1pW+6CE59QCM01NCdNrcavAZFXPuRyKTYGHzEjB44pyFtvO7j1pkjpnG3Bzyc1VyLaCrgYC07P60&#10;8PtixtA9wOaiwFb5jxnrSuPlsNPT+Qp27K+v14qUoCp2nrwKjMbIcSLx6Zp81xcjQmW64pAT0xj1&#10;p4mypZVAUU35m5OSPWlcLEZZeQ4pu3nIJIxUxC4yTz2pQuOecVSkTysiA2YIY89s1KHiBJfHTjjp&#10;S7MnjGBzUTICTzx7Urpj5WtgZxkquTu700Jzgq34ipkt5CvyxueM8KTUhs7nyw5jcR92IxRzoPZt&#10;62KbHZ90f/WpHBfDLz61Z+x4k+aVAD3Y8USIiMAjh/wwKrmXQTg+pDECv+FSY7+1HXg8U5elS9WN&#10;K2hHSnPTgf1oIKnPzYPI4pQpKFj/AD5oGMK8/Wn5wMY5pO3U0hJPrQ1cQhy1KvzDHcUmCB3pOQev&#10;NFhod1yMUjADrQPc0rKD83NNDBSRQsnYjn2pFRicDGSO9GCRyRTsIlDhuppwYKe5A6c81AQVP3vy&#10;pA3B5OaLMdyw7ggEvk+mTmozgEZLgfWmpNscNwWHTcoIpXld3ycHnPAA/lQrg2mTwShGYMWZSMD5&#10;sVKssqx7jBvUHkgEfrVSOSRJd6KQw6YFWn1G8khaNkHzcE7cUmnfQ0i421Fa/kG3yVCccknNLFeG&#10;NW3LlmGAVPSqBV8ZIAHpmlUZGCVX1y1Vyon2juae+K4UMjRLtP3SME/41baePYx8+IOoIA8v7wNY&#10;pMYUEMA3fnNNMgBwDn6UuS4Otymr5sMhVXcKPUHAH5CmO1vjMbOOehP/ANaswyUglNV7Mj6x5F92&#10;VVwkmeemKDMuwKFUevHWqPmUeZT5Be1LzTKygeVGPcDmo8gnngd8VV8w0vmUcoe0uWWIJ4AA+lAx&#10;t6/pVbzDR5ho5Q5y3lMe/qKX5fU1T8yl8w+tLlK9oW8j1NAK55Jqp5hpfNNHKHtC6GX/AGiPrSbh&#10;71T800eaaOUftC8JAuR1/CjzR2FUvN96PNpcoe0Zpfa+fuLx29aX7YCMeWn5Vm+Z70eYaXIi/bM0&#10;ftS7MeWnXOec0fae2B+VZ/mml800ciD2rL32n5du1cD2oNwTjgce1UfOo82jkD2rLplB7UvnEdz+&#10;dUvNPtS+b9KOUPaF0T4GKd9qOO3HtVDzfYUeb9KXKh+0Ze+0Z4IH4Cm+YM5x+lVPNPoKPONHKHOy&#10;2XU9qTcnpVTzTS+afSnyhzlvzFHakMik5NVfN9qPN9aOUXOWSy9MUu8Y+lVvO9qTzvajlHzF+KRR&#10;npRVSOXrxRS5R84X9v5Oq3hQ4QHGD16CqNsGe/kUjd+7UgZ6da0tYXZqUsZOSFGWJ6nFZFrLjUJ9&#10;uMlFwfzryoaWsfQ7wkzTMUBXBRi7d6a1u4BLHaFP96oFFzNKMHCnvmrBiYIymbIxzxxWzdt2clrl&#10;cg8ncdo/izSKY852sy+gFSZ2naDlcdBTAcHLcZ9elFyWrDzIG7GNQeeaa91AGAjR/fceKbJFjJLD&#10;J9KT7KGG75sflTXKPUmWRJp42MY+U5IzwfqK17/WUnslt2s4AU4jdARsHf61zyExjggc881I0khB&#10;2uFz1zzUyhd3BSdrFmORC6hyNpP5e9dTqPhy1WxW5sLoyJuGCcHPvxXGorsSDLGuOzHmrCTTW+cM&#10;4DDGNxANJx10KjtZobJbTYkk8vfGp+ZsdKiEyEbVwAKsC4liRo1lUo4w2TxTYYBcRlUgYkD5mTnF&#10;XdW1I5dSFnCqDzn2HSoSflJVCcnljVy2uhZvL+6huNw24lHK1efUY/Ik22VtH5igAeXn8j2o57PY&#10;ORNbmIQ5GCcL6UbAfapSpT7278aI8SEls4x68VopGaiRM+CABj6U4PxwMmripH5fCHgfd61ETAhU&#10;xZB/iJHf2pOSG4PuQKzDheh601kbPALdsCrSszsMyEoDghTzU6QxKwbPTqS3SodXlGqbZTW2KxCS&#10;Q7fbGTUhh3gbFcqerbasrGsnmMki+WnJ39R+Heqgul80qiPycBie30qVUlLYpwsSxwsikbhjtSMh&#10;NKUVpApmXJ7nPH1qP96MgKTjoc9aSdxNNERITO4n24p8IWaRV3ZUkAkdqRd7ocKR6qe1N2PGyuke&#10;D7VrclXNHUbCK1gYI0hCNn5h17VnxJnluAO1bWq3kMtnGY2G48FscA+h/AVkR7yMZ69cd6TbsS1q&#10;JIqk4DbSfWnLtUAM6k+1MdQrEAZB6jGaRLVydwwFPSldW1YK/YsDyo1DHG4+lV5/OdgUzj0qQxdC&#10;CTjimyl2T5JCGHbtRHcqTurMUKEUFi35c1DMNjAhsHqKFluFQn5SpGMnHFO2I4yWyw6k1S0Zk7Ms&#10;xxyyaaJS5K+aV2bRxxnOetViBJKAJGIXnJHWrhiI0hNrOoEzZUH5eg6+9MtrUvudjhFI3MB2rNJX&#10;bNt7IbvPIdVK4xwfbrSAJxtb8qmuICHZoEeSEnggZxVWUiJyGUoR6jBpoiUddSTYc/fJA6UuxduA&#10;5LdAc9KYPOaPeEBQdxUkNvcXC7UUsSMjA607PqZ8pWaGQNhcsO5PFORjH8rZDZ5q41pdwLlonx3G&#10;O1HlRXW0tHt57dR71d77gotEUY81sKRuYdz3p62xm3KPlKqc88mp47CJZkIOADj5m6H/ACKdLLEF&#10;O1lYkkNxn8RUdS1G61KMtrc28nlyRE8ZG7rSQrLHz5WM8ZPatVgs0SBJYlYLy27jH5duKzpPNSfY&#10;4Vvm5bPFF2w5FF3EZ1Lbeh+tPkeMhUyBtGcE1LJbRpCZFXzWHUA8r7j2qqjRoHWWIDd/eOSKVkTK&#10;97DiEbDdD06VH5GJFkJxznAqy7pIkYSFU29SpOT9ajMmxsFdvHrSU1smKUNbjVkDSlQy7j61E0gZ&#10;/nJPsalDfMWAPTPSl3yyFmZNy49Owq00TqRhhjapI46etIVwdzqCpP5VFcXEaMo4GB0zUTXqkjlm&#10;HpjpVKVupPLfoXhE1wSIUYkDcQOwApqqCOX2tnnPINSaLOJbyWMBgwgkbg88LVF7xmfDQOOeGJxS&#10;VWz3G8PdXsa6aYPs+/7RGr4yF5AIqxDprKMNJG2RkgngVj2+rSwKwjVgpHIODmnjWNQnGF/hz2o9&#10;qt2ylSUdo3Ng20Ua5xEVx2YdaemmRu4bdEFznG4kD8qxPtuoybUASLYOcofm+tV/OuiNxun2n+7x&#10;modePcv2XkdNPZ2bZwqhd2flzjGe2ahn0+3CfOyoo+6cjJ9j61zhaVl+aRm3HGCx4qFnAIVk3EdA&#10;alV30K9lHqjon0rFuxjddytjYTyQfSqDMbbiREDHoWbpiqRneQpESRnrk1O1lEy/M+3d2ApvFW6E&#10;fVVLVFuPWJ5EEENwqgDAA6/SnzXFxDE0M5DZGR84/Ost7XZNmBCABgHPH1qN4yvzSN8xoWI8hvD+&#10;bJnnVmxlmOPXintIm0FVYjHRiCaq4VeMnnGc1OIgUXyxg+pqZYioT9Xp9hpulwBgkegqWOUPkKhI&#10;AyWzSiEkDcqr25HNOCMvyxjj+IGoeKnbcqOGpt7ASoQNg80/cAAdpIpZGO7Dpk+woMRbIJb2x0FZ&#10;OvUa1ZqsNC+iIJGfeAnr0xikCTSDcJCuOq4zinywsJFdWzj1ppbbkn8cUueVty1RS3Q0b+hfdg88&#10;UqvBMuFdxIOCrLimpKJJMRcrj8KRl2vvjjO8L68VpGtUWlzOVKm+hJ5eCcHpT12u4UuAe5pqzxtF&#10;uzz3A61FJOpO5UPA6mrWJrGTw1MvyWkCkjzi2PRahYQxjaElOO5IGaqpM7PxGxGONtItyWDY3gd8&#10;jNXHFVV8SuKWFg17uhZ3R9oDn3ambl/54p+Of8aQTDZwwyeOaaXXs6scdQa3jjo3s4nPLBVOkvwF&#10;OT/Cg+gpyyOmcbRn/ZFNyu3dvyKiZyCoKEFjgAmupYmi1e5yPD4hPYmLyP8Aecn8aaVz1yfrUBnC&#10;PtkUpz65qYGJ1HlzKzE4296axFJuyYpYWuldoXaPSm49qcysuNwIyOM001ummc2qFpM0lJQA7NJm&#10;mmk5oGPzRketMooC4/PvRkZ60yigdyTd70m73plHHrRYdyTfRvFRd+tLSsFyTdS7qipaLDTZJvpd&#10;wqKl/Ggq5Jupcios+9GRnrSsFyXdRuqLIoyKLDuTbqN1RZ96M0WC5Luo34qLNGaLDuS7qUPUO6ly&#10;KLBcm3+4o3e9Q5ozSsPmJt+KN59aioosHMS76Xf71FSUWFcm3+9G6oqKLDuSb6Xf71FnijPFFh3Z&#10;YicnPNFRRnrRSBM3NSjEl/dzhthChlVl5xjNcykjSakyRt+82Daq8c46mu01C1ia+1CR3lCrEBhA&#10;Mfc6k/4V5/pMcb61IEmYoqZU+/8AhXhxdkj6vRptnTCErFlpcydT6VFM8j7cNhcYOTwaWSFGOdzE&#10;9vT86eyxuqr5MbFRjJetUcr1RWUqSV2L9QaNyeZtWM8e9TtIkqiM2yBxwMDg05LRpV3RlFA+8zHG&#10;Kom1yN0RItyqCx5JJ6VHHEZ5AgZScZxnH86vCziKbWuQoB5IX8/xqokFuPN8vc+T8jAYOPpQvMbi&#10;R+Rlj8o4bByw4qzJZRW7f6PcCTA3EhD19OlJA0cbqZYw4U5IduD+FSXuqG4uvMt4o0VvlEcYIBPe&#10;nd3HypIge2mkZWaNtzngEY/SnzbufMYM6ADBxgVJFe38u/y7cRLINrfL1x9en1qobSZhkMqj+8Tk&#10;fpQ0yb+RJFdFGG2JXYDGdu6phqN8gZcPyNvCc8dKn0mNIGcXBdYXHMyJu5/MVflGmRo0i3F1JInI&#10;UwgAn3+b3pe71LalbQwCksqtI6fMTzx83NIPMQqQJCB2210zxR21otz5tqxkwSkchLr35Has17yx&#10;d/3jzA5H3VBzzn2ovFvyIcZLbczvtISTc0WAeu5eKfC0XO4cHptFMmiiMrPFJJtJ7gA/1qNCFBOC&#10;E7ZPepaXQqz6k7AhM4wp6c1E0CliWAwfc0A7hjeSG96eHA6oSPY0rtByrqEEMSPgyGJW6t1/Stc2&#10;NobRmtbzM+B8rqFU/wCFZUaefOkbPGNxxl+FH1NdXFfaDa2gtJFjl/vqikhvfJ7ZqZPuXyLocZc6&#10;fqCEF4vKQtjkdf8A61OXS7pVdsIT2LPgV2F14qjjh8sQ7ZUUbNycMO3fis/StXtUS4F3cFjISw3K&#10;Ttz2FWqumpHIrmEdMukXc7xgH/apHs54uEXzQVDHapxVm+1Ro5WW0uS8JA4dVBz6cCpoLqQFYXVF&#10;kK7ld2ACiq5rk2iZUivGoaSNlBPUcGnp/qgwcr/smpLtjcSgFowijPyHPI4q9pkMVxHIRNaxhMB/&#10;Obkj1Ud6U5WWhKg2zOaPzoAx3bfM/DODQtm6OoU/K3fNPuWtm1KSOBAzRKWWbplOnTGOcjuazjc9&#10;xyw74xT5nYHGzNNx5X7tW80kcsBgU0W8ygOMdPu5wVqnHfPs2fjUkV1vba83Xv1qXJ9xWL8NyyxK&#10;vk71T1Xv70+OaEO08kYMg48sjHWrtnJaTQKlnOHfZtkEi4JJ64B7CoL+OOORGLBSBgDZ1/Gpq1o0&#10;4czZfI2V5bSDbHIsPlxsPXNMaW3uIUxCiqAMuAQxx681i3eqSJc3FsqkJs/dgAn5vbvVO1eSSN4X&#10;3owC/PGCeD1HPf8AD1ry54+rLWOhoqEbHYRPbS6biFmZTISmF5Jxjpnp1qBDeygJFb7wh+4o6Y9a&#10;gmxaQx29pJI20DL8glto69sCrllttk82S6ERDj5lcBs+v4104bEyqO1vmE6cV1LAv7hZfMmWZZDn&#10;5DwoXuOc0k0kMqH/AEIbWAGTz077qfDqtuk/mXMkt1C+cRqDnB6gngfzonvWghX7NYOto5O3zCSM&#10;dxgfzrtc4ojluV5rYKqkjOANxiIyKbaW5dgkIYzDPl8fj1zxWZc3mULxxBeMBUBOP1qNPtEcXynD&#10;N0zwMmvPrZjyPlSuUqN9Wakt3O7PHLtRuhU8fypYjaxvGWRiU+8Q9ZNtBNHConmDSBiNvYgnuf8A&#10;69STTJZxbrhss3HDYA54wK5J5lUbtFFKhFa3L95f2xmmkjQJDIfuse/cCoGuggCuijHA+XtWfG8c&#10;rK8pKsrF9uc447+gqZ7d5JkMx2rzgRgnPfv1P0rSlj23aq7CnQW8SRNSiimzgrg9SPlNOl1S3ndi&#10;yqv+6MAfSo4Et9RY+WrARtjoTnI96sy6TEj73Tcx79K7Fiqdvi3MvYSZWn1MSFVZ9wVcKQB0qAyK&#10;w3xkD+H5uoq1c6UFYyuNg25wADn361F5Uci+SkciuCCSEwTRGtSkrph7OS3BbiCMBQWYd+e9R/ap&#10;55T5cfI9RwKsyIrqEkyjj+IrgikaHylUxyExg4Khhz9afNDcagyuUuWffuViOoHFTpJHK+GiCMAQ&#10;c9KGkdj5cagY52+gqsRFvxIQrc5BJ59OaG77jtYtR2FvPgyYVk+98xOT6VZxFtRYoNhTnH8J9zxz&#10;VWIxKS2cc4wBzT1vfODF8+WONu08n1qXUmmNJF/QdRMt00LxR7lSQ79uD901UtdKuLo+b8qqc7N/&#10;C9fXpU2hx+XeyGM7t8T54xwQf5VWe6OfKMjBQgzwBmr5l0He+5FLbzCRY32DgHAYfhT3t54oldZY&#10;Fdjwm7J+vFLGsRb/AFrED7wAqIxF5MKQSegYgUuZPQTjZDmwzCMoxkIwSzDAqIJE6CIKY26EH+Qr&#10;SgtDDiSZQQeAwk4/nUn2Ozkmykkw5yFC7gPelezDlVrmdHYfvljS4dQcZ4yPxNMa1kilcs8bKTx9&#10;K1ZNPKymMSMm3kuV4qubZopBsaRl67scUe0b3G6dkZhKwtvVA7N8w+noKHllCByoTH9+tKUvLh5H&#10;3bOBwB+tA05ZA0t1A5RPuleQ36fzrVakNSWiM5ZGmiRkJ3bsH0x65pzyOT86qQD2NaUMFobc4BeR&#10;s9XCKuM+v4VM1tCz4iWJVZQdsZwo49/f3otroFmYTQt5nKNgjIwOakO+GRd8uQRkfL0q/MFSXY3y&#10;FcAhfm59abLFbsScOCB95iKzlUtuS4ECSlkOA359agN3JFxGpLLzk9Ksi2SSbfcSfLjAROn51Otz&#10;HAMRKqr2GTzU+1ppdxopfbkxsKNuVcnb2pseqI5IQHd0Aq686yNveNRg5wO9RXMS3C/u5GXJ5GOn&#10;0pRqU27WLu+jHNeQ7NzgjFNh1O2csieZt/vDiqptntoy4mkkweAopYpjct5ZVycc54A+tU+S2moc&#10;0pblt44riWOSJipAIOKbdR/Znz5w2+h5FIYI3k3JJlQccEj+dTXMSzhd+QCOm41n7aK0JklfUzn+&#10;zyOCFG4naMHFLKuwHLhM8ZHSrKWsKZKo3HGQ3JoaFGTlVGO9X7ePQViKG4eOLy41JjIHzE81P5EO&#10;/M1wxLY+WMcj8aSSBAylZuPc1G9vK0S7ZPL3HktxkVLqp6rQqzHzralR5a9OrMcn8ulK32barIij&#10;K45A5pv2GER4EzNIODkj9KrRW0XPmFnKnhQx6UKd1uaWFnj3lYyNg25+U8/WlS3jQEoxO4csxyat&#10;tJaKfLljMcijAK85puLaRS0eGUcgg0e1aQuVJDIIYcGQSESg9WXI/CkmtomfJClzzuAx/KlJiV1+&#10;VyG9KmXYFywKnrtfmo9tJO7CxV+zoo5nlC9snOKkhO1RhlkZeu9OopxlV2dfLK7e/r9KQQAEsJTn&#10;tnt9a0jVl3sRKEXuhshfzSSkRDdAq4xUDzN8qtEAB6LyamIDnCtkAZOMZqyqQwlN8yuGGCzEqVP+&#10;FU8RKGt3cXsKctOVFJYmkBKq3HUEdKYVI61LJGshyrsx9VFIrtAHUh+eFJP3fwrvp5jNL3lc4amW&#10;Qb9x2IwhPAB+mKMCpC87I0ithlPJXjiodzls5z9a1jmN94mTyztIcFB6c0u0FcjGKdG0keD8uPXG&#10;aZIzZ5br7Dmo/tCd9ImiyyHWQYGKTAqcSAokblnwOjKBj8RTDArDKNz1wT2reljoS0noc9bLpw1h&#10;qiLFGKQxkdeKTZ7/AK13Jp7HBZrcdijFN2/7VOETMcKST7Um0txpNuyQuKKka0lVA3UHuDmoSpB5&#10;JpRnGXwu5UoSj8SsPpKZj3pMH1pgiTNGfeo+fWjn1oCxL+NGfeoufWjmgZKTx1oz71Fk0c+lAEo+&#10;tLmosn0pd3qv60WAkzRk461Hv/2T+dLu/wBmgCTJzRk1Hu/2aNw9DSAk5ozTN49DRvHvTsIfmjNN&#10;Drg5JBHQY603f7GkUSZ5pc1Fv5o8znpQLUsRnrxRUcb9eKKRSudNrDCG4uYgUO63UEt95uCM1yFi&#10;Y/7XkiQZxHjHp0rrteJt9XMi4DNFgq3PYg/zrmbOCRtZAtYTJK0ZbG4DgYrwU3omfWqzjJo6B3S4&#10;ZXkjiVlQJ8g29O+PWqUjEP8AKFAHHAPNTovnOqIjNMeXRRnFNMBztdcMOxGKuMmtTBxT0LUOntNF&#10;5huofLGBuGdwb6elQ3Wny2rjZtnBGd0ZyKhlhKNh32cduar7NsgbzJBGPvH29qpVF1IcX0JvPCOV&#10;axkJAyRvxUbSy3BTMCoB0C4z+NAAYblZypPG6nRvuYiNwSOu0Dj8aHU7IFGXciDyxsV2hV6npirF&#10;rczR3CzqqJtP3idwxSRwzec6sIiMZ3GQf5zUYjaUbXkCAH7u3JNDdxpNPQv+YttNuW7QnnG1TyKr&#10;SyxpGscch3YxkqAPwppWS3fMA3lhtAYDj8D0qubSZ32sVRgOhbhj9aHcL3Jch0Ebnn3NNLiEH5U6&#10;9xk1G9vPIwUSoMDBDMOtPissbhJdruUfd5xn61ny92Wm+iEEqs2XUjnqoIJoUMzbkxJg9GGDUn2B&#10;IYvMe6jbJwY9xyKjVUQMyhmVumVOPzp+gvUnaKBolLHyyDyBnFOMQj3BHWQcFSTnB9vSq4lRY2WT&#10;cMdDnIBqRWaWRUjUliduSMD61m+YFrsR7AGy67ST17CmS/Y8FTcSByOAoBWlubW8R9zTIoyQFyD+&#10;NFrocZTzJJ1GBn5jWsai6sXI3oNDoPLRZGPOCcZ5rVs73T9OV2exF5Jnq/G36D/GsxG+zybN28/w&#10;iNen1odLgjcxZVb25rGVRtlqFtWjT1DWrzxFcxrbaaqvGvCRrkke5qkNA1SYt50EsZAzhiASPzqh&#10;Hm1mLrLMN3BwMcVqXl3axtG1nPcQzZAMsj5AGPQCtNPsk2u9h8XhO5lQO8sMIz0JJb8hxU0vgmZ5&#10;dsN9G6n7peNgfyqtFf3pgwJ5JPmBXBxnPcU+S6v8RqDNE6DcGBJOc9apNsr2SRNc+E302GVpb+GP&#10;y8Fsg9/wrNNiIZN/mJKjoRgHbjP1FEsUk7u81zJMW5LSZyf1OKn1C8t4NLtYrSKSaYf68x/e9Tn8&#10;OKnVu0WTy2ILSBYZriKP7rqNwBySStRzabMs7RxRFsKC2VwR9afDI32iXy1AXbvkXg4BUEDP0Nat&#10;mYJHPmQOf3ancW45GcdK2dmQrJ6mG1o6D5olYMcDHUVGtjBgbo5FY/xr1rfuZYraykMMZ35G/vgH&#10;ngetZ0l7LdYeO2EaYwo3HoO/NYzq06fxOxVrtuxA6JbRptl3lep6HFZ2oXCefGFeSTYc7Hz07mtQ&#10;2hlJWSRhuG4qO1DpDaPvVQWkGMkDt654xXh4itGVS61KSsYV2ly+1oIBImwAssZGea0Vt5QluzTm&#10;3YIVI2EegxjpVm3QTI8pUhTyHjc4z7Ckknt7IW8RXKSnbubrn1PrXO6j+FGiXcfb2jxkTOzEg7gy&#10;+v0qK6aOaTYFLueSiDHWrRjkYYMmM8BV6D/OaYJxFLh+MfdwuWanCvUjsxOKJLErBNHLLbsQmNqM&#10;xB/zmp7/AFNr2Xc7g7iFGRkqOeM/Wq+5mjkPmjI5ClelZ1mjASFlk8wjO0LjAz9a3+t1GmkwcUTt&#10;ujfLwll5JJ4x71HDqNvLf+Sy7gR0QZ28dSaZavLfSTBvNEcZOU+o6E1FFa2YV1SORJM8xNjj8a57&#10;JuzGh2rqBEk1s2FjPCg8cVRuhcX32WLcAQwCh8rvJo1CznhSK4lLRscbjn5Qewx71PBrJ3xecULo&#10;2Q4ABU1STUbrUZs6Zaz2ACywsodQzyrg4UDByPTtitZtQgSYRKyFeVOByD2B9zWeuq3ZR5GhJgyT&#10;G5647g4P1qwojcmZZv3j8ggD58dOO3euKcW3eYMpSXccEIgsI2BZ9shYAMDnvVgvc3UTbreR129p&#10;F2gjv09qguLZL8xRXBghDYf5Wy8h7/5NV766lsJ/3E2bdvlXA5Vh1+taxV7cm4vUs7bmN1QjY7DI&#10;QDcGGOmf16VbEU4YTSTna6DCr91OOTVPTy0sn2l5HRnwGy+Qxx2x0qtrMk9rHDGkrPCXzIyAEhuw&#10;z2zScZc3KFi0UE3zW7TTK3RvWo1sJI45iZFg2YYKwJZiSOlaqAWtoHgJVQnyq3T9Kghmkn/4/SjL&#10;t3KDkEeoJ6flXfg69apLlitER7NNmbp9jLPqEcTS7N2cswAUdeta/lRQyfY44UnYkESEgbj6D0/G&#10;pf7V3DdpkcSxqwRQcMx5znnmm21+9pqUVzOnltMhMgK79xGeoP3a9nVdCYpKW5Rvp5LlLWJbO3ji&#10;XoQqhm/4F+NMnmtBKzQQCPKYKSHePr25obUpdzb1WVELtEjMcJnngZ4qvb6hL9okklso0VU4IGMD&#10;PU9jU2u9GN3samhSxNqAdUUFYXBC8bvlNZrq92yskbrvPynPArpdMj04Xsi2wRyqZWXOC2V+YYxy&#10;Koardwz2aRwWSWjA4Em4FiO4OPrVcsRNdCjbG3t53iuIRKnIDFiAPfimPcWio0UQzIeQ2eaijt5J&#10;I9ozgDBft9ac1jHFarJEA7H5TvAB+orNNyTdhOy0IIriXzQmT5YyMLzz9K0htis/tZhlLY5KnGOa&#10;iW3aOMOhxjB/unPtUOoahcyRMjK7vlcMrdh6+v40c0Y7js7Fy8SWO2SUeYwC5BaUZwfasr+1J55g&#10;6XBVhgNsHYDGDU5lku0AlcgLzx0FWoLVJt4iMjMg3EDHt7+9Y86bskCi3qUbyKS8iUyTFCH3DYOo&#10;9D70796tuImnlKkD7xHSrsSRRqwLP5zNsVCRyDkZziqN4IrZWMUxYISrZbOcdcVMqj5bsfI1qKsE&#10;MYDJO6N6ZHNJDfmPdtGSflwBg/8A6qybO4SfzhKdyqeACQTnvUxiEbRkI3y/NkH8OTXFKtUvuOyR&#10;ry3krtl3baeQM+nuajNyCfLLAORkZqtKvmg7XK7V64HeoJJZbVAXILOQFx6d6ydScndsnlTJIbyO&#10;SV+cEDlsdatBD99Ocr0Iqv5qycwMofbjLcgUWzyjEb7myM788c1rSqu9mKULlgHqygqoHPOKCy8M&#10;r7AOhx1pwZXbIIZRweKDtK5JC845rqUktUQtCRx5iqdw3kcnsarfvSxjlQLzxkjmpvN2IEDB26g0&#10;y5aOaMbUzKmOO9VFspChvvEEMFPbpTWlHmb9pLDoV5qMurR+WIm3A844zTwsofMYAB68YxTloKTI&#10;2lLkgFlbtnvQZGCBdp+YdeuKfL5yy70RSen1p6upLKVZWPOam+l0QC8r84BxwcCk8vC5JORyFJzm&#10;nnkEx42Y6DvTRv4OAMH7prNSfQOZjAzPuV49uAQD6/SkaAPICiMJMZHOM1IcYO7AHqp6UkLMsxXc&#10;WXGRxzj1zW0W1sXAixIM+apIAwCOoqQYiGY0UFjjLHg1OGRxs3EE1HLbbVbn73I9PrVqSehqiG5A&#10;jUyqx9wBTI5AyAudpx68VPG0gwJFwqnAoZAedikDvU3s7Mlu7sSffjDK5I6AY60xXDA5H3eaQucE&#10;ruwOuBwKdMqNEpYEqeTtNOPmAg2ZDpsLZxn2p3lE5JKyqe3XFRiJYEMcTcMMgE0+JkSQO4KN0470&#10;PyFZCKykbDGUC9170+WJZH3rgA+lPm2vE0hwR1wDzU1rbQSxg/aGRgem3IqHPkXMx8upTW1m2sI9&#10;x3dgeDVfYIQY5EIPbI5rZubY2yK6SiZT/Ev+FVFmWRtoTdxzuHSrhW5ldbA4taEarG8axiNhKoJJ&#10;J61HFGpZQQH3nhQwytSTJGZwqOVJbC+maPKlgkDFQ+D8wq1JW0YFdgVbbu4B6dKb5O8syrgDrg9K&#10;tXNqQBKQCH+ZU9AfemYc27KqMq5G49qtTTV0K2pX/eBNj5K44ZTzUsVuvl+ZK5CgYynPNRyLlWBy&#10;XPocYpqErIBKMd9rnG6r963uuxPLF6tEgUysEUDcegUdaWXfaleVJJ5wecUiOu4bYZAQR/FjFWL5&#10;E2q0Ujed6HsPQ1LcnJJlxjFLREMLbopGQyhmHL7uPpVXdJyNpfucDkU9ZHEfy8mPO5Bnke+KlM7P&#10;Ipjh2Mcbgg6/hVw5qbvEJxjNWkQDa65RskdR6U2lMvlXrMoYENyrLjPtimy7VkLAFVJ4U8kV6NLG&#10;SWk1c82rlsW703YKKY0oL5VcJ6Hr71MnlvvAxleRz1FdUcVTk7HFPBVoK9rjfwpPwqcQOY/MEZKd&#10;M1EQfTFbKUZbM5WpR+JWE/Cik5z1pckVQk0FFLv9hS7wP4QaWpaSfUbx60vHrSM4K42gUwcNnHbp&#10;mpbfYuMIN6yF8xckbvpz1pRLGWA3dfSq0wLMCExj3oj2q2XiY/Q1k3UOxQw7si1IdnAwzegNA3bA&#10;WXaScdapTndKrIGUY5FXheRCEKUYsDnOKhuqjZU8PJ20FZQPunIx1xTOaHuy6JhOFH504XMO5SYy&#10;VxyB1rVVGlqjmeFTk+WSsNo5pHkU5ZAcehpN3rWid0c06couxNF3opkTdeaKCTq/FD41DjGGiwCO&#10;c8muagX/AInMJwR+5PWul8TQyC9G2IECE5bP3eTXLRqza9CFXJMTYHSvndT6+DSi7GyZHjYFHK49&#10;DTWupJXBJ5z941NtVNqlkJPtkj60hjCsdoH1AqW+UztzalY784XvzwOtMSNXZllZiCOmcCrk0IbD&#10;MGI+uB+VR7cF2mPlRr2A60c7sQ072ITPbCURJCzKOvJwamKkEMq7Ebt6Uv2+HyyV2KvQHbzVR47i&#10;dXfcxQd88/hWftO+gEst9DEVzhx7UF3lRZEVFR8gPuzg+4FV4rCM4aRA4HUHitVFjkthAIk2qMbQ&#10;MAf/AF6cq1KHmON2Vp7eC2uhPcOzkqB5avjHHU0C3spQshkVFzkK2f51FdWryOX/AHZbsCcYFVza&#10;RrgyTtkH8BVyr63Q4rSzNaM6YJhvs/NRfvMjYye2M01rqzaeNF01BCDlsN8/5ms93WThCcAcdf8A&#10;IpIoG2l5DKFxyV5rKWIaTk2NxXQuXM24kRwoqZyof734nHNQvMZU/e7YwvICEcU9Y1aISGRiW4Ac&#10;Y4qibq2in8qKJ5JN2CD296w+vvo7icDRgeN1VHgmTaC24YYsffNMjlty7NcXAiJb7jRngdznvxUP&#10;2naXjKyNKVwilsYJ/OnRQebsjmE75IywwefyrahiqlV3sJxSQomsjNISGnBYhCx28djUsl+JwRHb&#10;qkakhEUdvc96bFapEoeW2Kuem9sYFJK/OzCgAgdc06lToxxdtiBZLuSQCNCiMOScCmy2NzFKI5JH&#10;yBksfuj8qnkmB+ZSMY/hHFIn7xI5kYkEcbe/vUe1SG7vc1dO0eDEhubgThY9ymIkfzFVbGeJFke4&#10;tQQzBPnYfN+HUfWq4lus/KrBVHJzxUUw85GYKQ3uMg1tCrTvsJJ7G6bKxtjHJa3kbsW2+QT8vTrm&#10;l1aeW8s5ZUstkigcxvnI6AYA9a5O51C4uZYy8KIUUbfLj29OM8VdtNdvY4fswHyyYUuxIPXjmulu&#10;nbRkpyu01oUY7HUJWIcSIjcFmBCj2PpVizFvbvNGDdzTBtrrG+E/MCthYTFaZNwr78s0RJ+Xn3HX&#10;NZbXRtpgsThNp3HcwPHc4H4VzTxVOlHTcitSnNpRdl1JY4FXVZpSpUMArE9sJ/KrsCMjwje7edHg&#10;AN93jtWaboPIWL4dj296spJsXmXqOQAckVzrNGnrHQn6vFak000drYSRvuYmQ4diBjms/e7qJR86&#10;k4wDgLVom3kj2zBSAcxhiMn86oSWC3Evmm4YhMZVTxj3rz69Z1Zc0jdKxHPfXFuBP5atE3yhsY24&#10;+nSiS5D2rsBInOdrjl/UH0FTXPmWsZaKJHUkKih+9UZ49RuruFbqP93E3z/3XB7df/11EIpq5RKl&#10;+8TRN5jLFL+82kdOfX0psl5bpP5s0crJFk8jgZOehqvqqeS5WITOiJvdAvyhe4Bqre2kesyS3Onv&#10;iK3VXZQcluB1A9OOlaxpxkCNO41ezcMwifc2AShxxjOfyPWl066iibbNIfMLlVZugA96rW1pbCWG&#10;KQSyzLkFVjVVUbsc9yaSbydOe4gjTc03zQiRsLGTyfx9Pr7Vo8MuWyKa6F1mluJ2CqjQ7vlkDfeH&#10;4VLcJItj9nhLm4Xncwxwf6e1UdN1aDyHhMaxA7SHQYIA6DnqaTWNSmhldUcpkfulAye36Vi6ck7I&#10;mzJJbFoNPZYXDOx3yNv53fSptxbT28iSS4uGQJkIOCKz7A2odUvvOeTOQzghW9s96kluzLdBrRdk&#10;Cn5mUcA98UuV3sOzJBYTXtoLeYyNLGercL+FSQeHFltJR5kSsgbIlcAke3qaGkvpstDBIEwvPYe+&#10;O5on0XUGMksbvIzkhjkZB9MdqcHrqS2x0F3FeWotPMR2SMEggqCwHYdz2rWNt9qtoZkdIIrZuoO7&#10;jp94c8+lZ+l6DKrhZtvnspli3DKsoHPPStS8s2Z5YFmkjdUMwAYBRnoufp29qitS5bJbhcz9UtBJ&#10;At1bTnYVLSuCO3YVTxHaJZQSSwTq0hZJZVJUAj9anEcN9o7xyKq3NvkAngdeR/8Ar9KuX9ul1bWq&#10;HyZGjiOyNFA3Ecnj/Cs4ycfdAvRhF06SIsqRrJhJF4BXNUJbOGaNWlnYx7vmV/8AEVJLJDf6XEkc&#10;ZSJ0yAvG1h2+tUrayu4PKnSUFZpApjbqM5GRSc51HeT1GbJysEdrJM2T8nCj06c96epc2axRRJ67&#10;JME1nW0Ml1rUmZleOM4by2/1eDxyf6Velt8XpPl/IB/rQ+O/ftWfM4e4nuCegSX1qs8cUqDcmSDG&#10;du1vY1XFzDc3jPcPK3zZ2seGz03fnWjBbQXJO8bUU43Lhs++PWqGs2CDeschaHYD86YGcjr+Fetg&#10;sRFU+Xm18wlFSQ+WSxeeOS7jVAqkMYo+p7e2M96hFv5ySEK8jBd7ADaPQj0xTLC/gtLeRJbdZWZ8&#10;7SuVx9etS3Ov2o+YQC2DjY7LK2W54FehTk1H3tWP2DtZGlpGm3Fpqqs8sLoImx5b7sZU1z81xHHH&#10;5LxfePL4IJ/OtvQ9WkuNWWMDEQiO3PXgVjanf/2iqrLuLK5YNnpntVSba0I9hK9iRGhjsiIJGIx0&#10;U/NmpIG2AK+OBlSzZx+FNXSUmtkMFyhlxtVVTLn14Has5bWfBj3mRkO2QhD8uPWoTnLUlQSVmjRa&#10;eV5D500b5bovGfbNOEBGGDAgjBAYYqBNIiNn5jaooZhlUYKMfXLVmxG4jilLq7RxbSzryBuPFZSK&#10;jG+yNf7MjIQ8wibPAAJFNhby5nVeBjII9uKgtLK+u0a7lUQWaLkz3BMaHH6n04rJtb2WFpfLjWfc&#10;cgEHAHpmpUTWKijprSNI5BNKR+7ywXP5GqV9Aj27xRqm4nPJ4zRdak8thFKlr5Usm0MVHBGOo/Go&#10;NS3wWcMlxcRKrnJdCGB/Lvk96lxXLeWxdRQiuUx11RFYwyRiJV4Dxjr+dSxzeZG4t5Y1G4Zycls+&#10;1YGp34ublgjfaAPusVxgDtT9NWRgbloSoj4aQdVz6DvXNKnG1zCyOhn8qARsQZR/q2KnO0/Sq9mJ&#10;4WWMuJEJJ+YYYc/zojt5HZd9x+6ZeBIMNnsPWrVxYWp/dy3N0s7yFsjHloB156k/55rOME9LjjG+&#10;hNc6Jq88CvaIhjzuO5gM5+tOGha5EoE8ttCm3q0oBNF3Ba3fk2zXLxxxwbmKdWwR69+9aNte6JDb&#10;Qlr+baV2pvQrnHf610exilZnXGhEwhPNZSPb+ZG8i5Ay2QcZyc1rW4+0WsTYw7dR71euLfStd2os&#10;nnFT/rIlbOT6/LUMVppunZRLyfMbfOjRg7fxOMVnyuGqMKtC+xD5WGLsgcocHjNTRp5cO/aAx4Jx&#10;niqkup7pWaNsrj7w6E9qfb3Et0QpJLY3N6D2ojXbdrGPsrIjmSONWO4sOPlBpwuIs7t2cjoeKmnG&#10;RuAUOON61WO3zFZwGcd88V1q0jFjlkD5YlQhBGR61IrBdoznPc96rlI924DGeoHANDrNgFFUAdBm&#10;olBMzaHyM7fLGuCDgnpigAH5ST065phMwbayhlxztPNIoUA/Jhu3pRy6WCxKAE3EyEgdzxTEiUMG&#10;FwysT8gAyCKfHEu0klz/ALw4pu0hssvHrnI/Kmml1NIkjMS2OmP4iOtTpNKNpZA2OMdqr71QEgkq&#10;RnJXGae7fKPkIB5ytNvmRbHu65YY75IHGKZiN02jcG/hFO8w4AXOR71XDL5mdx+h4rOC1IRJHC43&#10;FmKkjoelPV8Kqtge+etVyG3E7yFAqZH2PHKYydp9KuTdyr6jXWFDtdWIzke1D7ccZ9gRTJZDI7GL&#10;c+eBgfpWpbaPeXM9pBIjJ9oBxvUnGM5yBzkYq1f4iuW70MyJiu5Tkt6AdqSOSR5B5Kvx94Cr19Yt&#10;a3kltkbo2xkgjd6dear4ZT2V+2DwamcwfmM3swb5nUDqvcU3AAYAs3qM06fz2AdQoIGCQetRjD7W&#10;YqSOME8U4KyuS9BUuCyN8rrx3XmpY7lx82cjpg96bE6kcFRjjnsaTklGJj2g/NnoPpT91gi15qzZ&#10;RQqsnQDjNNKNFMWjXei8ssh4P+NZpWdbhXUqFHIbPX/61XBfu90FeIKJOV2Djp3os1sXuLNGvn4h&#10;dHLDIC/w+1Ryz/a5S1yxZwMD5en4VNNCkilwCDjp0qhjzOwLDuDzW1OzRDFDqJIw5JA67aUpJM7N&#10;t2RMcDJwRRcwyxJu8l1yAQcEUyyeWa+tUmieSMuMIT15rZRb1Qk+4yInLRk5A9OM1I20IVMZXjK5&#10;PNbuuaY2jamY/MjSORFlQRL0B7Z+tZruJZGeSVsgYG9O1Q6yUrM29k7XRQaWSX5mc56Zpu7zSFbA&#10;b8qkuItka4lBjzuODwKuaVax3tyiNEJIkIMh3bRjPc4rVSTV0ZtNOzM7y2JAGTuPGO9PgijyY5Wb&#10;I+6Aa3/Fnh0eGryNnnhNtOC8cuDhAOoIHpmsWCxuL9fMtomZQhcMq7QVBxkZ6/hS5robhLoTm0MK&#10;K4fiTkKHz+dTvbB4VlyI2I+5nr71n3FwY0MWxXmXoB1qnLb6ncGPDpGo6ktz9MVxuvKnJOL1GsOq&#10;sWpLQuHABO4EDuDTQQRwQc9Kh/swxIzvesQ/DcDFWY7C2jKsGcjqMEV1f23KK96JyPIo30lYjBBG&#10;QQRnqKWg2T2sW6AMUJ5Un16mnLDIZAmdwwPm7100c6oz+PQ5q2S1Y3dN3Gd6Kc6hSQcgjqDUMcqG&#10;JSW+boVx3rvjjqEkmpbnC8vxCfwjyKMCnhVMSy+ZGEbjLNjmlMeF3BlZfVTmtI4ilJ2UkZSw9aGr&#10;iyLb7Um2nnjOewyc9qTuQDyOtac8b2uTyztswAGKMClUFoVmA/duSFb1x1pKaaaugcZRdpaMKKKK&#10;BD4+9FLF3ooGdb4udo7tNkZdmiIGc46964+yaW48RwwtEqMsR+bO4Ee1db4yBa5iZMkpGc4+tcfa&#10;wG18SRLGZZJXiYMxOfyHavma11GXLvY+tofAzo5EEcjRJseQckE4AFC7cAbnJA5CjAH50iLcmfEh&#10;Q7jgbf4TVplhnfy0d2x95l4rxpY6cbX1DmsMddsJkRimB8xLE1TVEuc/vVaPGSSclvpipr7T4rmI&#10;xGSeJT2Dd/SoIVa0t1jto8oMYYt81JY2rPZjjBSd9g+xxu4kWHAH3S3H6U4wzysMYO3gKpPP9Kni&#10;d5Gy23HoG/zzSiaPJAGMdh0NTPET0tqzZ4eNlymLeRXkb/e46hODS2yXDusasUYctznIrbAViN+4&#10;kD8qlf7DFbn5n6kDyyBn8MV20sQpRtIPq7jqZMg27gz/ACknG481DHNArbfJ3v1IPIPpWjcCOJIc&#10;XG8NwwC4FRmZCvlwKQT1IXgfjU16rjpvcwZnXN3PayrthjAcblG3ofer0g1B7KOX7Kql+ryAjH4Z&#10;qJSomYOu5lGFZkHX2qzLqHyRxNOHY4UAgE8elc8Z0r3mrie2hmRQTySSTglmb5VXf1/rimvI1iyR&#10;7Qplkw7Oeh7Glkllj3FGdsk4dkDEGopHlkDvdzAR7dsbBM8981Dd+mg9y9p1w6sWlm3EHCr1A44w&#10;e9aUE25sqGY9clv4s+lc6t3YQFreI7XxgusZq3Z3MrT+VBEXkGG6/e5zj2PrXRheb2llohpXJW1G&#10;OfzJEGZBjORu69gaxpr1Z3KWrGED5WDDIzj0qWyZpIpIhsUDvndgn8P60sNq8MRV2hbJ5Cx7f/1m&#10;uh4erLVJsI2W4wXYhtCHcuxwocLjIx296uW8ht40iUkqVBH1pi6SrpkPtGcgY4q+sRRAgjQt03YH&#10;FTGlOMtTRxugKzCMHcVHbng1DJcFxsztAGetTNH+8KeZJ83BOcAfSo2ihRSjSBgeAT1H41cVdXI9&#10;lIhiuZdzElCWx5YTrj3qf7Cxdm8rOeQAwIB+lV/JgtcTIwUL3LdKW01aCa/ih+1xHc2NpYc1tSoS&#10;0aYnFplyK21qSeLEQdGViF3IoAHqc8HiqNxo1/dE3Mtutq/TzM5AGTyCMg+lbd60Uk6m3eMvGnDZ&#10;x3B5x9DVDU5TDZ7ZrnhyoEaow2dx7Y71hVwyp3kkJWsY4s7mK5SC4Fw+18syt29cf0rSd7QyK00n&#10;kxCH51YbSSCe/wCVALXEcEkbGJRL/rGXliM4B74q5P4X1iTEkEUUrvyuU5yfx6Yq3h3KnZK1xaPq&#10;Zxv7fdGIIy6LkiRwWwf/ANVRy3U8uGjtjluiY+8PetCXQdThW6/fRqLdE8xGXuegAJqWHT7mX95d&#10;2zRxYA3AFc5565rnWEUXeT0HJJMppvtozJcjZa4yIXIZh75yaLe7tYrjyhJM8jfOOcBs8+vb3qW7&#10;jtrfzvLNwuRtwHY9e2M1mRQaNJbsk1s32gDJkkdg314OKxnCHM07kWSY1rhbm4ISZLiIcS2zjlMn&#10;qp7juaWaYWmkmHT4d4lkBWVB8oPbGB16jFWY9N0uRFMdqrMyEiQyMSeOD161NaytZPb2905dVGUM&#10;g+6T2z7VcXDlsr6GsUmjJtbe+XYxIB3bwmeVHAJPHQ+lV3tn1W2kY3jedEDtD8KSO4rsHl8sM6Dt&#10;0yGAA9BVYQ29wqS4wuTujCjDZ9qlVW9SrdTB/sR7WB2Z9zhQY8r8ue+Ke+iXLzC6upHdgQB6nA6/&#10;StxnFvLJI5XyiuS7D7oA5qG31CKVI7mKdHjdtkUTZLN1+b26VUXNplcl9jmLiO5Se3t4LmYFjgEp&#10;tUe3f1ro7PSGtrJWnkRZAuMKOCMfzpt/ZRXMxnnmIVf4QcAmi7aWe18iFCAqjq3J/GonK+jEkuo2&#10;1gvkG8yMOfUH9Kts9zJLyn1Bbk+/FZUNreRxqkvKAcOBkjH41r2Dk23ltw64+bf275rKUb6olwut&#10;CtdXc1hbq8UAUH5STxgc9M9OvX3qOC+ij0kXF3Z27XMj+WDKW+7ngjB9B/KtG+iYaNKeeSQrH+Ed&#10;s/mPWubmmgisYpHUZbake5cjjqfXnNbUuZatGbg0WI7uK41H7MQkUByomh3HcCOVLZ54+tDw2+nX&#10;H/H20sbjahU4Cr6ZPf8ASi3tJrm2WPTWWNeSWZsL+vb2q9p2gXP28XFzfQMAD1bI/Djik4Tl74yS&#10;8/0S2neKaNZHYBF3fIoKg7genJzWbYeIYraCOyu4zv6NJjOO4PvV+90sG5eW7vYniI2jbkEDt0FD&#10;6YnnW4NzatIqBD8jZJI69OcYFL2EpRvJXGkrGTa3J33U6yyQruBVEYfNjuR61qC/vRL8ltKUnAGQ&#10;hHUcc9K0otHhg077OZ1WTduVljPzHrycVWGl7pBCt2RbyKTJFGh+Y9ep4rFpTewizbX4jikTz08m&#10;Jh+8jOR7r+FWBJHKzI8bvv5XcvHHv+tZtlY20E7xJcguCVLCMMNuOmc/yrasLWC3WZlurghhj5hk&#10;Z9hmsatH2b8xpa6lWS0t7sN5s6W8kZy5C5G08DuKxtWtdIgtpo31mFpQAyxrjduyPrW5qlpY3kTL&#10;JLOrPGUBiAXpk5PPNZl/pOi3G0ymTfar5YUFR7gn1P8AjXThqtRWXNobwqpaWudJp2hW+m3cUxnk&#10;ZnUqA5AByPpRB4X0tkQvIVZhnZJMM/pU9hqK3U1sjrK7R5IIIH8OOa2LeeCSBX8llz2dhn8eK7Ju&#10;p7Ne9qdEbe1dlocxqWgpYwPfgzNDANsbQrlUJ7MxGao6bdX0UTeUskTSfNIW6t7kgVu+IdXhtVWz&#10;YS+XKNxVJcbsevHNc8NTsZps/ZsMeAPN9PXitIYlxjZq7OSsv3jsjbtrLQ9VmZpre5jeCMxMYmX5&#10;gw545610vh3RNEW3k8qx+dE4eRs7gCQDt6ZGMdK5fRtQjeVoIx5IGHyGzu9qr3msvLPLBFJJAIZt&#10;waNyNysR1/E59Kyoc1Ws49Dqr2jQU7alzxCUv724t2E7wxg7MRHYAODk9+lYVxY6aIt0GVkUcKD8&#10;n0wTWudVzO5mtIlZVwwLs2T09cVM89jPah10uBMr8zqhAP0ANaqUoLlOGUZyd0ZSa1cX2i21rcMk&#10;tqATEzxjcozjAbrXG69az3OLS3WTyVbGwHdu+nbNemxx2qQKgsLXy1+78p47+vWrVzq//ErW2WGB&#10;0TbtXylbbj2IqXdp67FzjJu6PJdO8P3X2JYpLRFImO4znjZjtjvn0ru9O0WAeCb9Lm1hkCS71w5x&#10;gbcAnr+FS288irMht4AzNuBFnGvP5VftNUaK2mt3gT951PkoB+QAFYqqlUu72t2M1BuWpxulyWEy&#10;mSC1iEsQLYG4gAj3PpxUFzpCTJJdTG4gkjbfGpmyoHpj/wCvW9ZXmo26zxfZh5rN8jRWyKNvvtFW&#10;7+e8itcF3Mso54UqD7cV2SjFv3UbKlKyOHvY0ktvMDNuf5SAeq1qeGvDMmpaJ9suC8MUZKxkxHDf&#10;Me/5VoJFqU12kcplS36M3QD3rc0+6udJhmhgmu3t5Sdm6TI71o42jzIttuXLYzbrw3NoFkt1DqC/&#10;alw/oFAYdARtJ7c+tco8V9qd3HLcbmgu5Wacxj5s5yeSOp6+lem39yt7CqmaaP5NrMrdDkdec9q5&#10;yHTbpNNUPPcfa1fg+eSCpHOB65qOSMneRm6ctjibiG9WNoodMnUxsUH7pixTPHOOat6TY6iYVH2K&#10;5SRc8tEx49K6e20u+fUzNNcv9mA42yncCOOlaiR7SUM/mkDrKM5/OolSh0FyTOWgt9TkuRFJZXEf&#10;Gd3lkD/CrLaXdzEN9knVu3y9a3Z7RJYmPyCTHHJBBqgLK4cgefEoHXqcVrddDJ0Khimx1BCVa2kU&#10;g9WYHP8AhULJqcZz9n45wpkUf1roW0d2fMkkLccEEmntpJFqYzNGFznJHIP1quZLoQsPO+xistyF&#10;TckCOR3mUDPYdaa63agCQWzN3Tz04H4mtYaEpi/eXKyHqSo5/Kj/AIR+Irua7VuO681yuleV9TWN&#10;Ga6GTtuhIFlW3xx92Zf6Gqt8ZLXLGTzGUAlY+eK6GTQ45JFl81sBdvy9KcmhwMGU3W7J4Up0/Xmj&#10;2ESvZTXQ5m31BgigOrHGeXxj8DWilxHLFvVwfqa1G8PWu7LXDcdvLFMm0OFUIhuCPfZxUeznF2jq&#10;glQcjPWYL8wgJHXIOce9RyrHL+8z8vcYqwNIvdymO7iYjrnKmj+xNRIbIjPGeX4NaQbT1VjN0JLY&#10;gVv3eYwMHjntULzSKm0rvcDkgcCtG20G8WAoxRWOed+afNpLwKrXN7Cg9Of6VolZkqjPsV9M1GO2&#10;vLe5kjYiKRX24A3YI4rtn+Iumyi2uL6xmQQvkFW3nPQnt6/pXHCxTfhZncY5C27YP50230eONslb&#10;iX5jgtgYU9sZp06lKN+dh7Ootix4i1i01nXZdR0xZjbyopAlGCWAxwPT61iPqcibVECMxOHycV0I&#10;0+0SJY0sCQFxmS425/75FNj0+KI4jtLKNf8AcaT9Sawq16b2ZqoLeTMBr9QrM4G7OAueKrwak0jb&#10;Xi5PoPlP/wBeuyWBfRF/3IUH9KiksYpWyZLgnP8ADKVH6YrmlXi1Zsu0TmkkMkrKYXY5G1gvX8at&#10;RwXM6kmCQLjnYprcTT7aI78TM3+3M7D8iasjy8cRxr/wEVMcRbYnlizk0S4icx+TLtA+XK8n8Kv2&#10;V28d75Etu6NPA67O7HGRgfUCtwlAM5UY96qvbGbWbO9i2P5StG4kTKhSDkj35rooYm8/eJlBWukZ&#10;Rg1JSWFm8gI+6xCn9TSJpl+0ok+xlcHjLrzXQ7vm60k0hjt5JBztUnnntWKxVRPQr2cXuR3GteKJ&#10;fLX9yqIMfLtXgdOlZWpeIvEFhAJJoLWTcwVTtDZP5ZrZhk8y3jk2csoJwPaqmp2o1G0a1eIp8wZZ&#10;dwOwg9cVvSx1VTSk9AdKNim93Jqaw32prOkggEYaK2Z1wOh4YnP4UyNNHnIVvEEUZPaWPYf/AB7F&#10;a1rbC0t0txMJvLGBIFK7vw7VI9uk8RWVUkU8EMoIqauLbqN2uXT0ilYjl8KLPEDDfDaw6hAQ361n&#10;yaLf+HnfVFuEeCBd8ixcNtHXAIwTjNOtJZ9B1ForIPc2MhHmWq9YCejL7eordv2N/p11ZtEUM0Lo&#10;GLgjJU4rppV5W02NlRhNbHPx3svinWo9S1CKZ9B83ZFHM6hlA/hO3gAnHTtXb3Z0rRdcitEdYVFs&#10;GhVjkRAk5Ck9BXH+AbC5s7T7BfLiQ3CyxCRcggAZz+VYesWjXclxd3crP9muI4ocZ43Nkr9ADXXG&#10;V3d9DB0tLlrV9Oe91q3uIZUbPE8qSqN2T1wecgY+uKl1XQWs5UXTbqS9hIOWC4K/rXSz6Zaom5IE&#10;YAdAozVaKK1H3UZPYMR/WvNqVryfMjqjTSOWTTdQCMzWzueoUqapGy1BZC32SdWJztCnbXoK7NuO&#10;PqaZKgZTtKhscEjIrHnj1K5Uzhwl8MtJBKjoCRlDgj6VBayTJnzm2yM/zA13xIeOJJVUNGu3cpPz&#10;e9NMa7x94+hzWb5HomJQTW5yM1xCpBYhW25YryCKzrizlu7u2W1OxZASZGOAPXHvXfNbhjnCsB2I&#10;FNNuhGGjhAByMxjj9KUVy7MUqd1ucHIqW4FrJ5jqWIxLwV96mjuPLkMQOAegGOPwrr7zRrfUFxNF&#10;FJ05BIPH0qi3hmFfuCQEZIw4b+fNVH11MnRkcvcXMi/aYy4aPoCF/SrvhjyW1OFrkboZGG5CwI9u&#10;varlz4XmKuEkwrn5gQe3TGOhrNfQbix0923BvKBfdnmuyM7NNPYzdFtWaOu1q80WSEaY1vb2d3CG&#10;KvEQBv8A7rfUd8muVzggrtPQjIyKz7DSbwpH9pjDyypvAbqw9M+1aK2lzC6oyMEyMsVJ49q9ChmH&#10;snyPY4sXgo1pKcVZomeZEfBt4j+Y/rTFniL/ADWq49A5Hp/jVi4tV2bxMhxjPysP5ioRaJkMl1bs&#10;D28wAjp2Nd7x1FRvc5PqU5Sasi3CbE53WswPH3Zv8RRVYw3qnMDQkHGcuD2HvRWX9oJ9PxNllyt0&#10;+46nxGQih5bgBVjI+c438jpXJyarpthrCPMG3lTiRSc89qvavA900Du7uxLYVjjb9K5zV7GCO2jk&#10;K7ZMM2485wK8WtVhVfI+p6FOm4xszfudfsfNiJkZI1bd8pyz/WpYtW1PUoN9hFHbW5bHmS9T9BXK&#10;6Fo02qFrvUGlWLACAYG+utaJmRIrGzldUGNsYyAB6+lcMsPTUuWKubU6EEuaY2SC4DiW8vRIioSQ&#10;AQT+VXNGt1v4ftCbUgY4O/5X4rE1Q3K2y/Z43Eu8AhecCl8PXNybqWK8klRpSNgZSSx9q3p0YpXZ&#10;s4JRulY0tRSeyBSV1C43I+c7hVe21FDIqq42bM8frVgWN1fSz+eZXijYrCp4wv8A+uobfRp44UT7&#10;OEYZUsWAJBrCq43sik3ZczI0vVZmfcTI3B54FJjYY2mJK8hFxwT659Ku2Gh3MFvseSN88nIzitX+&#10;zIjAkczKyr60RbTaSM5OTVkYpvE022M8dktywb5VcFhgn2pkmom/YytarGV5OxcLn0966SKSG3h8&#10;mJSUAxhRxVhHtgvzoTn+EJVpVJKzZj7DTc4Y3n2iKTyoHl25GEB6/h1psNpq06gppMp3DkkYOP6V&#10;3i3oQgQWbe3apwbl23SDaOyirjQQLDnEiw1RIGVNOlwx6SEDH60lt4b1iRMz3EMJ7Ac8e4x1ruDv&#10;9F/OnKszfdIP0qlRijSOHgtznrfw0qqnn3LSMOuEwGqLVrS00PSp7+Pf5yj5NzdWPFaeoas9tKLW&#10;zUXV8w4iU4Ce7HsKzpNHmu4pZdSlS6vGUhQ4xHHweFH9aqMoUpLoOShFaI4bw9dJJqiwlCfOPyoD&#10;99z2Pp9a6WfS9fnjPlabY2rdhJOWNcppN09z4wsp5bOO1KTqmyFSqjHB4r1ySUE9QavF4qpTaUTO&#10;yscH/YviZZYzJLZMgPMSsRn8cVbTRdbUnd9iVCecSMT+Zrqd4X5tw/Kk87ccEA/WuCWJqS3EpM5s&#10;aHqDMoaSEKepEh4H0xU8XhgNKnnMJY1OSEPJ/OttriFZo4myrSA7Rj096kAQ8EcDvQsROI7tnIXf&#10;hvUJ5GURoIyeAzg8e9IfC0qpaeXbRpdQygmaNgCV712ByOFc8etIx3H5lH5Yq3jKjRNtTnhpuqPd&#10;GQhViViVUOMt1wT7e1T3EEz2sqNZOJHjCKQ5OD2Oc5rXKpnH9adzkHd9OauGOqxfclwTOLksr0am&#10;sghmGMFjyUJ+n581sxXFnp0kj6es9rOyAMTKTvPf6VuFgx5LYpjwrMrI2HU9s1TzCo1YPZ2OPv8A&#10;UbiS5t3kkkIlmG92YnOD1/Wta7voRYqsTOHVwOSSMHpV5tKsnQxrvQ/3QRx+Yqo/h9Ebcs7ggfxD&#10;GfxGKn6zdq45JMrXstsY2V4jlgnPqcdjWZd2yyTFW+WMIGyByeOmauzadfx5MM5cdlLbsfmKit7X&#10;WlZGk1B1GcMpjyf5U5zjLW5EYLYqwNa2cJEUflFOAxU8n+tX4J4rhY9pjdyvzANyRU9xpLXfNw1x&#10;MuCoDuCFJ4zjisZfDFzo9ystg07HI+VlBGPzzRCUJaXNlHoa7nYyqwcL/tDr360CRyd4QLHnAGcZ&#10;qrFaa1Id0tuBk8HfjA989qsf2PeOFBEaLn7u4j8av2bQcpk6tZX+p2L22ngSAEmUBvmIFVNEvrJb&#10;qNbmNvLjXCrCMEHGMkDrXW2OnvYTSOtwwkaJ0BBwFLDGa5+HwUxO6W+AboWjTnH1NdVFL2bUilGS&#10;2NeeBpbUJBsbecqGwT/9aqY0vUbidMMsceMMMjPFdFpmix2cIRJpfLjHzO7c1bS3syDJ5Q2noCxO&#10;fesnQutBKErnNT6XfyW7wwhGkH/PRuKjsdB1O0KtJcW4Xb8y4Y8103yW7eaqqOPkAH61BJNtAaR1&#10;B6gMcUoYbl6jUOV6GfNpVzew/Zp2TZu+XnnGKy7rwhcSW8dtJfoFQ7toBOOeOa231vTbeaNDewmR&#10;jgKr5yTUwni83fLKgDcs24Y+grRU4p6sr2abK9nogtrDyhdqrE9QtOisoVIzdfKBjG3rUjajYEMD&#10;dRgZwMuOBVeTUdLCAJewBgecvV3ptWYlQs9iwdHhYybpmKsOTjoKiNhbxyh2kcuACucduKbN4h0q&#10;NNq3kR3dcGqcviHTDyLtQ2PvYNSnTSsNUl2NY2KzKgkuZvLf+EEcfpUkEUEUBh3yu4JBJI/nWLce&#10;KtLYQ+Xe7Cg5IUkn9KRfFej+cshu5DgHKiM8nH0qV7GOyGqSNBtIhaMqhK85GDip0tY41jhcsysQ&#10;HwcZrJPjDSgBtmmOP+mZ5qGfxXYq+WW4DMMgGM9Pzpy9lJ6oXskdCLSARBvLDbD8wJPOf/rVSe3s&#10;pC0X2QbgeOax18ZWUYwsdyfqnX9aafGFsSdtlck7t3QU06cXoh8iOtVykSuCVK/d9qFuZVWNlc4y&#10;QVz3rkZfF/2jb/xLZyV6YpP+Emvedmj3BBOf88Ucyelitup0l0FuSGljV2XO0tyV9hUS2tuF3i2U&#10;5H8Kc1gnxLqEmMaDOefU/wCFSp4l1tQFj0GUAeu7/CjnXRC917s39Gs49R1K4khgcCHG4N8g9ABn&#10;GeaYrpePdOkBjWCD94kqbGJDAcetYn9u+JXVtuhsAxychutINV8UsR/xIgSvQsD/AI0U5+zk5xjq&#10;TUtUjyylodLcwXMSpuhXy5EVhtwcjA/UGoA0gCqjYXtkVjxT+M5hiPSYFHYFgP5tTTB4xdiDZWqn&#10;2kX/AOKodVt3aCKhFWub7NPFABIMYOBkcN/hQFni+eF9u7kDsa56SDxkVMZFsBj/AJ6L/jSLZ+Mi&#10;n+vtVUf9NFpe1fYrmh3OmfzNwfncOoquom88xlnZJOhPBHtWR9n8bEbTqFmgA/vr/QU57PxeGAGv&#10;W+09/wDK0e1l2EnDuai215FNvBZh2JzmrBieVPLkV8H2OM1hfYPFZzu8RIO3Bb/4mg6Z4lOA3iV8&#10;eo3UnVl5fePmh3NmETpkbH+TgEr296dcRsGDQhgTyQPumsRtH1wqQ3iWcqeDgHn9aj/4RzUW+/4h&#10;uPwB/wDiqPbPrYOaCNpoHyjozpn72BnH4VOIGHVzjuMVgDwpcMPn8QXZ+in/ABpp8Isx/wCQ5eN+&#10;GP60e1fdBzwOjSIxs22U7D2IqB3UA+eAqg43ZyKwP+ELAbDapeEGnf8ACEWpHz6heH15FL2vmg9p&#10;A0pJYF5SdGTurHpTUubfPzzKPQ7hWf8A8IPpn/P1eH6sv+FKPBOld5ro/wDA1/wp+280L2kTRN5a&#10;K3/HzGM99wpRqlmoIa4jI7HeKzv+EN0deouXX/roP8KVfCWjf8+834zUvbruT7SPYvLqmmbvluo1&#10;45BcYp51jSR968iB9Q45qt/wjOjMsamyICrjiQ5NI3hbRscWQ/GQ0vb92P2kexN/bmlIwK6hCP8A&#10;gXX60s3iLRXTd9siVx1AOQarr4a0ZcZsYz9XapP+EZ0fP/IPhP0Y/wCNL2y7i9quw0eK9GUfNdRn&#10;2OSPwqvP4x0ZJP3W5+OvarZ8NaPnC6dD+Of8aeuhaUpwLG3U9gFzVe2j3D2i7GZ/wmWm5H7gnNSN&#10;4piYboISoX1PWt608M6ZqTNHHDbwTKOB5QYMPxqnqnha70cLMWhaAtgSRxKCpPQEYrSnLma1G6it&#10;ojKHiyJnRWs5gXOF2MAW/Onw+NbNnWJ7e63k4CtF8xqUS2cluq3VuBjgvGo3KfpWqulxLbpdbzcW&#10;8YDLvOQoPtW9ZKmrswhWlIyP+E20UsVa6eJ1OCroeKlXxbomeb6I5P8AdIp7+G9Bu5JpZtMCyBfM&#10;LIx+bkVXfwn4ekwRaOhBzgZwf1rgeJg+hq52Wpb/ALe0dxvF5DgcbieKd/bWkn/l/tT/ANtBTU8P&#10;6MNOaz8grCxyRz1/Os5/A/h6QnMcit22ucfypOrSfQOZdjZGpacRlbu2I/66CnreWbDi6hIPpItY&#10;1n4F0m0fzVkZ85ADPnH6UjeA/D2NxJyTziU1LdF9AvHsbbPbt/y2i9vmFOCxkcPGfxFc63gPReSk&#10;sqj2lHH51Jc+BtOnIk8+SPcoAKShQMe1K1C2wXh2OhCkjjbj2IoaPIxg/nmuYXwNZAYF9cDHT9+K&#10;mXwdE8KRi9uFIb76T8n2NJOj2Fzw2sb6ouMNSSwrLA8YO3cpG70rCTwo8TFE1W9ypIOLnpVz/hGJ&#10;2gCjXb1MHO7zQTTTo9hpw7GpBBHHEkbFn2qBk1OIlAwMflXPnwvcbGY+Jbw87QGfjn8KrS+Fbprc&#10;R/8ACQ3AfdkSeYenp1pr2RXNFdDqTGMYKIfzpu1R1XH0Irjh4NvHlCnxBcyZPAEn/wBepJvCYlhi&#10;U3t0jITk7jl6r2tND9qux0CBRq0/DYaFD0yOC1TTTW0SHzZ0jXHVm24qLR5E0XTZrJIhKJlKu8n3&#10;uRjrWV/wjujmUM9l5jdt7kj8qUsRT6Aqy7FiHWbDT7j7bZ309xJCeUhBlHPHTFU57251V5WtNFul&#10;8xvMYzbURmHQ4/KtuGJLSPZDbJEnogx/KrCMduA5wfbFQ8ZJaJEuaepm2C6/LMH1CSCCEf8ALKIZ&#10;J+rVuC3QRKTz7g8iqoGON+aCHA+UhfoK551ZSd2L2nct+WoTI2svr6UwrGyjjkHB21QYyAkbzj0q&#10;1azJD8skiqD2PJpRqNPUpT1HGMDtn0poAU8mp5HiJLJM3PYAVDkMchic+1U5R6GqlEcNrg4xn3FM&#10;MW48ce1KGh3Y81gR221LH5b/APLUY9cUua4c0WVmhZM4NR7ZTysn0B5rS8vjarqcjoagljMZyQat&#10;LXQpKPQgV5QMEqfanBg4AZRg+tIGRuvH40hePOATn1FVdjsgKx55iTj26UbI2bJBH40DGPvZz7Uz&#10;JXkA1LkS0KYI885x7mo2s4Xx8qkjuRQboAfMv50xrlByQannXchtDhp1uSS0UZ/CiiOcNnBNFR7V&#10;i5jMjEk7nYWKg/XrxWbrelF44oxLhxkuOwBBrqYRdtbeUtqkfTJJ7046eZiJZlj37QGOTg49qqN1&#10;K43GJz/hzT0MHlP5pYLjDH5QM9RW1dTLodpI9leiNtp3xj5gTjjK1O1ioDNvHTGFHWoTYQSgJJGW&#10;XuBxn64ohNxnzJik48trGZ4cF/cavG1ym22dWYttwSSv6CrkNjbaRqttcXLq7BGkQM23acH161sw&#10;LDbQgW8Ij29Gb5aqNdKJWYrEWAwG27jj0ya3lWd7yE6jsk+hRtJPt8p8h5Jc8jaGKD6HpWqNOumG&#10;GUgDuTUR1CRhhGwT0xwKfDe3aE8r/wB85rHnpt6k+0RMNOl4zz9DStbSq3ywBj6tzTG1K9A5jQn1&#10;zUf2+8YFsKPUY6VftILYpVEWPKnGPkXP5Coo7W6nudoYIQM5pDdzMCPN6jpWPrB1KWxcWVw8VyuN&#10;jq5B+matVlcbqpHVR6dIo4ce55oNkP4pxXm03iTxfYL89v56dN0iZP8A47Tm8f3tqwW4tIpGwCdp&#10;Zf8AGulK+wKrHuejfY4O81Z2qWbyLELG8MLbvnbdg7T1xx1rlLb4hQXCOzadMgTG47wf6Cp4/iBo&#10;xOJXmi+sRP8AKnZlKce5pHTbfw9pNxNZyNJMo3M8oyXJ7k1p+UxK5Zducmse41KHWPD9zLZF3hIx&#10;5hQqo5HUkVYXXrAgD7dbAnjHmj/Gs5UIvVoXJB6HL6ZoerJrSzyWrlYpZJFeQKoLHoTz06dK7Ro5&#10;SijaC+OSpHWq66rauflvbX/v6v8AjUy3cTni6iOPRxVVoKq05dBKirbiCzlHzYDUCGQdQAR2JFP8&#10;2IjPnofo1N3xDoxP45rD6rHuHsUVJ4SNTsXYNt3OCR7rV8xqBhSxJPSmb4xztz9aUTD/AGR/wKh4&#10;VbXD2QnkndjBz6HNO2MR908UjXKL1kH/AH0KgkvUHHmooPq2T/SksJ5h7JdyY5/u5P8AKnAcYwD7&#10;HtVX7ZGQf3m4d/mAqGXUrSEZaaBe+ZJKpYRdWHskXWbA+XaD6Aimp8x+dCpPcdKx5vEukxD95qVq&#10;PZGz/KqE/jfQl+UXjyn0jjan9Uj3JdNdzqGbkguuPcZpgkfvgjHXpXK2vjSxupmS1tLuRlGcBVGf&#10;xJps3jPUGyth4cnbBxvclv5Cq+qwW7Jah3Ox3KEDbRg/xHgGmqyFj8u4+/T8q4n+2vGN4SLfQlTP&#10;8Thif1NTPD8QWjwFtbZTzwij9TVqnRiO8EdixRcBlVT2wMk1GZX3YXv261yc3h3xRcQRsNVMczrm&#10;QmdQPwx75qEeAtWkH+leJSvHI3s39avnhHYftI9jr5pY4OWlUN1y7AY/OqLa3pcJKvqNqGPUmUZr&#10;Dh+HmlhSLvVLieQnO5DgfqDVyx8BaDZ30Nx51zL5ThtjEYaj28O4vadhJfFOhxkiS+TjkAKxJ/Sq&#10;j+PNHgG9FuJT6rHgD863bvwT4e1C4lvpIbjK7R5QmwoHp0J/Wqn/AAjHh+OPYLJio5G6Vj/IilLE&#10;wT3FztK7MiXx8s8sVtDp8wEpAzI4Xd+h4qhrHjHVbG58mO1gRtoIxlsenpXY2llploVe20+BZIm3&#10;o5XcVPrzmtB7+aWYybVkkxy3l8n8hUPFxSskyed3ueVNq3jLWX/cpdMG4HkQHH5gVa07wT4h1jUo&#10;4dSnnthI20tLuY/kOn4kV6gJruQoZVaNR82XGAPzqR1kbUTGZFVWlwpDg9+mBzWf1pt6RKs2r3Od&#10;g+H+m6FCbqW5SXaw3yTxbgcH+Fc8frS3dgmszJAtoXkkO5Qkm3BP0HAre8alBp1rA1wiGSXIDHbu&#10;wO2eM896k8IRRPqgk+fzEjJ7YweP616NGonRcrHPUptVUrmJD8M4zIomQohbnMzE4qJvBmiLKVW2&#10;dhk4LTNXqV1xG5HZcn8jXnrSs0hGWIPftXFWqNRVjV3uZ48KaKh/488kf9NGP9amXwzpG3iwj/En&#10;NWScuF5OPepPN8tiuB7c81ze1n3EVG0LSVHGm2+0eqk/1p6aVpUZGzTrXnv5YqwzsepA9gKBn7xA&#10;we1NVZ9wI/sNiBxZWgHr5S1JthKKGtoWCcKDGvFMZvm45zxTQzBdo4HtRzzb3AsAxjH7mH8IxSF8&#10;fdjRT2woFQKszEBW6fXpTvLlDAnn04NDlUfcWg/zXBzhalS4k6h8E9KiEUv9wn8KBHKchUb8qLzs&#10;GhI0p/vZJpVk+U5Jye1MVJWH+ok4/wBinpZ3LLzBMMc52GptK4cyGtKSu0tt9Rjk0zcWb73HpU32&#10;O5bgQSceqmlOnXJH+obNJRkCkiPeR95jz2zTHkx/H345qT+zLgNtCcnsTThpdxnmNR/wMf41bhPs&#10;HMiqZMnhuKk808ZycjvUw0u4yCfL9B+8Uf1qWPSbuToYfb96tCpzfQVykkjk8A04StuG7jHcmtAa&#10;DcAfvJYFJPXf0qN9IZGGbqHk4JJNUqU77A5FQzgPvUn86POlPIxg9Birv9lRoB5l/Bx7Mf6UfZLU&#10;ZB1FPyPFCoVH0K5igXZvvEL26U5JEwWxj1NXPslg+4HUY+PRTSLZ6fk/6cTjsEHP60/q8+wuYpmY&#10;ZIB/Sm+aFPQ5PTir5g05f+XmXk8fIP8AGnLb6aRu8+4bI6eWKbw1QLmc07ep46CiOVyTu3EHpmtH&#10;yNO2HAum98f/AFqjW3sS23yrzpkHHH/oNH1aYXKjMykFiCp/hFNPOdwOO3NaQgsSvNvdtz/tf/EU&#10;2aC12ZSzuunTLc/+O0fVphd9ijx/eA/GmScelaCW8GwE6fcg+7f/AFql+zxY402U/Vx/jQsNPuGp&#10;jNuP3e1KQ208cVrizOMjTWK9yZRx/wCPU5bWTOF09Rn1k/8Asqf1WXcWpjBTjnPFG0Do3P1raNjM&#10;AcWMAz6uf8aWO3nCfNY2YbpnJNH1XzDXsY4YjOcZPpTWb0Xp6VutDcg4+yWQ/D/61J5d75g2w2a8&#10;8/Ln/wBlqlhv7w9exkW08kE6Tq21kORzXcD7Pq+lEHa8UyYI9D/9Y1z5jvzxi0GP+mYP/stTxNqc&#10;aYjnt0BPRYq1jSUVa41dPY4i/t5NOv5rafHPySNt4J7MPqK1/Cl/ai5fSrmZGM4IiHUHA5GfXHP5&#10;1oXOlX19Kr3OoAuvAKxlcj0OCM1najor2Nhcais6STWkbSxb0JwRzwd3FdE6ilT5epMYWndGjPIt&#10;jdS2PkgMqFoyzcSLj6fpWcXUEu0GB32ydP0qzpes23iXRIdQ25mVcOozlW7j6VUnAEm5cbT614jl&#10;qzqrQtYVZoWOV38nH3wf6U4+WvzHzCBzwAaiQDeMZOfSrDRZAYovHGScUubyOe6DfDJbIySSKCxw&#10;2wf41DsVFLF3YHuEH+NWEt1ERwCo3ZOOeaa/y/Lt2+lU5rsNtPUhMduV53L/AMAqZxCLeILKSuD/&#10;AAe9O3MvyOo6cEY5pdiugVtvt7UuZdhKSRSIhXnzWI9k/wDr0+3ns/tEamd0+YfM0Yx16daSSBFU&#10;gH6ip7cRr8rSAAjuvNK67ArJklztguZS6E5ckMFHr9arPcxhclJCPU1O5EoO11x3wc1AsSgZ3D6H&#10;nFK4SabEjkiktJF2uT5gIyw54PSpkggKAl5BjnGB/jTFWMEkKuD6CpvlxwBn2FO4uYY32aF0eN5O&#10;CCVIB/rTBOGZgMlc5+btUjSeYu1UUH8s1GY2Jw8Y29jmi473VhHQE4znNRKHUjMeR2HQ1YKqABj6&#10;c03YSuODg9DzTVhcrQLLgbTE2PQnpSk42nccnsBS7d3G35vSm7ZEPbA7g1EnqTclDAngYPqRS72U&#10;j27UB1J449SDQRGpyTuz1p37Bci8kTPn5gD1p6QKp3L2PBIyaeZdpGw5B7Gh5hgMwK496kadivd7&#10;22nCcDnbwTUSq5Q5YhR055q0qtId3y7COccGnhkU9gfUinctTvuUiyInDE56nNVftT7iMkc4zWt9&#10;ljYbt6knqKoyQRgNuQg9sUm7lrUh8+XeTuOQOoNQrPK54l3HPPPNSmNicAEgetKtsD3XNK49SEzO&#10;GwxOexpQ7sR8xOT1qRonjfDA47Z7UzYzZJzwe4ouxajz5u7Ads9M7qZm6CErMx5/vdKcuUJBYbTz&#10;T3Akw3fpT5mupLmykYpkO9p5GyecnrUzX7OB1XbjsOasFcKFzkd6YqpkkBT7nvRzMlN30YouHY/K&#10;0Y4/uUUqW6sMmij2j7mnNI3DO5ONnJPc0yRm/ibPsKEUHLbSOwJpphCsSR+BobbM3JjTcuOEJ2+l&#10;SLdALgZZvTFQPgHOz8ulNMik4C7c+lNTtsLnYskssrlXk47DtQsa4JfAI7gdaQMzcD9TimbZc8g5&#10;9qltvUlyuSHygcEAj1ximMxAyrH2zQI3YHcvyjn3qLAXJWPn1J6UuVkNu5NhCoLv8x75oWADP70K&#10;CemetMWJ8F0ZeTzkUwKwGDnPfHSnYpFmJEDnbzx3INNl2lsAN+FMbCgbpAn07057lcBcj60+boVz&#10;LqL5Ljksd31HFQyW1rKf9ICOT/eXNKJASQMEjnAqPeGYEdz0ancTdxiaVp+D/o0O0npsHNOOhaM6&#10;kyWMLL6lcfyqXEm8EgDHQBaWUyyKqk8ehNUpME0SW7wadp72Vlaxx28mdy9Qc8HrWA/hXSpJ1l8i&#10;RWznPmd63kjAUg7sH0PFKy4HILYPy9ea09tNdSrrcwD4J0aflo35/wCmhpsfw60eG6DmeTKk5XzF&#10;IP510McLtINuOe3oKlusmSQpNHtDnpVKrPe5atY5p/htp0h3R3lwg9pVAqFPhqFlUwa5MADkqZAQ&#10;fyNdGwMrDfMhA7EGkEKByftCD6Zq1VmCZz178OA7tnWCjHnaCP6tWbN8M5hgR6yCx7Mf8DXeX32c&#10;XLkzgHA42n0FVS0W3LSMw9QlP20wbscpa/D2SGymgn1C2aVmysh3ZHt0pifDOOTdv1nlVLHbEe34&#10;11qeSwJ3uoHUlR/jS2d0I3uDvkAMRAJAFN4mb00FHc45vhvaxsA2q3GCP+eP/wBlV5/BejtaQwSP&#10;cMU6yIqqW/nW756OuSjuxONzSdvyqZZQODEpI6BiaPbz7ol6nP23g3w6h+exnkHrJN/gBW3YaHoc&#10;d3bxrpFphmAGUJOPxNWUlkUE+RH7ELTkluUmV12llOQMADis3Uk92OLS3IzFBbzMtrbW0I6YSFam&#10;S4mT92Cdx6lUwf0qFxOzZaXaSc/Idv8AKkaFTGSZGY/XJNJzfcT30HzXN6VOZnUdsvj+dVdryuA1&#10;wm5uMGQc/lT1hgHzEA+2aVVijO9VG7oOam6Au3FtH9ktwJvmRMEqD6n/ABqmTEIwpkYn0CnFKzL8&#10;oPQ9RnNM25YsFG2lddhylclWZMbWV9vTIUCm74ycbJCfdwP6UrhWj+YHA7A1FgKCCODQ5aC6amhb&#10;yqLOdTGNvGMv1OarG4+XCxRA+uMn9aj3jaFUDbTXyV2rgDvS5mNyTQ/7R5YxGwX3CgfypTcTPlWl&#10;Y5/KoWcKAMj8qcGbru+gFS5MEyRV8yNkLfKwxzWjZW3m6lFP5hDbvu9RWQswaQqyH0HNaumwNEn2&#10;yVmiRB8vzc1EpJbnTh05SsY3j+F77X9N0xZAGihaYLjJYk47f7ua1PDlzLpDSyTWVy7OmBsUnH6C&#10;sOK7kvvirbTPn/VFRk542NXoDYBr1MNO1FRWzIrR/eXK8+uvcIUXT7ra64JK46g1km3BTA02UA/7&#10;dbZZAMFgPxphngCjdNEOe7itdLWsZON2ZKWrhdo03AHrIP8AGpUt5MZOnRegzJ/9erh1CyX713bj&#10;6yD/ABqP+19NHBv7YY/6ail7q6C5CIQT/wANjbD2JoeO924W1sx7Ef8A1qRvEWjRsQ2p2ufTzBUL&#10;eK9BDbTqcBb0BzTv5ByInSK/2KDDYrj/AGc/0p4i1DGf9EXnoIx/hVI+L9DVtv29C3XAU/4Uh8Ya&#10;IBzdt+Ebf4U+YOVGksN/977RCMdQIhT9t5kf6Uv4J/8AXrBk+IXh2DejXE24HHEJqsfiT4fyAGuW&#10;+kX/ANejmYciOqKXWCftjf8AfJ/xqOK3nQt/pjktyeP/AK9c3H8R9FuH2QrcM2RwVA6nHrSX3xC0&#10;6wQM1tO+44AGKpKbV0tCbwT5W1c6gQS45uX/ACFDWjPFg3MvzDBxj/CuRh+IlvcQB4dOmYH1cDFb&#10;TeImEKsLQ4K7h8//ANas5T5FeQ24IuHS1PJubg/8CH+FP/suAKD5kxz/ALdcG/xTYNsXShxnrN/9&#10;atzTvF0+oaat59jjQc8GT0qZVOVXZT5UdCulWm/cwkY44Jkb/Pen/wBn2w/gY/8AbRv8a4u28f3d&#10;5ZXDQWdu15H92AMeV9ff8Kxbn4na5bSeXLpttEw7MG/xo9or2C8T06SwtgcCLr6sf8aalhbA/wCo&#10;XFYUWvajLbRtJ5HmsoJ2rx/OuY1bxpr1nFFNBLbFWkeNlKZIIYgd/SpjWUnoClF6HpC2VsH/ANRH&#10;+K04WdtvP+jxYx/cFea2/jDXjrK2jzRSqSMlIwOMZyK2rnW9UhntV+1E+YxDbUHIwTSddRdmKUoo&#10;65rWBW4gi/74FOEUY6RoPoorkv7ZvP4rh/xAFUrTWtRlubxWupSscoCjI4G0Go+spi9rE7zaAvCg&#10;fQUKDvFcW2q3+cC5k/Fq4+z17V28V/ZpNTuDH5zrtMhxjmqhWU7+QKrE9mYE8+lNUYDc1wepXlzD&#10;ps8hvpFIjbBEhznHFcl4c1q5/tGf7bqFwUMXG52bnNOFRzi2kCqRtc9qONnWmbhxyPzrzm8ufN06&#10;4aO4dsxsQQ3tVmCb/RkBkPKjq3t9azeIa6CVWLO+EiDqyj6mmNc24X5p4h9XFeZ+I/LPh+cq/wA2&#10;5cYb3rzx2IHUk1tSl7SNy1NH0Ub6zX713APrIP8AGmnU7Bet9bD/ALar/jXzohYsDg+9XoxkCtlA&#10;OdHv66vpiqd2o2oz/wBNl/xqE69o6E7tTtB/22FeKzukKwFoy2U45qqkkct0uF2jngmpaFzHujeJ&#10;NFUEHU7b/vsVVfxZoMY+bUoePTJry6WBDECAA2OaoS2xx1GD3qlFMOc9afxr4e3EjUUP0Rj/AEqG&#10;Tx34ciYF788+kTf4V5AIdsUuD8wNUrl1kiQZO7JzRyoakezS/EjwwDkXsh+kLf4VEfid4ZC4E9wf&#10;pCa8Lb7h57VGhPTNJqxoe7D4neHyfl+1N9Iv/r1W1L4h6Nd6Zd2qQ3W6aFowSgxyMeteNwllPBq7&#10;FIT15rNtrYpI6/wpcT2FmJbdyrCQgjsRxwa7uzvLXVo+FEdyB80fY+4rgPD9xCumMGDZ8w9PoKvn&#10;UUX5o1dWB4IODXmVE+dnSoqULM7JoCjHjB7Zpx3OoyFJHfNY1l4riu1FtfoFk6LPn+daoV0QnOc9&#10;MdDSa7nJKg46rYY6qnBJB/WlzujGSxx0zUO+QfeRsHp3p/mD7hDGgxaDqBu5x05pOc/NwD3zk/lS&#10;SKe5GPrUbqWGQOnpSE1YlO+MHCj3zTVlAOSAT2x2qA+ZwAOnJp/y7AwIU4zweaTBFqMxyZYAA55H&#10;c0pXJ+8BiqXnjcCCw9eKmWTJ5Yn0ouOyJWPOC2fwpFZR3yenNKUHDE/pmkSGTduyjL9KCWRmJnfO&#10;AO/WrUY+UDCD60PsXgnaaVDE6AAMG+tNWAZICWG5sewqREUKfmz3AoRBg7sHnijBBONv4UdBtsUc&#10;rudWHbg1H+7U/LvJPQN0qfHmoqGUBhztB5NVwi5JAZj05pOJLQ6QfvAw4xTdijBByfWoymCCSVqR&#10;duBg5560IkcYsENkj69KbI6pkFdw9VqbainIOD3HWhmA4UAqeTxQ0VYrbpABtGAexFPV2OQetSkl&#10;xgL+ZphDchxx0GO9IBpQFs78+2KVtrja6/L05pvllTkHj3NSLPg7SCT79KBptETWiuTtUp7561V+&#10;ztFKcuSRWo3zgnO3A4ApjQnAbI3e460WuaKXczyRnDA8UwzBeq59gKtvBknHP4dKpzKEGOVPoRSs&#10;aboeIxIMjvwPaneVt+6rH15yKrNN5S4UnjqKVLtkGWOcdjVRtfUiVh+SWK7CmOtO2gLwyjtz3/Gm&#10;vIXUYkwx9T1prwPJyMkDvnrTkkYkyROxPzjjjgUU+J2RcKvAHU5NFTYtItTSOARER75NVt04YM8o&#10;A7BRUu4liA0ffnvTgWZcYG31IHNNtMhsi85j/EMUKyOMFsv/ALPepCsWCsp/Koz5a5EaLgd8f1oV&#10;hD12xpu25bPemSH5QzFs56A1EWQnDAhcetPB464HYAdadwuSC6Zo8FSPQkcioWV2cEN9fWkDhW4G&#10;4565p6/Oe3rzRcNyVZAqhCGI9M0kj7gApAA96ikdtuc9PSlSPspO489aNUUPWNOWPcc4Peho0IA3&#10;Me/zUnMBPy8juR3prTOxLEcH2oJHJCrY2NhT3BqUrHGOXDH6VXVX2k/wn2xUiwjYGLYHrmiyGkKb&#10;hC3DMPbinrsz8z+/NQEIzlVBPuRipPugYIx6kU9WOxNuTblAcDqTTvMViBxyOh5qm7qoI35BPAxR&#10;twucAE9z1pAWXOOVkZVHYVAVyTtYcnPNN8wH7x7enNLuAGS2PwpgSNGfJ3FhnPHFNyqJuwxI9acJ&#10;efmb6DFAYMSFJPPJouO5GMzvucEn37UuIwpAyzAetKTtbjp3pigO+5cgH8qEg3GjZuXIwP7pp86A&#10;hcpkd8Cmt8mQAxI7npT4mBUFjj2JppARqgHAjx9D0p4QMeW79zSM6qMIpyeCaaVbjJI9vSnsCZN+&#10;8chQ3JPpTZSynaAd31pykcEt06k1EZ03EcfU96baDQa4cnJGfU1NGfk5GPSo/MU9cfnQGUuOFBpI&#10;lCsPnyijj1pp5baSB7dKDneRjA9qQtjB24pjJMMg6r+NDNjO0g8VD5h3EkH35oPmAkBOOwJpXHcc&#10;vmspUEEE5pTuOEOGI9KUbhjgAGhAzNnAC9hmhgCggfMAPT1pNpznpT5N+cdfeo23HgcfQ0gBwcDJ&#10;xjrxT1cIuQGZs0gUggMwPpTyNpwy4FK44xcnZF3S7XzpGluCBGnPzcGotS1A3cgijyIFPA/vH1rG&#10;vLxpm8uM4RevPWm2pkIB757msKqb6ns0aagrHKeNJ5rXVkeCR4n2D5kYg/nXMRahqMwYtd3D895T&#10;/jXQeNmLaghLZO3rXM2abgw3Y5r18KrUonDW/iMsF7p8lp5P++yajdJT1lY/iacz+QdnLd85qF7o&#10;4+6a6TN3LVqjvG5JOBwM/WtaCH94B7Vm2BZoH4yM56VtQoN447ZzVWOeTsZtxC63XCZGetTWUAN5&#10;G3fmmX8mJnUScgniq2k3Ik1aNFJ71NmybuxutF/pqcnmNu3uKnSL3B/CnOoN7GS3Jjb+YqdQRjP6&#10;VagZuRympCMas6OG2ggnaevFQbYEnIKsVI4roLyGI3MjMineQCSPamRwwqxCqOnYVm0WnoZ2mwRi&#10;6h8tXLtIFLdsZrW13Trx1Qx2zMqnnBqW1g/fhyQNrqcD/eFdDqEhSVQrSAY7f/qrojWcabp23Mnh&#10;1Oqqt9jhbeG7SIrGXTacOuehret/FH2NGtJoZHIXglu+Kq6uJIrqOWMuySfeB9aytWinkjjnjick&#10;cH2qJRjNWaNWt0ypGBJM7c4IJrqbDWHsNE8kxRspU4LH19sVyWnEs7g5LbTmrs7NFaA4zuAAB6Vl&#10;KEZK0htXF0+K7i1KC8SN2VGDcZGce/pV7W5L/WRGs1qqqhJBXOef/wBVRaHO927xuQqqBtCit9bZ&#10;RzvPsCKl003zA7ILbUtRS3jDEZVcZ2isGa3urxWcJu/esxO4DnJrohGucbqrWUcflybmx+9cfqaq&#10;MFFe6rEKydzPjju4btJVYJgcncM1cnuLx2jc3B+Q5BB6cYqz9njUls5z70fZ4Sxyfw3U3G+6uDsy&#10;iXvm+YX0mB7/AP1qrWouHnui15MPnGSrYzxWsYrYH5uPbNVLdIhe3YC/LuXAz7U+SPZAkg+znlft&#10;c5BH981mrphS883cSc5zk5rc/cqvOOaU+T7cc9KFBIa0KTxF7eRdzY2ng1lWEATUWBPBj6gV0DyQ&#10;mKQADdtP8qy9PkT+1SCePKwcj3qru+glFWaLEkHykKxOeoFM8tAAGycD1rU8+AZGFP0FMeeIKeFP&#10;Hp0qrt7sVktkYjS2T5jaOXg9sVWkjsftK7kl8vaScYBzUxMTs7eYgIfoeuKrzr/pAy6su08ipaNF&#10;ZFW5WMTkQAiMn5SatQ277exA9KrdGIUjp0P+FWLdz8oIwPXoDSGWb8nzbVdp/wBX36dazE4vWK47&#10;4x9K2NRBD2yqRkoRnt1rJK4vgu8KPXPFJrUSZ0ihTCjc52jvUMyrt6c+tWBG3kR9/lHI+lQyL8mH&#10;P5VfKJSKSKpgmBA6ms2/t1RYWUdTWssYiilVXDA5P/1qzb9gYIAD0akkWtzJlaHyGAU5xVJPatOa&#10;JRbyHHOKzkHIqGbdSSLOcmraHABPWq6gdferEeNorNo0Ol0ED7DIP9s/yFXnjGOlZ3h+bFvJGRx5&#10;h5/AVrc456Vw1F77OqHwlNowDWrpeuTWGIZwZbY/w55X6VRZfm601lycUtxndRTw3Nv59s++M9x2&#10;9sU0jgYB29c1xdle3GmzmSB8f3lPRvrXYadf22rRfuyEuAPmhY9fp6is3AwqUebWJIxSTAYfj0qO&#10;SIsNqsd3YDmpzbbQxGBn+EmouVcYAGO+alM5JRa3IidpAYZA56UiOJGKmMD3xU8v3f3igg9Sveo9&#10;qbcxqQvcnFDIsPaElMsQtJ5KfKc5461HvyFIwFzxkVaWSMxYLqf92kkG45ZR5fyMAT+JoRnHB2c+&#10;tMwzckHZjqccUhIP8WfalqA4uxyojHuQelO35UKdqkdDSIxUELGNvrTFQswCkrg85yaYiVpAB8rh&#10;vXFPyWGSwI7EikMIA7e2RSfORhsL6c0LYBuGII3AHscU+NCqAs5bt0pwiKANvLAdQq07z3K7SpAH&#10;XinbuFu4ghDNk9PzoMSRJyMEnrTkkt8/vCNw6Y5qOZ1dsBjj1xTtoFkO8sbw5OPQ0rsQAVAPvTSV&#10;29M+4phBxlTx6moYiTcu3BTGe+aZ5hztDEY9qcCTxsGPr1phDEkkc54wKQCsA2MljjrTjtUn5MEd&#10;6YTgYB+vNIkhZtoXkUwJWy+CQOKYX2A7ic9uac0TOM52t2xULwSg8jeO/FK42yRZGJyHBqVBGfvd&#10;feoIwsYJxkCrAZXxjJz6ihMIyZSubCMnKYI9AKz3Ro3wgXb024zit4oTkrwfSqssZPBXGfbNVa+x&#10;fNcy84JUrk9uOlCeYpKvk49KuGBg+SPbJFDwkYLBvY1FxXQ2Ft+7kjHYUVPFbJg5Zj9BRRdhca8K&#10;qzMHxzwBShnx83p3PNBVFyznp2HWlV0Vd+3Kj171fKyFcYfn5JYY7dKXBIALAeoApRKk2SmffnAF&#10;NVXf5chh3IHSgCE7t5GwE+1WI0bb8x2g847VEUVW2r17k0iJg5J59z0P0p2BIVo2Z8ld3oSeKQHa&#10;5GAcdu2aerE8k9eOlRnOSFIHP0pNIVkSbgxxtGfUVJgr0QZ9T2pI3VMHgsP50kjEjJ65yKVxjmR1&#10;PKkDuSetJhwoYlTzwBikEpz83H1qRZVZQHPOPSmMikmmkG0qM9iKa0LkAnKn8OacW2tuTG7PagM2&#10;dzc5PU0XYEZtfWTB+nSnM6xrhEOccsw5qUMFBYKMY6k0xZSCWwcnocZphcjiaNX8xgzNngdAKs+e&#10;DGT2/LNR7NxOSWJ70jIqPz82O56UrhcGuFLDvjvtprToDwoOentTSQ24YI9CBSfdxsB+pWmK7ATD&#10;knOewx/OnwPvblScdQBxTo4lVNzNj29ajeNuSnHoM5o1DUdKc9emegpEd1Py7eeuabghcfdpUA+8&#10;c49h1oTY7g8jMBlgT0zigbunX0GOKdJjBYKFUfnUe1t25cqD3NOzEWSq/KNpLsB7VGwCycNyPU0o&#10;DgZZiOxz1pANwKgkr+tDuBBku+Dlh6Z4o8nHKx5yem6pWjRRtwwx04pASjbtoIx600u4WBIBuBYd&#10;+RmpQkLMNoCgd/Wo2LyEfM3vinKnl4IzgVS02Al2RgEk9KUqAAAqkntUPLnLKxPUYp2ctnBDe/aj&#10;UaEMBYglFB7HNBUiQjCkjqam4ccM306UwxorZwc+hPAoaGB2YywH09aRXOOQuKhCkFuM5/E04j/a&#10;xjt61F2IezLvwfoKbuwxAIHPYZpMKo+Uck/nQUYkbcc9TRcpJvREivtyOv1FZ97dlgyq3QfMc/pT&#10;r28EK+TGfnbqfSsl5CIWwOCD1qZN9D0qNLkV3uXIQpHAFSQnYDz0NZlpck7t5AwuKswyEB8Z+9is&#10;3B31OpSVjk/GGWvlJ/u1ztnjc2fWuj8VIRcDPXA7/WuatGKs4AB5r16H8NHnVX75a8ma8uWitHRd&#10;il3LccCofMSWLPY9RUwuoLEsrxlxIjZH+0cY59OKhXasXyqFB5xnpXVZcqaMNeZl7TQzgxg8E9K6&#10;QQx7sISMJyDXNaaEO8M20npxWlql7JaxxrCdpcYJB601pqYTV2VdUtszE4zyckHmqumosV/vRtyq&#10;CAcYPSp4rsyqJGGWHqaZJPbw+U4iALE8ZpdbjLn2otcq7FydpHf2qQ3LMcl5F9uazbm58j96B8uD&#10;iltbxmd2kC4IHequLlNaRvMkZlIYKOrH2FNEm1sZ4xUMozIpU4yvY9OKpec6O3zbSTjrmkwSN/T3&#10;3+a3cMnf/bFdPdFySAkXXvXE6PdyNMUYAqxQsQMdGFdm9wjLngMfWobNIrQr39u91YmMrECBkYPO&#10;ax7dVuLZoGYDjBrdilBOCOM+vWsG9VbLVGwi+W/zAE/nVwqPZEThfU560tltbqYFgcg4GKnu42ls&#10;htJ2hARiowUF/KoIORke1aKRebp6s+NpTHBxjiplsO1jH03z4r1fKZirEbgBxWve6sLUqoVmc9ee&#10;lXdES2sF/wBKWGXfgkkZ2+wNbEcWm3MKzrp8blu5RTWdylG5gJdiRAQQcjqDUdvOArjByJG711kM&#10;NmBhbGJMf7K1DZlFjuFW3iAE74BxxVXDkMD7UcAAjHpQ10QQdo3V1CzJu5VF+lOecb8hlGR70cwc&#10;hyrSyOB8pY+wqK1MxubkeU/O3+E8cV18dzgkFhn8aqxXJGp3eXHKp6+hp8wchgsk5JxDLn12Gnrb&#10;3j8rFLz6Ia3WulZuFanJcBc7YyaVw5DBayvWV8W0hUjH3cVmR6dfQXwxA4JiyB3xnFdk1yxz8h/O&#10;qU0oOor8v/Luf/QhT5h8pkrZX7r/AKhgfcgU+TSNSdNvlJ07yCtbzB1woxUvnqVzgfpU87GoI5VP&#10;D2pB2yIQC2fv0No99BeQoyJLvBxhuP6V0JlVnyGx+VQ3Eh/tC0O7P3v5Uc7BwRz7adex3G02LsR1&#10;O3IH0Iq6+l3JQMiGLJ4G0it3zuOp/SoZ2a6VArlHRsg5FHOxcnYxr63njhtzIqgIpyR656VgzyBZ&#10;wzDuckV0d3aSzysHuMA5HSs2XRgrwIbjdvfbnb7f/Wqua4uSxp20mbaNt4A2CkmcEBiQPUCmpo4R&#10;QPtDYAwAFpj6QpHMz8VftEQqTGQFJDc7RwDxzz0rKvhiCMD+/wAHtW/aabAkUgaRyW65IrF1Wzii&#10;s9yM2d2ME0rotRZiST/u2Xd1GKgjOcClEO4gZxnv6VJNYXFptZ1OxxlXHKt9DUsvUkSPd0PWlUGO&#10;Taenakt35weD71deNZMZ796ykWmbPh8f6M5H/PT09hWuwK8npWXoJMMEkZBJL5yPpWw7ZGOn1rhq&#10;fGdlP4SEgFcnimH5mwCM02V22YznmoYndpnJPYYzRFaXG2TbPnwfTtTCXgdZImZXU5VgcEGpA2X5&#10;PQdqDyuCKAOk0rxHHdotrqLCOQ/Ks3QN9fQ1sSrLC4XjZ2yMivPJUOw4HA71s6P4iksgtteqZrU8&#10;DP3k+n+FTKN9UZzgp+p0rjJwz9PQgCmEME4I3dwTjPvTpYUliFzZSLLbsMhh1X601FkdclSfU1jr&#10;1OOcXF2Y1oSWBbPJyenNLsCqVBIPXGamUkEgglfWnbUbOQeBkGnYxsyBHKnu3r8wp5yGyEXHTJpi&#10;zx9Cu05/i6GplkV1wWQHp0p2shiBRtBYgZ6GnZPABO3sRzSCJcfKnXvmnoqAfeA9KSYNCSPIeA5I&#10;HTjkUiJI+SW78bqQyCN9qjdjnmnBy4B4wTxQSP8AKfb9/b9AaRo3VcnzHHqR1psnmKScM2P7uOKf&#10;FPIB32jr6UuuoxVh3AsF6jjFKICEyVAP0p4ZScgAN7CoTJIzk7yF9f8AGnZINCz5YCjoP51CWKt0&#10;yv60OSE67s9xVUozcqxGDUsGWuCMfLjt2oGW4DMuKjhLKSWjyO2TQXd2ZlBx3HpSEDQoXBwzYpWx&#10;CdxXA7U0EcZkKke/WpWnONuPlPt1poBGuUcgk8+w61E28oSA3tzT9iHnaBjvTsDqrD3pWuKzIc7V&#10;6c+9PWU+VgAle46VI8bthlXjHpSx28qnngdelOwWY9MbQxUqT2p5BXbxuXtT9o6lDu/vClk2r0I3&#10;Hg5p9CrFZiBkgnnsaaR16tnrgYqRoCeox+FIqqWIwcg0tHoKwkYJHylR/vAUVL5IY5KqTj0opcgr&#10;IoSPuPzKoBPAx96pl/1fI+ijFNNuPmbccDvimiEPu5bg4zjGad5Bdj5WUDJiUccmoRNtPyYwepxU&#10;bxLjCk5HXPSkbdnCsMAVTvcetyUybo8/KDnrioxgHO3I67s0xNxb5tpI6U4k8ZGKTYXJPKLLnIPp&#10;zTVU5xlVxQAx4GQD15p4wuQpBbpzUiJNgC88n17UjOqjBHSm5faSQajwzD5iMfSjVjJy6Htgeopj&#10;YdTgrgVCynooyp65NSGIGMFgceg6VSuMjzgYCr/jSEED5mYewpfJLD5cAduajkVs8sMjvTsIcsZb&#10;JwfxpoQcklj6DdilQlmwH/djnpUjIxAJ4HrnrRawDfm25ycdeKsRRM4AQ4Uck1X6DG76DNOVGwCX&#10;A+hpWAc6EEqPmGOSDUJO3HGWHPJqcR4UhDnJ5Jpnl7TwC3PbtVajZCokfgKMZ6+lTxxuF3YB7dcU&#10;mxxnaCB3zSs0mz7g+pNTr1EL83QsoA6Z70gUlv8AWAA+1NXcMZI596kSLcuWcde1XEZHMhIUbzgf&#10;wgU8RrtBIxg8ZNRyEBid2RnHFJK4yAwP59qGJliR1K43Ak9lNNOAcAH3APSqw253KpX3p5lAfGd+&#10;Rjii+oEromM5Yse2aBGnHynd9e1RpJukVQMemaV2jEjMHVsdc5qiiURRbeR09T0oO3Zyh68Ypq5f&#10;awxlhxnpTvLbd8rbh6ZoERby33cqQPSgg4Cs/XkkdxT9ksb5249x2pqJJv3dSaPUaQ8KEUMCenft&#10;TBlpOpwepNK2ckDJJ6CmhR/GCBUN62GxfMGducH60jOGbnPPcUxmLnbHCeOhZcVNHE3DFcjuCaYk&#10;ruwiqhyDn2AqrfXy2ibQMyN0Hp71PdXMdomcfOeFWuXmmeS8kaRifnoSPRpUVTV3uTiXeSxzknr7&#10;1AmS0mew6Gk3hmbaTgkdKI8LuyQMg/Wi1je4kaxsDk84/OrsERXJznoapRrtKHIrUhJ8oHb+dTN2&#10;HE5nxRAfPc9QkYJP41xURbzzjua9A123mnjuAis7mMBQAcnntXNWnhvVSdw0+4/GM16GHmlDU4q0&#10;W56GLOSXkJUE5A+lSPeTMuAqAewrpG8K6nIX26VL8645HRv7wqI+C9Zxj7Ew+rAf1rpdSPcx9nLs&#10;V9Ks57lFkjUdcElgK09Z0a5njh2tGMddzVa03RdZsYDF/Zhds53eYv8AjV+ax16dQP7ORcesopOr&#10;HuL2MuxzMGhXDLta4iAX0arSaFKxCiaHaOpOa2Y9D11j/wAe0A+stSjRtdBKiOzX6sTU+0j3K9k+&#10;xz1xockkyQyTxlSCRgHtinx+HDHEyLcglv8AYrf/AOEf1yR1cvaBlBAwCev/AOqph4e10jm7t1xx&#10;xCTR7SNtx+xl2MCHQiFCG5bj/Zp3/CORnLNLIc+i9K6BfDGsfxakB9IKcPDGokfNq0/4Rgf1qfax&#10;7j9hLsYSaZ9hjZ0Z25UfMB/eFaz+eH/1a8egqwfCE0o2y6ndEHnqo/rT/wDhDhn59RvD/wBtVpe1&#10;h3KVGfYrq1wDyuAOvFJcQRXZQzpuKdOelWh4Nt8fNeXbf9tv8BT18IWR5K3DfWdqFWgg9hNmONJ0&#10;yKRpPJUMR1LmktoLGWwgWSOM/IM5atseENPzzbOfrK5/rT18KaanH2FCPcsf60OvEaw8jFji02M4&#10;2wAe5FPFzYxZVJ4VHJwGGK3P+EZ04D5bC3z7rn+Zq0nhS1XBNpZAe6Cl7aJX1eRzAvrAcm5iB/3q&#10;q29/p4NwXuUXMpI56jAruE8OWKdYrIf8AFS/2HYJj/j0X6Kv+FL28Q+rvucWuq6aAM3qYH+fSkk1&#10;fTe1zu+ik/0ruTpdgnzF7Y47bQaetlbAfKIfwho9vHsH1fzOAGrWe7I85vTEZ/wqEagpu5pFt7kq&#10;6qAVhPUZr0cQwgcY/CKkCRjjL/hGKPbeQ/q/medi4nc7ksbwj2hNPSS9xxpl83/bKvQnJRf3W8n3&#10;GKZvnxyyA+7r/jR7Z9g9gu5wONTYfLpF5z6qBTPsWtG5WYaRcYCFSCVHUj/Cu/8APcfeniH1kX/G&#10;gz54NzD/AN/BS9tLsHsI9zhhp2utnGnAf70q1Kul+ICP+PWFfXdMK7EXMEYLSTW7DqSW6fpTW1Ow&#10;A/19t+RP9Kl1Z9ilQiccND1wtkraLz3mNB8N6u8sbtNZL5ecfOx6/hXW/wBq6dj/AF8f4Rsf6U3+&#10;2NPHHng/SE0va1OxXsIHODw1qhBze2C5/wBlz/SnL4W1IjH9p2g+kTGtxtd01TzMxz/0yxUZ8Qaa&#10;ORM35AUvaVA9jTRkf8IpfEjdqsOR3EB/xpr+D7l5ELasuVbcMQY5/OtNvFOmpx5h/wC+1/xqJvGG&#10;mj+MH6yL/jT5qoOnTK48I3P8WsSf8BhH+NSjwaD9/Vrk/RBTB4v09mIEif8AApaa3i+y7NEfo5P9&#10;Kf70XLSLH/CF2v8AHqN6foQP6VE/grTTxLJdSD/akGD+lQnxha9gh+isf6VGfF6Z4iY/SFv8KLVQ&#10;tSRcj8EaEOtsx+sxq7D4b0q3hkhS1VonHzI7lgffr196xh4sc8C3uG+kDUv/AAkd0/3LG8P0hP8A&#10;jS9nUYc9JdiHU/h5aTgyafOIH/uOSw/PrXKX2h6to7H7TbF4Qf8AWR/MtdkurarIw8vTbw5/6Z/4&#10;mryHxDMuP7Fuf+BhR/M1oozS11M5Ok9nY5DRnjaNm4IJrVlTptOR6VNPp1/l55dLktNjEP8AIAG9&#10;+OKgUsQcjgdD61yVU1IqEtNDMuT5ZLbBlTzmljfzNzEbSR2NWrmNWkcMMj0qLydxGCMkY9KqMlYr&#10;qSogKckE0xW8sYK/iKXmE4bIqDzwOepJpblErurwtgg80eVuVT7CoyVbcfQ8mliJ253Hg8UW0AuW&#10;Oq3WjzF7c5U/fjblWFdhpmoWWqRF7UCOTGZICeR7j2rh5FJXnBzUcbzW0iyxM0bryGU81DSaE0mr&#10;M9AckrgDOOmOtNQoQAylfcms3SdfttRKQX5WG46CX+F/r6GtO7RoptvktjH3icioehxzouOvQikj&#10;yVIxgc5xxTkAPIK4A6UQguSSBjptqYwlVyAFP5Gi5i0RNjgM3y+xqPa4bcWwo74qYgBflb5ievXF&#10;OyMAbx16kZqREW5WyVIH41LAm3+JnHoPWpAFlzld5B6gECmMTHgjaD34xmk21sFrD3UBtzsAe+OM&#10;VFINm4q42n3/APrUzCNIVcsSezChjGnyoSPUYyDR5ktkjKduQxPpigoPK3jO8nkHik8xP7gUeoP9&#10;KYCiszKxZfc0XAslpAq8LkcjFCr5qnJUE+2KqmUyHMYMfHHGQaeJGHDLye4oC5KCYwAwpd25sZGT&#10;2zSbC/BkGB1yaNoV+5I6HHFAagY0baSp46Zp7BFGQeo6VH5zKwVuP1pzHe+AOPrQmgGLkEZB+b0q&#10;TYc7gAPSpVRAQpDdOD2FIy7TgKzfShoLCx53Fs4I9Ksq7Y+cEA9mqozsgH7tsdzQZ9x+nvQNMsZI&#10;YBH/AAPapXBYDOOnXFVdyo4Zozg/xLSzhsAoTz3zTs7FE+/K4cqceoxRhHTAIzjtVELLnBJJFPjh&#10;k+/uI9jzSV2TdlxbcL1bBPrRVXfKrH75z3FFGvYVzPVycGSVzhunY08SI7kZdPftUMu1WyAxB7jt&#10;TY2ZhjI4PAxzQ3cCyXAB5J/DrVTGAWB2rn65qUuEB2jcT0yetQ7s53rn8aLibFUDd6e2Kmz1bIPp&#10;UYz0ANBIfgkD1HSlcSZKNrLuPGOyiiSUBMRKRjucZpMhlOWBxTQEdsFceh61XoV0It5LLw7nrx0q&#10;wu4rudPLPpjJNK8e3AMoHHIHSoSCzAADvzRqgJhCZSxyFj9TxUTLl8Kx2+gqYMXTaV3Htmoye3l5&#10;I9BxRYYm4k8sBjinjbnJGSR6VB9yTOMfrihiuTkFs0J6CuS5A9AM1KCMfOoI+tV0dVyFUE08KS4Z&#10;gcdcYp7oCZIQx+7zTQp3c4AXrSGX0U8cDPQVGZCgO7/9dUrIeg8EmQjcQPQUrthWxnA6ZHWoUlZs&#10;sDhab55BzliM0cwiQysyr8p/3j2p2VzuYbsepxRChc5Ctj1NPIQnaN24e1JANU/MFQgHuSKBkHnJ&#10;9cUmM8KGX3HepDI2zsFzjrzVrYdhrYbHGFFIJFLbiPlHFP3Ls27gc9cnNMfDZUAN60AOaRCFwV+m&#10;OtNChiHJC56AYpqhSTkEY7U/aCWCgkkcE9qNwETZvwvljHoaV4hsJaIAemacIosFFyD06U57RH4H&#10;AHoOaethiCQbcLhVAwAepp0I4JDbfpVb7KDID5h3jpgdqcwKDBf5u+BU67i1HtOynlifbGKYZADk&#10;DB9zTBn16HvzQxfIwRjPORS5gHEjgnO7+VIW+TAIH1prcg/N7UJGEy0hZsDgDmpbGIu/zdokXkd+&#10;gp9zeC0gMsrYAHAx1NNkWKGIzSNsRRnntXOX97JqD787IhwiD09frVJs7sPR5Vzy3Ee7kubh5Wfc&#10;c4UdhVaZnE82Bkb89KQwmIDaSWI5NNgLMJVLscnJ54zVq25u2+o0EtNj35A4q35JMRfIACklRVQf&#10;MwAHU5qxmTymEecbcEjpRJjQkM21QqgAkfU1t2cblf3nY9KzLe3EKq5bL9K1Ypv3TlSAxBwD69qw&#10;qO+wKRPZFZNVaUnasS5A9+grdE4I5LfrWFD4fv7zSri6inSCYlRAjMVDHJ3k4PQDH4mqo8F6/cOo&#10;bVbIMTj7rt/WuulQcopmTxEIuzOo85B1Y/jmoGmi3EmRfxYf41yT+ENVDsrata/KcZWEc/nQvhG9&#10;/i1fGP7sC1r7BdyfrMTqWurdessX4uv+NMOoWY58+3yP9sVzg8I3YbDaxc8+kaipP+EOkIw+rXv5&#10;4qlRXcX1pdjdOrWg/wCW0OfZ80+LU4ivyuxH+yjn+lc+PB0B5fUL5sf9NmqVPCFht+e6vCB/08mh&#10;0I9w+tLsbp1JM8+f/wB+m/rUT6tbg4Ikz7oB/M1kDwdobDJ81z7zZ/rTv+EN0UZP2VXUdySaPYR6&#10;sTxfkX31y0UclR9XQf1pq67pwQF7mJT7zJ/jUSeFNGUYGnQk+6mpB4b0hVyNLhz7If8ACj6vHuH1&#10;t9hr+JtIiPN9CfYTp/Sq8njDSAP+PmNv+2p/oKupoenK2P7OQY/6Zj/Crsek2mMLZW5A7mJRTjho&#10;sX1uXYwP+E10sDhgfoZD/JaRPG+m7f8AVyn6LKf6V0a6XHkhYbVfcbf8af8AYivygoP91l/xq1hU&#10;T9bkc5/wmdi33bS4Y+ggk/qaP+EshIG3TLtj6C2/xeuj8hOMTwD1yR/gaUW8Wcm5g/AH/wCJqlho&#10;9hfW5nOHxPIc+Xot23pmBP8AGqh1vU2J2aJdD/gMYx+hrsFtYf8AnqG/3Y2P9KcLNT90Tk/7MLf4&#10;1X1ZdifrUzjhqmtNyui3A+sqD/2Snf2j4jx8mllcn+K7H9BXbfYAQPluB/2yP/xVVpLCZZMqJCvb&#10;jH9afsF2F9Zn3OTN14pb/l0iUf7V01Kp8TMozBbDHHM0h/rXUbdrsHiLkeoXiowQvy+UxyepKip9&#10;ml0D2031ObMHiYjkWQ+pkP8A7NR9i8QueZtPX6o39TXShQVbLEfVxTlWJQN7jkf8/Bo5F2D2s+5y&#10;7aTrcnDahZr/ALsA/rSr4f1Q/e1iNf8Adtk/wrpvLhBIDqD1/wCPhjSuIccvGR/vMaaiuxPtJvqc&#10;2ugaiWx/bdz/AMAtkH9KlXw9fY3HXb8HH9wL/St/bCRyEI6/6tjTP3ef9WvPb7OTTcULnl3ME+HZ&#10;pQVk1e/ZSOd0xANMHgy06zX9ztPrcV0bMwXCgrkc7bao8zgZMs30ESg0JNCc33MA+DtHDEG5ncD1&#10;nz/WlXwfoR5xI/r85P8AWuhSSRhjbd+ucxilCzs3P2gD1MiD+VGoXZgjwboWeLPdxnkN/jUsfhDR&#10;ymV0tT9VathC4zl3990/T8qHfjKtk+9w1HzAyk8M6Sp+XTI+OuYz/UVZXw/py4xYW6/9sxU/mDzM&#10;s0IB7vKxpYxDOSVMTtnjarGmlra4tCJdBs8kiC3GO21R/OpRpNsnPl2g+u2r0QjWMIIxx0xaj+pq&#10;Xa7LjyZT/wBuy1sqatqZ8xRWzgQdbUfRf/rUG1jY586IfTPH6VoZus9LgY6YVVppa67y3K47GZRm&#10;jkiF2Uls0f7typx1wD/hVlNOBXmVyPZCam3MfvSSHP8AeulFUZrxJGaERyRyA9TLnNRPkgrsceZ7&#10;EkkNnECn2n9+o4Qrjn86jTUp4l2MmccDJzj6GqDlyf3hBI6EDpUkcmcAjPP515tTE3fu6GqtbUtN&#10;qcyvjIKtwKil0+z1FG82IJIejoMc04WyswKttz2pyRSK3EmQfTvXLOo5bspT5djndQ8Oz24Loxli&#10;PUqOV/CsMRbJ1Vm3fKQc8Zr0TZJ0D844yaz7/Q47xvN2bZ+cuCBn6is1M1hWT3OQeMHAyQPrVIwq&#10;VY9DuxyK1dQ0mWykUSqGB+ZZFPSs2E/6zccDd35FaxehtzFIwOu4jdtB5INOhJ2kDH0qy4IdyMFc&#10;dqeApt4yMZxWrloNPUfgNFu9KaQMEGmyNsjIzjilmOIsMvJ5BBrMu6K7x4Xd78V0GkeJ3tY0tNQD&#10;T23RW6tH/iKwGk2qpIO0nANTNGHHHPFW9tQR3nlB4luLeZJbdhlXHWnwhXP3wf8AeriNO1W60afM&#10;R3RE/PEx+Vv8DXZWd7Z6vbGWzOyQDLwnqprNxe6MKlBPWJLPEuCVyPXYelVRE3992x6YyaewmGS5&#10;HB7mmlpUi4JTHOVHWkmckk0SSS7IgDuRT1Haoy5b94A21RxzxUQNywU7C/1NSos0p2sNidx0yaDO&#10;47kKpwWzwRu61KFDAgLhSPxFVtrJuxENxOdwHNLt/wCmrBuwqbDQ8qRhRknsTT2j2jcpUE+i0RKT&#10;Jl3bI6jFS/u/MAbAxyQep+lCQ7CwRKfvjd9DjFEwXbw8gIPpUUjfvCFXao/OpUm28bWOPfOaAuth&#10;iRxYLK456ADPNNKvGhJO4diac7oMbTtz/DilXAJYdulTYViEw5BkcjH5mlbcSoRQc+nWpfvHO08e&#10;lO2lnzkjjjsaYWCJ5MAsWUYwAw4pySPtYFMPnr2pNjMOTn27Ck8iZk2A45zkdDTYydBEy8SZc8ni&#10;o2U4IbOPWoGt5olwHJJHPSiJnUYJVwPUcipd2Jk6RyEgIwI7knpUu0KrAvnvwaZAXdyBGcY5PSpm&#10;AIO4Yzx0zmqV0UthkW0H72GPrT2MwO5AD9O9RFY0XJ3Fh0GacBJuUqcD0PWncZGHnZmyuCPWirix&#10;o/zb+tFPlJ5TFYozFt3zHqCeKZIcsFA4PVlFI2yV5Aihtp6kYqIxvuJByMdCaixLE+zsxCgnZnjF&#10;S+UIWwXDe3U0qylBs5GBwKjO3J5yM0wHPKeqrz9eaYoBO5yQx9f8KeGRDnI/GrCGOWLeqgj1z/Si&#10;3cCEOm7APP06Um6RgdiE+9OYKzbApPvilaAhcRsqjuCeapJsY0EsdrE8Dr1oIXOANuOOT1oSIxtv&#10;bknpk5oZmJ3Y+92x0otbcB6Or4Xv6mn4B7EjuQcVDGjM/QDHOc9KkkmBIUKSAfmJpCEI5+9hfTFN&#10;kQsM7gPT1pHmD4AT5j2pvPTHT15o0GSIuE2ggd92etBG3DZwe2aYgwTnkdqVlcDcxzRdCuSRoSQ7&#10;Z24702REYhSD1pofcQT26DNPMyg4LZPU7egppoeggjAIAQnPGCaEjCMx8s+3oaU3A68fNx1piytk&#10;lVznqKHZCbQuZt3zHCngjtQdrBV37R1OBzSM+SAUAU9TSEiPlDu/CgCbYrrjcQo6VWeNc5BJA9Km&#10;8wuOflPcmoWIDHYQce3Wqb0GxyIJF+8dwqaOL5QC3v8AWmqVxhsHjtS+ayNnbyOAAKSsAn2cFic5&#10;Hv0qRY3XlWHHGKYJZHfJIVc8k0r3So7IANy9T2p3SQ0WQG2DI+uKTeOf8aZ54+zh9oOTjCmoxKqy&#10;HAxnrVcyYNgzkMcD8u9RBWYknII9ac24jgYAPalRDuwx4qd2IaIjgbeh6k1KLZdu53P0FRvFngE+&#10;1NaNz0yMe9JpBYXy4tu7PA5IHFPEiKrFUCKBkljnim/Z0C/fyxPI/wDr1haxqgmJtoP9UOHYfxH/&#10;AApJHbQo6c0iDUdR/tCfyw5ESnCjpk+tNMaR27BeCB361RtkX7Qyv1UitCZVWA5PJoludi2uRNIU&#10;hB29R3rK81xOSBgE4rVAeRQAu1QcZaoobeGMszZL7uOKpSUSJMbbxBp0IOV96uXbKtq8cZzgZ+Xp&#10;UKoGmUYPGcitOw0Wa+WRUGEA5d+pqJO7JctCnBDLcTBQSVAGewH1NdHZadbwQqfMBbHUVeg0pLeF&#10;I4RtXozHqxqY2sacDG0DipZyVKjeiAXbxRCOMgIowBgHFM+2ThdyTbc9KelogYOMdeOaHiRlYkp9&#10;M801KS6mF2V/OcMNzlhnscVJ5kecEqMchmYkfzpTGigdCDzxxUMtt+6OAD7CtYV5RGmTRy+adsb2&#10;7MBk4jJ/rSMxb5CoPukGKoKJopGMJ8s4xnHarFrc7YybsuX/ANknFdUMTF76Ba49MFiCsqr7RAVL&#10;5pXIUT+3yLUKzQzI22IDnALyEUKD91TFweRkmumMk1oK1iQTy46TfiyinGVzlWDEf9dRVYqsZxiE&#10;ZOeYmNO4Zf4PwgNVcCXOOAUUerTZprbcFt8Z/wC2ppEDE8K+PaHFKPMBK4l+pjAoWoCKYDliY93f&#10;GTViBUGQAhyeMQFqi+fHJlPfgCrVshMR8x3GD/FOFz+ArSC1E3oTJ5qtlY+ncWgpxE8gBO8ewt1F&#10;REJ03REe9yf6VGfs+cFrbPvK5rUi5YKspGRc8+jKtNY8c/aMn1ulFN8yLhQbQcejGk+Q9Gtj9ISa&#10;AFLY6Dj/AGrrNJuVhlngX6zMacBxncuf9m2oO7opkz2xaii4EX7tgcPa8dTlzSKIAPvW34K5p7+Y&#10;oGVuDnr+6CjNVXvm+3/ZI5Zgxj8zDDaSM4qHVitGXGm5bFrzoQcKICRx/qc/zqi8DM7GJVHcDyCa&#10;nzcZzvkOfV//AK1OHnnHzH8ZTUe3pmiw8ylGkz/IPvqOdlvSbpWbBaQgHB2wgVda3ZuSV/7+Gjy1&#10;GQUQ+4J/xrN1IPYr2EynvmVMgXJ7fcWjEp5/0kc/3kFXBAvdQc+v/wCukNrD1MURI9RWbqLoV9Xk&#10;VQpBBaSQAf3phSMElyCxbB/5+DV0RQqMCKL/AL5FARR92OME9cKP8KPaD9gymxjCqjrGq9QTMc09&#10;JLfcNvk/qatiEtxsQAexpTbEHnGPZTR7QPYPuUzMnzGExgA90NHmyuQqOnv+4NWzbHsRUbW7Y+8B&#10;7jFL2o1h/MgAlVv9auCecW+P608lQMB3BznhAM0EAcPKoPu1AEQ6yqfxpe1K+rLuNWV+cGb0AwtW&#10;Yt2zcWc5/wCmqqR+lQEwqP8AWAj6mk3Qgffz9AaI1rO9hvDJ9SwxBOOR7GemFU29Iyc95GNQiaNe&#10;ULBvUKakjkeTIDSk/Wr+ty7E/VI9x4SP+5Fn6OaeyfIWSCNmHYRtzSbXx83mH6t/9emmMkcqx+rf&#10;/XqfrUyvq0ChK/8AaR8lYgjJ12pip00qGFGCTmSZSSASTt9ue9TxW6QTieNVjkAwWVhmt9wbiGO4&#10;tBbhh99u5PofrXPLmndyZnOmoHFyCRHI2Ec+nNW7csnVcnHpWlqdgyP5saYBG5gpziqQhYZYk81y&#10;zjy6GLuh4kO0fKc59alUsE4HJqMKCwBGCO4NSbwCfbpWNiRqhixOCD0ODmgHYehbtzQGYnAI/KmF&#10;Sz8ce9AhwhjlbmJQf9rBqnfeGba4QsiiKRu69Pyq0EI6tn0NSqzZGHXntmqUrFxm0cPe6JeWEjKI&#10;/MX1UZzWcsZS1B27dpPy16hsDrlcE/nisy60uC6DCYKpPcLg1op3N41LnBMqyI3vUq7WRc9QOK2b&#10;jw1Mgka2YSj+6ODWRs2OQ8bK4GOcig2TuV7mMeWMjPPemGBlYusmPapZ3zASQCO1SugK546VSdkM&#10;oliQA2Mk9afCbi1nE1u7I6nIZTUjRoVUqOhp7rhsKSM98VVwuzp9M1+HVFEF0UhuiMBm4Rz/AI1o&#10;snlLskiO/Pboa4Zz+5IKg46Gug0bxF5ca2uogvD0WX+JP8RUyS3RM4qe+5sYk67ck9KQqyyKrMME&#10;4yKnuI3jiSaF/OgYfLIp4/Gqu8pycZ9c1DZxTpuLJRjcV5B6jPFKFTdlAQx60zcJAX9P0pNpIXDA&#10;HtSuQKEbnap684zTHgi5Z0A75z0qZSUXaOAepHNO8lmXLIcD260mrha5Xj8sA/Lx1B9KkVZM4jYH&#10;vwOtWVKhCgRw2eoFI8UiOuOQeecUWFZjApB+5yeTzU+1nj/hCjkAVJuDR4OAc+lRsXDbQQF/U00W&#10;IQRwQfypGijYjcxHpzTwXaIbsnB6U/YqqO+B1oAETYeikeuaBIqPhjjHoah4dhztB6VJt2KQcH37&#10;0AmPlCuisrH8qNpYDG0fUdKjwojxvYY9aaoYNwxbIzmi4XRJIrbh83PtSSeaQArdPSoYpbiIYZXP&#10;YZpzSSNkqVz3obE32JFUsAfLDHPzZpWEaN0Iz2ogIxkvj8alwh5+8c0rsFqTQwIy7hzn1GaKEcLn&#10;AUD2NFWmiznWjjydjqD7GnMEC5Mp3A9xxTiis5wCAOoxTZEDlsB1ToSSOam5mRrgZ3Hd6kUMFYD1&#10;7YHWkWJI1yTu/urQWyc4x7YoAmKHavGeMnnrTcOvIA57io93BLL8o9Ke0qNHtUYHv3oTEOjkkRTu&#10;KgenenlwwBfB/Cod29fv4PoMUpLr8uV6emaadhpjnKlOTnn15pmQD975uwJ6UgLF9xUYx6YFNBCv&#10;nYeuRxQ9RMsFHMJfzQPQVU84gsQxODxn1qR5WcqWP4Dil4YltuOMHjila+wmrkZ3E9MHvg09BxtL&#10;FaXd1AwN3GO9SIhkAyODxzVJDSIY0Vfm5YE1I7AqqkFT6DmpCgUhETnHUdqkSNh1wM+vBNFh2Kew&#10;AbhnNKB5YBZMjPIHFWWLKSRGoUdTimgSOchsKx/ChRQrEZQSAbYwq+/86lVSiDYmcDt3pMtIcZJx&#10;6LxTkA75A7hTVodhsUMrltxwOcCmtFg4yOnUVM7Y5AyfrTF+ckMrDNFugEQ3ooXcmOvSmMFzjA57&#10;jPFSlSX5TIHekYDOCv49zSbEQmJ15WTB/nVje2FL4PuKVfLWPJHIFMwg5DMSei0DBwuNq8L13etI&#10;AZMEIDnqacVBXAOPXIxTVj2HIfOeevAoAn8lTtPl7eMk5ppVQ27BDHuaamA+GcBe2SasnZjBkT6b&#10;qLq4JkO7AAz16g01m+vtimkksVTPB9KcrdSw6UNjRKiMwDduwzTXZBwFwfakFxk4VeM4OeKztU1H&#10;ycxxkNOR0UfdFLc7KNJP3nsU9c1PyIXt4CdxGHYH9KwY8u25ueR8oqaa3nmjZ5OOmc9qlVVWRlU7&#10;yCAMU20kdLlqVvLk+0SYG1So5q9sKw53FjkZzTxBuuSrDdhF6fSkkDZA+6qkHAX1PHP4GpcriuPK&#10;FXyx59KaI9zMTgfPgBevSrkVpLcvsijLOeRjtWtb6L9lfzJlyTz1BxWd7kTmolPR9KRnM85xg8IT&#10;1rpEwihFZVT06YqokZVcLGTk9S3SrAidgGbbkcdef5UO5wznKT1JD/dY5HYhqV0Dodig89aaV5GH&#10;XjqQaa4bkqcgd6RFxONhyeO3tTNoOMdD2oOcEcZP4U+PaHCkjn0poNxHiPGW4HTinmKTrgnIwTg1&#10;MdjE/PyPek83PAYccU7Dsiv5WcjJz9OartYPu3b2BzknFW23ocAA596mRJdudoweck0JDMyeIhsb&#10;QfapIjPCBGhwvXpU7YBJK5PscUjHK5C4+pqlOUHoxNjvObycSyvz12kYpixyPgxmd1PIPmDFQuvy&#10;jMQbPvTWaWJQqIV9q6YYuS+Iasyc27Fv3jTL25mNNdBuKqquQP4pjUZk3Kxa3Qso5Zu9PD26qpJt&#10;VcjIGK64VYy2YND5I2ZR5i2yr7y0lksSTmPzLPDLkcb+RTJJwCAXt8emzJNIkxhuI5AzKN3/ACzi&#10;5weK3i9SZbGl+6Q8zWwz/dt8/wBKcHQNlbpwf9m2FP3TuPlbUW/3Y6VY588w6k314/pW5AB3zxNe&#10;n6QgUF5zyraiQP8AYwKZ5MgbcYL36NMo/pRnv9mk/wCBXK0ARW5uniVcX+VG3lgOhx3FDxvGu547&#10;o465mH+FQeZFBDLM9rwHOf3+7rz2+tVra8SW5dkjU5IEcbuc5PcZPP05rGpVUdOpcY3FMG3U4i92&#10;0KSJklwWA57e/QfhT9a0GWCO31K1Y7rZizIM8xn75GenGDiuo+wW8tmWkWMKQHCqwOTkdO3pzUov&#10;U1EzQW0KvGUMZlccE4wVPrz1xXI05O8tzZS5XocoJ7E4P25cn2/+tT0msc/8fbE/7p/wrKm8kTMy&#10;Iq842q4OPpk0qvATgyKD/vCsG2j0Ermt9psM485zn/YNL9rsk5DSZ/3KyBNbA8sv13D/AApWubbH&#10;BUn3Y0XY+VGsdQtR/wA9D9EFJ/adqF3fvh7bRWX9qXH7tVLfjT4HUAl7RnOT0ZgP0pczDlRf/tWA&#10;n5Ypm/KkbVEHItpP++qr+cu4D+zMr3+8f601mcg7bALzxhT/AFNPnYuVE0mqHYSLNjgcZekOoMwH&#10;7kD2JquBcYx9nA/4CKi26tnCsoGeMKvAo5mFkXPtbZ/1UeKDdSZIWJT+FU1g1gn/AF5/IU/7BrDk&#10;ZvWUH0NO7DQe8lxIQTEvHotNK3ZBxEf++af/AGRqJAB1GTHtuo/4R+7Y/NqE5/Oi4aESQ37Lkqqe&#10;zMoNL5F53mhX0zItH/CLjcd9zISe5HWnL4ctVX5p3z9QP60wuiF4rsHP2y3X6yf/AFqZsmXBbU4F&#10;wf8AnoavDQbEY3M7f8DH+NIdA05uWL49DKKNQuR+SSMvqEH4bjSeVAB8+op+ETGriabYrgDJxwPn&#10;z/SpDptp/wA81P1Df4UWFcyGFoDzqbDHYQf/AF619Av1WV7G0lNwbggkSJtAA696P7LtOqwpn2Bp&#10;UtPJffACki9DjOKpOzImuaNjY1GAiQxJIyyFfuYyM/Wsd0KDEhAYdeauXd9cT2SiWOT7REo/eKw5&#10;9TjOf59awTq6ZXzSGmUgMG4b61jUhzSsjCFKU/dW5pLywwoOe9NbO4qMq39Kz7W/hmvI4EZmz94j&#10;GBgZwa1nkgDqpxjGOaxqUnBe8RVoypfEQHKc8E+lALEjH6GpCYmz0wPQdKjM21cAEf7wrAwHNgMA&#10;x68VGGSMjaoP1PNNLOTnjB7g0xlOcghvwp2ESi6MbYAAU+9K8u8Ak8DuBUIySdwAUdSaccbeCpXt&#10;gUbApMl27BuRyc+lVLq3huebld4xjPQirEbBsbSR9KeY9x2lMknrnirTKU30OYu/DyyIxtZCwJyE&#10;esieCeLhgygdyOtd21tIOBnAPWoJ4IipWRA4PBzVJm0az6nBMrCNiv3scAnANW4mO0ZAzgZrorrw&#10;9DOmIpPL+uSKxZNLu7IncCUH8anK076GymmVGQncMZBGTimJGzRBuxFWCCuTnPrRAwEYHpSvoWWt&#10;N1i70WQ7f3kDcvE3Q/T3rqYRZ6tb/adPkx3khPBWuQdlkRgfTrUFtcz2Fwk9tKUlXuD+ho0YNKSs&#10;zrvL2v8AOSvvUiSqGO7PHSl0zV7LWwIplS3vzgDI+WQ+3+FLJbTQzMhhKnOc0mjkqUnHVCC4dXBX&#10;oT+dW0mXGW79OaroFkJLoRj0FJkjjBA9TSMdS8hDqe3tTDyRuAYdhioEbjBb6n1qb5FLbX5zk5pl&#10;20GqCJMKvynnFO2Iw3Mo3nOfpU0Ue/5txB9M1BLuBJyB2BNMWwrSGPhABkemaYzu5DEED2FOEasf&#10;nyw6jB708S7M4Ibb2zUi1ZGsKSMAWwfrUxi2/KOR0yKjE4dPmRQRzjuKXzH2qy8DP8PWnYasOKFh&#10;jaB796RIOhLHjtTzIiDO0g+hoQq/Ktzn0qWhWQxoZCvDcZ4qKQKGXCjI6savqQx2FNp9QeKlEIzz&#10;zQPk7GUwJUYB6+lORnIywXA9OorRfCZzyPYVVc7+FwPYjH60+UOWwRwu+Wz+dFRrEFzuZz+NFIWh&#10;SeVFOxADzmoJDmTOMA9qhb75AyCSeKj3NnDEnHbNBDZYZEb5VJb1xQpVFKsefrT44nu3S3t13Ssf&#10;lVRkmrN1ol3ZxiWVY9hO0lJVbB9DgnFUkwKnlptORzjgA1EYkx1I479qmClVA9+MUEp02tnuaB2K&#10;4KoAFGfXjipEiEh3N92rkmk3EVt5+xWTylmJD9FY4H4/Sq/lyAtHIrR7eGB4xTaswsORQwPOBUmF&#10;x/CR24qLCBwqEnHqKl3eWMkc/wA6F5gQ7MvnGPwoZwoY7sH1zTzMHO1QRxiqzRIpyzFgOpxRe2wn&#10;5DvOQnOQc+2KcJk2nf6cBRxULMu0lVI+gpywzPGrcjB/OlcEywkilRiQoR1wKYZsk/K4wevrSeSY&#10;seajoSMrx196sWMDajdCGNwG8tm+cH+EE/0ou3oFyBSeVRTtHUH1pWJkIUg8H16UzaFAZhhuw6VJ&#10;b2k147BFHyoZDuIGFXk9acWxpjTgcA7uzHOf0p+9vlBYDPTAqa+097G48lwu8KrfKeMFQR+hqLy1&#10;2jJ6e9VrsMRiVGPM+YnilKyBBl157560zyVBI3Ac5AzzS3NvcQQxTui+XKCYyGHOOKfmA4L8uCx/&#10;E0xfM3nrx0zTIk3qWJIH97FTAmNgoO7A4JPJo3FuNdmVQxBJbsRSbVGCuN3fPamkux+fnHJzTmQB&#10;R8+aVmA3zArAnORwMr2oEZm689uBTiCBjPWgfu2XPTuQaT7AElmybhn6fNULWyggZyo9WqYsCCFX&#10;AJzjNChCc8++amyvoJJXCPKqNq5z6ioxaTsSodQ2egzUxj3FTGhDHgkGrUrJp1mZp2Bf+Be5NVJp&#10;HTSpc7uxtzJFpdmIwFaaToWx+ZrkiGfDnJLOSccA8/rVsyyXU/nTMWz1NNt23w7QcBSc5+tZ3O3T&#10;ZEcsZNpOWwwYjk/WoWjAf5QM4zxxU94SLJ1TlmZRycAc1EsMzsoXlmIACjpR0ESxIy3Zy2cqOR3r&#10;RWwkvCqkFI88kD+VWbPTokwJSPMAGB2H1rZDFYR8wO32pW6synVS0Q+BLbT7YQxBtx74yTTQwkX5&#10;ww98VWeRmcHJAH4UfaDuO1c49TUtnHKo5Ms+WQBs3YHU0m0rLheBjPWoDO5zj8qQyOFO1AePWnci&#10;5OYwG3HIB7GnM0aptC/Mfeqm+WTgjBxTCjnOfvH8aAuWNyZI2j+lNbcz8IoHYjvTIozkkj8qmO/H&#10;3QFHI56UIEJsWPq4zn15pyujEfLtJ6jFRow2sxAZs5HFCBmfkgA+nFMdyfa23gDA9amjuYwoVwCf&#10;aqjB0yNxIPcmmEMuM4zVDuTyyQu+4RkDFLHGs+QoAx+dVhJzxnnrUonAU84otrqJeY6a32Ng8596&#10;Y0QLDEp5HIqSNwQd+evBpzNubAB3fSlcqyIGtggyQp/CqL205OBIoX2rQacqcf0prOXYMFO3HPHW&#10;jmGmVoZbiOHYzrkdCAOazrTWjqU7W29/MRSHwQPmBrXl8oqcDAIx0NcCsiWniu6iGAhcMMV20Ksn&#10;dXG7M9VhsRdW0c2JPmUH5rkD+lKNKg6M0P1a6/8ArVg2cqeUycEK3GfQ1OsZZAwkAyPaupYl9jVY&#10;ZNXuarWEKjHnWQHfdMaytbaGxtkuEurPCMdwVnORineXtYFpsDPOGFU/ENvBJo0g+0MeR/GPcf1o&#10;WIb6DeGSV7lDTJn1GzdpHTcWBbaCMf8A1+Kh1GFrO6gvDbJcwQkAwkjrn72T07Zznp71X8LbpbK5&#10;2uOER+Rnj/8AWavRySZxOhkmJyyMOozxXPKEnUcrmlOlzx0Og0rUbeLTP9GtxaOXIKE43j724D3H&#10;A44rVgmlu8fZw8TcSKrndke+D1z35rzm9XW7SZrnTTBGrHAxjGOnQ10Hh/U9Wt/Dk893NZyKhY7Y&#10;+HVj1X6dKcZJu9zCUbFwxQi+uoFt1DQy4IcBjzznPephAM8RRD/gC1hW2qXKeJHuZRCY7u3DBd/A&#10;KnH51strD4+UQDPsTSdrnXTbcSx5GV4WP6YWmhGI4Uj6KP8ACoRq0pHysh+kTVG2oysTlSfcRGlo&#10;XZlwRSKer/maRkl3ZBIz1JrOub278s/Z0HmcY3RjFU/P1thjMS/8AWjQLM3zC/edR+VNMQ/5+V/M&#10;VzipqZHM8Q/75o8jUC3N3GB/vLT0Cx0Plp0N2v4GnBYR1u/1rmDbXYOWvwP+B0uyTb818fwJphY6&#10;Qm1PW7P5mgPYjrK5/OsG3srV4gXvju7jcR/SpP7PsQeblyP+Bf4UuYOU2zdWK8GSQ1EbzTVJJZ/x&#10;f/69ZTWOm4+87f8AAWNKLPS8cJIfpGf8aXMHKjVF5YZBWFz3BzQNRgP/ACzAPTB//VVFJ7WNAqLM&#10;AvAAAH9aZJeW+/pKM9Sdv+NF2OyNA6miH7qj/gJpraso/hH/AHwazWvISf42x0ztp32222/NE5b/&#10;AHgP6UXYWRof2oxXKocH0WmSayyHDIw/AVQW+28JER/wNqY84llBaBST1OGNF2KyL7a2fRvzFM/t&#10;wseA3/fQFVByeLYH22GnYfH/AB6Lx/0zouFiydayCGXORjlzXD6kZzfuLWRG24UtJzs/Lt2rr0ju&#10;ZDgWide8dYPiGGe2mik+zBN4IYquAfr+tHO1qiW3H3kN0Ka5gmLTiNpCwX93jgf4V0zSKwDqNpzy&#10;Ca5K0vkjkE4LMoGP3Y6+xrbt72CaR1AZWBAUyHAbjPfiqnGdWCZpUpzrU01qaUZKgqGPPbFWEcgh&#10;Tww9ahWZAFw3UYNWEjjIz+ua4ZRs7M82cHF2asPR0Bx1z6ild/lzsBx3FRFGxuJyB0PpTQrEDa5b&#10;2x1qGZMmDRnjGM9wKa2xB8hB+h61C0JdyQcMOMYpTb+WQxRxn0NJJi1JPtKINpG7/dFPSZN27aQw&#10;96rxxhukPOepqwYWZBwMDvmmtBq49pi+QmDxznk1BIoYg7SM+9WFhjGNu3d2J9abJE7nHIHfHSq1&#10;G7kRX+7kkCoViK3HzkkHtVsQAYyfxBqvKjiU9SPXtT6Bdoq3Wm2l0S20Rs38SYH5isqbw1e28RMe&#10;2ZevydR+FbONp3EY471L5kpASJyrDtmg1jWtucO8WyfewKyBSpzkcfSo9w2scDhq7G7to54j9stw&#10;XOfnU8/nXM3mjSop+zt5gY/dbgj/ABprU2VaLKoZc8ZBzwRXU6R4l3BLLVcvF0Sc9V+v+NcW6yxH&#10;a6sjL/eFS+a29P4gRn0qnE0TPTLm28uPzkbzIm5DjBGKgWESjd5oyegxXMaRr9xpzbB++tW4aJj0&#10;+npXWQG3vYTd6c4II+aM9VP0qTOdNPVB9nReWwT6e9KkjL8hVMnueaiinImCyJz6EcGr+ImJyMZ9&#10;KRztEZKIpVSAT2HeqzspbGMZ7dasTiJsKCSRTNgUZA9qSJb6ECmTOFcbc9hQGZG+dCG7H0qeON/4&#10;Bgd8U+VW2DuO+KLiKBZt5bGcH86sJOFXJj+Y9CD0prjPBBHoMVAoZWx1H+e1K9idS15kUhycbh3x&#10;zUsbKo24Y/Wq0cSlwWcqc8VbZlVR0J9TTuVEVm3glVKnHBNMV5sHEuVxzx0qN3UEAgkk04SIQV3A&#10;UaFXJll2pgqT3JqGSQOcoMGiSUJGVk5GOOcVRMmSu0svPWk79BSLWyYux3jHbIopsYJXK5b3zRSs&#10;yTOkPJGFBz1qEfeG45UjBAFGcuS5HcelK5+UgDJ9qsk19BVfK1KK3JN5Jb7YR3PI3Ae+Kj0S087V&#10;LeO4tnNu0m19wI7HjPasnd5boyko68gg4Of6VdfV9RlkTzL2dzGcoS54p3Wl+gup0dgmnyWMl35F&#10;rExn8oI8byqqgdOO59aW+t7fTo7yezskuWEqp5ciEiIFc9D7+tc3aXtxYBzbXEsbN1KNj86fbahd&#10;QTNPFcSpI/33DEE1qpx7FHT3yx/Zmup7FFaGygdYDkBSX5H5VkeJJhNr12qRLFtYg7M/MfU571Qm&#10;vb2beJbuV94CtlicgHIB/GoZZJrid5ZXZ2bkluponO+gCXkhWeIR2xtQIgNrEncf73Pr1rprPSNO&#10;u0i1GcrHZzRCLAJ+Wc/Kfw/irmJpZroh5HaRlXapc5wB0H0pwnl8nyRMwhVt23Py7umfrURkr6gb&#10;v9n2VrfwaTcQKt3Kjb5dx+R2+4PTsP8AvqrEnh+z8uHe43WXzagpPYjcAP5VzrzSzTGWR2kmY58w&#10;tz9ak+0XJabdK+Zv9axJO7nPNUnHsFjXsrLTruGDUXiENgislzGpPD5+XHfnI/KqepaX/ZkUVqIz&#10;NeM7SFlJO2PoOPfrVXzJUt2hEjGNiCyZwCR0qM3l753nfaXWTbszuOduMYz9KG422Cx1Un2W7jti&#10;1jE0kOniWNBk7znGOvIHWmaPBb3UlteSW6WTsZYmEa7Q6bD8wHtXKfartZY5hctujUKjBsFQOwqV&#10;tTu5pPPku5nmAKhixzjuKaqK97Abb6fbxXd9ILKN1toVNtEfmWRScGQ/3vWpmtLa5022nawit3kt&#10;7lzsTbuKqNrYrm/7SuoxEYriZTF/q8N93PXFLJrV9KQZrqVuGGWck4YYI/GjnihHX3sUd1rkNnPp&#10;8TwyQx7pip342D5g3bGP0qhFpVi+o2SiDfC9i0rNzgsFbn8wKwZdZ1KeNoTeTmJgMqXOCOlNj1S/&#10;S3Nsk8v2c5HlhyFxT54tjNq8sIptCQ21miXESoZMxnzDu6FT0YHjiptN020XTRO1is862UkvluCc&#10;sJAM4/pXOtqt+oiiW9lCxNuRVc/Ia6C21iJNLKpcsLoWboCAc7zIGHP0zTjKLYble7iim0i1vfsq&#10;W8ruyMka7VcDHzY/SstVjY7d4VsUXF7dXTB7yWSRgMAs2ahZlLKwwCOw5Jqbq41YWWJQ23cfm6kU&#10;jIETjk0nngkZBBPFRecu/rz2qW0hEwUAdgT6imNvIbAzjjd600yb+GIxnr0p/khYt5fCngiobuBE&#10;UBALHgHtxRLkKDFhveiVQEyrAgcHtmr1pBFFD9puTtVRk56CkzWnTc3ZDbWKOwt2urlyW/hX1PoK&#10;xLl5b+/M0x9gAeFHpVq7vGvrguRhE+4nZRUAyTIyjLbeBnjOKzlI9BRSVkNAwzKFPB7VCkRwgwcE&#10;9quW0blBvIMhHO0d607WwCxKZF+gzUoic1HcyRp8l1GI1A256mta0tI4lVIgd/8AE1X2jVQqqDgD&#10;7o7UiEb14I+vSr2OSdZt6CJZqvzknJGKeyIFB5znpQRvIPmE59qft3kA5IpGVyJ7ct8xJJ6YxTfs&#10;4bK4cYq2N23A3Y+lPXLAEk4A6Y5p6DsjPa1K8pvBPcmiOAkNvjJ561ZmJDBgxwOgIpjykttJfBxn&#10;FArIjFmFbODyMjLUJChzk4IPY1Md7KBzge9RIjrNlshehPpTegWJDCij93nIHPNN8nHHmA5696lC&#10;xxpkFmYd+lRNljkIUNA2h8cX7sCNsMDwcU3yPn6jj73NOiRtoyGH9Ke0KqwwG5/CmkFis6hgAjY2&#10;nkVNDH1PG4dT1pmF3EKCD3zzUyynaV2gA98U0hIY0HJZX4HPApgjIcuGB9ARUhUYJZhjtQqsS230&#10;oGQSbuQzfj3oCtkKJD07jpVh1dOu3nvgUqorgkqDg9adrjsVzbvIv+sAI9KkACgKfT1oY4IKKST0&#10;FIFJB+V+OvpQAhTzDhicGvO/EsC2Hi2Jg2fNTk4716IrgORggZ9a4Dx0g+221wmcDv8AjWuGaVQL&#10;o6qD5Io5YWz5iDd8oPNXIJJdmDFEDnq0ZJrI0O5D2EHqG2554rfaCYfxt+v+NbaLQ7aTvGxCz3DL&#10;hUQ+/k1V1NZ30mYNu4APyxAd6tCIgne0nX+8o/rTbmCCSznRpDko3WUelF0aPY43w/cXFpHdpBHv&#10;lMDxhCOuDipYr6WOcTSWMm5YiUlJ5xnGP50nh7EevMkTAfMyqS3HIz/WrFvJcM8qXUioE3pgNjBD&#10;cDHY4NdcIpzb8gwUbydy4L3zo1IkGCRwfSs+9keznmt4yoDgOwHTntims0LWiSSO0Ll/lQpjOPbN&#10;RX05uNTDdBCSHB4JA9e1cVSk4TIrwUZWKFnc3w8Y27+WEWTMaBD97jpiu78rU36QS1wl9EY9Xa+j&#10;V0Me2SI7uFavTrPUGvLKG5jZSkqBh81Vq1cVJ2VjL+waoRkxOPq4pRpWoseYx+Litczy/wB9PzNJ&#10;5sp58xPyNKzNeYyv7GvyekQ+r1INDvTwZIR/wM1peax5EpP0SnAynp5mPZKfKLmZjnRLhJGDPFyc&#10;ggE5o/sWU8+ag9fkraDXCjcI5Xx2K8UnnXR6W7f980coXZlDQ2PDSfklSLoYxjzXHuBWh593/wA8&#10;gPrtpfPucZ2xj6stHKF2ZX9iGFsrI5yc5JAqQaaOpf8A8fq+1xNtw0kI+rimm6jz81zAD3zNT5UF&#10;2Uv7NibgtnPoxph06NcqLdnHrk81cN5bj/l+thn/AGyaYdQtQc/b7fPspNNRC7KoscHixz9aX7AW&#10;wfscYx0zUratZD/l/jz6CHNCapaSOVS5ZyOcLDT5Q1IjDDGxzCgbuNtKrKPuxKfotTPewDLbpc47&#10;xgCoW1mCMYMhA9yo/rRoFmPLS/8APP8ADbSAzAgrGQc/3apv4n09Cd91GP8AenQVXfxhoy9by3Pr&#10;/pA/pT0FZo20e7I6vu9FQU4C8z0mIP0Fc3/wmWkMcR3tvu9BIzfypZvGelwDbNMoYDJBjk6evSk7&#10;BfzOkxdj5sP+MlOksUvYwtykbj+6xziuQfx3pqR+YNxj/vfZ3x+tMT4hWRQyRJPsAyXEIAx+Jo+Q&#10;adw1jwv/AGU/n25c2xP3kPKfX/Gs2fybhEWSR0KtgbWxiti28brqMMhjt5Wj+6d4QA1lM1tI7Aou&#10;HPCeg7URm46IuEnFWizVs3WdVgjV3CdXPGP8a3bcqAMduDjtXMxzwhVCxsJI/nxv5+vFanh65Uo8&#10;0syNvyQByM1nKMasXLZmcoRqpy2sbEgJOcgD2NPgUg/d4Heqmd8pKAFfRjU8M7RynI+XH1riimtT&#10;gHzHZIGHA70wSOWO7dtxUqTRSkBlHqDmiSSHBXymJHU5xTvclsZlYhkbgx64HBpxZd20JwepxUMs&#10;p2YjXYy9s5zSKWZgd+3jnnqaZPN0Q9RcM+EUDmrMasQysDn8s0REo4KuNw7+tWShuPmHX600hrYh&#10;8hgMIDjHGBnmolAPyyLg/SrBhniUuD8v1wRVdpfnKysBu70mhXsL5cbLh+O1MNoy/OoGPXNTra71&#10;3ZJX0FNkiIjwGYD60WY7FWUBkwRu/pVcrhP9UEYHIP8AeFTFHYbRKAD1zTfIYr1KsOM+tJNiu0VZ&#10;7SC6g2zRA5GM4+YfjXMXmiXNowkjH2iIZOQMMv1FdxBbJtwz7nXkKKesXytuIbnnIxTTaNoVGjzJ&#10;JI26ZVtpBqza6hc6fKJ7WUhx+RHofWun1vQtPvEMq5t5j0kXv9RXH39reaVnz4xLGWwssfRv/r1q&#10;knsdCmmd/pmtW2sWvntCY7hPvgDI+orVQBl4YHjrXDeD7pG+0DdjheK76HY3UjGPWokrPUzq9yJo&#10;gTlSMnoKjKyRZyvI7npTpHj8xgpIx7VIrsyjeMj2FRp0MNCHzW3DJ4I6CnKilSVyMep5p5ZMEbQg&#10;x94UxIwAfm+X3pAMdGZsK5K+4prQxqVGSGHp2qx5RIzkEDnjvUMrI5xyG9zRcdiN4GjTKOSD/eFQ&#10;7pAu0g59am3ZGCDgdOacMBV+YD2AzQL0INrMD6gcE96r5YNtIwQcZ7VphGJC4yD/ABCoJ0VW2lOD&#10;/EKB2tqQIS2Vycj9Kk+yo2HJY49KFiJb5e3erKKYlVvLbjjCnrSQkrsriGQO22XCnoMUVbSbOSo2&#10;fWiqQ+U5xrclyzEdeQKlKfKqjA49KKKZkiPydwYkLUyWqEYxz354ooqklcEh7WG0Z39egFKtvt5J&#10;BNFFVZFIZs3yZPH0NPaOQrsRgo7miikMr+SwkK5G0UjId2Nxx2ANFFQkInt0xhscHpzzVknC5HT0&#10;60UVQIrNktluc0joQCSByOxoopDIQoCjH3s8GmZYkAHOehJooqGSyaO3csGyMdxQ0KhS21R60UU1&#10;sPoQgZXPXPTNA81AuWB3ZxjtRRQiBREUkMkhDc4wKnk8zJ8tgoKg0UVotihqxnA5LN/tGpIwAr4X&#10;p15oopAVzEQAA3U5JPWnG2JTPyg+tFFCQIUWhcbVYBiOCe1KbGbPzSKcc9TRRTUU0UkT2WmNJIks&#10;zhgp4XPGapatctd3CQAYijY4X1I7miis57no0UlDQrqpSM9ORxipIIGuGULtBYDr2oorNJNlXNu1&#10;tYoAY0B8w9XNWhbyqcNIDgZoorRpHDVd2K0TE7SQT1zmmtG6pywI9KKKgyYeSQBz096bsPmbc8Z6&#10;UUUwJSrg5ZztHQA00H94xycDnrRRSGIJC4I7Z6UvlSEhi4wOwooq1sArMyRb93A4xjrSCQ3CkgAY&#10;65ooqiug6PLAdMUhYgHbxxRRUWFcPMbkD0xSLEzAjOB3oopgK1vtj+VsY680qx7CATnPT2oooQEM&#10;xCDAXqcZpPPdT8vGOMZooqkhEqfvNpcA7qc6mMYz/n6UUVo9gGcHkDkdqljU7zuOQccUUVkC3JWs&#10;0ZVPHvx1rkvHFigsoyoXjpRRWlL4ypLQoeFZCls6sAflDD+VdINQDIALWEkcZOeaKK6pL3mdFFk0&#10;MkjsQLe3XjPH/wCqp9t2UYAQjII/zxRRUHQcBaJNFr7FmBYspOOn+eKteTGmryoYwQd0hJbdggbT&#10;gf0oorup7oMG/e+ZYsnS5nctGC0Xyr2Hp/Sg6bbwLNIgO5m5yeme2fxoorHGpLVGmKitGZup6at8&#10;EkVyuBsYH+IV0Hg+9Ww8P+QWdo4ZWVcorHH1NFFcVGTehy0V77NC48V2kA+cXP8AwGJP8ay5PH1g&#10;r7cah/3yg/rRRXXyqx0PRlOb4jWMYBEOotk9PNA/rVtvEkuo2Yazjmgbhtz3BOQR06UUVNRKMbox&#10;lJpnO6p4v1HTtQW0O6TcPvecR+mKxpPH+pByogTg4y0rGiit4xXLcxlUknuQnxxq8jErFbj6s5/r&#10;Tv8AhKtbnwi/ZVbGeVOMUUVaiiFVm+pp2q+Ib2whvTe2iRSMBtEWT/Kse7vNeiecDUI9sbY4jAzz&#10;j0oopVElKyNKsmkmmUrrUtajDI2oMWU4JXj+lb1nZGaGGWXUL6RihZlMu1T+XNFFRJ2jcujq9TWS&#10;3BhVeoYYXk5Axnn1rkLzTbjz1RLyVWa7aDcXJx0xRRWk0laxvjEko2Eit57bTYJpmSdZiQA5OVw2&#10;K3tHitPsVui2ww7FgXIZlP1xRRXHiPhucd9S9cW1ncOjG0hO4MGJQZrHHhTT5r+aCJHULhiS/TPT&#10;HFFFY0G7/ItJSauaZ09LOPCW1siiRUYxjBJI+lTLPH9oMQQ7iuGY+3pRRUtXRCKljrEksz2ksEUi&#10;lyi9gR7jmrzRo1pcDyo/KjC4QDAAOOKKKqcIx5bDIoLZbG6+zqgVXYMNrHjNNu7N45EWMqWB3qWY&#10;jA9KKKqDtN2Ku09B1sJbrVY4X2KNvzFTzjiujtbJ7bcWaMxdVCqQRn+dFFd9OEeVno4WEZQlcvxD&#10;ZCs3Xf0HpSmZlccA5xjNFFcVSEUnY4akIpOy6lneSM4A46CnCOWZcgr7E9aKK5LHny3GtDKjqwdR&#10;jggL1pfswYruOQRnPcUUUWJLccYiQqvKkcZp43oA2RkDnFFFC2K6En2h4vkBLcdzVSYK58xRtPXF&#10;FFDepLbEAuVIxKMNwMcYpyswwHO/nHNFFMIssmJHUZGM+lL5SBwCM5Heiin1NAMZjfKBfqeTUpyy&#10;MDiiimwRl3lqk0LSFfutjrVOSK3KbJYQ6svT/wCtRRTNobFLTdFg0+7NzAxCS8CM87TW0nmsu3cA&#10;M4GKKKmW5NVvQsm3ZY8lx+FQ7mVWGcAHsaKKhozYpmkJwMbR2NWIz5g2AbWIzkUUURKiRmN0Xbu/&#10;WoSpLgty3rnrRRWc9GKRN9nDgMvyk9QTkU0xFctkEj8KKKpCQRXEgXDY4OMimyXBcbWUYFFFNmgi&#10;wYXernBPINW0VtmPlOB3ooppBHcqebJuIwvFFFFSK5//2VBLAwQUAAYACAAAACEAWmRGu98AAAAH&#10;AQAADwAAAGRycy9kb3ducmV2LnhtbEyPQUvDQBCF74L/YRnBm92k0sbGTEop6qkItoJ4mybTJDS7&#10;G7LbJP33jie9zeM93vsmW0+mVQP3vnEWIZ5FoNgWrmxshfB5eH14AuUD2ZJaZxnhyh7W+e1NRmnp&#10;RvvBwz5USkqsTwmhDqFLtfZFzYb8zHVsxTu53lAQ2Ve67GmUctPqeRQttaHGykJNHW9rLs77i0F4&#10;G2ncPMYvw+582l6/D4v3r13MiPd30+YZVOAp/IXhF1/QIRemo7vY0qsWQR4JCPN4BUrcVRLJcURI&#10;lskCdJ7p//z5DwAAAP//AwBQSwECLQAUAAYACAAAACEAihU/mAwBAAAVAgAAEwAAAAAAAAAAAAAA&#10;AAAAAAAAW0NvbnRlbnRfVHlwZXNdLnhtbFBLAQItABQABgAIAAAAIQA4/SH/1gAAAJQBAAALAAAA&#10;AAAAAAAAAAAAAD0BAABfcmVscy8ucmVsc1BLAQItABQABgAIAAAAIQA5FUwmlQMAAMgNAAAOAAAA&#10;AAAAAAAAAAAAADwCAABkcnMvZTJvRG9jLnhtbFBLAQItABQABgAIAAAAIQCgpierzgAAACwCAAAZ&#10;AAAAAAAAAAAAAAAAAP0FAABkcnMvX3JlbHMvZTJvRG9jLnhtbC5yZWxzUEsBAi0ACgAAAAAAAAAh&#10;AAzHyn5QYwAAUGMAABUAAAAAAAAAAAAAAAAAAgcAAGRycy9tZWRpYS9pbWFnZTMuanBlZ1BLAQIt&#10;AAoAAAAAAAAAIQB5/+N03UMAAN1DAAAVAAAAAAAAAAAAAAAAAIVqAABkcnMvbWVkaWEvaW1hZ2Uy&#10;LmpwZWdQSwECLQAKAAAAAAAAACEA0eP/aAnpAAAJ6QAAFQAAAAAAAAAAAAAAAACVrgAAZHJzL21l&#10;ZGlhL2ltYWdlMS5qcGVnUEsBAi0AFAAGAAgAAAAhAFpkRrvfAAAABwEAAA8AAAAAAAAAAAAAAAAA&#10;0ZcBAGRycy9kb3ducmV2LnhtbFBLBQYAAAAACAAIAAMCAADdmAEAAAA=&#10;">
                <v:shape id="Picture 8" o:spid="_x0000_s1027" type="#_x0000_t75" style="position:absolute;top:5197;width:61722;height:25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oTAwgAAANoAAAAPAAAAZHJzL2Rvd25yZXYueG1sRI9Na8JA&#10;EIbvBf/DMoK3urGghOgqfiB4sIem/QFDdkxCsrMxu43x3zuHQo/DO+8z82x2o2vVQH2oPRtYzBNQ&#10;xIW3NZcGfr7P7ymoEJEttp7JwJMC7LaTtw1m1j/4i4Y8lkogHDI0UMXYZVqHoiKHYe47YsluvncY&#10;ZexLbXt8CNy1+iNJVtphzXKhwo6OFRVN/uuEcnDNKh+W98/mekjTU7L0d90ZM5uO+zWoSGP8X/5r&#10;X6wB+VVURAP09gUAAP//AwBQSwECLQAUAAYACAAAACEA2+H2y+4AAACFAQAAEwAAAAAAAAAAAAAA&#10;AAAAAAAAW0NvbnRlbnRfVHlwZXNdLnhtbFBLAQItABQABgAIAAAAIQBa9CxbvwAAABUBAAALAAAA&#10;AAAAAAAAAAAAAB8BAABfcmVscy8ucmVsc1BLAQItABQABgAIAAAAIQCOroTAwgAAANoAAAAPAAAA&#10;AAAAAAAAAAAAAAcCAABkcnMvZG93bnJldi54bWxQSwUGAAAAAAMAAwC3AAAA9gIAAAAA&#10;">
                  <v:imagedata r:id="rId15" o:title="" cropbottom="-1f"/>
                  <v:path arrowok="t"/>
                </v:shape>
                <v:shape id="Picture 18" o:spid="_x0000_s1028" type="#_x0000_t75" style="position:absolute;left:32766;top:31078;width:28898;height:21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AuzxAAAANsAAAAPAAAAZHJzL2Rvd25yZXYueG1sRI/NbsJA&#10;DITvlXiHlZG4lQ0VQihlQQFUiUvDT3kAK+smUbPekF1CePv6UKk3WzOe+bzaDK5RPXWh9mxgNk1A&#10;ERfe1lwauH59vC5BhYhssfFMBp4UYLMevawwtf7BZ+ovsVQSwiFFA1WMbap1KCpyGKa+JRbt23cO&#10;o6xdqW2HDwl3jX5LkoV2WLM0VNjSrqLi53J3Btx+fvs8PrNse+qH/JrnuD32C2Mm4yF7BxVpiP/m&#10;v+uDFXyBlV9kAL3+BQAA//8DAFBLAQItABQABgAIAAAAIQDb4fbL7gAAAIUBAAATAAAAAAAAAAAA&#10;AAAAAAAAAABbQ29udGVudF9UeXBlc10ueG1sUEsBAi0AFAAGAAgAAAAhAFr0LFu/AAAAFQEAAAsA&#10;AAAAAAAAAAAAAAAAHwEAAF9yZWxzLy5yZWxzUEsBAi0AFAAGAAgAAAAhAJEYC7PEAAAA2wAAAA8A&#10;AAAAAAAAAAAAAAAABwIAAGRycy9kb3ducmV2LnhtbFBLBQYAAAAAAwADALcAAAD4AgAAAAA=&#10;">
                  <v:imagedata r:id="rId16" o:title=""/>
                  <v:path arrowok="t"/>
                </v:shape>
                <v:shape id="Picture 21" o:spid="_x0000_s1029" type="#_x0000_t75" style="position:absolute;top:31095;width:32816;height:21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selxgAAANsAAAAPAAAAZHJzL2Rvd25yZXYueG1sRI9ba8JA&#10;FITfBf/DcgRfim4ULBpdxQtiaYvgBfHxkD0mwezZkF1j+u+7hYKPw8x8w8wWjSlETZXLLSsY9CMQ&#10;xInVOacKzqdtbwzCeWSNhWVS8EMOFvN2a4axtk8+UH30qQgQdjEqyLwvYyldkpFB17clcfButjLo&#10;g6xSqSt8Brgp5DCK3qXBnMNChiWtM0rux4dRcNuMPr/3u6/JdlL48+76dqmvq4tS3U6znILw1PhX&#10;+L/9oRUMB/D3JfwAOf8FAAD//wMAUEsBAi0AFAAGAAgAAAAhANvh9svuAAAAhQEAABMAAAAAAAAA&#10;AAAAAAAAAAAAAFtDb250ZW50X1R5cGVzXS54bWxQSwECLQAUAAYACAAAACEAWvQsW78AAAAVAQAA&#10;CwAAAAAAAAAAAAAAAAAfAQAAX3JlbHMvLnJlbHNQSwECLQAUAAYACAAAACEAFnLHpcYAAADbAAAA&#10;DwAAAAAAAAAAAAAAAAAHAgAAZHJzL2Rvd25yZXYueG1sUEsFBgAAAAADAAMAtwAAAPoCAAAAAA==&#10;">
                  <v:imagedata r:id="rId17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6811C35E" w14:textId="29A1DB31" w:rsidR="00D61C7C" w:rsidRDefault="00D61C7C" w:rsidP="00507A0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7A5C0A1" w14:textId="028E9E0C" w:rsidR="001D43E7" w:rsidRDefault="00A07ED8" w:rsidP="001D43E7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731968" behindDoc="0" locked="0" layoutInCell="1" allowOverlap="1" wp14:anchorId="23D51150" wp14:editId="5400097A">
            <wp:simplePos x="0" y="0"/>
            <wp:positionH relativeFrom="margin">
              <wp:posOffset>3649980</wp:posOffset>
            </wp:positionH>
            <wp:positionV relativeFrom="paragraph">
              <wp:posOffset>4549140</wp:posOffset>
            </wp:positionV>
            <wp:extent cx="3143885" cy="2095500"/>
            <wp:effectExtent l="38100" t="38100" r="56515" b="3810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to marine town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20955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C7C">
        <w:rPr>
          <w:rFonts w:ascii="CordiaUPC" w:eastAsia="SimSun" w:hAnsi="CordiaUPC" w:cs="CordiaUPC"/>
          <w:sz w:val="32"/>
          <w:szCs w:val="32"/>
          <w:cs/>
          <w:lang w:eastAsia="en-US"/>
        </w:rPr>
        <w:tab/>
      </w:r>
    </w:p>
    <w:p w14:paraId="5F7D0887" w14:textId="7C7DD62E" w:rsidR="002A28A2" w:rsidRPr="001D43E7" w:rsidRDefault="002A28A2" w:rsidP="001D43E7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2A28A2">
        <w:rPr>
          <w:rFonts w:ascii="CordiaUPC" w:hAnsi="CordiaUPC" w:cs="CordiaUPC" w:hint="cs"/>
          <w:sz w:val="32"/>
          <w:szCs w:val="32"/>
          <w:cs/>
        </w:rPr>
        <w:t xml:space="preserve">นำท่านสู่ </w:t>
      </w:r>
      <w:r w:rsidRPr="00820B6B">
        <w:rPr>
          <w:rFonts w:ascii="CordiaUPC" w:eastAsia="Wingdings" w:hAnsi="CordiaUPC" w:cs="CordiaUPC" w:hint="cs"/>
          <w:b/>
          <w:bCs/>
          <w:color w:val="A44861"/>
          <w:sz w:val="32"/>
          <w:szCs w:val="32"/>
          <w:cs/>
        </w:rPr>
        <w:t>อิโตะมารีนทาวน์</w:t>
      </w:r>
      <w:r w:rsidRPr="00820B6B">
        <w:rPr>
          <w:rFonts w:ascii="CordiaUPC" w:hAnsi="CordiaUPC" w:cs="CordiaUPC" w:hint="cs"/>
          <w:color w:val="A44861"/>
          <w:sz w:val="32"/>
          <w:szCs w:val="32"/>
          <w:cs/>
        </w:rPr>
        <w:t xml:space="preserve"> </w:t>
      </w:r>
      <w:r w:rsidRPr="002A28A2">
        <w:rPr>
          <w:rFonts w:ascii="CordiaUPC" w:hAnsi="CordiaUPC" w:cs="CordiaUPC" w:hint="cs"/>
          <w:sz w:val="32"/>
          <w:szCs w:val="32"/>
          <w:cs/>
        </w:rPr>
        <w:t>เป็นจุดพักรถขนาดใหญ่ที่ตั้งอยู่ริมทะเล มีบรรยากาศแบบเมืองท่าริมชายทะเลที่สดใสและมีสีสันหลากหลายคล้ายกับแถบแคลิฟอร์เนียของอเมริกา ที่นี่มีร้านอาหารและร้านขายของที่ระลึกให้ท่านได้เพลิดเพลินตามอัธยาศัย</w:t>
      </w:r>
    </w:p>
    <w:p w14:paraId="29A700A6" w14:textId="14E80F0F" w:rsidR="00507A08" w:rsidRDefault="00507A08" w:rsidP="00507A08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0135FA">
        <w:rPr>
          <w:rFonts w:ascii="CordiaUPC" w:hAnsi="CordiaUPC" w:cs="CordiaUPC"/>
          <w:b/>
          <w:bCs/>
          <w:sz w:val="32"/>
          <w:szCs w:val="32"/>
        </w:rPr>
        <w:t>HOTEL SUN HATOYA</w:t>
      </w:r>
      <w:r w:rsidR="00D62B02" w:rsidRPr="00D62B02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F438B0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7ECD749A" w14:textId="7CAFDA1D" w:rsidR="00BB3463" w:rsidRDefault="00507A08" w:rsidP="00BB3463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5C71F2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5C71F2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137920">
        <w:rPr>
          <w:rFonts w:ascii="CordiaUPC" w:hAnsi="CordiaUPC" w:cs="CordiaUPC"/>
          <w:sz w:val="32"/>
          <w:szCs w:val="32"/>
        </w:rPr>
        <w:sym w:font="Webdings" w:char="F0E4"/>
      </w:r>
      <w:r w:rsidRPr="005C71F2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5C71F2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ห้องอาหารโรงแรม</w:t>
      </w:r>
    </w:p>
    <w:p w14:paraId="1CD869E6" w14:textId="0CCB4446" w:rsidR="00BB3463" w:rsidRDefault="00507A08" w:rsidP="00BB3463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sz w:val="32"/>
          <w:szCs w:val="32"/>
          <w:cs/>
        </w:rPr>
        <w:lastRenderedPageBreak/>
        <w:t xml:space="preserve">หลังรับประทานอาหารแล้วเชิญท่านพักผ่อนไปกับการแช่ 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>ออนเซ็น</w:t>
      </w:r>
      <w:r w:rsidRPr="00FA2A2D">
        <w:rPr>
          <w:rFonts w:ascii="CordiaUPC" w:hAnsi="CordiaUPC" w:cs="CordiaUPC"/>
          <w:sz w:val="32"/>
          <w:szCs w:val="32"/>
          <w:cs/>
        </w:rPr>
        <w:t xml:space="preserve"> น้ำแร่ธรรมชาติผ่านความร้อนใต้พิภพเพื่อผ่อนคลายความเมื่อยล้า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  <w:r w:rsidRPr="00FA2A2D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FA2A2D">
        <w:rPr>
          <w:rFonts w:ascii="CordiaUPC" w:hAnsi="CordiaUPC" w:cs="CordiaUPC"/>
          <w:sz w:val="32"/>
          <w:szCs w:val="32"/>
          <w:cs/>
        </w:rPr>
        <w:t xml:space="preserve">ความอัศจรรย์แห่งการอาบน้ำแร่แบบญี่ปุ่นนี่เองทำให้มีผู้กล่าวถึงว่า </w:t>
      </w:r>
      <w:r w:rsidRPr="00FA2A2D">
        <w:rPr>
          <w:rFonts w:ascii="CordiaUPC" w:hAnsi="CordiaUPC" w:cs="CordiaUPC"/>
          <w:b/>
          <w:bCs/>
          <w:sz w:val="32"/>
          <w:szCs w:val="32"/>
        </w:rPr>
        <w:t>=&gt;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หากมาที่ญี่ปุ่นแล้วไม่ได้ลงอาบน้ำแร่ก็เหมือนกับว่าท่านมาไม่ถึงญี่ปุ่น</w:t>
      </w:r>
      <w:r w:rsidRPr="00FA2A2D">
        <w:rPr>
          <w:rFonts w:ascii="CordiaUPC" w:hAnsi="CordiaUPC" w:cs="CordiaUPC"/>
          <w:b/>
          <w:bCs/>
          <w:sz w:val="32"/>
          <w:szCs w:val="32"/>
        </w:rPr>
        <w:t>！</w:t>
      </w:r>
    </w:p>
    <w:p w14:paraId="503A5A9A" w14:textId="46FCF6CF" w:rsidR="00A07ED8" w:rsidRDefault="00A07ED8" w:rsidP="000C572C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12"/>
          <w:szCs w:val="1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17F94E92" wp14:editId="723D38FB">
                <wp:simplePos x="0" y="0"/>
                <wp:positionH relativeFrom="margin">
                  <wp:posOffset>-635</wp:posOffset>
                </wp:positionH>
                <wp:positionV relativeFrom="paragraph">
                  <wp:posOffset>118110</wp:posOffset>
                </wp:positionV>
                <wp:extent cx="6859270" cy="1625600"/>
                <wp:effectExtent l="0" t="0" r="0" b="0"/>
                <wp:wrapSquare wrapText="bothSides"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1625600"/>
                          <a:chOff x="0" y="0"/>
                          <a:chExt cx="7178040" cy="164592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505" cy="1645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63140" y="0"/>
                            <a:ext cx="2455545" cy="1645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16780" y="0"/>
                            <a:ext cx="2461260" cy="1638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87CFC2" id="Group 30" o:spid="_x0000_s1026" style="position:absolute;margin-left:-.05pt;margin-top:9.3pt;width:540.1pt;height:128pt;z-index:251736064;mso-position-horizontal-relative:margin;mso-width-relative:margin;mso-height-relative:margin" coordsize="71780,16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WpIL3AgAA8gsAAA4AAABkcnMvZTJvRG9jLnhtbOxWyW7bMBC9F+g/&#10;CLo7WqzNQuwgtZOgQNAaXT6ApiiJiEQSJL0ERf+9Q0pW4ihAg6CXoDlY5jbDN2/mSXN+cWgbZ0ek&#10;opzN3eDMdx3CMC8oq+buzx/Xk8x1lEasQA1nZO7eE+VeLD5+ON+LnIS85k1BpANOmMr3Yu7WWovc&#10;8xSuSYvUGReEwWbJZYs0TGXlFRLtwXvbeKHvJ96ey0JIjolSsLrqNt2F9V+WBOuvZamIdpq5C9i0&#10;fUr73JintzhHeSWRqCnuYaBXoGgRZXDp4GqFNHK2ko5ctRRLrnipzzBvPV6WFBMbA0QT+E+iuZF8&#10;K2wsVb6vxEATUPuEp1e7xV92a+nQYu5OgR6GWsiRvdaBOZCzF1UOZ26k+C7Wsl+oupmJ91DK1vxD&#10;JM7B0no/0EoO2sGwmGTxLEzBPYa9IAnjxO+JxzVkZ2SH66veMg3SzI8Gywj8WEvveLFn8A1wBMU5&#10;/HqeYDTi6e/1BFZ6K4nbO2lf5KNF8m4rJpBSgTTd0Ibqe1uekDwDiu3WFK9lN3mgPIyPlMO2udWB&#10;FeDYmJhTnQ0yMd1yfKccxpc1YhW5VAIqG8g0p73T43Z6cuGmoeKaNo3Jkxn3oYEKnlTRM+x0Fbri&#10;eNsSpjvJSdJAlJypmgrlOjIn7YZABcnPRQBJBrlrqCKFJSGdKKAQbpU215uSsLL4FWaXvj8LP02W&#10;sb+cRH56NbmcRekk9a/SyI+yYBksfxtJBVG+VQTiR81K0B47rI7QP6uB/m3Rqcuq1DBmgRz/LTRY&#10;MtQYjEpLonFthiWw9g2Y7myGDUvxA6uGfwXqMBYv0UMYggZ8yH2nh3FVQ8al0jeEt44ZALOAwXCR&#10;ox2g7dAcj/QF0AGwyABPV0MweDtaSEdaSN+2FsJ3LZx8G6Dsp4F5mY+/EGEUx3H0SBFhZl+Ew3v+&#10;v1TEbKSI2dtWxPRdESeKiNIggQbneUUkQZgMnc80m3Y90z9VhO2eoLG0X8K+CTad6+M5jB+36os/&#10;AA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wQKAAAAAAAAACEAzChI&#10;/iVcAAAlXAAAFQAAAGRycy9tZWRpYS9pbWFnZTMuanBlZ//Y/+AAEEpGSUYAAQEBAJYAlgAA/9sA&#10;QwAIBgYHBgUIBwcHCQkICgwUDQwLCwwZEhMPFB0aHx4dGhwcICQuJyAiLCMcHCg3KSwwMTQ0NB8n&#10;OT04MjwuMzQy/9sAQwEJCQkMCwwYDQ0YMiEcITIyMjIyMjIyMjIyMjIyMjIyMjIyMjIyMjIyMjIy&#10;MjIyMjIyMjIyMjIyMjIyMjIyMjIy/8AAEQgBCQG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jHSnVGp461JXIbhSUtFADaayAggjINSUmKAM&#10;mGLyy8Z/hbjPpUuypJ02XSv2cY/Gn7PavtMqre1wy7rQ+fx1PkrN9yHZShPapglOC16ZxkO2l21K&#10;FpdtMCLZS7al20baAIttLtqTbRtoAj20bal20YoAj20bakxS4oAYFp4Wl208LQMRVrn/ABDp73kk&#10;FtASm9i7kDt3P+fSukVaHgV+cc8Vy4ml7Wm4GtGfJNSZw2u6dFDZW1rEirtzMWXqVIGPz5Nc9ZRB&#10;r3yXRtgUn5RzjHP6ZrrPEk5smmgiCmRmV0AHKgADH0Pp7Vb0rSYxq961xEH+z20jbegICgZ98hj+&#10;VfHYin7Kco9j36UudKSKtvYOPCSzIqmUtuVgezDBXrkHaFPPrU3hprmSWJJJscgZPZFG0cehwvvx&#10;TdOFz/Z+sLcKIp3kUqrDAVkHTHbHA/Sum0yAzW0N3JAIpZYgWTHTiujL8PGtK97NGOJqci12ZH4f&#10;QDworYH7yediGHuB/SuQ8QXrQTwSW0ssc0MZ+bJBB3Yx6EEZ6etdd4aAuPDbxJltksikZI6sT2+t&#10;Y+o+G7q+lja8c4UBTtAAC54we/411Yim3h48quYU5r2rucZdqPIS+mXd5qoQEPHU5B9DwD+NWNNn&#10;TVI/shRhtLGLcNxyVKj8Cdo/Crd3pBEf2ZnCR5wMjJOM7iPXH9Kgnt10ZJmxteXfHCSM5Ax6jg7T&#10;19xXlyvFa9TtSTNeOSBtOe206N2trc7UlVceYxUFiT7YIx2z+NchDfb5zGx3AyA8Z/SuuS8utP1J&#10;Irf7PHbP87pGQ0bLtCn5gPrzgc5NLpWgWt/KtxHDDKqqEyjnhlxnP1H+ear2brySgiZNRXvHU+HL&#10;ZIngkjyiSjLxbeYxg8ZPXPr7V0AFRWlsIYxxg+g7cAY/SrOK+iwWHdCnys8nEVVUloR4pdtPxRiu&#10;25zjNtLtp+KXbSuMj20bakxRii4Ee2l20/bTgtSwGBalVaVUqVVqJMY1VqVVpjvs4Ay+MhfX6VX/&#10;ALRTCezrkj0JwP14rCckjRRbLmU/vL+dFcfeX8qX1wofgSMP1orl+sx7G/1bzKsT5FWQazIJOKvo&#10;3FfNHtEtFAooAKKKKAK10heE7fvLyKfERLEkgGAwBxUpAP40y0GN8R/gPH0P+TXu5HX5ajpvqebm&#10;VO8FNdB2yl2VNto2e1fVHikOz2o2e1T7aNhpiIdlGyptlGw0XAh2Ubam2GjZRcCLbxSbeKm2UbKL&#10;gRbKAlS7aXaaLgRbacFqTbShaGwEAqRVoVKlVahspGBfadbRXkl9eGIgHeu48uBglMfTPNaXhtIx&#10;a3004QyTyxwqrdeW3E/TAOamvNNS9aFm4MTZHH+faqEGnyw+I9HglLvC9wWkfcAHIHy5H4mvmM0w&#10;suZ1IrQ9rBV4tKLepDolnJNqmrvIu6N5zgnvleT+IIrqFhCRk4HA9Kfb2sUCnylKq53YPbI6U+7K&#10;x2Nw7NtVYmJI7DFdeBo+xoX6s5cVV56vKtkcz4CiaPR7su24G7cg49lo1DXb+TWYIdFaFY4gHkkn&#10;QkPnIAA6kden51P8P13eG2Y5y1w/9BWhdaKJNaguIf3SRwOh28ckED8sn86PedCKQrxVV3PMb64m&#10;n1f7f54M2zCqvAiPOFHp6/j65rN8R6uNRmS3iyIY2JZ2GGkbpn2HYCrGvTx2erXVvaCN0hfaXAB3&#10;Ef4f0rE1UA3LCHYQ4QjY2eSobH68j1zXgzTcnzHqq1tDo7KzuP7EuppHZWY+RCCvB6bj+A/n7Vp+&#10;AIIovELtK8ht1EpVU4DEkKP1IOMdhUmxzpVjECjERq8xPRA+SVPPX5l6+hrY8NaKZNOW9s5EL+Z8&#10;rZxtwQfr1GaVPmdVcgTso+8diEo21MEIUAksQME+tG2vrVK6PAe5Dto21LtpdtO4EWKMVLtpdlK4&#10;EW2l21KEp4SlzDIAlPCVMEpdoAyTipcykhgSn+UzfdYA+9BdEGS2MU1LlPtQhBBJHArKUy1EqXYa&#10;AbbkFIycBz80efqOR9awne5ilmeWRVG3Ij67ieOvv8pz04HcmuriDXdunmYAdFY4Pr+FU59CiE6v&#10;H+7jTLKMk89wMdOvb3rjrt8uh00Ur6nITG3lnkkKxZdix+Y9z9KK6waFcEAmIt/tC6UZ9+TRXk88&#10;zu5Ued205+63BrUifgVltBg8CrNvIVwrfnXE00dCdzUU5FPqFKlAOPSgYtFHNFABREMXSkfxgg0U&#10;hOzD4zsIaujC1XSrRn2ZnWhz03HuX9lGypUDO5wg8vaGDBvXPb8KeI6+4jWjNXR8zKDi7Mr7BRsq&#10;81nKiK7IQrdM0Gyl2bwhK+oo9qu4uVlHZRsqx5dHl8ZxVcwivto2CrGz2o8v2o5hFfbRsrY0nS01&#10;C6EbybEH3iOtdDP4MhKFreds44B6Vz1MbSpy5ZM3hh5zjzI4bZRsrsH8GMsakXSlj1G2uf1bTbvS&#10;4JJTbvKF+6ExlqcMZSnpFilQqR3Rn7ap6nfjTLUzG2nn/wBmFCx/H0rl9Q1ie81FYbqS50tFXADK&#10;QrH1Jxn+VWY73VtItPtxvItSsAMsQwzjtg/lwazni000vvNI4dqzZqaH4msNaPlxkxXA6xSdfw9a&#10;i8XX81hb2f2aUrM06/Kp+8K4zWpLKLUrfWNHkVEP7xogCGDZ5/xrc1i9j1+/0AQ53SkNIP7oypJ/&#10;DB/KuJYxzpyhJ6rqup0fV1GaktjuEn3332aPaSiB5T6Z6D69anIA1fSMsF/0oYyM5+U1i/2jFpum&#10;XV2oDXl3MTGuecn5UyPYY4+tatiyPe6MrXX2i68/dMCuwqfLbOAcccGor4ynODh1Clh5RmpGqq81&#10;U1vCeH9RY9Ps0n/oJq5G0pPMBCn/AGhmqPifjwtfuO8PT2yK6J1FyMwjF8yMz4eo3/CLqSCMzORk&#10;V0WowySabcxxffaJgPris3wVCE8NwYlEmSSSvRT6fhXR7OOlY0ZXpL0Lq6VWz5zvdKuLZ52kjKxi&#10;Rl3Y4yvBH8/yqhb2xcpjBIlIPPsK9j8a6AsXhqRoUDETmaVtvPOefwryXSrd5tUVPLeRjucRr/Fg&#10;Z/pXk1qXJOx6tKanG6O28KaXLq9pfxMEjWViqHJwQGHze5yP1FeiaTpkem6ckCIFPUgdKi0PQG0i&#10;a4XgxGTchz1G0D+lbnl+1duDoqneTWpx4qrze6tirspNlWtlJ5dehznFYq7KNhq15dL5dPnCxW8u&#10;lEdWRHS+XU840iAR0uyrGz2pkn7tC2OlLnGokZAXliB9ahvVZIGkj5B4I6ke49/8jmsHU76RtyAG&#10;UNn5MDco7gY4OOD/AFboM+HWZbVNgdZ4o2DDdlhjdznv7H61yV8VGnudNOg3qaNtdK7EXj4jzhQp&#10;4xjqPqCRj39hUtq62zxlZQ5VgSxOcckfrub9KytaMUdzhLtIo0O/ei5Vtwz+WQPzqM+fLfJb2s8c&#10;zyImFA27mk27R/48pryKlas/gZ2ckFudHpt6nmR2xcB1HlqD68dfcA9Ku6nOIfL8vzCFJYhRz0I/&#10;UkVxNxPe6Dqghuo1/dSbCBggkY6H8Bz1rTmsG1SxS6lkChSczL/yydmY88gEAFM//rrqpYiUqbjP&#10;cydNKd0bieJrJI1XyoWwANxlIz+h/nRXmstvrEUzx+Q77GK7kGQ2O446UVyWZvdmm0Ge1Rtb+1aX&#10;l80/yQR0pTp3LjIxpNTg09o0vJRErnCuwOM/Wr8F5bT/AOpuYJf+ucqtVn7Gkh+ZA2PUVYg0zTXb&#10;bdWFu69mMQyK53Gxsncq5z2o4rS/4RbSmGYFliPUGKZh/XFB8Muh/dX9xj0kCv8AzFIZnBQe9L5R&#10;7jKng1cOhagOUuIHwejRlf1BP8qeNMvlT5oFf18uQZ/I4/nRYCXS5s2DWx3Fo2HfjvjirQXawOAc&#10;etQW9j9muEmYMrSKY2VhyD1+lX/Lr6nLqjlQ1PCxsUquhPJdm4gWNlDY7elQTl/LRRJlSPujtRsw&#10;eKTZXYklscrm3uVtlGyrPl0eXWnMRYrbPajZ7VZ8ujy6OYLCWszW0odcg+xrqdN1OeeMjYxx79a5&#10;trUqoben0zzVu1uriNQqyKoHTdXJiIRqK6OijUcHqb02pXKqwEYDL2bvXPapqM1+FjYYA6ip31KZ&#10;gVYgt/eA61z+vXcEdiY7i4kikmJVBAMyOfRQOaijSVN8zRdSo5+6mYvi5JDoMkcFp9qldwqptJx7&#10;8eleY29/PpVyVvLQ+Q7ZaIAhWI68H/Cunm07W45X+x2GpC2BypeZt2fU9f0zVaDXbvS5DFq1ut9F&#10;2gmTc6njHLD3rkxUlUnd3j+R10I8kLLUrz2thPp7XsSjyNwyVPzxkkcflnnH/wBdPCtt5uuJFPh/&#10;s0UixnHXg4+mSf1pmotpyXMl3ocrC0lx50Dr90hugz1HtmmWF/El1JcZXMkZVVH3QTgc/SvJxLal&#10;eP4HVT1WpvaQ10X+0XMyRu7FoWcZWBcAGQ9vYe5ruLBLCB9HubaUy26ys5lOWZv3bDJ7k1wllf3b&#10;bpQEDMFCRqoJUDocY9zj8a6HTs3PirSp7qaBJ5mJaKFySoERAYr0GTg/WtKNd+zcUiZ0/fTbOp0v&#10;V7TVJpoYlmjnhx5kU0ZR1z04NUvHYZfBt8VHPyDj/fFaltoSpcG5+13DO6BdwYDOPw5FZPjeGe18&#10;H3oe6aZXdAu9QGX5hxkda9N1ZOm+Y4VTiqi5RPhvCw8HW7Mc75HYfnj+ldeI65/4fR/8UVYE/wAX&#10;mH/x9hXUhKqErQSIqK82VJbaOeF4ZEDRupVge4NeP+HdElvPiVdFABaWl1IA5XcMI3ygc+gHP0r2&#10;zZXnnw3tT/aWuXTpy9wyht3ocnj8f1NYV3dx9Tow/uxl6Hc7KPLq1spNntXTznNylXy6TZVrZ7Un&#10;l0+cLFbZS7KsbKY5RMBjyxwPrmlzhykfl0bKsbRRs9qOYdivsxWVqc9tbxrJPG7nOV2RGTp9AcVp&#10;31xb2ds0ly6JH0y3SuYv9UtbiZkjuIpJI2yEI447f7X4/wD16idTlVzSnC7MjUZci38mZZby45Fu&#10;I3eUruOAxwB9AQcZJ4q9pPw61HURK897HZg9Y1TJ6dMZqCTXbPTppHQFpv8AVvMCpkjXkhVBP3c/&#10;mOD0FaNn4yu5Ihc6fCLnYG8y1zk5PI4AAHQHj0zjk15U6kZP3zv5GlaI+X4aG7t2+y6kr5ZVkSZA&#10;CGUeoz169uDXPWvhvxB4V8UW2oX1q0tpEGPnJ+8CsEIUHHTkL1AHSn2fxBu4dRnZDKztGsflupBD&#10;L97P06euMe1a1r8QL67mjglCYzltq7gOPTHJ6nFZxlT3sDUtmJ4R0pvEUl+2roTCighHJz827BPr&#10;gZ54PJ9TTb2J/D8U2mPOJ7PPnREqQsinaME/wkbR1yOe3Fa1hqVsrtPBdfZWmIO4R/upTzwy8dfX&#10;APuegzfEWs2t8ILeSP7PdKdzAoCOeDjA5Uj8cdRmuidpR3uRFNSOcOo27MSsdoFJyB5jDA+lFRjR&#10;/DTAM9zcq55Zc9D6UVy+zqfzGpt+SfSnpF7Vo+SKPJFdbRmtCrHD83Spmh68VMqYqUqCKxnTuaRk&#10;UI53s2yQSvpWxDOs0YdSCDWfNCGUiqixTQH90xHfHaud0mtjVTTOgowKqWk0ki/OtWqzKIbvP2Z2&#10;UbnX5lX1I5xTkUOgYdCMinc+lSWw3IykfdOPwr1csrcsnDuefj6d4qZF5dHl1b8ujy69nnPKsU/K&#10;o8qrfl0eXRzisVPLo8urfl0eWaOcLFTy6BFVvyzS+XRzjsVRF7VBOtvbK95PsQRqd0jDkL6ZrS8r&#10;2rG8S6ZJf6ekW5UgVw0rHOQAeoHc9ce+KmVTQqMbs5O91/VdYke20m3dF4xj75Hqx6J9OvWuL1BJ&#10;E1BlnvYFkUEjC5wwGQufrx35rsfEwvY7UQW7nT7GLCeQj7XbjP7xh/EeMKMnnJ9+CurOHaphDsc/&#10;Mccoo4LED3OK8vEyu/e1PToRSXu6Fy0t31R4G8tRaLhGbaOWxyBznPX860h4bhi1aG1lARlB2lSG&#10;Dk/dY46DPWsO5v4YQi2yFYsfugxOR6t7EmtexvxYeJZ7uWZhEYSUMgyeUG3HXocflXmtNnWivDc+&#10;UWt7kGJ1dhKAdp44K10/hn7Hd67bWRjimtrhnB82MMyrtYjDdR0FcPPJfTO+sO4kaSdhIzAEbjzy&#10;PQ13HgG1hTW4pw7iUBzHGW3Hcq/PHjscHKnuBik1ygn0Ov0bSJLTUL3ThPJJasizWsjMxKZyGXdn&#10;txj2NVPH1xLY+EpbS72u0joIZCOSAc4PuP1Favh24vLZbe4vCLiJgFVsAA57H0IH+e9VviwYZ/Ct&#10;q0KHD3agAjkfK/FdlJrl0Vmc8173kbvhaAR+FtLCqoBtkb5RwcjOf1raEdV9FtTbaLYwMMGOBFI9&#10;PlHFaIjrr5tDl5dSq64RiOwrz34VtLNa6k7r1myWxjJOTxXouoSiz0y6uSuRDC8hHrgE/wBK4X4U&#10;N5mj3HIJLk49OaxnK8kbQVoSO42e1IUq1srK1qSSOARxKzPIdoC9yex9vX29elbKRjykDa1pi3D2&#10;5vIvOTqmeT9PX8Kke8jMqQQ4ad2CkHog7kn0GD+VcYdGudV8Qm0tZNohAea4dNxVewAz1J7cAAdz&#10;Vi803WNI3zLeRmMKV/eRCPCnoM5Iz7VEqklc0jTTOgvb64DMluIo1H3pZG4UY/rWBc6lGEQRqwnV&#10;9/mS/ebCscnA+6MZHeucTxNJPbyQRiQb3OAG+6Pcjp26e9aZsWvbFEnuVtt6nZKZMkbRwN2OM5Xn&#10;0z61xTxjk+VG0aUUy0up39xNGljrNtH5ZXfFJFy4zzzg44rrIdTtnhJeRS6qC3lgsD7jHauRsre2&#10;8PQTx5MkLqshlX5jGTwRuJBJ6ng9hXF+IPGMlrcG1s5AQr5DtEFb8jn1z7nmtKdeS1YSpJnfa9r1&#10;uXIguWjIG1i33Dk/3gfl/HFcpeTy3ljP9nvboqjYG2YEdcnjqB+H41hT/wBoah5NzqkrQrL80Rd9&#10;uV45xwMfiB78VsPrthY6KYrNWMhUo5UnncjBSTwcc9T2JHIAJKlZy2LhTUTmZJVtZMKhFwSQ29s9&#10;umOo78kZq/oV6bSYai8skGz7sKnmX15HQZH+Fc/Dfxi5c3ESOd2B8oPsSCPQkYrVhEWoRO7uREfl&#10;V16L9R2A9ge1c9urL9DV1vxIdVk85440JO0gKcbe2TkD/wDVRpMlrcXqh1klgRCSqtuIODtxtOeD&#10;g/QVQuPDjeQs09zObQNhZWhYJ/31txyBxzUcdrBa2rTmUpEBlWlZlUkg9CMHOQccdj6VnZl9TWXx&#10;NdaPEtvJHBdW/mfJMVy6Hrg+oOccirqa9Bc7nmiXzY8lVhIUjnGMkNnPAFcTeaoJcp8srA/60Z6c&#10;89B6daz5PtAOYXaSVBnMfzAemD61pHmtqGh1st3bTSvL9gvG3sW3GcZOf+AUVzY8S3GB/oy/kp/m&#10;M0U7MV0e4Cl4oBp1dBiJiloooGIRTdop9FAEXzxybkOM9RW1/Z7A/wCu/wDHayG6iunt13W0Rzn5&#10;Rz+FXSpQk3zIyrVJxS5WZpsZu0q/itOgtZo52ZyhQrjjOc9v61qeXR5dbwo0oS5orU5p1qko8rZU&#10;8ujy6t7KNhro5zDlKnl0eXVwJ7Zo8v2pc4chS8ul8r2q55XtSiL2p+0DkKghpfK9quCKl8qp9oHI&#10;U/K9qguYHVXmQb3RfkU9F9T7/wD1q1RF7UNE207cbu2al1ClA8k17zZrWSa6R45p0/dxv1hU/wAO&#10;Mfe53Mx9QB7Zp8PRQeB77V7ldykCO0Q8FiWC7/yzgexPWvSr7RTfvcXbKjSMRa2yOuQqhvmJ9SW5&#10;+igVj/EyxZtG06zgHyxuz7RwAqIefwBrCpZ+8dkJPSKPNdc0JbTwta3rEPcXKrIEA/1cfIXJ9wB7&#10;cGubI/cpvk3YXYc5ymAeOa9c1nQrrUPD8IRCI4YVVcjkhIC36sRXks0QTeBjAfH8q5qsUrWOim7o&#10;0NAWeey1WAAlTBvC44bBGfxAOePSuyspZdPOla5bRK8oSOKcYPB27d59Qc4/AU/wt4YuE0ptQEY8&#10;kwCSRQCSy/MrY99rdPatvStMezvtP0yaMyssDkwk7lfADIw7c8j8BWUqbsWpI0dCunXVhbXUY+wa&#10;krMinkRyZJ25/T8Kj8Tw+XeaXpExzAL5ZEY85AU8fr+tbt3oCtbTRWrmOS1lS6hDc4AxkD6gD8aj&#10;8YoJfEHhiPuZ3fGOvArSPw2M38R1wjxjFO2VOE4p2yteYx5TA8Ut5PhPVnzjFpKM/VSK5X4TsZdB&#10;c7h8pxgfU810vj/CeBdWJ6GHH5kVz3wgjX/hGZHEePmC/XGaiUtUaRXus73ZVWezWR1ZhkjpmotW&#10;1uDTIizbS4Gdpbbx9cYrkNU8S3DEyicxyBf3axyCMe+d3B+vtV+05dSOS511vFDYws7KsbSuSccZ&#10;/wD1DP61y3jHUyNNePT45JHMwjkCdWGOcc8jn+dcumt6jc3Ey6vehbSOLzEMEi5kGR91jweV7e9Z&#10;V34ptLQP9mQraoSqszt0PZc+v41nKq5KxcYKLuZsRkstWgkMLLFcEoYnHJJ6EfiP1rtY9LeWyaXz&#10;4IoEfChj95fQY5Byf/15rh4jPqk9ncyW3lCQMyeX94fN+J9Bzit7U2knje1Z0xGuTKy5ZQDjd3zz&#10;x7VxTpK92bRNLV9XtNMsPssiPEXjyHyCr57+3H/1q8pvLyC5v2m/d4XKx9cEDPPTn9PeulvZYDFL&#10;HqTvPt5SYkMw/E9vy/CuU1F7bz/LtrcxoEw5Zs7m9eOg56Z/wrSmlsgbGXur3Eq+YZiwb5QOoA/M&#10;+nemAySxx7gGkCM7nock7cZPHA5Huar2sEd3fRWzO6PIDsYDOD24/StNLEQaixEO6RCPkCZAbvx/&#10;nrVydgRpaDZolxAtzDOLddpkAVFYEkdSwIwP1rtrjUtF0W3ju7RJUWcbSJZI2AxnkbYzwSO3FclP&#10;rVnbRFpbeWWbI2lHZdpyDgMBxg+mOlYGrarNq8yNLxtG0AuzYPqSxNEVfcG7HUa/48kvITFFBGlm&#10;BtLrGD5jdgTha4y4v3vyqkbQnOWbqf8APrmobny/tixum5TgBxnP+fwqo7KrSKoDEHhSORVWQrtk&#10;rXxjJhkjQhRjIzn8607Se7vbWHRrOJBPOArgRKzysDhQGPK8e+KzrOHz55LmZQ2xcKqrjPbnFbmn&#10;BNJi80sxvpYmk8xGH7tSG4+p/wA9adgbGpa7EVXvYdwGG+QHmiqo08kA460U7kHu6ning1CrcVIG&#10;rZolD6KTNGeaQxaQ0maN1IBGzgY55rrNPVzYReYhR8YKn61yua3x4m0ZVAe/iVhwVJ5B9K3pRb2M&#10;qrVtTU20bRWX/wAJVoQ/5iMP6/4Uh8X6F/0EoePY/wCFa8k+xh7nc1too2Vk/wDCX6Dn/kIxf98n&#10;/Cj/AIS/QP8AoIxfkf8ACjkqdmHudzX2CjZWUPF+h9tRiP1U/wCFSf8ACWaK3/MQhz9D/hS5KnYa&#10;UO5pbKcI6zl8UaKf+X+D86ePEujt0v7f/vqpcZ9gtDuaHl0vl1TXxBpTf8v1uf8AgVPGt6Wf+X6D&#10;/vsVNpdirR7lsR0ojquusabj/j9h/wC+xTv7X03/AJ/Yf++xUvm7DSRYEQ9BWPrOinVJZFwoP2Ka&#10;KNm6BpMDP5D9a0hq2nf8/sP/AH2Kd/aunf8AP5D/AN9ipfN2KSXcctqi26w4BRV24I7YxXy3Npk6&#10;6i1syMZ/NMe3qS2cY/OvqH+19N/5/Yf++xXj2kSwf8LYaZ2XyTeztuzxj5+9ZzT0ua07K56h4T01&#10;7Lw7Z2zqAUTbz3H+cVj3VhJaa3oTsTJcC0mDbeg2hRx+n5V1cWoaeqKqXMIUDAAcVkXk8Fx4w00x&#10;Sqyx28hJU8DJH+FE1K2o4ON9DoLdA8UU0gHm7Nrcdf8AP9a5TxUgl8ZeGk4Xa0rfoK6v7daf8/EX&#10;/fQrze6uftnxOmZbgtHCCIxu4UiMZx+JqWmlqUmm9D1E8jpikxXzxLqO7y999cNk/NjUm9D7HFVY&#10;dTkh1ORoZyQIgP30yTDk/wC0h9KLMfKj2f4gSRt4K1KMSp5hRcLuGT8w7VzvgXW9J0LwUsl3exwu&#10;csVdhlvoPz/KvPX1a9nFxG01uVf5SqxQgnjsQoP5VHq+qqNPhsY33xJbgNhV47sM/mKl3uOySL/i&#10;bxfLcv5lmpW1eTaMnaJT1yFBIPY88+/NZTeKikX79UjkQE5+/g4+UlTwSDjAzgYrFR2aWOZotzLG&#10;QAeik/5H5Vn3ETzSEEFgCcjPAP8An0pNXd2TsXr/AFt7khctI4A3ySylinTIXHqf047ZqKSR9Ukg&#10;SbiKLkRoOnqc984yaiXTZ4oixj2qvJfIAGfx68VJYlVaUmQmQDCqB68dfSmJmlaandvNbuuxhF+7&#10;id0BwQd2SMcnk9au3usLEAhT51j8sMfulehOB0JweR1IrEsJSlo5zl0bGD2B4IqjcTF5wpkw7Mcc&#10;YC+n9alq5UXYszakJrlxcDJc5HA55qIW6ZkZiSB/ETnP+cU6909oXtQX3u0Stwc4zjA/DP8AOuk1&#10;HTkjskFr86BVWQkHIJPuB0xj8aLpDkrnEeW0Tx3CDEu8kODxxjGPSt2O8l8qS9yS5yxXkZOcZ75N&#10;T3VjBFaI8e3zVYkJnrjA6evAP48VDNb+VAqhi5JwFVSM+34H+XvSTT3CzRgyTSXF4IsYI/h9D/gB&#10;zW7FYx2wjijule6nXcSePJ6dSe/sO9Pi0IwsXuYnVfMBl2Y3BD2A9ea09Ris7MTTWgCxNkoM72Ud&#10;gcjryD+P1AHNdClG5ywtftOuiONS7iTado644B+tZl3Z3H9pXdmqESLK6be+VJz/AFro7WQ2l5He&#10;BwhaVXClckYOfy6/lWC11Mt3JOh/eyyE725Lbj+lUncSVhLhhZWi2EUv71ctO6juP4R9K1LKWA3B&#10;EzFSY8YA/Mfo35Vz1um+8VcDCnLZrQ0vMt4rghyzE7CfUsMfrmi4uU6H+1pY/wB2mVVeAuOgHb7t&#10;FZ75aRmNw/JJ+UjH4UUuZD5D2QS4p/2lF+8wH1NecSXtxLGxu725LHtHKFXHuABWGdRhLnfbvJg8&#10;bpT/AIVpKq+34ijTj1Z65LrWnwKTJeQAjqA4J/Ic1Tl8VaepwjtJ/ujH868zGqQD7tio+rk1Imtb&#10;Olnb/ju/xrJ1aj2sXyUz2Owtr3VNDuNVtoAIYkZgJGwX2jJx/KufGsXzniFEHvk1yB8d6v8AY47R&#10;ZI47eMYWNAQMfnzTbDxLeXd/HbmRVDZ5VB6VtTlBr943fyMpqV/cX3noj31udDXZPJ/aRlywCfKE&#10;9KwHg3uztvLE5Jz1zWvq0EOh34s7i482YorhgoAIPbFR74g4Uq4JG4BkIyMZ/lXpYfEYemrKX3nJ&#10;VoVpu7Rk/ZQcfIx+pNAsxn/V/qa6u18O3N9EssKgq3Tkemf61I/hyWBmWTaMd88Hiun65QX2kc/1&#10;aq/snJ/YfSJfxaj+zyTjywPxrduIbexuY4ZyR5oOxlHBI6j68j86WI2cnksjAxygEPxwDUSzCgvt&#10;FLBVn0MZdNY44A/GrEemEnkg11llpULTyJcD5Au5Wj646jjHOR+ua1NPg0uK6WIGPzyCBkZ+Ydcd&#10;s1x1M6oRfKtzWGAm3q7HEHTDGASu3PTclWE091UNsXB6HZ1rq/FVmw8PSBL2OCRiHBl9Ac4H1xj8&#10;ay5449KtrWO8niDSErGFJ+c8cn0Ptz9azWauWyNvqC7lK00qa4jllijXbF94kYz6445xUkcAKhtu&#10;QRkEDrXS3ZistNjt1dI42+VjnkDBJx7muFvHuLi9awsHeGxjJyykcA5JGeuAG/M4pRzCUn7yKlgk&#10;lozdWMcrsPr90UzMIGflx2+7XBw6rI9zNdrK0YU+VDGDkgEYH6ZJPrVOdhbMVzuUdDV/XOyI+q+Z&#10;3DeItKTPzsSD2j60ieJ9Lc7dr7gOhj5P0rjlTbFHdkGSIDa4HPOMgn2rNuXkmlH2dHO1uCv6Vn9c&#10;k9ivqsDv38VaMqlmWTAOD+76Vz2j3EB8QXN6WItwzMCUzwxIBPvyPzrBt3a6uArruU8Nxkn/AOvX&#10;U6DaRw6Zq5lDR8qsZcHgK2eT+FYVcXKVr9C6dCMbpdTcg1KRiNgQk+sYrV0q5K6nLPKEVo7Vg3GM&#10;Vz9vqUFzP9nt5pXaWPyk2psO/gcnPt79aqX9zc20nkTx+XMvDgAjdg9z36dawdapJ2bNFCC2R1se&#10;plnZTFBwB/D9fes6ygik8XyN91pYHc4AABxt4/Ksaz1JGmYE9QK2dGu7dNYnu5ywjitWOccH2qVV&#10;qSdpMvkppXijCXwtDJFG6X97GzKCdsigfotV38HXG9mXW7n5sZDKSePfcK2EvoUjtYWkO6YBVw3f&#10;86n1u8fSokO1X+ba21wD27HmoU6z2NLU+pyjeGZII5rlr9pFiYgqYyC3brv/AKVjnSJL6NpI3ACn&#10;y8Y9B1/WuwfUba60a7MUiMxLMUz8wGe4rI0CZWhuIwOkuRn3H/1q1U52uzNqN9DNXw/crC53I2/j&#10;Bznr3qidJupDsQRiRpNmCOM5x+XNegqpFuCEVpB6nAz+VUdOtI59NinGVdhuBB5zk/4CpVR21CVN&#10;HAalaXdkVFytou75v3MQDD3PTNPaGO3FpsQjf907u+Mj9TWz4pgAvn3b2B2gHsPw/Olt9OW8jhik&#10;+UKMKe4OP8QK1jLS7ImtUkYEirHBOcffIfPryB/X9KitbewmuLuTUJxEI7aSSA44eTGQp9O/449a&#10;syoBLNHLuGc5TA+XGd38h+ftUJthItxCfmCcqT06cj+X+RTk1y2JhFqWpqG7g1Sye8kmiBVxH5ZY&#10;BhGqqAAM9tpOe5Jqyl9bmJF2BHC7U2jCTgcEFccHk/Nnsa5SysZI2EeVYbcHI5x/n+VaCMsKboUc&#10;Sp98mT5S2euPp/Wo0Lady5ZRNeX+xjsXdsjCrksT/Ecdfy/rW7JpZ024WYBJWUBgWUfIDyoA55wA&#10;2O2RXF6hdy2cccSnB2gO2eR/9YVvaZdvc2avvkZzz988ms617aGkFdmrcSJdSy3GCshwgGc7CAP6&#10;n9K6Hwv4Lj1qCK51BJDFne5Y4yd/rnngf+PV5ffajONRkDMzIz+Wq5zk59/eu1t9Q1RLFbNNRuhA&#10;RtMe/wCXB7Y+tTH3FqXZvRDvE/hhLa4C2sQDRQvNJKr5IQj92pHXJ+Y46/L7E15lcWkiSSSSIwCs&#10;QVIIKsOx98V6ZNe6p9mkjjvpAroI34XLKOgJIzXCXdzLPNcPIA+7O/J5z0/P/GtKc1LYmUbbmNbI&#10;FklndcjAyPUk9q29EsHeGWYQgeYjbQB19cfhVCWBodMyADufr79q6XSBDbpMs0roEh29yS3GenT/&#10;AOtVshFPyIk+UuuV4ODx/OitVb+3CKMoOOnPH6UVJZi3MvBrGeTa5qS7v44pCrE5xngVlzXau25O&#10;R05q2rmRf833pDL71Q+0quN2MkZpDepyAD+NKwHRaBpNz4i1VdOtHVZmR3Bbp8qk/wBK6Hw3on9l&#10;+JfB+oXTpNaapLlRjgENtKn15Iqp8J45v+Ex0/UXdEt1m8g5PLFwVxj8f0r1NPDcUVjpr3MEn/Em&#10;1K4EawJlVDHcCR/dB9PSs5OxpFbG14vktrTWo7qS1SRiifvdm9lGTjA55z7e/auTvL6WLXFEyBLf&#10;JjcsOc5ODyfw/AV1etwQap9lDiTeJMCSEcgYPX29+2aqXvhrStQ04Wdx5hzgeZv+Y4OeuKiM1uaO&#10;LRswGTRZIbW4cFp8shA+X1xnH9azX1me719tPjt0eMr/AK5HHysByCD/AErXnuUnC70DMi7V4rB1&#10;e4uoLV5ordpAOiohZz+AFTZNjvYS6aMXTRXSI0kbZEbsMdAcg/gO9Z0NpbRXB2TNFb42+SEyV/3R&#10;jP0xXLvqF3dStNOjEnBUOMFR6Adq09MstUvrqJ9iJCpDb2faQOuR6mtHBWtcjnbPQzaR2wVyW2QR&#10;8H+Lge38vequoy22nRR6hMio6ZwoOfnbHyj1zz+VZd1qup2Vi0cqb2w2JMFlPTAJHTk/pSxyPreH&#10;mtFGQrqpkzkjJDdOg5B6V5KwtRVPe1Kkrr3S9rUNjPpst5eSJEG27mly+3p/D9e1PvPDFn4hhtLm&#10;G/kjaFyY9uGTtng/T1rNvtMvbm1mt7uRv3yEEoMjPqBWh4d0fUdN0mK3WeIGMn724bsnPp716sYq&#10;K0JXYi8ReHWGlbptSAZG4ZyVHt0Fctp8E+mLMqTQ3Bul2lgclB1PB69vwr0m6tptQtDBcKjKV5CS&#10;MvP1AzXKXnw/sr3UoXjmnhQDDYPztweBkDt9T/OhttWRMk9zg4rC/tGkb7R5I5VMkYYHg98Dj1qE&#10;Pp4VRP57Et86ADC9c4Ne1QaPZJZPbxReVGF5kDYb0yT1zXK3Xg/w3t2h5g4GTh8/5z61cZ/zEuNj&#10;gZdYsbE50+CYlSSDJ8oA6Y4PPf0qe38XJFaTRzWPmPIu0Yk+UcY5ByK7q18C+G7nMJSQSKOC8pBb&#10;nrVK58KaQnljTtPt7wHehdrkg+YuMAYPPeleLDVHIeF9Mlv2ubhgCcDhuDyeo4xXdL4ftxZx790h&#10;XDNtAPAzkBR3yanm8ORyaLHqOlW6w3ceRLFcys4QD7yjORx2PpWVZ63cWOoNp17DBcGR13qGDAY7&#10;DsM8flXNOlUlK6YKxq2a2WjFD/ZrpCy4M+1SV5wM/n9a0zYRXsW6SBHAbdGJl3ECuR1rUob6/azt&#10;I3htgOiyEgnHcE4wDmt7RL4fYbeOV2TZjJJySMfpzVKgktdykkxJvBi3UUiI8ELFiwCRHj6En6Vj&#10;ahpUWm2rafJcMWdRuAbbwDkj1Ndrd6idPtWlMJlbhtgPzEe3pjr9Aa8h1LUJptSuLl5HMjuzKWOS&#10;meQPfjirjBuWjFJRRae2kstWgtEcXdyrKVjAIweCAc/hTNTt9T1K/md2DZYlivIGODjmqmkaulpq&#10;kN5f77pS3zknccYI7nr069q6y08SaIgjYRqtrOZopBIOVB2noO/zHH0Fda91aGdjiprOGC2LrK48&#10;tSQrsAf/AK9VNI1JbS4keQYBUcAen/66qa1eJcX90YG2RbikQIyQM8DjvWeI1Me1XIO7BPUHuQDU&#10;zasQ5WO1HiO3KlhLx1xjnP4dataNrEZsbaND/wAs1IJb5iMDkj1rz+FAoxlt3+0Rwfr71NarNIWM&#10;GB5S7ck8Bqy5DVVDq/EXM0M+AwDq2PXGKt2EZtdPkcIWYKfLDHGT2rBt9WS43C8k/ch2UMOn+en6&#10;Vqz6lBPpk3lOJFERHBzx0BPtSd9i1Zu5yEzuWBdmVZMllPq2Qf5mtCIr9kj2gGUcuwzkf5xWPd5S&#10;MOSWUDqa37MBbAxXCfcwF4xt7nn86pgkNt7aPdkKN2MZxVC5gxPPtBOXyMDocVqWrfNnJP1Oangt&#10;MSSMxBD+vr2rHmszS10cNdKzXEkkgzkZwa6Dw5HItqDngnIyKs3ukeY8hEag7cLjpWnodnssYQwO&#10;5RtP1HFOc7xCMbMzb3SoxqGnRt88ss5fIGMKvOP5V04gHZeegwaz5Y/M8V2kf/PG2Zz+JxWx5sH7&#10;0JIrGEYYA9Kyd3ZFqyuzn9d1GCzsZVWUCYYwnc55rjLeSRw/mRuu7np1rVvkGpXV9cOS0MCcE85c&#10;nAH86zrbTbq1to50kmVJG2hs8HHWummlFWMJtt3JInM11Fb4/d243HPGTjOTWlteZFeISqJVwFK5&#10;JUc5Pp6/lVFLi9USukccgHCiWMNn8MVqabeXqPGqeTHIXwFC4BLADPpnj9at3JTRjMBuPyE89fWi&#10;mPNcI7KlrJtBwP356UUiroxTHbESL5TGRh99m+79BUIsGTBYNjPbpV4wsX/fDb3G1q7b4ceFD4k1&#10;vdOoeytSGlB6Oey/1P0q3orkJXdjA0P4f694hCvaWBWFuk0x2Jj1z1P4A16t4e+DehWMKSawg1C6&#10;x8yhisSn2xgn8fyr00WZiRVDKqgYAUcCo2UqxAOR2zXPKpJm0Yo5648DaBcANFYR20y7THLb/u2U&#10;qcg8cda0ksltJdSuEVzLeSLPJGXO0MBjK46ZA5rSgDBgWHFSXKgKW3BeOrdKnoM51rsY2KqqMc01&#10;pmbAVmwOOFxVyaewWckvGXHDnPAJ6VNbsroJIUDoRkNuFJ6DWpmAuxyqMcdeOKxtSsNSvmkWfUjb&#10;2xP3I4uceldDfTmISMr7RJtCEkMN2eR1z09PT8KzLd1nnSJ33kYVniX5c5/Smp2Je55/4gFto37m&#10;OVXlZMrLLJgqc/3AM/rirvhfVGitnnF1PcSE5cyjEY6ADqT36jPUcdcdVrPh/T/Ligns455IGMsM&#10;sJwzYydr9jngHnnrWZ/wg1jNM88M0kHmfM0ewMFb1znp7Y6jrVtpqyJaktUXJLvVbnSZJ7u1t1ty&#10;QhwrH5j2OcY+tdLpotLK3Xz2iL4AaWMYDsBg4H4ZqHRtBW1giie8eW2iJbYR8x75z/gBWnrOiWkt&#10;isEcYhjdWAnA5ifAKn1wcHPP86ytJu/YuNS0bFDV9ShjFtFEA6TPiTaeQuM9e2eBW3DewyxLJbyq&#10;yDgAH7teYXNpcfagJZi7wfuxIDhW79P4WH5H+csd8+nbpy0kI3fMW6dq0Woz0xJ5DIfMlJQ54wMf&#10;ypiyS2kZ86dZYc4ZiNu0E/55rK03VbW7jAS4DkruGBzjv9RTr037yraC2ZoDOjvKrqV2bgSMdenU&#10;e9PdkMn1aO4uIbWKIxwLvJYZwHXjj9Mdv5VhnTzHKLZLdncx4aTcSuOv3if1I5rrYxFdsY43STb9&#10;1gf0/Sn2mn/ZoVTZEygY+5z78+9Pku7kOxy2maU81sftiyPuieP51P3sDHXHv7deayLTR9Z0e9Ed&#10;oqXFrjcYWkXAOeoz3xxz+dekXHmLHhVbrkAEc/8A66heODzFWWMYI6+n+f6UWErFHTbthAfNt2Eb&#10;qXYZBOe46nrVH7DbSuXkt42dcxkhAW29cE+hyOPf2rauo4IImkbaCWUcng5OMn8O9Z/iG2tLnQ7h&#10;Ru81Y/MQxZySvQcflTUfMdziNJmtLLWZ4bRN0O4gGU5Yj/Dj9a6eeK2vbYsFWOZOUZQBkj+E/WuA&#10;srG8NyrxFVKnq7Bf51vT388Vs1vMUEhIOVYcY75FaNJ6E3MrVtevbvUI5IHMYVPLAXtnr+NYM9pc&#10;GRmKtx8zgAE4rYMaq0rK6kDnPTd/+uqd59pniDSSs8an7uSQKpUuxDd3qc79nUY3biu7k4qJzFFO&#10;IGbauWYs54HH/wBart1vHVztTtnpWDcAvKTIeSc8DitbaAWr2OBLdJ4o9oxgDJLE9Tn/AD2rO8yJ&#10;m+aNznpk4Ue55zmr0V232U27jG05DAde1XbfSrS4dI5WEW7+Jx29cVlyaEySMbAjh2KsW6QcDOSf&#10;f2q3p6O6iOeQW8bjKlRnI9TWrcaB9lvFlfy3WM5V5B2+mRx+FQXU0TMhjit1ZB85HRRk8YPXNYSk&#10;46GXwsqxQOf3bwKITHuBzwcNng56n+v5JdSJFGj2cbRfKwYbs8Hk8gfy/GqtxPIJgEm3xoDyh6eg&#10;HrVQ6tNjbC5EgyR8nQ/40avY15uw3VQ0sck1sxcMd5YLx36d+v0qKLUb+FljfdKzDmPbzj8O9X9K&#10;059UlnLuYBGcuyKfmJ9PyrodL0q1sA5gZhJ3d+rZ7fTNb06cmhOrY562vb+Bcm0faSWweSf61fj1&#10;i8IQtaKFLYIB6e9btz5eFEcnz9S7Ln8KzLqKEo5OBIBnKjGT9aboRGq8iOPxGNxL2pO1ccP9ParN&#10;v4rtoWG+zkUdTtYHOa5mfMIjL4CyoXTjnqR/MULtdgVwSawdOJt7VnRWviC2GuXd/JDKwkjVItoG&#10;VUfezk9zV/UdZWfS0khVohMOPMABx0zwa57S9PTUryO3LhYlO6Rh2Tufr/jUutNJOhmtoj9hU7N6&#10;8hFU4AOOhJ9aOSKdx87ZXW8tW0SGFZC024SSgKcZ54pttcJH8sjMkbDsOf8APFUrWNIkL7s+Y2B7&#10;AU5djyM6kFQNoUnP41fLpYibTV2KblFkkZ5ztU/LFzub07Yqa58R6tHct5kG07V8sSqcqBjkAnuA&#10;euep/CO105JXRFwWLcs1dk1z4d8OJNFqkUOqXRCq6Ng7Gx2Yc8cZoehknfY4htf1ZmLbY+Tn7g/w&#10;orabVPBDsXNtqyFjnaskeB7D5OlFF32DUwdD0PUvEN59msIGfH35D91B6k19A+DdJs/COii2VmeQ&#10;nfLLt+839OgFatppelaLai0sIYoo4+kajpnufU+9VLzUTGrR20ZldRnOMBffisZ1HJnWlZaGjNrB&#10;uH8mBQrMu4FuTj6VTvdQXTrdrm+1BIEQZJcqAaxbGT7JJLJLlnlQgFT0z3ri/EHg17101Ga+v71M&#10;ZZJ5AwB9RgDAqPUdmeiweJre8iiEd2I945YnB/XpURv0kuNqSrPwykk5x+J7151YyNp8UcCI/lKf&#10;uMf61qaPc29q0/mpMN/KFCMhs5J568cUcyuN03Y6mCeQyuIoXlJ4wseQfaqy6tEk8Z8yeJ+hhhAI&#10;U9/8Pwq01m95ZskErwTSKB5rHPDduDxnpkCqen6c8OoRoy/MhKlsZ6VaSk7mbvHQlWyGoyrMInCx&#10;ux25AYH/AD9KsQXVnB5tqlq4JfczeZg5HY9fyrbttNMsE65KvI5w3TAxioo/D9lakebIZZG6jP8A&#10;Or5I30JuzHu76yingnk+0R7m4edfkbIPAPTNSnUo7S3QxgzIXAIRcFBjOT6Dp+dWJrC3lWW2khUw&#10;kZKAcY9auWcNraxjZbvwOjA46UnoNak9ut3cqJEn8ghgykJuDDHIxVtY445JvPvJpBIpzGSFUj9D&#10;2x1qKJDICVJIJ4Uday9Ulli1azsBdFTclmcYHYcLn61Di2WmiaeKwmuAJbH5lzlgxwD0H+cVOmhW&#10;UUuwRAKcEKcsp6ds/wCNT6TayR2apcGJpsAOy8Zx0PNabz2cbBpJF3AcKe5p8sIoXM2NTToYot0a&#10;kRRLiMByzCi/gaXTbhEdo38lgrZxhsdc1Gt7Fco0W/cDyB6en61B9njG7JO7uRx+tNXeqQr92Zvh&#10;G4lIVzInlRjYykfdUA4P6n8hXV2rFrdiTg72JyemSSP51ycemx2BeW2aX5z8yq/QVp6esywMqxys&#10;g9TnpV8z7E2Xc3GEQ5Yk5Huaybm7MT/Lb/d4BfmkuLn90cb12kH34qEzmQiTcFU4JG059qFCT1ZL&#10;klsNlvZJZlHkiSNuDgdPwqhdSrPcRqkkibDnCHHHuKuTNISCSyg8kLg5qs6q75VpDj+8N2f8KppK&#10;xF2zA1XQ/MuHmhLKzkEuzHDfTFUW0poDtmjLOTwSa6gFUZJHncc4G0dabPdrMZmmjDRIuAQQRVW7&#10;ApdzkG0Z5Lg+S5RdpJOOM+lZclwkUv2abMfZ/wD61dkpjMJaCWVCw6GuV1DTreHTruSSPzJS42uT&#10;krn/ADj8a6XHkimiOZSdmZ0tgtyrfZQzFFLkNjJA+prBktUEpzGzMeSCMYrY0XR9S1S78qzbag4d&#10;3yEA4645P0FdhcfDyGK28641kuoHKJD+mSc/pRFp7oZ5zGLSK2YyRskwPA2Ajv1OcirBtwpikijw&#10;roCTj5mzkEHOe4rcbRF81jFexwhWIXzU5Pp/WqN3ZrDH5ctwuEQSMUVe/QA9un6VXK07BdNXKO+5&#10;aDLwKIZNyq0rj5cdvXP1xmoEgt5A0szQJsYLkLtDevbB+n1rotJvtFhniu7uJ5SDgqcYPr3/AKU3&#10;xE9nfSx3drb2tqJARGsAIKgHgt2yf8KznT5tCLo5B7VZpAoiXKMQXUf4f0qD7FbwTbZEYKc5wpHb&#10;j6c1ce5eMvbRlXBIVmft9OOOtNcmXJcpI/RTkED/ABrOMdLJDi7LYn0+WOB28o7oQc5UfL0//VV+&#10;7ni3llYGQjBA9KyktzJISsTHYpG1QB5mevQdqjjtZWk8y3+0MwO0B243ZHT/ACaUZSi+Wxm1qbEZ&#10;aVBthcDGQx6VS1LYlv5cmFlI+YJzz6UTXGoSxTLKogaLqAh3P+PbisSZJXYtFHNEGP8Ay0HIPb/9&#10;dVOpboFmmQCBZY0lkuAVUbWTI4Gen8+nrVh57UFVgtSrowZ5F3HjHIxnv6019OkgjkWOMghsMHP3&#10;ef8A61aulae+qwhJv3UYGDJtBOPp3rl1k9CudkaSLZaK0cDiO4ueWJ6he2ffB/lWRE98kK27GSW3&#10;3f6l2YLn+9xXbReDo7pJZIdVt1kztUXSsoHAPUZAHXHHasi/0W+tUKmOAuDh3R9wIH58/wCcVVpP&#10;Sw3OS2OfXK5QMpwDjB71PCi2tuDIQB/EzdB7fWkke4t4nEoCKAGb5OoH8IJ7/Ssma6kvYlZQSN2A&#10;v0qot9Q5pTVmSXergs8duCADw2OTUNtDJckvMeW6HNR/ZlhYZ5cjkDmtTTlt9589tqhMhV657D9a&#10;bZWiVkPW2tVUDngY/wBUKKzH1aYOwMa8H0AopitI97tPEDTTzT6lD5Mcioq4zuc9yQTn8eldRNZS&#10;xRj7KwRu+FwCP515ZpXh/V729int9OuJIw4UuEOBn3r2adZLK3ggJEs4jAYjqTisKsUtUdcbnN3G&#10;QJEktIlBHLRghj+NJci70u0XzPKmgb5SjLyMjoatwW12Zjc3E4RlOeed2e3tUs6PNAxlwYz0GMA1&#10;CaSL5WcXNYQyRfJg89c4IqOLw9dSMGiTcAM7P4q6C8hTyOMllOFXbgDmpdLuZrK2fPIkXBLc1SSk&#10;yeZoo/2utjpbJPFIJowUgG3PYjB+mc5rpY9Zsbe0tZZoQ1xLy4jGQD/9esYC3uLeSGVM5bjipLPR&#10;5jEfJZvJU8ZPWq5ewua4zWPEDS3GzT3MRyXO5cDp/PNYNv4pSyu5Bc3Dysw2lFQtjg4Pt+fetHV9&#10;FMMnmTclhyWasGeFJU2Kg69VHWjVDsmdFZ+JbX7LtEUmZCGd3b5iBXVRa1ZpbpIm9yPT5ea89isL&#10;hdirCdoX8q17VJNm0rtA75pJSYNxNz+3C3mbA0QznAGAR+FZTq2oOtw7N5yNlG9KSQBAFZd24cEG&#10;n2gCOVGW9x0FXGFtWTKV9i8kty1v8rIsg/i9ao3cNxeSxmS4l9wpxk9q0VbDqjfKSeCRzmpSLcRM&#10;VZyU/jx15569OlaqETO7KOnQPFKyrcOATuK9ea20hVpMSSMMj+N8CsaKCKS4eVc5B4ycd60hGzok&#10;hXCrwRyR0x/jWzIuaLfZ1iAjRCpHLZqdr8wW6gBGxgkBsHrWRq05sdLedWLheEOcAHp0rkP7TlvJ&#10;PmkOT2BrKXkVE9AXV7PUrkRRoUuR3Zc8D1/Cm38bRxhvM6dV2cGud8NoTqincRtRv5V008PnL87E&#10;49DUXswkZMryNbqVXgnoDjpT3Yy4UwpEcYOOn41N9klCGOKVkznBIBxXParoviKa2do7yPOcmKEF&#10;Sy/7+evtgUm03diSdtDQjFhcCR7nVIFRScIJFLce3enacnhu7X7FDdq7uOhGzP6CvO/MMbNFKNjg&#10;4Ze4NVZD+93RuykHPFaJJrQdrHq8vh+G2+aSeJYsbRyFz+dczqcukRiaESSybyMnCnp7/hXLSazf&#10;zW620ly7xg5wW71BvJGMn862i2lZkOKvc77RfE+l2MCwC0KKvClMD86TX9btryNvsiSjHJbdnPtx&#10;XCNkAcnB5PNRGZkfCuc4ycHGK1g0nexnK+wyW51LVL5LGygZZH6tIMY9znpUuteErqK2R4ruFl2K&#10;JTMGRmbnkZ6ipodQYBRcDK9nHX861TqtxL5X7/zBGPl3orAfmKuUJVHdMUZqK1RwAttWsHDxWkkm&#10;w/fB+UZqJb67jJFyxOTkxkYH+NesWWs2TsY9VtxtkPEsYBAP+7/h+RqaKPw5q8/2C8toUDHbHPGg&#10;Gc9M8YrCUZReqNFyyWjPLZbLzLNdQiK+Uz+S6984JBP5EfgKzvL8tmZQ7EdAq5Jr1rWfh9bWtmw0&#10;kt5pIZVMmAxHcA8D6Cubt9RnsopbSW0jjmXg74wssZ9jjP5/hUc/VF8ttGVPCto97eyeZaO0RVV2&#10;OuFOe/8AOtiw8A3Iv1fUgY9MlUusolAaIZ744Ykfzz2p+k+LLi0gW1Yr5YIA3Jn5e/49KhuvFU11&#10;dXNvES1vPD5By5DBe3tkevWsn7Rt2NFy21OzsPBeiWkUn2iMXMkcZB8w5Z0yfmwPbHStU6XpVy0O&#10;mRJbQmFcLuYFtmMgrnBI7GvM/EMup2MGnWv9pI8UkXmQSeYcsOmw+4I/WpNHk13USBdyTSx7dsTR&#10;Rl2Q8nBOMj8alUHNasUpJbIt+OPDhtJ5Lx7BntzGsa3JkGxSMDdhR+AyR1/CuNhia3y1q0pVWzLG&#10;/t0IPfIzxW9rBuEje0ne9jggUGRmLsHI9VJ/l7elRWsMlyJIZmkjUnEBuHC7uOPQY/WrhQ9mjCVn&#10;sjl59WRbokJIyfxKUZhn05GKnhuop5N6SNBlMMHJI6fWrmoaZqMSys+3eF+cb1AK54xtJzxnk46G&#10;se9tSwt7OS0MHIBkHBP+P404yfUh3W5rTwW8tsojmjkdm+UE8n2xWFcaMd8jQwwo2Mkjj9Klmtpd&#10;Pn2wbpAVwN+Fx75rLbW7iAORGdwOGDjAWtHbqNJ9CjcubO2BkGZScEgVkm7meTdFkEHI2npVq7u5&#10;rosZNpyeiin20EaQjCMWPJJGKyZqtFqU/IlPJHWitf5RxmipDmPrK5uroAfvGHP3s8U2BEKOWmZy&#10;TuJJ6Z7c0x0YjJU7expPLkQbo8DPqOtciv1Oq6K1wmJXB3bB69qdOIm0guM7lkwuRjJ71NHA8+QF&#10;6fe3HpVq80tZLOMCZQQOFHIz35ppdRNt6HIXEi7Cqx5Y9Se1SW/lsiCQkHHLetW7vT57eLd5ayc8&#10;N6f1pbSNJ4U2jLqMHC4FXAllbyVQgIpz3z0NO1RZbfSVlilKSBxsRT94Y5/pV+3t5JpPL8s8dT1x&#10;VfXrddlvGzZZQQQD90U2+XUSVzkp5Lmfid2kH1pLdCnz4wB0FXRayOu1Si89S3ahIoWJaQt8vBUd&#10;Kq63J16Fi0uDKMEcHuRVjHysDhR7VIIoiVMaMNoACgVLFZSSErtO3r04AraFhO6K2z92vG7IwAO9&#10;WrbT2Ch3xGuOAev1rUtLBwDIQojA4x1qaa2ikwH3KMdMjmiTT0FqtSkI9scaK3yAEk9aVguwxbDn&#10;rnPBrSjgitpAuAFY4BPJP0rOvDCszb5QA3B3sKIvWwmZ5v7eBmVpguWxsTk/Wm/8JBahtiyFwpOC&#10;Aefc5rnrjEN7II38yPJKuKgyvzMRye9d0aStcwbubPiDWVu9PEMLsyPICRt6YHeubgZo589s8c0t&#10;4ZPsu5R8u7BqLS0nmZisS7N33nYAfrXLUilOyN4P3TvfC0oW+WRxnCn8eK6sIZGPyAKOQQfvVwFk&#10;bi2nSJk2sV457GtVdWvLNwHm46Y64rLkcnoVddTrVgOcBce9PMccUZaVwqjuTXMT+LZYB5ZUFiPv&#10;AVnpqV1qM6rNC8qnoWJC0lRbHzoZ4psdN1Is1ip+2HBaQD5GHv7+4rkfsEaPJEFknYDG8/KFb+td&#10;s2iGcCSeSSVVOUC8Kv5dazL6K2t7hI3+XPZR92uqnSjFGFSq1qcF8yTMrrh1JBzTwGb866+90K3u&#10;YDJEoJxkMo61y93bvZkq6kY/Km4pDUrohdXAzu6djUTOdpJ+97d6XzFJyT+ZprGHORzTSQmRF8KM&#10;jGOcU43bW1s0zBWQD7uCDULugPA71XvXUbWEuGXnr1q1oZsqf2ncMSIZjAh6r1z+Jre8K68i6ilr&#10;qTl7S5IQyJ96M56g1yUsccjEnJB6bW4qXSolg1i0kTayLOjbX6HBFS3Iase3axZ614bRltbuV7Bu&#10;AHwxH09DWS3iC0vkSO/0+ObyxtKHjj1B6g/jiu5tb86rbh/PgLEYKMxOfZh26fSsK98F+fcNL5KR&#10;NnlIuR9R7e1YKUXpNHQ094nCXOkNd3vl6dG4EuTHHK4Bx/vdDWJNYy2TSm5Romychh0+ld1DY61Z&#10;yBrdf3cZYAgZB9QV6VTv7q9miKNEB5ZPy87V9eD0/DNVbXQmxk6bPJLplvJctG8Nuj+XvQZQE56+&#10;/WoG1xftiN5hfcu1snHH41Frdvfw6cYoIAVySQpyR+GBXO2cmEZ5M56YNU+VIlXuen6RPDrGlTWs&#10;lwkbxoTE7v8AN9Dzj9K4u6e4tVXT1afzFO4M7cOQegz0HHbFV7bVZIW8l5NttIw8woMMV7j6VY1i&#10;7e9tLqaOMsbWQNGxzjyTwDg9P/r1jdp2uU48yNCSbULDSmMVj8pyxVWDc9zwc/pWbMLWK2lkuJXu&#10;FA3BMAMnrt5rNtNd2sqSwoFA4KLz+Na6alp1xHi7Hl8gExqM/l6V0e60ZOLM2Ky1C3YXRRJSzfIq&#10;vgID0/Gs273S6movIykbDLbhgN9cdfrWjfXVpG0kFrN5sBIPzJg/SqVw0d8qLOHYgYBDEEVDj2Ha&#10;xkTWkU9/izjx7KetJ9nl86SN4nIRckIRWi9rhd0DkY+8Ce1VnLQo7mdDKGHyvxn8a5at0TOTK32R&#10;v+eZX2MnIoqm8JeRmPmDJJ6misbsmz7n166NgDOSelNKldq4Jx61OEPt0z1p4jyVUL857VLu0egh&#10;lqoWObrukwMj2p2zawUknAxjHSr32YiARqcHHJBquy/ZYyW3NjuoJP41cY2WonLsQzL+43IgG09D&#10;/WuHudenW4lgtWKfOTiOMDI+tdLqGoG4UxLlYyOVzyT71hsBFcKTGxUj5iqk4x9KipJdBxM+TUtR&#10;k/d5mweRzgfpSqbtHDSsFSQYAbkj6Vf/AHkigiIKucAv3H0p8tuszgMV+XgYP9ahK7HzIpPEHIKk&#10;tz1xTDpkss+Y/lLcY4z/APWrXgtV8v8Ah57DrTnu4bfMe+NH74OSa3jzN2RDaILdI0XZ0YHDdDir&#10;8bpBExQElTnHTNZRmcsDbRjaTyW5yfX0FSxSzlGV5MHr8tdUMPIylURtJLcSIDtSMH17VXvLv7LG&#10;DEjSvj7386z477AYO27afvVS1PXI44FVH+ds/XFUqL5rWJc1YqX2tXTzNGrGMD723rWHcNvmDPIx&#10;YnhmOSKkk1AzgxpGo3HLNWfJPbwMTKd2PQ12RhGCu9DnbcnZF+GRITiVwSehznFOuWQKSqn5gCpH&#10;Gay5NfUgLbRoFBwScZFR3HiMQJFC9ukoxjcASwq3UW6EoPZmiFZ7VkdSy9cDrTrO3klII/dxdAAO&#10;lZUM14DLK8+Y3HyIpyRWrYyNFCXdncN2PWuecZN81joi0la50kQEUXJJdRgOSDTL0iPbLkPGRzis&#10;+CUE53CRByUJwaehe4kVYQd/90ntWas9hmpZ3SSFUBBDj5T6GteKTagjaME7uvrWINLuFUMgUHrh&#10;T3q/9tZYE8sYkxyxHQ+1GqepMpJIhvryW2ncBsyZ+QZ4UVh3SNOTKxPmHlj61pOuSWPJJzmqk6tt&#10;ODTW559eo5b7FGGeW3yyyEeo7Gn3M1jqsRiul8mQfdb+E/4VVkL5I7VRnYhq0SOSNeVN6GdqOly2&#10;L8rviPIdTkVkyv6Gug+0yRr5YOYz1U9Kyr62UjdGuAeoJ4pOFtjspY+MtJaMy3lYe/NRSTRMGLtj&#10;b0wabM5TKgDd1rNf7vQ59RUOVjtVmtB11cLyQ+M9l6UthdOk0chTd+9Vl+tUpfmyAuSfSrWm2928&#10;1sv2eUIrg5KHHXP8qSbuVZJHqFrceSN7JKikHGDnmtNNSn3Zhu3jYL8vzGqEaloP3MvIGQH+ZT/X&#10;9ahjBjVUDCORQByMqa1siU77Gr/bGoWrmSO6cu33iSGB59+Kr3Ou6nO+12AC/wDTNSp9zmgqk0Rb&#10;7p/iGelVSgaIqo45Bz3+n6U+SL6DcmupOmv7jGL2ztLkKCoZkKnHplSMVSv5dJuFb7RpPEh2xyQy&#10;BWjz2zjn8QenWm/ZF8p0OSCRjIwRWRMfmIO8BW4UH8j9al0ovYamxJNE095HRb6eDP3BPFuH4lT/&#10;ACBrFNjqNsksKOWXGcRt9788cVqiZjw3zqOcdBUsLQrlmkPmHuckAe2OaylSKUyrqPhi3s4YntNT&#10;inkZMsiKcBuOM/41kSQSRgZVlYnPSuoiRZPlWXLAc4IIPvUEkEiMQ7xMp4zsIH480lBpDbORmQgb&#10;gec8ilSeRSHViBjFblzpSSNkMsZPBKr/APXrPfSpYtyiZGYdBRqhaFdr84LyBdx74xVeeZbmPIwG&#10;J9M025gkDbWUg+hFVQGiYZHIqZe9oxOKYxoV3HAjxnjgiipvPorP2cQ5T7DWBiRvGPSrOEiGVX5v&#10;U153B45u40H2mWBAFAB5JPvVaTxvfTv+5YOucZ24qVSdzZyR6V5n95sUx54x8udx9BXKaf4ntX2i&#10;7wrn3610q6hZLbCbzI1T3NDi1uF7mDqls8EgmEbGJm4wOmagtLZZJWkmfCjonT8TV3UvEmnvYSt5&#10;kfk7SCzNjB9a85u/GsMsv2azDFt4Bmk+7j2HesPZ3loVsjvbvULOEeVvUn2FZU9+UB8iIYQZ3NwK&#10;4try9uz+9Z2xnP8AdT644FaMN7Db2smLhGMY4VTwx+tdkcOorcwcvI2PMuZx5zsWz0VeAPes24dY&#10;Z8y4cg9RVYahJHMrHgumWQscZqqmou87q9qpRhwc06bgupUk2a02suY9tvExwMFjwBWcdduFwqAS&#10;HHCq2B+dZV7dSwIsbTZyOFUcAVDpsim5UvwGcDcelbxqqT5TNwaVzb07XrWW5IuGkiLNtKIpOKuT&#10;C1uAZVjkZcfLubk1EfLWcrDbh8/MsvByKfcarHp6MzxpnHyg8k+wxWkZW3ZMlfZEcNmZmdhbiMAZ&#10;AJOAPWsnVYrW6k3lyGAIDRdB+FWJ9Wu9RASJSsfcDgGq7WSqmJJiWf8AnWiipu8tiHLl2MAaA075&#10;S4dlHXPFTpbR2rCIjOOmBxWjEps43P3sng571V2O7hm656VvCnGPwkOTerKfnSCbKZXnBANdDBM2&#10;1d3JxyayXgbcJAufX2rVs4zIFPXPanO1gia1lbC5O9mKccMvrWpBbtDhjJkqeOOtTabYEWqFlIzV&#10;ieALEQg+btXn1LN3R0x2sXLeYKAS3ysNwNV3RZpJDEwDj+GqiXAaLy8fMe2OQa17R7Zwomx9qjBw&#10;SMZ/pUc6a1FKmmY0gdZCrDaR1BqrcNxzyO9baJHeAu4y5PHPJqpc6ckoIhb5h27f/WqlFnDVoy1s&#10;czPIM1l3Mo3kVq31u0PDLg1i3CkncAeOa1SPJm2pWZVkf5gajmc7ceo5pxBJzioZRzVoxnexnz2i&#10;S57E1YstM0qdRHLGyzbgBukIDfj/AEoc4OKZxmpcFc2o4upS06HTSeHI7e2KQW6KrYPJxhR79zRD&#10;oTso2I04ToB0UY9R74rGtdZurbbGX8yIDAjc5GPb0rotM120nbyGdoGk+Uhj0PYg/WqPUpYyFTyY&#10;2KJhCylWDA4Pt/8AXpEiWJRuEkmRgt5jZP15rcx54+zyRgTISd6jhuO/+NZLZbzHAJXeQFxyAOM/&#10;iQT+NZzVztg0V7dfM54ZsjcM4II/rz096si6RmZNy+Ypxwwzn/GqzqDNG0ShnJ55ONo65/MU9pPN&#10;cr5LDadp4G3pn6VK2K2YjIyMSMlW4x3J/rVa50olPOzgEZOOcH/9dWI5GjYbkx75FWFu41OVJHqu&#10;ODWiYmcwwhRTnG8cZycYqu20OAfug81sagtvNmSNSjZ596yprc/MQce3+FG4EsTOuWh2MB3zgmpn&#10;ukBCurAsORjNURK9vnaD/MfSpftMNwAsiDJP8J5z/OsmirjJJwgcF3SMY2kr19s1Wa4QRfunyrZy&#10;XGMfpU7QuA3zbu+GHJFUCQyfITgdUbqKlopEw8poclGDAcsQSGqnLp8MqnAI71LFcvG2PvJ/dP8A&#10;Srh+yyoGBAJ9OtTYLnOGywSPNj49RRW4bS3Jzzz7UUuUZ05uYBM8TXc+WGFTg8ep96kluxYotxLL&#10;ugUYC/xE+gGff0rlrHV9PH76ZpJZnGSiKc7vrTNS8Qy3JjiaJIUQEqqnOM+/c03UikLkdzq4Na0+&#10;WIsbZ1XljIR0/WmtrYvlWBJmEIHykHA9a46x1q5t5g0PLL9xW+6PcioZbm7BYrAjEnIAYjbU+3T3&#10;H7O2x3EgEoEZBdP7u/j61YS5i06JgyRJEV+Zic5+vrXHWWp3icNGill67yxB+lWh5k2HmZpAOgY8&#10;D6Vp7SFvdRHJLqzYutZ+2lreJWW2cAZ6cDpgdhWY8SxT/wCsZg3Bye1LIwCYH3h15pnmJuDFecVz&#10;VJNm0UkbAnLP3Kheopq3EpYBEJ5x92qf9olVAVsCpI9RH8Tj6k1FnuFy5cWIEQnmY8dqXToY5naR&#10;lwo4C1QOq/bGwp+RemDnNXLGcPII1Iy5AVVHWtaDSmrin8OhbREWNwCdoOQu4gflVdnjMnK4PY4q&#10;kLtzK2fu9MVIHVmU9yele0qcVrY4udsvrcqqbY1C+9RFZbuQAE8d6VIi2SQQD7VPGCuFTNLRbCKc&#10;kbJ8gyQOgJp0cJYbgM9OfT/OK2FgiU75NzEjPApVAi2tEeTxtChifqD0FR7QrlIfsuIo4xEF+blm&#10;YZIwD/StrTrREIdipBPAxVG2iRTl13E7tyjgZzxx6/0rUtQ2/GBjPFY1JaFxRvoSIwvA4qExmR9p&#10;PuaPPG7aWHp1ppbdjByKwsO5l3kCxXO4jnselQyXiJsDn5QdrfStK5UTHnkBeDXPXEMiyEMCRnNR&#10;P4TWJtWt/J5gCMnlH+E4GKdfTzR5dGJA5ytchNLJbN9447c0601xlkIeQ8+ozTp1VtIU4PdG5eXc&#10;Hkss+Mkcheea5mVVLMFz+NTzqXEjJN5gcbuOgIqnC3nTIEIBLbWBPTPrW7kcdegqkX3I3j2g5GDW&#10;dN96tK7LJK0TcFTzWXIeTinE8KteOktCvJ1qEmpJD1qEmqIAmk3UhpKRVjYsvEV/ZjYX86Pbt2vy&#10;cegPWrh1aK6Qpl4pSOGzj8MjrXNZp2855osdFPEVKezNa0F5a36eXE+Gb52TO0j3yT+fat77QySS&#10;KyHY+GX/AHsYPOfQD9a5SC/ng4RyV/uk1p2mqrK2yZwmeBn/ABqORI9Gjjoz0loajK3lLwFcDkZy&#10;PbB+mKh37Vyw3c9B6f5/lVp/LVFUyrnHALDP/wCr3qjIjqqouME9W9DT5TtUk0QGRlkDJkg8dc1W&#10;nJRs8bc8KeK0FtjGeQMZyeaqXMG12Rn4b7hPf2zRcChMpkVnHOOqjsKr2sqROxeM5Pcck1OIbjOG&#10;jyPUdPzpjgSj5iqH2FJgaCzxToNhLY7Y5FZs1solZ2ZY0Y5OeRn3pBagNvSaQsB0Bx/KmSh2GJHZ&#10;gDnbnH8qiw7kRgV5SSDs9jjJ9qUxpEm0QsR6jk1Ok+UKOvX1FJtGDsJHtmk4lKRDh+znHuT/AI0V&#10;L8/rRU8o+Yta5pKaJPEkc6zCVSfubSK5+WPJJxk11njH/j7tf+uH9TXOR9TXLVSjJpGlNtxuylbQ&#10;vlnCtz7VbDsvByM+taCfdP0FQXHQ1g9zToQK+GGK0hIRb8NhcZwKym6LVlP9Wv1rogvdMpbl2BvM&#10;5JJ9aeSq5J6etQWf+rb60+4/1dNoG7EDzM24KPpk1TuXkjRV5O48nFWIPvmpbn7lTLQI6le2aWMq&#10;qKWXHNbOnwTm43qCxXqF54P/AOupNL/1X4Cp7f8A10v1/wDZjVU1eaHJ6CtaLlXUg7uoz93/ADz+&#10;VWI4k3KBgd1x6ZqTTP8Aj8uf+uZqBP8AXy/9cV/9lr2bto4epsmEqGAO9VUklTwBTViWONhHHwRg&#10;kH2pll/yD7z/AHF/mKtxfdf/AHB/KstbFvcs7CfK/dBcru3Edcde9SFUhkjjdQQDlivRgRzg9SPe&#10;ooP+PKb/AK5j/wBCFS2/+sj/AOvdv5Gs2yrBZyPNIqfM+xSdnfuOvpirAu0jYBRgjmq8X/Hw3/XB&#10;v/RjVTm6v/nvU7srobiSpI+5Du5+8e3FJJcrBnDZGPXis2y/495Pr/Q1Bdf6mP8A3h/KhkdTX+1h&#10;V65OOnaqM0zN8wIYEZIIqlJ/qxUzf8eq/WocUaXsylexB4+g57A9KxJrB9u5HHPOG4Nb0n+rP1qt&#10;e/8AHtb/AO5/WsOVOdjW9kReGo4Uu2a8fOB8ozwPzq/c6LAJjNHIq8klQenTjNY9t/x+xfWtS4/4&#10;/Zv9w/zrohFJ2Mpa6mnc6db6nZRFSjbF+Vv7pHBrlb/Rbi2VnCEgH5lA6fT1FdPon/Hm/wDvn+lN&#10;8S/8g9voP51uorl5jgxFGFVWkeeSHnFRmgfeb/eP86D1pdDxmuV2GUUHrSUhhSUUUDFozxSUUAS2&#10;+p3di4MUmVH8D8iti01uzul8uceRITnk4Un6/wCNc6/Sq0vSs22jtw9aS0O7jnLwrIMPGehHXFVr&#10;uSB4V+cAhgQD1rO8Nf6iT6ir9x/x8R/T+lV5nqRk2iu8hDhQxj2nbuUcVWvpInk/dsGOPmINXG/i&#10;/wB7/Gs2X7g+poGV/NdD+PWpGdXIPOe4pkv3V/Co0+7+NJjTHyKQnybdx4Ge31pqf6sfOC46nGKl&#10;PWT/AHf8Kg/g/wCBH+lQWiXL0UlFAXP/2VBLAwQKAAAAAAAAACEAAx0X8MVRAADFUQAAFQAAAGRy&#10;cy9tZWRpYS9pbWFnZTIuanBlZ//Y/+AAEEpGSUYAAQEBAJYAlgAA/9sAQwAIBgYHBgUIBwcHCQkI&#10;CgwUDQwLCwwZEhMPFB0aHx4dGhwcICQuJyAiLCMcHCg3KSwwMTQ0NB8nOT04MjwuMzQy/9sAQwEJ&#10;CQkMCwwYDQ0YMiEcITIyMjIyMjIyMjIyMjIyMjIyMjIyMjIyMjIyMjIyMjIyMjIyMjIyMjIyMjIy&#10;MjIyMjIy/8AAEQgBCwG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7aKYxkY7Vq22rbSPMzWUowQcVfgeGQjcg3dMEV79WMWtUeDRnJPRm3Fe&#10;RScq4NWfMjIyGrM+zK4G1QpHpTVsnGTuP0BrgcIPqegpzS2NJbiItsJ5PeoJmeOTDLlT0NQCzOMn&#10;OfrUF0JsgfMRjpRGCvoyJzklqjUiUMM1Kpx2rNsfPUfMvB71obPl3O2BWc42djSEuZXLC5pxGarC&#10;4hUA+aCPrVuN0ZeMZrKSaNYtPQjMQxnrWVfWaFtzkBe1a5cKxHf0qmim6l/exYjHQmrpycXcirFS&#10;90wJLWR/uoB6Y70jabciPzPKO0V10cUKqAqgYqRdmCAK1+uSWyMfqUXuzhWidPvKRWVq+nJf2rRz&#10;KXTqVBPH5d67m/sJ3mLRhCvUA9ayZtMnRS7KPpmuuniIyWpyToTg9D5/1aI6ddvatasmRvkHmMdu&#10;fu8HpjI/OqtnZS75I5EOyQBkPQc5wffuK9A8dWGl2LxSXKzGW5dnKx/ebAHPPYY6VzWs2j6Vp8Nn&#10;NJF9pZAUeI9Y8sB78dM+9ediqdnJxPUw8+aKuXU1CFb0sNtxYvb+Uqv/ABMqpk47f/rrptGvre00&#10;jSpZYwAgliLNntJ0455ridMRoWgjtmilEcDS3BUhixVd45POdpxjuVI71uWGombSNNkWD93dzzxD&#10;jf5RZsj0zjj8K4abcWpQWp1TimmpHeW93b3sKzW0m5eRjBBHPoeamrhv7Yt9BmjLExhyUeNxjnJw&#10;3+6eef5V0Wna2mprbtbgbXdg+DkABSRz9f5H0r28Pi4zjaW54eJwrjK8djXxTxTGdUALHGTipAK7&#10;Gzi13JFqZKjValUVlIuLJVPFSg1EtSCsmaJkoNOBzUdOWs2WmSA0uaYOtOpFpjs0oNNpaQx2admm&#10;U4VLRSY4UopKcM0i0KKdSUtSULTqSipKQ6ikpaBhRRRQAhrjvFPxH0fwvcSWkyT3F2gBMUQAAzzy&#10;T7V100qQQSSysFjjUszHoAOSa+YPEV1Hqt5damsmVmmdzuPIyaxqzcUrG1Gmpt3Ouf48aj5jbNEt&#10;QmTt3TNnH5UV5QZkz3/75NFY+0mdHsodj6f2UoUqcjip9lLsr6DmPn7D4ruaPA3ZHvVj+0ZccKoq&#10;oEp4WsnGL6GiqTWlyZr2Z1wW/Ko/MfOdxpAtLtpWS2E5ye7JDdy7QAcfQ1Il6drK+SGqvikx7UuW&#10;IKpLuDEE8cCpY7qaPGJDgVGFqRQB/Dn60NK1hJu9y0mpOJd7KCcYpZdSlZsrhaqY/D6Ubaj2cN7F&#10;+2na1zQj1Tj51OfagaoQ2VBrPC07aMdeal0oFe3qdzV/tdW4KHp1ps9zGYzlgc9hWZiikqMU9Cni&#10;JtanDa34Zl1LxHf6juLboPJiR+QOQcr6DHH1JrzrXYLmTxPcpdXKxfP5KyPkqiqdgzj/AHefxr3s&#10;geleTfETQ57vW45I1228cZOFT5mPzuTn8DU4iCcbpHRhazcuVmX4ajmstXlsrxRHJmMgyDjcVwFP&#10;GekhOM4yPxrZsktrDRbdZy8SQ6k4XuY+hH1yM578etcvJqW23s7qSXfcyqjzPnkFCVUfiqjP0zW0&#10;iS6r4Y1N5j88V9DJyv3dy7fywe1eReXPoem0raljx3Da3uiR3sNxGQPniCkHcQQHGf8AP3ayvCWp&#10;f2XbySgMvmKSpMilcqhJ4zkEjpwecVU0n+1ZIGiuLQS2E0wYQKdwi3YDYAORwf0+ta8ukWuny6pb&#10;WNq2o2kEjQq28B1byywOeOhXPAPT3q6tS8lUjv8AqYxp2jys2/Dl7d+LdYNxGTHZ6cMyAnl2Y/KM&#10;fQdfau8VeK8v8J39r4XtWRZXW8u3xM0jZjyCwGMDkc5z6ivUoneQgCEqAOSxxk+wGf8AJr1MJVco&#10;tyd2eXjKVmktEPVakVaeEp4WulyONIaBTgKcFpwWpbLEFPUc0AU4CouWkAHNOoAp2Kls0sNp2KcF&#10;p22lcaTGYpQKeFpdpqblKI2nrQFpwFK5aQYpcUoHtS7alsqw2lzTsU3b6UihaM005FHPpQA7NJmj&#10;Bo20Ach8R9X/ALN8I3MMb4ub0G3jA64I+Y/guefcV8zXzSo3lnKqPWvZviJqcd9rvlCRcWimNFz1&#10;JPJ/l+VeR6j/AKTqaRAAopyx9fauWo7yO2lHliVo7lDGpKPnAz8hoq+LSRlDecnIz1orG6NbH0+Y&#10;6QpVspwCOQehFNKV7Snc8KULblXbQBU+yk21XMZNEeKXbT9tG2i4iPbRipNpoC0XEMxTgtPC08LU&#10;tjIttLtqXbTgtLmHYh2UbBVjZShKXMOxX2UbParOyo2eJHCNIisegLcmlzD5SAp7VBLbRzD94gbr&#10;jI9sfyNXgY3LKrAspwwB6U3YDmqUibNao+evEmj/AGWdtMifEsU7KQqnhSflJP0b9a09O05/7NaW&#10;K7mjuRYxThAc+Y24phgThhkA9K9K1Xw5ZXOuRX8eBPexPbswIIY+WSjfht7ViavZpF8SNNsRGhtZ&#10;9LaIjuCrOwI/ECuBUrVX2/zPY9unST6v9DzwRXMt3dW67y0DSRyKiAZOTzgcDoPpWxpkBXRI4Wkm&#10;LzFZCCMNIRkce3zd/Wm3F9fy+KLyMSRCOS7YyqIwvPKqc5zwVHfufek1rztOcGC38y209czZXKxk&#10;sCq5OMnnpg421lWhDfzNqcm1qM1eawGowWkMyoicmUrnDZ4A9gf5V61oN+up2LOIjEYpDHjcGzjv&#10;keteY6Npen3tjHrUw8xiSpGMKTu57dOD+BFd54S1m2aV9LjimiVD8nmPuyST+np+FOhPkqb6MxxV&#10;Pmp+h1ISnbKn8v2pfLr0OY8nlINlLtqfy6Xy80uYpRIQtPCVKEpwjpcxookQWnBKlCU8JUuRaiQh&#10;KeF9qlCU8J7VDkaKJDspdlThKdsqeY0UCvspdlWNlGylzDUCDbRtqxto2Ucw+Qr4pNtWNlNZQqlm&#10;ICgZJJ6UcwcpDtpNpqrbavY3l59ltZfOcAktGpKjHqen+PNaGynzE8hDiqupXK2Om3Fyxx5aEj69&#10;qvvtjRnchVUZJJwAK878deKbC50BotPuhIDLteRQQOBngnr+FHMVGGp5tq8qs01xIuJJGzXDatIk&#10;xWKAF5ieCOua0rvUJr67KkgA/KpY/wCFa0GjW+lWbyXBV52+8x7D0FYM6jnk0e9Mak5yQD2orof7&#10;Ztl4DAY4xRWdh3PpK2i0u4geezlRg3IMc25B9BnAqBk9q5yeyhtNZgm+zoUDCQEDB4PtXX3CAvvX&#10;7rjcK70vZu19zz5/vI81igUpmyrZSmlK0UjldMrbTRtqfZRs9qfMZuBDtoC1NtpQlHMLkIglOCVM&#10;EpwSpci1AiCCnBBUgSnhKlyLVMiC07ZUwT2qC8tZri3McF29qxPMkaKzAe24EfoanmLVMo6tbXst&#10;r/od6toVO53Me4kent+Rry3WvEMNpqpsvENpPfIwBMv2d7WQY6MuT8/PHQdM813WqX134dVVn8U2&#10;LSPykeoxKpYfWPH54rj9Y1jS/EbKddsZoWVdiahp1yJYlUckkA8fQjPIo53bQ2hTV9TOOsSWpJtt&#10;Wub/AEKRPK82NytzCGHCsevGMjPXBHqCeH766t7XxBoy37XsM9kLi0klbdyxCY6nuwB+lZWq+FJ/&#10;DmNV068OpaPcciRDwy/3WA6N6H1rKiuI9JWWe23yTSKJLchvkVCQ2eP4twHB4G3HNZTqtRv1N1Si&#10;9D0Kw1ONrnR4LcNIPtCkyn/lim1o4x9Tlm/GqV5YXVn498OTTy3ETXAlCvM4kcADuMAL16e9Zml2&#10;90tta3DI7pazxPKYyOHLDr/sqi/mwrb+JN1PL4i8OzzW7WtpFfGNJnIJYBlywH9369fpWcJ31LlC&#10;2hz1hc2z+IpNYuIZIrOO4a53BBmVgcqq+53Dj39qzJ/Eb3t3fWEiiSO+nWR4kbGc9VBH+eB9K6f4&#10;i6JZaH4Nhhtp/OmN2C7eYPlAU9h+FcH4RsmvPFMYijilEVu8jCVdwPHb3rOsrJ39TWlZ7HTabfQ2&#10;2rafoccqPYkFGYSZGSW6nsen0r0Ww037VLbXcMDQzW9wFljzncMdeO+SevfNcB4D0231vWLy3IKP&#10;GyT27EZ29AQfYjH5V6x4b0G90q+n+03Imj2BIzjkjORn6dKVNO6fQVTY3hHThF7VYCU8bQP4TXU5&#10;nGqKZU8qjy6u4QjsKaYxzjFLnK9iiFbbPUin/Zl7Gl2kGnAH1pNvuUoR7DDBtGeKQJU2D0o20uZj&#10;5F0IwntTwtPxS4pXKURm2l20rOifeZR35NV5dTsogS06nHZTn+VCTexVkixijFY03iSBVzDBI5/2&#10;sCsafx5HDCZVjjlHPCNxweRn1AOacouKvLQSaex2WKNtcWvjxJoCyptY42gDJbP6CpX8QyrEJTdK&#10;gPPLe1FKPtfhYSko7mnc+IoILm7hWFyLPb9odgQAG6bcA5P5fWquratEdEuI4ZrG5uJI3Lxyy/u1&#10;XowJHp07ZNcvql1qF1ZS3UFxKsLlWMdsqo0igg5LN06Z4xXDJqskVpqCLZ7BIBLFIoXfhiTjfnOA&#10;Mn1z35qpU3F2Yk09TqfBb3+jXl5bW8lpLCD55WNiERWXIbPJKAdupJFelwXiz2kczsAqswL4wrYy&#10;MjngE141D4gu9CvZpmuLeNpo1aSHcV3gKBuK7SN34YyQOe1DU/HOr3EFxFLe7oJcDCoF3KOgAHQc&#10;5JB9u2KynNRNIwuzo/Hnj4X3maZp7OtopxLIvBnI/hHovqe9cH4muWh02zseAQoeUjsx5x/IfhVH&#10;SnOqavD5ikojeY/oFXn8u341LrUDX0sjCU8nccj1pUm37zNJpJJI4+WQmQsDj29K6yxtpb7ToZL2&#10;WVsjOM4LfjWVpejW8moRi5kLIMuFIwGwRx+tbmp6pDaxkbgOMU2STgWyDaIIwBwBtFFc0dZlJyI5&#10;MHp8tFID6VdmnQBgDjjOK2NLfztO8pj88Bx+FYQuIt23d19qsaXqEUOqJHk7ZvkPHHtXoVoaXR5l&#10;Crrytm5tHpTSlc1q/ie50vUZrWSKMbD8px1HY9fSsyPxxcpPukSKSP8AugbT+fNaQwlaUeZClWpp&#10;2Z2xSkC1x7+P/wC7YgfVyf6VEfHdwfu2SfmaawdbsQ6tM7XbTwg7nFcG3jm+P3LWMH8f8ab/AMJl&#10;q7fdtof++TVfUqwlVgd+VAHHP4UoWvPv+Eu1tuBFCP8AgFH/AAkuut0dF+kY/wAKFgKvdFe2h2PQ&#10;wo9acAO5rz1de18/8vKj/tmP8KcdZ1xhzeflGopfUKndD9vHsehjZ70vyjvXmz6jrTHP2yT/AL6x&#10;UMtzrU0TR/2jcR7hjckhyPoaP7On/MivrK/lNzxjqdpFKls+pRxynhIbe1E9wPUgk4TPI5H59K8n&#10;1lYNMka5s59Siu0BX/SoBE2CRjhCDj72eK6u4Oo6PpE72Fy0TKuR8+OfVievrk1w9zb+RcL9pumk&#10;vZE8ySW6kOVOMnC8n6E4rnr4f2Wjdzpo1edXSKX2nU4bRp4Z45LWZCZIIpCqrnqDGQPTsOoq3pUA&#10;uwsNr5cdwMbYZZc+dnBKg46kjP6Vjy3N5q9w2EK28YAbd0xjgk454/z1rQns5LXTLDUcqscLkQ7c&#10;5ZgSTuIwcD2/vY7V5lTXQ64o6rQ7zyLK40i/i8mQMZZZHTIifI5PIz/+rrWN401C9vZopb1ne4gu&#10;CjTYOxsE42joAQM+vuakspLLxDdyC5na185z5jocshPTg9VNL40iuRm1ddwsUjjZweJApIV8dshh&#10;+IrOiuR2Ln71rno/igTeLPCzadGkYuAEmWI4DsAP4RxmvEtLNzoerE7WSUbom7EZypI+mc161p18&#10;l3ptjDcwyI7QIUl3FWHyj7px79jXJ+NdHSBLO5Q4nmk8jJOQRzz9eP1rqgudO/QxvytJHReDdKvI&#10;/EQuI7Zoo1mDMOAMEA4wPTaOO2a9lyvqK8uW1lijMSyuBnJCnv0pPs83/PSX/vo16dPLFa/P+BwV&#10;cdrbl2PUTKo7j86bvQ9WX9K8yW3kPWST/vo1OtjIf4pP++jVvL4r7f4GSxkn9k9I82MD76/nUVxf&#10;WtrA0006JGvU5rgV05z/ABP/AN9GpV00+9R9Sgt5lfW5fynfCeEjIlTnp8wpfPi/56p/30K4hNMb&#10;0NZN9emzu2gSIMyD5ix7n0rGpQpU1eU/wNqdapN2jE9N+0wD/ltH/wB9Cj7Xb/8APeL/AL7FeVLr&#10;hExj+yA/LuBD9evt7Us3ieO3tJZTancmCBu4b9OOtYXoXtzfgbfv/wCX8T0DUPEUdpcGGGB7jC5Z&#10;0Pyj0rGn13WbrPlIIE6AqhJ/r/kVyUfjKYsVOlgYAPMo5z+FdR4djvNYtZLyRNqlyiKJgAP/ABw1&#10;XtaNNaRuwUKstytLHctP58gklkYFt7Pj+f8AKkjNzKQqhVXPzuWHy/hW+nhqNyxnDHePmzcFs/8A&#10;joqO/wBK0zRNJubwxDESZAaR8E9B/F64qJY2f2UjVUE92ctq7XNrody7mNZEbbzIvPX1ByeOnWvI&#10;9S1LUIXKTKqLNzgnYfY4PPTPYV6NY67LFdpZixijR8PIGONowOev1J6fiax/EUOm6ldTW8Gn2c0w&#10;TDTje7ZGTw2c/j+fFclXEqs/eRoqPIiXQ9Pvvs0Mk6D513pKpBVlx3x0PPr60t/PdRxlbq4gktYm&#10;yUDBWYgDAGTkjLDI9vSr1pEwvrWxW2WSGCPcoEjFRx0yfwOPcVUutNL6qTcWZkVHZmVZRhQevGOw&#10;xz1rlpzVNtpluk5IkuvFUr+dHgRqyMdrkEAf3Tx1wPXqfauYkvbO6kOIGti0gyYowGBwDhT/AA4P&#10;uMZHtXU3S2tvZqRFO5/iIcxgDGTuyOTjufqea8/1K/sjq0gtLcpFOylS77jjPPbjpTjUdV3vcHTc&#10;NGQyXAtpGZTsBJ3MHJZzj144qk7Xd85aNZG2jGOST6AVDLM91c4fDMTwOg/D2q7bjN1apDvEgAcm&#10;HJ3HHc9jnHQVol3J02NbQLaeOwuL4KP3hES7j/COW/p+tRXN463bWyQYmkHBduDmt+9I063s7Ek4&#10;jjG7Jzlu/wCtc5c3iP4ms38svHbtulKjOPSupKysSa9voEVukcl2RLcKM8cKufQVk6tb2SAyeTGG&#10;HRsc/nWpqmuwgYicOfRRk1yd99su5QJUkiiYgE7SWOegxTdgMtrxg7ATOBnjmiuoTw1KqKBAMAY5&#10;60UrBc9zeEg+hBpJoeVdOD94Y7Vqi2MmMA571ag0l3GGTjrzXoyrRtZnkQoSvdGN4ksItTs7XVMH&#10;ft8qXA79v61zJsIV/gb616h/ZqNYPZsP3bjnHUH1rC1Hw1Ba2pmgZ2Kkbt3PFaYXGRjH2b+RtXw0&#10;m+dHF/Y4O6Mfxp6W8Q4W2b8RW4tqg7flTxAoOAn513uskcypmOIfSGni3fPEY/AGtgRkHgqPoKTy&#10;yerMaXtmPkMoW0mfuY/Cni2k9QK0fJGe5o8v0T9aPasOQoi2fvJ+lSCBR3JNWhG3cCl8pqTqD5Si&#10;YiTkO30wKTyTnO41eaPrk1WkB5CjOfWmpvoJxMu5mke2V4wMn5lZhkKvZyO/sPce9cDq+m3BuFge&#10;Ji843yDOWkJJ2h2/AkgYAAxXoz2jFgSMIvOO3AwPyrBeyeKcz3QYz3LMqkDIjjA56dMevt74rjxM&#10;X7NvdnRQa5vI5s3qaLHDHbJvjVGGSgAkYdWGOcDtnt9atzQw6z4Z0iO5mWGF5pd+OD95R6dT/Wru&#10;oadDLdQ37n/Q8SxxhBwFRTj/AL6IY/TFYHiK1nGhyJHuSO1tYLgbemW27jn36/hXkVKEotLrud8a&#10;iaKttZ2/kW8xlfFlcfZbl06hCTscflXVeLdElttIgSe882WKPBcD/XKPuk/g2fwrnfDkqv4gSOXm&#10;LVLd4nGf4mXII9wyj867aZRq/giS3mQk2gdFkKhWyu4oMemMj8axUXzpF3ViHQZLdNOheKXzojEs&#10;dxbuM/MOAfYY7j2q3rtn5l5psMqhrQXiHIBJGFPp/kVQ0fR7iz0ixnhjBaeMPGCcAsDgqfqMf5Fd&#10;Fq8ckdjYy7SSt1ECpXk87cH3Ga3pR+JPYiTtKLJHjdZGHHBPJHWgJJ/+qtuWEGV/lHXtTRAO2PwN&#10;e7CsuVHkTp+8zIHmDuw/Cp4/MHSU8+q1qLD7CpBD/s0pVkEaTM8NKOjn8KkWS5zwx/GtFbV3+7Fk&#10;eoFL9mKllKAMoBIz2P8A+qsXWgaKjIhgeTH72R8/7IFclqS77+4lySwkON3UjOB/OuwVPmJ9T61z&#10;E8XLScEgknPf/JrysXNtnqYemoowwqeZK6tkAqAPQEc/zqjqqqLF493PmRxA46ndz+grajjxH90E&#10;AsPrknFYGssTNZxdA8pkPsQuP61yR3N2EGWOcgkHIB9O1ev+ELf7P4dt+28s/wCZ4ryO3UnBAG4d&#10;OPwFe4afbi20+2hAx5cSrj8K1vdmfQs9s155461Zby9t9IjYeWJQHwerdSPwAP511viPW4NC0l7m&#10;WRFkb5Igxxlv/rda8ktb2LUNXQq+4rmRmcEZJ4GM9e9YV5WVkb0IXfMzb1W0aWFZCRgKVG1RuA79&#10;j2z0FcfdWcunxFRGVZz1ZN21h6nkDjPT3zXoewy2zIwBUjBGeo7/ANaztR0+C8sRJNCTIFx8oGQe&#10;4Ge+RXDCpbc3q009TndH1GPTwLm8kkcuroRGN4GAD1zjJwfXp0q42qI1xI9tPcMuwMilQI1xjktx&#10;/F1571yV/GbaO5cRqn2dwW+bJycjaPyPFVP+EmlltGtZEHlkbUQAAkZz8x7gH862cHLYwjKzsyfx&#10;BqMtw8kYvJZ24CcYEhBb5vQDH+e9cfKGNyPnZ3IPI9v6c1f1C7aeZ1yxeTG93Hv/AC9vaqxgls50&#10;cDG4Nyw3Hmt4JLQVSzVyO1cAziW2ZmTncRjb1x35zxW94ZQ3WtKkgPkx4mkT+Ftv3f1wK54mRyYo&#10;ztxwSB1roPDCPZxXF4bmPJBUo2MkA1rCKctTHmaRp+IVUjzGZzOThT5h+XPes7QpITYyKyKZlchi&#10;O59TTLhl1J2mvblbeIOQYY8tIx9B/jRZJHNem3itzbWoU8P99veutkGdqFyIrkvG2CpwMdc1u3QW&#10;+tBdjMayLlh0Kt3qGe0tkYlIk3Docc/nWNPNNJPHaJcMscjBSu7jrWfPqW4WVzUHjJowEe1d3Xhm&#10;HQn1oqYeE9OI5aQnud9FXaRl7p9RLEqfdQCpQAOa888KfEOTU9HRry2eS6RisrxsuPY7eD+ABrcm&#10;vr28XILwxk/dxg/iaxU0zRRN271S1tBhn3P/AHV5NY1zrbTRPGIlVWGOTmqK2jM5UuEx65OfxpZo&#10;oE/eyOUQL8wI5yP8/rRdsqyREgMgwlN8glvncnjtUyyrKMRrhB93PcU4D2rto0LrmmctWtZ8sRix&#10;AKAM8etO8sehp4B9KjkniiliiklVJJThFJ5b6V23sctri+WO4o2KOoFOZTjlsCq8j28YzJOi+7OB&#10;RzC5SXKD0phcdqpTaxpVv/rL6Aewfd/KqUnirSFbasksh7YjIz+eKXtIrqVyN9DWcKTTNgrlb7xp&#10;bR3tuI45IlDHzFlwBIDwMH61YbxPdSKRDpioQOkswFCxEF1H7GR0BiVhz0qlqllLc2hSFwrEr0HO&#10;FO4j8cAVgya7rUhUr9khz1UoQf8AvonFVJ9S1Vw2dUVOfu4z+RXFRPERasVGjJO50d5p8Eegx2ru&#10;uyGNYy5HQY2k8exNZN1p9u/h68t7i5iWeSzW3G9gPmVMcD6/zrAu5bmTrfz3CkZ2uxKgj8frT4zC&#10;sS4gYydXDSDB/A/41zzrRlJO2xrGk0rXMPSdNmt7qwedlQWsiuXPTAbNegHxBpMdvcW0azHfypVM&#10;AnOe9c8s+0t5UESqeqgEEfnSfaJAOsfl4xhVBK1jeKRrZ3udNp/iWyaGO3McoSGNFVFUEggYP07U&#10;7UdYF/bKkVtMmydJMtgZwc479a5iwXyppGRsO3RxwTWkodwjE855qeeysiuS7ud5otydWjlllhMS&#10;oQMBgTWjo+y/sYbiWArvz1PXnqMHpWR4NTEV6v8AeK/1rf0Pb/ZcQUgiMsvHYhiKh1ZvS4/Zw7Ft&#10;LeJd42L7HFQCJv7WjKsFjSH5lx94k/p0q8F/xPvUA3f2m3y5Xyhk59zxUOTe7KSS2J8ck+v6VmTR&#10;A3U0qqPM+WMew54/WtYjis2VNty2Cd0svrwAFGaL2aYt0yq6rHC78BVzyTXMzJtj8wcgDc38/wCZ&#10;rq5Y0FtOp6eWc+ncf0rm7qM+QwI+8MEDt/nIrHET2NaSMhYD9nRd3LKD9CtYOuwL/adtKBvJjL7M&#10;4HzMf6CuquFWNDxwCAPp3/nXMaq6DUmRpowI40jDFwASFHr9TU07lSJ/D1rNquvQWccaJEoDOUGd&#10;ozzyfYfrXsTW7O5Y3MoTH3FwB+eM/rXnPhGRdOS5uoDPNeSsFMcdm8yFAOMMuAD15ye1dDr2v39v&#10;oMzvpktszrjeZEOAfbOc1qmkrszau7I5XxZqqajqZSM7reDKR85z6t+P9BWNpSrJPJJ1JbHXjA/+&#10;uWqrPNjcSegq9o8axRKB3G5v948n9Sa4Ju92zvhGySOkhVQucAVlXmoR2ZZJC8gwXGwHAOcc+uf8&#10;a0DOkMW9yOPfrXK6/dxZS5kndECsvls3VuucdsjH5VzxV3YupF2ujC1yWaaFpQ/mK2dyK33lzwRn&#10;qR7e/tXMtA2YmVAEbhGCnqen51f1fUn+W3tw2xBgsrBht7DI4HaqUbupkQyxDJ8zHOOo/Xj8676a&#10;djgq2GKCI2YnO1uSDxnntVdxPLOGRTKRzjnjtWiln5qpIp4LFA6NlTzgY9v8aS0V7L7deXH7yO2U&#10;Im1uCeTjn3Zfyq+bTQiMG3qYgQfazET+/EmQoY/yq7d2hgj8qR5Cx7gdKl0HTriW4bUJsefMDMCw&#10;OMAgLx7n+VO1YXLzYCDDEB5Sc4/CuinFNXInGzI/Dt0LeSUySiSRmIGVOce3FWw82o6wohRolh+a&#10;Rz8pPtUAuY7SP7JpUZkkIy0zd/fP9KLb7VZrK8rpI8uN/Xt0A9q6FbRMiw7UWuTcNbxTKXVC8jD7&#10;qD6+tc6zhLkTNMzspyuBjmtW71BY9FeOFR9ouJW+0HOSozkDPvxzXOHe2AOS3Sm4wWwXZu/8JPc+&#10;uaKzRoOqsAwsZcHkdBRSuFj3rSbazNlrdjpklnJELkRCeQ7Fj/dqpwck5zkD3BOa3otfWxktbS+h&#10;CszCJpIpS6qR3OQD6V4RbX19a26varLHCQRIqEhSCMcjjirFtql3NOzyROZnPLscY9vwrlTstTS7&#10;vY+gr7X9JsV/5CFsZSPlBkBwffBrBm8Uab5f+lXSu56lI2C/h/8ArrzSK7W2VS8TTs/zEKOQc89P&#10;lx+FaUF4igsluF3Doy4/lgVtCUVsQ7vc6+LxhaQqFjt7iXHAwoAP45psnjK83ERaYqD1lkx/QD9a&#10;5cXUzKAqlQvQMcD/AD+NLunxn7vcjp/n862VWSVkZunFu7N2XxXrTLuQW8anjO3kfzFc9q+v609z&#10;BIZRdNG2YwoEeD6ggU8qDyzlj6D/ADmq9yiFcoCSvOSMkfh1qJVJNblRhFdC0s9zMgM93cvJ/ETK&#10;SPyORR5cA3MAW+r8fkMimK3yRyDaQwxu2nt2/LH5VICd2ScZ6HIA/McUua5XKKDEn3IlAYc/LwaP&#10;tDx7QiquOiuBj8M5FCrk/wAW70A5/wADSeX8vAxk88YH4ilzDsUbpPNuI5JFUsDjDKAR9DVs7iTh&#10;5HUehw2O1OltJGhbCdBnB5B+hptp5lwjSXEJj2ttGDk8Ac/TmpvqFhpC4BIDDsxPI+o5p+0lgflB&#10;P3XUcGrIQbhgjcejKOG+tKVxHny/lz84Y9PfsKdwsVGQk5I2sOGGOD70qxl14G5eu1jyPpVuW3Z4&#10;mVgDt/UVJFBiFQCQoJGR1X0pXGVPs5IDNkoPuuF5X604QkufmHmDuDww/CrYtzks33h94DHzD170&#10;ptgCG3BVQZVm4yPqTRqIr20JFyrIR5Z6j0Na8MPCA465rPW90yCR/wDTY3YrwkKNKc/8BBFXre4u&#10;rk4s9E1KUAABpUWEY+rNzS5WO6O18Ipj7QfXBrd0mIR6eqAdJJM+/wA7VymkL4ggRwi6fZK2MtK7&#10;TN+QCj9TVsxtEjfbfFMuCSfKtI1j5JyecE0lHUbZ1/Tk8VnXGr6bZXTfab63i+QcNIB3Nc3JceH1&#10;GZVurxu5nuGYH8M4/Sq3/CR6XY8Wun2Vt6NsGR+NV7NvoTc6dfE2nzMBai5u8jP7iBmA/HGKy73V&#10;L7cXi0yUOpbb9oljiHJ+pP6Vy9z47jJctefM4+6nPTtxWDdeLmkJKRSn/abCj8zVqnfcVzprvUta&#10;Z5C0tjCrjHys8pH5hRWTNc6hPlZdWkUY5EMaoD+YJrk73xRcEfuzCD35L4/kKx28RXBJ8yaVh6Lh&#10;QfyqnTj2EpNHYSafbSKXubi5nC87p7lyB+GcVq6BHost4IbcRSFTucWsPmMR/wABBrz/APtCya1F&#10;w1oZZA2355N3Nbvh/wAfXGkQNDawRRBjneVyRj9O5/OsnBy2L5kj2v7fcxW7m2sLnCgkG4KRIB7k&#10;nIGPavNPEfi671cvbTQwRwbhxEzOTtOepAHUVc1L4hw6nonkjEd0/wAspUkqyj0+uefpXBT3nnz5&#10;WVEUA53E4z2/r+dYShNvlSNYOKXM2XS0lywjTaodggLc4ycZNalrcG0k/eXPmFuVj2jcfTkVysl1&#10;qcVnJ9mAUZwZQueOnB+lZ8s2riRYyqJE67wyyZZ8ddx/HoK5nSk1Y6o1oXuzrb/Xna5S3RleZiVC&#10;qeFPpxnJrF1K7juUJYyzFgwGfuBs44wO3zVFpFj/AGipudgwjbCynoQM468CtptP06We3tZFaTdk&#10;ZjICjH/6qUIqHQVeTnszl4pJWtpYIYTISmFJUKByM55IGAT+YrnkuwLiRfm7gl8t9fwrvtb0iCzs&#10;vOsTIksbAOA2QOcdPXIHHsK4uS6UXc0ksYjn+7kNxz1xz6Z9a6ab5ldHHUjyuzNG1tNQsI/maZrV&#10;CDPC3GwA8nAOMHkfhWNLeHUpm0+0Upa/aDI7Actk/KPr7f4VVur8JcuyyS/MuwAkk4x781Jte2g2&#10;tLujmbaoQfMGUA5HAxgkD8x70+S2rBSdrI6vSLwNG26VceWE2JHhVCk4OffJqW4S3WBnklUg89a5&#10;zRdbNvE8Xlx+T3HOf1rdtJNlgrT2URYksm8DIXtxXVTjZWRm5dWUNPuoUWdyNkTSYSU/dP8An+tM&#10;vr+Nl8qEh3PAC808pLqerxJdwMlih3uQcbsds9q2YdQ06e4ENlaRAk4A2Z2/596uxPMjAhsLKwRp&#10;L5hNcy9Yl5A9qm0+1WPU1uZbFbeJAduVwc9q3nto4rlboLGrrnkIBurA1XWbuQsyyqIR1XaAcUmr&#10;ApJmwdVO4/e6/wB2iuK/tZP77D25oqeZlWNqOWG4nBSRlh2bT5YySf6dh26Vctot+7zJJVUAkB1x&#10;x0HWrlslj5aGLCxA7fvEfn6/iahXzYLt3ilRowTGMknAHU/gfY1zPuhmna4Nt5YJV15TIxn6dOo/&#10;lVpNz9Dh/QDk/wAj/OsVA5InguF8/fw6Rgjr/d+lb9oiRxKHSTgZG4HGP1pwmmtB2HKssoyHYY6g&#10;HGB+GCPxFPWAZ3BlLdwvP8s/qKu/aV8uNFtYhjgMR834Hv8AnSlpXJBY+4Axj+o/WtAIfsyLlWZx&#10;kcDbgH8zimtACCoQjH945/TqPwNThRgEtznH3uv49D+NSCPJIVCQP9k8fUdR+FAzJt7edrlj548p&#10;BlYx3P8AvdemeCK0liG77gBI5HAP5dDVkafdxSLcPAY4+jNN8q4/3jwRVaS90izZ0uNVsY8HhRKZ&#10;c/QIDg00mxOw5VXZyFIzxnJX8Qfu1MA2cKjjHJAwCPcY+8KhOsWzEiw0/Vb5uAHW1EKMD7sTn/vm&#10;p4Tr1ySINEtYMEEG8unkI/CPH61ShIXMhrQuwwdvzDIH8LD+hp9pYTTRERxSt5bfK204A96uf2B4&#10;iusibWBboWzssrVIcf8AAvvfrUi+AraZt9/dXd6Ov+k3LNz9BgU+RX1YuZmbcS2FkNt5qNjB2aP7&#10;QHdT7KuT+lQxarp82Tbre3mflb7LZsVJ7ctgCuog0fw7px+WG0Qj+6i/0p0+vaVaJlUyOxOFH61a&#10;guiJ5mc9/wATW4ytn4fccbRJeXQGfqqD/wBmqe10LxHKGE1xp9opP3Ybcy5/Fjx+Rp1z49tkO2Ex&#10;57AAsf0rGu/Gd9OcRpIew3EIPyFOyQr3Oj/sBlXdea3Io6YyqDj8KqWtpoCTTi5Ml46SfIZSXBHH&#10;TPArj7jV9Qm6yxxZ5+Vdx/WseO4ke+aK5uJXVlyMuRk5Hp7Zo5ojsz1SXxLpemqFSO3h9C7BSR9K&#10;zZPH6SKRbvI5/wCmMJrjIY7eMsViQle+M5w1WWkIYKgPsPxNSpXdoobVlqbNx4ov5zlbaQ8dZpQP&#10;0Gay21fUpb9FLomVLMyAkKOfWoZWlii+Zvwx1rLnuTLwhKg9eetW1KL1ITTNe41RORNqEz8Y2RHG&#10;frjArMa/hLfu7Xv1kctVPyyTk96kSBt3TvS5ykh8l/cbCqbEB7IgFVNztxIWwehzmrqwrnlufSla&#10;LC8j6A1LbY7Ip/Z931H61DJCAue468VoZGDnhscVBN88ZJGNvUetIdjPdLvys24OEO4ge9VGlu3b&#10;DEruPpit/S3haZ1mJC4yPeotd8tY0RSN+7OR6ULYOpnC5nhjEaynC9/enG4aRRvfdk9xWb5pQ8nO&#10;DkZqxb/6XIIYFPmPxgD/ADitYu+iIasy9DqD20qqjArkjy2GR+Vb0V9E8MbkBZPuyMcDHoAOeKzk&#10;8NXsoQtsXI45rTt9LisMSXV3HJjjylbJp1MNzx1Woo1LMikhjtkiMk8SLLwEVwXx7gev6Vl3mptC&#10;zSGOVZ14t/LbODjgn8q1i9vfX8dqtqjDqMD7o7kk+2aztZFnbpNb6eEjCnaC/JIP8jXLPDzS1NOd&#10;N3RlrqssiNLdSPLMoJG9iQWyOTzRa3unLfi7ulfMe4ttkJ3YGVIPru2j6D8sOeR7dnkBaJjxtXp0&#10;qKNLi+eGKOPLH5QPX0qXT6DT1udV4Y0+01fUDdXSo0zy+YY2GFROw54JZsfgD612GsafYT7Z2gXe&#10;qFFJXGF+h78dcVzui6a2lyFpzvnQckHgeij8+anurycymRdzqi4fcQAfpQsK3JTbK+srl5bGYdFQ&#10;XUctpBly3Cnof8+tddYaZGgHmKJpT2I+VawdG1Ga7vTLJGIbVPkbnJya9AsbbFo04QrH2BGCfpXX&#10;BKKujmqXbsct4mS0WyK30zoTwiIfmP0HpXJ6Ld2Wn3Tx+ZIS+VBI/L8a2PFOnpLNLdO8guAPuk5G&#10;Px/pXL2dsEmW4mdAAMhSef8A61TK9yopOJ2GoXYFsHGNpHy464rlLslbdmkZEizjrTtT1ViT5bjA&#10;9RXM3VxJM+XcsBwBUykEIg0luWJ2Hk0VX2secj86KzuanfJL+6mS2nxbSPyFUszDPb/6/SrkUEZc&#10;O82duF8oNlxn+EjFWDd6Bbq11p1ldXmDty6xwRk/7Od2fyFSNPqLyrPbeHtOt2J3K80ry8j2Bwfx&#10;FZ8mlkS7Bp8Tq/lhGTzD8sTLknnA7VvRW928EbSWhiCnKzSNsXHfJbGO3ftVSG28R6oMXetSwxgZ&#10;KWUS24x/wEDP41Xl8KWcUzPftLL0Ie4mJP5Z5qoUeVWDmsjTk1LR7QbbnV7cMRzHAfOOfqgKn86d&#10;DrFjNj7LpmqXw7HYIUz/ALxzirun+HbZ43Fk0McZXoIgP1HT3Nbdv9hsbf8A02aNpFG7ZE244zjj&#10;FaqmhczMAS67MxW10nTrJSMZndpn+vHyn8qtW+i+JLpw0+uzxKf4LKJYfyYc1tHxLpcMe6GF2HYh&#10;Qo/nWPd/ES1i3bGt1I6BW3/yq+VoNCUfD60mfzbrzbqY9XuZmcn61raf4Z0vSU3BLeDA5KgKSPc1&#10;w178Q5rg4ikumXsEKxL784JrLudd1h9jFo41Zd6sW3sQfenolrINex6z9s0eFWXzgccZwT29cVUu&#10;PGGk2EfzMMgc5YLz7V5Q89zO58+7mkDDcADtX8hxTlihG3bGvzr1PJzUucEFmdvdfEqNg32OF354&#10;2RHp9Wx/KsS98V6tebtkSooO799JvGPYDisYEMU3HAI2mnRAu4jwSSCtQ6vYrlJJbrUZHJmvmA4J&#10;EKhevvUQiikIeTMjB8FnJJqcW8hjBkAT5cHecc1Vea2gDB5zIx52xLnp7mpdRsfKSZGzCgL8pBAH&#10;cc0wli24A4yDVf8AtMed+6hijOc7pSWPPt0qb7JNeMN92WJGQqjj8qqNOUhOSRHKyxrh5Yhjj72T&#10;+lZtzKn2hJVJZVbngjg//rreGjGOPcI0cD725dp+tZc1tHMcRN+7Jw7YO1PTmrdGUdyVNM0LT7RI&#10;of5Io+2OSxrXS1P2hJWCk85LHpVax01rdTKGeQDDfMcge/tRd38k0nlLt2jocZNdEVGnHXcxk3Jk&#10;epbZUZIh/wAC9azIrXBwx5HGa1RE5i39WPNJBFksH4JOa55S5pGkVoQjT325xkexpwtiV2nC+5rQ&#10;ZVWPG7txiq7MUHC5HvU6ForJarH82NzeuOKHiU8lhmpJPMlTAYgVD5Ozgc59TRcZUeTDbUUEnrVZ&#10;kbBz0Naf2UNyBj3qLYqsMsBzzS1YXMmS2lHO1lzyMjGa0dA8K3fiW5mgint4pETdiZiN30/z3q7I&#10;8dy6qiZCjqRjPNbfhzSYrm5kae7WziiiJkk4GMkDqeAeetKSaVwTTdjzjUdLm0+8ltLqJop4mw6M&#10;P88U6znNoHCpjcOWHJr2ifwTpWteQkEc0sUrbpLyQHcF2nG1jjOSR0BBFcR4o8BDw7qFrHFeNNDc&#10;hipaMArjqOvPGKcKqTv1CUG0c/8A2uWTBcnIxg1XurlmCMpI/HJJpdS0v7LkqfMjH8ajgfWseV5E&#10;GFbjtmur6w5LUx9nZm9b3ptbclSPNcYyBjA9KyLhsRMSMyE8GmDVH27WA6YOainu4nXg89SM4qZ1&#10;FIqMWi3ob2l5PcW+oKjwFc4Ycg+x7VYktbe1vovsYdVdsAu4YqPrgdqoaTbl4pLpV3c7RgdKu3sk&#10;MeGDksAMk+tOEfduTKTvY1bi5YztGmxVHUlsgZqu/mvOm87lOMfLgMax/OecjaWAPPtWzp/2rVL+&#10;CzhgMjqQE2ce1Ju5FrFnw3BMniZ1nVQjKzpGWyARjB+vWvUDcLHZSP8AMV2kkAZ/Kubn0RvDqC6v&#10;Io97AYlLg/XAzU0mrWrwu0cokizggHn/AOtSa5St9TF1VFlufOkBZA3p19q5q58NxLM101yI4ZD8&#10;sajn6+wrpLq9jSKSSSRQjZ+XOWX3xVG7aI28ZidXwoK5Ham1diTaRxU1rs37QxXtnvWMxEU5LJ2r&#10;sp445FbzNiq3TBxXI3tp5LHa4ZMnHNYzVjaLuPF9CBg2yn86KzaKjmKseuRaVEbiGeCZRbsu4mSQ&#10;/Ix9B1x71qLdR2V4vmXEciq3AiHGAOwrir+71cPiQRo+TuzjOM+o6/jSxvcTxbvtIhxwHI3AfQZq&#10;FJR3RF+x6Avi60ig8hohJIM/NLJyfp7Vl3Pipri4Ntb2RluCctHDCWbI7+leftCiy+fJM07DO51P&#10;PscelWU1BlRlEzxl124QfeHoTmrVVp6IfLc3rnxVqIlkt/s0iNuztkbbj8Kz21zUpAX+0rGo4KxL&#10;jFY/mMR1+ZDUmSGUk/JJwRnvTdWTKUUi7LM052ySySZGV3Nxn6UwMFVWAA7HimRRORtAJZDx7ir6&#10;2O9yDgBhnGelZuTZVijvJkAz1NdFaxtNpeG5aA8f7pqvDpMG5TLKMnrgZratY4rVSULZYbTk9R34&#10;q1Rm9yeeKMqOGYkARs2w9QOMVfisXxl2z82VC8/r0qx5zy3HykBB1J69asKVK8twOlXGiurE5lT7&#10;NIrHbACDz87D/GoJRdAsPM2d8IMVcW4Cuctke9R+aTu7Kw2n3BpujHoJTZVgs0kf947MSerHOKuR&#10;6SGJURg8dqovpV1FMSpZ4xyOeRVZZp47oEsWbturSEoLRomSk+poXMdtJatbqI3BztbYAVOOOax4&#10;RsjAIY88YYjFakh3fvMHcw5BPFMitt6LUyqe9oNR01Kv2u6chDLJsUYxmkhhOxxuIBPStN7MJlgp&#10;wR6VFFFg5Pes+Zt6jSJ4Y5ZsIJCVHUVObZFk3HH1pbYLBLk4wabMHnl64TqBTcrkqOpZtZE+1RqV&#10;BjPHzCpNSskhnAhJCsoYc9M1WSPDKAMt2xWj9nlV/wB+PmIyKXQu1mZsUThhuYEnuamkDAYxxVto&#10;B97uKdFY3FwflG1em5uBSSb2BmU27PAz7CrNvayzsP3XT25rXt9NgjZhM+5xxtQda0Fhk8sLAqRL&#10;3J5P5VvToOW5lKrbYw7rR3ESu7BRns2dtZs1vCB+7Tew712H2eFuJQZfZzkfl0rPvtLj2F4gRgfd&#10;H9K3lhml7pmq3c5aNXM+2Vdsfcjt+Nd/4Kjs4ra61C4RCY2CoSMtx1x+YFck+hPPMHlkIjA5RTya&#10;07ZVs4vKhGxM5Iz1PqaqOCnUVnohPEKLutTtbrxE5ytuqoD3PJH9P51hX+zUgRdr5oOcbjnHTp6d&#10;B+VZ4uSR9PSqs2qtHKkUKea7ckA9BXbTwlCitjCdarUe5UvtFe2jeSDbNBjlGxvUe3rXnurWoWSS&#10;ZQyoOdpQjvyM+1d8fEB82RZ7dm8ogMAepGcn8/5VkX0umahcv9pgeODDFSp5LE85HvXBXo0b3pu3&#10;kdNOpO1pnBfYp7hyttE8mT1UZFV5LKSGVobhCrg9DXWTPJDHtthHFAxLKI+O/X1rJngLPkjB6j3r&#10;lcUkaKeplrFPbBjbTumRgr602XUZjJGk8YCj7xXvVyRWU/dwcetVnUPkHv0OKTdloNb6liN4b2aK&#10;Ky3mRjjys9P/AK1ei6HZ22hyW0/n+ZKh3OV9ccD3AzXF+EkP2q78qJFZI8tIR05wB/n0rYv45IbR&#10;5Yrg7pAA3lk7mPHfPFaQ25hS3saWv6rLqU6lwyq4Chew55/nXLNqJtoZbdAf3hBwvYfy/wD11Ojm&#10;TTYonBjdCc4XleOazrkCCcpwxCDDZ5alJtu4JEUl83lyRyOy55A64zWP/aFyoaJZ32duaW9vZGDK&#10;u1R3/wAKoBsdPxrFydzS2heiuPn3SMzt7moLu4+0OSF2qO2ahMrYwOBUZPNJsaQfjRRkUVIzuJb/&#10;AE3UYPLuxc2zrkJJGuVyPbNZzzQKqtBfXT7eCGhC7f8Ax41BJcx2yRw72JVsv+8DA+mOOP1qA3Xm&#10;TtJGkjs/945pO5KikID8+Tkq3FTrGxiKMNu3lWJqzYWck74dhGv91BzWq+nwxx58tOO78n9a0jRl&#10;JXE6iWhjq9ujqzS5IGGCjOa6TQtDS+tmuJVaO3z8meSxqnYW6XM+6RnkQdEA4/HFdfDdBlCRxoFj&#10;UhFB2gH+nFaRoxTvJic21oYl5ptn5ciKZInQZ3KSSfz4rAt55LeR41D9eS3UiuvhtpdSuSzqIYQc&#10;sF/ix2+lZ+racPtZfcm09MD+tDstUNXasytBKzSAAswIyB6VoRIQDJK5x2XPFU4bRwgMbDgc44rQ&#10;8krAiM2Tg5pOpcOWwyS+2RAxx7mPGas2V1FMv+kqQey5wKrR24kXyypGDkmnSbgBEF57Uucdixdq&#10;r/6hcAdSKSzbzZFj5KA/Mf8APeoojLuRGYAHr3rRW4tIISse5pgRgBeBj+dUnfcLHQpFG8joAchT&#10;27CsaTTYrmUuFOR1YLjB9KntrgwRi4Lgtux6gVdW4R4S6ovnMclgOtKUkCTMG404wSgFgfb0qW0s&#10;z5g4AX3q15bEkkk81YiQ5UqDndgVlu9CiOSBEiBUb3OcgjgVSWAt1AwPQV0P2JyNzlV9NxxSRQRo&#10;GKx+Y/YkYAq1Bt6kuRgeSo7dKiPy8Ac+1bc9o3lo5IPHQdcVRBRZCmwmTphRzmnysVxNOgmZzKsQ&#10;yDwz9B+Fbq26sAbiUtgfQVXsLdl5fCDjgHJrYjgiQhhgt2J5NdMKTtZmcpq+hXW2hXBjg3e7dB+d&#10;E1sJlAkc4H8K8CrJYluBxTN7Dpito00iHJsqonkHCxYH+zR5mDycEHtUrMxPIqGSIAjaOnWuiLSM&#10;pD1kAJP4Co95c8Nn2p/DRKH+8Kz5yYptoz6irizNq5NdZRdyrhhVZpFcYOd3rQsjSElvSo/LYt14&#10;61qpEuI8L8hXPJ61goyW4kjgikkZW2GYj5kz36e/61tlflxn2PNI8SbHR1yrDkHvUzvLYa0OWm+0&#10;p5kQUMuCWkEfJHH1PFUistwAm8hvMJVWPfv9K6IWUkUoCIohZuUVskjnIGfx/M1BYaeLqea5cGMB&#10;8KuMEMO/16/nXnzoSk7HTGSSMuXT1ZFRcLK3y4ckH69e/NYs8bqWVxypxzWxf2M630VubgGVlBBJ&#10;OM59f84rVj8PCdZI57vh2OV2YBx6c5/GuZ0ZXsjS8banCyozJvCnb0ZscZqszCNcsuceg5rsrrwp&#10;PZwPHbX6ukv3o3iY5xyDwTXG39pc6bdNFdY46lTwfeplCUVqXFplvw697JePDp7AbiGlJ6Bc9665&#10;tLG7dOzZbtFwBWL4TRWEiRJhpH+b344/rXT3X+jL5kzbEC5AAyfetKKTRM9HoYmpaSZbZUtX2ucr&#10;93kj3rjNT06+sS0LMzbcZCt0+tdXJroQv5bK7FjtySOM9+Paua1e7ac7hw7HIA6fSicY2uEWznSG&#10;YnIxg85oKso5781JO377cD15NNEh7gGuaxsM5pDTmOTx0phpAJRRRQB0MsGnpcBoZJAhGdrAZB9K&#10;ejW8anyo5GJP0FON1AVwFB9MVDLdFwUEQHuRzWzSWxmrliG7aMEAFcnoDUktxI9uTnrVKMFjT92P&#10;lYZqOZ2Hyq5c0PUnibYSVDcAgd66u11m3tnDOVLZ7/Nn8K4u2tGkkZoj9RWnFbNu+fAwPWqhJhKK&#10;OofVjMXdWRUPOV4A/Cs66uT5TJ9+Rx8vp9aoNcJChjG0g8H1NRLPN5gAhWRT0C9q0ajJEq6ZoWX2&#10;tJFWVMZxk5ro3hiVVLNnaMkVDosJniLuNjL1DHtT5lHmFQc85yKwlFxZomNVlCsE+XJ4x1qrsuDe&#10;RssZPcnpUwYJtJGCT3NIplErsThDwBUoZSkVxM3VR6GqMtwE+fcS2MYHFbtxalY4mwSSwz7isa8s&#10;1t52jdsLnsMn8KaTewGxY3DXdmpBbC8CMHgVt2izSW6hVPHUgcD8aq+GtOj+yoQjbiOr9PyrporK&#10;I/61iQDkDOB+VaKk3uTzJGesKb1ydxHUJzmr0ayqqqiJGp7jlqtpHEBtjUH/AHRSGKaSQHhFHAxy&#10;a2jBLYzcgEUMUZeQ5YHqxzVWe6YLwpA9TxWksK7cYyfU9az7mEzL5a4wDk54xV8jS0J5lcpQgXQ2&#10;ybyFHrgGnrDEJgUjC8c+lTQobfIJDMRg+lNITJfkH2ralTstVqZynroXLeNQMHBz2q4EKxgZ6dKx&#10;RKyNkk4HStGGUOMAmtGiLjzIQx4AFPT5h/M1Bg7zgg8/jU4VEy+Tu9Klj3K0qbhTAdiAkHtk1OyZ&#10;YkHg9qjYYJHPNNSG43K3JdS2eemaZeRhgpHUDnNTuFT5s8jpUe4bct0NUpC5TODbCQTn0oabKkYI&#10;NXfsRkcSrjaP4TUUkf3k2hXXsO4pqom7CcdBlvbl42lz06CpYgGByAant4fJtlRj1GT+NVFEolMc&#10;fzHPFapmVriXMC+U0iACRVOOKwr3Vkt7VpIyS/QKRzW3eBWhKO2Cy4K555rmriy82N/NmYtyoXAw&#10;vp+Fc1eu46R3NqcVvIqaVq0c2oR/a0VssFV2A+TPvj15rd8xYpHjlYo65GODivPXa5s7tjsO5Dzn&#10;vXSW+rx+ILraqmG5ZfmYAbSfX/PeuWjW197c3nDqjWvtQhA4nGwH5gOpFcDreotPqbIu14xgBWHX&#10;8a2tVtry3I3RNtAOD0zXKzQXFzdMJSi7eDiqr1NLBTiTXN7eaYwuLJmj3rhiece3Wrekaxd3E8yS&#10;SAvcIIzK4LbMHPT+f4VnX8ZtbRS7ZDDaQw5BxWXFLcW7CS3mKEHIwa53LlloaWuje1CSGO6kaMFY&#10;l4yB19/xrnru7a4Yc4A6Us9/dyxGGV9wLbiT1J+tU6ic77DUbD1Ixg8e9OCg9CDUVGazKJiD0wKj&#10;PvSbjjGaTmmAUUUUgNWJZA+NynvWjGmcEgH3rIt2Ynjkir8dw/3QSGHbArS5DRcdUjXKj5qpqcsS&#10;QatTykop2jnnNVVU5JOBSZSNCzYDAA69TWsUUxbgQcVjW33c5xitKGYYIBznoO1TcCC5jQbZFA+b&#10;rzTY71YeFBPqAKS9Rprbjgq2R2471l4fqCw5pqTWw2jqbDVp2uAEkI3Kcj2rZikZySx3MT19a5bQ&#10;4XuLwbAWZV6V3FppjmPbMVTjgDk1UYTnshOSW5n3jDyBg4P8qraW11ct5TRs23oScDFbk9rarFuY&#10;AkLwzdqbp8iznCRl2A+VsYBrphhrazZk6nYuJaD7OFmfgDkAVBPHZw4JVQWHHGTV9Eklwkz7CB91&#10;OAfxpktsqxfLFhgc5A5rohS5XojOU7kVhPPE20RFIieHc/0rbVFZk3MZBtz7dazrWNjCEkHQZzWr&#10;aMqx4yAe3tWsqS6mftH0NKIRgADjjuelSMQQcYP4VmSXJDFFHPrTrWcq20kH1JrNxS2Gm+pdzjPb&#10;iqMy7QWLEZ6Vo/JtU5BzVK7UkPnkdsUo7jexlySmX7uMiqrXxKFTxineU/mk8getLdWxkXzI1+fu&#10;B3roWhi9SRLhXQDHzDoadHf7ZPLIBHQEVlyxSRxj5hvPBGelTWXkBibh8befrRJBFqx0MbFnUgKO&#10;/qanZQfmLfmayrW9Q9Bjjg1KLxzJhhwBx6VnJKxUbsv+bgY4x3xUDt82ecHpURmG1jnOBUJuNo4/&#10;Wsbm6RMmZwycnBwMCrEdiVKiQEsfuqB0qO1DrFuT72RnHWrVrOEuArMNxHJPNJ3toJl+2tzHbfLG&#10;oxwcmsvVY1KrcAqJM/OC3OfpW288UcQBUn1IHWsjVJo/NwWCq3UZ6mk1ZaE3M+BElToDmqwuI7Wa&#10;WGJ90rdz2xRK8ggKjEci45Hes37XDIjK2UkXjn+dE6zSshqKY+7mLFpDlpB94+orHvQWcSwtycA+&#10;9RXcV4mZW3tGff8ApUZ2vCrqpKN09j6Vg3dlWsQ3+mXEqly6Fh0wMZFcffBraYuuUcNgr613Qvco&#10;UZsOvHJ6/wD164nxLd2893tj5ccOw6VlOKWqNISb0Y8eJriWGO3mlbYGBJJ5wO3Tp9KxtQ1FZrhZ&#10;rf5ZA27IGMegqoVYocdQaibIYMBUube5okkFzcS3L7pSTj1NNRylBGGIPGaXb2qRiM28kkc1D3qf&#10;CknPQVEwC+9DAbRRRSAKUn0pKKACiiigCdXIYYq7C7A5JPNZoJzWjAm8jce3TvTAu+f8uFJb1pAN&#10;2AR1rQsrOLYQx+92FSyWMUZZjLgdlPU07PcVzKSTMwUdBV2O72NhY8+5qpJiAscDnvTrH/SZirH5&#10;RyT6VIzRE5kBz0psqrCNyruVulallbQSKEEeU4BYjOM1rS6Pp1vJEr7n8wAhG4ArWnTc3YmUrIXw&#10;zaLbWgkCFp5eSqDO0ema33iu5QVDLCD3HJqeFFhijRFAVFAAHFWI7iN2O1XJB+YgfKK9KNNRVmzm&#10;c7u6KcWlBQEKF8csz81akigjjVY8IVHUVth1ltwgAA9axb1Ujb5Tk960g0tCHdldrvnbJg4/iFTJ&#10;MHiAPOOcj0rLcSOzHAA9xTvOeKI5IPsOMVvyq2hndmnBIrsW3E4FTKQwLZxis23uopSAowcc4qYy&#10;BQQJOB1B71nLRjWqL/m4G9ucdDUcd0HYZ4OeKbDIGRgRjHTNRW7fvjlR+ArPdF7HQwEuinpxUMsw&#10;VmGM49DUdrOy5DZ4HQ1A7ZuQ4P19KzS1KbFaVSGJXOBnGKYkqbN6DLHt6US8klRhcYx61ULhTtBw&#10;TVJuwnFMjuITIWcqCfQVXFurnGduPXvVuOZlfn5l70y4dlk/djK9elWqlkZuF3oSxRhMKp+UDins&#10;SDjFVkkfbktyakMpPJYcjn3rKUmzWMVEtRkbCDSNt2ZwKrLN2XjtUU0hCnDHnoKg0Rs6fdlJQD9w&#10;/KasX0D+ak1mVjmXnDDIbrkVztvcSRfe+YH1pZ9b+zDO4jsMnpQ7JaicXfQv3WtSAMkojjkXg5bK&#10;gVkS+Ikk3Q4R0YjGT0xWLqV4s7PNLkyFunYisZrg+aABlc8YridZ30NlTR1QvpJ5VaRgqqCc5+97&#10;VSe6iWSN1XOD8wZsk1jfaHZGAYjAyOcVEt8sKNuj81yMDPQe9S53Q1CzOtluBcLuB+U9/Ws2Z0hi&#10;boEGTj0rGs9WNvGySk7ByMfyrJ1LWZbvci5SI9h1NUqiSuZezd7DdT1IyO0cZG0/ebrn6VhtA7nO&#10;CKuxQtKd7HA7ZqVnYJ8iAHHJJ4qLX1kXe2kTIJKHY4xjn60hIOauXVjcSlD95mGVIHBrPkE8C4kj&#10;IGeD2pNFJkH8ZFLkjt0pmctTwV280ihu/jB6VGetK3WkoAKcMUlFAARzR9aeOeKaRg0AG00VJhMd&#10;/wA6KQDEGDnGcVqWlzhwoRQT3NZudvHTNWrYAAvnnoCaYHQ2FwEyxIDDnNVtQ1PzJd+OQNoH9aqp&#10;IFXr9aq3Sucuv3afMKw+S4aaHBxweTW/4es7ZoibjPILbR/EK5iAk5QDIPrXU2kqw21vHFkO5ALZ&#10;xn/61XB2le1xS2OpS5tzDiCIBF+6CMfiajt7gveKzscDso5PtVFHjR1WJiXP3ipyAauwvs2g4DN7&#10;Vo3JTuydLWNeUSCRdkgYKRkZ+6K0dN87bKrnDE5IArGku1UA5APYDuafaXs0QaXgY61qqr5rpGfL&#10;ZWOngufKUrJjIOKqzSqZcsAV7Gufi1KS6uJAzkKHz+FWJrs7guw4B9a66bUtTKSa0LEkm5iex6Zq&#10;owL7g3GORSM58zcWJT2pryKNwU/U1umZOOhWuJnDpsPIPWtu2dZk2vgSgDOO/wBa5uecrIQDywwF&#10;xWhFMdvTqOtaqKkZSk4m20vlfKUAzwTT4v3S7n5UnKsO9ZSXjNgN82TjFXzcoieWO46dhWVSKRVO&#10;TZoLMZV9PYU12AO1e3WmWaNIMg4X1NaEdoqkscM3vXMblZA8mOMkd6ieBRId/TtVuSUpn9KglDNG&#10;ZH444FS2UkV0iDv7CkuGKw4UAY71XS7dDjHWo7q48zC4BY9wegqVuW0Q+cA/zkEjik+0HGMEA9Kh&#10;eZFkOxRwOfWq/wBqYzdi2PyrSxKNSGUYJc4A96R3yd35VUsobnULjbBEzgdSBwPxrRvtJv0t28oR&#10;ltp4Dcj+lRJNFJpFC5vlhTAwz+npWResSqvKwLdsMKz3neEsr5D5wQ3X8aqyXJMbc9R69K4alRzf&#10;kbxjYvSRPcRlwQQOCMjP5VQMLp0NQC6Ysu0En2qZp+OcZHXms7Iq7AySQjOCRiqjXagFSV5PpzTp&#10;rtcYrNkVZJDjilYLkt1eLK3yKFHtVdV4LNTvLTBH60+xaP7ZEk/+r3cgU0tSWyxp8DzSrEVDAjO0&#10;nAJ/zx+NatrpDX7ytcloApxsA7+1X49GiE3mpcKkedygDoc55rT81GcjcMbiDnrW3Jbcxc77HH6l&#10;pk9ht5JjDfI4PXj07GkaRLyLy3gV8j1xkV02o30MREMqqYZPlDnpn09j0/Ws19PtLcMylo89Mtxm&#10;nKK6CUu5wup6c9hcHAzG3KHOeKo54rsdWSGS22g5yCVCjg1x5XDEe9YSVmbxd0NopdvpQBk4NSUA&#10;pwGaQqRTkJyFHemIOnNBNTPGVbDVEVK8imAzNFH5UUDLSouQSM1O0iLGBsUY6tzzUR+8fqahySx5&#10;oJJXmJcFeFFaMIEsQGMgjpWTWlZk7BzTSBsjMDRuVwflrbjt3mWFS23A69eKzn/1v161qn91BFs4&#10;ygJrWMU1czcmatrD5DgHaQec96sTzlrgcgAYrMtJHIGWP3hU6km65JOGNUloFzRlkigQzbzxjGR3&#10;qil5PdyFEB2k5PPJPrUeqkmNFJ4DdKj0vi5XHc1SepLZuLFNGx2cEnn2/wA5rSKYjyepqncEi6Ug&#10;4JVc4q5Mxw3PTOK6aT5fdREtdSpczLGu0H649aptO+/Kn5mA/Cnyj5Qe+aW3VTI5I5zXSjNszpw8&#10;kpb8BWxEQIELE5AxgU2SNAmQozzVXJGCDyetUptbGcop7l5ZgCrEELnoO9XoU809/wAKzHPI9q3N&#10;KAMWSOaicr6jiraG3aAJbKParqJuIbPFVIRlo1PTHSr4+6fauZvU1IZbeNtzYJbtk1mzSM0X0ODW&#10;gzHnmseVjmbn+KnYEzOZz5rKCB7momZMYB69SahkYifg1XmY7SfekjTcbLLsZtp4P61c0jRJr2Rp&#10;5y0Vvjj+8/09vek0CNJ7xjKofapYbhnmunZm8oPk7txGfp0raKMpOy0L0EiWtskMEaxxrwAoqGVp&#10;JIpAGXODjB6+1OHMbE8nmqqkiAkHof8AGr3MbnH+I9Je7t3vIVxOnLoB94f41xBm47/SvX2RSs7E&#10;c7c/jXkutxpBrl1HGu1A5wBXn4qml7yOyhNv3WQLMUcsp7YqI3HG4n5j1quzH1pjE4HNch0D2m6n&#10;NRrP+8A6mq7k5pvvSA0w3/6qrSnZL1GadGTnOagvDiVMUyFudb4c1ZZwtldZIX5lf2HY/rUt1dQC&#10;/hktjIFPr6/SuSjkeN43RtrA9RW0/HlN361andWM5RSdzbnng1ODyBBlASHZhhlPYisq43C0SFy3&#10;mRAgjP3h2P8An0pIJpBK+HP+rHP41e1IAXAAAGU549TVOVyUrHOSl5bPzFc74sgAdCOtYX3s8d61&#10;dRJheRIyVUhsgfWspP61mzaOwwqQcGnK+OD0qRvuioiBikUBO1iB09DT1Kqm4+tNfov+7TF6N9KA&#10;HiQhs4yKmIBXeuSv8qrCnoTu+vWmFh21faim0Urjsf/ZUEsDBAoAAAAAAAAAIQARSL7xCVwAAAlc&#10;AAAVAAAAZHJzL21lZGlhL2ltYWdlMS5qcGVn/9j/4AAQSkZJRgABAQEAlgCWAAD/2wBDAAgGBgcG&#10;BQgHBwcJCQgKDBQNDAsLDBkSEw8UHRofHh0aHBwgJC4nICIsIxwcKDcpLDAxNDQ0Hyc5PTgyPC4z&#10;NDL/2wBDAQkJCQwLDBgNDRgyIRwhMjIyMjIyMjIyMjIyMjIyMjIyMjIyMjIyMjIyMjIyMjIyMjIy&#10;MjIyMjIyMjIyMjIyMjL/wAARCAELAW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v9N3Jey2U5PmOS0RPTbxxmpZ57hNUtzar5awPulZ+A3qB&#10;68ZrQvrCG4Q7AUZT8kg6g+tYDTyXTebNt89XMb49RXmc6jG73PdglVfkddBeR7pAx4JJDVBOsV47&#10;oCGyQMH0rItNpG3seelWXLxSkwvsI9s5oupIxdFQlo9SG8h+y3ypu/czDbtPQN1GPyNZU0Mcdrxw&#10;zNgx981dl8zWhNbsSjW7BuOzZODn8K3NKtLGHaGXddgZLyL8zHuRmhUU3uX9YdKOquYtu11beSL2&#10;MrGSGDHk9c4PvWw8sU7xmBwNx5VjytbJjWVNjoCp+8GGaydWhtbTTnZIvmwNoxVuDSscyrxqSV1Z&#10;la8tku7pbYnKMckZ6Yp7CTT4fLtyqxheUK1QQXWmrBcTf610yynkLntV+NheRSbeSY8gZ6H0rO9t&#10;tzaSaS6xKlqkUtyi3BMauflC/wAWO2a0RcMlxujBVFwoUelZPkS3U/kKp/dkge3etQRSrpzADEq8&#10;EkZJFVDTYKqTtdl97Rry4Jl/1K42AjrRJCst7JE5+ZVDRH+79KqadftHKsMjExsvyk9qveXnURcu&#10;20bcba6VKLV0cclKDs+2gkEQhjxgtNjJJ/nVcyyRyrLcsXhQ5AA/KtO4X90XBwyjgis37LPJEjTS&#10;4H8RC8UmnF2RMJKWsi6UM0wdOFA+968UkUSwiXH3t2SfX0p5xFEWTlFX7o6GqmoXptdIuLuJRI8c&#10;ZcKP4uOlX7r9TLX5HPa74zstA/dupllaQZ2nGPUVet9Ujuo9zws0SgPsVt2c8/48V454iW91nWbf&#10;yoncSvklBwvPNeteHbQwxwxysRMy5K44GAB1/X863rQpwhyrc2gn8XQ3ZGimQLCpKNyChxUaRrCv&#10;mFmDKDuJXhfWru2PKwoPc47VGZwkToADsJUn8M/1rm5FuyVJ7IrM0Mlv54ifzmGUAwrNx/nrUcsV&#10;leRh7lXEidJG+Voz7N6fpVC3S4u7qG62NEoUhSVxgHtz9BVq6Quxik2YXDHH6VKqW1NXS15bjEmu&#10;rVF+2hTExIS5T7pHbeP4SR+H6CpnEc6FWOM9cVnSSXUVtskIMTEYXIP0z/hQkb2aKYS0sQ6x85T/&#10;AHfUex/D0rppYlfDPQwq4Rpc0SQ2rqPkcMB2IxUT2jy5LSAc8hRViO6SdBJG2ff+h96Y8pJ44b+d&#10;dsbW0OJqV9TlNX0x2uMxzmJ8bSccMv8AjWZMdS066KFzPEqgjOMsPUfT+tdXf/vZwp4O3j61lXsT&#10;SWwU482M7omzwT6fiOKRtGTsZ0d7FdDlRg9j2oNuYzmCVk54GcjNV5oUlUTQt5U2OjDG7noR602O&#10;ZiRHOGV/aixqvItRyTR8MQw61Jbysr7TjBP+f61SBKvjzHH0Oacwd1BR1Lem386TA2IrpA21scdA&#10;BVy08Qm2n8mKAsQeWI4rlpILvbkShCpwQTz+tQTS3tvH5ouEYjqMc8Vy1aSmrM6KbSPZZdWsYLI3&#10;BmQgrkAHkn0rhLrWZbpyXY5rloZLmbY/2pi7chSmR/OpJJ7mGTbcRBT/ALNRyq6uONPlT5TVe53H&#10;k9etVPP3Sgg/Kvb1NVftQUZwAR3Iz/Oo/PYRfe4xnFdMTJxLcju0ZXDLnueMVnyQJAgj81d7/KoB&#10;3fjxxxTJJXILFiAO+aoCdRdTNkkIAiH9Tir1BLQvSSW9rES+dqjjaMmst7iPd50qkL/CpOR17CpL&#10;iGR/Ly6gdSCM4pH+xwxmWRg7jpu5/ADtSZUUZbPAWJFlGee5aipjqNzk7Zdq9hxx+lFTdGvLI94t&#10;zc3Nvuj2gspJABO0msibT/s7SSnczO+98DkHp0/Cuo0141t1AZd3UgdvWkv7iEKEYAl+FwOc/wBK&#10;81wi46lQryhUtFGFbAIoAPyn7oPWnTeaVEZ+7yd2Oev+FXGtI8q5jyrYAP0ql4gtmi0aaS3lfzFx&#10;khj68io5Ela5v7VSkiPQMFb+ZB8jXIUlfQD/AD+db8UEbozOQRuBB9K5Nbi70zw9DdWEUCwvhpFf&#10;Lbm6E8euKsaV45tZLo299ALY8bGU5U/pxT5FzbmNSE5XkkdGt5LattnBeEnAkHVfr6iq1+VlKvNJ&#10;uh8weWq9+hGajbU7Vw7QiZlCli3kORkn6e1Z2k3S36XBXPlq+5QwxyemPbINVzSsTCmr82xqXMQu&#10;iH34ZRnBHX3rMEj2V2rr90H5wO4x/OtlyisjkDATDZ71kmJ578SscrK4BI/hHespRTdzalL3Wnsb&#10;OnwR5nkZVCyYwc8n/PFT8gsr/e9PWh9OQj92SDjFNtrZ5C0c7MTEwKnPtWjg20jjck7yuVDYOsrL&#10;5iqoOcjqBWwQu5QOhFVJf3N4EdsrIpxmpoi7xNswMMQufarjHVpImpJys2OlkwzptJVVDHnHHP8A&#10;hTpH2qoVRtI6noKgMcp84yAh3jCDHTjPP61bDJ5ecjbjrWqTd7mTsimp+zRMsmCrfdZQefwqW2UG&#10;3wVHy9Djr71Xi3FyxVjEjF89u/8AjVl9oiXBIjfHAFTBa3Ll2KTWcUTK9raqAcs+1R1P1qvFBMha&#10;Up1wEPceufStV2bOxGxxk4qEkPCFCnrz+FROKcrlQm0rDZ5WjjjMe1pM4Zc9R3prRJKWBVlBIyAe&#10;Kmg3C2IKjeSTg1UWVortw4A8wjBJ59qpvqxxV7pEl86tbFFQgKeMcVBcRQLFtCkuRuYg/p7mpr6a&#10;3s7GW5uZika/Mefw/wAK88svFVzqHilIEfybWIF2QHnGQAPc1UacqicuiHCS0SO2vERJI7qKYMoQ&#10;HynPTOeR789D6VQQvCJWRmMhJdRjAbPOOeOtT3M6z7pJByoG0Y65/wDrVUSOa6kEb+YsbcBhheO/&#10;0rlk+Z6HbTjaHvEyi2cmRpPs10/zupT7xx0bHHpyKrrceb8rKUlABMZPIzUjwRRT7A/zchJAwx+I&#10;xUU6RHEcreW4+7KjDd+Htn14rpo15Q0ZhVw8Z6rcinjaVgTww6E96qyWiuv7ybHP3UFHmyQskVzy&#10;W+5IMYkx1xz19v50524r0YyjJXR584Sg7M5jUdNQ3eZJpQDzlD1PY+3vWVJLc2rtuPnKpww/iX+W&#10;a6W7O2Zw6kqwGD1rB1US24+1QRyOqjDrtOSvt7irsiozdxkWph8NGye4wKle8Zgp3EL3XNclc6lG&#10;ZjhJoJs85XH5+tMXXJ0yHUMvtS5To5LnXfbdxKHG1uvNCuTlGOBnj61yR1xQCWbGPQGpP7eV0BPm&#10;ZIx9w1nJOxUYano/hXSY7y7jV5U3BiQgPJrovFulWNvZoZZFjZs7ffFeP6dr93puopfWZmWRDlS0&#10;Zx6d/wAq3NT1nXfENo19fxTmGJTtMcfCj6dfqa86pStLmlI6lCTknHYrT3kSSmNW3Y55pv2xJM/N&#10;nIrmZL1ZgfLZz74qk2oz2p2uj7W43AZArvgkkZTpts66a8VIW3MSvtWfPDPF5dygI35J2np/kfyr&#10;KtNWjvJNsjABCDyep59a6CIreERhgQFyCWH+fStVqYu8WZrSXbE5nPTPXmufupLiWYhJH3Z42nOc&#10;Vs3Wo2VuroWWR9xVVHX24HSqFnOXm+1C33QQYLEDH1wPbNQzaF1rYcNHvMcysPbd0/WiugWfTnUP&#10;9sUbhnBOCKKi8SuaZ6rfGfSb5J7dy28HfF2OPT3rYW5NzCDsMRcfKZFIZfwqlfKtxEyLgvgsABzg&#10;1tx3ER0uCWZChYYKMPmHtXkRbSZvWkrR01HLfW6QLGJN/RQO+Kqm5E0cglACynbt28KOeSe5qtd2&#10;8ciNLCu3bnGDyD61VgkuriHMowyggN03j1+tP2ja2IjRjujJF6kGn3eno+5FuAUIzgqR2/GqVvol&#10;rqwkEkrRSIQUdT09eK1ZLK1n1a1W7UiKUGMlTgg9qyrqSPStXkgimLQs+2Niewruy+kq1dJHPmtZ&#10;0MLLldno/wASzP4d12G0MdjrW6I8FWynH1Gav6XJDoWliG80yeJx8zz2zeYHPrgnI+mKrf2wn2dt&#10;z4VeTXE634gu7uY+VNJGmSMK3Ucf/Xr36eUKq7bHyv8AbdWO7udrL4406MMoWdsZ+Xy8H+dWfD2u&#10;nUWmjKp5LtuALYZceh6GvLEe9aDzjJJ5IYgt6cZ4NV7fVbq0YPFKVYd8DNZT4dkr+zlc9Cnn8JK0&#10;42PoU6oI1id1ZVUkPIR8uP8APer9pPHdStNA26PGwn1IrwvSvGAVxHqkRmtwP+WeA368Gu00b4ga&#10;a77GmMIxjM459hkf/WriqZbiKT1jc6I43D1Phep6Bexec8Cj+GTccemDWZr8N6xhezDMADhVHRve&#10;s1PEUd3LFJZ3MRyQHMj/ACFefqc81oPrsKXEGy6Qxl9sgAJPOenHrj8M1yNOL1R0JNpWNu0877HF&#10;9ox520b8DvVS4vYfNa3kibZnazDinvqcKfddHGOzChfsl8vngZwcMQe/oaTkpaISjbWSLJRViwmF&#10;UD8MVH92NdysccDHNR3Vlb3tnJaFiEb7wVuadbQS242B98YGBuPPAAH4cGnyqxNxyRjcQTnaMde1&#10;EyfNEFAGDk+3FV4b2U3DRXFs0eThXGSD7VYSRJpmSOXLQnDjHqKzaTWhTTT1Ek2F0RBlvvfLVOWz&#10;M87SPkMgBC5q35cqYfODu5A6YzS7xG25uWJ59hUtK+pUZOPwmXc2kd/bTQ3UYeOXqqnA49+vWsJN&#10;G07TpZfs9qI2cDJzlmx2yc8V1iLvnbkFOuR71QMZeeQuV3DODj0PBrKTla0WdFKST1IpLiEQ4X5S&#10;WAU+h96h3M4bARucE55x1omMcVv5rEBVBZgecVRuVul06b7FgTuu1C2MZ9fyzU9bHRGKtoR/2rp0&#10;nmQxyqbgHnHRahdUljbbjKYwwXn1zWR4Y8PXdlLc3N5LGZZGzgEnC9/TmtfAnKJ8p2nGRweP5dKc&#10;+XmtFm1NaakF0omgPyBourLJwQR6c/yrOe5ltWAcGSFhwwGWH+8P6j8asf2kjSzQB1GP4VYB855z&#10;7f8A16hdo4G8xSCzDnHQ+g9q1pzlTdzOpRjUVmN89ZE3IQykZBBqrcN5kLoO46etQmUTlpLUYm43&#10;Lnajc8n2PvTXldRl4Jt2cEJHv/Vciu+niYSXY86phJwfdHP61pzOgkEIYngjcAT9PeuXt7kGRoip&#10;RlPzLIuDXdXW+ZlSOC4LAd4yvP1OK53WNFeaFbowCEScZMo3D3G3P5GtHVgupdKE7WaKimN8qQvH&#10;tUytEpAwAD0PpWDNb6laTRJMsLLJ0ZWI+mcd6tw2t5MMMsAXPIcscfqKzlVXQ6o0H1Zuw3tnEN00&#10;fmAcFc4yK9DHi/wpZ+DC3mRfavKKi16ndz+nvXkq6LeXIwJowAeSkA4H51NF4bdi265fJIAkHGfU&#10;/TmuKrGE3eSN1S0tcrajdWd25uLWNYS5yAv3T61nNOPKZnRmVf4lzitaTQbqJwvnSOoOGO9iG96s&#10;fZ54YghzlRxgjB/GtIVLLQqVNdzlDd2rtGGAwCSflrV04JMsksFlvjIK+YYwwTtnH51NJMsv/HwA&#10;yg5IIyMDjNWNFNs+pKbdAhj3M0mcKo54xnFbQqtu1jKrSSi3cpajBajy/skDGUYWRNvyH3B7Ej2r&#10;b0XTY5bDUY9w3RAFFAOSp5zg/Ws++dV1GNYJFnhX9+6JwFJb7ox35FdFa6LfXJnuLCKbynhCIsSl&#10;txI4z7HHf2pVqigrmUI8y1Lg8ANKBIInAf5gNrcZ/Giqn9ueKrY+QdMv8x/JxHnpx1orh9tU/mRr&#10;7M9R0++MerLAxIjmXafc4P8An8av3wYRAj7yccisiWyLQMFXMpGVIPIwQa1dJkF5pzx3Eplmhchz&#10;0z6fpXJG842b2NKyUZc6LOkQq0W+5ZfmG2JW4z3qLW/KiyGfyVEYKuDg55OBTbqUSM0BOwR+nGPS&#10;i9gtLixgmuV3sRtUt3PtWiSlGy6GFnzqb6nJXV5PcqlysL+QjHa2MDOKx79TcSxllB2DPoc+1b95&#10;qUt3bRQNEEhhO1mUfKT29hXMXVw/m4OPvFSa9jKHyVJNLVHn50nOjGL2behE9rK24xPujYHcueRW&#10;FPBMZCPLPHXNdba2Zm2lLlFK+nWsTXUuNLuvNlgPkNj50Xhv/r19THHuMdEfIrL057mT/alzHp76&#10;eJNttI4dkI6n/OKptGhGT0rZ+0RXNs9wIIWUJuQGMZPrn8awGkja6X5vKjc8lhwv5VtQxsHurXKq&#10;YOa+HoT2cccsvzKdmeSWxgVagsZL278q1ATIJCs3oPU1T+1uEaNSvl55K85P1pYrjnk5I6V1pxld&#10;p6nNJTXQeVlHAOR7HFaem6vf6bIGt5nAAxtf5lI+hrXsvhzrmrQJeQxJbxSgMqzPyc+wzgfWlu/B&#10;Wo6XbPJd4R0VmAzlWA9D6/XFc0q2EqPkk02aWxNOPNG6J4fGFy+0XFpBIytncibW/DFbdt42tbdk&#10;8lZ13PmRXbaG9/lH9K5TTNYhtLCe1ksY5JJD/rCTkf0qvaWM99MyWcDyMAXIUZwK5qmV4abblHlX&#10;e5rDNcTBKKldnqdl4xsMssYbEj5LmXzGJ+hAOK1dE8Qx3FsxubmKSZpWEaRn5io6fL1zj69a8btr&#10;C5uroWsEbPPz8g68U2X7XaO0LtLG3dCSK4p5FDmtTn951088vG9SHzR7i2rzwTyLPanyw+EKnkjH&#10;86ksZrPzJLtJcCcgkEjCnFeUfbNZ0mzt9RWaGe2YfKUbG09MHGOe1SaZ49ktndbu2QpI5dmVcsWO&#10;PU+wHHpXmPKsSryjaSPUhmeFkrfCz2NVOdyyFg3PJ4x7VGnmNNKJUXaPuMvXHoa4PT/Hdi5kzK4a&#10;TGAcDaB25xz+JrpYPEtn5YPm/uyuVkOf14/xrknSqU/4kWjojKM/glc0WVILeVklVMDnzDgL+Pas&#10;+e3ulVVZNu0f6xTn8an+3217YNJJD5lu/QgdR0yc1fjkRigjcbApBBB56d/89a53CEtjeM5w3Rg3&#10;LJ9m8vorcEk9ajVfMuFRXG/aCATwPar97l7MNPp4lczBBs/hBOM/gP51E+nxI8iQy7djAYkGOe2D&#10;+NYSovodUK8eXXQybsNJK0QUpLH8mQeCB1z/AJ7Vk3jTCBza7VcjKA8DOCO3uK3Xs7lJpnukOWB+&#10;ZORnFZNsEjSWF23NsPkk/wARzWUk1LU7KU4uOjucppGhXNqZ7m6lDSyEZ2k4Uds++Sau6hqFrYso&#10;lddxUYDdW7VoSNlMhjtdhke4zWDe6ZYajdC7mJJUAldxwAOlawnzy5qho4cqtAtqiGAPyrnBB2cN&#10;79aW2trbJf8AeLn09f8ACpTKklsJGIwTwGIHTjjsKpLqcMLho+ee68Zp27Cd9maH2AQxeZIqMrHg&#10;k7u/T2qpd2cdxbKp6FtoI/Pr1/8A1VVk12QxMpBePPUcDrVe51yE2yrHhWBye/cY9h0NaJSRmylq&#10;FgRD5MsYynybSex6EfiBWfDDK4WOQjG7G7H+cdqs3uv2ssXlSSqrHnf6Hsf6/hUNlcGRsxyltzcH&#10;HBGf8/nV621HtsXoIGPyjGc8KhzmrisIYZ3kViyZJO7HGOmahgZreUbRk7SBxVHxXdm30d2y5aTj&#10;BOP89azeuxVnfUm0m7GpaX5s6b3ckAljjqRk++KyvFGpR2FonlKHeTKJjjOOCfpUXhu6eXQzFGVA&#10;ikOFJ/H+tZ2qmIzySSEHHAYngfSi12Wo2MaB7q5Mks7MQwxsXgt/nNT2kUMskcDXwtA+Q5lyAMe1&#10;UbibLBYd2Ox6ZNMltLooGKiQEBiPT29a3jU5OlzOpT5ludAFtIb5IYru1L79qush2kYGM5HrXod7&#10;qWs/DNIiWgghvVIVZT5nzL3GOg+b9a8QmRt27bsPoM8VYd7/AFRl8+eadkXapkYtgenPSs6knOSf&#10;Yy9m17r2O0l8VCaZ5ZNTy7sWYgdz1orgjbSgkYXj/aFFVdfyh7NH1y9rLECQjn0ZRmodHA0+5uJJ&#10;0MKSEEB856DJP5V0lsoXTYg+cKuTzVLVIVubQpjB9DXK6ahqjmVd1HyS2KGr28E0OUYiVlyuP4/Y&#10;etU9QstQudPs4JFWNFUAr1I9Tmjw9vOrz2zncLdPkLHJUZ6f59Kv63qP2WAiW3Z+cDB4Ydf6VPIk&#10;rrqaKcozVNa2KNq1hb6De2BwZgCWOPvZ4BH6V5VdS7JJYN2drkZ+hrvLuVpLD+0HaIEodqKeQBzz&#10;XmUs2ZSxBDMSTz3r1MrcnJnHmdOKiu5ftrljKNoIAPPNO1XV52tpLdZiYymCG5HP1qpPdCK2AXGS&#10;MDArnrm6luZ1iTkdxXtNW0PGhFSfMRwzHHk+YQMHBz+lMvJ4RCY0O6TgZFVLiOSCRozhW5GaTyGC&#10;CQjORk89Ki+tjr5Iv3iezupDgA5AGcVeW5ltLyKYxq20h1VhkH6+orBjYI5wTz1Aroru5iudEjkD&#10;fvoMKQDyRWsZOxjVpx5lZHc2XxO13ywuLVPlx/qjxx6ZrH1LxFqWsz5vbkyFfuYG0L9MVx1rehVz&#10;Op8tmx0wfzq1c30McTLE2WB+U5NVhqtOlU5nE5MThJ1I2TOjsGt47yF7tWlhVhvUHlh6V3F54s0q&#10;ytdnh2xNtM6gPJjaDj25zXk1tdTtGzLJkjA2k5rTtpboYLgMg6mvVcaOLkpO+nToeNOFbDJxVtTp&#10;rDWrqy1E6jGwN0wILOoI5/lTLnWJbjVBqMsaG4U5UhRt/EHPFZvmfKahW4VjtfCtngZrp9hT5r21&#10;2+RwKdVx30RqT3kt+zABYrcN5sscfBbOMn3x29M1T1CC0h1TZBkW7AESZzkHvUDdc5p0FzJbiUKE&#10;IkTa25c4Hse1T7FQ1iaxqNqzLum6NLq+qTWtkBIsRJZ9yjK+o55qojy20jKGeORGI64II4rQi1mK&#10;0t4zYQNZ3S8F4myrj3B61VuorpoheSWxWC4bcJnAyzjrggcA+ntWS5+b94tNkbc0UvcepffxBqtm&#10;zRxXJ2gAHPXoO/WpLPxnqVqjRn7jcHaTn8+tZdzG8uqmPzEWNjgs5wF4qAqEkZdytg4yvQ1n9Qw1&#10;SKUoI3/tHEUpNqR39j8RIwYVnEiBR82FAB4PTA65xW2vjmwlbCTRshIyrnk/5/pXlGBjpUMiKzY2&#10;fjXHUyKi/gk0dVLPajf7yKZ7S2rWE6CWO4ng3S+Y5Q5A2jGCD2I9uap3xWWNpYPJuZ0TOGIRy24Y&#10;5+ma8Ye9uLbi3vZU2noHJH5VYtfFuq28qs8iTHON0oJNeZWyitDa0kexQzKjPvFnos8KW1zJFsdY&#10;8MdrnJBJIzn04B/GsholjEufmZg2046f5FWdGe61WxiuHkhDTITt2nK4PTrz69qbrEBtbaS7klCC&#10;J1Uhc8jpx+dfPTg/auNj6elWSpJt9DPSOOSEGRMKvO32/GmHy8CAIduOSSetNGs6fKCBeBQTk7uu&#10;KT+0rUopS5gYj5iC4rf2FWOji/uM/rFKWqkn8wfSg8D7TtYqSSRn8Kx7qyWGInEWBnGQMNXQTajD&#10;BHGTcxHeNxG4daoX8VtGv7udZsIckMCPb8aajNdGNVIPqjhJowZZGWGFlycjbk1paBLi8Fs7KBu3&#10;hgegNRzxjDFdmCcZVv1pNLtYZNQQrMjF1YBg2R0xirne1i4uO6Z28oVJA6KX5xxnH51xfi2Sa4Ag&#10;Ql9ilio6ex/n+ddfc3s6aa8EFhcSSHgAR4GD33dO5/zise18P3LyGW4U72HOTwB+NcytFXNE23Y4&#10;zSdQbTrKVVYFyCwGOh6Cqs05uGy7NKxPyqTxk57Voanok1pqTwAfIcsvb5PX8+KS3s4RKsMZRAxA&#10;MkhwMdzwD+grRJPYq6SuVreybKsxDOf4c9K17KymuIwEiOR/dQliPUcVsWOmaMmpqkutxrbjGTtO&#10;WbHOABnGfXFekab4h8KaZYfZINWt0yRklSD/ACzW3s9NWcdXF2+GNzgIfAGvS2SXz6ayW5P35XVD&#10;g8dCd3p2roIfhVqXkhp57aDyydpUF/rxxXQ6/wCN7CXQbqGw1C3kKx7lXLFmIIP5cVw8nxr1kqVK&#10;RYC9oV6+lNKMX3OV1cRUV1oXj8Notx3X6k55/cH/AOKornT8X9YLEm3g6/8APNP8KK0vD+UOXEfz&#10;Hvc+sxQvsG4rHgBcjBqvdao0vMchT5cEbRn9azplhu7iUhvJaID92VJGPXIpiArIclChGQc9fpXh&#10;zrVU/I7oYelZPqX9FFtDq+x0ka4nUkOTketbF6EedFIDAZzx39KztJhkihjuvJLSzDMrYyVHYD2q&#10;rNqs0V5KJ0VV/gB6g/QVs7qKUjn5HOo3E47xVGLWPUVWVoY0Hy7R94nt+deeKfM2s2evOa9Q13Sb&#10;3WNDnnWVDsGSqpy2Dn8K8uknCfLtAAOGr1sqas3c5szbdkuxa2xOmZGII+7zxWfst2mk4CuAGXPe&#10;mm6TJUEEdwe1ZR1GBpS0gaRwNqqScBa9Wc2zy6VJlmcB7jeWDAdfSqDXBJ2LnkYHvTHuRKGEUj/N&#10;2LdRxmtq1tLF7U7gqTAZzzzThFyZdSapRuzFeEP5bRrhiuCfcda6yz0K30nT1vb9ysrpv2N1wfas&#10;U2dtuAjZkJPXOavwaajBmklZ0A4J5JP+Fauk1a5zyxKktGRXC219Ks21lXI4745/CqElpHhhIRu6&#10;gp/Kr8tl5VoHWTIXqADxVBkD5Yn5ex/HvVeycX3M411JaMqS77d1j3grjKnpWvaLeGMOkm7Pvz+t&#10;ZOoTo86on3VJxn0rRsmCKkj3BC44Uevp+VVGUqcroKsVUp6o3rWR/IXzWHmDrzUziPKMseGxyxOc&#10;n1rNsdVjsbn7RHHHKyj5PMGRn6e3NSTao00xklYszDcx9K9ejiFU36HgVsLKD06mxpkNrc6jDFeX&#10;H2e3Y/PJjpV/xB9hspPsWlXa3NmTv3YGQfr3rloppJ3IWXGOelWU3AYc5+lbOlzVFO+i6dDF+5Hl&#10;tqPq4byeSxjs3ctBG+9FI+6fY1TYpvby923PyhuSKVXYOnykgkdO1VOKau0Zq6eha1DC3k2BjLVW&#10;jSZixijLhBub2HrVjUGAvZskcORVGW6aCJ2hcq5GOD2PX8KlXVJW7F2vUaa6k01wEQjcoOO55qpa&#10;S2yws1zKu9GBEcgb5s/TjA60kM0s8htbeJHeQcueScen+e1ZN9PLPfsioAwOzCDAPNeZisVz+7HQ&#10;9fBYJR1kX7yWW5u1jiuI5ExiPAwFX0pmnusokWTB2sB09qxpGdJSPmXHUYq1pU22SRiTxgmuOMpK&#10;yPSlSjytnsOjSmLwjZRQyrvIyMgZHU9axvF0reVs3lVkIbZ61uaVJEfDNipjJ2xjJYEYyBzXH+Mr&#10;7c8cCkMGXfu7jnGPp1rwMNOKx3NPo2z2q9OUsA4w3aSOXeRFcjk4NSJNF23EntiqZ3MxOM+pAp21&#10;1bG1h6ZFfQSzOpd8qVjxY5TScVzN39S1kPjjscio2haQsI1ZiP7ozSQuFY7iORirsd0baFjbl45y&#10;eXV+CvpivQw1R1KF92eZiqfsa/KtEZiu6HHcdQwrX0SNTqcEcbrHlxhmBYZ69Kzt/mTb5mJyOSBW&#10;joRZtdtkXJBmGcDtXkZ0oqnFrc9zIXKU5J7Hok3yRhIpGkZgF5Uce/ApkiNPBCCihojgEjg9un4/&#10;nVmVlhmOMNn3xTJVUklgMEDg9a+RbTZ9Sjz/AMQRxR6s6DfujUKMnjrkY9q5y4Xzbg+bhhj7oHFb&#10;/iWWSXV2UbdsYCDPGQOf61y95J9nZ5eCfY13Yf4kTW/hsvWsEazA+THjIPC10mniP7Z0UR5HUnBr&#10;hYNXeOfO1gpHGVJq5/wkpQMyxuHBz8qnFepGcI6s8SrCbVkemaxcQHRNS+S33x2i7B5fLcseD6YH&#10;fmvHWCtkZAwOprrYXuZtES/uLlSb+3mKwgHO1CUyTj1auJmaRGb5cc9jXHK3M2jelFqKTE2L6H8q&#10;Kg3vnv8AnRU86N7M+wrKNJWlKwNnGASMA9e9ZOtybZbezs1/0x5ANy9jmtDSvEEOo2cm8FJExnvn&#10;NUgjJqpvCczE/KP7vGK8tJRNIqbk7m9e3q6ZZPMrbmQfcJ+8cdq5ieKW9SXU/s0wiPzDOOQan1Gd&#10;JbmK2nJjhncB3Y8AZya6oLF9ma3C4jA2BcdulF+ZWkZqXsLNbs4qTxRp2maNdE21zsRthwq8kg4P&#10;XOK8X1G5We8nuCm0O5YADAGTXc+PdSGkfatCESsLkpKkueUx2xjmuCliVoATXuZZQShz23PPzCta&#10;duhkXjyvnbxu64PJqCz0naGuLssRj5Yx1b61bYL5qdMIOAT9K0ZZUNkd/wAr7cYPbPFdzirmHtWo&#10;6FOwNoslwjBUUj5CAOnoTU91FtRpreRfkGWAPas5LhY5W3IyngEZxx71auJAtq8topU7MSejA8Y9&#10;PetIrUxne9xs06/ZYWQfMw2kf1rVtdQ3aamwZlHHKkCsZAxAibbs7HHSpS1ykP8Ar/kB6Y4FXzWd&#10;30MZQvHlXU0p7qWQMHUKzcNnoT61XuUc2io5Uo5yrRnv3qKJRcgCS9VuMhSvNQyq1vuh3Fgo37gO&#10;Aen+Fa0588rswnS5FaJXuIohZvjllIJPpg4/rUVsnm7VaTAz+nrUlxPDKXVRlWb7o4NRwxuCMKBz&#10;kEnrQkb83u2uTyr5JGGJOOOKs296qq+Q25xg4qFxvUu45AAGOlRQwlnEQXezdMVpC99DCSUo+9ub&#10;miNbSXoW4meOPuyruPX/AArYuVt0uGW2leWIdHZNpP4VzHky2Use5fLbbke9akFw7MVJBIGeK9TD&#10;Sb1bPJxVNbxLwI7dqmtmg+1RrO5XLfKAOp7VTikZiwYYx07Zpqpv1W2y2MOuBn3rer8DOWlD94ky&#10;TxDNuubyZ5okdJyiRKuCQDjPHFYSXBO0SZxnnHXFaWoW8t74gvo4kLkTSMB7ButZk0ZWR40ztz6c&#10;15y5+XQ9WPs+azLcF19nm8yPCtggMD93PepRcxEsUt18x1AA7g+oNZ727RlWHIYUsJdZgwDDB7DN&#10;ZyoStqi/aRbumM1CVZJmZcEhuo47UukxFzJ0OV+7SC2c/wAIA9+Ku29vJBJlWQcHkNWcqEk0zoVe&#10;PJyo9V0+FovDFs7xug8kE5P3uOw+lcB4mYjUIwCMiPaeO2a7W78Q2UOi2cKSTF0jVWyhKn5R0Y8f&#10;rXm2r3k95q1xMq5UnCkt2FfP08HVhWdRrTU91Y2nOgqaGYIjYk/IDgDNSPOj4wNm1cEZJz75qkXn&#10;2DKjr0zTS8ufuKO+c/8A1q65Ql0MYOL3ZalXo6EkA8+1IXIQ8/gTUayyYO6NQMdjSyOiqG2FuMbR&#10;XTQlKndx00OavTjUtGWupJA++QADr6Vt+FQJtYhkUsPKO4j1/wDrdawYLuJZVIhk/DmvRPCOl2cr&#10;brK0uPtbffzgrsyM9e44rzMXTnOm5bnpYWrTpS5bWRt3Ehd8bWGeu0VXaTymKTHk/dAPUVqtp9ws&#10;pZoJVwcH92Tx7VWurB455AYZJAwBywPHt09q8H2c7ao9iNak37rPOPENtMmsyyYGHXcv0PSuZ1GA&#10;vbAqMtkggDmu51oeZeN505DIu0qQcgdqxrfbHI2xuuK9TDUZuzexzYjEwUXFO7OLh065JDeS5H+4&#10;f8KuLbskTKyEGvSdHcq7M5LDI461oajLD5aqtsqN1Y7QM12uLPMdfXY4WZYk8MWOODDp86gEnvPm&#10;uQkkR/vOufau+uvLmjeKaNWRjkgjqen+FZR0XS2+9aKPoTUOhJbFRrRtZnFlI896K7f/AIRrRu9v&#10;J/32aKn2Ey/rEPM9U8LuYke3aN1nZ95DDGR2xXSvFLxIY5NoI7dqyUaGeaVmQPtQ4yPunOOPernh&#10;RDcQXck0p8sybEiJyFx1/n+leEmpXbPUqtwV0Z86Xep3axR27fZ0Jw0nAP8AWugXxBDDm1nVkkRV&#10;CyE8H3NXXthE+V4UdMVha5YhWEv95cbj9Oho5mvQzXJVaTPOviJKlxqVtNM4a5dGZV9I84GfyNcp&#10;cSbrUbQAccmrPjbTzY6xFdiTeLlNxXP3ccY+nFZjtm34BHy19Rl0U6SseBmd1VVzNjkjudwLAEcD&#10;jpz1qWPZF50TOWIb5WHf0/KqSDy3bkEkntSlsbBGB0yxI71v7O7IcjVniQWrF5Az46Lzkf5FTJKP&#10;7C27UVozuIxgEc8e/WshZJwSpOSxx06it0eHNUuY1ZYZpbUnKuFwG/PtTceTqZv3tzNLBnZmXbkZ&#10;6nqR1q62nQygPLPIFOMitq18NMqbZ4TJJn7qk8A8f55q7ceFndQsKvE2M7WBPH41nOaUrDim43OX&#10;ha2tpIxCqKmdpJG49qTVHheJPLJy4IOR26/zq/deGp7X+ByxyMbeT70iaBqFyyloCmAB8xC9vc12&#10;0KV3zPQ4qtW2i1MvSdFvr9WaztHnWIfOEXOKiuYJIp2SZHjkXqrLgj8K73SLfVNKs3gtrqOBXbcx&#10;UZf88VHH4YS6kZ5JS7Mclsck++TW6hTi3zSRzurVk9InGxaXeXkTS29s7Rg7Tgd/QVC2n3drIBJB&#10;LG4/vIQa9YsoV0RI1L27BUKoJMNt9SAuOfrmql7fWaqVluhIDn5EiBz7Z7fjWEKv7yyV0btP2er1&#10;POVhuH2lozkd2PJrT07S7lmMuwhlBZc9DjtWzJrNlBMVt4JS2MEghcj8Ki/tqYE7IVA7bjmvSjKo&#10;/hgcE+W1nIVrG9utjvGFEaBccDOOPxp9vpJS9gnnIUI4YcnPBqCXVr2aIRmUquMHbxmqsZkaaP8A&#10;eN94YyT61ry1pRadkc6lSjK6uzReytmvpbl7xUYsWBDBSMn6mqE4sIWbZPuP+zHnP4nFQFAGJ5Iz&#10;+NNKDHSqjQlbWQ3VjfYY86nG2Nj7khf5VGXfcNqqPrzU4jpCnoKr2EOuoKu1sUZDL/fxk54AFRKr&#10;FvmYn6mrzx5OcU0R89qpUoLZGntm1qzRmKyWkW7sPWsm4kCzsB0q8x+QDriqU0e5iTUToqWjIoVH&#10;FkayK3Bp2UPpVcgA4zUkcMjjKhiK5amHgtzvjXn0JGdV4OaiEgMhzyCKm+wzswAUsx7DmtG28K6p&#10;cgMlpKwPPCGsX7CEdWWnWk9EZyRIGBFdv4K1SSw1NmabapQjJGeciqdp4A1eQBjD5Y773Ax+Fb1h&#10;4Fu4X3tdQqQO2TXnVJ0dkdyVRx946j/hJC8mVm3gdflp48QsWzhPXkGsn/hGZoiAb8n2C8U5vDCO&#10;WZryQt0zt/8Ar1ze52K9n5nCeJp3utfu5c4DEEAfQVkxxgZJ457V6JL4JsXbdJc3BYjqCB/SoT4M&#10;05ek1wf+BD/CinJRlqjecrw5UzntCU/ax5ZcnOQFNb402TUpgn2hlbv3NS2/hm2t5N0M9yreoYf4&#10;VdttMeyJkhu7lW7ltp/pVzmneyMdV1OV8SaBLo9ibpphIhn8pc4z90HNcyl0e+D+FejaxZtrFo1v&#10;d3TlGk80hUVfmxjsPSubbwjaAYFxOOfasYykviRumrbmH9t9h+VFbP8Awidv/wA/cv6f4UVpzeQt&#10;P5jsbT7VL9pWCFmLkBXPyqfU8/0rpNJ02TT9NjhDq8uSzEAgZJzVtI2B3bgv4VOoAOS49q8tYGml&#10;Yupm1WeysJKLiWLyxIFBGDjrXP6xHcpAWN45Oc4ZQf0IrpMg4/iB71ia5gQsWKpH/eY4Ga2pYWle&#10;zRh9erN6HiXiS4mv9UkFzKrGJvLXoOBWbgtwCMHjiuou9BilvZ7iW+iVWcsNi54/KpY00myQKJdz&#10;DqSev6/0r3cOo042pxOTETdR3qSRytvoVzcktFayHHcjaPzNXYfCF3IefJj+rZ/lXQPrtjEfkVpC&#10;B36fpVd/E8g4ghCj1wK3jRqPaBzvERW8iTRfB32S+iubzZPFGd3lKD831Jrsb68e5iCQ2ywxrxtE&#10;mMfnXAP4iv5OPM4Puaqte3khP75xnqAcUSy6dSXNKyJ+vKKstTsvtsltIWNzHDjtuz0qC41+FyzS&#10;6gzsf7g61xrB85dt2ec5p6xhlJ7it45bDeTMJY+VtEbr67bK2Y45WI6MTVefxA8iYSBVP94mssID&#10;/jS7RjvwK6Vg6S6GEsXUfUnfVL2UfK2Me2cfnUJnvJSQ1w/ByQX4pdpbAAA7DHepVQM0a4PzDH3g&#10;ef6VoqVOK0RlKtJ7sh8+8GMSMWAzkEinC4nGDn5qsCFPJyUHykKzKT1/z6VKLeLbvDsy4zjb6fXH&#10;FDUOxm6rK3nNLxIgbPtTtkJIG1oyOCCcirkFq5wdgIYZ8thjP0oawJVWwo3ZbbvGQtJOEdFoRKbe&#10;5AtqjnCS8+mM/wCfyqWKwn85GTZKFIPyt+lH2KcPlY2xnHI/yKWGaa3mBVmXB9eDVNtr3WTfuVJI&#10;XjYhkZcdiKYBkfStE38zOXdg4PJB7e1DXEUg+e3UHsR2qlKS3QuYzdtJt71eaKAopViGJ6EUos0Y&#10;cXEfPUZ6VXOuoKRmstMOFPNax0uQj926McetQPpF8eViDf7ppOpDuaxuzPduKiSCW6lEcWCepJ7C&#10;tF9H1ADItWP0IrU0bS5Y4p3kj2ylgpz1x/k1zYnFQpw5rnZhqEqk+VIyYdLWM527n9TXZeHfBLai&#10;gub0mO3PIAGC1VksW3bmUcdAK9DtrxLbR7MBct5CgKPpXz9fGuS0Z7cMI4W01EtNC0rTgBb2kYP9&#10;5hk/rUtzeW8TFWkQEKPlzz+VZNxdT3DfO5C/3V4FZ808URJkYL9RXmSxKR6FPBSl8Rty6pCPuq7d&#10;jgYqodUfLhIlHoWOf0rCm1ONGZYwWbHHofSoI9RmlmwqJj1zWTxTOmOAVjbuNTuHZcFFI7qtRNqN&#10;xtb94fwXFYk88zP95vooquTdZ3ea309Kn60zVYFWNmS+uMFhMwHpj/61VZL+ZjzOR9GxXOzX0zvh&#10;xuUHjBKn8cUkbMxOd+CeP3mQKFiWy/qKSN4XUof/AF0vP/TQ/wCNLJdzshXz5PwkYfrmsSIKXDIc&#10;lTkgnrXRy3MM6RmGzUiQZI24APpwKaxL5uUzqYRJcxi3Ny8Y+e6lUkcAyNk/TmqDaiDlftjhj2JN&#10;SeLoJh9nCRrBnJOEI3DHauTaEoBvZzjseM+3NOVdp2LpYaMo3Om+2v8A8/b/APfZorl8/wCzIPbe&#10;f8aKX1iRp9UgexTeMLWLhFXf0+9n+VVX8bOoG1kX3ArzpZ5XwgK+gwAPXv8AjQJH5yxJA4wa+xjl&#10;1Jbn59LFVGdzL4vmdAwuG/4A3Suc1XxDezgp5mAD365rHyT1J/OmOAeorohhKUNkZe2m3qyBnkmY&#10;s7sx9zTgvr1p2P7pFPwM/N1rqUUloDkR+V+fpThGOmKk6/Slw271qiHJjQCOCv5inLt3DcMj64pc&#10;HAOKVcndjAwOc0E3GlQGx39qUAY96M88jg9KmCYLLkAgZ3E9vSlohNkZTy2O9W6cMrdPSp4BIZ48&#10;gu7NngndU81o0Fkk3mxzRGTlUyfzOOM+nX2qqsbSbpAsu1erBcgfWs1JSQDvL8u5BOOGJxgjnt7i&#10;rYt4VBRkkMi8yFZFbJ7EDqe3P1qMkx2yyxTK4BAAK4dT1/Lj1rSt1hvd22GEXmwMNxILEd8+p+lZ&#10;zk0rkkFvbPKm1J0jOTkAjqeOM8+nOatraGOyYkKzH5NqFTgj8Tyaa4QSB5VMDk4wD8wxxx26Vcdd&#10;0i+dEsq7cRyh9pf3PasJTYtyO3CjYkkqzIyZwFycds+op88IjuRHHCzwv0wMIP8AA5z6Vc8yHaI3&#10;LLGyDnAKn+tKbaAusb3ACIhGIztHPrz9Kx59bsvl00KoKJpvlyxK+Dw/lknrxjnFH2MQ5kKOysc7&#10;pBuA9c+nc1Yt7dVWJGkElqWYSLuyFOPfpVhggfZKXjAAC7CAGB6Z9QMVPPZ6D5L7mFLYW7RySkuc&#10;SYAiIwc/7PaqktnCIw3msmBwroctXWLbG5hjJRkyM/6vJ4PBxn1qhcx27O8s5LDGWjJA8vB64x61&#10;rDEO5EqbRzTwSxA7l+UHGVPeoMbieGOOeBXXrp9rNGykgu3zEjdtyf0rCvIBCv7sAFmOGVwePbjv&#10;XTTrqWhDi1uZLvHGxL5HpSreBQCk7A+0mKklgGckEZGfnPX6HvVZ41H8IreykXFouprl2hXbMCAc&#10;c4NdTYYntFlPJc5Jrg2gVsYXH0r0DS4mj0q2Q/8APMdvavEzeEYwTS6nuZQ26j16E3ljA45961Lc&#10;qlsjMeNvJzzWY4K52+vQ1OMvZMNqk8jJOP1r5nEXULn0+GSc7Mbe3Mu0tGSipyeew61lXMbyNuPO&#10;D1AIz+dajKHh2PvIxg8dahcIuVDAkfw9TXm8zPXikjOW3kI3BV3EY9aktmzcNGFG8LlieAPapzG0&#10;mFiUxqw+Zxx+Qq1awC1jYbMIOdw5P40XY3YjEJU7hyx6mmmNX5Me1vXOP06VYZcurqpDeoGQacCj&#10;rkAjHUVN2JGDJbbnZSi5zjjvUYs1gdBKrxhjwxT5T9cdK0ZVVZD5gGw/xEdD70M0iKyuwaHbzv5H&#10;v17VSkU0UpNOeN/3bAk9OorptIkJt4VuYpX8pyDheAD3JrnwHaJPLlk2jpl2Ax/WtPT9Sa23o3mA&#10;bfm8sE5HqeelPmd00ZVIXi0L46txe3FuRbxnYCq4bnr3zjPHSuCn0+6jcBUm5PG1c/nivS760uLs&#10;qT5ruU8xiwyeg9Cfz4rnbmJIJRukkRieitwfwrSUm5XM6FowUTjTbSZObcZ78f8A16K7HEh581v+&#10;/Joqedm10cUOhwBUkUijIaMHPrmoh0GDUroI4lYSq5fqoHK/p/Kv1Bn5W0BADcdO2KQ8c01cM4Bb&#10;Az1qxHambcUBcAZJXnb65HXFO6W4tiAckHil4HFNJIdgpyoOARTgSBnJFUA/ayDJLBWHY9adgOci&#10;QL2+7SSRlSocfMyhvwPSiHEc4JAwvJB70ul0SLI4yAVXI43L396VYnMJlADJnBwRkfhUk7RywhvK&#10;VZ2YklRtGOwAqExPHJsMZDeh60k3YBVBwcYKgZIJwadtMj7i6nPvUyw8yrMDG6DOHyCfb61WK8nq&#10;APWldMRrQXJhKxSruhUYaMn5d3rkHnvUb29tM8ZW7jjSRzncrAr09uaapS3WPNu5jaPBcnqxHUdu&#10;lWrN2uLm3hu7TzYVT5APl+XB5JA57Vzv3feRK3Kz2zW8nkEiWJgCHQZVh1qa0jiInEKlJlO5VY9B&#10;9fWtZLO1uNGuJbe4WCWFirJhl3DGdvU571Us91zcF49scsS5VWBw4x/Pr1qPa80X5DasW7dpp7aR&#10;ldJWUqqRkr83Ymg3tqU+zTI9sSQUCjAfnrzyKz3U204v4XKxBsIARuHX5TzweK3LeG0u4oZJY0jy&#10;cpl+UB9j157VjPljr0HFN6EiGHbsKKFI+9uLBx2PtTxa+QFW2eLDnBxyTg1FBM8V5CjxBrcjylyM&#10;EDJ6jGfpU22G8u5NsXlMoJQMePYe1YO6fkaqzRYgV7ayZVSLcOWVuhJ44Hr/AI0wvC91tRfLuEGy&#10;RiOGGB+XPtU8sMtrDHKXEjEgAZ3EA+tWLTyHUMc+agO8qPmwR2z3FYuVlzGqjd2IvJmjHlsj52YV&#10;1PX/ACaX7DA4K+dGvGP3iZGc9CfepHR/Pj2HdGBuG45Yj/CpWtIXgJjaQoGyxGQR9Khzt1K5LmRd&#10;LJbpKI7eJkP8C9c+tY11BaywtNPcTx5XcqqoPOO/45/OtieXyZXCRt83DHOcHP6VTvizeTHKqyRb&#10;Qdp5KMe+fSuum2rHNNI5WdQnymRjk/NnrVVIpXc4wfbFdXDopNqktwq7GOdnTAPTPpUF5aW/l7Yw&#10;YWDhY0JGDk12qvFuxCUoo54Qu8ipxuJCge9egQoEjWMHAVQOvYVyunxy3GpQeaN7Id2W+8AOn4dK&#10;61QM8fjmvIzarzSjDse9k0GoSmKduOQc9zT48iNhgkZz0zTdw5UnFOSQxRyMqF+mBj/CvAxCvTZ9&#10;DhnaohshZRu3Lj0IqoA10SZkxH2TPP4/4Vejt0dxM0hkfGOTwPoO1PaAHsMjp2ryHJI9tXKgiwpE&#10;RC/Q9Pwq1bPuHlt/rF68dfcVAkMzAmbCtk42dh9aVoX86KUSs4j6rwCf8+lLTYNS1Iu3nbx6iq7i&#10;JwWV+Rx1q0HEibh39apXIFtuuACVz+8A9PX8P5VCepWwgtw4+ZlGeORxUP2RVHlgowHQn0qd1AQu&#10;sUhI6BSOajhjmcFmdFOeFxnaPQn1q1KyE73IvJcMcSoR0wc1BeiW2RVhHzSttBUgfXPNXZEdF3LC&#10;Gc/3TiqcxZdQg80oqhGZevByBgnv1q4PW5El0NJ3kdFYSshA2/K5IA/EEflWZJNKWHnWyyKDyy8Y&#10;/DJq+IHWMOocMeSUGB/P+dUp2n81VWFNmPmk285+gIzQpXBRS2Kp+yk58puf9v8A+tRSlXyfm/8A&#10;IDUVPMPlOHUnggDFOLsQqNjA6cAVHtKOBnGaa5G845x61+rtn5Xa7JpU2vk5XPIyMZFPgleKOTy/&#10;4xtLY5x6VHukkPmS5Y9Msc1NbsjzoGX5M/dAJzS6aiY2OJZMKWCdSWI46UqJ5u/ewXYuee+O1LMH&#10;V9jAptONpHIqzHPI9lLChT5yCyrHknHv2FJt2uibjLe52B0mTzEkABP8QA6YPbtUBj2yFHO3Bwfa&#10;nRSlWVJFGzPIxzzUmYZpRGqkLuwGPU/WnsxbE8yQD7NIJjNhB5iqMbPbJpkcYvpZiXP2l23IMABi&#10;TyPamFXtbqSHG45MZA6N/k1D+8SQEEqR0I4qVHTRiJZzKMCYsXGeWyTUr3bzFBvCqyhWUkkHFXml&#10;S+0aJp5YVmtSUCcB3XqOT6HPSqUFrMTFJsjKyPhc4Ofw9PepUk17y1QMa+WVmJMYzgKMkcfWrE93&#10;OI0PmOzShedu0AD+HHfnFNZpU8tY50njwTtT9cjseTzVywsZtUvLWOBIA8zMFByVTHJyD7VMpRS5&#10;nsSk27E0RWWxJCjKtudSBhQeCykfqKVk32AZYkA43SN1fnGckfpUDM1nd3MflFl81okCjjOe3r9K&#10;vDS7vVbU/YbkuiowdZGweDyPoeCK520tXsCi27E5ltLa0Lra7cvkxg4AxnBOT79KLC4huijeenmj&#10;qjjnrxWXC9xOjQzRsUCZwvBJAGOT+FaEEMFojMYFbhisqNknsfyqZRSTXUaepqusUVw0U0mEC5kX&#10;knOD0pbeyQwreWiGcFSAW4IwO46ZzVsQPeLb3W1DGq42/wAXHr9B/OpY7d7cPLB8kYbpjHFcbnpa&#10;+p1KGtylYS6nISWYRRKfnAAJP0rUjENwpuJ43iBJXYrbcn14oieeQRq8asfvEqAoAq+IoWHkPH82&#10;Pl3dPU1hUmr7W9DaENCmkAZ4biOXKBcYHf2+lFxdxJMqBsSYyAp4Bplw8liTGFjZgMA5/h6k1m+b&#10;C0mdrI33eOo9acYc2rBvl0IrnMkksJl8uVhlAwwS3/6ql0iyZVS6vU2FFKhf72T1qOOwhv8AUMGS&#10;RlUYkyMAgHpmtm7lVIViK8A8Y4xjtWk52SgiIU7vmZTn23B3OygjOPSsDUwtzBKgAwmdzY69zjP4&#10;VtAK6M6yZ5P16cVjXNvK0UkZZfm+Zcn7xP8APp/OtaLSZnVTYmhW0iq8kqbGHyD6cdvrW1jvn3Iq&#10;tbIsMCx8rtHbtSuXPzKwI/lXk4mr7Wq5H0uDo+xoxgDNnCgHOcZxViy4aTBzlen4iqYYqMbQQepN&#10;WLfbhgyseOABmuKuv3bO+i37REtwskq7di5HQhypH6U6ASNF/rPmHDKeefr1qt9pmSTaLe4kTPVl&#10;5X8e9PguTJcMI1bCHDlhj8K8fldrM9u/UtYcHlR9VNL8pIBwT2pjTMDxGx+hFIZlSCSSUYA5xjkY&#10;7+lZqPMypS5Vck8s7so20jt1BpmUmjYFWCnK9M+3anKwIVlfIPIINLv+zRsxZTGCWyTjqc1NvvKu&#10;UYPPRPLMqybOOmGx9D1qQhHIMquD34wfzH+NW/NSVAZIyoPOHWmlExlGI+hob1BDI/mGBIJPc4z+&#10;lU9Mea7knuDH+7bCx7sAgDP9almuYkU7MSSKpwQM7T6k9BSW+6G3jSRCGAGSBxnv06VpF8sSJJt6&#10;GkoWVVjC4IGRhtpFZNyJ4pyMtIoOCxAyPyxn8quCYt/EHyc89aryyx+cyCV/MXkoUL8fhzUptjtb&#10;cz2mTe2ZEzn1op7SMXY+W3X0b/Cir5PIz9p5nnzb4jmQFdy8Fh1HqKZGw3n5RyMcipXka7ZAXLbE&#10;2ruPQDtRPD9n2xshWQHJ+YH+XSv1S/c/MLjBkpkZ4pVyI8g5P8qkYiZiWO0BQBgccCmpcBI2SIsu&#10;RhjnrTuyTQF1DPobwTMxuklDIxH8OORnrVS1mktriOaLhlbhsUllbXF3MIYInlkPRVGTWvaObCdI&#10;761jKNIVKSZAjPRjjpnj9KzbUbpa+QnoZ9zPBNdSSlXBcZUAjg1W4xkVNHAlxeiFGOGfAbb/AEpY&#10;MW0izOisgOVRh9//AOtVppKyJ2Jr8SpNAA3zLCh+Xtkbvz5qsJGOMt0GMH0pbq6e7u5J3+9I2cen&#10;oB9BxUrRiGBTJGwkddyemM9f0NKOkUnuDArFLtZGKJnaS/8AOrFiHmLlbgLOkZWOPBywwcgEdDyf&#10;rmq9rLNDI00a7vLwxyoIGDSQZuLncGCOQzk+4BNKSbTQh9tBIt20BjPmMGQKTjnFO0+9m0y9iuUG&#10;SjH5G6UyFjLKJZJSGV92AvP1rT8S6UmnXEc/2iN1u1M0aIclQT39uv5VEpR5uSXUaT3XQnM9tq1v&#10;IwnW1ZZjKUc5zuPUN9T0qTQpRBfu6X8jF9yIvIHTgnnr+dUYRGmlRKWgbzW+bcnzrjrg/kKqWwm8&#10;6K5RdyCUAgcc54BrHkTjKPQV9bnUar5ItoDbsv2rG0qeGJKnOR0BOKzNPgeJo45WO9WJ2oc4J9fS&#10;tnXWt8PLbTRtGwTzSg6SAnoe55A49KsaXqCtGtuZUkZhuyUALDGetcsZyjSukaOKc7Faz1JROyxy&#10;EW4bbuLHJI711EpFz5SLIrxlR8obnI7+9c7c+cl4k5jQeaAQAnCg+xq7ZXj53yKA0Z+8Rwc8DPbr&#10;XPVjzJSRvTdvdZqWjGOPevzIJDkt2pt/kx/aWRxIh3hAeSO1Z7ahcRSTRpAu13UKhPGO9SG/hvYh&#10;DNIscjMwUnn5V7Y/CseSSlzGqkmrGbHqt3LHci8iCwthwwHzLkgYHtyeKjtbhVuPsdyXTD7Ymbq/&#10;t75z1pYriGRbiVQXkCD5EUBnGea0NO08QyyzOvMZ2pI45wBx/PrXRJxinpYzipSa1LthZy2OnHft&#10;MxbcSD19qbPON43bHU+vXj1qV71XI3AhVG3IFUbkIikud3TGByfT+dcqu3eR0tJRsitdqoG2OIrj&#10;J25wCSOx/Kqk3zXCyKSFC5wRzuzg/wCferLz+bbMSUVARtOeRjn/AD+FZ/npjgtwOMnJorVeSHKt&#10;zbB4f2k+Z7IsGQ8MOeelStJtXkc464qks4wSxxgeoNO844zjIA4OfavOue5Yd5o24wQc59iau2zs&#10;AWyAOnFZLMjn5guM5IHPertoipArqflZiAM1hiX+6Z0YZfvVcv8AmnnK5Ht/hUEjEvvhI8xfvKRj&#10;cPT/AAp2/imlgTzXibHuWJ1k3KGHQ+valcLLE8TjKuCpHsazsm0aSUyFoXILBz9z3HtVlZQ6ghgV&#10;PQg0mraod7kekgfYQu9yYnaMg47H/DFaJXJVsbwnRCePr9ayk+0R3E3k+U0bsGZf4hx19KmSYrJ8&#10;1wyZ4wVA/nVyupXTM0k42ZprOkrEKcOvVSORUc0EcyFZFBU/hVZ7YTEGS4lJHII2gj8cU4vPCOvn&#10;oPXh/wDA/pStF7CvJblXUIpCIbeFlHmSDO4dAOe30FTxyXCjE0Sn/ajbIP581SN8H1XMcMkuxMYX&#10;qPXg1fWdipKxO2OwK/41U4NJJoIzT1HJJG7FQVLDgg9RVq4t7cRBo08uT+8p/wA4rJuglyuJbO4D&#10;Do67Qy/Qg0sLyqoR2lQDhS44b9eD+lZOm90VzLqVJd/mv+8P3j2FFQzv/pEmSPvHsfWitVcxbOCV&#10;SSADz2qWYFFRMlpD97HUVXjLfwn6VeujEphMTlmMQaT2fJyP5V+qt6n5m9yDawiHPJ7UwDZycc9q&#10;dFhCHzkkdDTXHzcnk9sUw62N3Rb2a3u1+wLIjeW3nS9cL3OB0Ap19dWN4jndOrJIFjJO7Kd+D055&#10;/GqmmapLpkFxHEEK3KGOQMuSVwR1/GqzYLlIs7P9oc1iqd6jkZyt0L9tp0lxhrMO4Vf3rHA55yAO&#10;4xVJmfy3VoxwflYjn6Cp7WW6gZjbOy4U7iOw71o6ssd9ZwXVtcRfuowJIFBypJ5P06UOTjOz2JWp&#10;gR7mkGMD3PSrdxeyXAjUgYijEYI9KhkuPN8tFhRRGu3Krjd3yT3NIrgfwA1ta+rHIuaXevZyyDbE&#10;yTIY38xSRiotRWBLvFqcxbV59Tjn9asJdssCMyRFDE0ONoBHvx36c1R+UhTznuKiK97mFcduJRGx&#10;8y8Z/lV+3db2wmt5iitAN8TFeQM/MMjtzmn6axMcxaVEgGCySDIY9l9eearyxCBJYhGBLuyRnOB1&#10;/wAKiTUnbsK9ib7TGt9GQ4CIqptdcjAxn9cmt7TUjuLGYLbpCGkRzIGypwf51x68uowTk9q3dPeW&#10;1kaBQxR2JmT+6oBzn6DmorwXLoC0YzVpJ4vLieBEVR8pXpzg1Lpl5Al1DNdEmQOE3YAwp7/hV9lt&#10;tYSNJA0WoIjbueDj1B6cDrWNY26GWOaWYbI3DSYHYdufwrNNSg4vdBazudP4gxHqLl7ny449kZZM&#10;sX49Pxq1ny9MP7za8r+Ug+jcfrXPLfLd6jPHKvmK0mctjCe4/wAas6jexW01vZFJHlhACtnhsj+e&#10;cVzeydowNedXci9Lc+Xq76fNKhhz82eSOD0/SoIoVaWCR2VJCx8uXqp6Dkdc9qx5OGubiOSOSYsC&#10;HB6AA56961PDxe6gQybisMgYjaCD6frTnDkjzDjLmlY0rKw8yRG8oxDzSZMHr7D2rXa/ALLsVlzx&#10;noKHmVPLRm2swwzgZFNntd6RvsJBbB2npjHevPnLnfvHdCPItBYnS4aTgrlSQOMn3BqvNHErZl3M&#10;iAhSBkg9OaqL5vmblJ4GTt68dqgv9SkaJrdTgk/OeuTUVH7NXNaNN1pcpVu7neQIyCo9O+KrGeVV&#10;xtDL61CZ0CrknODjA4NMMpJBXjsAa8+c3J3Z71KkqceWJcG0szbSO3HNMkJ25R8pnkAc1QW952nd&#10;69aSQt8pBypPIPBBpXNOUuLIc7SMjOK2mCpYwREAhvmIIzXN26mSWCPoWxkhu1bV7cbbpVwxVYx0&#10;GepNYV7uDsdFBJVI3HyMY0Z1Y/KCdp5oScmNJCpwwB+XmqbXsOPmkC9vmGKZpl2JrXGeY2KdeuOh&#10;/KvMUbrVHqt2ehPqUgl0yYIc5A/nVhdg2nGGwMsBgmoZVinUq6gg0wvLH90q4A78H86Ul7qUQjL3&#10;m5Gla2L3MryxzBHVAuGXIaoGuJI3ZZYScHGUO4H8OtQW+oRMoIfYzcDccZ+nrU+/PJrn95P3jTR7&#10;E0JgkOYX2Huq8fpUpd05JUqPXgiowEeNSyg++Ky7u6WVXtoZJXyQrFeVXJxya1hHndjOcuVFjS8r&#10;9plQqzPKeTzkfWtASo7fN+7c9Ce/0NZ+no1jaCGVSWDE7lGQath4plIyGHcU6j99sUFaKJTI6dRu&#10;HqOtPhlhmbDfNGeGWqy7o+FO5P7rHp9DUTXVvI7AB96HBKKcg1Nroq5WuYrUXUwV5godsDj1orCu&#10;bo/apvml++3WM+tFWoS7nP7pzRGz5unNWV/fJvB3KF9OgqsgBhYMffNSwjMQjXjPev1U/NpbDEUN&#10;MqlsAnqe1S7SSXBHHI9aYYmiky4JOO1MRmDEnnJwKA31RclkEiw4QKFXGPU9zSKWZt/QZqRpopbP&#10;yzEFlV92/uRgcfSn3NzJPBBEyRgRj5digce9Sm+xkLM7ruUlgCoB46ioQ7NhQQoqSaVpYolZTmNc&#10;bic59PyqEHgt6VSV1qSloaQs4IRl5swum5ZI1ztOeAQfoagOnzPYG9RSYw+0kDgHj/Gq8dzOLaSE&#10;MRC7BmAHUjpVoGeHS1lErCOWVl8vccHAHOPxFZvmXULWIhConSGWQBCAS6DdtBGajSFWikcSgNHy&#10;FI6jPao1PzZzUyJmOZhzsXPXpyB/Wremtw2LD3GdMihK4CszBgBktx3+lQK5EcgbIc8g57d/zzSv&#10;EPsEcqvkhyGHPHpUlqymOdnYlhHtCf3v/wBQ5/Co0S0EXNMiWO1uNRY7FiUrHkZ3OR0FXdEEt7A0&#10;QI83h2Z24aMAqVP51kCdE05IRPINzszRBRj2NS6XLGXML53TERjHGQSO+ayqQbTYFy3upLPWZtQd&#10;S0KyFZCDkPz0H5VXvoobG/jltsSQOfMjZ14weQD9KkhE8NpfwNCQFBJTHfO3P4etO1d1S3tACrGW&#10;2VjGByp7GpXx/gPoLoypNrkWAhjLggqOu3npnvjvTtSa5t9buTLdOAjeYWC5XaxB/r0rO0u7a0uF&#10;OcYdX3AcjGf8TXVX9qusamLpXjljkhx5KL3A4APfnJrOo+Spd7WLirqy3KVtbtLOI0KRQtIzsAnL&#10;A8jn6V1EcK2lpDEBGkT5QFB36/4ViRzRqEEUAwNqDb2GMCtHINubcsrYYyAE4xXDWblY6KSSJG8x&#10;YVVQpUn5jnoasC5lhslXDjD7lGeoHqPc/wAqz5w5uGjALROPlIHXHf8A+tUF7deVHvBxIMAgnO3t&#10;yK552UbyOmlGU5csSW/vYoWJtd6vIDncRhB6VgebktljkH0pZpXyARx15Ocmo5JBlXTG7+L8fSvP&#10;qTcndnvUKKpRshDGNxbcV9M/yqKWRgSWYBscFT0NMklbAyep4OaYx6vt+X+IVkdKuOBw+Cp3Dndi&#10;muOME84yee4/z/8AqqPaN/8AGF65P8qoX92IysaMzTOdq4P50m7amkYtuxt6JJ5k8kx6A7F/qfzq&#10;xd3R+3yjPcAfkKqaXthRIweFHNUnuzLO0nZ2LD6GubEfB6nXho3q37I247o7cNhh3B5rK029VLu7&#10;hYhP3hZQTgUzz8cg1U0yZZLm+DYYLLxkVxw0i7nfKOqsdKtwp6MD+NVvN+3SGMZ8hThmBxu9h7VX&#10;Bj5/dofwpqTG1bgZgJ5x1T/61Sn2Bx1NolWjEbAFAPukcVF5TR4MErJ/snlfy/wqa6spbe1SfcGj&#10;YdR2qj5xrKMk9UU0Wv38g/0rcYR/DF0/HvTp57cNb28RVQXDYHA49afbS5i5NZF3i511YSMrt+bH&#10;Yc1vTs3Z6GFRNao6PdTtocgkDjoax1hubT/j3n82Mf8ALOX+hq3DfDgSAxMeMN0P0NYcvY0vpqX/&#10;ACyE+U4J6E84rOhs7qzmmkGyZZDuO04Pft+NX0lDDG6lMnOM9atSsrGclrc4y7uD9snzHIP3jfw+&#10;9FSXr/6dcf8AXVv50VdkZc0jmsnovAqeA7Dnr61VUFiDkDNS+aANijHqa/Ubn53JX0LbNvaTDDkc&#10;Z/lUKIdxyceppm7AzjjFKJGJ5/i4oM1FrYnDq4IDDjv61eivYILH7OLOOScvlpnycLx8oHb61mpg&#10;kIv3u9TuQH4OTjn60pJS3IfY0tRl0wLALBJw23MvmkHn0HtUN5aLbW1pJvz9pBcL6AHA5/Om6naC&#10;0uIY1O4tCjscg8kZqe8jnSztZZjvVY9qjcDs7446dayTso2ZL0KbTyLCtuCBGHLYHc4xSidmtRC5&#10;ztJK5/hz1/OoF+d/XnFK+Q5Xg+pFa2QW6FiS0eG1S4YELISEOOGx1/p+dRJM8RI6q4wynvTnmkkt&#10;4oySUjLFVz0Jxn+VQZHVgeOn1oV+oJXOgVbNtPe2hdPtNxGrIrDJBzyM9vUVTtrXyNPvbqZim0eS&#10;gxnex7Z+gNZaFhlyx3nirhaT+zvK88bFPmGPPQ8AfjzWTg1s9wtbQihIaVSwyMjAqW42Lev5DF0D&#10;/K2OtS2kqGG2t0ALyThn3L6cAfqaYrLHqhEGSiTZXZ3APanzasTRv6OwBvZnkDQ2kTM0U33m3AZA&#10;HrkVg3DN9qFwJk8zKlQg+6McD8OlPmuy93dSRR+Us8mCmfmwTnH6VNLaRnUJ/tcoR3JZQe+eRyKx&#10;iuWTk+odLGrb2EdzeJOkomhj2n5htyFGM+4+Xp71PidL4SHIQF1Z167TglvbvStcRWDLa3MK/wDH&#10;uGV1ODgc4+nWmQyIsz3scjS2sQ2tFtyWyCcn25rmd3qWuhZgvLfUhdTNGII9wMeOMnpz796k8uSC&#10;6CuVEb4XdnqT/ER64NUrS6t7yykLo8YjOCy5A5Bxx61DeXSSXzTxFiwA7cbgBk/pXNVnGnudeHpT&#10;rO0S/NqDqpCkjZkR88DGeT9azHZ3kUySlnYEk9Oag81mfHAHPPWkQkMp27255PBryqlRzd2fQ4eh&#10;GjGy3FLFkG/IJOC2egphDJ5ewgxrQzqCy8HI5/wqqHLjGdrZ3Mp6VidKJZ8bVJbDbucHNQSvxHtU&#10;5Y806VmabPyg9AT+VM42AO2A/Bwf51NmWmkK7GMtJKw8tRzkdKwba4+16g11/DkhAf1NReINQbat&#10;hHgM55Knp71FaERCJF6Dis5b2OqlG0eZnTrd+XaSuDjCYH1PA/nVQyD5QOwxWNrGovbWUaq37x5A&#10;eD2HP+FTx3IliSQHhgDXNieiOrCW1Zpbs96o6dOF1LUBnpIP60qz+9YkkMialPcqDNHvIeMMQT/j&#10;XPFaM65PVHXfbEUAlgPqaVdTt1bmaPn3rnYH025yFhjD90dcGtCIxoNqKq+wFQ0hnTXOvs9gRanz&#10;Tj5kXkEVRt9SiuVOMq4+8jcEVSW5ZRtDYHtVa4jExDo2yZfuuO3sfapjGK0B33Ost5sQ5zWdpczz&#10;311dMBsJ2qapR6kV0yRJcR3Cp0PRvcVW028urdBEsKtG5JRmbbz9a1jBqDZhKS5kjqmn96a8iyKV&#10;YZU9QayPtV5nBtFH/bUUhu7pf+XTP0kFZcrNLoW4vL7TJNyP5ttn+L+GtaHVWKB2GUPIccqfx7fj&#10;WI17cspDWDkHgjevNUrXUBZ3jQujwxydFc9DWtuZbamWzJbu6U3s5DnmRv50Vj3bJ9sn+VP9Y3Ye&#10;tFKyMWncchCIcjnHFNY4UIeCetc6uqXhfJm/8dH+FA1K7PJm5z/dH+FffrHwfRnxn1Kd90dMmeEH&#10;I9atjCjDYz2xXJpqd4Af33b+6P8ACnLql7kfvun+yP8ACqWOh2ZlLAzfVHYwIgjmfBJVOMdjkDJ/&#10;On2aQfak+1OyxfxFRk1yCatfbXHnnB6/KOf0qT+1b0tnzu39xf8ACn9bi+jMngKndHWIDcPPK02N&#10;iZBc8noAKfDK6Wsw/durYBVvX1H+e9ckNTvMY87v/dH+FSjUrsqg87/x0f4VX1mL6ESwU+6Ou0pG&#10;EzXAjR0gRpWDdCAP8cVnEttd25YmstdY1D7IIPtLCLOdoAx/Ko2vbgp/rP8Ax0URrptsn6rJdTbt&#10;ygicuTnI2gd6vfY0ns4ZkkQO8pjKkYx75rnUuZvs2d/IYdhW1pkryWUW87h9qUYI9acq66GU6LWp&#10;FcBorl4m25jYqcc8iiacgiMhMKB90CqaSvuXnqfSmySN5nXv6VoqiaQez1NFP9Ws0ZIdD2q/omow&#10;6VrUN9La+eicmMnHbrWPbu2089/6VcRQ9ztYZAiY/kDj+VKTUotPqRyuLOik1G0utdutTitxGrKS&#10;yN0TcApP6n8qrapbJdTQ3CZE0sKOSB8gJzg57dBxWTFI01rIZDuMcYVSR0Gavag7NNZwk/uwqAL2&#10;HArBQ5WuXoJtu9x4mnMvl3inyY4zH8w/lnqcjNWmcx3e6EL9l8vaMr19Q3vkCqUk8ouJyJG4WRRz&#10;2BOKkiYiKMA4GN2O2SOTWGIq+zhzWN8JQ9vU5WyRptsS26hViBye350wuWUqFU5HrUMrE7Oeuc/p&#10;SJ88j7ueP6GvCnUlOV5H1FKjClHlihWySAeCTljjinzyQofLSVi+MjHX8ahZiqgKSAAMYpYWLifc&#10;c4HHtWZsRxnzD8wyDnoev4UjgRn5hxnj3qWGJNiPt+b5ufxFVoySrexOKTdhhITLhkyqAEbT3/Cq&#10;l5cx2Nq1wxG1Rgrnr6VositG2VHQnjjvXH+J3cy20JY+XnO2pnPljc0pR5pWZnxyNdXEl1N95zxn&#10;sKvRv81VAAIeB2qZCfl+tc8Wdz2EaZbu9lDqGjiUIM/rT4Q0AxC3yf3G6D6GqOnkmFyTyXOTV/uf&#10;rXLOTbOmkkoomW6UkBwUdux7/jTbZ28y4GP+Wmf0pNquCrAEHsaypGa3vsRMVBIyM1mmat2NmWGK&#10;4GJIxnsehH41EDd24wjidPR+GH41Zj5xn0pDw1FxhBqUchCHKSd0bg1a80huDyapTQxyr86BvrVT&#10;TpZDeGIuSgPAPNIObobOrMZGsbYtsR2JdsdhWyvl+UIsAoBgDtisyYA6naZHSNqdESl3NEpxGuCF&#10;9KpPSxm1rctiSS2O35pYf/Hl/wARVhZ1dAVII9aq5PrVWRjFexhDtD53Ad6loaZotJVK+hW7hKNw&#10;w+62OhqRicVG3Skm07ordHGTveLcSqWbIcg/nRUt2T9tn/66N/OitebyORxR/9lQSwMEFAAGAAgA&#10;AAAhAKKQ6THfAAAACQEAAA8AAABkcnMvZG93bnJldi54bWxMj0FLw0AQhe+C/2EZwVu7m6oxxGxK&#10;KeqpCLZC6W2aTJPQ7GzIbpP037s96XHee7z5XracTCsG6l1jWUM0VyCIC1s2XGn42X3MEhDOI5fY&#10;WiYNV3KwzO/vMkxLO/I3DVtfiVDCLkUNtfddKqUrajLo5rYjDt7J9gZ9OPtKlj2Oody0cqFULA02&#10;HD7U2NG6puK8vRgNnyOOq6fofdicT+vrYffytd9EpPXjw7R6A+Fp8n9huOEHdMgD09FeuHSi1TCL&#10;QjDISQziZqtEBeWoYfH6HIPMM/l/Qf4LAAD//wMAUEsBAi0AFAAGAAgAAAAhAIoVP5gMAQAAFQIA&#10;ABMAAAAAAAAAAAAAAAAAAAAAAFtDb250ZW50X1R5cGVzXS54bWxQSwECLQAUAAYACAAAACEAOP0h&#10;/9YAAACUAQAACwAAAAAAAAAAAAAAAAA9AQAAX3JlbHMvLnJlbHNQSwECLQAUAAYACAAAACEAstak&#10;gvcCAADyCwAADgAAAAAAAAAAAAAAAAA8AgAAZHJzL2Uyb0RvYy54bWxQSwECLQAUAAYACAAAACEA&#10;oKYnq84AAAAsAgAAGQAAAAAAAAAAAAAAAABfBQAAZHJzL19yZWxzL2Uyb0RvYy54bWwucmVsc1BL&#10;AQItAAoAAAAAAAAAIQDMKEj+JVwAACVcAAAVAAAAAAAAAAAAAAAAAGQGAABkcnMvbWVkaWEvaW1h&#10;Z2UzLmpwZWdQSwECLQAKAAAAAAAAACEAAx0X8MVRAADFUQAAFQAAAAAAAAAAAAAAAAC8YgAAZHJz&#10;L21lZGlhL2ltYWdlMi5qcGVnUEsBAi0ACgAAAAAAAAAhABFIvvEJXAAACVwAABUAAAAAAAAAAAAA&#10;AAAAtLQAAGRycy9tZWRpYS9pbWFnZTEuanBlZ1BLAQItABQABgAIAAAAIQCikOkx3wAAAAkBAAAP&#10;AAAAAAAAAAAAAAAAAPAQAQBkcnMvZG93bnJldi54bWxQSwUGAAAAAAgACAADAgAA/BEBAAAA&#10;">
                <v:shape id="Picture 25" o:spid="_x0000_s1027" type="#_x0000_t75" style="position:absolute;width:22625;height:1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fe8xQAAANsAAAAPAAAAZHJzL2Rvd25yZXYueG1sRI9Ba8JA&#10;FITvBf/D8oTe6iYh2hBdgwilofRS24rHR/aZBLNvQ3aryb/vFgoeh5n5htkUo+nElQbXWlYQLyIQ&#10;xJXVLdcKvj5fnjIQziNr7CyTgokcFNvZwwZzbW/8QdeDr0WAsMtRQeN9n0vpqoYMuoXtiYN3toNB&#10;H+RQSz3gLcBNJ5MoWkmDLYeFBnvaN1RdDj9Gweo51W/L7OhLjd+v03tm49MpVepxPu7WIDyN/h7+&#10;b5daQbKEvy/hB8jtLwAAAP//AwBQSwECLQAUAAYACAAAACEA2+H2y+4AAACFAQAAEwAAAAAAAAAA&#10;AAAAAAAAAAAAW0NvbnRlbnRfVHlwZXNdLnhtbFBLAQItABQABgAIAAAAIQBa9CxbvwAAABUBAAAL&#10;AAAAAAAAAAAAAAAAAB8BAABfcmVscy8ucmVsc1BLAQItABQABgAIAAAAIQDFvfe8xQAAANsAAAAP&#10;AAAAAAAAAAAAAAAAAAcCAABkcnMvZG93bnJldi54bWxQSwUGAAAAAAMAAwC3AAAA+QIAAAAA&#10;">
                  <v:imagedata r:id="rId22" o:title=""/>
                  <v:path arrowok="t"/>
                </v:shape>
                <v:shape id="Picture 27" o:spid="_x0000_s1028" type="#_x0000_t75" style="position:absolute;left:22631;width:24555;height:16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6yiwQAAANsAAAAPAAAAZHJzL2Rvd25yZXYueG1sRI/disIw&#10;FITvBd8hHGHvNNWLXbfbVERYUPDGnwc4NMe2mJyUJmujT28EYS+HmfmGKVbRGnGj3reOFcxnGQji&#10;yumWawXn0+90CcIHZI3GMSm4k4dVOR4VmGs38IFux1CLBGGfo4ImhC6X0lcNWfQz1xEn7+J6iyHJ&#10;vpa6xyHBrZGLLPuUFltOCw12tGmouh7/rIL6EeMuuu/94O5m2F66Q2tkVOpjEtc/IALF8B9+t7da&#10;weILXl/SD5DlEwAA//8DAFBLAQItABQABgAIAAAAIQDb4fbL7gAAAIUBAAATAAAAAAAAAAAAAAAA&#10;AAAAAABbQ29udGVudF9UeXBlc10ueG1sUEsBAi0AFAAGAAgAAAAhAFr0LFu/AAAAFQEAAAsAAAAA&#10;AAAAAAAAAAAAHwEAAF9yZWxzLy5yZWxzUEsBAi0AFAAGAAgAAAAhAGYfrKLBAAAA2wAAAA8AAAAA&#10;AAAAAAAAAAAABwIAAGRycy9kb3ducmV2LnhtbFBLBQYAAAAAAwADALcAAAD1AgAAAAA=&#10;">
                  <v:imagedata r:id="rId23" o:title=""/>
                  <v:path arrowok="t"/>
                </v:shape>
                <v:shape id="Picture 29" o:spid="_x0000_s1029" type="#_x0000_t75" style="position:absolute;left:47167;width:24613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z0lwgAAANsAAAAPAAAAZHJzL2Rvd25yZXYueG1sRI/dagIx&#10;FITvC75DOII3RbP1QnQ1ihQKQqHgzwMcNsdNdHMSN9Fd394UCr0cZuYbZrXpXSMe1EbrWcHHpABB&#10;XHltuVZwOn6N5yBiQtbYeCYFT4qwWQ/eVlhq3/GeHodUiwzhWKICk1IopYyVIYdx4gNx9s6+dZiy&#10;bGupW+wy3DVyWhQz6dByXjAY6NNQdT3cnQL7E+7Ft32+X3bYoNGXxS10WqnRsN8uQSTq03/4r73T&#10;CqYL+P2Sf4BcvwAAAP//AwBQSwECLQAUAAYACAAAACEA2+H2y+4AAACFAQAAEwAAAAAAAAAAAAAA&#10;AAAAAAAAW0NvbnRlbnRfVHlwZXNdLnhtbFBLAQItABQABgAIAAAAIQBa9CxbvwAAABUBAAALAAAA&#10;AAAAAAAAAAAAAB8BAABfcmVscy8ucmVsc1BLAQItABQABgAIAAAAIQAPHz0lwgAAANsAAAAPAAAA&#10;AAAAAAAAAAAAAAcCAABkcnMvZG93bnJldi54bWxQSwUGAAAAAAMAAwC3AAAA9gIAAAAA&#10;">
                  <v:imagedata r:id="rId24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7819F408" w14:textId="77777777" w:rsidR="00A07ED8" w:rsidRDefault="00A07ED8" w:rsidP="000C572C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12"/>
          <w:szCs w:val="12"/>
        </w:rPr>
      </w:pPr>
    </w:p>
    <w:p w14:paraId="0D62EF9B" w14:textId="36AA5BD5" w:rsidR="00A07ED8" w:rsidRDefault="00C8120F" w:rsidP="000C572C">
      <w:pPr>
        <w:ind w:left="1080" w:hanging="1080"/>
        <w:jc w:val="thaiDistribute"/>
        <w:rPr>
          <w:rFonts w:ascii="CordiaUPC" w:eastAsia="Cordia New" w:hAnsi="CordiaUPC" w:cs="CordiaUPC"/>
          <w:b/>
          <w:bCs/>
          <w:sz w:val="12"/>
          <w:szCs w:val="12"/>
        </w:rPr>
      </w:pPr>
      <w:r w:rsidRPr="00831461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326DEA" wp14:editId="0B640769">
                <wp:simplePos x="0" y="0"/>
                <wp:positionH relativeFrom="margin">
                  <wp:align>right</wp:align>
                </wp:positionH>
                <wp:positionV relativeFrom="paragraph">
                  <wp:posOffset>91440</wp:posOffset>
                </wp:positionV>
                <wp:extent cx="6838950" cy="635000"/>
                <wp:effectExtent l="0" t="0" r="0" b="0"/>
                <wp:wrapNone/>
                <wp:docPr id="77814867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635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4486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161CEF1" w14:textId="77777777" w:rsidR="00E95823" w:rsidRDefault="00864F2C" w:rsidP="00820B6B">
                            <w:pPr>
                              <w:shd w:val="clear" w:color="auto" w:fill="A44861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562E96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562E96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95823" w:rsidRPr="00E95823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เมืองอิโตะ </w:t>
                            </w:r>
                            <w:r w:rsidR="00E95823" w:rsidRPr="00E9582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95823" w:rsidRPr="00E95823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ซากุระ โนะ ซาโตะ </w:t>
                            </w:r>
                            <w:r w:rsidR="00E95823" w:rsidRPr="00E9582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95823" w:rsidRPr="00E95823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เมืองคาวาซุ </w:t>
                            </w:r>
                            <w:r w:rsidR="00E95823" w:rsidRPr="00E9582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95823" w:rsidRPr="00E95823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เทศกาลคาวาซุซากุระ </w:t>
                            </w:r>
                            <w:r w:rsidR="00E95823" w:rsidRPr="00E9582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E95823" w:rsidRPr="00E95823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เมืองโกเทมบะ </w:t>
                            </w:r>
                            <w:r w:rsidR="00E95823" w:rsidRPr="00E9582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95823" w:rsidRPr="00E95823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95823" w:rsidRPr="00E9582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โกเทมบะ </w:t>
                            </w:r>
                          </w:p>
                          <w:p w14:paraId="0E13D3B4" w14:textId="57A85DD0" w:rsidR="00864F2C" w:rsidRPr="00562E96" w:rsidRDefault="00E95823" w:rsidP="00820B6B">
                            <w:pPr>
                              <w:shd w:val="clear" w:color="auto" w:fill="A44861"/>
                              <w:ind w:left="900" w:hanging="18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E9582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พรีเมียม เอ้าท์เล็ตส์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326DEA" id="AutoShape 140" o:spid="_x0000_s1029" style="position:absolute;left:0;text-align:left;margin-left:487.3pt;margin-top:7.2pt;width:538.5pt;height:50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14aKQIAACkEAAAOAAAAZHJzL2Uyb0RvYy54bWysU9uO0zAQfUfiHyy/0yS9b9R0tepqEdIC&#10;KxY+wLWdJuB4zNhtunw9Y6ctBd4QL5bHMz6ec854dXvsDDto9C3YihejnDNtJajW7ir+5fPDmyVn&#10;PgirhAGrK/6iPb9dv3616l2px9CAURoZgVhf9q7iTQiuzDIvG90JPwKnLSVrwE4ECnGXKRQ9oXcm&#10;G+f5POsBlUOQ2ns6vR+SfJ3w61rL8LGuvQ7MVJx6C2nFtG7jmq1XotyhcE0rT22If+iiE62lRy9Q&#10;9yIItsf2L6iulQge6jCS0GVQ163UiQOxKfI/2Dw3wunEhcTx7iKT/3+w8sPhCVmrKr5YLIvpcr7g&#10;zIqOnLrbB0gNsGKadOqdL6n82T1hZOrdI8hvnlnYNMLu9B0i9I0Wiroroq7Zbxdi4Okq2/bvQRG+&#10;IPwk2bHGLgKSGOyYnHm5OKOPgUk6nC8ny5sZGSgpN5/M8jy1lInyfNuhD281dCxuKo6wt+oT2Z+e&#10;EIdHH5I96sROqK+c1Z0hsw/CsGI+J+axaVGeiml3xkx0wbTqoTUmBbjbbgwyukpCTUm2gTGpcl1m&#10;bCy2EK8N2PEk6RKliEPqy3DcHpMBk/h+PNmCeiGhEIZppd9FmwbwB2c9TWrF/fe9QM2ZeWdJ7Jti&#10;SgaxkILpbDGmAK8z2+uMsJKgKi4DcjYEmzB8iL3DdtfQW0USzUIcgboNZy+Hvk4EaB6TWqe/Ewf+&#10;Ok5Vv374+icAAAD//wMAUEsDBBQABgAIAAAAIQDqWKUR2wAAAAgBAAAPAAAAZHJzL2Rvd25yZXYu&#10;eG1sTI9BS8RADIXvgv9hiODNnSrVSu10kUUviojrwu4x7cS22MmUznS3/nvTk96S98LL94r17Hp1&#10;pDF0ng1crxJQxLW3HTcGdp/PV/egQkS22HsmAz8UYF2enxWYW3/iDzpuY6MkhEOOBtoYh1zrULfk&#10;MKz8QCzelx8dRlnHRtsRTxLuen2TJHfaYcfyocWBNi3V39vJGUg3L807dro57KZq/5p5+3Tr3oy5&#10;vJgfH0BFmuPfMSz4gg6lMFV+YhtUb0CKRFHTFNTiJlkmSiXTIumy0P8LlL8AAAD//wMAUEsBAi0A&#10;FAAGAAgAAAAhALaDOJL+AAAA4QEAABMAAAAAAAAAAAAAAAAAAAAAAFtDb250ZW50X1R5cGVzXS54&#10;bWxQSwECLQAUAAYACAAAACEAOP0h/9YAAACUAQAACwAAAAAAAAAAAAAAAAAvAQAAX3JlbHMvLnJl&#10;bHNQSwECLQAUAAYACAAAACEAjf9eGikCAAApBAAADgAAAAAAAAAAAAAAAAAuAgAAZHJzL2Uyb0Rv&#10;Yy54bWxQSwECLQAUAAYACAAAACEA6lilEdsAAAAIAQAADwAAAAAAAAAAAAAAAACDBAAAZHJzL2Rv&#10;d25yZXYueG1sUEsFBgAAAAAEAAQA8wAAAIsFAAAAAA==&#10;" fillcolor="#a44861" stroked="f">
                <v:textbox>
                  <w:txbxContent>
                    <w:p w14:paraId="0161CEF1" w14:textId="77777777" w:rsidR="00E95823" w:rsidRDefault="00864F2C" w:rsidP="00820B6B">
                      <w:pPr>
                        <w:shd w:val="clear" w:color="auto" w:fill="A44861"/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562E96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562E96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95823" w:rsidRPr="00E95823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เมืองอิโตะ </w:t>
                      </w:r>
                      <w:r w:rsidR="00E95823" w:rsidRPr="00E95823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95823" w:rsidRPr="00E95823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ซากุระ โนะ ซาโตะ </w:t>
                      </w:r>
                      <w:r w:rsidR="00E95823" w:rsidRPr="00E95823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95823" w:rsidRPr="00E95823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เมืองคาวาซุ </w:t>
                      </w:r>
                      <w:r w:rsidR="00E95823" w:rsidRPr="00E95823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95823" w:rsidRPr="00E95823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เทศกาลคาวาซุซากุระ </w:t>
                      </w:r>
                      <w:r w:rsidR="00E95823" w:rsidRPr="00E95823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E95823" w:rsidRPr="00E95823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เมืองโกเทมบะ </w:t>
                      </w:r>
                      <w:r w:rsidR="00E95823" w:rsidRPr="00E95823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95823" w:rsidRPr="00E95823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95823" w:rsidRPr="00E95823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โกเทมบะ </w:t>
                      </w:r>
                    </w:p>
                    <w:p w14:paraId="0E13D3B4" w14:textId="57A85DD0" w:rsidR="00864F2C" w:rsidRPr="00562E96" w:rsidRDefault="00E95823" w:rsidP="00820B6B">
                      <w:pPr>
                        <w:shd w:val="clear" w:color="auto" w:fill="A44861"/>
                        <w:ind w:left="900" w:hanging="180"/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E95823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พรีเมียม เอ้าท์เล็ตส์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FCDBC9" w14:textId="2A0FAE9C" w:rsidR="000135FA" w:rsidRDefault="000135FA" w:rsidP="000C572C">
      <w:pPr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32CE50D" w14:textId="23A93269" w:rsidR="000135FA" w:rsidRDefault="000135FA" w:rsidP="000C572C">
      <w:pPr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0B23B55" w14:textId="22750E47" w:rsidR="000135FA" w:rsidRPr="00C8120F" w:rsidRDefault="000135FA" w:rsidP="000C572C">
      <w:pPr>
        <w:ind w:left="1080" w:hanging="1080"/>
        <w:jc w:val="thaiDistribute"/>
        <w:rPr>
          <w:rFonts w:ascii="CordiaUPC" w:hAnsi="CordiaUPC" w:cs="CordiaUPC"/>
          <w:b/>
          <w:bCs/>
        </w:rPr>
      </w:pPr>
    </w:p>
    <w:p w14:paraId="52AF7C45" w14:textId="77777777" w:rsidR="00820B6B" w:rsidRDefault="009C5CD5" w:rsidP="00820B6B">
      <w:pPr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A2A2D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FA2A2D">
        <w:rPr>
          <w:rFonts w:ascii="CordiaUPC" w:hAnsi="CordiaUPC" w:cs="CordiaUPC"/>
          <w:sz w:val="32"/>
          <w:szCs w:val="32"/>
          <w:cs/>
        </w:rPr>
        <w:sym w:font="Webdings" w:char="F0E4"/>
      </w:r>
      <w:r w:rsidRPr="00FA2A2D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71D8F15" w14:textId="5075CFBE" w:rsidR="00B71FB8" w:rsidRPr="00820B6B" w:rsidRDefault="00427F84" w:rsidP="00820B6B">
      <w:pPr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820B6B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พาท่านไปยัง </w:t>
      </w:r>
      <w:r w:rsidRPr="00820B6B">
        <w:rPr>
          <w:rFonts w:ascii="CordiaUPC" w:eastAsia="SimSun" w:hAnsi="CordiaUPC" w:cs="CordiaUPC" w:hint="cs"/>
          <w:b/>
          <w:bCs/>
          <w:color w:val="A44861"/>
          <w:sz w:val="32"/>
          <w:szCs w:val="32"/>
          <w:cs/>
          <w:lang w:eastAsia="en-US"/>
        </w:rPr>
        <w:t>สวนซากุระ โนะ ซาโตะ</w:t>
      </w:r>
      <w:r w:rsidRPr="00820B6B">
        <w:rPr>
          <w:rFonts w:ascii="CordiaUPC" w:eastAsia="SimSun" w:hAnsi="CordiaUPC" w:cs="CordiaUPC" w:hint="cs"/>
          <w:color w:val="A44861"/>
          <w:sz w:val="32"/>
          <w:szCs w:val="32"/>
          <w:cs/>
          <w:lang w:eastAsia="en-US"/>
        </w:rPr>
        <w:t xml:space="preserve"> </w:t>
      </w:r>
      <w:r w:rsidRPr="00820B6B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ตั้งอยู่บริเวณเชิงเขาโอมูโระ ภายในเต็มไปด้วยต้นซากุระหลากหลายสายพันธุ์ราว </w:t>
      </w:r>
      <w:r w:rsidRPr="00820B6B">
        <w:rPr>
          <w:rFonts w:ascii="CordiaUPC" w:eastAsia="SimSun" w:hAnsi="CordiaUPC" w:cs="CordiaUPC"/>
          <w:sz w:val="32"/>
          <w:szCs w:val="32"/>
          <w:lang w:eastAsia="en-US"/>
        </w:rPr>
        <w:t xml:space="preserve">1,500 </w:t>
      </w:r>
      <w:r w:rsidRPr="00820B6B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ต้น ผลัดกันบานอวดสีสันโดยมี</w:t>
      </w:r>
      <w:r w:rsidRPr="00820B6B">
        <w:rPr>
          <w:rFonts w:ascii="CordiaUPC" w:eastAsia="SimSun" w:hAnsi="CordiaUPC" w:cs="CordiaUPC"/>
          <w:sz w:val="32"/>
          <w:szCs w:val="32"/>
          <w:cs/>
          <w:lang w:eastAsia="en-US"/>
        </w:rPr>
        <w:t>ฉากหลังเป็นภูเขาโอมูโระ</w:t>
      </w:r>
      <w:r w:rsidRPr="00820B6B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Pr="00820B6B">
        <w:rPr>
          <w:rFonts w:ascii="CordiaUPC" w:eastAsia="SimSun" w:hAnsi="CordiaUPC" w:cs="CordiaUPC"/>
          <w:sz w:val="32"/>
          <w:szCs w:val="32"/>
          <w:cs/>
          <w:lang w:eastAsia="en-US"/>
        </w:rPr>
        <w:t>ด้วยความงดงามของซากุระที่แตกต่างกัน ทำให้เป็น 1 ใน 100 สถานที่ชมซากุระที่ดีที่สุดในญี่ปุ่น</w:t>
      </w:r>
      <w:r w:rsidRPr="00820B6B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ให้ท่านได้เดินเล่นชมบรรยากาศพร้อมเก็บภาพความประทับใจตามอัธยาศัย</w:t>
      </w:r>
    </w:p>
    <w:p w14:paraId="2995B1E1" w14:textId="3EACACDB" w:rsidR="00B71FB8" w:rsidRPr="00B71FB8" w:rsidRDefault="003E7BAD" w:rsidP="00B71FB8">
      <w:pPr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29A6B8AA" wp14:editId="148B54D5">
                <wp:simplePos x="0" y="0"/>
                <wp:positionH relativeFrom="margin">
                  <wp:align>right</wp:align>
                </wp:positionH>
                <wp:positionV relativeFrom="paragraph">
                  <wp:posOffset>1189990</wp:posOffset>
                </wp:positionV>
                <wp:extent cx="6106795" cy="2293620"/>
                <wp:effectExtent l="38100" t="38100" r="46355" b="49530"/>
                <wp:wrapSquare wrapText="bothSides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6795" cy="2293620"/>
                          <a:chOff x="0" y="0"/>
                          <a:chExt cx="6802966" cy="238760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255" cy="238760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4267" y="8467"/>
                            <a:ext cx="3568699" cy="2378711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4B55EB" id="Group 32" o:spid="_x0000_s1026" style="position:absolute;margin-left:429.65pt;margin-top:93.7pt;width:480.85pt;height:180.6pt;z-index:251740160;mso-position-horizontal:right;mso-position-horizontal-relative:margin;mso-width-relative:margin;mso-height-relative:margin" coordsize="68029,23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VpDQsAwAA1wkAAA4AAABkcnMvZTJvRG9jLnhtbOxW227bMAx9H7B/&#10;EPSe+pbYjtGk6JK2GDBsQdd9gCLLtlBbEiQlaTHs30fJTtI2BVb0rcAebFMXUuQhD+Xzi4euRVum&#10;DZdihqOzECMmqCy5qGf41931KMfIWCJK0krBZviRGXwx//zpfKcKFstGtiXTCIwIU+zUDDfWqiII&#10;DG1YR8yZVEzAYiV1RywMdR2UmuzAetcGcRimwU7qUmlJmTEwu+wX8dzbrypG7Y+qMsyidobBN+vf&#10;2r/X7h3Mz0lRa6IaTgc3yDu86AgXcOjB1JJYgjaan5jqONXSyMqeUdkFsqo4ZT4GiCYKX0Rzo+VG&#10;+VjqYlerA0wA7Quc3m2Wft+uNOLlDCcxRoJ0kCN/LIIxgLNTdQF7brT6qVZ6mKj7kYv3odKd+0Ik&#10;6MHD+niAlT1YRGEyjcI0m04worAWx9MkjQfgaQPZOdGjzdVeMw/jaZoOmkmepaHXDPYHB86/gzuK&#10;0wKeASeQTnD6dz2Blt1ohgcj3ZtsdETfb9QIUqqI5WvecvvoyxOS55wS2xWnK90PjpDHB8hh2Z2K&#10;YAYwdipuV69DXEzfJL03SMhFQ0TNLo2Cyga+ud3B8+1++OzAdcvVNW9blycnD6EBC15U0Svo9BW6&#10;lHTTMWF7ymnWQpRSmIYrg5EuWLdmUEH6axlBqoDuFqrIUM1YTwoohG/GuuNdSXha/I7zyzCcxl9G&#10;i0m4GI3D7Gp0OR1noyy8ysbhOI8W0eKPo1Q0LjaGQfykXSo++A6zJ96/yoGhW/Ts8ix1iHlH9l/v&#10;Gkw5aJyPxmpmaePEClC7BaR7ncOCh/iIqsPfADucxlv4kER5Ek/2fHilqiHj2tgbJjvkBEAWfHBY&#10;FGQL3vbe7Ld4lykTLCmdSIHCmgx6UttGDt3tWkthXb2QouV1Y295jTSHVmIbSNTKYlRyKAm/BdAw&#10;R5NG9abXbMvauwELP+eB6EP3IiDRVy8IH4aFCRRt3/hWAwthBqJ0af2YLIS28p+FrtCHWymJk3Gc&#10;ZhjB/ZOPQfAs2F9PySTN0+l0f8lkeRb1ffXI5j3XPiId/RUJfw++3Q29wP2ePB2D/PR/bP4XAAD/&#10;/wMAUEsDBBQABgAIAAAAIQAZlLvJwwAAAKcBAAAZAAAAZHJzL19yZWxzL2Uyb0RvYy54bWwucmVs&#10;c7yQywrCMBBF94L/EGZv03YhIqZuRHAr+gFDMk2jzYMkiv69AUEUBHcuZ4Z77mFW65sd2ZViMt4J&#10;aKoaGDnplXFawPGwnS2ApYxO4egdCbhTgnU3naz2NGIuoTSYkFihuCRgyDksOU9yIIup8oFcufQ+&#10;WsxljJoHlGfUxNu6nvP4zoDug8l2SkDcqRbY4R5K82+273sjaePlxZLLXyq4saW7ADFqygIsKYPP&#10;ZVudAmng3yWa/0g0Lwn+8d7uAQAA//8DAFBLAwQUAAYACAAAACEAsaA8luAAAAAIAQAADwAAAGRy&#10;cy9kb3ducmV2LnhtbEyPwU7DMBBE70j8g7VI3KgTaNMQ4lRVBZyqSrRIiNs23iZR43UUu0n695gT&#10;HGdnNfMmX02mFQP1rrGsIJ5FIIhLqxuuFHwe3h5SEM4ja2wtk4IrOVgVtzc5ZtqO/EHD3lcihLDL&#10;UEHtfZdJ6cqaDLqZ7YiDd7K9QR9kX0nd4xjCTSsfoyiRBhsODTV2tKmpPO8vRsH7iOP6KX4dtufT&#10;5vp9WOy+tjEpdX83rV9AeJr83zP84gd0KALT0V5YO9EqCEN8uKbLOYhgPyfxEsRRwWKeJiCLXP4f&#10;UPwAAAD//wMAUEsDBAoAAAAAAAAAIQBC/cKKwJsAAMCbAAAVAAAAZHJzL21lZGlhL2ltYWdlMS5q&#10;cGVn/9j/4AAQSkZJRgABAQEAlgCWAAD/2wBDAAgGBgcGBQgHBwcJCQgKDBQNDAsLDBkSEw8UHRof&#10;Hh0aHBwgJC4nICIsIxwcKDcpLDAxNDQ0Hyc5PTgyPC4zNDL/2wBDAQkJCQwLDBgNDRgyIRwhMjIy&#10;MjIyMjIyMjIyMjIyMjIyMjIyMjIyMjIyMjIyMjIyMjIyMjIyMjIyMjIyMjIyMjL/wAARCAF4Ad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V&#10;82K2VWkdVz0Brm11H7Rq91ePDBJBbA29su0/NKedw+mOtXvEF3NCrQuqblbaqDrjqSCfyqxolhZW&#10;9rGHTNw6Nhe8e45/P1/+tXdOv7afKjCnQ9nHnYu+30+4S3y7+a4boflPqcZ64/lVsXEcjHG7A77T&#10;Ur2cDMGdNzDBznGSOhokhWVWU5G7glTg114anOnFpnJiKkKkk0Na4toXVZZkUsCRk9hVW6urqeS3&#10;Nk0Rt3OzKr8xP496nXSbSQ2y3EPnhGwXb7wXsM9aI7a3g1W3tLUvgDIWRR6Yzn1NYVMRL2ihPQ3p&#10;4ePs+eOpZ2kAA8nHNPXzApMW3ePu7ulPmUQuBKduQW/AVBPfpamMFFCEElmYLjp6101K8FG1zlhR&#10;m5XsVdJkuEvZopFzDK/387s8ev8AnpVnSRpzatcQxGXzxFgM2cfe7/hWXqHiy1juRBZIk21Mt5IL&#10;EtnI6UybW9uqWV1p+iXeVzv3nYGOfT8K82rLlinDoz0aacpNSW51F00VgJS8iMYzgqrZJ4zXONev&#10;d3atZWZlMowwgLADacAEngAnrUf2FpLiQ66ZYJXmLm3jYlHTOcFh14HtXR2o0+ezc6dE0ELH7pHJ&#10;PqPWrcpVWlMhQjRTcDOeG+vXjjlvZLPcnzxQqGbOST857cDnHepNM0lLSedpkExbBWaU73z3GTzi&#10;r8UIhUhcnPU0/BruhSSSb3OKdXVqIptbORsyW0LknccoOT6msq98PpPtkhSONtxJCHsen1rWwRTw&#10;TRVoQqKzFSxE6bujNurTUSsdlBJIY4YwM7tquwPU9jn6DpVa+/tOzeHy5LpERQzvG2QPYYH5/QVv&#10;hj61IrmsVhIxWjNvrbb1RzsFxqF/c29lPII44iGWUk7nJHRs/Xn3rpmOLhwsRVCch853f1qJ4Y5L&#10;iOZlBaPpx9D/AEqYnccnqaKVD2bbFXxCqJJIctSLTFp4rZnKTKalWoVqVazZSJlp4NRrTxWbLJBT&#10;xUYp4NSxoeKeDTBThUMoeKeKYKcKljTJBThTAaUVJdx4paQUopDFpaQU6kNBS0lFIYtFJRQAUUUU&#10;AJSGjNFMkbSGlNNNMQlNNONMJqhCGkpTSUyRKaadTTTENJqM080w1SENPSmmnmmGrJYw0UpopgeN&#10;jXG13XNkBHl2pfyy6ErOBz1HQn/CrB8R6sqhYvDqK2dod3xu/X27U7Shpej6B59tFJPdxSESsy43&#10;cHIHcYq014kqW8d45AEnzHfwufw5rjpUtOaD1PUnNL3ZLQzLXW9aaR2TRS69FAlGBz9attrHiNZN&#10;s/h2UCNjkBwDz0A9a2zaRFHWVIZGY7s7MHOMUsWyG2aLewkc7shj/UnP5V1QhXTimzlm6DTaMm31&#10;7VozHv8ADl0+372JQM1Xj1vxIL5rxdEtkLLjMh3YA68A571vDfEjNG0jsBwpbrVW3mkmmu2i8to5&#10;SPLR/lZX2gH6dqMZRdrt3DC1Vey0RViOpapL5F1fi1BJkH2aBlyACCqsw6npmryeF9EuFZWEou0w&#10;Xa6ZpAp449O9WHing0bbbTfLli25ctuzzg/metUoEtYAtzMsnnEmSYo20nJxyOnX+VcfspRV7nYp&#10;xbtYv2MFja3LJaI8gYBvMEW0AZPHT60+8iF/qaQx5UxQtvfbwhI4P1rP/tT7HAyy2WTIvyTkqECt&#10;0yuOMf0qeG7ksspZRm4UgGaaRt6hSSBj0GSOnam6yceSQlSalzxNRtu9iFHPtTYbYNJHHG4hTd8x&#10;A7c1Wi1m3uIFeW2lSdl5UJtU87Qw9ATzUp1G0k0+WaNzG6nY0efmHHXoK7ZVqUoWOONGtGdyrbaj&#10;eidoksUngWQoJkIO4DqBjv71Hd+IXgHlJpky3IJDBzuGDkAjH8q0tGME1kwgU8YIJb1zx9abcQ2c&#10;t1HLNzJGcDaf51lRU5wupamtZ04TUZR0IrLVIZ/IWXCtMdgYMNoOK1zZTKzDYTtODjnFcw1hbQa+&#10;EMYeKUgk7fmGcfdI6YqfWIWsi16JZJGfCFl4OAcj6k+tONatG7fQmdCi7JPc3NhBwRzSRyIzsq7s&#10;ocHcMVnW+uX2ouscdqotMBSSAGIx97p657VehaFW8hOGGTt24710Uqzqa2sctah7LS9ywKetMFSK&#10;K3ZzjxT1pgqRahjJFqQVEOtSCoY0SqalFQr1qUVmyyQU7tTBTh0qGMkBpwNRinipZRIKcKYKdmpZ&#10;Q8U8dKjBpwNSNDxThTBmlBpFD6Wmg0tSMWlptLQFxfaikooHcM0UUUCCkoppNMQE02g0lMANNpaa&#10;aZIlFFIaYhCaYTxSk0w1SEBNNoNBqkJjTTTTqaaokbRSGimB5pqKSWtvGLOGIQ5/eIf5j3q1d2qT&#10;yJLsDYYbl2g5q0BNdQzS3U6SArjaOoJycfQVQZrmbSYjbn968anP1Faw5Z03yo2m5QqJNkEaSWRm&#10;mZGmR3+7GxOwD/8AXWgVC9BjPNYtzf3sPkwyxPCEQAsOc5OPxJxW4CZIY5GwCyhiB05FVhajk2mT&#10;iaailJApYKSv3scZ9ao6SyTz3Nyf9bu2mPH3DgZ/HNX0FVNOmS4N1JEmI/OID4xvIwCa6JK8kc0X&#10;7rLGowvfwCMTMhBzlTiiCwhjeZ5C0hmXawY5wM5/nUtTJFIy7gjFScA46molQpuXMy416ijyxI7q&#10;zivLQW7cADA9+v8AjVJxNHZPaIx+QcKw+Ufe5B+v9K0gpU1KAD1A54NYVsLCb5kbUsVKC5ZD49Os&#10;pbNNkQMjDbJlvvEen45/DFJNao8hJGxiMHaPbFY2o2F99tSa0YGMnJXuhx1HvWpF53kRxSEJ5agE&#10;qB8xxyc/56VhShJP2co6dzarNNe0jLXsZ0emz219bNJOZIRIFVFGNoz1+oradUOUQYXPGOKhgMix&#10;/OTuyeSe2eKkHWuqlQjTba6nLVrzmkn0JAQSDtG5ehx0pXRJozHKiup6hhTQKcOlacqMuZj12oMI&#10;oUdOBSLFGJmlCDzGxlqBUgpWQczbHLUoqMU8dKTESCpBUYqQVLGOA5qQUwGpBUMpDxUg6VGKkWoZ&#10;SHinimjrThWbGh4pw600U4VJY8U6m0tSwHU4UwU4UmMeDS00UopFC04HFNopDH5pc0wZp9IAopKX&#10;IoAWkozSE0ALTCaCabTBi0lFJTJEzSHrS0lNAJTTTqaaZI00w04001SAaetIacaaapEsSmGnHpTD&#10;TENPWikNFUI81tphDqrBZCYpmBcg4+UHBzxyc4/pVzT57eSIRQSB1TIUg9VB4/TFZ8DwahrENsvl&#10;xhELhCP7uAQPfGTUHhy3NxqcsinG5Q5xxwCcfzrChVcHpszvrU1NeaNTUYrKWaEXExjkU7sK2Dj1&#10;NL9vma8SzhggYIPvcjK+vQ/lUeoWun6hryW5m/fQqMrgjzF68e3vSLb6j9juXgR0W3kLM5IBx7eu&#10;M1Vaq178dhUaaa5J7mi6GJC0ilcdfb1qlpSMltMpChBcSbAv93camgmjgKQXMzPPIxzvYnGee/fk&#10;Uuk4XTZZSFjjjmk2l2GcBjya6oYmMoqbOWeHcZOKLIEcSGSZ9qjnB6ms281aWISS6c7xxynALNu5&#10;HqBgY/DNT2V59svBbzOyK3z5P8SjsD2//VTrMSX14zXNs0McJ/cKQMMp5z9a45zqYiWjsjrjCnQW&#10;urItPE51i5ZvMMLwxvuYD5mywz+QqTWoXaCFortreQPgYfaGB+9n1+UHHvRFd7vFU1uzSbfLCqAP&#10;lzgE5/MfnSTwWt3dR6hdxb7RomijUnBLFufocZ/OutzjCFmzk5JVJ3SLun3CXdkksQm8vGFaVcM4&#10;Hf8AGrJUg8jHGaxf7aLQxxaXbhIoz5UYkyWYDcM/TIHNS2t9qDSPbCKFLgo7k4yMk4BY/gf0qYYp&#10;S0iip4VrVllb3zNSa0iiZhGMyydFUnovue/0q4KrWNmLG2EW7fIx3SSHq7HqatV1xvbU5JWvoOFO&#10;pop9DEOFSCoxUgqWMeKeKYKeKljHgcVIBTRThUsY9akFMFPFZsaHipFqMU8VLKJRThUYp45qBj6d&#10;TRTqllDxTqYDThUsY4U4U0dKcKkY4UoptKKRQ6lpKKQx2aM0lFABmiiigAzSZoooEJQaSimIXPFJ&#10;mim9KAAmkoopiEJpKWkpiGmmGnGmGmgENNNONNq0SxDUZqQ1GaYhKKaTzRVCPLr2M2d4upMkX2cS&#10;jO0EsysRyv8ALH+FTwX1o+m7LS1AvIoo02kkCQYAJBqpCZbfRHsxiZzHIxjmwFTBG3Z03E9evB9c&#10;c2bKW006eKa5Vo7UR7iz91Ax07fd9PSvNhO6uj2HFbMsLKEt4Et9jTsxVpCQZEjI4wPUc1estXsr&#10;iwmhiNxC/QCVcZB6nB69q59lWfWm+y2aWscgBEkn8akcjnp1znNXJdHngC3aybUJKswk3sExztPb&#10;pnHqK0jPmg4IzlDllzmpqZiTW4rzyt8ksRRJWXILL+WCR+VVYbFzc3TXMQ81ZlZIm+6wZQc8cdSa&#10;Se8b+z44TI2F/eRq4KZG316k9e/esWG4vre6W2tl3RuBgFslVXPTHPTFc0m4+6bxSk7m7fW7Wplj&#10;ihIlLAtIeQi46Dnn/wCvTtMu2u4Ge0U+YcMqu2OF68HpnpU4srOW1hkF0n21QsgSX5k8zvznP58V&#10;mSR3/mTTwQme5WTMgR8CIEdO3XHvgCuynW0vE5alH3veIrn7U1/LNb2i+fIGI8tjvIJA5HoKv6Zp&#10;8s21L6Bo1MjE4BOBjk9e5NbdhayWlglxfGKCK5DPM0YbcwODgYJxknnn65qjdarFpts+IQ/m/LYI&#10;jludoO0nqfqf6is4yjJ2kaSUor3RLiKz0q2SK3QefKyxRFiSTyPyHH+eKmhtUgkeYkvPIPncn+Xo&#10;KbaRxvcfa70zm7eMKE2KEi+g6/NwSfX0xirBHNeph+Rq8UebXc4u0mL1pwFIBT8V0HMKBTqRRUqw&#10;uykqpIHXipbS3KSbG08dKQLzipkiz3A+pxmplJJahGLew0U8VXWzK3klwVKbhtxjG7GBk/lVtIy3&#10;So5la7K5XeyFFPAqKWeGCze6Lb0UdF6sewHuazbDVDrwbaBAtvL5UkCkkuOvLe3OeMe9ZOtG6SNV&#10;QnZt9DWguIbgExSBtpwcdqsCmKgXAAAAGBipAKr1I06CinrSAU8CpYDhUg6U0CnVAxwp3eminVLK&#10;HCnCminCpYxwpRSUVIx4opBS0DHClpAaM0ih1JRmkzSAWikzSZpiHGkopKACg0UUAFNpaTtQIKSi&#10;imISmmlpppoQhphpxphqkAlIaWkNUiRpphpxpnaqEMPWilPWimI8nlu7e9ZLNIxAZLhZCrvjYF+b&#10;g+ny/pTNlj/aENtcQNcpsXMgk4Ayc8duM/nUtxbWst5DHfzsl2JyrDO3AKNhvTGfT+tWLRd8k5ma&#10;L7RE26N1fK4GSGz0xzg15DUotJnuc0XqhuvXUdpeW0luwkiGV2uOcAZwMjv/AFo82VZZPnkiRnWR&#10;A4ysY7+2cVXSeDUpYhdRyIlmPndP493Cg/lU19qiyvAEikmtbmLEMOBktxgn2qvZNu62I9okrdSh&#10;Jc6rdQy2cbvO0Uw8uQ8AKeB+Hf8AGrVjJb6dp0B1AO9yAwUoB8uQF6/xCr+gacYIplLeesvEjBQA&#10;jemDyD/hQPDLxmCFboNKwBCsQUUZyfxrOVNwlYunJONy+qpY6Pdi5+zohRRGMjKEnj6gj+VHh+6i&#10;k1e5uyXeMPxK64EgAI6DsM/pUZ0e11K3vYLmSaXyVUwsz4IAGPmzx1qrpF6+lyJZpbi6fyldNic8&#10;DnJ7fU+la+7f3RXlb3i2+otbx3STudhdQytwpyc4x1B4FNWe2nks2leREUlQufugdx6cgflUdt9q&#10;eV57wjzGGGbZgBuApUHHbOfrVySyVVbzoEdgRIkgYEcjrj/ePNQrKQ9eUsW6R2NvNeWqM8kisvlO&#10;PmIPzYHuTj8qtxxSMgLL8wGWAPAqlf3rQeU/2Nz9l3l5CMLnkAj14/nVC/l1O/ijlKyRJLgMsQ+4&#10;SP8AJ+pr0oV1Ti7I8+dB1ZJtm3O72tu8qRF3UcKBmm6XqEWpxtujaKZTgkKdjcdjTItXeLS1eAxx&#10;zRIpLSfMHBwB/wDXNV7bVS4tYLd1iEjsTlgOdvPX3xg1jUxbc1KJtTwiUHGRc/tCRNX+wJbbk25Z&#10;+Mjvnn0qC6uJbQLdagcLAx2D+8D9OKp6hDeXSO9ndJLdSLgiMg4AH+NSxSo1mbZonmnLCSRFwVXC&#10;84/wrnq1JuV3sb0qdNRsjQt9TNyIXSzdYnXc7u4Xyx6EHrWfeSzXa/bLhFRYsqhZTgAHByPz59hT&#10;7i7u7uMD7EqxiPdlnwMDpgD86NQDXFv5s8smJsReVEcByB97ntx+tN1ZzjZsFShCV0izoVwsenky&#10;3DOC2ArnlT9fw/Wma817PBbwWtviSXIAJO5cjB6cd/1ptpcafDpEU+yOad5APKBzznHOOvrVi61K&#10;dp4jv+zhSFLBuM8/Lgd+RnvxWim/Z8rM3TXteZGfZxyW0Ei3KfvZECMgf/VgDGe/JGB+Ara0mCz0&#10;wi2DAXNwd7dtxx0H04/OqUcc0jXQGUeSYM5YBAF6gc5OePxqc6HKsDtBKsrBiYG3ZKHgZ3enFKn7&#10;r93UdS0o+9oWtR1QWNzDGipIGJEgzyo9anbUYvMEUeGcDL+i1z0egXdxIJonQZ4cvnG4cH/Peuk0&#10;+Ce3jMcxjbaAN6rjJralOo5PmRzVqdKMVyvUngnSXIBIZfvKQQR+dWRUQHJOOT1qUVucj1ZIKXtT&#10;RThSYDhSikFPAqWUFOAoxS1LGLQKKWkAoozSZooGOpaaOtGaQDqKbmloAWg9aTNLQMM0UUUALTet&#10;LRigBKSlo7UxDaSlpKAENNNONMqkSIaYacabTQmNpppxppqyWNNNNLTTTQDaKTNFUI8mkuLjX7iz&#10;glaCCZUcysTjfgqoPTrz09vTikt4l0VpI7izkmlceSYwSY3QgHIPAOOeMevNb724utZnYKA0MEax&#10;uDgoSWJ/pVaQy3djGbtD9siYlmUbSUyePxHSsamFur9Tsp1+ltDD+wXUd5am2iuvsV45CWsrBMuo&#10;JG48/L1/Ad66WS3mitmmup0W7bCgqv7tBxwv6cnB/Cs651jdLHFICWtJkkDAf6tc4OfwJrWvLlZb&#10;Zlhw4Oeo4Pt/OtKahGDZE3JySKOntE+pX0jSOIyhdvJHlkkN9MHJznn8afq5mh0qe6tZp4t7BlJX&#10;PJIGDn8+lYuo6iXslsNKizcuFbZEhY8d/YDk1Mmsawfsdlc3CxTSzhTg/OFAzlu2e1eVWtJ3Wx6N&#10;K6XKzVm1eO10oIk4nvrhSXl8wbE+YZ346Zx7Hml0C2lt5bfzL5dtyAzkqMMvc5IHABHSpxpfhmzs&#10;muZ7fz7xjvdZBlWJbt2HXrTb3xBpcNp9mNwLVYVKRRwkuF/+vgCiFtFccm9WS32pX+oGWK1tCYIg&#10;fJlmCqNoUDOM7h8wz06YqtaS6pOGWW3jskO2J3RPOdjg8fNtGCT/AHSB61ROqat9mEunabKisrA3&#10;cg6g9dqn2HWnLPrltcLLNgsxyRM28Nxx0AGRVeze7QudbFyT7DN58V3qVxqKHawcXBwMckhY8DPT&#10;g55qSIwT3c1tLYTW1uIw3mvMZCfcgMfUcZ9ao2Frd3ElrpRnNrHzMzxRjdn2z0GMmrM+lanplpLJ&#10;BrjFc/dmhBLc8DIq4xqTTaJk6cGkyI6VbS2kMiWFu8kGVk8r5lYj03AnHsMVfm0rzdPYFtxAD7DG&#10;MJxyo4znAHvUOnNdWunTskqwkxZDum7B65UZ4zmp4k1O7tbbGpIbjZ8+IAFYYyBnPXvmoVNPfcuU&#10;2ttinp3hWJbb7VLp7gBiD5UzJuX04xkY6061sBcz+al3JFbozRLHM5OzA5wQwyo6d+9XrCe81Wze&#10;zfUzaSRnayRqMkAn1qlN4dWbUWtV1tmuI1z5RiADA564rRU3KKM3UUZO5fublRBcR21quozxjO9F&#10;UpGoz0J+o7H68VBaTQ6jHBp99HhkDAPdW43k9lBOO56j0NXdO0eXT4JIrWby40bO1k4bA7c96rRP&#10;c3l/O4t0niSQIckZGRjIOPUdazlSlHS2ppGpGSvc0ZLuJIZNPur23R1QAwuAmxlAYEEHDZ/Dp3rL&#10;L6TqWrRg3KCztgNsQAX5lycZJ/2SenPHTIph1CKSdvMtCAsbAMxO3C4yPXH+NNt7KCHTorv7G7+Y&#10;4ljZcZznCgenJFJKd7Dbja5YlvIJLqe5mMwj+aSON0wSVACgtznOOnTnrVc+KJrjSysG6BA6qFRS&#10;jDOc/MRg446f/r1D4jtI7GSVbJvMiOZLeRgcHqGH6fnWxp8SSaapmjiPmsX2hABz0zx1rWlG89GY&#10;1ZKNO7RX0+/uxpsTXVuzOXKqcgYGcDOT/KtXNIeRSivQjHlVjzJy5nceDTxTFFSCkyRwpwptOFSx&#10;jhTgar3E/wBngMmxnwQAq9SScf1qcVLKRIDS5plLSGOpaaDS0gFooooAKWkopAOozTaWgY6im5oz&#10;QA7NKDTKXNIB2aQmjNJmgAzSE0tNNMBc02ikJp2EBNMJpTTTTEITTc0pNNNUiWJTTSk00mqENJpp&#10;NBNNqkgCikopiPI0W8jm1I/bXiWO6RQyKTwijj9RWjaaityZXihaaZeRsbcdncH0Hp9BTtEtlvbK&#10;WaK3jZhcTSLJOTl33ttIPpgD8qz9V1s2V9M2mWwvZMlJZI0IjUkcZZe46YHXHas3JxXN0OlJSdup&#10;Y1O0trDSmEz+Qihgdrgs4f1z3HpWfPqdxPpcENkgjM6xxq7j5mYD5ig7DryabeWj6LFZatL5t3l0&#10;lDSDhe5GwkkDAxn6UyymtUuFuYyl0z3L29hbygbAjNneR+IrmlVvdbHTGnp3LHnWejCCC3V5Lncd&#10;wT/WSMOBzzkHrTH+2XWsy3d40djIiqkiSDdIxIz8qjvwPpWtcJaeHZZlsJludS3YuLqWH5YeeQoz&#10;x7D8zVrw0zLbyX8u37ZdEnzpI1ZmBPHuBjHGe1YOcLWNowne5jjwzqd2ySETpbo4KC6bJK/7g/qa&#10;7TTbCyfz4WggQPhtm0ABgODnHHSs/Vdfns47eK0smllIO7OSpHY9c+vBFOtp9VluJorqWC1KxLIu&#10;23dy2RnHbp0/CtLYdpO5m/b3aSLMWoQzzmy+aNgCuD3IOOD+FaJycAjOBjpXMXUOr25nvIruzMkc&#10;ZLj7OwcYGSOmPXkGobO+1icos87yTPuxBDtV0IB4YYzzxz2rpjjKa3OeWEm9jq8W4nUNJEs7DCg8&#10;Mfb9ak8tu6n8q5W3mvbXUXkvYpDMz/ISARHz90NxyPl5JpzRatbXt3IL43cavhy3AT5Q3HOf4sdK&#10;hY5JvQ0eBbS1OpFhGEZTAAr4yMYziszU4HWJnsWjJZSkao2CW5H9etc7f67fzQSaaJZJ54xyxYKM&#10;euQeSRwP0o0/RLNUi/tCe4kkaMSGOJ8FSTnHP4/565TxcZdC4YWUXozoP7PjtbyGZriN7lVUypuA&#10;LEdatQx6VDqTXK3KrKsYVtzADv8AnXHx2iwaqbS4UGORflkY4KjJxk/hziqdx5ZneOOVjED8oBwP&#10;wHpULER5rpFujLls2elf2np3IN9B/wB/BTYL/SIBtiurVATkgOK83+yqACHyKPs4YdiRWv1y/Qw+&#10;qW6nqLvp91CyPLbujjB+cc1PbxRRwJHCVKIMLg5ryYW3pkfjQEZeUlcEf7VH1tXu0H1WVrXPTJPD&#10;unSSTym3CyTAByvH5enSrsNstuCELEH1PSvL477UosGO/uBj/poavQ+KdatutyJB6SID/wDXpxxE&#10;L3sTKhUatc9IxRXDweOb5P8Aj4soZR/sMVP9a1IfHemNgTwXEJPU4DAflWyxEH1MHQmuh04p4rLt&#10;fEWjXa7otQh+jnYfyOK00eKQAxyI4PQq2avmTI5Wtx4pQaNtKFJNK4rFW4kY3ltCMBMNLIx7BcY/&#10;Uj8quGRBCJd48sgENnIxWHr1xZ2yvNNKu9YsRqr4JOece+O1NtoU1SyhjmnVoJASG3kGQjAYgeue&#10;/btWLqe9Y6FR93mZrWmpWl8cW8odtobb3AIB/qKuZqrb2NtaE+REE9Mdvp6dKtZqle2pnK19BRS5&#10;puaKYh2aKbmlzQA6kpM0uaQDqM03NGaAHUU2nUAHNFFJSAXNGaSlpgGaQ0UUANzSU402mAlNNKaa&#10;aaJGmkPSlppqxBTDT6aaBERpKcwptWgEopaKAPF7WS9ltUh1S58m3gUD7PG2A5wclznPfoPWo9T8&#10;QxtZxafGI1t4GyqW64C+9Vf7AllcC7vxLjk+WDj6c1bt9LtbUqIoy79Bnk14qqTtZs9pU49ijd+J&#10;9TvNPNpLCzIoA3uhJGOPwFXvDui6ebee8mjnuWto1ZFDBdrZ9PQV1E2nf2MYLue1S6t3hBljY4Ks&#10;e34cVXSBdIdpIUhV7lC4XOfkbPyntUORcYlHV9cuL60Nn5aRNcSBpdvWQdzn8MVbsJjHcLPM11sU&#10;Dy/JdXCj0IwMVjW5ka9kd0B8oGFcdPU1YhikuLlLQTJCszBdzdM9s1MdSr2NidoZ5Y5oLqZrkfKs&#10;kqAOq8n09TWnFfanb283mKr79nlyINqkA8jPrx3x35rOi36fpy2epIzO5ZkOzcNi/wBOTRpeuCN7&#10;+2ljiMIVuZGGcemPwxxzT6jVrHQw6lDJBMb6PytjbTxuJHHPXB54pJJhGsaWcUVrJdyF55EPLLt7&#10;ntz/ACrL0Uyf2fJ5skNxHfK6qrMMhj0/EZrnpNT3ulqjSwyzskcyFuOD1H6flTuxaXOm06+c294l&#10;5bIIDK7ybVHyp1Ujt1/Wm3+prdt/osPn722m6kONq9QQPY4NRvf3sNtBFEogj+z/ADMuGXCjChj9&#10;ev1qhMJJxZxWb20LxlgwJIyWHp7YNCvsBqzoESS1dGmvLpgZZlQMzDJPPHb8O1Y9zZXF3OXimaNo&#10;h8qE4wue2Oversf2w26zR6p5V4kJJjIyGB+XIPuBXMx3Mm4kSuGxt4Y9KYmze0/TrTUraZ57uVpU&#10;bYhK/wAGfU9e9N1iysdP+zfY3MiyJzkdeTzUOn6ybRGSW2WXC/Jg4wapSSyXE2+U/QA8CkJtFkSI&#10;oAeBhmnb4T2IpklxNPHHG+CsQwv0qq0hU4MdCQcxZL7TlGx9RThcK3EhjPHXbzUdpIqXCXF1au9o&#10;uWbIODj3+uK0/sEF/NqsqQA4gEluI/lTG0MWH68d+aGhpmcQCMiM7T0IpSiEAEHNW7zUtKm0mCG2&#10;llFxbYCqVwCCAWP1zmqC3Msn3PmYAscDoByTRqhXTHiKEn5iR9KjkgTBw2R7imi4NzIsUcTO56BB&#10;kmiC0uby7NpCrCYAkq3GPrmi7E7F9LXz/D/kwoFcyksT/wAtR6D1xzWXFBJC2+GRo2HQqxBro7zQ&#10;59MiSaPUEzbxeaAepyOcfyrGsrK51C4EMZC5UsWboMDPWqUmupLimOi8Qa3Z8R38vHZzuB/Ousi8&#10;Ram+lRSy3ECs6kyFUIK4GQBzzkdfSsa1sYk09ZLXy7q9GW3YyvT7v5GobaKa4t51jjcq6APHINqh&#10;gDjB6VXtZ7XGqMN2i4ZrUQRDUbpAJsBsLuaJR12/U/yrf8OR6a1wZo79XxjyYTJ90d+Pcn9BXDTp&#10;cywqz2zLDCNg4Bx+NQCEHlcqw9KqE+XdEVY8ytFntVFeT2eu6vp+BFeuUB+7J8wrftfH0ygC8sQw&#10;HVoj/Q11xrxZwyw81sd1RWPp/ijSNR2ql0I5D/BL8prYGGAKkEHoQa1Uk9jFxa3DNKKTFFMQtFFJ&#10;SAdRTQaXNAC0uaZmloAdmlxTQKeKTGg2ml2mnig1NyrDdooIoopiGEUw1NTNtMCOmEVKRTCKq5Ni&#10;M0hqQimkVSYrDKaakxTSKYrEZqOpiKjI9KpMQ2ilxRTA8fY+TPJC7I7IxUlGBHHvUaXTWt5HOhBK&#10;MG+XnAzUuqWbxyyz+QIoEcoAx+9+H0rPyJCERW+Y7R6V4CZ7x2Wty2WpWDXNrqEEcyDLRE4Mw4A4&#10;HeuMuLn7CguJJWMiYCAnnNXxo9zHbS3I8to413PhwcDOP51oaNp/262/tvUxEsccW20RlB7/AHmH&#10;+NFtR2uURqFjNZ2MFvbMl2M/aJXBCuex9eSf0q3a6JO+ryG8kjeGBN7iNyAB22985rXimS1Mi29r&#10;tdlDSOiYXcOvXgCn2F2JZpri/t9jICwOC3ynBHTg9P50+W2oy21lpt9bsFkuBOsAJjLEbAehUkY5&#10;Irl18Nbb6PzbtWtZACJcYyxP3T1x/wDXretb3SLaCS7tftM99djbuViQoDdB6DnNXNIu5FLoZ554&#10;5lKL5y4AOCPm9Rz0p3FYwNStLXQJFskRpmJBBWTlXbpnjIx24rZ1fQ7M6VKFEPnxxKHaJPmcg5B3&#10;dAORzjnB6CqGt2og1641LTNqGQeXJgAqD0Y+vbPFORoiArSm6lxuDh9vlkYA6H05+tN7AlfcpWUG&#10;p20WoWsthM9o6fIbkAPggsOM9MK3I7imzaQTmZdQXEjbt80RjcMoOQQTx0x9cVv31wyackxgj82F&#10;Ds82UMiYICggd8Fjj0zXO+HtQ0+ONhqbMzLKzgEH5s9Przk4pPYSdmXdN0+31GwEbSyxTr8rrDIO&#10;ADxtAOOnrWHFZSgt5Y3osmwsTgg9sjrVV7thqkzx7o23lkA+UjPI6dOKmt727DNDDIR5rAn/AHvX&#10;PY0aibuyR3ETtHICCpINNWRS/BJHoK07OHTXizdO894zN5ih8ADP3s1pwXmnXEz21s9tazKFJIjV&#10;w3444I9RRa4rGG9pdrci3ELCUqHC7hyP89qzZBdyRzSpG5EOC/baD7V032TytQm1K5k3BTnEUgfC&#10;8Ddk/nVm8lDP5lnOrwbWcqeQR0I/PH501ZMrluP0d9ahsrS0l01Uh2HaZU3q2Sd3rzjJwcU0yXUs&#10;if2TBEkLyqJd0OEcMSuXHQAcdPwFXbi6usQ2dnJsjdmmlZXyETnK9O+AaQmGCC5ebyjA2Qrt1A2j&#10;oO4yc0pMpIxhYNpd3crDb2V0ZGaUztGVVBnBVc8AAt36YrPhs3sodSa52ArbjypUk4bd0A9cjNdX&#10;BcWs9nEsdrKyNu+aRduBnbkH1wOlVru8a8vtgtUjQxkKgAAxxjPvge360XFyaha+RY2Nrb2qp9pE&#10;W9nXaGyeTuJ9uwqFpWkntIYJy962Vm2DLNznnodw/rUVjKlm4S8aJzOMQoXxg9C3HT1qrbS21n9o&#10;hgluBdKrGFQwHJOM/Ugnn60k+5Vuwuq6le3cc9ta7ZYd2HYLl0VQPvf3RnvnnFQ22ha7cWyxxSrB&#10;BPJsw7YOPU+n0ph0/VGleeSQZDIZWVx8vPG7ux4HX1roc36eWYrn7RMJFGYxwVYHn6j3p7k21Ftt&#10;LXRriOZY18q3JEbxnG/cOnTn61T1nXZILyO22h5Y0w7OoIbPIGR25zUepXFzZWMn2gKjliyyIDiR&#10;z69hgA8VzwkMzmWZi8h6t60yZM0BeXEsToZSsbHOwcL+VMKnH3c/Sq+TjKEGnqLkRlwjMgPLDoKW&#10;pG4pAxlc80HHrz6U0XMmDlQV6HijzEk68YHrRd9QBohjkfjU1tf39iyta3k0ZXoNxx+VVw82MIjM&#10;uccDNJkyKp8tuTgHHpVqTWwnFPc6uw8f3sJ2ahapOv8AfjO1vy6V01h4v0a/AH2j7PJ/cnG39ele&#10;W+mQwDDI460eUXBKqzY68dK2jXktzCWHiz24FWUMpDA9CDRivF7a9vrFgbS6mh5zhWOPy6V0dj48&#10;1C3wt9Alwo6svyt/hW8a8XuYSw8lseiYpKwbHxlo97hWmNvIeNsox+vSt9CsqB0ZWU9CpyK1Uk9j&#10;Fxa3Ep6ik2mngU2JIcAKdgUlFSNDqDTaWkMKSlo7UwEoopKAEIBphFKeKM00Aw03FPIplUSJikxT&#10;qSmAwimFakNIaomxEVopxophY4gWGnalZibUIVS4lk3Bt3zNnBIIz3P8qyLrRba0EuoBXht4Oiq4&#10;bEg5/wD1Z7VMs0V3YmCeBEvFlQiVmHYqc7u3B6cfpWbr8htdDeCFXmuZZzEhdfvOxPHXnA5B7Yrw&#10;r3Z7zVkQNqUGpyNBbBYrNR5l1v8A4iOir69c4rqILiKDSoLVzvW6UeWqxgbjnHTtgVzFt4Pe1sYX&#10;luSjjDMY1JBB/n3P0qTVJtWsFs4YF85rYGTzUQloxkHrjpyM0W1HfQ6+a80yW5eK4jcOiFSGbCkg&#10;1kLNpL2N1FJMwjeXKFH5UY4Uj86r6Ykmt6bfTXbwXU28ySEcDgZI5H0/Wp00m2uNA2wSxW7li7sv&#10;JULkkKOhPWqYiVZkgNoluSYZVMW1hgBcZz+eKkvpZLVPPEpjieJUYjohJwMfUiqesWtuui2dnbXZ&#10;WUSDFzccAk84wOg6iulVEfTII4fskwQKsiIoYtxjPse4pDOa1LUVGlGzsIg9zISJZmXI3bhj8TUV&#10;la3F3pq3F1a224bWjCPjzM9d2P8APFbEklnbTGOCyAuYpTKo2YR16bmzjByCaj1KWCWe8ui5WERS&#10;EGJcMWPCn0xzjr61Ts0Trcwblb69vxaSEeRarzCFwsg5X88HP41oR2NlDcXHzJcSqqzxOF+4q4PI&#10;6Y7VbZtQGlzXEf2R4MgSL5pUqPl6DHPPHvUUNvfxXcL6csKGfAbjrjOM9ucnjiloFivBbQa7EC8J&#10;kmlG5ZVXazcnGfQAUw2WkW99FZrG6MyN5juc4OD+AzWt9oePWHt2h3MsPlvLaxnaAWJKnnqAR+FV&#10;oLDT7e+uJIdUNyF2mRQMkY7HA7cUNgkiS906z8oWcMVsgu4z+8f+DH8QrMj0yCSxW3VSVty2Rs2r&#10;NzhTux0q1a28T3c1xaSpmVDEhTO4e54x/wDqq8iyaXpMsZj35lxukcALzy5PtSuFhmhaTb2tkPMa&#10;OOZ22NGzbwcLlsH0PFWHs4NID3guEeNYz5KumFye2D245rMuoru8kaPSwHjSZsSzuqqxA6jnLfgK&#10;rX1peTaCxur9n2ylZGkJUDOOMHoARTGXrY6fJpVww2wyyIUdsle5wwA/ComsbIXEd0bhpI1iBVpJ&#10;DmQYwOPUtj8hV3RdH8mxZr2OMRFNyo55bk5OfTjOOc81LJpyXzQW4gmtki8xklUER98FgemCB6YJ&#10;Io3ApWctxDElqkIaRl3GMjOzPJJPbI/UVXlfTrjU7e1Z2jvJJDuZwQFC9D78cVNqV5Po2owxrbNc&#10;GZUYywD5WXcdu5shRkg1RuNKbU7v7TqGyJ5gyrFZgvs6H526dOMds0htiS2l5qOu/bLKCBUhfyvN&#10;c4DNuIwnr6Vq3nh1bZYpy6W26UE/xADoRn1ziq0dpLa3C28N1MywzARu+No46ce+etNEH9oSiOYb&#10;/LdjtDA/Me45wPx9DQFjTk1K0ibzILZJt6+W0jk7WKioJ9Rma3XzLn90DwsYAyfT+Y/CofsTXECw&#10;K+xlJXCjoOufQmm6dbtYfaIvklypK72xzkfh7U0ncLGLfancT28ljcDKBxKm7goO+PWmWGnyXh2x&#10;RPt5Yysu1dg7/X2rX8uzvLO6IiU4ynmjhgSenP8ASoLieS3gSzjlnt7cEqBICSUIwcDv7VTIcSky&#10;iUytAqCNOTk+3amafdXouwljGXZxgruwPxqS/hW2t4EeA2rupbJb7447ZyDz3pIorqzX+0tLlM8Q&#10;GJAFyV6ZDD096jqTY2JbJ4552nKW8sirkKP3chPpnoeP1NQy+HJVupJYPL2CPzBBIec46A9+aJ76&#10;x8RWKR7zDMjIWUn7uCBwfSrUVzL9gLXRmgEbFUjkUlgvbJ/AnPTiqKtcz7izl00xXVvJNtZ18yBF&#10;yQCCc/zFa32zTrWFG/e/aAxCKy/Nz7dM44ovQi2z3EXM4Ax1O9evPcfjXNwRfbpbmb7aY5lY+WoH&#10;zFQMYz9aY7WNi+1O+tIWeTSI1jjIUTOM9SSMfnWXNrss8PlBEhiYfMsa4BrUazN1pUVte3CwxhS/&#10;meYTg9uO/wClU9J8ONdLdM7DaoIhZgR5h9V9aVyGncpR/P8AKo3Z6Cm+WScqD+Na2oQR6RbNDaRx&#10;7XT57h5AWc9SAO1Y8crleQRzS1QmgaJTncpFT2moajpx/wBEu5Yx6A8flTBJweacsbSMSgL/ACkn&#10;B6ADNNTa2JcEzpdO+IN1AVj1C2WZR1kj4P5V1th4q0fUcCO7WNz/AAS/Kf1rynYDmo3gwM8Eeore&#10;OIfUwlh09j3IEMu5SCD0INAJFeMWGtanpfFpeuq/3GOV/I10+n/EaRCF1Ky3L3kh6/ka3jWi9zGV&#10;CSPQ6M1k6b4i0rVfltLxDIf+WbfK35GtPvWqszGzW4/NGeKSkzQAtFJSZosAHmmilJpKoBG6Uyn0&#10;09aYhKSlpKYhppDT8U0imFiMiinHrRTuI8vMu4XMf2bY0bKzuyja45O5f89u9ULEzeINUj1aW4hW&#10;xsT5UW6EATsfvHH04zWh461a2s9PitLGWBpb9FjDscsqkcsfTis2C1e/02G208tBZQxgCSTqx6kg&#10;du/JrxGux7qd9zf1T7C+1Hnmtj8vlBH+U5xwVzyDz+VX7G7hlUuwEZVMM6gbwCOAfUY/CsHTzZpG&#10;rQqtwVOWldct0xjd/hVlZIE1YTNFJCrARr3Oex+gxRYbKMb/ANm3ctnZERQmSN5YRGHyw65Jzx7V&#10;r3tnZ6rNNC5+wTHPnFW2o3AweMVVmls4b24NwvC4US52ru5OT+dYt5rH2pZYNOtnuGL4WTaQmODu&#10;3H6EVTVyVoXLxLC2tYnk/ew26mMMWLDKgnPJwc9Pyqy11d2WmqLdbSKYRA/MQq7T/Pg/rWYvhe8v&#10;YftOqXavAgL+QjFV+hPXNPsdEtTq8U0KszBeQ2SoDdM57dKNLD1J7vXtSuJN8GjzSLGVDyxrwcZ6&#10;EnHY9Kq39zquoW0ckVokNuXEoUzgDOe4x3I/Su3e9toLNIZwqR7j5hHO1gPSqEjQWyJuGRO2Cmc5&#10;XjB/WgDkdE1eex1gwX1tNPl2kLw4JBPUjkfL3rro9XsHvvs0IaNpW8wO64y2egBHGMj8qhsri1jn&#10;jtbbEVy7EgMvGO4/z7VT85nsJ4btIytu7srxn764OCPqaQtS/wDb5Lq+uoWMcMayHYzjlj7n06is&#10;yOcLqKPaw2iw45VExkY4wF9T3qrD/ZOq2AjyXud27MhIKA9RnoTnpVH7PptrqjJbNJNMPkRUjJCk&#10;HnjvipKOj1LxBcWNx5awJvdvJhid9oP+1/8AXNQB7yUWyzaiiRk7mYFVSLJxt6ZPb86t2JsLRCs9&#10;tDl1OSUGS31xxWW1hK1mt1dvaxJKwCxwRAlfYmqFbUuXWqCa4cywxyNGNu6MZ3tnOcj2wKg1TXPt&#10;tpb2SWe2CUEzvIASR14J9CD61MdOjurF1VJHliVQCsu3jPWqF7c6Rot+0ESXN5eBlVI2lLFSRzz0&#10;AzQBvS6raKgSGyhYxDaszDdkhOAO/J9MYqpcXt/dOYWujDpoiDuXJ8wsADt3emfx5HSqkSQi6gu9&#10;zNv3fuevlkKM89+9MuZZ7NIvMjjkjuxJ5EoO7kH5sjt0/SkPQucQlo5bqaa08tHjR2yAPQY6nrUs&#10;c8s8MkEpQFUEYbbtKdASMde1UL7WtOnsre1hlVJ8hNwGQAAcZ/lSWN48qziRTMol2KTgfKDzQguS&#10;GD9x9nuGIjJ3SKTgMPU+lbGl+H9MtwZLGfaQq7kjJZj+B459aoXKLFc/afOkm80CNoj/AA/T361W&#10;ltr3TY2uLJjschuR83XP5DH61WoWNuR7W1muI42MiBN5gkx5i8ZPPt6VTW7lmQLFIGkAIxxwvXIF&#10;U7FEmmlF4VjMnzMepYdx+NWo9MSO8kkgdY3MSrlQSCc9MfTFMaC1XMe6edJi0zCJFGBk46ntjntS&#10;XbSpbS3AO65JWIvAfugMAcfgf1qrZ2s1vZXTJKXY3DpjptG7k81JHJJbvuAdoHAyWHAOdufbikIo&#10;anpgh0wYH2y7eUb2JLOo54PoOR+VSLZ2em25vYmmCvEAAkgKsT1ByOxwPx9q0Z9QghuZLURxxO58&#10;zeg+Ye49eMD8KmilSWzeNrZTH5mB5p+VQflHH4fhuFGguUpRqIjFqESIjSKE+THzDsD2B5/QCrsu&#10;NRtZIpoZRMn3e27OenH51DHbR2lu1lbzB0BG6TOMdME/rSQ31xpsUaypJNsJLso3cd+fzoY0hsmo&#10;m0WIwlN0jGJowOd+RjPGe/6U9jFa2UccNrDtU7w8se1sg+vUk8nrRJa29zftcuzQr8skRXhVHPH1&#10;p1xYWc1lcyXEuFLk43fKh9QfTv8AjQBTtrq6u7+5ENzErEc/IX3HHQZPHf8AOlntL6B/t99uFtEM&#10;IikBgO2BnIPr1o0qyS3TyTPD5rjcu1mwSRnPSpYII1PlyzsMMXYbjuPUH8OtFhPU5m5uG1S/LW0U&#10;gLH5V3liTV4W0dizrqUhiIQMkaDcXY9vatXSmjfUnt9PtYIFjJ3hjlz+NPu7ezttWjjvLaECXiMq&#10;x3Edfw60Iixyy3MwmPnqAufTpWjpjwfamaQjYiFyCcdO1OTTYbyLc9vLCs115aMP4UxhTz6nj8am&#10;vPDy6ZA9uH827n3LGW4G3PB9sD+tDSYknczI5ZpjIUUuE+ZsL0FWPslybeSXyztVQwPqD0/xrUii&#10;ij8OlYomYSKW3Hjdgjkn061QTV7y11QypNHMQoQKB8uPQUrWBqxXNnKNOW8jKumcSKDyh7cU2S0m&#10;jGJVMTGPzBuHUVrQa3YyPJN5It7gnEsYPySL3/EVX1TVY/s5tbT981zgeYTkgHooP40BbQyVjbIZ&#10;T93B3Dsa2bTxPr+kMIvtLOo/gnG8Y9j1/Wr58OadBCJ57qRIidrITgZxxz9axb64W4uSFjCJGojU&#10;ZznHGc1Sm4kSpprU7bTviNay7U1C2aE95EO5f8a6mx1jTtRXNpdxSH0Dc/lXixUY4FMBMTh42ZHH&#10;RlOK2jiH1Od0E9j3kim15Np3jzWLAhJXW6jHaQc/nXVWHxD0+YrHfQS2jnuRla6I1osxlRkjr6Kr&#10;219aXqB7a5jlUjI2sDVnFa3M7DKDxyeBUN7LLBaPJCm9wOBmuPv/ABTeNsWOAMqtiQEZDYHP0qZT&#10;UTSnSc9jsZpo4YjK7AKP1rI1TXEtrcNCpcup6HDKeMcGuYm1LNvaiOWWUlvnUHGMc5A7iorbyZL1&#10;hdTuQ6hYue+71/OsnVbdjojQjFXeppf8JiEsZAJFeeNvmYjgDPTpjNQ2Go61c3AntomWOdst5vTP&#10;YAHoK6TTbG3lhiMqI6p88SBAFXk4+p961W25xkZq4x7szlUSulEqQvK0EZmQRylfmXOcH60VN8pO&#10;AQcdaK3ujlafY8itNG060/fb55718Frl+XT17YHcY9Oa1rjTbh9OshbzE27SYdxgDaPlGR3479Kp&#10;6pLJp9lbiW9gRSSHVYVVUUdM4PU81zser6xq8EjB0h01Tuy4CKTgfKASfX9a8a3U9u522nyabZWt&#10;0kdk8whOXY8k88dOBWVqwv7rRxLpsCjc6lpZAAYk54wfcioLTWY5oZEvIWhLMgVkbO4A9zzzjp6Y&#10;rbVtMltT9imnlEEhI8x8I3H3fai9gZx+gaHeXdwJdc82S3eQ7ZSQ6g/7me/rzXUXBtIbL7VaNu2S&#10;smzyyOcfw+1SxajbrB5v2aKHy5RwzbiA3TB5pdQVNfgSaSNZIof3kmG53HnIx7cU09QtoVbVdWu7&#10;KS2mSAEsc8N8+OcAkdv1p9o9w8Ui+TvuQpWPyeWx3BA7f57Ul0twZoPs9yphJDMGU45xnAq1b6l5&#10;2tiys23JEo8324zgtx6Hj2ptiKKW119g8+7uSIomJdjkbz0I6YPPGc1Et5/aQaHT/MeaHJQBck4H&#10;H16Y45pl+89xetHHBcrbPISkDsdoGepz9Dyau6YbOzhS5Y4aRSSEX5VPoOOp3cYpXKWwyx00+UEn&#10;nEdytyY42GHDpn2A5x/9eqlun2W5xqcEzxLkIIlIzkkDPp/9euks2haGZZV2srGQQK3zA+p9+T+d&#10;Z1u93qTSPd3jrbwfMFUDaSQwwff+dJAPtbhYzIsFvLNHcXHAZNxDHpk9Px9ql1HTft08C2M0P2gu&#10;6mZCBInIOCe/pUb3f2OeF7K1X98u7CKeD0wcnuMmm3FzLp9quYY0ZjuUb+EI5Y/XmncVijf3tzoa&#10;D7WVihQbA7ruRjnp79+lQ2skh08S21uJYZg0sW99idcAe1X/ADZL+yWS8t/tkqyb06EKvIJAbGD9&#10;KqSXcdwjT21miRINsStJ0GPy49KExiG38QXhVWaO38xRGxsxnkjJyze3pV5vDsGnPaiK0je4lGxn&#10;D5G8LnLH1OCPTpWd/al7LDHPJK8MapjykJbBx6etTDUbTVdJDt8qwPvVyCC3GCfUc96A2GeIbu48&#10;PzJH9iQBwfMwcAEjAxj2FL/Zeq38NlPHPFG8cPnxWo4IB7n3JwPxpsV5H4llmeFPNSCP5llZsuxJ&#10;Abr/AJzVqC2Fhf8A2kTI+ImiKTDa0asFIUdc8dfXNGorEslrZw28Ml7ZWEtz/wAtGjkyVP8AD254&#10;FLfnyXSVbAW32pCzO2GbIHHA9v58062ksrfaYIrWOWYkiVU+bpxtP6f5NV3keS4ESruVGKZkPJUA&#10;5XvxmmCWotwZYNOhEK+aDjYoA5JzgknoM1eOo3n2LF5aqEX927oecdOg7VUaESf6OgVYkcyM0iD5&#10;zn5R06cn86QKIJ5XvLtSAAwQjcCff6UyhYEeQwvjMAYwEnGTu5Un16cmrMEgivpUeSMsUG1j823t&#10;ng8ZqpqcIWDNlK3QPFJHGCqsDnJ+uP0qGzvTM8ck1wkpyNqoNu04BJI9eTx65pAXYLi1vLi6spFl&#10;IDFmliU4P+1nHTmrb3FkUNmWO2DbtD8Bj25PXvWVLbr9qubu1lUGZcAjqGUnr+YNVtR06+1DfiRE&#10;aJgEwxCSAct8x5PcYoA3wbK9uIZDZo2D5cUytkdcA+wxn86SG4tmaSLO5ZH2ogGA7A4AH4c/Ray2&#10;NxZ3NvGJGa2ID+b90KT0/XPJ6kCmQ6y0moxKfLMdtPjCqduVDJxj/PNLUC7NY3SXPlh1SFjl3ZRg&#10;9h346nFVVuriO/uIGWOLYPlRsEP/ALQI6ZH861F1KKG7kkuFKBgcQk7gD/s8jH0/wqrJdWciozyr&#10;sI3I2egI6e/PPFNAU4r67hhT7VaiG2kUrktlT3ycdD6fhV57d7+JIoxB5Yxvi3lPl/i7e3SmfbbX&#10;zJY3RxAoGwgYB+uPXv3pPPTS5Ikl+ziRwTCVycjIwCf8/pTEMYIbpFSRLcqxjUyNx7/z/StGaCAw&#10;tHLGZCpBDKchuvt+lRWzPPYyhIkSTkOxOcMc5GB/Om5ugImQqUQhJhk/L7AdvrSGZs+iGe7hNhPH&#10;YmJjlwu2Qg/dyc8+tapkZ4DL5MT3ESlFncZK8ZwPwzz7U66ZGbzbX5ecKN2Md+ffI/QVHYP5lpst&#10;i8uHCsWXaQwOST/e4xTFYLO9jiiMbRld5ALctg9Afp8tSyBbSISzK05iVibhlHHsfTjH+c1mT3lt&#10;poZtuyFGG9WzIwfgDAPQc/rUVpqy3v2tbiIPEx+VChwy88kZzjB/SgLGXqesyajIun2i+VbhyIlL&#10;YDAD3qrDp6xBJ76OZVdgsYUYzwef5V1Flb2Dl5vLARTtijliXqB90cAY4Bz603WtNv307ztMiHzY&#10;cAN8yA44X24H60tiHHqzMs9Dj/tWaC6ljKlRJ8rA7h3AA+lWrkLpcMsVrp8TxLGJHaRsBGHQDvnP&#10;NII5G06G/vElivYQY5GZeqtkEn157+9S6lOTaC5uozNHHgxQKuN2DwSB0HfmmNLQqHUFjtJLvW4J&#10;y0gxDA5wCOxx1x161z4nQfOvCk8c1uWscWotJdauipJMx8pWUhwn0Bx/+qr17o8B0qZbPSY/OK4j&#10;CEE9ueeQaXLchpszV053u7ZJI3t1dN0m5SOh52+px/OhtOt74O9jfQqoLfup2AZcHgHnOOeuKv6H&#10;DqcNnI13uUMqosU0pCke6gZ/+savx6RZW8heSKKS4Kf60QqicEnCqByenJ9qOVAomJqUEGhw2zM0&#10;Mt6V2grgqoH8WO57ZPpWRGJL2Q7BJLJ1PGcDvXXG/W2cJDbrt2DbKwBIfGPl7nvz7n1pJbqzt9tv&#10;cWymW4kUMvlhFB444xu/GiwOJyEc0trKTFM0UinAKtiun0bx3riXEVmUS/ZzhVc7W/P/ABqO68Pw&#10;TRCVQbLsUlGS5J4IHQCrVt/ZGi2FxGrZm25LycbzjoMdv8aqM5Ih0lJ6o6g+KvMuJLeSybyBH80i&#10;4Ybu4z3xWdPc2l5ok9/I4IDHYsSZIx2OD7eneuQht7zVEjuJnW0tyCApjIyvc479fap4tM/s+1ky&#10;7kM5Jj2YTaeCP/r1qqje4/ZpfCasMlppVhGkSzvc3ORh0IYcnjB+7/hU2oIQYG3q142fNjVlACY4&#10;IPvnj6Gq11bBZv7TnfzZBF5cEciZxnqQBj8agS/1B9yvPGHdgGI+TJ7Ae3TjPajmHyskQazpt3DI&#10;Ekhi27iC2VCn3H+fzqSXzY7lJlu5NpGTIsoYNjkjHBUY61TvptRt4P3kTMsK4G1x8uOwxwf/AK1M&#10;GvLJK1tKm8BR5jMvykN/+v8ASk32Gl3NWz1maZpZrYq4kILPESQe/Ucd6Knju7a7LSSRJEnRNmFB&#10;Hrg9KKOVvqHMuxxX/COTXVjb6pqNwbqeZwFgdsBTnqB3yK2bq3gdwkEsexAwaArheuPzx+dVfPUX&#10;kdws5lAzLHF5oVIVyAevXrjHXniuc1PxTseaHTBsaV/mnI5x36/WudJlXSN24EN1esljchJAq7tp&#10;6DHTnpVeVdQudQmex0nywo2CSSUKpIH3sZ5PU1lWeo2GllI9Ot5rm9k4kmLbml+i+lWbJdS1C8Fv&#10;qazWtqckP5DHA9OOn40ra3He6LVqt6kU76ndRR24UgiLJOf730pLHxTZW+dLhsBcglglwshjLccE&#10;+1aMWjaVFoW91N84b944nLHdzgYHT3FZGjaXDcTXN9h3QERxpg4HPIJxxTsGp0sgludJVLfU4Eli&#10;bewaPcpY9F3Z5q7JqF1Y+XOkAV5gEYxjaXb1I6jrWKFhto2MRAg8wHa7Hg5HSrkTpHPM014RsIbc&#10;xPp05pNOxdjQkNk+mNHqFtFNMBjf0bnngjkDJx+NZEOlgQ7rO5khijBRIpW3jORyAenTNaMmkJql&#10;stwtzNDJG4YyR9HTOOFPXsfSsn7XqemvGxJligVlLAKckjPHuTTJW5HcaJNYat9okvVlusIyptYB&#10;uOAefTJ/Gn3DailwpE9tGJWEhj3FVHAzgnv7e9TvOtvfLcwfOZsF0kAbacADHofX8Kkvc3QltmMP&#10;2cndkdgePp60WuNEduLgq1qbYCNW3kLJhiRkDkj6E1Z+3qSkt1ARIzGONWYNnOMkk1nE3mnWBaJH&#10;nsmPyrgl4yOSfdafa3D6tLDIs0BWEYRYfmIyeSfejYbNS31S3trt4ZX2zRhjxkLg9/riprbULOS5&#10;tShgazQESRuo3fUHvkVAYBauY9QjDzvKARJ90IOM5HHTt2qs40ee7ctC3lQybElDbQBngHnpR5CN&#10;WHUbRMzxWsZnBbYrEYUduD1PvWcNMsry7i1FpmikZ/3iA4Xgdvx/nTbPR1urmbHlQkt8rZHHUAj1&#10;FE9r5UckMpN2qt+7UMVJx1z7U79wsNjubfRJnjtd1xDcSEEqflQZOc47dvrVyO+3ztm03W0XyEls&#10;Etjj64/XiqST/uLeAWSLK8XmK6yYUZyeRjHXjGatXOp2+nMhuYWkyG2yYAEjDncMZ7jincNCrLfT&#10;f25PG4jKAbEGzHBA6Y6c8U+5Ekk0bxt5juWMqdNhwB+fr71oLdfaQb2OONpLtssCw/DBHTCgH8aq&#10;RyWxeSOWK4jdHy/zZHJyTn+v5UXGipFq0kSNBcAF1f8AdFlxlcf5/OmXAtNRSVBEtuy/MpHDMPp3&#10;FSJb216u6yAkTzSpeV8sDim6pp9zJAr200GxVEaP/Eh468e9ABDBPZQRzWgaWNQD5IJ/HGfyxVfW&#10;9ObUtLW5WVLO7jffvxjr0B98Yz9a0rWGeC0jnvpYpZFTLTI2M4P4VXa+07UBcfbnHklcMiE525H5&#10;9KVwMX7Uujwx/wBo2svlMQzTfNiY+gI6fpWrD4lgsWgdhc/Z8AF2gJjjQjH8wDmtW5jfEZtrlXtt&#10;iqkMaBiDnuCOBgdarXGo3iwz/bYo5LYREqhHJUc8j6fmKYajb+W51HT40fKJeSoC5XgRBS3IHTIA&#10;H41StNBitCkd8XW4jBmW4iUlWU54I6HAPB60kGsWl/YQPGsskY+aNFHOV5IwOwp1prdpqTQQeY7X&#10;GxldUOPLRcckH3oAg1V7iO6toJLV2UoP32T+9TOcAeuDUlncRiKQyQsGbIi8wfLtwcdeARj9K2ku&#10;rS/tFYW7NLGGQYP3fqD296jaG5wkx2m32na7jIjBH6/X3pAijY6dfQGW4ZVFs/MbM2CB2OKlGqNP&#10;arDJ5bSRN8ivhST06/jVZ5rqWRrSSfyJEkVQGbjrnOfanXPk2y/ZLyWB5PtEZVtvzYJHYc9OtAF/&#10;TrlZb2RY5RCxAYAgnJ6Z+nSkhkutMvrhZmab97tAVfvHgnv0rJ1fU4LWGBkiJYTcYQqQo4IA61Nb&#10;Ta7qImk2pbW6ElzwX5wcZY+nFAGx/aNqHN26MYlXEaOoVR6nnueaLPWdNCXaedCGR3fuTzk4Hvms&#10;y7sZbiRXSNpkVCJArlmJz27DGadp+iaNJB/x5SNMxw8jHGcccCgRdaKF97um83W07JPmYHsVHccZ&#10;yfSs6eO50S5tp5ITMoi6kBSDxwMfWtn+z7SKPzbSGVJYeQ7vnjv/AJ9Krm4juVRzbqGtlKiVlJ3c&#10;dsex9+aY7Ed1I1usSyvMDJiTGNwx2ANafnI1tHEjtAG+X5lJJNVfM+2TqURiWIZXx8qcD+mPzp8V&#10;0olubiUoxhboe/XB9j/jRcZBqUUcdrD9pO+R3jyqvuGV5wB+VX4o7e3md3uiGk52k5Jb0qtLc+Yz&#10;Sra/voGIwOTuP/1x+lV7W2uPta3dwyrLEAXU4Lc/56U7isaf2OFHMkjyI5Ay+AdoPQ+xqu1xNpcL&#10;GyikleTJM8zgqP8AD6UzUrU3EBIuC5Vg8ockAKDyMisybUBJA5kkjOAQI1I+Q9vlz/OhCsMn1K7h&#10;liubwCBeTuH3sEY+mP8ACqlvdtrEryjUJITu+ZNucZ6bT+FXrXw9DcaRBLqM9xDKow/OQRnpjpWh&#10;czRRxM9sIQ7LncgGR1AyB0xzQKzYQ+VFB5MRMl3HxJM69BkkAn8vyq0l5ZwZtCqfbAm9UYbj25/z&#10;61iNNMlpLHLj52DuSfmbjpU8uo2UUlqVRvtQQEPgEhDg9O/FA7MmkOp3Ag/dRRwsd0glY7mYZ7em&#10;au21jYws2VMshySvU/8A1uaiudbjFkGYxyyN/q4iwLv+H8I757Vgsl7DBPvnYqpMnlwtgAZ5Gfb1&#10;NAWN67gt44EhaKaQEErH5mMd+T1xWc1xPdW0lq0aoGbAaM8gdgPUjjmqdpKbm5iW8mEeECE7sB/Y&#10;/hxx6V0VmLU3RZwscESlVeL5dufXnqaLiascnd3t6s7J5jDZGUwj72HfkH6dfetax0V/7Nee8v1i&#10;jdASqryucdfpS609na3SXlsu2dPlDckSKP4W9PrSx3730a2vliDzomfex3b8Yyvtwe9O4FyOKy3p&#10;5DrcqFAEbtkr781WsntrvUJo4bfZKm3zTJgIuBhcDGO1PXSGSN0eWFygyMDDIc9fWoF82Dfb3BhD&#10;NzHKG+9gnCnPJFArG5p9+tpHKJLG3KvKxXJH6fpRWHFb6hNGPISSHZ8rAtuGfainztEOkm7nB3vi&#10;G41wJYwWlvbLktvijwXx0BNRaXe6OitFd6PJPNziSacgbs4AwMDH161DpyT2VtJ5sqHbgmNlO4jG&#10;fzyKh1aFyZJ4k3NLt3xgH5T6j/Pes1Zuxm5Pc3NO8VxadcSgraiNZAYvJgUAccZxjp/+uuq0vWnu&#10;7eSTZDvIwI0+9jHJLHjnJ6V5Va2TyOIYkfezBSpGSDXaWUN3pF1FaTOz+bFuzsxk9B/n2qnFGtOT&#10;e5rBobd9ixyW1zcDAktHO5z6t68+oqGKzuLN/sdwvkxFgwe3jAZm7lickn8auQILJ0UXM0jTNhS6&#10;gbRnp/jV+aZpdRTTlnSK4cnkpynHAH86h9kaablK80mPY1vDPLu+WRt7ZB4P3geOcdKrS2+XVJbZ&#10;HZWXcCDhh9AKluYb6CZDG73EM5x2w2M5P1qXUfKMYZCx8mMEKCASwGTz9aExk9nFBLEtvG0tq0Z4&#10;w2V2jsQemeat/wBnyW9vJazsksZQ7QQFGBjnOfUD+lZNn5l1El1eRyWsiR5kwnI46Y75NXbmS+tr&#10;uF4oTJblV4Z8c7sr+GRTERvc29oqgWYa5Y7AzNkEjucY9+vrUljZxQSOt7tl3NwgY5Jxw2Ox6cVO&#10;mo2pvbuxmtAwZAZ2UdeuR+HH6Vz17b3cNxJdxBTZSyZRM8MDz0/z0pNjvY6aNLY53alMuSUMbAbA&#10;P+A45rH1a1MN2lwJt7BdiyIpU49iCTWezRSJGsDTJIvJw3yg+2anE5t45PNd5nkGxQCeCe9Jag9S&#10;8ur3bxpDLJHfxhtwJwsv06YOOfSt3Tb+2nszGiqHiYlY3UFiTxkn9ayLTT4reJJoYTNd4J3HgDK+&#10;/pTorcrMXvUdGcB8DjJ/pTCxWvI5BdWzw/aHnfLDa67VOfTvWzDcRQRSy3UeZmDKOWJUgfhjpmsW&#10;aXyL2EtuKOTkK+Qg644z7fnV2DWtOnnt5FEQAJEhRuc9O/0FFwLEWx4IXihi8tm2yl+Q64OAACMj&#10;nr/OoYtP0u21e4ljigMLnyiirkA4HyjjjH+NLFPFcyxMjZSJNq5OBJ1/Xk1C9/JaXsMDsUgZlcyj&#10;kHHHHpnJpX1CxNcac+kx3JtUjNmX3BUlyVxgfMBgHJwPqKik+0apZiNbhd0SlkyecZH6fX1q8nkp&#10;JcW8ttI8O4Hl8bwwB/w/Kqusz2UEsLwzRWsYTYVU5DYAxx6dapMVijNIqI0F/bRMgUABEDfP2bpw&#10;e1Vrm1jm+zyKqJEW2qY1ywPtgDJrUFjcW1vNNcrEsYQAMzAkt1yAPyqh/alo1ja73C+WQCuACcnq&#10;MfWk2ykrFmC2Asp/Lt5GhBbLyA/MO+e1Y0GmNp0X9pTCK504oQ4D7mgB6H1IAPTqK6PTNTjjhnS5&#10;mUwSgqUwACp9+9XLe+sjGtk9pC9syjKY4Y9BS9RO5zfhfWLe60iSS/UtNGpiieIsHwB1J7596qa/&#10;I0fh+9kQSEFOsxByDjpgDHX36VtC10XS5t9nErStxJBGwYIeOQD0zk1y/jK9ijtRpNuh/esbhix3&#10;EDoAPQe1WlqTdqOpFo18dA0m1vWtFuI5EZVRicfN1X/x3tW1FpkGu28Vz5KWV6sIIaMnzeTkFiOD&#10;+PvXJWGrSXMWl2kqPJFZq3kxIvJcnOTXVQRahe2YvHjVLeVwfsinaWXGQCfTp+dDFF3RLaz/AGV0&#10;hi8qW5RQJQ5wWQZycdM8+/anajLrcR3W8tt9k27QrDkdQDj26imRA3uo2ssNvH5W0gowHyrgA8ds&#10;EGretWVxc2UZtSFkjj3Ak4BXPpSLsUYdG1SaJit1awwgEk24ywHX+Lp+tS2nhWJbxbm6vrwswO6V&#10;pTyO/IwR9M1JHdaibWJ206R4zhi6d0A79sZpkfiS3mQaVGrss6kPxzGTnJ9sUwsiJBbWV9iwtBeW&#10;Tf66aYg4UH68n2PpWhBaWnl3LWskiiRw6gNjI7DHQDrU1ho1lpFmIoJ/MjkbBDKCSSeue2ajEIto&#10;kyoW1t5CgOSx47D/AD3pDsakVkgeO1myrMSS20n5R2GOmc0xwLC53eUDHC3+sU8H157nJ/WqLTKZ&#10;Y5/PbePukkjk09r5LRDPdSxpAuSQhB3HqD+o/WgLE985MTMUWMyPklicbSMDHtj+tRwzNDCyXO02&#10;8vygfcXPBHA/DNZcge5DwrNJAk7BkK5+XOcfhzViNLiGT7FfyxzzRYUORgMSxA/TH0zTAvXl0Lm7&#10;j+yiVP4FWNcquO59Tz39Kms4JntUmi4CnoxwGwf8efzqM7reC4W+mRTIPMEY4x14z3yapXmoyRWz&#10;W0u1nkULFsHCgjr/APXoAvW322ZUmkJWAAO0jMQhPqMEc9sVJeajFHPuh3CQ42kkE8Z5A9frmsmK&#10;7u9RSOAyf6PCFBG7GcDgc1qeXpwYGKAmdM/MDkjscUAQae/mzySSvJGrcssi8MMZ6fhV6Kzs7py1&#10;ui+ZLy7hQcBeM88j/PtVHz2iuSFuVEY+d+OhPpT7nV7K1jMbSlCWO44xlew4+lDYWK2qXV7axXNu&#10;Z1O1P3SRnOQBncf5YrIs7uW+V5AWQp8pDEjbgEk59c1CxW5e4vGnKh3+Ulxuwe2PwH51QdrmNbiQ&#10;s0sLHLoTg7j1xj1AFIvY0pru6k2EXM03yfKh+7zyf/QVqG5trpwgt3CgoHkZBkoN3Q5565/Kpbe8&#10;LElJUjj5dhjgds/iM1BDfTxBroec7XBycJxgHIH0Jz+dMbNGLZAZGULczSxcsfvAjHf8c8Vcs5wm&#10;miOYyLNuxINoww756H6c1j3c7tHNcPMyzSMCyhRjGcYH5/pWpam4upzI0yPbuCsoZBxxkfrSIloy&#10;kWysLSAbYyuOh2jrtweDWrBMLrcwWNxD8o3L1PrgYP45qCK3jtreKxuBlmIcSgnBz6VbsIDYXPno&#10;FMLEK7A/dHY/SmSxG8iztxJqVqqwqQnnRhep6DGex6HHaq2u2V3fW0F1pxDtZuJI0fB8zHUHjrWp&#10;fG3uAtlJHHLDOGIJPGB/OqDRy2IQWs+61VCDCflbB64/PP4UEjtP1ay162LqksTA/v492GQgcj6d&#10;aq6jF9huY7uMzpbQyFH/AIiVbALDIxxmmX2krDqEGq6ZL5LMuZYuB5ig981Pqt7bXGnvdkbm2vG+&#10;W+UfL7UwXYr6r4g06xnRI38tnBYruYZGeDxxz+FFZvhrw9BqmnnUNSO4zNthD/NhF4H9fyoo0J55&#10;dEZyzpaM0BUuz/eYrzkZBBz06n9Kl1O6gskRfkyFIVk6E4Gc5HAzVR5boiJcKsLuM7WILdB16DvV&#10;+4szdx7oFuUZI+fMKuXP14PTH8q5/hZgc3Pe6pcQeX9nYrkOrxrjPp9a17GW81i/jdmleK3VVddx&#10;zn0/+tTW/tGyj89Qlw0R8tY12sy9/fpU+kvcpp92+97aIkhowgYk+vAGK6ItNaFwVmbkMRi+1JDI&#10;xlyGxI2VU/3ee+aoubqG4W/Em6c/OZR0bnt7VS1VpEihka5mZdmCmcE8cHjofrWhYO0rW6SWkyxn&#10;AIPy7h7GsptmsWm7Fv8AtOW9tt91cr+7XaYlXHU/4/yqC41dH1S3szatdN94CM4xx6dD61tXdpbt&#10;5KxmECAkxxldzMxxhWweQPWuY0BfM1S+u4gJrlhlYFOBtzyM9u1VHYpt3sdSl2p843SPGhjRVLtn&#10;A68/nVuWA6mkNwSUaCMKI0IYP1KnGfTP5CuVa/jlDNcGYMrbfseMBvbB98c/WtK2v5zcorxJsfBM&#10;dsu5o1xwWIH0/Olqih+o6mLPUE1BXiluljMEiEYAIxz/AI1JBdyPA989n5Y3YQEZyCOwPt/OreqW&#10;Ucssl7JBLK0xVi+wAY/2h69OnXFYwZo7kW91vigDZSM/e2/wjn8KGSjV8yC8V4YwsMg+eNvL5ZQe&#10;tZzWDLF9qyA2AcMcFj9KVlurC4htpS5RVO4oR8yk9QR2+tVp7iQxblkHluCuM4KEUm7jL0+qeTEY&#10;PLyV+8qtnj61Te+1C4Hn28FwIwu0lYt59Bz6Go7G8gs13XC+c8hx83PHHXNWr3xC8NqIbG2ghzyp&#10;Tt6EYI5oV+oN6E3h+7k+zrBJskYAqYgpz+Poe1cPcqll4juYBERBJh0TdsBJ5/LqK0brUZby4i8/&#10;z2nxseRZDzzweKzfE1vc2s1rdyu8gJMas33gOo5rSKIldq52ZsLaKxhHl+Ss4VkRiWXkZ4A9gaLq&#10;SaOzWKS3WZUGPlblTg4GPrioNNuXk0q3d5AWgkAKk9FUEYPIyMFaNduJbq/0pbeSUeazKQg2HjBY&#10;Hnpg9fag16XF1cRTWNuIGuFYBTgnbuHAI+nerD6BvgWaLBVQA8aEYC45Of8A63epp/JtxA12yqij&#10;YASOe+M4/wA5pBqtrcIZYLKWOBlA5baDngj6ZpegWsVpbm6VPJS1EcZ4ZiclvqelOFvpxs2N1LC9&#10;wnWOF8EdxnHtV+HTo71VkEaKyYcAthWHpjH6/Wq9w8ltfSSyIZJN2IUSLCsPqw/lQMrwxzO0M0sS&#10;eSTthg9sdT61ptaQrJbF3ZLUMGYLICM4yenb60O0exftMryXWcq0jAheoIAx2z79qq21wI4mECLd&#10;SC4KtEDt47cgdeB+vrSCxkRxWNh8QIxayB7O7XDYO75j2598fnWb46LP4ojSKF2yiwxsQAXPfj6n&#10;H4Vf8W6dFFpA1SB2S5S4GU/u5PT8OKr+CtJlvZpdYu5nd4/3cOQSScctnIxjp+NV5mLWvKaFhajS&#10;oLaDyba3uyP3rO4ZycnoAfStzzha3kcOz/iWAEyMRt2Ejr9Pl5+tRXWmyNp5uIik023KeaPlPHQ/&#10;U/jWdpM2mavaTWV7bR294hInhI2sx9u/5UjRK2g/WLPT3vpJILl8ucBoThhntyP88VnPq2pSXjQW&#10;26aJSFVZUGQuerY9sdaveHd2rXtzDGIIxbOEBVcEKM4579KwtR1ZdHvri3DNdM0+SEch87huUn04&#10;/WmhXW5uXGs/2LYmEt5txKAtvEpLKQc5z7f/AFqk0jRDotnPPMqTXk+Wdj90qe34VVURS61Jqdw3&#10;luyhIoXOWjBUYxjpVu4vbVgkcCSSFQd37stjn1pXtoNa6kchu4rsCDKIHyjkjBX0I9c9KvpdJPY/&#10;ZppGRi2RKCFA/wB4+9RyfvWW02GaaUbpnC4Cr/v44IrBu/EL27SWWl2ZuLpv3T3DDcvpj0b2pbje&#10;iN1ZkjvAJJlDYyM45A4J9O4qO5AOoG5uIg+xjCSf4F67tv5c1maCLdyYIC5uomzK0zkFs9QynjAO&#10;eMYrWuku0u5t00UkL/eGFDA4wDuUcdCOn1piuTWk5ldjIgb7QBhiMeX1OQPwFWNSnSS1hlkwHji3&#10;ZC8dT/hWK0mpx3ixNHH5SJ5gKMAsR7L+OM8E4zxVya9/tC0uYpIo7Z3jKSGOUuHJGAeQAB1GPejU&#10;YxMukkssTzlG819+clvvcfyqPTy13dfaZ28k3DEW0cpwBH78cdvzFZmqaxJJHPZWyzSSSLiMIhCh&#10;TwT6c8fqK1BJPLiO4093DKCd4C7VA6AHt6DmmJs0JPs0V2qwbWOclCc59unPNU9RuGtbtS0YilYD&#10;fHGR0HTpwM1WtY3itXMcKee0h2tL8/l56DOBkD0rTszbwKbiWETTEczS/wAQPXaowKAKN690kJM8&#10;IEzDchHGwdcfljtVSTddaePMdWchc7hkgdyPbrVnUhLNeBZJCqnJcb+QPQZrNt4HEpJYlCDtG7qK&#10;g0SRJaxQyRRKrrtU7cgY69B9c1dtNIgu7K4u5g5h+ZFCv/EO/wCtZsd5b2sV1Hd23nyE/u1CgqOP&#10;Q9O1VG1G9tbSPTor51hmyHt2jOIVP8W/Gcdc8U0iZTsFzbs2ijUjbyIybGlkyArqSOAO5wSfoPat&#10;uR1vbL7RDM8o+XJVNqjpj6fnRocFvdaRPp8pEtxAXh8lpBhQTlXBH3hjArnLe7u9Jv2t4bjZBGXT&#10;k5RmVj/9bFO1yOdrU6W4tZUsd0sW5SNu7ORkf/qp9vuubR4I5VjkkUt8oxjtSJNqV3bRyKsLhl4K&#10;AnIIOcjtWXcTfZo95BKscgxtjH6c0kaXurmnKLgp5cjiJkcYZm5Yf5Bq3ZTXJtI7abZ5W7LMRndn&#10;1HpVWxuxLp6zgKu4/PI65K9eMntkn86aLn7bcnyC0jsxAkJxnH4cU7mfmbc1/aWbKgjHlAkK+3HI&#10;H8Pt0rKNxJdxzSR24uJCPmZmxt5wMcdfpWfrUF3aQXNy1tbv5f3tzbsE8gg56dsflUlnqkdxPBMs&#10;cduskXzGPKnAx3GCOaHJJEN6m3ceG3ntkuHnkMycq3P/AHzj36VwGpw3Nrpb3qxyx2F9ldueElXG&#10;fz5/yK37/X7/AO1xaba6jNNHhnG9iCuc/wAXU47Vk38jf8ItfW5upGMd2C0Ukh4DdMDv0Jz70Rlc&#10;T2LWi+Ibiw0i2hmsyYRGBCWUjPJJOe/UUVn2hbUrG2iVlRraIISzZyD0x6UVVzNN9zn5Z2hHkxXK&#10;MI2IHy4OOuc+5zWrba3cS2s0vnHzUI++ev8AkYrEQloCk0beaWIYnsB7VNGiedGhKp5iEOTnCjO0&#10;8/Tmk4p7mJ1VveGS3aKdUJ2jJj4IBznr3Oak0+/gv7c2tugifdsBJzj3xVOxWFJvPEjSKu3Yen15&#10;+uB+NNsNI1G4lmGnRJuUs7ux2kemKiGjsa0272Lt1qVjYrlyk1yANuAVwemRz+NX9G1WOfd9tvCR&#10;vAijZjuK4zurjrrRdXu4Le+jgaVWLKXXGQwPOa2/DOkMW+16kfm27YkIx+NVNJIuLlzHUa7fwWGm&#10;PfRxBTcr5SKFwWJ71UstMeLQ4o7Py2vCGYgDaRk88+vSsVriK+8Sxwzl2tbbG0feBI/pXUO0d1bC&#10;6it/MuoztlRHIMWD6emKT0RomnqRTRRaZYKrIXncqknUdSo6j6H9aW7ddFvXkiQeXIyh1QdD0BGO&#10;vQ8Ui6td3VoYiTbyZwQ8ecjPXnqearmOa8EltPLAJYUB84Hlt2QBj6MaRRsWV8rIYvMIkZsrHKu0&#10;rnHFUfEJaZLbzoIvOAJSSJuFUdj71CyyWt6to10JpOcE8bV6ZzTNQ1IWhWyji8yCUZztOQQeefrQ&#10;DehRS5ZLR0iyCP4iTnHp+NNtreTVLgrGp2jALY4pAyFCjELtz8i9e9JaXbxRKsYYbnz1+o5osTza&#10;ly9Z1mgiWJH+zgruIJBGaqOqD/XoE3fMi47Vdkv70XHlSRDLAbs4A6cVJNZoGM8oBY4HXNLU0jBv&#10;YZC/2S15iVGcZO3qB2zXO+Lp5LqzhGSfJYE85AHT+tbKRFpW3AsxI+XB/wAjFQXenveqIXj8tHjZ&#10;R7DgZrQ3nG8LEFm5nmVlZQrRpIVTqNuBnH4frW9Z2cD67BcGUSxw2zkneAN5BIX24rktAdLe9kim&#10;n8qZAyBieDgHj8atabdNhplZy0rEkJzkjoaHdHLGV1Y7HbAIxKjrkjLALvP/AAEdAKrJqlibZrdW&#10;/eBSktuRg7v7xH1zWTZ6oNPy8gLFmGEBwB25/wA96a1vHb+KY76I4hKB5zwctnB4z3H+eKi5b01N&#10;rTkKRFDP+6ZSrIB9w/Q/Xt61At5dzadJHcNCQqHyEUncmDjP41Z8+wuZCPtUL3EhAAI2jBGQDz1w&#10;BVmK1hjt/OmjImjTaB0LKe5x9KaYIzY1eG1guG815HYZJOcDtx7GpreG5nl82BI/MjlJcBBtwSRn&#10;nnrUMWpSLhBahYlZvLZzncAccZ7e9atgzYlkOHfnCL1yD3/DH50FHLeO7qWOxt7FzENxEmUHU4/x&#10;zW3aWyL4agt9NuGF1aIpbjv94/XvXnut6muqa1NM6MsAkA2Z6D0/nXfxRw2VxHdWILK0eY3LHDKc&#10;YJpvRGKmuZsn0q4aZXdgXjj+QPJ/GRznH40axpVtqDRB2S31DBaC4j6jaQMH1HI/KoH1F87TDGoJ&#10;ycHGaztZ1g2MEskbYu5RiLbg7Pf6ZoVy3ONtTO8P6zFoEepyyoftW7ZGF+6zAnP+fetHwtZ2+tPc&#10;6xPbRiWP5QSNys5JJYj16Vx11c3tlehbkf6WgBAOMDIzn681r6QmstorCyuobO03lpCzY3Ef/rqr&#10;GKl0Z2uIZLwsgXbC2fOdPlDY7etVb6/EVzE8TCNnOM8c54z9ea4zVr2+Ntaq+q/a8thILYYHXuOt&#10;aWh+E7ueY3+pyOHTLw26t1PUAnsKnl7l+07FnXdaFpKNPmudsW3cXiOS/bB9Pem6PrOhaZp0bYkM&#10;5I5IJH19uan0y2ttT1wNHZCBY0Kzh1ydxPQ+/FbV/Ha/aIQYo4IQPlyMlhnGMY4//VU8yWg029TD&#10;nhtJEkvY7kxSh8OQpBdevzdMj/CtKK4V7Rto2LGFAjT7p45JPXPPNadvaWcsheOLdHKAQxbgH06U&#10;hsmtnkZkE0LnMpHSPoMZHfP6U00WY1lHIkH7uVLpju3mYgBRjn9OK1rHTbGHdBNIYlVwB8244I/Q&#10;daT+yIpoZy0UaEjCEAB8f3Wx1GMfWqDSX73UsT20RkGGCnP3OOnqM5ptiNqx0q3TU2DXEjWTnzIo&#10;kUYHYjPpkVBcaPIbqS0edY5JctHKMtgDrx2qhBLqdja+fIVMALDzGO3A54/U1ak1j7Rp7JA6pMSF&#10;YyA4we47kH+lK4W7Fiz8MxaZLJJd3r3C44APyEH29aoX8jw3ivJBCISeI4SCwUdCa1bCU/YxZiU3&#10;k65D8cdf047VDNBaxv8AaWKNtyTt4Gc0XBGTHcf25M725ym8qoIAb/61P1JVtrr7MI5N3USdCPbN&#10;QQ6O889xfWc/2WaIg7iflZiM4YdqJ9fVLVYtYtNsq5aOROUcnjIb+hpMOZowk1S3kgvIyv8ApEh2&#10;5JGc9h+fNWLa5ktZIZ5mPBAfcOxBBH06flTr/wAKWH2uK8ttQ3WzAPORyMj0P1B7Vp2Omwx27rfZ&#10;aFztDD+Mc8g9+/5USslcm7e5mpbafeXMt1bLPauBsDwfKJCQdw/Mise4Vxa3FhD5ksEsgEbSDlXy&#10;MnI79fzrqI5ba20e1SJS0ZAQI42tux834VQks2dJJlLIU+eFQMgkZPNJT11DluixpOqXNlYNZlPL&#10;EYAeQ8ls8/rzWRczi4ggYcqrfPjA556D6Vc0qWLWrwLcSGKRlwQDjcw6fpxVVbKOK+tEuHCW8xDP&#10;ubGCCQR+NPqJvSyJFuSlywlYGBMbEHzBiTmtm1c29qAipKTJkpknrzx6Vz62qxvqkCsh8kBkbPUZ&#10;4x+Yrb8OqzWZXJUq5DKT+P8AUVNSVlclPXUfrP2280Z7KFZFCgMyOPmkHXg96x/DdjPdGRJUaNkK&#10;ja3BVTk5/QfnXYM1nHKJJ5QXCkLg/dz1x71yOi6q1r4tvLe5umkRwYklbqQDkfpWcavPBpBJq6Zq&#10;jQoptea0uJSu63DpKvVSCeR+dcp4otrnT9Se3lH3lHzD7smMgMPw/rXS6rq9nHsu7eZpZ87QS3O3&#10;PPHpxXN+KZby4e3vbkMkbl1gRlxhAevv1q6KndNrQmUk00htyJoo7eaOBkieMIpIxuKgA/qaK6a0&#10;hnvtOgiv0nEkOSvy9mA6578frRQ6zTsCimtTzyC+EEkssk6TS8MhYFiPUHIweOKlgjt5YZFkYKrH&#10;KMWO76YyB+PtWdAIHIAjGWI5Y4A/ya1ETyobdpYw+QQrK4OFyR278GuiS7GBo6ZYoY18ovHcBl2h&#10;nBVue47/AIHiuklvLrT41uEgLMSUuFDYMYBIyBz+dYiIgu7e4ZWkP3QAvLDHGccZzXR+H7az1yG8&#10;snB4ZmByQ2GzWKetzahvoZdprr2ehmLYJIy/mh+hD59cY/CoL3X5J7JX+QmTCBVUqQe5x261Jd29&#10;loGqS2ssnnW/l+YoI5BweP0qpoVrDeO9w0OI9xKAZI+laPuy3KT90v6TpuyeNphtU/M6lgpPoMsQ&#10;OtSX89xbX00tpMqpu48rlBnnHbIrbsLm2SXZbCPzEYGXz8ZPbgnt1qrrVpaXEx1CKeBkaMs0KnBY&#10;A44GO1QpXeo3Gy0IrO7uptPnmL+SwlO1sDc2e0YwPQ8ZAq6YIryKKe6VYo7ifdDHbHdIxx0b5efu&#10;nt1z61ymm3QuLyJlQoEddzfkW/lXSQXADbmii+0SRl1+YhVOCOMd+D27027Di7omZ/Knjkkkjnec&#10;KWiMagIRnAJYcEc5455pus3iXhh8gJ9ncHbv2kjGAcEYOM+oFQ30kM1+ssIQOwOUHIBBxwPfFMih&#10;uJS6SRMYRll2x7SD/hWbkh7lW1QMjShMSo2CVBbt39ahgEqSZkVy27IIXaAM9aWWeW1vWjWP947K&#10;yEdCCMjj6CteK+uHtS7iNmxgAIAT9KpF04RkQrDDMjTuMygc/MSv8+tDSW1vH80uD1C7cgHvTZYR&#10;DAZZmDFgWChs8n2qhNbvczpCCxzyWPc+lXY6GrbIt294m/crGCEMDyQfw+uKbd3pub/zQ2QUxknt&#10;kY9OePT8Kb9kWB4lyR1wc56VnvGzX853gbB8oPcn/wDXRczlOXUqeIoEWe3vIsRyfddQuOnQ+/Fa&#10;enmO0srdNhUvETwcYHPP45/nVPxGxewt2eIozy5+bvx/9er9pzaQ7xgLGBu/vDGQP50N+6c6+Njl&#10;CtGzM2cDgex9apSy/ZHjdQC8aELkZBz04PWroLZ2yJhfu7e3+etZeuI/2i0VDtikOGbuMf8A66iL&#10;1NZbXLmjRx2qeYolnuZ3CNtJBSPjJznGfQV0NsLiO5uLlrmdlUjyoT8pZc4xgHr+lQRRwWMOI8SM&#10;UHI69OaSS7uX5UMrAjG7rSc0CSSJruyea+W7eeFxJysUOTtHQr7Hirk95Fp2nyNaoy7FZizzE7Dt&#10;7YA7getcnqmu6nKJILO2aSRjh5Vj4X2GBzWDFPqflStczTmEHYwZjt3ZGeKtailUSWhoeHNItdUm&#10;mN95zxjLERMFLE9MnHTrXaNPBZWMFlFamKCFdsQyG4z0yee/evL7q5v4sfY5JEjKMWKd8dc1YCa6&#10;AiNdXMSuMZbjIrRpHLF6XO41bURp8BkCjghdjY5J9PwrDtblYpk1W8jDgvmOF5ANvY/j6fWsLUbl&#10;lRIpJ5ZxGMuznJNVJGvmk8uO0lLlmQEoScgZI+uDmiyQm7m54g1KPWtXjmggceWmz1L4yfyq1baE&#10;/wBihuL+8EFs/IiViWI9+wz+NctZzXluUnZXUyqdjsvG3ocfy/Gr94dTWy+0201wIVXdIVJxk9z9&#10;c0XGmjsNLe0t544bOOKISE/OV+dvT5jk1vSzm1gaSYjAGcgjn26V5nb2PiKbEsLXxZQACuc8/wD6&#10;6hnTXvJn+0TXhEU4hbe5wGOOP1qW0y1oj05NWtblN+WX5R8ytjJ/Ac/WrUckFxbL5sUjqTv3MQCG&#10;784ryYWOul75Faf/AET/AFuG4UYzXa6ToGsx6ZEh1AQuylsmTzVcH/Z7dayqOC1bKizoryJre3ZU&#10;+e2cjcUbHpngDFZtveS6fqCSRx3EkUgYPGAWBTk7genXA5rTs9KIt4Y5L2QpGoEgVyN+B39R7e1O&#10;eFWkjjWZ442cbTjg47D6jpUxlGWxo0zPbxDBeW8b3UKkMQzAkDjPt3xnj+fdv2uO5mdisqSRAGF7&#10;NgwXIB749Rn8RVzVUtftdtBMimG4JVvlwQV5Az+eRVfZYETPbsWbeN6hcFcKOKiVRiszOlvbm8ix&#10;IzvMThg7cE9yB7VnXol0+UzbCY+F35OMHB4zj/Oa3dMsre7EjyzsMgD5eqkcn+ZqVNK0+/kmQ3c0&#10;vkNtKumQp7Gp9uovYiSn0K2i+IbdZ1tII+N3zsgIz9fUnoc96uXjw2DNLZiWAOfNZJm3d+veqGl6&#10;HBYT3ruGaQzFYsddvTdj866bz99k0d1EJsgD5uvXvVyrRT1Kjdo4yfWDFdyrYXcQjukQyiVWO846&#10;8d8+9E1090yi4mRYVTYsUEa9Pctn+VdO+mwyRn91Fj0xUi6ZYKB/osWR0OKwliE9kTyzZ55cQzPb&#10;GON2jt/mXLAjdj7pJHGMfqK09BvZJ9HEUkbzCIsBluADXYX+k2t5o15AIFDNE23HHOOP1rlPh8Ld&#10;o72OdkHCkb8cDkd609s502+wcri7DrgXD7jHZODGTJxyCP8AIp3mTXhi+yEljuRw4OM//qI/nW7q&#10;XlmwuxDKIpVAwVxyu7p+lZNtL9nuIFTa2MqXI2gHyyM/hiphUbiW011Mm8tJGZpEjKzwjawTB59c&#10;Y6fyotJZLzUEJQndF8wIz7Hj3rZitTcX0k+WkknPQHCgjHAFYV/NNoHiN5/miWRQcfX/ACa3jPn0&#10;6kS2FuYGtLqWzVdvmJ8hbkgHtn6ip7VLrT35dnZlyyjI9j/Kl1e9dr+O4hHmBE/1irjcvXkevWpo&#10;rxZUYqcboiUOAfmzVWbjqNRiyzaO1+2G85wRlXBUD368mrMfh7STeNdTW8ks7cgeacjH6Vh2byI0&#10;u4YdX+YAcD6Voxs1xIHWQhlJDck/lWU4NbDjTja7Ohj0/Q4SCttbgr0MijcO/eud+I8UbaXYyR7f&#10;llIwPcf/AFquw7A7SXL7mOCuOaz/ABPcG90eWJYBtRhJ8o9KzhGSmrsJRSi9Dq9P1G2k0ewmmuIo&#10;2kt0Yh2AOcDP60VwvhizbU9MYPHFJ5MhQbmwQMA/40VnPDvmepCrNK1jzxUlPyrnk4qe3jn2YRWO&#10;SAFAzk1ctiYSY0QO5+Xbgk8+lEMU0rMkETkA52oucDpn9RXrNnMaeh6jdJdQ20GVkkcHHXBrV+3n&#10;wx4l81d+5vmmj6cN2FQ+GreO3v1ubiSIuvCxH5m/pio/G/lf8JDuTljEu/Hrz/TFYpp1LGiXLHm6&#10;hbxy6/qz3EzKqSuS2452rXSataRWcVqtj8kBhBj5Azjg9PWuMuFbSmsIUlzJeRB5Ex90McAflzXd&#10;PpUNraqbkSQRQjaC4ySeKVWpGMTWL08zm5XnZcfJkjDMRyR6Vctr9obOS3MEaBx9/PIPt+ddEPDl&#10;rKivvk2kZxThoNiGKtyc9CK5XioiSmc3oU0VvBcb4WLeaxBxww4/+vU91cxXQDW/Xseg+tX9d020&#10;h/syAM6tcXaoQD1Xoen1/WtU6DZlcIZAoGOCOn5UnXWkhXklY59pLWzghaIlmABZiDwcHP61PFrj&#10;zRRySODGY8lQMDqev5GqNtbNN4gukuVul0uIt5eI93mEDsQM9if071JFHYWfh3UhJFMl9ZRn5SQy&#10;Dc3yAf8AfQz+NaaMPaOxTiuxda413HIGSKHG452g5IIHvitaxuGuoZrjeu0ECJl6Nkc49OlYXh+/&#10;vRourSxWltP5ERlJlO3bnOT7+uK1fBGvQtp15/aMkUYjUGJAmE4HJ+tbNNJtdB05tMnmiZ5PJjxl&#10;RuJxyaIVn+1Q267t5BYsP4RTtKv0d7m5mYgM3ykdAv8AMdutUPDuv2s2o3dxPO5WJCiKMY2jvj3r&#10;N1J2duh0SrWNb+yZ4hJNIyLEiFi0jYxWLos32kSzMivcyTYiiTkNgD8gMjmn+JfE0E2hWtnHNHO8&#10;2PPPGQBg4wOnNQabfW+iz3TJ5UcqxyCJ3I2gtt2j/wAdJoiqjhzPqYqreRL40ebGnxStGXAdsIOA&#10;Dgf0q9pdj5elQC4bzHZPMQ8jC8DFYniq/a91WFSir5MSqCjBlcEbgwx2IINdTZ6kBY2yC1ZkWHaD&#10;kc89f0oqSlGmrgprnbZDLblo2RQCWO5Seo61h6l5Y1Ozt5JQQOcY9SP8K6u0v7Wa5SG+t1jjkJRH&#10;LdH2krj/AOvXLeMEjTVNNnliZW28hHByF5+meetKm22rlzmmtDWIMX79B8rndkZOB9aeNSaSVxHE&#10;Cc8EjOau2qyTWghjtxFCgVVBYngqDg+9Y99a6k+saTAXKiSSTAC4BAOf5VmpJuzJUrMvpeXj+WqW&#10;iDD5JIwB9a53XrRrCV185HExMjKjAhWJ6cd66LVlvbOG+8pDJJBF5rgPwoyM9cdj2rhHnE0AYKFy&#10;25sLjJPfqea2oJt3IqPQmgljtYcOoIKyIw74cAf0rQ0rTtR8S3TrBLthTh5pD8q+1c6wmkB2hhGQ&#10;+CM8lV3HtXpmlJem0hgsLW2KLGGMSecMZJGf9XjqD+Va1ZOK90zir7nD69Fb2WkHTJrXydUtZwJJ&#10;FO4SoynnP4Lge9dhFPbxeIrZsqVGp3PU8YNon9a43xu00OvXEVxaiGRo1LKHZsfKMcsAf0rQu7y5&#10;07V0imt4w8d0ZsC5Cfet0AGWGQMc5PB6UlFuKHfUg1ycXGheGo0HEdm4P/fSimW1yf7FvrcseYWI&#10;XHB4/pWWupJPbafavBtMEUkYfzR82WBHHbHPHfNaMMUraXfvDCZWSBmbb/Cvc/gKtR92wm7nUr4n&#10;k07RoZkjUiO3UqVGSTx1rLt/EEOs6BrUYgAMl4lyPVQSo/pU+j6J4ivvDcbQ6F9otJ4jtbzkG5SC&#10;P72fXtXnVnLNBdCJAVkWQAgnqQehqYRTTSLc2kken3Mltaz+JYi5j88ARBxyT5RP9K1tM1SFdDsm&#10;WOVpmtVYfLwDtrhNf1+71SN7maOMRPL+88rIZDjA56Y471t6C+pz22nQRtaKqwllITLFUIHXdjJy&#10;KyqUbRuylNJ6Gteapc3CeWsDxs4YsoGUHXn8qn8PSNNp4W+mjeJJMxq55jxwMenrWbdTXk1/HFIs&#10;oaUtyCRkDsOKtR6fdGERmFkGc7wmT+uKwbsgU9SbWZ3vI2UujLbfv45TwSwO7j69KhguVMOoS2wi&#10;mdnAjKDqzgAflkUlrpcN81zHOswWKXym3v7A56+4qvaSWVhF/Z4aQ3MN7CHPZ13ggj8MUXurdSub&#10;W5f8O2LPf6haSSE+VIGK7wQWPXH06fhUnh+GSPxn4iQvg5hYL6/L1/pWPpKpZ+K5HZ3keJfOID7M&#10;swHBJ7ZJqzBe3v8Aa19qMcMv2idvJfaPuIDkduuD1qqsVd2e6IhPTUu6ROw8Xa1ZTvmQsJEDHJx6&#10;D/vqtt4WQ4wMVy1lpoh1RZWhZ7i5DsZpGO7IxwT9P5VsObxSkYEh5+8WAUfXviuaqru6ZrGWhoHJ&#10;XG0Gk8l3xh9n61SkneMYa4hVh1CEt+XFQnUSj8TIVHdqz5WNyEvtWfTdUt7FnMjyxPK67eNoU45+&#10;orzS1m8ue4DqmydSNpztHcdPQiu41DTLPXrj7RJBM1wAFWRHbA/wH4Vyur6euh6tHFtDR4R1DLkH&#10;256jg16OG5ErdTCpJs9E02zt9RsBP5qyAoCwXpnAyPzrOltFtLqVVXcVf5OcgcYxVyz066tLUGzV&#10;khKZC8FSCB/tUwWclzP59yuwbiPmkAUep4+lcspLndtjSD93USC4zD8l15Rf/nkRlQRjP4Vyk4a5&#10;1iNNXm8xQdglI4def15rsk03SlmHlyQOc/Ntctx/nFYPjOS3XUNOisiHYZLgJgdRV0Ki57ImbRk2&#10;0sUF7Nps0iyRLkQy5GcHpmrE0S6bKs4ybWT5SWHCtWV4ot7TT7y1u9NV185cyKRlVf0rsfC17puv&#10;6Q1jdELdqCGjYZLL6iumpO0edExa2M+zsJW33JcPHJ1KHIHTmn/ZhBOjBmDDkkHrSWNncaN4glsW&#10;YvaSZWNyeuOR+IHFbU9oiqVjK/dIPt71hUqcsi1IynG9gVySScDJz16VPDZeeksDTGNmUqUx1BpW&#10;iGRLt+b+IZ9OCRV6wjznfHggnBAyRUyqaXHKXNucCbe+snf7MxVGYqSCASVODmitLxDby6drErDY&#10;8VwfNU5PXv8Ajmiu6E4uKZnyROWs7q2879/GMM25Pm6elb1rJpiXCzRoV3EEfMSM1NB4M0eGFDcX&#10;c8kmeRt2r/npWz/wj2hxxhFRtud3D/544rOcovZmaTJItYgZxKzRbmxtbAzWXqmkWeqTvcRSulwW&#10;ydx3Bqv/ANhacNqJ5qFujBuo/GpBpdsiJ/pUhYDjjoax21ix6mdr1pDqfifR/IdQtukCYA6nJJ/I&#10;LXazWqSrtkG8bsjfzzXPWlg1vcJIHjbyjuDlfmDc/wBDWob6QjLTx/gM1z1lKVkuhcdC3gIMB/wF&#10;PU5G5mAAPc1lJM5XMl/CN33QFwf1pl1dzWUfnGVJF/uNgN+VY+yZfMQeJNQgjvNKkwzR29xvkkAO&#10;EXpz/ntVn/hONGDY+0D67TVB/EM5HlTWMUiOOjLwfwp0F5pbKWuNPs4jnGPKz+dbez91KS2I5m3o&#10;aV94102wtpvI2zXKR70jycNnpzXB6JeSahrTQzxMReSu9wA3yOOo9+CDXcqNKkkj22dm6uOCFBJ9&#10;MCrEostPt2unht7WO3+bciAsAOT+dbUZxpaKO4OLepxWs6jaQ2s2ladcwxrIg89BHjeOo59qXRPC&#10;lrJaRXV5qln5c0YIiMpVlPvWC+pafrHjBr5opI4p3Hy8dema7jUPAsRm/dWkjqqj5o5CM8V11Lwi&#10;r6XElfVFhLK2tLS6todXtIlkVt6o+WY49SK4HweZf7QngthDueM+Y0ybhgHpj3rqJvB1rZvmeC6D&#10;Fdyx+by+PasDRNDaDWLj7fAFhEW5f3uACTwMj2zUwa5XqJrXUXxjaNZrZzSJZIGLDFpGUJ6dauaT&#10;Y6ZrKzvqEskMewMnlgDkjHQ1Fqt6fEPiGG3eGNLW1Q4znBz0z+VZVvp1w1o8aQbvLcp5pY/l6Vqr&#10;8lrkXSZNLFZxaqbSxnmmt4wqrJLjJ9fwrvtK1XRrfSbWFzbm4WP5/Mk25PJ/rXFad4elE6tcTKjE&#10;g7V5/Oukt9BidUhntUnZEChnQggexrnrunJcsmXG9y7qGq6ZcGFwLMmFtyoHVsn3HfvWH4tmudTa&#10;zkWz8pF3JGFBy2Ru/ktdFF4Q0qNlZrZQw5ywqzq2lXup21usDRFYXJU78fwMv9f0rCM6cZJLoaOL&#10;sQ2eoXaadbmGw5MSEtsJLcDmke5v7y4tpXtp1e2YtGRGeCRj+VaEM2qWltFCtshEaBcBs8AVRlOv&#10;+Y0lrNKmDkq6hl+lZcq5m0O1upWvLLUru21B5Hm2zRkO2CMLgZH6Vwbgxb4TuGDwD1r0F/8AhIb/&#10;AMyI6vBHFIpQhYu3Q1w2r2r2Oqz28k4nkQ8yAY3cV24XS6M6iMO6nuI5AsTuF5Bw2OvB/So/7R1J&#10;Gwl1ccDGRKRx+f1ruNK8Dpq+lQ6jJqMcPnMwWM4zkHHc1NL8Nmgj8xrwbc8cDp+dbOrTvZkqMuhw&#10;EpmuEEs07STHIIdiTx05qxd3V1HfExahNMFKssu85ztA/MDj6CupXwTAWZnvCuDjOz/69V9R8K2e&#10;noZftvnDdgCIZY/h2FP2kGxcsjmUuLhjbQlz5cbEqPQtjP8AKtn7a0VleRxM6iS3ZG2nHB/pxSyW&#10;GlJbN5b3JuwRtV8AA+/4VQhFw7EJC0nGCAOCKq6YtUdBp2kyS+D21BdSvlZLeR0RZSEUrnAxXDyI&#10;3mNhtwzww716LpN5bW+jrpVzBJHDLvWQlgSpIx+VSxeE/DgUebLLz2D44qHWhArlbPOvt0zIluSP&#10;KXt6/Wtzw1qNvYa1BfX/AJ7RwrlVhPO//Cu0h8K+EEBcrIcHgPN1qwuh+HE+VNOD4PHzMaznioSi&#10;42BQknc3Le9XW4rTVLbCxgOAjjB5OP6VJI9z/cgx7msy2lt7GERRWJSMH5UUVYN4WkCLaP8AlXlS&#10;V3obJXQWq39vPdyKbdVmkDhc9MKq/wDstVdQ0G71XUY7xruGDaFVlQffCtuGfxq01u1yo+XZkc1F&#10;/ZMhjIE6oG4J9KcZNO4nBmcy6gnjC7uoZITCFiicJjkN0x9D1roBAYWOLhFyckjufWsZfDkyglNQ&#10;yx7E4qKTw1f4/wBerqP9s1c1GfUjlfY1riSBJ4pprhv3RJXavqMGmS69ZrHuCSsD/s4rITw9dADz&#10;WmKn7wQ4p8Og28sTYNyjZ43n+lHJC2rBOS6GkNahDD/RvlI6l1qNvE8AJVLZWI9WHFVv7FtUTypY&#10;55cnhsdKH0O1iWJY0zuPz7h2oSphzSHyeKbvIEIjjJHZN2P1rn9U059a1Q3epXjF2AAVVwAorpBo&#10;UIJ2kBTUc3h6N5S4mI+gq4TjB+6DUmjLtLoaPE1tBc3IUk7fMkyAMdqmjvI5YfmvpAAOQWOSaunw&#10;3DIgV3LNnIbNT/2DYxL8sfzgfezTcqb1GoyMnZB5uI2J/wBrd19qeLKxG2SWKVyx4JYGt9bWBIgn&#10;lRjPU7cU37FAEbywDu7MOCajnXQfszJ1HTdK1HSTax2727Eja7ZJB9RXAMs2g6y8aM+6JsA5wWFe&#10;nzWtx5B8uOAnGMMOKxtW8JXWrQtIYoI5lX5GV+oHat6NVLR7ClHsL4Tu7W9up7m/cPc42xl1+UKR&#10;1+v+Fb91qMCp/o7wv/CSBjFeZaNcNZ3zWlz5i5OxkHHOe9dY2lybVdbV48NwHJyadaknO7CNSysa&#10;Vtf7pJFlcfIQVIGAacdee2B8u1LKfuHOCayY7Mu2TlWAzgnpipHdZiwe7kWRcBVVMj86n2SY+d2M&#10;TxBr0t/cxpdxSRmIHakRzgH1oqHUYorW52yzxlmGck8miumNNJGXNIs/2xaqhG9l4wcjPX8etRHU&#10;2mWNmmRQR8z7uevT/PrXGeewJG41NHc7Bn7xxwDyDV+yQOR141O58ksZN0Y5+9knseM/Sp/7Rl+d&#10;gduMZyQM/Udc1x6X7oPm+bP3hT11CVSxDfgOlDpApHXvrDglgwZSBkjIAB70qasGBAaNlPUAEZx0&#10;rlP7SGw8c56A9avLcmJFAcGIghSCeOKh09B3OrS7t3jV5SCw+7tGc89q0luoFwggvpABnesYcY+u&#10;K42O4bOMnYDuUjI213ejqy6WjJI+WJbkmuWslBXZZROp6e8uUs5pJlOBviPBp1xrl0EdDo8f1C5b&#10;+Varyy5LbmGfQ0efNkFS23PUnrWCqwuBxgW7XzJJLC4MjDCkDAH4etGv6zqE3he5guo2RSoQORjd&#10;zyDXcC9uFBKtuPvisXxotzq3hma3iTdIpEgCgZbHb9a3p4iEppWJb03PF48I6sD0NewReINVl02G&#10;G1gYqkShmKEnOOf1rzVfDeqIqyy2xjjDKCWIyMnA4r03S9W1M+H4poJ0kngvJreZGRcsBjaf5ivQ&#10;xNpQ06BT5kmZk8et6ncrI7T/ALpSq+YwUAHrxVafT7qFgkyGTaMDyyDXS/2vrDxuWht3UdQUU81G&#10;PEWpWzI9xbxbGGFRVXJNcKqsT13Zj2Fsvlzl7Uupxg78g49cGtW00218hSIVj6n5n3ZofXdZMjSR&#10;2MIj6HMQz+dD65qe3G2LaFyRsX8sUpTm+oLlQ6e30+2JITJJ+XLHC+/vVlNcby8xPIcDIBUMTzzx&#10;gGqKavqLtl7a1VegdoRjPoamOsTowG+z8zGMC2wPzzUNdy1PsTtrcVxG8ePLZedzjnP0qoNYexZN&#10;krXCkgsqtgj656VHceJNyLHJHaH++VTr7Dmmrqun2wVk+yFC3zp5WWx9TQoB7R9zSk1e8vFYrabe&#10;P+WbgmqsF3rEb8QyyA4wrPx/Opv7WsTErxRRDI6rHg49Kil8R2draNNNCyFeVUJgtSS6JCc31ZNp&#10;surxQuqwqkYlbGMEjJz/AFrhvEhceIbgyEbyVz27e1Sy+NtTkmkFrEixvIXUOuT0A/pWLefa5pvt&#10;Ny5Msh3HFd1GnKMrsiU7nV+Gobe/sGimjjkeGTK+Y3QHrgVtzrI1odk6xxxkKqtIx49hmuA0vVJd&#10;Nuy4iVwwwVfODXQN4hjuiAbOCFWG35VJ/XNKdNuVyoyVtzYS4jkYrcXNuFUZBMG4ceuaz7exjvZn&#10;e4fbCmQPKjClh64OBj6mo7jUrlFVQqRiM9VGR+RzR/aF5OI2eG32nqeF/lQoNFWLVzoVpasJFCyq&#10;QSCYznH4ZFQ5hh2xxyogIywKEEH8aR76NFGYrdyP4Vbr+lXUutOeENLaQp0xmXn+VFnbVj9m76E0&#10;XmXESrE9vLGMjkKCfxPStGKzgjXc0VoQeCrSZbP48VkW82ly3Qb91GoHRiB/Srn2XSc5UwytjIWO&#10;UA5/SsnBvqWoNFySG2yXIgHGTGoBf9DTYb5fMWMCKOQ52qVySO1ZhTTIlMq5Vv7vmYOfQ8c0C4sQ&#10;MLb7u5y2cflin7C4+Vmy92zRrv4JPJQoDj86mS4GRtcomfukg8euT61gedbznKpGuBkDBzUi30f3&#10;Ht3bjg5CgD8Rmk8MhpM3/tcbNwykk9N44pVeZyxMOR7VzMl2ySIUWRV7kDO6hr6aQlfMcSBucx7c&#10;f/XpfVEM6hIGK5NuQc/3DUmbhDgRHA9SK5VHediGu3VjwA7jg1bj0q8kRj9ojkYHgF8cexHf60PD&#10;RW7B7XOg3XJx+7THf5xSuLg8ZjXPq4rmjpWqNDI0kcqk4CuhyAB/WnlWVPLlUFk5UFjmuecIRMnU&#10;7m3JuH3ru2X6yClNuAFke5hHHDA5FYHnQiMlo19TtwcipFv7M4V1BPbKAD6VC5exPOi9PqOmwS7Z&#10;dRjHGCVQkDPvTv7S0jKqdZgBPT5gP51V32XVIYctznYKRUSaMyQpEMtzhBnNUuTsPmXQsrqmmk7R&#10;dzsoBbegUgD6gn8utJHqFvJudY7lo84DOCCfwxVNoZhDIUjTzGwvK4z/AEqmpe3beJBknBUpyPbn&#10;6VVl2Jc2jYN9ZyjIhnb6Eg/qBSm5hiTIt5wo6b5M/wBaqby7LviZmUc7OBSJCzvtCzorevH9ajmd&#10;7WFzsct6ZpS0YnAXkjqPzo/tacqGjkKrn7vGf5U2Sxh3qgjnY55xwP1qOOzhkJR1khkzxuI/CnzC&#10;945TxVZuNS/tBEYJJgO+R9/8Oma6TSPK1DSVkeViyDacfMc/TFV9c2yW09pdeWrOmVcNnGOn0Oa5&#10;fRZrvTpkM0cpt3+VwDjPuK603OlvqiW7HZS6ZFGd/wBvyB13ICc0qK8Y+W9dFAzgJjP5VR+2WlwE&#10;SNsNnJZ261o25kjCnETDuSdxxXK5zS3FdPY47xFp+panqX2i2t55o9gGW65H1orvhcRsBgngY4Ao&#10;q44uaVrFW8zxEMT14qRTjn0qsNxHFODHHevVILSZbIx9DTgWjBKgZIweOn0qAT7ePQVIZ18ocjOa&#10;VgFViCM1ainUwNEynAT5Rn+L1qkZE67qetxnIXOD60WA3dPnecRwkNvAxn2r0mES2+nwx7tu1RwO&#10;a4Tw9aee9vOSFt4yfM3H7x9q71mVyNpY5PAAxx9a8zGO7UUaXdhdz4LHknoSKYPtBO3dtHTgUspU&#10;Nu/ujAOCT+lSR+ei/cQdgGPX39a4rWKSbI0iknkx8yFefrVdo5ElVjIzMTjYF4q2ouJi2AysV4+Y&#10;AYqx9nIgKzPt2fNy3A/GtKduZXHy3Rn3kCXXnxSIdqRb8Dsw5H64rKsYZrNpPI8tPMJd1fkknqcV&#10;0U0MA1m/jjukuIflCOjAgggHqKbJYedEViIzjG5VAxXZiKkVPl6AoyaOYW4vVmcJcMN3JBGBQ89y&#10;sPlNdP0yQFHH6V0NjpqWo8xo/MmI2kswIP0GeKkXRhJC4KiJ3J3ZOSfb6Vj7WFyfZSOcihuHty3m&#10;D5jwR3NOtdIvbqKZo7fIjGWkzz+FbjaOYo/LeVdw+6CwBFQRGPSZE36kpMzgFInB/WtITi3ZDVPX&#10;Up2ljc2zmW7JTB/5anoccVHd28kx8yS5Qs5wNiHIrdNnNcXKT3dyssrBQsa4JwFAz7k00W19Erq0&#10;Vu0e7gS4zj0yOlQ5q5Xs+hzE2lC32mQDcw3KwYEY7VMNDOxUlnVWflgD1B6fWt0Wkckki3Njs2fd&#10;Kzr39BUclvHFcwv57Qsp2jevPH4mq9o3sT7IqHTrO1j8qWJ3+Xgn5ax9Ut7aJEQQqc9HLFq35Lya&#10;W7aNYYHdjkNMuPwrK1LzPP8AIvIwePkSFVyT+eadNu92KSVjHk0q3EkVvbSM078EFf8AOBVuTQWi&#10;t0d540cZDBvX2q7BpOqW8DSSWIcKNwfdyg9DzVZryZxte2AycbcfMa3VRt6MnlXUy202SRlRIRIT&#10;kjjGaf8A2a9qB9qSaEjgAR5rRmkjzFJAxgaMbgEkyR7YzWdd38t7JvuXd5G7OcDHsO1WpSbIskV5&#10;Pss5Uy3LkZ2kHg4+lMuUs02pAZsnn92/bPp608aRMY2m3+X6gnkCm2+nqhkWa6feR8rxyeuD9K0R&#10;SIrqacWLQBGWLOMFRvxnPWqlu8puE2I+4HjzDx+IrSisYIZd7T3Ny5PQj09a0RCzs7QW7lAvL7cm&#10;jmSKuzOL7tjS20WM5cqx3H8KdK6yy7bS37Z+brWvb6QbqRntoJJEVfm3HaM+gzW/a6Jb/Y0We12e&#10;ZyRkZ+nqaxlWjEtRnI5u1CzQxyXEqspIX5Hwy1JIsKOzBmntwcB1/rXRDSrZnaCCzjjjU5LFamIN&#10;vF5axRoWAXhsKR33E8VMcQrlqLicUtygJVAdzHoTVxJv3DDkKpGehq7f+H3knElgyyF+sbHkeuPa&#10;mpoE5BWBPKcDlnlGG/DHFdPNG1y4pvYqSu0SEvvVSflDAdalW9lJjURq2BwdtQXej3tpKv2iQur/&#10;AMSEnB960oNGJt2bcWLKOGTBX8+tDcbDtK5XbU5ViCRLEryH+AnNRJquoW8xBuJGUcFc1abTG+1x&#10;x/ZAijrImev1JwKszaLL8rKiS5HzfwsKXNEfLIzF1W7V/nnnCsflG/8ArUserXq3Yido5c8L5ijP&#10;6VpyWdvKY0uLW6yuBuABH6VZGl2JfzDGSc5G49KTcew/ZtlASlo33Kysj/MCo6etTJpX2+AvB+8z&#10;97aM/pVprCzwSFbfj724k0wWCLz5kue5DbT+lYShB7EvDplRdIvbQsiqvLdzkf8A1qrzC6slxsct&#10;u6KOM1uxyqgUMjOq/wC2QauKLe42mC4Ik7xzADPsD0rCVOS2MpUGtjlZrydV2koCSDtycgD+tRjU&#10;ltYjKoCBV5AbO6ukvNNtJTm6gAwuSMEH6j1rIuPDUEyFbS4KlhgIwyPzHNZqSWkjFwkVrfU7u4ji&#10;kIHI7EA/nVxJLmc7/swLDJGJtuapvY3lhGqNakIijLxjcD+XIquuqxpKFDugHGTGSad77E3a3Lnm&#10;6sDiMxAE9ZG3baeltr00nD2yhergZzVf+040IRHJZuuSKE1Vi4O51TuF9fpRr2C5XbwXPc3rS3d4&#10;X3HJO7HFaTeGmnaNfOYpGuBuFIurK5di8xz2Cn/CrkM0rqGUy7DzjGKmVWYaMbFoMMbAkoW6Zx1q&#10;4bVVKsq43cYHbtUatJyAxAIwR1xThviUg9T1O7+VZc19y4qKI3jSIAA465wmaKVHYPIvlbgG4LuF&#10;/Qmiq5CuVHjpsyOADjvxTTYyHojH6CvZ5ItN27vssRHcCMVnw36ecfJskCxMCVKYz7Gu9YtvZEqm&#10;7nm9r4W1W5IMdlMVPcoQKu/8ILrJyDbbcfeyRwK7i61LVG8wwD7O0gIG3nA/xqWxudWis1gaUMzo&#10;RI78k88cfSn9YdrthyR7nCJ4D1N04QbgeRnirieBHiUPcShc4yE5IrubZruJAj3DEA/f6Y46U8Rm&#10;QsrOWjx1fv8AjXNLFz6MORGPpWiQ6ZE4t5JHaXGS3XH/AOutAI/zF3I2MD8jVaYBk8tflb2NORI1&#10;ALA4ByR3PtXLKbk7saRFDGxlyMhOO5qciO1iaR4pZfRR8xoEqSgAL8p5xj0piF9xL5dW/u9RU3Li&#10;kinJNqk8oMdhHFGB8m+QBv06fhWfNoGsTtI8V3HAZMnamTweuT1NdHxv3EgccDvTsSOm4N0GAM9f&#10;WrVRrZDce5R0vSP7Pg3PJFLIygSOI+XwMcnPtV7y5WmAAVYgOAvFVcBm8lBIWXkhT0+lQ28MsJ5k&#10;aNskYkYYquWVR3ZSZoMvluM3OwZztGOahn3FCZLho0xncAMke1Z0zXIljKTqz5I8tlzTZ7K+Dh3D&#10;gEZxmtI4WbByLos7a+ClywjYfKWcsf54qt/Y2mI6u00m5ejgHqP5VXe7uoxtNiQq9ME8e1B1XVXg&#10;laK2YOi5SNV4Y+hraOGmupOnUuvBaSMZYt0koIBlZyMDpxQ/lZYi+BRRhtxO7PtXKya/rNvHtudL&#10;uUXk/KMDP5URazp88URuvtFs4PeM/P8Aj+NaLC+Y+ZHR3KWrSIJ2NwRyGkPygUyaKySZSkqKQchU&#10;Y4asbTbom3nubmVWjdsIoOBj0/GlbUIlmAFhsYEfM2eB2qvq3ZibN2YNIjyQo8oxk+ZgAEd6y9Oj&#10;8+Vrq4bDyNhSp+6f6Vfk1Ca7j+zyTxvE/wAxKnJPtmsux1a4sbe5tIXjLlvuMvzH6Gp9jJLQlpXO&#10;hgnjhErOfMONpMg3bvz4rNitzcvJutisZGNy4Uex4q1p8M89srXUoVM8ncODVW7vpbaQrbeW+05P&#10;t+VcnvJ2REpPqVp9DVZNqt5hYjcmNo/PrVObR5d3yvFBzwMHt71spqzSIjSCEEnBO4nn3xUyXAlm&#10;RZnBLLuDAYH4Uc1VGbjfYwotOu577NyVlQDaGYZJXGKsHQEBhVBAp7uy8nH8607y/ttPQecJGVzg&#10;bfT1pg1a0iZplYNgbkHf8vx/Sj2lUEn3HppEX7qb7VhmHOxNmO2Mg96YNFijkeV5pJUZ9wiRclvq&#10;AfpVO/1K/vZR5DP5ZGV2gAVWmW8ZEbftlHQgHcRjHatFOXVmimos073VzDB9ntR5LR8EFSDj6dKz&#10;zf6je4itJJJVH3mHNEVvLdW/zKXzgKpPJ5qy2qjTh5ESCIIg3GNeT7UXV7RHKo5Oy0Qy0j1GRHmm&#10;uniCDBCty309auRPeSxCJowSy8iYgkAetZ/2+SUtOI0g3cqGOW6dqs75k8uAPJM7jL8/TvTt3Kg7&#10;bF63SdHRmmWSUcqiEKoPpWk7Q3rYi2W98B80QPyyDHUVmtFEybJJWEsYB+U/d+tFxHBbxxyIuZMg&#10;h4xyM0QqJaFqbWxMLhiWVhhgeQRgipfOYnrVhRbXiLHdXCpKBhJj356H+VZ0yS2kgjlUgnkHPBHq&#10;K2i1JXR1QqKSLHmnPXHPalM3HWoQ3yj86AABkc0zQl8w/hSb+vFMU5z60nbimIeGyooJJ5/pTOem&#10;eKXJ6ZpiAk4P1pjA+g/OnZPanfxcmgY+C/urVdkUhCd0blT+BqZJrKaTeyG1mwR5kY3L+R6fhVQq&#10;GH6U0rj2pOKe5EoRZfdbm1iDh1uUzkvCNxUfTrVeW4sLkbJYjzzkrzUEcksUm+NmQ+oPWpzPBcAC&#10;9tllP/PRPlYH6isJYddDCVF9CtLYadMWeNIXYeqVW+xxW7sywrgjqOefetWKwsZmxBdFQePLkOG/&#10;OnSQyQuI5E4AxuIx+tYSpziYOkZO5IwqoFXd1UDAFSx3BDDJyAOMVbe1hkYsxQuDxxioXtJo42aM&#10;DBOMHms3dEOMkRyTMzdQBnqRTyz4ChxnODlelQ+VKQTIjHnnj+lIGGWw3zejGkK7LMbfJltjEnqW&#10;oquVjJyWC/j1op3C5LEEUlREVPTYTj61JHNGTjygrD5en86KKTbKuxyOm7y9yLgbhkHORUjtFMPv&#10;FgeFYc4NFFSNAAYsqqZx/fxTcPK+1gFAAI9MUUUyrIn/AHQXMhDZPAGMk/WmRCNXyn3MYHsfeiig&#10;uxI8wVAHZVyecCmyyRKY8lV3dwfmP+c0UUxjbiRINvmEKgPXGaqTO058xGYQpjJ9aKK1oxTmrky3&#10;IridpVKJL8oOQC2MimfYmfDmYIrD5f3nU+1FFeoklsV0OY1TVdS0jWpYlkCDCsFkw3bqOtVZfFWq&#10;OATdAbeQdooorVJGHM7lU+LdVMjE6gwz1AxihfGGrgYGpyKp4O1gOKKKdkHPIpXHiHULoAS6hM4H&#10;ZpCagie7v5oo1Msqg8hctgUUUPRaCbbPSdBsIbHTBFcQl1LZVpY9uCe2WrRu7O3kSW4mvYo8LhEV&#10;lJX/ABoormbdzpjFWOauFInEsPzD+ADAyKtab9mN7u1FoYQRkN1J9uKKK1b0M1uRarLpslwrWjzJ&#10;EMBsNnt1xniodOtGWKSS8lQwlvlQwkk+mD6UUVhUSSCUVuNZ4XkKxKRIc/Kif4VJEXFoYpGZI15b&#10;epJ+g9KKK5m2jl5mRtpbCdJZT5sci528ggepz0pzxIssSTRRoiEgDP3vqaKKV20IukRyiIIXKDhC&#10;q8AVJFZGUsSrnau1S7Fd5+lFFc85NbDII4b3aI5rtLdX+6CGyB/SooIYZXSFcoc5eQneXx6UUVtF&#10;6XNUla5stBbJHE8I3YBH7zng9wPX3qS0gW3kMinClSTx1PrRRWLnJ6GnUsqV3EgZhYZyBy1N3FVY&#10;NCx54C8HtRRUpu5fQV4Y8kYwV68g9s9at2t5FeQ/ZL8B4UB2y7cNH6c+lFFb05NPQm7TKN5Zz6ey&#10;nPmW8g+SYdD/APXqJZC2T6egoorsZ3U23HUXNOUqfvdaKKChdw6c+9AIzyDg+lFFMQnPOOg7UZzj&#10;jrRRQAqnJ7CkJwRkZ5oooQhTwcdKbt2jqD3BFFFMBpQ9BjNT219cWjZVw6n+BxuH60UUgsnuWhe6&#10;bd5E8LW8h/iQ5XP06iq6Wd3Fl4rj7VAActEMlfwoorKcItHNWioq6HQ3UEn35QGBwVYYzTZLa3lJ&#10;YIA2PXH0oorilFGSSkrsrCIINu88dj2oooqTPlR//9lQSwMECgAAAAAAAAAhAI+1MNNKFwEAShcB&#10;ABUAAABkcnMvbWVkaWEvaW1hZ2UyLmpwZWf/2P/gABBKRklGAAEBAQCWAJYAAP/bAEMACAYGBwYF&#10;CAcHBwkJCAoMFA0MCwsMGRITDxQdGh8eHRocHCAkLicgIiwjHBwoNyksMDE0NDQfJzk9ODI8LjM0&#10;Mv/bAEMBCQkJDAsMGA0NGDIhHCEyMjIyMjIyMjIyMjIyMjIyMjIyMjIyMjIyMjIyMjIyMjIyMjIy&#10;MjIyMjIyMjIyMjIyMv/AABEIAXcCD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XdI0uHR9PFnE7yxjIzIcnHp9KytU8LaZNKl1AsFtNFyqsP&#10;kz244K9+hHrzUN54ttrLxGtvLc4iKiMQiM7ixPLZ6EAD19fpXO+PdRjinstQMYvrOWItFEZCE5H3&#10;jjBB5GP6Y5ixtFNsv6volpe2Lm60qIb0EZntQJEwOjDHKkeuMc4PFcbawrc6pbaRPtXUIXBhnjlC&#10;JcLg4ZuCC4P58g10HgHxjpUFmdPuRJAzy/u1AZkUHtknPt09OtbXjTwfa6rC2oW8QjvokyJIxhjj&#10;kY7Zot0HJOLJvClwry6jAAZD9rld5cj+9gA47nB/Kt64iB6V4doniebS7iO3vnuR5UrSCSB8GYk9&#10;GPcZzz15NeoaB4ztPEFybdIJYZAOQ5B59Py9qdmhNM2BDkHFed+MbKbwpqUXirRiVWRwt3CM7Seu&#10;focfnXqLxcZFULqwgvraW1uohJBKNrqe4ppkWPNrT+yr3w62oQNPb3DxrE4jmMO8jARwwGDxkEnu&#10;cd6oeGpdV1Bpraylhkt4R5fmzqMxgnkIcYLAE8kfnzS6jptz4M1F9GWRjpt+6taTMAdrg8Bv9kZ5&#10;HfivWLPwzYaZpcNpaRqqRrksTgs3Ukn3NVCSTszVztB23PnHxeEi8SWEhtfJ2TkSKxOT0/8Arn8a&#10;6HSbm5T7TPY7jCyt9plDktGQOPoMZrW+LlilvHpdwQnmx3HPTO09Pr0NYmr3E+keJNWm05VhtrhY&#10;opwI/wB2wkjBIx2zya0ejdiqdZu+hf1gva6p4Y8QBES1YfZ2Af8AhPYn0wT616Rp2l6Vp6Xn7mKG&#10;GdfmY9F465PSvI9eAfQpTB5xS1lWSB1yEZQcEgfp/jXR6v43WTwda2tvuXUryFUIGTlDwSD68YxT&#10;Tjy2ZjVUoy06lGZ9W8ZeL3ubBknTTmDxqSBuVT29c9a7nWfE1kuix6lLe3Ej5aJ7QkRbW28qwHOM&#10;gd+lVdLutO+HPhy2W8VZ3vYS7LHyWf0z2GDjPtXEpFfeO9clvN0UUUbIpYrkE9FGO59+Pwrnvrdl&#10;KOlkMsdIfXL6zl1GyZYJQXhhtQI3lAJOeeMZBwK9BuvBunalogbTbue88o8JJICV65AwAQfauP8A&#10;EV9qmmarHDqOny20yACNrdS8WcbRtxyBgdP50ng/xsuk6i0Es6RwzPiWS4RsD1Pt+vNbJdbm3TmT&#10;1QmpaV/ZzG3hmezjuI0ZhvKnG0k88dG9fWsW41MwrHuv3kihBBYc7sjGFyflIyRxj9a9A1m80HxB&#10;AkMN/amRtw3vJsCgA46jnnGKwdL+HSX1ztur+CONRuCIwYfNnDDB9jnn0rSRrRq05Lmk9SXwPaW2&#10;q3JzIdoXekakk/mehrsNd8Uabar9iSOOaTBEgkXIXGRgg9TwawNAH9g6tPapY7wj7YJhkq5zgkEc&#10;dD0/WtLVbaDxT4cmFva7tRVzLMip9zt+OQo9etKUlYmcVKom9jbs/ENubSG7ghKgWxRIo1Mu0B1H&#10;OK6Bb1Tp0s8EwcbGKEeuK5L4fRMJ7qMWzQRpCFRXOTzjOencelXNMjTw7NdJcSvL9pleQxKu4x4P&#10;GFHOCO/as+VXZhUjGMmYV3rr67o50eK1keZyT5snKse5GT7/AIVx7afOlzE8VukMAZUGyTfmTb3B&#10;PHUHgeleiw20V5M17ugtILfPmW20EkDJyxB+XIIPHoPpXG3Cf2i8qLYyHE7TTJA2fmY5747ccc8V&#10;okkzelNS0itDa8QzSmSxMF8qXtvErMVUlDHj5t2Oo79P5V0G5ZbUEtlYxhie1YuqWljb6TYQqsYd&#10;oSPMudwxER0bb7kDBwDzUfhu3S3j8uYlry6mJ3ZJVgACyjHHYcehreDscdaPND0NTU7d10S6u0jE&#10;gtgZtvrs+YD9KW6f7JYyzBVxEhbB4GAK6uxtYriwurZlDK5KOpXjkcj361ymvQI+iWNnHlpb1lt3&#10;APIH8eceiq341Ua15NHK6dlcxNEsZdU8LRQ3UKwxTxB8cMSzHcTyMAZPTmqV5osVnLDYQSGBZEaR&#10;ggLDuWHPy9xgEdAa7V7ZXtWgT92Cu1Sv8PpXHXl42j3JN5PNdiOYruugFG0r/DgAev5U526m2H52&#10;7RLgtNN8QRwkrLhFIKAbRwccj+VMstOtQ9oscW4uvnyF23EcYUfr+lZo8RStZzS21hJFa3Ez75RF&#10;uEabFG8AEZ59u459d7RIreKIOuoG7mmA3MWU4IHQBQMAZqouL1Iqe1j7vQuRWkNsmyGJI1zkhRgZ&#10;9ay9STUJLxEs2RIkjLuz55PYcfQfrW3LLDDE0kkiIiZ3MxAArktR8VyXbtZ+Hbb7dclSfMY7Y1Hq&#10;CfvdulXK1jKnKXPe12Q2ws9KgbU72OG3iAJt9jH5g3op/iPX8axla+8Qzw6bi5tbe2i8uZSMO77Q&#10;CPZDyN2eeQKni0eT7bYvcXhl1PzCwe4f5BglV2Y4A64/rxXXPoUU9tbieR/tcKkJcxEo659D6exy&#10;KiKb93odVaXK+eW7KiaRBZrG9nFHbFMb1jyFKjqMcA/X3rPOjw6pcPePbxIkh+SVB8zrjjP0PqO1&#10;Xrq41jS1RXhh1JTx+7/dy44528q35r2pY790so5EsbnDnzNuwOAhbn7pPY8AZ/GtrJuxyKTjHbXu&#10;WRDtQLksQMEnqarXk8dpCZJDx0A9TSjXdO8wRyyvA5GcTxPHj67gKzbtf+EinaK1RDaQkrJcFsFm&#10;9F46e9aTlJR93cypQhKf7zYswX1rdSbIZVZsZxnNTmPtVPRtAXTJJZQgTcT8u7d1xznA9OmK2PK4&#10;qqU5OPvbhiqdONRqnsUGjOaaY+autHz0pvl5/wDrVrzHK4lIx8dKYU5/nV8x+1Q+XnOKpSJcSr5f&#10;b+lIY81c8rijyuOlHMLlKLKqDLEAD1NELRzxiWJg6HgMvSoNagu3h228ZdCPmBYBeCOvf8qSxI0y&#10;0FvdosW0ZDgja59vf6/rWCrPnaa0R1vCxVNOLvJlvy+KaVxVB7+7up/LghaNVKFmUggg+h7jrmtb&#10;b+NXSq85lWoeytdlSd1hieWQ7Y0UszHtTwoKg46io9Sgt3tHN0U8sdpCdpPuO9Zzaw0Nk5UCZomQ&#10;blHDqfqRtIA78d/YKVZRlaTGsNKcFKKNIpzUN4TBatKAOD35wOpOKrXN3dWUYuPsUsjTEALuUkcn&#10;j72Py/Gqj3F1eIGmi2RySALDcP5RK4wwwAc/N3z6VnUrcycIbmlDDqElUqfCVbu8ntNPeaGIeVO3&#10;ybioAZjgEDn16H60yyvbWzhYZlZo0wVw2wHPY9OeuepzTdVjknURJJboIJEjtUbPztuXkemORnnv&#10;W/Hp0IkWYjL4BJzwT649axhCUpe70NqlSEfjVk+nccORuwAfQHNY01vcXFyXRjDulMfX+Haefrmu&#10;g2+gFUr6PJt8AlvOUgfz/TNdsoXSuebCo4t2W5Xs9PSxRkV9wOMnHJPqT61YePg8VYK+1NZTtyOT&#10;6etaRSpxsjCo5VpXluzFvkMUQYDI3oPzYD+tQPCpbJUH8KsXd08Sl7qGVIw+4YCtwB04OffpVO61&#10;KC1K+dHPHvGV3xEE1UK0JaSMauFrUrOn+B6R4v0ixub+yvAy2a+YEmuBwFyeN2PU8bvUjPrWzp/h&#10;K31jQIpNUlmm86RpY5FYofLJyoI6Hjnp3rh4fEjaneLpd4+61Lh5Z0U/PGOdp7fM3B9ga7rw14iR&#10;Et7B5nmt3X/Rpn9P+ebH+8P1Ar5edPqj65SlHRk1h8OtHspkmVpnZJN4LN29K6/ygUAxUSXCOMCn&#10;szbODisglKUtzz7xJ4Mge5vZGNvHbXgP30wI34wSe2T3rzXRL+30HxLCl1csYEzGtzGA2OxB9R9D&#10;0r3G/EesyPaSkGyh/wBcc43v1259B1P5V5df6dBpl1dxW1vbXVix3JKiq7x9sbWBGM4BwKaZpHX1&#10;O40vxbJLc3NnPa+f5LqPOt3XaVYAofmIHPbmp9e1TULXTHuLOzMMsbBtty6DzFHLAYY9gfyrxy2G&#10;p6ZaTXNtHK+mscSo2N6bf4uMcZP+PSvVvCEs3iDw5s1FYrmyICRF/mY47k85NHmDhbVnJ6h4lTxH&#10;Fc6TqMDNvObcwpl4ZOqn34OK3vBfizULzSZNLu4S2qWKH9y7bXmQDgr6nH55Bqwvw3sP7Xa8a9uS&#10;GyRtIV1OQRz37/pU3jLw9Pa29tr+kSONR08AuzHLSxj1/vED16jrQ3roVP2enKeR+NNTvr/SpluT&#10;IzRXSuA55A5B/p+lbWk2x13TpNQkzJHc3qQzWivguiRggr7jH610/iGXQvE/g6e7t7VGvpYCzJEm&#10;GjcDndjqMjj8PWuA0Ga4m8PpHawlri3uDKjmQjH7s7hj6IKtu4JpzujZ1S21rStPuzptrdHQLyNl&#10;MdymfJznPf8AHP51yvhW+tdN1I6leCSQW6FLNFwCz+vPTrXTa34gmbwnDooE/mXUglBLZzH02+xB&#10;GK5u00lo9VitZBmLYrMSCMA9QM88c/U1KloTOPv2R0Vloes/EO/uLnzECrje7cKvooFbc/hq+0XS&#10;lY21vHJvUpAWXc5XsQMEg9fWvSrGKy0eCOG1MMdqqgAKQAPetB7rRnljmuHszMvCO5UsPpQ77ihU&#10;UXax4/HrN4J7a3vkZpILlHIdjviXptB9uuDW34jNjMqSadbyfa5wr7YyFOW2kEY6nqOO/wCvQaj4&#10;es9S1mSWxS8JuAZHdAEXdwD8zDODx930rm/EPheTTBayzX5ldt/+jkmKPgcKGBBGM8c84/CtIzWx&#10;upQbVtzpdHi0yPT/AOztSSG4uoRsMHlh3PA6Lz64z0z3qkfBuhytLPcWNvb7I2XZE2PJyOd5BwWH&#10;5D9a5jw/P5urqYytuCwMimPLFh/EvUE5GcnOcds13ej6bcXV3q8WpW8nkXEpdQ6Adc/n0/DApp66&#10;mVWna7ucBM1lDrE9pbMsVuu1ZBbyOqyY/ujdhWzg13Wn+EptLgjfSNYuoFkUs4mCvuzyM5GTj3qO&#10;D4e2cGpwziR/JQ7ijd8EYH5DrW7r1/d2UcEVjbLJLIW+ZzhEAGeaTaeiHUlFpKBhx2viA307GWKR&#10;YIlDRKpiMgOcYZevQ9hVSXxXFpN6YprGCFCxZzFIJCykcEkc9fXmrekahcalHqV5bTFr5EWPG4hB&#10;xnO3pk+/SsU6eNZvBdTRjT7iMkzO0ZKSk8ZB7delNRs7ipqL+Ip2esaNqN2r2LywyAsbmF2LIqA5&#10;24x/Efywa6W2ni1F47ixs1geObMrbccbWAIPflv51j33geNbBpLxre7kFuEUqhXYoOAwbPB/EVk6&#10;fYXGmm4083Wp+W8YeJUkV87cNj5stj6H1q1IqVOLTaZ0mn6hY6lJc3d+5RpHFsIpFUZTjsRnBYk+&#10;/FdHp2l2l6pkNuFjt8w2+eq7W5YenKj/AL5ry/xFbSRapZ2s8/70Im2S1X5EAyeFJyBg9PavVtCh&#10;Wy01EE7zO/zs7MSCT1xnoM5/WlJ3WhFWkoRUl1LVgv2BWtZWzICW34x5uTkt9cnkevsRXJvcpbeN&#10;LuNI5bn7OgeC3hTO1pOXJJOB0H/fRrtbuJJ4drMVcco46o3YiuG064s9Xsrm1uGBea6lednXBILE&#10;JtJ9QBg+gIqYXuY2uQreahq13JFFImn7RvZfLLyY+pAXH0zUWr+GY7m0eYu9zdxruVp/nBxzwv3R&#10;+VdEbYW9o7RDzJY1IRmAz7DjoKwLTxJbppdzNe3ceIeMvwTx0P8A9auu91ZkwhJfvIdCxp1gV0KO&#10;JpQzSR8SBcEAj/DFcXLfweHtSkgtk+36gvS3tR0OPvuccdfrkU7TL7xDq+mxWkcFzZ2DnDXSqWYx&#10;84CKeR9ee1aN7pfh7SLKSS2lljkCBTCH2s5P8TZ5J759qG/duXTfvuMnuQaV4buNXjfUdfma4jlP&#10;nx20Tt5I/wCA9TwB19elXJLf+1rmSKa3S30+yIbcCFZGAyRjHTHY44bkVQm8WXGYbfTmMiLuHyRl&#10;jwcDJ4GOlbttqkbW0VxqFvNDHnd5aQsRn+85A/xHfnjFRfNoTVpSpe8ZVxo2pT3trcJBHy+4ueCi&#10;dFXHHQdq6S5l+x2xldGk243BBz7nFR23iCxunlCsRtPyDq0nJ6D34pZLd72RxqEQW0cBYoSfvEg5&#10;LfyA/rjFR20M6k22lNbHNJeHWLm2uVCZmXy0jJG/AP38ZyF6N68e4rqVgVEVFUBVGAAMDFVrOytx&#10;qTGDmOziW2UFt21uuMnnIUr3781qFKqC5UZ16ntJeRzuvXNrb6dcxzyopMRyDycdOg7ZIq5bPFd2&#10;4mhwUYnBHen6lo8d+yPuMci8EgZDL3BH+cVaitxGixqMKowKtSlfyIlGmoK25VMVNMQq6Y6jKe1a&#10;KRg4lIx5+tMMXP8AhV0pUZj56VSkS4lNkwcYphjA7Ve8vrxTTH9KrmFylLy6f5eBz+FTGOh/3UTS&#10;MCQoycUnKyCMG3ZEBirNuLlWumslhLyFc5cDZjpzV3S75tQWYtGIyjY2c5X6+/FU9atVFwkst0tv&#10;HjhlJD5yOM56HnI9qxnUdk0dVOgudxluuxiajplrCPs0DxxzthWkaYjGck4XP5VNJp39n2gNtqDR&#10;XKgKGlfcrk9AQe56DHP1q/rItlS2jeXZNIV2yKowRkdfQHP/ANepryxtI54tQuDkxDAZhuCjHXPb&#10;61MOZSZVV05RXR/mY5CeIrSa0uDLbTRKVljC4IYjgg9cdCD/APXqezs54obdokjl3nExcAErt4OR&#10;nuMd+vtWXci9nu5NXsHUNDIFSPOwzJ12t9QMj0yDV+xvJr+wW5VpI7dGlRokUKzfMQEP90gAc8de&#10;vemuRScmS3UlFQWwXCNbeWYi0BSRdkcibk5YAhW7ZBIx79Kr38s0GjybollQho13Kd7uW2j5cdSe&#10;cf5DtR/s5tGkuWa7SSKISLE11LuBBBBwG55wc/4VmwQSalepNNLKthAqTGN5D/Fkj7pzkZOSc57+&#10;7lK+kepMYuPxrYzIZJ4rSKwvEIZp49mzILJvU8dgec+vNdupiiEcW5VbAAUnnp/9b9Ky9X0uD/RL&#10;tLWLzvtkRiwoUgbhnkc9P/1cVpXkcbvsSZI5dhDAffKn/Oc9qdFeyTuzKvL2zWgiXMEszRJKvmJ1&#10;Q8H8qrnE2oNn7sA79Nx/wH86fBoVpEyyMpmcAjc5yDn6YB+pGagutNt55ktbe1g2R/M58sHHoB71&#10;s5yUb2MI0oyny3sSzXEMCGS4ljhQ/dZ2AB/GsY+IbS9nNtA4kQZ3GLMhZe/yqCcVs2ujQRIwlt7d&#10;3Y8FYlHH5VW1QwWMStDbq1wCBGqIMjJx6cUpuUopvQqChCbUVc57+07ie7jgsLKR/s52oZDt+XHQ&#10;jlunHTvzTrvT73UpQLia3SSMAmKKNpCmfUg+1aklhFpVvG8CNLe7w5wSS5/iPsCCfbOKqSWEF07T&#10;XE6zSk8/KOOAR169e3FYuco6bs2jShP3tkuo61im0nXWj+zHz7Z2a4tnAbcmMttYjBG3JycHkeld&#10;PHZ+H4s6cHvZLu6ZZRJbvvCuRwVII3YzWt450pNYtF1O1Q22qwKWAU5WdRncoPc4zwcHrxXKrPDd&#10;QQ6/pjyQ3cCeXNEsZ2ITgdv72G54HQda8nnutD1bOb1O88O+IobWNtP1O8ZL61JDmfjcucA56Gty&#10;416S8P2XSIxPM6BjOTiKMHoSe5/2R+leH313PKZb65EuwsShmZiCBjcB+IP51c8MeI7vT5o7hFlk&#10;tpWPmbTs/DIqGuxqqLfqe42lpHa2S2wy4AO4tyXJ6k/U1zWv6MkFs91bhYnhLOh3FVZSQXjYZ/ix&#10;wf8AAV0unTx3NnHLEJNjjI8wkn8+9W5LaKeNo5FDIwwwPeoMtUzh9M0Lw1rWky3dgZSr7vNVG+dO&#10;5TH4/jXE3ok8Nyef4a1K4EMzMstpIVUoRkdQcHvjFesL4atLEF9LT7NPndu3Eq/OcMM8jmue1Xwv&#10;ZavqkW6L7NqDhpLhCSQQO49ckj9aLmsZJu0mbPg3xRY+IbFcXI+2JkSRONrD8O9bF5dX8d61sumG&#10;e3K7vNVxyuPmGDgZz0Gehz2rn77wFpdzCsthG1leJjZLC2DwST/P9B0rH1B/GHh1Tcx3Z1O3TkkH&#10;Eiqp53Ke350GbSb0M7V7NfB2uRa1pflz6Ffna6owZVbvjr74/GuS8P39l4Y1y+iupHMMczjEag7k&#10;aNwGH/fQ/Ou6svFemeIbC70jVmWNLgBYV2H90dgz1/2s4x7V5NrGnPaa81mzqzxMYiydGK9PrTQt&#10;S54fkvJPEwv0tvtiWx3SLMBtA/ukk4xitvxprpv5rLVBaeQ7M0MuDkcH5e/YD09a6TwF4Umt9Bmu&#10;GkYXV1bl9m0ZKvnjJ5yQo5965vWNEul0+4tnillm3eY0GCrLg/rwKdjogrp90enWaeGptAs71YrT&#10;zXgTejxBwx4XJH17j15qTVrS0XSBa29vBp8kzqY5lAERb/fUfzwfbiuEs5YLX9wkpttoyi/wjOcj&#10;kfyr0ryrfXPCq2rsfuqh8vnJ4x279/xocXEmdPk1OffUdZ8M3SyxtLfWEkamMs28BQMnkcZ9xVzx&#10;FPa+LPDVtcW4kWTzlVogjMwB+8MLzjB6+4rO8X6Rc6faQ29mcRwsHijDszPzjC984A45rY0eWF7K&#10;BLmNYZ5Atu8cg2scHcxP1Gfy96L2G7cqktzkXnudL8VmSxkt1CMVV3wNz4ww5468/T0r0iTWbuC9&#10;WBtPeRWjVy0Yztzng9ucHByOlcNFbWOs+IIbmVo/MaXKERkiUgYyeeo68f4V0dzqGq6TBDHHLHdX&#10;d0RsHLKFBxkHv1Bqm7lVVzNI6Cz1a2v4oym9JGHMUiEMh7hh2P6HtmsrxZDPJawSW8IkkV/mLZIQ&#10;dc47nI6e9PmvU0/U7NZoj5kkbLcONxC9847ZIrI8T67ci6W3tEdSjjccHG05GSOuP50Q8zCEHzqx&#10;b0ci7tNQeGJ4Wmkc71Kglioz68g+tcr5mp6fPP8Ab0uXsncIqyEDc7AZz6jjGcn146Ve8N6wlrFd&#10;afIWEwmYhypxvZvQnpk1r2UV1c30tnqBgmWBxNuVzkjGACvbkn8hW9uo2nSk+ZGj4dvYrvS0coxZ&#10;yRJvXHI4xj0xTho+n6U090luiwFS0jAHegHde+Bz/nisTTdUtdNvJtNtoX8qGQgKTkjJ7Hv9Dz9a&#10;6iDVLeW3bLiQsQhUDJyeMEdR15zUyj2MnJqRzpsrS7trWSba9ygEYuY49xiyMbXBPykdiRjj8KWa&#10;RoPs9xLeYt1kCO0bfNwGIXA4C42sCcn5uvTPRXaJYQSX0QRHCbZCR94ds98jrXFmNrpIIgouI3yZ&#10;oEA2MQTkY7H0IwPWoVzaN5LXZEfiDxJrj6VNqFoqxWyxloSqkmQEEA9D3KnqByO+AXTwXdlc6Wiz&#10;ALFDDDcbodyI2MKM5GTk+vGc9xUHjiOJrWOa2kis7SSKPa68b1ZkJJXuFVcnjuPSucvvFlxrjHTd&#10;KMsFo7LvupFzLIckllHvjvgDFbRtYhyd/dR1GoeNRFeHS7Owkm1Jm2RRBuD6sx7D61nN4Rhjjk1n&#10;xCVu5iS8sHCxRg9QozyR696y7WxvvD7/AGqLT3heQgmS4l3OxI6tgEnnjt9K6uaHVZLRb+71K0hj&#10;2BhFJbnbGfxYc+5q4vuKrDlScNmc7Zy2kWopawXN7HG5IhhWbYgY8bScFlHAGM+mK3raxg1Gae0n&#10;08psAzOZPN3MvHLHk+3SsW6tNRSQRWbRSPiMiRLLBwBkMrbu+B+dbegT3V7JNFPcTxQRAFCsYjDA&#10;++M/rmmr7MucUo+0pqwzR/D0NlK9xP8AKYpX2IxIQD+8MnjpUV34qe2DboAuHwCy4DAcZBzg8np3&#10;Fb8llZ2tvJcx26TSQ5cGRixB6nBOcH6Vxeoahaamz+VZJb3oO4xzHdkjBPA7jGMAfiKHotCaD9rL&#10;94rnQtq9nJp5uBGWnZQcKNu4j5sbuwHGWPAzVa+u9QfTpJZXiiTyxxBG0kgmJG1B3OD1+UHkdOcP&#10;02yjuNDujf2SxSspQz7QWkGMArn9B0qxpri4lU5Jt7BQpY/xysoLP7ABv/Hj6VpFnNVilNobpotr&#10;d0t1WZ5s7WmlUqXYrvJwfX6e3atjZVa7tI/tls8YMcjz7mdQMnCEc+2Bj8auDO4jbwO/rVXMWiEx&#10;+1MKY7VaI5phWmpCsVtlMKVaK00pmqUibFIpTSnHFWylMKHNVzEtFXZSGPIxiodQhvnuLVbSXbG0&#10;mJvULgkn9MfU1peXxT5huCsUfL9qZN5cVvJJIMooJbjPFRa3qH9l2bzCMthSQR61Hp2qLe2kbPFI&#10;HdRj92SGz6cYqXNPRGioyjFVHsULWcRoLoiOCNn2hC2fMX+9nuRz/KmXY0+7vBdCOSX5fLfahJwf&#10;btjOc+1Mv/D97e3Bna5+yx9EXdyq/QcZ61lGwQzjTnSSW5SUkzA4DZXIGQRnrjmuedSXVHowpUvi&#10;T1Zf1K306WyjMzJLNE0ce0DJYh1JK8Zbv0p+sXMkMG+aJY4gMpC7rliO7D0HYZ5703TbefTljikh&#10;EbzSEo7DezhScKzDkdR+Rp14lnriiSSXBjOMxglQfqR16/lVSqNQ00bMIUU6vvapEWg6hFdrNGRF&#10;G5ffsXg89z2z34qpbD7B4puYtwa2vyQFPaVVUn81Y/8AfFXLeWCzzE9vLcLJAFII3B2XORk4B9z7&#10;CsHUNQt4tSFtbR+UYpvlWKLZtZsKMD+vGQGpusoQSerM3h5TqNrRHRazbA6NdCNo4h5Dqdyggrj1&#10;69v/ANdcvbGTTpIUksilvOAzqWICbsZyAC3yjC9OmM4zWhqOotOP7HuITKNp892HBDdO+QeT27Zr&#10;ehtYNMsI92eTkDsrN2Gegz61UZKcrx0sRUpOlFKTvcw9Y1BJV02a1HmRfbApdWHcMvbP8WBVTVYY&#10;4zZlrpIpk3f68gZU9VyfX0z/APWpeJtJaKw/tGOELMree21SGBzk5HufxH0rS1q6hdI5YFQGRFKM&#10;+cBT3Has68+jNcHTu7rYXSZZntZkhWaOYZyso+RBnqDjn2xWhbu8VtGke2aZwGBb5QV/DOOKzdOu&#10;Ft0mtb52UyRpM7kcFDx245/qak1vW/s5htLJf3knH3SNo7Gtoz5aabOepDnqyiV9d1Oayu4UG8ec&#10;pZoy3AwD6E8HHt9aZHbPLLFOxkmuHkLrETwqE9SewA6evP4EejT3dwjl2YErvuN3QA5wufvc9+n1&#10;rUMiR3KW9q6YUl5G35yehz3J9qpbuUjNp8qjHoK1gm8mSWUyyZBIbjp6emP50Q6fHaxeVCJAoJP3&#10;yf51NJNHb/vpyqsx2oO49ue5x/Ks63utSvDMUa3hVZMKGBbcuBgg/n+RrZyhGW2pjGnOcNXZI6SD&#10;xFe6XJ/Z3iq1SJ3wq3RTdDOP9v0PUbh68g4rmry+j8L63K2ibHtZdtw9uCGIB6q3ZlyB0PoQa9YF&#10;xo3iKyMXmW15BKvKZBOPp1B5ryDxv4RXQS2pafM4t/NMMlu53MmckYPdSOea8CLS3PZi7O5euPFd&#10;lqHh63sby1t/JN2xMbN8xG/JAIHDbTjkYq9o+lWs9zdGN7iCyZt09rjeAh6MD6DjOOwz2rnI9O0b&#10;XbTTBpE4ivnlImjuCfkIQnPHb37V6H4NgsZdQnmluGa+gXyngY4C47jHDD3HFN+RspRUXYuXxbQk&#10;0SG0mka0kuQrHOQwKnGW549sV10ZyuO9cfrizW+nTTWsEtzZRvvVI+sbdGKjumCfp2rc8Panb6lp&#10;tuYbiOSXZhgr5JI4J/z61BhurnQQoCOaoa7o76laiKGXyZFYESLw4HcBsHGe/ByOO9acXA96lfGM&#10;ng07EX1Obtru5sblbXUim0qAlyoIWRs4wR0U9OM854q3fWdlco915/2a42eQbhGKkAkYB6d9vofc&#10;ZNX7m1hvLeSCZQ8cilWHqDWM+mRWMEtlcM13YXTZ8uR8yp/u92AwOOv1pbFaM4TxdYWdw1rb3D2k&#10;9wjbZ7m3xHKpx3x8p5IwCOgxnJzXnfibQW0SaweScTefiRW5BAz0J/qK9yOm6Bp2o6XKJQwkjZFk&#10;Z+GCZOWPTABIwRzx6V514r0iPxL8RZtNsUXaqnCpwMhck+nWltqaKz0RZ0vXb6IsjXvlbx5TYO9Q&#10;uMA47YwBn3966vUvEcMXh6BGlg+1ywFZG+88YPQ5zn9a848P3F+Vm0m1tYhqMK+VgqH83aeeDnnj&#10;tWy+kz300GnSxNBfthmU5QfQE8Ee1a+7udXJCepS8HWd1NNNa6gYZIo4yYZFVcg9QPf8c12fhbUU&#10;gu553kfy9zNIJ8BQ4GNq4X8h+neuKu7r/hHdZt9Lk24nG6R/MJEYPI4HQ/jV+CY291bzKshimcny&#10;WyoQnIOcd6GkPljJNJm7qcVxeauZriVVVnLI+NwiHvtzg8DntW3qUNrN9mtIbrLfeiuN53DoCmcD&#10;HrnOeDV+G00nTNLluJnMqyL5nlO24hh2Hf8ACrN8EbQCLiMrbzgA5G1oiSBn9c56ZHvWbOaUtkjn&#10;7PRNNiS6s1hImfJVGlLbmJcgDHBXjkn8cEVraZoccpt7i4aOaMZWJ45CSO5yTy3K/UYFVNFiXVLU&#10;WsyeVdW0RMBxtKhtuCOueQc/XpzirFlqaaNprW92irNauBHCAAW5wSvPJO7OO2R2wS/UUnLVdTX1&#10;E2M1mNQ2rK1udyMvUlT90fU1TtxpOsC8tiyySD/XFcBlOTjkemP0rOit/wC0oJrmK7Lu75+zwMGV&#10;A/HHv1yfrVlPD6TTvMwaC4STcVWYsCpOegIHqBx2ppslJLdnNWPhq70q6gujKs2nzAZ8wEmI8kNk&#10;H146VqaTrizSXsj28pkPzF9hAAA4H05Hr1PpmtmzujcWNvaQR70ijQTEMuOn3OvXjn2+tcv4lkvN&#10;H1aC5h8/axPmxxZKqnbPy4P5/wD1tlLoyk/aS94kh1TTJ5Pt32V/Pik33Ajb5ehG8g//AFv0p2s6&#10;7JDdh4tOWZFUSRTKuSuAGJLduM/y71haXP5+sRND9oihuGJllQfJIAT0J4GAefrwayLrVbm41B/D&#10;uhvJcyrLgsrEQAf7R6+3vWl9C6kIqR6BrV5DHo0cF9rNpBC6b1BjZmwDwBhhnqBk+lcNph8QyKqa&#10;LD9ksGHlre3a7TluPkwDxnhcD9ea29G8Ow6VdW15qLDVr1w8JikZdqOGULtB7dRn6Us51LVNcmsX&#10;ljmt2LF4oGKhMLjAPTIOCM4HA6ZrNKzsZwbcWkylY+BbeWeMSXkuoT275MspDQDsUK4+fA7DA5IJ&#10;rf1Ww0vSxHc3UsgAOIgpw4Y5zg9MYPTHHbFaulXRTTY1vmSG4T5ZULL8rDg9OP8A9dc54ggl/tW1&#10;v4N13C8oiKldwGPmyoA+6Npzjr/PXZWRlBvn1diWXULfVFa7t42KyLsUOcOq5BLbQDj+E889MYrb&#10;1bTorrTFhklEMUYBJxkYHb9KxrbVodLYtc/ZILGR5JVCqdz5OUK5A3HtgZqDXtRvr+1ikgs4rWIM&#10;DGb6bY0h7DYOmcH7xFVYrnfNGKNTRZbb7Rc+VL8hSPajcbAAeB6DkcZOKq6hfadb6NPDcXCxiKdg&#10;qvKMvhs8+o56Y6Vh6FYy6lbTLK2o3BLZdYSIIdxySueDgHsCT7Vr2XhARJKJbeyjR8clDI/1yeh/&#10;E00yZwjGTaZUj8Q3E2ktFawSW8aLhbudSEfnsCMnAPPTJHFVL25uZHsfs8cEREXyNboGfcM9F7Dp&#10;2yPxrc0vUrSzPkNHPIkbmNLpkOAM8A5xj8Bg/pU15qMDXZexKNcIMqqp95icAMRz9cjjqaHYqlKU&#10;XaxBc31tbI8t7HLl4d8TTNudjggKsZGFY5PQc8ZpdAsJbXRYTOotpEZ3fYOcMdze33vYjHHoaq7p&#10;NY1LS5pj5BDsZIyeCqEdiMg78DnH3TW7e6nbxWDXEDLcpnBET5479PoaauZSivgjq2UlkfTlhW5L&#10;TN9oCKV2qq7g3QH7q+gyfQdK11bLMhQqRyM965aLxBplxcWEIjd0dBHjcQsJLbVz74PUnj8a6mEK&#10;00zCNlZSEJP8QABBH/fVO5nOm4aSFIqAXNu0jxiVN6feXPIqeaZYpEQqx3g8qM46fjWTFEuoaolw&#10;kRiSFydxjwxYDBBz/h2p8woQTu2ahWmlaW8D/ZmEYbzG4Ur1B9acmHRWUhgRkEHOaaZDWhEVpFgZ&#10;jwKspGGkUHgUsk0UFyYN219obJ6HJIAB9eKHO2gKNzAvLWBtUjbYouSFUNuw7oCWIHtnB47/AErR&#10;i3PCrPGUYjlT2NQa4IntolZ1SV54lXDYfDSorY79Djir7QMYNjMxyuCehPFPmC1zK1HTbXVrUw3C&#10;koDnkY56dDTJmh0XTFISWWOFQuActj15qrNoM3nXDyXcrRXDAFY22iM54OCcHjGf5Usw+1q0aX0X&#10;k2rBX8z5S5x93PT8cH9KTf3m8VdqL1ijL1C/l1XyRaws0T4AlQAGMnp94c9u1UtRW6hvVidWaV0W&#10;OOSdEV2PT7yqB69AKsXj3UclrAI00+eRg5QqWVcHkk9O2eBTtRjtbqWNb+FPOgbzg0RIR1J4PGcE&#10;nnkf41jum2zs0jOKSMpzqC2kUN5dQ2NyAWhDfMzbuOCMjnjk4Iyak+xZthHv+z7FBSIt98sfvMQp&#10;PXg5A9+OKr3haaQyrJF9ohO2KZpQWZQeh98Hpn34rT33Fx5zWt1AySRiVHUZLDofl7HceQOmKi7b&#10;KVo9dWQSW13clbKzmtYkjTZ5UQMrEcEt1GOncHvXN6hb2tppV9GssbyTQSQsQchWA3jAA4OTJ+Xt&#10;W1HBNDaXcsscIuDuhzjG9QM4JPXk9sdBWbpf/EwtwtwEjEkkgjO4gyZ+VVAHoh96cZxvcmdGco26&#10;FzyLX7PDfssRLfZZPOwC7uX3PzgnkBRj0+lSQR380nlLdBneDz5Blm3Lk5Az0OfTHX61g6Protpd&#10;PTUG2Wywx7TJExV8BhgjoGznBPoDW3aXQl1DVZLaJvtnmAxbZVkAyDkdeQSCcD19ga1TjLVnL70N&#10;Iq7Halc3EPh1Ql1m4afYvGDhmAGc4PAIqgYy91sMieVGu4IUBBz1XoeegHvWVdT3FxfWenzA/Z9y&#10;SXCcEMF+TIYDOOFH1Bq7aRya9eeRZeZEsbOBKxBSMZ5KjOcnnntmpk4zmaU3OnTfcRBd3Ms6W0qP&#10;IRHt8w8KcsNvyAAkevbHrWtD4W/0YfaJFkn3A7fm8sY9s7j/AMCJzVvTtOttLF1cKksnluY48DPQ&#10;c4A46k0+O6Vx573Atldz5iFyzgjt0+XpXYuWK1PN5ZTbaLQnEQEc6GBugP8ACfof8azbDS7Y3M0y&#10;hZI1kOGPJZu5Pbg5A/D0pDr8d5ZQ+VBKftJOFXlhHn77f3QR6/zqnCohst9zI6ozHyraJNoY44Jz&#10;7568H0qnON1cmNOpytRJL8Rz6grovmorAEooChsgAFu+c9Bnp06VVm8NG6k89yqM3UZZc++AcZrp&#10;oYIlRCEAYDA5zt5zgf57VHcSxwspklkUMOAqE9OvQfSn7KDfMyfbzS5BbXwvrvh2aW7GnR3ulRsW&#10;a0dlchT1ZO4PA/8Ar1H431DQ9T8NW0li4Nw06hYnc7lAzncpOO/61t+GfE+sPpDlpbVGThIZ7csx&#10;691Yckg9RyTWF4k8L3WqXj6rYfZ5ZCcm3htZYyWBOSAQRnIOee1eBfXU9mSdxD8NmudPM9rBJZ6r&#10;Ed6klTFKD2z+fbviqGpeIpppEsb20TT76PKXHAQEY6r9fTpzXb6H47t7gpZ31nLBeop3ICoUhQO7&#10;EflXH+PYYvEWoSyiD7NPG4iiMpw/y9enG3JPOSaqOmjGk3LY3L9tal0i0WCQWyuV8lw4KSg9Ov3T&#10;g9OnpWA1vrvhi7jLSuIJ3PAJAjfpt4Pyj055HrxWdZSawYX07WJ7yS3DDyZI5maLrxxkHBz3rtNI&#10;0icadcR6tE9xbXCBnAl3S2w7HHfHHOMj3qpaaFpWV2jqfD2v6hcXX2bVo7dN0e9JImyufQnPXFdS&#10;WyoGc+lef6T4f0nTELXsUU02DJDO3KTL1BHo3PI/GtvTvF2m3cVuYpg7yyCIRL1U5x+QqdzKcU3e&#10;Jb1fVPsxNhbSKNQljLRRtnkc9Djr7VzvmT6Fpa3kiNqNsCjBpHxNbnuMdj7DHTmuqvV0jVJDDcGF&#10;rq3zIqsSGQgZzxg46VyNh4sgtZ9QttR23AdzkL0kHcjPb/GjlbHBXWiMXVdT/wCEhmC2k8kLtGzs&#10;wUIpYHggd2x1/Cs7QJfN1iW+a3drza3mStlSSRgnt65q3qmm6dfzXM+kOyw2587y5MKMYb7re+Dw&#10;ec+vaH4dW862T3N1LILVZfLaXcSVDEcDnpnr9ad0lY6E4pWsZOvXD+H/ABPZ6hp8oR0xE7pHtBYd&#10;8c5yMfWvRrjxFaX09rcPaxssMe7zpB98nsFx69653xpYR6zZ3csNkfOtzlJokxG6r9emB+dN0HTp&#10;tf0pLu2aK3mjKxBWjZwm3uMdO59qUbNGdo3uznfGyrF4utdQktFS3lKuozneB1Jrq9ejtnX7TYKZ&#10;LZ1DC4QnauQP3ZJ4647/AMqg1yGaJ7eDWIra5eSMs0iIDvUd8jofwFNg1WAaHLZyLJtwAERfl2g4&#10;+734z+NaKOmhpTpyXvROn8OWX9oaM0cy+VG8iq0jqHZyDnvnqMc11k01haWTQTSRmKJNrIxBOAOm&#10;K5jwlqr2unxWc1lKGHzlxyWBz8x/IfnV+9vIpL63llsmAKsUDKFLN0A3HgZ68emaz2Oeom5tMp6G&#10;1tqeoXCW0BtYYuYnhbBByQcZ7EBeOnFM8R6Jcy2rCaRrlpHGyfG10OQVUgcbcjr1rX0aewZ7uWxt&#10;VQn5mIZQG47YP09qmh1G0vitqbtTI3/LJGyTxnBOPTHp+NAOVp3SOD0vxH9gv5jdyBbW3lAWNgFJ&#10;4wu3J6AHt6VpJr0hv/OV5p7Jxl1gbc+CxA5HPH9eKbqFjGb1VvNG8qwfMSAZ3AnkNxwCMdc+1Zl9&#10;aW/2dpbyAICPLivYcLuI+X5sfdPTJORx2qkzVtN3Z2GkXFlbaABKuyGOaSPDjJzvPX3qpqkn9v6K&#10;y2TlbdMPM0jbcL3UE+o9e31rm76/PhqxhaPUopRMyyvZuQ7F8ckkdiQDiucu9Y1TV4Gs7FLv7FI+&#10;64YfMz9zzjjnNVbQySs7og1C5bWriDT7BJE0q1fY7xkAv14QHvg84rodK0a5S3a50qzi062ZlKy+&#10;YS4AODnJAyeSev4Vn22g6nqR8mwsja2qoNjSAcKvPXALMc+1dL4e0bTtQhVbya4vpo1BkE7lUT0C&#10;oOMZ45rVNJCf8yJLXVdE0y5vIYGa7uZYhE6RgzGZ+SSev94+1Z10mtW1281rbWmmLcP+6805Zfl2&#10;j5RwPTJz1HFdtaaRp+nNusrOCFiACyRgE/U96bqdlFd20hkVmcRsoKkgjPf6+h7VWhlTqKLs9mea&#10;2elD7SP7Wu710uiThHKYZjksQoGDhSw5PTB9K27PwZ4f1Kd5rYzpDAPJEazMPnxy5yeuTj04qDUE&#10;jSyu281muGjEjvZrgoyHeSMk7gTggHH3scZNN8L6iyweXdv5cTANILdjuLYBcsR7kngDqOtNOx0V&#10;KfOrwLkfhjTvKxZQMLy04nl3s2TjkDJ6kHOBxzg1kh7i2uR9hQvDLIoZJVCFyMDsOSeOe34V2lyl&#10;sdMmuNMuEg2rtDRnCHaTwf16Yrlb2c2YtRa3EUcSMSyNuEm8jP38Hd19O5obuww8rRd0drAYLWCJ&#10;GWOAsM7N3Q9+e/1rN17XIbCFI4XZ7pyrJHGNxIyOvselYs7pqSx2VtYTRTvhpJ3V1wx5yowM+vYc&#10;9DzW2bO1tYbSa5T7PJuXcOMDaD3xnk+9MxcI2UmH9lrcWUkjGONJVLmJVKryuPmJ5xjGRx0qbTdN&#10;tdMYxQbYcrvMCcJ9cfh29eatRXYvbeB1icLMeVPUL68dqq69ELqCGwRSZrh9oKkgon8ZyOny5H1I&#10;FMxcnblZnaffWM169xKAZdQbEeDkCJc7ckdCeW/4F7VfNs4kDSorzDegdUBdoyDhd3rxnt2rOudH&#10;a41Se3it/JgSMMhKAq3ABAGPYccHnrXRFFktwFfaRjBX5cEf56U7lVIxjZxepw8c1nEjPZRyXdxD&#10;EQpywUsG8xdwxz1/DH412FtfRXNt5xHlEEq6yfKQwOD+o61hzaexmLWZjW8mDIwQLhcs29nXoQAU&#10;9egrI0jSnudeuJpdRdbmOYqZdilZjjJ2gjgc88dBxnkkNKjVTW5sT6zNcakYLGNhIxEaPIDsPX5j&#10;z044x1zj6b1pAkVsqqdx/iYgAse5PvTvs7fbRNsi2hNpbHz5zx26darPK1nqSq5jFvccKAMEOBkk&#10;+2BTuc+5Lezw2lpJcXDhIkHzMRkD8Kg026+12YcuHccMQhX9DTPEA26W7mRVAZSVY4DfMOM/nTpY&#10;5bHRGFnbqlwV+VN2QGPck9vei41G6t1G2U929+wmjKwjdtHHqMZ9/wDGqusW1lHIJRYK0jOpMmSv&#10;zljjkdGyfxzg9qTQNVF1bbJ9yMJCivLICXYE57+v6Vrz2tvIjvOAFCEM2cEL1/pSutxyUlKxyeov&#10;cyXz3MM08lvHIkQhdtg3h94Yc7eMDlvUAj0tward2lgiTv8AaLp5CB5jBCgyMAjGcdecdutU725t&#10;pryYPLLKI5gH8sbVc5G0sCMEgFQSOD3HArT1HXLeMW80sds1szA7pGBIGAQ3tg+x7VmpHS6bdlYx&#10;tO1y6vXurEwxtK4ZFfcCS44wRVq4sZIbC4Mzb7jcpSEtkI2CTjpkd+SelY99q1jEFfTXyiO0m9Dl&#10;lbkE59MZ69RV2OS6udKupUSNni2qCuH2t1yAPbg8fywTm0sdUqa501ohvhu4vHka5u3VWjUpEsyB&#10;s59+oHTp1q1fw6tNrFrcXllbJA7+V5kMx+ZeoLKy9MD9azLq71GzsYp5jDIYnEsUYciVz6qAp47c&#10;4H0q/fX/AIk1G4iCaOtosUZkLyS7hkqRyAOfpkUXOepZ1PdZlLbXYSeNHtbeFLlyTHlsBSenfp+m&#10;RWfbXgg1y5jtif3+JmXO2Lpy2OT2zn3NUPsXiKC8gulvIQjTrEx8o7fnP8Xz5wTwcUl1peqvqIkN&#10;/bWbCLKiygkZSjMQPvZxk4/TpStpc1c0nyLcupe25guRLMtvDDu/dFyCpY5KZPBGMD3rm49QgjuY&#10;0S8hkkjQIxU8IRuxjbkHBIGcdCa3YfCmj20E1xfw3F0FYASzZ+UbQeFzgY4xnPem2Ubve3148sgt&#10;pAsHluqgSgM2fmUZAAx7ngZOKSWquNzm4e6jK0q9sbue/wBOjmtokmAQhwFyqs2Pmbj7uPfoB3Na&#10;iw6pp9zLPpEsItym57V7gSo/XcV4yBwfxNaDWtnq2t2ubazKyxFFE0YlUkHO4DuSofkn+dLcfDvT&#10;7d3e1lktIywAlS5ZW5JwP7vcDoeB6810cumh50py5rSONhguNY125lvQxVJFiUK3HmMegPAwFAFd&#10;FLcDS8JpSKkeN37oFmwecDGcd+K5q20W7TxXc6LPqN2EZdyTxlQGwpwWGOeM9+lWk0vU7TTX1OLx&#10;BcIQ2xg4B3AcqSO45HHvmsImym4pto7uC8jt9PiRrpnlnQyCYj5Rnnk9utcXrTTNcxWYnM/nFgZE&#10;yN6dXYHoAen41zz+K77T0GnF7e7iJBaSMYbgYwcemeOa1dG1jT9X1C5YQkXCxLHAsvzEcknHTnOO&#10;BitJzU0kiaPuXv1OmtQ2nW0bHdAEG+R4ApUoehKkDsMevWtDS7yLULw7WmcQgkGaMBuvXIHHpT49&#10;l3cxG8tnzLDsZpSuHI5GApIXgt6datapcrZ2DybgoXHfAA789hXYo2V+hwuak+XqzO1fz4S7QXMU&#10;Rk4cogDAY6kk4yMD04/Csi41iPTZBG93A4xgLKmGXBOcgnI5JwOmAPWuf1PWrf7RO9vI9xc71ZTF&#10;JkRjOOMDGPu557CssaDqs5+0OtsXkGT56CX8uCB16Cub6xJvRHTPCwjZXPZbfwNFcSrfaRqpa2dQ&#10;6qDliM9j+Fa+i6G9jqjC5uDchpDGTO3Ab+FhzjO7Ix15NeX+FvFOp6HcoYWZoS2WiPKt0/8Arc17&#10;lpGqab4ltftVnIqXBGJ4mAy3HRx3HvXmNa2Z1ucmrnm3jLw5rVvfS6hPDHN8wc3MSkBevBH+e3Nc&#10;/JcpFbpFqKSlyyOG8xzIq56hTjINe5XVmJLRreeWe0WRSrNA+Ux+P3f0+teV69o9rHfQWdxqDXGn&#10;hlUSBQ0ijB+XHUD2puVjWnU5lZ7nMpI8krPGwcK+FDLkMpPbsMZ6Guh0LVryz1FLc7ba4kjC5kXa&#10;ZBwABuHXkdPaqms+G9N0u0jmsbqeQTAMsgB2xsO209c1larNLc6ZFH50c95wUES7CCvsODwSO3at&#10;OfmVzRzfLex7M2iM+m+UnzkqGliU7cuOdyH+Bs/hXnV1qU8OsxacII7WW2m3RTyKq+Y4JOGPQHHU&#10;Z7Vf8IfEdrpYLDUI1WZRsZ2bG8AdOe9S+INCa9nW6gmEXnqW8ieQv5qHAGNvTkrxUWsY0nq7nT3b&#10;Pf8AhuZZriAapteWIxkDeg6qh6njI9cjmvOX0qbU7p5IZUIALNMsnDkcj9Ac16HaXkelaFM8CR6h&#10;aqf9ItnYNIh7nd/EOOCfzrm9K1eG+0t9N0q2aNY5pHLsSjJGcEMVB+YkHGPap5mi6UnFtI56zVru&#10;4Mc032ZFiKZjHDHPBz6cnjtmut8E6MYdAuYpRNLhm/eRupiBx3BOf0qs2lbMJb3kAWaVQzLhGCbN&#10;53A9cnjjHes7StY1FlkFtAJ7QOBLGYwwyeOv8qt8stepc1z7HqST299o67rVZ5pU2SIijqMjnjgZ&#10;z1ri/BMs2ka3faRJGI5JH2oWA+U/1/8A1Va0C9DTXFrfRSWi3EvmrDAhUg4HGff2qDxdp/8AZ+o2&#10;WtabBLC0bqrqRtyexyeprPU5+XlfK+pkeOtMu9K1azka9xBK/EpH3eTkH8+Kk0vSYrI28/2/7Vvw&#10;NzNtEY7q3b/PrSa3r7ahlwWk80bVid+OevuCDV6yvRHpID2xYo+1gJGLc4+bAHIJ7/jW1mkdMOaE&#10;Dcn0qOG7j1WLyJIiAGUPvGzPVfTg/nj1rd1kwmO2kkmUQxsJCgXczjIAAHfqPzrJs7K6WwM1rGZY&#10;zEAhlfB2g52428jqOazX1WXTLpbK9McEkREqZHDpnKqTknAPTA4xWbOV6u5r6DdWCTzWPlywEhS6&#10;TfKFds/KPfHH4d6qo1tpGpPfyvmzSUrHIxHAZRyDnpx+Iqlqvj+GXMGk2nnyyDDOyZ6jHTvXLPoW&#10;sa5qEkWsXk1qpDSRqykk8cADoPwpqw4pu50HiDx/pU1hLDAkjzyR4B3YCEcj8awdNi8QeMf3EjxW&#10;Fkx7gL5h69ByTznn1rd8O6XoltprpcWcwmzu84oxfHbt8pH+eKkFvaWFwNSt711jWQM0EvysHPQ4&#10;Pr3PU1a0HGC2Ldh8PNL0+WKe6WW/k/idzhV/4D1NdFokli5uILW1+zmI7Xj2YGMnB96wLTXr+XWT&#10;M8cptihCqoAU4zzz0rUa2uTYNdX07WtxEzMJAV5GOPw5pEyg46SItX1GWz1qIxsFjXCEEABgOWAJ&#10;4HUflVe5vLbRo3ks4FX7UnmbX4KHrnPcc5I+tU7bWro21pqFxKdjO3mqIzgZ6Hnv0/Krd19i1ArL&#10;FNNG6uFkkeMjcDz7YJx1Aq1oaJJWUloLbavL5UaGWKeRQGYkbC2egA7c962hPH5e53RCoG8Fh8vs&#10;a5K78Pm2eW1hlf7RNJuiEjbRImM8MB1zjj2FGn2bXmrRR37XDToEMqjJjkKg/Mx6Hk4/AitU7mdS&#10;lTavFlXxRM/2iPyJYId/+oSWPaJE43EHHOOcDg856daM1ner5NxapB5UzqRfBHBUHGSQpXjrwfet&#10;TxCJNT1PU44Ah+xWYiQk4YSN8528dcKv61Qs7WbUrBrEXANwEzBBI5OFDHJB6joQTnk+2KfUunK8&#10;PeL2meHprnz7e41G6e3jcsE3bBISBhsDkjr1PeptP0qPStQgF9IiuvzIVPy54C5zzk/N+VO0lv7H&#10;eI6oqmaRW2yLglNvUN3Ofy4qjrOoy3t/H5eY4nYRsdwDYHPAxnHPU4xTbsSlJzcU9H1OutpLG9d7&#10;i3aKR0Pls6jkEdv1rD1C/j1C8ktngnNmimN5UJXy3zkk47fKP8mrnhzTZtLtZY5ZS6MQVZhg9PrX&#10;MXupXr+IN8SxJaM/MrDJf0wO+CoNAqVJOo0nexettau7C3aJ7CeNlygM3JAH3cY6gknmrNpeXNwr&#10;6zOzRoi+SI0TdkKfnbPQc55PGFFZN/rK6YqyzzLPNKP3bKN4UdeSeeN3Hp+FU5tStrO0Fo8twr+W&#10;hggt5CWjcggd8ZwR+vNBcqCaTOvsrW/iuLu5EivLM6AI7MUAHLHB+6SGx+AqDxFqkcMP2JIY31Bo&#10;xKsciBlRc4LHPYDOT7evFc41zr62BltFaC18oKZ5HLSHnHHYc9epx6V1emaCLW6lmnEMquFMZRMY&#10;OPm3EkliT0znge9PY55Lld2jMtLLULmYEwGKKe2U3B8sIHYD7ikHKgZx05wecc1cAt7+CKSS3eI+&#10;b5MzAbNjjADjPUZAA+tdFkB9nfGR71j61CsCNNHbTStcDy5ViBOVx145BHY0upKfPpYxh4ge1MsQ&#10;kJ4PkliNr/MRuHc89Rn1xWheo1zZrLeoQVidm8psqMdj75xUken2+sC2kuMNPhoyjAER4HcY9sY/&#10;2sUR6VfabYyR2QinlkcmeKXPU9wc8jHr+dHMmzRKKS0M+TxHHbTPbaqFjyu6NyOGx3A7k9sfSt22&#10;LSySWxlSS3jj/eMxGQCOM4P1PTuKgg+yXFpBFDAsrRtsaOQBWjGSMgduRUVjp2naNJMZbBBbyMCQ&#10;43lMjHOc5GR9efek5aEtK+isUW0ey0q1snsp1WNXEgWU53KwxkDB55H5fWtkaVcXmmPZ3lyGkY8S&#10;KMZHvjHP0qjqelXN7HJPpTv5UQwtq64IIH8O7jGccHjPpir+h6x/aNmpZVF0g/egHo2Cdvr29Klz&#10;90q0viTMTxOj6PbLawIHin8tFGAWD5IyM9QOOM8Y96oyXWj2mgw2GpyxiRztaRkGUBUNz15wc49P&#10;qM63jVbe41HTYppFRo8tHuXgszKo57H6c88EVTvNVaLVJbae2torNIYZJBLESHZi4Pbr+7XqOgPf&#10;FKJqnKUUkZFxDpVrJMU0wSB8W8aAuC2cHcB269yORj3OTNpV1BexQWL/AGOd42aRLeY5ZccliWGe&#10;OM4GPWtVdcaW8ENt5jKs4SNZUG4Lu+brzkdjznjpV1fDkv2i6vEukncxhnhK7cZyR2yOme2T1qrc&#10;2xd4xXv7la0VdNMM8mkCe2EayCaAHzCAcKxBJz2zjrWp5g1e4lEN6tvcyRBWRoyrDkkfKTkcc+/p&#10;WXbI97p9jb2ymKSaJTN+7++COwYgZ4zx2qLVXtWkgYTm1vLaPbFKEKhsYyu44yc/wk9+tVG5hOKT&#10;QmraI9n4b1KCFnn81vlHI2MMHcAegDA9M5FR6Jqdr9hlubqaPzp5o5XhJUbUVVGRntkA9ePrVW11&#10;poNPkgk0+WaVn8sXMSgRsSpOPm6c55HFZFhp+p2ekafJawWYacAoyFndsnKlh90EAdueKrmasZtc&#10;7d9zqW1qO9F4YYFXzowWR3BLMO3HqNuce3vWQ8dva3+575oPPtIzA7qRHuy4kVgwJx8/A+noKD4Z&#10;lZYTdX14DJ+9OGEXRgGJxgg8g8nsa1dP8D6I1uLm6slEkgAjMrbyo4wfmz8xxn9PWhXb1LnKMIKM&#10;Tm59RtLTTDbpc2kc9u6z27IdzSENnII7bQcgnI9KtDxTo01kbbT4by/myXEaKcfnnAAwPYVtXqaZ&#10;o8y2q6VbFERTG6qqyP09vcc1bNs2o2IezmZynzmGRzs3HqAwzxkEdx17YqraWIbd1OWiPLvF8WtW&#10;It7u7tUtUlbefKIZ8Hj73TowHcUWHhyK/un+1YeTYCj3UwKn04HGQAPlGc9Miuh167jk1OYMDH9m&#10;hxOrxAklSThRyOmD6Vd8OrZ3dnYSiFUEkMpbI2lCGGeeOeT7/lWEYXnY0k0ocz3ZHpuiwSXawyWb&#10;KApXfFCqxkgden+fesTxF4D+130kthKzXBG8TeYo2H0bHXPrXa3et2WlWsly4aK2dQqZboQoGPpj&#10;FcjNeya+ZtoNjp7HgbcXF1g8KPStpRglymV5zk32OZsfE+oaDIlhqNssjwOZI28wYdsY+96c10Ee&#10;mSam0d14gv3NvKwdbaEkIvQ/OTgnr2GKnvPCegXukmytmUXjjcXBLEN6Hvxn/GuR0+9utH1FdE1l&#10;5YYVfAkyeB6+9JuUWk9URGMXfmuj0CPS0hbOn2NvDFbqCodRlzxjGfUfTkZ61RmXVGlM9hbi4jkH&#10;URjCgdAMgDH0/GrcuqxyrDOI9zxYEe9h+8TuccevH07Z5zR4jvrJBDp2nmW0H+ra5PlHpg4Hf5ge&#10;a15oX3DlqRjsZGg3M1xbNDGglaNlZGZgCnBwoyDnJ7f7P57lt4j1DS761uTE0c0eNspXbvHORgcd&#10;+ev+PGxWV5pd8BJFHIYCJWCSg7h6ZBz+HXmuhjuLe7060vJjvAZiimUOo55Ur69/xrzuVSep2Q5p&#10;R5Xoz3DSfGkGuWsRtEAuT8siNn5GPQ/7vB/HA71pXWmaVqNxHNJbxrcxMCH24z9fUV4bZeLDZ30a&#10;B3iRWDJJEMbVyODkYIz29q9M0TxVBqM9ws9xH5iEYCqdoHuemanlv5kypuOqLXimCzuIoNOvZZ7U&#10;Fj8x+eM5GcqTz1wMfXiuPXwXcWssVvNqtqNPuDuWbrtPOBkjg9cciu+utW0u6uLYSsk8UaSCRkG7&#10;y+nUjpWpbW+nXVgtsscc9s4yN/zgj8aVmmEajijyu9+H1nKClpfNLqjKXiY/6uZBjJ46Nzjk/wCN&#10;YttqV7prHS9Rt5EkDgAyOylR6cHGOnbnHtXoHiPwy2n31re6S7xT+ZuRAMouB3HXBIH6VR1HRrvx&#10;LGbjUEi82CMAukJRkOevJBK4OenQU3JpDi9eZEer6Le28Tasha4ieHYgjA8tVxkZBJypOOCT14xX&#10;P6ZLE/iG0N3MbJ5kFrcxlBwpHBGcjHb1HFX5JNe8PaVC/nk6dKN0TAh1BxxmpdGurW5tbifU0S5h&#10;bCFo1VpEDHg/Kc5yAOncVn0N4/CzYPg6G6u7r7DeyPPakCBmOWCgDoenXI7dKr/DtntL28sZ8Flu&#10;stlSTkBhn064qt4b1y8ZJRYqssyM0EkZc7nJb/Wc/hmqmmNd6de6jcQrKZWmZWYx/u1AOQ3PJBoj&#10;dicZS0Z6P4jsHuNLkmwjTxEsmxSPz7/jXMfYX12xeGe5FzcTbg8BwpQ44Iy3TIFb2lzXsnh6GaWW&#10;fzPMBUgc4PHIPaobhLbTfEYvbgPtuY/3bxnOWHf3459sVoYxbj7p45bTyaVc3NldRSSsrbeG5Xnn&#10;HY//AFq66DxFpelC3u7F5DMQBOJG5PsBjBH4isXX9GvrnUr6/hQNGshbfnl1z1GK39A+HEk2npe3&#10;S+YZF3JFv2/nxTTaRblJKz2HS+Ob28EYiuX+d9rQom3CnjsP61dm8CahrMsly7rAmAY0YnJ46c9B&#10;mtG90ldB0l5ba2gEatgEY3oRngluvNUNE8YS2ksxuoZDvQbS57+tCXMNQbheCLVre6V4bk+wQaYf&#10;MCqWd13MSckjj0IPT0NbcepW15NLqNpmS7WMJsZhtA68cg9vfr0rCuhHrGp3F1FAZ2iGH8w8cdwM&#10;YJBJ/DitjwXpsVvHeSqqYaTC7TlduBgj/wDXQrbBNRUb9TIm8S6ijCe3sVjtpnxIQhOTjlhjrwDk&#10;Z649c1s2GjrqOnyR3sawjeWhMbglQevHSr2uollpJitoxCsj/fVchCe5HvXIQ65PY6mz3E8bbU8u&#10;JVXaDxnAU9vemldhFOcbwVhLi5u7LU3NjcvIFLIoJ49gcnpnPT1q1rGr3d1oTxXMRczMI0MGH2Oc&#10;AdxuHeql3ostzZNfiOOGQASeWvpnjjOe5p+kiyj1W10+aYR+QpmdGkBxIBgL9RnOOa1sty58vLfq&#10;i1pekDzItP1FpA2cqwcKrL7qFGCR/IV2Ag020hjgdIlXPyB8cn1+tcZqV3p6ag2ohHkBUFGMgAPH&#10;cHnnpmtfQpYtTlS+dz5YB8nkgMcknv2zipaMqqbSl0NzUrK3v40hkcrIrCRCpG5SO4zXMz3Q0G+e&#10;XULdEhQFzeRg4bd/eUHhiQecY4x6VoT65b/2hHcAI0ERdGkCfMpAPyk/UVk+I7221iOOwguPMW5R&#10;lkt1YFiQyHHHOQAc98GqjdaMwVOTaMu30sX1o19LeXFre3G64lVNzFVP3VwG64x70Xk8kFtbwWzt&#10;E8RdcMdmV+8qnqGGCByc8Z6mr+mQQQ6q0VxAY/MTh1XYCMggngdgoz+FXp7LNxcNOESwtGVQGIy4&#10;2LnJPtxzVqxvzezkoz1RgpfSazoe6W18uezOHj3AZRsjcCMcjg8Z/GrX2OB9Ksba6WWCXzVDShVV&#10;mYDr6jp+ORVS3F3qixaX5ZtY42LtL0LIrEZ6jr8vbvT2kvLx5tJtZFuFi+SZ8EMD1wDz3xk9OR6m&#10;qKk0mlsXraWXVNTnthNcfYIxmUqMGU8cAYzt9SOST6VHHo9lq97OlrJLbpCfnDElycYH3icDj0/E&#10;Vf0zSF0i3mnv75vImVUCP8m0HsffntVKcxzam2kaRIVEj4vbosSf+uakd/U9hQYtxi3ymHbeHrjU&#10;7trezOLe1LCWVnHlvKScgDaSQAeoIxk9a6CTSV0wWmnRTJDDKABshDfvgchsHJ689e3vXT29vDY2&#10;aQxIqRRJgKoxjFZEiPaOJfJmuYLvhiX+ZM8qAD7479TSuSqras+hUhspdKvLy3jE1y14xkiBChAx&#10;6ux2kA5zzg9uDmt5bbaiASOrqAMgkjj2OevT19+9EMaW5VpXX7RMQpYnliATgfQAnH1NUdX1Y2kt&#10;vaWoWS8ncALnhR1JP16D1NDZi25MtwQXpkw8yHawwdu3cMEscZPrgdOnJPelcLrNjcQSJILiGQlZ&#10;MwklOOCACOvA7da1oohmEktuj6fN7Y59a1VUMoqJSaKi0jiNa0K4trn+1La8kNxIm1xJkK/pkKeM&#10;f7I7c5rRS9d0hlTaLlAFaGdsFvVQ3RvbPPr6V0zRI6bHVWX0IzUNzaxSWrx+QjjBIUjjP9Kzvqae&#10;0TSTOV8qLVr65aOzltZ7bO2XeQ+447ZH9RVbzbiO4jGpXbtHKCu1lQoR7twQRjNXDourtaeY1yrS&#10;rkpFJ95OOgcZ/XNZF/qv2qxez1ezuImZSGVo8Phf4s9GGcHI6Va1NlZ7GqmuCy06BQhnkbiR43XP&#10;PGeuC31qk1i9lqcl3JFFHLO22z+zsxdFOSd3QZyfcVmLM32+3gn8pg0gEKHjPBzkHGGJXp3PPStC&#10;6isP7Itbm5NxDJbyHyC8YVx2AGc4H40+VEqNnbuYjalqJcW1zbWtzbnEJ8hmZyilvm4UKAeM4APG&#10;Qp6VPqviu2UhJopPPjYxlfJ83DqRtJOD23+h64xkGlXW42S7SSWWCS2lEkAmOGOAAQvPcsR6DvWV&#10;NDHPqTW93EbqQTG2W8g6o4O5QGzncF3AgHIzz0FVFWFOPK2mtUSEmS4F5YHeBuEMiMqoBuy2APQk&#10;AgA9AcE5zoDU9alsEguooiSoAks3aSVSQcFxtAx2JDDGfesC4s9Qt3MVqt1d2m/dPBAuJOM/P9eg&#10;yuM81dTxhp9rZGGBULBliNkQUlx0Bw3OQTj3FNKzZc3J2TEs5L64sLWPUL2aL7NsjSKNVEisB/Dj&#10;joMZYkHPbFaZ0vTnupbmRbia5VlVI5jlnJPLA/XJO3j5atR2Npb6HdSzW6GRpXEO85dgSMAEnIzj&#10;pmoLETLo0lxFNDJGCyGC4wxDZzhSPXjA/WrW2phNpSbgV59UkGk6ql/AWuLWEhep3kZw2CcAjj+d&#10;N0qB7bS7a+nSMxx2q29vNjJxxhtvUknp6Ae9ZmoXhvrT7KY5I5rqZY44JYssIiVDYJ5J4Y5BNaWp&#10;3Zm1S10N3YxjDLMgAzGM5JPGCOBxx3obQJPm2NKxaPxBqj3DKvkxAAbT98AnA9xnJ/Ae+dtls7GL&#10;5hFDGXz0AG71rDim06GGA2unXMRuJVVDEVDbemQVP3Rjv61JqgvkTZcxRXCuSi8Ag/Lk4HXIC9Pm&#10;7nGOlJu2pi4XntoU2ka9l86WdUlmLxwxD5wFGPmB6ZwSRz/ERn00rBYLa0uJllUW7OZACPmX1yc8&#10;8g9vbmuaj828RJrnTk2uzeW8bCFkZex3H5sDJ9thz0pwig0tLuGc3MV20T3G+UfLgD7oxkcDk9fr&#10;STe5tU5WuVsqJp6Npuo373BllnldYwYQWyDgc87c46iuR8N+LXs4pi0MdzeSuYlgAJeQ7s9hyAMA&#10;D2NdVe62vh7QbW0kRBCoDPcQBiuCFO7P8X3v1FcppsFr9rkfTlM7NGCZYo2CxhjgHkZ64x69OlZc&#10;1pKxVueOrNZdIvb5heaiTc6gp2wWSYCQ45GPUgd+gz3NadxYaYLq3+0zzTXC8P5KKAG55U/4DnFd&#10;BbWFjZ6f5ZkaS8W3y/zEPg/y6niuZvr9bC3AvPLW4RzMjyjCD2bPccjBOQe1aSSWoqTdiu1vHBHJ&#10;BBD/AMfDtF/EGlXnG5eMH39zz2rnbjTU1rTvs959oSYShA3l7lTC8tnbkdBxk5/KtCO9v57drpJx&#10;ZW8mfLlKZkccA7M8KOepxTdPsLmzhktbJJJ1lJDO7AMrggZPH1HpmsX7x0O19jjtP1KXSbw2GqST&#10;takNHDPgqY+oyM9s9jXepateqol1b7LFGoESRHYuCOoBO70JyepNGteFIZtIzqQ/dsFQXMakFZOg&#10;OwjPJ4OOuenFeeWmr3Ph95bOSO2ulBGxy6kY9iDzV8sqe5x+0hK6R0M0n2OGyl0qaV5plLSGRCUk&#10;ULnHvkbs9qptfX8QlluXhaO6kLtwG57kDsO1WGv7yCxt2LmP7UCqWgAbDK2MhjuxnJPRfbNXLHw5&#10;NdXf76NoxIpLceZkYBB3hhznsfUnJrludrTnK6KiG3uFnRbpoEjPmIXG4nplRg/iM10+gFp7i5Fr&#10;dqVMS5Mi/PIw9BjgdM9OlUD4PigSG4truNo9p3NL2weRs9fxFSf2Pcw3BSxm3iUblJwgCYweSevt&#10;n8KPh2QL2itzLY2ZpZoEkVJpjHLhZMMCfQggdu2a0fD+t3dneJaxXrGPO12IL/Q889qwr62XRtNZ&#10;re6V7jzChJIyyn1HXqB2/Or3hfVYruy+xz2kL3I4Zkjw3lgfeyDnOeowcireurKnOKfK0esyawXj&#10;LCGO4gSH97ufbnLEHg8H7tYmiSWeqSSQwzCMFSY4m+6meNpGMYPt1+ozWLKklitr9mlL2kxeWZLY&#10;73HQ4UdTj5iO/X2rY0rU7TSbMSPZ/M7qZgg3Mu4fKF46e+f/AK2Ulc51FJNIta3cX0Vn/Z1pbb1B&#10;MboyiRWB5wvfAH5cCuMudIfT4TBp8JRy4leBmBKEDB/UYwc9fevSdL1ew1HTWmdhEIifmchSPf61&#10;xuu2Fwt9NdpC0tvcrklOfXA9jznFTzJPVm1C6fK0cMty9trNpdM3lTI5jnZBzjrnA44/Pg1ffWJl&#10;8S6rZNfwtG6EiZABvTOTz3yDWlqOg3MMNul0skgmO6GRGG4E8kDPHTg5xiuWi037J4pgtVnEbKjR&#10;AuANrc4DZ4P1/lWt+pcnaV+h6Vo9/dRaTaXVvcxvbW+Uxnc4U4/h7/8A1vSneIrue+hiv1j3QoWM&#10;LSfKcgcjAJ6jPYdelWtB0W5sIG1OyMUmVObcryDjDDPt+tTjV7K+e0SG22S7v30UajqOgx3Gf5VD&#10;v0M5Wcrx1PL5Nb1C3upImjSPeuAOcgY7c9cV7J4e1PzbCyt9kkshjAchcCPjPP8ASvGdRmim8Suy&#10;qMPMQNwIPWvV7vUotGgjgsrUmHb88qk7Qe6+5wfeqTbWpFRuehb8QbJn+WFZdg2PkZC54yR3Pp+u&#10;K5zU/C9uqW9zbzGWZZCsQYYCkjqcdhycnniumhutO1CzWG3uWCuCjJIuCQRnkkZ9Tnv71yF3cnQN&#10;StN12rxJKQ+WGwrsIGDjnoBikVScoqydjqfDejWUcFtfIzPKkXlksO/Uk+/vV+FV0x5Yt4+zzZ8u&#10;QjGxucqcfp+XpXMaL4k08+aIswKX4USkqe5Cgg5PJ/xFVE8WokBsBZXVweTsWFwQRyCTj2P6dMGh&#10;akzhJydzsk+0wqBd3MbKyBTG4yAe7Ent7VzviiPTtNnS5SwM10ijyUDcMQOpHf3rkn1jU7m6lD29&#10;+UUfvFERLMgB6sSAMkDp1Arf0HU1vkeBrK6jYMdskhjYH1yxfP4ZrRRZUYSj7yI4L+9128guyv2Z&#10;XIT92clQoO7gHA9s5rP0a++w6rOpuAYVR0kcLg7c9z6/Sr15rFxYTKsdgN8RaNli2KHXgchmAAJ9&#10;M4/OspJxfOYLLTZ97xsjxXAUhueuQ2Se2atLlVzaK0cWtDT12ys72yuPJ1ESxxj5lHOQevPHv69q&#10;TR5Lq3iOYpE0uIKFTAIA4HHvj2rJkW+gmWM28cAnTIjZxtwBgAcnB+tdELS7bSkumuTATxLbs6Iu&#10;3ucgFvfHfFCstRyso2epeN9AZ/szkxBdztKq5DHkhl6457e+K5awmWLxM12kYeSFxC20qC7SADC4&#10;Hop6Y6mi5tXs0j1JZmks1wA+NxkOCwXGPr+X4VJoEM99ozapFHHFNcM8ySO/CkL8uAcbiAE5wed3&#10;SqsieWNNNXumXL+2lmvDHP5C3bTb1LbF24+ZR8oHc5xzz69atRatfJpLAhJoGcxm4IIBbJGD9Aoy&#10;faqEeoyShheWEM8t3kly2x42xkL0yO3zH1I4Aqr4gJFnFYaZc/aFnHlxxyPtEbHJkc57d+c8sO2K&#10;ExyV7Jop6bq0zRzW1teRQw3a73eVcC3ToO3JI6Y/HpW3pd/bWF0wSWZ45CTsjjXMowcFsDr3zVeG&#10;xtrCCGySWJzuBZlCuzAdSx7Ec4HocUX2rGxlVNPSI3U8axxRM3JOM8k84GcknjAx7VVyXG7fMht3&#10;rlxeltNEkgMiZ+ZFIhhHO4jH3vSuj0PTXtLZbm2kUW+CbeE8mTI6sSfvEjnFcrYXD6faXVu86Xl/&#10;ON7Oo/iOPvf7IwAPYmtm4W4m0aO4WU28cJOcSA7GJGCoxnP16D8qlkTpttdDr5p0Swaa5jZU2fOg&#10;GSPUcVh2t5ey35miRG0rYTCW5w2ONvVj+A7ms/TvEN5qons1UvbKoiMrjDP2JweSD0yPU+1dRYab&#10;HYLkEu+Thm6ID2UdhSTOaUPZ6SKFot/qLmaa48mFGKNFFwWwc9e3boT36U6x0q5ttS8wTo1tziMq&#10;S+eACWPJ7/nW0irhgoAyc8CpoY8AsR9KHKxHM76DPs5DjFWwNqjBAx3NRJcxSQrMp3RsBhgPXGMj&#10;qDThMhi3OQoKgkEjjNZOVxWsTg5GaaahtpfMto3IxuQHn6VIWpDGNWdqen2+o2xhuFyvUHAOPz4q&#10;PUNRha6OmiSWKd1BV1XIOfft9aztJ0147aaSaaR5pGKuHLYGD0OThue4wCKuJduVc17GJqfhjVZI&#10;ZY9Mmht1A/dGMbSMcgHjOc981lWN7qAmaDxCGDRzFUBVSsqMfmGcHvt6EfpXW2mmaxZySD+1ZrhC&#10;AI1woI55zkdOg6k96oT6fFFI3nyJHKFwxz8wkOWwCeTkqDnp19eLb6G0Zc2smYV3cWlpqQa0UXkG&#10;/wCRZUeZvMzgYcnOeWHeqt9bKI47aC3dWkQSCOViY96AnlTlm5JU7uoAHYAQak2oaJ4gs1uLcTQ+&#10;Zhvlwj8Ak5OBuwfQKfUEYEt/PeStcSxRwRwxptbaSpiLEKSCFORnOR7596fNZ2NLQk0+nc0rW4tT&#10;oMdwYpo/OG7zY4lCu4xhfl5AB+XHHes/UNWsLqA2k+mWv2sNHHKrhXBJwNoBGRyc89xzUcRl02eO&#10;3cRvbFlDxn7oIAKg9TyuBn1PTNLd6hDeiFxaTKsl2haRVy0bKwBHPIHPHIz16ZFaLXUwmraFfT9G&#10;vtIvPs+najEitGf3dynmRswxlVOSc9COf5VYtvELWDu2q6TlcCNZbciWNcdGK/UHtUepwCWB57Sz&#10;llw+Y2dScHgNk9BkA4KmrOm3UCwNc3Mz2gZSgM8RULjp97kDr+fHtN2tynCMr8pQv77Q59ZjkXyL&#10;nT1jeeQLjlsYycjjlicH0q5pGl6Yluk14JIvNPmq3m4aMD7gz1OB25GSTXOfYY9SvI7/AEqa0guu&#10;kSQgSJJg5zKO2fXHFdBo/iKCf/iS6nHJZ6hEjpOeDu44KnPzDkkADtSvdjs4rU6C3029DQXlrJFL&#10;5SbVEkeJMf3QxODxxnin/wBp3GpSeRGFgEKb5HljO/cMcqvXg59fSoW1BLbTLrT7czxMGWOA4y21&#10;sAkZPUDJqaLT9L1UeR58guEBZW3gSLg8EHJ6ehz2rW/Q5XdatGNeXIe8hv5bqKPZCjC5gYqwLdUI&#10;xhgeeSOAx46VlayupT6fJDNMu17hYjl/ng/h2sM84U5yPUnvmtn+zbu3s3RJLe/VXkE8koMc2A+C&#10;oHIJJU4AC9BUWvpBe3Bupxd6bKhXKyBQGODg7slSOQPbB6c1E7qJtBRctDhvE93Lr2o2nhqze5uj&#10;G5Z1ZsEdyBkDjHQH/Ct/S76Bbq+sLqcwwqqKv7oHyxzheAMr0GM//XzfC4FpJdeIbuWPzbqQtbtK&#10;pyYw3qOFz35PH60tX1WH+35ZYma4klQeVFEo3bzyN3AAHY55+tZqSSuNQd/e2Ohvbq30y3S4srwz&#10;XJbZtEe4yEnsg6HjqDmsB5LvXLj7dNYxzSQsMwMoEKAHlmAxvbqeOlV7bStTucXeqJOySnI8qSIA&#10;f7I3PkN1znn1rpLAXaFoIrW0lRCoiS8ugrqQAONoYj8Djv3rWOrszOrtzRMrV54WjgiCB4PMx5aM&#10;Tn5e5OM9c85q1p8DvZyXVxmB4xlAzJsyTkdFIzx39fSp5LLUptSlnvpLSF2jKRC3geUScEfexu5y&#10;eQCcA9qzobTULm8WIR27pBnOLshVfkADevoenPv1xSirO7NalVSjZaF931PxA6tBNKYX/curP8qZ&#10;XBwBgEjO7JU/d4IxWVeaHbWt21rHbyapDEqhQsvl+T6jqAckZ45znOa05ZLm3llgkszaxzWyPdFs&#10;OyYJXKkZLEgZ4XjHTnNVftel3GPsunCaJVGHU8knnk8DPI4HT8a0m1a7OWlBt8pXto7pZ5kFyqgt&#10;+9UjgAYIPOT1Xr2yRUp1ePT3t0t9QhZmj2NE7EKV6nk9c9c+9YFzr9jdySWzRSXM92mWJcxKGHTL&#10;ZwcHn8KxdQ0+a0uXQ5lZCuJQ2QRj5cH6Vw2jDY9GpX5NYq52V/dWb+WF1QiefAdcqRGo7LjgGtC0&#10;jiisZpJ79Xt4598BkjwCw5+bHQEY9K87s45L69hhLhXkfGZWO3PqTXZm4GjeXLfWDo+SD5LAQysc&#10;YycZAxn5Tke3WnfsZ063NeTLl/FBryNdIiebHuAMZ9OR8vpz1HaqrWLW0Vncpdxiec/JEOq8Z69D&#10;WTHcX+o69KYXSGaZiwMcuxAOvBz6Vu2ti9nA8F1b5u1O0T+YPLVTzzgjscepOaNQco1Xe1i5a+LN&#10;Qhh2XfmyeW+8/NhQmNpyAO4JH5eldlH4kvZrnfHbW/2N41OxIWfOOgxgZ7fQV57Es0+oizhQIsj+&#10;U0hkVgQfXj5h7e1bdpCNKH2CL/SUWU/OE+YZGSMdhwRwehpS7lUY8900dTeWV3EJ727uofOD+atq&#10;u3C7jzk9OMHg+1dLaanZWFmPtdwjmfJkXOSG6YGBXJaXZxX968dzIlqsCsWcltzDGQOT9fWt6NrC&#10;K1Uw20Bt0cGCPkNIP75PUDk4z65rnkuWVypx+yyFPErRak5eBykKeVbFhwASMlvft+H1rmviHaCx&#10;8Q2Go7dqzhXkOzGCOtelM0KXUdmumBvPGWdgCvTPXvXB+P5wNX0yycJPHFIAFLdiR8p/z0rRPQx+&#10;0uVEXhvx9ZafLMLi5VomKrt5JbjG8cfTg1Hqt/dR6o2o29lcRRT5KBUwSn94DrnAzwOlct4zltl1&#10;NJrSG3gguwHCeUAYyOMDAHB6/j2q7beLILWxt4C4ZN2JActIvGCOeO+B7VrZXLg7ScnoY+paosup&#10;wj7GIZYXy7Z5kHGM8frXot/rF5FaWlsLC0FvNHlEAz8rHsW7n6CuEgurLVPEtpNaWTTSKytIgXG5&#10;V6jH4Zr0DRdSiF2lvNYRLaRSFVE0fKl+wPoOetO19GU173NuJcabBd6M18Ly6DBAViL4yc45xgc5&#10;/nU+naHpVvdR2syW00rIwYTtuGARz+NblxYC51iO1luE8jb5pWH92do+6pweeefw96y5dIsrbxPZ&#10;6jE7TLJJh2O1k5PB4xgg4H4is0jPnT3MrUrF9Dv5mW4ijMpP3QGkPy5O3jP/ANf86saZYabcTvNd&#10;QCWTBZpPLQrtPfLDOOueODXReIotPSJjO5WSbBIClsgd8e3XP19ai0uztJrVY0keOaZWeKQ4D7cY&#10;JyAM9R1JPetIhKremcjfWstvcHUdNVLeZNwEEWAHUYJVvUdO/X61f8PQW2o2SXkV06mOUs00Zwzn&#10;uAv4jrnOOK6BUbRIJvtk524/dzyYZAegHPIOMcE8+tcPJcS2d9dW+nuqRTPmR+eAw+Y4AyBxn65z&#10;mrKhecXGJ1l14Ut7ho57iW4KhMydCpI+mP0FZdhptnceJJhBLI8MMgEYhA+UYBHOPw5rQh1ebRml&#10;sUMlyqxfuGkJyxHB5xjr2qCTXpE1gPEm1bmNQZQu3Yy54bHXOTgH+lJ3HD2qVh3iLSrZrmaYCKKF&#10;ACsjg4Vwfr3Iway7zVbVbVzNbI6xhEyyfKhxwPU4PH4V1VwbbUrEROVYCMrIYpNwT3PHXPTFcPcR&#10;XAu5IZZlEsY27WUDcpJHfHJI/lSitS6CT+LdE2pajbSeDbtYpJInaQRRAZ25YgY9u/NTW1obLR50&#10;sA/mRkRsoTlQMAlepJwAD7AVhxJHrN5Z2FslyGhLXNwqhd8TKNo47fM2e/GO9dHe6hssLeKCSRcg&#10;q0u4B3LKRuYjoeQffPbmtHYEk5tw11MSCzWzvI7gXHnRG8MUQVCXaQIOAPXqM+hNSaElkWvbmS2a&#10;e8mby0ZmxHt7qp6kA/mFz3NWbm2jtpEdbmGCZ0SCCJoWJizhRMP72dnJ64WpJpLPTorvToL5ooER&#10;POl3B8KFwAoI3AEL745x1pJJaITqOW+5BdX/ANm0S5lS3hiWV/K85MsSeRtHTJPHqPyqGz8IsthF&#10;qt7dJ9uuCojjjOcZOCBjluOeO9W9Atpr3TRqdxKIYY1dLW3ZRsjViTn/AHznt0HFTaVrllbX8TfY&#10;GzbxbECDCpk479OnU9c8mndEtzacojxph0mRpLyKZ/OJjj8sBQ4IOS3cDA5+orJuIl1dpIpJDbwO&#10;21VR8tKQOC3T5fbvXUazdQDF1qd8GVJQqW1uMBfq3Unr6D61DfWmnrost7Z+WI0YLG8afOrZAY4P&#10;B49OaTsxxqac0h/hrTn0y/it57xNirlVIxgnsPbr1rt9p2sAM+grhbO9tU1WBZ4FSC3+4Y0RlIxn&#10;BP3sg/0roo9XuIp5I2QzljlOMFeOhwKiTsZVoyk7m4kQVN2M8ZqG5fMawwyKHmB2nPb1H0rNudbe&#10;3kREiRFfcQcFif8Aa2jtz+tTxRxXtpsaYzhX3bmCh14yBwMZ5/KobZlyNast2VvDaW6pHhIlOFGc&#10;AnpmpJHjkcwkKxxkg9hWXqF0n9gJcMFgjwpID9B7EA5/Kq+m3SPcT3Cb3WWPcwwxPy8A8nHI7YHQ&#10;00tA5W1c0pLFvtLTx3MqgRCNY1PC+pA9f8KzrTT9TgleVbxwJXPySYbYvr7k1ftL6CZxBCCNsYbp&#10;gAdMfpV2mJSaVjnGWa58R74ZG823U71kVlRgeBg8j8sVUv7nWnvpfKhy9uqOkMcvyMTnIY7eePf0&#10;rrTVW9jlltJUtzEJiPk81crn3HpTWg1PVaHGLqmo22nGaX7UgWRizoisT3C7t3QAnnHpVCPWA+uW&#10;VzfSzxeYoPmeUCDlAThiTjv09SK2J9N/tOK1d7xLaaMupQwsUY8g4wwPZuSTnNVtQsluJhqNk8i3&#10;dvMABDCwAAH8QBx9c9R17VWp0KS1SGzazoF3pdxbPOnlSzYka43AuOMuOOCMcfQVxFxqE2l38r6Z&#10;qYksI0IQyEukmcZRlPJ9Pb6c1191b39hLb20m+6VE+TyG8sIFwAxDMcjOPXoPSqDu8GmRTyz3V1a&#10;yyFJLKJVCr0GPmzkZPc49qpO+ocjUbLqL4Yu7W+iuZDaqbeZUtZY34yMDBK/mufbpVeSOW1vmvFW&#10;LbbTxkqy/vHjBUKwPfpj8M+lRan4elsjHd6XNM1qNoEKZEgwMlGYcbScdO5NVoHs9ZsjMZJ47613&#10;GSOedkaNCCGUcY9D0Gcc0KbvZmcopK7N5bxJL2KbYkqP+8Egkz75wpGDg9+1StpMWvGYyWUU8cbf&#10;62UYYEdlGOvAGT2rPk0W70rSbedpIbu12ABQwV046EA7COfxH51u6Vqmn2saxXtyv9yOKU7U6gjK&#10;g4zz79B0qedX1NZ/w7xRyFzoNpPCZYbAwPA4UzRkh1OAfmAx+H17Vl6xpdr9nSK81eRtuWgeZCXV&#10;unyuBkc9j+Nd1e6npV5cTNY38FxOUO4OP3Keny4wxz3J/KshfEVrqFha2N6q3siuEb90Wkdh3Xjo&#10;ckevNNpEuTtsclbav4h0g2l7qSzXFrDMWS6VQ2QBtBOf4SO/613unSLrFrcairxwJHl7ZYYwjliT&#10;83ucDA+prm54xaXci2mlXdrbAOEeMeXIuc4BXIBH1B6flz+pS3D3/wBu0y6T7RCWXKI0eQG7oTgc&#10;tggce3qr2BLQ7NDcRWs6XqSSwB2IuwclASzHjgHk5+nbtXG+MtSvdbNhYGWaR3XymOz7/wAyktgc&#10;Hp9M10VnDc6xYW8/iCaQQklXtFciNcAjJx0Oen054NSWdnZT6je31mEVrdEEW1Qsa5PCIP4SBnnP&#10;cD1zLk2rI05NbtaGPc6R9nFpa2pkuXLKkNq820PmMgtwRgDaOeKuWmjyaBp+6WzZ7uZz5sjgjaM8&#10;KGGQAcd/1qa01EvPNJNGJbpB5bMZwXVOvIPHJOfw6ZrdstdQ6CsdreWyyRqu1LhiZpNpyeBjdnnB&#10;/U5rSEYvcxrSnGV1scsbie21SFGU/uGIJj+ZVbI5U85Bzz/9et23tdSv7g6hPb/aY4wRGDlc5wDu&#10;HGeB0HFQa/p1nd2chaAJKsqeV5khG8En5ic8jByAeRjr2rQt5o9OsRtSaOJYyxltpdyqqn7p3bgP&#10;ov5CtIxs9SKk+aGiK2q6csFpNJpshmuJ5CyxqCpQgc4Xp6jkfxUulR6h5qmSXdbXeFEbpkKMZGcg&#10;A5GR3p0upW++RjI88ssZEbKDFMR06H5Twe+Kp2tw/wDYMLFXiKExSL5vzFs8ep6DC+mBVppamTUr&#10;cncbFFbW3iq+EdxHHbmKKIlk+aMkuCFJPA9ceoqjNJp1nf3ENrZIEDfLsMhyuSAcr16HrWTAv2yW&#10;9cbBcTzLGvlAcDAyRtyQdy/dxkjPPXPR22kT21jDbvDbWwj3fvLqZt05zy2EII7deeRSS5gfLB2v&#10;qcj/AGZp8lm9jLBNtLKiSMAHRjg5BOMAjHXp3HPFeWfU/D995V7MZ7DJRZl/eBMAAFuMccDPqKup&#10;4buLpfs17erGkkG9XYAYcnHJ3jI+UdcnGe9cjGBHcG3ElyikmOUREkNzySPTFcKt0O2c3C2lg1Mo&#10;2qySrMzQzHeJGQJnk9APfuOvtVhb68uozaXF2zxsc4OSCR68frUkGjyyq72B8+OOQH7IpO5ht5Zc&#10;8+uf/wBVaejaF/aCTtZ3xtVUHiSI7kwThc9uR2qvQ5PZzctDNspZLWYqF3hQco3b1we1XLuW4jiy&#10;CSr43qxbI7gc+xFWoEXSbx9H1iJNjOGacEEgH+IA9j+FWdVtNNthILLUYpmChhvY7hg9AcHfSvrY&#10;tQvCyZRt/tIg+1KjrDG2XdR90ZxxjvXc2U9reGK9nliVZVGyMuqnAAB355BJ7D9a4eWa6eONmklj&#10;ZB5piD8BTwCoJyTg/hW1Bq+jtpBjayX7THggKPvEYIO4n9MGnr1KpVFTbVxdfluLW/O29ea1aUjc&#10;oI2MBwnpjjjnnFdJpmuvJDKt4hESuiuzRklMcEAdQvCjPufrXJsRJaMl6odZCBGiYDIdwJJx6gnr&#10;n9Km1TTJNPuoYGuI5rRiTDOWzuAUkI3vwAO39FKCe5cZu7a2PSl8SNHbzxWUhCk/umLEonOMA4xn&#10;PUdv58z4qjW4v9JWa5MsTz+XI4JyG4zkdemKfcxn+xEZIxaIyM8ojIOAQvf8T+BrldX1Ga6utM8+&#10;HbG1xmNygVmzt6j2/rWbibTilG6Ox1jQLbUzFpdtI/l8s8hJkClTj937DIyfyrz2+sZdMv7i0uAr&#10;GNirlAfu9iPxxXpVtrls6WMavHYoymKQIu192Rgg9h8uDzXOeOElusaqsKKLeRopF4OQfX9fwrTV&#10;bnPJNrmE+G8MbeJLYoJU3FgW4PY8dP1ra1fU54by5ZbcIVbaAo5Axxj0HHb0rgtIvn0y+S7huGRE&#10;ywKtg4x7V0s99qXjK9aSNGiS2IZ3jUBcL75yT+dbbDozUXqjq9M8QQ2OkJDLYtLcHcry3C5kL8Yy&#10;OwwfWte20601LSY7iF2h3rskMcmFUdF3bvqRnHXHpWHa29xf6Fe208sm+2O4vIMZHUJjHOTj9K2P&#10;CqTxRrDd3Lpb3CsFgZTjd7nAx1PfnFS7W0KqRja+xlz+IGvUaz1KGMvGwiaQZU4/3h2IGcg9DXVa&#10;X5o09Y4NPt1i2ZaZp8opHt1HqPbvXI65osdtfx3kc0S288gjkhUblTd0fPI9R34yO1dB4ZWKxnax&#10;Fyz/ADbRswYiFUAdfrgfT2oXw3Iqcjh7pLq1jfXVp9nNyZQyfugUwr4HTJJ9epPOOBWTe6HfNbeX&#10;FKJWDKxMR2yL14KgAleTwcV1GrafJKssj6g8Yk2IihSQDn0z3yBWDNPfaRZKZVcSQSfvJFAY7ce2&#10;MDjr0oJpN2sjnoLz+ybuW0uYpZ5osGN2VleRCeQV9umRxwKs30dumkrsLpJ56iSJsk+WMgnC8A45&#10;HNOvNSbW4455yIZNhZZCFBUZ6A9xU8t6zG3e3iV2CbXXee4+UH68/nT1Orkkkrl7T8WN/NYwiSOR&#10;4wvmO4Mbc4XOQcnnsPrUOraQYtQjnvLwb4ULsyJ/rF5AB54Iznnio9BH9pXRtrpMFVPmRqWQLjPy&#10;549alv7UanAZoVNpLG371lk4ZBwAGPX6cd6DO0o1NznYlit/EuoTiUBZLEEMCoJ/eDruIB/T8aqW&#10;99pk93drJe5MahWdGzvJ4UJzzjnOATkiq2rjVJbrUdJt4kmjAhVuDlTkFuQcHBGD+dMitotNuXeJ&#10;UWX7Oxk8uNtsbYKYjPc4Ock54PTkUX7FXkm+Q2GWO7Njdyi6jdrRGQbiSsQBwSB6hs9+uKy4L2PV&#10;tUtLaSSKe2tZMosK4LtuJy2Tyi5IB9ee4zVk1W+v3sVgSS3jEChwh+ZI1wOeScdBz612tvpNvfSx&#10;RaTGypFsLhmZPu8ZJ6sSpXv260k+w3NK10c9eajLI5ikCR2xYjA4b06DPpitZRbHTlg+zwOxAaQK&#10;o+b23Z5OMHGc1vWNpp2savMt1pzxPGdrR7sgMoHUfjwe/wCNF1a2+jrPFIkF1bSKWLsFLRkdsHIJ&#10;6fSqbXYr20XstTO051uZrO2u/s7Rq5kIlO7CY6huePStS3sRqurSxwSA2MJBW3MWEUdPXqcHmsa7&#10;kt7oLBDZyRXQXdiOEqQCRnnPT8O3ermiWjSLI9vemFureY4bd+AOB3qZOyIaunLYd5On2F6ZUtAN&#10;hdSXfEcYzgE55J6dsYrQ/taW32Wv21Cz7nFyUwAg5xg4yRg/TiuX1pzcSfaIZvOjV0VnkH7t246+&#10;5wD/APqrY0bQZNbsFnkuHjtXUlXGVYMcZx68Dqc/TIqNAajyqUinPch9XE8cpkYTAxvCu0wqwIbJ&#10;5zxj9PpU9yl3p96osBLNbKyq0kYJJyOu7vyTk8Yx+Az7D+zrDVWSSRo7VZ2jVIV+UjJyXyBzkEfQ&#10;CvRbTy57RXVmaCTLKrADAPbjtTaSCrLktZHKWV1qOrQQWLQmO3CmZ7if5RIM/wAAAIA5HcH2q8LI&#10;31vINN863iO+Ni7spLB8EgdvukfQ9q3Glt4JYokRpJCTgLltvqSe340+a7ht5YopJFV5m2oD/Eet&#10;COZzbeiIdNgW2tEjzllGCOPl9uKu9qzLi+stJSQzPHCm7dge/cgdOc1n6p4rt7DyTGvmrICSeRwP&#10;TjmnZslQlN6I0Ly7axluJXmbaYwUjZeMjOdp/LjFPs9RiurcOZIg+MsocfKKZBqsVyi/upUDgbdy&#10;4Zs+g6496panDpsEUryMYjDHhyucFT1BAI9vQ0wtfRkQmttP1yWCRH8iVfOMkjjYHzwFB6nntmmW&#10;uo2ao09hbmNpj5aLKhBcbeCoxnGQAfx6VVa70OFtt6YnBHlo8Tbgi4BHcsT8wHAP86SG50c3rJFL&#10;dKNu3b5rhD/Eec5J56D34oZpoLp0VvtaRLSRrtJPuM+CEI+ZlDAZQFm4G4Hb37ZN7Mv9nMbm3gR5&#10;G+WNCB5ajkhh6jJ9jxyMitd7uW4cPpVlcrqPEbG6VgCoOfldhnbuI7dDzUyaHqV5bQmYxxyIrEmc&#10;mUltwKk5+nbp9eaV7aFQkr8zMnTbO1WzvLoCWREmdTIN21sDaQVyMDnrkdKr3ek2mqRteLMturEk&#10;IyeXuYfwblGMcn344710E2iX9s2TqFzcKRwFCIqDk88ZI9Bz1rm/s8sGrtcHTPtg+6wlY7wwx91Q&#10;cEZIPTv6Uk9LFQd3zo5XTtemtdSl07VEt4Y5WDDKllGBgAEcjHp6EcVsSXenz2iXP9nGWBm2qJbd&#10;l3Nn7wJxkf4Vdura31K/NjeWqC6O1njb5B3IOT0wMAkZ4pkHh3UPDcpXUGiv9OADR7gTsOckjPCn&#10;GeaVjTms7LqQ2N1AYGL2Es9uUCHevlO7Yx+IHA6/1qe2vbewv5IGtop45FCH5FG3PTGT2Oemfap9&#10;WudOvUtr23vne0LYmCqpZQO+Aefp171Rvfsq+W1okk0UgKq0zbVbIyDt657dO55q1oP3Zx9TSvr1&#10;pLWSdmQQwl1O5i3lrnggdSenH8qj8yw1G2a3jt2W4wDJs+YseOBg8k7cjPB9O4j1BYbqxBnt1HlE&#10;B1kj2Z5x0Hrt7/1qlF4c02VrKWO5lsruVGOIFdypXGDt5OfUfTtzSlpqDsoqxBqFlEIEuzm2ukTz&#10;AbddueAdpAJ4OOc+5rOlktLNp55bqRbdQFjjEewhztHHT5ec/oelO1eLVbSwmjmuPNiKlIJZoyM5&#10;B4GemSRkfTpzVC806OfTrfde79SPBhXLI2MAkj6Dn8fWs07O6K504nRtrlkdNjt5LaH5pN4uo3RQ&#10;DkDg85OCM43HnPNQRWNtLalFmtHRpGXaB846/I3AIweMgevSuEGq3Ogzx6VqljhcFXjkO9DnnK+n&#10;69a7GxtLuO3kvtPYvpB+cIZslAMn5W6gZ4wc9a2i9Dnck3bYWe0vrO/h0+Y+ZBG3mKtwfMiWMAEf&#10;MoyQen4V0vnnzFiu9Omt12/I9kxkj2Z5LBRnnHQr/KuYtrrUdXuleO3nW1VWVZ5U3beQc5OAecjr&#10;zXcaRFL/AGVCTOYxIc4WAIQPQ5Jx061tTRy15JxRmajewNqOYZEndSGMcK/MQCBtOc4PGP4f6HBN&#10;5aWmn6mk1nIsik3cKRrs2qRjOSRwMDj37128lpYXE4jntvNlTlZJU3Hjnhu36VxHiSyGp6hFpukr&#10;dSsQyyO7Foo14PBbPfqM/hWj01MoyurDfDunC209EtplXVLaQpJOyb0IwCBkcAHIGOpJ45FVvET6&#10;lf6isbxTwtAgUxRAlRyeQcDIIA5/l0FwWOtacGE1hbxqYWDXNsXc7mP8QAyRnk4FMu7E6ha2X7yC&#10;/wDLi52rkoSc85yc4x1x0p7Ii6vc4rQtfuNRu5Xu/LtoShKMrFACvIUEnOPx79ya1Lm0i1JxqltJ&#10;KZJJ8l3jCM5HockEdjgckdTXNGzaeGCWaGRblmeH5GVUJXHb6tk8Vttql7o1t9j1kyZcgW8iDcpA&#10;7g9x6VwaN2Z6sJvlSqGvcxG7eOI6eqmFdi3BGNpIPOQc5yAeAPoMmucvLXUtNuVubeC6e7y3+mPH&#10;t3fUhjn17Ee9CeIX027eCSO52Hk70MbZ69+vUH8a0NImPiqSYtcPbvbK8iknKqOByB1568CkopLR&#10;3KnKEnZblGHSNaurBb2GKdmuuZkkIkZueW56fQ1SeyvILqKyubeQuz5jQDBPp0z+nrXZWijTordJ&#10;bgXtxEuEKLsJz/CeeRzxwOtGp6hDZXNneSqBAmMQoyCSA4+6RknBwO3frTsyJ4aMYKTZy0FlPdyB&#10;zItulvlmfBDD9OemKkjspbgpHDCyzGTZgjCSZ6DPQH8f/r9zcNa3uhNNawPOZ4pHVGZfl6bt3HYk&#10;Yye9VtCXUbawt7I2sjtLM21WjVgrrzuI64GR+IoWisyfq3M0m/mUB4au7nVLeEMltNJAsxw29cAd&#10;eh4PHT0/OrDZXNvqMdnqiyrA8gLFJBHuUnAYE5Bx2PHetfW9ZW1uklubOWG6QMiXMRK7QTk5GOR8&#10;2CMjHT0xixadqOpj7TFILmNFKg+auQBj+EkHHPYYq49myJQ5JWR0+t6lbQMJbuASQFtjFXIbIGF+&#10;brgjg59eM1yWuX0FxqWkzbAgBBkhAPygHryO4+oq9p99D5b2Wr3M4i85eOSMAEdvTHHWoNVuYLrx&#10;dp5WKWSDhYfMzufqAemTyPTtWbRvKalY6qytYt7ZYyLIA5SRlJjzgjH1P0zke1Z+v2E9nYbbe7E1&#10;rK2ZQoHUHqQOwz3z9auaja6jNcXJt5Y1kLeW8qEKpzgbcjk8jvTLWwkfS9Rs5xsaGPeMLuZjye3u&#10;OhpaDqfy2PN1jkW4EYLiIyfKEPH05r3PwdDHDp0SW80gdI1b7MyKAe5IPr/Pn8PD0MoujJn+Lkd6&#10;9UsLqZWcqfKV4/3bDcu8jBxnpnAyBx06VcdjGnHmTR0Gt3htZ01GyaaOJZNsxLfKWzhQeGI/l7dq&#10;tnWp7iylM6QtJLG6KUXYdo6kk5GRk4479OtcfcXbSvHpU8q4vCfMEZ54yW3dec9+2306T6BNMFvL&#10;TUZpWkt1ML5yuASFUqc9WJ64PT1xVIuUVaz1Om0d7bWoRb+Q48teVcbDj/YwOxAxk5GD6c0ri/ih&#10;8RWsvmeYkchhugejtj925A754z65HStl4zaaLNaibN2ADC6pywGGBGOTz6E9fSuZv9OeVXN1dM18&#10;rFmdlI3oNoAUnoCR3/ixg8ChGSSbbRf1nXPtmtiFVliRccjGSBkgjI7gn/62K0NR1GObT5XN263E&#10;QEXlBxgN6kkYJIwelc+niC21u1SBpY/t4jZJCVBbdkYbI7HIxj1qLQdNlvxJLMyGMEGVyflZegbP&#10;GRkED6e1M3cI8qb0sV77w3f30hkilby1bf2QBDxg+v51a1fT7zSbG11iz3SRW8eyYpj51zls57js&#10;R6HkVuaNNaeY9sZ/9YrKssqlt6gkna2OOSeTmrV9JHLpw+12jywwg7FDgbwTnd1A29MevpR5CnVl&#10;JqDOV0bVDd6xNuvDFabAyGABtu4cDA5zkZ6HFPm1CWzbzXMhg2s3zZxuBIxjHB9BjuPrWZBaIvim&#10;Sayt4ord4mK/JwSORkDp79DxmrF9qdvaW00N1bo16WEtuq5Alc8cA5JXHPT0we1Tc1h7r95Gfda0&#10;YI38+G5jPeZC7FOTnP6c9Rjnim2NmJriKe4c+SFw8i7UErOSQzEHk4+nPQdSZ5LVrmwltLhY7zUZ&#10;kdxGsm1Uzj5jk8Y5G32BxTdD8NTXdzHpmrTP5EA2LHbHLN3BIz0AbOcdDSvYcptNtIsaHrMbazPd&#10;pIsssEaxuEVv3oyTtHsTj3JJyTXT3l9BZ2pn00CJxGPnjDfIODtweO4P0I4NZsPhuHTNc8mx06eC&#10;L5VeV5x8r9VJxk4zjH+cPhswWvGndpjKgR44/kB564PQdBnoQD0xyc9mZWjKzY6XWWMzNFPI6vDi&#10;Vg5DOVHALDaM9eeev5PvrnS4dMF5NcObiTpb+bl+nBLZyT05qmNHuWsZFuhAIIUKM0QyEyBySvOB&#10;jOKr6DLZXDD7NFB9oAwmTsRAAQCxzkk9cdfyptqxclCPwm9BfqHmkae4kmuVAAERQqBzwcDGRjjP&#10;P61Us0FzLO/2ZktVZiYmIHOOcqCCOR1wR0rct9MtFskd4HuDJGP34GR056dAPSq89rYXGoyWljbl&#10;ISPLadOAzN1+b17fh34FQ5JoxjJK9jBiF5PdmO5LqpnG9kRFBABxjHueuQfT1q22tZ0G3sUt5I4m&#10;cxq+CGK55I28ZGCemOBxWy0trpUEWneWcO4O58F3PTjOM49/1rNudMtYhI5JHmL5dlGCQfvDOOep&#10;Oc1Ka6l3Ut0acd3ogsLllkkk8rLFJpiRIQBk/MelVLG/ukhEMM6uySgiFjsHUZUAHoAe/cfWqEWl&#10;X8OrGGzii8wRq8ts0mdq9e/AJIAz6g1t2cWn6XprLqM8NwZCSCq8jB79wQ3HPTGK1sugpKKVlqX7&#10;zVBbyW6WOxoijH5FyvQY/mOAabYwy6pBb3epwGOaA4xuwCw6tjGQc1z0WpLbWk0qWu5N6BIHbkLy&#10;cHoARndknp0ra/t+8mhVxaeREF3PIWVsgY3bcEnIz6Y96Gn0M5QcVZIoeIJI71fsNw7BUc4Mi9SO&#10;nIOeQah+yfbL9o5CsFrsKwl1PVejEZ4POR/k1cv9V0t4J0WRRMOYpZOSTgkkZ5bGDwPT8m6PE5uW&#10;uYVMltLGiGWUhcjGD3JLduf1p36DTcY9rFyw0q4ELxtdOi7AI7mFwWBPUKGUgAdOc0h0Z76SR/7c&#10;v2UKYWK+WrZz14UD9K2JWMERKKzbVwFAJJPb/wDXUNnuijbO0R4JVRGwIOef6YwPzoMHJt3MoaFZ&#10;BfskADlonWVwQGZiVG5sYGRg/lVy00eWxtIEtxB5qPkltzAD0XcxK54Bxn6U/m3sZL8RGCaQBpA5&#10;3ED044yM02S71DG61iaZZxlCTsC4GMAMQQe9Ia5n1NFnS0Dz3EpCswAyAAgx0/8A19z9BSXOow29&#10;u83MiRsFfy+Smecn8CKprqN6lvGslm08pwrIpAcH37Yx34GawNVOpJG0CbIbRwonALPLFhgeX6bi&#10;pz3x78ZS1CMNbMi1UXH9o3AiuJ1t5ApDYZ9pI56ZJ4PQ+grQiQ6QIzBIJmYM250ChU4AZj1wAAPf&#10;8BVeK+e2S0FsYobeUNHGtxLnyyN2GzjknafWlh1f7IjRhLeXfxJmThucE5+n4U2btSkrJDYtSsbW&#10;C4vFliuriUsys0Z4wf4j6fyquuqo9pIhi+x3BkMaxRuQHOMnavKk9eo/Os281cXF/aWTWjwWrS4i&#10;jQxkMPUkM315wDxU108M3iNd0cd0Y3wo8zhT0xu4Bwe2Pap6lqC6o42Tw5cE3E9nevp824NJHKqr&#10;HIewwgAz9PrSaiq+FruNLvzr22WEFyXPyORwwPTG7ace3Fd3eaLBdWxisjEj253ybn3snGQ2MdDn&#10;jpWKlrBPP5VxNLN9yMIY2CjPTIAbPPQ8Yp6lpxcW4j/7c0HVI7eWF53klYeeIASwO0nhTnPPWp7e&#10;60uwhk1EWqRaioQIUdkiY5bhf9oqMnPOG454rnvE3ha1aeGy09xbXUEbSDkKvuBnBI4/AVyWpaR4&#10;iscnULa6lhRdwniDMGXrk9xwc89Mjp0pt3RjJOK3ud9e3kWtyqdPlmuJY5FluIJnV4E2HIQE+rc4&#10;3cAnjtUGq+HLCWTzIC8e3iaNcklgSp+T6gDg965bw/4juLWD7LayW91g7RGVcEcEnIGQegJJGeK3&#10;Y9eumuLuyvLaa1u0YGRlOUMe3gE/73f1JHeosrahFp+hhanpF79nitr6ALG+fs8jRgnv0bGSOelY&#10;unXl3Y3j6XfXUiqrkBichD0J6en8q76G01jWbyKW3s/OsIyWhe5R/KVv73Ay3t2rM8WeEbuxW3uX&#10;kgmMuW8yHODSU2nfoRJLaJ3nhwQQWtrbQXkkkIjKRs/3ZiW+8ufy/E10V75NhZSXN1II4kXLHFeZ&#10;eAPEcek+fp2oyujNloTkYVvTHI59a7i91Fb7w/FaJAZLq9V1WN29OrE88Dj8xXQqj2Rzezjuznmu&#10;9Y8TyuunSNpmmsSpuXGZJf8AdHbj+tLPjw1JLICP3ibYpmjZ8H++5HGSc5wB2rL1TQ9Y022t4YdT&#10;t5laQKlsQVJc5+7yfX1FYWq6hdzXUA1y3uLSGZuFSMhGI4yBnnqePfpWrnpqKMVeyeh3NlrVveXo&#10;NvJJ5bW5ZyynY7BgAQfzHX0rmfFwj1S6tzC0AmhVopt4TdkHu2Bk+oHA7dahtNQgOoLFCYbeO1BV&#10;fPi3Z75fBBGApJ/Wq+oWBkliWyCGXylkuBIqBg7cfxlflO3jGffqKfPdaB7C0tTl7+31qw1KHVY/&#10;ImRFzDF5odY0bPy9gMZNWLfzvEN7aT6lEbeBH3mWO0yJRnA+YY9u+OTV9rvTJdNubHUkuLWGVVkD&#10;qmXP3iMcdDkDHOMfjW54ahhson23Ymt4og6IURjt6FSedoOM9e5HHBrhu+x3Rppy30MPVBDDcT2t&#10;xbu5uIm4kYDDZG05IOB8o/8Ar1Z0PwpeQX8F1bPFaQH94oeX5/LIJ/PH8qv6xJptxaXl9HHapOYy&#10;GIUbwMYAx65P196tpeQ6alumo3cAjdAI1DKsihcDoccNznnPpQk09jaUYp80h0KuNJvZbeVzOkQk&#10;iaVchlUkkE988CsZvCb6gP7T+1+bJOnmbFI4wB8nHAGO9JqLIsccNkHggmIwIS+2PHBZW5A5PIGe&#10;K17aC2sbhbOHU5EZUHmYIdDjkuc9AR6Ede9S3ffQckp7lKLSbPToDBp7t/aBYZSaTcACeAMZGPvf&#10;lVl9RE13J9suDFehN8UakcgE5X/ZPHQ+lYbeJ5Eu7iAx/PKpRZZh8pA6N90npt7/AP19Ow8P2Os6&#10;UZr5ZY7wKzech2MhU4C8k8AYxn8s1e+4otbUzR83VL6WRbmB7mwiSQqkLKAFOQQccdc+5FZN5O9i&#10;3m6VJLFIWzNaBfLVQo3ZPIBJ5OB+GOKp28+saNaTiDdc2ZfLXMSDcpHcjnA5wcZHTkZpjuNbvIZN&#10;Oubi+uplAmMoVDIc89PugDHr/KltqjCc5LQjGoQ6vrolnD4KJ5ihNrHHUe56jP0/B2rnHiLTYYZX&#10;mS1j3ERtyuCWKg9zz1HWtnVrBNS0q3uGaC11CNcI4Uqo2lgRnpzwffJ4AIri4J2m1OOWdzFNbsY5&#10;DCwGGB6j6+1DldByyT9T1O0u4dXj8mdX/foVKEj5SMcE9e3HbrXNT6Je2hiltpCZ7hCPIBOQvYHP&#10;t61a1q7trmCGS3u4I5YIgSJBh3A5GWAA4B7Yz9arWmvajJtWSOB3ZcW+5txJAAzncMdOlUth1Jxc&#10;uWZxk7FbxwwZcsQ3zY79K7aynD/Z5muAAiiUxE/JuHbHckVxepiU6vINgRwx3blPynqa6jSVF3YI&#10;s0dwggIEk6LuTJPGM8Zoi0Yx0ehuabd3s2tLNcThCzbmK8kKvJCj3wPfmtm+jiGu2WoRbZFlULeK&#10;pIQq3MZJ6AZwM9jWBmSGJwiR+bGB5iDCecGOM9+QCewH51v+GIUu7SW21CKVfOgAhbI2hegUE/4/&#10;wiqutzZ3tbqX7nR4kvwkcj291Gp8iRwQNozx/u7sY9MVXtbzUPKNyJY5JdwBjkycjoT7javfnkfj&#10;Mt7c6xZQR3KMskANqI4mBlkYdRjHAOFJJHpjuavr4QZLVrm4t1k2kFbRJWIUnjJYckjr1xnuOtF9&#10;AjOKjrucxfwxCVdUeONElDNKinqvBcEryAD2/wD11Zk18PpU6ooexeB2AwRuXAwPboMYrZ1LTNLM&#10;Yt5bGeG7WJiu9y4DEdskqQRwT16VxVm96+lz2rWqBIogI5zKV+Q5wACMErn171CZpFxnujstC0qC&#10;4SO7ghNpbhyw84HGOw55J69a0PEM1rfrKnmsjx5RRj5ZcDPccjBNU4NYew0gQai8kbToHibKpnOM&#10;nK55Hpjmsa6l1SeH7HaRyKpfd9qvCquVPZQFxz2JFJSISblfsVL0Pa6ZKtk3n3WBvVk2pGpA5znO&#10;PaqMMBQrfasBc3kZRYmERcAfwqgzyeMfh9a1IbuDQPD19IbOVXlBSecbXkPAyd27Jx7ADntWdpss&#10;Fg6TfYkkuGixC8rrwDtHHZQBnqDirb7m/vvoP0TR4ZWe81O4YXMvySSbsCAnGAcHJzgZ579K0oo1&#10;06WK4lMMU1w4SN4VYsCQCTgc88E5+lWZNRhubF3MXlRMQJFV8cYI7EfXI9am0fyEWXWpJ7byFiR4&#10;UK4KAjHHrnGeOT8o4HNJ3tdENShHU6Y3IvneG7mFsJFEa54kIzwfY56dx7Vzmr3Gm6c/lyXH+mAM&#10;kirHvllYnnJ7jHI/XvSXV3fXskrXFzcWsKIXX5NrOSzEKCfujB9zx+d/+xdL0+7t9QSELDLEBKS4&#10;Ys3Y56k5OO3b0qVpuYqLgzBtVluLT7NdMlvY+ZxZhtpl6kb2HJ7cDitK532UptI4WXMLeQqZVAP4&#10;CQO/uaffLpt1dQ3scKxywjzBDg7jgjoe/uOw546Vf1O5ju9HjWP7M15NLmFSAGAzty3Jwcd/Wm09&#10;ym3fYoDVrqSyislQ28UJzMyAggZxn2rclnkFjE+jxTbQAiSZ+Xbj0/rjrWLJot5ZCeaa6TUmdcSo&#10;TtEeM9wc9+ntWhpd/cyb0kgSK5jI2o7HCjpnryfxqXrqE4pq6KJOoQXVr5dzFJOXZmDTfeIwSWB9&#10;B/T1rS+1WzxTRXUqTwEbURnJbAILZHHI9cmuKvJ7y4vpLp7l3jBaN/3vykgkAZAO3JH1OfpTSq30&#10;ZyZIizf6pV+XABJwzH9PfrTSXU09knq2dRa6rZ6bezSQ28/nMuQWYCOQHbg59BuA49/ek1C6fUdX&#10;WwYxTpOGJAOxBtKKVz3JJI/Acc1zu2MeTdTTsHk+Qgg5Qj0IwRlfbv14BrR0G7fTNQEkht5rZ4yP&#10;Mc4dGwrEDIHByB3+526VaQp00leO5tTRQwX1rpcTJciOTKxNyAMHdnsD82fpxVpTHZaS9uIhH5rN&#10;5giH3C2Tgk9e/wCNZZvI7rUZwbjPzKdwhZHJA6qRkjGffr0HUzfvUgd55IooirNOygPvUJ1xk9OM&#10;EDPA45xTMWmtzDNravqjhbpWtgoVREn3mKhh8ueMDGcev4V12nwzWkJK/uyo2w2wb5TuGeSffNYm&#10;laOsc1vJcrDPbSNviTeBmQjJwcc+nati2vCmrst0pt40BVYQ/C45B9TnB9sVLkOo+bRO5bXR2IaS&#10;Sd0nbJDIfuEjkD2zz0qihFvGLW1gYTyOV83YNqgH5gAMe+AfxqK41651K5SC2T7KpO+KRw25gpBJ&#10;IxjH5/hWvpgjVJ50aRvM+cl85PUdScDp0GMU0YtNK7HOXAZ/MxtGN5HXjI2jp/Ws2C5sY5ooUWIC&#10;z3SBCDkAE7tv0yOPw4rQuLi2u7j7JPbNKgboQCAdvX6YyK5a3mFjf3JS2lKy3DoWaTyz5eTtYY5I&#10;BG3jsO2eXYII3YrmJZDfxmZPNdR5SkM0g69D6Hd0PTNW75bQaQBOrRxsQcZO4N7nr659efWuThub&#10;3TruNJT9qtUJ8uZFYMmcfLn7nUE8nA65OK6XR7u1FnDbNMTsXCiRw+Oi43d+cgHjNOwS0dyjNGfs&#10;htb+JUO9FLl97PuBB5654B//AFYrOmjSzvGnudPtRZrujjG0duQ3HUDoc963dc1f7IjRwPb+bHgy&#10;rMCNqkHkHBzXJz38slo1kl8vA8woUTO/G4YOB2HGR/KnZlwcmrlyHWdLiu3a8WKUMdiSwxhdhU53&#10;E9uf5VnfaZLjUo4jDM1sXYIJHfjI7ZzkntgV1emGxl0pEluoZGlUGRllB+Ye4x/9eorrU7C1tEiS&#10;ZHniYiOQsHJAOT82OpAx60nEFUTei1MYSXMDzaeq3qWbpgGGBiwPoSvT/wCuapp5EQRpPNEMLfvo&#10;yPLcg+qt1zx7nNXb7Xx58aOQksiA5d1If/Z56D8jx7c62mZjt2ilvbKFpgTI7SB33EgcD7pAHGSP&#10;Tik7W0L5pxT8zlYbhP7QmtJLUOhlDRyTSAADBHqMHgDr6Y7VI863Etzb6bG01xMxISAfLGcAfM56&#10;Lx2PfpXQDRrPW73yE3z20GFuL2RvmmIz+7XHGOeSPpXUQ6fZ2Nr9ntreKKHGNiKAKlNmc6h5dpvg&#10;nOrwXd1LZrcurgEMTIMDhlPGfTPPHfmuYvhqvhTxUsuuWsd9ZlhtJX926jpx6jPfmvbbhI7hTEQp&#10;C4xjqvp9KxdW8O2eoRMZoDcME2rHLI20/r1rVU7oy9s37r2HaX4h02+tPOtZnMUnVSf9VgdDjhRg&#10;VxnjySea0tzol09xGvzSq0hcAHuCcn/CuX1nw/rHhLzLyISCxlBVwuDtB/hb2xxXceDNZ07U7JoY&#10;1Ec4QA27D5cY6ju2ffp2pcnMuUTkoO7PLbuKZI1u22qwIK7Biu/8O61p89vDfTX0y6lFH5TpLJtQ&#10;/wB1cAYx6+9VPFnhd7Jpby0jP2Vju+XkofQ57ehriIi9rdpNDgMWOEZd2R34I/nUxfK+WRTV1zRP&#10;ZVjsrjSbgSvCsaMfN2SFFyTnORyBycc029j0MWT206j7N5YkyOQ4yeB6+v41zek+KdFkj2XKraTS&#10;ArJCUHlHAOCAO/8AvdTx6Va1+6tdZ8uFZSIz8rwsoypUnPTkcD6V1OVomNOHNO2xlX+haV5n2m2Y&#10;yIy42CTywVG7jI5yPT2+lZ+l+H4IpbiSG6ulEpBxEVcDlsD5h6Ef562NX0qDSIUEH2qd5GMivLGy&#10;xyMADkYPOd3B5IKD1NX4/D13LaQTWEVvcM6fvlmlH7thxhcg8cdgPx7Y8rvqjrco8t7nBS3X2uz8&#10;iR5rMCIpwBIvGMZP8PJHp1qpa6JqrDdaSyTRyRguiZA3dkJHGe/PUc1zEU9/p935jpICAQGQ9c8d&#10;e9aEXiidZo38wpJH91wxUjnpx1/GsN9mZX1943rbw1qTSxw3cwtsyn93Kxwi43MxHQAcZ+v1rUtf&#10;Dc0tykc8EptZk3R3KRllAwCGYdhz1rC0XXjDfGW6cyBzyd7DZltzEY5Ge+K66K+srmN4lmAAO1Ei&#10;UyZUcg43Z7YPTjGc0NNO/Q2gqclqS2mdKaGAX6NbjPmRylnVwSflGBjIOfbnk062tbC4kuLSWKaC&#10;PJkJC58xRn07Db61T0Z720uYodkbqcCFnlLAg4JCgHB/L8e1dCl2LeaQah9mCyOUjlGFcRn3PBGf&#10;al5HTD4SlfC1ksoTFJtnicuqQytho9o3dsglSGI5NP1fVbGymhtXtTOzhXEgbACsuc7RwW6deTkH&#10;vWLqGsQ2siSQO2ZG2qzgKVC+mOxz39M1Z0zSTqEUSFYW8xGeKSZsrtAyUOOp5zj/AAo21ZPtHflg&#10;W9GtVvb2e7eUwQSfeieXJ2jp06g9CDzhveq8uhWt/q7w6Uv2ab+B4W+8pBBJC9ecHpjg88UQwRaP&#10;JM9xNK6rKFiKzMpUFAQT7fOBz0xite01O50YO7tL5QciWFclgQOoZskjsQO/PuVfm2G7NWkc/eeH&#10;fEOjWalLi2aArkqzCNldl5XjqcY745rldQ8Na8s8dy9mi+aQEWF1O4jjsa9M1JdaubZXsJ2ube4l&#10;MkoiGAq8FQMnccBR6VDdaZaaHpkEt/ZzNIWHmyiX7ozwByDk4B/P1pO5m4fI4TT5IdSuoIHhC3Yb&#10;bJlyAwH9a0kS2t7ovb3YM6y/uwiggjnBHOM5xxUmu6JDqUo1PRTN5gLmVZOeMggknvyfXOOtR+Ht&#10;Q0u6KpqUaQ3UJO5mQnzR2GAeD9BzVRkzB03eyM7XA/2lZbhyzuByFH58dq1PDmqi3v1CSSiMJtVQ&#10;2BnIy2CMZxmpfHsMESWoihMR2H5CDlRxj8cVh6U4uoxAuRJIQi4XOCcdPz/WpTfUq0oSt1O2vdQs&#10;7iHbsZ5gSIhCD0X+Irj5eOcjjg9Kdbz6zCjyWqxTwpFGxeSQbEDHGR6cjHGeeKraLp8kN02+3uLa&#10;e1kMkzRScKu04AHIyT2wcg1W1W53TCWFLi0gd/KuJYejnav8OcFuCe2c1omCm/iZ0eh6zquh3xvJ&#10;ALgXS4mkdOI8YBbP93kAnt1rt4fEl/c+TGbUQTsFPmujKjBtp4z7ZB4OK4EaxOsMUEdxav5WWT9x&#10;uEhx97tjP/1+ao3d74os90t6BPBI5B3krggY6dRxngde9J6alThHdO57dqTWhtdupBBAzDa+e9cf&#10;qnhSZbt1sLmRVxvigSQAOO+CQTn/ABrmbTx1LdQR2Wq2xkt4sDcj4+XGOo/Kux02S31h/MhZ4Ht/&#10;9QGchuBnDDuOf5/QS+5MLpXRkak1jZ2kRAW2v4SBKtwxMgwOx/u47Cp76Zru2jks2Roo3UyP5mdo&#10;HUgdcfX1qt4lS78QbJYkUpFJtSaJBvGByMnqP69q4jWrie326QGSa8mAj3wl1duTww96laGyk4xT&#10;JtMv1u/EUk95BLN5IItbeMfe6/Pg8Aeuabc67Oqt59kZZpYwqA4BYZP8Iz0wOlXtG0ZIYfsmpXCx&#10;IrKXSIkl27mRj1H444rLis7jSNXnmtQVkLMFD8gqeFPPXAPetEClKKuad3LqElmsMsMe25YAKkUi&#10;rLkZIBwfmOO+Otb+m3slhqBfUtPSGzVTIloF5DDHLDHUeuMflVjQrWPTbuOa8ka7vZEPlSLJ8qn0&#10;A/Pkc/jWwdUa+1KWLUrMqSBG0eMtGrZBwcepXp6jtUtsUnJvXYtSarpGtokbAxSSkIJDgqrEHA9D&#10;nkYrL12O8s7BYdMSMxv/AKyQqGDc5HHpg1PPpdnZ2xYWq3xkOxCz7JhlRw3944Pf+tYmt28drbsi&#10;zJsCj/R2BjeQHccOcgkcngAD19aExRaT02KMN7DEJRIU+142Hc3zMc87V+vB6fpUdrKos3uBBcG6&#10;/wBWY4kA8oAZ5J6nnt6isrT9Hv5I5rz7PEv2twGjVM7AAQcAn0HtW9LpEGnwwyOssYuMxzmSRWxn&#10;pkc9uM1fNrY6OZMYl0ZbELLctbsy/IzFiCR3OcDoeaWC6vZppndxIpTyl8pi2GByMEHGe/Wrdzpi&#10;2MMVvHaCSB18xDbx7cdScgdTjuRmq+oOJ75LSC0SNIYTKN9urPnOAMYPo2OnUHih7ic12I4YLC2v&#10;ZZYeVVNrqzK21uQvAOcn3x0NNEi2u0oH+0IrHf8AZ22qMjPXr2HB7VFqFumnWAVPMQPh3WNyxkUD&#10;knPQeobOc+2Kn08pPMqW8sYBtWX97GrPjg8kAcf/AFuRxVLQXPZXESaO0uY7p7hfndQAGyS2BknH&#10;PHSrQcfYr97yUteKyyIw2oFZQGIPocZA9sntkSTaKqRRyi+jnVf388iSFV4KYTOcqST+FY90kG06&#10;hpy3V6m0rNDGDtBLAZbJI5wfaqJlVjK2pbg1BdPuHlmtDHbMg2NgoGJAVQo5Jz1HA4oXUI7aDVH8&#10;u4eR7YggZJAP8Wc9s/n+FY+nm4e/hHlNEqRlRJdXBlL5K8kc4PQnAxk1oQtby3MkN8qrLcYdNihl&#10;dgeWbk5GOxz19qdrmjS5Xc07LWrm8htZbG1DNZp+9y/yhsnPThSct09cVrNpUmo6lNcXL7i0Kulv&#10;jABK5A65zx37fWse7uFu7NWtYZ9q/Im5jGihemUGDwPQdxVl9RdpIla3h2zIY9zEMQOhKkYP4/Tm&#10;p5LmSj2Nq/u457NJpkaO1JGSrAZXAGOeg56Z+tQNqlxbA28dq7iL91sCZADY28jv7VyrPAwgjupn&#10;2wPlpN5ww6jcvPOSeP6Uo1aTCG2QHdIwSXygpTHIwcckfhikoh7KyNu1vHtJZLkvc/aLn5Gjxzgd&#10;M+nHT2+lUdOjuZr3zZ7j7LHcBzIP4SvAyAeh+9z9TTI5rXWpRqEtsDEpC54PmNghgNowDk/jxmtu&#10;8jtbeyMhtImLOE+ZtxBXJ2+zE7snv09qe70JbWyW5JZxWItZpZL6CaGb928OwEjZyQwX0XAx2yPW&#10;mSiwm09TarFILYKf3dyNwydxB6lcYJ5PTPqRW1YX0D3k0UdsqWzwiVpNuE9/59e/PpUNwZrnWY5b&#10;OTdH5W5ACNpOec+xyP5iqic0nrZmHdaNfXdlmS7gLtwZZYd5VAM4Zs49OfWqdpaSyabAuyOWCXy8&#10;7dsYl5PGE5LYU9/Q1tWhY3bxOUV5QAbMNtCckZbHsowB05qJ766fVHtm8uOC2YMcqANuThRx3xir&#10;uFnJWMz/AIlVv5qwWc0U2/zDt5HynacNk8cjp0wa17INcRCczw3kaR+YFklG9Bn72R2yOM+hpZLD&#10;TpLiW4nnWRppApZc4C9cEEn/AA56VNLpul3cySm1FtDEpBkDFWPXptPb1rOSbG5JaIdp402aRJ0S&#10;aYRoQ0Rh3/NnOd2MZ9s1DfTLrNvLBf201vas4+X7E7SFM9MgYGfbmtq1ms1lSxtYcokYbcFyoHUZ&#10;PcnrV5gsgaNz8pXBwcHBpJW3Ic3cxbfXbC1ZLC2tpUIIWOHyWjJzk8BgOwNR6jcarNujWPyIy6gP&#10;tbGCPUc9eOg+prMuFuE1eVhvfynUReWh4YEkhsHoeP0xS6jqRnn84s6o6blDHaYyAfmIzyM4Gfce&#10;ppddDdU9U0VbSeXSptlw11kz/I0VtI6zDI3AAAnOAB6cCtC78Sw2l9bxSqsSyqcLMxjJOR03gdOf&#10;Tij+15by8jgeIbDgcdWP1B4zx6de/Sp9T0gXF9bXcilp0I+65Kkg55Xv0Az+daxbMqkY83vk7PBq&#10;sMiGKG4spRtV0kDiQdDnt+pryXxL4T1HQ7ltT0G0vY7aP5nBwSgHUjBJx+FegzaXbTRxwS2P2CVi&#10;GjmjAUqQQCMqOB83Hbnp1qC4tNY01Ehtpv7Rgdx8lymecnjdkHjAAznrVPVGEU7nL6X49sda0kad&#10;rDyQv0MsZPz45ww9+lYut6TBNeFtGPnwTZ2+X6DGQOc9TVLxToN0dQkvYNONtMG/eLF93OR0HX9M&#10;ZrH02+urNvtNufKulHO77rDuCO9c0rN+9udMfcVugH7PBMwnRllLceYuNp9CP19aswape2Ue6OQS&#10;Z+YODyp65BHtj/8AVWnYajYa5eSfaLeK1mmUfJE21XIGTjrgk+tVv7ClgvWPmK0e0kb1JBXBBB5/&#10;X2zU+9B9zVRUvhNi28Rx3lxiSd5HjikCeadp5xlVzkE9APxrTuNS0S8ihUlre6gUxTLIArAg8A5B&#10;5HI/yK88kiMy4cIWb5v9YMqcntUaS3dsPJ+1SKo5AjJPt/StI1NLGclrsbkjT6nujWzKwR/J9ouJ&#10;FhfO3spAJGWPr1rO1TTbRILWS/sLRkLmOUW/7tlOeCTjLcZ5AxXplxpuj3rl1WUysuF2uCWPPIBz&#10;kg5PPQmq8/gzdbyvBcXfmxLug8+MKwfjJVge+Kyfu7mi5Zbanj2peGY7S5ENrfq29QyjOQc9AWHA&#10;+px0qiU1DT9s3luQvSWMnH5ivULvRrnw7G8txZ7rK5TAWQK4ifHC54IBxyarzRWVzZg2pjS8kUNI&#10;krlVAHVF9ew5PbiqW10Z+yTdr6nIab4nuIZGkMscjhTjzlyQenB7fga6DRtV0drwT3STwtwC5Pmj&#10;3xn1PY5xVeXwtptxNDFLfxJPIzl2ygEZABAJBwR1rEfwzq0UcklpHJLAjH+H7wHceo96HqtRpTg+&#10;56EfDmk6rqM1zNem6V2XbJGoVUHfPUcnPA6cetWrjS0nmnWC4AmjZVtpY18pmI4wNowTnj3z1ryu&#10;z1i/0uTzEaeB88lcjNdHpfjUwm2MoWTyMBMduDzzxn5v0pNX2ZcalPqjSYzLO0FwgeQcbEBw31z+&#10;vtj6Vt2tncR2aRgPOJIt0McrL+6JI5XvjnoehPpWLdeLYW1C3voJ2t52RreXZGQyqxBG057YPPvX&#10;RDULW8eG7tBKVlcxqFGGDYA5A6Z65/8ArVnyyTNaXJdmt/adjpkElvBb5naHGEjDANyMkjjpgEYr&#10;H1nU7HVUh+0ecYw3zRbDt3AYySMjGfUjHvViC1Nv4emhkjKxn550C5IyR0z1J56VTtr+BbsxWFnH&#10;HcglY4Z3wQwOCCADnOfXNaO5T00Ztb4YNPW2XenyiJljTeWPPK9Qe/tXnPjDT59N1NNYt4po8yBi&#10;XXaxYAZOBwOa7f8A4nEYn3SBbtA42JgjI52qevQng9MVk3kd5qtuI5JLVWclWU5zx05brgnnHSo0&#10;6CmuZHOa3rb6p4atCXeb5mbJYDyzxkep65zWLobsmq2+FAYsAWLZH8v61XhjktJbizkbaoJI7gke&#10;/wCdFo8Vte27uTIPNUkY425GaHqct3zXZ7Jq17aR2Ml3D50MqgKrSYyT93rngZP4elc9eNfaTZeV&#10;ctA8DHyyVxyrcnnPJHHTnB9sVFqEUutCeOyRiq3K+XbAEBFYHr6HO38an1LSorm5trG8cWqqjQgq&#10;pYrLnBOTyfu4HatLJaGs7ybaRPe2tlp8FlP5zncMsA4x0xkNjHOenb3qS3vY9dka0tzIbopuj85w&#10;VG3nGdvPAAHr69qbqGi6ZFpgtLQRfatiQrKGwAwYBzIc4AyD+Y/DJsrVdLluYZrp47mFCFKI21mI&#10;PcYOMFfzqk7kPmhK3Rm9YWqajaWdjLDDbzSTfvJUcF9m7B4x78H/AGasx2a2F1LHDqE7ws+0zeaV&#10;kXA5BAHAye/Py9qoDxJpcWnu88KR3sSiN5fLz5oGD6/TtXHXOpah4juVh+1OttKxzlQMnPoOuPWp&#10;dy04QSsdhqHjG985dH0pmvbojBeJcog4+bHr3Jz61r+GtDtLK2kv7xnutVkJUTFd6RMQTwc89OtY&#10;GkWMXhy6h2C3aNgBNKCWOGOOefUCuuguEuPMje48u3kzshT72enzHPHOcD61O5cYpmvDYPPpk0sk&#10;EId1EKyqoCyZPB+o9e2O9Qa/4Yf+zE1KWXM0KnzI3/ij/LsOfz+lYIvX0821pazyyW27dJDvV8be&#10;vynPY/jmugvtXtdYiWS3vo5FicvKhBHyFcEY/D15yaHoZyT5rXMvwpf2zC4t7uJHkt490JlPATOS&#10;T6jO3j611Nrc2m6MahatDPIPLaSTHzlsgY9TwOMDqK8pvtQTTtYeS1TGxvmA7+3ete4+I1hd3kRk&#10;TYI1Xy0JOVIz3OOOfwrRxuTdN6nbXV5bRCySa+SJLWcpcyIAGYiMnHyn/ZA6c8dMVyi2134kvheT&#10;H/RIG8uFCMtIoPp+eT+Hqaw4tSs9R1qO61jUkWHcpbyl+8cclunYYJ56mvQra70by/MhlhljDsEw&#10;wHlKwJATOB+npzxStYUbjLKe4nW1jAijihYyyZh8roSD1J/yDzVm4uZJLR7JrdFkVwEeVFIdOhyM&#10;de34VDfTWkNwuGkjRj5YTgowIGSDx3x3qmVVNVllhZwFjaaJ2YMh6g/Lwf6c0tDZK7u0acguE06S&#10;K2laJo03MqAlew4/D+HPHpXMJqMojvNRkkkEcs4haZVG5VQBRnJBHOcdK1ZNcnVoLgmJ7eAb2wy7&#10;G98/n+lYUc95rEEH9nW8hs1Qu81wpSN3GSdpA55J54+tOIneHxGtp9lp93p0l7qN9IkQcq8bMvzg&#10;HICn247kVHBdfaby80/RII1tAilZbobCmAfuqF3NjGRj6e1Fvpsck0d5Bcm4liKspkkXy0GO2eB6&#10;9ifUVL/aEYvJYJhHF58beVdIg2rg/NhgcdB0HtV7ambfM3qZNvoKy3Z/tO/ubq1c4gCECOVgfmyM&#10;n1GMnt1GMVd1LS7L7KLq0uLu1Rjh4VlkbzEVirFmB4wvPoMnrWpZ+H31S4+0SNFuiyIYnbkYAwM9&#10;cYOf096HjWKaea6jHlmQRr5cRJYNlV8wdwGGRx06E5xTTQnFN6FOTw3AkQeKR5iIsFprg7vYYycD&#10;IPQ+n41bLSYL3S/tcRkZ4QDI1rkktn5sjlfXoOOPbM6R2UAeFr52EDS4ABCqvG0dcnA2Y/rV5bmX&#10;TVaGzVUa5QHyo42ZZOgJB7f55pc/Y2SfLYyZ3kkS0W0uIVmeQebFtKkKOp6Y9gNp/wAKV5d3EUzR&#10;SWsc8JCyGcu2duRk5PAbAHGev6bDX9tZ+YQ267kjB2FgM5z2PU8n6H0qra2kl1J9q1EmW1ePakJG&#10;1UIGR0+vrzS5hx01aKcOm3c9zuihjjikGVDuxbA55XjsT0PP1qxFGYFwFDypKQuFXy3JBAAVjnvy&#10;Pf8AKfVbssthcrAJJGXLSICGiQttIzk+ufX0q7ETd3TLJBvyfLBUHC4/hJ+oAz64qW9R8ztrsFqy&#10;6TdW0d9BDFp8ZYsHOWi54yucnJ9MgcY9rMrLcmLUJbiPyA3EG9WBOedpJ5BPIz0HWqmoado6tcTT&#10;XaS3B+5vYMEz1POcY5H1FRxaro1ro/7u5DSSgRuqEEgk7SMc4GCeeKaM33R1Dwn7Ax3RvDGw2kSF&#10;zL2AbgbedvTdUN7LY6ZBDbzeb5xUBZY1G5VBzjPt6nOc981zUN/KUht0ufKtypO5H+dkxwSOmck9&#10;+45zV69nS0VruQyzQTQ8uBmQoMcsM8YLnHHHHHcWmZ+ys9R2rXVu7C8jEySKfnEakLN97C89CcjP&#10;HfvxWZ5kjJPO0Uk8DhgzupDKdowSfQnH6+9bc94j6VLcX6H7U5wiTcqQM42Hpz6+49RXOxXE32Bb&#10;RzlJUaXapDDKk7sdSeoA/rQ5NGsIqxZhsLu9s3kjKlcjbFkIqx9c888gDjORW1KJ/wCzybO6DJKq&#10;h/MTcilQM7STk9Pp06VTtrg3drZ201uBCp8z98CXAwPl25GM84qO5u4YLJE01RayyTAgRKQFc56r&#10;/nke1HMZtNvzNSyi2iK5nuTBzvLKvmKcDGN3pg9x+NUdR1S4RZ7gTwuWjHlTKSi9eGPfGO3PI96g&#10;g0e/lLRia4S3AyqspUsfcn3HpVW7it/shs57NI5pPlaQKcuQxypIxz0xxmpcr7FRpxUt7kc+qXay&#10;efKkzSFl+VsIrBe3AJbr19+tWNW8toIhGUeWIFriPjcBgYwMncMcHB4GTjIxWZf2n9owxTebJbw2&#10;0ed8kp44wTyfzPpVf+yw8MYa+kVAXZrpHIBAAHGePbH59KaNeXqa0LPb+Zf2088caFEEiBShyNpB&#10;AIbg85wTgcinaX4jsLfR0fU5y8kr7nSNdxAAIHGCeNoHPoD3xXK2NrHqNvbfaWaRxDucPO37xtwP&#10;I9cEcemKvpa6G9ooWzWFUPIUkk8luc8D+H/JptvoJ0W9X1OhuvF+m3t15S29/wDO2CjWzHKEc8Yx&#10;x9e9csNZuLe+mgs4r9bWbOUZSSDngjoBx7nr+NXbnXY4Li0guLmGBLbawJcBmHHyhRwDwO35Vds9&#10;T0eGee7y63F3G4Ro433Ng4JznGM+/aovIz5FExW1Ce5uHkngsy8h+QSu5xkD+JAQCOnOD7Vy2r+G&#10;21aeOSMW1rIQctE7ooQAdS2D/wCOkn37d39psZ3lWTTJnbIJkSZVYgdWznIH4kYFYJ0SO6e/lW82&#10;27IscQExVkHPPJwT0570pXsUqd9WjzS/0vU9CncSss0K9JYXyPz45/Cr+m+IpVt5459tyssew+af&#10;nUex68YFdFo5tf7IQ3FuvnK5t7l5EyXZT1DZ649Ko+IfDGmKiy2F8i323LQR42H3B9/8aUW46mcq&#10;TteLK8OnzajHJd2AjlRHO+2knxIRjO4DP4/UelUJbgpKwjTY2Tv3Z65x2/z+dZQuL/S7jbcxuoXg&#10;uOQfoRxWpDrtu8KrPZWlwFHys4KMAfXaRn8alwT1Rmp20kd3JdqZoUMaeeMORt3eQCfxwa1B4g1C&#10;1xcRSXk8kuQFaRmCj1wxwPyzXPiGXT7do7cvdSK6DftVA6YyWzluc8evfI6Uv9pztdyltPuSgIGU&#10;KnZxkjGRnqK5+Sp1OzngmbM+oa3eRNFcOdjnBLPkAdsrnBHJ6flXNw6JAbkade3MwuEI+zySSFlk&#10;GewPQ89jWvDrcWWEtvdQ7ecyQEg/985pk+p6JexKt1dRBTkqzAqyt7ZHBq4znF2a0CUac9bjLzwn&#10;qVxMkq6wHjiTkOpDFumPr79arXXh7VBKtxCXDHOVjm3lSPUt19ep9K0NG1Iw3EmnzzrM8RDROhBV&#10;1/CtzKsQEYE5ycHpSlUqReoQpwktDh5dMu7eW6eWJEaePMpuIBh+h4HI646flXOT6V9pvHmCRpCc&#10;7sYjCkdQMDGP8a9a1NrK48mK4Te7vsSPnP4EdD8vf0rHnstIWGBMo9zGyhk4BUnqSp/OtI1E43aM&#10;KlF81kcIvhvUShayD3EaoJGTABIHoM+p+vNNtdautPvQ6GSGdWDFOQuevIr2VLezlSNJLuOTeuYh&#10;lRlclgMDg4A64rK8QeHNM1ZY0uk8qWPOwxEKemSBnrVJtag6aXwvUwoPFd7rMMMMDYuVC/JlQGII&#10;AA6Mfz7mpbm50uFvMYSI8h3SFUx5QOMFeNuDzkc/nmuT1Tw7q2glbgRme0zlZI1IK4/vDt/KnWXi&#10;W5eExuyS4+4ZvvIfY/4/1qviJ9o1pI6FdcvG1BjGkciSuEDlSu8dPXHI/nV24ttKa7eSW1lSVJSh&#10;8ljjdzwVHb2rPjvLbUFRTB5V3GBIbqHIXPU716E+9aQijFywvwRcBvMaZG/dyoe4Hc9f8aTTehUZ&#10;Nu8mYOveHorQ295bzJKjNtC7fmAPQ+9cfbMUvAHYny2P0rtrqe0vCxthbJbBxETtKNJt6Y7Z9cGu&#10;KAK3MihSAGyR94YzU2sTUtfQ9HsdatYdEkDtJHcyT7zIznBdeo4I7EEc9au+HfsN9eeZcsst4qNL&#10;LPO4IjJ/iHoct16/lxmrbrrNlptra2zrLHEQ0iAY47Hp9SckjnisTTNSMN1HEzGFGkzI5JYBh/EQ&#10;vOBjt61pZNDVRxkubY77Vrry9EmaF2nhnjZDDIm7a4wQR0wBg8dj9K47UZLeZ7dLCF1Ez/MzgnYc&#10;DI3k8gDJyPX8rmrmTV4i1pdxJHG6h1aX5X3kDdk4PXdxjIHtUH2X+xLKRbu8Wdpd4tkibIJyysx+&#10;i5HfqeeCKIq2gVnzPRaGBqAm1C9itG3m2iJVFA5bnr+OauxQC3kktjFmYNtIAGV5x1qgkVxfO728&#10;EnlqDuZATt4Jzx7A/lXQ23hKe/tbRofMAmyxORle3fG78O30pu25jyuSsirZ3MdmZp1u4nfaNglT&#10;ec9Rtx3z9KuW3im4tY3aOGGKV+rRRAE993X73+TWzLpSaba/YobGGW8kiA+07sqwzgkDPynPHbmu&#10;ct/D8uoPNbxWN35rhTHNIhEY9STnGDjr/wDrqE1c1tUhFcrN+O9VtMtdQNwkssrMSrosQBwMkYxz&#10;nv7n6VL/AGnZwWUkh09InZCUkWTIyOM4J9zj6modO0xdP0mLzk+1pG7wv5ADkkjJwfb0Hp1rK1OS&#10;3sTMpgdg5GEYkHA7YPQ9+PWqtd2Q+ZpalKKB9SufLWYwkfM03J2YH5mum8NeHIbq4a91OYzRl2jD&#10;vGQkhXcFPqQCMbfXH0qr4S+1Kkl7lY43O1rcKMqmSA2T97kjkZwQOK13ilkh+S2dIUIkiWEk+YSc&#10;7kyccHPPYY7HiZ2bua04e6dNew6Re2txLLbWsrWqtGu9FK/QZzyADjJ9fWsqey0mTTJYY7CATSuc&#10;G04BCknkrjHOOnIzis4eI1ttO225TBYKC+ASehbc3GcZPGTn1HTT0/WP+Efit5FkgnluG3ShUCKp&#10;wcrnpnPbPalZF8r2RVtvDL29y1vBqDRyhE2/bow6liDyCMFfYHPfrW1BoniK3Qw30mnJbiPbiOLb&#10;uJHfC4NV7rxBd3d3FKNOjiZnJ3o2SxUcj27nBIyPetB9QMMSi5MhXClzNMAh9QF565rRbGTjUVmj&#10;PSwt7IyM6lmjIdxEgHyMQATj6en071fS7FjAqyxSTwuvzZJIAOM/KTx1APr+lbMa6brlksYZtkaK&#10;zvsyGAPrj2PSsW50K8itpZLO7j2IGKxzK5LDd168Z9fpQ/IXPzPlmOj1SyTR7IeQV8yIoIcAlm6Z&#10;8voeVHX19zV7RtB/tG3/ALQ1IymZ4yiQSyllRSee/OSO/p7Vzunz2djr7xXNugaVfOiHnBsL3Vc8&#10;Z3ZOOP0rrUvpXJtdRYW5uAdiggkgD7vGcnGDwc8Gpu3oTKFvhJBp0kO+4tbiFZoiow67vL77QcZw&#10;QcAcdT61T/tCYbvPitEk+VnKdcHBwTwM8gk579KpS3L20CMp8qaOQZaYnGOSpYD6H2z9aa0eoajL&#10;5aXQV+jbsYdOcDjrwRn8PWh2SLUH9oh09Fl8QajIy+UXlUBZGO4fKA2F79Y+fcHtRrYa1vLWzVPM&#10;uGRmMeN+5iSeRgZHXp6CodWktLe7huWdZJoFMUsZ+YBmPOQB3+U57cVWvvOguG2SoZodpaO4jKkq&#10;OhABzgenpnjnNCLUdbkVpbpNr00xuJpbZkVJnhIKElSWQ98dP/11sxz2dvY3MNuwSFW+8C2I1HQZ&#10;OeM5GOOhrE1DVrK2aeySzm3Lho2WXaCCqnLMcgEnnGN3PAzUenW90lrJqWq/MrEuLU5CqvftgkDs&#10;Tx6UXYnruOhjN4q+RbjaVClPJG9jjGEycHAB56CtHTbzy9LUhHdSQr2oO12OTkc4x0zkY75qpo7y&#10;/PJkeawP2fe+4puO4BQM89M5x1Ppiora6kuZLkzQRKYnAZo9p2g9Rjt+P/1qOty7X3L7TtJDFpzp&#10;BFEjb8EbOecA7eTzz7kZzVPTYS4ZFvPJ8iQylT8275hwMnPsM5IyR61RtBGbmecX/nDcUjjcklQp&#10;IGcZxkkcgnqcjrTLC5ne4eKaFzmRn6cE9Rg4HQZGCOdtaFRiraGt9vsI5kVXRYMK0ZWAAghiTjA+&#10;bBGR2GOenOrHq1lqVowVUjZAGEmNwdxtBOcfKAOMjH3uOaxX1aOylYpNGXkcfKhYlix6dOCcYBH9&#10;5uDzVK5v/MAm+yuGQsI/nGfvYGe2TjkHnpgdqRLp3ZNPfzGxht7wfaYirQgOi/IeB8hzwOg5A5P5&#10;PtV+yyO8Ib9ysbMqvwORjJ7jjgE/zpmjWawTS3MjpJMFberncoZzuTPXOSSfw64xV/7NbyiUSSc5&#10;TzwkZ2r3xgH9c8fnhrUltLRIupLMwjSBY/3xZ5JBERtPPDN/EPbmtvR9IgN551zcebcRptCc8J2+&#10;nXtjtWXBrMa20kaOsMUYJMsafKPTsSe2MCtODVp1C2zXfmyyg7MRFSOOcHnd9B6VM9TB8yTWxYvN&#10;XlAYWGJkU4LqSwXHXJwaS5eV9IPmRNBdTgHYjE57dsHp3PtUNjos8Ekt1OYXllIZ8qPl6HgdPX8q&#10;ZHDy6PcSHBPmtG7BtvGMDOQMDt1z9aIx7kNpbGXqNlbahbQwzXTwCBdotzwvGRgFcEgEdefpXKar&#10;pF6LuGGaLdayIvnlkABiB+bGeRnge3PrXfCW2S6hFsESKfLPKrHzOBnO4/n371S1t57maRYbqNkV&#10;MpkLu7bgSD/IenPo20jalKTdnscc8CXN4k98LmOPG2EPMDG6hR94DvwSOOvPNOXTNFjiXypImmLD&#10;y+cKGPUAN90DPQVry2jMZvtcJ3Y2xvu5HJPIHTlR6Zz65FZNvaQOjYb7Dc26lCUXczE5BDdM/dJy&#10;T+OKLo6bLcyHtriK5igheB1Qq0cnlcOe468kHnAx941PdS3M8TNIls6qxUD7MFwwOCRgk5x7cZqz&#10;Lujja4lM12kLyYngUj5eVPytwTx2JzgViLFDf3CyWmrzzyiQhRu+dMcHIPX8KXNqN3sSQXVraxzN&#10;eXhE6AAPGWZSpH3mftg5z9enU0aTJGsFvcz2duzywtJvlUFN3PRdpxxzx6VLFJb21w0E+YX5PmGV&#10;iAQACuOcg9u3NQvHHpzRwNujM7SSRIDn5f7qggDk54zipJ23Zj6RC11E0vzQpLM/mbMHcGyfvAZx&#10;x9PbrXQCyRXW0to5TcRts3E4ZMnkAe3Ye+eKx9GDiwhjiijuDChJVmQfPkkqd3cDjH19KtLcXi3z&#10;/aNypOrO4fBb2GQTtyeOueOgoiTF2RBr9r9ohNpeEytlpCPvH5QwIHPHqeOw5Nc7P4I864dtEvXl&#10;h/iIUAe2CTyMV1t1ZGPV7K1s9jRTgkxpligPB4OOeMk+5PNVreaC381JL2GB1coyeeR06HGM8jB5&#10;9fUEAbVxOMJPU5jW5Z7zULO40u7eNZQTPifCodxwME46V0WkWWpSX0ay3sqp/rHK5ZemcZ6HpisU&#10;g6VqSWrXAuIpomMZ3nJPYZ4O3jr3rpraK1ttHUMBbwHKsRwzEE5I2j07ZPQfWiLa0Of2ak2zauZk&#10;trdpGCLxwXOBz/8ArqlBcyz372T28EmELeYPmU+nT6VmHS4V8maz1KfT1kc+aWcsnAyOGyCPas5J&#10;9SRzb+SJY9/EpYxO238SBnIPPtTc02Dg4r3kXtfj+zvHJBbxedECZPKTAxx1HPQ1dhsdNk0hbqO2&#10;a3llVmCxMwAx3OO/tVAa5Zz3aCeI+WoxKJYc5I4AJUgH6gfXNLrFzLBaK2nTvDDt2yeQoCnceuc5&#10;Ix61Ts35D5YqDdx+jvemKRXuDcXOCxjDA7FPRR6NjOSau6LY2uoaNjySFLkOzBSxwezDtXEMIBee&#10;YHu9yrtwJDj69z7+ldbYXkkFva2scpjWJRnuW+p96EkZ899jb0zRrSHVo5YoMtEuSd3Qc/h+FdTA&#10;kSxSvIBIZCUYYywGR0z9f0rD0OQtDcTOm2SUqGbOQeO3sOB+dXrkeZEiq20gliex9B19z+QqZrWx&#10;rS7kqWEXmSgSySwyIP3MqghDjB//AFf4151rngVZr64uLQy2sbTbYxJH8ueSce2c+tdvNrFxaTJG&#10;89lbB9xR5Gzvxj+HbnIx64+Y9aZIy6kqBb+KIQn5tg3qSOjHP5+vfPFUttUKVPnd0zyB3v8ARZ1S&#10;5jkjwflkyfX+H1rp9M1GbVTZW8QWN0Y7MuQHLHpjtWnqr2Go6Pdw3kwupI5cROrHKsRyffPX8a4C&#10;OS502cBiyMD+6cDH4iltuZy916HfXuj2J0Zp7WILeJIzfNIFQ9c4/P26e9cGsbeeS5+QHBIHWunj&#10;8SXM7K9wGxht43YRztI3EDvWIUm3F2izGzBiSOD7VPK0wlJNaG/otwbdxNBOsEiR7Q8ijgc8A5GM&#10;+xqXSLSwiluI9UEZaaH93NH8xXIP644rQ8Hy2j2V19ptRdfOAI/MI2474HP+fet/Xp9LsrZ2udJt&#10;I7lowsILEt25PoAPXrVKz0DlklzdDjbPTfsVrNczyH7MGBtoif8AXHoXPouOPxx602KC78Wa44G0&#10;Qow3SfdUZwAo9OuKrSC+8RXM7xuwjhUebM5+VRwB7DFbPhvWZ/skNjHaRLaecMShvlMqjpk9iecn&#10;kYGO1Kb6DpqN7S2LVpcJpPiCSxjhjsrQsFm3OdxKDBwSQGzkn88dK6i1uWeOCzjZVh8ws0iqoGcZ&#10;GMnpx1/CqC232/VJpNSePz4m3tsdm25y2EXP07dj1p02hWt1E88On7pBGXDSRICd2ckgjJOR69MV&#10;m3d2OiCklcmvoraa6aRkklkwpztASQZ9uo9foDVabVII7W4htmmlkUhbeFerE8cjOcDBHNWI/Dc3&#10;2WGW1t7YTr/EApOPTgYyD688Vzl1Y3IuzJ9ouPtIAUkOJNxBBAyeeBk4BqObWxabS0RqG3aDSrbz&#10;XzDHN5zJExQ8jIXP1IFcTqd+17dO4AT5vl54Pt9BWt4i1OSVI7YbpLpfllnA2hs9cjPGPrR4Z01J&#10;Ivt1xB9p2uViXYHwAOc7uxyBmtr8qOd2lK3Q2Pslxa2FrcWwmntxGrSWpfhxk5yPU9cY7fjTv7Qn&#10;ks5Le6tJUaRzHCuTviJACqOON2MAduKbY6lPJvhMqzRxqUETgky9egGABnA9gKqw291q1+m6ZYLi&#10;ZjtUgncpOfmH0AHbAA+tQpJI2vb4SxeW0Vt4KSBQ/mNNyhcA53YALegJHzHg49KtWv2vSlVLlneC&#10;dcLEVVtjHk59RnkH6/SiVLSIW109zI08RyhZF2uu7kg7MhgQTnrjnmq3nJaK6s5MfmSCJnyDGqlg&#10;GyBz0Xrn9aJPY1Ss7mppq2/krqAxcRlsqqkqyDJGMdc+o4Gfzq5bajGVmCNIcNs+bBEWB6k9ePT8&#10;a5ywltryaO1jjlgZ2IlUHKPgNtwTzjOOTg84HStKG4slvWhj/cM74d5EyCcAEbhwevfiquxxaZcs&#10;dRbT0NurtDLMqgyRAvuJ/vY44BFXI9cniL6fHKU6K0jcBQDx7dOvY1gXiNbTxNY+Uk7tIYYwnyjH&#10;UHoAD17VWR57+IwytEt3IAWUytyPp6AcYz/9d3E0uqOiuJ5Z1kEMMbTAGWCZ8nd65P8AD0x75q5F&#10;dTX9pbzXbruJ2lRhfLb3BHrkgg8dq5KG9vAIi8z3GnsNm1mG6PPAJwAvr19asSa8bO5EjOHtCcMR&#10;Ew+bgAsOSMDB5yCD+FJC92xvxiC2ECXYO7l43lkAjO0gA545wex5HPeoCTLKbaEy+bOQ/lyrx2w+&#10;OvGc9qxTLFLeQ3UYWOZFlc/ZwpBBxs+9nHG7HHXAxzW214jMr+WqpFtLgqy5jCncWBO4DBHc8Y69&#10;Kat1Go6tC6tHPqOkSQvcsXkQOFC4G5dhGAucY4/MelK0guLa1KfapVaPzJIZF37BnBLZ9D0GeorQ&#10;F4sJuYriD7TKW5dztBIA5PGDwV7Y7DgVzGmPBZ/2yqXnkM824tg/MGzhd3XGd3I9aSaIs1qi5b2k&#10;RmW5lAQWzlWCtjLJ8obOPU5/Cma7dwTah/Z8BaWe4GGwgcomBh/u4x15qK0R5LiS6lt4XuJAwi3p&#10;+6hw3BDE9RznPUnvirttAulwFEKx3Mi/OYyCsuB14P6DGO2M1TfRFJXY+1ZlsmiAHnyHLqoYbHDE&#10;AZ9NoGBn0rPmkSz1iMxQq6z2zxDcC2H/ALo5/wA5NXpPNnAmiDboUwzpwQ3f35+uKwPEd9PeCOyJ&#10;jluJCs0EATJQqCcHoMHng9adtBtJK5NJcW1vIkWnGQvBiSSMryW6HHpzycnuahWSSWazmTzIVdnG&#10;6QnLFkbJ6fgB9alttW0/T9Mt4pYZlZMuyRclZDntyO5OMdPyqtqMd3eLJ5h8uFZN5hcJ5jEHILcY&#10;GB6c4zzS1GmTvOsM8jaRBvjHzCX5ljBOCVDcHrt4GMYOcdmQxLII2nuZI13ByhYY3AFSAO55Xnng&#10;dTiljgtrOySSyUeajJG0QJChCDn6E4BJOPu+3Kbr69mFmY2jIjDSLv3Ljbu6decnP/66Hdj06lyD&#10;Uki2RPJJ50uWmCABlHYN6/Kox+matGSa0QpMyJOCNsMTBmDccY6Z471ly3KWenSrdTSGRtyRncd2&#10;BwRuBxg4I5BPv0w+HULhLbzYWI8yQERk9CBzuABOcnv29OtFxWublsHntDu379u2XzPmOMfdbHA6&#10;+55Nb1lHbuB5BZrdEJdWAQk9dvPJB5+tcXLdSrAbe6kuI7gygNaxlmDt0zkHr09sdulb1rAsYkZ7&#10;m5d0T/V7/niwQFxtA/D8M0X6GUqZ2UmoQ2MCO9uuZQCFDAkH3P41XEYV/tMOQqYKRyk4GT/P2/lV&#10;Gxt9OkQtcDzbhiBIJn5J9ceoHGaiuNWewgMtmyrabiEWQ8FMYwPbPI/yKl6GSp62W4s1zEsz3MiQ&#10;JMyBcn+Ln+E46Z4IPasaUW/2qN0yTKzBi2WyfrjgjP5E1Ym1iC+dJCrQOylgcDg9O/BHJ59O/IrP&#10;1aGytjaxCZGKF9iupyxJDAZ654xn8DnNPQ6IQtowk1mV55J5pV3t8kXmIREuQTwc9TgH05x1znPu&#10;UBnsllTyw0bgkAKqls87iDjn5QvoRUJ89mjuVkljt51UFp1V4w3OQM4cnIHU+/SpLgSs0jpNEoJC&#10;BXUq65xuXoTn05P+CsaJLZDdkr2cTC6dQVI2P9wcg7evUgkVUltYZrCY3cG6XcSZoTiRSMdMffHo&#10;T0xUtxiGKNEWGQQN5nmv1DE8EAdD07Us2oIGj00pIZsDzrgclSec59R0zigGlcpT6dB5Aa5EtxDE&#10;N/Ee1snng9DgAZz0rH1W8hle1ntobiaGMhwHj3AfwncOo49fY1vXCAxSA3E52OGEpAG3B54HUckd&#10;OMVlXCM2uW7WErW8TZMsIwFc5ydwXGR7ZpvQzqRbE0CM6fYyTl4o7t5TJEAu443MTtGM9+PWodQt&#10;b0yPmc75nYK3O9Rj5ckdCcH26dasXF632qF5oiLW1d5UuICRweoAI6c8459KSe8t9QvlkhuI0iLo&#10;6NkZIQfdwecU1boTZLQiTVobTU7OXyv3NlDNIwcHIdgq7R6tnpVnQmsRDcT31vcLcTSlmWNWcKMk&#10;AZB6gY7mnmzh+1tOsi3UzxKWDKeRnGSQwx6Ec/oajt3ee2WS1nePJO4Kfl4xjA7f5/Fqy3J5LvUw&#10;ddMNtcLbXFvHKqysgVDhWweSRwQSB29eORis6HxH5rfY7vzGRJMwFjllHPc9/fvXa2VhptrAszL5&#10;5mlKyRAjjqM85zgZ/OsU+HdOEV+qR7GZtkBkGFBIBxxzmlFWVjKVObd4vQqw6tFroNiHdfKUspOd&#10;7EnkLg8nkn8KvfYLdLJpDr7SQRsYixfCxk85Bycn2xmsK1D6J4mFms+6VowGkhUYZccjGOTx9fxr&#10;r9Ni0ie+nudSlRZkKlZGAwygEHI7H14NUqSloR7ZJe+tTAsUt5LHUDDdXFzPnEJdTtQZwCx4GT25&#10;59DT7S9vNIKpqVrKIpGIi85MZA+vBH0rfhtgmmfbLedfs85aSRViHY5AzjjJ/Sr9vPY6pYvLceQy&#10;eUH8rZj5hxzjHPPTArNpxepqoxqK8TA1AyW0Kz2ciNE+VdGjyye/0/XpU/h+KDUILl2uY1u3yscQ&#10;I6DjPJz69KcunP8AaJRpsEssEA8yMuvG4HHrkj8v0rM1VI9OuLe4hCfbJZMyoMAhs9AB0wevrjFX&#10;HXqYtcj95XO8tnSy01UaOQ3BkwAFOP8AaJ4yMDGe/tUnlmIEtIdzsCQCSAAOcE+4z+Nc0j3dzAl+&#10;rxW6wJmWIYw2T8xbPfDJ3J6VgXU19DKouN8bjDbUOQcj5RgY64ycevrSSTdzefLGNkd9d7ZduYon&#10;ZCdrOoO3PcZ/CsCVZ1mKpIUVj83GBgd8fgKyIIdVk+WGaXYBuZvM29P9nOTW7c6RNbWS3MF6Jrcq&#10;rfv3wTnkgD1GD+dU6jtYzjS6nP38mbryANuXI+6Bk57D8fWtFbWDWw8VwgjhRPLRvKIHQ42nsR39&#10;arPCr6/EpOVyCADgNzwD9a6X+xVivEurpXeLbkskHoMbQBx+eKJSs7DpQbPN7yyuNHuUhkG+JlLx&#10;SlTh0PQjI6daljLPGcqoVucGum8RLq13bw2lwlsbUM8kTKeFUHgA+vPSubty0a+S8wJHJU9/xqac&#10;rsyqw5XoXrNxA+6aISRgZGR37c+n+FNmmm128b7TM+xj+9mAztHsPpngU63hXUbiG23su9hzyQo9&#10;f511yaNcWNi0Eco8m2GAmQN+7OWHqe3Pt6cOUknZGlKm52vsPGnWk3hyWw06VYxJEPLaPJ3c4cZx&#10;jOGwQSMn86fpljYNo9vZPqFnKikkzxsiHcDgBlyc5GPfkZ6mpNOuPt7FnjaUHahCRbDGACScgYB5&#10;7dauXEgt4pL2WRYoXZU8xVySxUDgDt6+/wCNZSOhQjfmZHZi1hsJFsrkZ83zWVSHLYIB+owcZ7Zq&#10;a21mEXu5LuOaOX+DG90AG04CnrwOMd/WorGbeVaWGKZYFLHEYIOegGf/ANecelU5poII2u4pLW3l&#10;R3IO0bhwcZJ9fQdznNUqbtcfPFOyZ1H2iQwlRHMHjbjsSTzjBz+HPrXL6jcW9rpElwUJeRwYGUbW&#10;HHfB7eo602211p9QubCO6jlaQeZG0bZAYDcQR275x3rl9f1MECOECSGH5QT1Of4j6n/Cmo62ZnUq&#10;2VkZW+W6uFtbYFmPGTzXTWLX89tJplnZvIyLmdtwRSgzgc4x/hjisrw3MdOnlvHgYpLHticdN3eu&#10;i0NoLZY9RkuFkaRmaRVbO3IIAIzwf8DTleTuZUolpNOk02fyUtFn3qjBlVo33A4O3OM87cjqavWF&#10;kspnneBY280naVZ1A2kvyO/+z+PNUJ5bm/vTss5t5YhJFbGVBP8AED0IH44/GrOpa2+kRNCJGVps&#10;ny3y0gkZgTtA+mcEd+tZOnrqdKUUh8lmkWqyGZ4ZUGGEssjKIY89MDOchT1H484rPt4xdWMt/IFm&#10;it2ZR9mkCNsXIVucZUqCOmeT6YDLu6vb7UC2ppstyiAWsMgX1+Z8DBYbenTIGelaQgurK1ieGX7H&#10;EGzE4VTgFSPYcgDqPTqeaco2Vxr3mO0J7LUI2gsIoWZMtMSgcnJ+pB+9jk8YBzW1caRbGWF5PJFw&#10;xBEflFX+mVyOcf5xXMWwFxpTyR3ISQESq7AALjIyuOFGSQfwq1Za215cRxTTRiYxZfa+GJBAIVv4&#10;hx9TUx5h67F280a4nZpZWOXJPnL857DAQAMeBg8AVkalpF88M7x3ESc72VoyqkdsjHXP06/Wty51&#10;NPMRI2nG/ICxn5gR1PHfnHfpU897BczGB1nLuoLKxC7h3GeDnnsa0uDjLqcBDcG2udsUge4jYCa3&#10;nfCsMgbkPfsMEZ5rRv7y8lctqenDE0eEdDlOFJ5OcHAHJzwK07yOPUFdJLL93C+IbsR/MCOo6DBG&#10;c9eayYpWktm0+/iezediI5o0SRJT75zg8Hv3o33M5XiQ20lrYag0OpsPOuII3jiUFedzNtOMg9j1&#10;HbjtXQQZuZDLA6JIw2rG4IOMA7WA6ZGD7A57c4d54RvYow80qtCfnt2UhjGQueTuBUDA45xmlsdY&#10;ntIRY3MRjuyquspddzrk+vPPHHcZ45pNMcKhu22oQyxTQsv2e9MgQx7/AJGOTtw3fGB3BPbOKjtL&#10;hhfXW1S7NsG4AsqkZIJ6nGT9fyp6y2TH7RPEr2bx72AUL2Zl3Ke4Jbr1CiuYguYLTVdRkiDG0kjj&#10;DlZCxjG1jgeuNvfsKFa5pz2Nu01OG21+WSW8WQMiCNot2D97dhVHXP0q4NT067Y7NxkjO9jGw4x3&#10;bHfpyR+fWsfR5bH+0Z2vQkMjKqo7N8pBJIzjGD071at54tNmlvDPEyKrAmJskjOcHnA/yKoIyVrj&#10;dRv7ezsg0l1IlzC4WKOOXLGTsOnI6dex/CoLbTLm6vINQvoHS6mVt4eQgLg87cA8Y4I/Ssy1lkN9&#10;JqV4jfaWH7pZFyIYyc5BPGT+daVzr9i8TxW0k0k8rBgqj5t3oPQetGpKlGXvMntv7QWR5L7KiLLf&#10;LwActjdgkZ6cVXuNQkeaC5limubiNhEkQk2Y3dcng9Dnp0HvUU0mp6jqcQkjKxSIp3KxIQ/e69M8&#10;AD3qS5wka317NKcMheVPm25YYz6DJXjGOlFyr3RD9juLa5a6W6WAqEWRWAOD82OnAwNvGTntmkuv&#10;Pg1q/gtLqNPJjVyj53SM3OFDfxcZx2x2FTvLJFawETSSwEfvCAPNcAkgAepLe+Mio7RLa01B4Hil&#10;ZpWMsjlysuSfl3enUY6c8UahZXLVvpDS7GvJldIl+RRH+LHHORn6emK17e7KMiny1coykFPn5yfm&#10;447ZHA5FV45LPypZ2TaPk46FccHdn6H61BqV1GsMfko0zSf60ISxGDycE9OBVF2SQr34luXkaaYT&#10;RJ03bchu6jPH41ajuZjetNtOyNFAiRhnnPB/Tt3FVUvEMEjmFo4xLjhQHbJ5Pr/KpJrvdlLfJkU7&#10;RGxxtGOp9KncrQ2v7UWB9htlAcZbYxYL0AHAIpr3amLLxCaJAPlcFTjnjJP+frWHHcCIBXm2KnRt&#10;3fnOOc9BTre6wZIXdmU4dsEkkdMknvz+tIORGxqMVhdN58UsqyQ5w28lR+XH+GapXNyubeGcQtI0&#10;ihmkJfIJUnA7cg+3GKjtpkjbzpPKCMn3WzuboD7DqeOe9PTU2fy/tBVYT1AwAcHnBx/P/Gm2CjYp&#10;6veMUjup42W3b55iucqDgKQRlfqM5OOBWS8strG1xaSTTq7owk27wwx0JyMYwMnjqau3d299eRpB&#10;FJH5OHmjaNTux6kjGScc9iM/TH8544SHDIq4RW8oEqP9oevBzg+3GKVyJO2hduZoxDLd28csNzHF&#10;h4grYx0+YlcLkDP51Tt9ZR5ZLhVul84sGEvIAzyAQCOP60v2xLCGZjqEShl2bogRt659hzVK58Rh&#10;ZYobqJJFZd8ksUpG/jjGOhz1H4UrmblbqbjmaS3byVnZcCQBSN2wfxbmAHY8exqGMx3UltJtARVA&#10;AEmAnpyoPHQH3rmS/wDaxZd1zDNCS3l78lVPORwOD7VYnkmtpGhF6ZgyEO0qfKhx9fpzmmL2mpqR&#10;WkCW14/9oRtORu8ncB5PJHU5HI6CiK1060dLtFHnTBlWN+CDnjjp1+nIOaz7/VHE+w28UvyqjRwn&#10;eQSCRxgce2KoXWtSmKOGJJ7ddoCn+LI+8fl9cD/IpqyE5xLaTRf2zbPbylmkiaOQpIGDDqTj0AGe&#10;9Xn1qFV8sKkcaMVjWQ4IUAY6HP51y6/Z51t7dbr/AEtRnzNvfGcE/XjpVsJGEU+S75HBlQO/4kkf&#10;5/CkrrUjnZk/a5pkhjaaYJGD8pcgZwMjg/5/SlhYyK7OCwUjG/nH51BBcw3QZTdpbFwA2+LAz6g8&#10;kZ9qvpZR3JBe8hmfcfmkmABzznBP9K6E0ea+YswW8+qQLYQIWgD4EnISNvXIHPU9KjfT9Rth5e5b&#10;mOE4lO3YSfTdznp3rTuJn/s6K3EllEY+cxTqA3HUgd/pRZTaZ5MqXt6hmd95kRlJIAPsR39aht7n&#10;TGNN+71DSPENtpZ2t9qhmlbDKxBiK+hI69+w/Ct2TULI6V/orRvPKS8pDAepGcYGTjjk1lzXmlyx&#10;wywX+m23lqVEbMctz3wh5rMlt7OSWSWDXNPhlkG51Rm2v1/h24z+VS9WaxqezjZanWyxSrqVqbS8&#10;SeKJyxjijxGmRkDK4PYkn6daqQ6ndSXNxJFaRs6fO0mAxjGc5HGATjjJ9cc1j2ni6WKWGJljW4jy&#10;EeNsox9c56+3vWppDAxi5guwtxJNly/Cu3zbQR6A/Xr0pajc4t6PQkv2v7C0EMlrHFHNu4xuwOwB&#10;5xjkggn73XoBg3DSbPMkTBHCtt/yPbA7D653m1eSFc6lpTSRtG6xbXyqnPIX2G3p/hVm91iz1y1D&#10;TW1xCkchaJFZXBZhkn7wzk859QauMkuhnUhzaqZoaNYpLp1lJq83mW6SM0Vr5S/MoGTg5zySf89J&#10;LnTLb+z7q5aSULGwW32jzETvgbuoOcccjJzXMya1cfZ/saPMII1KKxOcjHTAJ9MflUsuqWt1JaxW&#10;DG3dIsunmhQSeox3P60pQvqaQrQUbFKcEajbRuuCdobHbNdxbXd3KY7CaVROjfOpyI5Iu7EnJzzj&#10;gfhXA3V2za4VLbSGUKSwBB4GfQfhV651K6S9W6SfzbhXw0nnghfUEnrn0FTJNsmFRQVzXv8AUYUt&#10;nsbq3iM5Plq6SbgOnXr6H35rjr5sbvnJkJ6rn9Tiusuo7bUNB+3JAyXDy4mXqvrxznnBri5OdyNs&#10;45G88+1EUr6GdSUpayOj8GSywX7MctvTYSpwQMjJGBzjH+cVuR3mqaddSTTKkon/AHiKw52c4wxz&#10;2GMHPU9etc/4YiSYLCYwXlmU46Nj6+nPJrqrpZ7maRTGY7OzdW2hghC4IBXPsMf5NWqa3ZUaklG0&#10;ehDqOpf8TJJILyQ2x2LsUKrFCMyYO0tnoACSMZ+lWY9X0xIpYTDIf7jkqVZsLg852kdBjj5c1kXm&#10;oWc0e6CFlkAG1sn5uevbgdBxyPwquCrAEAADHyj/AA9KulRVrmdavK9ky2l/JDpwt38wk5JlXacs&#10;eTwD6/TrXLC3u202a3uIZGaQKqyFQ21R04xW+kgcAhwwXkdfpxVmGMT3CRqdqH7xJ7d61nC6vc5N&#10;ZMw9Hsl0Vbi5a2UXEyFIXII2ofvHGcc1mXKST3ZijV3LHICDoO/0ra17V0a5Lqp8mP5EG3A44/z9&#10;ah0fzmla5DIjyfKu04wuck/Tj9K5m7I6UnsatnbL/YWlaQFJnnOcBlLjcevPQ4z1qO/sPs12qJB5&#10;8ErMZoBIykpnAOQxzjsfrVfU7u3bW2urS4UW6nC7BhmPbbjk89Kd/pOoNucMttjiAH52x/ePX3wK&#10;mMW9DXnUUWPtywtHY2FwZUZ2V5p5MwxZwuQQAeORnBHJ64qzb3Ol6XcTTbpbvzxlJZITkMC2Cpxn&#10;bx0zwR0NUFgUo5APmBxkSKpUMT+XYfrTgskjRyfZ3Lk8urBTt9TkcYHPP41p7GQo4k3LS8vLnUHk&#10;nitYHX5xkPGyxgDJztOeOx7sTzxifS9RVr25iuTEsKKVVw7SrjjIC7RhevT07jg84iyELEHcMWID&#10;eZuzk/M3HXhaYomimuCuUjlIUO/TJwT09vxxSdJsp4pXR0MKSx3s32KO0aCTeptAWVXPQspIypIy&#10;fTP1NZ1zJp8SpElxPaM330AVkJHOem305U+nHeoJJJ1khja4w+BsMfyuB356+tRTwG5nVRKHYcEH&#10;bwM+4rP2bNHiFYuSa09pLFZyH+0UKh1aVVVlJ4x3+bj+9zgVJHqy3sTxwb1mY4JmOw9weuSM57cc&#10;VkDQYBNvF15aHPRQQT6Y/wAKqSpNHJ88mFgYlJIRvX6NzkDH4UWaBVn1OzW+Jt7eKCd5JF+Vk2jL&#10;nPXG7oCOuBn35rBubv7ZqT6XLZXRwNzqNoVlxuLNnGXHGMH8qrWN5btcxuXFtG23cAMoW69f6fWt&#10;GOWAXbjPnl2UBmwpKrkD1Gcmi7tYrnT1uEM99pVs00kAutNLsgNxGHlRcZyQcfLg/XGaZrunwajp&#10;yavZSxvIq52FNwK7sBOM8gDIz1OelaFxeaTJHHaiJ5FdfmlfIAJxuIHbkenpxVGdf7Lna40e5My3&#10;G7zbTaEyncgZ9envjHSkXdWtuRafIt5ZRXUYmksIm/fwhl82F+T8mRyv+yfT8Ks+HXso9c1CS7ub&#10;QYhjMTBQV24IOMjIwD09sVUuDH5g1/R98ixhXvoAmB23EAEnAPXjArHvXge9uNRsbRHtSq7lZjlS&#10;x6g9+fwofmRzpWZ02nRo+q3t5bBEiFwUiSYbYsAc59D9OBzntTNf1DzrLT/JhVEMxYxgjaSDjAxw&#10;Vqtp73cUEdhDd+Z5yeYrrKNiZOGye5BP8qbldRuo33g2divkwOXCsWHQ47mkU2uXlR0el2VvfW0l&#10;3q6xXJlypDplY1xkbRnk5461Bc6Zptoq3EUf2aWORfJljjBGSTkMM8j/AD61RS71IISrll2+ZtXb&#10;IrDPOQSCO/Ss/U7i6uJWMhs47YzYWWJMKWzkEjP6c1S1E3CKuaTQ2U+dqSQbCUuYThlJHRgPlOSS&#10;TkHHQVj388cPh66sIr57mZmRwJo8ZG4Hg56e3+TD515Dsv4tnlQkR7nicCQDrglcH6E9+lR6nE94&#10;kF47pKbhf3UkZC78fdyB0PUYqXYHWutEa3iPyU02VZOLmOQSLIoyrcjHHJ43ADnGPWtXT0Z7eWfV&#10;LbY0jKGRY2IZcEAZzng849eaztMzrGuxxXc/mWumgGXzXJ3zegI7Ln1611839gzW7QlktyF2pJkk&#10;Dvnkis3NJ2LhNbswoktDLDdB2UM3lsrM2WLDo2ccZDH6nr2qgTHFBbia+aWPc2IYkUldp6t7E8/j&#10;jPGalvtDfT7O21q2uzNbwS+XIYzuQKpJUkd+pBI6c1oR6W+p6Yl75SJEzN5J8wDy17Hng+o696u7&#10;tsPnizCvtcW6h+ziMvJuMcsITG3Bz0Gen1H4VWbU4rS0WLpEwKxtjOecBiB05qG/05tI1uFNyEpG&#10;xNwI2Tdtzy2M88EfhVO6uYorm4M1+qnyyyCRsMR2GOM9vyzQ5OxHtXe5pyaqstzFFBPOgkGHKDGM&#10;dvccVupNDAWVZD8w5BwC2DjJAOcj68DtXn8er6JbW0yTh5pASkbxphgOobOcZz/KoG8QyX1g1pGr&#10;iEnytxxuGTkc+pO41UG27WF9Zs7s9HQxtEw3wmTO4BWyUH+zxxzVO4YWs6+dEUHJWJUyrdOuT6D2&#10;69azdA0yW/0wXkMtqC6FPKMhXaRjHTHPHT3qO/u5d02my+TIYxGWRGJ2njOCR37845qHJ8zuti3i&#10;o8qbNSPXUvZDZAR2p3ZZHTZsJJOD0zwufqxx0qLUrH7aqXCIRj/VR4OMMMEtk5JHGO2Rz6VzdzcX&#10;5JLNIssZ8vzDHwATjB6kjIYU+eC+0e5QNet8jtlN5UcHBI5+pGR0+tHMhRrqSsWo4LO8jeOKOUtG&#10;WWUTKA4xwOOh7dxWPeMWvEhiRIysowioSAq9x1I/EnrVsfaTI1x5Ycq2ZQ5ADKR0JGORg9aSGzkt&#10;9SS/LRlJFKbd+Dx3JqXUgna5EpxY6WGyum3SzvDfRHcjCDgjrjA7VWXVbe4mSV4yqxuRPEWwXPYc&#10;Yzz6U3UJ1ursOJYreIEEMF5J6Zzn/wCtTbizNxbxf6Y6TIxPmYJBzyen1p+1h3IdRdA08rdyXt59&#10;nVm+0BY1AbDY/vfNwB9PxrbmSOeIxyBd0cY81Qrc59Tn8uO/4DL0K0treBIpXVpdzEuwymD3BHT8&#10;c10Gi2kF3aXUbRJLJLFlZFkPyhfUenQfgelNVIlwkrGTfaTYvGypGshwSjAbd3HXGffsOK5aKC0j&#10;Z0nnuAAcqqPwPX+Qr0O00xJrkK0W/cA0RySzL3YLnkjAJ9AK8/1u1a21B4toDKSGAPT2p8yuRVVt&#10;UP1KzNnIsUo+YqGJK4HPYZ7dajFgFALxL04GBk02/wDEl/qoghmWNoYCfLDDkA+pqnLql0ZDkoF9&#10;ABW6lbQ45RjfQmdYA5GFGD0wOlThY2BIVR9BWX9pu5AW3YA5JVaeLi6GB5rdPSr5kRY2co642qT3&#10;JFOIXYB5YJB9Kx/MunP+skyPTNLvuwcGWQEdQTinzLsK3mbH2dJ4irx/KOhC8r9PSmRTXcFwqeYy&#10;SZJBOcSj/wCKrN/fkkNKxPseKliIWIgxF59wKS7zlMe1RLVbFQdnudXp2piGVY7iVZYn+YwMTtQ5&#10;I6djnuOlXhpJmSO405tzn5mhHDDP909/51xtlaT6jMqRnFyGAfLbQw9emB/9cVsrczaZGYnlLqHw&#10;6qpAx6g5qE3E25edXJszIzAySBT1UucfkeO1WbRpg0lyI/N2qF+VF4LcZ4FTLd6JquBeQq/3QHUl&#10;XH4j8OoP65rSgtrbyGt7NSkQHyqpOSc9/wAK0c7rYmNOzvc5JAZ9ZXzp5IVBySOcj0x36c1vJLbI&#10;3mCN5QOCx+Uf1Pp2qK68MmSBpoxKHZ/4Uyv55yP/AK9V4vCd5JayyLJGFhyWy5H86nrccr7WLCrL&#10;BpMoaVnDvuVc8D0wPbJrn5HfzPmwMcDHBNbE9u9pYxQBgzbv7oIx16n/ADxWYIXeQEldq5ySOKIx&#10;3YSeyNWyu/s0MflR7pVYMreZtwc/mTjFbUl1Nq0U5s2KyEbpoN+Xf3z3HXiudtNCn1MLNCjOpOxS&#10;B6Dv6VqWnh2+sp457beHUbycdAOex+vFNJ7onm1sRxsWB3spA/hHX2rRsrkCeMYBO7BAHQYzn6ip&#10;7vw3BrRBj22urBczW3O2bH8Sds+o9ffNZA8M3EEoV1b656HpzW0KtzKUOUlhk2RBiTh3LrnpVqOV&#10;orCWfoso8tH469TWe3h2UDltwBxkHcM1X1VzZpDaK8SIg2h2+UKxPPXPT3FTOTehVNJe8zPuFEs+&#10;1JB8xGAD3xzXWK6aPp8IAb7U0eEVQAYxjqfrmsawe0s9SlubOYXaxn928jKecdcKB0OeSKiu7yS9&#10;mkUSM5Yku3PFQ/M0TVrlrTTZ+fNNLtBj4TLDJ9ev+eKuWl9HCCxlgP8AzzJwcVixaehUnYc9iRUi&#10;aYpBzCcgYxiouieZmg8yPtEk0RYEhVyABnJzUkFxBbLtEsQZsZLMD9T/AJ9az49HEvCwkydFGQM0&#10;4aTtIHlAbm2DnJ49R2q+ZWJu7lma4t8owussgz94kZzjP0waR9StVWL/AEiM+WxZN2DjPWrdl4ai&#10;uHUNuCkkAjBJxntkd++fSpU8NQSziMJwDzhSWAHXg4qXOKVi1GT1KUF/Zy33nvJGWQsyqxHf/wDU&#10;KjGpWySyF5CGyOUzwc8VuReEVLF1UKijLb+n09+MfnU6eEPkCtEUlHO5FO0AHHuTnr0qFOPQtxkY&#10;AvrdlLecx3kE7hUY1OBHkC+YzN959p5ro4vCXzMwikljUDLjAxnPO3nIzjuPWtCLwlbyWwh8xo7t&#10;iTu8vaGUf72MdR2zxT510QuSXU4ZBG0nmWW5ZHJJXy9yP9R/UU37QYS0ojmtJM8gj5PbHp+lemWP&#10;ht4IEl8uUNGdvlIUOR3YEj07Y7dalvdGsLE2cFzdeQ80myFdoZmy2Tk49COcdf1Lt9BpW6nnCzxb&#10;GdU/eMBwZPlk56g/56VfW11O6WQrYEgKu4xMpbHGORXfXXgnS7sOXtvLZn+V7cbOO5PP19e1Y2r+&#10;GtQ8KQnVtIupJ1jIMkMijIXHXIxnGAMYov3Gcnd6BqenMb8wfZkbAdd2ce+OOuOfzrnpg7tM0OUh&#10;mkYmMKQIxnj/ACK9y0ya38UeHTchQGuIjHJGTnYcYI46Z6/jXlWkokGunTbrJtrpXtpG6EE4Kn8C&#10;uaT8hpaDIfO1XVbCw0pVime1xI4B5J+8xx2AFd7Y/DqGFY0llMqgchlGM96534eT22m6jczaiUh2&#10;QmNZJPlH3hwPXP8AjXfnxnpQVWt47q4GTjy4G6+nP0NNLQNTNPgWyhuAsmoFFuJBshmJbLD0wwBP&#10;4Vq23g23tHZoRZmRhy0lqXJ/N65jxP4ru5rvSHg0xolFyjQvMysSx4wQMlRjvn04rXutX14wsyz2&#10;0Pzny44ovMLqDj7zHuf9mpY9TUn8PhbVvN0vTp8Kc+REI2/AHr9M15d4rS40a7a2srCWC1nkW5SG&#10;TC/Z36Egjgeo5x7cV2V7Z6nJbTNPqs8jiM7IRLt56uPlxnjt2rmfFujQanF5VpEY7iEO2OgO3ax3&#10;HPC7WbH+7SaQ9TV8Eazo+j+Ec3CHej7pmUGQtu+6TjoT0x3INaPirxVbWOk3tt8tjetalohJLtkD&#10;Y4GFyQemM4615l4H1T7IrLLteO3AuxAessyDZEn/AH027HtntXT3K6Npcs1lcaLN4i12Qb9QlySs&#10;TMMlVIzyM/pVokt6v4jvNS0cqsVnJbTQiWORQzhwF+cdRhlPJHpk9q4bTdY1WLSbmK2n+yBJflWI&#10;YJO0DqPp/L3NTrqlkvh+Bba3ltrpY1E9s33XKfL58eejAg7l7jNcw8vk3UqJkK4DbM5UYyP64/8A&#10;10nNXF0KlxeXdw7faLmaRiT96Qnryf1qq3yr1x7Vajsrm8uCkEe71PQCul0/TYYDEiWwuJUYsd56&#10;HPv7VhUrqGi1ZL3sc9baNdXsXmcRAttUycBuO1dRpfhlrI7/AC2bHVmH/oPp0roILQfK0kC+oTHy&#10;r9BWnHnGNgx6dKSU5az+42jS6sx/DloNMsjHPayLJu+Y7s7vy/Gr4S3k1SWZopGWVCjAnp93H8jV&#10;zcw6ZK+mKfEQvb69q1bdjXlRy+qx2URMcEUwwQrBmG3H49aNXeC60K2yXkKy+SjhM88gA/VcGtPV&#10;wCkhEPmMy8DOM4zXNzXtzFpd7byxOcyxzK24A8EZ59xn8q47rm5WrWOao+STa6qxWvPN+yH7JEyy&#10;n5gwyRgDpnJwRzWPcS3AClwFPQZOTuzz16/QcVtXUXnxpFOxVWc7ACMBCCQAR6+vWuakEbXKxM5A&#10;QHAA7jg/qKcFczhK6LMczw3H+uRi654UHIOcj1z9Krm7l+0NGJpQ3QZPYdOPXiqEql3ypGQuTkgA&#10;fT3pnlSnbKpYKc7TjOK2UEUXUu5Yw245DDBCsee9WY9QlhPli5VFVMliTk9DjissblYSGRWBA3Ff&#10;QevpTWmjV12NnaQwIG1s/WjkTYjpLDxXeWUi+VcD5FICSAlSCMHIzg8Z6+tObfrkn2mJcbVClV3M&#10;F9hjoOTxXItI0nJxxwKtW13JbqQjuM9dpxWi0VhczTuSq8aKSIR1GKRDuZUwODnLZwKvG+0uNiRb&#10;FuMYklJ59eAKRNZsk4FlA3BIG09fzrcizI2lJOxFTBAJVV4zViG0vpwFS2lYA44Q4H1PQUxfE88Q&#10;P2VFgyAP3UYX88Dmqs2oaldlQ28DOTknBpNj5Tdhs5IG3XV3bIH++N5Yjt0Xv+NLNDpCbpWnldA2&#10;CFIXPp1yRXO/Z7uX/WT4XvipodNQj947uN2cZwDRdBoawvdDiblJXXqQ0men0Ap3/CRafEQILSAA&#10;DBym4n8TnmqH9k255MbH6NxVgWNtGoAt4/clc/8A66LjuN/t+JbyS4iVklbkMnGD7fhU/wDwkEs2&#10;9PNYq6ncSoOTTBYRMhUwIM9MKKVdPt4UwIlckdXG7P50ObBMsR+KNqLmXgDgeWuR+ntTG8SKCJYp&#10;J45/4nR8bgfpTI7eFHDRxRg9OFAqaS2juI9jKDzkYHSjmfQOYRPE0x+7cTli2/ezE5IFaUGpNc2x&#10;VpCUKEKrvjvWHHps1q3mQCJ+M4JwfwNTQh47aR72YRLuwsRy24/QenrTU29LFI1TdmQfKQV5Jz/O&#10;qLSSE705J74z9agZRE+A29Sch0OM/wBRSQyKTtyAfQnrj/PWnfQOp2Vrrdzp9sLGzghQD5d6rhm5&#10;J59+fStVfEV9cRvA8cccgQHcSR5gA5Hue/X2qCw03To4LR57x4ZjGWefLAqQu7aCDjkED/69dFp1&#10;xZwWtuy3DR3URRo/nkfIOApK5yCRxgdsDuKjm7Byu5R8574J9iSGTy3co4YqVJG8bSRnOFbj2PWp&#10;47mS+8wxF0jUqX3NkgZzux/UmtSwk0+B5FVTAoJYbJCPmBYMMZ6hQeR2Y5rD06f+yJbzzUS4SIYW&#10;QHPzLwMex6kdDj2xU8zvc0UdLFd9d0+1+0RW0e6RE5fbwXyBjH5nP0rkLiQXEsjTAPK/Jzz7g1Pe&#10;3RuXuJ2G55ZGPTHsOv0rOs2uLrUUgihaV5hsG3GW9ua3SUVzMzbbfKi5Z2Ut4whhjWNSpaWVFPyj&#10;046n/Cuq0/w/DboF8t3j2nP7stuGRljnpzx+fpW7pejWljYQhLeMjHzylmA46kHjjPYfrV9LVZb/&#10;AM1EKME/esCAQT8xwD36fTNYOVzTlMOfRbae2d3V4/ulVWIqCwx2P8PI5zxmpo9IkndpvtkL+Yvl&#10;AEgHIHcjqBzjscV1dkoXzLiOPzEBCxkycsCMdefp26fSnpCkZaWKALI2SYVbIIOScYIUHk8+3qak&#10;OVHJw+H+VkZj1XayvtkIHXpxj5vpx+FWrXQbaFMF9sLDqUJUkDOCQOGOMHOOOnNdIkKF5V3hjJna&#10;XwCBjt6Hn06k1Hd6rpMKust5bMGOCu8YViMg/p19cU0mx2SGJo8dspkjjWMO2S2cgNhj09jj3JPr&#10;1li0u3cpcRwoS6ABgPl6dQPQkH65rPl8WaHZ+SV1GJgi7VBLMB6AYGOhx+HuTVKT4jaHCzC2juLi&#10;VyPM8pMbmHqP89KHTY7o6S3tIYJPMXcYySQBjJwCDnpx3+tMj05JJ2lju3CkZ2BgcY7E9SP8K5hv&#10;iBqE1lLe2WgXcluqZ3ybgpXufpzSz3/jCQQuul2FhDLKIUZiCY+D6Z44NNK3UOY6pdOhihAKCQ/x&#10;FiFCDsPQf/Xp06QwlFklRGYfI3XA7EEg1yqaf4mvdQe0n8RiLZCsh+yIcgEkADp6elU4fCKzaZ9s&#10;vr+9ml+1bMmXaGXzdvQc5x796pcqJuzqBqGkaYWMmpxMHbIyykjA7beR/wDXrifF/ibRr7VtJuYd&#10;t2mn3IaU7iODjhfX1+orfXwvo9tr91HHYwyKtiJF80GTBLOCTuzzwOa43WbW3TV/BDJBHE8iQGRo&#10;4wC/K4yR1p8y7CaO5i8ay3cTHTNDu7gAqjSE7V3HHGT15YfnTV1bxRqBaGKx0+3Uzm2YyyFyGClj&#10;wOCMCtaMgNqJJCn+0YR9f9VUWmgG8kA5zq8xI/7YtU81x2PP5JNV8O6sLJ74WVpdLIyvaLjLKdo+&#10;8Tjk4+mK53xnFcaVrdxCdQuXQT7C7vgshUMM7R1ya7rx3Zm402GeIgSW0N1IMDn/AFkY/rmuG8SS&#10;NrmnpqD8NO7QseBmRIkG78etF2Ba8GSwPqd9HKqu5tHwXTJDYB7/AENekSvm48s8ssrDkf8ATXIP&#10;5NXmPhXZHrdwigkNay4zyM+Wa9DaYy3DSoGIdw2QM4G+MHP50ltqBh+LnWCw0+5kBAt7qJwB0Iwm&#10;f5frXUwypbzx3LEARxRhEI4LOS3+Nch4w3f8I5CrkHEsWDnqcLn+VdJGC9paeauUjJuJSvZFQbQf&#10;5fjUspDLa1uJVhnGyMrK8hLtg4Y4B5rOlcfZt90CZrvbFIM4xkNCWPsNy/iau3YnvpLuaPcP3MQQ&#10;52gYG7H4Cud1rVG1B5I4X8xolZWI6MCokBP0ZM1EpqKuyjg/Dlyum6wt2sRc2sjugxx5gGIh/wB9&#10;sD+FdxcapqNnbTaR4au4bf7MwbUdSdwPPuDywDHggHj8K4WC483V9UurbBK3UlyqgdhynHXG5l/L&#10;2rRGjy3cFvbzyKllAoYqucSueWZj/njvWVWu4dbIzRT0+C6mhaGW6t5UjuHUsrDfA+T8wPdSewq6&#10;3hu5t5457m3/AHKqRLHG3I6e3I7fhTpNOitre5tbZCgdwylTyBgDGfTjP41pWTXEECRSyvIB0B6f&#10;/XrCLqVXem7IIq7HJbQTCMQKsUSn5Dtwx/wq9FbeXHtR8YPc81Gl0AT8u3HtU/2lcdBj6V1QpKC0&#10;OiMYolXzAowT1qQSSKeSTiq4uARwBz70jXAByAMe5q9StCz5z9+PelEpOckfUGqplUnHYUwzfdOM&#10;MD0o1FoS30jSKGIGAcnPasfUrZJbaRBbdIWU4XnOOOe5q9NNtXODkdsVmy3QCMrcKATgnH5DpXJi&#10;I6qfYmVrGANWtLnTxAMC4RNw7FWB6fzH0FYl7bssrTI5aNkwuWGR6/5NTvp1s5mkSR0mEjYz0Azk&#10;VaSKJSkdwWaFyUYRyY3d+ePrW8OXaJwNWndGAsluiuGVs7cHnjNNbdIjODt2/kM9q6NbG3WPyzGD&#10;EWJVWTJbng54NZl3p8Fqd+C0TEgtnlPr69qFVjzWNDMCR+UC2eOo6Go3CtjGck8D0q3b6a1yhMc6&#10;blfbjP6/SkudPubJ0aSNfm4HpWnPG9rhYpx7Q+Cfk7+tTmS2KriLDd8sce2K0LC0t1YfbIt+7Oeo&#10;xTjpVvnKrK4Iz8rDj86l1Y3EVBaJu4UHPqalSBMZCLkdtvSplYhPmHyk549aXkAH15rW5nqIEB4w&#10;vFSqpJ4wcU0nLdQD9KkQYbByfYUXAcqDdzmrKRgHGQo/PFNgRTks4UbeOKsoN2COVXpxRcpIRUx/&#10;FlB6ckZqWJA4zySMnA9BUjx42nACHvnI/P8ApQpMeSjFTjBOeuev6UFDRGrgbGGT3NNdWdHYFPlP&#10;3cjOOecDtTsKNx4AHQgf4f54p0agzRx4ViWx83yjH1/+vQIiC8g5AHcVZX5GBgLKH427stjvzgcG&#10;mxIuAdkg2ghmwMZP3ee3+FE032FTmWHBTdhgCQM+h/pRqMtReWSYWkaLBw7N868fT/69cjqUd+NT&#10;a2jZ3Dt8uFPf2ree9RNPeeF0ckYVs8g4ziuWk1K4n1Jbp5HafeDvLc/nVwTWoOxq+VEkJXLq6gY3&#10;NkN6nHvTY1bziGIJXGAx/oOtPFzZiQSyLvJHO5yM/lUK6vZpOxitN4K7QhJOPcYxWnLZai5tTvI4&#10;oGjUPfBViCtsCMS5OCQO3HfOOnGasRtcNG9rbI3nKQ0ZjBViwxwR1JGe3Q9OK5VNX8RXcUdpBpcu&#10;VG8N9nw2O2Se3/1qfa3Pi7WNUNhCWjmCHeMhFRe+do9un9aycV3Ludhbxs0sLTk2xJKF5Fdt7McH&#10;AGfU8jqR+FQ6xdBJfsFujRhC0jG4YK3zcnJOMn359q5u88PeJIbJm1C+kSBSfKyGZGIODjJGPy/n&#10;XORWjyJI0l1IdkjJ8q4zjvTjGNxuTSOgvSphE0csW1uCBKpbP0znFWdJ1HTNKcyTyGWQ42snGwcZ&#10;wcjORkdq52x0g32oWlsjOxlmRCS2cliBj09a9eg8NeHrSFbm2063uHYFYVa3YhyMjLA5I547c96q&#10;pNPRoUIvdGEfiPZBg8NoWcSKfL4ZGC55284b35/Goz45v2fdaaO5e5dirurnecHJ7AkA1v8Ahe1i&#10;sItUujaLBLHeuoZMFRsAG0f3u/AX8RVi/wDtMmt6FAyxyTuJpPMbKqGCgDvjAyOn0qLroi9TnJdc&#10;8b2+mmZNMMECAyFgqKcY68n074raOj+Nr+BWvNYggikjGxdzsV/2SAoAPTnpyOa1/FdtqMXhy4ii&#10;igg81lhkUHcWDOBxwOMn0/E1pXjxrptzJJNNA0cBCLEMDcFJDY68kg8fj6Uc7Cxx2i+EbrUNLhv9&#10;Q1q5lWRVH2a3A3DdkDBckdgcD8Ku6V4F0popGvZLqfbdTRxAzkMVSRlx8uMn5eewzmtzw/FdQ6DY&#10;razReaIEZk8sNhtoAPUepyaseDVvT4Ztm+1g+c7SSEgsxLsT68ck/nmk5N9RpIreFPC2jwrfBdNt&#10;pvJu51VpVDsu2RlVeckDC9cmrnhizjbw/JLFawostxcSFAoG394wABHbj0qbweznSBdSSD/S5rhy&#10;nTlpGPB69jVbR706f4HluRHumijnkU4HzZkfBGOvX9am13cYi4Pw0jz9z+zwCRnGcDtWjqjBdX0+&#10;2lJ8uW5OcsT0jYj/ACM1kXcq2vw/tbUK2GW3h3EEZDMobnpj5uv+FW9TgcaxpEzyDc0x3J/dPlNg&#10;DB/WmhFq0hjXxjfcs4W0gOFwB1ccf5/Oqskjnw5p8itkTXq444GZs1NYSFvF+o5D7TaQKMpjJBfj&#10;/wCvWXEx/wCEP0dTIAxvIcnPI/eenbiqVhM2JNx1zUJGO0GxUKCuD1k/XrXnWuN/xUHgaMcbI7f6&#10;/fFemyQlbzU5GOT9lUccc/vK8t8RsV8W+EMqflS3xx/t9qSWrB7HpbZ/00qCd2oQ7+2MeVzz2qK0&#10;+S/cnAH9pyk46D/Rz29f/r03ZJ5FwxJRTfQnbgtnmL/GlTnVC6PtjbUpMhBu62p5+o5/Oja4FS/i&#10;W5+R8sj2N8ODznzUH0/CvKb+1udN1OTRFVTB9rWZC4Pygpx27g/mK9PMha5jWNgA0F9HtwBtxMpL&#10;D+n0rk/FlsP7fu7xwygSQREPjIJjBz+hqeg7amP4IuCniiHz9u4wFVB6nMTAfyrv4yUhTLJ94DIP&#10;RT5RznPNeU6XqSWOt29zOAVjWIfMeMEEf1z+FdDfeIpJLdFilKb4wQu35jhVPJ/Coq1VTRNxfGGs&#10;Ivh6a13iRhtAcc4I2d/Xj9amsvEUn9kfZQcSzRLbb2OMYC59fT9a5nxDbQjRp2EuWXIx1xy+Bx/u&#10;iltJbV7K1uJAV3pkKOWzuPIHYYA6+tcntak43WmoJu5sXOvTXl3EsWxVWRkAjBHGAATg+v61RtBe&#10;3EESGM7lwxOR821s4Jzjpx68jg1Lb28EVuyvIVckZSN8EjJ6nHP0H61K969uNtnGSG4+VsbfYfnX&#10;O6vNK0dWX11M6z04abqVwZHTyHEfkygcNtGMkfhV2aWSYuNw2t3AGCO1NOdvLEkHhm64pvr7V1Qw&#10;3M+erqxqPcejADBPSlkmGfkDZ9aiYFhwyjPWgK0YwDk/SuxJIsnW4B+UEhvUirKvgcyAe2KpbR0J&#10;J+tPPAAyBQxotGTH93PY00yDpjPHSqpOFyDux24phbaMknjvigZcLoX6j1wTTN/Q5P1zVUvuxnj3&#10;FIGHyjd09RQItORj+hNZ06gkhiWHQn29KtFvTHTkVEwVnCgYOeCD0qJxUo2ZLRQwxbYII+e/bFVZ&#10;4EjDKVDMAHXBHUdR+VTm5eJuYgdvUg9vX1qJr2QPlbcuBnBxjj/IrzIqSkcslcclvDIMLtyeep/z&#10;0qo1pDcSyRjhVbGTnH096s218NjK0ahg23nsaTyozK2wAeYOCG/TFUk02uodLmV/ZLxNmCXBB649&#10;+9Q3iX5VElwxRsgqtbzMyOMlcZA+Yc8VHM2MhkJHt6VSqyvqVy21M172KUxGZGAX7xDHGak8+3c5&#10;811OBnbitERW84wkanPBXGDVOXS4J2z93HHLhc0KUXoxWZlhcN8oAIHQc8YqeLcX8xCoIfAZjx+R&#10;606a+0+2ulaG4aRUXZ+6iyHBHzZLBTySe3TjPFU31OzRspZszc582X5T+A5H516nLIzsadxMs0jN&#10;JtSQkB+WIJxyxyTz3P6UxAykxxhSrcFtgPHrz0rJOtSBSI4rdMjHEW4/m2aQ3uq3Yyr3DKcJkEqv&#10;0OOKOXuxnRQW8kKvvTYB1Mijv9e1Ibm2gBV7yAFeyPvz+QNcxbWtze3TQBlV1+8ZDwP51oReHpZJ&#10;GWS5OFBJKLngdSMkduadooo1X1jTY/MAllk/uBI+D9SxB/SqjeJIUYmO3b7uF3Sg4Pr0qe28KQvH&#10;I8jOoVQ+ZWA445wOcHI5x+dULqythrUNtaqmyJRJJjueDjk8/wCTQnHsIc/iadmQ29tBEwXZlIy5&#10;bIwSd5PJ9sU1b3XJgCkdwNhzuVAhGcc5Az6V1HkxW6xr5hYjcpSJV2ocd2+6xJ54zkd+cVfhtz9q&#10;+1Rxzm1TKmdW3KuB8xYgZGNy9u/TtTUmB5/LHqk988MzMZiNzmSTPfqefWrjeG9UTLo0EiqpckSA&#10;Yxk9Dyc449e1bGhxtqesajdyeYyyyGKFUGTIV6DI5wMJkj9K6V4ftMcRji+zqMRm4cAxk9dpC52j&#10;cc4HTj60+aVwsjzXULG802CAzyxlJssERs4I45qHS7E39zIN5VYozISBzWt4zm36wIvLjUxRgEo+&#10;/dnkEt0JIIPFP8Nwomi6lcusu9ykSFRx3JyenYcUNuwJK5lvbRRNwjyZP/LRun5f4VY0uIzaskY2&#10;hjtQqo+9k/56Uk3nkkeWyKRwWz0/rUmghn1e3IIAaYYYjjqBkZx+pFLoV1PaLfTysmRuEuGCvtC+&#10;REAx+Qg8HKnn0OeM1Q8NSfavE2uXDRRCBPJgaJ8JHtUEsnPX5scZGfpkG9Ct402+HKPGxilkUqS2&#10;FwG2HJ55AGOg5x1rB8OX0dloGpatdhJGvLiWVRJ1ZgSN2MY6Hpx/SoaNEU/FWss7rDveZIkKvkjo&#10;OnA4HAA49O/WuJRj/Z1snmgqEyOM9SWOfxNTahetJDdTPJkyAkgN3P8An9K0/CWljUdeiiuAGt7Y&#10;qZNo/wBYAQABnj5iQPxrT4YkP3mdNp+nHSxoNm0Zjuri7FxLKJMMjqhKKBgAY3g/X05rvLm1Q2sr&#10;vPK1vL9zzMlEbAY5AA3A9cOxHfvWRd4n8cWdpbtG8lvYSSPHOrMCXIHA4wccjA/OrmuXsul6TMMX&#10;XlGD5FlZWPyjcRzz26hfTn0zRpcz/CmlW8vh+C4kEcxluJZVkcfKFJIIIGcZA7YHvWhcxyy+ObQQ&#10;kxC205xuSMKyBm4x1xwOOelLoEMaeEbOCzDhRDEZHjkMzbmGT8mMLyDnr9KWwkhfxrrE8lwpkSOK&#10;Bl2jLOAzDaeBu4HHv04ODUB3iKzZo7P5Qk91fwEk4AfBJzwTxwPvZ9qveJJprPw3qFs7zzotrIFb&#10;YqheMY4AXAx25/CqWvO15rnh23R4POFw0pKEuxIQnLJgenWrPiZ21Dw5e232lku5PKR4XwCu91A3&#10;AZx1455HrQBeijNro0SmINJDABukHKlF7DdkdBgjP0qPwmbnT/C2nPPtaOWES7lY527c456dc8df&#10;5u1ORLfRNREzWy3UFux8mNgd52E9wCOcnHt707TIprHwzb291A8aw2wj8xmwDiMBiQeeBkDqDt+l&#10;AxvhndD4NsyqgMsLXCDB+8xbHGecg9Pp61SbKfDyEiN136dwzY5YxAnOO2OnerNobfT/AATBeq6e&#10;Z/Zabd8nJdYiSF99uePb8ag1axeH4eKXllHl2iqEYIcfKFzn0I980kBHqLM3hSz23LPHvtFCleFY&#10;SR59z19ccVsahJE+u6dG0bkgyykEbjkLjGBzkBwM+1QeJljWxsNOikiM0l5bqU3YIUNlTj0yBS3x&#10;lk8W6RGWdGNvPkhc4OV7jr/P1quhIunTzXviO/Idf3ZiVsr94AEgYPTGc5znj3rM2j/hFdE+QP8A&#10;6ZECNvbzM4962dP3R65r0jDDb4suFJxiME8dcVm7VGgaPEOCZ4WBI2g5+bp3+tAGm0yzXepDaTGL&#10;ZF5JOQVbg/nXnni92PjvwnnpthAPQkb+tdesrR6n4lYleI4/nOcY8s8+veuF8ZOY/iB4X38giEgE&#10;8Y8yratqTc9OnmY21yCG3C7gYAgbhkx9umarXESx6yJBIA328KFY7UGbbk49TkZqne61akzW4kzE&#10;9zEfMjw4HzRY6ewP6VxuqatdG9UbtmNQjA2npujQHn/6/f3riq4ynBuK1Y0bV3qKW11YtHIzAtqZ&#10;YB+3mEDHoOB9cVleJby31GVwMuZDbklhnLAMu9cewx+JrDmm8ySNyr7EN4DkEAks7ce3FUnvo1tr&#10;cTSnyzHbM/I3beckciuf6xVnJcq0KRzd2HkmTa/AER4x0BI9BVqMSDHnCNflAVuucqecdz0HHpV6&#10;00yd5FV4mijYcbh87AMWGB6896uQadbxnzIXkmYhuxYAenTAq6uIj8L3E4vcoXEklzZTRRybd+cc&#10;Ak8k5Pp973pmnFbbT44GUiZEJyR+dXLpJGiWOBdjkZIAwFqktlOSDMAxA+8OtZwjOtG2yM7SbLs9&#10;yXkUrHnAwDsHHOePSp7edDgMoz7jFVMbDkk+hwMc0m44yK7qVGMI2RvHQvSSNxtHy1Gr4/jJ9s9a&#10;qZOMnIz6UpZv4SWz04zW1h3LayljwPz7VMoOS3HuB0qmjMRlSBxyMVOsqntgdODUsaJt+3t+VI0g&#10;PLZH4VHuQnO8gZ4zStLAhCySqPQFsE0irgzgHr+dNbJQYJ29cZ60jMh+6Qc+1MyFYZAwOPmOBQBJ&#10;91ckjjsab5h3EZweAfrUTSKwZURskdQaRzjIB7dx0oEWTISMg4zx9abJlsZcADpzUG4g4DdutIWZ&#10;V7ep9qQFa4ij8wBY0VmO3ccck/hxSeZJbswiZkZB91D6/lRJhjkMM49ankkHlfMkQbAXLD2rjrqM&#10;ZXMZJXKQKRzhpIQRLGCVP978PaklfKKEXIU9MEnvUT3KygB18rb/AHj7dsUTHEQEbBlPJ4I49c1D&#10;bk0YSlroWRtXDSDDAZODnP17U2W7iJEaSru/uv8AnWZc3DSIFkk2MoxhT0qncWhkAkgkVnUDcAev&#10;uM1SpKT1YlOS9DeSVVHzKP8AZ9BUYQjAVnGByAc4P6Vk2t3IW8ieRVXBIb/P0qZ7rYiZ7jsR/jUu&#10;lJOxakmjFtLKW8vPs8ZLbRl2PAUDqT7Vtf8ACONES5hZolcgyEEpjjnPH94fmKNC0e4e0+3B7eJD&#10;yJJGLEY/2Rk9j1GMEV00Ek0lms0scaWYYrC7Qqfl2gDcF9sZyc8+wr0G2FjGtfsqJua2gt0WNgHC&#10;nL49+eefr0pXVP7LuNQVZmROhbAAyOMk9Tn+Vb2xYkTy10+PgSb4Q+8MAMZ+bgHHUD1OK53xUHjk&#10;tdLe3gjm4BNvKZAVz7seSTnt+FLqFhnhqIxwyXjwSSyMd4ZX28Zwckc4PPQ10UNlDc25nluXtplB&#10;dC6sPfrznvz9KsaZbW9rZNJbPZ3sVsoxBMhVhgDJxyx/i4B4+nFOuIYw0c0SLFIFMuAuVbjHRsAd&#10;/Xp0qkBBDZB7GSVGJs1G2aWdWdQx5LALwPTrWF4Xkt5NSvLyfdvmbZFtGRjuDnpnjnPGK0fEd2tv&#10;oDyq1oZpf3G23lZSB6lQ3OR7AZA9eU0OyfTNPh320vnMueN2ee+NvIzjqfamgZ0dvbRvaEXBgkdU&#10;wptbgJICoGMk8dl5B6H8s7XLv7Npd/d/vZPlIjnPI3HhRkcZwQfwHerkrrPCjHUbxLobApG1o345&#10;yCfl7n5uvzcYzjlvFTNd39vpot3iup5h5zsAN2CeSijAwCAcf3emapCub3hC1lttFgg8uIxSqJZZ&#10;jGrFDknAyM5+7kZwKuuZI76PfKFUpkAscqvY8nDn1I456mpbOSR45nZi77vJhXcEjjAYfJu4JBXH&#10;QZHrk1na5qMKWFzdW1wwt1iZAerMx+VeWycYUDryOevVoLnm2s3SXmr3U8e7y3lYpuOTtzx+ldRb&#10;RvY+DbYMRi4YzBdoBHOAc/QVxSgySKo6scCvQfENvbWek2VnaysXRMy7myAeBkEcUpDRx8xzuJLc&#10;c/eH9K1fCXlnX9PSRQU3bny+AeMjn64rHuFYJyPvHbuKgfyrqfAVu0/iIsk7RMkRKskYbnIHQsPX&#10;3+lDGtz0TV7mCy0LVLrdcLLJEzowRtqN0IX+7z346Vw2s6l9n0TTdHi3q1vCPNV1H3yMsOBn71bv&#10;jl5rXw40E11LJJPJHGYpJEUoeDkooGOB6+n4ed3Nw0krM3yux6gcHt+FO12O9hs0zyNGpCklhlW6&#10;HnpXrfgGzl0fSIb0RtBLdPuLvHlWTGAmeCudx56H8K8v8P2iaj4htIJCnlbi0nmO20ADjkcgZIFe&#10;9w2LRacIJo0t7dJUd7eMkBt3XDA5xyBnn061E3djgupzy2xm8X63LtkaO0jhtEO5t0YOSQOcnn3/&#10;AMKt+JRLF4Wu02C1mMCxowzidWwvIzw2D+Yqr4VSOE63dPMFSS+kjS5VwuSgA+4QVw3PbjjFWfFL&#10;xSWVlY29sohvr+BBiQbc53NkDuSOSRQijoNMtLiFIAGW2lijywMGQxHGcjgD8ay9BjtbzVvEF3Gw&#10;Sdrzyy7fOAixqM4+vet1YYxseN0tnUc2/l7VyOuNuDzjqc1n+CDJJo0lzPbpunu5pt+8gn5iB9Rw&#10;e9ICHUEF54z0SCLczwW8rkR4AwQqh89/zPSpfFUcU0FlsuJSzX8CPkcpznhB93p/d5prXMN14/mc&#10;ziLydPQEMgZVDPyvHqPrU3inzJNa0CzOPs5vA/mBiHO1GIHA9uoNDGWfEMs9r4c1mbyGAuI/LUAn&#10;LbsICVzgfe56E1Y8QmdvDGqbWJijspOAQGc7Cdx9B04749KreJ5yPDx/dbhPcQJG27JP7xTzx14P&#10;TNS+OGEfhHUjD8nmKI+P9plU/mDUjG6+PI8DXTyBflsHjHkjplCq9e3PNR68yQeANggGXgjQLtx8&#10;7FQOvuah8UHZ4L1BopXlTyVQIWDBMMAeep59STxVnxRcEaXCp4X7XbDAQ4H75Mc/nTSEyz4kYFtI&#10;T5gRqEJJxx370XqNJ4ssmQ/LFaTNhc5OSoHtVXWHV9a0WGVtqG6LcgjLLG5HPfnFMvb77L4rklAD&#10;iHTDId2QCPMGelDaSuwGWTyi58TSO+UKLtDcHIiHv9Kz7rVvJ0vw8isPNDwMEVsZHlE88eorKtPE&#10;ax22uQzKwzdSEMnyqE2DAwOOmKwr65Wa28MmORmUmMEsBwdhyOPr9a4a+NUU4w3/AOALfU2h4hma&#10;68Trs8nMCnZyTxGe9cV4qvzceNtFmYEACHADdPmq/IXik8SGWcoxQHYufmzGcH/PvWJ4paKHxJos&#10;4TbDHHFuYNu/iJrKhVq1XZvp+gPY7e/JlsLrJY/6TEuAOc5Tjj/PFYut3Bjkad2A8vUon3E4GBGu&#10;Tjr6Gqt1rc96rQ6eq/vXEplcDgIFPIwSRkd+v50tnptsJWubqUXtyzqQ0g+RTx0GcY5A5z07Vzql&#10;GhrU37D30IPtl3eoz2iBIvMkdp5h8rhiegPU4NTWVvY2ckcjMZcpxMx5UY6Advw/Orc7WT2zLEB9&#10;nbsjEL1GBjjnjOOnHvWRqLmaERqg+VgMDOBx0B9OvbNaKpKo0oaEt8uxrReRGsnmTI6sMKi84yef&#10;6fkaje+kc4Qt5ajBJrEht5yoSRvLUclQ+QfzFX43wuCx/GuqnhFzc0zSHM/iJAwznaTznk095BjA&#10;A9aXh7dn+QBT2IBP4VX5BACkiuxI0Gv14wB70wA7hwKkwMZJwc8e1RnAcc5qrk2EYFlyB83HSnKW&#10;BxwM+1N8sdCxHNIoZQQj/mOtFwsO85g+3jI5IxS+Zk7iPxNM2ttyy8d8d6aZTgggjigZLuB9D9DT&#10;WVJM5AP15qLOeV44704cEE5JPBoELjy+FGFHGAaPMJBDdB1zTN2B1x74pN+GA/HIoAczjHzY59DT&#10;947NgVDuBAG3OOCKQnJHOOKBFkckDIPFB6YBB9arD1BPHc0u457E9vakFxLiNWGVUY6dapHykfLM&#10;yg8E9eKvyTPnoOBwKoT7ZBt9eoxUTgpLUmSuRlst97IPIK85FNdo2hRpSORxxkflSQQRgMsRl8wH&#10;JGRj8B/9epZAbiT94hkAPoFIFcrikzDkuQx2ySb0l4j25UgZJpjWMULRsjsMc8Ej64qdlSMRgRAM&#10;SRuAwcGg7HVsKwIPHQfj/wDqpudtQVkuVi/Z42i3MEdhxyB834etUpYLVAquhOM49atl0wpPyEdS&#10;Dy1VprjbIVYkgHAyef5UotkNWN3TFSUNbbI5I7ZM7cHCkkADtnLFQfc55AqRdatvNR0iLRyLyZC2&#10;1T0J25OPrznJoorte5US7d+VugvL+7M8OPLEsEWxht+9joeOxPGc8VydjM154ra5tIkkWJ9kKOcZ&#10;GcDP8/xooprYZ2fkPfwW1zFaRw/LvXynKgJk/OM5xz2xnjOKtNBeJqBgnuynO6Z0lZ3z26gDJ/p+&#10;FFFNbgcbrkUV74msbOOGUmYq7+Yw3SE++SOcd/WuqEBhshdQlXgkO1oJG+bIHOPl29169aKKYuhH&#10;a6jY3MEczRNFL91I40VURw3HI+ZsBl5JHYc4rFkE114zmN5Nt/s+PycuN6rIc8Ywfl3F/wAqKKpA&#10;daZxahXuoktwzuJtgBcHbgHgY+YqScelcj4z1ItpwghmaSCSXbllC52dSoGOOe4zRRVCRzHh2wl1&#10;PXrS2hVS5fdhjgYXk/yrpfGOoGHU/IYqwSMIoA4x1H86KKllHKS3DzPER2JPB71teEtWtNNu7iS8&#10;t2mDJtXY20qeec0UUmOO5b8Y+Ik8QarCIQTDGCwLrhj9fU1zjyDcM9TwKKKa2B7nafDe1lk8QyBI&#10;1aQxKgz0ALjOeR2B7H6V6VavHlzYLcxQxKzEEKUVQM8DdnAGPqRnHaiipLWxH4GdV8G2skxQqfNk&#10;fKdcsTknrUfiARy+IvDXlBV/fPK75JPyqfX3NFFEdgZ0N5JbaZZzTTIVcq7LsZmLHHXBwO+ah8Gt&#10;Jb+BtPluJgtssPmO4JJJY7uePftRRRJaXHHexBoJEvjHWfLijUxpbxqAcgjDN3+oq3rNu6+LdDnl&#10;nLRQpcTbMYAwFGR3/j9aKKljQvjG5ZLTSV4Z31G3C5z/AHs85+lVvG175nh8xI53TzwJtZfvAyJy&#10;Dnpn1oootpcEQa4y3HhKOycCFZL2G2YR/dyZV3Y792o8ZXiPbaNDGWKXN9GGIOAwU7iPzWiioT90&#10;pnOah4muL7X9FEbFHSVmMrDk5jIK/iB/nApupar9t8STSwMWiubUxr/CIxuBIx3OO9FFebWqzcGr&#10;9DNMx4nt4LTV44zL5ryS784wRtz/AIVUnmkSLRVV/wByjI2ehBMRJ/z/ADoorKnCMp6/1oPoU59a&#10;87WNQhtczS3qLHuI2gDG0jnt/nFY15buNYW2mka4i8xAVDY4ycDJHtRRXoWVKXJDaxlJ6HT2zRQ2&#10;CwwxgSxSMyDAwoYDA6H0pt3fNEFDjJZyV9/X6cEUUV5vKpVHcHJ2KSo08nmCWTbwVHHQdKtorqmW&#10;AG88knrRRXrUoRjFNG9OKtcSRw0hKKF+me31pjyl8Etzg9RRRWpqBZxtyQenajzDjlupOaKKBC42&#10;5ByT0xmm9MrjtRRQAwsEJJYjg0xfm5YYLcAelFFACk7SVzjNKZDkcAqR3oopgAYPuAXJBpmCd2Dw&#10;OtFFIBuQAG3Hr9abuAb5eeM4oopksA+GGeMnIFLuyTgc9qKKAE8wqcnjI6UM+RvbjJ7UUUhC4Ozc&#10;Wx25qKRRvIbkjk8UUUAUbmRoP3seQAcMM/rVq1mdozKrZKjLD+VFFYVdCepXkuVlDpFGQuOV9McV&#10;XFw6ZWRR6EHmiis1FWsZVdkyP7SpUlPlIOM49aZukIz8oz1470UU7cuxkmf/2VBLAQItABQABgAI&#10;AAAAIQCKFT+YDAEAABUCAAATAAAAAAAAAAAAAAAAAAAAAABbQ29udGVudF9UeXBlc10ueG1sUEsB&#10;Ai0AFAAGAAgAAAAhADj9If/WAAAAlAEAAAsAAAAAAAAAAAAAAAAAPQEAAF9yZWxzLy5yZWxzUEsB&#10;Ai0AFAAGAAgAAAAhAKJVpDQsAwAA1wkAAA4AAAAAAAAAAAAAAAAAPAIAAGRycy9lMm9Eb2MueG1s&#10;UEsBAi0AFAAGAAgAAAAhABmUu8nDAAAApwEAABkAAAAAAAAAAAAAAAAAlAUAAGRycy9fcmVscy9l&#10;Mm9Eb2MueG1sLnJlbHNQSwECLQAUAAYACAAAACEAsaA8luAAAAAIAQAADwAAAAAAAAAAAAAAAACO&#10;BgAAZHJzL2Rvd25yZXYueG1sUEsBAi0ACgAAAAAAAAAhAEL9worAmwAAwJsAABUAAAAAAAAAAAAA&#10;AAAAmwcAAGRycy9tZWRpYS9pbWFnZTEuanBlZ1BLAQItAAoAAAAAAAAAIQCPtTDTShcBAEoXAQAV&#10;AAAAAAAAAAAAAAAAAI6jAABkcnMvbWVkaWEvaW1hZ2UyLmpwZWdQSwUGAAAAAAcABwDAAQAAC7sB&#10;AAAA&#10;">
                <v:shape id="Picture 22" o:spid="_x0000_s1027" type="#_x0000_t75" style="position:absolute;width:31832;height:23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yQcxAAAANsAAAAPAAAAZHJzL2Rvd25yZXYueG1sRI/RasJA&#10;FETfC/7DcoW+6cZgRaKraKFYQRSjH3DJXpNg9m7IrjHp17uFQh+HmTnDLNedqURLjSstK5iMIxDE&#10;mdUl5wqul6/RHITzyBory6SgJwfr1eBtiYm2Tz5Tm/pcBAi7BBUU3teJlC4ryKAb25o4eDfbGPRB&#10;NrnUDT4D3FQyjqKZNFhyWCiwps+Csnv6MAo2/eFj25vJ7tj+zKb7Xbo/9b5W6n3YbRYgPHX+P/zX&#10;/tYK4hh+v4QfIFcvAAAA//8DAFBLAQItABQABgAIAAAAIQDb4fbL7gAAAIUBAAATAAAAAAAAAAAA&#10;AAAAAAAAAABbQ29udGVudF9UeXBlc10ueG1sUEsBAi0AFAAGAAgAAAAhAFr0LFu/AAAAFQEAAAsA&#10;AAAAAAAAAAAAAAAAHwEAAF9yZWxzLy5yZWxzUEsBAi0AFAAGAAgAAAAhAE5HJBzEAAAA2wAAAA8A&#10;AAAAAAAAAAAAAAAABwIAAGRycy9kb3ducmV2LnhtbFBLBQYAAAAAAwADALcAAAD4AgAAAAA=&#10;">
                  <v:imagedata r:id="rId27" o:title=""/>
                  <v:path arrowok="t"/>
                </v:shape>
                <v:shape id="Picture 31" o:spid="_x0000_s1028" type="#_x0000_t75" style="position:absolute;left:32342;top:84;width:35687;height:23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yspwwAAANsAAAAPAAAAZHJzL2Rvd25yZXYueG1sRI9Ba8JA&#10;FITvBf/D8oTemo0GbImuIoLY0otavT+yzySafRt215j667tCweMwM98ws0VvGtGR87VlBaMkBUFc&#10;WF1zqeDws377AOEDssbGMin4JQ+L+eBlhrm2N95Rtw+liBD2OSqoQmhzKX1RkUGf2JY4eifrDIYo&#10;XSm1w1uEm0aO03QiDdYcFypsaVVRcdlfjYL7/TvYY63dezfZbc7bcXbFr0yp12G/nIII1Idn+L/9&#10;qRVkI3h8iT9Azv8AAAD//wMAUEsBAi0AFAAGAAgAAAAhANvh9svuAAAAhQEAABMAAAAAAAAAAAAA&#10;AAAAAAAAAFtDb250ZW50X1R5cGVzXS54bWxQSwECLQAUAAYACAAAACEAWvQsW78AAAAVAQAACwAA&#10;AAAAAAAAAAAAAAAfAQAAX3JlbHMvLnJlbHNQSwECLQAUAAYACAAAACEAPvMrKcMAAADbAAAADwAA&#10;AAAAAAAAAAAAAAAHAgAAZHJzL2Rvd25yZXYueG1sUEsFBgAAAAADAAMAtwAAAPcCAAAAAA==&#10;">
                  <v:imagedata r:id="rId28" o:title=""/>
                  <v:path arrowok="t"/>
                </v:shape>
                <w10:wrap type="square" anchorx="margin"/>
              </v:group>
            </w:pict>
          </mc:Fallback>
        </mc:AlternateContent>
      </w:r>
      <w:r w:rsidR="00B71FB8" w:rsidRPr="00073B65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 xml:space="preserve">พาท่านเดินทางสู่ </w:t>
      </w:r>
      <w:r w:rsidR="00B71FB8" w:rsidRPr="00820B6B">
        <w:rPr>
          <w:rFonts w:ascii="CordiaUPC" w:eastAsia="Wingdings" w:hAnsi="CordiaUPC" w:cs="CordiaUPC" w:hint="cs"/>
          <w:b/>
          <w:bCs/>
          <w:color w:val="A44861"/>
          <w:sz w:val="32"/>
          <w:szCs w:val="32"/>
          <w:cs/>
        </w:rPr>
        <w:t>เมืองคาวาซุ</w:t>
      </w:r>
      <w:r w:rsidR="00B71FB8" w:rsidRPr="00820B6B">
        <w:rPr>
          <w:rFonts w:ascii="CordiaUPC" w:hAnsi="CordiaUPC" w:cs="CordiaUPC" w:hint="cs"/>
          <w:color w:val="A44861"/>
          <w:sz w:val="32"/>
          <w:szCs w:val="32"/>
          <w:shd w:val="clear" w:color="auto" w:fill="FFFFFF"/>
          <w:cs/>
        </w:rPr>
        <w:t xml:space="preserve"> </w:t>
      </w:r>
      <w:r w:rsidR="00B71FB8" w:rsidRPr="00073B65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เพื่อชมความงามของดอกซากุระคาวาซุที่บานเร็วสุดในญี่ปุ่น</w:t>
      </w:r>
      <w:r w:rsidR="00B71FB8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="00B71FB8" w:rsidRPr="00820B6B">
        <w:rPr>
          <w:rFonts w:ascii="CordiaUPC" w:eastAsia="Wingdings" w:hAnsi="CordiaUPC" w:cs="CordiaUPC" w:hint="cs"/>
          <w:b/>
          <w:bCs/>
          <w:color w:val="A44861"/>
          <w:sz w:val="32"/>
          <w:szCs w:val="32"/>
          <w:cs/>
        </w:rPr>
        <w:t>เทศกาลคาวาซุซากุระ</w:t>
      </w:r>
      <w:r w:rsidR="00B71FB8" w:rsidRPr="00073B65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 xml:space="preserve"> จัดขึ้นช่วงเดือนกุมภาพันธ์เป็นประจำทุกปีบริเวณริมน้ำคาวาซุ มีความยาวประมาณ 4 กิโลเมตร ให้ท่านได้ชมความงามพร้อมเก็บภาพความประทับใจตามอัธยาศัย </w:t>
      </w:r>
      <w:r w:rsidR="00D81EEE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>ภายในเทศกาล</w:t>
      </w:r>
      <w:r w:rsidR="00B71FB8" w:rsidRPr="00073B65">
        <w:rPr>
          <w:rFonts w:ascii="CordiaUPC" w:hAnsi="CordiaUPC" w:cs="CordiaUPC" w:hint="cs"/>
          <w:color w:val="000000"/>
          <w:sz w:val="32"/>
          <w:szCs w:val="32"/>
          <w:shd w:val="clear" w:color="auto" w:fill="FFFFFF"/>
          <w:cs/>
        </w:rPr>
        <w:t xml:space="preserve">ซุ้มอาหารและของที่ระลึกจำหน่ายอีกด้วย </w:t>
      </w:r>
      <w:r w:rsidR="00B71FB8" w:rsidRPr="00B71FB8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cs/>
        </w:rPr>
        <w:t>หมายเหตุ : การบานของดอกซากุระขึ้นอยู่กับสภาพอากาศและฤดูกาลในแต่ละปี</w:t>
      </w:r>
    </w:p>
    <w:p w14:paraId="09297053" w14:textId="700F4C2C" w:rsidR="004572BA" w:rsidRDefault="003E2630" w:rsidP="004572BA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2104B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2104B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2104BF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2104BF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รับประทานอาหารกลางวันที่</w:t>
      </w:r>
      <w:r w:rsidR="00023831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ภัตตาคาร</w:t>
      </w:r>
    </w:p>
    <w:p w14:paraId="09C400A1" w14:textId="2C937B8D" w:rsidR="003677E9" w:rsidRDefault="003677E9" w:rsidP="003677E9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  <w:r>
        <w:rPr>
          <w:rFonts w:ascii="CordiaUPC" w:eastAsia="SimSun" w:hAnsi="CordiaUPC" w:cs="CordiaUPC" w:hint="cs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73952" behindDoc="0" locked="0" layoutInCell="1" allowOverlap="1" wp14:anchorId="313DC10C" wp14:editId="2A102132">
            <wp:simplePos x="0" y="0"/>
            <wp:positionH relativeFrom="margin">
              <wp:align>right</wp:align>
            </wp:positionH>
            <wp:positionV relativeFrom="paragraph">
              <wp:posOffset>365760</wp:posOffset>
            </wp:positionV>
            <wp:extent cx="3418205" cy="2278380"/>
            <wp:effectExtent l="38100" t="38100" r="48895" b="4572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hutterstock_1046713888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205" cy="227838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630" w:rsidRPr="004572BA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7D0B87" w:rsidRPr="004572BA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EE5B30" w:rsidRPr="004572BA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นำท่านเดินทางสู่ </w:t>
      </w:r>
      <w:r w:rsidR="00EE5B30" w:rsidRPr="00820B6B">
        <w:rPr>
          <w:rFonts w:ascii="CordiaUPC" w:eastAsia="SimSun" w:hAnsi="CordiaUPC" w:cs="CordiaUPC" w:hint="cs"/>
          <w:b/>
          <w:bCs/>
          <w:color w:val="A44861"/>
          <w:sz w:val="32"/>
          <w:szCs w:val="32"/>
          <w:cs/>
          <w:lang w:eastAsia="en-US"/>
        </w:rPr>
        <w:t>เมือง</w:t>
      </w:r>
      <w:r w:rsidRPr="00820B6B">
        <w:rPr>
          <w:rFonts w:ascii="CordiaUPC" w:eastAsia="SimSun" w:hAnsi="CordiaUPC" w:cs="CordiaUPC" w:hint="cs"/>
          <w:b/>
          <w:bCs/>
          <w:color w:val="A44861"/>
          <w:sz w:val="32"/>
          <w:szCs w:val="32"/>
          <w:cs/>
          <w:lang w:eastAsia="en-US"/>
        </w:rPr>
        <w:t>โกเทมบะ</w:t>
      </w:r>
      <w:r w:rsidR="00EE5B30" w:rsidRPr="00820B6B">
        <w:rPr>
          <w:rFonts w:ascii="CordiaUPC" w:eastAsia="SimSun" w:hAnsi="CordiaUPC" w:cs="CordiaUPC" w:hint="cs"/>
          <w:color w:val="A44861"/>
          <w:sz w:val="32"/>
          <w:szCs w:val="32"/>
          <w:cs/>
          <w:lang w:eastAsia="en-US"/>
        </w:rPr>
        <w:t xml:space="preserve"> </w:t>
      </w:r>
      <w:r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เชิญท่านอิสระช้อปปิ้ง </w:t>
      </w:r>
      <w:r w:rsidRPr="00820B6B">
        <w:rPr>
          <w:rFonts w:ascii="CordiaUPC" w:hAnsi="CordiaUPC" w:cs="CordiaUPC"/>
          <w:b/>
          <w:bCs/>
          <w:color w:val="A44861"/>
          <w:sz w:val="32"/>
          <w:szCs w:val="32"/>
          <w:shd w:val="clear" w:color="auto" w:fill="FFFFFF"/>
          <w:cs/>
        </w:rPr>
        <w:t>โกเทมบะ พรีเมียม เอ้าท์เล็ตส์</w:t>
      </w:r>
      <w:r w:rsidRPr="00820B6B">
        <w:rPr>
          <w:rFonts w:ascii="CordiaUPC" w:hAnsi="CordiaUPC" w:cs="CordiaUPC"/>
          <w:color w:val="A44861"/>
          <w:sz w:val="32"/>
          <w:szCs w:val="32"/>
          <w:shd w:val="clear" w:color="auto" w:fill="FFFFFF"/>
          <w:cs/>
        </w:rPr>
        <w:t xml:space="preserve"> </w:t>
      </w:r>
      <w:r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ที่รวบรวมสินค้าแบรนด์เนมดังระดับต้นๆ ทั่วโลกมาไว้ด้วยกัน ณ บริเวณ </w:t>
      </w:r>
      <w:r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TOMEI EXPRESSWAY </w:t>
      </w:r>
      <w:r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ที่เชื่อมระหว่าง เม้าท์ไฟฟูจิ-ฮาโกเน่ มหานครโตเกียว ช่วงช้อปกระหน่ำ! สินค้าปลอดภาษีหลากสไตล์ยี่ห้อดังเกือบ </w:t>
      </w:r>
      <w:r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200 </w:t>
      </w:r>
      <w:r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แบรนด์ ไม่ว่าจะเป็น </w:t>
      </w:r>
      <w:r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GUCCI, AMINI, PRADA, NIKE, DESILE, BALLY, COACH, GAP, HUGO BOSS, VERSACE, YVES SAINT LAURENT, RIVE GAUCHE </w:t>
      </w:r>
      <w:r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หรือจะเป็นหมวดสินค้า </w:t>
      </w:r>
      <w:r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INTIMATE APPAREL </w:t>
      </w:r>
      <w:r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อาทิ </w:t>
      </w:r>
      <w:r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KID BLUE, TRIUMPH </w:t>
      </w:r>
      <w:r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หรือจะเป็นหมวด </w:t>
      </w:r>
      <w:r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HOME FASHION, FRAGRANCE OUTLET </w:t>
      </w:r>
      <w:r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 xml:space="preserve">ฯลฯ นอกจากนี้ยังมีหมวดสินค้าอื่นๆ อาทิเช่น รองเท้า กระเป๋า เสื้อผ้าเด็ก ซึ่งทุกชิ้นเป็นของแท้ราคาถูกพิเศษกว่าในห้างสรรพสินค้าที่รวบรวมไว้ในพื้นที่กว่า </w:t>
      </w:r>
      <w:r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  <w:t xml:space="preserve">400,000 </w:t>
      </w:r>
      <w:r w:rsidRPr="00EB7763">
        <w:rPr>
          <w:rFonts w:ascii="CordiaUPC" w:hAnsi="CordiaUPC" w:cs="CordiaUPC"/>
          <w:color w:val="000000"/>
          <w:sz w:val="32"/>
          <w:szCs w:val="32"/>
          <w:shd w:val="clear" w:color="auto" w:fill="FFFFFF"/>
          <w:cs/>
        </w:rPr>
        <w:t>ตารางฟุต นับได้ว่าเป็นสวรรค์ของทั้งนักช้อปชาวญี่ปุ่น และนักท่องเที่ยวผู้มาเยือนอย่างแท้จริง</w:t>
      </w:r>
    </w:p>
    <w:p w14:paraId="7B9E97A6" w14:textId="2D52088F" w:rsidR="006A1CC6" w:rsidRDefault="006A1CC6" w:rsidP="006A1CC6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F438B0">
        <w:rPr>
          <w:rFonts w:ascii="CordiaUPC" w:hAnsi="CordiaUPC" w:cs="CordiaUPC"/>
          <w:sz w:val="32"/>
          <w:szCs w:val="32"/>
        </w:rPr>
        <w:sym w:font="Webdings" w:char="F0E3"/>
      </w:r>
      <w:r w:rsidRPr="00F438B0">
        <w:rPr>
          <w:rFonts w:ascii="CordiaUPC" w:hAnsi="CordiaUPC" w:cs="CordiaUPC"/>
          <w:sz w:val="32"/>
          <w:szCs w:val="32"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3677E9">
        <w:rPr>
          <w:rFonts w:ascii="CordiaUPC" w:hAnsi="CordiaUPC" w:cs="CordiaUPC"/>
          <w:b/>
          <w:bCs/>
          <w:sz w:val="32"/>
          <w:szCs w:val="32"/>
        </w:rPr>
        <w:t>HOTEL JUST ONE FUJI OYAMA</w:t>
      </w:r>
      <w:r w:rsidR="003677E9" w:rsidRPr="00F438B0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F438B0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8154BC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</w:p>
    <w:p w14:paraId="0D86BE34" w14:textId="038BE648" w:rsidR="006A1CC6" w:rsidRDefault="006A1CC6" w:rsidP="006A1CC6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5C71F2">
        <w:rPr>
          <w:rFonts w:ascii="CordiaUPC" w:hAnsi="CordiaUPC" w:cs="CordiaUPC"/>
          <w:b/>
          <w:bCs/>
          <w:sz w:val="32"/>
          <w:szCs w:val="32"/>
          <w:cs/>
        </w:rPr>
        <w:t>ค่ำ</w:t>
      </w:r>
      <w:r w:rsidRPr="005C71F2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137920">
        <w:rPr>
          <w:rFonts w:ascii="CordiaUPC" w:hAnsi="CordiaUPC" w:cs="CordiaUPC"/>
          <w:sz w:val="32"/>
          <w:szCs w:val="32"/>
        </w:rPr>
        <w:sym w:font="Webdings" w:char="F0E4"/>
      </w:r>
      <w:r w:rsidRPr="005C71F2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5C71F2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รับประทานอาหารค่ำที่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ห้องอาหารโรงแรม</w:t>
      </w:r>
      <w:r w:rsidR="00A55CFE">
        <w:rPr>
          <w:rFonts w:ascii="CordiaUPC" w:hAnsi="CordiaUPC" w:cs="CordiaUPC" w:hint="cs"/>
          <w:b/>
          <w:bCs/>
          <w:sz w:val="32"/>
          <w:szCs w:val="32"/>
          <w:cs/>
        </w:rPr>
        <w:t xml:space="preserve">  </w:t>
      </w:r>
      <w:r w:rsidR="00A55CFE" w:rsidRPr="00820B6B">
        <w:rPr>
          <w:rFonts w:ascii="CordiaUPC" w:hAnsi="CordiaUPC" w:cs="CordiaUPC" w:hint="cs"/>
          <w:b/>
          <w:bCs/>
          <w:color w:val="A44861"/>
          <w:sz w:val="32"/>
          <w:szCs w:val="32"/>
          <w:shd w:val="clear" w:color="auto" w:fill="FFFFFF"/>
          <w:cs/>
        </w:rPr>
        <w:t>เมนูพิเศษ บุฟเฟ่ต์ขาปูยักษ์</w:t>
      </w:r>
    </w:p>
    <w:p w14:paraId="244802C8" w14:textId="6EB8D055" w:rsidR="000169DD" w:rsidRDefault="006A1CC6" w:rsidP="006A1CC6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3E71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หลังรับประทานอาหารแล้วเชิญท่านพักผ่อนไปกับการแช่ </w:t>
      </w:r>
      <w:r w:rsidRPr="003E7166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ออนเซ็น</w:t>
      </w:r>
      <w:r w:rsidRPr="003E7166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เพื่อผ่อนคลายความเมื่อยล้า ให้เลือดลมเดินดีเสริมสุขภาพให้กระปรี้กระเปร่าผิวพรรณสดใสมีน้ำมีนวลช่วยระบบการเผาผลาญของร่างกายให้อยู่ในสภาพคงที่</w:t>
      </w:r>
    </w:p>
    <w:p w14:paraId="2A0258E9" w14:textId="44ED7A69" w:rsidR="009E59E8" w:rsidRDefault="006A1CC6" w:rsidP="009E59E8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FE0701"/>
          <w:sz w:val="32"/>
          <w:szCs w:val="32"/>
          <w:lang w:eastAsia="en-US"/>
        </w:rPr>
      </w:pPr>
      <w:r w:rsidRPr="00831461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3FA18EDB" wp14:editId="3A06C4ED">
                <wp:simplePos x="0" y="0"/>
                <wp:positionH relativeFrom="margin">
                  <wp:posOffset>9525</wp:posOffset>
                </wp:positionH>
                <wp:positionV relativeFrom="paragraph">
                  <wp:posOffset>60960</wp:posOffset>
                </wp:positionV>
                <wp:extent cx="6838950" cy="576580"/>
                <wp:effectExtent l="0" t="0" r="0" b="0"/>
                <wp:wrapNone/>
                <wp:docPr id="12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8950" cy="576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4486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B88518" w14:textId="297A9BB5" w:rsidR="00864F2C" w:rsidRPr="00562E96" w:rsidRDefault="006A1CC6" w:rsidP="00820B6B">
                            <w:pPr>
                              <w:shd w:val="clear" w:color="auto" w:fill="A44861"/>
                              <w:ind w:left="900" w:hanging="90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="0020200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502430" w:rsidRPr="00502430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โอชิโนะ ฮัคไก</w:t>
                            </w:r>
                            <w:r w:rsidR="00502430" w:rsidRPr="00502430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02430" w:rsidRPr="00502430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502430" w:rsidRPr="0050243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ลานสกีเยติ </w:t>
                            </w:r>
                            <w:r w:rsidR="00502430" w:rsidRPr="00502430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502430" w:rsidRPr="00502430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ล่องเรือ</w:t>
                            </w:r>
                            <w:r w:rsidR="00502430" w:rsidRPr="0050243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อัปปะเระ</w:t>
                            </w:r>
                            <w:r w:rsidR="00502430" w:rsidRPr="00502430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502430" w:rsidRPr="0050243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เมืองโตเกียว</w:t>
                            </w:r>
                            <w:r w:rsidR="00E0665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06659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E06659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ช้อปปิ้งอิเคะบุคุโระ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A18EDB" id="_x0000_s1030" style="position:absolute;left:0;text-align:left;margin-left:.75pt;margin-top:4.8pt;width:538.5pt;height:45.4pt;z-index: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4JyJgIAACMEAAAOAAAAZHJzL2Uyb0RvYy54bWysU1GP0zAMfkfiP0R5Z13H1u2qdafTToeQ&#10;Djhx8AOyJF0LaRycbN349eek2xjwhniJ4tj+7O+zs7w9dIbtNfoWbMXz0ZgzbSWo1m4r/vXLw5sF&#10;Zz4Iq4QBqyt+1J7frl6/Wvau1BNowCiNjECsL3tX8SYEV2aZl43uhB+B05acNWAnApm4zRSKntA7&#10;k03G4yLrAZVDkNp7er0fnHyV8Otay/Cprr0OzFScegvpxHRu4pmtlqLconBNK09tiH/oohOtpaIX&#10;qHsRBNth+xdU10oED3UYSegyqOtW6sSB2OTjP9g8N8LpxIXE8e4ik/9/sPLj/glZq2h2E86s6GhG&#10;d7sAqTTLp0mh3vmSAp/dE0aO3j2C/O6ZhXUj7FbfIULfaKGorzwqmv2WEA1PqWzTfwBF+ILwk1iH&#10;GrsISDKwQ5rJ8TITfQhM0mOxeLu4mdHoJPlm82K2SC1lojxnO/ThnYaOxUvFEXZWfabBpxJi/+hD&#10;Gow6sRPqG2d1Z2jMe2FYXhTFPDUtylMwYZ8xE10wrXpojUkGbjdrg4xSSajpdFEMjEmV6zBjY7CF&#10;mBYFEWV8SbpEKeJ6+jIcNock/TTWjy8bUEcSCmHYU/pXdGkAf3LW045W3P/YCdScmfeWxL7JpzQg&#10;FpIxnc0nZOC1Z3PtEVYSVMVlQM4GYx2Gr7Bz2G4bqpUn0SzEFajbcJ7l0NeJAG1iYnT6NXHVr+0U&#10;9etvr14AAAD//wMAUEsDBBQABgAIAAAAIQDBX/Uz3AAAAAgBAAAPAAAAZHJzL2Rvd25yZXYueG1s&#10;TI/NTsMwEITvSLyDtUjcqA3qH2mcClVwASFEqUSPm3hxIuJ1FDtteHucE9x2dkaz3+bb0bXiRH1o&#10;PGu4nSkQxJU3DVsNh4+nmzWIEJENtp5Jww8F2BaXFzlmxp/5nU77aEUq4ZChhjrGLpMyVDU5DDPf&#10;ESfvy/cOY5K9labHcyp3rbxTaikdNpwu1NjRrqbqez84DfPds33DRtrjYSg/X1bePC7cq9bXV+PD&#10;BkSkMf6FYcJP6FAkptIPbIJok16koIb7JYjJVat1WpTTpOYgi1z+f6D4BQAA//8DAFBLAQItABQA&#10;BgAIAAAAIQC2gziS/gAAAOEBAAATAAAAAAAAAAAAAAAAAAAAAABbQ29udGVudF9UeXBlc10ueG1s&#10;UEsBAi0AFAAGAAgAAAAhADj9If/WAAAAlAEAAAsAAAAAAAAAAAAAAAAALwEAAF9yZWxzLy5yZWxz&#10;UEsBAi0AFAAGAAgAAAAhAIVbgnImAgAAIwQAAA4AAAAAAAAAAAAAAAAALgIAAGRycy9lMm9Eb2Mu&#10;eG1sUEsBAi0AFAAGAAgAAAAhAMFf9TPcAAAACAEAAA8AAAAAAAAAAAAAAAAAgAQAAGRycy9kb3du&#10;cmV2LnhtbFBLBQYAAAAABAAEAPMAAACJBQAAAAA=&#10;" fillcolor="#a44861" stroked="f">
                <v:textbox>
                  <w:txbxContent>
                    <w:p w14:paraId="4AB88518" w14:textId="297A9BB5" w:rsidR="00864F2C" w:rsidRPr="00562E96" w:rsidRDefault="006A1CC6" w:rsidP="00820B6B">
                      <w:pPr>
                        <w:shd w:val="clear" w:color="auto" w:fill="A44861"/>
                        <w:ind w:left="900" w:hanging="900"/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วันที่ส</w:t>
                      </w:r>
                      <w:r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ี่</w:t>
                      </w:r>
                      <w:r w:rsidR="0020200F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502430" w:rsidRPr="00502430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โอชิโนะ ฮัคไก</w:t>
                      </w:r>
                      <w:r w:rsidR="00502430" w:rsidRPr="00502430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502430" w:rsidRPr="00502430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502430" w:rsidRPr="00502430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ลานสกีเยติ </w:t>
                      </w:r>
                      <w:r w:rsidR="00502430" w:rsidRPr="00502430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502430" w:rsidRPr="00502430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ล่องเรือ</w:t>
                      </w:r>
                      <w:r w:rsidR="00502430" w:rsidRPr="00502430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อัปปะเระ</w:t>
                      </w:r>
                      <w:r w:rsidR="00502430" w:rsidRPr="00502430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502430" w:rsidRPr="00502430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เมืองโตเกียว</w:t>
                      </w:r>
                      <w:r w:rsidR="00E06659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06659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E06659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ช้อปปิ้งอิเคะบุคุโระ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3FC45ED" w14:textId="4DD5022E" w:rsidR="00CB0B57" w:rsidRDefault="00CB0B57" w:rsidP="009E59E8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5341A6B" w14:textId="7EA9F258" w:rsidR="0020200F" w:rsidRDefault="0020200F" w:rsidP="0020200F">
      <w:pPr>
        <w:ind w:left="1080" w:hanging="1080"/>
        <w:jc w:val="thaiDistribute"/>
        <w:rPr>
          <w:rFonts w:ascii="CordiaUPC" w:hAnsi="CordiaUPC" w:cs="CordiaUPC"/>
          <w:b/>
          <w:bCs/>
          <w:sz w:val="16"/>
          <w:szCs w:val="16"/>
        </w:rPr>
      </w:pPr>
    </w:p>
    <w:p w14:paraId="58C309FC" w14:textId="77777777" w:rsidR="0020200F" w:rsidRPr="0020200F" w:rsidRDefault="0020200F" w:rsidP="0020200F">
      <w:pPr>
        <w:ind w:left="1080" w:hanging="1080"/>
        <w:jc w:val="thaiDistribute"/>
        <w:rPr>
          <w:rFonts w:ascii="CordiaUPC" w:hAnsi="CordiaUPC" w:cs="CordiaUPC"/>
          <w:b/>
          <w:bCs/>
          <w:sz w:val="16"/>
          <w:szCs w:val="16"/>
        </w:rPr>
      </w:pPr>
    </w:p>
    <w:p w14:paraId="0BDB4666" w14:textId="7BD161EA" w:rsidR="00AC53D7" w:rsidRDefault="006B6AD1" w:rsidP="00AC53D7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A405A4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Pr="00A405A4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405A4">
        <w:rPr>
          <w:rFonts w:ascii="CordiaUPC" w:hAnsi="CordiaUPC" w:cs="CordiaUPC"/>
          <w:sz w:val="32"/>
          <w:szCs w:val="32"/>
          <w:cs/>
        </w:rPr>
        <w:sym w:font="Webdings" w:char="F0E4"/>
      </w:r>
      <w:r w:rsidRPr="00A405A4">
        <w:rPr>
          <w:rFonts w:ascii="CordiaUPC" w:hAnsi="CordiaUPC" w:cs="CordiaUPC"/>
          <w:sz w:val="32"/>
          <w:szCs w:val="32"/>
          <w:cs/>
        </w:rPr>
        <w:t xml:space="preserve"> </w:t>
      </w:r>
      <w:r w:rsidRPr="00A405A4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3DE689B5" w14:textId="7865269B" w:rsidR="00502430" w:rsidRPr="001B6D78" w:rsidRDefault="00502430" w:rsidP="00502430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sz w:val="32"/>
          <w:szCs w:val="32"/>
          <w:cs/>
        </w:rPr>
        <w:t>นำท่านสู่</w:t>
      </w:r>
      <w:r>
        <w:rPr>
          <w:rFonts w:ascii="CordiaUPC" w:eastAsia="Wingdings" w:hAnsi="CordiaUPC" w:cs="CordiaUPC"/>
          <w:color w:val="1F4E9C"/>
          <w:sz w:val="32"/>
          <w:szCs w:val="32"/>
          <w:cs/>
        </w:rPr>
        <w:t xml:space="preserve"> </w:t>
      </w:r>
      <w:r w:rsidRPr="00820B6B">
        <w:rPr>
          <w:rFonts w:ascii="CordiaUPC" w:hAnsi="CordiaUPC" w:cs="CordiaUPC"/>
          <w:b/>
          <w:bCs/>
          <w:color w:val="A44861"/>
          <w:sz w:val="32"/>
          <w:szCs w:val="32"/>
          <w:cs/>
        </w:rPr>
        <w:t>โอชิโนะ ฮัคไก</w:t>
      </w:r>
      <w:r w:rsidRPr="00820B6B">
        <w:rPr>
          <w:rFonts w:ascii="CordiaUPC" w:eastAsia="Wingdings" w:hAnsi="CordiaUPC" w:cs="CordiaUPC"/>
          <w:color w:val="A44861"/>
          <w:sz w:val="32"/>
          <w:szCs w:val="32"/>
          <w:cs/>
        </w:rPr>
        <w:t xml:space="preserve"> </w:t>
      </w:r>
      <w:r>
        <w:rPr>
          <w:rFonts w:ascii="CordiaUPC" w:eastAsia="Wingdings" w:hAnsi="CordiaUPC" w:cs="CordiaUPC"/>
          <w:sz w:val="32"/>
          <w:szCs w:val="32"/>
          <w:cs/>
        </w:rPr>
        <w:t>บ่อน้ำธรรมชาติ</w:t>
      </w:r>
      <w:r>
        <w:rPr>
          <w:rFonts w:ascii="CordiaUPC" w:eastAsia="Wingdings" w:hAnsi="CordiaUPC" w:cs="CordiaUPC" w:hint="cs"/>
          <w:sz w:val="32"/>
          <w:szCs w:val="32"/>
          <w:cs/>
        </w:rPr>
        <w:t>กับ</w:t>
      </w:r>
      <w:r>
        <w:rPr>
          <w:rFonts w:ascii="CordiaUPC" w:eastAsia="Wingdings" w:hAnsi="CordiaUPC" w:cs="CordiaUPC"/>
          <w:sz w:val="32"/>
          <w:szCs w:val="32"/>
          <w:cs/>
        </w:rPr>
        <w:t>ความเลื่อมใสศรัทธาในภูเขาไฟศักดิ์สิทธิ์ฟูจิยาม่า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>
        <w:rPr>
          <w:rFonts w:ascii="CordiaUPC" w:eastAsia="Wingdings" w:hAnsi="CordiaUPC" w:cs="CordiaUPC"/>
          <w:sz w:val="32"/>
          <w:szCs w:val="32"/>
          <w:cs/>
        </w:rPr>
        <w:t>เวลาแสนยาวนานจากการละลายของหิมะบนภูเขาไฟฟูจิที่ไหลซึมลึกลงพื้นบริเวณที่ลุ่ม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>
        <w:rPr>
          <w:rFonts w:ascii="CordiaUPC" w:eastAsia="Wingdings" w:hAnsi="CordiaUPC" w:cs="CordiaUPC"/>
          <w:sz w:val="32"/>
          <w:szCs w:val="32"/>
          <w:cs/>
        </w:rPr>
        <w:t>ทำให้เกิดน้ำซึมขังขยายวงกว้างกลายเป็นบ่อขนาดย่อม น้ำในบ่อแต่ละบ่อใสสะอาดจนเกิดสะท้อนที่สวยงาม ต่อมาในปี ค.ศ. 1985 สถานที่แห่งนี้ได้รับการคัดเลือกเป็น 1 ใน 100 อันดับแหล่งน้ำจากธรรมชาติที่ดีที่สุดของญี่ปุ่น ท่านสามารถเลือกซื้อสินค้าพื้นเมืองต่างๆ และสินค้าเกษตรกรรมที่ชาวบ้านนำมาขายระหว่างทางได้ ไม่ว่าจะเป็นผักภูเขาที่สดกรอบ ผลไม้อบแห้ง ถั่ว มันญี่ปุ่น และอื่นๆ อีกมากมาย</w:t>
      </w:r>
    </w:p>
    <w:p w14:paraId="5988753F" w14:textId="25F8556B" w:rsidR="001B339A" w:rsidRDefault="00502430" w:rsidP="001B339A">
      <w:pPr>
        <w:ind w:left="1080" w:hanging="108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0FC4EB6B" wp14:editId="6E6872C3">
                <wp:simplePos x="0" y="0"/>
                <wp:positionH relativeFrom="margin">
                  <wp:posOffset>680085</wp:posOffset>
                </wp:positionH>
                <wp:positionV relativeFrom="paragraph">
                  <wp:posOffset>128905</wp:posOffset>
                </wp:positionV>
                <wp:extent cx="6109335" cy="2026920"/>
                <wp:effectExtent l="57150" t="38100" r="43815" b="4953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9335" cy="2026920"/>
                          <a:chOff x="0" y="0"/>
                          <a:chExt cx="6497955" cy="2141220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6600" y="0"/>
                            <a:ext cx="3221355" cy="214122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502260482" name="Picture 1502260482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3236595" cy="212344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9DF5CC" id="Group 1" o:spid="_x0000_s1026" style="position:absolute;margin-left:53.55pt;margin-top:10.15pt;width:481.05pt;height:159.6pt;z-index:251777024;mso-position-horizontal-relative:margin;mso-width-relative:margin;mso-height-relative:margin" coordsize="64979,21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M1jkmAwAA5QkAAA4AAABkcnMvZTJvRG9jLnhtbOxWXW+bMBR9n7T/&#10;YPGeAoaQBjWpuqStJk1b1HU/wDEGrIJt2U7Satp/37WBtEmqbepbpT0A/rrX9557js3F5WPboC3T&#10;hksxC+KzKEBMUFlwUc2CH/c3o/MAGUtEQRop2Cx4Yia4nH/8cLFTOcOylk3BNAInwuQ7NQtqa1Ue&#10;hobWrCXmTComYLKUuiUWuroKC0124L1tQhxFWbiTulBaUmYMjC67yWDu/Zclo/ZbWRpmUTMLIDbr&#10;39q/1+4dzi9IXmmiak77MMgbomgJF7Dp3tWSWII2mp+4ajnV0sjSnlHZhrIsOWU+B8gmjo6yudVy&#10;o3wuVb6r1B4mgPYIpze7pV+3K414AbULkCAtlMjvimIHzU5VOay41eq7Wul+oOp6LtvHUrfuC3mg&#10;Rw/q0x5U9mgRhcEsjqZJMg4QhTkc4WyKe9hpDbU5saP19WCZTifT8WAZpzHuLMNh49DFtw9HcZrD&#10;06MErROU/s4msLIbzYLeSftPPlqiHzZqBAVVxPI1b7h98uSE0rmgxHbF6Up3nWfA02xAHKbdrghG&#10;AGNn4lZ1NsTl9EXSB4OEXNREVOzKKOC1qxisDg+X++7BhuuGqxveNK5Ort2nBho44tAr6HT8XEq6&#10;aZmwneA0ayBLKUzNlQmQzlm7ZsAf/bkAClEQuwUSGaoZ6yQBRPhirNveUcKL4ic+v4qiKf40Woyj&#10;xSiNJtejq2k6GU2i60kapefxIl78coKK03xjGORPmqXifewwehL9qwroz4pOW16jDjEfyPD1ocGQ&#10;g8bFaKxmltauWQJqd4B0Z7Of8BA/o+rwN6AOZ3GkhwRPsiyCY+dUFQnGcfInbkPdtbG3TLbINQBf&#10;iMQhkpMtxNzFNCzxgVMmWFK4JgUda9LbSW1r2Z9wN1oK61hD8oZXtb3jFdIcjhNbQ7lWNkAFB2L4&#10;JYCJeXZpVOd6zbasue8R8WMejg4A3wQ8Og5D491oMR5HGGdAPHysyRczkPWh2N6TNiGx/9p0xD+4&#10;qybZcBkN11WCk2w83V86OElTf13tL533LUx/ZcK/hD/++lPB/ay87EP75d/Z/DcA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wQUAAYACAAAACEA/BOfkOEAAAALAQAADwAAAGRycy9kb3du&#10;cmV2LnhtbEyPQUvDQBCF74L/YRnBm91NQquN2ZRS1FMR2gribZpMk9DsbMhuk/Tfuz3p8TEf732T&#10;rSbTioF611jWEM0UCOLClg1XGr4O708vIJxHLrG1TBqu5GCV399lmJZ25B0Ne1+JUMIuRQ21910q&#10;pStqMuhmtiMOt5PtDfoQ+0qWPY6h3LQyVmohDTYcFmrsaFNTcd5fjIaPEcd1Er0N2/Npc/05zD+/&#10;txFp/fgwrV9BeJr8Hww3/aAOeXA62guXTrQhq+cooBpilYC4AWqxjEEcNSTJcg4yz+T/H/JfAAAA&#10;//8DAFBLAwQKAAAAAAAAACEAiFwj7wprAAAKawAAFQAAAGRycy9tZWRpYS9pbWFnZTEuanBlZ//Y&#10;/+AAEEpGSUYAAQEBAJYAlgAA/9sAQwAIBgYHBgUIBwcHCQkICgwUDQwLCwwZEhMPFB0aHx4dGhwc&#10;ICQuJyAiLCMcHCg3KSwwMTQ0NB8nOT04MjwuMzQy/9sAQwEJCQkMCwwYDQ0YMiEcITIyMjIyMjIy&#10;MjIyMjIyMjIyMjIyMjIyMjIyMjIyMjIyMjIyMjIyMjIyMjIyMjIyMjIy/8AAEQgBTQH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TRanVaa&#10;i1Mq168UefKQqipAKQCpAK0SMWxAKeBSgU4CqSM2xAKcBSgU4CqsQ2IBS4p2KUCnYm4gFGKdilp2&#10;FcbilpcUuKdhXG0uKXFLiiwrjcUuKXFLinYLjcUuKXFLiiwrjcUYp+KMUBcZilxTsUYpiuNxRin4&#10;oxQFxuKMU7FGKBXG4oxTsUuKAuNxRinYoxQFxuKMU7FLigLjcUuKXFLimK43FGKdijFIBuKMU7FG&#10;KYXG4pMU/FGKAuMxRinYoxQFxuKMU7FGKAuNxSYp+KMUguMxRinYoxQO4zFGKfijFAXI8UmKkxSY&#10;osO5HikxUmKTbSsO5GRTSKl200rSsUmQkUwipytMK1LRaZAVqJlqyRUbLUNGkZFbbRU+2ilY05is&#10;q1KBQq08CkkDYAVIBQBTwKtIzbEAp4FKBTgKpIzbExS4p2KXFOxNxMUuKUCnYp2JuNxS4pcUuKYr&#10;iAUuKXFLigVxuKXFLilxTC43FGKdilxQK43FGKdilxTENAoxTsUYoC43FGKdijFAriYoxTsUYoC4&#10;3FLinYoxQA3FGKdijFAXG4oxT8UYoC43HNGKfijFADMUuKdijFAhtGKdijFAXG4op2KMUwuNxSYp&#10;+KMUBcbikxT8UY5oEMxRin4oxQMZijFPxRigLjMUmKfijFADMUYp+KTFIdxmKMU/FGKAuR4oxT8U&#10;mKAuMxTSKkxSEUrFJkRFMIqYimkUmikyAimEVORTCKho0TIdtFSbaKViuYqqKkApAKkUVKRbYAU8&#10;CgCngVaRm2AFKBSgU4CqSIbExTgKUCnYp2JuNxS4p2KMUxCYpcUoFLigQ3FLilxS4piG4pcU7FGK&#10;AG4pcU7FGKBDcUuKdijFADcUYp+PalwaYEeKXFPxRigQ3FGKfijFADMUuKfijHtQAzFLin4oxQAz&#10;FKFp+KXHegBm2jFPAxS4pAMxSbakx7UmKYDMUbaftpcUAR4oxT8d6TFAhmKMU/HFLimIjxRipNvH&#10;NLtJoAiwKNvNWY4GkOAPrWrb6WjBcIWPqelRKajubQoynsYO2l28ZxXTtocbrluG9qbcWVta2pGM&#10;gfrWft4vY1+qSW7OZ20baldRuOOlNxWxysjxSYqXbSbeKAI8UbakxSYoAjxSYqXbSYoGRYpMVLtp&#10;NtICLFNIqXbSFaRSICtNK1OVpjDiky0yHFFPxRU2KuU1FSAUAU8CpSLbACnAUoFPAq0Q2IBTsUoF&#10;OApkNiAUuKdilxTENxS4pwFLimIbijFPxS7eaAGYpcU8LS7aBEeKXFP20u2gBmKMVJilC80AR4pd&#10;tPxS7fzoER4pcU/bS7RTAZgUYp4Wl20AR4pcYp+KXb7UAMxRt4qQAUbe1AWGbaMVIFo2+1AWIwtL&#10;in44pQtADNvel21Jtox+VIdhmOvFNwKlxSbaYWI9tGMVJtpdvFArERB9KMVLso20BYh257Uu32q2&#10;9nNHbpO6ERv90+tQ7fakpJ7A4uO5HtqWJPm6ZpQuealXr7UMqK1NK0SNY9xAJNXln2nLcCspJ1VA&#10;qjOOcmkaSSdttc7hd6ndGqorQ0574MCIzzWLeXEshKsenar8FuqIWkb5sce1UnVXkztwB696cFFP&#10;QVWUpLUz8Um2rrxLnOBUYQDtmt7nG4O5V20basbOaCgHai5PKV9vFG2pigo2Ci4cpX20m32qfbSb&#10;aAsQ4pNtTbRSFetAWICvNNK9qn25pu32oAgIqMirBWmFaQ0Q7TRUm2ikUUQKeBQBUiipRbYAU4Cl&#10;Ap4FUSxoFPxilC08D2piGbaXFSBKdsoFYi204JUmw+lOC+tAWIwlO21Jt9qXbQOxFtpdnepdnc0u&#10;z2ouFiLbmgLU2zvRs7UC5SHb+FLipdho2HHSmKxFt56UoWpNvrTttAWItvHSl28VIFpdtA7EW2jb&#10;mpdtLtoFYiC0oWpCtLtoCxHs5o2ipdvNGOlA7EeDjijbU2yjZRcLEO2nBKl2Uu32pXGkQ7fajaan&#10;2Um2gLEW2jaal280baYWIdvFLtqXbRtoFY1dN0mI6edSkaK4wxQWigl8jnJ9B1+tQIkAN1LcW3l7&#10;JFIT7oUehz2PFQ2V1NYXAnh27gCPmGRyMdKdYLMba8VgCxjyCwzkBhx/nmuOsqibd9DtounJJW1E&#10;u4riS2STMhtkIXJI25YEgD8jVLbVh2kddrNkDtTdlb0U4x1Oes1KehFj8qXFS7OaNlaGZGARUiEq&#10;cilCU7bSZS0BpmK47U0YHUUu3ijbSsirsY3J46UzbUuKCtMRDtOKaVqYik2n6UCIttJtNTbaTbQK&#10;xAVpNvWpylJtouFiDbSFKn2YoKUXDlKxX2ppWrBT0ppTii4rFcpTCvFWdtMK9gKLjsVtn+yPzoqf&#10;ZRSDlMwCnhaVVz0qRVpJlyTQ0CpAKApqQKewHH944FNtJXZMVd2EC08LxWpLbwT6RHfhFglLbdif&#10;Mrj6gna3fBxkdOmKzwM1MJqaui6lNwdmNC08JTgv1p4XtVk2GBeaeE4qQJTwlK40iIRinCPtUwSp&#10;EiLNgDJpXKUSvspdlXks5XcosTsw7KpJp32STGfLbk46HrS5kVyMoeXR5daDWNwvWCUD3Q1AUPpj&#10;FNSTE42K2wU0r7VZ2e1Jsp3JaK+2jZVjy6NlFybEGyl21NspdvtTuFiDZRtqfbRsouKxBso21Y20&#10;bKLhYgC0oSpgntTglFwsQhRS7e1T7KNmaQ7EG2l21P5dAjouFiDbRtqx5dHlnNFwsV9lLsqfyzSi&#10;Oi4cpX20bfarHl0eWaLhylfbVuyR3aaFXK7om7egz/SmiKrllCUvVDDGQR+YNRU1g0aU01JMzNtL&#10;tqx5RBx3pPL9apPQlrUg20BasbKXZTuKxBt4o21PtpNtK47EG2kK1PtpNlAWINtJtqxso20XCxX2&#10;UbKn2c1JHAzngZobsCjcq+XQISxwBk1aMRBwQRWtpllld54z2xWc6iirmsKXM7GU2mOtoJSCW6ke&#10;lUTGR2xXYXCKsRVTjiubnT5z1qKVVy3NK1JRWhSKU3bU+2mla3uc1iArTCtWCtNK0XFYrFcUxlqy&#10;VphWi47FfbRU+36UUXHYylGBgU4ClVe9PUZqYq245O+wBacIw52kZBOCBTwOKkjX51PvVS1TJS1R&#10;FHCI9yqpGCQAeuAamC1Iw/ev/vH+dOVamn8KLqazdxgWpAnNPC+1SKvtVXJSGBKkVM9BW9ofhTUt&#10;adTDEY4D1nkGF/D1/CvS9D8GaZowWUp9ougP9bIOAfYdq56uJhDTdnTTw0p67I860bwXquqlHMX2&#10;a3PPmSjHHsOpr0XRvBelaSm7yvtMxGDJMM/kOgrosYoByfavPqYmc/JHfToQgVIrC0tC3kWsUe45&#10;bYoBP1qZ4UdR8q/LyvFPY5HBoTrx071hdmthm0MhUgAkdKyLzw/pV9I73FjC0rDltuG/MVoXV/BC&#10;CAryuOyKSB9WxgVXQ6i5Ekv2UxkDCDduHtn/AOtTTa1Qmk9GcLrXgR4h5umkuO8LnkfQ1yFxZz2s&#10;pinheKQdVdcGvbyz+QsnlnB6qT0qpc2Fnq0DQ3VqGA7NjI9wR0rrp4uUdJanNUwsZax0PFfLpNnt&#10;Xcat4HnhLSae3mx/88m++Px6GuVmtZbeRo5Y2R16qwwRXdCrGa0ZwzpShuUdlJsq15dJ5daXM+Ur&#10;7KXZVgR07y/ai4cpV8ul8urPl0eXRcOUrhKcE7YqcR08R0XHYr7KUR1Y8ujy/alcLEHl0eXVjZTv&#10;K4zRcdit5dLs9qsbKAlK4WIPLo2D0qxspwhJ7UXHylXZxQIyxwBW9pujC6w0vyoD69a6CDTrG1Ub&#10;QuR3NYzxCjobQw7lqziPsMw5aFwueTirkNuFeNjkYPFdHqE8PlGOLBz6Vjr0C7cnOeKn2jnHUv2U&#10;YPQwmwXfbg4OPpSbKtyW4W5uMA8ysTSmIbQwGO1a05e6jCcfeZT280pTBq0kO5gvrT54BHOUHIqu&#10;bUnl0uUCtJsrUtNMmvHYRjAHc9K0/wDhGW8jJb58dO1TKtGOjZcaMpapHL7KNla02lvb8sQRntVd&#10;1jHSPpVKaexLptblHbSbDVplyaaUp3J5SuFwelX7OeOA/MvWq+0UuO9TJKSsVFuLujSkuLSQglAc&#10;e1DakirtjTArN2k04QuxwBWTpx6m3tZPYdNeyOTg4Bqm25zjkk9quC1YZLYA96iIKOGjYhlOQynG&#10;KuLS2IkpPcqvC6khlKkdQRjFRbKtNvIwzZQHOD1zTCtVGTe5EopbFcpTCtWCtNK1VyLFYqKYVqyV&#10;phWi4WK+2ipcUUDsYEcwxhj9DVhBknBH1rFaVgv3SQehByBUiXc2zaT26ivNhiu56c8Mn8JuZRRl&#10;mA/GiOeJnChgPc8CsFZHbI3ZHTNTRyEtgnGBjNW8a3okZxwSWrdzbe7tzcSBSwBc4BHPWpo5I2H3&#10;gPrWfcwzy3Fw0SltrEntgdadY3lpE8MrzCZcBnUtjHJzx3/+vURx3JaDLlglL3kdXpPh6+1YhoUC&#10;QE4M8h2p+ff8K6a20XTNHuo8t9tuU5fevyKfYd/zrmNX+KNidDkshAyfJtj2BQvHT5c5FcQvj+4i&#10;dniUjK4A3E4P6f5FRVxU56LRFU8PCPmfRWm+IIpJGDzxCJQNvG3rj/EV0Cyq43IwZfUGvk2Lxtrk&#10;rsttJ5QY/djQMT+eTUV94g8RNCYrq9vo42/hZ3Ufl0rnN2mfW6ypJ9x1cA4O055pwYHgV8keH/Fm&#10;p+HJN2n3UsG5gXaNsh/95Tw1eveH/jbYXJEWtQLCTgCa2yRn3Q8j8C1L1A9UnmjtoGkkOFHYDk/S&#10;qcU81zM4lj8uFVBUbuW+tV4tRstZtUvNNu4LyDAPySD5T7jsfY81ZhOcZwW7kdqpbCHiFXUxNGTG&#10;w74xx2qK0trmGynikYouT5WG3ELj8e9X4+nFS0XGUBZTPCwmdGORsAH8PcH681U0/wApriSAWtyg&#10;DElJEIRD3wTwQfTmtwUoNK4FMwt5rR7AY8Da247gff2rJ1W2tJz5M9uLphgFFQl199w6fjXQO6qp&#10;LMAMetQxzJKuY/8AVtyD601Jp3Qmk9ziF8KQiR2gsJHHVftLkAfgvX86bP4KjkWQwztFKHI2vEQh&#10;+nfFd0285GCB6g0yRPMiKksCR1BrRV6id7mbowatY8rvPDeo2RPmWzMv9+P5hWaYMdq9haN0RmVd&#10;xHQHvVW60vT7xj9oto2fu2ME/iK6IYt/aRjLCr7LPJ/Lo8uu8ufBduxY21w8eeisNwFYl14Y1G2B&#10;IhEqjvGc/p1rojiIS6nPKhOPQ57y6dsx2q08LRttdGVh2YYNJsrXmM+Ur7aULU/l0bKLhYh20bam&#10;2UbKLhYg20qpuYLkDJxknAqXbS7KLhYjKLHctCzjcvdQSD9DUijHSkESrJuAGSOakxUq/Up26Ekd&#10;zJGm1GIqUNcM4TeQzcYJquMqcjrUyzOJPM4DDnNJrsUpdyS7tZbdVDn5j1qW10+SdBIGxx0NVTd/&#10;azvEokwSMg5wa1LLUVhGHTPvms5cyjoaR5XLUjtdKFy9wzH5g/b6CoZ9HkhQgDcT6Ve068KXd4qr&#10;kHbIPxyP6VdN0ZEL7cfWsI1Jo2cIM5j7K8S/MMFj1FMNvmXg5960r6dHlwGXjtVBpERGYsAB1Oel&#10;dEZtq7OeUUnZG9pZgtIFjLgvnmtUzq6YUA15xda9HDE7W6+bIrBQM4B96z5vFmpyQLCJfs5XhjEP&#10;vfnnFcVaUE97s7KMZtbWR2WualYWMkcN1OqSSAlRjOa464160+0vFCQ7qMkdKwd8Jmabazysclmb&#10;PJqoUBnMuMMeOKyWKmlaJo8PBu8i/Jq+oIAFkRiXy3A4HpSPeSzMjGd1CnO1TWddh3tZACFYjqaW&#10;yz9nXziCw4JzWTrTe7NFSpxeiNKe+mitpHUs2Bkc5osNVmktVkVcMOGBHeqUQILjeChPGadEhjPL&#10;YGc9eKn20l1Bwi90bFnrUrB/tUSgg8bD2rTg1SKUZV9p9DXKs4B2gKCaQ3BiJ+YDHXnitYYua3dz&#10;OWGpvbQ7N3MnVs/SmHpiuUttcdJf3ZLqf4eoret9UgnIVsxkj+LpXoUsVTnpscVTDzjqtS0aaRTF&#10;uoZMFGDcE8UhvIAv3xux93vWqqRu9TJ0ptLQUrTStQLqMRBLjA9uabJqdqo4YkgdAKPb0+4fV6nY&#10;mK1GwGcZGaYmoQSKSDjFVrieF+dxGPU0OtG2jBUJ9UWtooqhvT/nqPzope2Q/Ys8whu5oOYpGXHa&#10;tfT9TkuJNrxBiOSy8GvQ/FfhXQrHTI54bMDMmxmViCR+H0rlYdH077Rut3liYoD1yOgPevM5Wekp&#10;q9iqxG5gcx5H8Q6Ui3cVoVdyOR/EcD/69XZdKVnUrco24ZAxj+tU7/w/cTIjKYy+OPm/xpOMhqSJ&#10;dZ12Sy1BhbqSXQMCOhDLXOrc3lzKsMXybzgLEMZz79a6fUNGWa4Es5OIookKjoTtFXrPRkt4lQwW&#10;6ZUyR+Y6iSTI4+U/MR3+meaylLl1saxhzbs5hNISIMbqTcVG5o4j8/T5RyMc+ozW/p+ixHR47i+s&#10;X8tWKwxupV5WJ6D2AHJ/Lmut0jw/AkP9rz28c+oOq+Tbs3yxR52h3HccMcDnjOR32bm/kguVvbZo&#10;47yLcYyUG1c5DfIQARuyBj5gQwIwBh0486vJl1IOmk7b7Hmw1HU7FWj08fYo8/dtk2fm3Un6mnQe&#10;JNdkk+yXdybi2YHzIrtPMRlHXIP9CDU+rX9rGFaWdJLhzu2xFmz+GBj86xZbi9vCVtLbYpOG3DLn&#10;8AMAVpKpBCjRlJXjdsr6hBbsDcWOPspb+8SUz257Dt+tZzgedhHzg8MBjNXrdJtKuDDdxu1tN8sg&#10;ZSv5e4qe70SdLtIIGgZyNyAyjLg9CM0RlGS0MpwlB6obpup6paXcPkXDxyMwVZAxDD8R1/GvRG8c&#10;+Jo9J+1vegrb4AIjCsW3Dlux/TrXnUula1Cu9rMgRnzMgqcY/Gqh1zUJIjAbkrEx5XHy/lUVItq0&#10;SqUop3lqfRWj/FPT3swdQSWOVeu1M7vy/wDrVbm+LehxD93bXsp/3VUfqa+ao72WQKHmuG9RGQOK&#10;ssC7gpb3TJ6SSEk/jirbRPKe83PxotUH7rTMe8s4H8hWLd/G66bIgisYv++nP868dhtJxdRu0JCB&#10;wSGx0zW85tdyojoMnkIvOPbikmgcWuh1U/xX13UT5EF2m6ThVWEKCc9MkGm6J8S9a0/XbebUdQlu&#10;YcYe2/hKk4OAB94Y4rk7LZZzrazofMZzIodMZUg/4UzUrOKUtJAzxuuTkHr361STa0JbSep9W2d/&#10;Bf2kV1bSrLBKodHXoQatDFfNXg/xRqWiAJHI/kocsjOSM9+vrXt+meL9EvI43bVIImccRyttOfTm&#10;lYR0xUYqF/LPUE01NQsZ4S8V5bug6ssgIrn9R1a6S8hSykglVycjGSRQBu5C/d5+tOBVjgjFcP4n&#10;8W61oFr5seiK4PHnPKAinjGR75xjr/Xh4/iD4tvL1W+029oURmMPkDbjtnd/Qk0XA9ruLG3uU2zQ&#10;pIP9oZrEu/CdnLkwM8Le3zD9as6ZrjXen2dy9uxSdA29WB/T/Ck1LxFb2Kod0eSTlXkCn9fXBqo1&#10;JR2ZLpqW6OduvDF9b8xhZl/2Tg/kayZYHhcpIjIw6qwwa6m38b6VNChd8SMdpVeQCegz0rm/GHjd&#10;LOeOCwjErk7pAwVgOAOhBz0NbxxbW5lPCW8ivsqG5uILOBp7mZIol6s5wK0jeaZe6LLd/Zp7O6jP&#10;zW4kBYHrxnv7V5n4/vF/tCzCSNLYyWocqRt5LH9eBWrxceW63M44WTeux1Ft4l0W7lEUGoQs5baB&#10;nHP41r7R614TLNbBXEKugbsTXrOj6w58PWErRPPIYAXKsOMcc5pU8Un8egTwzXwam4QMr35/pTwu&#10;TgAn8Kzk1FfMdGDFwhZTxgnsPrzWdd6zP9lYpFkgjHHU5p/WqadhPDVDoFIYtgfdOKyNX1eaymih&#10;ghDlgWY56gDtWVb6hcefPl1UyMzMrMBjaCTyfYYHvVu60rVtRssrp0rxrlw7LgE/U4wKiWLi1ZFR&#10;wrT1MZPFMun3MQNqdrOfM+bcSM10MOs/aIUuPM8tJB8qkYOOn+TXKy6IUuWWS2dSwA259cY/nTII&#10;I4U8uIAAcE5Oeua5niZo6qWFjKSR2mp6vPplvbXUVwyLJHtcIu4v6Y9+9YGh+I737NdwS6hMoT57&#10;fzBy53DIJGexPWrepJ5nhixLDOx2Q8ehNY8NtJFbtII0MZIAYkE544A69+tRObCMUi3NrNyfm8z5&#10;s5Ld6rm6uZAULMwPvUEyAEoTgkelXrcCK13swLBsBe5HrWTk31NkkuhUcSIzAqRkdT2qMq7QMjDO&#10;e9W5rjZGd6AlgOcZ4JP+FMBC45GAeKkehRSGe2kWIqGY9cdFFQzTTwzlWt2aMDlwO9dDHbX1zKyt&#10;DIzZMnT+HbnOPpUV4koQfuGB4yNpOaqUeV2JjZq5kj5gDgYPIyKe8S7CQD+Hap9pYqPLK8dMHrUj&#10;iJDIjfeU8jNKxVymsMOwZyTnnmh7ZW+YvVgbGVsHIAzxU6xoIjjnAy3sKnlHoUEgtw2Wyx9+aivA&#10;jW8qqPmYcH0q6Vj6jAx79aWNIJWbzVP/AAGmkJ2sYWnCWI/NJtjxnG3rWytwrEZc57UkkKAAqh2n&#10;oKEXcPMER2g447GmwSsXLN4vMKndvb5VwQAM+tUpEkkTCs0Z9QO1W7Rd1xEoP3pFHSm6ssml3jxy&#10;XCKmeCWwBnkD9aaa2BRctisBIDxKDWdqc32ePbknPIIOOaultx6jnuKdNpF1dWjSpbGRF70gZWtG&#10;S5QMsoBHUA5P41JMTHFIT83GeKht7CeBfNEZWPoRjnNXXsrja7mNsKPmAHSjQSuc9/afuf8Avmit&#10;L+z4v7j/AK0UwOgluZ75RBczPJHuztc5GfUn/wCvS/2Owj3Rm1II5xPGDx05zxWDpGvvd2wikh82&#10;aMDfk7Sff0q++s+SpM1jgL0Ycg89OtZc846FqnF66FXT5IbtInYrExlMKgOCN3X+vXpWkdNeW4EY&#10;mUgHg+aoXrznnFZ+nWXhNple/u9Tg3PvAiCnByCcZx/WvTvDmkeENQVHivLi44+YSjy93ucd/wAa&#10;1vN/Cxe4m20cw3gzUb2GUJd2LecFAxdKCu3HcdelSav4OvRp9sLbSLNJYVUy3ENwu9mxzxkf1r0e&#10;+tfCOjG2hntrJJLpiturpuMjDsCaxfFuow6V4cutRh0q0cwKFVZrYADJA6Eds1fJK12SqsW0kjIh&#10;iT7P9qG+Im1iS4UsOUChPLHHT7zHrnjggGuI8bvfXdwtlAkq20OJLgoCF3Hhd3/fJI5P3uCRitfw&#10;Zqcuo2M8DxwBrNlYiDgGNmPYf7WPTt3riPEWrvcapeiN2SF5MFRxuxwMilSpzcXHzNpSpyquda+i&#10;2/Qs6Pa6fb6huhurh1jtzLcMi7CDwNgbk8kgZqyY3UooRFgJyYkJBH49/wAao6Gyp4fvpcZea5ii&#10;BxzgZY/hnb+ldNaiIW26SHzCoyAOpPpXJOK9rLrbQ6VUlOCWy7GTdW6XFwY3jdbZhzuIAA9ef5iu&#10;l0rS1stJfU763W4tYLfyQE2kq+Rz1zxuI4rHuppJ75ndJUikO+RXk38nrnnP866/T/iVLY+D9E2K&#10;DNC2263DJdEI+UHpllxz7VtSSjuZSpzqPkhqzkI5pHRxJnh/KaMAk5OPw6GootG8PwTyebNcyGFc&#10;vHHaBBu/u5LZH5V9K2l3BqVjBeW0ivDNGHRhzkHn86nIt0I+VFdj8vAyTXTO8tjig4w3PmFbO3t5&#10;YmnsbmSCSISKBKE3A8ghsEdulb+h3/haW4EJ8Kz3Um3eQLxnKjvlQBXqmqw2the3l5qCySWT23+r&#10;JMkYfkA4PIODjjsa848K63cRPHCbO3nN1csAYYxvgypwufTjOKj3dmau8vhLx1zTrdj9h+HYJH8U&#10;8fP/AKCabZ+PdXnvEs9K8P6XbzMxUKsZ+XBxzjGK7VYJ3aYJAXKlVcAjK9DyO3Brh9d059L1g3Ma&#10;LDfXDLBbSXE+wKQoyR1ypPy8j72KGkjJKTdrE91bah4i165S7gt7ueC3jdyAqqgKgnr3BJHvXEHT&#10;Huru4jEU0Kh2CfJuDDnOMc/zrqPCniO7s7+eK6ks286NBJJES0oUDj2xyQRnIOBxVuzt7+32SRWU&#10;wtImYszFXwjcljgDgEA1zS/dTc4vVnTQhCo+WotDnG8K3MUUskMkaxzJvUgMQwwD+f1pq6NdAwxR&#10;SwXe9PnZXyBjpwcHv1Ga2PEV/HBLthlE5ldtitESmeRkDJ5zgc8fyrV8BeHrjU4RqV9vitRwrAbX&#10;lx1AYc7RjA61fO3dyYOEI6JaHIR6VqKqStyMA8jy+h9M11K6Xrej6aZZNSZV4CEOAEbcOf1rofGO&#10;oeHvCGjySfY45bqT/UW4Jy7epweAO5rw7VdQ1nV7pZb67mdkYske87IieoUdquj7SWregVnh0rQi&#10;7+p6istp/Z9409jPPqYYI15czOzMx6Z7KBt7D0rCtLJNUtEXUkjyPmZ4/mBXp0ODn8ax9H8TNd30&#10;Njdy3DT3DiNZPMXG49NxYGt204lkhSCXI6/vkGck4AHU9M/hUSnWpuyOhUsFVjez/wAilp2nILl3&#10;Y3FtGfkTyrliw+vFbsGi28cFxeJcvPOH2LDKd+dw4LZHHQ/NWZquq2mjFVvrW6Nwyb40Uq5x2+np&#10;VXRdd/ta+WK2tJYr+UeWquOGxlgBjk85x+NZc1Xd7FOnhdoNpiGylXXo7RVAsmi3s235sjOO/HP8&#10;61/sNqyqPmJBzksck1au/DfiC0gW+k0+dljAU7Uycf7ud3eqDS3MUjRyQhXVd2HV1OMZ/u1zVJVb&#10;3sdUKGFnpzlsJCrFm3/Mf7xNV9U0qx1ezlW4kVZNuUJGO+Tjjg8Dp71FHfsWMbRwcDJzLj+Yqr4j&#10;SRtOi4ijUoGDKdzDPBwffinSU5T94yr0sPShzQld9jzrUtHmtrqRIZI5Yg2FcMOR2rb8HT3On3Jl&#10;TEpLqhO75dp6j8sVUOlXDY3BkUMG5Oc+wrXiis4oGihHkRQgsznLbz6n39vrXoTa5eVas8qKd7nf&#10;2vhqS8dTGbKKJ3AQ3DhNxPI2+vA7V0Vt4JUKEn1DTRgZUI2cVz/gXULbxLpUEl83mC1mKWwkwBGy&#10;AtvHuFKgGtYeInsLyWSW7Sa3k4jKnzQh+oPPSueUIwV5I66dH2j5Yy6XI9V8NJpkkbGK0vYnY5MO&#10;Dj/eHp71m6xplzqFtI9vPdxSGI58qRgcAdCO4x6100/xA0e0shdXUj/uwQ2yPG49gBnr+Nefy+Of&#10;FPi/U/smmiHS7GPdJJI67ikY6s5PGAOwHfFXHVXgzOrQUGo1Da8FW1xqRulOkWOoBDGvn3koicAq&#10;RtGF+boecfnW3B4f0i41yexm0qxhMMyI3luSuGXPt3rzC+8ZX32+PTvDJkghBETXuNks5J+8WHKj&#10;0UHH1ru7CwvI7u8s5LmDU5oGEcjgeXICD0ZW65B4YHms8Q6k0uXdNdTWnhow1crJmh4h0uysNTsr&#10;KO3jNqs6BkAypDHB9a1z8OtNvLJmjigieVDtKmT5c8jjfj9KytTFhPIWSKItGQrBRjBHatmyl0g2&#10;MSkW4kVACGQA5xRConPmfb9Qng5RirPc4nwpoWn3Fjq89/pmWScmBZWYFVx04PTNejJ8OvDqFXSw&#10;2NtwcSsf5muTjs4ROYwUG4jHoPn/APr10085tblFgiV0KH7shU5rPBzlOU3IMVhnTS1HTfDXw3NI&#10;0hsn3M244mcflg8Uf8K38MhcLpfOScm4kz/Ok02/u5JDDO2JQu75XbH6mr6yzmR186Xsf9a3H613&#10;KcX0OZ4ea6lI+AtLCoPKmk2LtXdP0HpwKguvA1nIgCWrlh0Pn4Oe3atUtKHb95MGOMnzD/jVRX1N&#10;ZrgvPK0XHlASHI9afNHsCoT7mC3gW3jJJsrhVVcErcocf3jyBz1rNt/D9he2ols7G9kiZ9vJjDBe&#10;nQkHNWNS1u/tvDuoywzzwSqzrJtY5ySAW9jXF+Gb+9lnlsbO8uWnkCvGkzBgCrA9fZR+dQ5RtzPY&#10;6Vl9aUHKOttzsIfDFm9xKJ7K83ry3yqcADoCM5OKo3EHhCwnNneSXEFwRlkkhJI/8d7811F9rF3p&#10;ujPqVxdXuI0DPFHCjNk9sbfX1rxGbVG1W5ur5+WnlaQl1Gck1Tcbe6b5blv1qo4VJWsuh68ngnw0&#10;1r5zvNhQHOV6A9O1OsfCPhqW3aYGZEVjxIu3OO+CtU/AGoX1x4bQ/aNpt3MK5iB+Uc4yee9b99rG&#10;o2Vos5mRiSFCmID69KadO2qOKrha0Krppp2Me60HRYjtS1kk44AXr29KddaVpGmpbxW+mySxzgu4&#10;2E4IOOeKg8V+OD4V02K9l2XFxOM28LBvm9Sfm4Fcrpvxiup5wNUsYYI5BhWtWYsuemQzD+dS4Req&#10;Mvei7SO007SbK7jmc2CRXETDymeNgMfhXH+LfD+nz6dHeXVrcSNET5kxUrkdMntgewrvbG+TUbMy&#10;Qz206nq0isWGQDz83B5rA8V6e83hu6uz5XyRklQpbJz7k4qeVW0NqMJTmovZsx/D+u+GLOztbOTT&#10;I7sRw5aQxbTwM9+TW4+p2wKIdKgiZkEoihYMVBGQGGBXnbaLqH2bS74GJpNSndYozhcFSOpPAzk1&#10;6hZpa3rbtQtbZ2+4HaMSDAHOG5yM55zWkORwae51ZhgoUakXRd119UTGTTWtEuRYW7sFx5Kx9W9M&#10;Y61h3Jup1aIWENt3bcQqge56Gul07QNJgu31KziJmk4AY5RQD/COgrE8Ta9pMd4un3JeRQxN1HAw&#10;Bi4BBx3J9Klw5kck7RV0ZnmH/p2/74/+tRVX+1/Cf9zUf++l/wAaKj2czPmieR+Hbe5j1lUkTyxK&#10;uwmXgDJ4616Rb6CL3VjYWwtYBBEPNcryx9cDqTmuu8J+HLXS7FodT063nuFlLCVrfeQOMAEgnitX&#10;w/oC6Zc31x9jjZppN0bsWLBf7uXGcUlavPmhLReRdOrTp03GUfe7nmnjfwcND8NPqSTqzLIqYWPA&#10;AbPfJql8NdTks9djbVDIIbK3dPKjQbhuwQzD+IcnBHPFez65ptzqmkvaWywwO4B3yJuA9en5Vzdt&#10;4AvY9St9SkvbEXlvbG2B+yb0kT+EsCRyOgP0rpjFp2MFOPNdrQ5/4hRaT4h1exuYtYht1hQLsaJ2&#10;wcluqg47Cu6lvdF8XeH7q1AE9rKPKfAKfMMHuAfQ0sHg20mizqkNldzZyXjtTCPyDfzq1c6PpWg6&#10;BeG2hFnGEZg8eSQxGAeTyenFVNqEW7msVSnaEE7s8h+Gtv8AYLjUvtMSy2d/b43htpUpKfk49cZy&#10;OK5rxN4buR4gZbRHNvcvuEzxlVTPJz6Y7/pXotpFGtuqyuYkKjbHjHH+03r9MUTWoMRUQpLCeQUO&#10;79D1ry5ZlUu7I95ZHS5UuZ3RwcNvZW1rFY2TGSFG3vKw5dz1Pt0HHt3NaIuY4lAbpSanoggYzWBa&#10;Mk5MY5X8u1c613ctMyuWGzsV/nUwkpK9zKeFnSfLY2Ly+iunMECM07Dy+B0B/rWpfeH9Sg8L28cc&#10;jKXlaXyTAQU2xsSSzcc7R0rC8N+JdV8NXMklobSXfJ5n7+1VmXPo/wB4D2Br2nwT8RbXxJHcQ6sL&#10;Szu4MEAuFSRTxldx6juPcV6FJ07W3Z5lWFePv2scd4S8YyeGNBdL+S6aLZ5kUPk7Wd2bOVbpt24O&#10;TW74X8ZN4s02eeexd7+wlLIyRmTBIIG0DJBxke/NeiajZW+saLcWoMbw3MLRq6nI5BAIIrD+H/hR&#10;vCuhtBcQRLeF2DyRNnzEDEqSfxNXVpxmuVXRzKTs5aHC6J/wmN94x1CO/wBMvk0y+iZfMmhKopAJ&#10;j+n93155rXt/DWp6fdQ+VbKqJdIxMVucNgckjHTGBn2r1EDJApePShwQlWkpXOOudDu7NNY1SO93&#10;zToDGjQEBAnOMcZ471wfgnS28WavetcTDyYZfPkTy8ozMenPHJGcEdq9u/LiuQ03wxc+GdT1C80m&#10;GO5W8O4xzXBTb8xPXac9alUU5JLY7KONjToTUvi0s7fgcjrfw1u/7QabR9PRRHcR+WyyKm6MIN5I&#10;J5JbPXn867y60zztFubWffbQPZvE8j7WEY2kE9ecD+Vbls9xJAjXECQyFQWRZN+D9cCm3tmmoWcl&#10;pM37mUbZAP4lPVfxHFW4JHD7WTR4gkd94gvtNmvoIrfSr66kW2kYlWa3QbixGcAEZAP/ANY10Pif&#10;4j2OnBdK0J45brZtWRBvjhA7gKDuPsPUZrR+LUdja6Bpbzo0dvHc+RiDAKoyEYUHjsOPbtXlehaZ&#10;eziYWUNr5lwgWWeT/lgMAHI6qcgnB9fxqZQh8Uti4zk/dW5zviGa8ubuS8vrh715yQrrncGHBUg9&#10;MelUobvU7k/Z7e0MjN1Lpg/nnFegzeHtKsY/sqpLcTq+9riTjDHGdq+/049aW9U6ckSCzCSSKSpZ&#10;cZHTcfWsnibv3UaxoNPV6kHgjw7ANZtZLmPdeIrTBWAdFwu7LL6cepra0XQb7xbDq1npNzDaRxT7&#10;ttzEVHlSZZSmM8EDIJ9atfDG2W/166SWV2ZrWXeQOADhevf736V0XiRZPh7p0OsWl1G0y2iaciGI&#10;4lKg7CwyRkAdfb3rem4yg3PVszknCfLB2PDtV0/VYfFNxocuftRufKIxgdeCPQEEGu10LwZFp/ir&#10;TN+pi7uEuogY4NwOM889RgZ/XpXn97rpu9Y+23Ex+2NJ5js2QpbOeMdBn0rQm8R+Irm1ja3u0jQS&#10;5EsbASRkcjD9f17GoVGbfu7B9YhFPm3PqyOwjhXbHLcIB0/es3880ybTI5l+aWTIPUhST+YrzL4V&#10;fE6TW0k0fxHexHUVZRbTNhPPB428cFgfzzXreDVOK2MlOS1TMKbwykhJS/njY5/5YQH+cef1ryDx&#10;4LPw54gTT4rqe6CRB5NyqDC7dhgAdMH2zXvmOK+a/iNI114/1YhXLLKsYH0VRRyJgpM5m61a3tnZ&#10;oFd2GCmSQFIx/wDqrEvtSlv5dzRsqlQoXJ5A9ulPuEknLnBjEZxgjk1VNucnLKPwxRGCjsNyb3PZ&#10;PhXpVpqnw/1+3FtFHqMT7hNIn3VK5GD9Vb8619J8LW50iOF5ILdkVZkmlDYkVs9eDyMYPp+Nct8E&#10;bm6tfGa2ysgt7i3dZBvPYbgceuRj8TX0Sx+U5/OlOnGektghUlB3ifOvj7T4tGn06MX1vfMwklME&#10;HzFMAYY47dRn61tfD7SLOfwTq39vyC3h1PCfaCwXYqklSDnpu7d8d6868Ya5ceIPEOpPKoaaSVo0&#10;25+VQ2Av5AfrXX65eR6lpem6VauxtrOEGZEXBO0YH4Dn9K460nTcY0tFfX0OunGVW8pMuGy8M+GX&#10;AtpRrF5EQUkK7IIiO5GTuOff8O9MstUOnai2uMRPPK+ZZieQCRubjqQM4HvWxpXhvS9Q0mOeCVvn&#10;jGM4ODj3H86hi0yDRUt5JNR8y7t5wYo5cHdjHX14PWiM1zXR0VlOcbSdzUnsLjUjJqemae0+nXDF&#10;1ki++TnDDHXrntUX9lXaAtJpd9EM/wAUbc/kK9K0bSdO023dtOh8tLh2nbDswLMcnGTgD2HFaZx7&#10;1vLDxbujihi6qSTZ5PBot5O4RbC5AHXqOfxxitWDRdZsgqxW5JGWwWVuv/Aq9C59KCOc040FF3TC&#10;eKnNWex55Np19M5aWxvTLgZaJyqjA6YwarSWborlodWifHyEnv75FelYHbIppXnO4/nQ6PmJYmaV&#10;jzZriNYlh+230TqCdzYyD6HFNSeZkOzWpkx3ZCQf1rv59Ksrlna4hWQuu1twzx7en4VTl8J6LKVL&#10;WajAwNrFf5Gp9jI0+tM4eS1+3MbR9SSWC4P70iPGenvUz6BpFhcw3VpbRQtFOeQeSuMEV28fh+wt&#10;2ke3iEbuu3OSRj6VnXvhZruKONL/AOzBH35iiBJOOhyelRVoTlTcVuXDGSUtW7dThvEmqXUfh+/N&#10;hPGu9CVjY5cZ4znGM/jXK+C7O3vvD+JII3uEmyxPVl/zmvQfFWjW3h7wu8k88l5I06AF0VQOmeAP&#10;RT1zXMeEVe08WT2V7p0kQunTy7ZlHK9cntyDn86unTnGiqclr3Iq1k5c8JNeXl3F0a81DTNbu9Ns&#10;BujMqkRNyACvXk8c10rxavfW6pc2KNGCW2I43MQcYHzfr7fhSto01jrL6hPaYgKbCJEUhiDlTweM&#10;Cr1xcQzASLbwIMYXCDNVChKS1PRnXdfllBLbV+Zx/iTwtLrt/p730IRVjZUhIbP6cY5HeuL8SeCb&#10;zw1Yi8+0ubRz5ZAjXcvfGQx44r2OG48xNoiYY6DZgVXu47W9t3t51jdG4ZJfun2INdKo6GboXXme&#10;V+BL29a9e4sZUkMBHm2u7a00Z6kZ4yK9A1K/ivNDvYI7WaNpInQuUYBcg9eO1L4W8IabZ68ZLG18&#10;japMkiOWA9hkkda7rVdJjv8AR7qzRjC80RQSqBkZrJ0nfVnJ7R4eVup4Fq2pJc6Ro2jTuIltpHIm&#10;HJO8+ntiut8P6gun6RFZ315K0keVXysFQvbOec1hQ+AtR1Br2eBgbqxYjyyxIkxkHb75Ar1Pw1uu&#10;9Fji1qG1+0pgHnhh2JHr61NRQbSiwhja0k1UVzNsfEUNuGS3iaePGSzMBg1y8vg6x8aeILjVRJcW&#10;qmTEzWrkMxAHGSMZ/wA4rt/EOhtLb+dp4VYguHjiABx6rVbw5HHpOhHB3RIWKhz83PPJ71MVJSsw&#10;5lN6Iwv+FS6N/wBBDXv/AAJX/wCJorX+26v/AM+sn/fdFb2ZH7nujqEwM4XAzT+QxYSHbjoaadpk&#10;XdtHpk8ZqQK+8BmyPTFWcQ8BdqsePQUqlgc4wPrzSZ2A8kdsY4qnqWqJp9sHbBd8rGPU/wCFROah&#10;HmZpSpyqzUI6tkWqeILfSysRO+4foucAfU1y17qNzqm8SXTiPdny0+UCq13GL7d5rEsx3b8859aw&#10;ri7ms7prMTp5pTKnPKjsfz7V4lfEzqPyPr8Hl9KhFO15d/8AI1JYPKjZ/tRVVGTuAIrFuriCMBvP&#10;VGbkGElWPvt7/iKwtQ1PV/s7pcFhECCZSucc+1N8PXbrqTRLIVeTG4nkt/jWHJpdndGbb5Uar6jJ&#10;J8jG3uYSPvB9j/8AfPf6jFUb2Ca0ZLiS0ZIZ42DKfmc4I9umPX0reuR5UiqwG0/dBH8v1prv+6EO&#10;AY0OACMbc5xihSS2QpQct2ecXrrG5ZY9m7oozxVeCMu3zE7ieo713LwabfzyNcW3nSRbVZ8EYwCQ&#10;cA/h/SsiaOG1uGkgtIF3SAxzGU7Uz/s8AY9+K7aU3L3VueZiIKmueWxs6NrOp+CrYEa0IA3ztYGI&#10;zLz/AHgPu/UY+te0+E/FFr4p0rzomRbqMATwg8o3Yj2PY/h2rwPWrm1ttOeG0tEv22Znupssu8jJ&#10;VSD16855qp4Z8WXHhvV49Rs87sAPCTw6Z5U/0PrXbFuno3f9Dx5xWITajy9vM+qORgZp2Dxg1m6H&#10;rVn4h0mHUbFyYpByGGCp7qfQitFjtGSo9s9K6TzWmnZg2RtJ/wAaQ8imsCfmHI7CnoBwDwT6c0CH&#10;jpnFGTSblL7R+eKUZ6YH5UgOW8d6HDr2jQW8m/zIZxNHsHORn26c1z//AAio0+SSCwVbOG4kaXYD&#10;1dh0B9P/AK/pXotxcw2ltLc3E6QwxKWeR2wqgdSTXlPibV73xnqUcehTOltZMcTB9oZ88N0wOnGe&#10;evFOOFlXl8XKluS66o6pXZsab4atdNl+16tNDNIp+SNeVHufU/pXn3jLWI77xZceXxFAixL798j6&#10;5q5e+G9Rlk8nUfFNx57JuWCJQpbnAy3uTjJFclPbwXWoJLOZYYEQRmOEgu2OhLNnLepNOllVWd3T&#10;adjSWY0qUl7TS56F8KI7m48UXd1DKn2aG32SqQSW3EYAPQcrnr/Pi58cZ5E07RoQMxyTSs2PVQuP&#10;/QjWH4a8S6N4C0a41GzlkuGvZfJNrMVLxuoJBLLxjB9O/tXL6z4uuNXu5r2+jhmYncVeMY9gO4H4&#10;104bAVJp9LGGJxkFJPe55xeFRcyLIMj+HJ6Va0yEPcTLGheNYywz0YgjGM/XpW3qtxbSWcNxYQeS&#10;r/ejJyAR1HP1/U1nW19cXM8cMVtJcswClFQtnjk4Fcs1JHQoq9joLTwZq15o8OqwvDCkuXiVGG4b&#10;WC8nOc57DPSvYvg54v1TxHpM1nqimSS0ACXDcFx0wfX6/WvDH1KWKLyUupkhGWMJOQjZGcZ5FQWX&#10;iC9s760vLO4nimgbKPDhVU46fTrnNYx5r6mk+VqyPskfUVjavaaPGsusX9latJbLuE0kQZgB3z1P&#10;sK8O0n4k+JNM0mW4vdbFyG3BBKitlsc4OM4UEH6kCuq1Hxg134V0e51p2kZ4fMaOOPaszEna5UjA&#10;GNp5OOehq7mXKeO6tIJb+6l8hod8ruEPVQTkA5rOjGWGa6bX9Tj125kunlt8LgAIxBA92HJP1P5c&#10;CsOGISzKkIHzttBJOBVBY9J+DWmXc3i4XyQv9lt4nEkuPlyRgDPrzn8K96uWZbeRhyQpwMVzXw9u&#10;LGXwnBFp9sYI7Y+S5wP3jgDc/HXJNdNKA0TDsV60Cas9T5C0+6k07xbJfhY2a3kaQpKThuuRxz0r&#10;0jw7HqfieaWXS/DVvZwTLta6eRiseerLkDdnrtHT8qreFPA9v4o8daxf3duRpNpdNhQCFlfJIQew&#10;BBP1A717ikP2eBIrdIo4kAVUHygDsBWLgpbnXTbi7o5rRfBUWjaeIZ7lrllGcIuxf5k1XvvBdje7&#10;ni1C8ttxDeSSGjDfTgn6Fq6k3EsAxKoYeoYfyqtZ3Jl1OaI20ixqokVyDtz0IJ9famqcFsjbmna7&#10;ZW0+dvCfhxI7sXt8UZj/AKNE8rcknAByQPcn8a29O1S11azS6tJCyOM4ZSrD6g8iqV5f+UGCbd2O&#10;EIyWP9KwNc8QanpGlNPZWcTXG4BFEbMDk88A5963jTlJXR59WUIOz3O2zSZ7niuFs9a13VLaxv0l&#10;CRSx7pEQ4HTt7f55qpdeJ9Wtrlop70rsGVJRdpxnG7jvjHXtWyw8n1OSWKjFXaPRs++aaTzXMaH4&#10;pe6nWz1BVjmclY5egkI7exxXTbxispQcHZm0KkZq8Rcg/wD6qTvRnjhQKTgn09c1JYpxzyTRxjr+&#10;lNOPQH8aD05GPwoAyfEnh6PxJpX2GS4aHDhw6LkgjPbPuapaj4UivZdLka9eOawUJG6INzgY6n8P&#10;1NdBjHIrJ1RtWgd7qwnEu1MLatF97/gWetJlRhzOxovLEoKlgxI56Yrl9VhuLV2mt7COSE87raXY&#10;+f8Acb5f1Fc+dd8UyXBjg0STegG5ZIH4z71Ncv40W2Ev9mRiJgcKuHZT23LkH8s1iqrvoenDByot&#10;OU0vmSWk2uIitfW8G3G9kMh3KD0wcYJH4Vn61qdk0TbJmhl7hgf/AB7sB71YtdG8b6lvNzc2tioO&#10;0eYBkD0AGePqazV+Hmv3OqSJqGoRw22MGdDu3D/ZXjH44ro9tpoj0Y+wV+eqtC54W8b6FoljPbaj&#10;dlbozbgsUbSllwMcqCP1rttE8Q2fiJJJNPScRIdpkkXaM+mM5/SuNt/hfpzbWtdb86JTtfZGp5HU&#10;ZB4rq/Degjw/YG0E4ZWkZyxXk9MfyrNSlJ+R5eLWE5XKnJuT+RBc+EEuLu5uDqdzD9oO6QWzhMn9&#10;arSeB9PkSJJL/UXjj6I8/X1ycZ/WunYLtznnPU00pkcY+lNwi90efGpOLvFnIt4Us9iWyWt8QrZE&#10;0tz8uB2+9nH/AAGs3xPovii8mgh077NHp6ncUikw+Bzg54GTxxmu+yyjGdv5CmOWcj58j604wSeh&#10;rPE1JqzZxX2nxr/z4Qf+BK0V2uW/vNRVa9zPnj/KiDaNoBcNnqcYz+FDo+RsldNo6L0P+NNzGVGM&#10;5zxtOaldnkXYzbVI7H5qoyFMi+Uu6Tbng57fWuR1mUX2oSMozHGPLTPt1P511kcMCcIi7u5br+dc&#10;dMR50xPALsfpzXnZg2oqJ7eSRTqSn1Rlh5IJNrjg9DXP+JdPLXEWpQgtIg2yp08xP8fSumuby0RC&#10;JpEx7mudvL83cvk2UEs0QGN+OPzryE2mfUNc62Mqzb7TbPHPKhy2xSf4xxjjsefxrDhzofiCB5m2&#10;wo5XJPQEY/TNXr4tYXTK8bIWHU8qfxHeqOoxy63f20v2O5aNMCby1JDAdefpW9Na67MzqO0br4kd&#10;NeahZysk0d4qq0fykt97nt/+qsx9csrSOVY3aeZ1AO3hVwc9e5rN1Kw1fWJI5rbTxBajEUSggBVH&#10;Sqk/hXVoHEf7qQlQ2I3HQnGTn3rop4OUo8yTscNfMKVOpyNpP1LcGvzPLdBIkxOuHYDhQM1BHdSx&#10;OrJI3HbPBHpSS6Pe2dsFjt5ppTkyGFCyqOMDI79f0rHa6kjcho3UKcEMpGK09hJa2MHioTduZM39&#10;S1dpdCFh5UUaCTIMa7eo54H41zc2RF5kfEkXzLx275qO6vTKVUHgc1saP4f1DWbeb7OgjXbgySgg&#10;c+nHpzW1CjNtRitTkxeIp8rlN2SR7H8FNcNzplxpshJG0XEIPUZOHH57T+NesBmA+939OK+dvCa3&#10;Xg/xHp8jSrLGPkm8sEgIRg54/wA4r6GgeOWJZoZEmicZEinII9sV3OlKmrSVjxKlWFWXNCV7kgIO&#10;S34804bd393ikB7cflS5A7Lx71JI8ABeMZ+tG0qM4/SouvXn2oBw2ASPagDlvH19Anhq+t2TzMoN&#10;yk8ZyMD88GuW8Iy21r4chZpEUyuznJA5zjp+FaHiuKa/0S/VOZXG4Anrhgx/QVj+E7qKHw5COSS7&#10;ZB7c12Rt9Wa8/wBDFp+2T8v1Ne+hgu3W5hEbzoMA8ZIyDj8wDXj3jJjZaxJKjsschLps4GSeRj2O&#10;R+Feka54jTTbq0/coIZCVd9vIPGP615n431PTtS8R29wiN9jVcPkYLP6kfl+VaYGrKnUsupGJpRn&#10;G76GWiB7Gae8b5GOYgBjOM84/Gs8TXl4vl2sZZRhWboK147d9SZZ5l8u2H+rjI5f0z6D2rTthbRN&#10;5bwsfkbYqnaFbsT7e1e97NyV1ovxZ5XtlF2er/BFLStPSGFo9SXzELblWM/dOMZ5HP0rodG1K50O&#10;5mlsRHJauFhMY+RpVAzkHnaV5z25Hsay5ZY0IXPzHkCs+c3CStJb7GcqQgkOApJ5P5CuDMMCvZ2p&#10;K+up1YDHydXmrO1loXfF6Wushr6C7AvSAiW3k48wZ5+bPUZzk9cVgRWNwlh9hmmQK53AhjtQE8nH&#10;c9Dx1wOeBWndW1k9vate3d1DNy2YbRZI/oGDg5+oq5peiWniDVodN0/U5Z7iViRE1kQCvU5Ic4GA&#10;ea+f5OT3ZaHsubm3OOxOtjos/wBnV7IiCIAI0s5IaPBPY8EnknHc4rQYW2oKJMZxxwSAO+OvrngV&#10;3Ft8KJJJftCXkiwY2mGe1XGCMEY3+nSsu4+HMXhmzkuf7QKxPIqKjRuwUYPpk5/Su3ESwsElTZ42&#10;KhiZ0JN6PpY8+1S1zbvChURI3mgFRnPT73X86Xwro99retW1lC6iSVtoHYDqST6Ac/hXTah4aW62&#10;xRarYxySD92JN43D/vmt3wJ4Q1Tw9r6akJrC78uJwiJI4wTxk/J0wT+dcbcXsXg54pwimtj13Q9K&#10;h0TSLbT7blYkwWx949SfxNZfjjWJtB8H6lqEW3zI4sIfRmIUfzqcazqAkKy2EJXplJWJ/LZ/Wq+r&#10;2s2u6Bf6fPBFKlyu1BIGAHoSAM5B569hU6W0PTs73ZlfDtUt/AdhKoG6XzJZD6sXOf5AfhWpE5n1&#10;GS4uD8kCEqvYH1rF0zRtQ8NaPb2S3iGG2ZgAyNteMktzxwwJI79q0XMeo6fPBDcriYbGZQeB/Fzj&#10;rWCqJy5ex6VJR5b9ySxsoNdsVudQgEiyuXiBYjbH0UceuM/jW67COLCgAAcADgVUgdRKttbqAgUb&#10;QBgIvQcVzeqeNrK11gaaN7Ksmx5x90N0/IetW5pLUhvmnY6CZYZpTLKBthUu3PYc/wBDXj+q6xeX&#10;uryXwnKsSShB4QdgK9J1Uz23hjVry4wkjp5cahs/KeP65/OvJBOrE9PeuLF1ZaRRtQpw5pSO68Pv&#10;qOu6dIbR4YZrc7ZQ7lck5weAeay7sXNvqzwarI0smxSQkwXyxzjkqSak8K6xNpkd3BZoXnunRIg3&#10;RSM5bHrgrx3rtINEtY4mNxbRPK53SyygSSSH1Jx+g4Haumni58i1OCvh6Sk1Y5kvaPZRTS3q20Ux&#10;xmdPmz7EEYPGe3SuxtfESSRRN58TI5wjlcBvx3HNV4dPRZmkihjhXbt+VeSD+gqxFBHbwpDGieWg&#10;AC7eAAMU54mUt2ZQowhsjU+3kDLGNc/3mZR+q077Y7j5IjIPWOVTn8yKoiSRFRUZlzwAOlQ/vBHu&#10;uCHI5LCMZP4AUvrEe4+Q2POYjD29wh9wD/I0guYlPJlHsVb/AArIUOy5QunHHzEfpRIbtVHlSqXH&#10;/PTkGpnXqfYt8wUF1NVrmDvNj03MRSrLERxKh/Wssz3fkjdFB5hGSoPH54/pVGS9kiYeZZOHPXy0&#10;8zA99vP6d6XtqvWw+RHSDOOHyPakVjnjnHtXKNrNpBc+TLMocDITHPtn8vas9tQ1VkBe4i4OcQsP&#10;fj6Vt7ddQ9k2dpc3EVtEbi4kWNB1ZjXA+I9eN+2ERhax87c4Zv8A69MvHvLna9wk8jD7oYEgf4Vh&#10;alfRQQESnYByxYYxXNXxF42RtSpJO7NzwK8h191iO2JoG3LkjoRjj8a9G2kdSOfevLPAl3cyzTaj&#10;Gm1HPlLHJF/AOhDZGCSPQ16Jb36vEzTR+WwPqDmqoYmlGPK5GNVNybLblc/3selM3cH5frk06GSC&#10;ceYsgIzyOmPwNTFbfbkv+tdykpK6MSvmNsAkD6immQDOOfTGBUrGAZKlvyNV2KddxxTAd5g9D+dF&#10;MxH/AHz+VFMCgtwfNCRxqYwMH5sY/Cr24OAif99YqIQqi/KVYDtU6xu7LIqgKBjA4BpiEdCUDFm+&#10;UZO0cmvIpTq2pXcjtKLW2JypbqB9P8a9jVZeSEPp1rh/FmiG3ma5hXbDMecfwt1Nedj4NxUl0Pcy&#10;SvCFRwlu9jmbSys0mCupuCH275udx9h0GKxtU8SSy3k1np0BZYmKGTGBx+grYRmN4rllCQozlQO5&#10;GKxNJQXGpz6jcEi2tiWA7M56f4/lXlRt1PqJXHwaNcvcQi9kMly4LeQpG0AD+I+mcD6mtC6uzY6P&#10;cCcoIreMh4o2GWA4x0478D86LG9Lbr1YXnubpyEVeiIvAyew6/5FXF0+JFZpNksjFiQRxySTx36m&#10;t6VKU2n0OHGY6nQi4vcxU1qzmsvtRZBFChjjSNCxZmAOAM549uOATzjPVWFpBpVlFe3HN3c8/MQW&#10;HGcfgOvv9ay5A6xhI0jCjoNoGKy52uIrqCchg8OdoJOMHqPavoY4lSklLRfofCyoNRbWr/U6S7uZ&#10;doCgNMRn5jgAepPYdax7pDc2jeejzI5yjSgMP++DkAfXnmok8QRiJjdw4O4ZG7hj2x7VSmlkmt90&#10;AeDbkojNndk9geg6170OSUbrVHgVJThKz0Zh3VxoumI0dvpUPnyyb2uHG4x/7Kg8Ae9aXhzUTNb6&#10;jfSysyl1QMxJyQMk/qPyrmb/AO0qqzvDKqZIEuDtYg84bpx7VJb6guoWlrp9s7x+Y/7zJPyk9T15&#10;4/lXDShThX5obHo1JVJ4blnvp93c6a53yxCZwQ8w3KvU4PT9OfxpfD/xJ1Hwi8lmxNxaTPtAkbJh&#10;9WXt+HTioJ9Qtra085tz71McSAA7UXqT7kjrz0rBufD9/rtm11YvbXErhZI4IJQZT1yNhwePYfSt&#10;8c4uny9Tmy+Mo1OZLQ9gn8Xaitusy38hkfGBGwIOemMcH61paF8RfK1FNM11lAYAJdgYAJ7OBwB7&#10;j8fWvJ/DVzqVsJ4NVguEms1Cos6FGBPYg89Kn+zSSSm5n3nc2c188m0z6DRo+lMo4ym0huQwPWgR&#10;tggnHuDXm3w38VBp30O7bPBa0Ltz/tJ/UfjXpOY3PBwfQVoRY8t8c2mpLo15bWcq+ajAEnjcnf8A&#10;HGDXl1jcC3hit5r2RJVcuFEZOCT1x1//AFV7R4razlurlrxyttGyhucDjHB/GsHxB4attXsvOs4V&#10;juox8uFAMg9D/Su7D1IWVOr8N9+xlUUvjp7/AJnKeJLSa40hQJUnXgpLH69sjtXmWybUdYMDKdqP&#10;8yk46da9N0fVwbg6VegGI5iyFBaNvQ8Hr0wQa5nV9EOm+KLhBMBbzxq4PRm4GRg89efxFb0sPyYh&#10;U5a/qY1KylRdSP8AwwsPmxr99GRQAqKvTHvmmTyeSDLMViRl2gclj6ACpodm1PKjMjnCxqATknoA&#10;K6/QtA/s27TUZObsJ8rMdxQ+w6Dj0rszTNqeAik9ZPZHNlmU1swm3HSK3Z5xJaaldzf6Lpt0Mtt8&#10;yVDk+2OldBp3g/UvJklunWKXgKHffx3OBgD9a9FZpGzudmyScsc81G0Qddp5B6j1r5CvxHiZL92r&#10;P7z7PD8OYeH8Z834HnUnhrXHU+SkMnYMkvX8wKn0tPFegaxps1lZ3LNZyB5j5gVXDHLIDnkYzn65&#10;rvJ54rOHzJGCIOAPX2FczfeKdjME+T0A5asXmuMxLTnZ2O+hw9h4xkqSsnuz2S58Y2MKYtY5ZieS&#10;CNoH1z/hVFPGFq5P2rTgVzkEYP6GvNoI5bi2inkvGXzFDBevX8ak+wpgMZWcEgZrlqYxt+9JfcdE&#10;cjwkVZu/3neQeN7QXYjj0hdsWQhDrkZPOBir9143giZRb2rOu3ne23HtgZrzG+sGVVkhdg0Yyrjq&#10;v/1qsadq3nt5FyFjuQPwkHqP8KbxVZRvB6egSyTC254q69T0yDxtYGAPPFPE2CSFAYfh/wDqrm9T&#10;8W61qcwgsoobC3ZgPOmAdgPU8HH0AzWG17EJdgbfJ/dHanNMCSNwzj9az/tCs1YVLKsPSk5KN/XW&#10;3y/zLkxlt5yP+Ei1S5bPzvaxlY1/EtitLSY5ZLozPe6pdQxD/l6ZTGzHgAcdfxP05FM8P3Onx+Fp&#10;xe3EdveSl8luGA7Y3cCoU1y1XSFj3RmSO88xEeUY+UfK5xn5dwHHXHat8LGfPzyl8jz6061WDgoO&#10;97Xt/kkdRZtFp6atgrvg6sqkAfIGOBk4GT0zXg0t88s8jfM5BLfKMnjvXoVnreyz1ZLvUrPzbxyy&#10;FWdiBjGDhcdMVxcNjHp9x51vMPMHAkBxx+NdVWadh4TLKkpS5nb1PU7++g1fT10OOKK5mEMco8x2&#10;jjkbjcgZT94A57+mKwbfwXp7KXup5rV920Kk6yAj1yUH5VzllqslviFHhJLKQScbSDwc9q0W/tma&#10;Zz9vSRd5dnjO5Q3oDWdSvSiuaoU8sVF2dRWOsso9K0MS/Y5EDvhVaTDlR+HPP9BWlpskFyWLX5nk&#10;xvZnYAKPZRwPxrz9bacSF5rqVyeuPl/lV+1Jhi8qL5EJyQO/1ry8TmdJRtRWpyVcPRS91ts7qXWr&#10;K2BSIGdgevapodZU26ykxom0lhn7uO1cbECeta9sSibQAAeox1ryKOMk6jlW95HNKmrWRt2+qXV1&#10;brJHGg3cgseAPWrAv5mlAVQY+jMe/sKzI55cY3n6VYWWXGNxxXb9aw7/AOXf4mPI+5fKK4MkBBGf&#10;mUVW8xS52kjBx0qsDJbv5kTFc9al/tC4x1Gf90U6GYyprlauugOmS5BOdxJogXaju5Ylm6sBkD04&#10;7dfzqA39z/z0x9AKYb+6/wCezVv/AGvb7IvZHn1rp1/rSvqGp6RM1xczM7b7dgyoCdigkZAAUfz7&#10;1bXwtdyLuTTLtGYk/K7pj9a7M31yf+Wz/nURmmblpX/FjWcs1k9kVaxzVr8P7u4ujJNfahZQgfwX&#10;LFyfY9vr+ldjBpMFtbLb+bNMFGMzzNIx9zk1lT3e3ALnnpz1rW0a3SI+fNIrSMPlUHO3/wCvVYf6&#10;xjZ72j+BM5KK1B7RYUJbIBPBPGPbgURafLOoaPbsP8RNbfmKfShXI9K9anlcE7yk2c7qt9Cimntb&#10;j5W3HuaX94gO1f0rQLZHSogwxkkYr1IJQioxWiMnqUPm3fMGz6mlLn+JmHtirErxH+HcfaozKAOI&#10;ea0uKxB8nq3/AHzRUvmv/wA8B+dFFwK5k8r7uD9KQ+aWAixuPU56Cml4guQ+SO2OKuRSRJGCrKwY&#10;ZJHNNiGxzyqNjSH/AIEBUUsAu45orggwuMY7/Wp5HR+QAzD2rP1q7ey0qWeJC8jfIgU4Ck9yazqS&#10;jGLctjahCU6kYw3ueZ61AdNuNQSFxKG/dxsvc9P0rmopDcXEGkQPi3jUtK4GN57n8+B+Fb1xpuo6&#10;hMftFzHDCB9yP5jj3rCubW2sdba2tL1WmMDOFzllKsD82OxrxKEYznY+wxtSVHD3T1tubsPl2sIi&#10;hBWNBgVI024YDciqLSk26MMeuM57dKeiiGEXNzMsEJHy7zya9vD4adaXJTR8ZXrqC56jNCORZRh+&#10;ooMQOQDx6EZqlDe6fL80U7N77SKSS6guY3itrkecDxh8FT6Eeld0cqlKfJzq/Y4p5gow5+R27i3G&#10;mW8wPmRAA9Sv+HSsC78N3ttmTRr5V5yYJRjP0Jzj8eK3tPv2mDW8/E6ev8Q/xq1tDEgD6muOrCrh&#10;qjpy0Z1U5U68FNao860mHXdCupZLmS7htY1Mkq78xsTwBjlTz+laGra9olrd25vdIhMzpuMtkBA6&#10;g5Hb5c9eorqr65h061kuLhx5Sjoec+1ec65Na65c+ctj9ncAKkiMBuHuKzi5N83Y0aTVjeluvC2u&#10;W9rBFrr6dHEoQw3kB+YDrl07n1Ipni7RNTujGdItPtVpCoCmzkEoRe3A+b8xXJaD4Y1DXfENvpEM&#10;Tq8jgPJsJEa92P4V9D6zqWh/DXRIrWBFuNUki4eQAs+O7Eds9vyroderJWuYrD01ZpWPP/DGo6pp&#10;2hW6X0V44O5y0y+cAM8Ao2SvbtXQQXmk6m5DwxSDGSbWXYQfocgfkK5+Dxr4k1LUTIti1zE2SUMH&#10;y4/lXTG10fXYR9ot0srzbhZH4jB9Cc7l/DIrN4aq/eUWaOtBaNoyJNDim1BbrQtfS1lhYPGl3EV2&#10;sP8AbGQefYV6eviu9NujSaC8hAG57W5WVM/UDp9a5fRvCkdiJv7TvHnhZWjEbJhkOeDuDHPTj610&#10;NvYaXZXZube3VXKhcqxAwPbOM+9b0aco/FG6+ZlVfMrRlYwPE2nw+JNNs/EltHNEkUjPcWh+9uXP&#10;OO/IGfY/WnWOpNd6Kl3MVdnhWRojnHIztOM4Htitu/1W5h3eUkj46FRnd7GsO+v9Mm0+4kO62uH5&#10;PlHduPTpWv1apL4Y6Ee2hBe8zg/FF7HOhvLRIYGt5REqxLwxA3DggdOP84rmvEfihtXtRH5QQxMG&#10;V2A3Bu+D1xW1qvhq8FuJrW9guVUsTHK2yVAST93vXOajod5bWqzXSworkBVeVWkIOedgPA4/UetT&#10;VVWm0pdNi6c4TTceo+wurjyLeeApHNFggyMMAj2710v/AAk12jnZeRMARjcOvHPTp/8AXrgcSBhG&#10;qMxA4C81q6daXMzpm2uCGOFxGx3H2ry8dfFTU6u60PrMnqYfC0uSmt9dX1O6t/FMzDDiJj/sg1cX&#10;xA7f8sxmudgttrbWUo46qwwRWglvgdK854Wl2PZ+sX2ihdRln1Dl5No6AL2H+NZyaLbsRl5TnryK&#10;1CCo6UsS85IrRRUVZF+2lJEltapBAsalmVem5iauebJtC5wo6ACmrUgieRTsVjj0Gaz9nC97GnM+&#10;rIpXeRSrSMVPbNVGeSM/eBHqB/nmrUkbIQHUqSOjDFVpwQNrAj8KpWWxpFNrRlSO6u1X99KGbPUL&#10;infaZW6ufwNC2kckcryXITYAcbc5z0/nTY4AMbmz9KeiDllIXLMOWb86jZc/WrmI1HTntUTzRQcy&#10;EbieFprUymuXdkTILe3y/wB484rOlneRu+TTbzUjc3BjiBZh1OOB7VaguLa3RDs3TDqTVKLOSvja&#10;VONk7s3PCHhG88Q3Qdo3S0Q/PKeASP4R716Q/hyW1iWKKBfLQYAQ9K4fTfFep21l5ULiOEHcIwMd&#10;cVp2XjfU47ou1xvT/nm/K9PzrGthIVladz5+viK1STfQ1LnRZRG0hiZFHJLDAFYpDQuNynBOARU1&#10;94pvNT2rLtRQD8qZANMtJLi4kEcasxPRQM5rz55TFu0WzHnklqbmk6ZNfFtgChOu7itMWUkTbWQg&#10;itbw1aiLTVd0KyvnduBB4J9a1pFCg/qK6I5HTVJcr945ZYh83kc2kGPf8OlWEhG3ncT7DpWwhg4b&#10;YuT6rVhHiYYwKyWTT6yD267GD5S4wc81A0GDgV0oSDJIVPyqN7a3I27V/Oplk9VLRoFWRzv2cnqc&#10;U028YBy/T0rYubEFD5LKG/284rLfw8lyc3T7x6bjj8qxWVV27NFe1iYd9ruk2IIM4kcfwRfOf06V&#10;gzeKbueQfZbAiP1lP9BXeJ4T0tf+Xf8AKn/8IxphVlMBOe+88V2UspcfiVyHWXQ8xa61C4l3y8nO&#10;RzwPpWjb39/GvG3pwc16BH4a0qBcm1DY7uxNIujacgYLaQhW7Fc16dPD1Yq0WkZOcXucbFruqxjH&#10;mocnoRVt9S125XaEmVGGD5cZH612EUEMIHk28acYyq4/pUpz7AVvGlU6yJ5kclp2n6m0iyTeaF/2&#10;3OcV0sa7E2sDj61NliD8o4700kd159q2jFohjTnsE4o89VOGX8QaYQmM7TmmEr1xgVaAk+2p6H8q&#10;Kh3p7flRTAzxC0853ArCvqfvVaVBlUUqOwApq7MfezTcoxztPHQ+lWIsrbyFhiUKAeR60uo32l2t&#10;r5F/cRKsoK7GP3vwqu6LLEY5NzK4wcHGajk8P6fcQMghKsRw4PzD86qCpv4yZOa1huePeLNT1SK2&#10;+yaBaXEjSk5uAvKLnj8T+lcXoHhnXLfVDd3FpKuEc5Y8sSOB+Zr1nUreXTb5rWdijA5ViOHX1FUW&#10;kXdlJMn613UMsw8VeF9TLFZnia0v3jWhi6ZYan5yQ3dttt0kLFy4+71x+n607UdLvNUu/NkcKqnC&#10;x/3R7VtG5BUk5yO1MMF5LE00Fu8iIcMUGcV6WHhHD35NLnmVpSq2cnexy2q+C7y7aGezvhbug+4S&#10;cZ7HjvTbTwrrFreLdPqcDuD83ysdw7g9K66yuIZ4925jgc5PT61MzAn5cUvYQdT2jWoe1l7PkT0M&#10;e5tYm2zGYxTIRhwOv4etNtNSgXMb30cp7ERFT+PatCeHzEbAwa52S3MUhCp+QrsqYejiVerG7RwR&#10;r1MNpB2uTapZadq1wj3d7OYUHyxRDAz6nINLp8GjaVqKX0Eckksf3FcblHHXn/PNQCOQ9FNSJaSy&#10;nAAHuTSWX4ZK3JoJZjiOa6kdIvjeSLlI2DZyCFAx+tZ03iK3uLr7TcabFczEY8yUDdj6jn9ayJbY&#10;xHDMpPtUewAVrHC0YfDFIiWMqz+KVzRfWQWcxweXuOSA5NVjqsyghdwB6gNxVMkCoZJR61vojFK7&#10;Opl1G4S2T+z9ahkiIw6yFYmU/Ruv1qtLq7+UUvNcLqwwY7dC/Hpk4FcpLOF5yKpPdjPWsFRV9X+C&#10;PQi3JaL8WdLc+JJAGFvJdEkbfMlmwR+C/wCNang9bTWZpYL6ASSKciRnIGD269a4mGKW6GVIC+pr&#10;rdBk/s1P9WJBngDOc+tc2Oly0nCludeGoxc7z2Om8V+Gjpnh19S09hDPaHcRAo+bJCkk4ycdfbrX&#10;kN1PucmaXMjHJLtkk+/eve9L0mfxToF/E7Pa21xG0K7hv6g5bt0Nef8AiX4VSeG7S3a11QXZmkwx&#10;mi2FQB6gnP0xXzMnUcrSd2ezBQitEcBbXX2a6SeJRIyH7rDg+1fQPgC9s9X0aC4hRdqE/e+8rY5B&#10;HrXk+l/C7xLqW/JhjiBwGwx3e/TivafB3gbT/B0txJZSXUn2lV3pM4IUjPTgeprGSNFU6Ghc+EtF&#10;v3kmubRHmk+9IBhh+NZdz8N9P/di3uZ4tqncSwbceMcH8eldsDGyYwR7GnBUx2b1rJ04vdG9PGVq&#10;fwyZ5ZbeBdQTW4oZo1mswwZ5Og256fWrdz8OZvtsIsrkG3dj5jOOUHsO9ekAgdhg0h2L2PTg1HsI&#10;nU81r3ujPsNA0+wto4EtoyUXG8qNx9Tn3q8kMMK4ihRAOOFAqQPGTxzjrUw2nHpWqilscEq05O7Z&#10;z2u+GrPXgvnK0cyjCyx4DD/GsW1+G2nQ3krzySTQGLaqs2CH7txXebVpccVLpRbu0bwx+Ipw5Iya&#10;R5Nq/wAPb+3tmXTro3MJYExS4Dnpjnoe/pWRY+DtRn1iHT7iKS28wMTIY8qAo5OencfnXs7qmeTn&#10;nnmghQPl6+tZPDxbO2GdYiMHF6vueP3nwx1xLmTy72Ca3/h8s7Hx75z+hrPn+H9szKk0EjzI672d&#10;yxA7+te1OCp5PWkEYxkhTn2q/ZJbHK8fVn8bued2/wAP7acYa0RcjBOMcVrp8MdCXTmgW32zk7hO&#10;GJZT7ZPT2rsEZAcZGPTFT71ApqCRjOvJnnA+F5QkLqZ2j7oaL+fPpWrp/wAOtMgO66d7k+n3FH5c&#10;/rXZKdzYPWn8L14p8iIdeb6mL/wiujeUsf8AZ8O1ehA5/PrU1voVhaFWht1Qqcg5NagOTwaaelUo&#10;ozc5PqQhSh+UilO5uG6+1PHQ0nemSR+VxjFQshQ8HFXO1RSc8AUwIo3ySGABpxZR379qesIwKUxd&#10;aLIRF5y+mQPanb0JwOPTPek8sKeRmlJUqRRYBfNwMD5jUTvKM8gU2Jh25qRiCM4zRYCLLnqcnFO2&#10;kj3pcgn0pudvQ5pgNO5QFzzTCrqwJHHcDvUm5epOfwpjSjJ7+1MB5cAA5GKgkcBc5BIPamZ3cfpT&#10;wE6kUAQ+aCOcj60xiOtWiqEdBVeSFc8cfSmBFlfU0UeR7migRXKrt+U4pYIpFY7uV7U9Im25yPpU&#10;wPGGY1QxCjMOAfYVLGH28qfxNAcYwGpVJ3daNBalS+0pNRjeC5gjljYEAMOV9weoNc8nw402KGQm&#10;S6aQ/dbzMFfp/wDXruY2UKPX1pkp3jCkY71rDETgrRdjKdGE3eSueYXngybyh9hvHNwH4jkAOR9R&#10;XbeHdHm0/QIrW4VftPLSleRk9vwGKvxYjkysSE9zjmtKEhkyPWtK2KqTjysinh4QlzIyk0mzsLeb&#10;y7dEaZt8nH3j/kVzcuiWd1rUMjp5cW794qjAYY9vfFdvND5ow3I9KpDT4yVDsdqnoO9TSryi27lT&#10;oxlpY5+/8GRzsXs5GiUA4Dcgn+grm9Y8DXsLCS0kSVuNw+6c+1eqIypEFznA6Vh6xNst2zu5IxgZ&#10;xXRQx9aMlZnPXwNGotUeMXEMlldPBOMOhwwBpglAIC5GT+Nb2v6JNdO91YxSyyl/nDcDp/Os8+Fd&#10;cljHk2LDI6kjdyOmPrX0EcbS5OaT1PAlgKqnyxWhlzsFJMjgnPAFZ894i55xWrP8N/GEuCqrtbqA&#10;68VmzfC7xcU3G0LgnGPNGf51k8fT6M6YZc/tGTPqkSZy4/OsyXWFZsJk/Sttvhj4ljYF9MlbIzgM&#10;Dj9ags/B189wI3sZgyn5l2HP4+lc0sXUl8Njsjh6UOjZQsobrUyxUBUHUmuy8OfDHUtbtxfSk29q&#10;T8jNyZOew9Pc1f0rwVqclsqWtmUYt/GCOPyr2Xw/o9xp+lw2c8xfYMKM/dHpXNXxkoR916nRSo80&#10;tVZHCaF8LreO7g+1M0kMWTIDx5h7DiunuPh/pDOrW5ltsAAbWyDjPrXZJCsa4UYqN13uM9Aa8yeK&#10;qyd7nZGjCK0RW0+zi0+witYeUjGBmi7toJ48XEauoIIBHHBzVhhk/Kce9V7kOycH5h61zt3dzUat&#10;yPuFQPQ0sYd5GOcEHjjrUUFnLjcz4zzgVpRqAMGkBCCSMMhBHpTlMZGAeferBQGojGM9KQDcqi84&#10;J9qR2V8ZRuKk8vHNGzigCLeufT2pwYAcGl2CmlAKAHF2K7eRnvQXbO1mOKRSCMGnhAelADRtPGRm&#10;l49sU1lA7UgJUYIyKAFcg8Yo3LjGKCykdRTDtz1oGN25cHOB06U7JT6UFTxg0mD0NAXHZyDg0ZJ6&#10;0fKeo+tMOOqk0CJN/FOEhqvnsacCB1oAkLY70BmboMUwlcUqyhRg9aLAO+YjmnA4IzTDKpHcUnmJ&#10;60AWEYHin4qn5mHzngVP9ojx96gBXXNQNGOtTeah43CkJBHFMCoAUzgdad5mF+bkk+nSpcA9qaUF&#10;AERdSf8A61N3jPU1KIlApdijsKAK7SGoXBbn1q26L6CoX4HSmBXIGARwRTlYYBpJG46VEG5xmmIs&#10;59Ka/AzTN4HrTZJBjNIYZ+lFV/MopgQLPJx0A704SPk8imlVRemSakjQHnaRxVCF8xsjGetWUlC9&#10;qr7AOSfwqPLGQbemeaANRZg3fANO3KRnOBVNcY6mpozlsE846UrATkIFBAzmpUkWOMBecmoQMnHS&#10;lWVVY5IOOlICVbh933ARSPchz8q8DqPWgR5O/J5HSlCAHGBQAzcJB6Go/LBOcZ9AaskD0FJwBTuF&#10;iDywig+UAepA9aAM5OGGTU5we5pDinzMViIq3POM0mWHUH61JuIqZWjkXBOD70uYdiuuM8/yp3kR&#10;sc7Rn1xSui5OP50AFR1zmjmCw5U2jAH41YR9o4qsGb/IqQMO5pMZZ8wMMdM09duMVT38dDQJ2X8K&#10;mwE0nH3RTBEdu49+1SLNu6ihmYjrSAauB25p46cHmm5HcUKy55oAeG9KcPpRlegpeKAENJTqTHNA&#10;CbSaNgPWndODSEjrQAwqM9KacjoaduDdKVeDQAzY2Mmm/MAat8VG2DmgCvgk8j6U4R+1OIyelKEJ&#10;PWgCMQjHXn1NOMJPO6pAlSBeKAKbqU96aMHmrbIGPIpvlg+lAFXGaaVx1q2YhSeXz2oAq4I60nNW&#10;WjyAMVF5ZzjtTAi57ik4zU7RcdelQthW56UANOPWmknP3s0/AzTSBnAoAaScfWm7iPUUpqM5znNM&#10;B/msOjH86PtEg/iqPP5UmAWFICb7U/saX7Xk4IGahEZI4J+tKqKowTz60wJvtGexpu4MaYcZ4ppj&#10;zyKAJCAeo5FVymXII4PSnDzAp54FRmZuR0piI5N0PPX2qt9s+b5hxUzEueWJqs0OOetNICX7Sn90&#10;/lRUO0elFOwFiCJ2wZCPwq04+XaKqCbCcdaT7R0OcmgRO6d803Ow54qu827ocZp6428t81ADlmzL&#10;tReK0Yot+GbrWdDAwYtnr6VowlgAuc4qRkmPmwOfWhIMNkgfjQoG7qM1IWUYA5oAnUAjBpTH6VXD&#10;46DipFmJYAD8KQxNpyT0pPpT9wZieMU4lQOtAEHPNNOAMnNSMx9MD6UigsuRQA3IHr1phUE8Z5HW&#10;pWyDyRimLOu7BGPrQAoQhcDOTUijB/rS54GDTWbbyTSuArqHXAODSxIq9TUYJbocCptxAGOgoAkZ&#10;RtOPSmGLIHbA7UokDe1KHz0PHrRcBBEV6Gly3epFcYppk9iaAImdgRwAO+aPMGeTQXHocdc004PP&#10;SgB4z2OKdubjmoO59KXJ6flQBYWQ565qcMPWqSHA4OcU/f6c0gLXGM1Gct0pFbjAqReBQBHtIPFO&#10;xzTh1p3b3oAZnPfOKCvOaXApcjFACCnA80zNJu5oAkPtQDUO7vRuoAnyKjZwG4pm7jimkn2oAk30&#10;m7pio8EmkwV47UASUoAqEkgdab5j9cUWAsYyKhkjDDaRSG4deqikEhfJJ59qYERiIzTlUBTnnvS5&#10;w2eeKTdk5FADGRXUOMjIzgio/LOKtDkUHBHFAFRoQVpQoXjH41ZIHrQVFAFbnOMUw5NWmQYqFoxn&#10;igCEL82TTwCDzSngUFlxk0wGlhggioW2Z64qbcp5yOaikRSMg8CmIgcDsRmoyTg5wKlMYOSDULxk&#10;8UwI8H+8tFJ5I9aKdhXMtLhnAO6p1dgjrjORwfSseK4AXjqTirqzlI9zEVbQiyu7dk9qkCy71wQf&#10;U5qKEmXHNW0x0AyRUsdi5DIRwOwqyu45JP4VTg3HkjAq2q5HXFSMmCjjHapUAKnAqocqpOaYt75b&#10;7JGCg96QF5skkZ/Ko3fyRuB/CljnjdcqevSj5SWzzmgYLNuA+Ug+tP8AOVcAmo3kUDB4rPEzeaQA&#10;Tz0pMDZU72wam+VExmqtuSIgec1I0jbcnnHbFACSHrniqLkGbHJaru8SLjNQGDuOo70ASxsypinE&#10;lsU0KVXIJzTQSSRwaQDhkEVMGbHJ4poUheTS8njBoAXaev8ADS9PQUcgZqGVwin1NAE/mMvoaaZe&#10;enHeqkc5z8xpJJWIyBxTAuLKpbDfhTiinGO3NZ3z3A2j5fU1cTzEABYEd80gHsp3DGcUhVsnj6Gn&#10;b8dKC2Rkd6AGZ2nBPSn8EZ6D1FJuUr70YyOfTpQA8Nzkfzp+45xUHG7AxSjOOppASmVtwwcU7zGB&#10;qHk9KNrGgCXzSOopwmFV9rZpdpxxQBPvX1pM9cVCQ2ORSjoODQA80Zx1ph+XkE0bxkd6YDi+3qKA&#10;6lsd/emtImcYqGYkNuFAFwEDrSEjHJxVSOVgOas7SetIAZgQMc1G6liOMYqZUwKcUpgUmViBzkj1&#10;pPLOOGOfarLR800LigCqzuvc9KasmT7GrZUHtUMicY7igA8xl5FKJx/FVcZU896eqjHFMCXcD0Oa&#10;PMwKhMfPX8aayk4560rAT+aMUiyAjrioQnPH5Uvl9BQArMN9RyuAcY4p2w7smgximBXZgq8dBUYl&#10;IOD0qdovbio3iGM00IYZ1AOKrNdYHKnmpWTjpVeWPsaasAn21fQ0VB5C0VVhHB6XdPJKBJk89K6K&#10;NTIUDNxXP2AGCwGG9a6CxXIUk5JrWUSIs1rYhIwqjPNX4Is8tVCE7TwKvRytgVk0Xcux7QAB2p54&#10;5zVbeT7VOpyACM8VLGPKhl5NUprVZJcsTj0q+p46UxscnHagCuiBCApwAOlWo5AB6nFQgZ61GXIc&#10;Acc0hk8qGRxg9asW8aIORyepqGHPc5qbPzYpAWBJgYxxSNID1xULMQvXrTAdx9KAHs46A/lTlyBj&#10;NGBge9KRikBIGz9aAoUEgcmmn5HI64OKXcd2KAJF6DPNSBsnGOBUYOBTgTQA5hnv+FUrpkCkd6tt&#10;0PtVGdAz5NADYoVk/iq2sKIceoqK3iAdj6GrmOlAEQzjpS7u22hvlamElSKYEgxyelOGMdqiBJUn&#10;0pNx4pAS4FIRgfSmhsflQG3Lu9RQBGzAGm+btPHWmFCzElu9KIwHAJJ70mBPEXzyDg1ZGMVAnHFP&#10;VqBkwUA8UuBmowSeaQuc0AS4FNYACmbsc+tOzQIay5pmMVP1FRNwcUwIyOnpSKAzYPIFI3U0tufm&#10;oAlSBQ2asAUi9KdSAOtGKUetONAEbLmm7eKk70GgCArgVUkznr0NW5uF4qpJ0zVICErk0mSD1oJO&#10;OPrSlQ3tQA4PxTCxppGAQDTQx3EUWAmXr70oPrUW48Uu45oAmppIqPcajMhzj0oAkLjJFMbFRM5z&#10;9aCx4zzQA2XljgcVVkwBU8hOPrVOdyqkCqSJYmTRVTe3qaKuxNz/2VBLAwQKAAAAAAAAACEAaVf+&#10;wIOSAACDkgAAFQAAAGRycy9tZWRpYS9pbWFnZTIuanBlZ//Y/+AAEEpGSUYAAQEBAJYAlgAA/9sA&#10;QwAIBgYHBgUIBwcHCQkICgwUDQwLCwwZEhMPFB0aHx4dGhwcICQuJyAiLCMcHCg3KSwwMTQ0NB8n&#10;OT04MjwuMzQy/9sAQwEJCQkMCwwYDQ0YMiEcITIyMjIyMjIyMjIyMjIyMjIyMjIyMjIyMjIyMjIy&#10;MjIyMjIyMjIyMjIyMjIyMjIyMjIy/8AAEQgBSQH0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wxRikzRmtTMQrUbDFS0hUGncViHAxTSnFSs&#10;lIBTuKxVKkdaaatMlRGI9jVqQmiuSRS9ac0RpApHaqJEKAjGKiaIdqs7c+tI0dCkFimUYdqTjuKt&#10;MlRGM1SlcViuVGaQoMipvKPpSGL2qrk2KzKenWoCu09OKveVg0hiz2q1ITiURjtTwxHIqVrcjkVE&#10;QRwRVXTIs0TJOQOlTCYMOe1VdoNLsI6E1Liik2WflPamtEvaogxHWpFbI61Nmirpkew5wKMGrCgN&#10;QYiORzRzBYqNHu7VWlh9M1qbPUVFJGQOmacZ2E4mOUOaYVyeRWn5QPaoJLf5smtlMzcTPZOeKYYy&#10;K0PLXPSh7f5OKv2lieUzCvNLtFTyQsGxim+W2elacyJsQlaaVqcofSm+XnmncLEBGKMVNsPpSFKd&#10;xWICpNJt4wamxSFRRcViAp6UzbzVny+KYU9KpMViE8dqcigwvk9GHH50pTPalVOCMcnFDegJEJTF&#10;Ckg1YMfFN2U7isKjtnrUwIb7wpipkU9UIPrWbsWrjZbcbNw7VWKVoEgqAaiMWc8URkDiUtoA6Um0&#10;bc1YZQO1RlRV3IsQ5pVyeo4qQAA0celO4rDVwOSo61IBsYEjjsAaTbnHygCpUj+cZJ+opNlJD8Da&#10;QOKlRFx0pAg7MamQcdKybNEhY0JqQoQMYH50+NRjrTyAfesnLUtIrlDg44qPYCeeQDVogYxUJAz/&#10;AEppisVZlzJxJtHpmirAjH9wH60VXMhWO9FLUW/3o38V5VjuuS0VD5nvThJSswuPJphPpRuBo4NA&#10;DdxppanFajINUrCAnNJTdxHUU0uaqwrj+9OzmoN5zS7/AHosFyYgGmlRUfm0eYPWizC6HFKPLBFH&#10;mCk8wd6NQ0E8qjy/QU7eOxpwkHrTuxWQzyweoprWyNyAKm3L60ZHrSux2RRezIyQKjFuw9a0t1Bf&#10;2FV7Rk8qMsxFeopPKbGQK0z5bfeGKNq9qftA5DNG5TzxUyt61ZKLnpTSEH8NHNcLWIsilxkU9dm0&#10;+9OCjGM0rjsVWjBPAprwqRzVowDPBpPKI6ninzC5TPa1HUUzyeepxWps7Co5LcnkCqVQlwKi2wk+&#10;8BmpPsEZ4K09IpFPNS5Ydc0OT6MaiipLpikfKajGlHmr+WzTklI69aPaTSDliZD6VKvTmopNPdVy&#10;VNdD5pI57VBJIH6imq0xOnE5t7RhyBUf2dvQ1tyIhPGaiIUVuqrMnAy/IIHSk8gY54rQfbUW0GqU&#10;2LlKLQimiPB4FXjF6UeTVc4uUotH3xTfLzWh5PqKaYh6U+cOUpqm081LjcMYqbyvanCL0pOQJFTY&#10;c0qrzVryh3ppT0FLmCxXaAHmq7w+grR6DmmkA01Ng4mZ5JzyOKTYewrRMPvURiPSrUyeUphSoz0P&#10;vUgiUjOcHvipvIJODj86kFuDgZocgURojUAbck1Iqn0wKekKoeDVlI93OOKyci0hqr8tKVIGc1Lt&#10;PQCmPkcd6zuVYh9zzUWN0hGefSrG1vTNNfZGhYjb+PWqTFYY7ENgHoPSiqEk0rvndj2orTkZHMjv&#10;GzmmHPrUhIJppxmvNOsZzRk040uKYDdxo34p2PamkA0AKJPenb81HtxSYosguyXINIVBpgJpaBjW&#10;jFRFCDU5zTT700xWIDTSSKsFQaYYz2IqkxWIN5ppc1Kye1MKGqVidRolOMUvmGmlaZgiqshXZL5x&#10;7UolOOtQEGk2mjlQXZYE59alSc98VSwaMkd6TimHMy+ZB1pPNHriqQkcd6awZuQeaXIPnL/mj1pN&#10;4rO+f1NHzepFP2Yc5fMqdzTfOA/i4qh7ls0nmlegxT5Bc5e+0HOBSec2c7qomY56Ueeccin7MXOX&#10;vPYHINL9rI71Q87jpTTJz0NHsw5zQN0M8mgXaDvWfvHoaQuOwo9mg52X2uUbpUbXJHSqXmkcbaXz&#10;fVafIHOXkuuOc0/erD/69ZhlYdBQJpT0xR7PsHOaBjDfMrfWovsgLZ31U8+UZG7FMMsh6mmoSE5I&#10;uvZjHEg/GoxDGp5YHHvVbzSevH40hkNNRl3FzItM0S9Kj85R/DVctk9aaTnoCapRFzFgy8+lJ5mf&#10;Sqp3ehpPmquVCuXtwPYUBqpqz4qUMcVLjYdyc896jbinIc9aeVpbDKp5PpSdKmZPaoyhFUmKw0Ma&#10;UncPWlCmlC54FAEfl+goVTnGORUgDZ4GDUg+4O3rSbCw0cHFWkXC1EseSKsgbRis5MtIYwGOuKib&#10;jpzmpyo7DNRt/u0kwaIcf3jn8eBWfcP5r4X7oq/cvsh4Xr6is4Ka2p9yJdiPZRU2KK1uRY7gr7U0&#10;rVkrTSPUV5PMdtiuRSYqxgU0hfSnzBYh5op5HoKbimIQ0nFKcgUmaYgxSUcelJg9jQAooyfSkyRS&#10;7qAEz6ikx6UpIpKYBg+lNYA0/NITQBCV9qjK1ZJFIQO4qkxWKhWmHirRQU3y/aqUiXEq5PcUVZ8v&#10;2pDH7U+ZC5StzSgkHpVjy/8AZpNvqKOYLERG7oKjKH3qyE56EU4qMcijmsHKUvKzTvs5Iq1tA7Ud&#10;OlHOw5UU/s56U77JnuKs7sds0m/2NHMw5UV/sh9RTvsfvU24+lKHOKOaQ+VEAsxThZ84qTccUeYc&#10;UuaQWRC9oQelRNbN6VYaR/Wo2dvWqTkJpFU270z7O3c1YLNTSz+tWpMmyIDCV704Be9K28mmlWNV&#10;ckUiLFMISkKMKbg07APwn0pcgDiojmk5p2C4/dTSV9KMZpCpo0ABin5Heo9hpwQ+lDsA9cdamU7q&#10;gEbHoKkVGXtiodhol20xl9qlAOOlKUPpU3KsVivtTcEVZ8um7R6U+YViMDPFHlk9M/SrAUccYp20&#10;dQKXMOw2JDnBqwB60kScE4qQjFZOWpaRE2e1Nxj2qUjjPWq074G0LgmmtRMp3WCNo7Gqu3FWyhY8&#10;igQ+1bqVlYzauVtp9KKt+UfSinzhynZ4ppo30bweteadYwimEVPxTdoouFiA0hqfYKDGD2p8wrFY&#10;imkVYMVMMZqlImxBiipxH60vk0+ZBysr9aO1WPJxQ0fH3eKOZBysrUYNPK4NJincVhuDTakINNxT&#10;Cw3igEUuBSbaADinLt9qbtNJtPpQBYwmM8UhVPUVByPWjcaVh3JtqetJtWmhj6UuTS1ANq0FEPWk&#10;3H0pMmmAeWPXNJ5SmjNLkGi7DQYYB2pnk1YFB5o5mFkQCL3p3kj2qXjvS/LRzMLEItxnrQbb6VPx&#10;RkUuZjsiD7KPSmNZgmrO7FG/NHNIXKim1ifSm/YfrWh5mKPNHpT55ByIzja47GmfZT9a1fMj7rRm&#10;Ju1HtGHIjINqf7tNNmfQ/lWztj7GnBV9RT9qxezRhfZPamta45xW/wCWh7CkMEZ9Kft2Hskc95XP&#10;SnfZ89q2zaJuzgU8W0Y5xT9uL2RgmAj+E0C3b0rf+zx+lL5EfoKXtx+yMiNBGOF+b1qRYC/UZrT8&#10;iP0pwVF6VDqlchmG32jpTPLPoa1iqmmFVpe0YchlmB/7tRNAwP3TWwAo60hCGqVRi5EY4ibtmpFj&#10;YnGK0NiUoRPSh1A5CsseBigr7VZIFNIFTzDsVsGqjw7nJ5rRI4pmz2qlOxLiURBThDV3YPSkcpEj&#10;SSMqooJZmOAAO5p87DlKnle1FZ5n1C9Yz22pWNjat/qRcR7mlX+/ywwCcgcdBnvRUe2RXs2dhsNI&#10;QaOnQ0u49zmoKG0uSKXKmggHoaLgLvNLuphUikzjtQBJvHenZBqHINH40WC5NtFG0VFupwc+tKw7&#10;kmKPwpoelD0hjCinqKTyF7VLkGjAPQ0XYrIhMIIqNoD6VZwaOafMwsin5WDyKekQJINWD7ikwPSn&#10;zMXKQG19DTTbsOKtZ96dupczDlRQMLUwoR1FaRwe1MKAjpVKYcpn8inKfarZhU0CEU+dC5WV8Cl2&#10;qe1WPKU0vkjFTzD5Sr5amjyl9aseUKaY/SnzBYgMZFHlk1L5ZFAQ0cwrEXlnFN8tqs7TRtNHMOxW&#10;2Gl2VY200rRzBYg2GnbT3FSbaMUXCxFto21LtFG0UXCxFtFNKVPtFGwUcwWKuw+tN2n1NWiopCtP&#10;mFYrZYd6bvcd6sFBTDHTuhWZF5z+ppfOf1oZKQKO9PQNRRM3rTxKfWmbQKOPWjQNSQSGnCQ1GMet&#10;OAqdBknmGjeaaBS4NIYbqKMU4CkA2nYwKUCjFK4WG4puKfikIp3CwwikxTwuaXGKLhYi21i6ndJN&#10;K0bPKtlbsDcGIAmdjkCFcc57tjBwAOjHF7U7mRE+z27iKZ1LGZ1ykKAjc7HpwDwD1PtmsIvDDEu1&#10;TbW8QKQRFgOCcl2x/Ex5/wDr1lVqcqsXGPVhMkM0he9jt5Zj6oMKOyj2HT9euaK5+71W4e4JtYRL&#10;GON+epork5kaanq+KMVIUFJtr0LmFhn4UoxS7aNtAg57Gk+opcUc0DE2ik2mn5oouBHg0VJS4Bou&#10;FiPmjJqTYOxpNlK4WG7qXcaNtG2i6DUXcaXfTdtN2mjQepJuo3CmYNJRYLkuRRUWTS5NKwXJeaTN&#10;MyaMmiwySjpUe40m40WC5NmlzUG+nbqLBck4pCBTNxo30hjitIVNJvpd4oENx7UYp24UZFADaaaf&#10;xSUARmkqQim4p3AZSZp5WmladxBupM00ikyaYh1GD60m40ZoAQ5ppp3NNINAEbCmEVNtpClUmKxB&#10;k0nWpGSmeWewqrisAqRRzzSLE/pipNhqW0NIUUooAp3SpKF20uKbupwPFSMXFIaCaYWoAdmjGTTA&#10;CTUnCigA6DFVLy6S1iBPzSOdsUfOXfBIUYB9PwGTUk1zFDt82RULnCgnlj6AdzWLJJqM1vcaiLVo&#10;RtKwpO5+SPnL7Bghzno2CAPqKiUlFXHFXZl3U8Ylngdo2Jk3Xr4JErjoi5OQi9MeoPHNZs1+b+Y2&#10;kBGB99gc4H+NZkulyCIRnU4QAMAMhH/s9afg3TC2pzWjzwuqgNvRcEjnI6nJ4rjclJ7mrTRrWeiS&#10;yW4MMBKDjjFFd7GiRRrGihVUYAFFacqJG5PrSZp+BRtFdZiNzSE07ZSbDT0ASil2mjBoATB9KXaf&#10;Q0u5hTvMIpaj0G7D705Y/r+VKJj6UGY+lLUegbCKTaaPNb0FHmt3FGoaChc9aeEGMUqbm5IwKHdU&#10;PNJsY0oO1NKU9WEg+XH0zQTjqKAItlN2e1TbhSbhTuxWIdtIQamyPSmPIiDLkKMgc+pouFiPBowa&#10;cs0bglWGASD26HFOp3FYiwaNtS8UmKLhYixS1IVFJtouFhuaKXAoxQMTFGKXFLSAbg0tLxS0XGJi&#10;inYoIpXAZijbT8UUXCxHijAp+KMUXCxHsFNMdS4oxRcLEXl0nl1NikxRzBYi200j2qYgAcmmoUkR&#10;XRgysMqynII9adwsRBDS+V71LikNF2FiPyhRsAp+CaNlFwsRmkxUu0UbaLhYhowTU20UhAouKxGE&#10;xzS9KUmmEmgBGbmo85aoZbu3RgplXcTjA5/lVI6um4bIHKH+NyFGc4xjrnPtTukKzNlcAU0msF9S&#10;vXHDJH8mCsa5O7PGCe34VUlLyrI7zs52lQXYlRj26dajnRVjSnvbbTpm+ywRtPL96TO92wfmDE8j&#10;A6dfoAKznvJ7tE86Q7cfxDJIIIz6A4JHAHWm7Akm0DaN3Hvxnj/PrUariJV5yqrwTzx1rFxTL5mR&#10;TwwSSPAhCM6qYsA8kH5gD6gVNaWf9lhrmIEyoN+e5Iq1p0Cz38cecZYg8dD1z/n1roobO3j3LcxA&#10;BVyWY/LjODWXs0ncrmbR5/b/ABG1jUYhcW9pbQRnpGwLEcc5P/1qKp6Rpuy3mWaHY/nMduegIBHT&#10;2IordWsZPmueuAozlQ2SOuKeUI7153petPY6PNqUzmV5bhdqnlfvYXOBwOCema1dR8XzQPC9rD56&#10;SqSPkYdsjnpzxznHPtV8w+U67DCjn0rD0zX/ALcI2ZJI/MJCh0x07/Tjr7jgVvKVbGD1FPmFYbg+&#10;lGKl59aMA9RTuFiLFGKk20baLhYi20m2nSMkQy7BfqarPqMaf6uMsfU9KpXexLsiyIy3QU15beD/&#10;AFkgz6Dms6W9nmPLbV/urxVU1Sg+onJdDY/tKLHyg+wPFQy3iSAjePpWac02nyIXOzTiMYwTJzns&#10;as/aY+nmr+dYdKaHASmbitE3R1/OmzyrAF+R3ZjwFGf1rEBIPFZs3iOW3uksmktVWZmAfeXKjIwc&#10;dycg4+vWolGyLjK5Nd+IljVpFSdnik2SuifcXI4PH17HkYbbTJPEDXCT2txEsZVCxd5FCM3JCg55&#10;7cjv6HiqES3G/elrBLZzEiRreMndlRhm+Un5QAAfmUknJGOM6+tdUtnlhiu5rO48l5/MSKIQsMkb&#10;QEJO7AO0E8DOPuknJyZtZF3P9pPbNdKISd4ZhczCMqoyQpTAdh82QCQNh59L8093orRI90z+VuTD&#10;yf61TtKj0BzhQT6k/wCzWbqMkF8iWUAjjuSFE08UOyQTDGCrOQS/zEB88buhya3tNhSyR4t5Cqxk&#10;eN5S8qLtPz8ZbnAUAk/IAOuQTmCxoaZfXE0UYuoiskh+TAyMc456dB+ta3lN6VRs1SO8lm3t93BJ&#10;LbTz6ZwD2xjrn1NamTTTIaIfKf0FL5THrinljSbjTuFhvkn1o8n3p2+jfRcLITygBUZXFTbh3qJp&#10;EY8SKfxpXCwzFKBVK61zSbJN1zqdpEOnzTKCfoM81jy/EDw3GZRHetOYgSwhhduPrjGPfpRcLHTY&#10;o5rirj4l6cn2f7NYXsy3BxG7hUQn0zk89O1ZEvxQ1N1YW2jW6yLKI9rTGTfk4+XaAG7nOegzRzId&#10;j03mivI7v4ga3cL5y3sFpZMVTzLaBSyOwJAbzTx06j9Occ7deMdWYQG68RsGZd5K3JRHBjBA+QKV&#10;OSO+evtmeYLHvrOiLudgq+pOBWZceJNDtQ3n6tZJt6gzLn8s18/XWsWNyLhJDNeXDyHZHMXeSMEB&#10;gyMevIxg/wDj3Wo4NZjSWSSOxvJYigXAVY2HyHggABgJCTn0A7ZBXMOx7Zc/Ebw3bsqpdS3DP9zy&#10;YHIY+gJABP0NZtz8U7CHzFi0q+eSPO9JNkZAxnPJyeOeK8iGo3RhNmmmwRxeYrorzOUxj7pBOfbI&#10;IIy3PTDFvdTYQrF9jt8DaY4o9ysc5z9c49Og6kklc6Hys9OufihqRQtbaPbqGJVd9wWdMddyAA8D&#10;rjp+Wcu6+IHimW3d4pLOEIhyyQEfNzx+8xyOOgIzjPXFcUul6rqfH2u6kihJYHaqbM8feOODjGMi&#10;qmqafdxSRm9kuJERViDSShlGOVAI4wM8Af8A1gKSYcrPXPCejajqOoW2saj4iXU7dFEixRytgSY+&#10;XcpAxgE8dQa9EFeV/CyO4+33MgmjESQKkiHJZufl/LB/w9PUqqLurktWHE0nJpKOaoQc0HgcmopJ&#10;kjOHdFPoTz6VVOqQAZVZH5Izt2gfnRcC7u4oDkngVkvqc7JhUjjbIBx82Px/+tVWSWWTiSV2UNk5&#10;bAx7gcUuZDsbUl5bxnDToGJxjOT+VU21eIoHijkYHHLDbx+PNZZUIoCqMKcrgdPXj8x+NMkkSNWZ&#10;2RUXkkkcYz+H/wBf6VPMFi4+pXTjgpHnHCjJHryetVHaZyN8rMQQ3zH8vpz9enrWRceKdGtpPLe+&#10;iklLiMxw5kOSO2Py+pqF/EE0zbLPSbp32bgZysQU8jnJyOnUA9fzV2w0NkKqgADAPTA/p+Z/OkOe&#10;SAR/nA5rlNO17X9W1OCGK0t4Febayruc46ck4wRxzXYQ+ELuSMR3N07oAqkPJjheQcKOoqXJroNK&#10;5Uluba3XfLNFFEG2Au4Hb396x7vxdotvGm26aaRgcLDGznOM8gDj/wCvWv4h8KWtrDZTqY2k+1ru&#10;d4s5yrDvnnpWTrFppsd/ZfbLuAfupN7FwuOV7fXd+VEXfcTVtjMl8bpLMyWWmXLyLh90xCDuOe/O&#10;D0+tS2F/rmr+cR9ms0TgKqGZiTzyeBjAxUB1HwzYX7XfnwvGIzH8o3MzKcgD65OD0qa0+KPhWwkZ&#10;RDqKb0Ik2xxA8HjGW9Cf0p6PYLM6zRNLube5t7qa6lYIdqs/Qrz1x149TXUXDxPEf30k7jO0ITtB&#10;HBzt4/PNecw/FnTp0Y2+hvJFEAwee4CrgdwWGAc+lZ1x8dUZ2WHSPl7AyFiR+QoUbFG8bHUBcXLg&#10;FfMndgAQeM4Xv/dAorza5+JV/czmX7JgnrsBXP1G7rRSsJ3uei+FXRpJ9MVxIMOlxMVHzY3bdvUk&#10;MD1bjCnvTfs1xBoOqxDc0ELyBJljK5CYU4A9kX5ic/e9zWJGf7PWRYGc3aPtkgX5hLEWPzxnsRuw&#10;MeoIOQRW2uqWk/hq3t0hEczJ5KQmVl8qTknJzkBSR057dcCtraDuPF3JNqVvLCreVImImV9yyYJJ&#10;28DcuAAQcAfNz69zo96skQ3So27JWTdnzOASw7Y69OOK8giuIrbTYGe0lkdAjJJDGSY3KkHfyQfZ&#10;BjGTuHBz0Gk3moyt9mhQQR3DPKgjJ4Q8r82c++AMjABABFJJ3E2erggjIqN7iKP70i/Suds5bjOy&#10;Rv3IGIwH3DGB/Fnn/P1NwkVqoGTmXn1JQSEjJ+vFVZL24cEBtuf7oxUJIppdVOGYDjPJ7VSikS5N&#10;iYJOScmjbTXmRGAZgvrnjHOP50eamOuMHafY8f4iquKwuKQilMigqCwy3QA5pfwouKxHSYqTg1WN&#10;5F5kkaHc0ZVWI5G4/wAOfXGPzHrTuFiWmllX7zAfWueu728kulS1iYSHJKSZw2Pzx3+vHeqUV/cG&#10;WTcDEIjtd8MxAKFhktzj5lHQEfhWbqWLVM6qZ5TGptlSRm7lsADB5rOgtbPSgImuR9oMe0u4yxY4&#10;BIJ55IHGe1U7O/8ANgnumlk8uKTcCrghkAyTx9enU+grK1VbXUrea5jt5pZ2YLuB5RSGy2MnsWAz&#10;jn0xik5lKHQlv/EqWrSRqJnaUEeYhMQ2jII59Oehz6Y6CpqV7d3Ub24jjQz2r/aZJAxUENkBMZ2j&#10;PAx1OTk9aijt/PVrS/jeO6jCBkfyeD0XaSc8gYIHU459Y9SimhsnjubKExQBCkcsm6XaQVBYt6k4&#10;wdvrjNZtX1ZqtNDq/CMaTaNYy/65Y0RTuy5V8gvxgdxzgHle+M10bQXMLBYpDEQ7MY0Axg5PBKgc&#10;k5Pv64ry3wys9hGl4VG4vtijjD5Ox+ny8HJOc4IPI74rrLfxXpxkT7UsUM43RgRoRu2lieBxx1yf&#10;U9M4qUtAZ1d35cP+klF3bQvm7gAF5JIORwBkn861lOVGcZ9q5+y1e2aMJIN7MyqQseAScY4PPAI5&#10;NbuRjqOOtMkkwKaQKiaRUGWYAepNJvDHhgfoaAJeKTj0pg3EZBBFGGpiH59q8T+IN9bLrN0LTSrq&#10;K7V1G5gBG+DywA4yfUk55yASDXs08sdtC008qRxoMs7HAFeNeKLxPEmsz3JwlrGAsZbngdyPUjJ6&#10;VnN2LirnINfOqTiPTUWKWP5vMKqd/HzDn5cfNgDjnBzjmN72/kSNVe1imznzDIzucDaoB64C9OuM&#10;ZzWobe3WNQyx7SAUGNpwenA9cmlQLcO0RHzswQ7cdOue39O/0GfMy+Uz3fUN1w0l2VtZVO5EhwFH&#10;ynAPYDaMDsOPXMD2M1xHAHmu7hgxaOTzACOcnGPc59a6NrBgGnmtyylTtgA5JOAGYkjglh/hUklk&#10;jybOgTDyqTnYDg4JHQn1B/LBNLmY+VGA2hiKRZTCv73CDzCwDkjHAIGTzz35zT4NJX7EzRrbKoY/&#10;L5Yx1wD1+vT+tdI1paSFHYl4wRglcBuO2Oh6H2GcYzzDLbpJkrIYy7bQu3I69hn3H5VNx2RkvYsp&#10;jeSUouOQcADA6cgYHT/Gl+wF1ZXVizAnBZhgY/LritAWiQlvMmVyc5VRjOM45H4/1FTxWcKRRON6&#10;hSEwTnJPAX/E/nTuFjLtrK3S4iRogCV2ZUD8/cD19vapotO81ItzMd7bo0b/AGmUDGcfUc9PY8zi&#10;3U7Yo9/ytnDscHBPOf7p5Ht+tX47iyEgiyzLwR5bbNwzyGYHcF4yOev14LjsMvkbw7pSTsFleVwJ&#10;A+ACMEgMGxn5hx7ZxjjHJSLLNcSTTr5yyhi/zbj5nllgCTyDnHB6nHXium8Wm+juE8pJUt3gAIgZ&#10;sBOT0B25IBxjHG4nJrnY57W5ijXzJDvcEiYZLHORg/l/nihtpaCSTep0vgbVodL1+GSWaGOF0aOa&#10;SRsKFPIOc8chefTNexWt9a3aBoLmGbJI/dSBsEdRx3GR+dfN1gLuBzaAPmJsI6qQeOmPcYx+HFb6&#10;+ffWxlt7wjadplLfOGOMjd1746+lS66pL3hezc3oe13d9IknlW4QkdWbnBzyMf5xVN7iaUfNKxU8&#10;4U44/DqK8xtNV1/T1x9seVflH735s4+oPX2xV5vFeqlUUxouAd7Kn3vT1wfcf/qlY2k+o3h5rod1&#10;gKfu4wOw5x7f5/nVC61zS7JlW4v7dZG3fIrgsdvBAUcn04rjFng1MudUub3y42LkoCR5YCnLc8bW&#10;3HOPTvWpZaTpMMSSadLjfbSh5SuCrDbgHgdSW+uM1rGopbGbg0bD64hWZreyup1Q/e2bFOFzxuIz&#10;1x+B/HnZPFWuXYjSy0uGFnUsHkYyYxjsAB39e1dtpmtaQmm3McV3bvIPlCrKu7JX1JGfzrlJ/Emn&#10;xpa7DIzoHV1WP5lGMNkH3Aq0yWtCXT7LWtSit7m61KVDLKVWOBViXK7h15JBxnrXVaf4OsRBE0zN&#10;IQNvzHe3Hbc2a5v/AISeygtLNRMkc1vN5rQmJ2+Ulgp3qCoyGzWvYeONPWySCdbyWdmcNFFFym3k&#10;jJ2545wMmiSv0COmtznG8OwWGzAO9L1FyOmBOo/lmut/4lUNx5ymIkxsvJ3fdPP5FsfjXDX2ryXV&#10;n5doZgCxkhMrhj5ZOQ+cknHOT61ak8RqBbyQac5SNPlWabG9vlIBxnjKk7uh45p+/YLK5rWWp2tp&#10;eggo8sczM8EY+YMX478cjGMfpXT+IdMv9YskOl6pPZTRkkBWKBz/ALRHI/Ue1eX2+sSLdXFx9jhE&#10;klyJ3YOxxggquNoPb1GeoJrYu/F2vX0RWMwweQVaaOJXB292PVsdsVLi+paaWxyGuxeIRqklvqN9&#10;PIsLqjZlaQdcHBJIHfFY6eH3nu5QDLIu7cYw33cn5SRnHtnGK0df8T65pEttEIrUJKC0Lwqfu4xj&#10;OehrGl8ceIphxHbxsd29lTJb67sinG9thPXqW5fCN/qrrA82be358oBFCKST1XA/n3qzB4IinsY4&#10;Lexha4DZ81nPzKcnn3GRxjPFYL+L/E0uQbhRuzuKwrnnphgMjr2NVlv/ABLKAEuLzlSGCMy5z3xx&#10;+lUm0JpHSL4IikkEBngmXB/fR5wgHXJ4x0P9avTfD22a9SO3u2jiJGHmGd6kdQw/L61wf2jVwFzd&#10;XGQCuRJ972PNR/Y76OPzGnKAnDM0gUnPbPp7U+aXcLRO+m8K6BbzNC+pJuQ4+a5iiI4/usM0VwC2&#10;F3Jl95+Y/wAMmB+nFFHPLuPlXY9m0a3VtSvXa+LLAERJF27WDJuIwPTjHPr05rL1OGb7ewWIx3t1&#10;bq8gR12IQ3z5b12D7w/vY5BGcXTvs9ob65voLi6s0BwIZeBg8HBILY/lnjriHTryz1DUL3UNT3mM&#10;PlC2X9Rg55Kgdvb8KPaInlPQreO2keZpInv5I0WXzQqbgyj7pbhR2G0EkcHJzk3J0uxC04ngjjMe&#10;2TdKSEPOV24w3UAtnB24wK5CXxHZw2ktvZ6lIUlQiaJbYbGJXkgsR8xJPcZ/CoL3Vb28McdvHnJ2&#10;gIrNnAJ5z14APAx/SnWjEXs2z0K3vc7GmuYVTyy7hRyhOOQ5OGA9lA5B9jPceKdPs51gnZ/MPUqM&#10;qvGeT9Oa81e0ZJ3W4YboyE8pgW64Jz7dODTpbn7PIFjJZkceS6vhoweOnXGM889+K4nmKcuWC1L+&#10;rdzs5/GjpqDQpFA0YyQVcsSBnGMDnJHPoDnnv0TXYmgdrd1aRMfKXCgHPQsM9Meh/WvH5pmF6sjB&#10;1dY+GMpQn5k6buOh4z2XNdFo+tzwIjTOXhiYxrHI5DcfeJ2j5iDwAa0oYp3tImVHsdtJIVvop3Mi&#10;xBhbpHtbO5v4iQxB79Rx696xtQkuLTXbCKWC4ktvNAinbGBIzqoxgNxj+8Rxnrjmva+KI7dTF5EE&#10;JjISOKNchVPPY4xgj8qg8Q+Ill0Cb7KhjVRyySFGSTcCpHHr34PeutVYSV0yOSSex0TXn9lW9ubq&#10;6Mhdti/J8+4rwOc8855x3+hkutZh0+0FxcTQLCozI5kxjCg8DksTnIHHGK53TtUsJLKOQu0lwApn&#10;ckt5j8MTweQCSVB6ZI478brktpea7LPcSy3MSqGgjDZEY2jgjPXdnp7c9KHVS2Gqd9zU1b4lXU8w&#10;bTAIbfaykyFWLkk7fl64wOvbd3wM09C+ID6eslvqMKXFtNIzSOoO8E8HPZgBxjjj8q46eUh2fzAT&#10;Iudq9B/gBimWk+I2gdUJILDIyGzzxWaqO9y+TQ9tW2iuomuVW5eCWGOZZ4m2mMYB2gDDdMep+lZK&#10;W4Eim4kQyFXeVmm2+YqqoDfdB5KrxkE8/eB+TL8MeP2vIY7G6jC3CJtCpkbyB1AHf2x/hVjU7uyY&#10;y3WnSR/a4CSsqkIzgDJBGAGGCO/Ye4NymkxKLLVtLeTTRwWplluETzAYpVO5CQOSeAQeo4POehwN&#10;yeTLizOIJ4+I9s+GJ2kAsBjjjg+2OMVU0m3lhtYpkCfaJ4/NdHXbhySdm09AAx4HcH15hhOy4a7n&#10;IDPIzFdu1l6np0PC44yTtzRfQVtSXyY9PdJ3W13OoSUTpgMT93bk8NguSDjPGOMmuQ8ST3zQ31zJ&#10;dKmMJJaopKlgcH5vlJ4GM/N1PI7dJfXMm0mQB42bG2bgjtxge/c87cc8muM1dniE9oPNAYZVz9/B&#10;I3bu3O72ByPcnOc+xaiTR3U8fh61EUjfJE0JVU+ZQfmI9cfTrj2NQzXs104WaVFEMYjKliN4X5QO&#10;xPTt7dsVUN69ujp5caqCd7FiXJGePQ4xkk9M1E00EzmT7au2RSAMlSOcDqccZJH0+lZPUZ0mleKr&#10;mKG5hUeWoG1HO4hSMpuBLfL16j1xzwKt2fi24tp0tbm4klQSbQWG7nOSQwOOoPI7ehriZlFuF3SB&#10;YzHuA38OuQDj379OopzyW9xInmB0GOVx1Oe+PQZNN3YHpGja5drLMLi4lmWR/OwdoIIOCBj8/wAP&#10;rnsLPVLaazRyzRttPyyAsV55/X6DFeLWepSJI8rSsscUe1WG4nGRjnn5iOmfSu1t7yS4ghjjkdXk&#10;3ErDj7qn5UIJxkjHGe34VUbidjqp/FsOna9Y6djzhcDllbJU/MF/9BOfTvjrWtc+KtMs4yZpQJB1&#10;jUgtnGf5V4xqb2RuZ5ZgyzrISURdoUAdAmcqQQoIz0J6npQvfE8AupJJoJWkbg/M2ScAnnntgcdq&#10;HNrYEk9zsPFPi6bWtkbp9mtom3xqGyWYrwSenr06YNYaIRAFAV2/vc4HYjr/ACGen0rFh8WRoyeX&#10;p95KGG0BUOVOO3r2446fnZOoa4ojX/hF9UkA5HmW7LwPwPfH5d6h3ZaaRoqgKx+QgG5125O4ZGAD&#10;n1xj9PWrMVqX1DhlUk7S642xqB9/r1A7kjt1OKyor3xCbIu3h2eLy8DzHlWPac4+6/bkAcfjk1Cb&#10;jxEyLu0/TLVXL+W9xeINzHuuWwTjAyBSsx3RtjzV3GGVPORmCDzdrbz0AXnjqd3TAJxT3icQlnmB&#10;RuWUgfOSRhj1+bbknp0H4c9CfEM8Ms76jo9tbo5V5pJmfL5Gclc7j271BHBeXF7m58X6VCCCSwBw&#10;ozngMF79qXKwudCYmi2smSceWwVAFBHQZzjGBj0xjNTbvIdnW5YmPgsSFGeNvAz09uM1xclxBAHd&#10;PGVwWP8ADDbEZ6cj5vYD8KhvH0KK5SP/AISTV504JaOEJtUjOACw5/Sq5GLnO4t0iliTzFgaJpC7&#10;Zk+XYxzk469/p7YNV3u4xBG8jQK53u3myqNxJAxjg8BT04OexxXELJ4ZMRWYa9cyKxyfOREI7Hox&#10;/nUa3XhiCYk6LfToBg+ddEY6cjaBz9TQoMXOdl/bmmJMhkvhAFkyRGwwOcntyTnGQSOPxNKfxdpU&#10;EbESyTbnJKB+FJJJIzkEdsEcZJ7c4S6h4dEqtD4aBUuCFadn46Bfvdc/Xj86qNrViLiNoNCsVVSe&#10;Gzk8HGeRzVKn3E5s6DU/H8OoaYLV1klwW/eN/BliQFGD0GBn/wDXWCmsTy4it7Z2ZshQR7Y/zx2q&#10;aXWi4VbTRrKDChHLRK/3T9M59c9atx+INUis4GZ7a32K7JKsYJyTz8owPbHOMdqpRiiW5MkFnq99&#10;514kUccEirKVfuGODjnO3ORn0Fb9n4e1FxJb3upLBEJRDIAocHjK8MD14xtBI9K5tdQ182LySXyC&#10;J9sYjwv3SR1A/h/rUUs2oTzsbjxC+3AOVl9OgxnoP0qrRe6C7O1g0KUWkG2/mHmRnlQowQ55JAHG&#10;P4j1OfpVyaxtoJ5kSSWW3hRpg32gs8qYAUqQdpAOS3Nee3UeoAJDdaq8aIu4SDgnJwfmyCc5qlYS&#10;hZGtodVnh8xQuI3K7z2H+T+FK1N62C8lpc9Oks9OtCu+9WJf3aXO5jIBjncF3ZZGOAeBggcGs+Vt&#10;H0+DCG2V0d1KvKmxUb+HcvLH0PG3jI6154INPjA3XUm9huBAYsPxGKSK0tLg7wDnEgJ5ySEJ9fY0&#10;+ZJaIWrep6Hda3o8KB2ntnyu4fvG3bh0LYGNw7bSM/nVZfEmilrh1njLsyPnaV3j+IDHKsf7vKmv&#10;M/tNmpCiKUr3z1/nWwZtLiFrIU5CIxJQM2cDpn+VNyYWOrl8ZaM6TQQDZGSUUbGwsbH3yOPQ7l9A&#10;tQXvjPSop0NuszLHtVWWMbJNv8RBJ56evtiueSYalfoHj3qRsD5VPlyT0A55JNZtxqTyKVih2cYw&#10;rf0o52I7C68eQSW8yR2sjTTXCz5J2g8dBwcAjHGT+tVo/HjrIxFiyKoby1R8bQeoBxgg/TPoawdI&#10;1eS31AXJj3SRpgBmJ7gV1Da7JcwCOWzUpLkDbwducdD1ppgZyeN9T8qIJasI4SNgDNhR6Lnp9evv&#10;TG8a6m0m62sFJLl/3iszfnn9evqafZZkluEfJBjRsY75/wA/lVBlmt5SsBlKgttTfx+VQpXKtZDr&#10;/XNQ1Q2i3FskbQn+EYyPp/hjrRLcWysxa5mgkXk7BwP096bayPPcxB4J/MB3HKk8f4Ac/hW1pfg+&#10;LxHdXjfaZITGEyPLyGBz0Of9mpbS3H0KEGqQixltBO86yN5pMi5YYB6EgYHPStvRZr2S/wBL/sPM&#10;N+I5ILcyuCCoy7DkEdWJ5zWdP4Kls21K4jnDR2GVKFcbwUB9ePvfpSpZ3iTabNb3T2/mu0KNG7Bo&#10;fu5III6h/wBKE4vqF3bY7iys/Gi6yy3Fxb/a5rdm3S3LhQqsOnlgdC/AIx1rlvEeianZveS6hc2k&#10;zxsrSFizE7sYOSBkDNab6TraXlrC3ibUfNmDKspkclAACR97vx+Qrm9aN5aSapY319c38gVdss0h&#10;JwBnvk98dahST2Y22OvzcRXAWZ43coCWVQo/+v8AWis21adoA00zzMejOxJx6c0UWY1LQiN7cz2A&#10;Jci283Dxq+AxOecemMfrWvaJFpWnWmoGO3nlyTKkrgoyHHygEcMM59euRXPSl7ZXijysEyjg4J4P&#10;+I6irsV5LexQK93dNcW+Ftw3zJGgH3unGABxirv2Mjph4hg1JJY7awdIYUDNArbA3zAFSdpx16YH&#10;HfjFWIkW2WO4/dNMwIAG4IpLZIC8A8d8EcAmsOOwtrXT2vrjWp1ieRl3RRuNzA85Xgng9+Oa1BqN&#10;/PGrQaiQsbFd4tVy2BlgAFIzwemc9feuPEU+fW5vB23NDzY7tvJhkEshDHa0BZj7qP5+nX1qncNN&#10;EsbybGgI2piMjGQTk446+/eqFze5SJvPuScoXPzNvbldzZPUcDHu3Q1U/tHz0eOW4j3ZOWf+LnqA&#10;RkE9fU5rmjRe6CUzdmvIiXkeE+aPuGOM7DnbjGDgDGQf59BVK11BYGaKSeWIOFIeLAK4PBLEZxg/&#10;/r61ii48u5e1WRmR4iIwVydxK8ED0xn8M88VfWeAwhMxNNubMzqfLHGS3UZb0GOoGOTz0KnZe9qT&#10;za6G7Z3MUlnEWugyuo3FYyuDwD2xjOT6nFR3FxPcNPFNOFVAkkRzgE/3mI65weMdfwrItd0ojMU5&#10;ZFUriJSeN3VwwwDgls9OvcHFlrHUI4pJb+aGVJIfkjVwM5+7z0z04+ucU0oxldhdtBa+IbW1tLqO&#10;S3KJJ+8W32kHfypyR0AwGxxnpniqRkmvGkWK0byJA7KAwUgjByWwS2B27A9qnm8IeJZVa5NvAYmY&#10;sWkuUBx9ckntVO98O+ILcM0ttCGZBuVLpGYjPHAJJ7H8q3jVpt2Uhe8uhVjt1XJ84c+hJzTpLIjB&#10;EyrnnPTHcc1C1hqUICyWgibAwJCV49SSBTTDflhhIVYNkfvW4I9K0ur6C5mWDDKMyl0MikESKwz+&#10;NacGuEoIL1AxMRjEinByeAW4OQB+oFYIt7sNx9nAI4y57fhTmhutmPOteevzN9PSm0K53Vpe37Wn&#10;2hpPMETYi+4Mru53fe7AjPqRj3t72lZ3M80alUCs8eQm0YOT1xxnBIxg8c5rk9FmvLK6hJv7cQM/&#10;7yGNcMcjHVse3eu4eN0fzpbeS3UKGlUIMBTgYI9ic5+tZzbRrCzRRi2SReRGCqyksgJIK9c+uT16&#10;EZrL1aUvqVvA8suSpQqHOAC4bPbcMH09R2ArblnguPOs1kIkByWhkLEntk474APPp06HM1a3lOoL&#10;fSFfMgcbwhUhe5wBgElRnj15xmsufXUprTQz/s0EySJA3lGRBF5rIWUfMMnJ5B+U/mPSoBBazQRy&#10;uksSqoUmQqofHGVwoHrz7dTnNb9zFZCBfOMbytkxRhsnA4AyOevHJ6j61k6leTzOk4gd12L8p7Bc&#10;JwOv8IGc8j2GAo1buyE4LcrSLFe3qrGqvklN0Sgbs4+uOh7HjA4q9DptqCzMyeYzgSSbVG1sdOcD&#10;GR7frVWDTZr/ADcqqxRZ4Z8JkY646544Ax/WtM6fd24ELWgnldGJfzOF5GHGBjIwMDOOPxG3Mtrk&#10;8vUg1ezmsbdWBRpJhvleNOVUqhz1AGMgEjn58dKyjrupaWWeF41DlMDyWduMZJI9+vPI7YJFbl9Y&#10;jUCkdxFP5+BncCMZX5jjGQMrwDgDOOO8umaQ40SaOfi4hAMkYTGzcQM8jB6DPHHOaUqihG4Qg5zs&#10;YC+Kdbt7dmjvII4I02yCKwXp1ydy8k/4VFHrWpG4tUn1HULdF+YzRwJHtHfO05IwQe/sK29d05bX&#10;wjeyecswLQqkm0A42yfjz+HSo/7Df7ZCkkf/AC7vuO7b3UevHXOSeh9OaxWIvFS7m7oWbV9jm01y&#10;e6DO2o6vK+Sr77nbkZ6Hr+XSie/gPJW8cqMIGuidp/IcflVrwdo9vqD6u91O0aWskYCqoLHczBse&#10;4VSce1aGuaNZWRkjtLiSdVwxaVcEHHI6ex7Vc5Si/IVOMWvMwJryY3EnnxPOwPls0k7nPty1Jb3Y&#10;KgfZoNnJXK7gMnkjmtSSydprhA0SuWlmG+VV4UOP4iO4H61Ba2XmQwWyxNIW8tGaI7guZCSSV4Ap&#10;SvshpLqUXlu4o9trbrIcltwgXGSeeSP0qik19f3sUUwKBmWOQIuwMM9wOO/pV6GzSabTkL70lkjB&#10;Kg4ILsMc4Pb0qu4WLVrB2ZlyIz04PT+ua0p3vYzmupRnh8t1RABlFOBj0/xzSSJK0rsgOzd0Hpmn&#10;3jILhs7toUZ/IVdjhLRTmFeRDGdoGc5AI/z71s20rmKV3Ylkljhe3dt6K1omXUdyPwp15HBenzY0&#10;+RhsMhYgA4yPfnae1Okhe8cWpAG2FRngDcqk/wBKtadJZy37RPLtsbPzJJEZcbipJUAZ5PzHFQnd&#10;2Ka6lHSbeRYJi6AbZISGx1+eobTQpLiVDuCndu5yPlHJ6jHT371s/wBo2UtvOlnJIdmCxePZ347m&#10;ktNctmntba2sZpYwyxySSyAMc8cAcf40Xna9gfL3Ofn064mvZjE643bsbj3q5d2Fwun2MWVzGrB8&#10;ZwdzE/4Vuacbe2ur1r21WcIjsgTJXcrEYOTx0P8AhWX4mMa6dYywKyJMgcoJc7TgHHGfUdfWmqnM&#10;0rGezZmQ2s8azLuUK6bcH/PrVcrLEhU/Oc4GzJP+eKTTxJeXKQeaw8wFAXc4GeOfpXTaXo9vHeyF&#10;HM6iBnXzGxggg/Tjpn61s9NSVqPu5EMEW9X+WGMnnkdev5VgIY2v2niJYCUFSRzwBWtqThWhcJ5k&#10;bLtIx0A//aFZ1mA0kjiEiOP95IpJxj0/EVnF6Fy3uVL8hJYxGQflOWx/tsKSFihdVbI81ffqrVtz&#10;WkY0d325uoyoBKnODk4xnnkH61n24DzIGUcyoMY+oqraE394TwzcaFZzO2vaY18rcxosjL2PXaw7&#10;4P4dq0L3V9CKQNFoixox3f6x+Y8EYwW7H+XWuXd/JuH8tEGAU5XOR0796vXSvPbWRDjJh5VYwuMO&#10;3p+FS4p6srmaR0EWsaYkUcEemoshfdHKY0O1WYEDOM8Anv6VBNqGm3NhHYx2AjuohtabYoLYznoM&#10;n1yef0wy2tEGnTSxY8yMIgVypZupyoxnjH4ZFTXmtwmB7JNMtYQzZ80Llx7gnnnH6mosr6FapEcG&#10;qyjTzYiBEt442BcIMudxcEkDrkNjPOOOcUt1drNp0dsI8FIRuf1wzc/+PfpVaxu5SVQEbcMowwB7&#10;kdvU1HNPOsckKf6vnIzn3p8pPMzpk8ST6pp+n6fLp0VutlCVWaOPb5nCj5vf5c/jSv4wv7C502dL&#10;fEumIyQSlCRIo3ZzzyADjjtWJYahd3T7LiUbRyF3E9/elYg3EyXEhEflOIyG6ZyO9HKkyk3Ys/8A&#10;CYah4j8Wve3CWyT3ELxbVDhQDGUOOSehJ+tdV4VvmsY5ZVSOUS8MuSGAUn6j+IenWvPLGNLLWoZk&#10;En2eOZWDSLzgEEj9DXbaTJGlumZPLkN4yfKwG4FeMj0yB+IFaKEWQ5SsaeoXrBNYdCim8iXfC3JU&#10;BSuQeOv/ALLXLXgU2MUiuxW2vTFnOMggYP8A5DNdDciS3vLgzCJke1wNxAyUySMf8DFcncvGNKmt&#10;Xm/fyTQyqpP3gFlB59ty/nRKmlsCk2nc7jUbyVby05MRS4Kq2zttbv054rOvtAs9Tv5bqacyTSrt&#10;cbgPboOneli8QSX9rHKtlGmyeIxysfMDAttIIwMHkfhms/Vpr271hZftK/Zdm0xxEhd4zxg85HBr&#10;CHKtCmmy0PC8MaqkSsFAxzL/APWoqiv2txlbuVR6byP60VryhyM5O7ilvFFxbwyiCMYzkvtGeCf7&#10;vXpXSaL4VvLqForZoxFIR5rysBsUqT9T0PAHauh0/Wymjair2C+Tb5R1giIO5+545+93I/xuxeMZ&#10;NH8i20+zgTS2jKrcOgE27gbm568DPHbjoK1UVewmuqMSHw94asHl823n1CWPAkZp2iRGyQSoHOeM&#10;cnsa010/QYIJXs7GRZNoDRfaXLfNgqC2MYORnByAD6VdstQt/tIvVbPmLl5EiaYxgHklQMYxu6j3&#10;FY13c2q6rcTyNBdQ71JZYWBUksUB3L164x70TUUuXcm19R/9jWs0MUselpauQzvJ9pLIsgJwAAQu&#10;SVHf0/HldSs4FmjntJXa3lBLT7ORg4OAOMcgdeScZrpNY16G6sLi1ETmWaBxkzINueMjPXk+39a8&#10;7DFLCGMea8RuCR8wAzhc464PTn6VmophqXbuK4gmjgdgVC7wzLjgjJxnr/WtA6PcIqTny/KY/L5v&#10;BdCOo6jjOfxBGaqhvtF1DFNLCSieXyCMAdM4/nWhd2728MLSEx2kqZ/dRHKsMdee+CeDjDe+Kh2W&#10;g0hI1v8ASl2RyjMiKz7HPyZzncvUnHfjvVN9TQTHylHmSZO+IBQvzE4wPYDgE9vw1oJbU6UtwGEN&#10;zJDsi2z7mc5xjaoGO/3j/wDX5u7EcFxCQAAYvmwOrZxn8jURipvUrYuOr/OSxRDKYw2MdCf8KQaU&#10;hmWNmk3vwoRf9rH9DWzH9imhhhWQNJLds6gj7yfNz0rSuLiKGS2JSGNoeN4GGk5yckd/vD6Y9Kif&#10;uuyNopWMT/hFZCNxjkIMXmlipxtJAB6cDnv6Gsy4srW3Z0FxHO6qGJhZWwOnPvnHT+dbPiPVJrpY&#10;DEoQLEse0H5kAzjJHr7+1Z084ui05UK726Rtvn3MzgDLZPYkdO2ePaoptXuKTipWsVrWK0nm8tS4&#10;7DgdffjpxWwV+xxWrJpthHKMvHIYDIZTjA3q5Ze+cAAViWDi2k3SFCAztgMCclSB+uK6V9QivLjS&#10;TbLMslmzl3MeACE4IOeeRWiTXUhtPoU18Y+KHa2u4rtIfIh8iNLeJY1Cem1QBViGC91mMXup3088&#10;5XaDO25go6AEknv+tWotKt59JF0k11M6ykuFQh2zyWJLEfrn+dWY/s1lprMVkRVQ7S3XG7Pbp3/S&#10;ndhYq2Xh63+b7Wy3Dg7mDkhtvOeeuOnqelWp9sFpEunhlVDn5pGBi29cZPX5RxnvxxyYrXUbHUdR&#10;WN54nhMcpkWSMjaFjY53DBAABzjJOBWh4YGlrot9LBCPKd1LxTYYg7ATnrkcHj0JHHNYyi3qaR5T&#10;He4nuEYm6hKEIxRc56c49eSPoB2rVaK5up/sUVm/yxiSJ1iG2RehHyjsT79Bz2qGM6fJfXGqXFtN&#10;5CS58q2XaN+Vy7HHC5U8dc/Xnfl1xpbqSaUhHYecIGbDiJieAfcKSB6YNVTpRndPoPyMyHStQ1K3&#10;MgmgnhgYrKUYhnJ28YwDnnJ+veqEUk0BEcQVY3TbkjaChQEZ5/8A149av/2y0+tX1rLcyWlrNKYp&#10;Y8gvMNm07WcFUIwMhuoPAB6y6d4e/tPU7W5sYblLBNyTfa0QvyACQcD7oKjIHXjIFZOEW0rbk9Ll&#10;fT7maKZoZbaW5t42DMkcmAzBsEEEdOD7/nV7QYLCKW4l2XEEcoCIJpMiTIb7m1QcjbxnOQcY5pdY&#10;8OW1lrqzwXGoGaeQMqWoVDIzE/MDjAHzFcHnnjvjQsWs5IDYHTrqS1tpACxuo2dspwMKAcHPT/A4&#10;yny8rjYqnK0k0VNfSO68LXm+7t447i5iJnzIwztfl/lJBPTgdhwK1tTWGR4YpWgjRbaVSkiOVAyh&#10;YjgcDGfX+nA61ZTwXVz+8lggvEiYQzOM7EA/eH5uT97GQP4uma6a215r5mvrdbq3t0Y27NNFG5Zn&#10;4VVBVjnOSQOoTH1mVOPKkuhvKcoSvJbkHgIxaXFc3MKNfPJct5ksQ3KgC8EbsENljkkYwetVNQSG&#10;XUpTHG1uJEzJEwJCn5lAAwR0x365qTw/qui2QuLb7bKVkfddeRbbAjMwBfKnGwZ27QP4ugrK1m6S&#10;HXNMjg1Se6tZNz5Zzncztg8jjHHQduM1r/E0IhJJcyLN1pkl1eMVcKUgkhOB0DZJ3HGQcNjHr1xU&#10;WmE6BDdXjxo6ww7kV5PmbHHGAeec8+hrN0271C31axjeU3iX8p3LHJjzE3dSSPlPG4nspGcYxR4k&#10;uLS6adTbzLFDdKrNBLuVYSMEe7FlbBOPvDtW8YSjNMzlJODRc1KbzLW3v4JpUjfbKUUZ4PI2jnA9&#10;zjkH0p8uk21toiR3cUXnrdLtKDzJFO1gu4ggAA7TwT3yO1WLDVl02z0+CO6gb7T5ihNocR4ZBHkn&#10;qBGvHv6HJra8J2OmaHq4uby8juIpQbW485WHmSncFAQ8HG4DuRkk4BrSo4+0SS32Mou0bNnlktpF&#10;NAlxLcGMMuQFjDdOOTn2rSt4oY4lnEx8uQiMEqMttWM9N3HUfnXa+I/CGmWGrXEakGLiaK3CJlCS&#10;TtySMDg8YxgY9M59xoOnWTadZNIbqa6BeCK3O/LNtG3OcEgKucE81DrQvyX1El1MyG3ji1dY3SST&#10;7Q6x7/OAHKqG5xn+LsaydQe2F4pmZ4mkLE/Z4go7f7XPBPJ9a7Uf2eDFHDPLI/nozIIh+6ZgSCwB&#10;JHCngAnj6VkjR9M1C5Z5p5Iooo3dQBuaQYB4AII4BPI6ZPABNEZpSuU1pY5q2Fkbe9a2a4yYg58x&#10;AoHzAY4J9asaK9nDKSlzPFcrM24t8sYwMjkHPJB9K6n/AIRywi01rexuGK30UjJvMeCyZHXfkgdc&#10;jI/EECrP4c8O2hLG9vJgxWV3gij25OQAu6QE8luOOh9KpVoczREoXRitqlkeHMkbMW3ZO7I3MRyf&#10;Y4/Cq/8AZ9rKjQeZKIkLuXUBsHCDn0HIFdBc6FpcXlSbp54XbZFIifPJyQBsP+6c9sg8mmvpGkwl&#10;YjdNGZAJRFIpWQAqGGQeMsMYGcng9Dmp50tEUoq+pzcFgLS4F5EHFqgcxySgYbAbGR+FJ9vIj8uJ&#10;pkaNDuMLhWIySeQOev6e1dVe6Bo8Qa3bVmDiHajMMooORzz7/wCcVZl8HaPE8ZgvJpfNRWT5Vj3h&#10;icEb2HBHzc+oqlWja5PJbqc3f+TImnlSzxOGYFsKSMqM9+fas2O+hsoLmCGGfZKQjgyDt7heOleg&#10;XXg2zcWnl38jwQq4BMGCHDKQpyw9sHJHUUy18K6Yto95BqEPku+1pHJUZI7Z9mBzULEU11HJJvc4&#10;+9u1m8st5hfeyYWT+4RjkgkDnHam3UYtdWZNrh0dN+2cOAe/IHPv+VdXP4R09EthJqCmV8SJFGvz&#10;nJ67c56YP0qPT/Ctjeaw1kt+qXDnePMBw4GXJGAcDC55AzmnHEU+Vu4ra6M4rU4LCyltLiSC4n8+&#10;LznUzAKTuIIyFzjj1zzVtYrW4treVLCQwurMEST7gBPfHTnNbeqeD7e91BbKHWIxcQq6+UYidwJL&#10;kg5xxnHXsetTaL4at20swSamZLmOTyvIWBg6uVzsz0P3fWh1oW0YfaszNivIYIsnSk2LnGZ2yRj1&#10;FJCh1C4ms4NPilEWWYSzsNx6A4455roJfDFmJmgN4SVBDMEyF9ckc8dz0FP0vR9OsJZ7pNZt1Ytt&#10;YsjfN3xj8Rn3+orONSL96Jo3GWiZgy2dtp6RiS2WOYbsmOR3VWBIHOfb9aWHVvKmkSCzhILF2O5y&#10;T1Gevp61095p1sBGJtUg8yRMiJYjnazc9ByMt6n8hWa/h61tbmQvNHPtcRs8bgLuIzjDEHgd8VSq&#10;xe7JsujMttSGoXdv51tHGwYLvUkkjOTzn0NQNtS7uA/2dimSiS+mO3zD19K3TpFpZIJpJI4WbOxZ&#10;VffngkY6AgHPJ/nWfqejtBeTNNiUQjcWQEAAgckkD/6x64pqpFvRhbQq6aYprtY2tbSNgwAILZDY&#10;JBHzD06/Soo7y5i2C2cBpWGIznaxIx2Oc81tWPhu4e7WaOKMiPDl2kGwc455z1z9ccZ4zTuPD7SX&#10;CGC4t5AzbECM3LBgNvIxn2zng+2T2sb2QlHuF9qEl7DGLn94wT51lJKgjjgZz3NUI7R5riI7I9sa&#10;F3Eik/KDyRyP51pHRrqN4dz2yF/uBwwyDtycbenIqNtEnS7VJLyzVpHZEJLYY5xwcc8kfnzTU3fU&#10;HHSxXunWXTyY0jQJxhEA5B9aktZ5prposR+dtBO0YBAHWra6NOLJiuoWHkPGZAxWUBtxbp8nUY/U&#10;VPNpjojSfbtHtDzG0saXOeDggkxnaeR6HkUou61Y2Zd69ot9OswhDq5ByR+H6YoqxdaTdT3LTma3&#10;lMoV90UEhU5UY6pnpiin8y1FEAVmtx9pmZJNyRReZJkqDg5JbIwAcdAfoBiomnis5Eay1KEsAY90&#10;cBBIJ75UgHkjI6j0qW209pYJJjbrCS6Ms87/ACoOuQOWOQc9D0q1FDq2qaiz3FxculwpaWZZSBIg&#10;AB3MxBK4BBHHrWjk0ZWRTt7iC3gmiZJ7aUhwSY1ICnjaDIcjjcM9fqcVnxXEcUdxbGcNb3DeYUJb&#10;gjO0HHU4JHB79a2LTw5eXpmXR0tbuNoxvL8gc9dzoMc/3cEdCfWrqXhy+F5JJfv9qkKiSX7JOJWR&#10;c9/fPv3FCbB2KF0ulmAwOLy3mVwFTbuUDnPJII5PSrlrqUVjpcNu9oksUUrXEfmuCCWCqwZc8ghR&#10;xwf65ZuNPW2KyWs29T8paXhT9AAc+nPrxVKe7ge4eRfMEbHLIW5Ppz60atCvY6BvEES6rPf2lv8A&#10;ZzMQSEI+U5BJXj5eRwR09637HxnaNHDHeW8rCJV8plUsI27kLuHfvkZrz7fbuP8AR96qRz5rBiOe&#10;ecD3qaOIlP3Z+6pOPNwP1747D0rOVKLVmUpNnZz+I7a6m5gWQTOGdH2owI6fNgdOec85/Pnbt7S5&#10;cyRWFxH1OHO5fXIwB+WOMVnec29g3cYIbhj06/T+lWYgIpmdXkjjO47AxxyDwDz7cHt3qYUow1Qb&#10;mjFLu1S1t/sqLGkYjUQ/MfmyMkjnOW5H4Vo6vp8Vq8KvJPvY8IUcZ5ycZPua5mYW5I3sPMYEDyuv&#10;/Asj+VWpN0sG1I44CxICKSFQcbc559evP1zVON2ncqLtdD0tbqZZnkKxw7gB5smWGB6dT+A9KjS1&#10;PkRr9oj81RgBdx6c+noCapRN5UqzXB+0ugOEcYRTnj6genAz6jraluJ54wsatbQtg7IsIj43YPTn&#10;q3PbNaO5KZoz6fBFGc6zdFj8pWa327TweR5hOP8AgNNs5beBUQ3UZk3dUHPI7Z7gn9Ky5o7IsnAD&#10;hQGETOQeOSSx4bPXAx1xxV7StITUE2Q6ZJPMyYR/MfaMNuLED2BX0wTxnmpbXVlLfRHV6TOW0NrV&#10;IDefN8r/AGeV13ewyADg9etR6va20OkJqN/LNKZCQ0ABjOeAc8ZHJ9O3BNaGk2niK00yG3uNOjls&#10;5DkWdyJw+3Bz8o4557H+dYGpPFdajBbTxmEWwZBFdzYKHceh+X5dxAUemePlycKjb2ehorW1RUJ3&#10;TCKDTJoI3cKZPs5kOMc5OBlufUZ/GtHRtWuLDyoruxubsxNmNdhPl4AHQ85HB4Pfn71Xbe4RIpb6&#10;3hMAAJkLSHzMAndhRjd2OSfXFVbjxbYpMzPZB3ETRRSO3IGFG4DryPXGcY47NOElazI5JLUralrk&#10;25Y727nlML+ZBGsf3RjgNg4xjPPJweRWPLcalOdst0TJu804GCD0/wA//XrPfUDPqzXXLgOCuVLZ&#10;x0z37fpT77UJ728ec7izu0jrtxyxyefTOatQUfhIdRy3OjWXQY7d3eyuPtbDE0izhlJ452kZGPTv&#10;3qzfeLfskn2rTrlXUFk8uQZR92PnP3Tux7cc8CuWhykRYp8uTgEcsPy5xUN95cjWzbfNiV/mQZGR&#10;3Hr26iphD373KlUbhbodZ/ad1qjW9lc39jPFtYhzIylHO7gE84Axk9+pycGtiXw3rM1w08trpv2W&#10;aUbvsRaXAHOF8tSRxkE854zXn+jNAJYybDzGZWBYk4HBAYe4Jz+HbmuottfmaAG28PQmeEhRdW0L&#10;iUtgncSpwScH+dOpFOQoyTLkujXo1bUJJIJYljZokWfdIuQNo+bAJGec49OlZ+nQ6lDeRSXUkKrK&#10;qxeUBOMdOcBeW4PHqe2BViw1K4uNYOm6kt9LDK4RHklYSAtwDg5wMqCQCfu+3CPJc/YzbW2iTSAw&#10;qn2p45CUJJJYY4xyOcHjb+I0lpY0qVHUs5dClHd65CWgcLPGJWfLeYAeowBxxnHBHGKg13R72Cy0&#10;u8kl88tD5beUpIjYc4zjk/Nn26DgcbaWN69iZh4buXCRsB5Vw4ViABkqCPY4HXt0OOdvrG8t9Rsr&#10;e7hubUzkRjK5JwwBYcDOT/nGM3Teuhk2rWZrWm9bEyO80t87JIrqN23Af5CSBjrF0zjb+FYeuaPc&#10;ReIGngFxPHJGLreBgqzDdt4J5DHHXtmta5t7mxf7M2mXUM6sQJZ1y0vb+JSD9QKmj0iLUL+1nN2s&#10;EEk0VvKwym393uZhwF6q3TByOnNaR6tClJbMZpluLEJb6lEj3ijylaSXMeBgpgj6KDyflGOOlben&#10;Xoju7i42I0MMskqGa5QSk/wqpZ8lcHnHXHX01YtOhmsIrjT7Cw86zhPlqrI0s2zIR2xzuYYJzzkH&#10;1wMK+sRdWN5fxl41WxWVo4Y8iRZSGlO7AGVO/GcnGfSs780lqW9NUihcale6rqDz6iwSQqVDmVXG&#10;OOP3YAH8RyB7Yq3Pdw2j2ytc2ssQWVU+0W/zxAkkAFlyV5K4z3z2xR4O0GJdOEtxqsFpNLKyNASh&#10;k2of4vmBHzA8Y9/St/Vvh9Y61Y2qy+IbeCOAMysxVmILMcnoAOR9PU1nOC9o7gkuW63Oe03xIh0+&#10;WzjNs9xcRt50NvbptcJuZMjBOOSTxwB19ID4z0x3xczAKoUgW9mg8w984wBlSV74z0PSugi+HGla&#10;DHcX1nqaTzQQz8kjcxeMrt4bAxlv4c80xvhB4cmd1i1tvNYlgkTrtUegBLHAPTJ/HvRyU7is7HKP&#10;4u0nyvLMDvlCu+IKpyc5wWUnGMDHt17B+l+KixksbNyilJJooyBtU+WS2OMg4GPqK6aT4NWHkxw/&#10;bCrIx/eA4aUEZ56j6YA/HrQ3w1i0FJtSS5jfyLV1EKkkyFo2Ukk+5yMAelP92kFpX1ODfxNYiO3e&#10;OKR5hcLK7O7fIAB8qjPTJbv0C9Kuv4v06W6F3GtzBK25Cm8YRG3ABSB0UMDkjJPYZOOa8QaPFp+s&#10;PZWEj3MYPy4Ulsjr06+ucdKxgjcAA+3FaKjBq5g207Hb3ut2YvbW5tdQ23SMW3sg2xjnZgjO75SM&#10;55BHck409N8Tw3gS11DWFfMkXlbsqqBf9oj5eMDP4/XzRlZWKsCCDggjpT4TiVd2CM96UsPFqwc5&#10;6nP4q028lNvfXMMqxuyxSQhkXnJyQeMZAGMgYJ+71rEh1iHyhAk7eVJLsllJBXac5O08ZwR0Pb8u&#10;Rkkh8k4xu/nVRmyqgKFwMHGfm9z/APWrOODgthM9KvNUv/7L09m2yqwyArttkQkZBwNo6xjHbHSs&#10;u28SXEF+s76lKkqSAoVIYD1yGznPA56ZNcSJGUcdxg5pGYkDIHAxTjhIrcSdndHa/bX03U1vhexS&#10;NGcIxdSWA3YGAx4YDrgj5vTmrL67b2zi50lTBvUoZHb943Jxk8/U4wc8ZIHPn/PpWhYSB0khlldY&#10;1BdVHTJwD+JwPypyw0WtR3uz0OXTJGtopn1OGJbzMTQhxlXyTtc455CnnjgjIyDVhL+3+zxabYJJ&#10;JbeWBFOTID5x9D35wMEYPT0FefTBIrSTyZX+fAfBwGHBwfxH6CsxJpoXDRFlIO5WHUHPUGslg77y&#10;B6Ho1rPdxLdaX/aAEULqpCldzMTwA3LHG9zx0x2zV7TIF+1+cbi3aKO3ZkEqjdvUkBfm7/KffAzX&#10;mVvqDR27WzgbHkRvNwS8QBOdoyBzn9ByOcquqXUMc0CSv5cv+sXjk/5/r60p4OUk0mK56Zq13DfX&#10;MM63qSxxujx27R7SccEsTnOdv04HrTtVvYTp87XMsCs7g7kiDlvkztzj16EjPOcYAB8m85xgAkY6&#10;VafU55pA8jEsAeAAB9cCl9RatrsB6Npus20wtZr9zOuDDNGFPzKSd2RnjGUPy8HA75NV9c8PWemw&#10;zT2M0zrvyP3YIxjcAG5wQOp9iMevCLPMzALM+5MFSp6Y6frWpc6vqOoopvLkSMSxMh4Y/KBgn044&#10;+poeFmpqUZDtc6fwzpEerXguZbpHt7VE3iViNxzkAHAx359/erPibW4heqLJFEJt/KjaAmPJY7j7&#10;898c/MRkZrzu01q905pFtZjEHG1xgHcM5wc/54qO4upWGfMcCQcjHBxj+o/Sn9Um6vPKWnQd9Dqv&#10;twu4Whi/0VGUlUEjk7cD5T7EdOMHPPermlD7PHNLctII7txCZwGYq3UgAdT9AcZ964Np53HnB3xG&#10;QA442nsB+X6UkV3LE6ur8qQwBAIyOehrWWGbVkxXPTn8PzzTSvp51KKIyNuUk5LZ6np1GKK5j/hO&#10;r8gAqh2gKC67ycDuTRXM8PiO5d13NOfWbi9W3sYlLpEmIo4+MdSeOnc5P1ya01k0m18NShJybnIV&#10;okbIdm5IJ28gAAEAge5yRXN6TZTzKY0ic3UwXaCx+WIDcWI9MYOT2Bpuo3KIsdpHIskUWcFUA3E4&#10;yScZPTj04r0L3KWho2Ooy6dJItoxhVht3E4I4zwexx/Wln1e8u71nlvpiX4f94TkDoOvT61z6THc&#10;oXfjHAJ/DNSBwLjawzlcjNN3JN83j3tpLHcq1zErglZDnGOhB6j8CKTUdNtkV47d5YYow2Fmn+YD&#10;OCpHHPfgd/rjA+2MiMFzjkMce/H9KnmufOsiGnGTliuMcD/PSp1YycaKbqEfZ7edJNjMdxG0gEcg&#10;nGAAe575q0nhG/QhneGInjMl1GmSef72elc7FLJyISQRktgkYx/+qtnw5Freq6j9k0u5lExBY7Zd&#10;mFzyTyPWnJN7Epo108D6pIGVmWK3Ch1lkOUf0xs3Z789PennwRqsEollFv8AY3wouvOKRDI67cbv&#10;TtUmo+Atds7ae8uLmBlU5Zg+SefUr71gQ6S11N5RvIkkJKkPIFOQO46+1YyfK9WXzxNG40Z7Fhci&#10;70y58sEExTpnvwVYAk/UGoJik8cUjSSPtP7wyOu89AOpyRjHp+lUV05cjN8qo3JKMzf068n9af8A&#10;2RC8pC3uYx0Z1K54OMZPtik6kU9WPnXQ1LWTTriEGTUbWyKvtUNHI8u0HP3gCqnOeRj9asPoXhny&#10;R5viYq+3lVtHYL6ZOayBpdq100WJRtAJDYyPXtyfaql7pdnBdSCKcNCACrMev4f060e0jfcdzp9O&#10;uNA0q3vYoNdhbzVwWlt5MPz2AHueppzeMNOs9KFrYXV3wWD5gRNwPp87/wBMckYzXHRSacJD5rEq&#10;Fb73HODjp74q3Z6hodtdLNJamQRspAbLoeecj/I9qHTi9Wi/ayS5bmrH45lFzsM10YSpXZywfjoy&#10;gjP51Wmv7i81SG4NvcNJDFmcJIF3KBjqF6e/PGBz1Na+8QWMs5fT9HSFFbcW8tVJ4HYdBnP51eTx&#10;SXe8tN8htb2JY2GAgRsZ7nGA2ep6c1nLmS92Blzu5FBrLTxXUKRC1DQqGZW7qykZyeB1PHr3rAkm&#10;lchtxIY8HIL8ZHXr35q9dRuJ5LWOPz3IBxGCxwPpyKgtIhc30USQMXVsvEPlyBy2Sfu8A5Pbk1tH&#10;lSugcm9y/dW9pFbRRW14txNtG4qoVMngBTn8cnHXtzV3SvD9x9rmN9E4t1WQvLHIVKBQG34wWKkE&#10;YIByDmp7PW4tV1KBJbeG1idvKcwJtCpgjgeufSuze/tNItP9JlQxtviWEYKHJBYnaMHg4wxPJ6dz&#10;xVsTODty6im0noeawi2t0Z78SMrkhNj4Q5H6HjqPTpTbSze5k3adHcTFG+UIu/ap4GQOQevPtW9d&#10;3YvxFY2VvIihsbtqMxUsDjJHuc5OPwxjqdPt9I8PXEIWEC4uTiJhISnLgDBPAPHXjp19XLE8kb2u&#10;30CHvdTlNFfUrVblvsQdbeIm4hdDygKsRgdMZBPTGRnFeuafrNo+kLdJGTaBiI2KpyoYqeemBkfk&#10;R1rjdY1awvbK9t5RHA3lqsmFG4oGG3BzkpnbgDPByBXKQeKrfSzbWkkchihLsZDKckZK42gYXOAc&#10;evoKykpVveimmawcY6HpOp2VnP4hj1WS/wBl1ap5Sx3UQw4CFgB02nDk8g8jjA6zWetW+mWlvb3S&#10;WkphiWJzHHgBgFGNxPJ5B6Dj06V5hr/i9S8cOm37G2KB2DJh0fgEHn5s7VOSxIBxnqDy41a7in80&#10;zlyrbt7MSSwOc59a6IUqzjuKc0nZHvs/j/SYpYkEqPG7bNyZ+Q4HUYzz7Dt2rE1m+0bV/EOn3Ut0&#10;tpPZTRv+/UYdVJbAYeuRx9O4xXjcustOMSMBGT8yoMcZzj6e3rVdNUkiX5JPvdcjP860jRrLXmM/&#10;adz6NPjbw9exywm+jjfYwBnXCggev41x/wDwlGjWdv4ft/IklttOUmUqB+8kKEFgCemdx56/hXkk&#10;2q+c8ZPy7SW6Zwfx+gqQa7IY3D8MeflG0Z+g4HWrVKpFbg6p7nH418N2Qk02G1mNk6ljtUlfnG5g&#10;Mnjk9OBzXJR+K9GjgnsbXS5EsbmExPDJKGG0bsFeOCCxPb168jzU67cGRmPOVxjpikm1EqqhNzcB&#10;uW4B9qFRn1YvaM9QPizTY5pLaDS9sZlaYvNEknzsckncOnbnJwMZqZPH2mwkpcaGocfK5RIuD3GP&#10;LznPb3ryP+0py+/gtjGcf59aP7QumkDEhirA8j06Vaovqx+0PUNS+IgnWaCz02HypWKlnjUM4+Yc&#10;gDg8g5z1HesE+MdW2LH9pEYVRt2Iu7g56gZJPfJ+tcQJbh1wHOAc8cUwrMzcsSfrVqkkJ1GzstV8&#10;U6nduJLm9kDoD8olK5PIzj15I/Ss+48S3c4E019czSpgb5ZC/HOBk59P1rn/ACCWOGJHbjk1ZttO&#10;eZZJFhkkSMZcoPu+560+SKJ5pEsl99obzJcZAwCV6j/JpvmQsc5AI9F4FX4LF10uRH3gs67U2H26&#10;/gRVibT4Y3WH95ncRll5JyOR0/I9KlzinYLGS0UBAZj96ljt4DJ6/Qd609S0ryo0ZFIDAbjtwFYg&#10;d6sWWkRGRd6bmUsSM/KcdB0NJ1IpXuKxjvbQlSBjiqv2VM4wMj3rpn0wyzSPHayFs5+5x36AjP8A&#10;+qqJsgySfvI0KMMLtw36CpjXi9iWZa2iFeQcZ9qT7ChztYD610H9nJHp3nibkbgV8sj/ACKoNCAW&#10;5U4GfvDn6etUqt2FzMaw/u80sdgxY54461tXdi9oQjSQeZxkRyrIPzUnnmoZYZbcHcMHGAQQQffj&#10;8KaqXWg72KElpiJvkH4Z4/WqwgJYHDbfQNjiugjtTPp4dEcybyGwQcLgfw9R9cY5/OnNaOsiqpzn&#10;IG0ZzzihVFsFzH+zYbLA7e4BxUjQRMyH94ox8x4P5VqLAxuJI95YkHbjuePWnfYZRK3YKAcU/aIV&#10;zEeEAkAsRnqRT7aCBpMXEsqLjrHGHP5Fh/OtF4XQYJKnOMEHNOkgBhUhDuOSCMnv/hVc6C6KTxQR&#10;/wDHrNK5xyZIguP/AB41e0uza8Enmaja2zE7B50UjEk5xjYjY/TpVUxt27DtzTo45sY3OoLqeRx3&#10;5/D6etFylJEd3psceoGM6rZzhtrGdRLsJJGc5QNkZyeOx6nq+bTXlsoZPtVn8oChfNw2Dz0PuTn6&#10;+lRTj/SGKxsq7uFPUfpSuu6KMtn5eDz0qguiolnK8ohTazudoAccmmR2sjhSoX5m2jLAc/j/ADqz&#10;syQAQcnuakFr80ySTRxvHwBy28jspUEfrj3ouBnFCDjHT3oq7NayQybWCk4B+Vg3X6H9KKLoVju3&#10;htLDRpL6/mMzTMEtrcfLuQYf5sH5V+YEgZ57g81yMkxncu4wpclUUYHPXH6VNq2pyalfvO8hKgBI&#10;xjACjoAB0HtVYHYSy9849qUVbU1bF3DsBgHOD3q25McChX3KORx0z1/wqoGO37uWzxkZzUkciufL&#10;YFgDkLupsnqL86WpVwqlhkdzzn/69M3TwEAElezAY/OlubaSN0YswjztBcYxz/jmklYSbNrZCjG/&#10;HHepSC5bwsokaTB8zA3BRkCvWPh1oFrpmjreb45ru5XDyJJwi5BCfXpnIznivI4p0BVDwDwwxyPp&#10;W7beKb/R9LktbS4EPIbdwW54wvGewPUDjvmri1cTV0eqeJ2sk0uaO7MZhfB8syYDd+uP9nPp6+le&#10;OtqFjaTM/kIWyQPmyVHtjv2rMv8AV7zUXaa7upJpiTt3EkID1AyelZuO5Un61nUpqbuxLQ3f7eEZ&#10;LbS24Y74NVv7enSYPBCqt2I7H1qitvdeWxSKUJt3McHG3PU+2f1pnkS5GeMjIqPq8N7FX0LM2p3s&#10;zF2ZQSck46n1qrLNJOcSyFqlW1OVLDOc4qytqkZwQB6bWBzVqMY7IRm+UD0Viasx2dwy5SHjPXHX&#10;jPWtOCK3iy0+7ZzkIcc9vyNdFBdWEmntbNbcQjIkkfkjpnA6dR3PQc4oc9LocbHO6Lpt3LfN+5jk&#10;dUZwkvIfA6DjGe/PHFXhqKwm63QutwYx9nYj7mOCPy4H0ra0adiIpII1hcNw2W5yMHA5/wAiqFwq&#10;S6kyJJG8a7RGC27cDycfXJ/+tXJUtJ3ki7dUZ0fiDUihjaaUxLsYKjGMZTp93Hv0I5OevNV49Vvr&#10;i4hh2A7yYwOScNkYyck9eM5I7VsNbReTIejBMjaSM/gcfqKwOEmDKNoxkkZ+tWnGSvYTuiaxXZqF&#10;q17GqwLIpO4tjGc898H1Fd+GuZI/9DvZonhjyI0IcJlmIxknnGMc98/Xh579k27GWRDGAuQfl/D1&#10;5x6VNFrN2q3CuPLil3HAB4LdQDx171jWoyqWexDaudLB4w1CwkDW119rhkb96sq7mQjuCfXjnnpn&#10;tirWs6re6lLBmKKXy5CySsPni9MAd+e+e/pXFRNJtYoVRXGSCc1t2tzff2dNdxyfafs7BZVBbhWJ&#10;+bI6DIAznuKiVF3Tjui4VLKxDc2Go3DM3yQxLGg8x2wThVAXnkgbeBxgflVmWxube2tgJfmlLBkM&#10;aqeOvOM9h168VreHdVm1G0v7aTTlllhtHlhmV9rZxj5jzu68AYz71vahDGLGORYbyWORI3aSfZtT&#10;cvVdvJGRj2x9M1OFWyaVy4Nbnk+u2wili+RN7xjcqLgL2xn19ay2g8xfMAwCe75r0COx0/WJpCqo&#10;URWdnXJHKjGOM9c+mPesk6Tp2GdZGUI3MYxwPl74ODzit4V+WNmjOe9zkvsT47Y9fpSx2Mkpwibi&#10;Pfr/AI11t1Y6YZYYYmxKTiREBO3jGck859sYzTlsbGygS4gkS6m2ktbISdq59cEDAz603iXbRakH&#10;KSaa6yMF2uFyCynIP+f8aYtn8hPDHHFde9zCI5GjUrv+bJILEHaRkgDv7enrio7GBYpkaRrZ1U8B&#10;4m2nuMn8B/TNEa8nG7QpaHNRaTLLKsSI3mNjA296fcaXcW0phliww4wBnH1r0e+uoohb/Z4omkVc&#10;Darbep2lSegAG0dDwfbNDUJlKRh4N/lszuSvAzkgKee204yOh9sZrE1G9tBJtPU4cabOLjyTEysP&#10;vAqfl+vpVyDRZbgu58pIowNzF8d+gPPPNbSaheXUA8olIoh5YZjsYgAcnJ9h+dW9Is3ZjLuBIJ2r&#10;HIycY9Qevsa2hVlJ2ZaaMSLwy0l2sCXEW6RgEDHjBHc4yO3OMGq50yKK0Dym43swIxEAoHPfqeMY&#10;4HevQo7O3l1SQfY1kMUEZHz8r16lSeTxjqelZFvDam2tpprGORiyorF8lBk8fMSPXAxVpvqNtWMJ&#10;dMtbmO0CwtE5XluTnvk+h6egrbtYrS5hjS3tog3PzhFL5I4JYgce/tS31hJDqEojik5f93ngufXq&#10;c59vyFFhDcIjAExsoViCSSRnIzz9fXtRZMn2liH7LE8SxkyyhlUkKCxGVHbrj65pzLFPPB5ludqn&#10;fhmJzkg4BI6e3rV62WFrlIi7FlUBQqru9MYHpzVnVtOutPt4WKXAikkBXzEI9jweMe/1ocUx85nS&#10;SRy2tvB5m0IGy+0E9c98gfUc1JGiRQGJQpLsWLgAA5x06c5GPw+pqoqIM5Gc8ktzU0C4h3L90Aj6&#10;4P8Ak0PDwehPtPI0768Npaxy52ASDKBlZsDOeMZIwe/T8azI7B5ri6ZI1jzFkeUocZODzuBwcDs1&#10;V9RTyo1jkZY2L8bug9/5Vdjy1wSzhmVeSx4J6D/PWso4SCbsNyXYS0tAdJNqShuZH4+UMRnGMAd+&#10;PQ1mvpUkM8fnOqMrKSB97HHJ4/p3rVtppIbkIgAyVDFSc8k+hFT3NoHlWd7va7MFCk85x7+v1oWH&#10;abJ0vcyPF+m3un6ohuBK8bEhHYhycHGTj/8AX36EVDqNu8ktuLaNmPbyV+XoT+B9qTW9Ukb918kK&#10;xxZACAF2yQSct/Lj0FJpUzzKLmOMwxZKtLIRy2ORwACcY4z0PQ0o0pKKv0KklJ6DnW5ggMDEKkxB&#10;laQLkncMAsDuwOPQe2aLWCafzAFbyw5CjJCHk5z+PTrV1rsOQrtAxGTwq4BPHOMcnAqO0Zo70PG0&#10;e7IGGUZznt0P/wCupVFk8pmfZy+pMqBS6uF2gcNz3JPFSiKR5YwYBhwoBGSWK4zgd+o9K2xAQxfz&#10;D5QDAIDhV449RxVGN9kkcarjyQCGwCcHPboD059qHTdx8pVubOMQPIIV2s3zFjyCR3ODzTLOx+0W&#10;rkoNpBx8hO4jBH4jH61e8weX5TkGMOwCnkAY6Dr/AI1HKyQRbFdg7P8AId3Qeme/+fWo9nO1hcrM&#10;GG3Z55YEK5cbcke/bjjkYz/StuaIjQre2l+aSKNslgcY7YPT8v8A9cccKq5ZlbeQMYxjHcYp2owu&#10;wiMcgWMHG0AHbwfx55OORVThNtWFZmFZIE1BCdigE53AEfqCP0q5qWmxxIhjU7DnJKEZ54Ptnnii&#10;SzcKAZYyxIyWbj2zmtaXe+lJHcGISj5gM4JAx0AGB/niqqc6kpRCxyYgRzjjjjiphpm+ZUDFd68c&#10;Z5x+vpWxe2RSYSupjRjk+YwA9+c/Wq6WEkUqkpESPVwB0ra8mtAQtno93JbhwcbjnDRhj+tFaNu9&#10;0IhshmZfVI8g/TNFc7da5V0cgIwydV64CmnjhCpY4XnJqKRygKgnbnJx0NN+YjDcHqRn8q7iyVZF&#10;VcBfmGRnrUipCzCXzjG564HQ1BwTkKPrjGaJ4iI49rfOew9KTY7F1JfsrkzhZJGAZSPu/l/SoWxE&#10;wkyrFj93gj/CoJW2pErnLY3EjniiZEILI5wORnp9KSBhApacDIVS2duf5Vf8qORmW4RnRT1U4Pvj&#10;j/Gs8F9u6MABf4iw4zWhpMbTatYxCYrI8qgM3IXnrj0HWhu2pJ3DeB7GwkjF19mFxHbZ27y24k4W&#10;RgRtAUgjHRvYkVzusWanSrOWPYIrctAgD5J+YndjqAev444wBXoFzot54p3xtqViBErFCjiTexOB&#10;wvCjKnJy2OMDFR6v4bs21WOzt95sobZI3lUMzyFXII2jGc9AV7noTg1d7q5RUttAj0nSUjvbPSSz&#10;wCa1mmMSTb3UYU7shsAn7wA5zxtWvPriDyrt4bhQsiEqQ3qO3H5f/Wr6G0rSrCa20+5aF5GjRfK8&#10;8EEbQdrAEAgY7YA5HHSvO/E/hG9vvEd+tvEm65mM8cvAiXG75DIR8rHGADgEnqcZqZg3daHnu75E&#10;CEg9GAXGPxzzTorcSTbE2hzwGJGM/U9B710cngfWPKjRrdopUcpOZgsSRDJO7dn51x/F7Ec8V0Gj&#10;eHdJ8qFLg2HnguspgnZmlwuVOGPy/wARz93KDnpWaTJSbKOn6PDZWpfVbMQu4eMRBgVAX5ix5z26&#10;Zz7YFWbhUj8ONaiEFslsJjCEFckjnAII+bI6+gyOxmtgxlMkcg48uM7RlByCRjoPU+1YPi0xWfhe&#10;UQWnnSMQvmITiNcgnJ53A7cZ46+1U9irHCBQtv5jqFV8hUJBzng4yOKL6G2liiuFDrImFODtU8+3&#10;H/66pT33nyJsVdmPkUE7VHXHXse5J/GrL3RnshDI0e0DgCMDj3PXt0rnlBtpoakrNDIPkDOZS6h+&#10;BjIZuePyqT/SLpFeKCMRk8uinHX8x/8AWrpNAgtf7CMhhhdgzASO2N+5cbB3OOPu+hrPaH7EGXeU&#10;QSgHG7OMd8jjjt/9etZXsSjnZIMXLM43hWGck49/anPbxyTrHGAWZgqomcnJ4wBXb2nh23ubWI3r&#10;PFuJE3ALFW9A2MHoMk8YwV5rJt/C8c/iQacLrzY4/mmYx7fk3dMZ5yNp+U/yzS5W3qLlMiO28l5I&#10;blJY2XqChUjpz81dbaaI9rp0+nhGmnvQkqwRn51jUhgWAyQDkZzjO4YzXR2ukxL41t76K5M6bWkd&#10;pYyqq2NuAc4yRjGcnjqa0Nd0FNQ1q3uLaPbJKwEj+SCu0Y3NvHOSvGCccD05qNOzuXoiLwN4bNgl&#10;y1+tpuZUCo67mTuCyngE5HXnj650tf0/SUstSuJLeTzkhYtOoGQFAbAbqBk9OM8gccVo6dpttpkb&#10;RWVsY1J+ZiSSfxOeKtzxloVIdRIucNgH69a0cAUjwq90+bTZRcfY5YY3PmBZHIYYP93AI7dRWG9w&#10;XdgwZgScBTj/APX1NesQ+HINR1S6a9uBJBYFo/s0aCNCSFb5nUDI9cAYzjtiodR8LWt1A13oKaUs&#10;zRKhtoWDo/G7BYttPbGU+vqM/ZvqE1G+h5TNMyzvujIycHcDn8f04qxNplxJapcDBt8Kzt05OTjn&#10;27Yrbn0qO0mCXmnMLtt26GF/mzyP7pVRk5wM9hxWdrU0lh9ntZYVjnhlbOCrehwWU9PoazlG2xm1&#10;oUmilgh8xvOj3KVYEFcjkY9SOP0I9Kr3yyWqwOYXVGjG3eAQWBIOD3HXp/8AXqzI4nxEUjAbBXav&#10;3fUZ9OB19PrnO1CGUS/u2yiqqgAggHAziilC17ivpqasGr3iWcJmtreRGVliUqDjJOeM8c84/wAB&#10;iS21y4kuZZFCqsgKuFjBJ+Ug8gfoPw6CqFhHP/Z8gLoSeFUjBU5rV0Czd79Y/KwXDB8SFcgDJyQc&#10;9B0HXkDmq9nDaw1ZsihjKO8JsDCu/wCRCp3rnnHzDPAB/wA9b1mzC8l3RMrbuC2R6ZwM8cd/rV/X&#10;tN/s24jxsdAMDzLnGGxu2n5s8bh949eOaxrOZTbur3LpceZwNiBD7n5fXPJq1GMdiXKzsaSzMl8k&#10;sIkYAFCsYOc+hHOc+571oGUwoYUiXJ2hlmXgn649D2zz+NZccnnMxk3Wsw/eJIjccA9Q3HrUEWqy&#10;RyFpNNs76Vsr5mHRh2zxhhwc/wCFJ6he5uXSXT2Muy3yio2/bGSNvfpyv+eKo6bdGS1yUj5ODkEj&#10;pgde/FNvb4TLJH9lNo4HygTZGPXO4nPHr1IrPsr24ZjJcLIQ4UIC4Yk9MkE5BpRu3qErdDYt7oQ3&#10;AceWzAYCovJyff8AHvU2rXKtaReYAJgc7WBx789BWat3ECzAlcAZz1yRzx1HPapLic/Zdss5P7wD&#10;I+6e3PbrjFXoJLUquTydi8dT/nrViDe1uYygO0kZxgHJ4wBUcpiXcHK7WHO7FPtYn+zMFx84BDdj&#10;x65/mKu4WK2ublaJJIhl85Kkcdj/AJPtVrCs7MEdgpGMPn8ar6zF5kEQ6OG2rtAx+Jz1/wDr1chZ&#10;1thGyBSuAuDxnuQPzpxY5bEhhVbmG4VXIZ1V89O+D7dP1HrWu1uggcBUyz/e7jjn8OlZduPOuDGd&#10;27aACMcndnbjrj8PX8ddnKRlBtLdSpquZbEHBeIoxDcHGdpzuIYcnP8AdpNGkjgCeZd28cchPyYB&#10;c47ggEg9uSP51Lr8McVz9okjWRycBWY7Oc8k8H8j6VlwafNb3Vs87RmJ+UMUinPH0OPx69qzbVrD&#10;V+Y7FvMuJ90aJIZS21SEcrju3J569RVcW7Q3cBOYjv4OcYx7U3zZY7uNp4vuvtkG0dc4weMdMfnU&#10;1+EjvIZyjRjccMhDAH0OPxP+eFYq5fu4XFw0ciHJPyggDPHXGOnFZcsD/bGUjIZQOFx/LitS+nX7&#10;X5iBjuAJO1sH9PSqWoTbryMBQIY4yFJPOSR2/p9adhXFFhI23CxkN3ZwP59Ko3dhOlyPlTMTA58x&#10;WHXtjNW8/Mp3EK2doHQfy4rKubkpqcMo3bUYHIb1qGpdyotF/wCzsswEgBOCBhuM+3SqupoI7Fco&#10;RhsZBqxPcxMy+UpXIyAQeRTdQ+wvZMlvcXLMMO4kgVN3sMOf8irewkTRWnloAj7lYKShzz7+lV7m&#10;3SCWMBmVRJggHI47d60rO6jfTrcLkbR/G4JA6AcAdsVWvnH2RztJbzQQce/QH/PWjlurivqJDamU&#10;KYwq4yTvcKCOOmep9v0qvcRqJ1GwjeDwucMeMDr9TVlWaURKIeACAWAAbHJ579R+dSzJbxX8LiOT&#10;DJhX3bQPUdOvtwaTVhlBSY1CHYmOgx2oq5LcoJCPL6def/rUUW8gt5nnSOzMoXOB6fWpGbnHzAH7&#10;xxUEYBfBJUfjmrLLGUIZSHxkdfz/ACqmjXYdG0sZd1VsAYORxikiuTFewl9yR9MjqKiYzRISJPkP&#10;cNVy4u90AhPkuCvzMBkgnnjgdM4/CpsMteXbzMwlKqw5cdf/AK9ZMnlRzMv+sRSQH6gims/kRjqd&#10;w/T/ADmltp42kCOAI34JPJFC0Ex84UwxssexT04HzeprpfD1j9imt9QZoQHyoaUphB0J+b+IZDDG&#10;e3481dTRu+1f9Wn3Tjrnv/KtzTJQlic5OCVznGOCSfbjcPwxXPiL8uhnJ2Jl1TULW/a5a5QTmbzC&#10;YgFy2M7sADOCc+hr0vwutxrkdvqkkcVvK7sQwiA3tg/MO5yTz9PQV5S16hvWlESIDjqdwxjpg5Pt&#10;1r1T4aXdzc6JJA6OIYnIRyOuTyAfQbh78nmtKCdrMauj0SAsAFDZC8DPP5e9Vr4bZBdAhDGPmbB+&#10;ZSM7TjtnHpjrSqAuX/iPoetPDEH7p9D6102uNM5/UtKfW5hNLI0MxkDRMgc7H56Ofl2gdMLn5jg9&#10;zqWfhywsS0SxifaAsPnJ5nl9sDdwOAOB2x0GKuvGZkCSbicYG0lSp+oOeaRLeFBHHsYBB8u5uASO&#10;Tz1znvUWKuRanD+6YmBpXJxwuGY9ePf865y+glHnS+XLLaY3SiDDMXwFAK4Odp4yozgdM4rq1k8v&#10;aqglR17j8PQe1Vp4YrqMRkzK2fleOQoy/iMceopqIrnj11oFhbaXeSSXI+2Ab0t7mYw3Meeo8sr8&#10;+cA5yOCTgGsKQ3l1uXynnJkOJiTK5AAAXIJBAGPz+le6ajpFjqMbx30KzRMOY2UdcY3BgMg/QjvX&#10;InwzZW1pKLayO7OFkKyFsAnGAASTyfm4zx9aHFCepzGk6dqNhFHHLdyojjcfKBJReONrJgDnqD3r&#10;TvLUQFZR5zi2UsNoXczAgA9sN1zgdB61sx2M8Z8q1sb2OUsDvjiCr7ZJOe2eAcZ79htG1P7I0k26&#10;AS7llbK5UHruJPzZz/nsrCI9KuZtSt/PnmGxAIxKzD5l9M4GBjrznite2+zpdyXbW83my/IjC33M&#10;EAAGT1I75z3rPeS1tBD/AKdb7VO5YHGcqDnrgjOOmTgZq7H5TqES3SNXYqPIlJY9+dnIPX/PFNDu&#10;aed19HskbKjDruIUY5wB07jtnryK1jLkIzLhgOcGsTTER3aX5t6HY2455HXr71rZ561aQmyUvuGC&#10;Tz+VG4A9/wClQsR0Axj1oBoAYLO2WKaNY/LWWQyP5TFCzHqcrg84FPQJbklCUUjGC3yj6Dt1pd1G&#10;c0guzE1jR5dXs2t7iG3zECYrgsZJGPHVNqjJwRwe9eOeI9Na11ZopLaWFY8DDptJzz0GQOvqa98Y&#10;sAMY/E9q83+INtLJdRy2qGaOMnzWaRCEJx8uc7h06HjnjFZVE3qh76HEAJER8yhtoIUt2p8lhLJE&#10;X86Bto+VfOAK/gTWdc/aFjWaWGWJpCHRnBwUOcYyMkcdc9jUi/aLcNNPHKsOdqyhcozdduQcdKxc&#10;J7pj0NFkmjRVePGwY+WQMvHfKkip7KSaOZJVWaGSNlkjkiYbhg56Hr9OKo/bIThWG1OSo3d/84/K&#10;raXbrFHcw74wjgCZN2A3Xr0B4z1oSI57MXWHudTmEst55gQeWpKnJUcD5TnBwBwDVMWE+AwMble+&#10;3vycfrWjFayz7JJ1CIzDYchRtIJ6k/lxj3pbhhbu1tuBZDkunPJAyMn0x07HNL2kW7J6k89zIks7&#10;gt+8C/IBkK3FW7RJRGzeYm8EksDg5IIxwAc4z+f4VITKrsm3coAOeM9P8alEG60Nz8qKG2oHfJcj&#10;HAHtkHnj8eKrmsg3EnuztJk80blxubBOPTpn/wDVWY8gFusSMY0JJHlk5DewPI7flU9w0mdzbgRx&#10;ye/07VVVJJQ5RWyDwDzuPt71WodCE+Q9wEZpnDja20gMc/l+OamN4Y4jCj3MiEjEdxtOB6cHP+el&#10;WUsEZ9skih8jGAFIHXrUFzFbtM24EFePVvz6cdKq4nYvRatvmJDQAnI2GQgHHqTgD8qm0+aH7S0I&#10;JLqMLGrMVyR0B7dMemBWGUiiVgYy5I4ByP5Gu58HaFNf6ZNJLLdWto52+ZA4WQMoJzwCWHI4OO9N&#10;C30MK4+3O8kpkEvkk4AiO9cgdRx646dj2rRTXbg28Udy8LR7cIlwFJjHXAyMgdO9dBNopaS4gvLz&#10;7dNlZpZ3tyuxCD95gNxJy2OcDGSvpD/wi53QwLcWyxpGH3T2gV2k5LFiBxgE8MWA46jgN01LcrVH&#10;NJJDNqarGAu85ZI5GcpkfNt7+uPw61t+fLcqoecSRYPloN2cAlckk+qkdOoPpUGqAab5sU+osPtM&#10;W0eXaBVHQ7hwoAyo+71xzWdJpWs2RNxMoV3AXd9nIaPr94qOnQnGQeOafKIpeJPOuJY4pEJABaKO&#10;JS7vxyT6Af41gwS7JDMkMPCmNctwp7nBPTk102qaMby5kga7IKxeaWRPk4xkdeBz3Cjr175FzoqW&#10;ModyYA4PlZ+cSkYBKkfwk5wQTjHJ5GTlFfUvxMJbZZNzEhsOTFtCnnj6dfyq1HerBMJk3g4KnOJD&#10;gjnqAc8dqr29kAot/wC0LaPc/wAoLE7RsyrE4x3PqfmxxTXtZbezEv2YhBkbipPHt+YP40Wsh3L8&#10;l5ZvtzGsByQHCcNxnPt7Z54qCSRJbh23htq7AV5yOoPes2Oa4eJZCi+ShCbl+Vfrkgd80+4tJYFC&#10;42MwBUkk53DIOfTBzn3oFdF9W/5ZhmI54NZmos0k43YCjgHH9KmilmWQbtw24/eA4/EDOaiu8LEf&#10;LkJzxl1wRUsaZbEqyQxyRbFXoFVcdPWnhpYlZ4wXYLuYDOF5xz+OPzFZ8M0qwKG4wN2GHTNaNvBN&#10;fllijmlkUb9scZc9QMnH1qm7ISZVsZCqxkAjZkNghTWjLL5p8uFXk+XPL8/rWNHgNIuwqQ5+XPIP&#10;vVyNSqK7r8hBIO3Ocf8A16d9AvqX3KTWEZjt4z82SRy5wPmJx0ByPy+tad3sl1W1vAG8qWP93vyB&#10;GwUEjnHQcd88cDNZWlX62cltJKspVGLHypSp5AxweOP61qXtxAVWdI76Ddukj/dhlyMjK8gdOCef&#10;6VLLTC5EMbIVjRldAw4yRnseBz/TFFUrjUFMg8mMyRbQUEkoJTPO0HI4BJ7D6UUagecJw1WA+85I&#10;6kZyeKtRaRvdnkuVS3RSWmRS4BxwMe5wOff0qq8ZjCAEbmGFK84H+f50lUjLRM0I0lb7xUvAgyw7&#10;Hnvjt0psUSzKSXAwc+9SJahTJFNuVlH3CME1IbWKFceYodz8u48Yp3KKs21fl4yOpB4NT2kMcgKu&#10;DkjCsORUVx12nBC8ZA6060uJLZswk84+U9M0PYTJJbJ1jO/cG6qFGc/5FSRy7Ydg7seDkZGOp/D+&#10;dSm5uJipkPAbcXXtj0qsGMs/lt87N0AGevpUNX3Jdjb8OaONc1ZLNZUUjB2lsb+QCoPb5Sx/4D3P&#10;Fe+aVp9no+nxWFqrLDEMHJyWPck+pPNfMkc7wSEHAkBznuDXuPw78RHW9D8i5uXlvbX5XMhzuUn5&#10;cdyMcVtBaCZ2ofacYPQ547U7zFAByRjsR0qEgqcA9KPmHJI64q9BFhZ9pLk/MOABwKbHJmTMmGUc&#10;4NQu4kjAU7W6Z3f40K58sgFBkcgg0hkwkQNlZJFI6d6DLtZuFyevFVgEfd5wQZ+UZ5z+lM3QklFM&#10;YPccZoAknZyu6FUZx0VnKA/kD/Kq8tzJCSSkQKjcVSTJOeoxx6df0qQliDgnPY9qA5L4kKMp45z/&#10;ACosBjLqNzqCCSBok2oV87hGBOAC2ckd+h9/aquUs4IoZJY4Xjdo4YxKZRIO5J6ZJPTArVunln/d&#10;hJmRDkiDMJ/763j/AAqO3t0mClI44mAG1EIYt/wMgH8j2paDRjtp4mmjku7eYBv3ZCMAoBPB+6B0&#10;7E1qRWEKIq3LkKkgYO8SLnIPGc7WX27Vc8u8UKJAGC4CxRuGyfU7uQPoaYsEvmxjzZAsbbsKQu4H&#10;qD1z+lIZdt1AG8EtuH3jzkduRmp8+hqAMUJyxIJwB1x+lO3H1B/DNAiQMfenhsioNwIJI6+3Wnbh&#10;1HftzSuBLkEcHpSbsVEX45X8DTTOANx6DqQcijUCYsOpwKwJ9G09Lpry4eaR2G1EMxVULZ3bOQME&#10;ZJB6gfhWu0sbYJ7Hj603zBu+64GecL1NDQHNal4TsprSSCOF5CI/mMcuwsQflBVcIOD/AHCfx65n&#10;9k3kN4kFvdRqsMXkukkvlmSE5PIdGAGO3OABwprtx5aMuBjGSBnjJOSf1P5mszUtPt9QmV5IoJWY&#10;BWMkQbGORhgQw5+o9qVmG5wMmnaVcgPHpMMcp8wOGvWCE5GMk8HJI24Zc9Pc87Nai22vbNmY7gI9&#10;hztI6YPOcFucADHBJ6esz6Y11OA08xhj+Yx3L+dGzFeoDEsOpGSQOOhyaybvwXZyBhZTmzJZSdn3&#10;WIzhtmMK3J5XGM9KOUho4Ca8urh99pM7iRQqRiLY7Y43YHHb169zgms6J3J2vcFAG2kMOmR7dvWu&#10;8u/DEkMc0kstvKrucvLGNiEgAsGO7DNjksPT5gapar4MvbmWK401fNiKKFJlO0BRj5d3OPTDMMdO&#10;MVHsUtgsct9pl2gNcg5zuJB4xnH1z/Wkt9VuIVeMhmhchnXnaSvT6Hk8j1PrWvqWi+I5XdLpvOjj&#10;+ZWmnDsoJ7FsED16Dgmsw2lwgji2P5kik4IJ4H8ecYK4ycgngE1LjbYWwXN0Lu5maJWiQE+WpYtn&#10;ngZPb/PWpbSWRbhUY7W3dh978O9VWtLsyrEIWRiMglDgjGc464xznpT3tmRZhL5yuAGUGIqSpOAS&#10;OwPy/iR17CuG6NZ1hSUXETnZgNuxyTjnj8/wqG7iF5MssTqWkyTtUKSfU44HfjjArJR7i2ZSj7lY&#10;ZBI444I/CtICV0a78/G5sFRkNnnB6YNFmiWrFRlkXKkFnBxvU4K46D3+tej6VY3Ut4Ikv5DaRBBJ&#10;A7bGJK78EKRnHTd15PpXEvp95JbfaPIY5OxXBz83U5A5B56YFd74Z8i/06Ro45be84Mt2gyJGYAk&#10;gkfMc84OcEnHFXDew4u50kMNvDaNCNzpn5tzM+SOD94k9umaGghkVvNjEiyAq6MDhgSByOnAH88V&#10;G9ysbAFtpY9M5FNkdZEZCAwYYZc9j7VvYbYkcFtZBxbwR28RJZxHF97j0HP/AOqs+Wy0y/kdLq2k&#10;UoQGEm9U6kDaThcnPbmrYlCMsagKoGB6inb2ZWBbr17VdiClFZpC0MSzQWd0Q4CW8UYMqDHPIJwM&#10;ev1qjJp+oJd3FtGjjT5STK80iMZGIxlVXaQc45LZPGea13hhkRVmjWTaQRvGcEdD9R69aWJTGuwy&#10;u4zkbzkgegP+PPvS5RmWulQhm85XtPMclV89d8+Po3+0cDJ69icVTm8OJBcKzFLO2QlgyupIbgr8&#10;5CkAcHALAnj5ccdDPapNFFCyJiNlZQ6klcdCpyCD6GmjS4kkNxHNKZApUb5SSMkfxfex/s5x7DrU&#10;ND3OOuZNSuNVEVxcs0ssTRJM8IVsnJClcYTkDk5Kh8jgZrIvtDin8v7NLKk+9jOtw7MEGRyMKNx9&#10;VAJ9q9GSztfOHk3Iaa3j8t8BS6hu3AGw+m3A9jxVOa2toY/tDefGzy+dGZCYkQ8A8gER7ucnAJ3c&#10;4OMTYdkeYXmmXMbuSpMsoLRLGWYgBsYAxn8+cAHPIzVuLV2tPNikVUhOyQySfM7cdFPJ98Zr1O5t&#10;YyIbNrYOkzkyBo0/duSeijcgPPdf4hlsmqi6TpMMclx9mKTSIFYjJUxkEEts2jaQOQCygAED1mxP&#10;L2POoZb6SGLKuSVwjeQxDAYA6D8KaNRvrCbzY7lI5Ub5HQ4YH2x0rsdS8Kx2873Wm6nKBgBkKBW2&#10;kDIGAOCpz09OtcPqn2iW+me5j2zNIW3FTkn155xQ0uorNG1eatb6tbC5ntgNUz+8lhwqy98soH3v&#10;fpUNvqG1QryyxxqcrgZx74456VkW+xWyzjI5PGOasCWcEbMOrDHXBH9amKSVkPfUvRy+bGFEiFx6&#10;rjn61cJkW0kh2oxYDGEBJxzwcZHbp1rFjKzSKvllJi21AucsateczI7/AG1ZEAztJJYn/Pv3oYFq&#10;CdBCo+YkdeentyKKrJcL5aAqFwMfKeDRSuO5eSOKFLeFbJredn3fZmlzHgHgsvXIz3yfbtVW/meP&#10;FnYzRGa4l82X7Pj5eSApfIz646cjoc1zK3xEmDJIMnkBu3pVptWuJdPWylJaJTxycjnqP/r5rkVG&#10;SdzW5NcXMEpjODIwyWkYncT0Gee3Xg96yriTz7ncqsyrkD1PPWnlFEbOrHp3qBZsMfLB3YxuzXVC&#10;NkCZM0aiM+YQh6jNQrLk56k0rRSlNxBY9zim/Z5wuTFIB67TirKL6O8TqrINrdQq4x+nNEyoN+EU&#10;MVBG32ODj8KW0uWIwV3yI2R6k9OaRYG86LauSxMTKWxycgc/nUvciRBKsbSxyZDbyA23t2xXafC2&#10;K4TxdKYvmhSB1lb2yMfqB+tcNKxmVG+XcDhgBgH04H0r2vwFoX9leH/tE8HlXd2BJIxbcdvVRjtx&#10;zjrzzWlO+4HZiUu7oWC9iTnIpHn8ttki4U/xlhj8jzVSWIMmFXIJyecZ/Kmr5cez7u4jb8o3EfXu&#10;a0smIuLI0qjySjLnqBnP5GkDnO7aPfkiqg3qA0kyBB908UkzbSpkY/MASwDbf0NOwXLJuYgceeg9&#10;RuFRnULY/K08aEnghl5quzswJB2gYwN2efzBqsbrkhwyjdkjeFx+BApqIrmqk3mE+W24d/mHH5Uv&#10;mHcQm3cBzk8gfTFZpd3y6KvAyAdpI/ENR56BBuRiTyANyFvwHH60OIXLcc7pMI2ZWkxlsLzj1609&#10;ZJTcxncuwAghomz7YPQe9Z8c7SFo7dRgtywx/XOarvcPJnEp3kYYnIBPbgHHp1NLkHc3mmEamRxn&#10;AwNvJP6VW8/935qqyggDBbgenXjPPaqJuizJJJC3zYG8Pxj1yODj3qF5MSgmWZySPlIIP1GODRyA&#10;5Gi07xxktGcnrg7Rn8ev5mkt71Wh4eNX7jJA+vA/rWU1whZsiQJnAzyc+/IpDKvl7VY4J4+XGf61&#10;XJcVzbF0M8gFyQOCOfcUxriXGNmMHP3ufyHr71krcvCcjcwPBAcEH8OaDehyAY9oHI2jofpil7Md&#10;zVW/duSrY65B6UeZvcFsq56ZP8j/APWrHeQMg3K24Hrjgfh0xSeY+QSMY4HHFHIieY1DIRg+aG/2&#10;lXnPpimi7CnG4kA9f89KoLJkj5uQOSOD/gaQyZblj0p8oM1DPk8bvXgVG00wOCjemAuDVP7UoG3c&#10;MEchgf6UqXRTO1h9CRQogi8rybc4OR1Ddv8AP1pSWLcOFY98HB/qKqfbVIG8HgfSl80SD5Wx656j&#10;+lKzAnO5XHKnB7HpSSShip3YIPO7rjOe30/+tUP2gov+6fSlN1GzLvj+XHzMeo/SkwJZTHPC4Ko/&#10;HCvyDWSNK04zea1jFG6DaU4AA6Z2g4GQOuM49DWgBGxJDeWcnHPUVHKEkA80CRUOVLDofWiwalN9&#10;Ks7hHeDazopjVg/zBgRzvHIYMo5ye/FVXtJzfxm4e1UR5bzEJilwBn72MOucZGAOOQe+pCVRjkKu&#10;PlXaMBV7D8OaguYo7hlaSP5jgiRSu+PHOPpkAd85PGKOUDldS8KXLqTLJDIm4fMm5Cq5zjoTjtgA&#10;gHt6Uo/9BjjS9sZ7dWJV9yYQgbuhY/e+v5evVJoMUE8TpeahtBJIE+0HPPOMf5Nae0T2/lkCSP7p&#10;Ejbgfz6/WocL7iaucZpujveTPc2OoW72+QxgUFn2buVZOec9iCPeuj0ySOzj8qwmSVRK/mxo4C7y&#10;R8pXHBHzYwAvy9qT+w4FuovLuJohCT9nhRgAueuDjce5wT+lT21tqUd1LH9pE9qyqELlAFPQggDJ&#10;68euOTSSsNKxqb0aPzDEEZjgoxyRzSAIyDZwQfmXoP8A61CxryzEk4GAMkcnHHtTftQtSAltFLN/&#10;00BII9xWifYQNg5UfORT1mBbBXeB0CEKT+dQfaXDFpLWJFXuBtPIJx1/D8adLqFuyFzDJHt9VxnH&#10;oehPvTuwsONxGsrBlCgMAcg459zUjH51Ma5Q9ecH6gdD+eapo3nzESIA38IkOd309/araS2zJIqr&#10;Guw8lQB+eKGwsTgBRtIIPbcT/LFIkxJHmI8LZA+bofx6VQNzHKRG0mOcDa3K/lz+lXDuVMmTzI8c&#10;ptyT9DSYyd50hGXcKvXcwwB+PSoFdri3XZLIuRlZVwcg+xB/UVClxGEkEaNbu6gATRnb9AKfZxyI&#10;dkyqSGJDR/L+gx/nrU2AasCgD7HJHuiPQuSMZzgMDlRwBjpjIArNurMWyzRW8bea+Q8jpncpwNoB&#10;yG4J4H0AGSK2luFCsSmzBx84xVdZyIZY40XYw4Eb715PPuO9FgucrPpdxGibmEMrt5SncGCllUFg&#10;CcKQR15Y8dc5rK/syO7ZIr23vHkkYAyYBYKAP4c5x6kbscDAJBPdyWgu4ftEs0m9sZ+TO7GcDkjj&#10;tzgcn1NYl3YLOhWZjOuGZll2gABQFPOGJwoAC7TySGrOTjfUm6OIvNEhg3GyvI5p4uJopNi7TnHO&#10;5gRjIBwCAR1qlIb+CFGuIHVCAUMkXYA4w3Bx1wAccdK7y68O2E9sYb+4mjYO3k26/OQF6kMwLIp6&#10;4z69anOlR6VC720Et5GBh45ZmGBjpt+bO3JOCDgeuahyig0PNDelxHG6M5z85crgnPBHHHHuafPF&#10;HbhZEdh0BMZJXdjO3nGcd8ZHua7m6tLfUtOCPYfZ7lVJSN4kYycA9RhsEcHaAR3xiuau/Dl1FdRQ&#10;CENubbgEKoY/w7skce5J6etHMnsGhhm5lGAJSAP9k0VZuNG1GGdo0sZmUHhtr8/TgUUrhYwdqr8r&#10;HtxUkcixqAo3NnkkVDP/AK4f7o/lTh1P40G1iRyDCV7A5HvSQguMhOg6AUh/1afQU5OlXFaASl5H&#10;kwpbafz/AM81tWTPaQKuE3SjavGcf/qxWH/y2/z6it3T/wDj2uv+uVUAl1Z21pbI3lhXcna4JJzx&#10;2xn/APX+NVotl1M7B5Gj3BiGGcnI9eD361oax/rIfof/AEEVkj/Uf8B/pUNXZM9CHRbaC5120tJJ&#10;QYppkjYhSepHTjNe/EJIFLREqFw+8bSPTuBXzlZf8fkX++tfQsPT8V/ma3hsAsxjKqVmjZiQOSmS&#10;DxzjJqVZHZXU79vTKhiAPUHrWGf+Pq8/66SfyFaGkf668/66/wBTVPYC4biOLaZLl5WYY39h9MYP&#10;50j3Plj905dm5BDsfyzn9KlP+vjpj/66X/eH8jSuDRUlmaQbntxt65YFiM+2aaLlyQFdpF5BV8L+&#10;gJpkX/HwPrU17/x4n/P8RqkySNWjUMVhiUnqFBXI/Pn6VECgALbkbHHUf/W6Y6U4/wDHn/wL+gqr&#10;N1X/AK5n+dUBckum8tldvNUnBYgEge3b8x60iSsjHyWkcEAFiduAOmcH61Ruf9bb/Vansv8Aj7l/&#10;3P8ACgRK0yqSX8veTzglt/1wen4VVMsZBOSxJ5QrhfzBzRP1uf8Arp/jVYdGpoCfziPkByMde/50&#10;hlYkkHHbI4z9ajHUfSmDofr/AIU7iuSF8rgYIPWpY/NZfMQMyoRkgbselUYP+Wn+8a6Pwx/yEB9K&#10;irNwi2UtXYyZ7ppJncl9xPG49B6etMVmQZDqDnof/r1Z1b/kK3H/AF0b+lUpfut/umiLukxPQk87&#10;aSWbA6nmka4Kj5WJAHBqtB/q3+tOi6f8C/rVAH2s7uPvZ9KnjuBKMAkke1Qv91f+ulRf8tfwoAvM&#10;jONsfJ6Hcf8A61I088IOYsqDzzUsH3PwH9KfJ/qfwP8AM1DeoWIoLpXHUhfpnFTCVWBKscemP6Vj&#10;9k/3v8KuWf8ArH+h/mabBFlpnEeFiYnH8K/5/lUS3UhYFo8Z4Awev+f/ANVMb/j6T/femWn/AB8T&#10;fj/OpQy8L2NThlYN/EGG3H/1qFvkLfwo5PG45H5jioJf9ba/T+lZEvUfVqaE3Y6YkSIUVdrAZHOO&#10;aqyMYV/fWsJQnJK9WPr0qvD/AKrT/qf/AEI1am/49D9f8akOlx8N/bXBTBOVH94g59Of6c0+S6SV&#10;0IkkTY/y+XIBu+uevB/ya5i5/wBZH/u1c0X/AI+2+n9KpxBSNZr6OMOrzbXznLPyPpnH8vxqrcGa&#10;SbzYFhmfGVJkIce2QQD/APrrN1XrB/u/41BZ/fT/AH/61ajpcTfQv/2vewfJPbFV35XAIP8A9f8A&#10;n71cXUbeZwba/e3J52SIuF/P/wDXT77/AJB0v4VyU38X1oUVIG2jsGN8kYlt7hZ0HJjSNRweuOua&#10;i/t6NcJdRmN15Vzyf0Hf8Kb4Z/49JvqtaWu/8ef/AAD+tZu17MfS5TW8W6+WIJOg+YgBgB9ad9ot&#10;lmYzW8cLJyHVg4P0IBwaxU++n+7/AIV2EP8Ax6L/ALo/lUt6kxbZXgvopRsFwsoYfdA4qlcLZxSt&#10;vSVSDz5aAD+dZ6f8fZrTf/Vt9P6iqtZlXKr6g8TbobmUg9PMQY/PrUyam8xDSQNIB/HA5H04zWXc&#10;/wCul/3v60yL7x+lXZWIub8d5G3HmSpIOP3kXOc9yOf1qcxXMcayKZzvJOQUOR2xk55z696s6d/y&#10;A4/r/wCzGqupdR/uL/N65W05WsSndme1pDnbbRwrGSfMjYYyD14BC/1461IyXaQmRmkEyps5YuCT&#10;kDG0DjkD7oA9G61KP9Zdf7xp8P8Aq0/CqdKNi0jLn0ltSWMT+XLcImCSFPzKOckjGM5GdvY/KAKi&#10;g0ueFIn02O2+0bFV4wzqyHHHOeeccHB/QVd1/wD4/LX/ALCUX/s1T6z/AKuX/gX/AKDXNPRGkY2O&#10;QuBLHcPFNNAjIduHIBx9N/FFad3/AMf1x/v0Vzpt6mlj/9lQSwECLQAUAAYACAAAACEAihU/mAwB&#10;AAAVAgAAEwAAAAAAAAAAAAAAAAAAAAAAW0NvbnRlbnRfVHlwZXNdLnhtbFBLAQItABQABgAIAAAA&#10;IQA4/SH/1gAAAJQBAAALAAAAAAAAAAAAAAAAAD0BAABfcmVscy8ucmVsc1BLAQItABQABgAIAAAA&#10;IQDtjNY5JgMAAOUJAAAOAAAAAAAAAAAAAAAAADwCAABkcnMvZTJvRG9jLnhtbFBLAQItABQABgAI&#10;AAAAIQAZlLvJwwAAAKcBAAAZAAAAAAAAAAAAAAAAAI4FAABkcnMvX3JlbHMvZTJvRG9jLnhtbC5y&#10;ZWxzUEsBAi0AFAAGAAgAAAAhAPwTn5DhAAAACwEAAA8AAAAAAAAAAAAAAAAAiAYAAGRycy9kb3du&#10;cmV2LnhtbFBLAQItAAoAAAAAAAAAIQCIXCPvCmsAAAprAAAVAAAAAAAAAAAAAAAAAJYHAABkcnMv&#10;bWVkaWEvaW1hZ2UxLmpwZWdQSwECLQAKAAAAAAAAACEAaVf+wIOSAACDkgAAFQAAAAAAAAAAAAAA&#10;AADTcgAAZHJzL21lZGlhL2ltYWdlMi5qcGVnUEsFBgAAAAAHAAcAwAEAAIkFAQAAAA==&#10;">
                <v:shape id="Picture 46" o:spid="_x0000_s1027" type="#_x0000_t75" style="position:absolute;left:32766;width:32213;height:21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Iq/xAAAANsAAAAPAAAAZHJzL2Rvd25yZXYueG1sRI9BawIx&#10;FITvQv9DeIXeNKuUxW6NImqx7Ult6fmxec2m3bysm+hu/70RCh6HmfmGmS16V4sztcF6VjAeZSCI&#10;S68tGwWfHy/DKYgQkTXWnknBHwVYzO8GMyy073hP50M0IkE4FKigirEppAxlRQ7DyDfEyfv2rcOY&#10;ZGukbrFLcFfLSZbl0qHltFBhQ6uKyt/DySnY2L3dnNZP3bvZxumP2R7fdl+5Ug/3/fIZRKQ+3sL/&#10;7Vet4DGH65f0A+T8AgAA//8DAFBLAQItABQABgAIAAAAIQDb4fbL7gAAAIUBAAATAAAAAAAAAAAA&#10;AAAAAAAAAABbQ29udGVudF9UeXBlc10ueG1sUEsBAi0AFAAGAAgAAAAhAFr0LFu/AAAAFQEAAAsA&#10;AAAAAAAAAAAAAAAAHwEAAF9yZWxzLy5yZWxzUEsBAi0AFAAGAAgAAAAhAKiUir/EAAAA2wAAAA8A&#10;AAAAAAAAAAAAAAAABwIAAGRycy9kb3ducmV2LnhtbFBLBQYAAAAAAwADALcAAAD4AgAAAAA=&#10;">
                  <v:imagedata r:id="rId32" o:title=""/>
                  <v:path arrowok="t"/>
                </v:shape>
                <v:shape id="Picture 1502260482" o:spid="_x0000_s1028" type="#_x0000_t75" style="position:absolute;top:76;width:32365;height:21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0lGyAAAAOMAAAAPAAAAZHJzL2Rvd25yZXYueG1sRE/NagIx&#10;EL4X+g5hBC9SExcrdmuUUqj2UAtde+hx2Ex3F5PJkkTdvn1TEHqc739Wm8FZcaYQO88aZlMFgrj2&#10;puNGw+fh5W4JIiZkg9YzafihCJv17c0KS+Mv/EHnKjUih3AsUUObUl9KGeuWHMap74kz9+2Dw5TP&#10;0EgT8JLDnZWFUgvpsOPc0GJPzy3Vx+rkNKTd7PBO1c7ut/Lh640mNmBvtR6PhqdHEImG9C++ul9N&#10;nn+vimKh5ssC/n7KAMj1LwAAAP//AwBQSwECLQAUAAYACAAAACEA2+H2y+4AAACFAQAAEwAAAAAA&#10;AAAAAAAAAAAAAAAAW0NvbnRlbnRfVHlwZXNdLnhtbFBLAQItABQABgAIAAAAIQBa9CxbvwAAABUB&#10;AAALAAAAAAAAAAAAAAAAAB8BAABfcmVscy8ucmVsc1BLAQItABQABgAIAAAAIQAIW0lGyAAAAOMA&#10;AAAPAAAAAAAAAAAAAAAAAAcCAABkcnMvZG93bnJldi54bWxQSwUGAAAAAAMAAwC3AAAA/AIAAAAA&#10;">
                  <v:imagedata r:id="rId33" o:title=""/>
                  <v:path arrowok="t"/>
                </v:shape>
                <w10:wrap type="square" anchorx="margin"/>
              </v:group>
            </w:pict>
          </mc:Fallback>
        </mc:AlternateContent>
      </w:r>
    </w:p>
    <w:p w14:paraId="144B1EE7" w14:textId="0E9FDD45" w:rsidR="001B339A" w:rsidRDefault="001B339A" w:rsidP="001B339A">
      <w:pPr>
        <w:ind w:left="1080" w:hanging="108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5063A1C2" w14:textId="0A2B0D0D" w:rsidR="001B339A" w:rsidRDefault="001B339A" w:rsidP="001B339A">
      <w:pPr>
        <w:ind w:left="1080" w:hanging="108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30A0554F" w14:textId="08DFFC8C" w:rsidR="001B339A" w:rsidRDefault="001B339A" w:rsidP="001B339A">
      <w:pPr>
        <w:ind w:left="1080" w:hanging="108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13E83099" w14:textId="69DB7A4B" w:rsidR="001B339A" w:rsidRDefault="001B339A" w:rsidP="001B339A">
      <w:pPr>
        <w:ind w:left="1080" w:hanging="108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23EF7B72" w14:textId="7F9B1B16" w:rsidR="001B339A" w:rsidRPr="001B339A" w:rsidRDefault="001B339A" w:rsidP="001B339A">
      <w:pPr>
        <w:ind w:left="1080" w:hanging="1080"/>
        <w:jc w:val="thaiDistribute"/>
        <w:rPr>
          <w:rFonts w:ascii="CordiaUPC" w:hAnsi="CordiaUPC" w:cs="CordiaUPC"/>
          <w:shd w:val="clear" w:color="auto" w:fill="FFFFFF"/>
        </w:rPr>
      </w:pPr>
    </w:p>
    <w:p w14:paraId="7C6B06BC" w14:textId="1E359954" w:rsidR="001B339A" w:rsidRDefault="001B339A" w:rsidP="001B339A">
      <w:pPr>
        <w:ind w:left="1080" w:hanging="108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</w:p>
    <w:p w14:paraId="41E81EBD" w14:textId="67553A3B" w:rsidR="001B339A" w:rsidRDefault="001B339A" w:rsidP="001B339A">
      <w:pPr>
        <w:spacing w:line="360" w:lineRule="exact"/>
        <w:ind w:left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1B339A">
        <w:rPr>
          <w:rFonts w:ascii="CordiaUPC" w:eastAsia="Wingdings" w:hAnsi="CordiaUPC" w:cs="CordiaUPC"/>
          <w:sz w:val="32"/>
          <w:szCs w:val="32"/>
          <w:cs/>
        </w:rPr>
        <w:lastRenderedPageBreak/>
        <w:t xml:space="preserve">นำท่านสัมผัสประสบการณ์ความสนุกที่ </w:t>
      </w:r>
      <w:r w:rsidRPr="00820B6B">
        <w:rPr>
          <w:rFonts w:ascii="CordiaUPC" w:eastAsia="Wingdings" w:hAnsi="CordiaUPC" w:cs="CordiaUPC"/>
          <w:b/>
          <w:bCs/>
          <w:color w:val="A44861"/>
          <w:sz w:val="32"/>
          <w:szCs w:val="32"/>
          <w:cs/>
        </w:rPr>
        <w:t xml:space="preserve">ลานสกีเยติ </w:t>
      </w:r>
      <w:r w:rsidRPr="001B339A">
        <w:rPr>
          <w:rFonts w:ascii="CordiaUPC" w:eastAsia="Wingdings" w:hAnsi="CordiaUPC" w:cs="CordiaUPC"/>
          <w:sz w:val="32"/>
          <w:szCs w:val="32"/>
          <w:cs/>
        </w:rPr>
        <w:t xml:space="preserve">ที่มีภูเขาไฟฟูจิเป็นฉากหลัง ท่านจะได้เพลิดเพลินกับหิมะและทัศนีย์ภาพที่ปกคลุมด้วยหิมะอย่างงดงาม อิสระให้ท่านสนุกกับกิจกรรมต่างๆ เช่น การเล่นสกี, สโนว์บอร์ด </w:t>
      </w:r>
    </w:p>
    <w:p w14:paraId="024B6813" w14:textId="710A1BE1" w:rsidR="001B339A" w:rsidRPr="001B339A" w:rsidRDefault="001B339A" w:rsidP="001B339A">
      <w:pPr>
        <w:spacing w:line="360" w:lineRule="exact"/>
        <w:ind w:left="108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1B339A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 xml:space="preserve">หมายเหตุ </w:t>
      </w:r>
      <w:r w:rsidRPr="001B339A">
        <w:rPr>
          <w:rFonts w:ascii="CordiaUPC" w:eastAsia="Wingdings" w:hAnsi="CordiaUPC" w:cs="CordiaUPC"/>
          <w:b/>
          <w:bCs/>
          <w:color w:val="FF0000"/>
          <w:sz w:val="32"/>
          <w:szCs w:val="32"/>
        </w:rPr>
        <w:t xml:space="preserve">: </w:t>
      </w:r>
      <w:r w:rsidRPr="001B339A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 xml:space="preserve">ราคาทัวร์รวม </w:t>
      </w:r>
      <w:r w:rsidRPr="001B339A">
        <w:rPr>
          <w:rFonts w:ascii="CordiaUPC" w:eastAsia="Wingdings" w:hAnsi="CordiaUPC" w:cs="CordiaUPC"/>
          <w:b/>
          <w:bCs/>
          <w:color w:val="FF0000"/>
          <w:sz w:val="32"/>
          <w:szCs w:val="32"/>
        </w:rPr>
        <w:t>SLED</w:t>
      </w:r>
      <w:r w:rsidRPr="001B339A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 xml:space="preserve"> ค่ะ แต่ไม่รวมค่ากิจกรรมต่าง, ค่าเช่าชุด</w:t>
      </w:r>
      <w:r w:rsidRPr="001B339A">
        <w:rPr>
          <w:rFonts w:ascii="CordiaUPC" w:eastAsia="Wingdings" w:hAnsi="CordiaUPC" w:cs="CordiaUPC"/>
          <w:b/>
          <w:bCs/>
          <w:color w:val="FF0000"/>
          <w:sz w:val="32"/>
          <w:szCs w:val="32"/>
        </w:rPr>
        <w:t xml:space="preserve">, </w:t>
      </w:r>
      <w:r w:rsidRPr="001B339A">
        <w:rPr>
          <w:rFonts w:ascii="CordiaUPC" w:eastAsia="Wingdings" w:hAnsi="CordiaUPC" w:cs="CordiaUPC"/>
          <w:b/>
          <w:bCs/>
          <w:color w:val="FF0000"/>
          <w:sz w:val="32"/>
          <w:szCs w:val="32"/>
          <w:cs/>
        </w:rPr>
        <w:t>ครูฝึก และ อุปกรณ์สำหรับการเล่นกิจกรรมต่างๆ</w:t>
      </w:r>
    </w:p>
    <w:p w14:paraId="203A8AE8" w14:textId="1F239159" w:rsidR="0018189A" w:rsidRDefault="00AA71E7" w:rsidP="0018189A">
      <w:pPr>
        <w:pStyle w:val="NormalWeb"/>
        <w:tabs>
          <w:tab w:val="left" w:pos="1080"/>
        </w:tabs>
        <w:spacing w:before="0" w:beforeAutospacing="0" w:after="0" w:afterAutospacing="0" w:line="360" w:lineRule="exact"/>
        <w:jc w:val="thaiDistribute"/>
        <w:rPr>
          <w:rFonts w:ascii="CordiaUPC" w:eastAsia="SimSun" w:hAnsi="CordiaUPC" w:cs="CordiaUPC"/>
          <w:b/>
          <w:bCs/>
          <w:color w:val="A54B63"/>
          <w:sz w:val="32"/>
          <w:szCs w:val="32"/>
          <w:lang w:eastAsia="en-US"/>
        </w:rPr>
      </w:pPr>
      <w:r w:rsidRPr="00EB7763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B7763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Pr="00EB7763">
        <w:rPr>
          <w:rFonts w:ascii="CordiaUPC" w:eastAsia="SimSun" w:hAnsi="CordiaUPC" w:cs="CordiaUPC"/>
          <w:sz w:val="32"/>
          <w:szCs w:val="32"/>
          <w:cs/>
          <w:lang w:eastAsia="en-US"/>
        </w:rPr>
        <w:sym w:font="Webdings" w:char="F0E4"/>
      </w:r>
      <w:r w:rsidRPr="00EB7763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EB7763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รับประทานอาหารกลางวันที่ลานสกีเยติ  </w:t>
      </w:r>
      <w:r w:rsidRPr="00820B6B">
        <w:rPr>
          <w:rFonts w:ascii="CordiaUPC" w:eastAsia="SimSun" w:hAnsi="CordiaUPC" w:cs="CordiaUPC"/>
          <w:b/>
          <w:bCs/>
          <w:color w:val="A44861"/>
          <w:sz w:val="32"/>
          <w:szCs w:val="32"/>
          <w:cs/>
          <w:lang w:eastAsia="en-US"/>
        </w:rPr>
        <w:t xml:space="preserve">(รับเงินสดที่ไกด์ </w:t>
      </w:r>
      <w:r w:rsidRPr="00820B6B">
        <w:rPr>
          <w:rFonts w:ascii="CordiaUPC" w:eastAsia="SimSun" w:hAnsi="CordiaUPC" w:cs="CordiaUPC"/>
          <w:b/>
          <w:bCs/>
          <w:color w:val="A44861"/>
          <w:sz w:val="32"/>
          <w:szCs w:val="32"/>
          <w:lang w:eastAsia="en-US"/>
        </w:rPr>
        <w:t>2,000</w:t>
      </w:r>
      <w:r w:rsidRPr="00820B6B">
        <w:rPr>
          <w:rFonts w:ascii="CordiaUPC" w:eastAsia="SimSun" w:hAnsi="CordiaUPC" w:cs="CordiaUPC"/>
          <w:b/>
          <w:bCs/>
          <w:color w:val="A44861"/>
          <w:sz w:val="32"/>
          <w:szCs w:val="32"/>
          <w:cs/>
          <w:lang w:eastAsia="en-US"/>
        </w:rPr>
        <w:t xml:space="preserve"> เยน / ท่าน)</w:t>
      </w:r>
    </w:p>
    <w:p w14:paraId="65374EE5" w14:textId="2E13E19F" w:rsidR="0018189A" w:rsidRPr="0018189A" w:rsidRDefault="00AA71E7" w:rsidP="0018189A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en-US"/>
        </w:rPr>
      </w:pPr>
      <w:r w:rsidRPr="00EB7763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บ่าย</w:t>
      </w:r>
      <w:r w:rsidR="0018189A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18189A" w:rsidRPr="00C85E12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นำท่าน </w:t>
      </w:r>
      <w:r w:rsidR="00820B6B">
        <w:rPr>
          <w:rFonts w:ascii="CordiaUPC" w:hAnsi="CordiaUPC" w:cs="CordiaUPC"/>
          <w:b/>
          <w:bCs/>
          <w:color w:val="A44861"/>
          <w:sz w:val="32"/>
          <w:szCs w:val="32"/>
          <w:shd w:val="clear" w:color="auto" w:fill="FFFFFF"/>
          <w:cs/>
        </w:rPr>
        <w:t>ล่องเรืออ</w:t>
      </w:r>
      <w:r w:rsidR="00820B6B">
        <w:rPr>
          <w:rFonts w:ascii="CordiaUPC" w:hAnsi="CordiaUPC" w:cs="CordiaUPC" w:hint="cs"/>
          <w:b/>
          <w:bCs/>
          <w:color w:val="A44861"/>
          <w:sz w:val="32"/>
          <w:szCs w:val="32"/>
          <w:shd w:val="clear" w:color="auto" w:fill="FFFFFF"/>
          <w:cs/>
        </w:rPr>
        <w:t>ัป</w:t>
      </w:r>
      <w:r w:rsidR="00820B6B">
        <w:rPr>
          <w:rFonts w:ascii="CordiaUPC" w:hAnsi="CordiaUPC" w:cs="CordiaUPC"/>
          <w:b/>
          <w:bCs/>
          <w:color w:val="A44861"/>
          <w:sz w:val="32"/>
          <w:szCs w:val="32"/>
          <w:shd w:val="clear" w:color="auto" w:fill="FFFFFF"/>
          <w:cs/>
        </w:rPr>
        <w:t>ป</w:t>
      </w:r>
      <w:r w:rsidR="00820B6B">
        <w:rPr>
          <w:rFonts w:ascii="CordiaUPC" w:hAnsi="CordiaUPC" w:cs="CordiaUPC" w:hint="cs"/>
          <w:b/>
          <w:bCs/>
          <w:color w:val="A44861"/>
          <w:sz w:val="32"/>
          <w:szCs w:val="32"/>
          <w:shd w:val="clear" w:color="auto" w:fill="FFFFFF"/>
          <w:cs/>
        </w:rPr>
        <w:t>ะ</w:t>
      </w:r>
      <w:r w:rsidR="0018189A" w:rsidRPr="00820B6B">
        <w:rPr>
          <w:rFonts w:ascii="CordiaUPC" w:hAnsi="CordiaUPC" w:cs="CordiaUPC"/>
          <w:b/>
          <w:bCs/>
          <w:color w:val="A44861"/>
          <w:sz w:val="32"/>
          <w:szCs w:val="32"/>
          <w:shd w:val="clear" w:color="auto" w:fill="FFFFFF"/>
          <w:cs/>
        </w:rPr>
        <w:t>เระ</w:t>
      </w:r>
      <w:r w:rsidR="0018189A" w:rsidRPr="00820B6B">
        <w:rPr>
          <w:rFonts w:ascii="CordiaUPC" w:hAnsi="CordiaUPC" w:cs="CordiaUPC"/>
          <w:color w:val="A44861"/>
          <w:sz w:val="32"/>
          <w:szCs w:val="32"/>
          <w:shd w:val="clear" w:color="auto" w:fill="FFFFFF"/>
          <w:cs/>
        </w:rPr>
        <w:t xml:space="preserve"> </w:t>
      </w:r>
      <w:r w:rsidR="0018189A" w:rsidRPr="00C85E12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เรือท่องเที่ยวลำใหม่ที่ได้จำลองมาจากเรือรบของซามูไรญี่ปุ่น ชมความสวยงามของทะเลสาบคาวากุชิโกะ พร้อมทิวทัศน์ของภูเขาไฟฟูจิที่สวยงาม </w:t>
      </w:r>
      <w:r w:rsidR="0018189A" w:rsidRPr="00C85E12">
        <w:rPr>
          <w:rFonts w:ascii="CordiaUPC" w:hAnsi="CordiaUPC" w:cs="CordiaUPC"/>
          <w:b/>
          <w:bCs/>
          <w:color w:val="FF0000"/>
          <w:sz w:val="32"/>
          <w:szCs w:val="32"/>
          <w:shd w:val="clear" w:color="auto" w:fill="FFFFFF"/>
          <w:cs/>
        </w:rPr>
        <w:t>หมายเหตุ..ความสวยงามขึ้นกับสภาพอากาศ</w:t>
      </w:r>
    </w:p>
    <w:p w14:paraId="5E4A4E44" w14:textId="29977B5B" w:rsidR="00AA71E7" w:rsidRDefault="0018189A" w:rsidP="00EB776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  <w:r w:rsidRPr="0018189A">
        <w:rPr>
          <w:rFonts w:ascii="CordiaUPC" w:hAnsi="CordiaUPC" w:cs="CordiaUPC"/>
          <w:noProof/>
          <w:color w:val="000000"/>
          <w:sz w:val="32"/>
          <w:szCs w:val="32"/>
          <w:shd w:val="clear" w:color="auto" w:fill="FFFFFF"/>
          <w:cs/>
          <w:lang w:eastAsia="en-US"/>
        </w:rPr>
        <w:drawing>
          <wp:anchor distT="0" distB="0" distL="114300" distR="114300" simplePos="0" relativeHeight="251778048" behindDoc="0" locked="0" layoutInCell="1" allowOverlap="1" wp14:anchorId="43BEEC2D" wp14:editId="40718284">
            <wp:simplePos x="0" y="0"/>
            <wp:positionH relativeFrom="column">
              <wp:posOffset>832485</wp:posOffset>
            </wp:positionH>
            <wp:positionV relativeFrom="paragraph">
              <wp:posOffset>68580</wp:posOffset>
            </wp:positionV>
            <wp:extent cx="5844540" cy="3893820"/>
            <wp:effectExtent l="38100" t="57150" r="41910" b="49530"/>
            <wp:wrapSquare wrapText="bothSides"/>
            <wp:docPr id="4" name="Picture 4" descr="C:\Users\DELL\Desktop\ขายหน้าร้าน\Season Join Tour\Japan\SHNXNRT1 TOKYO FUJI SKI MACAU 6D4N JAN-MAR 2025 NX\pic\20210826_141254_3028f3a9_w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ขายหน้าร้าน\Season Join Tour\Japan\SHNXNRT1 TOKYO FUJI SKI MACAU 6D4N JAN-MAR 2025 NX\pic\20210826_141254_3028f3a9_w1920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4EEEC" w14:textId="09374D27" w:rsidR="0018189A" w:rsidRDefault="0018189A" w:rsidP="00EB776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400CD3A7" w14:textId="5BFBBF72" w:rsidR="0018189A" w:rsidRDefault="0018189A" w:rsidP="00EB776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4FF76736" w14:textId="3B1D6FCD" w:rsidR="0018189A" w:rsidRDefault="0018189A" w:rsidP="00EB776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14CE819D" w14:textId="0953C067" w:rsidR="0018189A" w:rsidRDefault="0018189A" w:rsidP="00EB776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6D08EE21" w14:textId="04C9DFF8" w:rsidR="0018189A" w:rsidRDefault="0018189A" w:rsidP="00EB776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4FA1EEF5" w14:textId="162322C5" w:rsidR="0018189A" w:rsidRDefault="0018189A" w:rsidP="00EB776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5CF9A71F" w14:textId="7F658972" w:rsidR="0018189A" w:rsidRDefault="0018189A" w:rsidP="00EB776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7556CEA1" w14:textId="77777777" w:rsidR="0018189A" w:rsidRDefault="0018189A" w:rsidP="00EB776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2597BBA9" w14:textId="342920E0" w:rsidR="0018189A" w:rsidRDefault="0018189A" w:rsidP="00EB776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28DF042C" w14:textId="00B5615B" w:rsidR="0018189A" w:rsidRDefault="0018189A" w:rsidP="00EB776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49649662" w14:textId="6ADEF438" w:rsidR="0018189A" w:rsidRDefault="0018189A" w:rsidP="00EB776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064BE735" w14:textId="6B54B9DE" w:rsidR="0018189A" w:rsidRDefault="0018189A" w:rsidP="00EB776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2C6B63AC" w14:textId="2466C8DC" w:rsidR="0018189A" w:rsidRDefault="0018189A" w:rsidP="00EB776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16346DDA" w14:textId="77777777" w:rsidR="0018189A" w:rsidRDefault="0018189A" w:rsidP="00EB776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06BDF73B" w14:textId="00DD88E9" w:rsidR="0018189A" w:rsidRDefault="0018189A" w:rsidP="00EB776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4DD9F8A2" w14:textId="77777777" w:rsidR="0018189A" w:rsidRDefault="0018189A" w:rsidP="00EB7763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color w:val="000000"/>
          <w:sz w:val="32"/>
          <w:szCs w:val="32"/>
          <w:shd w:val="clear" w:color="auto" w:fill="FFFFFF"/>
        </w:rPr>
      </w:pPr>
    </w:p>
    <w:p w14:paraId="5F3FFDCD" w14:textId="77777777" w:rsidR="00B26778" w:rsidRDefault="00E06659" w:rsidP="00B2677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2E32F1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4B5A5F">
        <w:rPr>
          <w:rFonts w:ascii="CordiaUPC" w:hAnsi="CordiaUPC" w:cs="CordiaUPC" w:hint="cs"/>
          <w:b/>
          <w:bCs/>
          <w:color w:val="A44861"/>
          <w:sz w:val="32"/>
          <w:szCs w:val="32"/>
          <w:shd w:val="clear" w:color="auto" w:fill="FFFFFF"/>
          <w:cs/>
        </w:rPr>
        <w:t>เมืองโตเกียว</w:t>
      </w:r>
      <w:r w:rsidRPr="004B5A5F">
        <w:rPr>
          <w:rFonts w:ascii="CordiaUPC" w:hAnsi="CordiaUPC" w:cs="CordiaUPC" w:hint="cs"/>
          <w:b/>
          <w:bCs/>
          <w:color w:val="A44861"/>
          <w:sz w:val="32"/>
          <w:szCs w:val="32"/>
          <w:cs/>
        </w:rPr>
        <w:t xml:space="preserve"> </w:t>
      </w:r>
    </w:p>
    <w:p w14:paraId="200DD22E" w14:textId="77777777" w:rsidR="00B26778" w:rsidRPr="00864C86" w:rsidRDefault="00B26778" w:rsidP="00B26778">
      <w:pPr>
        <w:spacing w:line="360" w:lineRule="exact"/>
        <w:ind w:left="1080" w:right="14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864C86">
        <w:rPr>
          <w:rFonts w:ascii="CordiaUPC" w:hAnsi="CordiaUPC" w:cs="CordiaUPC"/>
          <w:sz w:val="32"/>
          <w:szCs w:val="32"/>
        </w:rPr>
        <w:sym w:font="Webdings" w:char="F0E3"/>
      </w:r>
      <w:r w:rsidRPr="00864C86">
        <w:rPr>
          <w:rFonts w:ascii="CordiaUPC" w:hAnsi="CordiaUPC" w:cs="CordiaUPC"/>
          <w:color w:val="404040"/>
          <w:sz w:val="32"/>
          <w:szCs w:val="32"/>
        </w:rPr>
        <w:t xml:space="preserve"> </w:t>
      </w:r>
      <w:r w:rsidRPr="00864C86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864C86">
        <w:rPr>
          <w:rFonts w:ascii="CordiaUPC" w:hAnsi="CordiaUPC" w:cs="CordiaUPC"/>
          <w:b/>
          <w:bCs/>
          <w:sz w:val="32"/>
          <w:szCs w:val="32"/>
        </w:rPr>
        <w:t>SUNSHINE CITY PRINCE HOTEL</w:t>
      </w:r>
      <w:r w:rsidRPr="00864C86">
        <w:rPr>
          <w:rFonts w:ascii="CordiaUPC" w:hAnsi="CordiaUPC" w:cs="CordiaUPC"/>
          <w:b/>
          <w:bCs/>
          <w:sz w:val="32"/>
          <w:szCs w:val="32"/>
          <w:cs/>
        </w:rPr>
        <w:t xml:space="preserve"> หรือเทียบเท่า</w:t>
      </w:r>
      <w:r w:rsidRPr="00864C86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(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Pr="00023C72">
        <w:rPr>
          <w:rFonts w:ascii="CordiaUPC" w:hAnsi="CordiaUPC" w:cs="CordiaUPC" w:hint="cs"/>
          <w:b/>
          <w:bCs/>
          <w:sz w:val="32"/>
          <w:szCs w:val="32"/>
          <w:cs/>
        </w:rPr>
        <w:t xml:space="preserve"> ดาว ย่านช้อปปิ้งอิเคะบุคุโระ)</w:t>
      </w:r>
    </w:p>
    <w:p w14:paraId="0935FBAC" w14:textId="40C556CA" w:rsidR="00B26778" w:rsidRDefault="00A841D4" w:rsidP="00B26778">
      <w:pPr>
        <w:pStyle w:val="NormalWeb"/>
        <w:spacing w:before="0" w:beforeAutospacing="0" w:after="0" w:afterAutospacing="0" w:line="360" w:lineRule="exact"/>
        <w:ind w:left="1080"/>
        <w:jc w:val="thaiDistribute"/>
        <w:rPr>
          <w:rFonts w:ascii="CordiaUPC" w:hAnsi="CordiaUPC" w:cs="CordiaUPC"/>
          <w:sz w:val="32"/>
          <w:szCs w:val="32"/>
        </w:rPr>
      </w:pPr>
      <w:r w:rsidRPr="00A841D4">
        <w:rPr>
          <w:rFonts w:ascii="CordiaUPC" w:hAnsi="CordiaUPC" w:cs="CordiaUPC" w:hint="cs"/>
          <w:sz w:val="32"/>
          <w:szCs w:val="32"/>
          <w:cs/>
        </w:rPr>
        <w:t>เชิญท่านอิสระ</w:t>
      </w:r>
      <w:r w:rsidRPr="004B5A5F">
        <w:rPr>
          <w:rFonts w:ascii="CordiaUPC" w:hAnsi="CordiaUPC" w:cs="CordiaUPC" w:hint="cs"/>
          <w:b/>
          <w:bCs/>
          <w:color w:val="A44861"/>
          <w:sz w:val="32"/>
          <w:szCs w:val="32"/>
          <w:shd w:val="clear" w:color="auto" w:fill="FFFFFF"/>
          <w:cs/>
        </w:rPr>
        <w:t>ช้อปปิ้งอิเคะบุคุโระ</w:t>
      </w:r>
      <w:r w:rsidRPr="004B5A5F">
        <w:rPr>
          <w:rFonts w:ascii="CordiaUPC" w:hAnsi="CordiaUPC" w:cs="CordiaUPC"/>
          <w:b/>
          <w:bCs/>
          <w:color w:val="A44861"/>
          <w:sz w:val="32"/>
          <w:szCs w:val="32"/>
          <w:shd w:val="clear" w:color="auto" w:fill="FFFFFF"/>
          <w:cs/>
        </w:rPr>
        <w:t xml:space="preserve"> </w:t>
      </w:r>
      <w:r w:rsidRPr="00A841D4">
        <w:rPr>
          <w:rFonts w:ascii="CordiaUPC" w:hAnsi="CordiaUPC" w:cs="CordiaUPC" w:hint="cs"/>
          <w:sz w:val="32"/>
          <w:szCs w:val="32"/>
          <w:cs/>
        </w:rPr>
        <w:t>เป็นย่านช้อปปิ้ง</w:t>
      </w:r>
      <w:r w:rsidRPr="00A841D4">
        <w:rPr>
          <w:rFonts w:ascii="CordiaUPC" w:hAnsi="CordiaUPC" w:cs="CordiaUPC"/>
          <w:sz w:val="32"/>
          <w:szCs w:val="32"/>
          <w:cs/>
        </w:rPr>
        <w:t xml:space="preserve"> </w:t>
      </w:r>
      <w:r w:rsidRPr="00A841D4">
        <w:rPr>
          <w:rFonts w:ascii="CordiaUPC" w:hAnsi="CordiaUPC" w:cs="CordiaUPC" w:hint="cs"/>
          <w:sz w:val="32"/>
          <w:szCs w:val="32"/>
          <w:cs/>
        </w:rPr>
        <w:t>กินดื่มย่านตะวันตกของโตเกียว</w:t>
      </w:r>
      <w:r w:rsidRPr="00A841D4">
        <w:rPr>
          <w:rFonts w:ascii="CordiaUPC" w:hAnsi="CordiaUPC" w:cs="CordiaUPC"/>
          <w:sz w:val="32"/>
          <w:szCs w:val="32"/>
          <w:cs/>
        </w:rPr>
        <w:t xml:space="preserve"> </w:t>
      </w:r>
      <w:r w:rsidRPr="00A841D4">
        <w:rPr>
          <w:rFonts w:ascii="CordiaUPC" w:hAnsi="CordiaUPC" w:cs="CordiaUPC" w:hint="cs"/>
          <w:sz w:val="32"/>
          <w:szCs w:val="32"/>
          <w:cs/>
        </w:rPr>
        <w:t>ไม่ไกลจากย่านชินจูกุ</w:t>
      </w:r>
      <w:r w:rsidRPr="00A841D4">
        <w:rPr>
          <w:rFonts w:ascii="CordiaUPC" w:hAnsi="CordiaUPC" w:cs="CordiaUPC"/>
          <w:sz w:val="32"/>
          <w:szCs w:val="32"/>
          <w:cs/>
        </w:rPr>
        <w:t xml:space="preserve"> </w:t>
      </w:r>
      <w:r w:rsidRPr="00A841D4">
        <w:rPr>
          <w:rFonts w:ascii="CordiaUPC" w:hAnsi="CordiaUPC" w:cs="CordiaUPC" w:hint="cs"/>
          <w:sz w:val="32"/>
          <w:szCs w:val="32"/>
          <w:cs/>
        </w:rPr>
        <w:t>มีร้านช้อปปิ้ง</w:t>
      </w:r>
      <w:r w:rsidRPr="00A841D4">
        <w:rPr>
          <w:rFonts w:ascii="CordiaUPC" w:hAnsi="CordiaUPC" w:cs="CordiaUPC"/>
          <w:sz w:val="32"/>
          <w:szCs w:val="32"/>
          <w:cs/>
        </w:rPr>
        <w:t xml:space="preserve"> </w:t>
      </w:r>
      <w:r w:rsidRPr="00A841D4">
        <w:rPr>
          <w:rFonts w:ascii="CordiaUPC" w:hAnsi="CordiaUPC" w:cs="CordiaUPC" w:hint="cs"/>
          <w:sz w:val="32"/>
          <w:szCs w:val="32"/>
          <w:cs/>
        </w:rPr>
        <w:t>ห้างสรรพสินค้า</w:t>
      </w:r>
      <w:r w:rsidRPr="00A841D4">
        <w:rPr>
          <w:rFonts w:ascii="CordiaUPC" w:hAnsi="CordiaUPC" w:cs="CordiaUPC"/>
          <w:sz w:val="32"/>
          <w:szCs w:val="32"/>
          <w:cs/>
        </w:rPr>
        <w:t xml:space="preserve"> </w:t>
      </w:r>
      <w:r w:rsidRPr="00A841D4">
        <w:rPr>
          <w:rFonts w:ascii="CordiaUPC" w:hAnsi="CordiaUPC" w:cs="CordiaUPC" w:hint="cs"/>
          <w:sz w:val="32"/>
          <w:szCs w:val="32"/>
          <w:cs/>
        </w:rPr>
        <w:t>ร้านอาหารอร่อยๆ</w:t>
      </w:r>
      <w:r w:rsidRPr="00A841D4">
        <w:rPr>
          <w:rFonts w:ascii="CordiaUPC" w:hAnsi="CordiaUPC" w:cs="CordiaUPC"/>
          <w:sz w:val="32"/>
          <w:szCs w:val="32"/>
          <w:cs/>
        </w:rPr>
        <w:t xml:space="preserve"> </w:t>
      </w:r>
      <w:r w:rsidRPr="00A841D4">
        <w:rPr>
          <w:rFonts w:ascii="CordiaUPC" w:hAnsi="CordiaUPC" w:cs="CordiaUPC" w:hint="cs"/>
          <w:sz w:val="32"/>
          <w:szCs w:val="32"/>
          <w:cs/>
        </w:rPr>
        <w:t>มากมาย</w:t>
      </w:r>
      <w:r w:rsidRPr="00A841D4">
        <w:rPr>
          <w:rFonts w:ascii="CordiaUPC" w:hAnsi="CordiaUPC" w:cs="CordiaUPC"/>
          <w:sz w:val="32"/>
          <w:szCs w:val="32"/>
          <w:cs/>
        </w:rPr>
        <w:t xml:space="preserve"> </w:t>
      </w:r>
      <w:r w:rsidRPr="00A841D4">
        <w:rPr>
          <w:rFonts w:ascii="CordiaUPC" w:hAnsi="CordiaUPC" w:cs="CordiaUPC" w:hint="cs"/>
          <w:sz w:val="32"/>
          <w:szCs w:val="32"/>
          <w:cs/>
        </w:rPr>
        <w:t>เยอะไม่แพ้ที่ใดในโตเกียว</w:t>
      </w:r>
      <w:r w:rsidRPr="00A841D4">
        <w:rPr>
          <w:rFonts w:ascii="CordiaUPC" w:hAnsi="CordiaUPC" w:cs="CordiaUPC"/>
          <w:sz w:val="32"/>
          <w:szCs w:val="32"/>
          <w:cs/>
        </w:rPr>
        <w:t xml:space="preserve"> </w:t>
      </w:r>
      <w:r w:rsidRPr="00A841D4">
        <w:rPr>
          <w:rFonts w:ascii="CordiaUPC" w:hAnsi="CordiaUPC" w:cs="CordiaUPC" w:hint="cs"/>
          <w:sz w:val="32"/>
          <w:szCs w:val="32"/>
          <w:cs/>
        </w:rPr>
        <w:t>มีเนื้อที่ค่อนข้างใหญ่พอๆ</w:t>
      </w:r>
      <w:r w:rsidRPr="00A841D4">
        <w:rPr>
          <w:rFonts w:ascii="CordiaUPC" w:hAnsi="CordiaUPC" w:cs="CordiaUPC"/>
          <w:sz w:val="32"/>
          <w:szCs w:val="32"/>
          <w:cs/>
        </w:rPr>
        <w:t xml:space="preserve"> </w:t>
      </w:r>
      <w:r w:rsidRPr="00A841D4">
        <w:rPr>
          <w:rFonts w:ascii="CordiaUPC" w:hAnsi="CordiaUPC" w:cs="CordiaUPC" w:hint="cs"/>
          <w:sz w:val="32"/>
          <w:szCs w:val="32"/>
          <w:cs/>
        </w:rPr>
        <w:t>กับที่ชินจูกุ</w:t>
      </w:r>
      <w:r w:rsidRPr="00A841D4">
        <w:rPr>
          <w:rFonts w:ascii="CordiaUPC" w:hAnsi="CordiaUPC" w:cs="CordiaUPC"/>
          <w:sz w:val="32"/>
          <w:szCs w:val="32"/>
          <w:cs/>
        </w:rPr>
        <w:t xml:space="preserve"> </w:t>
      </w:r>
      <w:r w:rsidRPr="00A841D4">
        <w:rPr>
          <w:rFonts w:ascii="CordiaUPC" w:hAnsi="CordiaUPC" w:cs="CordiaUPC" w:hint="cs"/>
          <w:sz w:val="32"/>
          <w:szCs w:val="32"/>
          <w:cs/>
        </w:rPr>
        <w:t>และใหญ่กว่าทาง</w:t>
      </w:r>
      <w:r w:rsidRPr="00A841D4">
        <w:rPr>
          <w:rFonts w:ascii="CordiaUPC" w:hAnsi="CordiaUPC" w:cs="CordiaUPC"/>
          <w:sz w:val="32"/>
          <w:szCs w:val="32"/>
          <w:cs/>
        </w:rPr>
        <w:t xml:space="preserve"> </w:t>
      </w:r>
      <w:r w:rsidRPr="00A841D4">
        <w:rPr>
          <w:rFonts w:ascii="CordiaUPC" w:hAnsi="CordiaUPC" w:cs="CordiaUPC"/>
          <w:sz w:val="32"/>
          <w:szCs w:val="32"/>
        </w:rPr>
        <w:t>Ueno</w:t>
      </w:r>
    </w:p>
    <w:p w14:paraId="3D608195" w14:textId="3B29BCDF" w:rsidR="00B26778" w:rsidRPr="00B26778" w:rsidRDefault="00B26778" w:rsidP="00B26778">
      <w:pPr>
        <w:pStyle w:val="NormalWeb"/>
        <w:spacing w:before="0" w:beforeAutospacing="0" w:after="0" w:afterAutospacing="0"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ค่ำ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ค่ำ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ตามอัธยาศัย  </w:t>
      </w:r>
      <w:r>
        <w:rPr>
          <w:rFonts w:ascii="CordiaUPC" w:eastAsia="SimSun" w:hAnsi="CordiaUPC" w:cs="CordiaUPC"/>
          <w:b/>
          <w:bCs/>
          <w:color w:val="FE0701"/>
          <w:sz w:val="32"/>
          <w:szCs w:val="32"/>
          <w:cs/>
          <w:lang w:eastAsia="en-US"/>
        </w:rPr>
        <w:t>**เพื่อให้ท่านใช้เวลาช้อปปิ้งได้อย่างคุ้มค่า**</w:t>
      </w:r>
    </w:p>
    <w:p w14:paraId="32B0B4A3" w14:textId="4B3F8A8E" w:rsidR="002F0EC4" w:rsidRDefault="00B26778" w:rsidP="009E474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7E63CC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1B9409F1" wp14:editId="1EBE4638">
                <wp:simplePos x="0" y="0"/>
                <wp:positionH relativeFrom="margin">
                  <wp:align>left</wp:align>
                </wp:positionH>
                <wp:positionV relativeFrom="paragraph">
                  <wp:posOffset>41910</wp:posOffset>
                </wp:positionV>
                <wp:extent cx="6888480" cy="598170"/>
                <wp:effectExtent l="0" t="0" r="7620" b="0"/>
                <wp:wrapNone/>
                <wp:docPr id="28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8480" cy="598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4486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F3569F" w14:textId="56713100" w:rsidR="00864F2C" w:rsidRPr="0070340A" w:rsidRDefault="00864F2C" w:rsidP="004B5A5F">
                            <w:pPr>
                              <w:shd w:val="clear" w:color="auto" w:fill="A44861"/>
                              <w:ind w:left="840" w:hanging="840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0340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1657CF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1657CF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70340A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F509B3" w:rsidRPr="00F509B3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อิสระท่องเที่ยวและช้อปปิ้ง (ไม่รวมค่าเดินทาง)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9409F1" id="AutoShape 141" o:spid="_x0000_s1031" style="position:absolute;left:0;text-align:left;margin-left:0;margin-top:3.3pt;width:542.4pt;height:47.1pt;z-index:251541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s3CIgIAACMEAAAOAAAAZHJzL2Uyb0RvYy54bWysU1GP0zAMfkfiP0R5Z12nbutV606nnQ4h&#10;HXDi4AdkSboW0jg42brj1+Ok2xjwhniJ4tj+bH+fs7o99oYdNPoObM3zyZQzbSWozu5q/uXzw5uS&#10;Mx+EVcKA1TV/0Z7frl+/Wg2u0jNowSiNjECsrwZX8zYEV2WZl63uhZ+A05acDWAvApm4yxSKgdB7&#10;k82m00U2ACqHILX39Ho/Ovk64TeNluFj03gdmKk59RbSiencxjNbr0S1Q+HaTp7aEP/QRS86S0Uv&#10;UPciCLbH7i+ovpMIHpowkdBn0DSd1GkGmiaf/jHNcyucTrMQOd5daPL/D1Z+ODwh61TNZ6SUFT1p&#10;dLcPkEqzvMgjQ4PzFQU+uyeMM3r3CPKbZxY2rbA7fYcIQ6uFor5SfPZbQjQ8pbLt8B4U4QvCT2Qd&#10;G+wjINHAjkmTl4sm+hiYpMdFWZZFSdJJ8s1vynyZRMtEdc526MNbDT2Ll5oj7K36RMKnEuLw6EMS&#10;Rp2mE+orZ01vSOaDMCxfLBbLOCQhnoLpdsZM44Lp1ENnTDJwt90YZJRKRBVFuRgnJlauw4yNwRZi&#10;2ogdXxIvkYqR0nDcHhP18zPJW1AvRBTCuKf0r+jSAv7gbKAdrbn/vheoOTPvLJF9kxdFXOpkFPPl&#10;jAy89myvPcJKgqq5DMjZaGzC+BX2DrtdS7XyRJqFuAJNF2LrUb6xr5NBm5jYOv2auOrXdor69bfX&#10;PwEAAP//AwBQSwMEFAAGAAgAAAAhAEuTWWrbAAAABwEAAA8AAABkcnMvZG93bnJldi54bWxMj0FL&#10;xDAQhe+C/yGM4M1NlLWW2nSRRS+KyK4Lepw2Y1psJqVJd+u/Nz3p7Q1veO975WZ2vTjSGDrPGq5X&#10;CgRx403HVsPh/ekqBxEissHeM2n4oQCb6vysxML4E+/ouI9WpBAOBWpoYxwKKUPTksOw8gNx8r78&#10;6DCmc7TSjHhK4a6XN0pl0mHHqaHFgbYtNd/7yWlYb5/tG3bSfh6m+uPlzpvHW/eq9eXF/HAPItIc&#10;/55hwU/oUCWm2k9sgug1pCFRQ5aBWEyVr9OQelEqB1mV8j9/9QsAAP//AwBQSwECLQAUAAYACAAA&#10;ACEAtoM4kv4AAADhAQAAEwAAAAAAAAAAAAAAAAAAAAAAW0NvbnRlbnRfVHlwZXNdLnhtbFBLAQIt&#10;ABQABgAIAAAAIQA4/SH/1gAAAJQBAAALAAAAAAAAAAAAAAAAAC8BAABfcmVscy8ucmVsc1BLAQIt&#10;ABQABgAIAAAAIQC7Ps3CIgIAACMEAAAOAAAAAAAAAAAAAAAAAC4CAABkcnMvZTJvRG9jLnhtbFBL&#10;AQItABQABgAIAAAAIQBLk1lq2wAAAAcBAAAPAAAAAAAAAAAAAAAAAHwEAABkcnMvZG93bnJldi54&#10;bWxQSwUGAAAAAAQABADzAAAAhAUAAAAA&#10;" fillcolor="#a44861" stroked="f">
                <v:textbox>
                  <w:txbxContent>
                    <w:p w14:paraId="28F3569F" w14:textId="56713100" w:rsidR="00864F2C" w:rsidRPr="0070340A" w:rsidRDefault="00864F2C" w:rsidP="004B5A5F">
                      <w:pPr>
                        <w:shd w:val="clear" w:color="auto" w:fill="A44861"/>
                        <w:ind w:left="840" w:hanging="840"/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0340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</w:t>
                      </w:r>
                      <w:r w:rsidR="001657CF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1657CF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ห้า</w:t>
                      </w:r>
                      <w:r w:rsidRPr="0070340A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ab/>
                      </w:r>
                      <w:r w:rsidR="00F509B3" w:rsidRPr="00F509B3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อิสระท่องเที่ยวและช้อปปิ้ง (ไม่รวมค่าเดินทาง)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5EBF10" w14:textId="3E3CC16D" w:rsidR="009E4743" w:rsidRDefault="009E4743" w:rsidP="009E4743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14652C30" w14:textId="03EC35AD" w:rsidR="00A405A4" w:rsidRDefault="00A405A4" w:rsidP="00A405A4">
      <w:pPr>
        <w:spacing w:line="360" w:lineRule="exact"/>
        <w:ind w:left="1080" w:hanging="1080"/>
        <w:jc w:val="thaiDistribute"/>
        <w:rPr>
          <w:rFonts w:ascii="CordiaUPC" w:hAnsi="CordiaUPC" w:cs="CordiaUPC"/>
          <w:sz w:val="32"/>
          <w:szCs w:val="32"/>
        </w:rPr>
      </w:pPr>
    </w:p>
    <w:p w14:paraId="0E6060C1" w14:textId="4F534497" w:rsidR="00C85E12" w:rsidRDefault="002B5FBB" w:rsidP="00C85E12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A405A4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A405A4" w:rsidRPr="00A405A4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405A4">
        <w:rPr>
          <w:rFonts w:ascii="CordiaUPC" w:hAnsi="CordiaUPC" w:cs="CordiaUPC"/>
          <w:sz w:val="32"/>
          <w:szCs w:val="32"/>
          <w:cs/>
        </w:rPr>
        <w:sym w:font="Webdings" w:char="F0E4"/>
      </w:r>
      <w:r w:rsidRPr="00A405A4">
        <w:rPr>
          <w:rFonts w:ascii="CordiaUPC" w:hAnsi="CordiaUPC" w:cs="CordiaUPC"/>
          <w:sz w:val="32"/>
          <w:szCs w:val="32"/>
          <w:cs/>
        </w:rPr>
        <w:t xml:space="preserve"> </w:t>
      </w:r>
      <w:r w:rsidRPr="00A405A4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3FE56006" w14:textId="77777777" w:rsidR="007F3934" w:rsidRPr="007F3934" w:rsidRDefault="007F3934" w:rsidP="007F3934">
      <w:pPr>
        <w:tabs>
          <w:tab w:val="left" w:pos="1170"/>
        </w:tabs>
        <w:spacing w:line="360" w:lineRule="exact"/>
        <w:jc w:val="center"/>
        <w:rPr>
          <w:rFonts w:ascii="CordiaUPC" w:eastAsia="Wingdings" w:hAnsi="CordiaUPC" w:cs="CordiaUPC"/>
          <w:b/>
          <w:bCs/>
          <w:color w:val="000000"/>
          <w:sz w:val="32"/>
          <w:szCs w:val="32"/>
        </w:rPr>
      </w:pPr>
      <w:r w:rsidRPr="007F3934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ใช้เวลาคุ้มค่าเต็มวัน เข้าสู่ช่วงเวลาอิสระท่องเที่ยว และช้อปปิ้งตามอัธยาศัย</w:t>
      </w:r>
    </w:p>
    <w:p w14:paraId="5DA1AA82" w14:textId="77777777" w:rsidR="007F3934" w:rsidRPr="007F3934" w:rsidRDefault="007F3934" w:rsidP="007F3934">
      <w:pPr>
        <w:pStyle w:val="NormalWeb"/>
        <w:spacing w:before="0" w:beforeAutospacing="0" w:after="0" w:afterAutospacing="0" w:line="360" w:lineRule="exact"/>
        <w:ind w:left="1080" w:hanging="1080"/>
        <w:jc w:val="center"/>
        <w:rPr>
          <w:rFonts w:ascii="CordiaUPC" w:eastAsia="SimSun" w:hAnsi="CordiaUPC" w:cs="CordiaUPC"/>
          <w:b/>
          <w:bCs/>
          <w:color w:val="FE0701"/>
          <w:sz w:val="32"/>
          <w:szCs w:val="32"/>
          <w:lang w:eastAsia="en-US"/>
        </w:rPr>
      </w:pPr>
      <w:r w:rsidRPr="007F3934">
        <w:rPr>
          <w:rFonts w:ascii="CordiaUPC" w:eastAsia="SimSun" w:hAnsi="CordiaUPC" w:cs="CordiaUPC"/>
          <w:b/>
          <w:bCs/>
          <w:color w:val="FE0701"/>
          <w:sz w:val="32"/>
          <w:szCs w:val="32"/>
          <w:cs/>
          <w:lang w:eastAsia="en-US"/>
        </w:rPr>
        <w:t>ไกด์แนะนำการเดินทาง (ไม่มีรถบัสให้บริการ)</w:t>
      </w:r>
    </w:p>
    <w:p w14:paraId="1E171F63" w14:textId="77777777" w:rsidR="007F3934" w:rsidRPr="007F3934" w:rsidRDefault="007F3934" w:rsidP="007F3934">
      <w:pPr>
        <w:spacing w:line="360" w:lineRule="exact"/>
        <w:ind w:left="1440" w:right="14" w:hanging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7F3934">
        <w:rPr>
          <w:rFonts w:ascii="CordiaUPC" w:eastAsia="SimSun" w:hAnsi="CordiaUPC" w:cs="CordiaUPC" w:hint="cs"/>
          <w:b/>
          <w:bCs/>
          <w:color w:val="A44861"/>
          <w:sz w:val="32"/>
          <w:szCs w:val="32"/>
          <w:cs/>
          <w:lang w:eastAsia="en-US"/>
        </w:rPr>
        <w:t>แฮร์รี่ พอตเตอร์ ธีมพาร์ค</w:t>
      </w:r>
      <w:r w:rsidRPr="007F3934">
        <w:rPr>
          <w:rFonts w:ascii="CordiaUPC" w:eastAsia="SimSun" w:hAnsi="CordiaUPC" w:cs="CordiaUPC"/>
          <w:b/>
          <w:bCs/>
          <w:color w:val="FF0066"/>
          <w:sz w:val="32"/>
          <w:szCs w:val="32"/>
          <w:lang w:eastAsia="en-US"/>
        </w:rPr>
        <w:tab/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แฮร์รี่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พอตเตอร์ธีมพาร์คที่ใหญ่ที่สุดในโลก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พาทุกท่านเข้าสู่โลกแห่งเวทมนตร์ของ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/>
          <w:sz w:val="32"/>
          <w:szCs w:val="32"/>
          <w:lang w:eastAsia="en-US"/>
        </w:rPr>
        <w:t xml:space="preserve">Harry Potter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ผ่านฉากต่างๆ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อาทิ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ห้องโถงใหญ่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หอพักของแต่ละบ้าน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ชานชาลา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/>
          <w:sz w:val="32"/>
          <w:szCs w:val="32"/>
          <w:lang w:eastAsia="en-US"/>
        </w:rPr>
        <w:t>9</w:t>
      </w:r>
      <w:r w:rsidRPr="007F3934">
        <w:rPr>
          <w:rFonts w:ascii="CordiaUPC" w:eastAsia="SimSun" w:hAnsi="CordiaUPC" w:cs="CordiaUPC" w:hint="eastAsia"/>
          <w:sz w:val="32"/>
          <w:szCs w:val="32"/>
          <w:lang w:eastAsia="en-US"/>
        </w:rPr>
        <w:t>¾</w:t>
      </w:r>
      <w:r w:rsidRPr="007F3934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ตรอกไดแอกอน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รวมถึงฉากอื่นๆ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lastRenderedPageBreak/>
        <w:t>ในภาพยนตร์ที่เหมือนจริงราวเนรมิต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นอกจากนี้ยังมีร้านอาหารรวมไปถึงสินค้าแฮรรี่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พอตเตอร์แบบลิมิเต็ดด้วย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แฟนแฮรรี่พอตเตอร์ไม่ควรพลาดด้วยประการทั้งปวง</w:t>
      </w:r>
    </w:p>
    <w:p w14:paraId="781BCA7D" w14:textId="77777777" w:rsidR="007F3934" w:rsidRPr="007F3934" w:rsidRDefault="007F3934" w:rsidP="007F3934">
      <w:pPr>
        <w:spacing w:line="360" w:lineRule="exact"/>
        <w:ind w:left="1440" w:right="14"/>
        <w:jc w:val="thaiDistribute"/>
        <w:rPr>
          <w:rFonts w:ascii="CordiaUPC" w:eastAsia="SimSun" w:hAnsi="CordiaUPC" w:cs="CordiaUPC"/>
          <w:b/>
          <w:bCs/>
          <w:color w:val="A44861"/>
          <w:sz w:val="32"/>
          <w:szCs w:val="32"/>
          <w:lang w:eastAsia="en-US"/>
        </w:rPr>
      </w:pPr>
      <w:r w:rsidRPr="007F3934">
        <w:rPr>
          <w:rFonts w:ascii="CordiaUPC" w:eastAsia="SimSun" w:hAnsi="CordiaUPC" w:cs="CordiaUPC" w:hint="cs"/>
          <w:b/>
          <w:bCs/>
          <w:color w:val="A44861"/>
          <w:sz w:val="32"/>
          <w:szCs w:val="32"/>
          <w:cs/>
          <w:lang w:eastAsia="en-US"/>
        </w:rPr>
        <w:t>ราคาท่านละ</w:t>
      </w:r>
      <w:r w:rsidRPr="007F3934">
        <w:rPr>
          <w:rFonts w:ascii="CordiaUPC" w:eastAsia="SimSun" w:hAnsi="CordiaUPC" w:cs="CordiaUPC"/>
          <w:b/>
          <w:bCs/>
          <w:color w:val="A44861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/>
          <w:b/>
          <w:bCs/>
          <w:color w:val="A44861"/>
          <w:sz w:val="32"/>
          <w:szCs w:val="32"/>
          <w:lang w:eastAsia="en-US"/>
        </w:rPr>
        <w:t>1,950</w:t>
      </w:r>
      <w:r w:rsidRPr="007F3934">
        <w:rPr>
          <w:rFonts w:ascii="CordiaUPC" w:eastAsia="SimSun" w:hAnsi="CordiaUPC" w:cs="CordiaUPC"/>
          <w:b/>
          <w:bCs/>
          <w:color w:val="A44861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b/>
          <w:bCs/>
          <w:color w:val="A44861"/>
          <w:sz w:val="32"/>
          <w:szCs w:val="32"/>
          <w:cs/>
          <w:lang w:eastAsia="en-US"/>
        </w:rPr>
        <w:t>บาท</w:t>
      </w:r>
      <w:r w:rsidRPr="007F3934">
        <w:rPr>
          <w:rFonts w:ascii="CordiaUPC" w:eastAsia="SimSun" w:hAnsi="CordiaUPC" w:cs="CordiaUPC"/>
          <w:b/>
          <w:bCs/>
          <w:color w:val="A44861"/>
          <w:sz w:val="32"/>
          <w:szCs w:val="32"/>
          <w:cs/>
          <w:lang w:eastAsia="en-US"/>
        </w:rPr>
        <w:t xml:space="preserve"> / </w:t>
      </w:r>
      <w:r w:rsidRPr="007F3934">
        <w:rPr>
          <w:rFonts w:ascii="CordiaUPC" w:eastAsia="SimSun" w:hAnsi="CordiaUPC" w:cs="CordiaUPC" w:hint="cs"/>
          <w:b/>
          <w:bCs/>
          <w:color w:val="A44861"/>
          <w:sz w:val="32"/>
          <w:szCs w:val="32"/>
          <w:cs/>
          <w:lang w:eastAsia="en-US"/>
        </w:rPr>
        <w:t>ท่าน</w:t>
      </w:r>
      <w:r w:rsidRPr="007F3934">
        <w:rPr>
          <w:rFonts w:ascii="CordiaUPC" w:eastAsia="SimSun" w:hAnsi="CordiaUPC" w:cs="CordiaUPC"/>
          <w:b/>
          <w:bCs/>
          <w:color w:val="A44861"/>
          <w:sz w:val="32"/>
          <w:szCs w:val="32"/>
          <w:cs/>
          <w:lang w:eastAsia="en-US"/>
        </w:rPr>
        <w:t xml:space="preserve"> **</w:t>
      </w:r>
      <w:r w:rsidRPr="007F3934">
        <w:rPr>
          <w:rFonts w:ascii="CordiaUPC" w:eastAsia="SimSun" w:hAnsi="CordiaUPC" w:cs="CordiaUPC" w:hint="cs"/>
          <w:b/>
          <w:bCs/>
          <w:color w:val="A44861"/>
          <w:sz w:val="32"/>
          <w:szCs w:val="32"/>
          <w:cs/>
          <w:lang w:eastAsia="en-US"/>
        </w:rPr>
        <w:t>หากท่านต้องการจอง</w:t>
      </w:r>
      <w:r w:rsidRPr="007F3934">
        <w:rPr>
          <w:rFonts w:ascii="CordiaUPC" w:eastAsia="SimSun" w:hAnsi="CordiaUPC" w:cs="CordiaUPC"/>
          <w:b/>
          <w:bCs/>
          <w:color w:val="A44861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/>
          <w:b/>
          <w:bCs/>
          <w:color w:val="A44861"/>
          <w:sz w:val="32"/>
          <w:szCs w:val="32"/>
          <w:lang w:eastAsia="en-US"/>
        </w:rPr>
        <w:t xml:space="preserve">OPTION </w:t>
      </w:r>
      <w:r w:rsidRPr="007F3934">
        <w:rPr>
          <w:rFonts w:ascii="CordiaUPC" w:eastAsia="SimSun" w:hAnsi="CordiaUPC" w:cs="CordiaUPC" w:hint="cs"/>
          <w:b/>
          <w:bCs/>
          <w:color w:val="A44861"/>
          <w:sz w:val="32"/>
          <w:szCs w:val="32"/>
          <w:cs/>
          <w:lang w:eastAsia="en-US"/>
        </w:rPr>
        <w:t>ต้องแจ้งพนักงานขายล่วงหน้าอย่างน้อย</w:t>
      </w:r>
      <w:r w:rsidRPr="007F3934">
        <w:rPr>
          <w:rFonts w:ascii="CordiaUPC" w:eastAsia="SimSun" w:hAnsi="CordiaUPC" w:cs="CordiaUPC"/>
          <w:b/>
          <w:bCs/>
          <w:color w:val="A44861"/>
          <w:sz w:val="32"/>
          <w:szCs w:val="32"/>
          <w:cs/>
          <w:lang w:eastAsia="en-US"/>
        </w:rPr>
        <w:t xml:space="preserve"> 30 </w:t>
      </w:r>
      <w:r w:rsidRPr="007F3934">
        <w:rPr>
          <w:rFonts w:ascii="CordiaUPC" w:eastAsia="SimSun" w:hAnsi="CordiaUPC" w:cs="CordiaUPC" w:hint="cs"/>
          <w:b/>
          <w:bCs/>
          <w:color w:val="A44861"/>
          <w:sz w:val="32"/>
          <w:szCs w:val="32"/>
          <w:cs/>
          <w:lang w:eastAsia="en-US"/>
        </w:rPr>
        <w:t>วันก่อนเดินทาง</w:t>
      </w:r>
      <w:r w:rsidRPr="007F3934">
        <w:rPr>
          <w:rFonts w:ascii="CordiaUPC" w:eastAsia="SimSun" w:hAnsi="CordiaUPC" w:cs="CordiaUPC"/>
          <w:b/>
          <w:bCs/>
          <w:color w:val="A44861"/>
          <w:sz w:val="32"/>
          <w:szCs w:val="32"/>
          <w:cs/>
          <w:lang w:eastAsia="en-US"/>
        </w:rPr>
        <w:t>**</w:t>
      </w:r>
    </w:p>
    <w:p w14:paraId="5D342015" w14:textId="3C009AAC" w:rsidR="007F3934" w:rsidRPr="007F3934" w:rsidRDefault="007F3934" w:rsidP="007F3934">
      <w:pPr>
        <w:spacing w:line="360" w:lineRule="exact"/>
        <w:ind w:left="1440" w:right="14" w:hanging="144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 w:rsidRPr="007F3934">
        <w:rPr>
          <w:rFonts w:ascii="CordiaUPC" w:eastAsia="SimSun" w:hAnsi="CordiaUPC" w:cs="CordiaUPC" w:hint="cs"/>
          <w:b/>
          <w:bCs/>
          <w:color w:val="A44861"/>
          <w:sz w:val="32"/>
          <w:szCs w:val="32"/>
          <w:cs/>
          <w:lang w:eastAsia="en-US"/>
        </w:rPr>
        <w:t>โตเกียวดิสนีย์แลนด์</w:t>
      </w:r>
      <w:r w:rsidRPr="007F3934">
        <w:rPr>
          <w:rFonts w:ascii="CordiaUPC" w:eastAsia="SimSun" w:hAnsi="CordiaUPC" w:cs="CordiaUPC"/>
          <w:b/>
          <w:bCs/>
          <w:color w:val="FF0066"/>
          <w:sz w:val="32"/>
          <w:szCs w:val="32"/>
          <w:cs/>
          <w:lang w:eastAsia="en-US"/>
        </w:rPr>
        <w:tab/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ตเกียวดิสนีย์แลนด์เป็นสวนสนุกของดิสนีย์แห่งแรกที่สร้างขึ้นภายนอกสหรัฐอเมริกาและเป็นแห่งแรกของทวีปเอเชีย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เปิดให้บริการในวันที่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15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เมษายน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พ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>.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ศ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>. 2526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สวนสนุกแบ่งออกเป็นเจ็ดสวนสนุกย่อย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เช่น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เวิร์ลด์บาซาร์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แอดเวนเจอร์แลนด์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เวสเทิร์นแลนด์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แฟนตาซีแลนด์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และทูมอโรว์แลนด์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นอกจากนี้ยังมีสวนสนุกย่อยอีกสองแห่งคือคริกเตอร์คันทรีและมิกกี้ตูนทาวน์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ในปี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2018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โตเกียวดิสนีย์แลนด์มีจำนวนผู้เข้าชมประมาณ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17.9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ล้านคน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จัดอยู่ในอันดับที่สามของสวนสนุกดิสนีย์ที่มีผู้เข้าชมมากที่สุดรองจากแมจิกคิงดอมที่ฟลอริดา</w:t>
      </w:r>
      <w:r w:rsidRPr="007F393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และดิสนีย์แลนด์ที่แคลิฟอร์เนีย</w:t>
      </w:r>
    </w:p>
    <w:p w14:paraId="33BFBD71" w14:textId="316361D0" w:rsidR="007F3934" w:rsidRPr="007F3934" w:rsidRDefault="007F3934" w:rsidP="007F3934">
      <w:pPr>
        <w:spacing w:line="360" w:lineRule="exact"/>
        <w:ind w:left="1440" w:right="14"/>
        <w:jc w:val="thaiDistribute"/>
        <w:rPr>
          <w:rFonts w:ascii="CordiaUPC" w:eastAsia="SimSun" w:hAnsi="CordiaUPC" w:cs="CordiaUPC"/>
          <w:b/>
          <w:bCs/>
          <w:color w:val="A44861"/>
          <w:sz w:val="32"/>
          <w:szCs w:val="32"/>
          <w:cs/>
          <w:lang w:eastAsia="en-US"/>
        </w:rPr>
      </w:pPr>
      <w:r w:rsidRPr="007F3934">
        <w:rPr>
          <w:rFonts w:ascii="CordiaUPC" w:eastAsia="SimSun" w:hAnsi="CordiaUPC" w:cs="CordiaUPC" w:hint="cs"/>
          <w:b/>
          <w:bCs/>
          <w:color w:val="A44861"/>
          <w:sz w:val="32"/>
          <w:szCs w:val="32"/>
          <w:cs/>
          <w:lang w:eastAsia="en-US"/>
        </w:rPr>
        <w:t>ราคาท่านละ</w:t>
      </w:r>
      <w:r w:rsidRPr="007F3934">
        <w:rPr>
          <w:rFonts w:ascii="CordiaUPC" w:eastAsia="SimSun" w:hAnsi="CordiaUPC" w:cs="CordiaUPC"/>
          <w:b/>
          <w:bCs/>
          <w:color w:val="A44861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/>
          <w:b/>
          <w:bCs/>
          <w:color w:val="A44861"/>
          <w:sz w:val="32"/>
          <w:szCs w:val="32"/>
          <w:lang w:eastAsia="en-US"/>
        </w:rPr>
        <w:t>2</w:t>
      </w:r>
      <w:r w:rsidRPr="007F3934">
        <w:rPr>
          <w:rFonts w:ascii="CordiaUPC" w:eastAsia="SimSun" w:hAnsi="CordiaUPC" w:cs="CordiaUPC"/>
          <w:b/>
          <w:bCs/>
          <w:color w:val="A44861"/>
          <w:sz w:val="32"/>
          <w:szCs w:val="32"/>
          <w:cs/>
          <w:lang w:eastAsia="en-US"/>
        </w:rPr>
        <w:t>,</w:t>
      </w:r>
      <w:r w:rsidRPr="007F3934">
        <w:rPr>
          <w:rFonts w:ascii="CordiaUPC" w:eastAsia="SimSun" w:hAnsi="CordiaUPC" w:cs="CordiaUPC"/>
          <w:b/>
          <w:bCs/>
          <w:color w:val="A44861"/>
          <w:sz w:val="32"/>
          <w:szCs w:val="32"/>
          <w:lang w:eastAsia="en-US"/>
        </w:rPr>
        <w:t>900</w:t>
      </w:r>
      <w:r w:rsidRPr="007F3934">
        <w:rPr>
          <w:rFonts w:ascii="CordiaUPC" w:eastAsia="SimSun" w:hAnsi="CordiaUPC" w:cs="CordiaUPC"/>
          <w:b/>
          <w:bCs/>
          <w:color w:val="A44861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 w:hint="cs"/>
          <w:b/>
          <w:bCs/>
          <w:color w:val="A44861"/>
          <w:sz w:val="32"/>
          <w:szCs w:val="32"/>
          <w:cs/>
          <w:lang w:eastAsia="en-US"/>
        </w:rPr>
        <w:t>บาท</w:t>
      </w:r>
      <w:r w:rsidRPr="007F3934">
        <w:rPr>
          <w:rFonts w:ascii="CordiaUPC" w:eastAsia="SimSun" w:hAnsi="CordiaUPC" w:cs="CordiaUPC"/>
          <w:b/>
          <w:bCs/>
          <w:color w:val="A44861"/>
          <w:sz w:val="32"/>
          <w:szCs w:val="32"/>
          <w:cs/>
          <w:lang w:eastAsia="en-US"/>
        </w:rPr>
        <w:t xml:space="preserve"> / </w:t>
      </w:r>
      <w:r w:rsidRPr="007F3934">
        <w:rPr>
          <w:rFonts w:ascii="CordiaUPC" w:eastAsia="SimSun" w:hAnsi="CordiaUPC" w:cs="CordiaUPC" w:hint="cs"/>
          <w:b/>
          <w:bCs/>
          <w:color w:val="A44861"/>
          <w:sz w:val="32"/>
          <w:szCs w:val="32"/>
          <w:cs/>
          <w:lang w:eastAsia="en-US"/>
        </w:rPr>
        <w:t xml:space="preserve">ท่าน </w:t>
      </w:r>
      <w:r w:rsidRPr="007F3934">
        <w:rPr>
          <w:rFonts w:ascii="CordiaUPC" w:eastAsia="SimSun" w:hAnsi="CordiaUPC" w:cs="CordiaUPC"/>
          <w:b/>
          <w:bCs/>
          <w:color w:val="A44861"/>
          <w:sz w:val="32"/>
          <w:szCs w:val="32"/>
          <w:cs/>
          <w:lang w:eastAsia="en-US"/>
        </w:rPr>
        <w:t>**</w:t>
      </w:r>
      <w:r w:rsidRPr="007F3934">
        <w:rPr>
          <w:rFonts w:ascii="CordiaUPC" w:eastAsia="SimSun" w:hAnsi="CordiaUPC" w:cs="CordiaUPC" w:hint="cs"/>
          <w:b/>
          <w:bCs/>
          <w:color w:val="A44861"/>
          <w:sz w:val="32"/>
          <w:szCs w:val="32"/>
          <w:cs/>
          <w:lang w:eastAsia="en-US"/>
        </w:rPr>
        <w:t>หากท่านต้องการจอง</w:t>
      </w:r>
      <w:r w:rsidRPr="007F3934">
        <w:rPr>
          <w:rFonts w:ascii="CordiaUPC" w:eastAsia="SimSun" w:hAnsi="CordiaUPC" w:cs="CordiaUPC"/>
          <w:b/>
          <w:bCs/>
          <w:color w:val="A44861"/>
          <w:sz w:val="32"/>
          <w:szCs w:val="32"/>
          <w:cs/>
          <w:lang w:eastAsia="en-US"/>
        </w:rPr>
        <w:t xml:space="preserve"> </w:t>
      </w:r>
      <w:r w:rsidRPr="007F3934">
        <w:rPr>
          <w:rFonts w:ascii="CordiaUPC" w:eastAsia="SimSun" w:hAnsi="CordiaUPC" w:cs="CordiaUPC"/>
          <w:b/>
          <w:bCs/>
          <w:color w:val="A44861"/>
          <w:sz w:val="32"/>
          <w:szCs w:val="32"/>
          <w:lang w:eastAsia="en-US"/>
        </w:rPr>
        <w:t xml:space="preserve">OPTION </w:t>
      </w:r>
      <w:r w:rsidRPr="007F3934">
        <w:rPr>
          <w:rFonts w:ascii="CordiaUPC" w:eastAsia="SimSun" w:hAnsi="CordiaUPC" w:cs="CordiaUPC" w:hint="cs"/>
          <w:b/>
          <w:bCs/>
          <w:color w:val="A44861"/>
          <w:sz w:val="32"/>
          <w:szCs w:val="32"/>
          <w:cs/>
          <w:lang w:eastAsia="en-US"/>
        </w:rPr>
        <w:t>ต้องแจ้งพนักงานขายล่วงหน้าอย่างน้อย</w:t>
      </w:r>
      <w:r w:rsidRPr="007F3934">
        <w:rPr>
          <w:rFonts w:ascii="CordiaUPC" w:eastAsia="SimSun" w:hAnsi="CordiaUPC" w:cs="CordiaUPC"/>
          <w:b/>
          <w:bCs/>
          <w:color w:val="A44861"/>
          <w:sz w:val="32"/>
          <w:szCs w:val="32"/>
          <w:cs/>
          <w:lang w:eastAsia="en-US"/>
        </w:rPr>
        <w:t xml:space="preserve"> 30 </w:t>
      </w:r>
      <w:r w:rsidRPr="007F3934">
        <w:rPr>
          <w:rFonts w:ascii="CordiaUPC" w:eastAsia="SimSun" w:hAnsi="CordiaUPC" w:cs="CordiaUPC" w:hint="cs"/>
          <w:b/>
          <w:bCs/>
          <w:color w:val="A44861"/>
          <w:sz w:val="32"/>
          <w:szCs w:val="32"/>
          <w:cs/>
          <w:lang w:eastAsia="en-US"/>
        </w:rPr>
        <w:t>วันก่อนเดินทาง</w:t>
      </w:r>
      <w:r w:rsidRPr="007F3934">
        <w:rPr>
          <w:rFonts w:ascii="CordiaUPC" w:eastAsia="SimSun" w:hAnsi="CordiaUPC" w:cs="CordiaUPC"/>
          <w:b/>
          <w:bCs/>
          <w:color w:val="A44861"/>
          <w:sz w:val="32"/>
          <w:szCs w:val="32"/>
          <w:cs/>
          <w:lang w:eastAsia="en-US"/>
        </w:rPr>
        <w:t>**</w:t>
      </w:r>
    </w:p>
    <w:p w14:paraId="5DD35C89" w14:textId="77777777" w:rsidR="007F3934" w:rsidRPr="007F3934" w:rsidRDefault="007F3934" w:rsidP="007F3934">
      <w:pPr>
        <w:spacing w:line="360" w:lineRule="exact"/>
        <w:ind w:left="1080" w:right="14" w:hanging="1080"/>
        <w:jc w:val="thaiDistribute"/>
        <w:rPr>
          <w:rFonts w:ascii="CordiaUPC" w:eastAsia="Wingdings" w:hAnsi="CordiaUPC" w:cs="CordiaUPC"/>
          <w:sz w:val="32"/>
          <w:szCs w:val="32"/>
          <w:u w:val="single"/>
        </w:rPr>
      </w:pPr>
      <w:r w:rsidRPr="007F3934">
        <w:rPr>
          <w:rFonts w:ascii="CordiaUPC" w:eastAsia="SimSun" w:hAnsi="CordiaUPC" w:cs="CordiaUPC"/>
          <w:b/>
          <w:bCs/>
          <w:color w:val="A44861"/>
          <w:sz w:val="32"/>
          <w:szCs w:val="32"/>
          <w:cs/>
          <w:lang w:eastAsia="en-US"/>
        </w:rPr>
        <w:t>ชินจูกุ</w:t>
      </w:r>
      <w:r w:rsidRPr="007F3934">
        <w:rPr>
          <w:rFonts w:ascii="CordiaUPC" w:eastAsia="Wingdings" w:hAnsi="CordiaUPC" w:cs="CordiaUPC"/>
          <w:sz w:val="32"/>
          <w:szCs w:val="32"/>
          <w:cs/>
        </w:rPr>
        <w:tab/>
      </w:r>
      <w:r w:rsidRPr="007F3934">
        <w:rPr>
          <w:rFonts w:ascii="CordiaUPC" w:eastAsia="Wingdings" w:hAnsi="CordiaUPC" w:cs="CordiaUPC"/>
          <w:sz w:val="32"/>
          <w:szCs w:val="32"/>
          <w:cs/>
        </w:rPr>
        <w:tab/>
        <w:t xml:space="preserve">ย่านช้อปปิ้งมีความเจริญอันดับหนึ่งของโตเกียวปัจจุบัน </w:t>
      </w:r>
      <w:r w:rsidRPr="007F3934">
        <w:rPr>
          <w:rFonts w:ascii="CordiaUPC" w:eastAsia="Wingdings" w:hAnsi="CordiaUPC" w:cs="CordiaUPC"/>
          <w:sz w:val="32"/>
          <w:szCs w:val="32"/>
        </w:rPr>
        <w:t xml:space="preserve">  </w:t>
      </w:r>
    </w:p>
    <w:p w14:paraId="1091CE5C" w14:textId="77777777" w:rsidR="007F3934" w:rsidRPr="007F3934" w:rsidRDefault="007F3934" w:rsidP="007F3934">
      <w:pPr>
        <w:spacing w:line="360" w:lineRule="exact"/>
        <w:ind w:left="1080" w:right="14" w:hanging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7F3934">
        <w:rPr>
          <w:rFonts w:ascii="CordiaUPC" w:eastAsia="SimSun" w:hAnsi="CordiaUPC" w:cs="CordiaUPC"/>
          <w:b/>
          <w:bCs/>
          <w:color w:val="A44861"/>
          <w:sz w:val="32"/>
          <w:szCs w:val="32"/>
          <w:cs/>
          <w:lang w:eastAsia="en-US"/>
        </w:rPr>
        <w:t>อะคิฮาบาร่า</w:t>
      </w:r>
      <w:r w:rsidRPr="007F3934">
        <w:rPr>
          <w:rFonts w:ascii="CordiaUPC" w:eastAsia="Wingdings" w:hAnsi="CordiaUPC" w:cs="CordiaUPC"/>
          <w:b/>
          <w:bCs/>
          <w:sz w:val="32"/>
          <w:szCs w:val="32"/>
          <w:cs/>
        </w:rPr>
        <w:tab/>
      </w:r>
      <w:r w:rsidRPr="007F3934">
        <w:rPr>
          <w:rFonts w:ascii="CordiaUPC" w:eastAsia="Wingdings" w:hAnsi="CordiaUPC" w:cs="CordiaUPC"/>
          <w:sz w:val="32"/>
          <w:szCs w:val="32"/>
          <w:cs/>
        </w:rPr>
        <w:t>ย่านการค้าชื่อดังที่สุดเกี่ยวกับเครื่องไฟฟ้า</w:t>
      </w:r>
      <w:r w:rsidRPr="007F3934">
        <w:rPr>
          <w:rFonts w:ascii="CordiaUPC" w:eastAsia="Wingdings" w:hAnsi="CordiaUPC" w:cs="CordiaUPC"/>
          <w:sz w:val="32"/>
          <w:szCs w:val="32"/>
        </w:rPr>
        <w:t xml:space="preserve">, </w:t>
      </w:r>
      <w:r w:rsidRPr="007F3934">
        <w:rPr>
          <w:rFonts w:ascii="CordiaUPC" w:eastAsia="Wingdings" w:hAnsi="CordiaUPC" w:cs="CordiaUPC"/>
          <w:sz w:val="32"/>
          <w:szCs w:val="32"/>
          <w:cs/>
        </w:rPr>
        <w:t>กล้องดิจิตอล</w:t>
      </w:r>
      <w:r w:rsidRPr="007F3934">
        <w:rPr>
          <w:rFonts w:ascii="CordiaUPC" w:eastAsia="Wingdings" w:hAnsi="CordiaUPC" w:cs="CordiaUPC"/>
          <w:sz w:val="32"/>
          <w:szCs w:val="32"/>
        </w:rPr>
        <w:t xml:space="preserve">, </w:t>
      </w:r>
      <w:r w:rsidRPr="007F3934">
        <w:rPr>
          <w:rFonts w:ascii="CordiaUPC" w:eastAsia="Wingdings" w:hAnsi="CordiaUPC" w:cs="CordiaUPC"/>
          <w:sz w:val="32"/>
          <w:szCs w:val="32"/>
          <w:cs/>
        </w:rPr>
        <w:t>เกมส์ต่างๆ</w:t>
      </w:r>
      <w:r w:rsidRPr="007F3934">
        <w:rPr>
          <w:rFonts w:ascii="CordiaUPC" w:eastAsia="Wingdings" w:hAnsi="CordiaUPC" w:cs="CordiaUPC"/>
          <w:sz w:val="32"/>
          <w:szCs w:val="32"/>
          <w:cs/>
        </w:rPr>
        <w:tab/>
      </w:r>
    </w:p>
    <w:p w14:paraId="44A66A0D" w14:textId="77777777" w:rsidR="007F3934" w:rsidRPr="007F3934" w:rsidRDefault="007F3934" w:rsidP="007F3934">
      <w:pPr>
        <w:spacing w:line="360" w:lineRule="exact"/>
        <w:ind w:left="1440" w:right="14" w:hanging="1440"/>
        <w:jc w:val="thaiDistribute"/>
        <w:rPr>
          <w:rFonts w:ascii="CordiaUPC" w:eastAsia="Wingdings" w:hAnsi="CordiaUPC" w:cs="CordiaUPC"/>
          <w:sz w:val="32"/>
          <w:szCs w:val="32"/>
        </w:rPr>
      </w:pPr>
      <w:r w:rsidRPr="007F3934">
        <w:rPr>
          <w:rFonts w:ascii="CordiaUPC" w:eastAsia="SimSun" w:hAnsi="CordiaUPC" w:cs="CordiaUPC"/>
          <w:b/>
          <w:bCs/>
          <w:color w:val="A44861"/>
          <w:sz w:val="32"/>
          <w:szCs w:val="32"/>
          <w:cs/>
          <w:lang w:eastAsia="en-US"/>
        </w:rPr>
        <w:t>ชิบูย่า</w:t>
      </w:r>
      <w:r w:rsidRPr="007F3934">
        <w:rPr>
          <w:rFonts w:ascii="CordiaUPC" w:eastAsia="Wingdings" w:hAnsi="CordiaUPC" w:cs="CordiaUPC"/>
          <w:color w:val="A44861"/>
          <w:sz w:val="32"/>
          <w:szCs w:val="32"/>
          <w:cs/>
        </w:rPr>
        <w:t xml:space="preserve"> </w:t>
      </w:r>
      <w:r w:rsidRPr="007F3934">
        <w:rPr>
          <w:rFonts w:ascii="CordiaUPC" w:eastAsia="Wingdings" w:hAnsi="CordiaUPC" w:cs="CordiaUPC"/>
          <w:sz w:val="32"/>
          <w:szCs w:val="32"/>
          <w:cs/>
        </w:rPr>
        <w:tab/>
        <w:t>ย่านช้อปปิ้งทันสมัยศูนย์กลางและแหล่งรวม วัยรุ่นไฮโซ ยอดนิยมของญี่ปุ่น รวมถึงนักท่องเที่ยวผู้มาเยือนซึ่งมีทุกสิ่งพร้อมสรรพสนองตอบ ด้วยเหตุนี้เองทำให้ย่านนี้พลุกพล่านด้วยผู้มาเยือน</w:t>
      </w:r>
    </w:p>
    <w:p w14:paraId="3F3F4B44" w14:textId="77777777" w:rsidR="007F3934" w:rsidRPr="007F3934" w:rsidRDefault="007F3934" w:rsidP="007F3934">
      <w:pPr>
        <w:spacing w:line="360" w:lineRule="exact"/>
        <w:ind w:left="1440" w:right="14" w:hanging="1440"/>
        <w:jc w:val="thaiDistribute"/>
        <w:rPr>
          <w:rFonts w:ascii="CordiaUPC" w:eastAsia="Wingdings" w:hAnsi="CordiaUPC" w:cs="CordiaUPC"/>
          <w:sz w:val="32"/>
          <w:szCs w:val="32"/>
        </w:rPr>
      </w:pPr>
      <w:r w:rsidRPr="007F3934">
        <w:rPr>
          <w:rFonts w:ascii="CordiaUPC" w:eastAsia="SimSun" w:hAnsi="CordiaUPC" w:cs="CordiaUPC"/>
          <w:b/>
          <w:bCs/>
          <w:color w:val="A44861"/>
          <w:sz w:val="32"/>
          <w:szCs w:val="32"/>
          <w:cs/>
          <w:lang w:eastAsia="en-US"/>
        </w:rPr>
        <w:t>กินซ่า</w:t>
      </w:r>
      <w:r w:rsidRPr="007F3934">
        <w:rPr>
          <w:rFonts w:ascii="CordiaUPC" w:eastAsia="Wingdings" w:hAnsi="CordiaUPC" w:cs="CordiaUPC"/>
          <w:sz w:val="32"/>
          <w:szCs w:val="32"/>
          <w:cs/>
        </w:rPr>
        <w:tab/>
        <w:t>ย่านช้อปปิ้งเก่าแก่ แต่คงทันสมัยล้ำหน้าแหล่งรวมสินค้าไฮโซยอดนิยมของคนทำงานระดับไฮคลาสญี่ปุ่น รวมถึงนักท่องเที่ยวผู้มาเยือน สินค้าแบรนด์เนมระดับต้นๆ ทำให้ย่านนี้พลุกพล่านด้วยผู้มาเยือนที่ดูดีมีระดับ</w:t>
      </w:r>
    </w:p>
    <w:p w14:paraId="7A3741AC" w14:textId="77777777" w:rsidR="007F3934" w:rsidRPr="007F3934" w:rsidRDefault="007F3934" w:rsidP="007F3934">
      <w:pPr>
        <w:spacing w:line="360" w:lineRule="exact"/>
        <w:ind w:left="1080" w:right="14" w:hanging="1080"/>
        <w:jc w:val="thaiDistribute"/>
        <w:rPr>
          <w:rFonts w:ascii="CordiaUPC" w:eastAsia="Wingdings" w:hAnsi="CordiaUPC" w:cs="CordiaUPC"/>
          <w:sz w:val="32"/>
          <w:szCs w:val="32"/>
        </w:rPr>
      </w:pPr>
      <w:r w:rsidRPr="007F3934">
        <w:rPr>
          <w:rFonts w:ascii="CordiaUPC" w:eastAsia="SimSun" w:hAnsi="CordiaUPC" w:cs="CordiaUPC"/>
          <w:b/>
          <w:bCs/>
          <w:color w:val="A44861"/>
          <w:sz w:val="32"/>
          <w:szCs w:val="32"/>
          <w:cs/>
          <w:lang w:eastAsia="en-US"/>
        </w:rPr>
        <w:t>ฮาร</w:t>
      </w:r>
      <w:r w:rsidRPr="007F3934">
        <w:rPr>
          <w:rFonts w:ascii="CordiaUPC" w:eastAsia="SimSun" w:hAnsi="CordiaUPC" w:cs="CordiaUPC" w:hint="cs"/>
          <w:b/>
          <w:bCs/>
          <w:color w:val="A44861"/>
          <w:sz w:val="32"/>
          <w:szCs w:val="32"/>
          <w:cs/>
          <w:lang w:eastAsia="en-US"/>
        </w:rPr>
        <w:t>า</w:t>
      </w:r>
      <w:r w:rsidRPr="007F3934">
        <w:rPr>
          <w:rFonts w:ascii="CordiaUPC" w:eastAsia="SimSun" w:hAnsi="CordiaUPC" w:cs="CordiaUPC"/>
          <w:b/>
          <w:bCs/>
          <w:color w:val="A44861"/>
          <w:sz w:val="32"/>
          <w:szCs w:val="32"/>
          <w:cs/>
          <w:lang w:eastAsia="en-US"/>
        </w:rPr>
        <w:t>จูกุ</w:t>
      </w:r>
      <w:r w:rsidRPr="007F3934">
        <w:rPr>
          <w:rFonts w:ascii="CordiaUPC" w:eastAsia="Wingdings" w:hAnsi="CordiaUPC" w:cs="CordiaUPC"/>
          <w:color w:val="505458"/>
          <w:sz w:val="32"/>
          <w:szCs w:val="32"/>
          <w:cs/>
        </w:rPr>
        <w:tab/>
      </w:r>
      <w:r w:rsidRPr="007F3934">
        <w:rPr>
          <w:rFonts w:ascii="CordiaUPC" w:eastAsia="Wingdings" w:hAnsi="CordiaUPC" w:cs="CordiaUPC"/>
          <w:sz w:val="32"/>
          <w:szCs w:val="32"/>
        </w:rPr>
        <w:tab/>
      </w:r>
      <w:r w:rsidRPr="007F3934">
        <w:rPr>
          <w:rFonts w:ascii="CordiaUPC" w:eastAsia="Wingdings" w:hAnsi="CordiaUPC" w:cs="CordiaUPC"/>
          <w:sz w:val="32"/>
          <w:szCs w:val="32"/>
          <w:cs/>
        </w:rPr>
        <w:t>แหล่งรวมแฟชั่นทันสมัยของวัยรุ่นและร้านเครปญี่ปุ่นต้นตำรับ</w:t>
      </w:r>
    </w:p>
    <w:p w14:paraId="34DF58C0" w14:textId="2FDE036C" w:rsidR="007F3934" w:rsidRDefault="007F3934" w:rsidP="007F3934">
      <w:pPr>
        <w:spacing w:line="360" w:lineRule="exact"/>
        <w:ind w:left="1080" w:right="14" w:hanging="1080"/>
        <w:jc w:val="center"/>
        <w:rPr>
          <w:rFonts w:ascii="CordiaUPC" w:eastAsia="Cordia New" w:hAnsi="CordiaUPC" w:cs="CordiaUPC"/>
          <w:b/>
          <w:bCs/>
          <w:color w:val="FF0000"/>
          <w:sz w:val="32"/>
          <w:szCs w:val="32"/>
        </w:rPr>
      </w:pPr>
      <w:r w:rsidRPr="007F3934">
        <w:rPr>
          <w:rFonts w:ascii="CordiaUPC" w:eastAsia="Cordia New" w:hAnsi="CordiaUPC" w:cs="CordiaUPC"/>
          <w:b/>
          <w:bCs/>
          <w:color w:val="FF0000"/>
          <w:sz w:val="32"/>
          <w:szCs w:val="32"/>
          <w:cs/>
        </w:rPr>
        <w:t>***อาหารกลางวันและค่ำอิสระตามอัธยาศัยเพื่อให้ท่านใช้เวลาได้อย่างคุ้มค่า***</w:t>
      </w:r>
    </w:p>
    <w:p w14:paraId="54BA13C6" w14:textId="77777777" w:rsidR="00F92FCA" w:rsidRPr="00864C86" w:rsidRDefault="00F92FCA" w:rsidP="00F92FCA">
      <w:pPr>
        <w:spacing w:line="360" w:lineRule="exact"/>
        <w:ind w:left="1080" w:right="14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864C86">
        <w:rPr>
          <w:rFonts w:ascii="CordiaUPC" w:hAnsi="CordiaUPC" w:cs="CordiaUPC"/>
          <w:sz w:val="32"/>
          <w:szCs w:val="32"/>
        </w:rPr>
        <w:sym w:font="Webdings" w:char="F0E3"/>
      </w:r>
      <w:r w:rsidRPr="00864C86">
        <w:rPr>
          <w:rFonts w:ascii="CordiaUPC" w:hAnsi="CordiaUPC" w:cs="CordiaUPC"/>
          <w:color w:val="404040"/>
          <w:sz w:val="32"/>
          <w:szCs w:val="32"/>
        </w:rPr>
        <w:t xml:space="preserve"> </w:t>
      </w:r>
      <w:r w:rsidRPr="00864C86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864C86">
        <w:rPr>
          <w:rFonts w:ascii="CordiaUPC" w:hAnsi="CordiaUPC" w:cs="CordiaUPC"/>
          <w:b/>
          <w:bCs/>
          <w:sz w:val="32"/>
          <w:szCs w:val="32"/>
        </w:rPr>
        <w:t>SUNSHINE CITY PRINCE HOTEL</w:t>
      </w:r>
      <w:r w:rsidRPr="00864C86">
        <w:rPr>
          <w:rFonts w:ascii="CordiaUPC" w:hAnsi="CordiaUPC" w:cs="CordiaUPC"/>
          <w:b/>
          <w:bCs/>
          <w:sz w:val="32"/>
          <w:szCs w:val="32"/>
          <w:cs/>
        </w:rPr>
        <w:t xml:space="preserve"> หรือเทียบเท่า</w:t>
      </w:r>
      <w:r w:rsidRPr="00864C86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(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Pr="00023C72">
        <w:rPr>
          <w:rFonts w:ascii="CordiaUPC" w:hAnsi="CordiaUPC" w:cs="CordiaUPC" w:hint="cs"/>
          <w:b/>
          <w:bCs/>
          <w:sz w:val="32"/>
          <w:szCs w:val="32"/>
          <w:cs/>
        </w:rPr>
        <w:t xml:space="preserve"> ดาว ย่านช้อปปิ้งอิเคะบุคุโระ)</w:t>
      </w:r>
    </w:p>
    <w:p w14:paraId="565AC9EE" w14:textId="21BA14FA" w:rsidR="00C85E12" w:rsidRDefault="007F3934" w:rsidP="008F776A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7F3934"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AC38D8A" wp14:editId="35BB5D4E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6888480" cy="594360"/>
                <wp:effectExtent l="0" t="0" r="7620" b="0"/>
                <wp:wrapNone/>
                <wp:docPr id="1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88480" cy="594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4486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E4FC91" w14:textId="6087B4BC" w:rsidR="007F3934" w:rsidRPr="007F3934" w:rsidRDefault="007F3934" w:rsidP="004B5A5F">
                            <w:pPr>
                              <w:shd w:val="clear" w:color="auto" w:fill="A44861"/>
                              <w:ind w:left="990" w:hanging="990"/>
                              <w:rPr>
                                <w:rFonts w:ascii="Cordia New" w:hAnsi="Cordia New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7F3934">
                              <w:rPr>
                                <w:rFonts w:ascii="Cordia New" w:hAnsi="Cordia New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วันที่ห</w:t>
                            </w:r>
                            <w:r w:rsidRPr="007F3934"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  <w:r w:rsidRPr="007F3934">
                              <w:rPr>
                                <w:rFonts w:ascii="Cordia New" w:hAnsi="Cordia New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1A56AF" w:rsidRPr="001A56AF">
                              <w:rPr>
                                <w:rFonts w:ascii="Cordia New" w:hAnsi="Cordia New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วัดอาซากุสะ</w:t>
                            </w:r>
                            <w:r w:rsidR="001A56AF" w:rsidRPr="001A56AF"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A56AF" w:rsidRPr="001A56AF">
                              <w:rPr>
                                <w:rFonts w:ascii="Cordia New" w:hAnsi="Cordia New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A56AF" w:rsidRPr="001A56AF"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ช้อปปิ้งชินจูกุ </w:t>
                            </w:r>
                            <w:r w:rsidR="001A56AF" w:rsidRPr="001A56AF">
                              <w:rPr>
                                <w:rFonts w:ascii="Cordia New" w:hAnsi="Cordia New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 โอไดบะ – ห้างไดเวอร์ซิตี้</w:t>
                            </w:r>
                            <w:r w:rsidR="001A56AF" w:rsidRPr="001A56AF"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A56AF" w:rsidRPr="001A56AF">
                              <w:rPr>
                                <w:rFonts w:ascii="Cordia New" w:hAnsi="Cordia New" w:cs="Cordia New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1A56AF" w:rsidRPr="001A56AF"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สนามบินฮาเนดะ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C38D8A" id="_x0000_s1032" style="position:absolute;left:0;text-align:left;margin-left:0;margin-top:3.6pt;width:542.4pt;height:46.8pt;z-index:2517800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KjDIgIAACMEAAAOAAAAZHJzL2Uyb0RvYy54bWysU1Fv0zAQfkfiP1h+p2lKlmVV02nqNIQ0&#10;YGLwA1zbaQKOz5zdpuXX7+y0pcAb4sXy+e6+u/u+8+J23xu20+g7sDXPJ1POtJWgOrup+dcvD28q&#10;znwQVgkDVtf8oD2/Xb5+tRjcXM+gBaM0MgKxfj64mrchuHmWednqXvgJOG3J2QD2IpCJm0yhGAi9&#10;N9lsOi2zAVA5BKm9p9f70cmXCb9ptAyfmsbrwEzNqbeQTkznOp7ZciHmGxSu7eSxDfEPXfSis1T0&#10;DHUvgmBb7P6C6juJ4KEJEwl9Bk3TSZ1moGny6R/TPLfC6TQLkePdmSb//2Dlx90Tsk6RdjlnVvSk&#10;0d02QCrN8iKPDA3Ozynw2T1hnNG7R5DfPbOwaoXd6DtEGFotFPWV4rPfEqLhKZWthw+gCF8QfiJr&#10;32AfAYkGtk+aHM6a6H1gkh7LqqqKiqST5Lu6Kd6WSbRMzE/ZDn14p6Fn8VJzhK1Vn0n4VELsHn1I&#10;wqjjdEJ946zpDcm8E4blZVlexyEJ8RhMtxNmGhdMpx46Y5KBm/XKIKNUIqooqnKcmFi5DDM2BluI&#10;aSN2fEm8RCpGSsN+vU/UlyeS16AORBTCuKf0r+jSAv7kbKAdrbn/sRWoOTPvLZF9kxdFXOpkFFfX&#10;MzLw0rO+9AgrCarmMiBno7EK41fYOuw2LdXKE2kW4go0XYitR/nGvo4GbWJi6/hr4qpf2inq199e&#10;vgAAAP//AwBQSwMEFAAGAAgAAAAhAKllYH/cAAAABwEAAA8AAABkcnMvZG93bnJldi54bWxMj8FO&#10;wzAQRO9I/IO1SNyoTVVolMapUAUXEEKUSvS4iRcnIl5HsdOGv8c5wW1Ws5p5U2wn14kTDaH1rOF2&#10;oUAQ1960bDUcPp5uMhAhIhvsPJOGHwqwLS8vCsyNP/M7nfbRihTCIUcNTYx9LmWoG3IYFr4nTt6X&#10;HxzGdA5WmgHPKdx1cqnUvXTYcmposKddQ/X3fnQaVrtn+4attMfDWH2+rL15vHOvWl9fTQ8bEJGm&#10;+PcMM35ChzIxVX5kE0SnIQ2JGtZLELOpslUaUs1KZSDLQv7nL38BAAD//wMAUEsBAi0AFAAGAAgA&#10;AAAhALaDOJL+AAAA4QEAABMAAAAAAAAAAAAAAAAAAAAAAFtDb250ZW50X1R5cGVzXS54bWxQSwEC&#10;LQAUAAYACAAAACEAOP0h/9YAAACUAQAACwAAAAAAAAAAAAAAAAAvAQAAX3JlbHMvLnJlbHNQSwEC&#10;LQAUAAYACAAAACEAXpyowyICAAAjBAAADgAAAAAAAAAAAAAAAAAuAgAAZHJzL2Uyb0RvYy54bWxQ&#10;SwECLQAUAAYACAAAACEAqWVgf9wAAAAHAQAADwAAAAAAAAAAAAAAAAB8BAAAZHJzL2Rvd25yZXYu&#10;eG1sUEsFBgAAAAAEAAQA8wAAAIUFAAAAAA==&#10;" fillcolor="#a44861" stroked="f">
                <v:textbox>
                  <w:txbxContent>
                    <w:p w14:paraId="2EE4FC91" w14:textId="6087B4BC" w:rsidR="007F3934" w:rsidRPr="007F3934" w:rsidRDefault="007F3934" w:rsidP="004B5A5F">
                      <w:pPr>
                        <w:shd w:val="clear" w:color="auto" w:fill="A44861"/>
                        <w:ind w:left="990" w:hanging="990"/>
                        <w:rPr>
                          <w:rFonts w:ascii="Cordia New" w:hAnsi="Cordia New" w:cs="Cordia New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7F3934">
                        <w:rPr>
                          <w:rFonts w:ascii="Cordia New" w:hAnsi="Cordia New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วันที่ห</w:t>
                      </w:r>
                      <w:r w:rsidRPr="007F3934">
                        <w:rPr>
                          <w:rFonts w:ascii="Cordia New" w:hAnsi="Cordia New" w:cs="Cordia New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</w:t>
                      </w:r>
                      <w:r w:rsidRPr="007F3934">
                        <w:rPr>
                          <w:rFonts w:ascii="Cordia New" w:hAnsi="Cordia New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="001A56AF" w:rsidRPr="001A56AF">
                        <w:rPr>
                          <w:rFonts w:ascii="Cordia New" w:hAnsi="Cordia New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วัดอาซากุสะ</w:t>
                      </w:r>
                      <w:r w:rsidR="001A56AF" w:rsidRPr="001A56AF">
                        <w:rPr>
                          <w:rFonts w:ascii="Cordia New" w:hAnsi="Cordia New" w:cs="Cordia New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A56AF" w:rsidRPr="001A56AF">
                        <w:rPr>
                          <w:rFonts w:ascii="Cordia New" w:hAnsi="Cordia New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1A56AF" w:rsidRPr="001A56AF">
                        <w:rPr>
                          <w:rFonts w:ascii="Cordia New" w:hAnsi="Cordia New" w:cs="Cordia New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ช้อปปิ้งชินจูกุ </w:t>
                      </w:r>
                      <w:r w:rsidR="001A56AF" w:rsidRPr="001A56AF">
                        <w:rPr>
                          <w:rFonts w:ascii="Cordia New" w:hAnsi="Cordia New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 โอไดบะ – ห้างไดเวอร์ซิตี้</w:t>
                      </w:r>
                      <w:r w:rsidR="001A56AF" w:rsidRPr="001A56AF">
                        <w:rPr>
                          <w:rFonts w:ascii="Cordia New" w:hAnsi="Cordia New" w:cs="Cordia New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A56AF" w:rsidRPr="001A56AF">
                        <w:rPr>
                          <w:rFonts w:ascii="Cordia New" w:hAnsi="Cordia New" w:cs="Cordia New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1A56AF" w:rsidRPr="001A56AF">
                        <w:rPr>
                          <w:rFonts w:ascii="Cordia New" w:hAnsi="Cordia New" w:cs="Cordia New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สนามบินฮาเนดะ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80D30A7" w14:textId="20BFF376" w:rsidR="00C85E12" w:rsidRDefault="00C85E12" w:rsidP="008F776A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  <w:cs/>
        </w:rPr>
      </w:pPr>
    </w:p>
    <w:p w14:paraId="10E00324" w14:textId="523F0FD5" w:rsidR="00C85E12" w:rsidRDefault="00C85E12" w:rsidP="008F776A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F7D2B4F" w14:textId="39D830BD" w:rsidR="001A56AF" w:rsidRDefault="00F92FCA" w:rsidP="001A56AF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791360" behindDoc="0" locked="0" layoutInCell="1" allowOverlap="1" wp14:anchorId="67B99242" wp14:editId="7A48A592">
            <wp:simplePos x="0" y="0"/>
            <wp:positionH relativeFrom="margin">
              <wp:posOffset>4093845</wp:posOffset>
            </wp:positionH>
            <wp:positionV relativeFrom="paragraph">
              <wp:posOffset>76200</wp:posOffset>
            </wp:positionV>
            <wp:extent cx="2704465" cy="1795145"/>
            <wp:effectExtent l="38100" t="38100" r="38735" b="52705"/>
            <wp:wrapSquare wrapText="bothSides"/>
            <wp:docPr id="1502260484" name="Picture 1502260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260484" name="Picture 1502260484"/>
                    <pic:cNvPicPr>
                      <a:picLocks noChangeAspect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1795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6AF" w:rsidRPr="002104BF">
        <w:rPr>
          <w:rFonts w:ascii="CordiaUPC" w:hAnsi="CordiaUPC" w:cs="CordiaUPC"/>
          <w:b/>
          <w:bCs/>
          <w:sz w:val="32"/>
          <w:szCs w:val="32"/>
          <w:cs/>
        </w:rPr>
        <w:t>เช้า</w:t>
      </w:r>
      <w:r w:rsidR="001A56AF" w:rsidRPr="002104BF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1A56AF" w:rsidRPr="002104BF">
        <w:rPr>
          <w:rFonts w:ascii="CordiaUPC" w:hAnsi="CordiaUPC" w:cs="CordiaUPC"/>
          <w:sz w:val="32"/>
          <w:szCs w:val="32"/>
          <w:cs/>
        </w:rPr>
        <w:sym w:font="Webdings" w:char="F0E4"/>
      </w:r>
      <w:r w:rsidR="001A56AF" w:rsidRPr="002104BF">
        <w:rPr>
          <w:rFonts w:ascii="CordiaUPC" w:hAnsi="CordiaUPC" w:cs="CordiaUPC"/>
          <w:sz w:val="32"/>
          <w:szCs w:val="32"/>
          <w:cs/>
        </w:rPr>
        <w:t xml:space="preserve"> </w:t>
      </w:r>
      <w:r w:rsidR="001A56AF" w:rsidRPr="002104BF">
        <w:rPr>
          <w:rFonts w:ascii="CordiaUPC" w:hAnsi="CordiaUPC" w:cs="CordiaUPC"/>
          <w:b/>
          <w:bCs/>
          <w:sz w:val="32"/>
          <w:szCs w:val="32"/>
          <w:cs/>
        </w:rPr>
        <w:t>รับประทานอาหารเช้า ณ ห้องอาหารโรงแรม</w:t>
      </w:r>
    </w:p>
    <w:p w14:paraId="35A04DDD" w14:textId="664A4457" w:rsidR="001A56AF" w:rsidRDefault="001A56AF" w:rsidP="001A56AF">
      <w:pPr>
        <w:spacing w:line="360" w:lineRule="exact"/>
        <w:ind w:left="1080"/>
        <w:jc w:val="thaiDistribute"/>
        <w:rPr>
          <w:rFonts w:ascii="CordiaUPC" w:hAnsi="CordiaUPC" w:cs="CordiaUPC"/>
          <w:sz w:val="32"/>
          <w:szCs w:val="32"/>
          <w:shd w:val="clear" w:color="auto" w:fill="FFFFFF"/>
        </w:rPr>
      </w:pPr>
      <w:r w:rsidRPr="00A04E2A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พลาดไม่ได้กับแลนด์มาร์คที่มีชื่อเสียงมากที่สุดในโตเกียว ณ </w:t>
      </w:r>
      <w:r w:rsidRPr="004B5A5F">
        <w:rPr>
          <w:rFonts w:ascii="CordiaUPC" w:hAnsi="CordiaUPC" w:cs="CordiaUPC"/>
          <w:b/>
          <w:bCs/>
          <w:color w:val="A44861"/>
          <w:sz w:val="32"/>
          <w:szCs w:val="32"/>
          <w:shd w:val="clear" w:color="auto" w:fill="FFFFFF"/>
          <w:cs/>
        </w:rPr>
        <w:t>วัดเซ็นโซจิ (วัดอาซากุสะ)</w:t>
      </w:r>
      <w:r w:rsidRPr="004B5A5F">
        <w:rPr>
          <w:rFonts w:ascii="CordiaUPC" w:hAnsi="CordiaUPC" w:cs="CordiaUPC"/>
          <w:color w:val="A44861"/>
          <w:sz w:val="32"/>
          <w:szCs w:val="32"/>
          <w:shd w:val="clear" w:color="auto" w:fill="FFFFFF"/>
          <w:cs/>
        </w:rPr>
        <w:t xml:space="preserve"> </w:t>
      </w:r>
      <w:r w:rsidRPr="00A04E2A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ขอพรองค์เจ้าแม่กวนอิมในวิหารหลวงอันเป็นที่เคารพของชาวญี่ปุ่น จุดถ่ายรูปยอดฮิตอยู่ตรงประตูทางเข้าวัด </w:t>
      </w:r>
      <w:r w:rsidRPr="00A04E2A">
        <w:rPr>
          <w:rFonts w:ascii="CordiaUPC" w:hAnsi="CordiaUPC" w:cs="CordiaUPC"/>
          <w:b/>
          <w:bCs/>
          <w:sz w:val="32"/>
          <w:szCs w:val="32"/>
          <w:shd w:val="clear" w:color="auto" w:fill="FFFFFF"/>
          <w:cs/>
        </w:rPr>
        <w:t>"โคมแดงคามินาริมง"</w:t>
      </w:r>
      <w:r w:rsidRPr="00A04E2A">
        <w:rPr>
          <w:rFonts w:ascii="CordiaUPC" w:hAnsi="CordiaUPC" w:cs="CordiaUPC"/>
          <w:sz w:val="32"/>
          <w:szCs w:val="32"/>
          <w:shd w:val="clear" w:color="auto" w:fill="FFFFFF"/>
          <w:cs/>
        </w:rPr>
        <w:t xml:space="preserve"> ที่มีขนาดใหญ่ที่สุดในโลก ให้ท่านอิสระเดินเล่นบน</w:t>
      </w:r>
      <w:r>
        <w:rPr>
          <w:rFonts w:ascii="CordiaUPC" w:hAnsi="CordiaUPC" w:cs="CordiaUPC" w:hint="cs"/>
          <w:sz w:val="32"/>
          <w:szCs w:val="32"/>
          <w:shd w:val="clear" w:color="auto" w:fill="FFFFFF"/>
          <w:cs/>
        </w:rPr>
        <w:t xml:space="preserve"> </w:t>
      </w:r>
      <w:r w:rsidRPr="004B5A5F">
        <w:rPr>
          <w:rFonts w:ascii="CordiaUPC" w:hAnsi="CordiaUPC" w:cs="CordiaUPC"/>
          <w:b/>
          <w:bCs/>
          <w:color w:val="A44861"/>
          <w:sz w:val="32"/>
          <w:szCs w:val="32"/>
          <w:shd w:val="clear" w:color="auto" w:fill="FFFFFF"/>
          <w:cs/>
        </w:rPr>
        <w:t>ถนนนากามิเสะ</w:t>
      </w:r>
      <w:r w:rsidRPr="004B5A5F">
        <w:rPr>
          <w:rFonts w:ascii="CordiaUPC" w:hAnsi="CordiaUPC" w:cs="CordiaUPC"/>
          <w:color w:val="A44861"/>
          <w:sz w:val="32"/>
          <w:szCs w:val="32"/>
          <w:shd w:val="clear" w:color="auto" w:fill="FFFFFF"/>
          <w:cs/>
        </w:rPr>
        <w:t xml:space="preserve"> </w:t>
      </w:r>
      <w:r w:rsidRPr="00A04E2A">
        <w:rPr>
          <w:rFonts w:ascii="CordiaUPC" w:hAnsi="CordiaUPC" w:cs="CordiaUPC"/>
          <w:sz w:val="32"/>
          <w:szCs w:val="32"/>
          <w:shd w:val="clear" w:color="auto" w:fill="FFFFFF"/>
          <w:cs/>
        </w:rPr>
        <w:t>แหล่งช้อปปิ้งสุดคึกคักที่เต็มไปด้วยร้านค้ามากมายทั้งขนมญี่ปุ่น ของฝาก และสินค้าแฮนด์เมค</w:t>
      </w:r>
    </w:p>
    <w:p w14:paraId="083E693A" w14:textId="6B01A9B3" w:rsidR="00A04E2A" w:rsidRDefault="0091449A" w:rsidP="00A04E2A">
      <w:pPr>
        <w:spacing w:line="360" w:lineRule="exact"/>
        <w:ind w:left="1080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67BA0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="00A405A4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1A56AF"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</w:t>
      </w:r>
      <w:r w:rsidR="001A56AF">
        <w:rPr>
          <w:rFonts w:ascii="CordiaUPC" w:hAnsi="CordiaUPC" w:cs="CordiaUPC" w:hint="cs"/>
          <w:b/>
          <w:bCs/>
          <w:sz w:val="32"/>
          <w:szCs w:val="32"/>
          <w:cs/>
        </w:rPr>
        <w:t>กลางวัน</w:t>
      </w:r>
      <w:r w:rsidR="001A56AF">
        <w:rPr>
          <w:rFonts w:ascii="CordiaUPC" w:hAnsi="CordiaUPC" w:cs="CordiaUPC"/>
          <w:b/>
          <w:bCs/>
          <w:sz w:val="32"/>
          <w:szCs w:val="32"/>
          <w:cs/>
        </w:rPr>
        <w:t xml:space="preserve">ตามอัธยาศัย  </w:t>
      </w:r>
    </w:p>
    <w:p w14:paraId="24ED431A" w14:textId="58C05503" w:rsidR="004D65D1" w:rsidRDefault="0091449A" w:rsidP="004D65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Pr="00A04E2A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1A56AF">
        <w:rPr>
          <w:rFonts w:ascii="CordiaUPC" w:eastAsia="SimSun" w:hAnsi="CordiaUPC" w:cs="CordiaUPC" w:hint="cs"/>
          <w:sz w:val="32"/>
          <w:szCs w:val="32"/>
          <w:cs/>
          <w:lang w:eastAsia="en-US"/>
        </w:rPr>
        <w:t>ให้ท่าน</w:t>
      </w:r>
      <w:r w:rsidR="001A56AF" w:rsidRPr="00986DA2">
        <w:rPr>
          <w:rFonts w:ascii="CordiaUPC" w:eastAsia="SimSun" w:hAnsi="CordiaUPC" w:cs="CordiaUPC" w:hint="cs"/>
          <w:sz w:val="32"/>
          <w:szCs w:val="32"/>
          <w:cs/>
          <w:lang w:eastAsia="en-US"/>
        </w:rPr>
        <w:t>อิสระ</w:t>
      </w:r>
      <w:r w:rsidR="001A56AF" w:rsidRPr="00986DA2">
        <w:rPr>
          <w:rFonts w:ascii="CordiaUPC" w:eastAsia="Wingdings" w:hAnsi="CordiaUPC" w:cs="CordiaUPC" w:hint="cs"/>
          <w:b/>
          <w:bCs/>
          <w:color w:val="B0183C"/>
          <w:sz w:val="32"/>
          <w:szCs w:val="32"/>
          <w:cs/>
        </w:rPr>
        <w:t xml:space="preserve"> </w:t>
      </w:r>
      <w:r w:rsidR="001A56AF" w:rsidRPr="004B5A5F">
        <w:rPr>
          <w:rFonts w:ascii="CordiaUPC" w:eastAsia="Wingdings" w:hAnsi="CordiaUPC" w:cs="CordiaUPC"/>
          <w:b/>
          <w:bCs/>
          <w:color w:val="A44861"/>
          <w:sz w:val="32"/>
          <w:szCs w:val="32"/>
          <w:cs/>
        </w:rPr>
        <w:t>ช้อปปิ้งชินจูกุ</w:t>
      </w:r>
      <w:r w:rsidR="001A56AF" w:rsidRPr="004B5A5F">
        <w:rPr>
          <w:rFonts w:ascii="CordiaUPC" w:eastAsia="Wingdings" w:hAnsi="CordiaUPC" w:cs="CordiaUPC" w:hint="cs"/>
          <w:b/>
          <w:bCs/>
          <w:color w:val="A44861"/>
          <w:sz w:val="32"/>
          <w:szCs w:val="32"/>
          <w:cs/>
        </w:rPr>
        <w:t xml:space="preserve"> </w:t>
      </w:r>
      <w:r w:rsidR="001A56AF" w:rsidRPr="00866A8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ย่าน</w:t>
      </w:r>
      <w:r w:rsidR="001A56AF" w:rsidRPr="00866A84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ที่มีความเจริญอันดับหนึ่งของโตเกียว </w:t>
      </w:r>
      <w:r w:rsidR="001A56AF" w:rsidRPr="00866A84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</w:t>
      </w:r>
      <w:r w:rsidR="001A56AF" w:rsidRPr="00866A84">
        <w:rPr>
          <w:rFonts w:ascii="CordiaUPC" w:eastAsia="SimSun" w:hAnsi="CordiaUPC" w:cs="CordiaUPC"/>
          <w:sz w:val="32"/>
          <w:szCs w:val="32"/>
          <w:cs/>
          <w:lang w:eastAsia="en-US"/>
        </w:rPr>
        <w:t>ศูนย์รวมร้านค้า</w:t>
      </w:r>
      <w:r w:rsidR="001A56AF" w:rsidRPr="00866A84">
        <w:rPr>
          <w:rFonts w:ascii="CordiaUPC" w:eastAsia="SimSun" w:hAnsi="CordiaUPC" w:cs="CordiaUPC" w:hint="cs"/>
          <w:sz w:val="32"/>
          <w:szCs w:val="32"/>
          <w:cs/>
          <w:lang w:eastAsia="en-US"/>
        </w:rPr>
        <w:t>ที่</w:t>
      </w:r>
      <w:r w:rsidR="001A56AF" w:rsidRPr="00866A84">
        <w:rPr>
          <w:rFonts w:ascii="CordiaUPC" w:eastAsia="SimSun" w:hAnsi="CordiaUPC" w:cs="CordiaUPC"/>
          <w:sz w:val="32"/>
          <w:szCs w:val="32"/>
          <w:cs/>
          <w:lang w:eastAsia="en-US"/>
        </w:rPr>
        <w:t>จัดแต่งอย่าง</w:t>
      </w:r>
      <w:r w:rsidR="001A56AF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หรูหราน่ารักหลากสไตล์ </w:t>
      </w:r>
      <w:r w:rsidR="001A56AF" w:rsidRPr="00FA2A2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มี</w:t>
      </w:r>
      <w:r w:rsidR="001A56AF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ร้านค้าชื่อดังเป็นที่</w:t>
      </w:r>
      <w:r w:rsidR="001A56AF" w:rsidRPr="00FA2A2D">
        <w:rPr>
          <w:rFonts w:ascii="CordiaUPC" w:eastAsia="SimSun" w:hAnsi="CordiaUPC" w:cs="CordiaUPC" w:hint="cs"/>
          <w:sz w:val="32"/>
          <w:szCs w:val="32"/>
          <w:cs/>
          <w:lang w:eastAsia="en-US"/>
        </w:rPr>
        <w:t>เป็นที่</w:t>
      </w:r>
      <w:r w:rsidR="001A56AF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นิยมทั้งชาวญี่ปุ่น และนักท่องเที่ยวที่มาเยือน</w:t>
      </w:r>
      <w:r w:rsidR="001A56AF" w:rsidRPr="00FA2A2D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</w:t>
      </w:r>
      <w:r w:rsidR="001A56AF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มีทั้งสินค้าแบรนด์เนม</w:t>
      </w:r>
      <w:r w:rsidR="001A56AF" w:rsidRPr="00FA2A2D">
        <w:rPr>
          <w:rFonts w:ascii="CordiaUPC" w:eastAsia="SimSun" w:hAnsi="CordiaUPC" w:cs="CordiaUPC" w:hint="cs"/>
          <w:sz w:val="32"/>
          <w:szCs w:val="32"/>
          <w:cs/>
          <w:lang w:eastAsia="en-US"/>
        </w:rPr>
        <w:t xml:space="preserve"> เสื้อผ้าแฟชั่น </w:t>
      </w:r>
      <w:r w:rsidR="001A56AF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อุปกรณ์อิเล็กทรอนิกส์ กล้องถ่ายรูปดิจิตอล กิ๊ฟช็อป ขนม </w:t>
      </w:r>
      <w:r w:rsidR="001A56AF" w:rsidRPr="00FA2A2D">
        <w:rPr>
          <w:rFonts w:ascii="CordiaUPC" w:eastAsia="SimSun" w:hAnsi="CordiaUPC" w:cs="CordiaUPC" w:hint="cs"/>
          <w:sz w:val="32"/>
          <w:szCs w:val="32"/>
          <w:cs/>
          <w:lang w:eastAsia="en-US"/>
        </w:rPr>
        <w:t>รวมถึง</w:t>
      </w:r>
      <w:r w:rsidR="001A56AF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เครื่องสำอางยี่ห้อดังของญี่ปุ่นไม่ว่าจะเป็น </w:t>
      </w:r>
      <w:r w:rsidR="001A56AF" w:rsidRPr="00FA2A2D">
        <w:rPr>
          <w:rFonts w:ascii="CordiaUPC" w:eastAsia="SimSun" w:hAnsi="CordiaUPC" w:cs="CordiaUPC"/>
          <w:sz w:val="32"/>
          <w:szCs w:val="32"/>
          <w:lang w:eastAsia="en-US"/>
        </w:rPr>
        <w:t xml:space="preserve">KOSE, SHISEDO KANEBO, SK–II </w:t>
      </w:r>
      <w:r w:rsidR="001A56AF" w:rsidRPr="00FA2A2D">
        <w:rPr>
          <w:rFonts w:ascii="CordiaUPC" w:eastAsia="SimSun" w:hAnsi="CordiaUPC" w:cs="CordiaUPC"/>
          <w:sz w:val="32"/>
          <w:szCs w:val="32"/>
          <w:cs/>
          <w:lang w:eastAsia="en-US"/>
        </w:rPr>
        <w:t>ในราคาถูกกว่าเมืองไทยและสินค้าอื่นๆ อีกมากมายที่ท่านสามารถเลือกซื้อเป็นของฝากกลับบ้านได้</w:t>
      </w:r>
    </w:p>
    <w:p w14:paraId="36567CB4" w14:textId="09CFE5BA" w:rsidR="00F92FCA" w:rsidRDefault="00F92FCA" w:rsidP="004D65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07ACD3B6" wp14:editId="03765AA6">
                <wp:simplePos x="0" y="0"/>
                <wp:positionH relativeFrom="margin">
                  <wp:posOffset>695325</wp:posOffset>
                </wp:positionH>
                <wp:positionV relativeFrom="paragraph">
                  <wp:posOffset>60960</wp:posOffset>
                </wp:positionV>
                <wp:extent cx="6106795" cy="2080260"/>
                <wp:effectExtent l="38100" t="57150" r="46355" b="53340"/>
                <wp:wrapSquare wrapText="bothSides"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6795" cy="2080260"/>
                          <a:chOff x="0" y="0"/>
                          <a:chExt cx="6358255" cy="2091055"/>
                        </a:xfrm>
                      </wpg:grpSpPr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20"/>
                            <a:ext cx="3185160" cy="2083435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\\192.168.16.211\Picture and VDO\รูปภาพญี่ปุ่น\ไดเวอร์ซิตี้ โตเกียว พลาซ่า(DiverCity Tokyo Plaza)\ไดเวอร์ซิตี้ โตเกียว พลาซ่า(DiverCity Tokyo Plaza) (1).jpe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3260" y="0"/>
                            <a:ext cx="3134995" cy="209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6096B2" id="Group 33" o:spid="_x0000_s1026" style="position:absolute;margin-left:54.75pt;margin-top:4.8pt;width:480.85pt;height:163.8pt;z-index:251793408;mso-position-horizontal-relative:margin;mso-width-relative:margin;mso-height-relative:margin" coordsize="63582,209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b7YSPMDAABdCwAADgAAAGRycy9lMm9Eb2MueG1s7FZL&#10;jyM1EL4j8R+sPu0ekn5l8mhNZjUkMyOkhY2WgVMujtvdbaa7bdlOMgNaaUEcQAs3OCAkhECIE5cV&#10;SJ1/0z+FsruTeWQkVosEWolDOna5XI/P9ZV9+OiyyNGKSsV4OXb8rucgWhIeszIdOx+en3aGDlIa&#10;lzHOeUnHzhVVzqOjt986XIuIBjzjeUwlAiOlitZi7GRai8h1FclogVWXC1rCYsJlgTVMZerGEq/B&#10;epG7gef13TWXsZCcUKVAOm0WnSNrP0ko0U+SRFGN8rEDsWn7lfa7MF/36BBHqcQiY6QNA79GFAVm&#10;JTjdmZpijdFSsj1TBSOSK57oLuGFy5OEEWpzgGx87042Z5Ivhc0ljdap2MEE0N7B6bXNkvdXM4lY&#10;PHbC0EElLuCMrFsEcwBnLdIIdM6k+EDMZCtIm5nJ9zKRhfmHTNClhfVqByu91IiAsO97/cHowEEE&#10;1gJv6AX9FniSwens7SPZyXZneDAMDnY7R74HEwjC3Tp2TXy7cAQjEfxanGC0h9Pf1xPs0ktJndZI&#10;8Uo2CiwvlqIDRyqwZguWM31lyxMOzwRVrmaMzGQzuYa8728hh2XjFYEE0jNbjFazB5ucHnNyoVDJ&#10;JxkuU3qsBFQ28M2CcVvdNdNbDhc5E6csz805mXGbGrDgThXdg05ToVNOlgUtdUM5SXPIkpcqY0I5&#10;SEa0WFCoIPluDAkRoLuGKlJEUtqQAgrhsdLGvSkJS4tPg+Gx542CdzqTA2/S6XmDk87xqDfoDLyT&#10;Qc/rDf2JP3lmKOX3oqWikD/Op4K1sYN0L/p7OdB2i4ZdlqVN+UAgtoy2oUFFGWhMjEqSp4Au6MFY&#10;S6pJZoYJINjKQXm3YOG+RtiAr4ApaLF+j8cAA15qbtK4nymDftBSwSBjyBL6wwMf+LElS9gLb5c8&#10;lINU+ozyApkBwA7BWg94BSg36W1VjOOSm8Nv0iG0pGFspASoLnFrgkud8bYLnkpealNXOMpZmumn&#10;LEWSQcvRGRzoTDsoZlA6VsUAcW1Sicb0gq5oft4E0sgsSAYWwNwgBL+mymHwxrAVTqptkLOWrUYS&#10;Uyj0sTOf+6Og6/eH8OsGvj/f6sDVhz6aPpnX1S91tamrH+rqp7p6WVc/1tU3dfVnvfnSCis7+H5e&#10;b76oq2/rzfO6+q2ufjfbNl/X1Yu6+qOuvrMbvkL15nMzMUqfGVH1M2gja/NXa/yFtfbywZTB3TyB&#10;boTO+cUVR7Mcf4If/itO0AP/YfdjQdM3u6MF/3e0V+xoYRCE5mZH+y+A0A97o+sXwP49/k+aWl7e&#10;6nLQkxrJjc703zc7+1CBN5y9dNpOax6JN+cwvvkqPvoL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ASNzA34AAAAAoBAAAPAAAAZHJzL2Rvd25yZXYueG1sTI9B&#10;S8NAFITvgv9heYI3u5uEtjZmU0pRT0WwFcTba/KahGbfhuw2Sf+925MehxlmvsnWk2nFQL1rLGuI&#10;ZgoEcWHLhisNX4e3p2cQziOX2FomDVdysM7v7zJMSzvyJw17X4lQwi5FDbX3XSqlK2oy6Ga2Iw7e&#10;yfYGfZB9Jcsex1BuWhkrtZAGGw4LNXa0rak47y9Gw/uI4yaJXofd+bS9/hzmH9+7iLR+fJg2LyA8&#10;Tf4vDDf8gA55YDraC5dOtEGr1TxENawWIG6+WkYxiKOGJFnGIPNM/r+Q/wIAAP//AwBQSwMECgAA&#10;AAAAAAAhAE4cbsiXlAcAl5QHABQAAABkcnMvbWVkaWEvaW1hZ2UxLnBuZ4lQTkcNChoKAAAADUlI&#10;RFIAAAH3AAABUwgGAAABU/91SQAAAAFzUkdCAK7OHOkAAAAEZ0FNQQAAsY8L/GEFAAAACXBIWXMA&#10;ABcRAAAXEQHKJvM/AAD/pUlEQVR4Xpz9d1yVaZbujVPdPXPO22fmvNM93RUsc0IyiIqKGFABM6Io&#10;IqCCGVQkKCqgRMk555xzFCQHBQEVzDmUqdTSilplVfX3XXvb1VPTp+ec8/v9sT4PbGCz173WutZ1&#10;7b2e+1Y56mTPyYxmfryRz8WyAOas3oblwUBWbXZhZOQmmz0i8QsK56BnCLm5pSRnlVBQUk5KZh4t&#10;N99Se+Utdde+o+Hmt5y+84bO+9/R9+g7zj35lotPv+Pq8zfcfPmGu6/ecl/swevvefjl93wm9vSr&#10;73n2zQ887ozni/4EXl5I49lQOq8u5bJ61Uo2bfNgsvocrqUu5OS+2fjFpchryOXgXnsc3ffy2fNv&#10;ePfuJwb7L5OZnc8S843sdDrAkeMRPH3xBVfvPycpr4pVtrbY7XbF2SsQ9+PBrLS0ZX9oJCq12fFE&#10;5LXx/WAcNxtj5Z/NZr3TCRy9w7l+6ynbPMI5dPwEcfGZpGflExAaw3G/MNJyizj74Ae67r2l98Fb&#10;+j97w9CTt1z6/DuuvxBnxcn7f3X0kdjjL3/gyS8O/9U+//oHXorz9zrF8aFkvhjJ4sVwHl/eqmbj&#10;RmvmrLDjeGAiHrvWo6c/l8PeJ+k6c46SikKySgp49uo7vv/hR9oauklKSWbFBlts9+zg3MAwn3/+&#10;jOv3HnPh2i3mLFtJVEwcVtuPsedIBNsdvVm/xQWVxICDRBV18MO5OC5UxZGRWspO30T6Bq9T234B&#10;v5gcXNwPExeXQXZ2MbmFVRL9MiZqzOPq52+58PgNl5+9lei+5e4Xb3ggTn72lTgq9oujn4vTz5Um&#10;zsr3L7/+ni/EXonjr8UediXx5Ew0T87JtT+N54MZ2NnaMH+VA5M0jZi71JzeaGPCImJora4np66c&#10;hau38rk4/+7dj+LgDdpbOnA+5kdGfiY7tu/FzmIXXd0DlNc2sf+oH0f9grCwc8fDL47dLn5Y7/JE&#10;ZeqUaUQVdvPTxQROp/vSlBfA3sAUzl28w8z5a3HwjCEgPIqEhCxl2ucXV5NX0sDeI748fP0+jRXO&#10;PhZ7Jg4povm5fP1c6eRbXvziqDyusNfys9eKqzz25Tff89W3P3DrVCKftYfzsCOGh5IFT88ksdXO&#10;GnPr/UTGFzJ/hRX77RXRS6ChsoSyxmoyqiqISMzgxL5jJEcF4e7szrGQFHYeDKG6vpuaum76Rh6L&#10;s0msdzjKis3OrLHz4FBAIjv2+2G//wQq48ZPRlPbiGenw7hUl0Zufjv9TVl09F/laFQ2FlucCAqN&#10;JV7SPi9HUe/15BXVciI0GqdD3nwukftcHH0uDj0XhxRRVURU6eivnFTY139n34jjCrtSn8j1+nAu&#10;14bSVxrK+coYbG23sN7OGXX9peywXMTRTVr4BMdSWFfJapNV2FrZ0nvmAs8eP6W9tZeQwAj8ovPY&#10;6RpCSUkTnX3XOHPxMe6+aZjberBh9zHWbTnE8ZMxbN/ng/1BP1SCPI8SXzHIi9ZI+soTKCzqldTu&#10;ZeDyZzhL+p9IrqBIIh1wMoqk9CJZ0RbyC2uwdnFjnZ0jRsYOvPzu3V9T+J04+cN/cvYXB7+Rx78V&#10;++7bd78yxfc/MFSbymBZBHUZgaREB5ERF8q6TduVqT1wOJw5S9dz1MGIo74BHHI5TnxoFBFhcZzp&#10;ucyLp1/Q0zlIXmIKEaklOHvGSnAaGRx5SOfQAw54prHa9jCbHcV5W1c8TkThIDXvdEwAr7Mqn6Tq&#10;Yd6dieNGSx5RUaVkZbdRWNbHwg1OrNolIHEsjMDgGIJkAapqW8jLq6C0sgmbva5s8wzgS3FAkb4K&#10;+1phf3X6W7G/d/TX9kYWTWEXGjK4XBdPe1EMuSkxZKUmsWHzDpas38uAAJTH1tkE7JhJYXoqKQnp&#10;pEYlEBOZxMULt3nx4msGBq6Ql5rLBE1Dllg4Ut90ljPSAQavveSIfzZrNruxzMoJyy0eeAclsMPJ&#10;W/AhHBXVSVNJqx/mfn0It9vy0dScRXZ+B4XlZwmKKmTxlsMciS5indRfSlIm9ac65eeVODl7stVh&#10;H/Ze/rx5845vxYn39h9O/drB/50N1aYwXBXNqcxQ0uMjSEtKYJPdHkyt9nFOInRkiyYbVsynKF3K&#10;MqeQjNgU4qNTGTp/h9evv6N/8DKNVXVM1pnHSgG1/JJTdPZeou/SEzyOJ7HSxh2T9buw3nEM+30n&#10;sNriyvYDkvaTJk4lt/ka3/eGcbOtkC02+xk1Vo3C0l5qGi8S4BNKRVY8wYEncT0SwLhp01HVno2m&#10;riGl5afIKm7AP6KQ72QB3r758T/ZP3L0H1l/TTrnq2I5XRBJZnyUMvJbtu/DcqsHfe7hGCxey7wF&#10;i6nNzyY/r4x0cT4uKpnBczf58vU3uEn9Wm7cwmTd+egt28xvj3ny8vUP3JEuVHL6LAdDIjh8/CTx&#10;/u7iw3FcPU4wOywVlSlTVMlvucG33aE8O1uI9WZHPhytwZjxM6mq76ep4xJDA5dJTEwnJDyRsVN1&#10;UNWbi6a+EVp686ht6qd3+AUdg3fp6LtN+7lbnO6+RVn9wP/1IpyvS+VyfQwtCueToiW147Df7cKG&#10;Le70O4dSG2FJe7QpVfk5FOSV4+N5ksL8LI5FVvHTzz+TVVTJ8lWbUJ1uzOhlVnyQ5surr97x6Iu3&#10;tPRf4WBUNN4no/E8cQKvE37CU8KxF/KjknTSh5TKs7zpieR6XRyWVo5MVjUgq+w0qmpz2bHRheM7&#10;jhIWFktISBbR0TkcDEtj2nRD5QJoaBuya6cn9Y29XLn1OZduPGXw0iMqmofE8f+cDQpH/74UFI8P&#10;n8oS5+NoL44hJzWBzJQkdu51Y7nVfupOD7Nv8yKuZ66hLCublSZbCCjKYKHpevb6FvPzzz+SXl7L&#10;6nVbmKq7kCnL1uBbGcdXgjtPpA13DFzFJSpO2nUc2TGBksF+eAlJ8ywT5yvTo4ku6uJ6TQS9lekk&#10;ptajpjmfviufY384GPPlW9i3YRdHpK+7HQ6hs/0ybuHJfCqrrDZDoq8/n/KaDrJzK2krT+FF6Xou&#10;5Wyhrn1EOkcFb7/7r8vgl8cvNuVw83Qq7YXRAmoJpEvab3d0Y8na3TS0jTDXxIoFK20IC0ol8Gg4&#10;m7fuxc3ZjQMCZj/9/BP5QnwWCReYojOfuWs2cqSpmK++fqMkVgW1fYzXXUBQdAodWaHEh3vj5RtC&#10;Ym2D9PkJU8k7fZW3vXEM1WeSlFZPQXE7w3deceB4NBqaejgJDpRV1jNj5gp6uodxDoxknKk1UzRm&#10;Sh+W6E+fR9Ppbs5fvM79h6+4c/8Fp7ouUVVz6m8O/u9suDGbO+3pdCtabVYi6clJ7DpwRJB7Fw2t&#10;w8wx2YDRcmsOuYWRGh3PfJP1HPMJwTU6XyL/EwWlQnjisgSLFjJ5xSYimiv57O5jZftt7LnGWM3Z&#10;+IfHc7MhjoggPzw8/chsOIXKWHG+oOUqt+siuNScT2Zes4CdAtGb2STIqDd7MVb23lhvtEdNaxH6&#10;M5YJj47hzN1n+ObWklLXQ0v3BTwllbp6znP54ggXzw/T33eBysrGf+js39uV0/lcb0iio0R6dHoc&#10;KZL2Tq6erN50kIbmC0rnDc2sKKrt5OSJcNEYqZKF/uz2SeTnv/xEalYeazftQVXfGPV1W0mvKmf4&#10;4k1pg99y+d4XTNAwkN4uGGK3G0ubnayy2srCZebvGV5Z501RdBFc7ajATVpDRU0fhSVtVFT2YGC0&#10;gvSSLrILS7HdvB1P30iiIgOovnib01cekNUxRGZxDSlF5bIwC7g6PMLI0AVRWhc5diyA79/+r13g&#10;7+3K6UKJfCZnalIpzE4mNS2FA4dOsNRyrwDqeWYvtcRALK+0A3dXH7Y7HRYyE45LWI4y8inp6QSH&#10;JzBNfzH6K7eSWlnJlUs3uNR7QTKwF83ZS9gnqm773mPsd/bC3sGVAy6+qMSHBFPafo179RFcaK3i&#10;ZHQpGlq65BedplrqxXKJPRdvPKQwLw9DkwOomhwmPNCbyvO3qBm5R/3lu4SFpuERHM3RyATamxqk&#10;Dc5m767ttEqJvP0vnP913YeEJBAXpmB3IcTFRBEWHoaTiycmGxwpqelhxpJ1zFq8Dqf9PhKEMnqb&#10;a9jj4oNbSIYImx/IzMwUoIyV8luMkdVecoT/9/UMkZFSSLB/IA2FkTwYEFDtLaKnuYCKsiJiRReo&#10;bLPbTEnrVe7WhvOgt5zgmBJMl2+i+8oLUjPqsVxoww7zHWRk5/FHVSs0V/sSE+5L5cANqi/do+by&#10;fUpGzab/kyWUCPCcPXOW2IhQSopL8AsTIXL63H/p+C/OB0XkEh6TRLgwt3ihqUlJKbgdDWCVjRut&#10;nZfRX2zBdGMLdjl6sudQIB6HjuJ50J0Hg1WMdFdzrq+fc/0jaM1YzMrNR4TdXadGXkvr6Rb6O1v4&#10;7HI7Xz8a5vXDIZ7eOMvIQA/NTc3S51U1SS9r5Fa1iIrGElxc/bBYY8fVz75js3csK43Xs3HJRvKz&#10;sjgyez3zbYJxOniA8sEb1ElG1Fy6S/mHsxk+kU1ReTVdXT1Cj3OJFRW40eGQ4MGV/8X5b799w7aD&#10;J7A/cIJ5Ngc5FpSudD4hOY3Y+EThFCkc9gr8q/PDjFz7motXvuKwm6fyhT++0s2bJ1f54uoprvVW&#10;EGk/iy+L/yc6M5YKNzDnx0YVXlZ9wDcVKvxYr8LP7WI9H/BTl1jrb/i+7je8qvgdKqPHTaa8fYjL&#10;hSfpqSsQCltEUWEj1x5/y5nrnzNvoQm7HdwwMVlNWnYm2pLSO/buoWzgGnXXH1Bz4SZFH+pyacIy&#10;Ll+6yQKRwIvCMgV9M9hovZsTfsES4R+k9n9SOq6I9kqbfWw/6IWJpKi+6SZW7zgsXSabtPRsUlLT&#10;BVAF0I76S+r70tpygYELr7jY06qs48KYk7zp/mfetKnw/eC/cGDe/2TKmFF8MnYKegZLmbVuB36C&#10;7u379pGtaUT6ZE3Sxk0lR5hsgVD5zKnqJE9SJVyAXul8QWM3XVk+dJRlkZ9dKSqukczUQg4d82WO&#10;gSFqBibkZGbRHeVBzzENZhst4GOtzdSI8xUXb1D2oR5DLf1oz5rHPwtgLo3NZ6XFRrZs28eeA4eY&#10;Il3iF+B78+Z75q/ehJHpKuysrUg54cakGQtZaGZJeqbwjORk4pNTcD16QuS0Cy0CqH3nnpG0y5gf&#10;O1Ww1vgjY8ZOInHmPL622cr9AC+6G6p5+ew60+V1zl7nwBdPhvjiYRuvnvYTpWPAz/r6/DBzFj/p&#10;aPCNji7P1KdxU0tbWt3YqRQ39dCX60tHaRrGAizl5U1UVDQLh07HZNFSzkoGuLkfYCDUlV7/uex0&#10;9OJOXwsFfcOUXbhG9Uf6tBrZsNfDDRXPOFSCM1jq4MV24edh4f4sMLXi++/F+bdvOHQyEoOFKzCY&#10;v1T4+17mzV5EfHy2IHyaRD1N+XZUfGIczh5e4ryb8o2Ji5dfku62iVWa2mTNXshPC414efsMT8Ta&#10;Fq3gy8+v4X8ilImiO6YaLOKr51d5eLVVHh9mo9Dx51pafKM7g3camnwjz/FcbRr35aoyZrwq1V2D&#10;nMn1p70kjfK6LsZP0hDAaCEtJp1d80xJz60mMS6Swci9tHnPYqOkbUJsERUXblA+dJmmFVtomrcJ&#10;J/f9fHwimV2hKSy1ccXV1UP+LoSFJhYMDN7i26++o6uqhI0797HRcT+fTtZmnbkF8TFCrlLSiU9I&#10;FMcTpe7jCY+OYK0AbV2wFX0DjzgjKP31o6sMdbVRVVDEl58N8vDGIEYzFvH66QjZ8SeZs3CZoP12&#10;BlpqeP2oh2d3uqlU1eCpmhpfaunwjYYGr7V1eKKhxh11TXF+3BQaz5ynPf0ErYUptPcOs23XITJK&#10;6ijMLMBh0TKiRBElxkdTEbSDVPvJmK3aQlZwAeXnL4tdpeITbTr1LDgUGISKl0Q+MJnY2ET2Ornh&#10;73MIY5O1JERG8eTWZ/SfqkDfxBzduUuYKPL5559+IkK0wklRXiGhEQSGhBESEUVEZCQO+4+g4+RA&#10;z9lbPLnSwzfP7pAdGcSLBxd5eq2FLx70sXKNLY9vd/FSUn3eklUs3LyLZ3cb+fxWNXcv1TBTdy4P&#10;xPnP1TV4qa7OU00t7sn1mnyv8qmQnOb+C/TnHKe7IoX+C9fx8Q0W3j6fsZPUWbdwJQGHfQgM8EFd&#10;UsV5uzU7HFx4cv0GyU2tlAmby/lUi57JRjx/9BkqrqH8zjuOdevWsXCRIZPUdDEyXklufBw5sVEM&#10;NFexY7cDXo6b2b9rGzWVpQRkpBJelEZYYTpeibFESwau3CLZYb+fiCRzRi5/zu0z9bRVl/Pyfjf5&#10;ErA5Il81DJajs9QWdTV91kxQY8lycxYK7w+apkX20hWcnKZHhZoGF9W0uKmjwx1NHa6r6zAsP++T&#10;jFD5aPR4FhibcDbLS9RVNiW5BWRnFXD/2VeEi35WV9dGWyKkoaFLkq8FHnt2inbeid703ZL2lykZ&#10;uEjXyQQqkws4fuI4KvuEOXlEEOzrzXQBwMhgb5aamXOurpLBhioGmyu4deMOPf3n6ejtp3tQhJLw&#10;+B0Ouxm+cAUH+x04O+3D1y+Aa9dv8eDyPVqk7u8MNLF4plDtT8ZyQ0+PHwwNsVPV5aMJ0zAxnMW2&#10;BZNYtloW3MGRdzPn8sbImJczDflC6v2umjo/nZY2J4D5o7S9d61ybVFBZdTYibR391ATcYD+2mzm&#10;qs7gZvlyNlhvwzstHj15gqv3Pmeu4TyO7lmC36H9rFi7neeDPZRcvETR4AXy9JfSNHMV54OP8cEe&#10;b1T2++LrewLDxWakRPmL82vob6hlQBZg4HQlN67f5szQNcmyG4xcucfOHS50nXmK04HD9KQFcqPI&#10;n7zcGIYkq8pTVDGcs5kT0jVeLDDg3RxB7vrfUijRrDWay0eTpmG+xJBFup+gNn0OhqstuKChxxfz&#10;FvH5LEMezJjJkDj/Vd5v6Hb5HzTu+Rcqt/8LVTv/FZVPxk6mqaWVurijtFdkMXuqHv0FltLzkyiN&#10;9xPiYMghzzB22dnguH29ILgtG1bY8Pz+ZZJa28gfGKR2tT2NY2ZTER+IipMnKgd8OHzoMGs3WhMr&#10;bHCZqTl1eRl0luVLS6zh+g2F81eU1jd4lR3S57daO7JWuLyt9WaRwS/JyReh09NLdao6M9YJbujr&#10;0b5CV6I3jrf1mvwkEVw8ezJfpP2OEg8NHib8HpN1G1my2VZa8hghMR/wRaUKX9ao8I1cf6r9Hd8L&#10;4flB7KdTYkKEVEaNm8i6teupSzjG6bIM5hstkT46mdMliVztLeFmn/TcI8KzjeexerEh42RxdOeI&#10;nDU6Tmb/OXKEWmaOku4w1oDlqy1RsT/EB7s9KRZpumuXE467dzJRonOlJZ/OkjzONVWL8rvGwMgd&#10;Lt98wpWbTzmRfIb0lleYrrTlu+u1vHn1lPzCZPrPDVIQP4XBpnhx9gOitv2JH/M/4GdJ24Mr/sik&#10;UeMwnDCZJ9WfKB0yEz9MbLbQETaex/HC8lJVZHHkmi5OV/wzd8NUuBWqwo1gFe5GifMfiaOGUh91&#10;8UdpKcsh+Yg9VrbbmDFjjiDlbBrzY+Vn3mzftoXHFmvwl0zQ1F/HJN29pPWcIePsWTKW2VIkvPzl&#10;wzuo2Bzg0GFfjh9zYc9+N/bsdMDH+xjnG7Ipz8qRVlfItSvC1KpqKaltpPZ0N039Dxm88SUWy9bw&#10;5sUFGtMjKE4PYWDoPPlROnzbOpZ3HSqsmDiNPDepX2F3P7b8jlXG0/i5SYXbRaP5uUHh/Drmb3Fg&#10;nyz2+qlaWE9WZ6P4t1xwwvTTMRiPnoTRuEm8LP03vpTMUDo/Z64RVTFHOFWUge36FWyzscR53RKs&#10;9KYyRVa20MtNKO4Wnu51xH/hYtRnbWKU9m6SuzpIEyETMUqd4rEzmLF+Hyp2zqhsdePRrSs8un2F&#10;rTY2eLu50JweQHeHAFx1oej9EXoGriit89wl+oXE5JXd4I7HLu5fayd1nzkVqcc51XSahIAZXEzV&#10;5mcBqwOrPuSnAklZcfibzN+wUNK+1+dfuZY/mr/UqWC6xoK5m2yJnzyFa1r63NbUFWSfRv2E8XxT&#10;9a/clwx4IZlzW7LiWcpvxfkxE9EXYCgN96A2J4UVZsuwXGtOuLc7G3XU2bpwFlMnakqb0+NLfR22&#10;TBUWNcMSlwPeJLa3kdbVRfL2QCyWbiU9I0nS/phIxSP0dbTw+MYlIlZt4qibE515YXgfcBDnizlV&#10;VUphZbVYFcXVtexLuCuMz4w9xqt4dyOUtqIllCfKYp05R1r4EkJ2zuHH0yqsm/MJiz8Zx8+C1POX&#10;rcLeZiNf5/43hlLG8zblNxRV1DHLciPJErBbajp8pq7HNeHy7ePHs2r6nzHT/APLtf+NRap/ZPXo&#10;Mah8/Ol4pqhpUxTsTlVmEroTNLC2WIn77l1oqWsxR9qG/2FX5s6ZydwZszBZYYaqrgVjZhwktr2J&#10;5M5WcgI/lLSfR2JmvDh+WBbAg5RIfx5cG+aE8VrcnHbQnhWEi/T16sRgBgUneoQanx+5LYrtIdMM&#10;zNGYuVDAdSFH923ieYs3lTGHcRdlFx99kobUdXyT+3tsZ/wPvlTVwlHzQ0yEqw8e2EnE/CW4ahsw&#10;Y84iPhwzmVnGpsyfpMasqbpoT9VmirDVCdLRRo/6lFGfjhYby5jR4/h07AQF2k9EV3cmhUFuVEpr&#10;052oxj4HK7wdV7Jx5WIMJCu2WG/CfuNG3A66sFdQf5LWGkbp7SPydA3x7Y1CSILIiz2Iva0dk7Yd&#10;5F827sVhoyXbN23Aa7EImPVraE0LwHWnLa2lGVwaucnwlbtcuHSbs4MjDDTMx0H+56U6CzI9jVhq&#10;pIWhcH81zZmUxK4ie78+K+cb8GqyLpXTZjJmohYrbXcye+kaJgtpGTdFm9FC0ydrTOcTwYWLqcY0&#10;hK6hPvEALfmhdFSm01KaQlGiL4XJQaSEelKSGSFoL2mvJ87nBDhTGB+GjjClRUZL2b7OlDA3WQRJ&#10;1VnTpzNnlh6J+/ewY6MVH09dju7iA4Q2VRAhdNV860lqopypzU9DZcNuqfuDbF6zBpvN23E1XIbd&#10;2tWcTvTh6G4bThdm0HH6FC2tnbS1d9Lc2o6qwWq22FhILzcncM88zISdLRdWuMZ0LePGT+VUbQXf&#10;Ff+Bn6RlPSq3ZdJYdX7evIepOnO4OnSOi72n6W7rQEdI1Yy5i+nvPUtHQw3N1aWcqiynqb6O+uoq&#10;ygvzKc7LJiclkYKcbFTGi97V0JhB2gkXsqODmaWrxZ8FGQ1mzmHLivkc3WuDzarFWJuvIj38JDYW&#10;llisWklnQwH+dYWENZexYcM2grwSSAzOJT0sj8zoAqGyBWREpbBkoZk4v4KGqKNssxTnDrvTUV9N&#10;XX0DDY2C9vWNTJ65BtWZJixbqs/+HVpM0Z6NmWgKbaHGS4zNSGjq5c7wMHdGhpllsJgpQlt/3LCT&#10;ycI8u05uoytkK4Fb56I/e77I2vmoTp7ERjMTXKzX4Gpjjpu1ObssV7PNYgVbzFdgLaW7YZkJKinH&#10;w9HRmUWK10HyokOlveko367+k9TIR6MlK/RmMFtvptL5AJuP5UUtlUUKpCY/k+OVOQTWF/A7XW9C&#10;TyQQJRbuFUvw0UiCDp/k0cXPRRIvl8VbRm3EYXZusqQyPZFeIUeV1QrnW2ht6eDqwFmxPq6cO8Pl&#10;/l6lpcZFM1VvHsvMLJipNYtvi5N5VuItslWXqVozmWG4SCJvQGu4M5F71hPrsglNPQOmzzQi0X0r&#10;86ZrYLl8GWpT1IX+zmTCxCk4bd7IfrtNHNhqg/M2O0F7ATxN4e3xHvvICA/EbuN6NKSORo0dzxgB&#10;kLHjJwlJ0ZBsGI/5qjWsWGxMf30RpktNcC9O40heKr/RO8EHc6LxPnEElU2i6a3d2bXBnBzPBJaK&#10;zHyR8QH1Ia7st15PaUocRZmZuHsGckgA7Zh3AEmRoSREhBIXFkxsyEniQoPwcHVmio4h9eUlTJ0w&#10;lXd12dxO2oOquj6jhc+vNjNlknyd6r6e+aLUUg7boyqLpKM/h7JQN0oDXfEyXkya/yEOL1hCot9R&#10;dktmJB06RHKQL/YfTxXAGzVRVJEOES67iDh+jGkSdU3pj6ozDBgvq6Y2TZOZBvM47CTor2uAmcky&#10;tliu41x9KQeLUzhanCHO+/DB7Hg2WFrz+/WO/H6jKxvXrOLbofssXrCMZ8kq1AY5s26lGbkxEbTV&#10;11JdXS/WQFlJFU1F+aLYKqU+S6gtKyExOobgwAAB1llUFuejN3kazQmp+KybLqA2k6nq01kxdxHj&#10;5XWXfarLSFUSxUtNmSpB1NSeQU9RAgkTdGjJjqMhMxbfT9WpyogjyHg51f7+eH2sRnW0AN4Y6YmO&#10;y0QarrAl6Kgbk0ZPJnK9PqtnaQiCTkZVJOHyVasZL6tvLPVrunQZR/Y5EXLsII458TjnJvJPeiJo&#10;DMLxPeLBP6114jcWzqw0W8mxjU4Yz1/GcMQfqTvpzPNzNSSHBJEUF4NfQIREPoD97l7c+uwFfQPX&#10;mC2/a2y6hpj8ZsqrGhinPoP0xBgMp01nbX49qUf2Mm6ylsjk6UybqsnWcerc66riTk8NA9MMmSoY&#10;oS6If6GxmAahynnjp9O8143ET7SJ+UiT6D+p0xkUQeiHajTkp6MybZo6m+cas1hrDj4uzkrnj1s7&#10;ELRjE1EWczi5UhU1IQszphtgbbUZY0mhXdNnskZdHYfUKDaGSMpP24CKliP2wgI1peduFpq52nQF&#10;P3cNsdzIhK3mqyk4vpecuDDBg6MUCdJGRScQF59CckoWKcVtjNbfjYGhtC6RqVMF0MrLGxk3TZ/y&#10;2lpRbHOYnVpFa0Yks1X1mCA9fMtEPS7/Rptzf9DlaXMjl6cYMkUo7ZRpOlzprKNKw4QrFcXkTZ5D&#10;2kdadFYJCNvsotMvDEe7HQT9aRoqOhoabJinzrLp4znosINxoyZwbJkWASv18F1lyAmbPczTmo6R&#10;SFp1yQLFZ3uzxfEQt51YxYewKSYYFdX14vw29jhsZtFCY9SnTZE2Zcar4mqsjJaxbd1aqf/d4nwQ&#10;oUePsHunIxY2u1m3eTcbtzgSXdpP342HmK1cx/n0XCaqz6e8opHRQlK8J5gJeBmiFpxBe0YEr+ur&#10;uPmBDjdV1Bn8/XSu/6su98618/BMp3LhJk/R4kp3IyMtdZwRR3tqy+iqKKKjopA2UZWtJbmsWraa&#10;psJUec2aOtLeZmGoq4mVuTmKd3OnCeB9+Ok4VupN4+DCqSzSlj4/ew6WVnYY6M/A3Hgh+vqi4kL9&#10;WBvsywdqVvxRYw2eDktQWboFFZMtmC9bxrtT3bKwK9i8apUgsAPzhUn6ursT6BeoHHRw9RA77Ed+&#10;23nyYjKZLoB0raoX/6xWSsvqGC0pvtrYnxlT1PC0MKc6+CifV1fwrL2eB30tPBrs4MFAG/f6W7h1&#10;5jSqEvVxE9UZSM/mQls1xfvd6awsoq08X0hOHs3F2ZwqzGSB0ULqBQtUZk3Xxnq+LqazdIVYLGXC&#10;ZDUmiCrSUNfg4zGTlHX/kSzER6KMNKW1rDQyoCXdl0u18cw/cZj5e3bJCh7md9ruIpAW8lujtfx2&#10;wUYWzTfmL42dbDA0Y/WSpYTu28rhrVYc2buHE8c8OeDqzeEjfhw66o/xxsOM1Hcy19JdAHcpwSXt&#10;FBWXM2qSJvF/WsriUbP5vtWDtqAT3OqootvJg4s7DvFssJVr1SXcrqjk5plTaAtf+VRI2lBZLkPN&#10;1eTtcqdZnD5VmEVjXqZol1QqM5OZNk2binSh4kuMZpHqtZu/PD7LKgsb5mxwZOUeT2av2cOu44ks&#10;33UCT69g0tPziYlJE6CKJjuviKj4dBquKUZP31B/4w1Nt97Qdvc7uu99S59iGvPpGy4/f6McVFSM&#10;nt7968yecm7vy/dTmU+//p7n38hj3YG8Gorn5cVMXl0p4IsrhSxYZcvdu49YtGgdIU4z6Wi5THLA&#10;HooEYF3ddrPGbrdy+Omnn37i1dOXHI7NZLenH0V5uTx5/g0Pnjzn/M0nLLe0wtLOkf2HT+DuHaz8&#10;AHSHTyD7wwTt1y6dh5/jNt7d6WLz9n2M1ZqHkaD0su0e7D4ej9mOY5w8GUt6ZgFhkfKPPU6wx9mT&#10;qOQCeu5/T7fYmYdvGXr8lmFx+MqLt9x+9YZ7CkfFQcX46WMxxeipwhQTmcqpzK9+eD+g+M0Pgtih&#10;4ng6r6/kKp3/8mYZxmu3s2j5JgK9fIg6aKZ8T7GtoZjcnAwKygrxiEji1Vdv+enHnzjbdw5br5Ps&#10;8fZh7wFHHjx4zv3Hzxi5+ZA1m7divV0Cau3B3sPBWG13Z7eLP6ttDqCyfNFs/Pfa8vZGG5sc9pMo&#10;Ti20cqKp7xp7xXnT7V7ifDRpaXmEhiWQU1TL3FVWRKcVMyLOKhy+9vwtt5Sjp++jqpiz/fWM7XPF&#10;RKY89kK+Vgwp/m1QUeyrb7/n1umTPDsbz9PBdJ4PZfDFhVwWW+xk05b9nDwexGzjNXz+9Evp2Zls&#10;cDhIckEhK+1c+ea7H/jx3Q9cHLnCDt9YTkZHk1uWx/Rp86guaaKsphEX/xC2ObqwZL0z9vv9sBLV&#10;6XgkkjW2LqjMMZhFxEEbfrjVRmNpNZE+jkrn9/jG4BacyKqdRwkNSSQjo4Do6FRyi2vJb2hFd9Zi&#10;7ksq35OUfiROPf1aMX76g3L8VOnsXx1VjJ7+p/HTv9ovg4qK2b2L1T48ao/mUXc8T3qSpJazWbBi&#10;C1eu3iUqJIWZCuefvKDrVDy2UscppaUUNDbjc9SLJ9eGOHbAnfS0QpyPRnDQM5rOngHOXHhCaf0A&#10;NntOsEnKePUWD3a5BbJJMtr5eDQb7MV5PT199my25otr3TRVd1BV3YaxrPoOrzj2+yUoUy8sLElZ&#10;8+GRyeSX1NF+5iIVLT2car8kNft+7PSFOPS3OVtFVMV5xejpL+Onv4yc/tqUg4rfveNM3nFuNEQw&#10;VBGmHD0dqZP/u3qLpO9LooPjKPEx5vmzr+lrLSU0LlYo8DGOeodx49ojhnovUFFaTkh0Ood8onH1&#10;jmFw5C69A/corh/Carc/2w4Gs2qzO26eYWx38uJYQKxkkFBxvekzcLO14Ctxvrqoidy8LqztHbA/&#10;FIazTyJ5OXm4H/YnJDSakOAY6uva2LxpF8s37cAnu0ii+YZX375Tjp4qJqh/iajC/jZ6+lf7j2nM&#10;X+z9JGZ71nHa84MoSAwmVXhDdmIYi9ZsYbOdCzGh8RgtMuPF599y1NWR0IBw5VxOXHI+Vy/d4cbl&#10;u7SdbiEtt0w5Ue3sHc3FK4+4cOUJVS0jbNoZwK7DkayyPsBut1B2OXvjcjwGC8WbLtrChf13WfH8&#10;chdOO1xJST9NccUAs9buxHSrG5b7falu6CEkKBqf48EUFtYoP3v3jksgtKQam21uf3NWkcJ/c1YW&#10;4h85+mv7ZUChr9CH/vIYqrMUo6fvR9FWWO/jqABUYngiV1NNOLjPh6w4Kb/EVNJiE4iMzeazz77g&#10;2qX71FWdYp31QT4WunvYP56zF25z4dJTqluvYGHnid2+QKnxQ4L0Qbi6+3I8KI51dodQMZylr9TZ&#10;Dwea6Tl3A2eXk+SW9FDXPILhBkH9nSIjhXE5HQohLb2AusYO/PNKKK1uIaC0ksCwdHH2P0ZPf+3U&#10;r7/+31lPtreIkTAqMqJITYwnLTGWlbbOLFvrQJ7U8gFrA67ceCyZIWWXlUdmfCoxsbk8FOdHBu9w&#10;+lQn9ruP8clELdwD4zg3dJ1zF+/S2H6VlVbumFnukdZ4EJtd3tKpfNgpC7likxMqs6frEbBzLc8G&#10;qjg3/Bk5pwYpKO2hsmaA2lMXKM0IJz8hUsRGI2qi6qYId1cTrq2mI9KxspXaprN891cnfhk++GUC&#10;49cO/lemGFRsy/SltyyG8vQocTye7LRkTOUF3733lLJcUXphSxm59pTyzCzyMnNJjkkiMiaDRw+f&#10;09tyhoBjQXw0XkjZRE1UDuyQLHzHo5cCxC+/50BAKA6HvBlpiMHcdqcE9zBmUZkYCpAqI++5zZz7&#10;Z+s4N/KYpv67JJb1kZnbREn5GepPDXF+6AZ1tRUss9rLBBEd0/Tmoj3diOS0UuqkrtLyG2jtu6cc&#10;P+3sv0d913Vx6of/q0VQ/PxMrjf9FbFUZsdK5MXi45Wt6Prte9QUVtMVvYTr1z6jIjtXFGEWrk5H&#10;BHN28eOPP/PlF1+z92iURF2TTyZo8vvEAL59+yNPhWc8/uJ7XCKiWG7vRHZUEIe9/YRWe7MuOY9D&#10;pfXCTHVncMJhDQ/O1BPon0rX1dc0Dz0UCqjLCY9Y9m9wJiq2kIr8AsrKO1DVW8xiy22o6c9DR38+&#10;Ld2X6e0b4dqdF1y++Yzh64/pG35IVlHP35z/ZQH+vtZ/cb4v/wQDlbFUZSmcjydLIr/azpkXL7/i&#10;VJW0tN1zpJffxm2vM3ul7m237MEuMp6ff/6Zzx+/4ERootLxTyZoMDcvjOF7D/hKnvfOszdChmLZ&#10;LgQoMyqAWr8j4qMfjmkF+EnJiqQV8bB2I3eEGyckVpCe1UTL0F0WL12PqYDZbvM9hPulkJOSw06H&#10;w2RJ2lk6+6E9dzGaM+ejrjeP0+19Ij3beFWymuGmLC7deEFhTfd/cv4X+3vHFXZWnL9Qm0B9voBd&#10;ahKpKYnKOt3lfIK2xtPMXWopbVVKMCIQ//xC/D292BYYrnT+ufR/L+Ehn07Q4mNZAIuyOLJqG8T5&#10;dzx48S0T9BYyUWeBOO3NQHE4EWEBeAtuRFRUoaKmrs2JrSvoq4gnKbmazMxT5BS0smiJBUs278Fg&#10;vgnxccU01bfjcjiEyupqdgVnMs96L6o6s99PX+saskPYYW5OJQ8evubWvS8oDXUlr7Ljf3H819//&#10;Yt05ngzXJdNYKGguSJ+cFIeJ5V7WrNsjlLZVOX3Z33tVFFo0x5Ol3n1PsOtYiNL51y9e4xMcz2oR&#10;SgrnbdKjSa+u4bvvf5Kaf8M43YWM1Z2Pi7sXvUVBBAcF4JWQTFKdpP1UkZn2Fsu521uHmqYhBUXt&#10;5BU0U1rRzVp7d9w9vETlaeDtKepr6Wba2ocpqhOpejCQgtODnH/4JVeu3acgv4Lu9l4unR/m/MAF&#10;alokUnX9/9DZX5tiSquv8ATnq+OpyYkjQ3E3RUqyOO/Iq9ff0XGqXTl+2tdzlbqk4/ilZZAc6ENk&#10;djV/+ctfePP1dwREJvHJCgupe20Siwqp7u7lO6n7Jy+/Q3WGOK82Cyt7R9Za2WNuvR2T1aI6l1tI&#10;2ovz1ivNuNFVR8O5zzEwtqSi7hyZ6TXERBRR1tAtIKdDcFgsoeFJxKYVkVZxmrrrn3EoPIW+O89J&#10;LW2ktLWLwcGLXBke4eLQRWk3tylrHPyHDv/aFM6fLfLlWksGzSUpZGWkC1VNYbm1M5dvP6WnrUs5&#10;enq29zLlEf4cjY7lyJFD+KZWKp1X3FrmFx7PKjcvZd17R8ZxeO9RAcIviRENoD9/JdqzTNix8wh2&#10;Dm54HTuJzVYX1svzS+Q12LnWhMstpXRd+YoPpluxxekwObn1ONp4Yma4jhXLLDjmG42RyRE8g6OI&#10;L26kRtC3SshE3akejkv/PRqTzJWLF5WfsliuWUf9qW4CQzL+Nn/3a/v79Pc8cpjEyGCSo0OJjIwQ&#10;DREpaH4AI8m0M11dyvHTns5LtBQHK28pcXZ0IjCnmB++FxD98jsa6qvZt9uFUVL3maX5VNU3CPFp&#10;JcA7iMyEcM6fCufuQAHn23JoqS8lLSOL8Lh0xQSmBtvXmnKhsYCuy1/Qdvk1efVnCU8pwX7jYVbP&#10;28Bxz3D2HwvGSN+GoOhEYorrlWOntZcfUD50k5pPDWlaasu14fOcDPCjqa6KpOxy2qRO3779j5b3&#10;i/096Ll5BRAuzxuXkEJqWjrJKSms3HxQmfaDvWeUzp8S/lGe5ouNYIvPETc66wv4/HIjvacbONd/&#10;ntLSBqXzPWev0t19nqKCPOrKC7k62M7T62188+QKL++e4+6lfimhbmpqpeb19GaK80u5UC89NKWM&#10;pnN3KG08S1ltD+pG5myYv55Djsdw2HuMOUucOSISMbKogWpxvEoWoKDvMoNCgFpMt3BzZEj54js6&#10;Wtnn5stME1ve/Krf/+L4peEHylZmbn+IJds8OHQ8kGhhbbGKudvkNJKSUkV/H+QrEUd3rl7h4tWv&#10;BE8u0dfewo2hXl7d7ua7z0Z4fqObNN9D9AVN4n72v/PJJE1+Pq3Cd40q3M/9gLe1KsrvFWOnyvHT&#10;TrHmD/i6+rc8Lf4tKuMnqTF1sgad5ZmUlJymoWmA+IxyCgSppyxawZy5iwgLSmLcxGkSnSi8ItOJ&#10;lshXiXI6dfMRBWeH6Rq1gA5zB3bvPMhC/0S6O85gabWdHbvFsSOp/yn1vxMNsHrTThy9wth/PAz9&#10;ZXYsWbeNxJQMoc+ZsngZxMUnsmLzAV5/+YY7V67S3/+Ai4PnuXxhhNMBU/jL4Ae8G1ahM/QPGE36&#10;kDGfTlR+yvvJRA12T9UmWseAbqf95EydQdoENTImTCF38lTyp0wjfYo60ZOmcmLsZFQmTFFjyTxD&#10;LtelS+q0UFxYT21NB9t2uLB7ix1r165DV7Kj2GMpzdsmMU9QcvQMeyLj8qi/8RlFCuc/NaJ5xVb6&#10;OjuoXmqN024nDhw4ioWlPREJmZL63ysXQHELmrUskJXDXuEIC6lOCEJd2uQkfWOpQ3FcnE9OTRXn&#10;47CVhVtuYc+9q1d5eq2XH0/9E9fT/hWNMZ8wY6omtyUw7/bsI8TlKJ/d6eP+lVPK9/xM56/B1/kI&#10;59rKuX+1mVfa6vxl5gz+oqfN93p6fKGlyUO1adzQ0EVl4mR1Viw05GxpHGbrHCjIqaKxsVvobAdr&#10;l1myfJkxq03NKPcwoHTFNBw9fPj8Vj+19Z3UX7lL6bkROsca0mJuz52Rc6j4JLA7rgVHR2dshIm5&#10;HTnB48+e8fZ7Bbt7y/aDnmjOmI+RsRkO61dhaDCPgOBQcTqFdFmAxORE4hPipTW5sdfFi7s3r/Jd&#10;2yeojh+Lm/5iMmcZke8VyjefX2e5niFfPT3PV59fIyYpio8kyi8edvDq0SC3zpeSIN3hpqoqb3Sn&#10;805LizeaWnyhrs5jNTXuaemjMkmcX75wNj3F0Vy4/QKP4EQRFgW0tfbhKqm7zsAYj/37KHXVp9l2&#10;HBbWW0iMK6CluZeakZuUnB2gWMeSprV23B3pod50I25ZnRw5dAzrzTsJCo+gq7mPH374kfrsZIJD&#10;Y9AyNGGuySpc3A5Rk+TNCf+Twi5TlKOnkXFxRMfEYLZ6PUvX2vLw2nmCN2/BYYsrh7bvQ117Lod3&#10;7mXiVD1WLVvLV4/P8dXzYeV0ySfifF5GMlf7G/nsej2VeTGMTJvCK3UNvtHS5mttHZ7LAnymps4N&#10;xfipYt7e1HA2bblh3H70mkpRaS5H/DExXsnejdvZMm8J9rII4fbTOX14HEuWmVMlJKi7vYeKocsU&#10;nx2iISmHBuH7ty/2SOTjaKypY7PNDhz3HyI4JpZL/cPyYqQ7ZCVRX5jFHNO16C40Y8w0fX7+6WcO&#10;e54gLDJGFiaSYFms0Mgodjh74iAtt7/vFDf6zxAfkShg180noyeyXV7PQun9EyaoM3y2iC+fXeDx&#10;3QYlt//87ilB9QYplXIuny3l4tSpPJdov9TQ4IWmpLwsxE1x/pKaOK94o3/l/Fk0ZwYTFp8pxKSD&#10;I8eDGDt2CmqSVstmm2C3djOb169FR1sXTz9vARc3IR/dlCoGEHvPcq65k1oLG55cH6TRyoEDu2xx&#10;3GEtWWJNfWMVtwSsuqvKqMuOp6k0l0t1UZzODqavNo1j8UkEpMXhFhZCUF4y3snRBMb7smDlZrZJ&#10;775/tZeRnrOMnaLD10+vMH6iGr4iqpYvXct0M3umzVrCik/HsUy0vALwIlTVCVHXI2OJCRECfv3i&#10;6DV1LW5r6nBD7JqGDkPTNOieqqGYt58iaT+H1pxQUmJTRNAsx9ntOD5+IZJaaujMMGDbWiu2WVkQ&#10;tH+etLB9FIusrKyopUzhfGcvA6c7aLDeiduBfai4BtJzqpA6UVeKOy7z8tK4OTBEX105NRmx9DUK&#10;De4forNviOa2TiJDY9m39yDbttgrR0/t7e3x8wng+o073Lh5j+HGLIlgJ1OnzUbt4/Ekygv/yWgu&#10;r01N+GjsVDTmmnA+XpPZ+tOl1Wnwo4ERb2bM5K25Oc/19HkhEe+erMrPXdLy2sWk9b1rkmurCiqT&#10;BfrN5s5SAl5EULg8oSr18Y54e/syUVqD/mJTfI8dw8rCjG2bjHH12E95bBaFxaWUXLhEXlc39d6h&#10;1Eh9X+uvJ8x0jVDMIFrLE7HevkskaQk3zvVzrklqMDWKwZZG+s5f48zQVS5evkteZg42dq7CMbJk&#10;0Y8wnOTKm7tenOkb4NzgENfP5DDLcCk7xLEf5s/lh47xTFedzMgCYwG4SWhPn0vY1n9htu4UPhmv&#10;IZ1gKo9nGPJ6yVI+l8DdkWytklZ32fu/03Hgf1Dh8K9U7fwXanb/i7Q6AbylUvOducH4HjrKR2NU&#10;eXA6ma7aGHni2cxYvpIQPx/Wr1iKvq6a1PEuZqjuIjsvn6LzF8huk6gv3kKNzXaun61GxfE4JVlp&#10;1BVGMXqSFtmZcdTmZHO2tpyylCiaSwvE8UucPX9VOX563DuWY7u9hNZWsnadFW1lvrz75nPySqqE&#10;qXVzayCXBYtXMXm8Ot+2/ws/N/8T39cJgjf9N37IUWHBjOnK6csO31Hy/zRRmzyZLyt+w7d1H/Cq&#10;SkU5gmqp/zHfVKsox0/fCQH6WX7/bYNEfvwkdTauWkZzVjhnTm5AT88AfbG2iiQed+fgvNOBEF8f&#10;1KdoYme7QcpgLk2pvsL98ykYGCC1ro7S0dMptbaX2ixl/A5nBjqa2GRtJ2JiF+O3mFKf5EVHeSlF&#10;ieGclQwYHLnNxWsPuXLrKTtDhyjtfkVW/UPWr7cVIvQ9b754zBopo8HzQ1xpTeWnDhVRlur8XCLp&#10;Ki/8ZcHvURvzKRvHjGfG6AlcCPkI6wWjlX1+ttYnvE59P3r6Kk2cl6v5rA+5H6HC7VAVroX8hm+K&#10;PmAk+ANpdVPV2WKxioaMINxszbGztERbQ1sAT5V7ZzM5lRnLWuPVPJmuw4OIJOHZKzhVWUteYRE5&#10;/f0kNAi1baijZPNWPrvUg6WTB0G+R1kvz7N7734mblpEo7Sz3s4BIr2OMdTRTlF1ndIqRauvOVJE&#10;z4UnrNkVxtsnvRzYYMEb6d2ThPwMStrf6hDaa/s/GCtt7LTqBN7W/Y6fW37Pu9P/pBwe/qb8v/GT&#10;RNF24SfivBrztUaxcPQkbNV02STgaD5qHKtHjWWxLJLxuMkYyIJ9W/wB+mMmKdBek63rVpF78hCb&#10;Vi9j4fz5rF4wm6WLlzNtsjYaU7SwX2vN8+lq3C+qYcaiJXyi7kRGViaZZ3qJqa0hY4wOxbYO3Bzu&#10;R2XLAa5fHObR1fPcvHqZ8RuNKAxyoa00j7hAP3pqK+gVZfbL+Kl52B22HhbcsLXgVV8Kb0s9efPq&#10;HupzlnD6dCuXWpPxW/tHxk2Yxo+5krLFYgUq/FD2O/7SLNcaWQxJ560LPuJTwQUznTE0qk7jru4M&#10;Jcr3TppE9rhxfCEOP8v5Hc/zfsedSBXJmgkiaeUXbNaYEea+E5MVa5kxY7awrjkYzV1Ai+1iNhuq&#10;Ymm6mqeC/N8Jok7VmsFSC18SUpNI7u4kLDcHt00eZG/ZSVl1Pd76C6XfD/Lo+jC3rt1C1cKAgpOu&#10;NBdlEubjRXVOCoWVNX8dP61hRdCXaC2yZe58M77Idif32BbunU9jocjoHmlxI6ciqXT/Ix3x09Ae&#10;PZodsz7mhyIV5i1cipkE5V31P/Eu+QN2LPqEKeqzmK85jo7JajzS0OfmNC0GJ06hcvR4lmv+G6Za&#10;f8BM4w/ojRrN4TFjFTcYTcZ560YixXkjjZnvRzhnL8JU0NJ+kzWLZs/m6MH9jJeVX7ZkMVoGcwXQ&#10;8omMjyWxq42o0kLSt/qQtMmWfUJpVba5M3K2jQdXhWJeuYyOxSLyAw4oBwM8nbZRmZ1OT995evtH&#10;uHDpDuPm70JzjilaMxdgt9SMtQvnURnmxSLFlMb5Ec43hPNOalRhk0ZN4AdtfWaOGsW4UZP4esES&#10;vIwWskJ1BmNFnH0ybhq6Ui6zJ2uiO1UXdSnpKfK6x40Zx6hPRvHJqDGMGj2G0bIYoxXjp4opjMP2&#10;Vvjv3cw89Rn8WZxfs8gI88UrMJq/lOk6+hx3OUBmUCCNJZloiMix2nSAICElsW0N+OblURq/j7V7&#10;Ulkwzwh/zVmYSBuy3bKdm1dG2LNlM/l+zjQVZOCyw45TxTmMXJX+ffUu54dvort4A0cc59Obt4lt&#10;lrMIOzKTmL1TWWxmjuqEqVyuOUb3gU+YJ8rthrYB6hJRDf0F2O9xQkN3DuMn6zBNezofi0r7RBy1&#10;NF3K9ex1VEc50JEfQGdlkix8MrW5URQkBpAccoSClCAy4wIUzmvhvdOGdD8PSRlF5CeyedVKju3c&#10;QKa/lTzZQnzcDtJYkEKUv5eQDR3+MGUT/kEBRJyuwiU0itYEe0zsE9i/xRqVzfvYvMEcq412hJ8U&#10;2WpvS95xR2ozkzmya7O0uzhOt3TQKi2ypbWdKTNXMll/BbGiGo/tXYK29kzmzzdlw0pLjBcul4zc&#10;Qaq3D+8Ud0yUjeJqWzFmQmRmCelR1ZrPpb4eLg+cpb1JVJ2AYp8wzoEz56gtzqKj+ZSAcQMNNdVU&#10;l5ZQkpdDXloyBVlZZKWkoDJOUuSk03bSAjwlynp8KOj4oaDj+oWmhLnaYDbHEAfLzTQUpkrdJgvl&#10;1UfXdDceXkcIaSjFMTwURzsH4gIySA3JJyMin+zoYnJiUsmMTcPmr8NIlamxuDu8d76+vp56eVH1&#10;jacYP9NcnF9JWuhavA8tYPL0RYyeoMo0oaafjpnK1AmTlffl3L0kJdDRwvS5pqxdvBTL2QuZojWH&#10;7rCdtAbYscFwmtL5CeOnoCes7oD1Gsno9Ry2Xcc+Yac7REFuW7sKWwF1qxWmWJguRiUnLJ5I190k&#10;+3gwZ6YBn46dxCI1bT6RDPiz1MZ6sxU42+/CbflH5Hv8m6y2Dk1leRz29ca/Ohe7497s37aZaL9k&#10;Io/HE3YsiqCjIUKYvHl27Wt2Wm+iwGsvp4Tm7rWxorWsiKqaemobmmhqauPqufejp4oRVMXY6aU+&#10;hXWhP9eYfQcOChA7cKk2n8vJJ3Ffb8YUKat5i0yZu0i+1plDQ5AjVYGOWBor3sxQI8TJmvn6WhiL&#10;hp8jAD1z+nRm6Kizb7MlTjYbldmpGD11tt+ieN9ehxDnHUR4HGT1MjPGycrtNv8TUwUx1QVcFP11&#10;t902bKw2s8N2m6y2Nm6uxzga7MexskzWu7jQe3I8Rhv8lJObFht2MEu49Yrla1k4axmH9u8m9/AO&#10;CmJCcLezpDQ5Rjl66nYsgMNe/qRER5AcHUZ8uGBIaBAxISJvI0LRnSGpPd+EnPATXM5K5rPCSLKd&#10;ljBZal5bOo6WOD5VezZr5uhTF+GOh50FoyaqUhbsQqlY1tH9JB3cRVbAUQ4vWkqilOyuKXqkBPni&#10;Z2PL1o+morLbeh3B+3cQ6LwH1amajB03SVZ9LtOk/88zXqq8OSjg6CG83Q+xVZyfII8nBfrgHOCN&#10;R0kGGw4fRm3eThZZBTJdX16MgxumCxewYoU5P198yp49DmS6biEj9CR75H9V5WRSVdVATXUDlVV1&#10;nCotpqu+htPlJdSVFQoQJUh9lqIlym2CAHBykDeHXI/wMjsGyxVr5P/rkjJ6LkMGG5goC9FruYVL&#10;VSm0aM1VzuR2F8bSVZRI+BhtGn19acyKw2/yDOX46YlPNKhOieXox9MoEfWoknrCg83zphF6+CDL&#10;5hmzUE+baEHdqeq6aBkuFkSdRbj3MY45u7LNxl5ayjRBzmT2Hj/KwfxkVjo742Y5ibkW3ujrz+IP&#10;Fk4sWWCE2bJVVB6Mlv5tSLyTDQ7r19OeF0tTXRMh4XEcOx7MwcM+9Jw5z53rT0lKr8TLNxw1NX0G&#10;RfSoCbKPFedjfA7j5XGcyxnx+EvnGK+qwwyD+bhu28rFmnTud9Vwr6eWJyW5fCrOn6/LZrChiNLx&#10;08kU8tVVkUf8x5pE/lmdqI80KXJ2J3GGqeiNZFTCd+7G3nAJ2zesZ6b6dIzmLeaIpcjK5QZEW+iw&#10;db46YZ7HcNi2C1ubbUrnA3V0sHY+wJ7MeBaLcnNZ8j/RXHKA0eOmsm7VGukIWrgcdOXnnhE2rl6C&#10;v8NGdm7aTMLJ49RU1RIZFU90TCKJCWkCeq04xlwUBTmTSWpzmCyRHZEWOEVrJmNVp3PEYQvr/SIp&#10;6TwjLXA3YxSgJq/zVb9wicE2Ln84g4FZy7k50VAAbxqXT5dyqaOeKyKdiz7VpaemmKTRs2ivLCTu&#10;QzXKkmMJ/9M0fP44TUSY2UwRBWrSY9ejK3x46UxNfFbqst9Ij9C1s/Hb5cxRx32oCd/X19VhvBCH&#10;tUYLWH/QkS3JUcyxtUdFwxaNRY6MGT9NomXINDUdHHfv5k5YJuYrF3PcfgOb164n+IgLiaF+ytHT&#10;9+One4S/X6L36gNGTd8iC6DHpGlzGBy4pJysVqi0YldH1rv5ES9aIO2wC8/6G3l6ro3nZwQsf6fB&#10;JdNtXJpowO3eU3w6XpXLbeVc7mrknF8oZ4RKd1UXi6gqpL2iQMA2D8PpBjQVptOUk4SKlaT2LvM1&#10;WCxfIas6lX//eDQfC9J/Ii3vxCot3I2ncsRpnziky5/GSxeYNIVJ5pGs2e+IRdRJ9C2tOaQ5Ae0F&#10;2xkn+KCyzB5DQ0Pct1vwU9MZ1sriKu502LTWEk/Xg+REnMTFw1/s/ehpe0cfnRLpvNMDGIuASpVr&#10;39kRyQIdtm/aTtOSndgK9hxduZos/+Pck4V40N/CQ4UNtPNA7HZfK7d6G/lUAK9DgPN0VAyDzVVy&#10;TaJDIq5w+nRJDk1FWWw2X01hXBBVaZGorDM0wG6JETZr14rTE5Qz9ksWL2aePP6htDrF/fVODtsF&#10;+NT49zGaTFDVYLg6jtV7HVl8xI2Zq8ypXanHzCU7mCSAaWq0Al2RxE42q5XOLzHSxdFyNWtMlrF3&#10;ozjn760cPT3odpzDR/25c/MBc0xsiIstFrSeJQ7o0dbSy4SpWhzPqeFt93N6/UP57u7nVOx15VJm&#10;Ov2HgvjsbDOPz57mfmstD840c6dX8R7eNEbqC2nzD2GgroSaoFBhd7k05mdRl5tGTXYKugKS2TFB&#10;0nUE8LKkBa1cNJeQzNNEutnzbiSJnx72cqMuHnOL9Sw0s8J0xSYO+wjabnFiq4sfNo5e7PNNYLtn&#10;LJsORbB8p/T84CgCA2OkllOVY2s5OSVERqaQkl1KYnoJFtZ7ySksIVV0QVRiFt13vqfl5vecviXX&#10;W29oua0YX31Dx/3v6BbrEVNsKnru0XcMPnnDxadvGHn2hqsv3nDtxXfKocfbr75XjrXeff1+4lMx&#10;F/hQMd4qV8XUp2IY8v3Go+83H/1lA1LlgOTXf50ZFFNsQvr0TAoPeyN4dTGF1yPpvL6UxZdX83hx&#10;KZsvr5fw1bVCuRax1sKCReYOyumuhuYzQvrmCyOVoB6Zh86cxWjONuHWo68ITkwhLfw4nV1nyMtO&#10;wOnAHg667CY4Op7QjGwev/xW+TH6ux9/Vo7QDovCHTh3kbqaBg6EJ2Aqou2AXxBbdu/iZHAg5bXN&#10;PHvxlXJX14fPXnDjwUuGbz9h8MY9lq2zxmTDRlZbbiM+KhIDU0sWWdgRm5zL8IWbXB65Q1/fJWoq&#10;iinOzaKipACVuswwTOfNISK/gxO7N/P9uXje3mjnVnMyG233UFZ6iqLierYeDWeB1X76B2+xeJ09&#10;dZ0jOAqh84tOx2y7JydOCqnzDSU8PJGEhEwJfh7BIbFEJmQREZdNdHwe02cvIaOggsjkAi48/o6B&#10;R4odY7+X4L4f3b0gAVZMs17+/K0E9w03Xr7l9ss3f51XlqBK4JSmGLf5W1Df8vSvAf1l2vUXe78P&#10;6V+36Pzr179svqocDpWAfyGBf/3tD3zWI4E/G8WLC2l8MZLJ6xuFvL5ZzvPLBby+VsyXVxQ70lZg&#10;vclKOaO5crMT1248QFV3AcE+J9louVxY/kJaYlfz7NmXBASG0ZSdTFtPL/FpGcLoS8jIy2XrDleM&#10;rZ159uqNcuM2xVjRux9+ZPDSDc6c6adZGL+Fuw8Wtg7s9fJiu+s+HNxdKCwokDg0cO36feX+Dq1n&#10;b9DYfZWipgvMMt3I7GVWWO9xxi80luU2h7DcegRH90CO+Meyedshdjr74nQ0DJtdRzC3c0VFfaoq&#10;82dLRy/uJmifDe+G4vn+ViddueHY7XYjMT6ftMRC9gYks2DTPs4N30VVbwFnRu5hfcAX36gszHZ4&#10;EhabSHBwvHKPVMWUrrLio1KkyqvIyK8kV5InuaSK5aL1DvvGceeL9zvl3nj5Azfl69tiisceSmAU&#10;G8n+spnsL7vn/hJYRTB/HVTFhK9yyldhimAqgvrV279N/P5iv0z+vre3fxuK/cXutsZz/VQAj3uj&#10;eXwmnid9CdJQ03jUn8zn5zP5/EIWz4ezsbPbzGKL3azd4sbZoWtM0zMm2DeMksB13M2YRctJfR4/&#10;/YqImDi6TpXRWFQiQkAIfFEOKSWlJJSV4xWXxpMXr/nq6+/48vWX3L55X9ROLccOHcFi5QaOHfMi&#10;PCYKjxP+2Dg4Ym7pwCbbA8SGpxIVl8sRKcKW3iskZlfj7BnDBll/xYilYpfPFTYurLT1YL39EXYc&#10;8FcGe8tuT3bs82GPRzjb9h1nnWK7Y8U9JgvmzcMvoYxEty38dFWg/pFIrOpoOk+dJSYonjONmex1&#10;ccfQcq84e4vd3nHs8YnG0SeWjbvc2Xc8gpMRMcrpZMXOwOnp7wMfHZ1CXlENhaUNZOVXY+MdyJqd&#10;+5i33Iq5RnYS1Lc8UcCsmOKq3DFYrkoI/ubd+410JbiKaWaF/XqE+z/sfTB/GeX+D5NgSzK8n3yW&#10;QP81wF/J9wr79eSzwobrE+gpPsGNUxFcb4gQehjN1VMxXGuJ4+bpeG61xnG7PYWtNnYsWr0Vo+Wb&#10;WbbaDnXdRUQFp+K6Yy0X01bjtHEhTz//ipiULM6fcqGiuY6I5AzKm2QNivPZtXMHASeOU1VaREJw&#10;Chf6L3Cx/xzn+waorSyX51J8VpeOV0gKB49FsMslFJcT8VTUdDJ4/hZn+6/RM3Sf1oFHFFb24xNe&#10;iNWO41LFh7Ha5SkJ6c5yq4NY2B3iwJEQPPylJTt6snn7UfZJwtg7nWDTjsOoTBVGprhdNKZykDmG&#10;xrxoj+DlxXb6yuM5VdVOfmEPJSV9nOnoYPeeLTS2nsX+UDhugfLC/BPZ6niU/Qc88QuMJEiSJESq&#10;PiYuk9TUXCX0F5fWSruol+8LaOjoVe5DmV/TQpTwgJlzl/FCFl8R0F82/P7FlDAsphxdl5+9UgTw&#10;r8H7e1NApiKIX0mAfwnof2WKYehfTLEn7y82UpdMd/YJhqvCOVcWRldBCC05wdSmB3EqJ4zmvDDa&#10;iyOxsbZj4aotmNvsE2Y6SNvBEGLE51vZS7meqMulWC1ePftCudNqXVUWpsbLOOq+i317XIk4GSk8&#10;SLhQcAJnz1zh9o3HvHzxkkuDVxjsP09PRxvpsUkkZRQRFJvHUeFRe90k8F4xnDrVwcXLD2k/c52h&#10;S085f+MLKpsu4e6ZzPqtR6XiPXBQjNXbubDKVpJAAr3bPRgv/2j2HjzOdicfjvrHscMtiHX2R1Hp&#10;qspDR3cGiVXnObZtI9/1RPP1tTYu1WeQm1xIRmYrObkdZIrlFvUw39qJcepzUNM3RsPAFM25K9Ga&#10;t4aTkVn4+EeRKDAWEhSuHK9xc/dkt+MhnA+ekK99lATD41iAZH8r/rHJtAzdZMcRf3qlX33xzX9U&#10;5T8KrHIjZbn+UqH/SxDF/vN0+6/t/cSrwt7/3v9qij2HO3KOM1geRVdhKLVZoRQkh5MSE0pSbCTJ&#10;cZGkJUWxXqSG2UaB3037Gbl0U7kZc1xoPDs2ruRyujl7Nprx2cMXHHHZQ2J4FLGR8SRGJ5IcEUuq&#10;4h7KyAQiojO5OHSdh/eeSeC/5sr5m5ztvkhzfQu5KWmk5ZQRnFQkgUpkn0cUB72iqW08KzzgIX3n&#10;rtN34QH9lz+nvv0y7ifSWbfNi5VWLmw9EKgMvLkQT3NrF3Y5+3E0UJLH1Zft+04IQY9kj6u/oIM7&#10;KmWZCRjozySj4TIhezfy49k4vrzcxq22AjZabGCHwEdcYp3y3osSgZay2kGy81sxMN/NIuknptJf&#10;Vjv64eyfQte52wRHJBMaGk1GWi4hIXGUlJ2ioqKJAoF8q63SKs5ewN8vnMyCMsnaR8RkFgvrr+Or&#10;797959sU/oG93zX7f2+KOa9frn9vv/6dv7fzdWn05vlyuT6e/vJYTudHUpUZRVZSJBnJcWSkJJAu&#10;tsl2NyttDmIphPb5y284dziKnKQCnhTMZyjJjPADxlKdZylKTSVXMeAan0Z2agbpMUlSzcnKDapj&#10;E/MYunCPe/eeK3fpvnT+Nr2dw5SXNVCYXYbddg+maBuimCFfIQE8JC21rqGLvvP36D93iaHhh5y9&#10;9Izatisc81Ps336Eldau2O4LwGzDHlYLzK8X6N/rclL4VDQH3P2x3+PFUZ8oHD3CWC/tQGWZ6Urm&#10;zpguQvo6nvbr+bYzjGeDDVw+nce5kc/YtMmRmYvWERqeS3ZeG4Ul3dQ1XaS+8QLbDpzEaON+1tnt&#10;Y9vuQ6jNXUFiUZv0lpPCYOuUu/FbOhzkhJCf+Nh0rDbYo649R1rDEZpazpBUVoOrsNCAUJFQX7/h&#10;2zcSmDcSILF/FJxf238VwP9/bVAC35Pty0htDGfLougojFbe75KZEEVKQizpSXFKs922hzVbDklA&#10;3LB1OMw5aXvFWSXMXmLBaWH0RkaLuXDlKeVZmZSmZ5KZkUdBVh5pMckkx4jiiRKCFpsjFX+L2MBc&#10;vnj1LRcHbnKme4S8gkoyFWPte48pN+xWBH7Rmh047PXExdWHk35hyre94lNzSJUEiU8txCsoRgjb&#10;Iax3HsBCXtvmXQewEh5lt+cgdrtcsN3lLD19v7B5FzbsOsha+Zm5gxMqUyZPY84MPfKbr+PrsIYf&#10;ukN5PFDP64ECybAHbLFxwsbGGl0dPfRnLaKibpCSin6xszR3XFfegtIvVTw0cE15J0aUQFtJWSmm&#10;q+wYO0WPiRozmKw1S2SPtAc9QzT15qE13YhZc8yoqeuhsLyF4rp+6jtuU1nfx/s7M94p5/W+f6sY&#10;SP6Pqc3/yv5RIP9/McVzXGzM4EyeP5cbkhiojKOzNJba3Hiyk2NIT5ZqT0pQ7rq+TRZ4jaLitx7i&#10;4WfP6XMPo0D4irXdXpy3rxOdb83wyBOq83OpzM6lpLCSotwCkiTwkdISgk7G4h+QgI8QrYqcfJqL&#10;T3Hv2j3i8opw848h2PWEcqBqqp7i8wdNRi3bwAey/r8/7Mc38jpfKmSsqJ97Ink/e/m9tM0BLJ0O&#10;cyA0EvvD3ngFhlMQG8rRY8dwOuTFQQ9PnN2OcswnmA0phWzJq2RfYQ0qulq6AvVS8S038N62iu+6&#10;I7l3toHbTYlUnBrExtaJ9pFXTFadRfPQI1ouv2biVAMq684JU2+mqqGfxtMXqK0/w/nzN0hJzaam&#10;tpyKqlIhFT4sWb+DcVN12XnsJJO1Z6Ou3FJrvvLWHE1JBFu7/fiHZDBw7QvlkObwzc+5eE3Iy5XH&#10;yk3SFX1t8NIDzl58QKew2ezKbunpb/6X4P9ivwTz/xYRfvm7C8JpFDd3DdfEcqY0kraCCKnYKNLi&#10;pb/Hx/7V4nAQkrZaWtwSyz3oz7Mgu6yNBmllNmsXs3udkfT4RQwJJFfn5VMpgU1NySUqPJK1a21Z&#10;Y7edBWYbsA6NwNG3TDkpr9il+oWQwdyyag4HxrBmrZ3yZhFVvUWSAJr82cSCg8VZOBZFKHnQ18JR&#10;vvz2J+VtQw+ev6W+9zK7hTQeik3A7tBxQc84CmOC8QsIkAQI5GSAL94nfPAU1HUQtbUnt5SDBSWo&#10;9Aq5U3wWs85qB44bV/O4KYLbvXWcr4wlIbGM2IRKshvPMUkIXXHTeVZbHWDsRDXUps9llciavdYi&#10;Gza6CDF0xlOgPyE2hVO1zRxwPsmSZTZYWu3GN74Ij8Qi1u46xJipekybPg8NfQm84sYUSYKTYZmM&#10;3HqNldVOzok2PlWcy51yD+7fvMXNkQs8qvPnzvluhq48o6b9EmlF9Xzzq6D9V/aPAv3rhPj1715q&#10;KeBscSA3W9IZbkihpyJZNHgKhVlJZKWlkJMhvTpT5JxA6ZJ1O7GwcePFF1/T0HKR03Wn6E1dz8Mi&#10;MwL3LqWj9xqeR7xI8/MhObIMn4Jcth87zt49zjjvcsQ+NhFHP8W+7Ip37X7m+eMXFFTU4B2SwLJ1&#10;WyTwmspN6hWB11u1jhXlMexuyqZaVJGS1MrrfaZ4h/LFGzoGbrA3JBrniHi2nggiWJAlPNCH8oRA&#10;TqeFEBYcIGorgIWmkkBpOQRV1HFScUuVuYkJutrTyW25yQazxVwvD+b5hWbOVqeTkd1IZHw5OXmn&#10;Kavqp6HnGlcev8VkxWZChKAEJeYweZJikGcPHvbOFBQ0S+U3UV5cRcDJFFpbL3LmzCWp/nL2BUez&#10;IziNcfNXMHOlFVN1pPr15ymDrzDFZ1K5BVXExGcJkpQRJ/JPcZvkgwefc//BF9x+8IJrt5+RV34a&#10;Z48QqmsauHH7iQTt/5wAv9g/CvgvNtycTU+uF9ebkrlQm0hPWTyKW7zyUuNJTZT+nppMmkD9dqdD&#10;mKzfi/FaCf5mZxpaRzgtr0Vx889c043Ca6w57B2B77FIektjiPCLxC8vm1XrHYj09mav/R62C7s+&#10;IJxJWfE//8RLZcXXSr+OZ8UqWz4erS7rI4Efr4m6mSUrREa6ns4npaqGL15/8x7yv5KKf/mGms4r&#10;jNNegM5cUzTmmBIUlYy/7wkuVURwpyFKFIcX4cHC7o8H45+RQ3xNDWmnmt5v6K+qpi1QfxWHtcu4&#10;UxfBlVZh3PWK/abrSEyuoqC4lcrybnLzWygs6GLG7KUEJ2az43CQVOwCEpLSWCIsf/9WV4IDIjld&#10;30ph0Snq6/roar/ApbvPhdyFk5hYwEJLJ0ztD6EzyxgDw6XMN7Uit6qb6taztPcNY7nejstX7xIb&#10;m0Fmfikmy9ZLolmydPlGEooqMFllz8kjBySZ6imsO/sPg/hr+68C/fd2tSWfMwVe3G7N5kpTOmer&#10;kjldmkpJbgp5QtTysjPE0nFy88JUcV/xhn28ev0t9c0XaW9uV+67rwj8vGWbGOq7TkFlC/XJxwn1&#10;jcJP/tbJ8wQJ/j4ECRQHpJWwLyjtb1D/zatvyBb4VewEf1QI3FgNI+FEAvWKwK8Rf9NSSW+spqL7&#10;DDev3Ob7H35Snhf09NVb+qQl6hiv5uOpM/lE1UB6fATHg2Pw9Q8TeA/F9YiftFxP9gih9oyNJ7ai&#10;khjFfYSKzY4UH6QWtt1gyxozrldFcqu7lmvtZcrzfGYvtiSvsJNTbZfJExlXWNQi11PKhLBy9GTm&#10;HBOWmtuzaMUmdKbPwlW0u+vh4ywyXobRgmUYzFnMmbPXiYsNIqdanmfkAe03HuMfkY5LXDohcRmU&#10;1rdxqmuI2q5B0qXXma5YT2fXeTZa76CxopTOlhZGhoY5P3iBPsUJEdXtUvH1lNT3/1+Rv/+TKYjk&#10;5eYc+op8ud6czGBVLK2FUdRJxWelxChPlkiRak9LTWGfmzerpNKXWe2jvKaL2qZh5R1visArql5h&#10;XR0XSSmspzrWF/8T4fhExHDsuL+sQRhewZIIKSVCxrL+VvHfv/1eJHI+/mGJBErFTpm/islS8R+P&#10;12DKjGUcE7RMLCnCyzOC69fu8q3A/cvPvxZp3cL9p1+jt2A1GlJIqlKEe3a5kltSTmRSOuaWO1m/&#10;aS/bHFxYs16+Fqm3Y6eLtPW9qFhZbkBxE2lR2zWslptwsSxc+l0lF1sr6RQi5xNWgJFdABqa05XH&#10;e+RJ9RcUNJEjbWDD6v2YL9mGpe12bj58xZLFKyiVwJ2MSOOfFxznd3OO8eECNzbt2k9cVBBJpU1U&#10;XbxN3dVHVA3fpWbkDtu2OEp1ZxKeKmSovoODweG4R0bhJJnq4eotxCgREzNrjJdYssB4HavMtzF4&#10;4SY9564Loz0vi/Z/D/X/O+upLqE5K5AbbflS/bkMnsqlpVIkWX6a+JpJVlYGGdLn3Y8GsGLzQUw3&#10;HhD+coCqugHR4O8PmzBYsl554MSZniuECa9pKwwgJjqB7e4ncD7sxTFXJ/Yc9ud4UgmHovKUgVea&#10;9HnFLv4nIxKE6MZh6eIpbXCJsuKnr9pGZFo6xfVVpCXnkZpWSkl2BdnpuUQnxBMWGU5wWDChof6E&#10;h7jhfXAnNnY7cXb2xMnJg9173HB1Oc627QeVW7JvsD2AuSLwucnxKO4tKW69wo61S7lbL4E/Xcr9&#10;3krl/eNBMUXoWXkyfup0Uss62XUoiKiobIHaHg46eGO91IEVc9exSYKzztyarNwcDvlE8AedbZzQ&#10;NefgGid8w2JFypwgKLWImgu3JPAPlYGvvXSfphufUXX+FjnJheRF1YhMrKfvwiVyiqq5PjzM2TM9&#10;WFqYY7V+LTlpsVSV5BEtRFFxUMWpjmGuXL7P2/9D1f/S2/+R/fI7geHZHDwiUBwURUio9OboOPEz&#10;lmi5Jitu+BGYTEpMZL9U/IpNB6XiD/BcyF15zRnO9fYpD9qYIYFXHLbR3DyEi0sATYUhHPOLZZe7&#10;F55R0XgFBAvkekjVRwty5pMcEk59egmf33rIpbPNdJ9upKOlVZKsUMjvYkZN1JL/5UFX7zBdZy/R&#10;2tZPcUEpBfkF0kbrlWtxprVe/raRx5dP8fJaPe9eXuGHL67zzaNzvL7Xw+c3erlz6SwXBs5K222n&#10;oeEU5VW176FeUfHl7VfYvtaEuzWh0t/zudJRiqtHJGEJxfRe/5pVK20pEul28f7XFFR1KM+Cs9vo&#10;zNr5m1hjuJ7t63YQ6B0tRDAfO/cQxs6050+aNszZdJJDvsF4eHsQV95E9fmbVF0SuSMBq7n8QHkb&#10;avHANcpHzaX7WDx9ujacNrElTQjejeGLnD17lniRUmnS55obaqkVIhWRkIubTwjJkvmNLYoDwf73&#10;Vf8+yN/z3XdvOS0s3MkrA2vnENY7nWSnRyZff/WW0Igc3L1Pvj9FJUbxtmqCKBrFPX3JJCWnkpiU&#10;QrJc3UWWLrc+yPLNbozceMrptmGqinJZZm7LCgs7TFdZ09w4wK49HgQfcuFkoC9uTge4O9TMV/fO&#10;8N3n13nz5CJfXm/i9e1ObvfXMdDexMiFES4o7jYRNKsRfqA9c6nyfgHjTa4iIzPwc3HjkN0qdqyY&#10;hddmLZId1ck/OJ7G46PpCRrN+dhRXEn5MzfS/8StzD9zU2Hp/8715D9yI/HfuRr3B4Zj/sBQxB/k&#10;9/9fxZD1FJFnU9EyMGH14sVcKwtisCabsw0l5EgvT4grkEwvYss2F4rqerj2+A2lVV3Y+yejvcqO&#10;GbMWYGGyjq1rthIelIjpMnOcHQ/htHwXaxfsZMEmT/zCY9hhb09USSMVgzepHrlLw/WHNN5+rIR+&#10;xe23xZrLKJ1vx8WOC7Sa2uFx5CQ3Lg5Rkp/N6cZTdLV0yII2S1DScNi2Hz/vUJzd/PHwClRKtP8q&#10;+Mqgy88fPXqJ3T4v9rickMCHSMCDObLRCl3DFWibbGTJtsMcEjkUl5JBnJDV2IQUkkTGxScqzhNJ&#10;JToukTipeNejfqywdsbUyhHLrS60dI1w+/pVLl/7lpGr33Dx8pf09Zzh6vA1Lg0NMXJOvj7XyWfD&#10;7dzuLqA1zZe2UC3ejYzhL3dn8+PQvyjvdfpL5wf82Pobvqn/ZwYSPkVv1mI+maiOwRob5k/8N7TH&#10;fMSkMZ8yZsxYPh01lk8UG9N9Ov69jVJcJ/DxqHF/s49+Mfm9P386VjlB/OdRY8QU17HvD26ZMHma&#10;aPQ+lsybR0uSNx2F8dLz8ikubSYjpZiysjZKy4XUFdSRmlVNfkkLx/xjsdm8hfGT1UTbO1At7H25&#10;sNqly9YQuNOIZD93ivZrEWOvo5R+uaWlTNWcx6oN2ykbvkXttQc03pReP3KLkv5LlE5eTMNWX3q3&#10;BtMpTLaqqpknT5+j4puESlA6KtIT9zv7skBaiq3tLrba72fH7kN4+wWzymIjL159qyR679/x++U2&#10;ZdHt371hWNqKodl6droqjuTcybylq5moZiDcZBf7XU9gvucYaxyPMcVoJd4BESQr9mJIzSQlLU0q&#10;PVV5ko7iGic91V3aQU5aPfXRqZwT6CwraWCoo5P62kvcG+7k/nAXF88NkHdoPt83/Xd+6lHhpzMf&#10;cK/g95xc9T9ZMOHPTJTgTZ2qyeKFSzi+ay+F66zpX7ScB7ONeTbLiBbDZejNNlFudGNssQM33YUU&#10;JKdjYrhSkqiChULkbl44zZLZC3mtq8v3Otr8qK/HO31d3upJUulq8FZbnW+n6/JaT5enmhrcV5vG&#10;dTVVhtU16ZHWrjy3RXEvWfHpPpbOm0tfni99ZUl0iJRxc/GlrPgUhcWNFEnQKypEzuVVU1lcy1pz&#10;GzZbbmTxgsWsMFvCzEXm/PvH44iJiKDs2CJ6g5zoddTgjN8M9sliHRDC8kd9L/40O0CCKvLw8m0a&#10;bzykQqCtWGRcxSf6nKtuZWTCUtosthMSHk1xZjb/7JVAzV5PZnnHky0M+/ixQ2wV8mK3dS8HXI/j&#10;F+hPVEo284T8KW7NVhyN9N2bt0rSp6j2U6cHlTsBmYhM3OSwm+lGi5Xbp+vPNOLjCRp8OE6TNaai&#10;f6XaIz23k5Lxy33r6aSmZyhv3k8W4qUgXwlJSVLxPmx0cGe9SNenz7+mTiTl3SvDXBQ+lLJLjXdd&#10;/0STx7+xdMooxo8Zx7xJGgzNnMW3swz4yXgRV0yWEbN0PZ/ZbeHHLVvp3b6bL58MESTk76vnV3j9&#10;/CqJ0aGMnaTFh2PVpFjm8vJBNyP9wgEaKyhOiiX0qDtHdh3m1aNutk7T4+E0CbK2jgRen7czZvGz&#10;JMNP2lr8oKPDd9ravNbQ5Lm6Go+nqXFPU4fbQtSVpxVNnKyhPLFo2fzZ9Of601scQ1dpMl0jnxEp&#10;/XSaYseU7DIaT/WKnm+mquyU8vuj2w+wxmAJy5eZcf7OFxzctQN3DzfKDs2gK2g3paun0OUzG9cT&#10;x3F3O8rVjnLunz9F06kuKodvUH1RmPn5q5Seu0iF7jK6Usqpc/SnfcMOSbQS7iruzPJO4F8UVR+c&#10;jlveIDqWbhw44Mr+/e5scXAiISYEv5NhGC1azcWLN+gXDa24O/v773+kMj2dxuJC1m13xmyDA5pS&#10;UZu2ble+ebR56w5cnF0xX7kavwPbiYvJxCdAlIcEWnFImGKzgkQFzCcIxMdLv4+LJyomRuScG2Om&#10;6HDIJZiz9WWcKQ7i1sU+BgceErfDnHTfreTOMeLkGjte3B/hi7tDTFXV46j+fOV9v6/vnmW2IMur&#10;B+eZJZV7QHceXz29IEG/JkG/RFpCGGfbcqTiF/LncarMWGmF2nh1vnx5WXlr/OvHXZIIDbz6rJVp&#10;oyZxYtwEhidPkYrW5KW2niDADF5IoF9o6fFKU5uXiq8l2I/UNZQ3TN+Wir8i8l1lzLipTJqiKRp6&#10;ADMJfE+WD5154bQXpXL1/hecjE5jit4sNLU0MF+7AV/prVWl1ZTllbNf+s92IxO2GS5h/ZylOO9x&#10;JC8znkLXGfRG76bBdjynj05HTduQRUu3sGy14mPDMNpauikfuiL9/Rql5xV3nA9S+ak2HWPnMjRx&#10;EafWb8NJyODtCz0S+FiCJbs/CEgTvdwqvTaZA04Hsdu2h232ewkNEg4RGsEC03Wc7znP8MVbfPnq&#10;G9obO6nLSuRMvSRTfiamllvQmGOM7kJT5VlEEzRmMkZ1uiBRCJPVlhItEvTYcV9ihL0rLDIqiqjo&#10;aMIiogiNjCREkExxDYsIxWaHC9YOzmzYto/a4M08vDzE2cGH3B46w2BjPltsD7LHxlVQs1oCfEGe&#10;f6Zch1mz0pKvhW2PHqPG53cHMJTXM9fQjNdPBvjq8ys8v9dHTOBJHt85zWzjZcLqNTCy3s5uSVJb&#10;8y1YLt3Eq4fdWC5Zy26bnRw96MFm3blcVZ3KEzU1XkmQX0pwvxJo/1Iq/LWWtiSANs8U2wOoq3Nf&#10;Hrslgb+m2CZAcVCT6jRtWvpHMJs3i7PZx2nJDqa1KIWbj17RL4y7trWfQx6+HD4ezAyzDSi2EJoi&#10;PaowLZuGslqRFbXUVZ/CRuA/IjyIAJ8DGM+fi8/RPaiq6bHv8BHRjjtZM8eZpvhiutvPKA94KhtS&#10;2AiFZ87Ruv8EdaPm0zLBmFpzO/Ky0yhKS+KDo5HoHo9lVEAyZivXojfPlIUSZCMzS+aZrcPf9wjp&#10;OeksXb6eG4PDxAQHc+/SNUZ6B2nITWHgdAU1ueksWr6RrrJkHHY6c7mjELXphiw1W8H1i2fZuPko&#10;voExotG98fILENkVJDI2jJOxkYQmJRAs8JpTXUSxQO2mXa7sdPHGfv9R9uz3ZPBsLXeGW+hsvcDD&#10;kT5G2mrQnWvC60fD+LsHsHjmEsZ8Mo5Qz0C+FjYffdyPV49HCPDwQH/aLBw27UZtpjGLVqxnvYUt&#10;sQGHmTpFjyWm5nw8SQ0jaWuqoyYy5ZOJTPtkPBofjUV31AR0pK3O/Hgsu4W89U1W5fa0acq9Hx7K&#10;9YkE+YkC2iXgDzW0uCPJcENNg6vy88tiF6f99YQudXUd6ru7WbXAgP4cL+V2CRcb0okKDGfnfjey&#10;yuoloAkc9QrizpPXHDkhsqcoW6pmunKeXEE2LI3MsDBeTYCXB9s3byTZx4x433W4bbfD+fABNto5&#10;M2OuB9oGHiLLTktvv0RW5xmp/Ivkd/aSMUqPWqn4tikLaJQst9ywibriLFScg/jgcBgqR2MoTQ8T&#10;yag4beCwSE9j0bpz8PXxpLqugiXL1nJTsRVDeTFnqss5U1VMnaDP4Okq+k5VcF4SzNbGhsTQ46xf&#10;s4bFZmvkeU6QU5yDiXAAL6nmoKR4MiuKScoroLS2kqKKckorysjNzSE9XVpAbDShYZEMyGu+MHyZ&#10;oYsjdJbO5NH1NoYuPOJG31n6KvNZtWYzX342gNXiNZTnpzH500l4jBnDdzNmcG36TOrmzMdAdQbj&#10;1KYzdtp0tOebKvfamjpekzETpxGlJ0m50kIp5xZu28sr7el8ri0kTWD86ewFfLHGnDt6s7mlqctj&#10;9WkC44qgq3FTApy2YBzpi8QWis0fR7LRGBKNxhFrOJaY+WOJmjeG0LmjJfBjJzJukioJmbno6OjR&#10;mepBZ34kg3XZREvvnDNtBh+NmcTOdaswW2HJvadfERAYwcnMVNRVp0j/n46B2Upa+gbQ0ZrJ3Nnz&#10;2LRmKUFHrYU0zcTHbT/rrLeyyGwzh1Y4E7P9KNlC2sqGhcmfH6FUqjS3s5s6/3CGTncIMQqlbvN2&#10;jgce58a5Zn6z00ucMSMkLI72hhyOeIiEKotnuvwfg4XLlD2+qbmRJRLI6wMDhJwMJSw4nKjwMCrT&#10;oiXwFQy1n+LZkxdcv/eMa3cVGxM+YECUxdDwTeWocmlRFSWFVaSnVHDYM1KgPpVr126RmZ4vXKOc&#10;ysQQrrQU8Wy4mry8DOESV5SBv3DpEvVZ6gy3VdAvGvxKbzNbN0hPlkCnTZqC16TJfDVjOm/nCLkz&#10;ms9NIyN+WL6Un1avpkDa50fSw0dNUEdt7lI2rdLlXesHvGv/gI3Lp2NouoZRkzVZsHUP1mOn8G6e&#10;MT8YLuCHhUt5K7zk1cx5vNSfxXO9GTzU0mVEWHvdxCn81PQBD6NVeBylwoMIFe6HqXAl4P3RVBd9&#10;P+CCjwqXAlXeH06m2CShvbOH9UvmMVLoQ0tmEOfqs0SXh2MomfnxWFU+6zDnbkMkZ2ujWbp4GRa7&#10;HZk4RRWD2ZK9K1Zx6HgYob6+BPocxcp8BfHHTUg9uUb60A6cXRxZsXoHLSLRukKSyc8vpFgqvlSC&#10;Xzg4RE5nF8VT59G534e2FfZUbranO9CDG2erUNl3Quy4VL4vtcV5eB8/IYQthmB/H+nvgeTEBMjj&#10;yZiareZafz99DdWcbayRii+hJDGCgZpszrXUcf3abeWWHIpdKX4xRbD6xHbt8cRhxzE2We8hICiX&#10;oIg6nDzbWWXlRXWMM696wvjy/AneDkaSnRtLiyDUuYHz9J07R3WGkfJDLVtrJ3bv2cPr+9e5s3Ah&#10;P5ku5MdFC3gzd67y1Nd3jR/wqOBjvq//kG/rf4/Zgin80PwRCbs/Yr7BTMIdDbgS/ycGEieiJYmg&#10;N1fxebw6RmvWMUOCWq2qRb/2LK4bzOeGJMAF/dl068ykTUhclYY62dOmEi0FrP3pGNH745g0dqzI&#10;xtHy9WilfJygvCp+9v5x5TlFE4TVW6yzZP3yJdTHe9KQGkRbWRaTRYoYac3lz6MnUZW8j/udwXTV&#10;JnGqIoWhtlzudZ5EV3s2+pII1z/7nEBh70sXz2XWnDnMNpjLovlGzDM0YqkkxuJl2yg6FEapsOHc&#10;nAKy+8+RcLqVPKnSrNY22o4F0ltdy1l5rNx2Gx6ujlw5U8Nvdh0j39gEFUdf5hguYuaCZTgKo58t&#10;LH66sOOU+Ag+3mCCiclKCdJhRk7n0itB7yrLpzQpgvOtNQx3t3LvzmfKHTkUe7F0CZ/pHbzKGYXJ&#10;91ZW2zE3t6KgbJjiskH2HElk5WprVqyywGGjDXe7Cvnh62e8/e4J+QXJBEWlcKZ/QALfT1nSVB4M&#10;JTPf5BhvW/6sDPJEkWKRTmPk69/xNv+feVf9O75K/43ykLjPxb6r/2fmTp/Ed6m/4fvc/0H0NpFk&#10;2WN5mftPlLlPxMH4j5iu28CnitGrTVvRk37eEyOtQpLnaZ48R4Firwe5ij3NUuGRPOePdSqsmfEh&#10;P9X+E89zVbgXJ9WusASp/Fi5xqjwMP63XBcUuBb1wfuKnzBFHUPRt3bmq2iIP0ZTZginS3MoOWZN&#10;W9AWLMwt+HT8VAniIuU9ZjEhvrTW53CnPZfa3Dg6a7Io8HHBdqMtpibGXNHT5G55C5fjsjmiO5vp&#10;BkaoT7fAZK0/enMcyZWKVxxmlzswSObZflJONVG0YTd99aeEjTdTYr2N01VS3a57UdnqgsrOw6js&#10;9qSzroimijw229hhsX4zWx12sXuHA5M2zGfntq00JHpx6XSBELxw+ppbKIoPpb9J+n1jNVevXJNA&#10;X6F34LJyYw5F4N9vznEZM/d2nn75lqi8MxxIeUVn3xfUHHKRZHTk66YAGv128vXNFn74bISinHim&#10;aBvRJ4Hvl6QtiNfmUoufVPEfeJn93/i5Q0U5qLJp0WgaPT5kpeafpdp/rzw1+Hbev7JqvgbNUVpY&#10;mOrwU/N/Vx6K+bbunynyEqiv/0B5uJ7twtEss9ioZPXGm+0w1BiDk/lkvM0/5IDJH9k278+Y6/8J&#10;E60/YTj5z+hP/BDtsZ+iOno8mqM/llbzIWqjPkRdbJqY6qd/5kHmH/imWIVvKv5Zfu/P7w/km6yq&#10;wdy5C9i2fjW1ccfICHShuTSbHVZr2GW1kuVLTdlguQHFSQfZJSWi+9WYNWOucjuGGG9PmjxDqEsM&#10;xFoI1p69DjzV0+CW4z5uHw8i3nQls8xWoWVgSUNJJaO191FQVEBKTy/Zff2k950hrq6ekNHTqZKE&#10;aCuro1A4geKO6NPlGfzbVjcm2O3FbLs7QSExhIeGkJGUpvyMfMeOvThIwD/duAivQweoij1KX3U6&#10;vR3nqC+vIDc6lAHR2udamrh0UVHh15SB7uwbpk1Y/6mOPqpOd6K3ORGzjbH0dT1l5P535G/aRqWV&#10;Bc+Ha7kyUEPkPlv6m4v59sFZKtL9mC6co6v3DGckefdvNeBubxoXUrVwNf1/lfv2jJ2ojsemT/m5&#10;+7f81Plnfm7/Ez9UysLnfSA9WKqz9Z9EQamC4lTURhVuxo3jZvGn/KVeRXmw4NYFH7NsjZA7gfp5&#10;NltZov0pfsLcE6dqcEpbnx6dGXRr6NEm2r1JVZWySZNInzCeiHFj+br0f/JlpaBK7Qe8qVJ5bxWS&#10;XLUqfFHwW17lq7B6zETFYYRT0NbWZNaseVLxKyiLPErMEUca8lJYYmzMKjMzZs2ci/W61ZjNnUl2&#10;kAfmZstxNZvL7RgX6SVTWCryztnank0r1mFvt4nPhWE+WbKEm4d82a83k1kC1Rr66xnobKG1romk&#10;jFSSOtoJrakmo7eH6KoqvDUXUH0snZQNbhRYbyEyLoz7l8+jYndUucmKylYP7l0Z4fGtqzy+eUl5&#10;0OGd67fxcXdn8vq5eAqJLA4V7ZwTQm1WPBZr1hJy5AjdVUWcKi1g6Nx5CfqlvzMFAlxC1XmEDTvr&#10;Wb+rkcsBh/g2SpJziznfVR7n3aME2qJcOGJlzJsnHVSkBmOweKVwoi46u3o54mTMxdYwbuYIG7f+&#10;d+XxtorjfNxWfcib7H/mm4T/LnD+e35qUeFdxQdM+HQskz8Zy2q9cXxV+9+Vmzq9q/0tl3OlNVSr&#10;CFSrCNR/jPFKkXOK9+o3bmKFzqfET5hI21TFGeHSFoTdP9TU46ZItavT1Dk3eQrN8vP8cRN4Ufw/&#10;leeM3gxR4XqQkDqxa4EfKK83gz7AYOzHOAgHUBktED5F5JzO9Nk4blpLRfhh/J22UJ0tfWvGPOYb&#10;GjNTCNwa8/XoTp/Fts2bMZprhLHBHFJksTcuM2WX6Qxs163Faed25V05T4eGGAhN4mFvPwvmzGXG&#10;AmOm6i5ns2j5T7TsiU6MIa69heSuNlK72ompLOHYHhOKDiew19iWjE3bSU6LE0m3AZXtx/BaukaC&#10;f5irF84xf74xn12/IBJqhDvXrhNosp5J5rPxPuRIpo+T8sDHMw01eDvv4JjTNrprSqjISWXk/EU6&#10;eodobOuhQjEeVneKwopqiqrr+dPWLiYZbRW5aYL+nCXMMFyCxTwTLofa87btGH77rGmNO8mlpiAq&#10;kk+ycLkF1Q0t9IuSSYveI4z/JJ1hwt7rx/GuUqq4R4UW7w8ZO3ocZRMncV17Ki+k377M/H9Yslba&#10;pujzTydosNJhBxv3OWLv6sJuV1dWb7Jhisi7ySLzDGYbK1HPcJk5q0eNo3TCNM5MVuemmg6PREZ/&#10;Nk2PO0L4bshjF4XNnxk/kYaxE/AYNZa1Ysvkb0xF45uJIjOTFrBm9AS2iB2RrwPkqjyHUTF6pdj3&#10;ae3SBeT4OxO0fwuV6fHSW/SZLv/wz9LXVy9ezsqFy7HfuArDWYvRlhe1YrYJc2fOxnSeIccO7sfT&#10;5QCGhjNZaGAoPcwUc2kRGzdYinafyzRdS+Up+GOmOypvCIxpayS+o4mEzmbl1uT/Y4YnKnNzUJmf&#10;z+q92cQmhrN5nQW/sT3A7D2KI01dCfQ8xGHHnaSEHOHBlUHlprfHjc1Rm6rNCZd9FAe50pYRSHNR&#10;Fgd32eG+ewttJTlE+p3gXHcPHWf66Txz7m/W3tNHV3c/2mYuqM+zFlllwUyjNcoPSHQNjIWPmIha&#10;MCMrzoHm4nDywleJr/OVb7YYzl+Gy/6DhPi60V8VRrPXDH7M+VdSLf8VTam8XeMmskaK6kfV6fws&#10;uvxHvXkMqOlRKkG1td+Gt2h528UmWK5cjvmq5aw2WYCNxTwOeTpjZSr6XmD94/HT0FuwlBfZ/w8/&#10;ln7AjyUqfCVk7otMMbm+zpCeLQTv22wVvpbvX6XI43/d8k1BIh/J9WGiEL14hX3A7bgPuClfXxG5&#10;pwy8uoYO+tNnctTemrxANwL32lCeGstcySrtcWrC6ieySYjfygWL8Ni5mtXCrNcsWsWx3ZtYsmie&#10;8iTDdavM8XVzZY/9ZhoVUysJ4dTkJbPTZrNyy6ZPp63EeKEderorORkaTGhjBYHVhcS31uGVKv16&#10;/3G6Vk3lio8WK3ckkRARTOARN1Q27uafRWap2LqwyGgBm83XsNFqK1tsHLh2fojDRitw3rWNLevN&#10;KfQ7QHPiCZFxsXjt3cL+bVa0lGTRKkS1u62NVpGsrR3v7XR7Ny3tPTQLAkycac7E2ZZMmWuF+oKN&#10;FCQZc9DZkojg7bTWHOXA9o0Ee51g/y4n7KUNWazZICg5k9n6htiYLqAz0wnzJebUHfqEyaLNc2bO&#10;JH6PBl9V/km5HV3m3jGsmP4h4+RnJw0Wo6a3ADXFhPHMxXx2Jpur3dU0yescOddFU1MlOelpGMxf&#10;wqjxaswW5FHs6qQ4VHRAEre1tpKKgnSaq8voPN0k10raTp3idKNip6capdWUlVJWkEdpvhD0vBxy&#10;U5OUVpSTQ3F+nvL5VRQbHU1V10ZbNKGPVEmWsPP0QE/lAf5/+nQ8k+TFKnaHMJojVbzUhCVzFhLk&#10;shWv3RtI9rGjOHI/m5YZYWtpzoZVayTI2jQKP0g+eYLEUH+2rpdFEiLy4RQTPpy6Hp3Z6zgR4ENw&#10;fSlhTRVEni7nQHQ0/336cX43N+X9BypbI5iipsVq0eb/zdaZafYH+P0WNzaar2SrwP9mKzsJ/HZO&#10;eBwT7mHFbjtr7NauJNdrD6diT1CdnsDBLZvw3GXNqfxUMiODKcnJpEmYvuIE52aRjIpttxTWfLqN&#10;yTNXojp7LaqzVqApwZgpOnmGoaFcDVCbuUC5odrH46dIIKaycvEKbJevEyK7DgODRUyXFjlVoDu2&#10;c5i+bAde1Yn8u9DJreGL3JDWdL2vjRv9vSLfZrFpthE/b92L26gZAuPaTNWex9XzA0Ig+5RbeLXX&#10;VdAnyXnhbAczpL0qdrOaPmcBlbEh5Pi6k350D3EHtxC0awNHNgvxXr0U83mzMZ6pj6GuFjM1tdEX&#10;9NZT1UR3mga6ghr60zTlew305Hs9xfeq8pxTVVGJc/alPjkfHV0D5SZQaccPkurvRY4EfrqePgtm&#10;z1J+2K/YA/VDuSqS4M9CTmbOMGCdiRkmoga8dltjJJC/z3Y7NpIAuSfmEXPAkBzvuWxas0qknD7D&#10;7dU8vX6Oz670cdTfmxPVeQTWFhJ6qowdJwP4Zz0JWEI8g22PuNL5lIwTBdzofcJg41VaM7q5P/Sc&#10;gsgKKuOqKIzI4lrvRe5e/IylxsvYY2uFzZrl5Hk7UiscpTQxUokAjnYbldsIl6Ul09/ZSatUeENz&#10;K/US/PqGJmrrGqisqWXBmj2s2Ci9VlrKgUP++PicJFKSsSivmJqqMtqbmxjs6ea4kMVJEuRVxkuZ&#10;pj+frPQMFgsUWy9dyGqrvVxorebO8AXuXh7mZncbJkamqOvOVR5uoUj+RdIm3i3exrr5S5miZSDt&#10;by7zRfqunqvN9pXz8XewIOLgZsoC9yp3ElUEXneGISke9sS7bCHMyQYvByt2SsD1JZgmBgaYGwv/&#10;WmCI6dw5klzTUZN+v2PdGuzXSZGsXc0WQWqb1YrjEIVjiVmvXMFGaS8qasIU1dU1mSZZEnJgB4nH&#10;nImTXpojVTJPgm5mNE+5E5i2ti4LJ2ny8acTmDBRlbEffsKECarSBt5Pf2hq6eJsvwPzZUswXTSf&#10;xXMMhNgZsMliFdN0dBlpK+PFtV4eXejiaKAvrsK8vUozCKjNw8bLm9/qerHD+A+ccFrOgo2+nAzy&#10;QUtLn99YueA2cwm/3egqEnI2tmul5axex2BlH19e+waTRStwd9tLwHZNCrz3UBfiSszxIxyUoO/d&#10;ZEG5kETF/i+NZSUUFpVQVFwqcrLkvRUWk5tXQKfo/I6GCrm+t46GctoFkdrqSmirLRF4LZHvy+iq&#10;ryA2xJ/psxcKWZ3H+o121FfIc0T5MUWk19vqHN7UZrPRQIfPC9y5FLeFCZM1lTuVjRqryjgpnmWC&#10;mqo6c5ikOUP58XDo7tVCkreS6emAu81aDNSnsMl0HmqCwONUtZkuisrEYDrZnrtwsFjKNnNjls+Z&#10;ySKpclMhztst1zBDWxu/PZtZvmguq0VN+ezfhe9BJwJc93PS/QAnReoGHXbmpMdBgg+7EOThgori&#10;kE2FLlf06ZNODkS77yX2mCvxvscxXmTMJsme8YrRLAns7g2TGaM4nFOSZIJIFsV+c4pN/xWJsETI&#10;n7+bC57O+/GWXq8+TQcX0fLLxdFJmrqsX7WahMAA3Ldv5UiQHy7FaXiWZyvNyuOI8tDeBVr/zuzl&#10;25m/wZ+j3lJdUzRQ2bAflc2uqFi7oSNSZsXiJSxbvpYvhx/x48hzFi80Y7/TLp6nfUDOoW3UBx8k&#10;LyqUPdYWHLRdT2FcFA352fSebqahQazxNHXC6usbW6iTqq+oaZRA10pga+lrOU3nqVqRf/m0VpYK&#10;R8mW3pvPqZIC6gpzpN+Xk5+SINVoxGTtuUzSmkN1WSHpwd5KuA9PK+Hrggy+kgS4mriL2D1CPCXo&#10;E4XQTVbVoW7iQtYuWMJ6g/mMniIJoTWLC9m+nMs5yZmcYM6KIulK9Cd3vgnTtGcod3PS1Z1NU5I/&#10;TcmBNCQFEr1mDYfHqHFkzDQOfTqN8uiTlMaG4TJaFfep+uTFBpEvreHY7EW4jVYj/7gnBfFhuEsC&#10;HRg1jX2fqOKk2Opu/PhJBK5fgvPSqaw3nsXRPdZEHHEh5OghZmtOR3WcOjqiFTVFQszU02WKpr6o&#10;AC3GTNJAy2gpqtI7FGNEBvLEPq7O8riqsPtDqAuD9XR1x2ypGRPk96vSY+iRCj9bX4Lj8aPsz0/E&#10;vTgd98I01rq58YG2Ly6rR3NQFmvRRj95Dlfp3XZoWO4nSH8h/75yj/TXRaxetpzly835/tw9/jL0&#10;GUvmm2G72YqnCSpku9tTE7gf5202XKnPpD0/lqyIMBqqavE64snOA0fEPIRIerB932G2O3qwa/9R&#10;GupblSe7ff7kNU8evSQj+xQ1Dec4d/4WVZ1XmKxnLpzDgPPnr1FaVafcU3SiplSk+nTy0pNJ8DvG&#10;LCmGiKJKgmNSuSyIYzVfoF1kr6LaFTvUTZXg79RdgMk8YxZI4owXJTJOpFiL9kK6P53BrZZCbrYU&#10;0TnNkHM6i+T/6UjgBY0F9c5VpTJUnUVfZRaFE2eSPk7UwYrNdOUk0VKUTousYdgoDcI+1iZacxHh&#10;k+YS9IkmwR9r0BIURuqu3QR8pEasoRnVWclUZSZK4KWC051c2CnVe9jKFtMZ89lva42fuwuz5EWP&#10;+3QiC+Yt4qTVIiIsdIm11Cd+wwyC1k9HY+pUxkvmquros1SIWOSJY+hqTWfvzj047d7H2lUWghpS&#10;8QJxS+eLs4v2Y2Bo9P+x9t9xVaVbtjdOndPh9tt9b3fXqVPJnMhIVEAUMQdQUUGSZBFUJChgQkVU&#10;cs45Ss45o4CCmMCcs6WlVs6xv7+5t6dOn+4+9973/t77x/ysTd6s8Ywxx1h77fngtG0bTumx+JVm&#10;4VuUxtLtvqho7STKdSZrVy9FZ/ku5SuGiquJKuvlazb+UrtYKqlizQpLTMVgehtbcsQthGXzV7JV&#10;jM7SefM45mFDZdgOoiQNPB9ppKc4idRjx6iprKWiOJ+y8mqKisvJzikkPTOPlNQsEhMzOTlwBi39&#10;FZjaH8TJ3R9zjxoWL7dmpqSaWWp6LLRykIy/TjmBr6mpA3Vh6lRNIwHeEH9/P/zdnbGQheCQkIdF&#10;aRtVxUW0ph8j399d2K4rEq+jzOYzZKG4zzTgk9Furv6tHk9GO7n4x7lcfn8Oj4rKuFWYzbiqGQ+H&#10;2lEV86cYW6guhLvcXcHVvkau9DZwqaeWC501XIpKpHyyLkUfGDDcUk7e+zrkTDZ+M9Surowie09S&#10;39NmMDKRzpJ8Et/WIPoddbqKs2grzUZl8tSpuCwyZOOcSdiYamFpqIG3gy0H/XzFQOgx7cPpLDbU&#10;4qDtCkLdvAi1sWT3Qj2OLjeShaBP5Dptoqw1MFbXIMhrmzzZWXhv8SHQ15+N62yYZyoeQRQjWvL9&#10;cRcH6iKCsdvlh3N2AlvyUnFLi2ehpw//TV0MySpV/qBjheaynWzZ4sxkcdHqBksxN9AQdmihpqnH&#10;OsnVPj7b+bX/HP82cImNC1ZhY2WB89o1hEvsKpU+72HnRHVOAlnRh9ktz0nxPruqwgIiopOJjHlT&#10;EYrxbFLHIhO4dv2u8l1DWvOd6LpwgxnqJswXAzZNFnX/hu0Cmpkw0JQzQ2PU1DSJUVPkbH0mquqS&#10;U1pKx54kFuib4u0v0e94CiXSTk6VJJOyYxu3ilJwUDfEWGJx4Eorzv69Fq9HT3H9LS2eD/fx0UA7&#10;N94x4tGFAW5OM2V87jqubg5khvxuxThHRYu42lcnhreNK6da6Z5uTMtkQ+omGVD24WzO1VVyuqmG&#10;vHe1yJa0oNhJXDHcr8hhC6nvaHDyYARZUeGstVxPjqk1kX9Q59gfZqEyXdGfTRcwX9+EJXPE+s+a&#10;KQbKGi/HzcrbcN9TuHg5ThQv4GimxeE1uhxZq8ehlUYcW6tPiPUygiWimGkbc9A/gPnzzFCT3jxr&#10;ppr0fx0MxDtMUtNkn0jhYS11rKTWB/phnRSJvbB+Y3wEcxxdUFHdxArp17/TdERnkTdutpbKqcm6&#10;8y0xNjFkgdlcjIxNWWYhEWaNsH3pZk4fTMNevr7UYgGu8pwPeWwid99WiX0b2b1tB0f3hhAmfqO1&#10;JIPE6FgOhMUSelhKjgcORbP3YBT7pC5dvIaNz3FO33hC39V7vD9nB4ZzzQkICuNeaxvT1fSZrmqg&#10;lPra2hZZCHrSo2czd858pm1I5IrrbmG8EXt37SciMolGyc79qccoiNjPJ62NXH17Hjfe0uXpuR4u&#10;vqXOq6FeedzHmLEtjw7H8/D8AA/OKTYK7+fuSC93T3eiJoBPEPOseOX0al+NZP1Org62Mt7fwoUe&#10;xUvPdZyR+DfUXPNmhKVi93RhumKao6J6a0r/PNVRTYynjngGQwNJEfMWsdh8CSoGc3XYLH1y00pL&#10;LPTnYqCuziarNaxdvgLF3TmKmf6TZXFoauujJTnxnQ+nCBM0eGfiFHH0U3jng4ks1JzBfE195bb0&#10;C0zNpe/roKs7l3+eqMMqc3Gw8vHN3jyeny7mwckSrNzcWHzsAFZxR7E6eoi5G+1E6nfTvlSHf9Dd&#10;gYGFJ45rLJSjMn+3yJZ5Vs6oLHbA0HAeq1asxs91Db+2D/Fr1zAb5q9gzRKJlqtX4bdpPckBbgK8&#10;DXMk1oSGBLBPWHdk5zYCdgSKrGeQkJBBfHy6smJjU4mWqq1rxso5DMdth4m0CcZhsy8xlcM4C2vG&#10;+i9hZuVGWusZRobHqa5uZoaajvLumITYdH7nVcdD7wSOb91N+K49fHbtGd++OEuUuw+VHv48GGrm&#10;TmEhXRZ2DHju5mVRNU9Gunh2oZ9zJ4p4dLZXAO/jcU8bD6QFPBjp5v7pDrQ1DPlgqhqTpmtwo7uS&#10;W4PtnAw6RrHjDs4L6AOtAnZjBV3pmfTUnKCrqoSOSsXO8UV0lBdKFdB2Io/W0lwWi9eYLcb4REoU&#10;HSL1iv1SVKYJM1eYz+N4UR/VR+345XoBz8/kUJsSwrx1Xpiu24KZZNQVsqq37Itmn7DF1vcIu8PT&#10;8DyUysbAaJaucSb8WBIHorOUK76wsIKCggryCmuITy+isqaBEolO+cVlZOaVMHD3azpvf0/bze9p&#10;vv4drcoN2r+l7da3yg3au+99T9+Dbzh5/1sGH3/L8NNvGX32LWflePGFor7jystvuPbqe+XG7bde&#10;fcv9z7778wbuyn3N/1xvNnRXbPv9VI7PvvjxzY7YUorplopSbBL92dkEPj2fxGfn0/n0Yi6fjBfx&#10;6eUSPr9Wxhc3Kvjkaqkcy5i7cJ3kfk/u3XtGdEQObk7bldf2x5KMifKbx2FvCyxt/SmI8adYzNf+&#10;PQcZ7hAjG+jN/n3blHcWXbn2nJeffM/3P/yifH/8z7/8THvnANcv3mDnwQT2Zefj6rcb38NHCA0N&#10;p7tjSBKDMHzkMs9evObuU8VUy4+5eOc5njsCcPHywXyJFV6+QWwLPMju/ccJOhzNniOxBB6IxG1b&#10;IBs9t7MzOh6/uET84uMkx89SZ+2i+UQI8MX7bfjlYhpfjUmMyT+KyZINLLd2lrzqyXoHb0wWryX4&#10;WAqHYgsIPJ6Dx4Fk1vtFsMhyM0ePJxIfl0VSUo4SeMVY05yCajILqshOqyctt4TCE5Vk5JdyRgDt&#10;V4wyvaMYZ/o93Xe/pU/xuQffMqAYafr4O848frMz/7mPvuWSAD3+sWLipWKcqQD9+ts3AxE/+0FA&#10;FsClfgNbOdJUQP5rI01/G5SoqDfjTBWz9H7g0y9/5HP5vz8dy+Cz8Vy+UIw0vVbKlzfK+UwxyvRm&#10;JYqxpl/drsB40UYsrCU9dA2xb38iDnZbJNcvI8FXDx2T5RjPt8HeNZj69P109PYTdiiCyrww/AK2&#10;ESoRta6pjmu3Xyjn8yne7vzzz7/w1Zdf09rdL3HyjJzfZPbm5OEaKCCGHiIgOIisjCLC0io5I4rz&#10;7ONPePDRa649+Jixex/hE7gXN1E1U4sV7NoTzsZNm1m0wZ0FazdzZewWVy/f5cqVe7Q0tdBQVaa8&#10;jFtXVY6KnpY2tsvNiSzuJydwAz8NJ/PpSB5DJ+KIis9kyuz5TNVdiMGKzQRGZaNhZknI0QzSCptJ&#10;KKjBeucx5i+3xX93qHKSpeL9ZgWF5WRmFxGfksPho3EEhoSx0cGHwvIasosquPDoe4alhh79wNBD&#10;xfF7zjz5nhGpcwL2xY++Y0zAvqwA+5WA/YlivKlidu0bNj9UsFiAVNRTAfUN0AqQ3wD+X+bW/kUp&#10;JmK+Af3NVvBvZup9z6vRFF4L219fzBO2FwjDhe3Xy/hMOcq0kS/u1An4tUKGTViICs4VUsxdYMX+&#10;kGjmL7YiJWiF9FATzMxWExWbwvle6bMnB4k6Fs/xY5LBO2pp6Gigpk16/q0XvPrsW3786VflpqHt&#10;9YPkFJ7g2tlLRKUXsDcrHyffQDyCQnCVBHRmaIQjcQUMj4zx7Plz7j95wTVRnPFbjwg5fBzn7d6C&#10;wTpCZJHZufqz2fe4JKeDOHgdYOfeOPxkgdo478bRSyKsXxhWTpKStNTUWLVoATGl/WTttuO70wl8&#10;1JfK6ao0Vjpsp6K6lRNlTRit2ozB/PVkVXRg5xtGXFoRiYX1Stmfv8wG7+3BREWlKntoloCena14&#10;ha2ElKwTpGaX0dk7xOLVduKCq7kmwF58pgD5B0affq+caXvpT7Nsr34s8i1gK+bYKkaePhKwlZL9&#10;xRuwFXL9G5PfsFnA/RPIfwmwon6bX/vvs2zfDFN8MyHzzQDFz7/5ic8E+M8uZPDJpSw+GcvlU5H0&#10;z+7U8Pnt+jePReo/l/pCPqcAftH6rVy+8YjczGo8nXdhsWoTOzabs8RyA31xNqTnFHBN8T65jl7i&#10;YzKobaiirauZmLg4impruXz9I76Qv60YYPzzT79w7twNBkfOcf2c4n311QRl5OEZLEze6cdaF1GX&#10;tmaS00tpax/h0uXbDIzeonvkFlWdF3DYEYbxSjvWePoTsOcI6xx3Yu8djuuOcJy2hLJ11zH8D4ky&#10;ee7BedsBtoVEsMEtGBW1mbPYsGQ+cSV9ZASs59uRJB4L8CO1maxy2CG9uoaS4gbmWrqwfJ0Hlpu8&#10;sHb1IyQyi5icaryCj2G2ZD2b7L2UMp+WlqeUeUWVlDVyorKFYqmYpHwsVm8ks7iWWwomK+RbgL7y&#10;4nvlVOqbL38QCX8D9r1Pv+OREug3bP5ttq1SsuX4X1ksJd+nnGsrC+OVfJ+iXn/5/X8YWvwGcOnn&#10;ctJ/K8VQRUW9HE4S85kgEStN2J/Bi/O5vL5QwMuz2by6WCyLopDPL5cK0+2UwFtt3MrqNa64S/Ra&#10;KCd+nuJt0nIeuqOWk5ZTyOVTVXS2dyvfdj1/iS3hERHsP3KM3Appg1W9vP78W3744Sfl5OrR8+OM&#10;XpT+/eABxeKHdsakEno8iqTsXPJK8wiLiJJUs4IFhivJSiihvq6T7r4zVEtMPZqQxu4jMWzx34OT&#10;107WbPJmkwDu4HWIDc578NodScixDJy8D0gdZvveaNYphhjPVFVlmZi7+NJesgPW8dOFdO53p3O9&#10;r5I1LoHkZFWQm1eNiThbKxsvFtl6Sb8Wprv5EyeM37lXAbwtkZFppKTkKSdXvzF35ZSUN1Fc0UxR&#10;WTN1zX1E5BQzVWsu915/zV3lAOMflHVXOcBY+rQcnwoTFfXsy58EZJFsqb8q10oGK8B9A7gC4Dez&#10;bRWPv//z49/qzVjUN6WYbfvnqZnf/KicbftySEA/nSzGNpWPhjN5Ppot4OdLFfJKPM/HYwW8vlzM&#10;3KUKxnsxNHqdzMxKXBz9xeM48rDEmLu5c7FevpKM3GKuna5k8NRJDoZFKXclOCZyf+h4DNllVQQe&#10;SuGzz7/mq6++4dNPPhM1HCA3WzzTZhd8BLzk5FSiEpII2LsfG8etWNt4Exh4nDpR26b2s+IHztHU&#10;fZaqplMcii9lg+se5YDDeStdWGG3ExsF8D5HcPQIxmdXJHuPprPZez8uklq8JRnYbxHGz5qpygLJ&#10;xwkCfGGQNT9fyOL5YA6PTjfTkBtOZ8lBMnJKMVnjwXo7X7yPZGC20pZ90u9nL1gr/WU/Zks3KEeU&#10;p6QUyMkopqioUlkVVS2USasoEcYr9pxPPFHD7ogk3LdGKWX7kbDzkRg0xeNnAqKiPhIAX8jxt3ny&#10;fy4l0P8O8n9m8V8FWH5GWYrHyhJ2S/2HcakCvGKS1IvBeJ6eSuTpSalTKTwdTOHZUBZPTqXz8UgO&#10;L0bzeX2pmDmLNmAuZnb8yh1KChuoqGxjqRgp06XWGFlYMZa1VIAvZbj7BINttRyNiiOzvFxUIJ+G&#10;7k5qu7rYJ+cgR4D2c93Bhe6TtNXkcCAoGF/3HaRnCtGkHe7cE8uOkHi274lhX3gKhWVtIvP3Gbv+&#10;jN6BawyNPabn/EMSMqsE+BAs7QOYt9oDxYbk69334bzzKC7C8q27RWmOpuG8db9I/UF8giNFDfaj&#10;oqOji4XZfGKK2qg6bMtPV3J50J/Kg9MtVJw4yfnmQ5SkhWG4womFK5xxP5BKSHQ2u6Ny2XkoHmeR&#10;kgXS4xXjS1NT88nKEvcujFcAX1Yhv6OmReS+lRTp80s3+zBfWsKyNXbc/+gLXggIiqnVv02u/vPm&#10;AYrJ1Yr6E9j/q+nV/87i/1z/DvKfGS4fK6dXy2Pl2DABXVny/Xe6YpSTq292xHGjPYnrnUnc7Erh&#10;fn8mDwayudeXxf2TWRgvsWHRGjfMlzqwUEztiYpWlqy2Z7f7Wu7mLcHbwYa94Qmc78ulvatCDHIS&#10;Zc0NVLa3kJgYj+MmR/JyUqiT89NW28utsUvKO4t7OzrpbWshLrWUqORC/EJi2R4ci/+BBPz3iTeo&#10;aOfarY8Zv/6EvtP36R1+QPvwQ9LzG9notodVtgL8SldW2vhi63WQbbuP47FdenrgUUIjsnD1OYTj&#10;VkWPj8YzIAyVKVNnKl9399i5lzBPa550xvP1jVblAKSy0gGR6UHO9NQTsmMzHgq52JPMnjh5YiIf&#10;frISg+Sf3Oy5m5joN1KflVVEsYLx4uxLReZPVLVSVtPO6LlrtPQPi7M9RdaJBlS1FwuzxU0L6C+/&#10;/E6OilKMKH9Tb1z3G7D/3JPl8/8O8htg/wuD/wTq/67+DLqUYrDxw6447nUlcqstXhZAEuONsZyv&#10;T+BCfSKXGlK43JzOjY5s6fEi9WtduffgFfWVXdiLtCpM69aNZjwsXIaH9QoOHk/m5ulqWrrbhPEJ&#10;+Pru4Nj+QLa5OxMcFI5ip/0rY3e5d/spHz95RnNdK0UFJ2hraCBKyBMnRi7wQBL+wvrdh1NlESRQ&#10;fKJN0sDHXLr+nJ6h23SevifAPyI6o17Z060cdrNio/R4Yb7z9iN4+IYrR6P6Bh/neGIunjuP4Oyz&#10;H+/gaNwDIhWjUGYq3/rkG5ZFsI8zr/syeDZcz6PRbgrzuigo6ic7r5WhzmI2uwexR/K7X1gaAeHp&#10;0kf2se9gHC5uvoQfTUAxr/7A4XiRsULxBkVUVTdTLVJfW9uOncNWTp2/Sl1nP0k5JYTLIgnemy1x&#10;Spz8g4/kKEZMAPitFEArx5b/Cez/2dhy5WRrqb8G7n8uJdDyO/888VoBurJ+4F5HPNdbErlYH8dw&#10;ZSz9pdF0FkfTXBBNV2kcfeWKdxAnYLz4DfDdPecoSKvgbGQR5susuZ9jzPUUDS5nrSQ8KpMb4uqP&#10;RYWzy88bJxsHYo8nECMVFZPOwMA4Yxcf8PTxCz579Rk9zd20NrZxqruHvBP15EsFhaYQcCBZolg8&#10;gVIVVZ1cufmCy3c+5fTFJ5y6+BG9Fx6TnNuCjUcoq+13sXxToHITfle/Y+wKjWOzz2H8gyKIkXO9&#10;bZdIv7DeIzBKvh6FyrRp6syebUxMgYCzfC4f96fx6cVm5eXDksJe8vLkWD5AXkEVOuab2CMr0F9A&#10;DziSif+RNPaHSg86EMXe/RGERaZyJCyCmmb5/twSmlt7aG3po63tJDWNnUTkFrFu+x5ctoewcK2T&#10;cpjuR6+/4frDp3+OVp+LxP+5FGz+T4xW1H8AUuo/gPqnz/2vx5gr6s0k6zf1AzdbE5Wz6k9XxtBT&#10;otiwJ4LC1CgyEyPJTYmmKD2O4oxYTJfbs9R6i7j6bVhLnr8SXSIRb70owToifQxYstKNpNRirFet&#10;Ym+QHweDw0iOThY3nkKiOPxoiXc9Ys6uXLrP848+5fmTV/R3DVF9opbu9k6yS+vIFzO8e1+8gJfA&#10;HpFpTzFoOUXN3Hr4OTfuv6Jn+A5tA/foOPeU+Ow2iW9HWLs5hOV2u7HevEui3GGcJc65bw/D2z+M&#10;w9EZ+AYdx87zgIB+FG+Re5Xp0wV4HWNii9qJ8Lbmi9NZfDHWwr2RXvJz2khLFxk6MUCByP42MQyT&#10;pusxc7YZmnOXo2O6Cm0zK/QtNjI2fo9YWc0dbZ2S5aXfZ2SxM2A/O3buJ/RALN3dp8nMPkF1SyfJ&#10;eWUkFFWQIcZottEqzl69+18A/k3C/9qsekUpP/4TcxX118FV1F8C/NuC+M8l6aItTuQ8hZGaeHpP&#10;xFGXG6sEOy1RnHhaEvmZycpJ1vNWbmapxDlFnq6r6eFqTBEmi9bgabOKJxWr2OHqiKOND4f8tpMc&#10;n0HE4Vjy07MoSM0kPS5dqYojp69wffwuH3/8Ja8+/pSTXWeokbbY09ZFbnkr+RX17BKpDwpLFb+Q&#10;ik9IDHklrVy/9Zyrtz9i+MJD+qTH9116QVx205+kPojFG7yVPd7J6wA+ARG4iYv3CTzGsbhs8QtR&#10;2LsHC+OP4bLzmMS5GepoC/DxYu7idtjynTjYJ8ONPLnYJ7GilmxZUaXlg+QX91LbfIG10tPmrnBk&#10;8eYAlrnuZv32w2zcdoj42GLi4jM5Jo5V2etTc2hs6qa5rYeQ3Uc5KODXNnTg6OjN0dQsljt4cDC7&#10;mAUrNxK0P/vPgCtA/u2oBFzqLwFXlAK8N7Pr//dA/6/qt5FnCuAf9qRxtyuDMenlZ2pT6SpPpbYw&#10;jcKcNIpyMinOzaY4O4MFq92xdPBj+/ZQPN33MB6ZxYLF6zjgMpePihdxdLulfG0XjfkZZCRlEheR&#10;Ql7KG+DTYtOIj8/m3OgtAf4+LwT4ly8+Z3hwnIryZjF33aSWNLFw41blmJYZc6zYL79/x8EEikqb&#10;xdx9xM0Hrzk//oTus4/pE7lPzu/E0fsga52CWGHrK+7eD7ed4WwLisTd5wA7dx8jMqUQ/5AIXMTZ&#10;e4sZ95RFIcCrYWRkRlx+E+kBm/hBYsvzc03K7fwmTtEmO7eN8qozlFePiFyfo77tMvOt3JkvC8Bi&#10;824st4Uptx/LzGvA2nEbEQJ+YX4J6el5VEtvr2/oobG5l3FhiKO4+vPS57PzTtDaN0RNxzBR6UU0&#10;9Y79Gez/DPJf1v+XjQr+2ud+q2+//ZEH3Wni7NO51JSqnEHbcSKFmoJU8hVjy7MUGxXI/5WVIVHO&#10;HSvnAF69/oqBvktcji1ixcr1dBwz4kXxPK5lLFbOnG8uzCYzJZuk6HTxArlSWWQlZoqzz+X86E2u&#10;XHnEi5dfC+O/4EzfBUqK6mlr6iRTAF6zLViA10RVWuvBuBx2KeJcaRNXbzzjhjB+5OJjOobu0z36&#10;kLisRjFz4VhKjlf099W2O/GUHu8p4HuK5Hv7hxMpKWFXSJTk+j14Ceg+sihUVFU1WDTfgt1i2IJd&#10;13GrKYmHQ3U8vDCgnGs3YZIOqSk14s5PU1U/SnPnZeWs+nnWPpjb+7NC+sYyyY3z17tR1zZMdmE1&#10;xcU1km/rKCqppb3zFJ09pymv7yS6sEx6VQ3VTT147D/E4YIK6Uuu8vEZYfYPfCMg/Mf6d7D/A1B/&#10;5XP/3+pH7kt0u9meKk4+iQExce3FiVTmJpKXmUZOZrqAny6PU7Gw8hDgd2OuiLdLbJVSv3S1LR62&#10;ehx01SVUmF+SU0ZrSY58fyEpsZkUZedTopink6AYs1LA+Nh9bl57zMvX3/HJJ18xdu6GMLqR3s4+&#10;cqW/b/Tbp5xVrzbflv3xefgeSRSnX865C7e5ee8ll289kj5/j8bBGwQdzsJu60Es1nuLwQtgld0O&#10;HHdIdPM+jNPWUAE7hD2HEsXhH2GD0y7c/cJw9g0Vxs9SY/nipUSlVZLkt4mvhtK51V/NnbODDIw/&#10;p7z7Khqa8ygp7ReHfka5UUFZxUlZABeYv9Gb5U4B2DrvwFX6/0qRKMXky9Sscowt1jN/+SaOHEsm&#10;Tf7Z/fvC0dObh4aOCV19p/H1309ipWRQr50k5bW8AVgxnkw5ouyvgfMf6/828PcE+NsdqVxqVNwb&#10;mERnaYoSeMXk6jzFpIycDAqE+Uutt7LGZTebXAJZv3E7VyMLWbTKUf7ftTwqs2Cu2UZK8suVO8cX&#10;S6TNSMgjJzlb/EEOGYkZ0j7zGD1znSuXH3HpvPT5F18wfvYGxQWS9ctqyTlRh0NwuHKqpYaFPe7e&#10;oXj7HuLg4QSSZeFkyGLKKaoiPa+CFFlg3iGH2Cytxd7LT8zgcWzctoub95f+HszmLf44yuftPf0I&#10;DA3HZmsA67bs+PcdKlYsXk5meRfpu+z44Wy69Pha7o4OcObax/SPv1TuFjV/sQ3FAn598znqGkeV&#10;u1N0dV+kPCue6sIs6Wkih2KC9oXFYbbSAU0dU+W7TWZqz0VVHqvrmqCla8Zs/QUEBBykqa6LsspO&#10;mrvPklZQx7U7TwV0xbiy/zqo8H/2uf979QPXW1O5KnW+MY1TVSm0lymAT3mzF4309uK8bIqkzy8X&#10;R7/UZjt3Hjylq+00V4/lCfs3KV+nv5tnxNz5AnxeOb2VRZSVVpEl/bVA2l5BugL4TJKTcjlz+ipj&#10;Fx7wicj886cv6KzrYcfWvVSVlPHBZC30rTbx4QwdtBbZ8d92eqMen8Jmcf2vPvuOjxVXOkUpHr36&#10;jief/MCu6CQCouLYFZuo3GzQabM7L08ms1nAXWe/hZA9B/Dy8RNnn8TytBL0xTOsTipARU1VnaVL&#10;VpFW3EruPhcxdxl8dKaaV1ckktWeJjanFg1tffEBxtg7B9LQdp7GtnO0916hb/AmdXWnOX/2Ghcv&#10;3GR8/A4lxdkEhCVjZbeVKer6zNCeo7x/XF1/Hpr6Zujoz0dL35S2xl4aWocoq+2jofc6idl1wvQf&#10;lKAqZtS9GVT4ZmuSfx9Y+F/rrwP5f1o/irlL5VZXKpdbMhgRc9dRlkpNoTA9V4yZAF+QnaV8vGqj&#10;D2udd/H4yWtO9pznakQ+rooJWGJaQ72WYLXGQxZKKV0VhVSKO89KKSAvPZcUcfjxiq1JYrLwDwgn&#10;Ly6XtvI6LvSeIyEzn8DwNMpPVPL+VE0M1jkK8LPRWuyAiv1G/mHXfmYeS5Wk8xMvv/heAP9egJfj&#10;6x9wCQljy8FwAmOTlFu7ufjupiPzODv3horBCyUgJBS/wBDl1GyX0ga2lDWwq7wJFXVVNVYtW0NG&#10;WRdF+135ajCNZ6fLeHiun6Grr8msHMTK2oPKvnuEHs/iaHQhVTWDIvWX6Oi7SmfvZXp6Lohs3WTs&#10;8l0K89Kpra3DKywD283eynd8Kob8qAnYGgbz0TZYgK6hOZqz58niGaWt5yJNfdfp7r/E2SvP6D/7&#10;QOohp87eY+DcPU6N3uOkRJfOoVs0n7rBd999/391ASh/Xhbc/W4BviNFpD6ZoaokAT6NKnH1eSLv&#10;is2IFNuS5GVmSFzaxnrXQK7fvE9X6yCngxJZs9GTwaSlnEpaTHesDXkZJwT4YuqqW0hNyCZeTnrI&#10;7iOUFRTi7b0Du22h/PTTL/yi3KHiF7LyStkWmkRYXBofKiZWWyuA10V9sT1/5+nC3+QcxK62jC8k&#10;tSiuZD4X1j/99DueffoDIcnp7E5OxicihuMJGbj7BtOUEcneg4rNi8LYF3qEwKB9HI5KwrmkDr/K&#10;Fg7Utgrj1dRZtWIdmcWNFO5z5evTGTzrz+La6X4Gr75k8Nqn2LntYujWV5TX9LM3upy80m6ysupp&#10;ajpLfctZegevcebMVSXjq6rLaGispfdUFzYeQUxU1WPqImvmLluLqsE8tOeYK/ek0TMyx8hkCe5i&#10;PhqlZcSlFHEkOluMy0vGbjxX7klz6bpiT5rHnLv8hKFLj+i7cI96MZffS0v4z8D/Vr8B+v/WA/z2&#10;M/e7krjRlsLFhmQGKhJpKU6iLCdJjN2f9qNJS5N+n86qTTuwEl+jbawY9mAlkfWMeBkHvDfMx9vW&#10;gi0bV5GTXkxnWSEVZXXs8T9EUmIi673EB23fzbGCImyCYpSgK7YmUVR8TgF7j6VxTFrBh4rtSNba&#10;M0GA11xkj8b+QPbVxLK3pYRv5Ll+KR7o5Zc/8fT1t0rWb9oTTlBKKjvjkogUDxEsDK9KjyE2Ioqq&#10;tAjCjh4n9GAYh2KS2V5Wz/YTVewrq3oT5xZarBajUEnFMW++PSPA96UL8KfY4nOMoRufYOcapOz1&#10;Ta1nMFq8EZ3Z+oQfyWT3liMEKPek2Ul6fAkDQ5fJz8/FT4xeTFwpGek1jF26g4mYjA0+QcxU9HoD&#10;sz9vSTJbFkCbmMSTI3c5fjyJCmHI2Qt3uXHvlfT8j5V15ZYsgmvPOCdqMHLpCSXyHL78WsH6vw7+&#10;X4L6m/v/ny2Cv/yZxz3p3O/N5EqrSH19Ot0VGcL41DdSnyMyL3GuND9HnLOvEvgnzz5hdOg6J0/f&#10;wGyZLYe3mHA+bwPHti+XRVJMfUE+acmJ7Aw+gntiAhbL12DjsBX/fUexCY76M+iKis3O5UBUBhFJ&#10;GUrG61naKYFXt9jEhpQgUprTiOoo51tpgV8J8IoXrp5In3/48ffsiohjj3iAndEpRImJ3L93n3Ig&#10;VHnkYZqSJMNHHOVIeDiHopLZU91IWG0j4RU1qEyeoriTVlvpCIvCd/CwM4X7InmXTw9SUNIrwT8F&#10;awdfzt3/jqqGIYwWWDF56iymqxoS4B7K1g1+7HbwZ9+2wxwMCCMmNoHYuGJs7APxD4zg3oOXOMek&#10;47EviimaYvQUzl5AVwCvI6zX0DFjUKS9rf00p4cvM3z2Kg9PlXHvyhUejZ/m2q1njF1/JL2wgYuK&#10;FyiGb4mrbRF5/p/3/d/qPwOtqL9cBP/+vXIiT+Xy4FQ+N7vzuNCSS39NNk3l2ZwozHuzEVF+PsW5&#10;OawQJ7/azpdXn3zD+eEbstivM2+pLY9PLOZJlSVLLF1IiE7Fzc6BssJW9gcdIUR+1sBwITu9/di3&#10;9whOIdH/zvhffianMJ+w2CwBLouJwni9NZuYOFMPjYW2LI/wxbevmIS+Bj777Esl6z/56kc+Eql/&#10;8vp7fI7FE5iYip/09+jUDHbt3ktPYRxtObG05EQQG31MPEUg+yMSCa9pIqa2mcjqesUlW1XWbvRA&#10;S8+ClP3buSkr/nxVNFfOnKa0bICG9ku4e4Vy7el3tHRdpEgY5yXmZMkaJ1mVevhs2Invxh3EH84g&#10;LjROjMQeSk+0kZ1Tj4fPPp48ecXOqHS2iDmZorsAzfmWqCmAV0q+AvwFLFnhQGPrAE4uvnT0DEnP&#10;K+Fp8y6eDhfxtFskeGyEa9cfcOX2Syrk+RRWtPH69TcCmGJc+X8E+7f6S7D/Wv2H75ePH/VlcK8v&#10;k2sdmYzUpdFblUF9sZi7gmzlxZv8nGxyMzKw3LSTlXbb8fI7hIP0+oHT10Tq7TFRbEa00haLlc7i&#10;rH1oyImjXIAPCjhMUHwcC82WERYivTYyhs27jimBV+xO8cuvv5CRW0h4XDZHYtKUO1AZWjsI8PrC&#10;+A0UNSdw7FQD8d2NonTf8rWwXvHq5Eeffc+Np1+htdCamXMWM03PnJj0bLZs82O4KpHhsnh6C2NI&#10;iVNcVY0mTBif2txKSmOLgC/Aq87UwMVlOwfC47Bbasx1kZX+4liujpyhqLSXYsnsWTlN7D2QQ9fJ&#10;q/SM3mV78HEcHLeischW+R6wYMm1pQUtpIj5yygsID6pFN+ASM6evcXDRy/ZnJRGcEoZphvcMFrt&#10;jN6iNcqRogrgFaVw+5ZWdtQ0dLDvQCQZ+RUMj17n0bNPxT0rdqB6xX1Rjut3X1GVGkFZfSfllfVi&#10;9P7nwP/n+quA/7l+5OmpdO71ZHG1LZMLzdn0V2fSUJJBbk66MscrdqBSXMhZtcmX5Zu2s3idFyut&#10;fTgl0cxi9WblRkRmK+0xt3Iip6qRvpJUGiqb8Pc/gN1mD7a7uBIaEIzfnsO4CPA//wl4BeuzRRGO&#10;S8w7Kkbw/UnqLNnuz4RZeqibbyQwK4CgvkpSe9v4/Iuv+O6Hn/hCUsiLzxXAf8MUo6VMM1iIjtkK&#10;SQd5uImXuFCbwvXGJMExksSYUGKiwgmXRJHe1EROW/ubXahmCPA7/A8SG36E5ng/fhgtZKA8gWtn&#10;RymvGiQ1rZasjAay85rZuiOGvtHbhOxX7Clni4bRIgyNTJkifamiuIOs6HyyT5QxMDDGshWb5WQ1&#10;8dHTT7CPTyCqopPZ1t6YSgY2Wb4eVcn3CvCV+8+J29cVKUxNzqOz+zQDg6N095yRPvqFAP8Z9x++&#10;5sGjT7jz8BUxe32pazkppqqDRx99+ldA/P+nfuRxfwaPTuZwozOX801Z9NcK8KWZIvO5Es8E9Ox0&#10;crMyWWXnxwoBfpXEtpWrPDk5dA3Txf++A5X5KkcOHU5lXNpFUsRxDoYdx9PLF4eN9kQeOMzeQ/F4&#10;7Yvkhx9++TPj0/NyiUkr5KhEvg2RsSLb6UwQU6y+YAN/3OlJWmMFOSc7BPiv+eHHX5X78Cpi3Z3n&#10;XzNZbxHT9BcyVctEGJ+Fo6cPOQlHedCWSk7iIaIiw4mIOCatJI381lby2jrIbGkT4GdpErw/nqCQ&#10;gzQk7eNuewpDFSlvgJfYpth8KDO9joL8NspqhgjYmyhOMR4HJy9MBdwEeZJWkjs1NedTmFhMTHwq&#10;/X0XWL7cmdPCBsX16FUHIzi2bzddveexcAtR3rc2TdVAOWPGLySCWy++ZWD0MvbO3oyeu6J8oefs&#10;uavKxbV81SaWrbLBKziMuraT9ElfbcxPp7GxkycfCwP+pyz+P6mf+Ggohwd9WdzuLuC8MH6oqZCO&#10;6nzKS4vebD9WlE9pUYHyRZBV4nleffot4+fuc3LwKiaLbZRsVzJ+pRO7d0YyXJFK5OFjym2/Avfs&#10;ozw9gbzkWPYcjmFLSDjfi2T/xviSwhPEZxRJ5Eph7np3dogsT5ilj9p8a6alh1PW0UDl6GlRvMf8&#10;/POvfCuLRnGv4f2Pv0bT1BINc0veVzUiMjmDvUdi5PzFE3okjv0HIwkMOYLXjmAxd0lkCuOT6xpI&#10;qm0Q4FW12H8okV1BB2hNPyTApzNYlsjY0ADW672UMl9RdYoTlSeVDD5R0s22wBgs121mochdeHgC&#10;DnZeaEuvzkktZJvvbmZqi5HxOyqstuDJ08+Jzywn/WAglx59TuqJVrJlYbSdu0tmRTfnHrzm0ac/&#10;ceb8FUYvXhEFseDmzSfSfnYy0N/P9fGrXFUMDb6g2L/2ErGJYrraBqipaeAjAf6vA/l/Wj/w0WAe&#10;D3qkx7dlM9qQSXdlJtWS40uK88jLyyE3O1u56eCy9VuxdPRT7ogxfv6BMP6GAP+G8Qrg54lfObA3&#10;lpHabDLjY9kRuI/sqhOUZcaTniCgbwvBY9dB5YtOvwGfk11Een4VxySHT5iqj0toJBPVDFA1sWLV&#10;oX1k1VRQIvG64/R5vv/xF+VL1c9ffSOu/hv5e07M0J/PJM050ipScfDcgb37Dmw2b8XGaQsbHLdg&#10;7ah4Q4wnyyxtxINYs0Diu8osdR0OHs/AZ1sAXdnh3BBzd2+knauj57HaHIKl9RYqa89Q1ThMYX4L&#10;bV0XqKkdZMNGH4xXO2Apx12BR9ExMMVAfx4FFWUsWGTJwkWrWGC+itz8GjxF2qJ2beXCo0/pvPmU&#10;/OoOvPdGcDA6Q7lJ/sPXX1PZ1k//uYtkSV/08vSlvXdYybb2hjquCPCXL4wrgT977gZpWSXUN7Yq&#10;//m/DuT/aQnjBzOF8dlcaUvnbH2aAJ9OVX6qxFMxdQpj96dSRDlFVTYOkJlXz8kzNzAWE/bbnnOm&#10;Eu0ijqZxqiyNvf57CdoXzoGQw5IKUsjJT8Lb/zBuAvz30qsVwP+bSH1ZUSW5pTXEpuWx8tAR1u/c&#10;q5T6aQZLWeboQUZVFRGSLlJTCvhW2tKXX3zLyc5hMbtPWSBmUm/+KnSMFxGTmkVmVj4l4jHCJB57&#10;SYRev8lHEpYPrh5B2Dv6ssF2KxsddqCi2IHqSGQmnlt20JlzhLGGNO6M9HDt/HkKe++QUjuCidlG&#10;qhtGqK4fori4ndbWUapqTxG4O5pUxU6UZV2ssdnKjq1+ErXKcPLYRrxkysjoZNaIMhiH7CFsuwun&#10;77+i/vIDuiWbl/eMkFDcQNvl+1yWXl7S0Enn8CVSylvw2BlMZXUbp072cv2yMP7SOOMXLik3HDx3&#10;/iYDZ67Q0NimBF5xSfevg/l/Uj/x8ZkiiXQF3OrJZ7w9j6GGPBolzhUXF5IrTC+SyJWbIzneIUB5&#10;J+vJ0Zv0D12Rkh6/3E58i61y00HFzZhx0dl05CTg77Ubb79QQgIPcDTyGNFxUcpEpHgRRnFP/RvG&#10;/0KlkKOwrJboxCy8JJO77T/OJGmFM4XxQbGJFIpEJ5aUSs/OFdC/5tNXn1KUXECpOPSla92ZbbIc&#10;/XnLiBNXX5KXjZeLCzv9wzh6KILt2/exdWsIe+RvunuFsMFuG7bOu1FRzK4JU9ze476V7uzjjDdm&#10;cG1AGH/uPM0XPqb14qdM0xI2G66kuvY0FWXdVEvfLyrpwn3THlZZegrwHaxa70q5gB6fmsbfqm7g&#10;9/o7+L3pATraOzAJ3kO4AH/y9nPqxu/TcvUJnZLPM4vqORqeSH3nENuPHCOtqh6rLXvZHh6PmTj/&#10;00Mn5fc7s2SZHRZLNjB/0XrOXrgluf864UeTlLdt/d8C/kZPCXcVmw32neBydwmnmwtpqy6grKzk&#10;z5sNFgr4q5TAB7JsjRtrRA17pcfPtdgovsXmzYaD8hyPhCVSEB5GXtoxtgSFs8U3WOQ8VuJgGu5+&#10;h9m875jykq2S8VJNxTUUl1UQlZBJlKjZlrBIJqsZoWpsxY7D4aKGTZTX1tLU2kOjqGWZpJ787Hzi&#10;ExOJjY8nJvY4cXFhpMYGMlibjKd3sPKFsN27D+HtEyyA78Zj6z7snP1Zb7+ddfbCeG1tXWKTJX5t&#10;8Wa4JIpn/flcOdXCZZH6xnPPCC04JcDPxU7MnMbsRSQkllNTPyhGpwOHFV5sWOiE9VpXFi1dT21l&#10;NSWlJ/i9mg1rzbfguNBH+Z7yOT47CdvmSs/tZ8L4+zRdeUzHzWd0i+yX1vWK6RshJa2AbWERWG49&#10;QEB8Jh6Sec+eHmTjmuVo6xmjpTsXVwc7SRh5nB+7R//wdTGOn/+/Bv5/F+fi4xJIiT5KWnwk+Qoj&#10;JpWZnEC8nNjEpESSkhPlf49nhc0OVgrjTZY5YGbhQHffmPJee8VOk3OWbMTIwhr/wOOUJ0dRWJJG&#10;a88wV288IDn6MPv3HOBIWj7u+yOUz+Xnn+Rvf/sdty9dprq6ku62KmIlCWwVMzxZ3ZBZJispqC2X&#10;1nhCWks9V67cYLD/Eg3V7STHZnD4gDzfhDiqipIYbEjk3slEPr5Sxp1zNVwZPMGF/gr6OypobVS8&#10;z6GAdFksiSk5xMu5VtEUqU9Mr2Sb+xZGTkTyfKCQh2eauTt2gXYBvu/qV0wR43A8MoGy5hF09JdQ&#10;J5JfWd7Dtk1BWC+wx2mlC4uW2dBY00x2YRF/q2GP9cogwgzWKTcDWBC8l+O+7pSfuUr9+D3qFfvO&#10;XX9Kx40ntFy5T1f/efJiaujvP0ttax8D58al32Vxbvgsx4+EsNnOlnWrV1N/IpteyaCBe8LolcRQ&#10;eKJHQFOA+b929r+B/p/rz98jjxUyGxObSpS0p4TEdBKS0khJTic7S3HLeDYZaRmkp2eyZIO3kvU3&#10;73/Eo4fPlRseGkmPV+w0qSj9heuln+6lX3HbVlUh7v6HcHbzI1UiW3R6KoGhx5U7b1YUSGJIEiPZ&#10;McSz21e4MNjFUF8vAycH8QuPUQKvZqwYlnyVwZErnBocY2BoTNpNLi1NzXS0tXKqq5WxM708HOvl&#10;5Y1WPrvdxc+f3+b7V9f46skZPr13hqc3znBz7AxnBk7S09Ut/qye2nrFq3MaWuSdaGOn11ZGyyN5&#10;MVDE45EWbl8cpfXsM/qvf4mt0w6Gb31J35lbZFf0MEtrIZkZdQR7R7DObBO2i+3IyaiksqCa7IIC&#10;/lbdAW9jB/7ONJBzl25hLsAf3e5G6/XHlIlMNwjr2288pe3aYxpF+nct2UT1BGP6P7BgfOIK7l+/&#10;R25RCRfPniMjSwBIiOXo4YP0dbZy/uxFNm8PpkaR5TsVu0krrtn/7yPdXwNecfn2t6/FpuYSm5RJ&#10;dEIaSanZJKVkkpaRLanmzXZkWdk58jhLeUOjldNunr/+imePP2bk0j0Bfv2fgddbaM3x4jI6S+M4&#10;ejwFZ68gXD39yU5JYMsmB2oLs7g52sir6z08ONfI2Ol2zg+f4cLIBS5euML589fZFZHwRurnrOD0&#10;2ZvK7VSHzlzmzNlrym1OOzs6lInnzKlurpwf4t5YHy9unuT17T6+fn6drz66yuePzvHx3bM8uTnC&#10;rfEznDszyKneXlpaWmlW5HjFONPUnDK2urpxviyaj04VcX+wgeG+U8TnNDN043Ns7Ly5cP9rBiW3&#10;ljacJqm4lSnyxJwUu0nO24TNQjtKxeG2VnVQVCZSr+WKia4df2cgkez0JRYFhXBguwdN1x7QcOUe&#10;xafHaZNF0CrAKxaBt4klTbM3ULf1KBdmrefSmXMciY7nwtmz5BXkirnKFMMUTVdnJyd7h9gWfBi/&#10;veF0nByXPPy/v3r3Bug3t3GFRdeyxv0oTnuS2XI4jyvXnim/FpeeT2xKFnEpGSSn54gkZgrYBeKS&#10;88jOzVduL5qVlcMym22SdnZx8cYz+dmPZGHfY+WazeJxnFm+xpFlq52ILDhBXtRhDkqGtl23kY6q&#10;HAHltLDwPD+8uKocf/75rS6ej7dx9+JJro+NcXnsOmPjt7g4dptgceSTNYyYZbSE6po2ko5Hs8/L&#10;lWD75XiuNSTBS5dCPzUa902i/9gkRhMmMJ7+AbcL/shdRSm3F32H27l/4FaWVPrbXE39V8ZT3mY0&#10;9l/oO/bP4uq19LBzdMPZ3oFzlVE8OVnKpa5qkZ1TctLrORyZh6PzTsYffsPQhQeUNQyRXz+AhZUT&#10;H07SwM7cBjuLTSLDHXTWdYiU1OK7dAvRi1z526VHGBg8yzIxd6H7D9Iost4oMl8zdpcKiWWt1x7S&#10;MH4Xn7mraHlnPu1GjgzY7SP1SBzxSVlcGh0lr7CY4tJSkdk0hk6dZPkmP7aKY11l7ysO2lW5X+xf&#10;A/svSwH8N19/j637YXTNVuMsBsteWLh++0FmW8oiXe5PYlYRccL6xLQc5RZnKeKQUwXojMxs5U6T&#10;GRlZsgALWG4rwDv580pyvGKfmxFh5Pj1T7l84yvGRB3HbnxBbPEJWmqrGRuV/j56mofjgwL8IF89&#10;HOWbZ+N8eX+Il8L4j8bbGWktIXGnHRU71XiY+Ud+aPoH9kZEidTPYZaBBT/0/g2/dqnwY6sKv5z9&#10;PaPJKnxSrcL3TSr8IJ9TfO3XPqlTb/Fvp9/i1z/VL4NSJ9/iJ+VM/N/zTcvv+LLx97yu+RueV/we&#10;lakz1TiamI+VrQtXamN52FvCubZyTvecpK5piILiJrZu28vYgy8ZvvSQ0tqTlLePYr7KFnXTlcye&#10;LabLarPIzzDdjd3sExe6y3AtC+d78j8MPejtPcVcV3fCQg+LsbtL09WH1Anw9dL7i05dEqm/i4vO&#10;As40dnJ1ewID+k4MtZ0Ul5rKUG8HdVXVIlH99HWJCWzvZKH1VnzFqcaKuXHbuofahjPKHv3XAFfU&#10;d3+65drRLYptIUc5EJOFu0QqK/dADm1zY5ruQrSWO6IrGTw1u1D53va0rFwyc3PFDInUC9jpIvNp&#10;mRmyGNKVjFfsH7/cZjubXPwpOVYozP+Mqze/4fL1rxkZusFVkezrV25y7dIlrl8YErPVy7PLnVyU&#10;qNwZu467Fe/z611VfrryT/w8IqANKoATILsEmIb/xp6IaCapC+P1LViu9QcMJ72N+qQPmDZhApM+&#10;nMyECZN5f8IU5WCq/7C3rOJzH/7l3rJTUQywVOwr+658rNhb9rePlVfuimp6sVprjbfNKh6dPMFg&#10;8wk56X2UV3ZTVtFOQV4tbhKzzow95ITk92v3PsXB3Q8908XKkeez5yyks+cc7SJLU2aq47Njl7C0&#10;GPOFy5Rvl1oesIvwQ0eoviTAC8trBXgF05tkIWS2n8JV4mLHu6acn7yM2zOtONs9wIgYvI5TZ1l4&#10;OJ2FUTkcLumkS3rbMjnhHlt3s11Mk5MCvEPhfP2n1+f/2i1ailunS0v6lfvFufvvISQmnY3b90rM&#10;Oor9tv0skXizymMPC9a7EyNsV7xSlptXRH7Bm8qRj5WMF+anpmWK4mxj/ebdvP70Kz6RVDHQdoZL&#10;4684P/4Fp7s7OHuyl2vj17lx9aZE4nOkbFvMy/o/8ut5YewZqRtSY7/nRdu/kO78P7ARYGdPeY+p&#10;EycyYeIsJkyayZ44kXoBfoauOQ6qeuxT0yNK25gOO1cG/AOonWfJCTVjCmbpkjddPNo0dfKmqlI0&#10;fRalM1QpmzGLspmqlKpqki+VN1ODzBlqJExXJWbaLPwmTEdlptps8itbWL56PZ1ZR7jSVkx/XSFn&#10;Tp6ipKSV6soucfEnqa07yYG9MRRXddE5dBU7280stFjO3HmLyCluZMHi9fQ29/Ph5OkUhm2lfKcO&#10;J/w1iIxNwnv/YcKPxTFFfZ6S6XXSxxTsbxbwG+Sxk8Y82uz30b8ljiuz1uGyZhPPn39MaEoRKpE5&#10;qMSVsLG4V3K8NSvtd2Jj64aNvRd2Lr6EipLMX+amBPnNfXp/sanwt2+At/EIYdkGF5y27mDZOns0&#10;DBdhtsQKe68AtohfWOW+i4V229BasI6svAIBXkoMXV5+vvKxYhtxxTajaRmZrN7ozdeff8+t68PK&#10;ew07Wwfo7bos7L7D5/dOcXGwX6JcLHdy3+WXgTebFvx0+u9p3/8/cJz9r8ye/AFTJs9C32geLta2&#10;pLl60rF8HdfNl/HM1IInBuaERIirV5vDdJ35XNadzz5nX2yWrBc1aSPEz53KkkKaq/K4pzeHr/V0&#10;+clAT7mp8I+Guvyor8OPOup8qz+bL/X1eC1ff6apwT11Va5panJBzHydLAKVWeq6ZJXUs8JyPYNF&#10;UVzpKKE07gBnRF4Vu0mXCKh11Z3KzXM72gbJSi+hor5DTIs1kUf242m/UVy/NxqSs5fIQqivruF8&#10;RiDDOycyvG0ikTGJ2G7fxky9NUw0cmOiqoUw/waNl+8po1zDpdu4aJjS+YEJIxY7OK9mxbYtW7Fc&#10;a09Jcyf7/MKJcQ3CIKWOjVbLWWG7nR2+Ibh7BWJt56nc/NDLL4ShkRvKq2F/eXOm4mXbxLgqVmzy&#10;xE1+ZoPzFjY4eTBL24Ta5FA68uJwsZU8vtyGaXoLmGZoQa7E0d+Azy8sIDtPsalwHuniptOzsli+&#10;0YvN3ntYvn4Lq9d70FbTw+Vrr3j++KUYt2Hu5U/g534Vfh74eyIs/4ElM95nyqRpKN6q5qZryqDJ&#10;Qr5MieWnjc78nJfI/k3u1EhEu395iOzocL58Mc7uw0eVjJ+qM4/1kuVviHN/dmeYl0/Oca47n8+f&#10;XeC5uPilFot4rjWbH2br8W9GRvw6dy6/ygL4ZbYmPwno3+np8aWuLi+1NPlIQ437Wtrc1tZjRE1H&#10;wXhtimu7WG21UeJcLJc7iqlIOEhVseKesWaK8mtpapC+Xtoo4A/SWNdJaX4l9vYubN/igYfNOuX2&#10;nqpac4Xts4iOjOHkUXcGvafQYT+TY1EpmK1Zxx8Mgnnb+AgfmB6m9sINyfJ3aBHwG8du4aExl15t&#10;MXjmrlxXXUFzWRmhx2Kp7hokxj+cSrsdTDmeT37cftZs9sfF2Qd7Jy8cXHeyXzxFXHoeA5ceCNA/&#10;8O133/3J8Imh++Zbtknmt7R3x2NnEOvFxBrOX0rQwUOsWrKSd6do8MEUTdaucMXTYQO5aUlKWc/J&#10;yxdjK0eRecUmw7/tJJ0hfX6ZgL3JM4iBkXExd59QkVcj5u4lt8fH+LHjn/m2++/YrP0vaE+Rnjx1&#10;Fsd19PlEz5CfzUz5YflyChatoNHOkW/tHfnp+H4uj56iLjeD6pwcKpLjGe6oxMpyA+/P1FW+m+Z0&#10;bwsfPzwreb2btuoTZEaFckTa3OdPL7Jy8XJG1TR4LUz+QU9fWG8kZSjAa/OzAP6drrBeZzafyNdf&#10;aqi/2W5UW5/LWvp/6vHixq0EnNGKGC615FKffpSBnl60jRaSkpRLVUUL9bUdtDedpLWhj57OYQoz&#10;Clm0YBnbHGyoqO6QKOMgrr6O2fJPdoW50eM1hRHfqeKMC1nj6kqdqMeDM11s8Y2mWSJdjeTVtmvC&#10;+LGbeAsDeyfM5UZ+E1dnLSdcMnvwkaMExyWjEpaOyvEcZhzNw67kBpaOO9jq5Yu//z7cPAOJijrE&#10;8YQULlx9JkwXk6eoHyTiff89wXuycPTZxdZdB7Bz81be9KFnskiYas+xYD+MTRcxQ3U2CVEnxNDl&#10;kZOvYLocheUK1ueIwUsTpmcK6GkZih2lk1mxcQt2HsHYugWyI+CQ8hLyxcvPaE45wGD0DBapT2X6&#10;tJmkzTFnl/ZcUuYu4vyCBbxcvJTPn9/gm5f3+OrFbRzWb+aigSFXRk7y5cdXef3kCgNNJ7D32Seq&#10;5KIEXXFv/UBXI198dEG5xfjLR2e5c76SL15epionCTPxUIoNip5qavHVbAFaz0AWgAG/aGvzg44O&#10;32jP5gt5/ImGBi/UBXgNbR4I42/rzEFl+ixNyprF3FmtY6Qsiktt+bTkRHFu4DTH0/KxcfXlUGg0&#10;lSca6O8/T1vbAKf6RylML2KrlQPL5i+kpq4bq3UODHf3CfBGDCUH0Or0Nmd9Z5AkhsnExp72umbu&#10;dNexy3+vOHsxdlfuUjp4Xvr9DXaIuWu13MrZkUucmWtHXXERDY2NHCs6wf8jwP/j8VyMkk9gVfYM&#10;a2c/du8+oHxj4sZNHsRGH2Bn4F6JUx9x4dwdpdwrthF/+uAJXaWF+OwKJVD8hZbJMta7bFHe/DFV&#10;XQ93D2/aChNYt2oj10fOimMXKZderjBxilL0dcUxPimFVHHzKamp8jiZD6dro2WwkLuXbnKqMZvq&#10;IwLgubsMtDQT57MF01lqVC225HR7N589uUxlVhKaAuLDa+fJiYzg5mgX0UfjJeJ1ozZNi7GRLj6+&#10;d5avXl+ntSST8ZEePPz85O9oKO+7M5+pg//O3Xz58qoskPN8+rhNpH6QhebLWfPhdDrEuN0U1r8Q&#10;yf9cJF9RHwvQn+ro8qlid2mpF8J0xW7SDwT4Wxo6XNMyUEy21KC2Y5A1AvyZE5Fcai2gWYAfHRgk&#10;IrWIU+MP0NY3Y5H5alqa+ySeDXN68BIJYTFss1iDp+lyVi+yFLnfIL6gh52+2+k9uIU66/fpd5vA&#10;viPxTDUxY5NrPBmppegv3Su9/Y6S7e3X74ur72WbhhEjLd1cr+jmiuoSDgTv4mjUMSIkv5eusKVr&#10;mQ0TD6XiXjKGpcMOnJw8cXX1xnbTFqKjD7P3QCjjl+9LG+oT0N8Af/xQhnJKc3d1GYvWOWK80hrX&#10;gBC0hOWqusaoiSfZKg45as8WquIOkiDmTXGVLj1dwW5huUQ5RV+Pik8gJS2dZAFesX/8OhtHlsq5&#10;Wmu9BQtLB8aTbaXHfyyL7jFessBDg3z57PlVrg72YT5npXJvHx3deXzxfBxbGzdONhSjb7qaT+6f&#10;ZtIUNS4Od3HAI4D0Q5H4OW/Hz91V4maQmDs9JmoYssRsFadbaxgbbOPTpyN8fKeV53cHRP57MJ5t&#10;wrCaqhg3NeWWbwpZ/0qA/1oU4GttHb5QgC/1sbaWGDxNHmtqc0eAv6UpPX7aDHXqugZYvdqK0yVR&#10;nG/Oo60gnvGzI8RllaIt7nfGTE3lLNSpM2bTVN9OW3MPUSFhArwVW+Yvw3nBEsxNFjPU1a68wjaU&#10;uofTO6fT6fwB23ftFxUw5n2jvdwdv0Sc21Hp7QL89Xu0XxPJv3iZ7WpG9Eyay+lpCxmfuZjK6lKy&#10;RXZjahrxCI1n4f4Y5sYXMXxSlMXBh8Dd+/Hy2Yml1SaiY8LYu3c/d24/orakWvmq16neIS6cGlIC&#10;P9BUjbWrMF2en7bIvMmqdco3dkySE7v3YDzGZnaiaFlEx8eTkpJGQmIyCcLspOQUOaYQdiySmIRE&#10;4pKSlHvIb5YkYO/hJ61D/r6dG+0B67h89TkDZ+5w50IvzlbWIs2X+eyj27y4f4kLPeUYmK0UoM+T&#10;GptG1L4QLBbb8fHNQSZPmcWN8X6++PgyX318k7bKbO6OdQt5AiQB6YnBM8DMZBXbHT2wWenE41sn&#10;KUsLZ7O1K8HbggjYGcBZNTUeimN/rdgvXtj9uQD+pZg5xfFTWQivBPhnshCeCPCK7cRvCfhK4BVD&#10;iltPjrBy5WqGSiIZqc8W4OMYPzdKbGohl+58zFpbZ/rP3ebk2esYzVtGe0MHO8RceS1bj4f5CuyN&#10;LejpOsnpznY8vbZSm3SAnuDpdO36I1t2Biu3NnvfcD/j1e0cdwqlVQn8XToE/JoLV/FWM6THzo8e&#10;bWtGNFbj4+SOv4CZ3tAqPT4NlWNZaEZmcV5YZGm/jc2bvXDc7M4W70BiIoMF+APcu/uIxtJyHshi&#10;enb7MbfOjwvwmQy11DB/jR1qhuasFkOqYWKBjuliYZQBERIVf/23n/nl5185GhNPjHiKiJgEouIS&#10;iY1LkESSwMHwCKLj4omVBRGTkCQqcQD3HYoJkQdw9g7i7e0bJcc/4tTALV7dGyNqb4Cw+7bI8h0+&#10;fXQNdR0zjExWKLcV/+LxZUxNlvD49hjJxw4yZeJMnt7rZ+xcB+lHI7k50sDnH5/Dd5ufgK4vz9GQ&#10;+1c7efWgg1cP23l9v42Xtxp4fKOZ22NN1JclUCSZ/bbqLJ4L418LsK8V8i4gf6KlxUvp8c/l48fy&#10;+fuyMG7L569JnLsqrFeZOUuDtoFzWK205OyJo5wX4JtyIrg4OkpUSg43H32Cl/dOrjx4TX3PMFO1&#10;jFGXnnH0wFFO5BTR1dzFYN+w8r3doycHSEyKxG7DMqyWLGDevHmYGK5CTdynz6I9rDYJJs5uP01j&#10;10Xm79Iqvb7m/BW8Z+nTeuA4491DnJ+xUNxrPWvW2XK4oJhJ++I4dCAK/Ygc+btGzFvpgMXqTcxf&#10;acOc+Vakx4ewMyiYR/cF+OJS7oxfFdbc4FRLB50npF8fO8JCWycqS8uoyoukrqxQWHOYJZabKMkt&#10;EKPawQbHvRyLjePwsQipY0QKs8Mio0jITSexKIusyiKSi3Kp62nARUB3892HpyyAaxeGOZwmz/v8&#10;DTG+pwSgcdYvX8Vu78MEbvaRaHZZ5FyDdZPV+fwjSQG3T4saSJ9+egkDTVM2zTYnOuIo6nOWYmC6&#10;gvyMJIznLMZdAbyGAZNmGaKvaoCq9HK1D6ai8f5UtN+fgt6E6eh+MIkFH0wmb+ZMrqmqCuvV+UiA&#10;VfTyjwTkjwTsp4LTI2H4PQXLBfDrGppcVtdiXF3B+JlqdJ25JMCv5mLZca60Zil7fF5GmvJNeLef&#10;fiorP5q7zz7D238Pk2doodhz3mLtJvQVt0VLv1onfb5dWsC5k/1ERh5EW0uXg35r0DeYw6Ft3mgt&#10;tKBXz45ZZhK9NgWKk78uzv4GzVdvUS3M9FA1otPCngbTdZxVXUhTyQle3LvKZjGVG0SOy0XS9Y6k&#10;SeZehuOWQNassGCO2Tw8XGxkocWQm53B4/uPqcnLpb+uhqGmegqTE5Rm6VRNMbriQfZ4bKA0MYT5&#10;c41pLk7C19WR4qTDOHvtxO3gEcJzMvAOO0RcWTaxlTnsjo0hvrKAowUZxJ7IIywxnHyR4uV2Xqyw&#10;8WTzlgBi9qeRWGbE5SuPGR//mNunTzJPklDo7n18Lnn8i6fjpEeFoz1pJp1zl7Bk4gz2Be5Bc6om&#10;hivd0VvhzuxFG1AzWMScD6ZgOWEGK6eo4rnVVynzk2YZcETPhEQ1LSLUZtOw0Z6yFetINV5AjLSq&#10;DElkfQLmmIB5TX02NzVnc0dc+wNtXW7J8Y6mLjc1dJUMHxNjd0FdmzPyM4Ni6FVmyS9tlt5suXIF&#10;F04cY7wpgzGp5vITeLhtJS33BHEJ4kJffM71u884cjwBnx1BrJCvvT9lBtOna7LeeCnxYdImerrI&#10;TozEYp4JWeFrlQvg0MFwZptbMMFwn3zfXo6sD6L+0jVart6gZGiE6nPjbJ+lS/XEOfTNMGdk+nzm&#10;zjairCCX/Zk5vLUrgn8MiUU9JI6q9CC8/PYIiBvR1jPl8lA1+oppHrERPH7wkMq0FPpryhltqaOv&#10;qpiWwnSG26sZH7tCuuTzhENiDMXZxx7dj56BnNCwEDIKK1jt4E6EZPTD8UnkV5VT09pESUUNtbKI&#10;KqsrKC0poEiiXUZqAqeHL3BBfMm4KMuw/B/3+v+Jy5cfc+HSU17fGZPeu4VHV07y+u4Q882sMNEx&#10;RlOY+kqk+CMTU8aMTSg3NlOmg6mK19wNFqBpaKbccnT69NkYaGng6+KlfKPpxJmzOS8gf6KrzwuF&#10;W58zj+fzLHhpt5G7ukY8FHA/0lRXXpl7KIw+rDmN3EVTKbAQJZDKWTCZrAWTyJg/iRSpZHkcbzaJ&#10;GLOJqLw/eRoLF6/AzHQBF8rCudCQxr3ePBoryog6EkGM9DgPyc33PvqEWw9ecDwqRaKUP7aOm5g6&#10;VVXA1WH6rNkkRyXTWl3JIsmrM0VKahLt0NI0JiQoiBnypCfo+RNm7EqI9U6q5cQ1jl+jfuwa6W2d&#10;7FDVp11O9HDPabr8j1BTmo/B3IXskxilEhCOyp44ZgRF0l+bwbYA6bGeWzCet0jMVAceHi5kpMnC&#10;vH+PjpJizrY1cL6zif7qIuVA/gvd9Xz8/GOGZIENjV5k8OwYA3Js6+wUQ3aRhRYbCFHMeN+5By9P&#10;L3y8fDh3dpyL8hwdxRN4um2RnrudPbuCSBQVqGno5tbte9y8c1fpK653+nKq6xSNVe00ZKeyfbMj&#10;LeVp6H44VeR4MrnTJdML236da8Qv5gv4caE5361YxofC+ncnzVK+lXyWoQVtIdrcL5+JtflMnCSx&#10;TNHQF8YLYxcu5ReTBXxvOIfvpXV+Jx9/7+zAK4O5vNLT47Xk9Gdi5q6L1B+2mcKvPSr8OiQ1oKLc&#10;4FhxFfGXkyr80CFHxRXFXjl2q6Ayefos1thuZsp0dQoPb+F8QzqPB0vFIRcRKRKoMU2d+MO7JTM7&#10;c+biDcKPp7DDLxBvTzvl5ntLnFyobmjBfImlnIB2tLT1mSGy1Jq1GU2dOWx23YbBAgsWG3iR7BTA&#10;/jXbqZKTWjM2Lo5+nKpzF9gmK7slq5AR6eMDU8xITY6SzByD44EwQrz8SFrvyky/I8rc7OO3j6Dd&#10;u7EWlt481y/Odgfh4Yd5fPe+Mv+nJaVSmJevHNLQmJ/EaGctX37xFbcevuTmg4+5dvcjLt96wtlL&#10;tzgzeo3joWHERiQw0HuWzs7T5BXUsFP6uPfWncTEZtPX0UNX6nFuNSXKQhtm96EoxmTRjl+5wiVp&#10;V9ca/1UU4DrDZ6/QJ/5Ib6q69OMp9E2dznlDA741MeYHaUuPF87nixXL+WXVcn5ea8mHUxTAqzJZ&#10;VRfVuYsFoL/jVwHku/5/YM7ilczSn8ekmQbk7DTj5YJF/GRmwY/zLfjOYhnfOdjw2RwTPpHF8FzP&#10;kLtCvlExeIGWk/ipVYVnySp8lKTCk0QVHsapcDdahWvHVLjyWx3/e1QmTFPFz28b803n0p+8k/6S&#10;GF6M1lBfUUpowF7UxZxkH/fgQdsCNqxdh4uHDzv8d7F6k50wXZ2FTq509Y6yeoMTA12tklkN0Z0t&#10;vcnHDB1ZBJvsXNAzM+c9bYk/i/YTucKbiktjVF4Yo+K81Oh5fNV0qFrrTs1qV5rNNnIqKYJT8cfY&#10;n13Etj2hBHj5oxMUzZHoULYHHmLx0qWstLbl3sVTBPr7EnF4P4/u3ae3vIRzPe2MNIvUVxRSn5PI&#10;WQH++fMXAvR1Ri7dZPjiTeVxVIAfu/qAuOMx7PIPY7ODM7XNz6isacd6gwtbfPwYPFHNWEYg56XF&#10;fHn2MD+/PsHi9S6MXrjERfkfzoxeEHX8ezys4zCevxp1ceEBq9dQMltHmDmXX6XlPYnX4ZfeD/mm&#10;81/QERI9X7CQVpF65/nTeVfi3HRh9obl5qyZ+y528/6Vw16ioBpGTJyloxyHcqNEk2OymO7pzuG1&#10;qTmfLVzEp8uW8WquKS+MjHmob8QNAf6MxDpPkw94HPMW50L+ieGgf6TX97/T7v3faZVq2PJP1Hr+&#10;E207/omRA/8PKhOnzWL9RjtWWYjUl4RytjqRx6crqJeTuNc3UIBXpyghgHt1gVxtTSczZh8r1mzE&#10;xsmRWQK8hbMb1nbemCxaSZ/01ojQfbjZL6UlVQyZZP9NDi7ozpvPZD35HW1dhK/YRtmFi5wQppfL&#10;iStXAq9L21J7uvzC6DTewIAYqba4MLbHx/DWjsOo7AxD0y+c3pZqvEXq9+/bS3z0cW4PtxG4czuR&#10;R0N5dPcBffKcR9qbOdtST1dZAdUZsQx31PP8o+eMCCvPjilAv/GmRL1GpXx3HsLZ8yAuzl44OYeQ&#10;mFhHy9Dn2Hhn4ufmwifdMXzeGcx3o+H88PAEmibLGZbnfl7AHxoZ5fMnl8hLPIKHuzvHwxIZddjM&#10;lxbz+XXpQn4Waf86QZtf+lT4qVNxM8T7/Hjy92jOmCyL4R/4setDZsmid1plxuvG93lY8h7GJgvZ&#10;5LtT2QIminLeKVXHZdJ0BqXnXzWczx0Tc67LwhnVn8PAbEM6JLJVqWuQpTaTFeL8Z01S7Ac8iemT&#10;FDWRacrjn2rybyU9XrHhkIebK2bSP7oyQ+ktTWKgLk9MWhxedpuVjM+NCuRGnS/XOnMZaErjXEe8&#10;ZPN5zJypzWJXN3x3hWJssZzM+Hg22a5n8nQt9m5bqmS/91pbZpvJoppozjSDfYRbeVN4epiikRFK&#10;R89RdvYcgQpz5+lP/c4DdE0xZqy3gtbydLyiElHxPagEfua2UOpL8/CSXrxkyXJUNecwPtDAWst1&#10;HA0P5cqFCzTkpDHc2qhkfFtRNnW5wngxdy+ePRem35BSsP7N8bfHhw4mSeuIwFOAt1e8mLNxB7lN&#10;z9ggZLBct4FtYqRevbjFD99+wg/fvUJ1zhIG5fkPSfX2D3JbADRas5u5Fk40HLciaZsRdiLfL2sn&#10;8vPQPwno0/ih65/5rkWPH9veUfbb2TMm8EvX3/LzCRXWGkzAbuk8fpXPf1r0P+jdOwGXdcuYLtF1&#10;kqoeD0/Mwkp82Letb/F5gwpfNb/FF43yvfL4Mzl+JsfX9dLD637Pgul/kL+jIgtMhe/bVOTvyYJr&#10;l77eKT3/T/Wz9Ppv5fMqE6bMlP68RszdfLqzDopBiudkTS5OIuWWwmJ1kScz6VM3uy240Z1Ha12O&#10;ZPccXl0S173dDX2zJZw5f5nla+3oEzes6PFzRYbM5pkyZ+4cFi3bgLqeEfZLgqndk8COxVuF7eco&#10;OjNMzqkBTghrgmbqUb/jIG1bDlE7awE7A305uMufTSEhHN/siYdfMHNCY9DRNMBt+25WbHDEeMl6&#10;Vq9ej5/vdgLCd9Pf3sjZqgTOtNRypr6Clrw0anOSZCFU8uWnX3LhykPOXLghdZ3T56/LcxbwL9xk&#10;V3AC1utsxawGU193hbK6IYLDL2Epqrbaaj0vHt7n+88e8P2rJ/zwzXPUjJczcvYCo+cvcErAvye9&#10;ec4iV26fHeJnAa/l8NtMEUIo7qz5qen/4duiN3u8f5qvwidSPzb/Hr0ZH/JF0d/yfeHf8lneH0nb&#10;MY+fT/2ecKcpYr7+hmWrrZghwE+cqYOeuq7EvOn8m/zu1+Vv8apCqlyFl/I7Py5W4bliL/nK3/Gj&#10;AG8w/Y/8IsDeT1HhUZpUhlS6lHx8J/4t7iRIJb3FNXmsMnHqLOYvXC5AzVcyvqM4jr7qXK6WHWWx&#10;/hQmTZ6FrsSy9yZOoTjhKO01afS3FfB0vIZ75wrokdawQVi9ZPVaOfktqGoZsMR8DutWzmeqZP7p&#10;mgvQNzTGwHQHC5b4omUeTLEwXcF4RcU3NBE4Q5uyCbo0TzKifdIcUmLjyEmOZbWYyAlbg1Dbtoc5&#10;wspL/Y1sECPquNmVLVt92C4OPOLIQY7kZ5Bw/BBnBPjm8gqGGmpokfxdmREnwFfx9PFTAfoG5xQb&#10;89x5ypVbz7h25zk37r1g484StkV1UdTxkLKTX1A6+Cmr1vuzdOUGGrIi+fHLj/nu6y/49uUDvn79&#10;CHWJrqMi9RcvjXNKFu9g9hzmL3Hj+5a/V94+1bBPgJ+hyS814p6rBPzy3ynd9E8tf0vzwbcx13yX&#10;aRMmMefDaSz9cDJGE6YwR2LxzYx/4euyt4SRv2OppQ1TFXFO0s6zak3WTlXjB2HuiywBP0eAzhOm&#10;yyL6XEqxoF7nCourfo/utPd4kakwdG/xIFaFe1J3YlS4Ef07vij9G75plOgpRu9y5O8UUj/jDfCm&#10;ZnRkHaC9MIbeqmw60g5iNWcWjhutmSTtYPkKS+XOj0aGpvTUZ/FivIqhOoX053EiKZzU6FhRglqJ&#10;cHo83WDPR0MXeamrhc1mXxYuMGf5+nCsNx5hlvEOAXyUghGR+zMj5A+dZuc0AT4glMacIirUF9NS&#10;Kdk5NYLlO3ah4hWCytZ96O48yJXBdpIy89js4om9kxsbN2xki4cbcTl78BCne6ZS1Kqtld6aOuqz&#10;UyhLiZIcX8PzJ8+E3VeF7df+VDfesF6OG/bWkd91i7svv2NT6ABBOZ9R6h3MDus13MnbzTdP++jP&#10;2M/L2338eG8EDQF+ZEQYLz5l8PQIo6UGrLdezxcFbynvnavd9wcmSUK6l/weR6zfZrnGH/g3RY8X&#10;Js7VUSXcXRX9WdP4sfOf+blPgO4S6Z82gaZ9wmqR4l/afsdiy/VME+AVe9s9KlZDQxZIlOO77LF6&#10;By+Lt3EwfpfVen9ksSwi4+nvSpL4AM1J7zNL4qPGhHel3pOf+SOqH76DupTqpPf4qU6FL+r/hr2r&#10;/wW1iX9E5UORejPzJcwzMaE5bQ+tBdF0l2dwNDgAMz013GytUZ2lyiZ7OzTEhFlYWPDBpBnUZEdy&#10;oSuHoaZsYVURhSlp9LYqhv3s4JX5fF7t2MF9zx24+uxnpqEJbfUdJMVlSmvYJqCfJe/MGQqHR8gT&#10;4L3FR5SnZVCenEGZOHvF+8ivnB3ELewwy3z3cWCjkzD+GBlRYRw6Fofn1u3YObri4+ODu7MLSzet&#10;YYvDRobKouU5tNNWUUl3dSXxB/ZwuqWSz15/TmVzK+VNLVRIVTW1U9faTUN7P0u3nyBP2H738Se0&#10;nX1B15VvWSVt5EJVOl/fr+KLBz2MlMWI2jTz88M+tE2X0tN/WnkRZ1gWcPP+uaxavorXldLPJT/X&#10;CfAThaE3dHSpXDSDCznS6xXA9/w36e+iCpKjLdTe5teuv+EXAfrfut7CxEBXmbd/lcXxc8tbLF71&#10;Bvj3p2vyoECV2e9NZcnE6aycNBNb1dk4qmpjP10De0lkNmL81opqWAro1h9OYunEN9+7ePJMFk4W&#10;UouaaE/6UFrMW9ISVDi89g/K71H5QH6ZkfF8TI2NaUsPpSU/Rvp8GgcDt6Gvq4u73Tpx7xps2rSJ&#10;c20nmCuu0tBwrvLuEj0tQ3oKsyg5GEltobC1MAdXB0cee/ny6aJ5PJ8/DzefUGYZmRITXcLRY7ks&#10;tvIjf/iMsgpOnyF38DQekzXoj02ju7SafL0VmG/yxtHRjS1h4RwVl7vH3pW5e+JIPh5BfGwshVnZ&#10;FOTmiBlzwHmzExv93HC33yDxK4qGhno6aps4EBBIcVI05ZFhPHv4VBgvTJcoN3TuGqdGxugeGKXj&#10;5DDmznFkNd6gtHKYgrJRKisu8U3Objokwt09X8Wray0c93Hjx09H+fFOs7BxA+m5xZyRRXvqzCjZ&#10;B02UZvNJ3tv8fFqFmr3CePFFinvtfhn8F/7t1Ltirv6Bbyr+hq/FzCnM3VLNf+GXnr8FAf1u5j+h&#10;LYxVqAIKI9b0e8xXrGWqujBegL+Tr4GhuPUUwaBCQ4s+icrDOgb0S/vtl4/bJL9XzJhG1rRprHh/&#10;Ml+J0fu2SVFv8a2YP0X9div2C2kTR9f/DwLELKp8MHm6MH4hxmLIGpP30JgdRVNxMkE7vNHR0sbT&#10;ThivpsUWxw10pu1DVV2T/oMuGGpos2LOAiZPUSMj9LAwPpXWqlJcHOx4vvcIz9au4nOzuaxc68YM&#10;XSPe09iGs1Mk5ku3cbSmirzTg0qZzxkYwH2SKlkTdSibZEjFZEOWOLqwWUzcfE+RetcAVNx2Y7I7&#10;irMnu3lw+SzP71zj/rVL7Anwx815M+sCXGWB2tJfdJyuE2mc7B3kZPcpcqKOcrqpjCf3H3BaAB8S&#10;eVdI/F/WTOtj1J39mo3bqgiKeESFuzeXdrvwItWfkY58XjYk0JEsC0G8z3efPGGVjRPO3rvp7Oqj&#10;s6ePANf3WLR4ubD6b/l1WIUTu99WMv5nMWC/CNC/Sp9XXi2Tnv+jfPyl9OSV2v8ijP9bfml/ix8a&#10;/h6jGWLK5Ht+FXB+rv8d8xavUl7O/VA80o0cNcxE6qslOo9q6HBbgH8gwCvunbuhqclFUeNTM6ZT&#10;M20K694Xcygg38/+Hc8Kf8fLE2+JIfwdL4p/z03p9c/E6G3U+Vf2ThHg3xc5sLBYpAS+ISmExoxj&#10;NBYk4e3uhpaWDiuXLEZVVYsdzhupjtuLsbC9LXAzV+KCWKWjLf1JA0tVQ44HhtBQUYqzrQ33xW2/&#10;jsvgk4XmLF7rhJqRsYA2wNjgKbSMPMgcGiCjv4esk/1knTqJ5yR1yrbF0HIon6zJJmSkRRMbGc4i&#10;70ABPkiAD2GNZOShrhae3Bzj2e3r3L18AV/3rThucsDK1xlPx42cKommsyiZQ4HeDA2NC/DhDDaU&#10;Ssa/y9DoZQH+qoB9VVj/5nj6/DWm7hikcvhHzOwKcQtu56sYH+4c92LsmA8/9Bzipy8uUBKwjsGC&#10;AH651Y7VJieMF6/l1MCQ1Glh+3zMpVX+elKAPKNCZcgfmDBZjZ/Kfs+3ef+Nr9OlBXS8pTR4NUH/&#10;xIcfTkHn/Un82P23PMt6h38TeZ+nAF5xqVVi2M/Vb2G6YDlTxdh9ME2T8Qx15atwTTPVuKSuw32J&#10;yE8F+Pta+srX1q+oqnFm+gwap03FUb7v0+LfKQ2dom6LkbsVIRWpePwW/Xv+iZVi0kMni9S/L4yf&#10;N98C4zmm1MQGUZ92lPq8BLZ7eqGuqY/9+jWoa+jiYruWiD0B6OvNwcfQiJNb17JSX49nR63YsHo1&#10;S+ctpbY4l9Btvjx08eYbw9l8PVsbDb3FqOvOxWLNcQ7670XV2If0U/3kDJ0kRxZCdF0tR1aIUbP3&#10;wdE5kI7wYtKyEth3IIR5W/z5p62h/LOjPwbbDlBVUsC9K6M8uXWVu5cusMPFlc6aHDZs24yXoz19&#10;xdG05sdzOMATL6eNZEQc5VR9GaMDrVQ0NlEhCaKysVl5VFRVUzOG+64SUPI9C3yamDNvOSZy0ueb&#10;r6TG3Unyspi7h42MVR2hvWwNP91swcrGAUNzSwaHznB6eJTo4KksWLBQGP/flNfH0zz/mR+6/ztz&#10;tSawfboqpgLyz82/U+b0TJ8ZrHZ0xmrpag64GnEpQRZI6+8xnfk2P+a9xU/Zf8OPBb/H1nkrCXmF&#10;vCvAZ+8yYv4H02gXw3hJTZNH0l5fSHJ6INH2tpo2V2epMSIy3zF1Kp4fTMJy9r+wWutfRVX+ldU6&#10;/6L8eIV8PHviHzAX5fCQ/n5MIfWKDfrnzBPGG5lQG7ub2uTDYtxiWbNgKesWr2b5qnXKnaSXL1+J&#10;i8ipgYExqft3khUawmIzc7oidhC91ZaZMzTYHxiAiXiAl1evc6m4mucXR5ltvAyNOSYcj0hh/rLt&#10;zDJ0IU3Ynjl4kmwBPrOvi4M2y4j2CWPjrHk0HcwhJT2WoMAd6Nhv4R+37uefNgdg6LVXlGkpT4Xt&#10;T26Oc+vSOXa6etApCcTRXwG0Hb0FEfScSGXfTi9CfFzYs82N/voSHt65pXTzXadGaO0doKalXUBv&#10;lUXQwoee/RgHjSpvMDEQ42ZgthQTqXJ3ex5mutCY6Mv5eHcuDffy440O1ojCGC22Ynj4rMS6S5yq&#10;W6G87+DcMV3ltfZP6/473wlrPxTTZfvBFM7MUOWb3L9XSnzBnoXM0BAJFxCny9Heb6c8d3+2hASL&#10;Cd6K7twFzJL8rrdspUTK9UyYrsNCIY3PhMn0z1Dn8iwtHgvozwX8B5LvH4jJuy6fvzhtJv2Szgon&#10;TcNZvnet/N2VoiwrxOQpynLCVGwmTsNPnlOYMD5GyK6ieAvORHH2mtKHT4TvoDoxlIbsOKwXWDBn&#10;lh7vT5jBO/JD66yW4OPmio7uHFGBjTjaO2JoYIingxOFMWGoqepQkJGMvhi5ufpzWSgpYaL0fyOz&#10;VWiI1FcUVJIQW4Sa8TZSetsF+D6yBvrJ7Okg1l2PzH1a5B+wxH7FHLKyktkuHkPDxg0Vd4lz7sGY&#10;bQ9VXrI9vDuYxzfGuDM2ip/EurYTGdiK1HvY2yh7fH95Ov5bXAjydmGfrxt91SXcuSryfnacweEx&#10;RqSvD5+7ztjV+8ptQmetDGGWyQa0TZYrx4nozl2kfGfQUmMLonfY4O5gydVML3Y5CeOvVmNt58zc&#10;pWs5d/ESY5fHGOjJZM4iS76uFkPXJlK/9Q98FPN7pstJ9pkwjX9T1SPFZCKbpn2I/gcTmTdLB7P5&#10;S/jBYhkXFq4kVZRqt64pO/VMmSOeSUuOk9VmS47XkwWigbacywVGZphN1xI8tDGQr+nKudZW00Fj&#10;liazZBHNkJg9VcCc9OEEJnwwgQ+lPvhworSVSXw4YRITBOyJk6YySZg+Ufr7xN/MnYmpOTqz9UgL&#10;8aAidh/VaVGsmSfufYaOAD+dP06cwZqFK0QBVmE6z4R15quxnL8MLW1DXDesIfPYQQFem6KMJLRn&#10;G7Js3gJsLFexzNyCueYr0JA4d7K9jYLsctRMRMa6W0Tuu6Q6Se9to+HoQlTmFqKyoAwVs1IOHTws&#10;rt4eVRtnjLfvx8R7H/N37uNY8C5SjwYT4LWV25dG8N3soXwFbtnSlXjZ29KXf5SBigx2b3Vnp8dm&#10;Yb0bLYWZ3LkizBw+z4BI88DwOaUbP3laUWfRMndAdaG0tfmK4YSOyp2hFXN29Y3N0ZprjrHi2viZ&#10;aHoqdrNr6XxsJGEYLbIi0Gc77e1NDPVXYCKt4ef8/8Fncb9j+uQpEqEmC+Om0j5ZFoP2XH6aa8Hn&#10;chzRNsJ5zQbWG5ria7aIjStWsX6dJatXL2bdaiP5P0zxDgnA1GAG702eJXFOg5K9Wnxd+ff8Ijn8&#10;+4q3eJnzez5RXK0rEKP4p6uCXxdLRpePPxXX/krqdZ44+FwVnma9uXr3IE0q/S3uiLm7larCtWSV&#10;N8ArRpLr6xmSvd+L/V7OAnwkVsYL/gT8NAF+OjsdrFhnsRzrxZY4WVrKArAQ9suTXbKU/b7bUZ2p&#10;SVl6Eg7W1tiusSIt8ji1OSlozF6ItvyjjXVNOGw+JD1+K1GtNaSc7CCtr520rmaao+ZQkRJEeWIA&#10;767IICU+kaXilGdZO7DPYStBdlsw2xqMu6MtEfuDsd2wnvz0VPyF8dWSQhabL+bIzi0CfAT9pSns&#10;3+4iwDtIOQlguTx+8Igr1x5x+fpDrtx4yPj1+4xducv5SzfRNLXho/NGZMfbojlvI41Jq7jb5kRF&#10;9Fx6c6zY6bmaELuJBG8xY6aaHjabZHFYWAnAM4l0X8vNZnXMhCT3Yt7H1kiLeZJ2aqdri/ueyz1h&#10;r/XM2cwQo6a4jGu8cgN7jh3HdLUt+qYrRNYNlC9hT5FzN00YPE3I84Fk83cnzWCK5PX3pqqjp2fA&#10;+kXLeFi2mIu5jiRtX0R7ui89RQfoPxHJQF06pxpy6WvIp7Mii47KDOokkldmHqMyJ4pS8WwZkXsp&#10;EdNeJZ8vSDlOevTeN+ZujvR3AwEx74AXRcKoyuTjrJ5jjoH8A+8L6ArGH/HbxDJhwRphcNYRTzYu&#10;s8LHcZ0wYj4+TpuZKU/+RHoCh3cF0F6ZR1dVDm1ynKFuqrza97baZobSfVA1ciOus57jjRUk9TSR&#10;Ko/bIswYD5jJqLU2U1YmEx+TSPieXcywlt+7eSsqYvrmbdmF/QZrjsrn7Te5kJOWzi53T3mu4Syx&#10;WExMoBf92UfpKUzgkEj8LgXwbnZ0leVw7fwwfeLAf6veU1Inh+jpH0LDdAMz56xhprEN2gs30123&#10;HcuVpixdsZCVq4250r6O2NBw8S9B+Lh6s3rpehYvXiNtzgxv8TwNke+xeMEaPimdpLwbOXLJEg4Z&#10;q3ExU5Wf2v6OL4StsTvkPErLXKppyKYFlszUMUHLeAlna8N4eLaOq4PNnDvVxvG9hxjo72CTtT2T&#10;ZKF8MFWDyPB4zp4Z5vzIOUYHT9NWW0xLdTH9Ha30d7ZzsquT3s4OutvbaW9porWhgYaqCmrKS6kp&#10;K6WypIjCzHROFORRVXaCovw85cBGlXfFEBhIH9GfrU/2Pi8KjwRRnRrFUn3TN4wX4N+bNJMlZhbS&#10;f82I9HcgMXgTRwMdWS9sX7d4BZvWLmGm9KCYA0GYy/eVSM9vyU8lOy6CKTMMmWs0j39V3YSWvh0z&#10;DDYT01ZLfG8Tyd1NhJXl0h5hSnvMVgbSt/D2kjT27d5HypF96G/egorDdlRc/FkWeABPu40c3RuE&#10;k6M7Ls5bhPEelCYcwkL8SKz/Fnqzj9GVFyfJwpW9Xk6EeG2mpSiL8ZEz9PSeorvnJL19A/T1n1JW&#10;b99J6eurRYXWSFlTFGGLpZUlhnPn4bTGmNULDckKMkNHy1iM5UospN3Zr9nEhmXrZLGtlgi8hIWy&#10;qPvrC2lvbORZ2AZ+bnyLX5tV+K7q93xepc+jrhhqhW2Tps5i1MqOx2a2yuvwatLPK4tLuHnuLFfO&#10;DtBcWkpWTDwnBcQ9O/3fAD9NnfDQaAF+hPPSos4pXhFsqqCtpuTPwPd1tAvobXS2ttLW1EhzbS31&#10;VeXUlp+guqyEytIiShSTt/NyKS8ppkiOhdnZYu4EWJ3ZRszWlh4ftIW8w34iuxG8IzHkj2L/35eF&#10;ocj6bps2iNM3Y6fLBlabLSTc3wMrc3OO+jmyRHrYcrPFRB/aj5n0xE6R186ybPJT4piuboy2nhH/&#10;PGsdk2bbsXjReo61VBHX00BCVwPRLRV0HTdFxSSHaauP8XfzU1m3wZYlC5eiIzL/d4r3yi3biFXA&#10;QTZZrWV/gB+bnVzxdPch6cgB3DduFMYtJEaeT3dGGF25Mfi5OxLi6ci+rZtpLUynqbKIrp4+Ojq7&#10;Bfw+ZSlAV5S2yRpmzV0jpnMtmnOWYrZ4EXPmm7PO2kx6/HzUdBX3w6nxvsIAS4RyWmWD3dI16M02&#10;ZcmiFeioqbEn7BgJPef5vESN1+dLuT12gTvjF7h9fojbFwbJPrafqSLbn6104kdLd5F0XVRnG1OQ&#10;mcONixe5dm6YG6JK5dK+anLzCN6+g4kztXhfgPd186Y8KpTCQ/5kBnkSt82OcLcNBNquZvMyUSVT&#10;YxYa6GGsrY2R9mwMpNXoS8zTU9PCUHK/obp8rK6FrkRBfVVNDFQ15OtqisEIOqiJBGlr6pK8y4O8&#10;UH8qUyOYI45dQ77xj+II/6h4U73EBMXlXc9N9lhZLCLpgCsr5i0mMdSdRWIOV8vJTwjfL/19Jd0V&#10;IvUVIvUlmVgLg9RFURZLzw4MjaKlOJUjTWXEisTHdtQSJSv45DEjFun8K6EHUogLzyYzopDs6FLy&#10;YsrJiy+jMLGcwuQKipPLKUkpkcc50qtySTwSh/cmO5YuWCSM96An/RAdWTH4OIvMu9gR6r2ZnIgD&#10;jA+dpK29g9a2NmW1dXTQ3tEpx07UBPTpc9aJ3K9lxpzV6JoYYzxvDmlR1ox3+6E+ZzGzdOcxWfqv&#10;hsZs1MVZO66ylPMxk5UrV7HNxgJVceq1zf3cGDnFw+vXuH9lnLuXL1EmEjt3/ioWrt7IFFk8A6IU&#10;TxfZS8/XE+BN2OO6hjNx3pyO9WIgxo36/TZsMtdjnp6+AC/tYaoaumKWp0mq0lBVZ7GJEd4bLAl2&#10;t2Wfuw173a0JcVnPHuf1BEjb3W63lq22a/HauAY369W4WlvivHYVm9esxsFyJXarlmOzchkbli9B&#10;pTengvTwGGZr6ZEgJy9r307KkyLQ1TFAW1RgosSSDyTyfSjMf0+ewB8/mCT/hAbuthtxWLWCvT5O&#10;rJa+tnTeIjIiDnHQfxslh+aSG2xCXaQueXGBaEgEfHbjLC9vXWSgoYj9dUVEtdcQKcw/XneCwWgT&#10;Ivd4kxRZTsrRKtIPFDNUNU7x0WqKw6p4fOE1mYcKpB8+IfNwpniMFK6dvsyl3stsc3RksTA00teF&#10;7qR9tGVE4i2ZfquDDTtc7WnMTZYEcIn+wWG6egdp7+qlrbNHFkAnza3tLLByZ6XNTja5BrEtIIy9&#10;B6OIjIyhOK+I+uo6OluaOXOynwvDZ6SvG6Ej52WmZPCZ+vNFapuVqjdVZDy1qY+bZwd5cO0a9y6e&#10;52xdAYbzl6NlNJ/Zkg6mq+kStdCSjxY4YqQYKKE3j9kC6gpjXRyWGBHiuJKcYDdSgzbjIa1zkjD+&#10;vSnqrF++gjCPTaT4OROwaRXhXnZKkOdqarNdFoGamMH1i8zRnjWTyeLFnK2t8BDg3SVtua1fi4v1&#10;GjavFUMu4DtaKcoSOzmqVMRnEHP4ONoCfKy/O2l7tlGeHCE5fJ4YPkOmSKSYOnUG8wz1iXV+h3ck&#10;H04Q6X9XFsT78occ1q9jpcjyMrMlBPm442C1gmiXd4j3+oD91h+ye5uscJGgTgG4p76Curxkdksr&#10;OC4Sf7y5nHBZBP1RxkQFSAs4lEb8kUySw7NIDMsg8XAacaEp4h0SidofS9TeaFkgx0g/lsyLm19x&#10;89RtAdmJpWLuorY70528n5bko8J2B7zEeHk5bKAxL4X7V6/Q2NhKQ2M7Tc0dwv5uOjv76Ok5xeVh&#10;kdlzIyK1v9VZrp87w7XRN3X17G91mpqiYswWLGGWzjxm6JjS2ljNyhWiFCLJ5bV5fFJdINEri4e5&#10;IbyoEo9iasFMLVHTOQL+HDNMFyxlgcUKDEQp1XSNhZXWtMXsoDV6B6HOVlgazcZ2kTHWCxQ3Wgrw&#10;wvj1K1bitnYF26yXschQBz+7NXKu5zBf34AV800wN52D27pV6GqoMWvqTHwcbNkhC993sz1+ch78&#10;XBzxc91MgLuLsgI9XAn0dFdsP6aGlqwebc3ZROxwIyXYhxNJUWywXI2R9OZpM9WZLqvKxHgOLtI3&#10;FDdkbJxnhq2xMX8Q+VfMYZkwWVXZ48N3+7Nx1RKMDQzE9C1k0rRZ7Npig6a+Ic+vDvLixggdIvU7&#10;CwT8kjTC6ko4XJPPcMw8ooM2sWfjh/yNcQLB+0PYtGEdb6/ZyrtOgfyDQwDztwSxfOEiyfAuONt4&#10;UhFRwf1TN9ni4Ez8Dj2OeLvQJ4yvTzzCbncHfB03SltaT31uCqP9bVRU11BZVU1FZQ3lldWUSZVX&#10;VNHdUsepjgZOtdcz0PGmTor5PNlWQ39rNX0t1XKs4ZR8brC9DtP5i9E0XCDyb0ZrdQXtddWYSB8t&#10;yC/gh+ZiPpcF0HnEkZdVQRgL2DMEeMX3v/vBNExMzLBYtJSpwn7Fzlx2VlZUHt1GtPd65X5Aq0z0&#10;WbvYlI0C/sQZmuLq1bFesYyigz74rl8hXkqH9YvNmaOni4G2FgvFkId5O7HK3EJi9iJcbdYRusOb&#10;o/7bOR6wk4ggPyKD/Ynao3hzaCCRe3cpK2rfrjdX7mbP1nsDvOTfxN3elMZHsVay+qIFi5kjv3SG&#10;9CcTATrG430mCdtXLV8t2XmZcvDOTPEBmjpz0ZY8GrjVAw0tfZw2OeBkZ4+7qyvHgt1ldRtQlZmE&#10;lZ2vmLtV+JemcbChhJDyHAKyEzgjOX7tek9OR2uiYpxM8N43wP/rOi/+u5M/f2O/G1OXAFYttMDX&#10;2R6XjR4YGy3kau0IbnaOpPvP4GK8jgC/hwZx+UHu9gRstmGXSH1NVhLDvS0EH4wgKDRSKoLgA5Hs&#10;ORTB3kPHlZMhs5OkkuPJSIwlIyGGtLhoUmOlYiKVlSKVHh8jX49jrrBYsa/OTGF9a12lkvW2C83x&#10;2+rPTy0n+KGtmK7Dnjwq9CbUfaMSYC0jc2WbtFm+QBKQpfiF2cp37G5YtYqobbb0p/qxxFCX7WLY&#10;yiN82GmzmAnTBXgxlNbLl9KgeA0lOoiq6BAqIoM4ut6So2vXUHRsL3lHgzgoXiNknjmZR0PJPKao&#10;g8q3pfnM1CM7Klw5aUNRXjNn4/6BKm7vz0LlHTFuikHGCuCPiFwm7NpKQexxzIxNMZf+ZSQrXLFh&#10;0YLlK9lh9w5TRPYtFi3DWBiuWASKW6gXLFyGrhzjDwbh4WDHwd27Jf4s53hoKC7SaxXA28jqPllV&#10;TKCbO9uE8QdE4veLNB4QI3guwRRLG39KA2YogXfz8GTJ4iW8vdpJ4pysTqdgjJ19Bex5eDo44LnR&#10;k++uvOJ+6zlcbR1I91PnXLQGvYkh1Mbsx9t+AzsF+ABnGwE+mRsXzoqR6xFD16OU+da2N8eW1k6G&#10;+3vobqgVprdzpqeTvsYaeuoq6K6ppKWsiN6GajmW0FFTTn9zPUbSr9X0zZgurr6uqlTAr2KvyOua&#10;5etorG7g59oSruYf4vRxa+qPb5FebqzcfEn1Q1U+s7DDZb21tE8tpqnpsWbFKs6VRnG+OIrh4mgG&#10;5VhhY8M2bQMmzRBXP0WVTStX0JUdQXtWBB1y3D9Zk72TNAiZqI7fB9OpkOjtP1mLXRM1KEuJeVOp&#10;MQRNlM9N0KQiPZbKtDj8P1Qj4EN1dr6nhu97qqjYLzVl4TxTNNU1OLTViRg/T/JkdehLdNGUvj9B&#10;jIvCvMxftJID3gZMnjaTZausMF++BsVGRpqSBszErOjpz2GPtwcbZCW6OjmjoTOHY/v2ScaezwwN&#10;PRpyMxnrqhbJ2cUWMVx7BPQ9lXnsOZHDxSR9Zi3czh8XRqAyN4HdO3djYGTCe6ucsNvghoONOwtc&#10;/aSfmeJi54CHSP0PY8+4UzOE80Z7Un1VGY5UozNuNzXRB3AS3+G8fo30ORuR8S7Gzwwq+3tjYxvN&#10;TYo+L4+bWqlvaKFLQG+pKKO/qYHB1iZZBHX0NtbTXltFW20dtSeKyUlJpSAtnRppDYZzF8hCNmW6&#10;9hxy83NprqogMWg7i4wWKJ39z7kZPKgKY4/dEuU5UzBbQ9+EKWLUPtVYy4pFy0n/R3Hq6uLe1Qxo&#10;fG82V5syuNKUKcds2jRNOKg1hykzFGNaBPhVaxiuSmewIoOeY4dInqZHz5HDdBem0p2TQpscQ6cI&#10;aT/UpDE/hcaCNGWFfaDFIcXnCjM4MEWX0Pc1OKxmRF12KtXZyagEr1hIgIU+m0xn4rFprbhjd7Ii&#10;DmKqo4/+rNkS5aZhoaeJuro+qxfOVgK/aKUVC9dskH9GVfl2qaWLV0quNcJBnP58MwsOBwWxWBh/&#10;ODhEGCqMlwWkuDZwpr6YQwG+eIi8767MZbdI/e7SLC4lGRIe4Mwh+4mozInj4J4DArA971tt5oje&#10;fI7NWYSpWyBzxdBslL+7RaT+lwuPuXaiC4e1NqT4zuLMcU2aI/2J9vOgPTea6235sigsGRo8R2q0&#10;OH3//Wz13ye1Fy+/vWzxleOOvTx99gmvP/mc+4p32tx8yIunr+g6dZnMskGCo0owX+2KutYCIlKr&#10;sXfxRtdwHjO1jZkm4Li4b6WsIIfsiP2YaEg7q6jjSVw8lfs2Uhzspdxdc9bsOagL6xVJoFh9KfPk&#10;/Mw1MmOKxMNVJuYMCvCn13lwu6+S6yfSGdE2J0p9DpMF+PenqGErwF9qKeBsYzFtu4IonWZI9mRD&#10;ug8dobcqj57KfCLlc3EfapM8W+K1ujlxU4yJfl+TiPe0aJdzfPxdTY6+q05LSQ4NRVmyGDJRSQwJ&#10;YrcA5iL5UTG+7NBWZ1LDD7Bm0Qq0JLb9ccJ04jcYkmZryD4rUYFZ6qiKrCveYz5FGK87z4L1NpuY&#10;YzgXe2G7ubQGZzsnFJsUHQgMlo+FIaIKNdlJDFQX47fFE5eMaPzKMgksy8ZPVuSZGCNSdi7GfuMG&#10;AT6GQGG8o40tf1zjzD+s9+Htjb6Yu+1UviS8Ye16tgrwe213cDI8V/zGUnZttqAvfCZVYdsoC91B&#10;d1Eyn1xox04izMilazSeKCQmPk05P//wkWj2hUURtO8Y/kGHefzklXIP9xs3n5KaW4tTQCE1Nb1E&#10;xWawa88R5pkvZ8UaOwauPMbbNxgdfVNmaAojNY1QF29TmJVOVsIx5orHKT5RzfGUIn643UOu9xa0&#10;ZIEoJFtt9lxlpFXkd1uNOayRn63y9OL+QA23c3J5ONTEg6FmTi1Zy3ntRaROV/zcG+A3rlzDla4q&#10;LrRXcrG9gpppRlRO0adksj75H+ozWFdM8nQTMj7UIfV9HZL+qEniH7VIeU+bpHe16akuJE6OUe9q&#10;0FFWQNuJPFkA2agcWWOPsc4igjeIaZq7kGDPzUTv3Y2xwo0K8H/4cCrHvF2JXm9Ioo0B6bZGpG4y&#10;wt5stkjRdFn9c7CytpVVbILTutUslX6/2cEJmw0O7PDcpgR9lpTFsjX8ccFO5svCWH88lO2F6fiV&#10;ZLA9L42m/bKw/BYzX+ttVHT3s2SFpbQZXf5g5YrKRj9UbAMxc9iOuZkZK5euxMfWjVU6C7mUdoLm&#10;dEtpVWYEO66nPGwHRQe20Zkfw6cXWpXAD54eE/ddIg6+hhNl1eTll6DYxSEtI5fklEyePP6YFy8+&#10;xdAyGINl3sww9UN9rpuAOkfUTE+yuKWw1YiOwasE7AlFW6R7+p+AnyJSHRTgT1Z6HHOkZ++s7mZ7&#10;Qy/fP7pEzhYvPEwlv2sZKF9jnyGKMF1Dl+sfLGPofRNeNzYy7OrL+NuGjH1ozMMRaUmqZlyT9JKy&#10;3kHJ+A+kPVgvt+JqfyNXehu43FvPhS6p1grKJ8ylbJIBF8WPpM0wJfcDbQbqT3CyvpzeujLS/ygK&#10;IIugp7aUhA8MiX1HgzTtpeJXcmkVlVVJ9d4urnQZ60wW4WBsTrCrgzjxAIw13wD/zoRp7Hf0YL+r&#10;F2FbfQlfaciBpQZEW88lbq0aRyzVmK2uhrb8g4r73hYvXMhcya1T5YnPVNPBREBXVdPmmIEevjpa&#10;mM82ZFNSJNuK0/DMSMA+OoxkL02slxiQ5iOmY7YPDgFBGBnNlcy8VCLQIsnjjthKUtAXVVlgZs42&#10;hdSfvsyFuHw6C50xNZ5HqKst5Yd2knfAh6jQELITjuO2wYrqqlZOdzUSn5hGYnImyckZJKdmkpEh&#10;Ei0L4PGjFwL8Z3SOPWD6/CCmaFmha+TAdDVD5atxM4Wls2QBbBaQtvgEoi3sVdxEMUXdAG1x6+F+&#10;wSSlJzBHvmdreQdulR388HiMRHdnzsVGyOKQ9jhDW/keuenyePwdc87+wYyXtY2c3+zL+bd1ufrB&#10;HJ6N9nNtlim3NRZQryo5frq6kvHrllpyfaCFK6dauSZ1anMA57vqKJk+R8DXY0TiZuYMM3JF1gcE&#10;9FMNFfTJMU3kPfUdLXoF+HUSCSPel9T2jhrH31YjTEpliakx+zZq4L5kNq7ipIOd7SSP+zFHnqiG&#10;QuqF8ftX6XPUx4Ndm5w4usaAkIV6HFw+lxgHC6LXaRK5Rh1TkbWlFhbMX7CEuWKAArb74rtlK0u1&#10;dYX1mgSaz2WvxCsHeRKbkiPxFCPinpOMszjOoy4a7LFVI9BRFxVtL+wDApXxcZZEIQtjbSbNlPxq&#10;7/rmxSRdfXw3uPPrwHk5sVmcLPZVXtY86L6JUpH5TOmtSeH7achPZbPVKk4L40e6m4iISSIyJvnP&#10;FRGdpKz79z7i+fPXHC4ZZdvBMmHnHLQN1jBT/E3QIitmT9FU3v+2yWkbDa09YlqNlLc+T5bPue8I&#10;5Emf/O6kWEwlm2/Nq8EjuZDvH18h0tOZscPhBLyvy3rJ7laKlCPm6vo/z2Ng7npuTLXk4cVTjLw7&#10;l1FzJ25mZnF1mjHXN3jT6+3P5JmavCfAW8rP3RxqU76noN5sDe2TDWiYZEj1BH2KZ85jsKWWzFlm&#10;ZL2rAL6MgcZKSSIC/NuaJPxBQ6S+GHUh38miDOL+Vfr+O6oc+aPEOas5WmxdMY/1pmp4Lp2Jn+NG&#10;DosB05F/RH2qmvI6/YGVOhyy1CHcajZ7hJmBC0Xilswhys+fAy4+pOwKYKlEFuvVq6UPGzFzphpG&#10;+obiD6YqY6Ka1mz0NXTIPhyI9bIVbJS44ZKTgEtWIvbJsYQ6ygrUdBTQ3eTohtu+UOYYzWGq9jz0&#10;DQwlEi3AfOU6DPXmoCum03eDC981dDJyKJrLDeHoyOcOediRv28bGUFbiDu8n4rMeOysLEk9EMSB&#10;PSFs2LyVDU4+cnxTNgKkrfM2bt9+zDMxdI2jd0ivGGCJrR8z53oq7zesEYWYJVFJ0ZvX223F0ycA&#10;DYlaUxVvaJylTUzQfs78s5jZ2EhMRNUcsmtYmlHBNw/HKIsKZfxwJOdMHXnWUcVnDU1ceGc+1/7R&#10;mOdn+7nzjyL7f6/D9X/U5vHoKc7oruDCVHPuDvcwVJ4hwCsu2c5ilajezaF2rg12cm2gleuVFZzd&#10;G8GligpOt9dzuqWGwYYqAf0N00/JsV+kvq/2BH3VpbRLT1cA31lRQHdFPt1lWXQWp6OyznwRGyRi&#10;6GlosWGeLr721uz39RH3rrghYJqAN4V3P5iEvupM9q004Nja2Ry2NCBgoSGHrXTYu9UTH2sXlki2&#10;tVq2XHnT5vQZ6pL9tUSCF7BAANfQ0Ga//H5vXR1MpXeviT/GJsmXDtIbbeMjxKip8fda9ixbskaA&#10;d8baZwdGhmKejJdjMl9kT28RlutshO1z0RWTFGT8Sp6JAAD/9ElEQVTnycngKAbkxGYGbkRLx4DD&#10;nvbk7NlKUqAn+6TvhkitW7KExP27KMtN50BYDKGHZZGFxXLgcAz7DkaxNzSKW7ce8uT/x9xfx9eV&#10;pme6sJM5k4Gkk3xnAt1dXGZmZma2ZckksGVbki1ZLFkWSxYzMzMzMzNZMjOzXa6yXdB9fc/aququ&#10;7lRmkjk58Mfzezdpa++91vXc973gXbcf45lQRX7LAJFFHYybspzxouuD7cOUFNbxhSz4zQcssXNy&#10;l+41SzUj1Udjp1P3T9v5SDsVf2cbFkyYjo90EldnT95e7SDV3ZpuOxe6/8sMHhWl8SK3kPtVhfT9&#10;aiH3umq4FxJH7/y93Guq5kZ3Azc6a7nWUcPV1kpa08P5bPx0fv35BNaJeR5pLmW4qZKhxhJ6qvPp&#10;EJ1vLVEWejZNhZmq9q4scNXClqrOShLSE6nMSCA3JpSJkrxmTpvLEunEq8VjKT5szEyJWhYHj7B3&#10;5WqWyo+qt28H5nonVaZs7MQp/I/ffKzaMfPPsgL8Wgj+5998Kp3gC8y3zMF6w0RM1ozDYt1E1kh0&#10;2bh6LYvE5K1dv4Wt2/azfdsB1q5YIRo/nQXrDvLXS+0ln89lo5sde/zd2Se1y90JlyNT+XjuHuwX&#10;jmPMJC12i3teMHcO/3X5XsZsFoO3SZvZe48yb84cVSex3H+M70sbqLO4QFOgJVOnzsZGa7/QfgLv&#10;01o4WlqyV9y/sqXP18ZUnHcwplYumEiZWrmKW5fR0llVIxLh7tx6TFXfNQ4cPIujeyQzZq8WPZ5N&#10;V0oepemlaNqGEFfVibmlg+p3USYzUE52OLnchY8PJXNk41qmfTkRN+Mz2G7bxpW8GDLdbOl0dKFx&#10;3Foet5Zwr72Kmx3V3Oms4a4s+LtdddxRVS03pW7IQr/RWsOVlnK6cqNV3kDZO7daIl+7s7/ofDFD&#10;dcWUO3nQUZpPY0QURRf8VK1dMXSjC/yPC70iPV4oj5MFHyLLcRopQc4UiLwWSuVEejFmghiPM9pn&#10;0FywUXXg3sEtGzA+flx13rbyB598OYEvxysTHo3lk08/5x9kJfjtZ8pOmrH8j48/5je/+QitZcq+&#10;4HlsFI+wddUalojOr5fWvEeSgq7aKqZOmc6d+mjuNyfjdOYQy4XCLV7O7PJyZbujLYlnZ3ByrwYN&#10;h0XjpxqxRrL59Jkz+W+LtvDrrUf5q/XqLN+nw/QZc5g1eyFm+3X4fXkTpSZODEV7qhKA6aG9eBtp&#10;c+HUEazEI+gc3s/GVSuJszbgtP4ZfP1C8ZPy9Q3FxycEb+9gVQ1fvMF10fmxS/U4b+iC5iZ9Jktu&#10;X7juAH3VnUS4hxBZ3oVTVB5BwdFi9MSsjZNE8+U03KbpYTv2FG9u38PDxlLM5H6+exrFsBiqMnN7&#10;hiuyeNBRRskRQ7rPOdByxJRr1u7c66xiICeVu+2VVNte4E57Df3xyQwlJlMhXaVEYvBn4jF+Ixq/&#10;dMFSrjaXSasvpdzIjuSdp8g/70pDYTqdedli3pKplJZenpEoC1pZ2PGUpcZRmhIj7j2K9DA/Jij7&#10;EjwdKUkMp0Tic150AGN2rFyBp+5Rds5dxISxE1T7bs9oa4uuTeVTWYt/WvCfSGbfs3UjEyXHK1vz&#10;fvvFJIl6n8pKMIHfykqhzLP+hbIJV4hYtEzZarWdbZt3o7NnGXNnz5H25cv16kiMNXeyRCjcIO1x&#10;mf4JNpkbk3BmOtobd5O2b4kseEPpFnvkf07hvy7ayNJl69n+5XTmbNVg2rTZKiNnsvc4vytvpsTI&#10;kUrJ0FOnzcJEYyceBkdx1pXutWkD56QDbF+zmpJQP8L9vDhraouhlJGpHaYWDlhaO2N5zoWB/itc&#10;u3Kb5dt1MNI4weX6ZnYaeHPQ2J0l8w/y8dgFBOTWcNoliu72AcZOmqk6OmbKghXkLdGm5h+W80P/&#10;94z75Etep5nxqtCe+5VZlG/XYkBy94O2ElrNnagykQWvZUvttmPc76qm2tRGWr50gax0breV0xkc&#10;yqBEzUrnC7JCW6j2//9a4tyCOQu4LLRfEkc/UF1AqXzu5rx06mPjqfEJUi30yvRE1cIuS46TnK4s&#10;cCWrR1EQH0Gsv6dAPA1feyvyY0PJiQ4iI9yfMQEu5xk7fiIbVy5i08qluMdWcSGumhCrExKPZA0e&#10;ieOHgTB+96CNV30p3KgKpCTMmTWSp6cs3swc5dJbGw8wY41Qunw7h4xdmLx4C/OEmF0nznPYxBV7&#10;z0j2HDNHTYiyOReAiWsEx22COGYbxEFLP/acdWPLCXvWbjuCs7sfzq4BOF7wxcLcFW9PiV/+kcTE&#10;pBAXl0ZiomTx6GT8A6KIjMskIiGLiPgM/MNTRMe9ScnOI0m5DFpKBrFJafKaZMKiEyVyxdJ07Svq&#10;rr2n6uoHKq+8p+yyUh8oU25feUe5PFd29Z3c/oYKGStvyGuvv6fmxjvqbkrd+oZ6qYbb39Cs1J13&#10;tNz5hrb77+j4sTrvf0PXg2/ofviOnkfv6Hv0Df2Pv2HwyTsuPn3P8LPRGnn2jstS1158w42X70br&#10;1XtV3ZS69fI9t3+qVx+kRse7Sr3+cfxDvee+jA/k8Xs/1oPX36ruP/x5vfnAox/r8Vff8kSpt0p9&#10;4KlSX70XzxHCkw5vbjf58bQ3hOd9YTzri+D5QBTPB2N4MRgnlcDLi0m8HErmcX8sr69k8vpqFm+u&#10;ZPF6JJVXl+T+5XTeyO2dO3cwf+Uulmw6qKoDmuZcGrnNlat3cb8QycSZyzmqcYpVq3ar5loYiVpF&#10;o8dc5grws5ZtkdrA7IU7GLn6lA27TuMZHkdGgBmRroZExkZTUVuPrY0TqcrUdkX+6GppYmR0WuA+&#10;wflzBhhIQrVzdsJI/N3Q5cfcf/41L+R7f/3uB95/+J1qJtQffhi9lr8y8XVfl/i6ilruXbtLc2UL&#10;GVkFnLHzxsg3HMvwKNbtUkdTwDRwcuOMgzNaBqdVM6KGh0TIa3MwsHTlQlQuj5++oaW1n4fPXnD/&#10;0XPuPHrG9XvPuXznORdvPqX/2iN6rz6kY/gWh3UN2LL/IFqn9Nly6BCLV2xix34tzMWXbj5wlO1q&#10;Wmzde4gdaprsVNdhtwQVtaMnJaAol5FV6iS7NXTZLKFn2z5NNu86yLrd6qzdcYA129WEq/2s2rqP&#10;FVvFOuVIy18kBnrX2mWob1qOT2IVbgm1uBpqE22yh+/6wvm+I5AfbjfzdV8CV0sCqIpz4YjmKazs&#10;fFHTMmCbpiGbjxixQ8dYIrgLC7YcFUnW54xrCJMXbZB4HMzqLYcIlqTjH52LiVskps5BXAhLRd3c&#10;m12GF9h0wpZVWw5i5+aB4VkbXFwC8PENU11ONSgw6k+AV0Y/v0giotOJjMkgXEZvnxjU9pzC4Ox5&#10;WVk2k5CWRbxAH52YRnisNIjwZNoF2uZbH2i8+YGGG99Sd+MDtQJ1rUBdJ2OdPK6ArYL61jsab48C&#10;3SJgt959T9u997RLdd5/T/eDdyqw+x6OVv/jdwxKXRSwh6VGBOpLP0J9RQW2wCzwKjCP1gdVKRDf&#10;+bFUtwVMpe6+ea8CWwWvPP5TPRSQ/2X9DGqpn6D+eT3+SkpGFeRvvuWp1LOvvhPIlfEDzwX8FzI+&#10;aI3gVW8wd1v8eTUQzsv+KBljeDkYLZXIq4tSArIC9KvLqTwfThHg0/nqWg5fXcmVypLbuXx9PV9S&#10;bTH71A6waK0aq3frsGrXMZZvOcyKDXJ/kzoLl+1g2qw1qO/XxM3BSUKTC84X3LFz8eKcoxv2jp6y&#10;jjmIp3bl9v03GIsXd/AKIivClYr8FOoam2lsasdJwIiPC8bJTh8TAdzF1YmwWGkMhTkkZqaRU5yP&#10;d3wSFwX4R9JgX8r3fvvNt3z49gfVpXqVC5n98P0P3Lh6n4HuEQrLa2hqaaO7vp2cvBzsvMLQdw/i&#10;XFgMmwU8TUNTTtk6ctLKRmA9jtbJU5w2PUu1MoVy7xD2vok8fvaGNnEGj5495eHjp9x7/Ixb959y&#10;9e5TRm49YujGfQav36f38m35XnZs2nsQTT09Vu/aq7p4yr4jxzG3ciIjJprdkpGWr9dk+SYtVm4+&#10;KvAeZZf6aXS0LDEwcOL0KXuOa1py6qQjx7Ul1+w+hbaWIWpqx9m3RxfNw/rChg579xxnTGm8HzMm&#10;ThJ1X8SW1cvwSa7HI7EWB/HGYaZqfOgM5UOzHx+u1PGoPpxrFRE0pfhxUOeMdLsjbJOusm7HEeki&#10;h1i2YT8nHYKZvk6DFQcMWbvvBFUNvapL/qzadwojxwgqmgfwCkngpF04AYmFovah7NRzYONxW5at&#10;24+FrT3aukZoSOfar64rjeUMR+XDn9S35LTAbCY2yfCsHXr61qLeaURJRcdnEZWQSUxSDsERabj6&#10;hDN1zhqCIpOJTsokUpqEf0QqfXff0X3/A533vqX9zgfaVCUgy9hxT27fe/cj0PK83O4Sxe57JF1f&#10;gVrgHhDFHnryXkqgfipQP//AleejQF8RoK8rUCvqrKoPqropAN5+9a2q7gqcoyVA/1ijKvxLEL8X&#10;UJUaBfVflPzdH+pnj/8E85+XAvcf68MfIFfGFzK++vo7AUH+b2usOLlQHrQH8kqBvT+e1/2JAruM&#10;Q2m8FsDfXMoYBft6ocCeJ2OONABF1TNF+VOkIcjrLueKwueioa7BYnF7a3afkJVZlxU7jrFym5as&#10;N7osW7MfQzNXTosT9HL0ElFQJ9NjH7cSN3IzUZkNeQ1VoXso89nHo0evCQqP4bzdBXobBPZiCbF1&#10;DarTVt3d/MgqKiApJ52C0hxKqvJIK0gnJTcDh8BweTyHdQfP0D/ykMfipF7Ib/ZaHM133/+ed++/&#10;43uB/fvvvqe8sIXejmHqm9tpaeuiq65NdWGaoPgU1KwdsQiPZvtBLbQkcxk4OnLI4Aw6+rocP2PI&#10;KcMz0nyaSE3KxiswgezMcrnfwd17d7hx4zpXb95i5Ipy0t41eoau0NF/STUfS0V9J8eNrNihq8+a&#10;XQeYu3oby7Ye4PDJs5jbuuLqFSCKLnFHzZSD+i7s1z6HjpELembuaJ46j5VbKPpmFzioa4qJnTLF&#10;thPqAr2R3NbWt+HICWsMLdzZeciQXYfPMiYj0JFJ48axccVitgrwfikCfEI1TnqHCT27l287Q/im&#10;LYD3V2q5WuTLpfJI2rLDVRO2b9QwwN87Ck+PUDykQkLiOWYfIBb/CKvUz0gDUKen/wblzYOi5mnM&#10;lI6eWlCPZ3Acp+2D8I3L45xHuMr2bzh2nmVr92Jj74SeoRXu7gGi4hEEBcUQLOE5KipJpfLx8emq&#10;0csrmITkfBLSC0hMLyI+rYD41CJiEnPwDYlj6db9qiklzjkHEp2Si19kGiMC7KDY64GHAvGD9/RK&#10;df849ooF75PH+wXwwcdKKWotKi02XClFqa++GFVqpRS4FYW+JSvPzwFWlYB3T6D9yV7fl9s/t9cK&#10;xD+//XNg/zWI/2WJBZeG8FQ1/mn9BLQK5l+olwL4T6WA/urrb3mtlEBwvzGCl53BYu29edEVwsue&#10;cF70RvF6QBrBYCwvpAG8HJAGIHb+xVAqT8X1vRiIk+fEyg+lqFzAy/4EuZ2sun/ooDoL1oit3CPA&#10;7z7JCsnMC1fulmW9XzL/LibMXoX2EWNczjmzdPN+lm7cz7LN+0TNDoiaaVAZsJkar+08EeCDI2Nl&#10;uftzsSWD8qgwyksqaRAl9vEOwysiltC4ODIF+LQCiX2RYTi4usu6nERsVibrD5nQNXiPJ6/e8fLN&#10;O15LfPnw7fdi6b9XWfrvv/uOnp6LdF8UENs7Ran7xNbfoq6qjrjMbNQtnDjrG4z6cX10rc6NlqUl&#10;enbWHDUyw8jZkQBpSAkpWfiKuOSW1okgZZCRUyzrqSJEiXgHy+cPicHVNxQrcS8GZnbom9pyTIA/&#10;cvosRwxM2HrgiLgIDVZt3s2iVVuwcw9kywE9Nqibsu+4PXuOmkuMcOa4oYB93A5zxwCOi6s+qGuD&#10;iWMIJ4Ql5bahbSAHT9px8JSIo5Wn6kKJ+7QsGLN7w1ImTpjM9rWL2b1+GYGZjXgn1eJmcIQQw118&#10;2x3Kt2Lp31+t42FTFF254fQVx6Emll5Nx5zggARCgpMICUokJjaLU87hLJIOvlrjDEtkQXd0X2bu&#10;0k3ombjIwmiRBZOH+gkrDN2i8BfgrT2i0LdULL0Ny9bvxcndC2cnfwE+GH/J7iECb7D8UD+39LGx&#10;qfj4hBErcCsVL+DHSsUkFxAtY05hDf7SGEwc3Zk4axnb9uoSJln/mgKuKPNlGUcU2/3kw48luVrq&#10;8rMPXFVKnr/2XKAWC66y4S+/4bYo7h0B7a6o4D0pFdRyX6n7At4DKSUj/1Q/Wemf6ucAK0ArwI7W&#10;HyH+E0WW557Lez5XjQLqL9XPIB597fs/eeynUsEtn/mP9YFXMr56K7AL5Arob76WkvFWbTDPmny5&#10;UeXOk9ZAnrQpFSy5PpwnnVJdYTztjuRZTwzPe+N43B3Fk+44yfmS6weTpCEk8KxX7L/SFOS+luYh&#10;5ovCrxXY1+zWZbesdK2yTnT2XSEsLB29s874B2Xg7uAukU4DL/N9lLqvp8B1A3U+K7gWNZdUm9U8&#10;evia0Kh4vP2CGGzIoDo3k7rKGspCo7A774Smoa2I0FmicpPRPGpAZGY69q4ekrftpdnHsP3UOc6c&#10;C+Hpq694Jb/Tuw+Kpf9Wpe6KnVcuVtnQ0UdD50UqWnqobe2kV5l2V3UMRxyh4ZHYO4iNP3lGdd7m&#10;AcnVypXQdE8YYWh8Div5DF7y2RKSEmmoq2Wgp482cR9VlU0kJ+XhHxCLs2sQjg4BWFv5on9aHIOV&#10;N4fElm+X+Lt6qzCz+RArNx5i4ao9zFuxlVmLNorrOcDS9epsVDdht9j2nYctUNMVkAX2PYfNMLb1&#10;Q+eMuA1dK8ztA9HWs+OQsKRn6S3gnxMXYIOuqQvbNc5yQNeaMRPGT2LcuAksXLCAZQsXE5DRLDm+&#10;Gi+jw8SY7uT7nhC+7w7hw/U6rpb5URbpyJW6HKxtnNl19DThIUkkxmURIdBHRGej5xrJYgF+pWSM&#10;7Wqn6Bq4geY5Hxau2ytfYAMBcdlYiaov23ZUMn44tkEpGFg4s0X3PItX78LFy0cFu6eysS5AuY5v&#10;vKoUyH8OfEBgNElphaRkFJKaWUxSRhGJUknpxeSX1BNXVI6nWDEdCztmrdjAnIU7Gbn3mtuK7Vap&#10;tKLWH/5QKjuuwC2P35FRqVGYxXarRlFpVSn3R6FWqa+Ao4A7qsT/c4h/qZ7/GZz/Wv0S0K/k71/+&#10;WCqA/6f1XlUK3D+vN6LsP9XX8roblcES3Xy4WOzCg8YA7jX6iuoHcL8pmPstIdxvDuZBcxiP2qJ4&#10;IHWvNYwHLeE87IjkUWcUjzuieNolTqBbqisGrUMHmbNil2R3LVbtPMYeHUsa2y+iTCoaJq5vxtx1&#10;BPjF4eseyppth9m0ZTdbNq5l0/o1rFu9nIXL17Fn2y7uicKHSkTzDQymqjiF+krl9IdiivNzOSc2&#10;39jOE++oWDJLlEMjgojKSBNrHUJ4Ti6ZZRXSCAoxdwmhsrGPW5Kjb99Rrh3VTU1FBZFBIRjqGnDi&#10;0DFsjC3wc3MlNsyPuGh/Llxwwea8QHP8NLq6Z9E+YcaBI0YcOWYhdl7ip6jtSVFVYxs/sdbuhMZm&#10;ExKZSWV1Le0dI2TnVkmDu0pT9y1pKFfEZTygovUaKQXt1LQNYGYbhK1HIoclh+/TthL7bsY2dVFj&#10;HStxPFps1jBik9pptqobsUOA33HEHHVdyeyGjmhomWLmGMgxUXsNHQtMbf3RFfg1jltz+pwfR06e&#10;R8fAnpNi+Q/omEpMUICfMInx4yeydNEili1aQkBaA16JVYSZHyX1/B5+GI7gh4EovrvRyNUKf3qz&#10;fbjbXkpjVRsBF8LJjXdnoMSR8lRXTh0/wRFrTxZt1WaFugG7NU6rvuxJhzBOWPtwxtGXk/Z+mHlG&#10;YeUTjbFzkFgVA47bBqAhH3r5+n1c8A0Q2IPEuoUTGBgjK0WCqmJiUlV2XgFeGX18lOs6xxMYKg5D&#10;LFRIRDIRMRnEJORQLbkor6GDlLxyrJz8SMguFnU5zBcTF5FX3DMKsspyjwKtglpW9geieMr4UOqR&#10;APVIlPGR6va3f9yq/VPJe/xiyd89VUre899ir5XHFegVFf7pMUWFFUhfyt//S3B/6Tnl9ijQvwT1&#10;v1Y/h12pr+SxqxWhPKz3pifXnjt1vtyp9RXV9+Z2rR83awLldqA8HiD3g6RCuFETxA1ZL27XBanA&#10;f9wWwdOOaHECcVKxaB89IpZ+D6u2a0odZbu6PrmFtRSWNOLuEcleiYXVtV0EeEayersonKjcknW7&#10;2L9zG2o7tzBfmvWujaLwj17h7hclOT6a7toI2spNqa9Kksyer7pysZKD4/PyyC4vIq+ilOSifLIr&#10;y0kpKiIuVRyhnwdGeqdR265BcVI+d66OcGWgnYYiyfvBEVwwtcPe2I7yvAqKcgrpaqijKj+HQDdv&#10;WadyRaEj8RPhsfWKxEjU08TGHz1zT3ROu2IiMdbcIQQL+2DikouJjC+is+cqfRfvi8O9ycUbT2m7&#10;+ICmrvvU9j6ipv2GiFMdRQ0jnHOMFFcbI9ncht1HLdgptUXtLBvEDS1Yt1+suClbBPath8zYpWXN&#10;jkPmaAvUJ00ucFjAtnAOFeAdJKvbSEwQe3/GQVTdTtyMrzQGK3TPOnHK3E1gtxLr78gY5SyJz74c&#10;z6SJU5gzew4Hj+rhEJzKuWPqBJzZydt2f17V+fDd3Xa+vpRDT5YfN1pKqS1uIy2thgTJ+zGhYVTk&#10;ptFSnUaMh+Q06dLL1QxQO2xEW+91tK38OSV2w8Y/HlOx8CcdgkTdw1i1WxNDe08OaJ+VD2PP8nV7&#10;cPNWgFd2koer8rui7uHhovBi6RPi0klKypBRUfgolbqPVoGofBEpUorFLytvoqC+nXhRfCsXH7F3&#10;hSRKlrL1DFHtBjKzCue+ZLnHb9//uFvqO1WpwFbuC0CjJSr8lbIle7R+DrwC9c9h/gncnyv2z7Py&#10;n1rqP4X3z+u1YrVV4x9rFOrR+gOwcltVyu2flQKuquS5n+qn170VsH+xvpGS/3OpLIK71X50ZTpx&#10;u9qfG9UBYu9llLout29Wh3KrTqkQbtWEcbksiJHyAGkUwVyvCpXXhEpjiJTGoFQUR49qqjL8mh2i&#10;8NuPsFOi3tVrD7h1+xFZaeXMWriF48fOESzLe8NWNe6k7eBeykbuJm3mVuwGLkctYzB0Ey+evsDG&#10;OQBX/wiG61PprAyjtKaYvPJilCtW+8fFkl5cILDFYu9ox5b1WzExOE6Ax3lCA90wOn0GrcO6ZGfV&#10;0NLYz6VL9xjqv8atK7d5fOcufe19FGaX0NTYQXFeCUXSPMpyc7kgsdA7NEmaTTTOnhE4+MZhbO0r&#10;aurHGXMvyd9uoqY+sp5FcNrCi9qGLiKiMkXohukfuktL+xCXrj9iQOBv779H1/ADmmXMrxygov0u&#10;dp4xkuvT2aNpw4Hj52U8J4puhIaeI+u2nmTHUVM27DnFpgPGqB07L03BXOUkDC3d0RORtJD4e1Kg&#10;1jE4j4N3JFr6dhwVW29k483uI8boGDlwTGLTgWNWaJ12YMxnn4/j8y/GMXv2PGbNmItrVAkz563m&#10;2DFdbHX28FS6+91KP5721/K8O4+uvAjudFRQXlhPUkKVQN9MTFwdKenNZKfG0lGVTXWeHyf1T3BI&#10;04zq5n5O2ollcgrlvE+8auOdrVg4a/mijpL7DW09MbV0wVEWuLqmAe6eArx3qAAfIZY+SpXffX3D&#10;CA2LI06sfGJ8GrHRydhJoziqY4im1BFtQ7SOm6B7yoLjJ82IS8rlhL0r5r6hqOmZsUffhP3y/AkT&#10;W/YdO8PsxetZtU6X249f80xW8p+AvSm28Ynk62dffTMKsDz3L0p5XErZsq3Un8D8C7f/CO6fquu/&#10;Vn+A9T+wVEDLZ/iT+jPgv1aNHxgujuBGuTctSY5cLvVnpNibi4U+DOT70JXjTWe2L+2ZPrRm+NCU&#10;7k1dqieN6X60ZPrTlulHW5Y/nbkBdOcF0VcQwtHDmixap6ZS99U7NEXFj2Bi4oyDgx+nT4htXbUT&#10;TbGtQZ5hrN64nyyXPWQ5bqLBexVXw+ZRYLeEWJs9PH/8EscLgZx3EcFpz6GxMp1sUefI+Ej0RLn3&#10;b9+Fk7UR9uYGnNLUwey0Ja4OXjiJq3S5EISLWxANjQN0dI7Q13uDm7eecfvGA57cf8STe48Z6Bik&#10;OKuQ1qYuMtPzqC0vo7wgl/CAcEJiMwkMSyQ8NgMX/yTMbALFOQaLjfdH31xgdwrBUtZvU3GqJeUN&#10;sv4V0jt0j56BR1Q3XWLw6kv6rzynufcevZcfU991i+K6AWq67wuYETgHZLPn6HnVFvhdRyzZrG7M&#10;0dMX2LjvjABvxo7DpmwThddUsrpybIuBk7gLD4kUDjhI9NU3ceSEoZ3E4XB0pQnoGjlh4xIgud6a&#10;o/I3x009UDt+Di1DF8YcUVPjiy8mMWfOfGZNn09Qbhfu0aXsXruKVQsWcbfChye1wbweaeBZVxHt&#10;uWHc6qgkL6WEmPAS0jPaiIgsJyNLxliJApGlVOdHS9Y5xP6DJiSKRbKQrH5cPqDlhVAsxc6f943F&#10;2icGM9dQtu8/Tm5OhWpSJ2s7dxJSsnFzE+i9QvH1i8DTPQBLayeBP1zcRAZJiemS5ZPx8w6hoFA+&#10;R2EF+UVV5BdWiU2sJSk1DydXXyxsXDkXHsM+A3M2nDRm8RZ19ksG23zgGDNWbuO4szuTZm+gueO6&#10;wP2O57LCX7z1gKeirs8FEgXYn6D+A9h/Xn8A+1+q7/+qflGRf1ZvxJr/0uP/Atx/tUZf+/WP9c3X&#10;3/2slPu/VB/oL47kcok39fEODArkPTmeArgnLeke1Ca5U5lwgaKYC+RGupEd7iZ22JWUEHfSwt3J&#10;jPAgO8qbvBgf8uN8KIj34YCG9uh+eIF9raj8iu1aLF67j7VbjrBk7V56RRUHPBII9ApjsTi8TZtW&#10;S35fydGdC7kcPoNC2xns3rJdgH+Ld2ACljaOlGYHo6utic7ho9hZ6aO+Tx0bSwe8XH3wcfMjyCuA&#10;EJ8gfNz98fIIws7WA1e3YOrqB2htuai66PetW0+5K1n++bNXPHvykluXb1Nf2cjwwBVKCkqpKa8S&#10;6CtJDI8iLk1xDhkER2fhEZqG6bkAzss6be4QiL58fiM7UfvzInLm7pRUNBOfVMLgyH2GrzyW9esK&#10;wzdfMnj5Oa0DD+gYeUKD2PrShitUdN3F1D4K38gCUXcHVTbfoQLeBB0TDzYeMGXnkbNsPWCoagJH&#10;TjuipmODlth2XSNntCX3O7mHYmjuir6xA27+0dIE7NAzdhTHEaraWq8v8UP7rCt7dc6haejGmPRI&#10;f774cqLq5OYZMxYTlt+DZ3wZxof2YK+9haeV7jyo9OXrK0287itloDCaG53VpMbkkRBTJapbSbSM&#10;iSmNxMbXkpzWQpo0DSf3OKYt3sJpl2g8/BPw8o/hguT2uJRSkjKqSM2pJiOvjqz8OpIk92Rki1vI&#10;qqa+tkfeMxtbWy8M9K0JCojG5IwZri7enDY4JwtQ1F+suc05V/KKygX2SgqKqikuq6ewtF4aQDX9&#10;stDq67s4eEQfV98giqpbqGxsJyG9SLp1OpkldTT238ZLsv/0RRu44Jkm0L7j4s17PP/mO7Hjo5CP&#10;bsX+TgD9lzWq3L8M889LBbTApNSfq+q/KBWoo7e/FjB/glV1+0+A/bfXnwL/54D/ab37+j29RVGi&#10;6r7UJtjRl+8riu5Hc4Y0gBRPKhI8yY9xE7A9SQr1JDbIk3B/T4IkH4cHeBMR6EdEkC9RwQFEhvoS&#10;E+LLHjUt5q/ex/JtRwR6HfaJWj188hXPn35FY1UnXZa+DHkkESwNftHqvSxcuUtev4Mtmzaza9M6&#10;lq7dwYbt2jwW9xUYFMu2jTtwO2/A8YOHcXf1w1fgtrN0JtA7iIiAYMK9g4kODCbCP5hAiYb+PsF4&#10;eYcREp4q68QAXe0j9Hdd5v6dJzy4/4wn4hyeP3nBQNcIZeJaW1oGyM4uoqK0koriYlIjw0nMLiMm&#10;PouQ6DS8xKGecwzBzi0cCzuJphZ+AlcIZo7BnBGrXyXrb0hkDh19d1QZvrHtEsPXntAz/JCugfv0&#10;XXtJS/8jqlqvU971EBPbSPyjCjlwUnK4gbOAeZ5tGuaixm5sOCCwHzJm8/7T8thpDp4Uyy8WX9lu&#10;oGwoPCQRwNI5SLXxUFcU3sFDLP2p82LxnbFw8EFN25zjxi4CupM4BBOVMxjTWpzCuHGTmTFzHjOm&#10;LyC8cADfhDLsjx3AQ38f71sCedssmberkkedRaIAsdztrSE+OIWosCLJ0mKrYsuJiKkkVWCPEpWP&#10;iasmMb1FLFcPJyTjfDR+NjNX7uCzSfP5fKrU5IWMm6KcarqAsVMXM1YazfgZS1T7ZCfNWUdtTadk&#10;8TyVFfP1i8TDIxhTYyt27jysmkpy9ZotbN60h5TkHFJTcyVW5JKSWEBVXjcutj6YnLWVLNVOVX0b&#10;p/QsCI6MI6++Hp+4JOwCQ3EMiyFXFqx/agGW8v5LZKXauc+Q3uGbvPpx99QvwftT/XxDl+q+lEp9&#10;5f7/qv5cqf8A9R+g/N+pfwnvv7XeSYP7qRSF7yqKZKQsgNpkJ/oKQ2jPCaRZbHq92PbKlACKEwPI&#10;jw8gPTqA5IgA4kIF7pBAATxI1geBLTxYnF8IMRGhxEWEsFdDlyWbj4hCnZYyUNnTnpE78lvfJV0a&#10;fJe1P0NesYT7hLNCluudpNU8SFjBw6S1PEzewP20rVxL3C95ug79U4YYndQjKzKU2MAQgnwk6gWE&#10;4eXkS0RwpDSYcKL8Q6QRhREVGEawuMAQ/zCJhJH4SIxsauhnoP+GZPfrPHrwkhfP3vBU6tmT11wb&#10;vkNrbTsdLX0UFVTQXN9CTVktCZFJhKcWSo5PxFzy8qINR5i2YDvTFm1h/R4DdM19Oe8uai+WXs9C&#10;mmJNF9GJhfRfekD3wC0axVFcuvGU9r67NLVfkwwvCt99j/LGK9T1PcbcLorQxEr2HLFB44Q9O8UV&#10;7zpkLgqvHFZ7ml0C7RY1Q3nMVJTdmV2HzTghEJ+2cFPBbS3NRl/gPy0K7xkQie5pO4yt3Tnn5MdB&#10;bQvOWnlyysJdZekVpR+jzOE+duwEZs6ax7QZi4gsGcIvrgif0+r4G+7lh84QvuuO4e2lKp72FHO9&#10;LpU73dWsXbGWY7rn8PHNUCl8ZHQlKRnNJCQ3kiywZ+R2klPcR2ZeJ2k57WzWOMucDYdYvteAVRrG&#10;bNCyZIOOFdtO2bJDssge5cuccsDYI4KwsCxqmoewkQymLCwjExuVpQ+XHB8VlaLaiOcpKq8oe5Go&#10;taLuJeX1lJXViVMopaW5i5Wrd1FWXkdn1yCFovrKKU8VNc1EJ2eSX15D16U7ZBY14iv5zD0knvC4&#10;Qg4ePserV6Nbuf+w5fpn9XO1/ql+Ceqfl5KNf6pfAu5/p0bh/OXnfl5//rqfw/1L9c0339JfGsvN&#10;ymBaUxy5VhnGUHEo/QJ+Z26gxLkQ6tICqEgJFLvuT2ZMAIkRgeL0IkiIFiWMjiQ+SqKX3I+LDhNY&#10;wlA/cooVW7TZetBIVMaI/cesxUaLwj9/Q311jyj8KPBx4YmsWb+bJLsNOJxYSVfYVu4mLEVfYxOR&#10;dmokxxUTFhRNWlQkedGhJISECeRRRIRE4yv5PCEylhiBPlrWkzgFfGnsob4hBPqFqw7DDhY319t9&#10;nS6pYcnXDwX4hw9f8uzFG168eMtw3zXqK9ro7hwmN7tcpfDlxaXERSYQJvF1256TrDmix9jpS/j1&#10;F5OlpjB+6R5pZlpYugYL8IEYS9U19RMdl0N7/y16ByUmNPeItX/IwPADepQNdxefUdv9QLWlvkEy&#10;vZVTLH4Sofdp2XJQLPrOIxZi6y3QMnJn+2ETaZASQ9Ukyx8x55iRK2qa1uiKgp8280DzpA1O3hHo&#10;nXXE2EQsfWAcOnrnxeK7YWXvy0EdC8n67ugau7FXU95TosAYWzNDJojCL5k/l+WLlhNTNoRLRB4n&#10;1fdjp7Obh+W+3Cz043FvJfdac7lVn8Ht7jqBrZ55Szby0eczcHCJEgDTiEuskQzdSGpGqwDfRVp2&#10;K7lFvRRXDpFX1odfWC4LtkmGE+iXaxix/OBZ1mpbs+mEHVsE9o3HznHWLY5FYuui02uwdY3ExTMc&#10;RykPX8nzngGS4TOIi0/FV7p78Y+wl0qVVTZRXtUswJfQ2tZLUVMHazfsFpcQIPf7pNP2oCb5PTAi&#10;gZyaehqHrpNe0ohXTDLO/pF4BaaQU97FN+++E1A/jNpogeBfACyP/YuSx38O1v9u/RKE/09XX0m0&#10;AB9Ea5IzV8pDGCwIoCc/kLYsxdoHUJ3sR3myv2R0f9Kj/IgP9ydWlDw2IozYcFFeRdkFdOW2ovQH&#10;NfUEeC22HTFm+1ET9kuTr2nslYbeS2xMPp0qhU8gITyJjZv38CB1JeXO8+kN28yjhGV4n1nDtdjV&#10;XLt8h4SoRDJjo8RlREikEAEIFMAFyEDPMJJjE4kLiyYmMIJ4eS5W4A/3DydYYPfzjcLPP47+nhsC&#10;/Q0uDtzl0eOvePL0Lc+eS/N59lYs/WU6xAF0d1wkM7WEcomH5cUiYvEpsi6WclzPjj0GVoybuUx1&#10;quRvvpzOxGX7xXKbYu0egZlTEEbiAOoaewhPyKF36C49A3eorutm5Np9Onpv0Sr/u23wHg1dt6lu&#10;vUZVx30sHaIIVLaZadmMZnh1C7arm6Nt6MwWye07tc6yRZR+xVYtAd6FfUcFXH0njsvtg6LapucD&#10;VPvaDUyccHILkc95XuLuBewdvdgrDdbQ2otjAvp+EdjjZ8TSj/1ydD/8sgVz2bB6HYkVl3AJTEVf&#10;fS/2uvt5UOrN3fIg7nWVM1SZxuXqFK531NMhHayi/Tb79h1j1eajjBObbmsXTEhwLonJdWLpRenT&#10;GsnM7yC/tJ9SgT4rr52Cwm4MbYJZutuAxfsNWH3EjLWaVqzXsWGtfBkLv1S07YPF5q+UjBQiMMax&#10;W9MQT+9wAiSHxcelYmJmh8EZS5wu+OPo6i8ZLYLz9h74+kfjIQs/IjaLpFL5DLlF7N59WFakfaRk&#10;FZNbXEtAcDy29p4Ud/QTU1DN+eAIDG1dCIvLI7eiRwX8V6J0KlVWxj/UKNg/r38LqP9fgvl/Xd/S&#10;XRjDjYpAWsXSXy4LZrgomN48uZ/pR1OGP9Up/pSKrc+NHVX4uDB/FdjRip2XihO7PQq82OqwEA4J&#10;8Gt2HBPYzdgu0O84bE5t6yBdfddJSamgw9KbQbd40hOyWLVFnYVrdrFg5U527djKgd0bmbtiM/OX&#10;7aP/4mMSBfjshDgq0uLIiI4lOSGdmOgEgrwiSEtMJz5CVF6AT4yIIDooXHJ8uFh+ZW9PNP6B8fR1&#10;XaWr4wqXROHvP3zNo0cK7GLpReUv9t2gs22Q9taLJCYUUijrRoFk93BxEXEZpRzTs+WAiZ0Av3wU&#10;+C+mMWWlOpvke5m7hXHa3g99hwBiMspw8o2nobGV2uoGlUDl5lZxXJyNp3c0ju7xWMr6b2UdgIml&#10;DwfEomvoWLJlrx6bdh9jw05t1u04yvptR1i56SBL1+1mwYodrNyoztqth9ggz23cqSOjJmu2HGS9&#10;cnzD5sOsV/5mu5a8Tv5uyxHWbNNm8Vp1lomrXrLugGo7ysK1aozZtXMXEydOZtHc2axfs4GUqsuq&#10;/YKOx3cTanKAb1t8+NAWwtPeUq7U5wj0yVxua6Dr4kNahp5w9NAZKrrvE1PSx+S5q5g2bRmhEYWk&#10;ZjWSklovYzPpOa2UVA2Qm99OYWkvpdVD5BS2EBQQi6OdK3bmZ3G2OIOPsyNhnq7YnNZHU0OLnbuO&#10;4BKUQlhmNeonLPEIiME7IIE5Szczc95aNDSN2Kt2Cp3jZphZid05rMushWuZNGMJk2csZuqsJUyf&#10;vYypM5ewbMUWqspbKCiuoUSUPTw6Q3JUDwHSQOy8RKmSS/CRKJFf3ilwi8ILAAr83yijqgTcP4Dx&#10;b6/3777/k/v/X20A71Xf9QO9JWLpq8NoTnDmemUoI6Vi60vC6c4PoTUniPqsECrTQilKDCY7LoSk&#10;yCBiIgV4gT5WQFesfVJs5GjFRHLo6AnWCvA7NM3ZIQ19v5YVN28+Ejv9lOryDjosfAT4GNLj0lm1&#10;SYNF6/awcNUOKoJ2cS9pFUtXrGbh8n0MXX4kkSGV/MQEqtLjyY6NIzk+jSSpEGn4qfHJxIbEECWW&#10;Xsnv4ZLtQ3ylxL0FiBAEBCXR2XFZVP4qgz036RO1fyzZ/atX73jx5BWX+i7R19JLQlIusfE5pKXl&#10;k5CQhqWlI4f0LVR7FNZonWHcrBX8dux0FfSTVqtzxtoJ/6gozFzd0LVxZbWhOVq2Pgz0XqOn+wpX&#10;rj3hxt03XLnzhmsyXr33NVfuf8W1R99w7eF7wrOrOGwm/+Oscir5OY6Y2nDU9DwH9M1x9gnE3MEd&#10;A2sROHncQB4/ba4cGy9lbsMJeeyU2Xl05e+0zppzWN8Y7TNm2Hj4MdPMiYmW7oyTDD/Nyou5lm4s&#10;NL+gzFY9STW5gQL8urWbVcCHppTjdHwnQQrwTd68awvlUXcJT7vyeNaRzuPBZqLiC2kceIjmkdMU&#10;tV7lsM5JJk2dw9RpM5gxcyHbdh0nIaVGVLVXbH2nqHsHmbnNYvObxeIPUNt0lbLqfnIKGmhp6qKj&#10;tY+O9ot0dV6ip+uSWK9h+ntHxLoHkJoci52nqHhwsqjAEeYsVyb+nc0XU+Yydtp8VY2fsVA1QfDE&#10;WYuZPFuAl5o6eynTZi1VQa/UxGkLCBKFL8kpF+tfTXZ+LVkFTeJAOskp7SAqqYJo+e7+0fmq3WIq&#10;GASE98q50wLuh/ej439k/Tl4/2/V6GeRDF8ex63aMLH0rlytCuNiSQgDxWGi/MGS4YOpzwwaBT4p&#10;mJz4EJKjQoiPlswuyp4gY4Lk+EQBPTUumgSx39onjNgk+XfHIbH0R86qjhzrGrip2qCVmdNIqwK8&#10;SzTZiVksXS8qtE5R+O1kuyxmKHiCNOr1LFi2WxT+IXFRyRSlJMj/TyA3IZGM9DyypMIE6IyUNLH8&#10;caO2PjSSUH9Rdl/J7xL9AkVY/PyiiYrIoamhj+72Ia5dukdLWTsXTDxwNnCiOquUjvpaykry8fP2&#10;58ghPZrz6tm0dB+//nyqKPpU5uw8yPjZqwT40RlQpq5RZ/KWw4w5foQxWof4R0c3/rPROdYEJ/KV&#10;rDOvv/qOF2++44ly9uPLb7n3/AO3nrznzrP3PHz1LQ/ksYL6biwDgjH19sXcL0hKIJfxuKU9Lt7B&#10;nHf1wcDYnIJwd/KDbLG3Pc8ZK4Hf/LwKeEMLa4zMrcUtnMPQ1BzL867YuvuxNzyZg4m5aEoDOxSf&#10;zd6IVHbJ76Cann7ihEmS4eewcd02UiovExhfhMMxydHnjvC+yYuvm4K5217C/eYMnrWn8bC3nq6h&#10;+9T3PWbv3hNEZVSxW02DiZNn8NuPx/HRJ7KgVm3j48+nccbUg5yidgG7i8y8ZgpKeigq71UpfW3T&#10;JaqbL5FXLA0hq06AH6Knc4ReAb6v5wr9/dcJC40hPiaUwpJsDh/VQUf3LKvE+kxcsIGPx81QnRH3&#10;xZR5KuiVSTUV6CfNFujnLGHKnGVMm7ucabOllNsyKsp/8LCBZP9WSis6KChtp6iii4KKPjJLJFv2&#10;PBT7X42LXwJXrj/g1dv3qhNMVKUcuvr6HS+lXrx4J1bwG9VtpZ6rTruUevk1z6QePX0l9Vpl/RX1&#10;/HPQ/7X6JRj/nyjlf39QgC+N5VZ1KG3JDlyTLK8ofH9xKN0FIbTlhVAnwJenBgvwYWKvw0YVXnK7&#10;soVeKeV2jJLnIyVHR4WLFTZm8z49domd33XEBA2xts9evJXf6S0djUN0mnnTYR1CllhyPQNTThmY&#10;cELqlKjVKX1T+XtDTp0y5+LII4kMSeQlJoqlTxClTyYzrYD01BzJ8rGkiFNT9uX7egbj4x6Ep1sg&#10;ri6BnNG3xvysrTSCCLLTEsXmR9BV1cn96494J8vzhx9Gz4V/++ZrvCLiiMrKQ/+82HPbADwDQ9my&#10;XYPfKMAL4ArwE2avHgVeLP3ENQdYbWDBmAN7+U+amvzFSQP+3tqWKZ4hfP1e2aX7rQCvnDMhgL/8&#10;wL0XH1Sw33n6TuB/r7qfV9uNsU8QJ128OCBuYoeJDbtN7NmgeRpXn1Ds3Pw4rGdBmNcFyqM8OH/e&#10;HlMbB85KGVs7YG3niNk5O4wtzmNoYomtkxe2Hv6oRaZxIq2Yk+nFGEokscwt55zEWhXwkyZOZMmC&#10;OWzeuJ2U6qtEpJRio7WDJFsdvm7w5qumUG61lnCrKpybtZGMtNTQPvSQ5sEnHDlyhobB5yQU9bJT&#10;w4DPxs6j5uJrSjpuE5NahWtYsTy2GBf3aKLjRVlzxOJn1Yvqd1Be1Ud9y2UKy7upqh+WGqKmupvu&#10;blH4vmsM9F8jMiqBOLGHBQXZ5OfnSbbK5dyFUAwdA1i+aT9fzlzMJxNm8pko/kdzV6MhC+BLUfuJ&#10;ovDKXNHKzPBTpabNWc4MqZlzVzBTwJ81fw0h0XkSN2oolc9RUX+RsoYrdF1+SU1jv7iQNhrar9I7&#10;8phuUZeOgbu09d+hvU+p27T3SvXfprXvltwfrdbeWzR136Cu4zrVHTeoEOcTmVHP/XsvBKh/H/Q/&#10;v/1/Z/38/75XAR/HzapAWhIduFIezMXSYPqLgujMC6I5K5DaND+KkwLIiQskLTqIWCXDR4Socvzo&#10;brkQIkKCiAoNJlLqmL4JG9X0xM6bsOOIKfu0zLn34IVk6Be01A3gtu8MkSccKMoulUyqTnvUVm5G&#10;z+NW/AJuxsmYuJyRmO1cHrlNRGgihanJVKTGi7tIIks5cSo5G1/3EFHxCOxt3HF1cCNWHIaFrPzK&#10;MQDbNE/hEB/PUb9Q1A0dMHLOFsh/UM1w8/vfy/j70dluXjx5SVh0AvHpuZg5h2LqHIyDKOymbRp8&#10;JML1WwF85vYDsl6t4aOxM1XATxVL/88bdzPBzJLNSSEczfJhQdIF9PLieS4N5Gv5TZUTm97I7/zi&#10;7Q+qk6UeKpOYSN1/IcAL9FUtwxy3lb8Rd3Da2QN9+wucEpU+aeukOo3W0UualqkVGWHe5IR44OTs&#10;ioOTC+4XLpAe6I6TkzN2jk6q08qtxfrbufjg6BnIgYgUDsdnoi3O6WRiJiap2djKdxtjrn+K8WLp&#10;Z8yczdp1O0msGiE0Ngd77Z2kOOjyrsmPt82h3Gwp4a50/mvlIQy31GNtE0BW1SCHRC2bLj6n4eJL&#10;9h86y/hJC2m5+pbq3gcUlTTTfuUr/GWlnzJrGZOnryQprQ6vC7G4OUXhaBXIOSN3Th+2xOTYeUyO&#10;nsP6pD0B3ik0Nw/R23uFoKAIUlITZcFKdw6LwVg6oPM5W/x9Q3ByDRRVsMTmvKdY/LlM3XUIQ9cw&#10;tmif5PNpi5ig2HuBXamp80Tl561gugK81Kx5K5kiau8rNic1vQRTM2cOHjyDtVOwfP90gpUzs4Lj&#10;iIzLZ+T6cy5ee8rg1ccMXnnCwKXHUg+lHtA3fE+agpSMXYN36VQagzSFlp47Av9tUktaSSvtYuTK&#10;fYHqWz78O8BX6icwf8r9/9HbAP78fykZ/naFwJ1oq9pKP1QcTF9+EB05/rRkSYbPEIVPDiZPAT4m&#10;kNjwQBXkkaEK8KNb6ZWKVm25D+GEvplqH/wO5Yixg2dZp6bPxp0n2C+Kv3nHcYpqJd6JyyvLr2T5&#10;mt30xu3lUfoanqRv4EnGJp5l7+R26j5GBm4I8MnkJKZRmhZHUngkni7euDu6ctbQVN5Tg+0GZ3FI&#10;T2CHtcCucQy1owZs2KyBiaMHR/2D2WvuyUm7DH4QwBXIR+t7gf73PHv0HNeIGJLyi7B2CcZe3IKr&#10;fyjrNu7htz8CP0uAnzBr9Y/AT2XKKjU+2rSH2Y6nWZ3sw4U8f6xzAnAvTeH+81cSB39Q7cp9I8tc&#10;mXdAObnqvkB+68nX3Hj8XlWV4ma1bT0wECU3k8xuFhCiUnztc864B4Tj7BWEqeV5kgMvkBXmgZ+X&#10;G2k+LqT7uZDpK6+54IirqzNOAr29vSO2zt7YicKfik7BROKORWYe1uk5WKVlYp2awZj67HimTZ3B&#10;4kUrWLZkNW6R6WJlorHT2Umqix7fNAXwtiWMu22S4RtCuShfarCpAV/vZELDizh23IYUsektI2/Y&#10;e9SYcVOWUCbqntcwIireJh84lDmrNzF52izmzV0gC2AHy1fsxs1ZurB0dkNNW07uO8uJXfqc3n0K&#10;22NmWOrZ4Xg+mINqct/WncCgYErkg7s4h3NOFtrBw6Zs3n5c7H42evquDA3fZMHqA2yycsUiMJGD&#10;YuG2aBryhUA/XqCeMEvUXiy9cuUnlcWXmq7ALzVFsv323cepbrpIU8ddui8/R0NDj/JKaVYSL5pa&#10;esnIquDq9cfcvvWcGzefcOXGMy5ff8rIDalrT6QhPObS1XuqOdOGLt2RJnCfbok8nYMPyK/pp6BR&#10;GldiCS0dl1Uq+v79n0L9v1M/AftTA/j3NoJffk9R+LIEblaG0CyW/nJlGINKhi8Ko6swjJacUBoE&#10;+Mq0EAoSg0iPCSYxUtlYFy7Qh0qWjyQhJkoyfIyMkuXl/nE9E7YI8Dtl3VCg33fUXBWFnr96S6+4&#10;uxIRjbqmESrzK1iyXp0kt0OU+apR4afBnUw1WsJ3sW7rYerlNWGhcYQLhC62trJuHBHhiCMiMAtD&#10;g3OYR0VyJjiE81GhrFi+juPHznBQ46Rq+ixTC2e05e/ULNw55ZSiAv73ArkKeEXtpZ48eCaNP5Wk&#10;ghLsPUI57xaEm38Yu9R1BXglw09jtgr4lX9Q+PGr9jN75z52uOuyUdzPubIozhWH41WVTXPfsGoj&#10;qHKQlaL0b9//wLOvvuWxMhnKy29UCn9fMn1zz1Us/EKwlPhgKrArk2wYeIvFd/LEIzBMPkM4RpLN&#10;fd2cyFcOWw71pCDYnWIve8qiPfB0V9ReAd9FBNCFcw4e2LkHcDIiAauMPM5n5eOYnY9Ldh6uElfG&#10;VKVE8MUXE5g0eSZLV65jvAC7+4C26hzkkPMGXCrwEciDuNxURlOyN03ZkfQ3twiE2SQk14kNKiY6&#10;thwjswAOHjVk4rTl9Nz8RjrXbQG+nfKW62SWdbBo+Rb2ap9F7bQdKzfuY+z05WzfdBCDQxbo7zPi&#10;9N7TnNlngImGPjp7TmFl6Iq7jXSz1EziExKJCYkkPb0aX59Elq7YR3pmtWQ7G8wtLgiEj3EOlI4W&#10;loa1uBMdez/2nrbl0ykL+WjqAqYtXi/2fqkovcA+f8Vo/Qj8DFH6GaL4U2ator7tGkPXX1Nd34Wb&#10;2MTzdl6yMnZTUtFIXkEFfcXxshLqcasukkcZarSFHeFhhgYXBfIr2afpE1t/rzme5uI0Uf+n9EkD&#10;KGm6TGJRK4nZVappuFrE7r//V4D7t9QvwfvvrV9639H6joGKJG7XhNKabCffU5nSTDnyTpa5rMid&#10;+WE0SoavzQ6nLDWMgqRQUqODiY1WgB89ui42KkxGuR8pKi+qf0yAVyZf2LRfj80HDNi414DmrsvU&#10;tQ+RllVJSc0gDc3D1JVXs2z9AZat2SJKv5mV6zawasN2Vm5VZ802LVWzdDh/QdaZfWQFepDt50Fq&#10;fAkhfumYG9vhLFbfISURLYkQ8yXamRqZY2Nihqa6JuaSdY8LVIct3DjjMgr8qKX/Efrfid0W4AMi&#10;Y0jPK8DBU+KBZyhOksXXbFPnI4FbUfk5O9RVu+U+HjebX8tjE1ftY/72Paz0NGdHrgBbm4RhZSK+&#10;tfmkV9aotlMoG3/fSp5XVF4590I5OeuBwH7n2TfcfPyN8HERNaNzbD9lzE49UzZonWa5hi4Ldx3B&#10;U9Z598BITp8xxtPVntY0f4oi3KlO8BIWvSiPcSPIxwF/Lye8PF1xcXHltKkNtm4BwkESvgVF+BUU&#10;E1BYLGMRPvLdxkR6Oqg22k0XBT5w8BRJ1VcwtfVi1vQZHN+3g5EsD4YLQ3nUV0NTkgct+dEMtCon&#10;CJSTlFpPVFwFmfntJKY2EBldxjFdRwZuvqFa7GxZdS8X77+nrPUaG7Ye5JSJI55ilXcrs4VYerNg&#10;1wl+/ekk1HfocGzbCU5IWRwxJD2xgvh4+ZBOARSVVuDq7UdcVBwbJeNt2bAP7eNWqkiRm9dIW/sI&#10;t249Jis/i8P+IViHx3HaJxZ1K08+n7eWjxdvYNZGdeas2cr4OUtVuX6qsgFPsfg/U3ylJkxbyIrV&#10;W+W7ZZGSVUJGbil7DxxXTZQZKhYpJCaN8JhsUbtYGnMCqUvQoy7+HPFB7nT3j1CYkkKTNIii4jqq&#10;Gvu5ePUZ0akl+MtC843MkfcsIzunkMqaTlFjBbyf6pfg+9+rfw3wn8b/eX3LQGU8d+tDaEtx5GZN&#10;BFeqIhkqCaNPUfmCSJpzQqjJCqc0JYy8xBBSY8ME+DCx8MrGOsXKhxEVqdyPFAsegu5pybf7BfR9&#10;+mzYr8+qXcdZvkU5TfY0G8TSl9UNSVMdpCy3UAX84g1qLNl44A+1Yushlm5Wx/KcJ34pmXi5hFMQ&#10;4UNFtB/ZacW4y7p69qwNbulpHDppwL7Dp9i/cz9utqL6hmcxO2OCuZ0LGpKTj5q6Yu6XqsrwCuxK&#10;/SCwK/X88QtZlxNUp1Ff8IvkvDR8R+9QNmw7yG8+Vy7zOJmFOzSYMGM5H42fxa+lAUxauYepW9XY&#10;YX+KTWmBGFQmY12ZTkBVMREFhbyWHP/y1de8+/Adb+X3VaYSe64C/h23BPiLd9+SWdnL5FW7+HLO&#10;KsbOX8vns1eqauyc1fiERqkOl9XWNcDFSYDP8KMj1YeeTH/6sv2oTfAgxNuWQC9bAgR6b09n7F2V&#10;DB+MbVQ8frm5+Ofm4ZOVg78ofKhAP+aLT8cxbuwkpk6ZybETZyXDXxHr7IGpxmYy3U7zrNKHp/Vh&#10;PO4ooDrWjc6iWAbbWgkMVi7G2igKX0RySg3JybVERpWQntNMdEwJhiY+Ytf6ufzoPVXtl1knC83K&#10;3hsPyWG79hxC7YQF0xdvZsq02cyeNZ+pYr91953C7IgRGcr7JZUR7hkrylpOYFQ0+ZnFVFd1kJRc&#10;ipmJJyWlLWRmVNHaPMit20/ILcjloH8QVpJ7TAISOeYawV5Dez6XXLhwly6L9ugwf+0u1cXhlCsD&#10;KtcDVXL9VAFd1QBU0C9T7dabIk1B76QxzU09dHQOY2LuQHR0EiXlzdIEylRHGV659ogHj19z5+EL&#10;1Uaou/dfcuvOU27ffcG1O8+5Kvb/0s2nsgJVkeV6mvyUNDIL68kvKiU3t4SEjArVeer/V9T+P76+&#10;ZVAU/l59qDT389yojuBadYxK4QdLIukujBCHF0KdKHx5eoQ0uHDS4sKJi4lQzSEXJbY+Sux9lKi7&#10;UorN1xP12nLAkPV79dgo+X3D3hP09F9VLbO6mj5KqweoVxS+rIYl69T+APzSTeqqWr7lIMtkLCts&#10;JiwpG8uzbrRkRdAuTSg7KZHMuHjOGtlgLzFC65g+qzcdwOSkHv5OjtgYGKOlaYDZeQ+2a5lzwsoD&#10;I58UvvtuVN1HFV4B/ne8fPKSkIgIacpifQMk0nqE4OQdhpNY+5CIYFYfOcVJ7wDGizNVgFdtpV+x&#10;lwnbDvCloTp7M0NxqMvCvjKD4OoSokRVv/rqG14+f8O7b3/g6w/fq1RemSfh8UvFzr/j8v2vyJXf&#10;4OMZq/hs5go+n7mEVdv2sE4a1qRF6/EJi5TmE8oRbT2s7e2pTwmgJsGdi0UBXC8NJC/CBR8PAV3K&#10;090VDzcXrO3c5HOH4BKbQFx5GbFl5cSUlBJZIm5ImtAY5RozyuT/E6fMwNjUhYSqYSzFAp3YvYk8&#10;X0tulfhwpzyI+jSxc9LF+koTGO7oFMirSUipJTpOlD65SoCvlo6eR0Z6LRGR+aSk15Fd2I2lTTj5&#10;1T0sX7kDO0dvnIIS2brjEBvF/s9bt49Pv5zKxo17xAFIHpq7kvFj5xIWkoGfZzzh3nGkpOUSk5JK&#10;SX4l9fW9Uv3k5jewcdMRUdNhGhv7ePTkNYXlVex3csUnPo6dJ8+h7RjErK1aTNytrTqMd7VkyEXr&#10;96p2z81btJqJypUela3485aq1H7K7BXMkwakrmXEKStn9M2cWLJ0I0mJWZRWtKiOjz5jeE6+cy5R&#10;8VlEJ2TjfEEWslMQDi7BnHcUG2Xni43ECc9A6a6Rabh5hBOfVk1ARCJJtgYUpqeQLytCgTSx1KIW&#10;bj9+9QvQ/b9Z33GxIpl7DeG0pCgz3kRxozaWSxXRDJdHi6UPp60ggvrcSBXwRanhpCdEkBQXTWJs&#10;tGT4KNW+90RVRYvyR6JnbMMmNUOB3UB18sz6vfqq+dcMLb3QOmVPcXUfdY1D1JbWsmjNvj+Bfdlm&#10;DRXwKzcfpqtlRBTbjbCYXDpzgimOcsDW1BZvFz8sbBywCZHce+IMKzbux0DzOM7GZvi5CAhewZhb&#10;ueEYloSOuQsm/om8F4v9R0v/vQr41y/eEBufLMDn4BUUK3ZeLL1XCG6+4Wx28WKxliFnfEJFLFbz&#10;0YQfgV++m/HbtfknUz2sJNLk1JaSXFtOZmczBU2tPHn+istD11QN5huB/itp7srp1E9ev+ehMsXa&#10;w7fUdV1n3Lx1TFi0gfEL1/HrifNU9ZtJC3EPCpfPEMRBbUP0TKyI8XYhN8iRaE9r7Kytsbc/j7ml&#10;NaaWllicsxXXa4+ptT32HkHYS7MIz88jokjcRnEJYTKGFpaMAq9cbWTC5BlYnfcltfqSKJoNx/Zs&#10;pTjElpvFvlwvC+FGc5FqeuqBsiR6GupQV9eXlb6cIMnyKam1ZGWL2oflkpJSJVa/isLiLuISpSkk&#10;ysqdWcc+6e6OLgF4RSVzVFMX99BUDhvYMnfRWkICowgOjeCEriHVnZeZuWADM2cuIzIojlyxIhkZ&#10;OZQXllJa1kxFdQc1Nd2ykvRTLytKfW0vdx++pKnlErH59YSFBxJkZ0peeTt9d16Qkl3D/jNObDgp&#10;1icuH3s3cQvKfveGXhqH7soP0UjHzWf03H7JlccSP+q7aewYYHDohuq4++Wrd+AgXXNIFtzQxZsc&#10;kHyVm1NGWXkNRdIxK0vKKFequFRul1JWXE5JsTxfUk6pfOaMjEzO2QeTVdaEjyhEXm4ROWLrM4rb&#10;uPfkq1+A7t9f/za7/m+p7xipSROFj6IlTdkPH85gYTh9+SGqrfTNmYHUSI4sTQ4iNy6QrLhQkqMl&#10;uysKHxVBjACvjLFSiq2PEotvYHJeddbXRrXTbNEwZIe6MU9ffM0Lsbr9HTcpqeyT5ThMfUUti5WZ&#10;bNfv/4Od/wP0Gw/S1XYFC2N3MgpraMsMoSzGgYQIb9wdfDh11poLCcmE5mUSKM4iI1lihq80B18P&#10;ybV+nDG2x1Ma9nFzW046hIryfvtHhVd2zQnwX796K589nsi4VNU1DFzF1isZ/qCuMZ+MXyCQL0Dn&#10;gi8TZwvw45UMP50JS3YyReLJajc7AhMTSS4vIqG0gLT2JnJbWilt6uDapZt8//3v+FaZA1/qieT6&#10;ZwL841fvJcO/pe/6UxZt0GD6ii18Pmc5v5k4n19Pms9vJy4UpQ6QmK2HoZmDgOyC+TlXLG3dsbRz&#10;x0pGZf4IawcPrGS0sLmAsZUTGlr6nLFwQFdE28IvCMuAUIx9gzD1D5byZ8znPwI/ftJ0zotapdZc&#10;5swZM3R2b6Ek1I5rhf5cKQlVAd+eH8NgVQpDHW2ycA4xdf4adohdTkyuJDOvhbSMeoor+khMqyVR&#10;mkFsTCEJYs0TkyrEEVSQkFrHfm0rtuw4zBZNE+ZtPMRcydj7Dumjo2dEkF+M6vjhaXMXitovZruo&#10;vnIxCUXhbSSHjZu2mLGTF7Nw2TYmzRQ3IHlq7vxNXL/5nKqafowl80dG+RFgdYZkAblLIK659ICG&#10;aw/xj89Vzeu1Ve0YxwxtCE3MJ6mkiQix6R3XHzMgeer+6+9UM/TUNnfS0X+Zlp4B0vKL2a5xnE2b&#10;9lFWVk+rWHw/UXBzczuaGmoY7O6mv7Obge5ehnoHGZS/6e/spa+nn96uXjraemnvGsbAyIH8UmXj&#10;X8ko8EXtPHzyNR/+A7bY/0fU6FGE3zJSlcyDhmg6MpzF0odxuSJcdWhtT6FAnxdKg3LgTVoQRcmh&#10;5CSEkRgdTHx8tMASKYBHEBEeJhVKZGQE4WEhnDGzZbtylN3hs2w5eJZNYu1be0ZUv0lBQSNFFf3U&#10;iaWvr6xn4eq9Kkv/U/0EvnK7qqITB1sfYtIqaUgJJdPbggu2trg6eGNkKkDYX8DTw4tAD09SQz05&#10;Z3RGdY5+QHw8HiEx+CUVoW1sy2nXSJXC/9zS/17qwzcfpHElE5ecQkR8Js5ii938IzC2cWHC/oN8&#10;unkfe1XH0q9QKbxy9N0Xs9cxRRzFflHZAIkUsbmZBEnM8M2Q9dXWm8DABPq7L0tD/pav337g9etv&#10;ePLwKx5K/FOgf/DiLXel6S9Zf4iZy7YwbfFaJs1dodqjNG72UsnvUVibmXDosA6auuZonzBF/+x5&#10;1YzRWw9oo2dpj7m9uBYbR4zP2WNkbcdp83Oqo/CMLKQs7Tgriq/cN7ayxcTSdhT4CQK7UrauIWTV&#10;X+PYSUMO79hERYQTw/l+DMnCvtZUwvW2CkYa8xjp6ia56jJRlZdU9mzF+sOs3XRUbLxk1NJusgqV&#10;I+vaBPYKMrPqJetXk5JcQUZWrSh+qTiAaizOB1HVMsjSVTtoaL9C4+ANvMTCm54PYf6yTaprlH8i&#10;P6qBoSUR0r2La5qlUWiwaMFy0rMKKCiVGJGZz4oNuyVnBVPXNMCaMxaSaRxxMdIhNq+WdlHu0sGb&#10;FA7dpuLyPWqvPyE2uwJLr1CcE/Nwi88huraTrNaL5Nf3EBmbS1x+BYauPqzXMsUvLRs9Z0+Wa59l&#10;m44BS5ZvUk2smVNQTWV1Mw011Qz39THc368ah3oHVKWCXsbe7j46O/pp67hIT9913D1CKRTVz8sv&#10;Ibusi4dPR4H/v+OQ3X9vjX6G7xiuSuJ+QyStqQ7cUOasq4jgYlkYPQXBAnwIjTmh1GSGUZoqGTox&#10;RAV8jFj3UcB/hF2UPUIUPiI8HGMLJ7ZpyO8n0G85aMT6/adVF+5bvUmDZWvVKBKFr2seoaWuSTU9&#10;s6LwP4deKWWKrPa2YTwuiHJn1FKfFE6uvytGJ81wtPfC2MwRR/8gbM874BEThYu92FsTc3y9PHHy&#10;DUVXFN4pMhcNg3OYeCXw4cOfAq/Ut/JYZkIOMQnxRKdk4eoThk9oNB5B0Rz09GX1CSMOnXMRINfw&#10;yYQ5qv3wExZvZaa4jzNeXtj5BRCelY1vUjLu0XGY6NkS4B3JxcHrfK3MsfDVe16Lq3ny6AWl+bWE&#10;JGeSKk7x2r1nrN+pzYzFG5mxZANTxdbPFPCniZh6i/PVNzAhM0WcR3QsAf6+qjkfXd2D0dQ2w8vV&#10;F1NziZ8G1rg4+nDWxAE9/XM4ius5JuKmq2eFmYUrGiKu6jpmHNCxEEv/+TimzZjN5KkzcHALJ6vh&#10;Cse1T6G+ZROl4U70ZfvSJwt6uDafy60VDNXnc1FUrWbwFdntD7HzSCKr5T7BuaL6G/YyZ+4WkkXh&#10;cwo7pQHUkJHbKCtEAZnZ9QJKM9nZypxfVRw/as+h/ebMmr2ejftOs2u/LpnSva+L6u08oMeypWsJ&#10;9fInKCwOP7H79h4h/M20g/zXaZr81UIz/mqxGX8z8zhfzFEnIioWfUsHFltYEujvhvMZbSKyKqi/&#10;+ogCaSS5/TcovHiXkpF7FEkDqL/yELfIVMzPe+AdmUBisaxEQ3cYuv+K/LIGMkorqGjuorF3WBS+&#10;jPSyOup7LspYzZ7Dx1DOwGtt7qCptoZ+aX49Hd1iObvpaOmks7WDtpZ22lu7aJNqaumms+cybRJV&#10;2rqvERWTIU0vQ3Vm3oNn3who36mg/yUI/58u5byBvopM7jYmiKV343ZDEjfqErlWm8BIZSxDFXG0&#10;F0arMnxVdhR5KWGkJUaQkCD5PS6GOKkYAS72x1JuK1Z0i4YCu6Lwxmw6cIaOgdv0Dt5V7cUpLOsR&#10;RzVMc70Av2Y/89ftZYHUwnX7VPArozLrbWvTRby9wkjNayTL15P8UGf8XF2xsHDmpKUrBg4X2LdP&#10;G11DK1nh7TDVN8LrwgVOmbmiddoWh4hcDlmJLfZPVtnrPwKv2Hqp738gRwRAudJMYno2F6RReAaE&#10;4e4TjE1YDLskmujYujF57jo+UTL259MYt2gzCyTDG3p6cyEymrRKye81lcTk5WJ3Vthp66ejaZCn&#10;dx7z8Npj7ly6z1BVN0niEKPkNflVVUTm5LJZXY9N6qeksUmkWb2L+Su3y2+xE5/gAExOn2WoOgMd&#10;nTNoaRlibOqEkTSwk/pW2Fo7ixs/x2kDGywtnVSPnThpjoWlC4e0jTiqY8JxvXPs0TCQOsOeQ0aM&#10;cbezY/r0mUyaPA1333hR+Muc0jmB9s711Mde4GqRHzcrorhYnc1AQwm91XkMdggMw28o7XyEi18G&#10;Huld/Je56oydupCpU2exdaeaCvyktCr8g7PIzmmUbF9ObmELWXnNqo182vssOLTtNLvXaLF1xUHW&#10;rd/Hvr3HcXCJY/X6vWzasIPs1EwczztjIj+2vaj4X03czyeLTrFm6QmmLTPgyxXm/OMqc1oFMgNT&#10;WxYam+Pj5YyzgZZ02wpqLj8iv/e6AH+TopH7ovR3ye+/ToUAny+KWzF8h5jsUsKjk7GXrqh3zITQ&#10;sBRqmlopb2ynf+QWxVXNVDb1MHzzrqyowyRl5WNm5YCRgRHtTY3kZqQxb95iZs5dxuyFEjEWrmT2&#10;gqUyrmDuohXMW7SKczbedMv/a+sWJ9NxhcLSVhw9E/8/B7yi8LlJylXGY0gKcqI2M1wUPYqG7HBq&#10;s8KpyYqkLC2MysxoilIjyRJLnxAbKrBHE6dspJNS1D76x4qQLG96zllWaCO2CuwK8Fsly1+/9ZwH&#10;D18yMnybbImC1Q1DtNQ2Ml+5AIPAPl8gV0oF+9o9LFi9WwW8rb0fOidsiLI7R026GwlxvkTFRUm2&#10;9aSspo6G+hbKy8rEXXhgb2VEiLe3anJHrTP22IZloik519w3iW+VC0gqyv5jflfVDz/QIg09NDyK&#10;kAhlo10wF6TBOPuE4hEaj5mzH6fs3ZkyZx2fTpyr2mg3YeFmVuw9yYULkqtNrNE/eRado/oimIbi&#10;MJSGpJy5lyi/aQWlInZVpe3UVXVQp2yHqmolNDKewOBIXNy9cZbm5eLqKE3KhiAPS+JDjMmPkaZ1&#10;XodoP2tOaB+TGGmDuUQkU1nXz5y2wvisDXp6ppzSNxfQzUT1z6CpY8RhaQz7D+oL5KfYraHPzv0n&#10;2Sa1ZY8uY1Kjw5k2bZbK0vsEJpNWdZGTWsc4sWcD7cnu3Cjx4X5ttGS7TC61FHGpQRS+S9Rt+DXF&#10;XfdwD8wkt+Mxf79Ch4/Hz+afPxnPrPmrVFfBMDB3Y8qMtUTJj52VXUeS5PgcgT9VRuPjjhiom6O+&#10;ToddK9TZIbVl6V527DrJsnXb2Ll9P/kZBRzXOsEZsfXm5734Pybu479NUGfiwmPY7DDGeZMW+3eY&#10;0nvxKqFRqSw1tcD/R+CD00qplPw+Cvx1igX4/ME75A/cpEwez+25SvnIHcpGHlDQd5PMshYqZGGU&#10;lLfgZOVHYEAiHvExGF/wZqeRE/bhkZgHSabyi0DPwYVLA4N0tLbS3FSL6ZnDLF26nOUrVrN8+SqW&#10;LF6Oq60p/m52qjnesjOzCY3OpKC4kWZR+qrGQcrq+mlp6lddyPCX4fvfr5/vg/+l+qW/Ga1v8fBJ&#10;wFOyq4m1A54+/niIy/ISG+nnH0hoaAjBwSGEBitXSw0mLERuhyozCisb6aLE1kfK8/KckuPF4oeG&#10;iaUX5dmwz0AF/Cap9WpnWLdHVkRlKid1A7GbZuidcpLm2cZ8AVsB/qeaK7DPF3Wfu2oXdTX9nDSw&#10;x+a8D+mBrtKAvAiLDSBbIlJIcAxOrgFYGTsR4GSJraUIhIMAFxeBU3AYrpFxeCWJSlq4cdYlnPuP&#10;XnHz1gNGBi4y1NlCT205ZUlJBDs6Yqns8xZ4wz38SRW1z09PoawwT0QhBj1xhFPnrOWzSXP57RfT&#10;ZT3czLoDxuSWVVEiLrCippWqunYZWygrr6dcYmiQfxTh8rskJ6aSLZY/JzuLfFH33MxUykvzqK8q&#10;oKuxlIHWQq73lnB/IJ/HQ1k8G87h5Ug+3z/p5/sXF/n++QAf5PbXd5v4+k4dr27U8uxaNQ+v1HB7&#10;uIbrA03ivJvoaW+mvrqc6qoKSkpKKSwqFbHNID07j9SsXMZ4OTkwefJ0xk+cgn9kFunVw5w+dozj&#10;uzfSmuzGTQH+cWM8A+Xp3JIPda8tj2t9isK/oqT9Pu5BmdRc/IrKgeeqE/hXiCVp6HlAguT4svph&#10;cQE3OSYLYuK0VfLF88graiNVrLvlGXd01czZI+q+c6kau1dqoLH+kPzf42INCzikfpzCzCLiEpOJ&#10;TkiUBuLN/zFhH/996iF2z9rH6qUC+8Yz6B2xobP/Ki5ewawws8bfR4A/rUlQUgElkt2TmwfIEUtf&#10;MnJXxusUXLwtkN8Ttb9F6fBdVb4vkiaQI+prJJ/f6pN5WH+2EPtPl+LyxXJ8v1xF2Ng1JG7X4fLw&#10;VXJySwgMjRTg++lu76BTKtDPHWtTI1zOW2JnaYyJwUmKc0UpS7OorSwTdWomNC4bM1tXnN1DaBKV&#10;LxfgCyo7KK3sEtAUCP99Z9X9a/VLgP/P6s//9oIA7yHAK8rs5RuCl1haDwHeyy8YH98geSyYgCDl&#10;IiEhBASE4OcXSHhEjOT2KCIiIgkNCZMsr2y8i1DlejPJvat3nWDdPn3W7NVXWfrb95/x4MFTrl2+&#10;TU3DCG29N+hqFeBF4RXIlVJ22SrjHAF+1spdVEgEMnH0Q8/Qnqpkf0rTPQgRCM+c9xcFt0HLyApz&#10;FzfVueFuvr6cs3PBzdWNyGA/QgIvcOyIFk52kqtd/OioaWSoo4VnD+5w58owFzvbaCsvp6W6hpa6&#10;epobWySyddLVOUhruzT2joukpZdgcsGPafPW8OmkeaPAL9gsjcyKpvZhmlollrSN0Npxmcbmfhob&#10;e2lsHRK4SwgLDSc9NYXS4hKqK6uoqa6iIDtVImE5bXXlDHTUM9xdzY0+AXi4mieXq3h2pYrnV6t4&#10;93iQ908v8e7JCF8/GuKre928udPOq9vtPL/RxpOr7dy71Mat4U6uDLQy1NNCZ0sDrY0N4iSqqayo&#10;pLCwWMAvIb+gmDHKjLVTJL9PnDSNWPlS2SpLL1lIFL4rxYObhV48qI+ntySVm8153GjKobuhgaT8&#10;dnJab0vOyKZx5A0Nl96idkCf7duO0Hn9LSnF7dS3X6fnxlfES25PyKpm0/4TfPz5DJzsQ9DTduCk&#10;mgV7Vxxi55IDbF+mxqGNhzkutiM2PBtPp1Dyk4pISE4lIi4WExs//uvyc8zbfg6jtScx33GWv1xq&#10;zaQt9rR3DuMWEMp8TR0uOFhy/sQhgjNLVXAX9l6hYOgGmZKjFeCLBfzii3counhPdbtQXpM3IM93&#10;X+bsUokRv15A4W8WUbH4MOWTd9H127UMfbqBqvVHaaysIyY5R+KFFyP9vXRLtGlraydGrGxQYAAR&#10;YcGy4ofh6+1JU10VrQ11FBZX0FjXQmBUBkcNLLH3DsHc1pM6WUHyqzolw7YKbP/XYf8jxB9+HN+r&#10;NhZ9/fV7vnr9npfPv6bv4l3auq5RXn+NgKRmyhov8/z5NyiTVyrHfStbk30CUvELj8NC7KtfSDQB&#10;IVH4ie0MkNtBoTGEit0NDosmXNmFFRVHWLhyoc94yeuJqtlnokRNo6Nj5X6cPB+DmY0r6/aeYush&#10;E7YdNmXLITM6B2/RI822u+821fVDtPVco6upiXkrdjJ3ze7RWruXOaLsM1ftYOby7VSUd+Mi/0dX&#10;z5JYDyexulY4uwWiI/lcU9dQYpMNrg42aOzai4OpFeWZcQy35PPmbhffPe7l3aMeUcc2Xl+u4NXl&#10;Ml5dq+FhbyGXWwu40lVNp8A30NWj2tDa3zNId7dy8tYlGS+rzt7Mza3EzMWf6fMkwwvwyumyE+dt&#10;YvMRK5o7lAtQSnVeEgcnsa11kCZxb80CfF5esTTECJLFQZSXlwmAVeJWasnNSqauokwUvpS2+nK6&#10;6orpqy9gsClfPnceV1qzpXK43VvBnf5qqSru9FRyvbOI6x0FXGvLZ0RYHKjPpLsqg9aydOoL0yjP&#10;TaVI3js/PZGM5FiSJfIopylHhAURGR7KmC/HTpTcPYOZM2aLpY8gq7qXY4eOiNJuoDvVkxsC/P26&#10;BPqKk7lUk0VXZQbN1fWqLdpmZq6ccwylsvsurVe+4ojmWXZsO0jvrbdkSF5p7r7J0J23pBW0kF3c&#10;TFhGFdulQ09buI7PJ85n7xYdAV6dQ6sOoSbAq60S6DdocEJU4Ng+PUoF2iA/sZM+AQKLA4eWa+Ky&#10;5jDn14mTWKbPX620Z+U+O6qqWzF1cGedmSVGJkact7UnMLucfFHvAlmZCkTNi+R2UtsQqR3DFAze&#10;pOTSvdHHBXjF8qfJ44bLtpI/Yxc1gSny49VQm15OT7HYtKN2VG/UpK22gRhlu4JkrmuD/fR0tNPS&#10;0kZ0XJyom7LxKo6ExERCgoIF8hoaGxolxuRg7RiEkbUHpy1c5LY3JvZeeIelSUO8Ihaw90db/x8D&#10;/B9PpHnPRWls+zXtOaBni7rxBY6ae3LKIYBj54PQMPVg0zErlmmYcMTCHzuPTNWuI09ReO+QGMzt&#10;3MTah8k6EY63jN4BYfgHReIXGEZAcASBIaLmYVEEBYerSgE/PCKa4JBwqTBCRNVCQhWn4Mr6/foq&#10;S68Av/WwOd0Xb3Hx8l0GZaysHaKz96rk23zSMkrJzK6WsUIUtZzUjErSZZ1JT6+gqaYX98QU9PUl&#10;tgnY3vbWnDc2IyogiJaaIka667nd18iDkWaeX2sRy9vCm1udfHh8mXcPB6XEDt9uE9greH6pihfX&#10;m3kwWMH17lJuiR3uaqhkZHCI4aERhgeviHPrlc/UQFZsEpEXnPGwOIv5BV9mzpcMP1mAHzuN8ZLn&#10;t6nv51LoP/Ag5m94kvjfeJb033mW8l94mS6V+VfcTf4vtHr/J+6l/meeZ/4FX+f8Bd8WjuF7qd+V&#10;jOGHchmrf6xaqYbR+qFJxhZ5nZQy/qGapeS53zdK1cntGqlKqQqpMvm74jF8WzSG9wVj+DpvDK9z&#10;xsjnGMPztDE8Th7DmN9+No7ffjqOj7+YwGdfTmWvlgG7t+3myLZ19GR4cCXPi7t1ySrgu8szaC/L&#10;pFVW/KQU5bjwWrFLsoKHpmF23hf1o/qo7T9G/62vyRLlUs4Pv3TvG5LzmlQzyyQXt6FzIYpl2w+x&#10;RM2QyQL+Z19OZ8vKvWis3IfG6v3sldu6e/Q5vFWbitwKPJxd8XH346SuGWYbtXGauR67iWvF6hny&#10;9xvPseCAIw317di5+bDe3AI9ozM42dgTlF1B3uB1seqXRcVvCfw3yeq7JqDfEdBvktY5QoEoe+FF&#10;ZSv+NVLbLqI9cw1Z/7iA0iWHaS6spfnTrVyOLqNunQHVGw4TL/ndzSsUc0cnLvV3UVdZQX5ODmnJ&#10;6WSlZ1GYUyBWrUDGIvKyJL5k5uLpGyG51UCa0AWcHD2wPe+KsfE5tI6ZcPS4FSZWIbxX1FVU/huV&#10;0v8y0P9a/TnoiqI/kYx62iIEXTMHdhw8hZHEobNOAeiYuXDU0IG1247ic9aM3dvVWCwRavbOY8xV&#10;jkoU66zMKLxH7xyGVg54+ClbqYO44BUojSAId8nz3v6hkvMD5HvJbT+x+N7++IqtDwgKk5wfhLfv&#10;aN739fNXjSbWTmzcryfAK7vmjNgozXz+ir2qa8MvXbmH2iaxvSnV3Lw0TP/wCwbFKQ5e+pqBkbeq&#10;Ut0e/oqayl6KSspUe0WG+ocYlHGgu4vBzlYudjVxuaeJGz113B9s4NmlRl5cqufNjVa+uj/M2zti&#10;gwXwO62ptCY5UO0ny9P7CJXus7iSvZInWf/EN2X/ne+q/hs/1P0FvxOQvqv6Eab60XqQ87dYuVxg&#10;1oK1owo/dirjZq9i/9HdvKv8L7wv/Ste5/13Hqf9Ddej/5a+wF/R7Psr4oz+O7Zqf80Fzb/BT/fv&#10;8db5P/E4/D9w3P/3nN/zd1hu/RUmm3+F4Ya/5fSav0Nv5d9xcvnforvsbzm25FccW/wrdBaNltaC&#10;n9ffcHT+X3N47l9zcM5fozHnV6jP/hX7pPbM+pXE3r9l5wyp6X/L9ul/z9bpf8eWaX/LmI8F+C8m&#10;TOZTUXrFdkcVNjF+ylyWrVhDZ4obl7I9GClPoD0/nnax9W2l6TRVKce6F0s3rpMsl0xycgmZWbXE&#10;xedx/KQ1ZS0XSS+UHNQjwD/4miR5nbI7JaW0Ez33WFZu2sO0jfuYMHclC5auY8a0OcxdsBz1nZro&#10;7j9FSXkHPh4RVORUsnnLbr4YN5Xd0kg2bTrI6o0akgVPsklDOVTzNJt2HhXbn8mFgEjWmJ7FxOQ0&#10;duftCUgvJnvgKrldAvbgDYH/JtkK8KIseYPXKLsiCi/AB5fUkSe2P639IkenLyX1nxeRPXcvzb9d&#10;SfMKXarW6DEybjvVAsSV9gHVEXcGZ6xJT06hp13Uv7RYrH41DfKb1JfXUKeqKiqUI+0ks3nJ59qq&#10;YYTRWbGcLj6qLax79+ugqWPMxh1HcXAS5Td05uHjVypwR+396H7xf8v+eRXwP4L+zdtvxYbnsWzH&#10;YQ4bWGNgbo+aliHHTe3YdchAwNNh92F9ycdq6Nv6YWDny2ZNM1bt0mWDxhl2n7Bi0oINrFy/C3sP&#10;b0Jj4wmJjFVVqOT0CBmjohUrH0u0WPao6FFLr1j70fvyunBF2UMJDg0R5Q9WWXrlOPqth5TprYzY&#10;ftCEi1fv8PDJK+7eeUxtwyB+R85x+9JlAfslQwJ8Z+8LaQQPqKy+LL9rPS1VVfRKfBrqGxYVvqyq&#10;oZ4BLvaK/ZYsPtzZyGBzCTXJXsRYqZNgPIXeiM94Xv4PfF3/13x36S/5/pKo5YAooIw/XPrP/P76&#10;l3zokNst/4nvmv4zr0r/mptJf0eN898SKnAar/kbAejv2Djhf7D0y39g2YLFWHoGMHvBHy39uJkr&#10;mbvnOB99OonffDKeX382kY9END+R9fXz8TMYN3EmE6fOZ/acJcyds5zZ0+czZ+oC5kyaw2x5bu64&#10;mcyT1y74cjILvpjEos8nsfjTCVLjVLVQatGn42UcL+PoY4s+U+6PPrdA2F0g9+dLKaNS8+S1ozWW&#10;uVKzPxnLnI+/ZLbUtI/HjgI/buI0gWoycZnlZFd3C1jbWb10EQVB56gKs+JabQp16WE05CWL8qXQ&#10;VtdAamopyhVjIkTdU9OKyS1oEMWvIjFZuXxzBcd0rVXzvg/ffUOqOIG07Cqu3HvDxduvVNfpihXV&#10;Pygr5diJs1i6Zjum9r4EhKWydvNBzExcRNXDqSyoYv367fzms7GqU3g//2IiVtb28j8SZcUKY8Xy&#10;jcyYOVcsaBw55a2oG5hgLupuZWaDvwCf1jFAZsdFAfwGOaL2CvDFovD5crtUgC8WpVfgz5fHz7oG&#10;ozVlMen/OI+B8Ew600sYyK2XTp3KpXHbaNx1nNTgaB48eM7DR8/JzCjCUZrdGKcIxohrGSONbIx3&#10;EmP80tibUElPVy/tjZLdI5JYv89ArKgo6j5tduw6wn71E+zaewy9sw7YO7lha+fI/KU7qGkcUk2U&#10;qUD/E/D/Ovjyum++V2VvVQb/6lt0T3tw6LQNJ03sWLV5L0flf1pKkzGwdeXgKQF7n44o7CkWrt3F&#10;2p0HmTJXmu2yzWiZO7Nd24SNR8+ifvo8GzQNmb9Tm/nr9hOTnEp4TIJk9jhi4pKIikuUEsDjE4hP&#10;SCImNkFgT5BRaQRKU4hWWX3F3iuW3sTKXnVduR0a+kSGZIplHuTq5TvcvfWIZ4+fU1nVTVfvZW5c&#10;GaFPFL6x7QFDF5/T01DNVcnXQwJzV0Mtg739XOwfYWhwhKbySnxO7aDU9jO+Lvp7sbd/ye/bBF4B&#10;+Hcyft8utrbjL3hX/1+5lfK3tPv/D0L2/Qrd2X/DlrH/wMLP/pmJn3zEZ598zscCzmcC3PhJM5k6&#10;ZYHAuYgls5exXiA9NGsx5rOW4DV9Af6LNmLl5sWcRRv4TAW8QD1jGWv26NA0fRHDYvP7pi0kd9YK&#10;CqcvJ0/KZfl2TBauR3/uCgrWbUNnzmoMZ68mds4aemct5dGseTydNZuXs2bycuZMvpozm7ezZ/K1&#10;1DdzZ/J+9gy+mjmVb2ZP55uZU/h6xiTezJjM69lTeT5nOk/kdQ/kNXdnzeDOtCncmDKRK5PHMTxp&#10;PL2TJ9AxaSJNkyZQI/dzxo8n9NMvGfPJ5+MF+BkC/CQiUgtILWth09Y9rF+2jPp4N+pjHRiqSKQp&#10;NZCK1Aga85NorasnP79elbeiBNLEhHyyMivJUS4fJdDn5jWQkVFGRloJzvY+2IiaJAiABRVtnHd2&#10;5ODunZw+tJODOzYyc/ocjqrtYe3GbQRHpBORVcfsRWuZNm0+lYUVbNujwWdfTCHddCWNwUbSgOTz&#10;2P49gw7/qBqrLSdwztaaqQvXcvisEfvUNVm2egefzFDj1zMP8JspGzG1die75xIZovjFlySz912h&#10;9Ooo8Ln9VyiQ+xmi3genLaZ0rZbYvWgaAxJpD80WZRmiebshdTs0Udu0i3UbdlFSUkFzXRPxYvv/&#10;wlGAd45ioncCf+GVINCnsDK0QByJDtNnL2Thmm1sUDdES1MfPT0TNLUNOKR5Cm1dYzbv0uSsjYvq&#10;CDEX70AWrdqEvnGwyt6/f/9BQFf20f8x2/8c/HeqUia8+MBXb95y8oQHu44YsOegLtsOaIuy67H9&#10;wFGOG5oza/Fa1b5jZf6/ibJy7ti6C7V9h5grv5nmMT227ddk4WY1Nh81YJmaLnO2HGLa6l1MlVq5&#10;7ZBql1TkjxvhwqNE0WPkvqi5cj8sIlwei1CBrlRweCSBovBBUgEhISrgN+/TJc4/n9zwRrSP2WB/&#10;IRgHaeh2F4KoqOmjrWuIG8MX6ep/LPC/5N7txzy92cv3397j5a1WMgLsiTkzi/tJ/yA59/8YzbgN&#10;fyE59z/xtvK/0eX/K8IO/T26Yms3jP0nUbePGPvJx3wmCvfll1OYNnkO6+cuw+zIMQJ2qpO/QY1h&#10;ndO8TIvkbXI4Ly1NeH5Uh/t7DjCyTY0acaCp63bjs34Pzrs1cVAuWWZmjomTJ3MWbpDfch6/lSj6&#10;5bTlbNqrQ/v89RifNObFwy6ePugjPS6YBat38uB2C8/v1uBiYaA6ovTxvU5ePuimKCWE2Uu2SDNZ&#10;zo2Zc3g1YxbvZ0znu1mz+P28OX+o382by3ezZ/M7gf93AvYPAvt3Av63Avp7efzt7Fm8kb95Jc3i&#10;+fRpPJ46hQdTJnNn8kRuSV2dOo3L02YwPHUGF6XqJ0xVgJ+gOo7+i3FTCE3MJaGgWoDfzZrlS2hJ&#10;9qQ10YnB8iSGS2NI97OjISuapupqgTyPLMnJibHZxMfmCOw1pKcWkSPqniNWvFQUt6REoIjKUl3J&#10;Izk+EzNLR87KCqC2ey8nj2jhfcGZlctWo71vJ3t2bkP3jCVfzl7CxJnzmT5jLvPF5hvonWbX9r1k&#10;Wa2j2kWLBjdDCvd9RMWRLyhW+4I2x+kCSxhG55zFkp7C6rwt/zjHiH9cbMNvlzny6yXOfDT/HGlp&#10;pSroC0duk9N3mVKx9oWS3XNF3fMF+FQBXmfyInL+eQ6Vv1lC/dpjDFR3UbpaWyz9Vqq2a2Fjas5B&#10;nWMsWLEBM2ML8upb+Uu7SA76pVKppkemlQ8H3aP40i0Bd9vzWBlqcurECdWZYibG1pwS4E3EZp/Q&#10;M0NNVH73gZPYOTmhJStLUEwmTgL9rKVbyJO8+kEF/AeBWxkVxVeA/1OFV4BXJs3UN3Jl1TYNtmno&#10;slrGOcvXc9LInDNWtvKYJge09VksjWfLrkP806cT+eePp/DZZ1Ok8W5l4ew5xLlakex1ni3LFrBj&#10;wzqmTZ/FF+PnMG7GEnwDQ4mIihq17DHRqlK2wiv2PTo2lnDlkFqpiMhI1f7m8IhIggR0pfwDAzE9&#10;58h6UUF1XQsOHLNgt5YZ29ROsfeggZQ+5VWdpAWncmdkhIGLT+jsfqZS/+bcKHw0vuRt2d/zvbJx&#10;SjL1m6K/ovz8/w+dGb9i/YRfM+uL3/LFZ5/wqaj0hC8nsm78NOxFQOpEne/MW8grseHfrFjN9+vW&#10;8q2sX9+bG/HDEQ1+d/AQ38ty+d7DgRbdkwx01/LycRevH/fw6kkfrx5JPRkkztNFHrssIPdz7WIJ&#10;p8xtmTx7OZ+LOv923HQ+mTCfmVs06Ggs49mdap4/6JD3uSh/P8jLR52q93h9v5VXN3N5cbuC13L/&#10;5WN57wddvLjXwMbVGzg9eTZXJ0/hyZQpfCWAfisA/zBHgX0eP8xfwLcLFqnA/71A/sPMaar6XhzB&#10;9wL7Oxm/kdd/NWMmr6ZP55kA/0SAfzJ5EvcnCfhTp3Nj2kyuT5/NNfldeifPUiz96OmxCvDx2WVk&#10;VrazRRRg84qldKR40p7krJrJtDUrhKwgV+oF+BSxdOOmLmT3zsOi5tWEhSSorgBbkF8tcFcSF5ku&#10;YwVZ6aXkKO+ZXEB5aQNFYtGDPUM4cECHfbvV2L5xC+tXr0NHgN+8YY1YxRxqe26qVs5Pv5iMt4fk&#10;29MnmDl7EZmWi+iPsaY90IyOM+OkxLIYfEmLyxJc3ZWDfBzZcUwHXYkJn8y3YNFWV5bt8mHJDnc+&#10;WmhDfl4tcbUd5EoGz+q9RKlY+6KB6+SIwuf3XSKrvZ9jYukKfj2X6o8WUf/5Klp+u4reL9YxPH4j&#10;1bt1iA8KIFy+e3JaJjeGujHzDOQvzwUzy9qHL+0CWXM+gL90j2Gy2PuizBQKk4JU5yqv3XucIweP&#10;YSAWW19gt7Z25tRpC/aq6+Lm7soFN2cCxAL7SB5eueEA5c0jNNYN0COfS4kQ9+495oHEiLdfveP9&#10;B2kC0gjevXvH7ZtPMHcO4ZiRJTpGViwV97FNTZM1W9WZu2wDO9UPM3Pxapas3Yy5Mi2UouY7D2Cj&#10;r828ecsYO2EWn0jWVNRKuYLQs6evCfCPwS8kDE9nW4LDQlT7kJUDaELksdCw0YNsAiWbKxk9JEyy&#10;ekgofv7+cj9YIFf20QcRECilGgM5a2nHevntDhwzR03HTDUN2rGTlmidOIvWcTMKSprp7LnIjUsX&#10;6R96Qv/Fl5TGB3Az8SO+r/5LbiX/Bsvl/yfbJv2WGV98wheffs6X4koPTp1J0dxF3J+7gHfzF/Pd&#10;4iX8sHQpP6xexndrVvJ40xYC1HRoLUzl/tUentySzN9Ri5m4K6uNu2hfs5lv9XTpOKXPQHs9bx71&#10;crmrhlsjHQJjP2+eDVOVFsvN670U5KWJY/Fj0y51vpw0V9U0/0Fy8j/LOjpZ3FNTVT7Pbzdy/0oj&#10;9YV5tJUV0VNXxFBbJSOdRVzuTOXWYAEPr7Xz+LY0gofdPBfgt67byKFJs6mfOJHrkybxWKB/NX0G&#10;b2fO4oM04u9nz+Xd3Pmi8nJbHIBS34mSfyuj4gi+kfpaXv9m2nReTZnGc/n7p5Mn81jeSwH+njSQ&#10;2wL8TQH+xrQ5XJw2lzGffTZRBfyXAnxKfhVZFS2yUuxm26oldKV70ZkowJfE0pweQG6IMw2ZEbQ1&#10;yhcbuIPGCVOWrNvOeOl0/r7RpKcUkpacR3FhHVU1HSQm5gnkylzfjZQUN1Ap750QnkxSWDwWOkZs&#10;WL6ZRfOXc85Ihx3b15OWVUb3tWdsFtt15pg2TaVlmFuZCvDzyLKcR3e4BTU++rSf/oyU9ZPpM/+c&#10;RuelBMr76VnYskL9CDonLKkoauDJtS4edtdxr78ZIyM3ssVlFA5co2hIIBelz+keFuCvqNQ+t2+E&#10;rM4BDKYtoWKzFm2uIXR6RNBb1UZLXB6NO05Tf/AEjYWFlJaUU11Zy43+dhIqahljF8wY+xDGOIYx&#10;xlWyvEccq8JzMY9rZVPcNabtMmWnlhGmJlbyOSw4e9aa48fPcETLAI1DBgT7u+Lpfg4LWxfJykms&#10;XL+X3ov3eXD/8aiii7p/+61Y+w+jpcB+7fI9qsvayZOm6iYNVOesLZvFyp+0sOO4kY3YzCPMWbqJ&#10;FRt3s2LDZtWU3cq8/TvFxqsd0sbg9FmKIzzYvmUzS5dsYM7sxWjv2UmjOIuQ4HhCI6Nw9fAkShQ8&#10;Sux7RJRymGzUqKUXFY8SWx8VLfd/PHw2IDSIMHk+TP4uSJpAaGSYjCH4BQWib2LJ2h2HUdM2Qe2Y&#10;mep6Z7duP2RkQJTz2RuyPa1oCDfm7kgPA8NP6eh9REVSNH2pOvjpnSLC5jBTxn7K9LGTiNmwlnsb&#10;15Ji50prVSH79hynKEccZrAfEybOZq6o/KWJ03HbqynKeoU3Ty7x+mYHjy63URifwtP7vby+N0BO&#10;TADzZy7jwNip5MxbRV97Na8f9OAgMev1wyHCHX15++wSzhbmxEa5MW/xepaukN9qxUY+leb4Tx+P&#10;5x8/Gc9vPhfgZy1j3abdrFq1GwsDC756MsKdqxKLF2xl09I9bFuxnz3SxN2sHHnzsF3+fzcr5b0+&#10;VWbMkfcw+GwsVRMnS+6eyG2B9rEA+lIc1lczxLLPnM1rsfzvxLK/F2X/WmB/q9Q0ZZyqag6vxLI/&#10;nyqZfspUFeyPpB5MmcRdcQ13pswQ4JWaza3p87gi64BY+okqdR87biqZosKZ1S1s37aLTSsX0Zbq&#10;IQrvQp8A35IZQHGMO42i8B0NjXRceoRrUBzxouLlrRc5a+fJ+Mnz0Dx4ipTYdFkZKykubqK0tJEq&#10;AaeksEZUq5O40EQSQmM5p5zUv24Px5ZsYt/8tcyVvBsekUzf9edsERWyPqNPa20t5tZmzJg1nxyL&#10;BdS6nKTJ7RgVh39Lp+FH9Bh/RoPjPFm5ojG2smDOxh1itc1oLMlnoDKZ7vxERuoz0dE6S3l5HQWD&#10;V8lTcvzFGwL/VcpGbuKVWUh29xCZHX2cnLaQgt/MonrDMTqrm+goaaBi+SGGxq+jYucRzluYommg&#10;i5WjPTcH27CJSRVLLyv7WTtyd2uRpaHP3ziFMt0jll1eVWyIGWCxhhWb9uuKtTdA94Qhp43MOGfj&#10;iO4pEw4cPCnuyBtPLzu8A4Iwsz7Pqg17aem6TFfHsAD/HS0t11TAf/vt96pSZr1ta+gjPy6SkqQI&#10;arPTyBbHoVwdZb+uCRv3arN0615mL9/EYqUZiy2fs2oTc5euY5IymefMhWjq6HLcwIAAV2d6y6JZ&#10;tXARpw7up62wgODgRFHwcBxd3SSfj2bzMFH1sHClIlVKHyaKryh8sMq6B+Hppyh8GIGi9gHBYuWD&#10;A/EN8MPLzwcndzfmisuYMGMeU2Yu5mrnXTqKBti1egvLFy2g2OMweTY7BPgu+gce0NV1l+bafrwO&#10;HsD/lA52htKkxAme2niAi51NPH84LDl4mFf3h3l0q4tHVzvIjPBngijluLEzMDpuLGANispmsWXN&#10;fl7e7aC3OpuJ0xaxfL06j26I2l9rZv2a7Xz++RQ2zVtNT5vY7UfdvJSM/ebJZR5c6ZD7QwQ52HKp&#10;q5DLPbkYHj3GcVMrFq3YpJoW/Tei7p+I2i/XOMGh+atYPWkBRzVP0FKdSXWeMn9+KE9vtcnnbKYi&#10;PRDrUwaY6Rigf0iX9Su3s2zFVo5MmUfshMk0TpzAoNR1gf6hAPtE6pWo8xsB+ivJ92+lFCV/J4+9&#10;Fbjfin3/evpMeX4mr8XOv5Txuaj8U2kEj6YqwE/hngB/VxrILalrk6er6rI0AJWlV7bQK8BnVzRS&#10;1NjNli3bxNIvojnxAs0JTnQVRtOY6i/Ae1GbEUVfaytDt57jG5FCtkA9d/MBxi9co3qPyfLPZkgG&#10;nzF9CXEx6RSLzc/JLKGqrIH66jZy04oIcvbBaI8mJ5dvQXfxOo5LaS9Zw4Elq+T/bmLDxm2cNzKi&#10;rbYKY6MzaB/WIcVkLs2eZ+j01qfNYCL1x8dStO+fqLeZg72TDxu37GDW9AXs2neC3yyw48DxSD5f&#10;Kvl9kQdaml5UV7cK5KOKrgCfp9j64Rvk9g5Lth/AIzwOvUnzyPntXPInrKZ21m76qhqpnLGDgfGr&#10;qdqnjbPDeU6aGZKakc7V3np8M/P4S1t/Ftp4ss/CldytGvyzjQ+/sfantCCfqoJU1YEq29ROcOSw&#10;FtpaJzERpT94UBtjYxv2yG/g52OPu2RJxwsXsDpnzQpR+EuXbtPV0EOsRKPevpt8953A/t0PfBDw&#10;Lw3fwtHOhaL4cIrjw2gqzqE+P538hFj0rcXlbN/Pmj2HmLt6Kyt2HGDDEW1min2dvmIdX06dz0fj&#10;ZvLJ2JmMk99q72FNJs5eybT5q1khKjV32XZOm9oJsGHYOroIxKLaytZ21YE0EXI/XDWDsApsqUCB&#10;3k9su7O7l8rG+4i19wkIFGWXKCNNwNPHF3dfb9S1T4nCS2Y/fIJ9R06yR9zSTvUTrN2pSaH7QYrO&#10;bBXg+xgYeiz2/gldvQ9xN3fh4aUmXtxoxsn0FDpHTUS1hzi6UVPAvMSuTXtZsGAD5w3OkeDtyaQp&#10;C5mxUBzA5V7e3O3nwC4N9BXFvtdFepi3KOoM5oibuXe5m2c3Wtm6fhuffDaexQtW0yfAK5n74ZVW&#10;3jy9KNAP89XTS/TVZ1FRGMZwdzFWpmfQNzZh8erNfDZplsSgKXwqwK86qMMaEa2R3jKBu0biQCMv&#10;7rep6qVk+tf3Wnl+q4JH18p4cLWeu1cquXmxlKQoT+bOWkqCuOtOsfQjkyZwU4BXFPqZ5PBXksdf&#10;C+AvpL4SlX4zbaqMU3mjPC5gK+r+4sd6Kg3gsQD/UJrBfeFPUffbUrcmT+W61JXJ07gyZbqqxnz0&#10;8TiVpR83YSr5NS2UtvSydct2NixbSHOSB02xjnQURFKf7EOhfMja9Ej6Otq5eu+VaneYT1A8U5du&#10;5vPJ81HcwifSQD6WjLN9tzKHnSfTZ63guM5pMmPTKC+qojAjH8uTRhhLvjqxehvHV29CV6yS1rJ1&#10;HFi0EnOt0+IQRJUP61KWky+59wxr124hzXg2TZEO1AfqMmj7MQO2/0Sv1d9RaDpJbKMdi1dtY9ac&#10;hazbfJRfz7UiyjebM/N0MTEKxf+4DQ21zRSJwuf2jlAyfF2AH6FMwM8W4LN6hsho6x4F/qOZVE5Y&#10;Q4epK01frKLzyxX0j11FhQDv5uSCnq0lrl7eXB9oIba8Xix9IGNspRyC+QvnCLH0EawLy6JK4khH&#10;Q41AEsnm/SfQEtj37j3Mvn1HOHZMn2O6p9HSPi3vaYGvrx0u/sGi/Las2riH61fvMNQ+QG5CBmHB&#10;sfS39nGp8yJ3L97kweXbXO0epCgujJLEMNrL82kuzqYsXWKN1XnmiapPl/w+S+rAMQNmLlsvar9R&#10;NanCxNlL+XzqPD6ZOFe1shqeded3P3zHD99/z5vXX/Hd999KNIvigqcPluft8fULwNc/AG/lIBtf&#10;Pzy9xY0IxF7KbSkfgdpdHjsvv4ublycePt6jo6+P6nF3by8B3xPNU+KM9Cw4ePwsGseMpAEYckD7&#10;DLsOSwPU2o77qZ3cuigKP3SPju7bNLVc4XpPCy/uDvL8ZgunpGmpiX2vTc/mznC/2ObrYr2vShYW&#10;pb/dTm6cP2PHzmL+8m3SFHp4fr2LrVv30S6C8fZ+J0f2aAjwUwVaJ57d6aS/IYvpUxfxqaynq9fv&#10;5rZk76e3xLWWFqNM254lseXRtVa2i9uyNLDmye1WBhuz0Tt1miVrt/LZ5Nn8Zuxk1Z6PFYdOUFWU&#10;Sld9NkPKIa99Zdy5WCnLqVI+fx0vbtVJgynh2c0int2u5anU4xtVPL5aTltlDEtnLqVkwhSGJo5X&#10;Kfy9yZLlBXrFpr8U2BXlfimAK7dfSSN4Idb9hTw3CvoMnkg9ktc8kOfvyXN3BPhb8rrr8h5X5fZl&#10;UfgReXy0pgnwX4xj3PjJTJTsU9rQSVXnEFs2bWH9sgU0irrXx9jTli1qEulEcbQofFok/Z2d3Lj/&#10;Gq+gaNXc7cM3X1BY18U+yYdGZk50X3mAhZ0HLb3XqJbnD+saMXnaXKZJRo4KjiFMOfvKyRtT6cDB&#10;roGy0CXjap/FSixpuGewxIFiDu3QoK2mDm8vN/wD3VFT28nMmfNYMnceK8UK7t25VZrJTNVJP2vX&#10;72H/UW0mLlnBrr26kpnsKY3OkfxdgrluMBcO2tLS2CqZ/TI5vUNi5ZUj8AYoGbqmuq9Y+vTWLk5M&#10;mk/Sl4vpKqmiLTmP7oYWurMqaDP1pWi3qFFqGmoHDuPr4cPNnkack5MF9qDRHC/AjxE7P+ZCOFOc&#10;Q8nMyKa6pAR3T1+2a5zk8BFdDqhrctrAFHW1o5zSl5VfQxdXBxP8PU3wCQnEzMpaGtYebt24w+Wu&#10;QTKj41SneN4YuspdUf3bI7e4Jc1qqLWHosRwSpPC6ajIIcjJicKkGGYu38AUse8TF4libz/AtAUr&#10;WS32fsGaHSxdIyvqlDl8Nn0uH4v9VVbWlLQKnj19ytu3X/O9gP/99z/g7xOFh7c/Fla2OF/wxOnH&#10;cnRxVd13dPWQ++64unnIfTe5fwHzc3ZyXx5zVx6/gIvyvLuHuBb5Gw8PThhbo2V4jsOnzDgq0eOo&#10;nhnHTllQXlKMZZA/9uFuXO0qo1fWl/b269TWDohVH+TZ9QGutlZgckxbtbH35nAzbx5fw/jgMZYu&#10;3MbL+wOYHtHho49FZH7zOXNmLOVqn7xGHn/7cIA3D/pI9HFCV9fs/8/Xf4dVkeXbH7Ddk+7vztzp&#10;O52NCEjOOeecQRGQLCKgIIIgSjKDKFFUxEwGQZIkAXPOOafWtls7z/RM5+65n/dbx54bnvd93j/W&#10;s6vqHA7nVO31XWtV7drFvavnRH2vCxGP4CvioDFZG13J8Dk5hRKN6jEz98TA1IPmPbUEB8UIMc/y&#10;2YcnRKFPcHK4kTkRUaSkZeLhHcI0vVcTYCgTYTjGp1CQl0tOxgLS5iYTFxUnfTOCQHFMPrLfHSX/&#10;W1m6YG7mjIW5B2amLpiICBoZOagmblUG1uzUnMFlLW3uiq3/QFeX57p6vBCyfiIqrdjzl0LwT4Ww&#10;ykm9T4TMnyjLUgReGJgI0Y350MCID4TwTwSKoj+Uv7snuCvvuy3rNwU3ROVv6ImlV12H19JFR9eY&#10;IRXhbxDkH0CQszVXO9ZyoXkl1wd2MN6wgf1b13JYFP7CmdPcf/4lZTXbOXfpLnc//Ir+w+coXrWW&#10;wuJ13Hv2BctWric0PhVTd3/U9UzkxxkJYU2wc3RHV6xlgPdMIv2jSI8RtRO1TxR7uzK7mN62Hvo6&#10;u5kjHfbC0eOsX7+WsvUr8fNxw9PVARcHW9wd7SQHOcmOtMHO1p50r3CWrMhHT2xrXGw6x7UC8TXN&#10;QM1+HR/ceUBtXB4nReF3HDwilv6GEP6hqPo1Bm49EDt/gy4hV9vp88zXsmDvFDN6JtlxNGQBp5u6&#10;OK3pxHltF4ZF4Qf2iX0eG6W/eRf5mZnk1Nbzp6WVtKZlM+YRzFE5uJWbm3GrbsLbL0i+nxVOrkH4&#10;RyUzL34Ws8ICmTkrlLCwIAKCZmLn5MqywgJqK5ezb38LhSuK8PKbxYePnnH/0jV6GhrYuH49/Z09&#10;7G+SeNR1gF1bdrJbLPagqPtQ03YuHeqjs7acw/tasQicSbXk587q5dw/3ExXXSHrl4mKzk/k1tEW&#10;dm1cxhrZT5urNnJOrOq20uV88OAme/Y2qmb5ySgpp7ZdYkjLbjZ17GLR2lXU97azdf9eCrfUsL2v&#10;ma3deyiqqaK6cw+1oobr925ns2wrkXZLdxM7DjRTtmMrjYMddB7sYOa8bBxDYgiIzCAmLV9Iv5QE&#10;IX26RIevP/07dhnpvLEsmrui8MqkGNeuvOTs+ae0Vu/gi2c3OLhnG+627kyaasDBAz38/eVt/vHJ&#10;ff7x8j5//fAyWfFZuPmEEyj7e5mWMU2eYbTt3MmFI/3Eh8cyS/rY3z6+wqdPzlCwMIPC5StZVbSK&#10;FYUSo6SoLRYFdw6KRs9a+qXEUmP5X1Mmz0BHYCeF00DdEK33p2GsocfctMVyfMJeEV5Tn6nSX1wT&#10;0wiXTO81aSpek6fhM1kNnylq+EtcmGvuQJK4qiRl4E5yCnkBgcyarsdsNT2ixF0kTdOkVGMG+2Zo&#10;cVZLi9s6utwXsj8RKLb8I8ET2aaotkL8j8XOfySEV5T8ufDpuRBdIftTIfpj2fZIFPyekPuOiuTi&#10;GlREN+CargFXdQ25oqtYemWk3Qxd1YMoho+d5dD5S1KdfIXwNlxuXce5xmKuSecYb9jI0eZKLg/t&#10;lg63hSjJLn6SFUdGTnLvw8/p6B8XuyeWb0MNT178jaKV5dx88Jx7z7+iaHU5i7KXM18qfWVTG+5J&#10;6agZWkkWMkJf8tBsjyD8rD0JFcLkJi2ibVcb0YGRnDs8zg7paJsrS5gXPVtciAmaougH6mbiZGeO&#10;vqEpuSkJFCwtZHlxAdoWtsTOlQ7lW8yzGxf4+OZl+hOlk4dlcXj0kErNe6/eolGUu+P8Ffqu3xHC&#10;X2PfxWu0nDxDslTshslGdE+xokvHmSPTnDgjin9Gy4lhKUoxIVHcu3mNjx4/4uXj26zYtYc/5W5g&#10;k+RS3+IKtoXF81pRLRarN1O1MpvqwniWpCeSuHApJUvnkhMdiLuFGdpiq81snDkmUSkgJAgDS3tG&#10;x/soLMjDxTOE6/I923c10L1zO2f6uzjU3szpvk4uDHQLUbuk6O5ioHErB/Zs4eJYH2eHlBNFLRg6&#10;eOIaEIG6kR0rc+cz2rhB1H8xEyVqbV2XyZHObYQE+BDg7i7uoIJ9oqyNDbvoPDBO0ppSPKMTKdq2&#10;heK6WgrrakgqLqJMisp6KS6LNqxn1Z6trNq9lfR169jYupuNUhiWy/FZsXMrRVs3UbK7jvWN21iy&#10;cglrq4sp3bKR2IW5BEpedwqKw2d2MjMTspidlE3MAoX4+ZzoM+HJ4T/z4e0jXL/xjGs3XnL12sc8&#10;unqJ5/cv8NG1E0RLP1OeEGRh58fumm2i3Ld4dvMwn907xpePTrI4dg5akzXRmzSN+YInulp8JArY&#10;a2pKphAzUduQKE1d/A3N0dG3Q9cuEF37AHRt/dG29kbP3g89O2/VQyYMJOrYzjDAQ/4mVMjvLn3O&#10;UEMHfxMLkhJT8AoUwotDmqRhyBQtE9wSF3LAypFrhmZcNTLnopEZ5/VNuaCsm1pzXUh/3cKJu+6+&#10;3PT255yQ/4x8j9Oizuf1jbklFv6OkPqh4LF87w9UKq/DQyHwYyHtY1Hlx3pCaiHzh0LeZ6LUHygQ&#10;7nwg258IHsnyPSH0HSH2LV19gRBecE2WLwtfLugYcEEi+0Vl4I0ywk5XbIG+gSkL09NpatuLn5c7&#10;gS42XGpdy7mGFVzu28rhxgpuj2zn6sheDnS0CRF3iM2qITVJsmlkAnMXLmGr8gDBHa08fvFXsaei&#10;9I9e8PTl3ygp3cyqtZWkLVhMTWuTFIoosZRGqryvKz9aT36UjhDfUarhTFd/1hWsZJZ0/JNDB9hW&#10;VcbO2gqSoyNULsTd1oCGjRH4uJigp2/JsrQ41QSXuQVLMXF2lkKUyhSLHPTdVlJQ1MCR5gE2zl5M&#10;f++Q5PUbKsL3XbslNv6qannr0EEh/yVapAika1twsrqeo3vauCa2/nR5A4cz13HM1J+R6BTWFRWg&#10;Z2xBaGg4p8f2s2K7ZPZF65iwpIQJQvwJyyqZkF+NRm4Zh/r2MNJaRvW6QlKz8unbU0JocABOjpY4&#10;ObtgJCS/c36Q8tJiIiMjaBJLXllRipfPLJ49esrDS1fortvKuYEezoqyXRzu59LoAYkbvULcRvp3&#10;16pwaayHcyNdnJcs/+nLT3l4/zFHTpympbWRdlHrUYlFfYPDNDa30Dc8Qnt3P4uzlrAscyGNjc20&#10;9x8kdt4ittRsZc/OZnZsk8hVW8eGUrHkxSspzi8iN3sJ6QvSSZm3gLkJ81kwf6F0/mTiYxNJTUkl&#10;Zf585ielkb0oXSDOJyub2uot5C/LY926Uo6dOM9lZY6/qzeFzLe4fv0W1wRXr9/m3NhmzvfN5O6F&#10;Pq5cfsiNWy+4ceNjbp05xZNzp7h3YVCKejLOzsF89cFJnl4bJNZ/FvqT1UV5p2NhbI31VG0sJk3H&#10;fbIGzdM1VNepfxEn+IurMz+7uvCDuwdP3D154uxOiIY5703T/m9M1NBXnddQFF5T3wo7KfrlZnbU&#10;S4HJ1jVBV8MIeyFUjrENKfEicsHhqgw/SeLANC1TXOalc8vBjR8srPlBHOe3Ejn/YW7B19J+befA&#10;146u/NXZg3+EhvJ1bBQvLR342MyKj0wteCmO93NR6s+lOH0mtv0TgXJ2/YngupBzbZQ6P4//TjW6&#10;8JejyghDWT76O1l+1Sr4+YisC/45/nv+eViWR3/PzyNKK9sOSiv4+eBv+XlUMPJbUfipM5gyXZPp&#10;mjpEJSyQrG2JhY0jrg52nG+U/N6wkks9Wxnbu4EnxxpU89J3itXcsameLZWbWSjZ1MvNgwC/YNw9&#10;fJkdnUxT1wCpGXnc++AlH3zyN9au38SK1WVkZi5hY8NuVmclYKKnxXQNXabK/1fIr6ZpSGXNFgKk&#10;GOgrg3rEph0fPoC+FANNqc5zIwNUNyMsW+CIjbkJxRmuEhMsKchMITZ2Hq6evpg5uOAfGo++VR4r&#10;M9YzuLSM9XHF5Icuoruzl33S6bqlo+0XoivKrtj5fZev03nxMlu6+lg4w4TOiAw6lq5jpKGFAzll&#10;9FfvpM8pkuHYZPa1KNMf1Uo+lahzuJ+EFauYsGAFb2avQXdpKb9ZuoHXl1UwQwrAmbEOjvbVU7hs&#10;Ccrc7Af3bZbcvgAb6RzuAaF4eLhLJz9MXe1GFi5Mo7e3i4LCZXh4hfDBo4fcl+/Uv2cXB9tbGGlr&#10;ZKhFis/+Vg7tk++1t56eHVWCaiH6fi4oGDvAy48/4f69h5y9cpuzlwVX7gnuqmaJPSPrZ65Ie+k2&#10;py9dFyj3od/mvLxWsWY9XRIX1hZtlO+7SizvWpblFLN+bQUF+WsoLighKWGh6nlt585cZZOo7PqS&#10;jextaKe2djsnj59jeV4xxYVruSZRpGlXE0XLiqmr2US+FIwtu1q5fvOuKPidV7gpuH2X08PnOdee&#10;wSNR+Cc3BqQIPOCqqPzlax9w/tAA14/18eTqIGFu7kyfboixiILfRDVipqhjLwRPE9If0dXmubkZ&#10;j6yt+NDaku9sLFUDcP7p7MTP3m784unOL76e/BAUwM9ScJfrmPHedF3V4Jl3Jfu/JxZbIbCBKLyW&#10;pRsLIyz46bQQ5cRr/HJ8Ah+3/YnnrZNJDLQkQvqAr4rwYulVN8kY4Za0kOsefnzr5Mkvjp78LJH1&#10;FzsnfrJ14Cd7Z3508eR7Vy/5/yF8HxPBX60c+NLCRmDNFxZWfG5mzqcmprwwMpEcbsBdUfxLOlqM&#10;aGixPGQqP4/J9xh5dffej7L849jrfC/rPwy+rlr+duA1vjvwG/7e8xo/DMl6/+v8df9v+FvPb/lG&#10;tv+j/7eC38jy63zZ9boQfpoG0zS0VSfuludmMXr8FM52NrJzdWhZk8LR7Uu52FvHqfYaPj7bzoXB&#10;RsmSHWxcXcrKnELsdKQ6yk57b5ou9WsWcasvgq1Fs/DwCSArt5AdjZ2sXFPN+tJKFi3OYc3uHfiK&#10;omlq66qeeGNsboN7bAK23gEMjR7n0r1H+IREsGThQk6MDePo4IiRiSXRYd5oKBmtLJ79lYFSkMwx&#10;EHu0Rr5z/Nw00rPTMXN2xSMgkYnGWTTUtLE/vYCr+7tYFbiQLsnBHULyrus3hfhX2X9NyC4q33nx&#10;Oh0XFIU/SYa2GScr6hjZL9ZZIsDlwUNc7BtmyDaMgbh5LM3JZs3SxdSXrBLlGWJhxSbeyVjNxoh4&#10;ghavYLuHP2pLSjHILmHVhjXS4VeKTV/OgqxiDkvRzMrKwtDCDnt3fwIjonl4+Sj1tSVkZ2ZwcHiQ&#10;kjUr8PIN5dnDJ9y7eJGe3ZLVW5s52KU8MbWNkfZGRsUh9cv27p1VdAvpL4wK2QXKNE1ffPYlT598&#10;xB1xVvcev+SO4N4Hn/4f3P/gs19bcQOy/ODxJ2wqr2B0cFSUfZeoeRGla9ezNHsda9d2kV+oPK67&#10;i+31DTTs7iA3p4htdXvYLwViZOgwF0+dYnBjDkOl6XStWsi1hjxenKrmH0+O8NPnI7S215OYUShW&#10;/RY3hOi3bt8T3OeG4PKte/Tuksw69u8c6qymYEkBSxYvZlFaGnu3VOAuBVxfTfqIkFO52ytA8vE1&#10;IfdjC2Nu21jwjZ01P9vacsfSjBEHLU6kSIatnMrdPRqYCWEixYo/srTmJy8vfvQP4jv/YB4I+U0k&#10;n7+rritk12HSDEOVRdez90bXyp0gL1Ho4T/xy/jr/PPQ6zxq/CNhVu+hOUOfadI/lKtR06RoTFY3&#10;Ul2aM7R14UydMRaaWpwzseZriWr/sHXmW3sXvnN04ztR92+F9N/5BfBNWDBfCuG/srLncyH850L4&#10;F6L2z0Xtnxibck/y+DUh/FltbQ5Its/wmMQ/h1/js90T+KhGio/gheCl4HnVBD4UPKt8hUcb/hfK&#10;JnCv5DXulExQ4e76CdwW3CoVwk8ShZ2kOnGnT0pqMidPn8PV0ZYAFztO7ljOkbplnN5XxeGGDUL4&#10;Ts4P7qGnuZG87KUsTc3CXscCXTU93peDsqc8i6dD0dxuT+Zu+xoutIqNj5+Dg7MXwSGziZk3j+Jd&#10;2wiKipQdqIvGDD0sbR1xnhOPoZBVmQPs8YuvCJody4bVKzkxckCyuiOGkp/iIwLEhehSsMCHtUtm&#10;U5DuLIQ3pTA7S3XmfMmydLSMzQkMmcd7JtnoWSykYnYmfzt/joKgNNpb22m7dJl9QvTWi5fokrb9&#10;whUpAldpP3+RpmPHSZdM1jrFkJ6pxhyYYsnoFFsOTbfhkLoN3eIizlWu42pZAYcqV3HrbC+ZNWLh&#10;FxSjtnAZU1JymLCwiAmZqzHKWU9vZyuH+ztYtWolC3NWcLh7G25e3rj7+khRCmDO/FTuXxplT81q&#10;lgjhD4l6b1xThLdPCE8ffSAF5TxHhNznxMqfPTjAWdkXx/d3qHJ8b301ZbmLpMDmc6ZnN+fHegX9&#10;vHzxkgf3n3BOFP7c1XuCuyqcVZRdUXiV6t8RZb+jUvYLov4X5H2la8vJyV5GYlIRcQkZJMTNJTt3&#10;E61dd6VofM/hE89ISF5HVGIZoRHzCZsVT0J8Jh907eHp3uV82lnEw11ZPGvK4uvLm/nhwRq+ubWW&#10;nz6qo7lpE5auYVy9eZ87Dx5z7/4j7t57wJ1792XbHfoa9Hh8UvraYCez/JIJ9EnBxmmmIFR1v/yn&#10;j67TEDaLYXtrntlZ8aOnI7+4O/CLs8BRUVE7ftglxD9iyc+HxLYOifqN/hEn06m4SiEomanH6Q2S&#10;6fdroK+hiZ+LLt8e/BMnN6lzsFIHB4MpaEg2trEyJibQmWgfB7TUNNEQaCnntzTV2bnChGAnQ7Hz&#10;kTj7BqFuaMUUUXc16fvuMVE869TCSlePuVO1GNMz4ZKhBXfNbHgmfftjB2c+cXTmpasrLyTKvRD3&#10;/Im1Ax8J6T+UCPDIzJr7ppbclux/TQh/VnL3MRHDbhFhD52J1MS/T02kYPZENoW/R02EYPZ7VMty&#10;5cx3KQt5W/AOpWHvUhIqrWC9oCz01fqa0LdYGfQmKwPfYkXg20yYOG0Gk6fPYLpUMBfvQMZOnMBN&#10;duJs2bHn9hYxtqWAc501YunLuH5wL6f6xdI37mFX/Q6KFi8VhVcIL9VSTYfdG7P54KgfD/Yv4PmR&#10;Wm6P7uDscB3H+jYztm8Li+bG4iqW1UMqrZqmHppSZMwsHHBPSMRBMk7V1l1ce6A8+tmDirVrODS4&#10;n0BfDzLmJRM104dZYa4YSRTIme/HinR7UX4zstLmExMVR86yLIwdnQgITmKTfw4XN2/jvFjOnlbJ&#10;2v4LaWluo/H8eSH4FZrPnaPz2nUV8VU4d4HGo8fIFsL3y98P1W1nML+E3oqtjIrNHQxdQK8o/AFR&#10;44ENBXTVrOHeuX5yq6uZkL6GCRkrJcuLvc+UdvFqNNIK6RMbPtbTSmHRShLSljDQtonFi1PJlCy8&#10;bmUhmYsWcPvUIB27xPnI8q76KtauKcbXN4QnQoo7Z89yWD7j7JAQXqLNuaE+zkqeP9rRxGjLblH3&#10;arq3V3FxvJuDHXs5MdjDxx99xL27D8Wu3+LUheucunhT9RSdY2evqpaV9vi5a6+IL+85J+05IX7M&#10;3EKiEwuJjV9GdEwi4bPmEBIWQ0BYCikLSomKTsd/ZgYD574mMKoC36BEvAPj8PYLY+mCBKpzI/n6&#10;xhb+caeWbx+38cPDYb7/6CA/f/sxTa270Lbx5NDxs5LZb/2q8Iq9vyFFR2LVVmceDZRz50Q3Nr6L&#10;0fbJwMplNq5+SexrOyGx5yxjMXGcdfPkQ3dRTekPX0h73dmKQU89hpLVedn0Pr+IGiuzxvx08D/4&#10;YURNoCfLWvwkceGXoxP4bvT/YTRjCj4OOlIYfsf3PX/i+/1/oG3RnzHSNcRSyBblY0/DIgN+GvgN&#10;vxyYwN+bf8/V9dMJdTVHbboUBRcfHJTr8MpJO3V9pkiGd5MIerdJH1NdLcLUtCn01qQuegpb50yj&#10;bs4UdsRMZkfiJFoWvE//0kmMr5wiBWgaFzdN58qWadzfPYkPGt/lectbPG97kxf73uaTzokkWk7F&#10;Xf0dPm17j8/2Saug/V1etr+jwidt7/CiVcHbv+ItFT5ueZOPWt6Rz3tboCy/yYdNb/Ks4S0+2Pum&#10;QnhNlDP1GloGOLj60X1gBAc7WwLdXRmrL5bOX8hYUzWXu2o43rWdY90NFC7JYnFKBkmzYl4RXl0s&#10;/VRtNq1cwi1R9zudC/hQbN3VkR0qK3tQcGxgC+dHN/P8fD3Xx2oID/TFWOyMiaU9fgnzMPcL5Mz5&#10;2zz46FO8AsMpW7Oa8QP78HF3xFgqZmSQJ7p6RiRE+JEe5YypqQnW8reRwYHMCZlFdFwkJvaOhPkn&#10;cMQhXjrMKrzDNvDlrTPMsUqgQXkU0IULtJy/wNp9nTRL23TuPK2KnT97nsYjR8mRAzgQvZCO+Ayu&#10;1jfRE5LJsZXlHFSzZX9sEgf3VLKtOIP6dYXcPTNAQlGxKPxKUjLzqPYKZeKCPBX5zZasoau5gT6x&#10;4Nk5opypOQz2NGIi2U1PvrdiBScLzo/3sKW6lLlJc0ldnsXadQX4CeGPjgzQXZ3DmdZy2VcdUmS7&#10;VGfpT3W3c6yrVYi+iZ5dm9i/o4aLirqP7BeFH+LLz7/k0aOn/5PZ//9CyfZ3OXXlJoX5pRTlV5M+&#10;fz6JiemkpG9gTmyR5PQe+vpuMzB4meqGU9Q0fIy7dwSeIgwe4kQ8vIMICY2grVFiR9tm/vbyNt99&#10;+wXf/v0Tfvjur/z47Uta27arnpnWtK+fS1ducEkK7ZWrgitXOHNOYstOTZ4c+j3PLjdi4xghx3Ae&#10;np7JPBwNlw48lQ8HdOkreht1TUPUpZ+15Gnw88UJ/HJOCH5iGv88bMYvh/X5aeTPfLNvEl+3/ZFP&#10;dv+Gz3ZN4HOxwj8OCnkPT5Dc+3tMNSfjYq3Jj/2/46e2CfysoFUsb9U7uBppMz/YmRMVhpLfpXAM&#10;/YaKOVNZF6POV61/5JuWN8iY7YB3uDIdu6VEAQPUtE1wFbFZFGnKdBFN78nqnK5V46cjkpf7JvBF&#10;zysoy18Jvux9tfz5r9sVKMufd0/g0/2CLilMA/Kde35DsOW72Gi8wy8Dv+VHcS1/lde/lNf/pkxb&#10;JfhaPucfgm+kMH0rUP7u+8FX+EFxOcP/034r276R15X3CuE1VAqvrmmArb0Hc2ZHCuEdCPN2Y3Rb&#10;EYNbCxhtquRQQxVHOncyJjaucV02ThZGTJOKZm5iRZCQdbrEgomSs5RJKvLTQjjftYarB3ZxvH8b&#10;42Jnx3rrOXRgD0f6d/LpzVaeHNnBo9M7GWpcQ8zscKwl+2zcsIm7jz/GPyhS7O1qjg4N4Oluj76B&#10;Gbr6RgS4ORHu70p0sJdk/CjVGXM9fSs0jb0wtXJEVw6EtWscWrb56NvnYeC8Em3ndRg4LqWlpVlI&#10;fpHGCxdpEPVsF3u/U2z8tvFDNJ46w97D4yyRPDe+vIT2BcvoKyzhwPw8jqyupNs+hL64+URFxLBc&#10;8ntl1QZR526i8vL4U8pyNjl5s0dyeY1Ek98sLMY0dx0BXgFSnGIJCo3BJziajNQFxEXHs3DBQpbn&#10;5jFvbgrzEudJbi9kUUYak2Ld0Qv1IHdpDsdE0Ydk35/rquLWoRbOyPrxni5O9rRJ0W1lcE8dXaLu&#10;XdtrVGfnzw13cnqkX/VAxA+ffczdR59w98mnsi+l/RV3ZJuCWw9eCD7m5r2PuH73OddufUBhdS/L&#10;twyzeus4m5pOUrV3jH2jj9nedJH6vSdZmFdFTUkLiSEp+AeEERAUhl/QLJJnzmG0vlx1Q8oPXz7l&#10;22//yvfffMa3nz3lh2+eC57R0rEDXRtvMpet4bQU2bNSdC/Jvj8vxfbYyVN0btPi4ZHf8ejcZqxc&#10;48nKquNvRwP5RZnf7ZgQW9S5v+gvqv6pJiQrj3uXn/cJUTvkdQVC2l/apT0o7Zh0+E4hTt1rPK3+&#10;Dc9qfseLLYJt/86D7X/BUFNDYqAeFcmTKAp+n2T3iYRaTcTTcDIWGlPRnarOJ/0T+eHw6wwvfZsH&#10;W/5N1P538rm/IcplCp4BM/GdORt1PQsp2gZMFUfoGp3IbF8HTCVzh03T5mSVBr8ce42/Nkvm3irZ&#10;W/BpvZB6h5B2z6v2CylGXyqQgvTFr/h8p7xPtv3c9zo/dP2GUJt3MVWX33rg9/zQJ79Hcvuz6gmq&#10;9qm0z5RW8IEsP5Esr+BxhaB8Ag83SkFoeY2Xe1/nvmT6e7J+T7bflmz/q6WXzCL22snVBydnDxXh&#10;Y0ID5GAWM1xXzEhDuVj6ckbbhbSdezhct4KxVdFE22pza0sqcRGz0RZSausYY2/njIaGLpOnqDNR&#10;dkB8ZDQ9TWLpu+o4MrBbbGk9N4+382y8kSuH9/LgQpNY1l0c6d1NZVEuXg5uqg61piifo9LRvT2d&#10;0NIxYKuBMSM6+vRbONEVGM2IFJoxHT1STB1wDY5H29AaK8lGBpZhaOpFUZA0h9jofKYZpaJjlUhz&#10;S6tY+gvsFTXfc+asysrvPX1WtkkBOHmaur5+MqVTNVv70eUfx+m89ZwuqOBCoRBLy57O6CS6JMrU&#10;11SIAvnRsWcTIVlLmJCUy4QUQWoBE9IEkumNJcefGTvA7dOHOdTfzpqyavzFtcTHz2emkETJ6ZHK&#10;nX1JKaTNTyJt3jx0Y1xpFifk6ORM/OyZHNy+SnXu5Pp4q8SBFolEQuqBAxztbGNw9xY66qpo3bKR&#10;C6O9nBnq5KRY/hfPP+L2rXucvigKfvGO2PjbKpy+dEeFf62fvHBLBdVr8r45efuJKrtHdf83bD/0&#10;HWs6/0pUVhtBaQ0sLr9EXtUR0rP3EDlrAWnJqWzOXcxYYTrNGyJ5eS6X715c5u9Pz/DNR1f4/uVD&#10;vn/xkB8+fcL3nz8Qha8Xwntg4RTI4aMnOHTkOEeOn+C4FNvhkTH5DTqcaTDg4cnteAfPFpJN5usG&#10;6fhC9F+E8D8JuvPfYpqmLtPEFdWmvsvXe/4fL2v/nU82/Ttfbfs3Xm4T2z4ipJcioRQIZfnohv9g&#10;ypTpTJo0HY331DGQ1nSyGvaa+swy12OhowH5Mw2oWaBPX6kJJ7aJqKhN52GLFl3Z4iy2//bVpJBK&#10;IRl+nRjXaXhIsfObGYm6vgWTJcNP0TLGPSqWZ03a2BhOwUT+x8H1M/ibQmYpOi+rX+fpht/xeN3v&#10;+bjydT7b9Bu+2vxbvq77HV/X/46/bvstf5XlL7f+nk83S2Ha9AeeVfyep5v/TRT+fQzUJvF86xtc&#10;X/VHbq56g1tr3uD2urdUuLnmbW6se5tbJa9we/173Cj5C1/s/CM/iGP4Rori3/v+yN87/8Dd8v/k&#10;srz31Iq3/ifDq2vpqQhvY6c8SMGRhJkhDG8rFMIXMrR3I2NC+vH27Yzvb6S9fBkDaxPwstDmwMY0&#10;sdsBzAybJZlcV/W0FXVtAyG/ET4+nuhoGzJ5qvKcOLFMMdHcOtbA0/NNPDq0h5O92zk9uE06qyj/&#10;vr1SDHayvypflCQSHzsvDg10UrOxjNKVxTwXK/x0ubRdfTzvHeLOnnaeOzqzRrl2H7dY9dQXU7HM&#10;huazeEsjnrc15kkeFbs8vxId6/m0tbcL0c8JzrD77BmaLl5kjxBeVQCE8NuGR0iVnDZaWk1rRS3t&#10;m7fRVFdP87Zd7NZ2FMIncKCjky8//pCrp0e5fbiDkEVC+HhBskL6ZQIhfGoRFovXcW6sjxsnDnJg&#10;325Wl9USGRmFh5cfgSHhBIdGEiwxJHxW+CvCpyQzLdyRut35ZGYvJjlmtuz7Yk62V3DnaCcXz1xg&#10;bH83O2u2cvrgYQ62NosyVrOvrlKKZZc4gC5OSDF48eHHqllXx05c4OgZyepXxLL/SvbTYvNfEf//&#10;FoGTsuyW3kFG1SGuPH4pbuAZn375DeeufcyGzo9ZtP0zljf+nYq+L2nqOsO5Ldv5bGQbL4418f0X&#10;9/j2yTFe3D9CydxothXEsqcgnr8+vsiPL6/z091jdOyuRl8UXt3IgbEjJ0XVT3L05AlOnhDyHz5O&#10;62ZjTlS7cOewMijIn5+Ovsmx5b/l5ZY3+PmUkO34BLoUwmvoMUXco7maOq36+rTr6HLExBw/UVa3&#10;6VP4YeBPKsIrheInsa7fD/+Gr4fe4Mfx36subf1w8PfY67zFLA9dfjwoNnnk3/nnuNh9hdCC7wd/&#10;j4uVOWdqJTIcenUp7L+UIiKW+JfB14gXhXf3VwivKLy5SuGVa/GuiUl80KCDk7gEg4nTiBXXq/fe&#10;NHTfn4rexKnoT5qKsbSm76sJpmPy/jTVsrnAQpbN358smIrZe1PltUkYC0zen4KlgvcmyWdNwkDe&#10;YyjrBvIeffk7g4mvoKtgkho60qpPnITaJE0e73mLnyQm/EMI/9fu11X2f1ng28yQYqQj753wnhBe&#10;Ib2mtr5YehccHd2ws7Fhbniw2Pl8QaEoykYGdpZIR9vKoa5GVuWkMz8qGHNTY7LjZ5EYGcrs0BC0&#10;tXWIik0kce5c2bEOnDs6JhY2nemaeswKnY2eruRX+V9TJO+nJySqJtbo31PG+J5axssqaaqqEjex&#10;ltlu/sx2D6Rq7UpWr8hnzsyZ3Js9h69PXOKvYsnvi82+tFrsv9jlSmcv1eyvlj6BaFnaYWA9C6/A&#10;VYTMWk1b6wiTjTJx9FlEa0cru8+cZsep00J0IbxYyt2nTrH73Bl2ibXcOjhEspoep/a2cWBXM8O9&#10;vQz19jMobZt7JPvmJGFoYM4yseMb1qykprSA2blC8ths0qNShKQplFm78Jc5GZhkr8VFyO3j6olv&#10;VLzqkdOxMTEkJ6dIAVrAnPgk0tMXEzNnDqnzkkiIjWNqpCtRixPJXpRGYsRMBmoLONFUJoVFyDx+&#10;lIHeUS6dvcjRwR4a63ZSVbicivwc6tYWcWR/E5ePH+HzTz7nujKoaGCMjr5h2noGae8boq13UHBA&#10;lgdUT8NtU9r+IToOyOsCz5RdWMzdx9Ktdxg9/Yytu4/Td+QDunvvc+nup1x89DWR/mkcX5DCquCZ&#10;rEqcRX9dGse6C/ji/iA/Pj/MiuQ45knhPzPSKkXxCl89O8N3D0+xb3cNZs5+6Nu60XNglPOXrnDx&#10;yjWVrT8ljmv1UnFuLYZ8cG4TnrLPLu8y4sM9bxLtKKp94jf8KITfryK8PlPVdfG11OTTPjX+efLP&#10;Yvl/q5qA8peTf+CX8f/HT8oss4f/U5bfFbwpRP+jauZZRfV/Pvw7PPXewt9ZRyz67/gvKQL/pZBd&#10;SP2j4PiK95ihpsnDrkmqzP9fkn//S8j+T8m/P/e/RpzL+7j4huArwqauq9w8o68atOMUP5dHu/Vw&#10;NxKFnzidvBk6LBY3skhTm+XimksNLdigb85mQ0u2SP+p1TOlSseEah1DquT1jTO0KdHUYoW6JgXT&#10;1cmbNp2l06SVeOEljmRj4hQ2Jb9Hbcr7bE6dRF3aRMEktqVNeYXUKdSnTaUhcyqftL3Lt0JwZRrs&#10;v0u0eblX2p7XWR36Bh7TNElU0/iV8KLAM3QNsXN0wk4sua2NHYmzghjYXECfdLz+7WU0rs/lQGMt&#10;ox0N5C9eQOLsQEwNjUmJCmR+ZBjuLi5oSdGYGxPJ/NhwQtztGKjJIy58Fvr6ppJZE7E0tURTXQtj&#10;+eH68t6pYvmnTdEizDuIvt319O6qp7t6BQ1b6kgMjmBgXzOpyXOJi4rgSzNDvpwTzovoKJ4uKeDm&#10;rv28mB1BrRyEiLk52Hj7M8PcGkPrKCLjVhIdW0x09EomGqfj5ptGc1sr20VVdp46yS4h+l6x9btP&#10;COHPnmOnWMzNopDzp+hSPUmfbVNNaXAJZe9UW5psg2mbZsm+mCSi1u4icEkZGsZ21JSVkbhmLe8k&#10;5hE5N43X4nOwzshDKzkLo4y1orS3eHD5DC/vXeXDe5f46ME1Pn5wg48f3uTJrct0tDQSHx3H3IQ4&#10;EuJimBLpTOjiOIrFLseGhVKbl8SIcsNS/WraRc2b9+zi6OghhvtHWLN6I43VVTRUl6lG2Z3qaWZg&#10;726ePfqAyxevckpl10W9L7xS8/+/OH+TGX6FTJm9l009z9jZfpXybVdJX3SWtPzrtAx9xdDaVu7k&#10;zuOvnRvomR3O2JbVfCuW/W9//YxPX7zgi5FNHKvPZ+uiKPatSeXrjy/zt2cD/ONODz2710junYOR&#10;gy8rxemcUeX4S5yTwn3i7AVqivQ4uuffeXS6GncPb67tMubn0T9QHPwXfhGF/1ksfUvOW6j9Svic&#10;8PdVc9r9LKT9efjfRc1+z49dr/OjKJoyJ/tPrYIW6fSSoX+U9jvJ+Mr0WD9LDvcx+rNExn8R/pWC&#10;K4Q4u+Ytvu//N8w13+JB+1QV4ZU54/9LPk/Bz72vk+jyHg6e/vhIwVPmBpwkjkM5+eoYHc+9nTp4&#10;GU/GVghfI4Rv09alX+LmcT1DrphYcMPYnHvS9+8bW3DH0IzrhqaqS3BXxalc1NVVjaM/NkOTMU11&#10;+tSn066uxk61aQSKmn/T9x8qEr/skJwvJP5bn3znflFwIbVyIk45Iac6YfcrlBN4ym/6YMsEXmyT&#10;v5F4URT4JuFSQJZJMZnwvhD+vWkaGBoa4ezijIWlLbbW9iSEBdJbs4zuTUL67aXsWbOE/oYaRtp3&#10;kZKYgK+HO3oGBni7u5EobsDJzklsvD6x4WEkRc3ExdaK/eVL6a5chqmxCREBfpwtmMNKTxNu7FhN&#10;bpA7Ompa2BtZ4ijQlu+hJwUgdWYUO8vLSQ6PETvcQsrcWBIiwvlEdtjTPfv5ZOdOPlmSw6Pecf5m&#10;Z02etR0eM5OwcvFA08gcA6tw1QQdl08epmlXO1qmaZg6JLO3qVHU/STl/f3Ujo2Iqp9gtyj7LlH9&#10;bcePUts/QPJUXaqE8FumGFExxYT6aVa0TTV7hZgEcvOXkJy1kOKi5Xxw+ypOqWLl45cyIUHaxByB&#10;tHOX4VdYwf2rlznYtU9IfkcIf0WIfoMXD27x0cNbPLx5mcf3HpK9YAHz4uKZI3Z/RqQjQaLw+bmZ&#10;qn1YX7yQ8d0lHGlYz2jbVjrr1hMeHMLpU1c4fuQMpfn57KlYL7m+kxO9TYx2tfPs8SOuXbkhNl3J&#10;6Dc5oUAIffzcDVWr2PxjZ6+r1o+cvqpaPyHFYXLqGDOrPmPs3ves3nAe16idzF18gfgl5zlatVWi&#10;VBKfr0ji65L5fFOfzTc9RXx9bTvfHVvJzx838P2nZ7hQNZ/PB0pYk+wvMS+RHz4Z49uPrkkRLyVQ&#10;XI6Joze+s+Zy4eIlLorKX756lfOXr5KW6IidvStXx7bj5ubB1Z1Gosi/Y0PEW/zzjBDvxARalwrh&#10;hexTpuuQGyjq/euJuv9STtYJCf7ZJRZ8v7TKwxiUBzoIwf/e9kf+0fRnPtr+DgNL3yY/+C1MNNVw&#10;s5rxatipEP7jXb/ny+Y3ROWVh0P8Dlv1t7nTMlX1Gb8I4RV1Vyn8/teY6/oe9m6+eAeFoqbzL8Lr&#10;YSsZ/uY2Zaz9ZBzFWteLWvcK6Y9IvL2s3IeuTC8l0eOZ9N8PpX8+FbI/MjDlvhBeuXX1tq4e17V0&#10;OKepySlNDUbVNegV0repqREuUeBv+yXaCImfbJrA3Q2voDoRt17aMoG0d0tfDbC5pwy4UV7fOIEP&#10;qibwvOY1Lqz6T5wnTyd2ynQKxDlMeF+ZT1sIr5wFd3X1wNLaCRsrO+JCA0Rtl9JVmU/v1rVULE2h&#10;V/LYUPMOlSL5ePuqnlgT4udDpLzXQuy0ttiU6JnBJEeFib3zZH/FchrF+lqaWREo1bstOZQFztac&#10;WRLH+YU+BJuaEmRpQrS5DppqMzDTMhHCR5MjihnlN5P2HVsoWJpNVnISn+ib8MQ7gJep6fxgY8pP&#10;1kb8bGFIkp6J6oSQhaM7M0ws0TGPYLLxQjRMMli5dBVFCzKxdl/Atl07qDtxlK1HDrNTyL7jxHE2&#10;HRyhUpS97sghNvX1EKtty960Cto3NdO+dBsdWzvYuayWnUkr2BudRP32Krbv3ExleSm3L57ESxls&#10;M7eQ3ycVEDUnld/HZcv6cjwLNvL07lXOHh7mxcM7PL8jhL9/g+f3bqna+5cv8OTuQxbHz2ONXyQl&#10;+dmoh9sTnB5LwZJ0VYZv37CEo00bOd5cTv/ODRza18ianFSWLkhk8YIMataspr50tRC+i8PdTXQ3&#10;bufCceUppd209xygQ2x8R++AWPsBOg8M0TVwUIWeoXH6Dx5lcPwkA2MnOHj8EjPmH8Rs2U3WdX/N&#10;zCWn0JvTisu8DkycY/B38yIn1J8kXy+Jes4U+gYzIt/z8+blfDNYwD8/quO7l2OMbVrEtYNFXD3i&#10;xufPd/PNi7OS4Q/Qs6uMgFlzcPAJxdzZX3Xt/eKV61yW9rIUp/qNtixOMebyyFacHB150qGlGhu+&#10;a74Q/rQQT9S8MfM/0Zw+Az8XPeLdtPh6xzs8Lp/EwZx3KQ9/m0S7d1kZ+jY/Df5GRXbFwv8oBWCs&#10;5E20xVJrTDfAcpoOAVN0hLhmHF03kQXB+rxoeZOfhl9TjWb7+cBvcZjxNtcap6ky8Hc75TNEVf9L&#10;1PTnjtdI9ngfGycvcYshqGkrD5PUY+J0XWxnR3J+kx4BZpNwEoLWTddicIYuR0TlL+sa8cDIgg8s&#10;bPjYyp6n0j+fmVrxULbdF9Lf1TPilo4BV+S9Z2docVyKxcHpmvRO16BDbTrRYumf7n6TO2t/y401&#10;f+DKij9ydtmfOJn3Boey/pPjuW9xQorhUXFAR5bIcu5fZP0vnCt4ixyfv2A++T1cp0whdIo6GVOn&#10;s0o+c8LEqZqSqzXRln9u7+KOqYWtivCps4PorlhKb9VyumtXUpo1j876CvqathPs7oO3T4D8+CCM&#10;5f3usm5uYY+eWHcPL3+8pRjYWttSIHk0Z/FCeU1UWD57z4plBDo7if0r59zeKgJcPIkP9OPG5kyW&#10;BFjQtioNX3cPsfozcHPxoW1nHetXrKBq3Sq+uXmHH+9/wGdnrvLDBx/zw+OnfHv7Ll72LphY+2Mp&#10;n6UnRUdLCD/NdDGHBkaYm1yMurXYbNs0NtfXs+XouBD+EPUnj1Iv5N8upFfIv/3wONt7uijxncf6&#10;qGIcnGdRkLAca+uZzA1dwMiqBvbGzZeiUcvuvfWkpCZJBDLDKCqVCfOK+I+0IlZauvJGdJaK8Cbz&#10;83lw/RLekkmDAwNF4W8JFGt/XQh/k3tXL/BIFD4jLoGNARGMd+9EM9SWgHkRLM9eQHJ0JI0liznc&#10;UMbxxo2MKJdEezpYsSSVFVnJ5MyPJXt+HHu2VHFSCH9kfwv7927j3NFBhvs6Jbv3q9De+wptPX2/&#10;ove/8a/XlILgseIBs2u+pqjjE2atf46xy1ws7byxsvfGRvK3jbO37BNfXFwDSHDzp1v+/8u9i/lb&#10;11J+vrqer2+20r42g5ONZQy0lDJWnyHHN5Vf7g/TXV8ihI/ERQq4mYsfo4dPqM7Wnzh5mpOnz7Oj&#10;OpKkSFOuDG3FUY5l3SIf7lZM42LZOyprrYycu7VposrG/yBq25E1SRVBdSdpsk5EImHiNBJEvdab&#10;q/Ft++v8dOB11cm7vwtJN2Y4EzInGvfgMHSNbNDUtcRafkdIYjzzsrPJXJRMbmIg69M8GSjxJWJ2&#10;KAPlbjzYqMGjiqlcK5nKQO5ktiRJfjfTYnVpOR1dbZSsXY2ljSuTputjFxaBlYkN5mLnw4TwLUL4&#10;cXVtUWs9rmkrs82Y8NTAjI8ELyXKPtcz4wPZ9ljE8ZGQ/Z7k+FviCK6qz+CCujonpk9nTE2dgalq&#10;VIljCHxvMg7vTcFEYPz+ZIykNRQYqE7iKe1U9H9tjd6bivn707CfpIb7FDUhupq41unkTZvGCmnL&#10;xNZPeH+yBtOUx0wJTC0dMDK3xVgqUUbMLDrLFostz6OzZiVbCtLp21FJX0M94W4+uJvYY69niaWO&#10;GRMnafCuFI53p2ji5OKmmjHH2tqa/Iw0CgRGpha4OrsxW3a8pViagtT55MqBsFbG0ds7sW5uMPEu&#10;JrRXr2GdWFodyfeFWZnUV23ERP7WxsqR89KRLw/10Fe0isMbKrjc183pjl242dqrbps0c5KIYWmD&#10;ttlMait2UFO+g8Lieiab56JjnUr1ts3UHh5ly7FDovRHhPBH2HbsiCj9YbYdOkit2O9QK9kpRbps&#10;WOZIS95m5sr3Swq2YlVOCDvnxFO9qZwdQqyU+Um4u3qjNzNeCF4gVn45f1DO1qssfT7WCwvZXlPF&#10;wrQFpCSlcPPMYT64eYFnd66Jyl/n/pULPLxzm8UJ81jnMZPhtm2oh9oQlBxOZloSSXNm07ouiyN7&#10;SznasIEjYumH2xpUJC+QTpqfnkRxxlyKMhI5PdjNeGcD/a2NfPz8hXzuI27ff87tu4J7H8nyR9y8&#10;+yG3ZPkVnnPj/of/jSt3nzI5cBN/CW1khsQhXbtgzOy8ZJ96SeuJuQIHgb2nivRBjj5sjgxnKCeO&#10;G5Xx3N01T5TXjrmzfChNj+Pa+aMsiw/j/vgefr59UBUHQyNj8AiajZVnMOU12zhy/DjHT5zixOlz&#10;1G8uYLAjg1O91djbOjC6wZofD7nwY++fVWfPf+z8LU+r/8gvorpfbZ/AvowpqAvhNSdNZ+akaTzW&#10;0uNbLWWCRzM+LvsLH67/I19Uvsmjkol0L52Bu4iPmY0d07UNMZTj6SyKn6trQrqhDX7mzlgpV6V8&#10;/PCYNRufhFiCkuYSIsc3YmEKUUmJRKYmM2teEq6hIUyersdb8n/VdExQN7BCQ/q/kyi+m0TgFCNr&#10;qrTMOaypz2n5Phd0jLkuWf++viX3DKy5K++/o2/FNV0LLuqZc1LbRGy/MaMzDBnSNBAbr0+Hug5N&#10;wsM907Wpm6ZLxTQtigTpIoBJgtipM4gQjoWLYs8SzJTlsCkaAk1ZfrUtXNajBIqFTxJepgjShOOL&#10;BIunzFDG0mugDL5RFN5SyKM8hUaZ60tPduS2/Pm0lWbRUVlAlVj6/XUb6BeFC3F0wUHPAistU8w0&#10;9FGKxjtSPd6RfxjkHkCglxfzogJxd7bDzycQYzNrXG2dSfSdhYmOEVXLFlORm46FuRXeEiPWZKfh&#10;7+zIzvWrxIZnoy2VsTA7kz1bq3B0tFFNXaXcvOBhLwfJxZEQbw+iZwUyWUOHGfrW6Jt4YiSdRdNY&#10;mUs9HHPraHIXrcfIOp6pFovREYWv2bqZmvEhNh89SN3xMSH+qLSjovKH2SrbS9s6yJjlzrt6Mfyn&#10;wSLeNFjMX4yX8abJct4yWkpi6ia27Khl+56txMTHECuZXjNYCJ+YJySXHJ+kYLksL8MxvZCzh4YY&#10;62tjR/laqtfmsWppvpD+Is8k+z9UFP72LRbFzWOVexgHGmrxE6ezSCz7qrwMUoTwbSXZHN67jqN7&#10;13O8vU5y/B6y5ieSnZLA4uRYIf1clgmO7NvDjg3KjDd7uXfjOhdOneb4mUuCi/8Xp/8XTl0QnFe1&#10;R06eR99VSBtXwgzbSLRtI9C1n4W+vTLIJJ7QOXOJSsggeVE+WQUlFK2vJD13BctXryc9J5/yqgpK&#10;K+X77SzlxZVhnpzq4Nnlk9SXFHJRMn/b0ghmRifgERiOlUcQIRKNjp86yelzZzhz9hyVlWWcONzK&#10;5f4aHJ08ubrNlr/teJMfm38r2fl1yaH/ieX0t7i4bhLXV76PzqQpqEl/MxT12yAq/6PEwF+0jfnZ&#10;1J6fzOz5xtSO83qmzBHXGi39MV7dUIhtg6GQ1N5QFNbdnx89A/je259P/UI57R/GeEwMTeLEKt29&#10;WSrRMNHOCWeJoQZSHAzN7XD29BdymzBd+ts7k9Ulu+u+urVWLL21VyBebpbMCzMgJcyQxVEzKFkw&#10;gy3ZGuzJ06Jp+Qyal6tzcZsat3ZN4WHjRB41vMOTvcpQ17/wTPBhw1/4SNqP9vyF5yq8wZPtf+bZ&#10;rjf4cOd/8GTHnwT/wePtb/Cw/s883PZn7m17gztb3+DW5je4WftnrtW8wbVNb3BV2itVb3C5WlD1&#10;n1yS9nzVnzld8R+cFIilVwbIaKgeRmEi+cJSLLqpiTnZMTPZmjeXPSsz2L4yizUpEezbXCI5fitB&#10;ds44SeWy0DTCTMkysmPfE4V/RzA/KkCUZyazvTzF+nszd6Y/0YFBzAr0xNHBCWMjKwICQgifGYKh&#10;kTlmcjDsxMqZmVhQXbRcNTZeW8i9InuxWNZKsXnWuIh6b8svYtvalQy372a0ay8HmnawJX+5kCMa&#10;Y3MPTG3s0bdwQNt4FnoWc+lsaKNweZUo/CJ0bFLYUFNJxVg/myRXbxHSK6g7Oso2hfxC+NWtrRxY&#10;78SfLIt4zXY3rzk08ppjG687t/KafRPBC3bjFxDGooWppCYlECa/Tz88nndj0imXolYjHancO5g/&#10;zcnEZ+k6YsPCWTIvnqykGMoKsvD19CZBOtb8ObFcOHZYCH+TrPj5rPIMZf+OCsKCgnAVdxQVFsqy&#10;tLlC+MUc3bOOQ7vWcrR5CyMtu8lbOFcIH0fmvBiyk+WzRfGPSH4/LKRXpri6d/0a50+f5cS5K6+g&#10;XMYTYis4dvoVuQ+fOMuhE2dk2zmOyPIRWdZzjEbNdREv7iZw7tASHD182bE9mxUFMZSsSWJmuA+x&#10;sQGcG0vhxPASeptCCA6worTAjTMHZpGW6M7CubbcOehEQIjEoDk21OdMV01u4ujiTXiU2GplkkzX&#10;QOwsHfG2tsPR2JpVqXFsWh3A1fElXB+qxklEYV+WFc8r3uRawXu8qHgfb7130JLsqTF5OslCtruT&#10;tWkQpa0Rkn9ubCckd+CJuM0j5u7stveiUqLVWlMnkg1s8BUb72zmyIqVy0iIj1PZeTv5Ppa20t8k&#10;gppKrrazscLJWhyorSkuNka4WBmIfdfEQl9chIa26kqSouzKEPSJ02cwWRR8iijyRNXddrrymgEa&#10;YsfNdDSZbfM+Xzb8m2q47reNE/isfgIPKiWSVLzO7crXuVX+Gtc2vibrr3Gv6nUe1LzOk9rf8KEy&#10;6Gbr73lR9zs+lvb55j/wwaY/8KT63/igVpYVbP49D2Tb/eo/cLfqD9yp/AM3Kv7A1Y1/4HLZHzhf&#10;8jvOr/sdF0p+z4XS33F5w++4Wi7L0p6WbcfW/p4jAtXQWuUsvb6BiZDdRlRX8ojY6PykKHYWpNC+&#10;filLEyNYkxpNR20pvbu24m/lgL1YefMZRhjLj35PCP9K4TVVs6msWRROqJe7ZHQPilODCXL1IdjF&#10;l7LceMI8A6Ua+jEz2E1ykBNWstP9vbwxNDAlK3k+kWEz0Zqhx2pR+pa6anxcnFklNn+keSe+Li6U&#10;rsinaFEmZcX5bN5YwoK4eLT1HdGR6q0vUWSqXjBv68YzSS+OoNmFTDJegJZVEuvL11M+vJ8VnY2i&#10;9ANsOjTAlsNDbD06zOaRPlY3NDC43pqkhat5utKQG8lGXIvX5tEGc9R8awlK28GO2k1UlaxhfmIi&#10;Hs4eaITG8GbcIuaLNSz0ns3rsjwhPheH5BxcHJ0JDwuRGBPIunzlSTOJQpq5JEaH09nYwMOb11kU&#10;n8RyJ3/2bVlPphDYw9WNhPAQVqTFULEwSnWVY6B2BcM7NjDcvItVi+aSOz+GLCF8bkos6YlRjO/b&#10;y7gUwW5xXvdv3uCC2OTTZ69y7tJ1Ll97yNUbyj3mD7h28yHXbz+R9rGsK9sfcvn6A85duSdqHoGd&#10;byyH64Moz3QnZFYQ6Qmz8fQPxycwGDu3IFYu8CbC24KUWXa4Odhh4+CCq5MDbo5m+LoZY2tjjbmx&#10;CXoGxhjp6WKgq4+6thGB/qHMTUghKXmhfE4gupJjNUQk9LQM2CiEb61ZQlPh21zen4WzvTs1iyx4&#10;UPsG49F+pAsxtadrEmFlyQpdA54ZSFExsiNPyOYlttnfzpi1i2xJDDBkmhBSXYg5WU2DGQaWmIfO&#10;xMzeDUMTB5zk2FjIb9C39MDAyg0j2efmbqEsCHWiJNqKjXEOVCa6sHGeBx6mpqLQEVRmzsXezAYn&#10;R2+C/MKws/Vg0lTJ7G7eqMnv+tdJOwtHD0rXbuDUqeOcEXd1TgruhbMXpPCe5/TxE6qTqPsad9LT&#10;IkVZufGpbx+Hhg9wdHSYwyMDjA30c3j0IIcPHuSQYHxkhLHhYYYPDDDUf4CRgUEGe7o5sL+T3rZW&#10;Olv3sq+lkY7mRmmb2Cdte8Nu9m7fzK6tNdJuoXHPLtqam2lvaZH3t7F3904aBDu3bXtl6d+bpo6e&#10;vrGK7IrNNheFL0qOEcLPp6V0CQ1iSRvLCkXhS1Xjt33M7XFQnoCpaYixmi7vC9HfkdzwnpA+XhR9&#10;UUwQsTPF2kuHWBQbRu682WxYOo+emliKUgOoWDqf1uoEIn18CPH0YW54oCi8mai5KzMDQ9DSMGBN&#10;bjYpsZG42dvjKp3rYOsORvZtp6l2A02by6lenc8OsYMp0dHiTsTWi/2ytXFkok4Af9GJIdQzgv58&#10;d1HCdLQs4yjdUErZYCcV433UCNkrRnpY39dOxUAXVSNdrNi1m+ESO1IzVnM7V5sTvuqci5nBgw0m&#10;qPlU4T9/K1Ubq3h86RjnB5u5NNSE49xUJkQK5qQzITaDCXGLhfBZuC8uwE0iinJ5LTY0mDXLlhAV&#10;FU90dCIxc+YxLymVg/0DLElMEgvpT1vNarJSk1RP4Zk7K5TybNnvqzI4sn0t49tWM763kv7ddRQu&#10;jKNoYTx5QvocKcjZQvzxNnE8rdsZEsdz88IZThw6xKGjJxk/ckKFQ8pwVlk/pFqW9l9Q1lXvOY6R&#10;Q7Dk90C0bELRsgtHyzYcbZsI2uvnkDYvliONoRxs8cHTwYToMHPONDvTX2tBW7khT4658OSwIwG2&#10;5iTGJJEalypFbg7B/rMIEYT6hDLTfzazQyIJ9AzCVyywr3eI6mEMpspc9eLm1i6wobsilsFtK2na&#10;sJYD6xbSmhKEicTF9MQYrq11428d7/NDv9j8gVcj6X5R0C/oFnS+JuqnzsiK6WhPnqaak85GxKvV&#10;I4SfxIG1WfihYyI5XrKzMnOvvrgAXRNXDnT1c+faJW5fvsT1s6e4cVZIK2JwuL+H2xfPUrNqPefP&#10;nOD88WMM9fawZOFiTKwdmCq5e5IUl/cVS+/gScnKchXRFSgOSxkZqeD8ydMcGehjtLeV/o69DO9v&#10;ZvzAfo4eHOLE+CjHDg5LAegR8o8I+UeE7MNC9iFGh4aE8P3/jcGeHiF8F72d7fS2t9LT1sL+1ma6&#10;2pqF0ArpG2jZtZ3G7XU076ynec9OOpqa6GhpZl9rC427d9G4axe76+sVSy9ElYCvjKVXnuemzClv&#10;amxGsXSqbXnzhew57F65mF3rCmnfvJ6mmg28+/40jMRSKTBV11cpvHLSTikcvm4+uNp5EhMUSGdl&#10;IttXJ4l1DWBzQRKLxRauTp/JwjlhtFYkEejiSfHCBFZJNc1PCcHNxkU1tZaJkRHLMzMoFzU3MjDC&#10;0c6FYSH8fiH7nuxFtJevZnfNempLVjMvMgJ1LWt0DU2xtLRlopYvb2jP5i9aUYI5/FFHsrZpBCXr&#10;S1ivEP5gN1Xj/VSO9lIz2ketLJf3d7B8yxYOldryB/NVTLCTSuiwm9cdmnnNabcsb8crcTMzxNWk&#10;zJsvLqMQIyMLdCOSX5FdQcxCXo8Vwsdm4Tg/h3A/T+KCvYmT6LJ80UISEuZL7k8iPiaZpIRUVuQX&#10;iL2PJtXRi4byYhbEx4hrcCEuNJD1GXOF8OkcErIf3LqK4Z0bxVltYXlaAstSYlgqZC+Stkj23XDz&#10;Dg42K4WwggP7GqQzNDJ++Cjjh46oMDp2SIWDo+MqjBwcU2F4ZFSFkZExIYAPmhY+Qnp/ZlgGCvxx&#10;9I/HytFHdeOPna0VhhaOGFk6YWCpTM/lrFpWZsU1sHIW8tgzTZlIQuzu5Gk6TBLo6FtgLe8LcA8g&#10;OjhS+kM4kV4hRPnNkmLoh7ubP072Piqh0RTF9pSifqi3ncOHjjI6fohr3ev4ad+7rwjd+xt+7HmD&#10;r/vs+WJsKR+f7ebBxZPcOnOEO+dPcO/SWR5ev0R96Rr0pE9Ol8+LE6f52cxYfpmfyfe+CcycbsF0&#10;HXO0jazRlt+iY+RIy87d3LlygTsXL3Lr/GlunTshpD/GyeFeTg720yokOjpyUMi6j3Mnj5GfuQRz&#10;caVTxF28UngdzO0kQhRtkMJwhvNnFbKf55KQ/cIZIf/JUxwbEtKKq+xpqqdPjtXwvhbG+joFPYz1&#10;7JdtUgg62xhob+GAELhXFLtHHGDX3t107t3FPiFvu5C4rX4rjTVVNNZW0lBbxZ6aCvYK9lRXsLuq&#10;groNJWxZv4bN4kDrpK/XV2xge+VGdsjrW8pKBSXy2lomaEt2nyEwM7OQPG0psFbZ67UL5lKbk8ze&#10;VdnsLM5gV2khHaLwjUJ4Az1DNDW1xeJo8O4UNd6ZrMa7k6bx1uSpvDNJjWkautjbOjJ39kzCPLwJ&#10;cPIiSWzinIBAKSRhLE+OpnH9XBXhNy6dS0V+srSJuIuFWxg7S5yBG/GhEdSsLZKMJW5CdvJI205G&#10;23dKhk1lWHZe7+4tdO+uFULNxtnJVQ6kBVqGJjhKJw2eFY9mWCUTA2vw8AzDzzuANevXsm6gg7Kh&#10;TjaO9rBxZL+K/JVjPZQdaCejqorxtbbMcFrKyuwYli3KEMs9i1WL55KZu4bMzEJSk1OJmB1FnFjz&#10;FFHpuakLmZe6mPkZuSyalyYETiAtM4/85atZkpFHxsJMMtMWkZ2eRVJ8sljbZJblFpO/rFiUM41U&#10;sfR5i5eSJJ+ZGheNt1h6hfBlYt2bVyxkvG4lI7XFjAjhu3dskfgSTXrcbFH3SAokYhWkxNMgLme4&#10;sZ4uef2aqNHxgyMMHxxXkXlo+KAKg0MjqnZYOu+rdpSBwWEODAwJRtCzCkLdMogZ1qLw1rPQlGVN&#10;C390LL3Qt/aSThVDYpSDqLI9EaEWLEwwJizAEndPd5w8nNC1cmGKroWKAO9N1+JdtRlCCCG9jrEo&#10;vMQaQbTY4tlufnjLMdbRMcXAwIqI8FA5dh4EuhmJq9PFRgrAllM3WXv4OqPdm7h3vJcnN67y9PYd&#10;aW/y6PplHklseXT9Kg+vXeHW2aOsWLSU6jXrBSXkZqSLWNmiJso7x9GVb3zi+Dkpg++DkinQdpCI&#10;YcJ0XTPpJ9ZoGTuyrbycG0dHuTzSzzlR4dMdOzm6u5rRulJGqqS/r57P/jXSX8OlOCyfwzx/Zyxs&#10;nJmiKLwQ/v3p2kJ4F/zdXMkME0fnYYmvhQiUiQ7WhnqYSbQx1FFOgGujramFzgwdZghvtKXVlW3K&#10;djMDXXE5Whho62IqMchCXw9LPX0s9Q3kMwyxMzXB2dIMZwtzaS1wsbbCzdYaD3tbfBwd8HV0xNdJ&#10;YrGzg0RoJ4LcXAgR+Iu7DpXvFSrLCoLlNcVxT+jZtJuuTeL5a3ayJq8IUxMbUVVTNmbNpzoriV1C&#10;+PqCTHasKaC9poRmIbyN2H4rc3MV8R0tzJgoNupdFenVXhWBydNfrQvenjhNNX7eRqxQ4kw56JLX&#10;5/h7ip0NIdzbheL0aNZlxbOjNE3yuideUum9JMulCHnqN6ymtGCpZPaFovC76N5TJxm6mJYtlaJo&#10;VezftomYmbPYsCIDfQsL9EytGO1q4PHlY7y8dYaPbp/m+fVzHOvewwpxAyv7Wlgz0MqG4W6x9/uk&#10;7aJ8bD+lcrDTNpRxfL0t02wXkZPgS3f9Ni6eeMp43w0uHnrCxfFHPLjwGfdOPedM7zVun3zOyZ6r&#10;PL/5FQ9OfcSDMx/J//qKZ1c/Y7TtJDeOP6Z/zxBPLz7n2qEr9NZ3SBQ4wt0zV7l96hK3Tl/l7Ng5&#10;vFx9SYuMJjwoQPKwM9FBry5vNRenMbqpgIHKfEbqN7K/vpr50ZFS4IJJiQonKyFK9mGUWP2tdG9e&#10;yc71+Vw5eYgjgwfoV8g8OES/itCCwUEGhgZUGByWTCi2cWBI2TZIr7yuYyNWOyoT35kLsXadg41n&#10;DG5B88Tih2Bg60dKnBX+3ia4u9tKvLLHyc1JsqutqLQtlvbO6Fi4iotyYYaRDRo6FkzTNkRdxwAz&#10;U2v0REz0Dc0w1hOSK5NCmtmjKwrbLDZUeSyYm6sXsT5SOCRGqguBisu2sWdjM1cP93Pv3HEeX7/G&#10;B7du8eTmTR7fuMHjW9dE0c+wIHYBnj4zxXk4YWzjip5YdVM7N7T0TFCXKOAh+3KTFJifvRJ5ahNO&#10;tIs3+qLuyuOydeQ7aJnakpvgR3dhABvjXVnob0akqzGBdgZ4WugLaQ1wNhPS6uviJISzMhT7bmaN&#10;mdWvll5FeCGprAd7+Ygbnkv9sgRqF8exJTuOTVkxVC+KZmN6FOvToliXMoc18+dQmBxO/twIliXO&#10;ZmlCBLlxM0mW+Ls4eiZZCsT9Rvu5kxjsx2xfL5LDg5ivQARTEc25MwNJDHuF+JBXiAsOIFZBkHKC&#10;3E+FOQG+RPn7CORz/HzEcfowy9ebCesXFjO2vYW+umbqSyoxNv0fwldkJrBjZQ5bli9g97oiKQol&#10;qvHblhbyw00lf8nBdJOqoaZUdMnvU6ZNV81+a2UmeVwqlL/1NN4T5X9bVRCmq6LDe5L1p0r+sbWw&#10;JW6WFAC/AGb5+DE/IpBZ3j7YSidxt3YiS/JxluS3Zcr10MAAtmf+hZ7SP1AcOoU8/3fpLHyHjvy3&#10;CPf3pXJFOrqmZirCn+ht4f6ZMSHkEJ8+vCykP8+Rrt0sX7eCgv17Ke5tZL2ofOkBUXux+BtH2lm7&#10;v5G5q1dxqsyK35sVsmfFLPZW13Fo5DoDnVc5d/ABl0cfcvf0R1wdf8ijcy94eulTHp9/wT0pCo/O&#10;POf6+AOuDt/myeWXQv5n3Dp6n9M957h15BZ3T17lROdBLg0e5/5pZYrlT+R7fcENec1HrO2C2DgW&#10;xkeLpXcVwvuyXnJ6uxSxsc2FDFQvZ1CcVe/OzaTFRDE3IozkyHAWynJqbDg94nQG9sp37WoXYtzk&#10;8ukznDx9iROnLwgu/tpe4JQsnxYo7SnV+gVOnjrPqZNnuXb2DLcvnOOO4PaFs2JxZVky7O2Lp39t&#10;FSjvEdursr6nuKnC6VetKv8qOC2QYic4e/ggduaOmJtITDQ0x8lReb6cPTrmTswwcaS0RArsoRGC&#10;PJWTuu4UzwsRwmthaONLRudhrh4a5K4o+PMzx/l09ABPevdyr72aGw3ruLG9UBTMVTU+QFf6q4H8&#10;H21jGwytHEW9rTCysMPNw4cAR3fyLL2JtPLE0dkHKwcP1UM1laKjLTEkyMeL3fnR9K1bwMjGhQyu&#10;F2Epy+CAtD1rF8r2NLYKafcWJYvjSiHBz1U1TmXqDAPVjTPKLE/m8j9nevuya3kyDkYGbM0V9xfs&#10;g52RITaGWiqFdjA1ZUmM4nTEuQpRHcQFOIijXjjLH3cbczSna4hwmggP3CXWWqnU3tLERGKODWFe&#10;HqRGhJImbihZwWw5/uKc54WHCWfCf8UsFZTtSpsi/UO1/r8wT9WGM0FdTXlWuBEaaoZoTNcXwtuq&#10;LH1lTgobMhPZUZzN5rwFbC3OpXXTelo2lYudcMLeygoLUwv5UvYoU10rD7TQmK6JoVRzR3srHKUK&#10;zjaYIhZ/mgrKM7xnSOVXKb9yGW+yOm+JI3hrkuR/KQI64hbSJMc6W1rh4+BO1rxU1uQsIjrUjzAf&#10;T/zd3QjyEKvibIu/pxOh3so2D9xd3KhbJ4QXhdA3sxSL1svL26f49P55Pr1zXhT3BCPNW8hbUUDa&#10;9gqK9u9mbX8rJf1trBOUDrWxav8e4lYWc2qjHb81XcWbVjksCJKiZG+vGudtJ53V3sENBwfl1mGB&#10;Mg5BnIiDdCg7saR28pqjLNso69IJ7ew9sBeXolxutHdwxk7+xkEZVThzHi9vfsHn9/7Ol/e/4eHx&#10;h2Lj/UmeM0eU3hl/X6nSYcGsF0u/M28eY4rCb1RGO65in7ianKRoMuIiWBATIeSfzfyoMDrrt6jm&#10;px/rbFWdtDssKq5M2NnZ1c0+aV9BWd7/v9DFvn2v0NG+n2unT3P30vn/JrrS3r2kZNvz/739tny2&#10;Qu4bZ07K+4+LmzjCpeNjquHDZ8YHOSmkPC7Z99hQD0eHuqTtk/VuajaulX3khYXsD30LFzSVEW8G&#10;NmRkZjM+3MP4YB9j8jdtNaUYztBHX9uMfc1V/KN7L992bueb7p38ff8O8n3t+WDPIj7fn88X3YX0&#10;FsZgai5io2EgNt1EiG6JgaUjGnoWTNXUY5KaFsqw8WlTdTGW/2ti46YiukJ4bRNbtASxQSGMVCzA&#10;dJoa7tKXR6sXE+nuQEqoO7Wi0nrSp9MiPDDW1hM36sZMVwcMpMCoLstp6KkmwbQQwocK4WP9XKjI&#10;TlQdt+rsaPQ0dNi6NBJdeU/V4miyIvwxELfgbCkuQ9zPHFHf4vnRGGjpkREZQoi7CwtmB4n1tlfZ&#10;fHMpHsa62lIsDcmMjyM3KYa8efHkJSeqsGz+XJanJFGQlkzhgvkqFIk4FirIWKCC4oxVrWo5jWLB&#10;hPeEgAr09U0wNjZVkd1Q35gNi+eLtUxga34mNbmpVC9fQnNVmSj8emaHhTBT7IOT2DlFYafLDlGT&#10;naMpuc3QwAQziQVJAVNZ4DBVdvp0lfIrE1ZGu3uiMXUGWZLvdWaY8q7YfUX11eXvldlzlQdNeEhG&#10;CpTOsShhPhnyA62ksAR5uePl4oylmTkedjaEeLqoLg29J/GhcIn88IWhciAsmSHf+8poh2qSjkfn&#10;x/n46lEeXhiTIlXC8rLVZLVsYVnXHgrk9SVN28jYU8sKKQBFHTuIWbGC0xts+TfzQo5s8MZKbxJt&#10;uXrouMlOsq3FJXItuXk5rFlbSKTYamMjM/4zJIUJc3J5L2YJyyzc+bc5OUyIXorD3CWYi9tQbkIK&#10;8/YjPSEe/8AwIXwSLy89Z6bTbK73XubJ+B08hfBzo2LJW5JO3WJtvtz1Bw6ssKYlfx6HapYxWJ5L&#10;T/VqmsVZ5c4VGy9WPktyfFZ8OOmxEXRsq5F8v4n+hu2cHj9AT0sTm+t2UFe/m/qdTezc08Luva3s&#10;bWyjoamN5pZ2Wlo7XqGlQ7V+sLeDY4P7hagCIeFRIerRwW4OH9jPoQNdjPXuY7Sng5H9bQx2NnOg&#10;o5He1j3sb9pNx97tKrTvrqd1Vx0tO+to3rGV5u1bBJtZlb9UNceCmbULukJQLRMHZojSe0qmH9zf&#10;zlB3B4O9nfL7VuMpMXGGZPl1q0v5pr+FHwcb+Vnww1AD25PCOLgmnmd7Mvi4MZ2WxZ6qR41r6lug&#10;LSScYWAhhHdmssSCd6VPKccnNsidELGxXh7u6BjbqaakUr1f+qe2ZP1wP3+K43yF9JnsK55H5cKZ&#10;ovhJbMmaw7oF0aqHsTgYahMjrivK15UID4kDRlZCeH20lEd2ia03tbST/unBPFHrjrWLaF+ziJaV&#10;6bSuyqBkYRSNxQuolj66SQpB3fJUqpbOF6TJ+kI2LU1l07KFbBZsXS5twSK2FiykNj+LTcK7qmXZ&#10;VAoqhHuV+YKCHKoKcqkWbCpc+grFedSsWE7NyleoXZn/CqsK2CTbKxZnUjArkhwPP3I9AoTwsnMU&#10;1VXmi9M3MJYqZCKEN6EsM5l1Yi1rl2VQk7NAvkAWDZWl7Fi/VpTIF08PD2yFuGHBQdg4u6uG5ioD&#10;FQxlR9vY2kqVfJ/FoW8wRaz+NDUhs1Qy5X5ndU1d/EJmiR1zZqL8b2X2Wm2peNOkKruKDdOw82e6&#10;FIclaQtUj0iaNn06Fhb25Gdls1xUQc/AHHdXH4qW5rImvwBfTy8SpeNrGZmKvRN34OVL2Jw0DGP2&#10;8Jb7WtU8fb6efuRvXMeihs0s7RSCdzeJ0jdQ2LmXFbJc2LqdsEXZXKi05jXztUxyK2WB10QWRTsz&#10;wX6HivCOs9ewLH8ZhSvzCPLzQ0/215sBCUyIWiKkF0QL2WOWyvJSrKPTsJLY4+vqKtZL7FhsJP7+&#10;QvhZc/ns/BOCXcOY6T6bqx3H8XDxIzZciLwoha2Ldfhy92tcLDegefk8DlfnMbQxm56KYlHAchaL&#10;umcK2TNjZrEkfrZk+Ajat1TTubWaXiHc+aMH6d/XRsWm7ayv2MKashqK1yoPeyynYOUG8opKWbJ8&#10;Ddl5q8mRNjd/LdlLV1FRUsLmio1srdxIXXUFW2V504b11JQJNpTK9kq219Sws3YT2zdXU7+pim2b&#10;qlXjEvbU19G6cycdjcr14AZadu+mSTmrvHcX+1ul4GypxdLWGRMhp67k7FeEt1ORc3/rXnramunp&#10;kKK0sZC0YH/0hEQhsemU9R3idHsbP3U18HNPI18f2MPJ8iU83JHKvbpEGjN96Vkdh66+OToSAxVl&#10;17NwRE3U9/2pmszRsaFS+lJUgGRaybk2YvOnioNQF1HR1DcTpbfC0NiakS15LJMs3Vu+nFM7VnK0&#10;Pp/x7cUcrVvBkTpZ37aKo9vXMLQpj7hAiRAK0RWFl8Ly/jQtTMURh/t4q8ZLDAoO1BSr0K9qV0ix&#10;LqJEXs+crE3WJB2yJuuQOVGLjPe1yZiqxx4hc1P5Slor15I2WY90eV+68j5tc/aWr2ZP+RrBuv9G&#10;lrm9vEdcwRRdaXXZXbicxupSGqrW0yhoqCghR0QzTT4/bZIuC+Sz0ibqkDpRW4UJk6epo62rh66u&#10;AXqGpiqlN5BsXpo+jxWpMVQvXUBl9nzKczPkH5ZIFSlET96ja2CGgUI+F1csbJ2Yrq6lOgNpZGyO&#10;g4cnCWG6VC6Zjo6VctZ0BrpCaoXwyky13qJ2ti4eTFXTVG1XRvZNEYW3F+tsLvnd3MSSDUKuJSnJ&#10;Eje0WZyczIqlyylasoSQgFBcxR4nJyRRUlhEgOR/f7H3GuJMFFu/Li9b7G60WN0ayc17Od7dLNuW&#10;kFu6hpTdm8ju2MlyUfl8yfP5ovRFXdK27iRiWR5Xaqx4zWw1W5ZF0b3aisiIOH5vv54J1tXYha1S&#10;2fpAsYFenr6YS5Z72z+GCeHpTIjMFsLnqtR+gqi8Y2Imwf6BBPoFED1TMpVkdF+fEJLC5/H3K8/5&#10;/vpLfr71CY96TwvhfUkMjyYzI5XNi7T5bOcEzpfp0KxY+sqlDG7IZv8GOahVG5grxSM2NIgFUTPJ&#10;jJ2lIv/WtStoFbs/0tqgytonxw4yOKycoR9lYHiMwaFRFQYGD6qgnJXvU3BgmN7+Ibr294my96uu&#10;PQ/ta+Xg/n0cGegWtyBWfWxElL+fsR7lUVadnBju4+TIAVF+5b1tovQtovxdHBFbPiJtn3JZSUg+&#10;1NUh75HPHR4Uta/HUmyvsfL0WlN7NEVZNcTWT9e3pr25ga6WRroF9aVFoqoJGEnh93YOYF3HAJWD&#10;R3na1MgvLXv4Wiz+8/2ljK2bzZYkN+mTiVTlJqFtYKVSbA09cyG8FBRdUzSEVG3qTnxlGUawuIsg&#10;T2+aLPzwek+PaXrGTNczE0dgjbOhOClrN05npHNtXxVX9lVzqUNBlWCToIaja5fRomPJfl1rlupb&#10;isIrkcGAyeJmJ0rfNJb/HSkCcKyhkmPN1RxtrOZwgzKtexXH925inYYh6yUyl0wzZI3E5ipLNzYY&#10;2lM8SZ+OhQvpra+gZ3slB7ZXs1TeVyhELpiiR6H8z6766l/nLlTaV1jt4MXyyQbky3vyhPhdq1aw&#10;f0e1akLT2vgE8ibpsUyQO1GBLrlTDagICKchI5tdaYskw09XZ0fKdNaEaBJqq0FqdDAJEcHkzY2g&#10;KCWa8uwUNmbOoyJvsai7qEHRcuzkR9uZWGEv1c1YxxgdsdLKk2umzdBRXdazcnQlOsyFvFR9dC2s&#10;mKYuhBdFdPcLlPfo4xo4E3NnL1F+LdVZXA1tfTTkQNtKRlbysjLwZ03uEgLFRWhIFrIXhViRm0eK&#10;kDwuNlF1UnHlsuWsWZ6Pn7c3ceEhQngjORim7JHYMSaKfaa7kSuSJc8NdlFemEfWumKSZIdlttWT&#10;t283y/btIa9jF8s69pDbvJ3wvDyuVVkzwWwNEyyrKMpZSEO2Dv9uvVIIX4V7VAn5S5azdFEmgf7K&#10;MFh33vCNw3n2PHKnGbBMw5wlkj/1hdQOc3MI9nTHxd6e2cHBRM+OJDAgTEX4by495ccrH/LL1Y+5&#10;335UCqYfMTMjWbBgHrXp2nxS/xpny/RpyEnkYEUOB9YvpmHlYlZlZuDnLp1Xfq8yFVT63ETSosNo&#10;FoU/deKiaiBPnSj02qIVZGQXkbGkkPTsQmmLyMwpJjO3mEU5yvYiFslri5cUszh3hSj+aq5cuc7j&#10;B0948vgp96W9/+gZz5+/4N6dJzx79gnPlCcIPf6Yi+ev0ds3yofK+pNPSC3YRM+x82jq2UmccpBs&#10;biti4MCi7FKuX7tLf/9BOqWgKDdlGSrqLmTXNBI1FqKpG1iysbyK/W2NKpXftr6YrSuXYCFO0FEK&#10;woq1laztOciq7AJ+rtvC8/oN3NiexVw3IzZmRKmG4RpJEVFG1WmbyOcJ0XXNJJuLZVdmuF2v4chX&#10;+qGEizgEiXU/7xnLlskOQnZTNJWioG+KvZYpQ1NMOfy+MSOTLXkhfeHO8F7uDkvxHG7i3kgT3UK8&#10;YwYOnDZ2YI2+FBfpe2riQKeo6zJJCG9gZEmk9IczXXWc76nnbPcOTu/fKes76E5LZa+GGfWCLdNM&#10;OF8rxaB9O0fb6hiXfjjeuo2R5m0cbK5ntKme1eqmlAiZS6QYrJ9hwWBj3X9jqFHeKzF0q/8s1k00&#10;YI1g9fv6DJWUMiDbeys3sEoK2ur39Vjxvi5F72pzcOsmcX5b6Rbs37lZhQnKSY1d61bRUraK4tm+&#10;ZHhPZ7n/DHL81fH2cEHNzJHVaQmq7LBt3QrKludhL3nJTtTdUOzXjClaqhsKXMyMqJlpRlm4FXHO&#10;xlgY6GNiZMxUeY9i6zVlJylTBE0WhXcMmImhk6eot5Y4C0NM7N1Uw2K9vP1VZ3OtzK2oLC4kQsii&#10;3MmnbCvKypG8nsPc2GRc3bzIX7yEouw8IbyvkMADNR0pLuIuygtzaNtcQadk29O9ezjWvYulC1JY&#10;uKKQuLoNpDdtJUt2eq6QfUnrDrJb6lncsJWg7GzOVVjw72YFDKywwNHwbbpzp6Btn8QEq3JcItZQ&#10;kJvPaik0SdExLExK5N3gudjEpJNnLsXNSKq2lTtTApNxnrsYHzcXrC1tCAsMEtLPxM8/hJRZ8/jh&#10;/GN+vvgBP195zLWmATydlcslQcTNDGVzuiYf1k3gxDo9di1JYKAsm8GyLKrS41iSlMSxli384+Y4&#10;f79xiOOtW4gTtd9TUc7xYxfo7+6numwdhcsLSV60nOSMfOZnSJu+nHmCpIVL/39Cec+zDz/j6IkL&#10;fP7p1zz98AsePJRidP8jHt17zpNHn3Ln1jMaWoe5ev0R27fvY2/HON09Y3R0jODiH0t9a5cUkSJV&#10;AZmXW87olY84dfKyFJlCuvuGMRHlNTCVomBoo7rLbLoo5TTpQ+4+QXT+qvLbpCDvqFiNjbYpVpK1&#10;9+7aSfe+XjZ2DtBbUs0HOyr46U4XK+MCaFy2mFRxUDom4hiE4NPFpivQFbXVFKXXVSY0lT6lzK+o&#10;XDc3lMJgYGInxcCEqdN1UFc3YIaGKGz1Op6NtjA22YbLErc+ONzL/eNdPDzezePjPVzMzeWcjgMX&#10;DJy5t7iAKh1rtKVgKCcFJwvhJ6rpisu1kOMXzKWB3VwbbuXqUAsXBl/havNeOtWt6RDCN6tb0qBm&#10;RsNUEaXJJuyYaMPw/CyOi9s8Km7zuETMyulWbJ5oRO0kQ2rfN6BGCL3pvV9bWa9+35BKQdWvqJDX&#10;jpZVMSaFant0EhvfNaD0PX1K3tNlb0A0Qy27GGzeKQVhBwekYPQ31DFBT9eYptW5VKXMJ9DUlVk6&#10;ZiS6BxNn50GUZwjaFq4Up8SqzghWr1zO2txsrA0tsNRVLhu4o69lxNuSxd2E8BtDhagzTdkUbsHm&#10;2ZZsiRTMNqc6wpJ0LxOp3Hro6JkwQ9tIlYHUlKd7iLqb2LtiYG5DUOhsvP2DsbawoWJlkRA+EDUN&#10;XdVMuvnZS5gTGcNssb++soOzF2RIrs/BWzJ7kGSk6fI52lI8dlSsJTdZqvmaQgrFJmfI73J3cidt&#10;RT6xW9ezUHL8Yqms2eICFjfVkdGwhYzddfhmLOJYqRmvmaxgWVIQl8umsDnXmajYeCaYl2LkvQRD&#10;cTZzImNJjEtAU8eQtwPnMWGm2KRZmWLtFzNhdpZgCd5peXg4OWIuvyNAYkyoxBBv7wBSZyXQWVzF&#10;mvgsloQv5NqOfXg5eknFTyA1Vvnd5ng72VKZ6sSWzATp6JkcKMmibUU66XFxHNpbwd+vjfLNjcMc&#10;aawhKiiAuvWlHDl3mcEDI4x2t0p+3sbmrTtU2LJ1p+DV8uYt26ndXP8KtdsE9WzavI1N0n70/DMG&#10;hg7z6cu/UlK7n8wVezh47Aqz5i6jovkkxmHbScjaTHRCHp6Bsj89ArG1ccFAcrC2rjlaOgJdMyGD&#10;Bd6z0zl772MuXbrFkrxiunuHMDazQ89YyCgKqSbvmfYrposj6m1roa+jjfWKg9y8HmflpixxjTV1&#10;9ezq7sO9ZZCctgFON+zhx0dn2FeWx/Z5CWzPjMPF0hF1ZX54LWPUtI3RNrIS9ZbvIqTXFweqIQSP&#10;E6W8PsWdz8/1Ma7lzI0Jxryo3c4HJ/v54PQwz48N8myki6cSTx5v3crTkV7ZPsSHgrPajlzWduCi&#10;fQgfHpWCquciv1eKxq+EV562pJxTmimF6/pICzcP9XB9rJtrY/tVuDrWxdWRdq5W1NBnF0qnhj0d&#10;QviWaWa0iLNomiKFYLoD53rbONXfwmZNW3a8b8T2iYbUTTXn+KoyTpRv4uzmHVzY2cClvc3snzmP&#10;mncNpRAI3jHg2PoqxrsaGNm8iQpZ3/CunkCXsr/oc3TnDoZbdzPYskOIr2A7E9TUdGgUMqydE0eS&#10;hw9h6sakuPkQLpU42sIRLwsnMuOjSY0Ip3RpNuuW5mAtP9JK3xwDUW/NyZq8PXk6TpJvl0bGs2Z+&#10;OmWZiymfH0t5pAfVs8ypCLWkyEuKQLg1W4X8WyMsqAkzI9vLGDdjbXS19WQn6mMk1szMyl6U0ZYq&#10;IXxaTCSudo74eHriLFnXzNyB0OBZYqOsCJJYMEN2vofkaUsrO7FxOqpBF/YOjth5RTPDMxtdmwg8&#10;bBxUN0HEL8shalMpc+sqmLdlI/GbykiqryRNsk+aWB2PBek0ZOrxF6PZrI9WZ5H/FPKjNPh3k1gm&#10;GGdi6J3NTCH6zIgIDAxNmS4dbbJTCO/J/5rkF8tU/zimBcSiFpSAR3i8FAdLTM0shfC+uDq5sjhz&#10;CWnhSXx24DhfHTzNd4evcrmmSQjuxaHWLIklfjhJBIgL9mdtcgSV6TF0rkpn32r5XkULWRAdTUP5&#10;as6JYzm/fw+tok5xYUHUrlvHoSPnGeg5wMC+RtoadvOvy3Gdnb107pNWsK+j+xXau1WX4trbumgT&#10;tLR28uGHn3Dtxl1efvwF7aPnOH3nObtGb5C/dhuGFv6omUahZhyMkW0sGVkrhUwOzNATKCQXZc1b&#10;LcUgOVfIZiEF3ZL4pMXcuHafHIkLfb0H5bjaoCOqqyFkVh7EOE1IOU2KxFRtc7bt2kt9Uyur8nLY&#10;UleJm7zXSseUqI31LOgcw2XvAPO7x2kZHOaHZ1cZ2l7G1qS51C9MZWDlCvTk/2vI91CbYSQFxVy+&#10;l7mqVaAh1j1xhhk333Pnq/NHOfu2NTd/Z8bnB4f56MIhrsQs5ObbJtx4SzDJgptTrPh43z6enj/E&#10;pdRF3NKy46aWIx+t3sSjqs20RUVLcTNWnWBWLL2i8Nr6ZoR6BXJ9fB+3jx3g1tED3JTicONIPzcF&#10;l/tahfw9XFWeAah68KccA3t/2oXwbUL4pskWXO3Zx+nBDuo07dj5nhE7Rc23T7HmRE8rx6QYHOtt&#10;52hPG4dluSlmPluF8FtEzTe9o8/xkkoO7W9mQMi8MySGrXqelAvZy9/RZf2bulRpunCgaC0D9bUc&#10;2LaJCToGxsQ7eOBu6ISxtuQRz1BcTZyIsXMVuOFpas7yxDksiIkSdc+iePEirGWnmstBUc6oqk/S&#10;EMKrqR78V5icyrLoeeSL7S6MiKd4Tgrr50ez0lvyrZMl+e5WlM90IMdVCB1qysYQHUoCtSkNEPhq&#10;sSpACzNtXXTENeQuXISDpTK4RxdTU2tcXX3wlkjg4eatUktfvxCcXLxxF7vvbaIMmTRERyr63pAA&#10;hiK92enpzIKAAFyMLeRz7IjMXUyEED6xvprkPZtYsGcLKbs3k7StitjqUhyjEymdqyM7JJKcWHtS&#10;g3Womj8VUyHkBKNUDL0WE5+1hHnJ8VJgbFAedW1gpczhb4WhthbTNQ2wEkUP8vElISFJdWLT1NSK&#10;EF9/lbXPSF9E+qwk/uvoZf558ir/dfIG5zfuIMTZlzPteWL9XTE3s2LerHBWJSmjs2JE2Rep1H3L&#10;krmkJySweZ1Y5J019Ozdys7KNSSEBVC5chUHx07S1XeA8+MDdDU1Ula5mQ0VmykTKO3/FzbWvsKG&#10;TYIankomP3HqPC+E8CPnn7Cw/DBT7XIkziUwzTwRDW1RTnFlJuZuOLv6iapZCdkthFCKWzNBS0sg&#10;VlxLUVnpG1HxC7gpGT42KV2s/zD64gSUATHKfO5q8ncKpoqTtHP3o66pmRv16xlMmUdlbQXOYv1t&#10;pG9lFqwnt/0AOdV7KahrpnN8nO+eXeNYYzUbkuKpFcJfLNmAv6mtZGll5mUtFaZJ4VfOxKvLd1OX&#10;jJ6rZsGdvzjx5QUh/GQ37k4w4nnxJp5dPsbHpw/z8tQ4l5xmcetdc668aclH547w/PAIV7ScuC0E&#10;vKFtxz19Rx5oOrBfV2KBtqHqpJ0y0u496QNa8n+CPfy5dWg/d44PcPv4oBBeIM7hetNeRsXSD0y1&#10;oH+qDV0ajuybbEWnWPqOyca0TTRhLHERpwY6OSbYJv9jp9j0HWLL64Xwx3o7OC5kVwiv4JBC+Nj5&#10;bH5bLL4QvvZtUfhVGxkTwjds2oChgRmzAmexepI5lW9ps+FtHcre1qVU2nWyvlowwVh3BllehmR6&#10;zSDYdBIRVtNY4Ksp6xokuKoTYjmD7FhlkEcka5ZkUpCRrlL3fxF++kSF8NPxMjekyM+EFYJVfkas&#10;DDJnRbQXayO9WONnRpaTKTnOFpSFOZHnZUNlmCXFSfMplSy+ISWStbNtWBOgh73sQBdTG/JEcYO8&#10;fVS3WyoTYigE0tEzwkjUVRm9ZWIiDkN+oJ2tI1aGZqK4ry7vRVvbUBYbSl54EAmhIaxbPB83cQmz&#10;s9KZtWk9c0ThE4U0STtqmbuzllhR+5hNG7FLmMfqGF0h/Gz+oBvG67qRTNCfK2RPZoJBMoYeGUTn&#10;LmXB/DhsraxVWVDD0EFyohRLG02sTQ3RM3VmhnwPP2VKbkNz1Yw+Yf7KXWGmQvgMMmcm8rOo8S9H&#10;Bccuc6l8OxFC+EM7E5jl74qx/K6kWbOE8LI/5kfSJMreVJxG/bIUosNmC7nz2bpxBTurVlNXtoJo&#10;sfTZSSnMT0ilt6OTjt31VJauJztvpajrKvIK1rK8uFSFgpXrKRQUSwdZsXojK9eUs3pdJatEIR49&#10;fM7NWw/4+Pnn7By8yuCVp5wQWz567jbn7jyVbOzIdLPZaNhnYm7lgvLYbg0NQw65z+OebQJLLXyZ&#10;buCDhhBfwySE0Jg8jh4/x/ih06qnzOqJ29GSPqPM5z5VCsMUKRKTpajXbKljnZUPV4JiObA0lXVV&#10;G3ES+28jn5+4KJ+MHe1ErtnMzG1d7B48yHdPr3GiZTM78rOpz17E1ZUl/HWojwsmYXx+uI9ng02c&#10;FwX/TIihnN1/IPb90QR9br1hwxfKMF2JL7dfM+Dxn8y4HZDGg7IaThl4cEvWb7xtwVcDIzy5dIwr&#10;87K4rW7H9WmWfHHgII/OHeLx6YMca6mRAmeqOvE8dbpYejUtVcHzd/ESNe/m7slhIfwQN08MC+ml&#10;3dPAIbswBibZCOmt6BWb3iWq3jLZjEG/aC52dXJysEs1TdnJA500+kTT7hRGh1sEHYFzOSaqfvR/&#10;Ef6wrPevK6VHikTfvGz60nI4vG07o+0Nqmfo64rDDRQhHG3fweH2XRzatInmyLlsM/ehUsuBCilg&#10;E5RHRVuJRXc1MWSenyvB1lbMsjcj2dOceFdz7Ay0WRgRQmL4LIoyF5AcE6caJaeMnpsuFXWKLCsK&#10;r6+jQ4qHkNjHmGIh+Cp/IX6AMWuDjFnuacISVyuWOFuxLtSeAm9bUXpLSrKyKEhKozg+hTWJC1i1&#10;IBMXsX5uctALMzMJ9vVV2VwbUVRLUUtDfSPVbbROtvaYGJvw3iQ1pstOt9IzZJpkeF1pAzS18J6h&#10;zVpR+N3LFjBQvgJPG2tCFi8kqKqEmTXriakXVd9WLagiQtQ9orIUm5hECqIUhZ/NBN1oIbtYeX3J&#10;7wZCemkN3FLxXVzE/MRILMWqT5bfPt3IDh3rQKnwFnja6aJu5IqTiQYeYQmiMoboSsf1knhkYmxN&#10;anIK2VHzOJi9jiU2Yfw0fJxTQrpoRz8u7osizM9dYoCJ6vbYwoRwihJnszM/jb0FqWxeMo8QLx/V&#10;HADNdWUkx0YTLwU4zNuLsoI8mtcspaFqHWuKCsnMyCIiLo2ZMamEzZlP6JxkFULkfysIjZQ2UllP&#10;kddTCY9dwN27H7C/e5APn32CmXcqe4avcerOM9rHz3Dy7jPMgnJ53yYXU4cEjEWBteR3KSfGCovK&#10;ud+0n+bmTlFTM3ECovg69oREzOPy5dukL1nO/v1D6Ej/0tKToiwWe4q4gEmaRsyQgjikFchfwqsk&#10;A5dxNjOHVetW4yjFxVLe4yHRYfamZt5atx3v8h1s2beffzy6yLEdG2kvW87OgmwurljHl4P9XLQI&#10;51JKNi9FJe++ZsIXvf18eGGUWylLuTVBh1v/bs1np47w7NIR7mWt4OH/M+X2bw24/W/G3P4PM85p&#10;evHy5FGeXjwm+X2c42Gp3F9WwqdN3Tw4O8bDM+M8FMKfbt8momImhH91We496XuaMwxVI0NvHe7m&#10;3ikh/MkRgfxvIb2C60cGuXL4ABfH+zg/2su5gz2cHe7hpOD0ULeQfb+K7Cf6ReX7Ov6b3Ed72jnS&#10;3fr/hcP7WzjU1azCeGcTYxLj+vdux0y5SqFviruzBz27q2ndUkb3jkoOtm5jtKVedYZ/qLGOCZZm&#10;ZkT6eoqV9yFW7KizcqJJMqebuQWW0gFtDHVIjwwiKiSE5RlpkjVni9IaM2X6DMlNumJltVUj9ZQb&#10;Z97713h5ad+dOJ33ZbuJliaRtvos9TVjdZAF60JMWRdsIoXAhEIfPSkEmmQLMj2MyZnth7PkeEcT&#10;WwoyF+Pv4aV67JUyYk1TcpNyV5+ukOcdNSPemiqEMrDAXN8YZ1H+KdrKWAJD1mjrUKCnQ4KhBd6m&#10;DtiYWWMhGT80cyH+G1cRVLmOiM3lgo1E1G4gdONaZgqsouIpiNATwkcxzSyEdAM1Fui+j7qFnxA+&#10;DgPXZIIWZLM83gVzU/l/Uij/5DKTCZ5xvOaVwARfKQy+83jNJx776BScbCSLWoi9DQlWDUFeMjeE&#10;pRHz+XrfKAsdZnKjto0j+euJEMJf2poqhLYWx2JKnLiSfCH88riZ1OUki7onU5WZRGy4qH5BAY7y&#10;W8tXr2bVshx83VzZkF9AVeFSWjeV0bRjM+Wi8MoAm6VF61lWKMu/YmlBKbmFAmmXFpSI+kubL1i2&#10;Tgj/lAsXbvBcrP2B8w8Yv/5Ycvxjkhatw8EllZ6j11izY0Aikx2OzsF4zcwgv3Ajj8akY48e5cjB&#10;03hGLJKiq4xn9yF+SRXnzl6jpKySrv3K35miKeozTQqF8phlZdaYQIkGq62KmWNTzBvJXUKyLNYv&#10;z8RexwhLLQNy09PZuG4tK1auZq1k9X27tvH17ROMbV5L+/p89pTmc3HVOj4f6OHCH4y5/qY9Lw60&#10;c+X/WfBpfz8fSEZ/fm6cJw0NvBgd5sNzh3kuhP9IFPz5RbHtF4/yoRD8mSwrUJFdgVj/J4LHF47w&#10;+PwRHp49xINTB4XwI5zr2o6OOFA1yfHK9Grvi8tTk9/ibueisvT3Tg5xR3BbUXix9LfE3l87MsCl&#10;8V4ujvVx5qAQfrCb4x3tHN/fyom+To73i23/lehKTv8XqQ/L66/a/0vwf5FceT6EgoPte+mS425r&#10;4SAF1whjK3scbJ1EKIXDEnm9PQPwF9UP8AuVNkxReMk8GvrEW7tSGRxDiKsHdpKZIz08MdY1xtFY&#10;X3WnTkRQMLlpKZIRAlVZeaq6VDex2kp+Um6PVe6KUxTXWDKz8lw5HSGgj4c7U6ap/zp+XhnRJ3h/&#10;Gu9MnILWtGl4GmuRaK9LlrseuZ46Al0chMQORtbkpCwgITKC6JmhuAjplYdZ+PgFq86Sx0bGMGmG&#10;GWEhc7CzkALh5IiacpbewARPIUHErAiys/Jo31bO1eHtrM1OJCh9Ad6lRfhtXENw9XqCK9YRVlFC&#10;SOlKQkpWYRUezfY0QybopaNmlUCp/iR2O2rzB0Xh9VIxcZ1HYGoGi+a4YSQWfYoUoH8T+6UQfoKQ&#10;/BWE+B7ROMxOFFdiK7HDAl9P5WSjNbnzQsmJSOKXgyf55+gpfhGM50rxcQzkxNZCgtytJbaYMkf2&#10;77KYMJbMCaZWsntd7jw2pCeonpC7QiKFncSWhPhEinOz8HByYlV2NjsLM9mYm0nWokyWZuVQu3k7&#10;tbXbqdkkFr+qToWKqnrKK+sEWykr30yp2Nm1JVWsWlvJ3Tui8L1DPHv8kj1DF2gaOk/H+CUCwhZQ&#10;n19CQVYZRhbOqhzuIVbTPXwBwTPjuHL2OtfO32XDhlq2DV1iy8gFGo5cpunQRU6cukxOXjFd3UOi&#10;7kZoClGm/WrlJ0ocWJW1lEWOJUyKaSLMeR2nw3K533qS/LgFzAufw9Et+6nOWMrfbzzix886+fbG&#10;Oarl2FckzeNAaSlN6wq5uHWT5O0DvDw3ypXyjVytrOLUxkruNezgxoZqHrY2c3PTFhWenz8kBBfS&#10;Xz4qEMJfOiREP8xTKQQfiGV/ckFZPsSlLfU8OTTIE1m+0dvJo7PjjJVtEMKP0rs4WwhvqprEUrnK&#10;pGT4qRoSQ81suTvYxsMTI9wb7uOOEP746gruiLpfO9LHSFGZ6hbckbKNnD3Qwwmx8EdF1ceqN3G8&#10;rYUjEkEOK0QXHBKij3e1MNbZ/Ar7moTYCsH/BYXkewS7GW7bzVDrbrp3bSHIy0sliGYmVrTUlNBR&#10;V65S9tFWUffmOoaa6hjYu0X6p4sjtuYGzHawZ5FvOLPcnQl2d8XZzEIKgQ5WuprM8fMmNmwmmfOS&#10;8JNCoEzmN0lNUzVgRlM64FRRu+laepLhDFU3yCiPn1bmq9OWbROnKoo/DXVNTdRn6PGOEF+p8EoR&#10;eGfiVNUEmMq99O9NUkddKqapFBMzyXs5qWkEi+MIC/DH09FFleNtnT0JCZ6FrZMvb08zxj8gnCBn&#10;O7JjHJmqpSv53oQ7Q1t5emwvz0818+xYIw8P7aFoQRTB8+fjkJ6K3YIUXJZl4VW8HP91K/FbXUTQ&#10;yiKsZ86mMdNAMnsey4IDORKgQ5elJv/PJJMJhlkYOMSorie7i+tQHvs8RQ70v9v4oeY9m1DpzOHq&#10;+gTPMOc3rpE4hCeoHuihFAZPN0/VybvMhGBywpP55/BJ/ksU8Z+jZxjOWk2UvQ/dG1fj4WihKmqh&#10;fr5kRgSxcGYQJWkxou5zWZcaR3RENLkZmVjL/vaSwlack4W/qyvFEn0aV+bQJC5lR00lG9aUUimk&#10;VqCQu6LiFcqF5P8bGze+gkL8WzcecvP6PR7ff46exI0ZxkGYGnkzsGo9J7qP0rqtA1u7KDQNg1iz&#10;5zDmHrPl2IoztIwiyDQE/emWot4O1A6eJWJZLW4hCzlx7AJXrtxWXSHQFEVUl34xTdR9kqahaqTb&#10;qqot9Lzjx58TWkg1WcTf6o5zuOQAtvq2zNAyxtLAlgTvQL67WcPP9/P57tlJnp4aoqeoiAG/ZDrT&#10;srh5sJPHx/p4cX6Yq/XbORA4jzG/OZyen8d4QDJXM1bxUGLHuahsnp8Z46ML47wQlb/eLPm+bz/P&#10;Zf2D4we5trtBSD8uhBfr3tbKlZ27eSJEv7G3mUdnRjm0agOPTo3SOWsuJnoWqsuAypx2yll6hfB2&#10;lnbcHm3ngdj5eydE5UXZj64t4+ahXq6PC9GXr+P8SCdDays41b9PFF05895Gd8lGjrWIagvBxztf&#10;kXz0V4KPSC4/+CuGW/eoMNQiBBcMNv96fb1Rub6+g5YtFSLSthI3DFV9rXb1cppqyxhoqOPA3q30&#10;79lMz65a1Wi8CXYm+szysCHY3JSSpCBCDY0Ic7BgjpMxZpLLbQ31iQ30J0qsZkZiothIDyG1Ml5Z&#10;CCoEVkiuTHihPF9euSaqvDZFso2PEGN2kB8Gym2ynm442lsKScQGTdNRTZCg3CGnkF6ZRFO54UEp&#10;FMZC9hnyt/7+ESwRwisF452JapiKa1Bm0n1HYoJy88LbU434y2QjgoXwgVKwIv3tUdNV7r+2oLu2&#10;kB0lS9m/ZS2N5Xm0VheSGu1HcPpC7AqW4LhiGV6lK/BYXYDfqgLc8rPxkXxv4+lNwyIjIfcyNGwX&#10;s1l9Io2OOvzGeKlY+kVYe84XdxFHeOhs1YhA5T7ofxPCq7uHEi7fKVSybbipDa+5zMbQZzbm0gks&#10;LexwlUyluJ65s7xZMmseT+rbKfGJYyyvgsFFq0XhfTm1tQg3WwPVfQhBUlAzwgNImxnA+oWxou7x&#10;rJwXLU4hgAw3Q+7nmXKv0IDaWHsC3NxYsXgxh7q72LVpE3WV5RQvLyJ1UT5pmQWqVkFKxvL/Rtqv&#10;SE1fJu0yUmX56pW7PH7wnEf3PyQ6azMFdQNU9p3HyCaAa0dvcLVPcumFm+RU7Ka8/RSbey+g6ZGG&#10;ielsTK3DmKqpjGW3ke3Hqek7xoa2wxw/co6LZ6/Ssa9bCK+cMTdS3Uc+UcMAZ3GSyxsPUlW/j8N/&#10;MGJMiPT1jn5ebBwh/F09ZuDGsAAA//RJREFUjKbrcm1vPz+c/IhvDjzkm5NP+P7ilzwaFhtcvYoj&#10;s5PpFwd3faidh8d6eXF2UEg/yEfnhrjYupNHJ/u5Jxb78ZEDQugDPBPFfX72oBD8EC9F2S/V1fNY&#10;srNyae7ylm18MNjD3Y5Ongq5H48Pc37Xdsnyo5yqrBUCD3JRHMLD08MM5+RhbGCtut9fIfz7QvhJ&#10;yjRXQrIbtbVcXVXFXVHwm8cOcKNnP1cP9XNRebpvbwcnB/dJXhf73t3GUSHt0bYGDne2/h8lH2tv&#10;VBF8pG0vwy3SCoab9zLYJCRv2sVAkzKIZqeK5MrNUn1769m/Zxs7KkrRl6KqJXHISIR2Y+EyGjdt&#10;UN06rah/145a9tXX0LatignGenqYGZvg7iQVNXEhaxtPsHlbM11rIiWT7OSXu3v4+clBfn48zp2B&#10;dezbkMGmtTk4iLWzD03G0jsa21mpOERnYDM7lYisElzmLCJjfT2hMdl4if2LXVCIjeS+FRu309t/&#10;kLSV20hdVUdiUS1zpOMHZZTgG7eEwJnSuddUqGzm4pxVFJTvJH9FGVu27GLPnjYaG/epsHfvPiqr&#10;d7GraT87GruIT5YM29ZN+/4eWjq6aGzroKG5nV2NrWzf08zWHQ0095zk8MPvGXvwHSP3vmfo7isc&#10;uP0dg3f/N75l6N53Kgzf/5aRB98w+vA7FcYefcehJ99wRMHjbzn2wbeceCZ4+i0nP/iGcx99J/iW&#10;84Jzz7/jwsffcPHlt1xW4XuuSHvj02+5+ek33Prse25/9h13FHz6PXelvf/5tzz86juefPX9/+Cv&#10;/4MP/voDT2XbM2n/L15t+/Bvr/Bcgax/JFCWP/rbj3z09Q+8ELxU8PdX+OTvP/LJPwTSfvaPH3h4&#10;8xJfnSnno5NlfHahmi/Pb+ari9v46tJWvrq8jS8u7+KLaw18cV1wbS9f3Wzmg1Nb+Op2G1/daeOv&#10;t1r48mYTX9xqlfV2rh+tw949DCffaFxCknAJTuTKtcc8evQRH374KU524VIoHNi8YRMWEm3Wpnpy&#10;d7sVjXlmlGXYUpZpT0m6JUvnplNZ08sc6Ue1W2ro2pxG7YY8WtqaaGnvpKZyA+17quhtXE9mSjzL&#10;li+kvCyPxHkR5ImDWyAOLmlBMR99/g0ff/YPvvjb93z3/c98/8Mv/PTTL/zyyyv8/et/cGD0hDid&#10;D/nHF19zYPgY2+q2kFfbyHwhc05ZJQFz4klbvpL5+SuJm59G8dpSdm3bQ0ZKNldv3GPu8jLuPv2U&#10;l5/+nSePP+LFZ1/w/OVnPP7oc+4/+4JbTz7h6sOXXH7wgjO3n7JwSaHwJI7Q6LnMSZ6Pm08Q7iJ4&#10;S1eXECaFMGVxEQuXriJ7+Wqyi0vJXbGR3JVl5K3cSN6qjeQUbyC7YC3pOSsIi0oiefEyohblsqC0&#10;nMzyKjIrqgXSVlYywVesu4Wp2E4nG+YmZbBOyF67tZHW4gjuHdvGLze38fODfv75/Di3D1Qwsm0p&#10;lYVZGNr6oG/vh7n7TEzcZwtmoWcfwKz0FWibe+I0K0128lYSFq0kUMjvEZ3J7KRlrK3aTeqKraTI&#10;a4mFtUTllv8fsitEX11axcrVlRQXl8uBrKeubu9/k72hoUPI3iFk38n2hk4V2bc37CM9e7WQvIuW&#10;fftpapei0NLB7qY2Fdm3CNnbDpzlqJD1yAMh/P3vOSgYFtKP3PuBkftSAAQHlUIgBD/44FshtrxP&#10;MP5Y/ubJdxx98i1HhNzHFWI//YZTQvJTz77j9IcKub/7b1z8+FsVLr/8TkXyayqCf8dNIbdC8Duf&#10;C8k//467AoXcj778lsdC8MdC2H9BIblCahWEsK/wK6EVKKT+17Lgubz2sYrU/0Pu/w9zfx1cR7qn&#10;64J14s65E3FjZiJmJmJOn967dzGbGcvMzJYtWWiLmZmZmZmZmS0LLUu2bMuWZWZ2oe2C3c/8MmXX&#10;dlV5N5zue+75443MtURraeXzve+b+WXmHdFdWf9Vb8CuQv5KDwRyBXQV9vPDPBoI5uaJcB4MJ/B4&#10;NJ5Ho0kCd4oolcdjGQJzlgq0AvoTgfvGUBJfXyoRlfH1hSK+vljCM9HXFwokGSSydO0elm3UYPEG&#10;DZZt1mRweILxize4fOUu8+dv5ZPpy4iUz3vO0s24G23gQuI89HfPY9ayLaJNzFq6HmOjIMIiy1mz&#10;24DkxChqE+0I93ehqKqa+pYuIsKCyU+LoFy567DUHkdXU8JCHNDW18DZ2wNb3xBc/RO4/fh77j3+&#10;gW9/+Elg/+VX2P/617+qsH/97BsaO3oZHhrjwfX7FJU3ybYXh2daMZpOvtgI7Fs1tDHx8kXP3g1d&#10;SVa2Tq7U1lTj4eVPZEwiuh7i8Fcecu/hN1yRQe3uoyfcvPeIawL7pZuPGb/+iLNXHkwBP3GbjMIq&#10;dmgosOtw+Jghy9dtkf/ZDvzD49hyQJ9Ne3XYse8IW/YeYccBHfYcPsZuzWPsE+09fFSWhuw+ZMh2&#10;+d7Nwo/yPet3HGTNzoOs3rafNVv3s1pS8Iqte3jHQGM/C+bMZsvKhRgaWhKQ00NETAaZjvuY6Izj&#10;5xHReBl/vXmcc5W+NMa5EOpiysJV21m3Q4sVG/exav1e9h4wYPWmA9i4h7Nxp3RNPUsWyqhuHZCC&#10;oa0fNh5h7DNxxTYwFTOfJPQEdG2XGPbbCuymfmw4bMU2eWMK7L6i4OAEIqOSiY5N+42zK7BnZBQR&#10;FpEizi2gZ5aQkF5EWno1ZqY+GFq5COyKu0sCEOBTMvOIS82msH6AE1df0H35pTj8S9ouvZKyrri2&#10;qh9oF8dW4H4NeJcK99/UJ5D33hAXV5xb4B56Dffd54wK4KfvP+eM6KwAfl6kQD2lH17B/YLLAvHl&#10;py9fubUicXNVr9xbBftvcE859QsVZgXqKU0B/Vp3fwf3vW9+nHLx3+mBAvgrPfz2JxXyR+Lyj+Xx&#10;1fNn+PpkFPcGong0ksDT00miFJ6dSZvS2Qy+PpfLs/N5fD2eLyrkpgL7xWIV8q8vFPLNhan1by4W&#10;caY7hWXr9suGdoRVO/VZvu0IpbWd1LT00doxxIIF2/hkxnICvQOZs3gjunulTtnNZMfGRUwXM5m2&#10;aD3T52/A2y9DQKpil5YxmWnxVKdIN81Mob2nj6b2XsJCg8hM9peE4ICGtiZOzqb4+TlibuckwJaR&#10;UVaOX1S6gP6cezK4fvf8J178+AsvRT//PAX6zz//zNdPvqapU15bew+3Lt+itq6N5IRogvOrJIF6&#10;S5WJYst+LawCQzB09EDX3AwdY2PcJDk0N7WTnJyDpV8c5y894K4kg8uTN1Vnv3n/EdfvPGLy1iNx&#10;/Yequ5++fFdgv0FlUye7DusJwOLsx46ybO1mlq7eRlBMErpHjPFwtmf5lgMs2XyIVbt1WLXnCOt2&#10;aTM0eIYzoxOMjU5y5vQlzp27KpXsEl1d/dRUllFTXkxpwdSVbMsL86goKeCd6AAvFs+bze41i7Gz&#10;siMwt4dg+cck2uzjQlMUP5+M5ufzAvv1Ti5VB9CZ4UmAgxl7D5ni5BXM2t36bNOzYYuWBftNXVh3&#10;xIbFW/XYrO/AQVNXVuzUZreeE+s2aTF05go2fon4xRdi4xOHnnME+wT2TSrs1myT2GJq6YSdxJbg&#10;kASiBfa4uAwZXTNewV6kAp+RUUhwWDIp6cWiEuKS8zE66swmcQ/lOLNXULQAX0JWfjGp2QXEp+VS&#10;0jBE77UfOXHtJcev/EjnlZeq2sW9O6+8kgwGXQJ497Xn4uAv6FGcW9R3U9EL+kVDtxVNOfjo3VdS&#10;HFwAVxxcAXxcdfApyC+KJh+LYwvgqmv/KgX2qRh+89mPU+4tkN5Q9YKb34hkXXVp+ZqiKaDfpr9B&#10;/qt7vwG4sn5fie2yVCGXgeCRArqsK6AreiJx/sr4KM8U2AdjeKzCLqCfTuPpmCKJ7WM5Ano+zwTy&#10;ZxcL+XqimNsS7b8RZ//2UiXfTlSIlGPkFXx/pZqz/QV8Ja6uxPcp2HVYKRvtyvX7WbVJg0VLtzFt&#10;9ldkJsTLIO+Ph48fPv4huAn8Lt5BuHr44ODiTVpquaiBnft1SU9PpKs6lZbWJrp6+mntGiA0NIC4&#10;KHf8fGwxMjIiKjaekppyUnOzqWmsIaO8nEAxsIcy0D548lyc/Udx9Z/58aef+eH5j+LuP/P44VO+&#10;kRjfLLDXt3Ry+fwlOrt6yUiOJaK4nr12XjhJj9+yTwvroFAMnd3RE9h3aRzG3tkBdzc/Whtb8YvM&#10;4NylOwL7t1y5ckPi/CNu33+own7l1kMu3njA+NW7jInrjwjszd2D4uw67NPWZ4/WERav28bKLbuE&#10;wSSOSa1ODQ5k+RqpQRu1+WqTrvz/tFgl60eN3DE86s4xPVcxOS8M9d3Q0rJHX9sRjYNGaOw/JrXc&#10;kr3Cp8Z+Aw4fNuEdTxszls6fy861S7CQrB9U0EdAWArRZru51BLDzzLK/zhWzk9X2jlX4c9QYQhB&#10;rjbYeIUza+Yy3p2+kHdnLOO9GV/xnsT3DTr2LNquz5ZjLtJxEiV66bJsvwlrDtvgH5JOmYzs7uHZ&#10;MgLKyGXry37LADabeLNWOv+mnYcxNLXFS3p7WFgiMbHpxCWkk5CUQXpWAemZhQJ3LonJWYREJBIU&#10;EY+vgO3i4Y+lgwdWdh54B8Uwb/Fm0vIEdon1qTlFJMhAUdY0xODNH+m/8ZLe6y/FpUUK+NcEavWx&#10;AvcLgfuFCrYCuOreopMC96k7InHvU4p7ixT3Vvv3wx+murfE86lo/pxL4iCKeyuAK0Arbj3l4BLL&#10;VZinNNWxfxTn/vHXrj3l1G+69xsg/06vYf4V6L+jBwK3qleOPgW4svyRxwK5oqffS4wfH+FBbyS3&#10;TkRwfyiWR8MS4Uckwo8oXV0i/JlMifIS4V+5+7PzRdwaTBb4ZQC4WMrXk9WiCp4J8F+LxrqzWbFJ&#10;4N6uNwW7LBeI0y/fqMTLQ6zdrIGLVxxD3cdZvXoHK9dtJdZpC7E2m7E+tJppc5Yzf+4SgkLzKMxt&#10;VE/jbWio5lRHPl3dXXSdkGrWM0hEaCRxsZGybWRQXpFPRXUJVY2VZBRkU95QRXJZBQ7iuA+e/qDq&#10;sXwO33//Ez+Kmyvurjj7gzuPuSsROzk1j5r6Zm5duU59fStZKTFElzaww8YN58gYNh3QwsI/SGCX&#10;GG9hyp4jR3D2cMbF1ZN+eT3BMqicF9ivSm+/PHGNe/cfcPPOXYnx97h0/S4Xrt7hrKSG0xevM3rh&#10;Gp19w2w/pMchQ0N2aB5m/qpNbNM4QmBUPLvExUOCw9mh7cI+Aw/26Lmhb+0vcd8FU5dIjBxC0TJ0&#10;x8I1Qrq6D3u17TB3DObQUQdJCpaYOoWyX8eW3VqWHDJ25x13y6MsnDOHDV9JjDe2JriwX6BMINxs&#10;F9c7k/ixL5IXo8W8vNjMWIk/A0Xh6nTO9XuPSpfQZYM495pth1gtI/acNXvZaebNfOW4rMA9NDyJ&#10;Z0w2c1ftQdc5Gnv/OMrrO7EX0C18U9B3CuOYvKCtRl6sPWgunV2LvRq6mJg7sG2XJoc1TdDSsUBX&#10;3wpjM2csbTzF9X0xM3fHNyCaVIE/PUeAziolTZYpWRUER6ZxSNdCuowRGfnK6F5ConT60qZBTt1+&#10;KeC+ZPDGjwwI9Ar4/QL3wC1Z3hLnVqP5jwzKY6V/Dwvgo0o8V9xbnHxMjefSvRUHF7gnBGoF7glx&#10;7ktqPBeoxZVVqAVwFXQB9ro4twL1lKagngL9Nbi/d+oXqv5FkOXnftWr515DrTj376U4+ZSmYFcA&#10;f718Jhv+s+/ldV48J84ex8PhOJ6MJImrZ/L16WyejWVJhM+VCF8gMV0cXaK64uTfX67j3pl8vp0s&#10;k9iuxPiiqUHggsT48UrOH89mpTj4qh36rN51jK92GLBsiw4bdxlIZTMUuPejZ+TJQOcJ1ksFXL15&#10;J5ezN3Ijdx2Vfms4vGsjl3I2UZSSRHlxO35hYTQ1VcsgkkdXWwvHBS7lHnlRsQlSDRqpqq+ktKqI&#10;ysZyalorCUtOI72oDAMHH4EkiPsS4R/IAPyNvF9lB92PPwrs0tsV2O/cfMClizdoE2fvHRjm6oXL&#10;FBZXkp0WR3R5A5vMnXCLUXr0Ecz9/NG0tEbP0pi9mlp4BHhjYWNPfV0t1XUdjF24yfHjw5w/O8G1&#10;a9eZvHKZicvXOCu/c/TcJYbHJug7dUFAP0N+mQwkeiasO3xEHH0PXyxcz24DU/yjEtiw+YBs5xFs&#10;1XRkv4C+S8eVo/I+joirmzmHYeMZjY6pm0AdiJEY5z5dW6zdI9Az85JByAY7zyi0jjqhoefAEVMP&#10;3rHS12DBrNmsW7FQIHMipLAPv+BoQk13caMrVWCP4PloES/O1zNa7MdgSRSx8ua2aJmpO8iKShop&#10;LKmjpKhBfqELm+SXK86+6pA5gwMXqOkYxdIrkllf7cTEK5HknCo8QpMF9iSOOgZg4uD7CnapBoeP&#10;YmbtgrtXIAEBUYSGxBMZmUiURJrExCxSU3NVJSdn4x8kH0JiNlGJObLMJTI+h6iEfKpqOwiRn3n3&#10;k3mERKeSll9KUnYJpc2DnLn7khGlX0sUV6FXoZZYLqCfVJ97IV9/IWCLBPLTojcBV/acTzx+qcKt&#10;aFJgvyqxcGoP+Y9qJFciuBrDBcJf3Vuef73T7E1NgS5Qy/JXCbT/mlMrehPqB+rjl7+BW9Ejee6x&#10;IgXqV3oisCuRXdWrdQX0Z9/LIHXxDE8GYrg/GDu1g05c/dFoKo+lr6s75S4U8Ewi+7NLpaIpB79x&#10;Upx9oki+poAuDq+4vuLsl8q40JvDSonxq3boqbCv3GlAad1xxieuc/XaPeYt2MKnM1YI7H2sFdhX&#10;btqFkcYqTI6sQOvAOjQPbONS1jrK01IoL2kjJimRtqYaxrvyaM4rkt4v7i7OGBweRWVzPd3tVQJ7&#10;MXnFeVTJ93l7+ZAiCU9HIvgRS3/V1R/KZ/GNvN+XP/6Vn38R/fRX/irLG+K6J09PcGLwFH0nR5g4&#10;c56RkXMUZIjxldayQYE9Lp4dB3UkxgewT98QI3tr9ugbyO+2xtjekSZJEaUVtVIvTnF69Aon+s9x&#10;bvwyp05fpP/URToHJmjtv0hL30XquuV3Nw4TX9gug6A289fvk+QjEX2vHvtMHXCROrNh40EZSCLZ&#10;LPF8l8T1Pboe6Fn4oW3oioljGNZu4egYu2FoE4CRXSAHdOyw9ojgiIkHe8XR7byiOKhvy2FDF7TE&#10;hN/Zs3EVi2bPYePKRVhZuRJSJLAHRhJuupObHcn82B/Ni7ESXpyrZyjPn9GqBGKDfNh8xJK4lALC&#10;QpIkakik9o9F19yVjQbOLJS4tkbTgslL92k6MUZl+zBHzD1ldHIgPD6X0KQCLHwSOOoShomtB1tk&#10;dF8jsO/cp4Olrat0tyDCwxOJFljj49NVpaXlSVfPV7t7eno+UdEZ5BVWSTevIaeoViJ7NdmFteL2&#10;xdh6hvDFghXMXrxBoly1DDBllDUPcfbeS8ZUiKegPiUaFo3Ic4pO33shcCuaAvy8ekjshdq71Xgu&#10;7j2pOLhIiejXBM4bAu1rl1YlcClSorm6Y030N7CnQH5z/Q9gy/NvPv41gv9BLwRoRQrkv9XrHj4F&#10;92/1VOB+U69d/WuJ8dcvCOzyed/ri+KhxPgnJ6W3n0rmiQD/zVmls2dKlM9Wu/vTs3k8OVfI9ROx&#10;fD0mbn62UJ7PlZ6fNbUcy+dCT8arzi6w7zZkxY5jLFt3kCWrdvPV2n3MWbqdT2as5HhLN6sl2i/f&#10;sJ8lG/dKzD+gRv2D+7ZxOX0FFWlJlBS2kJCaTEtTBRc6i2jLKVFvi9UjsHsFR1HUWC+ffw45lcV4&#10;+QVKV68SAD0pqq9FS+rdITNfHjwTZ5fU9fQb6e3fveDnn5W98T/zz3/9RWC/zeDp8/QPjdA/fIob&#10;l68yLk5cnptGdHEVm80ccYyKFuAMsQkMlFhshomnC3p2dhi7uWPt7Ud5VR0xsp3mVzXT0N5LmiTO&#10;/CKpE/JaI+IyCY3PICA6GTf/CGzd/DGV12do7Ya2uS1HLGzYo23Ilr2HWbd9rwySO1mxZhdugdGs&#10;3WfJdonyO7Vd0Tb1RktivL5NEOaSjHUlxps6R3DUNohDx5ylXscI7MKarhPmbtHsE+YOC/xH5Ofe&#10;mfXFJyyeM5vtqxZhb+9BaLHE+MAoIs0U2CXG90uMV2Afr+NEni+j1ckkhPixRWBPySglI00idGoJ&#10;qSlFEmu82WzoxiIZydccVmC/Q35FB4m59SSXNrFxpyGBMTnYB6UK7InoOQapTr5TOrsC+54D2qxd&#10;v0PdQRcRoVyIIU1Az1BhVwCfOuwm0V3Wo2MzySuqJleAzy2uJbuohsz8asJis2TE9WarpATlnGpt&#10;I0fSCiqpaDnJ+IOXnBeYzyq9+xX0yvKMPB4TnZWvTR3zfqlCPiFR/ZLi4OLel19J3VMuQCqQT4H+&#10;CmqB7JZA+Fq/RnJZfw31H8D+nVSHlt/1N3eWdXGih/J7FD1Snnu1fCSgK1KdW5GA/Db9Pchf65no&#10;6+9eqrBfFWd/2BvJze4wbvVEcFe6+92+GFE8Dwbipccncu9kqihNnD+dh6eyudIRKd1eWc8UZfFI&#10;vvZkVAaE03lMnMhkxebDv4F9+SZNDsm2o6Vnw/R5G/ls1mpOtPawVgaFpRt3sXTtbhav2cH81bsw&#10;0JAYnzKXitREigtaSM7OoqWhkpONBbSX1XC8/TjdrV1Yu/qgbeaEsZhValEWrr4hFDbUsHDpVuIK&#10;izAQQ1m5x1QG0ufcf/pcnP3lr7ArUf6vf/2Z69duMnLuAidPjYnDn+X61atcnLhKQ3kR0SW17LP1&#10;wyEsRmKyD37h4QRFxxOfmSpVMZOckhxi5DU6uXiye6cGc2csZ/GM1WxbuR9XSRSlOXVSQxpobuqh&#10;r/80ZVWNUjM6KK1tIFHMy0V6ubV3CLZeQZjYu6NnaouOiQ0btuyT9xImqciUbVoObD+sxHFvDgjI&#10;h028MHcJ58gxVywEakObQDR0FWePUgeE3fL9lh4xHDzqKEbrJQOKD+989tFHLJ03ix1rluDk7E1Y&#10;8YA6lTLWYjfX25L4aVBgP1fBD+P1DJSECOxJZCdGsEPbkrT0UuLi8omLzSFBINa18FBhVybbrNhv&#10;Qm/PGHomTsyYt46K5j4MrIOJz6rCyDuWwKQS9GRkcvAIZI+8kLUHTTmoY4qbexC+/tHi7EnExqaT&#10;kJClAv/60JsCu6KImHQZMcvJzK0gPVdGz7wq0kSl1a1kl9Vj5xfC0s27+WjaYkLjcqmRdKEc+rqo&#10;7ClXIrmA/1qKgyuQTzx6ySX5+qRAfvnJy1c72X7gqui6Es8FslsSfX91b3l8W9UL7oheH8t+vUf8&#10;rYArzi2ait5/c+o347cC+RTEUzA/+Xt6A+ap733xm+cU/Qq2vO4pyXOyfPadOLpArkiBXQHgyoXT&#10;PBTQb3eFCujRPBDQH/SLBhNESTwYEg0nCtRpKtzKxJor3dES9bNlPUdcP4/Hp9IFdkkBZ3K53JvO&#10;V9s0WSmdfc0ugV22i4auUXqHxxkbv8bc+VsIiCmgt2uA9ZsPsVwG+rqQLdQHrKcqYA3jycsYT5xF&#10;QWIKpYWtJOVk0FZfxqmmYvmZTjoLyinNzkZD2wzv2ETcA8MwtnWUvhsnsFeJ+XiQUV6JtoC6fKcx&#10;EzeeyuD5A98rh95evuTHn35Sgf9FNHn5Ol2Do7T2jdDce4rh4VG6T/STl5lGalYWoaGh2Ng5cURT&#10;n/17tTh4QB9dXVOMTeywc/LAzTtYjCdfOns1J/sHGJGf7+zspbKiWYywgEBJv97eUbi5RGAjLmxp&#10;HYC5mOOOg1as2azcG19b3FxbTT5zl29h3vKtzFqwllWSdtbsNhFXd2Ljfis0TX3ZoyU9/Ki7Gt81&#10;9Z2xcAnF0NKPvUessXINR9NIifEO8nw4B8TZNcTxdRTYP/nkE2bPmM2qpfOxtvMR2PsJCI4kwVqc&#10;vTOFX4ajeXm+St1Bd0KJ8bWJ1FcUskmcOzWrnKSkYtKSCkmOzZc+4c42I3cW75TOLl+/duUhLuEZ&#10;zFq2kYXLd9ExeJ54SQOzVuzE3C+RgMQSiTIeHLDwYs0Bc3SM7NUdbwGBMeLsySrsidLLExMzVcD/&#10;dpy9gLgEiWzi2NkS45UIrygjr1o6WysldW1Yy+gelJrNsg07WLxuL3WykV0RgK+IOytuPdW7f1Q7&#10;+Ot4PhXRn6vfc1W+V3Hx3zi2QHL7m59U3ZHnp8BW3PvtYL8G+c11Rb9xbpHSrV8vXzv176H9ezD/&#10;Xn+D+veAv+CZqim436Yr42e43xUmn3uouLvi7NHc6VUUx52+BO72iwT6u0Pi7kNp3BfoL3VEcX9E&#10;XH00S5TN/dEMHkiUfyhxf/JEGsu3aLJKIFd30Ml20dAxwvGhc4yeu8yyr/bx0fQV9LSeEBfTYu2W&#10;3VzJWcb1rIVcTVvAuaT5uGvOkoSXL87eRrxE6hbp5Bf6y+lVbrvc3ExBURGGZq64h0ZIeizGwdmd&#10;AAX2xkpsfMIoaW6UgSANc+mvbSdGefDoGV9/+wPffPs933z9Hc+efs3dO/cZ6B+hvqmVIvl9IQHB&#10;mBkaoS1JU2OfNjaW9gRKdI9NiCc0KhLfkHDs3SWCm9uopxjv2qvPrv1H2X3AiCN6jsRGZBEXITUz&#10;t5qSyk7Co/LFzY/T0nOWqsYB6jqGScoWc8ptwC08T3q1C9oWvmw75MAeHWc27jNhw35z5kgy+Gqz&#10;LluPOKqdfaeus3RvXwHYBQNLX4wcAsTNHaW2RmFqF8RBXXt1nsthMdx9Oo44+cdz0MCRw8ecOGrj&#10;yzsff/Qp06fPVO/ZbWXnS7jAHiSwJ9nu4E53Mn8djuHH8WqBvYmOLA/GGjIYaqtn1xFTklLzpUuX&#10;kplaRFxULjoWnmw+pji7wK5hLlHoES7y/GFrb+lge9A0dMQ5IA5Dl0DWH7LAKiANh+AkNOXn1koS&#10;0JCR0l86SmCQAnuKeox9Cvas38CurCem5MtIWk1BST35JXXkKFFewK+TqFTa0Cm9KoyIghK0bVzV&#10;K6R6+Gdz/en3XFOhfv4K7peq1IkuIgXy66Ib4uhKPFdcW4F6yr2n1l9D/hps5VDW3+D+LdS/Bftt&#10;ejuwb9PvYX8qP/9MpCzVdXkdf1/i4K9g/z3gys6q17o2Psbd9lCui250RnD7eAS3jkdxuyeGOz3x&#10;3D4h0PfGc+dEEvf60wT8VC61hHN3IEXglwFAHj8cSpdYL93+ZDqTnUks3SAdfd1hVm4V4PcayoZ+&#10;iu6Bs5wam2DFigNs3nWE0yfH2bxVh1VbD7J543o2rl/NhtUrWb5iJStXrZHUmCewt5OQnUt5SS7D&#10;J2ro7+1koLVJ6luxbDcWBMQny+deTXppEYHSrYskxruFJ1IuA0JGZR1hGZIGk4sZn7zDrXtPuDB+&#10;meOdXVSVlOLt5IbBIR2sDMwI8PQkKTqE7NRo2dbiJZq7YG1lIy5uhp6BNRpSQXTFKQ8bCEAWPhy1&#10;9kdfAHQNTMDRM57g6GzaO/uprlWOFozQ1Tcmg8w4A2O36Tt1lY6By7QP3ZSk209+ZbtE+FwO6Yk7&#10;e8aw/aAte47YS1y3YfMhazHJ3VOwy+Ot8nizph0aRl5oyPcbSCowsvXniJErlm7hHJPBQtnrbuka&#10;xmFx9n26Dure+P2yPGzojJlUZhV25WqxSxctwNLej7CifsJCokm328k9iWF/HY7lxwvV/DjRyPEc&#10;by40p3PjzCCpkRGkBdnSnuNBbYYjPtJltMy92SSjymKJbaukg98Q2N1icnGMzmW7nrWM4kvkDzvh&#10;FJ7OVk1TAdGfTRpWGDr6s/aAMZpH5Z8tFSIoKI7IyFQV9qSkHFG2CnhOTokqZVJNWnqxgF6j9va8&#10;0inYs6SzN7YN0NQ9iGOQpJPiKsKyS9h2UI8vZmzkzOUHU3vMRVNTUEXK4TKBW9mjruxgmwJbWU6t&#10;q4ALLK9npP1mqunvJd/zW8inHFvRr7FcgHuzUys70t6E+vd6u1OL5PcrsP8qee7tkE/p95C/1puw&#10;X70wxp2OEK62BnOjTXp7Z7goUhTFra5obnbFcas7Rvp8rAwACQJ9MhcbBfYegb83mfv94vp9yQJ+&#10;Jg+UPt+TKhvrYRnoD6vLFVt0aO06xZmzk1yevMHWDQbicBWMjV5kyzZdVm47wNL1e9WZl/NX7WTB&#10;V5sZy1jOmep4yovaSMjMprq0gDO9mfSfEHevLCa3tISjls74xSRR0VhPZlkpUSlpFAjsuVWS9FrF&#10;/esbic8rJSw5l9TMLMKCQnFQ7uCraUy+pMdbY6MMd1ZSmBGFn7szzsqpuPrGRPkFYySpob3xOHFi&#10;bL5hSdj7xIiTxmJiF4aFcyTG9mHoW/jjF5lOSKTU2dRSBk9dpKn5OIMnL9I3fJXeoav0j96l99Q1&#10;jg9fp+fMLRmERimo6SMytQwtfTesvKLF2e3YLfF7p7addHRbZi/fo8K+S+DeKdBu1nQUZ/dDw8AV&#10;M6dQ6ewRaBm6YiXd3MRWXF5c3M49Ul6PD4cMXXDwjRVnl34vsFu5hQnsHyuwz+SrJYuwdPAjoqSf&#10;iPBo8l128/hkFr+MJfDTZIPA3kJvridXO7K5NjZCYXYT6XGRjIsDdOc742Z1RCKIJWvUSTV64uym&#10;XLv6GPuQdAG+AIfARI65BGPlnyiwZ+ASmcmC1XuwlZHQ1C2KdUoEMjQXV48iODieqKi/wa64+2tn&#10;n+rtSgeS74nLJEH6UFxSrizz1RN46pVzxqV3eYbGU9XaS2lLNy7+kXw69yvWrDXj5tPn6p5yBWRl&#10;x5oC9R0B4029PlHknnTde/L4rXDLz/9B8vxD+TkFYDWWv1r/e0C/hl3p1G8+r8CswPpUfscfAX7b&#10;115H9Le799/Tm6ArunbhjMAeKrAHcq01hOsd4aIIrnWEiaK42h7Dtc5ocf0Ycf84bnQncrrSX74n&#10;lpvH47knoN8XPRB3f3gyg0vdaQK4Jl9tEmffdkSkTarE18raDppb+1i6dB9FVZ3qqbZbtyuzwzRZ&#10;KglwzYbtaOzcxMo1m1i1fCExUunKiruITkunpb6EseNBDPaE0FBdQI50cnsPf1KKSqhqbhDAKwSk&#10;eunsoiYxgYoqEtMS8fJwZ//OA7hbenLx5CjXJs4w0tNCTXYeUe6B+Np4EOAaRENlPU21dVQXFHO2&#10;rwlHp2AKCysJlqTpIanUwTcaO494GWACMXUIxcguVFw2gMD4PEmPqUTEFXJi8CLtUlfOXbzL2KVH&#10;DJy5ztD4A46P3Kfu+AQdQ1coqOwlq6IHt4BUNPXcMXGNYv1eK3ZpO7D9kBXLNxxm9pLtknYM2aE8&#10;J46/RWDXNPYUU3QRpw7ByD4IfVMPrNyjOGruha6JK9ZukRyR7zmg76R2eY2jzmibuskAFck7SoSf&#10;N3ceq5cvRVNidEThccKl/xS47uPpsMB+NoEfrzbyy9UORor9uN6Vy+TIMIU5baQl19FSFE5XkQeD&#10;vQ1Y6e5mjZY587foslxi+ZmRK+rceEfpLE4haVj6JmDiHY9daDoH5IW5yEg5Z+VuvONy2XjQGG1D&#10;iWNB0YSEKMfW33T2nF930OXkCOyynpJWSF5hrbj7a9WLy9dJD6rAMyGTw/aeLNxzBD3vYPYa2Ihb&#10;bOfDz78iIqZGYviLX4G+qwAtUpaK1Gmlqv4I+MPvlLnkryRwvxnH3wRb0WvnfhPiN2GeWp861v2m&#10;Y78J9B815dIK6FOwK9Aqz78CXQB+vcNNlXz9mzf0rTz3Wt8J3L+R/J7L588y0RTM2bpALjSEMtEc&#10;wQVx7osNYeLgkZxviGa8KYrzjVGMN8cw0RYntS6CqxLXJzsSudKZwGRbPJc7U0TJjDUlyMaqLe6k&#10;xaptOqwQ4Jes0WC9DACbtx9hxbr90tM1OSuRfstWXfXyW7YGO4m138aVrPXkOqxEb99asmQwLytq&#10;x0CAbG8uZ7I/lJPHQyivrySvsgrvsEgq21vVY+0FdbIt1FSQnJGKh4cb+/fuw9rUkliJ5mUlOdTI&#10;oJAcmkhuYjGj/ecZGzzFcE8PF8fOywDSR3dbB22NjRRmZTM20I2llT+J6YUEizm5+sXj4heHrUe0&#10;OGmoABeGqVM4egK7l3zdJyhDEkAxpwTunp4znL94h9Fzt+nuPcfgmfu0Dtyg/vglgf42uRUD5NSc&#10;JDG/EV0jb47ah7JVQ3F2Z3Zo2rLloBXzVuxj6Tptduk4ids7COwOHLP0ke8XduR1mMtApGvkhrt0&#10;cxNJydrGkhBcwtVZdQelapg7K7C7oWPmofb6d959/2Pe/+gTpn8xnUVLvpKRKw5nV2+CjHfwoCuR&#10;r3si+O50Jb/c6uF8TZSM7LlMnDpFYW47OXmtpCYIfFG+DA31UZtsy/49m1i05Qhf7TPkyuXHmHtL&#10;l4nIE3fPwz40BUPpJiZ+CejYSdex9sDJP1p6igXbDhxFz9BKYI9Rp8r+DfZskpOzyBJnz5VInpst&#10;nV2BPbOI/GKls9fIsmYK+OI6iiuaaOroxzcyieK6dnJrWwmOTSU2q5A5Egu/nL2Zk+duqKA/kI3+&#10;gYCr6N63iqY6uPq8shSpJ4u80t+eU/R2wN906T/uCf+3AP03KSC/1tviuAqxsvydfoVavv5ar2H/&#10;A+Rv6NrF81xvDWdSAJ9sDpcoH8WV1ldS1gXu6wL1NYH6miwnWxMYqQqR3h7LZItALo+vtieLUrjW&#10;nsrZ1nTp6tqqu085uw610lWvXr3L3btPmDt3BzMXbqJPor3i7DkBWtwq2MidvE1cy9nAZMZaLiQu&#10;5lxNElXlnbIB29PVUsPNoSzZ3hqobKwiu6IU/8gYKtqa1EgfGR+N1mEt9m/fS6CnNXHh3gQHeqF9&#10;SB876bndHac4f/46F85f49rkTa6OTzBxdpyhgRHam3qoLK2hoaaayuIyuhqrsZB4HJ2Uh1dwknrm&#10;nIuAZecVi6WAbi4R3tA+BAPrAEKTigkKU27AWczxvnN0dA4xdu46Z87d5NToZc5cvE/vyC2J8Vc4&#10;KS6fXzMsg9IQQUmlaB+T/u0cxbbD9lOwi4tvE7DnLd/LkrWa8rwtO+XxTh0XieheGJh64ewThbGN&#10;LzrGAr5vjDqDTtfEDWvXCDSlSh865iQDUYh0d3txdi+pG9LZlfu2ff75l8ycOZtVqzfy1ZpdGBpb&#10;Yn14O9dbErnXFMb9wTKeX+3ickcul9pzJAYNkZfdSklRL5kCfXpGPX19Q9SnOdNYkcHmzVtYttuQ&#10;G7eeYSSRxz5MnD08D+eITGyCkjGVzmPpl8ieo3bY+UZiYCEjsI4F5tZu+PtHESIjb2Rkiro3fgp2&#10;ifEC+GvYFZdPTC0QJ68V0OvIF1cvKJUIJ719YPAsAyfPEyI/e3z4LLXtvdLhckkvraWotlucZB8a&#10;2p7c+/oF9795Li4t4CoSGO5JxH/4nUhc8m/PK9NKp6R8z5uQv3bv1w7+K9yvJT+j6jeRewra3+tN&#10;iH+vX+H9D+ptgL+WMlf82sVxLjeGcKEumPH6MCYaxNXrRXVhXGqSyibrY9WhjFSEcqoygqHycE4U&#10;+DNSGcNoVYy6PF0dy5naOMYbkhiqSWbVlr/Bvmq7Nl1941y99pC7975m3RpNPp25WgDuZYu4/969&#10;ys02lmKyZyGTmRsZilqF9rZ5pEVnUFfbL7Db0d1ey5XBEo73t1NaW01qcSEBYVL9IsJYv2Y9Zvp6&#10;RAc5E+Buw74du7E0tcfFLYTIiGxyc8oZPX2Ba1cecHnyNvdvP+TmpUkuyHPjY5ekInSRLdtWWUmp&#10;bN95DBxvFdil2sZnyfaUjY8kUveQVGzEsGw9IjF3EGd3DJcoH4RXWDqefsmkppczKEB3957l3KV7&#10;DEk/7+6/QN/IdbqHbtJ0/CKdsiysGyW/7iT+8RVoHvPFxj+NrdLZ9+o6s0fbmUNGfuLse/lqgy57&#10;dF3YJQPA/qOeHLMJkMHBVdxcXoNLEMfEtT2lXphYe4vre+IgA5GexHZDK08sJd7v03dG19JXnXij&#10;wv6FciXX2XOxcQ1m/R4Tdu49jPGhvdxsT+R+SygPTlbw8FQVF9uKuNZTzMWRk+TntpGT3UZmVgeF&#10;pYMkxJdRn+7OUG8zOeEmLN6mxZXJBwJ2nPRzGRmlt3uLu3tGZeMWnolHZBZe0Zns0VAm2qRhauuJ&#10;iYUjQcFxhEq8j4hIVSfVxMWli8snk5GeT7a4c3ZGvrp3Xt/QBi0dc1Xaelboy4ZgYOiAhUS9WIn6&#10;hi5+GHgFc8hSOosMIhrHrNl62IgjRjZ8NmsVKVkt0rNfgSsgKFAPn78hj38Qvfj1BJHfSL5XBVvW&#10;Ff0B6resTzn02yH+vX7jyv+JUoGW1/Or/gD6lK5fEBBlcB+vDeZ8bbhAHy7LMAE8XECO4GRZOIOl&#10;EfSVhNNbHM7xolCaMwPoLYmS56LoL4lksCyKoYpocfw4TlTEs2arDl9t1XoF+xH2apji6RGOj08k&#10;hw5aMm/RZo639LFpkyYupgcp89lMqedaLiYtZix2MVmOq2jOzaapcYj9Usd6O+skxhdR21BJdlkx&#10;fgF+aOw7iKG2FqHedlgb62OqZ4KPm/RwrzB8pGMHBMWTmFRITXUXp8Vlr994ws2bj7h38y7XL17m&#10;0vnL4u4TNFU2S12oormunvqqKon3bTi5hpOZU0FEgsAekoyn1FFHqaKWLhGyTMDMKQILifLBCQX4&#10;BU1dUKX/5CTt3ec5df4uw2cfcurcXU5fekz/6TscH5qk/+wdyltPU1Q3jH1AHlrH/DhqF8Lm/Tav&#10;wHaSpRszluwQZ9cWyN3Yo+PAEQvZpq3k/epLB/eKwco5RIXcPSAWc3F2I0svnKRq6EtFNrL2xNw1&#10;UiqAo/zuYAzl97/zngr7DGYJ7NZu0YQLuAuXbuSwji63OtJ42BrBk1O13Bus5EJrETd6ywT2YbLS&#10;G8jP6yKnoIfCwj6KygZJjs3glLh+eaKVRPnDnD0ziY2MLnbBGdLPMzH3TMQuIBlrX4lC/kksXrOb&#10;wOh09u8/irtPCJYCpbdfGL5+0YSFJ6vH2pWLWCidKSkxk9SUbFJEsRLLU9PyKZIIX1paR0lJHWWl&#10;9ZSVNWBw1EY9KSYsMZ1e+QAbu/qITMwmXgaAVHH35IIK9mubMUsi5KWrjwV0BWwF4heUtw2/evwW&#10;0F/pNeBvhV2VOLzoD/357+htEfwbeS2/B/bfq19hltf3e72G+/e6dvECl6Wfn6+R3l4dxtkagbwi&#10;jJPloQyWhHGiMJTOvGDac4JpEdVnhlCS4E1jdihNOWECZRiteeF0FEXSWRRBS2Ekq5XOvuU17Drk&#10;lTTT0nGS3t4zhBz1YcAmlIsS49dtPESK236uZCxiInkOF2KnMRbzGecSZ3O2KpHW5mGJpJb0dog7&#10;d+aQnpPMEU1tDuzeS4CPDce0NdHcr0uADPAhvhFEBEcS5BdJQHAMQSEJJCQUUV3ZIfF/kmvXHnHr&#10;+n2e3H/M3Rv3uDJxlcnxy3Q0HaeuvIberm5aa2s5M9QvqSCC0qom4mUbDAiT7TE0DSefBKxdooSX&#10;KEwkxisnp/gqnV226czsUkZOX6ez5yxnJ+5zavw+/aduMjJ+j4Gxh3QP36Jn7D5FEuOrWs8JnOno&#10;m/pxTFLCFuXQm4C8W9tJAPdg5rLdLNmkxwFx8j16ruwzcMfMIRBDCx/MXCKxcAzCyMITv9AELB38&#10;xTD9cBbYDcXJj1l54+CfzF495Ri+P8fswwX2dz/kyy9nMmf2POzcY4gqP4WVpfSFaTPw0Dsgzh7C&#10;12fqeSTAX2wv4ZrAfmHoJClxlRKpO8jO7Za+fILc/B6yRPn5VZQmWIqzazJ06iKGzpE4BqfhEZ6G&#10;fWAqLhKFXCMycAhOwdw9HHePIFobu8SVbfENjCI8KpHg4FhCxN1TUyT+O3oSFBqt7oFXds7lZBeQ&#10;mpotA00FVbUtqqpr22TZRo109Oz8CjQOHcUlKIq9Tj7sMHdgn7Ed6w/qMX3FNjbs1UHb1pW5G3ex&#10;X8NDdfEn3wvgopquUQF6yrlfA/0bqN/Ua7jV9Slw/7U4/qbehPv3+pdgV4EVMH+F9831Xx//zc2/&#10;f6UfJKb/TcrjP+rqxAV1Z9xYVbBAHsJoZQhDpaH0FQfTnR8kkAfSIE5enRZIeXIgxQmBZEZ4U5gY&#10;TFFSEKUpoZSnhVKVEU51RhjlmZGs2aar3iRytbj6qh264lQH1JNj1mzVJMzEg/OykU8eH2XNuoOs&#10;XL+JrZvWsmHNUmr9BfrEmexaPZOEiCw620al7rnSVJtBQrgHm9ZvwcvZiqM6hzmmb0qgTzARQZFE&#10;h0QRGxIrXT2GMFkGB8bg4hxAUnIJRfkNnBTXvX79EffvPePh/Sfcu/WQG1dvcuf6bUYGztJW1ypV&#10;oZOGihrODvfL9hmuzm+PSSlUj6Erzu4gaVW5JZay08tcOb3UJlC26xQ8JMYrU8hHTt+g68Q5Ll55&#10;yMiFO4xKRz97+TG9AnnH4A0GJ56QVymm2DaGU1AO+mYBWHkmsfWgHbt1XQV2Z/Yd82T+in0sWact&#10;Pd5e+ro9ewV2fXF2ZYqssjfeUsA3tfHDXwYhI4FbkbN3NAbmPpIAfLH3SWSXtiM61oHi7qG8M/2z&#10;aXwhsM+evQBHr3giy4ZwtHPGbP9GcjyNuN8cwjdjDTw93SB9vZirveWcH5LOntVGdqYop4vcvG6K&#10;ivtUly8uHyQlJoCFMpIn5TSSlFGNpfxeR4k4toFpWMsLsJSR0cY3kQTltMXIbOKiUnF0DcDNI0Ri&#10;VyTe3hHq6ay50smPHTWTWB9JQnIe+dXt0t3F5ZOz5G+WC9xt1NW3S5/roL5eUSclFU2kpSuzquzR&#10;9Qpin5UT2lYuEoPMWLNHlwO65hx1lH9MWAyfzlhJptSRJ98+56nA3nji7CvAlZNDpqTAPDW19HdS&#10;3FuBW4BX9nq/Deg39RtgBazf661fk7/9K8CvHv8R3H+P/gj4a32vzo2/yIX6SM5UhjIqsI9URDBQ&#10;HMbxwmDacoJoyg6iIsWfYgE7Jy6I9Nhg4kJ9SYsNITUmmMz4UDLiQslODCc7IZQs5d5u2/Sks2ux&#10;eqcea5Sz37brcfCwNVp6doQYejLuGMGl4yOskUFg0apdrNyhwcKvtmN4aAUhJnNZKz08MrKI7s5R&#10;6ckBuLs4qfdn9/eyZu+ugwT7hBPgKaAHRhIrLp4aE098aAzJkbGECfzKFXaVS5ilZZSTklAqnf0q&#10;t248Um9R/c2jb7iu3Nl2/AqPBP66qk7KC6pob26VGF/DhdFBXN3DyC+rITW3mrD4XHwi0rF3j8ZB&#10;Oru9V7RAGoO5uLyVVxQuvsnESl0YPXeHjp4xLl59ql61ZuTsLXH2u7QNXKW6ZYzuM3cpbTpHXv0p&#10;4aJIYBdwPVPYcdiRg0beEuHFyQ08WbjmoHqc/ZCRCzs1rTlg4IKOuS8H9d2xlsRsZicQm7njERir&#10;HnozsvYV2KPQNfOWQcEXG684SQSy/Vv4YuKsXoNuLZ+rsM/HyTeJGAV2exdsD27glozydxqD+fZM&#10;Ld+caeXK8VKu91YwPjRMSmKtRPkWMjKkt+d0yujXp7p7fkk/RRUDbFAm1uw6ioW3OLVE8ujEAvV8&#10;8+yCZvnntVFY0U5JVRdlEq0ys6oolOeKips5deoSnu6hWFp5kCJRPT0+HTsbF1ylg9vZ+RCqnGsf&#10;Gic/Uyhu3qzeobRaHL22oYsaAX7k9EUZvc/h6hZEWnYJTT2D6skG+RV1VLT1Utl4nNT8OvJqu9A0&#10;d2HR0oPcuP1UvXhD8+A59VCYAvybYH/9Oz37Vlm+Heo39at7C0y/gfht+h3Yyg6z166srv8G2n+b&#10;fv150dsAf1MK7NcuXGC8PoLRKoG9MoxhFfZweqSbt+WFiKsHUZ4aojp5toCdGhNKVKg/SdGhonAZ&#10;5CNIjosiJT6StPhwUuMj+Eq59tymw6zYpqPCfmJwnPsPv+GbZ88J0/diXJLfle7TKuzKZJoFK3ez&#10;fPVmdmxcy7o1G1m2bjdR0fl0tJ/BzdMT7X17cTY3wN3RjXDFuX1CCfEPV508MTxWBpsEWcaREi3G&#10;JdtJpMAeE5NBYnIpBfn1XDx7jZsC+8N7T3lw5ym3r0lvv3KTSxeuU1kmsIvBNDY0U11ey/jJTrwE&#10;ngKpiDHJBYSKs/sp+5wkrrtIb3cWWThHYOos1TMqBx8xs4S0UnoGr9AgtePsJYnx525z6uwNzk0+&#10;5uQ5ifKjtxi8+ITcqpOyPZ7D3j+Lo5YhWMlAsfOIM/sNPNgtSyXOzxJnX77FgF1aVjIQWLJX1xFd&#10;cW3NY+5YOIRgbBeEnoDtKAPNMQvF2f1lEIpSZ9Uds/JUz3nfecQObTMvdCwDeOfwnj18Lp195qx5&#10;OPunqLC7O7vjqbONe+3xfNMdzg/nmyXK16gR/npvFeMDQyRGl5Ce1kRiUgMZme0UCuyKs2fmSo+X&#10;9aSUGlbvMuTPXyzhz5/OU++X9snM5Xw+by1fLtygatrizUxbupXpS7cxc8UedbZPknwo7e0D+Mto&#10;lZNbQldzJ4EBIRLHwoiQUTs2MVVG6mjMLZ0wtXTGxMwFE4HWySkIB0fl2umJ9PWP0dE5wB6J7OUy&#10;IMRm5BItSiisICG3jKiMYjIqWmk4eVE2pl0YGYfx+JsfKGnpFZeeOl79NngVTTn6b3e6qVALMIoU&#10;UP+eeytSvybw/T29Ddp/XX+EV9G/B/YfflB20CmwKzvkFNilr1fFMFgWyQlx946CUJqlm1emh1Ka&#10;GkqeuHd6XBgxAnviK8iT4yLFPaNIT4wiQ6RAv3qrDuv2GrFuj7G4uz7VTb2MnJnggvTkAF13LrhG&#10;crVnhNVr9rN7904MDq4n1HwLd/IlWbqu5ajGDjISMtWLV+zZsRdHUz0SggKIi4glKjye6LA4VcnR&#10;CSRHxZEVn0hKZKIMRAnEytejIhKnLk4q21Vj/XEmL15Xd849evAtjx99x7VLt7ktvf36lXtUFLdQ&#10;XlhHU30bteX1jA314CoxvbC8kYSsUkLjcnALScXOIwZHnzjsvGOwltdv7hiKU0AC7sJPTmGDOmuu&#10;uf0UE1cfcFpcfWjkqtrZ+wT01p5JemRZWHuK6vbz2HhnSj0JlqgdwlYNW/ZJx96u6aDG7zkr97B0&#10;q77AbsMuSUM7NWzke33ROuqCpcR45Ti6trEHXkGJ0tf9MRFndw1IQlvq0VHp8jbukTJA2KMnLq/0&#10;9ncMNDXVGD9DYHcKSCOqdBAvVw/8DXZyvyuJH45H8VxgH6nO5sqJCm4OVoqzDxIfUURaaiOJKfUk&#10;pTVTXDZIRlYHGbkd5Bf3kiHRPjqxmn/6fDGfLFjHu18u4r3P5/GecmvfzxfwkTz+8AvRtMV8PGMJ&#10;H09fxmdzV7Ffy4zTo5MESWfPzC3HWnqat490IkdfDmsZsWr1VlasWE9MdMrU5aMLKiVRlFFbeoKY&#10;wEx0NE2pqm6ho3uI2uZudPRMiUxLJya/kMjCEoLTswlMziGuuJ6aoXH5pzjxxZxVVNb2U9c1IvD+&#10;6zPQXoP967os3wb22/Qm7L+F8W0Q/1v1O3D/jXquXGX1lRTYr14YZ7xBnL02glOV0ZysjKWvLJrj&#10;xZG0F0TSlBdNdXa0dPFoCpOjyUmKISEyTAAXJ02IJTUpjjRRenI8WckCX1y0xHZd9XLimw+as36/&#10;MZXNgwyfu6lep81b4qoC+5XjJ1kjsBcEHeR2zjLu5nzF3dy13CvYxM2CjZwsiWDPVjP0tDXJlIGl&#10;MClRzEYGfgE5LjyBOIE7JTaJlCj5uwlTsKcpsEeIq0cmERGZrppIU30vVwTqO5Lknj3+ToD/mquX&#10;73DvziNuCZiNkjLrpQb29PTSLt39zMlhXNxk8CqsxisyQz2yMH3pLr6Yv5m54rqHTLywFvDNncLx&#10;CEvD01/qQmYlQ2eu09A6zLmJO4yMibOfucHJs3fpH71J+8A1hsYfk10+QGP3OLY+WRhahaIrwO84&#10;bKtOhd2l5cQ+fVfmrdrL4o066okyu4/Yy/P26lx8zaNO2LqFqc6ub+6Nr6RdE+nr5jY+eATFYygu&#10;b2zlJXUjkoN6DhjLYKQt8f+dQ+Lsyh1Jps8Q2P3TiSjux09gDzLcycPjqfzYG8vL8RZGGou5NVgn&#10;sJfT09CAt0eCxKMKEhNqSE5tEjC7ycnrIiOnnTyBvbB8SKA/QXhsKbPXaYpz72XRbgNWHbJg/RFb&#10;NsqL2KTvxA4jd/bKC95r6sl+iSRfbTjEqdPXCApOJFt6uXKH0lCJaCnJucTGpUm/TyJKRvI8GQiq&#10;alolureqO+kCfGMk3qdQXtGIjraF1INmyqqbCA1Nwj0gAjMvHzSsHOTNm2PuE4xtTCqBpTVsO2TE&#10;6i0H2bLNhPbe8X8R7DcfK1Li+Wu9Bvmtrv4aallX9HZg/57+COl/RCrYr5a/h/26dPbLLdFcao7h&#10;ojJbrj6esbpETlXF0l8eQ09xDG2FsTTkxVGZGUthepxAJ908NWFKKTJAi7LTkskSINOTElgjXX3T&#10;fnO2aFhOLcXlnRyDcXEOweWQDRcEpgtNnaxbd5Aj+zfgpr+YNJuV3MlZTZ3XQrz1l0sH98XOwZck&#10;Abg8M4liGUiSopNIiE2RASVdXkMKqbHJpIm7Z8YlSl9PkNSRSHSoOH9ksnol4pS0Ctrbhrl2+R73&#10;73/NA3H2hw+ecVMgv3n9vkT7x7S2DFFV3kBNZRM1sjx/agg3AcYzPI0t2naSTFfzj5/M5h/e/UKW&#10;8/l8yS5MXSKkt0fJYJCGW0CKmF0VvUMXqW3s45IMLGPjt0V3OH3xHkNj9+g4KcCfukNe1ZCYywV8&#10;oioligdx1CGcHYfsJMa7qc6+U8eZOct3SwXS5oA4ubLT7oC+szqDTtvIAwf3CExs/ARqP8JkQDO1&#10;lf+RS7hUjDj1EJyFvbd6zP2gMGZoI7/fOoh39mzbxpfTZomzz8U5KIMIieAhHu5EmSmwJ/PTUDw/&#10;XWhRj7PfHqrl1kAFXXVVfPb5QlLT6kmU7p4qzp4jfT0lo4UscfTcohMC+wB5Jb2U15zCIzibGasP&#10;sGCbPl/JB75WRqgNEle2SPfYKi98l5mPegGLg9I5Nh8yZ2BggpTsMjy8InBX5i37BktlyCUjvYCo&#10;qBR1+myhjLY1ys65xi5RNw2NndTVd3KibwRnF3/52RBGTp1nYOgMBvrWxKdk0Hv6LE0dfRSW1VNc&#10;182Zq48oqGpX73IaFJFPYUnXFNTSX98G9Ov+/Vp/gPot+hvg/+N6Deib679f/l6/f155/K9JifGX&#10;X4F+oT6GiaYExmrjxeVjGayIo6ckltb8aBpyYyhNi6QwLZbk2HBy0gXuVIE8VZbpSVNKEXdNimfN&#10;LoH9gAVbD1upwPcNX+ChdPZnUpscdlgz7hbDrd4RNsgg72VxgEzn1Thqr+J29nKizRaR4LyFtFA/&#10;QoNTSY9PkUEmhdJkiekCd1KcxHMxgKQYAT0+VSJ8MrlJMgBEvIJdXD86KpWIqDQysmtoaBjg8uVH&#10;3Ln7NY/lNdy7+0hc/Qm3rk/F+LqKDhqqW6kXV68oq2Z06ARuntG4hiSz6Yg1H89cwZ8/E9jf+4w/&#10;SSr9WGA/Zh+AsVMofrGZeISkkV1QS8/ARarqejl/6RbDyuw5STLjl+9LjL9L+9Bt+s8/pKrlNE09&#10;Ezj650i/DsXATmA/bD8F+xFH9h/zYK7Avmq7vqy7SKx35pDwYiTOriGu76gcCXAIxtjaD9/gWMzs&#10;/bFzi1D3xh8R5ze29sRSKsg+6flHrQPVrv/OwlmzmTVzNvPnzsMvKl+cvQ9fJ2eBfRePu5Ur1cTz&#10;cqKZu4PV3Bio5uZAJf2tTbz7/jS+nLFCInay/CM7JM43kpt3XNy4m9LKIbILuymrkZGy7jTVDaMy&#10;AgWyYLMOi/eY8tUhK9YcsWOdnjMbjwrwArpyaap9ZgFs1rSkq/ec9JAUGaUiiYjLIkIiWmZGPump&#10;2eq02cDASHJyyqQ6NFBR1apeIKCyspVSWY6cvkCRwDxr/ioK8isZPnmOHomJevoWdPeP0DM0SkFl&#10;C8XS385ef0RhdRs7D5qQW95Fz6kJgV1c/BXs/1agf6/XgP9HIVf0GsQ31/81vf7ef8/PKFJ20F1q&#10;Eqetj+Z8nQDfGM+ZmniGK5Q4H0t3UTTN+VHU5sRQnhFFQarE+KhgMiS2p0t8zxC4MwX6DIExQ9w3&#10;VeL9WgX2gwK7lpUAb8uJofPcf/CdwP4c+20WjLvHCuxjbNqoRUXEPonwi/DRX8h9gT3ebB7X8lZS&#10;HHCM/MJG8lLSqc5KfQV7CgkC+RTsqWQkpomrC+zJMgBIvM9MSJZenySwpxEZnU5KejnHu84xee0x&#10;t24/E2f/mofS2W/JNnDj6j1u3XxCRWEr5UWNlJTUU1pcy8jAoBrjQxLz2G/iptbMdz+fK7B/oe6L&#10;+nytBpYe0epZZ56RqXgEJktnr6Jv6BKV1SeYlN87IpV07NwNdW9878hdmnsv0z58m/wKqY3tZ7H3&#10;TpcqGYy1dzJbD0o3F0ffKtDvFejnLNvFajHI/eLsykSbQwYCuxiihhilsiNOOYfdQNKwT0i8PO+D&#10;vcDt6hWNnpEr1g7+0unD2C/fq8zw0zP34p1P3v+QubNns3jeHAIU2Et7MbZwxHzfZq43J3C9VrkV&#10;UA23+qsE9lpuyHJ8eFgiQpTEmS9ZsGiTjGbSzyPLxNU7yc7pFOcclOe6qKg7RWnVSWqazpBf2sMe&#10;PUcW7TRimYz0Kw5bs0rHkbXyYjYZerLhqBu7THxZtc+IPeLubQOX2LBdj6DwJNyCkkhTrz+XS7bA&#10;nicdPTu7VHX1elFD83GaWk9Q39RNe8cAoxNX1VvkLFuxVT3VcGBwTAakUpyc/WnpPyl9qY5sgXxI&#10;uYNpaR27DhuRmFEjneqSwKrE8J/4XjZ+Rb+B+NVzf5B87TWc/xG9DcD/mbpx4SKTKuyRjNfGSIyP&#10;4Ux1LENlkfSVRtFdGEVzbiT1AnuZcl9wgT0xKlSiu8AtsV2BPDNFonSyAC/gJ8fHC+z6bDxgLm5l&#10;zTZNW3KKm2g9Psrx/lGspIdfEFhu9p5hy+YjAvsB7ucswUd3Mfdyl5NsNp9ruUsZrwqitKSVgnSB&#10;PSeN8rQkgT1JnD2ddOVCpPEZZCZlkJ2YSr4MCGkS8RXY4wX2WInXIco9BpLL6Ow4rZ6JeefuNzx9&#10;8lxi/DfcvvWYe7cfc3niNrXlirNLWqzpoLamiZN9vbgJVLGZpep13L6cs453v5jPP3zwJf/0+VK+&#10;WK2Bhbx+c4n6XtFp0pcl2RRUMHDqMtV1Jzg/eYeT4uynTl/m9Pk7dJ28StfAZYYuPCA1v5Pm4xNY&#10;uCSJC4dhIDF+izKDTsdVPa99n4EL81fu5astuhLr5f+nYa12d31TX4nzLhjbBknX90PXxBMXn2gM&#10;pQrbOAXgFxiLlq419vaemNoHsuewHaYOQWgZevDORx98Iq4+m6Xz5xCVVE5kfhe6ukYY7N4gH3wc&#10;l2qCuD1Qw42+KnVP/LUTFVw8M0ZN93mOWrryyadzWbH2AB6usaRntZKa2UJhxYDq7MphuIq6EWqb&#10;lUvmniArt01iug1LFXc/aMkq+fDX6jixUUaxdfIGtou7G/vF898/nItPWDYJ6RXqcUQXn1CyZcTN&#10;yy0iJ6uIopIqqgTWSunsDQK4AnljS48KfX5JA8kV9XimZrFVQ5ejxnYUVDRRUtWMo2MAISlZWASG&#10;YSGu4F9ZyxZNA/ZoGRMSmcvQ6EUVdsXR3wr1b6R8zyv9CuvfB/Z/NbDfJtXZlTPa6sI5Wx3Oudpo&#10;Ritj6FcOv4k68sNpzA6jJiuKUoE9LyVK3FMqlnTz1MR4VekCeVpinCiWJAX23QK7VLdtWjZskii/&#10;atsx1m3TZtNubYy26nPBPVqc/Qzbtumgo7EOR60v2bFhMa46M9DcIkvd6WRHhkhKa6YwPZMagb1S&#10;aoMS6dNSJOml5ZGWkEFOWjaZEuMV2NMl4mclpKg76OJixNljMkhJreBEzzmu3XjCg4ff8eD+tzx9&#10;+oNE+WfqbLrbN55SU9VBlaS+0rJG2lu6mBg7jY9vHBGJuRwycefLeet598sp2P/yCnYr33ispCe7&#10;SG929EtQJ960dQ1TIzXx3EVlB91NLl66x8lzkwyM3aJr6Ardp26SXtQpVXIIQ4nvOkY+HBIpl53a&#10;oePAko3abJH0O3PJdtbtMmaHDJS7de05rJzeKtAqs+J0BHrl+vGHDZyxEJiVs9+sHP3FqP3Zp2kj&#10;8HtxTCL+7iM2EuN9pR448M4Hyu2ZxdmXLZhLYmYdcWX9WJpZYbJ3CzebY7lZH8rDk7VMdJUx0V3O&#10;ZHcZ50fH5AXfJjSxGL/wLN4VODdv1SImplT+qfXS2XvIzOkgV4CvrB+hpuG0OPwgmVnN5BZ3s3KP&#10;Gcv2mqtxfvURe9bqOrNWesoWIy9sw3L5aq8Rc5duJ62gmbV79PEMjJaIEio1oRR/vwjsXbxxcPXD&#10;3TuUMIlPfvJ1X/8YNa7FpxSSKfE+SdzfIyiC1au2ytejKKlpo04Gg4MaR4mXASNBon7N6Dg+MUns&#10;1zEjt6yD4XOX33DxN/UKbuX5N/RvAfd/VbDfpmvjSoyX+N4Qyflagb4+ljGJ8QMlkfSKulRnlxif&#10;FU2ZxPjc5GiJ8aHirgroEuMluk9J2TmXSIrAvn6PAZulq2+TjW6zpDnlYg2DpyYFgquYbzfigmsU&#10;d/rOsX2HNovW7GXBqh0sXrWFQ7s2s37demYv3yaJLJlSifEF6VnU52dRm51OfkaODPyF8neyJEnk&#10;kpuWI68nTTq79HNx/TRRgrIzVyCMlCiflFJGbfVxrkmMv3PvGxX2+/e/4e7tJwL8E65M3qVSnL2y&#10;pIWysmZKimrobGnH2T2chMwy1dmnL9jAe9ME9vcVZ1/C9PVamHnHYiTObiOOauUl0Ael0NY9oJ60&#10;1dHeJZWgkYiIdFzle3yC0nHxSMTdJwVjYy9MLQLEaOzYecCMLXsNWb9Dj3U7dVi39QirNx9mxtw1&#10;LFqxk2Vr9rBywwHWb9dm3Xb5ugyWyvesUU4w2qwlP6fLqk1a8pwOq7fosGz9IYn/yvXstFi4ah9L&#10;12uwYPU+3vnii5nMmTmTJfPnkpTbSFzFEK5Wlnhob+FRdzzfdofz/Gw1lzpLGWsrVIE/e/o8fWce&#10;EJVWTWXLGHaB6fzp3Rno6tmTmFBBhoCeld1GRmYzBeLolbUnySvuoqBQYlLrGZJymlm934yvRCtk&#10;Q9h+xIL9WiYcOGLOkWPKbaO8+XzeGkKSqvCIyGLDAUPSciok0mdh7Roob2K/ehXSbYdM1JN3XN0D&#10;8fAMIT+vkkC/cAyPWrN23Q6+mLaIz6cvYt6CVRSX1NLS0UdBcT12zn74ZUktaO9F19ZV/uGGxEqn&#10;6xqYmAJZwP7huYD6e70FkH+v/teFXznOfpGJRmXnXBTnawT4uhhO18QxVB4lnT2K48XRtORHU5c9&#10;1dlzk6JU2JVDbsqhN7W3q7DHS4eOkwEghvW7j6nxffsR5Uortuw9YschHTt0jjpiJrCPC+y3Tpxl&#10;2/YjslHuE+B3sWPbem4UriHKdCnzlm3F2VW5eEUrRRnZNORnCvCZ5KVLpcsqICMllyxFEuPTxNEz&#10;E1JV0OPF1eMV0JVzLMQQEhJKaJRofUO6+YmuMeIDC3n08BuuX3/AnVtPxNkfUSLmUl3aIqZSpU7H&#10;7mxpxsk1hOiUPDRN3Zm1eBPvT1uswv7nLxYxY72O9Gcn9AzdOCpfN7fwwsE5EG9JouHBMcRFJ5KU&#10;mEG8KDmjgNScUjHUYuLEkOJSCwmLk+3ZMxB9a2e0TGzRMLRC45gl+/RMMbByZL+mIYfk8QEDU/ma&#10;GVpGNugY26JtbC2c2KB51ArNYxYcOmqBhoEFB/TMMXP0UK+0u09+165j5uw0MGOH/PxOPTPe2bNn&#10;nwr7orlzyChqJ0Fgd7c0I0B/K8964nh5Ipwfx2uY6CjhTEsRFwR6BfbBc48EkCrpHZeo7L2Cjl0o&#10;/ygd3lS6Q3Z+h3TkZvKKulXYSyr7KK8eoqJ6QNz1DNVNw6SklZMYm4qDlRU+9lZ42dsS5e9LiKsD&#10;VscM2b3jIPYeEbhH5hGQWMAebUvy8yvQNnVl+pzV8o/fgLmVN4dkoLCy8cLY3IlVG/fwxcxlfD5j&#10;MZ/PXMy0WUtES1XgI8NTqG/oorHxBCnyz84tbmT48h3SC0vVO8hUNfYTFFfMoyff/xZ2AUE5LDWl&#10;t0Hy9/Xi+c9/eO5/Wdifvzr01hzPxcaYqb3xzYmcrU/idG0CAxWxnCiLpaM4nsb8BCqz4yhMiyMp&#10;NkI9rq7seVcOuSl75nMzUshNTyFb1ldt02WLxPcdktyUSy0VlbeqcD168ASHnVaccw7j5olRtmzT&#10;ZMm6va9g38CNgrVEmS1lzvLNODonUlUuLpmVTVNBNvV5WeLs4uY5UuvSZNBOyiZHIn1qjKQJAUw5&#10;5h4TGqvCHqvsjY9IJTqukK72UW7dfMTF83e5IXH+2aPveHjnKfdv3lfPgMtJKyE9s4S8/Gpyc5VL&#10;oBWyY5+BdGYjlm7VZPqSzVOwv4rx0zYeJl5eh1dkFIYePhy082C5uSOVEuFHRyalNpzl8o1nXLr1&#10;NZdufMPkre+ZuPUdl+5+x+Td54xdfYaZTxSHbdw5bO2KprULR8R89By8MJB17+BwgdcTI3sZSGxc&#10;MbVzw8RJtnUHd4n/rlOS5/VsHNC2sJMBw0a9as9mWy+mOQTysVMwnzqGMss5hIUOARLj3/+EOTNm&#10;CeyzySrtIqHqJF52NgTqb+bZCYG9V2A/V8XlzgIud5cw2VPG2dGzDJx7SIz0oHYBvWn4DqZeEfzl&#10;oxn8+f0Z+AZnkp0nMb6gm+LyPopLe6mqkx7TMEJj+3ka287S2jlOVla5jMISsVMjyYkPoyQ7icqM&#10;WErEMTJjw0mKjsJG3khUdhUmzqHombkwfdYyvpy9iM+mL+SDz+by3hfz+HjGAj4RoD+dKZohXxPQ&#10;v5gpH4Zo+uxlTJutLJdTXSOdTDp9ZWUbRaVtpGZXUlHfQ15pM02dIwTIwJJS0IpyTfEp2F/+BnAF&#10;3rfpX/v6a73+vv8lJe/1mji74uajVZGcqYlitCaWU1VxDJTFcKI0hg6J8U3i7DU58hmlRZGTFE1i&#10;VJi4a4IKu3L4LUuAV6DPlvW01BTW7zrKpv0m0t2N2HjAUj77fi5fuSPQ3cNmm7nE+Aju9IxKDdRk&#10;0brdEjd3sXXTGiYzFhFhsoB5X23H1j6WqoouyrKzaS7KkcEmi9K8YvJyi8nJKJK/m0d2isR56enp&#10;cdLl41OJCYsT2BOJiUxRj7NHx+bQ1XGaq1cfcef2Mx5LlFcGnJtX5bVcuc3I4Gnc7IKxtvDAQVw6&#10;KUp6f2a6VNQ56o7oD6cv4fNlAvv0KWf/p88XMXODDh/pGPJfLI/xvzta8SfvQP4PTy9O33qEcj3+&#10;yasPePD1j9x7/IKbousPnnPl/gtuyfqtxy8F+G/xjs/EKiAcS5G1cv34kAjsQqM4auVCaFwS2/cc&#10;IdzfmXud0VyRimVsYi4J2IQdhww4YmipXk3Xzt4Vc0s79I6a4ewdxAGfCDbG5bIqOpPZwcnMDUpm&#10;nVSJdz7+6DPmibMvENhzKntIrjmFp60Vfnob+fpEAs97wnl5vo7LHUU8PVXOo5MVjPT0UXP8ItHJ&#10;JXQOXMElOJ5lq9bz2WfTmT5tJu9/NJfI2FJx8pMUCuz5JT2UVfVTVjlAqbh7Q9s5WjrP094zTkvL&#10;IAN9wwwOnGFo4DzDQxcYGR5n9NR5+Vo3OZnJ6vTYsOwalkmfOWLszJ8+nMV7n83hgy/n8aF0KEWf&#10;KKDPWqzq89lL+EIA/1KkOPuMOcvV9aXLt1JeUE1FeRulFe2UVnVRWT9IReNJ8iuOSyU5hU94Ln3D&#10;E6qTP/9BAH0LtP+Zeit4/5Olvg4Z3G5cmuByW7w4egzjDXFcaExirC6BEXH2oap4eiviaSuOkyg9&#10;5ezFGQmkxEWq0T0rNXFqMo0AnpeRSkFmKukC/MY9xmw9aMF2ZQfdIXPK6/sYGLnC2UtiEFvNuOgW&#10;yS2Bfcumwyxcu5OF4uxbNqzkfPynhBjOYP7y7djYRVIhsBdnZNFcqET5bEoF9PKyOvLFgXPTCyRN&#10;SGdPyyBDgE+OSRbYEyTNJRChXAglKh0f7xhqKk9w8cJ1Lk/cYfLsNbKicnHQdiYrJJXBtk6OtzdR&#10;XJCPlZUzvvYBRLvF8N57s/nvAvcHYhyfr9jCBwK98liBfcZmXf4/Wjq8o6fJfzE24k++IfxXcdqe&#10;yTt8L//Tq9ef8Pjbn7j39EduC9w3RdcEdvWuvPLctfvfE5KRj114FPYiu8gYHCNjsQ2PxsDSmVBJ&#10;vof0zQkL8KYhyYvsUA+snd0wcxBHlwRgZOeClb2TyBkbBycsxBgV2A/7R7EvqxSt3AqO5JRzML2E&#10;nbGZb8A+ZzZ51f2kVo/gYW0psG/g2xOJKuwvzjVwqa2IZ6fKeDxUws0LFyhpPot/eDYtAqyBuR3L&#10;lkt8/nwGc2bNZsPG7Xw+bTlpWY2U1w5RKpBX1g1R23ia6vph6lvF2bvH6TxxSQaAPlpbhwT0M5wc&#10;PM+pYYH91IToEq3iAukSFYuKJMpHJOESIiOUdLsv563mzx/P4P0v5v4K+8czFv4K/Ge/wr5MdXbV&#10;3ecocX4Jfh5h1NR0qTOcymuPU1zZSWFVD+Utp6k7foXk3DbCEkq5ff+JQPDjKygVIH7i5QtFv7zS&#10;z7/qTXj/vXobfP+XSN7f9YkJJluUSTXS16W3K7CfrU9kpDqeoco4ekpjBfZY6nLjqMpJoCAtlqSY&#10;cHH2RInyCepe+YzkqVl0isunyfMb9xqzTcOSHRLhtxy2pKVriOs3H3Bf/r+2WwR29wiudJzE0MCG&#10;I9I5Dxwy4vAhHdwM12N4aDvbdmrh6S4xvko+q0yJ8YW5NORlU55fRkVprcBequ6gy0nLITVeObae&#10;QIxAHqzcKzA4Dl+/GAJDkwRgP9zdIqQqJlGUkkN1QZH8rhq6KzuYGL1AbWkjYSlpxGRXYO4lPxOV&#10;RGtNPdM/mf832L/a/Cvsf/5MYN+iz3/dt493Duzhvxw5wv/DyY//zcKJwr7TfCef7ZVrj1Hu3nPv&#10;6UvVzW88eqHCriwV8C9LlLcNiOWgRPZdEsHNA8OwEle3DI5E39KJEKkj+3RMcHJxoyk5gJwIX6yc&#10;lHPaJc5LtDezd8PG0Q0rgd/SRmC3dcbFJwgN3wgOyvvQzqtEL78Ko4IqrAurpy4lPX/2LBYK7AUC&#10;ZkrVCC6W5vjpb+Sb3gS+7w7n+9PS2duLuddXyKPBUq6cO8+Jc48JiM6nvGGIoxbOLFj8FX/+y0f8&#10;6S8f8sln86U3L5QovZqcojYBfISaxlGqGoaprJHuLuC3Hx+nf/iGxPoz5BW009U1rMI+clJcXZz1&#10;tAJ7+4C6l7dQRvPS8kIMzRzYuFuXGSv3iKsv5N1PxOE/n6s6/EfTFqjAT8EuMX7OMlXKbX+VCD9N&#10;1qer/X0x+QX1NDQNUNciA1DTINXNp6hqOUNl+wStfRNEJheTJXFeuQeacnMFZVadcqLMs29e8PTr&#10;5zx59pzHT37g8dMfeCrrT+S5x08Vfc8jee7xk++4Ixvz02ffv0oG/3rEV/RWCP8nSXmNNy8qsMcy&#10;0RipAn+xUensiQzXCOzVCfSUTzl7fV68wJ6oTped6uzKoTdlTrwS5xNV+BXg05IT2bzfVIV9pzj7&#10;dk1rjg+c5eHjb/n22+c4brHionMEYzUnsDJ3wNjMBiMzO46aWGFiZstRiakGxhZEReTKAH2CgnRx&#10;9QKBPT+HquIqykpqKcwtIytZ6ld8BlGh8YQGxhAeFEugfzTOzgEYH7Un1FcqYl4mGanJNJTUcXH4&#10;Ek/uPePnH3/ml59/5JdffqZRUl5MdhbROVUck2rh4B9LaLQ4+0fi7B9M48MZbzj7e+Lsny5izjZ9&#10;/u8H9vNfDgrwR7T4r+b2/O8OLhQPnuFbMYbLArtyuvR9cfLbTxRnF9AfPhfYn3PryQuu3n+Oa3Qq&#10;5iFRaHv4sUNSwS4bD3ZYunHQyI6Q6CT2yOBnLmDXpQWRFxWEnasP1q5eWLl4ybo3Tm6e2EqUtxLQ&#10;zawdcfUO5qB3GFp5VRgW1WNcVIddWSPO5Y0K7J+ooC+eN5eiupNk1J3BydISH10F9ni+7QrjO4H9&#10;osB+50Qe9/qLOTtyjr7zTwhNLJHoe4aK1vMkF7bxybSFeEfkkdM8iYaBC6u26DB34WZyizooKeul&#10;RGJUZcNJKmVQqW06LR/8ZerbRmhSXFUGjaHBcyrsirOPjlyS53vJSEugUGJbZWUZeXmF2Mmoqy0b&#10;yJotGnwsjq7G+c8U6OdIf5/DJ6+c/XPFyV/BrkiJ8oqUWL9+kwaNrf1SJ05Kyhiirm2U2o5ztPXd&#10;pPXEBfVqKgNj1+k5dYvOk1doH7gqukJn/9SkCEXdg5fpHBLJskvUPXiN9hOTNJ+YoLHnIrXdE9R0&#10;XuC+bNgvnj//DdT/kt4G4v+Z+vXvSme/cfEiE9ILlevOjavuHisxPp6TFdH0lkbTWRhJa0EctdLZ&#10;y7MSyFVm0MWEqcfU1RNhBPjk+CmlJUzNoNssfX3bIQV2a3F3e0lUXeqtiy/fuIntJlPG7eVv1Z9A&#10;S8MUzUP7OR69nu6YdRyPWkNX5Fo6ozbSmBJKbU0/Bcre+AJRnsBeUk15aR1ZEuGT4jKIjUzGXyJs&#10;gHcEJscEcL9QqipLCPDzZ88BPfbIc7ttI3gkA7Fy59ZffhH99Rd1+de//pXKwmZyCvKIzqvFyDkS&#10;O59YvELC+eCjOa9gl21q5TbV4f/7e9P4p88WMm2zPv/b7j38v4Nd+a8Ss99J9eCDvBgqR07z4uVf&#10;pbNLd//+J/X+fHfF3e8I4LeePJcI/0KF//rDFwSm5GIrNdUmMgrbqCisI6I5IkAfPGpDsMC+T8sU&#10;exdPapMDSQ33w8nDF0d3H5zdvSW9BOAqS0dXT6xlkDG1dFBvQ3XAM4wDEuN188oxkvRiW1yHs1Qe&#10;FfZF8+YI7OLsAntm/RguFuZ4a6/n295YFfbvz0qMl85+rTWeq115nBo6T+/5RxIzCugYuEZF5yUS&#10;io4ze+FqojNbaT33DEPrQFpH7rF4zWHWbT5CUelxCkt7yBXHbGo7Q1XdIK1d56hrHqZaHF/p7yVl&#10;3QwNCewjk+qZb61tA6SnS+yS6FZZVUpFVSXZuXnqxfkWrd0tfVCbP30yk7+Iw/9l1hI+nr+eD5Wl&#10;xHkF+M8E+C/mCvBzxd0F9Jlzv2LmnK/4Qj44EytfcoubJXUM0Nx5lmZJGt2Dd+gZvkrH8VNk5DVy&#10;ZuIew+fuMTh2i4HTNxkYvSG6/qv6T19X7/IxMHqNftEJWe+WAaBD4G+RwaFpYIK80m6eywf+JtD/&#10;kt6E8E0o/8/Sr3/3lbNfkhivTKxRjrNfbIrnrMA+XBmj7o1XD73lRVKVFU1pZhx5KdHER4eqe+OV&#10;yTTKpBrlDLjkeAFfORMuLkZ1diW+7xBnV66S2tx5kpu3H3H/4dcc+kqXmP3mnG0/yZ6dxzh4YBuT&#10;6Qu4mrWQa5nz1OXVnNX05QVQWdFJXlqmRG9lb3wO5YUVamdPU06QEncMkp7qbO8tg08s0eER7Duo&#10;w6EjJmi7+2Kfmc5hnzC2WEfx4OG3/PWXX/jnf56SArpyy+aSnFrZNnNJLKzDxi8O58A4vEOjee/D&#10;Ofzp/Wm8P20K9vfF4RVn/8snAvsOPf5vO/ZKL85mUUEY+woCWVuZSFp7Jz/+9M8C+0O+++EXvv7h&#10;Z/WS4/fE4e++khLrrz14jltEKgYeAZj4BmHk4Y+xrNvJ39WXOhASk4T2UUtJKb5UJgaSEByAt08A&#10;XqLUiGCSQnzx8Fbkg5MAb27lgItXCIe8QjmUVYZ2Tgn62SWY5ZXgXFg+NYNu4dx50tlnkVczSFb9&#10;KK5mJngfWc93ffF8JzH+O4H9ancxV+ojmWjNobWpm87RO/hH5dA1dI3us4/JqjrF/KXrSMxtp3vi&#10;W8xtgxmc+Jrak3eZtXAb+w9bUVY7QFZmg3o6aWZ2kyz7xO2V3nyCDoG9qk56dEUXp05dZHR0gpaW&#10;PrKy0ykrL6GiUrlBRAY1DVXEJ6ezS9OKo/YBfDp/Df/08Uw+WryOL1ft4X2J7LOXb+ATgf3TOYul&#10;34ubz/tKgBe9Bl4efzp9AVu2a2JgYI+ZpS+ZhS30DN0iV/5+ZEI24XE51LaeFOAfcObCfUbH7zFy&#10;/o6q4bO3py5KcO6mrCu6wcmxmwyevsEJGQR6Tl2nS9R68jLpAvsl+dAV53zx4vU+gH+7fg/nf/ah&#10;uzf/1nWBfaJJ4rs4+7maCM7VxXK6OkadLttTHElXQSTNuRFUZkZRlBpNdlIUcVGhqqsnx8eoy6Q4&#10;WY9TQFeOvcezSWBXToLZdljZQWfBwjUazF68kznLd7JH045C6eIXzl5nxzYDVmzYxrHdyzDesxyj&#10;PV9huH8lRvvXEejsR2lZlySJLHH2HInxuQJ7GcWFlRLbY3GwdCY3O1OqgA2LV23Hwi+ABau2Ymkn&#10;sfioFa6ZGewXt9vknMCNu19PAa5qCnbF3Qtz6sgryiOttEG94rFLQLR6o8gPPprHnxRnV/bGr9wu&#10;zr5MdfY/f7qQL7cb8F/3bMdU0saxknicSwIxqk4j7/gJfvz5r+rptN+/+Ctfy//28Tc/CeQ/cksi&#10;/M1HP6iuPnnveywC4tDyDMIyPBqn+ARso+MwCghDV2APlc5+1MiW2NAgCqL9iArywy8giOSIIIri&#10;/EgKk8d+U7C7ewjslvY4uAei7RmCUX4FpvnlGOeWYJ5fjKPonU8++pyZM+YwY/pscgT29Nph3M2M&#10;8BHYfxhIkc6uXDe+Vr2q7OU62RBac2msbcXJJwWfiAw6Tl7j+Lkn5NSOsnTpBpILuui79K3EijDO&#10;Xf+GltMP2appLl3+SwzNfcjOaiAkIAM323A8HSKx0nPHWscVyyOO2Ok44+UQRV5uAyelt9fVdZIi&#10;Pauiohhfb3+CgyKJj03GW3pKosQfYwtngoPjmD1/A9NX72DWDm0+XrKZxVv385GyZ16J8+Lsirur&#10;0IvDz1BgFymRft6iNdTUdxMZlYmWpqX0RC+i00pJSi8kIj4T/5AkRs7d4fzkI85desDYxH0V/Cnd&#10;4fT4bUbPK5ccuiXg32LojAL8TfpGbgjwN+gaviYD6AmKZFBTJuv8bYffv10KkG8C/p8J+2/+juja&#10;xASXBXbV2eui1D3y6okwldH0l0VN7aAriFVjfGlGDLnJSoyPeOXo4u7S0ZU98+rOOnH7VHH7zQfN&#10;2CIxfpsAv1FgXysOvldDuWeaIhdJVOeZnLzLji0Stbdv4F7Rau4Vr+Nx4Xoelm7jQekORov8ZRto&#10;JzNZBmCpdLXS2dPiU3CxcSE6LIIduw6iZeuEvk8g+lIrjto7M2veWixs3Ni0SwfnxBR2CexfmYRy&#10;7doTie9/hD0/t45USQxpxQ04+kbjKduVclvm9yXG/6PA/sGXi1XYVWdXdtB9uoBp23X5b4d2sCIz&#10;FOPqOPxlUPRszCK/u5uXP/78CnbF2X9Sb9qpRPmbD3/gyoPv1UNwk/d/wD4skWMyuFgEReAQFSdR&#10;Ph7ToCj0rF2ksydjYGJDXFgApXFBRAf5kxkdTHGkP0WRPqQG+xDg7zMFvJdEeStHFXYd92AsCyqx&#10;L6rAubgS56JynAsE9llfzmD6jLlMmz6H6Ixq0mqGcDM9psZ4FfaeCL6Vzn6rt4Tx8mDONysRqpLo&#10;2Ar2aFnS2n+F4+NPyK0/w7KvNhMcV07/5HeYWgVw7tojjtp485lyzHv6LD75fB5WEp+DfNNwtQrF&#10;XMsZk4N2mO23wuaQNVYHzHDUdyRPon5aZjWlpY3k5KYTERJGWGA8WXkNlJd3k5ffQLGM9DGJReRL&#10;XDGzCWT+Di0WaZry+ardLNt5hDV7NPlIOeYuUf51nP9SifMK6LKcOW8FX85cgoW1L23Hz9Ded4kK&#10;ifQ7t+vQ1NqrnljT0j4or6Wei1cfc+HKI4H+gUB//1edlZiv6MzFuyr8itufHLv9a+zvEZcvqh8k&#10;ubiLk6cvT4H1Qhz+37jD7rV+D6kC/GvoX6//eweBP/wN0fXJSa62RArwyumtcUw0x6kxXjnePjWp&#10;Jo72olh1B11ZZiwF6QkkxUapcKcmKoArO+YS1cNwucphONHmA1MxfpsksU3yGWfK//OBRPhnz77H&#10;WN+PVgX2S7fZvlWPleu24qK3EG+jxQSazOdJ5T6iLRaTFOhNiVSurOQsKrOySAgKEcMQsPUkgXon&#10;sUZTj8DyQrRCozgsFVTf2IIFizZIYnNhvaQ367BYdnoEs8YygsnLj16B/ibsv1CQVU1YRiophfXi&#10;6rH4RyQJ8OG896qzf/DFIr74Dezz+XKrLnOP7WFddiC29clEVkTj3ZhBeGUJ33z3gqvX7vP9y5/5&#10;Vv63yiXIlWPut6W3X3uoHG9/zjVxec/IRBzkdTtHxmIfESsOHyuwx6Bv46rCfszEitSoQDJFKeHe&#10;FET5UeHjQU2QOykCe1CAjxrzvX28sJUBz9EjCD33IOyKq3EtqcKjrBqfsip8ist4Z9u69cyds4BF&#10;C5ZiZOtBjMRZZyN9PI5s5If+FL47HsV3Z2p5OFTGmUJvxhpzqK9sJjauioiIfKzdEyXS3xPYT7NU&#10;YE8t6CSnfhgjCx9aes+xX8eQT2ctUK9xN3vOPHVSjJNjGBGBGVhqu3J0rw3HdplhstMYy33G2EoK&#10;cFNODtCwIjIynYSkJKJCxNHj8vG3D2LJ8t0cPebD59PX4eYdR2VRCzYu4azXt2WtiRszlRsI7j/K&#10;+kPHeO+LBXwyQzn2vlQcfvmv7q52eInyij6bvpzC8nbaT0zQP3af1Mwq9ey4wZMX6B86x/GeUzS2&#10;DHHt+gN17+qlqw+YkA3mwuWHKvzjIuXspnOTAv4Fcf/z11TohwT6vjO3KGs+TVZ1P0nZzXz/nRLl&#10;/32g/z29hvZ/BPa3/j7RjUuXpLNHC+gxnKuPZbwxQZ09p9yme6AygR4V9jgaFNiz4lTYk1/BnqFc&#10;tCI9lZyMdFmmkZOWQro8t3G/CVvF0bdrKVHelk7ltsmPv+fbb19grhekwq6ccbZjmz6btu6gPvIA&#10;jVEH6Io7wKPK7ezftglTy0AKZZBISkjDx84DP29vjmnbkJZWR3x4Nhs0jhJTU86uoGAO6x9FR1Of&#10;lcu2Yi/Ov3+/Ppb+EeyRHrvFMY4LE3ffcHaRgK7AXplfR3JeBlml9bhKNfCPTMbRK4APXh16e/9L&#10;ie1SEd6fITFeOvyfP1nAZ9v0WGK2h/XJ7pi25eIr/y/3lhzCy4q5fuMBV6/e4/mPf1UPwylHdpT7&#10;Aao76p7+MHXcXaK8f2ImjjEJOIisIuOwjIjDNCQWEycfifEpqrOH+HuREhFAVXIQpfHB1EV40Rof&#10;SFK4GGfAlPz8fLCWRGPvHoCOaxC2BeW4llbhKbD7Cuz+pZW8s3PjJt7/4FM++uQzNdoaOfpzVOsI&#10;Fvs28LgrkZsN4dw5WcfNEwUM5foy0pRHfbWMsrkdJKbWEhZRjJN/BjmNwyxYup70sl4GJr+RF+kl&#10;rnaSo2ZufDJtEf/07if8418+Yenqreo/0MEuGGNxdf1dFpjuscTygBUOEqUNd+sRHZCOloz0zTVt&#10;BPgFqdMiIyPSCIvKw9MrgfWyYdjZywd72Iyiglo1KluEprLXNZi5u4+yVsuCDYcM1QsNfCzursD+&#10;2ZwpZ1f0JuzTpOMvWraN5q7z6nW9+05OYmXtQWJSHidHLnBi4DStLf2cK3Lkxrlh7lR5cPn6Q66P&#10;9HB9fIzxi9fU9fFuGQzPXedKuTND529y6vx9hqTbV7adpkSqQlZZKyNnrvHih6nj9G8D7t+jt0H8&#10;Nr1tIHjb71N0U5z9WlcSl9sTudSWzGRHGhOtGZxtTOF0QyoDVcl0lybRVppCbUEK5XkppCZEC+Bp&#10;qovnZaWTJcBny+PsdIFdmVRz0Jw1O5VZdOLwGpIEu0/x8NG3fPP1D5jqB6o7Zi9P3GLHVm22b9nO&#10;1fzV3JIIf7NoM8MpW9i4dR9WdqEU5lZL9XPHxNCYUAcbsmMzyMtoIjkwXZ33ndJcxzZPXzQOG7Bn&#10;zxG2rttJTGgYhnpiIsqxZ4nJu5zjOH/h9q+wK0sFdEVFWZXkFuaQU96AW1CCemNQ98AIPvp8obqD&#10;7r0vF/Dlmm188Ar2P302j2nbjrJIfycbM30x6cjHuCULt/YCQssKGTw1zpWrdyTOvwH718pdh14I&#10;6M/V7q7MqHONTMEoMApzgVyJ8FYR8RiHRGNg70lYnMR4UxtC/b3Jjg6kKS2YQunurekhtGaEkhAm&#10;A0KwcmEPP9zc3NCQQe6wniQb1wA8xdX9y2sJEQWVVosE9vUrVvLlFzP59ItpbNuty7I1O9m6Yx+H&#10;Nq3jamM84xVhTPbWS3zPpTLeh8G6Quqq2kjLaiMlXbkGXR2h4cV4hOaxeOFa8qv6OXnlewwt/VVX&#10;Oz56i0N6tvx///wZR5RT7nRt2HbAgHc/WoClnismB2ww2W2O2W5TbDXM0dpwCHebEHR2GdDVepyi&#10;wlKiJOIY6Vvh6hyFnWsoB2SjaWxT9uDq0tc1SlZRI97StfVC0lmsKb1Qz461+w340/RFbD5syIcz&#10;FqqH4b5QnH2+AC56DfuM+SuYJmnD3DZA4vd9cZ4xie/KxSr1UO713nVihMr6ZumnCVxrjudyqYl6&#10;H7NTSbt4lL+OvpZyrveVcrw6m/GxSSYK9Tl5Rrr8ReUGAXep7LqIb0QG+TU95ORVqZeo+o/A/ia0&#10;/yN62++ckjKD7hJX22O5olyaqkmWAvzF5hTG6pMYqU2mtyyWztIE2kqSqMlNoDInUWJ8uOrs6nRZ&#10;AV45tq5IORMuRbRTy5Z1uwwlzpuxfp8JaVLBugbO0nfqItq63nT2XhDYb7Brux6LNyhXlt3EV2vW&#10;s2LNBlZu2cvK7RrYOkWRGJfD/r3aEl0DacuIIT8pi4zkOjJj89klG3hGWz1bTaw5omXI9m0a6O3X&#10;JMTHh6NHrTgqaUBT0uEe1zjOyUD8q7P/8z/Lcgr2wqwqMnLlc6pskBgfj2dIPN6hcX+DXVLi9LU7&#10;+GD6Mv7hvS8F9vlM26HLfN1drM8Nw6qrCIvWHDzbS4ioKWPozASXL9/mxY+/SIxXrlL849QEG/WY&#10;uzJ19gcm736PuVc4O4xt2S7acsyaVVrGLNijw149S6nEyegaW+Pr6Uq+dPbOrFBqxN2P54XSnRsq&#10;sd6L6DAvwkMkzgf5YWxmjbkMEoZugYRWVhNRVUd0zZTC5fE7s6dNZ/qXAvun00mvGmSnriMr125j&#10;65rVXFWmTFaFc7mvkYf9JVQn+jBUX0hTbccU7KlNJKY3kFXQRVxyDQsWb6a4ppczN5+rJ9ZfuP2c&#10;oqYRtIxd+cd3p+EQlCq/35pD5t7MXruHDz6aj9FBa4wEdkMZJR2O2GKyz5SM+FIM9hjSXNuOjZ0b&#10;dtYutDadYOHirWTnNkkqCJIRXxtf/0TOn7lCe0cPnlHJeCVk8JW+PeuPOUtnN+DPC9ew66i9bES7&#10;+EQ57i6wq1FeAf5Xh59afjptCeGxUlGa+6lt6iZbwNTSNqOtvY+6lhPqOfHNhbLxt2Vxp/wot1sD&#10;eFS0j4tNUYwXmjN58QZX6nwZbi7k9IW7nLv4iFEF9vZzhKdUUdo8QFF+CR3dp9XIrO6s++H3wP3r&#10;ehPaNyH+t+r3v+9NqbC3KbDHyvuK5XJbksCeypm6BIarE+gtjZUYH0NLUSLVOUqUT1In1WQK5MpE&#10;mgxxcsXN0yS+K6CnJCVIV7dWYd8o3V2BXbmH+DEL5RrnXmhquwjsF9Urvu7YrsuSjRosXr+PJev3&#10;smTdPpZvPsSKrZpY2obiLoN8WEwqxSmZdOVGk5eQRZBHHFmx2ezWsyC5voIVW/ZhoGuK4RF9TI8c&#10;JTY8VKKtGyYu8rf8wjngFsfZs9d+E+OnjrX/Qml2DdGpyQJ7s3rYzTM0Ae+weD78bIEK+7sC+4z1&#10;u3h/+hL+QXH2j+czfbsBRu7H0E/3xKGrBL92ic0tYk41FQyOyiA2efM3sD95A/ZLd7/lzLVvWbvb&#10;kPfnrubDuav4YJ4s56zk/ZlfsXWfAUGxyegZ2uDh7kxGtC+9AnlnZijDJeGiCIn2nvIe3YkS4MNC&#10;A7G1d8TezQ9T6exR1bUk1jYSX11HTFUNoeXi7J99/AlLFizgc3H37NqTxFX2s3zxcpYvXERLkivn&#10;xdmv9tdxv6+YehlVTjYW097US1Fpjzh7k4yGbeQWHyctu5XwiCJSZXnu9ktMrPy5KMuzoqNmXhLd&#10;5xCcnIeepStW3pFsNvLmQ3HUzyTS62w9ytFtx3AS2N0k/tc1DmEskX6ob4TMomK8vYMwNnZgy7o9&#10;GJu6se+gpYxintKpL4mbXqVG3lRQTRXBqemss/Jmsww0q/Ya8J6MxActPNhhYMFHs+VvzVIm2yyZ&#10;Av4V5K/1pTIYyAdpbedKYUkD+dJ1zK088fQJl4GthOjkXAKlSoyPnJXOGsVgnqWMsrY0ZbjT3NpJ&#10;c3MHWfExDA2fp7iskdPjU4frAiWi+UdnUd5yklKJU0UltTyUzjoF3r8M379Xvwd76m/8doD4l3Tj&#10;8iVJLdFcblVgjxPYU7jQnKz29lO1SQxWJtFdliCDXiJ1+YmUZMWTKLArkKsz6F7NmktNSZbHiSQL&#10;8FsF9rUC+waJ8Wv2GLF8qw5b9huzUxKYhrYzXf3KbMlz0tl1BPT9qpZsOKBq2SYNvtqsod6p9IC+&#10;HVnl1ZSkZNFXECd/v4RA1zCSoyXGG5gTk5/J7PlrMDKxxMHUhGOaOsRFhLPvgD7HnLzQ9otAwyue&#10;iUnp7AL3P6uu/hr2v1KZV0tCehq55U24B8fjE5aEswwQ7300V+D+nHc/mcvcjXt5b8bUDLp//GQe&#10;X0o9maN7gB0Jbhi15WPTko9fayWxtVV0yLZ7ZnSCHyXG//DiJ76R//+T715yX2L8rSc/cPHOd5y5&#10;/h0rdxjx4fy1AvmqKeAV2EXbDx4jPD5dYrwdLi5OZMb4M1wQzlBRJGMVMaIIkgX02DB3qSsehIq7&#10;O9g74OgWhIVHIGECd1RFJRFlFYSXlhOrOPu7//QB8+fMZ9b02eQK7Mk1Q2jt2cWahbNpincQ2EO4&#10;M1jP1Y48mjPCONVUQlvjCTIF6mRx9YSUWrLz20lKrSEmtpT45FqKqgRWSz95Qy85d+cF+uZefCxx&#10;KFh6sJH04fjMInYaOfOZjGDvf/AFC+avwlbLHvejjgK7JxXVJzDVtmd4YIyMgjzcPf3JyaklLrGI&#10;mLhiLKwC6eu7QN/gBS5IT65vaFXfnHtCIssPW7DNKQy/5CI+23aIw9Y+aJi7s0HTRJ1so8ywU2bX&#10;vbmz7rU+m7mA2fNWEhAYSYkAW1bVgJaOBWmZxer942JTciXBFHL9zmOu337MzZuyvCH9/dYTWT7l&#10;8g1lJ95DJq8oO+0eMjZxj5jAQPw8vcmt7JbfWUtFZQ3lVd18+/0LAew/F/bX+j3s/zb9xPVJgb1D&#10;gT2GCw0S5VuSGW9MEmdPlBiv7KRLlM4eT7M4e01eIsWZCcS/Op99CnaJ7wJ6mgK/uHpygsB+2Eo6&#10;+yvY9xqxaqcB2zWs2HfEBg0tJzr7Jrg0foXdO/X/ALvi7MsF9p2SsOJzywTEWkpTszktKaOptJC4&#10;wHgSolPZccyc4JhIPp+xHEdbZ2wNDLA7ZkxMUDC79+ipdwDSk0Fb2yee/pErqrMrsP+z4u7//DfY&#10;03OyyalqxkOFPRkrZ1/efW8m/+3Pn/Ph7K9YuO+IwL5Yhf1PH81jhryvWfqH0Et3wqyzEBsB3q+t&#10;koT6Gpq6h9R7Hf4Ku/x/lbsL3f9aORHmuTj794zd+JZlW/R4d9ZK3pu9go/mrmTGkvV8uWQjOw8Z&#10;Ehafhr6JLU7OTuodeM4K4Gcr5XOpU6Q4uxtRoaIQT0KCfXC0c8DOJRBrr2Biq6rF1WvE3etIa2gk&#10;valZubHjJ8yYMYfpAntBwwhx5Sew1tyN1Z41PO2I4mFrJM9O1TMp8bVZIsRIc6l09nZS0xrIzG8j&#10;Nb2etIxGkqU/JUl/T8tuJCAoBw1NO+kkL7l49wVHjNz5QvpzeFIBuib22HmEsWKXLp/PXMicGXOZ&#10;NXcxK6UC2B6xxtsykBpx9qPSy0/2jZGam4e9gzvHu4aIjyskNbVCnToZGJzKib7zjEssa6xvJaSq&#10;ChfZwHZb+rLbI4bdRq7MOmzMEcdgtJRrcRk58uG0hXwsUk+UeXXsXd1pJ31+mnI8XgaBT6TfL1m+&#10;gbzcUgb6z4pr90maEAdvOk5ZdYd6JdtGifq3733NrXtPuXHnKTcV3X7KtZtPuCoDwOT1x1y89oiz&#10;kw+IDPChNtqdxu4xSsrrqK5pIq+oUjrrZV58/+8/7v5/ltSz3iYU2CXGq7BHcbk9jYmWVM41pDBa&#10;l8xgdbI4ezytJcnUFSRRlqNc4TWSDOWacMoMOqWrC/CpKQmyLj1ewN8unX31zmNqhFeuHx8clcWV&#10;q/e5cfMRhvp+UzH+0s2pzr5uCvalGw+qUpxdAX7HbmNJW/Uk5ZRRnpHDmYYkWitzKZQkl5Gczm4D&#10;SwLCgiWZLcPc3A5HE3PczMzwEUfXPeognd0XHecg9Lxi6Oy/9CvsqrMrs+gU2HNryMrNlEG5EQ+J&#10;8Mr92N18IzAwk2rp4cXGI2asO3SMd6cL7BLj/0kcf9ruY/zp8C5WJnrg0lGGZ1sJQRLlE+traes/&#10;xfi5y7z86Rd+ePmLCvvUTroX6k66K/e+Y+z6N1JZtPnLzBW8K7DPX7OF1Vt3Mk+WWw8aqKe46hrb&#10;qGe0JUUG0J4pybosgom6GM5VR4qjexMmkIcF+xEU6IOtCrs/1uLsqQ31ZDZK8hbQ0+rFlGtqxdnf&#10;/4TpAvvnX8yisOkMaRXSf/X24qG1npd9ibzsT+TpSCWnahJpzQ5ntLWcpoZucbsmUgTyNHH3jMwG&#10;wkJyiYgoEJdvlQGgjoiYcooqBrl07yVHDJwE9sW4+sWidcxOop0pi7cd5gtx0nlzF0r8WsbHXy5g&#10;m8R0Dws/yuQ1aMsHrNxoLz4jQ2J0Ht2dQzg5ReIXkIKFdSDTZ27gRO95cfZr9HQI/GUlOMcnsMfC&#10;h8P+qazRsGaGnjW6rlFou0aoDv/Bl/P5Ujk7bvrfgP/ilasr02lV6KVazJPRdceOw9RUt9Dc1i/v&#10;K4VA/whO9I8wfGqctLRCLl99wPWbT1XdeLW8IoBfuS5SDtFde6IemgsUh6j0N6C0sJDyiloV9tJK&#10;+SDKe8V53w7ev6Z/v2v/61IuXnFzYpIrbTHi7HFcao7leme6DPLpnK1PYbgmif4KcfZy2Q5Kkqgt&#10;SKQ0R7p5fJS6Yy49Wfq6KE1AT0mOFyVKZ09UT21VnH3jAQV2EzbuMmCbwL9rnymHNB3VHXSTE7fY&#10;uVWbRdLT3wa7obEXmall2DmE0FBUQH91NLnxgWTEJFBZUcF+QyuCwgKZOXslmjomWBsYE+HpgZWZ&#10;E77Su52DE9B3DZbtIIyGzjEVctXZ/3kqxiuw1xY2kJSVKp29Ubp6Et7i7h7ymeu7+nEoKp7dR53Y&#10;pGHIe9On5sb/6WMxqZ0m/D8PHWBjagj+MlCEt1QQ3VZDekMdjT19nB2RGP+zwK72dmWP/E88Ftjv&#10;P3vB1Qffc1acXbks1T/NWqH29b98sYgPpi3mzzOXsW7PEUkrCegog42lLe7uPozWxDFZL1WkNor8&#10;aBdiIgT0QAV0XwIDfLG2scdG0oilu5+4egVZ9eLoAntqnby3unre+YvA/vm02XwqsBe1niWx9AR6&#10;e3Zgunsdd5UPvD6cO30VdObF0F0Qo8Le1txLflEX6dkt4urSb4vaiY0uJtAnhYLiTtIz6iiuHCAk&#10;tJDCqn72a1qpZ56FxmZwxNgeHUtP5m06rML13/70KZqaR5m1cDXvfzSLfTv1JLI3cUQ2kJ7OQeJT&#10;0qQqZNHdMUhnxwhd4pCmUguSEsvo6T2rwj546jw+ecp5weFY+ISxXzaKhVu0WWbijK5XHAaeMWjZ&#10;Bapnx23ddVjAXir9fZEa57+Yv5Rpc5SptCvZvFkLAycZISV5rN10AHs7D6kIynX0utHWMSc+MZus&#10;vEqSM0sIj1Fu0RuHl28cnr6x6iV8nT0i8fCJJTKlkOiEXKxtQyTOnSHCy52aWB/ZMEupEtjLqxrJ&#10;rRlW3fRt4P1fIWWn4c2JywJ4PFfbE5hsjeeawH6pLYPxpjRx03Q1xvdWpQjsKdQXJlGeq3TzmFeH&#10;3lLV4+xZGankZk49zpQOrHR2FfaDZqyXKK+c8mpmF4SlUzgaR1zVQ2+TF2+xffMU7Ep8/w3smw5h&#10;Zu5DiGcq/iGZNJcX05TiTqirPQkCcmZWDrv1zQkKDxLzWC4DgzVuxmZEevni5eglUThFvTqxoVcY&#10;Bm6hlDed/B3sP6uwN5W1kiSDVn5VEz4hCXgHxeATGItNeDyrvAPZckSZFGTyCvYvxdnnMW2PCf8v&#10;bR12RvmTWVtBUUsDhX2dVPT10nRikNGB82pFePnTX/nuxc98LbA/+mYK9hsPv+fcjW8k6Xrz4bxV&#10;fLZ8o8C+kP/26Tz+4bP5rNiqQVB0gji7ndRgezzcPaiI8aEkxpNgN3s83d3VLm/rKLXF0RFHZ0+M&#10;zaywkPds5e5PfGUZSRLjkyTGJ4sSawV2xdlV2D+fRUn7OCml4qp7tmO0ez23mmOYrIng1kA1Y/XZ&#10;dAnsp6WTNNR0kFeg7JFvEoevo6C0k8TEcjzdYgXUFrIF1iJxrmzp9ZExZWyRkVw5ASU8Nh1DC2fc&#10;pWvtkpFy9pLNfPDRbFqaWtm6/SB2XpF89PlyNPYYcniDlnq/7Gh5wynJWXS0DtDReYoDB8xxl7/T&#10;03OW4yfOcH7sKhNXHxFc0yqgB5Dg74SPjIINzX1UNA9g6CMftG88Oo6h/OWTeeopg/MWrWa6dPMl&#10;q3ew9YCp/FNz6Ry9wfkb95i4eV9G/37C4zOYI9+TKn/7nHTKkdEJ9PQsGR4+p86uO6xjzPrN+9iw&#10;aT/rt+xTtW7zXjbs1MZJNpDS+naOWXsSly7dKS2PkmAbKsqrqahuUO/3nV8/KpBNwf4/6tL/2e5+&#10;a3KSG12JXOsS92iK4WpHhjh7NheaMzjTmMqQxPj+6nQ6KzNpKkmluiBN3DyOAnE1ZTJNXnYGuVmy&#10;VCTrOdmZ7NCyVqfIbtIwF3c3o6Smm0dPv+ebb59johtER895Lomzb9+my6K1U7C/Bl6BfdlGDRnc&#10;fYgKzCckOoe2qkqqw+yI9nEhXTptXIx0dun00WkJrDuoTUiAJMPkSDJjwvD39CMmOweXwCRM/KLQ&#10;dQqmqLb/FegS4wV2Rf8sQLZXtpMotaNQtiOvIBnEg6LV+55beIXw7oINfLVDh82aRrw3bQr2P0mM&#10;/1K20w8FtD3R/uQ3VpNXX0VudxvFvSeo6e7n3MgFfpbB5KdXUV453q7A/vDrl9x69APjt77BRAa+&#10;aSu2MHPtTv5p+hL+m2yj//DpfBnk9hMQGY+1s3JLp2h8AyPwCQjHS8zMVeQmr8vBNQAbMSdzOwHd&#10;ygUNbSMZSN2xcPUhtrKcBOnt0RWVxFRUEVMlMV5x9s++nKXCXtZ+kQxxYu29OzDas4GbLXFcrlVg&#10;r+dicx7HixM43V6Bh4OnQFyodvXY2FLpoj0kJVcSHppDVnYTNfVDZGQ1k5ndTEFRB+GR+Sxevo3g&#10;6Ax1PntEUi72QYksX7ObLyW+d7d3sWvXQWpb+vAKTeMvH8xgw8qd8vxxcnPyqCitpLGhiybpyq1t&#10;4vBdI3QeP0NXz2nGRi/Rd3JCvX+YlV8YhZHe6mSK4etPOXXlHull7ZgEpGEfkYVfSIa8njZahiYo&#10;auzl1I2via8d4Oytbxm6+oyLNx8weesBbV0D6u2j9hw+yspVW2lt6WH8wjX52TocHLzp7ztFg/Sg&#10;lvommiUqNcl6s6hJ1hvqGqkXNdY2UCv/YHtHH+o7T+PqGSwxvprysiqJ8Y0USWX6z9hB958V6X8Q&#10;3bp8WWBPFmdP5IJy4Ull55zE95Pl0QyIlJtEtCpz43OVufGxFGYkkCQxPi1VYnxq6qulcoln5Trt&#10;8jXp8dsPW6mwb9awUK8yW1bdzcOn372CPUw9AWri4k12Smd/HePfBH7pBg1MTL2JjSiSFJVAU3kJ&#10;XWne5CV5khIXK2aQyjZtY7Iba/FLT5HPPojqnBhyU2PxcvEWSGJwkNRl5heNnlMQOWUnfoVdcXYV&#10;+F9+ob26Q5w9ncLaNjyD4vEJVXbSJbBswz7p6LNZJAljnZYx76uwT+MfPp7Dl7uPMt3YgmPSm4ua&#10;a8lpqCG3o5nC/hPU9g7S1tan7vlXYFcPwYm7X7v1mIfy3m8//oELt7+RypDJ9BVb+WzpBv5RHF0B&#10;/b+Llm7Yi4m1K0dNHAVo5dZO/ji4BeDoHoTTKzl7yFK2K0fp6Hau/hhZOrP7kIF6AUvb0Cgco+Nx&#10;EFlHxOIQF/cKdmVSzeczKeu4QHbNIEfE2Y9JjL/eFMtkbTg3++uZaMmntzSRsY5K/DwD+PCThfKP&#10;LiIxVTqKdHZFWTkCd2k36VnSESRm5xe2C/x15OW2EJdSg5apLxv26rFPz4av9hoyd/EWPpU3WFlR&#10;w9p1W2UgCGLZ+oN8+NlMVizdSLT8s23tXQUwD+YuXMcn01aio+ugTqr5dPpK9f7qFcXKXWCuMzB8&#10;CQvvMErjvYkMCuGkwH76+hO6z98gtqAR+7gi4lv7KZPOVtI1RkbNCYauPCahdpBzd79j9KZyQcAH&#10;XLvzmK7jg+rNIU+OTbD7gC7asjGdFmcfO3dVorkXWenFkjSaZaAZ49xpkSzPnjrD2MgZRk+dZnR4&#10;lFMnRxkaOCVVYwQXjyga+85RIe+zvFwqTmktJU1nBbL/XGf+D+nFj1PO3pkiSlKvMnupWYE+hdFq&#10;5Th7PL1lCXSWJNJYKH09I4aiDOXMtkj1Wm1paSmkCuwp0tuVQ29pKQK9PN6wz4Q1O6ZgV06IUWB/&#10;pML+AlP9EDpOXFBh36HALs6uwP4aeAX2xRsOctTIg/goqYnBmVId8jhVFU16iBvRwVGyDSazRxwt&#10;o76azOIC4oIDqcoMIzkqFDMDSzx8I7B0CcXSLwYD5xDyKvv+CLv09u76HlKljhTXtakx3j8yCT/p&#10;7jPmrecfFq5iyW5d1mocU+fG/+MH0/nTJ3OZsU2Pj20scIsJJ72ymMSyQjJbZHvv6abxxElCIzLU&#10;zv785c/q/QieiaNfvvKA+0+UGXTfc+n2t8SmVvLpwvV8PHeFDCQLeffLhfzT5wL7ut1iihkc0jNG&#10;Q9+Ug3oiHRP2aR4TEzKQhDqlvWJIO2W5U57bflBX1ZbdmqzbdoBVm3ayUrR68y5WiN55T2D/5PMZ&#10;fCKAlXROSBQZRmvXdgx2ruNaYzyXqiO43lfL5e5STpQmcbazWqAuY9GaA/z3v8wkJrZI7e8ZWY3k&#10;FLSp8T0lvZ4YcfMSifc5+a2kp9XIh9xPYFQh2w4asVNXYN9txOzFm3jv4/k4yMi0euU2QqKyWLJm&#10;O9NmLGDunCWUlNQSJ6NtXkkZs+av4MMvlzB/ySZmzlvHR9OX8dHMFRTn1khnv0xtwwDGvv6UxXoT&#10;FhBC79WH4txP6Z68R++V+wQnFbJ1jwHHLDxwkT4Wl1NN/+RdUur6OS8j7GnpT9fuPGT88l1x9n4K&#10;y+oYv3qT0LhUSSWbCfCLpG9onG6BV0PTRF5bEWOnhhkbHmZ0aJizAroC+5nh05weGmFElsOyHDp5&#10;lpSMUoqreiQt1FJRVUdhSTVlzed5fZmrt8L3P1nP5bUozn6zI5nrIiXGX2pNkr6ezGhNAoOV8fRL&#10;Z2+RKtdYGE+FclmqjHgS4yLIEEhSBe7kpERxc6ldyqQagT4+PpadR2zZKF1dOQS3QSpYfEY5fVKF&#10;BofPo6/tR0fvBS5cvMFOifEL1+79DeyKFm/Yj94xSYMhufgHpZKTkMbJiigSfW0JEZAjo1LUSzj5&#10;+AcRGxVLlJ8fpWmBeLu5ERQcTop8Ti7ByVj4xWHgGkaZbCe/gV3p7wJ7v9TElKw0Smpb8Q9PJFjq&#10;gZ/E6IMmdvz/DmiwfP9RFm3R4F3l6rIS4/+71M8vVh9gvqY+TjLA5NZVEJOVRXRBHk4hEYSFphAs&#10;ifKlDKLPlduJffOcZ09/kGh/mYfPfpAor1zE4nty///M/XVYHXua9oundWbOdPdM90x3b4krIRAI&#10;hCjE3Y24ECGCEwghEAgJwd3dQ3B39+AOIe62987Oznafz3lqsXdPz7xznev8zu/94/3juarWYgFr&#10;1arPc993fau+lV6Jhv5mNEXZ1eYuRV3282lzFguchgSGKgeGL2Ik8fGgsTXHT9nJ/uvAZhGgbUdO&#10;YSsxxcbJFWtl8goHZ8zPX8RUxNHSXrmxoyNWF1wwt3OSuijuwGk0sys2XoE9q/4u18u72bd1Mye3&#10;r+FBSTA38/x5KLAr88UPVGQw0lgsmbYb19gq6T4HBUB9fKXrXktrENCbyMhr4XpmvWTdAq6nVZGe&#10;XS/5vpKcvGZKyrqwtHbnlK3AbXgS3cUbmTJjnnSh4yxfuZP120+yaPVWNLT00NVbyNy5S2TniCM5&#10;I4eVa7ezbMUGed0Glixbj/7S9Sxcspqtmw5SKV9UXpnk80tXSPaxx8PVk6Z7H9D18GMqbj2n+s5L&#10;Gkae4B+eqpqS2tI3AhMXXzxD5MuJSiY5rZCajiEeCOzNww9Iyi4hPi2f5pt3yaisx9r+EnrzlolT&#10;yaehqZeohAwCAwIpzE6nLDebEslH3e0dAr8AL9Urqt4j6q7A3treL67jFla2ruTnl5BXUKIagsuu&#10;HObb/8Ngf3LvDk/qw1W5/XZZ8OhJNeXKXVyDac8PoSUnhMq0YMrTwslJkqweG0qYqFpMjMAtaq4o&#10;urJUqboK/kiB/axqjF2BfcMBa1z84snMbyC3pJHDR5wF9lsq2HduMVLB/rOV/xl45bECe2xkHl4B&#10;icQFhdMtTsPrnDWeroH4+UdxyS+EixecueDkjrubB9nXAomMCxVV98DZIxBjG08B3Y9jTn7kVnX+&#10;L7Aryt7T2E1sUhxZRZV4BETjGRTNVb8wzkg21jxjyvw1ezDYcvBvsL83ZTYaqw+gPn8txgJZaLq4&#10;3MwMfBMTBP5A/H1iyM4q5etvvlZdm/CZCvYvuD/8hJSMQgZHHtMz9JDswibUF29izpJNaCxYhdbC&#10;VajPXc7S9dvxDYnG2dlV9u8GAiJiSEyTHB5/nYNHLDhoZMkuaUB7Dpqz54AZO3efkqZgI070DIZ7&#10;TDh6/By7957iwCFTDhy2YLMInUrZFdjVJLPnNNwjvbKH3Vs2Y7x1DXeLgxjM9ePBDbHxDXn0VWYz&#10;0lxKTfMgidX3WL7tDGYOfmK7DXDzSCBNYM8t6ZTqICOnUXVTiKTkEhISZefOqVdNVqFYe4dLIcRL&#10;A9i1z5Q5YpPuPPucQ8fOq4A9fMaRGep6/PW9Saxes1M+XBLpuUXy+jz0F64gODiSnMIy8kuquHjF&#10;G0s7FyKj0ggprGePlRWJXudwlY7XKIre+uADykaeSr2g6vYzam8+wcE1gLPyZdoFxhMtmSq5oZt8&#10;sdhJOZVk5tViFRKFvTSDUxc8uRiTyEbrixx3UG7Nc4yNW/bI56ggK79CwC0QNe/hZl8/w729YuX7&#10;RtVdYO9XgBc73yXQd3YO0dF1m+q6TiLDkyQelJKVWyI73U2+ERv/fwrsX0uefHpPsfGRqlJOqrlb&#10;KcuKSPoKw1Swt+aGU5MVTkV6JAXXwklPDCdMmYNOcnpUZJREN8npktWVvK4MvUWER7DtkK1YeVOV&#10;hV+315IlYn0NBOQV6w9guM/mP2Hfeox50vD/HnalFqzexVFjRzJSK1X344v2Uaa2DsfF1FLclj+e&#10;YrmdfEJwuuiMb0wc55wuEeLrgqdAf/78ZTyi4zhscZWTzkEcsvOgsLr7f4FdGX4bahsiPimerOJy&#10;lap7BEZIbg/GVGDf7O7Bqr0nWSPwTFaOxiuny07RQn2nMWuPmmAf5C8WPpOwjAz8klI47+qLm72X&#10;vL9wVTz6/POvVRf+fPz6Ux6I6PiGxlPX0UdIdCrFFW1oiOhpLlwrtVoFu+b8FaxYZ4hvWCRRsh1z&#10;s67j5yef1ccPP9n/jaX5nT9/lTOnz3Hlii8WVs6YmDrg4xmCibkjp0+f58KlAA4ft+HEqfOcMLvE&#10;ln1mo7BramoxS2MOeY13yanuw3DzJowE9puSjXqz/LjXVMSt+nz6y7O5KbC3dN4n+8ZzlhtaS/69&#10;xwl7f94fr80FhzAycpvIL+uR7t2iOhNOUfeEuEIy06sprewmRb60hPgirCw92bLrpKj4KhLkNcdP&#10;XKSqdYjs8hvMXbAWHb1FkoubpKNFk3gtU75ET3YYHsTN3R8/yWl+ftG4eYep5he75OSLaVwqhx0d&#10;iHe3xeWiC3W3n6uALxl+SpGoe8nQE6pkWSP50DEoDhNnUaSKZjJaB2m484wbyjXq956QWdNMgsAY&#10;mpRDdc8AMXnlxGUX4RWdiP6q7RifsuFG+wBF+fkM9vUyMjDIcL9kdoF9oKdXbHyvKHuPCvbudlF3&#10;savtAntHz13cPcX+5v4M+8hPsP8fAvxPsD9tiOFpU5yoeoQofAJ3a+IZqYpjqDKB7uJYWvLjqMuJ&#10;oSQjSnXVW3RkKEmS2ePiFCsfJd9tLPFxyjTSyq21lXF2G9aoYLdSwX7ePZwB2d7D915x7KgTdZLZ&#10;b448wnCH8d+Ufb6UslRq3uqdHDl2gaLCRiIS8om4Gkjz9RDsjE6r7v5zWCKhnU8AF0UBTaQxnzC1&#10;I8zPGa/AACwsHTnnGsRRC3dMPKMwdgmioPzvlF2l6qOw3x28Q2JiElnivJQpnK/6h+HmFcwFcQY7&#10;BLKNh81Yv/8/YX9vijYa4kR3Wzlywd+fmNwConOypXK44OJJgJM34YEJfPHFV3z65i1vPnrDhy8+&#10;pL2sWVxDJEUNTQSLkCn3kZtjsAXdJZtR012G9iIBfsFqaYZi40V4UlNTMDtlhcWp05iYXcBIFNvE&#10;7KLq2NGZ03a4X/bhjIkjJ0+ex9HelSPHzwpL1py182T/EWuOnrCV3G/Hpl1nGDNp0kxma89RTWCR&#10;23CH/Jp+DDdt5NDm1QzlBgvs/ozUFzBcm0NnaSZDTeWq+dfK+t6wao8tpV0fcr3hESdECTVmL5OO&#10;E0JuUYeopMBeeIP0zFqupZSTna2MV7eSfK2Cy5fjOHbAmeX6+xmvtoCzF3xZLV398atvSRNbozd/&#10;NdYmZrQ3dXDZ05fUzBwmzNvHP0zfzT/NM+e3iy7yTwss+FftQ3i4B0mGFgsTHoeRoyNJnue5aH+R&#10;6lvPqBbLVHrzGYUCfKGsFw0/lsePqZLl7iPmuAfHEZmeT2FLv1j2F9x6/IKG3kFyy6okOhTSPnKf&#10;0qZOMourCEtOx+Kyp+T3dYRKZy4pyBc1F6g7uulq66K9pYP2Gx203WijtUXqRifNzfK4c1hAv0Nr&#10;x21aBXr7C1fJKSgjR2BXDtD9nwP7Dzy6c5f7dfE8FMjvVMfysCGFe3VJ3K5OZFhg7yuLpzE/mvrc&#10;aIrTIshMUc6FD1UdoFMqQUoB/eeKiY1RnVSzxlCZrcaadVKhiQV09j+kZ/AxRkdcVAfoRgT2ndtP&#10;MFf2gXmrdv4NeqXmrtwhQNtTWtpEUGQ2YZK9a5N9CXE+R5B3AOeuBHPWw4/jJ63Ye8wa07MO+Lk5&#10;4OzggqX5BSydfdlvchkriQ+nXIMpru75O9iVs+hGz6R79ei5wJ5Kel4efqFRuPuHSzwN56oo/GEv&#10;fzYeMlcBP2W2Pu9N0hTYtdDccZJdFvZcigwjtbyMjOpKrleU4eEdTJhHFH3dt/nw+Qd8oJwxePsF&#10;j4ceU5daSkhCEsX19URkpEu+D2HFjhOqW1vPX76decu2ynILG3bsJywijMbSHK5Ym4l1P8U5ezeM&#10;RbXP2lzmrK3AfsYOZ0dpZAL/SQHfUdZPnLTl5JnznDZ3Yu8hS3HMtuxR7qBrKLBPmzoK+2ytueTU&#10;31Fdf71743oOb1oteV2B3U8sfCEDVVl0lmUxUF9Gp8BeM/iWNWLDqvs/xS+ri7/M2aE6MWfqlDny&#10;pgLE6raRKSqfVyAZPrWcrIxa8gpbyMhqwMrcCyNDe3auO80qA0POKyexrNrGnYdvKKptZ+7CNXg4&#10;X6JNYI8SaxUWGc9Ynb38RvsEv9Y9x68X2POLOeb8YuFFydwZBIfHstMnkMMXLpDiaY/zBScqxS5V&#10;KufNC+jFI88pGHxCsUBeOPyIQnm+evgh+/adxk42XFBgHBFRqTT13uR8UDBB0clEJ2djFxTKLmtn&#10;3MITsLriyRqjM+w9asGSZVvIkow2IGq+fesh1m04yKo1e1m5eo/q2MMy2UH1l+/AYOk2sYZFdMiX&#10;fqNzRBzRbVH1ankuh9zqWz+B/n8I7FJ3b95hoDyJwfIEBkrjuFObykhNKsPVKQxVX6OvIpm2khTq&#10;8+KpyEkkLy1OVD1amnmSakw9SUo5WKdUYmI8sQrsB/8TdmWmmhVbjrN9t4lYeHN27rRWDb0N33yg&#10;ulxZgX2uwK7YeQV4pfRWbuewkb3sR/V4+CUR4BJIVbwHKaEXuB4Thq1nMJaibnuPmmF67pLkdhfi&#10;QxxwcnSSuoKDTwT7z1zCyl/cnFsYVY2D/wn7z/XDj3z++hNxJSkkXEvBX7nDr8Du4SsRwT1U9oMI&#10;Ngs4m+V/KJe4jsIuyi6OZdtJay6HhHC9KF8iQAkZ+dnES9PIziklIamA/NwKcq4XkxGfQVpCBonR&#10;CYRHiDMNDsYnwB/fAF+8fX3w9vGQcsPH5wp+vk74eppx1cGch+0ZWB49JNn8FFZnnThtch67cy6Y&#10;S5M5bWKHrUBvfEoAF0tvYuagUvb9AreRKP2OfbKdD5izQ2rzrlOMUZuugabArqU1X5T9rsDey5Gt&#10;6zi1bTUPigO5VxTIw5YS+aLTaSvNoK+ujA6BvXboM/kSragaesv4dVb8SXuzCnbtOfNYpL9BbIYP&#10;mTkNktFrpesXUVLaRmXdIEkplZyz8pP/cZZda4zZtuwQKw12qg66OTvHY2XnhbaOPr5XPagqruCS&#10;5O8wgfl9nT38csY+lhmcYurCM2xba82v550jKlE5Hz+VPdJN99udI9HjPM72AvvNp5QOPBDABfZh&#10;UXex8QXSWUvk+UJ5vmjoIeVDDyQSxBAYFofZGQcuiA2qbeykprGN61kl3H3yAW19dyipbiQ5PVfW&#10;R6hp7eTwEWNKC/IYFPt+fP8+NOYsYM5cA3TmGzBn3hLmzF+M7vwlEkeWom+wnobmIWmQd2loHaGx&#10;bYQLjn6qo/HKrDX/J8E+NDBCWXosVZli01OCaRS73pgTTV1WJHXZUVRnRqnyenlGLDmi6ulJEcSI&#10;sivWXak4UXNlCE5ZxsRGSd6MHL3EdZcZGxTYxcZHS/N78vQTXrz4BOOjLlQ3DDE8rFwIMwq7nmR0&#10;lcLLcr7yWGA/dMSezKwqTpx2xOOiB5XRbqREu5KdEccFcXapGflUV9XT0dFDUEgwMcEOXHK4wBXH&#10;q5hd8OagiStWAXGccguhWmBXzppTXe32k41XzqD79suviBVRCZf37+4jiu4biqtXOM6Sg4MS0tgt&#10;cWGrwD5F46fJKwR2TWlaNheucEk5Gm5uI5/HjGOHTTA7aYencyCRvglci8qmQNxtRdEN6qu6qK1s&#10;o7GukxyJh1GxybiLO7nq4c1Vt6t4uDnh5+5AbJANGdHWpEWZUpDojuWpQ1hb2IprlqZl5YCtjTOW&#10;Fhckm9tgLQ3ghLHAfcySk6fOccjInN37TUXNzdi2+xTb9pxmy+7TrBf3MEZ9ppbYbx3m6CygoOk+&#10;hbX9HNu2HjPDNTypCORpaQDP20vpFdg7yjLpF2Xv6H1A/fAX6O84Iwr/CX9adoo/aAnsGmJt5G+5&#10;+oUzR7mw5byXfKgbqotXCotaKCnvIim5jHOmHhzfbo3hqmNsX7Kf7csOsEh7NRWN3bh6RjBbZzH+&#10;Hr7UV9eI7U/k2rV0/jpnD78SG39wxWm09c05sOgI89aJksuGTEzJ4EhoNLtOnyb6kjX2NvaUiXoX&#10;CWBFAneRWPkCsY2FNxV1FzsvPyscfEC5qH9O+yDp6eWqC15q67s5esRKLPt1bFx9MHJ2YY/1JTyi&#10;r2EnX/p603NYegeKgl2jq72ZmwMDBLmdR2uOHjM156OhPZ9Z0jT1Fy/jwC5Djh7az8ULDty40U+V&#10;fMGt3Xepu3FTdvAernqmCOzf/G+H/eeTbP6+/v5nf//a/1rf0dk5iI+3H34+vvhcdSHU141QP3cp&#10;T6KDfYkJ9SU6yJu4UH8iAn0IC/LFy9MTPz8/goKC8PWX3/X3lfVAAgNFtfx82LTfUmA3Zf0+K9YK&#10;7MtE2Reu2MuydQfYst2civoBhofusXPHfyq7UnpKKY9XbOPA4XPiCGs4ceoibgJ7U0YgCXFuFJcX&#10;ExaVTrO8776Be9wcvklJ7jW8nG2xs7MTGGxxCYzBJSSBs/5RnLzkR2lNr2zvb/n+u+/59rvv+O67&#10;b/j6sy/58uPPSYoTOFOTVefbV5TlUpyTgtflS7g6OosLNGXrcXOmzhJlnzwK+6y9Jlz0DSAp+zqx&#10;GSkk52ZwLS+L7KIibogoDPXfpEX2qcoy2ffzq0lLySM6PAlPFx8uX3QVB3qZENl2kYG+sk09yUr0&#10;kWbqR3uRD7caInjaHsqHg6k86UnlXmc6d9qzRWwT6ZN41SWO64ZyoltlOjWl6ZQVZpCTdY2MtFTV&#10;8ZPo+ASCw2Jk+4gbkojrExzLGA1RY3WNOejoLBLY71FQ28fRbesw271OYA/gYbE/LztL6K/IECuf&#10;xkiz2Pi+BzTc/IylAnvD8FuM3NP5vdYW/jp2EpNmaLHf6Cwbdp1krsE2Tp10lI6ZTU5+E5nKMNy1&#10;cq46hXPRzItjm8zYqr+H7UsPsG3pXhbrrueM2GoFmhDfYLwEOIeLl3FwvMxftQ355fS9/E5tDycF&#10;eAdxBs5rjkn+vUHStSzMYlPZb3uWhKvncDjnSOngI4r7pHkpB+hUsD8hX5S9SIAvGHgoSv9Ald+L&#10;5fnCjlvkFNXT1HaL0CDZOB5xktkisJIvYf95sVfxaTj6hbHZ2pELkbGkpqbT09HMraFhkuMCWL1y&#10;KYv1l7F0yXIWL17K7u3b8HM9T7DPVdUEjMqYssMlf9olu9e2DFHTNEBCSoXqfnIK7P8zfP/f6r+D&#10;/j/V//R7CuztncN4BUThERDOFWm2Pn6BYjED8fENIiQklLCwMEJlGRURQZjY0OioaDw9fYiJFiWX&#10;ioqKkteFqBQ9QjXOHiH2XYHdRGXhFdhXyfqW3Zbskiw/b/F2jhg7UV5Qh6FkViWf/wy7qlbsQFdg&#10;36NMOZ0hsJs64Xb+Ko0SLZOirlJYVUrKtQL8/SNVE5r4uLpyycocby9vLrl74S+xwi06jqth8ViK&#10;hT95wYtE+TtPX7zm9s17DHb3MtjaQHNhLunyuS5b2eBwyhJfJ1eSwqLJTUsmPjSM0opCscp27Dhx&#10;lqkaBqOwT9ZGa7cZ3mFJFJVUU1bZQEVNq+rsy8LiaqqqWyiraCAiQuJMXLxqxqW0tDQKxBHmZ2dS&#10;UpRNWUE6nS2VdNYX0NuYxe0b2Tzrz+JVXzqfPazi68dV/PDRMN9/3M83H0q97OSz+zV8+rCWj+9X&#10;8+pODU9u1vBwqJ5bvc30tDXQ3tJAbVUZVVUVFBWXkl9QzHX538pxrzEaouzKPdp1RU3zG+9Q2DCg&#10;gt3UcB2PywJ5JMr+qrOUwcoM7jdkcq+1XHUj/YaRT1m+9SRNsgzK6+fPetv593FT2XPgBDnlvRw4&#10;YUtQcjlzJbcqc8XlFzSTX9gq2a4cp3OB2J925fQOK7YJ7FsM9rBj2T6MthwRG2QlTkOfMNnBmpvb&#10;iUtKFAudwZ+1DPnFjL1oLLfGWncPV9TXYaO1lZLiZslZWRyX7nXYzoYkdzvOy5cWUdJIVtswxQJ0&#10;oWT1AlHzAlkqB+lKRp4K/GLjb0sjGJCGIJ+nRPJ0WXEDMT4pRF/NID+tmt5Bse1N3fJl1kiGT6Os&#10;sYMbgze5npKmgn1k8JZk92QO7tvJPsOd7N+9i51bt2Bxxpis5Ajyr8dTlJNBd+9tbBw9SbheKCp0&#10;i7LaXkqlqSanlKlOuPgZtv9/zqj7GeL/Dvb/VH//+r8vBXZljPmqbxiu7gF4+YTg6RWkKh+/UPyD&#10;wvBXTlwJknX/IEJDw/Hy8iUqMobIiGipSEKCQogQyCOlIQQLQGuVO7juFNhF2dfvs8A7PJWXrz/j&#10;wzefSXTyUN09d2DgNru2GwvYArcAr7faULVUHmsv347h/rPipkrZe8QaT3s3OvMDiY/xIrOwmBM2&#10;npyxc+HQMXOMTGxw9PEnNDkG56ue2F9xU50zfsHVFyevYCJiosX6pxEnLiTOJ5Ds0AQqUwsZEef1&#10;+csPGOlsoKepjNbacpqrK8VZVgk4tdTVN2J22oHd8vcnz1LOoBtVdh2BPS65hMaWfhrlbyi3tmpu&#10;HaasrJHGpl7q6ztITkgiPjaB/HzldlXZVFZUUpSXSXVJHtUCfH97Ez0NRQy2FHK7tZDnQyV8MJDH&#10;Z48b+eJJs4B+i+/e3Obrj27y9atePn3UzNvHzby538xHd5p5efMGj2+2cHeglb7OFjpbm2huqJWo&#10;UCvvo5yiohKyc+R/5xYo88arozZTk7lz9UXZxfbWi43fIbDvWs/DUn+elAbyor1YlD2Nh42ZPGxX&#10;Jk4chX3pJmMV7BV9b/GKLWLyzHmUN0ouHfwIY5NLVPc+J0rsl+7iTew7eJacwhbpxBWSS5KwPXOF&#10;QxskTyzazY4l+9ixVGDfbESAW5RkkHOE+oTR1tpDfPJPsGvu5NfTdqE3z4jFWvL6ZUZsWXiCivIW&#10;4lMzOSG53sjuvGrozc7alqKeu2S0DZHTe0+Af0KektNlqSrVgToBX5S+WBxAgTiV/OZ+LMfrcWHC&#10;PJzGL+LyRH28Jy8jZMpyYqevpiQomq6BW9x58JQ0sfm9nTe4NXyHgrwcLE1OctnhHK4X7bhw1hTv&#10;q06S0TKoLS+grqqc/uF7XPIIxsrBjTr5P7UtYjcF+NDoLD77XLmmXbHy/3uubf/vYP8/1X//3faO&#10;Idz9lINTERIzRNH9w0TZxWH5KRY9WCqUgOBwQgTyIAE/WNY9BPboqBhVRYSLoksp0EeLykdGRqnm&#10;i1++7RSrdpuqTq6JTyvl6fMPePH8I2nKQaqRndu3H7FbMqXuip0qyOeu2jUKu5T28m2qeeZj4ws4&#10;7x2quka9Lc+TpJQwrnqHc9janeNW9hw5fZaznt6qK77c/X24IBY5wMeHxOhAnOzPYmdli8VJU5pK&#10;6+luauDhrX5ePXnEvYEeOqqruVFVRUttHc0CdktTG+1tPbS1DdAhDfCGRD0rMxf2W9qrpqV6b4qm&#10;CnbdfebEpZTSdGNYIBfL3jZCa/sI5RVN3JB9r76hm5io0WMZxUWFYrOzqa+tp6Qwh5qKIurLCxns&#10;aaNPGsxIRzm324p4cbOaD2+W8vZRC28fNvHVB8NSN/ny1TBfvOjn08et8rM2Pn7Yxod3W3lxq03U&#10;vZX7Qx0MdYu6S7xsa27gRmMDVdJYFOALCpRLq4sZM278FNTUNJg3fymFAntJ8xBG29dhsXs9j0XV&#10;HxYrmb1IBfsjsRoP2iro7LknNv5TlmwchV05Mu8XU8zsOQbUdj6h9e6nnDRxpu32x9T2v8DK0Ze1&#10;O45LRjstlqIai1Pu2Jp4sGfFUbYu3qOy8lv1d3Fw3UH8roRyPbWEHev3ywbvIyohlhSxzX/VO8iv&#10;p+9h7aJjHJ+3j78sOMOvF9hSUtEjljgD4+BIDtnbio234bytvcB9n7zuW+QJyDn998TCi60X0Asl&#10;w6sO0imPFcUXhS+QRpBc0kS4gJ713nxy319E2XsGNL+7nJ73VtM+fg1tEQl0D93h1qPHZKdl0td1&#10;Q6zgHfKkY7tccpIdy1MyrD9urpcIl2VtRYls7FIa5MvtH37AxauBWDh5ctHNX3VUvrSul5BosWvK&#10;9NLKfHT/G+z8/wT0/1MpZ3b9/e93dN3EMygWz+BoXEUJfQMj8AsS9RbI/WX7KuO+vgFi5cPErktF&#10;yI7sFxBMjChXTGwc0TFxRAjgUYqljxbwIyNVsK8WZd8kzX6TKHSMfLfKufHKDTEdz4XQ3vuAW7ce&#10;iI0/+jdlVyz838O+Y58NGQX1OIRHc9HaQWD3wsvdlfPO/hw65cDBE5YcOGKKqcV5/Dw9JAJ6YH7s&#10;GKaHjxHh40tFdiJddTk87M7n1WAFr29V8aynQJQ0j/4WydeVhXQ01dPZ1k5Ha4cse+js6KOjfYDO&#10;zpsq4K3NXTggTUW5DZQKdrHxc/eKsgvsCuhK3Wi/RWvHiFjoG7QK7E3N3aomGB8bQ2lJEXk5uTQ1&#10;NFNelEddZTFNVSUM9XTQ11zJrc5qbneW8fxmvQBfyeuHrXx8r4nPnw/x+YthqSHePuvjk8cdvHnQ&#10;wYf3O3h5p5Xnt1pVsN8baGOwS1xCW7NY+UYV7IqLKBfYCwX0QuUS14mTZ6juq75o4XKKmm5TLHny&#10;yNY12BzYyKMyXx4oF8K0FzIsmf1ubTp3WyQnpRZQ3v2S+WuMuDHyJfXDn+IbW8yCBctp7HlO14Mv&#10;OCWdsPfh53TcfiOWKpqjpi5MF3u+et0B7G38MDO6wl7lAN3ivWwR2BUbf3rHSQLdlYkL8ziyxUi1&#10;sROVYZ2UdP5twQl+u8QFsxUncNtlw8RFVvxqoQMFJR0kJGVwVHbIDQf2EXrRTAV7vsCe2TEsYD+W&#10;9XtkSV5WYFeUvUQyfNHwE4qHBH6BPrfvHnG51USOn0v+uwsoeseAss2mtPx1Jf3vC+wT19IZFivx&#10;pI7ihhskijXr62zj9shtlU3y9fURNQuV3BpBUKDkSenkbbLzNDXUkZ9XIjb1ITYufiq7aSvARyfn&#10;Udt6C2/lpIv/TXPJjwKsTBn9jWr55Rdf87nUl/L3P/n4Sx6rps56TWZRD+klfTgHFnPn4Wu++Owb&#10;ee3o73QK7P6SQZXpkDwC5LOIWwoIiyEgNJpgiUmhEXGEhMcQHhkvYCcK0PH4B4SIciUTF5ukWkZL&#10;Ro6JVYbd4omUHX3zAQtW7jJl0yFbNh2wwTsyl87BB/SNPMPSzIf2vvvcHL7Lrh2H0RWwdVdsVym7&#10;jtj3Ocu2MnvpZnbstiC3sBEHiQfnTS6Q4uvEJWdXrC94su+IJRZnz6lulmBx6iRHdhwgOSyEzqos&#10;HvZW882Lbr4V+/vF0za+eNDIJyMlfP6ghg+Hy3ncWcCttlK6aovpa78hDXz0NOeerkG6u4bp6rpF&#10;V89teXwTGwtXDpxVYFcO0I2Os8/ZZyI2vkxUfIQWUfTmjlu0SFXXtHND1L5eYl90lDTB6GiJm4UU&#10;FRTSILCXFOZRUZxHjSh7R3MtzRUF9NQV01mTzVBzPiMt2dzrKOROWwGPe6t43FfN455KHnaVcU9Y&#10;vNsqjaolj8H6LHpqMmgTNptLMqjMvU5JTir5GcrtsZK5nhRLYpwy42840ZFhjFHmjJ+pPptFi5aS&#10;WdFFUWOfgCawH9womX0U9sdtCuzpjFSn0dtQTEpSDmesPVWXH7bd+pKmm5/gG1MosC+lue8F3Q+/&#10;wMzalf4nn9EnwF/2iMXynDdbJMdP1VzIYv1t2JxyxXCVEVsXGrJtsSG7BPbDaw8RHZhEQnQORtuO&#10;S3cdEJVPkaybzu9Eyf+guZ/ZOgeZNMuQf1Lfx28XnKewpFkUJpnDQRHss7HCzsRYBXuuAJ7dNSJQ&#10;K0feH5IpsGd3SzNTYP8J9GKx8Qrsef33icisIPJ9HfJmbqJwzl4a8qtp0DpE+5yD3Ji0lo6QaAqq&#10;G6np6CElMYXeDkXZb5IvX6CP2MVoAV0ZVw4JDiQ6PFxsWjll5ZXkZObTJ87BTmA/ZnEB64seXBE7&#10;WtnULzY+ky+UzP6/GfYvlRLV/vDjzyQC1XPibDSnHaI4ahvCIbtA9lj7ctg+FHOvNIIiRUU+UibA&#10;/EY1WaZ3cDxeouxXfUPwEyX3C4nAVyx7QGgkQaHyOFDse1i0AB8rMMfhKxY/UtajopXHSikH6iTD&#10;R0aLsscI4AL7ToH9oLUouy0+Ufn0Cug3732AhYkXnX2P6O7sZq/hEdZvOyx1iI07jqhqzeZ9rN60&#10;n6NHzpOZU6u6d7m9uT3Jvs4SA6256nJFFNeEvdt2E+nrSVdNJi+G63lzr4XPHrXy+bNBvno5zDev&#10;BiX/tgvkCuylfPagno9uCkTd0vDEPncLaINd7Qz2DjDQN0Rfz016pZQ5DHr6btPdexc7yysctHUY&#10;hV1R9qmaAru5uJ4kkhIzxU2E4eXojLPZGc4d2YndoQ1Y7ljC0fVzsTLUxvOYFmFnZhNrPpMky6lk&#10;nhtH0cWxVF8ZR4PbWFp9xtEV9D69Ye8xEPkXRmL/ndsJUnH/zr34v3A34c+quhMvJc/dif03bkf9&#10;iVuRslQq/N8YCf0Tg6F/pD/4j/RJ9Qb+iU6/f6XV61+oc/9XxkyeMgOt2XNYor+UlII6Cmo7ObR5&#10;DWdF2RXY7wvsj1oU2NPoLk2V7lNMako2/v6JbN15jKyqXhXsgZLZ9Rct58bAc3offSHd9iqDTz9n&#10;UMB394rnnKM/jlE5TF+8AU29FejqrmHvBmN2Ld7N3iV72bN0DwdXyxcrkJuKChzZdkysTo10pRgS&#10;YhOZu/w0DuIErq4We7boEP84/xz/uNCGMrHfV90DOBYay2G7sxgdPIKJpSM5ipqLpVKG2pSj7zkC&#10;dLaoSJYAXzoyauOLpAkoyxz5MhPyaggfO4cb4kJqpNnUVzdzI166fmUHNVM20C4AFFTVUtXaSWpy&#10;KgMdLdwS2PPyi/HzD1CdUJKUnCw7eyTXZdnc2EhjQyOOlwLwCUnljO0VTG0vY3/Vn4seYdS03SY2&#10;uZAvVTd8/N8D++jNIEZV/YvPvsXLN5sN+6w4YH2VQ7ZeGDn4YnYlgiMOgWw+fZGNpy6yy8qdvWZi&#10;dSv76ewetfHewTG4KrCLdfcLihTYIySrR6lsfEBwhAr2UAX4iBh8fANVywgBPjxCeT5CKlJ14oiy&#10;3HTQkjW7zEZt/AFbvKOy6Rt+yMjd5wKqj+psurYb7aSn5pCeVUWGlDIUej2jgrTMSjIyqkhNKiM9&#10;pwJHaTy2ZnaEXb2A41krPC9eoTBdvou2Gu52N/JkoIkPbt1Qwf72gbLsUsH+9csBvhD7+8X9Bj4e&#10;KecTsccfjtTxqLuEez3V9DSUMtzbxdDAMMODt+jvHaapvp2CjAKSpblFu9pz2ugMR84psC9Wwf6u&#10;lPYec1IcNXkS9QdeJv4TH6X8Ex9e+wc+uv5b3mT8lo/S/4G+iN8wEPErPsz6JZ9l/5Iv88bwfeEY&#10;fiiWKv0FP1T+gh+rx/BjrVSdVIM83yTVLNUir5X68e9LfvYfjVLyuv+okcdVUpVS5VIlY/iuaAxf&#10;F4zhK6lPc8fwJmsMH2eM4cPUMYyZNkNDdSKMru581VU+13LL2b9pNWcPbuCRMsNooS8PmwtVqt5U&#10;cI32arHxKbkkJBTKF5zG1l0nScpvwjsiCwOJAjcGXjDw9GssZAcbfvYVw0++xN0nkfNOgbhJvpm7&#10;+QgrpCNOlY02c9Yiti7aJrDvkjJkz6o9nDWyIT+rmuOS8Zvr6sXGJ5OVlsGBrdacmr8Ht5lrsFgv&#10;Kr/Ghf9rxSWKSxtFSeI5EhDOQTtrzllZqW5zmyXWPLPjpiqXK8qe0/+AwhHJ6JKfswTu4qGHqlKG&#10;4PLktRFpJUS8N5eSP8+nYvFx6iIyqfvzWgbK22mevJHuoBiuXcvh9pPnZF3LoK+jiVvDI+TkFhIY&#10;FExiUrLqdtLK8NO1a8m0NDfSLLCvFQtqcd5NQL/KwVP2bD90Fn1lVpY1Bzl85iqf/aTG/xPA/2/r&#10;bxlc/tYXKtC/Eihz2WZkx8ptR9BctJ5DlpcxsnLhiNjgrYfNMDS/zHJ5L7rbjFm41xwDw7PsPHwV&#10;34h4/ELjVCeV+It9V0BX7HxgSKTY+GhCpIKVzC7KHaacCeYfqFL1n5U9PFyyvFSM2Ploye5bVLBL&#10;Zj9gKcDbEJtWzCdvv+LTt99w5XwIHdKAh7oH6Ot7SP/NtwyMiBu8+amqeiUe9sqyvvEe17PLuRIo&#10;djQwhNqSQrrbWuQ7aGawvZmRzmbu9TbzpL+RVyMC9N0mPrnfzKcPu/ji+SBfSn16v5XP7jbw0XAZ&#10;r2838Wq4hgcdktnrs8kO9yDswhm8Tqwg5uQcyhym0O//Lh8m/Tuf5/1fAtBvCbU2wMjWWVzlaGZ/&#10;d6pwI7C3RU/+T+DKxvCtAPe1gPxt46/4puEX3I79Bf0RY3glwH2WM4YvBPavBchvpL6T1/6gQKr8&#10;7s/A10sDkN/7oUmaQPN/LeW5Hxp/+rnUj7W/4LvqX/JdlTwu/yXfFv+Sr4qkqRT+is8KfsUneb/i&#10;dfav+TDz17xI/xVj3hs/lfcmTGPspOmsWLuTY2fOsmP9WrEhm7lf7M+tPD/uNeZzS/J6Y34ybVXF&#10;5MqGT8+oJiEuh+SEfE6cccQtIJH585fS2v+SoSdfYWPnwcjTL7kpsLv5JIj6igoIxHMliy89ZMOC&#10;jUeZMnMuGuoL2LN8D3uW7cJw6Q6MNh3lhKEZp3edJtQ3iCjJiP7eARItzuC5+hDuczdjtuQQf1p+&#10;lt8tl8wubiQmLomjslMetrWSDnyEU6a2P8E+LBn9EQVD98kTsBVLXyyVL4BndorFV2AfFMUX+AOT&#10;Cwh5fw4Ff15Ia3A6hXttaZ6whY7sGtonb6I7IJKjxy0JTbxGZmamZPJqmuvrRZEyVEpfkJ1PQU4B&#10;+dkFsiwkJyObvKx8lm0/jan1Ja66euPk4IqD/RUsrRw5ZeaI0ZlLqpENZf63L7/6+v/nOel+hvxn&#10;VVddSvnZlxQUtmNs68aB03YcMbPHzj0Ui8uB7Ddx4qjVZY4YHsP56HEWbTqInjRrzTUH0Fy7h7kb&#10;j7NU8vXJ81e5rAy3BUbg5h2oOkDnJd+Fl1+w2PhwWQbg7R+Mj5S7hzdBweEESin53S8gSJY/VVDQ&#10;KOw7zqhgV2aqWSrf7wL5ng1W7ebAATs6ex/QkFVBnyh8v4A9MPKFLD//L1VXd4/CgioamxoYUq4s&#10;7Oqhv6uTIbHeQ51NjHS3cK+7iQc9tXww3CzqXa+qt4+6+PxJH58/7uKD/iJulkVRG2FDla8x1T7r&#10;aAnX40nOdD4t+iPfVv4T39f+SqWu34lificA/4eitPWyLkoabbeQo3ZOTNZYwLuqzK7BnN0mNEdP&#10;4tvy3/Bl0T8IWL/jSfIfGI74A53Bv6f8yu/xPPxPOO39Z/xP/IFA4z/ic+TfcNv7R5x3/Qv2m3/H&#10;uQ2/x2rtHzBf9S+YLP8Dp5f8gZP6f8B48R84vvD3HFNqwWgZ6UnNl5r3O45IHZr7zxzQ+Wf26/yO&#10;vXN+j+GcP7BL+/ds11LqD2yd/Qe2aP4LmzX/lQ2af2DMuInTGD95OvMWr2LVtqNs3GPEiuXrsZPc&#10;cb/Yj+Esb+7U53KzOpWGvGTaBfbszFKuZ9UKZIrCF5B6vZSTJy+oLkZo6X8q9v1Lzp334qYK9q9w&#10;907AWzmvObsOvQ2HWLDzuOxc+1DTXMDc+UtYsmgVB9bvY7/sAMmR6VRWt3N6vwmFOSUsNFijOhvo&#10;uP5uzq89wiH9QyzVP8k0PSPeW32ea6lZxMclc8gzgM2HD3DOwhKjk9Yq9U5XxtnFxudLZlaG3pQx&#10;9yKxkMW3ROHlcYYof5GArxyg843LJvA9bVquhFIekkztrN10h+XQHpZFx3Sx8QHR5BbVYmnhQEl+&#10;EZ0CuzLMkZl6ncLcfOqqJONX11FfWSt5vZqK0krVVFXLDc9gKJ/lzEkbzp11xs8rnMtufjhdCeGk&#10;5UWMT1+VzPwlX4sq/38ZZ1fB/sUo7MrBvoSkSo5YuGFk6YSJxAYbZz/OXg3E8pI/u43Pc8j6Cpt3&#10;HKPS9RQrNx9iovpiJs5ZyWJ5n3rbT6C7+RgHztiJuscQIo4pPDqBUFHsULHqiqpHKAoeGyPPRxEe&#10;FS1QK+PXcYTJeqiofXBYGGGRYvXDQ0XlIySnm7NaBbs1G2R91a4z4m4s2X3UloNG56gsbqG9oJa+&#10;3scMiqoPCuxK9Q19KqB/Rkf3S1rru+lpk0zdM8TNgVuSr/sY7O5muLuLQeV8h+5m7nQ2cK+ziucD&#10;dTzpLmC4Mp7KOHeqwk5R6bmC9vBxvK56hx9vT+TH+5r8eHcW3/cI4B2/FdUUqFXWWNRSqbpfCPy/&#10;4uvyX/Om8B95lvHP+Jqv5Ji9ouw/wT5ZA50D8tkWzmbltH9l0cQ/ojXuz6iPfYfp495l8tj3GT92&#10;POPeH8/7702QGs+7709Q1V+VGjtRlpOlZPneaP3l/UnyeBLvyOuV1ynLv0opy3dUrxl9/LdSflde&#10;9xepP8vf/4uqRtf//P640efk//9l7OhzqmmpJkhuX7RkHRkNA+wxtkVXFPqE4TbuF/owmOnNYE0m&#10;vSUCu0rZi8hKL1INoSUmF5OUWEhmVo1kq0qcnQMIisqk594n2Nl7/wT7F3j5JOHpf52Q/AZR9EPM&#10;27QftWWbUZs9X/W/5mjrsnzFFvav3098eCYlZTc4uceE0sJyxk2dxaLFK1m/9SjLV+5i1ZajqhlP&#10;1u4zlZ1IcrzjFWkkYRiJdTxqbsLxQwc5dvosmb23SG8fVJ0amy+ZXQFeUXZF6YvEzhcrB+Z6bpHW&#10;Nig2/g4BCdkEvatN7oJ9lI5dTvP4ddRvtaV15i7ap2+kNyyWm9IoCgtr5HO6c6OhhttDQ9SUlNBU&#10;XUtDRQ315bXUltdQU15OeXEZxUXFrDQ0wcTKGWtrR7y9QkTNTrPvoCl7DphibOrAJWc3giPyVSfX&#10;KHn7Z+D/355COwr7NwL619y+/ZzDJq6ybY7L8jynz17kuJUTB04p15QfZ/X2w6zdfpQNh6yxvBKI&#10;0TlPthw/z6INh9l55iJLpNmPnzGPK97+8j0mECagh8UoFyLFCdhxqqPvyjCbMsQWG5egehwQGCrr&#10;iT89jiUsPFxVIWGhhMhSdbrsThM2C+zK3Vyv+MTy/NUbnn/4Ca4XI6nIraf1WpHY+EcMKko+/Bl1&#10;TS+oaXxKZVkbzRUVdDWLZe/sZah/ZBT27kFReHkswPe3NXKzs5buijSyfCyJslhGqetkHma+y9vi&#10;P/Btz6/54eEv+X5ALLPUjyOyvPMXvh36k+ThX0j9mi9r/4FX2b+nO+RfybT+Pa5b/1mU9F/Yqv6v&#10;LJn2b+hNGceWHYc56XCZibPmq/K6ckR+vny2mXOW8s64aaqblr47aSbjpsxi/DQNJk9T5nXUQV1z&#10;Pjq6BszRWoDOLD10ZuoxR20OOtO10JUooDdlJvMmS01UY+GEGSwcP01qKgtkOf/vlqPPSYkLVx7P&#10;U2rCVPTksVLzpeYqJa/XGz8FXSmdcVOYM24yc8ZORlvWVbBPmjoT/RWbyantIzQlm4W6C5g1Q53W&#10;OBfuFQTRVZpKc34SDQXJtFYq44XlJAjkEQJ2XEy25NYGyso7SEnKx809miteMZx39Gbk2ReMvPgS&#10;b98U2UkKxd5/xnm3EBZvN2Km/lqBXZcF8wxQU9dm+dqtzBJLnytWv6SynRO7TlFSWMoEeW+Tpqgx&#10;fdYcEq5dI1HysDILqPW5c6rpq3bvNcIrIpn9viEcMTfHxtySo+Iw0ntvC8j9Avhj8sUqK7ArFl5R&#10;9hJRdsW+l0jldN4koaGTwPhMQt7TovAv86h9V58bAnz3hLWMTN5Al9oG+qMS6em+KcDfw9M7lMy0&#10;bNbZerLicgQGl0NZ4BzMEs8YVnskcPfuMyrKyigTZV+924yd+05x6Kg5h49aSQloZyU/nzzHGWkC&#10;LleUyxYvMDz8THUU/Wulvh6F/ef6nyBXatTCi32X33nz0WccPRXI+r0nWKfcGPCoKftOWmJ60RMr&#10;sfAnnbzZY3pR3s8prC/7Y3zuKit3GqO//Tg6a5XbXJuy4ZgdG4+exWDLYYzMHYgQxxQRmyQqHk9U&#10;jDKWnkhcfLJqaC0ufhRw5Wy60XF2eY0K9khVKSfehMtyk6J+4hq2HrTihLmzuMBi3nzyJZ98+jVX&#10;bEPp7L5Lb10rvV336e5/Q3P7K/qGv6CpppWOunI6aytF1Vvp6+4fhX3oNoO9Ant3Hzcqigk8e4AU&#10;K22GY9/n86rf890NseI9AnX7GL6sELC7xvD9bak+ybc9/8DnzX/gZsqfyLH9F1w2/AtGc/6FddP/&#10;gt6kvzBz/LtMGieKLIr5/liJtwLxuwLV2InqbNgp8dLpkgp2JbMryq6nzJg7bxXHpmpiOUMLF/V5&#10;uGnMx0dzHvHzVlJnZkGdhTlNltY0Hj5JiuZSUtQWkiINNXG6DvECe6zEgVhpErGT1IidOIPYCdOJ&#10;E7edMGkaieK4kyZPI2XKdFKnTiN1ylSuT5X1aTO4Nm0mSdPViZOKVZbyOGrqDCJFuEOlAuR3/IRt&#10;Xyk3+ZtO8jf/BvvyVVvIrO4i9noBy5Ys4dDWddTFOqlm8hyoyqQ2PUJgT6GtupiC3ApS08pJErjj&#10;ojNE5UvJK2wkP69G7H0519OrMDKypWXgCbeef4G/fzKJieXckXVX/1h67n6AV0Ihmnr6TFLTxsLe&#10;k1Wi9pf94pittVQyZxNnxPKVFJXxvrzJcfIep0hNlddeu36dpOREzjs4oampI7Af51pOBSHXizhg&#10;fBKjoyYYn7EhTRm2a+ohVzm5pv8+uVI/K3uxlDL+XjRwT+z8fa41dGNpc1Vg1yZfcwttacX0ZFfR&#10;X9RA/ZzddAjs3SFR1Nff4NXLN9y9/xhrkwv8X2e8GHM1mjEecYzxTmSMfyq/8Uvl1uOXtDW20tTQ&#10;yMrd5uw/Ijn4tA3rNu5l7/5TbJFmd0igsrKTbHzlKkeOynN77Hn7xVcqgP877P8j8H8DffTouzK8&#10;t1G5D7o4hz3HzFi5aTenbJ244BkkWf0chsbW7JQGs0ji0tqdh1mwYgdqc5aw5bCZatZVgx3HMZcI&#10;o75kC7ssLqG+dDveoaLgydfFpicSHZdEbIKArqpE4hOTSEy6psrrCvhKKYr/85F5ZdgtTGz8ml3H&#10;pfmcZO8hW+4M36GzvY8hiU0fffQpl+2CVdf6j4zcprfvIV0Ce/+QWPm+u9xsKuBmeyVdjWLxO9rp&#10;7x6Q55UhsT5Sfd0IOTaL+/F/4Yfaf+Y/lKPUAvePraP1fccv+ebGL3mV88/cTvkjeWf/iIPB7zBU&#10;+xeWCdRaAvSkceMYO24Syv4/eboGajPnMnv2AvTmLGKpzmK26SzgjLY+l7TmE6GxiLNbDnD84iWV&#10;jVdU/V2BXXvvGVz11zM0U5dh9bk0ztYnRXspN9QN8J+7AmeDrZjoLMHLYCUhi1ZLY1mFu85yyuYs&#10;44HOfF5qa/Naew5vtLR4O0eLz+doS2nxpc5ofaWtyWdas/hSexZfzFbjU6W01flYR5OP5Ocv58zm&#10;qbz+8exZPJqlxp2ZU7kpNaA2ja6Z02mZOYMGWS+ePo2s6TMU2GcI7GosX72ZtIobJAo4y5cs58TO&#10;jQL7JWpjXOkqTqY+I1p1gO5GdYlY2SpSUoqJDE8jITaTnJxa8vIbReHrSEopIDunRrU0M3ehufse&#10;wSHXiUsuJbmwlvUbDTE+dgrDXfuZpaXDxBmabNi2jzUb91DXcx8n7wj09NZwcr+ZKGO1NANNli/S&#10;JdZEjyg/f+ItDUi30CTNQotks+n4XDDhwhV/cSQ5HLOxpVhstP6SjUxQW4y67kricqrI7Lstyn6f&#10;/OH7FN6UzK6y8aMH5xTgc8UFBMZmEPi+FsUrjlN85DKVx9ypPxlAxzITOmasp0Us+BmJB0+Vk1Me&#10;PqNLcuMfrdwZ4xYjsAvwXvGM8b3Gb3yv0yw784rVe1i8dDPLdppx5LgVu3Yd5pCRqQr2A0cEsBO2&#10;nFZuHHn5CidOmTN/ySZR0QqUO7OMXvr6X2H/X4BXwa6MqStH4L/F9nwYa3afFLt8kj0nxOFccmPv&#10;8TOs33lQwDdk4cotTJw5n6mysyozlu45bsnyjfuwcnBlp8SJdUdt2GbiyKZT9szddJBpCzehvWSb&#10;QJ4gGV2x78qJNAkqNVcu7IiOjZXHykk1yhl0o6o+Crhydl0YoQK6MvS2Zc9pjhg78PSebLeuu9Tk&#10;pjPYWqU6JfXC2atUVzTTUtVEnUS3rPRm6mtu8/jWIB/freXDW430tdQx0NFBbWEREecPUus2ndc5&#10;f1AdTPtBcrYyPKUMU/3Y+iveVvyOzqDfk3D8D1gu/hc2Tv2TWNy/imKPZcKEyUyerIb67LksWGDA&#10;1nWbsdh/BF9Tc+IMD5KzaSf1yzfSt3wddyQ2Pl2wlA8WLuPZXH3u6izDdfMBjl10YaL6QoF9tiq3&#10;z959hjD9jaSqz8d8uSH+jq74u3lgqL+Zy86XGeooobMukfnyN5YsWMuDm3V0NhZw2ugol3UX80Zg&#10;/0xg/2r2bL4V0L/XnfNTafOd1Dc6s/l6jibfzdHgu9kz+UZgVxrAFzrye1KfyO98LH/jA/n9Fxqz&#10;eDxTjQcC+G216YzI+oC6Jr0zZ9E6Y5ZAr6HArqaCfdmqTaRWtJCcV8HKJSswP7iTpsTLNCa5M1SV&#10;TkWCv+oAXVtVCUUFNQJ0NQkJuSTGZZEqmSsrs5Kikmay5Pl8UfnrqUUkxWdjcsqO4LA0rokTuJZf&#10;zIb16zm1dwdnj+5ikd489BcZsGvbZvSXb6Bp8CX7TOzRmrOQI3uPUlZayQyx6jtWLqfmvBqVqYk0&#10;XpzF4KV/Y9D53+l1/CMZflZozV/GjuMWHLO2YNeOQ0zT3sA7Wvv56+wdrFhzkGyx6dn9d1Vj6spQ&#10;W5EAXybAF0oDUB2gk+zuH5tOwFgtGiWC1Ack0hx6nc5syYIFDbSoraXRNxQNrUV4egaSlZFPR1Mz&#10;/3DahTFXYvhXj3je8xFlF9h/6ZNKQlG9fIbFaGrPY7nY+ANGFhgbW3JaHMdegfH4qbMYirU/aHyO&#10;S1c8JJI4Y2xmxUydzYzcfsFXX38tcP98rfv/fNBOOYL/1VeS8yWvN9T0YXjoLNsOnGHV1n3sOHRK&#10;BfiuI8bsPGTMrLlLGTd9juped5ryGU4fP8WCxasxWLqRY2csMdi0VzVz6upDpizYcRSNFdvRlFI3&#10;2IG7f4hqPnUF6EgBOlo5LVYFu2LtowkICpSlPK/AHhVDUJhycC5clpLbQ8LYsk+Z/PA87eUjXLaI&#10;wsTGlUseEbh6RmF0zJHOzhHV+HZ3120qa+4wNPyaDx7f5uu3D/ju7RB9VRmE2eymwW0c35b9s+ro&#10;+A/KWHSD2PLG3/Ik4/cU2P0Op1X/wk61P2Ew6R1mjRO4x05gotjXqdNnM09Dj4ObtuN+1Jiktbup&#10;E3fzOjSQN+lRfBbuy9vjxrzac4D7m3fRIWJUuHobsWt2cFVee2XPSa6cssLc2IITDs5MUmCfMluA&#10;10Lb8BTx4oTsdVYw2NPExy/aefm4XRycIYF+vrx+0cqToWz05q3gukSd189u8NGjFtat3MZyUfdC&#10;cREfaM0W1Ra4ZfmDzhz+Y67O3+oHXR0BXZsfBfofRL2/F+C/Fdi/mTOHL+R5pVG81RLoBfYPNTR4&#10;oT6Tp+pqPBJVvzdzJrc1NBmZNZthqaFZWoyZMFkyscC+au12rpU1EZNRqFJ2q8O7aEm6THOyJ7fE&#10;xheEOlORGkmrwF6YW0mqwJwm9v26KHh6WgmJsVlkZymX1bVQWtrG9eQCriXlci0xCzPTC8TF5RCa&#10;eJ0N6zZxYMcOQr2vsnjhYpbrL+Xo/l0sXLyC7UcsmKm3VKDSRWfuQkIDQsjPySdVvpB6h1lE2djT&#10;7qhB9fGJ5G4fx6DjnyiLcmXRmp0s3XOIg6bHmCR5aILuQcbOPcb7Oka8O2src+dtoPBGL/lDAreA&#10;Xii5Xbm8VVH2wv575Imy+0VfJ/g9DUremU/de4tpeGcltwtvUHX4AjfU1tHsL7l89Tp5bwtwdwug&#10;v0NgP+nEhrB0og5ak73jJFdtAviVewKhGeXs37KebZvWs2zXSdXsnhcuuIpdN+PESRv2HzZh8/ZD&#10;HDU9h4m1AxZnHQmOu4be4jUcOuGqUuxvvhHQlfpvKv+fsIuyK/dne/whp5XLha0dsb3ig+7STWwX&#10;wNfvOsAGwwMYW9iyYuMu1GYvYobGPDLD3Yi9fJZrPhcoiXDn4plTLNJfwVyDTWiJI5qku4QJsxcz&#10;VTLnxNlLVGfPxYptHz0oJwovyq5UbLyyjCUwOIiouDgV+MrRecXGh4aPKnuYcn/2vSZsP2zJwdP2&#10;7D5uy2bJuWu3H2bjzhPsk/WOntu0lTXQL3a+o+sjbt56zctHt/nyeQfd6R7i4qbwZdE/832V2PM6&#10;KQH989J/Jdfmn8Ui/44tan9m3sR3mCyAjx83mfETZzJD9ue1anNwFPXM1zOgT+Lim4sX+dzJnq93&#10;HOD7fcf4Qfa/7xKCCNi2X2A2Jdrdm9K06+I6asVZNPP8fiup4lzevBrgk+c9xPlc5aiDo9j4hbw/&#10;VWCXrK276wTrZXtvXrwZkwOmArc4khc9pEYEUZaRLutdfHi3mLxYXz542sXHz1r4+EkbD4eqqC6K&#10;YbneSkY0tflIQP1CgP1OVPo/5s7lP/RG64d58/l2ri7/IZb9Ry0NAV6d78W6fyuwfy2wf6E1R2y+&#10;Nm/ld19ravCBwP5CYH8m6v5opjp3BfbbGtrcnqXUHAV2RdlnsnbDThKK6ySz57F86TKsDxvSnnKV&#10;1lQveitSqYi6ROW1CNoqC0XZikhNkUotJCokhYKCelH7RlHyLPLyqkX1FZVvIjNdmsE1Zey5FGsr&#10;B654h4iN3yaw7ybY250lYpNWGBhwfO825s/Xx/pqINO1F4jV0kFLVPHMaUvWrVlHjO9VWhy1CDly&#10;kpbzGhQbTiFv+yR6z71HXUYguiv2s9PEFPOzFkzXO8y/z7Pnz4udeFfflXcWXmLFFmfK2/rIU2Af&#10;uqey8qWKjRfQi5WDdLLD+cVINn1Pk9J351E9bQ3dAem0yWfsnbKRtulrqPXwZ+ex46zcslMa02qa&#10;aqr59VEXplyNJc4lhOhzblTvMOdXV+O4EJrCZevjnDc3ksx6mqPGVtjaOGAsMeCcvSt79p9gj2Tr&#10;U+bnsbnggNUFDyKTMzhleQHLSyE8e/qRWHnlRBulRq95/0aV4/9e2Udhj4nPx1Ccw7wVW1R3EVmx&#10;ZR87xT1c8vRmn7GJlBkrNhiyZddBJqvp8edxarw3QY0Z02ZxcPsa3M6Z4m5lRGWsJ4Zbt6GjrcN0&#10;NW0mqs3DYOV2osSuK5CPgh4rNaryMT899g8MUIEeFR0tyh8tkIeLfQ8jKCSEkPAQNu8+xdYD5hIt&#10;7GT72bFVmd5Jntt1wEJ1d1Zl5t26pDzVnX16h95IJn/Jg8FOIs/toytgvMD9K35Uxr0rfsn9xD/g&#10;teX3bJvxJxZNe5fpE95nwriJTJg4HR0RrSMztYjXnsuQ3iI+0p3PF+Iav125ku9XS5me5Hvzk/yw&#10;bw8/HDrMDxft+d7DBefjJgJ0B29fdfHJBz188qpXqp8Pn7WTE5cizw/w8kErMX5ubDOzkNg5j7GS&#10;75XZamatNJTv8jQfPWkS1W7gzYs+Pnk5zJuX3fI3u/hUaRSPK3g1nMTbD/rkOfn5C/nZs1ax90ks&#10;XLCOSrHYz9TVeTNLsrnmbL4Xtf5RgP9x7jy+nzePbwX4/xDF/1EU/QcFeG0teY22KLzALutfzNaS&#10;LK/FG2kYH8xSHwVeTY2nYt8faGhxT2C/p6nDXU3d/4R9w+bdZNd1kphbziqB3fHkATpT3Wi97kVn&#10;SQpFYS5UZ0RyoyyX3TsPERaSJMqdJ4DnkJVdTkV5O2mi9plpRVwTtS8obBDQC0mKyyQ7vYjYsAQ8&#10;3YLYsv0ARoeOcuzAXpWqr1YOBu5cz6IFS9i47zRTNMUmjZvOH98dy7q124iPjsTH6SytjrPx3LqX&#10;Nkd12iSrp66bRL/9X2kriEFvxV42GB1jp6EhE/SM+Tfdi/xpnhN/nH+FPy+8KjnWi7LWPrHyt0XZ&#10;HwjsDygbfkSBYu3770hmFxsfnULYWG1K39Ol0ymUGt9YWiauZ3jqalH2VXQEh5GZV0BEcipnrezo&#10;a23kN0dcWewbR8aa/YSd86DgyHl+6ZGEc1waCQEXifKRLGx4kmOnbDhmdJrDR0zYf/AkRsfNxLpf&#10;FtjP4e7ljuU5J2JSs3D28Mbmcgwfv/1CZeVHz3X/ii+/+kp1ZpzyeNTWK+Pq3/DZZ1+ILfbiwGlr&#10;DpvasOWgMWt3HmDr3iPo6q/hwMkzzBHHpCHqdsrsrKjpPnZv28b4qVr8eeIs/jphJn+ZPIux49U5&#10;unUj8TFZnDU15vzpfSR6nxfAFbBHVX00syvqLhU/+jgqOo4g2S6KtR+90i2W8MhIqQix9JGqCRMV&#10;sDfvN1OpuuHRc9g4+vL81ad88NGnOJwNUk2x3dvQJpCPoJxBd/P2xxQEWtDl/56A/i98K2r+7Pq/&#10;cmnlP4uK/5WFU8YyZdx7TBw/GY2J6uyXLJqrM5fHOrqSY/X4esFCflhmwPerVvB63UZKlq8lZOVW&#10;oiTW9B07xsf79vPd/gP8cNaM792dcDYyEyh7uNtbSbSXlzgdO1497BZ4e6gvLBHYBzlmuI+LNpYs&#10;XLiSd8ap81dR9r+Mn8HE6Xps3XJAYBfFFot+p7OS/vZK2mtLqMrPIDchhqQgT/ydrfGQ79vhtB0t&#10;ZYV8Io2kp+E68yTHp06byR21mXwgSvyJAPuVKPW3urqS2/VkOZev9ebzoyj5D7M1+V7U+3ux+99q&#10;aalKcQNfSIN4Kwr+Rn0WHwroSr0U2J8J7A81ZnNfnMN9DR3uzZ778wG6maNzotd1EJ1ZyLply3E+&#10;fZAugf1GqgfdJQkURrpRmxktbzaP1QLhLLGFnu5hKiVPTsqiML+GosJ6lbpni6KniaJnZpSQmiCP&#10;ZZmRVkCeOAKn8y6sXbOdfbsMRdWXs3bpUg5sW8vq1Rto6X+Gf1wW09S00JurT0pSFBu2bOL0vq00&#10;2quT7OhAu502nVbTaDWdQf+Fd+gsu4bOkj1sOi522egIE/VMmbP6Mou3eqG/3ZdZa1zZtt+bkuYe&#10;snpukjtwV3XKbKkK9nsUDdwhr/smATHXiHl/NmXvz6d+nD6NY5fR8v5yhqaupVlgbwuS7JoYR0VL&#10;M20N9dyoq+A3py7yR8dQptv7sNQpmMmXw/ilZzyhWRJ1roWSlxwosB9n+y4jzE5bceqkKPs5F1H3&#10;SxwUS29qeR5vH3ecr7gSmpCEe2AI592iiYnOQ5mE8d7953zw6mMeP3nJBx9+rMroX3+jDM0pZ9t9&#10;RVBoPmYXXTEyOyeQHxSLfAwDiWN7pZls23dEQDskFn4nmw33YnXOnh0HT3BynyFrV6xk9pyFot5z&#10;VENI702axbZt5gwO3iYgNIIAf1HrYE/VENrPM85ERMi6MjmFZPGwCMnjYtXDIiLw9vWV50JVFRwq&#10;ih4cQrCoujIXXEBwwCjs+0zZfcyWXUdtOGRsJ07HmiPGtmzbeoaunlsMD9+kr/sW/cNv6Ol5RJqd&#10;7OSVv+Xrqt+TdPJPHJz1VwymjmXahAlMmjBJNTbtqTOPobnz+UR3gajfQr5ftIgflhrwwwp9vlm1&#10;jPzlG8nyDeB2dy2vHg3w5FY7udKkTm7ZS8Ty9XwqDu07lws4GZkK0D28vNPCvb5Gnt/t5NMPRnjz&#10;vJdbXa0My3NW9g6YnTjDEvmdP4+dwV8F9H+fMI0p2gZs2XGI16LsHz9tobkkW6qIdnG/fc3lDLVV&#10;cKsji9sdSTy73cCrBx3SFHpVdr63UWCfv5b4aTMYUJvBE8nYH4m6f6qpJRZdh2+leX07R5evdEXh&#10;FTX/CfbvZPmNAP+1LL/Q1ORzAfpvsMvf+GCmGs9/gv3JLA0eCuwPBPb7mgL7hJ9g37p9P1m1baTk&#10;l7Fu+TIunjpId5qH2Hg3OoviKAi7LLBH0FpRSGRsJrMXrmXsFC2cnf2JiUiWHK+cWFNMjqh8UUE1&#10;xYV1ohTp5OVUkCtZvrS4kSxpANdjU8Xe2ouFX8WaZavZuHyF2Pr1bFy/mb57b1QXpCwxWCmvMaWm&#10;tIj1kn1ND22h4fxMvLfvoc1ek5xt0ygynE7vhb/QU52OwUYjUXYjdu8/yOI1trJhO7nfVcODpkp6&#10;btSx48AV6jqHyOm/RVb3iErJy28J7AJ+kai98jgs7jpR4zSofGeewL6AlgX7uF3ZwcDUNTTNWE1r&#10;YBiH5T2duuhES309bXVl/Oa0M2MuhTLGJZwxVyJVQ3C/8EzEzC+ZA0kDbAlqYOnOU5w4cxYL87Mc&#10;PXoGc3NlbjRrDspOdtb2Iv7+V7C2sSFMFNQjMBRH99GTd75R7LsKbGUoTuqbb0fr669E2b+mvr4H&#10;k/O+nL3si+Exc3YZmXPwpDlb9xxl/rKNqvt7rdywDfU5i1i5fgv6Kzewz+gkW7YZck1Ue+niVcyR&#10;nykTjapr6DJzqj5D0vhCYpQcHk5ETIzq3meKVVdsenRsjCi7cgQ+jvj4RFF2Rd1j8VNsfGy0NIUI&#10;sfERP+V1xcqHEhgSxOY9p9iy35S9R0XZj1mz7aA1J60uYWbtzLYdp+mUCDU8OEKPfC+9fa/p7rxF&#10;V4Rk7PI/Uh1wkB2zp6I7ZTwTJ05k1hQ1LuotxF1nGaa6y/DQMSBt/lIC5i0hXyz7ZyuX8u2yJeSu&#10;2cnd7k7J2n189nyAzz+8x2evbvH2+RCZMaGsMViHvcZcPl+4hIuHTHgrtvvty36x8bcE2kGx27e4&#10;11tOQVoyhoaWGDtd4YKtOQZbd/DOBHXemTSTd8URTdTUF5HcL/A28/ppo1j1fj79cET+Tx8fPW3n&#10;hTSQB31FDLfE8/HzNt5+OEhvUwHx0khdLpxFZ8FqYqaq0zdjOg9F3V8KnG9Eqb9UjtBLnPpS6vM5&#10;c/lOVPx7Aft7Uf5vpL6W9a8EcgX0T38C/WNxBh8K6K+kFBv/XB4/mqWpsvIPNOfwQFH2iaqj8TPZ&#10;seswWdWtpBZWCOxLuWxqRPd1D9qvewrssRRHXZV8HE5rZQGtPffIretlmtZCpszUY++e4+RlV4qC&#10;F1OQX01ZWZMqtyvAZ2WUkp9bRXFRPSX5VWQlZ+NsYc+ZfaeYp72YjWvWcFxg3rp5GwMPPiFJHMKG&#10;tRvFAntSU17Khm2bMT+8lVq7GSQ5ONF2fhp5W6aRv2M6/Y5/prXkGss3H2O1RIONomArNjjw4f0+&#10;HnXWq2bV6W2qZofhRWoF9vyhOxRJRs/qHCa/d0QFe+HAbbJF8SMT0okcO5s2txDaPCPpCM+k80Y3&#10;vd5JVKmvpUt24L6hYZ6+/IDuxgaxa/X8+ozA7vxfYf+lRwJVQ4/YEDHAeKMwFu2y4Ky4GWsrW2wF&#10;blOx20bHTETdzmJpdZ7QABcsrM0pqKzD0zuQi57R3LypwD4K+reS3b/9VvL6Nwrwo5eu1pR2U5hT&#10;R4a4sFOWDqzZfRyDzfvYf8qSfcclE+85JvZ9FXP1V7J45TqmauqhMdeA06ZW7Nh7FF9neyKuWLFo&#10;0VpWicppStc/tnWP6oqv4IhYQiKiVLD/nNMVdVcsujLcpuTyGAV65UaOcTH4BfkTJUvl9aGKhVeA&#10;jwxXnS7rExjIik372LjHWKXse8XKh4oADPSN8OrZR1yyvERrlCXD5cmi6LcZuPmGlpY7jJRcIeLU&#10;GjJ8zrF81mSmT5nITsmdN7esoXjJSu4MdWG08ygujh7099ayYtE6pk2bTdT0WVTN0aetvFLgvqnK&#10;0J8/66NUXNOtnkbePB3go/tt7Nq4D91puhSpaeJw6DSfvuiiNiOBT5/fokTU/8XdfuoLUriWHMy2&#10;TduZv3g9S5etQXfuUv6iKPu4afxZaqz6HBbob2Dlyu2yLTfywf1+AfomnudsWb1wBxsNdrN5+S52&#10;b9zPi9s3ePusk+RQb6Zp6DNhghpL3p9I3LTpdKlN544o8TN1TT4SOD+dPYfPZ+vwmZZytF1HlFxT&#10;8ryGwD1aX2gqDkCTT6QxfCwN4iOB/bXk/lfSMJQj8k8E+Cfy9x7Pms0j+XuPJK/f1ZynTF4xCruh&#10;KEKO2PikvBKBfQmXzYzoEFVvE9jbC2MpjXanIStCLEqBanbZmv6HaGjrixolMEdUfr1swOtJOVxP&#10;zhHoyygta6aspFEFeW6WqL2AXl5ST1FOGZetL2Ij2XX/0k2snr+czevXs33LDoYffcr1ojo2r9tE&#10;kqhCZVkx6yVLmh7YTJ29GtdsztNybgLJq8aRuma8wP7vNBcks8fIglWSw7YcPMzxY47caimlT76s&#10;keosBpqKMD0trkSsem7/iMB9j3zJ6fmyw2W0D1IgyxwBPyI+TWDXpmjjcQr32dHWJFmysZuGnWep&#10;U1tNnYcPFVXVYjUH6Wysp0Ncw29MXfiFcxi/E9j/2TWKf/CI5ZeizOGlzexLe8Lsi2Us2WmCicV5&#10;7Gwdsba+wBkTa06fsRJlN8Hc4hwRQW7Y2Flz2dMHKzMbnLyiVMNRd24+EjfUKpB/r4JdVaoj9N9S&#10;kJJLSWIMZdeSSIhLZtP+0xy1cWa/OIj10ngNNuxEfd5SjplZsnbrbtREwSep66Knvwqrs3aYmVkT&#10;4uqIk8VJdsjP169YS9Tlc9wcvENASAT+ksODwiJRrk1Xxs6Vy1UjlKvcxNYr68r16soyMioKL18/&#10;QsXOhypDbWFhqnnnFCuvXAno5e/H9Nl6KGecKf9f32ALzdVd9JSW0lKVR3GcB82RJjSkR9Dd1i0q&#10;/4CuLolWvhZ4HtxHmpcVC2ZM5rTY2cJFywlbvRlvEwfJyAKyWPM3j7r58M4NVi8W2KdqYThhKgHS&#10;/N6+HObxzRukS5x4K9nbzsSKFat28/R2Nx8/7uSK3TkmT5nD5venYXPETGx8O68fKwfpRvjsw2E+&#10;/WiI1y86SQgNJCM6nHs367hgacLh87aMm6rBXyeIjZ84g9nKENqi1Wj+dTI681fxUrL+ZwL7py97&#10;+fRVtzSRdt48qeL1wwLePKuXZtNEUqgrarPmM/edyZwZP5HYyVNoE+CHpqtxT02dpwrwYr3fCOif&#10;KsNq2roCtKYo9kwpUfDZ8rOfIFfqtVIC9IdSz2RdOdj3RFUa3Je6PVOTEWlqQzNVQ2+jsO87YEx+&#10;QycpBaLsK5bganGMzmsK7F60FcZQGuNOfWY47eV59Nx8SvPgE7TFTlV3jJBaUMearftQV59PsE84&#10;BTligfLrKCys/VuVFtRQKw2gML0QL8mtVtsPc8JgA8cWrkNfeyErlq6h//4HpMlrN4vtTI0Oo1xg&#10;XyvKbnpAbLyDBumWNrTYTqHReAK1x8fSZ//v1OVESw40Z/HmLWLXD2Fj5kh/XTad+fEMVKbTWnqN&#10;Q4fsqeoaJG/glkrZ8/vuUDbyiPQbvaS19ZLdNUBEQhrRouyl782nNyqTqtgMhqo76Zu2kga1FTR7&#10;+rLtyEGOnbOmtaGW9pZKfm3hjt6VYDK2G5G3Q5TGyZ9fCfBGbrHszbyLrn02K3aZsv/IKUxlhztx&#10;ykIyuwPnL1zm0FETrG3PExbswUVnB7wEDlc3T9W543kSiZTTX4eHHwnkou4/wa7MU/fpp1+SHZNK&#10;UVIUJSnRlGakiSW+yMaDp1gm+fHUOWc2Snafv2IzekvXs2jtNmbPW8YM7QVMmqnL6vXbOHv2LOY2&#10;58iPcMf7/HH0Fywl1ceJob5bo5k9KEx1Xrui4irgVWAL4CrYlemmBG7J5+ERYbh7e6kUXRlqC5Ln&#10;AkKDZBmMb4AfPkEBbNxuiLp8vzM057N382nevvgcu91ObFqzgvX6C+kL2kxrRih9HQP0DnxA243H&#10;RJ1zxPfIfoLPm0rjX83hRau4Hh7LR8+GxA4Pyd+Q5RNxb4NNfHi3ndX6Avt0LZaKre9rredTUfMT&#10;uw6SFpvA2ycdmB85yfgpOiRJBHn9UAQt1J+J0oDURZ1NjprzycsOPhG43wjoHwqwb57fpLc5l+4b&#10;pdzqLiI70pc1S7Zi6nqJiWpzVRZeOQ9ed8thdq7bxYZpWswV2GvLcmgqSZPvJIKW8iyJEa3iMqtx&#10;tTbh/ClTLA6fYs+GPaxYvo2Fc5fjPV2DghlqdImNH5kxg8eS3V8K1B+LUr8VcD8X2D8TuL+QHP+l&#10;PP5CMv3nSk4X2D+T595KfTJbi48F9I/Ezr+cNarsT8XCP5W/8VgBXmC/K3VHahR2yUIHDp2ksKmb&#10;6wWVbBBldzU/Svu1q6qj8a35MRRGiDoqNr4sj4Hbz+i4/QodecOtw89IKmxi/vLNqGvNY+JkDdyv&#10;+JKeWkCOqHhZaQM1NW3US+VnlhLjH8m5w6ZYStY5sWgNJvJF7VuwilUSCbw8Q3ELiGLDms2kxUVS&#10;WVzARcfzeNoZ03hBg7jDx+kQO1+0cyy5WyfSfe7fqMwMRWfpHrRXr2W+vgHqi8/iHyAqHZJCRGgq&#10;FudCOHjMl5ruIcnmI6qhtgLJpqU3ZSl5Pbm5g2tNbYTFpKhsfH96EWVi5auWnmSwoo3e6Suon7mc&#10;WgHxmNhte3cX2hpr6Gmr4rdmLpy9FEDJ2j2UrDOkVLLpb52D2XcpHOvsfhaZhbPC8Awm5udF1e04&#10;dPiE2Pnz7Np9mIMCp6X1OcKCBPZLjvgLJFc93LnqF0tLXSf516tpbxv+L7B/KypfUthKttjpEoG9&#10;9Fq0fP5rlGVls/2wMau2HcLkghMa+mtZIzv7hiMnWLLVkBm6BpLj18mOqstY2THXbNyG0+UrHD1+&#10;hv1b13HNz4HSqIs0ltb8pOyhqivYImPiBewYwpTJKCKVySgi5PHoQTulGSg53d3bl0BR9YBQ+R3V&#10;kNuosqsO0Ansdo6OrBP3sHrzTvm/yuy7p9kgjX7VtgOsW7WakdDN3C8JV2X2geHXdHS+JCsgCbud&#10;24j0cRd4rqGlacCdQcm8L27y4p40aGlIO1btYPdmIz5+0Mr65VtQE+ewas1uPnnaT3+TuNO127lR&#10;Wc4nj9vZv+MA74ybiYerH68fdVCQGCbwi9sQ2E8dtxAo26nOjhMVvkmpOCbFAZSkKDeulM/ud5F5&#10;sxZJJFqO6VUXaZiKUxmFXWfzITas2M7Bvcepyb9Ga0UB3bXFDLQU83i4VppGC28e1/F0OJ9n96p5&#10;db+ZD5UpsR7Xs2LFei7Kd1Erit49Yxq3BPT/DvvPQCvLz+U5VamAl6wukCs/eyM1quwavBDYn/8M&#10;u3I0XmC/N1NDBfptWR8zXmCfKLAfkRxZ2NhFUk4JaxUbb3qEtpSrtFzzoiU3mpzgS1Slh3JDlH3k&#10;/iv6H7xmrt4K1aWh6ks3M0Eyk5r8AzX5R7O1FnDCyExyfDkZAn1JUS3VZQ0UyGMls5sbHsVs4x6M&#10;xQIZL1wl6r6CQ2LTVukuwtzkrDiLdWTERJKdlsL+fXsJu3qeBsfZ1Li4U2emTpf1NLHy/063zR+p&#10;TA1n/tLtzJ07jzXL1zF+vhUzl3qyapc37y10Y/OhaE4f96CqU5S9/5Yqp+f13hLYH6hgz+odIq3x&#10;Bm6S/+IE9gKNNVS+t5j+yAzaI1PpnbqCWrWlNPv5c8zWEidvDzqbahlqr+UfLdz4d8cAltq5EWDr&#10;TKTVRX4pqm4fGE1ZXjoVhTliq804cPgkRkeMMTe34dRJM44ePS1KbyuW3owQsfEXHO1VCunm7oZn&#10;QCJ94jhqixuJjc7nO9XNDETVv/1BdRT+sksY6TERFCdFUpwcTVXOdRoLMzlv74DNFXfmrdrMfFHz&#10;baJmWks3oLVKnNOO3UwTdR03TZv3xe4qtWbTDhbJa2doG6hmDlq4dpM0hL0CbAw+/oEECvSq2WcE&#10;emXK6FDVabCSxUW9g2WpOkNO4L7s7kGAwB0QrExQGSiNQlkPEWUPxMPHG4fLrqpbM+00Os0OEZRd&#10;0uR27Ddhw+7jrF2xih7fzXTHh9DTdYuBoY9o73hBRVE7ZWkZPO6r5PlwCRoz5nN3qIMY2T71IkY1&#10;hRkiNCtZv2onye5+ksF3MnWGDieP2vD2eT8ZkUGsWrdTNQnj63vNrFq2iXcFdk83fz5+1EVuXCDj&#10;JmkwYfx0Tp2w4uOXrbx60KIaZvv0g0E+/3CETz7sozgrisLrIeRLzHCyt8Pk8kWJIwrsGqLu6uht&#10;OsiW1duwNLeWRlHDx08bVEfaXz9tFdClnkqDelLHq3ulvLhTzZM7NTy6Wc6DwVKWLV/PCXEItTNm&#10;0i+qflc1Nj6DVwLrm1nqfCJQfyL2XbHqnwrIn2lITpfnP5XlW4FdldelPhKl/0DqlbxGsfBPpR4r&#10;B+ek7gmPdwT22xINlBozbtIMFexHj5lSJDk1Ja9UoFEy+2Hakt1GYc+JIjPAUWAPU42z333wAYOP&#10;PkZHbznLdh1BXX+lwD5TbLwms+QNrlmzAb35y1i2bKsAXkxeVjElBQJ6WgEJwdGYbjmAtaLsi1dh&#10;vGQNRxet5LC+AG+wip2rtjFPR5+kyDCKc64RGuxLqKstjRd1KBDla7DWpN1mGqX7ptFh82fy4v0Y&#10;P3Mps+fMZ+GiJYyba8ZEvUvkpxaTmlrJiWNBOB11obJnkJyeIRXsBaLwJcPKRTAK7INkdfSJJU0g&#10;crwGFWP1qBs3n4aJ+tyYtEQFe7XaMjrEpoakxWEsKtzZVEdfew2/MffgT06BeBrZYG1zhd+Lpf+V&#10;WxxxOUXcqK2kuaaCNaLsR46dwdHhkth4K46eMMH4tBW7dxtx6oyJwO4q1t6WS+6eKth9ghPpv9FH&#10;Y2UT/t5RfP/dDypFf3T/EdWl9XQ2d1GemqCCvSwllprcNFpLcsQduLB+/xE0Ddahs2w90+caoKZn&#10;wGyDNcxdu4U5YoUniI0fN2OOlJbqOvawsOsY7rdBTVNer7aervZB/AKDcPXwUp3zrpzuGiQqHxAY&#10;rFJrf4E5UKBW8niAlL88f+mqu0AehE+AMqGFvwp435/Wvf19cHJ146DxWfYbW7H/uBX7jlmy55g5&#10;Ow6fYdP6DQz4b6YrTmDvGKJv6BWNLffJSSsVhe7hYU81NxsLmDhem/tDXbjbWHP/5hBdlWXcar/B&#10;6yc9kts7OLpzj0psgr3D+PR5HwGXnFklyv/xoz6eDlSjK/Z+/GRN0pLSVK+P9HRhvOTu8eOnYWVh&#10;z8cvWlVH5BXQPxUr/7Hk/Be3Wti7cQfdjZmSxW+QFeXNmUsOst3mquafU6z8vE17WbV6FyuXb8fS&#10;yJgThkbs2XSIneL0fJxcBPZmAb2SfWu3sn/LPo7tPoalOInz4vRc7C4wb94SUoWZoWkK7NN5IrB/&#10;oCi7gP5GIP9E6rWi8gKyAvpbaQTKWPwnyhF4Af21CnYtgX02L+W5Z/JaFezyuoeyvCePFUUf+alE&#10;2UdhPyk7YHFzt2robfUyA9ytj9OS6EpLijdN2RGk+11QKXuT7FgPHn/ErWdvVef87jCyYKrOUtmY&#10;sxg3cTpjJ0xjuvoczto5i107hO7cFUQERFAmjqGqrJZI7yDOHjyJuWT8E8vWclI63DH91Spl36qr&#10;T3xQHBHBsbJBbHF1dmH33iOc2LGaekdtGrIz6XKcQr/zu/Q6/JGO878nJeQKU7U3oK2zAAOD5Yyd&#10;a4rOyqukml9l5yJbsqPycDjqQE3PALl9N8nvH/kb7EqGz+4dJrujn/CoRKLHaVL2vi5th21pWLSH&#10;NoG9b8oy6b5LqHD1JCwpgUMuF2gsK+VmV6PYeDfGOIcwximYMVfCGeMeya/do8UdlUqur6G1rpp1&#10;hqfZJ1ltv+Tobdv2cUTU7fhxM46fMBeltyTI14GLLk54Cjye0sx8gxMYFhfSWt1CsG84mdeyGWjt&#10;417vbZ7efCQK8ZiKaymS2cNVNr42P4328nwcnBwx2LoLg817mKa7hNXyvzbsOczyrXtRExuvobeM&#10;8Wo6jFMBr8vEGYv55M2n/Pjj93z5xZeqE3duj9zH2zeEyxJZvP0CBOog1cwzvqL0vv4BeCq3hZKl&#10;t5SPKLfy3EVRbg9fXzx9fVRK7inrXn6jj739vLjk5s7h0+c4cuYc+0VFldGCPccsMBTnt1iau+uJ&#10;VZTGB9Dd2U/f4HOab9yjNK+Ml7e7xIL30FeXjbbsQ9dCY2kvKRMo7/Ppi7uSs0V9nw3wuL+CXeu3&#10;iS3XIjEyXqx+N/7OTuyQqKBk95aiFMnzuswW9/JoRDlA14rFsRPSQKYzcYK6RE4PPha7XSzW/l5X&#10;hbgHV2511JAS5CXqu5NbPbU8HqwRd3kRM4F9kgL7NGUOupnMX78Py3P2tNWm09eSJ/tEMQ/l/Ty5&#10;WckHktXfPGrg9YNyPrpfxOuHlXz4qJYPHtby0d0qXtwtYsG8RdhKk+oUG39bsvsjgf35TDXVeLty&#10;4E11AE4BW5Zv5bmPf24E8pwCugL5K1l/oYAur1EOzD1SIJfX3RNlvy2w3xTIb/60HKNMXKGcG29q&#10;fk4Fe3JeMauXGuB11pjmxCs0JHlSnxlGhqLs10NpLM7m4ZOPuf/iMxZK1h58+BFdt16ybc9xNHQW&#10;U9N+i/rOW5hYONDUe0++aBumTtMhKiSa+spGAq5Kh9x1FJOdRzi+ZD3HxXofW7KW/QL7dr2lFGYX&#10;igPI5exxU7HBeXh4erB36xoybBeQJTm+2FaDmvOTqLB9n3LLf+fquVOyM29gwYLFrFqxmvd1T6O3&#10;1p2R8jJ6c2pwOOYndZHanj4B+yaFAyPk9QxTMiQKrxp2GxZlHyAiOomIsZrkvzOXzvxKsgwO0DB7&#10;Oy3aOyifvowqNx+OnjThgK2d6mj8za46fm1xdRR2l1CBPYwxbtFi48NxDIqiUzmI11DFmp0nOXjM&#10;jH0Cu/FJC2mqFhwUW29t64SFpRX+nraiyhfwFbC8Pd3xC4oX2AcE9gZCffxICIvl6a1HPLv1mOd3&#10;nshO8pzK60mjyi6w1+WlcUMa8F5R9U3HTZglsWjWgpXsPHaa2crw2+pN6Eo+nCMOauKseUycOVel&#10;7pPUF/Hl51+pbnD4o1I//Ae3bt7H3SuQyx7eAm4g3lJuXn4Cr6xLefqIWkv5SqTx9PbHyzcAB+fL&#10;An+g6qj8aBNQVF4+i2rdj8tXvThh6cgJ2R+MVcsLqll2j5vYs/2ICf9kuovT/o50tXbTP/CUiqoB&#10;ijJqGKivoKXgOq9GapivtZQXj/r57IUyXn5PoBmgv7FK8nc7+trrxJJr8v646fh7+PP2aTd5CWHi&#10;7DJF5XvxtLFimsZ8Ar3Def24iyfDNSzTl20heV1r9iJy0pN4OFRMfIAb94frifO9xNM7bWLLW3h2&#10;+4ZY/A7evGolK9oDC8XGS7N8T5T9vYmi7Ov3cMXFlVcPyySLl/LBgwqJA2V8JOuv75fxgQD96k4u&#10;L0dy5Tss4OFwIff6C7nVlUtPcxrzFiwSK69O47Rp3Jw+jQeS2Z8KqK8E2NHhNA1ZV8AX0OU5ZXhN&#10;UfrXou4fCuCvNGZLThf7rgJ9lgr0B6Lqd+Vv3JH1W1LDYuWHpAaVA3STVLDPwEzsTOmNHpLzJbMv&#10;1cfj7AkaEy4L7B7UXQ8mzfeC5ONgmgX2R08/5sHLT9FftI5bjz9m6OFr9hqZs3b9FrqGn9B55xnW&#10;Z13oHnlGckE1egLyhEnqmJteIC0hmWA3P9ztr+Jm64KdsQ3nT9jifu4qJ3cdlo2fT1hAJI6i7Mqd&#10;Un1FHS5fsWee3gL0dPXQn6srWW0Z69auYtKM6eJCVqFrsFPUfKXk0I1M0jHGzy6KwevF1CRXYnPE&#10;H6fjztT19pMpsOf3K2PsQxQO3pb1W+SKsis2PjQ6mdCxGjSZONOUU0x7fgWdNQ3yd8rJVV9Hna8/&#10;URFRnDltTYcyocKNSn5r4SKqLrArY+2XRdndIviVawTWnkFUl5RQWVTIqh3HOWZswdbt+zh50pzj&#10;Rqc4ePAEZ87YYGJiSoi/PRedz+IXEoS7hweBoYnc6R6iuaxaBXt0QJgK9kc3H/Jg+IHsMPcpS02m&#10;+FokpSlR1Arsnhcc2LZjL9MXLmPagmUs37YH7cXrRM2XsGyzIbr669CS72CK5nyJPFqMnaEtWX0V&#10;n3/+OR9++CHffPsd3//wPbeG7+LjE4ybp49A6il23psrbl64iNJfvuqBq7s8lozu5qk876G6++g5&#10;+d9XlQji4SmP5Xfc3WXdS37XXSy+RBSxs8cE9MMmdhwxPa9aHjplI9FAcrCzO1bRPpSWJdJ9o5ne&#10;vsfU1g+JKDTx8laXKGMfw/V5aGss4uGtdoG8l7udjSyYvZLrsdd5MlDP5PGajH1vCuPenYzRwTO8&#10;fdYrii6N4fkAHz9sZf+2o4QHRUqOHhBb3U28nyfTpTlMen8Ky1du51Z/NTtX7mKW9gqM9p9h69at&#10;pMbHif2u4/Wzej64V43dmdMc2XcI26suTJZm+Z4o+zuTBPYNe9h96AT2NpaYGxtz/OBRdu/cy1ax&#10;/+tXb2eF/noWzluO7pwl6OguZ472crS1lzBbSnPWImbJ93B6whQqp05jSGC/qzoiP3pCzEsB9ZUs&#10;lRyuAP+hajnaCJR8roD+fNZsnkpsfqycPCPAKxldpehSt2T95t9A12Dg72G3tL5AaUsXaYVlbBBl&#10;97M9QXuyC+1pouzXg1SZvTw1iCaB/f6Tj7j78i0G8mFuP3nDyOPXqjty7N5hSP/tFwyKzbeyvcTe&#10;03aqg3eTp2uiLm9opoa2gCobU1Q0LS6JrMTrVBZWUFFURUZKNu03JEbEpxIZFM0la3vKC/MJDPDG&#10;x8uJS44n0dPRZt2KxZw4sANrCyMmigXaIX9v1UYjFmzfyvrdO5mpbUzgUQ+WzLUl4lwiAebeArsL&#10;VR1dAvuQAD5EbvcABUO3VQfssrsHyWzvIygsnrDJujTm5pEtGfaGmTultlfpnLyMsun61HoGUl1Z&#10;jcN5Ow7sOyqZPJ9/FGX/w0V/Jtr7Y3zFj/VXQ/iNSwSml7yYo7sAtVl6LN5ymMWrtrN2634M1hmi&#10;v9aQxWt2smDFNk6anSXU1x5f74uExUVw5aobIZFJ3O0ZpEOUPUxsc7io6yN5r/f6RrjTM8SNqiZR&#10;9HgBPkq+D1F2sfFu1mc5LDvb1PkrxXZHUpWZQJ1EL1PjI0THpdBTnUZDXoTszHvRWriGrdIYtm03&#10;pKOpmqGuVmmmwZLdnThqrFys5M8Vgd1FoHZx98LZ1VWU3our0ng8Av244itWPUgsfWggZ0XVAxIj&#10;CU6W78vfl/jc66QWZRKUFE9WeQ5XJd8fO3uRE1ZOUs4cF2VXSlH265KfBxrKuVaaTGZeIr3NDXS1&#10;36a4oJH6onJe3ullqK6Qzup02X/0RAU3iILelO8nlb2bD4pV7qMyPZbxEwX2cVPRfHcCp5bt4sFQ&#10;i1j5fqk+EkWtn98XlX4hoEuWH2krZYMArj1DjwWz5mO+Zj9XrriqpkRT01vO/KVbWLRyG2s27mar&#10;5O7m8nh2b97JtCmzmae/Fge3K6Lsc3lXgV2ZTmrdXgxWbEJNms309yYz/d0pTHt3IjPkvcx8ZyLq&#10;70xg1l/HoyVLnbGTmS3Pab0zjjnvjmPeO+PZ8d54nCZOomzqdHqnTRcrP0PUXY0najNVkD8XhX6k&#10;wC/rCvzKkfYXylKU/pnwpAJd1F8ZT38gDeG2QD0KuaLo6gK6OgNq6vSrzaJPuZ5duUmEYuMtbRwo&#10;EdiuF5aycbkBkU4mdF+7RHemJ03pwaR4nBuFvSSb2w9ecvf5G4F9HbdF5UfE1h9Q3Zv6EEP3Xkie&#10;/5iDR8+Ind6B2qKlTJk2C22t2cyapcVCg5XMUJvLAbHxBzcdwMnCkTOHz2BseAxvF28K0nII8g7A&#10;ydKO8qIC/KQTm58+yupVS1i6aKF0ywWsWbKEFQaLmT17Lh5WthxUgNq2ha1792AyczfXNfczfv4V&#10;1uzw5l5dDZeNXcirqSeltVOl7HkCfd6govI/w95LgGTCQLHxGRMWUvjuQnpzS8nW2kD7NH1KZhpQ&#10;Lfa2tqZaFDdfnMll3F1c+I35ZY4KKOWSyat0llJ5yIx/cwjEKSACvbnz0NObz9LNhzh05Ai2FsfZ&#10;vGULO3duYcuWbazftAW9hUvxD3Il2N+FbNmJL112Ud1i954Cu7xfVydnYkKjyLueTe61LPLTcwn0&#10;CSU/OYqS5AiVje+syCHxigt7DxxhpkSitLhA+vOCKEnwJN7tNNvlf9ZdD6D8mj/XQ1w4KXGtKj1E&#10;YoAHFfnyXQ71YCxAWnj64RQajoXAHZGbTIg0DNeoSCJyEghMT5SKk+eT8IwLl/V4ArPiMXa8SKiA&#10;GpydyPlAfyILU0govCavieRaURpOfn4csnKQKLFPddXboTP2KmU3MrWTXF5DTkQFvz63F4eMaLHx&#10;nZLZX9HR/oRr0Xl0FZeq7uiSFuTH2AkzWaS/mbdiy5XTXj9/dYfPJbM3pF9n2ZKtrNu8h80L5Tua&#10;pcNFIzN6GsuJCfBk4cLV1BbliJ3vlqaYzGmJDZecruBy0YVLF1y4KJ97n5EFGgvXoSYKrCavV47S&#10;T3pfLL6o7tw5BkwViNUEVv35K7jgNqrs74rIKEfjdcXGb125mXXvTWD1e+NY8/4E1o6dwLpxk9gx&#10;TYPjcw0w0pzHWYmpyQ7n2SUc7J44E8MJMzg4fjrnJk8lVECvEmXvnT6DEQH7roD+WCBX8vdTAfWe&#10;ZHll/cUsReWV69VnCeSKdf9Z1QV2KRXsSj5Xqbm6qLmi6Arko9Xz97DbnrtEmcB+Lb+IDcv0iXY2&#10;pSvZmZ4MbxplZ8kOdqIuI4JGgd363EWau4ZZvHQttwR2pQ7KRjY/fYybD15x7/knGB01FfXayEQN&#10;PcaNVybkm8LY9yejt2QFc1dsYKrkxk3SRTctWsv6BevZKPl/s2zs9PjrhPuHirI7qO6J5enlio2p&#10;scCtr3IGB3eskg2viaaWDof37SEhwJUju4+xZOtGDhgd5Iz6bjzXWjB+kSsnzBMYKs7H5dRlqjp7&#10;uNbaTnpbJ9ld/eQPKNCLhe8We9/eo5pN1f99TbLf06JDrHSVbxQNk/W5Mc2AUoG90tWDrrYOUYwn&#10;PBi4QVF2Jv9k7s4f7bzwV04X3nuAnec9+JVTKNZX3Dm2ezWHDNcL7PuxtDTD1vIoyw0MZJvpY7Bq&#10;FfsP7pcosoZtu/cRFu5PSnIMjo4OhMekcq93gK6aGhKDAsmKiaGpIFcqh/yEWGJFQfNFTYuTQikW&#10;G99RnkvltVj2HDRi2rwleF05R16gtUSYq8R5WrFtw1rcrY/SXBAr2+oqOjoLKUnypTDOHQ9HG9W1&#10;6EaWF7CQLH7K1Y2Tjs54JkXicy0O+8BA/NKicU+IwC0xCp+0GFyiQuTnUXhdj+GQnR1X4sPxSInk&#10;rJcPfukxRGXHyOc/j2+UBw7eHhyxdmaRKODK7UbsOGzGgeNWHJLoduH8FcyPmOOdOpvq2ouqzD4w&#10;9Ir+wQ8k/nRSm57O24fdhF11YuxkDVav3UliYBD3BxpVF6p89mKQt4/beDxUid68pUwViIzen0j9&#10;LF0SF67i8AxddEVpDx84wcnDxszTWsS0iVrMWX0Q3XVHmbP2GNprjJi9ai+zFm9ghu4KpisTjoyd&#10;xqr3JrJBFHqr/M1Nk2awdtwMNuitVp1jMUWESrmeXTkaryuf6+DqbfjP0JBSx0+W7jNm46GmRdhc&#10;ff6P2yoAAP/0SURBVEoPGZGyajPX1mwmft0GPGbq4KU2B9/pWgSI200Va10iQDYLnF0qBdagX567&#10;KcvbM2czoqnB3Tk63NXQ4r6Ucp77HWFgRFOWIpy31LUYUUrWh9Vni4rPplfUvUfg7pbqmDGLG9Nn&#10;0SLVOE1dOV1WmYNOYD9/kYob7VzLy1fBHntJYE9xpjvdm7prfhRHXaG7KFZ1T6k9uw5ibGHHPNmo&#10;w6LyI48/ZO/B09hYnOauWPqHYvEvOnpy79kbum894+IlN86cdeSUlT17HVxYbHiYfxs7hQlTZ2G4&#10;fgcb5q1g0zyxlwJ7bEAU3pckI1o7UlWUS3Sor+pUxRX6BkyXDXnqwEq2rJqGjpYmh/buoyg1gs27&#10;TrN43Rr27jFkho4ZrTlVAmQ7T6rKSN7ryMVTLpSKcmR09ZDR3kXqjQ6yRT0VhVdgT2/tUt0MIfD9&#10;WWS9P1sy+kpKxy+iceIibkzVp1htMWnyfoIDg3ktsN8f6uf+SBe/O3WJXS5eXDC3x8HsAhsvePEr&#10;UfZLAk6gvRH+F4+yYvNerjjZESBO6fTGlWhq6DBt1lyc7M8R4GHPDHVdnD3cSBe1PG9vR5jAnnct&#10;k2sRkdRlXac5P5MWUeB22RbthTm05mcIrOEUJYVRmKCc0ZhNa2kmh4yOM1lrCQtl59PUmU9dqgdZ&#10;EZfYvmkNixbNpzzFh1xlmHKCGjHe58XiOuFiY0JFTSPHz13G6PIV9lqf4+j5C7jGh+ESE8ZZX7Hu&#10;4iCuxIXhGBmKS3wEtgE+uCVE4SkN5pCtHZdE6d2kOZhfleYhr/WKDcTyojWOHuc5Jy7hhM1Flm06&#10;xLItRuw0smLnESt2n7LmmJk9J0+I7a7/JU87j9J5o1MFe9/AC6pLWvngfi9Phm7QWpmKls5qZonN&#10;XrfSkOdDymmofQw1FaluW3yrNQONSeoqGz1XLHL2xCl8qDGTAS1tfNQ1OSk7+m4B9ti8RSwT4CdL&#10;NldbtFFUfCMz5q1j+vw1aC5ezwyJQFM1FjB3qibLRJWXy75maLAO/anqaExRY6fs6+evOquuBVFN&#10;XiGZXUdimdna7fTId9qnMYcuTR06ZmnTrq4t63Pp11kktZh+acIP9u6lbc4Cbmjo0iqvbRE4+0Wx&#10;h0XNlSPx9xQLP2MaD2cos8yoc0dU+qEs7wv0yskxj6UpKPVIYH4g9UjAfiCN4b7a6NlxI9IghqRh&#10;DAnkg1IDipoL7J3ShDpkGyglmV2NafKkheVZShvqiE/PVMEeIztnpwp2L2qv+dJ83Y+h8jgV7KHe&#10;gTifd1YNi9k4XaWiuRvDfSewEyjvqQ7eveGSsw8PXnxC/90nePgEYyWd3PTseQ7a2LF4537+It1T&#10;TT60ciGOlqYe6+evwnDROhzNbDl/xhpXsVhZonbB3q64iQKtFNjLksy5YrEOmyNLMdqpzeG9hyjL&#10;SmD9juMsWb+GAwf3MWGuJRP0zrN5iQMr59hw1jiMi8aXJKJ0ktbRQ6YofHpHNynNovKyzO7qI0NU&#10;xT8gjID3NEgbq0veuIWUj19IleYaWkXdS2Ys5vo5BzTnLCQiVCJNlMCWmcI/nLZnjI27lBf/aOfL&#10;by4E8Ev7QLzCY8gIsSMz/AIrt+wjOsSN7AgXHE/sZ57eXGZqz8fezpqWmkzWb9jI7oPHKchPx9/f&#10;myhxNndF2VvLyihNlOaal0lDdvpPsGfSnJtGSWKEaqioMDGcGyXSDEqz6LrRws2+WxQUV2Jjay8N&#10;8gQhLlbYnLVh9bptOJw9ieMFW2YvWC7N6bhYenfMzxgTlXRNNRnl2kNHOWBqhYkou39CDEGJ8fhF&#10;x5OQnUZ8ZgapeXnklZeQmHadjNwc0rIySU3NID0rTRpVCkkJySRLVo+PjSI2Jpowsd9hwYG4+YbR&#10;1d0r1U9PzwC9fYN09w/S0zuI1+UL3K39DU+6j8r775GfPaez5wlVAvvDzmYe9dYzJNtIOQ27QP7P&#10;J487+fRZFzmRAcxTX4yZvO9gj4tMHasmsE9khcBePmUiX4sQfDJvPvfnz2d47gJqFyyiePESzmnp&#10;8+4EddUByokzdZmopsN4seWai9egpb8K9XkGYuPVVVZefaIG70rN0dFmleyjQYvWcO6qKLsCu9j4&#10;90TZ56w1xG7DDl7P1uG11hw+mj2HV7O1eSnLl3P0eLlgKS8kqr3UX8Hnpifk/SzmntZ87srP74pC&#10;q3K5MrOManaZ0XoigN8Ty14gXIYvm0bMsvHErphA/PIJxC6bQJw8jpNlzJIJRBmMJ9JgnNQEwvUn&#10;ECYVvHgcIfJ88JLxBOmPw18e+0l5LxrLmMnTZzJTbMDSZStwF8uckBAtmXix5EAzOpIv0ZXmSXWK&#10;Lz15IYxUxlFfmk58hOwMPgH4X/Fi4+admFjas13U/qLtWRXsdySzX7nizyNR+KF7TwkJEUt4wQ0r&#10;azuOnDFHd9VG1ST5U6fLRpXsoUwlrT5Ni82y0e1NrLE9bYmbRIXM+Cgig7y5dM6aZUsNWLZIh/1b&#10;5nFmzyI0ZEMdPrCHEoF9y97TLNmwhkMHDZmge4ZxesqwTiApoaKE8ZlcMHamqLmVjA5RcbHs2cow&#10;nOx4SU0tXGtpJU0aQaDAHm2whfr4VJpTs6lyC+dmzQ0a158gT82Acm9PtuzeI8DPx81FtktTAf94&#10;6gJjrK8y5qwHY875MMben1+c8yMyI1cakwflqT6s2rKfa6J2OfFerFy9hg1rV6Kuu4CLDvbUlSRh&#10;YX6S3fuNyExPwNfHnRh5v0pmbyospDEzjTaJIS35WXSXF9JVmi+PsyiMD6EgLliUPZQbxem0lWXx&#10;5N5dXr14SXNLB8VlpQJcBDn5BZRV15J0LZXsvAJyS8pVF7mcPnkSz0sOZBdV4SVOys7emegIiQiR&#10;SUSFRxPoK5C6uHLpojOOovQWZhaYnjHF+PgZTE6ZiSKfwujwUY4dPc7p06c5feoMZ06ZYGFyBmtL&#10;c2ytz+Lh5oXrpYucveghYPfTLdtbAbyvb5i+/iFR8CGJHO6MtLgzWGNGe3OzPPeMgcEXVJa20Jqb&#10;zev7HTzoKmHaFF1aqkTJHzeREeHF3OnaqInNnj5ejQUSE+dJZtZ9bxJnxk9SKeQPetr8sESfH5ct&#10;4ftly3m9YiX3lq8kV1ufiVNm81fJyz+XcurrrEWrmaa1mEnT5mKlPQ9/7UVEiQuYP24a+lpzWTF9&#10;NucXrRLYLzN1lh5jFdjl9xRld9i4ky+VSTPmzudrXT2+UE2iocunevP4VH8Zb/WX88nSVXwjsL8w&#10;WMZLiVFP58zlhbY0B2W8XBlGmzWLD6SUg2/K2W93RKH9x03lm9qx/FD9a36o+zU/Nij1G36s+408&#10;/s/l99Isf6z6LT/WSMny+7Lf8kO5/KxCSpbfl8nvV/xatRyjQPfuhMkoV7+t3bSVJUvXsHTRYlI8&#10;bFSwdwrsVQJ7X16wWK4U6kvSSJSO7+XiTkZKOiHeAZibWrBt50H279nLncevuPnoFe7uwTx89ZZB&#10;gT08Ip6rrj6cFVU3tLBg/bqVvDduFHYNgV1DQ0oAGD9eXTXJQ+BlH64K7McOHWGWli7GksUNFhlw&#10;cPtygs6vJt59C3paahyR/1eUESsQHmL+yiXs27WVCXNOo7/RntRdxuxecAarY97YGV+gQGBPbesl&#10;s6OXnB7J6aLoWV29xNc1klTXjL9viOSoxeTFJYlyptKQW0F5bjE3impJm7mCKm8vfAK9OGx8Ei3Z&#10;GSqK0/jHE6LsFlcYYyXAn/MW2P34ha03sTkFosah1GRFsHLTftJEifOSAiSvnkZbspyG9kJcnJxp&#10;LE3G4bwF+wWcVFHpQH8P4hLSuCvvr7W0lCZRs46yAloKs+gsL6BL1luLsykSyFXAJ4QwUF8sP8vm&#10;yd07vHz+khttPTTKZ2xq76ZFqlE+c6M819Am6xJXqusbKS0vp6aplaaOQdz9oiR+OePu5idLR2wl&#10;almaneOUvNcTxqcwPW0mkJ/C5LQ5NdXNdHXJtsvI5PChYxgdOcGJYyc5ccIYYymzMwK7fL8Oduep&#10;LCvHw8WZIybnGblzn1u37zFy6y4jt+9y585dbt95yPMHH9FyPZCn3V5UZmdRV95MVXE9CcHJPB1o&#10;oDYtjrttRUyZpIm/hy+mew8wd4ommsoR73cmsvLd8TjK/psyXQ0/sbHZoohfKXO4LZzH9yJY3wvw&#10;3yxezNcrV/DpmtX0rF3LFGWmmQkz+IuArNR7k9WZJRZ+xvzVzJBmEHJMhwZXdW6nSJ52msAijSmc&#10;2KrN0iXiKC9f+hvs7yqwr9nFxc27+GaePt8vMOD7efK/dEeh/0pg/9pgOV8ZrODLZav53uQ4H8vj&#10;17oL+VBnLh9KFldOd1VgV06ieSXvXQX6zJn0T5/BVeHj26r3Ru8jVy+l3OhRueGjarLNMXyvTLwp&#10;9X2tLOU1P9SMrn9TPobvKmVdefzTbax++Ok1Y8ZOnMrYCVPYbngATV191e2YdMT6JLqdpSPRia4M&#10;H6qT/OgtCOVxUyr1BWmSNX25FpOEnaktlsYm6MkH2LF9B2vW78TSzpmmbtmJ3IJ4ILD33xHYI+Px&#10;9g7hrOwEB60ssDu4hnHjJ6NMdjlOasJ0TebqLcE3NFLgXsSObQdwkYzs6+7EO/Khd2zcwKIF83Gy&#10;2oPGzEm4WG2SBqGO0b49pCfK78yW9yxdc8+e7UzQPs2y1efJtfMkz9YdV2MP7I85jMIueT2lrUul&#10;6pkCeqrk+MzOXpJrGnBzcidg8kKST9hReS2NhAPWAlcdrcFJ5IiNr/LzJjDEi6ziTMIDfSgvuMY/&#10;HLfnF2YuaNte5R/Fzv/azodfnPUmLjtfsnYE5enhrNywj+zrMRRcC8fVyw+jMxboL12K+5VL9DQW&#10;c9n5PCfOWJKTlYKNjSVxiRncFufRJupclBRHeVoKJSkJqgtearJTKUtNIDc2iLxof2lMQXSUi3sR&#10;G/9UlP3Fsxe0CuitvSO0dt+U5S1uyPJG17AspWTZKrA2dw3Kcog2+VlRcS1RIeFcdfHDyf4qdgK7&#10;k70LdtYOJCemc8nRTSA+J0p+mrycMqorG1VzA4aERlNd3YiXZyC5OUU4OV7GXRp6SlwyeeJsCnKL&#10;JIJ5sOe4OT0Dw/QP3PxbDQzepLtrgLL4PO5Vj+Vx6z46WprlZ4/oHXhMibyn4eYShprzxMlEM3Hs&#10;DGaJ4s59fxqHBe4V74xlzVixrJOnck9TnYd6OjwQ2/5qnq5AN48fJPL9uGoZ369ezo9rVvGDuL5v&#10;t2zk4cq1qE2cyTvjZ/DncaPK/s4UddT1lqOmt0pgl79RPJHvm36pmqb6u7pf0Oz6r1T5vMfGtduw&#10;vGjPtFnzRmEXG6+9ahuOWwx5a7CKbyUGfC92/Xux7d8v0Oe7BYv5ThT9W6mvl6/hB+PDfLJkOR/P&#10;XcjH0hBe687jozm6fKStI7Zfi2ei8ncFdmXWmhtTp+E4fqKA+74ou7wP5YaRlb8S+H/BN2VSpb+U&#10;5S/5Wta/LPwFXxX8UpbyuPiXvM39ldSv+aJAqvBXfJr3K74sGn1+zDgFdqklK9ZiZuvAbLEj02dq&#10;sWvNUqrCLOnM8KYm2Z+h0mgeNl4T2DMI9wsiISyKVfOXojdjDu+Om8LYsZOJczNjmXSyU5K7rayd&#10;uP/8EwZvPyMuLpWAoFiB/QKG5qYc3r5CBbtyPruudL0VB4+wev122sXaBYuyTp+lyyU7R0J8vZg6&#10;Yxa7tq5HR1sXnXl6xHseIt5tK5NnaHHAcBc5qXEsXLFTYF/Khi3rmTj7GGcMjHHbZkm+kydXjjhx&#10;1ugs2aLgKW0dXO/oIktgT/spuyuwp0ojcHP3IWTOCopiEilLvE6euSvdja0UTVlO3vRFlHl54SzN&#10;xy3Ui+6GSqoLJLMfv/B/s/WW0XWb2/a3UzzUU27IdmJmZmZmZmamGGI7ZoyZKWZmZrZjOw4zp2mg&#10;zJQmac+d75LcnnvfMf4f1ni0wdsb9FtzTumRBO7gE6iW10CFlQtO2nvhndBU1HX1YIVgn+6vhY6J&#10;M4Z76jHeUwcPz0AERMVBluJKblYWLm9Nk/odR2hkPEZG+nAyPxPNHQMs7Dsz0ziZk4fK8ipUUzXU&#10;1qOirAzVZaUYaq7BWHM5RikeXFyZYDfQffP5Z/jx+59x9/6nuP3Jl7j98Ze49TG5rAef4+qdJ7hy&#10;+xEu33yI3Qu3cfbyXZw5fwvb525QfBhHT1sHctILsHP6HLJST2J6fAU9PfPIyKlC/9AsfTeVKCbn&#10;c3rjAhbmV5CfV0bWPgljo/PUKJow09+B2bo8rLaUYLc9E0+2uvDk7kX26DF731Bs7lygPH59r1gL&#10;fxVXrt3Aifhw3COLutvpg82VFZy9eIve3w0sTM7j1u4MTibHwURVB2K0fgmTTdc8wI2bQsLIPsSF&#10;LmkCRF4OPxPcv5EQ/KZGo7o6vtPWwHV1VTw1INBMDPG7sRF+NzdlYf/JzBzaDOBHhPHRkb9sPMEu&#10;pwVBZV2ISmniXq8Aa4//IHVkFPTF0iuYL94PBVU96NuT2CjRuitC6zw/5XktG4R4WyJETQT1YtJ4&#10;SbC/VNPB72raeKGmiRe0bj+neqZDyu7rju9IkL5TUMV3JKbfkPp/Tfb/C7L0TynzPyJ3e5Ns/AWC&#10;/TTBnkqR5NdpLvZ9fN/JgUflHPi0Yh8+pfFJKQc+LuLAYxof0viA6mYeB+4VcuB2AQcuZ3Hget4r&#10;uJazD5ez9+F6LgcupO1j5sYLgJtHABYWVijKz4a1gwvkZaTgYU7WtZZg7ysk2Etwd7kNH292YX1i&#10;gDp2CUpzCqEvT7ALSOMgJ70GfXEX+zyw3uUDL3sLODh70cpSgvn1c2hu6cKpU92IJthNQkKhS7n1&#10;CLkJebI+8tRkdD292HPgXf/4CVoHx6Clb4KOumpS0GLwCYnAzsoCMlKSkJOQxXS1FapOWIJXUAru&#10;TvYY6KyHsY0nlAx14ObmjINSIdA2SsNifhm2yH3UhqQjJSAVIxvbaN8+g46dXQxduYZeAr2XbC6r&#10;8AT7yfxSlJONXxgaxlRrJ1a6BjCYU4btklMYElDGBKlUUGggyo/H4tLmLM6sj+MN/2RExKfDxS8a&#10;hU7e8CXL+kZEJiIz8pGQGYdT5RnQNnXFCEWNMVJ2V3d/OHj6wcTOFQV5uTi/OoSCrBSEhEVjdnoU&#10;RXkZaO0YxF2y8VszExg+VY85svLzg/0Y72jBAqvyLRhuqsBIE0FP6n52fgg7swP44sljfPPld7h6&#10;/T4L+837n+P2wy9x55Ov2JFdfvgVW8zyXWoGTK1vnEVHUxN91/VIo3ydQ1k9Oz2XYlgX0rL7UV05&#10;iHZyGzVVLSgrqUN2FrkacjxLZOnXVnYxQc1vpfwYek74Y6EwCg+ncvHN2Wr8+nQCz7+/CnM3f0yT&#10;G2DU/PqNW7h+8zau3biDq1QxkX64v/IGHizbIef4cSTGJCE2MgJx4eFIjAiFBJ80xGjdkuTmhyop&#10;eQafAD5XkMEVWWl8qiKHlypK+ElJCRuyoliwFsPlE0J43HwYUWbckCQFHyCQflHXwksTUzwzNcMz&#10;C3NkiUnh4FEC/agwlRC4haUhRLALE8TMacxXy4XJEr9KtpeAX3kT6Tb/goIwN7hpfeMSkgWPsCK4&#10;BPamy3IJySPCTRHh1pzwIqX/moTyJ3LGvyhr4ZmaFn7T1MMzTX2y8ZTZXRzwLTWA7xTUSN2V8TXB&#10;/jnB/qmMAj6RYnavSeI6wX6eYN9gYD9yFD+Nc+F3UucnDOh/1ufMSJA/ZmAvoSZAy5/Q8n0CnS2C&#10;/Q6Bf4sAv8kUs5zPgSvZjI3nEWQvsWROeb2sJAcW1rbQVFJER3oAporDsHwqDQutJ/F4sxcPNrqx&#10;Mt6H+qo6FGXlQ1dOAwr8BDtln6PUMG5N6eP+oBtuT7kiKZDZj2yJgIgY9rDIto4hxCSnwCgoBHoG&#10;euAm2JWoAyromUDTzR0mZo7srrrusTkYkzUaIAtbVVJELkMC1pbGkKRsfyzCEQ2ZdpTBNSEpQcpO&#10;Gb2joRgWtsz1zrUR7O+JgxLBMLPJwAmbaJSe7MNCajGOB5zA0PomOnZ3WXUfuHQNXWTpe85eZJW+&#10;c2sHedS8qo9IoE3GCBv5lZg+nocpbg1shZ5Aj6AKlk4WYDExHJ835OH6xjSubM/gzYAM8MdmIsHe&#10;HfUGNtgfmoxXKMMn5JYioiILdUUnoG3ihrHBNox11kBBTQ++4ZGwcHRDVWUFrqwOozAnFRHhURgf&#10;6EBxbjr7Pd27eBFnpiewPTKEswvTOLc4i63JUZyfHscZyu/jzVUYbSL7THV6pg9nKLM/eXAfn5ON&#10;P3PuCs4wNp5UkrHwf43bF0g1L9/B7sXbOHflLi5ff0j2+j4mJhdRkJGJqfE5BAelwodyuKODB/KK&#10;5rB57mfsnn+AXrLlsXEZCAohxxabjOj448jNLML5nlbsVMfjdvMxnKuJx5WGRHy5UY/fbsXj5ZOT&#10;eP7jNjTN7XGKPtMZaq7nqLFeoEZ27sJFWr6A2AhfEpHX8HDLHBkRxdBWCoSyii2UtcwhJqECbTUj&#10;DOfmw0ZUCpnU9M+ryOKZliqVEqmoKimoMp4YyuCXRX7Kq0cpq76F5xMcKA04BCHK1K5k12+QXX5C&#10;yrqiRr8lWepSfXGICRwl0AXwIcHOJUi35VShqqgCF1NNaMgKIs3lfQTo/BMOqh/Q7aNIchdgdxNL&#10;k1Xn5JfEYT5xfHSUcQQ6OBGijkTnI9DhEcKioCRuSMjhETnWLxU18K062XbK6d9p6eIHchdfqqjj&#10;K0VVfKmggi+oMXwqr4hPCPqPCfa7BPsVUTGcExbBqoAgKTsfvu4/Smr+Ch7kvoaLyf/ARsy/sBP/&#10;T2zG/hPzIf/EUvhbWKCaDHwLo/40BvwLI/7/wkTQvzBGNeJH94X+E9Nh/8IkPZ9gF8LhI/ywtrZD&#10;SXEBrG1toKOuhO7cSKzVJWK3Jx+dhXF4sNKFe2sdWB7rRUtjM3JTM6DJbLFkYKdMxcMngluzDrg/&#10;EonrrbG40FOM4ZpUKKtqwcHRHSeyT+LYiTQYBYfAwEgXR5huTbZHUY/yuLMze8baB599i8HpRYLX&#10;GaOdbSjOzoIAwW5lqk9wSyIzzgVmegroL3eGsIgwHG3N0dVUCRMrd8hrqyHU3wMHJALBKRUNT4to&#10;9AYmYZZsaVLgcRb2lq1ttO2cwcDla+jcJkt/5hz6zp1Hx+lt5GYXoI5TFANckpjglMHMYUUscRPk&#10;PEoEuwLZ+AJsJ4XgCcF+eX0Maws9pOyJeDUwFVJhx/A3+l8ckRl4JTQDWWU1mB/pJavfB3VDR0wO&#10;dWG4oxZymrrQI2tpbGXLnpzx5toQCrOTERkaiUV6TklBJgv7HQb2qQlsjQ7izPwUtmcn2K3yZydG&#10;sD3aj5PHIlCUEIWO8mxsj3eRsg/h0f077Aa6M+eusrD/VTsXGdD3Mvtfy0ye36ViMvvC4iYS4hIQ&#10;EZEBd684+HgHwts7HDkF9H/Pf4frd39FbkEvvIMrYOkcCw+PQPp9PLDZO4b7zcfxtCuFxlg87onD&#10;Z4Mp+Pl6Lp7fz8ezO0V48c0clPWtUF7XhRt3mI1zD/Y20t2+i5u37yDteARuLb2Bu2drkROfBQuj&#10;IGhqu0JZ0xJKmpSHE3Jxo70RTeqauKCigB+1lNmzxzL1Hw0Vysgq+MVGCb8vK5DdPsxuzHo+woG2&#10;+A8gLSEBd20J9EcI4eOOIygJJHUm+36xXRD3Og5gvYIP+X5HcIRPGGrUNFTlpBBkqwVlgo3/KC/4&#10;qBnwHeWCkYY4Ko7xQo0iq3NwOPglFMkNyLCHucpoGKMsWROp7txQ4BFGEzWELWpMVyXl8YCAfqqq&#10;ic9I4b+g9/+5ni4+pSz/hZI6PldUwxN6/GNZRdwjZb9JNv6auBTOidDfU1ObExBCGvFR6MOLMuf9&#10;KHc4QEWj/X5U0FhGVUrLJ20+RIHl+8i3+Yhi64fIozGPxkIaC6w/QrbN+8iweA/p5u8jzfy9PWXn&#10;pA+mqWOElGTm0EBbmGooY6QoGhc7U3FzvBSDZcdxZ7EVd9c6sTjeg9amFlQUFkNHRm0Pdi5B8PGL&#10;4PaSPe6MhOGTiULcnq/B9aVazPeUwtfdGRY2jjBlzp7iTTbWzIC18ZqU75X1zWAcGAhJcgnh8dlk&#10;icNhRVFivLsTNcV5SIqPQnSgDxTlpNFRaoWCWDP0nbSAk408Kbsh5c0qmNswW+N1ERniS7CHwdox&#10;F0/PnKYftg9TYblIDEhG//Ia2s6cQevWn7CTne8m2Ht2z7GwF+QVopZLAtO6Tpg28MBVgm7ezB/r&#10;Jr7oIns/V5SLueNBuFWThWsE+85SD14PTAFHeBo4wjLAEZFOsGfilfBMZJdUYn6yH/MEu5qhE4b7&#10;GWWvRkpqKsWFLJQW5mGirwO31oeRl5GEkJAgDLVXo7gwC+3tgyzsO1OTLOw7ZOeZ2qVaG+jEaYJ9&#10;qL4cg3VlGCZXc5o5Q8rsCB7fv4tPnzzFzlnK+0z2vXSbhfv/Wf8H9t7BGQSHpCAwNAtefinw84uF&#10;u3sg7J3CkJXditJKihqFQ+ibuofyzrsIiB+ApWcRbO2C0VGYiOtD2fhpvQRfzKbhh3MZeHkvC882&#10;CvHbzWo8/+YsFHRNEHM8F1vkpHbPMep+kcbzOLN7Fklxwfjs4jHc3z6P5cFSRAZHws2F2Z3nj4T4&#10;VPS19ONJXxsu6hngM10NvNTXwn/Iwf2uo4XftTXxUoNssYk8Xk59sLc1mur5MAe+Hf4Xvhvlwq9T&#10;H+HF/L+pONAQ8R4OkahdbBHA7wvv0n2H8PPEAcgJ80CZMr8RZf5AS03c7hDCF8Mf4krFh/iyjyKB&#10;iwpEZdWhYeMCG/8A9qi3w+QaDvGIQkLJAGmk7BnuXJDhY66eKoIlYSlsi8nhorQKbitq4g41iTvK&#10;NFKcuCKnjPOyStgmwNepIaxRLF0Ul8akmDiGRETQTRa+WUgAFaTsGTz8kDl0BCKc3ODnPAo+7iNU&#10;XOBlioupw+Dj4vzf29zcf95P93Fx02PM8pG9x9nncDKwC4CLYJeiLBGbQDbbxBwG9MHHiuOwWnec&#10;vdbb3KkcbA9X4+J0M5YmelFdVomu5laoUZdTEpBir0/NL0AWZt4Ot0f8cXcwDQ/WG3F9uQkbkzVY&#10;Hq5EW3EaDHQNoGduB3XKMFwEu4qqNhQNzGAVEQY5Wr7xyWcIo1xv7eSK4c5TqCzOgbKCEmKCPSEl&#10;KQEPBxWYGWiiLMUISvKCcLA0RTflV3tHb6jo6yE8zB8aYt641TWIRcqWTy5t4WRkEZL9ktA1v4jG&#10;tXW0nd5C/+Ur6Dizi3ZSeQb2to3TBF0eqrmksDs6jonjOZioqMdUaiGWEk+iRUgNE3nZ6E4NwfnW&#10;QlxZm8SF9RG8HkRqzoL+F+wZ2Ee3swpK6Xvqx/RgB1QMHdDdWou+1jJ2n3RSfAxSEuPQVleO3ble&#10;FGQfh5uHB+pri1FyMpdgH8Cd8+exPTX+X9jPMMBPjWBncgir/V1k3ysot5dh9FQFVkaZ89HV4+Hd&#10;23j6+AkL++lz16iusuPaziWsn7mMzbNX2WVm3D5/HTvnb7DA1zcPwtWbVN07Ca7u0XBwsIeNtSt7&#10;6ihHt+OIjMqBqaUXUounkFJ6GQ6uUTCy8IGBiQNMra3QkhGJa7N5eH6zFt9dr8aLB+N4dm8Kv39/&#10;Ac9+/gqK+ubwCUtiJ9L8lduvMeeJv3IVSceCcXnCHxe7ixATFAtB5xLIabhBUZviWssMSvObsVtf&#10;hUUDI1zV0cEvhnr4yUAHn2irY11HCuOWvFhPPYwXs2/twT7/Kl7MHMLLWSG8mBPAi0Vu/Gf1Nbqf&#10;A62x7+Iw2fqzzfx4Mf0Gng/9HT/2/Q264oegpKgAfXk5eBhI46ceeq05eq0hDjwo/hAtkeIQFBAH&#10;v6A0TFw8wf/nmWqYXXYSygYUETWQ7nkEkqTs3pS1q1y4UOvCScWNejdONLofQivFisGoA5hL5cRa&#10;Lid2S47ifOURXGvkwv3Wg3jU+SGe9ryHx73v4/P+DzGdzQk/er31Snl80fsBvqT7vuz7kJY/xOdM&#10;9ezVZ90f/Fnv/1nv4dOuD/Dkv0Wv2UnV/j4etb6/BzuzNV6FOk9BbjYMjU2hRp2uJSsaMzXJmKeV&#10;e73jJJa6KrE+cgoLI10oSs9GYXom1MUVSNmlWBvPT9BfmfTC/Wk/fEJu4NHmKawMlGF9ohZrYxXY&#10;mSjG7lQZAj1cIEN5hpe+LEUVHSgakbIHB0FVywBJGSVw9AyFjZMLxnq64GptDT8fL9ibG0JYVILc&#10;gBBORJkj1kcLgsISBLs+WquL4EIrpwJ1/pAQH+QLmKOE2xJcUsfhE1SJi8P9SPJPQtvsHGrm51C7&#10;vIweyott2zuk8tuk7mfRtrmFrBPZqCFlPz88gq5DKrjYNYI+bmWy8hRphJQxlpOBuY58PL04hwtr&#10;BODqKF4PSAVHKKPuJwh6gp2g30djTlEFBtsaybo3QcnADoNdTWityYO9K3PBCDccOCpC0MdjfrAR&#10;GWnxBLsPGuuKSfFz0dbWS5a+H10VJegqO4nTZN93pkbp+xvGNuX1+c5mgr2K3Tg3fKoSm+S01oa7&#10;8ODOTXz2hNn1dgXbpN7bF67/17oz9ZeV/7/FKPzwyCJyshqQlFiAqKg8yuyBiA9MgLuTD2zt/ZAc&#10;nAE/agRLW5/BNbQLHu6epOousKDYZ2PriBRqsMUpAbh3fRbPf/2a6ns8/+UrPH/2FX79+VOCnX5f&#10;Oy+skXtao+95g8bNrS2sb2wgIToAd1deJ8dojvCgCPAZRkFW0w1KWnbIibCEsggv6qK1oCrKy859&#10;v2hohlsVYvh+7j083/g7ft98H3+sCRCcH+L3RWbXkyCVJJ5NSuDF5BH8vvQ6/sPskybYO+PeZa+3&#10;vtPIi+cDdF8HuYBODrL570FTSQZGqkrwM1HGs4l/sLu7ns+8im9PvYuttPdwOosTNUEC9PlD2V3D&#10;XAQ+k9sl1YyQG6uDTI9DEOLihZs4N14svIkfRvfhh5F9+I4ixfe0/MvUPvw0zkFug1wH1Xdje/XD&#10;BD1OI3PfN/Tcr2l8Rs9bz30b+tw8uNokgt+nOfAz3ffLJAc5FQ78Rref/1kvmJrhwEuq32epqEkx&#10;jeo/fxVzHxXz+G9UHIfZ/ez8UFTVQ0BIJLRIfdUJ9q6CeMzVpmCxpQDLBPzpPgb2Jsz1d8DTgTJ4&#10;bCIMFXWgQLAf4BSEEMG33R6Ci6ci8WA+B/fXamglrKbmQFaexu3ZYtzZasDDnVo0nzwGWRlFyCir&#10;QcPECsYBwbBx8MTHn3+Pxq5+2Dl6YLSnA8djAiibS8LcQAsy0hIQExGlFdEIemqSkJVSoPyujarC&#10;dJgZ2UOa8ltIsA8iBB1Q5JwGVZN8dHfM4FRAEiIC09C/sorm9TWcHBtH0/oGWkjhGdiZg2NaKc/n&#10;EOzVzHnjx8cwoGSDlbIG3GubxLCQDjoFlDCZn47O4gR05MTj3PI41md68KbvcXxANr7A0AqpAdEE&#10;eypeDU1Hfmklvf829He3QUnHDt2dLTjVWIkjgpLgFRLHfura8TEx2F2ZQHLSMeiYWaCivggl+Rlo&#10;bulBaWIgNrtysNldgqW+VpweHyKV78fmMDWC7hYMNZSz+9oHG8uxMtROzWAAnz1+hG+++o5gJ+Um&#10;iP9fcP9vMRvtbmGLlts6R5CaVEy5PR0BPv5k5Y9T5SAkrBx9fZfQ27ONpc176Jx7DCO7ItjZOLCX&#10;99YztISxsRU12HBM9Hfjwe4Ynv32NX798Uv89us3LPi//vQUKkaW0DJ1xrmLV3Dh8lWcv3QFFy9d&#10;xvkLFwl2P9xfeg1PtgwQFRwCLecUKKsHkZik4LflD9AcxUcW/R/QkDqMo/ySkDzMiec77+KPs7Qi&#10;b7+F/yxLkKJLEtSH8NvIAfxEyvht+xv44tQ+fN28D98SzP9ZoRWeIOlNeBuHKAdv1vLjeQ/dR/VH&#10;N0HU/jpySYUt1BWR5KSOl8t/Y+PAg/p3EGUtgM2M/Xg2+AbO5nCysItLqYFLiKIrvyikVIxoXTWG&#10;kbIQ+A4fgbPEEXZm288E1jd/AsyM3xGsDNDfEthfM1Az9/85fk2x40tyEV8O7j3+khrAVt6/IUb2&#10;/VKDEP6g1/qR+Vt6/Dt67g+0zNRP9NyfqX6l5/9KjeA3phH8Wc/pb15MM/vjqXnQbaZJ/ELP+y/s&#10;CqSyzBxqNTVNqKsooa8oETN1qZgn2Cca80lRSKWHmyhLt+LIUSGokTobqepCgU+SMjsvOyspLdIH&#10;FyetcW85BPeWanBtsYUyfgMmh5qwOVWDMfr7Ly614rPdMmz0Z8NUxwDSsmpQs7SjjOiJB59/g7qO&#10;ftg6uZONb0dCTDAExUTJaahCQUkVikoqtKwCTTVVqGmoQIqyT1hYIJR17CEiQzbM3Ql8UsFojChA&#10;fyJl2mMn0RqcjThS4N6lFTSsraKJrHzN4hIalpll5rBXyvEEf3ZqJqp45dnj2RezK9gJOdvtQ1hM&#10;yEUHwT5OOdvV24PdN7xGFn1+tBVv+MZAPCIN9TIq6A6JwBHK7AzsURm5UKe8xksrqK1vOEIj4+AV&#10;GEH53RbK2paQ07GCpr4NamtrcTI3DeoWVuB20EVdRT7B3o3K46HYYq7G01eC83PDpN6DBHsfNkf6&#10;sNLbjsH6Ugw2lGKI7PxifyvOzA7gm88+x/ff/IALF+/g/LWPcYZy+xYziYZGZqbcxu41FvDT527Q&#10;/dQMmP3sdHtobAE+vimws3cl++5Mau2Joqp5DI9Snh84x85Vt3VPQ+vYY1g6ZMLBkSy+hR1MzW1g&#10;Y2OPghMU2Xbn8MXtZbz45Rs8++ohjZ8R8J8R7E8oxlhATNkQO7sXsX3mHHbPnsMZyuzbZ88gLtKX&#10;YH8dn2zrU14PhKhGKNKON+O706F4ubQPv6++gpcLr0NbkptgFwc35dRfTr+HPzb3EQR/I4X+G551&#10;vIJnBO3zoVfwQyMB0LYP35wimJhqJuVkwJ7ch76kdwh2HiyV8uOn+n34reUVPG/9B553/YuiGg9K&#10;gxTQGStLoL/OTmCZjPs3IkwP44fht3Gl+h9QlxeHS0gIe9luLnKxh3nFIaaiC3UjK/ZYeqWD3AT7&#10;UWour7Ez1r4boPfR/yq+pP//Ve8+fNG9D1920UiO4iuqL6k+b6Nq5cBTep+f0vtlwGVhL/g3RKl5&#10;nK3jx38I2N8I5o9rqAFVcuARjZ9UM7UPn9TSSLfZ+6popHpQtg/3SvbhScMruF3KgTt0+275Ptyg&#10;kbXxzNZ4OQUNGNAPo6FKakvK3l14DFM1KVgg2GdJ2WfayrE6eArzpCSxjno4wsMPHh4JUlUTUlk5&#10;skh82H+YB7rMxr3qUFwYrMSFxWYsj9ZiZoBUfrwGZ1e78eTyIJ7utuDx1inc3mwiCxjFXu7J0swe&#10;i6vbqCdlc3DywFhXO45Fh0KIYJeXp7ggpwBLfQ04m9OK4e8IU0MdCInKQFhGB2IKxuyyrp4xOGXo&#10;B9FMhrJRFgQ1MiGonomwiDz0kbI3ra+jfm0D3bTCnVpdQ+nEJFoI+KaVJfZ8d7Xi6hiIpgZXWIGp&#10;uEyMOoVj9WQlwa6M3pRM+IWF4WRjBXZXxzE90ojXPeNoBTiGTit7NIgrQS7iOF4NPoGE7EJY65qw&#10;l3tS1LZCUGAIgnwD4enhhcRjCQgNCmPze0iAHzobKqBuZY43XdShr2+IkeEhNOfEkZMqYmG/sEQW&#10;fnaWXFUvwd5DsLftwU42fpDcAgP79nQfPn/0GD8S7DdvPcKtB3sTapizAP9VN+9/gRv3PsP1u5+y&#10;E52u3nqCyzceoXd8DQmVM0ipXUBJxyaKG6fROHgZtZ3bqGzYwOTKLbgyV3JJaoOFqSNleleYEOjm&#10;FvaoigzCrY0JPP/mHln2r/Hs2Xf49ctP8NsvTwn4RwT7I6gZW0JATgfrO+ewtbuLc+fP4ey5C9g5&#10;s42YcD/cXX4VD7e1ER7gA0ntaNzfGsSL5b+zV25lJrW8XHgNWhJcOEq5mZvU7uf+t/Cynx7rI9Xu&#10;pWIUmlSP2RLP2NWfCaDHFa/i47JX8bTidXxR9yae1PwTlYGHcIDW0Wg3UeQ5H0Cs0UG4qB2EifQB&#10;aIgcgfiRo4i24cXLdYKo/R/YztmPr1sp79NrXml4h71Mliu5DxEJJRZ25kAYcWU96FtZwVRFEnKH&#10;uOEmzcvum39BFvrzOg48ISg/JSC/pibE1LcENTuS82CWmWIa0tdNBD/d/wM1rZek1mcK3oEw5xGc&#10;ruTHHxQBvqRG8KiMgC6novGv5Yc0MvUxQf2ghNnGwIF7JznwRcM+fN/7Ku7R7dt0m6kbhex+9j3Y&#10;lVS0oE+wqxHsjI3vK0nCNNn4+RYCnYCfaillYV8ZacfDBn90xFnAxtwM/IJSZLVloKKkRrlKkP1C&#10;mWzk7+KM1b4GzA3XYLa/GuvjtZgiNXx4kWDf7MQX53vx4Hw7NYQqNJ1Mh62FNTu5xIMsvb2TGyl7&#10;G6LCAiAoKg5pKXnIyEjDQlcVVvqq8Ha1oYyvAW5yGEfFVCFOK5O4tDzBYo5DYkyGTEdbfiyE1FPA&#10;r3GCXjcX3SsrBDqBvXkaXbt7Ob2RcmPN3ByqpiaQmZiCqsPCaDssgf7Dshjjksck1RSXEtr4FbFS&#10;UQtHV0+cSEnB7sIQRvuq8YZnJF73SYBo8DEcDTiGw+HJeI1gb2zrwrWNWVxYGYOvfwhcXL3g5OoO&#10;Ty8/BBLovn4BCAkKRHhgECKYA0niIyGW4A1Dgt2ULH1jVhQ2e4uw1VeK3bkRrE3PEdAT2CAbv0zx&#10;YKCuFH2U8XtrS1jYT0/14eM7d/D04ROc3r6MM5fv4tzV+9il8dLNT1i4L996TKAzsO8VM+nm5r3P&#10;cap3Dc5pmwjIW0d4wSTK+66iZ+UpBjZ/Qtvyd2hf+wZ92z8jIrkbxlYBsLRxhwE15mNhEfh8qx3P&#10;vziL58z15376Cc9++ga/fH4fz759ip+/eEyWnmCnmMYjrYEFauRnqMky+9gvXL6CM+d3ERHmjVuz&#10;+7HTHonowADY+CThi35Fds43AzuTt18svAEtcU4c5RPFEVK7n/v/jf8wcFPu/oNgf9FJKj/yyl5z&#10;WKX755mppG/icuW/Uen/PhyUPoAMzyEIHOYCH3MiikNcMDnEA3dOHihxHYEijXIkUkpHeBFjJ4Ln&#10;S69gIeEwKeeb+GN2H8UIDlwnSy8trQi34FAIizOTakjZKbOLKRsgPcIIo+kHwb2fE75SAhQp3sR3&#10;XQQywfspKe4X5CJYwKm+Iai/I7i/I3j/qm//LOYxBvhfqIntFLwNEYJ9qZAHz4ZeYwF/SDAzxcyc&#10;u88WKTiN906SclPdLCQlL6BGRU3gBcWCb3texXe9b9D91KyYyidlZ2z8YXbLuA40SY3UVLWgrqSE&#10;wbJkzNSmYo6BvTkPU62lWBxsIuA7sHnSB6PH7dGR4I6mODdo65mAk1sQSorqpPKK4D4iQDmeDxIS&#10;cqgqyMRUTzWWRxpwZb0bV9e78PF6Dx5tdOH6Rg8ur5/C2lgTZjpr4GRsBFt7R/aKrsyc99jwEAiL&#10;isFEUByjwqKYo/zer2WOYWUdrImIo43uL61pxlEhdYhKEuyk7IeEHaClaAsTFQPIqwWBWzoYQUEp&#10;tAKvonZ1mYBfZyfUtG5uo3GVsjvBXzc3j9TYRJRwCmMtKQcj+i7YSi7CmeQSLLtF4ZSAIpbLq9Hb&#10;xpyD3gduzq4Y6q3FGx4R4PCLB0dQAlUqOEJSsI8iQ2Mrfc6NGdw5T+6hrAaOLt7sCSFd3XxhbGIN&#10;c3NbeHr6IzQkGKEB/nDxc4N8hB1KM+MhLCyFzoI4bPYUk7qX4tb2AvqayaovLmCdsvFydxuGSNn7&#10;aorRX1uGxYE2bM0M4CHB/tmjJ9jaucja9C2y639ZdqaY5b9q8+z1vcfO3UR91ww8i+/DInETzcsv&#10;UTHzC0LKbsDGrwzWsZM4UX8Jx4tm4eJ4HAG+sRRjYlBH7/lKSxzun03Hz7c78Pz7x/jmygAp/Mf4&#10;7bPb+OWL+zTewW/f3WeVnU9KHe0941haWaNax9r6Jpbpt4gI8sS12few2eyP5CgvtBbbkRq/ht/I&#10;yrIHbxDszwl2DXEuHCHYuTg5KZe/gy/r/oUvKgiqmjfxZeW/8Ovg3/CfJQKdOTiE/u7F8hvQFnoL&#10;hw4fBed+HggfOEp5/ygLtb6YOHyVRJBgKIEMT3G0J0lgqVwSJZGSCLQUx1Y+NZ/it/HbyOvsRq7f&#10;yULfaHwXkgS7a1AwRMSVwU2ZnYVdXgfHgw0wknwA+w9Q7pfkw7PRv+M7UvVvql/B46JXcD/7DTwq&#10;JIdBbuObylfxY+1r+LHudfxQ/zq+p/G7mtfxTc0b9Dlex9PSN3G/+HUsZ70PEWpsfcd5cT3rb7ia&#10;8RauZ76D69nv4EbO+zS+j6vZH+Ja7ge4TnUjj5bzPsL98rfxS/creEHZ/mtme8TEW3ha+w9cyXsf&#10;O5nvM7AL4hADu5oONLSNKLPvwT5cloKZ6mTMNhdg+lQuJptOYmnoFJaGOzGV6YG6CCs0J/sjz9cU&#10;dtY2BKgxDnLzsxvUrCiDi9J4kIsaCbcAfDw9MdlVgZGeBjw8348nF3oo03ejpTQDA6fKsTHRjOHm&#10;MszUpKL8+HGEkBrWV5YjOiwUYpIS8BeRwA9iQpQ/OvB07SzuT6/htl8QbgsLoKNjAAISOlAlR2JE&#10;70FYKQiGNjkwsstBeEQluGVjEBScgW4ms5ONb9rcRAcpTAuj7GTpmY11DcsrSCLYi/kosw8OYjwk&#10;FVO9/RhrbMdMQSWaSdnnyisxNdyDMzPdyIqLRmpqAl5zjQaHTyw4ApII9kTso6byCi23dHTj7MIA&#10;7p5fQRFzhtbcXPj5M47FHTb2LvDwCYS7uyd8fbwRHOALKzcHHHHRQ0N+JPR0DdFFrmS9ew/2mzuL&#10;mB0aw2BnPxZ7uzDX3o5eAr23uoiKlH2gHVtT/QT7XXzKwH7mwt5GOMrrW+evE9BUzMje/v9DzzSE&#10;6q5ZGKVdgUVEK87d/xpf/vgco6cfIalgDHY59xHX+C3qqQH0FI9gPi4KxWS346ytcasoBF/0puDX&#10;q924s9aKjkhn3KfY9vWdWTz74jZefnwGzx9fpkxrDX4pTRSVNWB3lyz82b397TvndhEXE4SzvTy4&#10;Mm2K1EgfrPfa4od2UsL610idX8V/NvaUXU2Mkz1gipvWp/NVPLiYtx8tAe8jQP19qPJ+hKlUZg45&#10;KTyz5Z05Emz+VXip/xsa8mLwMxdCa5IwqiNF2NOc3+iWwcu5v7Fb6n9f2UcjPX+aA+Np78PeRAk1&#10;3kfxedc77JZsEOx/jHPgJsEuJaUAl4BAsvEEuyBzIIwohGU1kRhigNGUgziw/wj0hARQ6PMRsh0O&#10;IMXiQ8Qaf4BQvffgp/k+PFQ+goPCRzCTeR8mUh9CX/xDakgfQYn3AyjQZ5A5uh/S3IcgQSXMfRgS&#10;1KAEOQ9BlPMAgf8R1f69OkTLVEKHP4DgoQ/IqXzILgvRc5w03sZzcj0M7F917cPPk6/jUcO/IMH5&#10;LoQ4P/xf2JnZbGpazFlNtKCmpIwhUvZpgn2mOR8zp/Iw0VSIBbLxSyOt6E71RHWoBeU4f5zwp/xG&#10;uV1HVx/ScspsBz7KKwR1dS2Cjzm6jbH1vJAhmz3YUIx7W614eq4LT3YGcXq4EfkpIVgj1V8bacGl&#10;yQr4kI11MrZDSWY2slOPo6GmAjnqGvhWVRF3GtrxZHgCD4fHcSGrCE9FBdHbNQJBKT1I0P82MjLH&#10;R/xu+IDPCx/w+5FNzIOOeSopO8G+vIyalWUW+I6zZ9Fyeht1q+s4tbGJ+qVlNkfXKxlhYWwQp6LT&#10;0F5Th47aBrRGHUczNYHZskpcJev57dPbZK0HsDjWhledg8HhzcB+jBT9OF4h2F/1T0FtYysur0zg&#10;7rllFBRXIiHpOGVdZxgaWcDa1hEWlPGtrGwR4OeLkEA/WHk6QtBJDQ2VGTC3tEZ3EQN7CdZ7inDr&#10;zDJOr+xgdmAA7dV1mGxpxWRHC+X2MlbZl4c6CfZBfHz7LqvsS2s7WNg8z542bOsCA/eesu/V/1/t&#10;mSpvnoZq1ByC0jrw9Q8/4+GnX+LG3a/QsXAfxzu+R1L7D0jr+Rmnpu5TIy7F15OdeDhWieefbeC7&#10;e/Ok5pTvUyMwVRSHumQ/zNSl4OW3n+DFx1t4dmcDWkZWEJDVQlh8BlY3TmNtcwNrFJ82NtcRR5l/&#10;q4MPlzoicSLGB8v1hvi881Wsxb2NF5Nv4PfTTGb/X9g5KSJGUIPvERTBLDm7PFEJ1oZ3RlBWZg5c&#10;IRvPHubJ7vZ6C7/N/R0vF1/By8l9WMx/i9wnP252CuDF7Cv4Y/4tsvz0NwzQBPt01n7YGSvgGXv8&#10;N7kEgv1/qBjYb/0Ju5N/AJvZ92AXgRDBHhtmjImUAzhw8AjsOfmhfuAIhKhEDnCxkUGMijnJpDTB&#10;K033MyeflCEXIMsWJ+QOHKbb9DjFAMkDB+lxTnreYagcJOA/Okyu5BDE6T6x/VwQpRKj/8OUKJUw&#10;ldChIxCg1zq6/zCsVT/Cy5E92L+gpvkTfe5Hjf+k93GYPbkHByfBfpCA1NDSJWVnYNeEqpIC+ksT&#10;MVGVSKDnY7opF6MNBVgeaMICrVzhbrbwtdBBIf1AMe5W8LC1gp6mOtQ0dOHk7g5dbU0oyquCn08M&#10;ptQIREiZD1NX5qKMHe7jiesrrbiz0YRLK13YXRwk91CMifZq3FxsQtnxJCSFxaA6vwAZyfEIpSxX&#10;qKmJ51Ki+DopEV9qqeObijp8MbWBh9KSGBqcgoK2HfgU1aBtaAY3jyzMj0xgbmwCylrhsHbJQkBg&#10;GroY0NdWUb+6htbtM2gl2JkMz6h7HcEeTrDnHhDFCin7WH0zJnp60UsWfCi/HPX8lNsJ2MWpKXzz&#10;6cdkz0/j2u4sXnMIw9+9ouHuGwEnryDkmTvjHc9jSC8sRnl2MqpOpiHyWAqiY2LgTu4mNOoYvPxD&#10;4eruhejYOPj7+iAogHKwhyM+NJJBSXEee1LKrvxogr0QG91FuHZ6DmuLm1hfXCe4mePYW9Fb34CS&#10;1ETU5aRR/GnExmQ/vn76Ob796lsMj0+hj6pnfJKt3jEq9r4Z9E/MYHBqDsPTSxidWcHE/Bqyqnqg&#10;d2weJqH1mDv3FXZvfI7NC4+wdvkbjG9+itufv0B+zxXoGHvAxswRqeREfr2/gmefjuD7h+fwxzc7&#10;6CxOxslwL9xZbSdRKMbPXz3Ey6cbeHFvGTomlhCU1YC1cwC7Ye78ReasNczc+PNIjA3FWgMPtutD&#10;kR0XiPxQDfy29AZWUv6Fu+3vscdwP198A+oEOycJCHOZ4zpBMVwREcaYzFG0u4lhuoAXnw+/y+5j&#10;ZnezrbxCyv53/LHM1Ot7k20I2o3if+EgKfv1DiEW5D+omPE/8+QIpvdhKOkwvMzE8TvTMKhxMFvB&#10;2f3UBPvtxrchIakAZ/q9hMTlwUWwHyDYBaU1yH0aYzL1AA4f5IYTRVcnLgFo06hHjcmSVxAOglJw&#10;FpaEm6AEXAVE4cInAhf6WxdeYTgd4YcjsWdLEcOKoDU7xA1Teh1zWrY+zEUjJwwOc0OPGpoeJy90&#10;qfSII136O21qXJr0t+pH+aDGRU2EkxtZXgfxfIJs/Cjl/7a93XNPGv8BGU4uqHMS7MxBMMwhquoE&#10;OwOrqoo6lBVJhcuTMFV9nGAvwFRDLgaqc7HU30AK0w5/R3OY62kimFZSPydruDtYQlVZGSoqWnAm&#10;2O0tDDHfVon29lZ2f7qykga0NfVJ8QXYjXcykooYqMzD1nAlNsbbMRyThKHqWlybPwVXfT246Fmi&#10;nrmEcXAgEigjHpeSx5Osk3jxxXe4GuSP+9UDuFTchEeyipiemCOr6Aw+ZTXomVhATCEQEkqRaGsa&#10;h6pRAgys0uEfkIyO5UXULC2hjrI7Mz++lWx87coKGknZaxcWKYsH45SxI6baOjHa0onZiXHMz8xi&#10;uasfjbwKyKa8rWtkhu6GWuSlJaGmNIeUPRAfeUQjR9mAFDoKx5188Jp3MhIJdjVVbeibOUHN0Bx2&#10;ZN8D/QPhFxQCdx9/ePoGITIiDN7UAAJ8fWHmbo8PbVWQkRoHS3NztGZFYrUjHytthbh9bhXLCxvY&#10;3DiD4ZZ2nCotQVtlHYqPx6EijVzHyQxskLJ/+fgpvvzsS4zQ9zEwOY+eUQKeqnd0Gt0jBD41v74x&#10;uk3w99DYN0HLVBnFrVAMGYMm1eKFr1HTvo2m3gtY3riPjLINfPnz70jOHkIefYZGWxuU+HqgPMEN&#10;i+3BuLLcgJefbuDcdAOCLW3QVHACty4v47fvr+OX+6Tst7egb2nPXrhCx9SZ3eXGbKA7e5GZNnsB&#10;wUFBmG4XwbkZO+Qk+sNCXxvfDr2Lk87v4lL7B+wutt8of6uLcYGLT5giIR9mCqXxYoUeO/0m2fbX&#10;8HLzDfxnk2z5Atn+lVfxx9J+/LH4Pv6z8C7+s0gqzeR4gvdM1dv093vTZf9Dt/+HmgNTzISbb7pf&#10;R6I1L1xNhFnYmaz+P6T2IOB/J2DuNrxDsMvDyft/YWeUXVBSFREhxpgh2I+QcjoTUEn8wgin9xpL&#10;Y4aoFApF5VBKVS0miyoRGVRQ3i8VkkQZNa1iPiHk8wkii4cfqTy8SOQ+igRuHsTTGEVu2F7tCMp8&#10;DqAiYD+qgg+iOuggaoMPoS74MI2cqAviRH0wF1vr+dz4efh1vKT3/Ru956eNzO4/Gpv+DuUjB+HA&#10;zQuOQ9TtGNg1tfWgqKIJFeU92IcqUjBZxcCej/GaLLQXpWK+uw4zBLuPvRnM9NTh7WQDHycruNqY&#10;Q05Okf5WEzY2djAz0sNicx5GBvsQQ0rNnEqan7qaKr2+kKDo3plmjwjB1dwG401VmErMRldhKa4O&#10;tKKtsACFySdQX1SC+JhIRESFIFtWHt+Q2/jp8i18q6mMTx2dcS06GV/KiGNzZRvapm7gV1IlFaEm&#10;ZHMCYwMTqCxtgKJePLTMUhEQkIiupUXUEuwVBHbrzg47bZaFnZSdgT3AJwhZh0TRrG6F6VaCvXcI&#10;sy3dmKttRT2vHApCw8GraABFZW2U5GdjZaKHzeyO/uGIt3PH0YB4FGub4TX3BFR1TaAwOxf5GZnI&#10;SEtDdUUlOhub0d3aii5qgOlpGfDzC4Cnmwf8vL1g4mqHf9mpIO14DJxtbNCSE4HVzkIstuTg8voU&#10;xplDSicXsbtxHsdCQzDYWI/28kJ0VxdjrKYE47Xl+OTefTz5+DG2ti+xmX3r/N5+dmZjHLOPnZky&#10;u7p1AUub5zC3vos5svtTS5tIr+6HrF0+HDJXkVm5geMZA1hY+ASjI5fROXYDS5e+wUnvDNxOC8ZW&#10;iAPGEvxxa74Oj8/24/KZfvz4aAcTNclI83VBQbgfgX4NL786h98+Xsfz25T7nR2hrGtO7sucnUV3&#10;eotqextbO2cRHBiGujRJco7hyI73hZG6HH4cehvT8e/hWsf+PRtPSq8mSjaeFJGLiwvfLe7fO2vL&#10;xj8JdgJ67SP8z+pH+H35bbLrZN0H/oVfel7BT5200tPKzm60I3h3GdgJoPPNAvifRQKZFP1/5qiZ&#10;TL6C+fj9GEk5BBcjETYKsI3gT9j/IHDuNb4DSXE5OHh4EewKLOyHeIQhIKmMsGCC/cRHECBL7Uaw&#10;lwmIoJKqlWAel5DBIjWJDUk5bFNtictiTUwaK6KSWBERw5KQEOaEBDEuIIB+Pl508BxFE1XNUW4k&#10;E/D5nofxnJ2NRypN46/kMtiTVYzRMr0vpp79n5E54o+dVEOf6XEd5fYWDnza8Ddoch2ELxcPKTtZ&#10;AmZSjI6eLpTVtEmF1aCioADm4JeJ8kRS9TyMVmegpzwTU521mOlvh7utGXuxBjdrMwLfCs6WxpCR&#10;kYeamgb83exhb6qD7rxolCSFQoayjpaWNnsOM94jghAXkYakiBT4yeJwUsYRF5JDfkICpjpacWGq&#10;BacKCpBzLAktpaW08icgNDwQeTJyeKYggU9ICb42NcTl4gZ8s3wOn8tLY315m1V2XgVF6FBmV9SO&#10;hLv7CTi7pkJaNQZqxqkIpEzdMjeD6sVFVBHwzVtbpOynUbe8ys6Xr56fh5+XH3IPC6PmsDiaJPXQ&#10;IKCOHjkztAlro44ye8OJLKiE5EHayh/Ssqq4dHYNr7nFwtAvAlweoeDwiIJ1UBxe84rFqaEVPLpx&#10;EU9vXsST2xfw+OZ5PL17BZ/dv47Hty7h4u4GEmJiERMeBl8vL5i72uLvNorITI6FvZUVWvPjUZkc&#10;hLnGLPSUpaIw4wSmR8ewNLuEgoJyDLZ1o62sEJ2VRVgfaqXfqBL3rt3Awzv3sX6ayes3CXKm/ndj&#10;3P+zqBHk1YzikEUx9FJ3kFiwQ6r7FIHR24iIOYvEik+wMPsQKwEx+LklFVOe1hiJCMT9jdG93Wy/&#10;/IRv71/GZ+N5qIhyR2eiO84tNOPFN2fw48NFPL8xCAc3N3JYNhBXNsLm9jns7FKdZeo8oiNCsdr2&#10;N5wbMkVevB/0NeVJhf+Gzey3cbuHFJqx8UtvQlmYlJ1sL9dhXnw39x67xf13Jo9PUA29ihf9+9j9&#10;0y8G6f4eGgl0pn7romYxSfeRHT9f+xYbJc828rNZncnj7D704rfwdcdbWMh5F86GpOwr+/ammhI0&#10;DPB/EGgM7OIEqY2z+//CTsouIKFC7sQEs2kfsefE8ye73SYojH6qBSFR7ErK4IqUHG5IyeIOcXBL&#10;XAbXqC6LSeGyqDguiIjgLAG/yc+PZYJ9mkAfomo7egR5ZM1z3d7HH5S7v6Wm9WU/KTVl8R8J+J8J&#10;amb6LFPP/ixm4g0z/jK+j83rT6oot5O6P6z+B7S5DiOYGP9T2SkL6OuwB6YokUIysA9QZh8tIwgb&#10;8jFSlYHeqixMdNRgur8VdgScPimslYkRPO0tWNilpeXIumoggCypJVn8tswIbNUeh7g4c4ZOZUS4&#10;OmM9zhJSvPwQpiyvLEX2XkwG3NRsjnILw97QEvOkVo1ZmShKSUdLeTlOJB1DZHgA8mWl8JWiEm4H&#10;hOKrzHR8UVKBSyFx+EJOAm1tfVDVs8NRUn9tA1McFA3AftEQHBIOgU9gPnQtUuHnm4CshjoUjY+g&#10;amGeYN9kYa9mZtKtrhLsc/Dx8EHWYSGCXQJNXFLo4JJBL5c8BrjlUcMvj7YTqVBz9IOQbRiGerqw&#10;PDcFDtd4cHjGgMM7Cvsou3P4xOFVr3g0dY/jk6sX8NnDu3h6+wrunt/AZ3evE+w38OjmBdy7dQen&#10;l+coppCV9/Bkt8b/g4U9HvbW1hiqTMOpDFL39gKM1KajvTgLnQ0NOLNzhaLFMoa7elFfmIVTJ3Ox&#10;MdyO1aEO3L9Br33/ATa2/oSdYGbq/wn5n8XMrCtsnsJh90GcnP4JZT2XUNV6DgHpSwg6cQMhOdex&#10;0jCMXkdbbATZ4nyoO27Ge+H7iSx8eWsBi8O1+PmL6/ixPgrfL5ShKMgCpfS8Hz+/iF9//B6/3pqG&#10;nZs7O8vsqKQ6Jui9z80vYn5hGYuLy4iLDENv5X6UHHdATnIA9NTlyY7/Dbslb+NuLyn4FkG7TLCL&#10;cIM97wKtp1+0vY3fuwnUDgKRYP4fZnINM8mGIPidFJuZGvsHM9GG6teOffixcR9+oZX/Qvk79PdH&#10;sF3Ph/9hNsDN7MM3vW/gfuWH+IPgWc59Bw4GDOz0GPM4vc5//oT9fsPbLOxWTm4EuyLBLsWe4YZP&#10;XBmBBPtC+gGIMCe8JGXvEhDGGMG+KiyKq6TsdyTkcJ+AZ45ZfyAuzZ73/Q691i2C/TrBfplg3yXY&#10;Nwj2BQJ9gqqbYC8mZc9woThCAD+nRvbJKQ583EQZvPUVfN7+Gr7s3JuR9zW5mK97XqXl1/CInnOr&#10;hGJHMQceE+yf1XNg5cR7lPePIPQvG7+fcoKpsS4UldT3YJdXQH9RIkYI9knK670lyeirysZEeyXG&#10;epqhq8lMqVWBuroGHEnd7U1NICUlA1VVdVJ2BxhrayAlyA1bjWnwtTMnCy+E+hh33Et3oOxrhbm0&#10;QOiJSkCYco2hrBokeITAzy3AHlhTl1+A9PAYtFVVIiUhFuFhfiikL+pxSAy2MkvxxEQX9ycWcSck&#10;Cp9KSyAl7yTlYnvwULPR1jdBeFQ5zq0v4uLWBtS0omDjlgdvr2NoW5pDZncnSiYnUL20gBbK6jVL&#10;y6hbXUHF3Bz83H2RfUgIVWTlywn2UoK9g2Dv45ZBFb8MBnKy4RnoA++oUCxOjVGOngGHexI4SMk5&#10;vOP2yicBr3vGY2xyGo+uXcZXn3yCJ3eu4NHti/j07rU92G9dxP3bd3DpzBnEkdvxcveEqZM13rJW&#10;REZKAuxsLdFZlISaE+GkevkYa8hBdXoscsniFxVVYWvzApprmgj2bLRRc1zobsTSUBvuXL+6Bzup&#10;5+Y5su5/TpFdP3OVrTVqFKvbl9mRqZWtS/T4VaS3b+BQ9HWUzf6K7as/Qc2iGt7HTsMtdAeZxds4&#10;G+OPpwnu+PqEJ74vCsRPbcfwbKcI364V4+WldLz8cRcfzxbjdk0kHmxUI83NGN+cK8Cz7x7gt9vz&#10;cPHyhLaZHQTktDG3vIWz5ym3X7yEC5cuIS4qEpoaskiIDEBBsi90VWUpc/8NF6vexYO/YF/5E3Ze&#10;IXAe5sHXDOwEMjt7jiBnJ9cMvsICy+5rX2bgIBvf/U/80PY+LhdQ3vV+F24ah8B9mA+na/jYre0v&#10;p/bhRuEH+H16Hzuddi3337DRJdiX9+1tjf8T9t9JTe8zG+gof1vaO7OwczKwk7LziinCL9AUS+kf&#10;QYxgDyPY+/gFMU3r9WlS9usS0rgvKYuHBPtjCVqHCfSHDPCk7HfEmKu3iOC6kAgu8gtgm2Bf4eXF&#10;DA8P+gj2SrLdKfbkYgj2n3r34VYhgUx1m6n8vbrz58ickYY5Gw37WMHebDpmlt3jitfgrfIBLOl7&#10;i2RsPHOM7wGyH+amelBilF1RBUryiugpOobh0gRM1OWiszAR3eXZGG8tx1hXE/R0dNjnGBmZwEBH&#10;Gwa6ehCjLqalpoUAVwe4WxsiN8IT03X58HawhoiIOErCfLF13BcZThb4uiEB+ZZ6kCArL0SgqwlJ&#10;wERICjbSWqjNzkOYiw8aysqQTLCHhfggT1wKXysq4CkB/42lBe4k5+O+mx8+kRRHXHo6CzufvBLB&#10;boqoOGY66xIubCzh/MYa/RgZcPc8hlOzUygjK18+O4PswX7ULC6gihS9bmWZxln4uvog+ZAIKmyi&#10;MJJYi6n0Vgwdq0CRpBnBLo+OE8lISUtASXUBlpnZbNQ8XvNMIGWn8iaFJ/fAwu6ViLX1DbLr1/DJ&#10;7RsE+VVaJkt/5zo+vUew37hAKnwb57fOID06BmEBlFXpO3rXSh4ZJwh2G0sMV55AZ14MNruKMVqb&#10;g/aT6ShOjUWQhwuamrrR29KNmpx0tJbkYb6nCQsDrbhz7Qoe3L2Dtc1dgp05xPXaf8et87RMlp1R&#10;8r3DX5lJNXuV33Me//DZhmf1N6jqugFDjx6oOnfDPWIBmTFl+L48HN9k+OLrkhAsJnhgxM8On7Uk&#10;4tnECfx+JQcvv5vA08vz6E90QHeKM04G2ePLiw14/vESXt6chSMpu56lIyRUDNDcOYhV+m7W109j&#10;nZxVXEQ4TPVp3cj2RkGKPyy15PEfgvtSzbt4NPAB/rNJ4K68ARURLlJ2ARw+fATfdryL552v4rfW&#10;N/Gs8W/4oeaf+LXh3/hjlIAn2FmLz2xhX3gTarzv4dChI+Aiiy1ykBPyB45gs4oXL+ZfwccN7+LZ&#10;6Jt7Kk+NYqPgLdhoi7A2njn4hG0eBDwD+4PG9yBB67CJrRMEGBvPL42PqPnwiijCx98MS5TZRQ7x&#10;IezwUcregpjjF8KWoChuEtj3CfJPpOXxhMYnZOEfUd0jZb8jxlzYgRoCwX6JGsQZPj6s8TCw82KA&#10;YK/hPoJEy/fxkhzLg1JmlhzBTcWOBDQDNTPeyadGwJx6ioq9XbCPPRfdvcI3EWv4FtTpO7Pn5EYM&#10;11EGdj4cYDK7ji47ZVZRQQWKpOzdBPsA1XhtNjoKEtBanIGxljIMttdDX9+AnqvGTu90sjJl4Ren&#10;7qWjpYtAVzuYaquhPcWPMmcRPG2sISYigRMethgPdsAJKxN8kmyPJGVJqIoKo4KUQIqLG4K8oqTy&#10;qjgRHocQOw/UFRUhPYmaQnYaypit8eZ2+EZeHp9amuF3RWm8VJTAQ0kJuPv6Q1nHErz0hWrpmuKw&#10;eAC4pCPI2sehLT8FqYlF8PCIo8w+jaKZCZRMT6F+hVHzWaS0taBydpYawCR8CPZSu2OojTqJ+tRq&#10;9CTVoK9uCOMZbTguZ4imhGNIzz2OU82VmJkax/LkEF73TiXQE6EZnQU9nygCPpEyewJW1tcJ7su4&#10;truDT+9cxROy7k9uX6PcTpmdYL937RbObm4j3cIV3ZS93XydWdjTU+NhZ2XJ2vjWrCic7i7BYFUm&#10;WgvT0FiYjszYQLja2aC5qhZ1eZnooL8db63FPMG+uTCBM2tz6OkfYre69zO73EYnaZzCILPLbXIO&#10;w1MLGJtdxuTCOtUGppdO40T9KjiDtuBc+RkKhr+Eis8UhJxaoeVYDDllA4TbmCPGwhimGlqw1jBG&#10;pZU5HlXH4uveRPxxKR//+aoPN+fqcGO6Atsjenh6KwzffbmGF3dn8OLWLBxcXaFv7gA5HXOU1bdi&#10;9wKp+oUrOH/pMpLiojHYyI3cJD8Up/jAw0wBfyy/hsu17+Lzsb1db8zWeEW+g9BWEYOCmDCuVvDg&#10;q4pDuJC5H+2+HyDO6CPYSHyApx3vsPPj/4eU/eUCgT/7KrQluCBIIiJ0RAQanIJwFZHHbL4Esl0I&#10;plAp/DFNz6N8/gfl3K2T/4aFlhj+WNyHZ63UZNoI9lF6bIhyb93bECXbbchc5JE5uyw/KftRYfAJ&#10;KcDdzwyLaYyNP4oQAmuATwgLpOzbQmK4TrB/LK2AR3LKeCSrhMfSigS/PFl5WdwWlcQN5nJP5ADO&#10;CQjiNFn5JR5+TB7lw9DRo6glGx9q9D4+qXwNN7Jfw8UT/8L5E//E6YR/YyXmHazGvoeN+Pexfux9&#10;rNDyetz72Ip/F5tJH6A/6B3oCX8AxYPcMD7MxZ6RN4nc+15mP8ILdQ0dKKhosrAryMmjMz8W/ScZ&#10;2CkvFiahufAERk6VofdUNewcXCFHz9XXNYE9wWeirw9JGQVoquvAy8kWOurqCHCxQ11OCiyMjCFM&#10;H8pCTQO5ZP9j9VVxN8oKsYoyUBYVwYOTPlg6ZgwbHXVISylAWkQOlrRStVVVwFBXHxqqemhQVMfn&#10;FDGY83X9LCeJX2Vl8ExGir5MCTg7euOokBIE6EvV1jGFuGYMtCyz4eiehuSgYKibHIOrWyROUcYu&#10;IXUvmZ0m6072fW2V3QpfNDqKoqFBBDl745RfAarTysHHp0HWuY66txImMjtR5xKNhvhjyM49gVOt&#10;NcgqLEFDazNe9Ukm2I/DKzwJIRYepOxJeMUjHgtLq7i0tYbejlac31wmNT9P6n6Vhf3JjYukwrex&#10;c/o0Ms2dsNnbhvTsCHxoroDMtHg429oQ7JloyYzEZncRhqqz0JSbjEZS96zYACSF+yImyBdNpSfR&#10;WkqZvrkKiwMd2FoYx5lVArx/AL3MbrbRCYJ9nMBndrntLfeOjv057t3XPz6BtKZVKGd+B9fyH5A5&#10;9Au0Iuah4FQOGRVjKGgYQYO+UxVNQyjTb2KqZYpcEzs8rIjB1x0x+P18Hv541IjltmSs1h/H6aEQ&#10;bI4bY20qBr/cmcDza5NwdHGDgaUTe3qqiGNpWN84jY3NHZze3kF8dDSWOkRo3bIm5+IPDRVtPO0/&#10;giu17+C7ybfYufE/TfwD4Rac+HnuXVJ8LmhI80Kchws6BJY/iZTKYW4oHziMezUfsbPhmH3tDLBf&#10;keozl/bWs3KAqbMr1JS04evpjcJoDXbuR0aYLb5u/hc7LfYlwb5z8h0YqQniN2ZjXxNZ+4Z9eFH/&#10;Kp6fIhdQ/W+ICUuhtrWT3Y3p6BeCAzwiOCIkCysPS5T48UPoEC8iCfhhUvwlsvg7AqK4JSKJj8XI&#10;vovJ4XNxOXwqSspOdU+ErLywBG5TQ7gpQLmdlP0sL+V2gnyRaoJAbyeXoMyzH1Yy78JU/D2qd2As&#10;9h5MxN+FkQSNknS/xDtsmfz5mIHoe1DieZ8ixUEoHeKCAScXnCivR1Kl0WtyHCbYD1F4VyZQZRXV&#10;IE+wK5Oy9+XHYYiUfaI2lxQyHjVZyRhqKkFnTSUUqEOpMpNwDM0gI6cCTW19SEkrU2bXhq6eARQV&#10;lRHg5Y7U2DCYmJoT7BLws7XDcFEO0vz9cbW7EsX0mBRllpt9FZhJskZnvAfyjkdDjLLRwcP8lEtr&#10;UZqbhYKMNIw3tuLZrXt4ce8xvt66jOcPHuO3u5/gztw8LEgdmcvs8isoQVPPHAck/GDtkImRjhay&#10;9uHgUYwj2KNQNzOJk5MjKCXYa8nmM8BXkpVvWFlC7fQ4wl290eqTD1/baFiaeiE9JBshURk4FVOJ&#10;BodoFAYGIzMvDQ0tFaR4qtDQtcQrBDqH73EEhFOZuxPsidjnfgzzS+torq2GtrYe6ssr8fD6BYL9&#10;Cqn9NVL2i7h97QZ2NzaRYmiL1e5TyCLL/oGZPFKPE+zkhAbK09CcGUE2vggDpOwM7PUnM5ERF4jk&#10;CF/EB3kh3NcNPQ1VGG+pw3x/GzZmR7GzPInu3n70/Ak6Uz0jY3/W6H/rr8eYhnDi1AYsSn6EZ+1X&#10;CKj5BtohowS6ERRUDdnLFKsS7MoEu7q2MYx0zJBrZoUbBcH4ojMKLzZT8fxSKVabMzBZm8leC/DG&#10;XAEaj5nhlxtdZONn4ODiDAMrJyjpWcDRKwIrq2vkfDaweXobCXH0XfUaIJY+T0myH5TklLCVq4mL&#10;Ge/h2cw/2Pz9/eDf8PPM++z+75fTb0CK5yAOcfHDjCx52VF+2BNg4Ud58aDwEGXbPdCZiTQ3S96B&#10;u5cv9C3toGJgAh5+GQhLqdJ7sYVTaAhC42IR5+eE475GaI7XR0uyMVydrXCvghf3Srhxq4ATp9O4&#10;0RF6EIn2XFCQ1UXnaA+aW5sQGByKwzyiOCIoD3Ure3Km/NA4eARJ1IBmSZ3XKJqe5ad1W1gS98my&#10;PxGTwWdk358S6I8J9AdCklTiuCsoglsE+1Wy/hd4+LBNoK9SzZKF7ydAA/Yfgg41Mrn9nJCiUeIA&#10;J8RpWYyZUccWM6uOk+owxNlZetzsobaa9D6MSc1dqSK5jiCFLHw2Y+O5mZlJZD1klTTYM8jIyRO0&#10;lMcHCuMwWBjLwt6cHYf6nCSMEOwd1RVQEJaFuZYhrAwtoaCgBl0WejVyB7qwsLSCDFkWSzNz+Lq7&#10;QldLj6yUOD3XEK2Z8Qj39KT8G49EXy+IE+ynTxWhMcQc9XHuiPF2hpKCMpQUFdHVUAdNNXXwCYqj&#10;4WQFvrp6FXcWV3Groh3XRqfY22sD3dA3soSGgSWb2fWoY4sruaK3tQEBQXk4KOZG8PvDyzMcNWTh&#10;T06PsVa+enketQR59dIiZfY5lNP9oR7uiHTRQLJnECpDcpDtEAvLIzJoi61ElU0IsryoAWSmor65&#10;AmGhQfSZzfGazx7szJVKPR289pTdPQ6zCytoqKamSN9peVEZPrl+Ho9uXcLT21fxybVzpOwE+9o6&#10;0gztsNTehLTMKIJdAQWZx2FracrC3pgWio2OQgxWZ6I57wRq8rOQFh2AE1H+OB7mjVRS+PSYUAw3&#10;VWGurxk3L53HQ8rszHHjm7tXsbx5FnOrW5hZ3sD43DKGJmcwNDVLdn6GVfY9dZ/CsapZvOW+CsGI&#10;C+B17iQ1N4OcqgFkVfTJvelDkdRdVk2PPW+6hpoBUowtsJnshdsV3mTlg/HDag5OhDiiP90P85k+&#10;uLA8g7vnh/Hl2Ra8uDEPJzdXGFg7QNnAAprGDtjaPoMdKmaefMKx4zi36I7lXmeUUGZXkZPD1208&#10;+KRDF7/PMVaclH3wn3ix8Rp7bDuzdV1F8CMc5OSDFGXxKh5BTPPyESzC+C6JD9/WcODbOg48G3gN&#10;1wsPwNvfCVLyauAUlMBhPhGy3oLg5JOAEr0Xx8hwOFM5UXnFxMAvPg7+ifEIYu7z9YWOqRX4RZiL&#10;cMqBR0gGEowYKutCh9Z1ZS0dej0J9lrtWqYWMCLYnQ5x4yQ3HxaIpw16P+cExHCbufiiKAO7LD6j&#10;13kqQsouTLCT+D2g93SfXxS3qSlc5RXEJWoSZymvb1DjWiCnPUxKXEqfMZhe15HcixU1E1MqE7rP&#10;iClSfmMuPhhx8rJlTLctOXlgQ+VCFczFg2ME+wlqGlk05jM2ntnPzk1fmiC9KWn6YsTJSstKyaI/&#10;LxoDBVEYrcnBqYwY9FdmY6ShDO0VJTBW0IaGhBJUhOUgdFQEHx3mw0f0j5nDTE1MzGklV4GPiyPS&#10;o0LJSumBnz6YnrYu/OmHd6AmkOLtDScTE1J8UeSGByDDUQN1qVFoKcyEmrIy9LV10NdUC0M9Ztad&#10;MPKPp+Hc5CAujI1QPsrBblsbdke60UK22pIsoqquBfjkFKFrYA4njzRUFNagoqwZkmqxOCwXTZk9&#10;ChVTY8ifGkEx2XkG9prlRVQtEvRL06iYHIWvswtSoiRwIk4MVQm+yHOKRbqDKqLDLRBnqIbjji7I&#10;yEpBfUsNfUYzaGkb4lXK5xwE/Gtex/CKJ7NVnkb3eAwMTyKZVh5paWkM0Hu9tD6DR+w+9z9hv3qN&#10;LPcqTujZYaG1EakZkXjfVA4lBLWmhgYGSlLRnB7KKvtIXS5O5aeiJDMZ8cHepOwBSA71RkakL8Ef&#10;RG6rCtNdTfj41h08ffQU167dx407T3Hj1hN2vH77Ca4xh7fS+FddvfN478IRtx4hr2UJb9t04YBm&#10;MoRUCQ6y73IqBqTu+mzJqxlCVpXAp9JmLoFkYoMuP0dsZnjhYZUPikINYGGsj5IAG1TW1yKWbO14&#10;ZRq+ujiAF9dn4ebuDhMbF6gYWkFRxxqrG+t7G+lI2ePjkrGzlI3SdE8UJwUQ7Ep4viCNX6fl2eO4&#10;mY1Tj2r+jRd9r+HlyCv4uZny+9ED4CH7Lk4q1kUi9b2AEJ6RxX5kwY/H+a/js8K38FXJfpzP4EKg&#10;jSz9TvoQJgvNQ2qqrK4JRz5xJEoowE1KDaokboqautCysIKBiyssfL1h4e8Fm6BAuIYEws7LA57R&#10;4fS4JYmICt4jF8Fk9aMELK+YAnjFFWFsYw8bCTkk0u0BHnFsEMBnaH0/T8+5Rc3gtqgCbtFjTF0j&#10;Xi5S7VDzWBeQwhK/OOb4xDDBK4ohHmH0EIdtVA1HRFDBLYgcbgEcowrk5ocXNRRnYsyBwLYjmJmy&#10;oWVbanw2VMxte7rNPM5M7vE6zAO/w7wIogqhiiJGOQ7QA/upKzCXbuamYi6zI0XQdlGO7MkOwwhl&#10;RuZ8dK0FqQR7CU6V5MNARgUqlK2VBGUgSG+Kgf0D+oeKKioI8LCCpLQcbC1sKV+GwpDA5aUuF8l8&#10;iVY2BLI+vNzcYW5oBFFS7SDKUe42NjgRGYKmwgyokkU21NFH76laONhY4Ci/AKRlldn9nCrkGNQp&#10;YpgZGEBKSpo9wMbL2wsKakbgk6HMTjY+MDgPvc1dGOrog6RmNI4Q7J4EexWBnj8xjKLZsT+VfZFs&#10;/ByqFybZRhBMzak5/TB6ig6g2MsTZS7hGK5QR2G8HrwV5VHo54ukEwkorS1GRHgYuQjzvd1upOYc&#10;vvE07tVrZONXKLPf2F2GgboaWVQ/XFqj3H6TrDzB/vDaWYL9MlnuZSTTyj/b0oic3AS8byyDXMrs&#10;ZuSA+otT0E7f/2ZXIQt7c24KSkn1YwK8cCzUB4khnsgglWeg7ynNxmxPM67t7tLrXt3Lw2cuY2P7&#10;EtVlbJ+9xtbpM1dx9uJtXL7+MS5de4BL1x/iKjWBspYJ8JpmgF/dHQJK1hBVMoe4iiEklPQhTk1d&#10;UlEHEopaeyXPHPOgBVtycCGWJgiz1cSJWCfoEURFvmZ42heEpZZIZIf64dFyE15c6ICbqyuMbJwI&#10;dkvI65jjzPmL7PXiLl26jMSkNGwut2F1ohiFxwOh6BqBZ/OK+LX9XXa/+cs+DvT6v40f2v+B7+tf&#10;wZe1ByB0mDlTKi/kDvJgkcD6g8D6Q1QOVyQkkKT4DnwE97OTSGQOHYI8xVMTFTVIHBYED48Y8uOD&#10;8I2xOX6j9esLcqa9GnrI0zZAg5834mWpsUsqIY7KR0IZCqTECmra5HC0wCMggSOkxvu5hcBJWfww&#10;vxh7HkEefmmomVhAXEKWHLEGNISkocErBlVmHgmBrCgoBXm6T1ZIClL0PpmSoKYjRuu9CL2OID1P&#10;gByHAAkacy4IHoKah97zEbLxXKTInIcOU3Hi8MFDOHTwMA7T8kG2uNg6xBRZ9kOH6Tmc3Ht/w9ZR&#10;cJJt5ySncZgUnfMIFavslHsOkOQzWV2K1JGb+ae8Igh2sEBrGilHZQYLe216LIYaitFQlAt9aSUo&#10;CclCnlcCwkeE8CF1jo/oNWTlVWGuaww3GzM4WZLtU1dnJ+rwCYrCx9QeXibW8LKxRWVyFHwomwqT&#10;vS9MSUAiZba0qDDU5aVTt1WCka4B+k7Vwd7alCKGAGSoASnIysJEUx2m2prwcrSm+KCAw/SFC0qq&#10;UaY0AbeEDHQoRwvJeMHCLBL29uE4LB0AbvlIeHpGoXJyCAUTIyzslUszZOFnCPZpUvdJlFMTMLbz&#10;gJuRDt4Wi8C7YpF4V+IY3pVMxHvSx8GlEIeU5Hwk03stqS6h5uEJJU0DyueMmpO6M7vdWOBJ5T1i&#10;MDc3h7NLUzCjxlaYEIa4ED+cISfx+OYlgv087hLs24uLLOzT5GDS4kLg4OOCvPRjsLM0wyDB3pEd&#10;ic3OAkzU56ElLxkl6ccRHeiNOFL32AAPpEb64Xi4P0pTj2GstY6F/dbli1hdO431nQvs/vb1/1tb&#10;/6dOn2V30a1S5VMs4lHxhKxRJPhV7EndHSCsag9ZbSvYuPjBwSMIIRRT/COTkZxVhPiMfEQnZiKB&#10;xrySciQkJqGxpg63p6ooWs3i7tY0bu6sINXZFF/X+bFTgk3tnKFGyi6lZYJZimKnSdW3drYRE5uG&#10;jdUBLI1Uoui4L+KpeT2uPIDnLf/C74Ov4Hnza/AU/ztiLQ7g06L3EaD8Fo5w8oOPVmgzsrQ3SEn/&#10;EJDEH+KyeCmrgt+kVfG9lApSaOV2JvHxIDW0l1SEFoHLHHpdKq+N3/SM8dzQFL+Qlb9lZoMVqhmC&#10;vdbQGJmk8mEEuI2iCiRJXMTob9X1zMixyoGX2ZZEr8lcTeYjUlvmenFHBAl2YxN4WEnB11oEITbC&#10;SPXhR0kkHxri+dGeJIDGGMrh5by40siFu+2Hca/9AB60vo+Hre/hk9Z38ZjGJzR+SvW05R08ofrk&#10;1Nt4UP9vPD71Fh42/AsPG9/Cg4Z/437927hH99+texu3qK5XvY1rlf/G1Yp/43L527hU8TYullKV&#10;vY0LVOdp+SzVmZJ/Y7P4rT+ny1I3YWBXUlaHNCmkqLAY8sLd0JDki6GKdLLxkShLDMVA3UlU52ZC&#10;T5pyNam6HK84wS6ID8k6fETdloHdWt+Y8rwJLHTM4G1rBSsTTfbAfzN1U1r5TaFK2d5C1QhqZKP4&#10;BUTg62ALZ3Nj5CXEoZKsqoqiMkz0DDFwqh721DS4CXYVyvFG6how0dBmJ/A4mZtTUzGELnVtf1JO&#10;BTV9UnZFyCvqIvVEI1YmJrG1OAVpzQiCPQTurmGoIthzRwdxcmYUVQQ6U+Xzk6iiKqPHzB2dkR+q&#10;Dg7FVnCotIFDo4uql6of/9KohF/kSRyLi0RR+Uk4WlnCxs4O+1zCwBmUCJWQ41AJTganfwLBHoXm&#10;1hZkxkUjzNudlN0TFVlxyCXoF0aH8PDqDu5fv0Lvbw/2iaZqgjYIzF6R6OAgssRGrLJ3Euwb7fkY&#10;J2Vvyz9BsCciLsAH0aTuMQR7UgjBQdVfV4Hi5ARc2TmNOwzsq5tY22EA36U6+/+rta1drNG4eppA&#10;P32GHfPLW8Gn4g4p0+MQ0vCEuIYLhNUcIKtpBw0DR8gom5C6GUOGvlsZJW1I0yirrAVpsvXKWvoU&#10;O7Th4mSGu7up2J0pxfJgPu6ejoCHrgJ8FGTgSM7NwtqVzewy6ibsWWSjg8NRXliEsIhonF5twdJo&#10;HQqT/KFrbIYf6j/E723vEOh/x4+08kpxvke2/SgU+XlgS+rkQcquT27yGFna78gK/y6kgP9Iq+B3&#10;WTX8Lq+DFwT8HcraZykfn5aQR5SoCmLjY2CgooNIBYpj6lrw19KDIzlLW2NTaq57ZWlhRI5RB+ZG&#10;qnCxY9ZBJbi4WiClMAt6hvoIshMFr7A4reckjsxVYMl2HyE7bmymQ4C+h6/a/4aXzOSe4b3ddcyp&#10;s37t4sDXf5788ptWDnzTxoFvW/bqB7r9cwdVJwd+aaeR6id6/Ee6//smek4DFY1f1dPInMmG6muq&#10;L+i+z6ie0uOP6TH2PHRUD6upapjahwfV+3CP6i7dvl3FgVuVHLhewbG3n53ZGi8hJU9WRIU9Sk1O&#10;Sga1Cd6oPOaF7sIkNKSGoCQhGAM1hQTkCVJ2FShSR/0L9v2UF/bTly8rp4yKdGdkRLnCnPJdSWoQ&#10;rA2M4UF23ERfC8qqOlBT1YSdrQ00NbXJ3gtDX9eItUExAf7IT4glBVeEKcHe30TKbmUKHj5BpEdG&#10;kaUuQ199JWYGmjHf34rJ9kbkBoWyZ6dRpv/FK60ALX1LmNmdgJVdPE6VV0NMPQRccuFkJcNQNjGA&#10;/PFhnCQ7X06NgKmKhSlUzk+gaHwA5g4O1OB0sE+xGa+otmGfehdeUe+hsRtvaZTBKSADVhY2OH78&#10;GKK8ndjlV+wD4ekVjApdEypjBHiG4A2PYyivrGA/t6OpEVZ7yuBgaw8dVQ0cjwpHU2k57pGyby0u&#10;IEXXimAuIyscCklJOThZWcCN3sdAcdKfsOdhuIqcVU4yysnGHyMHFB3oQeWJKH93UkJ/DDdWYL67&#10;kVX2m1cI9o0d9hLNm2cuENx7YK8xRcvL9BhbZPVXaFxZ3yZ1bga3ZigiE/1wdSMQlaWuMHX0REut&#10;FyIivJGf54mQIAeEhuijIN0Yw6dskX9CA3Wldnh6OQyDje5QV5PE6SEt5MaqQ07NGJdHpaElKwoB&#10;yq0uHj4wt3aCsq4FPUYNmtYxXTkVeBnpsUdMXpq1xvn5Ipyk/29MDu2nUwdxPukjfFbwIdo8P4Iw&#10;z1FS8qPsBROmuYSwe0gAuWSDFylG/k6u7pmsOrZIOKaUDVCkoItSakbHxJXhKKYEbQklONq60Geg&#10;ZqxuyO5ZUNEygIy8GqRJmOQVVKFGEU1TkVyhshQ0FcTpfQtBQ5oPwnx8ZKcFyQKLENyMIJIl5iEL&#10;zycKTrLo7LXiCHhOcpeSgrxQFOZBZyjFD+ZUWV378GMzQUiQ3Sjeh+slr7DjlZP7cLVoH26U7MOd&#10;sldwv+JVdj/6p9Vv4rPa1/FZzet4Wv0GHlW+iYflb+Lj8r/hAY3MKbLuV76Bu7R8u+xN3Cx5E9eL&#10;38SVojdxsfBvOJf/JnZzXsfZ3DdwNu91nC94HRcK36B6HWfyX8dmzhtYyX7jf2FntsJLEfAM7Ioy&#10;smg5EYxaslbt+YkoPRaEqvQ49FcXEMypbGZXINhl+cQhSLaGsfH7ycZLkr2P8TRBrLsJjDUM0HEy&#10;ENakwNZkhewNzBDmbgstgl1DUw9ycqpslrcxM2dn44V6edMK7A0Feh/mBqRuDVWIIdW2MjHFiVDK&#10;z6eqoKSgAXdHJ8z2t2Cmvw0FpJ4GBJmcsi746b1r0v9x98nAcGc3vP0ywCdPiikXCQ+XUJQO9yJn&#10;ZICUfQQVZLEZVS+bG0f53ChKCHZTe2vkhWmgprwEvWUxGKwNR3dpBBKzq1nYU3ObkU3qqkOqYG5s&#10;DFWyfBz2ofD0CUG+hQuKDW0QEBKL111jkZWZDnUlNWpa2hhrLEFkeDQ8XD0RG+jDHrX28M4tbM7P&#10;IVHbHKM1JciKD2PPoOtuYwU/Zzv0UYNtTQvFZnsBwZ6JluzjqM5OpqxOoAeQWyDgI3xdERfoS26r&#10;mJ1F9/GNW/jk44e4cOkurt6gPH7jE1y58TGu3qRlqis3HlBep6x+7T4uXr2L85duY/fCDZysaAOP&#10;oh1KCsxxfVERq4MW6D/lAzVtQwipOWGt3QnXxrzRW6SPxnQzDBSKYLrBEIXxZrgzaIXjwVqI8TfF&#10;uT45hNvLwMpUHZd7KfNKioKPYHfz8IW5lQMLuww5On4ShyOkjj7GWsiPcMGl4aO4OW5Jyu5DwOmQ&#10;anHj00Iu5OgfhKWGMvTkZKHAJYAAcj6PeCTxlbg8bhDEj6RUsSumQOBLQ5oUVkhEGtwUK5niF5aH&#10;tIYJtG3d4HcsCQkpKTBz9oG8gSUUdcwhrqAFYfpbYXIAfCJSlMklcYRfgj2D7RHK2byikhCWkMNh&#10;UvDDPILscfAfEewHCXAe+kxc9LwDBDoD/BF+UZjr65Gj1UNhgBk+6VHHgy5TXGt1xnq1K9qS9NGb&#10;TetsdRimqsOxcCoey52ZWO3OwxLFtNXBcmyM1GFttJHqFFZHm7E03IT5vnos9DdgcaAB0z1VGG0r&#10;wWBTHnprs9Fbl4Neind9DQVUhWgpPYGGk8dRl5+ElooMdDfko/dUIQZai9HFPF6Ri6bydHAwE2qY&#10;44QVSJXlZJUgRzZeSVYOrQR7Y3IAmrPiUXYsAFUnYtBXVUA/Sjz0pOjHpC9HmjqdAH0RH5KyM5ld&#10;hqxUcoAd8o65wEhDH835ofSDGcBC2wj+pOYuxgZwMDKmldQeSkrK9ANJwc7CArpaOjDR0YevsxM1&#10;ASVYGpnSB6uFm7UFDLU0yaYmoqOqEEFefojw9sFkdwOMtXVRmZUOAx0TSEhrgk9cGqpk598TdMUH&#10;wp7QN4wEp4Q/DkmHwsMpCMUDnQitLEU+KXzp/BjK2PoT9tE+GJGVyyYbv1rihNuhorjgKYIvM8nh&#10;kMK+pV6ClOxTqC0pQEFmKkxItXX0TAn2INiHHUOyMLkhlyBweBLsLtHISD9B36cSNNXU0EZfdER4&#10;DAIDQ5EUE4f0+Fh8cuc2NmZnEKdhjuHyUmTEhLK7GV2sLRHkZIXyaLL+0V6YLD+O/rITqEiMQH1e&#10;KtLCKLOTosdQRfm7IS7Il5S9HNPtlNnPnsUtUvb19V1s714mmG/hEkHN1OVrd3GFQL98ba8uXb1H&#10;wN/D2cu3UFrZBV5FRzTXxCHbXw2j9V6QVjFBnJ8l3H0DoKBphggvS3hZKsHHUhWmmhLQ11SDooo2&#10;dDTkYGsoAUk5OegoiYFfRBHiwkKQEBGGAKmvEEHo5eGHgKBwWBJ4zBb9o6SEvHwi8DbWJxEJQVuG&#10;MuYqpMkVeJJD0MH3w/sx6C+AWTNXKIiJQktCEu5CopgmOL8WU0YfrTPOvCLQkRCDj7k0KhLkSFmF&#10;cZhUn5fWZU4CUMqAoocJQU2Kr6hqCGVjZ7bRiMhpQULFENLaltCh9SbNWR75bqoo8dZEia8OgsyV&#10;Yaenidpj3gileKkopwEdTUPIy2pDSkYVIlJKEJZipssS7PR/uPgkYMTk/tVlnD69iZ3TW9jdPoNz&#10;FKN2Tu9gjdzbYHcbRrtbMEY1M9SDxYkhLM9PY4VqYWoCS7OzWJ6bo3EOi1QLM7OYnZrC9PgEZiiO&#10;zoyPY2JoEKN9vRju6UR/Zxv6u9rR19nOjgNUHeSCW8j1nqotRystd3e0o6eTntvdjS5abjnVQPc3&#10;Eeyk6oyyK5K9kpdnYJeHsqwC2tJC0ESw9xSmoDE1HBVJ4eitpJU9Po6UnSwQfVAZHjEIcgsR7EfZ&#10;3C5Fyp4e7oxIV1MYquujMo0yKNkmU20TBNhZIdhWD5a65vCztkagszm8HU2gTBldgewUA5CbtRU1&#10;HEXYmlpgoKEGiRGBCPXxQOHxRMz2ncJYaxWG2+ow13+KvUZ5SXoSdOlHExRTgbCoFMUEI7wv4ISP&#10;hLywXJmA8aJoHJTwhZdzEErHe5A33o/E1jpkDLSjaHoQJXPDKJ8dQclIDwzMGNi1sVXpgtN2R7Fj&#10;L4GrgUIEeyhl9hIkZTSiquQk6krykUVxIzSQ4LYLwHvMCSwY0D0iqQh25yhkkfuRp+apq66OrvIs&#10;hIdFIyggAqGUV6NI5a+fp0w9M4VYDQsMl+UhPSqQwNFiz/gTSMo+WHAMXVlRWG/OwQh16srkGOQf&#10;C0dauBeSgjwQ5eOCSB8nHAv2RW9NEebIxl/ZXiUrv425xRUsr5/eq7U/i5aXaFykPM/U0uoWFldo&#10;mSrnZAN4FWzAr2BO0NuBT4kpBwioU3ZXt0f8iXCCXZHUQwJu7vbw9zNCQKArUo/bU1wyx4VJDzTm&#10;qiM3JQsnUzORm5xGmTwCkYERCPLwh76WGWwtHGFhagd5FX1qAtLsiUlNKe/bk0tqTFHBdLEo0qmR&#10;aWs5oj1WDc+H34ae6BFqCqIwpnjTpq6JSmkxpFmIYjJXFI+7ufHb5L/wxwyze44scc078DcSRufx&#10;I+CiTH/wsADEBSQQSDY/h4kPyuQoJJQhKKUCUQUdiJPVD/LwwKdbFXi804t7OxO4sTmJ88uDGGtv&#10;xtUzG9hYmkFZbiE2VmZxqrIKnR3NkFfSAr+YLDj5xEjlRcgJSMHY1AHraxs4s7WNXaqz27sE+1mc&#10;PX0G2yvLmCKRGafYOdbbgtnhHixPjmBtYZYaAcE9PYnVWQKfYF+emyXYZ9iaI9hnJsYxOzlB0I9j&#10;cngYYwN9GOnrwSABP9jTRU2kg0DvoLET3c1N6GisQ1t9DTqb6tHbzjQDerynmwW/jUBvP3Xqf2Fn&#10;szopu6y0HMEuT8oehsbjAeguSEZL5jF0FKejl5Q9JyaSzewK/JIEuygEjwizoH/ITblKWpFsvBnc&#10;LPSRGuaExEA3UmJHOJuY0Ertg6EqDzgZGqI6zRk1GZR7tZnnGsHGRI89x5cZ2Xd5aWVYG5uQIpbC&#10;VF8bYsJiyE5IINgbsNDXiJrcDEx2NMHHwR5FKYnQ1zEk2JUgJi5DamOAdwUdISzrgfoIG4zn+INH&#10;2hMeziEoHe1GNlXh9BDZ9zGkdTcjZ7ALxVODKBrugp6pMbICNXC6xgNb1tw4ay2Ae7GSqM4MIxtf&#10;gIQ0slUUBZ5eWsOZiTbMDNCXR8q+j16bwyWMQI+gisbrbhHIykqh5qkIbRVldFVkIyw0AoEBYQgL&#10;joS/bxhSElOwTD/mMVL2gbJcpEUFUWPQomZniUAnsvE50ejKZGDPJdjTUZMSi6rMRJwI80RysAfi&#10;/VwR68/YeB/0kOOZ6ajFpdMruHZmG7MLy1ha2SCQ92pplYoZ2WUGdKq/bq+sI6+4lkA3Y2EXULGH&#10;oLI9+JWdoGFshaaTltRYDFGapoPePDEokyDcXTLFaJkmqhL4KYKo4ONVKYp8suwpq/zc/eHl6A1r&#10;M3sqB9iZ2cGAYHe0coGDhQMMqTE7UH7X0TGDlroBBEmhzXUUMXxSA4PlcRioyERHXhoe1MdBX0gI&#10;Ivwi1LST8bROEL+N/xO/TxDcExzsqaKYo8H+GOVgTyv9S9ffcaFIFB5KB3Dw0FEIkPJ6aOniaxtf&#10;/GjlBz1xDfCIyrFXYBWR12QvtWxnFYCr57dw49IFckVnqFmu49LWEkZaT+HqzmmcWVtAaUYRe97B&#10;7vpTWCH45eXpdcjGM7Azu96OEOyGJvZYW10n2HcI9h0W9vOk7Ge3drGztopZUvNJEpeJvlbM0fqz&#10;NDWKjcV5rC+QmhPsy0yRujMKvzBDak81O0mK/l/Yx0jZhzA22Iex/l6MEOhMDRHkAwQ8A38PvWcG&#10;cgb4PdjbCHZG2bvQQ7C3M7Azys7sdjvATRZcWmHvkkwEuwrZ+JbUUNQnBaCLMntDajQ6i7NYZU8O&#10;CWKVXVFAioVdiNkyyUWwM7vv5NShpaYLHVVdVCT7EOzOCHW2gA/BnxZqh/J4F9joaaG/yBO50XZw&#10;MDaFpY4GfGzNYWuiRZDrQoSZR29oSrmkApaGWuDh4yMlJdi769GUFIu2E8cx3VUPf1cXihTHoKtp&#10;AF4heYiKSUNeWR/vCNjjXSEX6t7e4JZwxUcSXvBwDETxaBdyRnuQPzWAknlm2uwwCknp09sbkdpS&#10;Ax0DfSR4aaCvugCLZX5YqQzEfJ4v4lOK8C/1Irj7paG9vorcRTXZ7jDEhAeCgwGdOemkSzg43EnZ&#10;vaLxhlsUCvIzYEtOwVRPDx0VOQgJDEOgfzhl91j4EewhBP1U/wAiVUzRR99rarg/NQYNNrMHOthg&#10;MJ+aazrBfiqXmmQ6qgn26sxkHA9yo3Jnr33PVJyfJ9pL8jBFNv782jIub53G/PwSFpfWsLC4yo5L&#10;y+tYJrCXV9bYWqEVkxmXlunxlVXkFlZCQN4YAgS7oJIlhKgElR0Q4snkaCfI0HdamekJCx0peHva&#10;I8BGHpkRugj3NECEuy5q4pThbCAHHn4x+u31oUdAa2oaQUvTmFTdiOIZc74DJ7iYO1CutaAGTrGN&#10;7tPWNCGbLw7+o6JkmS0wVJ2Jpckhsq1jmBsbw6C7E75sFsXL0b+xJ6Bgjkz7D0H++/A+/Dr0Ln4c&#10;4MOXA4b4ZCIOn6y14NxkF+xpvWFOUMGcIOUECcYvtr54Sb99Ia8me/VVPnHK6bLqEJXVgJGhMy7u&#10;buIWwXzjzA6p+Sau7Kxgnd7D1uI0Lm4tIyUkBVcvnEV7dQPWV+chS3/LJ7oH+0EeEXDzSULfyA5r&#10;1DT/X7CfWaPfYbSf7HsnKXwbC/siKfsqgb5K6r4wPUG3ycrPkKJPT2N+eootBnSmGNCnxkYxPkg2&#10;foBA7+9hz6Xwl6qzNp6W+9qa0UVWnYGdqe62VvS0taGX1L2LltsaG/+EnSw4A7wIKSOzVVxaWp6F&#10;/VRyMGoT/NCWx2yNj0T7yQyypPnwdXMDzxFByknSkOQThwD33q63D6lhqKloQpdg11bURnO2Dzpz&#10;vVGT6gEPcwPkxbijPS8Qpqqa1MGDEeFmyl41xcVIFc25gTBQ1oQO2Xl7M11SAD30UP7QUFLCUT4h&#10;pEXHYKa9Fs1piagI8MFcbyM8mK3nZKd1dciiiSqwh9jKKejiXX5bvEtW/l0BF7wt6IwPRF3Jxgej&#10;cLgduQR7IQv7KIpnhlBMVr5osh95fR0wMtBFjIcm9inVgUP1FPaptYJDrYuqjTL7SUirO0KLrGdO&#10;WjJ8PL2pOZiTqpOaM6ruGoZ9jLIT6K87RSInIwVWuqQepgYEYxYC/IIQHByOsJAYBPmGIjwkGqlx&#10;x+CpqoeWwgz24ogaSipwsbKAv4Mlq+qdzMkrmrIxUJxCESoSFemJBLoXqbozkkjVU4PdEe/vgY6y&#10;fEy11WCsi3Ihox7TtOIwIC+tsCeJmF9YYos5aQRTs3MLbM3MzrOVllMMPhlDAt4U/PLmVDTKmcEr&#10;OB4SctqkXDYUz+QgTqrGTKoRU9SgjK4JcQVNSChoQYyWBUkxmSu2HCaXd4iLuQS4MIGhBg1lHVhQ&#10;bHMlG+9N5WBoDQt9ysua5tDTNYU0RTZeUnfmIJPMyHCs0kq/xDQoGr/vVcLLwb/jj5F9+H3sTfw6&#10;zIvvZtzx+Wo5Hp5bwfXtNXZ//s2z27h7kWzz0jj9HzscoVgpTY2/z9kevzsF4g+fcGzwG4BPSJZg&#10;l2etvBBBq6Nlg4tn6DUunMMNUvbrZN2v7qzhytYKprvbCfYlck8JuHRuF0MtXdhYXYSspNKejSfn&#10;wGysY0Z9I1uCfY2y+jbOUV4/v32Wahe7p7dxZnUFc0NdGO9uwkhHPSa7W0npu7E0PoKFsWFME7wT&#10;vR17I0E8TgCPkhIPtbVgsLUZ/aTY/c2N6G2sRUd1Obqqy9BeWYzW8lK0lBejpWxvubGoADUFOajK&#10;y0JVTjYaigtRT9VYVoQ6GqsLcunxPHDsJ1CZc8Ixs+aYM2hKUUZSJdgbk4JQfcwPrdnxqE0OR09Z&#10;DjoJdneyzx8ePoL3DzEzdXhZ8D+ihvERLYuKScLR0gzO5mZwJ3uup6KF44HepNymsDcwRFaUD6w0&#10;ddFfEoCMMBfkkn1NC7NGU04Q9JU0YWNoAhPK+PrKajhVfhJqBAA3nzBOREVjtqcRM90N6K4qZlU+&#10;KiQY2bFR0NE2hpCEEgTEpCgTGuNtfku8x2+HA6L2EJBzhLKaLfzdfFjYM0e6kDfRi6L5YZycIdCn&#10;B1Aw0Y2cgQ6CVxfRbtrgUGoAh0oj/q1ZCm2XeEhZpeNdzUJoG3uQyqmwF75wsXeBOdnUv3nE4E2q&#10;f3pEwdHBF8ruoXjbMx6FWekwNzKGrakZavLTERwQTDY+GEH+obRMuT04FhW5aYgPD4eRjgGifD3Z&#10;rfeOFmZk463QlxuDzrQIrDRkYbA4FZXHo1CYHIdobzcc83VBcoA7koNccYyUvbU0F1OtdRjtbMYo&#10;5cLpiSnK7XtnhGGgXqDl/1uMov9VzO2sgnIWbgFFC1J2W1J2K1bdRRT0IKagT59ZFxrUuCSYs/ca&#10;aFNG1YW5hSrBrkbP0aLSZk+tzJzqmZlwcuCIALuril9IAiryatTQzeFmYgcvsvZOBhbQVzOEnJwW&#10;NNX1oa6uAykJKVJ3ARio66J4bhnVq1dRQrb1h1YJfNOrhu828vH5pVkCegcPrl/FnUvncecy1YUt&#10;3Dm7gdtnlnH/8i4WelqREMoIkRBkhWXRb2CJ32398btnCD4Rt4I4jwSOCkuCV0QWQtJqUFO3IGVf&#10;x62LF3Dz/Flcp6Zx7cxpGrdwmRrJJFng9soG7KzT9zQ2hNOLk5Cj+MonJsNCzmyNZ+bZ6+mbo4fW&#10;1cHSLHRlJ6E9PZZccQQaEgNRG+uLikg3FAY7ItfXDmkeNkggpxtuawxf+h7tNVVgpqIIA0UFaMtK&#10;Q11GEmpSElAUl4AClTzxJCdCcVlIDDLkeGXICUnTsrQgFY1ydB9TMhR1mZKlkhYSpcdFICMgCjkh&#10;EcgJikKWbiuIioKDX1gCgvQHKiqqkJVTpJVZFqpy8mgg2Cvi/NCSFYfKxBD6QLlkSQsQ4OYKURFR&#10;HCTAmazPgP8Rgf/BIW5qANzYT5ZeiDqrtZEp3C0tYK5tCFtdQ5gQ5HWUf001NNGZH4j0SAe4mpsg&#10;wsUErSfDYKWnA1dLK5hR1jJX00NnTQnZeROIS8oS7FGYJTXvri5CalQk5noa6IcoQmZMKCyNzaGo&#10;rApO+vBqtMKYmtpDwSYeSr4t4NZLgIGeCQI8fZE/1IYsyuz54304OUcWnlSdUfl8gj+LMpWOniYi&#10;XXQRFHoMGVGOiAkOQ6S7GdLjExARm4HwsFg4OTrDyckV/j6B8PPxg09AJMKijyMgKAIx3v4ICCCr&#10;HpuClPhURIRGUUaPQEJUHEEeBE8PH0SGxSHpWDqORcTDz8sXwfQ6YZ7+iPT1ZS/M4WplySp7dyZl&#10;9vRILNdnYLDkBMEeicLj8Qh2d0EEWelEUvZksvNRnu5oLsrBBMWQc2uL7GG1s1PTmCHIp2fm2Jqa&#10;nv3/LTNqzixPTE5jcmoGJ7KKwCNnAR55SwLejuy8NfjotqCcIYQVjODgZIO5Li9IyqtiuDkUbg6a&#10;9F7UoKSqAVllJUgwl/2S0WAvmrCfRxD7ufnxEcF+lF8U6spaZP9Nyb3ZwIXgY2AXF5KGiJg8wa4N&#10;fT0DaKmo0EotAFEhSSQ09aB47Sqyxmdxe7IC987v4OMb1/Hw2i08uHIJD25cwz0a712+RPCfw3hH&#10;K5LDyO3lFeJkWiqsza3BQ/ZaVlQWE6S4L60D8Lt3FB4q20Oa8jWvkAxlbhmCXRXKSoY4tzKFy2TZ&#10;z04OYHuwFWtt1VisL8RsZRbGC2MxmOuG8mADVIWZoj3JHUoyBLvoHuxMY2Mu7qitZ4RgW20EmCrB&#10;TlUWunJiUBYXgryoCKSEBOlzCUBYQBCCfIKQEpMAP41CAkLsfaKCwhAX4IMoLUsJE6AiIlCWJNDF&#10;xOk7odeRlIK6nAw0qBFoyctBU0EeOsqK0FVRgr6qCozU1WCioQ5DNWXiRgPmOloUi+k719KEhbYm&#10;rGnZWnuvTNVUwMHuW2Tm/tIoKaUMcXFZqMvKozYxCOWxfmjOjENZPAN7Dgs7c311JXoDfLyC9OHp&#10;i6MP9BfwHxLsH3Jy0zJBz8nDHgBjRJY83N0D5ioGOJnoD28bU6QHW8PNVI/elBHczVQRYK8HHYoA&#10;xyiTGjG74cgR9NZXwMPOmuy6Fdn4MLLudagvyEQPZfkFdmNdA1IjQynrW0BPTxs8EtLQMzAi+M0g&#10;p+cAA7LTzC6Hnbk+hHu5I3ugFekjncgZ68VJJq+TqjP5PXesE5mUp/T0NRDjoomyCBkE2SkQlIXI&#10;PlGNwvQGVOQ0oS63FXX5bagv7ERdUTeaT3bjVDGNxZ1oLulGa1kP2sp70FJBY0UffVe91JB60F7V&#10;hY5Kyk0VjWS9qCqZakJL1SkYkeo5mVojKSQAijIKcDSjxuREsGdEoiMtHEt1GegvSkZVUhTykmLg&#10;52KPQBc7xPq4ICnAlcB3QbiHK6ZaKnB+eQEXN5Yo541imqCeogzIwD1Ftp5ZniZrPD3LwM4UwU81&#10;NTOLtOwiHJWzwlFFZou8FRVzBKE5+GRNwadgCiVyWj4eWgSmLAZPJcDa3hDBntJkFe3QWGJJKq9G&#10;DUIfvFLqrGLyk1gwIDBHKxpQxJIi8ETI4mtQs3A0NMaBw9QMDvNBlX5jLQ09GOoypw6XxlFqEKaW&#10;XujcuIqVmRFcWyc1J4v98Pp1fEz14OoVGi+Til/EzXNnsDE9Cm8nZtqyGcRldaBhagdpciFHCXYZ&#10;CXmk0Hf5s5EbXjgGo47AlhPdy+wC4ooQllaHjKwq5rOdsHkyAJvFQThNbnOzyBcbhd5YK/DCdIYL&#10;WmPN4KMvDU9dMRgrCkNe7v/CLgROHmpouhQjyX0eZQ4EIyXl5xWABEGrIisFWyM9eFoYI8LRArHU&#10;pMMdzZDsa48kHwck+dog3tMaCV62SPCwQ6IHM9og1tUa0S42CHW2RIijJQLszIkPCxot2FO8eduY&#10;UTGjBbyszeBpRaJqYUJlCjcSTxczYzibGcHZ1AhOJoawNzZgy9ZQDxzDFZQNypvQSSujgowy2XhF&#10;aCkoojo+EGXR/mhKj2H3h3aXZKOjNA+Brs5QVVQEP78QVKnbSIuL0Y9HgBPwzOmt9pPiMwfWMLdZ&#10;+KkJ8AlKwULPEOFuzrDV0Uf+MR9Sdk+kh/vQmzJFa34A7OiLcbY2hR7lWH0VbQyfqkVSeCDK01OQ&#10;HRdNOaoZ0QF+6GmoQFdVEfobKpEaFkz3+cDB1gg8kjJwtHXE9c0pPLl6Gp/f2MbTGzt4eH4NMYG+&#10;pN4tSB/tRPYY5XYG9Mk+svR9yB3vQAbZX2MjbYQ46cLG3hvNCUY4e/pjzI9exMXVz7AxfoPy4ad4&#10;fPUnXF56gO3xqzg7fRM3Vz7Bowtf4dGlb+n/0Hj1W2xNXMKZyauY717HztgFXJi/hEtLZzFY1Yk7&#10;25dwc+sCbmyex+1zt2Fr5kQrhDkivN0hIyUDJ7LxvhR5+rKj0ZlODa4yGd35iSiLC0duQjR8nSj7&#10;2tOK4O6IWG9nRHq5oqM4k2KWD2XWWVzYXMAEs0GHFHuclJupickpTExNYXJ6kuBmaoqKVH16ip43&#10;heSMQqiaB8DALgyK2vTbGnlCnkZ5bTfwUwOwsVWHmx0zWUYFTnb6UFGnKKOgCnUdJahqUGanLM8v&#10;qws+CXXwiciDh5Sbk59WelJqeXKK/KTw4qLS7AEgElKUeWXUEJt8HC2NjdDXNYaBlh78zbTAc5Sf&#10;nqOEtrZZ7EyO0Xc0T7DvsrCzwF+9ivtk4+9fPY+RlnaYmjhBWcMQMip6EKQYJ0PrjQjFUB5qLGIU&#10;RV309fCpvhte6nmjSsEQGgrUjCSUISSpDGF6DzKU3ccLLNEcboQkGwX4GMjARkMMRgqiZKsloS4l&#10;BgVhIciIkwUmpVYhey0tS++fPguzn53Z9XaYGosWwZ4d4kpO2AfVsR6ojvFEVYwHKqJcUUJRNT/U&#10;GXmBLsim5pzm70CwO+C4tyPivR1YyCNcrBHhZIEYN1tEudJvS87O3UQPZpqq5PKs/gu6PwO7LQP5&#10;XnlZmxPoe+VB0dmdyo2AZ9wyUyz0piZwNDWGg4kR7Kk4luv6MNfYjYmGTqhQ55KWVIIWZYjKY/4o&#10;ifJFY1o0yhOY2WQ57AY6V2tryJHy8/AJQUNZGbJS0izgB5gj58jG8ZFN+fAQF7vR7yOCn1H9Dw9y&#10;sTPshMhC2ZiY0Ju1hp2+IdkPLZiTDcoId4WBmiqC3RzYrdLGSjoYa6mDt6MtksKCcNzXkNROGhUR&#10;GmhLUUXdMRWMFkoj2VsZieG+8HBiYJeGr6s7Hl3ZxOe3zuCzu+fx+e1zBOIGogK9kd5/CqmU27PG&#10;ulEw1Y/ciR4CnZlV14E0BnZjLQQ40kqrn47WBDOcWb+DwZYzmOm/hI6SOcx2bWGyfhn3Nr7A6cFL&#10;aM0dRMuJHtSltmGlcweXZ2/h0bVv0ZTZifa8Piy2r6MwohTlSeVoLWjEldnT2BpbwY2ti7h79j49&#10;93NScjeKOxY4FuANNfrO7emH8bU1Q09WFLpOhGKpKgVt2bEojQ1DVlwk/F0d4eNIK4SHE8II+BCC&#10;vbviJIbrK3FtZ4dy7HmsLDMnh9jC4vImZhdWMTO/xNb03CIpOmPv58m+z7IWfpwsf2ZuKdQtAqFn&#10;Fw4ThwjYekTBPTAJfhFpFEkyEZeajxOpecjOLkBxUTka6uvR1dqFwb4hTIyOYmp8DAvURDaXl7G7&#10;sY7z25vYPb0CFcrzoiJSVLJQY+ZwSMlDmNmYR+XqE4reljZkpGWQNdVAgKU+RPhE2F1xkW3T2FgY&#10;p6Y9T59nFx9fY2C/RspO9n33DG4sTKI4JgqyirqQVtGBpKI25WgFSCppE/QEO/1PaRlFmGrr4HN9&#10;Lzw38EGDvBF0yGUIk3MVoPVbWEaVoFeAnKQYtOUkYKosTe5CAW4GSoi018cJLzOC1ZOytxdSvO3R&#10;nx2E9hRv9kxK7NZ4BnZmYyQBr6NnjNwwT9TF+yI3yAXV0Z4oj3RHcZg7XPXVkR3kjDQ/R/hZ6cNK&#10;Ux2q1NSZDB7tagtFytgO+pqw0deBGC8/IkjVFcnCM5PaeDh5wctcg1FKikC33oOdlN3H1oJVdW8b&#10;S7a8rC3gSfUX7P+3XM3N/ltO5qbgWG3qx0RdF0ZqW6Esp0rKrgRtWvHK4/xRHOWN+tRoVMTTj1PC&#10;wF5AsFtCmZSfgV1VQRnM+eoOM/vquY6Cj18YipT3OTm54Ezd8Sj3YXxAqs8U2xAIeOZij4LU5S0N&#10;jeBJH0KPrFdeAikL2XhrQ7JjSiowpB+utawQ8WRvI709qfNLYiL/VbTEHkKBGyfKvPiwXPZ3xNvL&#10;Uu51houdEfgo2/sR7OcXhnF9fQqfXt/GZ3fO4uHFFUT4kovoa0YKwX5itAt5pOq5lN0Z4HOGO5Da&#10;fQpmhuoIdNCDvFkcYu0UsbF8HUM9Gzg9dx8bo1dxY/0xPib1/uTcl7h35lPc2XlKee827tN4c/UB&#10;dieu4sHuZ7i5+TGur97Fzvh5yoLncHf7Js7NrGOzdxo3Ny7Sa3xCjuNbqm/IbhHsxhZIDPKl71IR&#10;ztSRfSnm9GdFo+dEGJZqTqAzJx4lsUEoSIpDgIsD/JztEUoOKcTNieKJG8aaK6hqcP/SBTy4dhUb&#10;BDpzOumNrXN/1lm2tmj5NNXeeBabp3exuUl2eG0Dt84SREyd22FHxibfOLdFI93+b23h+u6fdeY0&#10;uzHrr7rK1M4Wu3/66s4mrmxvoDgrk+y7FCTJOqsqqkFCWgVCDOwympBV08doTw/yMgthSO4glNRL&#10;SYys8BEBaGa3YmF+Gtc3Fun73MAXa4v4dLIf9wdrcbOtgCobDREekJbXhDStJyIKFB0IdjFqGgzs&#10;zAkh1TQpFmobIFxZD8EKetBVNYAmA7s0M7FGGSIM7FKKyA93Rl9WEKYLQzGZG4zZwjBM5YdjPC8E&#10;ozmhGM4LRjaB2p4egJZkL4hLMEe/7cG+/whzMgwRGBiZkHq7I87ZAmkBLmyTMFSkBkc2XogsvaSI&#10;MOI97GGvrUrfBz/lbCWKNNIIcyLXRKDrqchRM6Ssr6pM1t2ani/G5ntrE11IUKYPcLRCMCl8oL0t&#10;KT1B72DDlh/dDnC0p7Jjy9+BHv9z+b/3/Vl+fxbHUEkjOotr0VJaQx1FGRJk4/VUVAj2ABRH+6A+&#10;JRolMUHoLs5GF2V2Txsr6KiqsWBrMccKi0ux13fnPsoHQUFRagTy4OLkxwkTYcgJvsPm9/cPcYI5&#10;Iw5r8bl4/1R8HvDyi8GU7JYvvXEjdT2YaGsR7BowVNZEZ3UpnMmieNlRBzNQQE3oB8hyOoTygAPo&#10;SPqQwH8f/iaKZOEt4GxrDG7qkn5u7pgkqJdGezE30IGFkV7M9jQh3NcHJ2hMHSI1oYyeO9mNnPEu&#10;yu9dyCZlT+2h/KyvAg9rXXykmopML1lkJp9Ebno1ijNrUJZZj8psyu6ZdSjLqN2r9BqUplWj5EQV&#10;ilMrUJRShpPJ5ShMLkEB/W3BcarEAqo8amZZyDp2AhcXLlK8+AFf3PoJX1K5mnrAkmCPp5ihRJbX&#10;iXKmL0WZ3vQI9FJmX65ORWd2HNn4UBQlx7GQBziTotMYRPk91MMN4y3V7MEwdy+ex70rlzEyNIqx&#10;8RmMjk1TzWBsYpYUnLI7KfrMLLOFfgnzc8tYXFhhd3OtLq3g9tkd3GSKoN4rBvj/u8zUNjWCLart&#10;/4X+z2K3YrMjc3uvAWwvTuP0wjIMmAOV6LcVlSMYpSjfU64/KiKH4b4unMzLh7GhJfxcXGEoT27x&#10;qDDSKLZtTnfj4Wg7fupvwq99jfiqtxa36lLxqCMVXw2m42xFIH1f6pBS1to7kQS5BzF5dQiSWjPA&#10;M0fjqWkZQZH+r5I6szfBBCraDOwq9B6UCHQCnuz8EAG9WBSFSQKcAX40KxgxDkZoSfJGtg+td8Ya&#10;OE65WoiLG3WJ/hAV/wt2MXZePAO7kYkp8sI8oCEpjtp4f1SSlTdWZmCXhrm2GjzMNRHvbgNeriOQ&#10;4OOniMrEZBlWpXWYKeMCohAguB2MDBDn5QApUREoyUtBmO7j4eGFiowCIsjxRlBzD3OnBv9/KtLT&#10;BVGerjRSkcuLojgY5e2BaB/P/1aMrxei2fIGx9Ej4tRRxcFzRAzi1CHFqePpk6UuifFDUbQ36lIi&#10;SeEDKFefYGH3smJ2n6hCgDK7kYYGfekEN9l3JnMxx6drqauzB8+HqFBnO0RWnmBnttQLCUuA66gA&#10;u+FuP4H+ET32Ht3PjFw8wtCkBuPjYAcNUgED+hF768rhaG5MVt6Uur82LHS1YaKlDBMdFfx/lL11&#10;fFx3guXrnp3t6X0z83ZnmhInZpAsZouZmZksZlnMaDEzM5NJlpllZmaKKY7jQHe6w+k97/yu7MSd&#10;yezO++N87q1SVangnt/3nIuOVoz/FuYw1TdmZ/el2S2xUoGUDwrE0ysH8fL2KXx85ww+vHkSd0/t&#10;RFxgAGIbypDD3l5IupdsJ9EZ54WKZgaRM9YJeysD+DoZ41dadUwcdqwoKtDlYKajb0KZQldPHLFn&#10;DF3+T119Q+jpcWpgJv1NSGwJ0NbjbT0L6Orytg7v1zWCDhOLNp+nz4Xv5PYzNPmf8cntv+LTO3+F&#10;r40/P4s9UqLCsW6dElOTkxTT+nOiMZgdhYNNORgqSEZlQrh03HpykDfiGOGjGeHDGOej/X2xubtR&#10;Mvt1kvUyyTo5PoHpqS2Ymt6MSU4np8R05u80NTWNyUlqYhrbt27HbZpZ7FzyxuBi/ta5s5wX952h&#10;wU9JJn5D7UvHD+MCyXv28B6cPEBT753FsT3bcWTXVmoGh+e24CinR3ZtkXr5eppOUZMxm0YX51pf&#10;ulYDc1sncXDnNhyY24b9O6YRaGvFGiiH2IhQ3NnSja9nevHXmU78dUsvTpSloyPCGs8HUvFqcx6e&#10;jSbDmb+BHEktjkRbuU6Vg4kezb4eS9co4v2VskyQa/DekrVYuVYFGjoWWKfGgYbdXpBdSEZBG1Ml&#10;0djoZAK5ZSvRmRIIZx1VdOaEw4RGTfWywBpxSK2dGdYRYp3ZoQtmZ00QO9WII96E2a1tbVEU5Q9D&#10;ZSV0p4ehI30DfCz0EOtjBxs9ZYSzg9fG+0KGMFyzaiW0OaipEExZof6I9HSEg4kJVOXlkRnqhZww&#10;H6gpyDEJqUJHS2wZU5ZO2JIS4o+0kACkhwYhPSwYGeEbJGVFhiKH6VcoV0xjIpATG4WcuOi/U258&#10;DBWFRWIzwBqxCUBekf1KAetoSmtDA1TEB3MhC0ZrVjzqUqLRVZonnbo4ilSxtzCj2WWlx+loqC+Y&#10;nRLPNacpl/JLilPXhtLiVQvmfn8ZFPgleerIwZZ9RE9BUToueCHer5SI/877q7B8lax00kELxrOJ&#10;jmY4WVggwN0eDhY02npNGGppwEx3PTxsLZks+L75HjYyZjlYm/KHVEEMCf744j68vHGcpjrJKH8c&#10;D0/uQmyAiPEkfEcdwhrLkM35opkhFG0ZRuF0H3JGO+Boawgfe1P8Xi8f9SFrEG75B+wqWIt/1S7C&#10;/9LJhqGlDzaEBSIvPwsBnp5Ys94c/+CVgn/wToKziSPcvKPwDz7J+I1rPBLT0qHGjqqupIGB6ky4&#10;u3rBmAv92dnTKAjIxavLn+Gvt0l2K1/YW9qjtrSQn1sJR8pXINrTAiP5CRjNi6bZszCQn4iS2FDk&#10;xYZLZk8KpNm9XRHJGBjLkX26swEzHQ04JU4lTeNNjI5hnEaemJjChDjTLA0tNMbbbzQqpuOTGBkb&#10;x9jwKOb3bMOR3dto0C2SQcX06O6fdGTXZkmHd07/qENzUzi0Y0EHxXRO3Cf+RpPv3Iz5nXwup6am&#10;FljPwU/skCOjSrqr6EtXUhnp7cXOzZPYtWUau6aHkcU6tooGsjF3wj0Owt/MDuHb2UF8uWMAWzNj&#10;EGSkgse9CXg1lY6PxjYi35c9X0UTK1kVxOY0Ec1XyWsQHqukZUlOURWmxkyLFlbs90bSHnTLZZSl&#10;XWaF2WVp/IlNEQixNMCuqiiMFcfCXFkeuyrj4KyrjjQfC7iaacPRWAMellrozQvFOnlVyexiQFlM&#10;ui9esQ421paM5A7IDfPDYF4kejPDYUazhjozXagpQVNBHtnBrtCgcQ3UVbCeHVydho73dYOGggrK&#10;4jbAxcwAmlx+czhoZAZ7w42UtzEylGqun6M9ChMiUZzISrExFpuS4lGaHI+y1ARJ5WmJkioyNr6l&#10;JJRnUhnJrH+vlZWMRX98b5kUw1WU1RjJVWh6FVgbGaAyfgMNH4TmzDjUp8agvSQXg3XlCGec8OWb&#10;UGFH9iblDfR0JLOvXCEjkd3UiGZn7GmOfB+KNPS7S8XpcVZIA4mTuho2cIBwVdLD4qVr8AdxXek1&#10;7Go0rrhQvtgaYKNjDDNGtNHWJtJuHYlrClsOILo0uoGWJmOQNtztrLBi9TrIyq/jBwuAmZEOVsgr&#10;IT44CGd3jWH/ZB9eXD2GJxdIoH0ziAgIQC4NnsMYX7BlEKlDHQhvrULmeA/v70HmcBsc7QzgaWeJ&#10;kIg05LotY5xTwP5aDSzS68K/6OTB0NoXAYHeyM5JQ5CXJ1avN8Mi7zT8yjsFrkY0uxdHTt8M/KMb&#10;zZ6Uys+rAkUuHLV8vJuzO4yNaPYdp7C1eQqZ/hn44sqn8LbwgY0w+6Z89jYlvOj9F9xp/TeM5QRT&#10;ETjQmImBgo0ojw9HVVoCUrggLBjek/HNkwOvJ8Zba7Glqwkndm8lYbejqbEVze096OgaQHfvMHr6&#10;R9E3MIaBwTEMDY9jZFRoAiPDExgaGcfo4AiOzAmDksg0pzC7mB7ifQdmp7F/+xT2bpmUDuLYNTOK&#10;HZND2DbWjy0jvZgc6MJEfyfG+zow1tuO0e42DHe1LqijBSOcisOZNbWNIc/fVJB9tZKupK62dpp9&#10;AnNbJmj2UdQwSa7lYK+nboTz26fx3Ww/vp0bpAZwv6cKrREOeNAbi+cjibjfFQpnbQUoi91XGdtX&#10;yqlDTu212QkOQXYXC324WJvD0cYS6loGf292JgAZTsfY05PdbXCoPhHTBWEwpdn3VMfDgakuO8Ae&#10;XWKlnKwcrLiMDxSHcHlcMLuQqA/v8f9Y0ez2Blro5+80sYn1qzBO2keiMS2A90WjjaRvz44gNCPQ&#10;lB6O2rRI1KdFoTGD08xYNGXEoiUzGk3ZcWgmWFuoRs430rS1mRQNW0uj1rLG1eakoiGb4jLVSDXk&#10;pqMxPxMNBQtqLMxCUwFVmL2g7HQUbwhBmpUjUsxshNn55dDsyjSvEkcXYXYbIyOafYHsjekxVAI6&#10;hNlry+BHo3s5OUFJSZXUdYO9vS2/OH4Jr81uaWrKSrAEvUn/DPXV72AxI9ISml1BTpF9XF/aVqnD&#10;CPw+R3GxeU6cr+4dxnpFjsyrZdi/eL+6ggaGmmqkK76KCmBv54xAHz/4efnA2dEZwex4YUEhcLF3&#10;ZER3o1FNSAslRG/YgMMkdVN5GYLC0mDnHEiyWMHHOxD5ktkHkbt1GPmip08PIG2gDWG1JUjpaoCT&#10;1cKuuv9doxxbC/Rwrm4pTCzdFsyunQMT9utAdqKklAT4uLlCRluYPR2/8kmBnk80FH3FbrNp+G+u&#10;CdL12NVV1LCeGq/KgKuTOwyMLHGwexaZQSlQZn+tiamAt7k3O6s9ynMyoKuhiBfdv8arnv+ByRx/&#10;jGZH4kBDBoYLElFFs1dnJEqb2zaKzW4BHtKmm/gAHww3VWGqtYZm38aOPIucvBKk5ZUhNbccabll&#10;klJzS5GaU4YMzqfzbxn5JZKyCkpRwGl3Ux06G2vRUV9N1XC+Bu2cb6tbUGttFVrEbpdUc/VrVVVQ&#10;5T+q6fVUPFaona/T3lBDs5tLR4u9bfZVirqoqanFzpkJ7NwyxUFkHO25/A5XydBcahjmgPXV9gH8&#10;MEe6z43gi9lunGtNwe3uRDzqjcbtNnZRR10JSmsU1v9kdgVNiepibz57E33YExJivY+ZsTkN+jOz&#10;K2hhtDQSrnpqqIhwRgO7drizobRyLZ9xujbWG9NVokL5oSzSE11ZgZBn+hWVYclqOby7bC0W0+yW&#10;lhaoSwvFtup0bKlOw2bprMzpnKZiqjwZE2WpmChNQ32oL/KZVPMtzVHj743+wjTp8PGeTanoKc1A&#10;Q1w4sswskW5ggmQOjs2keMembLSV5EigbS/JQ0deNsLWqCB6jSqiqCQtQ3RWFKNLqLJYmhfqKMxF&#10;4noDhLwni5B31mLDH9ci+J01WCQMJ8guzCsOTFgguxEqYoNQlRAirYlvSo9DZ1kBems2wdfVGTZW&#10;VlBgCrBjX7ESF4FQUseqlTS7rAJs7WwY6ZejNfFfILf6XSxZsgJLaXgFeWX2XmM4u3nD0MoWKxn5&#10;xV54OuzoYjQ25EIhZ2Qn/SiamusxUF8BLSaBxRwoQvxDkJNEgjq6QIsLjiBlaU42QgOC4eJgCyMT&#10;Y6xSUoGWjgG8Pb2wzK4ISh6tWGsSCQtza97nw+jegxyx5p3RPY/TfBo/j4bP4f2p7Q1wJdldbGlg&#10;dva8xFCUb1iJf9YuxCLdTk5zYUqzBwUFIC4xFk6khSxj6SIvRiNG90W+QqlUOv7RNQ7x8XFQ5fep&#10;yfc0VJYBF0dXLvRWuDR7As0Z1expLqiK3gRPcy9YWtiiMj8HOuqKeN79G7zs+Q0msrwxkRuJQzT7&#10;YF4sqmn2SpI9wd8DCX7uNLwbUoPFShpf9NeUYLqtnhF+F04f3o3GxnZU1XdIB7gUlNYht7gaOUVM&#10;MfkVSM3ahOSMYqpImk/JKkZaWrZk3paaKrTR4K00t7jdUFFOlaGJ8+31dehubEJnUwO6qI7GOhq5&#10;Dr1trRjq6sRobx+mhocx2tePwe4OTrswOdyPHVNjMDWzgvp6Q8izM0tmF6cjo0Ezc/KwZWwAW8ZH&#10;sGW0T7oCjiq7sBIX5o2TOzEyNIWPJ2n4zaT79iG83NqMG11xuNcVifkyZ+yvDEagjahvGjT7wl5x&#10;q2n2xezq8ktlUa9lg1AjC/i5OEp1cDWNvkxG7DKrwueoSUdKOpnpYLgwCrnhgTjWWYDjndnY15aD&#10;Qx15ONhWiAPtBTjcsYm389HFzq5Ao69gYhMr6N5hMn2PScTS3BxtOXHY1VyAHY35mG3IWxDntzbm&#10;YSQ7AUmr5LDxXRlsXCyDxPfWIv7dNYh9RwY5rDcjlQUYqi5ENdNnzOK1iH1PBjHvrkVXfDz6qovR&#10;W72J0xJJ/aXFiKKBY9+XRRyVpsjEUV+GQXplgKl7oK4MjQlxiORjovn/Yvj/ol4rkq+5SJBTHOa6&#10;Zu06ycDiIg22jOKbYgJQQbPXpzBy0Oxd5YXoriyChYEBu5AxFBSVGOedYPnG7ByVRWd39XCHjJw8&#10;WlL+wJFwqRThly9fxcerQlvHUFrhpU7Tr1NU5yCwCus19bBi5RppJZagnPj/Pk4uXIhJndREpMVH&#10;ISZ4AwrS0hAdEgYjEtLIwBwV+XnY4B8AZztrmAizM5UYGVvAy9kJSeHhmB1gzGyvQ1XqRvjR7FmT&#10;PUjngpMjqC42wdHwOTR79lg3MgY74OlsBGdWhkUaVUj31EZx4Epc7qb5dVvxz+tz4Oa7EZ6e3ohP&#10;jIO+vhFkNQ2wyCOedE9cMLsfze5HszPGR8XEMOUoYp2MEjalcHCwF6fhssblHSfx5ZXn+O7qS3x/&#10;7RW8zD3ZKW1RUZALbVUlPOn8H6Q7zZ7hJcV4YfaBnGiJ7IUcZCLZ1eP83CSzJwWITXA+Uowfb6qV&#10;NoeJTWQ7Z3di554D2LVLHOyyHzs5FZrbKcTbuw9gTrq9F9vn9mDX3E6cFMdWbxPxfZZxfg7H9uyR&#10;TpB5fO8u3t6GA4zau6dGcGDrFA5sJolp0G0j/dg9yfsY8Q+QznNjw9g+MoAd44N8LXb3ua04tHUS&#10;Vpa27MyGJK8e1tDoq0j2lYraiIzbiFlRC0j1Wb5Of9FGaPM7U6aR8uvaUV3Thmszk/hhchDfbx3B&#10;q51d2JUfiMsNvmgPN8HemhgE21lIZl9BE4pt52uVtLBqGSP8Yjl8reWNFh1zeNk5IMjWARrs9uIo&#10;tffXKGC1nAZTgBa2VCXh3HA5zo6U4dxgNU5y/uRgFU4NVeD4QCVODFRgS2I4xqyd0E4oafL3XCHt&#10;QSdPsrN6rloHc3MzdBcmY39nGfZ2lWFXx4J28/aOpmJkvr8OWUvWIZPKWiKLjPdlkE4zJtP0ncHB&#10;mGwql44mbQoNQxKNnkwTJ9Gc/UyHI02VGJVUhdHmKkzUVCDpfTmkUil8vRwmJHE+g/G2Wowx3Q0W&#10;5yGOA0aiNKjIIoHTeA4q8X+QQRzpvkiBJlm+cpV0EIs4TFRcl02YvSjSD+UJG1CXEimZvbUoh3Gh&#10;gFFcG/LiPNwcrbS1dKFvYMxIpCrtTLOOzzWzscM6mr0x7V0Ym8rj/eVrsGw5kwNHUwMjM9gz0uqR&#10;tuLAFbG5zlDPSNqMJ0fzW1k6YC0HjGBPDww1VENNRRVO/LHiQiJQlJGFjVExsLaygzojW1luLoJ8&#10;/aUDTtQ1+CMrKsPUyFTqLdGBAbi8dxpbOuqwd6QLXm4eyGCMT2dnz6bRs2b6kc150eFzxkj2wXb4&#10;OevDjmZfbpyHEr9VyIuwhIZVJM3eTrNnwdgiEMYmlnB1JaX1zaBubIlFbjFY5JlAw78heyr+u2s8&#10;MlJT2cWtYUmqleekw1mY3cAaV2aP4avLz2j2j/DDtY/gbeIOW8nseYz8CjT7b/Bh13/HeIaHZPaD&#10;9enoz4pEeVwoCmh2sdkz3IuG96HhGeUjvD0x0FiJieYaXD81j+tnTmLH9llpM9sO6o2phXbQ2LM7&#10;dkvaRm3dvgubt+zA9i3s62KN+JZp7Kbx9tG887tmcXLfbhzbNbdwhBbNfJA9+vieWRzduR17aMLt&#10;48PYPT3BXr+F2souP84eP4jtNL04omteeu5WJhcbqGnoY52qiPA6WMkIvZJkt2fCm+aAMc3nzAz1&#10;0TAbYcwurEi6Z1S1onnHIQxNz+K74R58P96Pl9ua0B9lhx3ZtigJtUdfUSKcLa24HIkdaUh2sZad&#10;/X0Vn2/23jp8oeyCVkVDWJuaIdzICh3v6Uq7hC8j2VetU8PqdRrI5vuas3LG1fZSXJqsx/mJBqqO&#10;asQ56sJkI/rUdDAlq46xddrSYd3Spjcu+8Ls762WgbmZGQYZw48O1eHIUAMODtQtaLAOXe4eKFsu&#10;j/KliiheKo8qBR3UaJiiaLkK8lcoYle7WN9SLZ2ivSsmClk0aDYHh0yafiw1HVOd9VQdpjkV2spE&#10;lcaBLItmF4NIgbwOZjrqMdPViGkO+hs5UGQsXodUKu3ddUj+owwK1IzQHhSOwQQuozoqioj1c4K3&#10;gwVUldVJI0U4mhmhUJg9PhS1SRGo2hiB5kKavbwAlozKcoJassqksxpWMfqL01qJfZvXrpGj2e0h&#10;QyP7ua+nuZWwZPlKLFuxFiqkvzHju5mtC/SF2Unw5RwE9Nktlq5Yw+iuDwMSfy1/8CBvLzQX5yAr&#10;MQaRgb6ICY1AYUaGdMy0s7MnFJR1UJKdBT9vb+nMs/pMG8vWKiDQ248DhRdjbRPO7prA6R0jODzZ&#10;B293N6RNdCKN5s6iMqf6kDXdL5k9c7QHyQMd8HfWofHM8WuNEmiY+uFd/Xz8RreOZm/Dv2hlIiqu&#10;BJFhUawihqwSelBluvgH5yio+cfDxz0Mnr5RMPBPwT+6xCElaSNMdMTJDNejNDMFzg6uTCPWuLr9&#10;CL66+ATfXXqO/33lBbyM3WBNs5cX5ENLRR6P23+DZ53/HUOpbuzsYdhXm4KB3BiUxmxAdkyktPei&#10;r5u9tHNFLM0e4+uNvVtnMNHdjQvzB3Hh+FFsm9m6sH19205J22d3YTuNPft6um272P4+hy1b57B5&#10;8yy2TC6QeefUBIlNo27egiM7tmF+bjun20lzmpn/Yy8fs3/7Zuwi2eemx7Fzega7eP+W0QnG+B70&#10;NLWio6ER7XX12Dw6hi0Tk9IZVQw4QKrwt10nYraSNo0uLq6wHlr8/rZOjmL75Bi2jQ2yZ26EFQcD&#10;pdXrEL8hGqVVzejrHMJX3W34rqcDj0crcagyEMU+usgO8YSpqT1UtMWZY2h2EeNJdWH21WuVoE0z&#10;fLHKAa1yRlJfjzOxw6t3bKG4nDGey5cYHFbQ8HmrNbDjD0rY9q4qbvfX4eq2doqJYlsnf6tO3Jnu&#10;wMw6LeylSecU9aCzWlwFRgnLhNmXL5jdhGAcqcrFyclWnJhowzx1bLwdxyc70CCriablSmhcoYI6&#10;OS0c6G/G/sEWpoAGbM/Kw67+JqpZ0mBiPIpp5KL35FH4riym09Oxta8J2/paftSujlbk8DHF78qj&#10;YLE8SuV0sK2/DbNUK5NB3jukPZX9jiwySfThsDjMdDZTTRw0GrEo3U8TDZ7vI9lhDczVOarGB8DP&#10;3gI5EX7YFBuM6o3hNHskWotz0ckob6mtB11lLWgra2K9+IJpwNWy8pLhxRFqmnr6kFNQQnqkJnQN&#10;FfH+CmH21VBW5W1zKxjbOtNM7PWySlguTK6hK9UIcXbboKANEtn9uVDX5mdL6xFWrJBFTEgkitMz&#10;2X3d4Ovlx/geiuLsbPjS2H6knR6NtZLJxMvZFUcZ0+dp4nM7xmn0HhyeGpDuTx3vQBoNLsyewQEg&#10;ixE+i38TZt840A5/F11SyAK/0qzHP2sVocSXo3ECY7xOG/5VMwOxCZuQtTEJkRtCYcHPocw68Q+u&#10;kYiV1ULaCgWksmumGdrhvzvFIiU1GZb6+lBnMslLiocL04yRoQ0XoMP4+sITfH/xGX4g4b0NnWFl&#10;biOZXVOYve2f8Kz91xhN98RIVqhk9uZEf2Sxn8cHB0qHANtaWcDb2QXJ4RukHWvm9x3AmVMX0MFe&#10;3VJdhYTEDMQlMc4l5SA2KRfxKXlISMnnNBdxybydzNucJvL+pLQCNLf14P6dB3hA3b/3CDfvUrfu&#10;4/zZy3jy+CUef/ARHj/8EI8fPMfstj24e/spHj18ifNX72PbqXswsvPhwK3PaLyePViXqc8E9+6+&#10;wMXz13D12j3om1hDSV3ssaYDcWoocRUVoVVymtI51TaPDWFmuBft+YmwYRRXXi3HwT0GLezttSMz&#10;uFlTh6/bm3CtMwtHKwMQYK4l7WqqyMFDXoNp4bXZ3+xQs5rkVqWpP5Z3waCsMeys7ZBg5YAXSm7Q&#10;WK1Gsou16SpYwQ6/aY0GDryrhH2LVXHcxAO3dvbjxq5+3No1iBu7uRxlJOGQrA6O0egHlPSh+8bs&#10;YgWdMDurq5GBEcZrC3BmcwdOb+7CiZlunJzuwrnpbnSt1ED7SmV00OxdSgY4NtqFg+Nt2D/WhgOj&#10;ndgz0obdwx3YM9SBkdQUlAoD0+wlNOy2rGzMDbZhbojidPdQO/aybgqjl1BFNH25DAchPleohO+v&#10;gM8roNHzqB4rd2nPys2UOIWbuHLQoiBrU+TbmSDLSh+ZdnII1V8DJ5118OV9CRs8kBcZgJrkKLSJ&#10;tYGl+TDXWA8dRm4Njo5KXMjfXbxS2knGQVcDqvIK7OlqWLtWHhY6ilBVU5POh76cZldkatDmKG9i&#10;4wI1c3uanWSn2dXVtbGYUd+AXd7LxR2yvN/XzRU1BdlQIRmXc6SPYYwXZvd29aTR7BDqvwHFJL0X&#10;Y1KAmwt0tNdjNatEmL8fZrtrcWCsE6e3DeI4jb+5pwGuDs5IGW1HynQf0kn1tIleZHAqTJ8+1oWE&#10;vlYOGrqwMrPAv63PRV+iGizVfof9pavxT5ol+FetdEQnlEiHuyZHxyLUzw8u3oFY5BwNX1VjFKro&#10;IY8xL9vRH792jsfG5I3S/gAGOnoIZ692tHfj57PEzW1H8f25x/jbeerCU3gaOMLK1IoDbDzUlGTx&#10;sO3XeNr6awyneWIoYwP2sFM2JPghOdgHBTFBeHJknNGvBA8Pj6EwOQah3h44sGMnzp65gtaaKjRW&#10;lrMLpyEiMeu1MiWFCyVkIiw+Y0FxnI/l3zht6xnDjev3cfv2Q3z04jPcevACHz77FCdPXOT0E3z4&#10;9BPcuPYIh45ewdj0UYzNnsGOfRdw7PwdHLn+GYqap2k0C9YoOw7yWtAycsPdBy9x/NRF7Nx3HHri&#10;VOGsXTJSfBdGpzlp0Pc5OI709zAVdGGE9G7PTYIda6E4VjssKhld0zvQNziCmaoGfFpVhdmsADRE&#10;mqJMnLgj1JO1Txty4ig0Lm+C1KK7r1XQwBrOqzBBTCtaIVrFkPXJFDo6RjAWWwPktaQEKE60sXSl&#10;PIa9fDH/BzXML1bDoXc18WTPNO4dGMfdAxO4e4hJx8AKx9fp4YySIY6yEuiv5HMJqaU0uzh3vLh+&#10;nIG+ISYainFhtg8XZwdwlsvdma2DuLhtCIMr12N4hRoGV6ii+31V9KtYYDY8AUdbGnB0vBv7uRwK&#10;HRjvweacbNS8I4+axQqoelcBzTL6aFRkLWU6qV2rj5oVOqhcqoqKd2hyPk6odo0e9oz1Yh9VvFQJ&#10;pX9ch5I/yqKIHX1vUyO2D3ZiG1PrVg4S4kIiiyK8/DFYmY/G2GhkOsogyWoNMh1WIM52HZZpi9NF&#10;2aEiPhztJfloLy2ACQmtwx9MjXFJfvk6LH5X7BG3HCUu69HgoY5UWxUmBAWoyMlKe829v2wtlpDc&#10;cvwxNI0tYESyq5jZSSPsiuVroa7JBYF0NyXhHNjPFeRVEUnTtpUVQ16QnV9oLMlewA7j6uyOyPBo&#10;BHj7Iz8tA94unnCxt4YyCbpaQRm27HDjreUYrCsj0XtxensftjMKOTFGJw+3I4mkT5vuRYro7zR7&#10;+mQvkkc6EcdRz9tJFxYmZoiPiUOR+x8RbP4+jlYpYpF2o2T2qPhN/J/pyEhI5KDiD8+AEPzKMRoh&#10;WsZIVdJDjpo+0i088E8usUjcmABDnfXQVNdCKuO3Azu7kb4Vbm6n2c88xPdnqYuP4KZnDxsTK0Qy&#10;jmuryuFBy6/xqPk3GEj1QG9KEHZVJmMyLxLx3q7YlBSHv1zajScntuKTM7PIjQ1FiIcH4/UOHDp4&#10;UlprXltRQiOn0dA0d7y4umwmQmnq0NgMhMSk/QeF8f7m7jE8uP8Ed+4+xofPP8d90vzO3We4ToM/&#10;efgZB4KH2L33FM6ef4BLl+/CwNIPly7dxfDIHPw3JCG7ohXphRUICkvA6MRODB26i3uPPsGe/fPY&#10;c+AE9Pj5FMWaeJpdmHy5nAalicVcfsQpk6aHBzHV3422vCQ46llAjUnRz9ETw8NjGBoYRMbEHM6k&#10;ZODPx4fw4GgDaiOCMZgbD1WaXUFctJHGXcbXWkOjr5ZXly7GKC5QqkmDq603hLKmARQ4GMsyhYoV&#10;akuXrWNaXAdbQwvc3t+P81GJOPK+Nh51duLekRncO0rDz2/B4/3TmGdiObNOH2dNXHBovR2MVshj&#10;JZPD0tWy0oEwS/h6eqx1kw1luLRrGJd3juDC3AjOvtaopg0mVqpgfKU6BsVFQpeqYPB9FXSzNgwp&#10;2+JUfwcOz/RL2lFQiJZ3FNFEows10tQNfycF1AmDc1rPx4mBoWG1Lg5MDDDBDqL0HSWU/5HJgGYv&#10;5XRPF4k/3C1px1AXZgdp9khfP9SmJKI+MQEB+mrwJaE3GKnDgXQ38oyDGyNoYXQw2hjjRY92NjeH&#10;k5kNtPnlruPotnixOKR1JYpdtFDvpo4mGr7VUwPlLpoIM1FiClg4rfBajsAi7iuyvykZWkqbQVaQ&#10;6Mpq2lijpgNrW0d4eftIVSAqIIBmL4SysipWrpSTzJ4WmwAVDR1oaxlygDBAbnIa47k7TExMsY4R&#10;fvmadbCysEZdQS5mB1qxa6gTe0c60FFZCGenn8yeMtmNpPEupHBkFWZPGu5EbFcLfJxIYmMzKBpH&#10;I915CRoT9bDKKBa/Wt+Ef12fzgU7E9kpyUjn92Ruag59G2f8yjkG/+ISg391j8VvXePwv6hf876E&#10;OHEeeB3pBJ7JUVGwtXGEvoEldtf0ItMjDmUBKThbMQYXXVvY8LWMzPVhb2WGiRwZ3G/+Z/RsdEVX&#10;ciBmyxKxuTAaEU7WSAsNxBdX9uD81k58enYWqZEbEOjhjr07d+HshZvYOiLicA8qq+pRXduKiupm&#10;lFY0oHBTFfILK5FdUIHM/HKk55YiJXMTEhnhE9Pz0dE/IZn93r0P8IQkv0GyP7z3EY7NX8bR07dQ&#10;WDEK/43sobwdFpkFJ49QNDZ0I2dTAzz8QqGuZQQNDngq6gYwYnTcf/Up7n3wQrrW3NzuozS7JeRV&#10;+BuT6ito8mU0+zJOl8iqoaqiAr2M6P2tDWjOTYQDI7/6Gnm4WzmjvLgKRdPb4TO1H2McvP5ycSc+&#10;urAF1RsCMFuSBVsmQRklDZpOTjofg2R0Sqx809A2ZMrQxMq1ijBepYB4B3fEsPJ5sz9nrNXE+fEm&#10;3N47hofz2/HBrgk8mZ3i/CweHN+OB8dm8ej4LB6y8p0iXS/S7DejUnHMLxKmJPsvmX2qsRxXdk/g&#10;8p5JXNg9ifN8TaFLfR2YJpFnVmhicpkKRmn4YWqIpu9/j1qpi9M06hEmgd3lFeigYdveVUQ7Dd0s&#10;6P5Hmp5q+L0c6oV+J4emN/dRTcLsU4M4RFUt00DVH+VQ+Yd1qPj9OhxuZscf7cXOkR5JO+iHRRXp&#10;sWhNjkYiF15/PUv4ahjDhaNgsIUjTA1d4O3miQRfZzTkiT10cqCnpA4teQ2ok8y2JjZ4T+zuSrIX&#10;Oeqg2kUDDW4qNLwGmmn4NqrRUw2lrlpw0pCBkrwyO7mStDZTnApLWkuvqoU1quthSUO4MJaLI4vE&#10;2vSWUppdhR2Lj40Ni0Zq/EaskVGQLgcdsSGaZk+Wtre7OTpxgGBKWCvHgckR3VUFyI+PQXVuCqL9&#10;veFHQ7i4eCBxsAWJwuSkehJjvjB7ylg3EgbaEN3eDE97TehzEPq1ahqu1KzDWKY8enOs8GvNAvy/&#10;WmmkkonU1aPCImFsbAoNM3vG+Dgsco3HIrdELPIQSsI/uSYgkSlJd70ONFl54kNDYc3OqK9rhhNt&#10;7KjFrdCUXY+n207AVc8KYW6W7HAJEOfb02RqinZRRGusH80ehNnyREznc/DwcEReVDD+fGEOT45v&#10;wWdnt0uHxQa6uGJqYgpHz17FrplJ7J4eRlNDC5pbu9DS2k11SfPNLUKdaGrukNTc1IHGpnY0Nrdj&#10;87bdpPc93Lz+AIePXYN7eCnaBvairX8alx+8gm3SDpi6l8A3vALOPgkwsvCBob4pxKW6xXnh18iq&#10;czBXhwzj80p+rp3nHuAOO/7xE+excw/NzjT3xuzL12lg6Tp1SgNLZNRQXFiMrWMjmOjrRmNOIly4&#10;DGoSAp62rujdPIXUqZ1wndmHopwyfHF1Hn+5PY+6EF9sz09HZYI/5OS1pR1oBNlXyxEm1CoOIrKK&#10;apBhf5eRUcHsb1XxUVUjnnGgv/YPiri8zAJPjs3h4bEd/C534skBGn4bB7yBHtxtbsXD47vw4ORO&#10;nIhPwAXG5POy+njU1olLjbWwXE5AcblfSpNLZuf/1tM1oNkrcH3fDK7u34zLnApdEto7iRubR7HP&#10;LxrTcqYYX6qGMWqEZh8m4YdI+LN5lZifHcYBVpUuEruT6viDIvYExGK+tAYn6lpxpr0X5/sGcYm1&#10;pu63JPprwzet1MZBGn3/9ADqVcxQwwGhgmSv/K0cRmz9fjT73HAXRbM765uhySscbjqWSPQKQr5P&#10;MNIZ7UMMrRCsaw5zfpgoTyeUpydIJ5IQZl9Pqqtw1Fy7dA1+/85SqbPnRkSiLIgjspsWTa+Kend1&#10;Gl0FzR6aJL06Wrw0UU/jp9vRVPJrpX3b3122SlpZsowysbSFg6u7RPb44GDpum/6pKOyoipC/EIQ&#10;FxGFsNAomi0aJsaWiKPpHO1cpM4vrv++il1PUU4FtiSksskGLLdMxWpdZ2jpmcCNA5ZvWR7cqwoR&#10;O9SOhKEOGr4LyaKvD7QjvI1R31oLmkwNS7VC0RG+GonOKzGQpYV/VEnHv2puhLKeA/ugAmuFLAwM&#10;TKBpTrOT6otcaHL3BGojzZ6M3zgnwNXRDSb6etDXMURMSCDMzWyhRQKe7ByGh7I5DOT08NHcGbit&#10;t0aogz72j8TCWF8fxrr60tlHykK9pD24JorjMJwdjswQL2SGB+LP57fj5p4RfHxmGzKjw+Dv4ozJ&#10;4RnsO3gKOybHqH7G33GMjc9gZHSS8xPo6x9GZ/cA2jt60caFprW9RzK+ZPbGNkxv5kL/5AVu3XqA&#10;hpYhKKjbQcejHPreGYhKKcPq9QFYbZgDBbsmrFU0gps7b8tqctBWli7vJE7kGJVRyi6rwfn1aOzf&#10;w/7/HKfOXsLs3EHoG5uzjokTNYoVaW/ITpHAltaOSGblSUtIQGVGPJycvLGer6tv7ISY6T3YML0b&#10;DhP7ENM8gM9unsE3j0+hnt/D5uwk7KnPghpfbyWNvkxGiSZnleNrCq0SpudUlmbf9W+aeFnVgTst&#10;Tbjxj4q4qeuHp6f34tn8HE4u1sXFf9fA5d9r4sq763FO2QUfnNqHD/j3E0xdl2n2C3LG+PDAbjzc&#10;txnm7MVv1sa/Q7ML0+vqGGCiqRLXD27G9UPbcPXA1tfagksHNku7a5/bsxnnSPwrUxzsDdwwsUQV&#10;Y0to9veUsd0hCMd3jONQfT16aPRuYfg/KuFw9iYc3jJCjeEQB4wD1NGZMdTS7IL4zX/gdPl6HJwZ&#10;xl6mg9HgWOlvNf8ui6rfU/8miz0FpdJ5G2elOE+zh7q4I8/TGy3RMdhA0njwB/TXNMSG9Sbw1zGD&#10;ia4xNjjbojgpFvV5WdBndNJiXFLhlyy7dC3efWeZdGmcjJAIJDn5oiQ6DpWxUagJdECdux7q3DSQ&#10;a6aMBld2eg4ELcL4HAhKHJRZGeShJrOaX946/kjK7Fj60jb82MBg9NdXwI6Vwc/NFUuWy0CfNPH1&#10;3gAPN1/o6pnClj1YY72BZLzVMvJYxfinpKpB6lpgjUUcVulHQlPZCDrs/U5OnogeaJJMHtnRAN+q&#10;YoR01CJuqA1xfa0IbW6AvbmaRKC0UGskWL8LT53fIdFXG4uUk2n2OKgaOsHI0hIm5haQ4aCynJ3x&#10;d+a+WGzlh/dsArDUlrIPxEobb7i6eUkHTcitU0RMsL9EdlsbJzzgAvzx3HF8sec0vpu/CjctDlru&#10;ttg5nEFa6sPSQB/xXo6ojwtEU7wfpjfFYyQ7AlFu9tLhi2e29uLwSCtOTLGCRIUg0N0Ng91DOHbi&#10;MmbHR7Bjol/a710c7TY1vRVTU9Qk56kJDgCTE5ulqdD42DTGRqexa89BPH/2Me7ff4ozV+5h/vpT&#10;bD12G7GM7z4u3liu4oVlSvZYoRoABVVbFBVUYpWCGVOWCs2uyshsgbTiFqxT1sdaEnut3HpcvHAH&#10;p85dweyOQzQuya64XjrBxDKJ6mpYKqNOsqvCNziCNWIIbT29qCZM7D38ocOBX9/AHpFTu7Fhcg9s&#10;RvcgYmQWn94+h6+fnkFTTCjG0jbi4lQ7POR1meiUGeOVsJLvRxh8zRuz873JrlWl2dXwUVk7blXV&#10;4MZ/U8BtsxA8P3sQL47vxqU/aOLab5Vw9Y/quPqeBi5qu+HRmX14fHAHLskZ4coaHdxY74KnnX24&#10;VVgCsxUc7H/c9CbILgsdbT2MN1XhxuFtuHFkFtcOb5d09RCnNP2luSlSfjPO7p3GGZr+dE8HJt4j&#10;4Un2kcXK2OkVgWN8zNHGZvT+kWankbs4PcSqdWTrKDW2YPit45jfPI5qUruFj2mh2ZuWvTY7f/f9&#10;/e2oWKyKBg5aVb8j3amKf1PEoFs4djbWY0dnExalBm5AZ0w8NgWFMFaaw0ffAhss7BFEQ/msN4K3&#10;vTMC7KxQmMyRIzcLeozZIsarsCfJcXT747vL8M6S1UiLiEGkoR2SnUihgAgUBkSjIiUN1c7qKLbV&#10;RZULjWSghnIndVQ70vwu8qhykEG5/VqkWsnBTGUN1jHir2FiCPf1R08N6aKrBx93d6iw0/v7BsLH&#10;KwA+vgHQ1ub7YvrQ4OAgkobsajksZWc35POzNVVRqaqCPEVF+CjKw1JWDo62Lojoa0ScWBlHCbrH&#10;Mr6HtNTAKjsR4YxoFkYLm2/+Xc4em7yWoMDx37FCyQiLlOLw/2pGQcXYDTZubjSyI2S5QCqoaDFV&#10;6LFq6MDC1Ar+fJ+BHt5wMjeBh3+QdHZVcaxy3IZAWPH7tLd2xpPN+/DD8Sv44cRV/MAO7KppgVRP&#10;E0y3x0CXC42pngE2erugLMIPNbG+GC+KQ39aKCJcbKXz6A1xoeqoKcFoex1jfCCC3FzQ1tBKw85j&#10;fvcOaitqaptQV9+KelK7vrEdDZw2NlGM7M0tHVK07xAHylCdXIi3bd+NJ48/wpUrd7F73xkcvf0U&#10;DZuvQtG5DmvNcrFMI0I6JHW1DA2uaAc7Zz8SXItmYkemwVbTbGJzl9BaGkyGhj575ibO0ezjkzuh&#10;Z2AunS5qlVgxx+cso5YyDSxZq4KGti4ORNNI8Q+k2eNg67sBeqwDujoWCBubQ8DYLpj1zyJqfBde&#10;3b+I755fQGtCFAZSY3Fl+wCS14odZeSlfdWXrFjo7mLfdSFxMQeZNTTTv6niw6JW3Kqpx+1/UMB1&#10;FU88O3cIT0/uxVlS/fi/KeH672n2d0l4+3A8OXcA93s6cXONAW6s0sYtWUPcW8vevlIfdsvkJLOL&#10;+C6tjV8hy2WRZm+oxE0a/MbRHbh+ZA5Xj+yUphfbOzAna4lbg4zgNPzl3Vuw2T8Ck+8rY4ydffhd&#10;JZwvr8Ox2Ukc5W/UQ5P30MidjPEHM0pweNsYjm4Thif5qaObJ1D123U0+jqSnf19iRapP0x69yMv&#10;LhYWemYotfcl4WVRS7OX/04GpZzf9G8yKOJ0kb+NA9zUjWGmZAgFjpQ6CuvhKK8FPyNz9nd9RLg7&#10;Syoi2atzMrGeI6emnDqU+cXKvL8Gf5DMvgJZkWHI2hCFNI8g5DB257gGoDQuBRVOWkg30UShtTY2&#10;6qsjx0ITmaZqaHBWRLkj3wzNXma7FqXWqxGitwbyXHi0VNh1NwRDS0ONA4A8DI0sYWpiLe1hZ2lp&#10;A2POm9BghhyYrDU1ocTHLOeP4EeKzwa4YautPjYa6MFdnz1bhz8SByxh9qiRDsSQ7jEDrYgdpOGH&#10;OxDe2QDPglyYGqphJVPF7xWdkOUpg0J/GVRGqWCRQrBkdi0zTzjQ7O7uTpAl2eWV12OpPI2uz1TB&#10;5CFiramRmXTlVjcOVuJ64LKsFrFBflLtsLFyxNOZvfjf8xfwt2OX8cORi3DRMEeuhzN29Kdw4NCE&#10;gbY+UvzcUR4VgFrSXRxB1ZseikgnWySwDmzvb8RAbTm2DLQgI2oDAt2cMNAziJkd+3F8/y6c3rcT&#10;VeynFbXNqKhpRiWnlWL6tqqpqiZUVjZKGh3fig8+eMHo/QAXbz5B5+xVrLUqgqxpPlZoRWOFvK10&#10;8shVq5Uhy+XDnwurMLYw+yrG59VrSHixNpwUXcPvQND95JmrOHf2KnqHt0GXNVGWaVAckbacfVoy&#10;O5ehd1exc3b3YWpiGDeTo9EYHwXrwDDok8omGqZI75tEYlkDEnsnkd8/jZf3L+D75xfRxuWwOymG&#10;Zh9GsZwhFjNdvsc6+O7S1ZyulTariV69ksuRIok//z9U8KKgER/09OPmrxRx498N8NHpo3h29gg+&#10;nN+P55vHcPXf1XCddL+fXoWn5w/jXHAcbsro4io78S1ZA9xep487wuzLhdnf2oNu+TrJ7GNMoTdp&#10;dGH2a0fncOPQTlJ+J6Y1zLBnqTp2vK+Bzcv1MLFMB9OL1TDxvhJG36PeV8c5scfijikc40Dc80c5&#10;kl2OnV0eh1NpdmFwSphdzB/he61iTG+k0Rt/zxj/nhYObh7BztE+eNg5Slu20mw8UP3vMqj+/WpU&#10;0PBlkuHXophapKWsAj9LfWR7qSPedg2CTGThqqOOEBrSnaTxszaVzpAproJSnpkKLf4YYhu7Mr9U&#10;mffXQpxVVhzQkm6jiiw7XRRv8ERRZDTyNoQjlcYvc9JAkrESSh20EauphgJLTRpc9HcdVLhr0fDs&#10;F05yJL4sovVXYz17mJ6yNvLY5RTZ38WoHcLUYUbDWFvYICk2AcH+wUiIiKDxrWGkwkrBLi3OVBOo&#10;oIgsA1VksvfmBvtiuDAFfZnxsLZ1QGhPPcJJ9Egqor9NUtRgB0Lb6+FfXwMTI3WsZNR0dzGDj8kS&#10;Gmwdgtx1sEgxHP+vRiRUzT1gS3p70OzSMQQKmlgqpwsVLQ4qplwIGEtXrpRhP9WEo1+AdDIK2bVy&#10;iOf70NE1hDUHqueM8X87ehZ/mz+PHw6fpdnNUOzhiFmaXU1NC7oa2pLZN4X5oCrKFyMFMRjMisQG&#10;eytEBfhhS18DuisKsbW3CUkh/nC3sUZnczcOH7+I+T1z0u6s5eW1KKPhy/8TlVU2/KjS8noMjkzj&#10;2dOP8eiD5zhz6RH6Dt6Fvk8ZtK0jsOfME8Rnl0knDF2laEmS68Ddw1day63GAf+IRwJyta2xapVY&#10;OafHx6kzRuvh5KlrOHzkDOvFJegYmknHQazkciOuZ76Ug8JSUv09GrFnYgLbGUE/3XcWJeERsAmJ&#10;ptlVYaihh+TmIYTlVyNyUyMCuyfw8s5lfP/iElqZMLtTYnF1+wjmbLzQ6uaHsPcVEcR6pbtaBTqr&#10;lRDCepOnro/ed5Rxe5E8Psyuw0ccDK8tUsDdX6vhaXU7np47iifnD+FSZBqjvDou/1YDnxw6jMfn&#10;juCUshXJro0rS2l4hxBc90zAzZgsuKiIQ2XF2viFFXTC7FrrdTFcW4ab8zT7/E5Snf/n6C6cH+zH&#10;4VW6NLsW5papYesSdUkz7OsTpPrQYhUc3JjFvj6DebErckc3un9Ps9Pobb9TwKGUIpJ9hGQf+8ns&#10;7OyV/1MWzb9bhyaqYbEGDk8PYsdAF2xNLaCqoYOa/DzM8nVr+bcK0rz8tzIo+e0abPrdGixK8jBG&#10;qcc65NqvQZiFIty0VyLKYjlizVcgymw1Au0t4Eta5SfEoCwjhVRXgQZ/OKXVr80ukX05cqzUkGej&#10;hEJbRUoJeS66KAt2RamjKnKs1VFkp4kYHTVkkeyFVutR42uLjT4bUJEYjaogaxQ7yCPGQA6Gylow&#10;4g+1KS0JyoqkrYyCdOisrJySdEy8ChccdRp8rbwyVMQlqzggKHJ+yWoZOPN9RdtaojrQHfHurkwb&#10;gYj28YSdnTOCu+sQMtiKcJo8rLd5wfCkezAjsXdtJUwMVaW1xb+SdcM/yrjiV3IBWCQfSrNH4H/S&#10;7JoWHnDwcIePpwPk5RkRFbTwvpw+nK31YaXH70FWH7a68hz1FeAZGAg5LrTifSdt8JUO8rG0sMOH&#10;U7vwPU3wwxGa/eBZuNLs1X62GG+NgZqqBvRJifQAT2wK90F1DAergmgMZEch2N4aod7e2NLTiLTk&#10;CGyh2Tdu8IebjQ2jvB9amjox1duFUfbBjcnZSMooQHp2MTJyS5GZVyYpu6AcuezbeUVVyKcKS2pQ&#10;VFKL/qEpPP3gI3zw6EPMX3qAoUN3cODqBxjaeRxnbj9GQ88EjayNJbrJWCFnCV8OtOISx6FKZrhu&#10;EIqzRoGQWaGCZXIWWLma0V47BsdOXsLBg6dx8sRl6DEhykqncxJdXYXxXRnvi6sJaemjIiMfm1cZ&#10;4eNWvjfWHdtQ1hl+b/rqhkiqbkNARhksGkfh3jKOl7fP4/uPLqM9IwFDOak0+zB22kfgVngaPmzp&#10;xIsTMzigZI2zak54cXo7Tq+2wH0a/Y4we3oNPrxwGEf+RR33fqOCa7/Tw8OSBlyLSMWlf1Ul7dVw&#10;1dAXj88exeOje3DhfW1cW62L04r2eHz6IO6dPIC7x7fDw8RCqgdLVskyxjNRCLNr6mCopgy3js3R&#10;8DulU2ALs9/cP4dTYWnYyUSwgwTe9sboHIDGWQ2OFVfg5OyMZPZjs9M42teLEV0njBu6Y9zcF0fK&#10;GmnwURr+J7IfnBnBZFAstoRsxLbwZGxLyMaBqSGMtdRDW2O9ZHZx/vz9k/04ONyJbak56DVxRcM6&#10;Y9Rw4FnkZqqLRGcNJFgoINycUVR5DczVVsFBfTl89BYj1NkeXtYWyI2PpgGTobBGHiryqpzS7IxQ&#10;f3xnGRaT7Bkke561AvJsFVBgr4wiqsReFSUOKkg0UEeJow5itPkYGy1kmJHsG1wQZccFOyIR+cGx&#10;qEtNR7K3O0zUdGGmZYwykSI0tKCnq8/OroGV0lF1cpLhxT7ni1kdxOY7cc5uOb6f5SS7MU2vuk4R&#10;xipMEFFhaMqIQE5MCM3uiIDOegT3NyGkr5nGb5SmYX0t8O+ohVdtNUwM+CMyVSyS86RodIUgKcIv&#10;UgzB/1SPgIY5Y7yHJ3w8bGlkxlaSbQljpKMF+6yiHs0uTsYvj/dWycPc2RNyskqQkZFHXKA39Ek3&#10;sUb+ydhmfNg3jc/GtuFJ8xic1IzR5OPFeJ4unRFVbK5LD/BCfqgXKiL9MJgbjT6SPYTJKsTTE9Pd&#10;9agvzkJ/UzliA3zh7eCAwphw6ZiFgsw0ZKenwNUnFK7+kXD1i1qQ/09y420hd79ouPlHwyMghrRv&#10;xWMR4+88xpEL95HfuRtHrj9C/dAenLz9DJP7TmOpsgsW6yRhuYw2IiLjsJLRXUvdCC8OHMBGW0+a&#10;XBWr1umQ+Byc5Yxx4thVHJ4/g6bWYegaCrOLfdFVXxtdkQOiIhy9/BHBmDzyrhMeukcjbUMArMPi&#10;YMCBVFfdAIHtk3BtH4NM7RBsmobw4a2z+O7lVZo9HhObMhnjh7DLLhw3ItLw8cQkXp7djXkOODeV&#10;3fH8zD7cr2sh1RUpOTxPrMTTs4dwIz4Xd35D2v+TAm7+WhE3f8NY/8/KuPJb0n5iBo/OH8WDkSFc&#10;/oMGbqzQxqOCBtw7xQ7Pfn+fZvY2t5YqwhJpbfxaaSWduPLxQFUJ7hzbiZvHduPGsT24Pr9b0tXD&#10;c7g2tw1X2zpxOqscJ5mSLnb04tx2mnznFhyfm8EJYfYdNPs2xvmtE5jfMsG4TnNTh7ZwKun1SrqZ&#10;UUnC9AenqalhGnsQ9fnZTFfroKqph9rCAuwd76X6qB7sHevEPtbVvUNtXK5JHwN2Ki8DRTit14KV&#10;shxcdJTgpqsCR10l6RRIHpamyI6LRH7KRrz33nL87j1Gd8Z3cekncapocRJJh/UKkuFzSfh8G2UU&#10;2ilhk4MypURza6DIVhcJ+prItdZEga066sM8EOLogQZGjqrYZBQERmJjUARMVYXZ9VGelQZdbR3o&#10;sXNrqrGX08jKikrQINXFbqhLmCbeW7IKcsvXQoEGXybD962gDAPeTtLTQLqJNpLtzdGYFsYY7wSf&#10;9hr4dzcgoKcJgezpQaRkCAnv01oN9+oKmOhzQVy3HovW0ezr/El1X345JLvCBvwvjRDIG7vD1Nkd&#10;nq7W0nH7ssLsCtpYrmaOVPc1+L2MGVzN13MQUIW55wYaQh5KyhrwdBKHt1pI15F/MrwFvuyATzqm&#10;8O2uI3BUMUZLoCNGW4KlvQDFecfSA7yR5u+MMpq9LycKXekRJLslvJ0cMcH3XVeWDVtLG4R4e8LL&#10;0RFVqbGYrs5DWV42inMz4RNEQ9PYLj4RcPEOg7PPgpy8QyU5e4kp/+YTCRffKJRUNOPRo+c4d+4q&#10;xrcdhbpdPA5dfYz+nYdw5No9NIzvw1Id/u46KSS6OoxNrLCcUVnscx9i4ITHp85BWc2ARqfhxfXU&#10;GPWPHruIwyfOoJFm1zFgZ+dgLBGRZn9PnNKJZq8MjUbUcjf8PzEz2K8RiuywYDiERUoxXlPNEC7N&#10;I3Cs7cM75V2wK2/G82un8N1HF9GbFImBomRcJtl32DBi0+xP8mvwtLcX8zKmuK7simfn9pHue3Hu&#10;H5VwfZEMnkeXMbIfxLMTe3Dpf+rg9q9p9n9Sxs3/oYjL/6KEp5Vd+ODsYekacsfySnE1IhtPOAg+&#10;P3wQd0/txz0+7x7N7m9tL+1TL6qlZHb2djUum33lxa/Nvkcy+w2a/vr8Lkb6OVw+tAPnDmzDuX1b&#10;cXrPFpzevQUndm2VzH7stdHnZ6dodppcSMT11yYXm9zelmRy6sA0TS5OqDo1SEP3Iy8xHqsJX2VV&#10;bVTnZWGgtpTVsBE7h1qlHcuE2XcKs6urqsFRz1A6uEWPvVFx9Vpos/taqcvBXF0Z/nY28LAyQwYJ&#10;UpCcKPVSsX38zemhxYknfr+Y03ffwx8XL8WqZStgprIWcWaqJLwqCh2VSHVhfHVk2ygi3UwNGZZa&#10;jPccHOzWIzvYG+lhUUgNiIOHhQPMVYTZDVFKUq1nRBI7LagpMx6yJ4lzzq3hdDWjsiKjodiuLo6B&#10;VqTZl5L6AeuUkU3yb5JXQLriOnjIy8NEVlbaXdWrtQo+XQ3w7WqED2nuT9IH0fheTVVwqyyDiR6J&#10;I6tFo3tDQdsZNqbWWKpqT9NvwL+ph0DT3A3m9vaMzqZQFKfwYgJZo2kBOT1L9iUOFEpG7KeGWKem&#10;A2dPL2iqM1apaMHJxg7a2uKIPhNcbRxAsYkPdieV4YvN+2Grasj0w34ZbQMFDgw6WjrIkMjuiTJ2&#10;9p6sCHSmRSDAzhIBHl5IjoxCclwcctJTpQtGeNk7ICcuCpN1RZjobcVIVzNyGNlzCquQU1DN2E4V&#10;LiingPflVyKbysqrZLSvQGZuBTq6R/Ho4XNpt9jDJ29BziyYJn+G7acuY9/F2zhy8wNouuTgXZUg&#10;ElwF3r4h0lVzTwpDdw/gxvFzcHMLwgpGc2H45XIG2D9/EydOXEB7zwi0DUyxVk6cJ45dlzH+fQ4U&#10;4lJRHTbByJQJwn+L3ooi3VTURoYhKSQM+uzERio6qK8XKxIbUFHehHLWjpdX5vHN8wvojA3DQFk6&#10;Lr4xe3gSrv+DIj6taMHhtSa4puyGD8/ux5Oz+3DGOgiXfyWHx9FFHAAO8r5D+PDQHtwMSsF5BTtc&#10;d4zA0+nNjO+H8YBUf8S/36PhH545hAdnGN9/jPALZt9AaCzsQSeHxcvpA4JFhWbvLivA7eOM7hLZ&#10;99Loe3BtXqyVn8OlQ7M4v38bztLsp/bM4NQump1GP7ljsxTfj9Ho89snf1wRJ4x+aDMpvuUnc78x&#10;+BsJowvtnRzA7rE+JIWFYvlKWQKIyVZlYblbr8FlTtsIxvqmTK2mMGPCWmRlYgRTNTX4W1jDzciI&#10;HVgDAZYWWLdGDiYaGtjgYg8Xc1OkRoYjNykBa2TWcfQWJ8lfhRU03/vLVy9cBIKkF2vlpQFAMv9y&#10;kn85TBVXI8JEhcZXZy9XRakTae/ImG+niBTTNUg2WoUEk7VIsdNDgI0ZTFW0YaSlh6LUZMZ4begy&#10;xuvRLH94d+Gc8+JoqT+uUMa/v7+OJleCHt+LPGP10rXrEMCIVSQjgwTedlHW4UKjDQ3V9bBycIRH&#10;czk8O+po9Hp4t9aS9HXwIyk96ivgUr4JZkw278rq0Oy+8GGySVRegUIHDSnOC7MrGDvBzsEOQawn&#10;MiLKcYH8lRkTgHkgv0RGfmumAE5/zb7lGRAMXQ016cy78cEBMDc2hLWBLj6a2oEWlwi0hWfjr1sP&#10;wk5JF5Wufpgps4eiONOOpjYHPU9kBrigOMwbnRlhaE8Jh7+tJUJ9/KHIATY+PBxBPj7wc3OBm60d&#10;6vJy0JKXhpHORgx2NCE9qxjpeeXIyFlQ+muJ01KlMkaKaTqnaVmcZpaipWMIDx88x507H+Di9XvY&#10;efEB5q/dx/ZjZ6GtF4KQmAr07TwFa484LFuri4i4fChrO+Dk3H5cHR/BxVNX0dA1ieVKdiS+Mpw3&#10;ZOPQsRvYt+8wmjr6aXYzyezilFAS2VcrYPEKWfQahsPOqAh/9B9AoEkRGsPCpWvXaa1VkNbbVJSU&#10;oGpTMQesQhTn5eH5xQP49vkZtMaEoq8kDRe29UtmvxGSgGv/TRGvOCgcZLq6qONNU++nYQ/g8d45&#10;fLh5Cz48dhBPxeY26tn5I6/nj+DJObFC7pC0Uu7Raz0Uxuf9D2j4+9S9E/tw98Ru3Du+A6GOLlgl&#10;EspqcbJJAb21UKKxOjbl0ewcRDgg3Di2CzdI9WvSJjia/cCsZPQze0l2mvzEVkb2sRHMM7Yf3c7Y&#10;TqNLJqfe7EAjzP1m+osmnxj4UcLsyWFhHGgVsIaw01yvC31dYxrcHBYElo2lI2xtnGFr60Kys9+q&#10;8kFxZjYwU9eBFiNXvLMLXC0t4WBghDB3Us5QH/EhwchmXFizThzSSgrS5KvWytHYS/Hbd96XJAaB&#10;pUsXzhr77nsrpctCCeq/w8FgKQcBHZnV2GCkSNoz6tvJ0+yM3CZrkErTp5uvRcB6GViSmMZi3/fE&#10;OImOOozyxvom0mV9HMW53BiJtQ0s8Lv3FaGmogFrU1PIkOTvrVwDE21DOFlb4Y9GmfitZTVW63oz&#10;YqrDkgR0bSyDO03uSbk3V8OrpYbGb4B7XTmcSophZ8zPJKeLX60LQJixBlIV1iLLWQO/kg/Hv6mG&#10;QtXEBc6uTvC1FmvilfCeij4WmbHbkx6LbDZQITR7MP7R2AvuwSEcWdWgQgPHhQTBmgOqtYE2Xo7P&#10;4rtd8/hhzzy+59Re0QCbXPwxW+8HRUUV6fOm+tPsQa4oCPVGR3oYWpLC4GdtztjuC/Uly6RTEVuY&#10;WkiHAYuDlKqy0tGSn46hjmb0tjUhOb0QyVmlSM4sQQrNnMJ5MU0WyhD3URmbflRz+yBu33qEq1fu&#10;4vSVB9h5/g7mrz5A3+Z9GG4fxxCj+LaTN+AYwM7OCG7j4ImlKxWxlwNXt00krp26go6J/SinfJLr&#10;0Ln7PM5ceYQDB46hoqaNaWeB7G/MLlZg/pFE7LdMxGKfIbibVMDdtIjLgyPc1utBcY0slxMmtGB/&#10;VGyMRb6DNbKYqHqiIvD1g32oDQ5E/6ZsnN86gO12ITgTkYjrViF4tWWa1N5KY+/DYxr9g9P78Og0&#10;DX9aUF5Q/cCC2S+8Mfnht8x+SIrwj0hzMUg84OPvn1rQvRN7cYdmv39iByJYyVavU8X7BKFE9tdm&#10;b8vMwrGSKhzOLcetQztxW6yNnxqROvvZ7dM4OzJEqm/F7sZGHKpuwOHOHkzztzi2lYZ/K7r/fVwf&#10;pcF/iuxC+9jPhd4YfQ8jvDB7d3UxZIXZCbnCtDgM1pdioqUKc/3N2NHbhNlecbrxGixaQ8OK49Iz&#10;dGxQzoVUQZZU1DeAmbYerBjvI90dYWNgiISQDQtml1kw+5IVa9hLafb3V0gnhRTXdVsiTmDB7ryY&#10;vV6sHVRXVZEGAynmv7+M5uf0nSVYvPg9aKxZARettYg1WocUs3VIt5CB7/q10FdcD0N1ffaQOHg5&#10;OcPTWeyjb4qlK9ZBZ70RvDyD4Ojgit8uU4KmqjqM9PQhqyhiopx0uigHO1sEhcSy25bi0GQzTk9X&#10;w8rSCo51JXClyV0o5wYuYIzvwvBu1WVwKi6Er6UylslbMrbHIcXKACWrlyDNjdFHMRW/UwuDmqkL&#10;LG2s4GymIo2g7ynT7KYkuwUlyG5FwlsE4Dcm7vDwCZIGImVG81B/f1iZmcBSXxsfTezA3/Yexw/7&#10;juP7nUdhS7MXO/phe12otDlPgzUqyc8DKb5OyA32QGtqCJqSQuDDGrXByxeqS5bC2twSbi6sJY72&#10;cLZxQGl8JBNAHFLj45AYG4Pa6iY0NXWisbETdfXtqK1ro9pRI071VNuGytpWlFc1o6S8HoUltWjv&#10;GsHlS7dw9uxVzB44i83HbqOmdzuGdhyBlYErNoVlorCwFkvZs1fIqKO0fTuWrFLGwX0ncGr+Ai6R&#10;7OE5dWjacRZ9By+ge/9pnL3+AXbuOoDi0iZo87dbw5q1XBh9jRIWr1aEjKIGRk3j8P+ETcF/fSHi&#10;tFJwr3sOByunEOMfiAy/SOyuGMSpiTn85f5ufP14H55NTyA70BUNXlEYKcrm79qDo0WleH5yDz4+&#10;vRtX80vxaHISt0cGcb6oAufyy3CxugY3urrweOe2t8x+GE/Z35+e40BAc39w6oAU34XJLw/242JP&#10;Nx7yviuM1w9O7sOt3Vtxe/c23KD5kj18sUZeTdrO/g4HLGF2RWVN1MTFSzH//uGduLWf0yOM8UPD&#10;NPsOJpBpnBsYxtnd23GkthnzczMLHZ1U7w1JwuGtEzgoDE4d4P/YT+2bGl7QJA0+IUguDP62yXup&#10;Puwc68WukV60luVhDWG4WlYByaEh0rUQtzDB7h3twG7pmPk27Ohv4bJNUluvN0CM1wakhkRDW1YN&#10;Pqpm0KSBtGkmcTVIcYWYuOAgZHKBWrFKnlFmgeyrSXJxtNn7NP6SZTKS+ddQS5avgoa6ujQI/G7x&#10;Einmr+PCLOj/+yUr8XsxQLzPRPDe+/jdu4shs3QZPDXXwV5tDfQUtKCvridtZxdnzkniAmxtbC6d&#10;jVYcq6yuaYQ/LOdCs1Jden9FGz2gpKjA9yTHEa0ADw9049l8Hz48MYwPjo3i0uY62NHsFoy6tjS8&#10;c10ZjV8OZ8Z3z4YqOJeXwKmgAOFOSlil4IB/UkzGqLUSDroqomwDza+ah9+phkGLMd7QkIQ2VIUM&#10;SbVUkN3YAb8284OBC3u9pSf+0dQPvyHZndz9oEKjixV0G/wCYGliDAtdLbwco9n3HJMML8xupaiP&#10;SpcAbK+PgTg9mJqKJmK93ZDk64rMQC80Jm1AXWIQvC3N2dm9ocTvTEtFEd5MWwHuLnCwskFNUixa&#10;k8KxMTYOsZGxqKyop8nb2HnbUEejv1EtTS5UU9Pyo6pqmtHXNyEdCHP69GXM7j4LXZdsLFWwRGx6&#10;NQZqJtDmlIJA/wyIizZaB2SjdvQAf19FHN95DCf3nsLF/SeZ8NajenQPOveeQ9n4ARw9cxs7Zveh&#10;u2ucKcxEgoPYXPcejf7uSnkY2LhhyiEBi30HscqlCzv/6IQ/H72DQ10zKE1jf8/JQ4R/MGYbxvDy&#10;GuP7y0589ewuSqMC0OW/EV1mbjg93oPbB2niUzvx8uweXKlpxcv+QdyraML1nAocdI/CXo8IHAzc&#10;iJdzszQ7B4wz+yVDPmavvjg4SKIfxIWeHjw+LmL/QRxpaMO9ua14SDJfHme9eW12cd9dmjPTK4Ap&#10;UhPvrxTXopfBYi7z8lxGxSmd7x4n0RnhbzLCPziyF/uicjAVmYYBpzCc6x3ExV1bcXJoEPM7fqL5&#10;VHIRTT4mEXwftZfmFtpNYwvtGRfGFlFdEHyB4kJvjmQTh6/ODnahJi8dq9fQl6R7TGAAhhrKsb23&#10;BbsHO7BzoI2Eb5MuE7ZIVVkJXibrEaBvgbKYGGiTLk5GhpDnKKEksxZ+9lZcwA0RyxdJj4vDUn5I&#10;sS/7e6/NLo42k8zO+8XBKKtWyUrnkVdT1cTKVWul00UvoZnFdnJhfun63cLw7y6Vev077Pqi47/P&#10;+9euFheNV2ff1UVGTCRsLSxIRj+YG5jyMSuhwNdU4UCgZ2yH99Zo0eyaKEt0pNllsGSNDCYaC/Fw&#10;fzeezg/h6bFBfumDODdVBTsra9gWZMEwIQ76iTGwzMuCfXkhXOsZ4cuK4ZxXIB1ttkzJEf+imIht&#10;trIYXv0ucmmqRaoF+K0qE4+qITusMfSYHgTZlyjrYpGeE6uDMdyWyMBFRhW6hnY0uzvsXL05UKlB&#10;gfJydYWlqQnMtdf/zOzzsFbQQ66dH0Yro6VjAlQ5OER6OCKWSvV2JTECUR0XBH97G7g5OENp+RqY&#10;K6jC2dIaQR6uUmevZNSdKstBd10VOupqUFFeJ5laHOZaI5l7QdXVzT+qimQXqqhsRE/PKD548Ax3&#10;b32A9u5pyOv5YNkaffRllqM/uRxXTlxFWnQZlstaQtcuEVXD+/HeKiU4rXdnDXGAqZwFlq9QhndC&#10;BSo3H4OSZST27z+LPXuP4vK5G9BmBRP1bjmN/h7TgTC7d1gMBsOz4WnA79avDyeUg/D5kVfIs45j&#10;HFXGSnG8ua4ltubF4/vHxfjmRgW+ePEEL46No9sxAqMmfjR7N24d2IKnjNcvz+zGsYQ8POvtw6PG&#10;VpwNzcZWdWfs4UB8wCkCT7dsxlOa/TnN/ugg6Ts+jOenSXjS/kJPH67NjNPs+3G4ohbnG1vwcH4v&#10;Lg/T7Ozrt3duxYMd2/Fg+wwiNFlJ5DVYGYXZZWl2WcgrqaEuK2XB7PPien478eDoTlwaHMC1A9tx&#10;juQ+29fPvj6NQxx052l0sTLuMEneH54gkXw/I78guWR2YXRh8LeMvmu0T9JOUlzox+PUafRt/R0o&#10;TN2IVavpPRlFBHq6o5/LtThLjTjUezuJvq2vWbpy0CJx0QU/dspAY12UhrjBhOSIs7KCxjoZmGhp&#10;I4oLnYOZmTRipHIwWEFyL1vNDyrOO7dSRiL7kpVrGbNlsWK1HFbwi5CXV4a9tQUcLcwgy9ivvX49&#10;B4BVNLs4gf866Tpvwvi/pUQM+u3iFQsnphTbzmlqZRLOhd1bXBl2MQcLQx1jaZOWmZkt3lmmSMJa&#10;YelaTeiqaiHB1xJKCrIS2Scai3F8tAbHx6rx8GAf7uztwoGefNhY2cKkOBsWVUWwoWxL8mGckgi9&#10;6EhYpyXBKT0DCe5ijboL/kkhEX2mytjtowoHI3csUinEv6sEwc4pQDp7rTjAZQ2rzhJVHfxKzw7/&#10;ZuwIJw5QZqS8FhfQfzJwg7WLj3SCTXlFVXg4Mv6T7GZa6/FibJZmP4EfhNnn5mEjr49CBz8MbApm&#10;Z2fHZ/+L9XRGopcjo7wbauKDUEWaubMGOFvZIcHHCakB3kj2sYOvgy1crW0wWCHOYlqJjppKtNVW&#10;IWFjFjZKp6LKQ2JKvqSNqflITitEWmYxMrI2ISO75Ec1NvXgwd0nuH/3Mca3ncTiNboITq+HhqIJ&#10;U9Ee3DxxBUdGNqNy9BBWafuiYeYUlsobQ1HViYO7KZRVHRhrlWDnl8wofxQFQ3ux59B5bJlhb2U1&#10;EJveVhEcYr/199jXFzMZRhQ2oqNzGjt/o43u/2WIx7Et+P7qd7hcNg/ZJWthLauCz0ab8de5FHy3&#10;MwmfsTN/de8eXhwZxohzMMZMvXCWZL+xb4ZUnsXLU7twsrgahyJTcb2hA1ca27A/Ihuzqo44ZB6M&#10;h5NjNPZ+vGB0f7RnC2509Eqb555xkLg+MIQLzZ3s97twqKIB9xi7785uwUXWgfvHd+Pmzs24t3ML&#10;7u+YQnFAuHQ2nMVc3t+h2cWRb3IcfMuSGONp8Jv7t+PazincPbKbyWEAF2j2s5tpdg5CJ+Ymsbuy&#10;AbsZ5Y/09mMwPhlHxDn/BNUnOWVc3ze+QPPdo6T4KKcjNPpw/2uDC5KL49IXaC60baATM33tSKcv&#10;V7FarKHZnWxs0V1biq09Ldja14otJLw4JdVURwMW+TuYsjsrI9TUEMkO2jAljSJtdWCiyEitooZg&#10;N0fYm5hKu2umREfxBxZXcBGj2iqJ5GLF2TKaXnTqZStlsZKGl2dkd7a2Zqe0hI25Gbu2BgcGsU1+&#10;Jf7InvOHJasW+juNvGKFuODjSmldgI+JNc2/Hq6O4nRTbtLFI95nCtDR1MFvmQJ+/85y9j0d/Pv7&#10;SlhKsuuo6SDE1ZyDC1MFF6iBmjx0FMaiJisO0w3ZqMuMQmdRNGxJdoOCTJiS5sLwVpWFsK4ohHPV&#10;JtjmZsAhKop9TAHvKTjjV4qZSDWxRL/SUhrKB4uUcvHvqoFwdg+Dj7svrKwdoKlriFUaRlik70g6&#10;68CTj7d/fxXWGtnj1/rOMHfylA69lQYte2cOVrocOGn28VlU2m1AiaUvvpg5CAt5PVRwYBgsdOOA&#10;pQpVPj7K3Qmx7nZI8nZGZVwAyqL94czBwsnSAmfiFHAyRQXn42QR7GgNTztHDDXW4cDmGem0VEJR&#10;MWmITMhGZHyWJHHqqbcVzfuiOI2Ky5BUXtVCsz+VDL993yVoWISgeuYsUmrGEB2chGNbDrGDnsDO&#10;Q2dQM34EnXMXEFU5w6jvCiPLUNYPW7y3QhFBSaXo2nuSZt+D+dO3sWvnQZr9inRRR0F2yeykuujs&#10;6S1TyB7Yi+024Tjxvg4e1PXj88YduBRaDcWla+ClbIS/nLuHb498jE+nj+DL+c/xxe2HTG0dmPQI&#10;xpSNLxNbH27snWYkn8WLM3Mk9Rxubh9jdduBO4e34Dap/8HB7Xg0P4fHJ3fjKcn94vwBPNi3DVc7&#10;WPVI+g/Z9R9u3oLzLV344PheHK5rxQM+/vaWGdzaOsXPPYv5zlZ8ML9bMntRYDhkmMDeE2an0YVk&#10;5FVQFRmFy0UNuNPZj5v8n1cPzuIKB4gL+7fhLDv6ydlJnNhBoosDWyaGcYAR/NCkoPlCfJf6OYn+&#10;xuy7hMlHOKXRheaGFkz+xujbaXKhLf3tmOxqlVaer6LvZNYpSadg66zchC09TdhMw0tG72zEODv8&#10;oqrcZOhrMXKvloG6sgosDbVhZrAe1kZ6CN4Qi/K+fdg0OI+y/gNobh1CR04kJgo9MVHsydjShe9u&#10;D+OHG9344Xo3vr+/E397fgp/++Awo1U/bs3V4P7eZsw2JWO2rQDNm9JgYWMPBR0bKBg4QsHQEXK6&#10;dpDRtpZuKxq7Qt3aH1q2/lAwcoasnj38uBB5JBbxfh8oMyJr2gTCK3ETEiu64c+pS0ga/GOykVPa&#10;iEBO7QKSoesaD8+EEmyIzcVw/wzGpmaRsqkVkfltiMjntLANoXnNCM5tgl9GPbzTquG2sQIOcaWw&#10;jeRAwNcwdwiAvWsgNlXUoWBTDYpLG6TdS/MKqxBDM/kEJcIvNAWpmaWormpFfV0HWlv70Ns7yh48&#10;hv7+cQwOTmJoaAoDAxO8X9w3icbGHtQ19KC7fwrdQzPoHJhC1+A0OgenUNXYjaj4fGQX1GBgdBLj&#10;M5sxOr0FI5PTGBqfxODYBAZHJzAwMo6+oTH0Ul39I+jsG0Z7zxBauwbQ0NqLka3HMX/vCxy8+xUO&#10;3P0a+zjdc+dr7L79NXbd+ho739LczW8oTsXt219JmrslJO5buL3rzpdv6SvsFq93jxLT+19j7/2v&#10;sI/a/5YOPKAefomDj77EoUd/xeGHb/QVjjxa0PxjoS8lHaOOUyd438knX+HUs69wWtKXks681tln&#10;X+Psc6EvcY46/+KvuCD00Ze4SF366Cvqa1ymrnD+6suvcP3V19RXuPEz3fz4S0m3qNu8LXSHj737&#10;6YLuf/Y1Hny+oIdCvP2L4t8eff7NL+rxW3ryp7+//ff6WtITzj/l435Jz/707YL4mDd6zts/Sdym&#10;/rygD6kXb+mjL779D3r5l5/08V+++Un8270bl/DsWAc+OVWLV2ca8Ox4LQfXGrw824xPzjfj0wut&#10;VBs+u9hJdeHTK2/UjU8v91I9nO/FZ1cHftTn14eoYWoEn10fxctLA/jgdAf+dHsCf5Y0SU1J0z/d&#10;GMOfXj/2cz72c3H75hj+fHOcGsX5fU1wcLCDtokzNAheHQsP6BEEBvZBMHTYACOHYPiGZOLi5Ye4&#10;f/+ZpIcPn+HJk5eoKOuCloY91irpY42CPoL8otHIZGfCMUiNiV1dzwwFUZa42W2M2x2aOFaliQhn&#10;JWjr6DDBG0JLz2hBugbSxWk015sh0CcLFy49QU39Zlg4xMLCPQqlbT1oaW3ASF0ytrZsRGep+D+Z&#10;6B/sRv/IEKbo8dndB5CbXYR6pvPxoXaM9dbh+K4WbBkoQVigN3y83LAxKYpJPAYp6RGorkxDTlYM&#10;NoR6Iz4tDhlFucgvLUBMfh5cQ+IQkVCEqzc+xLNXf5X0IfUpl4svvvwOf/3qB3z19Q/4+pu/UT/g&#10;u+8W9MMPf8Pf/ragH374Ad//8B2++PMXuHD2OnYeOIFde47gxpW7+OjxC3z+4jNcOXUV2+YOo39g&#10;DG2tzYjPq0F2+whSOb5tyK1EZkcPklmLzZ29YOcTiKCNaYjKLkBU3iaEZeYjvnATAqJj4BMSjuiE&#10;JJSWVGGKY9xQ/xCyMgqwe9d+7Ni5D+Gs5yG5NajqJoAfvcSHH/8FLz7+AidOXcGDB8/42T7lfZ/g&#10;2YtP8OTFKzymHjx7hXtPP8HdJ5/g9uNPcPODj3HtwUtcoS7deyHp4t0Pcf7OM+yav4iUvDIERsTB&#10;2TcAth7enAYjKCIafuERsPfzg6GFPfRN7WBi6w5X/whkFZUzSGUgMDyZjElCOENT5EYGqeQcxKRk&#10;Iy6VzYpNKpGfY2NmIVJzSpGaV8r/Q+WWIDlnE5Jyi7ExpwhJOZxmFyMhswjxGYWITc3la2UgOGYj&#10;v5souAWESf/DIzgSDgGhcA6PgUtkLNwi4+EaGbegqHi4US4RsXDi3xwjo+HAALKopSwfHqyAa9fI&#10;QENFXOpNB1aG62FrrIeQ0HhU9u1H2dAxCe4Nzf1oSg/FYJYHhnM9cPtIG74j1H+40oYfLrXi+9tb&#10;8MPTE/jbk3n86dIQrm8rx73dhHtjEubailCbEw8jIzOsVtSFjLoJFLQtoELQC1Pq2nhCVstKOoxc&#10;Rs0EagZ2kNU0R3BSCQIIdwNrL2gY2MLczg+OnhGcd4RnVA7iStsRkVGD3IoO2PtvhJkXF5i4HITw&#10;PudQptb0WqQxCCSVdSO6gFDPbkIYwS7BPacZvqyoXqnVcEksh0Ms4R5RACv/JJjY+cPBPQglNHxR&#10;SR1Ky5tQUt5ANaKiogVVFW2oq+1AQ0OXdFq2RoK5re0/h3tPz4i08ruej38D966BaQnsYtrJ2539&#10;4vZmAnoE0TEFyMyuZgAg1Cc3Y2hiGsPU0PgUIT/JgWFCUvfAqAT4tt5htHQP8rkDGN9xGiceEJgP&#10;v8b8g29x5P43OHjvGxwQuvsN9r/WPmrvnTcipAlsoX2vtffel9hLgIvpPuogwfxGB/j6Qoc4f5gA&#10;P0IdfT19W/MfCGAL/XVBT74kvL/EKQL89NMFeJ8hpAWsF/SVpHPU+Q+/wgXq4osFCXBffksC3tc+&#10;/ho3hAjlBWh/+aMkcEvQ/lrSnU8EtL/B3c++wT1KwFuCtqSvfkE//X0B1l/jA2oBxAtQFjAWkm5z&#10;AH0DaTEvYP42nH/St393+w20BaA/fEt/D+6f/v7iz99RYkpof/EzvQ103pYA/gv6+IvvXus11PnY&#10;V0Kc/4TTT/7Mz3/jIl6c6MDnZ+vw2YVGfHiqDk8I+I/PtRDuBPv5Nk478fGFDkmvLgl1LuhyFz65&#10;3E0R8Jf7CHmhAXx6dVDSJ1eH8eraMF7wbx+caccnhPanhPYnNyeoSXx6g7o2SjEE3OBUSAoEAvaD&#10;ki4daoeLqwv0OH5oEcpGdgEwcdoAY8dgAj4QOiwEDt7xmNl+EHN75rFzzzHs2XccBw6dRnZWHbS0&#10;HCGrYoi1ivrw84lATWkNxydnqOnaQE3HHNnhlrjabYSbrWo4XKGOUBdN/s0cynq2UJJkDSVdKyjr&#10;WENT3x1Zue248+Qz1DRsgYPnRlh6hKO6sw89nc3Y3JyJua40tJUko5IgHpuZwZ6j8zh87BTheQwF&#10;eSWoranA6GAbBruqsG9zDUa7COyoCHj6+CEhMRrZObFIS4sk3NORlZkAnwB/RCeloKq+Hp3dXWjh&#10;WFHNcaakvg/X73yEDz/5Cs8/+StefPolPuXv/Jevv8OXBLqA+jffCv0N333/vwlzoZ/gLvTq1cf4&#10;5ONPpfXsuw+d4Pd3CMfnz+D2tbt4zpB0mGAfn5zDtu270NHejKSiOpRw7Eqsa4dPRjEy2JZTqupg&#10;6eIDO68ABCWnIaGknKpEWFouYvOLELJxIyKSkhCVmMTPlou6+hqUlZWhb3AUg0PjKKtsRF5lE0Lz&#10;a1HSMYOb9z/GR6/+jBef/BknTl7G/XtP+RkJdwL+2UeE+2s9/vATPHz+qQT4O4T7LcL9+sOXBPxH&#10;uHL/Q1y+9yEB/yEu3nmC87c/wPTcQYTHp8LFbwNs3f3g4h+M4FjCPTIS1j4+0De3hbahFXSMHWDv&#10;Hozypg5CuxiKymK7jSVUyCslVRPIq5liHSWnaQlVXWsoaltCSccKiuutIE+2aZFZoWGpSEvahMyU&#10;cmQmV0jKSqlCTnoNslgyszPqkJNZhyzeziCXkhJLEMPSGrphIzYExSA4MFrShsAYBPhFwt83nMtu&#10;OHwpsQwH+EchMCCK00gsmmKVz06MgbKcIrTVVeFkqg8nk/Vws9BHQnwyagYX4F4+cBDVDb2oStqA&#10;nlQP9Ge4487+Jnx3uQPfn2/C92epmzP44clxwv0o/nJpEDe3FuPOXBP2d+ZhX98mlKbFwMPLj9Dc&#10;AO/gBIREpyMgJBFegXEIjE5lUklCQHgaYpILERSZCkvXEISnVyBgYyGMnYKZyv1h4hoBh5BkeMVm&#10;Q93ACVpmHgjPrkd8QTM21fQTcjPoH57FltmjyK3pQGJRB1JKe7GxtJOA70RiSSdii9oQltOAgKwG&#10;+KTXwSOFcE8og11sCWwi8mDlt5Epje/TLRjFTJ9Z4nqo6YXIZLoqKWlEZVU7ams7CfVONDf1orm5&#10;j3CnuVp6fwb3CQnuAvLivr6+cdTXd6G8shUt7cNo6xpFC9XUMYLG9iHUtwygvnkIvZ3bMdy9D1Hh&#10;+dAzcYOhlTsiEzLRPThOyC/AXTR7AfeeQbZ3Ar5dgvsQGvg6E7vO4BTBe/zhNwT8NwT81zhKwAvI&#10;H6YOvaWDbN6S7okpwf1GfM5Btm8B70MC4pTUuoXYuo8KfcDmTXgfo45LEP/qR5188jVOvm7hEsRf&#10;65xo3mzkZwl1qXm/1gWhD9m+BcSpN/CWAP5a19nCb3z8pnV/xcZNcX4B4KJ1f4W7HNCE7n36FeH9&#10;FR5Qbzfsh4TwTxLQXgD2ArS/kabivjf6QLpvQY//JKC9IAFuCd68/8cW/XO9hvF/TWza/0X9HcD/&#10;D/qI+hHoDAMfv9GPcH8z/xrsAups8AIEn/K592+yuRPun52rJ9yb8PxUPR4R7i8J9lcXCPiLrRQB&#10;f5Htns391SUBc0pML/Vynu2dzf1TNnZJ1wYJ5yEJ0J+9buMfXxnEkzNs/oT757fG8Tkb++e3pvA5&#10;If/5jXE2dSHOv9afblFs+F/cncKV+T64uXvAwMob6zkOGDkEwcQ5lAqDMaf6vG3nk4De8TmMbd2L&#10;8W37MT17CNt2HUNyajnhbo91HKBl2N5dnf2Rn5kLG0ux+tkJxpaOcLBhgXCygLuNARwtTGBkYglt&#10;IztoGgrZQpNlQ0idTV/f1JOhvx8Pn33BcWAWoTG5hEUESpva0dfbismWHMz1l2LbSAfmZrdgvwT2&#10;k5ifP4F9h05KJ32rri7H0GALuloLUV+agPKiFCSmcGwUO5QTgqlpyWzuGWhqaWao70ETgd43Pobt&#10;uzjezW1F38xmVLP5ljYS7rdf4CXD7IeffImP3sD9qwW4C7B/y7b+7Xff42sCX+ibb75lg/8eP3z/&#10;A/76ly/x+ad/xp//9AWuEO57D5/ErgNHsPfQMRw/fQEP7zzEpePncfDQceycm0NPRxNyOabVTOxA&#10;QnUrvNOLkNXZi/S6Jli7+sLOg3DfmMomX43Ygk2IzMpHRGY2NsTHcpyPgG9oKCLiYpGenYHMvCyM&#10;MKT0do5g27ZdOHXmEnIqO1HQMIrrbNsC7h9+8gVOniLc7z/Bi1ev2OQ/wfOPXuHpa33w/BXh/gr3&#10;n75i2HqFW49f4sbDF9SHuMpgInSFunDnMS7cfoQd+48hNjkbTr4bYO3my7YcwuYcDc+QEJi5ehDu&#10;9tA1teVy5gAX7w2oauhAKgNMUkwy9kyxTLWVw9ud5ZPLhQoBrm7oAk0TT4ZLf5ZWX+jYcvkUy6i5&#10;JyITcxiI9uAIA9Nh/u6HGTSPHj6N+SOncfjIKRw6LHSaOsMQehL79x/Hls070N/dI11tY2ygC0M9&#10;7RjsbkV/Rwv6GKz62lsw1NWGke4ODHXzb13tfEwXFu3kwla3KR9aqmrQ01CFm7kBwa4HHxsjpG5M&#10;R/3IQVSMnkD54CFU1PWgNC4EzQmu6NzojFt7GvDtBTb2Mw347nQjvru6Gd8/OIbvHx7Cn88P4NbW&#10;Mtzd1YhTI2U4MlSBiuwkBEfEIza7HMUErzGhtd7UGXr2vlCzcIc627mSmTtUTN2gyXnrgHgEZtbA&#10;JjQDmrZB0HEMg4FnLOwjsrCxqgtxJc2w9YnGOk0LGLOx67pHQdHIjcmdZsiox6FjV3Dj/lPUdI4j&#10;r24YlZ2bEZFdg+jcOtT2jCOxoB7+TEseydVwji+FTWwxrCNyYOGbAEP+f3u3IOSWlCEiliZLykV+&#10;YRWTZSNquAA31HegqakbrQT6gnrQ3taPfrH6nRAf6CfYB6d+hLuAvVB9fSch3oe+4c3oG9mM/tEt&#10;hPRW9PJ2N8NAa+cw8gprEZuQwwVoE+pa+5CeXwEVpkBHjxA0dgxggO19YHRBPUy43QR8R/8Yg80o&#10;/z6GmT3ncJat/dTjbwlYoW8I369x7BFBTx2ljhD6QocJ8SN8rJgX90t/e8Tbr3VUPI8QP0ZQv60T&#10;jwnvN+AW09c6w9tnJIAv6Nzzr6UG/kYX2MgliFNXPnpbCyC/+vJrtvFvCPCvcfM1uN8G+JtV59Lq&#10;c+o+m/gDtvCHb0So/l3jJgz/Tvy7kATrt/SEgP1JC+D+peb946rxn+k/gJ36ZYgL/UdgC/0SoN9I&#10;gPr/preb+X/QW3B/RbAvSMwL/Qzu1Ce8/97Ny3h8rAOfnibczzXi+YlafDBfjY/o95cM8y/Z4F+e&#10;a2WTb8Or8+34WGrxXfj4YrcE+o+pl4T8x5f78THbugD5x1eH8DEB/zEB//H1MXx4ZQgPTnfgJW+/&#10;ujkiNfhXNyY4PyXpk1sz+OzOVnx2dzs+v7sVn98T81vxKadXT4ywLPjAyNoMVnDQAAD/9ElEQVQX&#10;2maeMHLcABMXAfdQlgGOFQ4hHFj9ocY2rsR2LRq5poEdtAztoaptRSC7wjc4GQkpmxAfnYl927cj&#10;JzUVBgZWbGQW0vnQzU0tYWFmCWNTMxiaGsHARB+6+obQ0jaHho4BNLT1pNNTGxg6oKK6Dw9ffI7h&#10;wT0oLq1BQHAMsjZVY2p6FMd29OHs/hEcmBvnIH4IR+aP48hxDuonzuIgG3FpcRVqqiox0NeGproS&#10;5GUloaAgHRXlhRjsacbuuQlMzzDcT49g896tmN7FsWNsEMO8b9uurdgs4L5lC2oY9Eub+nDz7kf4&#10;+LMFsL+kXn3+FT7901f47M9f4a9//VYCvFgdL1r8m9XzUnunXr34DOdO3cTnrwjRoxcwNLYNXRxj&#10;tu7YheMnTuHRrXu4NE8AEfZDI0Po72pCsRjXJncitKgGLsl5yGzrQUZtI2zc/WHL5h4Qn4TE0gpE&#10;5xchOiefpS0LIYnx8IsIhbOvP2Eag9yiPMQkJSA5JRsnjp/FqWOncP3mPTT1TKGgZgA37j5faO6v&#10;/oJTp69I16376GO2+ZevCPeP8OSF0Mf44MOP8ejZS8L9Je6Kq9988BFuvob7tfvPcZWNX+jynSfU&#10;Ixw4cQ4puZvg5BMMO08/lswwBESHwy04EEZOroSyHXQJeCs3L3iHRLK5t0sX4vDy3IDu9nZ0NjbD&#10;NyCOjT8dDr4ZcA/NgU90MVyCs/j4TGxIKIIPmeUfkY2ELI7tGTXw3pCFWBbLyNQahpscxLOlx6ZW&#10;svSmISqxjPO1cPRKRFhUPqI3VsDFV5TfdEQkFMPNZyM8glMRnlIBR867BaRgQ0w+XP0T4eyTCJ+w&#10;HNiKS42LA95z4iOhtG4ddDXV4WimC3sTbTia6iE6eiNqRwj18ZMoHzqE0qpOFMUEoy7OBV1s7w8P&#10;tuGbsy347lQjvj3RiG+uzODb+0fx7d0D+PQU0+OWctzb24rzk7U4MVaHyrxUfpB4OAckMJEWoL6u&#10;BV7+G7BGVRerVY2xSsUQq5ikVykbYQWny1TN4JdSBusN6VAw9YKW/QYYeMVJsBeArmwdxabmQUTm&#10;VGC9JZOTuQ/cE0vgEJmP+Lx6JOXU4vjZe9i1/wQ6hrcjZVM7ovLbkVDSjbrBrQhMq2Drr4UPn+MS&#10;twl20YWwCs+BuU8c9C08YOPsh40ZmTCzcoKXbyhy8stQXFaLguIabCpvQGlFo7TKXpz2KZt/W1AF&#10;svIqkCEOL80s5ufMQ1RsOvyDY+ETEA2/oFh48rV8AyN4XyR/vEQkp+dLp40qKWtASUUTSsSurXU0&#10;S2Mvm3wfyms7kJ5XyTbhBQt7P1Q396JvbIbmnkHP8KS06r5zYAJtBHxD5xim95zFBYL27NNvcfbJ&#10;Nzjz5FucJuBPUQL0J97ScUJagF/op/s5z+cLSQ38tU4/faMFqAuQixZ+nhLQvihWoXN6iS1cwFvc&#10;vswWfkXa/v01rgqxfUsAp940cQHxmwT1LTaNN7rN9v2mjd/79GtJ96k30P5xOzihKID+dw37Z3ob&#10;1j/XArR/gvRPEBfNW0D3bSizCf2dfgbnXxKh+3d6ff9HPxf/9n/SS0kLkP4viXD++4b+9wAX+vnt&#10;T//6HT6jPv/r1/jsL1/jxuVzODVVirOTmTgzlYXjnB4bT8XpmTScnkrB6eksnN+aj/Nbing7Hxe2&#10;F+LiXBHOzxbhwmw5Ls9V4pKkCml6eWcVLu+qxJU9tbiyrx5X9zXiyt56XN5Tgzvzzbh9qAm3Djbg&#10;zuFW3DvWiTtHO6hW3DlUj1sH6nBzfz1uH2zGnQNtuMux5/DmWg6wXjAW7cicU8cQmLqELTR3AXfH&#10;UBaHYGhbEf6W3jC2C4C5fSAsHYPYwJ1gYuGJ/JIWZOS2oqK4A5dPnUFVYQWsbbxgxrZlbuOK0Qpv&#10;XBu0wu0BS9zrt8XtfmuMFZjCWEcLpibmyIxwQFWiDbLDPdDRNISnL77A1Oh+1DV1Ire4TDpN3O7d&#10;23Dh0CguHxnB4d2TOHr0CA4dmcfR46dw7NRZTs+gsoyFo74e09s2Y+vcdgyOj2Lzji3YumsLprZN&#10;YG7vFmzZsRXjmyexY89WbONrdo8OopPNfYqPH9u2BRk1TbAPTUJIUiku32TLJdQ/+uwrvKQ+pj6h&#10;Fz7jcvTXL79na//fUnP/SmrtAu5s7T8Q8IT8R2y828b24wM25aO7j2NgYBKT09uw78BRnDx9Hk/Y&#10;mK+xOY9PbOP41MIW2Yza7kE0bd4Nv5xSOCbnIrOzD9mEnr13IGwIdz/CPaGsDHHFxQgl2AM3JrO5&#10;RyMgIgTufv4Ij4tDWU054jbGs9yU4Az/z/59BzC3Yx+aO4ZRXj/AwPIcRw6fx7FjF6UL0twX16r8&#10;6AU+/PAFnj57isdPn+LR02d4+OQZ7j9+htsPPsCt+49w8/4HuHb3A1wlyC/feoCLNxZ0/to9nLl4&#10;g3w4hoSMQjj6h8MlLBo+fC/eEZGwZGvXNLOFkq4F9C2d4RwYRkDH8b20snCVw8EpADUNLSirqIOz&#10;XyysvJNh5ZEMV0LdM6IAbhty4RWaixCx/xehLOAenrQJcTkNCCRrYgn6jYXNCI4tkK7XEZtZBd+w&#10;NITGFSAxuw4eQakIiyXLMirhFZjGIJSFmPQKuPkn87WyEJdVDR+y0DM4BWGJRXALTIYji6lvdJ50&#10;xPKinf21yCSwFWVkoKWiCisDbVgYroeNiYEEpdrRI6gk3KskuLegMMofNbEuaE/xxAeHOwn3Nnx7&#10;sh5fH6/DV5cm8M2dw/jm1h48P9iCy5MlhHsnTk/U4thYI5pKCuBFwFl6RcLaMwpZhfXo6JxCW8ck&#10;mtpH0NQ2hKbWETQ3DxNybXBhc48uaIJzXCFUrfyxnkncyCsBJr6JNLMPLly4h1Nnb2NoyxFkVHbC&#10;ISgByibOsGcajypsQVBqOTbvOYn+iV0oqupAdkUXogsJ900daOzfgmi2+KKGfsTn1sAxMg/2UYR7&#10;WC7MveMluIszOuWXMG3GpyMyJo1NugCxcRmIi8tEcnI+MtJLkJ1djjyCNz+/EoVF1aioFMeciGNS&#10;2lDHdi9W1zc0dEpHndbVdWBTcS0XiC50DYht7BOSxHz3oNi5bpoSoH6zs91mtDK1im3x3cPTDBpF&#10;kFUykLbtxKcWMU1PoXeEgB+ZRtfwFNr53HoB971ncIWt+dLzb3GB0/OiQQvQU2cI+9PUqdcS86ef&#10;Ci2AW7Tut+eFzj375rXEPGEu2reA+Gt4/6QvX8P8K8L7tcRq9NfbxW9Stwjx2598I23/vkOASyLA&#10;7wqI8z4B8AcSxBegLa0eJ0jfrD5/A+wfYU4wCr3Z9i2JIP6lJi6A/XM9/09A/ZN+gvsLPu6NfgnA&#10;/yXxNYVe/lwSlMX0bf0E6x9Xqf+ob36mhft/auM/138Od9HUP5egLqZCC3B/dPsKnh3vwWdnmvH5&#10;+Va8PNOEpycb8Ipt/dMLbPRs6Z9e6KG6F3aou9TzenV8Pz5jUxer4D+/OYo/vV7d/qc7U/jzvc3U&#10;Vmob/swGLraxP73Qy7+NL+xEJ1a9i1Xx1/m8a8PU0IKk1fb8++0Z/PnWNG9P4cZ8P3x9CG0bH6m5&#10;mzgJuEdIMnEJh/Hr1fM+4ZnIJcQranpQVSsC8yAiorKgpWOH9YaOUNOxR1hgKs4cPoGqogpYEO4m&#10;Np4wtnVCa647jjTa4nizGY63mlLm6M01h621Lfw97XGg1Qn3Bq1xoNYVM90dePHiT9g8dQDNnb2o&#10;bmpGQWE59u6ZxZWjY7hxdES6ctferVtx6MBBHD56jM39FI6cPIdqjq1NLZ308zi27t2JKXEk9MHt&#10;mNs5gxnCfef+bRLoJ7dPYce+WdQ0NyOJbTOAY1Fj9xCGZjYjNK0Y5r4bCXcGKQF30dwlsH+DP/E3&#10;/vOXFH/fr6Vt7RSBLgAvVtF/T4nWLhr8s8cf4eTxa7hKAF65dhfHTl/A/OlzOHn2Ik6eOI3bl2/g&#10;/JFT2LvvCDZv3oyRvla08303zMzBnZC0is9AekcPcltaCZlgNtBAhKRlIL6kBPFFhfCJikFgbDwi&#10;UxIQnhgFt6AAuAQFE4CxhBTH/MRk7N2/F7OzWzA6NIFde4+grnkIZy7cxsjQNpw9fR0HD53GxQvX&#10;cf/BA9y9ew+3bt7BTeoam/7l6/dx/vIdnL10B6cv3sEpPu/4+Vs4fu4W5s/ewuFTN7Dn6GVs23+O&#10;OovhrQcRyvFcnF1Q20GsPXZgUXSGgZ03VIydoGDgABOPELjFJMMvOgmbWEpTc0pgxWWktLoRBaUC&#10;7vGw88+AvW86oZ4Dr8gifqYcNuwsfq5SBMUVI5CMiUmtIJTrOJ+P5IJGZJa1Iigmh/cT7iyb/qK4&#10;ppQiKa8BXmzxEYnF/J1r2egzsIEhIIHz7mzt4jmp5Kd/ZKYUCOIyyuFL4LsGJiGQvHQl8Bft6KlG&#10;iIc91q1Zg/UC7vo6sDLWhq2JPuITs1FHuFdNnETl4AHpFAjF0f6oFXBPcseTw12Eeyu+PUWwC8Bf&#10;mcLXdw7h6+s78XRfM86PlUjHol3c0oJTM+1oLi9m0kiAXWAirNiOxfbm6soOVBDkFRVMz+WtKOOH&#10;LacRW5oH+AFy4cMvw5wfRsM6ADpOoTD2SYCpf4K0A82d2x/iwuUH2H3sKnbPX0YDgR2ZWcG05Sml&#10;9cTiTszNX0FL7yRa+sZRyQQYW9CMhOJ21PZtYYKsRHpJE5LZtP2Sy2AXWQArJi1zbzZ3c3e4eIcg&#10;T+wEkpJLwGewpVehvLwRNTXiqPEOaRW72JGuubmH6kZLSw+6uobQ3T2Mnl6xA92otCq+t3dU2qFO&#10;qLq6BdW1Xejum0IPId7RP7mwY93AjKS2nklJHX0zkjr5uO07D2J272FUt/bCwMpFOiP7WiUdBEak&#10;YGByB3rHtqCbgO8cmkZ91zhm9p7FDYL36off4DIbtNSkn38t6YJYTU4tgPr1qvM3En/7kI/hc8Xj&#10;hC69YOt+rbdBfoW6Km0HXwD3DTElzMW2cKHbUvte2Ov8TfMWusv7pBYubQP/qXW/3ab/gwivN/Nv&#10;mvXP9fYq8gUY/z2gxQ5ob4N64b6fGvUvgliIz/+/teu3Ifx/1wK4/yOcf66/h/kvwVrs+Pbpf0Gf&#10;cWD/z7QA9Z/A/idJAgYMVjcJd7bnT0814tOzLXjB6ZMTdQt7yxPwn5xvw6sLnZI+EaC/RMhf7YO0&#10;R/zNEXxGsEs7wxHUQp+81qfXx/HptQlqHC8vDuLRsRa8YiD49MqwtBPdJ1dHeXuYGmRQGHi9Q94Q&#10;/zbGwCCex9e4NoLr8z3w9faGobWPdFkXY8LdzJVwd40k3CN5OxxO/hvpkb3YMjePbXNHMbvrOHbv&#10;P42iwjaorbfHWlUjeskYIWw6xw8cQ1l+KUytPWFg68HXpaxcYWTlBGNrV8pdkomNB0w48Ad4OuBg&#10;kyPu95vjYI0LtvR24iXhPjN5AG1d/Wjv7kJlZT0O7NmGGycmcfvoKPb2tGPf0Dj27dyHA4eO4sjx&#10;kzh68jxqOaZsqqpBQ3cPZvbNYXSGbX1uhu93C9v8OHbt2cKyUIfqhkYWlm0sD9VoqK5EcVUDxnbM&#10;YmB6GoGp+TAj3L2jC3D+ymN8/PmXePk54c5QLH7Pz7/glPryq+8WgP79T3vLf0/Y/03sJf/td3gs&#10;nZL2Bk4Tnuev3cLJMxdw7NQZnDp3AWfOnMfDW3fxASF689Z9HD5wCJOD3eianEHt1A64pRfDmoEj&#10;pbkdOWzuHkERcPINRWgq7ysvR3hmNtxDoxlAUhCVnYawjGS+31i4hUcjOD0dobkZiMrJwdAkob5n&#10;DtObt7G8TKGubZxj4EnMsaxdvv4EM7PHcOD4TVy5/Qznrt3HsXM3cejkFeyZv4gdhy9gas9pjO88&#10;iaGtR9G/+RAGtxxC3/Q+dI7tRMvwdlR1TqKuj99j9wwK6wfZpqslwIck5SIstRAhyTnwi2Vbjkkl&#10;LNMRvDGTSkdgzEZEJhG0UcmwsPJkaWxGbnkD7LxiYOGdBGvfNDizsXuEFUhwdwtKR1BsEVlWyPE6&#10;WwJ3VHo1vMWq+MxqpBbV87X4PwnxCDLId0MGIlIqkJjfCPegFN5XgpTCRrb2HATE5PN91hHuaQiI&#10;zkcSw4E/W7pnaDqiMyvhz5bv6J/Ex/F/BxLug9XZMNPTgszq1dBRU4ONsQ4lVsvrs53momF8Ae7V&#10;r+G+iXCvi3NG20ZXPDnUiW9p+m9p+i9PNeHrq6/hfmMX7syyrQ8U4epcOy5v75Tg3lpZAu+QBNgG&#10;JhDusWjuGEFdVScBvwD38op2wpOwL29HW9soQhIKEV7cClt+MA2bAKx3DIExwWtGuJvaBeLBvZcS&#10;3HcdvYLhbUcwy+nIjmPIZIs3cwmBpWMY5g6cR1XrCArrelDcJODeQri3ooqNOCy7CiVMhIlMm6Fp&#10;5XBgc7ck3M0E3M3c4Oa9ATHxiXBxD4C7ZwjikzJRWlYvgV3sJd/U1EOg96GV0BVgF1MBcAFzoTd7&#10;zL8BvFC12F7f1IehkW0YmdiG4YntGBqf5XQHF+gdGJyYxSBvD45znhLAr2roQXl9N6LTN0GLg4u+&#10;jRuUdUyxbJ0mzB0CUdHYh97xbega2Yz67nFs3ncWtwjfGx99IwH3ulgd/hrIVwjvS691UdLC6nTR&#10;wt/oMiVgfvW1rvH54jUWAL4Ac6mFU2/2RBcS4F7Qwg5tbyS1ccL8zU5qb28Dl1o3QfsfYP4LeirE&#10;xy5A/O32/dOe5BLM+bi34f42xH9JvwTsH8Xnv9F/1qqFfg7j/1wC3F//qFe8/YsilP9v+j/B/ZdA&#10;/kv6OdhFsxNw/1zA/fZVNvdufMrm/hlh/hF9/vRYLRt8Mz4V7V0CfDsldqjj4y4JwFOXxaFwYi/5&#10;XnxGMH9GMEu6+lpiD3gJ8mMLh8Idb+HfB9jQR/CnG6K5i8PhREsX82zs0nMoPkc6HI76M3Xv1CAC&#10;/H1haOMLLVOxzf3v4W7kFAkD+xBplb0WG7qOiTP0zFxhaOGG9Xr2UNG1xVplI6xWNMIGwv3Y/nmU&#10;5pXAzNoLBgLwlp7Qs/SAjpCVG6fOlNg7nx608IaXuz321VnhXrcODlTaYgubu4D75Ng+Fpc+tPf2&#10;sAg0Yh8BffXYJK7sI6T5mIOjM9hNuB+cP47jJ07i+MmzhHsr8svrUFDHsamrF35h8cgo3ITRnVvQ&#10;t3UMbf1dyCkoRd/AABv8NuQVMYTY+iKmqAIjcwz4k4R7MstJQAq8Y4px8soTfPQa7h9Rrzgvtrf/&#10;mXD/4i9f45tvvnsNdzb3bxdWyf/tb6LBC7g/wfkLV3GRYL94/RbOnLuIU2cvsAVfwsXLV/D44UM8&#10;u/8Qt24/wOH9h7FtbABDU5vROLkdflmVsI3LQSxLTEptEwLjCci4FETnFiClrAKxuUWISM1CYl4B&#10;0spLkVVZxoK1iZArRl5lBUoaalHR3Izmrh70Dg6jo6cH7QN9aOzuRWNnNxt8O4pLq5GezhYctRFR&#10;kWz/ofEICU5AcEAcfDzC4em6gQqFt0cE/L2jEeAVDU/Ou7iGwdUtDF4+0XD1CIM753047+4VCWe3&#10;ENi7BMHOJRDWjv6wcvKHtXMArBx8YW7rCVNLhjv+/oYWbPTmTtAzdYSZpTvyyYM8Fj57ryiYusXD&#10;3G0j7P3T4RGaB+fAbEJWgLgAPuH58Ca4g9i+N2wsg3d4AeIya5BW1ISgyFyEJ5eylTfALzwHkcnl&#10;SC/tkFa9RyRtQlJ+A1t5DgIZEsQqfa/QbPiw+SfmN8E/Kp9wz0BMVtUC3P3Y3Pk4d/6vRfkJgZBb&#10;uwqya2Sgp64CR3MduJjrws3SAFlZRfzBjqJm6jRqhg4Rvo0ojw2UdqhrTXDCBwc68C3T+3dn2NrP&#10;NLKxzxDuR/DlzTm8PNmNM5MVOL+1BRdnO3Fhew/6GqvhF5oIx6CNTDXJ6OyZQBWBLtp6WWkLysuo&#10;8hZUcNrWNoyQxAJEsWXbMtmsdwiCjtgTls3d2CsWFk4bmByf4PS5Wyjgc2VpUg+/BIwx0e05fQ3p&#10;xU2wdU+Q0ll1+xhSyzoQW9yGaCb21LIuVHdNIySDyamkBXFpeUxTpXDhl2ITIZp7LM3rCq+ACJpo&#10;ExISMvldVKCwuI4hpBm1rw+Ba27uJdD7+V4HpGPc/7ND4cT8m/vEqvrmtiEMj22nCHdCeXh8O0Yn&#10;5zBMCcAPTcxhYHwO/WOz6B7eKql3aDNKxXHwWcVMwblsJKGQ1zTCkjXqWG/khOziRjb47Whh09/K&#10;QHOHEBY7nd0We5QLMAtAE+5C1yhp+7fQi28I72+kBi4ALkGcjVzoJu+7/eob3CHEJfH1pMPJPvlG&#10;0j1pZzYB7i/f0sIe6hK4CbMn1FM2TaG/BzXve61nkr7+mQhu6jlB9eM89XMw/5L+T4B++/6fA/qN&#10;fhnKQm8369eA5msKvaI+eUtib/P/o34G4zf6hK/5tn7pMT/XL0H77yQeI4kQF/oLgS5pAeJCotkJ&#10;/ZlgF/qC84/vXMWLE934/HQTPmeI/+hkEx4frcPHZ9rwKYEu6QLBfoHNnXD/5BKBfql3QdKhbwt7&#10;y0ur6CWJw9jY5gl1AWqxh7zY0e7hiVa8FC2dcJfavXTo2xg1vnDIHMH/yY1haS3AZ7fG+bxxfE7d&#10;OzmA4KAAGNkHQIsAN+X4YOYaRUUS8OGEexgsPGJRR6/vO3oJR05cxbHTV3H2wm3UNwxAWc0a8akV&#10;BOcsOttncOroGVQUVsCSYcHY1gd6bOu2Dk7wdHKAp6MN3Ozt4GJnC2c7S4R4mGCi0Aq3unRxu0Md&#10;u0vNsKWrDR99+DmmxvehrXsI7YMDqKlvxoFdW3Hl8CTO7Z7A/olxzO/Zj0MHDuPotp3Y1z+C2bEp&#10;5DNUeAbFwsY9BjGZJbAjiFJyNmFgbhJlrU2Ijs9EcW0LuqYnMLZrFjnFFTCxCYSZYyjaxybQMjiE&#10;4JRNsAvJgp5jNDJLevDBR1/g48/+ipf0pdiZ7q9iz/hvvmdzFzvUfYfvCHexE50k6RA4wv7bb/H4&#10;g2cE+hWcFavfr93G8TOXceT0RRw5c1FaNX/79m08evAAN9jcDx44irmZCYxMTaNzaivKOAbmVjei&#10;oqUF9V3taGhrRVNHKxrbmlHXwPGzpgplFZUoKChCWlomEhPY4CMT4e8fDnf3IDgTpvY2XnB1CECI&#10;fwzCA2OQEJ2Gik11GOwaxa6Z3Ti+/wROz5/D+bPXcOXyHdy580Q6Tf7tmw9w5uwlHDx6AvuPHMee&#10;g8ew79BxHJk/i/2HT2HzrDhaYi8mtu/B4PQ29E9sQVPXENL5m0en5iE0IYMgTiUwU9iUk+EXmUqQ&#10;JsItOJaQjoKTXygbeiBsPSkPf8LeHjGpmYhJyoGlUzCMnSJgQeY4BWYQ7Omw90mBK+d9IwvgSbi7&#10;BWRIO7t5h+fBIygTUVz2MoqbJbgHJxQhNrsGPiEZbPGbkJzXAM/AZIQS2El5dVJzFyCPyaglzLPg&#10;G57LcFCNALLRm809IrUUflE5hHsyghI2wW1DOhaprlsN2bVrsXatLNarqcLKSAfWbO72bO7pGUVo&#10;mpxHzSThPnyQP0o9KmID0LLRBW2Jzgtwv9CG7882sME3E+5b8fW9w/jq1m48Zqs/PlaOE+MNuLit&#10;FZd3DWK8r5XphQuwbzwcAzaib3Cr1NBbO8bR1jGKzo5hdLYNopNtuq9/ChsS8hG9qQO2/PDa9sES&#10;3I34XBPfOOlQtetXHuDc5fsISy2SjilUXm8BpfXWyC/pxN5j1zC16zj2nryJ1v7NMHdiKgtORMym&#10;NuQ1DqFtZAeicmpR3DCEtPwKftFMO/GFsI4UO9QR7kzrgfyBK+qaUMQFq7S0CSVlTaioFCdwXdiW&#10;/jbcFxr8AtwFxN+GuzjOfeFQuDHU1LZLV2NqbB1EA5/TwOe38HO3do3RBMPSIXGtbN/tvVNoFavn&#10;+2cwtXUfts4dxtj2fWgd24yUTTRIey98Y5KhrGsGOTUDKGhacKHIR2PPFHYcvoj7r/6Ku6++pAjn&#10;1zum3SKsJX38zS/q7RZ+5zXAxfOlvdI5L/ZMl/ZOl7TQxsUhZtK2cALrbXg/ETB/rTdwl0RI/gT0&#10;t/U14f01W/eC/sMx2/+J3ob1fyrCVmre1C9D+7+qt9uyAO9/Db7/f/T/F+4C2P93iVWyr8FO/Ylg&#10;X9BPUP+5/kw9YHN/fLQLnxxvwCds7c+P1eHB4Rp8dLoVr8681rl2vDrbsaBzXXh1vgcfv9GFXry6&#10;+FqX+qlBvLo8JEmsgv/s2jCbez8eHW9lcxfQX9DnhP+fxGFwQry9sO1diPPib5Ro7o9O9SMoyB+G&#10;Dv7QFDvUOYXClI39zTZ3I2c2taA07Dp0kYC6iWNiVfPF27hy8yHa2yegreMCZR1bNntPhIb9f+z9&#10;ZXheW5qmCZ65aqq7ZubPXNPdNZWZkZlx4jAaDpiZUWaWLMmyLVmymJmZmZmZmZktWbbMzHiYIiP7&#10;nndt2T4+JxyREdmZ1TVd9eO51qaP9rf3ut9n7bXe5UR3Sw+BXkGsk7pFwX3F+q0U+W/jcvZSrmfO&#10;50aGKG0+11M+53LqJ5oupsylN2wOboeXkRiTwb27X1NU0C5wzyAxJ43QKIF7bQnTfUWc6Symo7aY&#10;vu5O2pua6cgvoTYhmbK8fDw9/Dlh4YpbcDTu4ZFs2mVASFIqsXmpHDY4JoCzIiBC4F5cRIEEC26+&#10;QVh6BhOSmUdebS2hCamYuIRy0M6bTXo2WLjEMXXxnsD9ax49/UZrkv/6u5/49vsf+f77H/jhB5FW&#10;fv9Msv2773n6+EsmTp+jfXCCNlHH4CRN3UPUdQjEW9qoraujqrycgtxc4mLicLBxxN7KBlsLG4z0&#10;j7Nvjy7bdfaybfM+du/Q48ABI44dt8La1gVXd1+8A0LwDgrDN0Tq3pBQvIJD8AgMxj0gSAyKuHgP&#10;cfGu3jh4+uLs44O9OH4/OT42Kol0qWdjghMI8ozET+DnbBeIjYDMzioAa4sADh2wZo8ERy7ibv39&#10;U4iIziM2voiQkEzCowqlfq3AWcydp5/U3UklBEfmcMwiCAu3RHHQSewzdGavkTuHTniwSyC77ZAj&#10;23XtBNS2rJJrauHa/SzffJiVOoZ8umIncxZvk+DxOMs36GrX3IaDtmzWc2K3gHzPMTc2HbKVoMAB&#10;ffluqvf8rsNOGJj6om/mo7l4M8dgLN3CxPA6Yax+g0ckesIfM7sgHH3i2Ktvi9FJL+2Z+4Gjzpp7&#10;N3YIlfexF9i7ymvD5f3cJAhxxtjOT3vmvmWfBfryGtU7/7V33n6Pt956mzdFH300i/mfq7lGP2Pp&#10;/AVY2nqLc+8VuA8Qlt0qYIsg2PwQCVY6pIhudybz+7E4/nk0in8ajeOn6Sp+vNTJj+cbudQQRU+O&#10;Ly1p/kzUpnC+s5zO+kqMTjjISTCXk2BFanaVXCB5JMaXkBJfSFKsAF6UGKucbhkGFm6Y+CWyWaKT&#10;Bc/hvl/ALoDfsuu4RI+PGJ68il1QGrr2QXLMAeYuXc97c5azbe8JidC66By9JM49V/7AUFZJdLVU&#10;bvgjrlGc9I0nJreZCPmcExLEWDnLxWEhzl2iqlV7TrJw5U50j1oTHBWrJbAJCFS9IqMJEriHhycL&#10;3FVTvHLrmVJRZEmZIWXGC4f+argXECnuO0Ei0Gxx5bmF1eLYRcV1EvnWveTcZ6Sa5QvLmqiu75Ko&#10;s43ihg5SK2ux8gsmIDVHAq9y9CzsWLPzIG/OXsAbHy1i615zCqr6uPLwO64KhK8++V6Tahp/3kw+&#10;k4FNoP0rvfxsXD0T18aJy/HPpd7nmuy7/oVE9yLVnK6aymec9a9gLRDRJMt3fqGZZvMXcJZjNL20&#10;7S+F9qtc95/Tq2CtmsAfKwkAZ5K3/FJ/qeN+rr8Uzs/d9MzyDIB/qV8D+tV6GdpfyOtUJf6yXgXu&#10;X2qmKV5rjn9p+zfyXtfPT3GzI4knvVE8Fdd+ryeSS81B3O+L5fFgvCiBxyoBzTM9EcA/HpZgYFhc&#10;/IhoVJY1pYrExY9liLJmJKB/LI78/lgqlzsiuT80ExA8loDgySlx6uMiOV5JrT8RZ/9UaVKVmTyV&#10;bZd7UtA9uJ8FaqSMVLYrthiyWjn3naqJ9BjLxb1vF7jXtasOYWfoGpqif3SasdMX5X4tYMnSPRIY&#10;r+TdWUsx0LOkr2OIUAni16tkOFKXrNiyF6+TO8hxW0au22JyXEUui8hxmk+q/Xx8j3+Kgc4nLFm4&#10;hOUrdhEdWcht1Syf10p8kgTp2QKV6FjqKgoZbM3nVG8pXc1lDPR309vZzlBPF3XqeXlREc7uAege&#10;scHeV8AXGS9uMoScmkpyq8qJTErBPzQM/8gYUhTcGyrwEEhae4eTUFZGaVMjBbX1JBaVEVdUim9C&#10;Jjbe0WRIfXLh6l1u333Mg4dPePzkS56IHj36kgcPnnD79n2uXruhdUQbGzlFR2uHfNcqinJzSIxL&#10;IESA62LvhOnRE+iJWz244yCG+w2wMDbF3cGB8AA/vNw9CAjwJzktnoTUODFqMcQmxBARo0b+BGHn&#10;7MoJ9azayJx9uifQ2W3Epu36bNimmsAN2Sz/0/Z9puwVl7pP/qvjFipbWyCGJzwxNg+QICYRd/9E&#10;giOyqJQ6sKa2kdKyWrq6x2hsHSC7oJaWLvX/TtPQMkZd86g2QqpdTF3XyCX6xq/T0nuB5r5p2oYu&#10;kVvRRUldj5i/MbKLm7B2icYlKAe3oGz26TtpvduP2wZJUOjAlr22Ang7dooL37rfCp1Dqie8HRsF&#10;oEs26jN7yU427Ldk6UYD1km9u1mO3XzAFh1de7nuHNkiYN+u7yjBgjf7jnlowcNRS1+RNwcN5bfa&#10;+GLuGs4hgfZxK39x6BFaU/xxK19s3FWHOtVb3kPgHqrB/aCYXBPHMHbrO3DouBv2PrEYiiFVw+KO&#10;CLuUg9+jb80Jez/2H7XjtbffUlOnviN6m48/+ph58z5nvmjxvIVYSDQQWdhHaOEg4eLcFdxDLQ+S&#10;bKtDms1WudmT+MOpeIF79DO4V/Lj5Q5+vNCgdcTpzHSnPsmD6aYMLgnczw92khqXJDeSIQd37cBU&#10;/zCmurqY6+vjbm2pjbcPlwslXiLg1PQSDpt7YhKQwgbl3NWYVdWhbp8ZK/eJ8xd4X7v6kOGJS7hL&#10;QGDoHo2jXADbjzvy5tzlLFqtw5sfL2bJhr2Y2PjIH5iMU3gqh8xdmbNsOzuPO2EhQcF2E08OyAk6&#10;6RKEiWsQm445s0bee8HKbRw0MsNXbiq/AJW4JlZrkg+WyDEiQmWkU3Cfce2JidkCdlVm/hHcc3JK&#10;Xjx3V3BXY+OTxJnnC8Tzi6sE7KpJXkG+llzVNF88A3j13D1TBQBFddQ19lLd0E1xfQfp1Y1YB4QR&#10;nJVPWF4RR508cZWAYZUA/sNPlvPWu0tYudaYysZxrknUPpMx7SftWfdVgbXSTFP6r8aHa5px4krX&#10;nunnlKgC8md6GeLPgf1cd19sewZygcTLGdRepD39SyTv8S8D+mW93Gz+s171vPq5nkP91/D91+rX&#10;8H3lPvmuX/wpyf6/TArkf6yXAf2X6DnYf61vZN8NBffOJM25Px2I5o6UZxsCuN0TzYP+OB4MxHGv&#10;P5a7snxvIF4cfSL3B55pKFnWkzQ9GBINp3JPAK70cDhTQJ4lEqc7mMKVdoH7gDo+RV6XIvtT5fhk&#10;KZN5JIHCQwkGHo6J4x8Xxz+RyxMBv9Ll7mT0tWfuB/lE7ulFaw+waP1hFq07yHxxWYs2HWbrIUvK&#10;63pp6hgWCIzQ3X+K4fEpMRR5LFu6VypZa7IK62hqGuCsmsM8JIlNKkjYrCsuba9U3LulLtnOfKkP&#10;Pl+5hc9WbuaT5Vv5dNkmPl+yia0b1pPnv52a4H205Wdw9+4TSgraSEzLJT4zh0iBe1lxLu0NBYwP&#10;VAncCxnoa6O7tpKRumrqy4rlHi/EwycAvWNWmDr44ROTSGR2FuVihkoaqkgvKyEwOoHAiCiSiwoE&#10;7tUU1VRpME/S4N5ESWMTmVUNZNY0E5lThp2fHC+GKS6rkrb+SUZOXaCrZ5QKMQeF+XkUF+aKkYrF&#10;RcC7e90ONi/ayNEdhkS7B1OSnEZDYQ4tlXk0VWZSXZJCcU48eRmxZCRGEhXohbOtJcZHjdiyWYfV&#10;a3aya/sRbMVF2gmYIqKyyMmrwd03Go+QFOwk0DBzCMbcOQRjqYuPmAm4rfw4aR/KcWupd6U0dwkT&#10;6AViJa7bPSgBK6cQHFwjiYyRcyi/IzOnnqGRaXr6hujsGtI6U09OXKG5bZiJC3eYuvyQnuHL9Ize&#10;omfstvzXUwydus7I6VvUd5yhsnWC8uZTpOS0kl/RR73sz5D/yc1PAqfYQtwD09krUN4v5s7CM0p7&#10;Vr5xjxU7BaTbdG1Yt0sM5QFZN3JmwwFrFqzXZ87SXWw8qOCuz8b95mw3FKDrils3UJ3qHNmkK6+V&#10;gEHP3A+9k34a3BWE1XA2XYH4CTGkTgGJGJq5c8zGD0tx7rri3E9Y++Pin6D1jj9m7outWySHTdw4&#10;YumDrXec1rFOT9btvWPknAnUjVQm1kAOGjuz18AGGwkSDM28Be5vC9zfEriLZn00i0Xz5rFkgWje&#10;AoG7L1EFXYQXi3OXkxIeGkWsrR7ZjhLNOm7n4VAGfzidqKWe/cMpcfEXa/jpUgc/XWjkamsMvdle&#10;9OUFcq4xjZsD9dycGqenuYcM+cOqMuMpTvSkvyqUcy1+TNR50JFnS5z3EYz19hMcHsMBU3ftmbtK&#10;LDNfdYwRuC8TuK/Yb8pOKW9cf8zg+CUcwzMw8UrAOSpXG7du4x+PrqUa62fGEbmIjF3DsBa4O4Sp&#10;xAopWHpHSVSux8L1B9GX4w1VlHTcGUOJqHad8GD1XmOWrNklN9tJ/MKixLFHCtxjCAqMIyRYPW9P&#10;EUj/7Nxn4J6laSaHfIHm1p87d1Wq9YyMfAkMEklIzCVX4J1bUKUliMgVl55bKHBXpYBdgT6/uF5z&#10;9/nFDXT2TdA3eJrekTM09Y/jExZPUW0rtZ2DOEn0XtDYQWZFPWaOXsxftZU3P1zMx5/swCewiEt3&#10;vtJ6kz8fFvby+O8/koK5SHVqu/317zXdEZC8DGtNApG74vheSI5Ruid64cRFrwT2n5K8/x/pV8do&#10;47VfgvbLY7df1stA/XNSUH/+mueAV8+of32ctl0++xfOWj5fk7b91+D91+jVsP5Zf3z8q2D9l+pV&#10;QH9Z6pn7tXNnxKkncbcznIcC9hsdYUxWe3OrI1wC+xjudkeLZsp7Sl3P1C3A747nzjPd632uBO73&#10;Cvh7k2VZ1J/KLTEI5+pCudEWK4Ygnrs9CdzrS5J9KZoeDkgwIAHBoxFx8qcE7Kr5fjJX07W+TAxU&#10;s/zGgwLenRrkl285LFA+NCNZ3q1nxeDYZW7eecLN2w+5c+cxjx5+RWlxCyuXHsTYzIPIxHzKyps5&#10;M3GBKKknNm8xYPXWg6zYdJBlG3VZvH4vC9ds0zrkzROwz1+2lc+1LHXr2b5tGYWe86gJXEl7fgwP&#10;BO6lRZ1ExGUSl5FOlDjghqoCxjrSmeyOoq/Rk0H5jV1NuTSXZVNTU052aTkBwRGY2rqJ8zIjNDmd&#10;tNJSKpsaKG2UIL+8hGKBeaFy+RXlFNTVUtHSTH59PTmyXNLcLMc1kFc7c2x8eiqhkRFSR0Xj7enF&#10;yWOmHNl/BAtDC4JcAsgXI9JZWcNkTxeXJ4a5fX6Ch5fPcn64h/aKIpKCA7A1MeHEYSOsjW1wtvEg&#10;0CuEZAk6uhpqKc3JobKgkIm+FkK9/XB1C6Giqp2Olh5tpFCY1Isq2ZZncBwuUl/a+URj4RCKrUcs&#10;1gJsE5sQLZGLuVMERy3UI9FgTgj8Dcx8ZH8MfpEZ2HvG4B+SSXl1N7FJJWTmNTJ86gp9Q1O0tA4x&#10;cfY246eu0tQ8wpC481PTdxgYu8rA5F36J+7R2nOR9sHrdJ26K479Oj3jN+g9dYP8sh4KK/tpG7km&#10;AZLUn55J+IZnyXcu5LCRB4dMvLD2jtegvmmfjThvB3YY2LNlvw27pDwkYNU5ZMXijXrMWbKDrXo2&#10;cq0dY4u4+p1HXMStO8o2gbtAfeMBcfwH5TViIJX2H3EWt+6PsRryJkA2cwrFOUACVHlP5eit3GPE&#10;fTthInB39ROGHXPESIynlWuELLugb6pMaDh7jRy0Jnpbr+iZVgAJCEwE7odNXTlk7Ii1ezh6J9x4&#10;7b133+fdZ5o7ew6LFy5g6cL5AvhFmFp7aI49vEgNhWsiQkCXZH+YQtfdFHvs0ZrX/nAumX8+I4Cf&#10;SuOfrjTyhxv9/NOlVi42RTCc78VURSTXu3K43lfDlYlRiVwHKZBAITOlnsjgFOKD/RmpD2OsypXW&#10;PEf66hOpK0nC/oQB27fv5IC1J8t1Lfl8gx7z5KZbvOcEy8RZr9Mx4uI5+SNHL2Ij7t7QJQanyHyO&#10;O0dg4xWFrV8Mpl6RHPUMx9w3HofgNOxDM3AISccqIEECghSO2HixcN1+dshJNJftFj6x6Fr7sG6f&#10;iQb3w8fNCQiPFrjPOHdt/HroDNzV8/Y/Bffn7v053J83zWfIdtURLyEpl6ycCnK0pnnl4Os0oD9X&#10;joBfgT2noIaC0kYKSuq13PMRGYVYh8dh5OQjjt2HwwLzAxZOuMuNpG/niYGVK0ukUvpw/iren7OY&#10;9z5Yz4mTUXLh3xOXrZrOZ55rKzj/DGqB9jP9Atgv6WVg31frL+vZ9j8C8Te/f6Ff73slyOW7zAwR&#10;e+7CZ4Z7/Tn9tY77j8At6y8SuMj3euGsX9IfQ/VfrxcBgejl7er598zyL5vUX9arAP2npJ6XKzj/&#10;KX0j8P6zkvOhmuUvnZlkrCKCqWpPTtd6M1rpSXueExPVfkzWBErpL7D319ZPVflyqtJHJPuqAxmv&#10;DGJMNFotpayrpDZjVQGMV4dIGSr7QmaWa4LpL1GjakLEBERwtjGS6ZZoLnXGcakjmottkZxvjuRC&#10;S6yWuOZ8S5wolvNiHsZrItHX1WPF5sMzcN94iBVb9Vm51UCkrwXwSwT4i1buYeHy3Sxds4eVcr+v&#10;3rhPS+u8aMUePluyVZxRKA1SL02dvkhEUIoG95WbDrBcoL5s3U6WrN3GkpVbOa63k8qw/bRHbaU1&#10;XE3PuIpFi1fx2fwNLF26h7DwfO48kMChqAOPgDjcQqKJScqktaGUkTYJYnoDGWm0ZKQ7kKbGXKpq&#10;y6hokoC+vJKgMHGsgaF4hUZTJNDOrqqQffWUNdWRW1UlZT2lzXUC9iryairIFsefmp9NbEqCBAb+&#10;ONo7YHrsBAYH9dE/cFiAfoKo4FAaqyuZGhni/Pgogx1tNMl7lWTmkx2bQXFyIYVJ4uKTc6nOKaa5&#10;tIrRrj5GugbEtdfTWFHDWO8ArfUNEqDUyHvVUF9ZTmFGFu111ZwdbiUyIAQrcevhsTmkZRZLUJFK&#10;SEQmwdFZuIrJcg9NwUHMlJltEJYCdkvncHHtAnO7EHHzoRgJ3E+Ic7cUgBlZ+GPpFo17SCqWTmF4&#10;B2ZQVN5OdLLUn4XNDE/cEJBfoqv3DFPnHzB94T79gxcYm7rF+JkbdPVN0zt2neEpBfdLtA7cEIjf&#10;oa7rIq1D1+gYvUlOWT+ZpX1U914mu3oYR580QiR4iEouEzPnqSWfMRaGqGftG/ZYzzSx6zvKsqX2&#10;PHv9LmOWbtLns1W7+XTZLnYI/JdvPKo11escloBgvy3bpNxl5MrmQ+q5vR2GJ720pnY1FM5U3Lqt&#10;mEm9Z87dTgIJQ3HhxwXSDuLKD4v7PiZAdxIWHTZ24Yi4dxv3KFl259AxV22M/F4jR3HrwiznEDln&#10;Xuw94oiJXQCHzdw4KCyzE/4dsfR81iyv3Lvoww8/ZpFAfdWypaIlrNugI27Qn9CMOoLTq/D3CyTk&#10;5EFS7XaS5bSLx4Pi1k/H8vuxGH4ciePHCzX84c4g/3yji0cC/lPF/pyrjuF6RzZXe2u5MDZKR10/&#10;hbntFOR3kCOBQ1JsCWnRkbSWhNCc60VvfR7DQ51yccWTG2qKp50+a3fu59N1B5i3SeC+25Qlu01Y&#10;t+UIZ6duinO/IvBOwsA5CofIPIw94nGNzhWHnoG1REUWvokYe8ZhJqVlYLLsj2Ld/hPaMwlbXwkE&#10;fCPZcdBcqxCsvaOx9oliw34F9x3oH7cgIGwG7sEa3BP+CO4K6ImJSjPN8r+Ge47cNNnPnbtsj4pO&#10;JjmtkLxnzl31llez1s3oZ9Ar6KsyLbucpKxSEtKLCE0vwCYygaPOPhwwc2TnMRsOnLCR3xbGLlNH&#10;jlq7o2dsJxGiBdsPHueDT1bz7oer0dlhT0XtMDcff8M9gftME/mzUiry53oO7J/BrvarpvQZPXgh&#10;gfFzKXi/BPJ/UfKal933q6D9az1vOv9rYP68p/gvtsln/7V6GcJ/vX7tvl+tVwH611LA/oXkdUpf&#10;/0rPt78MeAXsvxruoivi3KcbErnREsbNlggu1YcwXOzFleYwrsv69ZZwrrVGckWWL8uy0pXWKCkF&#10;zs0zuiy6Kq78SluMpusdcdzsjBclcKs7mWudSUzXRXC1PYEbnYnasdfa47TlF+pI5GZXKrd70rnd&#10;O6M7vWmca0vl8DO4z1u1a2biGIG65t4F7MtESzfrcfCIPYEhYiQSckhIzBN3WYC9OJ35i3S0UTYf&#10;yn3i6RnN5Og00cHJbBK4r9m4lwR3A8bT9jKRtpOJ1B1Mp+lwNWs9VzJXcyltFafj19EbuZqOsJW0&#10;hO1kuDydRw+eUlrYJhV1BAflngyLS6O9uYLJ9kyuD8Uy1ujFSF8y9S0llNVXUi7QzhE3HhAagU94&#10;FJGpmVR2tJJfK0BvqKGkvposcePJeVnEJMbi6+eNmbEJB3fuY7/ObowOHcbJ2pKwID/SU+Pkt8UR&#10;FhKIk70NNhb2eLuGEBOYQmlWLe31/XS3jzHYN8no0FmuXb7DlfNXOTd5hhsXL0kQMMbp4VOcnzpH&#10;U00z3a39DPeP01TbQk1FLfUC98rScopy8mmrq5MgoIUQ32BOWvoQJDBXnYFDotIJisggMDINF99Y&#10;DdQu4kI15y6QUk3GZnZhmNqFSqma5UMwUS5eHKmRZYDALgGfyCzMZZtvUAb1jf0kpxeTkSOBx8QV&#10;RsbP0dU1xplzd5ialvp/eJqJM7eYuiDOfeTcs6b4e7T3X6Zt4Cpdozdo7DlPu8C9b/I2hVUD5JQP&#10;UNd3layKATnnOcTl1BCfUYXRCR/hggdmrtHsNnBi6347dh52FoA7a03029SwNjMfceO2cq0ZCdz3&#10;CPjtWbBaV/absdPAUSBvzfbD9uw95s5mXQetBUCB3Uzc+hFx6FYuobgFxGsAN3cMwkkCIDXO3cTK&#10;B2efaAxPuHLC1k+CvFT0BfqGpl5Yu4ZrcNcz9tDO04HjzuwRoKtHGQbmHgJ6F22MvL6ZWnbQxs8b&#10;nPTgtd+qSdRfn9Fb7wjgP/iY9979QOs9/867H7N0+SYMTjhh5RmJuY0T5nr7cNDbgs9RHW61JPKo&#10;LYIHTaHcaQzh8Ug5310Z5J9u9vG9gP5CYwqjpVFyA+dypa+O86OjtFT1kJfdRm5eB/n5XWTndGhK&#10;Sa4lJSaDtoYmhodHGGqvoC7Fkc7yUPxdTrBj2yaWbDnAkj0nWbr7OLpH7Lh54wv6Ri9g5hWHvmOk&#10;OPNcjN1jcInMxTkiC8ewdBxC0zGT6MjYIwYTgby5X7J2/H5TN1apiWlsPXEJiZeLKkKiKVuJoiQq&#10;OmwuUf4ujhy3lJsuCv+AaA3uISHP4f7zGPcZ5z4D9ySJ0rXe8gLxLHHZOVnF5OaUSFkk6wJ85dwF&#10;7qkC+oISBfLnQH++XE1hSa2mApF6Lp8n6uo9xdDgaQZHztA5dJrg2DQqm7poHzyFW3AkVe19lDR2&#10;EJGcLZVFF6nFVSTmVkr0F8WnS9fz7kfLWL76qLj/Jq7e++oZ2H8QkAuopRJ/DugXEjC9Gt7Kkf/S&#10;lf88u9gvNfP6lwOCmWb053oVxJ/r1xB/Dup/UfKZf06vBvAf6+fe5M8d9fNtrwbvc/0RgP+MXobt&#10;v6deCe8/p+9mym/lfF4VuJ+pjedyYxBX5P6eFrfen+cuMA7iUmMwlxpCuNAQyvn6MM7VhXFedLEh&#10;XPZJ2aQkAUFTlNQD0ZwXXWiKZro+ijN1kfK+M5qoDGOoOECcexRTtTFSRjNVFyNBRTxn65XiOCfL&#10;F5uTXuhyczKXW1OYbEpDV1dAvkk59z1S4c44dwV2pRUSsO/Ws9YMwK07X3Dr9iNu33vEwydfCaTa&#10;mDNbhw8+XceHn61FT8+WnrZhYqQu2LRZX+C+j1j3Q4wmb2YyYS0Tz3QxfT3Xs0UZq7mQsoahyKX0&#10;hi2gOXAt3QXxPH7wBdVVvbiLcdh71Aqf0Fi62mo4213EteEiBpvzBEKd1Lc3U15fQ2lDrTjJEgKC&#10;IvGPjCUiNVXWCyWgTyM4TLliKw7tPYTOeh309u7D2cqUUF8JGvzt8fMwx9HKmBNGRzFWU70aWWBs&#10;YoutlQd+8vmR4Wl0dk4wPHaB0ZHzXLp4h/PnbnHh3A3On73O7Rv3uH39joD9Mvdv3GJ64iyTUr9M&#10;TZyjrKiC5rpO2qVuKcwtpTC/VABfoakov5D68nKGu1slqIjkpLUPgWryrMRcgqJStbwbwTFZeAQm&#10;4x2Zg7N/IlbiOFXWNQV3G3HwFg7i3MW9mwjgTR3DxbFHctwmEDupo73CMzgp+7z8U6ms7CA5VeCe&#10;Xc3Q6CVGJi/R3TPB1Lm74tzv0C9BytjkdSYE9H2DZxkRuI9P36Nr+DrdI7foHb9BXfsZ6rsU4K9T&#10;3nyakqYzNA3eJK9mBOeANAKTygmOK+HQUXHuR7215Gd7jrpp49W36TlpGec2qWFt+k7omvtL6cqa&#10;baaac98tbnzJOn027jLThr9t2GulPa8/aOzJbiN3LYnNcWtfCVZCOGrqibVLCK6+URw74YalY4AE&#10;PgJ0ExeMrbxx94/DyMwdU4G7X0QaR8SJq5S1qlnewMwTA1N3rRVEz8SZXYettWZ9A3NPdhnYYSQB&#10;hL4cs8fQCVOHMPTNfXjtH3/7Jkq/ff1N3v/gI+bO/ZSPZ83hUylPWrlI9GLG2+8tZtXGnegeNuLo&#10;wYOYH9iGx5Ht3GiL50FbCPeaQrjRHM79oVIeTLbzxdkGvjpTw6X2Qk7VpHChNVuD+/TwMA1VAvOM&#10;egF8q1wkPRQU9JKW3kJGXje5RQOkpjdRU9dNd0spTZmuDKibobeOghQP3E/u44ChEUu2G2IoP/rG&#10;zad0yB963C0GPYcobENyMHIRBx+WjW1QmgZ3V4kCbYPUbHAJnPSO0wB/Uly8TXAaph4RrN1zlIPH&#10;HXAUEHqFJsnJdWaTQF8B3s07jJDwOIJUStmgWIIE7iEhKjOdeuaustLNDIVTveTVGHcFeJXERkE8&#10;U5x7dpYCvJQK7AJ9tS80LBEv+UO9/WLw8o3G3SsCZ7cQXNxDtQ4ofvIdgiNV9JuKb3AiAfJ5GTnl&#10;9AxMUNs+QEppHW6h8WRIZJ3X0oW1TzCJhVWEScBg7hmEibMfx528MLLxYPdRG3EPNtrkDe/OWcyc&#10;+To4uKRy+sI97qrkFl9/r8H6BVjVsujhNyrF6ndcv/+VNnzs0dffPdMP2nHPm7L/Jb1432d6eZ9q&#10;Ev+zYP71/l/r2XHP4fuz/npX/Kf0fyaU/1r9EaT/FfpWzff9TGr96rmznK6OF8cuMBegT1X60ZPl&#10;wkSFP2drgzkrsJ+qCtC2T1X6M1UdxJnqUCYrwjRonyoXp18SJAoWqeUwBotnNCDLA8Wh9BQE0Zrp&#10;Q1+hgny4puGScEZKI54pkpGyKMYqYhgtj2JcyqnaRIF+MsPVSejp6rNK5Y9fLXBXneBegF0NWTrM&#10;KnHxa8W9r9ukx2bVe363Cdv3HGPtugPo7DJm9sJNfPjpWvbvM6ezuV+cezwbN+iyYv1eAfw2Nq3T&#10;YePaDWxcvY7NK1YSa72G6dQ1XE5dwVDEckx1PmP10tWyfycxoXk8uv81DfVDuPlHi3uzx8Mvkr72&#10;Gi4PlHJlqIj+1mKa2+qprKsSF6lywheTlJOOT0AAnmrol70dWzdtZum8xZjoGxDq7U5UgCshXg54&#10;O1pyQl8fvV0HOKZngp2VJ15eYXiI3D3D8faPxVtNRR2VQ0F+LSUF1UyfvcT0mcuMDJzl/PQtzgsQ&#10;79x5yp2bj7h/6z43r1yT//kCjyXouXrhBqN9Y1yU17TWt1JZJG69tlWbpa0gr5TayioaamopKy6j&#10;rb6Bsb4OYsLisRFXGpdWpKXQjknOJSQ2k/D4bHzC0nCVetYtKAVbV5XJLRUn3zhtmJedZ4zWee6o&#10;ZZDWLG/rGS1QCsFRXH5IUqEALZLgiGxx5lOk51SQlVfP+ORNxs/cpLl1QqB+jYFT16hvmxCDd1uA&#10;/pCugUv0jV0XoF+jVZYHJ+9z5toXjJ97wOj5x5y++hXtw1coazlN6+gdKtvPYu2RQmByPfG5HRia&#10;hXDINBB7/zT2HXND56CdQNRZXLwLOvtttWUjmzAOmvixcbcFcxZvZ88xF5asOczWA9bsVs/cD8lr&#10;DMSt24agf9KfA/I+Crz7j7ux39BR6yjo5BODkQDd2jlIAqAYjpq5Ym4vbl3q++PixE0sPfEMjOPo&#10;STeOWcg1ofLPi4vXN3GS60pMqrUnh9TwN4dg9MSh75T3NZLASN/Cl12yfNw2WL6jJ6+9Lo79t8/h&#10;/v5HzJnzKbPnfMKsjz7VIoaY8hG8k2pZulGPz+av5uDhoxzV18PBcDe32lJ43BHOg5Yw7rZG83i0&#10;ikcTHdwbquDuQDnnWgoZKovnRl8JN4abtec+zXU9ArxWsjOVe+8kT+Cek9dDemY7BYX9FJcOking&#10;TxBXXJwcxnhXAyNyEXXXp1AYY85xkyPM33iQrXKjjg2fo6qxl5NyIdgKsB3lQrKQi8RVLibnwCTc&#10;xbV7R2bgFZGOZ1iquNxk3ENS8A5PlQgoHAfPYDzFkfsFxUmkG4mrwNEnRODv4Mm23fqYWjjiFxiu&#10;TeiiJojxD4wlTMAeLlJj3cPDk7RhcUHBcXj4hBMcLtvE1SeJk09JziItNUecfC6pKdkkyzbVU97O&#10;3hPDoxYcNbbmmIkNJ07aY2pqp0XcJiZ2HDe2Fdk8W7Zh774jbNqyT27gcPIrGsmuaZTfkkBeXTup&#10;lU1YuPgRqYbYZRYQEJ1ORkkDMWn5xKTIZxdVEyqBR2JWMbrHbfhkwQY+mLWWPQdcaes5w4Onz4Cu&#10;wCvwfixQf978PX39nkS7p7Xn4Y8kCJjRXw725/o1xNX6c728/RdgV/qXtgvQXk6+8u+h/1ZhrsD7&#10;qm2a5Nz8ST0/5iWpGcJepW++VUPhpgWkSZpDV03yZ6sDBe4eAnRx8bURsh7GaVmerAjhlKZQAbCC&#10;eChDAnMF8b7CUHoLQugtDKFH1JUfTGd+CJ0FYbTmBtOUHUR1qh9teeF0FEZo6hJ1F0VKKSqKoKco&#10;nL6SSPpLoxgsj2a4IpaRyji6SmLQPaj3Au5LN/0S7uqZu8ocVlTexrnzN7l89TbXrim4PaS2uBkL&#10;XTtObNHHZP0hfI66MtQ6RIzAff36A6xct41E172cz1ovbn0pl5IXcyFpHtMJnzAdO4uzMR9yOuYj&#10;zsTMYTLuc8YTNnO6IoWn95/Q3DiCp4B2p6EFTt7B9HVUcXGggOmePFob8impLiSzMIeI+CipD6zZ&#10;sXUHm9dt0WDu6WhBgIc1brYmHD98kAM7d2FiaIKrrRu+rgGE+IYRGhBJkJT+PmFaveXrrzr9xhIo&#10;391PoJCQUMTg4Dnq6/roHzjD2PgVJgSEN24+4eoVAfq1+1qT/MPb93mipki9cI0HAvrL565weuQM&#10;56fOU1tSQ3NNGyODY1SX1lBdXktHSyu9HW201tXSWFnJUGcrieExOLuGkZBeomXZjE/J0x4h5osJ&#10;UUYlICYXj+BUbF2ipb4VsHvHYukciaWYMGu3aExsxbnbh2lu3tgmBGv3GHwjMwX8ERKsJFFb205a&#10;dik5+fX0D19k7PRNOnol6Dz/iMkL92nvPSdgf8TpS08ZnrzDqXMPmbjwUMB+h5EzDzh14REdQxKs&#10;DF6mc/w6ZY1jFNeP0T52i+K6cSydErDyTMM/uhR9Yx926DpjaBMkbt1ZXLh65u6odZTbsE8c+WFH&#10;ccQB7Driytrd5ny8aBub9axZuM6QLQetxEy5aMPh1HP4gydU4hoB+tGZ5+wnxWXrq+F9drIsv01l&#10;rbN0CsYjIAZjc3Hr4tw9A+I4YemhdWQPFHN3QrYZmXlJQBSPsbWPBAEecj1FclyO0T3mirWcTzVJ&#10;0A4DRykF7ub+7DZ01maaU9/zteWLlvLbf/wdr//ubT74YBZzBe5zBO6zP/pMO/lRFaNElI/hnVjF&#10;/kPHmfvRbBYvXYbh/l0MFwTzsF3g3hrOw454vjhVy5PTCu5VAvdKzrXKRVYWx/W+Uq4PtXB+bFQu&#10;mhbSk+pIS24QyLdTWNRPmpTJKU0UKrgXDwrkh0jJ7CA9o5GUlDK6unroaciiLF6gaHKQBZsPsU/X&#10;hrGxC1Q0dmHuHo1zaCbOUQUYOUXin1iMjX8iln4SMaqOdCK7oFTsQzJkPQNr/2ROuEWycvsRFq7a&#10;KU45meSMcjw8IzA+ZouVrSvGJx2wsnMnJCKeoNAYLad8QEC0OHeVVz5Jc/O+cnNFRSRppb2jr3Zs&#10;TGya5tKVW1fOPVuce2ZGngb6JHH2oRJMZGeXUFHZQEV1E+VVjVpZWd1MVXWLpkqtbNWUV1BFVFwG&#10;e/cbYWbpRHB0Eo7+YcSWVOGTnssJZ2/cYpMx8w/ByF7c+nFr9pvaYmApF+ShYxLBSYBwzIpVuw04&#10;ZGYvF99R3puzguVrjkk03C7OXEH7ZUcu5bc/SMR7h4q2Ma3pXdum6Y/h/bJeBvcrAf7nJJ//XF9o&#10;6zPb/lsCuErdOZO+89X7/yVpQJXf9krovmr7c8n+v+h9RKo5/WV99+3vn0kt/3W6ev4cE7XJXKif&#10;aW4/Ux1Md5Ynk5UC+ppwcfWh4tBDGSsPE3ctrrtUufJQBgTifQLwrrxgOnIDacsJokXUlBVMo6gh&#10;M5i6jGCq04KpTAmkMM6H8hRZTw+lOiOUGlFdVjj1ooacCBpzo2jOjaalIJrmAlnOi6A5P4K6vCgO&#10;HBCHrnWoE+eudaiT9a16IoG7jgHLtxqwbpsBG3QMxbkf19z6tj3HWbvhEGHGXozZSaAiOh2UyeWu&#10;Cc25r1qzn0Wrt2FjtJU05+VkOs0j3fEzUhzmUuAym8Hw2ZyNfZ/p6Pfp8/+QDJuPSHdYK4FKEo/v&#10;f0FLyziBYibU3A8OLl50txQw3pZJe2UCKQnBWNtYsGXjFnZv2Yb1yWO4O1tibnYMQ4ND6B44iNkx&#10;c1zkXvZy88fHw58wud8jAqOIFEWFzig0IIIQ1RdInF+QyNcvEk/PUHwDYjW4t7QMU1TQQH//WQaH&#10;LjIqgLty9SGXL97l3t2n3L71iMcPnvD0yZc8vPOYJw++4Nql61w4fYFbVwSgjR0MdY9xZnJaltto&#10;rG1gsKePno52Wmpq5De1cGZcjFhCMq5uYdrQ3eLyeqm3i4hOUlNQlxAgJkrN3OkRkiYuNRJHrwRc&#10;VaupmwK7UqTm2k86h2nPj49Y+mEh29zl3JnaB+IldXhbez9ZuaVSD9YyMXWTqek7dHRPSXmXMxfu&#10;0dV/TuswPH31S0ZP3xVnL0AXp949doP+SXHs5x7TPXqLXlkePP+Euq4L5FUP0zZ+S+q3sxJUJIsR&#10;zCE6tZYjpv7s0HPB2DGKvUYeEhjasPWgAzsMXbRn6Tv0nDgqjlx1ulu/T8zS0l1Sn1qwaJ0BG/ea&#10;Sz2rnLu9BHXOMylm5fraa+TKcWs/CVz8tM5xauIYNe3rYWNPzO0CcPeNwtjCEwt7+a+FLUfNXTCz&#10;9SE4JhUzG28MTFwlKIrERIH+pBeOvuLoLb05IIGEg28Sx2yD2HpI1ff+HLZQoHcSFx8ijl7gbnfS&#10;jHfffJfXX39X4D6buXM/mwG8wN1OoqhYce5RZaMEpdZjb+2I5YHtbFj8ObPff5s9KxdxrVng3hzM&#10;g/ZYvjpdx1fnunk8XicuvoYLbcUSacdzTeB+baiZcyMjlOfWkhJfRWpincC9TXPrGdkdJCc3klfU&#10;S15hL/mFPaRmtpCZ1yUA6hb3K8emxFGQYMthI13mb9Fl535zJqeuCdx7OW4fgpmcsGPqGYR1EI4B&#10;KVhJtGMTkKb1pLf1T8UuQBQkkBfQOwjgzT1jCUipQN8umKOmbsTH5dBW305GYgaHDa2wc/TTZm9T&#10;z7+jBNhqshg1zj1QIuQAqQB8/KO19LEuLr7Y2rjgLJANDokkMjKeVHHSBcV1ZKs88dozdzU0Lk97&#10;Jh8kUXd+XgVVNQJwpVpVNr8AenWNqLaNmroOUTu58hnq2XtWfhlW1q4cOmxGUHQqHikZ7HfzY7e5&#10;LdsE5pvF8R8UeC/bcpCN+49yQNY/W7OLTfuOsXH3ET5ZuR1De3fsU9PRsXbgQ3Hxs+buxNohjXPX&#10;H4iD/15gLM5dSVzbWYG7mnTnkYDhBai1POQzeiWg/wL9DO4ZvUiFqkD+TK+C8F+jl5vRf62XIfmX&#10;SAPpM71qv9LLx/xC8lt/oVdtE2luWZV/SnK+Z6SWn+lXx/wM8T+lP4b3n9ePXLtwfiYBlcBd6Uy1&#10;AFvgPlYezJTAfUKc+khpiLj0UAZFvYVBdOcHijMXoIsrb8kOpDEzgNqMIKrSgylLDaEkJZSi5FAK&#10;k0LIjQ8mOzaI1Eh/suPDyEmYUW5iGPlJ4RSmRFCQLGVSKKWyXJYWSVlGBOWiiswoitKi2bPfUBy6&#10;gZY/fqZDnYL7YVZtle0C9KXizJeIM18u4N+43YgtO43ZuseEFesPEnjcnRH7cM6KJoOyudh9imip&#10;YFet3sf8VbuYJ4H/vFXbWSj30bzlOsxfsoVN69dR4Lda3Pw8LmbNpzlsCZtXL2HVuv1EhOULJL+j&#10;q+0UEdEZmEol7ejuJ4F+LOH+4uK26bBxzXosTY8TKuvujjbs2rwdAwnc7cwd8RGYB/mGyr5wIgTe&#10;UYHRRIsSxB0nhMcSLyYjISyGeFkPk3okNDiaMDURVXDcsw6/8YRFpUldWkJ/zzT52fX09Z3h1MQ1&#10;Jseuckuc++1bT7h35wlXLt/m7s37PLr/lHs3H2kdAa9dvsHVc9e5fukGjVIXdbYOMX36Mh0NnTTV&#10;tYhzb6e1sYXacnH1dY1MDQ+SL/WQh8Ano0iN/KkgUfUrSswjVpy8f0QGwYmF+EjpLC7TSeDu4peA&#10;g7h3e68YbUIUbRicswDeLZwjVoGaq3UMEvPlGI6H1NtV9T1ExkvdmV7NwIjKSHqNlo5TTArQL1x/&#10;qg1/O3XuDmevPOa0uPYzF59y9uoXjF94zMi5J4xffELP+G16Ju4L3B8L3M+RUz5M4/BNSltPy3dI&#10;xdYvk8D4MgwFiLsF6ifd49l3zJPN+2zR0XMUYCrnrjrKOXHopC86+i6sFfB/snSn1LUnBO6H2XLA&#10;kp36tqzdZcqm/RYCdWftGfx2Ae+B42pyF2f26jtxxNxbfrM/+sbu4ti9cPaK4NhJD6053l0CMw3i&#10;4tDdA8WtW/nIsicuPrGcEOd+5KQ3dipxjYWPln5W9bQ3lcBohzh3Ayt/DK0D2aPS0rpEY+wQxmtJ&#10;Ib4smbdIg/t74tznzBWwz/2cjz+eL39CPHGVo0SWDROcKXC3dcb64A5s96/DzXAT16vDeCJgv9MY&#10;pDXLfz3VwNfnu/lisp4vxmu43FHMaHkiN/rKuCrOfXpklOLsWrLSWshKbyNd3HpWZhuZ4txTZVt2&#10;breoR8A4qDXVZ+d0kSkqrBiloLyflNQyDh2xZvbyHcxatZ9NuvaEpdZQ1jhMRl4tEYn5WpNOaEIB&#10;ATE5hCeVEBpfSFhCMVEppUSllRKZUiLLxcSklZBX0UFacTM5RY0C5FLiY7JJScolLj6HnJwK0iX6&#10;LFI91lOK8PONwd09FEenABxEniqXe5a8X0Qybk7y5xw1xcXVC3cPP2ztPPHyjcVFjnFxD9Ga8CPC&#10;44mOEpfvHao592oBe3VdqwC8jXoJKurqOzXV13dpqlOq66SsvImevlOiMRobu+V9ktHZqSc3SQRB&#10;iVlYePjgI8GHa5h8jyC56ZOy8Y1IxE++l3eUesYVQWhcJh6hCfhEpZPd3E9QThknJDCYv3o778xa&#10;yZGjAfQNXxTYfiv6XiCunPttmgamePydwF0grEkgrOb8fg54Tc/g/HInNK0j2p+UAvqvgKyA/ly/&#10;3vdX6PkY7T+C7L+H5Hf8Qr/a/xzIrwbtfy29Ctr/sr4VsGtwP3eOsZoUpuvCOFcbIS49hPZMD8bK&#10;QjhVGc5waQSDReH0F6pn58qpB4lLD3wG9UDq0vypSvWnNCmAooRA8uIDyI4LIDMmkLToIJIjAwVa&#10;AUQGeRMbEUhSVMgzhZIcHUZqTBgpMaGkxMqyKE0pLlTKENKlTI0NZcdegfimw3Itq4QzBwXu4trV&#10;7HA6R0SGrNtxDM/AROqaB+kTFzs0cJbxsfMUZFYRdtSDEakEpwUkpwXul7pOERMSJ3Dfy3wJhuet&#10;2CblDhat38tnK3WYt2wzny/dwOeLVrF44TKWLl7BkqUbWSRBwOpNhkREFvLg/td0dJ4WIGWKSw3A&#10;wtqG7Zt0OKijg7e9GW42Jpgc0cfE6CSeAvMwMQQBXkG4Sp0R4BWiOfTokGjiwkUhMSSGxZIemyDn&#10;Shx5aCzJUbEkRcQQFSz3usA9XI4JFcCrzJkRkanEJuWRmFJGk9SJ6amVDA2eY+q0wH3kIjeuPeDq&#10;pdvcUx0Lb0pAf/cJj+494calW+LeH4lzv8HZ8QsC99u01HdTW9nFQP8kFVIHlhXX0iBAbxLVVdXT&#10;2tDIhfF+CcYS8fCKIrusgYKyOlKzSohOLiRK3HtwVBahsuwTruAeK+cjQQCWIJCPwU4cuoNnDGb2&#10;YVi4hGvJXNQYbgUsDzlejYP39EuR/62fpEw1Q2YlfaPXtOFw9c2jjE3dZuriQ7oHxLmfvc3ZS/e0&#10;jnXjZ+9pzfJ9YzfFud8VwD/UOtd1jd5lcPoxzX2XKKibpH74DiUtp7FyT8YhME/YUMcxixCBujeW&#10;XskcOiEQF7DvNHQVR+4p8LYT5+6MvkUg2wT2q/dYMnfZbnQO27BkoyFbBOi7DW3F6VuwTddKm61t&#10;r5GTAN8eA20+d38Bsru4+EBtOKBy7qbi4u0lMFL5448J6F19ozGx9uK4hReeQQkYW/pgKPsc5ZgT&#10;Nr5a1j57OdeqFUCNh7dyj+aEGNod8hl6Av7DZl7o6Npw1CZInLwvr9UXpKCzcSOv/+4d3nv/Y2Zr&#10;z9w/1eDu5JtMQuU40aXDhAjcXZ3ccDbYi6v+VvyOb+NeSwzfdkfyRVc4X3QnCNxr+fZCF99OtfDV&#10;qQau95YyVZcuZTlXBls5OzhMVlIhCTGlZKQ2kpHeTJa496SkRhISG8jIbNeAnpvfQ0pGK+ni6HML&#10;+0RyERX1k1syKBdPM45u0cxbuo3l24+y2yqADxZv57dvzeP1d+bz5vuLefujZbw9aznvz1nFR5+t&#10;5+N5m5m9QIc5C3fwyeKdfLpkl9ykeyQalwh95UFN81aomaUOMG/tYRZvPibL+1i6ai9OzhEC1imm&#10;p68L5AslSg3HLyAGH+9w0sShx0Wn0FhRT25GHs4O7riLgw+SyDtMbrqI8DiBfzxRkQmawuRG9fQK&#10;Ji4hgxSJcJPS8uVGzCM5tVDLWqeGyKVmFImKNaXIcmZuKW3tA4yMnWVs7BzDw2cF8j0YizM/ae5E&#10;bGI6Hf3DNHT0kZiZT3PPILnltWTLzVjZ3q9NdVspQUGxRN9p+bUMTt6kqKZbgppG4ksaWL3bgI8/&#10;X89GHXOKSnq4+/BLcdg/MCk3er3c2E+kkn8O3p8nGfllqtJ/ST+78pkOb686RkmB+Rfrz/RXueW/&#10;Rr8G9Cv0l7nify/9MXhf1q/d+8x3/beQgvsPXD83zUhVAmdrVOe5YMYrgmjPcGe0JETc+0zHt8Gi&#10;MK0Jvic/iE7VBJ8dQHNWAA3pAVSn+FGW4kuxwL0wwZ/cOH8yYwPJiA4kRdx6Qrg/caF+hPl7EhHs&#10;R0x4IDERQQL6EFkOJjrs2brAPk6grxQfI/AXJYsSooLZLa5XNcsvWLOf5Vv1WbblMEs26bN8s4Hm&#10;6HcesqJ/ZJo7ArE7ArP74lSfPPma9qYBggzdGBGwn5N7fCo4i6vi3OMU3NWU0SphzQoB+tKtfLZi&#10;i4B9I4f3bKUgYB9NEduoj9TB0WA9y1dsYtHqXazZrCv3ejZ3bz+lrWkUL89Q1q/TYdfGrXjZm+Bk&#10;qovFEQM8HNwID4okQoAcESb1g9QREUFR+LgGShlNfFQiCZFxEsAooMdpcM+MS5BgKJ4kOTY5Ko7U&#10;6Dg5b3HEyOtjVf0SruqWRMIk8A+LSCdZjMzI0HlKxLSMDJ3lwpkrTE9c5s5tAfnlO9y/K25d9Pjh&#10;1zx+/DW3rt2ToOQx167cZGJ4miuX7tBU20tFSQcDfaepLK6jtLCSloY22d5KRXE1DdW1TI/2iHNP&#10;FdMTSWp+Dfml9SSnFxIvdVeGuPiQGAX3IjzD0wVQsTgKuN0Dk2U5Blupwx29YjF3jMJCzr96rmwu&#10;pbV7FM4SjJk6hopzT6G8qpv0nFqSM2voG7mqQb2pfYzpi/e5eO2xlthm8tx9pq885PT5+0ycf8DU&#10;lScMTdwSx36Tnsk7NHSeo6n3Ar2Tt6jvOktJwyRtY/cprp/A1jMNC/c0vMOLMDQLFJi7YWATrD0v&#10;V0lsVC/53QJ4taxzyB5dUx8p7Vi1w4TZy3ay6aClXHPHWC+Ofet+c7bsM0NHXPwBce67VDKbg9YY&#10;CniPW6oMhGo8uw8n7YM4JMvqWbyr/FYjcfOq45yrX5y4dS9x7754BSdrqXj1jV21Vg5jmwAOn/CQ&#10;cxgpx3iyz9AeC9dwjlh6s13PVuDuKd/NnS3yeWq43iFTb17rr83H8MAB3njzPYH7LGbNErDPFn30&#10;OU4SOSVWTRBdNkJYZgMezm64G+7F54gO/se3c68jge97owTw4Xzdm8z3Z1u4O1rP1a4cHo9UcbW3&#10;jNP1GdwcrOTGaDvTQ0NkxufJBSkQS6whPa1J6ymfktpMYlIDKWnNZGS3ky8gV449I6tD/thOUTvJ&#10;GS3kFPRpzfRZuR0CvnosnSJZc9Ccv31/Ab95czZ///5n/Pajhfz2QwH9B/P4nejNWYt4c/Zi3pq9&#10;hLdmLZlZF6n1N2YtFi0ULdD01uxFvC3HvvvJMj5evIEFG/ZLJGaCi1sEvd2nGZWIPygsBW8/lbEu&#10;jpzcMqLEJRfklFBZWYevbyAe7j44O0mE5ejBSRsnjppYcuyE6itgytFjxmzbvkebTEHfwAx9w2cy&#10;MMdApCfbzExdCfRLJjY8D/MTbuzZaYjeIRMyM0s0yHf1jtLeOUhdUzfu3mGsWbcTn4BIEiS4iEjJ&#10;oLiphZDUdAITMyQgy8VVIv4ACQA8YpOlzKZCgB0rkXhkXiU1ciPbyO/YuEuXDz9dwbzFewmNLObK&#10;zUeMTl+lvHVYA72aA1qNnX4ZvP86/TIL2sv7fgFy2feyFIj/tWD/xevk8/8S/RKWvwbuv5d+Ddj/&#10;uvr+u9+/0HffqW0/cmV6mqGKeE5XBYqCGCkVcKe5CtBV7/cw+otUZ7lgugXsHbkB4tr9ac72pyHT&#10;n9p0f6rFtZcn+1OcIM493p985dxjgwTuQaREBZIobj1OgB4Z5CsgDxIJ0AXqMQL32IhQDfJKCQL3&#10;RHHyieLklVJEytWrY3YouAvUF27QY82uE2zYd5INe0+yfu8J1uxWM3lZUdEowfHkJYZOXWB04hJn&#10;zt+guKQVXwNXRpwiOOei4J7Jle5RgWY8KwXuiwXa0e569MfpMBi7noGYTYwnbuR69jru5q7mTv5q&#10;zqVvYShhFwNxO+mKP0xnUQrnxQR4usSzY5OeNtbcwsQQD2tzcuT75sWLC4+KEYArMEvAHxYvAUuC&#10;BulACQaixJknRieSFJ1AepyUaqIYkYJ7ekyiBESJAvYEUgT0sRKEqNfFKbhHCNw1sKcSKnBPTCwR&#10;KJ+ho22EU6cucllgfVbgfuvWY+7cesiTR1/z8MFXPBI9EcBfvXBbHPwX3L35kIvi8m9dvUef1DX1&#10;FW2M9k9RXdxAeWmDmIp2cfSt1JUr597K6ZEhMWviyuX8JQvcs0vrxGAUE5aST7SYCnuvaExVwhYB&#10;2j6VG13crJ65B0cFXgre5lKvnpA6XOVUd/GP46RjmNahzknc/XE7AZ+Yy7rmYdJzq0nNrpH/7xpj&#10;Z25S3zTMqdPXOSdufXD4PBNTdzh3+QGjsl8104+dvcvA6BXNyIyce0DH0BVx7zcZmLpPvYA+p2KI&#10;9vF71HVO4yBwt/PJIjqjVgAbzI7Dbhw2D5Lv6671lt+635o9hs7a8jZdR8257zzizLo9psxdsYut&#10;+rYsFOe+YY85uw0c2H7Ihh26amY5eb28dtsBa4wsfDkmTvrQUUetqV11pDM44a7N6ubin6jB/4S1&#10;H97B8dpz9pPizP0kWFOd7FQnOrfABO01qoneUczlcQtP9otbV8MKTzoEst/ISc5XgDj2APn+DvL9&#10;fbWe8691V+Wht3cPbwrc339/tjh25do/5aOP5uHolypwnySiaEjgXo+3szueRnvxP7qNELM9POxO&#10;5sf+GL7vjuKb3kS+P9fM/TN9DNWVcHOgmhsDNUw3ZXFzqIybY+2Md3UTJZFKdFghyUn1xMdXEx1d&#10;KmCv0YbApYiTT0lvJbdg5tl7roA8M7tTgC7K76SgZIB8ce+5Av+SqhFZ7yc6oYqdB07y3qer+Hi1&#10;uPHthny0eDNzl+nwydrdLFy/X278AyzcdIAlEl0v3arHsq3izrfosmybASt3HhX3elybX37DQakY&#10;RGp57b4TbNE1Z63A9fPFOuLay5g+d1ucdDX+gfEEhcRr49X9gmPxEdi7uAQQFBiBt0egRNJyo4Uk&#10;4uTkjbubH56uvni6+eAi0LexciEzo5CKikYqKpuorFId6UQ1TZRX1lOQX01eei2F6Y1SiRWSnVGq&#10;JcrZv/c4/gGxlFc30dTRT1NbP41SFpU2ctTIBgdHX2IF5iF5OdiEqKx8gWwxtkBPPk9XHP5WCSKs&#10;/aRylMjbM60A3/R84pu7MZXAYI+RJQtXb2PuwnUsWLITc8sQKptHJdo9wxfKuSvAa+Uf60/B+lX7&#10;/yU9B/krwfyrfa/UMzi/0K/2/zFQ/y30S0j+t6YXwP7V+p/Tc7hfFec+WJHAVFUw07Uq9WwIHZku&#10;4twDmKgIY6AoSFx7wAvX3prlR1OGLw0ZflqTfE2KPxXJAZSJSsS9Fwjcc2LEvUcHaO49WQCfEOFP&#10;eICXgCpQYC1gDw8SuAcLtMStR4aJwiXQFceu1jWFER8eJq9T+8PZfeAoK3UM5B4//AzuZmzcL/ex&#10;aK1UwKvEUa3beZwN22YmKdm66zg6e41Ztf4wzoftGRa3qOA+EZjEheYuccoJrFbP71duJM17L2dS&#10;lnI+dRHnUxZyNX0Rd7NWcjd7FXdzVnEzaw0Xs9ZyIXMVpzO20Zjugb24ML2DZpgcP4HpUROyExMo&#10;SUuUcxBLQUIc6eK6EyIT5DeJBNaJsSkkqT49vlHEy3p6YiqpsUmkxSWLW0/Q3LpqllfOPVE5dwnW&#10;U2MSiJPAIFoCEfUeqlNveFgyoRrg08S5lzF1+irNTQOMjZ7n2qW7XJi6xqOHX3LvzlMe3heQ333M&#10;U9VK9+Qbbt94JM79C27duM/l87e4KevdbUNacDA5eZE6qXOKC2uoqWiiQeqsqqIammoamZ4cJy8j&#10;HzePaGKyK/GNzMBYIHZAILRW/of3567jdx8t5zdvz+PvfjeXv/nHWfzNb2fxm3cW8O687cxbp8c2&#10;PQfM5Pw7ByRqudXVmPiA+FxOioP3CEijpr5XjF0ZyenltHZNMiBOvbF1nIkztzl38R69A2c5Lc79&#10;4o0vOX/lKVPqmbs4d+XiT51/pD1z7xi9TvvIDXpOK7hfoLB2TJYfios/h517KpZu6fhGlWBg6i8Q&#10;dxLnq5rQXcWFW8u6DXuPuLBZQK1z0J4Dxl6ac1dO/dMlO9go19hCuZZUQKnS025RQBeHv/+4i5Q2&#10;2jN3AzFphic9OHDEUQOzlWMgBhLoHLPwwsknWrZJsCPQ9w+KwcJaPX93x0v4YinAPi5wd5Fr46St&#10;L0dPuuPgESr7XTlgaKsNqzvpGMReQweOSXBwzMqfnQJ3PXHthyVgeK2rKpd923fwxhvvvID7Rx9/&#10;woca3NNIrJ7U0s+GZ9YS6OZB8In9hBhvI9R0p8A9hX8aiOP3SsOp/H66mW/OdXBdHPuDkRpuDdVy&#10;sT1Pg/uNsVY6a6vYsGozu+UGCw3JJSamnNDQQikrSUyoIylZgJY249Bzi/ooKhsQl95Jhjh3pYLS&#10;QdEQecVqbt5TWpN9UdmIdmxAeAGbJbpavP0EHy/bw9x1h/h8xzGW7DVn+UFLVurasFainfVHnNhg&#10;5MIaQ0c2HnNji4k7W094ss3Mmx0S8eyy8GOnWpZteyz8MfeLlyjtOFHRBQyNXNEusMSUAi2xTVFJ&#10;I8Fygzm6+GBl6y7LUYSERGsZ6ZJScoiJTdemsY2LTpPgQNajkvD2CiVfXHNVTeuMVOe5eqVWqutn&#10;OtepnvSVmpokwCkX6MvNVVStDZMzNnUgJ6+C5tYeutU8xe19NAqknZ39OCAOPy4zj8yiUqqbOmke&#10;HiEuLZfiqibyKupILaikQ27WjIpWMstb6Dx7A1+VNjerQhsauHnPEfxC0jmo58jqtcckoGrhy68E&#10;0s9du1T4r4Lyq/Qvwf3XIP+30PPOZi/D7b8FvYDmK/b9e+hlUP9r9J1W/sRVce6D5QnakLcLteJu&#10;q0LpynBhvFScvDaOPZSh4pkhb70C+C5x7W1Z/rSImjL8qU/zE8D7UZUSIA5eAJ8YoLn3nFh/sgTy&#10;qQL3+LAAwgN9BNSh4mjDBXAzihWAx0aEz8D92T6teV4tC+zjwmaa7vcI3FdLQK9m5lI9ljerGScP&#10;WEllbMHGfeZsPWRFbkkTV688EHg95ra4U9Us3VI/gMsea0YcBO6uUZwOSeNmzwjJMemsXbufpat2&#10;sHzZOlYsWc6KZer5+lIs96/nVOJmAfwSbmcuIsJ0PquXLGPl4jVs3rADF7dQYmOLcXIOws83hLSE&#10;FPKSkyjPSKIiNZ7i5ASylSOPTiIhOpkEBfZ4qWOjUwj1jyYxKpn0hFRSYpPFoSeKa48Xty6vSZDt&#10;MfGyLpCPlQBA3iM2JJYoce/REao/TyIhoQlERotrTysmLaOKhoZBKiu6mJy4Jr/9EROnrnLj1hNt&#10;ONzjR9/y+Ino4Vfcf/AlVy7f44E491vX73Nm/DL3bj+lv3uC6vJOOjtGtPHyuTkVVIhjb2xqpb6u&#10;mfamFsb7u8mITxcTE0pkRjmuIclsUrPyCdgXiSl64+OlvP7hQv727dn8l9ff57/843v8l9++L+uf&#10;8cZnm3l7gQ5LtxzB1CVMa4q3ECfq4Kfy0YtzF2g5+ydR3dBDRl6VNvvb+NR1RkWVtT2cvyxAv3qX&#10;kbEz4uDvcvn6Y8bltw4OX9SmAe/sPUvnwBX6J+5Q33OZhv7rdJy6R2nTBBmlvbQI7Mtk2cE7XT4v&#10;n5jMRgGwv7hvVwks4gTiHjPOXbTHyFWuI1nWteeobRh7j3sKzM21JDZ7xI2v1DFik6wfVHnn9ezF&#10;PaspWIPQO+HFHgNnTG2DOGEXiL6JhwA5VOsgpy/wt3AIxlvOmWqGN7f1I1D+T2uBu5mAPECuQxvn&#10;UM25q+Z6czt/Dh9zwlWCATNbb3SPOWOr+iyIo1fZ6o5IgGBk6c8ufQdt1IG+hQ+vNRSls37lSt58&#10;420+/HA2c2d/yuzZnzB7zgI8QrNJqZsivFDgnlFNiJsbkRb7iDHfTozFLh51J/GHYQV20VgGv7/Y&#10;zNfTrdwfqeT+aDW3h6q53FHAzcFyboy20lFbwcolK/i7v3+XDz5aykn5EsGhuUTHlGmd6lJSm4hL&#10;rCdD3Hp+Ua8AvYOcXPlzczrJkwAjX5x7YZk49+JeKutOUVw5KOAaprhimApZzyvp0ZrqVVL/uWv2&#10;8/lmQxYJ7BdLlLVEbvRlh6xZediW1QYOrJIoa/1xVzZpEsif8GCbqRfbVXpBE0+2Hvdgr8DeKiBJ&#10;XIA58QklDAydp00umtA4cceugbj7RhISliTOPQoHZ19x9GEEBYSTkZpLcmIGKUmZWjKb9LR8ouVm&#10;VnPAh8pNmJ9fSWV16zMpsHdSW99Fbd1Mp7qGhk7qG7uorm2ntLyJU5MXGJOLWAUSi5dtZu2GXVqW&#10;vN7uEYZHTmsa6D8ln1OEkaE5nt4hNLb0MDBxhrTcEpq7Bqlq7qCgspHRC7coquuiuLaXyWuPiEwv&#10;pqCqlcC4TLbtNyY5q5bcMjnfpRI8DF8QEL+Ume0VcH8VZP899SLRiloWvQpu/7X1CzD+ie3/R/Wq&#10;9/33+JznUu5ddagbrVYTu4RzqSGaszUR9GR7cLoqnOm6aM7URHGqMorR8kiGyyIE8uH0iXqKIugq&#10;CKctN4zGzBBq1RA3UXlaKMVJwRQkhpCfGEpWvGpeFyCGB5ASH0VqQowoWpafS62LU02M05aVkuUY&#10;bXtcDIkxUezXNX4Bd1XhbjpgIYC31IYobTpgqSUW6R0+y6NHX/PgwVfaM+YvvvqOTnF/dlssGXaI&#10;ZNo1WuCeya3+STITc1m3/oA4+60Uhx7gRt5qrmUuodJ7AV6GCxlNWM8dgfutrIXEmn1K6Mm1nM9Z&#10;w2TKRkqDLSnKayArs0oceAZZ4sILBO6VmSlUC+BLkhLIiksgJSZJHLvAPSaZpLhUce6pRATFCfRT&#10;yExKF9eeIhBPJkNAniaQz0kUuIt7TwqP11x7urxHvLj4aHHvsVKnREXI68W1h2sd6vJJTa9gaGBa&#10;nPsoI6NXuHL1MWdO3+TOnS/ElT/koQD9/oOveSjO/fGTryToUdu+4MbVZ833st7TMkRlUQtDfaep&#10;luAoP7eC8rI6yoqrKMwro6G6gYnRYXLSC3F0jSAuuxrPiDR2y/nffsyB9UcteXfOct78eCH/8O5c&#10;gbsC+3v8ze8+4DfvL+RtMWDvrtjLqh0nOOEowAtOxNwtEjuvGLyj0rDxjsE9KIWG5gFSs8rlN5XR&#10;N3SBwVPXqaob1DLUXbh6j57+CUZPXebsBZWO9jaT03eZunSPockb9I7fpn/qPs0DV2nuv0bXqdvU&#10;dZyhsHqQ9tFr2rKLbwZOfjkEx1dy1CJUGwqnbznTLK8mi1Fw36Wcu5RqmJueCgBU9rqDVsxdvF0C&#10;SFNWbD4igeVJbSicgrvqVW8osN0v7n+3GKXjwjkjC2/2GwrobQLFfUeJc3fnpH0wrgEqK524dXHx&#10;3ppz99Q6zwXEZGItcFd55508IrVhcwbGLjh5RmBm7cV+fVtOyn6Vn15lpTtqGSDuPVCcu52WzU7N&#10;IPdaanQgH737Hm+/+Z6AfTYLPvuE+Z+KPl+Mf2Qe6Q1niCjuJzC5EisLe2z0d+Giv1kc/A7utcfz&#10;dUcET9rCedgax9en63k82cbtwUpuDVZwfaCaS235Avcqbox0cGZokLDQOJas0OEfXv+Qv/2H9/lw&#10;7gqOGDkQm1Apjr1X3G61OPh6rSk+M7eD3PwucnK6yNNc+jBF5SNky7bSyhFKqySqlLJE4F7TNEV1&#10;42lqGiZJSK+TqMmTBRv1+XzrUeZvN2HRLjMBvAVL5YZfLtH80oMCegNxqHLC16gkBQLzjcaebDLx&#10;Yv0xd9aLu99u6ouFTyobDpgTGp0rcGyXC2KS5NwGVmzUxdTKnRhxvl4BMXhI5BkcnSpBQIaWVz41&#10;OYusjFwBbg6Z6SrXfD6xciOrTHeFhdXaULfqunZNqmf8TA95BXkBfEMXDU3dAv0OistqGR6e5PTU&#10;eQZOTRMi779y0x7mLVyLhZWbuPYehoYmNfgPjUzK+7Zy0sJZS4KTK049JbuE/lNnaOwZkO8vgcKF&#10;2xTLZ5U29XH65mOiMgopFLgHxaWzbZ8x8WnVZBd3UNF6it5TF/jm+9//4tn3NwL7b6TyV3qeyezP&#10;6QWM/yXJ+/6xfnbjf0ovQ+/fQ68C338f+onrAvfxGjUULpzLjVHa2PbeLC/OVEVyrj6Ws7VRTFZF&#10;MVEZrWWPGyoJp18BviSSbpWQJi+clpww6rNCqc0MoyojnPLUMIpTwrQhbjmJEQIq5dKDSI6LegFw&#10;TQJvDeIC9zSBuypT4pVkWUqlhJgYDuiZCNyPCNz1WS8V7BZda7YetpqRuK19UsH2DU/zUNzq/Yff&#10;8PDxNwL3H+huG8d2ixkjjvJb3BTcs7jZNylAzmHjej3WbdhJefhu7uYv5X72Ahp9PhW4z2csYZ2s&#10;L+Ze1iLiNbiv5HrOUi6krKA304mJiUsUFLaQmZwjrj2VwrQUqrJSqclKpDQ5UXPuKQJs1QQfr6Z/&#10;FueeIvdetLjVlNh0ctKyyEhMJ0McfEZckgb33KRUMuPVM3f17D1J254or4+LSCJOpcKOSBG4p4h7&#10;TyIqJktrlh8VB9vdfZZTE9e5LEG8cvC3bn/B9euPBORfa+fi0aNvJNj5httSD6jOdXduyHGjF7Rm&#10;+f6uCcoKmujtOkV5QR25WQruTVSLISktraO+ppnRQalTsopwEbgn5FQTnlyAoZilA+Jgt51w4P25&#10;q3hz1mL+8f3PBOofCuA/kPIj/v69RbyzZA/vrzzApoM2AvUonJRzd43E0Scen5gMLL0icQtI1OrC&#10;zLxS0nIqGBy5zMipa1TVdDN55pYG9z4JyMYnrnD+0h0mxdUPnroh7l5NKHaDntHbDJy+R6s4eA3u&#10;43epaT9LhpjDxr6rVLdM4OSdjJVbIhFJVRwzD2KbrgDYVZy7GLyNey21jnTbBNCq3LxfdVzzYZdc&#10;U+v3WTJXDYU7aMZyMZGb9gjcjezZLNfgDrnujMQYqqZ9NfxNTdtqaOqp5YA/buWnpaJVzfInbPyx&#10;c4/UpnY9ctILd/9YcfP+Wi95v7Bk7FxDOGLshptnJPb2fhyW91dZU+3tfbS5782dQjEXwO+UoMPI&#10;3AdTB3HxYloN5LNM5L1f275xI2/89k3efus9Pps7h0Wff8LCT+eybOFSgZVAqm6S8JJePKLzMTK2&#10;xGDPDo7uWI/9YR0uNcZyvT6Ei9WBnK+KEKhXcWe0mVsDlXKjlAnga7jWWaj1lr822sm5iVO090yS&#10;W9WHhXyp9z5Zxm/+8SN++7vZrF1/EE//NDw8k3BzjiMhsYa0zFbt2bt6Fp8jTj5Xggzl3nOLesS1&#10;K7iPUVY9Rmn1qMD9NLXNp6moHye7sEugP4h/RB4b5E9YsPUYCxTgd5uxWDn4A1Ys2W/BCj1bcfAz&#10;gF8n0dh6kYL8Gq3Z3pltAnt7eY8dpm68OXsZb36whBN2wdSrMaSV3eyUQEHvqBN+cmMGRaZg6RaK&#10;f1QW2QVVWjKb5ORMsjMLRIVkZRfKTV9BnNzAsXFZ2vh1Be86cej1yqkrCdAbBNaNLXLxidS+LImY&#10;C0sbKa9po7Kjj7SaBnzjU+WCceTTeavZsHkf4dHplFS1SGAjbl+BWyDuExjDtm2H8QuKIiQ1A6vQ&#10;cByj4oiU1zuKqwjOLSOptZuT/uEYWruw19iK7YeM8Q5OJSA8k+LqPoYmLvC9wF1lK5uRAqpAVyr/&#10;fxvJ+z2X9t6vBuyvpeDz8vKv9fKxf41e9V7//WrGuY/XpnCxMZIrTTGag+/L9uRMdYTAXTn3CCYr&#10;Ixl/5twHnjn3XpGCe1tuqObcG7NVMppIAXwUFRmRlKbPjF/PSYokIz6C+IhgDeBpSeLQFcQTBODK&#10;ravlxJiZfS+591QN+jEkREfPwH3HEZZtErhLBbtZ10ID/GZdG22ubTXP9oZdJ1i92YA1OkdYv92I&#10;DTuNWLlWF+ONxxlSz9zdo5h6Bvec5Dw2bz7MBoF7kTj3K/lLuCpOvdJnIW4GixlI2CIwX8b1rKXE&#10;mM3H7+Rqce5LOZu+numaaC6r4LmwlSyBe0FaOsXp4tqzU6nNTqI8TUAtkE4VOCcL0JOVEUjPkd+d&#10;RVRwvPbsPTcjR16bKQ4+jUztuXuSBAlpZMnrFOgzxNVnxovrj5h5bh8nzj0mKpVIcbsRoqhogXtS&#10;ibjqq/QquJ+6KkB/wrmpW9y99404dglunn7PoyffiXNXLRnfcPeOGkHwrTZEbnzgrJZ7fkTq6Spx&#10;7gPdp6iraJXf1EhDQw9dHUO0NrbT3tTO2bFRSgtK8PSKJr2ogbjMUo6aumvN0ztOOvHBp2t+CXdx&#10;7Qru/6Dgvni3wF0NZ7bFXNy6c2iKlNHYqSHEYUmYuoXh7JdAU+sgMSkFAt8i+kYuMH72JtW1vdqw&#10;tzPi1msb++kfucjp8zcYk8BqRLafPi+OffgcnQMS4IxcobF9ioaOaXonbtPYdZ4UMY71fTeobTuP&#10;k3sKVs4C94RqjAXuO8R1mzhFyG/wYvM+CRQFnCopzcb9VrJuiaG5N/vEoW89YMPny3ezQ9+GNduM&#10;Bfzm4pqtWbv9ONvVcDQrfw6Jwdwt72dg6qM1+auENoYnfQXwQeiZeGhAPimgP3xcpZZ104a8mVh6&#10;YXTCTVgYh7WjvIehHXZOweLoxfnL+1sL/C0sPdmrZ61NSHNCDYvTd8BYdVK0C2SHfPbBY87i3t14&#10;7c033tWet7/91jt8PmcuiwXuSmtXrCY+vYacpnOEZ7fh4pfEieMnMdqzU+C+GWfDPVxrjONGbSiX&#10;qoNFUdwZruHmcBOXuso4117Exe4yLrfncaVHypEugftpBseu0jIkUVPnNAFyIa5fJ9GPji7/8OZn&#10;/PbNT1m78QBmEsWEhGRLBFqndbRLTm3QmulVJ7q8kj4y8jooKB3Qlosrh6kSt15Rf4qK2nFx7xNy&#10;3JA43n4yM5spqxjCwTuJ1XLjL1KA32nK4l3mGuiXC+RX6tmx6rA9q/UdWWPgxFpDF2159WGJ1o67&#10;CxALsQ7NZJ9tAB8v1eHv5DsuWXOAqMRy0vPrOXDEltVbDXDxjSRablZH1zB8gjNIkJtbuXaVoU49&#10;b09OySavoIy4+HTSs9QsR6Ukq2FqtW3UNXZrEWppRROp4qRLK+RGEsirpnk1c1yJRMvl4ujzmzoJ&#10;K67CNzWHxKo6dK0dWLV2G8eNrHFy8iOnsIriqmaKBPQl1S0SQNRgYGSJvZs/Tv5ys4TGEF/bhGtK&#10;FoEC95imNky8AyXSVgkajrPn8AlCY3Plf6+kvGGY4YnzfKfBXZy7VPbP3fsvoPxCr4L3K6ReL/q3&#10;Auu/xXv8D71K4tzPn2eiPoOrLTHcbIvnUrO48wIfgX0sV1oTudAcJ64+nun6RCZrEhivjGVEpYYV&#10;DZTF0lsSS2dhNG2FsbQUxNOUH099XjxV2XGUZ8VRlBFPTkosiTHhZKUkkpWqlCSuN4n0pAQyZVt2&#10;WrImtZwpzjczJUk7LiMlQQAZx8HDJqxRsN56RCpgAbueDVukEtwild+mg9as22shQasVRlLZ2bqE&#10;4iAu00HAYWAkFeJmI4YcwzgnjvF0QCa3+85QkFHMVh19Vmzax/zlW5i/ZD3zFq9k3qK1fLZwHZ8s&#10;WM7chcuZM38Fny1YyyeLVmvLn85fj4NjFBNn71FUUE+O3KP5aZmUZGZQm5dBfW4qVZni5FNS5Tdn&#10;kJmaS1ammkwqh4zkbOLCUiRoySQ/K19em605d+XYM2JTyElMITtJNdMnky6BgVJSVNIL969G7ERH&#10;K7CnEx2XQ1JyGWNDF2lrHWd8/Io2B8eZyZvcuvUld+9+JSD/jkePv+XB/S95cO8pN1USq8dfy/pT&#10;To9f5NqV+9qscVVlHXR3nJKyjfy8eioq2+Q9+6iva6WlQeA+MU5xXjGubuFkCNwTsys4IpBScN9t&#10;5cKHn6/TRij99kOB+xvPnPvrH2rO/b2le/lozUE2S/1r6ROHQ1AiJ8TFmntEYuUTyXExf7ZeCWLe&#10;ugmKztNylYyOTzN+6izVUr+dnrzA1JmLNMv36ew9TffgFKXlLTjYhePpEUuFuPu6rilx7BcpqO4l&#10;s7hTe96eV9ZLeEIpuWJekvOaOWYVyGHLQFwluNsv9f061RQvdf96gfmK7aYs23GCVbtNWbnDhOU6&#10;R1m3y5i1u41ZIcvvfb5e66C9Qq69FcKArQfNxeWbs0nNOnrcSc6DKzsNbNh9RM0Sp6aAtWa3kSO7&#10;DR1Yv9uEbbqW7D3qKNetGRv2nuCQsTO79K3YdkhMowB+r4B90x4zgbWLvMaOdTuPsVfea6eBNcu3&#10;HEHnkA079YVf2+Ta32eKjp6V9h3VML11e8147Z23P9DGuL8lcP90zoxzXzRP4L5yNQmZdeQ0nyO+&#10;chT/uCIcLKyw09uJ3f5N+Bvv5m5bHE/bwngsetIZx5enxLmPNHChvYSpxnzOdZYw3ZrHpc5SLg92&#10;MnVqiuHJG/RN3Ndy+4Ynl7Nnr7G44EG8oopYuHofvxEXr5z87t0n8PNNJlKcc0pKNfkF3dowuYzs&#10;VrJzBXSynp3TTqEAvqRySHPq1eLaaxrVs/dugXsvhUWq6XuMuuZJckt7MDAPYMVOc+0Z/Hx5/0X7&#10;LVkqJ2iZRI8r9RxYLXBfr1y8OHql7cZu2AfNZLk76pnAOkNH3vpsHbMWbMDA2J2YrEYS8hs5auOr&#10;ZcPSNXEkOCyRKHHmXkGpZOZVk5Nbjqm5G+/PWsEbHy7krY8W8uZ7C/h47irmL93GOnEJy1buZM2a&#10;XSxfuY1ly7ezeMk2Fi3ayrp1+9gmFc3G9QdZsWIne/Ycx18i/JjETKzsXFmxaivvfzCP9z6cz6y5&#10;S9i915DElFzqWrq0HvVt3cMSJPTi7BqInr6ZNga1cfAUSRUNZNd20HzmKr7JWYSkZGLp7c8ucUEx&#10;KcUShTeRmN/K5LmbfPeDaoIXqCuAPwepAP/PA16W5bg/JdVha6bT1v9x/Q+4/3tInUvVLH+eU/WZ&#10;XBGIX2uN50JjDAP5/lxoiBHQJ3CxKZ5zDQmcrRO4V8UyWhbNiGi4fAbufaUxdBfF0loQQ1NeLHU5&#10;sVRnxVCRGUNRaiS5KdFkJYkDjwqbaXIXN54srlxJOXfl1jOS40UJmhTw05PiSdf2xZIUFyVwl8p2&#10;xzFWbzuqPQfdqmcvYLcT926lOXc1/WZGSQvN4kRbxYV29J2iV0CQIXWb+VZjhuwF7i7P4T5FcVaJ&#10;wP0wyzfuZ4HKTLd6B5+v2i4uTYcNmzZSELKfwdRd9CfvwO3YWj5fupa5izfz+aKdODolMDZ1l+KC&#10;JglWcilMz6Zc4F4ncG8uFMjnipNPyyA7NWtmQikV+AvI05KyiRG3mp2aR1FOocA/i0zVNB8vwBfn&#10;npOYqsFdjX1Pio7XetvHi3OPE8VHJhEZLnVOZCrh4SlEx4uRSC1n8tRlKkpbGeo/y9UrDzk7dYMb&#10;d54wduoCHU2jnD19XXPxT7/4TgD/pdYn4fbNR0yNX9aS3YyKg68s62Ri7Ao1Avmc7Gpyc6tITy2Q&#10;gCKT6DAxKYm5BAfEiqEJJaOwmljZZ2TsosF9n40nH0vA8+ZsBfd5PzfLC9x/I/Xf+8v389FafVbJ&#10;f2bkEoaZZzQG9kEY2PljaB+AnrWvQNcb14BEqbe9MRSn6+IRhptzAFamzthbe2Bj5oz+AVP0BGyG&#10;hyzQF7geMbDFwsILe4dACbaCcXEJx809Ck/vaHz8YggKTiQySgVBcs7jxMgk5xKXnkuU/A9RUhdG&#10;qBTh8WkExaWI+VTJwOLwDY/FJzwGz+AoXAMjcAkIx8k3jD2HTmDl7oeJrXwPMyuMbdSMbF6Yu3hj&#10;6+GPo3cIjr4hOPvJ95bXeASF4S6vV3IVs+Uu29Syej8l14AIzYQ5+oViL6918JFg1DccB1m3k/ex&#10;91FJfkKx8QrCSur0k85+Il/M5DON7dw4rmTrxlGRkei1Y0bH2LBhizbF69xZs1jw6RzRXIH7WtIK&#10;WslrOU98+TAhcYW4Wp7E88h2fA03EWe9jy96YvixN5QfesL4oT+OH6ereTheL3Av5oIAfbK5gKnm&#10;XM7L8oWBLi1P8ciZOwxOPaR36j7R6dUcOmimjT2s7r9GWu0oJq6xfCAR0d//9mOB1mKOHHUiTACf&#10;mdP67Dl8KxlZLRQX95Kd105uobjb4m7KaoYprRwQFz9OUWkvpWUCfSmra8eoblAaEY0Sk1zBMblY&#10;tu83QWfPMVZulshr41426RyQm3ov23V2sWvbXg7s0RPpordfnwN7D3NIVyKrI9YsXr2LuXLRLl6z&#10;F5+YfKLzGvGMySMotZQDZi4SoTlos/tk5lUQFZNNeHwh+iedee+TlbwzeyXvfTqjBat3s2bHET5T&#10;YJfob9vOIxibOspr0rWAoEmcu3o27+jkg55UYOs27mS+uIRZcxbzwcfzNX04ayEfzl7EB1K+99F8&#10;3pWbaPv2Q3IjltHRMURL+yB1Dd1UVqvOikWckPdXsxD5x2cQXVhJamsXVnJxHTSzYbuBCfv0TQmN&#10;zCAjv4GQ+FKJdruYvnxXA6fKWqZB+/sZuL+QwOBnKXA/18y2V8Pjv57+B/z/Ov0g/6l6FKP+w+vn&#10;LzBel8HlpjiutyYI1KPpz/HhXF0Ul2TbpaYEztUncEbBvTaeseo4hsS9Dwjge0uVYugpiaNdnHtz&#10;fiz1Cu7ZMZRnRAvkoshNjiIrMYr4qJAZsP8K7hrIk2YAnylOXZXpAvWMZ9vUPj25btfuOMqa7cfZ&#10;IoG6zmE7rVPTVgG8msRj8wF7uW+dcBa3HhiYTHBwMqFhydhY+2Olc0KD+1nnMKYC0rnVO0VhRhGb&#10;t+iyfP0BFq7ZzXyB+3yB+7zlW9HZspbmGB1u5q/gZu5SokwXSiC+mk8Wb+XzxQJ3ZzkP0/e05C85&#10;aQUUCdwrsjJpyM/U4F6Xm0lpeia54tZztLknCshKl7otJU+cu7jyxCzyM3O1Z+4pAnX1bD4lKpG0&#10;mCQBu6zHJJIYlUBsWKzAPV7gnkhcZIoYINVZdwbuKolNtDjdkcFpOlvHmBi/xI1bj6W8SmvtENmx&#10;lQy0ndFmhnv66Cu++OJ77txSPei/5qG4+NOj57l1/R5jfWKIMiupqeqgUExKVlaF1Kf1lFfVU1ZW&#10;S1V5Nd2draSmpmNp701Yej5+cenoHrNj53F7dtm6M2vRRoG76jG/gL9946NnzfLKuS/U4D5rnR5H&#10;TroSG58t719Mfr7KCFpGQUkZ+YWlZOUUkJSVJSYzmwTVfylLzo2apyMpl+S4TOIkyMhML9UCj5zs&#10;WjKzqoUNtWTlNsp7tIl77xezN0J96yka2iZo6DhNU9dZmrvO0dx9nuqWSTzDszh0Us29flLc7jHW&#10;7DJi3e4jrN9jxNpdhuLUj8i6kba+cd9xVm0XFhy3xlXAa2nrKSxx5piFC0bmDhia2YvsOKJ00pEj&#10;ss9IyqNmsiwyOGEvptCGw8dt0D1q9UyWHDIyZ7/hSfYeNmWPGKzdh4zZse8YOvK5OvK5JyxdsHUN&#10;YKOBJZ8dPMEnuqZ8omfGHGHSHFmfIyybI99tjnz/T0SfiT6X1782d/ZcLZ/8W2/OwH3+3DnM/2SO&#10;BveMIoGncu4C9/isOjytLfE9toMAIwX3PTztjuXHvlB+6gvnp8F4fjpbxYOxWi52FHKxs5iplhm4&#10;n+so4bzAferUGUZO32bozCP6ph4QnVrBYV1zWnov0zZ+j8aRW1QO3SRCgopVWw7x92/O4m/+9h1m&#10;f7oaG8dQUnOayRdg5wjUU9LqyS3ookDWFdxLq9QwuV5qxblX1Y1LOUFV/SgVyrm3nKZWVNcmpfzR&#10;9S3j5OVKJJpdRFSYSvPoR2a0D7nRXuTFeZAZ5UdhcjQlGVIh5SVSmx5JSVwA2eHexPl7EOTugpO1&#10;LceMTrJPojdTW39is2tILm7GIyJD6+Cz47C5lm3O0yucZQLyvfKHWEk05eoejIdfBLZ2XhgZWXLg&#10;oDFbBMgLlm6QoGEVH326jHdnL+RtgfdbH8+T8nPeFb03Sxz6LIl4Z4tmKaAvErgv4iOBvdKHc55B&#10;XgC/detB+X1VlFU0UVhcS1lRA4WynpkpN05pM0mZFZTX9tDeP0VNSz/d4ubjpJI5bGRNdkGjnKcx&#10;olJK8A7Lkoi2hu6h83z93Q8z7l0A8Cq4vwoUL+uH7//phV61/8/p5df+NXrVe/0P/XnNwP0HWf6O&#10;Gyq3fEM6l1tiudwax3R9ND05fgL0GC6Ia1dzrp8RuKspWCdF41XxjIiUa+8piaarOJqO4hhaBe4N&#10;uTHi2qPFtUcL4KIpSokiR+CeKXBPiAwRFx5JojjxhJhITUlx0VKBz/SaVy49RUn1lBc972SXkhiP&#10;nqGplmZ2xSZ9qZiN2XTAnI1qKJyujbh3Gw4ddaV/+CyPv/hGG/719Iuv+Prrb+jpmMBuqzVDduFM&#10;i3M87ZfKrZ5TlEidsEnqnmXr94pzn8ktP0+lohXnrrN5HY1ROlxXY9wzVxBltojFy1bw6dKNGtzt&#10;7GM5c+G+gK9T4J5PWU4OlTmZNOZnyTnIoiFPwT2DAgFUnnxOTnYhuTnFAtEiOQfizsW55wvANOcu&#10;AXiqwFw5d1WmqDHvUfEky7Jy7UrqmXt8VApx6lm7vF4FLWGR6WIQcjl79jq9nVOM9E9z5eJdceTX&#10;uH37a67dUNnpvtHgroa/ffvV9zy8/YiHdx/y6PY9zo2f4eblq0x2jxLsGYWXt/wfyUXESn0QKm7d&#10;QY29NrLjmL4NR6SOW7ZMhzfenM8/vPkJv/ndHE0qO+jcTQd4f+FG3lJw/+hnuP+X53BfsY9Za2Yy&#10;C36+XY+39+rxd7p6/Gfdw/znY8bMEpi94ejD/8vOkf+3szsH5XyOX77PV1/+nqdf/sT9x9+I8bjF&#10;g6ffcl8ClHtPfuDu4x+4+eh7bjySa1d09f73XLr7Axfvfs/l+99x/eF33Hz4vZQ/cO3BD5y7+QU5&#10;Nd04hidj6h2GsXsQx90CpAzAxFPkFSDbAzH1CcRMdFLc82EbN44JbH1DYgiMjMXC0Yulq3RYtGwz&#10;O8UUupw8RpDVcQKtjuFhdZTdO3awbM02FokWrNFhvtJqHbmutrJ43XbWbNnHms17Wb1xFys37GSF&#10;HLd89TYWr9jC1l36AnY3nD0CxfVHoeMSwgLfOOYHJDM7MIn3ZPktb6UEPvRP5NOgZJaEprIqNI3V&#10;UmrP3JXefutdPvl4tgb3eQruq9aRVdqtOfeEyhHi85vwtLMWuG/D/8h6oi338FVvPL8XuP/YF8aP&#10;g3H8dKaa+yPVXG4v4P5QGfcGS7jTV8jdwXJujnczMThMa/cUvafvzjj35FIOHzSnbeAqHafvkVHZ&#10;g4mDH4vX7uC9Dz7nrbc/4s13RG9/zBtvfcLq9YcIDJNIV+Cend9JsQQdxeVq3HsPlXWj5IubLykf&#10;pFxcfEl5H8Wl/bJ9XIN7vYC9ueMsTaLWzrN09ExTUyevzamhub6V9voGuhob6WpupKOpme6WDnrb&#10;Oulv75RIV8q2dgZapWztoKe5nZ7Wduqra0gVd5GdmUBMXDw+YUlE5dQRkFLKTrkBPlu9HRMLD3YK&#10;wP/+jdlyA3zMP747h9+++wmvv/8Zv/tA9OHnvPHR57wpeksg/rZA/G2B+DvPJTBXenfOQk3vid5X&#10;IBcp16708ZwlfDx3Rgry7368gNmfrMTXP1YDfKVE3NVljVRUtUkQ1EFpZSdlVZ2y3ElBRZuok/xy&#10;lcO/U1OZgL+0pkeAX4l/eD4BsaVUNA1y694TcfAK5v8kUgD4XnN5378CrP8t61VQ+x+a0cw5klJz&#10;7hcZrk3nrDj2cw2xTFZH0ZUVwER1NJM1MZwSpz5WpZ6xxzBYGsVAiUjceq+Cen4ErXnhNOWGi2OP&#10;oDYrisqMSMpUoJwWSUFyJNmqQ11CJPGRoRrAFbBnwC0SVz7j3JVrT5x5Jq+ewYuDV0pPTiAxIU4C&#10;UnFcO4+zbvsxNu07yRY1DO6glQDenLV7zWSbFXllbfSNTNM7NM3gyAXGTl+RoLcFsy2m9ItzP6+a&#10;5X3TuN17ilKB7cZNh6TiFdcuFe08qWhVs/xny7awacNyygOWcCHhYy7EfUioyWyWLF0tcN/GZ0t2&#10;YW0XxeSZe5SWdch3zac0M4uavCxx7dm0FAncBfLlWdkUC9TzcksoLKygIL+MrMxCEqMzyFJwz86T&#10;UvWYV03xaQL5VAmARAmppMaliHNP1Ma3x6im+LB4IsMSNCnnHhmdRmxiDtGxEky0DVFX18fQwBmu&#10;XX3A+OgFblx/wI2rd3mgYH7nEXdvPODmlTv0d4xSXyjGKa6YYIcIwt3lP/GJJ0UAUZBRSJW46aba&#10;GloaammoEjdfLN89JQMvZ19WLN/BP/52Nv/lHwXcWrP7B/xOTMYcnX28t3QTb85Zxu8+Wihw/1jb&#10;PwP3+Xywci8fbdTn4816/EZfXKbZkRmZGvAfrE/yVnAk/yCA/Q/2zvwngfuu9BJGrz/ia7k+1Uid&#10;p1/9yJVrT3jy5R949PU/cV+Af+/pj9x98iO3H//Ercc/Cuh/4LpAXEkt35H9d57+9ELX7n9LZfsI&#10;gSm52IZGYyOfqWQdHIF1aAQ2YWLCwiKxE9mGy/7QSI44emBk5YxPaCyhsUk4+wSL6zbhpLUN0cEe&#10;Wvrl/hxv+jK8aErwIMrbGWcXFyydXTjp6IqJnSvHbFw4Ku9hau+KnasHjq7uIjdNDm5u2LvK8bb2&#10;mFnaYufig5NnoNZ8f9AvEp34bLanFbIjvZgdacVsSy1kU2Iea6KzWC7B17LQFIF7CuvDBe7KsSu9&#10;8/a7fKqa5QXsn4tWr9pATmU/ec3nSakaJy6nQSIRC7yNdPA1XE+i/UG+FLj/1BPK9z1hfD8Qzw9n&#10;67k7UidwL+TBUDlPx0r5YqSAp6NlPJrq4dqZaXHUo6SXDtAwcI2IxCIOHzIVB3mRdIHLCXt39PR1&#10;WbpsKe9+OId33/uIWR9/zGz5Xp99voCFi1bz3keL2bXPjNCoQorK+sSZiwsv6ZZSZazrE3AJ2Cv6&#10;Ndde1zQp8B+gomZEg3pTxzRtPZdo6z5PQ+skTe1TlFX3UlDUoSV96Os7JTfDJCNDEvEOndU0PnKO&#10;sdEZjY9f0CadUOWpiYs0t/QRFhZDRloi+Tkp5MuNHCo3n0+Umn42W6K9GK3ZXXWw2GlgyW/f/5y/&#10;f2sW//DObIH7JwL3T3njw89+Ic2tz5qv6TnYn8P9PQG30gzcF2t6Dnjl3l8Afq7sl9e8/9EiDh+2&#10;oDCrlKriOkpKGikobqK0op3CslYKylVioHYBeS9lNQOU1Y9Q3jhORbOct/oJ8muGKKgaIC6znsDo&#10;QrKKWjl/+Q7ffPvDDAA0EPz0rPzDs3JGP/7wXH/4hV4+5udjf3nMc73q2H9rvQpw/73qxTlRAZuC&#10;+wW5zsW5X2qJ4WpLtDYkri/HRxvvfq4xWpx8PFN1cZyujRXXHs2YGhJXFaPNtz5QKi5f3HungL61&#10;KIbGvFhqVbO8qCIrjuKMOPJSYgVgMQK2cIF1vAZ0BfiZpvjnz9hFiYlkJM10tFMd7rJSkkgXJcux&#10;+kfNWb/LhPU7jNmy3xydQ1bo6FqLa7dkw4GTWqejIrneB+T+7RMHPyiQHz99kcKiFk5uegZ3twim&#10;xLnfFOdeLC560/oD4rT2zLj2Fcq17+DzpTqsWbWCaOvPqfF5nRrv13E6NIuFi1fx6aKNfLZgK9bW&#10;4QL3u1RK8JyenENReiZ1Bbk0F+XQVJBBvdQP5ZnZlKnmZwF7WWktxVKqETXKuWeq5/Q5+VqP+czk&#10;DFEKafEpmltXaWnjI8VERCQSFhQrQE8kPDSOsOB4ggJitWFwwSGJoiScnEPwE3eXV9hEmQQ2qpd7&#10;QXoZhallpIZnEeeXSIJvLOlybElyAfX5VTSV1dBaXUtbTR2FaTlECez8/IPx9A/B1SuCo2ZeWqIU&#10;a7cw4hOyGO8b48LwJIFmbnzwxqdachoF9hm4L2LutgMC9428PWc5b3y8SIO7tl/grp65f7ByPx9v&#10;OsJvNx7gf963j9cO7uG1/btFe3lN34D/h50b/5tXCP+TONf/YO7MhwHxVIye5Ru5Pr8Vffn177l6&#10;XeD+1U88luUHys1/IdAWuN9SDl50Q4CuHPq1+wJ4ceu3FdzlmNsC9ttPfhJn/y1VEtj4JGYJzKOw&#10;CAjFzDcIc/nd1iEK7lHYRURjHxEjZYwcI3AXRh0xd8RP4B4ck4ybf4TA3Qwjc1t8vDwpjQ+mPtGb&#10;qlhvMkI8cRKwn3R0w8zBFTM7F0xtXTkucFeAN7ZxxszWCXNbR05KaSGyVKWNI+bWdphL6eQRgLNX&#10;IG5BERzwjWB3Uj57MkvRzS7ncG4FBiKj/EqM8io5qpZlu5GA3yi14Fdwnz3zzP1zce9rVm0kr3qQ&#10;fIF7atUpYjKrtWfu3kd08DNcR4qTLl/3JvBTbwjf9wrc++P4/kwdt0fqudBayO2+Ip6MFgvc83k8&#10;XMyDyS5unj/H6NRtOicfUNR0GkfvJPT1LKnvnMInJgsDEwv2HtjPgsWLef/9Wbwjrv0Dgfysj+cy&#10;e/ZnLF2+nqUrN/P6W3N5/e15HDX1ILuwk/Ja9Tx9XKA+qI15r64fE/c+SGXtmMB+iCop65omqG48&#10;RX3rlDj4KQH8NP3D1zQ3X6WgVjlAfkEL7RLJDQ1OMjx4WoP7c7BrcB9TcJcKb+wikwL3trYBYtXz&#10;sORYsjKSKCjMpba+gqS0NHbuP4atRxA2jr7YeYRi7RXJCp3DvP3JCv5OHPzfvz2L374nv+MZ5J+D&#10;fsbBz/sjyP/s3GfgrgF+rsD9mV40zz+Du3Lwqtn+3Q8XsHKFDvExmdTWdlHXMCDnYpBaUXXjIBW1&#10;vVTJtvK6fopUoFPZS5Gcu5KGCep7r9Mx/oASOZ/RKeUEqj4GqZVaJakSgXz/g4Bd0+/58UeBw4v1&#10;nwTOsk3Tc1i/DPzn+5R+3v4ydP+0FIR+BtG/hX4NuJfX/3uT9vs15/57blyQ67whU2uWv94ax4WG&#10;SAbyfMXFR3GhOZbphkTO1idxRnS6LpHxmnhGKmc0UB5Hb1kc3aVxtBXH0pg/A/ea3AQqs+PF1cZT&#10;kCpwT44ReEU8g7kCfLz2vF3rUPdiWW2fceuZqYnPlCD3XQKGxgLx3SfYuNOErfstnsHdVpsdSyWz&#10;2WvoSLfcy2ro1+PH3/L06Td8/fX3DPZM4bDJnCG7UHHu4Yx6JDFR3UVlYRnZGXlkZ+dSkJdPTm4u&#10;mVk5ZGSLcrJJzxZXrcrMdFLTU0mRez0pJZX4xDRKips5c17gXt0t31d1qMuiIidHHLuCu4A+V9bl&#10;vcrFrRfml1NaVE1Jgbj3vFKSYtIlgMmhILtAykwtW53qMKdy0EeKUw8PjtUUKgpQc1uo6aeDYggI&#10;jMXLKwpnp2DMBbSmRx04edwBdzsveY84yiRYqCkupia/WM57EdW5lTQU1NHf0Me54XPcu3aPbx59&#10;w+/l//79Tz/x7dff0trYS3h6DmFZmSSVlBOdU4WFRzQnVC5z7yjc5PvEyrmPiY9j13Y9Xn9jLn/z&#10;2xmwv4C7zs9wf+7cn8P979+Zz3sr9/HRJkP+Zv1u/uNugfrenby2Zxf/QU+P1/R0+U8WDvwnK3f+&#10;P86+AncH3pBgpEDqZS3vhkhNQnXl2mMef/kjjwTwD778QXPud5788Gq4S6nWNQnobzz8kct3vqes&#10;aRhbOYeGLn4ctPdij6UrW0ys2Svw1XXxRt8zACOvYI76hHLcN4yDNq4clu/jG6bgnihwD2eXrjG6&#10;J2ywECeeFh5EY3IATUl+5Eb44ipwt3FWmencMXd8JgeVwMYdS0cPcekiZ3dsnNywFmdvaeuMhbXA&#10;3cpBg7urdzDO3kG4B0VywCecfeLUDwnIDfOrMcir0mQo68dFZoXVWJfU4SByKq5VcH9H4P4O7wrc&#10;P587W+stP/+TuWxYvZmCmmHyWi6QWjtBQn4LzpaWuBlsw0ece4bzYb4SoH/bE8LXnWF83R3LNxPV&#10;XB+o43xbETe78rjVlcv9fnHxg8Xc1Ma5TzMydYe+M0/oOf2I4Pgidu40IjWvjZLmM0SnVWmJ83V2&#10;GGi9v//ut+/wn//mTebMF6iv0WXJqsOs1TFivpqtafEGXn9zHrM/24ijexQ5RW0zgK8SmIubLyrr&#10;oURAVVkn6wKnirpRisr7xbUOimM/S6uC++h12vrOU9s8LscNU1TcTXFJF1XiZPv7TjOs4D4skf7I&#10;jINXTVvP4T4xcZmmln4SElRqWXEbqXEU5GdRU11GVXU5np7eHD1qgZWdt0RuIeha+rNm70mWbjzE&#10;joPGzJq3kt+88ZG4+DkCedVML5AXvaGkQP/BJ7z54ScC93nPwD5ftID35grgBd7vCdCVPvxEwVw1&#10;x8/oIwV6kebinzn79z9eyKfz1+HqEUFNvRpLP0hDyzD1LRIUNQ7J7xe1jFLTMk5N62mq289Q1XaW&#10;hu6rtI/cpq3/IjWNw6Tl1ZJf0UV10zhdw5c4JRXZ6NnbWifJsel7DEup1DN2lWH5n4dP39amaewc&#10;uKCpd+QqA+M3RNfpP3Wdvonr9J66pi2rURRDkzNJKNQx3cOXaes5S4d8dt/YNXpFquyS7R1DF2kZ&#10;mKZjcFpLXqHyyKvnxD9o+vcD///V9eI3a3D/SYLx8wL3DK4I2K+3xnOxIYLBPA8uNkWLm4/Tesuf&#10;1569K7gnMFETx6maBMZqkhiuTKBHwN6lhsOVJop7T6SxMJG6vCSq85Ipz02iMCOebDUULi5CYC3O&#10;XGtuj9cgrpQh7lxtTxfHrpYzUtSQuGRx7imyPVlz9UeMrdm454Tm3tW0m8q1qyk3t+kJ5A/Zsv+I&#10;E90Dp3n45BvuP/6Kxxrcf2CoW+C+0ZIh61DOOYYx6pogQUs/5dniivZJoCB10NYdBzgsbtJw7zb0&#10;d+twePcWdHdu1nRAZyP7tmxg3zaRzgZZ30GgewRn5T6oreknLSGHfA3u2QL3bJoLsqjPVR3scqgs&#10;rtTAXlZSS0FuGTkZRcSGp5ASm0GGuMh4AXuEgDtcHHpIQDSBfhGE+EUR5B2Bp0sQtuaeWJq4Yisg&#10;ChbwZKSkUSjvn5OdQmR4KI4OLujrn2Svnh1eftncuf2Y7775kR/lf/3ppz/wT//0z/zhD8/1hxf6&#10;53/+Z75++i3VJW1EJ2eRmZdLhnzXqJxqTFwjOOYYgYlzFLYqi1x4HL6hEehsPyT18BwB94cauJXe&#10;kPpGc+7LtvDO3BX8TtY1uGsBwAzc3125l1kbpT63cOJ/3ruL/5vuXv6juRH/0f4k/8FB5GbF/93b&#10;if8p1Jv/JTaUtbk51Eye5fsf5fr88Z+16aYvXX3E069+z9Nv/4lHX/+oufd7X6im9xndFtAryN98&#10;/L2m20++15z97We6/vB7bVprv6QsHKLjsIkUdy5O3TI8CjNx7kd9AtH18GO/kw/bLF1Ye9SapfuO&#10;sVdK//B4gqIScQ+IYufBE+ib2mMl0E4NDaBO4F6TGEhGmB+ubh7Yuflg5+o1IzdvbFy9cRCou3h4&#10;S53sjYurJw4untgJ5K3F5VvZiYMXsJta2OPuHYqLVxBugZHsFZO4U4LGfZkl6OeUc1QAf7ywlpMl&#10;DViXNeJQ1oRTeSMuZfW4ltUJ3N9ScH+bd995R3vWvvDzuZp737BmC/l1I+S1XiS97jTxeQ04WZjj&#10;oq+Dt/56ctyP8E1fLN92KbiH8nWPLJ+u5Vq/yidfyL2+PFE2d/tzudGTz4WBNk6J4xuaukf/mcda&#10;4v7g2EJ0dU/SPniNmt5rJBaIi+y7SnrNCDsPmPHRZ8vlYphDWFotDRNPqJ14SknvFW1oREJuA6ml&#10;fSwS6P/965+xYMkuAkOzyZLtpeV9ZGa3aA6+olb1op+BvOo1XyjQr28RV9pyitauMwL6SW1fY9sk&#10;LZ3TtPeco2fgsvY8vqvrFKMC9VFx7Upas/z4RU6NC9gmLtHcOkCi6tmqXIQoJzudysoSKqtKqago&#10;p7auTtx8EZ5BcThF53MyKBMTiX4/W75VLohjrNHZx9+8+RG/eUc11c/iH5Xeni0X/xz+9j1x87MW&#10;suWAEe8I3N9SLl410SvQC9yf6/1PFmv6QPQc9B8psItmfbL056Z6gfx7Hy3igJ4FheXt1LWOUN+m&#10;OhuO0qA6GYrqVK/S9tM0dE3T0ClAHrzN8PQXAvfz2nzY9RIQxCTJb6sfYezsPcbOqc6RAmMB88DE&#10;DfoVtEW9KoGGkkC+V+Cu6Rmg1XLfmID9ha7RM3pl5thxVV4WXZEA4TJdIxfpGL5I29AFWgfP0yJq&#10;GrxAw+BF6novaEoq7GT09FV+EMD/IDf5y2D+t9CrIPh/Jb3yNz+D+62LF5luU0F6Mnd7krjensBI&#10;kT/XOxK53ZvGja5UrnencrUzg4tt6ZxvSeNsczpnmjMkKEhnrC6NwZpU+ivT6KxIo7UkhabiVJpK&#10;sqgrzqSqMIOSvDQBtbj4nAyKcjPFuWaQl5X+QrmZaQK/VE25GWnkZ2W8UJ7sMzphzQYF9z0mbD5g&#10;wVaBu46ekg1bBe57Dezp6h3n0aOvePDwSx48+YovvvqWke5JbNaa0W/qxzmLACYF7jflfq8R17Nn&#10;hzHrthxE9+AOJjI3cjv7E+5mfczd3Nncy5kjms3dbFGObM9dwJ3cZVzJ3MxogT8Xp69TWdFJUnwO&#10;eWmZVBfkUi+uvTE/k/o8ce1ZuZQXlgvYa6iqaCAvu4T0lDxx5wnExaSSoEayRCYTJg7d0y0IOwt3&#10;TA6bY21iJ+4+lvLSfMrKC6XeiefY8RMsWLyOJWt2cczOE1MBrm5wFLri9g5ZerLdOgqbgDIePPp6&#10;Bt7PAP6//+9/eKF//t//WdumSWD/9OEXlObWkZSWQ25+DpnyXWMlqDdzVzO8CfRUiljvaFwDo/AO&#10;jWLlmh38Vpz73/3jB/ytArzodXHqs7ft573lAvc5K3n940X83Rtq0pjncP+M91bs5cMthvx/1+3g&#10;P+hs5381NebzpGh+mxHB/5IZyDu5QfyvWT78P7N8mVMWj0FZJjk9vXz5zfcSoEgQosH9ocBdpcEW&#10;wEvw8vTr3wvkf88D2aaewd8V0N99BnoltX5bYK+cvdK1B9/T0n8W9/A0jrkHctQjgBPikk8GhGIR&#10;HK7JKkR+s7+4dk9/LIMiMHT2xMDMHr8wgXt0El7B0Rw0MsdYnLa7hxeF8aFUC9grEoJICPXD08dH&#10;AO2Hm6cPzp6+uHj6EeLrR0ZkILHBfnjIdlcPJYG8yNndG3tx8Xb2zpgJ3D18w+Q1wdrn7PNUcM9j&#10;b2YpB7NKOJxdjL5cP0ckIDXJKcU8rwybggociypwEb321hsK7u8K3N/VhsAt/Gwu8xXc1wncaxXc&#10;L5Ahzj0ptwbnk6YC9y14Hl4z49z7YgTu4to1uMfzzVQ91wbquaKy0kmkf6kujEsNsVxqzeZMT5vW&#10;1N03cYvesw/pmXqgJSfQ0zWTClwcmQC/feIBZe0XCU9vYo++JXPnr+R3b3xOXFYbXWe/omP6S5pG&#10;bmJqHUR2QRu900+pHr6HV2wFny3bwxvvLmHDVkNikyvJLe7S3Loa756e2UBmVgP1zac0wJdVDNDQ&#10;OE69OFAF95rmUSobhrXn9O3i6DsFZh3i6Mur+iksbKW9fZyxUfWsXXRKXPupS0wquLcMkKJ6tmam&#10;kic3b0lpATW15ZRXFIuDryI7RyL3yjIJFKrIyC7EziOcA8ed2LrvBHrHHbGV9XW7DHn9w3kzz+JF&#10;/6icvAQ1v1m8iXcXbeGwjQevz14ooJ/PW9rz95nmeU2/gLsA/Fdw/1jgrgCvNFuktr+rXPzCDRwy&#10;sJII0QdP3xiCQtOJSSiZaf2Qc9IsAU5L7yVxz3cYOfeUmrZTlFR1yPnspFKcf0p2NdlFLUyIS5k4&#10;/5BT0w9EAvszd19IPX4ZOX3zFxo+fUNz6EraunLrEhQMiYPXyhfrM+69/1kA0CMBQfeIXCOiDlHb&#10;8FVaxcE3D10io7SL5NxWuvvP8VRcx/cv+gD82+lPwfDl7f//qpd/z4vfpUrZd/PCJaaasrnSFsuN&#10;jjiutEQzkOfN+YZoLrcmiHtP4kJTEucakzjToJy7Gg4Xz2h1AkPi3AfK4+mVirmzOJ7mwgSBXCLV&#10;uYlUZCdRmpVIQbo499Q4kuMiNYeuktPMNLnPOHblzrNUApvUVM21Z4iDz0yWdSVZ15z7CRuBuynr&#10;BPCbDiq4q3m3VWYx1anOgk37T2LvGYVfeLqmoKhsQgW8jgKr5csPsUvnuLjv45zUd2KwdYz60ia2&#10;bT3GsvUH2LR5EwHma4ixnEec1XwSbReQbCdSpba8kBSHpSQ7LCfGZh0ZId5MTV3XOtQlx2eSm5JO&#10;tbjfRnHVjXnp1IlzL88UwBdWiNOuoLS4mpzMIu3YIO9I/NQ4bkc/fNwDiI+W85CeTly0OGVbOw7o&#10;GrHvsAmrt+zj85WbOWxirTXrbtU/gZFfEAGF+ThJwKMXEct+r1B2WfmxwTYac+9S7j74Ndx/1stw&#10;V07+8YOnFGXVEJOcTo6Ce1E5ScX1OPonYOcbjb1/NE4i77BY3APD2PKsWV6B/e9EqlSTxczasvdP&#10;w/3tBXy44iAfbj3K/7Z2J/9RZxfvOzhxsrAQk6JM9hVFYVkSiE2hL7r5IeyvSsayKpvU9g4efvkN&#10;v//9P/OdXKNXrj7gy69/4tsf/sBXcr1++d0/CeT/wEOBu5Jy8TNwV53pZvQy3K8K3FuHzuIRm45Z&#10;QAQWYdHYRcfjEBOHfXQsduLkbSNlm5Q2ETFYSjBjIOfc0NxRc+7B8h/5hMRw5Jg1VrbORAT6UxwX&#10;QkmMlLFBxAT64evjj69vgMifkIAAUsIDyIv2pyg2gMRgH3y9ffDy8sFD5O6lAO+Fs4u4enHyJ63s&#10;cfMJw9EjSBtjf8gzBN3kfI6IazfKKcFI4G4kcDfKKuK4yCy3GKv8EhxFrvmlvLZnyxbe/N3bM8/c&#10;53zCJ3PmMHf2HNat1SG7eoiclvNk1IwTr2b9MTPGw0Ccu946st0M+a4/ie96IvimS9QrcD9dx9V+&#10;UVcRN1qlMqiL4FJjPBdaBO69HZQWVeHmnUhO1SCdE/fwjcjgoK6pBveeM0/pmnoiekp2zSl2HbRk&#10;4aK1vPXePBLy2um98A29F7+mZfw2lrZBlFV1M3b5S7rEWTadfkpO81l2G9rzwaylvP7W5wIvR5IF&#10;6hU1Q2Rm1BGlkuGkVhEWlou/b6rcUOWkplRKpFyKt3scAbItPqZYtlWRklRBQkyRVB7lUqlUkp5a&#10;TV5uI709p2eeu6sOdacu0NjYQ0JiGqlSARUWSUReUSpRdTHFxfkC+kKKSoooLC6kpKSQ2vpyiksK&#10;BKQxWoasY+ae7JUAZoOOIYtXbueTBWt5/Z1P+Ie35/De4v8fe38ZZUeWpmmiObfx3jtzZ3Wv6a6s&#10;jMgKlhRiZmaWi9EF7nJmZmam48zMzMwol5xdcjGGQsEMmVn13M/MFZHKqKia7qmq6V5r6se7tpmd&#10;48cP2N7P92749n7e23uShfvOYuIZwTurtrPz7CXW7TvG2xIIKJCfI3Cfu3wd768QwK8UuK/cNKuf&#10;IC8wV0D/k4N/VcqSOUXHTl6Rm0+DvUD+yhULTpzQ4+RpI/SMXfANFkeV10JD1yTZFR1EJuYRnZBF&#10;hDREYRppjCJS8Q9LpUvc9OSdj5i4/RGTMy+YECnbLY7dEvDfnNXI9Ac/68b0M9FTRqaecmPyCdcn&#10;Hs9q8jHDiuRY0dDY41nYi/oF/r1Kj4CAvkvUKeoYvk+rgD67qpus8m7ya0ZoFcB/8tlXAqcfBFJK&#10;F71S/jrA/rn0a8B8Vf+zr7P/1c+kSB57MDPDaH0mD1pieNIay93GaPpyvJhp0HC3OYHbTQkC9pfj&#10;7i/Xut+oimWoIlbdTa5f1KvAvTBOzVBXlxNLZXYsZVlxFGfEkidgz0pW4B6lwlzpfk9NTFA12xUv&#10;QFcmzyUp5wkCdymTZ0slW50Cd31jW/adVjJ8mc7CXaB+6LyVHFux95w5O8XRbz18lW0HL3NYAgCt&#10;c6acuGDGjoOXOCttRFX7GI3dU2qP3Z3bz6grE7gf1GXjzlMcPHyAyrAz9GoOiPbOKmZW3XEH6Es4&#10;ykDCMfriT9MRfYHm5CBGr9+mpKSdxNgslDSy5Vm51Ipjb8jNojYvh9LMbIpypF3ILpLPnYqHsz/u&#10;9j4E+QYTERaGq5u7wMKUXUdOo3VBHxMvP846u3DeyxNTX1+0tHVZsX6vvHczzKxd2LLjKLuPXsIp&#10;LAaX1HTOCYCOKt23diFst4zEwKOIh48/508KvF9C/M9SnLsC/L9TpcD94+efki/OPVgCk+x8ZT+N&#10;StJKGnDxE+D5ROESEItboAb/qHhxk5Hs2XeKt99bwe/eFLC/PQv3dxauY9nhMwL3w9JObRNjsvEl&#10;3Ged/etzVzNfnPsCafv+avcx/j+nDjHf3ZwTmRou5sVjVKrBozQCr5IwrIsisKtNxbs2h9zOboH7&#10;N/zwhz+pk+ru3XvOV1+/hLvU8y/knv1c6aJXxuBFCtgVmD/+6FsevfhGnPo3AnSB+oezuvP8G2p6&#10;JzDwiuSIpQcnJbC65BGCvl8YFuGR2AvkbSM1WAnYzYIjMPQLRdvegysC94DIeIF7orok7qqhNbb2&#10;rkQH+ZMdFUhelB+FscFEBvri7+dHeFAQSWGBZEUHkC/gL4jxpTDGj8QQXwL8vfHz88ZHflsvH288&#10;vbxw8/DA1d0Dc3Huynp6e7cAdcz9srJULzUX07wyzPPLsCooxSpflFuCldxT1rmF2OYV4ZBXKIAv&#10;5DehHi4smLuQd8W9L168nIVLlrFg0TK2bjtIelkPWY0TpFZfJzalGDcTfTx1juAlzj3PW59vBxP5&#10;TuD+TVc43/QK3Eeredhbx6OeIp60xTNTGcrtOg03m7KZ6u2gvrqJ8PAczK1CsfNJFkVz/rwpbQrc&#10;pz6ha/JTuqYE7jWjnNK2YsOGvbw7dw1Jee303/mGvjtf0yJwtxC4V1X3cvPxlwyKa3QMzmCDRNvz&#10;Vu3g3XnL5GZbyNvvLmHugg1Y2gSRKLD29Ywj0CuZAI8k3K3CcDYOwOaqOxaXnbG55Iz5aVssRFbn&#10;7LA9Z43dWStMj+ljf16OdZyIDcsmL7dJXHgv/UO3GL5xm6rKVqKipLHJSCYzS0mokCKVNoPL5w3Q&#10;RGWrM1gNjN3Izq1B+5gOlvpOVJW109M3SkRkBkeO6aqfv1LcQkfbMBcu2fDuos0s23OCZeekEp+8&#10;imVQEnM2HeTwVTPWHTzD8m2HRPt4b4kAXvS+uPZXNf8nyL8C+kUC9J9c/NKVW9RSmXw3Z8Fq9h0+&#10;R0FxE60dIzS3Kb0ZQxKEtBEocD8pDabWcQOMTN2I0qSTKlFiYmqBullOhLLZRVwWAcFJlFX3cPPe&#10;J0zf/Zipux8xdeeFAF9Af/tD0Szs/6znog9Ujd189rNGbwrwFQn4bwj4hyeeiLuf1dDYEwZGHwvk&#10;H9M3onT/PxJH/0gFfXHDELlyLxQ0DpJZ1q32zrz4+EsBlAKuV6U4+l+H2T+HFBj+n0H8VdD/Y8/7&#10;l9avvf9X9RPcH96+zVhDBg+aIyVYF6A3xohz91Az1T1oSxRHn8jt5mRuNSYxVZ+gTqobVda7VyeI&#10;c0+gX9RbnkBXaRKtRYk05Clj7glUinsvzYp/6dzjSIiZHXNXxtlnJ86Ji0+VOiX6Kf2sqjTFySfI&#10;34hBUJy9gF6B+4EzAneRsiPcYW1LDl2wlGNLgbuFuqe7lkDe2T2KyOgcomJz0MTn4OIazeVLHtS0&#10;jNHUNUV7z03u3vmAhspmDh7QYf32Yxw5uI/BtJM8LtzB08LtPCvexYdFe/lIUckBPik9wqelWjwv&#10;O8T9gpOMFAdzc+I+ZSXNAvdsdYJcWU42VdIm1GSnUyFtRHRgCDam1ng6uhMfHYOHqysnj19g+45j&#10;rNl9krNO0rDL59T2D+CKOEnfkhyueHmw/dQ59MxtOHtenxUrd3JC2xhTSxd27D3DniMXsXT1V13n&#10;pchYtNxDOG4bzFbTEIw8C9Vd4f5BuP/tH2eP/24W7h998DE5mZX4JCQRmZ5KWlkNSfm1OPlqcPSN&#10;wTM0Ae/QWDVzW0B0LHsPnuLNd8W5vwL3t+evZelBxbkL3Jdu+7Nzfznh7vW5q5i/9RSLDl7hzX1H&#10;eUf7CJv9TNmWFcLa3FDMajQEV0QSVBqJR1k0PhJgBtXlkdLUwP2PPpkdd5d7VIH7l1//IHD/4ytw&#10;V7rmfxDn/oM6wU4dd//4Wx589A33BPL3PvxO9P2sxLm3XZvGJViDmbhjC+9grCTIslFmy3sHYRMQ&#10;jl1UHFbynZqLKTMJjEbH1Q9dKxcCpd0PjkpUnbueiTVOji5kRAcKtP0pjQugRBQX5E16TCAlmkDK&#10;gjyo8PegzN+VsmB3SkK9SAr0IsjfSwW8v7+PQN4XH3HyHhLIKXO2rJWufiVLnbuyzj2SK25BmKTk&#10;CdArsC8sx6moHOficlyLK3AXeci5e2EpbvlFuOYL3EsSItiyViDx/gKWL1vFylXrWL58DZs378Yv&#10;MpOY/CbiS7sJlwrhaqKHp66WwH0v+b5GfDeQzHc9UXzTHSUuPoGvx6p4LM79o8EyPmyNYSzfm6mq&#10;aCbkxxnv7qC6pE51yDGxFURHlXFF15H9ElWnlfXSJk6+d/pT0Rdk145y4qI1GzYf4L356wkWd53X&#10;OEbzyIc0XHuEoYUv1XV9XL/1lKiUQoxs3Vi/9yhzlUQvC5aydOlK+QwrWbVmAytWb5bXOYyHZyxR&#10;kXkEe6fg46zBWt8TG10PTLSduXrMAsMTVhgeN8NQyxiT4yaYHDPE7KQJjgJcN30XIn2TyUhvICun&#10;ETfPaMLC09SkMD4+weTkZgrgU4kJi6BcIqjU5GKJvDTyWZUlO6UYGrmxbPVBzJQdgaz92bbzAs6O&#10;EfiHJnPshJG4kCImpx/i6BXD8q1H2aJtxhYzFzbr2mInQcCi3ac4ZebIFiVj0jlDdp9RuvLX8tYC&#10;ZUb9+lktFSe/bMMs4AXoP0FecfAK3Gfd/EvQC+AXrZy9/v7i9WzcokV4dB4tPROiSdr67tI5+FDd&#10;UamuZZQL2hZoa5uSmlYkgc0Eg1Ih+gYm6OodVQOVmrpudXndhID79sNPuf3gE+7c+5jbolsC/VsC&#10;/VsCfaW8KS5/WtFPQYAEAIqm7syWEzPPVY0prl9x+1PPxNUrsJ+VkgRJmainqE9gX9FyQwB/Q+6Z&#10;IcJSa4lJrxe30c3T558LoBSgi74XB6/M4n8FYP/S+jWQ/nTtVf0S+K/q157/T9Gr7+Uf0yzcf+Th&#10;nTtMNuXwUOryk9Y47jVrGJQ6facxjvutCap7v9WY8POseXVSnei6wH1IwD5QHk+f0jVflkhrscA9&#10;X4F7vNo1X5aVQGFGArlpCWqiGqX7PV1grcyQVwCfkaLAXemSV7rrX4I+LZlsCaBzRLmiLJGBiR37&#10;T5uw/ye4X7T6GfAHz9twXNuWjp4RNYHNR8ouaJ9+zZdffs9wzy3MdALVHBjNCty7p7kz85TGikaO&#10;HtJl8+7TbNqjxcE9+9Hat4fj+3ZxfP9uThzYjfbRbXQlXuKT8hPi3o9wRq7v2XMKK+tA+q/doaCw&#10;joTYTFLj5H0mpqs7wYW4e+Jh50ygjz+Odk5ckMDdyjxQzjOkXlViZesldVsPm6RkwiqL0Y+J5LQE&#10;At7ZKVwwMGLzlj1cvmLARV1T1m04wKkz+lhYOLJn/ykOal3EysEHc4HRJYHuUfdgcaEB7LGLwdA7&#10;j1tSr9Tud7Ur/u9+1myX/GxXvSKl6/7Fs48pyakhJSdH4J4iBq+G9KJaPILjcA6IEdceI641RZSA&#10;o3cAx05f5a33VqpwV1y5orelXVLgPn+bAvetr8B99vHfi3OfI859/iEdFh06xlrTExwJM2VXqhfb&#10;CiOxbsogrE6Ci2oBe0UcHhJgBjUVEVZayMDkDE+ffSJA/wP373+oOvfvfhAnL4D/Whz8V1J+Jtc+&#10;+Wq2a/6nsfdnn33HU9Fjdf37DzwRPfr4O7puzOATn4a9OHQHjXym2ESRUiZgG6XBIixGwK7BNFjg&#10;HiQg9wxGX3gTKGAPiUnCX75vXUNLMZF2BPt6ECqKCfQhLVwU5kV6mC8ZoX5kBXhR7O1Gta879QL2&#10;+gQxnaHeBAX4COB9CPxZAngfL7x9fbCR+8RV+KLA3T0wisvOgRgkZqnj6k5FlbgI0F1LBOollXhJ&#10;6SPyLS3Hr0Qk0P9Nd0UOB3bv5q035zB33iIWL1nJCoH7mtWb2H7gBObOAQTG5+MbosFK9zIOF4/g&#10;dGEvOb7GfNWTwBcdkXzWFs4nnRo+u1HDw/4aPhws5Hl7HBOFvoxXRDHemM14Tyf1VS1oYoqIT6wl&#10;KbWeaE0pQUE5GJgG4uSfSWb1IK1jz8lpGOXoBTPWbtzLO/PXkZrfxeDM15S3T5NU0CqRkifl9QOk&#10;FLZzycBBXT+4fs8R5i5ezdz5S1kkn2H5spUsXryCnfuPsH7rXt58Zxnbtp3CxSUKb7cYbHXcMDht&#10;g7G2E5eOmKBzxJirh43RF5kcM8NSwG51yggXXSv0jl7B9LwVTia+XDlqysENx7ly0pDwELkJpFK5&#10;u/ri5RVIUlwajVWNxMVkEhkqCkxl6+ZTnL1gRURUPvniiI0sfNi9/xK5hc3YuYUTJlBtqu8RuD/C&#10;Vt7b3qOGHDVz5ahXKAetfbCLy2PpkStcsvVh+zljtK5as++CIW9KBfqb95WZ9at5d6FAXoH70g3M&#10;Xb6ReaL3BeSKc/9JP8FdBbwC9pdauHwz85dsZMGiTeLQPaisv0ZrzwxdAveB8Y8Yv/0ZPYO3CJVA&#10;5Px5I3x8o2hpH2BweIpr12/S3z8ugB+hrfM6+XkNDHR0cbu7gseT4zy4/4yZ/ibuDbUK7D/g7n0B&#10;vqoXEgB8KOD/mJl7L5i5+4Lp2x9wc2SEO93V3J6aYEoAPz4toL8xxHR7iZrd8Pq0AnplVv4HDE59&#10;IMHHUyrbJyhrHqVj+CHlbcqqjjpSchspruzhxUdf893XArVv/6Tq/6618/+Yfg26/xT99wQEv/Z+&#10;/mHNpp+9Vp0u4I7mZoOynj2a9iwvxmpimW5KZKwuTpy6onhuiGNXstMNlMfRL269pzSejmINLXmz&#10;eeWVde61ubPd8sXpMRSkachLiyUzWSMOVpy70v3+sktekTozXqCujLuni2ZhL7AR564EAYq7T4zX&#10;cEnfgp3HDdl7wph9AvlD583VGfPKxDolHe2Ji/a0dY/wsTTsyoz5Tz7/Sp0tf6PvJqa6ARK8jtEq&#10;YO/onuLuzBOaaxrEsV9SU88ePaLFjfSTfFi4i48KdvJR8QFx7Af5pPgQH5Ue4EXpYZrCD3H04H5p&#10;Z7QxtwqhvXeKAoFjYmw6seKk3cWJezq64ebixLkTZzE6p6tu75qVXiVBSgMJYUWEOkdjZ+nBPm1D&#10;nMQtx9dWYhmfwCE/f6xCw9Tx9jVrtnL65EUM9EzZvuUgl6QN8HH3wfSqMTrydw4O3lj4hqIrgDrt&#10;F8Z5+yC0HGMx8c5h+tazX3Xu6rWXM+b/9k9/VEsluU1JVoVqWDIKMsipELgX1+EZFK/uPe4WGItX&#10;WLw6mcxJwHPojC7vvL9GHPsCXlO1UG2blh46zYLth3hvyWbeXryR199d+hLui3htrrRXW04K3HVZ&#10;JnBfp3uYA/4G7El2Z19pNMatuZgK4M0aUjEVubbkEd5aTlhJIS1DI9wYu8Vnn33FPWlfvlJWAfz4&#10;t2o3vbIGXtGse1eWx/3AhwL25+p4+7c8/eRbgfp3IsXNf88jce5d12fw0qRhERKNRXgMVhFi/NSu&#10;eA2WAm7LcAG8yDRMFBqNgVcwJk4C5Zg4NYlNcFQS+qa2WNs6EhrgTXigNxlRATSmhVKfEkRFvLj5&#10;KF9qE0NolON6jR9NycFUJ/kTJ3APDvQjMNBXJJAXBcq5t7e3OjxjYGqjpqs1tnbBJSASXZdAzJKz&#10;cSwow6VQ3LpA3VPkW1olQJdSYO8rUFfA7l9UJnAvzeTInr289cZ7zBO4z31/Me/Nnc/b777Pe3OW&#10;q2n1TutacF7HjLNyc2prHeLKwd0kuJnwWCr8TFUIN8tCmKqI5r6Afaanhlst2VwviaAt1Y/+kjgG&#10;a3IY6emhVuAeE1tCalarmmEuQZxWQko1cQkVhIYXYGkfhXtYDpq8Fo6dMWbd+p28t3ADGWX9DN77&#10;TvQtjYP3uWrqTXxyNbWd04QnV3LZ0IsD4rRXrJVg4L2l/JffvsO781Yxb+kW3lu2hVWbD7Jk5Tbe&#10;X7KBd+at5dDhKxK1O2Nx0RHz8xIcnLXD/IyNOHVLrE5bY3naAqsz5thLQ+FwwRQ9gauHpR8l2U2E&#10;i4PXOaqPv6MffR19VMnNn5OTS15eLiWFpVSVVkpE7UpomNJlLY4+tZoYTSE2tqGsWHMY3auOuLhF&#10;c2jPReyNHfHz01BW2MRdAVx2ZRce8QXYRGdhEJHOOd8YHMTVr5Ig46prGDsvW3HU0JGdp64K2CVa&#10;fn8Zv5uzjLU7D/P+qq0CeGUG/StwV5y7AvBf6FW4Ky5+8Qpx8ss2qQmCjpw0IK+0Q+B+n0GB+8Sd&#10;L+kdmqG7b4zU9EJOndTFyMiBkrImcSnTDAjkB4Ynae8cpKG5m9JCcfeFATxoSuBeTxnPS/V5UW7C&#10;vcFG7k8J8JUdxkpMeFpqxPNqB+5W+jPY3cbkrcc8HWnng1pnrjWkMzj6gLFJuTbaxoMSM/pr0uT9&#10;PGRk+kNGpxQ9Z1gcfU3nFOWtE+LeB4lKziWtoJbs8jYS0orVNfwffPwNP3z7R9HsmvtfB9n/ffo1&#10;6P5T9N8K9197L/+4fuTxndtMNItzl0D9cYc49ZYY+vO9xLHH8aAjibutSdxpTuF2cyq3mlKYakhi&#10;oj6J8bpkRmqSGVC65csS6CxJoL0kSdx7Mo0FidTkJVAlqsxLpiAjnuTYCIHdrFNXwK1IOVZmyivX&#10;0+VYAXuGuPcMtWteWQ6XRJq4eh0jK4G4sh2nBTu09AX0BuwW2O8S7ThqwP6TZmQV1TN44xZ9gxNy&#10;L48xPDJNaWkLV6/4UNsySlvPNJ0q3B/TUqvA/TLrd55mpxgGb/N9RNtuJsZmI/F2m4h32EK801YS&#10;HHficHUPWocPsP3QWbYduISlXSidEjRkpZXg6uhFgMBPT9cQI20dYtwcqYkLoiA0gBwBf15GnXyO&#10;RhKjy8mIzMbJxp1jV83wLcwjrbUOj9wcDju4cNHCToLqqyyXOqrsG2FlYcO5oydxsbElOigQPW1d&#10;+R/GODp5YSomQycylvPBkZx3COKokwDJN5ep6af8UUCu6Cew/+Tcf4b73/4Z7vkZ5WhSUlXAF4gT&#10;zCkXuIckCmAkWBEH7xESi1+YQD4oit1aF3hX4P762y8n1ImDf2P+anHup1iw4xDvLtn0Eu7L+O2b&#10;ShY7ed68FbwvcF94SI/lh46y5sphNvoZsyszgEOlsZh35GLRmolxSxYmTdm4tuarcA8pK6CwqY1r&#10;Y7f57POvuXvvqcD9+1+B+6xz/zPcxbl/+nIynQp3cfACdyWxTdeN2/glZmMTGY+VoihRTDw2mljs&#10;YuOxiIrFVKBvIN/pZfk9zzn5ctnajWAJokIE7oES5OiaWGFlbUegjzuh/p7kRgfSkRVBc1owZXH+&#10;FMf4UZ8aQktGCG2qQqlNDiBe4B4R4kt4sA9hLxUc5IezsyOmZuacOneZg8cvcFHfCmf/CK66BGCX&#10;lk1AWSWBZVUEldUQUl5DaFm1qIowgXxIaQXB4uADiwXuVenRrFu5krfemsMCJXHM+4uYM28hew+f&#10;JUzAqXXRlrffX8f6Tfs5oHWaA+KEj+3aSayrCffr49V93G+WhzFdFcud3jpxbfU86MyjLy+E8lhv&#10;espTGKrNZ6y3h7rKZqKjS0jLaicto4XE5HoBfD3xafXklfTJcQNhEcUYmgWy+4A2K1fvYO6CjRRU&#10;9jP64Fuu3/+WpuH76Fv6UtU4zPDtjymsF9c48oyagRm0DZ3YuvMo//X1+Vwyc+eyQygXHUM4rm/P&#10;Dvk8Vx0DWHfoIn8j4H/zrcVoSYU0PGeL4WkrjE9YYCyO3fiYCcZaRpgdN8HmvAUGWjqc2nqSi/t0&#10;MJdgwPCsDZck4gx2DZEKWsRlbQOMpYE5deYy2tr6hPqEE+oXR2RULubihM3MxHHvvCCuWFnPGEmk&#10;Jo/UnGp1397dhy4RKRV7evQ+Dx+/oLqujeCwZAIS8/FILcYyOgOPtFI2XLJGxzOCnbr2nDDzYNdJ&#10;gfvC9by2fAuvLd7EoSsWzF+/i3cXr325VG4W7q+Ovy9cJWBfLUCX8lW4K13zs8fynOWbmLtoAyvX&#10;7ydAgpPW3hlGbn5Ih4C9vfsGnb0jAvA+iVK9OC6QDwiKUzenaRE1tPVS3dRBfWMn5RX1EghlcLc2&#10;jKF0K6ZKPHhY48ajMgtxPSdoyfSkvTqfR4WXeVZynmvtFTyYmpRgMVDkzWh/P1MC+3ujnTwoM+Vx&#10;nSejAwMC9ueM3fqYUdHIzIfi5D+gofsmlZ23yKq+hp/SOyIBUkFdH8k55WqKz+KyVm7f+1DANwu4&#10;H1RwvZRAX9Wr1/6Z9Q9B9pfX/6X06nv5b5f83bc/8uj2DGPSuD5o0/C4PR5l69eBPE9105iHAvf7&#10;bQrck5hpSuZmo4C9Ttx8baLaLX+tMoG+Eg0dheL2C2PpKEmkrWQW7koim8rsOFEihekJJGrEuQu0&#10;M152w/8ktVterqer4++pZKYJ4AX2WXKeLU4+XXTVZHZ2/CGBu7J5jLKV5uwEO2P2ivYcNyU5t46+&#10;G3foHb5N38gdrk08UDM0XtLxVPebUFbGdPZMcufWQ9rqWwTYuurGUOv2nmLd7mOs3aXoJOukXLfz&#10;uOgEa/eeYOOBc2w5eIGthy4I3C9i4xBOR88EMeHp6Fw24aA87iptTmFCIqXxwbRlx1AcHkhefAb5&#10;6TXERuQT4i2BjCYHOyt3joqB8s7JIbWxGpfURPZcvKpm4LuibcSaVds5e+oyLvYu6J6+qO5tEejp&#10;xaWzOhgY2+Dk4Ye+rTtXg2O44B/GBVs/TrhqMPPJZmLy4d9z7rNwVybSKecK3P80C/cPPqYgs4Ko&#10;pFRpl5OlPtWQW16PZ7A4dX+N2j2vyCtYg5dAfuuB02Kk1qhgn9Ui3hDnvuLIWRbv0lLh/paYBhXu&#10;8vhvVee+mrlbj7NQTNaawyfZb3oOPY0rJ9L80SoTqHYW49kp7rS5EOumXDxaiolorSCyqpT8hmaG&#10;Rmdm4X73KV9+9T3f//gnvv5+NrmNMvb++dc/8pnA/RNlYp0Afnbtu8BdAP9Igv07H3zFrSdfMvng&#10;K4pqrqn3y7LtJ3lvzV7eXbWbOVK+v34vc5Rd7VbuFO3i7WU7eFMZYli2jUOnrxIcm0RgjMBdnPsV&#10;Qyv0jczxcHci0M+DrGgxfoXhdGcL0FODaUoJpis7lMGCMPqFiwobm9ICSArzRBPmQXSoO1GhXoSH&#10;eBEa6kdIsD/BwUFY2tjj6O6HjZMPHoFRGLoG4KwkFyqvJKJSTGNVLZrqOmKqa+W4RlWkXA+Xx5Xn&#10;/KY4KZxF8+eLS3+fVctWMF/c+7y5Ar4TuqRXXSOtcZrg3DZOXbFiyZI1bN22m/07dhHhasbt2nBm&#10;KgXsFRFMV8dxv6+Ox9da+HSohKGCQKrifOgtTxW4FzDa201tRRvxieVkKvuxF/aQkdFKogA9UeBe&#10;VjNMdlE3meLo0+X/xcRVcO6sNavWHiavvIupZ98z+eQ72q7fx0TgXtN4g1tPv2fiyfcMznxGcrFU&#10;VkM3du07y1vvLcPAypvgpEIcJNo8LO5772FtiYJ9OWrqwx5dB+as3sdfvan0UqxE54wpBsfNxKEb&#10;Y6hlguFhI4xE9uIIbM4YY6/rRHZqJVU1vSQnlUhAYEqYRzgD3cPk5BXj5OWDt38AYSFRlOeX0lDf&#10;iV9ALKtW7xHoG1AiwLG0DuD0CRMcrPzZtv002hetqa0fYHDgJlNj93j86IX8XTOllSUEFxZz1iuI&#10;0IQU7CRC3mrsjGFwMvtNPDhtI39/XJc3lm7h95v38frqnZwydmHh9hPsl0Bjxba9vLNkHe8p4+/L&#10;fppk9+fZ9Kp7f6WLfrab/s9aIIB/XxnDX7iWnXtP4ugcQFZuJekKLItryS0RFdcQEBLP3v1nMbd0&#10;Jz4pl9TMEpLSi4hJyiEyIYsoUbA8p7Gpk/vXO3lYYc90gTFPi07zaeEePi46wOfF+/kifycf5J9g&#10;JPMyqYFmZCZm0Nc3ynh7Pt1JeoS5Gkmjn0WXBBZtyradneOMiXtXZuaPTj8jMaeO8PhCgXk9Eall&#10;ZJa0UtIwRHZBPUWF5RQUllIqTv7mzDN1g5tZoL8ci1fP/68C8J9Pvwbl/1798nV++T/+uyWv8ej2&#10;bcYF7o/aYvmgO1ld596fK3BvieNJdyqPu1LFwaeLMrnblsHtlnSmm9IYb0hV17mP1KYxVJlEf1Uy&#10;fdXpdFVm0F6WTnNJOnVFqVQXpkt9yRCnHktebgY5L9e4K45dLTPTyVbWu2fJsShbHs/OzCA7I00c&#10;fQpZUuqZOqi55PedMmWnwH3PCQG6ujTORO2u366lx/rd51m15Tjrt59h0+4LbNp3gTVbT3FOgnVl&#10;p7D2PoF7r8D95gOaq+s5LEH3BoH7+j0C+N0K4Ge1fo9IKV8eb5S2ZvOB87PaewFT62AKy1s5elwf&#10;96AY0orKCAtIojAxnbLEMLpzNVTGhFAodaQguwZ3Kz/8nINIjk7D2sIVrSum+OXlEV9RiIGjM2uk&#10;fp+6ZMhVfTM174iF7lV8xdWZXzHE28mV5PhovFzdMDazxT0wCFM3Ly54BqDtLXC38eOMuwbH8Fwe&#10;PPpIBbeivxhzV6+JY1dcuwp3ZULdJ5RmV5OYkklUchLZlXVklzXiG5aIc6AGNwnoPaVeewrYvcPj&#10;2XPkAm/PWaWCXU1iI+WbYp5WHjrDkj3H1G75txav5/X3lr6E+0I5XsX7m4+x6LAeKw6eZMPlYxzz&#10;MOBYvBsHC6IxlnvOpjkPt5YiXBuK8GoqJbypiuiqMlIqqugZnuTrr7/j5tQ9vvjqG3Huf1LH4H/K&#10;XveFBPKKe/9UAP+xAveXy+CefPodDz7+llvPvmby8deMPfyavJpBtmkZ8P6WI7y1cjtvLd8qMN8m&#10;kN/B21K+qeTGl2tvSXv71tLNvC2f56AYm+BYAXuMAF7grmtsi66hOa6uTviJe0+NEu4VRtGXE0pn&#10;VqgK9oG8UK4Xh3O9KJzR4gjVxSeGuaEJdSNGypgwAbzAPjLUl9AQP2GJP3Z29nhKoObgFoBHUDRm&#10;bv64y+8SLt+BRkAeWynfiRxHlpYTJk5dUUhxKcGikBJx7i6mhrz1+zeZ+9481q1azbIly1i0YCnn&#10;Lxipbii7ZYaEyiEBWBgnDh9m8+pVrF68kJ0rl5PuZsTN4gCmyoKYqorj0UANL0ZbeNSZQ3tmMPXJ&#10;QfRVpjBcX8h4Xw/N9T1k5zWru7qlZzUTnyzRRkKlOPY6AUYPWfntZOY0k5LZQHJaAzGx5aSkNeHp&#10;myXu/Ro37n1F87V74np91Lzwt579yKQCfVHz4F2p6J7sOXhe7ZI3tvMlKCGHkMQcOfZUZ5mGxGfi&#10;EJLIUXMf1kgjsGD1Lv5GuSFfn8vSZZs4LhX0qrh2Q5HxMSMcLlphp22Gu4kX+fKeqmoHKSxsxeyK&#10;PZE+MQwPjInbbiSrqABNapo4c19pmPLErbuybdcpjI0d2ScAPH7aiEu6zly65EhqSjX19UMMDM7Q&#10;P3iL/v4pbk485MHDF/L6jRSXFhJSVo52pETG8QnYxKewx9oHy6gcDtgGcsE9ShoBK4kq9/DuvpP8&#10;zcb9nLP0ZPm+85wwsmPFrqOs3nOcBet3oia9eZn4Zr64eXU9vAr4v4T7L6WktX1/qQL41SyWIGHL&#10;tv3Y2XuQnllEQXEdhWW1FJXVSZBWylVDW64a2BIpDVRGTplAvoj41HxiRTFJ2YRGp1NR3cHQwCj9&#10;PUOMXh9nsLuH1rZWujp76e7olLKHGyMz3L77IXcffCQR+QeMSXQ+NnGH23eec0vOpycfzOYYmH6s&#10;zsCfvC3u/dZzgXkT4QFBpMZE4+QeiqtfMkV1g+SU1FFcUk1FRa2UlfK+axm8dlci/u8Efi/hLg3B&#10;v+QM+n+qXoX1P6Zf+9t/usS5373DeHO2QD2Gp50JPGiNE+fhxW1x7g/Etd9vSxbQJ3O7OYWpenHu&#10;ynI40Yi49xs1KeLek+hTxt/LlG75RJqVGfP5idTlJ1GdlyQQSaJAde7hpKclikOfnTE/m2ZW3Lva&#10;DZ/y0rG/lBwrY/DKmHyaSF+Fu5KCVmD+Ctx3nzRmxwlDabj12HJYh61HdDh4zhytCxYcu2jJbrl+&#10;VuqjAncle2J79zijwxPUl1dz5NBlCQLO/ALss7B/VbNwP8cmqeMbD0g9vyIu29ABZwFgXHE5WaVV&#10;BHrFUpyUQX1KJMMlsXTlRlNfWEBZXhXhXtEEeYQRF5WKhYULRw0s8M/PJTQpltPauiwUmBw9p0yc&#10;s+Py6XM4GhsT5uWB8SUdbI3NiQwIxFjXCK1jlzF39ETH1o3LXiFc9g3noo0vF+R/W4RkMzRy72fn&#10;/irc/+4n164uh5vtov/kw08pz6kmKS2d5MxMsktryC5vwi8yWcAei2ugQD00Ee+wBMwcPNmx+yS/&#10;f3MJ/1Xa0L96fQ6/fW0OfyOGae3py6w8fJY5izfxpsD9NYG7us79TXH3765k3uajLDyqz/t7T7FW&#10;/wL2idZoJ0t7WRCJYVs+5iLL5hxsxLn7NpcT3VJLbE0liRWV1LT1qrv7jd5QHPw3alKb7374A9+q&#10;gP+juuZdhfvXP6jpaT/8/Hs+UJz7Z9/yUOA+8+wbpgTu44++oqJjgs2H9Hln3T7eXC4wVyCu5MNf&#10;sV20jXcU2CulgF659q7o8Bl9wuJSCI1NJUjgflXgfkXPBCcJvHy9PciI8WewKJKx4rBZlUYyUR7J&#10;repopisjmBJD3JYtzj3cldhQV6JDXIhS5U5ksLc4d1GQN/a2Drh6BWPnEoBXiAZLj0C8FLiXVRBZ&#10;Xv5SFUTJeXRZJZqKahLExSfX1ZMi+s28d+fx5htzePed91mqLIVbsIQli5dxRdeM3JrrZDffJrG8&#10;H0+fUK6ePMrVo3vQ3reJaDtt7lb786AymLvyZu/WaXgx3MBH1+q525JFa2YQTRkSsVSlcl2ir/H+&#10;Xuqq2omOFYeXWk9OfhcpWQLwpAqSMxrILexUgZ+T06aOwcfFVxCjUbYo7RE334yffxaWNlHEpNZi&#10;YOpFs1TK289/4Nbz75kWNQ3e5pLRrHN/f+E6bFxDCBawB8dnoW/hLA76CjHJeVh7hrH1pB4LNxxS&#10;t1Cd9/4SFs5fynzR3PeXs3n9fozOmGOjbYOLrh1OOtZ4WwVQkttKjUA5P68JA3EKcYHSePWNU1XV&#10;SHJWNtHJybi4+VBVWiuwuk6XNBadou6eCTo7J8jMrCMvr1G93iMuoV8ce5+i3gluTj7kkUTX9XUt&#10;lFdXEFxZydkoDc4J8Zi4B7B020kMPaLRco7gqjgBv7RSdL0jWKAkwNl+hIt2fqw5fIUL1t6s1brE&#10;IT1bVu44wruL1vCeSNk+dp5AXkl6ozj5nx38Ky5eAbqaq149V3LUSzCgrKVfvEbdgW71uh1oXzIg&#10;KjpJHHGNQLOZispmSiSq9/GP5rKOGQHB4lYyC0jPLpWGoYS4lELiBPLx8r3n5tcJkJ/w5PmXPPnw&#10;c3U2+5MPPuPRM0Vf8ETKx4qefs6jp59xT76PB48/5aHo/uNPuPNI9PATdULeLdHN+8ra+g/JK2sl&#10;NtCX0iArUv2d8fONpLi2n8KKVoqkYaoQJ1ZZJaAvriI7v5K65kGeffjFSxf/Un8BtX/VbMDzo7oU&#10;TnXu7RqBezz3WzUvl8JpBO4ponTuie60pDLdkMSkAnjRWF0yo7WpDFeLY1cT2cTPLocrTqKhIIna&#10;V+GekUhibASZynLSl+PpP3fNC9zTU8WhC9AVp56ZoQD+Zfe9SIG7obmTOnlu/2kzcen67DpupIJd&#10;AfyuE0bsOKbPwdOmmElgHBiaTnBYBhExOTi7xqCt7aKOuc869ynuzTyiVQLsoxIIbNpz9u/BfcPe&#10;M3+hTfsVsM9qowD+gDj2lKRSsqR+JOcrY9W1uNgFU5yaSUdeLBN1cQxWx9JaVUx1aSUZGglUNIkk&#10;SJ1S4S5trkd6Kv7hIVy4bMC8RRvYc1jAZ+uM9VU9rMW5h7m4YnlZBwcTCyL8A9A5q8OxY7pYOfmh&#10;a+fFMVNXLjkHoCvOXddbme2dS7cYoj8oY+v/ANz/JHBX4S/P+fTFZ5RlV5Eg321GVgY5xRVkVTTi&#10;H52Mhzh2dwG8V3AiPmFJ2LsHoyfBzLoNe8XMHGH55v3MXbmDNftOc9rTny3ndKX92cQbi9bNwl1x&#10;96LX3l3B3M3HWSRwn3fgNAuvnuGo/1WOJrtwqCgGm7ZCXNqKsG/Jx6G5AP9WYUFrHfF1VSRVVtPU&#10;NcQXXwqgJ+/y6WdfqeveleVx337/x5+XxSlSZs1/qqal/Z4PBe6Kg3/6yXfce/4Nt54K3B9+SVnL&#10;COt2XeL1ZdvU3tA3xJm/sUwkAcnbSzewdMMulopRWrxOtGE3i9bvReusHmEJyQL3JHW9u46xNRd0&#10;jMQAOeDp6UGmJlACuRhGy8S954fQLxqvjOJWTRT36qWsDqc+1Ye4UA+BuRehQZ4v5UOItGXKxLpg&#10;Ke1t7cWwBGLr7I93SCxWAne/9GwSauT+qq0lpbZOhXh6fYOqNFGSXIuvqSWuuobfvPXmeyhStn1V&#10;1rkrG7Yo69wNTR3Jqx8V536LuJJuAr29cbt8DLeL+3E+t4vyEDO+64nn265ovuvW8N1ACl8Ml3Ov&#10;I49bzWl0ZIfQmBYiFTyNG40lTPQPUCcOLi5e3F2aAvcO0nNaSUypJS29noyMerkubjCzmbi4ClKV&#10;2fSxpRRX9ItDbBFoyJuX54SE5glknEhMb2Rs5lMV8Lc/+J7WgVtc1Hdm256TzF+0FltHfzwDEwiM&#10;y+fCVYnU953g2CUz9mqbsEnrIgvX7mLBkjUsXLSclctXs2LFGlau2ciKtVt5b84Kdmw8iNFZY4wk&#10;+ve0CKA4r0Vg0UFycjk6J02JD0rh+sCkONga4jIyiElJw97Jg7KCarrbh2luGuSYNDQXtG0JDExn&#10;9eojBAVnEB2Xx9r1Wnh7SYPXPUFvzzjTEw/UZR21UonKK8sILCvlbHgkTnFxOMWkcMk3AcfUck7J&#10;3+gEprL9vDULD15moXyWN3aelMocyppjBmg7BLP+lD5nzFxZIw7+bXHe74reW7iKuQvX/Hl3uV9k&#10;tlP1F3AXqedKDvsNzF0yGxwsluubpAK7uvrS1trL9NRDJqceMTJ2j+LSevT0zNWVAy2NXVyXqHrg&#10;2jTXrk8zfEOCmMFJ+f1KqK7pFHh/qgJWgfvjZ5+qeqKWCtxn9UBgrui+Ancp74nuKnB/+Cm3FAnc&#10;laV0eRXteHl4k+ppRk24Nc0FaTS2X6e4uoviMnHuEslWCdyVeQAF4uTTCxvJrehT///33/zwr3D/&#10;Fc1m+RPnrmaoUybUxfKkI1HgHktPjht3mjQ86kjmfnuqwD1N4J7GTFMqNxtTBfCpAvZkce5JDFUl&#10;0VueSI+oqzyZttJUce/J4lyTVbiX5SRTmJlEUly0Cm9lfD1Nce9K3viU5JdlEqnJ8SQnxZEiZapA&#10;PzVZkVyXxwwtnDh0QYG7+SzcBei7TylwN1aP9500JD23mvGp+0xPP2bm9lPu3f+ApoYh9HW8aGgR&#10;5957i/aeKW5L8Nne0M7RQ1dYv0Ogvusfh7vi3H8GvJxfuGRPd8cY+flVhMak4y3tj525P1VZ2QxX&#10;SntRHU9vTRzVufFkyGfOjk8gP0XJC1+Ajb0bJ/Qt8UxJISA0kMtXTVi0dCubxRnr6ZthpmeIq6UN&#10;CfKYv4OYDmNLbM0E+g6+OHuH4+QVjplbKKcNXdFxDMDAJRgd9yisI/Noks+mZHX7aaz9J/003v4T&#10;3JX0s59/9BmVuTVoEhPFfKWQX1ymTqgLiE4RuMfhIXD3DIoT9x6Hu284YZp0TN28CUgTIxIVzkEL&#10;R47p2WEermHPOQOBuwBzkTj3Ob+A+5bjLD5qyLsC9//faS3+s/EFNiV4czo3Fu/aQoKaS/FrLsG/&#10;qYSQlgo0LTUk1lSRLO60qXeIL7/6lluT9/n4+WezcP/xT3yrdM//MJvQRh17V7vmf+Ajce8vPhcH&#10;rya1UeD+tcD9KxXulWIStx+8yuuLt/I3S7aoemvFVt5eJm2gQH351t2s3rqH1duVMfhtvCUOfu/J&#10;K+LckwiJiVcz1V02suGS/F7WDs5qzvggPx/yYwPoyA9jtDJaoB7NvdoY7tZGMyPufag4nFyNN9Gh&#10;3oQH+xImUFfBHuQ3O3ve31tdEmetjLm7+WHt5KvOb7CQY8/EFBJrq8loaCSzvkmg3khqrTh1BfSi&#10;RIF+vIBd6bL/zd+8NQdFyuz4BQK6ufMXM09crIW1FwWN4wL3mySX9eLr6Y39xZM4a2vhdH4fVRG2&#10;fN0dr+7p/mV3HF/0pPLZdQFbQRx9xXF05UfRlh3FSF0mI/JDTQ0O0drYK/BuJF0AnpzeQIbAPS2z&#10;iRSBfbq495xcxbk3Ex6aQ1JCOUEBaWRnN4jjalbH6pWZ9vlFyoYw14hPacTMMoyCykHG7n9By+BN&#10;Luo6sG3HMXU3NBePEImq0nEITETb2IF9Ry5wQteGLaf0WLJDwLd4g0TGK3njzTm8/vs5vPnmfN58&#10;Z5GAbqO41XXynSySxxZxVCqu5VVH0lMqKSrvlsCjGO1jRiQEp6nOvaSijti0NFLy8knNyqehto3O&#10;9iE6Om5QUNCMvX0QBUVN1NQNkFvQwnFxFMdPGItLv6Y6+O6uUblJH/D0ySe0t/UL3CsJKCzgfHAI&#10;jhoNrgmp7Ltqg4U0FOf9EtGPSGPTKQNWSuCw2sCROQJ5XbcYNknjpuMRxeaLFmjbBkiDdFzdgOZ9&#10;ce079x5l+eotzFm0WnXiqotXuuoVwK8U0K/aIC7+z7npFf28pay4+6XrtrNx52EuGVix6/BZVqza&#10;gZ6uhbppTlFprUC0kcKSOrLzqrFTst1dNiUsPJ70rGLyCqvILVS6+cTFJ+aIGyhjbPIeM3c+4Obt&#10;Z0zfevpnzTxj6tYzJm8+kec8lAb5IRPTs5qUhnn8pUblsdGJ+1wbeUh7/20KKtqwMrcgzcOQ6mAL&#10;GrLiKSkop6ysirKqBlWVlfWUCuDzqnrIqhzi4Qefv0x08+uA+5fQv3xX+j+n/sDj2wL3hizut8Tw&#10;UMlQ1xxDd7YbN+siudeawL2WRO60JjLTnMy04tprlCx1CVyvSmCwXNqB0li6S+PoLImjpSiOhvw4&#10;avPiqMzRUJ6toTA9jpxUZSlcmNoV/9Ma9+R4RcqOcPHqjnApAvZkZYc4tYyVtiFuVvJcQytnDolz&#10;3yf3/w4tA9W17xWnrmiXBOE7pK5uOyROfLc2W/deZuv+K2zbr8u6bec5pW1HTesIbT03ae+a4M6t&#10;J7TVtnJk/yXWbT8xO4nuH4C7Avaf4b7vHFv2ncfEzEvahGki/NJwtA3BxTUG34AUCWbyGJHvpKsw&#10;hIacQKK87Anz9iclMhFNSAylZWVq/vFT+ha4xmkICgtAX4C+SFzkpt0n0L5iwqlDJzE4fQFva1vi&#10;AgMJ9fbF0coF/6Bo/MNicXAOwT0kCeeIZPTcQsTF+3LFJRSbqBwqm2/wvTjbWZi/CviXcH8p5bEv&#10;PvmC2kJxgOkZxEuwlVdSTk5Fg4BMghVx7t6Kcw+MwUfg7ukXRVRcBobeoRz2j+J0dBL7Ld3RuuqA&#10;RVgC+88aSnuzlTcXbZiF+5uzY+4K3OdtOsqSY8a8c0Cb/++ZM/wXE120EkIwSogiOj+H1Ioi0ppr&#10;SO9oJLu/jaJrvZT0SMDe2k5j94DaLT8yOMUdCdqUXgmla/57kQJ4pWv+K6ljyti7uub9y+9n3fvn&#10;36uz5h+++EYM4ddMPvqS5oE7XDTw4K3lO3ljuQL2bbwnxu/dlTv4vbLEb+5K/lr0W0Vy/tcL1rHt&#10;8DkCYxIIio6T7yEWXVM7zumaYGAu7bSdM+7CymyB+3h5FDeropgSjZaF05rhT1qYK5EBLkSFexMW&#10;4iUQ98LfzxtfP0+RF34B/lIq8sPSyhYHF28sHb3wCI7B0t0P9zi5Z8pLSBJOpFTV/gz2ZFGSOHal&#10;Wz5eVd0rcH9vPu8vXKbCXVkrbuMoUGqZJLN5iriiLuwcPbl0/Ai6WnsxPrab8ggnnjRKRFITxr3q&#10;MO7XRfG4p5SeklSBexI9hTEC+BhuvAL35vpusrIbBdBd6gYuKeLY4xOrVEeeV9imKr+gjdiYEuJE&#10;nlI5Sgs7KBAlJVeSldUojl+eV9pLbkmPBANtBIfkY2kXTXhSJVoCztXr97BkxRa8fMMkqkzFPy4b&#10;PVNHjh69iIGtLyfN3Nl22ogNhy6zfP0+5gnIf//2Yvz8wqmtaVDTw+4Ql7/nwCkBmhavvbmUBe+v&#10;57w0FtYmPpjrOHB230VSIjJoqGklStmWUX7oxNQsNLEp1FU00dE6SIe4x46OERqbhkhMKuO4NDpr&#10;1h5W19m3tYyKYxew907Q1Tkizv0hLz7+RnWm3cOTuOcWscPKAR17J4LDAwjw9eaymaM4FBMOnTPl&#10;6BnRRSvOWPux9KguOj6xbLpghZ5nDDsv2QrcA1mz8xhvzV/J4tVbOXFBX003u3r9DoG9AP7lTnOq&#10;gxctUJLcSES6dNVeNmw7ydnLtkQmFNIiAUpOeZtUqH7icyrwj0rDKUCDsbU76zfvZevWgwT6hcnn&#10;7VWd0fWJOwyPzJCSIsHJWX18fEIpKqmhpr6DwrIGUnNKSUgv4ODxyyxbvYfla/ayYu0+0X5WrJNy&#10;nZyLlq/dyzJ5THl8+br9KPtpnzVywNAzGLuAaKLk9d39YuS970HH2IvajkkqW64REhJJorsZFUEW&#10;VGUmCNzLqKispVLgXlXZKIFYA3nVfWRXX+ehOPdX4f4/Arr/s4JezS2vwF2c+3hDNg9aldnycQLz&#10;GHHurtyqj5LjeO62zI6332xMZrI2kfGaRMaqE7kh6hew95Zq1NzyXWUJtJUk0lSoJLGJoyonlgpl&#10;vXtmPLnp8STGRr7sjn85lp6kjL3/edb87FK4WWUrS+aUMfhUZSw+FRNrV4G71c9w33NKwC71Y98Z&#10;EzU73W4JpO29NPRdm+H+o095+GS2p6irY4qrV3ypaRpV17mrcJ95SltDG4cPXmLtK3D/CeyvAv5V&#10;uG8UuKsT6sy8Z+Hum4WdRaCYi0zSC+toriihvyhGNUTVCW742VphL/U5LiyeEJ8IYjXJmFo6qd3y&#10;7kkJhESHYmBortbJw6d0cXV2JcLDg/RAf4Lt7Yn09iY+1B8fZ3GJIRqi0jKwc/bH2V/gm5iHoVeY&#10;wN0HXecgLMMyKKgZ4Lvv//D34D6bxEaB/kvwCyS//FSAV9pKVmYu8ckJZBeWkFfZoDp07+BYfJTJ&#10;dIFR6mx5X8XF+0fiFJPIdgcPFlwyYc7Ok2w/qa+uCd93XuC+ZNsrcJ8dc//9uyuZu/koC04YMe+I&#10;Ln9lbc1fh7txNEocqgRs2XUVlLTWUNhYQ0Z9FXk97RQO9lDa20NFdx81XQM8fv4x40NTzEibowwn&#10;/PGPf8ePf/hb1cF//b3AXe7f2Q1lfuTjV+D+waff8egjaWvFvStw7x55JHD2Zs6qXbwv7Fi4+SCL&#10;th9ijhy/ISD/7ZyV/JVIKX87dxV/PW8NWw6cUeEeECUBjgRXiuk5c8kUbX0bLhvYYmFmh7OlLS4i&#10;ZwG+nbElxgbmErBZYSAu38zUFmMjS67qmYvjN+eijplI/l7HhAtXpBRdkvPT53Qxt3XDzN5DnVBn&#10;5SrfT0KyALyCRIF7fEUV8eLQVYlbj6uqfqlace41/OZNAbuid+csYP4CZdxZnPv7S3FwDZMv+CZ5&#10;4txTy/uwtXObhfuxAxge30N1jCuPmzTcrwnnblU4d+pjeTJQw92eam415tCVG0FHnobRumxGW8rU&#10;de7p4twiInPIym0hI69N3Fw9cfHlJCVVqO68sLRTYNAp1wTuscV4uUsDUNhOhrj6jExxYOUC9YJ2&#10;MgXq6jr5xGry5HXyCjoIjcrnzHkrVgo0lPSqnlJpQgRGwYnZGJo7on1RjyCJPt0kutWzD+CUuPFV&#10;mw6xZPV25s5dQWRYHE11TURrEtDSOsPZc1fJr2glv/Yap6/Y8ca7y1m2bAtnj+lw9sAl0qOz6Gzt&#10;IS0lk3iJplIE7vm5xTTXNtLa3Edr6xBtbcPUNw6QkFBMeloVTY3D6pj7rCbo7B6lo+0Gk6N3ePzB&#10;Z/Ren+H61BMK5LpOcByW/qHyGWPIDHFD42mLJjSUqrpexu69YOz+RwzceswFgZulfyo7dJ0x8k9i&#10;t3wu84BECQY8Wb3xoAQqZzG38eWIuP1L4vT1zFyxdg0lICaHxLwGfOMLCZGAq23kHtfvfsK1B5/S&#10;f/8zpp9/x/SjD6lrH+L24w/pHByjub2f0em7ZOZXYGTpyM59J1mzfhdGRtaUl9UyNnqLqen7ogfq&#10;8jgTM2euXrWkpLiaa0MT9PRcp6SsRoKdNEJDowgKDCc4MFQURnCAchyhliGq5PcLiCRIkdzYETFJ&#10;xCZnUFRaSWVFnQC7nuSMPGnUfDG28KSkupeK5n5CI6Lxc7ElJzmO8pJKykrFvZdVUl5eR7HAvaCm&#10;n/z6UZ68+EoF2M9A+x8I2p/+9/8soP9WLQXud24z1ZrLw44EnnQlcq8tlr58L27WRzPToGyRmiSO&#10;XZlMlyJwTxKwJ7zMLR+Dup97sWZ2y9eiBFpFTUVJ1BckUSOqzk+mPDeFouxkAXkcudkZ5Cqz4dPT&#10;ROnkvJwVn52Rqs6Yz3l5nKl03yuBgLJETo7N7Dw4rKSbPW3GTi19Fe77z5qr2nfGnEOnLSmt6uQj&#10;JUPdZ1/z6eff8OVX3zE6eB+jKyHUNimrMKbp6BJQSH3qaGzjiDj9tdtPslZA9SrgX9VfQH7PWYH7&#10;eYwF7sMDt4kKzsPWIoBQaesKq1ppKiuhJzea6jA76lI8pe3wJiUmlLQEcX/eYcREJavDCwcuGeGb&#10;nU1KaSHBEuiYBQXiGhZCWIAfhWkxVGREkRYZRH5aLKlRUoe9A/AX0AYJaJRxWWd/eb20Ekz9Y7iq&#10;5EB3DMTEN5GCqj6+/fbHVxz7K8791Z3h/iRglO+oRdq9tFRp15JTSM4sIL+6hfC4TDwksPeLSMQr&#10;SCOAj8E3PAFje09OXjZn3tKdvP7mCn739nLWHTiPvtTfvRcE7su28dZCgft7y1SwK0lsfidt6dwN&#10;Wiw4rs/8/RdZYm3PqigfzoeKm5XfPr+xihyBenZdJeminPYmCga6Kejroaynj6rOAfpGpqTdvMWd&#10;6Xv88U9/VLex/cMf/qRuafv9D3/iW9FXch9/+tX3PFcyE375w6yDV8bdP/6W+x9+rS6Hu3H7BS5+&#10;CayU33vRtkMs23mEZXuOM3/Lfn63QJy6AF117aqDF7jPXSO/9wk1M51XUAT2Sle5tFtB0UmExqUS&#10;pig2eVZxKYTHy3l8mhwrmn1ceV6oGMEQCeqCpV1T/jYoKpEAMYq+obFqwjgv+V3t3fzl/nZHX9pa&#10;ZzFRRk6e2ISEE5CTS0h+IWGFxYQWFBMsCsgtUBUk10OKSgjIK3jFuQvc5wnc5wjc585fgqNbOCVt&#10;N8kXwGdUDWJt58KlE0fQObYfg+O7qY31UOGubA5zV9y7AvfHA7Xc661hpilXXHukVO4ExhtzGWsr&#10;50ZXO/YW9rz99gpOnDQkLCJHoFdOYnI1sXFlard8ugC8sLiLDMWh57aSLI/l5rWq4M9SZtnnt5Av&#10;Lj4tvU6cfBUFRZ1kCphy5LHCog6yc5qJiCrkjLYddi5hWLmFYis35DkdS06d0cHJV6Ifz0guC+xO&#10;6Nir8Fu+dgfzBO4BfhE01TfhGxDEwYPHuKxthLtUDK8wZbZ9ABt2aPHG3MW89sY8Fi9cT0xoItlp&#10;+YQLeGIlIIiQHzsyTEOs/EA68v/OKilbxQFfumyHo1MovnID2dgFq7KyC8TGIQQ7ue7uFklHyyBP&#10;nn7OjdEHEhCMce36bRKyKrHwDiU+IYr8SA9i3W2k0QiltL6P4YefMyIaeyggnn5Mw9BNdOXzmgSk&#10;sNfQA1tpVBIqJUgqacMnrpi0rAaS5DuMLWgmoaiZ5KIWcmvkdR59TmJND7HVAwzd/5ipZ18z8vgL&#10;ee0vuffxj8w8eUFT53XuP/uY7qExNVHN5MR9yiub6Oy7LjdiHAeOXWT9pn0cOnSW2Jg0+gTg01MP&#10;mL75mOsStASHJ3HshA5eXqESyPSLemhpbpKyjfGRMcZHf9KonI8wceMn3WBcytEbo9y4Lhp+qWsj&#10;XFc0NMLQwBD9/QNyH1RhZOEuDVEtTT0SjOY2SMOUS0l5FeUSCJQK4IuLy9UJdkU1gxQ1TPD0F3D/&#10;V81KTfQjLk8Zc39y9y5Tzco693gV7koym/48N2bqw3nYKs69OYHp2jimlLSzlbEMl0VxrTyKQWUi&#10;UUkMnYXRtOZH0VwQQ2NeLHXi2iuyYigWUBWlachN1ZCdEkO8RkCXlqiOoackJ5Isrn1WCWrXe2KC&#10;0h0fL0qYlVxPUSSQN7N1V2fB7z1twq6jhlKacUDOlVS0ajras1aUSF346LNv+FjA9dnn36pro0ev&#10;3cdEN4Q6ce5KEpsOAbwKd3HuRw7/Ge6vdsv/Euw/ab3AfcOec+LKPBjqu0VMeAH21gG4uEZRXNNJ&#10;dWEeQ+VJDBWHUpfqQWa0O2lxodJWRBPgGUaUNOwm1k6cFOcWkJ5DZr0EwOXFxOVmk5mTTmxoEMWZ&#10;GiqzI0jy9yIxIoj48CCcbV3x9gzFzSOUCxfNMbb1IyyjDHO/KHRt3LjqFISBRyyZxT189dV/A9z/&#10;VqD41bd0VHfJd5wh5iuVJHk/BTWtaFIKxK3H4R+ZiG9YPD5ihpTzY+eNWb5uH797Zxn/Zcla/nr9&#10;DtYfvMAVzyB2KXBfLnAX5/66so3124v47duL+es5K5iz7hCLDusy76A2c0xM2e3uiG1oAAmFBeQ1&#10;VJPdWC2uvZLMOoF8WyN5A13k9Qvc+/qp7b9Odc8QmvhcaWtmJwuqXfMC+B9U9/5HvvlB6Zr/Iy8+&#10;+ZqZu8/5UBz7R198p06qe/KJAvdvuPnkK0bvfiwBSxYr1HXuu3hv+WbeXrqRN5bIe56/mtfmreZ3&#10;7ytaxe/Evb8+ZzUbdh7DTQyJq384dh4BOPkEqcfuEtAo8giMVHPBq5JzN/8wUTjOPiE4e8tzfUNw&#10;lWNFymMufqFqtj9Hb0Uh2Mt3Z+8ZiKWLNyb27hgKe63dfAXyTmgbWXHRxEZKS84ZmHFWdFrfjFOi&#10;04bmnDYw56SeCcevGv/Zub8ncH9fSWKjrHN/fwmuXtEq3HNbptUlcZZWTlw8dliFu67WTmpi3Xig&#10;bP1YLWCvEtUJ3PtruK/s596cR2dOBN1FcYwL6MfbKrjR3YWzg4c45V0sWL6VN95ZyZGjekQJfJLT&#10;aqRyK3ufK+vfBd4Z9RQI5NOzm9T92PNLusgqaCNDznNymkgSZ6/s1FZY3CE3f4P8bbVU+gqJNmuk&#10;oe+QRrwXR/cEdC2CuWIfwt5TeuqY+3Eda44bOLPzvDm7pDFYum4/y9bu4h35wQyM7ImMisfCxokd&#10;Ow8REhwvYLvBMW1rVm85zMJla5m/cAULF61g7aqtBPlHUlfdRGR0IoFSScNjpWHKyMFLouklq7fy&#10;9oJ1ovXMW7yVi7p2mJh7cUXPgS07T/Gu3OzKLNL3Fm9h+cq9lOTX8UAc87WRB+L4R6ShGccvKgMz&#10;r2CSUmMo0XgT52ZNqF8gOdWd9D8Qh/3oM248+pTuuy/ov/MhHeP3aB+7i6VfLA6RmXimluGTVYqj&#10;JpOkqm7ixL2kNPRROXCT5vFHNI3elyDhU5IaeomvvTYL9w++ZvSJAP7RVzz5/A8q1Dv7x3j47BP6&#10;ryk9DdeYnnlCRVUz18enuCvwzyooVXMrb9pxhHXi4m2sXamRSH9c3s/4xD1Gx+/I81u5qmen7j5X&#10;WVpNc2M9XR2dakrZybEppkU31XJSoD4mGp0tR8YF8OOMXh9j5PqIKhX0KuyvMzx4XV1iNyTvraa+&#10;EwfnYMI1eTT2TVNe26n2EpRX1IpzrxG4V5BfVEmRBDLFjZM8k8j9B4H7D9+/BNqvgO7/iZqFuzKh&#10;7geeiHOfbsrhUWsizzpTeNSeyGCBN7calG75OG41xjIp9X6yLp4JJQVthUbVsLh3tVu+RJx7UQwt&#10;edHU5URTkx0t7lPaFYF7sQL35BgyE6OJjwlTk9OkpaW8AvgEEgXoyr7lCtwVyCvXkuUx5fFU5XG5&#10;rsD9iNTRA2fEuStL4U7Nbv+6+6RSmnLglLnAvUN17R999pXq3D//4lvGhu9hpOSWb3w55v4z3NvF&#10;uV+Z7ZZ/Be6v6lXQK1qnlLvPcNXAla72UWIicnGXYFvJUJlZ2iqfM13MThzD5ZFURDuT6OdEhK8v&#10;YeLGfoa7pQvHtQ2wCwolJjuDhFT5PtLTJGCOItLfj7z4MCozQ4jx9yAuJoJwf19M9CxUYARpkgQu&#10;kapzj8ypxsI3hsuWCtxDMfSKJ19x7nKv/yrcX461KzPn/06Ov//6O3qknVDgniK/SWp2LoVSn+PT&#10;CtVxdkUBUUn4hQvowxK4eNWKjbtO8sbKbfx2nxavHT3HhjP6nHbyYsvRy7y3bKu6v/vrc5ercP+d&#10;wP2191bwjrR7C/deYPGxyywzN+eYhwtOYYFESkCRWlZATFY6EXIcm5NNbGkhcbWVhObmEJ2aTWqW&#10;tP85ZdJGpzI6PKMGo0rPxLff/sDX3/zAF19+p/7Gn332LR+/+IbH0k4++/ArXnz6rcBdAfy3Ani5&#10;/tHX3Hv+pbxWPZv2abNQzN6itXuYv2Yn76/ewnvKcuCl65izfAPvLlnHW4vX8ubidfLc4wRGxREm&#10;v9uhgyfYu/cw67cdEB1izdZDrN58kLXCjDWbD7FWkRyv3SKPidZtPczOg2c4fEqHQycuc1A+/8Gj&#10;F9l/RKR1UczSJQ6o59rsPXSBPYfOq8u790rApJQ79p9h+74z7Nh3mp2iHXtPsX3vSXUiuXJtt7z2&#10;nkOzUuH+hugdgbvi2t8TuM+ZJ3D3jaOo/Q557bfJqRvGxMSaC1qHuaK1Dz2tXdTFewjcNdyujGSm&#10;MpxbEsE/6KvmrpIbvKuUW10VXK/OYqq1kMmOSiYGB2nuuE5AQg17z9qw44gOq7Yc5Z15Gzh89CoR&#10;Avk8iTDzi7vFjc869NzCdprap8kr6SG3SBy9AndRvKaI9NQqiorayMpuoKCkg9KKXjKz6sXxN8px&#10;P3ny92XVg9g7x3DouB775Us6bejIET17dpwyYs1+bZZvOMSKdXt4871V7Duqw+nLphw+c5VtW4/g&#10;6xnNBR1bdogj3bj7CAtXrGfR0tWsWLWe1as3smLZeq5cNiY+MZ349HTS8vNIy83H1MKOHbuOCMSP&#10;snW3lrpEZOuOQ2zeflAAeEh0WNWWHVpsksd27NIiOjSJMQFhb/8UPT23BFSDGLpI1O3tIw1cOMXR&#10;noTbGRHsG0SWuJCeex8JmBW4f0bz5CNaZp7RKuq6+yGtN2ZoHpzAwSuCU2dNOHneRBodB/TNnDGw&#10;88DcxR8DAbB3cAwpmYXEZBSSmF9Nbc8IfVMPGZZgQekRePbFH3jw5CPq24bpl6ChpL6N3LJaKlp6&#10;SZaK1TIwTN/kDMmFpaSWVGIhgcixC7ps3LyXs6evEBebSmvnNfqGpuiV91Na3YalnTdHj1+Uxiya&#10;FGXyVHws6fHxpMWLC4uNJUkj7q6iipGhYcYF6GPi1H/S6NANuX5DXPushoeuc03gPtB/g0FlM5vh&#10;m/L/ruMdEIu7BDhF5U2UVVRLYFFLeWUtpWXVFJaIxLmXNE7xwUff8KM0Cv8K97+U8l0o47OKc398&#10;9w5TLTlq6tlnXUk8bEtgsNBH3RXuXksCd1oSudWUyHRDAhMC+BGB+vVKDQPlMWqOeWUZXGteJA25&#10;kTTmx1CfH0u1uPfSDA2F4toV554hgI8TuKelJZEqTjwl+aWSkn8+Tk5OkfIn/XQtUYCfoI5Jal20&#10;VhPZKGBXNoxR09GKDlyYhX5ybr26BfHYrQ/UTYkm7zynoeUGOpd9qG4co02ZLd8rAeatR3S1dHJM&#10;yZy27RhrlEx0Aq5XJ9b9Eu7K+drd8rg8R0ffidbma2giCvDxjMQvUN5jbg0ZMYl05sZyozKOukRf&#10;Yr3s8bB3JsgnHD9x3uERSdg5+uIWFI1HSBSuzh64OXvi7uGPr7sPoZ7e5GpCyEvww8PRjqiYEGnn&#10;4omV7yA6M5OI5FRxeiFYekYQnFGOqRizK9YCd49wLILTKGsaUgH4j8NdKf8kAe8PDLUPkZGaR1JG&#10;Khm5uZSIiUnKKlZhrvTWBUUnq13JvuFS1+T96tp7sP6qCe8eP8+7a/eyYf95jpk4slZA9K6ytGzh&#10;OnXMXU0/q4y7v7OEt5btYMG207y37iDzNx9g13kdDB1dxdTEEV+YT0pZKYkFBWhys4nIyiBYAh6n&#10;4Cjc3CSwCUkmVpNBfGwO4yO35J79ASV3xXff/Mg3X//AVwL3LwXuXyhwf/4VN8XI3L/9AXcePue+&#10;GJJnH33Fs0+/5snHX/P4xdfSVnSocF+w4SBLBcBL5P0sXi+QX72d91dtY/Ha7SwUwzZv5Rbmirbs&#10;P06wfP7wmCRsLWzxdHfFzMyepJRcCRSKiReTl5KZT1JaHonK3IWMXIzEde85LHA+eI6dAu3Dp65y&#10;Wd+Kq2a26JnaqZkWdUV6xjboGFlzydCKK4ZSGlipz7tsYI2eiT3GZo4Ym4ssHDG1csDC1lHqgCMm&#10;1o6YiTE1t3HAyNwWQ9HPcFegrnbLSzlX4O4mDWRJxx0K2mbIa7iOvpElpw8fQvvwXoH7HhoTvblb&#10;G8XNigimysKYUjPU1agbf8x0lnJ3oIHR5mKmO8u41V3HpDTYDZ1jpDZMktl6n8jifpZsPMH+Y1fZ&#10;uOcUv39zFbv2XSYgJEeg3kVx+QCF5X1UN49SLG6rRBrl/NJudbw+NbVWIv06CgT+BepEvFaKK7ol&#10;IGghN7/ppZopLe9RH1eW39k7RHFR352r1oFoXbZn/xkL1m+VirtxP/PFRfsEKzdsHu5SHjlhiI+P&#10;Bm09N4nEzrBs0wEWLFvHe3OX8bryfb0temM+f/PmQgHoFXW2fHxGJgXiEPPL6rF29GbT1gOsWrWF&#10;FRL1XbxoiKm5A1Y2bphbyo1g4YKevjVrN+1hqUS8Z88aY2LhRUZWOe2do6RWdLDfwI6TxmYE+bmR&#10;HmiHr4UOft7+ZFS2i1v/kCFx74PituvFhTfeekat0j0vDVjLbYG8AnoBdWP/OAkFdWjp2qDvGoRT&#10;YjbeBdXYRKTNjrWXNhFS1ER4QRVxhVWkFFQQlyY3Y1oBNU29jEzdo7S1j4SaZkJS8iQQKMJLk4WX&#10;NEbZtQ0kV9bhoUnEPjIRQ2lcTCVaP3xOV6JViWLX7sLV1Y+SkgbKy1vFPTWTU1SFp3co6WnptDXX&#10;M3qtn4nhQSZF49cHBeKi69fErd/4s3sX565Igf2oQH5EXLuiG8Oz3fNDg6MMDI7R1y+Avz7D4LWb&#10;EnDl4ecfpc4DqHwJ9/KKGrVbvrh2kNKmf4X7P6RZ564c/0HgfpvJpiyBe5zAPV6cezx9eZ7cqotS&#10;d4W7I2C/1ajAPZ7xWgF7RQzDImXMfaBMo06o61Cce6FGnS3fVDC7K1xZVizFAviCdGXjmBhxp2Gk&#10;pAgIk8WNq448gQQJ+hIS4uVcyiQF5LNKVqGfopYJ8jxzWw+0LtmoiWwUuCulImVv971nlS1fzdim&#10;pcvmveck2D4rLuecuJ/zbNp5ipNn7ahWuuVVuE+rcO9p6+L44cvqJM7VO47/Ktx/KfVxBe4GzvT1&#10;TpKdXkugfxwxyWWkFrWSJC63Qz73QIm0qWGeUpctsTZ2INA3SoKAMELDErFx8MY9LAavSA2uLu64&#10;OLrjI8dh4l5DJRBOSoskV5x7oK8nIUGBhPr7Y2HqjIPUO/dQDTqm7lw088crvojL9kFom7ugbe+P&#10;ZUgGFRJwfP/DPw53pVRmzP/w/Y+M9Y5SkFlEamYq6TlZ0v42kZxdLG41Gb+weAKkvisJXLxDYgiK&#10;ScHEN4xjoeFs8/BkpbjPDYe0OS7A33FSV1zvVt5U4a6kn1Vyyy/gd+8s5t01e5kvQdT8jVoSBJzl&#10;ggQ7dqFhuIZHEVdSRFxRETH5BUTm5hGcmo6/BDCOAZG4OIQQKmyKjkghTpPD9OQ9uVd/UF37N998&#10;r+aa/0rArsD9s0+/4uMPP+fZvRc0VnYQoUknMaeEwZEZKmo7yMir4t6zzyiv6WXz/otq7pNl4rqX&#10;bzkgbf5+Fq7dqQJ+8dodLFqzjfnSVs9bIXDfe4zgmGRCNUmYmNrKfZtEubznzk7FUNYRFZtGZFw6&#10;EfHJRCbKvZqVT3R8GjZ2nhgaO+LuHkxUmAYTuQeMzNwxt/DmylUHDE1dcXEORt/QCRMzNzw9w9HV&#10;E2Nm7CJ/E4q+mLRLYjjtnULU68qxg1OgXHfmrLYVBmaenNe15+g5CymdBO5vzlG75efNX8J8Zba8&#10;uPf5C5bhESCVsFMcmwC+sGkE3aumnDx0kHOH9qKrwD1ZIviqKCbKwhkvCWOsQsPdnhpx7bUC93Lu&#10;9Dcy1iBw7yjjZk8dU9eu0TV4i5Kuh+S0PySp4RZbT5hj4hSOpqBTnKpGnZTy9tz1bNh0Am/fFDWT&#10;neK+S6oGKawYUCFfUXdNfhg5L+uiqLhT4N2qbpmoOPb0VImSU6upquqRRr2PuqYb5OY1kZZRR0lF&#10;H9k5DQQFZeHtl0ZtyzBnL1up3cnLV+2nd/g+D158z9Dtp1wxcCU8TMmK18Pg5FOK67vYe+QSy1bt&#10;4LW35vHGu/PlPe4hMTmXpNQcohKSScrOk+Cjkpr2TtKLyzlw5CzLF61m8/pt0lClUlohgBEgVjY0&#10;SYPSSoHAJl9g4ycV89BJbWwdvKSBy6etZ5TAqlY2yc1+0dmJiHBf0gIkOjS+iI+HD2nlbXTMfECf&#10;uPfeu8+pGb1L3dQTKsbuU3fzmYD+CY1Tj2m+PQv6RnG1dZ0DZFa1YCeV0zYyBeugeAIzy0hv6Ser&#10;c5iivilqR+/RcfOpBAYfUj8s7v/aNNWtQ6QW1+GckI59WByukUkSkbtj5RVBvLh1/+wCrIPDOe0U&#10;wAG5Se2CNVwRx3FGItCzV4xYIRGvMjExISmH6rpONQ/9gLjv6uoqOtpbmRgZYWp0jOmxCaZHFY3L&#10;+TiTIwrQf+qeH5118S81Ktd/hvvQiLj3Ua4PT6rb0A7K+752464K+YLCejzcxe3kFavL4JTu+WKB&#10;fUn9Ncqap1W4/7lbfla/Brv/p+lVuD9RnHtTNo/bE/mgK5VHHUkq3GcalSQ2SdxrTWKmOUnce9Ls&#10;pjHKtq+iG7VJDFfO7uneVRZPR6mSV352tnxdfjxVinvPjqUwI57s1FhppCNe6ZIXV56YREKcQD3+&#10;ZXd8SoLUDWWsPZ4kkVIqXfZx8hxLe2+OaNuy/6yl2hWv7OOujLXvF+1V8s2fNGXXKSMuSANp6xGK&#10;ozhqZ3G2JtZ+nD0vcG+8oXbLt3VPcvPmI3rbujmhgNVzawAA//RJREFUdZV1O0/+BdwVd75GSkWv&#10;wl45XrPrOGt2nOSSNKgDfZOUFrcS5C/vUSCfWdxGYkAUrWnR9BbGUBbhi4u+CaZ6VvgLFN1cA6WB&#10;9hcn5oKTuGC3qBjc3MW1S6Ds5heGqYM7Zy8YC9TcCJdA39XFWdobjcAjCgc3P9xC4nGT4MHA0hsd&#10;K4F7SjlXPWM4buTIZZcwrEOzqGq+wQ+/BveXUH8V7j/++AduXb8pv00x6ZnppEggXlJVT1pusbjV&#10;ZHXpl9IlHyJg8w2JJkTgbu4VgnZwBIdDQthr7cQ+bRMuOftJcGUgMNzO24s28Ps5y1+uc1fgvoT3&#10;1h5k4TFDlh+4xFEBpH1UNPbhobgI3BNLS0ktE6NRKIAvLFAhHyKAt/MMwFrAF+ocRJwYjNDgRCYn&#10;7vKtwP2rr8StfyluXaD+uTK3QgH7i8949lAcuzynsqiOgKhEonLyqenqJaukmujkHGYePae2qZ+9&#10;x/TEbIpz37CPRWt3876AXAG7AngliY2qdSIxLTv3nyY0Ol4Uh6E468zMTDISE7CRz2Fq4oiLnSXe&#10;ThbY27hiauEmxthBDJ0HegZOXLhkjYWlO37uARgY2mFp7SUBXjAGYuZMTF3wlPtBX98BExNnArzD&#10;5NiRK3oCcTv5fXWsuChAV1ayXdGzQ1vHWgIGXwkMbDl+1kSA7sCx81YcOGnECW0bZULduwL3uSxc&#10;tJTFS5RMbYtZtGgZXircb1PSfYeKtjF0dQw5efAAZ/bvRfvQLuoSPJksi2SkJJyR4jBGyjXc6qhk&#10;ur2SqbZSZvoa1eQ1k50VTHU3iDsbZuDGA5pufErV8EfkdT9kxykbnH1TKe99QmHPQ2JKB9BzCGPl&#10;liP89u2lLFu+D1d3gXxeuzj5Xirrr6vdaMUC6oLidsoF4HlSeYpLOyXaL5NGoYyCglZycxopLeuk&#10;rvm66tyVPdizcpqJiSrG3iqCy9ou7N+vy8rVh1is5BOet4EjZ20xMPXngo49B/dfoiivkUcf/UDr&#10;4F38I/LZf/QKq5VMRcvWcuLYSYK8/BnsHiQjp4iouCQSldm9cjM6yo82d/URXlt8hNeXHOZvluzn&#10;zaUHeXP5CYlWz/PWqrO8s/qURLRHmLtCi0XLD2Np6SRwd+OKjjlp4qyNxD2vsbeXyulCeKgA3d8W&#10;H/MruDu7k1jSSOutp3Te+ZB2KSvH74lrf0rp2D2qpp9QJWBXVCfHdVOPqJ98SNPME4o7hgnPLCdQ&#10;XO1VGy88I1OJLKklqb6d3I5Bqoemab/5hL67H9Ez8xHjTz+XG/8DSqtbaOobprypnZqWLpp7R8gq&#10;rKZ7ZIrh2/clAKqntucaBQ0dFNc00X19nDiJVH0i4zl0QZ/VG/awfuMBXN2Cqa/vFrc9TnVFOZ1t&#10;LUyOjjIlIJ+S15q4MSGOXUAuGhu+IS79BiPXrqtd9DeGrnF9cFY3JDgYfim1W37gBkMC92s3bgnU&#10;lZ2/btJ/7Tb9w3eoru+RiuRKpAQlpRJIlZTXUdZ4ndLmmzz7+FsVYD+o7v1fHfxfSOmal/LRnduM&#10;NORxtzWRR52p3G9PpjffR9x6nIA9Va4ryWte7gZXN5t6dlRd5x4v7j2WvrJYce4aWsW5NxfE0pCv&#10;bPuqoTwrmsK0KHJToklPjCI2OkygPQtyRco4e3y8QD9Wg0YTTXyc5mfFxcb8LE1MDCZWrrMZ6s5Z&#10;CdxNpVTgbqWe7zlrJYA3IblA2p+7nzAt9/aMss3w/Y/p6r+F7hVfqhtGaFfg3jPF9M2H9LR3Sf3W&#10;Y604+1U7T7BapHTPq3oF7j9Jub5KgoDV249z8YojfRIk1NZ2ExaaSExiCQVl3cT7aKjUhNGeFU5u&#10;oLgzAwPcbZwJ9g3F3MwFPVM3jOx8sAkKwzIoGHMrR65eNeOCvg1Gtm7YCsSVxDbRwe5Ym1ri4emD&#10;n5cnRoa2GNqKgxdXd1mcu7aJL15JFZiFpnLewRcDn2jsIrKparimziL/+3BXEtm8lJwrkP/TH+R3&#10;n3lIcVoxGRnZYmCSKSyvIDOvhDABupK0xT8ijiCp36GRCfgFReMr0LSIieNUUDhH5P0e0Dbjirzn&#10;fReMeH/FTt5ZvJHfz13J795axF+/qcyWX8K7a/ex4Kg+qw5d4bSlCxaBIbhGR+MVnUB6pQRFNdXk&#10;1NWT39gsZR0JxcXCpHBcxUREuIWSl5BDW103N8WFf/npZ3zxoej5Z3z+7GM+fvIhHz/+gI8ffMB4&#10;Qy+t6eXkRomTTkxVewVqOrsobKhHk50tQYS0ifEZbD50kZXyW67de0r9zZduOqSOvy9Zt3d2HH7V&#10;TjVduXK8bf9JQuPiJMBKxNzYSliRRUtxNi6W5lw1sEHnioG6k5+Ngz+m1p4S9NlibumFlY0AWt8O&#10;C2sPgbifBAZ2mJm7ym8ZpKYsNxbn7uwkv5uhgxy74O0ViqGhowQHjrgK9A1NHLiga4mVvb861Hr+&#10;sjWGygZp8vrHzxhz9pINxyWoPXTSWOBuxW/emzOPN99U4L6MxUuX8b7AfcnilXj6J6hwL+y4RXnL&#10;qFQEA04d3M+ZA3u4eGg3DYm+TJXFMKrCXVQey02B+2RrBZMC9+nueq7VFaoz5Se7FLhfZ1BJOjL+&#10;Oc1jn1Mx9CG7zogjDcmlafRzqq59TEnfM+Krx7jqEsveE1flDV/hLbkRVomzdnCMVKFeWNpNQWkP&#10;hSVdFJR0irPvJ18AnhBfQp5APC+/iXKpUCWlHVTW9gnwy+VaKzkF7Tg6aDh3TL78My5cPGHPsX2G&#10;bN0oP+Sqvew7boyjRwQnzuqxa+dRigqbefziRx58/B0NvaMcPCk34tr9bNu6Dw8HRzLErQ8J9LLy&#10;yyR6jSUgPFpAXyw3fwqvrTjNv3v/BP924Tn+40Y7/sNmD/7NJjf+3VZf/s1GD/5fax35d+uc+A8b&#10;bPnrjYaER2ZQomy67xPCzmNnOegTyDo7B4G7M5qoQLICHfE2viTRu4vc5A0033pMuzjzZgF3pUBd&#10;hbs472opq8TFVwrca6SsFrhXjt+X44e0iKuvk+cnVbURmpJPZGyW3DBB+AZGEx2bQXR8lpouNqOo&#10;luqOa4w/+JjpB8/JL2+mrL2bhMJS8gSQDe2DpGSXUtnRR5G4HE1WAYkSFYenlYjLryRXKmNQUhqa&#10;gjLspREwdvDgxDk9Nmzay1U9SwrEAdRWVtLd3q7Ohq8qryErI5+M9EJSUwukkc+VRjxLGvhskpLz&#10;SJboOjFJGhlRcnKuuLh8klLkefJYogQqylBGR/cYQ9dv/6zeoVv0XpsRwN+ms3eCsIgUQsPiKa1o&#10;UOFe1qLA/Rt1HPJf4f4P6Q/cuylBUlUe0w0paha6W40ptGX6Minu/E5LJrebM7nZnMG0aKopg4mG&#10;1NlNYxrSGKlP43ptqrppTLvq3OOlAYynvkBx7vJbZMVRkBlLrrLla0K0OuaudM2rM+RfShlXV8fW&#10;X54rbl3RT+dKt721ow+HL1izT0D+S7jvVXTanMsmnlg5hWAjsnOOxM4lHENTD06Kuaisuyau/Sfn&#10;/pC+zh6OH9Vh1dbjrBRor9w5q9WinyD/S7iv3HFM4H5sFu49k9TV9RAUqCFK2qQscfHRPjFk+XnT&#10;nBFIY6YfmeEuJEu9TpHgxFfcu31gHFcF7hZyfFU+j9bpq5zRNuaysRNXzaShN7MlwMeVmGB7bE2N&#10;cHPyIEETg5O9h9QvXxwCorliLg7f2AOPhCIsw9M47+iLoa8G++hcGjvHfh3uL6WCXdGfxMH/8U98&#10;9sHHlGWUkJkh9S81jdziIrILigiPSZyFuyg4Kp6gcHHxoTG4K4BPzsIwJBItS2eBuzk67oEcumTG&#10;/JW/hPtC1bnPWXOAxSdMWH5IBy1TcbYhobhKQBeYnEJ+cwOFTQ0UNzdS1NJAfl0tWeXlhElA4eMS&#10;QkF2FTfFvLS0jlNW2sfU+EPGJZhX9ui/1jnJYNs4fa036Gu5TqN8/2XpEpxIMJCYmUNqaQn5FRVk&#10;FRURlyPtTG4OwQJpJ59Q7D2C1Bnrzl7B2Lv5Yu/qg4OrN/Yuntg7u4lcsXdywsXNjrSUcFITIvB1&#10;suXJeCMzXbm4mxqgLYbm9Hk9dK5aYWvnKeZCnLuhvVpa23iogLaQgNRB6aKX60bG9tjZecmxAwYC&#10;cQd7b/X5OhLY2dh6oqtvzYXLFuiKUz+nbcFpCZwu6znI/WEuIDfhoq49Zy9acUyc+4kLFhyVYPbg&#10;CQOOSPmbUH8/Fi1YIm5dnLsC9/cXsXjxKryDkylV4N5+k4rWUfSu6HP20F4uHNzFZXHuLcl+zFRG&#10;MVkRLopgWir83Z5aJlrKGGsuZLyzjqH6IkZayxlrr2dcXJeSUaxr8gvaRTXDz9l9xhqfsHxaJr4k&#10;q+0hu4wj+d/XXuI/L9PinQXr1Ex5CxcsY+nS1eKyt7NKbghzi2Ayslsoq+onN7+FuORyisu6KC3p&#10;IDuzliJx8lUVvZRV9EhUPkxB0ewMfCXznaVJABe0rLl83J5LxyXa2a3P0e1XOLrtEnu2nOPceTNO&#10;aeuza/cRrC19xfGVExNfId9FGjv2nmbZyi3s2XWIEC8/irIKaRPXm5qcQUh4GN6+wcQlpOEZpOG1&#10;5Wf493ME7ouu8B/XWvO/Ldbnf513nv+wQJf/faUJv1tnyv+6zoF/s8aBv9ruQFxaGe3tHfJZMqWS&#10;2nEyLIbVAvfzjo5Ehklj8BLu7k5uAvdGmm4+pm3mOY0C64qRuyrIy0YF4gJ3RZWTj6lWJHCvUKH/&#10;mIaZD6gS0Feo3fgPyWsawD82E1e5qfUNbAW8EgVKJGlj6YGvBDnx8lhuURWpuRUUtrQTn18k0bsA&#10;vrhGgqwmmgdHqO4ZIFEi+qjsMnzisskoraVUAoFQiZBzaxuJzS8lKDYRe+8g9midVTPlXb1sSGFO&#10;Nv3d7UyOjJCSmMzuHftYvmKj+v2uXCO/89odai57JenOGtHq9XJt/TbRVlat28ZKRXJtpTxv1fo9&#10;aOtYUVHdLQ5eSaJzh8Ebt+kenBLdpEdA39o5QrQmG2e3MDJL5d5omVHh/mew/yvc/77+wPTkLeoK&#10;cugqTRFIp9JbkUR5gg/dxXEMVqUwVJ2qarA6hQFlk5iKRFX98ryeskS6SxNoK06gpShRwJ5EY2ES&#10;1bliGrITBO4JFGfFk52mOHaN2i2v5JFPV7rnU5Vx9ZdQV8bhX0JdkeLqf1J8fBw2zr5q+tl9yvj6&#10;CdOfwa5on6LTFli7RlIuLq93YIKBwXEGhiZobOznyiUPaUcGaeuapqVzgqmpe/SKcz+udYXVW4/9&#10;DPdVu8SdC8RVhy7lz25eORewr9pxlDXbjnLxkiP9PdPSBrXgKXXI3MoXE2t/QtzDSPNypznFn/ZC&#10;f7LjnQUM/hRnxBEnDtAhMBJjO29pO6IIjEwkUMqIyDjSMnLV+QbBEaFkZseQrnHFw16cu6srCVHh&#10;4v580JP6auYWoua1OGfkhXt8MZYRqVx09sfILxabsCyaBO5K+tnZGfEv9Xe/OBepcBd998XXNBRU&#10;kCJBelx8Ionym6SIi1edelgsvqEafENi8ZG2Tkls4xagISAuE29xwJclqDiibYm+RwCHr5gyX5z7&#10;2ws38jdzV/ycfvZ37yxV4b7wtBHrT+hh7RlAdHISmXKv5RXlUVReoJYZ4qyT5F6IiY2V7yOK8NBI&#10;gv0j8PEMlADHGyeBpZO1G25K17Z9ML6OwXiLvBwCcbcPwMspCDeHAFztfHG29cHZ2htHcdL24pyt&#10;LVywt3LDUgILfV0zMa/GXJG26cplAfOlqyJdVXqXr6B/+TJGOhcx0zuHuf5pLA1O42B8Ggu9k1gb&#10;XKQ2K4ykEDcMLl/giq4hegaWAnAnnJwlMHDwErC7YGvroQLdwtwJKys5F6AbC+hN5P/bO/iIU3fE&#10;0EhcvYWr6v6vSHtsbOaswv2SrpUAXSB+yZIzF824eNVGOGXGsXNGnL5owckL5irUjwrsj5wxEudu&#10;wOFTRvzGW1zonPcWCNwF8AL3ue8vFJiuJTgyi/LOOxSrzn0EY119rmiJ+zq6C+Pju+nJDOBhfST3&#10;aiJ5JHoskf3jvlpx7iWMNhYw1lnLgDj3Gy3ljKpwH2Zo5AFdU1/SNvk11UPP2H7CDP/IYnGgX+Ce&#10;2cX/sd2Ifytg/E9LD/H2gtXMXbCUBSIl572SrUff3JG5SzeyeNlubB1CKSzrVMfecwraSE2vE3dX&#10;Rm5uA5VVPZSUd9HcMUlt/XWyc5rU3PXeLgkYnXNFR9z72X1GnNqlx7Edlzmy+TxaWy9waMt5Nqzc&#10;z/JlW7iiY8aguGJl72ffgDi279JiyfL17N1zRF2SViKRbHtzE2nSIMUlJREdl0xqZi6ufjH8bvkp&#10;/v1cgfucM/zNMm32r7vA0a16LFhvLDAyQnfDRWksbPh3a5357RY3UnNapMEZJy0zX6LHAM76RbDy&#10;kkRfulcJ9nMjzd8eb5PLONk6E1ckcBdn3nrrOdUC9oobd8W5P6FcgfiUOHela17AXjXxWCAvzl2u&#10;K483zjyjWj6Lcl49+UDc/1Na7nxAUkUrgbHZlFS0UF3TLgFRhwRLDUTHpGFi7Cg3uJXqpAtLqsgo&#10;riIuv0QqcxTppXWUtXaTXlhFSWMvWaWt4vLraegeVDeLya9W1tNXkyBBUG3vIG6+Ifh6+tFQVcO1&#10;vi4GuruYGJuQ83LcrYzYunkz7y9aybyFq6Rcw/wlq1mgaq0cr+F9OV62aj2bN+9i69ZZbd++m917&#10;9qGldRonqSBtndfpH5pmSOA+eOMOXQMCdnFSXYMztPdNkVfQiKmNOKacTp5/8q049x//Htz/FfA/&#10;6Q+Mj0wJfLMpyk6lLCdVgJxEQqg3xWlR1OTEU5ebSK2oRoCtqFaRsutbgVxXNoeR8yp5XlWelHlJ&#10;omR5nQQKM+MpSI8nJz2B9BSBtji2NGnElTF3VVKn1DF4Vamkp6eSIVJKBf7Kc5PleUkCPltpQA8p&#10;u8KJQ9/1CtwVsO89Y87+U6ZcNHCS390fc+tArG2DxREFS2PqxamTVhSX99AsYG9uHxO436WvrYtj&#10;AvdV234Bd9FPx6sVvQT8T3BfLc+/cMlB7ZYvLmnB3jEIHQMXcWDO+Lv6kxHgRXtWCC0FgWSk+JGe&#10;o6GspojUvDzc/TX4+Mj3VNVMz+B1rl+fpK/nBhMTd+ls7ydCgv3QQA8SI5xxtDHH0dGeEDETCqSu&#10;Grti7hKMoQQHFm7h+KUVYxWRwiUXPwx8IrELz6S5a5wf//BH/vi3P4r+MJtqVuD+RwH67Havs5qF&#10;uxz/8IO6F0hKQjrxYl7iUjLRJGbhH5oiTj2ZsOhk1cgkJqeTIE47RpxvcVm5BEzSBienoWtoh6Fn&#10;EFo6FixYvoN3fwH31wTu763dy0L5bVbu0+WEuE5LC2fsBX6OEqy5ewcSEBJJpCYeTVIyiRmZZEl7&#10;W1RRTWt7r7j2e9y7+4QHD57z8P4znjx8wdOnn/Dkg095+lz07HOePP1U3ep25s5Tbs48YmLyLv0D&#10;N2jv6BPTUkFMYhoRmkQJWCQwCQnHPzgEv8AA/Py98fP1xM/blUBfB8L97IkWpYTaUxBnS0WKDY3Z&#10;1vQUmtNRaEZ2iB49xf4CeA/ifC0JcrEi2N2VABcP/D0kYBPH76zs7uboipscO9o4iJRxeWeszWyw&#10;MrPFxtoFMxNbTI1ssTB1wkjMloGeFYb6dugLyHXke7x02VzMpwmnRSfOGnH8jAEnTovOGqsroo6d&#10;MVZ15JShgN1QSoF7VlwsC5Sd0RYKSBctY868hSxbvo7Q6Gwqu++S3zJJZduoRC56Ktz1j+3G7NQe&#10;BnICedIYwYPaMB7XhvO0LYUPrtUx1VKswn2is5obDQL5tgo5rmN8aJAhcZdd01/QOf01lUNP2HjM&#10;iKAogeTE5/jk9PDablP+l2Wn+d+WHOKN91fy9tz5vDN3gWgxO/acwMEjhGMXTDlx0ZKl6/bx/uKt&#10;mJr7SKWvITujhgRlOZ063t6ljsPX1A1J2UV6Rq04xAqJtLwwPOuA6TlHLh8y4cI+Q87s0uXo5nMc&#10;3XJWyvMc3nSa/euPsXHFIY4eN8feKx5jGx82bz8swc96Dh04QVRwJBWF5eRn5BETppH/m0BkRAxR&#10;Em07iDv87dJT/Js5xwXup1i0QZ9DmySI2HqVc3tMOHvAnosHLHHap4/DcRv2HXGgQAKRG+O3yRRw&#10;KstMDJKyWGdtxxkbK0IDPEjytMbL6BLOdi5oCurUcfTmm+LSxYWXC8SUrviyl93y1QLyyglx7OMC&#10;dnHsleMPxNk/pl6eXzXxkHIJCKom7tMo7r9eHm+SvykfniEsq5LIlBIq63tpaB6gsXmQAYFkz8CU&#10;RJ3eUvnkfydn4p+QgouyXCcunpNOEoX6hXPa1pf9Jm74p+bgJNcdQ2Owik5knwRjzhGJ2EXFo+/i&#10;SW5OAbfGxrk+2MNAbw83J8bpbmsmJUYcyEUt1q/fwPKV61m+aqO4983i3kVSrly9UbSefXv2YqZ/&#10;BXtTPVxtTCU6t8TPy5VocTY5WXmqI0vJKJVgq0De97S8/zuqe2/tnqC1d1JAPy6uoJMsCfY+evG5&#10;AOzHV7rm/+d17q9msPu/ql973X9Ys0vhBq9NEhqeTliUsuwnmZDoBByc3fEPDCYiIkLu90iioiKJ&#10;jo4kJloZO48mPjaGpIRYcX3x6nLHZAF3crxGjgXgymQ4OY6PiSJJritL2WJjNfj5+ctraMQlxhOf&#10;IJIyVtxarDKuGRNNlCaaWOW6PF9xsglSKs+N1WjUlSkHzymuXdkFzkSdWLdPtOecSJlQd8qMHceN&#10;1Bnze49LXTxtjNZ5CQKOG7D/iD7Z4rIrG4aprh2UYGaG/q5eTijd8uLEle72n7rlf6kVymMq2I+x&#10;YrsWK7ZqceaCLR3SVhYUtWIi7ZK+kTsO4iT9nP3Ii/Knqzic1pIQgbsvqRnREkjXUFhaSXPrAP3X&#10;lKyVw7S09tHWel3Kfsavt/DwRjbXWyQYyogiwMcTcwGCq5u3/B7yvUXF4ixtkW9iOp5xKTiHx+OX&#10;nodFYCw69v7oOQdj5S/grelT1/d/+vmXfPb5V3wp+kKOP/3kUz558REvnj3n0e173BmfZmp4hPH+&#10;Qa5JvWwQB11Xlk1daZYEZSnkJMhvGxZIiLu7BOS2OJiYYyFO9fKJC1ibWOPp5oWTowcXL1lg6OqH&#10;lq75LNwXCNznKdnrxLW/tYjX3l7K3DX7WHzKhG0iT2lP0gvyyMzNFeWRlpMjyiM9L1/aRGVIoIS8&#10;whJycovJySmmtLhGAqEmaioaCfONxcc5FD+3CAI8owgRcxUdnij3ohiuiDgSYpMkgMwkMyWdrORU&#10;siVwLC3IpbK0UNrwLJprCiWgq6S/tZwBMaYj3SXy2XO4NVzOzf4CHo0U83gkj+fjuTwfy+TFVB5f&#10;3q/m8+kivn9YwR8/7OSPL7r524+6+ZOqHn580avqhw86+eZxE1/dq+Wbh3V8+aCWz+/W8umdOj6e&#10;qef5rQY+uNnI46kmHkw2c2+8hZmRdqautzF2rU1MUAtDfW30d7fS1lJHS1MtTU0NNDbVixFTlvlW&#10;iqooq6gkN79QviNlOXkZWUWlcl+X8Zs8iZyVLU8XLFiipp+dM3cRK8ShhsXkUdF1h4LmSaraxzG4&#10;rKvCXU+cu8nJvfQL3B81KM49jAc14TxrT+H5sDj35iImGgu511/Dna5i7nZXcKevnpnha1xX4D71&#10;ucD9S+qGnqqb5AdGF6jAb574isjKcRaeceE/rzzK7yXS+z9ee4ffvbmI46cv4ukbSGxaNTFZ9ZyU&#10;m8c3LBMzlwiB/AFxe1vQ1bEnPCyN0tJ2FerKMrn8glYqK/soLmonL7cJX/dYrPW9cDT0weiUNbqH&#10;TDm9/TIH158UAJ9WdXDjSY5tO8upnRc4vesM+7edxF4qyY6DZ1i4dCPHjpxFExpFRXGlRKotJKWm&#10;kSyRZYKALzM7HwfvCP7r0jP8xyWX+V/mnuHfv3ea/7jwMkt22GOy5hIuy44SvvUCUbsu47rmFLoH&#10;zKmo7GZk/C4Z2UVSYRPRT8pkk0R42nY2RIZ4qWPu/mZXcLB2ICa/jtrxhzQoLl3gWzlyhxqBdJmA&#10;XplIp8JdHHuZQL1CyvKx+2q3fJ0C/pdj9FXi4BumH8m1R9TPPKFGGZcXlQ7fIiSjkrisKgHhKK1d&#10;N8gQJxDpn05KWAXJwXLjxFTJd1lHTlU1mpICfKTy2IbKe/aRxj2vlGiJsL2iEgjKKMDYLwJfTSqh&#10;uQVY+wVJxczn5tgYN4Z6GOwbELjfpLevk7zsZNydjNA6tJtdO3exe9ce9grI9+5SzneLQ9/J9i3b&#10;0bl4nnhl9YAmiMz4cLKToslLT6QoJ0MqeiXXhqeISy7CwTWEoLAkWhQnP3xbHPxNmrrG1O7Jhs5x&#10;KuqHBEIl3Lv3jK+//p7vv/3hJdBehdtPehV6//L6JZBfPf+n6pf/6x+WPPdbBe5T4tYyCQhPIkjJ&#10;TBYai5WDJ55+oQSFRBMUFIVfQBj+AeJ8VIXJ9SgJCGIE/hoixBUpioyMURUTpSE6SoLgiCj1OE4T&#10;J1CPISAgSICeSGKCSMqEeGUp3KxiNbFER0arz42PVWbQC+QlgNTIcUxMrLoUbv8ZMzWH/C6R4twV&#10;uM9KyVxnrmajdPGLIy61hISMYlERUfE5bN9xiSMnzDh6ypILysz50mau9Q5y8qgeK7ceFWgLuBV4&#10;v9RP7v3na8rjomWKth4TB2VLa8uIQKiJy1cduKRnLy47EH97X6oSw+gvj6SlMIj0BF9i0wXuzU1y&#10;v+Zj6RSEnpkLxvJZDK3duKRjJU7NlCuGVhhZOctndCUkKkrev8DcXQBv64hbgD/e4VE4SLvoLKVv&#10;Uhr+iRl4JaZi5hnOVfsAzFyD8YhKI6e0kRvXJxjo6aetrpHGijIai/NpLs6lWaBanphMZmAYEbae&#10;hFp6oRFYpgREUhyfQltpKddaGhjva2ekt5XB9gYG2uvpa6+lu7lSXq+SkiyBZF0Nzc31pKRmYmjg&#10;iIlHMCcMbFigzJZfsOEv4S7Ofe6avSwV577vnD2JYizae6/T0TVMZ/d1Ontv0Nk3JuW4OmemS8q2&#10;jmFp19tpaumlrXOIVkXtA2Sl5ZOemk1ySjKpqanSNuVSJu+5orycwsICaf8rqKuro6a6gsqyIsqK&#10;cmioKaOlXtrvqiK6WmoZ6W/jRncT1zqqmeivZ7yngvs3mpjpq+DZRK2ogheTotFSPpmu5KuHbXx2&#10;s5Zvn3Twx08m+eOnt/jj54qm+cNn0/zwyTTffzzO9x/e4OsnAxIMdPL1oy6+eNDB56JP73Xy8d0u&#10;Xtzu5MOZLp5Od/FkupOHonsTPdwe7WX6Rg+jg12MDPUK4LvpkmCrU9TR3kJ7WwsN9Q3U1jZIUKr0&#10;VNeSn18sn7eUorIqCorLRRX8JjkqnPnzFqlj7fNE781dyMoVG9WNQyq7blPYepOqjnFMdHXROTrb&#10;LW+qwj2Ah3WKcw/ncX0kH3Sl8+G1WsYF7OPi3B/0VHKvo5AnfeU8GGjkzsiwuFPFuQvcb76E+2E9&#10;AmMK6b75Fa0C94zmu+h6CdhOW7Jw9W7++u0F4s43YGjuhmdAHAV1I6SWdnPZwJnyplGq++6SUNiC&#10;np0/KzYdFshv5ux5c5Rc9QVFbZRUioMXcCrZ7woLWgjyScZKzx1bfU9Mzjtx5ZAxJ7dpo7XxNEc3&#10;nUFr8xkObTjJ8a3n0N57CZ0jV7hy+ApejqFc1rFhyZItHD18htiwaCqLq+jvG1bHhVIy0khU8mEX&#10;FmHvEcZ/WXyCfzfnpLj3M7yx0ZJTe60wW30K83Xnsd95BbcNJ/Der4v5yhN4nbOjtbaXa+Ia1Al5&#10;YXFcjUtli50zV+ztiAjxVNe5+5lewUmiZXeBlpMmi/jaHgrkpq9UnLhAW4F7tTKRTkBeroBagb0c&#10;VwjIqwXydfJY7U2ly14ALw5enU0v5/Wianl+9fg9KiX4UnoCKvon8XUNx/WCBR4XzPG6YI23VELP&#10;E3b4yvcWdNWFYH0ncr2iibHwIs87hhRHabRsA6hPyCMrPp3JqXuMTNyltLyeO4+eEROXTJ6461m4&#10;y+cVd3Bz6haD/f2US5CgdDsaXNXGWO8yVib62JoZYmNqgLmhDka62uhcOIOboyUl+SnUlGaIq8im&#10;qbKQptpyUZXc/NL4jN8hOqkQR89QHDz88QmOo7Sinf7rd+gcvCVwH6ehfZS6tjHKBfBRsUU0NA4J&#10;4JWMbL+A2/8AsCv6JYxfPf/n1i//919IHh8SuPsJ3P3CEggMV8Zb47B28cEnIILgUI2qwGBxlOIe&#10;/YPFOUkZqEBf6kdIuKIYgsNiCBPQR0bHERUTJ7BXwC8S1xklCo+IJlDAkpCQIoBPEngrSlYVF5uA&#10;RgCuAD5WjmMF6HFxykQ6ReLOBPJWDl4CcGM2H9Jhi7Qnu46bsEeBusB9/3kLDpy3JLusheeffM3H&#10;n30jzlXRtzx9/BEOljESwE4zIPd9vwTJt+48YKh3QJz7VYH7S3j/BdxPCtxP/MW15aKl4vKXbTnK&#10;ybNWEvAPC+AquWrijo4A20xg6e/kQ1uWhsGycBoLw8jOiSG7JJ/YlGwsXSO4YhPEZWXJlJ0bOtYu&#10;nNMxF9g7omfjio0EUg4SNGnSktBkJQjUQ3CUe9svPBJnKW2sXLE0t8fJxQ0PT2+8vcUEyXeTlKoh&#10;NMAdXwcxBrbuBNl6E+sTRr64/J66Zu5PzPDiwTM+e/4BX7z4kC8+esGnT57w8YMHPLszw1h/t7jZ&#10;RnoF2F3iFDtbGulqbZN61klfVx/9vUP09l4TDTMwMEJ//w16RLl5FZgbu2PpG84ZMzsWKnBfuF7g&#10;vnI2O53o9XeWMU+c+/IzyjCKI6nZdXT1TQnEFZBP0N03Sbe0QUqvodID1yvq6h6loaGbDoF8T9+4&#10;Cvz2zmsU5JWQLPdKYpyyVXAa+eL8qyTQrxHzUVpcQqNAsLW5haZGcbsVJVQI3BWwd4oTbpO2o6+t&#10;jrHhvlnAd4k5HWpkaqCO+6Mt3B6o4oOpRlEDL26KJqv5RNz2l4+6+ex2owC7hx8+muDHj2/y4ycz&#10;/PDxLYH6Tb57MS2a5LvnI3z9dEie3/ezPn/Qx2eiT+718dGdPgF8P89v9vPkZp+qB5MD3J0Y4NZo&#10;H+PDPeLg+xiW32Kgu12+93Z6OmbV2tREY0PDS8jXU14uDr5cnHylkpWzRo6r+Y29lTlvvPEu789f&#10;yDyB/Htz57Ny5Sbi0iup7Bbn3jJFddc45vp6L+G+F5MTe+kTuD+oC+e+OPdHtZE878rgg8EaRuvz&#10;GWvM52FfNQ+6injcV8aDwSbu3Biade6Ts869ZuApmw8K3KOLBO5f0jr1JS3jX9A28TnhafVonTFm&#10;roB9u0TLLUOP6JPn9N/+kuyafvSl4jT33KRr6iNaRp9RO3CX0OQyLhk5c/yCGfOWbOPkGXMiYiSa&#10;KelW17qniuu3twzH5IonDmYh6J9x5NxuPY4rXfHrT3Fkg0ggryXu/Yi499M7znLpwCX0tPQI94kj&#10;WxxtWloZ9jbe+LoEUlVYLWCSYCNDosaMVJIyMsjKK8BKouW/WnaGfzv3FP/2vZP8+3eO8/qiM2xf&#10;r8OqFdr8fv4J3lh1lf9jnQX/ab01Kw+7US2AGRqbIT2viMBIgXtsMpskOr/oYE9kmDcZ/nb4mF7G&#10;3tqO6PxqgfN9lKQ1eb1jaKo7KL5+e3a2/NQjFe4K0MvFoSvHlXKsjMMrMFcgr7h25Xm1cvzTuSpx&#10;+JWiUnmt8q5RXCSwiXpjDZmvrSHjtVWkv76KnNfXUfD6ekpf20jV77bQ8LuttP5uOz2v7WDo9V10&#10;vrGL2t3aDMRncHNkgt7hMQrKJBq+fQ9NUgpF4uBvjSnL3OSGHRjk1tRtBvoHJNIulkY8HBcne7zd&#10;XQny8yLE30caJx8JyDzwcnXE3dGWqGB/CapyqS0voq5CVFlMbXUl3XKzKz0BY1MS7GWWqZMaDaVB&#10;s3YPlqAwWr5XcRh90nAoqXe7Jqhtu0Fl4wAxSQXUNQ3x1deKc1c0u4/5bPrV/zFwf1W/BuR/bv3a&#10;/1WkPDY4NKk6d39x7gERCfiEx2HlJAARuAcJtANFweEK5KPxDxG4h0QSIiAPjRRoC7jD5F5WYB8c&#10;FkW4XIsSwCtwV4CuwD06Jl5KDQFBoWikcVbcuwLteEVyrMA9OkYjfxeDRpy7AnOlOz4uXjmOI0ag&#10;b+vky6HzVmw/asjO40bqbPl9IiWBjbJxzL4zFuLUxYk9/pDHT5/z9NkLnj37iDu3HuJsHSUOcIqB&#10;kQf037jHrZkHXOvr49QxXVb9CtwVsP89uMtzlm7TYukWLY6dtRYADZNZ0ICX1AEXTZK6VMlToN2Y&#10;E8pAhT+1+X4kJkbK9xeLu68GE+cwLpp6csnYgcvGNlxUpGeBiYM7Ro7uXNG3wkqZNObsKXXCn9iI&#10;ENLjxcVHBhDg6YidqTGWV3WxNdTHw9aGUB9v0uTxvPQ4MmIjqchK595YP3eudzEz2M7MtTZuDzVz&#10;51oLt8R0jXXXCdTqGWqvo7u+is7Gavo6Wujv7mKgV4F4n5T9DPYOSh0TkPdfVxNHXbs2LlCf1bVr&#10;0wwNyfcoKiyqw1I+j3VAOOctHVm4coeaflaF+zuLfnbuc1btZYXA/eD5Wbh3C8C7BfCKevoVoN9U&#10;1SdBef+QtPXS1jU29dDVdYO+AYG/1OfOrutUV9WpCY2UoZxUce8F+dI+1FRRX1unwr2lSRxvexft&#10;ra3UVZVRJUFVm3zGnvZG9bP2dzQxcWOQsaEuRrsbmBpu5dZQE3dHWuT7quHZZBsfTLfx4S3RdAMf&#10;zbTw+cNePrndzGf3uvnmgzG+fT7Jtx9O/axv5PzrDyb46tkYXz4e5otHg6o+fzAoYB/kk/uD4twH&#10;eHGnnw9vD/BsRoF7P4+nB7g/OShwl7ZR3Pvk9R4mhnu5MdgjQWcnAz2d6u/S19VJe4sSsDSpUgBf&#10;VVVDZWU1VdVK4q4aFfK/2bJpE3/z5nvi2hW4L1TH3Neu3Up6fh3VPXcpbr9Fbe+kuCddLmntQe/o&#10;HqzPHWQoL5BHCtyrw3hQHc4HnRk8HaziRm0e4w35POqrErgXi4Mv5V5/g0REfWo3b/P153RMfUFV&#10;/xM27NUlJLqYXnHuHepEO4H71FeEJlVz6qyRmuHt4AFtOoafqGAfuvs1uQrcjT1o77vN8N0vGJz5&#10;kt7pT0gr6sDZS0OKVKzTerZs3HuS372xjJ27zxPgn0ZwQDrGOl7oCNQNtJ0xPOvIqe0XObH1gjj3&#10;Mz/DXRlzP7r5FJcOXkJ7vzYGxwyI8pMGJSpLAF9FsH8iJ/adpzCtmOHBCXHuuaRmiXNPSyUtOw8L&#10;lyD+07Kz/Pul+vy/V5uzeIsZ+pt1ubL+HCbbrnBxsx7/dZ01/2adM/92rSPz9ntTUT9M//AE6Rl5&#10;BEbFc1Eqxio9Qw7rXyY8wIkkTzPcDS7gaOeERipPhbhsBdBlw7eoEqddIDd/UEkjeeK0ysbvUi6w&#10;VsbgFbhXKQCXskZx7+LSlfF3xb0r57VKN76USgCgzKpXAoISgXt6eRvWG7WIf3MlJb9bTdnv1lL+&#10;2loB+gaq/3oj9f9/5t46qq5sXfusqiP33Hus6lhJ3HACQRNCAgQnkARCAsHdPYQEJ7i7ExKCu7u7&#10;u8fdXUpTdZ5+5yKpU+d+9+sePUZ3j/7jGXPp3muvvdb8vc/UL2TR84UcBr+Qx8SXiphep4S5DaoY&#10;36SCdmUjjKXmYmVqHsOUAZRX1mNqYQVJ5MhKCkuwPEtwZ9Eowf3S8mVu4pf6hgbk5GYjPCIMCbEx&#10;SE9ORGZaErIzUygiT0ZcbCT9f2E4n5WO3vZmejE7OPX10Avb3IaGumZMjc9ibvE60nLL4RkQgxO2&#10;J+HoF4EgcpfewbHkksrQTa6gb/QSOgaWUNtKcM8qRUv7xHvn/gHopG//Z+D9f63/DmJuiM2v2VCb&#10;pLff4eu335K+/1nfUJDyDf2Wr9/88K/tdN4v9fzVt9y0py8oXTtm7dhv34tNg8v6uLN0lJ6n0Jg8&#10;hMZmciVKwbFpcDsThICQWAI5A3oSwqISERKZgKDwWE6h5N4jCPaRsQR/lrJjIuMRReCPo2AgnuAf&#10;R86dE3P3sYkIC4v+GfZMKanvRcuJBP/E5FSkkGtnaUIyBQbJSZwSk5Lh6nWW4O6KA/SeKrFieTb0&#10;rDEbsc4TmgYnybl74mzcebT1jqObFfsOzRIoZtHVOQYPCvJZK/mxmWtc6c7qynVMDg7jmLYZOffD&#10;BPcjBHDtn7VWJP++WJ6gLnaAHDsdI6pwiOB+CDr65NwJ7tWNgwijoN83Kxu2Dt447XAGpSmhaMwO&#10;RFrwKfie9kNIeArcfKJg7X4WJ8w9Se4wNHOBoYk9HBw8EOR3Fpmp8chOi8NZn1MwPqoDXbVDsDxh&#10;jsDTPshJjkdlQQ7aaosw3VuDm9NteHZlEK8IPG9uD+Ituco317vw8lILXqyQyHG+vtqJ56tteDTf&#10;iNuTdbg2VovlwTosjTSSW23DeFcDRrtbMEVOcWZsnDSNqQ+i92tyYg4T43OYnFzE1NQyQX2F1ldo&#10;nUSAZ9ViVZWt8HAJwcnQBIK7N4QZ3JlzZ13htgqvtZbfKgIeCVXs0nek/4fgnk/vNIGcQf2D2HgV&#10;DOzD45c4uA+QW+/sHMHA4AxGxpZoHwF+cBI11ayt1VpJT+65c+TcC9HCqgjaWilfqCPX3oXBgSH0&#10;9/airbEWjdWl6OlowlAf5SFdFNQMdBHcxzE/QS55sAPLk724PNlNcO/B6kQrbi324s5SL+4R4O8t&#10;deDBaheeXBvEI5Ze7cfLO9N4dXeWNL+me+91dw4vaN/zW+N4fpNpDM+uj5JjJ6gT2B+Qa79/aYjA&#10;PoQ7q4O4vTJIYB/E1flhXJ4bXiuWp4BjZnyQ8soBDu4jg72kPgwS3Lu7CO7MvRPcW8jB1zeuQf1n&#10;NRDcNxHYt2zlhaCQKPi56V6FISOjgJxCsvi9BIu+FTQOzMHW1Aymh1RgraMCT6ODmCiKws2WWFyv&#10;j+EAf683D7fGGjDdXIwlVuc+UIPVzhJc6qvA8gDdzI5OhIYmwtkrAdnlAyjsWICU0gnEpVdgZPUb&#10;9K+85OreB1ffIO5cI47p2XNBhpamMQbInU9ce4PJ629R0jwGR9dg9I1dw9yt15i58RpT114hv3qA&#10;MpccXKzugY17GBxORUFERg08InuxjX831NWN4e4cDkers3C3CoXZIWcYqLLGdCdwWOYYtPcS2Pce&#10;gxa59qPyegR+fVhomsNa1wZpMecILJXIy61FdHA63QdzNJS00IM9j4uFRQT4fHLu+bRcCju/eHy6&#10;1wX/KeOFX4nYgUfeHWbytnCUOgEbRVscU3bEF6Im+LWEM35FcBc4HMT1xx8enSPAFcEvIg6mCWk4&#10;cPIUDD1cERh0GvG+rvCzNcTpk15IrWhGDQG8nkBWQS9U/cxlgjgraic4zxKYKZotHl9G5cyVNYgz&#10;sJOamFvnwE6OnRXRkxpZq3o6homBnRXtl1PAkF3VASfZQ8hZJ4Hqv+9B9ecyqP+HDBq+2I8Rh3BM&#10;lLagSccdQ39XxOQXSpj9UhULBPexrSroIOc+npKNiQFy5B39OF9Sja7xGZyNjMPFC/kUkc4Q3EfX&#10;4L5CUTnBvYGizdzzOYiOjuIaZ2VmppK7SXvfxzkLSYnxiKV957Mzubqnkf5eejl7MdDXT9Eq3Q96&#10;wXu7hzAzfwMJmSU4GRgPc2dfWLLuLpTJuPuEw/l0MMLissixD6NnhJ7pzikk07HNHeN4S6Dk3Pq3&#10;7+H+3yD7/6X+tzD/xTYG5LcE4ldvv8HLV2/x+NFLTE3eQEPLDBq7ppCS1w6HMxcQllgHr/BimHtd&#10;gGd0HZxCymATVAjPxEb4p3Uh5lwvapomcePWE7wi2L+lAIcN48m+j6tzJ+ceGZuHyIQcRCZncSOT&#10;ufuEICiSAE6gjiLXzomWI+KSCepJnJuPiWeuPYPcewZXNB9F21makEyAZsCmdA3imZybjybXn5ae&#10;jXTKpLmUFckz0XIqHcO5doI7E3P0rIh+rc49AyfPMOfuQmC3hyJrUGfoAU0jgjsH+JO07omYrFpM&#10;Ld/F7Mpdbmz5JTZ/wsJduDhGoaN3DuOzNzE2dRVLC8sY6emE9iFD7JLRhOi+Q9i1nw1JuiYx+SPY&#10;JXcYImyqaFlN7Nx7EMJ7NSAkowHh3Ro4ctQJrc0TKK/uRljORXjQ77axO4PTTt44H30WRQlnEe/v&#10;Ax8vP3h7h8HdzZ9cuQ/c3E/B1e0kPMl5O9nbwdbMDI6mlvBz9cC5+Fi0V+Zjrq8B16ba8WilFy/I&#10;Mb6+OYLXd+bwzaMlfPtwHt89nCPNc0XBb++M4e3tEYI7wYdg/mKleQ3u13vw4kovniy34/5MA25N&#10;1uPySD051BZcJkc/2d2IiZ5WAt0oNwT03PTaiJBzM/O0vIiZqSVME8CnKZ2ZWcbkzAqmZlZJlwj2&#10;TJdRXdOJk64h8AwjuJ88g50SygR3WWzkf+/ct621lueRUMGuE05QM/HGucIWDE5cwiABfYDezYHh&#10;VQrAFtE9MIvO3im0UyDW1NSHqqoW1FSRIyeDU1pYj4vnSpFCwWJUWDhCzwYgLMgPMaFnkZUci5zU&#10;OGTGRSA7PhLnE6ORExOMFAqsEvwckRrojKxgN6QHOCAjyAE5IU7IDLRFmo8ZsvzMkONnjHO+hsjx&#10;Pk7pceRy0sV53yO46HcEhYHaKPQ/jMKAIygN0iUdQ9nZ96LlksCjKA7QIdGxvodIWijw0USBN9NB&#10;5J9RxwUvNZzzVEHOSWVkuasg000J6UyuSkh1UUSSowISHOQRby+HWFIMKcp2PyJt9iGc0nBrWYRZ&#10;ySDEcg+CzHcj0Gw3/I2l4W0gDm8jKZI0PmJgZxIQZCPTsf7uIpDdux+JabkobhxCVfccGvqmYWVs&#10;DGMtFVhpq8DDUIOD+61fwP1uz0XcHCLn3lhIcCeo91Rhvq0YM51l9NA0YLi7D+WlDci90MiNo27j&#10;GIiDR60ow8hH/9wjDC49x+DyCwyvvkZcdj05dwcKMuRxSNMQw/P3MH3jDaZvvkVZ0yhcPEIxOHUd&#10;C3feYOEW6cZbFNcOITQyFxUNg/D0jkNqaTs8UwshQ1H4VgL8DhEZbk723XsO4vgRO5zQtMMxJUvo&#10;ENyPkmvX32+A43InoLvvOI7J6ZOjPw5jFSP6vVaI9I1FPLn3lKhc+NCDa3rECk30gA0TwAryi1Ba&#10;VIziklLkF5TA1DUSX+x3xWZJc+zbaw49BSsoSlBmwa8NfpHj+IeEOX4r7ojfSJ7CH/b5QvZ4EJob&#10;+9HePUoZYhYCyfFYZZyH0qkzMDrlAY/Tp+BiZ48gby+c9PJHSnU7qsi5s6L3Copoaycvc+67dv76&#10;WvE6gbqUAB1f381Bnh3HFcWTmlfWQM+OYW6dufcPywzsTKV0TnYVwUFGHenrd6Fe+BDGz2ZgMLEA&#10;g2nlGChvQ0/bAPpLOzGb1YqF7EbMJldhQOskerdqoFPFFNMp5zA3NI7GngHkFJShY3QCIZSBF1ws&#10;xJV5ctgTQ+QGRrG6TBH48AjXICQ37zzBPYYrXuP6PLPuT3l5lJ6nTD4VSQkJyD+fyzUqGSS49/b2&#10;oaevD5WVdairaaYolqLcuatIyS7iiuV9QuLg5hsCfwLRmdA4uPqGwS8sCdEpF9HaP4/2gQWugVV7&#10;9xQBjYH9/49w/5fWXPY3pK9J33JjZ3d1zsPJPRfWJ9NgdToFxl7xMD2TCD2XUBx3CoKRZwQMKNA1&#10;PRMNHQqIjbxj6Jg4GHjGQMctBCe8E6FuHYrDlmEIjq/FhaIeLCzdwWsCPfvOccrIw2MuIILBPYnB&#10;PYODe0BEPAVKBG0KQqNJkeTCf4Y7uXVWVB9D2z+A/QPc4xIZ9FnxPGsQl8XBnTW4i4iMJRee9i/H&#10;zrpAEbyTU1j/5mQksUZ4TOTcP4hz9OTcPX3CoGXEhpl1+LmfO5s0RtOIIG/gycE9NrsWMyv3Mbt6&#10;D/Pv4T6/dJ/gHk3//yIm5m5wYyN0tHYjOyWRQBHBtSWIod8Rm5iOuIR07vpj6d2MZaUPSZlcW4KY&#10;uFTEUcDDtkVHxyM5LhsD3ZMoq2lHZH4xTtFvtXM6g1POXkgP9UMGwSXC0x3BXt4IDwqED73fduZW&#10;sDIwRYCXF0rOZ2KgvZLeHYLuRDNuz3Xh/jJziSN4emUEz68O48X1Yby8MYJXN8gNXp8ksK/i2wfL&#10;+Pb+Ar57QHC/P0tgp4D11gjeXusjqLfh+Uornq504MXVAfqMQTxZ6cb9eXKl0824Okma6sD12X5M&#10;9TZhorcNS9MTWJmbxyKbpZHTEmkF8yQG9RmC+szcZUyTsZglzUxcofd5FeOji6gsa4KHaxBO0btm&#10;csoXIpIM7nv/G9yFsV1MCSL6TpA9YgJHA01E28ghwVISiZZCSLLajjTrjciyWY/z9htQ6PwFytw/&#10;R7XX39Hk+3e0Bf0dHSF/Q/vZv6PG52/Id/8Lijz/guaQzzCa9BnmM/+Mlew/4+b5P+NO3h/woOAP&#10;eFr8R7wo+QNelv4eryr+C2+q/gvf1P4nvqn/Hb5t/B2+b/4dfmj+D7xr+S1+bPsNfuwgdf0W/+x5&#10;r15S32/wz37SwK/xz6Ff4SfSu8E1/XOQtnHpe7H9tO0nWv5pgNT/CZ3/Xr2kblLnJ/ipg9ROaiO1&#10;klro2GZS06/wYz19dt2v8G3tJ5y+rl7T2+qP8bryY7ws/xjPyz7Gk5KP8biYVPQR/daPcffCx7h1&#10;/mN8tINXEDv4BCFEUN8lKsZpr4wsgkKjkFPWiKKmEVS2DsPM0AhGWspcgzoPw4MYL4km5x6Pqw0x&#10;3LSvd97DfaapAEvtJZjvJEfeWISx1jKMdzZisKMH+RcrkJJRQs6sDGkpBTjtHQFdAycExuQgv24E&#10;LaM3Ce4vEJ9TB1Mzd+zfo4AjWkYc3GduvsHsra9R3jLGDQ4xMHkdi3feYvEWiaBfUj+ESMqIKhsH&#10;uRGosiu6EXy+AXqn4yCibgDpAzrYrXIc20T2Y8PWXRAXUYCOmgmOKhDICe7GCicI8HrQkyXQyx3H&#10;cYK7gaIe9BWPw1rHBoHuEYjwTYS9oTPMjligrbIFve2diIuKJmeZisjIeK7lppFtIFQULOAqa4RA&#10;RTOEyxsjUlwbCWpWCNK0h9oBJ/xJzg+/VwvFf8l5Q8koAq0tg+jrG6XMLAeeQREwocxEydMLRl4e&#10;lHk7w8HGFn4BwbAmB5BQ2oSquSsE8xsoG1tGzdQVrqidjUTHur1x3d0I1pUE6prFG7gwMI2S8SXO&#10;mbMGdUys1fwH4LOBbRqWWB39VVSR2y8eW0QWOXN7aQZ3cVR+KYtKfi2UCmij+oA9humeDlZ2ouL4&#10;aVSK0n8TUYjZtkl0nvBD3zZ1dKqaYiSJ9XGuRGtnP4oqazCxchkh0QkoKSjG5XlyBOODmCa4X1pe&#10;weDgMKpqGpBz/gKXkbNWrxcvXkBefh4u5ueT2BCY5ObS0lBckI/erk70k2vv7eoi9VCmmwX1Y07Y&#10;r2UDVUrlDllBVssS+w6RtCygeNQWKvqOUD/hjCOmHrB0D0dMZiVSz9eTyy9Hz8A8OVZyq5wIpP8/&#10;gvsa0L+l4INBnRXDf4e3b77H1SsPEBlPLtw9AXrWXpBQ0IbYfm0o69rhiOUZGDqHwNgtHCYnw2Hj&#10;HQ2PkFScDM+AnV8S9Oj3a1j7Qt7ADRpWPlC18YeajR/kjNygbOYNbZsYuPjko75xAjUNQwiPu8hN&#10;FMLgHk5wP+kbys1RHRH3HuwENlYMzxx8DAdB2k7QW3Pv6eTWCY7voR6flM4pgZRErpu59ngKDCKj&#10;4n528kwM/Gnk4lmanELHckBPoeVU2sYGfsmk/Vmco/fwDiaQf4D7Wmt5TebeOXlC0+QU1/vj1r1n&#10;uP/wOR49eYknT17j1q378DuVSM5wnpz7DYzTs7+yuIRLi1OYnFjB5Ow9TJHpmJ5/gimmuSeYnHvI&#10;aYJp9hGnSZbOk+jY7u5LGOhZRHFlK6LzCxFEQYyD3Ul4u3ojIyYCOQkRSI0Jx3kKXprpvRimQHVq&#10;sAuzIz2YH+3DyuQALk0P4hrpxswAbs0P4N7SEMF9GM8uDZHrJl0dwstrQ+TCx8jBTxLQVwnoS/jm&#10;3hwBnuBOKefqb5K7Z3BfacOz5VY8Wergiu0fXx7Eg+Vu3J1rwY3JJlylIOLqdCeu03dND7Rgsr8D&#10;C5OjmJ0Yw0hvP3oamtFcUoYSuu854aFIOeOOaGdDcpRaSCVnmesgjmL3nag/w4fusztQ6ycGXyst&#10;eIVHw9QzACISStgiKPMz3L8guH9B6Q4xeezSc8IxkyMYSNuCb5p+i3fNn6yp6RP8SOmPTR/jXePH&#10;+L7+Y3z3Xt82fIRv22hbJ623fYRn1R/h0rmPMJbwERayPsJtBrqKj/C88iO8oX1vaz7C13Uf4fvG&#10;j/DDe71r+og+/71aSe0fEWTfq5PU/V49pL5/6V0/aYCOH6R1Eks/6Keh/ya2jY79ic75oH/SZ/ws&#10;+ux/su/oIrHv/PD97Frod/3Erouuj10ru2Z2/d/Rb2f6tp5+Uy39Pvptr+k3vqTf+pJ+84ty+t2l&#10;H+EJ6XHxR/ho3eYdWLdpBzZt48d2PhHwCIiCV1AMO8ntHjthBa/QWCTn5sPwOIFOUwUWh5XWiuVL&#10;I3GjKRGXa2NwqS4Wt3sKcH2gDjONBVjtKsEUQb2/tgCjLRUY7WzCYFcv59xzcmsJ8k2oqOhETlYZ&#10;4gjsQUHJ0KfM5aR/IvKqehCSeBH6xk6QIbgf1TbF8BxF3eTOF+58g8qWYbidDOOc+/Ldr9d0+2sU&#10;1vQjLPoCKuoH4BeUgrzaAUQUt8AkJAOSh8wgp2UMRbPTkD5sAyEZLWwRkMKXm/ixU3gv1OW0ybUT&#10;zEl6+3Whu/8o9AjuegT340rH6TdbIfR0DOJCMuFErsCGYN9e3Yp+gntVcSEqSkpQX1VNaSk3jOAx&#10;ZTO4qZkhSM4QXluk4f/VLvhv3A0nmROQPuiNzw4G4w8awfi9gj+kdAPQ0NiNvv5hZGefR0B4HCyS&#10;M6HsdZqcuxssbKzh5eqGID/WuMYNSRWtqCBw185fRTlBm3Vfa1i6uebcCeZ1BO4qWq6gzKph+Saa&#10;Vpk7v47zvRMoosi6mh3HtEBQp+PrF1nXOFYkf4Vz7sV0TEZpK+wk1ZBG113xD2nUf7EbDRuUMGQZ&#10;isnGfnScTUcPvw6Gv9LAakwFZimg6j90CiNbtMi5m2Au+Rz8KFPz9YlERVUTZZ6LlOEno6KoDJfm&#10;2Hjx5BJGR7nMdHhoBB1tXaiva0RFeQVqa2pRX1+PhoZGNFLG0kSqra5HVUUVGusbybn3oKezC32d&#10;PeilgDErtxgqei5QOuYIKwdvODieghMbEIJNj2h/Cg4Op+Hs7As39yB4nA6DIxs1jKRn4gUDqwCc&#10;L+rE81ffEExZcTSrc/6g//dB/0uQ/zvQ/yU20xWrNnj7+jvcvP4QiSlVsHGLxwkbb5izySjodx23&#10;cIWKjil0zFxgcfIsrLzCYejkBzOXQFi6BFAG6gypfZqU0R6ArJwW1LQtoG3rCy3HAMgZukP4oBmE&#10;1E0gqmkOLTtfKJt7QEjFCHuOusKSAlqfiAyEJGQjjCDv6R+K4ChytbQcl5yF2KSMtaJ4AjkbnjSB&#10;xKC+BnZy3+nZSGIOnbWUJyVyy0y0Ly2Ta0EfHRNP8Gb92rPfF8tnIyMze83d036mVObmCeaprNU8&#10;gT2dlJaRCS//cBwiuKscs4fKUQdy6wzurpwY6A+ecIejVyTiUwuQlFaI1PQiOq8Yycn5cLYLR1ff&#10;HIH5GlobhzHU1Idry0uYJdjPLj3D3PIrzK+84TS3TOZi+TWnOZYu/UsztG9m6RV6eq+ir2sOJRXN&#10;SLpYhOTsc6gsofyvp59gOYHZsXFupM7Z8THSKObHR0hDWKBgl2llYgiXpgYJtoO4PtOHm7O9uLfY&#10;j4fL/Xi82o+nl/vxjPSc1a0T3F/fnMLX91bw5s4C3tyewdu7FKjensNLCgBeXenFq9VOPF6ox73Z&#10;KtyZrMSd8Tpc6SnBTG0aus4FojjMBrln9JBhL49MS2FcsN2GCvcN6A5eh7mEdbiW+zkelvwVL6s+&#10;I6D8ngDzW/zQQG6y8dcEXnKX7R+TuyUAEaiYfuz+GPfK/4RMz73wDouAOTl3UUk2Qt0ebOCTwJes&#10;zp3g/iUHdwWCuwP0TA9jNGcrwZpcLoMcEwGOgy7B7Yfmj/ENAf6bho/xNekNLX/b/Wt8N/AbvCF3&#10;fbv815hM/xW6Y36NgYRfYyH3t7he+B+4Xfw73C/9T9wvI5X+Fx6W/Rce0Pq9EqbfrYkd8+E4OuZe&#10;6R9xt5TcfulnFCR8hlsln+JG8ae4WfwZbhR9iutFn+Fa0V9If8XVwr/gygcV/AWXL372L+X/BZco&#10;vZT3GVbz/orVC3/FyvnP1pTL9CmWc/6MpaxPsZj5KebTP8Vc2ppmUj/FdMpnmEr6FOPxf8YIaSDm&#10;z+iO/BPaQ5n+jLaQT9Ec+Gc0BzF9hqaAz1Dv9ynqSDW+n6GaVOX9GT5av2k7OG3eTpBf0+YdguDb&#10;JQMe4T3QNrSBNkFeSeUQ1BRVcUJDGWdMtTFTHo1rjfFYrYrGSnUsbnUX4kpfDaYbCO7dJZhseQ/3&#10;5nKMdjRyxfK11e0oKGlHOYG4sqYPWecqkU2ALyluRkFRMzm3fFizTMvKi+QBWVkl6B23wcj8Aw7u&#10;iwTx8qYheJ6OwsjMDSzf+RorpJ/hHkvOva4f0bF5KGoaRWxlFyzDcyChZQpZTX3spYdJ8qg9pLWs&#10;sJN1naPfJyy0G1u27YS46D4cInevp6ALQ3LrRqonoMtGndIwQiobCOJiI2rLOhDuGwv7Ew5oq2lH&#10;VFgMtA/pEsSCuW5A8ZRBsVGF7LTt4SGvD4892jitZgtfDQeckTOB42496EgZYIOwHv4saYV/KJ6G&#10;gkUEKqta0N01wPUR9Q+PhXFYHJQcnKHv4gAXN1d4Ojkh2C8QNgStZHIFFQRi5rTLxpa4RnWNy6zl&#10;+w2uoR3rBsece8U06//OGtHd4saWZ8FA3dJ1FI8voowV18+u9Xevp3MY/KvnrqBi6hKKRhYRe74S&#10;JsJySF63C2V/l0SVwEH0BqdhlIKQNgrG6oSPYmidFrolTLFQ1Y/hojZ0ylpgfBsrljfGSFwmRfwd&#10;CApNhJGpI2LI9fmFhBG8y7EyPYHu1nrk52aTk79I9zAEEcGhCOcUhou5eWhrbEVXWwd62rvRTeDv&#10;bmv/We3Nze/VgtamFsSlnIO8jh2UjzvBiUAXfDYeMVHkICPJLUYTQBLOITE2G8HBcXBx9+OGbzS1&#10;9sRxI2fYuAbA0S0MUXHlePTozS8gy4ql1wD/P0H5/yn9Euof9O9g/x5vCO7Xrz1CekojXLwyCOgR&#10;0LP1gqVHAIztT8PMiQKaM+Hwi82BB2t9HRAHt+BkWNM7omfnB0OXYBwlYKsdt8XZk4FYLLiA+5Wp&#10;SPPzxEEKCHbKaICPzWOtYYyd6saQOGwJaW0b8MofxS5VY8jqO0Pe2AO7KaBV07OHs1cgN/xoVEIm&#10;59yjWNE7KTohdU0EelYMz1rIsy5xsXQMA3001zWOlECBQQLb/n49NhHhEdGIT0zlWtizEcNiyc2z&#10;Y2JYSp8Tx1rb0zJrZR8XT+ucaDkxiXPuWkYuUGVw17EnoLMpX9fgzvq5q+g5QkHbGvJaZlDVsYCm&#10;njW0TthC46gZPZsn0TUwj4GhRZRn1KKvvA1XVwjuczcx929wf7smgjgTAz0Tt07bufWF5xgcuISu&#10;9mGM9A1hhiA+NzWDxZkFLM0uc0Xb85PTWCDIz09OYn5qEouTBPvxYSyOD2CJXPsKQX2V0qtTpMlu&#10;XJvqwp35PtwnwD9Y7sWjlR48XuohF07gvjpMsB/BqzvzeHa1H3cna7HSfhGDecGoCTdG/kk5FHmI&#10;oTN6L5YKNPCgWQcvB7Xx7eQRfDcvi+/mNuDd4jb8uMqHd1N/xo/kNn9krpRc5Y+95Jh73y+Tfuoj&#10;F03r78hpviOY//gBwsx1fgA7S+m8+5V/RraXDJnCcJh5+UNUSpHgvnvNuTO4bxWgVBDbd8lD9Lgz&#10;1A30cc5XBH0xf0c7garW60/Id/wj0sz+iCi93yNQ6z9xUum/4LDv9zCX/gP0xf4A7Z1/gKbAH6DC&#10;8yn2bfsMUtv+Doktn0N8y98htuVv2LX5bxAl7dxE2vgPCG/4HEJM6z+HAKd/cOJf9w/wrfsCvO/F&#10;89WadnD6EjvWkb766mdtp+3bv/oc29f9z9pG+9b0BZdy27lz3ou+45faRtr6XlvoWCZumc7d8uXn&#10;2EznbKbr2EzfvYXErdMxnOiYNb0/hq518/ovsYnSTZSy9Y82kHPfsGUHtuzgw8ZtPNi4lQd79qsi&#10;v7oHyeR8j1mdwradeyFzQAPKGtpQlFOEq4EO5stjcL0xFiuVUVgg0F9pz8dqTyXGa/Ow0FaE0aZi&#10;9NXkY6S5jODegMGObpSXNOD8hXoUl3airnEE+YVNyMgoQ0FBM3IvsFF2WlFS2o78/EZ4+8bA1pFN&#10;Sh+Ipt5ZjF16goVbX6OUFbtTxjU89R7u974huL9FQWUPATYPZeTYYxOLUdw8hsTqXliHn4MUZVxy&#10;6kchdcSYHIoe+BS1sUPyAMFdGlJ7FbnxyncKiUNslzT2y6pAV8MAplomMFA8BjMKDM6nFKOxcQAN&#10;zYOIJRdjQ5lcO8G9qa4VanRP1m8TgNQeeTg6ecCenKKhhjnM5PRwQvY4jisYQUPJBkKKThBUdYOI&#10;qhM20/IGZVfwanpB9pATsrIuormlE9nn8hCVmg0zcifyrs4wdLCFnZ0V3BwccDYgiKBEzr20mVz5&#10;JVTOXUbp6AKqJ8i5s3pz1k+dwM6K6xngWYM6BvemVTbGPCt2p3UCPRu0hh2X3z/DNcirJqDXUaBQ&#10;M3MZNRQ0lJBzj8uthKmwLFK+FEW5yCGMJuahNToTFerWaNmoggERfazGlWKG/ovhwjb0mgViklcH&#10;Yzya6FQ3xURiNsbbBrgBKRqbenH6TCg8TgaguLAU06NDmBrpxdRwPy4vzKCtoQbtjQ3oam0leBPQ&#10;OzvRy5x5Vzfnzvs6e9Hf2UfbutHT1Yku2t9N27s7OtHR2kaO7BwOUMauYeiGUz6R3BSaZ7zOIsA3&#10;DEEBtHzqLJwdT8PW9iRs7Txha+8NJ9ez0DN2gY2zHwKDo+DuHohT3qkYHruC168J7ARVDrZcC3qm&#10;//cg/zPY366Jc+k/w/07DA4vwcs3m56Fszhk6gxdS3foUMB0gty6pdNpWLv64UxYIs5EJMPRJwyW&#10;7gEwovfmkKEDDurbwIoCHiuPIGiSG1c1cMExfWsEuLvDydENyketsVfTCBIKRyEorQZ+kpjScew5&#10;aAoRCnJ592qBZ89BbN4pjz3Kh3EmJAp+FNDGZ+QiNecCkrPOk3KRlkNikwVlniPlcErPOscpMzsX&#10;mbQ/89w5CuZJue9F2zKy2TCmOVz3ODaUaXbOeTqGHc/Oy+H2M3eezLq9pZHSM5CSkYGk1FROrIie&#10;VRNo0u9SpqBd+T3cWdc4NiSthqEz1E44QdvUA7703mbn1yK3iPIgUvb5cri6MOc+j5aKbmS7xWKm&#10;oRc3VlcxN0NwX3yOBXLoiwR3ls4uvsb0/CuMTz/HwOgDSp9hYuohBgdX6dkcw0B7Hyb6hrkSKTaT&#10;4cL0EhZmV7A8t4qleaYVgvk8FqbmSFNYnJ7GEqVz5N7nCO6LE4NYnhzEEuuuNt6FS2PNuDLaiMtD&#10;NZhqyEHb+SBUxzmsNdryU0J14B5U+u1EW7QA5vI34m7rOrya2oBv5v6K72b/Ez/MkbteICivksO+&#10;9Fv8ePlT/HhtO/55fRferW7G91O/wbsRAvIHDZMI7u/ew/yn/t+Q/oPg/h/4vut3eNVEzrfsD7h8&#10;/g+YSvkT+iJ/j0a//0Kp2x+RY/NHJJv8EaF6f4GXngCsDbXhFR0La+8g7CK4bxaUXnPu5Ni/ZAPZ&#10;EOR37JKDJAVl4tpmENq1G5s3biEwbXyvTVi3bvOa1m/Bl+u34osNW/Elp22k7fhyI2kzH30eP30e&#10;P5cHr9smiHUUPKx/v76e1pk2UDCxnvTVFkF8uYWO30Lnkb7azEviWdMm0sb32rCDtI2WSSx9r3V0&#10;HevWs/TftzOx6/qwvO69vmLHvdeX/01f/C+i38i0jn7j/6AP+/5NH87h7tEWLl3T2nbOuW/cwoNt&#10;PALYsp0fm7fxY6+cBvIqOlHdM4+a/gVycmXYLSsPnu1CEBQUg9I+WaT52GGhNByXqqKwWhOLS60X&#10;MN1ahIHqPIzV5WOwvgh9dQUYJMhzcO/qQmV5I4qLW5FHLrigsBkX8uoJbOU4n1uF8ooOVFT1oIrg&#10;XFjUgtxzFSgpaUZE1DlYO/gjND4XXaMryK/sxMnTkRiavsm59pV7b7FMKqzqJcdeiKLqPsSnVKJ1&#10;5DKqBpcQW9TOzVKkqHkcEgdPgF/5KPhkD4Jvlyz4RcQI7nKQkNwLNs0tmzhHRlYBsgfUISWtCP1D&#10;Jgg+E4Wq8g40t4+hvmWIg7uVrh1aK1rQVN8MVbXD2LRDEJvo3m3bLgAeATEIi++DkroO1LX0oKap&#10;R6k+NLSOU3oUaoe0IaesDnEpWQiI7IGAkBQUFA7C92wMzkal4iwbFzotC4oe7jB3doKbmxNcbW0Q&#10;6HsW5nYeSCpvQtnMKsGbnPv4AioJ0KxYvo4597k1sLMGcgzubHvjKrn6ZdYanuBOy62X76JhgRXN&#10;k2OnAKGAAMwgX06OvmJyCaUj80i6UAkzob1I+UoEpf/YhZrPd6Ph8z3o+VIGg1/JYmy9AiY2KGNy&#10;oxpmt6hjkRz76nZNTPBpoOeQJRZz8nGDrnF15TY33zLrIpN7oRROTl4IDopEfXU1piYmMTN/CU3k&#10;zjv7h9HZO4Su3hH0DU+iuWsAvWMz6KblvvFZ9AxN0PFzmB2fxkBnP2Wm7+He3oHE9Avk2h2hdswJ&#10;BqYuMDC2g7GZI2zsT3ETMZgRBA1NHGHAJlxgI3+RDM3ccETPFjYufggKjiSF47R3KDn7WLR3z+DV&#10;668JuGuAXwP7h37w/xp//pf678D+v6MPcF9z69/i6zff4u3rb3Dj+mOcDamEoXUoFI9YELRsue59&#10;2vQ7DhvZwsz5FKzdfWF78iy5+EDYeofBIyQRlp4hMGXbyM0ftz+D4zZeUCXXrqZvBzP3YLgGJZES&#10;YXU6go4Lh6qRO+QpOJI7agNZbUscMHTBYXrfjrmHQtvBD+pmrtijfgJ7KCB2POkHr7MRiEnNQTJB&#10;O4VgnkKgT87I4aY9TkrLRipr8U7rGWxQGlImwT+TQT6Lbcvm0l+KTUzCXPjasWvHMLHtaemZ3KQh&#10;rGHdmtbq3plYg7okWj9J/5smXbMy/QY2Qp0GA7sRuXf6XQzw2oaeOFfQgEdPX+PZs7d49pwNw/o1&#10;njx8jgifLHrm5jHUN4NzXgnozavBjZVVzMzeJJiTc196hZmFVxidfIL+YQL52BOMTj3DyPhttLcO&#10;oretDZP9XRjrasMIqz8fGeamKZ6dnMPi7BIW5wjuBPblBRKlCzME9hkCOzn6pZlZLE1PUZDbg9HO&#10;BvTXFqLxfBTyQmyReVIT590kUOu9DUOx63Al/x940vQpvhn4Pd6NEXDHf4UfRz7GN+0f4Qdy1D9N&#10;E5RXyT1foXSe0jnS7Fr60zJp5WP8uPwJ3i3/F94t/Q1fT36GV91/wOP6P+FqwaeYSPoj2gP+iEKH&#10;PyH+xJ/gp/FHOO//I0zFP4WO0F+hyvtX7N/2N0hu/hyim76AwIavwLdhA7ZvWI/NlG5Yvx4bv9qI&#10;jQRGQfH90NAxx+nYRFj7BUJMSpmD+8/93BlkCfCs7ZP0CVeI0XMnTEZrBwF/+xZh8GzdCT46Toig&#10;LM4jAil+ypN5xSFHkif3ryQggUM798CITJi9mjbcNY/B+6ghgo0sEWFmi0hTGwQfM4THHkW4CO+F&#10;s9BuOPNLwYVPEq68JB4mcbju2AXnHTvhsp20TQgudF0uBH+XLQJw2cRP4oPLRl64EuhdKZhgctm0&#10;g5Mzp+2cXFlKgYYTpU4spYDA+b2cNm5d2/dBdJ4Tmek18cCJuOtIQYY9yW4LLye27ECpAwUetpTa&#10;0nEfZE3nWZIsSOb0fRYbKeW0nVs3pc83oe81pOUjBP+f4b6dT3AN7iQ5RS3klbejonsalT2TyC6s&#10;hpbWYRyQk8duSQlIiwrD314PfecCMHzeHwsVMbjTT66stQS9FefQV5mL3poC9NZexGBjMUbaGdy7&#10;UVdNzpzceR5Bvai4BVnZ5UhLLkB2ZikKixtRTuBuaBlFU8sYB/f8izUoL2slp9+C2Pg8csXBMLPy&#10;xslTYegeWcTS7dcc3Ffuf43Cym6Cez5KKztw8WITrt15hWsPvsHSrZcITTwH78BYOPglQujAMWwn&#10;h8Iix638Yti6QxhbWcRHf+RXGwUoghOCwK590DdzhozCEQgI7MVJt7Mooeutru9DXFQm59ybKprQ&#10;XN8CJWVNrN+yAxu27aDAiBebtvLS/eSFgLAkOUl/5BcXo7SsFBUVZRS0FJCbyYKPfyAOUAAhIioF&#10;UTFpGJraIbuoGoW1ncgqaYJFaDwUjC1x1MgUugaGcLB3QbB/ACwsnZBEAU/J9ArKSMXD5L7Hl1HH&#10;it0J2LVz1wnu11DN+qu/d+4M6Kwuvnr2Mjn3m2hmw83S8Q0L19DA+sRzjfNY/f0iygjseR3DiE3L&#10;h4ngbqQS3Mv+LoaaL2RQJ3AIDaK6aBI7jlbpE+iWNkLPblMMiRtiZpsWLjG482ug74glZtLPob28&#10;jhvs4vbNh7h39wlu3nlI/2sPNyFCZnI2ylqH8R9mvvjENwOf+KXjk0AmWg7MwifBOfgkNBefhOfh&#10;k4h8/C68EEfPteDSjQcYHZ5Yc/akrvZOJGbkQem4M9fH+RgB0MjUHlZ2p+Dg4gN7Z1/YO/nCmdys&#10;vYs/Ny+yEQUAuifsuMkX7NwCCOxRpBD4BwTB0tYVqgedyCk24t6Dl3jzNauLZ5B/D/dfTC7z3/U/&#10;gfv/Sj+7dvoO1gVtDe7f4dGDFwiPKoaarjsOs77PFKTomjvBxN4L9qeCYOJ0ChauZ2Dn6Q8Hr2Cc&#10;CktAYHIuPEOSYHUyBNanw6CkZ4Pjdt44ZOKGAxQcaBk7wNoriAsQNA0dIKthyHXl2qWogwPHrCCn&#10;a419OtbYKX8MYgf0oUL31PRkBExORcDQMxSm3pE4YueL3VrmkDloDD0rdySSW08hcKcQwBncE1My&#10;ufr1FK7efK07WwZz9nRMKqtDZ+BmACdHnpW9BnMG8di4REr/BfUPYGfiurylsgFr1hrWsUaXH8T1&#10;c6d7oKbHBrCxhuoxWwp8nKBD7t3eLhh1de0UAPagramH7ulzvHjxDV6+ZN0Hv8PTxy8QfDoNHZ0z&#10;BO9LGKEAd3VxFddWljEzfZ2g/hSzBPfhiUcYn3nOgX5ujgDfOcSZlZmeOswOtmNupJcceyfGe7sw&#10;MzaK+alZzE3PE9yXObgvLV7C0tJlSpcwNzWJ4R7KB/NzkR3kjhRHVeQ5CqIreCMunVuH57XkursJ&#10;4MMM3uS6Rz/Gu1EC9hiBeoIgPUmilG37YegjfN32Ed520PrEr/DDwm/x/fzv8Gbw93jQ9Ees5P8Z&#10;PZGfoczlT0jW+z2CFH8PJ4k/w0DwL9Da8VcobP0bpDd9DhECtAAD9foNHKg3rd9E2or1zH2yqlqC&#10;zDpyuxsJfpsIgptYfknaRmDk2SECPkoFdwhBlCTFK4oDuxWhrWOG09EJBPez2CWtjC0E900M7lyx&#10;PLlngvuWnfshpm+P/RQIuO5VwUUhadTxiqGB8uQmMkjtguLoFtqDzp2y6CRId5HZ6BIkCe9Dp6Qi&#10;hg/pYcTQDD36BmjX1Uertj66juph4Ohx9GkdQ4W4MoqE5VAtLIs2QRn0COzGIGmUXxJDgpIYps+f&#10;oO+ZEhDFtIAIpoVEMCskijnSvLAolnaKYllYBCvCO9e0UwSXRURwlXSNdGPnTtwk3dgpTBLCbRFh&#10;3N4pSBLAHWE+Trc5re27RbohuhPXSVdJl0VFsErpEmmBlucpnaXPmhUWxIygAF0XP8b5eDFGGiEN&#10;8/FhgNRD6iK1kZpJDbSvnpcH1Tw8KNm+AxeJQ7nbeRH9S+e+nZdu+HY+TgeUD+FCWTPKyK1WdEwg&#10;t6wJKipa2C+7Hwoye2BxWB1NyT5oz/BBY9IZWvbDXON5zHWUY6AiC/2V5wjsBeirJQdfV4SRzmaM&#10;9PShqaGLQNdGrp3cJ7nhvAs1OJdZgnNZpbTeigoCM5susb5xGDW1fSilQKCIYHY+v5ag3Ym6+gFc&#10;pCj8JDkOzzMxKKzoxiC9iEs3X6C4qpte9iIUVXQgJ68ZQ3O30DF+GWX0WXZugTjjE4my2h5crGxD&#10;elEduR1/CIjtxWZ6UNfzCENa/iC8Q5IRl1OOE+YuKKnuRk3PDEITyBkeNICUpCrOeMci0C8Wjqbu&#10;6Kzvpt/TBmVlLXLtglyxkZDQTmgq7oWuigyOaalD94g+rEzMEeXviUhfZ0SRIr1d4OtqCVMdFeio&#10;7IbaXkkY6RsjICweMen5uEiAz6vtgIN/CMzc3JCUcw7J5JQ8TvpCn8BlcTIQVr5hMCYweUWnIZOO&#10;rZhYQRW58EoCdeX8FdQQuKtmLnN17A0rBPcV5ujXYM+K5ZtYHT0FAczB19J2DvKsWH76EiqG5rkh&#10;XE359yCZ4F78D0lUCR7CcNg5dKQWoz2tDD2ZVejPacDQ+UaMBGWjT1gXKwT4MXLuDO4jcSkIcPFE&#10;bm4BN37740ev8eAhAf72Pdy+8wCZ6RdhHxCPP7lG4qOQLHxEn/1R+Hl8FJGLj6JIMXn4KLYAH8WR&#10;Eovwm7hSHL3Yhbmr91FJ/19mZj4y0gksrHeBbzQUdJ2gcswRJ0ydYGbuAGMTcu8mDrAlKDo5E+Qd&#10;T5ODd4OJuSvMLD1w3MAeaoeNYUPwDwwh5x4USnAPhoWVA6T3qkJ8ny48/bNw9dYTvP2aQZjB+Pv3&#10;cP/fA57pf4L4v+sHbmjXb7nPZVBnreHXiuGZXj77BufONUP9qDssPELIhdrjmKULLNz9YORwEoZ2&#10;bjhh5QwdY2toG1nDzoPcO8nUyRPK2gZQ1zHCYQNryKgfg+h+TQjtVgO/pBI935o4StsVD+php7Qq&#10;hKVVICR9AMdMHXCaFevHZcHCJxoG5Px1nHygbn0KR138YHwqFCpGztirYwElAiffAW1slzmIHVJq&#10;MLQ5SYEQK34nF09wZkolpRGcMwjsae+L6DM4rcE7I4ulbBQ6to2gn5bF9XNn6/8d6mtgZwPZpK05&#10;dYJ7cmoa1wiPrScQ3E+eCYQmwV3jqC2Om3jAyS0S6cnlmB1ZxeLgNAYb6Bnt68PsFBmVC/loLKvG&#10;xPAUFiaXEHImFvWU5/T3jKOncxQTI5NYmBjHyMACRsfvoLP3Crr6bmBq5inm5+/g0uIilsc6uS5k&#10;d2ZbcGOmA6sT/Zju78ZEfw/XUG5+mnX1nMXM+DSGOnvRUpKPkthTyHZTQbHLDoxFrcOTkr/j+9Y/&#10;46fu/8BPAx//Wyvrfw7TOrnyn0YI6LT8bugTfD/wa7zt+R2etPwnbpb+ATOpn6HF769IMfgUp5T/&#10;AFupP8BI4I84su0zKG/5O2RZ/fOmLyFE4OYhaG/ZsBmbyNFtJhOynfJ3PoKwgIAkdopIQ1JCBvv2&#10;HIDyPkVoyinh6AFV6JNMFVThQDotr4rQ/apI2KuEbHLDJXsUUL97P9r37MfwbgVMSu3HNH3GvKgM&#10;lgikHbvpeC1DeEfEwMovCLt2q2AzQfXnQWwI7EybCdg7Ce6KOpZI3KuBBeE9WOYXRx9dV5XgHqQS&#10;mH0lVOC0TxumslpwI6CniynDQ0QORiq6cDRyhLuZA9zMrGjZBFqKatCS2AevvWo4IXkA5idY9ZMP&#10;POndcdK3gu1BfVjKqCBQcj+6JWTxRFQcz0VF8VJ0F16T3hBg3xKsvxbZiW92kcR2kURJIpy+FRfB&#10;d7+U2E58u0sYb0UFObHl73YJ4jtRAXy3kx/f7uTD15wEaL8w3uwSwWv6vFekF6Tnu0TxlLY9Jj2i&#10;5Yf0/ffp++8JCeKOIAUJBPcb/Hy4xs+LK6RLfDxYIi3Q8hxtnyGwT/ELYoJPgPJdPgzx8aObhx+t&#10;O/jRxCOAi+Ti38Odj+C+82e4yytpIqe0DsVtwyhtG0UBAUf1IEX4++khkN0HB/0j6MoNQ/+Fs+g5&#10;F4S+C+FYbCvAZONFtF+IRXdxBrorL6D/PdyHO5sw1NOLhvpOlJa2oZDgzurX09OKkH+hCgV5NeSM&#10;WWvpdpTR/moCa1VNDyoprajuJMfbiKrqXhLBuYCui9xtfm41Agi0VjankEWfcYHOS00vRwEFDxeL&#10;2tHSN4v8uhacDgqGupo6DLSPwPbEUVgeV4fFsYPQVlWC1C5JbtCeXeJS0D5yGIePaENRQ4ebAS6V&#10;go4eChy6Z24ivaQRyocMsEtSATu2icJQ2wRdDR1oae6CitZRbKXoj/U40JCXRIG7NDpO8aMz2Rn1&#10;+efRmO6PLh9BTPn8BbO+f8OM33v5forJM5+i7eRmXAyzR0RMJEzs3GHm7A2/mHRYep6GlYcH182o&#10;kjXei0mFmJQS1m+XxRc8yvicVxH/2L4PW3n2IT4+DzVDc6iYJMiTY2cN68pnL6GWg/vNtQZzM5fW&#10;6twv3yXnfgP1c2x2uGtrcGcp7a+aWkHpyBwSz5XBQGAPEtaLoOOQHeYK67iBa+Yqu7BA/8tCwwAu&#10;N42SJnC5ZRIrBPpJRVuM8Kqh75AZhqJSoKOggX371OBO4OnvH8edO/dw49odPCLI37p1C8kUPP7J&#10;OQwfnc3ER6HZBHhSOIkBPpJAH5tPKiLAE9xjinE4r4OCtWUYmrpBSFQe/CIy4BPeDQk5Lcgfc4Ka&#10;gQss7TxhbUMAp5fe0NAahsZ20De0gc4xcxzRNYW+kS0Bno0C5gIdcu8s6PMPi0XA2WD4+QaS0/eE&#10;m5c3NLX1ICShBNUjXujuW+bqwDko/7epYf/PoP4/bWPiWuG/d+usRGAN7KxY/ls8efwSqSk1MLE+&#10;Cw0KQHZTJqagdRwiskpQP26Gg6Tj5vY4dMIMeuZ2sHI5BTUdQ8ip60BAfB/4d+0FL2WymwUksJFH&#10;jNNWXnFsp0xTSkYZRpZrk5GcoAzvuJUrVA/T5xnZwdDSEWpHjbBb7RjkKLM9cIxgSfdIydARcpQB&#10;K9M930PbhQ7ogIeBfbcGBOS0sfOALkwcTiOBQZ2AnZKRSaD/V9E758Q/AJ0Tg3cGV4/O1tPpnFRa&#10;j09gzn1tGwsMfgY7KTk1kxuZLpEVxSeTW0+hlMSK5BMTU+FxOhCH9Ow5uFvb+aOzZgTfvvkOr599&#10;jb6SCYTYR6M4rwSXr1zCpSs3sEIB4uLVe5i/cgeerhFobhnD6NgSaREr88vk3BcxS+/QDLn0lrZF&#10;TE0/w/wCBaZX7+Le9SXcWx3B1w8n8cPTaXxzd4rrprY80kWAb8NwWyNKUmMRY3cYGVaCGI7agCdl&#10;n+O7FnLjnZ9wjdS47lSkH1nK6rhZVyqW9n+Cb3v/Ay/b/ozrRX/CQMQfcdHyzzirTI5b/A8w5P8z&#10;jvD8FYrb/o7dm/6BnRu+JLe9DpvXb8SG9ZuxgZw2Kxbfsk0QPORKd+6SgZT0PqgQtNnIdmYHj8JN&#10;UxeRBmYo8/dHb1IcZs5l4GrBOdzMjsO1Ux64bWyF+3qmeKilj0dq2niqqIlnxILnyhp4fkANz+XU&#10;8GS/Gh5SelteA1cVDmJaTgO9smpo2KOGixTwRSschsNhE5wMjYEFvVNrcN9DcJfEV9t24gsO7uT8&#10;yYmL0HOmrGON7H1aGBSXgwe5dFdrDzTV12F1fhCPbo7jyb1JXJrvhrerG2Tp+dujqIuk+DjcvTmM&#10;Z3eH8OwmBVsLlTh7yg4S0vIQkVaEno4Zlma68ejuCJ7dG6XjhrEyUQsHK0tI0HugJySJblEp3COo&#10;PyaovmBgFxHFt+TIvyP9QOvvCMA/iu/6P5Eovifof0eBANM7gjsnUSH8QHD/QZgf31P6nYgAviW4&#10;s4Dha/rMt6Q3pNcUPLxkIrCzIOMpfe9Tgvsjcu4PCfD3BflxhyB+m3SLgH6DnwdXSRzo+fmxIiCI&#10;ZUFhLAkKYUFACHOkWWLZDGlaQBjtBHkO7pu2/gLutFFR5QgyC2pQ1DqAwqZ+nC9vIrhrQ4HgriS7&#10;F67GuujLi8TgxbME9iAMXAzHfEs+VjorMFWdhdrUIJSnRqCrjBx8VR5GOlhXuG7U13SgigBRRdFy&#10;HQGiuLgZWWmFyM4oxkVy8aUlLRzga8i911R3oaauF9V1DPI9qK0bRGPzMKqqOlBcUI+mxj4UXKxG&#10;XnYJYoOTYWfjBbeTIYhLy0MRfW5lYw/yKurgQ3DXUNXA8cOHYXZMBy7mhogNPAV7Mz3I7JaChJg0&#10;5Pfuh4WeDgyPHoKauib2UqQalXSe6+OvoucEob3qXP248E5J7NolBeUD6kgi6DY1tMDZ1RNHjhrS&#10;eUfgbGGMsjNK6PHmx0CiPS74B6Ez3hcj/sJYDPgHFvzWYdz9KwzYfYV5ny8x5/cXdPvwojrVmxxk&#10;EAQp8twuuhf7tQ2h5+wIPVsziO+WhbCgNNbvkME6YR2sF7PEVxJWJAt8JWaCvwkexpc8SthLma2D&#10;RyAyq9sJ5KsoI7g3ENQbWJ370k2usVw9Qb2JnHvLym3OubN692o6rp5z7pe4AKCM4B6XXQwjcu6J&#10;rFh+wz5UCmqiSvgQGnZqo1lEB20iemjaaYTRiCLMDi9imM3sJ66PET41dBLce+NSoaelA2GKkIV2&#10;7cGhw3rw9g5CcmIWBrp60NfagpyKRvzGxh+fBGbij2E52BydA52EizjrmwCn4EwIknvfkliIP8Tm&#10;4ZPoQuxOrUZmVRtOGFhAft9+7N8nS8HDfihQJiSva0f/kzN0CUR6ehYc2M3M7GFsag8DcreG5OSt&#10;7Dzg4uEPWwcv6BnYQkffFsbWnrBy9oJfcDR8/ELgSvtjU3MRGBGHQ8dNwCO0H2J79ZCW1YAnT9/g&#10;m2+/JcB/R+D+ME3sv/TfIf6/h/sHsdb4a6PBvX79NeZnryEqshjmtgEU4PlA+agF13BO35LAqnwE&#10;GsdMyCm7wtDaheDsCGNbcvMUjBwztYE8PXu7KZgSl1WhTFMavBT47KDAZ4egFPbs3ofT9lbIi/ZD&#10;bpgPorzccdLWGvbGpvC0s6NM0x26OidwgJy+rIYehCmjFqMMWv6oGRT1rCFDgay4pj52Kh0Fj6wG&#10;hBW1wb//ILZKKXPuXXzfQbp/kQT2Nbin/gLOTAzaDOIM8gzcH8S2p2WkE7xZi/gYOi+NROcw+Kez&#10;Lm8M7Kz73JprZ0XwCUmJ70WQ5+rdkygY84fWCQeo6VpD39Qd7i7h8HVPhodDLMyt/XHC7BQOn3Cm&#10;4NyEm9lRSesEVDQNoaSuD23WdqZ7EuPTlzBOgS2rG7+xtEwun+A+/whDI/cwMf0US8tPcO/mQzy+&#10;dQlPr03j2+fX8e77e/j+6QRWui8gy/04Mm0k0BOyHbcv/g1v63+HHzp+xbUu5/pIs37OrOV576/w&#10;Q9+v8W33f+JRzZ8xkfBHlDr9HpGH/gsee/8E012f4gj/3wngX0B68+cQJPe9feNGbCXnvXX9Vmze&#10;QEZsMy8BXAA8O3ZChF8M+4QlcJjyJBvJvfCX3Id0BXW0U4A6kxiPlbNnsaxvjmsqerhPeqpljFdW&#10;Tvg+IRrfXUzDdwVp+DYvATeCAzBkZYcmPcq/KFjMOaSHeDVdhKvoIJhMTbC+NcLMnBDrdBqZ/uHI&#10;j0nEKStHnKV3uq+lCZM9zZgfacXydAemhqqQHH4WJ4PCYO7jCzFpFWwhJ87q3Ndt38nVt7MJZDaT&#10;yxej/0yJnvMgOU1ckFCFs5gK8UULWcmZeHhzAs/uTxOcp/GYAD/WXwcLI0vsltZAYlQC/R+jeHp/&#10;HE9vd+H2YiUiz1AgKqUIFxsPXJ0l6N+dXIP//UncXe1DflIUHMzs4EjvjaWxDQ5IHYCjxAG0i+7G&#10;rZ3knoUJ8qQ3O4UI8gRsgv27XbvwTwkxkvi/JLmmnyQl8aOkFH6QkMQP4mL4iWD/E7n5nwjiP4kI&#10;4Udy7EzvRATxA0H/e3Lo39PnfUf6hoD+NekNV2pAbp6+6yXB/SXB/ZmwEJ6QHgoK4AG59/sCfLjL&#10;RFC/Q3BnoL9OcL9CUL8kJEzaiVUhkTUJimCFtCwoikEeoX/BfQef8Hvnzg9VcgIZeVXIb+5FcUsf&#10;ckpqocbBXR4HCO7upscwWBCF4fxgDJKGC6Ow0FqAxY4yrDSTW031Q0GML9oLM9BbkYuR9noMdXej&#10;troVlRUdKCps4Nz3+QuVKCEnXkjOvZi2lZe3orqqE1V0DHPz1axPd0UbGigQqK3tRU1tD5pbh1Fb&#10;00Vw70dhfi3yz1eiKL8G5aWNyM0qhquzL86cCcf5ogrEZp6D25kAqKtrQU/7KAx1jsHWxAQp0WGI&#10;DQ+B7B45yMrIQXE/wV1fG1YGOtA5cgTS0rJQP2wANT0r8ErIg1dsL/hEJCEoIg4RUQkC/G7sEpGC&#10;0QlTnPLwRHhIOCLDolGUGoeK0yro89mJ8VQ3lPgFYDDxDPpPCqL04OdoOsGLLssdaDy+DdWHvsS0&#10;5z8wHCCITrp/kQnp5JwMYHXSF4fsHKFtawcnL1c4uLhCQJIc025rbNvjjC0ybtgm64Ht+9yxScYD&#10;6yTdsUHCDut3GmKfki0unq9Gfc8YKqeWUbN4DXXLNwnu17mhaRuWb6Bl9Q6aWP92cicM6gzuDPSs&#10;SL6KVMzBvQTmfHuQuk4IlV+IovkLaXR8uRvd6/aia91+9O4xxlJGFeaHZ9AXfR7dwkextP0gRnhU&#10;0XHQDP0xSfD1OEWZriE0tHUgShnPTrqHx46ZoqywELNjg6jpH8avrfzwW4K7SVIpLhidQbOyKQZ2&#10;a6NL1QgdSvro1LCCeex5/Co0FyLxZUgoaICfuwfcKTCzMdahl5T+UyPKtHVtoapHwDNzga0NkysM&#10;jK2he9wCx08wuNuTY3eCGblVS3r5WZ28me1J2Lv5wMvHj9ysExzpvrt4BSExswAZF0vhdTYcR8gp&#10;C4grwto9CjkFbXhw7xnBnRXPr+m7n/VL0P970f3/CngWCJBzJ7gz1/6GXObY2ApOe6fDwsGf67Ou&#10;bewAXcpMDcnFCFAmtP+gHvZRECOxTxWq2noEdgdy8LZQ0dGHBQWX2kbmBK1jkNyvTu59PwVV8gR6&#10;ZWwVpGdWWAwqcvKQk5bCUQ01BLrYIS8+ELWZwejLj4XTiYO4GOGL7ICTcDHUxRFlZajIK4Kffxe2&#10;8O0ixyWODbxi2MAnho380tjMRhsT3oNNInvJke2FpeNJpDBwkyvnXPv7uvRMbjkLWZxykJV1jhO3&#10;j63nMCdPwQCBPDYunmCfseb0OfCvwf9DMf2HOnemZNZSnjWqI/fOAoOTBBit48wBWuGwkTNOWJ+G&#10;vjUFcBS4HbWge2PmwY09r07PCBsRU5uOPXLCDof0bejZcEZnzxQmJui5TyxGNxmMm8tL3Lzuc4uP&#10;MLPwDMNjD7Cw9Bh3bj3C3auruDPfjztj5aiLckS6oQh6wzbjVevf8H3Xr/Ejgzk3GMnHBPaP8UM3&#10;ufHO3+BR1Z/Jxf8V6Sd+DzfJ30OfjyDO8zkUd3wB8e2fg3/Ll9jCGqZt3ETaQg58GzZv2oEdm/mw&#10;cws/9m8Tgi6fKDyEJZEsKokaMSmMSchgld6rW1J78YgMwAvKx97IyOOtmhZ+8PLAj2EB+OGUK36g&#10;/O5HfUP8ZGiMn0xM8c7OHj+F+ONdaiR+SI3CuKMT/AxtMNDRjHtsMpMbBNU743jxgPRwEs8fzBAg&#10;J2h9jFt/9mgKD8kJn4s5i8rsPNq2SppfE8H45nIrcmPC4OYfDGMfb660kYO7gCTBXYQboY41rNss&#10;KAOxI+Skj9rgiK4lSi5cxFhPA2Z6G7E40oI7dC3P7s/T9y/Sdy/S8gwe3x7C45t9eHpnlLuuFw9m&#10;8eL2IF7cbMGL65V4uHgBT2n56UPaTvvYdT+nAOAFAf7F/TFaZm6/j74nDyoKStgjrYrTQhIYIyDe&#10;Juf7UFAQT4UE8Jqg+TVB83uCLQP8j2IEbzEGdwn8RDD/iaD+k7Q03pG+lyIR6H+iIIAB/p/k5n8i&#10;p/4jOfgfybX/yEBPwP+RYP6O9AOJAf5bBngCOysxeE3BxSvSS9JzYeE1wBPcHxHcmR6SHpCDv89H&#10;kCfd4hfADYL7NbrGqwT1K0KipF0E/PcSEsMknwjrCscagX2AOz9JAGqax5Bb1oyS9mHk13fjfFk9&#10;B3fWoE5JVgae5noYKYrBRFEYRguDMVIchbnWfEw2F2G6NgutmUEoTfBHezHBvTIHI221aK+rQ1rS&#10;OeRfqMb5cxUoLW7kVJxfh6zUQuTnEZQa+smh96G+vh/Vle0oIeBXlLagnAKBMnZscQNq6ntQT2Bn&#10;XdPK2PaiRtRUtpHI9ZfWo7KkBmnkEM8GxsCGMnGXk/7QPmaAYzq6MDpGmSEBJ8T3NCKDA8mxy1PA&#10;oogD+/bBXPcwzPUOQfuQBkWH+2BCEZ5TQDS27NqLLUKS5IIkuJ4EG7bwYsNWHvAKiMHN9TRiI6Nw&#10;5pQnvE/54HxiBCrOHMCwnwj6I6yRbe6A4Wh3TAYKYcZzC4bstqPJYCPKDm5Bh/EOzHitx1iwGPor&#10;0xEanQIpRUO4+4XhsJUN1OllNDIxgteZQGyXssTfdp3EX8V98RepQPxldxD+ticEf5MJw9/3huMf&#10;MuH4SjoEGvrRqKruRAtBt5KcSPXCVYI7G6zmGqpmV1FPy82rt9HCGtrN0b65K+TW1+rcuWJ5gnvJ&#10;6BziswthISCNlHWiqPlCHG1fSqCdTwWjNkGYK2zEVMcIBrJqUK9ii+FtGljYpo7l7RoY4VVF1yEL&#10;9EcnITQgAOYe7jCxd8JBQ3OoHzOEuuZRONu7orejHbU9I/i1aQg+8cvE733ToBCWjQTKlCtYQ7dT&#10;wUj1ikSrgSeOhObgV2EX8FVwNhzjMpEYE4qkYDfEBbgg2t8Fnu6sj7Md1PWcYG7lDhsrZw7wrGje&#10;0toNDk5esHPwhKkFwd2CtaL3go3jaegZO8HWxQtnw0IRHBYOJw9vOHsGIv1CGbKLyhGRlIHT5D6k&#10;FbThcTYTPRPX8OzFG3z33bdrIgf/r5nkmKP/INbw7gP8Gez/HfCsWP5r5trfD5pz595zBIblwNY9&#10;iABlDGmlQwRtIxjRNWtTUKJGAYbIXmUKlMxgZO0MAwsCEzksRYK5sR0Ff6d8YX/SG8fNbMmZ6kL1&#10;8AnYOXrAwsYZQrtk8cUmfk6btoviK3JOn28WxD82sgZSrPEoPc+bhSBAmQELAPaRA4k5bYc6Ckhl&#10;RcXh6XASp6xNYHBECYaH1XBcQwkHlRRwSFUDFhY2iCQHlZGTy0H7Q506ayj3obEcK4bnAJ/DGtCt&#10;iTuOwL8Gd+biMxAXH0/bM+lYVjS/pnRaZ8X3zMmvlQIwN7/WYp5rNZ+SjJT0FHj4MLjb0r2zwGFD&#10;5zWwW3nhuKUXjpqTzDwpUDoJW9cgBISmITgqG2HRuQiPpqDSyAutrWMYHl1C1blqjNV14ubKIuam&#10;V9fgvvwSU/PPMDvzALcu38B480XknDmKZEteLGauwzcdf8W7vt9w/bw5df0K3zT/Jy5n/wFVrn9A&#10;gPIfYSHyGXT4yI3z/h1S2z6HwKavyI2vw2Zy5Js2bscWgvh2ylN2beOD6g5B2JLrihYWR/lOSYyI&#10;S2JVQgp3CeYvaflrgsk3Mnvw/V5Z/KCggB9UVPC9miq+1lDFM3UlPFBXxf2DR/CEgP7awQbf21nj&#10;nbEh3unp4Z2+Ad4ZGeOdhSV+9DqJH8J98S7YB4OW1ggwd6SAu5uD90um+1MEwWk8uDWG21eGcG2e&#10;TWwyghdslrNHi3hKrvhibBQaiyrp+GXSIq5Md6I4MwGdTflIosDCyNQWCoePYzM59vVbd2ETPYvr&#10;d+7hXPvn9Nx9uXkn16iOV0IRRw4bY6irAc9u9+PZrW76/AE8vTdFMF6iYILg/ngJL0kvHrEgYhbP&#10;mR7N4fk9CjxuDePpjQ48ulKHOwtFuLfahLuXR3F7lc2w1ocrc714cI2Ck7v0eXcpYLjTj8meQqgq&#10;qGD3HnVYUdBUzcOPOT5+XCeI3hUQ4MD6gkDPIP8NAfg7ctg/EOB/FBcnSeBH+k9+JKD/IClBYF8D&#10;/I8E/n/SMf8kaHNw59w7EwO9CN5xeg94Sr9hVQEkDvAE9Q+Af0Fwfy60BvfHvwD8I4L7Aw7udI38&#10;QrgtuBM3COxM14R3kcRI4ri6k0kCMxSc/wz3bTxrreUZ3A8e0sPFKnLZPROo6BzD+cpmaGjqUESv&#10;ANV9e+Fva4Sxouj3cA/h4D7fkocp+mNHqjJRnxGK8uRgdJdlknPPwVBLNYovXMA+ch5i9GfakCNJ&#10;SjiH8zllqKvtJrfeTsAvRWlpA9dgqq6GAF7Xg7rqLgoAGMDryfHVc5CvIHdfXtqMBtpfxZw9BSF5&#10;dG41OXc2oUBtRQsKzpcR6GvpnCr4nQ6B9mFDaGsbwszEGgYE+BNHtaFFL4WCLAUr5FJUmXMnuBse&#10;IWekSJmc7AHKIL0RGJkLv4hsHDFygrDoPmzcIoAvNvAQ4AVw+LAuHCgKtrG0gKWVJdQ1DsPJ5Cgq&#10;vGUx6COMkQQnZJEDH41zw4DHTjTrb0GPBQ96rPhQq8ODZr0tmDn9DwyFUhRen4fQ8GSIy+vBntyj&#10;lqUNDplbwsjcDLZO3tgkYY+/iXrhLyLe+JRJzBefiQfiU4lA/FXiLP4mdRZf7g7AEcMorlSjcWAK&#10;uV0jKJtYJPd+FfXk3KvnLxHcyblfuoPmpZtcnTvr385a0bMucbUzFAxMr6B8dBbxOQR3filkrRPh&#10;4N78lQQ61u9F914jdOmfRJOELgY3KmGWtLCFtF0ZS+Tah/mV0EVR+HhKGvqrqzA3O89NQ3j1zh3U&#10;NrSisbIWK5MjmBjsQmxeCX5jGYj/8EuHAt3nECtfnDU/DV+feGRaBeCivhv8PcLx17Np+CQqDwLR&#10;+SjsGEJbTTEqcyJRlh2OkqxwhAf7Qu2YFQ4aOBPcCea2bvA5HYgzp8/CxdUH1rbk1AnyltYutN8Z&#10;RmaO0NGzgKqWId1bT4RFhiEyOhwhBHnvgGAkZV1AdmEZ4jPPIyQ2HvtVjuNUSA76Z25gle4da/n/&#10;8OFTgvJDSp/jEadnuHXrHm7cvMtNJ3rv7mNu7HcG71+6ehYIcI3o3n6H16/eYmLyMoIi8uHiGwGb&#10;kz6wcvOGlbsPDO3cIXXgIHQpOGR17Sb27tDQNYa2oQU0KUjar3IEBpa20LewhoySOnYfUMN+1UPY&#10;KbUf2vomsHNxh4PXGRzWt8DBg0cRH3gKRtoHsWOHCLbziZODEsYX5Ai/2MyPddt2Yt0O0bWGTluE&#10;sJmCAFVFPQrAJjA7t4KkxBxE030IDQ1G0Bl3JAe6oDjeHykJsVxdeBKrB/9QbP6LceATOa01guPq&#10;ykkMyMxxf9jHNYrjxpaPIcAnckXtCUlJtI2Jfd7awDWsTj4uIYFTfCKJ1uMpIIiNj4XLKb81uGtb&#10;UADkCD3LUzhOjp3pmDmJwB4RfwGTzI0vXMHs/CpmF1bo2VyBh2M013iXzTI21DeJ5dlFXF+awwy9&#10;B7ME9/mlF5hfeYGFlccY62hA3mkVtAetx/PKP+LHjt/iXe/v8X3P7/C45r8wFPYnpB77DA5in+Io&#10;gVyZ50vIbFsHkc3rCOasUdsWAvkWcuPbIUkm4TCfEE6Ry8reKYYegvcVyT14LLEbrwgcXxM4vmHw&#10;2LMbP+yTwTu5vfhRfh/eHZDDD0qKeK6mjnFVdRSpHEayrgmSnU7ifEgUipLTUZCYhszgcMQ4uiNY&#10;zxRJuoYoJXMzqH0cN0hvyMW/c7TFj0He+DGSjJmNI/zpnZgb6yVIz3Bgn+isRITbGYS7ByD2TDgy&#10;QhMw0FiPp7fn8Yog+5TAX52ZjKm+bjx5uITH92fR3VAAUwo6YyLCYE+Bn7yCJiSl5CmIFMI/1vPi&#10;Hxt48Tnp7xt24O8bd+Bzev4280mCd9c+yptNMNhZjye3Ceq3+rji9EtTLUgI8MFZV8oXXAJwlk2d&#10;6+RL8qZ1HwTRu83Ss06nEOjkhgBnZ9rmjKjTZ+gZpWsOi0dOdBryU7KxxAIXgvsLgvtzChxm+0ug&#10;oaQGKXLuxny7cHEHH4Z4+bBC8LxJ8HxAzvgxQf4ZQfYVufc35K6/IcB/R/D+gRz8Owq03lHKlr8h&#10;J/8t/Wds+Uc65kcREQI6OXXm+gnUnER24gfS97Tvg76m/W+F1/SGHPgrCiRekl6QI38uIIin9P2P&#10;CepMDOyP6Nr+BXdBgrswbtJ5Nwnu14VFycUT4ClIv8okLIF5IXF8tH4jD9d1a+uOtX7uH+B+gTnh&#10;nlGUtQ0ip7weGgcPQ11eHhr0oPnbrcF9spjgXhCM4aJwzDSew2TjeQxXpBLcg1GVGo6e8iyua9xQ&#10;Sy2K8/KgpKoDIakD2C4sjc1bRaGmrk8RegnXYCwt+TzOZRagnNx5HQGquoo1rGtHDaunJ2BfPF9O&#10;cGd17T1ccX0TBQW11R0UBHRx8K+nAKG6shWdbUME/i60Ng2gqqQRucm5yMvMQ0xYIg6qsEaBqjhy&#10;UIeWD0J5/wGoHFCGmpwcrI8dgdERNWioKkJNVRP5FEhMX3mO4ZWHOEffc+DgcewSl4GQoAiOaR1C&#10;VWEBWusr4eHpBDUtDQiLSMDB8DCqTu9G/2k+TGV4ojI4EGMpnpjxE8aE+wa0G21Bs+529FttwdyZ&#10;dZj3/QeGQ2Uw1V6MmIRMSCsawOl0MDTNrQjuFjAwMoW1oz8EZFzgdCobrS0jGB+cxHAnGypzECMt&#10;w5jom8CFwmYoaAfiiEEEBUs96Bpf5Fx5JQE7t3cMxWPzqKQMi80c18wAv3wTjfNrjemquGL5NbjX&#10;TC2jgpx7cm4xbIV249x6YdQS3FvXSaOLNLh+N4bWy9CLoIZpPW/M2ERiSPgwFhncd6hhkE8ZnYfN&#10;MUoZdrCvD/SsLWF/5jTsAwPgdTYYg709uLYwgeGeFrhFxOE3dv74yDcVH/kzJeOjAFIgLQeRzmas&#10;taKPuoCPIy+AP/oiwotqEZZeDL+MQvjEZyM+Kxc+QSFQYf24yblb2LrD1dkTXp6+cGH9wAnotrbk&#10;bskF29udJMi7cMXzBiYEAQN7OFMGFhVDGWFsKAEmCL7+/tyc5EkZ2YjLOIcIyizlVE/AOywbA+Tc&#10;W5qGsbx4ncD8Dd6w/uhsJDvm3JlTZ+BmIufOibl55uy/+2ZNzNVz277BixdvcP5CE9x8UmBNgYhH&#10;aDysPHygY2IHbWMbSCscgiZrPGdmjwOaxyAirUBQN4OSlj74KTM8TAAXFJMFv6gMAV0OSnTMflUt&#10;2LmR0/YLgIPbKegaWpJb9aIA0Q4WpuaoyIyGp6U+tFRVsXePMkRE6FnetZeC1t3YSI5+/TZh8PCJ&#10;QUBQHKIiBzHYPY/FmctIis9FbHIaElLZ3OspOBsSjOTUZKRlsxnayG1nrDnzbM6tZyOTnDmbk/1n&#10;0bZ0rpg9gxw+K6pfK67nXDopLTOdq3NPYp+ZQe6c1bf/Qimpa059TWvOnQUIScksGEiA+xl/Du4q&#10;DO4GDO6e0HsPd11zNi6AO7T0HSGvaoh9yrrYr3aUlvWxX/kElFWNUdc8iEly6uNTi1hcXsa1y8uY&#10;mbpEAcAjzM0/J+f+FOOjK6hK9EFn6C68bPoHvuv8Nb5t+TOulwqjkoJ5M7GN0ObfABWe9di9fQP4&#10;NpMr37wVG8mVbyOJbuXBET5hhInJoHqvAgZl5LAqLYPHUnvxkpzfG6k9eL1HHm/27se3cvL4QZ4g&#10;zsF8P348wNJ9+O6APG4pa6DggBZiLE5ioq2Na3D2+HofXpGDffPwCt48voS3j1bx+sEKXpKe35xF&#10;V2U+7IwtoaOqC/29SvCj56aPnpnnikr4xuAYRgjI/vQ+zI30ENyn6NxpOncGzx+QM2au+Qm55ieL&#10;eP1oBa8fXyG4LxMgKQ9qLqP70ofW5iZkUR6bmFuEwJwM5FfmwO+MB3TtHaBM7/92ISmCOh/+sUmA&#10;HDulZCY/J7EBbXikVSAgrwktHRMMtNeScx/As5vk3u8MkStnpQgz9H0soFjkUrb+goIPtu/pPVbf&#10;Tq79Vi+d04rn1+n8q+V4frsNLx7QuQ/o+Md0/CNWRM+qDCYoaBjE0zt9mO4vhrqyCiR2K8OA4H5+&#10;Bz96eHjJvfPiCgH0Bj8/7jG4knt/TvB9ydXFi+BbUTFy8aRd4vheVJyWxfH1Lkl8LSaJ73eJEcTJ&#10;nZNTf0eO/QdhwZ/1Pek7VpdP+755r69Jbwj8b+jzX3+AuwDBXYDgTvB+SgHGE7qOx6SH7137vV/A&#10;/Q4FAbdJN+k8zsET4G8Q4K8T1K8LS2JFSAIfbdpEzv0XcN9KcNc+aoxCAm5F5wjKCZbFDe3QPKQN&#10;NQU5HJTfiwB7Y0yURGOqOAJj+cEYLYrAbHMuJhrOYbg8GTUpgeTcA8m5p6OvPJurcx/p68fI1GWU&#10;NA1B18IDovvUISanhs08YhAR3U+u2oncwDly3VWoLm/jRrMrLmSt6OtRRW6eufvGxj40twxy0woy&#10;eOfmlKKMAN5U34sW2ldPwG+j/SwgaKfrbm/qQ3pMOorPFSEjJhX+rt5wMLbHQco8pcX2Qo5etAOy&#10;lHHSg+5uZQQTfS1oHlSElsYhFJe3YO7ac4xdfow8CjbUDp2ACrkkSwMDxJ8NRE89G1WtCV70IKsf&#10;OQgR+sOdTQjuZ6TRS3DvjrBBBjmvgUgn9Lnzo9XkK9TpbEepGg8ajvOi12oDpk9/gYHQvfSiliCF&#10;AhB5TXPYnw6AqqkZlI2Mcei4Hqzsz0BB3QvNdd14eHUSj66O4fpkD+5M9ODGSDvuzg5SBN0BB+co&#10;6J4IRkNDD7rJsXNufPEKAZ0VvV9CRksfiganafslcu7X0Ejb6wnulTOr3LbqmWWuIV7F+BzSz5fA&#10;RmgPsji4S6JhgywaN+1H6zYFtG1TRKe8BWaKmzA3MIkGFRuM8B3GFI86BvhV0XPcBqNJaSg6Txl+&#10;UQFiU1OQV12D1OxcjPb14tr8KKZHupFYUoVf2wfgYwb2AFJgGkE9fQ3qwZkE9py1lvNR5/EJOXvJ&#10;5CJkUzATUrMK58aXsGh6DTGfOohRkCF71JGcuwOs7T0I6ifh4e4FNwKbp6cffHxC4O19Fh4ETwdH&#10;D5hZOnFF9Mf0beDidhpJCaFIjg9CVCQFBO4uBItAFFbWITwuBeGxyZBTOcaV3kwt3sXS0nXcu/MQ&#10;3xHEWb36WvH7e2f+3f+qb79j+9cazb2lYIDNtnbv3hOcO9cE/6Bc2HsGw8U7BEYUeOhbs25uBCUb&#10;N2icsCHY+8KIApNDelaw9/DDcVM7qNN7Ka1wEGJ7FbFrjyJB6hD2KKhATEYeEvsUueVdBAlZJU1o&#10;auvjiO4JHDc0x5FjxnCysUFelDdK4gNgZ3IC+1ixpKQc5GWUsV9GgaAuCkGK+rWUlLFvlyKiQ/Ow&#10;QC43KSkXcdxY8OmIJTcdFBqOxNQ0gjIrUk/noJ2eyVrAp/+8zorT14C+VuzOGtQxsGdxLejZ9nRK&#10;15SazoasjUZ8UiJSaHtKOgE87T3AOaefhMQUAjkpgYAen8Tc+5prj4iJhqPHGQqEbLhiea0T9tAj&#10;t65nfooAz+SB47TscCocNQ3dBO+buHT1Ni5fv4fLl2/ByyUcdRVN3BzuY31DWJ2aws2leUyOL2Fm&#10;4R7mF59ibvEJJsYuoyUnGkulRnjWLYOeBAGk2KqjPMoD2d5m0BDaBsntG8G/ZSO2kTPn3cYHRcqA&#10;vaWlUa90AA379yOA7vMZUyf4u/tB/cARSInJYx85x6PyR+B2zBzWOmY4IH4Ae/nFoMgrAmteQczu&#10;kcE30hJ4ukeWPkMVua5+WBofJ3Bd4mDLoP6K8oPXdxfw6sEqXt4l3ScYk5t++WCZ1hfw/M4MLk20&#10;IcDjFFQVjmCPiCyU6TuSWdHuTkm00XPkY2yH2ZEu+ry1Ivkb8z0Ya6nh6rpfPljAcGMlqi/k4v7N&#10;Obx+uoLumvNoKM1Bd1MpAuk5VZDVxu4DOpDXMqDA2RYnjhtBVf0wN/Lnpq3CHNw/30junYzk3zfx&#10;cJD/cosg1vOLc707lCngukCBXk9jEVoqclFbkInehnKCPKsGoECFAoqHNyfRXnoBaWFhiAkKQthp&#10;H/i5nMJJGyc4mljA4rg+jA5rI/zMKW6u9NcP6Vy6D6/p+gvT44hdWpCV0SK3TtyRUoawhBKE+SRw&#10;YgsfsrfzopOHD9O8PFjl5cU1Auht+v/uE2gfE3ifkdYAvwtvSV/vFMPXIrQsIoZXIuIkMXxD7v47&#10;5s4J2j8IC+GdkCC+JefP9A3pa9r2DelrWn5LQGZAX4P6zjW3ToHEM1ZaQE6d6SkB/TEFG4/4efFA&#10;gA/3Kb1L2+4S7O8S+G/T/3dLkDn3D8XzBHfhXSRxXCPnfokA/9EmuuGb6Qf+DPcdgjh6zBRFteSY&#10;u8Y4uBfUthDcj9AN2g+N/Xtw1skMY8VRmCgOx1hBKEaLIzHTdB7j9efQX5yA5uww1GdFknPPILhn&#10;YbS9jjL2QYzNXEff/G10zd1EGEV7rB7byMYdKoeNwCssg+284jh61ByFrLtbYR1KCO7VZU3k1Fu4&#10;evXGhl50sLl9mwdI/eTaWQv8LtQS7Bvqe1Bb1YGaCjquvhv9vROor25D/rlSNFY2Iz8jD77k4E6b&#10;O8PlhDWMNPWhvkcF+yT2Q1FWHlZGR2FmcBhamio4rKWDMgomFq6/wPS1pyikzz54WB+aagfhamOJ&#10;3MQ4DFHk3EFwP3XmJNQOH8ROUQk4GWmh4rQEur14MZ7hhUI/f/TG2mP41CbU6f8VFxS2olxLBLn7&#10;t2DYYSvm/P6K/mAZenkKKcPMhZquDZx8AqBkaAqZY4Y4bGwKO0fKvHT80N7Yj3vLE7gy1o5LXfW4&#10;N9SOGwMtuErry+O9cPcIwXEjP9RTJtYztYR6BvV5cusEedbVjTn5svEFXOgaRtnYLGqnl1FDMK8i&#10;qDfMrXJwr6TzymlfBsHdUVAGaetF0WbkivGKWoxWNGKUAr7Rtn6MDU5ifGQGE6OzmKDPm67qRLfR&#10;abTxq6CH7u1Icgr6a+q5+aBb6ltw7+59dLZ2YLKf4D47hsmhTqRW1eE3joFrYP+/gntEHuSyqtA2&#10;fw1ny6agf3EF6hcuQTqkA9LGgRzc1fRscILcqjHBzMLMDtZWzuTW3eFMDt7N/Qy8TgfB2ycYbp7+&#10;cHLzhhFltK6uZ5CeFIn0xLOIjvSBq4cLfILCkXIuD4EhUXBx8sA+yoj9o7IwtXAb8wvXuX7637x9&#10;izevv8bTxy/x/NlbAjnBnmD+/ffv/g3u333HWtaTe//6e1xZuY6L6WW4SP9zSeY5lBLsigh2teW1&#10;iE/OwQk7D8gdNoaagRV0rN3gFZmIEwR3PWt3aBDghfeoQmy/GvjE5LB95x4I7yYQEMTlVDShoHYI&#10;wpL7sZV1gePdRakY5NUO4+gJU2gcOgqd48awsHaGl4cnsqNCUZMeCi8HExw+eBSysqpQUqaMj1zd&#10;bkkZeFubIt7LE9fo+VleuIzkRII762dOjjk2MYXuC4M7Qfk9vNdgzfqm07a0NK5+/N8awJHbTmHB&#10;QDoDPonrx85axK8FBCkE8sjYWG6ceFa/zg0zS8f/suEcV6yfRJCnACA+cU0x8QnceSbWdtgmJEn3&#10;ZDdE9lCgon4capSHHCLQHzdxhYnFGVy4UIXrl69jeXoaixNTuLx4CZfo3Yj3DUBroitm0gwpGD+G&#10;udpM3FmdwQyrc2fOffkJxqYeoH/gErqrK+k5j0T5WRNEGekizs4GZVF0P/1NsYdvGwF9OyR5+WBN&#10;Dqpkzz4saWnhiqYaRpQ0kHLgMGqyLuLx7WVcoXe1taAEc4MDeHxlGk9uTuD+9QF6HhKhvFcNvPT/&#10;7di+E8JkuJw3bUPBdiHEyNP550vx5M5lvHnAgDWHW0uDWBpiDclGCO7TuDrZCT8Hd2irGSHwVBDm&#10;CdZPbs3hxe1p0himesthb2YNUfF94NsuASmCqzcZu2Tx/Tht4oCZ0XYC+QQBfhqTreXIi4yj5av0&#10;Xcu4Ok6B0WA3Od81F//o5igKk+NgpHOMAmRrWBgYw5wCUjeHk3Cxc8RhDW1oHNGH6rET4KH/5vON&#10;DO48+IIVyZP+SvpisyC2i+6j51iVgEsBquge8Owg2PNLQ5S2uVKQ/vA6BS9PlkgreHxrGiPNFWgq&#10;zENHdQX6G6oxRlyZ7K7FdF8lFocrsTxSieuz9Xh2ow8v7vaRix8g9dM7FwoFCo54+aSw7cstEPhi&#10;E+S+2gTDDZvgvXErcum/Y/3Dx3l4sMCzA8t8ArgsIIjrgsK4Q/C8T3q0UxTPyLU/J4f+nNIXBPPn&#10;pGcE9+ciEnhJ0H9OAcBTcuOPCNYPOAnjibAYnhJ4nxKAn7L99FlPad8zEkuZnrwXCyQe0/PzkH0n&#10;nXuXrmFNArhDus2JgjJy+Nf4hXFVQIQkSte6C5eYBMWxTM59YSdJbDc+2kA3ndW5/8u5C0LvhCVK&#10;WfF37zhKWunm1BDcNQ9zcFfbL41gZ3OMFEVivJAVy6/BfbopF2P1ORiuSCa4h6PxXCT6KzIwUJGD&#10;sdYajPcPYGLhFoYW76GPg/sF7Ny1H7mFtWjqn0ZGUT0sXQOwT/UYQX83JKUU4eHqj7zsYpQVVKO0&#10;oAZVZS1cXXtz4yDa20fR0jKAZnLnTY29HOzrCPJVFc2or2pFX884Gus6UZpfzUXnmfEZCHbzxRlz&#10;JzjrGMNOVRcWcgdhIqOGYwT5A7tksVdSFvv3K5Bz1+Za6S/deoGZq89QXN8LDYL7ITUtyhRtUZCR&#10;guHOLrQ1N8LL+xTtO8TB3dFQC1Vekuj1EURfjDMKCA790Xbo99iMNuPP0W28GcN2m9BtuQmjThsx&#10;5/N39AftJhBeIHeTC0t7N3gGeEP+2FFIaR2FtrEJ/Hy8EHk2HG2VJRhtzMNQVTq6zseivzAF43UZ&#10;mGo9h+7KNDha2sHN3h8dLd3onFwkx34ZNeS8asiVs1bxdeTSGeBZ47mGhasoHppBOcG+ioBeNU16&#10;n1aOzXFwdxCURg7BvfZLCa61fNN6eXTreGCmogMjvSMYGRzHQvc4mmSNMblNDXPblNHHewAdR8zQ&#10;HRKBsAA/uHp747S/H6LSUxBDGfMIOffr5NzHBtrhd74Qv3EK4cD+OcFcNzYXZsGpMA9Ng3lYOswi&#10;c6AQfx6/CTuHT8JzIUyQt4u5CL3ELuiW3cahsvsQ8qyAlL4XN3yqup419Mk1WFo54CSDuVcAvM4w&#10;oAchMCgMoaEx8AsIh62jJzcioAa5DCeXk8hIjUV6cjiio/1wmv5LNulJeGw8XE/6IIjOk1PSQVBU&#10;NkYmr6CijILHqh76HXMUuFxDX/ccerqWCOJrUGdw/6XYtm85fY871++jgQLWuvPn0Zyfg5aCXE4d&#10;ZYWoKSxGQlImTli6w8TVF/p2p2BDjl6TrlNe0xA6Zo4QlVPHAcowhQnCUvIHoWthD13KrPerkHtX&#10;PAhB6X2Q3K9MDl4FO4SlsZFHFNvYUJ1HDeDs7gkDIzM4ObvD2NIWVmZWKE2MQgO9oxFnXBB6xhPG&#10;uobQ1z5OgKB3Py4Ik22tWCHApySc5yZyiUtKQXR8EsE9jBx0KjlsBnNy6++7vHFAfl90nsIVn6eR&#10;62d90VOQzI6n/anvgc3q3JMpTeUcejLCo6IQGRfPBRBsdjimeDonLpFNDkOiZ4dTYgJdSzyBPY6u&#10;hZx7fAxO+flCbM9+bNzBqhaE1sYSJziytgOK+46it3ECLx+9wdObT9CZVYbzoV4oPeeDjAgThLrq&#10;oDXFGUNJxigN0ENnYSIuTfVTXjWK0aFFjI6uULqMMVJfQzuyPe0QbaCNKOMTSHCwQn6kG3LCzCC7&#10;kwfHxaURt1cBqeRWT8uqI4SCx4LYNHTV1GJlbJBANU9wJN1ZJDFHPYfn5ISf3ZjGo8vDKM9IILir&#10;g4fgvp1+y46tglCk32N3UB81Fwvw4s48Xt9foN8xheLUROhrGOJichZ9xijtm8JCfwNOWjlBUGQ/&#10;BEQpD9OxxFBXOx7fnKbvmMSD1X6kR4RATlYNW7aJYMtmIUis2wFdyoNdzJwxM9JGcB/DqwfT5Hhn&#10;8Jo1WHvMwLqM1wTY1wTYVw9XOSf/9N4YOstyMT3cgpnhGiwM1ePhnSHcudKKztpUuFpZw97zNOzO&#10;+kBKVhmb6Det27HWzuNzMpKsvn0TjzjENQ0go2eJw0qHoCskRcDdDqnN/JCQVoQr5Z0P6LpfPpnl&#10;ruflgym8vD+Ml/dGSGN4cY9+971hPL+71gjv8bUm3FtlvR3qcX2xDVdmWsj01GJ2pAIxwWcgs4/c&#10;urgCdvJJQoaeDYPNfPDZtg3x27ejeDsP59zHeXgxT1omXSYHf5MVg7Mieq5onNw0gfY5QfgFOW/W&#10;+O0NuffX5OJfc45eZK3+nOD+mo55Q2Lpa3Lqr8nNv2bF79x+cuskVhLwktIXJFb0vyYRPKPPfkpa&#10;CxAECPIkgjrTGuTZADeCuEXO/SalN0hXCfhXaJ3pEkF/lV+EJPqvBnWsrn3LNj5sI7gbGtmgorkP&#10;dQNTqCHAF9W145DmEagf2A91+T0IcbXgGtFxDeoI7mx5mpz7SF0OhsqS0JgZgrqscPSwYvmKc+T2&#10;ajDa24fZlbuYuvwIIyv3EZZyAaJi8igh5903cw1dk5fQN3sNJS19OELBxR7KzPiFd1M0JwZN9WMI&#10;CYxAZUkt6qrbUVfbhbp6EsG7qakX9eTU29uH0dY2iNaWfoJuP3oJPI10bF56HoqzC3CB3FGAgxc8&#10;DWzgSC+MrfwhWNNLaCOjCjt6qUx3q+CI1AHI7ZLBnl174O0djMGpVcxeecQFOhqH9aClfgjezk4o&#10;OZfBDSPZ0lQLj1NuUNZUhyBFZg4GBwnuUujzEULXWbqH9ICORlij33UHStT/ispDX6LFaAMa9TZi&#10;0HYjpk//Db1npdBRnomQ6BQoHjaHuYMzJDUPQUBZHXLqdF0WblBQd0N1eSNuL07gzuwg7s6s6c7s&#10;EG5OjaK/uQnHDX1hYhaKdnLWDO7185dRPbvC9V9vJOfetHgNte8bz63Vu19DJR13rnMQJSPTKOwb&#10;RenwJMpHpgjuxbAluGdtFEQN714MnHDHJGWMU41daA3PRIP+acyXtGOxcwJt+4www3OAXgol9PEd&#10;QBu5z+HoOJz1PQNdazOYutjAztcTvsFBGO3vJrgPYXqsG2GFZfi1SzB+H5QKvagM1Hn50z1xw4id&#10;K0btXTHgeBoXg2IhHZNFgM8Gb+R5GEXn41DSAHRK70I57xo22+Zil7YLFHTtcZCcmrWDBzw8TpEj&#10;94QpgdHQ2ArWto5wdHKDo6M7bOizTc0dYEGu3szCBSdPnUFGWizSkiMQFR0Av0BfxBFUYsgpnvbx&#10;R2hEBORVdBASew4z89fR2zWO7vYJ9HVM486tp1havIGx8SsEcgb2/wHurLj+7fe4vHIHyZEXUE6O&#10;vSEvGw0Xs8iBZKOpIAd9NWVoIcA3lZciOyMX9if9oUVBCiuaP6BjCnV9czhQgCKhpIV9B9mANmrY&#10;rXwIKrpG2KdxFNKKmlwLexHKRHfuVoQ4wV1Yaj83ZsI2QUms2yYM3p2S0NQ+BgdHB/j4+yA4Ngph&#10;4WFcZl8QdRphLgbwsTOCxbEjiD5jj7wIN/QXZ2K0s5+CDlbnvtb4jc3QFhAcxvU/Z33SWfE7N686&#10;65NOQOYgzqZnZesM1ARxJg76BHZWf56SurbOzdFOKeuzHhJOQQYFVAm0P57uPdNaQz3Wtz2Jgzpr&#10;SBf3vjg+hsTgHhUXi9CoCJhb20JJ/TD2HlCHtJwKpPYrQXqfAjSV9JESkI+MoHKcNIzCERVzyCtp&#10;03EHISWnAbUDymiMPoH5ZC10hx3BfHUK7ixPYnZymWtQN7v0AsNjd9DffwvD/ZeRfzYRsQZGiDIx&#10;QICFEXxsLODn7ABna2sY6OlDUkwOtsZuWJkZxrN7BMd7rK53Cc/vLxOYVslNruAmBbe9tZUUXETQ&#10;vQ7E0nAPnlwbRXlOEpTpv93OtwvbeESwg1ysHDn26OBY3LvCisvnCF7DSA8LhpbKUWgdNKBnpgwv&#10;Wbc1cuYjzcWwNjDDDgFJfLlRiAK9w0iITsTdy5MUEIzTdwyiIicFGsqHsZmeiY2b+LGDHPQBCQXY&#10;0bswSXB/cX+cvmcCiyN1qDmXTte/zBXND9WVU/CRgbtXCbKP5lGbmwxbXTNMDDfj8nQjBQblKM6M&#10;grnWCWgpHYbsXjWYe3jBMTQIuykf38IviY28oviKAi82cQsTK5IXO2SCffo20FLWwWFZVShKKHL9&#10;3BUUdXBE3Qh2Ri5wNXaCu4krPCkf9LJyha/taVRkn8PDayN0fQT5u4N4cr0d7eX03FA+kxAYiPSo&#10;MJyLi0J+chJKMtJQkZuOmgJ638ovICrYD/L7VKEpuhuR/DtRTi69jZcPg7w8mCTNvy+av8rHi1uk&#10;+wT1B6RHpGcEUlaE/pLEAP2a3Pwv9YbgzAD/Ne1neisoyGmtbn2tfp0d85r0ioP7Wve3FyTO9RND&#10;nhDYmR5RUPBAkL6bdF9grQ3AHf734gDP4C6E6yTm4q98ELn6y6RV0kdsdLo1uPO/h7sAZYq2qGod&#10;QMPgNBr6J1FMcNci567OiuXldyOEnPtQQTjGCkMxzOBeRHBvILjX5GCQ4F6XdhaNuTFcnXtP+TkM&#10;t1RjamgQi1fuY/baU0wSMCPTLkJc4gBqmgbRP38TXlFZkFQ1wA5JFW4c4i0U6bEBdbaSNtF1bdoi&#10;iJ1CMnCyO4nzWUVorO9BTXUr6ms70EBqp+vtaB9CT/cYZcDDnHNnjr+2pB7ZCVlIDonDKWMHuOua&#10;w+WQAez2H4QVOXZrGSVY71WGJS2b7FGC0e4D0JeSh5LIHoiS89E5YoRjxylTOKABVWUNnHFxQWlu&#10;FgY72lFZcBERZwMQFxOBtMREFCQEosxDDAPewujwtUCGvgWmkpww5MHLtZbvMNyGLlMeVGhuRMuJ&#10;dZg59Vd0+0vRg5kG76A47JI9Cp1jRtgltZdeUnEoyitDjx7wLXs88eXuQHwh4Y+vRL2xQcwbX4n7&#10;Yr24HzZLBWKLTAC27/OFoWUiOjpG0EUOvIGcO4M7q29nbp3BnRXRr8H9GlfvzgUA5NgrphZQPjGL&#10;osFRJJVWISo8AQ78Eshax2aFU8dcRhG6fKNRKaSBTiFdLIadx0LHEGbbhtAqq4+ZHQzuiujlV0A7&#10;Aak3IgqZKQlIOJdJoIxDWWMNSspLMD7QzXWrmRlpR9jFPHLuQfg0MA2GsTmI8gxFMinBIxjlZ8LR&#10;pWOGLgK2emA0fh2Qgq98ExFI19HQ0ExBXQ1KK2pQVFaD0LgUqBg6QcvYlSB+mov4nQjyx3VNcFT7&#10;BI4fM3wvI+jrU7Bh6gArS2dYWrrCjQKBNHLtqUkRiIwKgg9rnRsejnhyRt7kCMMiwyFHGU9YfC4W&#10;6P5NDExitGsU7TXdyE4rRGF+MyYmr+KH93D/4Ycf/00M8HfuPEIMBSVRIakop/vRnJ/FqamAUgJ8&#10;P2WcnZV0f0md1WWoIhdv5egKNT0TqNI1a7DR6KwdccTcDsL71CBOrl3HzBZaptaQO3oClv7+OGBo&#10;CHGlgxBTUIPwHjlsF5Gid2gXNvOJk4PfhfU7RLCBxCMig8MUFOgeJ8ekqAxeSVkI7jkAqX2sEakG&#10;9DUPwuCwKo6qykF1nxIFQF7wPxvHTd0aHpdI9yOGmxchJpZNwbrW0p25cNayPZbgHBMThzhy4PHx&#10;BOK4ONpGICatgTmBoLzmumMSSIlx3PYYArRfcDD8Q4LJvRO0f6Go2BhExsQgghRFiqbPiiJF0vaI&#10;qGhSFMKjI+ndCcIxNheDoRV0TljgkJ4ZNAk+B49bQZOWtfRMoXWc0uOmUDtmDtWjllDUMoKa4gE0&#10;RRpgNlYL9c5qmM5Lxu3lWUxPrWBu8SEWlp6if/Q2egduYHT8NppLOnFKzwqnLe2QS7+jvfQinl4b&#10;wL2VZoR4O0FYeC8sTN1xeXGM65/98NoM+uqqUZqcgothiQh19SN4HcQucpAi4orQ1DLBQFcnhutL&#10;EOjkDBU5LUhKK0NKUg57ZJQp7zHlGrq9okDh5T3WOK4QlvomUFHThiGZlLnhfoL7FF6Qe2fB4hGN&#10;45SH78IXG/ixa48awoLjcPvSGtyfXh9C/cU0HNLQxsZtO7FhEy82b+TBXoK7Lb0L08Pk3AmWr+6N&#10;o7fuIqI9vSloWKtzXxhowVhrI57cYo3b5vH45hA6qi7C8oQJPGycERfoj8zIMOhp6kJ8tzL2KB2F&#10;uZsXnEICsEdeHZsZ3PlYV0whfLVFgOAuQHCXgJiWMfbrW0LjgDbkZdTh7noSq/PNeH6HAo07HXjK&#10;itbvDXIO/cV91hWP3Pp79/6CrvU52353CC9u9ZM6ycG3cYPaPGVu/g4FWHeGSP30eX2U9uAlfV5d&#10;cQoOKB6ExM693GQxFbyC6CHXPkJQn+LdgQW+HbhEUL/Gx0Nw5+HAzsQatjG4s5bsDO6cEycYvxAi&#10;901aAzy5ebadjvlZDO5MBOwP7p3r004wZ1D/APZn7+H++D3YP4xSd4+J4M5c+22urp2JnPsHsJOY&#10;c79MYGe6RMtMHNzXb9zBtZZnYN/M4L5DiOsPXEUOsKF/goP7xaomaGhoQoUrlt+Ns44mGMyPwGh+&#10;KAbzzmKokFx8/TkMVWWhrzgBlUn+aDofh47SVHLvORhprcHsyDAuX3+IpZtPMU9KyCmEhKQCLpQ0&#10;wsjFD0KKhyFAmdcOcRls2iHABRkCdLFCQgIQFBSAiMguKJGblaQHX0hoD/ToJUuMO4fS/BrUlDag&#10;rJjSqhZy9s1orG0htXPF8w2VLSgk5x51Jhj2h4zgedwSbocNObhb0wtkJasCG3I9FpTJmTPtVYSJ&#10;7AEYU4Z3gjK4gwR6A4KEqjJFlPsOENydUZKdgZGuDrQStEKDA2Cgb4gTBJDk4FMoPimOAT9R9EQ6&#10;oN4vEKOx9uhx3olRF15MndqBXhselGp8iS7zdZj2+gt6/ETQlJeAk6cDISShCkkZRYiISWKnqDT2&#10;7aUgQ80MGyWc8ZWEN4T2h8E3qAzl5JpdvC9AXCMa66RDYWyZhVDrCJyxCEI3OfF2gnUDQbxmdhlV&#10;rJX8/BU0LrFR6Fg9+wrB/SqaF1lXuEuopECgYmaBAD+HivFZVI9NIyMjD/YUYGVvEELNVyJoWyeJ&#10;zvVS6Nu4B92b5dF32B795t5oUzDGyBYlzG1XwNwOBXTxyaGdgqdRcnnp6ckISo6FrZc73EODcaGg&#10;AGP9Xbg82YvxvmZEFlXgP1wi8LF/InaEZnD9j7PsfVFg7opiCqjOmbrhkF80fhuSg0/CcrGVAB+S&#10;eQEdzY3obqpDT3MNOpvrEJ+UQRB04OpYWVc3O1tnuLl4ws7eDRbWTuTU7WFiZkPPtB1sbN1gZ+fB&#10;TcBzlDJ/W3snxEQFICUpjIO71+lTCI6IRkBIGE6f8eHcrZzqUUQn5eHy6k3KTGcxRQFvHwU1RefL&#10;kJFSjHly9D/88I7T95x+5IriHz95jls372N0aBbZ6UXIyz6P2os5aLyYjUYGeHISLQXnMNhYSVAv&#10;IQiUY7ipAnX557hJbMzdPHEqLAKqx43JlatATF4D0iqHsUtODTJqOlA4rE/L6lAzsoAoOVZJjSOQ&#10;PqwLQZkDEKEAVVhaAVsoON0iuFYPzwDPiUcMApL0XGnqY89+bQiIq0JASgXbReWwTUQW/LuVsJ3g&#10;I7r7CDd/w9nQBMQS3KNjExBK98Y38Cy5Z1b/zZz5WtE7g3t8fCLXRS2Rltk669rGxHVb4+rJKSBg&#10;XdxYVzdWd07pWt15HN3vEASFRhD019ajKTCIeq9oFhC8L4pngQAD/hr0CfIx0XQMBRxBwTC0ciK5&#10;wYDcnT49B3pmjtCjfEzPwhnHzZyhywYGMqH/3dieG3tfRZdAr6SCegb3hINo9dDG7IV03F6awfQk&#10;wX3hAdfXfXjsNgaHb2Jo9AZK8lrQX9uEu8ujBMtRPLjUjQcrXbg2XQ83MyPwbBWDmbE7Li1NEnTm&#10;EX/yNIw0bCjvGyfYr6Kh4DxMD5vB0tAZkX7hqL1wEQv9nXh6eRTTHaUwO6pHzl2S8r+dXPsBf68w&#10;PL0xTzCbI3BNIpMcqbbmccoHdRDkHYr7V6bw6u44Hl3qQ1Z0MPZS3rF+E4FzoyCkKYhIikvFA3Lu&#10;z25O4tGVYRSlReOAnCo2bhbgWvJvorx/D8HYgd6J+YkOPCOAskFfXrLW5g8poHi0xPVr51qrP1nG&#10;G66IfplbH20rQmyQF2pKEtFdnYubSz24c6MPc6OVKE6PgLOLK+wDfbBbgZw7PYebCO6sCyabFY5N&#10;HrORAk8pTUPIG1hCU5ngTm7f1paMUHcFLk9XYXWiCvMjVZgerMRkbyXGuiow1F6CwZYSzA3V4vGt&#10;IYL2KIkAfqML4x0XcDE5GFlxZ5EeHYKksBC6viC6z/4IPe3DNSg84+KGExTY7t6rQvmsCg4R4MP5&#10;xNBK7n2c4L7AiuQJ6FcI7jdId/jXnDsbROYJ6TlxiPV/Z2KAZy6eFdUzMcC/JCi/Iii/fq9XdPxL&#10;Jlpm+1gR/Idi+Gekp+/1hPSY9Ijc/UOC+wM69kNd+8/17QR1NnjNTdIN0nUC/FXSFTpuDehrbv2D&#10;LgnsxEfrNmzHhq0E9+0f4C4IS3o5Ktv60DDA4D6BgppmHNTQgrI8G6tYGsEu5msj1F0MwcAFgntB&#10;NMbqyLVXZqCvKB6lcd6oz4nm4N5dmo3B5mpuxqSrNx9j9fZzLN5+yU2SIiYhj1OBMZDWOAZBegj4&#10;6OHkXMd2froOfvDyC4GfLl6QbqKg4E4oqWjA0MQCmoePQ3qfKrbzSmLPHlUE+kWiorQGVUz55Wis&#10;bEB7czea69tRQetZsanwdzoJF3qh3UluRwxgq0DOXVYJVnLk3umBt96nAou9ShzcjWUUYLBbHscI&#10;7HoUBJgdNobRUTMcUtOFNTmmdMp0mioqcMrZiSt+jowIgaeHO05bHyfnLok+P3H0p/ujITUZ/cnW&#10;mPDmw6z3Fsz6bsaE52bMeG3B+MnPMeH1GZrPCKMsOxoOHv7YIqTMjY0sRGAXEZPGXlkFKKqZYr2E&#10;Iz4X9wa/XCjCQyoxV9eJydSLGDxXi5b6AeQnlyPRMhh+5gHo7RpC18wi172tanqRtMxBnLn1+tlV&#10;rstbE4G+heBeO7+KCjqmko5fg/scyoankJGZB0decWRtFEb1OhG0rhNHB8G9e7s8ungOoG/zfgxv&#10;lsPo1v0Y27YfM9sI7gT4ToJ7C8F9ICkZySmUIZ9LhdNZb1iG+iMxPZ0ConZcmxvC4kQPUupa8Vun&#10;SHzkn4JPSH/1i8MWnyh84R2D3/vG4zesO1x4Fj6KPIdfh+dANbsKFa2daGusR3drPXpbG9Dd0oDE&#10;ZAZ3e3Jk1tyodLYEd0cHd9jauXJwtyWgu5GLcPc4A2fXM7C2cYEBZe5HKICwd3BCdLgPkhMCyWUG&#10;4rTPGYQmpCCYXKi3jx8iyMXLE9xjky/g6uVbWBybJyc1g4H2flTTc5Ucm4UBCn7v3rmPG1duYonu&#10;NeuaONjaj+E2Njf3Am4uXsH9yzcpqJlFW8FFNBBAGi+moymfXDy5rdGWanTXlqK/vgKjFLA0kxsM&#10;OBsEHXMr7Gat4VW0IaupB16C9Q7xfeARl4UowV7b0JpzpfxS+wnOcuAR20tw3g3+XbKQVaIgYI8i&#10;N8b8ZiFJbnS5dTtYvSeDuzhltDIICM7A65df49XLb3Bp9Q462seRkVZBz1cucjJqcf/2U4LUFcRH&#10;Z3KD1YRFxXIA9jzjizCCfBTBlcE2lgGYlqOjSeTcY2IZhOMQGR2FCE5rIGbHrwGZLbNzCN60zOrb&#10;fQKD4HM2mL4jihRJbpw58iiERkZwCo8ml04gZ+naMe+PI9hFRIfDl841sT0JY1vP9zqJE+RGDQj2&#10;htbuXKpn7gI9S5KFC3RNHSkYtISqijrKQ40xEaeF3lBdLFSm4tbSBKbpPZhduEdwf4CRiVvo7lsh&#10;976C4d4R3L80gYdXJ3BtZhD3F0awOtiAuZ4qGFKexCsoQ4G+Hf3/jRiqrUSgrTtyyYA8uX2ZQHkZ&#10;r+5fInCu4MXDtVHXXtxlDd4I/OSEx9sLYE5w38FLINwuCol9B3EuLZerT395bwpPr0wgzs8Pmgd1&#10;oaJyFFUFpXTuHN7cncDKSD1O2tiS6dlNYOfHdgFJaGqaY7i7m9z2BAUGY7g534YIL09IiO0nsPOQ&#10;eLFxIy9k5Q7izKlAXF4gd0uu+MXdMdxeZtVnPdzANKPt1egszUdrYSGGKPic66tFbsRZ2JlaQl5B&#10;C6fpnVqebcG1+Q7cmOvC1dl6FKWEwNHeGQ4E9z0UeLLn8F9wX5t/fSOvGKQO6kOW3kW1I2SOjpvD&#10;6LgZzMm02RnYwdnMAR7Wzjhtfwq+9B1nT/kigt7JxLMhaCjKxf2r3XhOjv3ZzV48udaK+cFCdFVm&#10;oafuPJnJEkx0VWN6oA6Lo41YnWqjfKcDtxe6cId+24PVLmJSIaSkZKAgKosoPhH08Qpglhz8MkH+&#10;Ern3a6Sb71uos9HhWLH8U4I6E2sMx+remf4Fd2GSEAdyDuosGPigD8fTMR/A/i+gk2j7GtSFya0L&#10;kVsXel/0TkB/r5v0OWzYWaZrBPcrtI01+mNgX/nfiIP7xm28YPO5M7hv5xUk1+OOhu5hNA5NoWV4&#10;GoXkhDnnLr8fKnulEelhRXCPINcejL7zQRgg0I/UZqG/Ih09hXEojfdBQ24MOopT0VWSjf6mSg7u&#10;1ynDuHL3Ba7ce4m4tAuQJpC1dI6jonkYp9j48J4hMLI+CVGCqqiELDZRhCe1Rw0mVqdgYukFYysP&#10;qGnpk8s9i9aecaRdqIQuPQiikgrg45eE7qETiAmORiu595a6NnS39aIsrxSpEXFwNraFwzFzuOlb&#10;weWoCewoWrTarwZrCiqYLJh736cMU1lFGO1VgP4eeRyR3I94f4qwS2vR1NCBkoJymOtbwN7IDl31&#10;9agszydHEQVjM1t60DVgclgReY6iaPchpfmhtTgPXQkWGPXdiinfLzDuQ0D3+RvGznyKUa8/YejU&#10;H1HmtB1pYeQ03X2wY5cG9itpQUJqD8TEpSEndwDKGiZYL+6ALwnu0srhqCT3UJmYAy+HBNg5niP4&#10;BMDdMhkRRn7wNvdDf/cgOiZm0UjOvZpz7kuonWNAv8K1kK+eXPwZ7qzBHdeIjom2V07Mo3x0EmnZ&#10;ebDhF0fGhp2oIufeuE4CbXt0MZlWgImqJrSqmaNvC8F9y35MUDq55QCmtxLcefajjeBe6x0IR1Mb&#10;hMbEw+bMaWi7OcODXszRrk56+QexTO49r6kLv3YKxUfkyLn+7VyLeVo+m7bWWp7NFhdOaWQmfhWW&#10;AYmYCwhNy0NVCTndxjp0kToaapGUnA6143Y4ZOgIG8dT5BhOw8npFOztT8KRrTt7wcHBA+bk4PUp&#10;Q9fVM8VhbUNoap2g/S4IO3sK8VGnkBDnC/+zfggjJxqdnAwfut6oyHAoqGojLuk8rjJ4TyxgYXQO&#10;I50E94ulSIlN5OYYuEDP8rW5KwSG67i1fJ0yxxu4s0Iit3/v8m08uHIXlyYX0F5UgIa8THLumWgq&#10;yERLEcG9tQbdNSWUcVZhrLUWzSUXKCixxgl7F2jSPRQmp87AzielAH7pAwT7Izhu5QgFrWO0bR9X&#10;166gY4Bd8mpc3TvrXsovsQ+bybGv5xHFBubaKWUNmtbz7uRAv5l3L2xsAvHk8XP89OMP+OmnH/DP&#10;n36k9B2nd6QffnyHVfotMQT30MhoBIdH0v0Jh6d3AAGVAjdy8rFxCQTpeIJsLEII+CwACCfIh0XF&#10;cMezuvSwcAJ1BNP/Qdlfh9WV5Vv/aFJVXVV9+pw+Lae7KkIS3CW4uycECJIECCEQnECA4K7BCe7u&#10;7hAgWHCNEXfXck+l3nG/c5GqrtO/33vvc/8Yz9K99t5L5meMteaciwBN2zlFyxJT0rlb/Mkktl5I&#10;ZDTCYuJpG6k0nfy/lHDq1P/Sxvykd9NkdlOSEBmbAGfvYBzxDiGF4ggBwdHjJJy8gklBcKJpJkdu&#10;fgAc3ANw6Jg/9AiUKuZ7IWtFweWIHXKKsnHt4hxW6fpZu3Af5y88pMR+B5PnbmB88irKc+twdWYW&#10;Xz64ShA8j/sXWUWuOTy4NIJTQYFQlNVBQmwmrq8t4dU9SruPb+Dr53fwFenrFwR2gvtXTxnk6fNP&#10;rxC4z2NtuA2xx/1hb2UPJQo7PARc1kmWgqopyvJL8dmjtQ24319GUcrG8/ZAn1BKykv4+sl5fPFg&#10;Dq2F6TCmsMLDKwEhUSWY7XPEmd4+vLxPn3uw8by9v6EY1mZWEBSUwS4egvt2IQiSiTAmwJbk53E1&#10;9j9/cg5Pbo2gPicF15ZnuYpzL+5OYrilEGe7mvGafi+r3HZ9oY+CjCdSw1PIzA7jxaNFfP58heuE&#10;5vb5TpRlRMLTwxfHY6Kgprd3I7mLblSq23jmLkZwl4eiyQFoO7gjLj6OzMEgnt8dof1JunsGL+/R&#10;du+N0n48S8l8giA+RiblLP2fcdoXTGN4fZeW0/qv7gyQ+enDq1u9pG4O9i9v03ZuD3N6QXp++wxe&#10;3DqD5zcHyWz3kmkphzKVs0rSavAQEEeLgBAWBQW42vLXKcHfIt2l9M5e3MIAzxL8CwL7Kw7wv9Z2&#10;l8RLSskvCaSsw5vfIE7Q5Zq1EYTZrXxOzBQQvJnYM3VWM/7FO7Gk/vSdWGJnYGfagDoldRLrPe82&#10;/YZbpJu03Zs07wbpOq13lXSFtP5OV+j3MG30Lc/gTkmZV0CYnKMkfKiA7J9cQP/MKs7MX0B1Vz+M&#10;jU1hoKX+Du5uOFeTTKk9HhMVMZiqOcX1TDfZko+ztWloz4nGQEUGRhrzMM7g3t/OvQ7x/qPPcIfg&#10;fufpV0jPq4CqqiFmFi5zt+ov332FS6Se8WXYMmdtexgqlKy9/WMwf+keFq48wMLV+wiOToWvXxSm&#10;lq9jYf0+pglibcPncNQ7AAqUuvkpnago6yMiLBk9rJe9+jbUFJYi4ngQvA65EuQ9cMzqCJypcPe1&#10;dYazqQ0c9S1xVM8Ch7XNYE9O1o7S+gFVE1ipGOE0fd9AxyAGeodRkFUEB3N7hNF3zY6eJQPRjfzc&#10;LORTSk1JTYCbiyPMdWRhpb0bVqZGsDbfD3szQzibKMDTTB5++xUQaKOIQFtFnLCSgruJEOwNpeHn&#10;6YKj5PLF5E1hss8KCsrshStK0NPXh5mlC3hk3bFLLgjqxrGoo3TVejwG6freiNcPQKB2MBKOUgFL&#10;cI9wjsTs5Cwmzl9EH6X11vMM7pfRe/EqBjm4rxPcL3HP4wdZG/hLrMtZgjq7NU/wYcm9eX4FhaW1&#10;cKeLr3CbBJq3SKFLzAAr2VWYH5nAVO8QFmt7cLm6F1dq+nC5sR/XavuxFJCGTglDDFg54Vx2Lkoy&#10;c2BvT07cjdx3wilERMdy77y+TYnnMiX3zNYufOhLcKfU/lvnNb91YEOAT2SvgmUqxnuJhRBLKkRw&#10;VgE62jowRYl9cqgXE+y2fGYuDKxcYXLQDY5HPXDUyQPOzl5c5zWe7xL8MVdvOJEBc3HxgTd7Fzol&#10;eisyet7H/ZAYG4SctGCknzqByOiTyGQVunJOI4QSKoO7LsE9i5L7nVsPcJ320dXFi1g4O4WeukYU&#10;UEotzM5GRW4x7l6+hUc3HhDQmR7+psc07/GNh7i2RMm9ofZ/w52S++KZDg7uDfk5qC/MxZm2WrjQ&#10;75XV3QtpIzPImVpBRFkXggRsFdP9UDG25m7TiylrQkRBg3vNq/Y+W0gq64FXSgV8MspkEpVoqEJg&#10;l8MOUVnsFJMDL6W6XWKK4CHTJiSjg9a2Ufz04094SxD/mcDOgP4zjb99+3ZDP7/FtSs3kZlWREk9&#10;E/Gn0hGTdAoBIWGU+pMpxacglo4rJzYdz4ZJVFDHkwi+ND+exIZxCYmkBJpORHwcjTPFMyUhJjYe&#10;gcEhOBnCXr9Ln+e6A6bP0zAhkQ2ZkpFIUGcVHBM5A8AgT+smRNO6CZT8k+B6IhwupGP+kXD2DYcT&#10;gf7YiY1xFxI373gYXAj+bt5hVIZEwpaSvDSVZf958gCEY5yR3JSOS6sjWF1cwYWLDyi9P8b84h2M&#10;jK9jYvIaRvqmKSXPYHmgFy9vruLB+Ul8fnsVT9ZHEeXjDlkpDeRn5uPJPUrkT6/hK9Ye/fltfP7w&#10;CpZGe5BD/9vV2gWFsTkErct4dnsBqSH+EOVT5JqJfbpNAFu38mL7VgHIKmgj1D+Ce27Pnqt/RWbi&#10;3oVJLJ0lCN68iK8fXcSXj1exNtqAY/ZHoWFqDS2jA0iIzsK1lcWNmvkP1wiCc1g52wIvStoydH7s&#10;4hHGru384N0hCFU1Y9jZe1CZ0Y/ViRaUJMYh6jiZHyoffT1PoiQ5G2tTPQjwdIYHlZvL54bxBdcW&#10;/l/Pu7m3rj2dx+vHc1if66Rrshw1Ocnw8fSBf3wUtA3MwEvn3A6R3dhKyZ21b9+6Sxw8QpTcTQ9A&#10;y8ETUdFxuLo2iAfXenBvvYuMcidurnXi6lI7Ls4202+oxdIYlT/DFZjuL8M4Bcmhljx01mWgqTwZ&#10;NfmxKMuMRH5SKLLIrJ+KPInY0ACEB5xAoLc3fN3c4HH0GI46OsH+oANs9h+CoakFJJW0ISuuAOdd&#10;wijnF8CooCBWBYVwRYhVqhPCnXc15h+KbNSYf0YwfU568U6sFzs2j9VkZ/3SvySwviJt9C73rx7m&#10;2PgLms+epW+Ikro4QZ3EmryxpP6YxDqmYTXgf60Ff5e7/S5GSX0D7DdJN2ia6Tpt8xoNr4oSzEmX&#10;f5WIBEmS0yb2Qn5egrvAO7gLE9x9/UIxOLWEQUruZ5cuo7FniGvjbaylAUN1RaQGUnKvTcBMTSzO&#10;VcdgpiEFix0lmGw8jaHyJLRkR6C3LAVnGnIw1lxKB6QdawT3u482kvvtZ18iNbcUGmomWFy+hpsP&#10;P8dVAjxT//gS7Aju9pRaLM2t6cJPwPnrT3Dh9nNcuPccIbFp8D8Zi0UCfvuZBRzxi4bqHjsISquD&#10;V1AC/AKiEGR3IfgksItXEmZUOOZTumquooK1uQ0dtU1oqWpAWU4JCtPyMNDeh8GuQVQWVKK1pg29&#10;rQMYJFMwPTqNLnabv7ETvZ2D6Os6w8Hdfp8donyDsTgxiaE+gktGCtLTTyE7+xQVhNFIiPOH6zE7&#10;aKkrQ1tDGaYGmrAw0oW1qQH83I/gVHww/P08oKiqRie4FARFZWCivQdycibQNnGCx8lgKFqaQ1jP&#10;ECa2VrC0dQPf7mM4pBWC/ANRKHJJRGNANtoCstATlIPa49lIdUlDxoFoRLnEYnpiFmOr59FLqb3t&#10;PEvlFym5r3Nw7yLQd6xeRO/6DQwQjLouXOPg305qo9TOnrk3zS0jt7AS7nTxFWyXRu+eY1hq68Vo&#10;UxuaHfxQK2qKIXfWVGocI7llaJG1wrC0JcZF9mBASAd9Fo6YSDmN/rZ2DI+OIDU1BeaUGFxdPFBd&#10;VoKrCyME+V5EllTgY98EbIogsEdmE+BPcyn+PYL7XxOK8UliMT4msDO4v0/TUqdKcSIlh0uP0TEJ&#10;VCAkUrqO516Tq2XhDDUTe6gb2kCHCgxNQ0saWsNw7wEYM+05AFNzO1gddIYTgf2wkw9sD7jBh4N7&#10;APIyQ6lQJpOUGIzTpQXILsqDT0AgBxcD2k5OUTXu33mAW6uXKYFTcqf/3l1Th8L0TOSlpaGIzq9b&#10;F69Tar9Dieo27lxmusXNu3nhCq6TyVo9N4+hxmoO7IP1pLoiUjGWRzsJ7o3IjYtFrJ8/bbecDJ01&#10;xFR1wcfdhteBsi6ZT+8gAmkSkinlhFJKdPfygJahGYFaA/sdXAh2aagpLUFtaR5io4JgY2FG55gu&#10;hBQ1wSepRHBXovONpafdkJA1RFVZG87Pr2FtYREXlpdx9fJV3Lr1CNc5PcG1mw8xNjaHlJQ8Amga&#10;QfcUYghOASfDEEX7/9d34IdFxJJiEM4UFccpIjqB0jQdH0rjYdEx3HN6lq6ZwqkgD6OkHkHzowjK&#10;kQR3/9BgnAgLRzSBOoagHkP7PT41GUmsYl1OFjLycnEqiwz06dM4XVKAHFJuWREiT6UgnkxkSEIy&#10;fMPj4B4QDVf/KA7qh1lap4TL0jwbOhPUnSnFe/pEoKOlDfcJzhdnp7G+uoBnD9Zx//IkHlwewB0C&#10;Cms/PTM2gwlWQXd0ARNjCzjTN4b5sbN4fHUJT66u4DUl8/uXpijIZGOouhRO1nTMKDX7k4HIZ3cl&#10;AqPwaJ1A+OQaxjsaYaykDxlpbVjuOYrliXNcJyvrBM6DBubYziOGrZSmt27nA8+WnRAkqQvJwcrk&#10;MIba2/DFQwI869f9KWsOd4ngyp7D07m4NIiMwCC0Flfi2twUXty/jFdPWJO7C2BN7T57sIyZgRq4&#10;HrSDjLgSBLYJgX+rIHZt44McnyT2svPK2ZP+ZxvaqwphqGdJhlEHovLaJH3soWvZ3dsduiaW0DW0&#10;QlhQBMZ661BzOpGM7gBeUZJ+fK0PXVUZcLa1g5qqMZ1zJtDQNcdRSu4hSXHQN7IguMtzJnMLaw7H&#10;L8qJR5DgTsld3dEVGob7Ia+gBwkpTYiRQRKVZFInqUFYgiSmCiFRMq3CCtxjCyEyrUICshDklYbA&#10;TnHw7xShIQXUHfT/SLy0L/m30/TWjf/LT2aJn4wT/xZ+CH3KB5FPeSFB+1iDZL11F4J38aJcQABD&#10;AoJYoAR/ntL7OgH+BtehjQjukRjkH3G9w4lxNdef0pCl+Ucc/Cnds3kkBvsN4G/UcmdvduOmCf7s&#10;lvtTAvsT1oadwM70iMZZzfdfK8jdZVAnbVSSE/9N10kM5htA39D6O10SYRLHxd8kQSK48+wSBC8f&#10;wV3oHdxFpOAXEIaBX+G+fBlNlNbMTPZgr7YG9mooIj/MHauNCVitj8FSXQxWWlJwvpcSelMuztak&#10;ojE9FB1Fif+C+0AHueFF3HrwCjcef45bT7+kC7UUmuomWFi5jhsE92sPPiO9Rh9dSPYE94CgcHJZ&#10;hxBKBfjlW08p3b/CFTIHITEp8PYLQ2B8OpRNbSGjbw5RNQPsopOHj+AuJi4NKSlpOlEkISm9G8qq&#10;WhCXUICaih5cj3giNoRSb1wqkmm7BQShajIZHbUtqMgvQ0NFA0qyS+jizEVXUy/Gzkxyt/abqhrR&#10;1tCKclrH0fIwYv3DCO5TONPbjbTURGRnpeF0FiWLuGCEB7shMvgYPJ33Y4+RNvaZGMDazASHLE1x&#10;zNEG/j4EcDe6ENTVCeyykJJWhCc5SXNZA1iaOcI/IgxqFvsgpqmPvQdtYWPvBRMJB9Squ6PvWBKs&#10;NAKwUyEaohrxSEnrwLNblCgqm5B1KBixDO7jMxhZXELX6iU0rV5AB6X4Hiq4B6/eQieDOM3vWr+O&#10;Pkru3Zduop2m2wlaDO6sA5umuSXk5FfAlS6+HB4pNKjtw6BHCFpULNGzTRUDAnpYSSnDhWEq2Cxc&#10;McWvgUVBdSwJaWJAVB2D1k4YSz2NgZYO2n+jaK6rRWlBDgL8AmFqZI4QvxNkipoRX12Lj4/H44+h&#10;6TCMSUfQUV/EHPZGKoG3gpJoh85eFDj64Hh2Nf4WkQf9nEZEZxXDyNSce+2upJQsJCXloKRuBK19&#10;DtC3OIw9ZAYtLKhgOXIEBkZklgz2QH+POQz27oPeXguuT3YV3T1QpwJVVsUAdkfdkZqWhNMZ5Poz&#10;Q5CdHo2a+krUN9cgNJpSIcGUwT2/pAYPbt/HLdp/N2ifLo1NoqumBqdT05CbkYHS3EJcWV7DDVp+&#10;neB/bfkirixdwjqZpYHWXmTEZ6DsdB76astwhtL6mYYSSvGlGG4sp1TVjbnBNlRnnEJeeBiGW+rg&#10;7OmFfe4+ENU2QUhcEtqaa6kAT8NSVwGWegox1pSBgap4lJ/yR25KEkIp9RZnJGL1TCWuTNVjqj0P&#10;zXkRlGRCYGd3GB5k1tPIhDSVZaK59BTyT4WjtjAb6+cXcefaKu5cWcVgfze8KClaOQXCyjkYNi7B&#10;cA+M5rrgDU9OQVZJKXIqypFamIus8iIEUUJPys1Hbk0FcmpKkFNbgtO1lYjLz0N+UxXKO8hAd9Sh&#10;rKsWmVXFiMvNQVF7LYq76lFEKu5pgEdMDNJqy1HYXYv8zmoUdtYgjUAZkZuN4u56lPc1obK/EbUD&#10;jUivLEJaZQnqBpvRQGodaUZsdjasXE7i8IkoGB08BgtHXzh6hRHQI0gsrUfgKMH2qM+GnEgevpFo&#10;ru2glHgbC/1nEZgaAbEwR2wLsEN0QzGur89jlQzP+Yv3ceHSUywu3MMYJfexiUvobx8igzeLR5cX&#10;8fz2BdxdHSeNoKkgFTpKmti+S4J7g56knB7y04vx2aOr+Or5Vby4vYJbi1NYGBrExXPn8Pnjq7Rs&#10;GWUpidBQNIGkCoFfRQe75dUgJSoF9Z2C8N4ugFx5HcQcckd3fS1ePFjBV88u4ptnF/Dizhx6qgtw&#10;1NYex519cO3iJDbefHaBDMAFgjol+nPdKE1PpestDG5HfXDMwRXuFJi8XbwR6OGHVO9A5PhFIik0&#10;HkFhsTjs4gV5SvIiCrrcIyARRV2IqRhCUX8fhOU0sYuMocRuDUjv1oaaphkOOFASPuoMfW1jug6V&#10;OcDuIlAK8YtBVcmA67MjPDkWBsaWG50rvYP7FgI7E4+gHOSNKbkf8YCR3l7oCUpB8dOdkP+UB3JM&#10;WzaGbFp+yw4ovJMiAVllKy80tvNDk0eQJAANkhZB3ZDK/4PKGnA1MMX+3Uo0TwCa23lJu6C1bRe0&#10;Sbr0WX36nXtIR3h2InDHTiTx8aGawD5MmiddFBSm9C6MawR31h3tr4B/wPVct1HBjavsRnB/8G4Z&#10;ez7+K+CZNmq4/yq2TJxgTiK4PyagM6hzYCc9YImddIfpd3C/ISrBQf1XMaBf+R3Uf03rvwf7eU4S&#10;JIL79l/hTn+IVaoTFpGGf1AUhmZWMEBwH148j4bufkrupjAluJsR3MuivXG+MQkrBPbF2micb03F&#10;5f5igvtpAk0qWrIi0V6YhJGGfIy3bjxz72xpRkf3MFZZF5AE6eTsQqhpGHLvUb7x6DNcJ10jdY7O&#10;4DCdjPGJifBwcURM7ClcvfMMN2nZzSdfIJTgbml9GEZWdlAy2AcZLQMIK6qBl0wJq2EvKkZQJ7Az&#10;wLNxOSUNaOubQFXbCMJSShAWlYO6qiH2Glhhn5YFzLXNYaFjCXM6Ydm4mfoe7FM1hRVN2xlYkwHI&#10;xRlK9oOdAyjMysNhS0rufiGUPifJzXcjmdxpdjY59eRI+LgdgYmBHgx12dvmNKCrpQ5d2mcmetow&#10;owRvQvON9XVhpKvLNcM5ZGWBQ+Z7UEwGId7NC0ctjyAsPhIalvsgoqWH/fZ2ZAjIAYtaYY7XGBnC&#10;tpCWOQEetWTsUEuCkmECri5ewd3pCZw+HIJ493jMTMygj1Ji3blF1M8vo5Fg3b5yHgNXbqCLqxV/&#10;nqDOerC7TtMbyb5tjcC+fIHgvoaG2QVkkYlxoYsva7skakjt26TRs1MVZ02ccaG0GYuDZ9HrGY5R&#10;Ph3MCmhgjsC+IKyFQVEN9O13xOipDPRR0l+Ym8OTO7fx6vY13Fwcx4WJXsz0tZLBCsfR2HR85BuL&#10;909mgpcAbxKaiEw67wb3HcAZVQP0Gu8nk5QIybg8fBSZC2kaHo9JxiEbaxjrqtM+ZtKCgYkFtPY6&#10;wOaIDzw93eF57CCC/Z3gaG+Ng4cO4IjjATiRqTpsb0OgO4SDtE/N91vCxNQYUnLKXO9u8WmJyMmK&#10;Rn5uEnroXG1urkJGZioSEuKgS4VTYWkdHlByv0376tbKGlYJ7k2lZYgJCkbEyWBkU2oe6SIz2NOH&#10;0c4unO3qxnh3H1Ipxbo6HMVBywM4QcBuolTdW5OPPlJ/TRFXa355pBvLw50YqMhHc+YpnCW4H7Bz&#10;hLiGEQSVtREdE05mMxxlMR5Ya03Bw+kGnKk9hapUP5TEuiDO1x77jA1gu9cEtekhWB0ow3RPCerz&#10;YtGQn4QgX2/o6u9BdIAPhupPY7GfzEVdOsozIpCXEk+pfQZLy3NIIkN2xDcMx1My4J6YCqeoeJzI&#10;oNTcUAtvSuBp1eXIaalEGv3uDDIlnvHRiCoswOm2KuS0leN0SxnS68sQwpq51Zcjt6MSOe2k1kok&#10;0P8OzkhDel0p0sjYpDeVIrulAkdDQxFfWoCs5nJSGTJJ8eX5CE5Px2k6BnkdVSjqrkFlVzWSi04j&#10;ofg0GYZKVJEJaO5vQnhaKvaRKXSipK5h4UD7jMwbpV1DG3eYHz4OW5dAHHINpBQfDAf2vJ2SuxcZ&#10;gYaqLtxYvoMk33xonnDCX0OMsSPYDElNebh5ZQUr8yu4eOkBLq0/J73geqs7f/4ZmivOoLusCXeX&#10;5/H0+hLurozi6mQfpvrqYaChS3AXAw+vJA5YH8PK3Fl89nCFS9pfv7hKuk66SXC+QfOu46snlK7v&#10;LOD6/BBqKf07HXCGpvZeKCnrQlVBE1YiMqghCE5Iq6JEzxzB+47ipIM73A44UuLeByUJZYjQd2lp&#10;7EVh9mlcPz/OVSQrTk+Gm70T9NRMoKZsCrP9zrCy94HloeMwP+iNvTYUFqw8YLzfDQbmbtDe6wIV&#10;o8OQ1WEtLUwJ6noQphQtJK8LITltiIgrQmC7EAS27IIkB9cdBNydUNjGDyVKyPIES9mtBGWar0yp&#10;WHOXCAwo/bu4eSMsKRb6dH3yi2zAfRsBfAtr687HbsvLQc70ILSdvGBNAc1DTBbuuwTguoufkzuv&#10;AEkIrrzCcCM+ufGJwI32h6eQBIJ2q6DA+hCqXVyRa2mLHDMrFJrbopr+d7vfcfSGBSPVZC+8iWXe&#10;AhRWBaThS9/tJyCJAAH6PBmQSNpWlrAoyklNpH5hMUyyWvMkBkgGzMvEj3UJaVwlsXel3xKTxk0a&#10;v03jGylbErekduO6jBz36tU7JPYilwdMlMrvMUnSuhRE7jBJsze3yeIu1we8DDdkL3y5LS6DW6Qb&#10;tN2b9B03aPwaDa+IyRDEpXGJDB/TBQL2BrglsEZapXkrxL0lmr/4Tgs0PfdOG7flaefxU2pncBeh&#10;jZ0MjsLIzDLOzK1glOBeTwXVXhMGd3Xs1VREaYwXVhsSsUJgZ3Bfa0nFxb4irhncMMG9Kz8GZyrT&#10;MNtejPnuMpwbbEdeZgacyTWyd2gnpOfDMyAcqprGWDx/g8D+mgM8g3774AQldy+kZaTDz+sYFbBp&#10;uHbvBW4T2O9Q4g+PITcaEo/J2fM4XViNk1EpcA+IgR6lMg0NfUjJqEBOlfW9rUNg14I+HXQFSnu6&#10;h5yhYmYLAVrOR4DfTgdYQlwelmQQbOhi2aNsBGMlQ5IB9irpY5+yAcxIgS6+qCqoxHDPMJoqG3Fk&#10;vz2iGdwnxii5d+FUYgySEqORnBiBoOMecDpoDW11NQgJS0NASIZ7RBB4zBijVYdhs1cOQnRyCoru&#10;hqikAndn4qQ7nZBl6Yjw84PtgWOIpEJTc58pJDW14ejkACcqnPSlDqPM0AcTpa0IDC2CyYEU+AVX&#10;Ym58Bc/XFjAal4HkfT6IcYvD1NgUhpdW0Xl+HS0E9Y6Vy2hdWkMjAz0VWm007ze4X7i6AffVi2gh&#10;uDcvrqJ+dh6Z+aU4JiyPnG2SqCO1bZVBl/w+zCbk4mxKPjrUbHGGEvsUvyrm+NTJ7VJ6F9qAe//+&#10;w3RxxaAgORWzU5N4+fgePn/+AE/vX8VdSojPb69jfXUO3mm5+KNXIv4zJA02yZnINHdEtaENiigt&#10;5rl4oM7sECxCU/FeTAHej8qDRFQ2QpJSEB/sjnBPC4R6WiLUwwrOjoe4Pq0d3AJwMsAPAR52CPV1&#10;gpWeBoyU5CBBFys/nfQ7yQXzSe6GjqkZ/I57oYjg5uNiR4WXNPjpODnSd7KXoQwOdaOhoQJxMVE4&#10;6uwEFTpHC0obcO/2A+65+ZWFZSyOjBCgq3G2tQHT3e2Y6mzFBBvvbMFsVyvme9ux0NOGpcEuzPa2&#10;Yo4MzVmCVX8tA3rhhuqKMEBwXxntwdKZTsz2NGG2r4XraGOvlS2ktE0hpKwHLdO9OHDEESbGJvB0&#10;tMJgTSKmm1PQWR6PlqJYZIR74YAFrSskDmdbM3QWxuBsw2lMEHC7q3LJIB8ik7ubTOk+tBTE0W+k&#10;31BDCZ7Md1KYL/x8yUiTGSutbYdnWBJO5uTBNzMLR8KicTQyFpFFeXAOjURkfg7iynIRXZyDlLpy&#10;uMdGIyQnB6kE7BT6P2k1BUggMAcQcGMI2InVhUisKUZSbSlC6bN+KSlIogSfTPvgVH0xMprK4RAU&#10;hLC8bMTQ56JLc5FI2wkryoJPyikk1RQipbEYKU3FyGooRFByGFyDCRhpwQhLDcHpyhyEnErGHkdv&#10;2PmFQ8/aBaomh6BqfBDqexyga+mE/Ud8Scdh4+SLg84nOMCzineux4PgQuneze0gzvUo4vrUf+DG&#10;5N9wf9WFEv04FudXcZ7gztq6M7hfYl3RXnyOsaFFXF+cw62FKby+exl3Vs5ikP7rIKXofcbmEBBT&#10;onNNAVIKBlAguKqr7CNwHUZbUQ2+YG9Ue34NXz9bJ1HCfriKL+8t4vW9aTy40o/MyEDIiipgFw8/&#10;eLfzQZCgqUkQDaGEOczLjwcEn4dU6J+XkkMnASFaSBR2u4RhSMDaq2UIEy1TqLO+OXaJQ2wLP4Tp&#10;s/w8VKaLa0BM0xoyhvYkhw0ZHIa0gQOk9e0hoXcAErpWkNSxgLg6g7s+JXUCu6wOhNiLhcTloESp&#10;XJ9Ssi0B1o44Yc8vAmeR3fCQUMJRgra1kCS0eUWgtEsIGlTu6VE5epTgHnqK4L6HwZ21c9+NbQTa&#10;X98+yG7Ly1Fy1yG4H6Oyu1xeFb0EvB5KtkxdYlJoJ7WRmolJTe/UQsBrk5BFj7Qi+uj/9oorb0iC&#10;xqVU0C+vjjMUjPoUNWg/KaKDyvh2+g/t9Ds7RWXQQcDvEJZCj7AExgjQM5SA5ymRLwqLYJV0gXSJ&#10;Evu6sCBXc/4qjbMEf4Pm36SyhFVmYz3Bcc3NuLQtw8Geib1fnekepfH7XCLfEGcCSLcJ9rdFach1&#10;NiPF6SYTQZrpBuk6LbtGukrwXmcG453RuEgJ/SJ9/4XfRAldWJx+sziWiSlLpEXSApUDC8Qcpk3b&#10;dgpgFx85M+6ZuyhEyDGw52oD45RMZ2YxPLeA2o5OSu7GHNzNtJQouXthpZ7gXheNhZoorDan4UJP&#10;EVdTfrQqFWNVKVhoy8XFwXKcH6zA7EALOuuqcSomCW5HN3oOs3Ny4zpjCI1IQlP3GSyv38b63Wdc&#10;hzm29m5cW9ZAX09kZuTh1sPPcO/pF7j37AtExqQhKjIVl289wu3Hn3O3+VdvPEJMYiYSTmUhODIB&#10;vsExcPcLhUdAKNIb6mETGgVdFx+o2zpil4Q8/k4u9B87eCEmo4CdfGLgoxNTk4yAAblm9mxsD53g&#10;+wns1mrGOGxsDfeDR+Ht6AF3Oxe6WC0QHxCJuZEz6GutRx1d3D3N1WitKUFSBBUadjbQVdeAnKw8&#10;XB1NoaMuhUN7VdGYYY1DxlJIPLkfPkdVISUlhcMHHRDoegQDlGIiwuJgauWGwLCTUDc2grCiCg4c&#10;tMVBp5PYKecPEYVgHLKNR3F8Mc7kVqM/LB95Jn7wliQDdJgKVKtARLpRwT5MBQ6BvJNSehNBnqX1&#10;9rUL6Lt8FXUziygYGkXTAsF/7TKnjtULBPx3cCf415+bRcbpQrgLyuD0NnFUb5VC63YpdGzbjd5t&#10;ChjaroBRHtbmXRWTu1QxQ4Cf5VfHHAG+X0QNg2RQ6snAqVHBsJ+MUGF+AdYvLOH6hUVcmJ/EjfMz&#10;WF+jpFhVh/9wj8DmEyn4S2AylCJSsDUgDv+IyMT+xEK4RGdAhD2Lj8jFe2GnIR11GhEpmShJi0TV&#10;qeOoSvNGVbovooK8oEtGwOV4CLJTY1CUdBwNWSGoPRWEprR4On5aUJKTh7gkJR0pRYjvVkZIoC9W&#10;xuoxPliPwCB/KChpYIcQHSdnV/RRcm9tpXM1OQ5p6SnQMTJHUXkT7t+5j9sX1nGd9teZ1jaUp6Vg&#10;qLYS0x0tHNQn2hpxrqMVM10E9r4OLLwD/EJ3K2Y7mzDWXIkBSr19BAKm3sp89FYVcsmd9Zk9N0gm&#10;gDTV14xUAuHJ8FicCIxBLJ3X7L3zxvs32uda7jVFU24Y+krjUJcZhMrsSJjo62AXXdgiVND4udqh&#10;Li8GbaUpSI8LxO7dCtiyUxRK8srcO/Bbi+JRmRGJiowoJEedRAv97s6BYdS1DcDRLxIHgiJhGxgM&#10;dTLF5q6eiCAwOwaFIpqGiRX5CMxIQcjpDBwJDoVvUipBvRSn6H8k0LK4sgL4p6UhprgAyZVFJII7&#10;LQvLyYR/UjJSq0qQVVeJLNpvuXVVOBGTgOSSYmTWUHKvqURhQzXyqiqQRuayvLEOFS2NKGuqR01j&#10;JSppOxXVJahvKEVzSyXaOxvQ2t6Mqtp6ZOWxd79XoLCkhoxYHVchtIhUXF6H0op6UgPKyJiXVtWj&#10;iFRRTQmXpsNOuuNcJ6Wpifdxd+y/8HD5KJ5cHafUvYpLFwnul5/hwqVnWLvwBKtrjzDSP4drC/OY&#10;oeN8/dwUPru7iivnutFWnInDlCSFxdQgpaQLc8sjiKMyaH5oCK8frFJKXyGt4dHVCZQmx8PZ/DBy&#10;ycCsTHbh2fWzmOkphrmOHgR3CFNK5ofQtl0Q3cIDpU954L11B7p28eKBqBA+lxTDSxlp3KOy5YK8&#10;IkZ3y6KFgFEnvhuVUvI4LS2H0/JKKKeyOlHXAM6aRpCRVCKoymAnAXCXpDr4pDQ2xMYl1MBLUOSV&#10;VOVux0tSeSdJZlZKwxBispqQkNeEgIgseHnFsZPCEC8vGWUyD/y8UhCRVocAaSdNS5LxEBcSgQrB&#10;P3i3KsJVDeF1xA3BCdEw2GsJfq4TG0rulKC3EtxZW/ftlKR3G9tA+6gXAogDUwrqeEjQfkx6RCb8&#10;ISXi+zTkXmf6TrfZkCVgKrfvyirjvoIGp3tMitq4p6yDp3v34TMPZzywssS6vArWyQRclpQjyeIy&#10;maJLlKovEYiv0n67K8ZqoYtwuif6r2frDwjmD1lNeRo+IqizZ+r3yADcJrDfFmOwlcQsAXaOpucI&#10;utw4wXiBphdFRbHEROsv/05smt0VWCYYL5IWaP35X0VGg31+hoA9TcvOkaZIE6Rx2rdnOYljlIaj&#10;tI0RJhofIYM3TBokDTARw/sFRdD3Tpt28QpxldCE6QeLkGMQpz/u4OCAKroQOwe70Tt5FrWtLTA1&#10;MiB3qIZ9WoqojPXGSkMClmpjsFgdjdWmFKx1F2CMg3salttzsD5QgqvDFTg/VIWpwWb0tdCFWFyO&#10;ktxi5KVnIysxFY4HHWFMzu6wqw98T0YjMbMQsWl5sLY9irzc0wjz90ZefgVuU6q/++xL3HryOULC&#10;kxEfl4nrt57iPs27T8C/fOsh9z707JwyRCdm4WRwIteJiV9ACLIaa+Dm5QsL28NQMLGgk0wKn9DF&#10;s22nENcygEmIdi67pb+LTxSigruhJafFpXcbVWMc0t6D/KQ01JWVIzE8mhKhBRIDo7AwMoSepkok&#10;RIciOS4SheyZe3gg3OwPQk9TA4qyuwk+jqhIMEKwizqc98tgr7YYfJx0oa4kTmlKFo52dghyZZVm&#10;qhEVm8S93SowNAAaJoaQ0tSCvcNBHHI4jp3yvtgiH4YtihHYoRINQbUECKomQF4vDvbeJWgo6EWK&#10;dQAiXKPR3z2I/tkFdLBb7UsX0UlAal5cQ88lVnP+ItoJTrXTiyg7O0Wwn0MbGYAWSuwttE4zJZb6&#10;qVnkZBfAW2g3CiS1MGTrgRGHExhzCMSkUzDOOYdi1Mwdkxa+uJxUgrM6djjHq4EZPg30CqljiIxZ&#10;d3wCjLSpsKKLSVxaHtY2doiLjiEDVIELM/1YmuympFaCj93Dsck3GZsCkrAp8BQpFZtOpmFTUDo2&#10;hWRiUyjBncC+OTgb/DSvqLkDQ63F6C2PIzDGEiwTkJUQCj3zg3DzD0VNaQbaS6LQUZ4Mqz0GsDTS&#10;hsN+TSgoKEJCTg1iBHZJORWEhwXj8kIvxgdqkJwQjqNHHWBMCdnW3gVtBOuujgYylYnIyDoFfRMr&#10;lFY24cHte7jF3ZZfxQxrBllUiKmWBgJ5J6kLcz0dmO2mtD7QjZWhXqwyUXJfHujCQn8bwb8WfVUE&#10;9Mo89LMhqa86HysjnZgn8ztPYGdaHO7Gg1s38OzxUzwl3bh+G5NT8+g/M0KAq0RiQgyZEz9EBp9A&#10;fGQIWpsa0NbWSWArR3BYJNe8Lzg4GKxnt7JqAl9BGXzoOthrZglnu0NcQsyKDkJsyEmuoltNawMK&#10;6LOnMgsQnpiOqORMZOQVobymAfVNnWjr6kVHdzf6BwfR19+P3v4+DA+fwSCBa4DmDQ3R+dZP63S0&#10;obm5CfX1taiqrERJ0cbrYPNy8nA6k6531r6dNV+Lj0NURCTCgsMRRqYhIjSU/k8gAk+c4OTn7Qf/&#10;4/7cfzzpR//FPwChJwNo3SCE0/+KCApDiP9JhIcE0zkVydW4D0/MxvLaOi5cXMfFS1coaV/jdHn9&#10;Otav3Hin67h89TquXL1JuoWLNExNiMJ4mymujIriYj8P7swdw6NrY1ibW8H51TsE9AcE9se03ScE&#10;+Sc4OziPW8sLuDI9hPWpM/j89jJe3TyHRxcGEOLpBhFhJVjtP4rzi2fw2f1pfP5gDl+SXt6a5Po1&#10;cKB0L0dgFN1KyZpXGjK79WFiegDGhvsgTqlWgOYLbeUj8UKKkrfldh5k7NrBNdH6RlwMP8tJ42dl&#10;JbxRU8EPGqr4Tk0dX6mSKEx8TuXFHdJ5TR2sqmthSUUTp4Xkoccnix0EYO7FLZT0t/KKYhsFGk4E&#10;bAZZ1rkRe/GOBEFZVFEHAhLK4KVycIeAJHYQsIV2CkNypxjkSEb8UrDklaQ0L4Rd2wUgSLDWUlKF&#10;FoF4HxnkYnkNFJMJ9T3sjODEWBiZWYFfjEIU1xROClv5GdwlaNsy2G1kAy1nL4Sb7sdFZU18Q2XF&#10;dzLy+JYM6be75fG1jBxJFl/J7MaXpC+4F7fI43M5RXyupIbPVLU4vSa9UtfBK01dfGVhgR+9j+Fz&#10;O1s8UtPAY7reH9N1/4gMwUMyPw/IHDDj8ERKmmva9nuxmvBMG5XgNirEsefq7Dn7fYI46w3uKqX2&#10;/J38CDYTws06MhvVPLhbuxX36rbh7q+q3Y67NTy4XbMdd2j8Tu023KJ1btXQkHS7ejtuVW3Dzcpt&#10;uFGxdUOVW3G9fPvvRNMl23G1eBuuFG3FtZINXS/dxukqjbNlV4u3Y71oG6crbFj4yTt9ym7L84OH&#10;VxB85AQEyD0IibLKaPLQ1TeGlY01fI57ItDfF3ra7O1patijpYza5BO/wX2e4L5CcF/pzsdoXQbG&#10;ajOw1pmL60OluDVWgwtD1ZgcaMIgu/hrm1BA4EhNSOEqIVUXkWOnwiTIPxj2h5ywd98B2Dgcg7mV&#10;A7JychEVGkQFRRPB/SVuP/0c1x69gn9IPBISTuP6nae495zg/vwrXL7zCEkpeSgorEJsPCX7qGR4&#10;eFEhERCM7PoaHPA+DiMrWyjpG2EngXwLzy5ynEIQoLQjKibFdZAjLkbGhlydjBx7Lk8XGr8o5CQV&#10;YEJO9iiZjcOWh+FACdFKby+SKN101VUjwMMDMQSKhNhIhAb6w+fYUTgdtIKGhgYEhGWgqqwMb2cL&#10;lCbZY7RsP/LCdBDjow0FGfa9inA8dIAKBUcyPuUICYnAPltnBBDc1Y0NIE0XrqODDaX3Y9i12xk7&#10;ZbwgqR6AoJM5aInLQqNvJLIcQhC9Pxj5XgmI3e+NUNdwdHf2oYeg3U5wb168QMl9nbst302QZwme&#10;PX9nt+HZbfumxWVUT86gemoGpaPjqCGws+SelZVPcJdHjqg2xhNyMd7YgTM1zRiqrKekOYbelGIs&#10;Nw/h/Lk5rPWfxfn6Lsy6hqFVVAeDdm4YyUhFXWUhYk7FQc/YlMCqwr03fB9d6BVFpzE73oWo4mJ8&#10;7BaKTccTsMmPFJC4AfmTBPkgAnxIBsGdAB+Whc0Edn6aX9rahYn+WpxtzMJIczaGGrIQF+YPvb2H&#10;4HEiHI2VlIhrU9FVTUnq8GHYHDkGBWUVGFGyNTYygricKiQpjcQQXG4sD5DprEVWSjSCA71xxNEB&#10;B+yPoLa2DB2tlchmcE9LhIGRJcorW3D/9l3cXrtMhfsaJewBDNZU41xrExb7u7BIJniBhrPcrfhu&#10;LJ/p4bQyROME+Pn+doy3VnNpvacilxODPAM8g/tcfzOWzrRzYm3dH96+iRdPX+D5k2e4deMO5uZX&#10;cG5uGZN0XEcnxjEydhbjU1OYmJnHBBm5idlFjE/P4ezEFEYnpzBGx/Ds9CxG6HgOjk6gub2T69ud&#10;vVWtvJz+X3sHrTeL8bnzGJ+/hKTMEsiomMD+sDciQ+MRFppA8EwkwMYiKCAKJwMiaR9FIuBEKME3&#10;AN5uXvBwdYOnmye83X3g53MCHjTu6uKGo0dc4Ez7PS46CYnx6Sgkc16YV47aqibk5xbhGK3jeNgJ&#10;doccceTIUbg4u8D1mBsNj8HN3QPHnF3h7upO2/TGcU8PnPCh7fv6wJ/AH+Dvj9zTBWisb0J0ZAQS&#10;YiKRmJgMV/9IdPaOEIgvY+38RdIlnL+woQsXL3O6SOA/f/EK1i7T/PV1XGY9OLImnHTeL4204MJY&#10;OtaGE3GmNhszo2cwN72K+bmrWJi/huXFG1heuIHBrrO4tjSDlzeWKbWzt6e14VxbFe4sDOKEixME&#10;+BiwdTDQ1ozP703gxlIHcmJO4qCBGZQptUpuFYDYp7wQJglQMpf5dAfUt/FhL0HShUcAnrsEcIR0&#10;iMomV4LqKQEhjAmL4pWkJN7KSOEXRVn8oq6Ct1oaeKujhV/0tLjhGx1N/EDDz3W18EhfD88MDPDK&#10;QB9TVN4dEGbJW5LALsYBnumfPIK/ib3EZSuBfqeoLMRV9CGmwrol1oagrDpEJNWwV0YDueq6aNNU&#10;RbOGCpp0VdFgIIt0XWFYSe6AAv0+WYKeBJ8gpPiEoUKAN1TSgR0l95MEd9a0V0B8A+7MSHDP3Ek7&#10;yFDIGllD28UbEWbWuKqhhx/klfGGSUEFP5PeyCvhJ3lFfC8nz+k70rdMZNa/VSVzo6GDbznp4hst&#10;fXyjbYDvLSzxk7cLvjl8CC9o2Ut5NbySVcEzWUWSPJ7tlsOL3bJ4Ic26e91od87aqL8msTbsTOw9&#10;7s9IrCIc6xGONUe7Scl7nXVTS+n4FPEj5sBO/Hh2C96ObsYvZzfhlzHSFOkcafp3YvMmN+HtO/0y&#10;sTHNzaPxn8f/pV9G34mN07K3tM2fads/ndnQzyOb8Ib0M63zluazZWz812nuN5DYONOmT3l4wbRl&#10;BxvuwlYaspfIsJrcCiraUNEwgJKqHhSUNKGkqAIDcoy1p05ipT6O4B5NcI8iuKdhpbMAo7WZGK44&#10;hfNdebg7XokH5xpw8Uwtpvqb0F5biyKCRlluCaoLK5B1Kgu5GadRkV+CMrpgA9hFTBD28vCCoYER&#10;DAzNYWhkAR/fUPSNnsOVu0+wfucJfOlCPpWUixv3nhPcvyJ9jYs3HyHhVA6KSqq4ZjupKVnwO34C&#10;JwKDkEpp8eAJPxx3s4eLlR7EhIWxfQcfdtEFxCcgQYAXJ5GxERaHII0LiUlz7yG2sHaEvKo+ePlZ&#10;5TwlKmROoqqkGi4HnBAfGIHxPkqf4cFg78P/ZDs/+AXFsN/MFC6H9kGD3DS7IxB33AqNpy1xaO9u&#10;6CmLIdxDHzHeOtgtJQoJgrsTaw3g5Y7O+jJ4e/nAcK8Njnm6QllPFxJK6rAjo2Bu4w4eWT9slQmC&#10;umkkBuv7caezH2ttw5juHIOPWyr8j2UgeL8fggju7e096CYItBLAGxZW0UFQb1w6j66LLLmzmvEX&#10;0MqexTP4L6/SejRNwzZS2cAIIk4XISY4Gj6CMsgWUsFscj4mmtow2daF8e4ezI2OYaqdwNhzhuA4&#10;jKaMIiy3j6DvgB9aWKU6+2M4m5aK1noybrmnuD4Aqppq4OzuDh0dA2QkxOHsQCsCsrLxkUsINnnF&#10;EODjCPBx2Owbj03+BHmW4INZet/QZkrzDO4VHb2YHWnGVGchznYWcZ1rJJGx0jO1g/eJSLTVlmKw&#10;KZuMVy7cPT2RkJJKx1IDamRUFdX16DzWgCalm6TYKFxbHsH0YANy0mMpSQbCzfUYDju5oq6+AvU1&#10;hcjKTkFMdDj0DS1QWd2Ee7dv4cYqezf26gbcq6sw3dZESZ3S+SDBnKA+39dOkO+gQr8bq5TAV2m4&#10;woF/A+4M6t1lp9FTnoNupspcDu5rZ7vfgb2N67Hu4a2beP7sOZ4xuN+8g3kyabMr6+90CXOcLmOe&#10;ptlwdvkyZn7TxX9p8SKmF85jen4Z5+YX32kZ04vnMbvEtkmfJcNSRsbNz/skUuJS0FjXjPRTpxES&#10;EI0gvwgEnwijBH0Sgb4nEeAbDH/Wta+LJ9xc2Gt1PQnWHgR5b3i6Hyco+8DJ0ZX2pQ8KCyrIHBUh&#10;M72YAF9F50E5EhNOwcPdG85H3elz3jjhGwQf7xN07vvhVGIqQijNOxPsnY8S6Ok7TvqHoLKsikvz&#10;qbS8vroecZHxGB4cQQEZlbSEWK4/AgePk2jqHMIlSuaXKKGzpM4S+tVrtzhduUZp/doNXL9yE9ev&#10;3salC1dxZfUqvv3sa7y+vobbA4dxc5QfD1dc8PhqL87Pz+DypVu4dOk+V7HuwsV7OH/+Loa6x+nY&#10;96CnjMq65iZcW2Bd0Y7i2kwrnC0twEfJWJBgqqtvDlMdM2hKqEGR0q781l2QoyQuTRLfsgMyW3fA&#10;YMtOHN2+A6m8uzAowM91f7ooKYFzMjKYJPjM0nBdVgafycvjZ0VFLrH/rErgI/1EIetnDvCaeKtN&#10;gNfTwS8GevjZ0ADf7TEhGeMN6YaOPjwIovw8otiySxSfUlnFxEGeZwPyn/KKENxFsUtEBmKU2sVV&#10;jCCiaAhhOR2I7laFjwOl3gEJ/Dj7D7yZ/S/8PPsR3s6TZj/El/1/RmvoFhw3/ifqQwXRGicOW0MF&#10;mBrtg93hYwiMCf/fcOeeub+rUEdmZ7f+fmg7eyN6nw2u6xrhRzVd/EyQ/5nMxFsa/4X481ZZCz8p&#10;qpHofysq4UcmJRqnMvYnTT38SFD/VT/oGOLHfeZ463EUPzocwheaOvhcgRI+hYvPKO2/llPAa1km&#10;OU6vCPCcKMW/JAO10VOcBNib2B6SGNhZ+/KrIiK4SNxYEiSzxS+EmB07EWW5nUC7dQOsTAy+DKoE&#10;97cEdU4z74YEeE4M5gzIDNy0Hhu+IRi/YfOYaDscvNl2GNjZMpr3w8AmfN9HgB/aEPed7yDOxhn4&#10;3wxvjDMDwKZ/HCS4b6cDzJI7D68AtrPKdQKiMLc+RAcmGSdjTkGbkuouAXGISspCmtyPmooqskM9&#10;MF4YgtlSUmUkVloJ7l0FlNozMU5a6ynAnfEqDu5rA3WY6m1BfxtrblaCwsxc1BGEMxNSYaJhDE1y&#10;h6oSKhAjN7eNXOxWcrE8OwRx1MEeNmbmBPk9sLU/Cr+gGCRlFcDWwRVJyZTc7z3DXUruLL1furEB&#10;95LSGsQlZiA9qxg+fgEIDAlDOsHd/sRxxPg6IMjeENIibPt8BG1RCFFCZy+nkaGTSN3cGhqWNlDQ&#10;NoaW7h5U1TZibG4BNW0dOOYTACkZBuzd2C2hhHBKMKz707yMZKiqqmEnvyDXP4DV3j2wtzCAvJwc&#10;+OliUVSUgaaqBPYYqCHAxRChbuqwMpWGoIg4xCTlceTAAUT7e3HP6+3sXSEgpgkZBS1IE9hl1bRg&#10;vn8v9PfYQ0Dahdz/SWR4p6IzsxpLFU1YrmjEfFkdoo9EIuJIHIIsvBHoGMilmg5K4i0E98bFFXRS&#10;YmlYWkE7pZk2Ksjb1tjzdZbeL1FyXyPQXyS4n0fL0iqa6P/Wn5um/ZsOT7r4KtT3YSw+G4OZxRjK&#10;q8RQfTNGWtowQPAd80vF+vAMGo4Eo1fFGiNCuugUUsUAwX0kIw1tZFhy8lJQWJqHtoEWlJYWYHXq&#10;DG4uDVMCqsbBsBiCewQ2eUThQ59YGAXHItHJE7F+odAPjodaaArUw9MhE5uDD/2SIHAiEWUtrZgZ&#10;acA0q7zZU4TR9iKkJEVDb48dV1GzvbkUw62UjhuKCCLuOOLkDnkVTRzx9IXunv2U3NUhraCBxLg4&#10;SmCU2MZ7kUcQT4wOxXFvT7j7BKK/n8xRRzNi46KQnBhNcDdHRTUl91u3ceP8BdxcWcHi0AA6qyro&#10;HE5EakICTsXGITmOhqTEqBhkpaaimOCTkZSE1JhYpERHoSA1CR0VeQR4gjuJwb2nKo/rxOb8eB+W&#10;hinBD7RhdZz1+PUQr169xuuXn+HB/Ue4tH4LF67dw+qVu1i5dBPLlDqXCT5LF29h8cJNLJy/wWlu&#10;9RrpCubXmK5y45yYKVhmxoDmkxYIbEyLtP4SrdfXPYxsMsUN1XWU6geQTua5pqwRrU3d6O0+g+y0&#10;AgwPTBBcW5GckIOaqlYC7ARGRqeRTMs6CaxtLf2IjclAfGw6khIyyTAl4zx9993bDzFyZoKSvS+l&#10;ch8yD+3IyS5FcWk9hs9MIj09H7GRaRgbmaFtjqG+rBYTff0Y7ejEAAH01oU1TLbX4RLto/MTA2go&#10;z8X05Bi6Gxow3NWC/Nw8WB+l9JeUianZJSySkV1cWsMSndMrdA2snb+MVTr3V9Yu0H+l+WvnsUbG&#10;9vzSOpJDgjBSuxu3Jj4kuP8ZN0btcWuJ0vzMDAH9Ji5cIqgT4JlW1u5guH8Cl2fHcGvtDFbO1mO6&#10;u4rMZAlOhflBUUwGvKxzGNaemmtTvROy/9yBiJ18GBAWQTUvH45u2Qar7bw4LiCIMpo3JyGOB9JS&#10;eK0khy+U5PFKWR6vlRVpnJKpkhJ+UFXCG5bUNTdg/rM2wY7S+VsDHfxsRCA0pKEhgdDQCG+NDfDW&#10;1AhvzMzw8749eGu+By9MjJEhthuyBPYtu0Tw6Q5h/JP0Dwb27Rsp/hNa9gkldx5hae6dA+IsuSvp&#10;QVBBF6LSqnDcJ4sHbQJ4c+5jAtIHBKnNeEvJkgMapc+fRj7At90f4Iex/8BU7qdwNleCvt4e7LGx&#10;g2vACRiYW0FIWoXrpY4l99/6lueXhozeBtzd95CB1tJGt5wqZkhPVXTxAwH+Z3X6fwz0qjok+u8q&#10;WnhD1/MbMuxvVGmcgP4TpXWmH5gY3IkZb4854gd7Ww7uXxDcP1dQJZOkvCEO8u9EoH9FSf4l6bm0&#10;LJ5KyeKJpAweSUhzzdJYRzHroiI4L0JgFxLEHB23QT5BROzYhZP7duCHwe14O0z7g8GYoPtD9ya8&#10;rtmE52Wb8ayMDUmlm/CsZBOeFpMKN4ZPimk5zX9StAmPCt6Jlj3I34ybWZtw+/QmPKRxpvukOzmb&#10;cSNrM65mvsfpZs57uJ69mfQermUx0XKavpmzCbdIVzI241b+x9i0jUC3g+C+g340AzyfgDAMjPbA&#10;zd0TQcEh6B+fwB5LK0hJSkFQUATCBENVcpXZAYcxXOCPSQL8cnM6lrsKCexZONeQjWsjlXgy14S7&#10;0/VY6q/BZE8LmirKkB6fzEE9PzUT8SGR0FfUhIqwHBSEZCBKDnILXRzshOPh4UdhXBDOVZxEZ4Yn&#10;gt1sYUUn6j46UcxtHOBMBUVKdgH6h6dx6eZjXL75hBJ7LioqGnDqVBaKS2rh7euPE8GhSKwsgZmX&#10;FywP2WCPiTYBWpjSNj8EBEQgq6gOcRkFyJFr1HM4Al3HI1Ay2gsTMxv0DJzFhZt3MUtwLG1sJcha&#10;UpLXgq2VLfIzMjE5PIiC7AyoUxpkqV9SWh42dEHZWxpht/Ru8AlJQUFOHp15RzFaaoMzxdbICtOH&#10;hoo4+NiFJKkIOxtrxJ30RXtjBZyO+cDY8gg86YJQJhe+W1MbVtb7oWvqiK1S7tgp4Q1ZaS/YmUUg&#10;xScNHSmFuD04iN5T2cg4Go7oPV4IcwtHS1ML2idn0EwFWw3Buu3iZdQvLqOVCrW2C5TcSU0sqVMK&#10;ZUBvo4TH4N5MBqBhZh71U9O0DzPgJSSNLAFlTKXmY6y1nevEZqCiFstnxtAekIzFmi7MTUxgvrEL&#10;A6bOGOHVQJegKvodXNCfegonA/3h6usJZy832BxzQgQl7NXpEVwnuE+PtuNYSho+dAnCf3tHwdov&#10;HBmG+5BLKTnNwh7FZPoqZTWQyboaJmD82TMSfL6xiM7IRW1pFipyYjHSWkgqQkxUCLRMDsKDkntH&#10;cwUl+kIq+AsREhICJ2cvyJDrd/Hxxx5rBxha2sGUCp1TSYmUwiewNNGBwtxTBOUwSpE+8PT2xxCB&#10;u7m5FnEE97TkWOgbU8FT24YHt+7iJgHi+vIypbd+NBYXErSjkZ2ageLcfE4lpPzMbBRln0ZFAZtm&#10;45koykpHxel0tJbmorMsG13l2dyQaXmEkv5o57vU3kpwP4NXT5/gqy+/wVdffIvnT1/jxu3HZGZf&#10;4Dp7NwMNb3B6yYmb/2+6QesxsfFrd57/put3afr2U6xfJ8Nw9QEnNt7bO4r4iCg0VFSir2uA/lMu&#10;mZNytLf0ITosGanxp9He1Ifmui5kpFQgP78ThYVd8AvMRXRcFcrKe+iaa+J6fTt61AtORzwJ5gFo&#10;qO9CdVUzKsvrEXwyGrk5pQgPjUdgALvFH4WsjDJaVoei5BR05WegLy8afZn+6M86gbM5wVgsi8Kl&#10;phjcao/BvcE0PBzJxJfrQ/jm6Sq+fbKIb19eRUtrBfY7ecA3LAUzixdw9fotXLt+m9ONm3dw/Vfd&#10;uM3p2s0NXb5xB8H+ruiuEMXt8Q9xpfMvWG5wpHO9CO311WR4utHVyV5G1UFqRUtDI5qrKrE60Y1x&#10;MqfMlBuqGUBJRgXyQhKQoUAiRUFJgocPUtt4oLBlOw5QMu8jONwRF8GaiBCZXxF0S0liRWE3nigq&#10;4GslBUqiCviJUvkPlMi/U1LB5wT2xwT4G2qKOK8thyUTWczY7EavnQzC5QThRckxXEQKTQSnRwaG&#10;+JbKijcG+gR3AjuFi5/N9uHHPWb4gYD5HQ2nNbTgQGUrL48wl97ZbfhPdr1L7yQG2x1UHu2i4CIq&#10;pwVRVYK7sh7Xzp11aMNa+NxoECKg/4EgtplLktyt6Hdw/2boA1wp+AjjyX9GrP0nUJUXg6iUMoRl&#10;NCGqpAMJMgpi8joQkFIBDwUe9ma4LfwS3KuIBen7FKlMjwk0xHK1Erwt+aC4SxDHBaVxS0UH3xHQ&#10;f1TToZTOpM3pRyqDf1TTxI8aNO93qf17dkteh0T/+c2RQ/jOdj8+V9cisKtzcP8V8Btgp/ROekFw&#10;f7ab3aqXxxMZOTwkuN9jFfckpHBDXBJXCO4X6PitEtwXhIQwTXDv4xNA1M5d8DPchm/6efDLGdoX&#10;pG/bNuD9kMD8mPT0nZ4RbJ+xIelJNi0n3U3fGD4kkD/I3Bh/QOP3afxm6oZup/1Lt9i8lE24lkSA&#10;J107xYabOF2h6fVEgn4yQT5lM67QsrXY93Ah8UNs2kpw384nhO0EeNbmXVBQDGZ7Laiw80BWWgLG&#10;pmewz+oANOlk0yR3qau0G/mhThjO8caZHB8M5wdgrj4JC+15GKvJwHxLHiX2RjxbasWd6QYs9tVg&#10;guDe2VSPkrwiZFEqzE3JogMaAZ3d6lATkYeCAJ1Yu8S41M7c5U46+UqTnXClXxV3R5Rx98xenG/V&#10;R0OaHdwO7YOBtiHM9x2Az4kQnAiJRnBUMty9g1BeUY34+FNcbVgf3wBaFobY8mIYkVExsjkAXUM9&#10;gq4IdryDuyKlYxk5ZcjrGkOb4K7tcBgK+iYw2WuLodEZXH/4ApeoYK2jZGJCYDA0sUB00Ek0VxRj&#10;angA+VRoq6mpQ0CUwV0OlvtMcJCSu5SkJNjb9ZTkpFGXfgQjZQcxXGKB5AA6meVYV78SkJSQx2Fb&#10;SyQE+6G+NBuH7I5i7/6jZEh8oUSOfLe6JlycHWBsfgyfSHmQvHDQIRXdqcVIlbGC9U5bSuoxeL62&#10;jI6odCSauCPCNQqtrR3oODeLZoJ57eIiwX0dtfNLlOQvENgpuVOSaViklE5Ab6TkzmrJs1r1TQR3&#10;1gyOJffU5Ez4CEshX0gZswkZOFtaieGKGkx1dHHd7s6Nj2K8oAolknswHZGKy11nMOrgiwYhFfTZ&#10;u+BMWipyYkKQ6O2KkdQY3C9KxtnMBFw8N0iJeRBrCwM4kV2Cj47F4APPKKgGxcMiIBwyHsE4cCIG&#10;qfp7kbvHGkpeYdh0Ih7v+yZAJigNvgnpOJGRAJfTsYhIDEZSuA/8AwOgaWIPL/pcNxX04x0F6K4r&#10;wH4rKw7MUnRRH3H3hq6JOSzsjsDG0QmZ6Sm4uzqJtbEWlJyOp/QdAX8/H3h7n6AEeQbjZ4eQzN7t&#10;nhTDbaO6th33b9/BLUruN5aXCO69GG6owmxnK5YGe7A0wp7dDmJ5dIgS+CBmeju5Z/ArQz1YZRXq&#10;+tox1sxuy+ehq+w0p0465h0c3DsxT1BfPNNOw3ZcmDqLx/fv4umTZ3j68BmuXb2Fedbl7fnrlNJv&#10;YHHtGqXya1xSX750G2tXKF1epXRJunDtARndx1i/9YQT6x/i93DnAE+68XvdfoaJyXkyqtkozcnB&#10;6MAIKkuquLeOhQbEEgDD4e9zHN7smfpRd7i5BhPQm3A6fxrVjesoKp+mJHwLy/Qbb1y/h5npZbS3&#10;DiCZknRYaCKCg+ORm1+Bzm5Ku+fXcW5mARcvX8MqnYNXzl/BzZU5nC2IwXiaN2Zz/HA21Qe9iT7o&#10;S/LBaNoJLJeH4uFoFl4tp+Hr9WR8czsf3z/KwZtXLfjxSzpnGwpgZOsIcwcv1DX3YG5+EfMLS5wW&#10;yNQukZFdZKJzfJ6m5xaWMc8eU8wtw8/rKDpKRHBr7APcGfsI9+f24Px4KbztfWBl6AcdVXuoqZhB&#10;WdWUygpDqGoZw3SPOZQUNCBMgBLiEYH4DjHsIUiZUFBQo7LTkFKxLYE+gMrULhlp3FcmkGgo4qW6&#10;LF6qyeMLdSV8T/qZUvlbZWW8oeV3VOTQbyaKc0FCuFYohOdtfPi6fxvejPwVPxE8fyR4fD7wN8TZ&#10;b4O0kDCECIzyVEb6E5zPikriqYIKvtPWwY9GJvjO1Axfm5rgW9O9eLNnH17uNUaNihq0aP1tVL7/&#10;k5eldRH8k/QPFqj4RbGdzMkOut5F5NUhoawNCXk1SMipQ5aG6lTm+1jsxEDC/+B25X/iUfUfcaP0&#10;P3G5hFT8V1T5/R26Up9CgpKtEJWrO8hAbOcXx3YBGgpI0bg08UWShpIEdAL7LnF8SutspfJ+p7A8&#10;ZAjc/g4qWCuTRKD1DigICsKMflc9mYDLlKDv71bAY1klPJNVwStK9Z/Tfv5SWQNfqWriGwL81+/0&#10;lZYuSQ9fGxrhu/0W+GqPKV6pqOMVmfvXiqp4TfvoJcH9pbwinr/TU2aQCPIPCPL3Kb3fZe3QpWVw&#10;i+B+jeB+ieC+KirG1XafozFtLTUAAP/0SURBVP0+Rb+tmwJwJCV3N40t+KJzF970vYev6jbjEUH8&#10;ISXoh5SkH1CifpD1PoH7A9zP+AAP3ule+ge4m/YBbqd+SND+ALfS/kDg/oiGHxHQPyJof4RLiR/j&#10;UtJHBO0/YD3pA1xO/IDg/QdcIa3H03T8H3CJdJHGL8XT+tz0u/WS3sfFxPdxIYHGCfabtlJK3k4H&#10;fCvBnR18ATpBzc0t4X/CC9mZp+hinKPEbAktNSVok7vco6GChgRvTJcEY7wwCCMFQZiuSySwp6I1&#10;JxLnmrLxcLoJTxfbcHuyjuBejbHuJnTU1aCiuAxpSanIS8+CPyVVLRk1qNIBVhSQgchOUXzK3SoS&#10;wS46uCVJx3G1bz+uNNjhem0A7nTvx4MRV1ztCiZQxqIiORKHzMwIrjrQN92HQ47H4HP8BNhbwarq&#10;O+Dt74/AyEiEl+XCxMOTEtsB6Bjocu+H37FDgBsqkROUoRNGQc8UmoeOQO3gIUhq6cDI1BrDZxdw&#10;58kXuPHwM7T0jWKvlT32WBxAUlQ0OmqqMHWmF9lpKVBVJbiLSEJCSg4WZkZwtDWDlAT9H1EJWJio&#10;QlddHHoqUtBTlsCJo9pwsVGAhJgoJCRlccDCDNGU3OtKT8PW9gjM9jshMMSbkrs2pFU14OXmhL3m&#10;LvhUwgN/lzpBbvokokKLMdc3goWBc7g+PoHXy5MYjkxDrIkXQt0i0NTYjHZK340rq6icm0MrJfVa&#10;KvAal9fQSmBnql9Y2YA7FXjNK2xI01Tw1dKxrp2cQlJCCrwFJVGwXRT12yTRuk0W7bzKaBfXQ7Ow&#10;DjqEtdHHr47RHSoY5VXFWZoe4dfg4N7lcAwjtF+WT1O6D/XC5ZRwPC1NxnhWLC6d68HV+V4sn+tG&#10;SHERPiQzsskzGp94EVwDIpBnfwwZTp5wcPMDj0cQ3veJwSbfeLznEw/JoFTEpOehsCgP2YUZKKME&#10;31yZi5joKGgaHeDeqtfTXouxjmKCexFM6OJW1taHpr4h9h20hpG5BSwO2OOo7wmUkOG7uTqO9Yl2&#10;lJ9OILhTkqTk7ut9HMNtNRhsqUZqXCQyTsXC0MgcNRzc7+LW2hquLy0SuPsw1liHua42LBLoF8no&#10;LQz3c8OlM310fLq45nEr/d1YZrXpe1pxprYUdVlJqMtORv3pU2jJS0NrURZWRtowO9CMBYL7AsF9&#10;YbgHD27fwLOnz/DsyVPcpIS5uHKJYH4VCxeuc5BfOM/g/i8x2P96S/7/KnZLnrsVT9th48s0b3kd&#10;S/TZgYFxnKZ9eyouDklxCUhPLaRrKRGOTuFwPOJLcsFhByc4OrqTmcpCbtEces68xMrlH3Dt9veY&#10;WXqMmMQKHLT3hvVBd+y39cFeS2eY2xzlXtTjeNgNVtYOsKL9b0XXUR6ZtGtNjbhWmYDrFWG4UxGC&#10;h3VhuF0VjJulJ3G/LgSPGsLxuDkcr8Yz8OVSAb5dCscP10Pxw+0o/HQvDT+/qsJPX46jvjYLKobm&#10;XBv3wsoWLK1exOqFdaySqb3wrub85XXS5as0foXmXcYaaZGMWkSwF3oqRXGN4H7z7F9wY+wwloeq&#10;kRyUA0vDEGgqu0JL0w3qWgfpXNoLZa09UNQyhYImnVsae3HSPwr3Li1hraIIpygpB8oqIkdmN7p2&#10;78aC4m480pTHt7pq+Fmb3VZX3RhqquGtuhp+UVOhoQreqCrgK3MFfF+tgJ8npfF2Qo5SsgSl5E/w&#10;88iH+GlgM37s3oTvR/6E4uOfQlF0FwQIlOxO576dYkimNFxBJqJaSRJVOiKosZJAsKYoDHfwYy+r&#10;mKcsirFMGcznbkeoBQ90ZXZBXZIXShJ84OffRcAVwg661gXFZbGbgg57tbamgiyOWujAy0YHDnvV&#10;oCwtCkFeXsiL74CK9BYI8+7Arp2CYL2bsjfMmWlRqi2XwEj+DhwyFIKEhBzkVPVhctAeynpG2PWu&#10;b3l2W54BfitXS18a0mp7oONgj4xgTdxtFkG43U6ugp4qrzB8ySA10+86J7YbK+K7sS6pgBvSSrgr&#10;q4pHCmp4RoB/QSn+BQW0FxokzQ291NXB54YGeE1m54WyOl4Q3JmeE+CfkdF/RpBnZugJgf4h/d/7&#10;BPi7ZCDuyMjjFsH9hpQMrhHcL4lLYU1MHCsi7HWwopilUDguKIwuMm3sUYuDwhY8qhPCqyIyPKl/&#10;xsOUv+LBqX/gbtIW3EnajruJ23GbhneSt+Mem07moXEe3CbdSOTB9YSduBa/E1diduByNA9pBy7G&#10;7sD5OFIMD87H8uDCu/HVqO1Yo3Uu0fRFNi9uJ1bpcys0fyWaaduGaHoxkoe0jdb5JzZt4RHg4M46&#10;s2Ft3vkEyInutYSdvT1STyUT3OfpgqQUpKEMfQL8Pl1VNKWcwEx5GGZKQ7FYFYFLHemYa2aveg3B&#10;WHUqbo/V4tFcM25N1mKxvxKj3Q3oqK1GLaW/rJRMpMUl4fgRN2jvZnCXgzLBXZSc5FaC+xZK7nzk&#10;+mrJxd8cM8eTKVPcGXLDtVaCfWUs1quSsd6dR2mRtaM/jf6aFCSFnsAeQ3LWdLD37LWBLaVgDT1j&#10;OHr6wT87E0aeHjC3OwAjY12uJ75ddOKz5K6pqQclFU0oEty17I9A98gR7CYYqGoaISElHwVVLShv&#10;6EIkpRBdk/3YZ3UQafGUEOtrcKaDluVkI+JkIF3kx+Hn6YljDgdgb20Kebnd9Hu0UJi4H2UJlvA6&#10;oIzqU1Zoz7JAVoQx9LRkKLnLws7WGBEBXmikRGdz4DCMzA7iRKAXFHU0IUYnnberI8z2uWGLlDu2&#10;SZ+AnHYUwiMbUJTRSMegCmPlzXi1MIuRiBTEGHsgzDUCzQ0EdwI0g3sVwb2F0lIlJfKG5RXuFj27&#10;LV8/R7BfXEEjpZjm1fNcav8V7nVT55CSlEZwl0YBjzgatkmhY8dudHJSQK+kAUYMD6NPxgRD/CoY&#10;4VPCKN8G5JuFFNHObsunJWE6Kx6ToR5YSg7HXdYVcWYsLkx24cpcF8b7q+CVnoaPj4Vjk1c0AZ4g&#10;Tgl+k2cENnnTtA8TTfvGbsDdMxYix+MQl5mH/rZGTA10YLK/HaM9zYiNiYEawd2TCtqe9jqMdhaQ&#10;kSyEIaUWVQNTmJqZY4+ZBfaY74epuRVMLGyQn5eD66x3sXOdqM6JR0o8pVNfLxz38sYog3tTJVLj&#10;I5GZGgcjgnt1TRvB/R5urJ3HNYL7fH8vxhpquA5rFgZ6KHET0Id6Oc2Tlgj405Tqz7U3cu3dZ7ua&#10;0VNegMK4MOTFhJBCUUrmtOF0POZaSzHbWUPGgCX4diyN9uHR3dv/C+4LywT3tSvvYP4vuLPn6r8X&#10;B/Hf6d/n/wr3X7VAy5i6e8cRHHQK3l5h8PQMhTsdD7sjYbB3Cobj0SC4ugRwFeUOO3rgsFMQXNyT&#10;EB5dg8aWJQyN3sDZc7cxNHId7Z2XUVI1h+Lai8ivWodncCNsjqbA1TcLh1xOwcoxDs4ep1CUUIDx&#10;nGTcaUzGdQL5q84YfN0Ti5ddkXjcEY6X3ZH4oi8IT/rD8XrpFH66EYEfLkfju8Vk/Liaip+uZeP7&#10;mzn48cUw6upzoaS3D5IqJohKysHUHCV2OvcXV9ewTOf26hp77n6RqznPPXdfXcUyLZ8nYxtJcO+t&#10;lMKtcRHcnQ/FxfF2rJ/rx+yZZlTmJKEsOweZyVl0jUfjpF8AfH29cczNg3vDoIvzCeSkFuD1nXXc&#10;qi3HkO0hjGjrYlVDDbc0VPFKTRU/MJgbauAXAw28ZdJjleA2YP8Lg7yGBn6m9b7dJ4fvCyTxZpgP&#10;b8b+Bz+d/cNGpSpWQWpwE37sYJWkPsZY6l8Q57QDeSfE0ZssQmmXH48at+KLrr/hu4GP8ab/fXzV&#10;+0fke/8NYvy84NkpAmMtUaxVCePN+J/w48h/49uhv5H+jq8H/4F7DZ8i2GorRAT4wCcsTuWnItTI&#10;lGjKy8LWSA1H9qjDeZ8iQg6IIt6BH5GHeOFlsgNhh/iRfZwfZYECyPQRxUFDeRhrK0BLhUFdG5pm&#10;+2FD++kAXU9KOkbgl1QEr4Q8dgjLcHBnYrCXVDGAFrEl9aQ67jULItqBB3KiIpDlE4Ejhc4iflEM&#10;iEjgnKgUFgjwa6ytuowibsgq456COh4ra+Ixld9PVLTwjELeUyZNko42ntC+faykyumRogqJYE66&#10;T0C/I6dEUsRNgvrN3Uq4Qdu8Ki2Py1KyuCgpjQsE9lUx1tubOGaExTAlJIqzFAYHiEttfMKI2SEE&#10;5S08kNj2T4hu+wTC2z+FENO2f0mYzf9VW2nelk8guOWfpH9AYOs/wE9iw43xf3ISIAlu/YSGv4rN&#10;p+Xb/gE+Jprme/dZ/i3/Q8P/oXWY3m2Lts//KX3u009pfAvBnRwSg/vGbXkhrrMCWSVtGO+zRlBI&#10;FMbOTcPMbC+M6WTcq6UCB1NtDOaexHpzDNZqY7FQGY3V1lQstZ1GW3YYhitP4fJgKW5P1ePqWDUW&#10;B2pwtrcZvS2NqCgpQ27maRTSRRMXFA5tGVXutrySICVdgvsWVntzpzCBVxyVGf64NnIQ985a4Urj&#10;cdzt8sWD0WQ8nsvBrYlCXBkkjZWRecjDZE8Ohlsy0VR8imtrbmdFBTkV7ibmtth7yAlG++1gaXuQ&#10;0pwRWP/57La8IB0sdXUdKCiqQ1l/D7QPU0r2coeKmRl2K2kiKuE0zi1fwxSlG4+TYVCkFGhhcwgZ&#10;CfEc3McJMOxZrZkpGQRlBXi7ueKEhzMOWuyFjLQUDu7XQUGcNSV1eQS4mKIp4yBaMveiJm0P9hpK&#10;ULrfTcndCMHHXdFYmYeDh47AwtoJAZTkWW15aVV1SpIu2LPPBbsouRtrR6CuuAM35ifxcnUCD0cH&#10;MVFQhhOGPsi0T0AUJfdg11Aq7BrQNDqGBpbcZ2cJ7hvP3usI3i3stjwlmrr5JYL7KiX4Ze75eyMt&#10;a1xYQg1L7gzuCafgK8TgLolug4NYLqvGUnUjLtS3Y627DysT41jpGyZTN4j1zkFcaxnAOUrXlULq&#10;6LR3xnB6MoYJ7q0hrhhJCsFqbiw6M2JwaaoH1xe6sTDeAp/MNHzgEbZRU56B3JsA70MwP05DJt+N&#10;GvSb/Fhyj4XYiXgkZ+ZikIA5QSCcGuzCaG8LomNjoWpoC2efYDTUUGqvSUdHFRnN2hJ0NlWTCavD&#10;SF8jHa9mzJzpwPRoFxXebbgw1obzoy2oLUxBYkwwThz3gouLM30un0xoDpLio5CRlkCGcB9qGNxv&#10;3cbNtVVcW1zg4D7eWLvRG90A64SmFwu/0+JgD5333QTtZkyxnuvam3GmvgLtpafRXpKNDnZLvjgD&#10;nWWnsTrcQudvA/dmuHO9rVg824/7N2/g8aNHePTgAa5dvYnZhTVML1/E9NIlTC9e4mrF/6v2/P/W&#10;76H+v0Qw/3e4swp1TNX1XXBxC8UxjyhOLm5RBPEwHHEOhZOTD5faHeyPktxxyM6LErgH9h9gj0Sy&#10;EBqeh+SUaiQmVuJEQBac3JMRk9WHM8vfoLTzGRx9enDwWApMbQNgZOUHIwtPMrH2XP8W1tb7kRPn&#10;i4ZMPyx3xOOLlQJ8dykX361l4oupWHx5MQHfXE7BTzdp3nw6fljMo/ReiR8fNOPNZ/P48auHqKkr&#10;hYKuCUSVDeEdGIvxqXmC+3n6XxcI5hsV6ljTuI0mchexQtBnt+pn6NwPPulBx8QY91cr8PXjJ3iy&#10;soab0wOIC/AjE3gcsgfiIa7vCzl1WyhqWkBZ0xK6BvaITyglEz2O0b4pfPn4Op511mGdgsEtExM8&#10;NdDH5/pa+J5A/rOBNt5SoPjFUAe/6GnjZx0t/ET6TlsTrzU1cVtZFYsUBMZ1BPAoTZDg/Bf8n7HN&#10;vzVp4mpPs9vy3R8R+P9I43/Hm4GteHNmO8F+F4mX5m8lI0DLJsgA0PrfDX2MCr+/E9x3YCulaxMN&#10;QaxVCuDt2Y/w88h/4afhT+lzW0lb8F3fp6g+/k+oSfBCghKykoIiVGV3Y6+6EpzN1OFtoYxafyl8&#10;2fo3+m0f4Oeh9/BD63v4vPw9PCr8ENfT/47ByF0ItlOGOqVnAQlF8IkqQ1JJD3pWh2BCgWm3qh52&#10;CcuCh8oT7nWv7PEr70b7ekklA2iY2yDEVR3XasUQ67ADsgT33fzCsNsugFh+caSxbmL5hZDDL4I8&#10;Ur6gGArJiBSJSKKYoF8iSkNxCRRLiqJIUgRF0sIo2i2IAhlB5MkIIGe3ALJlBZAlx49MBZISGRJl&#10;fmSp8iJXgxf5OrtQoL8LhYY7UbRnB4r3kSx3onA/yWYnSg7xodSOH6WHhRC3VxDuYvwIpN9jyLMD&#10;rsZiCNq/A0FWOxFsw4sgm12cTtqS2NB6Q4H/pgAmq9/JmpeT//9DO38Tt9yG753Y+DvRtk4wWfHC&#10;z4oPfvTb/Sx3wJdEcGfJnd2SF+Bus/ASWLX1KfU6HUVkZDRGqCA3NN4DdVU1aKoowlhNETUJfhgt&#10;isRQQRgG8sMxWpWCqabTmKxLwzgl97HGXMx2V1DhV4FJSiWj3Y2oLKACMzwGuemZqC4pRRClalUJ&#10;BSgL0UklIA2RHSL4lEcInzC404GvSg/E+tBBXDljituDh3G1xQvr1TG41ZOHe+fKcWW4FEv9BZgb&#10;KMRMXyHO9eRjghL9FC0/15aBvqpEpEZ4Y/8eM6hpGEBVxwSKGvrgFRQHD5fcxaBILlNaTg2Khnug&#10;d8QJZt7eUDG3gAI5wOMnI5GeX4mkzGJYHDoKBS09WB6wQ1pCHDobKtHTVIM8KvxjQ/0QEnAcUUG+&#10;XPegByx1ISYuCj5BYfDTSaCipAgLU13Ymqkh2tcE+01koKwsDxkZBRzYZ4rjbkdRX5wFFyt72Fof&#10;hl+ADyURbUipa8LLywWWe53gJWqDs3I26DHxhL+MI/ZJuMFWJ5g+146nt1ZwprgKcaaeCHcJ5+Be&#10;3NGFAgJ80fhZSuzLKD93DrULCwT6C5xq5hdQv7SM6rmNRM/g3kBwrz43g5rxSSTFJCGAkns+jzT6&#10;9h3DYlc3mjxPolJQG43SezGeUoSOoCTUCLIa8troovk9fJqoE1ZBt8MxdMXH4mxtHjpPh6IvPwn3&#10;Z1rQV51Fyb2P4N6D8zN98D+dhz+4UnJnUPcmuLO0fpwldQb4d5Bn46yJHK3D6x6BxIw8DHW0YJwg&#10;OE5gH6Hzip2jygbWcPUORGtdCfqb8lFdnAp5BWWISKrDwNQK5vsPQlFFB3wi0pRQZBAVFoL16R5M&#10;91ahoSwd+dkJXFM4RycnVJLRqig5jYSEKGSmJcHYyILg3oJbV67j0sw01sbHMdXdTud4DeZYb3SU&#10;3GdJcyQuxfd3Yb6PUjhprrcNk611ONtQheH6cnRX0D4pP82pgz13p+nVsz2Y6mrg1FNVhDMtDbhz&#10;4yql9idcJzY3b9zGIiV3dut9nqX18yzBU+J+l9wZzP8d8Az+5xYvcmKG4Ndmcpw5eCc2zdWiX6K0&#10;XdkOO6dw2DvH4sixGBxzj8FR10jYHvSCtY0j6QBsrezgfNADjgfcYG5hT/vUGZY2njhy2B+hdHyO&#10;WHvBwsIJnt6paOi6iq7pr+AeMgTLg6FwcHQj43qYa166b789GVYbmJrRcbGyhqezI8pi/RHubIm6&#10;0764PpuL7x/14uWdPnz7dAY/fXYRb15eJ5jfxI+fXaPpq3jz7SP89P0rfP/NM9Q2lEBRfy+ElPRh&#10;5UhJfOgsl9A5EcxXKbH/2uZ9jen8eVp2HnOU3EMCXNFVKonrBMjrXaJYbXDAtekW+LoT2HWPYZeW&#10;N6T0XSGrYQ8FbTqHtG2hbmiPqKhUJIfEQVfZFEetDsPf3AxBlMztCTSHBCXgQgDKpPT31NAQ13VU&#10;MG28G1O2lEDdRLAYIoALqTtxs3Q7njZ/iq8Gt+H74S0E3X8SvP+b0vr775o5vYefBv+CHwd3koTx&#10;w4AUfhiUo3EZmi9GgCewn/0rfh5/D7+wGuys3fTwJtrWx6gJ+CukBLZhGyVMfVVBLJTzkVH4A37s&#10;pOV1m/Fj3Sb8QPqmejPmY/6I4/r/hJKYENQppChJSUFLVhb7tJS5V1dXHBfHN63/SZ9/D29ZM61B&#10;0sBmfNvwEZ4X/A3Piv6KiegtiLLmg52WIMxVBKCvIAF9CkxWbu7Qo5AoKslqy8thOwF+Gx9L7qxv&#10;+d2QUjWC3kE7xPvp4Fa9GGIcd0BcWABiFDLNyZjYifFiIFEIL1r/gaeNf8Hj+r/gUQ3Tf+NhzX/h&#10;YfV/4QFT1Z9o+k940vAnvGhi+g+8av4PvG77Iz5r/xifd36ML7v/iK97/ohvej8mfYRvez/Ed/1/&#10;wPdkWr7rex/f9ryHb7rfw9ekr7rew5ekL7o24xvSt6TvO/6AiaS/4bDcVtjQ79Ph+zsulonjbc8f&#10;8HPfZjI//6a+996Jjb/T75b//Lvx/7UOt957tHxDbPx/L3+33d99/ieaz6l3M37g9B6+J/0L7jtp&#10;SGJt3NnLVvZb2iApKRGDI2PkVo2hpqICNWVlGGpqoDr5JIaLozBUGIF+EntZzGjtaUzVZmCVEvxk&#10;Qy6m2kox1VlGcK/G2c4GlGVnITUqHqnRcQj1OQEni4PQl9OACh1k7pn7rnfP3AnwQkKSKIzzw4VO&#10;V5yvc8Hl+uO42nYc94dT8Hgmh2CRj4tnSjHelkeJpxCjnfkYYz3kdeZQgZ1HaSoTSyPZuDlbjLtT&#10;xQT7LEQePwoVeQVIyiiSWEc1slBQ1YG0vBqUjffC4MhRGLt7QM5kDyypEJpfuYaHL1k7+s9Q3tgC&#10;HZN9lFjskJoQi25KbT3NtfBytoOhFutHXhzikjLYa6wNmz0GXBO77Xxi2LFLGJYmiihM3k//xxLB&#10;bgaU6iW5V9MKS+2G+R5tOB8+hPLsNLiZWePgHltKTkcgq63GJXcvz6Ow3eOAU4J7MMejiwBeW/BL&#10;+4NHPgq7FCJwzKcAr2+sYrakDJF6Lgii5F5dV4fm8Qk0ErxzBvqR2duH3JERLsXXLixyFe2qZuco&#10;yRPMGdxZRbp59pKZRVRNTaNmYhLx0Qk4wW7Lb5dEj4UzVjo70ep8HLV8Gpjxi8FyYxdqjJzQK2eJ&#10;IWkjDO9QwvAuRdQJKRPcndGdFIUr5wi+9clUcJ/ATGsJmovTsTrZi+tzvZhhteWT0vAHdlveOxrv&#10;e8Rg54kY6AZEwfBEFPh9Q/GeV8RvsH/PKwZilO5TKLkPd7ZirKcVk4PtONvXhvCwcCjpWsHVJxSt&#10;DaXobTiNegKnq9sxqGprQURKEvxCVKDwieMTlhj4JRESeBLnx7tp3RKkJETg8OGDMDbZC4fDzmis&#10;KUVhwSnEx4UjOyUBJqy2fGUjJob6kRLkhYrkYHQVJaGniNUxSUBfTRHG2pow3d3GaYbS/GxnC2Y6&#10;KImTxgnug7VlaC3MQnNBBlqLM9FWkomWokw0k1jf8ud6mrB0poOMQSsWhvvw4M6tjR7qHj3laniz&#10;CnVzKwRyDuYE5dWNhP7/v9jnmX59Rk/jZBa6esaRFJ+FuCi6TsIyERwYA3+fYPj6xMLPLwV+JxLg&#10;eiwAjoc8YGfjhgMHPHHYMQQnKLkHB51GDKX3qPAClJcPYvn8Yyxd/wLlnc9hdbQMFlauZACOwMLS&#10;Fvvommcy3WdFyd0SZnutsH//Adjb2sDJ2hZJwd50TWfi4lQ7vnj1ED98/xW++/5LfP/95+/0Gc17&#10;RXqJH79/ge++eYy6xmIoGZhxcDe0dERz5wAWltc4zZFxnaPrYJ7O8UXSEk0vLS1hgTQ1PYcgPxeC&#10;uxBunv0Dbo19hHtzhrizVoMTHl6U1g9ATMMBkpqOkNN0puR+GDp65mTQTXG9UQE3S/hhqfApioLV&#10;8LpTEq1hPFCT2glegtdOghe7texLBr/1yC58NfY3vF0gCCy9j58XCcQLH+Pt3Kd4O8VqoUu/kygl&#10;8O0EUJbQ/0KFswC+7xOjQpvA3i2Ar9t3UoL+Jz5v/BNe17yHV/UE6AFmAjY6POE6QmHNsc58hIag&#10;/4Y0/zZs5RGAjhI/5ooJ7oMf4sfmTXhDn3vL1EDrk36s34wraf+FjIMELQ0x6MhJw0pXBZ7mOgix&#10;VsdYsiSB/T+4dtq/fseXrR9iNel/sJzyT8wkfoKp8H/gSc5f8UPNH/Fd7Z9wLuYTeFurwt7LE4Y2&#10;ByEhrQp+CnI7hNk73cWxjRizU0gGUmqG0LW3R4yfMa5UySGSErIIvyAEt/HBdPtOHJLcidncXfh5&#10;4kP8MLIZX/Rswmfdm/A5Exvv2hCb/2XvJnzVT+qjcZr+4t16bPnr/5vYchIbf0XG52XHhl680yua&#10;/w1t60cC5k+d7+Nc0p9hLvdPyPHshCrB/VKpMN6SOXhLhud79v20/he0nS9o+CXpa/rst/R7fq/v&#10;6Dcyff9/0Q/sMQzt49/rDYntd85YvdMbpnfLWJt2ri08fZ5t+xsS2w8Ed34utf8L7uJQpqSrrmtG&#10;7twOASHhlHy1Ce5q5OyUsN9ID03pIRh5B/eBwkgMV7J+trPQV5KM4bJETNRnY7J9A+4T7dXob6zE&#10;UbtDkCeoWpFrd3d0gbWhOfTkNKEkLAd5fkru7JYNS+7kNnmFxBHm64b+/CBcaHfH1a6DuN5vjRvD&#10;EXgwTdA+W4CLw2VY6C/BZHcxJbhS9HcWo7+tiMYLMDOQg0lK9dNDpbi9XIPHq8V4vFKI2xPZ6CsN&#10;h4+TNRTk5SEtpQBpGRUoqOtD39oORkddIUegt6S0Mrt4CXeefY4bj16huK4Nhma2sLI9jBRKpZ31&#10;tTjb34kQf3cY6KpDSFwCEpJy0NVUgyE5dV0Cvg5Jn2SqrwFzY9a+XZv+uzGsLUy5F32wZnOG7C17&#10;RkaUlINgYmoJLX1rmFtbQor2s6SKOtyOHaFC0Bk6YkdRbh6MC029ZF7GMdk7QQZmAvcXZvB0eQTn&#10;yuvhau6D425RqK6uQ9PZMUrmSyibnkIdDfOHR1A0NoZign7pxBTKpliSX0TF9AyX3P8F93OoHhtH&#10;QmQcTgrKIHe7FAaPBWKhpwetDn7oP+CHNSo8OyllNygexPmaTiy09aLb9CgGdqqgTlAJ7QTIvtRE&#10;JIT4wt/9ME5HBqAs5iTSg/0xPdCGKwT34e4q2IUG40PnIGz2iMI2n0hEunigStsITVRQFzh4QNIj&#10;CH9gid47Hu8T3OWCkxGRnIEQ1mVpMOtYJRBeZBItDjhRcreCtYM7gsKi4OPnD0cXd9qHehCV14Gk&#10;EgFeVg38UirYRQUMa2/r6eGDrsYKLM+MobQgE6cSIuHj5QZV073gtzTCkUg/xCZFIPNUNIyM9qGi&#10;sgHjgz3IDHJFx+lAzDQmYb4pE9Oky6ONWBxox2xvO2Z62jDbzV4es6GZrmbuuft4Uw26S/PQUZLD&#10;JXYm7hZ9WQ7Wxnox2lLF9VK3ONSG5bODeP7oIb787Et8/vor3L3ziODEbsNfwyyDMZfO/59p/dd5&#10;/w5yLvGT/gX0f2mW1psho1Db1AP/gCR4eyfA53g0nI56w3zffjonLWC0xxpGZk6wcohHaGwnYpO7&#10;UFE1j/bWCxgcuoXevmvo77+MxZWHiMvshk9CDyqHniOx+AHMHbJgYmZHZsCOkroljVvScD9M9zJZ&#10;Yq+FNWxs7JAQk0hG5glWzg3T/ivDw0sD+PbVZfzw3Qv88M1zfPfyIb4n2P/4LU0zuNP8H799hu++&#10;foSGxhKo0DESUjKAvPY+FJU3UkJf527Hs/btvyb3CxcptZPOX7hA81hyX0HQCRe0FwviNsH99tiH&#10;eDCrjwerFfD1cIOchi00DkZBVs0bBnp+SAjNw43JEnw1qYAfxz6gAvS/8LpvG36a/BOl6A/QH/M3&#10;aEtvBy+VZbsEJDnA8+3YjvKAXfh+jhL2EgF1kTRPyXyaEvoED34eEaTCmZ8S1w782P0P/NDzJ/zQ&#10;9TG+rv8IX1Z8gNelm/FZBUGtkkBTvqHXpM8qCFykVzT/C4LzT0OUqkdZGqQCniDeFPLfkOHfiq0U&#10;3DTk+DGZS0ah9Q/4oXYTfuJEnyG9qaEhGYUfaj7Ai4I/o9plK6wVBHFIZzf8rVSQZK+I5WwhvBn7&#10;I36epCRJRuKH7g8wl/RXuBvxUsIXgf8+Ptws+xRvRj7G65Y/YiLhH8g9JgAHMgeHPD1hZHWA4E7X&#10;n7g8d2t+K58kSYrrxEZSxRDaB49Aw9gUMhJSEObhB3v7nPiW7TDaxouDHNx34JfxDzgD84b+45cE&#10;LQ7Y7bQPKFG/YhAmoP4K+s9o/DXNe03D34BN6zK9+ne1behlK8Gc9LxlE541b+b0um0zviI4v6F9&#10;+jOB+6eO9zF76s/YJ/9PiG/bCQW+f2C1mMxZ3x/wCwMuQfY7Wu8L2u6LRtpW3Wa8oGPzqpG2xbbH&#10;1ETHs+k9fNb8Hr5opeNK+pK+58u297jhV+2bycRtDJm+6fhV7+FrTv+ax61HQ6Yv6LO/iv3uDXHJ&#10;ne+32/LcS2TYM3cFda7ZhyGlFlsrG67HNQZ3DQZ3Y100prHkHon+AkruJPYmuKHaTAyyBF+diTO1&#10;OeTAyzFJGmurRk9jFY5RQhUlaG/fIUyJVghS4rLQUNSGsYY+TNR0sFtEGjvpZPx0Oy/+wcNHQzrI&#10;YuKwIxAWJh7Euab9uH7mGG6djcWVwdNYP1OGi2ercK6vGGNdxRjuKEF/ewnOUOEw2ZdHqa4M02P1&#10;ONdbjmcXG/DqYg2erRTj0Uw27k3lYrYjC4358XC3t8FeI1MoKGvRhazHPW+3sXXE5PQS7jx+hRsP&#10;Ce5VzVQwHaDk7oDk2Biu5v/4QB8VDt7Q11UluItDTEwOcmRe2Gtmd0vLQEWBVU5RgqaKMnTVVKCv&#10;rgJzE33sNzOifakE4Xf92fMLSUFGRQ+SCnSCq5lxjwQExaQhICpDYDGFqq4jtu32hrD8SajI+0NX&#10;/gQMFYNgqBQMIxoaK4bBQPEkNJV94OsZj4b6RrRQ+mbP2EsI5jWU0IsnCdrzcxzwm1bWkNM/hMye&#10;XhSfPYtaSu/VMzOopTRfMTWJqnGCe1QcAgSkUCKvj/mCCvSXV6HrVC6lUUqZ/QOYb+/DSscQ5joH&#10;MTM0gqmyGrQo7UONoAq6HZ3RmZiEE/4BOHTMBW4BPnAJ9EFEZAiWx3twZbYLgx3lsAkMwodHTuI/&#10;PMJh5ROGdG1D1FGBX61jhFJFTSTaH4WwF0v2kXjPMwqSAXHwDI+FMh0ndTlVMoqKlLb3w8UjAEY2&#10;ZILMD8HvuB8iQoIRFHQSR11cYXNoo0tZB8djcHJ253rN2k/HlntlsKEFTgaS8SjMxOnUBEqpPlDf&#10;txef2unjT1Z0zJwskJoYjSNOTqiqqsfUUB/K4gO5O1WzzWlkarIw35yJa+ONuDDeRWaL9RHfh+nO&#10;dlITpfdGGjZiqo2MQRMZ3IoCtFByby7MoNSeQemdwT0XS8PdONtazfUrPzfQjJXxYbx8/ISD+1ev&#10;v8TDB09x9doDXLvNmrK9wLW7z7F+8wnX5O33Ys3gVi/fxcqlOxu6fIeb5jq5WbuOhdUNLa7dwAIZ&#10;BXZnan75KhZJrV1jCE6sREBcBU5E58IrJAluvlE44hmMQ0e8cdDODYccTyA+tRVtPZdQXTuDtpZV&#10;2i+TaGycJcNxByGxhWSAjyIoOAflpYtk4PNgYeZO6dwaBw/aw4xB3cwKJmQaGNz3k1n2pvlpvh5o&#10;y0nC3ZVxfHlrBt/cmiSYX8ePXz/Hj999xg2/e3GX5t3HD98+Jqg/xk/fPqLhI4L7AzQ0lUDV0Izr&#10;VU1EQQ9RyacxObuAKTqfmabp/J6ZW8DM/AKmSTOzs5iencYYmdzA4wzuwgT3D3CHAPJgTgf3lovg&#10;5+EK1T3HIWIaC2u3cpwbmcPnFwrw9agI3tC6XFpmt8GZxggAIx+gN+qv0JbkAR+/BHgFJQnwEtix&#10;fQfSXbbhm6G/ckmL1Xr/iWDypolEAHhTt6GfCbhvmChZ/zK4Gb8QrN/0bMZ3NP1tFUGDxID+opjg&#10;wzo+oeEjGj4u2owHBe/hYeFmPC97D58TpL/u+BPB/X8I7tvxKZWj8rv50Zsqiuc1f8PTgr/gcd5f&#10;cSfnb7iS/XespP6T0ug/MRT1KVpPbkeWswD8LURx2FAQ5uqsAh0Pnnd+QmCn3zhJUOn9EBdS/ohu&#10;379hIvkTTMf9F17Sdtnz+Lcj7+N88Z9hq7EVUhSa9MgY2hPcjffbQExKmXsTJ+tylrWr514cQ+WL&#10;uLI2tO0Y3M2hKC4DWR5eyG/dDjWS2XYBHJDhxfTpnQT3D3/rjvVb2ofPyOA8Zp2+FGzCfdJj1kkM&#10;6xSGhr/qBe2v57Qe60CGiXUm86Ls/7ues3WLN3Ody7xi+52MAQP7G/rOH9vfx1zKX2Ch8E+IbN+J&#10;3bz/wFwePy3/EG8HNlN6p/1DBuFB3ibcydyEu78qexPuZf2b2Lzf6S7N+00Z75RO2yHdJl1P2YQr&#10;iZtwI5V+Z8kH+Kz6Q9yibV9J3oT1JBJbTsuusiHpcvJmXEzajE1bd7KmcP8b7vJUuKoS6Azoojlo&#10;c4B73s6koawMa1MDNKYHYbjoHdwLwzeSe03Gb3Dvr8zEeCuldoL7SFslxjtrcaEmFmu5R1DuZwYz&#10;dSns5N2FHXQB8OwUhaCQBNTUtKGirEbQ3w1+PlHs4KHfs52fIM+HbeToRETEYW5kjIwwfwyWZWGF&#10;IL46VIGJzgKMkIY78nGmld2mpzTfU4zRXjIV7WWYG6zDg/OdeH65lcBejwfj9Xg8X4+Hq1WkSlyZ&#10;zMO51kwUJoXA1dEO5gQYCzMbSne+iIxJQnlNI05l58NorxVsCO7pCfHoZHAf7EOAnycldzWCuxiE&#10;JWUgr6AAEYK7vLwC9tL8/QbqsDXRwiEzXThY6MPX7QCOexyCroE2eIXFsVNAhHvdqKisNsQVjCGl&#10;aAxZRS2IS8pBSloBBgZ7IK/pgC1SXpDSDkbAiVwEn0hHbEQO5HXCIKCRAAHteAhoxkBM4ySlriQ0&#10;NDRwt+XrlpZRdu4cB/dSSuTsOTvX5I3gzkDOpvOHRwno51A8Oor8oWEUDg+icmQY8REx8Kdjc5pH&#10;AlWyepxqRbXRJG2IejYU1kAbvyq6dqmgV84EXcp70U3TNYKK6LR3wcCpLNhZ28GMktnJ0FB0dTWh&#10;oaoES2M9WJ/pQA8ZMYvAQPzB0Q/vU3qXdj+JiGO+yCUIZzi5IvWID9K8A2AdlYz33aLwvns05INT&#10;kJJThMSICGREhiHK3xders44eMAeunsPwczWCZ6U5L28fOHm6g1nZzc40faOOLrgMBUgB2zsYW5u&#10;CwtzG0qLVrC1toGXuzt8PF2Rw+pORIVBz9oC2x308bE9HY/9e8FHhbS2th4KCnLQ31ZHcPfHQHEU&#10;JfZ0zLVmEeSzsD5aj9WxbkwT/GeGzmCyo5XUhClK7Cy1T7XWY4zBvaqIq0zXxlSahVYathLgl4Z7&#10;NpI7gX1+sAXzwwN49oAl9y/wxasvcP/eo3+D+wbg/739OtNVWudXsXV/P/3/pvVbz3D51lPUd8/C&#10;LbwZDhEtOBhaBbeEbqRUraHu7DN0zHyFvoWv0L/yDXqXvkPn/HdoHP0cxe0PEVW0jNjiJVQO3kZJ&#10;7xrK+pZQT+APdorFPiNK/BQOTPfsh5XNIRibWRL8LWFsag0zUxucOHwEZ8sz8HR5GF8+WscPXz4j&#10;YH9JqfxbfPfdd/juh6/w/Xc0/c1rgvu9Dbh/9QQ/fb2hH79+yMG9juDOkruIkiF4d2vCzvUERicJ&#10;4gzoc3OYZRUgOS1ibmEJsxzsZzBG5/1xLye0FArg+sgfKSz8A7emzHFjOhe+LkehrHkESgb+qClr&#10;wLMJf3w/ug1vGMwJMlyFNzb+rkvRNyN/QHf4X6EpQcmdDDvr0XMnaQclvHTHf+Kb5j/jLRX8P1My&#10;fEv6hfR/mAje/4dAz/QLAzvB5JdhEqspz0Tf8/MZSuOU0l6VvU/A+iM+r/oPfFn7J3xT/1/4ru4v&#10;eFXxV1zO+Cu6T/4FWQ5/hb/Z32GiuAO8vALg2cYPvp2CkBTigxL/Lmjs2gGdnTzQ28EDpe08kNq6&#10;A5JbeCD56XZIfMoDiS07SDwQ/3QHpwBLQTzv2cKl9i+6/4jpxL9jNGobruX+JwFzM6V4SvOs21OW&#10;bsmQXCz+bxzS2g4ZaSXo03G382Bwt4aIhCJ2icqCh8Gdn+BO2i4oQ3A3gL6DE7zdLHAmRwdZvhKQ&#10;FecFL6X3fbzCOLKbD+eyePF2/CO8Gd+EbyiJf04QfsV6eyMAPyGws45jntP45wTyL36nrwjO7I7H&#10;ZzTO9DmNs7sdv4lNs+U0/qvYXRGmV/QdL2nIDMJ3lLZ/6qJj0PY+5lMJ7oobcJfm/QRT2Xxkwv5A&#10;gKf0TSn9Ye67zmh+p187p2H6DfgkZgB+E8H89jvdIt0koDP9viObx/n0/xvfwzd0rnxGw6/aPuRM&#10;3i1adoN0ldb/Ves0zcQldwZ21oEN1xROUBwq6rrQ0DWBlp4pDA1MoMYld3XutvzBfSZoyQwluEdx&#10;t+T7udvylNw5uKdgpDqD4J5FBVYJpfcKLrlPdNRjqSoRV/M9sJjugJFoG9grC9DBdEBFmDOO2VoQ&#10;EFWwg6C+kyRNYNPR1IOWuhaEBcWwY4fgRgc3BPst7F3HZAYMdAwQ7OWBekpDQy1FGCCwD7TkYbSz&#10;CJNdhTg3UIHL0424s9yIyzN1uDbbzHWH+3CiBk8WWjHenoGFoULcWarB2lQpZgZKMNZeiubiLAS5&#10;u8JYy4D7DYedXGB31AV6xnux3+YgUuNi0V5bhXEqzE94u8FQV53SujjXl7w0/S491v6UzJK1gCAO&#10;CQvhkJAwDgoK4QDJQVwCjlJSOCgsBks6eY15xaAiqQYbgpmwjD52CVKil1SA2G55yCooc904SilZ&#10;Yrv4IWhpOiPS3Q5VEftQGHwA1ntcIKzgBgG54+BX8IGYqgc8vWJQU1ePBkrfDOqFE+OoomHZ9Awl&#10;93nU0zirYFdF01U0XcpVtFvipmumZpDR3ITQjEz6/z44QRdgzjYRlG2TRsWO3ajZLou6rTKo3SKD&#10;xq1yaN6qiNatSujYpoTu7Qro41FAtYAi2uycMZabj6aKcuRkZeKokzP2mOyFHyXjxvJCrE60oKMl&#10;H3v8AvDRYT9scg7GpmOh2OwW9E5h2OweTqKhRyg2eUYS3COhEJCMMkrQK5PDuLU8wXVCc+/8FMb7&#10;mpGcnEImIhxOdJxsCfYH7RwpcR+Ds4sHjh3zovlucDxyDIcdneDm7gUvz+PwcD9OBs4F3pTSvF2P&#10;4YSPB05GB0LCzQSmaWRel4YR4e/Jve+dQf6Y/QFUJwVgqCSG4J6B2ZYNuF8520hw70VtUTH6WjoI&#10;7G1YHB7GbF/3v+DeWI2+ykICSQYaC9JJaWjIS+PGF890cXBnb4ab7m/G7Jk+3LtxE48fPMYTAvv6&#10;xWsEowuYWWS33a9hjpL29NI6zi2ySnNM7Jb8Ve6W/czKFW7ZDGvDzpI61y0tS+43ME/T8zRkHd9w&#10;qX79LtYu38P5y/dRVDcM25MtcMy4jqM5D+B6+i5S2r5AetsTRJdfx4mcFXiknIN9RAcOR9TiaFQN&#10;jsW2wP/0OEIKZhBRsoDg/HmEF6wgNHceXonDOBragmNhlXALOEWGKwRH7V0R4OKNzIBAdKeF4kJ7&#10;Il4uncKrC5n49uEAfvzyHn78/msC+Gt8+/QavvvyIb7/8gm+f3Ef3z67g++fM8AT0F8+wteP7+Eb&#10;gv13X93nkru6iTlElPXBK6POGb3ewXGuA5sFOrcXFtnz9lUskLFlWqRrYH5hDpOT0/AjuDcWCOLq&#10;8F9wvn03LvcE4uZ0GUK8j0FNdz/8PK1xqcKEEvJfuUKe3ZbmXvrxDu7cS0Io0f408iG6wv4OLQZ3&#10;flEuILFWRzu37UCe298JDP+JX1opkbe9R5B/Hz81vk+J/H18UfI+Xue9h5c5H+CLovfxppWWD9E2&#10;GdhZF6/sO2jIvZiE9Rc+/AHOxX8MR8X/gIrY/0CM/1Pw8WwjE7EDO7fygJckSHAWIYmxplpbdxG8&#10;d0KGxrW27oTNNj4coTDnvEsIe6mMslJWgbelKex1VWGjqgBLJVnYqMvDXEUB0vQ/fK3E8KRrO162&#10;/gdm4/+BhdRPcC3nY0q1f+Aqd/1Cv5X1qf6mj4aD7+FK8V9hx+Auo0hwt4a9hxdMLDfgzkvJnd2W&#10;/7UpHA/BXUJRD/r2RxDhqY+H9ULojNoCFQkebP9kO3S38eKQJB/G0liLgI/wbfsGlBm4P2NdurIu&#10;W3N+1WY8JrA+JQAyPWd3Mmj5cxp/SfqMIPiaDMBrMgJMr1gyZ8P/i17SZ5le5G3GS9JnpZvxVQ0l&#10;91N/hiXBXZTBfdcnGEzgw9f1/4HHBe9xCfvmqc24lvAeriZsxtXEzbgc9x4uxLyPC1Ef4GL0B1iN&#10;/ABLYR9iPvQjLEZ8hKWID2nI9BHmw5g+xnQImSjSDK0zT+uvJ7+Pl6Xv0zn0Hn6iffANmcDPmlgF&#10;wD/jm+7/wvOK97Aa9z7Ohf0BU6Ek2s5w4EcY8v/41wp1rJ07P8GdnB7BVEVVB+pahtDUNoKahh6l&#10;ai0CPOutSAkO+/agPSscZ0oiMUjJnWmogpJ7VRoGy5Nwhob9FRk421yC0fYKrt3w2Y5anMmPwHiy&#10;I/pj7FATaAErBQFUn7THcqoDyn33w+kQJSrbQzDdS6BXUMMWOrjbdwoR6JWgR0bDQN8YEuIy3Ita&#10;WH/4n/Dwkfi5i0lPWx8Rgf5ooEQ02FRA31uAM5Tgu5tK0d9YjDsrHXh2qRNP1zrwaKoRdyco3eZH&#10;oz4/juujfG6IJacyTPWWUeqvxlRXBXorqABOC0ec51H4uDjD2uIA9HX3IpQKp/qKIoz2dXJt2/X1&#10;NCEsRsldWAqOBPgZKQk8FBXCfYLCuo457p+uwmp6Ca6Wt+BiYg5uOPvivqw8norwY0VQAMFSSigr&#10;b4LZAU8ISGpDWoH1DKUMVWV17j+Lye7HFhF7bBFzwU4JdyiquUNIygX6e6NgcSAeO6R8wSMXCEFl&#10;T7i7x6CuvhGNYxOopoKtmN1mp4RePDnFdWhTR4Vb/fIqwXwO1bMLKGW362k99gy+cmaWu41femYE&#10;YYGh8OOVQOY2cTQZ2mGxtQsNHsHoPRaCCwOjZNa6MdrcRmqnpDmGsZQ8tIjooFJACe0E97Onc9HX&#10;3Ii2hio0Vxejv70aPm4uUFPSRPjJQNRUF2CfPyV3h+PYdDSAdBKbXAnk7C1xBHdOBPdNHhEc3De7&#10;hkPieDSqG9swP9KJpZFWXJoaxM2VCQx3NiA1PRuniyoQFZsI64P2cCSws9vwh+yPwXK/PSytHHDQ&#10;wRlunr7wPXGSYOMDx8OH4eLsBHdK/57HXHDs6FFY2NtAwFYTW6xVkFQQiLxT/pTwraCqqAGXA/tR&#10;n3ICg2RqpxoI7s2ZmCG4Xx5rxvW5EUz0dKKjphZVBcU4d2YYMz09mGxpoPOqD2cbatBbXsB1WtNC&#10;aiJD2pifTrDPxvJoF0ZaajDbz97nTsn9TC/u3byJp48e4+lDSu1XrmF2YZVgzWq3E7Tf6f/9mfuv&#10;89mQgP//UxufKWkahlPsII7lPcGBhIswPt6C7L7H6Fr5AcNXf8LwlR9RP/sdwqvvwDawG7oH02Ea&#10;MAjL2GuIqP0aWb3fo3DgOwwuf4fezqs45ZqM7INHkH7QBmF2++B3zBqRjjYodDyEq1kncbHEHe2J&#10;trjd6Y8vxwLwzVoRvrk9gm/uT+Px6GncZ83i1ocI7Bfx07OrBP8VfHlvFj88u4Kfnl7Bz49W8RPN&#10;+/H5Oprri6BmbA5RJT0ISGtAVFYHJZVkkuaWN3qqm1/cgPw7uM8vLGJmfhZjdO77+7miIV8a46WC&#10;aDupgukiF6yPpiHc9zBMjYwwWmmGl83/g5fF73NJ8Jv6TfhpiCDPbhGzF4QwEYAZ3NvD/gfq4jxc&#10;QOHhJIKdPLwItvwn7uT+HU9T/hPPs/6TgP4XfFX5N7wo/wQ38v+Gidi/o+LY35Fh99+4kPcPSsB/&#10;4GqlMwPxlowDd+ufxJ7pvj37Ac4X/hl7pf8MfoLz9l0UzLbzYheVheJ8fFARFYSxgiSMFKUhzi8E&#10;UQpsppryKAxRw3i2JFaKRbFeLcT1Ff9qcCe+PrsT3098ijcT/4O3E/9F3/kxGYj/RHfMJ5DYuQ12&#10;e6QwcVoK2Y68iLPeifmUv+Hrlj/gl4FN+D8EdbC7DOx39f5/GHvr8C6u9d0bKrvt3m13FQ/E3d3d&#10;3d3dXUgIRIiHeEJciCvxhLhB8OLuUHdvod3nfp81ge7+zjnXud4/7qyZ+c5MRtfnudcsIRHcrze8&#10;Cy9dHsgQ3PUt7OAeHAJze1eIS6uBX1wBu5/DnTn3nYJSdK90oOfqiZRQAzxsF8HwPoK7xC5s37oH&#10;YhSMmEkJYyRLDF92vo8vD/8TX1S/SXqboP0OPq0iVb6DT+jaPqnYgkdlH+JB2fvkit8nB7wFt0nX&#10;Cz/Epfz3cC7nXZzKeg8nMt/F2oF3sJL+DhbT3sVs8nsYT3wXR2PfRX/0B+iJ3IKOsK1oCdqKOv8t&#10;qPDcimKXLTjo8D4O2L+HcPMdUBXnh9h2Pojt3o0IW37UBPGgzGMHipy2o8BhK6dCh20odNyGIsct&#10;G3LYQss2xE07fkjrfUDz7z/XezT/HvJIOQ7vIpv+V5b9u2gOoWem9V/4vZ9986cg8ig9gzT9Zedm&#10;fD/8Kn4afx0/H/0HPml8FUMxbyLf+R1k0f4ybN/DfhIH950UyTH3zoro2UAq6pp60NIjsOsak4vX&#10;24A7q1CnogofexsMlRHQ6wjs1WnP4Z6PSYL6JMF9tq0YYw0FlPGTE+a+uR/hiuUnKvdjONMHRzN8&#10;UB1pA1NFEdSlBmG6MIhefHPYGBvTC2UGe1t7GBiZ0nGIQphgzicqhd3khgUJnqqqrBY/K9azgqK8&#10;MgQERcG6z91OD/dOHkGIiMrSPsyRmRKPo61l9H8b8dFSK+6f7sDH57vx+Gwnbs+34D4B/sJcFxb6&#10;DuPkdAsOE8RnybUvD7dgabgVYx0VmG4vx/GOfPQdTEBGUAjy96YiLiQCFrrmOJSdg9nxARRkZZB7&#10;D4OvrzfsbewRJ6+A+3JS+F5eBo9j0/BgdA3fXLiJXx6QA3n8Gb66dhv3jq3iZl45vlBVxyMxUWTK&#10;qqO7cwiOPtEEbX0oqWlzbUb1dPRgbmoOCYK7gFwA1IySoWmYCg3DfVA3SoevzyFERxxCQGgxhJRi&#10;IKTC4J6Jju4udM0voHX9FOfcGdQbj6+h5eQ62s+cQTs5dwby1vWTqCeot1Lmx+DOKtfV0Xb108fo&#10;nGIRxiuBeh1rrJbXYW54ABPVDZjNrcHpqTnMjoxgtmcAs92DOEFwny2oRI+YDpoEFdHn4YvpskqM&#10;9fbh1NIsbp1fx4PzSxQwHaFtO3H8aC0OpMRAyysML7sS3H0I7v5xBPckUgqBncSlaQT4dG5gmZcC&#10;UyEfm00ujYKJY0M4OzuISyvTuH12EdP0fBUWVyC/pBrp6elwdXWFm5snQd0JNrZOcHDygJunL/wC&#10;6foQ3EPItfsHBMGN1vOn+xbK4E4KCvCFjacT+J11IR1ghba+AtQXJSOC7q+puRkCCPydhfF/wf14&#10;L1MprjK4n17EicVVzFPg09PQREFmMzrrmjHY1Iw1ul6Dh2vRU1WG3sPlXI35vsMl6KkuIpUQ0Pux&#10;ONTBdWBzYoK591HOuX/6+BN88vAF3C9sQJ1VhGPu/TmUOZGT5/Q3WG/ov/PMyf/v4n6ndO3sVZS3&#10;TcEwpg8qsctwTJ+FV0obFi8+wp0nX+Crr7/HF199iy+++QkXb3yBk5c+xsz6Axxovououq8RXf8d&#10;4uq/RUzdtzjY+xOGTvyK1eMfY6puFGvFh/HkSCeuNJVjvCAZ7SmxWC/LxMdjpfj56gh+PNeOX852&#10;47dHq/ju49MYrTuI0iAPlIa4oS8rGGdb0vBwrgKfnOslt34Zv3/1CM8+uYJnD07j2e11/Hb/NNdL&#10;obYJg7sxBOV0wC+lgf0HS3Gc4P4C6lwXtKxjG3r2T7Pug8+c5DrnSowNIecuhZOdvFgslcHZDhdc&#10;ny/F/lg/2FtbYfWIDZ7Ov4sfu8kdHn4Za2mv40rev/DLyGv4Y42Ay434teHcB8i5axCYXsB9F+VZ&#10;u3YLQFeGH1luAigy34IUtQ8RKrkNIUI8CBHghf0eXqiSC5TasRvafNvQn7QHT6fe/Bvc6X8wrZA7&#10;JqA+nXgJXxx9E81h76EqShC9GUJYrRLCjbad+GJoC36ceAe/HHsP0zkfQEVkK5k1IdgbSuBmhyjt&#10;95WNwGTmH/hz7jX8uUCBA/sf9L9YEzpW/M+K13+b+AfGMmh7CVHYmKljMFMUV6u34puB9+gYaFtW&#10;skDrcnBn6RRtP0qafAk3CO7e5NxZySuDu2tQMMzsnSEmpULOXZ7g/mLgGDEO8KLy2tD38UNShAke&#10;tIlgdN82uoa7sW0bH8TpmhjS8evw8UNxzzZI79kBqT27IMmzCxJMu5h2QnzXDojt3A7xnTS9Yxe3&#10;ndj23RDnxEPTu56Lze+BKKUb4oHoVlqfE61HEuW0CyKc2DStx7SNprft5CS5bRcUttG+tu6A0Jad&#10;ENyyA4I0LUC/CdJvTAK0rQBtx1J+2pafljEJPBcfrcvLaReJB3uei4fmd27bgV1bd2IXBTe26hSw&#10;tHyAZ0N0/0lPST/1bcIXHQT3oVfw4/gr+OHoK3hc/zaSzVknNtvAQ+e6m7SHtGnbc+e+Y48gtjPn&#10;LixGrt2AZMS5d1UNXa7nN3WCkbqKMrztrNBfshcTNakYr96LyRoCfBODeyEmGzec+3hTEcGdoEBw&#10;nx9sJ3C24dDeWOQEO6M50R05vibQkxdB5d5g9OUGY6+/LXwcbOFmYwN3R0cCmw4EBUWgTKCzo8zZ&#10;wNQMckqqEBKTAi89GHwUFUtJyUFXWx/65NqVFJTBz0/nQKBnlUi2EegFhSRgTcFCeVYqVoZqcGut&#10;BQ/PtOLhiVY8OdWFS4tHcHG+G6N03GMU/a+NNmK2vQwTzdWYbK/BifEWXJ2tw2TtAWRHRaIiKweJ&#10;wdGw1KJ95uRhYXII+5JjERUWgviYKOyNjUa+jjaeyEvjJ3lJfKKlhrvGRnhgaID7hnq4Y2qCGwSb&#10;y+6BuJpbgQcmFngiKYKDCuro7RqBq28CpFTMIatpAH4ZRfCS82f9DUgqOEBNLxphEcUIjypCRFQJ&#10;omKLcKRlEP7B2VDSjoODZy4kVIMQzJx7dw86Fwnq5NhrFhfQfHwdtUtLaDpxAkdOnyXAn0UrZWwM&#10;7nVLy9x67Jt889oJ1JLjPzw5jfCQSITwiqNopzTa7AKwNDCA1txidOeUopfg1UPw6q4nNbTQfCuG&#10;Sw6jz9oftQKsWN4XIwVFGGxrx4Uz6/ju0yf47rOHuHx6GZfXl/CQQH95fQy+GQcI7qHY5BWHzQT4&#10;d8i1fxi6F2+Sa38/JA3y0ftgE5kO2YhUvO63FwqxB5FXwlpB9OGj+WGuzfy1U1MY729GAcE9I78M&#10;sQkJcHZxhru7B5xc3LkhXH0DIuDuEwR7J0/YO7rRbz7w8fGHp4cXgvwDEBbsT4APQJCfP6y9XLDb&#10;UQPbTWXhFe6Iw9X5SElOoiDBEYEezugqZsXyBwjuxVjrKuLSS7NduLA8gaXpGZw+fh4rx5axOD6F&#10;oZZW1BYWYGFsggLFdiwPDmC6p4tz6/21ZZyD768t53qmm+pqxPHxXhK59+kpfHz/Eb76/Ct8/dmX&#10;uH71BgZHJ9AzMo7e0WkMTMxi+NgCRmYWuXRoep5Lx+ZXMLV0AjMrJzGzfIrT7MppzB8/i8X181g+&#10;eYF0GSunLv9VpL92htIzV1HcMAKD8E5Yps0hvuoYQjPp3bj/Db776Sk+/uJrfPbVd/jx56e4+/h7&#10;2v5j5LTfQMHRj1E58TWaFn9Ez/ovODz1E7J6PkNE+RqsQ4qhbx8DMxM3xJJzW68twhezTfjmZCd+&#10;fngcz364RqAmR/7pFfz6+QX88c05fHJtHOXJwdjv7YzFmiTMHo5De1EizdvgaFk6nlxbw29fP8bv&#10;n10muK/hj1vz+O3WEvqaD0HX1BriqoYQJljwy2jAIyAGY1PzWFxawRI59KXlFayskug5X1lexvLy&#10;EuZmF5EQGUQBlhSuTO7A5QFZXB4OxK3lWmQmBtOz4oLBCgv8vvwBPut5Axdy/oVPyj/AvbK38O3Q&#10;G9xQnv85vgHf3wnuQwR3TQZ3PgI75U+7+ES42urqO/egivKyT2Xl8C3pSxlZfCojg2tyMiiXkoCT&#10;hBAsZYXgr8mHkb178NvoPze+Y7Oif1Y0z5qf0fRTgufvoy/hj9mXCMpMG3BmvzFxvdlRAPBs5lUs&#10;Fb4JbeH3sI3gaKNPbp1c8Z8zrzxvQvUyAZogzQY8eV6s/gLWrEnXbxOvYipnO/RUFeBhLoubR3bj&#10;2SIFBew4WCBA67Da4WxbTjT9B8GdtfW+0fAOwX0nV19I39wOLv6BMCUzJsJaqbBv7gzuAuLYJiCG&#10;7ZQKy2pB2ycAcRGmuN8ijLH0rdCW2o4dBGHprbxw3SVAJkMY5tvZkLm7IUtQlicoK5CUCOKqPLzQ&#10;JFOqTevokPSIY0YCojCkaQMmOn99kh4FWXrEBiYDuiecdtH8Tt6/aTd0aL/aBEUtkiZNq1HKicDL&#10;pMH9zgN9Wqa3fSfNb4fyju10LDsp5flL7Ng2tAdKO/mgQv9LhUfgLynTvOIuvg3x8EFhN4nORY6O&#10;QXInBRa0f0FimLPOVjzseG+jIiYTOfef+zbj87ZN+IYc/I+jmwnum/G44V/YZ/0+JHfxUODDDzna&#10;r8IuXmzayuBOF4I5+O30jwWExQnq+px719QxJBdJ0+raBHdVqCkrwtfRCn1lKRirJlWlcJXqGNwn&#10;msm5N+Rigtz7QA052+4azPc3bMB9qBPZyeSa3G0R4mYLW0MdKEmLIdbbHplBTgh1tYGvix28HG3g&#10;SXDX1dSAsJAwtLQN4O7tD1dPb3Kq3nCyNoGxhiqyyfmFktOyIGcrIiQFUXL1+oYmcLJzgoqcCvjp&#10;JrNhY7fR+TBHLyAoAVMDY1Rm7MOZkVZcX2rD8eEyrPRVYnWgDuuT3VikY51rrMBaTxOONtfiWG8b&#10;ri+20TllItLRFXF+5NCt3eCob41agtfCxBA6GutRW1WOmuoy5O1PQ6GmNh4oyOFzenE/i03F73fu&#10;4bv5Gdyl4OCHkWP4hjLTh1PL+HrmBO7ZeeGRtCyKVHUxcnQSXiEpUDV0hIKRBQRU6fyV1KFHAYCU&#10;gj00dCKhaxAGWVUvyCr7QFXTD35+mVDSjQGPdCgsHbOhqhuBoOB0dJFjbl+YQ/NJgjdBvpHgzorf&#10;mwnuDOisCVwrLWOOvo4yuhb27Z1+byLnfnh2juA+hfDgCITsFkOxgCIGw1KwODiImaFhzB0dxsKx&#10;CSzTOqtjkzhBWh+fxMmOPoyYeKJBSIlz7oV+QbCxsEb6/v1YnJ3Ap/eu4+zqPK6cXMWd86u4dn4F&#10;/pmZeMU5CJs8Y/CWdyw8fcKxX8sImXSdUyljqFHWQa1vGIyD4/BPr0Qop+Rjf2k53Dx84OHsgSAv&#10;Lzi7usPK2QU6Fg6wdQlAaEQ0nJzcyL17wcLSHvomltChAEnbwASGdC2tyUV4egcgODgE/gTz4IAA&#10;BJB7D6LU34ecu48LeN30sc1GGc7hXsg6kErr+MCMnLu/iwPac2IxTcHeSkchwb0Qq53FuLbYj5tn&#10;lrA0t4CpiTkszhzHidXTmB0dx3hLE123AdQXFWO4swv1xeVIDQpCor83kgN9kREZgpbiHK4zG1Ys&#10;vzrehwtrK/j6k8/xLTnmb778lpz7LRwdnUQfE13vXgZ62jen4Ql0D1NK4P9L3G8T/2M9Nr0htj1p&#10;5LnGpjBAyi5rgUlkN2SDpyDp3Q4Vnw4kNT9Aw8yn6Fm6h7G1B5hYuokjIxcxsnwHN+58hbUTT9A1&#10;eBsXrn+FT759igtPfkHD0Edw9smAu6Uz0lkPl7b2cLGwgou1PXITgnFjoR5fX6zAd7ey8e31Unx6&#10;eQLfPVjBH1+cwNNP57HcX4q9vh6IpXtamxmHjy/PkmO/iU/vXsHHN07h529u4pfP1/HsEW1DgH96&#10;9zjBvYwDiZQ6qy2vAxEFTZjbemPy2BLW6Vln7dyZYz9z7iOcOf8RzpGDZ+3d106dQmxUENpKpbDe&#10;IYbzzdq4O+WJe8dLkZPgBxMDIwTYquHxUSH8tvA6bnf9Ewlmr8FL811cbNnyX7gvUaY79ze4M9fO&#10;L0J5qgiEeMRgLSyKRFl+1GnswoDjbiymiOFGnQQ5bSF8P7UFv8y9jV8W/4nflv+Bp0svEXwJpARe&#10;Bm6uhvgSwXjpdfwx/zan/yyQFt+i3/+JP+cJ0vMvbXyXZ5AnQP8x/wrWK96GvtgHFFwIwUpPBJeP&#10;COM/s69wEGcwfwF0DuqsaJ0NW0rp07GX8LDx3yj22QMxIRF4WYrjXt8uLoDh6gCwdQnmzK1z+jvc&#10;xzbjZv2/4aW7DVLSBHczcu7+fgR3B4K74l9wZwPVbKNrtI0cvLCMJnQI7jGRprjXIoKJ9O3QlWKu&#10;dTektzG48yNOUBShxCc3grQjyYlg7sYnBF8KoIKFJREhJoso0Q3F0XSyuBySxGSQKCqDBBEpJAhL&#10;IZ4YES/IJEkSp32KI5aCgBheIUSRIvkEEU7GNpRAG0SQDST5ERx9CLb/1R54k/xo2m/XRv0F4x18&#10;MKJpQ5L+7t3Q49mQPktpXvcv7YHOnj0UhGxIi6Y19uzeEO9uqPOReCl42L0T6ru3QFf4faQ57Ma9&#10;tj345Sg9F6zTGrrGG3DfxMH9296NdvXfDxPcG99ApvV7FCjQ/oh3ZnQeDiQO7qybQtbHPIO7oIg4&#10;tAjuKuSaGeC5WuxqmlBTUYEqwd3P0RoDFakE9TSMV5F7Z8Xyz+E+XpeDwepMdJVmYLqj+rl7P4Lp&#10;/iM4EBdG25ojyNUaVobakJeVRZCnM8IJ+H4uDO7k2h0sYWdpCVUVVQjTS6Gqqg1bejgcXFzg4eMD&#10;G0sCuJE2TvbX4tPbV3Hx6jUMTY4hKSUJ8orq2LlHGCJ0g02NrWBpbg1ZGQUI0EPAKuTtonPbThES&#10;C17MyO1nx0ZgrK0Us3015ExbCOyVGA5IxnxCHvqLy8ilFuDqUebmC1C+NxENxYeQHZcEVxMb1BUd&#10;QkV+DoJYsW6wH0JCA+FMEWqGrDLuGBrh8+xC/LB4Cr99/DVuZ+bjvpUlHnr64q6NC26ExONuTTse&#10;unvhiYI8Kgk+czNL8A7eBx1zTyibWkFARQNCimowMLeChLIz+CQCCFIJOJjVitGeSZTkV8LaKh4C&#10;spHYJRVHcEuDlmk4AoPS0N3bg45Fgvv6CdTMz6Ph+AlUzc2j5cQ62silM7i30bKW4wRzgn/zKYI/&#10;OZoXcK+emESIfwgCCe6FEho44hWBGrcQ9KQXYKy1G1ODRzHY0YWZo2MYrGvDQG0rZlu60aFujUZ+&#10;BfS6+SLXLxCSUioQEJeHlq4xogm62Qcy0VR1CGNdVehtq4L73nRy7jF4yTMe0n7R2E9AyDFygIFn&#10;BIyj0pFuYIECCqZ43SLwik8KlBLzkVNVB209EyjKqUJHWQvmNu5wCYqAvJoBN2qXmbUzQsIiER0d&#10;Ax+/ALh5+sGNYO7BKtTROXlQRuLh6Q8vT0/Y2drB28uH4O5L99EP3p4eMHd3wC4XPbzroAanGD9k&#10;7IvnSmec7e3o+bRHc3YERqv2Yqk9H6sdBVhsy8fluR7cOD2P1blFrCydwsrCOmbG53BieZ3c/DKO&#10;HR1ETf5BlGZmobumGl3VJX+JOfelviNoyz1ALrEIK0e7cX51CY/v3scnDz/Gxw+e4NLFa1g5fo4c&#10;80XOgc+unsH08klML61vaHEdE3NrGJleondhnjTLaZAc/sD4MQoKpjmQ9zCNThHcaZ4FCaQeThPI&#10;LGmDaWAF9PzqYRw+AL/8U2gav4/qjvMIT+5CbFIPqhuW0dh5HiNTV2i/l3Gk5zyS82Zx7eGPuPnJ&#10;rxhfeYzI4ErEmftgMsQPnx0Iw7i7PdocHbCQFo7Jomis9xXj09M9uL/aiHNz5RTMFOLTq4N4+vES&#10;fr0/i4XOAmT5OiPCxhphdnZI8fHCmblB/PjFaTz95iM8/foyvrp7Ej/dPYVfby/ht5sLGKR8x8bZ&#10;FRr0zitom0JWyxhq+vSOtnRinoJXVit+ibS8uoalVXLulK6uneC61fbzC4WJvixCvBQRE6yLlopI&#10;3D/VjLzUABgamMFCRx0XGqXxXf+7XJOvgeh3EK7/Fi61b8Efa+SiCe7PVsi5L7Bv7gzu7Ju7OHgI&#10;HDx8oti5m0BhwYOPx3goGCAIHye3vEbwXnsVf66S+199E8/W3sIfqwTs1X/jf62+hz+X3yeX/CbX&#10;v/yf86yIfhvBeCv+YM3pJt/Gs3H6bfQN/DbyKldDnat8x2rtMwBzjv9VnKr6NwzF3qX/LwAzLREK&#10;XIRpP68S4AnIs5sJ6JsBEufWCdDPaLsfjr6KM/nvYjGNF1XBghDdwws3U1Hc6d+xUceABRssGGDf&#10;25kI6iD9h9WUJ1f5x+hLuE3O3UdnG6SlFKBjak2Bni9MbZ/DXVRuw7nT9dlOefJ2SoWl1aDl5YvI&#10;UFPcaRbDFDl3A6ld4N/BSy6dwZ0X6YLCyBUSRTZBPlNQDAcpLaL5SsrHmyRk0U777iJ1SypggDQi&#10;pYgxSXmMSchjVEIOI7TOkLgs+sVl0CcujX5RSfSLSJDE0UcBTA+pk4xkO/2fFgFB1PEJ4DAfP6r4&#10;+FBG1+AQqXgPH4pIhQTjfFIK3VcDCkCyKQj6oncLvu/7J74f+Be++5u+76e07w16dkgsZerZ0NdM&#10;3Uyv4xtOG/NfsrT3Nfww+ApBfTN+YU3wWBt7usZPxzfhN5r+npz7k/pN+JS1Gmin+zawGR8T3LPs&#10;3qbgYDvMd/PDixRO4uDOasmz79ZMgnTyevqGBHctKKkS1AnyqgQbBlw1JSX4OlhhoDwNE9X7MF6Z&#10;Su49jdxtHkYbCjBSk4WWnAR0lmRi8kglpjoOEzzbMEVwT48l5+tgAT9nK3LRGpCTkoY37SvEzZKW&#10;WSPAxRauNuYw1DGAnKwS1/e7hroWfDzc4OPuCF+StYkubPQ1MFiUhJGyJIqww8l1BVMwYgBxuqHK&#10;yuqwtraGPkXdQkISEKHITVlBfaP9Obl7foqmedgYxhTMsEp5/HtEoCGvjghXX7QW5mG+tYky7lZ0&#10;VxxGe2ElLk0eoeDlINpLS9FZ34CcxL3wNLdHY0kpRnrakJYUj+BAP0SQA/N2c0GuvCK+kpPE77Li&#10;+EpTBV8cKsdnFRX4wsIEn7u64G51Cy53juFJzzC+MjPG5wpSqDSzxvryaXiHpkLb3B3K5DD5lVUh&#10;KK8CPVNLSKs4wdsvF/1do+jv7CGw9mCoqw9HWnqga5GMXdKR0DTdR4EAOfegZHR2d6N9dhZNDN4L&#10;C+Tcj6Nybo6bZ+6d9UrHasc3E+BrF5c4h8+cO/vuXj0zg6qJcQT6BiNglyjydoqgfIcEKvfI4rCq&#10;GQZi0rHU0oHemP1osg7AenUr5pu6cDRyH9oENVHHT87dPRCHktLhdLAZsm4xEFXRA5+wDCTopWO9&#10;HvY1NeDKmRVEFRbiZc9oiNJ5hzp5IEvHBFYeQXjdKxav0PLg0FgcIuB7R6Xidc84KCYWoWFwEWfJ&#10;hV0/t4YLK9M4fWwU5xbGcGH9GO5cXMOdC8dx99IZ3L14iqZP0jSlpNsXT+Li+hKO9nYgKyMDPhQo&#10;Otg7wNfbG34UoPnTvLfXBtx3uujgDTtl2EZ74UBaDNKTouFsYwMPOwJGeiTq9gWjt2QvZhsPYrz6&#10;AMYooB1tLkdxfi4y80oxTZBdm1/FsbFxTI9PYXxoFO4u3ggKjMBgazvay0twpKwQbWUF6KBg59Rk&#10;P+Y66zHbXI3e/Cwc6+7C3Ru38Pj+Yzy69wiXL1zD2vHzOM5qwXPfz6/TNIl9Oz/zP7+j/7/FttnQ&#10;ibM3wHWKQ8tZ0Xxu/QSE7PLBY1OCLZblUIwcRcvUPTR0X0Fs2jj6R8+honoF9VV30VRyDwfTVhGR&#10;Oo/msY8x/9GPmF77FANlExgP3IvLMUH4vjoZPw/mYSnECUedHNEdGYDWzFCcGqzG51cW8fmdk/j6&#10;8TV8+9VDPLpzBd/eP4evTndisWEvGpN9URjmifp4fzQl+WCi5SA+ubuC376+hGdfreOXJzP45f40&#10;nt7qx9PrAzjanA1HyiOMbV2gbmwDOV0zKOpYoar+CE6evYDT5y7gLOnceUrPn+f6lj/70SU69wuI&#10;iohAUZIo5uvfxOzhd3Cqzx73TtQgJzkABgbGMNRWwIUmCfw2+SY+a3+bwEeOyvIdXO3acO5/viiW&#10;Jwfdm/w+1EV3YQ850t3kTlk9od07+ZDivB3fzb5PUCcQsgp4K+S2lwnmS7Rs4QP8Z+5DAi8BfYa1&#10;hX8Lv3MDwLxKLu0l/NpJ6iCRU/uF9OuR/4p1SPNLB02Tm+PAy5w1K2afewVna96CieTbXBNiYw0R&#10;nG0Swh8M7gRxMMAzSJNYsToryv+i8zWspr+Dj/I+IEi9i+mD70KG7324GYvhdi8FJksUlDyHO6tM&#10;x4D+F+Rp+k9ykH+MvIw7BHdfna2QJKhqsu5n3Txham3PFcvzij4vlucTI4lykBeSUoWmhw/CCe63&#10;mkQxdWALDKV3QnT7HigT3L0J7oWCIqgno9dGOkLqJSiPEJynxSWxJC2HE2TgTsso4oy0PC6wgV9k&#10;FXGZll2WksdlSTlcJJ0nnZOUxTkJGZyVkMJZ2vaMuAROiYnhhKgojotsDOe6ICiIGUEBTArwY0KA&#10;D8N8vOgndZGOkJoJ9DUE9wyePTDdtht5Xlvx0/BbXLevzEV/3U/AHSBXTffkBwLzz+S2f2W90hGU&#10;mX4d34zfSP97L3W/MXA/F+vpjkGcE5t/rl9IP41sxqet5NRrCO51dN9Yk70W1ufB68ix/Td0eXbA&#10;bhc/gsi1J1EAsgF3XoI7kZ7BXUhUCnoGeuTatbnKdGrqL+Cu/hfc+0v3YozAPlqejJHKfZioz8do&#10;fQGGybV3FCShuzILo0cqMNZ+mCvenu5rRTIB0MXKDF725jDRVYMMXWRHC1P4OxPwHa0R6GIHV2sT&#10;6GlrQ05OAUIUmWloaMHPwwWBHo4I9nKCi6UhbPXV0JkbjamqVPQVJCLAzhwyMvKQJLjr6RnAz8sb&#10;BxLjkO5lD3M5MQjs3AVhPhGI0EMiKS4FJXogVKVkIcV6kSJHz8MjyBXhCwpIQJvcYEIAK6o7hLme&#10;Rix3VKAzOxlV+/ejtbwKZfuy4Ufuu7WsDON9HdhPjj6U4B4ZFQwvV2fkysnhK3lJ/Kwsh88CQ/Ew&#10;OQ2fmxrgS9ITn0Bc8Q/FzbwyPGrsxqfmZvhcURqHyCEcm1qAvUcUNIycoWRgAj5FJYK7EnRNLCGu&#10;7AYBuVBIaSZCRjMJspTKqsfB3SMfRuTYt0tHQNviAHSNwxAYnIgjne1onBwjcC+gYnqSq0xXszDP&#10;fXNvJvfOiuY5uJNzYf3PN6+zWvMbvdYxuFeOj8HPx4+De/ZOUZTuFOdGh6sj1fNIo4lHFq08cujk&#10;kUf3Tnn07lJEH48C+nfLoVZQAX3kjJsPZMFx3yFoxxTBKqsT2qktULb2JciRqxsawPGlWZjH7MUr&#10;7ol4ySsJ//KJx3t+cXjZOwabvBOwyScBr/kl4A1/+t2HKRkyUQfRdnQRN65cw+Mbl3H/ynl8evca&#10;p49vXSK4r+PqqSU8uf4RPrl9hXR147c7V/Ho+nncu/oRbl27hNPHl9HT1oq4iGgkREbS8+JFcPeG&#10;t4c7LN3ssNtFi+CuArtYH2SlJXHPkoOtDXycnNBfvh9HDkaj/kAEBYK5WCDnPtOUi6GaA1xJVVNx&#10;FsY6minw68HCsXmcXD2LpdlVjA5Poa97CH2tHWgsLkTToXy0luRzgF8nuK8dbcfx0S5y8W1Y7O/F&#10;nStXOff+4NYdfHTuIufcN+D+ornbf/V/B/n/T51h398vIr9+CCLme7Hd7BBEA8YQ0vAER5a+Q0LR&#10;KSyc+QQLa48QmjYJp8hhuIRPIDDxDJJyHyG++BFqex7hWM9ZTKdUYD4gBOfjfHG3OApXciMx6maL&#10;+UBPzIR640JZKj5b7sH3Dy7ip28+x2O6L588vIs7N6/i6/tX8EVPHn7s3IuvJgtxrCYJhSF2aE1w&#10;xUCaB3qLYnH3/Dh+//o8fvjsJH788gZ+enQWv107iuHmLDh7esHMwR0aJraQUDOGoKwuIpOzsLh2&#10;Csfped9o885qyZ/GiVM0TVo+fhJJMZGoOSiF5e5/UbD2LlY7WTv3MuTsDYCeoTEMtBRxqUma4Ps6&#10;1zf78fy3kWHzLm71bMV/ThDkCO7MNf++8Bo6E96Hquge7GHf3Cm/YdpJGW2s3RZ8NfweV1ntKSta&#10;Jaf1tHcznvWQugmKXbQPSv/sea5eEoGBVXTjuhhl4CRocOuwdZ+LbfeM9LSTUtqGdbbCQM1q25+r&#10;fhcm0v8mAyMIfTUhnGwQINf+KlcE/78Y3AnqTE8nXsG9htdxJusDPG56F09HXiFQ/QPzue9CQeBD&#10;OBuL4mb3Lu57+wvn/hfcSVyteUr/JJj9QcHIXQZ3XYI7gVSd8jUbFw+Y2DDnzuC+0RSOfXPfkATB&#10;XQ2abl4IDTHDzUYRzBzYChOZXRDdwQf1HXsQuosPleSo2xnUSUOkSRExzIuKY11MChek5HBFSgHX&#10;SNcJ7DeJA3fIGN4j3aVltwnqt0g3SNdIVyVlcJW4c4XgfkVcHBcJ7h8R3M8T3M+Sez9JcF8VEMAy&#10;wX2BdIyAPkZikO/j24N2UgvvbhTy8MJ62x5ku7+Pn0feoutB95Lu2Y9Dm/A53cNP6L580r0Zn/UR&#10;fAn2rNc81i0tCwCYfmTr0rPAurb9mWD/QgzgGzBnAcBmrq/7H4ZewlddL+Nxw0u4V7kJ98o34XHV&#10;Ric+rOOerwnwVw69iTCd96C3azecCezMtadQIPK8WP4F3Pm4cciNjfWhpasLFRVtqJB7VyGwq5Ar&#10;ZnD3sbdAX0kKRipSMFyWjGGC/ERDPkYI8AMVB9Cel4SeqmyMMbgfqcJ0bwvGeloQGxoEG1MjOFma&#10;QU9TDRISEjAy1Oe6YvWkgMHf2RbOVubQ0dSCrKwC11+7upomOWJHBHo5wt/NHma6WjDRUEFZUhCO&#10;EdxPkUNoTg2EvZkBBCjy2sMvDCNtfeQFueL0Pjd8luOEQjMZRJrrI9fXFY5qKpAVloQ4RdcKFEWa&#10;qdD+FDQgJSQOAXL1vKz3PHL2ArxiMFPXw6GYKLQdSEV9Tg5KCVgpARHwtnZGK7nx8b5OgnsCQgO8&#10;ERbpDx8XRxRRxPipigq+zMzF10sncb+jH7eyc/EkLh6fenvhq9ll3Jtdx/W4ZHyvqYTP5aWxn4Kn&#10;nOIq6Nv4QFXfDop0/Lsp+OARloCOvinElVygRRlvWEwlwmPKERFdgZj4MnS3j8I3KBs80mGUsWVA&#10;RTcAvn5JaCZw1Q4PomZ+FhkdbSgcGUblsWk0ri6jYXUFLSeOc8XyzLlXzxH010/gMAUC9SvLqJo9&#10;hiqCewABOpBHmIN7CTn36p1SqNslhQaCezOpfRfBfZcCungY2BUJ7IroIlUJKqHHwxc9mfvh7O0B&#10;UwKioas7dBwckZAYj7mJEdy/eg5z02PQCErEJo+9BPP450CneYL6Jt+456JpAjxLX/VJgk5yIVoJ&#10;kDfOn8P9i+dwtKOF3N8jPLl1DU9uXiTgn+f06e1L3Cebz5juXifXdw2PbnxEwLyAuzfv4N7NG7hw&#10;+jiSKWNPCIuCj7snfD294eHqCguCOz/B/Z+2yrCM9kYmwX1fYjS5fGu42liiMScO1anBqEgNw2R9&#10;JuaaDnI6WpeFme7DaC2iZfSsH9ybgkNFZTh5ioC8dg6r9CzMTM6hra4RZTnZaCjORSsBnsH9OBsA&#10;p6sBa6OdmB88goWRfty+TgHJvXt4dPceLpy/hKWVUxsV4bj27ZexzHTqEpZPbui/bd5ZJbn/toFn&#10;0y/avf/fxGrKr1LAkN2yhJ2e7RCKP4uQlm8o8PsN05d+xerVr3F06gGi0mbgHj8G3+TjCD9wC8Gp&#10;txC49xL8DxzHVPcqjqWmYS7UEyfC3HCJrtuDRB98cTAYTzL98E1uCD7N8cOPzbF4upiNp7db8OOt&#10;QXy1VkLvQhp++XQYv317EV8eb8On9RH4vjECv3Sn4MuJAvSXRCHLyxQVoXbozAkl1z+A3768gF9/&#10;+Bq/ffMYv9ycwXAjBZKe5BAdPaBJzl1CzRB8clpw8Y/B7NIJrBPYT54knToD1okNq0HPNYcj2CdE&#10;R+FgshY8HYWgqaGElNhwXJhvQgHlKfp6RjDUVMTFRin8MU9wX3oVZ8vfRZ7je7jD4L5OcGOAJzf+&#10;dJHB/T2oiu0muLPKdMLcN/ddBKdYyy34ovUd/KeL3C8DM8H4P6T/RdNcxzUEgD8JAH8OkggOrCOb&#10;PymD5zqxYe3bmVjXspPk+gjw3zW8jG9qX8bXNa/j8+rX8RWlP9a+gR8b/oVv6/+FL1r+jWM526Av&#10;+SF2UH6urSKM9VohAvt/4c56U/t5+GVcL/knLhW8jx/63uCWsbbrT8dfwXLuW1Dh/xAOhqK43rUL&#10;fy5uxv9ix0Hbv4A7l7Lv7n+He/2/4UfOXUqC4E55l42TO0w4567818hwO8mxv5AALVd380ZQiDmu&#10;1YtiLmMbzGR4IEFw19i+G+Hk3GsFhdBNgB8iczYuROuIiGKV4H6O4H6V4H6ToH6HdJfy3vukh+Tc&#10;H5JrZ3pAQQbTPdId0m1y7rfI4N0kuDNdJ7hfIV0mwF8guLOmyScJ7icI7KsM8Px8BHg+TJKOEuB7&#10;ePegc88elNF1taPjO+DyHsH639z9+oP0dHQzvmjbjOuHNuFq4Ya4nuNYJzOkG3/Tzb/pBlvnee9y&#10;nGgZ03Vazn67QctuUso6uGE93LHOcj5hbfoJ8E9qXkWd/7sw5N8G01174MrDg0g6vtTdfBu15Vkx&#10;9VaC+1ZaIC0tDUuCobYOA7sWFBRUOLCrMpGj9LG1RF8xQb08BUcJ7oPlaRivy8VIXR66igmE+2PQ&#10;U5mD0dZyjLVVYLqrESNdTQj08YKOlhZ0tWi/rCc3gruBkQkMdfUJ+sbwsLWCnZkZNCiYkCZ3LSxC&#10;zl2dXjwHWwS6OyGYMl5rY23oqyoiPdQD9RmR6C9OQXtBCuf8VeRZl67isDe3QEWMPxb2kls44Ik0&#10;M1Vke9niRmMmPmtMxblD8YjX14ISRYF7dgmAj6JbeRFpmCqowUZBHQY0rSsoDUNhRdioGiA1KBLV&#10;B/NRkp6B7NgkJAZHoauuDmME933JCQj0dkdUeAC8Xci5y8jhSzEJfG5hjYeHGvDZyAKeJKXgM2tL&#10;fN7YjqstQ7jZ3IurEXH4WkMDj2UlEKuojOTMLGhZsO+GjlDWN4aAgjJE6Hx0jcwhpugAC5s47ItL&#10;J+3D/iRKSeFBqXBx2wcb60TYuWVCQtkfnl6JqG9tQsvsFOrJsZdPTXL9ye/vaMeBrg6UcI5+HvVL&#10;i2gi5374OdzrlpZQu7JETv8YKkfH4O/B4C6CgztEUEBwz+VVRp6UCUr0vFBlFYFq6wiU03SpjBkq&#10;+TXJySuTk1cguJOb9/BBf04Wig5lIiYpCtkFGTiQvx+5Bw9gbnIUD65fwNL8NHRCYsm1E9x9Ujaa&#10;w/mSGMw5Eeg5JZP24lXvZFgdKMX8wgI58It4cOUiJvu7Cdy38cmdG/j49mWC/AU8vnmB5plrf+7c&#10;75Bzp/QRufm7V87h7o2buHfrLs5Txh5JLjMjKQkRQWxgE2+4OhPcXe0h7KKJf9sqwSbaD5npe5FG&#10;cHd0sIE/PYMseO0pTMCRvHgstxdirfMQVjqKMUqB7WwXOfe8vRhpLETh3ghE+njAQNcA5WV1WF05&#10;j7WVc2hvOILcvXtxOC8TzcV5aCW4nxjvx2x3A1aH27kOn2YGunHr6mWC+108JLhf+ugy1tbJuZ97&#10;USzPYM2m/+f830H+Yvq/y1i6UTueBQkbNeYvb5QGnLmO3J5TEIg5gX+HXYR6xseIaPwW3es/YmDy&#10;Mfxi5qDt1AAl6wqYeQ/BM2wVPpFLCNm7hsbSKVzITcNneeH4NjcQX2V445fiCHyd6YNvs/3xQ2UM&#10;ATsed+pjyNXF4GFPEr4bzcLPE5l4upSBPy9k4dknDXj2wyKe/XgRD88MYqY4HEdTnXGmKhxPFgpR&#10;HOeASCsDTJQFEczr8eyrNfz+6Uk8uzuHZzeOYbipEO4+3rAmSOhR4C2va851Q6tl4oT+4WmcILCf&#10;OHmSgztrFneaaxZ3DuunzyEuKhqBHtrQ0lSGiZEuaooCcGXxEAr3BUKP7p2+ujwuNEqCtf/+k+B+&#10;gRxxscv7uN+75S/n/h9y7gzuPckfQE2c4M5qypPJYH107NrJi0Srrfj6CAGAHN0fz505B3XSn+Tg&#10;/2A9oHW+jKcdr+BZO4kc33/I0XHfw8ktc46ZVZgjsQpzv4++zBXbXyIwl7q+hUDdd2Em+wFUhLdA&#10;es9OAiMPxMn1im3nJe2BmQIv1qoFuF70uNruM5sJ5q+TA3wbnzW/gz/IvXNF9Oz/EaCejb2Klbx/&#10;Q43vA9jpieJa5278sbBRLM++6f/5vzn3Pyn9gwKSPwY34x45d39WoU5MGuq6prBycIWRlS2ECeJ7&#10;CO67hGS4ZnDsmzsrnucXV4aKqwf8gy1w+bAIFg5sgYUsa9LGDy06h0gGdwFB9BHcRwnu06RFAvwJ&#10;yuc/IhN6jUzQbQL8XYL7PXLtDwnujwnuTwjsnMitPyI9JN2TkMMdgvttcu5MtwjuNyhIuE66JkKQ&#10;FxbBBQokTtP/4wDPL4Alfn7M8vFjmjRCgO/j5UU3OeLq3bxwouucZv8uvhvYgPtvA5vxad1m3CYo&#10;sx7j/i627DbB+RZB+lb+htj8bZp/IbbsZt6GuN/ZcrbNc7F9sJ7tGNwfUfqw9GWczn4He00/gMbu&#10;bTCkZ812527uU0YsDy/2ccXyPEIEdwFsI7hvI9hJSkrB1Egfurp6UFHTgZKyFgd3FWU1KBOIvG0t&#10;0F2cuAH2kiQMlKZhtDYHw+zbdEEySpJDcaQ0GyPN5RzgJzsbMEyAD/b3gaGBAb1ExlyzOkm6wMbG&#10;xrCxMIO1mTFMyMVraGhCTkEV4nTDhMi56mrpwp1cU5C7Iwd3O0Md2GiroSTGA8ttxbg224ueQ+nw&#10;d7KDsrwSxOmGM7gXhXphKNwFM7FeiDZQxQFbY5xO9sEneT74KMke6VoysJGVhIq4KIFdBFqiUpCh&#10;AEeSJEsRpYaIHAxFlOCkSHD3D0d9YREOpe1DrJc/XEysUF1QiP4jTZQ5hMPXyw2hoYHwsCfnTg/R&#10;lxRRfkHn8ZmyCr6m6/Z1YDC+MDXE97o6+IYyjK+1dfCdigJ+U5TCQ2lJhEorIiQuEWpGTlA3coAS&#10;OQYBRQpUSDqGFhCXd4a2aRL8Q/IRGJKLkNA8REXmk6ssQvnBQlQXVaGwqAEK2sHw8opDbVMDmqYm&#10;cJic+qHpcdQSyMvJudfTfNXsDOfSS8idH5oYQ/nkOJrWVgnycwT4RVQdm0IlOf0gdz948YghScoI&#10;NeSu22Mr0JVYjd7kWozsbcZIWhP6MkjZLRjOaEZb0EEUKdigQFgFnQT3lr3JaKqvRNbBdFTXVaC6&#10;vgQlhQcxPzmK+5dOY42CD4OQBLzik0pgTyPnzgCfjLcC07AlMBlvBxDUya1zcPcluFMAYJlZhuXV&#10;VTy4RiC/eRknZidw9/JFAji581tXyLUT3MmhM7A/uUm6dZUD+ye3LuPxtfO4ffEs7ly9gXs37uD8&#10;8ZOI8QlCgp0bUl28cWj/XoT4esPMyQb8jhp4x0YRFhGeyEhnzj0KDrbWCHB3wGDlfvQWxaM9Nw7L&#10;BPW1zhKCfBEGqw9ivLkEbYXk3PuOoCZ3H7LiQ5AeEwQvJ3t4e/ihr2cU/W3dFCSmoyYnEw0FWego&#10;L8TxkV5Md9Zj5WgH17JkorcdH51YwaWzJ7mmhIszszg6OoXxmSVMLqxhhjV3Wz6BY0vHMb3I0nXM&#10;rZ7GwvGzWKIgYPHEOSycOM9pkbS0/hHXDI5VyNtw8y9EwD9LsD93BdlHToEneAFv+a+BP/I8nMo+&#10;Q+PS7yjruw/XqAWY+o9B1asfih7dsAoehnPwURi7F8FAzwGNob64QK76RnYgLlFAffZAAHqjXRFv&#10;bYBAPV3kWtqgja7Bqb2B+LJpL34c2E9uZx9+PbYPf1w4iD8+rsKfX/Xi9y8X8fjsEBYrYzFXRgYh&#10;yxWtaUZoy7fEck88ri+W4+MLPfjp4Qp+u3MMz25O4On1aQw1FMDexRVmDm4wsHSk98gaMtqmUNS1&#10;xOHmLiyuHCetYYnSZdIK0xppdR0JMZE4lK2O2GBBaGspICHCD2enD6MwLYCAr4UQRxV8MylKYHuF&#10;4Mo6kHkXNT7v48ng+/iTwZ19dyfn/vvSP9CdSM5ddBc3bsYuPiFuRMjd5KCiTHbhk/qt+O7w6/i6&#10;7E18Xf4evq/6AN9Vb8HXVe/j09L3KBPfhnNZOzCX8iFO5byLH8lJ/8GarM3R/pkYWBncCcxPhzZz&#10;39XH9v8bKoLbwLNHBDt2CmAHwXw3SXzbRo90qtt2Q3+XMFyUBLBaIYjvBt/C7cZ3sFyyHcv5/Pii&#10;i1XQY83iNgIJVkGOBRXPxl7GWuGb0BB4D7a6BL12Hg7urBOd3wdI7HMAK2mgdf/DShjY54BBUv9m&#10;3K9/F4H62yBJ+TAbfMzU1hn6lrYQklLiRoFjg8Vs55PAFj4RbOMTBb+oMlRd3OAbaI5zNcKYydgC&#10;c7ntENshAC0KTMJ38uMwL8FdQBhjBPYZBncyZSeECe6UZ99gjpxY8YDy0Ieyyngkp4yP5VTwhCC/&#10;AXiWkpuXJPiT7hDgb0lIkzbc+3VRCVwjuF8huF8kuJ8n936aAL9OgF/jF8QinwBmeAUwwcuPYV4+&#10;DJBz793Dh8Nkgj3o+OLMP8AXne/ip55X8KiCwF6wGTcIzFcPvoKrua/gSs5LuJT1Mi5mvowLma/g&#10;3P5XcSadtO81nE1/HWf3v0bzr+F02us4ufcNHGc906X8E+t7/4mTaW/Qb2/g9L43aL3XaT+v4crB&#10;17CW/i+0Br8Lf7V3oLJnK5R37Saw74bFLj448+xBCIE9kZTO4M7ahLNieQ7ue/ghLC4DbV1DaGnp&#10;cR2qKChrQFlJjdy2GpQUFOFpY4qOgngMHEpCX1EipXsxejgbRymD6yjai9KUMLSRazvaVEoqw0R7&#10;A4Y6GpEQGwMjcur6hqZQUlGHOP0fE5q3MjPhxjX3sLOCuaER/S91rhME1rxNT0sfrva2CHBxgJ+L&#10;LYx1NGGtTbD2s0V5ajQaDqaiOjMFLjY2kJdVghjdcF06Zl8TPeSYaKDZzgS+yrJIsTTEUpQrbsfZ&#10;YM3fEEm0zEJOHupiYvDRVsC9Il+sxBghzkgaEvy7IUCRNy89gKIC4tCU1YCJuhHs9SzgrGsFF2M7&#10;NFdUoL+5DrEhwchIS0VRbjYK9iagXkUNX4tK4yv3IDzKKcZDFXl8r6KEn5SV8FRJCs+UZfAn/e8/&#10;FKXxTF4Cd2Sk4CsiAxdXH0go6ENcTgeSCmrglZClSFcKOjqmEFZwxnapYGyXicJ2+XjsJkkohuBA&#10;aDiGS6MR5+5CzvMAZLTC4e4Zh7rmDedes7yIkmmCPMH80OQEN0Jc7dICVzRft7yEelJ2VzfKJyZR&#10;NjaO0slJlIyNoHx4iEDmjzhtFzT556EhMB9NB6tRSg7U2TYAhRRgNB+oQVVJC9y8ohHmFIPxrA6M&#10;H2hGoXUgmj1D0LQ3BYfrDyE7fx+aW+rQdqQOh0oKMTg2ilPraxgd7IReUAxe9d2HTf4k31T8K2g/&#10;PKPSsE9FHyF23njbI4Zz7UwveSdBI/4g5haXCe4fcd/YTy5O4/TyPFf0/ik5dwbwx9fO4eObl7hv&#10;8o8J8H+H+63zZ3D7yg1y73dw8sRxRHr7I9vKFWXW7ljobkHH4XwkpgRCmDL0D6yUYR/hhewDyUiL&#10;j4SznQ2CPFwwVJWJ7vx4NGdGYvEIaw5XjFVy7wNVWRgjx96cn475/iNoLMpEdkIwsuMCcSAmELFB&#10;XhT8WSM7NRkNZcWozs0iwGegtZSc+9gAhltqsHi0E8f6WjBA02szwzizMkXnN4ljIwPo7etH7/Ao&#10;elmztuExTj2cRv+v6j46wqlriNIhNk/Lj45R+kL/XcZq0++tnYFAyAL2hF6Gyr4HcCj7EtGNP2F/&#10;z0+w3XcWCkHTEPfshYhzI6Rt8iCl4wNZDTMoaphClUCqq2cFNU0K2jWMSCZQJalpGsBOxxzJJtYo&#10;tbHDUIgX7lXG46u2JHx5JB4/jKTgj4+K8OxBDf78tBs/PZrCfPM+DOYG4M58PW4vFuPcjCkuzQvj&#10;4SV9fPYwGV9+PYAfPl8kuE+Rax/D71cnMVSfC2c3D1g6usGInLu2qT1UDKwhr22OfdnFOHH6PE6c&#10;IPe+fhrrJ1mvdWwI2DM4Sc49OS4WTSVaOD2+DYsD4lju88PVuRIcSveHFgXhJhpaGDsojV9n3iS4&#10;voqLh99BV9S7+HKM1W4nuLEKcgTdn6ZfR13w21Dh/wCuehIUnMjjZJ0YYs15YKUujIZ4cQzEb0Wh&#10;4/sIJ6ftoPgBLMQ+hAHvdqjv2gmFnTsgt43SrTsRrrUNDxo+wB9jL3Fg/w8Tg/sSAXRuM55xvZX9&#10;A9MZu2CuLgVlLQOosf5ISBraRtBT1ISpjDrcZTURrWeOcDYWSJoiyn34YKIgCx11XWT5aONe3Vb8&#10;PkzBAnPfzJETvLnv9mOv4GTRv6Eu+D7MtcRwoZWXwE7rse/7LQT2JlqnmVI23UnbkWN/RmD/o2sz&#10;Hhx+G0EG2yFOeaCSpik3fr+LayAszDwo73eFhJweOXYpbOMV58RHbl7Z2QVuflY4USyFmfQdMJfd&#10;BZEdvNAkeIbt5EENAbZfQAQTAqKYFRAj5y6OdREJnBdl382lCdKsyF2e3LsC7pMeSSvhMcH+yXMx&#10;sN8VJ7CTbovJ4paoDIm2o+2v036uUaBwlXRRSBTnKXg4TYHEOrn24+TWlwjoc+TWp0njpCFy7f0E&#10;zuadfPAmp+yhsxVzubuwtP8dHEt4B9Px7+EYU9z7OBb7IaZjt2AqhhS7laa3YTJuO6dj8dsxm7CN&#10;01wiS7eStmAmnmkbia2zldt2KGILqjzeQ7T+2zAReweyu7Zx4wEob98NXbpGJjt2w3rnHrjTMQXR&#10;McXt3o39BPaDrFh+C/3hmsLtZk3F+CFKzl1Hl1y0tu7/AXcVgrufvSU6KYMbIPc+QHAf4pz7QYJ7&#10;FldEXhAfgPrcNBxtLMVQcxnGCO6dNeWwN7WEAoFLTdeYomxXqOmZQk3LkAIJA5iZmsDRxhrGhobc&#10;ZwApisJE6Uao04NoZmoGV0fWTM4auuqsIx11RAZ4UXQdi1o2LGdGEmytLSEnRwEB3TATA2MCsClC&#10;NHWxV1cPlpJiiNLTxkK4M66nuONYiAMS9LXpQVeEorg4vPU0cbkklgDvjvNZdkgxk0B1tDsGq7KR&#10;nhwPBYoGBeihYhXuZMVVYGNii7aaGgpYmmFqaIxtdGFFRcSxNzwMjc4+uOcWjMfuAXjoG4knPmH4&#10;ODgMnwSH49PAcHwWEIbP/EPwuS8t8wrEWScXONID6EzbiSmYQErZlKQNQfqf4grq0DGwgJCCE4RU&#10;w6GslwxdI3KSqbWU6a+gvLgWdo7JUDCIgYBKLISVQ+HuEYvqhjrUT42hmkD+wrmXkiNvWFui6XnU&#10;kYNnyxoI9ofn5wn6G8798MwxHKivR8z+DITYuCPP1A+tAbloCClCVlwe3TdbyEgZIN41AQdj86Cp&#10;7QR5NRv4OURiPK8T09lH0OAWhyPkiMtj41DbWI2c3EwO7vWtFYiICIKhiSWsnbwRnZoFef9YvORP&#10;rj0gnQCeijdD0uEbuRcHFLQRZumJf7u/gHsKNnsmQDo4Dcfml3D7wln0tjbC280Nzg6OCA8KREdD&#10;LR5eu4RHV8//X+BOLp4CArbdjWs3cefmHZxeXUOklw8yzZ1QbOmOle42LAw342B+AoTsVPGhpSLs&#10;Qt2RuT8JqYnhFGDaIYiCqMGKTHTmJaAlOxbzz+G+0lmMwZpsTLWWoSFnL6a7m1BflIEDsQHISgjB&#10;/ugApEX5I9LXmRyiN+JC/FBGzr27rgZHyouwNtbHtXNfIrgvDHRguK2O4D5C93gCp5bGMUVw7ya4&#10;94wQjEc2oL4B9//C/IV6ud//vmyENEzbMY1wv79Q3+iGWJO4/fUr0N5/HZYl38O5/Ad4kiIbvkdS&#10;xw9IafkejgfOQM2zBrL6QXTPzaGoZghldWOoaJpAmQJQDYKIirYxPSPm0CCp6phAS8cCJjTtT79l&#10;mdqgP8AVd8oj8FUHwb0jHt+NJOKPs7l4dj0ff96qwNN7I1jvKUAdBeHNSR4405GN1a5MzHUl4tJM&#10;GjqyTdFz0BKXh5Px87V+/HFjAs+uENxrc+Hi5r4BdxsX6JrZQ9XAFnLalgiISsHKSTZ2+wmu+dvq&#10;2jrWjp/E2jobLe40kuLi0FBqipFGJThbiCEp3AsXpqoJ7oFcL5HqqjpI99TBpVpl/D65FVcq3sXs&#10;/g/xw+SbXBt0JlZU/t3wPzGa9D7O1/Hj58V/4+nSK9zwpL8dexc5LgS7PTzYuVuQq88jz8OaKgmg&#10;hYxIKUHLjvIPox17YEwZttn2HYgg53qrbCsH9z/mN298c2fF8qypG83/1rsJD6reRp6fIiwt7GBE&#10;ztjIxhmmrG6LlTUk5TQgLKxEINWAuokZ9K2t4OpiTAbAAo7evnANiaCgJgDt6SaYzZLH6kFRnCvh&#10;xe2G7fis/V183/se1nJ3QFtyD0w1pXCmSgTfN7yKX6rewO/Vb+BpDaWHX8fT2n+S3sazunfxe8O7&#10;eNr2Pu4e3oVAvV2QJ7ecVViK6dNrWLlwBtMrSyhvbIB/ZDTkVbSxi7VzJ7jvEVaEsoMLtBzsYKyt&#10;Ai0ZYUgRRFnXs6xDmXiCfAuvEEb4yNWT2Voit79GefEZQXLalOdeF5MmYMvgvoQ8HpGekD4hfSap&#10;gM8o/VhcDk9Ij0kPCe73aN27dN2Z7ohI4hbB/SaB/YaQGK4KieCSoDA+4hfCOQooTvPx4QQdyzJp&#10;gXSMNLF7D0Z37UEHKWkbDwy37oDK9u2QJ0lto/tMwZkYLRPZthXC27dBaNsO0k4Ik1gqyET3mBP9&#10;xmn7Tghw2kHazvV0t9Hb3XbajvZF+2S96Elv3wWlHTzQIJjr7ODj3LoVuXYXnt3wJ8ceSWkipWmU&#10;ZhLccxncd7Ia43QBX0hAWBLyyppQJdcsR2BnoGWDuqiS1JWUEeZsjb6CBAwdSsRgUQKOlqZg7HAe&#10;hiozuGZwmeHeqMlORX8dZXoNJRg5Uo/26gqYa+pDiS66lbEVrEytyJUbQk2NnCrtX5agr61PEb+m&#10;HuTkybnLqpKzl4WGhh43prSBsQm9bLqQklGAvIIywdwKHo4O8HB2hLurK3S09SEvr8oNo8oGuHG1&#10;ssDE4UyMV2TAlKLvxOAgypgLMVFdiOGyXGRGhsJE2xCS4mJwtzTFuc4KnCiNRX+cHWJM5dEYaYcs&#10;dyP42ppyI9GxdtW8vMIQFBaDs70jWgnuieEhCPD0QDSlrHczdztntJbV4Msr1/DNrTv47u5DfHfz&#10;Ps5VHMHt5hF8feU2vrx6E19fv4vv79zHV9eu4vTEOLTVtKBvbAMpFTpHQxso6uhBQFEZYkqq0DUw&#10;g7CsDXZIeELVMAq1FfVoqjyEoMAEmNrGYKe0H3bJhmGXXDjB3R9e5KSr6w7j8NQ4qhfnUDR+lNJ5&#10;HCLY1xLcqxdnUb+6SG5+ntIVVM7Nook5+sUZ1NH6VVOjqB7uR7i7F5L17ZHlFohwyjiC7UNha+wB&#10;ewMv1MQcQnFoDnTk6bpI6yPGLQktsVXkJFpR6xCFVvcg5Pr7c8XxmQcPoK6pGnWNFQgPDaag0Qji&#10;UsoU1JlA0jkIL5Nj3xTI3Hsq3iK4B0enI0vZAIHkpt/yjKXlKRvO3TMJ8kFpmJ1fxa1L59B0uAaG&#10;+hQcaujA0MAEVSUVXMW6B1fPcd/dH7MKdqSPb17m9IiW36JM5hbdm3s3bnHBUbi3D/YZ26HAzBEL&#10;HY2YHahHZk4sBAjuH5grwjbEA1n7k7GP4O5sY4VAd1eutnwrufYGrrY8a+tehOW2As65zxwpRxMF&#10;m8cnjqKmIAvpcSHITgzhAJ9OgE8O9aYA0A8pYX5ICvPFvphgVObuJ7gPYKSlFotD5Nx7m8m5H8ba&#10;7DjOrM6TFjA7OY7+wWH0sXbqwxOc2+557rxfOPS/xJz60eH/h/7n+mw//cPj2NewBMXEy5BP+wxK&#10;e5/AtuAeSmY+g2bSCQg5NkBGPwSKmlZQIKArkpTImTMpM7iTQ2NQV6J7qszamGvTc0zA1yRHb0Du&#10;2VPPAvnWDhgJ8cHFrEA8qA7Dw/pQfNoWjp8myL2vZ+HZqSLcmj6EgcokrA5U4uJkLe6Pl+BiVyEe&#10;nlnEtbOzmBvtxHhLFpYagvD12SN4dnMOT6/PkHPPg4OrC9fNqYG1I3TM7KBiRMeqbwFjWx9Mz61y&#10;FeiYY2eDybCuaM8ynbuIvYl70Vzuh/VJG1TmKKMuzwWXpkpxKDUI6mRs1OSVMZeng1ulcpiJ48X8&#10;Xj48bt2Fp9Ovco6aOd5nbESw/n/hk44P8fviPzf6mycY/350E34jRztFblRJaCvXEol99uQld8Vc&#10;VwClxbwCyKQMOYtMVTWvILoJ9pNyAvgsSwA/t76Gbw5vDJTCeiXjasLPvYTvel7G1eKtKE+ygE98&#10;BOwD/KFpZA55ys+k1LXBLyWPPWSM+MXkuDHUxRT1IEv3QtXMGmYe3vCMjoZ/XDz8omPgGR4Bd8ob&#10;3YMD4RMSiLDIEMQnhCEuKRIB8Ynwj49BRoo/SuOtkBNqiDRy/DHOavAykYSlhjD05AShKS0KNWlx&#10;KEtJQkpMEqISctCysEFAUjKiE5MRG5uA5H3JSM9Ohk+gNySkVLCTT4ITn5giNOieaVOAoiGjDG26&#10;PgZ0bawI7F6kDIJoHzHpGMF9gV8Ey+TejwuK47SQBC4KE5hFpHGHzvU+wXsD7goEdzl8KklicKdr&#10;8IR+f8TWIbDfI8d+T0SKJIm7tP1tgvpNIXHcpGDhGl37ywT2C+TaPyK4nyWdJMAfJ/e+Qprn5cex&#10;PXyYJGgOkup38WMfAd6XZEcy3skG59kYrpZVBlSn41cjqT6XCksJzH+Jgjo1Oj8mNq1KAQ0T69GQ&#10;tRTQYAHOLl7okQxIRiQzkg3JhYcXPjx8XGuCGJpPpn2kkQ7Q8mxankcqpOdtExvggPUnL0BRDBMr&#10;lpchkCuy8c3JRTLwypGbVmQV6xSVEOVuj/7CBAwWk3svjMfREgb3XAwQSJuyYlGREobO0kx66Yox&#10;TO59lODeQXB3NrSAgYIWPRDqlGrCUFEbxip6MFDRhbKsGsTpZsgpaZI0ICGrQkGGFJRVtWBj6wAn&#10;RyfY2thCiYCnSOBzd3JEdKAvZZiBSKCH01zfkOCuDCG6aTpa2jAyMOIy78yYMKgpyCPIxRkVqQko&#10;J6gX04Mc6uQETRVNSLJhZGnbkeJ9GNrvg9pQEwQZK6BhXwSaMmK54WXjA32gqqwCYXoIWE3+lKgw&#10;dJMrraAM3NBAj4ITea7LSVWKSKvzDuHO8SU8PLWGOwTPM319mE/NxtmMYpw8VIULR7rw6PgKHp5c&#10;xJ2VSUy11EBfTQPm5o6QVjSGpoE1FHUNIaCgSi+lKgxMzSEkYwV9kwjUVDRjX3IenJxSERldCQv7&#10;/eCXD8dOuVjskIshhx8MT88YlNVWoWpyFFUE8qLJEXLw8yg+Rg5+leC+MPMX3JmDrybH3kDLaxeP&#10;oZZ+K58YRsXRfgSQK462kkVcoBxiAxQRam+M/JBQVEZFoTO5DKnGvgjcLUsZlCicxdSQExyNqphE&#10;ZJs6ocnVD/vdPFBaUYSMrH0E9hrUNlUiIiwA7u7OsLayhL6hGSSc/fEKc+YBG3B/JSANClHpsAqI&#10;gZxvBF71jvvLub/kFQ+F0FT0HZ1Af0c757jUWD8MyvQs6ZmgPL8Ij65fwP1Lp7jv7qx2/KMbBHdy&#10;7QzuD6+cxc2PNuDOKtWdIrhH+/jjgLEjco0cMdfWiOneOuzPioaArSret1CES5QPSvL2Y19CJCzM&#10;jAnuzugv24/2nGiCezjmW/Kw2l6IJYL70ZoczHfVoJnWXxruQ1VeJlLCmWPf0P6YIHpWvbAvwhfp&#10;kX7IYG6eQJ8RF07BwCAG6iswP9hGx9CE0e42PLh1A59+/DE3eMzdm/dw5drdjTHcbz3BlZtMjzd0&#10;g2lj/vL1h7jAxnO/dBtnL97idP7ybZq/hVPnr2Hl1AXMr53G3Oop7vs86xBn4cRZzNKy/bWz2O46&#10;gFetu/Ge+xS2uQxjm+4B8GqGQVSF3KCKMWSU9KGoYURQp2lV/Q2p6EOWJK9uCFk1mlYlkJAUSBoE&#10;eW2CvY2mEZIJLA1u9piMccfZnABcLfHHvRpPfNnqjR8nYnCqKRSR7iaI8XdGoo81muOckeWogbyU&#10;BMz0HkFmVDCOlB/ASv8hPD7ThS8v9JLjP4an12YwXF8Ady9P2Lp5wsTeFXoWDlAluCsaWHF1WLr6&#10;R543hzuJE6zmPKstT5BfP3MeyUlpFCwn4NxcHIbb7FCVbY2zk8Uo20vOXZXgrqCExSJZ/DYugp+P&#10;GeLpnB5B9kP8yTqPYUXZrAnU0c34pvMNfNX+OvcNm3Ud++zYZvzI2qE3b8ZM6jaoC27Bbh4B8JD4&#10;KPOWpYzbngDQTNA6LyiE24KCeCIoii8IWl9JS+CHcCH8UPM6vizbjE9LNuOzQ6/gq+J/4NuK1/FZ&#10;8Vu4m78FJwrl6Frpw9jSBkqqupRvE9QFpbjOc3ZxzfFEuW64t20XBM82fojtEYMy5bvaptbQdXSB&#10;Hr3jhh5uMKN80pyCcdvQUDhHRcAtLhruCXHwSIqHd1ICfBJJNO8TGwu3qBg4hofB2tMHuiZ0jdV0&#10;oUgmTd3YHKoUZEspa0GamCFEAfxOPkl8uJP+P48I+IVkISJO+bOEMgRYszhxRfCKKFDwoQwNE2sY&#10;WFhDnwyULR23925hhPMIYf8uITTsEcEYufwFcuurBOB1AXGcFSSwC0nimhC5dlE53CWAPyS4P6Hz&#10;/5j0CelTgjzTJ/TbJ7TOExFZPBQlh0+O/T7B/T6xheku7esO6TYFDDfof1wlXaYA4iKfCC6QzvEJ&#10;4RTpBGmVgozFPUKY2cOPUYI8+/beQirZw4ssUjLBNJoURoEaa2fuT/IlsQpuXs/lQfB158QPt92C&#10;/xU9Fy/kQb8xeZJ8SL4kf1Iw7TecUvY/Ekl7ad/7aJ8ZpGwCey6l+QT7Igo6imndQ3Scm7ZRBPl3&#10;bSftoShJhCIgCRklSMqpcKmEjCLXnjza0xG9uTHoy4tGL6m/KIkyt4OU8R1AS3YCatIi0F2ehZGG&#10;Q/TilWK4tRYtpUWw1zaAiYI2DGQ0oCWpAlW6ucp002X5JSG4WwTbdvBjy04BfEAn+AEd4Ad0oMrk&#10;uq2szKGrqw11cu4KKhpc5T4fV2ekUJS5PyYcewnYxoYGnKsXoptuqKMPcyNDAjJrm68FCbqZrCa9&#10;Lrk8fQ1dGGvpQUuFAhY6H1a7XoG2Y4C30tSAnbo8TFXkkEMZemfpQbQUZlEGEwd1VTWICEvCWM+A&#10;HFk0+prqKFMoh5WpCRQoeOCliE9SSoErjXCxtIabjR08ycl72TrBlV4CdxMLeJhawsvaDt62jnCl&#10;1NHcEkas2Z+8Ikws7CnjtICKjjnk6DgF5JUI7irQM7CEmJwDQsILuMpYfa3tGDjSgaH2TpQdaoGc&#10;dhx2ySeARyEWIioh8PaKQUVtNSoJ0pULx5A/NoSqpTkUT4/hMLlABvc6gnvNwhzqlhfJuR8juC+g&#10;Zm4CdfPHUDk+goqBXoS5uyDHWwGNuTsx3PIeBts+RGOROPJDPVEZlIsczzjkx1mjo8YEeRkacHdT&#10;QEiQLlLstdHo7o1cvwDU1Vdhf2Yq6ttqUdNUhUgKigKDghAcFApTC1uI2XvjJa7SHLl3DuLJJDaf&#10;iE2+lHJiNeaZc0+Eanga5uYWcG51FsfnRzHU1w4lORkkR0fi8KEinF2cwp1zFDhdPcvVjn90nbn3&#10;ywT7S3hAcOec++XLuHPtKk4uLSDWJwDp+vY4qG+HmdYGTHUdRnpmNPhsVPC+mQIcwt3p3JIR5OUO&#10;XW0d+Ls6ov9QOrpyYtCSGYHFtjysdRZtwL02F4vdNWjJTyf33YYSOu+YAA8KPH2QHO5Pz2ggOXZf&#10;7A3z3oB7jD/SIgn0BP3FwXYKhMspPYLJzkYMd7Ti9pUreHz/IR7de4DrF6/hPMH5wpW7uHj1Pi5e&#10;uUe6j0tXH+DStYcc1C9ff/Q8fYirBPqrFAD877pMgcHfdYmWXaLtLl17hOLmKfCaZ+JD8ypsMdyP&#10;3Wqe9DzZQETVAWKqtpBWtSRoE9TVjAjiRpBTMyQZ0DKCOok5egUCP4M8W86kpGoAFUp11I3goWOG&#10;FAtL5DnZoMrXAa3hDhhOckRbqBkO+OghyssYIbRcS00NruYmyHKzwHxFPK4cq8CdmSI0ZrjD30wP&#10;BXT91rtK8NnJdjy7Oo6npJG6g/DwcIetswdM7VyhzyrVGVtD2dAaSnrWSD9I92iV9VK3guWVVayt&#10;ncDa8XWC/SkkJaRR0JxNz1Mt5iaK0F6dgvWREhSSc1dRp/xG1xSjh3Tw64w8fp1Qwi/9Qng6+I+N&#10;pmqsDfoQufPef+B05ns4c+Bd/Nr5D/xBLvv3rpfwecUm/Nj8NgodPoT0ru3gI7fHT5mywA4+SG+n&#10;jJ7y2WEC1heUrzwlqP9JsPmDIPWrlCIuqQnj4n5+nMt6F/MJWzAS8SHafLag0HYr4gw+hJf6VpjL&#10;7ISapCi0VTWhr629UaFYWBp7eJlZk4SWoRES4oJQ6+eOY9r6uKquh8ukNSVtjMjpoIQULK0OaylV&#10;mEqrwpryRns9IxgpakCficyKAa1vpGkAY21abmAKI1MyaOTKjR3sYUN5hJOfF9xCAuAWHghzVxeo&#10;6BtAWVcfInKK2Emg3MIjTHm6IHaQgdwtIsONCreboMzSPQRcfnElaFGwYeLgRPk1BR4EeGtlPXjT&#10;s5SopIsCYXlU8oujSkASFaQyQUmUUABzSFAaxZQW0TUrJOXReWfRfg9Qmi4khTT6LYWUQNtEkyJo&#10;OoQUyC8BPz5xePOKw5Ouk+seUbiQnEmOJLvdorAlWROPLOnYzSnIMNstBFOSCU0bkPQp6NCjc9Ih&#10;VmnsEoD6LkFy34JQpGl5khxJliRNkiKOST6XBElsJ99fEv+bJHbS71z69+VsGwFaxsR+54cUE+2H&#10;7VuGjoFJlon+vxxJ/u+iwG7TDnrgNgZc4eMkSO5dRk4JQuKSFAUKcl0Y8lI0I0wPngQBzM7YCIcS&#10;A9GSEYr2THKx+bEYqspCX+k+gnscShODUZeViKHaIgw1lGCsrQ4Nh/IogteBITlyDXGCurAclAjs&#10;ivxSkKMLLkoR2naC+4d08B/S8WyhE2Bwl1dSgbWRKZzMTBDhYw9fF3NoqCoT4DVgStGit7MLwrz8&#10;oE/AlpBVAh/daFNDU0T5eSKAMuMAbydIS4rD19kJZftTUJOVjPL9sQh0cYAiwVOUwG9CwC4+kIrs&#10;+Eik0kNqpqWOA9GhaCrIQF1+JrJS4qGuzLrDlYCxvhHSCO49TYfRergcTnaW0NRQAS9F3xo6Blwx&#10;Oh9FgoryCvRSqMNCVxPmOpqw1NOCvYkBHZM9HbM1VFSU6OGnyJqitoAgyvTTYqCpawZlTWNIKqmB&#10;R0IGfCRdBncFB+w/UIvT88s4R278yvFFrp/2rvYhcvnxHNh3K0ZTZhxGcI9GxeFqVE0MoWJuCgVj&#10;RwnuxwjuIwT3OVTOT6FmZZYgf4wgP4eq+WnUrxDkZycI8JMop/WL+3rg4ugJfUF+GAvvgInIHpiI&#10;8cFYhI0/rwbLPXqw5NWDhag8LKWkYEFOw1RKFkaiGrCVNUOBTySyg0NQWXkIKalJqGksR15pDvwD&#10;fREZHo7Q4HBoG5pD2MkPm72YOyeoszHdmVgteW46hbRRmY7pFa8kaEUewMLCIi4cZ33Uz2FlvBeW&#10;2rroqitCVlIIQv08UJSxH5dOrOHBtXN4RHpCgGcd2Dy4ehJ3LpzG7csXcZfBfX4e0V7knvVskUFw&#10;n2qqxWR7JSoK0uAXGQAJW204R3oiLysJGUkRsLc05+DeV7IPXbmxaD8YTXDPJbhvOHfWDHSp5zCa&#10;c9Mw29uKUoJ7XLAvYkkJIX6IC/FBtL8bkkK9kRbhj6zYQIK8P/aF+2KU3pNDCfQeVRVjuquBguEm&#10;XCZ3eZMCkRuXLuLMiRMbtbxPfrSh9XNYJde9wnTi3IZo2cqJ81g+fg5La2exROkyG8Tm+bLF1bNY&#10;WD6F+edaXDmNtfWPyL1ewhopv7ob4iZxnEy9ciBvHAEBZQeSFQSVrSGkYglhFQt6xqzJyVtAXNkY&#10;Esr65NR06XndkBRlylIqG5ImyRLcWRAgy1y9CgUEyoZQVDaCCgUDmtqGsLUwQGKUJwU/zojws4WT&#10;gyNCfXxxKMYLa3Ux+Ga1Cj9f6MRPt8bw+aUxfHz9OG5+tIa2wmTMVO7FN9OH8PPYPgzl+cLTwwP2&#10;br4ws3fh4M56qmNwl9M1R0BUEpbX1jeaw508jTOnz+Es6cyZc0hKykZl+SGsLvZgbaEZ6zNluDRd&#10;gmKCuwIdv76NE26M2OGnAVF837gNv7S8gadd5M6PvoQ/R1/C7x0v47vmd5Bh9AYidf6Ny6Vb8F3j&#10;q3icS3AvfBuzcduhxvMm+ChP46W8lY9nDwTJsbPKYimU353ik8CvBKX/kP4kMP1JjvaZtDK+kVfD&#10;BSkVLIoq4igBrYfAVEx5pP22XdAiaW7bCe1tO6BPAYI55RPWcsowpPxJdacIhHYIg59cs6K0GvaZ&#10;mOK6rS1+1jfBMwMj/GFoiD8MDPEbzX9hbIGrZDiOm9hgxdIWZ0MCcSExCos0PadnjmltE4xr6GOU&#10;NETqoDz2EJmrAHLG6gRXGQkliIgpUH5HeZWQDDFCCjv2iGE7QZKX8lVeguoWlp8TqHiExLFHVBpb&#10;9whjKzlzpu2sNQGdmwI5fiVWkierCClZBUiSkRSWloOIpDyEKQAQpH2xXlOFxcTp/4lDTFwMEhJi&#10;XKsuSSkZMpxSJEkyaxLQUaV8SFMOJlpSMNcWhY2uAOz1d8PZgAduhjvhbrwdXqZb4Wv+IfytPkSI&#10;3RZEOu9ArOtOxLvzIMWbHwcCRZEZLE55mDgOknJDJJEXSgqTpHkxZAQKITNICHkRwsiPFERBpAAK&#10;Ivgp8KQ0RAD5pJwgQRwMEERWgDAymPxfSAT7Sek0neYrhFRfYaT6CGOvjxCnFFKqjwhJFHu9RZHi&#10;KYxkUqLHhhLchTjFk+JcSK7CiHMj0W8vFOshhBh3QU4c3LnuZwnwXIU6cWmuuFNVjaJBigrlFVQh&#10;QRdakG4QL60nKSKKCFdrVCUHoHFfIDopsxuszEDvoVQ0kvMpjg9AVXoMBmoKMVBbzH1PPJyfTZEh&#10;g7sqB3cVETko0sOgQGCXp8hMlG76NvYgENQ/pJdgC4lBXl5RE1b65rCkCNpM1wLmepawoQfBw9IM&#10;YR72cLSijEJDHcoqmpBTVIewqBTU5TXgrG4FbzUbeKmZQ0FQFpY6RohyoEzEyhHBJvawpMxHjgIV&#10;EWExGGjqIjc5DjmJEUgM8oK5rhYOJsShPu8Aqg7uxz6COYO7CL08bPAZNt9HMGitKYOjrQU0NZWx&#10;W0CIa74nRg8wW09RQQFaqir0kGnCVEebpAMrQwO42VnD2doCyoqqEBASAz+du7SCHpS0LSCpaAwV&#10;bVNySergZ5UD5VWgqWUGARlHaFkkwDvoABISD6GipBH70g7B0S0D/Eph4JGPIrhHkssKgZdnFEqr&#10;K8iBD6Bsdhx5I4N/wb1meYbc/BSqKa1ikF8+hvKZcdStzKOK1q2ZZ3AfxMGuHpg4uaA3Sx85oXr4&#10;lwIBVrluQ6oNpEZsUm/BJo02Uis2a1Gq1UnTzXhT6xBswo8gdl8NqutrkLYvBY3k3EsPl8HT1xs+&#10;3j7w9fKFFgVBAtYe2OQRhU3eiXjZJ4Uron8lgERQf4XgztKXOCefQHCPh3bUAYyOjmJ+tA+Lo71Y&#10;mRtCWkIMqvOzkJ0QgdrCNArSEpAUFoisxASsTI5zjv3RNYL7ZebcT+PulUsE92s4MTeLCA+/53C3&#10;xVhjNUZbKpAaGcIFcWqa2oiNDMPBlDjaVwTs6HkLdCG4H0rj6pt0ENwXmg9irb0AS635BOg8rBDc&#10;28i5M7gfykhBfLAf4gnsMUGeiA8l0NOzFUdKCvXBvuhASn3pWP0x33cEQ801GGw+jKbiPAy0NODa&#10;2ZO4dfkj3Lz4Ec6Qy1xaWsPy+lksnyStnyaYv9CZ/99aPv5/1wqpoLIVEjruEFD3gaBWMIR0wiCk&#10;7QdhDXeIqrpBTN0V4prOENN0ItlD18oXaQfLkZyRh8T9eQiPS0dIVAq55BLsyz6EhLQcZOaXITHt&#10;IIIJrmGxaXD1DoOdsx9sXfxhSam1ky8tC4W1gzsMzKyhb+4IY3LcqZEU8DQcwGRDPs6xIZvHjmC5&#10;rx7HWssx11WJooRABBpqYCDYBrPhFki01oeblw8cXH1gaecBA0vWpNQKivqWkNY2g4G1C7r6BjE6&#10;PILJyUlMzE7h2PwxLFBQGxW9F0UFB7G6NIiVhQFM9Vbh1DA5973+UNXUh6udORb2y+GT8q34pfkt&#10;/NH2Jv5ofxV/dr+M31tfwm+HX8OJvW9Dd/c/IcTDA0VhgrYdPzoi+ZFi+iFU92wn98UH0Z17IMr6&#10;S2duj+RF7r2F3NdjygP/IKPzJxmdPylY/g+B/T9ymvhTnkTpMzl1PJNVw28yqtw35UFy+KUExCIK&#10;BkrInVdTnlxMzj+QHLClqh5szK1hYGgBbQVNuJELblfRxy19Uzwgg3Sd8s2zlC6QBsmFNxpZoJCC&#10;7AwTMySbmSHKwhwhFhbwptTF3AR2pkYw1dWFHpmyF5/A5Ml4sErR0lKKHIQV1TThFRSAg6VFSM3N&#10;hJmVFeXF8sQNcYhLiBD4xQni5N55BAjorC8VyucpSNlKrpkNHsMrokhgN4epnQmqklRwtVUY9zt3&#10;4H7Xdjzq3IZHbR/gcfv7+LLn3/i270181/8v/Nj/T/zY90/80PtPfNv9Br5ofx1PmklNr+EbCrZ+&#10;6NqMH7tJPZvxy8BL+JX0U88m/NRF6vybOjbjZxKXdm5M/8w+pZBY+tORTfjxuX5o24TvWzfh2+ZN&#10;+KZxE75uoGlKv22iedKXNP8l6+udfv+Kzf9NX5A+J31Gv3/yXB/T+qx/+Md1pNpNeHj4v3pQswn3&#10;qzfhHqUb2szpLlP1hu6QbtP8C92k+Ru0zfWqTbhaSarY0CbWKx1r5/4C7qz7WWlywQrsuzvdTEUC&#10;kTxFhtIycpCVlkGYsxXKYz1QFuuJ8jgvNGdEorckHZ2FKeTcY5Ad6or8uED0Veai/3ARhinTqso+&#10;AGt1bRjJqUGToj0VYVkoCEgT3Cni4hPj4L6dwM4cO/cgkD6kh19OXhUe9IKlR7nA09oEDvRgWuuY&#10;kMxhpWeGYHc3uFlawseB5GQOMyM2yI061NV0yB0YQ4decEl6KViRjxE9RObmFrA0s+BqwYpJKkJQ&#10;UAxyssow0jWANh2fkpwilAmsKeGhqMpKQ1lGGlKjo6GsoMx9czc3NMb+uBj0NdaijeDuYGMODXVl&#10;7BEQ4V6AUDcPJHn5IScqElkRkciJj0NrRRHaqjbUWJSLnIRYFCTGI9LeGWHW9vBzdoIZvWAyCgZQ&#10;0TKBzHO4i7MKjFqmEJCiYMQ+BY7OCbCyikRhdgnGezoQQ06WTzEQOxUiyL2HE9yD4O4WjuLyElRM&#10;DKJkdgx5o4MoJ6AXkpOvJshXzE1spATywwT5cnLsh8nJV86MoZqc+6GxfuR0d8PaxRVjubrIi9LG&#10;vxT3Y5MKAZxJnQG9HZs0u0g92KzZjU06NK9F0+pH8JZWGSxDm2HmGAd7ymijIsJRdOgg8gqz4evh&#10;hiAXB/g7OcDHwxMSlMFvdozEG64RMAmKR6KpI1J1LZFiQBm8ngWSTZ1g4h1N4E/Aq+TwDRMyUVtf&#10;hzAvD3iTGwl2doAXBVdxAV7oKDuAkv3xiA7wRkKwN2IDPeDn5kJQDcM4nc+N0+T6zp/CHc65X8Fx&#10;gnu0ZwD2EdgzDWwxXluJocZSpMaE0LOiDgHKlNiASY62NogM9oc1ZXrhns4YILj35sWhKycWiy05&#10;WD2Sh/mmXK4Z6HLXYbTmpmOmpxVl5NwTmGsngCeQO2dgj/D1ILiz4/Phlsdz0PfD4nAnumtKMNfb&#10;jKPN1WghJ3lxfR03L5zH9Y/O4uTKCuaXVrF0ghz5iTOk01gmLR0/9ZfY/P9TBPfFE+TYmf623dLa&#10;KayQ8svbIa7lBX41DyhYJSNkbzmKKvchuyAOuUUpSEyPh4qxEyQ0nAjsTgiJIUDb20NV2xKaBuZc&#10;b2Ty5NIVNUwoNYKeiRECgx1hZK6H8KgghEV4IjaWtgu1hp6BDiysjGBupY+Wllh0NQcjyt+U3i1N&#10;RIdYoCzLFPPdZvj4I29MtnkhOzUYwQGOSI5Sw5U5FbQcEIS5qhTUyHBIi8lAmxwmGxzIwc2b4O4C&#10;PXPWFM4KCmQG2PGoK+vCRE2XttGGoZIW9AmcQbbOaCorRmhwIIoyPHF6Lg2nFmtxcqoRF8YqcCgl&#10;gPIITajRNgOJsgT2D/G05R383LQFX1ZtxZO8t/Ad+/Z9cAuiVN+i/Gsn+PfwkDvfDV4CuciO3VwT&#10;pRIC2uxuUfTtFMReMi++fGSM6NmqJjBfoXzwdzFF/Cmpij+k1fFUVgO/yGvjFyVdfK+mj08oMLmn&#10;YY4H6oZ4Qtf0noI+LsppYYXWG5dRwxFSuZQykiWVEaBrhYToCBzMTYM3BdGqZF5UlLWho6EHA1ak&#10;bmQGQ3Lr+vrGJErJLbO+81ndJFMTA1iY6sPCXB82lnpwsTOAl6Mu5afqCPfQQWKAHpIDVbEvQBrZ&#10;IbLkDsks6TKXLA1jdRVoUX6roKIDCRkV8AmLQkKED3Ji28HPx8PVimfF89v5RLj+5HeSmdtO+f12&#10;XiaaZ13Q0vEzx+6ix48Ml60ocN+CUs/3ML73HTyofR2/972E/wxsAteTX+8msC57fyNQszoNX7UQ&#10;NBkgCYIPCG4PKX3ERNNsnkGSE0GP+43g+THB9BPa5lOCK4Mvg/HXBGUGbgZrJlaJ8S8xiLNuXmn9&#10;r2i7L2l7pi9InzPRsk9ov5+yaVqHEy1jx/UZLWPL2e+su9gnz4/v4Yvjo+NiuksgZrpDul3+X90p&#10;I5AzlTPRsrJNuEUp001a9wbpOukaLb9auglXSBdLNuEjTpsJ7lxTuA24s+J5YTEpyCqokGNXIbgq&#10;Q54cJIO7HN0ARVlWicOZHHsQ6lIDUZ3ih46cOAL7XuRQxF2WQFFciAsqybn3V+ehn9z7MLmSisx0&#10;iiy1yLmrQUtCCcoUeSoKMklBXoCcO68ItlGEu5Xpf4N7iLsd4r3JMYfZoCHXB26UYbCa7rZGhmgt&#10;DqGHzww29MDa0gvtaGQNN8qIfQi6XvYUtetoQoICElUCtyFFq1YWtrC2soaahgYkpeW4ioQKCqqw&#10;NGUOXJciUnnIySiQ6wrCodQk7I8KQ4iPN5ToOggLSsDC0AQZBPf+xsNoqSyBI/0fTTVl8PELQU9b&#10;H/sjYtCWk0eZUgMi/bwQ7EmZeXgwsvfGYfgIuY/+NsyQZgfa0F1WgOKYaIR6eMDE2JKDuyqrrEQB&#10;lQAFV6wpnJ6hFcTknOEZUARLx1i01LSh83A9gn1T4eS6FzJaUdgpF0lwj4CIcjDBPQL5JUUoHenF&#10;odlR5A0zuE+iaHKYc/Dlz+HOoF6zSJCntG6V4E6BAIN78Wg/sjq7YO7ogLF8deSF62KHRjrUfYah&#10;H8LG/B6FIVPk1IaixmAUOQExpwG8rNmEN7XLYBvRisSsBnLtqXAhkOtr68HVxQUhgb7wd7WDhrIq&#10;tPSNIGzvRnAPgYRvFPzo3mRQ5pBNGVYeKVdKCVnSSkh38cJ7jsF4zTMRutH7UVhUABtjc+iqaNK1&#10;dYG1gS4ivV1x7MghFKTFITwsnBur3YT252TvgEAPJ1jq68OWgqe68jLcucq+uV/BidlZxPkEEdxt&#10;kGFoi5HaMgw2FCMzIQJ+7q5c00/Wu5yHrTXc7W3gRmlqiA966TnvyIpEy/4wLDbnYI3gvtB0EENV&#10;GVjsqELLwVQc62xGRVYqUiP8kUTbsEAjNtiLc/AsZe49yt+dA35adBjm+1swVF+KRUpnuhrIPbZR&#10;EHIFD+/cwf07t3HlwjWcOX8dH12+S7pDuo3zl27j3MWbOPPRdZxmot/Z9NkLN3D2Ilt2FSdYkfvz&#10;YnyuKP/kRrrMKtOtnsTswnFysKuYWV5DTmEtxNQcsVMrCELGEQR0V3xzQx23TprhwrIHupsdER/r&#10;jtKSOFTn28LLWQP2jhawsLZGfIw1Tk66o63aBuujoWgusUbpAU3cn3PA/hARnBgwoXdCCEOVcihO&#10;FYWxtjCGDluht1QD35zxQ32qLDKidOFhr4nwEAeMdzrh7pwslpvkKV8xhhKBXFhSCW528vioRwHV&#10;UXxQlRWFqKg0BEVlubbdbhRQO7q6wdLWBQamdlDVt4Y8BYry9D7JketVkpCDmrQ8FMXloCAiDT9T&#10;XRzwtkSEiynaSo1xaVIW146Z4Mp0BC5P5iI/xZ+gpQd7fTsMxGvjfvEuHAt5B2eTd+Kz4h24mfkh&#10;Khzeg7MyD3ToWBTERCHFK8h9V2XfTfVJBbtFcHG3OB7tEsUdfimskjMfFZPHPOm+hCp+ldHEH7Ja&#10;+FVBCw/lNNAqLI8wQTl4iqnCQUoVZjIaUBdXgbqIMlREKC8WVaRgRhESYkoQFaf8SEoFojIEViUD&#10;uHoFIKcoB4Ul2QijPIXrZ9/SCWqs5YCeOQU5rE6SJkTpOrK6VEISsgRVWdqPPEQoQBKmaylMAYcg&#10;5cX8zFETgFkf+bvZt3KC8x4SPxkhAVqHn8QnLAleYQkCtjBJaGP8etp2B68QQVuIc+cM3jv4JGj5&#10;hngEJTltJ8hv/btYqS0FQazVFisdFhIUpf8vDDHi0j6bXXjc8DY3QM5PbZsJvK8QVF/D46rXcKvk&#10;NXyU9xpOHXwNqxlvYn7fO5jf/w6Wst7HidztOE5aztpK81uxlr8LqwV7sFbAi+OFAjhRJIT1ImFK&#10;RbBeLIqzpdK4UCGPS1VKuFylTKkqLlWr41KNJkkHF0kXSB9V6+FcpR7OlOvhZIk2pbr4qMaQlhtQ&#10;SqrWxZkKDZwoU8dqiTqWD6lhoVAF8wUqmCPN5Cnj2HNN5ShjgjTOSRVj2co4ekARfWky6EuVQU8K&#10;aa8Meun9GEiXxVCGHMYOKtE2SpjKU8FUvgomSRO5qhg+qILe/Yro3kdKV0JHmjyO0PYEd3Lsz3uo&#10;20mpmLgMlMits2/SDOpMrK23PMFdWU4ee/1d0bo/FA0M8GkB6ClIQmteMvYGkJNPCkMuRemHM5MI&#10;7PnorS7AcFMNyvanwYIyZAZ3DVEFKDGok2uXp0hOhm6wMC8rlud7/s1dEKwbXFYsLy2rQpm4PfIS&#10;nBHnaYFAByOYaWmTjGBNzrwtP5gcsiVsdY0J8OYEeBI5eg8za4Q428OZXLqnjQ0Cnazh6WAGfa2N&#10;4iUZBTVIsXHfhSSgpqIBF3KC5iYU0WrrQFZKDmZ69MJYsUzdDq6OzlCkAECYHm5rYzNkJsahr74a&#10;vQSE/L2xKDu4D4WZe7nx6otTkjHRWovG4ixYUFQcERiGmLAQ7IuNRV1hLkY769BMDv5AQjw6aspx&#10;ODsT4d7eMNIzhaiUFmSV9OiFVYQABRgS9D/Zd/g9EjYEey9Y2BDgDCPBL+EFd598OHjswy7pQOwg&#10;uO9QiISwShA8nMKQmZ2F9IYqZA60I+doP0pmRlE4OYjKxSly7OOoWpxEOXPqBP2yY6OoWZpC+bFh&#10;VNOykpF+ZHd0woKANkFwzw/XgW9YDqZKvHA2SQwnAvhwNVUI19L5sOa3E6eC+HCxQAaVOdHYbVaF&#10;tzTLYBfagP05TagtrUA5OfaCnEwCQATnElQV1SllzRoNIWjthk0uQfinWxhkgmJgGxyHZCsX5JHr&#10;CCRXz+MZhfe8Y/CyZyxedYuDRmAiDmTso3uowwVbjrZW0NPUhKuNLTqrC5GTloyIiDh4+AQjPDyK&#10;61I2KykBMYFeKKdjGOxsx8PbN3H72mWszRxDlLc/kgkA6fpWGOaGX81HdmIEIsn9a6lp0LOgC097&#10;a3g7WCPU3QFFieHoI7h3HaQALiMCcw0HsdKSy6WszsnCkXI0ZiZzcK/LS6dAzwdpYd5IYkAP9ESU&#10;nxtXqsAUTe9KtD+rcOeHhcFWHG2swGx3I9dT3UR3K+5fu47H9x/h0f0HuHr5Js5fuIXLVx/i8rUH&#10;uHz9Pk0/2KhQd/U+Ll2jebbsuS4x0bL/Q1fvcbpAAQITCxTOXbqDsx/dQWlNFzl3F/CrOkBUzQZJ&#10;ccZ4sGKI5UYN3Jg0RF2uGszNVREZaInRw27ISaagzcodnmH7UEzB/cEoa2SF22C+PhhTFW6oTTbF&#10;qRZPjJQ44ny/CwZyKVCM0EZnniM87NRgYayJwkRzNKdpoyJOCyOVrihJs4eBpixi/DUwWKwDd2NJ&#10;KMnKwsNSF3F+ukgN1UFBlALCHSnvkJGCoIg8SRa6eibw8vKHvb0rrG2dYGhqAzU9SyjqWEBO3Rhi&#10;rHY2wYaHRxg7eYQgzC8CX4J7UZAj11X2YGUQJipFcKxqJ060auPySDKKkv2gra4LTXU9NMbK4seh&#10;7bhX8S7aXd9DmaE4Ko2NEG1oCEc9LWjJS8NAVoZgLAd9fmE48wuihCB2XkgO3xKwfyVn+hUZpSsU&#10;rC4QoFvpuPNIbPxxdzFpWIkrQE9GnvIdOh8JBfDTOe0RkAYP5Y8vRlDjoZSPlkvrm0Ld0wf6QWEw&#10;CAqBvn8ATChIdQgIh6t/FOzdgmBq6w4tUwfIa1pAWtWY68xHgYJYeXrO5fUsIK9lSvmfDiQlFSEj&#10;LkuSIklDliQnQamEDGQlKZWUgpiwFEFdggO/PC1TlZeFqoI8pGgbXubK9xDA6druoECGZzebl+CW&#10;baPr/OEuQQoAaJ9qOhCTZX3Ls8p0Utw5McAz+DOJ0m+s8mJIYDBaaivQ01aHniON6O04gsmhLpyZ&#10;68TlpQFcXh7BxZVxnF8ex9mlMZyaHcbyaC8me+twpCoflQcPoK+pEkePHMZIRx1GKVAe723B5GA7&#10;po92YXZkAPPjR7E4OYKFiRHMjQ9jduwop/mpMSxMT2J++hhpBnOUMs1OT2N2ahozk9OYJk2NT2Bi&#10;dBTjIxti05NjY9z0yNAwjg4M4Gh/HwZ6utHf1Ym+DjJxbU2kZnQfaaGUqZWmSe1HOHUdoXUobW9u&#10;QnNdDRqqy1FPqq0o5dRQU4nm+jq0NTWhs42t346u9nZ0Uz7d09VN6kEHLW9ubERTQwNaGhvQWFeH&#10;w5VVG9/cGeBZ3/I7SRIU1THnokRwZ83fFOSVCO6KHNxV5RWR5u+GtgNhaCK4N6YFoTsvkSLsfahK&#10;jUJNKsEl0AWlKRHorchFb2UhjjZVozA5EeZKG3BXf/69XZ4kR5GdFD0Mwuw7DPvevouXxIctJM65&#10;y2nCWMsAKUGu5KTdUZXuDSdTfRhSJGqmpUdOPgxpIdawJNhbapvCQteUSwMI1oczAhFoZQQbetGt&#10;KZK3MbCEu7kJOX1HhHpaw1RPA4oEejasrSG5OyN9Q2hr0kNP529tZEJOLZiCAiduuE9FeRWKKCVg&#10;Y2qJ7KR4DDQdRmdtOVxtLaGurAhNRWVyffEoSttLGXQTprqbUJZzAJYUMJgbGCPcLxBDLY2Y6mtG&#10;Z10FaooLMHCkDqUZexFGEDKk6FpQVJ2iahK5C35RKUhK0/VWN8ROUSu8J+yKd0U8ST5Q1glHVkws&#10;Qr0I5i5x0DGOwTapQAgp+cLbNRQFh4pRNtKDEgJ2NP2vA/3tSG1vRMFYPw5NDZFrJ4hPH0XlwjhK&#10;Z4ZxmMGe1q2iZSXDPTjQ0gojS3NM5qkjm+DuH5lBUacbTgXsxlnPPVg2owjYmqJdN0lcCRXDqQRR&#10;ClKisMe0Am9qlcAypB6pWY2oOFSGqpIClOQdRGFWBuIjIhAfHoKogEDYObmC18YTm+zD8JpzKEz8&#10;IhBn7IAoB19oeoTiDfdIbPJiI8TFkxLwimsMwT0e2Vn7YaCjS3BXgYu9PXQ0NMhd26CjMgc5qQmI&#10;DIuGu6sfwkKi4OLmS/MxiCTQR5Ojb62tw4Pr13D74gWsTk8hxicQ8ZpWSKFMcKj8EPcZKTM2FLEh&#10;ftDVomdCT4/gbgsfRzuEuNqhKCEY/YVJ6CGYdefFk3PPxWpbHmZrs3G0IhNzbWUoT4lBX20lDqXF&#10;4QCrFR/lh5Rgzw3Ak1uPIcDH+Lki2s8FET7OiA/2xVxvK7roPZntbsZkRz2GmmtxbnUJl86s48LJ&#10;41ibX8DMzALmFtYwt7iGeXLaC8snML90nNz3Go7NrZJWaHqVlq9jee0sV1nuOOtyllWqI6fORpXj&#10;KtCdvoTT566S07+Kk2evkLu/iOPk8ItKWznnzq/kBAk1e2jTM6uhpgppJROIq5hBXYdVjLOEoIoz&#10;JFRdIKZqBWFVZwjQukIablAy90VmbiZ6m9LQXuMKNycZrgRKhgJUWSUSa1KrrMV1YKKsbgAFVW3I&#10;KWpCUk4L6fsCcHwmDaOtbvSuKcOXgq7UxDQkR6YgMjgWQX7B8PUIhLuDN+zMHGBiZEvvqiV0NE0o&#10;SLBGMIMbBYWebv4I8A9FUHAE3D0CYEDrskpxAgRRXl5xDlQS9F7JEFB9zM2QG0LPB93bwmRvjFVp&#10;4fSRrfioUxrn+6KRE+sDbQ02iJUdYpz0cbtRGM+G38bTozxYiOeHtxAv5Cjf4ifHKkDOU0daBuHa&#10;msgj09Avp4Y1aTWsiCuihRxvNL8QnCQI+hpiCLMVQXGkFIbyJXGtQwpfjgnix6md+GbwA0ynbUW0&#10;0TboiO+BtKgoHI2lEGknBgWRPdzQrbvICPEKy4FXQAZ8vJIQ2C0BCR5JKPBLQ0NeE2raVpDVsYWk&#10;qhFECN7C8loQofxTTFEbEmQaWHNGKTVDyGiYwM/FEotlhnh4RAMPOgzxoNMaD7rccbc7BDe7Y3Gz&#10;JxVXezOw3LoPzVlJ6CrNwfmpZlxd6MPFhUFMD3bQexKOxOhEVJaUoK6ynADTiNjwaKQk7uWCaxkp&#10;FXoGtCjQMoawlAIHdubgd/CyDmw2wL5bkIyklgnMLJ3IBJRgeWUFJ0+s4xSJVSQ9TenpE6dwZv00&#10;zrDKkCfP0DTNHz/JdUR1fGEec2PDGOvrwHj/EYwQzI/SezTS00LzBPWhbsyO9mNhfAiL0+NYmp3C&#10;8uwxTovHpjA3OU5wJ9jT9CIF/IszM7T8GM1PY/4v0XqUX8xOTeEYrT81PoqpMRJLJ1g6hkmC/MTw&#10;MMaHhjA2NIiRvj4M9/TgKEF+sLuDQH8EA10dpE70k8lgYvP/nW5HL8G/s6kB7Q21OFJ/GC2HqynP&#10;quHm2xtr0dnSREHPEfQS2Hs72tHH9tXdxamLgoM2Cg5aCfBHmptxhAKBprra/9aWf1Esz7qFZTBj&#10;YOfgrqBE7p3gTm6SwX1foDvBPZzAHoyG1GCKxhPRXbAPRw6Sg8+MR0NGHJpyUgjsueiuJIjVlyOf&#10;3K6pgiaMOOcuT85dmnPucnzikKGbLcKiPQ7uDOrMvfNyleqkpeWRHE7OK80dSf7kwq0M4EDu2dPK&#10;CkYqmsiO8aGo3pbmreFmak4AN0OwixOK4l3RWeCFjDALuFsYwt7QDJGebkgNssfhTB8CvA29PCZc&#10;P/lsfHk7Uz3oaqpBVl6eIn1ZqKlrwYQcppWpMazJ/bOSC0EBUdiamnGV7diY3GkR7FshK3L1QbC3&#10;O7wcnZCbTM6ti7WZbuA039NAkN+HioIM9DaWYaKjEfVF2UgMCUDH4VKuT/NgD3cYUmYqLKHKSVxS&#10;AeIUYLAWASpqxtguaol3hVzwPsFdRi0A+8LDsVbugzNlDpjO86JM2Ba7ZHwgpLAB97zCPJQOd6Fo&#10;egi5Y70onRtB8eQQgXwU6V1NyBrqQBa9CIXjBPuJQVTNj6FsitJjQyihCPdAYwuMzc1p32o4GKqF&#10;kMgsLBf6YD1IEKe9+LFgvBsrxntwzlME1yKEcC5OHNVZ0Rzc39IqhkXQYSQfqMOhIoo6K0sw0FqL&#10;4bbDOJx/ANW56WgsykBuRiqkKDPe5BBM7j0UL5E2uZHcwwjqEQT0aEpj/9KrbtHQjdxLcE+HnpY2&#10;91y62dtAlwDkSXDvLD9IQVccwkOj4O7uh9CQaLi6eCOCYM8y/bCQSMTHxFEk3YEr585hkTKEeF8/&#10;JGhbcnAfLMtDT0UWDsQEU6blT/9DF4a6BvC0s4Gvgy09Uw4ojAlEH0G9m861g7RYfxCrBPi5uiyC&#10;OwVArSWo2ReP0WYK2ig9EOlL8tlw8KFeSAokp06BcTwpNoBB3h3JYUEc3IfJccx01VNgWIsluj+X&#10;Ti7hKsH9yul1rM7PY3pugYP63zW3tMrpf1/+/9ZxCgo2goQN0T5IecV1kFS3g5CyLQRV7SGsYkvw&#10;JnCrO5NcIaLuAiE1Z/CruUBEwxUq5nRt40JgZKYPbXNnlBU6YrFLF27WQmiu0Mb8ERmkhBsjLcET&#10;dYcccGLcHjUFFphsD8LpcVtMtBjicIE6jraF4O6pENxacsD9dUdM1OsQcPUR7R+JxLBYUgz2hsch&#10;PigKIZ5B8HXx4eRHAZy3sw+8nbzgYu3EdZZjbeIIR2tXONg4w9bCgQsANAkcKqp60NEyhq6OKbRo&#10;XkvDmIJCfZjqGkJTTgUa5JgT3LXRfkAcxypkMVMXQPlHKAXdAQj2DUeIVzjyw+l9KzLG1810zFFS&#10;0BXlo/xAAvwCkpAWl4cf7avJSh9DNkro9RTHRIoQTpUK4V67EL4Z2oZfx97C76Ov4dnIq/hzdDPX&#10;lI4beIVSrn/20U34Y2Qzfh38B65WbkN7pChqQniRZPEeVAU/xM4de7B9pwB284mQ+ZCBGZmSdAqS&#10;5o0c8MTGDzesfFCgZk6QJ6jLqIFPXIGTkLQKRAn8Yoo6FKQZQFyJJKsLb5cwAt4oblxcx+0L53Hz&#10;wke4fv4crp09Tc/eGi6tL+Py+iI+Oj6DFQLjEIHl+MwELp9a557L9cUZHErPQSUB+RStd/EMgXht&#10;mZxzK0YH+jF7bBzRwVFQVNKGArlyfjHWr7wkB/ed3Pd2Bngx8BLclTWNKL9xQl7mIawsrxLYT3Jw&#10;ZzpN02eYCO5n18/g3MmzXHrmxGn6fyewvrRI5zGMyYFOAnknxvrbOLCPkiYH2nFsqIfgP4j5iWGC&#10;9iRW5o6RZji4L72A+yj9NjWB5ZnpDbCTW59/rtmpyb+J4D5BcGdgf65pAjtLJ0dHMHH0KMYGB0kD&#10;GOnvxXB/D4Z7uynY6MQQAX5DnRzIOXHQJ7g/n+4ll99FBrCjsY4DehvrwZIgz+Y50W895PJfwL23&#10;s4MDPBNz/kcI7kcY3AnsbJq5/Q3n/ryG+o7dfBAVJ0cty4C+UST/4nu7nLQcVOXkkU5wb0kPJ7AH&#10;oX5vEDeIRmf+XrRShNd4IB6teRS9H8pEf1U+Ab6AnEwpMqMjYCSnzukF3OXoxZDl4L7h3Dfg/lx0&#10;LFt5BCnIIAelyb6x68LZxIwcuBE87CxRts8XdvrKSApyQwhFoREeVjgY7QZvgn9WpCtKE5xQnmiH&#10;mjRKk5zhbGqI4r1+aMt1R2uuC6r2u8HRxAjWemZwtbSBhY4BBQaGcLc2gpuNEQx11KGmrARNAqy+&#10;NkW7rMiMX4wyEHNkJyZwrn1/QhisTLShoaxAEbwgRfo6OJjMuh8lsPdsZNQTbVV0ffZhrKYcs13k&#10;zHrp5tUR1LMOoLehGoWpyQQON/ofJtgtoABeIQW6/rKQoACDVQJUVjPCdhEL/Jvg/q6wO94XdMM2&#10;ftbXvi/i3Wzgau0LH7992C7tDSF5T3i7hSG/MJ8ceBcKJvqRfbQTxTNHkU/TZcypz46Qcx9FCcG+&#10;bHoYKS2HkUsvRW7fEeQebUf+YDv21TdBx8yYnLsG0gK0EBiZjRP1XriaJowLEaK4uV8aN1LIeSSL&#10;4lyAAG5VyKH8YCR4TErxpmYBjANrEZdShbICevFnJ/D44nF8fH4R5ye7cXGmF1dm6YUbaYNmEMHc&#10;heDuTHINIbiHk8ixe0YR0Anu3NjuBHfSqx4xMIxNR35eJhxtrWFBz0KQhxvMDfQJ7rbkfHOQnZJA&#10;ECfX5uaD0OBIuFEaHRkHN2c/BAVGwdsrCOHk6GtKqzAzRHD3CUCcpiUSNczQeygbnWUZ2B8VhJgg&#10;X+hpaHPf3D3pf3Fwd7bHofgQ9LH6JRkR6GTdz9bnYKXpOdzLCe4tJTi8PwFj5LyrsvYiNdgD+8K8&#10;kB7uzcF9Lzn4lCB3CixdSBSsUlAY6++NY530Qpbm0fPSQPCrw9Gmw7hAzv3K6VO4cvIkwX0OM7ML&#10;WCAoLxCImeZfaGHlf4pbvkLr/E1Lz7W4TL/9n5pbWEZeURWkVM0hpGgKISVLkhWEVKwhpGpLsiPY&#10;b0iI4C6kYg8/H0f0ljsgN4neIXOCpKYBwdAQ9Xk2ONFtjQx/Ua4yrraeEdLjbOg6maMrUwVTNaZo&#10;z9dCfYYRDobJoKtIG9f7tHDrKD1P3UrIDJCDigyr96IOcxMbOBOsXe3cYUOwNjW2gbGRJYwMLcm9&#10;W8GYUnNKLQysCNRWcLZ0pvfBBY4WTnC2cIStkTUsDSzpnbWBrbk9BetWMCTg6+uaQ1fbFLIEQdbr&#10;JD8BU5oMjbOhNkrjHdB6MAiDlYmYatyPodps9NQUoaOyED3luZipyUddsC+yKUCoM7VEqY8yztSY&#10;4KdxI/w2uJ0gvdEG/j9cH+0bKRuMhTWbY/B+NvYSnlL6dPglPBt8BU97/oHfut7ED53b8HWnCB61&#10;q+PsYUecqvfGYq0D/E1VILCLVTbmwx7KD8WFZaClqI4Quq5Thvb40c4ff9I7/4tNABYUyciIakJc&#10;iuAuRnmJmDzXYQyDPQO8ODl4cQVtiErpwtLMi6BC7+OpE7hx/ixunDuL62dO4+qpk7h88jhplbRC&#10;oF/EuZVjmOo9Quom2C9RAHAK547Poyq3CAcTc7C+toortA/moo9U12NmYgwri8eQHBkDefq/0koa&#10;/wPuL8DO3PtuAWkoUpBiaOKAnP1FWKbndQPuG2Jw5wD/f4E7a0VyankJS5NjmDnai7nRHq4IfoyC&#10;5fG+tr/gPjs6iDlWHD9NAH/u2pmYc58nuB8bGaLfWbE8zRPAmeaea2Zy4i8dm5j4H2B/AXUO7CMb&#10;rn10YIALbhjYj/Z1Y5ipp4sDPAd55t6fu3UG9b7OI5zYNIN7b1szupobyMHXbzh20l9wb27kivSZ&#10;e+f0HPAsZUX7R5ooH2Fwf66WOoL7RreIrCicF9sI7sLsGwzBXZZBnQO7Egd3WYK7uoIC9gd5oCkt&#10;FHUEdqb23Hh6YVMI7gmoT49FYzaBvvAA+qoK0F1RgM6qYoT7eEFWWApa8mpQk1SEirAcFIRkuGJ5&#10;GT6xv4rlN2rLb8CdBRuKChrQ0zamzNYIuhoG0KEonDWDazzoj5b8cHQURGBfiC2i3S2QEeoMLwsj&#10;ZEe4onK/P4oS7VGX7oGCOHdYUmad4meP1mxP2taTMlorWGkbwYEyiIKkELibayLa2w11OWEUKJjD&#10;QI0NFqMJTxsTRATaQ1tNll4sSYK5OQ4kxqKHFb2mp0JfU4NrQcArIARtdR1kJVKmQHAfb6tGcXQI&#10;qkKDUBXgjdroUEyQc5/uqcNIRz36WuvJtdShcG8CgdoVBjomFMUq4f9j7K/j7Mjuaw9UdhInefc6&#10;ie1BjbiZmZmZmZmZuVvNpFYzMzOoSa0WM/MwaXjsMYUTx85bb+1qacC5937eH+uzq+pU1alTp2p/&#10;f2ujjNRYht+logU9qbeCNV6Xc6Jz9yHc/fAzhaA9yFM/l99b/nulSLyiEgkZrTBEBBLuTfVoXp1C&#10;49YiatdmJbgL0LecJdS53HJmFSfo1Du4fnJb9Ic/habVOdTSzQfmZ8I9NhFWlubYqTNEdrg5XjIo&#10;hLxtBZRs86kiKNmVQsmhEsoOFZIUHaqx36YFPzbrwU9Nm2AX1QFT+2g4OfmiOD8fnY216G9tQHVJ&#10;AaLCwqDD58ma913JN4ZQp0uni9jH6/4W7qJ7XKiAu5Bw7ln4SXAGrJILUVNZAndbKzhbmCPIzR5u&#10;dpYEsBsm2mpQkBKPqPBYRIQT4okZCPAPR0ZaDvx9w5AQl47w0BgkxCShIDsXlQWFSAgMRpqRE7KZ&#10;UU81V2LiZBlKU2ORGhkKCyMjqQuQn4sTwnn+eD8vZvzxWGrII6RSMVGRjnN9Vbg8WIOzvZVY5LHb&#10;Q83oLMnCBv/bzuNFKEuORlFCCPLjApEXQ0UHSsAvTeLzR8gL2OfFRdCxDxPu9XxmenlsN6a6WrA5&#10;N4kzawuSNpbmcHp7Bzs7Z7F9ehdb22ckiWUB/TO7dPbffia0I2n79Bnps3PnL0o6e+4Cds+elyS2&#10;C+2KbVRVfStUDZwgp+NAsDPVc4G8JFfI67tRrnt93I18YOQQjtjYJPg76cHHXgMpdLVxDKqaqvOQ&#10;EuFIV6wNDb7n6pSBviEMDETxvoGUyesxWNbhu6VhYAo1PVFMb0qJ/QxgrK8PDQ0dyCpq4Sh1QIw9&#10;TgOgzPxCW8sI2jpmkhPUN7CCoYE1jJiaEwwuBLaztRuC3P2pAD4XzAcoPzsPeBPwvo4+cLZ1k6Bu&#10;zSBApFbmTjA2tJMa7MrIKOPoYUXp/TbXN0J2ZDAWe2txme/Ixd2zuMD7deHsRezsXsT2zi6urI7i&#10;k4kw/Pu0Av6w+FP8ceW586b+izAXEkD/7zVuW/ox/nPhp/jH+cP41bwRfr0ejl/uFOCT0zX44Ewb&#10;3rs4jXeubuHtm+fx7t0reP/+HXzw+AGDux0MNNbBzsgeMkdUceigHA4flYca8wZfc3P0+3rjE+9Q&#10;/MEvDv8dk4E/Rabin+3CsHKMoDymh2OKhDtN1PfhrsD7raRtBnl1U9jY+mBmZBQP7lyiY7+Dt+9R&#10;hPtbt2/iKYH/5BbhfusyAX9RcvD3L/J5IqQELB/duIjH1y9irL0bebGFuMx79PjebWyvLmO6dwhX&#10;L57D5Yu7KEjLgramMTQNzCDL/OwF3KU6d6lYXoFwV+PzYE24e6OqtJFwvyQ59j39n+EuFdGLovpr&#10;1wn3S7i0vY7d1XnCfQ7bS5MEO+G+MPo9uC9+C/eLz8F+cZcuneu7DAzEdZ/ZOEWnvkWwC4cuYE7o&#10;b2/gtEglreM0g5YtAn3zhQj1DUkE+9oKTtG1rxHuq4T7yvxekfwy79nijAC5KJYXMBdAJsSpBWp+&#10;knCnFgj4uYlRzNGdTw0S6AM9GO/ront/Ibr4gT5MjQ5hWgQAlKjDnxV1+hNjmBobwRgDglHuIzQ2&#10;2I/hvh7C/YDMXit1SoBelg+5khidTkhVB+oaetJLp6G2B/eKxHAJ7j15sejOi8FYZTYdcQGGmeH1&#10;FqdiqKYEE8wsZ+ncp9rqMc6MPSIoCC+/dhCvvn6IOoL9h2Rw9JgClPlnaxDwctLABqIRnYC6DF45&#10;JCayOcYX0RJRgQGErDujcxtYGVnC294JzTnhOJ7ogVAnS77ElqhICyac6bI8HXEiLxwRrvbwoxM/&#10;WRiPkngvuDGjTo8IRO/xCHSXhyE/xhuuPLefvTMq0yIR6mzGNAxjdYlIC3WELb/HhpmHk4UtYWIL&#10;G2NzmNKJWBiYIMLPH2PMgJvKi+js9aCuokIwK8DEyALlmVmSAxODkZyZHsTmSBf6czKw3ESHx+07&#10;swMYbK0nhBmA1FahloFCtL8fYWqHowq6fAl0IaeqAQVKDCSkY2CLV+Qc8feynvipvDf+QdYPP5fx&#10;xz/IvVAA/l4xGK8pB/HF9UNYYAwq6yrRsDyOmo15OndRPL+EBi6L4vkXcG9mxtUq0q0FtJ1d5eez&#10;aKJq5ieQ09kJOzsbnK0zQnqoFX6iU4l9hv3YZzRIjTzv4851kwH8hekAfmLRQ7APS/3c/45wt4/s&#10;gKF1KGSVtZlRq0NPz5hu2wcpcfEIJVB1NHX5MhMUATH4kZgcJpgQDybQCfUfhaTjL0OScTg+G0qR&#10;2fi7EOHk6dwDMmAak426ilIEuDnCw94GgS728HK2R6iPB/oayugUEhAXE0/HHo4YptFR8UhLpnMP&#10;COP2ZISFxyA5Lg0VhcU4WV2Ostw0hLi5w93MBtlxsWgvzUVhUjQSI0JgRuhYm1nSCboi3NsNcX4e&#10;qE+JxHRVhuTcJ/msn+05jgsD1djpOo6FEyXYGWxCR1G61MbkRGk+cuPDCXZRJM80NoiAD0IB0+LY&#10;QJQlhRP+EYR7OLYn+jF2spYOvg/b430Yb2/G6uQQToni+pkRLE6OMmNhpkMIn/keoH8A6e9tExD/&#10;vl7A/YW+v++e9uCuou/MANEBMpJ7d34Odg9ppLo9wLtBUd8dKkZiHgQx2JINZUtI21BWUNU1gwbd&#10;oRalrm9BmFvuSd8SGs8lhiZV1+VnlCqXVblNhfuq8hgFdX1CXVMaiOoA3bTUApsgEA20Xmd+8Brz&#10;BaFDx5SYL+nSeRsyIDAn3F3gScCHuPhTvgily49w9UOgrTv8CfgQZ1+4iiJ6I1uYGjP4MHOCjZUT&#10;zE0dGDCIqjgDKCiqSQ5ejqBXU9ZCsIu3NDnR5u4ZzO9eweyZm1g+dx2nCIlHk/H41wkl/NfMy/jD&#10;zN/hD3N/R9d+CP+2oYd/3fXC785n4OtLLfj8xgw+e3gRzx7cwAf3b+ODBw/w3qMHeOfBHbx59zre&#10;vHOVQL0qQf096oN71/GhGGjp3k2cX5hBb2UZMqKDoc08+DDNzxECUYt5cpiFFeY9vPBbtxD8l28s&#10;/hSdgv8OT8IfnSLxVMEFMW/oQF6WhoMu/5iKGOKVAZOAvKYhFLRMeJ9NYWHugcn+ITy8Rbjzet65&#10;f4+Av4e3hHu/fYO6JmkP8nTmt6/i4fVLuCzc6tQszp9axlRvFwoTCPfT5wndW1gZn8bG3CLuMTi4&#10;fukcitKzoKNuwDxsD+4HZFUoVQnuwrW/RrgfYPCmzbzWnnCvLKrG5bNncfvyRdy8cA43zu3iBu//&#10;9Z3TuLq5gYurKzhHcJ6ZmcYWgbZOEK4N9mCBefHkiUoMVOWjrzwHfWU5GCjLxQDf534hLvdL2/Ik&#10;9fLd7C6hivPRViAGXUtDS3YKmjNT0JiRjNrUeNSkxKGWqk6OJWdiUB4fjZLYKJTERfL9jUBhTBgV&#10;jqKYSBRGcz06XFoviA6jiWTQHhGMfJrFQuYl+WJZUgjywoOR+0IRQcgNE9pbz+Fydpg/skNF43Eq&#10;xB+ZIX40rn5IC/JDaqAv0gK5/lwZQfycEml6AD/7nlKpFH8fMeWrgPueaxYzw4mucKKuW5UwF1JT&#10;J+DVtKGmogljbR1UJUagv5CuNIcZYk4MRo9n0RHnYrAsFV1FyRiqK8VMm2hMV4fJtgZMCLgH+OPg&#10;YRlC/QheeYPafxivUq+8cRgvUyIVEtte3n8QL1E/f+Og1HpevMxKhJ2ZsRl8XV0Q6e8ttYD3sLJl&#10;ZGsNB0NrxPv4IEa0bGbGX5IYKA0n62HpgNqsaJQnMnI3IdwDvTBSGYP2kmBm1g5S39fqzCisdKUj&#10;K9IemZHeqMuN5Tn48htawVrPgi7AAxlxAXCzoUMwtYajoTn8nNwwxN/UVFkKU0NGw6paOCSrDGM+&#10;xKXpGQT7IB06QT43jEmCPCYkCJl08GvD3dieGkQL3WeQuzcGTjSiKiuD8PCHDa9VSVWfbscY8mqM&#10;vBmhK9HhimL5QwoWOKTGjFbXB+pmwVC2jIG6bSo07NJh5BgDR3tPONi7wdmRDjMyGtWNNahfHkPN&#10;JuEuiucJ8LpThDfB3rSzLEm4egH6ps1FnNyls1+fQSNVTfee3toKK7rj3WrCPdgaf6t1HH9j2IID&#10;NjXQ822GR8IgErNbcaKmAOtdMbg+noDeE9XwzpiAX/YMCmumkJNXhfr6OsTwxfDy8YWnlw9CQyKQ&#10;yRe+ILuAaR6iy+rgX9sNn5pOBDb2wauqDSFVzSguqUZTWDxqCf/0khqEnhxCXMcYGoemGbGOorGm&#10;FsdLK3j/61BbUYmTdfVYmhjGUE8nmuvrUVpciqrKKlSUVaKpoQXtJ3vQ3zOCjpZOdDSJFvxN6Gtt&#10;xOCJenRw/+7WDiTHpyLYmy9NNOHOl83MwAB2ltYIcHVFmKcr4vw9+PLHYK4mG9MVqd/C/Xx/JU53&#10;lmOxpUyCe2dRBtaGetFQmIvE0ECk8lwpIT58vvyRS+dekhBGsIcS8oEMMEUdfDh2pkcYANdja6wH&#10;p4a7MNXZgouEiJg85tJpZqZLi3QMG9g+Q3dO5ygc+Qt3/n2X/kJ//tkOj3sRBPyfdR7H6wTc3SCj&#10;Q+kJuUv17/IGPoS6D2HvCTldd8jqulFOUNC1kaSoJ0aqs0NQaAAGOvnud8YjONAJatom8HJ3Qndz&#10;OPz9DTDQHo2Rk/YYbraBm4s2lLUMoMx9lOjGhRQZGCjqmOKIkg5eO6aM1wiA/aJ7LN3qq0fkGOzL&#10;fqv9hPBRORWphMtI1wQedm7wtHFFkBOfMSrMmXLyhj+hH0DH7svPjLRMoaykCw1NI2hpmjAvseR1&#10;uMLG2g4GeiawMDaArQnPefQolAghQx0TuAXGomLjIjquvYmTl5+g6sJjHF/bwsXJTHw+5onPltLw&#10;2aVhfH5/F5+8eR+fvPUUz8TERI+f4sNHD6kH+IjbxMBJHzy+jw+pD7jtg0f38f6D24Q64XnlLC6v&#10;LuLSyizunFvH42tn8eDCDnaZf/TWFSOJmb2xlhHduxKOEojailoI0DfFspUb/sk+BH/ypHOPSMZ/&#10;UX9wjcav1L1Q+YYBDZMagyQNHBbD0TJYOqqgJfUnV6CTliPcjYydMNTdg4d07u88FPMu3Kfu4d17&#10;t3hdN/A2r+2t21d4PRfw+Oo56iyvdRcPL23j9vYCLi4MS+2Jzi+N8/onsNzbhvbcHMwxSD0z1onl&#10;zhokMOjW4/fpGJhDhgHTD+HO/5Z645ga4W4BKxtH5ule6MqNwlRRFMbyQzGQGYDORG80RrmgKc4d&#10;tdGuOB7ujJJgR+T62CLdwwoJNGWRDoYItdGHn4UOPE204GKoBVtdDVhpqcNMQxUGqsrQVVaEpoIC&#10;NOTkoSorA0WZPSnIyEJNUZbLR6EgK8eg6Lm4Xe6YPGSPykD2mAyU5JW4LAdZGQXIHJNjICiLY0dk&#10;cfSwLI6QmbJ8JmX4nIpRCI/QIB8Vo7qKQJSG9eDBI0yPMUCTxQGy7xB1mEZa5rAcJQtZSfxOPuvy&#10;4ju5LsdzyfH7FPh9ijTBivxMSJnLKjIMbkVKqfJzITVZxW+lIisPNTmxnyz2if7eypSKkIYmNLV0&#10;oKNnAC0dQ0a2xtDU1Ica4S5akZvo6KEuJQZ9hUnoINgF3IcJ95HKHAyWpqO9gC94bQnhXoO5zjpM&#10;tDdgvK0RsSEB0FRTh64WHakqHzheuAwvRElemRHpUbwmtZLfkwC/0EuE/UsS4A9w+yGmdP3i5vCh&#10;UFBSl6Z+9XBwQAjdVaSXLwId3eFCFybkaGwDX3s7jNSmIy/UBe7WlmjMi8ZoTQRmm2LpqDzgYm4L&#10;N0t7lCZFMRrzZaQcg6Y8X677wcuOcOdDlxAcgAhPJzib28DVjE6e5432DcGseJirSxHs5QkvF9Fq&#10;1xaOVjZ07mnYnh2iQ+/HGWqHywNN1ZjqauZ6L3bnKL4UZ7h9c7IXZVlJCCVUvJ084WTvBDNzUyhq&#10;MlJXUWOqDWsbe3i4usObQYa9SyCOOFXgNc8hKAf04lWbOijYpMHNwweRYaGIj4hAfAjhwaCjdnEU&#10;VadmULk6hbqtedStz0nF880C7qcXCfcFNNPRi7r4E3Tu9RszBPyc1NAupeUEv9cM56v1GBWaw90r&#10;EYNFrvA1PQxbA3mY6Zvx3tvASN8KJnRsFkb2MDOhE6IsjBxgZihkDxNDW2k/YwNbwpKuiTIxtONn&#10;QnvLpvpMuY8pl83pBs0M+JkQjzfjec2NhRyY+TrB0tQZVuI7DHmfpO/Y+x5zfqe5ER2Z2J/B0Ivz&#10;m1LSseIYUx5v5sjj7aWxzoWLM+P36jOAs7GwR5CLJ+L9fOm2o5HAKNpUn5k9/2/Rz10MlBPj64pa&#10;QnmiPAUTpYmYLE/D2e5ynOs7ju2OEiy0lOB0P517YTqW+ztQX5iDZEbqccH+iA/2RVKoL4PHQGRH&#10;iSJ6uvdEAfkoJAYFIDc2WpogZXWwC5tjvVga6MK9C2fx6NoVPLx6EZd3Nvca7pwWYBcSMD/9PN0r&#10;ot8rpn8hbt/Zwekze+n2zhmcfq4X8N/cOv1c29jY2EZ5dROUCPWjOu44SrAfI8xl9b0ob0Leaw/u&#10;oh5egjtdPJ29wrdygJaxLaIjHDDW6o+6MlcYmhlKg0ktjOQw+NSFkYkxSvOcUZxphvRkB+Rk+GG4&#10;Ix45afZIijOBpa0JAwUGDJSMphkOKWpLA5y8dlQRr/B9l8DODPC1I/J4gxnpETllyMurSu1hvJ28&#10;YG1oCUtCxJbBvh3fUQdDC4LdkXmCK/RUtHHwgBxePygkjwMHFaUZ34LohGxoEGysHGFJ4xDgxIDO&#10;QFnKtGVFxqmih5j8KvRefYi2i0/RceER+njPLu0s4unFdbx14yLev38XHz95jI/fekvqifHxW2/i&#10;4zef4KMnj6iHXGcqRkUUsH/8kGCnHtylO7+O22IciqISOFmJdz8Inu7hDNJ94ejoC7+ASPhQZtau&#10;UOR17PU7V4C2ui4CGZDMuPng105h+A/3aPwhMgV/ikjH710iccbYDTG8f5oK2oS7JmQY0IiZ4YTk&#10;1AwIdzp3NRPo6liiJjsdFwYbcW2gHld6q3CZwerFzjJcbC+kcnGhLQcXWjJxoZnPekMSztTFYbs6&#10;morC+vFQLBf7YLPSkcsWaIszQHW4CSby7DFX6I6eTFeE2BlIc3qInhF7cFf9Fu5i1Drpv2Qgp8N8&#10;1szWXhpATFOMFyAnCyUBXvE/0BAePXwMxwi8Y1yWOUKQyhB83EeO8FJRVIIiga0oIK2kBHVlZcJa&#10;makKtFVV+Uzow0xHGxa6WrAy0IWVoT5sDQ3gZGoAD3MGoFYW8LI2hY+NKbytLRgIWiPQzgahznaI&#10;cLFDtJsdwp2sEcU02sOBqSMi3RwQ4WGPKK5Hezoj0sMZIdw3ipyI8XKmmF9we5T47LnCGeiGudpz&#10;X5pTKkKI+YoYj0USPw/luYN4HpGGif2lbTw3zWaw654CyZoAJ3spDRTpc/k72n0rXwe+E3bW8La3&#10;wb5Qz1CEeOwp6LkCvULhxIhYS8OAYNeHqirhriwac+iiMT0WPQUJaMuOpmIxKFrHi1byhHtLTiIG&#10;qoowfbJ6z7kT7hOEe3xoEKNhPZjo6/JP1IacrAKU+ScY6WrDlDdeQ5UvMuH9iqTnTp6AF05eAP3l&#10;A9+5+1f2f7fPS/uP4dXDjJoUNaDHYMTD3hExfv6IcfdHAGEZzpvoYmaOFGawxfFeKE0NQUtBNNJC&#10;CUsjU8k5NRZEoigxBB1l8eivjqO7CoCDmQWsjS2QHE7wEvS2ppZwNLWAI91+nH8o5vo70dt4HNmi&#10;UVRcmDTqWEygH6qy06T5vE/P9GN+sANN5YWozs1EV20N3fwwducHcWZ+GDtMN8Z7UJqWjBAvfwR6&#10;eiAiyIvu24ZORhfH1OluNJnZ2DohKTIceWmJaK4txfRAO13dEjP+M3j/4QV88uQyPnl4GR/fOYNL&#10;y4PIjI9BaU0VqhfH6DKmUbEygeqNaVSvzkit55u2FyUJuIvi+vqNeUJ/iZ+Po44uv3JuDMknmmBv&#10;b4bLdYbICLCGq2c0TtVbY/O4MhaLjTDZ1onL597Ezasf4e6NT/Dg1hd4fPtXeHrvG0b/v2Hm9Rt8&#10;SH308Df4+MGv8cmDb/DsIdPHXH/8Wzx79Bt8+oipWH7M7Q9/iU8f/JL7/Ir7f6eP7n8t6cP7X+Gj&#10;B1/j4/u/3Fu/9yU+vvcF9Sk+uvsMH97+iPoQH9x6F+/feor3bjzAu9fu451rt/Dm1dt4cvkWHl+6&#10;QYn0Jh5dvo0HV+7gwqlz8HL2pUN3gp+jJ5KDQlCYlAA3BoVqfNZtxOA7bi4I83BCLOHemB6JuepM&#10;TBLuAvK7XeUS4Ldai6XBbSS45wvn3omGomwkhAQijorwFQ0gfZBCdyuqhvJiQ5ETQ/cudY8Lwamh&#10;PrSXZGOsJpPKwkJPC+6eP0Own+d1nsXFrVN79Xrbp7FBuGxsbWFjcwvrzyWWNzY3uX1Pm9tCW9Q2&#10;Qf5cp4W2pHTvsz2t81ynNrdRWtm8V6du6gt16yCoWwRC0zIIKsa+UKCDVzLyhqKxN3RtQxCbWgEH&#10;OkYFQ9E1zgP6vH+VxV5Ii9VCbYktuhucUV3oDTcnXcwNZsPbxQjhYY4oz/WAnbU6UmLN0Fxqj1PD&#10;YdzPA/HR1jAyJ3j0LBlA2EBOxwo6DMYc3APh7BkEa0cvZv5OUCIoxGhnB2WUISOnBnVVHRiLIVEJ&#10;PAVZZSgpaUBJQR0KcqowoaN3tbSDvakV8y89HFbWgayGIeJSM1FadlxqeOlgx6CPRkCM3OZoa4d4&#10;D2tEOxoSjGKYbYKEgYWuth1aJk5hbOYsxk5O4ibfvYfn1/DW1TN499ZlPut36NQf0bm/KemZ0FM6&#10;+CdP9qAvQP/0CcH+QGqVfp1B2UBzG0pzihAflQhbG1doMsDUMRET7ogxLoyhwnU9C0fomTtASdMQ&#10;cszbjhCCh3k9amo6cLa0Rgwz9BFbZ3xjE4I/usTgP51j8czQFx16zOhNGLSq6/E4unUCXV7dEAqU&#10;oqYRFLVMeB/2xi8pibLElSZbXK73xKWGIFxpDMfF+jDsVgdjqyIIS8W+mMjxQH+aC07GOaKCgX62&#10;hwHiHfQQaK4Gd0MlWGkowVBVBtoqCtDXUIeW0jFKDprMz8W03Zo0h6JdhexzuIt69xd17qJo/o2j&#10;ytCiWTCzEiMJGtFsmSDUxZau3wkpfk5ID3BGeqArCiO9UREfgJrkYDSkhaKR+Xgjl2sTAlGXFISm&#10;9Ag0J4eiOYmfJwWgPiEIdQnBOB7ti4oYf5THBKMsOhBlUX4opgqovEgfFIZ7Iy/cBzkR3pQXcsM8&#10;kBPK5efKDPVCdrAXMoI9kUqlBXgiJcADCf5iHBXK7zvFU3G+bpJifRhkUdE+rojyJtC9hAH9ThGe&#10;rhKbvq8wd+fnEr3CnPfALqDuIqD/Q4nJlfbkiADKj8u+fCaEfBy/076zvdM4PzCL3YEZnKa2BqZx&#10;amAS7ZX1jLz4BxEymnwg1FW0YEFH05wZh67cOLRmRuNkZgzBniUBvq8oHa15yRispnM/WYPZ1lpM&#10;tNQSBo0Enz/0tPXo9vQJYUaSovhAWV3qH27KdTFown5C/FuAUwLsB0XxxlF57BdtArgubae7/1Zi&#10;X8L+Zeql1w/hF68dZnQuA0VFTRjomMCD0Xt6VLg05Km3rQ2jeUu4m5tLjZlKE4Pp+h35B3jB0cwa&#10;KSGezGRjcILw92D05swIOTbIm9GfkRTZ2xpb0RFYIjk0EqsjPeisLka4jwfCfb0IhTiUZ6WiMicd&#10;W6Nt2Bo7iY2RRsx2N2B7uh1b41wfPsFtzdgebcGZsWac7qvH8eRYwp3Hp8bxpc9HaKAzVLR1cFRD&#10;E8paeogMDsXDi6v47OF5fPHkOr5+8xq+evcmvnz3Nr5++w51C18+uYlP71/BpZVxZMRFoKSmDMcX&#10;hlG2OoHy1UlUrhPudPGN26I4foFufQ6163TqXBZd5U7sLqN2bVKC+/HZESQ01MHRwQKX6g0RS7j/&#10;lVYl/ka3EZr2OWjICMX2YA/uEuzDHVt0qOPor13BSOMmemoX0VO5iLPTd3F64jq6i8fx7uUvsdKx&#10;i6uzDzFaPofJmiXcWX8Xo3XLWG3bxcnUXrx/42tsDV/G6PF5vHPxU1ycuYk3L3yILx7/Hp89/R3B&#10;/w3Gqmcwe2IZ0/VLmG5ZwmzzAs5NXkBLRgfur9NZ5bdjtH4UG4Mr6C5pw3L7BLrLT+DhmeuE/SO8&#10;c/0+3r76AO9cfYwPbr/PQOIz3D97H34uwdIAQp4OrnTRwciKDUccIWygp0vHbwZ/vlwhhHu0tzOf&#10;+2jCPYuuPRlTFanYbS/G2a5SbLQUYrw6B1s9DWjNTpXgLIK82CB/RAf4IdjDTQK8GHpXDGGbGuaP&#10;dAaN6eGEfWQY1unWh5qOY62/DYOVxeioOI7rO+dw5+J53L64i7Pra9K46ALCpzZ3CPRtrNFtr60L&#10;bT3X5nfa2JB0ilrfFNqUtBcEPA8Enm8T+62un0JRRT3kDNxwWN8HR/R9cUTPlw5dOHZKly5ez4Pr&#10;HtKyvHDxBnvd5RT03aW6eAUDJ6gYWhNU5tAW84frm0sNqTTo2nT4zuga20HXnMCycJFGTNOzoqM2&#10;p8O3dIMh1425bm7jAStHH0I9CG4+4fDxj0BgcAzCwhMQHhkvKTQiElY29lBR1YM28xMtTYKdDl5W&#10;Xg1KyprQogmxEo31uH6Q4JDTMIK8tinkJJkgPj0DUxOjmB4ZwdLclNSn3szEGuZ0+l6WlohxtYaL&#10;sQmOEUCijltZVgNJWccxd/oKtld3cGNrjXA/9RzuogHcbcKdDp1QF3omOfenkj4i2MU8Bh8T9h89&#10;5vPHYGCopQXuTv7QN3GCPu+HNr9bhdemKU3CYyFNlapACGsYWkHDwAKKDEzk+LuO8fccO6YKFXUd&#10;6bl0t7BEk4UTvrYNxZ/sIvFH+yj80iwIQ3qEAZ9nUaIh2j4oEuryapQAvKaxBHdFpqpqRrBiXu5u&#10;rAg7bRlYa8rDRlsZNroqsNZRhY0eg1sdNVjrqXGbOmz1VGHHZVczHS6rw8FIGw4G6rDXV4cTAzMX&#10;M0MaKksURXqgOSsCTRmRdJg2ZIcenwljwn2vtfy3cBddnynRLU6TgZglAywvB0fUpkZgoCgGAwVR&#10;6M2nciLRmx2OrqxwdGaFSWrPoAj45uQQ1BPsDSmBqE8ORG1iEKrjCfT4QFTG+aMq1h/FkaLu2RWZ&#10;BHN2sA8yg3yRzTy9IMyXUPdmEOGG1CAPhDhYQVdBCUF0u4l+HghytkU8oZxBsCf6eSLQ0RZ6CjKw&#10;oDF1s2QQdlgWehp6Ui8uexNT3hczOnRXxPkQ8FQsFS3kLeAu5CZpD+4idSPQBeB/qDAqVMD9OeBD&#10;nuuFc3+h70DvLEkA/oX8hJwcCXoH7KtNKMKFgTmcGxRwn8Zm3xRO9Y2jr7pFqntSZwSmwYdD1Llb&#10;6OuhiXBvz41FC53MCf6JgxXZ6C/LRG9RKtrzUzBUQ4dJuM+010kN6sZO1iOAGZy6mhibXpPRpyYj&#10;UQWoqmrC3NgYVqZGBL62VCcvuuSJlvuimP516hj3U1RSl1rqKyur4pUDB6WoWvaILMG/V0wv6vBf&#10;kort6fAZAAgJ8IuudaINgVSMz+jXQETzdvaI8PNChJc3YW8HZwsb2JhY0a25MgDwQDEfkIwIHz74&#10;RvCyZ2TkzohSxwAWzDBsmUk5UmLwk6WBTvQ3VuF4TgbKstNRl5+LvPhIFEVoYbnqZWw0/g2mi3+O&#10;hpADqPQ/hJbo/Sj1fg3NETKYLDiE3Za/w0bD36EsQgUB/PPExCI99RkI8We0LuBO567EhycmOAx3&#10;dhYJpHN0u9foeq/gM0L+l+/exa/ev4evqM/fvotPH17F1ZVJpMdEo7C6AhVzwyheGkPJ8jjK1yZQ&#10;sTaFegns86jbmCXUZyXXXkvoN52eR/XyBGqWJ1E2M4zY2ho4OZjjWiOj9AAr/I1mCSw8crBQ7Y2a&#10;YB3M0LnfuPQehrs30dmwhPmBK5jtv4Sx1i1MtWzh+uqb2J25hTME/JW5e+gtHcOH136J2+tv4fbG&#10;m/jo5i+xM3oFq52nsT1wAdeX7mG1axsbPWex3XeeQc8FrPfsSsd+dJeO/v43hPYuA4BzONW/w+Do&#10;HKZPLGKjfwttuR08dg2rPcuYb5/BSE0PesvaMNc8hLG6Ptw/c5MO/inevvEW3r/3ET598hU+e/NX&#10;+OytXzGTfgx/lxC6SSdmLO4M7sLppqOR8rxY3sbMXIqIQ90Jdy9n1KeEY7YqA9PlqZgSzr2jBOcl&#10;uBfswb27Di3ZiYT7SdTmi0GGgqRi+ZggP4Leb68OPjyI7j1YkhjEJjkiCKdG+7DGYHF9tAcrg504&#10;szCNDx7eowskFOj67l+/iSuXr+PaDTEQzfd1n7qLKzfuULe/0/U7uHr99p6ucf3qTVy+chOXLt+g&#10;ruPipWvUVUkXpO51l7GyuoGFRQYCp3apM9ikTm/sYmdzF7tbu7hw5jwun7uE69z/1pXruHX1Ou5c&#10;u8Jru0bdwL0be7p/4zru37yGB9QjoRvX8Fh0rbp1DW/eui7pyc0bXH8hfi4kdb/a20/advP6Xn9r&#10;SVfw6Pol6goeXLuA0e4u+Ln6QE84UXl1yMkqQVlJlCxq8n8zloaI1tU22nOrOhZQ0DYn4M0hq2kK&#10;Ozd/9Hb3YXV6FtcvnUFTbRP83f3hYGIJDwsLJHjaI83bAZryinvd5AgfVQsfyJePIXB0B2d2T+Ph&#10;uQ08vbIrwfo9AfdHD/HJoyfUA3xyl+s3LuD9C5t4i+/Xo/lB3Jlqw52xE7jacxxNDB7t6NC19CwJ&#10;djtoMj8R7lyF7lVFxxQyKmJGNAMJ9KI3gWh/I6eiQ8DrQIlu3MCIJsPKBg5Wtsg0s8clUx+8Y+iH&#10;ewZeWNR2QZKODewIdnM6YTHkrKIGnT/du9TfnVBX0jKGghYDHg1daWhxWyMdhDsaIcrFDCleliiN&#10;cEF9vCdOpvhgqCACk2UxmCmPw2JVIpZrErBQGYuFigSs1qRgrSYRK3Vx6M4MQhWd8FgxP+N+C1VJ&#10;GC0KZ6BkQ27oQV3HCDIS3Pfq3MXY8gLsosRVDGgj4G5DE+bN/Lae7nuoMArNqaFw1NVEppigLCcK&#10;nZnhKA/3RLyrLULtLRHrbgc3M12oHZODj7UVfK3NEe5giXxC3MfCELqK8nC35j2VVYCNqTGMdbWg&#10;rqAINUUVGGppITXEC5mUubY2jDU14WXDwEpGAY6WplxXga6GtuS402n4LGhI1Ql+FTkx5LEq5OXk&#10;oaGmDkUaVHUVNbjRMAa5ORDmHoj19SDcmUpwF85daA/0Ud6Ul8d38vYk5F/I41tFeLlLPXSExLJQ&#10;5HO9WN/b5/8kD4QxDWMaznPtq0sswdneGWx2j2GlcwxLnaNY6BxCV3UT4c4oUoM/Tl1fqnO3MjSQ&#10;+vu25cTSyUShhRooz0ZfaSa6CpLoXBKkYvnZFsK9rZZwb8BkezOC+YVGeoYwNzImyPUl5y6K+fU0&#10;taHPG6xJmIk6JTE7nZhiVoD+8JFjkJMTLWO1CGZdGHC/AwdkYKuqhlInRVSG7Ieaws/x8utv7Dl3&#10;6hf7D0rBwX6eZ28KW+Hwj+HVg0IEPtP9h/nSyomZ2wzgaGuNqABfJAQHItDZGQVJ0YStCxzNreHt&#10;6AIvRwcY8gUxowsRcLdnhJ8ZnYChk42I5B8m9hW/LZQ328/JCXFO+miLeQWrVX+NiYKfYDj7NTSE&#10;HkKpxyso8XwNI+mHsF71U5xp+Vv0pryMFDctgoXwCPVFXVEcAr2doKChgWNqGoyydREdQqc8M4i7&#10;Z1fx6ePrEuA/f3odH96/hI8eXMWnb93m8jW8f5sZ8Uw/UugECypLUDY7hIL54R/AXYL6xjRqTu1J&#10;Wj81hYbTM6hhYFC9NC4NchNeUcb7YoyrDYaMPG3wl1olkLMrQHe+N3L9TNDTeBLntu/g8oWnuHbx&#10;Ldy98gkeXv8MT29+xgzvc7x/50t8cPdLwvQLpp/jozuf48Pbn1HPl+98xn0+lfTB7ee6xfUX4rpI&#10;P7jxDO/f/Bjv3foI7938AO/eeJ96j8vv040zvfEu3rv+Frc9xTt052/Tnb919Q7evHQDT89fw9ML&#10;N+jWH+HZ3Y/x5Zu/xpdv/x5fvf2PlEh/j7cuvsuoNwz2dI4ejm6EbwjyRZ17SKBUhWTDzN6P0bFU&#10;ukO4N9BVLFRmYLYsBTOlAu7Fe3A/WYDJ6lxsdtTiZE4Stsb70VSUQ5ceiMTgAKl0J5rPWJSPJxLo&#10;5oXiA30RG+CJ5LAQqRRIDGKzJjTciQvLcxLcRZHuB2LK18tXcXb3Ai5fvoUr1/Zgfom/89LV27hI&#10;aH9fl65yHwF1fn6NEume9kC/B3vuw32FLl8WuoErFy/jMcH8zp2beOu53pbSG9/q7bvcdvfW81Ss&#10;v9j25xLbr/OYF9o7/s3bhPv/Q08J9RfaW9/b9qLl9tNbVyU9vnEJi2OD8HXh85iah/ysHJgQmPp8&#10;R42MraBHKRNicnSnYoQ2MVKbvJYZZDVMoUSAZmflYXZ0DBuriygrKpfahZiIucvN6NYC/FGfEQxz&#10;jb3W80cJeH0dS1R1jGL13EVc3VnFg3NreIuA/+jMOr7aWsRv+W79GwPpf1sYwe8WBvHlQh8+n2vF&#10;x9O1+HCiCp9OV+KLmUp8MlGE9YpIhNhaQZvXoUX4avFaFTTFQDOGhDwhqESQ072r6JpBVY/XTri/&#10;kDohaGJpBwsbR1gQ3haW9rCyEC6d6+YOMGVqQjdvYsnU2nEP7qJYn2CX1xD17UIEu7oplNUJdD6P&#10;S3UJNBopONucht0TqZJ2GlOw3ZiM7aZkbNWlYLM2Bev1yThVl4S12kSs1iYR4GkYL02gYtFNF10V&#10;44+aOG8EWesi08cZfXTdPhZGUm8rVTHM9/fhfkwJrxLqr9J0CbhrM4hxcHSWnLuAe39+DPwsTeBo&#10;pI+WLLr33Eh0ZIYiL8gN6QH2DLgNoKWuBqWjx2CkpQkHUx1YGmjA1dQUuaE+dN/mcNDXhI+NCVRl&#10;j/F3usPZ1ACm2moEtYbUKFzUk4uGdgLY8oT6EbLmDRpEwZxjR0TjNjnoEuAJ/h7M83WhIerzFRRg&#10;oKkKV0sjeNpa0MGbQk9dmcZPH542VkgQJXOB3pKSAhnM8x0XSgj0kZQY9N1yArcnMfD/fysAyS/E&#10;POn/qdCg/6P2xfnGIsEvFrF+MYjxi5YUFRAFf48AaPOh0OBDofYc7rZ02idz4nEyKwaN6VE4IeBe&#10;loXekgx0FSbTycehpzwP443HMd1ej6n2BqpZijSsjE3pkk1homcAWcJddImypzsSo4zp8IaLyQkO&#10;8MYeIJiPHJHhiyUjTZ8q4G7CoMKcN/nIGzKwlNNEkb02ilxeh/qRlwj1A1L9/B7gD+KA6M4np4yD&#10;opXt64ek/vuim5/UxY7Hv/IGl/cfwS9eP8xgQLh8fh+jSXVGs1amlsw06OID/OBBl2+urQsjyszA&#10;BPYm1hLcswn3me5WVGQlE+wuCPFyQaSfM4I8CXc+2Fn+1qiLtUZjnBUGCu0wUmaAyRo9jFboozNL&#10;BycTjNAca4FifyvEuPGcZnQM4f5oKhVwd4SCmhaOKKkT8lqIDw/DdQL53Zs7ePPaabxLB//OrbN4&#10;7/Z5vHvrIh5fPYOHl7Zw/+wSNsY7pfEE8itKUD41gMyJbpQujqJidQyVa5OSWxfF8RLcmSHV0LWL&#10;tG5rBlV07lXLYyhlUBB+vBzOdia41GCAEE9L/KVmBf7aoBqxsWFozzKGu5kaTI3tYG7qBlMzV1gw&#10;Q7FihmJj6QxbSxfYW7pSIuW6OT8zdYSthfiM4r5im52Q2EbZcJs1163NREblBBtmUkIi07I2Fcfv&#10;Naaz5HksTR2+lYWpvSQrMwdKpPawpCxMmQEa2iHaNx43Tt3BV09+i1++/U/45t1/wa8l/St+w/S9&#10;y+8j2Ilw53W5O7jSXQchK5aZr7cXdLX0pJkCQ9zdEOLqjCgPF9TEh9Cx07WXJdPNpOJs+x7cNwn3&#10;icocrJ2spHNPwvbEIFpKcpEVSYceJlrM8+V8DvrUcDp2uvfEED8GEb6Ee6jUgG5tpFNqKb/U346z&#10;i7N4//59fPRkD+7Xz5/H4vwilpbWnmsVi5LW/kx72xcWV6jl5xLLK9xOcV1oYWEvXVxcxfLyGpZ5&#10;7NbGpgT3dwnvd57rO5B/X2Lbbbxz7/bz5RcS69z+PP0O8t8FB99B/s9BL1z9HriF3rwt9AL04vMX&#10;+3O7cP7cR/S1vn/lIh5cvYj+jhOwtxNgs4WhmQ10jK2lemsFwlyOEJNVM8QxFX2+U7o4JK+N7NwC&#10;bK0tYHdrBRvL89J43UKT42OYHx/GeHMJvMxNoEAIHSR81BS0EJsQht7JetxZHcZXfKf+eXEY/77Y&#10;L+lfFwfwL4tD+OelQXw20YaheH+s5frh2WAavhwvwDdLpfjNchl+vVSM90fS0ZHkDSs9E2gS3sra&#10;RjgkoyrVPYtugMeUtCGnKiaNMiXgCXfmuy/grsR8WEPflJA3hgoNhximWl5BDTJy6pBXNYCuoTWM&#10;RV29mSgRsJLcv6KoluC+EtzFMVyXI+AVCHwxsuNCTTLOnczAUmUcSoLsEedgjhNJgdggyHca09DE&#10;32KrpgQDRQUYKSlK1RYzlUnIDbCFsiiaVlREbSqh5usAAzUVHDkoK7VR6i2KgaeFiTTapiqv+5iS&#10;xnO4qzyHO537t3A3hYPTHtxrksORE+QKfZ63ONYfA/mx6M+LRk9OJEqjPGFOmCsdU0SUpw1q410Q&#10;aGcKbRUVqc68KSUE9YmBiHOzhdzhwzDU04IsYa2ioA4V5qeqvFdq8kpSfp7OdzIn0g8pAW7QU9WA&#10;EYP5SB8XqUGes5UJCqP8UB7nj9K4QDiaMZhQUYKmsoJ0TtGeQId5s7KcLA2qKlQoQ+YXAqYZ4YHI&#10;pLIjgpEVEfKtsiND/4dyo8ORFxPxA+Uz/8mL+07CbOwpBvkJsT9QQWLcD5al9ecSy4WJ8dinpsof&#10;zh8oRkVTZiot01UryqsRrmpQVtHmNv5Jyur8oaY4kZWA5oxoqd9vU0YUXXsWeor50OYlMnNLQJfo&#10;T1hbInUDmzgpusLR5XoxAjJldGxiRAcvplol3DW06ZD5x5qZwEhXTPovJkiQZ/QkR7ALyUJJca9b&#10;nujvbsQISdTBW8ioI9tUH+EqilB+XU6qd9/rpy/SwzhyTB5KvFYjPlQ6SnyYXjsEBQYO8mICBh4v&#10;nP1L1MuiGF/U2UvwP7KXctur0jCPSrwHmrCzskAAXZubjS0cTa0l954RHY+5vi5U52VJfeC9nGwR&#10;6esGH6amenrQ4h+vJt1DdamHgPiduvwNxtr6ECUX2prakJFVkMalPsbrsrO24rni0HU8EX4ednTs&#10;msyUtKBE554UFYk3L67g84fn8NVb1/Grd2/j1+/dYXoHv3znNrfdwJePruLZrR2cnuyWnGBuWRHS&#10;uxuR2NuE6NYa5Ix3o4KuonxpFJV08lXCpQutTklp7eYMji+OoYIZVsl0H0LLyuDmbI4bTUYIcrXB&#10;jzUr8Rf6TXAKyMZctSsu16uhL1UOjQlK6MlQRaS3IV7WDMQ/aEbgVe0A6NqGQ8fIAb6BoXBxdUds&#10;XBxCwyNhbcVAxsqe90VHqvs7wMDg5za++JmNH35m7YcDTEWrem8tS1jYeuMVrv/cNpD7BOElS1/o&#10;uATCLyiUgaAhNNR0YGFkxhdNW+qmWJQULnWTtLZyoqOxg5mFHcJ9Y3Br/RY+vfUZ3j77Lj6//RV+&#10;//a/4h/f+Rf803v/jA+vvItgxxA4WLnAjXCPCwrBiapypKfEQVNTHVF+5siLMOdL78jf6IHiKH+0&#10;pQajIzUQ/dmR2GkpwG5rAU415GCsPBOLzeWoTo7CYEMVGvMz+LLyv4gK5gvvh7RQX8TTBcT5e1Je&#10;e/Vvvu78v4KxMtwtDdG8PNBOtWFzcgg3zmzg1vlt3Dy/hZ3lRcxNz2J2YQmz89Qc14UI/BcS22bn&#10;xGdLmJG0+FwLP9AcNTs7/61mZuYwMz2HZZ779qWzeERY3r98EXcvncftC7u8hh1ew+lvJdZvXdjh&#10;Z0y5fv3sFq7vbuIqXeyV06dw+fSapEvby7i4tafL26tcX/l2/cLGEs6vL+Lc+gLOrs3v6dQ8zklj&#10;gO/pwubit7q4tYRLQly+tMnzEcqXeZ4r/A6RdjRVw4bPlZGpDQwIdlHHr064q4g6Z7p2Rbp2BU2C&#10;krA/pmyI6NhkrMxN44wYuWx9BeekiURO4ZyYTITXMtVWh9QAb2jLE7jMMxSOqSDUL1gape2r1Qn8&#10;5+oo/oP695UR/PvqCP5tjenaMH43243Z1HCEGqmjyNsUb3Un4KvRLPxqLh/fLBTj1wtF+OVsDq6f&#10;iEYyASRmo1TU0MGhY2rSJDFHFNUlwIvJY0TxubKOmVRML/r6S4N70Yy8SlPy2gEZmiB5af4JFQ09&#10;qSGxId8FQzMraBHqijxWHCcChWPKewPZyKoxSNDYk4C8kqohAl3d+D7HY7o0HP7GOsgNcSNcmY+Z&#10;6KIuwQ8DBSGwVleUpvbeopPvyvSHg646iiM9kRfMvE5dFToEnrOpFgIZFJgRfHZm2gji8mhZDHys&#10;xfcwH+M1CriLWeOkEeoE3HlfXxTLazPQcXJyhKe9PYr4jjkbaSPCxR79RfEYKYnDSHEcBouieE3+&#10;sNclVGXl4WVngYIoD6jLHWHwJQdbIz1UJQTiZFooEoRBYj5vZayHpAAXFEX6wtfODLYmhojwdkGy&#10;vzd/QzASvRlEMH/WZ36cHRmEvDAfKUARIyTaGRtBW1kJKUEeiHC1g6OxIfS4r4W+DvTEpEXHFCAm&#10;EpNm0iOzzAyMkEcIlyRFo5QqS46h4qh4lKQmoowqT0lERWoSKtKSUC6UnozjVGVmCpWMqheiaazO&#10;TqFSv6d0KmNPOXuqebFOVeVS0vZMKh01z7XvdTre16hXqQPS2PKq0FDXgLqaJiGlCeHYBewluJub&#10;oZHuvCE1EnWEe2NaJHqEay9KQzvh3pqbjM6SfPTXlmGqdQ/sorV8Ih1MAAEf7OMJV0c7nlMDhrqG&#10;cCHYRMBgqCeGXv0O7qKuXYYScBd19LbWljDUZ5R76Ai8DJRQZKeJaA15qL0hRtcTg1uIAXhEY7q9&#10;enpVvighDCaCjZRx6LUD8NPWQ6axMXx0dKFAVy+mlJUa4FEC8G8ckZH0os5fuH45/nHKfNnU+HIY&#10;aBnBkc7dTs8MmVFxmOvtREl6Ehx5/R5Odgjmg+LhaAMXRq0OvFYTAx4jumAY6MKeD4aY99jbzhKB&#10;bqI7liEO8wEVI/EpKSqjrjSVD0AYwnzs6G7FQCCijky8FNpIjYzEo7ML+OjmaXx6/wI+fXARXz+9&#10;il8S9F+9eR1fPr2Gzx9cwodXN3B6rJ2uMBzFDTUomxtE5mQXypbGkD87gOzRTgnyyb0nkD3WjeK5&#10;ERTOE/iirn19gvAfpoZQPNWLsPIKeDhb4HqTCQII978Sde5eedisd0Zb9DHY6uyHr/lhtCXK4fGA&#10;Jvx8vfGXhq3YZ9SF/21UDvPAGpjZB6OguABR0WGorStHaWk+Anz4ogT6S8+UnL4NfuaegH2BedgX&#10;nEvl4JXQHPhYeqBQz4aBQSL+Oigb+0LFZ7n4S79MmMbnIy0rj3DXlyY3MjE0hQaDTg87B7QwwEyL&#10;joCvNzMHFy9YWjoijHC/Q7h/fPVD1MRWINEpETemr+Mf3/xH/Ns7/4xnF95BkH2QVMrgYu+KmKAw&#10;tNQeR35OCoNNdfSkK+LroX/Ak9ZfoC9dAfUJHlJd+2wpgzsx5WtbIS50FGOzKRdjFRlYaa1EfVoc&#10;+morUMEAITvcnwpAFpUdwYg+zJ9RfQDSCXrRmE4qqgvxx3xfOxb62rA6ROfO9NRYP+F+ivDcxM2z&#10;m9haJICnpgl3Avy55hYpkX4f8C8kAP5nEmCffq4ZCep7mpqZxcTUDGYmp7FDwF4mMAWIL50WIjwl&#10;Eab/f0pA/YUElC9uCTj/UBc2Bbz39ALmQgL230qsS9sXJZ0VgQDhL3SO1ykgvLs2J41MdrKuElZW&#10;djDi+yngrk24q4r+89oEOqEuJ6RhAll1Qk/NCM5ufhju68P6/DTWF4RmsLE4K40EuLU4SbhXE3IR&#10;MGdmLkcIydFViy6YrV19eMDv/rf1cfxhYwx/2BzHf1L/Qf3bxjj+5dQobrYUo9zXBoXe5lgrCcGz&#10;Ybr3iSx8PZuNr6Yz8MV4Iu6c8EWmuxEM6FjV6NxlmMfJ0kDJ0qULIP8Q7roQM669sp9w3888jlBX&#10;YN5pSvi42lkzz3GguXCUUhtrBgz6YjCgveFnD8trSDOxyajSTImGepKD35Minbu/iytma+JRHu6E&#10;DC8HbDZm4MLJLFxozeSznYmqaBoybU1MlifgdHMaxoqi4WWig/xwb+TT5bua6xLGrlA/RpesqSzl&#10;b56W+gS9KYYrYuBrZUCW/BDuIngRpRFH+TvfYNAipK3HvNXRHl7kQpCLNdyZBwqjOHU8GdPHUzBd&#10;kYTxkgRURvuiiOoriUFWoD0sNNVQEO2HztwIRLnbwsfWHGXxgYhxc5BGgMyJ8IU/Aw03azOK94p5&#10;s4+DNdKC/VCdFoVkBtg5dNB15FlLpiiNjpOYVhoXgrKEMNRkxOJEThxac2Il01qXmYCazFhUp8ei&#10;Nj0BjTnclpOI6qxE1BDIdbnpVBrqqYa8dCnAF2oWKsiUdKIwGyeKstFMNQkV5+CEpFw0C5XkMi/L&#10;+7/qpKR8SS1le2p9rpPk7oniPH5HLk4W7Wnf91ufizpvMeWrqANXF43fnsNdkoC7hTkaM+MkqNcl&#10;h6MhLQLdBHtHQTJvQgLhnoKT/AG9NaWYbGnAeEsdxujgo4P94eNJuHt7wtvVWTq/pakVwv18EO7v&#10;C2cne6jpGeCYgsoe3I8S7pSigij20IANnbsYAvfwwYNI8HwFA5l/hwzbl6B++AiBfAhiTnoRmBxg&#10;KmZvE9fqbeMEGw1jHDl8FB50+mF8IRz4MikpaknTFIpifCExWY4C9z/G4EKMnCeqBQ4dY1DAB0+G&#10;kaYmXzZTbWPY6tNR6pgjJSIOk13tSOaDIQYpEMcrKigyWNGBpYkprEzNCB4j6Orow5i/ydLUVGqc&#10;5WxjJY2Fbs2gQ5+BjZa2AfT09REV5IVqRsdNBeFwd7SCgiojeBU1yDOoSaNzF3B/sDuHK6cmcW5p&#10;HI8ubuDe2VWcXRjD4kgXmqsLkZeRhjA/f8IzmHCvlOCeQbiLOveCxRGUrUxQ46igUy+aH0bORC/S&#10;RzqR0NWE3PEe5PA8+RPdKJzsQXBpKZ27Ka41GDIDsMdPNMuhYVuAnjxXDKWpIMjiNTREKeNGsxYa&#10;0i3wd4aV0uh0+ww68L8Ny2DuXwNrl3Dk8SELCw/G8cpiFPHBDaD7Dff3k54pWQMb/IOHGFM+n8rF&#10;jwIJ95Bs+Nj7SRO5eAQlEe45BDs/D87DX3qnwTQiCzlZORDTvaoy0xD3UZPnivDywkh9iTRsrI+n&#10;H5ycPWFu4cAoPRq3l6/gyxvPsNI5DzsTF5jp26MsuhQPFm7hg+3HCLQLkqoLHAn3yMAQNJYXIz8z&#10;CSaEe2+GLL4e/l/4zehf4Zvhv8XdE5qYLw7DeH4Mporjca6tAOfaC7DZnIOJ45lYOXmc70MsJk/W&#10;oymIkWMZAACUe0lEQVQ/na49ELmRFN17Dp1BeogPMgn2rHBfZjx+yGDAmxQagMWBTkx1NGFRzClP&#10;rQ334PrpVVw/t45rhPz86BgqKupQcrxBUqlQZRPKqk6goroFx2tOSqqsPYkqobqTqKZqG9tQ39yB&#10;xpZONLd2o6WtGyda+byc7EQL09b2HrR39qGzewC9Xf1YmBjFqelRrEyOYHFiCAvjg9SApEUuf7dt&#10;EHMj/Zge6sXUYI+kiYFujPV2YFRSO4Z72jDc3bqnrlYMdexNItTfdgJ9J5vQ29KEHqETTehm+gOd&#10;aPwzcT8es6dm9PEc4jwDbS0Y6mxFSW4WzMxsoG9kCV0DC2jq7jVOU9Q2IdxNJLBLUheAN4G5nTv6&#10;enrp3Jexuy60it2NVZzZotYWMMH/sbMgHq6GhtIgIrLH5KFDQBal5eLC+Bh+tTiO/1ofxR83JvDH&#10;TSEB+in8YWsK38wPYLskCXN5gdipisTHo+l4NpSMz8fT8MVoMt7tiURXrBUNihqNEq+XgJcTIzmq&#10;0lVrGtJp60hwV2Z+I0oehAN/Q/TzF86dOkjXq83AP9jFFJGe5vCwtWKeYc881QGuDnYwNN4riv8B&#10;3MU5JecuusU97xrH7/NxcsJMbQIh7oQEN2s+x2k405KKDA8rNMT7YLYiEtaaiigKc8dYYSRSPC3h&#10;ZWmIkYpklEe6w81MHzN1KYhxMYOziRGOp4TAx8Yc4QT0VFU0wh1NpO6JCmoC7loS3I8oqEklFKLV&#10;vPhdbxxTpJlhvsxrd7O15jvigfb8OMzX5WGpPgtLDRlYrMvi+gtlY74mE3O1aQxMMqTpl2cqMzFV&#10;mYYJalxSBsbKMzDCQHyoOIWuPw0DxakYLEnHYFkGBioy0cdgvIfqLecy9+2XlCV91l+RLbUjG6Rh&#10;6C/m50Wp6CtIZf6Xig6aV6Gukix0lRVQ+egsy0NHeT5VuKeK74nrNfEMBiIiUBcRiYbIKNRHRKGB&#10;qg+PRH1sLLpLC9FdXYbumv+pnppySb3P024apZ6qUrTmZaEyPAJ5Dq5I1jJBrLwWIg+rIuINJYTv&#10;V6SYcnmfaJkuFW1TwrEqq6jTuWtDRRQtM0qUXPtzuDtZWEjOvZHOvZbRbXNGDDoLhWtPRltuEl+K&#10;NJwsyKB7KZUmwxg+WYuBxlp4uTgyw7WEtZUNzM2toayqBVMTcwTRyYf6ecHFxQkGFlaM8ujg+TLt&#10;OXd5KDKqVeW+tnTIhnq6OHb4EBI8XsVg9t+gN/sV6Ku8ggNiBCC64EOE8sHDxyAvGuHxml1cPfl9&#10;dlLRmq2DG6ydPGFk4wBNI3NpiMvX3jgi6ZiMvARbOQYWL79B1y6rDCMzvijmjlDTJ2wZCR/iOd44&#10;IMtrUkRsaDhG25qRExcDdcJlb9jcI9DQ0kdESCTy0zNRmJmF/LRMKg3uru6wsrAj8C3gZOeCIjG2&#10;eWERKvILEB0aAUcbW0bhlvDzEsXJIhPSYCbEl4LBjJmZpVTaERcSjIigCBh5ZELZsxEmsYN43fkE&#10;jlhkwMzGHWaWdrCytEcQAVXUVIsSAjx9nHBfmkDu3BBKCfUyunTh1MtEIzsGCSVSUb1YnqBjH0Du&#10;QDtckmJg4ukPbwcT3G7Wha+LJX6sXYV9+m14ybgSpcmBOFOqiI2C19CfqYmX9bMI9kFpKNp9hgLu&#10;pTDzq4aVYygKSwoRFRWB8spCZGSlwdvNFb5uzlBRUoOyniV+4RZNsBPgEsRFmoG/CkjHX1M/DhTD&#10;0tLVhxDuQQLuqdAPSUZ6RjoMdPSgw8DHhc+ioYYmEgK8MN2Qj5SwAHh7+Eqj9ZmaOyDcNxqPVq5h&#10;u2cJzqau0NQyhTozfT1taz6rJ/HW6h0E2AZIdf72ds4I9Q1EE+Gem54IY11V9GTI46vBv8ZvR36E&#10;b4b+FvdbVDFfGoqpojjM0klcaM3HRbr3raZsTJSlYOVEGU6kx2Gus0WK0IVbz6JEf9jUIG9khBDq&#10;dPO5Ef6EO108nUVqaDBmCT8xQt0SHfxiz0ksD3Th6uk1XDu7jqu7pzAzMszgqBp5JXXIK61HXnEt&#10;cotqkVNUg+zCPeVI63vbXujPP8vltrw/U25RNXLzK1FUWIq2hgYCt/l7+iF0BYh7CNueFgHcBgm8&#10;Xc0Ul1+os7meqpPUwedQqP2FGuvR3lD3XFyvr9lTw17aIcTtHY3iWEqkknhc03M18zvENbQ2o7e9&#10;FYNdHSjJz4eZuS30jCyga2gOLT3z/wF34dplRf27qqi3tkRZ2XHMTwwzYBnG8tQYlqep2QkuD2O4&#10;qRiDx1MRbmcLdRnh3BWgLq+NkNhsVE+tYHJkCh8xCPjd9jz+c30K/3VqGn9aI+TX6OTXR/CPG4P4&#10;dKERZ6uT8O5QOt7rS8CHBPxHg3F4sz0ASzkOWCgNxHR5OIIcrWks9hrRKRC+UjG6VG0lnLupVKR+&#10;kEbj9YOigfAxHKbhUOc2MTy2u7kNnC2s4e1szzzCHSEebnCzs4OOGNGOUD8oR6OkIIr6dXhOXcir&#10;iPp7StTjqxjQjBgjyMYUC7VxCLI2hoGSEvQVFBDj6og1BqxXe7MxV5+MtEBXhDjboiYlGusni3G2&#10;s1jq/rnRUoQtLoteI2c6inCmqwBrTVnoodMtZwArJuIRdd0KajoMNjRxgL/jAPNWaQAbMZywGG2Q&#10;91eT1+vA6/Yh4DuLEnGqtQgbrSVYp07x+9b4PWsninCKWj1RjFWu76kYK81FWOH/tdJYhKXqPHSJ&#10;umwdAyQcUkDSAQUkv6GAlDcUmSoiidBLJvRSZTVQYmLNfaP43hZgvLYYEw0lGBVqpCltqkA989v4&#10;A0rSMUk8h6T9Coh/XR5pfBZ6UpIx1FAuaZAaqK+gjn+rQRosSZXlSNQyRIw4lteQ8FyJ4npeV0S2&#10;qhEGCgow3FwjaeSFTnCdGqJGmrjMd6Svopgwd0bMERUkvKaARF5L/H5KSnl+sUzFcj3mdTl+p9ye&#10;c3/puUTXMRk5ZanOWtTBC0juFck/L5ZnhlqfGoPalHBU0bk3pUejIz9FgvvJ7ARGXYxuShj18IeN&#10;niDcm6sJ+koEebrDw8UZHs5OcHG0gzrhJcDl6uLGP9YBFlb20OfDqqjOiPOovFQkL0Poiq4HYghc&#10;Xz8/wtkJ8krySPDdj5aUn8Hb+KfcZ68BnXDshwn2I5Qi4S4CAmuC3MTUSup25+DsAUc3L1g7u8HY&#10;xg6yymp4g0A+KJw+9xczsCkoqErd747ygbOycoCNrTMMbb2gb+vDgEeX0oSnswuOZzEqbGGmmRhN&#10;aJtLwZCiogrMDM0QHxaDUrrL8pxclGRn0636SmP1q/MP1tIygJ2NIwoyMlBfVoKakhLEhEXAmQ+2&#10;r6cLYiODYUV3L0dwyahrEu66MOE9ETOgeXm4IoiBg6VfNvTdcmHslgkrtwTYO/nA3soWBWKu9IRk&#10;BPoFoLCxGkUEespYJwoJ89zFYZSuThLwwr1PoHRpDGWEejHhXioGu+E+Jdy/jCqa6IMvHzYvdzPc&#10;aTGmK7DBjwTc9U5A3bkEFfHucNf+OQGngNESA0RGx+DnZsexz7hXcu7/i3A39auCnUsksnKyERwc&#10;hKJSgjcjGU4O9rC3tYEc74ciM+Cfu4Rhnx8hHpBJyDNIEMXwwVQIQR+SS4ki+xdwT4NucCKS+TtF&#10;32bRHsKGQaJ4Lv2dHdHJKFsMG+vt7gtHBw+Ymdoj3CcKDzau4fcPPsOz0/fxaPEqgX4T767fxxfn&#10;3sX7G7eZAe3B3YFwD/cLpHMvQWZqPAy11dCdoYgvBv4Gvxn+MX45+De406SM2YIATBTEYLY0AecI&#10;9wt071vM0MZKk5nRlKCJzn2cz31NdiqS6dSTgr2RRfcuiuYzRHF8sBeywoRzJ+Tp7MXwtPM97Zjr&#10;bsF890mqFWdmp/D0xrW9KV/vXMfVMzvYWNvA+taO1M9d9HFfPbWFFWpxdQsLK5uSxPLiKpeXNzGz&#10;cAqTM6sYGZtH/9AU+gen0Me0b2Qa/VTv8BTae0fQ2NaH4/VtKC4uR0N1NVrqatBYXYmTBO1Yf480&#10;TeXm8gIundnG1bNnme7iws4ZnN/cwvbqClbnpqVpKqcG+xmE0NWPjWCNx5xdW8HVnW3cOn8Wty+e&#10;x50L53FpaxOnFxewND6KqYE+TPT1YJrHrc1M4dypVVw7s4Xr1CXhpPmdpwjducE+TPM6pnq7scLj&#10;ziwt4CJdttjv1rkzuHV2G7MjAwzonKQiaW1Knc5dDG0rxlH/tjheEqFHKeqYoYhw315bxM6pRZw+&#10;tSJph9ewvTzHjPU4xqoykOXnAW3mCfIyKlCTVYODpSsiUvMRnVmG6JhMbM6u4LP5afxhdhR/opv/&#10;E4PmP65N4p9PjeHXG3241Z6Hq01RhDoh3xuJx21BWClyQXeyC840xWO5OhoRTrbMawXcdQl3fRxV&#10;1pKK5kWrdtGyX0D/mKw6DhNWh96Qgx3d2JisBb4xCMAzy0C0WLkgyN4RwW7u0gyGQQ4usBW/X8Cd&#10;ID0o+vvzfRM6SvcsK4roNfSk8zpZO2CwIhE3Rytwa6QaVwdqcHWoGjdHaqg6qhY3hqtwY6gK14fq&#10;cGWY4udXB6txebAWl4drJF0drMO1fu7bz+OGarlcjtPNqcgPdIEmnbuiuq70u0R9u2hQJ4YPfu2Q&#10;ALy8NCiRpqYh7Gxt4e/oQMecidM9VTjTW8O0WtJ2dxW2vlXl91SFDWqhKg9VllbIPqyMXAI9T5Li&#10;dyKY896QRw6VRWUSgBkifU0OpbqmmKoowszJaky31VC1mG9vQGtUFFIOKCON0Mzg+TJ4HqE0HptN&#10;uA8zD59srcOEGMuFx0w8H2b9hcTYLkLTDE7z+UymEeaZbygjiwGDUCaVwf+yiM/lBFkw1dn4XM2Y&#10;7vieeI7u7ExkaRsiVQQWrysgldeUyvOJc4rrk9YZhKQyWEh9TREpBH8K9xPaJw0aIxVRH5aKmIWD&#10;FVAVgH9R3y4iMCFn3sT6tBhUJ4XheFIoGtKj0JaXhNacRLRkxaGjIBVtRZkEejkjELr2huNoP14G&#10;McuW6NeuwQdLnZmzrDzdsYEhfFydEeTtDgcHB+iYWktwPyKGphXFYZRU507QuXt7w9TOHorKjFr8&#10;FdFL59iSexQWZoqMRvngMCg5fERWkqKCmjQW/gu4i5bznr5BBI4XDBjhGxPciqo6BLus5PYV5FVg&#10;YmwmlVaIhn4HeQ9U+LLpib7ttmI+aHNpuFstDV2E+vigrjCPf2wjCpLj4GxjCRsTE7pqf6TFRiE1&#10;KhrleWLWsQKU5+YiKToOeoyQfXyD4U8J+JTQuTeUl6G2tBSRIaFw5svpyt/vyYjZwEg0hiHcCXhF&#10;DW3C0BGVuVm8hwXSy1uemYIrBPSj3SXcXBnF9kg7lvvasEQw1OfnIiwgCIX1hPv8EBL5WT5BnjU3&#10;iGJmPMVLo3TyY5JKxfri3rqAffHMIIqmB5E/3ovAwkIEeVngXpshPBys8WOtSvytXhWSoyKR4qqA&#10;XD9ZjGbpYzrXCGOV1jhsmUy4dxPubfhfBkUw8qqAjVMkXN284eXtj7j4eMTExcDS0loa9lP0StAw&#10;tSHcg7HPNwX7/NMI9/T/C9ypoFz8lW8ajMJTkZ6eBjtr0QXIFs6OrrDk/+nr7oGa/CzEhoTAw9UT&#10;9o4eMDd3RKxPLJ6sX8c/Pvoc//bkK/z7k1/hv6g/vin0DT4i3ANt/GBj6Qgnwj2C/09DRRnSUxNg&#10;qKWOrjQFfNb/t3TtP8LXdPB3GhUxV+CPifwoOvd4nG3Nw/nWAmw2Eu4liViie2hMi+NL3YyK9GTE&#10;+Hk+lwcSAr2QKorlw/yQSVcjgZ6KD/TnO1ItvdQLve2Y7zqJ09PjePMmA5F7NyXAX9sV/c7FqHO7&#10;2Dx9Fnszv/1Qm1vc58+0wUDghzqNjQ2hvSFn18XgNzzv8soGNgjqyzsbuLGziaunN3CRgD2zNC/B&#10;9AxBu7uyiPNrBPD2Jm6f2yGsz0q6fXYH13nMpY01nOM+Z3nMzsIMzizO4tKpZVzdXiOIN3F9dwtX&#10;tk/xPPPYmJvE8uQolifGcGpmAlsLc4S7qK/fwJXTW7iweQpnVpa43wxWJscpuurxYaxz393VRVzc&#10;JNx5vhtnT/Oc65gZ6pdGm9PVN5O6VWmI+naCXQzasgd2IxwTEq3mVQ1xlK7Vj4HyPIOH1bkJrM5P&#10;YY06Ra3SwQ/Wl2G4MgPlUSEwo/NVZrCvTijZ2XkjqWcKpacuoHdxCzOr2zi3tIxfzxDqs2P44zzT&#10;pUn8E138N5s9+HiuFqOJbrjbEYubjf5YzXNGQ4Q1utMDsNuShhU65kgXO2mSLjlCV9SJCwB/H+7C&#10;Zcsqakhjy8syE3fZr4zVYxb4d11//NbEF13aFvAwsZJG5vSj8YiycUKRvg2ijulA7aCKNOvaQXl1&#10;HJITRfTMVwhZUQUgQxfvYGGHkawE3G0sxqOeGjwab8TD6RO4P9OC+9N7us3129PNuD3VtKdJsXwC&#10;NydP4MZUM25SV1orMGhhhQE5HYzKaGFcRhuDcobIUNKHnryG1D//mBgC+DncxfDBrx8Wkue6Iplg&#10;wHzWBgGOjhipysW5oUacH2nCudFmnBtuxtmhJpz5P2h3qBnLpbmoUtNBxUFlHD+kgkr+5jKhQ0oo&#10;FToopIxiqohwLiEEiwnFAsK9mmDfbqjDcncTFnsascB0oZvn7GlBV1wsgwVV5DIwKCDc83lsPoEs&#10;AoUiBV1MMg+f7TqBWe4/29OEuZ5m6sT/0GJrE8qMbZDNQCHvgAolUiXk8rpyCPdyNWPMkY8LvSeo&#10;FooBPiWlJ+pRToaJoCKb1531XBn7GRwIEeaZBHgWYZ71KsVnI+ewOvJkdZAvq4fcozrYJ4rivQjZ&#10;6CAvuLuIMcN1CWJVCWjylOTildSgQtC6WFhKY8tXJoSgnKoj3FtzE6XpMEURvegK1JSTiq7KEgzR&#10;QfY3VKDleAnM9AzpqMU5NaFE8CoRYOKhVhbF/5SiABq/QzSqO3JUFH/LS3VdSsqqhLsWTG3tYWxt&#10;S7irw9FaAxUp8qjNkKHjV4G8rhEOHpb7HtxVJLg70a3bOrpIzt2cLtzCwY3nIazNLCEnumZIfenF&#10;aHYqMDeygCZhKvrfH+a5dHSMpWJue1snAtdCuhfahFK0vz+aiwuk6KyCDt7Xwx22dM7RoSFIjYlG&#10;anQC4V6IKgIyKzmFDtICRnT0Hq5e0NYxhJ6+BVISUiSw1xaXIDQohI7WGZYmZjAzNpLG9D+mutfP&#10;XYHXY21hAz8XZ9iaWKAwNQPVBTmoyc3ErVPTuEbHvT3Rg8tLEzgzPYB6fhbg44fsukrkzw0gfrgd&#10;eRLcByS4Fy6OoIhAl8TtUj94piVcL56ha6dyCXe/gnyEeBrjfpsOAWqNHxHux6xLGVWHYr7MgP+1&#10;JRQskvFXBi34sUHnnms37sE+/ZOEeyHMA2oRGl0Mf79QWFja8jcbwdLKBnb2LjAk3GUZTKkbW+Ml&#10;pxDs80qUAP8TAv5gTDFejSiQGtLtjyvDwdgy/GUAHX1gDn5C524dl4PszAxYGplIg8yYGRrBWE8f&#10;fq4uqC/MRURAILwYUHh7BcDSzAlRfjF4vH4Z//Lgc/zHoy/wH4+/xB8ef40/Pvka/019sHwVAZY+&#10;dO6OcLZz+RbuaYS76M/amSqHz/r+Gt8M7sNXA3+FG/UKmMz1wVhuJGaK45hBE+4n87DZkIXRogTC&#10;vRD1KVEYbqpDWVoSInw8EeLlIU0bG+3njXiCPoGgTwnyRmYknXy4HxIZFA4112N+uBdzA92YaD+B&#10;relRwv0y3rpL5377Bp07gby2/i20twS4JXhz/c+1QYh/T+vrpyWdkkazo+OnhONfIdRX1gj25XUs&#10;Lq5hbXkJl05v4jIBfJ5gP00Huzo1ipUpOnGmW3NT3L4kuevbL8BO53yNx1xYp+sl1DcWZ6TjzhHg&#10;FzZWcINu/865Xe7LAIDLF9bXCP5Znm+M7n0YqxOj2CQYRaO4K6fXceXMOsTc3KeXFwnZScyPDmJ2&#10;qA+zo8MS5Ld47MUN7rezTbCfYbqDc7zWkb4egpdw1zOFFjNsdW1TKBHsotuXrLohA2XCTE1PKuI+&#10;pmqAIyq6sGWgPz42gkX+tsWpcSxNTWCF37k8MYK+ujKpTrYpPRZ2hK4m4a4mowxHE1s0ltWgr28Y&#10;lSd60L95DkPjs7jf2YM/jvbjv3m9/zU5gt/P9+PrpTZ8tVqPzYoQDCdZYjDZCkU+xqiI9UNWVBji&#10;QiIQ6O1H82ELOYJWVhSZE3J7zl1LKqJXYh4kusDJCcctqwoZQsaMYBg7YIJ/UnDH7zW80KdiCVcj&#10;GgwGzvbWdoizcMAFfS882m+HvJ9pQF60wmdeJ4rFRSM20Y9eVkUPskxNFXRQJKeN6f0aWHxFE0tH&#10;TXDOKxhv9zXhrcVOPF7uxIOlLkqkHZIeLnVLEtsfUm8t92KHJmeS51xW1MO6sj62lQ2xomKIIt5n&#10;AwYVCqqi1T7zW7p0oe/D/Q1ZBebvetLAPAFOLphsKMaVqTZcnemQdGW6k+uduDjVgYuTQp24INa5&#10;/RohfELXDC1HVdFyRBUnjmig+Yg6Gg6rofaQKnoZtG8QwttVFdiqrMAp5mvjETFo0rJAm5EDdpsb&#10;sTHYivWhH2prqA3Dqcko5HnKCOA9KaOM976YAVaFnC7m8/Kx0i96t7RjZZDpYAcl0h9qvasdNWb2&#10;KCR4S/aroPQNFZTwXELFBHSlshGWqyqxPNQpaYVa5XGTVWUo0zBG0Wt0968zMHmdKffPJ9wLCHWh&#10;fAK9+KgWenzCMFtahuWTDEy6WrHU0ypV74mRMvcdooMNsmek5aSMFAdFhFtpIdzZBNG+BD4dh48L&#10;HTAzUzW6ZncbC9Tzoa8g2Mvig1HLzKyFYG/JiufLwBuXyTQnTYL7QH0l+uuP42RZERyNTGFEN2zA&#10;SFSXUZw6HzYVRUbFChpQFsAn6GXkVaW6bVHM/saBwxJ85eTF3PK6cPbwgCWdmqKqGkwtTOHvbYz8&#10;OH2YmGtAUVd0FznGYwl3un5FBgniGGsnVxgT5oflCG+C3dzJEyYEjBkzcjl+3yFC/IjU3U4Vhnom&#10;EnREyYWoFlDkNWoycnZydocegSTPa9XmOUO9vVGVlwMx0YcdHbsJnbaBroFU925iZIbkmHjCPZ+u&#10;PY9O3AMy/G4dAt3WxplBjB7hZo3YqDhUFRVLCiaQHO3t4cvgKtSXv9HcjC+hKg7zXohhJxMjYzDR&#10;0YLzc+MUM8TBblxanMD90zO4sz6JO5szeHh2DVcI75NlBQj0oTusKUPubB+i+1sJ91FkzPbvwXxh&#10;BIXPJQBfMDckwb1QtJyfHkLeZD+yxgj3/HyEehnhwUltONo5Eu7V+JHuCeyj/kK3AUYex1GeFYfm&#10;In94hybjJwZNe4DXb8VP9QphHViHlLQaFGYVIC8zC3kZOYiOjIaFhTUDHN4rDR1oWdjjF06h+Evv&#10;BGgGpSDE3A1ZCvrIVTJABl++bA1T5GmZIYnOWsE3GX/pkQLj8HTk5GTB2dpKuvdi5jbRI0FM3lOd&#10;n41w3ktPdx+pxMDCzJHPbwyenLqIf733Cf79/mf4AyH/xwdf4E+PvpT03vxlBFp6M2N0ggODvxDv&#10;ANRXlCMpKQZ6miroYAD5ac/f4Jd9+/BF/1/hZoMSpvL8MJoTgamiGOycyCHgc7Ben4khwn2eGVNl&#10;Qjh6axhcJcXDzd4BAQzqfFxc4O3uggBeZzSvMT06AumRIVKxvYD7WGszzpw6hbs37uP6+cuE6hSW&#10;CL5lOtaF8TEMdHSgsaEFDU2dexKN5CR1ovlkN1rb+9DRPYTu3hH09I+ib2AUvUJc7h3k8cMTGBqd&#10;xtjELCanFjA9s4SZ2WXMUmJ5anJB6mp3bnNDqgI4v7GJjYV5XsM4Zgb6MdrViYm+fkJ2FDOjI9ha&#10;Wcb22ppURH/94kXqEi7unMXuxhZOr53C+uISVunGNxgwzI6NobaqGquLp3DhzAVcOncZNy9fweVL&#10;VzE5fwpb/L1dA2Nw9wyBnY0rbK3dGWyJNiouDAz5zlpQpo4wNXFCZnYF7t55gnfeeh9vv/k+3nrr&#10;A+pdjE9MwcTKQRrpTPQBVxVF8qI/N8Eu+rjLqImAWf+5uEwQiZHbOru66Nin6dyn6dpnsD4/i9UZ&#10;3q/G4+g/nonO4gw4MUjQpuFQl1WCKc+Xl1mA7sk5tK2cRtup8xiYXsXy6Ax+3T+AP/Z04g+9nfjV&#10;wAl8MHoc704W4E57DNIc1ZHorIuqOG9kh3rD1swWWvpW0DC0gIrIdwRsqRdw32tRrgclLcM9uIsG&#10;cXTdYnx5vcN8Lo+a4ndKnvidsjuGFS3haWJNw+MIF3tnpNu64r5FIH4n64nhvzeA7hEex/z1MAF/&#10;jOcVkBf1+qKEwFhBSwLVqQOaOP26OraEXtXCjpw5nuTm4921ATzdHPxWb28O4e2NEby5weBzc4Tr&#10;o3jIQGCO13layRDnlI1xkU70sroJzqibopK/yVhWDfI0bkdpjg7zHh6WVWZevTeXuxhM7A0ZBamU&#10;1NLcAv5Obpg5UY7r8924tdQr6eZiP25Q1xb2dP25bi8OYC07HT0yOhg8qonuo+roEaDjcttBNczb&#10;euLmQBcDgR6cm+7B2ZluGqBu7E524zwNzDnmc7uTPVL34dMTQlwWGu/GDjWZk4kKBgs1hHINQVxD&#10;KIvlasK2hs54ieZtfazrO413YWOs+3/o9HAPWu09UP66CqqpGqqKOs5zHSe06xWNsFlbiw1e0zq1&#10;Md6Hje52NNu6oYKfl/P7jlMiLZOkiNJX5FFMuI/SSK53tklMWBrsYnDQhSVqcaDjW+0T09CFWyij&#10;3VcB/b6KGAhRxEl/eRTYyyLKXAmO2odhpaGAcFdrpIW4ISPSD8nBdB9hvihNDEU94d6QHoeGtGjJ&#10;ubcWZ6OHgJEi4NpyNBXnw4aO1EhNi9LZEx9eY4LekNG0Nh9eeUamRxjVHZNRgQKjPXlCX44Pnwqj&#10;P1W+nMrqunTYjGCPKcHZQp3fTcVqwdBcG0rahniDD8qhozI4SsALuAuAWPNhMeJDf4jntnbhS8XM&#10;W8/eDWrm9tJDLhy6qAJQoHPX0mRkL6/MB06GIFeTio9F/bgo5jbUpwsg3MXUt/6eHqjKycbJ8hL4&#10;u7kzANDDYTHCEa/d1MQSKYR7WU4+HXYRjvMFiQ4Nk+qFI0P5kienoSyvCJUFhagpLEBlfh4Cff0I&#10;d0e6T1f4uTnB0FA0qlGHrKo6I15NhPn7o6+xAkv9zTg1cBI7o904N9GPq4tjOMcH8xQjz4fnmBmP&#10;9Uj9G33dvZFRXY6cmT2459Ktp3NZgD13lgBngJBHx16wMIrcmUEpzee2Ai7nTvYhfbQH3nl5DGKM&#10;8YDO3cHWBvs0Kwj3eqjY5SMlNhzLtfaIsd2PuVJ1dGSoQt0+BT/SZ5SodwI/1c+HVUA1ktNrUJZf&#10;zEAnD0UZGUiOjWfg4YdQ3s/wwCDYEMK/cA7FPs8k6ASmIVrbHLW6FqhkplArpG2Nah1LZJh74iXX&#10;RPzEMx1GkdnIJNzdbAl3Y0NpFDlTQ2N4ODohJTJc+u0uTh5woSsTcI/1icZba5fxH3ef4Q/3PsV/&#10;3/sM/1/qvwl4obenzyLAzEMaLMeez0mwpx9qSksQHxcJHXUlybl/0vMTfN27D58zvVGnguk8f0zk&#10;RWOiMIpQz8BOcxbW69LRlhYizYyYTTeeGRGKosRIFEjdaaLQkJuAhvxkNBWl4IToWVJZgMLUeIT7&#10;OEtzF0x2tuL6hQu4e/cpblx/QHBuSA3aupoa0NHYgPLiMiSmFSAhoxQJmUIlz1UsKf65vl3O+E5x&#10;6UVU4Z7SuCyUymUqXlKRtF/P0Aw+//I3+Oabf8LXX/0Wv2T669/8G3719e/xyae/xdrODVy7+Ra+&#10;/vIf8auvfo/FuQ08uPcO139H/RZff/EbfP35N/jys2/w8YdfM/0t7tx6itNnruLZJ9/g02e/xLMP&#10;v8THH1HPvsbu1SdwDj+OjZtf4fyjjxCcUkQIiW5holrKBnJqrlBQsuA7r81UF0oERlp2Dd59/3Os&#10;bO9iamEVvgGR2Dp7HQvLGxLcNQh2NbpdFeHaCWI5qRj+BdQpuuOj1BHmN4cVdZBfUMrgY5gapIYw&#10;Ryc/M9LPvKsEvWXZ6KsugIueEfQY9Gsyb9Bn/uPjEYCcoiocr2vH+Nou+ldPo39oHtfb+vHPnd34&#10;l442fHCyCpebknC+IRwLhe4INlNHFo1ST3YEshnQmRqaQpnXJkbRU9YxItj3WsgLoAvoCriLOnhF&#10;TQPCXRfydNzCvcvRZWvL6aBa3hJfKfvgG3kfjCjTGFjZSaV/IhD3srRDuYEDGtSs4E33rMj89Sjz&#10;0qMK6jgixHxMtFg/yjzRTFYdtTzf7mtauPayFq7QvV/aL6SNsweN8VlFE56dmcV7Z6fwPvXeWbE8&#10;i3ept6n3T41hm+/0Gf5nV5RMcE3VHLfUzXBb3RyX1MxQp6QHk2NqkkkR3/sC7qKF/Gt07kKizl2M&#10;l29uZi7Bfa6tCndWB3B/fei5RnHv1Chur43iFnV7lenKCO4tj2AlKQmjx/QxJaOL4WOaGD2qjREC&#10;fvCwFnpfU8eiSyCuNDbj+lAvrkwO4irzuMtzg7g4P4gL1Dkun5kdwO7sIM4yb5TEfYTmmT/XHtFB&#10;I0HcRMfdtF+VUuM606M62ErJx25bK3ZbT2L3RAvONp3A6boGbFbXYr2CwWzJcawUlWM5vxDtRnao&#10;JZjrXyPMX1NBA1VH1b6mimZ5BkL1TTg9NYjtmQFpNNL58jL+x7qoflUZVa8qMVWUdPwVRZS9osDg&#10;Qhfnj9dia2xA6jYrtDLWJ2lVDGU92itJjHy57/BhRSQG+xHOyTiZlYGhsmK0JCag0NsZ2Q4KKHJR&#10;RJGzAjIcZJBsJ4cYG1l4G8nROWnD3MoCYUHuUqvgGrr4pswEqR+fgHt/TYXU57epqAC2dGwmhLox&#10;ZaiqDR0+wJqM6lSPKEHuoDxef/0YXtp/VBon3lxTFSWehihx1UKctSZfMFUeJ7qkqRH2Ypx5nkNT&#10;G4ZampCVlafDZxR4SA6H6MKFRJsBUdRvRadvaGUrdcGwcvaCpbsvdOxcocbI+YiYaYkBgYC7Ep2y&#10;voEpVPVNcJTXJqOwt24ixpznA2dibAFlPqBi1LKYwEA0FBeig+4smODV0DPEQRlFHBGRvaklkqPj&#10;UZqVi0q699KcHLjR+VsxmPDxCYS3lz9yUjJRTvgfzxd18oUIYMDhZOdA1+iO+BA/GNKNHuH3yxLs&#10;YqS6qJBgrA21Ybm3DuMnq7E+2ob1oZO4eWoC93YW8ODMAq5vzGCupxF5SbHw9PBCUkURcqZ6EdV/&#10;AtkEeRqX8xaGkc2HOXeegOe2fMI+e7pfAnsOH6rc6QFkTfQibbgLHrzuYA9j3GvVhb2tHX6sUQEd&#10;pwycbrLHQtZhuBu8gjCnI5jMPoi7LUcR4OuGv9Rv+Bbulv7VSEqrRml+idT2oDI/H4VpGYgOCkEc&#10;g53k6Gj4hUXiVbdQ/Ng9CZr+KQjVNEUN3UwlXVezkS1KmTGUqJkwwPTBfud4wj0NxpEZyGCgILoU&#10;WhHuRvoGMDUygZ+nJ7ITY+Hn4Q13gt3V1RNmZvYS3N8WcL/zMf545xn+eO8Z/nRf6BP8ibB/PLkN&#10;XzM32Jk7wMnaHgF0/PFBwVK/YS01BbQT7h92/wRfdu/Dp91/jat1yhjPC6Bzj8R4bqRUHL/TlI0t&#10;Qn6Y62IIzoK4CIjRpCqSY3Bx4iT+8e46Pr+yiKvT7fj88hK+ubGKq7M9qEhPoIv3oRi8NdRhjQ76&#10;4vmbuHLpNuG+JbVCb2usQ2tjLUoLSwnjvOfAFrDeU7wEawHtPVgLxaYW/F8Vk5q/J2ZMQrGUAHwC&#10;z9M9OIPPPv8NHj54CytrZwjRT/DrX/8jQf97afunX/wan3z2K3z2ya8I8t/hHsH+/ruf4qtPf43P&#10;P/0NPn/2K3zx7BucP/cAqdktWN24hXNX38bq6ftY2bqFuIIulLau4Mzlt3D/yWd4+72vcfPRM2xc&#10;egt+CccRnNmMxKI2WLnFQEHLCUqEk49/FMKikqBh5IKMqmHs3P4EH33yO2xvnsfy2mmExaRga/ca&#10;Ftc2YWpNuOuY0LULuO+NwCZaxguoH6WDPEqT8EKH6Fz3y6nD0y8ES7NTdOuTWJmZkiSqC/pqy9BT&#10;mkUHXw53Q0voy2tAS04F+graiAlLwNDUHEZml7EwOYvuE6LrYTs6Gztxr6YBz8rK8ebxIlxtzcXV&#10;4WLMNsYh3smM+WkYpopT0JoRDU9LaxoWfalFvJruXqO5oyo0LswbBdxF9zVRB69IJy9S4dzlxLC0&#10;/B0a/H2WBhbw0DGHi7apNP2ykegCyOvU0reQegpo6YmJaEz2xnSnQTrM/O9FcfiBo/I4cEgeRwnd&#10;zPAwvgOt+IAm7Iq6La6+qokrr2vj8mF93LD0wfv1zXh2dgnvXVjAB9T7Ir24gA+pj84v4mFrPc5q&#10;WuKGggluKpnijoo5buva4Z6dPy5o2OKEgh4sjqrw2uncmd+Lazj0Z3A/IODO321qag4f5rXzbbW4&#10;e2oIDzYn8PC5HmxM4O76BG4/1y3q7vokLjXUY5xwnD+mhxmCXWiKcB89oo3hQ1p7OqiJ4QPaBL4B&#10;hhQtMWbhjbWYNFxsaMDFyQFcYD54nnnjeeaJF6hz1EXqVGkZmo/qop0AbiPYW5/rJOHe+qqKpJOE&#10;716qihamLyTWWymRnuC6JMJcqJlqohpFKvaVNcKFBgYHM6M4MzOE87Nj6AuJpsNnIPEKgwHCvY6q&#10;JdxrCfcafueQkz9O93Vjc2IQGxMD32p9vF/S2lgvgd8jaZ9ovVwuWoDXVaA1PwPdxVmoi4pCsZcb&#10;UmyUEWOliWR7FeQ4ySPDXh7ZjjLIdFeEl6sVbAJToW7nBx9mjBUJEahOikJLUY7UL6+7uhTdNaVo&#10;pHN3NDYltA0JaT0Y8UHWlleHylElKB9RhOwBOex//ShePnAUrx48CgstdVR7GaLVWxttvtpo9ad8&#10;dXDCWwdVHroMMrThZ6QCU2bAWioq0pzwxwhY0ThO1K8L563EAEDXzBqaRhZS9wsTOzfoURpWLlA1&#10;s5O6iAjnLkbCU1BU5UtjCHXuK8cXQkVTHw5OrvD09oO/XwAcGBWrqmlL/asTQkPRQtfeU3ccAe6u&#10;fDA1pGL8o8eUYW5qjZToBJRkitbydKzZObCxcUBYYAQjfn+p2kGMnpYWn4Ky3AIGAXkI8PKVnLud&#10;tTVMjMSITrwueSWpNb8yv9PMxByZMVHoqCqVGvHNdp/E0kA3o8xhXGcEe3ayDTNdtVimg89LToSH&#10;qzeSeX3Zk70II/CzCPOUiW7kLQ4jfboX2YxUcxipCsBnE+j58yPImupD9lQ/Msa6kTrYCdfMTAQR&#10;7jebxPjqdvh7bV5rRhIu1higwHM/bHRfQUemOjaqtHE8xRo/NSjEPsNOwr1Zgru5XyUSUqtQlFuM&#10;kpxcVBDueWlpiGBgFEqYhQUGwCMwHC+7R9K5p0AmKB2uAYmwdQ2Hl18sgryjEeIZgTDC2cc/CX/v&#10;kYC/9kqGZUwWMjMzYGdpDhNDMWSxmK1QF64M4nL5273dPeHs5A4nFw/+Fw6I94nBmwu7+Gr7Hr7a&#10;us/0Pn55+gE+X7yBZ9MXcbNlCt7GzrC2INzp/FxshAOyg6+XhzRhUHemJt7s/N941v0X+Ljzr3Gl&#10;RgFjOb4YzIrEEAG/VpchAX6zPhOLFUkYyo9HjKs9UviMFCfF4fxEF/7l8Rn86vYp3Fzowq/vbuE3&#10;t9dxaaoTBXxPAlydEOHni3FG/6I4/s7dt3Dr1mOsr6yjs7kB7QR7a2M1iguL6NzzkERXnkzHnpIl&#10;VMplKqOEnxH0AuAC2Ml5iPm+UvIQzVRSklC+pKjnkiDPYzsHpwjvb/DeewTu9nm8/fZH+OaX/0Q3&#10;/3t8+Nmv8c7HX+HNdz7He+9/hffe+RIfvPMZ7t9/F/fuf4j33/ka9xk4nbv4Nta2b+PWnXfx0Xvf&#10;4A7TmflN2DkGwtEjCounLuHc+VvIK2pESl4jSqo6eA15iEzMRmRcGsoJx+SMPAQFxcA/JAa1zZ3o&#10;7J1Ez9IlLN58htN3n+E9BhD37r+DS1fuIC2nGNuE+/LaNp27PdQJPlXhhjWEa9+D+x7Y9ejWdZ9L&#10;D4fokt9QYLBOIPZ0dGCkvwuj1PhgLyb6OplvFaO7LBP9LdVwY+BnREBqyxLuzLPC/cLQNTCCkRnC&#10;fXUHfSsryJzbRMTMDnqae7GdkY/3RjvwH/dW8V/vbOHT6yMMEkPRHBOOwdRELFcxX/D3hbFo8Ef3&#10;rqDJ66HJee2wkjQ862F5tR/AXTh6GamuXJt5mr4097museVeX35tIygzrxKDxCiLvvGK2lAWpRz8&#10;naKUU57nkyXQFZnHGTFACbK0RW5kCGqzUjF/shZPNobx0cV5fHphGR/0tOG8dQCeJuThi/lJfHZu&#10;Dc8ur+LDKyuSProiltfw4bU1fHT1FD45PY9rQRG4rkioE+53BNxVLfCE7+/n7e24aBeAVnl9WBLu&#10;8qIq4Fu4i2leFaVZ4YTENhUVbRopwt3RHfPt9bi/OYpHp2fweGdWSh9uz+D+9izubs38QI/WZ3Ah&#10;PgOLsiZYocuel9Ei6HUxR2c9fUQTU0e0MEkXLzR+WAMjh9QxeoDA30+9xgDgoBHWmEfc5P9+ZWkM&#10;l5bHcHFlDFdEW6YavntH9dHzmhq6CdouQr2LcO8k7Duodq5L4nInIS7SF9s6nm9v57FtTFspkUrL&#10;z8EvBQWvcB9ZY1wWc3XMj+Es8+KL8xMYiUhA/esaaH6FQQD3E5Cve4WAp+q4PGzjg51+PmvTw9ia&#10;GpK0OTn4rTYm+qQifqF9Bw8pICUkDAMVpRgmRIYrS9BdkIN4N3dk0Amm2LuiIiIWKYRdQUg40n2D&#10;6JyNoKhpg4NmfnjJ2B2OzGBL4kJQTFVnJaOL0Ws71VFVIs1nbiacNmFlyofRjS9ihF8oHOlolRi9&#10;yRyQxf79YijYo3jtDRlYaaujylufMCfcqXZvTbT7a6LTXwddAbroEinVEaCHk366qPPSQYmHDqJs&#10;dGCirgx5OQVGi2oEpHDhjFyPqfIB08IxUW/Fh0xGXbxQyoS77HO4qxDuBlDnSyNHyKvwhXMgJNw9&#10;feEXEAgHF3eoMljQF/0nw8LQwvvUU38cgR5u0OTvOsqAQtSHmZnaICUmEcWZ2YgPj5SK85X40llb&#10;O0OMzb+fwYSbiw9y0jMlV18i4M7vsLdzkobXtbW0gIaWjvQCHKZkFVSQEh+PmrxMFCRGo6O6CION&#10;xzHZVofduRGsDvWgMD4Cga6OyE6IRVxEBNz4fyXTuQu4h38P7jnzgxLcs+jSs+jYBeAF1PNmh5A+&#10;3k3XvlcknzLQBef0DMJNH9ebtGDGDOFHmhX439rZqE31xFK+As5WKSLKXRf/oBmCv9JIwz7tOvzI&#10;oB37dBvxdwYF0HYpoJMKgq93ILJT01FVXELI5yAqLBwW5tZSkKNv64aX3cLxI89kAj4V+7wpH57L&#10;NwP7/DKprO8pm849BdaEe3pqEmwt9gYJ0haDAOkYSnDPjE+Al7sXnBzdpHYSpgzg4n0jMVvWDGM5&#10;XWjK6kCLTsJIzRSVARn4dOkq7vcvwotwtzVzRLCXN4bbj6PzRBF8fVyhr68HfV0dhLhb4mScFq7V&#10;y2DnuCp6UjzQmRKCgexwLFWnSkXzAu7Lx5MxW56KVB6bFByCssQonBtvwz893MZv7m7ig/Oz+OfH&#10;5/Bbwv0i4Z7H/zNYzNzk64uuuhoszM7h6oMnuP3gbWyfOo2d5QWcXZ5jOo2p4QF0d/aiu2eQGkKP&#10;UO8P1dU9IKmzi+oeRAeX24U6hfrR3iHUi7aOHrRSJ9u7JbVwuaWtDwsrp/H55wTn3SfoG5jA/buP&#10;8c3Xv8FndOzvf/5bPP3od/jgk9/jk09+i2fPfo3p+TMISajE5QefoHNsDfqeFTCKnEZs8Rym57Zx&#10;+vRF6hpGprbQM7qA8vpWQngT4+OTmJ6dx8jIGKIjEwghHanYXY6prJh/nO+nqJLbq5bThYqWFVoG&#10;N3D17S9x8+3P8KEo0t+9ygDkAqp4zrMXb30LdzUtEZgzQKZrl6NjlyHIj1JiLvdDz3WY33WYLvgg&#10;JRqXVZYfx2hPJ0a6OzBMDbadkEYM6yjNQB9dpJutM0y5n668CvRoCMLcfdFRV4vhni4Mjo6idGEL&#10;TtM7CFg6i9LRRfRml+HJaD/+6dEO/vP9C/jtmxuYqErDyehwDMfHYqOyGK2JkYj3dIG2gLsqAw9C&#10;eD/hfkiGcJdTI+DVJagriJbyAu5S33dtKKrpQlvPWOoVoCLaEYj9ZNVhL6eJukNqWFA2wZOaCry7&#10;1YcHYyfQo26I5V9oYuPvtbDzhgneK6rF5xeW8PHFRXx8aRUfE9IfXV/Hx9fW8YnQ1U18Sj27tiFt&#10;e8bPPrq5zX028RG3ie2fXN/AZ9e38Fb7CVzWssFteVPcUzDFIyUz3NNywLvHG/DlmRXczCtGl6wp&#10;bI8y7+V/+h3clSTnLk35Su6IbWJ4cxMTM/g4uGGBcH+4NYEnOwt4sruAR2cW8FCUUFL3GVD8UHMS&#10;+B+N0oGHJWPmkAEW3tDDskgP6WL+EN38YYpOfuqwDqa4PkmNH9TA6EF1jBD0Y69rY97QHXcHBqVe&#10;SFdWJ3B1dQo7DY3oOGaI/tfU0fe6OnoJ+F5Cu/9VpoTyib9XQstPldH2D+p06Do4uV8f7YdM0S1j&#10;iW45a3Qr2KBH0Ra9Sjbo5jV1vES4E+odlEgl8TwdAu4NJ3F+YRznFsZwgel6fQOa5YzQ8jKdPp16&#10;M6HeJEkRjS8p48QhfVzhfT47OSIB/vuQ3wP9wLfad+iQHLwMzZHIaDCJmV+yhgUc5QxhoGyNAGMH&#10;+Mipw48vSbKDF8JNbOCrpo8IQytEiwzUzhMORtbwdXJBSWwokvw9kBUVgebCHGk4vfbjhHteDqGr&#10;C0MVis5dnw+shmg5f4RRJaO4owdlpXGTfyEmdDlwDJYGeqgIcES1jwnqvQxwgvAWoG+hc2+l2n0I&#10;fEK9w/856P200emng246fKEOf300++qjzEUfcVY6cDZUg44KHb2cMo7KEOqMZg+JoWYPHKaO4TBd&#10;vwKvT8PYGnLMHJTp0O2c3eDu5Qc3b8KXoBfO3UDXEGmRkWjlb+qsLoOPMzMUNU1pSllRLG9pYYuU&#10;2GQUEO55aRlwsKMjt3dBTFQ8bK0dpUZ1JrxXjsww8lLTuF8OfAh3G2sHGBuZQU1Vi8GICo7xOmWY&#10;mSgqa0jj1CeEBaKxOAM5BHmYXwAC/UIQQHfj5hEKS0sHmFlYwsDYDKYmVgRTAMKz0hHcchy+zceR&#10;MtWL+JF2ZBHmGQS+AHsmlU2oZ0wS8jNDSB3rQtpYL5KGuhDX0wG75FR4Oelh97gur8sGP1LNx/9H&#10;KwOF0S7ojzmECs+fId/1ZQSa/AwDqYooTnTE32rnY59mJf5OLxvqDtk4pmbJoEqJv0UJ6lr6sLZx&#10;hAuha2NDhyVKVWxc8QvXGEKdQJdEqPukE+5CAvBCz+Hum42/8cqAfXw+EqKjYWViIlVf6OnuDcTh&#10;bOuIZGaeTvbOsLN1gbmZDYwMzJFAuL87u4UnQ8xsOqaZweYR9AYoCs7E1+s38aB3Gj6GTrA1tUOc&#10;lxGuzdjgwkw44oN5DhMj/nYjAl4fqkpKMNela3MwRWmoN8pDPNCc4EeYJ2OugipLwlRhLEYLE5AZ&#10;4I5MXktxQgzOjpzAP987hd8/OMMMcR2/vUfQ3zklQT+bTs7HkUGurw+66+swNTaDzZ0rOH/lHk6t&#10;bGB9bhobfNFPzY5guLcLbW1d6CCkO7v6JYi/AH03QS6A3kZwt7b3oqVdwPqFxKh0AuQC6ALse3Bv&#10;47pQKz+X1NqLxZVNwv1X+OrL3+Dug6f46KMv8PXXv0Pn0ALUDf2hrBcAPedCaNulwdQlDg5e8TBz&#10;iML4ynVEFU5Cx+ckjpoUQMuxAXaJa1Cwq4Gijg/kVcWAUQQt77sItOXlNaW2NHKi/YwAuQR0Lito&#10;UzqQVzHkfgL2oq6ZAFMwgI6FNxYuvoUbb3+B9z78Ehcv3MTG1nnkFVdKkF8l3EUQqq5lADVNA8Kd&#10;zl3AXTj25zA/9K321g/T5R6W1URqcgaG+7oxSsc+NtCLXsJdBNItheno72qCh6svLOii9RXVocuA&#10;w9rKA3Gtg8hf3Ebx4hnELWzDenITHvO7SOV6Rm0XtsZG8I9v3sR/fnwP//HRTaydLMOJqEC+O5FY&#10;LcnCcGY4ZqtT4GFsLrUnOqqoIQ2qJcP7cJjfcZj5rYyoY+f3CoMiy2sVkhz8c9CLZTGkqyINS5Ss&#10;Nk7/TA9vvW6PXzX14Te3d/DRSD+uHjDHO3+hhjf/Qh1P1bzxzcwsPru5hWe3tvDZtU28PTyIt0qr&#10;8Dg1D3eDEnHHOQy3rPxxy8ADt9QdcFPBClcMfPDx2DThf4Zg53lv7eDj04u47O6PewT7QzkTPJKn&#10;c1ck3J3D8cXyIp5d2cLbc8NoMXSE42E1qTHyUdE7ScCdEs5dTPkqOXfmEaLxssj/vBxcsdDRiCdn&#10;ZvDmuSU8Pb+KJ5JW8OTcnh6fXf6elqTRO+/vLuL+mUU8PM1jVmfxeGQQNxuacDmjGKfdozAvb4nZ&#10;A3qYO6CN2YOamCHcp5lOHdTGxH4NjL+hi93QVNxbmcG1jRmpmvP8yRPolDHEIN33ECXSAQnu6uhn&#10;8HC5uBrXV6ZwWWh5RtJFSdO4QJ1bnpJ0eXEaY4ExaPmFCrpe3oO7cPqddOTtLyuj44gBrtQT7kuT&#10;OLs0gbMLEzg/NoR+e3+CXV06ruUXSmh8mWB/WQnNLymiiev1L2tgLb0YuxODhPsgtqYHsMF8fYN5&#10;+uZk33PRuSvTuYpB7ddbGrBYVoyJnGyciE1ADB17ukcQQvQtkUrARZvZwpsvRpSBJRItHBGia4pw&#10;Zv7uRrZwtXVCZkQI3ZIHUoIDUJOdgvq8LLTyfDWEu5kGXxD+iQLsQpqMUEWxvOIheRyjW3/ttRdw&#10;l4GhnhmSCbCCsGiUx8WjKSsJDYkhaIxwR2OgBRoJ7mYfXcJeF20+z2Hvq4tOqo3LLXT6HQR+t7+e&#10;BP4eP02m/CzAENUeeki00oSrroo056+CjBxkCSDRqv0Qwb//iDwOEa4adIRmVnZwcPWClZ0zI2Ve&#10;O6PmtMhowr1U6uZXkh6PnNQEpMXHISY0EHY2NlK3DiNjS+5rAl3+DhsCXUDflgAy5MtsIBrqEfpW&#10;zIzE8LMmDJZsCT5Rv6/GeyTAfoTBhrgeUVelosGgwsgYltbW0LELwc8tivCSUwtedazHT81KIGPo&#10;B2NjCxgyODPlC+Lh6YOYwly68U74Nh2Hf0MlAk7UIqipBtE9LUgcaEfiYDs/70MKoZ4hpokd6UAa&#10;XbuAe2xXO2wJd3c7Hcxnq0n1dn+pHAEXVz9MZRujzOsIslyOwFH7FQZNr2KowASyep5094XYp5GD&#10;n+qlQ80+G5ombvD084cuQazPqFxeSXWvfYOypjQLlLKRHX5mE4QfuSXgL9yS8CP3FPzII1nSjz1S&#10;qFT8mI7+R15pdPdp+GvXeOh6EYhePtIkIZbmVryvVjDlb/dwcpOGAhZdEu3tXBEUGi2VliQS7veH&#10;59AYlIqKkAzURGejLa4Au/Wj+Ofd+3jQMQkffXvYM0hN8rPG1lAYNsezER3oDgtTE1iYGMPO1BS+&#10;9nZIDfBEdVwgOtIi0JYaiq60UCxVpmKpJh2LTKeL46WBbLJDvFGWkYLcmFBsDDThm9tr+OzKCh6t&#10;DeOXN9bwxdVlbA+3oDA5FqHe7nTuPmivqcHsxDyu33yCsxduYXVxFRuE+yZf9M35MX42gumZeSxw&#10;+59rcYEp9SKVNL+CeUpK55YxJzQrWsgv8TyLmJpewNTUPCYn5zA+MYsxBhbrGwxAPv0aXxDw73/4&#10;KZe/wtcE/eDoMuy9YpFd0YGE0g74JDegb/0a6ufOo6xlBKfnu5EZHwJFbR8c1YqCklkGFM2zcEwv&#10;Ecr6oVDUsEVUbCYK84/zWTaBjKoVQaVPZ07X+T2nrqhqhKT8Zpy+8z6qOsahpGND2OnT1etRRtAz&#10;9UZmQQMeP/pIqro4e+Ea8gmmre1LWFvbkUZoVNMwkBytGFpVmjhF+TnIJahr70mRywTlQSEGFF6B&#10;4Wjv7kNnHwOmfgZKnV0ozRZjgqehp+cE3L1DYEUzY8R3UZ9Biam5GwJbBpC4uIPkxV1EMbUc34Tz&#10;zA7iV84hdnAOk/ML+O07d/Afnz3Ef3x+G1t99WhPiEJfTAzm8zMxkBKHq/11KGewa8FgQ5a//6i8&#10;htSKXbh24d4F6KWGdrzmF/o+3MW6cMOKYthRwn37Zzp481Ub/KqhF7+9dR7vtLTgxsv6eItwf/oT&#10;LbxjHYlvdrbw+Z2z+OL2Lr64to27wcl4yH2evqSBp79gAPBzDTyhC33yui6e0G0+PaCPB9pe+Hxq&#10;Bp/c2sUnt88yKDiNh9XVeKBhg6dyxngkRLg/pGt/VteKL2+cYxBwGp9eXMNMTjrMDynzPxZwV5fA&#10;Lur/xXjyAu5CB+niFcgFIyNTePLdne1sIrTn8NbFFWqdOoU3L5zC0xc6v0bY7+npuTU8Yvrw3Coe&#10;7C7j4ZllQn4Zd88s4TZhf2dnnprDve1FXK1pwrSKDebe0NkD/AEhLUzt18T4fh2ccovAo+V5XN2Y&#10;w42NWVxqa6cLN8IwnfoQ3fse4FUxQOAOHDTAhaJqOv0pXFqdpmaeaxYXGSAIXeCy0JXlWYwHxuLE&#10;SyroplPfAzv1ynO4H2agULsH93PUmflRbE4NYoN5QqucKZoJ9+afq6LlH+jgf064E/ItBLyAfAO3&#10;92m7YSO/EmcYmG4JsE8NMKWm9iC/76i8MqI8/XEiIQWZboHID4hCrlcAvAjuFFdvBGkaIc7UBqFm&#10;VginU4wkkML0zRGkbYJgAytYaxrDiSDMpMMMc3NArL8vjmenoi4vU+oGV52XDVO6NQM+rAaMRvX4&#10;cGo9r3OXiuUJ99dfF8XyR/DqoWMwN7VEQVwSSkJikO8ZgrKgKBQz+imPSUVhWCzKwqPRmJKCFoK1&#10;NSEETUGWOEnQ1zpro8RGF2V2+mih469z0UaVsz66/QykAKCD6vTRQoe3Blq9VNDkoYJqF2Xk2Ssh&#10;1lwBngaKMKLDV5aly6dzViWolQlcEVkq8uXWJYyTwqPQUlGG0bYmBHu4QVWZQcHBY/BydYGDLTMY&#10;dQOE8brDQyNgYmyF4AA6weh4+PkEQZW/3dzMXqp/d3Z0l84rhsuUBtvhw62rzcxMXlWaKU5AXk4M&#10;4KOmCTNDQziaWsDb0h4Blo7wJxi9tUzgrqYDF2V12BKcZvJKMOE99nD3QTiDqqTRDgS1NyBtqg+x&#10;Q21IZ2SXPNqJpMEORHedQFBLDd19LYJP1iC8vQ4JhH5sbyuiOlpgnZAEJ2tt9Cbz/+Hv+QdVX0R4&#10;W6I84CDaYt/AQNJBjCQfxHi2PH+jHn6snoB96nTa6smEexJUbTOhZeED/6RU2Lp7IDQ8FK7urgxm&#10;9KT7+MYhQp73VY/PkralM7TNHWBoxSDIwRN2dEqu3nz2eL+8/QLh6RsMD59AODh5wMcvnOshe06P&#10;z4+GFh2erBJc7ZyQGhUGc4Le0cEN2dk5cHX2QJJvND5b3sV/X32A/77+CH+68Qj/fe0x/nTtKf54&#10;9THunxyV4O7E/yTL1ws3liuxPVmMQE87mDIgMTYyIdzNEOkl5pF2R1mkLxoTQ1GXEMhnLxizx1Mw&#10;V52KmePJGBfOvTQR8d7OUqO81MgwFCbG8B1IQ0MhYVGSjaaSHEkNxTmSc4/ydUeknw+DxeMY6Bwg&#10;iDelOunVhRWsz0wR8ON08COYGOrHwMAoRumgxidmMDE5S0DP70FapAT1FEH9rcT6c81wn1kCfXZW&#10;aGkP8ty2t30B00wnqe2d8wT6L/HlF9/g4eN38NGzL/HVV7/FB8++xu13v8atD36FO+99hVPXniGl&#10;5SoMgrqgbpOHQ+qhOKYfh6M6sTis4o4j8mLAGEcom2ZAwzgV8uqu8PBLQGRsCl2oLgFlQohRBJPo&#10;3vVCiir60DG053NhBjkV4fLp8PmsiJbiCkI8NjQyFXfvvIN7d9/E5St3kJJRiJXVXawun4aJuR1U&#10;NQyhQtf+Hdz1nsOd0BQi0A8rEO6E+kF5zb3pXwvLMLXIoGdpBSMMoPqGhnG8gP9Tfjo6GAy7BEbA&#10;WsMIJnTSerxmE2NHBNZ3IW5+C/HzO4iY24HJ0AbsJ7cRs3AGCVyfu3gVv37/Pv7z04f4zy/u4swQ&#10;XWBqPDqiwzHF56ErORFP1kZwo7UJCYom0BZwp1s/Kpw708OyYrwPtb1W7vxeWeHief3funYh7nuM&#10;EnCPkNXC9s+18fRlK3xd043f3b6Ad5pacOsXRnTuqnj6Vxp4xzQCv97cxhd3L+Czu+fxy6s7eBSS&#10;ikcv0fH/gsf+XBNPqDdf0cLT17QJeAYL+/XwwDIYX59axbO7Z/HJnfN4tjqP2y7BeCxvhjfljPBU&#10;1ghvEUJvq9jjLVNfPDX2xmNNF9xVscOEijEcRYM6BnIS3AlyaVpvqSvcC+euKFWZGhmawMPWBXPt&#10;jXhKN/4Wg4O3Lm1IepN6+gOtf6f1eWwnZuFGeS3e5LU9JeQfEe73BOR3Vgj3FS6v4Gp7G2Z0bTFP&#10;qM9Rs5K0pD7+E4f16PJLcPcUg4CNBbr3eVzu6EafrIkE90FJqpQKBl9RQz+DnvOFNYT7LC6vCQmw&#10;C8gzKBCAfw728wT+lWUGeyHxhLSyBPcunqeLYBfqJNw7CfcrNS10/FME/BROz47i1Fgflgc60c18&#10;LMvAHq0BCWg39qJjV+V5RNH8nupeUkD9zxXQ8DMuv6qFk4qW6Db1QK9zIHrdaUCcArDvCAEbS0fU&#10;m5qGodQUlNJxNdC5u5pYQlNZny7XEiZ8WZwNbBBsbA1/giXS1hWp7l4IJuSN+bL4ODggX4yj7eMp&#10;9d09Tucu6opbSotQkZkOYxVdGPAF1ad0+VBqyovJ9pWgcEAOx/bLSMXyLxHurx2UIdxtkJ+QjCyf&#10;CCTaeaEsOBoZ7v4oCo9DQWgsigKieY1RKAtJRHVaDurjQtDgqYNSO12kG2ojx1Qbde50mVzPMdNF&#10;s6cJiqy0UGyjj2onbbR5aaLNUw3N7gpodFNAnas8JctgQA61XK5yVkCRI++JlSKs1Qh7AVpCVzgM&#10;Dwdn1BQUoLEwH0lhwUgID0JMSAACPD2gr6MHfQNzWFk7SvXozozMxRSkllYOcKOj1tY1gpgb31FE&#10;7AS1qpY+9PRNpWFUrVQ1YSHGxJdVxCE5igGXvKIq/AjvZg1NDOpqYkRfA6O6aujSVkOZhgZyjI0R&#10;oacPF3UN2CirSgGUu6sngug8RFG8f1sdkqb7ENnXipSJfsSPdSJlvAfJYz1Im+hDwlAHUid6Eclo&#10;+f9X2VuH15WdebpOT08n6U53MkUps2wxMzMzM1tgsSxZYEm2ZLFFZmZbtowyW5Ils8zMVGaXq1xJ&#10;JemeaZyppPu939qyK5VM973P/eP37H32Odo6Z++11/v9FnwrTSAfPX8OTinJWErg4etuRU+OKboW&#10;dowzSuTHhvHEhrhTHqVHouckqqMmsyBrGtYOrvzUPEPAXsA483z+ThybmV8ZzgFJFMydR1RCPLm5&#10;4rgFZHb2jhipNJRS3pTLspXg0dDcWVvS19jUXKvELSWgcnJyx9fHn4TwSOIlWEmNiiE91J/crGwy&#10;cnIxMbHU3ICVlbg6uTeRQaEUZ6ZqeQYCpIIoLy0nNCiKotj3cD97cwzw528L3BXg7/GHc7e51rOB&#10;aHs/wj0CqInzY2htMvvWFBEb7oejgyMO9s54u3qSHRtDRUosjVmJLBCX2iYOfmFxGjvnl7JLXPvO&#10;+UVsrM5hQ10BBdFhFGVkMksq8hVt8zgs92GfBFSrOpvpW7eEA72r2LCwhbqibDKjQ8mIjaBnfgPr&#10;V29gYOgMh0X7Dx3m4kmVAGaAK8cH6e/bRnfPMroWraRr8Up6ZNv9X6hH3u9etOIH+sF7al68Uvdy&#10;uruWfa+uLqn4dh3ktYD8q69+w4VLN3jyxSveffNbTpy9w/7TDzh+5y0r9t8gfNZ2wioGsIxaxFSH&#10;Agz965lolYWOdZrA0wuVBW26viV6ulZY2QXI/ZXg3z+WpNSZUonba03zekaOIuVYBVryTOnJvdQX&#10;52qg/k7BXiCqjisoGBjJcakvDATSqRlFXL36gNu3HjE8fIbkjHy29B1hv8DdReoMlUdCpTrVVwlr&#10;pJ6ZLn+jI05dTXsbk3LuyrFLGZT/ZW7rRsfi5awQoG9YtZqDUv9dlPpvV0kuiyuKWLJiMUGpWXiI&#10;uXGVsqmcu4fUgQUtC5m97RBV/SOyPUDO1gGKxLlXbj9Ked9B9p4+y7fPFdzv8Puvb3Jm6xJWlRfR&#10;IwHoJqkXlwvc7x7u41pnB3MMXHCV3zdRHK0aOT5BYPf5VD1tfI5a3GqyjqHA3nSs6V4AOZaMZmy6&#10;nOpzN5LfkTvNlmM/t+Lux+68a1opcD/L0+WrufypG49/ZM6jcZY8nBbCN+u3C9zP8ObmWd6Kw37Y&#10;tYR72XN4UdHGy7ld3HSI5r5qAfjMVgAv+syOBykVvBs9zlsJCL6+eJpHTW3cMPbisQD9gQK7rhP3&#10;5Dc8NnbnCxMPnhq68UzXlSe6bhyQ42FTx+pOrVle5ZafLr9Rc+6G/FLNcxfI68tvcxJzE+kXwq6l&#10;XVqT/GMB98NRgbumAe6L7p1VGhSoDwrwB3ly8ijHZhRzdJoLQxPtOTjFhUGHKEYzZnFxThOj81o5&#10;PXsu+wIT2S7fU7n13ZMsxb1bskOkXHvfeAv2u0Vwp3crFwXs5yRYOC86t2INa+R3bBQYb1Tu/T3c&#10;1wqg1wrcz1S3vQf5Tkbf6/+Cuzj4UXHu29Ly6P7IaAzmnxmPSfZXqqZ6OdfZlm5O71fN8tsZ3LGZ&#10;vpWLSI+Jw8rcWuohd1JjU6gLjKflcytx7Yaac1/4iQGdsq/UIW6+/VND2mW/7WMDTa0f69MiGjdV&#10;3wAnAbiRgYqY3eRmuGJm5ISNAMfFypRQJxeBnC3pAUGURcWR5u1NuqczCVJBp3t44m1pTFZEENUZ&#10;icyICBG4J9I8u0QbSNdZN0cqsgIBuzV2UiiVbOQBtpTI1EhurIL7NLWcoYL7BB0mTJyGl5U5s8Lc&#10;qEsOo7kwl/by2bQWllGXNpOS0ATKguOZm5BJQ3oObYXyP7KS6Yy0pzXEkoYgG+qDbWkMcmCOhzj5&#10;AG/m+9rQGCyOPsSJLnH0S2MsWBw15ty7I0wE8KZ0RYiizERqa0JnhLEA35hCN10cjExFjvIbHHEW&#10;V1CeU0BNYaG2ApyVla2WbEdHzwQ3dx+yMvMoEJfi7xOMnZ0HYcERVJWUUVE8i9kitbBMbHQ8s8TV&#10;FueVaKuRKccZ4e5BuJ0dNqr52lAkUDc0NSPdyoq9eUkcLc9gR1Iwnf6e1Pr5ku3vT5SbGwWx0ZTG&#10;RbKkrpKUsDBCQ8NJqpzFzE1LiF/WQX7fGjLWLaZQYJ6zaZlAf6U4+eXkb1lFtrj1IjmevXoJueuW&#10;kr5qERlLevDKzsfb05bWTCNtbvBfGMbiLAFKa6YFeb7jibX/DC+jv8bf6CesLhFH4+zJX5rMYJzZ&#10;TIF7Pib+pVj5xpM4q5zg2Fiyc9IF7pHYC9xVfv7JOgaYWDpgZOPJZBMXrGxcCPWxxc9RF18HfcwN&#10;pzNVVWrTDDGVSszR3gVvN09SMnKJSssQl2eNsQDB2lLgLkFQZHCwwD0FS1NLbQpjfn6BXNdwimOz&#10;+GrfMP9x+hr/MXqDfx9VkL/JfwjY/3DmJle71xFt50u0exCNCeEcW5vJntV5xIZ5Y2s7NhLf1c6J&#10;1PBQKlNjac5JYkFBOk1Z4uDzk7XlX/sai9g+v5AttTNZVpbBjJCA93DPZLnA/eCWZexZ083S6jIO&#10;y3U/uGU567ubKc9OJi08RB7iSBY2NrFtUx8XLt/hyIkL7N53iHMjg1w+fphLw0fZs2UzHR2LWNA9&#10;tspbp8C5Q9Oy/19aIBD/c7V3LqGtYzHbduzj5Yt3PH/+lmMjZ3j06Dnvvv4Ntx+9Ze+ZL1h55D4z&#10;u89iHNjIeOMY9OwzRTOJzltKdOFCdM090RUX+b30rSWA8xDH7URUbDL1DW3a9C891bcs0hMomejJ&#10;/TJwwMXAHlPVzyzHdGWr3psuf68jwFcO1UCArOCeKJXkxSv3uHb5HsPHzpCWLUFV7z72HxjE2d0X&#10;YzU3XOop1ZytVlebJtJRQBeHPiZrkRWT5LyfTzcjND6VdX07WLNjBwf37eDegW18sWMvg3N76Cks&#10;oHt5D8FZ+bgL3N2k/nKWestL6smC+k5KevuZ2XuQmc3LyFywhpwte5iz7SBzNu9n57ETfPvFbf5N&#10;nLsG916B++xiOgTu62cXsawon7uHernV1EqvRziLc7OxV797oh66U0RSL07XV+N4xmbh6Ajwdaap&#10;7jqBu74pRhL0mMl1MRdohuuas/lTK+78hRkPf+HGu4Yl/FYA/m5/P5f0AwXsZjwWPforW55HVvDt&#10;yAhf3TjLmxujvBa9uXFawH2SL9au4pyhN/c/seHhpzY8+NSWEx/Z8/Xm3fL+KF/KZ18d2Mtl7wQJ&#10;FFwF7uLapzlzV8eJR9NdeKTvziNDd3HxnjyaJq5+uht7jJwJ1THV7rkKSiZ/mJKnYyyu/QPcjbVA&#10;ztFRAgHvIHYs7tDg/kig/ujcgAZ2pXuj76F+ZlCD/EMB+0B+KUclwDgxzYHjAsnBybYMTBFNtuPI&#10;RFsOT7Bl30Qb+icpWbFHgL57ooWA3YI+0fbPBfJWflxespxLR/o5d7SfUdkqXVi9jjV6bmz4VKAu&#10;LltpncB9zSeynWDP2coWzmkwV2AX9650aPefAP6kvKf64XtTcun+hRGrxL0v+9SYZQJ3TQr26lzz&#10;O8W1b+O46obbtpGNPW1EBgSLibHCWgxGVFgMPZVV9KYW0jPejkVyrp6PDETvXby4+c6PBfIC/LZP&#10;9Wn9RMAuahaNszUzpiTem+JQB9piLCn3n8riNH0K3D6lLMiA0oCplARMI99Pl2xfQ4qC9cny0ifS&#10;wYwEN1MSPYwpiAtjjsA9IyyYfIF7Y1kRLRWztLSg9WUl2MvDoaTgbisPicrVPObcpQBraxWPwf3z&#10;SVPxtTEV52zN/GBLmoIsmK8UKq8jnWiK86ctPZ72ghxaCgppmVnE/MQw2iNt6Qi3ps7PhnJ3a1rC&#10;7MSp21DlbU9PtCtz/exl34FagUhPtD2L04NZVJ5PV1EmXdmRtMS70h5tI1A3ozPcWM5loKnQ3RBn&#10;I2NcpeJwtXDE3caV6oIiGivL8PPykorHXKJRA63Q2tu7EhESTmxkLIH+oXirVZvkJiXGJJAsUovI&#10;RIsbjQgVRxoTK6/jtXWo3cQd2ptZ4ibgMzcxZ7I81BOm62ur26XLDS62MGWGo7l8R38WZcbRnRnD&#10;yooCatMTWV6Rz8baQoFOBiHu7to0sPjyErI2LiFueQe54tTT1i4W176a7I3LBPqryN20krwtq8lS&#10;/e+9a0gX5561ejGpy3pIXdSNe1aeBvfmNBOmigP6C8No9MWxhPhKJeeqpuO4Y2TvyySbEP7WPJYf&#10;mWaKa89jnKnA3U7g7leKbUCiBBnVhMbFkT8zncT4SG1eulqrQLkRNUpYra092cQNYzs/PDw98XMx&#10;JtxTrrWtOZ8bqlzgzjhZmzJFrq+aLhQQlUBUSpoG97G8A46oVQOjgoMElmny2kYcnBfFxcUEyfUv&#10;jZnB1/3D/OH0Vf5w9po4eJFA/j9Gb8mxa1zvWUuMwD3OI5iW2DBGt1ZxdEsdsSFe2Ng4YGlhi5tU&#10;OlkxMVSnxTM/K4HW3GSt7727KJXt9Wqt6SL6GgrpnVvA2pp8sgTYmQnJzExJZnFTHQdUKsvlC+hu&#10;rmX7qi4Obl7O6s75lGelkSJBQ4S/n2xjmJU3iy1SkZ4ZvcapkdNaHvYLxw5wZvAgOzduoK29hzZx&#10;Wm0ajJeMwVkB+wfgVku8Kv0Q3gvEmf/p6z9Vu5xLwb23r58Xz77izat3XLh4nadPX2twv3L3DZtH&#10;HrDl1CN2X3zJsv2X6O49xvylu9h74hZXH7/l2uM3bNh9GDN7d3GTAmTzEKY7FqBrm810Q1/snXxI&#10;TEoTqAuclKabkuEUxPn4Yv4xtpy/jy7jalQ+UYbi5qeLc7eMZJpZNNP15LWSRTB6tonEplVIAHRX&#10;wD7KoUPHuXf/OQ/vv6C//zAunmNwNxa465uqdKcqC5sAXeoa1QT/Q01UTeDymXlt3azb3MuSeU3s&#10;r67liyXdvNuwiYHZc2jKzqJdXgdnF+JuLc5d6i4ngZCbBOxZs+ZR0bGKgrV9ZDd2kdW2jJTFm0lZ&#10;3Ufi2p1sGhrmV1/cErjf4/e/usO57ctZVVXKkuKZEgSWsXJWCfcO7+R2YxvHQrP43ZGd3Jw5m4Hx&#10;zgy5RnOyvJqrKrf6ylY6JWhq/9ScblsfTkiwfuPgGkarazgx3oVrfyNu/b+b8mycsciUhz935F3N&#10;In4rzv1XV05zM6uCqz8S6P9IPvMTG5783JnHQbm827mHX108xZdXTvHuzDBPFi3hikkgd//Wmocf&#10;Cdg/seX6RDe+aVvNr66e46UKBuR8dxvbuarnKXBXTfEu3J/qwNUpHrxsXcrbg/v58ugh3g4N8PbE&#10;AG/OHOFC73JiPf3lvo+1NqgZSmom0GSp938Idz0pMw4OEgh4BrB94QLun97Po/MDPD4/yMNzIg3s&#10;Q9w7NyQOXrZnBri+ZRODASmcMvBmeJojQ1PtGBKwD4qOTLURF2+t6cBkK/aL+pVjVxK3vnOSHTtt&#10;AjhfMZ9be3ZxYUBgfnQf5wXu51XTvOjcug2sNnBj/aemrFdN8aI1n1mwSgKpNZOcOVXZyuiBHQJx&#10;1e8url1rmh8D+w/hPrpP4J4unPnUguWf27BsgjXLRSvGq30bluq6c7ypk1P9vZzY08vBTWtYOL8G&#10;XzcPjIwtsbZzFoMYSff8ekZ2reXU9g2cWLSIA3mz2eAcwSK5B51SPro+NqXzIxM6PjKm7SNDWgX+&#10;reLgxxnqTSUn2Ik8b4FonD3zop2pDTUl3tWETC8zQqx08LHQJ8lNT4CuQ1GgoXx2CsUC/FmB04mS&#10;Y6qvfVZqHIlB/lr+9fnlRTRVlNI2p5KaggJxpJbYyANnK7KRKM5c4G6kKvnJBkwVuP/yc52xhWsE&#10;7gF2ZtQEWzMv2JyGYAvZWlAfIt9N1BRqQUuoJc1hY2oJt6c9zJb2cEtx6TZUettQ4S2vI1woE8jn&#10;2VvRGuku57Gj1t+B+YEO9MQ4sDQ7ms6iMvJCE2jOnkV7aSXzsvPoKp1FT1kBPXmJdCb5UuBlhauZ&#10;ROzygPvYOuHj4EldUQkLaqqIDgnB3tZeoKXWbleuVFyJvupXkt8kcNYVOJsYm2Jqotakt8DOxh4X&#10;BydsLaSCmSy/eeJUpkwz0NLeqrn2aoEetRSujqGpOA45ZmqBp0DMXaDl7yQ32dmJUAd7gpydyRZo&#10;dlRKhSFQWd1SSXv1bGJCwwTuUcTNLiFjvcB9RRczti4naXW3OIsV2rGsDcvIWreMXHHwM2Q7U6Cf&#10;InBPlwAgWeCeuLgH54wcfNytaEgxYoqxvRSQeMaZJIpSRekCcSUBulmWKFvAnjMmkyx+bpuPqXcx&#10;9n7xzKyfT1RiEoU5qSTHh+BgJw5NrsMU1RRnaoeOmQsTTdzx9PQiPtASVxtjnOxtxX3Z86mRNybW&#10;7kS4m2JgKNG+rilBAsHYtHSMpaJVqYtVUiG13n9McAjlM5KxkADJ2dWbIgm+fDW4Z/JuzyDfnbzM&#10;d6eu8PvTl/hOk+yfuMK17tVE2XiTJM59aUoEF7cXsnddsVxHT6zl3OYWEiw4CdxjY6hJT6ApN4m2&#10;PIF7biLdhSlsmVfINgH7toYC2S9gTXUuM8ICSIyIITMunp75c+kXt75tVTddzdXsVItDbBIX19nA&#10;rMx0kiPDSY4Q59Ywn/rCYuoKC7WkPysXdtFeP5fmuXWiWkqLZpGQOpOEjMLvlZhRrCl5RgkpWaWk&#10;5pSJyjWl5ZaR/l4ZSvJepmyzBCDZUink5Fdoc+BnFs8hv6SWgll1LFu5SYD+hjevv+H+/ac8ffIl&#10;X7/9LWdvPmP94F22n33BwK0XnLn/ivMPv6Rx+U7W7xvl0pNXXBEt3roXAwmUphi5oWOTwmTXOvSc&#10;y5lu5El4VBLlAkwTM3HTypWLY4+y8ed4ZSc3Z7VzNrGSVdaRhE8Rhy5wn27kynRjFy1QmC5ue7pZ&#10;INOtkohKLuHixdtcuXyHk6cuUzO3mU1b93Hg4BCunn4Yy/mNzOQcGtjlORJ3O1nOoRZO0VZH0xfp&#10;WjJJ1wz3wCDaW5qY7REi7smBcz+15dZEb76eN5+DNUXUistu7ukkKLcYj/dwdzA0x8PWnYI5zZSt&#10;7qV4Uz95XWtJ6tmE+7JthK7ZQ+SKHaw7MsQ3j6/xz69u892v7zG6bTlr55azrb2OXU21rK8u5+7h&#10;bdxp7GAwLI9/GDrE45nVXHdO4dvdAt6rA3wjentsDxfltz/7kSWPLeP43cGDvLs6zLfnj3MjvlDA&#10;bsUX48w1sD8ZZ8KDnznxrrKbby+f4e21U/zmxDAXbGLE1Zvw7McWPP+ZOY9/bMYdAf2dzzy4Md6d&#10;mz+35cHfWvFQAoUHP5PtR1bcnuzG86oFfHXxNK/Etb+8fpbXg4e5FpzKbXGOD6Y78kDPiRvikG/H&#10;lvDbixd4fvnkmC6N8PziMM/PH+XcjpUk+gRq8FbdCgruY85dJbAxEOkzQeoCPQm27O2dCPHwp7en&#10;nQcC9y8E7I/PDwnkh3h4/hgPzg2/l9p/L3H0jwcO8GD1Rq6VN3EiKJMjViH067ixZ5ILuye70DfJ&#10;ke0C0AMO4YzE5XGlQcrc5q1cOSRAl7+9MLBPA/v3cNcAv5dzAuUz6zdwfu16LgjoL6zfyMWNm7i4&#10;eQsXtm7l/K4+zZWfPiAgf6+zSh/grgbWqff37eD0nu2c2/1BfZpGRWfltdIpeV+B/diOTWzoaidB&#10;DJrqejRUs6WUYRS4L2xsFLhv4sTuzSK1FcnrUzs2cHrrGk6vWsrxri6ONS9gsKGFgbr5msZNnaaH&#10;lZkFDibGJHjZkuRhQ3GQOQXBrqS62pPu7UKYg7znaUKYoxkZnlaE2hqRIq492E4PZ2MdUoICKU2J&#10;0eCeFR/HvJICGsS9N1aWU5CeydSJOkyZpCtRuxEGBmYYq6lwEsHpqX4llZnuc7UqnY7AXRd/e0tq&#10;Qu2pD7KkIVDALmqQ/fkhVjSKg28OsxIJ5EXtAvh2ed0mrn2OjxXlnvaUedrQFuFEpWyLHG1pjXAV&#10;uDtRG+ikQX5hjD1LsqJpLykj2z+K+an5tGaX0JhTREtuKe1SGbYWVNA2q5qq7Hw8xBF42TjjLa7d&#10;z8GduRIAqJXh1PK1zo7iZl1ccHd1w9HeAQd7RwGDrUBdfqORiQZ2C7m21pY2OMt7Lg4OWFmIM52i&#10;w8cC9wlT9LRkOoY6BhL8WIiztUTHwGQM7uLiw+S1nwQAThLhesl1y3dzYY6vN/MjQqlPDKUs1J/C&#10;ED9mhPjgJYFGcEgYURKcpK5ZTNTSLjLEKcavFHexeQXp6xczQ+CesW4pWZuWk7FmiebiE5YsIGVV&#10;D0lLu0lcJHBPz8Jb4F6fLPfGRME9TsCdIEoZg7tJ2pgU4E0F7mYf4D5D4D4TU59iLH0SCSupwT86&#10;bgzucWOBkLH8pknyYBuY2DHFzE3O74qZYzDGDt44u0gA4+uIjXzul4Ye6Fu4E+crBdxkulTOZniF&#10;p+AXn4mBBIpqeo2aUqece4hfILkpiVhZ2mpTogoK8/D3DaU8cSZveveyO7Ocdv9kztYv4vWSrVzO&#10;b+PBvNVckAc90tqLZHep4FNjuNyXza5VM4kM9pFzWWNhLsGCg6PAPZo56UnUpcdSnRJJ/Yx4FuSn&#10;sqGukK314toF7Jtq88Wd5ZITGUxqTLyWea6nsY7+DYtYv6SZedXFrOxsoSQ7jdzkePLSkokNDCA1&#10;PIqFdfU0FRWwal4FOxc2smVxO/Nrq5hbM4c6CY7z8yTgSMohOmUmUe8VLWVWKeo/U1qBbAu+/0xs&#10;SoGmGHUspfBPFJNaRFxaIW1dK3n8ROD+5htu33vCky/e8Pbtrzh36yWFzb0EZbWyZ/ShBvcLj16x&#10;98wNDpy7y8UnL7kon905fI3A5EomWiQzwWEWnztUoG+TKmXZFkcXb9IlYFT959P1rdARTZlmJgFd&#10;FCfWbOBMzzIKIuOxsBKo61uLu7cXx++gOb7pBjboGruJXIhKyOX8+QecOnOF7eLWM/PLWbKyl/0H&#10;juHsoeCuxm5Yj8HdaCynhYL7JIH7RIH7BKlzJqhV0gwtKM4tZH1oNnmTfXHxq8M/bCEr9GfwwHUG&#10;A7NmUZ2VQWNnuwZ3Vxt33FWXjwSS9rYeBFQ0E7NmF9Hr9uC3eie/6NzK5wt78Vq+nYClW1h54Ajv&#10;HgncX9zgO3HuZzYtZH1VMbs657GjpZqNtbO5e2Q7t1UK0eAc/mHgMA/yq7nmnMxv9/aL8z7Jr6+M&#10;8NXgHs4Z+/GFwP2RZazA/QhfXzvBl6Kvjx3hhn00DwXuCuyPxL0/+BtHvi7p5Ftx5W+vnRaJ4+4T&#10;kBkE8eTHVjz9G2vZCuDF7T/+iQWPRA9/asHjv7Pi0d+Yc0d00zqctys38/bCad5cHeWVuPbXl09x&#10;f8FiTk5w4dIv7Lk83p7rAtCrdnG86+3n5aVTPBOwP7t0QuAuYNfgPsCFXatJDghBTX1UgwOniKFT&#10;TfMf4P5LqffUwDo9Cbrs7BwJdvdla7c8m+/h/uSCgvuwBveHsv0h3MeAP8jds4PcOSM6NcDtk0e4&#10;deIQt4YPcHvgIDcF3jeOHuC66JrsXxk8KDrAJdHF9/oA9ovaVhz7kb2MHtnD6GHRIaXd32sM2rs0&#10;oI8NmBvbPysQ1yT734+Wfz8l7odSA+a+V79o73ZOvtfx3b1axrn26kpsTa3kmphKWbbCxsGN4IBQ&#10;FjU1cUxgfnTrWi1JzbGd6xnesU62ot2yv3stw7vWMLxzjQQJaxjqE21fzThniZp83QRedi54WAl8&#10;jM2xFxca5eGBrwDL09oaDzMDDbo+VmYkeFgR7WRBpq8tkW42OKoF/mPCKUqIJD7Ah0xxOnXFedSX&#10;FjK/olwq3jQmqexzos8mK4euQD5FW2b2c4G+WnL2U9EnEyfz8YTJfDJhEhMmTEBfZ5oEHIZEiJOf&#10;4WZJqa8Vc8ThNQRbCuStxMVbi3O3EgnoRa2y3xRmQ12gndbnPtvDknIva5rCHakLsKPax4F54tw7&#10;ouzpSvaWCjqBtuJ8GovLWDC7jlnJ2cxJy6MmIZt5UinWzSgkPyENDwtHfK1dxiRwbygrp6OumnCp&#10;nBXcPdQcc5GjvTM2AhwbCzuBua3AwVrbWosDtBZHrmQpMpeITEuhaz+2hrylVEhW4vIdJSAwk2s/&#10;2dBEHJCJFiDEiXuP0zUgbJo+sfqG1Lu7scDXneYAN5bNFEcU6sfi4gzKE0LxsbUjNCRc4F4kbn0h&#10;4QKJlA1LiV7aQdqG5SSvXkTa2iWkrF4soF9KqmyzNq0gfvECklZ2k7Cog7iuDhxSMvBytaQuwZBJ&#10;Ro6MMxDXbpzEOKMU/ptxMj82TeTHZon8lWkyPzLOELir/naRgP9/2GVj5p2PtU8cMeU1+EVEk5Me&#10;T3xUIDbWdhgJ3NX8dy3RiKUnU809MHMKw1BcX5iPHWVRegQ4y8Nv7IOOubeA24UAe0OtRSMyLpPI&#10;lBmYyjVVrlotH2wqxz3EratFeqysHHF18yE1OUOCk0CqErN5uqGPvXk1bE4t52LDcv71yBn+degs&#10;vx8e5UJzNxHWHgL3YJYlxjG6JZetS7MJDfTC3EqtaWCNi9zfrJhoajOSJPhLoj4rngZRhwb3fDbN&#10;FdXlsW5OHstm55AREkCs3IO0mDjK8maKE6+mqaacipJ8An398fb2IycthZzkRCL9/YiPCKOtrpIF&#10;FYXsaKvl6PI2eYBXsnvTWvo2rmb7hhUs6lnIvPkdzG3qYW5jD7WN3dTWdzGnvpOquQuorGujoraV&#10;2TWtlNe0UD6niVnVjZpKK+dTorLalc0dy2RXXCuOvYYcla2uoEpTjmjRkvU8efyKFy/eas79+fOv&#10;+fL1r9i6awRj1xSmOycxf+VhTtx6LXD/kq2Do/SNXOb03eecf/olAzeektG0iwme8xjvUo+ue7Xc&#10;11htLrmLuz/xiWla36qOntQbEkhfOH+buzeec2JVH/d7d/HswmUGD56Q4DQeXUMbgboCu+VY/72h&#10;gr0zEQnFnD1/lzu3HnHp8k3qxKGsXr+TffvG+twNFdhVxSiuXY08V859rFleAC/ucKI4diUbcUNr&#10;4nM597Evs6fF80nsEv5b0SEskjaz0X4Wd4qrJbjPZvGCZorzCyS4d9T63O0lQHCVACRndgOVS9bR&#10;tGQz9YvXk9iyjMzOddR0r6a6dSk7+vp4d/cC//T0Ov/nm1ucXdvBxtKZ7OysZWt7NVtaa7lzeDvX&#10;58u9Ds7mtwOHeJBXyaW/seXyz6y59LETv+5cyTdq1LaBN48E7vctY/jdgcN8de24QHtEIC8Oee0G&#10;zk324v44Ax6MM+TeTx14m98qzv6UNiL+9fWTfHn1NN+MiMMtnsdtg0Bu/60t9/67GY/EyT8U3ftr&#10;S+5OcOe2dyqvelbzzfkzvLp6lpcSGLwSx/5KgoRXVwT0Avuvz5/l3aVR3l0Z0xvRcwH/08vHRScE&#10;7sflPg6PSeB+UYCTERSOgdwDNTtiqgRXWvrZaUbi2McAr5rnpwv01UyaAFcvNnU0c//Ue+d+4Zi4&#10;9+H3gB/RpMB+X6A+piHunx3gzumj3D4lYBe43zh5mOsnD3H9+EGujQjMBfRKl4+JhgToQwe5oKA+&#10;sJ+L4tq/d+sC9e+lwH5QwXw3Z5Q0aP8A7Are/wXAP+gDxE/2C7zfS81h/3MdF8euNLxrC4c2r6Gm&#10;sABTtc6K1JFqPRMVsDoIl3NSUinLzRSjnEp5bi61xYVioAtZUDObLqk/VE4ZpYVK9dWiGhaJxpmY&#10;mOLu7EKWVDSJvlI5BoUQ7+0rNyYUT7norioxhIERTlI5+9g5YS4gsjc2xsfGDHdLcxxMDShMiqUs&#10;JZqEIHEj0VFanvMaAWdDxSxxMcnoixvVNzCVh9uI8ZOna8lqJujoM3GqrrYS2/jJAn8F+glT+aWm&#10;MfiPrTU/pk/e70+dNAVL3en4WxqQ6m5OqZ8VtcHi5sNVM72CvLj5CGtx75bafkuEjQQE1tT6W1Mf&#10;aKMFAW1hpswPNqbGV48qL31mexlTJkFBRWwgNeKu5uTmUZGRq2VNcjFzwtvKCQ9LCYIE7vVls2mt&#10;qSLUP0ADupuLK2o9eLXvYOuAzjRDPlVT+8ZLEDNeBS46fDLZQGTMp5NN5Lcby+82Fedpj4W4dSuR&#10;u6E53sYWWMr+JAG7grvKeT/D2IpuQyOWSgDVbWxAh5EhzUZGVBsbkiWBQaR8zkvkZGiKnYU1waER&#10;AtVSEld1Eb6wmaR1S4hUznzdMhKUO1+ziMQVXaSuXUzicnH265cRs7CdhGVdxC9qJ7arHXuBo4+b&#10;GbXxhkzQ4C6uXeA+3iqOOFcpaGaTyROV2E8jM8yDvzGOHHPwCu622Zh7zcTSN4bQwtkERkTRWJhI&#10;XrwfdjZW2qI+kyVi1zFz4COHIH7mFMovBO5/5xjC3zkFiwL5mUsoP3GN4icukfzcNYT/4RrMx65h&#10;+CVmkpCcKlG+rQRH1qj+e3Op0NXgk8z4WIG9LZ7uHhSmx+Dv7k6lwP3rnYf4ZstB+rOrmGUXSJSu&#10;M4uiinm35RCn69sItXQlSc7dEZXMsQXprJsbQqifM+bi3FXg4OjgTEZ0JNXpiQL1ROZmxmpqzUtm&#10;bfVM1tfmsr5uJuuq8lhSnkNaaACJUbFkJiTRNnce1lLG3eQexoSE0NFQT+3sctrra7W0s0Genlry&#10;p3Zx6C2V5XTWVrCmUS0luZSdG1YK2Fezbb3AvbOLurlt1M3voua96hr+X/SD92slANDUMLatk61S&#10;bX3HmOaJ5nYIJLdrcH/18h3Xrt3jiyevtXnvN+6/ZMPRK7RvHWb/pceMPnzDxcevGb52l62Hz1A+&#10;fxU1rRvpH7nKsAB+ZuM6TANK0LNPQt/EhWl6EuiK203LUtPi/NA18aK8uo2LZ69xd/Qqz04KpM6e&#10;4f7FO5wcvsTMgmqmmzoy1cBJXL+CvAQEanCdoTuB8TWcPPeQUfm7gYETNC/oZtWGXoH7UZzcfTA0&#10;sRLXbilwH3PtU38A9kl65gJ2ce/TzPBx9ma9dwbbjQopsK3Azb+Dv5rZz0c5/ZR41HM9qYLlhTNZ&#10;3FJDeXY+niY2uBiZ4aBaj6QurCyrpLNzEd3tC+ls66a+qYP65k6amxbQ3NhO/9Yt/Pr2KP/0+BL/&#10;+uUVji9uZFVRDrs65rKlbQ6bF8zj5uFebsxvF7jn8K1qWs4t47rA9r6al/6RC79VcD8irlDfm4ca&#10;3GP59uAY3L+8dpLXsv36skCvZSEXTAO44ZjIrbB83kjA8U459+tqoNxp+axsb5zhKwH1VwL6b8+f&#10;5NuhIb45NMCvB4f5zai8J/D+8toZ3oheqyZ41RR/Y6w5/tX1M7I9w3PRC3lf6aW2Pc3zq6d4fkW5&#10;dgH8pZOiEZ5+gPuFAS7vWUt2aJQYGMv3cDd/D3epVxTcReN1DKSMmGJl44CPixfr2xu5d6pfwC6u&#10;XXPux0QK7GOAH4P7wPdSg+vunBHXLnC/IVC/Ic79xonDXBW4X1GZ8ob2ifZzWXPq4tBV/7pA/Zw4&#10;daXzR/4I9nOaW/+jS/++ef0H+s8A/p+B/M/15zBXGtm99Xsd27mZfnnmSzKzMFCDJ6cbSTCsZhBZ&#10;YqZmBUmZ1pPyq6YNGkp5NDMTYyP8MLN0wMLaWVvq2EbYZOPgoa1Caufohb2TN+N0phlo/Zc+zu7Y&#10;SuUb5x1AlgA+WSrNYEdXPKwd8LBxJdHHn6LICJL9/LAXZ2Ml/zjEzQMXS1Myo8IoiA0nzNNdnEuo&#10;RBfigosKmCegSY6ORl8ApNZE15OHZLK4UAX16SqHurjUaeJMP5+kw8fjJ/Hx53+Ugrxaa37iFF3N&#10;4as+6l9OnKIFAb+coF5LMCDw/OX4yYyfOIlpUyZjrjsNDzN9YpxMyfG0oNJfXH6YOPxIgXqUSAO+&#10;GS0C93kBhlT66FMhcFea7WNIhbcc89an2le2vmakOZtLECFRpVxALytnPB3cmFtaRsPsWQRJAGRv&#10;66j1y7oK4J3sJQBw9ZRI1UK+my5uHn5acpnwiHicXX0xt3bD3s2fCXo2fDzJDA/PIIGUDXbmlrgJ&#10;rNxka2RsygS5HhN19eU8ZoQJvPLkeI4EDUkOXng5RmPjnom+Wz5TnXMxc46Qm+miuRFbR3G54mAj&#10;SouIWbaAwI75xIlbD1vYSqK49Ljl4s5XLiROQJ4kx+PldYqAJKq7lbglnUR3thDV3oJdgkoNbE5j&#10;khETjZ3EsSu4pzHJJopMTxtKjKcwy2gaVZZT5Xpao28bJHAX5278Hu6eeVh7RZEqlaBK5Vqf5SFB&#10;gCWOdtaaA5+ia8hEKzd+4inn9ZO/C8hiXJBsg5UkSAh5r2A5HigKyOSvvJOwF1jHZmTh5uqKm70D&#10;jja2OFjbkCRBaXnODOysbAn09mTOzBiC3Z2oTsjlmz2H+Tdx6i9W7+bB0u38z/7jfDd0jt+LTtcs&#10;INTcjQS3EJrCEhjuLGJ/dwJRgY5afgFTCR4cJJhNi4igKj1BoB4nDj6aOalRNImLXyNAXzcnlzXV&#10;OaypFBjMyiYtOIC02ESyk1Jorq3FdNIknE3MSRaYx8h5Anz9aKicTXpMNME+PsQI3DvqalnW1EB3&#10;7WwWibYuWkDf2mVsW7eCrWuX07Wgg+q6VqrnLaC6QfYFyEpVokoBsya1/+F1nXLz/5na5TztVNW2&#10;/YkqxfGvXNPLY4G2WrXt/PnrPHzwgrevvuXa3ZfsO/+AwZvPxLU/49y9F1x8+Iq+gVH8wgqIja0m&#10;LLiEyLhyFm84xNC1p2wfuUZ4WqlUSh5SoVvj5BpEdGIhDr4JAnh3MlILON9/gC/69zBUOIcnh89y&#10;+9xNhnYNsvnAGVp6jxGa28Q020CmmXuRXLyAJfsusnD3SS5cf8b5C7cZGDpBS8cilq3eQv+fwV1X&#10;6iWVn32KgF2DuwZ2ce3TTTSYJIYlstGnhBK3NqwiVpHhUI9t9Ep+kbWLBN9mToSW0KWcUkY86SH+&#10;AnVxluI6rcVRuZrakp8QR/0sMS6zi5hXVkB1XjaVuTOozEqnIiuNbtWnPridf7h3ku++usTwslZW&#10;FOSyR+C+dcEctsj2xqEtXGtu43BoNr85coA7WbO48BMLbgjgb07y4Nc9K3l3bB9XZs7mYVY1LzuW&#10;883pEXHiAnaB6usrJ8RRnxD3fIIvlcQ5f3lNHLuSvK+c+1ttJPxpbXT8VzfVCPnTvL4pUtPhNKk5&#10;7+LK/y+JexcpqGvOXfRSAoMXSgrqAnSlF++3qjn+2YUxsH9x8RjPlC4c5dq+dcyMiBYHqu6Jyr6n&#10;giy1cIzAXQCvwV3c+1S5LxZWDng7e7C+tYEHI3t5fOwgT47s58nwQR6fHdIG1Y2NnB/ktkD5nrhy&#10;5doV3G+fFrAfO8SlHdu4dmivuPZDXJa/uywu/aqc49SmDQy0d9M/p4ndFY0caOzk+IpVnN+3g7OH&#10;dgjMd30P9g9Q/wD2/xrmOwTaCugf9KcQ/89g/udAV1KOXUnBXS3XurC+jriQSAmIzJku9b++lGUH&#10;4fKMVDW9XMpbaSGNZcU0Cldbayqk7qjSWpEX1FbRrlRTTVt1Fc1VVfL5SqmTxbmbm5mjr2+ClZEF&#10;qfYe1Ah4ttfMFWDH4i6O1N7ClmBXL2ZKZZQTGky0vzfOljaEuHpgb2JCWkiw1iyvRmzHh4UzK3sG&#10;1QX5zC0rJS48XOCu+pDVnFZxbgJ3JbXEqkrWMmGqnrYa3Cfi1DUpx/veuevoGmkjlw30pEBogNfR&#10;Mh1N1zeVyN6M8dME/OL6P1PZ7d5L9d1rjlnc82cTJjNBggbdSVOxEbcfbGNCto8VZcGWAn5jDejl&#10;AvRyAXqFj55AXY85fgbU+Is7lvdTnQxxke/tJa7dS9y7l707NUUlcpFLCJJgR6WkdXF2EcDLNZIg&#10;yN3FEyOpWCZM1sc/MIwAvzDi41MJDY0hPWUGIWExfKJjwcdTLIiQSsZWgORs50BwYBD+/n4YmVto&#10;GfKmStCj+tx9PX0JDwwkJDQEG990Pvacw0T/ej7zrEXHNRcvv3DiwgKZnZdOemIkAXKeiJIiosSt&#10;K7jHCsyDu1uIk23Ukg6iBeyR4tDjV/QQs7hDnPwSojqbiBWgRHa0ENnajF1cClG+FvRkS4VoItGf&#10;sYBWNNU+nnwPO7odDFnsbEqn9RRqo7z4meqLNy2RICCHj61zsfTMwcInhoC82QRFhFOX7UdigBWW&#10;FmqQiMpUJQ+4pcDdPYZxvmmM808XuCtljkE+SMFegV2BX47J+3/pHY9VdBrxGTk4OTtJUGWDjbU4&#10;eIlqQwKCyE1Pw1bKSZCPJzU5sQS6OjMnPodf7xrgD8MC85Fz/GHkPL8/fpHvRi7z3eA5TlW3EyKw&#10;SXQTwCZkcGdrA8eWpxMT6CBwt9Gm7anEQsmhaipcPPME7nUZMVSlRGpN86sqc1ktYF9dlcOK2Tn0&#10;FGeSHOgr5T+KjLhEbcEchyk6uEk5tbOyJj4mDj/fAOaJS0+KDCPQy5vokDBaqqrprCqnozxf63df&#10;0zqPNnnIm+vnMb92DrVVNTQ1ddG2YBkt7Utpal3E/KaFNDT2UCdufE6dQFoArVQ5p4WKD6pu1lRZ&#10;00JlbYuAXD4jqpzTzOzqJsqrxlRW1cjilZt49OiVuPb7rFnfy7lzV3nz6htGzt1i85A45WtfMHLj&#10;CSduPJbtA3qPnqa0tIXz+wf48txFjm/vJympiPw5C0gpqcfMPkiedbUcsjmmNm54hsShb+7MlGlS&#10;pgNiGTk6ypUTV1lc1cHtM3e4K/93++a9tKzew3oJDhYfvMDCw1dZOXSDtcM3WTdynW0nr3Pt3mv5&#10;bjc5cfwslVVzaV2wgn37BzW4q/UklHQFJmoanYK71hwvjnHie8BPl/3qnCK2+RYx030BP8vZjW3M&#10;KnLsG7GNXE2yRyMnA0vZU9bMhopO6sNKcJxqhZk4KTMBkp+xPctzq9g8u4FFsyvY3bKA0w1tXGqp&#10;5NKCai7K83NZ7tUZ+W675Dl8dHQ922rLpHylcmBBM1vl3va2NXJj/1auN4lzD5MA9OgBnvb18m57&#10;H39/7Ai/HR3hdxdH+PXlQX4j7vyri+LS5fWXlwZ5LQBVaWBVFrhXlwX0l47zRt57JZ9RsH+lwf2k&#10;QF70HvAK7EpjsP/g6s98D3aVnOZ7qdcidR5Ncn517peyfXn5uAD9pEBewC5O/dWFE3L8pDj3EzwV&#10;R62A/Gx0SOAuTntoD4NdTRTLc6DgrpLwqNS6Cu4TxEyqIEuNlldwnzLdGHN5jj3t3WiITeZiRw+v&#10;Dx3g5eBhnm7fyQkp53cP92sj55+NDnO6ZSF3tm/n/mmBu7j2O6fFrR/qZ7h+ATe2buPm8CGujhzi&#10;7PatbCso427vDi4fHOtTVw79wsF+zsix1alFnFqyhtEDuzkjYFcj3FX62A8pZMeA/kf9Kcj7BN7b&#10;BdgK4D/Ufw3zDyD/oCEB+vfasZn9m1axVq5ZXGggBhJMKiOsb2qOsxhKBfVdqyToX9nDnjWLOLB2&#10;Cce2r+X4znWahvvWfK+hbasY6F2paZyLmx0WZqZi+43xsXUh28WPar945gen051dQHpwCJa6AiNb&#10;HwIEcG5yI+zNrNCXCMzbyR1HI0Oyo0OZERVMgJs7CQLz0qxMKvNmUjurlGj5e115qAw0527OJHHj&#10;SiqPugK8aqqfrKI5cfMK1ONVM/0kXakIxlZ4U6lfdQXyaoT5RHlfpct1VaPOra2YMkUFA5PH3L5s&#10;VVP4ZCk8qmVAa9J/35Q/1kwuAYQGffW5iYyfMIEpkyZiojMFN6OpRNsZMtPLnHJfc6p8TcS5G5Pg&#10;oIe9VM72Jrbym+1wFQdfnDGDuuICUmJiSBA3lhYbQ2VRASHe3viIc1f96KoSCYuIw05uTGx0AhER&#10;CaSkpOHrH8Z4ce6fCeBjY5JxtLbH29FJ3KInXi52WtY1PS3SNdVcSEKUgGdeMfvWtzPav4I7g+t5&#10;dmoLby9sk4d+O2/O9/Hi9FZuH1hEa1m6uKgQIuS7hXU34dNUQ/TSToI6mogSqIcLwKPEoYf3tBG7&#10;rJto1RwvhSWsdT7RXe2ENTcQ2dSIfUwS2SFWbC21QMc8RMA9W8svb+6SxXw/Oxbpfcri6Z+xyXYK&#10;Takh/NS8gHEWcxlnUsInNrlYeWVj6yOBXnoOPn4+Ui48CfW0wlzgrlaIUsk6Jolz/6lrOON8EkUC&#10;eIH8j/xT+UlwBj8OFKAHCuwV9BX8fVP4iVc8zlFpREugZGvnIlCXMqvGNYgC/YLIScvQ0vkG+HhT&#10;PiMCfxcHKuOz+dWuo/zh2Hn+XcD+H6J/P35B9i/wh8FRhitbCDJ3Jc4tmKbQFI4vruXQ4jxCfB0w&#10;M7PGWK6/gntCWBhlAveq1GhmJ0dQnhQhoI9n8ewZrKjMZqVo6ewsOovG4J4UFUdmYrK2OJC1lMcA&#10;KxsKs9OpKimgQu5N05wKUqMi8XV3IyIolIYyNUMjj93NFfQ1VtJVVcbs4mJKJYgsKSimorSCnq4l&#10;LF225r3+mB9evV6yVOWJH9PiJatEsl38R6nc8UvUMe29P2rRh4Q4C1eyZcseHj18ya3bDzk6MMLd&#10;O0949eIbzgvUtxy9xbL+aySWr8IhdCZdW47SN3SJnFwpKxaRtESVsyGhjlW1K+nfOShlPU2gLvfa&#10;wgW3sBk0rzvK6v7zeEblyr03Jz4plzNnrnHz8n0uqz70q4+4femu/MblBCQU0r75GBuOX2fj8Rts&#10;PnmTzWeus2bkKr2nbnD1/iuB+w32i1uvrK6nuXUpexXcPXykbH2Au5RbfYG7SMF9gkB9vK4pv5xu&#10;irEYlwVNi9gVVMEc5zp+nrWTn2btxct3EdUWVSw3zuJqQjlPd+7h8dGj8lyJe1bNuUN7OXt4Nyf3&#10;9LGytpHqlCLaSiq40HuEf3329/yvZxIw/raP7363k//99TV+e+40mwpLKE2IoDungPXpsxlp7Wab&#10;3NM+Cdgu797A48E9PB3Zz6vzR8V9D/L1tWMC82PcmtvGtfy5nEybxcuVWyQAmMGTzhXcqKrniHsC&#10;JyTgPWoUyI3cWvptQjnpn8OpiHyO28fxfPUmvlJpYgXub2+ogXVqKzBXzfPistX2zaURvhBn++bq&#10;8bFAQI4/ETA/ONCvTXl7KfB+qVoIBORnupbyZPNOri5Zyc2tW3gp4H555Ti3d23jrgD2uUD/uUD/&#10;sbjk4dYOvpDtiwvHeLp/F0dmV1OVlI6xgF2tT6/BXUCuwP650nu4q/zyahyNq4MrKxpqeHRiN08v&#10;DPD0/DG+ODfEEwkYHo4eE7gf4/nZYc429/Bgax9Ph4/wcPAA9w7v02B/TALaa71bxcUf4Naxoxxp&#10;aOXS5q2cV03wA2OD5c4e2c3pI3vkXu7i0oFd9ObXcHLdBq0P/eSBP+aEPy7uXGlEAP5BwwJvpWO7&#10;ezUNi0Y+aJfqN1fN68qF/1CbfyC1yMvG76Ut8vJB2zbQv3Ypy1vqCPT00QbU6QlH9IQ9FlIXlWRm&#10;0Cv1dZ/U4ztXdnFww3IN7sPvNdS7msH3GtiyiiObV3B403LG6ekboCcRlbGxETHeHiR6+5AVlUJe&#10;Sh41ucUkiLuwtZBKztufeBcvvG1ssZaIYrpEs9amhgJ7I2bGRZIc7I+vszNJAvdi+TJlOTnUiMMN&#10;9fNn6rSx/O3T5ctOFKc+SUdPg7v6AWqRFB19Y7nJBkwSR69WRJsyTSVykPfkfbWAivp+2t9N09MG&#10;Oqn+1YlqcJ7m+AXY4vI/FZf+qbh0tSiMpVT+0/SMNfB/Iq79U9XPP0WPX2r9/ervVC57eW/iFK1p&#10;/zOtf3wsABgv59OdqoOF3jRsDfRwNbHBw1QCGlNb3OzUPPdCmirKxCX64Ghjh4+7F2UF+QR7euMr&#10;zt1AApaPP5+q9S9Z2rvg4RmArTh+S1sPqWhs+cUkNbjHjnABvhrHEObhzILyMCrSPcTdqtz2hkzV&#10;N8Lc1IJdSxp5NLiKlyc38PqsQP1cL19fUNrO2/PbeXVOwb2XW/sW0VySQmhAIEHJKXhKpOdcnIdX&#10;zWy8aisIa28ksH0+4QvbCBKnrtx7RFcr8Uu6CBW4R3a0Et4kcJ/fiENsAnmR5mwrM2OaeQTjzKr4&#10;a4sSKiJC2OGqwwG7KfTqf85+F13mJofxU8syxlk3yefKNedu5TkDJ89wXDwDcZdKNzTAGw9nO60f&#10;W410Vw/zZCsX/toxgHHuYXziH4+lbyw+HqFECBCiLV1xdw3A3jOS6f5J/Mg7UeCegHt8FuESENna&#10;OmsDFc0trAXudgQFBJOelISVtQMB3l7MygzHz9mBqvhcfr1zgH8fEqgPC9xFCuz/PnKJ3wvch2a3&#10;EGjmSoL8r+awFE4tb2f/ohJx1A5af7uWRELOHxkUSG5MGAUqtWxUCDPDgqlMjKGjMI1FpRksKZsh&#10;20wW5KeTEhxASlwSSTHxzJlVhrmUMzsp+65SHl2trOT7+Qr0y0iPiybYy0tz7vWlpbQXz6S3oZwt&#10;DbNZOq+aBeLa2+Y30FpfT0NNPV2dS1i0SIAs+iG4Pxz7oRYKrP9c32en+zN1vU+Ks2nTLh7ef87z&#10;Z2+4efO+gP6V7L9ly+5hDBzjmGIVyVSLKKmgPdE186cgq4rBNVvZ0LyS0d3HObttUJ51CRRDZxMU&#10;lIW+kRNGFlJXJFTTs/sS3dtOYuMh55lmQYCTL2vz57OttI01hY1sKW1n2YxKsvyi0ZtuyVQzdzLm&#10;LGHlwBV6DoySOm8lnilzCE6t4sSpm1y6cItTpy5y/fp9bl59yN49h3By85a6xEKrL1QdoyNOXeVG&#10;0PrZBe4TBOxTDCyISctiYc8SdseVsmlKMtbRK/jL3D38Im0r+VKOR6fG8tuGfv7x4q+4d+Ayq3Ob&#10;8DN3x15lVBRA2Zja4CRl18XekxCfQHY0LuQfbp7i395u5PfvOvnu7WL+5d05/vk3b7U+8St7VrIk&#10;J5810fkcSihmq1sce3PKuLJrAw9G+nl88iAvzx0WVz7A11eH+PW1Ye5uWM+11oUcnVHON/07ORuX&#10;y9tV67hWUM1oZD7HAjM46BjFjeL5DMg1fVrfw8mofK5nVvP28EG+vCwuXxt4p/LIiwTuz08d5eb2&#10;Xp4P7ufW1l7enZbjauS9BACvxZnfWL+RK90reT5ymFcC9g9wH126ktcnB3kqEL0jrvilgFbB/c7O&#10;bdzr3a45+hfv4X68uZMXRw8L3Id5fngvR7OKKfEOw8LYFkNTgbtqRVFw/z79rDJ0hmNwt7CVa+rC&#10;Ein7D4/vErjL/xS4P1Gj5sWxPxLIPxgd5MXZY5yZt4Arncu43Sv13s6d3Nq1ixubexmqaOH65i1c&#10;O9bPjaEDHG7o4OKmLYwe3Slg382oAP37dLEC9st7drMuq5QTcr1PijM/obnxMR1XrlxBXWCu6T3M&#10;NbAriIsUzD/oA8yVA/+vNNj3Z0u0/mAt9sNb17Fz9WKtmd1NzIuenpoCrNhorrVOFmSmsq6jgd6l&#10;HfQt7xRwK2e+hsGtAnSRAvrRzSs1Kagf2LhM0zhrKwvc7ewJELcT5+pArFSMM1w86IxNYmlJqkDd&#10;ChdrS8LlWLZ/AGm+vljKP1ZLnTpaWuFuYUZaWADp4SFEyfsZsbHibjOYJXCvLikh2NdPyyk8Tdz3&#10;VAkIlDNXLl01uatm+ekCw2kGf4T7NDk2BndTDdDq75RznyRwV837Ku+3WqQlxN+PAC8PDI3E+U/V&#10;Z/IUXazFzds52Ip7n661DmjN+wJzVagmS/SuggHl5lXTv3L6H8t27H8ao/r0VSKdzyZM4/NJ07TW&#10;g4mTVQuCPvpSORjKhXawcaE0ZybJEWG4Obni6e6t5YW3txH4y03w9fBHX4u6LHDx8JWgxYzAwHAm&#10;TDHF3MaLiLB4qWhsmGTgQGBAJM4CpBB3R6oyA8mPlwDA3BgdCXamGxnLTbVh57IWzmxtlcqgi6t7&#10;FnFpZzf3jqzgjYD+1elNPDuxSaLutVzsa2NObhwhQeLciwrxbZ2L+9wKQrua8aidTUB9NV5Vs/Ct&#10;EtjPKsG1tAhPCVDC2hrxlwIV0dpIaMNcIusF7tFxFMeYi3OXClGc2TjzGn5hNYt5ocFss51Kn+EE&#10;9lrrst16Cm0J0QL3EsZZNQrcy/jYKgtLz0wcXEPESbtq847NrBxQi8WohAzG5jZyr02ZbOnMjx2D&#10;GSfu/efeMZj6hBPk5kucgSUJNm4keAQTpWOGm7Mf/80zkR97xuEozj00JkmDuxqroPrFzSxt8PXy&#10;JSEqWnsIAiXgKsuMxM/JkUqpFH+186jAXYA+fHFMI0qXBe7nGSpvJtjMjUTXYOpDEhla2MrOzpn4&#10;uVmLc7fV4G4j54wJDqYoMZqKlCjKkyOZlRjFnJQ4ukrSWTQrk8WlM+guyqA1L52EAH9CAiVICQ6j&#10;MCuXMN9A+fswUkMiJPgNIzM+gaqifHlGogj39SY2OIT5ZeWskWvf11LL/u4mertb2LC4mw3LFrJu&#10;cQ8dza20tnTR2blUU8eHJDRqv0NpGQt+IHVMfa5LSy27nO4fwLxbKvAxqf0VdKokN/LZDRt28ODu&#10;M14++5IvHr3g2WOB+xdfsmHrEbxiKzG0Dme6qTf6Fj64WgfSETOTwZpWnvcd5s6RU9y/eJd7p0Y5&#10;sGYboZGzsYmcwyTbZCabhpA6R/7XzjO4Rc8U2FrJc26DvX007g7i6gwD5JkNw8Y6Qp4ze3nPiimG&#10;zqQUt7HiyCid+86Qu2C7AH494Zl1jJy4yrmzVzl0cJibAvdb1+6ze88BnOQ51H0P92n/CdzHTxcX&#10;ZOlEXt0COrYdZGvrGo5MCKZnajpuAZ34ezawfFIk9/0q+Of9T/juxnf864V/4Uj5LnwN3TCSylZ3&#10;mglWemYsLGxgoHkhw43FPN1WwP++U8fvb8+Vz1fzD6ML+ZfXd/nHl894ffoQ354TNyiBc29MPiOR&#10;eezyTWdfUQVXBe73ju3h4ckD4kYP8fbiUd6Je//1lWPcWb2WU7nVDPll8nBeN0d9E3go9+lk8Vzu&#10;d6/ifHE9w0llXM2ez5WsOn61fTdns6t5smgtb88M8JUAV4H7q+sneCfO/RvV167gvmYdt9eLSTh9&#10;dMzRX5cAQNz7s+NyDwWUj/fu4q5sXwmcX8jxNwLxkbpmrrcv4mxVAzcWruDlqUFeXj7BbQkU7m0R&#10;2Etg8PTSMI8F/iebunh29CDPLx7jhbjkY8WV1MemCdztMDCz04KrCcKBCT/ILT/h/cpwJvI8O0v9&#10;sLiukocjY3D/QsFdwK70WAF+dIDnAvgzbV3c2rZVyttBbp88zK0Th7l2YDdDde1cE5hfHdrL5YG9&#10;nF67np2lc7m0pY9zqtldoH5GPndWQD6wfCnrMoo4t3INpxXQP8Bdm3P+fze3a3D/M6D/sYl9DO4f&#10;AD6wXcF7TGNAH9PYsQ9rrgvUBehKR0QHt6xl67KesYRvYqR1hVUK7nqG5loLYmRQEIsbati0qINt&#10;4t4PbVrF4S2rOSRQP7R5FQcF6gc2rdC0f/1y0TKtJWBcSlQokT6uhLo5ECVgjHd1IkWAs2BmEvNT&#10;wokV+AfYWJPoYUdxqAspPtb42BlhKo7fy84JW31dbX67SqcZJpVrUlSkNmS/ZMYMKgsLtYFn0w2M&#10;tGQtypWrpvcJAuLv4a76z0WqaV5lI/sh3HWkMEyV49OkAEwSgKtBTv5yvtAAP2JCAogI9MPUxBRv&#10;N3e8tKVAVb+3g/yNvjYq8xMF6ilj/Tufqb79Scq5q375925fnLv6PqYSkevomgj4p2stDLryHQwM&#10;TfF3dNWChkmT9dERB6ZWYCvLyyMlOkpchpxXgoFPPp/CRAkgLM2tcXfykM8Z8cvJeliJy7eVYGD8&#10;FEP0zZzFxftoldcvJpqJO7cnIjQOZxtHwsW5FyT4yvVzlu9hpM1x1xXZCNy3L5zHwKp5DK9vZmRz&#10;B8c2L+DSniUC+sVc7l/M8MY2LuxeTG9bIcVp4QKWECKLi/FsrsNlXgV+Anf3xlr8u5sJEOce1NmM&#10;X/NcQjsaCZo3R9z6PDwFNr5yn3xzsvBJTMJa3HZFnIK7VI7m0QLtGq1Z3sgxl9rYcLal2LMnw4pF&#10;SZ4Y2KUwzrJe1MA4k1I+ss7A3n8mkbE5JMSnEhMVry1m4+Hlj7G4YdXVoKYsTbN25aeOgYxzC+fv&#10;BO5W4uADpBJIc/ImLiCWAFt3Ig2ssZHjf+EZz4/dBN7BSfhHJmIhwFXN5qosqH5xtdBQTFiUllHO&#10;292dvIQQfB0cqZDv8M2uI/z+6Gn+6eAo/3TgNP944BT/evgc/+fIOQZK5ZqYKuceRH1ADLvnFrFx&#10;fqKWV19NYzQ1E+cu/yvMx5eCuChK48MoERXEhDI7KYrO4nS6SzJEmXSqtLS56UT7eBMREEqM3IcM&#10;bxt2F7pzrCKATbkeDFf7cLjQgY40bzLDg8fgHhJKw6xS9q5axuiePgY2rGZ1axOrerpYvaiHVQu7&#10;mV83j8KSORTMmqupsExeq6lt71//f6mwtO5PVFBSK+erGVNpjTZFrkOAf+f2E148fSv6kudP3wjc&#10;33Dg2C3co2cz3SqA/Pq1tPedp3zhTjyjCjC38qUmr4bBLYc5smk/V/Yd5e7RE1w6fZ1DZ2/TtOEI&#10;Re07KO7YzdojN2ladxSnqFl8ZhyAgUUUDraJAmMfCdh9sLAMY5KugwThauEUG9JLW1h15DzrJCBb&#10;OXiRjj2n6dx+nDMXH3Jh9DqnT1zk5pV73Lh2V+C+X5y7r5zLcgzu+ubayOzJAuKJAvXxEpirZnkb&#10;r1BKezZRu22Q9t5BdlbK8/ORK2fHmTD6l0ZcliDj3arDfHf77/k/d/4n/3LlN9xoOETwZ7aYTjbA&#10;UOqfGDN7rnR08rtD2/j7oR38w+BO/tf+tfz95kb+8fgB/u3WW/7t3u/45y9e8eXxvXx5ahMnOubR&#10;F5nOSHgmu/ySOFRazbU9m7g7tEtc6j6eCdzfXDgiTn+Ab64InEeP8JVA64247Bf9u3h9aC+vB/bz&#10;qH+HwLOfp7t28mjLVh6t3sjNOY0861nKvYYF3BW4fXlkP28vD4+59usCdtGvbogTHz7ImZpG7ixf&#10;y1fnhgX+Kl/8Sb6+MsT1Vau43LSQG63dnK5u5eXhQ7wWYCudXbKKFyeGeH1+SNzxRvkOe3h1aYQ7&#10;u7Zxa91mnouzVnC/f2gPJ9o7eCmBwguB+/Oje8VJz6ElYyaWcs0MJVieIkHXBKkzlXP/XOD+YWU4&#10;tUqcGmjrIM9abWwyZ+X63lItCRvWMtq9iDOdPTyU8z04e4THZwc51b2YG329GthvnjjEzZFDXDu4&#10;hxH57GUJOq4I2C8c3c05pX07GVm2igNz2+mvbGRv1Xz2z21hZOkKzu4Uh676xvsF5gJ2za1rYBft&#10;FqjvkvfeN7d/APixHaI+2dckQN/+Rw1u/1OwH92mIP5HHeld/72UUz+koK4WiRGw75XnfuOiTspn&#10;5mJqLOVYzwR9KcuqW9pEXkeHhbGwsYb1PRIoLu8SV65Avor9G1d+r30bVtAvYN+7bhl7BOy71yzh&#10;/wFceknMwSyfPAAAAABJRU5ErkJgglBLAwQKAAAAAAAAACEAkEP+m8aeAADGngAAFQAAAGRycy9t&#10;ZWRpYS9pbWFnZTIuanBlZ//Y/+AAEEpGSUYAAQEBAJYAlgAA/9sAQwAIBgYHBgUIBwcHCQkICgwU&#10;DQwLCwwZEhMPFB0aHx4dGhwcICQuJyAiLCMcHCg3KSwwMTQ0NB8nOT04MjwuMzQy/9sAQwEJCQkM&#10;CwwYDQ0YMiEcITIyMjIyMjIyMjIyMjIyMjIyMjIyMjIyMjIyMjIyMjIyMjIyMjIyMjIyMjIyMjIy&#10;MjIy/8AAEQgBVgH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7jHelFWgwxtYAikeNSBtGDXp3PPsQEcUwirBQgU3y/SncLEA608U/wAvFKse&#10;aLisMx3pcVYa3KrxSi1JAywBNLmQ+VlTb83SlZBnNWpLZom2nn3pUtWkONwHuaOZByspNFjkVHir&#10;ksLxA7hxnAPrVYg+lUnclqxHiinGkqhDaKWjFAhaKKXFAwFOpBS0hhRS0UAJijFOoxQAw0lOIoxT&#10;EMop2KSmIbRSmmRv5sKSYI3AHBGMUALRS0UxDTTCKkppFAiM00ipCKYaoRHikIp5pMUxDMUhp1JQ&#10;A2mmn03FMBpFMNSYpppoRGaaakxTTTJIzTTUmKbiqJZGaaRUhFIRTER4pKfikIpkjMUmKcaSgBhF&#10;NIqTFVri7trXPn3EUZBwVZhkcZ5HUUnOMd2Uot7IeRTSKonWrVs+Uk82D1SPAP0JxVY6neycpbxR&#10;DA5kYsfyFc88XSj1No4apLoapqKWWOFd0sioMZ+Y4rHZ7mViZbyTthUwg657c+neofJh3bzGGY9W&#10;bk/ma5p5ivso3jgn9pmjJq1qpKxl5mH/ADyXI/PpUEmo3Bb91bKq56yPyfwH+NQZ4A7CmscnINcs&#10;sbVltobxwtOPS564pqVDzUe005cg11mSJuvBHFNxtPtS5PammkMODQBg5FAxS5piJd+VAPalQbuO&#10;9MHIpfunipKJsMTtYk49as2/7sAsg5P41UDlhgmp4CSeeV9DUyWhS3NY2STRYx19qxrrSpEyoHHJ&#10;ya2Le5TPJx7Gpbi6EaElcrjrWMZSizWUYyRyk1g8cPmDnBww9KpEYNb1xfRSRMAnDferEf75xXXT&#10;be5yzST0GUUUuK0IAUtAFLigAApcUoFLikMbS4pcUuKAEApcUoFBFIBmKTFPxSYpiG4puKkxTSKY&#10;DCKhiBXehBBVycE84PI/nVgioeBckAAblBOB1PPJ/D+VS9GmNbMfikxT8UhFWQMptPxSUwGEUwip&#10;cU00xERFNIp5pDTJIzSU/FJimAzFJin4pMUwGEU0ipCKaRTERkU0ipCKaRTJIyKaRUmPaoJbiCEB&#10;pZo0U9CzAChyS3BRb2FNNNZc/iCAMFtYJbtj18vhR/wI8H8MiqZ1PVJehtrfGM7V8xh+fA/GsJ4u&#10;lHqbRwtSXQ3qq3F/Z2v+vuYkwcEFskc46Dmufkjkn/4+b2eYH+HftU+3HX6ChIYISDHEobGA2Ofz&#10;5/qa5Z5j/KjeOB/mZpSa9Bz9ngnnwcbgu1Tzxye36+1VpNT1GUN5aQW6nON3zsP6Z/yah3Hbyf8A&#10;P+f/AK5ppOcqOcdv5f5/KuWeMqy6nRHC049BJfPuM/aLueTOTtVti9OwHT/P1qNIII+UiQdecZP5&#10;08B8ZCn8eP8AP+etJtbPLAD0H88/5/rWDnJ7s2UUthdx/L/P+f8AOEJBGM9Tge/+f8+67FDZ5POR&#10;k0DC/dUDIxwP8/5/WQIstnhWOR/h/n/PIytg5Kg9Kefr0P8An/P+Shxk+9AiMgDuTn3phUdNv50/&#10;rg0nfjigD2UYcUYwajBxTt2a9exwjqTGaO1AoGJjminDBpStACCndRRsxzmlJwKQD4QC/NW42ADB&#10;ew7VRBNPWbaOO9S1cpOxOsreZkt+dJJe8sG5U8VWZveopORTUUJyY24ZTI2zgdsVW608im4rVaIy&#10;Y3FAFOIxSUxBThSU4UALiloFLSGJinAUDrThQMTFGKWigBhFJinGjFAhuKaRUmKaRTAZiopV/wBW&#10;+WyjEY7YPUn8h+Zqamyx+ZBIoQscAjA5ABG4/wDfOamp8I4bhikxTl5QMM4PfFFUndXJasRkU008&#10;1Gc5wBknoBVEiE0wmtKbTWsNKur+7jJaNP3cP95jwM4+vQfn1rjr7xjbRyyaeNNMN9EQ6ghj5idC&#10;wIJGOpHfjGPXP20b6GnspWN09Aex6UmKhXWbXWbOwitirJChLJtOUcnJyfw4/wDrGrGKunU51cic&#10;OXQZim1IRSYrUzGYpMU/FIaAIzx7VG0iDPzZwCSBzVa5u4Y7hkLb5F6InLDjt6fjgVSknuZU+Vkt&#10;l6/L8zD+g9D1xn8a5KuLUHZHVTwrmrmjNcRwjLsqLn7zsFBGOoPf9KzpdWL7hZwyXBVsZGEA/POR&#10;7gVBJBGN0jrvcfeeX5iM84Pp9RxUdx8se58bMcF+V/Bhz+dck8XUlsdUMJCO5FdXN5OqK12sGDyI&#10;0YN0x94g/mAKgaGGR/NaNZZf77q8h/NjVgOcFU/S42gdfUZ7VG+2QbWlU89PMZz+n41zylKW7OhQ&#10;jHZEM2RtUkkZ+6cf+gr/AFqDg/LyQMHAAOM+w4H1NWZEC/Ltx3AYYz/wEcmoe2D1Q9OPl/DoPx5q&#10;QY35yoIADHjk9f6n9BSeX2D9yMgc4/z6cepp3UkH+LnpnP59fx4obnd3yM89/wDP5fWpEIVXHAzx&#10;1J4/w/p9aPu4AwABwB2GP8/19KU53ck59v8APX9fpTBj5fwH+f8AP+NAgyeM/wCeP8//AFulRn73&#10;T/PH+f8APEnt9CD/AJ/z/OmN/P8Az/n/ADkEKevQcj/P+f8AJaevf8v8/wCf1U/d/n/n/P8AOmSO&#10;i7sso7cnvQIUn73+P+f8/q3tn1FMe5jB+/nr0/z/AJ/nB9qGOE/OgROeA3PekJ6HrVNriRuMgZ44&#10;FRF3fgsTQB7iKcKYKcK9k4B/Wl6U0U/FIYA08GmYopDHZoOKSg0AFNNFIeaYCHrSHpT8UuMigRXZ&#10;aTFTFabiquKxERxTKmIqMimiWIKdSAU8CmAlLQRSUgHCnCminCgBaKXFLikMZSU8ijFMBlIRUmKa&#10;RzQIZipYJXgmEiKjMAQA4+XkEc03FPjRWlUP9zq2PQc1M/hY47o5bU9Ze01G0hntZIFuF2wH5chg&#10;TkHHYgjv+VbsUiyxK4ZTkZ4NY0l5dav5UllYiNoSGkj1BGTbkcYIB+bB98Z5weKntru9f99e28Vv&#10;EjBXCTb+Mgbl+UZ9OoHNc9Opym04XNJula+hRqty5+zlpI/vOw4BwCFHvyOaisI7HzJJLyXZ5Zys&#10;Z/i9Oe+a1fsQmh2TooRiCIjzjHdiD8zHHX/JdardcqClTs7s5zxbPDKtvHH5zruLFgSRLtOcDkDG&#10;49T6AdBXjV7N/aHi7UrhAVitwkJB4OVYBl4PqD07V614juUOoysuBBaxbQFHAAGTxXht1Hqmh3c8&#10;zM0tvI5kGTkBjySfSslojXdnTaLetpus20pV3WRjEVjUMTkY6Hp1zn2r0tcMoYcgjIry3wpcQ6tq&#10;EVyqsUhySOmGAyP1xXq08aWKYlIhjQAAyMBj8a6MPLcwrx6keKTFU31ZGDfZoWlwdu9zsQ9OQcZI&#10;56gYPrVGR5bn/XylxwdgGxB9R1PpyTVTxUIbaip4Wc99C7NqEMb+XGDNJkgqnRcdcnoP5+1VZHmn&#10;yJXKISP3cRII9QW6nn0xxxzTUwFwp2rjCgDkjp+A7GkDHkbdoB28/wCenvXDUxVSemyO6nhoQ13Z&#10;HxHlY0CJknCqMf5/z3qHc2QV3E44Pbgevfj8x9KnKZkBwW5BBzjt+nb/AMd9KjI+Y5xz0yeuf5D0&#10;PY8VznQRlBgHd1GVWM4z1+6T2/2TUOxEDbRiQHqr7JB9QeDVjOVY568HcOCf9ofwn3FRSf6shwzK&#10;R3Xzl/Mc0CI28wgllnJ94Ub9ahlPDBy6j/bkVP0XmgCHJ4t/mH9x/wCVKo+XcgZRjO5YxGP++m5p&#10;iK8g2oVOFVhwcFAf/ZmqDp16ryRgDHvjov41OXUfM0iKcfMd2M/8CPJ6HpVE3MQbaAxGMgBQAPwP&#10;T6tQSyfnPb1+v59fqeKQ9evH1/X/AOv+Qqob1jyEAHUZOc+/P8z+FRNczN1bH+7xz6+vP5n2qWIv&#10;fdXHQAY5/wA/57mo2njUEmQH9f8AP+egqg5J+82cE49v8/5yaaR6/wCf8/55pXEW2vE7KT16/wCf&#10;8/kKia6kxwAPz6/5/wA+kB/z/n/P+Bx7e3T/AD/n6UCHPLI3V26Hgcf5/wA/hGeuSefr/n/P6KcZ&#10;/wAP8/5/mh9aBDT2x/n/AD/n0pAMDinfToKaeuf60CEx8w60gx9aU/xUhH40wPcKcK2pdB+Y+VL9&#10;AwrLmge3lMbgZHcdDXrRnGWxxSg47kYqRQzdFJxTAK6ezgjgtUwhJYZORU1J8qKhDmZzu1tu4qdu&#10;cZxSYrpp4Y5IjmHdjnaOOaxLuNYlwISvPJx3pRqcxUqfKU8UuM0tArQzGYNGKkCFs4x+dSw2rzdM&#10;D60XSHZlXFLzU8ttLF99cD1qIqRwRihNMTTQw0mKUjFFMQxl703bU4pNvNO4rEOyl21Jikp3FYZj&#10;NBWn0YoAiApwpxWkxTEKDThSAU4dKQxKSnGkpAJSYp6jcwUd6lmRV2gYzjnFFx20uQY4oSPznEWw&#10;uH+UqBnI7j8qk25G0Alj0AHNQzXNrp43XTM0xzstovmkbBweB25Gc4xn8KmcklqVGLb0MbTbbW9S&#10;8PrlEa6EbQyyO2MyKSh/UZ4q49pHHDGtxcLIFX98i/cyMY+bvgj6c1jT+NL2Wdomtxaaft2+XGP3&#10;gAPcjjBHBUD8TWnYXMF3CJIJo5VY/LgjGR2/P8a5FK5u42OitoZdSMZl2iwhAxGw5Len0x/nng1H&#10;V4beER2m1pCuxWA4jXvj68fln687p95caPFqljPJ5k9xdNPbl8kGFgvTPXaflx2wOMEZ4jxZ4ybS&#10;y9nYlZrxzmZmbO3P6lsVJeljd1K7huX+xM4WMsA7dWY56L/U1n31hBPG68MjrjB7girGk6GpCGNW&#10;Cn5nlJ5/P1qXxBbXK28xtAPMUYjZgcBsZ/lW3I4ox5rs4b4e6YbVdVnLASK/2dXx3Hofrj9K62O5&#10;NzLI87yz3UYw00pyQvJBHXA5BwMfdNR6Dol1b2TW8FvLJvbfK6oTuZupPp1yPpV1tJuI38+7Ty5Q&#10;oBT7pxw2CPTO4YPrXPJSk7ROmDUVeQnmDIHMjf8APMdPp/MfgKed7jAf5iMLgA4z39Of50mQY8Z2&#10;ovcDnoM/0P504cKq7eOyZ6n3+vWsGmnZm6aauh6qGk8wAliD82PmI4zj29aAdq5IHA5x29v92nJ9&#10;7IYtu7qOW4xkew703IxngY9On1H+z7UihJCA3Koex3H+f5/r7VFnBOTg8/dGfr/9kPxpJ7mOJhl1&#10;yO23cf8APX6/NVOS6dn4Rl5yDnnPPH+8OD7j86ALJYh/4vMwduGG4D2PRx9apm6gWUqGi8wcNscx&#10;Nn3HTNV3nM3+sdWjY8ZOI2Pt/cbmoZBIWO7zlTOR5sIlX8xzRcRK99MCdqzD/rpcr/SqRmklc/Pu&#10;cHqmZG6+vAoKKSSnlNz/AMs7Mn+dJJnO2UsM9BM23P0RaYEIAAO3hk4yCCVH+90X6CoGXjaBwTkD&#10;H6gHr9Wq06scAqQyjIXaM49QvRfqahcZbg53HIx824/+zH9BQJkfUcd/mJz3Hf3+p49KTue3Ofz/&#10;AF5/M+wp3qc5B+bJOfxz/XoO1NIw2OnGOOOv68/mfYUrEidOe/8An0/z6etHPbr7f/W/z+po3bj6&#10;56d85+n+fSrKafeSZCWshO0NjbyQehA7/h/IUrMkqkfLj/P+f89OqHPcH9f8/wCfrjfh8I6rKfmi&#10;WP5gCGPOOpPp6d//AK2jB4GcMhubkFSTlYxgjjjnkD9apQkTdHHHpz0/z/n/ADwhH+fz/wA/5Nei&#10;W/gzTol/fM8rBcZHGT6961IdH06Bh5dnEMgA/LwcdMj8KtUn1Fc8qW2nlI2xNtLbNzcDd6ZP+f51&#10;PFpN3OV+XaDn5mBwMf41219EsF9Mqqq4bI2j15qsTz74qlSQrmJYeGJLucRSTiIvHn5sfezkgAZz&#10;xzW9H4JsIwwkleTJGN3b16ev9BT7GQx38B5++Bx78f1rpSPmq+SKJuegBgehqH7HB5zTPGHc92Gc&#10;UxGKndjg1OJVNLVFblDULMSBZoIgZEOSoH3hV+Mho1YdxTlYNyO1LtXBPPPNNybVgSSdw3KvGKil&#10;t4Ljh0BxzUbOdxpodscUJPoDaJDbR427EOOhIqlf6fEYS6BUdRk4HWtGOUFeRzUNypkhcJ1IIApx&#10;k0xSSaOeRMc9qsxMFbj0qO5ja3l2ZOMd6TCiNW3Ek9RXU9Uc60LEk+9dp5NVnKng88UjEDo2aZmh&#10;KwOVwATBDZFMkCDG3sOTSnOKbiqRDYzNOBpCKQVQhTTSKfRQAwClxTqKdxDe1JTiKSgQUtMkljhQ&#10;ySyKiDqzHAFYNz4stIyywRTS4HDbMAn8SDj3xUuSW7KUW9kdAaTO0g5xXJtr1+YI57i40+yjlOEE&#10;shYk8A4xjpkduM8mqMq30Bjgu9Rn81rgQA+ZtQErkElcHnPp9ah1Y9C1SfXQ7G81nTrSVPPu40Zy&#10;QBnuM5/l/Ss2bxKkl5HDp9vLdsWwwRDn8M4B/DNcvDZJAVW4HkNLdLbokYGWJPzEnvj+orpVgi0m&#10;DTY/szxXN9G7SOZN20c7Vzx95Qx49Mc1k60uiNPZRW7NL+2Xtt0aiMXbAE4IcRj2PQn8xXH6NrJU&#10;XpdEF1LOxncZLb+hGTzj0FdDJHjB7VyGo6G51SaSzu3h+1ODKoi3begypHcnrkHqTxSl7yuEdHYr&#10;atqP+lG2tYjPdSZ+RTgJnux6AVd8Oadcx3c2ozXiSzP8rtFgBiO3HYY+uc1qWWi2lpEtrBA4VyWk&#10;l3fM5/2j1P8AP1yKzL1oPBxQwhmtZmP+jxxlmyBkkY71CstitWaXidZNQ0O38p5be7SQhZY22sBn&#10;nkc4PX34ryW78Lar9uQzP5nnygGYtkZJxkn/ACa7L/hKr/Ub1ba1sIpGkGY403O5/L616Po9hBpm&#10;nw3l3ZxWtxLFuka8xJIjdlRB0+p59qH5DQui6bfRaUttBbNO1tGE3HCBuOMbjz9a0bbTmjK3OsPb&#10;pscNHGHBUcdCT1PXtXIya9dSXklzDfXMiTEqm4qSGXhlyoHUKSM8cfSqs9xNOPtEjNITtwXJJ2k/&#10;/X6U3JtkpJbHW6rr1vby+ZYTRvMMs7hTiMYHQfdbPrjjBrmrmSfULwXks87uAcJv+Vtx5JHTioF4&#10;YHOR/SkeCOLTp4nldY1jZcowDAEfw+4HT6UX5dQ+LQlkb94FBO44ILDhf/rf40mY3hJIO0nb8xwW&#10;5xj/AArPa8k2IgX5FGxUzuL47ZPXIwajLs3Mjs+B8zA9B22+/rXLOSbudcFZWNFr5B8yEy5Ofl4z&#10;7j29arS3DyLgtwf4UOAe2R7HsKhGQp3ZGCNxTsfQf7J7/jTzyAuc85wvT0yvsegqGzQikbG1lLZH&#10;TauTx/8Aq4+h9aa45wQAvAyx/If/ABLfhUsoLYxvY9BtOM+36ce6r61G/BDfKo2ZJHzcH1H9w/8A&#10;jpzSAjY4kZhuP94hct/20Tv9RUBVTLlPL/7YXOw/98mrZhmmdRHCzugJwD86ADPyP/EMDvWlF4Wv&#10;7tg8iqIwcMZ4FZuvOCCA3HIIOD61STYm0jBk/wBsv/22vOPyFRDGD5ZAXHJiGxfxduT+FdpbeDYo&#10;CHmMLSKM7I4gEY88Z6+ldFB4f061Kt5HmyLjEsnLDAx2xVqDIc0eXwabdXZEUFuz5I42lU56HB5b&#10;6nir0XhLVbn5/K8vcgP73jPPRun1wOK9PRI4okSFESIdAgAA/CoTtKJtYlVyuT144/pVqCIc2cRD&#10;4EO4+deZBxhlXn3yO/oOcDrVqDwtpsDgsrOyuSN47emDkH+tdTgDHGPQVRl/10gDhiG59s84/I1S&#10;iiLspQaZY2iARW6cArluTg9etX7T5fMRQipwQFGDnnP9KiI68cGpLb/XdByvXvVCLBPTJpkgyh4Y&#10;kHIAOCcc4qTH0FIVyCD3oATHPSk9Pb0oXO1SV2nHIJ6U7saAMDXU23aN/eT+VZmTxW5r8ebaGXnK&#10;MV9sEf8A1qwkVpPuKW5x8o70IBrc5H8q61H82GOQY+dQeDxyK5dLW4k5WJsZxzx/Otm1uJ4LGOMx&#10;hpUJU7m2jHbGAe2KYj0eLaVOfl+lQq7A4z3qB3OODQjcUWC5eTfuDCrG8k4HbqapRzbTg1dXkZWp&#10;ZSK8gwTx3pm4beRUzgjrTY0ydp5FCENhXcSCScelPZHXntUgREORxVaW8UOV5IFGregbbmVqTO13&#10;llIGMDNVQ1W9QukncKoBC9GqlXXD4Tmn8Q/cD2pOKbmlwwGSpA9xVEjs01sUZpM0BcbSd6caaetU&#10;SJnmnU2lFAATSZpcc0bT6UALRijHFOFAHL+JmxcRq7Hy0j3Bc8A8849f8965SYnccA9OtdN4hBOp&#10;y5OQAMD/AIDXMyDE7HP4+nJrgm7zZ3wVoIu3Njb6laadGZjm3jdnigjaSQlm9hgcAdahuvtutyNB&#10;JD5E818znc4+XZF90Y5JwOuMdOeabqtlqtw9jb2i3Rg+yK7LGzBCxd+vbOMVPZSxaXZ2dneTxQSr&#10;PcGQ7wdp8sqCcZ7k1SIZBqH9qXmowXEwji+xiMBgNpVnOdxB/iJGcY9K9I8Q6dZX1jp8VvdRpcWT&#10;rJGCScsBtwfwyOenpXnOlwW09pdWkBvdSWRomaWBNmHBbgl+3Q5x37V0NvfvPfi0srgIkNrEW2sH&#10;aOTJyN3IJAC9/U0WbBtJGozItiZrgCEBNzByPlPcH6VniGR3SQu0ZDZZQOox90/zrX0yOz1J1mhV&#10;ZHjY5Xrtbucevv8A4ms7xDPJpMkmy0lncoXCIQMY9fr9KqPZmb7orajrFlpYEcr5ndSUjUZbA7+3&#10;1NcZ4n1K31B7KWa4EUcJZriFW3SAhsbQMcNgHrj+VXNK0DVPEF1LcWto8kkz/vJD91D6bj6DHH6V&#10;zviHRX07U5rTyHheIMrtJcKwkI/jXheDwQDk/WiWhUNSS88RP/ZbXGlaRFZ28Y2rcdME44yuMnpx&#10;z3967fRpzf6Ta3DszM8SEl+p4ryZg9zGYcvMUyiYzye2ARnHTjA7jiu7+Hl2bjQ/szH5raQx5HGR&#10;1Hes0y2iCzvZU8T6vpDOPMLi6tdwyA2ASv0+nvW8nMQwCiEB1GDwpHT8DnjsKra3b6ZY6nHrF3LB&#10;BLHGwSWR+/8Aujl8Z6e/vXP33iKJrFbKwRo4Zyxa5uEy22TLHAxwDuz+VCbb0FZWOi+3WzxEwOJe&#10;cKUPynr3+oxVKWeS52sxIjBG0H+Juq/1U1WtbaOGyigjk/cIABJ/eJ5B/wC+s/nU2Q2HcEZB8uP+&#10;6Cfvf8BbP51hJts6IxSRIOHHz7flHzf3E/hP1HQ05QQMgeVjkbv4P9rHvSDp90OAWOOzOB8+f9nH&#10;NbFp4c1S5BZYCig8ST/Lk5I5HUjI/UVNmyrpGWuBnh02/LweUz/D7g9/bNTRxPNlI0Dsfm2IOG45&#10;K+2PyGTXXWPgy2gYPdzvMQpVVXKgA9cnqa6aysra33eRBHGBjAVQMdTx/wB9H86pQYnPscNY+D72&#10;9RWuR9njJwVfIYjIzx2yM4/3V6da3rHwhp8CxST75ZF+bB4GSFz+oJ/4Ec5rpWHH41GH3ruAIwxG&#10;CPQkVaiiHJsghtLe3iCW0SRKVAG1frj8s1WbPHtV/jIPfpWcy7Pk3ZC/Lk9TVIkjfPy+lWlB8qPc&#10;xZgoBY9/eqzdAc9KniZTbps+6OPoRwf1piBh8vpUMucAlf4sAjsKl8xSCAwYhtpC87T1wfwqF9xi&#10;YxhiWAf5+B249R+VMRHg/rVO6BEucDBX86i1HUpbOUxJChLIGVyxP5j/AOvWXNqNzNJu3BCQAAq9&#10;MfWmI0z16UibFljZgPlYAZPQnj+tZ+mytJqMYmkZ1YnKtyCQOOOg6dq6LaFzgAZOTgUARFh82AxI&#10;IB49aggu1uldoVJVX2ZbgN0yR145P5VaI56dutZWksouNQgEWzyLgqzA8OW/eDHpw4H4UWE3qX9p&#10;RTjAG7dzzxnJ/rQVbd95yDz2wMY4qTHamtnKHaT2JB4Ax1/l+dAyNoI2A3Rh8OGAbnB9RnpipMDp&#10;gY+lGOtFAGV0OM/dJXpjpxTe9T3IIuH684Iz9KgbPX+lC2A7YnilU1DuxS7+a0sQW42UsAa0EACg&#10;A4NYqyfNmr8cpIxnpUSRUWWpT8o7461UkuPnXb2pz3AU5zVeeYMMgDmhIbZNNOSCAeCKonPNHmcY&#10;oCk81aVjNu5EYFkbP3T7VY/ss/ZvMDksOwHalhTL1qQEBeO1EptbDjBPcgsrKKIeYBlyOp7VYmij&#10;ljKuowR3HSpS4xyarzTIB1zWV23cuySsc1KpjkZD1U4pmasX2zz9yZywy3pmq1d0dUcb0Y7NJRRi&#10;mIKMUvSlGM9M0XGJmlUmnxxgq7Nj2zS7FWPdkse2OlTcdhnbgVZgtVmUYmG8jOKhDyHgD5T2xjNS&#10;W97ZaarPd3NvDk4LSSBcfnUybS0Kik2cV4gST+07hG7NjI9sCuZaZGlY7gpzzuOMZ5/rWr4i1u0v&#10;NSuDbyGVGcgFFODz69DXNBi2WK7eejc4+tcLetzuS0SE1OaefaEmneErs8succex7VXhim8pEFqB&#10;5bAruPUdxVoBjyig/wC03FDbicG5wfbtRzMOVFSeKXynj3OIydyx4+U/X1ODXc6FHd+E/Ck93LY+&#10;Y9w28qArSIqjA+UkY5brz1FUdE8OX2oKLi7KR6d181xy5BxhR35yK9NkttN09JPtiuHuQyqcFsDg&#10;njp1JqlciVjz7RfEV9qbFZrX7LGceWjN5m71IyoxjPau00awj1pniupBNBbjY8J77h6j0x09zXFe&#10;MreJbZGt9yxhiYpFypB71ufDKS/m0aRnlzPcPuaVuyqWUEjuc8/5xWr2uYq1zvfMtNMiisIQFYIf&#10;LjUZwPU+grzL4jeDptQ8rVLFl+0cRTIzAbgTgEZ7j+n1z6Bc3Nlo8ExZskEGRicvK57H3xz7Z7Cv&#10;PdUurrW9ctTcystqiPKYIzhWIKhQe5HJPvj0qErluVjjdD8G6prd5f6fHcx272iILiJnUDD7WDNj&#10;gjA7dwKvafpX/CPPdpaO3nE7JJHXKNtOcr+B9e/PSs3xHf6noPjCZtIiP+m2aRyKFLZAONxx6bR1&#10;9K3/AAzPdJYX2i6nEsssVykkd2zqUJYfMofndng4HHHJHFOyC76HlPiZbptame6uHuGfDpKw+8p5&#10;GMcY6jjitLRNPv8AV7O3t7G3aeVGO7HQAZ6ntx/TFdL4y8OEWDSRQiP7EchV7xnqMdsY/IV1nwu8&#10;OTaXpDX8xdXvMFYyuNqdj+P8sVTdkJK7K9r4Lv7awhW5kjSJVK5PViVyMgdBu49R79a14fDVmjyP&#10;K7yM5JHbaDjI9+hz9egrqdVUGzRT0L8/kazd3zYPFYWRtdmtpNja21nD5VrFGwHBC5PBIHPXof1q&#10;/KoaJg3I6/iORUNgP9CiJ9D/ADqWTcsL4G4gUxEAJ29anty2W4GMA/jVYMMfQ4qWKdEYg5JI7D0o&#10;AtsMg56VFuDbgM/KcHP0z/WmxzPMzgIEQAEMTkn147f/AF6QgFNpJb1z3oAa8igAnJ+YDgE85x2q&#10;o9u5YlflXeT8x9Sc1He63YaerG9uYoADhNzDLjAOQOvqKwNR8eaZaxxm3hmuTICyYGxSASM5PuCO&#10;n/16UW9iXJI6I2yhfmlLEEdOOe/55o2oE2BcAZHPOQeTXnuoeP8AUmWIWdrDbmUb+hkY8lcdvT0r&#10;D1HVNdu7GI3F/MqyKxYNIIgwUjoOM/h1q1TfUl1EeqT6jY2juJriCBm5JdwuT0798AfpUFhrWn6q&#10;00dlOJzEoLlAcDOcDPrxXj3kp9iQzzgxpcEMUBc5ZV5AOMnjuR0rsfh2yR397DHuwyBstwSA2Acd&#10;uvqabgkrkqbbN/XUUS28gzuZSp9MDH+JrI5wK39cVvskZ4wsmD+RrAPQcd6gsms3MV7A+5VxIMk9&#10;AM8/pXVnrXGEDJ+UEHr712SsWRWIxkZx6UANPasqKLyvEU7qhCyRLkqeCxzyR64TGa1T06/lWPfg&#10;weINPudjmN0eBih/iJUruHoAH/OmhM1qY/3DkA4OeTj3qT/PFMZVcMjAMpGCD3FJjDvSdBxQpYop&#10;bG7HO05GaKAKd4g8xGxyVwefT/8AWaq4q9eLmFWBHysO2cg8f4flVIlQcEgd+tCA6ffzS7veqnmU&#10;4SVtYyLAfmrkco25yRWaHqVH4xSaGmWZZgelRlj3qEtzShqLBcmBzUqHioVNSKfSgCzEOauR5xVB&#10;CQelW4nwMn8qzZaJXJAz2rHvrkn92Mg555rWnlPknYOccCuelWRZCJFKsecGtKSu9TOq+xGSWbJN&#10;LigCnhcjiugwGUtO+RSN7AZ6ZNMa5t3DpCd7xnDBR0JAOPyINFwsMnnitoWmnkSKNRlndgAPqTWV&#10;J4r0aEbhdGQ44ESM276HGP1pPEryf8IxeSmBvLLCPJOO45H515vkYrKpUtojanT5tWdtP48hwwt9&#10;PlPp50gTP5bqzZfHGrsxEP2e3TPASPc2PcscfoK5omk3ZHWud1JM3VOKNK71vU77i51C5cYwQshQ&#10;H6hcA1SyAeFAPrjmkhgmuHEcMbu3cBSaa4aLfu+XYDu9qhyfU0jC7shc/ID60HqQOcDoeg+tQF5V&#10;sIrzzrdIpZfKPXKH3Jwo496WNI7rVLeGPU0kgeQKxmQxbeOrdsZ9CahNvY9GpgHRT9pNJrpfUsRQ&#10;m5nSJA80rnaqRrkk+wrtLLwNBaItxqxVnA3G0Rju7YDMOnB6VFov2Hw/cMunPFNcCIefNJ/rgG/i&#10;A/gXtwc+ueMdlaGK5Uur+YCSGJzn8atR7nn1pQUrU3ddzPczXVrJNbsiiCDfGIgNkaDkFQO3+FZ9&#10;1rE19cQiUMUQYBZsnt/hXRaZ52mXksAIaBh5iBxyVzyufbI/OsHxBbW9nctOhWO3k+fDEAIe49Me&#10;lNtrYwSKGrhZ9ElgmH3s4Oc4IPBrT0DWI9C0A2qDfdqFRQR0wo5P454rnvt1vqNpItrMsvl8Er0/&#10;A9/wqeKOTZGoXhkDGQtkA/zzWsWmtTNppjrqe6uZGk/eTzu2SS3C5P3jngAe3pTl8rS7GS5uGy6r&#10;ulkzyx9B04zwBVS+1Ow8O6cZby4wBkjcRvlbrwO5/l7CuetL2bxNcJe3DiLTVQFIz0Viep9ccjJp&#10;SfRDS7m1a3P9q3bTtEUQpsUZ5x7muf8AEd9qWli2tLZlis4j8oRcbznOH9fp3967bTIrRQDayxSA&#10;cfIwaqfizSFv9Jd4kAmiG8e+Ov6ZppPl1C/vEsWpw+INKjm8na5hBkUrlSGLLj35U/nXZ6VLHcad&#10;C8Y2gKEK+hHBrhdJFgNNhSzlEhjiVZCRht2STle3Jb/69dV4eMqWt10EQYFTj+LHP6YrNtGq3Lur&#10;HbaxKe8n9DWaU8xxHtLNnIAHJxz/AErWkAnX96A4ByARwO1QnVbLTFC3lxFb7gGy5xuP9elIouWJ&#10;litFR4zvBYANwB3GasB/MUMrAIw4x1P+ea5O7+IOlQEeTHcThgGDBNqkcj+LB6j0rJHjnUbu/jjg&#10;tI4bRXXzSAXITIySeAOD6cVShJkOaR6A6IsLYUEjuaxbrxHpVokxa7jkaFdzpD87DnGOOhyQOfWv&#10;PbfUr25mkn1XUyQ9vMvlNJuyWjZPurwMHBwcfrVOGW2isboIryPJGqs2MBfmViMd/u9c/hVKn3Jd&#10;TseneHPEceuteLBbyRLEFw0hGTnPYdOnrWD8Q57tJLKO3vGhRw5dBLszgcHr6Fh+XtTfh9eeZeXs&#10;ARETYHUKuO/c9T17k0vxJhVrLT5WxvWRl98EDP8AIUkrTsDd4XOIu0iFpbCW5MuwtGpjQ424DdWw&#10;fvMR09adcyxG0s5obZRGu6JfNbeePmOcYBGZPTtVWcKLC3+YgmSQbfwX/P8AnFTW8FxdWMMcUDyb&#10;ZmwEUnJKrn8to6+tbGQt7NM2k2cvmbd0kkJWNQgITawJC4ycyN71UmTzNGWTOTFcNu/4Gox/6Lat&#10;V9JvXshDMI4tswMeZA45BDH5c+i/lU39gxQaZIl7csIWuEYuqY+6GAwx7nd3FOJMjAtyj6ReRAnc&#10;skUvTsNyn9XFdF4FmWLxFCrMxM0TIMnvjd0/4D1qOLTdPghkWGGWRmQIVJLb/mVhg4A9K3dJiuLf&#10;U7e4GlLBF5m12WNVwvc/KCe/rSm1ZlQudJrKA6dISCSjArj64/kTXNE8df8A61dhexvNBNGu1Wcb&#10;QSfXvWUmgqGbzLhmXHy7VwQf1rA3MMkfpXU6e4k063YBuEC/N144P8qrRaJbqkXmlndR8+GwGOP8&#10;auRW0MEPlIpEatuALFsc570XAkYhVLMQABkk9qyNYkjeO1mj3y7ZNwaDkgFSM8dskH6Crt2gDrIE&#10;XkYZu59B/Oqp+7689qAauWmvYgm5Q7nP3VGD+uKmJf5sBeny89frWd1A6citCL/UR8bflHGc446U&#10;AN2yDGSoUZyAvvxzms/Vp7m1hhMUjAFiGbA/Afz/ACrT7kcVQ1hN+msSBlCGHt2/rSYzn5bq4l3C&#10;SeRg33lLHB/DpUDZyDyafjk00qGGDn86oR2YJNSqCalis2YdDVmK0IODWrkjJIqc09c1cNpz0pDa&#10;46UuYdmVtpp4U1eits/eFSfY8NS5h8pViVvSrccYD81Iq7BgcU4KDUtjSHBfn6VI3FQF2V800y7j&#10;ycUrDuEshCkjtWBrerpBJGQFkkzGrKXC7Qzhcn8yffHatS6nATCMc5rgNXkabxL5FwhaFpY1jdRk&#10;L8pYqw5zu+YdO4relHqYVZdDpXvcTRxCVAzKzEBckqMA4/FlqFbkSai0AeUskIdlPy5DEgHHHTaf&#10;zqu91jUoI5I4mjETyLMD91gQpH5N+lWrMpPeXSyM7LGFCS9B8w5XoO4B/EVq7IyV2EIYT3LBo1G8&#10;AjOcHA69OeRUejW9xc3erCSZo3a4xFsjDA4Rfm6HqMA+4NLpj2j3F1cLEkY85kneZtpyo25zz2A9&#10;OMUlv4s0aySe1GqxvLuf9/EhkwpZiAMccDaKzqTSVjWnFt3K/jBry18LTJOsTxT3gEL7stsO5+e3&#10;BAAx2FcbZaELuWSJ7tUlVSfLEbHocZJIAwfUE/StvUdZ0y6/snStOed7OC5EjtMgVSC34dMnsKz7&#10;7xLp8mnuq3O/yleVYDL80xYMjIx9iSQOhGMDg1zWudF2kQX2l2dlbs4E0+DnzTIscWN+3APPzZK5&#10;BxitVdKNteW/+hWQjckzFQ8phO1sDDNyODyR149M87d+JNNMFxYpHcmCZluHkhCkrISCyDdj5flU&#10;fhVe68Y3s2qJewQLDiExNEXLI+STkjA9f85osgvI6y2uBHfxW9vPMEtrqOEhnSNJQybsgKoy3HIP&#10;OOc9q4hbkTx3hkVHYMw5BxyeDwetQ3XiPUrm7juPMitzG29Vt49q78Y3HOctjjJqLTUlaC6SJyu5&#10;VU8nnnuO/SpnsbYdqNSLltcuXs0CxaZBLvdSFURCDygQRl2LfxdhnHRSe2Tia00H24GyhmWFcRyb&#10;JMiQgdRuz3z3560l3BeM7L5wa4jBUMcgFeuOPeobMXUEioqNIoYo5RdwLE9c9umfWnDRal4uoqlW&#10;UobNjNN1O9ttZ/ta1R3nX78WSQ69wfqP1969u8N61ayW6SIxEE0Pmxlhgoo6g/QmvNNC0Ge7CalM&#10;5jsJG3MjYLSsOyrnqcHOfSuxt7GG4jVpgTF0EBxg7T/F/e5HsPaqabehyJ23Ops/EbalqGYEVNNh&#10;3rLcSEBWwP4Tnpz16ccetTa0LcwFLmJJkmj2N5gBACnIz+PP4Vzt9f2kfhrULJZB9o8qQLGqngGP&#10;16Diuf8ABmo3usaTqFldXBeGwCmLcMnYflK59Bxj8fapcbDvdG2s8U9is8TqEUfLn5B6YPoO1Ybe&#10;NtHt/NhWdmaMny1CcP7A9Ovc+ves270ufEqi4Dxly4QjCnoPX2FY76dYyu0Mge3IYgOhwF9AR6fl&#10;U8zW5XKmc94gvb/Wr9ru7JI6Ii/djX0Fdh8NZRdWN9pswyqcjBGdrZz+o6/SsTWNIl0KATvMrws2&#10;3PQ5+lXvA0lx/a/nwqVt51MMk6gfKTyDzwTn+fNXCWtyZx0OzuPChlv7e6gvDGIlZTGU4bPuCCO3&#10;r0HFaVvb6jZzoXlnmts7ZF37+DxnkE8dePStYIyW010ykW8OPMkwSBnjtyT7Cqseuaab9LOVZmWV&#10;TnJWPPB6K3zEZA6qOv4Vu7GKuclrGkXVj4t0+602Z4Y5wy3CAjDBOcY6c5//AFV6NoEsd34fzE2T&#10;vO8j1yD/ACxXFX1mNM8kxqWtobhXXzHLFF+7n/vkkcce1d7othFpukLFFnEmZSCOhbt+AwPwrCSs&#10;bRdywpBXHccGuN+ICApp5ZWZcyAhT3+X29N3512KjHI7nJrlfHc8S6bZq5w/nlgfYKQf1YUQ+Ic/&#10;hOIurkLBZRwwxKTbtkv8xwZX9fp1AB5NO1WVxeRxiQhVghkVP4QzwoWIHQZP+eKrm1uZLSG48kmH&#10;LIrZGDyDj/x7NWjp891KJpc8xoAApYkKNo6dOB/OuixzXGvDBF4he3x+7S7aPGM/Lvxj/PqfSq9r&#10;JtjmGMloioGevSuhtPDd9dajJcfZnLmZnbd91TnJz79eDVyTQW0a6jluYo9+3OFT5SMYHOcnGOnH&#10;QVEqkYq7ZcYSk7JD/hwXGrXIZCqvBwSpGSGHT16n8q6LxvYxXelQNKrny5wQE68gj0rlodVawJuL&#10;fzC6xl94UZK46Anj8K6SyutUukZ7yAGBm3CVowp3YAGMdRgdf1rn9snO6R0Kk1CzMBtNUbVttMVH&#10;DHEbr8rKVwSWO7BG1Rzg8n3rRGkXWraiqmfykUM4bbkqMjgZz7dcd602YgjjqasaZJt1ADaT5gZf&#10;p3z+n61o5sj2cSqnhK22Bbi5nmJyWJOOT6dh+X9MWzo1ha24jt7SMRCQOVycKeeQPWtcg55456Dv&#10;UFwpeJ1RthBBJx6EEj8f61N29ylFLYzwiRbhEqIC24gDGSep+tNmVZFZHQMjrhgehB6ipXGc9Rx1&#10;FMbsc8UDLDsHVWAK7lBweCP8KZkZB9elLljBEXwW2/NjpmmZPqKBAuApAUj5icfj1pf4u2KZnlwZ&#10;M55x/dGMfzBo3cgj86YiG6GYlOC2G6jtVPBO4H8MVdn+aBwxIxz8vXjmqRdVYlio45JOKEA0dBVq&#10;1AW3KgEAMe+c5OT/ADrHfWdMiTLX9uecfLIGP5CoR4v0W1MgkuwE4YybSV9MfoPzp2YrnSE8jmob&#10;lBNaTRfL8yEDI4B7Vyc/xG0eNSIlnlbtwuD+IJx+VULj4lpGR5enPyM/Mx+b6cUmtB3L/cH1FKMV&#10;yTeJtYuTi20wrvJ2l127ffJOKDL4uuPu2u0D1ZAad0gsz6Bt3QryBmp2SNvuj5qgWMJU6MopMEIo&#10;3ZyOlDJxgDJqXcPSjPOaQyAEqMkYxUu4Y5NSiNXPzAEUgtQDgH5fQ07oVmV2Kk8GlUc0xrNxcLtc&#10;7D19qnbAXB6im7dBK5G6E9KjMPmKedretJJIexrP1q6WPQL4yZw0LJx7jH9aNUgtc5vUvFmmWUxQ&#10;PLctnGIEyPzOAfwNce/iaVNTN1b2xERkkZo5H+8GHGeo4OT368YzWVdPmYgfrVb0JIp+2lbQPYx6&#10;mpJ4i1GTUPtoaGKQReUBEhxjOeck5P8AhVS41K+uZmklvJyxbedj7OcBc/LjsMVULAKCTSmOQI8g&#10;ikZYwWYhCcD1qeeTK5YRFJUkE4LHueSacG9KsppN8xwYBEMBsyOqjB/HI/KmR2qNDBNJfWsccqgn&#10;D73TKlhlB9PWjkk+ge0gupErHHT8zWVJav8AaJQMEBhzj16Vqy7I5CsU4nQdJAhUN+B5FIGx3qL2&#10;LsmjLSzlZo85CvnJI+7zViDT5VlV3ZQFYHGc5wau7/mFLvPWlzMfKiu2mxNJkOVXOSAKtRxpEzFA&#10;RvAyPoOKF3O6qilnJwAoySa2dO8M6hqO1ighiJ+84/pS1Y9Ec7PZvPdBoADuABHQZrd0vwPc6hEs&#10;t8witx8wCnluOCP8/lXbab4bs9Obfs82T+9JzjIwRWpOjeR97pjNWkQ2ZkelWSQxxCEFYwFXscDo&#10;OO1a0NrbxQKIYI0+XsoqnyPccVowsGgQjuoqiTjbtR/b2rkxq8bSJuUj7w8pAR+PNUfDPh+Syg1G&#10;3gR2XUJNi7Tho48bjnvxjqOabrGq3Fp4gvra3sjJvmCmUk45Ueg/rXV+BbxLmPdMPLuAh3KwI2kn&#10;jr14FayXunPFvmZyl5Csd4sSDKAEAn2PFZepaebsMY9izAfIxHf39R/Kty6QJdSAOzhpGILHOMkn&#10;A9qqSjDmspI1izitSM//AAj2oW9wwLW8SfKcHaS2Dj24rmfDchtdes3LlYzIFYrzweOn413/AIjh&#10;LeHLoLCxmkRQwQFuhB/Ic81wGjRf8TixXp/pCZP/AAIUorQps9zuZrk6TiE7pnZIwhJxuZlU9O/P&#10;8q6Hw/4P0yxEc7afGt7MpeRyu993fk5IznoMCsjTrSa/v47KC4WKZ3Eq5P8ACp5yOuPy5wM16DPq&#10;FnotoovLlAyjJwMFie+O2T3PFW5trQmMbPU851qGODUrrTlUeUED27ZzhTwUPuCD+GPx6u2uI3so&#10;SG5eMEZ69O/vWpYXel+I9OuXtvLlgkcxyFcdcDuO/INeMaXNc6B45ksZpGAMzQMhOQwJwpH44P6e&#10;tK/MtRpcrPUI9zsFVT8wJBPA+h7/AKVX1fQU1aKKOR9vlvuyOpGOR+ePyqxFOI5FLdNwX8W4H860&#10;BUXa2LaTMO28J2ENukUrGYKSwBA2hjgE4OecAd60TpdglrJE1vH5OxlORkhSOQCe3XirvHrQSAOe&#10;nShtvcIpLYg0+RrjT7eeTlpYw5x/tc1PIUELNKAUUZIIzwKq6Rxo9mmOUiWNvZlGD+oNWlZN4jZ1&#10;MhXO3PJHc49KnoU9zkLwRGzn0nzoYrpRNaxbmAYhnj8v/wAdIH4H3rp9TVXsnY5yjAj69P61yPi7&#10;S4v+Ek0m6KBo7i4jjlU9G5H9K63UGi+xvHJKIywyuWAJIIOP5fnVPyJW5hMeenU1LYMV1GI4zkkf&#10;pUTkqehPIp1szLfQkLn94Bz6Hg0AdAw656ZqGcBopA+Qu05IOKmfABJ6fyqNxnhgCpGMHvQBnN19&#10;qhdl2oTwTwAf8+1OD+ZEkgyAwBAIwefWo33bDnBOe3pmmBn6rrVvoekfaCkkqpMVcKckFst/X9a5&#10;WX4kLJvjs9KmnIBIYEnYRzlhgfkDXReI4pJ/DF8gVflwwz3AIJ/ka5LQH1WXTytpNYRQwyMgEseW&#10;7OT19Scd+DjnNNu0biSvKxFL49118lNNMeDjeLdhn65J6Z/Wmy+JPEEwbN+tuCMELbM31AOwYPXv&#10;2PpWwR4g5Iv9LI6A+X7/AO9x/LuO5pGHiBUOL7SznPIjJ7H3/wA/gKnnbNPZI5tZry63C812+ZFb&#10;O1LeVhj1yeh69v60rWmitNKJrjWZcvlQUIIGAMZCgk9ew+nr0ePEf/P9pWe2U69f9r/P4CmbPEO7&#10;aL3TfXiIjH4ZH5Y7Y9qzlKXcfLHsYBsfDbAEwanIx/iIkJI7Y4/x/GmJY+FY+thqDMoBJCOPx/Hj&#10;HT+ldCI/EBYk3mmcE8mP/wCypwj8SKwAvdKByTzH0J/Hv+lK7Y7JGGsXhZN2LDU+uCMSc0FvDg4/&#10;s2/JyB8wkOf/AK9bmPE2AFvdKII4HkikYeKNxJutNGBj/U9vTrVIDCEvhzfzpN56j92/HNSLceF1&#10;AzpF4Rj+FG/wrUdPEAUI11pnHTMPH55phj112/4/dK/CMj+RqhHrv2sZpTcgEehrJDVKr11ezRxc&#10;7NVboEdKk87FZYenrLz1qXApTNVZ6lWYGsxJ1Ax1qRZlzjpUOBakXWlI71A8uaiMg9eKzrvXNNtL&#10;r7NPcBZQu4jBx+fQH60rWHcxPFetSQh7S3mkgkjKMzLkF854B9Bx/L1rkrvV7i/eOaVm8wxMkj9N&#10;yAnsOO4FO8RajFM815ncs0wWPGD8vIzn0BAGff6VjxyMFkjkQgxxLg7gQQ/zUnsOO5QlfdMxJ9qb&#10;uFCQTziSSGGWRFPzMiEhfrV6LQdVnAMdlKwIyGxx+dRqaXK1nHLPf28cLKshcFWbopHOentW7Lpd&#10;26XIm1pmLOFaNBgnIAOMHkYz27VJpHhnVba/t7uW3XYjHdHvG7GCM+nf1rpBpdzJFIu6KMvKsqnk&#10;ngggMPoAODW9OSUdTmqxlKWhyj+G7RJbyeSW6upIotxD8BmwTzxn071oL4fsor60ihsI3hWBy6Su&#10;SM5Taec/7VdENKaRncygeYNsi7OGxxkc5FQzaXO96fs0sz4RSx3qpHJwM8cVXOiPZy6nnN48b31w&#10;YVURGRigUYAXPGB9KIra4mO2K3lkYjcAqE8etei/YtO0WRprtLVXlTAVSRuAxnIxtxyBk8Vr2oin&#10;hDWZgSNTgqsXKkdQemD7YrDkb1OlVEtDzi18MatdhCtvsVsEM7YGD3/xHWtyy8ChgHvLlugOxB3x&#10;yD/n8q6gyMbq7h3s4hRSOgIJBPYD2qHXbhdJ0ee+WMzvCBtjeVsHJA/rTVO7sKVSyuFno2naauYY&#10;I1/vO5BJHXHP4flV8SxINnmhmUchfmb8h3rzSfxX4ijkjtk023s5pHUKEtirNuztGGJ64P5V6PpM&#10;8k2j2k9znzWgR5MDHOMmtHS5VumZqrfoOju4pdnlbpN5wu3v780sxmY+WIUTeQEMkoG44JPAB7D+&#10;dZfhiOQaZYBsllU5J9MH/wCtWZrXiq2mneDTRJcXDxeRBLGPkV3ODycc4UYPP86yk0jrw9CdefLF&#10;Gw99aw6Q2qPcL9mQlcrGTuOdvy5x3q0LxW1T+yVaQS+V5rPGoHlr0C856/Tv1rnNea2j0nRrGZIz&#10;AhhMpjclUU9GBx82VWQfr6VUvxcNp/ie/t3P2pwluhXO8PgFl/AkKPZRSTu7HTLD040nUfnb70ka&#10;9hotzPpMN5qzi1aYK8rTuVZn7kIO/XjAovNZ07QLdbiJpGhtgPMlZcZGemOTgA+tQP5zFRNAIHWK&#10;PMaj5U+QfKPYdPwrjfEmr2s+oroTqHRwvmsGxtbcpA/L/wBCHpWyVtWeW5X0OjuZYrmQXFoymCUC&#10;SMjgbWG4Y/OqbH5xvzk9ABxWTpWqQjw0kryhfswZdpbkgE7QOfTA/Cudude1c3u9ZmBXDGKILtQE&#10;cA55Jx/kVLKSPS/DUEkurbyo2xxksT7jHApdT+HunXWpw6lZotvcRyrI6DISTByfofeofAGsQ6g1&#10;2NoExRHznqOh2jsM4/Ou6HKn6VBZxfh68/s/4jQIRu88Mhdj0QqSMemCMf8A663PibocesS6U6XW&#10;yVJGhKLgsQwyCAT6gfnWCmmx3PiDT792bZakmRF6uByMfQ5NM1XJ1WY2DzeTGQVjlAJAUgkjr23d&#10;unFVfVNkvZpGzpr/APCtdGczqZIrmQffcs4fB5KgYAIGOPQZNc1fLZ+LQNZEVxazCTLCNApKk9cc&#10;55yevvnmu18X2A1jwWksSu0kcQZBvJbcMHG4nJOVxk9zmuJ8NSmW1w4bLR7CcenQ/iMH8apWerJe&#10;miPQrcw3UULoweNirqw74II/lWht+77HNcnol+Le7W0lOI22lWPQH/P9K67tWc42ZcZcyG+UOOTw&#10;u38KlwPSm7gCFzyRkUu7PA9Aaksr6duGnxlh83zEgdzk1ymu6/l45Rc/ZZRLsgQR4kwM7tw6846H&#10;HfrgGuq07JilOcoJnCD0Cnaf1BP41xWrWt5L4pUS6JZOshKxs94E83tvKg7uBjopPB65pRCW5t+J&#10;isttotxGSIxewONxxwSOv51zHjuO6g12K6lkY20qFI0ADBcBR0x1JZu9Gv8A9tDQZLLU7K2iWG3V&#10;rZ4ecBWUFW5PPKngYq8ml6zquhWdxLrhs8Qqw+zq2NuPlz905wfT8601S0I3epV8KmVNJKyG4bAD&#10;J5zZJU56enINbjSPHIHjA3qcrnpmq/h+ytBBcMmrz6rJgB3ZxxjI+XuOc9Sen1rpzYWmDm3QhlwQ&#10;43D8j9allImcgHlh06E1B5quY9pJDruUhSQRx36DrUuANvAyBjimZJUFhtb0zSAotHLISzJjc56n&#10;oOeT/nvWXeXT28k0JRdy8q27I6A88VvnPNc/rSg3q5Q7WiAJI4bk/wD1v0poDK1O7ml0y8T5RHJA&#10;QynnGAeR+f6CuI0aPT3aU3em3N6w24EQJ29eOo64/IHsMHuCAycjORjkVw+iSXtvqU1tBfJZ7kPm&#10;M6ggsrAKOe/zN/TJAqvssS+JGii6OTubQb85HB549/z5/I45xQYtGbGfD+oBc4PBAP8AP2/I9ed1&#10;8/2ggVF8U2m3qD5Y6c4PX2P5/wC9SkavGzKPEdkSp72+f5n2P5fXGaOgzjHonO3RNTPtg8fr9Py/&#10;OIxaIVLf2HqStjooYqOPX/8AXx+Q1xHra5dPENlg/wDTHGecdm9T/kkisLWtb1fT3hSTXLctJ8xa&#10;GHJ2+pO45/8ArfSm4t6Im6WrJAvh4Db/AGTqg9wrHH0/z69ajZ/D2M/2bqijgAYfnr19v84FaVh/&#10;b2pWyS22q6fLC46iPB+hySM+2CfrUom1W1XbLrGmPHlvmZdxOMblLdOMjjt7Vkt7CbMYyeGgCWg1&#10;UHjllfn68dak3+Fjkf8AEwznjMUn+f51rfbrl32P4k0XaDyAmT+OTyf88U/ynuEZh4lgUdykS/Xs&#10;atAjLX/hGCw3R6j06BZhj36d/wAKWTTvDlz88cGrc9/Kkb+dXPsF8N3k+LIGU88oGGM+9VWj1SNs&#10;DxRBG/cGMqf51SEeky3dvAwWWeONjyAzgGlhvLedisM8UjDkhHBIqnq0FvLp1w88cbbImIZh049a&#10;yLDR9I1C5eaOEPEg6pIwUsx3Dv1C7en96u181zgXL1OrDU4MahRQiqo6AYHNPzTsK5MGPrTg5qEG&#10;njmiw0yTfjknivNzFc69q6QTfuY3yz4J3Bef1PrXe32Rpt0TwPKbn8K5fw5CTc3VwWLxIixxM3Uj&#10;Hf3zms5JWKi3exeXRrLybeOWPzVgTYgkAYY+hHtUg06wtIH8m0jXJB6Z5/pVrPTBqO5J8oAMOT/n&#10;+lYm4tpbrt837hJyNqjJq20bOCryyFT2U7T+YwabbAJbIBIMEbuR681MoXszY9h1rSyIuZ2rKsOn&#10;5j/1vmRhW5Y53DuadfX4sRHmMuzZ6HGMY5/WjWCT9hiH3ZLpQw74AJ/mBWZrhL3kSLIY/JiLkjHO&#10;4+/pt/WomVEu6fqs19c7GtliTaSDv3E/oK0bAD7ZfOGJyyjrwMLWJ4fiKys252JjBJZs4JxxgcVb&#10;a/gtra723sNvcNOSA7oCQCueGIGOv51MRy0Rg+JJby38VSXG2TyhbeXBIT8sbMCCwwe2SeQe/tXR&#10;+FrC50/RljvFEczNkpGflAACgj0yFB+pNc7JqN1JKstzqNu/lSrJCY2ZlZgpHPlqwUE8kA9+vHNn&#10;SL4adKDeXdzd4LOD5ZxubHQs2cALgcDqfU1s37tjCKtK5uWgI1TVrjhlLqAP91AD+tVfGN5/Z+hG&#10;6MW5UnjLDPLDcP8AIqXTZilnfXqoGLzOyRu2M5PAJ5x1AqhJrF3qMAin0y1dCcsHzKp59MCoSi9J&#10;LQ0le2h5zHrsKXFultYeZ5JjeEqFRmkTPLhVO7JPTOeOvWvX03QeGcjKslnwuMHITpWXDearlIor&#10;WFYgMKFgYAfTnAqG4XXXdraS5kKOmSpWMDB4xkDNHLSh/DVvmTFT+07mvohMdla8Ejy8YHfjP9Kr&#10;yaPe3M9mzEWypFNcSMAGCTuMDjPO3cefb3qKXTvMsIrYO6vlAcyttz0I69OTSp4YjkbM0iM6jglN&#10;+B7EnNS0mdVOrOl8JK1ppdxFDHJqVs5t5opl2SLyEQKAQO3U8etO04WsWj3TvPFcb7l53OCADuyv&#10;brgA06Hw5CtwqrIxMh6BQOeBVnWZ7JdPjh05gY45TC5xjLp976nkZNEUrinXqODi3ocY/ipbvWp4&#10;JkVYQ3lwyIMZweM/n+mK4fVtDudQ8T3n2EQqu8O7l9qoxxnJ653elbnieN7LVEuEizBLGWc44DAj&#10;887hx7Vf8LRoLOS6LfPcv8nGRtX+XJP6U+tjHpc4bWNE1HSNLgW7aJgJMYhySSffHtUQW6jk8s28&#10;iTTY+WRGBJwBkcc9q9P1Oxiv4VjmgDsjCSIMxA8wZx07f5xUVyFjtbWa4kjgZ2Cqj8/NkEemTxT5&#10;U1cXO0ZXw2aKz1G9+0+cjRx+SGZeFx94H0ORwOtepWl1BeIWt5A6g4OAR/OuHtLWO1luV2gSyOXc&#10;7s7vfHatzQgY3uDH8gKgcdicnOOmag0TG6QqPqUSv90nr6VU12CSFLiRY1aRUIYdQxHGB+Va8dpF&#10;aFXXLMpALMeSP5Ve1qzM0QuInd0Kguh52kqMsP61RD3NLQ3TVvCVl5uQXgVJMAAh14b6cg15lp1l&#10;/ZfiTVNNLNiO4YhMj5VIyp4x1GP85rU0rxFqWm295pkRRfLk82NioLBXySAP95W5Pr9KwNTvZ4vF&#10;VtqMzM4vFCOzDkOOmR0HBwB/KmrpXBtPQ23PlXaeYNrvGApB6EHp7/59a6+x1I3AhRgzO4yWwABg&#10;f/WNcVcSiWz87GWhYFffJrd8OyNJdx7toyNyqB0BXnnv+lOotBU3qdSFYvG52ggEMMZ6+h/D0olZ&#10;0CYb1zwKfwOvfpUFyrMUOcJggj3OP/r1gbleOJIlKRjozHkk/eOW6+tct4j1FYT5LWqT3TP+7+0N&#10;hbePp8gXkEkFt3X8Rx1gwM+lcreaZreoa9uFxZQWCSFYmuYFeQZwSUBBzyOMkUAReKdROoeCbK5K&#10;7We4K/e3Z2iRSc474z+NSavcXn/COWF3pSrcK0SxTbEMp28fdHIBBGDxnnqMVD4g0W+g0h31DVor&#10;yBHZ0hMCxHzHz8wYZLHLE7ePXtiqnh7w7PqfhePzr+eCFC0iIuAoAJOVxk5JP1zniqduUhP3g8Fj&#10;UF1QyXcbxxSQyhA6FT8rR9iefvdfY16IkhkijkKFdygkHqPauK8KW1vDK+Wv/tAj/dpdXBkAjJ5K&#10;jC4yQMhhkcetdlE5kgU7SMEjn2yM/pSZS2HHoMnJHeostszJtzuOMemeP0p/RTkk896iwy7yWLAn&#10;IGPu8Dj9M/jSGBz83PX17Vja2Dm3bjaNw/lWvxn3xWVraj7NE+TkPtA9cg/4U0IxecdveuIRVTxL&#10;LEbH7dulcCHA5yDzz6e3Ppg812pAAbJ4Bz1rjNUJtfFBkMslsrOgEqEAqGAUtzxgZOc9eapbNEvo&#10;anlwhSB4MOBk5Hlkdu/5e34cGMrbBAreDpt3+zsOeMdj6gf5zl+9GIKeM5d7c5Yp9epX1x1x/PDy&#10;knLL4xUntu8s/wCe3/6s4hHSip5Wnhst4QuwCORtU9vdj/n8MDWWiXLFf+EUvi30C/n830/z1tC+&#10;ZR+88UjHfag/z1/z6wNcaVLlpPFd6mMcRhVB9O3+fbpQ27aEtIRdHiU/6N4Uyu4cPOACfTGT+VPW&#10;K4gVVTwjFjJHBQk8dOfT1/lVfNhuJi8X3QwMku6//E/59KlMpVdq+M5cAZw2xhg9O3P0rLqFkNcS&#10;SLmTwcTnOWjCY/LP+fUUzFrtbPhGcr1wypkexO7NWEaYrkeLo2bdknC8n17E/wCeakRr/Ix4mtpB&#10;j+KMbh/nr2/CruBnpJpEYHm+ErqNsk9FOePc/wCf1pZJvDxAE3hW7jb2jwK0xDreNy69asvfcozj&#10;6E+/SofO1S1ch/EOmBegV+P0zVCsdXr93a/2LqURmjMiW7bkDZIzwOPqRVHwtqNhDbWukwMTMIfM&#10;dgPlL9WHuef0rltd099Osb+6kiv4UllEUZnK7Sud3IBLE8dfatrwbpi3FwdWltkhJQeXGsp+XOed&#10;vYEHjJJrtTdzz7Kx3ANOFMFOFWQPFPWmCnikMq6vI0ekzbJFRjhVLdASQKztMi8rTS20KZZGcge7&#10;f1qfxAzLZRlE3FX3lfUAHge/PFJL5VhYRxuxCRIqbsE8AYrGo+hrTWtxVHPToMCo7nGYwR+NVY9U&#10;tpLhIo/McuQAQvH6/WrM0TSHdvAGAAOvOf8A64rM2MyHxHevK0Caeu5CRncT3wO1S/2lr8wZFgSP&#10;P8SwsD/48cfpV+JZYCN0TDLABiBjv759O1TCO43qN0Slgc7c4OPqOO9VqTZdzKs4dVuL6C4vpGdI&#10;ixAIUYz9Ota8tvbzf66GOQHA+ZQajSQ/b3tiArLEsh2/xZJH/stThVL7xu64PzHH5VDKRJGoUbVU&#10;KoxjAxXE31hDqdw9y4kVmPRSOO/PB9a6ycYl+UAHHB9ahe80rTNwupXikUKZMF8YbdgnHHOxvy+l&#10;CBtEGl6PaLpETNCx6kbi3OTxwK0HsrKKHz2hiGOm48de+ap2uvaOVgQqBJcylYEeE7nBPyt3wCDw&#10;TjimWfia1eVII7O4bcYyJQq42yIZFJ57KDnjt3p2ZPMixLrOmWNuSQBCDklEG0ehqvD4s0242yQG&#10;4kVMAiO3djz7AfSsjw1ve1h87PmRqME98jj9D+lU9d1I3S3tgNSSzKtsCvG4ZsYOcgHgnj3zntzU&#10;VC9puxShVmn7NXsdOdeijiSSKw1GfaQhxAEOOnIcr3qKXV7qV43bSpooujzPKisg/wB0bs/nXE2+&#10;q6lLbLb/AG0pFEiqVhiXsDkEucjgdcHnv0rp4o72Lw5m6ufPmeVSzkYPMgGAMDAA7Vo40re60yZQ&#10;rQ+NNG1aJPeXs0PmlUjJIYAdQRitI2ssIV3unbDYLgY2g/XI9OorM8Jlvs1xG7/vIyqMT1OM8/iM&#10;GrWs2krXNvdpPcGONWSSKInDA92AViR9Bnms4RTdmKcnFXRNZXltPbPqkLyzfZ/MWM7F3My5X0Hf&#10;nmuevbuG0trO0aUD7PD84BPzSsSzkAn+8SPwp+j+GwBZKXlNpZuzGGTeS0mcg8qnseQenY81Q8WX&#10;VtFfyNI22C2AiU9enH6nJ/GqqQjGXuMzpzlKPvI5S+lGveIYrSVysSttZF9FG8j8cjn/AArqljFs&#10;g+zxgKoA8pRgEDjjsDj/AD3HnQ1O2h8Z27xJIYZ5kw5+XDEBT+HTPuDXoyOdoyrZIyBkZrG7NmiI&#10;slxqts5iZlgR5FJX+LAGMdc8jtwR9aqeL3K6QkoTc8U6OoAzyDVmKGN9ZlaRNzeUu05PGDn+ZrQk&#10;UOuD6+lXfQnqVbhkjvFmcRj9025z95VGD+X+fpqaLck3E1uc7dokXKkfX+lUJmxJEAB8zEE+2Cf6&#10;Ci3kEWq2bA4y5U/jxUIu50c0ZlQopIYsMYPuKu2N9HPYBJNjxmMqGzwAeQffqagj/wBav1ogCie8&#10;tmALHEqAnqOf/wBVHQHvc8/1bUrbTdXt5fPVlkYwzAEkqD8wJ9Dle/Ymue8SarFqT21tYMyzxzqy&#10;SyHapOemOTjp/hXrl1pFlcWyxWwUh1aSN1GVJz3I+uP/ANVcMnh2xs590duA6n+Lkg/41au9iG0t&#10;x2mW8qWMq3MjTzOoBOBx7gf56VtaBOwnsnhO7cwQ5PbOD/Wqka7SACQO49ap6DIYJxCAT9jlKb9w&#10;4AYFePoevsaqS0Ji9T1HAJBPY5FR3B+RfrUmQB171BcKCqufvKSB+Nc50kQO4dOCBxXG+LdaubS4&#10;ksX81UliUxMnRQSwYZHTIHTnqa7AtjPPOM1iaz4fv9UuRcWmty2KhAjIIt4OMnPUep/M0IGZcn2x&#10;vhxexXIkMkTooR8l0TMZw2fQHPsKd4cuppvCMRjumiktbjygEfHmKWHyE9RndgEYxwasXehS2Om3&#10;l9e6zdXMgbzZkGEhk4AwyAc8AfpWL4Z0Wz1PR72WS6umt5LkoiRyALtBHOMd+Dk+g/G9LGetzQ0t&#10;tZfWYZrrEdqzlfJQoI0+VsbVH5V2sT7oehGDjmua0zwro+kzpcWySeahwjSSsdpIOePoe9b6XKJb&#10;ytKwiSJsF5DhegOc/jioNCboG96jwAzkHLEdCaRpkQ43ZZugHP0+nSow8YuCOfMKjJ2nGBnv070C&#10;H7uQMH1zVDVVVtOkJTJUgrx05xn8ianSZmLK0bjY2NzYw/uMH+eKhuPNuLWWIqiOwwPmyMflTA54&#10;nrgc4/OuR8TqV1WCT5SWjAwxwOCetd22jS7P+PlFcrx8hYA/mMiuW8a6fHBDYSozSbg6SSdieMfT&#10;+Kqi9SZbErjUWT5/C1s3PLCUEd/7wz1J6/j/ABUq2102GXwzZI2c5Mi/0GfX/Oa4y41nVolT7PfX&#10;DIw57/8A6qoxXd812Hnu7gqQdwaU46emaOUv2isehtba3G37rSNKAx08wknj/d/z9Ka0+tqSZdBs&#10;HOeWE5H8x/P9a4gXTScmR2KnsScUjTSS4VvNYehBxQ4ruL2j7HXzXN6imSfw7Zqg/iM6gD3ycY+t&#10;VG1e2WPL+H7TbjrHcRH68EmuZ2ydQkhB6Daad5Nx0WGTPXt/jUckerDnl2Nwa9o5OH8NLsPTAX+W&#10;aZJqXhuZCP8AhGzu9SqL/XH8qyPsl0VDlMDPIzyKcljM6lsoQO4bIp+53Dmn2L0ep6NETs8MxIB/&#10;EXGW+o5q0fEOnYwdAgwOhDAfpisQ243Ya7gT6tTDbooGL1CP9hcj+dF4CvM6CfUpgLNrq8WWSWSS&#10;Z5FZZNvyYTIJwOSeO2a63wZBcmC7vbiRm86TaFdGVhtJ5OR3BHSuKvtbTU9TtWvIIppkhCRROmAS&#10;W649cH9a7mXXb/S7RI7wJNfyL5jI4CCEEZCkAZzjrn1rZ1IR95s53F2OjxS968013xPLqMcKqxi4&#10;J2IeGOeO/p3rRsvGs4hMMixyygA+bjIX1zz836VmsdTcrC9k7HeCnisvS9Yt9UDLFvWVFBdHXaef&#10;T1xWotdSkpK6Iaa3MvUVS51vTbcoT5bGUnsPT+RqDxBIfsBHHzsM/nn+lXY9kmuXR3OWhgVSuPlA&#10;bkH68H86yvEcg2wx4zk5/If/AF6wm7s3grRM/SE3ajGS2MAn9DXT4II6ZyOtc/oURa7divCx8n3J&#10;H/163GeFHiMrhOcqWbAzjp+ppdS3sZs11ePZRTrNH/pbKsKeXnZn5lOc9cA9uSR0qrdXF4/LXby2&#10;ttccyRsscjrhMHoAQCzqQOuAOTwb5j0KESRy3NsFcDIluAeAcgDcflAOMAY6VC994ahaGN/sxMPy&#10;w7IS+36EA1dzOxKhdteupyx2xvHED6qV/wDijWHPdxyzki7dnlkYlDMSEBycYzwB04//AFbljsvI&#10;r+aJjiaY7GII6Dg1QXTbzeqm2yNpzlhjPHbPP/6vpWUzSBd0wL9jjKtkMSd2c98VRu9LsZb24hvk&#10;1C4l8yKeTyI/kLIgAUMAD91ux7dc1pRoUthGRhgvTd/F9frVeLxbdTqyjTUQ/wDXctg+mNoqkKQy&#10;1gt7Zbe3n0W8mWFSkTtFuK845OT2zyO2MU+SCWO31SU6Klkgs28ucuhcsFYAYXpgE85PB+op6eIN&#10;TLGNbOPOOCAx5qvqN/rdzptzBJapseIjKwup9+S2KZFiHRbcqsMh5/cgEe/b+Zq0Y1SNorPToEmK&#10;sxWSHCSfN0LY44z6cr6dcK/t71rG1FpPNFNHwwjfbuBHf1qS28JnUIUuryAS3BGGd355+lXFw6jf&#10;Pf3TQMi2FzNEMW+592JLgEN1wVy3GSFJG0DBYc9DJc32mqUt4biJ2kkUiNHUkBRyQB64z9TUEPhC&#10;JuGtrVWXIz0Pp2HvV0aBJGu5niZYQSuWYkY9MinKcbWRChK92aWhtb20dxNI8aGRlUl2Azgf/Xqx&#10;cyWNxdx3Z1VFhjG0xLMpjfBzyPX/AOtXF3ul210VddkL87mVB82fX3rX0HQoBYygzMNsp6qP7orN&#10;StqaSjfQ3tNt9L3Nc2975sds/wBqdYpFP3VAA6dDgfjmuB8RRNfWN0YyxO4ON5ySAQeffArq7uH+&#10;z9MuRYzbo5VVZDwRtyTxgeox+Nc6yzvCWS3Z4yDlipIx3ocnLcXKo7Hm1wFISQ8NC4kX2INd94f1&#10;u01lpZIt0c6oqyRt2xkjB7jk/l2qnf8AgpN0yC4bzMnIcZXP6H+dO07wVP4e1V57mUEiMFBbSNtf&#10;dzzkDJqEmi200bHmt/bGIhuXaQx/D/GnXVi1xsf7S8bg/MyKp3fgwOPw9aihnhTUHU/K6wr8vpkn&#10;Ht2p97I/lwxoWDPOgyp6AHcf0XH403sStx8shgubWJ5S+8nBbHUL7DvTVZptSgETgEMoRuoByOad&#10;M0Mlz5UoB+Xvx3Bzn645HeptCt5LrV0C5GzLsx5xj/65FSimdYh/er9aW9XGyYbvl+Viv909/wAD&#10;ip/IjU5Bb86FjKxFHkaXOcl8Zx6cACi42Q6A4a6vbV4HjMg89C/vwRnJ7rnjjBFUNZsTu+1xIfLY&#10;4fA4B9fxrQ0t5LXU3glnleBwuYnVdoHqOAT36k811r2sLwtbmNfKZdpQDAxTUuV3Jcbqx5Q6HaRw&#10;PrUDRDzlZWZQMllXADEjGT6/59K3tY0xLG+2RuzwEfKzY5PQ8j0Oe1ZYQxoA5384LYxn0Jxxmupp&#10;Sjoc6k4ysztYriF7NZ0fzItoYFATkewHJonctHGERm3sB6bRg8nNcbo3ii10aGTTNXuDFJFIfIYo&#10;zB4ScrjAJ4GRj2rRHjjQzcPFHcSylRuJSJiAOn4fjXFL3dzsTurm2sMryMqsoZQPmPPBPPGfSsXV&#10;DeW2mieaNi8CM6yxKXjZsOoU87wSCOcYyRzWJrniqwvGidYbzbBJwdoVWA+Y/ODuAJC9PTPUVRn8&#10;YG/0xI7iAlUctI5uBiUA42FQAGz14A6DsaydSKGclf8Aj/Ur1/3syFQCAnlKVXIIJAI64YjPXBq/&#10;4G8RSvrEWnuzmxAeWSFF64UnPHJHHI6YzWbcvpOnTC8Ojx3iQy7DCkhWMjHBPBY9Mn5sZIHTrJDL&#10;51m2p6NZ/ZZpXaNoogCsIIII+ZScFWPcfjWvPFwuiVuetT3MUsqzLAzXAZEOxsiEk87lB6jHfp9K&#10;1IFdEMJhjhbnYqkfN6nH17c9q8aj1DUxC1vPfTlFIUpEQEOPU4z9D71U1fVdRulWAzzlgTkSStJt&#10;HIwMjgYA6elZKetjSx7VNc2ltcbZZoopmX+NgpKj6/U/nWe+u6THIySalZq6dQ0yj8snmvF7hmml&#10;QsQqogXMaqgbv24zz6k1XMBRyrpu7Yyfl/L+uKvmJsevN4w0BpvL/tIeYHwqpG7lj6DapzVO78d6&#10;Ra3MsEv2pJUO0qYcEfgcV5XLApRQE2gAEMrH5v5j8s0rwhpSzRh2Y/Plcnnueev1I60cwHoJ+J+l&#10;AsDb3eQfl2hcEfnVE+M7TxO7aWdHaQDMsZ88Lggem0569jXCLboq4EYPJwSM5/H/AAFXPDrxWvim&#10;xkdSFZig2juwKj9SKadw6GvLbNFOwFvCuCcqyEke1Nd5cDakceOPlXP866fVbBfJS5t0wqjZIvsO&#10;AawZIxg7eDWnJFk8zRW8+cJs/d5/vbef8P0qNJbqPJEmSfVQf6VYMYzTGQYI5FPkRPOzL1CS6SRH&#10;WZwTno2KmRpLm2jd5HbjnJPUUupxg26Nzw386SxwbTGehI+lHIg5h7IzYVizD0J4FN8gYPyirHBA&#10;wTzScAnrzVcpPMZ2owjyFYL0an6dGr2pByNrVPdLus5B3xnj2qDSt6vIpVuQD0/z60rJMfNoTG5k&#10;+3ySXcSPltrLJIVORnqc5JyBnn1/C1rN/c3bwAs3mBI1QjJ3e+eSce9Y81nfXslzc2r8hlWQuoKq&#10;p53Z7c5/Oukl8nw6wsnKXCum6UyqN0eewPOCMZyP0rixDlFaaoFsVrO2ntnnvrho/KhAVCASMkc8&#10;e3IPv60yK5t7tSTMsUQbG0EbnPrj2H1qvLdq8nlTyO9uxwQuEJz1z6c4/KodRazjs4RBCRsJDurj&#10;JBJ68evGTXEou+pR2Oha7HHp9zDafupiuTKy5fZg4AIHzckc8enatzwv4oe9uzp944efeyhwy4GM&#10;4A7k8HNea6Xbz39vKkPkwqvBDsQ4A56joOT9eK734b2Cz3t1qj3hkHlgGM/eVjjqc+x7V10Kkva7&#10;6diXG6OusXMn2+cupLzmNQvYLx/n61heIHBvY0zwiEnHatrT1ZdG3SoqtJIzMB3AOAfyAqlEC1wm&#10;MAs2T/Ou693caVkVtBZBFO5kALEZJPYZq9fW0N/GkUu4oDvVkGf6e9O1Jyum3GGCM6GNGPZm4H6m&#10;ppHMMEki9Y4yQD7CgDnZLDSTAAs7n5sFcj8O1WrXRbR1juBAwXbvwzn0rJVl89ozwwUOPp0/pXX2&#10;2UUwE5aHCnjrwP8AGndhZDIII4ITFHCyRt15HU8etTgtvIAXjnk9j/8AqrK/tyCHdEIbiUxs0bMu&#10;3llOD1YUHX41VibWYCNdzbivy8d8GobQ0i+bZmGQygtyAR0qaOIRKOgJbLMPXp/n6VBY3zXhf9yY&#10;8AHls9f/ANVXJF8xGXpnkfWncBpEocMXUrnHCkf1qnDMNQgdnJRVnlgdRjBAcqD0zzgd+9Wd322w&#10;yDt8xOo/hb/6xqCykF9pEbxqI3lT5tvGH7n86A6CnRbNmG5XxxwHPbmrGIrWLyo/lyvyj6f/AK6f&#10;BIZoo5TxuUHHocc1Bqf7uy85c/unVjz1A6/oTQBEreXNw8nzjuxI/nxV3yYmaGVolMhXaX2jPr16&#10;/wD66zLoEWryRjLIA6gd8c4/HpWg6GawAiOSUUofccj+lADrgqrLGUHO5s46Yx/jVZzslQ44bgn6&#10;dP61O8qzwRSr0dc/TpVS5VpIGVP9YPnT6g5FCAXVdQSNfINnJOhjVpSGVVVWJAySQeq0+SCJNGUJ&#10;GYwFACbs43EZGe9ZmsXO+SYC3QxS24QSEsSOCcbQp4G7nJFV11O8vWSOINDbwIq3EUgy6yblwpbA&#10;J4KnOBwfWkm72B2sXNVtwtyXIUrKOmPQCr3iqJYmtWyqhogoB4JI/wDrVJpOly65qkkl0pNgsYyj&#10;MwKsGwV+VsZ4bn9SOKn8YPBeaXplxHu2ORKhRiuQQMdDyMHoeKu92kRbRs8+mtjHqnnsyosiBAMZ&#10;Z8EHGPTr06dap6zdXS6vpNtbyYEsxaRcDlVwf5ZrbaPy1X5i2D1Y881zF0RJ4309c8pG3H1DUpIa&#10;dzpsM05badu3byvfv+B4pdOvbiyvZjaLCZZAUHnAlQM89D14py/PD8rFd3IIPP1qpEwTU0Cg7fM2&#10;4z+FEVoDZZu9Z1cI1q2pbZANxZYQDjJHBwPSrkMuqNBGG1aUqVGf3S56etZ+vRmO1S5X70UmT7qc&#10;5/x/CtO2Ia2hIIIKLg/hQUV7e6l0nWrR5bueaG4yjefIW2njB56DnH416fFezTym3SPZ+4R/N3Dg&#10;NkcDrnjjjFee22nDU9WsYnjV44pfNYMAdygHI56gkDIr0uRkhXzCGwF52jPH0FTIEncpaxpy3+ne&#10;TGMSR/NGSe/p+NcEYz8yMpVhwQRgg11z63Z3EIeV7gORzaICCOe54wcdQTjg4zXH6hqsd9rl9KqX&#10;EMcEojfeqBPMIyBnJY55OcAduuK1ozs7MzrU1ujH17S31C3jMRAnQ4AZSQw7qSOnTqfQetclZBYJ&#10;J35DGNlHqWBBwPbivRpM5yoxz1YcVyurWv2bXpHj4juovMAB+XzMbW475O0/Un3pV0rXYqbdjHtb&#10;u5trdknkVdzbmAY7jkH14zjgZxye/NMvbry7iGGUpEHAZ95CleSNx4xk/TsOOBUs4uX8tI49/Q45&#10;OSD1BPzDPIP0qpuc3JiVSIFXIUr938zyeM9yf1HnOKTvY6FYzr24UQSR/u9xUnchHQDAOeecntzx&#10;z61qvbS6cLiJ0cqXyE3HB4bkHuOK5+8kN/cW8IdgFkPJU4Ck/Nzkk/4Ct/WJvLjguWLAm1hfCcZy&#10;n5f5/CtlH92xN6lj7S2p3eVjZ2kRi7k85yegyBnv9eeaZc+UECxxlGZAifvN27noeAP8/ljQ6gkk&#10;zSEbdzfM8XyqPTAGMZ5/z1sT3DieEKSZ1UYYr95gT2/I81jGLvZjvoBjBQyfaIvmGCx3YHsTj+p+&#10;lPn2m9KkFY9xKkDOfoD/ADApFhkZHKRsw/vKCf15P8qddKY8uUKqyqS3OCcDPT39TXUkIWaP90nL&#10;lzGQBtOSAx69/wAzjmq6rutGLHlHB+XBA4Pf7o/WpcNLaxlBvRWbAwDgcdhx69aktFUM/nBjCwUN&#10;tfJA3jOCQVU4z2NOwrlR1wVaMj5wQWfjd7Ank/oKggzDqllKoBZZlYZ9Qwr0RfCemW88iSJPLGJg&#10;vnF/nADYIb2+lWY9J0nTNQZo7G3MiHyzGy+bxkHOH3YIHX6cdadguWwQylJACCcY9R0rm7uxkhvW&#10;gjBkU42ADJ+n1rtYo2hleJlWIKcGJW4z6enX9Kkuk89doklCOuduSOMZK9RzzwfaqTsS9TjU8Maz&#10;Ihb+zZ41QZJlXYAP+BYqhdaLqQhZoY4mYED5ZUbH1w3FdyYi1pAJYzLGmcR79jDI4OTnoeuetRm0&#10;WMuoMcgmTymIBztznnoP84pSnpYXKcAnh/WZoTLci3SEkEgyDC4znPBJHB6Z7VHLoVzDI8cOqacs&#10;uc+RGkjEggYxuXHQjvXf2dtJb6dNayGOQEDYW5Ccc8Y71SubC4uLzz5JoGHJwYz8vBAAHTGMDBrF&#10;xbd/1HynIroly9m08mpYiBGXFuowecD7w4P9KfFpjIyibV7lHkYlvLbgfrjr/OusktkNo8I2FTkh&#10;RGAofPXA9sj8aiXT7REj2hg6dSCNrZ9qXK29UFjlz4bsor5ob67nuGJClY5ArAnPByDznj+tWl8N&#10;6e6s1tDqRYELxMMv6nhR7fnXQyJHI5bLKCMHa2Cfcnrn8ajWZbKZpvMZtwx+9Ykf54odPQLHng1r&#10;WoCbHT3hjZyAJgdkiqDnrn6j8fWsjUZbuG+kS9mVpiOWDbs5Hr+NamnahaNprxXcG/y3BX5eGGec&#10;jPpnp6+tUdWuYY7eSGAI9vHKVi+TaQvH6HA6k81i5ub2Az/PZSGDHONvGfyNbVlLaC3huJ/390X3&#10;/KD8vPAIzgjj2/SsSKWOZdsigbhyG4z0p0d0yJLDC4WNz91hnIHT+Z/OlKN1YDpG1kz2zbpAXV16&#10;5GfQ9eg9MfxE9qns9Sl0y7S4smk2tGzzxZIUA8feA68gDtkDNcisuHIYKzhsBsdB/n1rZ0sNf3sN&#10;oGO+X9yrBc53dM+nJxn3pKHK7xA9d8NXct14XRpGyvmuE552eh+hyPwq9ajM27b2OPap7m3gsLRL&#10;a3jWNFULhRjoAP5DH4VDaABnIJ4GMf5+ld0I8sbFMdfgSRRRmPerToCvsG3Z/Sl1Ftunzk8ZGM/U&#10;1FcuDfWMO/a25pMD+IBcH9XFM1eUrp2FGd7gH+f9KskwQB9vtN3Ku3ln8ef6frXWElb8A9JU4Pup&#10;6fkf0rnLBBNfwgDIEgbB/wBnn+ldJOf3Duv3lUlT6HBoA4yO4hW+eV3jUXD/AGgIXHysQc5/IfnV&#10;nz7WVJFEyMhcbyGHz9BxV2CHzLyOOMAqkbCSQe5HH6UlufNKkBfLSYlCO/zE/wDoI/SsGzVI1NHX&#10;Inl3ghyowDnGM/41p5zgn6gVn6bKZYZZSxYtKcA9sCrm4bgDy3JA/wA/WtY7EPcZFmN54+gDeYvu&#10;GH+Oai0xwbVdkexHVZVUdBuAJH55pdSna20y7uAMtFC7geuATU8ciFF8tQFI4A7Cn1DoJbpJFLOh&#10;/wBXvLR/Qjn/AMezS3S7ocE/KW5HqMEYpysxOSMdR+vFQ3bPhFA4OSfr2oEVLUSJAEc5KNtye4HA&#10;P8q0bIPFAInH3Dhf93qPy6fhVEyBQdxxjJ61p7gzcEH6GhgU3SSGWQHmMnKe2Tk/qTSSNtjaQDLK&#10;pwKp6lr2n2j7HnEkqrzHF8zZ649vx9RXOXXiG+u5ore3MdkN485m+Z1B7cgDvn8Bz1FMVzd1lVso&#10;L3c0IWaKUR7pSrHK8qBg55HSss3Tfb5rhSxineN3byiuSu0fKu45yFz0/hI71Xl0w3ayPa6rcC4d&#10;dksnmb/MXAGG5zjgd6PDLXkV39o1XY2n2pE5ErZZ3LEKBzgAMCT7A0WW4m3seu6RaxWFh9mJAnYN&#10;NKu7JyxJP5ZxXG6ukaQ2mnLKrm0hjizjGQq4B9up4rW0HxG194blvpSnlqSscw+VpwACzbe2Sf1r&#10;iZpptQu5bhfL5YguxJOe4HsOn/6qIRe7CcktEY+u6myS/YLPLTEZkK4+QD36D6n+dccqXreJSJWf&#10;zG+4Wk5C7D3+ua7P+xEsGnuLVWlaQ5fPLD2Ht+v1rz+8vbr+15LhJAskT7R0GAP8c05eYovsddae&#10;IU0pPsuqMyKvEcpBbPscdeOhpdH1E6paSXkYcqsrEswx/Fnj6Z/KpYtMTWbW2e/hQqoV/qcc49q0&#10;7xLa1sEt41SMcLEi8dOuB9KewbmjquGsc44ZhwffNLppaO18lwf3IG0nupGR/h+FV5JPtljDBCC8&#10;wVWYcDoKj1m/utL0MSwwL5q7UPmEYA796ks2tHdLTxNC0ib4r1Gi+YAjcMN3/wB0Y+p9q9Djnkc7&#10;B5fCgqS+W787fy7+vTHPgNn4quhd2E1443W92JXCqpwvyDA6dt3517zYyh1bHQgMpqZIEzxXxFql&#10;5caxcxmxTTsEpMkBKiRgT8xHGc56kcjFc5N5u0x+fMsBIZolb5Sw749f8K734k2EdlrcV591LtCT&#10;gcblwD0+oNcha6bqWptjT9OubgZxvCEKD9en51qrWM29T0BSkkCOuGyvBHcdf6Vz3ieEvp3nRxbn&#10;g+bBbH+eM/lXXxaFd2vhixlkQLcQQBbiPdkkjuPU461xNzrH2nWbrSpFaNTECjA8uCME+xGePpTq&#10;NSQoJo5TTdY3gLOGchgFjBxgAdQT6HHfNMvdTg3+ekAMSzGbyyMEgnjuOOnQceop9+403UDsaaJG&#10;bd8xDFTzyeMnGD+vpVG4mgMUcbmCeNyXjwhQjsM5HoBxk815/Kr3NkyPUNRkuLdZ4UVVExxiPbx7&#10;d+OPz7ZNdF4iSKXT7OWCUoi2UYyvfaNrD8t1cZqhtS8Y06S4cFQoWQKCPbgetdtqFox8L6arPtZ7&#10;dySD/tscf0ranFKLE3qcmv2QSl1TfG5JCBcAYxxnt39O1WIrqBJU+zQKqLlvMZiGP+9/9aqMVza2&#10;08jTQoVyVZFAJY8d+eOvIrTgm0nz1t4ws8fVXdNhGeuWBHGPUUrXKuWwxOep55GCcfUcD8zUkrCQ&#10;Q7RkFBlQN3TI6D5e1aAsYZkR5kYOf4GcnBH4mob63CWLYUEJ90EZAGatRsBTK5tzn5ysgG0/PjIP&#10;YcDpWt4WtrS915LS/h85JY2Cq0pypAznC4AGARj3rLs4/OtGL5ID42jgdP8A69begSW2ma5azviK&#10;JSwY84AKkZx+ND2Cx6QsECkkxJx0BXOOAKN+13KqNxOSQBzWa/iXRiWK36ngDbtYdM+o/wA4qt/w&#10;lOjCTH21A3pUXKsbBl6ZBbnjj3pPMzjKmudl8ZaXESCXyOmGQ/puzVefx5pgwYQ7+u87f5A07oLM&#10;6VmJIHrUbfIoOcc9a5YePbJ3C+Sgc8KPMPJ/75qG68bNbMUuLNIyOcZJ4/L1ovoKzOqLNnHHQ1C5&#10;kOMnAzXIy+Pomx5cShv9pSR/MVXPj2THMcJA/wCmbf40+ZBys68kjJz0qNWVU2D5dowB7CuLufG8&#10;jKSD5f8AuJ/jmqg8aXByVeQ89SiUcyDlZ3LOSfrUW5iSMdK4eTxjcuB98Y9ABUDeLbrP35Pzo5hc&#10;jOcjme2+VJTknn6U2SRZPMiwWOc8L6epz0rRuNL1CysXkmtVQKxDiZCHB/w5NY4ib7Os28bWdkTO&#10;eoAJ/mK51bcixYWIzY5IYAgYX+p+lRq5jcZOCrc8f1q+NJ1K2gWWaIxI3XewUkfT8ay9mWZOcjsR&#10;0pKSezAkjbfMzNxv6bjmuq8GhrfU470xmX7O29QFyGYZK9/UdqwZ9Kkt4vOE8Lxk7coTwfyqXTmn&#10;jYGPem7OxXKkHA9G47VNST5fceoz1+fxvp81xDHcRvFKwG/noOcEDnIPb61uCa0ihjcXiqskfmrv&#10;ZQSuOvNeUWFlHFbtdTx3LXKnJuGhYLEP4SBnB9c+hqXUNacvbx22cJGAySx7RGpwAQeRjGTxjofa&#10;s6eLnfl3G9j0S91LS7G7inutQjSRVaNNxH8RGeg9VFSz3ul3Np5kt3EyRqZMLIBkAV5Pqfi5YFS3&#10;jZZywBa4jQKBnOcY7gbR1x1qSK7mXTo3mD3H2l1WGEHDhAvHT+I8f/rrd16iV2hHazeJdLsrgS2s&#10;Tu4TcD5mME5wMH1HNSp41sLuFkaGcpIhD7SOOORzjHGfSuC1XW2MNtFcXc85UeYkU/zbWwcDGPQj&#10;8qpNqCWcZkmMgE4ILoxIVsfd2jG3GfTtUupVvowPbre1trq1SaJ5TDIoKsPlBHPtVSe00uNFEt2V&#10;SMZRTcYxgY/rXnXh1or7SZrWRg00bqUkcbXccHkZ9Dj05qe4lRmEEBhikCMdnlfJgcc9yQM/kfWr&#10;niIxsktR6noFrdaT5GLa+VlJP/LYjkYB71ZGoaZG2P7RtN4OPmuVyOeRyc15cbiOYTXMUmSuSUcZ&#10;JygOCMehP5jvV/StWsNRH2eS2iSNo3AYBWICj/ZAPT+VFPENv3kDPRDe2M8MiG+tJRghlSdTx+Bq&#10;M6hpYcpJPbKQu75yBxnHevMjrFul4Ig7y4dYgqptjBJ68deB361gJ4jmhLQq2+GTLKxLBgPqT26Y&#10;/nVe2m1eKDQ9lXX9GDsI7u23AjODjvzTpPFGmqqeR5127dY4IiWUZxk5wP1rmdFlg/sw3NxHFFlj&#10;ljjoO5P4Zrn73Wxda3BBFFJCpJSUpyC2Pbr1HPHBrSdWMUTqd1Prt9cq0dtpkMb8KDcyZAbI4Kry&#10;c5HfvWfbtdatb+ZeX7PFn7luAike5HXp+YrInlWa8m3EwrDHmVVyhkwCVGQc/LnO7B6DHbE+nBLS&#10;aNIcCFwwAd+mc4Gf8Pr61yfXWp2aHy6G9BZ29oAIIVTPUgc9+9ZazwWF/NN5o8yZmQLgkkgk4wBy&#10;ef503xLeXdusUMCHJkGXDDHHP/1/wrkDcTPJPdebGxuVKxRMoJcA8A4I2gnHHfPetK9Zt8sXYFod&#10;bFrNxODOrweQJMdwTkjHGCeRnGBztPIyKt6pZzokNksMhluwGjRhjLzEYAPoAVzjpg1y3grw7e65&#10;4i02G5sytjHMZJXX5lwAG2lueMEDGf4q+gNV2RfZZ1tllmiYiP5RuQFSCQT0/wAjvW1FOOrd7itc&#10;4nWLaPR9IsdAtZP3cMIDSKMFsdTn3IP4AYrHUrHGq4C4XCqDUWq38kt3cvLDLDKzfMrHaUHpyOw4&#10;6VmWmsQ3MwjkZVIyFdiMSEkfdP6Y610qST5TN6u5rGXA615zr/8AY8WuXW+U+cWUlRludo6np+Zr&#10;tNUv00/T5ruQZWNc4zjJ6AV5SpS/vZZ7rfIzEyMqPtLHI4yQcdTSmVE9egWOFUjjACABR9AAB+gF&#10;cj4lup4fF2ms0pNup8vZjhS3GfxH8jW5o119q0mzm4yY1Bx6jisDWJrB9Vvo57SW5kcgL5b8qQMc&#10;ge+MdDmsqtTkSY4m/a6qtjqkKTNsgAAdtvQE8k89APQdufe1rl5Y39vJHcZFq6/u9hYFnGduCeuS&#10;PT647cNe332zVLW5REAhIST5lO4b+OvUc9cY/DFWmLXkyRXRMYuJCEaJcsyj26kcnqRjr0FcdXnd&#10;T3ZaFJ6WJQuiQRpugupIyAcs+XDBcsTg4x9DwBzzmvXNI8XWlrpVjKsM9xHIwt1aH5iCflXIOMDg&#10;D6n3ryJIbd3tGiVnkndkTCkhScbQF4zx+BJ/CvQPBVtq2iRzvqdiiIiSXUDSEDLYUYKDpjrzjk10&#10;079RJ6np0trBeRRfa7WJ2Uhgsih9je2f51KIUUBVUKB0ArjPCHiae/tJ7edt1zHKzFmOSQef0Jx+&#10;Vbsk88n3nOPQcVrZ7DutzRnaDy2hdxh1KkA84NeH+JdJun123vrKPeLZ8zbCFIQn0zkjkj8PevWw&#10;NoLMcY5JJrzPx1HLpuprfJcGFFkB4UnOeeg44y3XHAqkJ6nE61bzz6rcq4YRmUjcwO1VPK9+Dg8C&#10;siVII7dRC0n2mMbHDnHJB+7gdjxye4/De1Y6r9ruwQyWpdmWQZAwPUg8dMY6mqFjodxq8bXEk9tA&#10;y9d7Oc5zgkKpC/TisZRdwujnT5jKMM2FOCT/AA547dq79A1/4KsoySnzSxBsdmbdnH/AqzZfBVyz&#10;fJqNgcqM8SjJ/wC/f+cV0cejt/YFvYvfWxkRsH5ZNu3aB/c5OR6Zx61UdAZwz+HnF00TTCPH3fMT&#10;Gee4yeoweM9atr4cCIJYZ4nyMEN8uefQ9sV1jeGoi0bDVbRdo5+STr/3zWfqM39gSSC4mWQEb02A&#10;jdn2Iz2rGU7Rukaxim7XG2KW1mhZpURiSdrSA7Sfx+n+ejrm9tJLeZftUGSpwPMHpXB3+pT6hcfa&#10;p5CWLbdueFUdAKSyhuri5EcdwI2zjcz4A/GtVJ21GoNvQ7HTZ4RFIDPGMtwNw9KuSPEV5kT/AL6r&#10;h5FZHe1lYb0faJIzlWIOD9fqPT3qCUS25V9+5SeGU8e1HMxHaSTWqN808Y9PmrOubiAXqyRSKwwM&#10;nGRXMRXARy5HPfmr67J7OWZZUXy8DyycM2cdB3pXZaUeVu+p062kF5p7SWzb5oHwQB1UgY/kazTH&#10;UWgEutyoY4BVv51ovHhjxxScdSU9DMdds8LdNsg/nXS+L7J0eKVkA82FZFAPZgG/pXPXiYhJwR3F&#10;dj4pdZ9B0e9JJWW0C5HOOq/pVJaEvc4RR0p22q1vNuZl5IHOT+lWPOT1pWHcjmTMLe1QQL94VZMq&#10;MrDPUVBb/wCt+oosFwZeKjZatsvNRFaLBc6zxNevYaO1jMBOksR2zKxI3+h/D19K53Q431AWipbR&#10;tHpwZ28wsPMcnOMj6e1dnqmh2upWbNJp09jLIyiNAudo9TnAJOOce+KjhtLKCJ9EhKWkhkxuBy0h&#10;wO3HXgcivMliowTjLViSZlatHJq1wgQxhWwHw+TjGSRu4z261xl/bNpeqGPLEK2QT3wf8civQ73T&#10;pjcxDTbfyidpuZpJMLg9COe/OcUPost6kkGpJC1uW8qOWNAdrD6DoMcf/XrGji4wWu3YOS5g6tqr&#10;obSJFjaGSNTKgQHnGO/cjP4Vm3d6schjurSG2UEgGCJSVz1A9+eOeOa6nUrPw3FPBaTpJHKVUbgx&#10;Cqfu5bdwMYPHPQg+0Gp+HLGbSpYLASRzQjLbkKl+QGLL1xkdMdRzW6qU01dWuHL0MTSNbvL2OSzk&#10;zOhZndpZOdpHH05HOOvHtUF9qifaDttg6oiGORcqysBxk+gOTz7e4NywsLGz0/WJ2uXuY0WNTFHu&#10;iDksP733sZ6cc89M10unp4duNHkuVEqW77Awj4ZWByQTg5Aznp24rolGnSTqPYSTlojzSKVIr5Gm&#10;2zIJA0gPRv8A61dLe68yX+UtwIDHtRUYhOw6fTj6GtO20Pwkbhg1xfAoOhlUjcBnIIX6jHHNWrO0&#10;8KaaGjCX9zIeP3uz5fwKnBHXgE8DscVm8RTlun9xXs2cjq19NPrMzGNYJI2ZR1/3ay/NeQDdOp3N&#10;yHzx7njvXbXkWgXc+wJfhZXDGQmMyHH+1jgYPT2HpUlro3hWRJUee5YhQis235TkjPGAeSPw/I19&#10;apro/uFyMxtEmW20nULvaxLERxuGxsOCeD196uancWUbJA0k6B4/NMuA5XdkHAx0OcnnPbqDnpBa&#10;+HNLt/stsZlllVd++EOU9eOuSOMCqF5pGkakzzR6jcxLGpKwtEGHP8RGccjj8RXPKvTlLm1t6D5G&#10;chfXsKW8VrDPI6pnzQzH5mJzn0Hp+VbPhq4klstSABWNYiUJyyrwSR6nOB+ee2KlXwjoyW7PPqk7&#10;SBBxDEpG7vznkdv1rat7rw9Y2Caan2x4YwwaSPaHYtg9846H6Vsq9NxaV38hcrOdstZlt7rakYeF&#10;Yn80gk7jtxnHQdF/IdOawEcyKsUaKWGW5AGOOfmPTpXbxx6Bd6hLsiurN5UdXYOHUqcn+IdfTHtw&#10;azZdD0BAUN3eiYkDduXCsc9RgZ9eD371SrwtazBwZraRez6r4Mu98btJG2Y2LZBYAY9//r4xXLW1&#10;xLLdmaOZmuZSRtRtp4GQF4654Ga6mPU49O8MW8GlPKg84qzSqCX4y3ByMZYcVjR6UbpIp7e2V5Vl&#10;24UFeOCTkdMcdu/tWs7cnOyeprW92GlVdQkDuWUeawKPnHQccMMjPbr0PBrajcPLqNvJZKBbIyIH&#10;lOEwDkrz1PbI9DV/ULC2dDZzaggkjfYse3cwJ9SfpzgDJqrZ6Td3GrWoBK2m5mVZDksAeQvrx3OO&#10;Pyrz6MoSlzL/AIBTTRpeKrtJrZ5YQEKxgJKI2bcpzkNwQB6YHXHIxmuetoLmWFXjnaN0jKohhOWH&#10;PKgYyev6muo17RLaS7S71HUNkRw6whQeO3XIwDn8zVaTUtJmkMMgWSVkynmKeuMZ3ZyRwD9Ce/Iu&#10;VX3mo6icTvPhRpi2tve3Ud39qgJWKNwuAWABYjkn+7x7U/xJqtwNduLK1uZI7dRyqnBLdznr1z3r&#10;hvBviK70HUZZ7eK6uLWQYubcKGxgcNleh6AHHOffibW4tXvjHNHFJbXDS+Y3m4BG09wPwOOPpXq4&#10;eSa7mctrGm9vHd2+yZQNy4Oxun0Ncvrvhy9ltkitZQ8Kn5t/3vr711MEj+UhlQqzDPzcbuSMr6jI&#10;I/CpwwMbDIJIPFdWjMtUcj4ctnvIp4NXlFy8b4WKQhsADhsdz7ntW22k6Xbxkixh+Y7dqxjLZrA8&#10;QwzR3dg9sXErz7Wdeu3GcfkK6YI25ZJZN7qu1TjGPWmuwPuU7TR5LRJIIbpvsobdHEFwyjrt3emf&#10;xrA1/Tmtr2aSP7QFljVkw/yhsg5YtnoR6dxzziuqEv7wAH/e+lcd4k1cajcSWsUqxrbswDBTl+MN&#10;yO3WsMRFOOm5UL3KNp4bulSO5N7aowkBIcsQcDI5x156U28fb4mZZm84RPtLbzhuRjoOcenHA7VW&#10;89GtGE7N5ysNhz0X2FPtJLa6mlEwChjv3Ocse+Mgfh071ztLc0SOp0O8tLnxRZHANuL4JHhcZyvy&#10;nqT1A75r1u9uLK70G7uojuVI2UuBggcEj9BXjlnpdvp0Vvfx6ihRLmN4sffDrzyvp6fX2zXpcdpJ&#10;a+DNcgbec+ZtzzkGMYxWtOUWvd6A9NzC8L29/psS6q1rJDHcuZgpBC85O0Z5IK4/XmvQGvofsqTt&#10;KkcbLu3udo/XpXkOn6vqmprDGl06pbxlY0ByEUYXA/BRWRqNjrFxduZGknTJKlpOBn0BPFbWuiLp&#10;M9am8aaJFdfZ0vo5peeEZQvf+JiF7evevOfGfihNZszAtsbdF2hCW3FvvdTjiudfQ9SfjyQM8ZLj&#10;Aqx4htjDaK5zzyPfBH+NFrD5rmveah9q8KkyH9/LbBiMdeOT/OneENOvbXw5fzXVtIiXQRoWdCA4&#10;HoSOevaqen2E2oeG1MXmSzR2zEKq5yqsf6fyre0y51C5n1K3vNRvLuKCENGbhyQvcY5PXb1qZO9k&#10;xqOjaHeTKH/1kSr/ALSdP1pWcos267gHk43gx8rkZH8XpRcajYWrJHcXKwyFQ6krkjtnp9aRtR0t&#10;oZGj1CIFlO1d7Jz2zjnrWfIg5mQadcSanD5yfKgfGXhIDYPJU7uRWf4y0u51LxDAElaON4xFIyqx&#10;CjPfA9++M4q5pF1ZWojtI7yFxJGqnarAmXpxxjB49OnvV/XZYYb6EzySITEWQxn+7ycjuep6dqpQ&#10;T0Dme6PNNS0P7FppujcRtumZERSG3qCRuz+HTFY5kKy4AGCea7e+uJnjOoWQbyVKwyNt4OF7+nLM&#10;PTp7ZydGt/Njv4hDavIwVg8vGwKeduPXI/AY706ijF2NaMKk1zLYyVglEHnPG23kKTxnHGR+NSXF&#10;tdQ20UskU0STJjMuQGHB445HINa0l/dHw5HaNdw+QUz5KkZ4PfA696guFtmsARePI6wJhWUn5u6+&#10;wH9PesmzdUH1fQxdi+X9zDnjpkGlEEq4LqoycDFal8bFrY/Z1n3rgkyMo/QD9c/hT9Rv4ri3xFaW&#10;8CtJvBQHdwTxn059OwpXZTpQTYuggRX0kbtxJEwAzxnI/pmtqdgASTgYrE0kSPqEUkUTugzlgOAM&#10;HrW00M9ySkcDzEcMEXdjNUmramNVRUvc2Ibu5S70pJFT7xZQ2O6gZ/mPzreuZPtnw305+F+zF4t/&#10;4h/64rANjfroJVrWZFS5zDH5fLeYpJI+gjFamhpJP4E1W2dXDQzBgrAjG5D/AIUozi9EyG22cGSq&#10;PIBJznAI9K29LdpLTCybdrkHjOelYroJAWK4J/T60+xupLZvl+6eqnvTWojp2VnPLnaRgriubhzH&#10;OFYchtpFbkF0kiBw3B9axbrC38pB/i3fnzTsFy2etMI56VJnODTD1p2C5v674onmeINvQQvsmfPJ&#10;GTj5SOuM4Pb+W9Y6lp+k2hmtFWa4nUSA3A3FVOSqjI46CpRe6XqEavNYxTx7gdrRqSATwd3Y+xB4&#10;JOe1ZmqTRm+kmMCeVIihAQNiYzgZ4wen4HnGK+ftGXuqNv1NYN7nTw+Lri7vk0+KEeb5vJXGwADd&#10;tOM5GM59OOmKvQa4pvJI7SP9zBKPOZU3DLZJ568DcT7fkeC0vU7hnGVTyoQ5DOAiljtA+uMAng8e&#10;uBU0V2bWb/RJC6XAy5UMT8ifMxXdnkFvbpz1xzzwqvoaqZ2c17pV1H5l3pNosUe3ZJIBywJx7ngc&#10;YHequrvpMFqmppaLG2VTylkaJSuTxgEDqOevXnNY0K4uFnnngQRwYjt5Eb5CWG3OeSeSM54yB0FV&#10;tTkhmsoxqErKW/0hoIxhYmAPQE85J6dOKUaVmlcJPQVNI8PapevcC286SVuc3Dr8wGc8k8DOMc9f&#10;Tmtefw74csLFVWW7SBiwdUmBKZxngjocdTgCuUsooruC5voZVVoCJyRGV3Mc7Y1UNkg8/N14HFTX&#10;siRrLDDAJnmITaQcM44PUggfMR+HJNbyjUbSUnYiNrbG4/hnwxN/x63txbyRru8xWGAefr6eoz69&#10;amtfBeiGYSf2o8tuDvc7gcrkgc/mT9R+OJazSXPg6WWS3L3REwEiqI9g4PzcYxljx23YHetqwuor&#10;Dwp9pjiiuJXbbiMKrtkgYI4JOS2MKevXjNR++WnP1sXCMW9UYeqeDrqxV7y2nhmjRhsDfKSODnGO&#10;RyO9JpXh68uMKqJEwQtI3B29SRy3pg9P/r2f7RmkuSDhyJQyso3ADk/w+vPX/wCtXSWTw/2YjkN5&#10;crYZ8FVYcqwJAOCQc478888ddSTp07vVg6cL6GFD4ImuI5JIb2E+UMMQGLq2MgYxnHvx34pkvgjU&#10;7KW3uY5opArAMAVTb3xycHP1z7CtcTW9vFDaA+WyLvaWLLAqOMcjbnPG49m5wCRVO38TXJMstvC5&#10;t2KW8UWUPIAxk4yfX0Gea4va1+guWJm6n4evtOtZLi4kDADaq7s8nJ2gZz+neqz+CtQdp1SWAuHb&#10;CiXBUL1AHXv09j14J6W5v3ubuzsvMkWGaQcFufl5PzdC27HOcDH5ZWvXmNQjjE1zNbyYKOCpkLDP&#10;yjBOQeCTjGc+taUq1Z2SWpEoopQeD9TZTh7UJIxUO8hUD1IPpn079sc0+bwVq0dykPnWpOVBYuNv&#10;OT16g/h3NS6drqRSGF4Wa2gIPnAEMgYAZ2q2SMk8E4+b0q6NeBW2+YCKbPnbckSHce20gZ+Ufp2I&#10;qnUxCfQFGLRmS+FtV/s23gWGMukshwJ0wwbYBtOcHkGmw+G/EUHmxRxxwo4xuMitlwRgEgke46dM&#10;9hW6NbS1kYMZpSMb0mbaFJUKgODye+fTIPGaRvE26F54FVxGAVKKY9inC/KTng88YGPlxVPFYice&#10;VpWGqcV1Oek8P+J7i4SQ2yRiZwoxKh2DPYjOCCuOmcYHPSt7w5b6/FMq3NpMsYGEMYAUluDyO+CM&#10;Z9KwZNcvZZEeFzjJPUnG3JB754wDj8evOvF4nuruSGOJ1CALgWu/e5GM7VxnseMAYHpSnGq42aQJ&#10;K5v32jNrCwK0t3D8jASTWxZXDcZG1gBgk568e1czc+Br0PDIJpz5IwhaDaPl555wBwRk9/bmtaHx&#10;arIHuEniaEMWZSy+ZjOxOvyk4xjknqem6kg8Sy+YkSIAjl96kscsOQoKgAfeBJzjjr1Bzp+3hsW+&#10;R6HR+FPDum6Zpw1zU0We7hjbZExy5I+XkZwfQDHBYn0xS1K8SW6ed4fIjlJMaDgKM4/Hrjjua53/&#10;AISmZbZJy7iZsshIwqfIq7gQ3BzkEejZ69X3Xi64Pkulw+ZVbczEZU5IIAU7c9T90cEeua9Oji6l&#10;JWUbnPOjGfUlulNvI96hVRGpIDYYNjrnsOPX2qNtbtBDJdyyeUhmMO0xOCGxkjGO3H5io7jxVqKz&#10;2m2PdklkBk3GQB+ML2x0wee/QipLfxcxs9+oNFNIspKJKA24ZBxx0BBx+B65AN/Xqq15PxF7BPS5&#10;SW+tb3VLd1ffHCjEErgM5wMDPUgE5x03D1rQabIBIwSOlOi1zTGRrqTTbKSQDMbIqg5yPlIJz/ED&#10;nHOPrXFeK9TuItUY2cs9uskYLx5GEbJOFI9M+g/LFdGHx/tW4yjZmc6FtUzpNQvhY6RPdqwLbcow&#10;6Enof1rg9PaF7tRcGTawIyjAEk+59s1RluZrgh5pZJDjguxP8619B0S91dJ2tLbzvLKgneBtzn1P&#10;PSuip8LFFal2XTtFnjZo7+dbkHHlmMMP4uMgjnp7cdaqwWEBnUG52RDgyEEqTwe3Pf0rd/4RPWpg&#10;gk0zYqJgRxyxgscjOTkY4zzg9PfNMTwr4jEQtxZ8g7ygmj6dv4uehrjimluaPyRc0yxs5VitzqI8&#10;/wAwbR5Zb5s9CM57fnXqt88aaJIFAaUpDu24zjPBPtwcV5LbeFvEUTb10za4BCPHcoCAex+bGOvA&#10;x1rb1nV9TutKOmXt19niYrHIihf3eOMZHUA+p7VeGhJTd3cU9tSz8MNJTU7tzLuWJlIJXrjGP5mu&#10;k1jwxPpr7nXzID0mUcfj6GqHw11a00S2ls9QQQvFktPycgNwNoGf4q7618WaDI8+3U0wz5/ehlHQ&#10;dNwHHHau734vbQx5YyW+p59/ZUiwef5Mnk/89Nh2/nXM+NLVf7IjlUcIWBx7ivb4/EGgxJsi1Kwj&#10;Uc7RKqivLfiPq2mapYu1jKZ5PmVlAbP3zzkjkYPHsMcUc0npYFBRd7nFWO6fwusKTLbux273PChm&#10;6n2wa6TSLO4s7nUxNcC4eZBuYADGFbaMZ75P5Vj+BHa312zgY44dW49Fc/oSa9JaKL7FIxYlklZl&#10;57lj/Rq55yfOkbxj7jZyM/mHy/IijcyLht0m3jtj5T6n0qZYrlY1VrS3OBnBuDyf++KjVW8qH5lG&#10;DtySf6fjU6SQq21RIGJIPOOenWrMRn+lxuFSwtlHYpcHj3+5T9V0291AxR2qRs3kkM5bDD1xkd+M&#10;1aTbyFaRjgYO9fTjvVlzOpTyCiz5Co7E7VJPcDrxnilJuKuioJOVmcdp/hbXbO5dZLOKSKRssXuB&#10;sxgg5GDknI5xUw8JTWmgyQS/ZVu2uVYSCRsbG4C8jB+YencetdNLb+LgQBqlkB/eUcf+g1nalHrg&#10;g3Xl3DJJgGB4yMZVgfmBHsMHoM+9cdSUpJK+xvWh7t1c5pPCt/DLGxEEixsCyiQ8juDkf5/Wotd8&#10;GXt7rNxJpkKvboQp/fKoD4BIwcevpjnFa95qOt2Sw+bdwSecCU8sRN7EZxj8Aa0NDn1Z5Zz5tkrz&#10;PwLk7fMKjBKbeCBjnHtUR5lLmMYJOa3OJ/4QbXdm37LGM9T56f41N/whWsfZWj/s4M+OGN0hx9BX&#10;omkXWpatC8hazjEbBW2xscnaDxlvetNbW6B+eaI/7sRH9TWkqktmdaprc4Kw0TWXvLWOfTVitmlV&#10;ZStwuQpOCcDnpXUR+HYbVjHbXMce9t5JhyeMd93+ea2fIPcjP0pfKcdNn4is24yVpIbpmIughAyC&#10;6hwxy2Im55zj79OFs9rb3cMIsytwBvAifHy5xj5+OtbDQueqxn8BUJtk3cwRkjpwKceRO6QnTZ5J&#10;PY2UzkuoVsYO1jVCXTrEHCF/rmvYzYWqMSLS3B9fKX/CnbQBhURR/sqB/StVUtsifZni3kIqbVaT&#10;aOlRNbIzlmaQk+uK9tOSecU0g45C/iBVe2fYXsvM8TEjK5Vo2KjowWn7gf4G/KvYJLSKTrFCfrGp&#10;qI2FuP8AlhB/36FP23kHsvM8shls1vxaxb5mDFRIrALkj7wwM9QOf8a0LK/ZbolzGwjA2eWoJOHB&#10;JPHJyO/b8Kx9GiSJ5pJlXzoP3iZLbSPTgdTkHORjaeva1c3rQaEiYVZpXZ2eNsMueDkjueoHtXFK&#10;KvZExZbnc6le28jWZOyRnuTCpKhR/FkcA7VPQdgaswfYdPeSOKJJLoYZUlfJQk8MBwSceg7n0qFL&#10;a2sb6e5t/tL7kCpn5VQMu3c+eSOSOgz19qrWn2Ca9Xz5kmmujveYvzuweAzHPfOSaysmvIrY6DyL&#10;mWF9rRYkkjVlk+ViCccrgkAcH2+U981QvLiFVn+ySRszAR4iBRUBOflLDOD8/ocHnPOYNaubaGYx&#10;WPmlnzFlmDu+fxwO3SppdWjbQ4bXEcEbkguNoB2ptLcc8Atxj06kczGDWo+bQspNE1g0EjTRXjSY&#10;SNPlBUNheMgEg7uuRx75qPzY5/JFxtjtoUOySQ53uM4RckghiV3dOmeO+PHeQxXMEZcvNHuHmrmP&#10;ehHDDvk8np3+tWLyeR7Jfs5fKtguCAVbOSD68BTx680/Z20Fc39VhhXTIY3ItAsQjAjkEjbixJBx&#10;jAzkEnJ4Hao7rUM6HFdW94UlbOQcyNgEhUz6cdCOw/ChPqdzZQW++zkSRoB8mc5AyOhzkZ79sYzU&#10;FlvtLO7u5rbayTArOBn5jg4wFI6DPYf1iFJ7srmu7IvrL9lt4GZQxaRpSUmHTjC5ycnhvQ8/gemn&#10;kgEa6XbZaVZd4dCHTDAnOT3UE8EDoehFcta6eJo9GZJ2kmmn/wBUR8+C/wBcE8EY7/ytXUd5Jfx2&#10;9jcuwwuYskSEEkgHPVsk9P8AGtKtpaIOa25q/wBoy3t2ynyUge6E6wu4cu5255AzjkfrjJGKz1Cl&#10;GVpYmYLIU8qD90u/5ckq2eAOCR3xz1OeqXVgVE8oikmDt+7crJnOQXOe/UduB1qoblbW6iaQl4TI&#10;yBCvy5ySCy45AznHzcViqXRBdHZ6dqlpaTlprez8j7ODFG8kZIKgYXYTw2cHnvnrWBNBY3n2nyoW&#10;TaSUQKWLhgG2opOc9MnJABOc5ArMsJ11HWbeJpZ4gyYQg8RnlR1zxz+XAqS1leO9u4p0ZmVXg2DB&#10;5+VV24wB8zdT2q4UuW4r3LVvZyWlwFuY3hRN0RXAZmI+YhsEbcY3fLkZA781YsNOu77zoYYbqWGQ&#10;7432kleR5mwDjd90cnGB64pkVqgnkKIGQxM3mLGMFcEc5HXdwOvGRkYrr4by+0nTWSeZkt4oAsZl&#10;UZDYHydy54Oeg5BBxRJsFscvIhE95Nd294j7kK7wrkHa7B/mwSvUk+wOTVWS3EdobMSTqvmL5aPG&#10;vzYUru+XPHyjkZA5HPNdZNqcEka3M0TL9kbDzODswVYdc56EDbnPI61xN+0EUayW7xhmiVFij+fY&#10;MAlhk9yQB3AAyc0RTYXJmsWvJm2P+6t7dI5nbYdxDbQ2SOwK5IGcKB7irPazwOskTrcsZ3QujNu+&#10;VCOGA4xjIXryAQelVbZ5I54orkb4ZS4+/gABdwGfXB9+v0q7eMYnszIrizZGKvGu1XAJ+ZQR1G49&#10;uvJyc1qk07Ai1p88C2sKy3ccoAcKrxjkk8/eHUH269COpox208ulRujSR+XKzKoYqDwPbknacEDo&#10;O+DhLW8+1Ws1w4CtbZiODjHTb36nB/75z7VRW7uR9qNv5TxFA4DLuOT8oxz1/wAPamo6u2gaHRWg&#10;OnOkN3bR+fIpeMKUkYLhjkjByGzjnGD25wc+aaKyv2IDNBtdGARQy8Fc/MDxg5zgdOg7LZwi4nWS&#10;Z0txHOu4MrHd2y3U43HJ4/i4GeBVt763SWWNlyrROryEKw9goYnPX1/ChR1YN6Fm6TFxIzWUDc/6&#10;uB2KEnADDJ3ZPUD6nHXOcsfmxRQQwssjhmCynIbCjPzAA8EEgHOOOmTV7zbk6WssEE0QY7GJwDuL&#10;fLgcYXAI6sc5+lUr4t9vhkVmeUgEBiDgdeD6D+eauK7ibLCKI5iFONigOC5IPPrgY6ngdvzOwNIT&#10;WnWa6tkhjk3CNY1wdxACkHG4gDJycj5QOlUzDJYtHObI9BKWlUtxn5WJxjafQ54+vOpZfbbW9W2i&#10;nWJpoPMWSeJfLZTgLjg45JG4epA9azm5L3oCcb6M58eDdZs49reQFPTzYSTx6FlqzpNnreipOlpA&#10;km6Q7nX1HGMZHv2711emaiLiWWAwbCuMh2yRjJwewwTjgD6YNT2TILdlZW/1r8q2P4jXo0asqkE5&#10;KxnKCjLRmN/wkfiZFCtYEkd/Kfn9ajPiDXi2W09gP9mFx/Wt8kjkk/Xdkfzo3gEcsDWll2Fd9zDb&#10;xDrTIMWEo9SVc1Q1K5u7qwd7my8nDqd4Qpnr69a65d7nALsfQKP84qnqpt5NOESRxzXDMD86Z8og&#10;/kSfTkYPc9KTsxPVGRZMbfXY5nYiK73Iv0I4/XH0raeNAu0gAjg1zxt5XWxkDESLNIzM5wSQQe/f&#10;itG51CdpGiVkADEAiNQevrjNelQlzRZxVY2kTvArA9APSs66hxEy7hzhct05IqOW9uFO0yMPUECm&#10;T3Fw2nvFKUVCpIJiXdwc9cZ6+/tWk78rRMLXRJ4fuUikZkt4WuElkdriR3RlzwAMHqSSBx35wM40&#10;NH1q8vdaWzkVwuWLjzWI468GuStrwPqdvHCvlxrKpwTkkkjLE+pxXReGsnxDcyhWZklYewViQf1x&#10;+tePJqOrPRjFy0RrpCJkB4yjnGSeME88HrV1LGPqGkB9RIaqLIkc0kZ4KuQa0IZIyB8xq7GNyM6a&#10;7n5L65jHs/8AiKZqF0+jWPm4e5eIghpDyeR1wP8AOK04ime9Z3ieLzNInEauz8FVUZz/AJGaUkrD&#10;g3zGQvjsuMzWCtg5XDdPzpl14y+3W/lfZGjYkqGD+qkenbIP4ViwaNJMu+QvCmeEZCSB7nirh0SE&#10;5kjkZWByACNoP+fes+SJtzyLj+JtKizEdBtuGycBMFhxnGDVRNcsXEajTQoSdpQARgqSTt6dB6+1&#10;Ni0iKaLc0km1mLFeOD+VQahp9tYw+cBcFn4UDbjHQ9vSlyRHzSNbS/EsGmtMGRhGxBXYA3dm55GC&#10;Ayj8K1R43sCOUu8+yr/8VXDq1ijDEVyydw0ij+lQyFTIzIhRSeFznH40nTi2NTaR6CnjPTWOC1yn&#10;+8n+BNTp4p0yQ4F22f8AaRq835I+7x9KAWH3dw+lL2UR+1kenx6xZz58mZpMddsTn+lT/bIsZLAf&#10;Xj+deUh5QeGf8zUyR38n+qW5b/dDGl7IftT08XULHhifoM0plj67v0rzdNN1pxuWC6H1JH860NP0&#10;jV5pMXFze26juG/+yqXBLqUqjfQ7Rpox/fP0Rj/SomuYgekv/flv8Kx20iSJV/4muoMxIGPN6/5/&#10;pV+CNrVAfPnlJIH7x8mosVctq6SDI3D/AHlK/wA6CB60FufWmk5NIo8WuNG1HTJWU3Ue5crlSe4w&#10;e3of1pzFRNHbSKm1eZGCZLYx6n2/WiitppWucsWTahr0M7zxWlsYoY4USESHcykYySffn/Cqen6p&#10;ZWaSFYJjcyR7WkYhlA74X6cZPTtRRWShFRsi+pJawDUrlbWCbbG0qKoeEfKcqoOck9+RXYX2nWWp&#10;IkKib7R5aiMyMNo3MF5AHuDgAdT6clFc1aTTVhNe6c7Bo9vPdCzgB8+SRYUkckAHO0k4z1NQxadJ&#10;cX8VlFOf3m1sydAxwM++KKK0Unb5B2N610pJPDcMkjs7GZYVJdvunduHXgccD35qM6DI9ixlu5JE&#10;WfBBOCpGVyPXn17UUVhKTW3cmbtsaLW0WkfZ76aJbq3bagic/Mpxg4YY6luox9K39LvZJTdTFvMj&#10;uZ4oDvVQyMwYAjjkYPQn19aKKzi7xuyuhWudF08udtuzPeELuaY4jRQOgIPqvB46j0rl2szpGrSW&#10;E0rtJAxcNH0YqM9D0yO+D070UVvDXcEdDdQPoumKCI9zea8sseQzr1x2xjb/APq5om8Ow26zJfyG&#10;VrdxFAFGV2mRvvdCeR69GPoKKKhNpXQzamiV3i0uyCxWtzG037wbmOMMFLdSMhQc7uBXH3N9e3Ec&#10;0EsiAWx4EahcjBPUAc4zz/jRRTgtWN7kQYNCtt5KkyNjcznPyocZPsSTjoePSqNrOxu2gumd45So&#10;dVI+ZCA2PQHHfFFFaW0F1HXs4bTLaa3XZCZJF2MASHUBnIOOh38Y/oK1fstpfvNeCP8AcRxYWN1X&#10;OC4jOcDrnOO4GOeKKKiekboa3Ofum/091gXZuLPKC3DKCcDgeg9P51uaJPGtrbTSZ+6qBAo+XOck&#10;MCDwEOAcjnHvRRV1fgBbkjQrHppuLUlBDO6OGA+YhQTjHOOGGCT1BGCM1m3VklrLOWkYrHIFBQBf&#10;3nOPl6Yyfr+WKKKUNyX8JnSvutRu3GaaQuGBxj6/3uQPTpV3RxHqN+qKhifOMhuDhsntxkDHH8qK&#10;K2l8LYIk1y8mVo1G2JXijf8AdjlgBj5unpnHPPfvUml/v45TETFMFNxvXj5VUkr+JGccdulFFTLS&#10;OgLWTOl0i7HmiV4Ruv2eRQrEKnXg/k36e9XLdQsLsxP+tcYH+9RRW+Hk3e4qiJSY1GQhPGeTmkVw&#10;pAxj6UUV1GZJ1+UHr1NRvAeobHaiigCtLaCW7W3djgRFg3cHI6GoG8OW4JLXNyS3P36KKcZSS0Yn&#10;FPcrjQ4QrBLq7Ud/3g/wqM+H4DGQbq654+8P8KKKbnLuHLEsWGg6fb3MZWJpJQflMhyM+pFbMFlJ&#10;ay2ayhN28gshPOMnniiiuWq9PuO7BpOfyf5MvyaXZSuztANzHJIJGT+FIumWqD5UYf8AA2/xoora&#10;7OBpEi2sa/dLD/gRoeHzEMbOxDcZ4yKKKUm7FQS5kNXRrPyvn8xiOp3YzQug6WpLGxhbPHzLu/nR&#10;RXLzM6+VDF0XSlbK6fbjv/qxSto+mYL/AGC3zj/nmKKKLsLIQ6Vp+OLC26f88hSrY2cX3LSBR7Rg&#10;UUU7sLInztAAGPQCjJHUnmiikMU5HPamMx6UUUAV2ny7KAeDg5pWD7cswGTj5R/jRRTEIsSjkD8T&#10;yad5ag5xkjvRRUjQhNN3UUUDP//ZUEsBAi0AFAAGAAgAAAAhAD38rmgUAQAARwIAABMAAAAAAAAA&#10;AAAAAAAAAAAAAFtDb250ZW50X1R5cGVzXS54bWxQSwECLQAUAAYACAAAACEAOP0h/9YAAACUAQAA&#10;CwAAAAAAAAAAAAAAAABFAQAAX3JlbHMvLnJlbHNQSwECLQAUAAYACAAAACEAYb7YSPMDAABdCwAA&#10;DgAAAAAAAAAAAAAAAABEAgAAZHJzL2Uyb0RvYy54bWxQSwECLQAUAAYACAAAACEAjJp/u8gAAACm&#10;AQAAGQAAAAAAAAAAAAAAAABjBgAAZHJzL19yZWxzL2Uyb0RvYy54bWwucmVsc1BLAQItABQABgAI&#10;AAAAIQASNzA34AAAAAoBAAAPAAAAAAAAAAAAAAAAAGIHAABkcnMvZG93bnJldi54bWxQSwECLQAK&#10;AAAAAAAAACEAThxuyJeUBwCXlAcAFAAAAAAAAAAAAAAAAABvCAAAZHJzL21lZGlhL2ltYWdlMS5w&#10;bmdQSwECLQAKAAAAAAAAACEAkEP+m8aeAADGngAAFQAAAAAAAAAAAAAAAAA4nQcAZHJzL21lZGlh&#10;L2ltYWdlMi5qcGVnUEsFBgAAAAAHAAcAvwEAADE8CAAAAA==&#10;">
                <v:shape id="Picture 61" o:spid="_x0000_s1027" type="#_x0000_t75" style="position:absolute;top:76;width:31851;height:20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1+ewwAAANsAAAAPAAAAZHJzL2Rvd25yZXYueG1sRI9Pi8Iw&#10;FMTvC36H8ARva9qCrlRjEUHx4GH9A3p8Ns+22ryUJmr325uFhT0OM/MbZpZ1phZPal1lWUE8jEAQ&#10;51ZXXCg4HlafExDOI2usLZOCH3KQzXsfM0y1ffGOnntfiABhl6KC0vsmldLlJRl0Q9sQB+9qW4M+&#10;yLaQusVXgJtaJlE0lgYrDgslNrQsKb/vH0bBSH6d4xP6dVdfbt8jG00SabZKDfrdYgrCU+f/w3/t&#10;jVYwjuH3S/gBcv4GAAD//wMAUEsBAi0AFAAGAAgAAAAhANvh9svuAAAAhQEAABMAAAAAAAAAAAAA&#10;AAAAAAAAAFtDb250ZW50X1R5cGVzXS54bWxQSwECLQAUAAYACAAAACEAWvQsW78AAAAVAQAACwAA&#10;AAAAAAAAAAAAAAAfAQAAX3JlbHMvLnJlbHNQSwECLQAUAAYACAAAACEAOstfnsMAAADbAAAADwAA&#10;AAAAAAAAAAAAAAAHAgAAZHJzL2Rvd25yZXYueG1sUEsFBgAAAAADAAMAtwAAAPcCAAAAAA==&#10;">
                  <v:imagedata r:id="rId38" o:title=""/>
                  <v:path arrowok="t"/>
                </v:shape>
                <v:shape id="Picture 20" o:spid="_x0000_s1028" type="#_x0000_t75" style="position:absolute;left:32232;width:31350;height:20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mV9wAAAANsAAAAPAAAAZHJzL2Rvd25yZXYueG1sRE/dasIw&#10;FL4f+A7hCLubqRWGVqPohkyGN1Uf4Ngcm2JzUpJUu7dfLga7/Pj+V5vBtuJBPjSOFUwnGQjiyumG&#10;awWX8/5tDiJEZI2tY1LwQwE269HLCgvtnlzS4xRrkUI4FKjAxNgVUobKkMUwcR1x4m7OW4wJ+lpq&#10;j88UbluZZ9m7tNhwajDY0Yeh6n7qrYLZV4Wm99dF+91b/jwfdvmxHJR6HQ/bJYhIQ/wX/7kPWkGe&#10;1qcv6QfI9S8AAAD//wMAUEsBAi0AFAAGAAgAAAAhANvh9svuAAAAhQEAABMAAAAAAAAAAAAAAAAA&#10;AAAAAFtDb250ZW50X1R5cGVzXS54bWxQSwECLQAUAAYACAAAACEAWvQsW78AAAAVAQAACwAAAAAA&#10;AAAAAAAAAAAfAQAAX3JlbHMvLnJlbHNQSwECLQAUAAYACAAAACEAqRZlfcAAAADbAAAADwAAAAAA&#10;AAAAAAAAAAAHAgAAZHJzL2Rvd25yZXYueG1sUEsFBgAAAAADAAMAtwAAAPQCAAAAAA==&#10;">
                  <v:imagedata r:id="rId39" o:title="ไดเวอร์ซิตี้ โตเกียว พลาซ่า(DiverCity Tokyo Plaza) (1)"/>
                  <v:path arrowok="t"/>
                </v:shape>
                <w10:wrap type="square" anchorx="margin"/>
              </v:group>
            </w:pict>
          </mc:Fallback>
        </mc:AlternateContent>
      </w:r>
    </w:p>
    <w:p w14:paraId="6913414F" w14:textId="783855AF" w:rsidR="00F92FCA" w:rsidRDefault="00F92FCA" w:rsidP="004D65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9F86040" w14:textId="6E8542CC" w:rsidR="00F92FCA" w:rsidRDefault="00F92FCA" w:rsidP="004D65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7E8B0815" w14:textId="4DBD2B70" w:rsidR="00F92FCA" w:rsidRDefault="00F92FCA" w:rsidP="004D65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3A1A59FB" w14:textId="5A071370" w:rsidR="00F92FCA" w:rsidRDefault="00F92FCA" w:rsidP="004D65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5C818315" w14:textId="5941169B" w:rsidR="00F92FCA" w:rsidRDefault="00F92FCA" w:rsidP="004D65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04267918" w14:textId="497D7153" w:rsidR="00F92FCA" w:rsidRDefault="00F92FCA" w:rsidP="004D65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cs/>
          <w:lang w:eastAsia="en-US"/>
        </w:rPr>
      </w:pPr>
    </w:p>
    <w:p w14:paraId="0ECB4048" w14:textId="796AE4D5" w:rsidR="00F92FCA" w:rsidRDefault="00F92FCA" w:rsidP="004D65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1A26E39" w14:textId="1455B8B3" w:rsidR="00F92FCA" w:rsidRDefault="00F92FCA" w:rsidP="004D65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</w:p>
    <w:p w14:paraId="4D45E015" w14:textId="7FFF9F90" w:rsidR="004D65D1" w:rsidRDefault="004D65D1" w:rsidP="004D65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83341C">
        <w:rPr>
          <w:rFonts w:ascii="CordiaUPC" w:eastAsia="SimSun" w:hAnsi="CordiaUPC" w:cs="CordiaUPC" w:hint="cs"/>
          <w:color w:val="000000"/>
          <w:sz w:val="32"/>
          <w:szCs w:val="32"/>
          <w:cs/>
          <w:lang w:eastAsia="en-US"/>
        </w:rPr>
        <w:t>จากนั้น</w:t>
      </w:r>
      <w:r w:rsidRPr="0083341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4B5A5F">
        <w:rPr>
          <w:rFonts w:ascii="CordiaUPC" w:eastAsia="SimSun" w:hAnsi="CordiaUPC" w:cs="CordiaUPC"/>
          <w:b/>
          <w:bCs/>
          <w:color w:val="A44861"/>
          <w:sz w:val="32"/>
          <w:szCs w:val="32"/>
          <w:cs/>
        </w:rPr>
        <w:t>ย่านโอไดบะ</w:t>
      </w:r>
      <w:r w:rsidRPr="004B5A5F">
        <w:rPr>
          <w:rFonts w:ascii="CordiaUPC" w:eastAsia="SimSun" w:hAnsi="CordiaUPC" w:cs="CordiaUPC" w:hint="cs"/>
          <w:b/>
          <w:bCs/>
          <w:color w:val="A44861"/>
          <w:sz w:val="32"/>
          <w:szCs w:val="32"/>
          <w:cs/>
        </w:rPr>
        <w:t xml:space="preserve"> </w:t>
      </w:r>
      <w:r w:rsidRPr="0083341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คือเกาะที่สร้างขึ้นไว้เป็นแหล่งช้อปปิ้ง และแหล่งบันเทิงต่างๆ ในอ่าวโตเกียว ได้รับการปรับปรุงให้มีชื่อเสียงและเป็นที่นิยมในช่วงหลังของปี 1990 นอกจากมีสถาปัตยกรรมที่สวยงามตั้งอยู่มากมายแล้ว แต่ก็ยังคงความเป็นธรรมชาติไว้ด้วยความอุดมสมบูรณ์ของพื้นที่สีเขียว นำท่านเดินทางสู่ </w:t>
      </w:r>
      <w:r w:rsidRPr="0083341C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 w:rsidRPr="004B5A5F">
        <w:rPr>
          <w:rFonts w:ascii="CordiaUPC" w:eastAsia="SimSun" w:hAnsi="CordiaUPC" w:cs="CordiaUPC"/>
          <w:b/>
          <w:bCs/>
          <w:color w:val="A44861"/>
          <w:sz w:val="32"/>
          <w:szCs w:val="32"/>
          <w:cs/>
        </w:rPr>
        <w:t>ไดเวอร์ซิตี้ โตเกียว พลาซ่า</w:t>
      </w:r>
      <w:r w:rsidRPr="00473A09">
        <w:rPr>
          <w:rFonts w:ascii="CordiaUPC" w:eastAsia="SimSun" w:hAnsi="CordiaUPC" w:cs="CordiaUPC"/>
          <w:b/>
          <w:bCs/>
          <w:color w:val="B7007C"/>
          <w:sz w:val="32"/>
          <w:szCs w:val="32"/>
          <w:cs/>
          <w:lang w:eastAsia="en-US"/>
        </w:rPr>
        <w:t xml:space="preserve"> </w:t>
      </w:r>
      <w:r w:rsidRPr="0083341C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เป็นห้างดังอีกห้างหนึ่งที่อยู่บนเกาะโอไดบะ จุดเด่นของห้างนี้ก็คือ </w:t>
      </w:r>
      <w:r w:rsidRPr="004B5A5F">
        <w:rPr>
          <w:rFonts w:ascii="CordiaUPC" w:eastAsia="SimSun" w:hAnsi="CordiaUPC" w:cs="CordiaUPC"/>
          <w:b/>
          <w:bCs/>
          <w:color w:val="A44861"/>
          <w:sz w:val="32"/>
          <w:szCs w:val="32"/>
          <w:cs/>
        </w:rPr>
        <w:t>หุ่นยนต์กันดั้ม</w:t>
      </w:r>
      <w:r w:rsidRPr="004B5A5F">
        <w:rPr>
          <w:rFonts w:ascii="CordiaUPC" w:eastAsia="SimSun" w:hAnsi="CordiaUPC" w:cs="CordiaUPC"/>
          <w:color w:val="A44861"/>
          <w:sz w:val="32"/>
          <w:szCs w:val="32"/>
          <w:cs/>
          <w:lang w:eastAsia="en-US"/>
        </w:rPr>
        <w:t xml:space="preserve"> </w:t>
      </w:r>
      <w:r w:rsidRPr="0083341C">
        <w:rPr>
          <w:rFonts w:ascii="CordiaUPC" w:eastAsia="SimSun" w:hAnsi="CordiaUPC" w:cs="CordiaUPC"/>
          <w:sz w:val="32"/>
          <w:szCs w:val="32"/>
          <w:cs/>
          <w:lang w:eastAsia="en-US"/>
        </w:rPr>
        <w:t>ขนาดเท่าของจริง ซึ่งมีขนาดใหญ่มากในบริเวณห้าง</w:t>
      </w:r>
      <w:r w:rsidRPr="0083341C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83341C">
        <w:rPr>
          <w:rFonts w:ascii="CordiaUPC" w:eastAsia="SimSun" w:hAnsi="CordiaUPC" w:cs="CordiaUPC"/>
          <w:sz w:val="32"/>
          <w:szCs w:val="32"/>
          <w:cs/>
          <w:lang w:eastAsia="en-US"/>
        </w:rPr>
        <w:t>อิสระช้อปปิ้งตามอัธยาศัย</w:t>
      </w:r>
    </w:p>
    <w:p w14:paraId="4B690D08" w14:textId="77777777" w:rsidR="004D65D1" w:rsidRDefault="004D65D1" w:rsidP="004D65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b/>
          <w:bCs/>
          <w:color w:val="FE0701"/>
          <w:sz w:val="32"/>
          <w:szCs w:val="32"/>
          <w:lang w:eastAsia="en-US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ค่ำ</w:t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b/>
          <w:bCs/>
          <w:sz w:val="32"/>
          <w:szCs w:val="32"/>
          <w:cs/>
        </w:rPr>
        <w:t>อิสระรับประทานอาหาร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ค่ำ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ตามอัธยาศัย  </w:t>
      </w:r>
      <w:r>
        <w:rPr>
          <w:rFonts w:ascii="CordiaUPC" w:eastAsia="SimSun" w:hAnsi="CordiaUPC" w:cs="CordiaUPC"/>
          <w:b/>
          <w:bCs/>
          <w:color w:val="FE0701"/>
          <w:sz w:val="32"/>
          <w:szCs w:val="32"/>
          <w:cs/>
          <w:lang w:eastAsia="en-US"/>
        </w:rPr>
        <w:t>**เพื่อให้ท่านใช้เวลาช้อปปิ้งได้อย่างคุ้มค่า**</w:t>
      </w:r>
    </w:p>
    <w:p w14:paraId="2AB5E75B" w14:textId="58733D85" w:rsidR="00B7486E" w:rsidRPr="004D65D1" w:rsidRDefault="004D65D1" w:rsidP="004D65D1">
      <w:pPr>
        <w:pStyle w:val="NormalWeb"/>
        <w:tabs>
          <w:tab w:val="left" w:pos="1080"/>
        </w:tabs>
        <w:spacing w:before="0" w:beforeAutospacing="0" w:after="0" w:afterAutospacing="0" w:line="360" w:lineRule="exact"/>
        <w:ind w:left="1080" w:hanging="1080"/>
        <w:jc w:val="thaiDistribute"/>
        <w:rPr>
          <w:rFonts w:ascii="CordiaUPC" w:eastAsia="SimSun" w:hAnsi="CordiaUPC" w:cs="CordiaUPC"/>
          <w:sz w:val="32"/>
          <w:szCs w:val="32"/>
          <w:lang w:eastAsia="en-US"/>
        </w:rPr>
      </w:pPr>
      <w:r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ab/>
      </w:r>
      <w:r w:rsidR="00B7486E" w:rsidRPr="00B7486E">
        <w:rPr>
          <w:rFonts w:ascii="CordiaUPC" w:hAnsi="CordiaUPC" w:cs="CordiaUPC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bookmarkStart w:id="3" w:name="_Hlk111321502"/>
    <w:p w14:paraId="6E3D71AB" w14:textId="2F99EB4C" w:rsidR="00986DA2" w:rsidRDefault="00AB2485" w:rsidP="00216740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  <w:r w:rsidRPr="00986DA2"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096987CB" wp14:editId="4D92A990">
                <wp:simplePos x="0" y="0"/>
                <wp:positionH relativeFrom="margin">
                  <wp:align>center</wp:align>
                </wp:positionH>
                <wp:positionV relativeFrom="paragraph">
                  <wp:posOffset>55418</wp:posOffset>
                </wp:positionV>
                <wp:extent cx="6832600" cy="583823"/>
                <wp:effectExtent l="0" t="0" r="6350" b="6985"/>
                <wp:wrapNone/>
                <wp:docPr id="2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2600" cy="58382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4486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9FEE14" w14:textId="4C9A6C00" w:rsidR="00864F2C" w:rsidRPr="00792CDE" w:rsidRDefault="00864F2C" w:rsidP="004B5A5F">
                            <w:pPr>
                              <w:shd w:val="clear" w:color="auto" w:fill="A44861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92CDE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792CDE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เจ็ด </w:t>
                            </w:r>
                            <w:r w:rsidRPr="00792CD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สนามบินฮาเนดะ </w:t>
                            </w:r>
                            <w:r w:rsidRPr="00792CD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792CD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กรุงเทพฯ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6987CB" id="AutoShape 142" o:spid="_x0000_s1033" style="position:absolute;left:0;text-align:left;margin-left:0;margin-top:4.35pt;width:538pt;height:45.95pt;z-index:251570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oAMIwIAACIEAAAOAAAAZHJzL2Uyb0RvYy54bWysU1Fv0zAQfkfiP1h+p2nSLitR02nqNIQ0&#10;YGLwA1zbaQKOz5zdpuPX7+y0pcAb4sXy+e6+u++78/Lm0Bu21+g7sDXPJ1POtJWgOrut+dcv928W&#10;nPkgrBIGrK75s/b8ZvX61XJwlS6gBaM0MgKxvhpczdsQXJVlXra6F34CTltyNoC9CGTiNlMoBkLv&#10;TVZMp2U2ACqHILX39Ho3Ovkq4TeNluFT03gdmKk59RbSiencxDNbLUW1ReHaTh7bEP/QRS86S0XP&#10;UHciCLbD7i+ovpMIHpowkdBn0DSd1IkDscmnf7B5aoXTiQuJ491ZJv//YOXH/SOyTtW84MyKnkZ0&#10;uwuQKrN8XkSBBucrintyjxgpevcA8rtnFtatsFt9iwhDq4WitvIYn/2WEA1PqWwzfABF+ILwk1aH&#10;BvsISCqwQxrJ83kk+hCYpMdyMSvKKU1Oku9qMVsUs1RCVKdshz6809CzeKk5ws6qzzT3VELsH3xI&#10;c1FHdkJ946zpDU15LwzLy7K8PiIegzNRnTATXTCduu+MSQZuN2uDjFJJqPl8UY6MSZXLMGNjsIWY&#10;FgURVXxJukQpRknDYXNIyqf6UaYNqGcSCmFcU/pWdGkBf3I20IrW3P/YCdScmfeWxH6bz+dxp5Mx&#10;v7ouyMBLz+bSI6wkqJrLgJyNxjqMP2HnsNu2VCtPolmIK9B04TTLsa8jAVrExOj4aeKmX9op6tfX&#10;Xr0AAAD//wMAUEsDBBQABgAIAAAAIQCa/cRQ2wAAAAcBAAAPAAAAZHJzL2Rvd25yZXYueG1sTI9B&#10;S8QwEIXvgv8hjODNTRRtl9p0kUUviojrgh6nzZgWm0lp0t36701P7m3evOG9b8rN7HpxoDF0njVc&#10;rxQI4sabjq2G/cfT1RpEiMgGe8+k4ZcCbKrzsxIL44/8ToddtCKFcChQQxvjUEgZmpYchpUfiJP3&#10;7UeHMcnRSjPiMYW7Xt4olUmHHaeGFgfattT87Can4Xb7bN+wk/ZrP9WfL7k3j3fuVevLi/nhHkSk&#10;Of4fw4Kf0KFKTLWf2ATRa0iPRA3rHMRiqjxLi3qZVAayKuUpf/UHAAD//wMAUEsBAi0AFAAGAAgA&#10;AAAhALaDOJL+AAAA4QEAABMAAAAAAAAAAAAAAAAAAAAAAFtDb250ZW50X1R5cGVzXS54bWxQSwEC&#10;LQAUAAYACAAAACEAOP0h/9YAAACUAQAACwAAAAAAAAAAAAAAAAAvAQAAX3JlbHMvLnJlbHNQSwEC&#10;LQAUAAYACAAAACEAoxKADCMCAAAiBAAADgAAAAAAAAAAAAAAAAAuAgAAZHJzL2Uyb0RvYy54bWxQ&#10;SwECLQAUAAYACAAAACEAmv3EUNsAAAAHAQAADwAAAAAAAAAAAAAAAAB9BAAAZHJzL2Rvd25yZXYu&#10;eG1sUEsFBgAAAAAEAAQA8wAAAIUFAAAAAA==&#10;" fillcolor="#a44861" stroked="f">
                <v:textbox>
                  <w:txbxContent>
                    <w:p w14:paraId="419FEE14" w14:textId="4C9A6C00" w:rsidR="00864F2C" w:rsidRPr="00792CDE" w:rsidRDefault="00864F2C" w:rsidP="004B5A5F">
                      <w:pPr>
                        <w:shd w:val="clear" w:color="auto" w:fill="A44861"/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92CDE">
                        <w:rPr>
                          <w:rFonts w:asciiTheme="minorBidi" w:hAnsiTheme="minorBidi" w:cstheme="minorBidi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792CDE">
                        <w:rPr>
                          <w:rFonts w:asciiTheme="minorBidi" w:hAnsiTheme="minorBidi" w:cstheme="minorBidi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เจ็ด </w:t>
                      </w:r>
                      <w:r w:rsidRPr="00792CD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สนามบินฮาเนดะ </w:t>
                      </w:r>
                      <w:r w:rsidRPr="00792CD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792CD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กรุงเทพฯ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759BC4" w14:textId="1CA931D1" w:rsidR="00986DA2" w:rsidRDefault="00986DA2" w:rsidP="00216740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</w:p>
    <w:p w14:paraId="4E8D5D8E" w14:textId="0DEE67D3" w:rsidR="00986DA2" w:rsidRDefault="00986DA2" w:rsidP="00216740">
      <w:pPr>
        <w:spacing w:line="360" w:lineRule="exact"/>
        <w:ind w:left="1080" w:right="14"/>
        <w:jc w:val="thaiDistribute"/>
        <w:rPr>
          <w:rFonts w:ascii="CordiaUPC" w:hAnsi="CordiaUPC" w:cs="CordiaUPC"/>
          <w:sz w:val="32"/>
          <w:szCs w:val="32"/>
        </w:rPr>
      </w:pPr>
    </w:p>
    <w:bookmarkEnd w:id="3"/>
    <w:p w14:paraId="6AEAA0C9" w14:textId="1A2B1783" w:rsidR="00AB2485" w:rsidRPr="00AB2485" w:rsidRDefault="00AB2485" w:rsidP="00AB2485">
      <w:pPr>
        <w:spacing w:line="360" w:lineRule="exact"/>
        <w:ind w:left="1080" w:right="14" w:hanging="1080"/>
        <w:jc w:val="thaiDistribute"/>
        <w:rPr>
          <w:rFonts w:ascii="CordiaUPC" w:hAnsi="CordiaUPC" w:cs="CordiaUPC"/>
          <w:color w:val="4C1065"/>
          <w:spacing w:val="-10"/>
          <w:sz w:val="32"/>
          <w:szCs w:val="32"/>
          <w:lang w:eastAsia="en-US"/>
        </w:rPr>
      </w:pPr>
      <w:r w:rsidRPr="00AB2485">
        <w:rPr>
          <w:rFonts w:ascii="CordiaUPC" w:hAnsi="CordiaUPC" w:cs="CordiaUPC" w:hint="cs"/>
          <w:b/>
          <w:bCs/>
          <w:sz w:val="32"/>
          <w:szCs w:val="32"/>
          <w:cs/>
        </w:rPr>
        <w:t>00</w:t>
      </w:r>
      <w:r w:rsidRPr="00AB2485">
        <w:rPr>
          <w:rFonts w:ascii="CordiaUPC" w:hAnsi="CordiaUPC" w:cs="CordiaUPC"/>
          <w:b/>
          <w:bCs/>
          <w:sz w:val="32"/>
          <w:szCs w:val="32"/>
        </w:rPr>
        <w:t>.20</w:t>
      </w:r>
      <w:r w:rsidRPr="00AB2485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Pr="00AB2485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B2485">
        <w:rPr>
          <w:rFonts w:ascii="CordiaUPC" w:hAnsi="CordiaUPC" w:cs="CordiaUPC"/>
          <w:sz w:val="32"/>
          <w:szCs w:val="32"/>
          <w:cs/>
        </w:rPr>
        <w:t xml:space="preserve">ออกเดินทางสู่ </w:t>
      </w:r>
      <w:r w:rsidRPr="004B5A5F">
        <w:rPr>
          <w:rFonts w:ascii="CordiaUPC" w:eastAsia="SimSun" w:hAnsi="CordiaUPC" w:cs="CordiaUPC"/>
          <w:b/>
          <w:bCs/>
          <w:color w:val="A44861"/>
          <w:sz w:val="32"/>
          <w:szCs w:val="32"/>
          <w:cs/>
          <w:lang w:eastAsia="en-US"/>
        </w:rPr>
        <w:t xml:space="preserve">กรุงเทพฯ </w:t>
      </w:r>
      <w:r w:rsidRPr="00AB2485">
        <w:rPr>
          <w:rFonts w:ascii="CordiaUPC" w:hAnsi="CordiaUPC" w:cs="CordiaUPC"/>
          <w:sz w:val="32"/>
          <w:szCs w:val="32"/>
          <w:cs/>
        </w:rPr>
        <w:t>โดยสายการบิน</w:t>
      </w:r>
      <w:r w:rsidRPr="00AB2485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4B5A5F">
        <w:rPr>
          <w:rFonts w:ascii="CordiaUPC" w:eastAsia="SimSun" w:hAnsi="CordiaUPC" w:cs="CordiaUPC"/>
          <w:b/>
          <w:bCs/>
          <w:color w:val="A44861"/>
          <w:sz w:val="32"/>
          <w:szCs w:val="32"/>
          <w:lang w:eastAsia="en-US"/>
        </w:rPr>
        <w:t>THAI AIRWAYS</w:t>
      </w:r>
      <w:r w:rsidRPr="004B5A5F">
        <w:rPr>
          <w:rFonts w:ascii="CordiaUPC" w:hAnsi="CordiaUPC" w:cs="CordiaUPC"/>
          <w:b/>
          <w:bCs/>
          <w:color w:val="A44861"/>
          <w:sz w:val="32"/>
          <w:szCs w:val="32"/>
        </w:rPr>
        <w:t xml:space="preserve"> </w:t>
      </w:r>
      <w:r w:rsidRPr="00AB2485">
        <w:rPr>
          <w:rFonts w:ascii="CordiaUPC" w:hAnsi="CordiaUPC" w:cs="CordiaUPC"/>
          <w:sz w:val="32"/>
          <w:szCs w:val="32"/>
          <w:cs/>
        </w:rPr>
        <w:t>เที่ยวบินที่</w:t>
      </w:r>
      <w:r w:rsidRPr="00AB2485">
        <w:rPr>
          <w:rFonts w:ascii="CordiaUPC" w:hAnsi="CordiaUPC" w:cs="CordiaUPC"/>
          <w:sz w:val="32"/>
          <w:szCs w:val="32"/>
        </w:rPr>
        <w:t xml:space="preserve"> </w:t>
      </w:r>
      <w:r w:rsidRPr="004B5A5F">
        <w:rPr>
          <w:rFonts w:ascii="CordiaUPC" w:eastAsia="SimSun" w:hAnsi="CordiaUPC" w:cs="CordiaUPC"/>
          <w:b/>
          <w:bCs/>
          <w:color w:val="A44861"/>
          <w:sz w:val="32"/>
          <w:szCs w:val="32"/>
          <w:lang w:eastAsia="en-US"/>
        </w:rPr>
        <w:t>TG661</w:t>
      </w:r>
      <w:r w:rsidRPr="004B5A5F">
        <w:rPr>
          <w:rFonts w:ascii="CordiaUPC" w:eastAsia="SimSun" w:hAnsi="CordiaUPC" w:cs="CordiaUPC"/>
          <w:b/>
          <w:bCs/>
          <w:color w:val="A44861"/>
          <w:sz w:val="32"/>
          <w:szCs w:val="32"/>
          <w:lang w:eastAsia="en-US"/>
        </w:rPr>
        <w:sym w:font="Wingdings" w:char="F051"/>
      </w:r>
    </w:p>
    <w:p w14:paraId="46271C74" w14:textId="77777777" w:rsidR="00AB2485" w:rsidRPr="004B5A5F" w:rsidRDefault="00AB2485" w:rsidP="00AB2485">
      <w:pPr>
        <w:spacing w:line="360" w:lineRule="exact"/>
        <w:ind w:left="1080" w:right="14"/>
        <w:jc w:val="thaiDistribute"/>
        <w:rPr>
          <w:rFonts w:ascii="CordiaUPC" w:eastAsia="SimSun" w:hAnsi="CordiaUPC" w:cs="CordiaUPC"/>
          <w:b/>
          <w:bCs/>
          <w:i/>
          <w:iCs/>
          <w:color w:val="A44861"/>
          <w:sz w:val="32"/>
          <w:szCs w:val="32"/>
          <w:lang w:eastAsia="en-US"/>
        </w:rPr>
      </w:pPr>
      <w:r w:rsidRPr="004B5A5F">
        <w:rPr>
          <w:rFonts w:ascii="CordiaUPC" w:eastAsia="SimSun" w:hAnsi="CordiaUPC" w:cs="CordiaUPC"/>
          <w:b/>
          <w:bCs/>
          <w:i/>
          <w:iCs/>
          <w:color w:val="A44861"/>
          <w:sz w:val="32"/>
          <w:szCs w:val="32"/>
          <w:cs/>
          <w:lang w:eastAsia="en-US"/>
        </w:rPr>
        <w:t>(บริการอาหารและเครื่องดื่มบนเครื่อง)</w:t>
      </w:r>
    </w:p>
    <w:p w14:paraId="657B7B76" w14:textId="3CE0E326" w:rsidR="00AB2485" w:rsidRPr="00AB2485" w:rsidRDefault="00AB2485" w:rsidP="00AB2485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AB2485">
        <w:rPr>
          <w:rFonts w:ascii="CordiaUPC" w:hAnsi="CordiaUPC" w:cs="CordiaUPC"/>
          <w:b/>
          <w:bCs/>
          <w:sz w:val="32"/>
          <w:szCs w:val="32"/>
        </w:rPr>
        <w:t>0</w:t>
      </w:r>
      <w:r w:rsidR="001A4765">
        <w:rPr>
          <w:rFonts w:ascii="CordiaUPC" w:hAnsi="CordiaUPC" w:cs="CordiaUPC"/>
          <w:b/>
          <w:bCs/>
          <w:sz w:val="32"/>
          <w:szCs w:val="32"/>
        </w:rPr>
        <w:t>5</w:t>
      </w:r>
      <w:r w:rsidRPr="00AB2485">
        <w:rPr>
          <w:rFonts w:ascii="CordiaUPC" w:hAnsi="CordiaUPC" w:cs="CordiaUPC"/>
          <w:b/>
          <w:bCs/>
          <w:sz w:val="32"/>
          <w:szCs w:val="32"/>
        </w:rPr>
        <w:t>.</w:t>
      </w:r>
      <w:r w:rsidR="001A4765">
        <w:rPr>
          <w:rFonts w:ascii="CordiaUPC" w:hAnsi="CordiaUPC" w:cs="CordiaUPC"/>
          <w:b/>
          <w:bCs/>
          <w:sz w:val="32"/>
          <w:szCs w:val="32"/>
        </w:rPr>
        <w:t>25</w:t>
      </w:r>
      <w:r w:rsidRPr="00AB2485">
        <w:rPr>
          <w:rFonts w:ascii="CordiaUPC" w:hAnsi="CordiaUPC" w:cs="CordiaUPC"/>
          <w:b/>
          <w:bCs/>
          <w:sz w:val="32"/>
          <w:szCs w:val="32"/>
          <w:cs/>
        </w:rPr>
        <w:t xml:space="preserve"> น.</w:t>
      </w:r>
      <w:r w:rsidRPr="00AB2485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AB2485">
        <w:rPr>
          <w:rFonts w:ascii="CordiaUPC" w:hAnsi="CordiaUPC" w:cs="CordiaUPC"/>
          <w:sz w:val="32"/>
          <w:szCs w:val="32"/>
          <w:cs/>
        </w:rPr>
        <w:t xml:space="preserve">ถึง </w:t>
      </w:r>
      <w:r w:rsidRPr="004B5A5F">
        <w:rPr>
          <w:rFonts w:ascii="CordiaUPC" w:eastAsia="SimSun" w:hAnsi="CordiaUPC" w:cs="CordiaUPC"/>
          <w:b/>
          <w:bCs/>
          <w:color w:val="A44861"/>
          <w:sz w:val="32"/>
          <w:szCs w:val="32"/>
          <w:cs/>
          <w:lang w:eastAsia="en-US"/>
        </w:rPr>
        <w:t>กรุงเทพฯ</w:t>
      </w:r>
      <w:r w:rsidRPr="004B5A5F">
        <w:rPr>
          <w:rFonts w:ascii="CordiaUPC" w:hAnsi="CordiaUPC" w:cs="CordiaUPC"/>
          <w:color w:val="A44861"/>
          <w:sz w:val="32"/>
          <w:szCs w:val="32"/>
          <w:cs/>
        </w:rPr>
        <w:t xml:space="preserve"> </w:t>
      </w:r>
      <w:r w:rsidRPr="00AB2485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</w:t>
      </w:r>
      <w:r w:rsidRPr="00AB2485">
        <w:rPr>
          <w:rFonts w:ascii="CordiaUPC" w:hAnsi="CordiaUPC" w:cs="CordiaUPC"/>
          <w:b/>
          <w:bCs/>
          <w:sz w:val="32"/>
          <w:szCs w:val="32"/>
          <w:cs/>
        </w:rPr>
        <w:t>.........</w:t>
      </w:r>
      <w:r w:rsidRPr="00AB2485">
        <w:rPr>
          <w:rFonts w:ascii="CordiaUPC" w:eastAsia="Cascadia Mono SemiBold" w:hAnsi="CordiaUPC" w:cs="CordiaUPC"/>
          <w:sz w:val="32"/>
          <w:szCs w:val="32"/>
          <w:cs/>
          <w:lang w:eastAsia="en-US"/>
        </w:rPr>
        <w:t xml:space="preserve"> </w:t>
      </w:r>
      <w:r w:rsidRPr="00AB248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AB2485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AB248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AB2485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AB248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AB2485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AB2485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</w:p>
    <w:p w14:paraId="6437253A" w14:textId="77777777" w:rsidR="009E4743" w:rsidRPr="009E4743" w:rsidRDefault="009E4743" w:rsidP="009E4743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95B78BF" w14:textId="06D2CE15" w:rsidR="00EB034A" w:rsidRPr="007E63CC" w:rsidRDefault="00EB034A" w:rsidP="00EB034A">
      <w:pPr>
        <w:spacing w:line="360" w:lineRule="exact"/>
        <w:jc w:val="center"/>
        <w:rPr>
          <w:rFonts w:ascii="CordiaUPC" w:hAnsi="CordiaUPC" w:cs="CordiaUPC"/>
          <w:b/>
          <w:bCs/>
          <w:color w:val="E63946"/>
          <w:sz w:val="32"/>
          <w:szCs w:val="32"/>
        </w:rPr>
      </w:pPr>
      <w:r w:rsidRPr="004C4B89">
        <w:rPr>
          <w:rFonts w:ascii="CordiaUPC" w:hAnsi="CordiaUPC" w:cs="CordiaUPC"/>
          <w:b/>
          <w:bCs/>
          <w:color w:val="FF0000"/>
          <w:sz w:val="32"/>
          <w:szCs w:val="32"/>
          <w:cs/>
        </w:rPr>
        <w:t>********ขอบคุณทุกท่านที่ใช้บริการ********</w:t>
      </w:r>
      <w:r w:rsidRPr="004C4B89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</w:p>
    <w:p w14:paraId="1533FF2C" w14:textId="7DFB7413" w:rsidR="00EB034A" w:rsidRPr="007E63CC" w:rsidRDefault="00421BF0" w:rsidP="00EB034A">
      <w:pPr>
        <w:spacing w:line="360" w:lineRule="exact"/>
        <w:ind w:left="360"/>
        <w:jc w:val="center"/>
        <w:rPr>
          <w:rFonts w:ascii="CordiaUPC" w:hAnsi="CordiaUPC" w:cs="CordiaUPC"/>
          <w:sz w:val="32"/>
          <w:szCs w:val="32"/>
        </w:rPr>
      </w:pP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ซื่อสัตย์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จริงใจ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ห่วงใย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เน้นบริการ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</w:rPr>
        <w:t xml:space="preserve"> </w:t>
      </w:r>
      <w:r w:rsidR="00EB034A" w:rsidRPr="007E63CC">
        <w:rPr>
          <w:rFonts w:ascii="CordiaUPC" w:hAnsi="CordiaUPC" w:cs="CordiaUPC"/>
          <w:b/>
          <w:bCs/>
          <w:color w:val="4C1065"/>
          <w:sz w:val="32"/>
          <w:szCs w:val="32"/>
          <w:cs/>
        </w:rPr>
        <w:t>คืองานของเรา</w:t>
      </w:r>
      <w:r w:rsidR="00EB034A" w:rsidRPr="007E63CC">
        <w:rPr>
          <w:rFonts w:ascii="CordiaUPC" w:hAnsi="CordiaUPC" w:cs="CordiaUPC"/>
          <w:b/>
          <w:bCs/>
          <w:sz w:val="32"/>
          <w:szCs w:val="32"/>
        </w:rPr>
        <w:t xml:space="preserve">  </w:t>
      </w:r>
      <w:bookmarkStart w:id="4" w:name="_Hlk117787719"/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r w:rsidRPr="00FA2A2D">
        <w:rPr>
          <w:rFonts w:ascii="CordiaUPC" w:eastAsia="Cascadia Mono SemiBold" w:hAnsi="CordiaUPC" w:cs="CordiaUPC"/>
          <w:sz w:val="32"/>
          <w:szCs w:val="32"/>
          <w:lang w:eastAsia="en-US"/>
        </w:rPr>
        <w:t xml:space="preserve"> </w:t>
      </w:r>
      <w:r w:rsidRPr="00FA2A2D">
        <w:rPr>
          <w:rFonts w:ascii="Segoe UI Symbol" w:eastAsia="Cascadia Mono SemiBold" w:hAnsi="Segoe UI Symbol" w:cs="Segoe UI Symbol" w:hint="cs"/>
          <w:sz w:val="32"/>
          <w:szCs w:val="32"/>
          <w:cs/>
          <w:lang w:eastAsia="en-US"/>
        </w:rPr>
        <w:t>☺</w:t>
      </w:r>
      <w:bookmarkEnd w:id="4"/>
    </w:p>
    <w:p w14:paraId="06D0EEEA" w14:textId="2BED8B72" w:rsidR="009419BC" w:rsidRPr="007E63CC" w:rsidRDefault="009419BC" w:rsidP="00EB034A">
      <w:pPr>
        <w:spacing w:line="360" w:lineRule="exact"/>
        <w:ind w:left="360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1A6081E5" w14:textId="7000AF3D" w:rsidR="00E73477" w:rsidRDefault="005768A0" w:rsidP="001A4765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Cs/>
          <w:color w:val="FF0000"/>
          <w:sz w:val="40"/>
          <w:szCs w:val="40"/>
          <w:lang w:val="x-none"/>
        </w:rPr>
      </w:pPr>
      <w:r w:rsidRPr="006778D5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     </w:t>
      </w:r>
      <w:r w:rsidR="006778D5">
        <w:rPr>
          <w:rFonts w:ascii="CordiaUPC" w:hAnsi="CordiaUPC" w:cs="CordiaUPC" w:hint="cs"/>
          <w:bCs/>
          <w:color w:val="FF0000"/>
          <w:sz w:val="40"/>
          <w:szCs w:val="40"/>
          <w:cs/>
        </w:rPr>
        <w:t xml:space="preserve">** </w:t>
      </w:r>
      <w:r w:rsidR="000E173F" w:rsidRPr="006778D5">
        <w:rPr>
          <w:rFonts w:ascii="CordiaUPC" w:hAnsi="CordiaUPC" w:cs="CordiaUPC"/>
          <w:bCs/>
          <w:color w:val="FF0000"/>
          <w:sz w:val="40"/>
          <w:szCs w:val="40"/>
          <w:cs/>
        </w:rPr>
        <w:t>หมายเหตุ</w:t>
      </w:r>
      <w:r w:rsidR="00270D5D" w:rsidRPr="006778D5">
        <w:rPr>
          <w:rFonts w:ascii="CordiaUPC" w:hAnsi="CordiaUPC" w:cs="CordiaUPC"/>
          <w:bCs/>
          <w:color w:val="FF0000"/>
          <w:sz w:val="40"/>
          <w:szCs w:val="40"/>
        </w:rPr>
        <w:t xml:space="preserve"> </w:t>
      </w:r>
      <w:r w:rsidR="000E173F" w:rsidRPr="006778D5">
        <w:rPr>
          <w:rFonts w:ascii="CordiaUPC" w:hAnsi="CordiaUPC" w:cs="CordiaUPC"/>
          <w:bCs/>
          <w:color w:val="FF0000"/>
          <w:sz w:val="40"/>
          <w:szCs w:val="40"/>
          <w:cs/>
        </w:rPr>
        <w:t>: 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="006778D5">
        <w:rPr>
          <w:rFonts w:ascii="CordiaUPC" w:hAnsi="CordiaUPC" w:cs="CordiaUPC"/>
          <w:bCs/>
          <w:color w:val="FF0000"/>
          <w:sz w:val="40"/>
          <w:szCs w:val="40"/>
        </w:rPr>
        <w:t xml:space="preserve"> </w:t>
      </w:r>
      <w:r w:rsidR="006778D5">
        <w:rPr>
          <w:rFonts w:ascii="CordiaUPC" w:hAnsi="CordiaUPC" w:cs="CordiaUPC" w:hint="cs"/>
          <w:bCs/>
          <w:color w:val="FF0000"/>
          <w:sz w:val="40"/>
          <w:szCs w:val="40"/>
          <w:cs/>
        </w:rPr>
        <w:t>**</w:t>
      </w:r>
      <w:r w:rsidR="009C0D79" w:rsidRPr="006778D5">
        <w:rPr>
          <w:rFonts w:ascii="CordiaUPC" w:hAnsi="CordiaUPC" w:cs="CordiaUPC"/>
          <w:bCs/>
          <w:color w:val="FF0000"/>
          <w:sz w:val="40"/>
          <w:szCs w:val="40"/>
          <w:cs/>
          <w:lang w:val="x-none"/>
        </w:rPr>
        <w:t xml:space="preserve">  </w:t>
      </w:r>
    </w:p>
    <w:p w14:paraId="654F9BB6" w14:textId="30CBE484" w:rsidR="001A4765" w:rsidRDefault="001A4765" w:rsidP="001A4765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190A6A55" w14:textId="01D172A9" w:rsidR="00941F8F" w:rsidRDefault="00941F8F" w:rsidP="001A4765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5B28628F" w14:textId="7B336505" w:rsidR="00941F8F" w:rsidRDefault="00941F8F" w:rsidP="001A4765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7DB762DB" w14:textId="3932526F" w:rsidR="00941F8F" w:rsidRDefault="00941F8F" w:rsidP="001A4765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4B54B09B" w14:textId="5577B9A0" w:rsidR="00941F8F" w:rsidRDefault="00941F8F" w:rsidP="001A4765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6D1924E9" w14:textId="77777777" w:rsidR="00F92FCA" w:rsidRPr="00F54281" w:rsidRDefault="00F92FCA" w:rsidP="001A4765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bCs/>
          <w:sz w:val="32"/>
          <w:szCs w:val="32"/>
        </w:rPr>
      </w:pPr>
    </w:p>
    <w:tbl>
      <w:tblPr>
        <w:tblW w:w="10773" w:type="dxa"/>
        <w:shd w:val="clear" w:color="auto" w:fill="FF0000"/>
        <w:tblLook w:val="04A0" w:firstRow="1" w:lastRow="0" w:firstColumn="1" w:lastColumn="0" w:noHBand="0" w:noVBand="1"/>
      </w:tblPr>
      <w:tblGrid>
        <w:gridCol w:w="10773"/>
      </w:tblGrid>
      <w:tr w:rsidR="002E1A6D" w:rsidRPr="007E63CC" w14:paraId="5880F1AF" w14:textId="77777777" w:rsidTr="007E25B3">
        <w:trPr>
          <w:trHeight w:val="540"/>
        </w:trPr>
        <w:tc>
          <w:tcPr>
            <w:tcW w:w="10773" w:type="dxa"/>
            <w:shd w:val="clear" w:color="auto" w:fill="A44861"/>
            <w:vAlign w:val="center"/>
            <w:hideMark/>
          </w:tcPr>
          <w:p w14:paraId="025D8340" w14:textId="0C1322AB" w:rsidR="002E1A6D" w:rsidRPr="007E63CC" w:rsidRDefault="009C0D79" w:rsidP="00270D5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2B6D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lastRenderedPageBreak/>
              <w:t xml:space="preserve">          </w:t>
            </w:r>
            <w:r w:rsidR="002E1A6D" w:rsidRPr="001A4765">
              <w:rPr>
                <w:rFonts w:ascii="CordiaUPC" w:eastAsia="SimSun" w:hAnsi="CordiaUPC" w:cs="CordiaUPC"/>
                <w:b/>
                <w:bCs/>
                <w:color w:val="FFFFFF" w:themeColor="background1"/>
                <w:sz w:val="48"/>
                <w:szCs w:val="48"/>
                <w:shd w:val="clear" w:color="auto" w:fill="A54B63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65C4B2B2" w14:textId="01546CEC" w:rsidR="002E1A6D" w:rsidRDefault="002E1A6D" w:rsidP="002E1A6D">
      <w:pPr>
        <w:rPr>
          <w:rFonts w:ascii="CordiaUPC" w:eastAsia="SimSun" w:hAnsi="CordiaUPC" w:cs="CordiaUPC"/>
          <w:sz w:val="6"/>
          <w:szCs w:val="6"/>
          <w:lang w:eastAsia="en-US"/>
        </w:rPr>
      </w:pPr>
    </w:p>
    <w:p w14:paraId="1EE33EC0" w14:textId="70C79B38" w:rsidR="009D7E8B" w:rsidRDefault="009D7E8B" w:rsidP="002E1A6D">
      <w:pPr>
        <w:rPr>
          <w:rFonts w:ascii="CordiaUPC" w:eastAsia="SimSun" w:hAnsi="CordiaUPC" w:cs="CordiaUPC"/>
          <w:sz w:val="6"/>
          <w:szCs w:val="6"/>
          <w:lang w:eastAsia="en-US"/>
        </w:rPr>
      </w:pPr>
    </w:p>
    <w:tbl>
      <w:tblPr>
        <w:tblW w:w="10762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85"/>
        <w:gridCol w:w="1980"/>
        <w:gridCol w:w="1800"/>
        <w:gridCol w:w="1800"/>
        <w:gridCol w:w="1710"/>
        <w:gridCol w:w="1687"/>
      </w:tblGrid>
      <w:tr w:rsidR="009D7E8B" w:rsidRPr="00DF379F" w14:paraId="7FD13F92" w14:textId="77777777" w:rsidTr="007E25B3">
        <w:trPr>
          <w:trHeight w:val="274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4861"/>
            <w:vAlign w:val="center"/>
          </w:tcPr>
          <w:p w14:paraId="7844A482" w14:textId="77777777" w:rsidR="009D7E8B" w:rsidRPr="00DF379F" w:rsidRDefault="009D7E8B" w:rsidP="00093566">
            <w:pPr>
              <w:widowControl w:val="0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DF379F">
              <w:rPr>
                <w:rFonts w:ascii="CordiaUPC" w:eastAsia="Times New Roma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วันเดินทาง</w:t>
            </w:r>
          </w:p>
          <w:p w14:paraId="7C680263" w14:textId="77777777" w:rsidR="009D7E8B" w:rsidRPr="00DF379F" w:rsidRDefault="009D7E8B" w:rsidP="00093566">
            <w:pPr>
              <w:jc w:val="center"/>
              <w:rPr>
                <w:rFonts w:ascii="CordiaUPC" w:eastAsia="SimSun" w:hAnsi="CordiaUPC" w:cs="CordiaUPC"/>
                <w:color w:val="FFFFFF"/>
                <w:sz w:val="34"/>
                <w:szCs w:val="34"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4861"/>
            <w:vAlign w:val="center"/>
            <w:hideMark/>
          </w:tcPr>
          <w:p w14:paraId="3D309736" w14:textId="77777777" w:rsidR="009D7E8B" w:rsidRPr="00DF379F" w:rsidRDefault="009D7E8B" w:rsidP="00093566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DF379F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ราคาทัวร์ผู้ใหญ่</w:t>
            </w:r>
          </w:p>
          <w:p w14:paraId="0C25C737" w14:textId="77777777" w:rsidR="009D7E8B" w:rsidRPr="00DF379F" w:rsidRDefault="009D7E8B" w:rsidP="00093566">
            <w:pPr>
              <w:spacing w:line="540" w:lineRule="exact"/>
              <w:ind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DF379F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พักห้องละ </w:t>
            </w:r>
            <w:r w:rsidRPr="00DF379F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</w:t>
            </w:r>
            <w:r w:rsidRPr="00DF379F">
              <w:rPr>
                <w:rFonts w:ascii="CordiaUPC" w:eastAsia="SimSun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</w:t>
            </w:r>
          </w:p>
          <w:p w14:paraId="20583F3B" w14:textId="77777777" w:rsidR="009D7E8B" w:rsidRPr="00DF379F" w:rsidRDefault="009D7E8B" w:rsidP="00093566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DF379F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(</w:t>
            </w:r>
            <w:r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  <w:t>20</w:t>
            </w:r>
            <w:r w:rsidRPr="00DF379F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4861"/>
            <w:vAlign w:val="center"/>
          </w:tcPr>
          <w:p w14:paraId="747E8163" w14:textId="77777777" w:rsidR="009D7E8B" w:rsidRPr="00DF379F" w:rsidRDefault="009D7E8B" w:rsidP="00093566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DF379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DF379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3436B3B1" w14:textId="77777777" w:rsidR="009D7E8B" w:rsidRPr="00DF379F" w:rsidRDefault="009D7E8B" w:rsidP="00093566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11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3198698A" w14:textId="77777777" w:rsidR="009D7E8B" w:rsidRPr="00DF379F" w:rsidRDefault="009D7E8B" w:rsidP="00093566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มีเตียง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4861"/>
            <w:vAlign w:val="center"/>
          </w:tcPr>
          <w:p w14:paraId="3F159D9D" w14:textId="77777777" w:rsidR="009D7E8B" w:rsidRPr="00DF379F" w:rsidRDefault="009D7E8B" w:rsidP="00093566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</w:pP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ราคาเด็ก</w:t>
            </w:r>
            <w:r w:rsidRPr="00DF379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พักกับผู้ใหญ่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</w:t>
            </w:r>
            <w:r w:rsidRPr="00DF379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ท่าน</w:t>
            </w:r>
          </w:p>
          <w:p w14:paraId="3B4C58A4" w14:textId="537174FD" w:rsidR="009D7E8B" w:rsidRPr="00DF379F" w:rsidRDefault="009D7E8B" w:rsidP="00093566">
            <w:pPr>
              <w:jc w:val="center"/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</w:pP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 xml:space="preserve">อายุ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2 – </w:t>
            </w:r>
            <w:r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>4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</w:rPr>
              <w:t xml:space="preserve"> 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ปี</w:t>
            </w:r>
          </w:p>
          <w:p w14:paraId="7AF165CA" w14:textId="77777777" w:rsidR="009D7E8B" w:rsidRPr="00DF379F" w:rsidRDefault="009D7E8B" w:rsidP="00093566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DF379F">
              <w:rPr>
                <w:rFonts w:ascii="CordiaUPC" w:hAnsi="CordiaUPC" w:cs="CordiaUPC" w:hint="cs"/>
                <w:b/>
                <w:bCs/>
                <w:color w:val="FFFFFF" w:themeColor="background1"/>
                <w:sz w:val="34"/>
                <w:szCs w:val="34"/>
                <w:cs/>
              </w:rPr>
              <w:t>ไม่มี</w:t>
            </w:r>
            <w:r w:rsidRPr="00DF379F">
              <w:rPr>
                <w:rFonts w:ascii="CordiaUPC" w:hAnsi="CordiaUPC" w:cs="CordiaUPC"/>
                <w:b/>
                <w:bCs/>
                <w:color w:val="FFFFFF" w:themeColor="background1"/>
                <w:sz w:val="34"/>
                <w:szCs w:val="34"/>
                <w:cs/>
              </w:rPr>
              <w:t>เตียง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4861"/>
            <w:vAlign w:val="center"/>
            <w:hideMark/>
          </w:tcPr>
          <w:p w14:paraId="19DAEAE6" w14:textId="77777777" w:rsidR="009D7E8B" w:rsidRPr="00DF379F" w:rsidRDefault="009D7E8B" w:rsidP="00093566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lang w:eastAsia="en-US"/>
              </w:rPr>
            </w:pPr>
            <w:r w:rsidRPr="00DF379F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พักเดี่ยวจ่ายเพิ่ม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44861"/>
            <w:vAlign w:val="center"/>
          </w:tcPr>
          <w:p w14:paraId="7E723E69" w14:textId="77777777" w:rsidR="009D7E8B" w:rsidRPr="00DF379F" w:rsidRDefault="009D7E8B" w:rsidP="00093566">
            <w:pPr>
              <w:jc w:val="center"/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</w:pPr>
            <w:r w:rsidRPr="00DF379F">
              <w:rPr>
                <w:rFonts w:ascii="CordiaUPC" w:eastAsia="AngsanaUPC" w:hAnsi="CordiaUPC" w:cs="CordiaUPC"/>
                <w:b/>
                <w:bCs/>
                <w:color w:val="FFFFFF"/>
                <w:sz w:val="34"/>
                <w:szCs w:val="34"/>
                <w:cs/>
                <w:lang w:eastAsia="en-US"/>
              </w:rPr>
              <w:t>ราคาไม่รวมตั๋ว</w:t>
            </w:r>
          </w:p>
        </w:tc>
      </w:tr>
      <w:tr w:rsidR="009D7E8B" w:rsidRPr="00DF379F" w14:paraId="35BEFEA5" w14:textId="77777777" w:rsidTr="00093566">
        <w:trPr>
          <w:cantSplit/>
          <w:trHeight w:val="331"/>
        </w:trPr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1980C6F1" w14:textId="01E1364C" w:rsidR="009D7E8B" w:rsidRPr="007E25B3" w:rsidRDefault="00676F33" w:rsidP="00676F33">
            <w:pPr>
              <w:jc w:val="center"/>
              <w:rPr>
                <w:rFonts w:ascii="CordiaUPC" w:eastAsia="SimSun" w:hAnsi="CordiaUPC" w:cs="CordiaUPC"/>
                <w:color w:val="A44861"/>
                <w:sz w:val="34"/>
                <w:szCs w:val="34"/>
                <w:cs/>
                <w:lang w:eastAsia="en-US"/>
              </w:rPr>
            </w:pPr>
            <w:r w:rsidRPr="007E25B3">
              <w:rPr>
                <w:rFonts w:ascii="CordiaUPC" w:hAnsi="CordiaUPC" w:cs="CordiaUPC"/>
                <w:b/>
                <w:bCs/>
                <w:color w:val="A44861"/>
                <w:sz w:val="34"/>
                <w:szCs w:val="34"/>
              </w:rPr>
              <w:t>17</w:t>
            </w:r>
            <w:r w:rsidR="009D7E8B" w:rsidRPr="007E25B3">
              <w:rPr>
                <w:rFonts w:ascii="CordiaUPC" w:hAnsi="CordiaUPC" w:cs="CordiaUPC"/>
                <w:b/>
                <w:bCs/>
                <w:color w:val="A44861"/>
                <w:sz w:val="34"/>
                <w:szCs w:val="34"/>
              </w:rPr>
              <w:t xml:space="preserve"> – </w:t>
            </w:r>
            <w:r w:rsidRPr="007E25B3">
              <w:rPr>
                <w:rFonts w:ascii="CordiaUPC" w:hAnsi="CordiaUPC" w:cs="CordiaUPC"/>
                <w:b/>
                <w:bCs/>
                <w:color w:val="A44861"/>
                <w:sz w:val="34"/>
                <w:szCs w:val="34"/>
              </w:rPr>
              <w:t>23</w:t>
            </w:r>
            <w:r w:rsidR="009D7E8B" w:rsidRPr="007E25B3">
              <w:rPr>
                <w:rFonts w:ascii="CordiaUPC" w:hAnsi="CordiaUPC" w:cs="CordiaUPC"/>
                <w:b/>
                <w:bCs/>
                <w:color w:val="A44861"/>
                <w:sz w:val="34"/>
                <w:szCs w:val="34"/>
              </w:rPr>
              <w:t xml:space="preserve"> </w:t>
            </w:r>
            <w:r w:rsidRPr="007E25B3">
              <w:rPr>
                <w:rFonts w:ascii="CordiaUPC" w:hAnsi="CordiaUPC" w:cs="CordiaUPC" w:hint="cs"/>
                <w:b/>
                <w:bCs/>
                <w:color w:val="A44861"/>
                <w:sz w:val="34"/>
                <w:szCs w:val="34"/>
                <w:cs/>
              </w:rPr>
              <w:t>ก</w:t>
            </w:r>
            <w:r w:rsidR="009D7E8B" w:rsidRPr="007E25B3">
              <w:rPr>
                <w:rFonts w:ascii="CordiaUPC" w:hAnsi="CordiaUPC" w:cs="CordiaUPC"/>
                <w:b/>
                <w:bCs/>
                <w:color w:val="A44861"/>
                <w:sz w:val="34"/>
                <w:szCs w:val="34"/>
              </w:rPr>
              <w:t>.</w:t>
            </w:r>
            <w:r w:rsidRPr="007E25B3">
              <w:rPr>
                <w:rFonts w:ascii="CordiaUPC" w:hAnsi="CordiaUPC" w:cs="CordiaUPC" w:hint="cs"/>
                <w:b/>
                <w:bCs/>
                <w:color w:val="A44861"/>
                <w:sz w:val="34"/>
                <w:szCs w:val="34"/>
                <w:cs/>
              </w:rPr>
              <w:t>พ</w:t>
            </w:r>
            <w:r w:rsidR="009D7E8B" w:rsidRPr="007E25B3">
              <w:rPr>
                <w:rFonts w:ascii="CordiaUPC" w:hAnsi="CordiaUPC" w:cs="CordiaUPC"/>
                <w:b/>
                <w:bCs/>
                <w:color w:val="A44861"/>
                <w:sz w:val="34"/>
                <w:szCs w:val="34"/>
              </w:rPr>
              <w:t>.</w:t>
            </w:r>
            <w:r w:rsidR="009D7E8B" w:rsidRPr="007E25B3">
              <w:rPr>
                <w:rFonts w:ascii="CordiaUPC" w:eastAsia="Times New Roman" w:hAnsi="CordiaUPC" w:cs="CordiaUPC"/>
                <w:b/>
                <w:bCs/>
                <w:color w:val="A44861"/>
                <w:sz w:val="34"/>
                <w:szCs w:val="34"/>
                <w:cs/>
                <w:lang w:eastAsia="en-US"/>
              </w:rPr>
              <w:t xml:space="preserve"> </w:t>
            </w:r>
            <w:r w:rsidRPr="007E25B3">
              <w:rPr>
                <w:rFonts w:ascii="CordiaUPC" w:eastAsia="Times New Roman" w:hAnsi="CordiaUPC" w:cs="CordiaUPC"/>
                <w:b/>
                <w:bCs/>
                <w:color w:val="A44861"/>
                <w:sz w:val="34"/>
                <w:szCs w:val="34"/>
                <w:lang w:eastAsia="en-US"/>
              </w:rPr>
              <w:t>68</w:t>
            </w:r>
            <w:r w:rsidR="009D7E8B" w:rsidRPr="007E25B3">
              <w:rPr>
                <w:rFonts w:ascii="CordiaUPC" w:eastAsia="Times New Roman" w:hAnsi="CordiaUPC" w:cs="CordiaUPC" w:hint="cs"/>
                <w:b/>
                <w:bCs/>
                <w:color w:val="A44861"/>
                <w:sz w:val="34"/>
                <w:szCs w:val="34"/>
                <w:cs/>
                <w:lang w:eastAsia="en-US"/>
              </w:rPr>
              <w:t>*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C5CCB9C" w14:textId="051B9CAC" w:rsidR="009D7E8B" w:rsidRPr="007E25B3" w:rsidRDefault="00E51066" w:rsidP="00093566">
            <w:pPr>
              <w:jc w:val="center"/>
              <w:rPr>
                <w:rFonts w:ascii="CordiaUPC" w:eastAsia="Times New Roman" w:hAnsi="CordiaUPC" w:cs="CordiaUPC"/>
                <w:b/>
                <w:bCs/>
                <w:color w:val="A44861"/>
                <w:sz w:val="36"/>
                <w:szCs w:val="36"/>
                <w:lang w:eastAsia="en-US"/>
              </w:rPr>
            </w:pPr>
            <w:r w:rsidRPr="007E25B3">
              <w:rPr>
                <w:rFonts w:ascii="CordiaUPC" w:eastAsia="Times New Roman" w:hAnsi="CordiaUPC" w:cs="CordiaUPC"/>
                <w:b/>
                <w:bCs/>
                <w:color w:val="A44861"/>
                <w:sz w:val="36"/>
                <w:szCs w:val="36"/>
                <w:lang w:eastAsia="en-US"/>
              </w:rPr>
              <w:t>54</w:t>
            </w:r>
            <w:r w:rsidR="009D7E8B" w:rsidRPr="007E25B3">
              <w:rPr>
                <w:rFonts w:ascii="CordiaUPC" w:eastAsia="Times New Roman" w:hAnsi="CordiaUPC" w:cs="CordiaUPC"/>
                <w:b/>
                <w:bCs/>
                <w:color w:val="A44861"/>
                <w:sz w:val="36"/>
                <w:szCs w:val="36"/>
                <w:lang w:eastAsia="en-US"/>
              </w:rPr>
              <w:t>,</w:t>
            </w:r>
            <w:r w:rsidR="009D7E8B" w:rsidRPr="007E25B3">
              <w:rPr>
                <w:rFonts w:ascii="CordiaUPC" w:hAnsi="CordiaUPC" w:cs="CordiaUPC"/>
                <w:b/>
                <w:bCs/>
                <w:color w:val="A44861"/>
                <w:sz w:val="36"/>
                <w:szCs w:val="36"/>
              </w:rPr>
              <w:t>999</w:t>
            </w:r>
          </w:p>
          <w:p w14:paraId="0EFC2B7E" w14:textId="77777777" w:rsidR="009D7E8B" w:rsidRPr="007E25B3" w:rsidRDefault="009D7E8B" w:rsidP="00093566">
            <w:pPr>
              <w:jc w:val="center"/>
              <w:rPr>
                <w:rFonts w:ascii="CordiaUPC" w:eastAsia="SimSun" w:hAnsi="CordiaUPC" w:cs="CordiaUPC"/>
                <w:color w:val="A44861"/>
                <w:sz w:val="34"/>
                <w:szCs w:val="34"/>
                <w:cs/>
                <w:lang w:eastAsia="en-US"/>
              </w:rPr>
            </w:pPr>
            <w:r w:rsidRPr="007E25B3">
              <w:rPr>
                <w:rFonts w:ascii="CordiaUPC" w:eastAsia="Times New Roman" w:hAnsi="CordiaUPC" w:cs="CordiaUPC"/>
                <w:b/>
                <w:bCs/>
                <w:color w:val="A44861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1D3226" w14:textId="04761285" w:rsidR="009D7E8B" w:rsidRPr="007E25B3" w:rsidRDefault="00E51066" w:rsidP="00093566">
            <w:pPr>
              <w:jc w:val="center"/>
              <w:rPr>
                <w:rFonts w:ascii="CordiaUPC" w:eastAsia="Times New Roman" w:hAnsi="CordiaUPC" w:cs="CordiaUPC"/>
                <w:b/>
                <w:bCs/>
                <w:color w:val="A44861"/>
                <w:sz w:val="36"/>
                <w:szCs w:val="36"/>
                <w:lang w:eastAsia="en-US"/>
              </w:rPr>
            </w:pPr>
            <w:r w:rsidRPr="007E25B3">
              <w:rPr>
                <w:rFonts w:ascii="CordiaUPC" w:eastAsia="Times New Roman" w:hAnsi="CordiaUPC" w:cs="CordiaUPC"/>
                <w:b/>
                <w:bCs/>
                <w:color w:val="A44861"/>
                <w:sz w:val="36"/>
                <w:szCs w:val="36"/>
                <w:lang w:eastAsia="en-US"/>
              </w:rPr>
              <w:t>50</w:t>
            </w:r>
            <w:r w:rsidR="009D7E8B" w:rsidRPr="007E25B3">
              <w:rPr>
                <w:rFonts w:ascii="CordiaUPC" w:eastAsia="Times New Roman" w:hAnsi="CordiaUPC" w:cs="CordiaUPC"/>
                <w:b/>
                <w:bCs/>
                <w:color w:val="A44861"/>
                <w:sz w:val="36"/>
                <w:szCs w:val="36"/>
                <w:lang w:eastAsia="en-US"/>
              </w:rPr>
              <w:t>,</w:t>
            </w:r>
            <w:r w:rsidR="00676F33" w:rsidRPr="007E25B3">
              <w:rPr>
                <w:rFonts w:ascii="CordiaUPC" w:eastAsia="Times New Roman" w:hAnsi="CordiaUPC" w:cs="CordiaUPC"/>
                <w:b/>
                <w:bCs/>
                <w:color w:val="A44861"/>
                <w:sz w:val="36"/>
                <w:szCs w:val="36"/>
                <w:lang w:eastAsia="en-US"/>
              </w:rPr>
              <w:t>999</w:t>
            </w:r>
          </w:p>
          <w:p w14:paraId="2A19D08B" w14:textId="77777777" w:rsidR="009D7E8B" w:rsidRPr="007E25B3" w:rsidRDefault="009D7E8B" w:rsidP="00093566">
            <w:pPr>
              <w:jc w:val="center"/>
              <w:rPr>
                <w:rFonts w:ascii="CordiaUPC" w:eastAsia="Times New Roman" w:hAnsi="CordiaUPC" w:cs="CordiaUPC"/>
                <w:b/>
                <w:bCs/>
                <w:color w:val="A44861"/>
                <w:sz w:val="34"/>
                <w:szCs w:val="34"/>
                <w:cs/>
                <w:lang w:eastAsia="en-US"/>
              </w:rPr>
            </w:pPr>
            <w:r w:rsidRPr="007E25B3">
              <w:rPr>
                <w:rFonts w:ascii="CordiaUPC" w:eastAsia="Times New Roman" w:hAnsi="CordiaUPC" w:cs="CordiaUPC"/>
                <w:b/>
                <w:bCs/>
                <w:color w:val="A44861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623E56" w14:textId="2A93984E" w:rsidR="009D7E8B" w:rsidRPr="007E25B3" w:rsidRDefault="00E51066" w:rsidP="00093566">
            <w:pPr>
              <w:jc w:val="center"/>
              <w:rPr>
                <w:rFonts w:ascii="CordiaUPC" w:eastAsia="Times New Roman" w:hAnsi="CordiaUPC" w:cs="CordiaUPC"/>
                <w:b/>
                <w:bCs/>
                <w:color w:val="A44861"/>
                <w:sz w:val="36"/>
                <w:szCs w:val="36"/>
                <w:lang w:eastAsia="en-US"/>
              </w:rPr>
            </w:pPr>
            <w:r w:rsidRPr="007E25B3">
              <w:rPr>
                <w:rFonts w:ascii="CordiaUPC" w:eastAsia="Times New Roman" w:hAnsi="CordiaUPC" w:cs="CordiaUPC"/>
                <w:b/>
                <w:bCs/>
                <w:color w:val="A44861"/>
                <w:sz w:val="36"/>
                <w:szCs w:val="36"/>
                <w:lang w:eastAsia="en-US"/>
              </w:rPr>
              <w:t>44</w:t>
            </w:r>
            <w:r w:rsidR="009D7E8B" w:rsidRPr="007E25B3">
              <w:rPr>
                <w:rFonts w:ascii="CordiaUPC" w:eastAsia="Times New Roman" w:hAnsi="CordiaUPC" w:cs="CordiaUPC"/>
                <w:b/>
                <w:bCs/>
                <w:color w:val="A44861"/>
                <w:sz w:val="36"/>
                <w:szCs w:val="36"/>
                <w:lang w:eastAsia="en-US"/>
              </w:rPr>
              <w:t>,</w:t>
            </w:r>
            <w:r w:rsidR="00676F33" w:rsidRPr="007E25B3">
              <w:rPr>
                <w:rFonts w:ascii="CordiaUPC" w:eastAsia="Times New Roman" w:hAnsi="CordiaUPC" w:cs="CordiaUPC"/>
                <w:b/>
                <w:bCs/>
                <w:color w:val="A44861"/>
                <w:sz w:val="36"/>
                <w:szCs w:val="36"/>
                <w:lang w:eastAsia="en-US"/>
              </w:rPr>
              <w:t>999</w:t>
            </w:r>
          </w:p>
          <w:p w14:paraId="42FE3AEA" w14:textId="77777777" w:rsidR="009D7E8B" w:rsidRPr="007E25B3" w:rsidRDefault="009D7E8B" w:rsidP="00093566">
            <w:pPr>
              <w:jc w:val="center"/>
              <w:rPr>
                <w:rFonts w:ascii="CordiaUPC" w:eastAsia="Times New Roman" w:hAnsi="CordiaUPC" w:cs="CordiaUPC"/>
                <w:b/>
                <w:bCs/>
                <w:color w:val="A44861"/>
                <w:sz w:val="34"/>
                <w:szCs w:val="34"/>
                <w:cs/>
                <w:lang w:eastAsia="en-US"/>
              </w:rPr>
            </w:pPr>
            <w:r w:rsidRPr="007E25B3">
              <w:rPr>
                <w:rFonts w:ascii="CordiaUPC" w:eastAsia="Times New Roman" w:hAnsi="CordiaUPC" w:cs="CordiaUPC"/>
                <w:b/>
                <w:bCs/>
                <w:color w:val="A44861"/>
                <w:sz w:val="34"/>
                <w:szCs w:val="34"/>
                <w:cs/>
                <w:lang w:eastAsia="en-US"/>
              </w:rPr>
              <w:t>บาท / ท่าน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E26FC66" w14:textId="44FA7780" w:rsidR="009D7E8B" w:rsidRPr="007E25B3" w:rsidRDefault="00676F33" w:rsidP="00093566">
            <w:pPr>
              <w:jc w:val="center"/>
              <w:rPr>
                <w:rFonts w:ascii="CordiaUPC" w:eastAsia="Times New Roman" w:hAnsi="CordiaUPC" w:cs="CordiaUPC"/>
                <w:b/>
                <w:bCs/>
                <w:color w:val="A44861"/>
                <w:sz w:val="36"/>
                <w:szCs w:val="36"/>
                <w:lang w:eastAsia="en-US"/>
              </w:rPr>
            </w:pPr>
            <w:r w:rsidRPr="007E25B3">
              <w:rPr>
                <w:rFonts w:ascii="CordiaUPC" w:eastAsia="Times New Roman" w:hAnsi="CordiaUPC" w:cs="CordiaUPC"/>
                <w:b/>
                <w:bCs/>
                <w:color w:val="A44861"/>
                <w:sz w:val="36"/>
                <w:szCs w:val="36"/>
                <w:lang w:eastAsia="en-US"/>
              </w:rPr>
              <w:t>14</w:t>
            </w:r>
            <w:r w:rsidR="009D7E8B" w:rsidRPr="007E25B3">
              <w:rPr>
                <w:rFonts w:ascii="CordiaUPC" w:eastAsia="Times New Roman" w:hAnsi="CordiaUPC" w:cs="CordiaUPC"/>
                <w:b/>
                <w:bCs/>
                <w:color w:val="A44861"/>
                <w:sz w:val="36"/>
                <w:szCs w:val="36"/>
                <w:lang w:eastAsia="en-US"/>
              </w:rPr>
              <w:t>,</w:t>
            </w:r>
            <w:r w:rsidRPr="007E25B3">
              <w:rPr>
                <w:rFonts w:ascii="CordiaUPC" w:eastAsia="Times New Roman" w:hAnsi="CordiaUPC" w:cs="CordiaUPC"/>
                <w:b/>
                <w:bCs/>
                <w:color w:val="A44861"/>
                <w:sz w:val="36"/>
                <w:szCs w:val="36"/>
                <w:lang w:eastAsia="en-US"/>
              </w:rPr>
              <w:t>000</w:t>
            </w:r>
            <w:r w:rsidR="009D7E8B" w:rsidRPr="007E25B3">
              <w:rPr>
                <w:rFonts w:ascii="CordiaUPC" w:eastAsia="Times New Roman" w:hAnsi="CordiaUPC" w:cs="CordiaUPC"/>
                <w:b/>
                <w:bCs/>
                <w:color w:val="A44861"/>
                <w:sz w:val="36"/>
                <w:szCs w:val="36"/>
                <w:lang w:eastAsia="en-US"/>
              </w:rPr>
              <w:t xml:space="preserve"> </w:t>
            </w:r>
          </w:p>
          <w:p w14:paraId="28ADA348" w14:textId="77777777" w:rsidR="009D7E8B" w:rsidRPr="007E25B3" w:rsidRDefault="009D7E8B" w:rsidP="00093566">
            <w:pPr>
              <w:jc w:val="center"/>
              <w:rPr>
                <w:rFonts w:ascii="CordiaUPC" w:eastAsia="Times New Roman" w:hAnsi="CordiaUPC" w:cs="CordiaUPC"/>
                <w:b/>
                <w:bCs/>
                <w:color w:val="A44861"/>
                <w:sz w:val="34"/>
                <w:szCs w:val="34"/>
                <w:cs/>
                <w:lang w:eastAsia="en-US"/>
              </w:rPr>
            </w:pPr>
            <w:r w:rsidRPr="007E25B3">
              <w:rPr>
                <w:rFonts w:ascii="CordiaUPC" w:eastAsia="Times New Roman" w:hAnsi="CordiaUPC" w:cs="CordiaUPC"/>
                <w:b/>
                <w:bCs/>
                <w:color w:val="A44861"/>
                <w:sz w:val="34"/>
                <w:szCs w:val="34"/>
                <w:cs/>
                <w:lang w:eastAsia="en-US"/>
              </w:rPr>
              <w:t>บาท</w:t>
            </w:r>
            <w:r w:rsidRPr="007E25B3">
              <w:rPr>
                <w:rFonts w:ascii="CordiaUPC" w:eastAsia="Times New Roman" w:hAnsi="CordiaUPC" w:cs="CordiaUPC"/>
                <w:b/>
                <w:bCs/>
                <w:color w:val="A44861"/>
                <w:sz w:val="34"/>
                <w:szCs w:val="34"/>
                <w:lang w:eastAsia="en-US"/>
              </w:rPr>
              <w:t xml:space="preserve"> </w:t>
            </w:r>
            <w:r w:rsidRPr="007E25B3">
              <w:rPr>
                <w:rFonts w:ascii="CordiaUPC" w:eastAsia="Times New Roman" w:hAnsi="CordiaUPC" w:cs="CordiaUPC"/>
                <w:b/>
                <w:bCs/>
                <w:color w:val="A44861"/>
                <w:sz w:val="34"/>
                <w:szCs w:val="34"/>
                <w:cs/>
                <w:lang w:eastAsia="en-US"/>
              </w:rPr>
              <w:t>/ ท่าน</w:t>
            </w:r>
          </w:p>
        </w:tc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5DCCE9" w14:textId="7953A340" w:rsidR="009D7E8B" w:rsidRPr="007E25B3" w:rsidRDefault="00E51066" w:rsidP="00676F33">
            <w:pPr>
              <w:jc w:val="center"/>
              <w:rPr>
                <w:rFonts w:ascii="CordiaUPC" w:eastAsia="Times New Roman" w:hAnsi="CordiaUPC" w:cs="CordiaUPC"/>
                <w:b/>
                <w:bCs/>
                <w:color w:val="A44861"/>
                <w:sz w:val="36"/>
                <w:szCs w:val="36"/>
                <w:lang w:eastAsia="en-US"/>
              </w:rPr>
            </w:pPr>
            <w:r w:rsidRPr="007E25B3">
              <w:rPr>
                <w:rFonts w:ascii="CordiaUPC" w:eastAsia="Times New Roman" w:hAnsi="CordiaUPC" w:cs="CordiaUPC"/>
                <w:b/>
                <w:bCs/>
                <w:color w:val="A44861"/>
                <w:sz w:val="36"/>
                <w:szCs w:val="36"/>
                <w:lang w:eastAsia="en-US"/>
              </w:rPr>
              <w:t>30</w:t>
            </w:r>
            <w:r w:rsidR="009D7E8B" w:rsidRPr="007E25B3">
              <w:rPr>
                <w:rFonts w:ascii="CordiaUPC" w:eastAsia="Times New Roman" w:hAnsi="CordiaUPC" w:cs="CordiaUPC"/>
                <w:b/>
                <w:bCs/>
                <w:color w:val="A44861"/>
                <w:sz w:val="36"/>
                <w:szCs w:val="36"/>
                <w:lang w:eastAsia="en-US"/>
              </w:rPr>
              <w:t>,</w:t>
            </w:r>
            <w:r w:rsidR="00676F33" w:rsidRPr="007E25B3">
              <w:rPr>
                <w:rFonts w:ascii="CordiaUPC" w:eastAsia="Times New Roman" w:hAnsi="CordiaUPC" w:cs="CordiaUPC"/>
                <w:b/>
                <w:bCs/>
                <w:color w:val="A44861"/>
                <w:sz w:val="36"/>
                <w:szCs w:val="36"/>
                <w:lang w:eastAsia="en-US"/>
              </w:rPr>
              <w:t>999</w:t>
            </w:r>
            <w:r w:rsidR="009D7E8B" w:rsidRPr="007E25B3">
              <w:rPr>
                <w:rFonts w:ascii="CordiaUPC" w:eastAsia="Times New Roman" w:hAnsi="CordiaUPC" w:cs="CordiaUPC"/>
                <w:b/>
                <w:bCs/>
                <w:color w:val="A44861"/>
                <w:sz w:val="36"/>
                <w:szCs w:val="36"/>
                <w:lang w:eastAsia="en-US"/>
              </w:rPr>
              <w:t xml:space="preserve"> </w:t>
            </w:r>
          </w:p>
          <w:p w14:paraId="318AD29F" w14:textId="77777777" w:rsidR="009D7E8B" w:rsidRPr="007E25B3" w:rsidRDefault="009D7E8B" w:rsidP="00093566">
            <w:pPr>
              <w:jc w:val="center"/>
              <w:rPr>
                <w:rFonts w:ascii="CordiaUPC" w:eastAsia="Times New Roman" w:hAnsi="CordiaUPC" w:cs="CordiaUPC"/>
                <w:b/>
                <w:bCs/>
                <w:color w:val="A44861"/>
                <w:sz w:val="34"/>
                <w:szCs w:val="34"/>
                <w:cs/>
                <w:lang w:eastAsia="en-US"/>
              </w:rPr>
            </w:pPr>
            <w:r w:rsidRPr="007E25B3">
              <w:rPr>
                <w:rFonts w:ascii="CordiaUPC" w:eastAsia="Times New Roman" w:hAnsi="CordiaUPC" w:cs="CordiaUPC"/>
                <w:b/>
                <w:bCs/>
                <w:color w:val="A44861"/>
                <w:sz w:val="34"/>
                <w:szCs w:val="34"/>
                <w:cs/>
                <w:lang w:eastAsia="en-US"/>
              </w:rPr>
              <w:t>บาท / ท่าน</w:t>
            </w:r>
          </w:p>
        </w:tc>
      </w:tr>
    </w:tbl>
    <w:p w14:paraId="349AB02D" w14:textId="7F8D72F2" w:rsidR="009D7E8B" w:rsidRDefault="009D7E8B" w:rsidP="002E1A6D">
      <w:pPr>
        <w:rPr>
          <w:rFonts w:ascii="CordiaUPC" w:eastAsia="SimSun" w:hAnsi="CordiaUPC" w:cs="CordiaUPC"/>
          <w:sz w:val="6"/>
          <w:szCs w:val="6"/>
          <w:lang w:eastAsia="en-US"/>
        </w:rPr>
      </w:pPr>
    </w:p>
    <w:p w14:paraId="0C0A8277" w14:textId="3FB11CAC" w:rsidR="009D7E8B" w:rsidRDefault="009D7E8B" w:rsidP="002E1A6D">
      <w:pPr>
        <w:rPr>
          <w:rFonts w:ascii="CordiaUPC" w:eastAsia="SimSun" w:hAnsi="CordiaUPC" w:cs="CordiaUPC"/>
          <w:sz w:val="6"/>
          <w:szCs w:val="6"/>
          <w:lang w:eastAsia="en-US"/>
        </w:rPr>
      </w:pPr>
    </w:p>
    <w:p w14:paraId="46FAA253" w14:textId="08A5D52B" w:rsidR="00E251C0" w:rsidRDefault="00E51066" w:rsidP="00E251C0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  <w:r w:rsidRPr="00E251C0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15B134CB" wp14:editId="112B242F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905000" cy="495300"/>
                <wp:effectExtent l="0" t="0" r="38100" b="38100"/>
                <wp:wrapSquare wrapText="bothSides"/>
                <wp:docPr id="13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44861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456D6458" w14:textId="77777777" w:rsidR="00864F2C" w:rsidRPr="00676F33" w:rsidRDefault="00864F2C" w:rsidP="007E25B3">
                            <w:pPr>
                              <w:shd w:val="clear" w:color="auto" w:fill="A44861"/>
                              <w:ind w:left="1134" w:hanging="1134"/>
                              <w:jc w:val="center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76F3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B134CB" id="AutoShape 148" o:spid="_x0000_s1034" style="position:absolute;left:0;text-align:left;margin-left:0;margin-top:.6pt;width:150pt;height:39pt;z-index:251574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TdLWgIAAKkEAAAOAAAAZHJzL2Uyb0RvYy54bWysVFFv0zAQfkfiP1h+Z0m6tGurpdO0aQhp&#10;wMRAPLu2kxgcXzi7Tcev5+xkpbA3hCJZPvv83X333eXy6tBZttfoDbiKF2c5Z9pJUMY1Ff/y+e7N&#10;kjMfhFPCgtMVf9KeX21ev7oc+rWeQQtWaWQE4vx66CvehtCvs8zLVnfCn0GvHV3WgJ0IZGKTKRQD&#10;oXc2m+X5IhsAVY8gtfd0ejte8k3Cr2stw8e69jowW3HKLaQV07qNa7a5FOsGRd8aOaUh/iGLThhH&#10;QY9QtyIItkPzAqozEsFDHc4kdBnUtZE6cSA2Rf4Xm8dW9DpxoeL4/lgm//9g5Yf9AzKjSLtzzpzo&#10;SKPrXYAUmhXlMlZo6P2aHB/7B4wcfX8P8rtnDm5a4Rp9jQhDq4WivIron/3xIBqenrLt8B4U4QvC&#10;T8U61NhFQCoDOyRNno6a6ENgkg6LVT7Pc5JO0l25mp/TPoYQ6+fXPfrwVkPH4qbiCDunPpHwKYTY&#10;3/uQhFETO6G+cVZ3lmTeC8uKxWJxMSFOzoT9jJnogjXqzlibDGy2NxYZPaVCleVyMTKmqpy6WRed&#10;HcRnY7bjiU4tOaUEu6DxsVUDUyZmfj5fzQpOBvXn7IJIR9rCNjRYMiBnCOGrCW2SJtbpRT7LPH4T&#10;mSN6KtZJ4KROFGQUNhy2h9QAR6m3oJ5ILgqXNKHppk0L+JOzgSal4v7HTqDmzL5zJPmqKMs4Wsko&#10;5xczMvD0Znt6I5wkqInRaNyEcSB3PZqmpVhFouYgNmJtwnNHjXlN7UXzkIhNsxsH7tROXr//MJtf&#10;AAAA//8DAFBLAwQUAAYACAAAACEAIlTns9oAAAAFAQAADwAAAGRycy9kb3ducmV2LnhtbEyPQUvE&#10;MBCF74L/IYzgzU2soGttukhFRBDE6sFjthnbsM2kJulu9987nvT45g3vfa/aLH4Ue4zJBdJwuVIg&#10;kLpgHfUaPt4fL9YgUjZkzRgINRwxwaY+PalMacOB3nDf5l5wCKXSaBhynkopUzegN2kVJiT2vkL0&#10;JrOMvbTRHDjcj7JQ6lp644gbBjNhM2C3a2evoX1yD7Z5jt9uxl1qjvFFfr6utT4/W+7vQGRc8t8z&#10;/OIzOtTMtA0z2SRGDTwk87UAweaVUqy3Gm5uC5B1Jf/T1z8AAAD//wMAUEsBAi0AFAAGAAgAAAAh&#10;ALaDOJL+AAAA4QEAABMAAAAAAAAAAAAAAAAAAAAAAFtDb250ZW50X1R5cGVzXS54bWxQSwECLQAU&#10;AAYACAAAACEAOP0h/9YAAACUAQAACwAAAAAAAAAAAAAAAAAvAQAAX3JlbHMvLnJlbHNQSwECLQAU&#10;AAYACAAAACEAKvU3S1oCAACpBAAADgAAAAAAAAAAAAAAAAAuAgAAZHJzL2Uyb0RvYy54bWxQSwEC&#10;LQAUAAYACAAAACEAIlTns9oAAAAFAQAADwAAAAAAAAAAAAAAAAC0BAAAZHJzL2Rvd25yZXYueG1s&#10;UEsFBgAAAAAEAAQA8wAAALsFAAAAAA==&#10;" fillcolor="#a44861" stroked="f">
                <v:shadow on="t"/>
                <v:textbox>
                  <w:txbxContent>
                    <w:p w14:paraId="456D6458" w14:textId="77777777" w:rsidR="00864F2C" w:rsidRPr="00676F33" w:rsidRDefault="00864F2C" w:rsidP="007E25B3">
                      <w:pPr>
                        <w:shd w:val="clear" w:color="auto" w:fill="A44861"/>
                        <w:ind w:left="1134" w:hanging="1134"/>
                        <w:jc w:val="center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76F3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676F3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ค่าบริการดังกล่าวรวม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5A2346F5" w14:textId="77777777" w:rsidR="00E251C0" w:rsidRPr="00E251C0" w:rsidRDefault="00E251C0" w:rsidP="00E251C0">
      <w:pPr>
        <w:tabs>
          <w:tab w:val="left" w:pos="330"/>
        </w:tabs>
        <w:ind w:firstLine="14"/>
        <w:jc w:val="center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183226EB" w14:textId="14AFED66" w:rsidR="00E251C0" w:rsidRDefault="00E251C0" w:rsidP="00E251C0">
      <w:pPr>
        <w:tabs>
          <w:tab w:val="left" w:pos="330"/>
        </w:tabs>
        <w:ind w:firstLine="14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3C3327BD" w14:textId="007BE16B" w:rsidR="00676F33" w:rsidRDefault="00676F33" w:rsidP="00E251C0">
      <w:pPr>
        <w:tabs>
          <w:tab w:val="left" w:pos="330"/>
        </w:tabs>
        <w:ind w:firstLine="14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cs/>
          <w:lang w:eastAsia="x-none"/>
        </w:rPr>
      </w:pPr>
    </w:p>
    <w:p w14:paraId="2B837F58" w14:textId="77777777" w:rsidR="00676F33" w:rsidRPr="00E251C0" w:rsidRDefault="00676F33" w:rsidP="00E251C0">
      <w:pPr>
        <w:tabs>
          <w:tab w:val="left" w:pos="330"/>
        </w:tabs>
        <w:ind w:firstLine="14"/>
        <w:rPr>
          <w:rFonts w:ascii="CordiaUPC" w:eastAsia="Cordia New" w:hAnsi="CordiaUPC" w:cs="CordiaUPC"/>
          <w:b/>
          <w:bCs/>
          <w:sz w:val="16"/>
          <w:szCs w:val="16"/>
          <w:highlight w:val="yellow"/>
          <w:u w:val="single"/>
          <w:lang w:eastAsia="x-none"/>
        </w:rPr>
      </w:pPr>
    </w:p>
    <w:p w14:paraId="570BB3E7" w14:textId="77777777" w:rsidR="00E251C0" w:rsidRPr="00E251C0" w:rsidRDefault="00E251C0" w:rsidP="00E251C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251C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ค่าตั๋วเครื่องบิน</w:t>
      </w:r>
      <w:r w:rsidRPr="00E251C0">
        <w:rPr>
          <w:rFonts w:ascii="CordiaUPC" w:eastAsia="SimSun" w:hAnsi="CordiaUPC" w:cs="CordiaUPC"/>
          <w:sz w:val="32"/>
          <w:szCs w:val="32"/>
          <w:cs/>
          <w:lang w:eastAsia="en-US"/>
        </w:rPr>
        <w:t>ชั้นทัศนาจร ไป</w:t>
      </w:r>
      <w:r w:rsidRPr="00E251C0">
        <w:rPr>
          <w:rFonts w:ascii="CordiaUPC" w:eastAsia="SimSun" w:hAnsi="CordiaUPC" w:cs="CordiaUPC"/>
          <w:sz w:val="32"/>
          <w:szCs w:val="32"/>
          <w:lang w:eastAsia="en-US"/>
        </w:rPr>
        <w:t>-</w:t>
      </w:r>
      <w:r w:rsidRPr="00E251C0">
        <w:rPr>
          <w:rFonts w:ascii="CordiaUPC" w:eastAsia="SimSun" w:hAnsi="CordiaUPC" w:cs="CordiaUPC"/>
          <w:sz w:val="32"/>
          <w:szCs w:val="32"/>
          <w:cs/>
          <w:lang w:eastAsia="en-US"/>
        </w:rPr>
        <w:t>กลับ พร้อมกรุ๊ป ตามที่ระบุไว้ในรายการเท่านั้น</w:t>
      </w:r>
      <w:r w:rsidRPr="00E251C0">
        <w:rPr>
          <w:rFonts w:ascii="CordiaUPC" w:eastAsia="SimSun" w:hAnsi="CordiaUPC" w:cs="CordiaUPC"/>
          <w:sz w:val="32"/>
          <w:szCs w:val="32"/>
          <w:lang w:eastAsia="en-US"/>
        </w:rPr>
        <w:t xml:space="preserve"> </w:t>
      </w:r>
      <w:r w:rsidRPr="00E251C0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(ท่านจะได้รับที่นั่งแบบสุ่มเท่านั้น)</w:t>
      </w:r>
    </w:p>
    <w:p w14:paraId="77017709" w14:textId="0F99F8DD" w:rsidR="00E251C0" w:rsidRPr="00E251C0" w:rsidRDefault="00E251C0" w:rsidP="00E251C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color w:val="404040"/>
          <w:sz w:val="32"/>
          <w:szCs w:val="32"/>
          <w:lang w:eastAsia="en-US"/>
        </w:rPr>
      </w:pPr>
      <w:r w:rsidRPr="00E251C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ค่าภาษีสนามบิน</w:t>
      </w:r>
      <w:r w:rsidRPr="00E251C0">
        <w:rPr>
          <w:rFonts w:ascii="CordiaUPC" w:eastAsia="SimSun" w:hAnsi="CordiaUPC" w:cs="CordiaUPC"/>
          <w:sz w:val="32"/>
          <w:szCs w:val="32"/>
          <w:cs/>
          <w:lang w:eastAsia="en-US"/>
        </w:rPr>
        <w:t xml:space="preserve">ทุกแห่ง </w:t>
      </w:r>
      <w:r w:rsidRPr="007E25B3">
        <w:rPr>
          <w:rFonts w:ascii="CordiaUPC" w:eastAsia="SimSun" w:hAnsi="CordiaUPC" w:cs="CordiaUPC"/>
          <w:b/>
          <w:bCs/>
          <w:color w:val="A44861"/>
          <w:sz w:val="32"/>
          <w:szCs w:val="32"/>
          <w:cs/>
          <w:lang w:eastAsia="en-US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ขอสงวนสิทธิ์เก็บค่าภาษีน้ำมันเพิ่มตามความเป็นจริงก่อนการเดินทาง</w:t>
      </w:r>
      <w:r w:rsidRPr="007E25B3">
        <w:rPr>
          <w:rFonts w:ascii="CordiaUPC" w:eastAsia="SimSun" w:hAnsi="CordiaUPC" w:cs="CordiaUPC"/>
          <w:color w:val="A44861"/>
          <w:sz w:val="32"/>
          <w:szCs w:val="32"/>
          <w:cs/>
          <w:lang w:eastAsia="en-US"/>
        </w:rPr>
        <w:t xml:space="preserve"> </w:t>
      </w:r>
      <w:r w:rsidRPr="00E251C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**ราคาทัวร์นี้เช็คภาษีน้ำมัน ณ วันที่ </w:t>
      </w:r>
      <w:r w:rsidR="00676F33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4</w:t>
      </w:r>
      <w:r w:rsidRPr="00E251C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ก</w:t>
      </w:r>
      <w:r w:rsidRPr="00E251C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>.</w:t>
      </w:r>
      <w:r w:rsidR="00676F33">
        <w:rPr>
          <w:rFonts w:ascii="CordiaUPC" w:eastAsia="SimSun" w:hAnsi="CordiaUPC" w:cs="CordiaUPC" w:hint="cs"/>
          <w:b/>
          <w:bCs/>
          <w:sz w:val="32"/>
          <w:szCs w:val="32"/>
          <w:cs/>
          <w:lang w:eastAsia="en-US"/>
        </w:rPr>
        <w:t>ค</w:t>
      </w:r>
      <w:r w:rsidRPr="00E251C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. </w:t>
      </w:r>
      <w:r w:rsidRPr="00E251C0"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6</w:t>
      </w:r>
      <w:r>
        <w:rPr>
          <w:rFonts w:ascii="CordiaUPC" w:eastAsia="SimSun" w:hAnsi="CordiaUPC" w:cs="CordiaUPC"/>
          <w:b/>
          <w:bCs/>
          <w:sz w:val="32"/>
          <w:szCs w:val="32"/>
          <w:lang w:eastAsia="en-US"/>
        </w:rPr>
        <w:t>7</w:t>
      </w:r>
      <w:r w:rsidRPr="00E251C0">
        <w:rPr>
          <w:rFonts w:ascii="CordiaUPC" w:eastAsia="SimSun" w:hAnsi="CordiaUPC" w:cs="CordiaUPC"/>
          <w:b/>
          <w:bCs/>
          <w:sz w:val="32"/>
          <w:szCs w:val="32"/>
          <w:cs/>
          <w:lang w:eastAsia="en-US"/>
        </w:rPr>
        <w:t xml:space="preserve"> </w:t>
      </w:r>
    </w:p>
    <w:p w14:paraId="0E409779" w14:textId="77777777" w:rsidR="00E251C0" w:rsidRPr="00E251C0" w:rsidRDefault="00E251C0" w:rsidP="00E251C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E251C0">
        <w:rPr>
          <w:rFonts w:ascii="CordiaUPC" w:eastAsia="SimSun" w:hAnsi="CordiaUPC" w:cs="CordiaUPC"/>
          <w:b/>
          <w:bCs/>
          <w:sz w:val="32"/>
          <w:szCs w:val="32"/>
          <w:cs/>
        </w:rPr>
        <w:t>ค่าโรงแรม</w:t>
      </w:r>
      <w:r w:rsidRPr="00E251C0">
        <w:rPr>
          <w:rFonts w:ascii="CordiaUPC" w:eastAsia="SimSun" w:hAnsi="CordiaUPC" w:cs="CordiaUPC"/>
          <w:sz w:val="32"/>
          <w:szCs w:val="32"/>
          <w:cs/>
        </w:rPr>
        <w:t xml:space="preserve">ระดับมาตรฐาน </w:t>
      </w:r>
      <w:r w:rsidRPr="00E251C0">
        <w:rPr>
          <w:rFonts w:ascii="CordiaUPC" w:eastAsia="SimSun" w:hAnsi="CordiaUPC" w:cs="CordiaUPC"/>
          <w:sz w:val="32"/>
          <w:szCs w:val="32"/>
        </w:rPr>
        <w:t>(</w:t>
      </w:r>
      <w:r w:rsidRPr="00E251C0">
        <w:rPr>
          <w:rFonts w:ascii="CordiaUPC" w:eastAsia="SimSun" w:hAnsi="CordiaUPC" w:cs="CordiaUPC"/>
          <w:sz w:val="32"/>
          <w:szCs w:val="32"/>
          <w:cs/>
        </w:rPr>
        <w:t xml:space="preserve">พักห้องละ </w:t>
      </w:r>
      <w:r w:rsidRPr="00E251C0">
        <w:rPr>
          <w:rFonts w:ascii="CordiaUPC" w:eastAsia="SimSun" w:hAnsi="CordiaUPC" w:cs="CordiaUPC"/>
          <w:sz w:val="32"/>
          <w:szCs w:val="32"/>
        </w:rPr>
        <w:t>2</w:t>
      </w:r>
      <w:r w:rsidRPr="00E251C0">
        <w:rPr>
          <w:rFonts w:ascii="CordiaUPC" w:eastAsia="SimSun" w:hAnsi="CordiaUPC" w:cs="CordiaUPC"/>
          <w:sz w:val="32"/>
          <w:szCs w:val="32"/>
          <w:cs/>
        </w:rPr>
        <w:t xml:space="preserve"> ท่าน</w:t>
      </w:r>
      <w:r w:rsidRPr="00E251C0">
        <w:rPr>
          <w:rFonts w:ascii="CordiaUPC" w:eastAsia="SimSun" w:hAnsi="CordiaUPC" w:cs="CordiaUPC"/>
          <w:sz w:val="32"/>
          <w:szCs w:val="32"/>
        </w:rPr>
        <w:t>)</w:t>
      </w:r>
      <w:r w:rsidRPr="00E251C0">
        <w:rPr>
          <w:rFonts w:ascii="CordiaUPC" w:eastAsia="SimSun" w:hAnsi="CordiaUPC" w:cs="CordiaUPC"/>
          <w:sz w:val="32"/>
          <w:szCs w:val="32"/>
          <w:cs/>
        </w:rPr>
        <w:t xml:space="preserve"> </w:t>
      </w:r>
    </w:p>
    <w:p w14:paraId="5EFFB287" w14:textId="77777777" w:rsidR="00E251C0" w:rsidRPr="007E25B3" w:rsidRDefault="00E251C0" w:rsidP="00E251C0">
      <w:pPr>
        <w:spacing w:line="360" w:lineRule="exact"/>
        <w:ind w:left="270"/>
        <w:jc w:val="thaiDistribute"/>
        <w:rPr>
          <w:rFonts w:ascii="CordiaUPC" w:eastAsia="Batang" w:hAnsi="CordiaUPC" w:cs="CordiaUPC"/>
          <w:b/>
          <w:bCs/>
          <w:color w:val="A44861"/>
          <w:sz w:val="32"/>
          <w:szCs w:val="32"/>
          <w:lang w:eastAsia="ko-KR"/>
        </w:rPr>
      </w:pPr>
      <w:r w:rsidRPr="007E25B3">
        <w:rPr>
          <w:rFonts w:ascii="CordiaUPC" w:eastAsia="Batang" w:hAnsi="CordiaUPC" w:cs="CordiaUPC"/>
          <w:b/>
          <w:bCs/>
          <w:color w:val="A44861"/>
          <w:sz w:val="32"/>
          <w:szCs w:val="32"/>
          <w:cs/>
          <w:lang w:eastAsia="ko-KR"/>
        </w:rPr>
        <w:t xml:space="preserve">กรณีห้อง </w:t>
      </w:r>
      <w:r w:rsidRPr="007E25B3">
        <w:rPr>
          <w:rFonts w:ascii="CordiaUPC" w:eastAsia="Batang" w:hAnsi="CordiaUPC" w:cs="CordiaUPC"/>
          <w:b/>
          <w:bCs/>
          <w:color w:val="A44861"/>
          <w:sz w:val="32"/>
          <w:szCs w:val="32"/>
          <w:lang w:eastAsia="ko-KR"/>
        </w:rPr>
        <w:t xml:space="preserve">TWIN BED </w:t>
      </w:r>
      <w:r w:rsidRPr="007E25B3">
        <w:rPr>
          <w:rFonts w:ascii="CordiaUPC" w:eastAsia="Batang" w:hAnsi="CordiaUPC" w:cs="CordiaUPC"/>
          <w:b/>
          <w:bCs/>
          <w:color w:val="A44861"/>
          <w:sz w:val="32"/>
          <w:szCs w:val="32"/>
          <w:cs/>
          <w:lang w:eastAsia="ko-KR"/>
        </w:rPr>
        <w:t xml:space="preserve">(เตียงเดี่ยว </w:t>
      </w:r>
      <w:r w:rsidRPr="007E25B3">
        <w:rPr>
          <w:rFonts w:ascii="CordiaUPC" w:eastAsia="Batang" w:hAnsi="CordiaUPC" w:cs="CordiaUPC"/>
          <w:b/>
          <w:bCs/>
          <w:color w:val="A44861"/>
          <w:sz w:val="32"/>
          <w:szCs w:val="32"/>
          <w:lang w:eastAsia="ko-KR"/>
        </w:rPr>
        <w:t>2</w:t>
      </w:r>
      <w:r w:rsidRPr="007E25B3">
        <w:rPr>
          <w:rFonts w:ascii="CordiaUPC" w:eastAsia="Batang" w:hAnsi="CordiaUPC" w:cs="CordiaUPC"/>
          <w:b/>
          <w:bCs/>
          <w:color w:val="A44861"/>
          <w:sz w:val="32"/>
          <w:szCs w:val="32"/>
          <w:cs/>
          <w:lang w:eastAsia="ko-KR"/>
        </w:rPr>
        <w:t xml:space="preserve"> เตียง) ซึ่งโรงแรมไม่มีหรือเต็ม ทางบริษัทขอปรับเป็นห้อง</w:t>
      </w:r>
      <w:r w:rsidRPr="007E25B3">
        <w:rPr>
          <w:rFonts w:ascii="CordiaUPC" w:eastAsia="Batang" w:hAnsi="CordiaUPC" w:cs="CordiaUPC"/>
          <w:b/>
          <w:bCs/>
          <w:color w:val="A44861"/>
          <w:sz w:val="32"/>
          <w:szCs w:val="32"/>
          <w:lang w:eastAsia="ko-KR"/>
        </w:rPr>
        <w:t xml:space="preserve"> DOUBLE BED </w:t>
      </w:r>
      <w:r w:rsidRPr="007E25B3">
        <w:rPr>
          <w:rFonts w:ascii="CordiaUPC" w:eastAsia="Batang" w:hAnsi="CordiaUPC" w:cs="CordiaUPC"/>
          <w:b/>
          <w:bCs/>
          <w:color w:val="A44861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7E25B3">
        <w:rPr>
          <w:rFonts w:ascii="CordiaUPC" w:eastAsia="Batang" w:hAnsi="CordiaUPC" w:cs="CordiaUPC"/>
          <w:b/>
          <w:bCs/>
          <w:color w:val="A44861"/>
          <w:sz w:val="32"/>
          <w:szCs w:val="32"/>
          <w:lang w:eastAsia="ko-KR"/>
        </w:rPr>
        <w:t xml:space="preserve">DOUBLE BED </w:t>
      </w:r>
      <w:r w:rsidRPr="007E25B3">
        <w:rPr>
          <w:rFonts w:ascii="CordiaUPC" w:eastAsia="Batang" w:hAnsi="CordiaUPC" w:cs="CordiaUPC"/>
          <w:b/>
          <w:bCs/>
          <w:color w:val="A44861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7E25B3">
        <w:rPr>
          <w:rFonts w:ascii="CordiaUPC" w:eastAsia="Batang" w:hAnsi="CordiaUPC" w:cs="CordiaUPC"/>
          <w:b/>
          <w:bCs/>
          <w:color w:val="A44861"/>
          <w:sz w:val="32"/>
          <w:szCs w:val="32"/>
          <w:lang w:eastAsia="ko-KR"/>
        </w:rPr>
        <w:t xml:space="preserve"> TWIN BED </w:t>
      </w:r>
      <w:r w:rsidRPr="007E25B3">
        <w:rPr>
          <w:rFonts w:ascii="CordiaUPC" w:eastAsia="Batang" w:hAnsi="CordiaUPC" w:cs="CordiaUPC"/>
          <w:b/>
          <w:bCs/>
          <w:color w:val="A44861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7E25B3">
        <w:rPr>
          <w:rFonts w:ascii="CordiaUPC" w:eastAsia="PMingLiU" w:hAnsi="CordiaUPC" w:cs="CordiaUPC"/>
          <w:color w:val="A44861"/>
          <w:sz w:val="32"/>
          <w:szCs w:val="32"/>
          <w:lang w:eastAsia="en-US"/>
        </w:rPr>
        <w:t xml:space="preserve"> </w:t>
      </w:r>
      <w:r w:rsidRPr="007E25B3">
        <w:rPr>
          <w:rFonts w:ascii="CordiaUPC" w:eastAsia="Batang" w:hAnsi="CordiaUPC" w:cs="CordiaUPC"/>
          <w:b/>
          <w:bCs/>
          <w:color w:val="A44861"/>
          <w:sz w:val="32"/>
          <w:szCs w:val="32"/>
          <w:cs/>
          <w:lang w:eastAsia="ko-KR"/>
        </w:rPr>
        <w:t xml:space="preserve">กรณีพักแบบ </w:t>
      </w:r>
      <w:r w:rsidRPr="007E25B3">
        <w:rPr>
          <w:rFonts w:ascii="CordiaUPC" w:eastAsia="Batang" w:hAnsi="CordiaUPC" w:cs="CordiaUPC"/>
          <w:b/>
          <w:bCs/>
          <w:color w:val="A44861"/>
          <w:sz w:val="32"/>
          <w:szCs w:val="32"/>
          <w:lang w:eastAsia="ko-KR"/>
        </w:rPr>
        <w:t xml:space="preserve">TRIPLE ROOM </w:t>
      </w:r>
      <w:r w:rsidRPr="007E25B3">
        <w:rPr>
          <w:rFonts w:ascii="CordiaUPC" w:eastAsia="Batang" w:hAnsi="CordiaUPC" w:cs="CordiaUPC"/>
          <w:b/>
          <w:bCs/>
          <w:color w:val="A44861"/>
          <w:sz w:val="32"/>
          <w:szCs w:val="32"/>
          <w:cs/>
          <w:lang w:eastAsia="ko-KR"/>
        </w:rPr>
        <w:t>รบกวนติดต่อเจ้าหน้าที่ (อาจจะมีค่าใช้จ่ายเพิ่มเติมค่ะ)</w:t>
      </w:r>
      <w:r w:rsidRPr="007E25B3">
        <w:rPr>
          <w:rFonts w:ascii="CordiaUPC" w:eastAsia="Batang" w:hAnsi="CordiaUPC" w:cs="CordiaUPC"/>
          <w:b/>
          <w:bCs/>
          <w:color w:val="A44861"/>
          <w:sz w:val="32"/>
          <w:szCs w:val="32"/>
          <w:lang w:eastAsia="ko-KR"/>
        </w:rPr>
        <w:t xml:space="preserve"> </w:t>
      </w:r>
    </w:p>
    <w:p w14:paraId="1270E061" w14:textId="77777777" w:rsidR="00E251C0" w:rsidRPr="00E251C0" w:rsidRDefault="00E251C0" w:rsidP="00E251C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E251C0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ค่าอาหาร </w:t>
      </w:r>
      <w:r w:rsidRPr="00E251C0">
        <w:rPr>
          <w:rFonts w:ascii="CordiaUPC" w:eastAsia="SimSun" w:hAnsi="CordiaUPC" w:cs="CordiaUPC"/>
          <w:sz w:val="32"/>
          <w:szCs w:val="32"/>
          <w:cs/>
        </w:rPr>
        <w:t xml:space="preserve">ตามที่ระบุไว้ในรายการ และ น้ำดื่มบนรถวันละ 1 ขวด </w:t>
      </w:r>
    </w:p>
    <w:p w14:paraId="0F5C9BF8" w14:textId="77777777" w:rsidR="00E251C0" w:rsidRPr="00E251C0" w:rsidRDefault="00E251C0" w:rsidP="00E251C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E251C0">
        <w:rPr>
          <w:rFonts w:ascii="CordiaUPC" w:eastAsia="SimSun" w:hAnsi="CordiaUPC" w:cs="CordiaUPC"/>
          <w:b/>
          <w:bCs/>
          <w:sz w:val="32"/>
          <w:szCs w:val="32"/>
          <w:cs/>
        </w:rPr>
        <w:t>ค่ายานพาหนะ</w:t>
      </w:r>
      <w:r w:rsidRPr="00E251C0">
        <w:rPr>
          <w:rFonts w:ascii="CordiaUPC" w:eastAsia="SimSun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ED82B71" w14:textId="644E3C53" w:rsidR="00E251C0" w:rsidRPr="00676F33" w:rsidRDefault="00E251C0" w:rsidP="00E251C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E251C0">
        <w:rPr>
          <w:rFonts w:ascii="CordiaUPC" w:eastAsia="Times New Roman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7E25B3">
        <w:rPr>
          <w:rFonts w:ascii="CordiaUPC" w:eastAsia="Times New Roman" w:hAnsi="CordiaUPC" w:cs="CordiaUPC"/>
          <w:b/>
          <w:bCs/>
          <w:color w:val="A44861"/>
          <w:spacing w:val="-16"/>
          <w:sz w:val="32"/>
          <w:szCs w:val="32"/>
          <w:cs/>
          <w:lang w:eastAsia="en-US"/>
        </w:rPr>
        <w:t xml:space="preserve">ท่านละไม่เกิน </w:t>
      </w:r>
      <w:r w:rsidR="00676F33" w:rsidRPr="007E25B3">
        <w:rPr>
          <w:rFonts w:ascii="CordiaUPC" w:eastAsia="Times New Roman" w:hAnsi="CordiaUPC" w:cs="CordiaUPC"/>
          <w:b/>
          <w:bCs/>
          <w:color w:val="A44861"/>
          <w:spacing w:val="-16"/>
          <w:sz w:val="32"/>
          <w:szCs w:val="32"/>
          <w:lang w:eastAsia="en-US"/>
        </w:rPr>
        <w:t>20</w:t>
      </w:r>
      <w:r w:rsidRPr="007E25B3">
        <w:rPr>
          <w:rFonts w:ascii="CordiaUPC" w:eastAsia="Times New Roman" w:hAnsi="CordiaUPC" w:cs="CordiaUPC"/>
          <w:b/>
          <w:bCs/>
          <w:color w:val="A44861"/>
          <w:spacing w:val="-16"/>
          <w:sz w:val="32"/>
          <w:szCs w:val="32"/>
          <w:cs/>
          <w:lang w:eastAsia="en-US"/>
        </w:rPr>
        <w:t xml:space="preserve"> กิโลกรัม</w:t>
      </w:r>
      <w:r w:rsidRPr="007E25B3">
        <w:rPr>
          <w:rFonts w:ascii="CordiaUPC" w:eastAsia="Times New Roman" w:hAnsi="CordiaUPC" w:cs="CordiaUPC"/>
          <w:color w:val="A44861"/>
          <w:spacing w:val="-16"/>
          <w:sz w:val="32"/>
          <w:szCs w:val="32"/>
          <w:cs/>
          <w:lang w:eastAsia="en-US"/>
        </w:rPr>
        <w:t xml:space="preserve">  </w:t>
      </w:r>
      <w:r w:rsidRPr="00E251C0">
        <w:rPr>
          <w:rFonts w:ascii="CordiaUPC" w:eastAsia="Times New Roman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251C0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E251C0">
        <w:rPr>
          <w:rFonts w:ascii="CordiaUPC" w:eastAsia="Times New Roman" w:hAnsi="CordiaUPC" w:cs="CordiaUPC"/>
          <w:sz w:val="32"/>
          <w:szCs w:val="32"/>
          <w:cs/>
          <w:lang w:eastAsia="en-US"/>
        </w:rPr>
        <w:t>ชิ้น ต่อท่าน</w:t>
      </w:r>
      <w:r w:rsidRPr="00E251C0">
        <w:rPr>
          <w:rFonts w:ascii="CordiaUPC" w:eastAsia="Times New Roman" w:hAnsi="CordiaUPC" w:cs="CordiaUPC"/>
          <w:sz w:val="32"/>
          <w:szCs w:val="32"/>
          <w:lang w:eastAsia="en-US"/>
        </w:rPr>
        <w:t xml:space="preserve"> </w:t>
      </w:r>
      <w:r w:rsidRPr="00E251C0">
        <w:rPr>
          <w:rFonts w:ascii="CordiaUPC" w:eastAsia="Times New Roman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</w:p>
    <w:p w14:paraId="286D2AF0" w14:textId="4644C2C7" w:rsidR="00676F33" w:rsidRPr="00E251C0" w:rsidRDefault="00676F33" w:rsidP="00E251C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รวม</w:t>
      </w:r>
      <w:r w:rsidRPr="00FA2A2D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 xml:space="preserve">ค่าทิปไกด์, คนขับรถ </w:t>
      </w:r>
      <w:r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</w:rPr>
        <w:t>ตลอดการเดินทาง</w:t>
      </w:r>
    </w:p>
    <w:p w14:paraId="760790A6" w14:textId="77777777" w:rsidR="00E251C0" w:rsidRPr="007E25B3" w:rsidRDefault="00E251C0" w:rsidP="00E251C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color w:val="A44861"/>
          <w:sz w:val="32"/>
          <w:szCs w:val="32"/>
          <w:u w:val="single"/>
          <w:shd w:val="clear" w:color="auto" w:fill="D3CBE5"/>
        </w:rPr>
      </w:pPr>
      <w:r w:rsidRPr="00E251C0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ค่าประกันอุบัติเหตุ </w:t>
      </w:r>
      <w:r w:rsidRPr="007E25B3">
        <w:rPr>
          <w:rFonts w:ascii="CordiaUPC" w:eastAsia="SimSun" w:hAnsi="CordiaUPC" w:cs="CordiaUPC"/>
          <w:b/>
          <w:bCs/>
          <w:color w:val="A44861"/>
          <w:sz w:val="32"/>
          <w:szCs w:val="32"/>
          <w:cs/>
        </w:rPr>
        <w:t>วงเงินประกันท่านละ</w:t>
      </w:r>
      <w:r w:rsidRPr="007E25B3">
        <w:rPr>
          <w:rFonts w:ascii="CordiaUPC" w:eastAsia="SimSun" w:hAnsi="CordiaUPC" w:cs="CordiaUPC" w:hint="cs"/>
          <w:b/>
          <w:bCs/>
          <w:color w:val="A44861"/>
          <w:sz w:val="32"/>
          <w:szCs w:val="32"/>
          <w:cs/>
        </w:rPr>
        <w:t xml:space="preserve"> </w:t>
      </w:r>
      <w:r w:rsidRPr="007E25B3">
        <w:rPr>
          <w:rFonts w:ascii="CordiaUPC" w:eastAsia="SimSun" w:hAnsi="CordiaUPC" w:cs="CordiaUPC"/>
          <w:b/>
          <w:bCs/>
          <w:color w:val="A44861"/>
          <w:sz w:val="32"/>
          <w:szCs w:val="32"/>
        </w:rPr>
        <w:t>1</w:t>
      </w:r>
      <w:r w:rsidRPr="007E25B3">
        <w:rPr>
          <w:rFonts w:ascii="CordiaUPC" w:eastAsia="SimSun" w:hAnsi="CordiaUPC" w:cs="CordiaUPC" w:hint="cs"/>
          <w:b/>
          <w:bCs/>
          <w:color w:val="A44861"/>
          <w:sz w:val="32"/>
          <w:szCs w:val="32"/>
          <w:cs/>
        </w:rPr>
        <w:t>,</w:t>
      </w:r>
      <w:r w:rsidRPr="007E25B3">
        <w:rPr>
          <w:rFonts w:ascii="CordiaUPC" w:eastAsia="SimSun" w:hAnsi="CordiaUPC" w:cs="CordiaUPC"/>
          <w:b/>
          <w:bCs/>
          <w:color w:val="A44861"/>
          <w:sz w:val="32"/>
          <w:szCs w:val="32"/>
        </w:rPr>
        <w:t>000</w:t>
      </w:r>
      <w:r w:rsidRPr="007E25B3">
        <w:rPr>
          <w:rFonts w:ascii="CordiaUPC" w:eastAsia="SimSun" w:hAnsi="CordiaUPC" w:cs="CordiaUPC" w:hint="cs"/>
          <w:b/>
          <w:bCs/>
          <w:color w:val="A44861"/>
          <w:sz w:val="32"/>
          <w:szCs w:val="32"/>
          <w:cs/>
        </w:rPr>
        <w:t>,</w:t>
      </w:r>
      <w:r w:rsidRPr="007E25B3">
        <w:rPr>
          <w:rFonts w:ascii="CordiaUPC" w:eastAsia="SimSun" w:hAnsi="CordiaUPC" w:cs="CordiaUPC"/>
          <w:b/>
          <w:bCs/>
          <w:color w:val="A44861"/>
          <w:sz w:val="32"/>
          <w:szCs w:val="32"/>
        </w:rPr>
        <w:t>000</w:t>
      </w:r>
      <w:r w:rsidRPr="007E25B3">
        <w:rPr>
          <w:rFonts w:ascii="CordiaUPC" w:eastAsia="SimSun" w:hAnsi="CordiaUPC" w:cs="CordiaUPC"/>
          <w:b/>
          <w:bCs/>
          <w:color w:val="A44861"/>
          <w:sz w:val="32"/>
          <w:szCs w:val="32"/>
          <w:cs/>
        </w:rPr>
        <w:t xml:space="preserve"> บาท และ ค่ารักษาพยาบาล ไม่เกิน </w:t>
      </w:r>
      <w:r w:rsidRPr="007E25B3">
        <w:rPr>
          <w:rFonts w:ascii="CordiaUPC" w:eastAsia="SimSun" w:hAnsi="CordiaUPC" w:cs="CordiaUPC"/>
          <w:b/>
          <w:bCs/>
          <w:color w:val="A44861"/>
          <w:sz w:val="32"/>
          <w:szCs w:val="32"/>
        </w:rPr>
        <w:t xml:space="preserve">500,000 </w:t>
      </w:r>
      <w:r w:rsidRPr="007E25B3">
        <w:rPr>
          <w:rFonts w:ascii="CordiaUPC" w:eastAsia="SimSun" w:hAnsi="CordiaUPC" w:cs="CordiaUPC"/>
          <w:b/>
          <w:bCs/>
          <w:color w:val="A44861"/>
          <w:sz w:val="32"/>
          <w:szCs w:val="32"/>
          <w:cs/>
        </w:rPr>
        <w:t>บาท</w:t>
      </w:r>
      <w:r w:rsidRPr="007E25B3">
        <w:rPr>
          <w:rFonts w:ascii="CordiaUPC" w:eastAsia="SimSun" w:hAnsi="CordiaUPC" w:cs="CordiaUPC"/>
          <w:b/>
          <w:bCs/>
          <w:color w:val="A44861"/>
          <w:sz w:val="32"/>
          <w:szCs w:val="32"/>
        </w:rPr>
        <w:t xml:space="preserve"> </w:t>
      </w:r>
      <w:r w:rsidRPr="007E25B3">
        <w:rPr>
          <w:rFonts w:ascii="CordiaUPC" w:eastAsia="SimSun" w:hAnsi="CordiaUPC" w:cs="CordiaUPC"/>
          <w:b/>
          <w:bCs/>
          <w:color w:val="A44861"/>
          <w:sz w:val="32"/>
          <w:szCs w:val="32"/>
          <w:cs/>
        </w:rPr>
        <w:t xml:space="preserve">คุ้มครองผู้เอาประกันที่มีอายุตั้งแต่ </w:t>
      </w:r>
      <w:r w:rsidRPr="007E25B3">
        <w:rPr>
          <w:rFonts w:ascii="CordiaUPC" w:eastAsia="SimSun" w:hAnsi="CordiaUPC" w:cs="CordiaUPC"/>
          <w:b/>
          <w:bCs/>
          <w:color w:val="A44861"/>
          <w:sz w:val="32"/>
          <w:szCs w:val="32"/>
        </w:rPr>
        <w:t>1</w:t>
      </w:r>
      <w:r w:rsidRPr="007E25B3">
        <w:rPr>
          <w:rFonts w:ascii="CordiaUPC" w:eastAsia="SimSun" w:hAnsi="CordiaUPC" w:cs="CordiaUPC"/>
          <w:b/>
          <w:bCs/>
          <w:color w:val="A44861"/>
          <w:sz w:val="32"/>
          <w:szCs w:val="32"/>
          <w:cs/>
        </w:rPr>
        <w:t xml:space="preserve"> – </w:t>
      </w:r>
      <w:r w:rsidRPr="007E25B3">
        <w:rPr>
          <w:rFonts w:ascii="CordiaUPC" w:eastAsia="SimSun" w:hAnsi="CordiaUPC" w:cs="CordiaUPC"/>
          <w:b/>
          <w:bCs/>
          <w:color w:val="A44861"/>
          <w:sz w:val="32"/>
          <w:szCs w:val="32"/>
        </w:rPr>
        <w:t>75</w:t>
      </w:r>
      <w:r w:rsidRPr="007E25B3">
        <w:rPr>
          <w:rFonts w:ascii="CordiaUPC" w:eastAsia="SimSun" w:hAnsi="CordiaUPC" w:cs="CordiaUPC"/>
          <w:b/>
          <w:bCs/>
          <w:color w:val="A44861"/>
          <w:sz w:val="32"/>
          <w:szCs w:val="32"/>
          <w:cs/>
        </w:rPr>
        <w:t xml:space="preserve"> ปี</w:t>
      </w:r>
    </w:p>
    <w:p w14:paraId="1B452139" w14:textId="77777777" w:rsidR="00E251C0" w:rsidRPr="00E251C0" w:rsidRDefault="00E251C0" w:rsidP="00E251C0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E251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 ต้องมีใบเสร็จ และ มีเอกสารรับรองทางการแพทย์ หรือจากหน่วยงานที่เกี่ยวข้อง</w:t>
      </w:r>
    </w:p>
    <w:p w14:paraId="4618575B" w14:textId="77777777" w:rsidR="00E251C0" w:rsidRPr="00E251C0" w:rsidRDefault="00E251C0" w:rsidP="00E251C0">
      <w:pPr>
        <w:spacing w:line="340" w:lineRule="exact"/>
        <w:ind w:firstLine="270"/>
        <w:jc w:val="both"/>
        <w:rPr>
          <w:rFonts w:ascii="CordiaUPC" w:eastAsia="SimSun" w:hAnsi="CordiaUPC" w:cs="CordiaUPC"/>
          <w:b/>
          <w:bCs/>
          <w:sz w:val="32"/>
          <w:szCs w:val="32"/>
          <w:u w:val="single"/>
        </w:rPr>
      </w:pPr>
      <w:r w:rsidRPr="00E251C0">
        <w:rPr>
          <w:rFonts w:ascii="CordiaUPC" w:eastAsia="SimSun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2EDC1B1F" w14:textId="2785A674" w:rsidR="00E251C0" w:rsidRDefault="00E251C0" w:rsidP="00E251C0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E251C0">
        <w:rPr>
          <w:rFonts w:ascii="CordiaUPC" w:eastAsia="SimSun" w:hAnsi="CordiaUPC" w:cs="CordiaUPC"/>
          <w:sz w:val="32"/>
          <w:szCs w:val="32"/>
          <w:cs/>
        </w:rPr>
        <w:t>กรณีที่เสียชีวิต</w:t>
      </w:r>
      <w:r w:rsidRPr="00E251C0">
        <w:rPr>
          <w:rFonts w:ascii="CordiaUPC" w:eastAsia="SimSun" w:hAnsi="CordiaUPC" w:cs="CordiaUPC"/>
          <w:sz w:val="32"/>
          <w:szCs w:val="32"/>
        </w:rPr>
        <w:t xml:space="preserve"> </w:t>
      </w:r>
      <w:r w:rsidRPr="00E251C0">
        <w:rPr>
          <w:rFonts w:ascii="CordiaUPC" w:eastAsia="SimSun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การติดเชื้อ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ไวรัส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ไส้เลื่อน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ไส้ติ่ง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251C0">
        <w:rPr>
          <w:rFonts w:ascii="CordiaUPC" w:eastAsia="SimSun" w:hAnsi="CordiaUPC" w:cs="CordiaUPC"/>
          <w:sz w:val="32"/>
          <w:szCs w:val="32"/>
        </w:rPr>
        <w:t>,</w:t>
      </w:r>
      <w:r w:rsidRPr="00E251C0">
        <w:rPr>
          <w:rFonts w:ascii="CordiaUPC" w:eastAsia="SimSun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การฆ่าตัวตาย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เสียสติ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251C0">
        <w:rPr>
          <w:rFonts w:ascii="CordiaUPC" w:eastAsia="SimSun" w:hAnsi="CordiaUPC" w:cs="CordiaUPC"/>
          <w:sz w:val="32"/>
          <w:szCs w:val="32"/>
        </w:rPr>
        <w:t>,</w:t>
      </w:r>
      <w:r w:rsidRPr="00E251C0">
        <w:rPr>
          <w:rFonts w:ascii="CordiaUPC" w:eastAsia="SimSun" w:hAnsi="CordiaUPC" w:cs="CordiaUPC"/>
          <w:sz w:val="32"/>
          <w:szCs w:val="32"/>
          <w:cs/>
        </w:rPr>
        <w:t xml:space="preserve"> บาดเจ็บจากการทะเลาะวิวาท</w:t>
      </w:r>
      <w:r w:rsidRPr="00E251C0">
        <w:rPr>
          <w:rFonts w:ascii="CordiaUPC" w:eastAsia="SimSun" w:hAnsi="CordiaUPC" w:cs="CordiaUPC"/>
          <w:sz w:val="32"/>
          <w:szCs w:val="32"/>
        </w:rPr>
        <w:t xml:space="preserve"> </w:t>
      </w:r>
      <w:r w:rsidRPr="00E251C0">
        <w:rPr>
          <w:rFonts w:ascii="CordiaUPC" w:eastAsia="SimSun" w:hAnsi="CordiaUPC" w:cs="CordiaUPC"/>
          <w:sz w:val="32"/>
          <w:szCs w:val="32"/>
          <w:cs/>
        </w:rPr>
        <w:t>การแท้งบุตร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จลาจล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นัดหยุดงาน</w:t>
      </w:r>
      <w:r w:rsidRPr="00E251C0">
        <w:rPr>
          <w:rFonts w:ascii="CordiaUPC" w:eastAsia="SimSun" w:hAnsi="CordiaUPC" w:cs="CordiaUPC"/>
          <w:sz w:val="32"/>
          <w:szCs w:val="32"/>
        </w:rPr>
        <w:t xml:space="preserve">, </w:t>
      </w:r>
      <w:r w:rsidRPr="00E251C0">
        <w:rPr>
          <w:rFonts w:ascii="CordiaUPC" w:eastAsia="SimSun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251C0">
        <w:rPr>
          <w:rFonts w:ascii="CordiaUPC" w:eastAsia="SimSun" w:hAnsi="CordiaUPC" w:cs="CordiaUPC"/>
          <w:sz w:val="32"/>
          <w:szCs w:val="32"/>
        </w:rPr>
        <w:t xml:space="preserve"> (Terrorism, Hijack, Skyjack) </w:t>
      </w:r>
      <w:r w:rsidRPr="00E251C0">
        <w:rPr>
          <w:rFonts w:ascii="CordiaUPC" w:eastAsia="SimSun" w:hAnsi="CordiaUPC" w:cs="CordiaUPC"/>
          <w:sz w:val="32"/>
          <w:szCs w:val="32"/>
          <w:cs/>
        </w:rPr>
        <w:t>และอื่นๆ ตามเงื่อนไขในกรมธรรม์</w:t>
      </w:r>
    </w:p>
    <w:p w14:paraId="4D4F7BAB" w14:textId="1F94A761" w:rsidR="00EE4143" w:rsidRPr="00E251C0" w:rsidRDefault="006026E2" w:rsidP="00E251C0">
      <w:pPr>
        <w:spacing w:line="34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  <w:r w:rsidRPr="00E251C0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658C5E97" wp14:editId="68CA0695">
                <wp:simplePos x="0" y="0"/>
                <wp:positionH relativeFrom="margin">
                  <wp:align>left</wp:align>
                </wp:positionH>
                <wp:positionV relativeFrom="paragraph">
                  <wp:posOffset>54726</wp:posOffset>
                </wp:positionV>
                <wp:extent cx="2079171" cy="511628"/>
                <wp:effectExtent l="0" t="0" r="35560" b="41275"/>
                <wp:wrapNone/>
                <wp:docPr id="7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9171" cy="51162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44861"/>
                        </a:solidFill>
                        <a:ln>
                          <a:noFill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6E732436" w14:textId="77777777" w:rsidR="00864F2C" w:rsidRPr="00676F33" w:rsidRDefault="00864F2C" w:rsidP="007E25B3">
                            <w:pPr>
                              <w:shd w:val="clear" w:color="auto" w:fill="A44861"/>
                              <w:ind w:left="1134" w:hanging="1134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5" w:name="_Hlk117702487"/>
                            <w:bookmarkStart w:id="6" w:name="_Hlk117702488"/>
                            <w:r w:rsidRPr="00676F3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676F3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676F33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5"/>
                            <w:bookmarkEnd w:id="6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8C5E97" id="_x0000_s1035" style="position:absolute;left:0;text-align:left;margin-left:0;margin-top:4.3pt;width:163.7pt;height:40.3pt;z-index:251572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3ktXgIAAKgEAAAOAAAAZHJzL2Uyb0RvYy54bWysVNtu2zAMfR+wfxD0vjr20lyMOkXRosOA&#10;XYp1w54VSba1yaJHKXG6rx8lO1m2vg2zAcGUqEMeHtJX14fOsr1Gb8BVPL+YcaadBGVcU/Evn+9f&#10;rTjzQTglLDhd8Sft+fXm5YuroS91AS1YpZERiPPl0Fe8DaEvs8zLVnfCX0CvHR3WgJ0IZGKTKRQD&#10;oXc2K2azRTYAqh5Bau9p92485JuEX9daho917XVgtuKUW0grpnUb12xzJcoGRd8aOaUh/iGLThhH&#10;QU9QdyIItkPzDKozEsFDHS4kdBnUtZE6cSA2+ewvNo+t6HXiQsXx/alM/v/Byg/7B2RGVXzJmRMd&#10;SXSzC5Ais3y+igUael+S32P/gJGi79+B/O6Zg9tWuEbfIMLQaqEorTz6Z39ciIanq2w7vAdF+ILw&#10;U60ONXYRkKrADkmSp5Mk+hCYpM1itlzny5wzSWeXeb4oUkqZKI+3e/ThjYaOxY+KI+yc+kS6pxBi&#10;/86HpIua2An1jbO6s6TyXliWLxaLZUpalJMzYR8xE12wRt0ba5OBzfbWIqOrVKj5fLUYGVNVzt2s&#10;i84O4rVYEFGOOzp15JQS7ILGx1YNTJmY+evLdUFElaH2LJaz+HAmbENzJQNyhhC+mtAmaWKdnuWz&#10;msV3InNCT+HPAid1oiCjsOGwPST910ept6CeSC4KlzSh4aaPFvAnZwMNSsX9j51AzZl960jydT6f&#10;x8lKxvxyWZCB5yfb8xPhJEFNjEbjNozzuOvRNC3FyhM1B7ERaxOOHTXmNbUXjUMiNo1unLdzO3n9&#10;/sFsfgEAAP//AwBQSwMEFAAGAAgAAAAhAKQTszjbAAAABQEAAA8AAABkcnMvZG93bnJldi54bWxM&#10;j0FLxDAUhO+C/yE8wZubWmWttekiFRFBEKsHj9nm2YZtXmqS7nb/vc+THocZZr6pNosbxR5DtJ4U&#10;XK4yEEidN5Z6BR/vjxcFiJg0GT16QgVHjLCpT08qXRp/oDfct6kXXEKx1AqGlKZSytgN6HRc+QmJ&#10;vS8fnE4sQy9N0Acud6PMs2wtnbbEC4OesBmw27WzU9A+2QfTPIdvO+MuNsfwIj9fC6XOz5b7OxAJ&#10;l/QXhl98RoeambZ+JhPFqICPJAXFGgSbV/nNNYgt69scZF3J//T1DwAAAP//AwBQSwECLQAUAAYA&#10;CAAAACEAtoM4kv4AAADhAQAAEwAAAAAAAAAAAAAAAAAAAAAAW0NvbnRlbnRfVHlwZXNdLnhtbFBL&#10;AQItABQABgAIAAAAIQA4/SH/1gAAAJQBAAALAAAAAAAAAAAAAAAAAC8BAABfcmVscy8ucmVsc1BL&#10;AQItABQABgAIAAAAIQDV/3ktXgIAAKgEAAAOAAAAAAAAAAAAAAAAAC4CAABkcnMvZTJvRG9jLnht&#10;bFBLAQItABQABgAIAAAAIQCkE7M42wAAAAUBAAAPAAAAAAAAAAAAAAAAALgEAABkcnMvZG93bnJl&#10;di54bWxQSwUGAAAAAAQABADzAAAAwAUAAAAA&#10;" fillcolor="#a44861" stroked="f">
                <v:shadow on="t"/>
                <v:textbox>
                  <w:txbxContent>
                    <w:p w14:paraId="6E732436" w14:textId="77777777" w:rsidR="00864F2C" w:rsidRPr="00676F33" w:rsidRDefault="00864F2C" w:rsidP="007E25B3">
                      <w:pPr>
                        <w:shd w:val="clear" w:color="auto" w:fill="A44861"/>
                        <w:ind w:left="1134" w:hanging="1134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8" w:name="_Hlk117702487"/>
                      <w:bookmarkStart w:id="9" w:name="_Hlk117702488"/>
                      <w:r w:rsidRPr="00676F3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676F3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ค่าบริการดังกล่าว</w:t>
                      </w:r>
                      <w:r w:rsidRPr="00676F3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676F33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8"/>
                      <w:bookmarkEnd w:id="9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D093EAA" w14:textId="26C99CE4" w:rsidR="00E251C0" w:rsidRPr="00E251C0" w:rsidRDefault="00E251C0" w:rsidP="00E251C0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76B5E7C1" w14:textId="2C552411" w:rsidR="00E251C0" w:rsidRDefault="00E251C0" w:rsidP="00E251C0">
      <w:pPr>
        <w:spacing w:line="340" w:lineRule="exact"/>
        <w:ind w:left="270"/>
        <w:jc w:val="thaiDistribute"/>
        <w:rPr>
          <w:rFonts w:ascii="CordiaUPC" w:eastAsia="SimSun" w:hAnsi="CordiaUPC" w:cs="CordiaUPC"/>
          <w:b/>
          <w:bCs/>
          <w:color w:val="FFFFFF"/>
          <w:sz w:val="32"/>
          <w:szCs w:val="32"/>
          <w:lang w:eastAsia="en-US"/>
        </w:rPr>
      </w:pPr>
    </w:p>
    <w:p w14:paraId="0C65886B" w14:textId="77777777" w:rsidR="00E251C0" w:rsidRPr="00E251C0" w:rsidRDefault="00E251C0" w:rsidP="00E251C0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E251C0">
        <w:rPr>
          <w:rFonts w:ascii="CordiaUPC" w:eastAsia="SimSun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E251C0">
        <w:rPr>
          <w:rFonts w:ascii="CordiaUPC" w:eastAsia="SimSun" w:hAnsi="CordiaUPC" w:cs="CordiaUPC"/>
          <w:sz w:val="32"/>
          <w:szCs w:val="32"/>
          <w:cs/>
        </w:rPr>
        <w:t>ทุกประเภท</w:t>
      </w:r>
    </w:p>
    <w:p w14:paraId="2E2F19C9" w14:textId="77777777" w:rsidR="00E251C0" w:rsidRPr="00E251C0" w:rsidRDefault="00E251C0" w:rsidP="00E251C0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E251C0">
        <w:rPr>
          <w:rFonts w:ascii="CordiaUPC" w:eastAsia="SimSun" w:hAnsi="CordiaUPC" w:cs="CordiaUPC"/>
          <w:b/>
          <w:bCs/>
          <w:sz w:val="32"/>
          <w:szCs w:val="32"/>
          <w:cs/>
        </w:rPr>
        <w:t>ค่าใช้จ่ายอื่นๆ</w:t>
      </w:r>
      <w:r w:rsidRPr="00E251C0">
        <w:rPr>
          <w:rFonts w:ascii="CordiaUPC" w:eastAsia="SimSun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54C792C" w14:textId="00BC7948" w:rsidR="00E251C0" w:rsidRPr="00676F33" w:rsidRDefault="00E251C0" w:rsidP="00676F33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676F33">
        <w:rPr>
          <w:rFonts w:ascii="CordiaUPC" w:eastAsia="SimSun" w:hAnsi="CordiaUPC" w:cs="CordiaUPC"/>
          <w:b/>
          <w:bCs/>
          <w:sz w:val="32"/>
          <w:szCs w:val="32"/>
          <w:cs/>
        </w:rPr>
        <w:lastRenderedPageBreak/>
        <w:t>ค่าภาษี</w:t>
      </w:r>
      <w:r w:rsidRPr="00676F33">
        <w:rPr>
          <w:rFonts w:ascii="CordiaUPC" w:eastAsia="SimSun" w:hAnsi="CordiaUPC" w:cs="CordiaUPC"/>
          <w:sz w:val="32"/>
          <w:szCs w:val="32"/>
          <w:cs/>
        </w:rPr>
        <w:t xml:space="preserve">มูลค่าเพิ่ม </w:t>
      </w:r>
      <w:r w:rsidRPr="00676F33">
        <w:rPr>
          <w:rFonts w:ascii="CordiaUPC" w:eastAsia="SimSun" w:hAnsi="CordiaUPC" w:cs="CordiaUPC"/>
          <w:sz w:val="32"/>
          <w:szCs w:val="32"/>
        </w:rPr>
        <w:t xml:space="preserve">VAT 7 % </w:t>
      </w:r>
      <w:r w:rsidRPr="00676F33">
        <w:rPr>
          <w:rFonts w:ascii="CordiaUPC" w:eastAsia="SimSun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1D14CBF" w14:textId="77777777" w:rsidR="00E251C0" w:rsidRPr="00E251C0" w:rsidRDefault="00E251C0" w:rsidP="00E251C0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E251C0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ค่าวีซ่าญี่ปุ่นสำหรับชาวต่างชาติ</w:t>
      </w:r>
    </w:p>
    <w:p w14:paraId="357A2B55" w14:textId="5AF66E28" w:rsidR="00E251C0" w:rsidRPr="00E251C0" w:rsidRDefault="00E251C0" w:rsidP="00E251C0">
      <w:pPr>
        <w:numPr>
          <w:ilvl w:val="0"/>
          <w:numId w:val="46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</w:rPr>
      </w:pPr>
      <w:r w:rsidRPr="00E251C0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2ADD1D98" w14:textId="4822CBE0" w:rsidR="00E251C0" w:rsidRPr="00E251C0" w:rsidRDefault="00E251C0" w:rsidP="00E251C0">
      <w:pPr>
        <w:spacing w:line="360" w:lineRule="exact"/>
        <w:ind w:left="270"/>
        <w:jc w:val="thaiDistribute"/>
        <w:rPr>
          <w:rFonts w:ascii="CordiaUPC" w:eastAsia="SimSun" w:hAnsi="CordiaUPC" w:cs="CordiaUPC"/>
          <w:sz w:val="32"/>
          <w:szCs w:val="32"/>
        </w:rPr>
      </w:pPr>
    </w:p>
    <w:p w14:paraId="7FC50F28" w14:textId="3AECEBD1" w:rsidR="00E251C0" w:rsidRPr="00E251C0" w:rsidRDefault="00941F8F" w:rsidP="00E251C0">
      <w:pPr>
        <w:tabs>
          <w:tab w:val="left" w:pos="4905"/>
        </w:tabs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  <w:r w:rsidRPr="00E251C0">
        <w:rPr>
          <w:rFonts w:ascii="CordiaUPC" w:eastAsia="Times New Roman" w:hAnsi="CordiaUPC" w:cs="CordiaUPC"/>
          <w:b/>
          <w:bCs/>
          <w:noProof/>
          <w:sz w:val="32"/>
          <w:szCs w:val="32"/>
          <w:cs/>
          <w:lang w:eastAsia="en-US"/>
        </w:rPr>
        <w:drawing>
          <wp:anchor distT="0" distB="0" distL="114300" distR="114300" simplePos="0" relativeHeight="251573248" behindDoc="0" locked="0" layoutInCell="1" allowOverlap="1" wp14:anchorId="3CB0DC95" wp14:editId="099507A6">
            <wp:simplePos x="0" y="0"/>
            <wp:positionH relativeFrom="margin">
              <wp:posOffset>1248410</wp:posOffset>
            </wp:positionH>
            <wp:positionV relativeFrom="paragraph">
              <wp:posOffset>7620</wp:posOffset>
            </wp:positionV>
            <wp:extent cx="4820920" cy="143256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920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1C0" w:rsidRPr="00E251C0">
        <w:rPr>
          <w:rFonts w:ascii="CordiaUPC" w:hAnsi="CordiaUPC" w:cs="CordiaUPC"/>
          <w:bCs/>
          <w:color w:val="E63946"/>
          <w:sz w:val="36"/>
          <w:szCs w:val="36"/>
          <w:cs/>
        </w:rPr>
        <w:tab/>
      </w:r>
    </w:p>
    <w:p w14:paraId="45E3618D" w14:textId="77777777" w:rsidR="00E251C0" w:rsidRPr="00E251C0" w:rsidRDefault="00E251C0" w:rsidP="00E251C0">
      <w:pPr>
        <w:spacing w:line="360" w:lineRule="exact"/>
        <w:rPr>
          <w:rFonts w:ascii="CordiaUPC" w:hAnsi="CordiaUPC" w:cs="CordiaUPC"/>
          <w:bCs/>
          <w:color w:val="E63946"/>
          <w:sz w:val="36"/>
          <w:szCs w:val="36"/>
        </w:rPr>
      </w:pPr>
    </w:p>
    <w:p w14:paraId="3F2226FA" w14:textId="77777777" w:rsidR="00E251C0" w:rsidRPr="00E251C0" w:rsidRDefault="00E251C0" w:rsidP="00E251C0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1C3E2CF9" w14:textId="77777777" w:rsidR="00E251C0" w:rsidRPr="00E251C0" w:rsidRDefault="00E251C0" w:rsidP="00E251C0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1850125E" w14:textId="77777777" w:rsidR="00E251C0" w:rsidRPr="00E251C0" w:rsidRDefault="00E251C0" w:rsidP="00E251C0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52DD65AE" w14:textId="77777777" w:rsidR="00E251C0" w:rsidRPr="00E251C0" w:rsidRDefault="00E251C0" w:rsidP="00E251C0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1292B3A2" w14:textId="77777777" w:rsidR="00E251C0" w:rsidRPr="00E251C0" w:rsidRDefault="00E251C0" w:rsidP="00E251C0">
      <w:pPr>
        <w:spacing w:line="360" w:lineRule="exact"/>
        <w:jc w:val="center"/>
        <w:rPr>
          <w:rFonts w:ascii="CordiaUPC" w:hAnsi="CordiaUPC" w:cs="CordiaUPC"/>
          <w:bCs/>
          <w:color w:val="E63946"/>
          <w:sz w:val="36"/>
          <w:szCs w:val="36"/>
        </w:rPr>
      </w:pPr>
    </w:p>
    <w:p w14:paraId="21020527" w14:textId="77777777" w:rsidR="00E251C0" w:rsidRPr="00E251C0" w:rsidRDefault="00E251C0" w:rsidP="00E251C0">
      <w:pPr>
        <w:tabs>
          <w:tab w:val="left" w:pos="284"/>
        </w:tabs>
        <w:spacing w:after="120" w:line="400" w:lineRule="exact"/>
        <w:jc w:val="center"/>
        <w:rPr>
          <w:rFonts w:ascii="TH Sarabun New" w:eastAsia="Wingdings" w:hAnsi="TH Sarabun New" w:cs="TH Sarabun New"/>
          <w:bCs/>
          <w:color w:val="FF0000"/>
          <w:sz w:val="44"/>
          <w:szCs w:val="44"/>
          <w:lang w:val="x-none"/>
        </w:rPr>
      </w:pPr>
      <w:r w:rsidRPr="00E251C0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**</w:t>
      </w:r>
      <w:r w:rsidRPr="00E251C0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</w:t>
      </w:r>
      <w:r w:rsidRPr="00E251C0">
        <w:rPr>
          <w:rFonts w:ascii="CordiaUPC" w:eastAsia="Wingdings" w:hAnsi="CordiaUPC" w:cs="CordiaUPC"/>
          <w:bCs/>
          <w:color w:val="FF0000"/>
          <w:sz w:val="40"/>
          <w:szCs w:val="40"/>
          <w:cs/>
        </w:rPr>
        <w:t>ก่อนทำการจองทัวร์ทุกครั้ง กรุณาอ่านโปรแกรมอย่างละเอียดทุกหน้า และทุกบรรทัด เนื่องจากทางบริษัทฯ จะอิงตามรายละเอียดของโปรแกรมที่ขายเป็นหลัก **</w:t>
      </w:r>
      <w:r w:rsidRPr="00E251C0">
        <w:rPr>
          <w:rFonts w:ascii="CordiaUPC" w:eastAsia="Wingdings" w:hAnsi="CordiaUPC" w:cs="CordiaUPC"/>
          <w:bCs/>
          <w:color w:val="FF0000"/>
          <w:sz w:val="44"/>
          <w:szCs w:val="44"/>
          <w:cs/>
          <w:lang w:val="x-none"/>
        </w:rPr>
        <w:t xml:space="preserve">   </w:t>
      </w:r>
      <w:r w:rsidRPr="00E251C0">
        <w:rPr>
          <w:rFonts w:ascii="TH Sarabun New" w:eastAsia="Wingdings" w:hAnsi="TH Sarabun New" w:cs="TH Sarabun New"/>
          <w:bCs/>
          <w:color w:val="FF0000"/>
          <w:sz w:val="44"/>
          <w:szCs w:val="44"/>
          <w:cs/>
          <w:lang w:val="x-none"/>
        </w:rPr>
        <w:t xml:space="preserve">  </w:t>
      </w:r>
    </w:p>
    <w:p w14:paraId="456E4582" w14:textId="59CBF6E7" w:rsidR="00E251C0" w:rsidRDefault="00E251C0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00CBD144" w14:textId="7E26B17F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2D74611B" w14:textId="5F93E2DB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5AA40C44" w14:textId="67DAE3B7" w:rsidR="00EE4143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</w:p>
    <w:p w14:paraId="535EC2CA" w14:textId="32124825" w:rsidR="00EE4143" w:rsidRDefault="00941F8F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r>
        <w:rPr>
          <w:rFonts w:ascii="CordiaUPC" w:hAnsi="CordiaUPC" w:cs="CordiaUPC"/>
          <w:noProof/>
          <w:sz w:val="10"/>
          <w:szCs w:val="10"/>
          <w:lang w:val="en-US" w:eastAsia="en-US"/>
        </w:rPr>
        <w:lastRenderedPageBreak/>
        <w:drawing>
          <wp:anchor distT="0" distB="0" distL="114300" distR="114300" simplePos="0" relativeHeight="251770880" behindDoc="0" locked="0" layoutInCell="1" allowOverlap="1" wp14:anchorId="0A349E71" wp14:editId="6C67744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502260489" name="Picture 1502260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260489" name="ข้อควรทราบ-20_0.pn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57D78" w14:textId="63E03DC5" w:rsidR="00EE4143" w:rsidRDefault="00941F8F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lang w:val="en-US"/>
        </w:rPr>
      </w:pPr>
      <w:r>
        <w:rPr>
          <w:rFonts w:ascii="CordiaUPC" w:hAnsi="CordiaUPC" w:cs="CordiaUPC"/>
          <w:noProof/>
          <w:sz w:val="10"/>
          <w:szCs w:val="10"/>
          <w:lang w:val="en-US" w:eastAsia="en-US"/>
        </w:rPr>
        <w:lastRenderedPageBreak/>
        <w:drawing>
          <wp:anchor distT="0" distB="0" distL="114300" distR="114300" simplePos="0" relativeHeight="251771904" behindDoc="0" locked="0" layoutInCell="1" allowOverlap="1" wp14:anchorId="5383DA14" wp14:editId="6FF5237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502260490" name="Picture 1502260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260490" name="มัดจำ-30000-04_0_0.png"/>
                    <pic:cNvPicPr/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E64DD" w14:textId="63A5C024" w:rsidR="00EE4143" w:rsidRPr="00FA2A2D" w:rsidRDefault="00EE4143" w:rsidP="00C52BAF">
      <w:pPr>
        <w:pStyle w:val="Subtitle"/>
        <w:tabs>
          <w:tab w:val="left" w:pos="330"/>
        </w:tabs>
        <w:ind w:firstLine="14"/>
        <w:jc w:val="center"/>
        <w:rPr>
          <w:rFonts w:ascii="CordiaUPC" w:hAnsi="CordiaUPC" w:cs="CordiaUPC"/>
          <w:sz w:val="10"/>
          <w:szCs w:val="10"/>
          <w:highlight w:val="yellow"/>
          <w:lang w:val="en-US"/>
        </w:rPr>
      </w:pPr>
      <w:bookmarkStart w:id="7" w:name="_GoBack"/>
      <w:r>
        <w:rPr>
          <w:rFonts w:ascii="CordiaUPC" w:hAnsi="CordiaUPC" w:cs="CordiaUPC"/>
          <w:noProof/>
          <w:sz w:val="10"/>
          <w:szCs w:val="10"/>
          <w:lang w:val="en-US" w:eastAsia="en-US"/>
        </w:rPr>
        <w:lastRenderedPageBreak/>
        <w:drawing>
          <wp:anchor distT="0" distB="0" distL="114300" distR="114300" simplePos="0" relativeHeight="251577344" behindDoc="0" locked="0" layoutInCell="1" allowOverlap="1" wp14:anchorId="455AC671" wp14:editId="2396C376">
            <wp:simplePos x="0" y="0"/>
            <wp:positionH relativeFrom="column">
              <wp:posOffset>344805</wp:posOffset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เงื่อนไขการยกเลิก_0.png"/>
                    <pic:cNvPicPr/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7"/>
    </w:p>
    <w:sectPr w:rsidR="00EE4143" w:rsidRPr="00FA2A2D" w:rsidSect="008F6DF6">
      <w:headerReference w:type="default" r:id="rId44"/>
      <w:footerReference w:type="default" r:id="rId45"/>
      <w:pgSz w:w="11906" w:h="16838" w:code="9"/>
      <w:pgMar w:top="1440" w:right="561" w:bottom="1440" w:left="561" w:header="288" w:footer="70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707710" w14:textId="77777777" w:rsidR="00560CE1" w:rsidRDefault="00560CE1">
      <w:r>
        <w:separator/>
      </w:r>
    </w:p>
  </w:endnote>
  <w:endnote w:type="continuationSeparator" w:id="0">
    <w:p w14:paraId="7B302404" w14:textId="77777777" w:rsidR="00560CE1" w:rsidRDefault="00560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AA7B1" w14:textId="307D1FED" w:rsidR="00864F2C" w:rsidRPr="00055738" w:rsidRDefault="00902A24" w:rsidP="00513C74">
    <w:pPr>
      <w:tabs>
        <w:tab w:val="center" w:pos="4513"/>
        <w:tab w:val="right" w:pos="10782"/>
      </w:tabs>
      <w:rPr>
        <w:rFonts w:ascii="CordiaUPC" w:eastAsia="SimSun" w:hAnsi="CordiaUPC" w:cs="CordiaUPC"/>
        <w:lang w:eastAsia="x-none"/>
      </w:rPr>
    </w:pPr>
    <w:r w:rsidRPr="00902A24">
      <w:rPr>
        <w:rFonts w:ascii="CordiaUPC" w:eastAsia="SimSun" w:hAnsi="CordiaUPC" w:cs="CordiaUPC" w:hint="eastAsia"/>
        <w:lang w:val="x-none" w:eastAsia="x-none"/>
      </w:rPr>
      <w:t xml:space="preserve">SHTGHND6 TOKYO KAWASU SAKURA FREEDAY 7D4N 17-23 FEB 2025 TG </w:t>
    </w:r>
    <w:r w:rsidR="00F557B0">
      <w:rPr>
        <w:rFonts w:ascii="CordiaUPC" w:eastAsia="SimSun" w:hAnsi="CordiaUPC" w:cs="CordiaUPC"/>
        <w:lang w:eastAsia="x-none"/>
      </w:rPr>
      <w:t>/ HNOO+BORN (</w:t>
    </w:r>
    <w:r>
      <w:rPr>
        <w:rFonts w:ascii="CordiaUPC" w:eastAsia="SimSun" w:hAnsi="CordiaUPC" w:cs="CordiaUPC"/>
        <w:lang w:eastAsia="x-none"/>
      </w:rPr>
      <w:t>1411</w:t>
    </w:r>
    <w:r w:rsidR="00864F2C" w:rsidRPr="00055738">
      <w:rPr>
        <w:rFonts w:ascii="CordiaUPC" w:eastAsia="SimSun" w:hAnsi="CordiaUPC" w:cs="CordiaUPC"/>
        <w:lang w:val="x-none" w:eastAsia="x-none"/>
      </w:rPr>
      <w:t>24</w:t>
    </w:r>
    <w:r w:rsidR="00864F2C">
      <w:rPr>
        <w:rFonts w:ascii="CordiaUPC" w:eastAsia="SimSun" w:hAnsi="CordiaUPC" w:cs="CordiaUPC"/>
        <w:lang w:eastAsia="x-none"/>
      </w:rPr>
      <w:t xml:space="preserve">)     </w:t>
    </w:r>
    <w:r>
      <w:rPr>
        <w:rFonts w:ascii="CordiaUPC" w:eastAsia="SimSun" w:hAnsi="CordiaUPC" w:cs="CordiaUPC"/>
        <w:lang w:eastAsia="x-none"/>
      </w:rPr>
      <w:t xml:space="preserve">                            </w:t>
    </w:r>
    <w:r w:rsidR="00864F2C">
      <w:rPr>
        <w:rFonts w:ascii="CordiaUPC" w:eastAsia="SimSun" w:hAnsi="CordiaUPC" w:cs="CordiaUPC"/>
        <w:lang w:eastAsia="x-none"/>
      </w:rPr>
      <w:t xml:space="preserve">   </w:t>
    </w:r>
    <w:r w:rsidR="00864F2C" w:rsidRPr="00055738">
      <w:rPr>
        <w:rFonts w:ascii="CordiaUPC" w:eastAsia="SimSun" w:hAnsi="CordiaUPC" w:cs="CordiaUPC"/>
        <w:lang w:val="x-none" w:eastAsia="x-none"/>
      </w:rPr>
      <w:fldChar w:fldCharType="begin"/>
    </w:r>
    <w:r w:rsidR="00864F2C" w:rsidRPr="00055738">
      <w:rPr>
        <w:rFonts w:ascii="CordiaUPC" w:eastAsia="SimSun" w:hAnsi="CordiaUPC" w:cs="CordiaUPC"/>
        <w:lang w:val="x-none" w:eastAsia="x-none"/>
      </w:rPr>
      <w:instrText xml:space="preserve"> PAGE   \* MERGEFORMAT </w:instrText>
    </w:r>
    <w:r w:rsidR="00864F2C" w:rsidRPr="00055738">
      <w:rPr>
        <w:rFonts w:ascii="CordiaUPC" w:eastAsia="SimSun" w:hAnsi="CordiaUPC" w:cs="CordiaUPC"/>
        <w:lang w:val="x-none" w:eastAsia="x-none"/>
      </w:rPr>
      <w:fldChar w:fldCharType="separate"/>
    </w:r>
    <w:r w:rsidR="006B7C05">
      <w:rPr>
        <w:rFonts w:ascii="CordiaUPC" w:eastAsia="SimSun" w:hAnsi="CordiaUPC" w:cs="CordiaUPC"/>
        <w:noProof/>
        <w:lang w:val="x-none" w:eastAsia="x-none"/>
      </w:rPr>
      <w:t>14</w:t>
    </w:r>
    <w:r w:rsidR="00864F2C" w:rsidRPr="00055738">
      <w:rPr>
        <w:rFonts w:ascii="CordiaUPC" w:eastAsia="SimSun" w:hAnsi="CordiaUPC" w:cs="CordiaUPC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3BF5E9" w14:textId="77777777" w:rsidR="00560CE1" w:rsidRDefault="00560CE1">
      <w:r>
        <w:separator/>
      </w:r>
    </w:p>
  </w:footnote>
  <w:footnote w:type="continuationSeparator" w:id="0">
    <w:p w14:paraId="234C234A" w14:textId="77777777" w:rsidR="00560CE1" w:rsidRDefault="00560C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86F989" w14:textId="77777777" w:rsidR="00864F2C" w:rsidRDefault="00864F2C" w:rsidP="00E67B1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pt;height:12.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5792E62"/>
    <w:multiLevelType w:val="hybridMultilevel"/>
    <w:tmpl w:val="401CE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3A0A3C"/>
    <w:multiLevelType w:val="hybridMultilevel"/>
    <w:tmpl w:val="08D2E1F8"/>
    <w:lvl w:ilvl="0" w:tplc="9ECED214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EEB433EA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EADA48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AF5040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B848A5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DF706E2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D8C452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7E20BA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BD784F4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 w15:restartNumberingAfterBreak="0">
    <w:nsid w:val="09721AB8"/>
    <w:multiLevelType w:val="hybridMultilevel"/>
    <w:tmpl w:val="2848B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5565A8"/>
    <w:multiLevelType w:val="hybridMultilevel"/>
    <w:tmpl w:val="18E0C018"/>
    <w:lvl w:ilvl="0" w:tplc="4C2E1886">
      <w:start w:val="6"/>
      <w:numFmt w:val="bullet"/>
      <w:lvlText w:val="-"/>
      <w:lvlJc w:val="left"/>
      <w:pPr>
        <w:ind w:left="720" w:hanging="360"/>
      </w:pPr>
      <w:rPr>
        <w:rFonts w:ascii="Angsana New" w:eastAsia="SimSu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7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9D0DCA"/>
    <w:multiLevelType w:val="hybridMultilevel"/>
    <w:tmpl w:val="20408146"/>
    <w:lvl w:ilvl="0" w:tplc="BCFEF9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1E088B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79D4383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9C3E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216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6E0F9E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F22E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44F0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08819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4212F3"/>
    <w:multiLevelType w:val="hybridMultilevel"/>
    <w:tmpl w:val="1CF2CE0C"/>
    <w:lvl w:ilvl="0" w:tplc="16AC3150">
      <w:start w:val="3"/>
      <w:numFmt w:val="decimal"/>
      <w:lvlText w:val="%1."/>
      <w:lvlJc w:val="left"/>
      <w:rPr>
        <w:rFonts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475568A"/>
    <w:multiLevelType w:val="hybridMultilevel"/>
    <w:tmpl w:val="C0B46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13" w15:restartNumberingAfterBreak="0">
    <w:nsid w:val="2C3820B1"/>
    <w:multiLevelType w:val="multilevel"/>
    <w:tmpl w:val="C944C99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FCD010F"/>
    <w:multiLevelType w:val="hybridMultilevel"/>
    <w:tmpl w:val="0DB8ACFA"/>
    <w:lvl w:ilvl="0" w:tplc="6512CEA0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788C2F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2F70330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FFE46F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F200A7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0F020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AE161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4C9EC7D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E51ACA3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5" w15:restartNumberingAfterBreak="0">
    <w:nsid w:val="2FF168F7"/>
    <w:multiLevelType w:val="hybridMultilevel"/>
    <w:tmpl w:val="B36CA824"/>
    <w:lvl w:ilvl="0" w:tplc="7BB8DB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0A4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7C062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16A5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D8AD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A61BE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9C8DF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B8282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D7C61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0DC2CF5"/>
    <w:multiLevelType w:val="hybridMultilevel"/>
    <w:tmpl w:val="24EAA058"/>
    <w:lvl w:ilvl="0" w:tplc="E9D8AA8E">
      <w:start w:val="1"/>
      <w:numFmt w:val="decimal"/>
      <w:lvlText w:val="%1."/>
      <w:lvlJc w:val="left"/>
      <w:rPr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3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4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5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474275D2"/>
    <w:multiLevelType w:val="hybridMultilevel"/>
    <w:tmpl w:val="85266396"/>
    <w:lvl w:ilvl="0" w:tplc="63BCA77A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84B810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10EC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B010E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AAF62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A6A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C8272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E0C6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FE03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8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30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32" w15:restartNumberingAfterBreak="0">
    <w:nsid w:val="639927CE"/>
    <w:multiLevelType w:val="multilevel"/>
    <w:tmpl w:val="7A5C78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6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8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9" w15:restartNumberingAfterBreak="0">
    <w:nsid w:val="7BBF25C6"/>
    <w:multiLevelType w:val="hybridMultilevel"/>
    <w:tmpl w:val="88B4C674"/>
    <w:lvl w:ilvl="0" w:tplc="D2D4CFBE">
      <w:start w:val="1"/>
      <w:numFmt w:val="decimal"/>
      <w:lvlText w:val="%1."/>
      <w:lvlJc w:val="left"/>
      <w:rPr>
        <w:b w:val="0"/>
        <w:bCs w:val="0"/>
        <w:color w:val="4040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23"/>
  </w:num>
  <w:num w:numId="3">
    <w:abstractNumId w:val="31"/>
  </w:num>
  <w:num w:numId="4">
    <w:abstractNumId w:val="38"/>
  </w:num>
  <w:num w:numId="5">
    <w:abstractNumId w:val="14"/>
  </w:num>
  <w:num w:numId="6">
    <w:abstractNumId w:val="27"/>
  </w:num>
  <w:num w:numId="7">
    <w:abstractNumId w:val="6"/>
  </w:num>
  <w:num w:numId="8">
    <w:abstractNumId w:val="37"/>
  </w:num>
  <w:num w:numId="9">
    <w:abstractNumId w:val="24"/>
  </w:num>
  <w:num w:numId="10">
    <w:abstractNumId w:val="8"/>
  </w:num>
  <w:num w:numId="11">
    <w:abstractNumId w:val="12"/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2"/>
  </w:num>
  <w:num w:numId="17">
    <w:abstractNumId w:val="31"/>
  </w:num>
  <w:num w:numId="1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4"/>
  </w:num>
  <w:num w:numId="22">
    <w:abstractNumId w:val="33"/>
  </w:num>
  <w:num w:numId="23">
    <w:abstractNumId w:val="28"/>
  </w:num>
  <w:num w:numId="24">
    <w:abstractNumId w:val="30"/>
  </w:num>
  <w:num w:numId="25">
    <w:abstractNumId w:val="39"/>
  </w:num>
  <w:num w:numId="26">
    <w:abstractNumId w:val="10"/>
  </w:num>
  <w:num w:numId="27">
    <w:abstractNumId w:val="18"/>
  </w:num>
  <w:num w:numId="28">
    <w:abstractNumId w:val="25"/>
  </w:num>
  <w:num w:numId="29">
    <w:abstractNumId w:val="29"/>
  </w:num>
  <w:num w:numId="30">
    <w:abstractNumId w:val="36"/>
  </w:num>
  <w:num w:numId="31">
    <w:abstractNumId w:val="20"/>
  </w:num>
  <w:num w:numId="32">
    <w:abstractNumId w:val="9"/>
  </w:num>
  <w:num w:numId="33">
    <w:abstractNumId w:val="40"/>
  </w:num>
  <w:num w:numId="34">
    <w:abstractNumId w:val="17"/>
  </w:num>
  <w:num w:numId="35">
    <w:abstractNumId w:val="34"/>
  </w:num>
  <w:num w:numId="36">
    <w:abstractNumId w:val="21"/>
  </w:num>
  <w:num w:numId="37">
    <w:abstractNumId w:val="35"/>
  </w:num>
  <w:num w:numId="38">
    <w:abstractNumId w:val="7"/>
  </w:num>
  <w:num w:numId="39">
    <w:abstractNumId w:val="19"/>
  </w:num>
  <w:num w:numId="40">
    <w:abstractNumId w:val="11"/>
  </w:num>
  <w:num w:numId="41">
    <w:abstractNumId w:val="3"/>
  </w:num>
  <w:num w:numId="42">
    <w:abstractNumId w:val="1"/>
  </w:num>
  <w:num w:numId="43">
    <w:abstractNumId w:val="5"/>
  </w:num>
  <w:num w:numId="44">
    <w:abstractNumId w:val="13"/>
  </w:num>
  <w:num w:numId="45">
    <w:abstractNumId w:val="32"/>
  </w:num>
  <w:num w:numId="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1f4d78,#ff5050,#a8dadc,#6cf,#33c,#3d1a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243D"/>
    <w:rsid w:val="00003726"/>
    <w:rsid w:val="00003EB9"/>
    <w:rsid w:val="00003F8C"/>
    <w:rsid w:val="000046AF"/>
    <w:rsid w:val="000055BE"/>
    <w:rsid w:val="0000645E"/>
    <w:rsid w:val="00006F3C"/>
    <w:rsid w:val="00007637"/>
    <w:rsid w:val="00007D1D"/>
    <w:rsid w:val="00013470"/>
    <w:rsid w:val="000135FA"/>
    <w:rsid w:val="00013778"/>
    <w:rsid w:val="000146BB"/>
    <w:rsid w:val="00014826"/>
    <w:rsid w:val="00014955"/>
    <w:rsid w:val="00015640"/>
    <w:rsid w:val="0001586B"/>
    <w:rsid w:val="000169DD"/>
    <w:rsid w:val="00016B9C"/>
    <w:rsid w:val="00016C4B"/>
    <w:rsid w:val="00016C57"/>
    <w:rsid w:val="0001729A"/>
    <w:rsid w:val="00017C21"/>
    <w:rsid w:val="00017F7A"/>
    <w:rsid w:val="00020865"/>
    <w:rsid w:val="00020D36"/>
    <w:rsid w:val="0002166E"/>
    <w:rsid w:val="00021F30"/>
    <w:rsid w:val="00022B77"/>
    <w:rsid w:val="00022D1C"/>
    <w:rsid w:val="00023074"/>
    <w:rsid w:val="00023831"/>
    <w:rsid w:val="00023B5A"/>
    <w:rsid w:val="00023B83"/>
    <w:rsid w:val="00023BF4"/>
    <w:rsid w:val="00023C72"/>
    <w:rsid w:val="000245DE"/>
    <w:rsid w:val="000247FD"/>
    <w:rsid w:val="00024E50"/>
    <w:rsid w:val="00027526"/>
    <w:rsid w:val="0002775D"/>
    <w:rsid w:val="000308DA"/>
    <w:rsid w:val="00030FAD"/>
    <w:rsid w:val="00031BCE"/>
    <w:rsid w:val="00032AF1"/>
    <w:rsid w:val="00032D5C"/>
    <w:rsid w:val="00032D97"/>
    <w:rsid w:val="000332B9"/>
    <w:rsid w:val="00033A6A"/>
    <w:rsid w:val="000340CF"/>
    <w:rsid w:val="00034262"/>
    <w:rsid w:val="000343B1"/>
    <w:rsid w:val="0004187B"/>
    <w:rsid w:val="00043538"/>
    <w:rsid w:val="00044761"/>
    <w:rsid w:val="00047869"/>
    <w:rsid w:val="00047A8B"/>
    <w:rsid w:val="00050131"/>
    <w:rsid w:val="00050684"/>
    <w:rsid w:val="00053686"/>
    <w:rsid w:val="00054473"/>
    <w:rsid w:val="00055738"/>
    <w:rsid w:val="000574D0"/>
    <w:rsid w:val="00060969"/>
    <w:rsid w:val="00060A8A"/>
    <w:rsid w:val="00061311"/>
    <w:rsid w:val="0006267F"/>
    <w:rsid w:val="000628CB"/>
    <w:rsid w:val="00062D22"/>
    <w:rsid w:val="00063774"/>
    <w:rsid w:val="00063E8D"/>
    <w:rsid w:val="00064C37"/>
    <w:rsid w:val="0006569C"/>
    <w:rsid w:val="000660A2"/>
    <w:rsid w:val="00066220"/>
    <w:rsid w:val="00066E1A"/>
    <w:rsid w:val="00066FB2"/>
    <w:rsid w:val="0006738A"/>
    <w:rsid w:val="000675BD"/>
    <w:rsid w:val="00067AB5"/>
    <w:rsid w:val="00067D22"/>
    <w:rsid w:val="00070120"/>
    <w:rsid w:val="000709B1"/>
    <w:rsid w:val="000718F7"/>
    <w:rsid w:val="00072251"/>
    <w:rsid w:val="00074CF6"/>
    <w:rsid w:val="00075150"/>
    <w:rsid w:val="0007589D"/>
    <w:rsid w:val="00075972"/>
    <w:rsid w:val="00076694"/>
    <w:rsid w:val="000828A6"/>
    <w:rsid w:val="0008526E"/>
    <w:rsid w:val="00085681"/>
    <w:rsid w:val="000857D9"/>
    <w:rsid w:val="00086007"/>
    <w:rsid w:val="00086A3B"/>
    <w:rsid w:val="00090303"/>
    <w:rsid w:val="00090656"/>
    <w:rsid w:val="00090CFD"/>
    <w:rsid w:val="000932E9"/>
    <w:rsid w:val="000935C7"/>
    <w:rsid w:val="000937A8"/>
    <w:rsid w:val="00093C18"/>
    <w:rsid w:val="00095598"/>
    <w:rsid w:val="00095F0A"/>
    <w:rsid w:val="0009673E"/>
    <w:rsid w:val="0009787B"/>
    <w:rsid w:val="00097C9D"/>
    <w:rsid w:val="000A01A1"/>
    <w:rsid w:val="000A10C4"/>
    <w:rsid w:val="000A11FA"/>
    <w:rsid w:val="000A16AB"/>
    <w:rsid w:val="000A1A07"/>
    <w:rsid w:val="000A238F"/>
    <w:rsid w:val="000A25AA"/>
    <w:rsid w:val="000A363F"/>
    <w:rsid w:val="000A5729"/>
    <w:rsid w:val="000A5C50"/>
    <w:rsid w:val="000A5FD4"/>
    <w:rsid w:val="000A6606"/>
    <w:rsid w:val="000A66FC"/>
    <w:rsid w:val="000A7376"/>
    <w:rsid w:val="000A7755"/>
    <w:rsid w:val="000B057C"/>
    <w:rsid w:val="000B12E0"/>
    <w:rsid w:val="000B181D"/>
    <w:rsid w:val="000B1929"/>
    <w:rsid w:val="000B1DB2"/>
    <w:rsid w:val="000B2473"/>
    <w:rsid w:val="000B24D4"/>
    <w:rsid w:val="000B2598"/>
    <w:rsid w:val="000B2AF4"/>
    <w:rsid w:val="000B37AB"/>
    <w:rsid w:val="000B49BC"/>
    <w:rsid w:val="000B4CD9"/>
    <w:rsid w:val="000B4F20"/>
    <w:rsid w:val="000B5454"/>
    <w:rsid w:val="000B754A"/>
    <w:rsid w:val="000B7D25"/>
    <w:rsid w:val="000B7D47"/>
    <w:rsid w:val="000C06FC"/>
    <w:rsid w:val="000C080D"/>
    <w:rsid w:val="000C0EFD"/>
    <w:rsid w:val="000C1242"/>
    <w:rsid w:val="000C3120"/>
    <w:rsid w:val="000C3A19"/>
    <w:rsid w:val="000C406B"/>
    <w:rsid w:val="000C4974"/>
    <w:rsid w:val="000C572C"/>
    <w:rsid w:val="000C5733"/>
    <w:rsid w:val="000C5972"/>
    <w:rsid w:val="000C7C90"/>
    <w:rsid w:val="000D00B2"/>
    <w:rsid w:val="000D1C3C"/>
    <w:rsid w:val="000D1DFB"/>
    <w:rsid w:val="000D229E"/>
    <w:rsid w:val="000D360F"/>
    <w:rsid w:val="000D4840"/>
    <w:rsid w:val="000D48F5"/>
    <w:rsid w:val="000D53F2"/>
    <w:rsid w:val="000D5BE7"/>
    <w:rsid w:val="000D6AD1"/>
    <w:rsid w:val="000D70C3"/>
    <w:rsid w:val="000D73C6"/>
    <w:rsid w:val="000D73E1"/>
    <w:rsid w:val="000E16E0"/>
    <w:rsid w:val="000E173F"/>
    <w:rsid w:val="000E188D"/>
    <w:rsid w:val="000E3222"/>
    <w:rsid w:val="000E32D8"/>
    <w:rsid w:val="000E4542"/>
    <w:rsid w:val="000E5527"/>
    <w:rsid w:val="000E55BC"/>
    <w:rsid w:val="000E66FA"/>
    <w:rsid w:val="000E6858"/>
    <w:rsid w:val="000E6ACC"/>
    <w:rsid w:val="000F12F8"/>
    <w:rsid w:val="000F20A3"/>
    <w:rsid w:val="000F3375"/>
    <w:rsid w:val="000F35B4"/>
    <w:rsid w:val="000F42AF"/>
    <w:rsid w:val="000F481D"/>
    <w:rsid w:val="000F5016"/>
    <w:rsid w:val="000F5556"/>
    <w:rsid w:val="000F6A2C"/>
    <w:rsid w:val="000F7AFF"/>
    <w:rsid w:val="001001C9"/>
    <w:rsid w:val="00101949"/>
    <w:rsid w:val="00101C67"/>
    <w:rsid w:val="001036DE"/>
    <w:rsid w:val="001045FF"/>
    <w:rsid w:val="00105153"/>
    <w:rsid w:val="001060D3"/>
    <w:rsid w:val="0010621F"/>
    <w:rsid w:val="00106615"/>
    <w:rsid w:val="001079F2"/>
    <w:rsid w:val="00107F1B"/>
    <w:rsid w:val="00107FE6"/>
    <w:rsid w:val="00110B48"/>
    <w:rsid w:val="0011193D"/>
    <w:rsid w:val="00112A3D"/>
    <w:rsid w:val="001132CB"/>
    <w:rsid w:val="00113F5D"/>
    <w:rsid w:val="001149ED"/>
    <w:rsid w:val="00115218"/>
    <w:rsid w:val="0011631E"/>
    <w:rsid w:val="00116ECC"/>
    <w:rsid w:val="00116FE1"/>
    <w:rsid w:val="00117769"/>
    <w:rsid w:val="001221D8"/>
    <w:rsid w:val="00123551"/>
    <w:rsid w:val="00125A27"/>
    <w:rsid w:val="001277FD"/>
    <w:rsid w:val="00127B93"/>
    <w:rsid w:val="001301B0"/>
    <w:rsid w:val="00131011"/>
    <w:rsid w:val="00131F69"/>
    <w:rsid w:val="00132B8B"/>
    <w:rsid w:val="00132F0E"/>
    <w:rsid w:val="00134280"/>
    <w:rsid w:val="001358C9"/>
    <w:rsid w:val="001359F1"/>
    <w:rsid w:val="0013604A"/>
    <w:rsid w:val="001367AC"/>
    <w:rsid w:val="001375A6"/>
    <w:rsid w:val="00137694"/>
    <w:rsid w:val="00137920"/>
    <w:rsid w:val="00141363"/>
    <w:rsid w:val="001415FE"/>
    <w:rsid w:val="0014173A"/>
    <w:rsid w:val="00142A02"/>
    <w:rsid w:val="00143C35"/>
    <w:rsid w:val="001442F2"/>
    <w:rsid w:val="001458B8"/>
    <w:rsid w:val="00150001"/>
    <w:rsid w:val="0015171E"/>
    <w:rsid w:val="001529A0"/>
    <w:rsid w:val="001530F0"/>
    <w:rsid w:val="001537EC"/>
    <w:rsid w:val="00154879"/>
    <w:rsid w:val="00154AE6"/>
    <w:rsid w:val="00160085"/>
    <w:rsid w:val="0016026C"/>
    <w:rsid w:val="0016123E"/>
    <w:rsid w:val="0016199A"/>
    <w:rsid w:val="00161BE0"/>
    <w:rsid w:val="0016206F"/>
    <w:rsid w:val="00162684"/>
    <w:rsid w:val="00162924"/>
    <w:rsid w:val="00163F22"/>
    <w:rsid w:val="0016530E"/>
    <w:rsid w:val="001657CF"/>
    <w:rsid w:val="0016611D"/>
    <w:rsid w:val="001706A2"/>
    <w:rsid w:val="00170708"/>
    <w:rsid w:val="00170A71"/>
    <w:rsid w:val="0017140F"/>
    <w:rsid w:val="00171E4B"/>
    <w:rsid w:val="00171F9D"/>
    <w:rsid w:val="00172400"/>
    <w:rsid w:val="001741B4"/>
    <w:rsid w:val="001754A6"/>
    <w:rsid w:val="00175518"/>
    <w:rsid w:val="00175B97"/>
    <w:rsid w:val="00175CEC"/>
    <w:rsid w:val="00175E8D"/>
    <w:rsid w:val="001770F1"/>
    <w:rsid w:val="00177DC1"/>
    <w:rsid w:val="001810E1"/>
    <w:rsid w:val="00181534"/>
    <w:rsid w:val="0018189A"/>
    <w:rsid w:val="001818C9"/>
    <w:rsid w:val="001819AE"/>
    <w:rsid w:val="001822EF"/>
    <w:rsid w:val="00182567"/>
    <w:rsid w:val="00182C01"/>
    <w:rsid w:val="00182C7C"/>
    <w:rsid w:val="00183899"/>
    <w:rsid w:val="00183E3B"/>
    <w:rsid w:val="00184F8B"/>
    <w:rsid w:val="0018575E"/>
    <w:rsid w:val="0018596F"/>
    <w:rsid w:val="001908C4"/>
    <w:rsid w:val="00190AF8"/>
    <w:rsid w:val="0019190B"/>
    <w:rsid w:val="00191AB9"/>
    <w:rsid w:val="00191D28"/>
    <w:rsid w:val="00192A0F"/>
    <w:rsid w:val="00193D79"/>
    <w:rsid w:val="00194CEB"/>
    <w:rsid w:val="00196A43"/>
    <w:rsid w:val="001970BC"/>
    <w:rsid w:val="001A0D58"/>
    <w:rsid w:val="001A2767"/>
    <w:rsid w:val="001A4765"/>
    <w:rsid w:val="001A489A"/>
    <w:rsid w:val="001A4AA8"/>
    <w:rsid w:val="001A4FC0"/>
    <w:rsid w:val="001A56AF"/>
    <w:rsid w:val="001A6B56"/>
    <w:rsid w:val="001A6C43"/>
    <w:rsid w:val="001A6E78"/>
    <w:rsid w:val="001A73D4"/>
    <w:rsid w:val="001A7D78"/>
    <w:rsid w:val="001B0BD6"/>
    <w:rsid w:val="001B23CE"/>
    <w:rsid w:val="001B339A"/>
    <w:rsid w:val="001B3440"/>
    <w:rsid w:val="001B38A4"/>
    <w:rsid w:val="001B6970"/>
    <w:rsid w:val="001B7808"/>
    <w:rsid w:val="001C0B03"/>
    <w:rsid w:val="001C0F5A"/>
    <w:rsid w:val="001C0F9D"/>
    <w:rsid w:val="001C1000"/>
    <w:rsid w:val="001C1290"/>
    <w:rsid w:val="001C180E"/>
    <w:rsid w:val="001C1E6C"/>
    <w:rsid w:val="001C2449"/>
    <w:rsid w:val="001C29F3"/>
    <w:rsid w:val="001C58DC"/>
    <w:rsid w:val="001C633E"/>
    <w:rsid w:val="001C63EF"/>
    <w:rsid w:val="001C6F43"/>
    <w:rsid w:val="001C7F9E"/>
    <w:rsid w:val="001D0B21"/>
    <w:rsid w:val="001D0CB0"/>
    <w:rsid w:val="001D1217"/>
    <w:rsid w:val="001D1342"/>
    <w:rsid w:val="001D1C57"/>
    <w:rsid w:val="001D2319"/>
    <w:rsid w:val="001D3ABB"/>
    <w:rsid w:val="001D4067"/>
    <w:rsid w:val="001D43E7"/>
    <w:rsid w:val="001D43EB"/>
    <w:rsid w:val="001D44C5"/>
    <w:rsid w:val="001D5D49"/>
    <w:rsid w:val="001D5D78"/>
    <w:rsid w:val="001D650C"/>
    <w:rsid w:val="001E01F9"/>
    <w:rsid w:val="001E08C1"/>
    <w:rsid w:val="001E0ECF"/>
    <w:rsid w:val="001E20B7"/>
    <w:rsid w:val="001E23AF"/>
    <w:rsid w:val="001E3138"/>
    <w:rsid w:val="001E42F9"/>
    <w:rsid w:val="001E4BE1"/>
    <w:rsid w:val="001E559A"/>
    <w:rsid w:val="001E7361"/>
    <w:rsid w:val="001E73F7"/>
    <w:rsid w:val="001E751E"/>
    <w:rsid w:val="001E786C"/>
    <w:rsid w:val="001E7BA6"/>
    <w:rsid w:val="001F0ED7"/>
    <w:rsid w:val="001F0F24"/>
    <w:rsid w:val="001F0FD7"/>
    <w:rsid w:val="001F2AB5"/>
    <w:rsid w:val="001F385E"/>
    <w:rsid w:val="001F3EC8"/>
    <w:rsid w:val="001F41CF"/>
    <w:rsid w:val="001F42D2"/>
    <w:rsid w:val="001F62CE"/>
    <w:rsid w:val="001F7878"/>
    <w:rsid w:val="001F7F9B"/>
    <w:rsid w:val="002010C5"/>
    <w:rsid w:val="0020200F"/>
    <w:rsid w:val="00203460"/>
    <w:rsid w:val="00203F29"/>
    <w:rsid w:val="002057C1"/>
    <w:rsid w:val="00206046"/>
    <w:rsid w:val="00206A88"/>
    <w:rsid w:val="002073F2"/>
    <w:rsid w:val="00210396"/>
    <w:rsid w:val="002104BF"/>
    <w:rsid w:val="002106D8"/>
    <w:rsid w:val="00211155"/>
    <w:rsid w:val="002112B2"/>
    <w:rsid w:val="00211363"/>
    <w:rsid w:val="00214EE7"/>
    <w:rsid w:val="00215622"/>
    <w:rsid w:val="002163C8"/>
    <w:rsid w:val="00216740"/>
    <w:rsid w:val="0021729C"/>
    <w:rsid w:val="002177C8"/>
    <w:rsid w:val="002201CC"/>
    <w:rsid w:val="0022030A"/>
    <w:rsid w:val="00220C3A"/>
    <w:rsid w:val="00222427"/>
    <w:rsid w:val="00222641"/>
    <w:rsid w:val="00222B70"/>
    <w:rsid w:val="00223070"/>
    <w:rsid w:val="00223477"/>
    <w:rsid w:val="002235F0"/>
    <w:rsid w:val="00224991"/>
    <w:rsid w:val="00224F3D"/>
    <w:rsid w:val="00225F4A"/>
    <w:rsid w:val="0022620F"/>
    <w:rsid w:val="002268A7"/>
    <w:rsid w:val="00227016"/>
    <w:rsid w:val="00230180"/>
    <w:rsid w:val="002309F8"/>
    <w:rsid w:val="00230FDC"/>
    <w:rsid w:val="00231F6B"/>
    <w:rsid w:val="00232184"/>
    <w:rsid w:val="00232491"/>
    <w:rsid w:val="00232B3A"/>
    <w:rsid w:val="00233442"/>
    <w:rsid w:val="00234250"/>
    <w:rsid w:val="00234D29"/>
    <w:rsid w:val="00234DF4"/>
    <w:rsid w:val="002368DB"/>
    <w:rsid w:val="0023697C"/>
    <w:rsid w:val="00236D96"/>
    <w:rsid w:val="00237080"/>
    <w:rsid w:val="00237439"/>
    <w:rsid w:val="00237D9A"/>
    <w:rsid w:val="00237F5F"/>
    <w:rsid w:val="00240DFF"/>
    <w:rsid w:val="0024124B"/>
    <w:rsid w:val="00242C0C"/>
    <w:rsid w:val="00242C92"/>
    <w:rsid w:val="002434D7"/>
    <w:rsid w:val="00243B40"/>
    <w:rsid w:val="002448B1"/>
    <w:rsid w:val="00244D6F"/>
    <w:rsid w:val="00246B5B"/>
    <w:rsid w:val="00250331"/>
    <w:rsid w:val="002510B4"/>
    <w:rsid w:val="00251A32"/>
    <w:rsid w:val="00251F8B"/>
    <w:rsid w:val="00252E95"/>
    <w:rsid w:val="00253528"/>
    <w:rsid w:val="002537E0"/>
    <w:rsid w:val="00254869"/>
    <w:rsid w:val="00254E26"/>
    <w:rsid w:val="00256970"/>
    <w:rsid w:val="00256E3D"/>
    <w:rsid w:val="002576CF"/>
    <w:rsid w:val="002607AD"/>
    <w:rsid w:val="002616CB"/>
    <w:rsid w:val="00261A11"/>
    <w:rsid w:val="00262961"/>
    <w:rsid w:val="00263515"/>
    <w:rsid w:val="0026387C"/>
    <w:rsid w:val="00264006"/>
    <w:rsid w:val="002645B6"/>
    <w:rsid w:val="00264C3C"/>
    <w:rsid w:val="00264DD7"/>
    <w:rsid w:val="00265212"/>
    <w:rsid w:val="0026635B"/>
    <w:rsid w:val="00266599"/>
    <w:rsid w:val="00270239"/>
    <w:rsid w:val="0027026B"/>
    <w:rsid w:val="0027040E"/>
    <w:rsid w:val="002709D1"/>
    <w:rsid w:val="00270AC9"/>
    <w:rsid w:val="00270D5D"/>
    <w:rsid w:val="0027315C"/>
    <w:rsid w:val="00273C23"/>
    <w:rsid w:val="00273C68"/>
    <w:rsid w:val="002743E2"/>
    <w:rsid w:val="00274B1D"/>
    <w:rsid w:val="002764EF"/>
    <w:rsid w:val="00277D9B"/>
    <w:rsid w:val="00281189"/>
    <w:rsid w:val="00281456"/>
    <w:rsid w:val="00281904"/>
    <w:rsid w:val="00281C37"/>
    <w:rsid w:val="0028247F"/>
    <w:rsid w:val="00283BC0"/>
    <w:rsid w:val="0028549A"/>
    <w:rsid w:val="00287D85"/>
    <w:rsid w:val="00293AFE"/>
    <w:rsid w:val="00294815"/>
    <w:rsid w:val="002950D8"/>
    <w:rsid w:val="002960BA"/>
    <w:rsid w:val="00297293"/>
    <w:rsid w:val="00297370"/>
    <w:rsid w:val="002979A2"/>
    <w:rsid w:val="00297F82"/>
    <w:rsid w:val="002A253F"/>
    <w:rsid w:val="002A28A2"/>
    <w:rsid w:val="002A2A02"/>
    <w:rsid w:val="002A4399"/>
    <w:rsid w:val="002A4584"/>
    <w:rsid w:val="002A4993"/>
    <w:rsid w:val="002A4B0D"/>
    <w:rsid w:val="002A4B65"/>
    <w:rsid w:val="002A5904"/>
    <w:rsid w:val="002A5ECD"/>
    <w:rsid w:val="002A730F"/>
    <w:rsid w:val="002B2857"/>
    <w:rsid w:val="002B3697"/>
    <w:rsid w:val="002B3DC2"/>
    <w:rsid w:val="002B408E"/>
    <w:rsid w:val="002B5C2C"/>
    <w:rsid w:val="002B5FBB"/>
    <w:rsid w:val="002B6DA7"/>
    <w:rsid w:val="002B7102"/>
    <w:rsid w:val="002B7161"/>
    <w:rsid w:val="002C0275"/>
    <w:rsid w:val="002C0E21"/>
    <w:rsid w:val="002C10D1"/>
    <w:rsid w:val="002C1F1D"/>
    <w:rsid w:val="002C20BF"/>
    <w:rsid w:val="002C2D1A"/>
    <w:rsid w:val="002C31E7"/>
    <w:rsid w:val="002C3501"/>
    <w:rsid w:val="002C4DC9"/>
    <w:rsid w:val="002C51FE"/>
    <w:rsid w:val="002C774B"/>
    <w:rsid w:val="002D078D"/>
    <w:rsid w:val="002D098F"/>
    <w:rsid w:val="002D19C2"/>
    <w:rsid w:val="002D1F88"/>
    <w:rsid w:val="002D2F59"/>
    <w:rsid w:val="002D3BDB"/>
    <w:rsid w:val="002D3C49"/>
    <w:rsid w:val="002D3D45"/>
    <w:rsid w:val="002D4914"/>
    <w:rsid w:val="002D4CF2"/>
    <w:rsid w:val="002D52F5"/>
    <w:rsid w:val="002D66A3"/>
    <w:rsid w:val="002D6CB8"/>
    <w:rsid w:val="002D72B0"/>
    <w:rsid w:val="002E00F2"/>
    <w:rsid w:val="002E032A"/>
    <w:rsid w:val="002E10AC"/>
    <w:rsid w:val="002E14A6"/>
    <w:rsid w:val="002E176A"/>
    <w:rsid w:val="002E1868"/>
    <w:rsid w:val="002E1A6D"/>
    <w:rsid w:val="002E2E61"/>
    <w:rsid w:val="002E32F1"/>
    <w:rsid w:val="002E3CC2"/>
    <w:rsid w:val="002E3FFC"/>
    <w:rsid w:val="002E41B1"/>
    <w:rsid w:val="002E4ABE"/>
    <w:rsid w:val="002E61AC"/>
    <w:rsid w:val="002E717B"/>
    <w:rsid w:val="002E727C"/>
    <w:rsid w:val="002E7467"/>
    <w:rsid w:val="002F03EE"/>
    <w:rsid w:val="002F08D2"/>
    <w:rsid w:val="002F0EC4"/>
    <w:rsid w:val="002F10C9"/>
    <w:rsid w:val="002F150C"/>
    <w:rsid w:val="002F30DD"/>
    <w:rsid w:val="002F3237"/>
    <w:rsid w:val="002F3744"/>
    <w:rsid w:val="002F3867"/>
    <w:rsid w:val="002F38ED"/>
    <w:rsid w:val="002F4470"/>
    <w:rsid w:val="002F4A1B"/>
    <w:rsid w:val="002F547E"/>
    <w:rsid w:val="002F55E2"/>
    <w:rsid w:val="002F6695"/>
    <w:rsid w:val="002F6869"/>
    <w:rsid w:val="002F6A82"/>
    <w:rsid w:val="002F6FFD"/>
    <w:rsid w:val="002F7E74"/>
    <w:rsid w:val="003006DD"/>
    <w:rsid w:val="0030094D"/>
    <w:rsid w:val="00300F60"/>
    <w:rsid w:val="003027DC"/>
    <w:rsid w:val="00302F46"/>
    <w:rsid w:val="003034BC"/>
    <w:rsid w:val="0030471E"/>
    <w:rsid w:val="00304C79"/>
    <w:rsid w:val="00304F62"/>
    <w:rsid w:val="00305257"/>
    <w:rsid w:val="00307D7B"/>
    <w:rsid w:val="00307EC4"/>
    <w:rsid w:val="00312A24"/>
    <w:rsid w:val="00313A41"/>
    <w:rsid w:val="00313D56"/>
    <w:rsid w:val="0031479B"/>
    <w:rsid w:val="00314833"/>
    <w:rsid w:val="00314F90"/>
    <w:rsid w:val="00315B8C"/>
    <w:rsid w:val="0031650D"/>
    <w:rsid w:val="003165DA"/>
    <w:rsid w:val="00316BCF"/>
    <w:rsid w:val="003171B0"/>
    <w:rsid w:val="003204F8"/>
    <w:rsid w:val="00320C79"/>
    <w:rsid w:val="00323DB8"/>
    <w:rsid w:val="003241E2"/>
    <w:rsid w:val="00324E15"/>
    <w:rsid w:val="0032618D"/>
    <w:rsid w:val="00326234"/>
    <w:rsid w:val="00326CF9"/>
    <w:rsid w:val="00327150"/>
    <w:rsid w:val="0033073E"/>
    <w:rsid w:val="0033121B"/>
    <w:rsid w:val="00332AE6"/>
    <w:rsid w:val="00332FAE"/>
    <w:rsid w:val="00333165"/>
    <w:rsid w:val="003336C3"/>
    <w:rsid w:val="00334936"/>
    <w:rsid w:val="003354AA"/>
    <w:rsid w:val="0033630B"/>
    <w:rsid w:val="00337721"/>
    <w:rsid w:val="003377D4"/>
    <w:rsid w:val="0034060A"/>
    <w:rsid w:val="003409A4"/>
    <w:rsid w:val="003414B0"/>
    <w:rsid w:val="00341C28"/>
    <w:rsid w:val="0034348C"/>
    <w:rsid w:val="0034454E"/>
    <w:rsid w:val="0034495D"/>
    <w:rsid w:val="003450C7"/>
    <w:rsid w:val="00345635"/>
    <w:rsid w:val="00345F0F"/>
    <w:rsid w:val="003467E4"/>
    <w:rsid w:val="00346D0E"/>
    <w:rsid w:val="00351EA9"/>
    <w:rsid w:val="0035234A"/>
    <w:rsid w:val="00352821"/>
    <w:rsid w:val="00353061"/>
    <w:rsid w:val="00353184"/>
    <w:rsid w:val="003557E7"/>
    <w:rsid w:val="00355D3F"/>
    <w:rsid w:val="00355DF1"/>
    <w:rsid w:val="0035611A"/>
    <w:rsid w:val="003567D3"/>
    <w:rsid w:val="0035754D"/>
    <w:rsid w:val="00365E8F"/>
    <w:rsid w:val="00366E47"/>
    <w:rsid w:val="003677E9"/>
    <w:rsid w:val="003707E2"/>
    <w:rsid w:val="00370970"/>
    <w:rsid w:val="00371508"/>
    <w:rsid w:val="00371FC2"/>
    <w:rsid w:val="003720DA"/>
    <w:rsid w:val="00372343"/>
    <w:rsid w:val="00374745"/>
    <w:rsid w:val="00376032"/>
    <w:rsid w:val="00380444"/>
    <w:rsid w:val="00381B56"/>
    <w:rsid w:val="003825E1"/>
    <w:rsid w:val="003826CA"/>
    <w:rsid w:val="00383388"/>
    <w:rsid w:val="0038437C"/>
    <w:rsid w:val="00384981"/>
    <w:rsid w:val="00384E2E"/>
    <w:rsid w:val="00385A08"/>
    <w:rsid w:val="00385B2D"/>
    <w:rsid w:val="00386354"/>
    <w:rsid w:val="003876F4"/>
    <w:rsid w:val="00391D62"/>
    <w:rsid w:val="0039240A"/>
    <w:rsid w:val="003934CB"/>
    <w:rsid w:val="00394A5A"/>
    <w:rsid w:val="00394D02"/>
    <w:rsid w:val="003952E2"/>
    <w:rsid w:val="0039769C"/>
    <w:rsid w:val="003A001C"/>
    <w:rsid w:val="003A0380"/>
    <w:rsid w:val="003A150C"/>
    <w:rsid w:val="003A4A8C"/>
    <w:rsid w:val="003A4C5A"/>
    <w:rsid w:val="003A70CF"/>
    <w:rsid w:val="003A7455"/>
    <w:rsid w:val="003A7A13"/>
    <w:rsid w:val="003B023F"/>
    <w:rsid w:val="003B093E"/>
    <w:rsid w:val="003B113F"/>
    <w:rsid w:val="003B177D"/>
    <w:rsid w:val="003B1DA1"/>
    <w:rsid w:val="003B20EE"/>
    <w:rsid w:val="003B2AA7"/>
    <w:rsid w:val="003B2B3A"/>
    <w:rsid w:val="003B3AD9"/>
    <w:rsid w:val="003B66CC"/>
    <w:rsid w:val="003B6E4A"/>
    <w:rsid w:val="003C0478"/>
    <w:rsid w:val="003C1849"/>
    <w:rsid w:val="003C2193"/>
    <w:rsid w:val="003C366E"/>
    <w:rsid w:val="003C64F3"/>
    <w:rsid w:val="003C6AB1"/>
    <w:rsid w:val="003C7AB4"/>
    <w:rsid w:val="003C7F13"/>
    <w:rsid w:val="003D0C44"/>
    <w:rsid w:val="003D1013"/>
    <w:rsid w:val="003D10EB"/>
    <w:rsid w:val="003D15C8"/>
    <w:rsid w:val="003D16CD"/>
    <w:rsid w:val="003D1B4F"/>
    <w:rsid w:val="003D1F63"/>
    <w:rsid w:val="003D2D85"/>
    <w:rsid w:val="003D2F89"/>
    <w:rsid w:val="003D68E7"/>
    <w:rsid w:val="003D6BC2"/>
    <w:rsid w:val="003D7200"/>
    <w:rsid w:val="003D75E7"/>
    <w:rsid w:val="003D7681"/>
    <w:rsid w:val="003D7CB6"/>
    <w:rsid w:val="003E0044"/>
    <w:rsid w:val="003E0292"/>
    <w:rsid w:val="003E2147"/>
    <w:rsid w:val="003E2630"/>
    <w:rsid w:val="003E39FE"/>
    <w:rsid w:val="003E4C26"/>
    <w:rsid w:val="003E4FA3"/>
    <w:rsid w:val="003E5926"/>
    <w:rsid w:val="003E66A9"/>
    <w:rsid w:val="003E704D"/>
    <w:rsid w:val="003E73BD"/>
    <w:rsid w:val="003E7BAD"/>
    <w:rsid w:val="003F0824"/>
    <w:rsid w:val="003F0C95"/>
    <w:rsid w:val="003F0E12"/>
    <w:rsid w:val="003F194B"/>
    <w:rsid w:val="003F1C2A"/>
    <w:rsid w:val="003F1CAF"/>
    <w:rsid w:val="003F281C"/>
    <w:rsid w:val="003F3056"/>
    <w:rsid w:val="003F4318"/>
    <w:rsid w:val="003F44A8"/>
    <w:rsid w:val="003F47F1"/>
    <w:rsid w:val="003F5608"/>
    <w:rsid w:val="003F6207"/>
    <w:rsid w:val="003F6F82"/>
    <w:rsid w:val="003F6FBD"/>
    <w:rsid w:val="003F7402"/>
    <w:rsid w:val="003F7B60"/>
    <w:rsid w:val="0040032E"/>
    <w:rsid w:val="004004C2"/>
    <w:rsid w:val="004011D1"/>
    <w:rsid w:val="00401B74"/>
    <w:rsid w:val="00401E2F"/>
    <w:rsid w:val="0040287D"/>
    <w:rsid w:val="004029CF"/>
    <w:rsid w:val="00402C52"/>
    <w:rsid w:val="00402D2E"/>
    <w:rsid w:val="0040478A"/>
    <w:rsid w:val="00405780"/>
    <w:rsid w:val="00406BE8"/>
    <w:rsid w:val="00406D84"/>
    <w:rsid w:val="00406E96"/>
    <w:rsid w:val="00410C5E"/>
    <w:rsid w:val="00410F0F"/>
    <w:rsid w:val="0041105A"/>
    <w:rsid w:val="0041148C"/>
    <w:rsid w:val="00411BD0"/>
    <w:rsid w:val="00411E86"/>
    <w:rsid w:val="00412330"/>
    <w:rsid w:val="0041361C"/>
    <w:rsid w:val="00413A96"/>
    <w:rsid w:val="00413B70"/>
    <w:rsid w:val="00414F4D"/>
    <w:rsid w:val="00416688"/>
    <w:rsid w:val="00416EA0"/>
    <w:rsid w:val="00417272"/>
    <w:rsid w:val="004201B0"/>
    <w:rsid w:val="004206B0"/>
    <w:rsid w:val="00421BF0"/>
    <w:rsid w:val="00422A82"/>
    <w:rsid w:val="00423DE4"/>
    <w:rsid w:val="00423FF6"/>
    <w:rsid w:val="00424E19"/>
    <w:rsid w:val="00424FB0"/>
    <w:rsid w:val="0042580C"/>
    <w:rsid w:val="00425F7C"/>
    <w:rsid w:val="0042603F"/>
    <w:rsid w:val="004275CB"/>
    <w:rsid w:val="00427F84"/>
    <w:rsid w:val="00430B1A"/>
    <w:rsid w:val="00430B87"/>
    <w:rsid w:val="00430FA4"/>
    <w:rsid w:val="004314E0"/>
    <w:rsid w:val="00431E03"/>
    <w:rsid w:val="00432B8E"/>
    <w:rsid w:val="00434FD0"/>
    <w:rsid w:val="00435708"/>
    <w:rsid w:val="00435B32"/>
    <w:rsid w:val="004374DE"/>
    <w:rsid w:val="0043760F"/>
    <w:rsid w:val="00437A7D"/>
    <w:rsid w:val="004404B8"/>
    <w:rsid w:val="00440B8F"/>
    <w:rsid w:val="00440D3F"/>
    <w:rsid w:val="0044177A"/>
    <w:rsid w:val="0044184B"/>
    <w:rsid w:val="00441FA8"/>
    <w:rsid w:val="004423CA"/>
    <w:rsid w:val="0044355E"/>
    <w:rsid w:val="00443D57"/>
    <w:rsid w:val="004442ED"/>
    <w:rsid w:val="00444E7F"/>
    <w:rsid w:val="00444E82"/>
    <w:rsid w:val="00445183"/>
    <w:rsid w:val="004456CF"/>
    <w:rsid w:val="00445B3B"/>
    <w:rsid w:val="00445F4E"/>
    <w:rsid w:val="00446B1D"/>
    <w:rsid w:val="0045162C"/>
    <w:rsid w:val="00451800"/>
    <w:rsid w:val="00451A4F"/>
    <w:rsid w:val="00451BE2"/>
    <w:rsid w:val="00452FBA"/>
    <w:rsid w:val="004530D7"/>
    <w:rsid w:val="00453AEC"/>
    <w:rsid w:val="00454147"/>
    <w:rsid w:val="00454701"/>
    <w:rsid w:val="00454979"/>
    <w:rsid w:val="004563F8"/>
    <w:rsid w:val="004572BA"/>
    <w:rsid w:val="00463194"/>
    <w:rsid w:val="00464980"/>
    <w:rsid w:val="00464A99"/>
    <w:rsid w:val="004709BC"/>
    <w:rsid w:val="00471212"/>
    <w:rsid w:val="0047202D"/>
    <w:rsid w:val="0047310A"/>
    <w:rsid w:val="00473B6E"/>
    <w:rsid w:val="004753AD"/>
    <w:rsid w:val="00480E35"/>
    <w:rsid w:val="0048152A"/>
    <w:rsid w:val="00481ACB"/>
    <w:rsid w:val="004824F0"/>
    <w:rsid w:val="00482BDB"/>
    <w:rsid w:val="004832C0"/>
    <w:rsid w:val="00483CC8"/>
    <w:rsid w:val="004847F9"/>
    <w:rsid w:val="004862F1"/>
    <w:rsid w:val="0048667B"/>
    <w:rsid w:val="00486A1D"/>
    <w:rsid w:val="00486F5A"/>
    <w:rsid w:val="00490695"/>
    <w:rsid w:val="00491862"/>
    <w:rsid w:val="00492577"/>
    <w:rsid w:val="00493DD0"/>
    <w:rsid w:val="00493EA0"/>
    <w:rsid w:val="00494691"/>
    <w:rsid w:val="00495B75"/>
    <w:rsid w:val="004961B3"/>
    <w:rsid w:val="004A18EA"/>
    <w:rsid w:val="004A1B9B"/>
    <w:rsid w:val="004A1CC9"/>
    <w:rsid w:val="004A2200"/>
    <w:rsid w:val="004A27D0"/>
    <w:rsid w:val="004A2CED"/>
    <w:rsid w:val="004A307A"/>
    <w:rsid w:val="004A3595"/>
    <w:rsid w:val="004A36F3"/>
    <w:rsid w:val="004A3C0A"/>
    <w:rsid w:val="004A3CFD"/>
    <w:rsid w:val="004A47BF"/>
    <w:rsid w:val="004A489B"/>
    <w:rsid w:val="004A4973"/>
    <w:rsid w:val="004A5CA9"/>
    <w:rsid w:val="004A722A"/>
    <w:rsid w:val="004A723E"/>
    <w:rsid w:val="004B03A3"/>
    <w:rsid w:val="004B0A94"/>
    <w:rsid w:val="004B14FB"/>
    <w:rsid w:val="004B1E8A"/>
    <w:rsid w:val="004B2784"/>
    <w:rsid w:val="004B3214"/>
    <w:rsid w:val="004B4481"/>
    <w:rsid w:val="004B460B"/>
    <w:rsid w:val="004B5A5F"/>
    <w:rsid w:val="004B5CA9"/>
    <w:rsid w:val="004B6C59"/>
    <w:rsid w:val="004B6D2A"/>
    <w:rsid w:val="004B6F46"/>
    <w:rsid w:val="004C0A4A"/>
    <w:rsid w:val="004C12C3"/>
    <w:rsid w:val="004C2050"/>
    <w:rsid w:val="004C3788"/>
    <w:rsid w:val="004C4B89"/>
    <w:rsid w:val="004C5FF5"/>
    <w:rsid w:val="004C75BA"/>
    <w:rsid w:val="004C79DB"/>
    <w:rsid w:val="004D259E"/>
    <w:rsid w:val="004D2DE6"/>
    <w:rsid w:val="004D37EA"/>
    <w:rsid w:val="004D41AC"/>
    <w:rsid w:val="004D57B1"/>
    <w:rsid w:val="004D65D1"/>
    <w:rsid w:val="004D7A3C"/>
    <w:rsid w:val="004E0A73"/>
    <w:rsid w:val="004E1365"/>
    <w:rsid w:val="004E1922"/>
    <w:rsid w:val="004E2928"/>
    <w:rsid w:val="004E3107"/>
    <w:rsid w:val="004E4C7A"/>
    <w:rsid w:val="004F0756"/>
    <w:rsid w:val="004F1CB5"/>
    <w:rsid w:val="004F29E0"/>
    <w:rsid w:val="004F31F2"/>
    <w:rsid w:val="004F34F3"/>
    <w:rsid w:val="004F4E9C"/>
    <w:rsid w:val="004F545E"/>
    <w:rsid w:val="004F5C68"/>
    <w:rsid w:val="004F650B"/>
    <w:rsid w:val="004F69A9"/>
    <w:rsid w:val="0050043F"/>
    <w:rsid w:val="00502430"/>
    <w:rsid w:val="00503240"/>
    <w:rsid w:val="00503F4B"/>
    <w:rsid w:val="00504563"/>
    <w:rsid w:val="00505C1C"/>
    <w:rsid w:val="00506E7D"/>
    <w:rsid w:val="005071F5"/>
    <w:rsid w:val="00507586"/>
    <w:rsid w:val="00507A08"/>
    <w:rsid w:val="005104A4"/>
    <w:rsid w:val="00510F9C"/>
    <w:rsid w:val="005111C2"/>
    <w:rsid w:val="00511548"/>
    <w:rsid w:val="00511781"/>
    <w:rsid w:val="005120C1"/>
    <w:rsid w:val="005127CC"/>
    <w:rsid w:val="00512E82"/>
    <w:rsid w:val="00513C74"/>
    <w:rsid w:val="00513E2B"/>
    <w:rsid w:val="00514190"/>
    <w:rsid w:val="00514744"/>
    <w:rsid w:val="0051563F"/>
    <w:rsid w:val="005158B8"/>
    <w:rsid w:val="00516737"/>
    <w:rsid w:val="005203CE"/>
    <w:rsid w:val="00521887"/>
    <w:rsid w:val="005221B1"/>
    <w:rsid w:val="00522986"/>
    <w:rsid w:val="00523B2D"/>
    <w:rsid w:val="00524FC8"/>
    <w:rsid w:val="005254A5"/>
    <w:rsid w:val="005258F4"/>
    <w:rsid w:val="00525F4D"/>
    <w:rsid w:val="00525F6B"/>
    <w:rsid w:val="0052660C"/>
    <w:rsid w:val="005269AB"/>
    <w:rsid w:val="0053002B"/>
    <w:rsid w:val="00530308"/>
    <w:rsid w:val="0053201F"/>
    <w:rsid w:val="00532DBE"/>
    <w:rsid w:val="00533517"/>
    <w:rsid w:val="00534338"/>
    <w:rsid w:val="00534A08"/>
    <w:rsid w:val="0053677A"/>
    <w:rsid w:val="00536A55"/>
    <w:rsid w:val="00536AFB"/>
    <w:rsid w:val="00537577"/>
    <w:rsid w:val="00537695"/>
    <w:rsid w:val="00537CA8"/>
    <w:rsid w:val="00537CBF"/>
    <w:rsid w:val="00540391"/>
    <w:rsid w:val="0054204C"/>
    <w:rsid w:val="00543096"/>
    <w:rsid w:val="005440E0"/>
    <w:rsid w:val="005446BF"/>
    <w:rsid w:val="00544880"/>
    <w:rsid w:val="005450BB"/>
    <w:rsid w:val="00546CB1"/>
    <w:rsid w:val="005516F8"/>
    <w:rsid w:val="005548CF"/>
    <w:rsid w:val="00555963"/>
    <w:rsid w:val="0055649E"/>
    <w:rsid w:val="00556DF4"/>
    <w:rsid w:val="00557FE6"/>
    <w:rsid w:val="005607D5"/>
    <w:rsid w:val="005608D3"/>
    <w:rsid w:val="00560CE1"/>
    <w:rsid w:val="00562E96"/>
    <w:rsid w:val="00563800"/>
    <w:rsid w:val="00564E55"/>
    <w:rsid w:val="00566152"/>
    <w:rsid w:val="005708B4"/>
    <w:rsid w:val="00571BC4"/>
    <w:rsid w:val="005723AB"/>
    <w:rsid w:val="00572567"/>
    <w:rsid w:val="00572585"/>
    <w:rsid w:val="00573B17"/>
    <w:rsid w:val="00574CA2"/>
    <w:rsid w:val="005750FF"/>
    <w:rsid w:val="0057522A"/>
    <w:rsid w:val="00575385"/>
    <w:rsid w:val="005761BD"/>
    <w:rsid w:val="00576759"/>
    <w:rsid w:val="005768A0"/>
    <w:rsid w:val="00576ACD"/>
    <w:rsid w:val="00577F14"/>
    <w:rsid w:val="00577FC2"/>
    <w:rsid w:val="00580EBC"/>
    <w:rsid w:val="005833BA"/>
    <w:rsid w:val="005849F8"/>
    <w:rsid w:val="00585493"/>
    <w:rsid w:val="00585D59"/>
    <w:rsid w:val="005862E8"/>
    <w:rsid w:val="0058716C"/>
    <w:rsid w:val="0058718D"/>
    <w:rsid w:val="005876C6"/>
    <w:rsid w:val="00590526"/>
    <w:rsid w:val="005908BD"/>
    <w:rsid w:val="0059168C"/>
    <w:rsid w:val="00592273"/>
    <w:rsid w:val="00593F4A"/>
    <w:rsid w:val="005957A9"/>
    <w:rsid w:val="0059620B"/>
    <w:rsid w:val="00596DB7"/>
    <w:rsid w:val="00597530"/>
    <w:rsid w:val="005979BC"/>
    <w:rsid w:val="005A19C7"/>
    <w:rsid w:val="005A4657"/>
    <w:rsid w:val="005A4B88"/>
    <w:rsid w:val="005A4F09"/>
    <w:rsid w:val="005A569D"/>
    <w:rsid w:val="005A61CE"/>
    <w:rsid w:val="005A64A4"/>
    <w:rsid w:val="005A67F9"/>
    <w:rsid w:val="005B0370"/>
    <w:rsid w:val="005B1D95"/>
    <w:rsid w:val="005B2358"/>
    <w:rsid w:val="005B2566"/>
    <w:rsid w:val="005B28F8"/>
    <w:rsid w:val="005B33FD"/>
    <w:rsid w:val="005B341E"/>
    <w:rsid w:val="005B4DCF"/>
    <w:rsid w:val="005B4E48"/>
    <w:rsid w:val="005B5E82"/>
    <w:rsid w:val="005B66B7"/>
    <w:rsid w:val="005B7520"/>
    <w:rsid w:val="005B7C23"/>
    <w:rsid w:val="005B7D27"/>
    <w:rsid w:val="005B7EC4"/>
    <w:rsid w:val="005C26C9"/>
    <w:rsid w:val="005C3E38"/>
    <w:rsid w:val="005C3F67"/>
    <w:rsid w:val="005C433A"/>
    <w:rsid w:val="005C480C"/>
    <w:rsid w:val="005C7EE0"/>
    <w:rsid w:val="005D100B"/>
    <w:rsid w:val="005D1ABC"/>
    <w:rsid w:val="005D2078"/>
    <w:rsid w:val="005D22A7"/>
    <w:rsid w:val="005D2478"/>
    <w:rsid w:val="005D2AA2"/>
    <w:rsid w:val="005D2E63"/>
    <w:rsid w:val="005D354E"/>
    <w:rsid w:val="005D3FB7"/>
    <w:rsid w:val="005D4D9A"/>
    <w:rsid w:val="005D63E3"/>
    <w:rsid w:val="005D68F5"/>
    <w:rsid w:val="005D723D"/>
    <w:rsid w:val="005D73D1"/>
    <w:rsid w:val="005D7577"/>
    <w:rsid w:val="005D7696"/>
    <w:rsid w:val="005D78F7"/>
    <w:rsid w:val="005E05AD"/>
    <w:rsid w:val="005E1876"/>
    <w:rsid w:val="005E1C2F"/>
    <w:rsid w:val="005E2E58"/>
    <w:rsid w:val="005E316D"/>
    <w:rsid w:val="005E37E2"/>
    <w:rsid w:val="005E3A35"/>
    <w:rsid w:val="005E636A"/>
    <w:rsid w:val="005E74CF"/>
    <w:rsid w:val="005E7FE2"/>
    <w:rsid w:val="005F0124"/>
    <w:rsid w:val="005F04CC"/>
    <w:rsid w:val="005F0AB0"/>
    <w:rsid w:val="005F17A6"/>
    <w:rsid w:val="005F1DC3"/>
    <w:rsid w:val="005F1F35"/>
    <w:rsid w:val="005F2110"/>
    <w:rsid w:val="005F21B2"/>
    <w:rsid w:val="005F4FD2"/>
    <w:rsid w:val="005F562F"/>
    <w:rsid w:val="005F6E7C"/>
    <w:rsid w:val="005F7C90"/>
    <w:rsid w:val="0060075A"/>
    <w:rsid w:val="006010BA"/>
    <w:rsid w:val="006024EC"/>
    <w:rsid w:val="006026E2"/>
    <w:rsid w:val="00603696"/>
    <w:rsid w:val="00604D9C"/>
    <w:rsid w:val="00605351"/>
    <w:rsid w:val="00605489"/>
    <w:rsid w:val="00605731"/>
    <w:rsid w:val="0060690A"/>
    <w:rsid w:val="00606D34"/>
    <w:rsid w:val="006078DF"/>
    <w:rsid w:val="00610427"/>
    <w:rsid w:val="00610B50"/>
    <w:rsid w:val="00611111"/>
    <w:rsid w:val="006113DC"/>
    <w:rsid w:val="00611B15"/>
    <w:rsid w:val="00611DB3"/>
    <w:rsid w:val="006127DA"/>
    <w:rsid w:val="00612C87"/>
    <w:rsid w:val="00612CA5"/>
    <w:rsid w:val="00612EAF"/>
    <w:rsid w:val="00613643"/>
    <w:rsid w:val="00613BEB"/>
    <w:rsid w:val="00613D43"/>
    <w:rsid w:val="00614C4D"/>
    <w:rsid w:val="006155FF"/>
    <w:rsid w:val="00615E7E"/>
    <w:rsid w:val="0061630F"/>
    <w:rsid w:val="00617631"/>
    <w:rsid w:val="00620ED6"/>
    <w:rsid w:val="0062167D"/>
    <w:rsid w:val="00622158"/>
    <w:rsid w:val="00622D95"/>
    <w:rsid w:val="006231B8"/>
    <w:rsid w:val="0062345B"/>
    <w:rsid w:val="00623E1D"/>
    <w:rsid w:val="006243D1"/>
    <w:rsid w:val="006245F7"/>
    <w:rsid w:val="00624D2D"/>
    <w:rsid w:val="00625379"/>
    <w:rsid w:val="00625AEA"/>
    <w:rsid w:val="00626B89"/>
    <w:rsid w:val="00626CAB"/>
    <w:rsid w:val="00627F10"/>
    <w:rsid w:val="00630B28"/>
    <w:rsid w:val="00631A15"/>
    <w:rsid w:val="006337B5"/>
    <w:rsid w:val="00633DA9"/>
    <w:rsid w:val="006341AE"/>
    <w:rsid w:val="006359B2"/>
    <w:rsid w:val="00635BCB"/>
    <w:rsid w:val="00635CE5"/>
    <w:rsid w:val="00636266"/>
    <w:rsid w:val="006365AD"/>
    <w:rsid w:val="00636ED3"/>
    <w:rsid w:val="006408B6"/>
    <w:rsid w:val="00641984"/>
    <w:rsid w:val="006423F3"/>
    <w:rsid w:val="006435CD"/>
    <w:rsid w:val="00643614"/>
    <w:rsid w:val="00643AC7"/>
    <w:rsid w:val="00643CB5"/>
    <w:rsid w:val="006448A3"/>
    <w:rsid w:val="00644EDC"/>
    <w:rsid w:val="006452CF"/>
    <w:rsid w:val="00645AF4"/>
    <w:rsid w:val="00646912"/>
    <w:rsid w:val="00646B8D"/>
    <w:rsid w:val="006471CC"/>
    <w:rsid w:val="00647E4A"/>
    <w:rsid w:val="00647FAB"/>
    <w:rsid w:val="006511D2"/>
    <w:rsid w:val="006514FE"/>
    <w:rsid w:val="00651C82"/>
    <w:rsid w:val="0065215D"/>
    <w:rsid w:val="0065260E"/>
    <w:rsid w:val="00652AA6"/>
    <w:rsid w:val="00652B43"/>
    <w:rsid w:val="006539D5"/>
    <w:rsid w:val="00654757"/>
    <w:rsid w:val="006555FB"/>
    <w:rsid w:val="006569F1"/>
    <w:rsid w:val="00657298"/>
    <w:rsid w:val="006579C3"/>
    <w:rsid w:val="00660558"/>
    <w:rsid w:val="00660AE4"/>
    <w:rsid w:val="006647D2"/>
    <w:rsid w:val="00665A16"/>
    <w:rsid w:val="00665B43"/>
    <w:rsid w:val="00670D98"/>
    <w:rsid w:val="00671B7C"/>
    <w:rsid w:val="00673B3F"/>
    <w:rsid w:val="00676287"/>
    <w:rsid w:val="00676F33"/>
    <w:rsid w:val="00676F70"/>
    <w:rsid w:val="00677044"/>
    <w:rsid w:val="006778D5"/>
    <w:rsid w:val="006802C1"/>
    <w:rsid w:val="00680AC9"/>
    <w:rsid w:val="006818E2"/>
    <w:rsid w:val="00683C04"/>
    <w:rsid w:val="00684226"/>
    <w:rsid w:val="00686092"/>
    <w:rsid w:val="00686E1B"/>
    <w:rsid w:val="00686FC4"/>
    <w:rsid w:val="006905B5"/>
    <w:rsid w:val="0069143F"/>
    <w:rsid w:val="0069200D"/>
    <w:rsid w:val="006920A8"/>
    <w:rsid w:val="006940AF"/>
    <w:rsid w:val="00694239"/>
    <w:rsid w:val="00694894"/>
    <w:rsid w:val="00694D2D"/>
    <w:rsid w:val="0069536F"/>
    <w:rsid w:val="006961E5"/>
    <w:rsid w:val="006970A8"/>
    <w:rsid w:val="0069765B"/>
    <w:rsid w:val="006A04B0"/>
    <w:rsid w:val="006A0D8A"/>
    <w:rsid w:val="006A1CC6"/>
    <w:rsid w:val="006A20C1"/>
    <w:rsid w:val="006A2A9A"/>
    <w:rsid w:val="006A3B64"/>
    <w:rsid w:val="006A45DF"/>
    <w:rsid w:val="006A57A2"/>
    <w:rsid w:val="006A5A19"/>
    <w:rsid w:val="006A63DA"/>
    <w:rsid w:val="006B1405"/>
    <w:rsid w:val="006B1E21"/>
    <w:rsid w:val="006B22A8"/>
    <w:rsid w:val="006B267F"/>
    <w:rsid w:val="006B345B"/>
    <w:rsid w:val="006B4573"/>
    <w:rsid w:val="006B5AD6"/>
    <w:rsid w:val="006B6AD1"/>
    <w:rsid w:val="006B74BA"/>
    <w:rsid w:val="006B75AF"/>
    <w:rsid w:val="006B77C7"/>
    <w:rsid w:val="006B7887"/>
    <w:rsid w:val="006B78D9"/>
    <w:rsid w:val="006B7C05"/>
    <w:rsid w:val="006C1E56"/>
    <w:rsid w:val="006C1F10"/>
    <w:rsid w:val="006C2537"/>
    <w:rsid w:val="006C3629"/>
    <w:rsid w:val="006C3B7C"/>
    <w:rsid w:val="006C3F3E"/>
    <w:rsid w:val="006C40AF"/>
    <w:rsid w:val="006C40E2"/>
    <w:rsid w:val="006C483F"/>
    <w:rsid w:val="006C4F87"/>
    <w:rsid w:val="006C51D3"/>
    <w:rsid w:val="006C5B78"/>
    <w:rsid w:val="006C5C81"/>
    <w:rsid w:val="006C5C88"/>
    <w:rsid w:val="006C5DA5"/>
    <w:rsid w:val="006C6064"/>
    <w:rsid w:val="006C6281"/>
    <w:rsid w:val="006C6BF4"/>
    <w:rsid w:val="006C7911"/>
    <w:rsid w:val="006D085D"/>
    <w:rsid w:val="006D16B6"/>
    <w:rsid w:val="006D2430"/>
    <w:rsid w:val="006D28B5"/>
    <w:rsid w:val="006D2E8A"/>
    <w:rsid w:val="006D315F"/>
    <w:rsid w:val="006D4ADA"/>
    <w:rsid w:val="006D4C7E"/>
    <w:rsid w:val="006D59DE"/>
    <w:rsid w:val="006D5E82"/>
    <w:rsid w:val="006D637D"/>
    <w:rsid w:val="006D6B2A"/>
    <w:rsid w:val="006D6ECC"/>
    <w:rsid w:val="006E1F63"/>
    <w:rsid w:val="006E20AC"/>
    <w:rsid w:val="006E228F"/>
    <w:rsid w:val="006E2BEA"/>
    <w:rsid w:val="006E3D5A"/>
    <w:rsid w:val="006E60AE"/>
    <w:rsid w:val="006E670F"/>
    <w:rsid w:val="006E7758"/>
    <w:rsid w:val="006E7FE5"/>
    <w:rsid w:val="006F1C17"/>
    <w:rsid w:val="006F1DEA"/>
    <w:rsid w:val="006F2782"/>
    <w:rsid w:val="006F2802"/>
    <w:rsid w:val="006F2F8E"/>
    <w:rsid w:val="006F34A1"/>
    <w:rsid w:val="006F39BB"/>
    <w:rsid w:val="006F4283"/>
    <w:rsid w:val="006F4CBB"/>
    <w:rsid w:val="006F55E5"/>
    <w:rsid w:val="006F7058"/>
    <w:rsid w:val="006F7477"/>
    <w:rsid w:val="007001CF"/>
    <w:rsid w:val="00700C74"/>
    <w:rsid w:val="00702D93"/>
    <w:rsid w:val="0070340A"/>
    <w:rsid w:val="00703B89"/>
    <w:rsid w:val="0070434E"/>
    <w:rsid w:val="00704ED2"/>
    <w:rsid w:val="007053F0"/>
    <w:rsid w:val="00706717"/>
    <w:rsid w:val="0070778A"/>
    <w:rsid w:val="00710299"/>
    <w:rsid w:val="007105E8"/>
    <w:rsid w:val="00710912"/>
    <w:rsid w:val="00710D53"/>
    <w:rsid w:val="00713CEE"/>
    <w:rsid w:val="00713E6B"/>
    <w:rsid w:val="0071594B"/>
    <w:rsid w:val="00716B52"/>
    <w:rsid w:val="00716DEB"/>
    <w:rsid w:val="0072063E"/>
    <w:rsid w:val="00721787"/>
    <w:rsid w:val="007220AD"/>
    <w:rsid w:val="007233D5"/>
    <w:rsid w:val="007235FC"/>
    <w:rsid w:val="007237B8"/>
    <w:rsid w:val="00723DDA"/>
    <w:rsid w:val="00724B90"/>
    <w:rsid w:val="0072554B"/>
    <w:rsid w:val="00726316"/>
    <w:rsid w:val="007266A2"/>
    <w:rsid w:val="00727BBD"/>
    <w:rsid w:val="007314FE"/>
    <w:rsid w:val="00731C86"/>
    <w:rsid w:val="00733605"/>
    <w:rsid w:val="00734D6B"/>
    <w:rsid w:val="0073502B"/>
    <w:rsid w:val="0073578F"/>
    <w:rsid w:val="007360C2"/>
    <w:rsid w:val="007365EC"/>
    <w:rsid w:val="0073678C"/>
    <w:rsid w:val="00736989"/>
    <w:rsid w:val="00740608"/>
    <w:rsid w:val="00740969"/>
    <w:rsid w:val="00740DD6"/>
    <w:rsid w:val="00743189"/>
    <w:rsid w:val="007437C8"/>
    <w:rsid w:val="00744EFF"/>
    <w:rsid w:val="0074500C"/>
    <w:rsid w:val="0074520F"/>
    <w:rsid w:val="00745701"/>
    <w:rsid w:val="00745CDC"/>
    <w:rsid w:val="00746717"/>
    <w:rsid w:val="0074676F"/>
    <w:rsid w:val="00746ED9"/>
    <w:rsid w:val="0074764A"/>
    <w:rsid w:val="007478A0"/>
    <w:rsid w:val="007501E8"/>
    <w:rsid w:val="00750FE7"/>
    <w:rsid w:val="00751D2C"/>
    <w:rsid w:val="007539C9"/>
    <w:rsid w:val="00753B14"/>
    <w:rsid w:val="00754CF7"/>
    <w:rsid w:val="00755AC5"/>
    <w:rsid w:val="007579FF"/>
    <w:rsid w:val="00760043"/>
    <w:rsid w:val="007601FC"/>
    <w:rsid w:val="007603E1"/>
    <w:rsid w:val="00760DBE"/>
    <w:rsid w:val="007614E8"/>
    <w:rsid w:val="00761675"/>
    <w:rsid w:val="007620CF"/>
    <w:rsid w:val="007625E3"/>
    <w:rsid w:val="00764838"/>
    <w:rsid w:val="007649DD"/>
    <w:rsid w:val="00764B35"/>
    <w:rsid w:val="00765153"/>
    <w:rsid w:val="00765691"/>
    <w:rsid w:val="00766D49"/>
    <w:rsid w:val="00766DF1"/>
    <w:rsid w:val="00767B9B"/>
    <w:rsid w:val="007706FC"/>
    <w:rsid w:val="00771734"/>
    <w:rsid w:val="0077195E"/>
    <w:rsid w:val="00773431"/>
    <w:rsid w:val="007745DE"/>
    <w:rsid w:val="0077488D"/>
    <w:rsid w:val="00775B44"/>
    <w:rsid w:val="007764EA"/>
    <w:rsid w:val="00776727"/>
    <w:rsid w:val="00776BA1"/>
    <w:rsid w:val="00777706"/>
    <w:rsid w:val="0078000C"/>
    <w:rsid w:val="00781630"/>
    <w:rsid w:val="007835BD"/>
    <w:rsid w:val="00784E5F"/>
    <w:rsid w:val="007851C6"/>
    <w:rsid w:val="0078649F"/>
    <w:rsid w:val="0078694E"/>
    <w:rsid w:val="00786D7A"/>
    <w:rsid w:val="00790094"/>
    <w:rsid w:val="00790D04"/>
    <w:rsid w:val="0079109D"/>
    <w:rsid w:val="00791104"/>
    <w:rsid w:val="007914B1"/>
    <w:rsid w:val="00791FB2"/>
    <w:rsid w:val="00792AED"/>
    <w:rsid w:val="00792CDE"/>
    <w:rsid w:val="007934A8"/>
    <w:rsid w:val="00795B1A"/>
    <w:rsid w:val="00795F81"/>
    <w:rsid w:val="007964A7"/>
    <w:rsid w:val="00796AA8"/>
    <w:rsid w:val="00796C4D"/>
    <w:rsid w:val="00796D4B"/>
    <w:rsid w:val="00797698"/>
    <w:rsid w:val="00797CA0"/>
    <w:rsid w:val="00797D20"/>
    <w:rsid w:val="007A17F5"/>
    <w:rsid w:val="007A22B2"/>
    <w:rsid w:val="007A3442"/>
    <w:rsid w:val="007A36C9"/>
    <w:rsid w:val="007A3ABE"/>
    <w:rsid w:val="007A42A9"/>
    <w:rsid w:val="007A61A1"/>
    <w:rsid w:val="007A73D6"/>
    <w:rsid w:val="007A73F8"/>
    <w:rsid w:val="007A79C9"/>
    <w:rsid w:val="007A7EB8"/>
    <w:rsid w:val="007B01C6"/>
    <w:rsid w:val="007B295F"/>
    <w:rsid w:val="007B34CD"/>
    <w:rsid w:val="007B4D05"/>
    <w:rsid w:val="007B4ED4"/>
    <w:rsid w:val="007B56A8"/>
    <w:rsid w:val="007B5C91"/>
    <w:rsid w:val="007C0331"/>
    <w:rsid w:val="007C4049"/>
    <w:rsid w:val="007C522C"/>
    <w:rsid w:val="007C55EC"/>
    <w:rsid w:val="007C640F"/>
    <w:rsid w:val="007C6E12"/>
    <w:rsid w:val="007C7BC3"/>
    <w:rsid w:val="007D0577"/>
    <w:rsid w:val="007D0662"/>
    <w:rsid w:val="007D0B87"/>
    <w:rsid w:val="007D0E06"/>
    <w:rsid w:val="007D0E56"/>
    <w:rsid w:val="007D0E67"/>
    <w:rsid w:val="007D42DA"/>
    <w:rsid w:val="007D443E"/>
    <w:rsid w:val="007D5D67"/>
    <w:rsid w:val="007D60F5"/>
    <w:rsid w:val="007D6748"/>
    <w:rsid w:val="007D79E6"/>
    <w:rsid w:val="007D7F98"/>
    <w:rsid w:val="007E0A14"/>
    <w:rsid w:val="007E0F18"/>
    <w:rsid w:val="007E176B"/>
    <w:rsid w:val="007E2041"/>
    <w:rsid w:val="007E25B3"/>
    <w:rsid w:val="007E4172"/>
    <w:rsid w:val="007E472B"/>
    <w:rsid w:val="007E616B"/>
    <w:rsid w:val="007E630F"/>
    <w:rsid w:val="007E63CC"/>
    <w:rsid w:val="007E7018"/>
    <w:rsid w:val="007F09F0"/>
    <w:rsid w:val="007F0AE4"/>
    <w:rsid w:val="007F1919"/>
    <w:rsid w:val="007F2641"/>
    <w:rsid w:val="007F272B"/>
    <w:rsid w:val="007F3934"/>
    <w:rsid w:val="007F4F42"/>
    <w:rsid w:val="007F5673"/>
    <w:rsid w:val="007F584A"/>
    <w:rsid w:val="007F59FB"/>
    <w:rsid w:val="007F5EA8"/>
    <w:rsid w:val="007F61A0"/>
    <w:rsid w:val="008004EF"/>
    <w:rsid w:val="00800666"/>
    <w:rsid w:val="00800AEC"/>
    <w:rsid w:val="00800C5C"/>
    <w:rsid w:val="008016AE"/>
    <w:rsid w:val="00802E88"/>
    <w:rsid w:val="008032CC"/>
    <w:rsid w:val="008047F0"/>
    <w:rsid w:val="00807180"/>
    <w:rsid w:val="00810D04"/>
    <w:rsid w:val="00811552"/>
    <w:rsid w:val="0081517E"/>
    <w:rsid w:val="008154BC"/>
    <w:rsid w:val="00815963"/>
    <w:rsid w:val="008163ED"/>
    <w:rsid w:val="00817300"/>
    <w:rsid w:val="00817B09"/>
    <w:rsid w:val="008200D0"/>
    <w:rsid w:val="00820B6B"/>
    <w:rsid w:val="00820EBD"/>
    <w:rsid w:val="00821490"/>
    <w:rsid w:val="00822F23"/>
    <w:rsid w:val="008242B9"/>
    <w:rsid w:val="00824581"/>
    <w:rsid w:val="008249B6"/>
    <w:rsid w:val="00825457"/>
    <w:rsid w:val="00826E5B"/>
    <w:rsid w:val="0082756E"/>
    <w:rsid w:val="00827B3C"/>
    <w:rsid w:val="00830810"/>
    <w:rsid w:val="00831461"/>
    <w:rsid w:val="00831A0F"/>
    <w:rsid w:val="00831AAF"/>
    <w:rsid w:val="00832DFE"/>
    <w:rsid w:val="00832E76"/>
    <w:rsid w:val="0083379A"/>
    <w:rsid w:val="00833F2A"/>
    <w:rsid w:val="00834D11"/>
    <w:rsid w:val="0083596B"/>
    <w:rsid w:val="00836AA9"/>
    <w:rsid w:val="00837293"/>
    <w:rsid w:val="00837B55"/>
    <w:rsid w:val="00840275"/>
    <w:rsid w:val="008412B7"/>
    <w:rsid w:val="0084149A"/>
    <w:rsid w:val="0084352B"/>
    <w:rsid w:val="0084401B"/>
    <w:rsid w:val="00844879"/>
    <w:rsid w:val="00844B59"/>
    <w:rsid w:val="00844E2B"/>
    <w:rsid w:val="00850155"/>
    <w:rsid w:val="008506F8"/>
    <w:rsid w:val="008511B4"/>
    <w:rsid w:val="008513D7"/>
    <w:rsid w:val="00852088"/>
    <w:rsid w:val="00854C23"/>
    <w:rsid w:val="00854E8D"/>
    <w:rsid w:val="00855141"/>
    <w:rsid w:val="00855D5C"/>
    <w:rsid w:val="00857A3E"/>
    <w:rsid w:val="008631C6"/>
    <w:rsid w:val="00864C86"/>
    <w:rsid w:val="00864F2C"/>
    <w:rsid w:val="00866A84"/>
    <w:rsid w:val="00866C08"/>
    <w:rsid w:val="00866FB8"/>
    <w:rsid w:val="00867A68"/>
    <w:rsid w:val="00867BA0"/>
    <w:rsid w:val="00867D54"/>
    <w:rsid w:val="008700D8"/>
    <w:rsid w:val="0087136C"/>
    <w:rsid w:val="008728EE"/>
    <w:rsid w:val="00873576"/>
    <w:rsid w:val="00874493"/>
    <w:rsid w:val="008747A2"/>
    <w:rsid w:val="00874CCF"/>
    <w:rsid w:val="0087503B"/>
    <w:rsid w:val="008762CC"/>
    <w:rsid w:val="00877023"/>
    <w:rsid w:val="0087768F"/>
    <w:rsid w:val="0088137A"/>
    <w:rsid w:val="00881405"/>
    <w:rsid w:val="0088224B"/>
    <w:rsid w:val="008824A9"/>
    <w:rsid w:val="00883B5E"/>
    <w:rsid w:val="008857F8"/>
    <w:rsid w:val="00885B2D"/>
    <w:rsid w:val="00886058"/>
    <w:rsid w:val="00886C86"/>
    <w:rsid w:val="00887ACA"/>
    <w:rsid w:val="00890757"/>
    <w:rsid w:val="008941B1"/>
    <w:rsid w:val="008945E1"/>
    <w:rsid w:val="00894EAC"/>
    <w:rsid w:val="008954FB"/>
    <w:rsid w:val="00895B9C"/>
    <w:rsid w:val="00897543"/>
    <w:rsid w:val="008A04E7"/>
    <w:rsid w:val="008A19AF"/>
    <w:rsid w:val="008A2B05"/>
    <w:rsid w:val="008A2BE2"/>
    <w:rsid w:val="008A2CDE"/>
    <w:rsid w:val="008A3C55"/>
    <w:rsid w:val="008A49A5"/>
    <w:rsid w:val="008A4DEC"/>
    <w:rsid w:val="008A60CE"/>
    <w:rsid w:val="008A60DF"/>
    <w:rsid w:val="008A667F"/>
    <w:rsid w:val="008A7905"/>
    <w:rsid w:val="008B114B"/>
    <w:rsid w:val="008B1442"/>
    <w:rsid w:val="008B148C"/>
    <w:rsid w:val="008B2AAD"/>
    <w:rsid w:val="008B2E1C"/>
    <w:rsid w:val="008B32FD"/>
    <w:rsid w:val="008B3B18"/>
    <w:rsid w:val="008B49A0"/>
    <w:rsid w:val="008B4F19"/>
    <w:rsid w:val="008B60C7"/>
    <w:rsid w:val="008B7149"/>
    <w:rsid w:val="008B7E48"/>
    <w:rsid w:val="008B7EA8"/>
    <w:rsid w:val="008C1471"/>
    <w:rsid w:val="008C1FD1"/>
    <w:rsid w:val="008C231C"/>
    <w:rsid w:val="008C285D"/>
    <w:rsid w:val="008C3913"/>
    <w:rsid w:val="008C40B2"/>
    <w:rsid w:val="008C4BFD"/>
    <w:rsid w:val="008C4D7C"/>
    <w:rsid w:val="008C6B44"/>
    <w:rsid w:val="008C6E49"/>
    <w:rsid w:val="008C77EA"/>
    <w:rsid w:val="008C7978"/>
    <w:rsid w:val="008C7B65"/>
    <w:rsid w:val="008D0846"/>
    <w:rsid w:val="008D10C9"/>
    <w:rsid w:val="008D1707"/>
    <w:rsid w:val="008D198E"/>
    <w:rsid w:val="008D2996"/>
    <w:rsid w:val="008D2CE2"/>
    <w:rsid w:val="008D301B"/>
    <w:rsid w:val="008D3C58"/>
    <w:rsid w:val="008D432B"/>
    <w:rsid w:val="008D43E4"/>
    <w:rsid w:val="008D45E5"/>
    <w:rsid w:val="008D49A9"/>
    <w:rsid w:val="008D4E6C"/>
    <w:rsid w:val="008D5FAF"/>
    <w:rsid w:val="008D66BA"/>
    <w:rsid w:val="008D695D"/>
    <w:rsid w:val="008D76EF"/>
    <w:rsid w:val="008D7B65"/>
    <w:rsid w:val="008E0B8B"/>
    <w:rsid w:val="008E17D9"/>
    <w:rsid w:val="008E17FE"/>
    <w:rsid w:val="008E255F"/>
    <w:rsid w:val="008E42A5"/>
    <w:rsid w:val="008E54C7"/>
    <w:rsid w:val="008E6135"/>
    <w:rsid w:val="008E7200"/>
    <w:rsid w:val="008E7B7D"/>
    <w:rsid w:val="008F0BD9"/>
    <w:rsid w:val="008F1363"/>
    <w:rsid w:val="008F1395"/>
    <w:rsid w:val="008F24EB"/>
    <w:rsid w:val="008F2C07"/>
    <w:rsid w:val="008F34BA"/>
    <w:rsid w:val="008F43E6"/>
    <w:rsid w:val="008F6DF6"/>
    <w:rsid w:val="008F7318"/>
    <w:rsid w:val="008F776A"/>
    <w:rsid w:val="008F7B54"/>
    <w:rsid w:val="009006BB"/>
    <w:rsid w:val="0090093E"/>
    <w:rsid w:val="0090149A"/>
    <w:rsid w:val="009024CB"/>
    <w:rsid w:val="00902A24"/>
    <w:rsid w:val="00904302"/>
    <w:rsid w:val="00904B21"/>
    <w:rsid w:val="0090690D"/>
    <w:rsid w:val="0091093C"/>
    <w:rsid w:val="00911064"/>
    <w:rsid w:val="00911CFF"/>
    <w:rsid w:val="0091299E"/>
    <w:rsid w:val="00913539"/>
    <w:rsid w:val="0091449A"/>
    <w:rsid w:val="0091518B"/>
    <w:rsid w:val="00915C72"/>
    <w:rsid w:val="00917FB6"/>
    <w:rsid w:val="00920C11"/>
    <w:rsid w:val="00921317"/>
    <w:rsid w:val="009224C5"/>
    <w:rsid w:val="0092253E"/>
    <w:rsid w:val="00923BE3"/>
    <w:rsid w:val="00923E24"/>
    <w:rsid w:val="00924CED"/>
    <w:rsid w:val="0092609B"/>
    <w:rsid w:val="00926690"/>
    <w:rsid w:val="00930670"/>
    <w:rsid w:val="00930807"/>
    <w:rsid w:val="00930A10"/>
    <w:rsid w:val="00930C6E"/>
    <w:rsid w:val="009321EF"/>
    <w:rsid w:val="0093255E"/>
    <w:rsid w:val="009338BE"/>
    <w:rsid w:val="009340C0"/>
    <w:rsid w:val="009342F0"/>
    <w:rsid w:val="0093464C"/>
    <w:rsid w:val="00934BC6"/>
    <w:rsid w:val="0093714B"/>
    <w:rsid w:val="00937D75"/>
    <w:rsid w:val="00937E2C"/>
    <w:rsid w:val="00940EA6"/>
    <w:rsid w:val="00941344"/>
    <w:rsid w:val="009419BC"/>
    <w:rsid w:val="00941F8F"/>
    <w:rsid w:val="009433E0"/>
    <w:rsid w:val="00946759"/>
    <w:rsid w:val="00947524"/>
    <w:rsid w:val="00947BE1"/>
    <w:rsid w:val="009500C1"/>
    <w:rsid w:val="00951BAD"/>
    <w:rsid w:val="00951FF1"/>
    <w:rsid w:val="0095201A"/>
    <w:rsid w:val="00952A89"/>
    <w:rsid w:val="00952FDD"/>
    <w:rsid w:val="009533BE"/>
    <w:rsid w:val="00953AFA"/>
    <w:rsid w:val="009546B4"/>
    <w:rsid w:val="00956C70"/>
    <w:rsid w:val="0095793D"/>
    <w:rsid w:val="00957C8B"/>
    <w:rsid w:val="00961242"/>
    <w:rsid w:val="00961CAE"/>
    <w:rsid w:val="009643A0"/>
    <w:rsid w:val="00964FB0"/>
    <w:rsid w:val="00965713"/>
    <w:rsid w:val="00966095"/>
    <w:rsid w:val="0097054E"/>
    <w:rsid w:val="00971386"/>
    <w:rsid w:val="009713E1"/>
    <w:rsid w:val="009717AF"/>
    <w:rsid w:val="0097190A"/>
    <w:rsid w:val="00972B25"/>
    <w:rsid w:val="00975BCF"/>
    <w:rsid w:val="00975E11"/>
    <w:rsid w:val="00976026"/>
    <w:rsid w:val="009760C0"/>
    <w:rsid w:val="00976136"/>
    <w:rsid w:val="00980215"/>
    <w:rsid w:val="0098076D"/>
    <w:rsid w:val="00981BC3"/>
    <w:rsid w:val="00982196"/>
    <w:rsid w:val="00983752"/>
    <w:rsid w:val="00984344"/>
    <w:rsid w:val="00985F7C"/>
    <w:rsid w:val="00986DA2"/>
    <w:rsid w:val="0098755E"/>
    <w:rsid w:val="00990384"/>
    <w:rsid w:val="00991ADD"/>
    <w:rsid w:val="009929DB"/>
    <w:rsid w:val="009933E2"/>
    <w:rsid w:val="00994A10"/>
    <w:rsid w:val="00994ECA"/>
    <w:rsid w:val="009950C6"/>
    <w:rsid w:val="009958B4"/>
    <w:rsid w:val="00995EDB"/>
    <w:rsid w:val="00996F20"/>
    <w:rsid w:val="009A00B7"/>
    <w:rsid w:val="009A0347"/>
    <w:rsid w:val="009A0AF3"/>
    <w:rsid w:val="009A1E5A"/>
    <w:rsid w:val="009A2E1F"/>
    <w:rsid w:val="009A3E40"/>
    <w:rsid w:val="009A40C0"/>
    <w:rsid w:val="009A44F2"/>
    <w:rsid w:val="009A4DA6"/>
    <w:rsid w:val="009A5F2A"/>
    <w:rsid w:val="009A7118"/>
    <w:rsid w:val="009A71A8"/>
    <w:rsid w:val="009A766C"/>
    <w:rsid w:val="009B07A6"/>
    <w:rsid w:val="009B07D5"/>
    <w:rsid w:val="009B10C1"/>
    <w:rsid w:val="009B1CA3"/>
    <w:rsid w:val="009B2B90"/>
    <w:rsid w:val="009B394E"/>
    <w:rsid w:val="009B39AA"/>
    <w:rsid w:val="009B4466"/>
    <w:rsid w:val="009B5B63"/>
    <w:rsid w:val="009B64B7"/>
    <w:rsid w:val="009B6CFA"/>
    <w:rsid w:val="009B7362"/>
    <w:rsid w:val="009B76A2"/>
    <w:rsid w:val="009C0356"/>
    <w:rsid w:val="009C0D79"/>
    <w:rsid w:val="009C13F2"/>
    <w:rsid w:val="009C22AA"/>
    <w:rsid w:val="009C239C"/>
    <w:rsid w:val="009C27F3"/>
    <w:rsid w:val="009C3854"/>
    <w:rsid w:val="009C5CD5"/>
    <w:rsid w:val="009C66A1"/>
    <w:rsid w:val="009D00BA"/>
    <w:rsid w:val="009D0191"/>
    <w:rsid w:val="009D065B"/>
    <w:rsid w:val="009D1692"/>
    <w:rsid w:val="009D17E8"/>
    <w:rsid w:val="009D233D"/>
    <w:rsid w:val="009D2DA4"/>
    <w:rsid w:val="009D5485"/>
    <w:rsid w:val="009D5B14"/>
    <w:rsid w:val="009D6130"/>
    <w:rsid w:val="009D6573"/>
    <w:rsid w:val="009D6888"/>
    <w:rsid w:val="009D732B"/>
    <w:rsid w:val="009D7824"/>
    <w:rsid w:val="009D7E8B"/>
    <w:rsid w:val="009E0201"/>
    <w:rsid w:val="009E0884"/>
    <w:rsid w:val="009E1085"/>
    <w:rsid w:val="009E1ABE"/>
    <w:rsid w:val="009E2147"/>
    <w:rsid w:val="009E469F"/>
    <w:rsid w:val="009E4743"/>
    <w:rsid w:val="009E51F5"/>
    <w:rsid w:val="009E53D3"/>
    <w:rsid w:val="009E59E8"/>
    <w:rsid w:val="009E5D6C"/>
    <w:rsid w:val="009E692C"/>
    <w:rsid w:val="009E7104"/>
    <w:rsid w:val="009E7302"/>
    <w:rsid w:val="009E7493"/>
    <w:rsid w:val="009E758F"/>
    <w:rsid w:val="009E7AFF"/>
    <w:rsid w:val="009F044B"/>
    <w:rsid w:val="009F1B05"/>
    <w:rsid w:val="009F2720"/>
    <w:rsid w:val="009F2E2D"/>
    <w:rsid w:val="009F7A42"/>
    <w:rsid w:val="00A005F4"/>
    <w:rsid w:val="00A0121C"/>
    <w:rsid w:val="00A014A6"/>
    <w:rsid w:val="00A02F20"/>
    <w:rsid w:val="00A034DA"/>
    <w:rsid w:val="00A037E4"/>
    <w:rsid w:val="00A039E1"/>
    <w:rsid w:val="00A03DDB"/>
    <w:rsid w:val="00A04CAC"/>
    <w:rsid w:val="00A04E2A"/>
    <w:rsid w:val="00A0500B"/>
    <w:rsid w:val="00A05F05"/>
    <w:rsid w:val="00A061AA"/>
    <w:rsid w:val="00A062BC"/>
    <w:rsid w:val="00A0676E"/>
    <w:rsid w:val="00A074C6"/>
    <w:rsid w:val="00A07ED8"/>
    <w:rsid w:val="00A11357"/>
    <w:rsid w:val="00A11856"/>
    <w:rsid w:val="00A118F1"/>
    <w:rsid w:val="00A11CDC"/>
    <w:rsid w:val="00A12156"/>
    <w:rsid w:val="00A12210"/>
    <w:rsid w:val="00A1290F"/>
    <w:rsid w:val="00A13205"/>
    <w:rsid w:val="00A14CBC"/>
    <w:rsid w:val="00A15630"/>
    <w:rsid w:val="00A1588E"/>
    <w:rsid w:val="00A160B5"/>
    <w:rsid w:val="00A17C9A"/>
    <w:rsid w:val="00A20391"/>
    <w:rsid w:val="00A20B73"/>
    <w:rsid w:val="00A21AB9"/>
    <w:rsid w:val="00A23C5B"/>
    <w:rsid w:val="00A247CA"/>
    <w:rsid w:val="00A27D70"/>
    <w:rsid w:val="00A30146"/>
    <w:rsid w:val="00A3116D"/>
    <w:rsid w:val="00A31B5E"/>
    <w:rsid w:val="00A3218D"/>
    <w:rsid w:val="00A3222E"/>
    <w:rsid w:val="00A3303D"/>
    <w:rsid w:val="00A33598"/>
    <w:rsid w:val="00A34E62"/>
    <w:rsid w:val="00A35382"/>
    <w:rsid w:val="00A35DF6"/>
    <w:rsid w:val="00A36955"/>
    <w:rsid w:val="00A3727E"/>
    <w:rsid w:val="00A405A4"/>
    <w:rsid w:val="00A41693"/>
    <w:rsid w:val="00A41BE2"/>
    <w:rsid w:val="00A42108"/>
    <w:rsid w:val="00A42D29"/>
    <w:rsid w:val="00A42F7D"/>
    <w:rsid w:val="00A4306A"/>
    <w:rsid w:val="00A439DB"/>
    <w:rsid w:val="00A44A46"/>
    <w:rsid w:val="00A462D5"/>
    <w:rsid w:val="00A46AFA"/>
    <w:rsid w:val="00A46CA9"/>
    <w:rsid w:val="00A46CE2"/>
    <w:rsid w:val="00A50726"/>
    <w:rsid w:val="00A52F5A"/>
    <w:rsid w:val="00A53FFC"/>
    <w:rsid w:val="00A555FE"/>
    <w:rsid w:val="00A55CFE"/>
    <w:rsid w:val="00A561B1"/>
    <w:rsid w:val="00A6097A"/>
    <w:rsid w:val="00A60BCF"/>
    <w:rsid w:val="00A60DF1"/>
    <w:rsid w:val="00A61511"/>
    <w:rsid w:val="00A629AC"/>
    <w:rsid w:val="00A63A24"/>
    <w:rsid w:val="00A644A7"/>
    <w:rsid w:val="00A651F1"/>
    <w:rsid w:val="00A661DA"/>
    <w:rsid w:val="00A66512"/>
    <w:rsid w:val="00A6748A"/>
    <w:rsid w:val="00A67C97"/>
    <w:rsid w:val="00A70024"/>
    <w:rsid w:val="00A70137"/>
    <w:rsid w:val="00A7159F"/>
    <w:rsid w:val="00A71F2E"/>
    <w:rsid w:val="00A720D7"/>
    <w:rsid w:val="00A72701"/>
    <w:rsid w:val="00A72E92"/>
    <w:rsid w:val="00A735B5"/>
    <w:rsid w:val="00A75402"/>
    <w:rsid w:val="00A76DB1"/>
    <w:rsid w:val="00A76DD8"/>
    <w:rsid w:val="00A81513"/>
    <w:rsid w:val="00A81C11"/>
    <w:rsid w:val="00A82B29"/>
    <w:rsid w:val="00A841D4"/>
    <w:rsid w:val="00A84622"/>
    <w:rsid w:val="00A85C4E"/>
    <w:rsid w:val="00A85DE5"/>
    <w:rsid w:val="00A85F82"/>
    <w:rsid w:val="00A861C5"/>
    <w:rsid w:val="00A8629F"/>
    <w:rsid w:val="00A866E7"/>
    <w:rsid w:val="00A87BC2"/>
    <w:rsid w:val="00A87E28"/>
    <w:rsid w:val="00A90A7E"/>
    <w:rsid w:val="00A92178"/>
    <w:rsid w:val="00A921DF"/>
    <w:rsid w:val="00A925F1"/>
    <w:rsid w:val="00A93328"/>
    <w:rsid w:val="00A947F7"/>
    <w:rsid w:val="00A94960"/>
    <w:rsid w:val="00A94A5E"/>
    <w:rsid w:val="00A9564A"/>
    <w:rsid w:val="00AA24C1"/>
    <w:rsid w:val="00AA29FD"/>
    <w:rsid w:val="00AA2E89"/>
    <w:rsid w:val="00AA46CD"/>
    <w:rsid w:val="00AA4D20"/>
    <w:rsid w:val="00AA63E7"/>
    <w:rsid w:val="00AA71E7"/>
    <w:rsid w:val="00AA7D6F"/>
    <w:rsid w:val="00AB1357"/>
    <w:rsid w:val="00AB168D"/>
    <w:rsid w:val="00AB2485"/>
    <w:rsid w:val="00AB277D"/>
    <w:rsid w:val="00AB2851"/>
    <w:rsid w:val="00AB3126"/>
    <w:rsid w:val="00AB472B"/>
    <w:rsid w:val="00AB7C01"/>
    <w:rsid w:val="00AC0501"/>
    <w:rsid w:val="00AC1B99"/>
    <w:rsid w:val="00AC2911"/>
    <w:rsid w:val="00AC29DC"/>
    <w:rsid w:val="00AC29F7"/>
    <w:rsid w:val="00AC305E"/>
    <w:rsid w:val="00AC53D7"/>
    <w:rsid w:val="00AC60CD"/>
    <w:rsid w:val="00AC645C"/>
    <w:rsid w:val="00AC7556"/>
    <w:rsid w:val="00AC7D15"/>
    <w:rsid w:val="00AD1347"/>
    <w:rsid w:val="00AD4AC4"/>
    <w:rsid w:val="00AD4ADB"/>
    <w:rsid w:val="00AD4B42"/>
    <w:rsid w:val="00AD4B48"/>
    <w:rsid w:val="00AD4E1C"/>
    <w:rsid w:val="00AD5A00"/>
    <w:rsid w:val="00AD6000"/>
    <w:rsid w:val="00AD6661"/>
    <w:rsid w:val="00AD6A28"/>
    <w:rsid w:val="00AD6B34"/>
    <w:rsid w:val="00AD6DC2"/>
    <w:rsid w:val="00AD7065"/>
    <w:rsid w:val="00AD70C5"/>
    <w:rsid w:val="00AD7247"/>
    <w:rsid w:val="00AD7619"/>
    <w:rsid w:val="00AD79CD"/>
    <w:rsid w:val="00AE0140"/>
    <w:rsid w:val="00AE0A7E"/>
    <w:rsid w:val="00AE141F"/>
    <w:rsid w:val="00AE1986"/>
    <w:rsid w:val="00AE1A9C"/>
    <w:rsid w:val="00AE2417"/>
    <w:rsid w:val="00AE479B"/>
    <w:rsid w:val="00AE4E30"/>
    <w:rsid w:val="00AE5A25"/>
    <w:rsid w:val="00AE5A31"/>
    <w:rsid w:val="00AE62C1"/>
    <w:rsid w:val="00AE753C"/>
    <w:rsid w:val="00AE779F"/>
    <w:rsid w:val="00AE7875"/>
    <w:rsid w:val="00AF003D"/>
    <w:rsid w:val="00AF0B88"/>
    <w:rsid w:val="00AF0C06"/>
    <w:rsid w:val="00AF0CD8"/>
    <w:rsid w:val="00AF0D43"/>
    <w:rsid w:val="00AF1601"/>
    <w:rsid w:val="00AF19F1"/>
    <w:rsid w:val="00AF1FBE"/>
    <w:rsid w:val="00AF2B5B"/>
    <w:rsid w:val="00AF3FE1"/>
    <w:rsid w:val="00AF65FE"/>
    <w:rsid w:val="00AF72A5"/>
    <w:rsid w:val="00B001EF"/>
    <w:rsid w:val="00B002DD"/>
    <w:rsid w:val="00B005DA"/>
    <w:rsid w:val="00B00D91"/>
    <w:rsid w:val="00B01389"/>
    <w:rsid w:val="00B022F3"/>
    <w:rsid w:val="00B03AA7"/>
    <w:rsid w:val="00B043AF"/>
    <w:rsid w:val="00B049D6"/>
    <w:rsid w:val="00B05CCD"/>
    <w:rsid w:val="00B071D8"/>
    <w:rsid w:val="00B079CE"/>
    <w:rsid w:val="00B07CB9"/>
    <w:rsid w:val="00B1127A"/>
    <w:rsid w:val="00B11A21"/>
    <w:rsid w:val="00B11E65"/>
    <w:rsid w:val="00B126C7"/>
    <w:rsid w:val="00B126DE"/>
    <w:rsid w:val="00B12911"/>
    <w:rsid w:val="00B12D00"/>
    <w:rsid w:val="00B12F5C"/>
    <w:rsid w:val="00B1419A"/>
    <w:rsid w:val="00B159F9"/>
    <w:rsid w:val="00B15C42"/>
    <w:rsid w:val="00B16869"/>
    <w:rsid w:val="00B168CA"/>
    <w:rsid w:val="00B16C4C"/>
    <w:rsid w:val="00B17361"/>
    <w:rsid w:val="00B1755D"/>
    <w:rsid w:val="00B20142"/>
    <w:rsid w:val="00B210C5"/>
    <w:rsid w:val="00B21EDD"/>
    <w:rsid w:val="00B22500"/>
    <w:rsid w:val="00B23835"/>
    <w:rsid w:val="00B23FE9"/>
    <w:rsid w:val="00B25B7C"/>
    <w:rsid w:val="00B26050"/>
    <w:rsid w:val="00B26778"/>
    <w:rsid w:val="00B277C8"/>
    <w:rsid w:val="00B30DF0"/>
    <w:rsid w:val="00B317D5"/>
    <w:rsid w:val="00B31C3A"/>
    <w:rsid w:val="00B31CE0"/>
    <w:rsid w:val="00B31D31"/>
    <w:rsid w:val="00B32177"/>
    <w:rsid w:val="00B32309"/>
    <w:rsid w:val="00B3251E"/>
    <w:rsid w:val="00B32E9A"/>
    <w:rsid w:val="00B340FF"/>
    <w:rsid w:val="00B34F92"/>
    <w:rsid w:val="00B354BB"/>
    <w:rsid w:val="00B3609B"/>
    <w:rsid w:val="00B364F1"/>
    <w:rsid w:val="00B37437"/>
    <w:rsid w:val="00B4011B"/>
    <w:rsid w:val="00B4059A"/>
    <w:rsid w:val="00B40AD6"/>
    <w:rsid w:val="00B40C01"/>
    <w:rsid w:val="00B410DD"/>
    <w:rsid w:val="00B4200E"/>
    <w:rsid w:val="00B44024"/>
    <w:rsid w:val="00B4435F"/>
    <w:rsid w:val="00B44E10"/>
    <w:rsid w:val="00B46548"/>
    <w:rsid w:val="00B4676B"/>
    <w:rsid w:val="00B477B5"/>
    <w:rsid w:val="00B47A1E"/>
    <w:rsid w:val="00B502CD"/>
    <w:rsid w:val="00B50862"/>
    <w:rsid w:val="00B52425"/>
    <w:rsid w:val="00B52935"/>
    <w:rsid w:val="00B52A52"/>
    <w:rsid w:val="00B5487B"/>
    <w:rsid w:val="00B54C5E"/>
    <w:rsid w:val="00B56277"/>
    <w:rsid w:val="00B56586"/>
    <w:rsid w:val="00B56BD7"/>
    <w:rsid w:val="00B57B94"/>
    <w:rsid w:val="00B57D95"/>
    <w:rsid w:val="00B61B91"/>
    <w:rsid w:val="00B62BAD"/>
    <w:rsid w:val="00B6375E"/>
    <w:rsid w:val="00B639CA"/>
    <w:rsid w:val="00B63BCB"/>
    <w:rsid w:val="00B642D4"/>
    <w:rsid w:val="00B64B36"/>
    <w:rsid w:val="00B65498"/>
    <w:rsid w:val="00B6598C"/>
    <w:rsid w:val="00B65BBE"/>
    <w:rsid w:val="00B66F6B"/>
    <w:rsid w:val="00B67190"/>
    <w:rsid w:val="00B6720A"/>
    <w:rsid w:val="00B71F98"/>
    <w:rsid w:val="00B71FB8"/>
    <w:rsid w:val="00B72496"/>
    <w:rsid w:val="00B72CD7"/>
    <w:rsid w:val="00B73CF7"/>
    <w:rsid w:val="00B744A3"/>
    <w:rsid w:val="00B7486E"/>
    <w:rsid w:val="00B74FC6"/>
    <w:rsid w:val="00B760FF"/>
    <w:rsid w:val="00B767B2"/>
    <w:rsid w:val="00B76FA8"/>
    <w:rsid w:val="00B77484"/>
    <w:rsid w:val="00B779BA"/>
    <w:rsid w:val="00B77CC2"/>
    <w:rsid w:val="00B82AF0"/>
    <w:rsid w:val="00B82DA0"/>
    <w:rsid w:val="00B83F88"/>
    <w:rsid w:val="00B84011"/>
    <w:rsid w:val="00B84063"/>
    <w:rsid w:val="00B84B49"/>
    <w:rsid w:val="00B859E4"/>
    <w:rsid w:val="00B85D41"/>
    <w:rsid w:val="00B8607D"/>
    <w:rsid w:val="00B86AC0"/>
    <w:rsid w:val="00B904CF"/>
    <w:rsid w:val="00B91553"/>
    <w:rsid w:val="00B925D3"/>
    <w:rsid w:val="00B92B50"/>
    <w:rsid w:val="00B92EEA"/>
    <w:rsid w:val="00B931D2"/>
    <w:rsid w:val="00B94784"/>
    <w:rsid w:val="00B95E58"/>
    <w:rsid w:val="00B97109"/>
    <w:rsid w:val="00B9782A"/>
    <w:rsid w:val="00B97CF2"/>
    <w:rsid w:val="00B97D3B"/>
    <w:rsid w:val="00BA04F2"/>
    <w:rsid w:val="00BA0D89"/>
    <w:rsid w:val="00BA24C2"/>
    <w:rsid w:val="00BA2968"/>
    <w:rsid w:val="00BA349B"/>
    <w:rsid w:val="00BA4BA5"/>
    <w:rsid w:val="00BA539E"/>
    <w:rsid w:val="00BA5C55"/>
    <w:rsid w:val="00BA6481"/>
    <w:rsid w:val="00BA6AEC"/>
    <w:rsid w:val="00BA7178"/>
    <w:rsid w:val="00BA757B"/>
    <w:rsid w:val="00BA7CCC"/>
    <w:rsid w:val="00BA7D76"/>
    <w:rsid w:val="00BB0007"/>
    <w:rsid w:val="00BB02E8"/>
    <w:rsid w:val="00BB0AC3"/>
    <w:rsid w:val="00BB0DAD"/>
    <w:rsid w:val="00BB22A0"/>
    <w:rsid w:val="00BB33C7"/>
    <w:rsid w:val="00BB3463"/>
    <w:rsid w:val="00BB5527"/>
    <w:rsid w:val="00BB6B99"/>
    <w:rsid w:val="00BB7889"/>
    <w:rsid w:val="00BB7F51"/>
    <w:rsid w:val="00BC0F2F"/>
    <w:rsid w:val="00BC1EDA"/>
    <w:rsid w:val="00BC3286"/>
    <w:rsid w:val="00BC34DE"/>
    <w:rsid w:val="00BC3AEC"/>
    <w:rsid w:val="00BC3B7B"/>
    <w:rsid w:val="00BC4BCD"/>
    <w:rsid w:val="00BC5611"/>
    <w:rsid w:val="00BC59E5"/>
    <w:rsid w:val="00BC5F23"/>
    <w:rsid w:val="00BC6381"/>
    <w:rsid w:val="00BC66A9"/>
    <w:rsid w:val="00BC7185"/>
    <w:rsid w:val="00BD0855"/>
    <w:rsid w:val="00BD0AC3"/>
    <w:rsid w:val="00BD0B8E"/>
    <w:rsid w:val="00BD0D19"/>
    <w:rsid w:val="00BD147C"/>
    <w:rsid w:val="00BD1828"/>
    <w:rsid w:val="00BD288D"/>
    <w:rsid w:val="00BD2DB0"/>
    <w:rsid w:val="00BD5449"/>
    <w:rsid w:val="00BD6A59"/>
    <w:rsid w:val="00BD6C58"/>
    <w:rsid w:val="00BD6C72"/>
    <w:rsid w:val="00BD7087"/>
    <w:rsid w:val="00BD787A"/>
    <w:rsid w:val="00BE13AA"/>
    <w:rsid w:val="00BE23D1"/>
    <w:rsid w:val="00BE412E"/>
    <w:rsid w:val="00BE41CB"/>
    <w:rsid w:val="00BE493F"/>
    <w:rsid w:val="00BE5EAC"/>
    <w:rsid w:val="00BE6082"/>
    <w:rsid w:val="00BE6D06"/>
    <w:rsid w:val="00BE6E5B"/>
    <w:rsid w:val="00BF0141"/>
    <w:rsid w:val="00BF01DA"/>
    <w:rsid w:val="00BF25ED"/>
    <w:rsid w:val="00BF2C27"/>
    <w:rsid w:val="00BF3217"/>
    <w:rsid w:val="00BF36D2"/>
    <w:rsid w:val="00BF4986"/>
    <w:rsid w:val="00BF5790"/>
    <w:rsid w:val="00BF5CCB"/>
    <w:rsid w:val="00BF5EC7"/>
    <w:rsid w:val="00BF630D"/>
    <w:rsid w:val="00BF64CD"/>
    <w:rsid w:val="00BF6CDF"/>
    <w:rsid w:val="00BF737E"/>
    <w:rsid w:val="00BF7A43"/>
    <w:rsid w:val="00C02492"/>
    <w:rsid w:val="00C03B48"/>
    <w:rsid w:val="00C0442E"/>
    <w:rsid w:val="00C04B45"/>
    <w:rsid w:val="00C060DB"/>
    <w:rsid w:val="00C0631C"/>
    <w:rsid w:val="00C07448"/>
    <w:rsid w:val="00C07F49"/>
    <w:rsid w:val="00C101D9"/>
    <w:rsid w:val="00C1090B"/>
    <w:rsid w:val="00C1095D"/>
    <w:rsid w:val="00C117B9"/>
    <w:rsid w:val="00C11A52"/>
    <w:rsid w:val="00C12711"/>
    <w:rsid w:val="00C12963"/>
    <w:rsid w:val="00C12CAB"/>
    <w:rsid w:val="00C12D6C"/>
    <w:rsid w:val="00C13064"/>
    <w:rsid w:val="00C13385"/>
    <w:rsid w:val="00C137BB"/>
    <w:rsid w:val="00C13FC8"/>
    <w:rsid w:val="00C14997"/>
    <w:rsid w:val="00C1568C"/>
    <w:rsid w:val="00C15B2F"/>
    <w:rsid w:val="00C15D5C"/>
    <w:rsid w:val="00C201ED"/>
    <w:rsid w:val="00C2021E"/>
    <w:rsid w:val="00C218E7"/>
    <w:rsid w:val="00C21E3D"/>
    <w:rsid w:val="00C24485"/>
    <w:rsid w:val="00C248C7"/>
    <w:rsid w:val="00C25473"/>
    <w:rsid w:val="00C258E5"/>
    <w:rsid w:val="00C26CC7"/>
    <w:rsid w:val="00C27D13"/>
    <w:rsid w:val="00C30669"/>
    <w:rsid w:val="00C3076C"/>
    <w:rsid w:val="00C30DB3"/>
    <w:rsid w:val="00C335B4"/>
    <w:rsid w:val="00C33A53"/>
    <w:rsid w:val="00C33AE2"/>
    <w:rsid w:val="00C33DF7"/>
    <w:rsid w:val="00C344D2"/>
    <w:rsid w:val="00C34C2E"/>
    <w:rsid w:val="00C35153"/>
    <w:rsid w:val="00C35981"/>
    <w:rsid w:val="00C35A95"/>
    <w:rsid w:val="00C361DC"/>
    <w:rsid w:val="00C363F8"/>
    <w:rsid w:val="00C3686E"/>
    <w:rsid w:val="00C36928"/>
    <w:rsid w:val="00C3798A"/>
    <w:rsid w:val="00C37D9C"/>
    <w:rsid w:val="00C401DF"/>
    <w:rsid w:val="00C4031F"/>
    <w:rsid w:val="00C40B30"/>
    <w:rsid w:val="00C412F8"/>
    <w:rsid w:val="00C43A61"/>
    <w:rsid w:val="00C44EB2"/>
    <w:rsid w:val="00C45E81"/>
    <w:rsid w:val="00C46C49"/>
    <w:rsid w:val="00C4722D"/>
    <w:rsid w:val="00C474F2"/>
    <w:rsid w:val="00C47B5B"/>
    <w:rsid w:val="00C50C0F"/>
    <w:rsid w:val="00C5132D"/>
    <w:rsid w:val="00C51AEB"/>
    <w:rsid w:val="00C529ED"/>
    <w:rsid w:val="00C52BAF"/>
    <w:rsid w:val="00C54A4B"/>
    <w:rsid w:val="00C54F0B"/>
    <w:rsid w:val="00C55D0F"/>
    <w:rsid w:val="00C56611"/>
    <w:rsid w:val="00C57A8B"/>
    <w:rsid w:val="00C61746"/>
    <w:rsid w:val="00C617F3"/>
    <w:rsid w:val="00C62E49"/>
    <w:rsid w:val="00C635F4"/>
    <w:rsid w:val="00C641E7"/>
    <w:rsid w:val="00C649AA"/>
    <w:rsid w:val="00C6582C"/>
    <w:rsid w:val="00C65A12"/>
    <w:rsid w:val="00C675D6"/>
    <w:rsid w:val="00C67989"/>
    <w:rsid w:val="00C67BDC"/>
    <w:rsid w:val="00C70117"/>
    <w:rsid w:val="00C7136D"/>
    <w:rsid w:val="00C72AAE"/>
    <w:rsid w:val="00C73A25"/>
    <w:rsid w:val="00C749A8"/>
    <w:rsid w:val="00C74F95"/>
    <w:rsid w:val="00C75028"/>
    <w:rsid w:val="00C759F1"/>
    <w:rsid w:val="00C77861"/>
    <w:rsid w:val="00C77F48"/>
    <w:rsid w:val="00C77FA2"/>
    <w:rsid w:val="00C80FEB"/>
    <w:rsid w:val="00C80FFF"/>
    <w:rsid w:val="00C8120F"/>
    <w:rsid w:val="00C838AA"/>
    <w:rsid w:val="00C83A3A"/>
    <w:rsid w:val="00C85E12"/>
    <w:rsid w:val="00C86E67"/>
    <w:rsid w:val="00C8702E"/>
    <w:rsid w:val="00C92944"/>
    <w:rsid w:val="00C94404"/>
    <w:rsid w:val="00C94A27"/>
    <w:rsid w:val="00C94C47"/>
    <w:rsid w:val="00C94C88"/>
    <w:rsid w:val="00C951C7"/>
    <w:rsid w:val="00C958FF"/>
    <w:rsid w:val="00C95EE7"/>
    <w:rsid w:val="00C96F8B"/>
    <w:rsid w:val="00C974B7"/>
    <w:rsid w:val="00CA0500"/>
    <w:rsid w:val="00CA071E"/>
    <w:rsid w:val="00CA087D"/>
    <w:rsid w:val="00CA1303"/>
    <w:rsid w:val="00CA22FE"/>
    <w:rsid w:val="00CA36D4"/>
    <w:rsid w:val="00CA36DE"/>
    <w:rsid w:val="00CA38B8"/>
    <w:rsid w:val="00CA3911"/>
    <w:rsid w:val="00CA3FAA"/>
    <w:rsid w:val="00CA3FC6"/>
    <w:rsid w:val="00CA481E"/>
    <w:rsid w:val="00CA4B84"/>
    <w:rsid w:val="00CA55E3"/>
    <w:rsid w:val="00CA5C4A"/>
    <w:rsid w:val="00CA5E52"/>
    <w:rsid w:val="00CA6461"/>
    <w:rsid w:val="00CA669F"/>
    <w:rsid w:val="00CA68CD"/>
    <w:rsid w:val="00CA7387"/>
    <w:rsid w:val="00CB0B57"/>
    <w:rsid w:val="00CB3E06"/>
    <w:rsid w:val="00CB6230"/>
    <w:rsid w:val="00CB6E57"/>
    <w:rsid w:val="00CB747B"/>
    <w:rsid w:val="00CB7CE6"/>
    <w:rsid w:val="00CC054F"/>
    <w:rsid w:val="00CC0BBD"/>
    <w:rsid w:val="00CC18B3"/>
    <w:rsid w:val="00CC35E4"/>
    <w:rsid w:val="00CC4A99"/>
    <w:rsid w:val="00CC4ACB"/>
    <w:rsid w:val="00CC751A"/>
    <w:rsid w:val="00CD0B8F"/>
    <w:rsid w:val="00CD28AA"/>
    <w:rsid w:val="00CD396D"/>
    <w:rsid w:val="00CD5A78"/>
    <w:rsid w:val="00CD655B"/>
    <w:rsid w:val="00CD6774"/>
    <w:rsid w:val="00CD6A1B"/>
    <w:rsid w:val="00CD72C9"/>
    <w:rsid w:val="00CD7706"/>
    <w:rsid w:val="00CD7B02"/>
    <w:rsid w:val="00CE1DB3"/>
    <w:rsid w:val="00CE1FE6"/>
    <w:rsid w:val="00CE20E3"/>
    <w:rsid w:val="00CE2447"/>
    <w:rsid w:val="00CE2F3B"/>
    <w:rsid w:val="00CE597E"/>
    <w:rsid w:val="00CE7DCF"/>
    <w:rsid w:val="00CF00D1"/>
    <w:rsid w:val="00CF0B08"/>
    <w:rsid w:val="00CF15AA"/>
    <w:rsid w:val="00CF49B9"/>
    <w:rsid w:val="00CF51B0"/>
    <w:rsid w:val="00CF64D8"/>
    <w:rsid w:val="00D0087E"/>
    <w:rsid w:val="00D00C3B"/>
    <w:rsid w:val="00D01848"/>
    <w:rsid w:val="00D0207C"/>
    <w:rsid w:val="00D03468"/>
    <w:rsid w:val="00D03CBA"/>
    <w:rsid w:val="00D04D63"/>
    <w:rsid w:val="00D0563A"/>
    <w:rsid w:val="00D05C86"/>
    <w:rsid w:val="00D06402"/>
    <w:rsid w:val="00D06D63"/>
    <w:rsid w:val="00D07BEA"/>
    <w:rsid w:val="00D107FD"/>
    <w:rsid w:val="00D11843"/>
    <w:rsid w:val="00D11E67"/>
    <w:rsid w:val="00D12CAB"/>
    <w:rsid w:val="00D12D26"/>
    <w:rsid w:val="00D13111"/>
    <w:rsid w:val="00D14402"/>
    <w:rsid w:val="00D146D7"/>
    <w:rsid w:val="00D14BD4"/>
    <w:rsid w:val="00D15714"/>
    <w:rsid w:val="00D162EE"/>
    <w:rsid w:val="00D1788B"/>
    <w:rsid w:val="00D17DB9"/>
    <w:rsid w:val="00D2046A"/>
    <w:rsid w:val="00D20E90"/>
    <w:rsid w:val="00D2174A"/>
    <w:rsid w:val="00D22E02"/>
    <w:rsid w:val="00D22F4A"/>
    <w:rsid w:val="00D22FBA"/>
    <w:rsid w:val="00D23529"/>
    <w:rsid w:val="00D23916"/>
    <w:rsid w:val="00D23CE4"/>
    <w:rsid w:val="00D255E8"/>
    <w:rsid w:val="00D25B2B"/>
    <w:rsid w:val="00D25D38"/>
    <w:rsid w:val="00D273F0"/>
    <w:rsid w:val="00D30249"/>
    <w:rsid w:val="00D30751"/>
    <w:rsid w:val="00D3155A"/>
    <w:rsid w:val="00D32C6F"/>
    <w:rsid w:val="00D33505"/>
    <w:rsid w:val="00D336C9"/>
    <w:rsid w:val="00D34494"/>
    <w:rsid w:val="00D356FB"/>
    <w:rsid w:val="00D35C72"/>
    <w:rsid w:val="00D35E49"/>
    <w:rsid w:val="00D35F3E"/>
    <w:rsid w:val="00D36D22"/>
    <w:rsid w:val="00D3758F"/>
    <w:rsid w:val="00D40F07"/>
    <w:rsid w:val="00D41242"/>
    <w:rsid w:val="00D42FAF"/>
    <w:rsid w:val="00D4334F"/>
    <w:rsid w:val="00D433E8"/>
    <w:rsid w:val="00D455A8"/>
    <w:rsid w:val="00D45F5C"/>
    <w:rsid w:val="00D5154B"/>
    <w:rsid w:val="00D52684"/>
    <w:rsid w:val="00D53766"/>
    <w:rsid w:val="00D551E7"/>
    <w:rsid w:val="00D5656A"/>
    <w:rsid w:val="00D56FB0"/>
    <w:rsid w:val="00D570E2"/>
    <w:rsid w:val="00D57EB0"/>
    <w:rsid w:val="00D61C00"/>
    <w:rsid w:val="00D61C7C"/>
    <w:rsid w:val="00D62B02"/>
    <w:rsid w:val="00D63662"/>
    <w:rsid w:val="00D64BCC"/>
    <w:rsid w:val="00D6532B"/>
    <w:rsid w:val="00D655A9"/>
    <w:rsid w:val="00D660F7"/>
    <w:rsid w:val="00D70311"/>
    <w:rsid w:val="00D70552"/>
    <w:rsid w:val="00D707CE"/>
    <w:rsid w:val="00D72911"/>
    <w:rsid w:val="00D73222"/>
    <w:rsid w:val="00D7374D"/>
    <w:rsid w:val="00D737F8"/>
    <w:rsid w:val="00D746DA"/>
    <w:rsid w:val="00D747AE"/>
    <w:rsid w:val="00D74F79"/>
    <w:rsid w:val="00D75893"/>
    <w:rsid w:val="00D7612B"/>
    <w:rsid w:val="00D76795"/>
    <w:rsid w:val="00D777F9"/>
    <w:rsid w:val="00D77B09"/>
    <w:rsid w:val="00D77C19"/>
    <w:rsid w:val="00D80EBA"/>
    <w:rsid w:val="00D80F7E"/>
    <w:rsid w:val="00D811C2"/>
    <w:rsid w:val="00D81933"/>
    <w:rsid w:val="00D81EEE"/>
    <w:rsid w:val="00D82436"/>
    <w:rsid w:val="00D827ED"/>
    <w:rsid w:val="00D83A28"/>
    <w:rsid w:val="00D83EFE"/>
    <w:rsid w:val="00D85041"/>
    <w:rsid w:val="00D85C99"/>
    <w:rsid w:val="00D8664A"/>
    <w:rsid w:val="00D86BF9"/>
    <w:rsid w:val="00D8733E"/>
    <w:rsid w:val="00D87C39"/>
    <w:rsid w:val="00D903DF"/>
    <w:rsid w:val="00D9051A"/>
    <w:rsid w:val="00D9151B"/>
    <w:rsid w:val="00D91FF0"/>
    <w:rsid w:val="00D96BA4"/>
    <w:rsid w:val="00DA1049"/>
    <w:rsid w:val="00DA1169"/>
    <w:rsid w:val="00DA18D4"/>
    <w:rsid w:val="00DA2051"/>
    <w:rsid w:val="00DA2378"/>
    <w:rsid w:val="00DA25B4"/>
    <w:rsid w:val="00DA4661"/>
    <w:rsid w:val="00DA5A50"/>
    <w:rsid w:val="00DA5F5A"/>
    <w:rsid w:val="00DA63D5"/>
    <w:rsid w:val="00DA6654"/>
    <w:rsid w:val="00DA6AA0"/>
    <w:rsid w:val="00DA6AEF"/>
    <w:rsid w:val="00DA6D6E"/>
    <w:rsid w:val="00DB00CD"/>
    <w:rsid w:val="00DB1255"/>
    <w:rsid w:val="00DB2016"/>
    <w:rsid w:val="00DB2CDE"/>
    <w:rsid w:val="00DB48B9"/>
    <w:rsid w:val="00DB4E7C"/>
    <w:rsid w:val="00DB6279"/>
    <w:rsid w:val="00DB632E"/>
    <w:rsid w:val="00DB6C54"/>
    <w:rsid w:val="00DB7086"/>
    <w:rsid w:val="00DB734A"/>
    <w:rsid w:val="00DB73A6"/>
    <w:rsid w:val="00DB7685"/>
    <w:rsid w:val="00DC0A44"/>
    <w:rsid w:val="00DC1453"/>
    <w:rsid w:val="00DC1B6C"/>
    <w:rsid w:val="00DC1FB7"/>
    <w:rsid w:val="00DC3119"/>
    <w:rsid w:val="00DC34FA"/>
    <w:rsid w:val="00DC3FCB"/>
    <w:rsid w:val="00DC4BE1"/>
    <w:rsid w:val="00DC7FE2"/>
    <w:rsid w:val="00DD0DA9"/>
    <w:rsid w:val="00DD2877"/>
    <w:rsid w:val="00DD3B82"/>
    <w:rsid w:val="00DD3F0C"/>
    <w:rsid w:val="00DD4660"/>
    <w:rsid w:val="00DD495F"/>
    <w:rsid w:val="00DD5708"/>
    <w:rsid w:val="00DD5B21"/>
    <w:rsid w:val="00DD60F7"/>
    <w:rsid w:val="00DD631F"/>
    <w:rsid w:val="00DD6B77"/>
    <w:rsid w:val="00DD7C0E"/>
    <w:rsid w:val="00DE0268"/>
    <w:rsid w:val="00DE1265"/>
    <w:rsid w:val="00DE1752"/>
    <w:rsid w:val="00DE286A"/>
    <w:rsid w:val="00DE32EB"/>
    <w:rsid w:val="00DE3941"/>
    <w:rsid w:val="00DE3CB7"/>
    <w:rsid w:val="00DE4B09"/>
    <w:rsid w:val="00DE4ED2"/>
    <w:rsid w:val="00DE7497"/>
    <w:rsid w:val="00DF16D4"/>
    <w:rsid w:val="00DF1A40"/>
    <w:rsid w:val="00DF2B17"/>
    <w:rsid w:val="00DF3466"/>
    <w:rsid w:val="00DF3C76"/>
    <w:rsid w:val="00DF3EB7"/>
    <w:rsid w:val="00DF5508"/>
    <w:rsid w:val="00DF574D"/>
    <w:rsid w:val="00DF72F7"/>
    <w:rsid w:val="00DF77B0"/>
    <w:rsid w:val="00E03871"/>
    <w:rsid w:val="00E03E7A"/>
    <w:rsid w:val="00E049D2"/>
    <w:rsid w:val="00E0572B"/>
    <w:rsid w:val="00E06489"/>
    <w:rsid w:val="00E06659"/>
    <w:rsid w:val="00E06DEB"/>
    <w:rsid w:val="00E07654"/>
    <w:rsid w:val="00E1034E"/>
    <w:rsid w:val="00E11433"/>
    <w:rsid w:val="00E121A5"/>
    <w:rsid w:val="00E13FA4"/>
    <w:rsid w:val="00E144D5"/>
    <w:rsid w:val="00E14E75"/>
    <w:rsid w:val="00E156B5"/>
    <w:rsid w:val="00E15A5E"/>
    <w:rsid w:val="00E1681D"/>
    <w:rsid w:val="00E16B1C"/>
    <w:rsid w:val="00E17FA7"/>
    <w:rsid w:val="00E23A51"/>
    <w:rsid w:val="00E251C0"/>
    <w:rsid w:val="00E257C5"/>
    <w:rsid w:val="00E263D4"/>
    <w:rsid w:val="00E26D58"/>
    <w:rsid w:val="00E271DB"/>
    <w:rsid w:val="00E275B6"/>
    <w:rsid w:val="00E27C50"/>
    <w:rsid w:val="00E27D9D"/>
    <w:rsid w:val="00E27FAB"/>
    <w:rsid w:val="00E30660"/>
    <w:rsid w:val="00E30B68"/>
    <w:rsid w:val="00E30F72"/>
    <w:rsid w:val="00E3159B"/>
    <w:rsid w:val="00E32225"/>
    <w:rsid w:val="00E341BE"/>
    <w:rsid w:val="00E35747"/>
    <w:rsid w:val="00E3582D"/>
    <w:rsid w:val="00E359D4"/>
    <w:rsid w:val="00E3683B"/>
    <w:rsid w:val="00E36B50"/>
    <w:rsid w:val="00E36C3F"/>
    <w:rsid w:val="00E37463"/>
    <w:rsid w:val="00E3782E"/>
    <w:rsid w:val="00E37ED4"/>
    <w:rsid w:val="00E41441"/>
    <w:rsid w:val="00E43755"/>
    <w:rsid w:val="00E449A2"/>
    <w:rsid w:val="00E44D2E"/>
    <w:rsid w:val="00E44D7A"/>
    <w:rsid w:val="00E4566A"/>
    <w:rsid w:val="00E51066"/>
    <w:rsid w:val="00E518C7"/>
    <w:rsid w:val="00E52A5A"/>
    <w:rsid w:val="00E533A5"/>
    <w:rsid w:val="00E53870"/>
    <w:rsid w:val="00E53876"/>
    <w:rsid w:val="00E54521"/>
    <w:rsid w:val="00E54736"/>
    <w:rsid w:val="00E576A6"/>
    <w:rsid w:val="00E5787B"/>
    <w:rsid w:val="00E57DD7"/>
    <w:rsid w:val="00E60336"/>
    <w:rsid w:val="00E611EE"/>
    <w:rsid w:val="00E61736"/>
    <w:rsid w:val="00E61754"/>
    <w:rsid w:val="00E623EC"/>
    <w:rsid w:val="00E624C7"/>
    <w:rsid w:val="00E62597"/>
    <w:rsid w:val="00E634D6"/>
    <w:rsid w:val="00E638C1"/>
    <w:rsid w:val="00E63C99"/>
    <w:rsid w:val="00E643AD"/>
    <w:rsid w:val="00E646C3"/>
    <w:rsid w:val="00E65D30"/>
    <w:rsid w:val="00E65FA9"/>
    <w:rsid w:val="00E669E6"/>
    <w:rsid w:val="00E66AC7"/>
    <w:rsid w:val="00E66AFB"/>
    <w:rsid w:val="00E6723A"/>
    <w:rsid w:val="00E67B10"/>
    <w:rsid w:val="00E70F90"/>
    <w:rsid w:val="00E718EC"/>
    <w:rsid w:val="00E72C7C"/>
    <w:rsid w:val="00E73477"/>
    <w:rsid w:val="00E74330"/>
    <w:rsid w:val="00E75907"/>
    <w:rsid w:val="00E767AE"/>
    <w:rsid w:val="00E77163"/>
    <w:rsid w:val="00E77BAE"/>
    <w:rsid w:val="00E80053"/>
    <w:rsid w:val="00E80B2F"/>
    <w:rsid w:val="00E81225"/>
    <w:rsid w:val="00E8194A"/>
    <w:rsid w:val="00E823F1"/>
    <w:rsid w:val="00E82ECC"/>
    <w:rsid w:val="00E83E63"/>
    <w:rsid w:val="00E85694"/>
    <w:rsid w:val="00E86894"/>
    <w:rsid w:val="00E87A4B"/>
    <w:rsid w:val="00E87AF8"/>
    <w:rsid w:val="00E90539"/>
    <w:rsid w:val="00E912C6"/>
    <w:rsid w:val="00E912FD"/>
    <w:rsid w:val="00E918EE"/>
    <w:rsid w:val="00E9297D"/>
    <w:rsid w:val="00E94080"/>
    <w:rsid w:val="00E957A2"/>
    <w:rsid w:val="00E95823"/>
    <w:rsid w:val="00E96646"/>
    <w:rsid w:val="00E978DA"/>
    <w:rsid w:val="00E97A59"/>
    <w:rsid w:val="00E97F08"/>
    <w:rsid w:val="00EA0239"/>
    <w:rsid w:val="00EA0DB7"/>
    <w:rsid w:val="00EA19E3"/>
    <w:rsid w:val="00EA1C7F"/>
    <w:rsid w:val="00EA2BB6"/>
    <w:rsid w:val="00EA4621"/>
    <w:rsid w:val="00EA48CF"/>
    <w:rsid w:val="00EA61EE"/>
    <w:rsid w:val="00EA7F06"/>
    <w:rsid w:val="00EB034A"/>
    <w:rsid w:val="00EB0CBD"/>
    <w:rsid w:val="00EB1C05"/>
    <w:rsid w:val="00EB290E"/>
    <w:rsid w:val="00EB45B7"/>
    <w:rsid w:val="00EB464D"/>
    <w:rsid w:val="00EB5104"/>
    <w:rsid w:val="00EB56D3"/>
    <w:rsid w:val="00EB59E1"/>
    <w:rsid w:val="00EB61A9"/>
    <w:rsid w:val="00EB66E2"/>
    <w:rsid w:val="00EB6948"/>
    <w:rsid w:val="00EB7763"/>
    <w:rsid w:val="00EC0AF5"/>
    <w:rsid w:val="00EC1BEC"/>
    <w:rsid w:val="00EC1E95"/>
    <w:rsid w:val="00EC2272"/>
    <w:rsid w:val="00EC27EF"/>
    <w:rsid w:val="00EC3C9B"/>
    <w:rsid w:val="00EC4234"/>
    <w:rsid w:val="00EC4A29"/>
    <w:rsid w:val="00EC5325"/>
    <w:rsid w:val="00EC5CF4"/>
    <w:rsid w:val="00EC5EAB"/>
    <w:rsid w:val="00ED034C"/>
    <w:rsid w:val="00ED0541"/>
    <w:rsid w:val="00ED05CC"/>
    <w:rsid w:val="00ED1476"/>
    <w:rsid w:val="00ED19C1"/>
    <w:rsid w:val="00ED1E38"/>
    <w:rsid w:val="00ED1E95"/>
    <w:rsid w:val="00ED232E"/>
    <w:rsid w:val="00ED29D6"/>
    <w:rsid w:val="00ED2AF4"/>
    <w:rsid w:val="00ED34B8"/>
    <w:rsid w:val="00ED3FBB"/>
    <w:rsid w:val="00ED4718"/>
    <w:rsid w:val="00ED4744"/>
    <w:rsid w:val="00ED4CEC"/>
    <w:rsid w:val="00ED60DA"/>
    <w:rsid w:val="00ED65CC"/>
    <w:rsid w:val="00ED73C5"/>
    <w:rsid w:val="00ED75E9"/>
    <w:rsid w:val="00EE0492"/>
    <w:rsid w:val="00EE0B6F"/>
    <w:rsid w:val="00EE113D"/>
    <w:rsid w:val="00EE13EC"/>
    <w:rsid w:val="00EE15FD"/>
    <w:rsid w:val="00EE176D"/>
    <w:rsid w:val="00EE4143"/>
    <w:rsid w:val="00EE54E5"/>
    <w:rsid w:val="00EE5B30"/>
    <w:rsid w:val="00EE5EC0"/>
    <w:rsid w:val="00EE61FA"/>
    <w:rsid w:val="00EE630F"/>
    <w:rsid w:val="00EE6A8D"/>
    <w:rsid w:val="00EF0891"/>
    <w:rsid w:val="00EF14A6"/>
    <w:rsid w:val="00EF30BF"/>
    <w:rsid w:val="00EF33D8"/>
    <w:rsid w:val="00EF3E93"/>
    <w:rsid w:val="00EF42E1"/>
    <w:rsid w:val="00EF6918"/>
    <w:rsid w:val="00EF784C"/>
    <w:rsid w:val="00F00547"/>
    <w:rsid w:val="00F00B02"/>
    <w:rsid w:val="00F02265"/>
    <w:rsid w:val="00F03255"/>
    <w:rsid w:val="00F03DB9"/>
    <w:rsid w:val="00F04091"/>
    <w:rsid w:val="00F066AD"/>
    <w:rsid w:val="00F06AC0"/>
    <w:rsid w:val="00F06B3F"/>
    <w:rsid w:val="00F06F4B"/>
    <w:rsid w:val="00F07117"/>
    <w:rsid w:val="00F119CA"/>
    <w:rsid w:val="00F130DB"/>
    <w:rsid w:val="00F137FA"/>
    <w:rsid w:val="00F14097"/>
    <w:rsid w:val="00F14B58"/>
    <w:rsid w:val="00F15614"/>
    <w:rsid w:val="00F172FC"/>
    <w:rsid w:val="00F1730A"/>
    <w:rsid w:val="00F206CC"/>
    <w:rsid w:val="00F21F55"/>
    <w:rsid w:val="00F262E9"/>
    <w:rsid w:val="00F267FA"/>
    <w:rsid w:val="00F269E1"/>
    <w:rsid w:val="00F26FE7"/>
    <w:rsid w:val="00F27A6B"/>
    <w:rsid w:val="00F27B67"/>
    <w:rsid w:val="00F27E62"/>
    <w:rsid w:val="00F31090"/>
    <w:rsid w:val="00F330FD"/>
    <w:rsid w:val="00F3384E"/>
    <w:rsid w:val="00F352B9"/>
    <w:rsid w:val="00F35F35"/>
    <w:rsid w:val="00F36294"/>
    <w:rsid w:val="00F36B4B"/>
    <w:rsid w:val="00F36BCD"/>
    <w:rsid w:val="00F374EF"/>
    <w:rsid w:val="00F40BC5"/>
    <w:rsid w:val="00F41276"/>
    <w:rsid w:val="00F41B25"/>
    <w:rsid w:val="00F42A92"/>
    <w:rsid w:val="00F434BB"/>
    <w:rsid w:val="00F4390C"/>
    <w:rsid w:val="00F43BEF"/>
    <w:rsid w:val="00F43DF1"/>
    <w:rsid w:val="00F44169"/>
    <w:rsid w:val="00F442E8"/>
    <w:rsid w:val="00F447C9"/>
    <w:rsid w:val="00F4503B"/>
    <w:rsid w:val="00F465D2"/>
    <w:rsid w:val="00F46F09"/>
    <w:rsid w:val="00F509B3"/>
    <w:rsid w:val="00F51023"/>
    <w:rsid w:val="00F51D4C"/>
    <w:rsid w:val="00F51F92"/>
    <w:rsid w:val="00F533A8"/>
    <w:rsid w:val="00F537FA"/>
    <w:rsid w:val="00F53F5A"/>
    <w:rsid w:val="00F54281"/>
    <w:rsid w:val="00F5451C"/>
    <w:rsid w:val="00F557B0"/>
    <w:rsid w:val="00F5651D"/>
    <w:rsid w:val="00F57086"/>
    <w:rsid w:val="00F57167"/>
    <w:rsid w:val="00F57412"/>
    <w:rsid w:val="00F600D7"/>
    <w:rsid w:val="00F607C1"/>
    <w:rsid w:val="00F61404"/>
    <w:rsid w:val="00F6271C"/>
    <w:rsid w:val="00F628F4"/>
    <w:rsid w:val="00F62CFE"/>
    <w:rsid w:val="00F64B9A"/>
    <w:rsid w:val="00F65208"/>
    <w:rsid w:val="00F65F9F"/>
    <w:rsid w:val="00F66372"/>
    <w:rsid w:val="00F67415"/>
    <w:rsid w:val="00F676B8"/>
    <w:rsid w:val="00F6784B"/>
    <w:rsid w:val="00F70EBE"/>
    <w:rsid w:val="00F70F0D"/>
    <w:rsid w:val="00F71711"/>
    <w:rsid w:val="00F75CE1"/>
    <w:rsid w:val="00F76091"/>
    <w:rsid w:val="00F77B53"/>
    <w:rsid w:val="00F80124"/>
    <w:rsid w:val="00F80E9B"/>
    <w:rsid w:val="00F82EE5"/>
    <w:rsid w:val="00F83B06"/>
    <w:rsid w:val="00F83D5A"/>
    <w:rsid w:val="00F846F9"/>
    <w:rsid w:val="00F8480B"/>
    <w:rsid w:val="00F86FEE"/>
    <w:rsid w:val="00F87129"/>
    <w:rsid w:val="00F87365"/>
    <w:rsid w:val="00F87DA9"/>
    <w:rsid w:val="00F9044E"/>
    <w:rsid w:val="00F92FCA"/>
    <w:rsid w:val="00F93C51"/>
    <w:rsid w:val="00F94093"/>
    <w:rsid w:val="00F94C06"/>
    <w:rsid w:val="00F967D2"/>
    <w:rsid w:val="00FA0072"/>
    <w:rsid w:val="00FA08A5"/>
    <w:rsid w:val="00FA0AE3"/>
    <w:rsid w:val="00FA15C7"/>
    <w:rsid w:val="00FA1747"/>
    <w:rsid w:val="00FA1890"/>
    <w:rsid w:val="00FA1C46"/>
    <w:rsid w:val="00FA2818"/>
    <w:rsid w:val="00FA2A2D"/>
    <w:rsid w:val="00FA3DD7"/>
    <w:rsid w:val="00FA4E18"/>
    <w:rsid w:val="00FA4F25"/>
    <w:rsid w:val="00FA5C1F"/>
    <w:rsid w:val="00FA5D9A"/>
    <w:rsid w:val="00FA5E0F"/>
    <w:rsid w:val="00FA6B8D"/>
    <w:rsid w:val="00FB0769"/>
    <w:rsid w:val="00FB0BD1"/>
    <w:rsid w:val="00FB3B4A"/>
    <w:rsid w:val="00FB6721"/>
    <w:rsid w:val="00FB7E8A"/>
    <w:rsid w:val="00FC02D4"/>
    <w:rsid w:val="00FC04BA"/>
    <w:rsid w:val="00FC29C9"/>
    <w:rsid w:val="00FC2DF9"/>
    <w:rsid w:val="00FC3777"/>
    <w:rsid w:val="00FC3BDA"/>
    <w:rsid w:val="00FC6C84"/>
    <w:rsid w:val="00FC716B"/>
    <w:rsid w:val="00FD13EC"/>
    <w:rsid w:val="00FD1CBE"/>
    <w:rsid w:val="00FD2631"/>
    <w:rsid w:val="00FD48BD"/>
    <w:rsid w:val="00FD4A05"/>
    <w:rsid w:val="00FD5845"/>
    <w:rsid w:val="00FD5CA8"/>
    <w:rsid w:val="00FD6836"/>
    <w:rsid w:val="00FD6C45"/>
    <w:rsid w:val="00FE04F2"/>
    <w:rsid w:val="00FE0B5B"/>
    <w:rsid w:val="00FE3110"/>
    <w:rsid w:val="00FE35EE"/>
    <w:rsid w:val="00FE5283"/>
    <w:rsid w:val="00FE5369"/>
    <w:rsid w:val="00FE56B2"/>
    <w:rsid w:val="00FE7C28"/>
    <w:rsid w:val="00FF052D"/>
    <w:rsid w:val="00FF2A8B"/>
    <w:rsid w:val="00FF2CC9"/>
    <w:rsid w:val="00FF2DB0"/>
    <w:rsid w:val="00FF387F"/>
    <w:rsid w:val="00FF4419"/>
    <w:rsid w:val="00FF52F6"/>
    <w:rsid w:val="00FF5933"/>
    <w:rsid w:val="00FF67D1"/>
    <w:rsid w:val="00FF7084"/>
    <w:rsid w:val="00FF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1f4d78,#ff5050,#a8dadc,#6cf,#33c,#3d1a6f"/>
    </o:shapedefaults>
    <o:shapelayout v:ext="edit">
      <o:idmap v:ext="edit" data="1"/>
    </o:shapelayout>
  </w:shapeDefaults>
  <w:decimalSymbol w:val="."/>
  <w:listSeparator w:val=","/>
  <w14:docId w14:val="7478C7E0"/>
  <w15:chartTrackingRefBased/>
  <w15:docId w15:val="{C03C8FDC-9509-46C4-87D5-B10374EA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Webdings" w:eastAsiaTheme="minorEastAsia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1365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eastAsia="SimSu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,อักขระ อักขระ,อักขระ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,อักขระ อักขระ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styleId="CommentReference">
    <w:name w:val="annotation reference"/>
    <w:rsid w:val="00BF2C2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F2C27"/>
    <w:rPr>
      <w:b/>
      <w:bCs/>
      <w:sz w:val="20"/>
      <w:szCs w:val="25"/>
    </w:rPr>
  </w:style>
  <w:style w:type="character" w:customStyle="1" w:styleId="CommentTextChar">
    <w:name w:val="Comment Text Char"/>
    <w:link w:val="CommentText"/>
    <w:semiHidden/>
    <w:rsid w:val="00BF2C27"/>
    <w:rPr>
      <w:sz w:val="28"/>
      <w:szCs w:val="28"/>
      <w:lang w:eastAsia="zh-CN"/>
    </w:rPr>
  </w:style>
  <w:style w:type="character" w:customStyle="1" w:styleId="CommentSubjectChar">
    <w:name w:val="Comment Subject Char"/>
    <w:link w:val="CommentSubject"/>
    <w:rsid w:val="00BF2C27"/>
    <w:rPr>
      <w:b/>
      <w:bCs/>
      <w:sz w:val="28"/>
      <w:szCs w:val="25"/>
      <w:lang w:eastAsia="zh-CN"/>
    </w:rPr>
  </w:style>
  <w:style w:type="table" w:customStyle="1" w:styleId="1">
    <w:name w:val="เส้นตาราง1"/>
    <w:basedOn w:val="TableNormal"/>
    <w:next w:val="TableGrid"/>
    <w:rsid w:val="00DF1A40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">
    <w:name w:val="การอ้างถึงที่ไม่ได้แก้ไข"/>
    <w:uiPriority w:val="99"/>
    <w:semiHidden/>
    <w:unhideWhenUsed/>
    <w:rsid w:val="00A629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6E3E89-D609-4D56-9DB1-0468CD945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2030</Words>
  <Characters>11574</Characters>
  <Application>Microsoft Office Word</Application>
  <DocSecurity>0</DocSecurity>
  <Lines>96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</vt:lpstr>
    </vt:vector>
  </TitlesOfParts>
  <Company> </Company>
  <LinksUpToDate>false</LinksUpToDate>
  <CharactersWithSpaces>13577</CharactersWithSpaces>
  <SharedDoc>false</SharedDoc>
  <HLinks>
    <vt:vector size="18" baseType="variant">
      <vt:variant>
        <vt:i4>524309</vt:i4>
      </vt:variant>
      <vt:variant>
        <vt:i4>6</vt:i4>
      </vt:variant>
      <vt:variant>
        <vt:i4>0</vt:i4>
      </vt:variant>
      <vt:variant>
        <vt:i4>5</vt:i4>
      </vt:variant>
      <vt:variant>
        <vt:lpwstr>https://goo.gl/maps/DmEoBcLeXU6jqr7o9</vt:lpwstr>
      </vt:variant>
      <vt:variant>
        <vt:lpwstr/>
      </vt:variant>
      <vt:variant>
        <vt:i4>6029403</vt:i4>
      </vt:variant>
      <vt:variant>
        <vt:i4>3</vt:i4>
      </vt:variant>
      <vt:variant>
        <vt:i4>0</vt:i4>
      </vt:variant>
      <vt:variant>
        <vt:i4>5</vt:i4>
      </vt:variant>
      <vt:variant>
        <vt:lpwstr>https://goo.gl/maps/xWHBpzq56PjK7c3P6</vt:lpwstr>
      </vt:variant>
      <vt:variant>
        <vt:lpwstr/>
      </vt:variant>
      <vt:variant>
        <vt:i4>65605</vt:i4>
      </vt:variant>
      <vt:variant>
        <vt:i4>0</vt:i4>
      </vt:variant>
      <vt:variant>
        <vt:i4>0</vt:i4>
      </vt:variant>
      <vt:variant>
        <vt:i4>5</vt:i4>
      </vt:variant>
      <vt:variant>
        <vt:lpwstr>https://goo.gl/maps/5ZcR7hHNiF8eyRVP6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cp:lastModifiedBy>Hanoo</cp:lastModifiedBy>
  <cp:revision>3</cp:revision>
  <cp:lastPrinted>2024-11-14T10:08:00Z</cp:lastPrinted>
  <dcterms:created xsi:type="dcterms:W3CDTF">2024-11-14T10:10:00Z</dcterms:created>
  <dcterms:modified xsi:type="dcterms:W3CDTF">2024-11-14T10:13:00Z</dcterms:modified>
</cp:coreProperties>
</file>