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E3ACF" w14:textId="03CDB3CB" w:rsidR="007F1B25" w:rsidRPr="007E63CC" w:rsidRDefault="00CC3760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00576" behindDoc="0" locked="0" layoutInCell="1" allowOverlap="1" wp14:anchorId="16FDB42D" wp14:editId="111A26B8">
            <wp:simplePos x="0" y="0"/>
            <wp:positionH relativeFrom="column">
              <wp:posOffset>-21590</wp:posOffset>
            </wp:positionH>
            <wp:positionV relativeFrom="paragraph">
              <wp:posOffset>0</wp:posOffset>
            </wp:positionV>
            <wp:extent cx="6915150" cy="216027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TGKIX7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4958"/>
        <w:gridCol w:w="601"/>
        <w:gridCol w:w="708"/>
        <w:gridCol w:w="629"/>
        <w:gridCol w:w="3282"/>
      </w:tblGrid>
      <w:tr w:rsidR="00B41CD9" w:rsidRPr="007E63CC" w14:paraId="62A12311" w14:textId="77777777" w:rsidTr="00B20EF7">
        <w:trPr>
          <w:trHeight w:val="620"/>
        </w:trPr>
        <w:tc>
          <w:tcPr>
            <w:tcW w:w="707" w:type="dxa"/>
            <w:shd w:val="clear" w:color="auto" w:fill="2A221F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58" w:type="dxa"/>
            <w:shd w:val="clear" w:color="auto" w:fill="2A221F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01" w:type="dxa"/>
            <w:shd w:val="clear" w:color="auto" w:fill="2A221F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2A221F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2A221F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2" w:type="dxa"/>
            <w:shd w:val="clear" w:color="auto" w:fill="2A221F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8150A" w:rsidRPr="007E63CC" w14:paraId="29DEA34C" w14:textId="77777777" w:rsidTr="00F54C8D">
        <w:trPr>
          <w:trHeight w:hRule="exact" w:val="1175"/>
        </w:trPr>
        <w:tc>
          <w:tcPr>
            <w:tcW w:w="707" w:type="dxa"/>
            <w:shd w:val="clear" w:color="auto" w:fill="auto"/>
            <w:vAlign w:val="center"/>
          </w:tcPr>
          <w:p w14:paraId="5ACB3ECE" w14:textId="77777777" w:rsidR="00B8150A" w:rsidRPr="00250BDE" w:rsidRDefault="00B8150A" w:rsidP="00B8150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423559CD" w14:textId="61E4048F" w:rsidR="00B8150A" w:rsidRPr="00250BDE" w:rsidRDefault="00B8150A" w:rsidP="00B8150A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250BDE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250BDE">
              <w:rPr>
                <w:rFonts w:ascii="CordiaUPC" w:hAnsi="CordiaUPC" w:cs="CordiaUPC"/>
                <w:b/>
                <w:bCs/>
              </w:rPr>
              <w:t xml:space="preserve"> </w:t>
            </w:r>
            <w:r w:rsidRPr="00250BD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250BDE">
              <w:rPr>
                <w:rFonts w:ascii="CordiaUPC" w:hAnsi="CordiaUPC" w:cs="CordiaUPC"/>
                <w:b/>
                <w:bCs/>
              </w:rPr>
              <w:t xml:space="preserve"> </w:t>
            </w:r>
            <w:r w:rsidRPr="00250BDE">
              <w:rPr>
                <w:rFonts w:ascii="CordiaUPC" w:hAnsi="CordiaUPC" w:cs="CordiaUPC"/>
                <w:b/>
                <w:bCs/>
                <w:cs/>
              </w:rPr>
              <w:t xml:space="preserve">สนามบินคันไซ </w:t>
            </w:r>
            <w:r w:rsidRPr="00B20EF7">
              <w:rPr>
                <w:rFonts w:ascii="CordiaUPC" w:hAnsi="CordiaUPC" w:cs="CordiaUPC"/>
                <w:b/>
                <w:bCs/>
                <w:color w:val="2A221F"/>
              </w:rPr>
              <w:t>(TG</w:t>
            </w:r>
            <w:r w:rsidRPr="00B20EF7">
              <w:rPr>
                <w:rFonts w:ascii="CordiaUPC" w:hAnsi="CordiaUPC" w:cs="CordiaUPC"/>
                <w:b/>
                <w:bCs/>
                <w:color w:val="2A221F"/>
                <w:cs/>
              </w:rPr>
              <w:t xml:space="preserve">672 </w:t>
            </w:r>
            <w:r w:rsidRPr="00B20EF7">
              <w:rPr>
                <w:rFonts w:ascii="CordiaUPC" w:hAnsi="CordiaUPC" w:cs="CordiaUPC"/>
                <w:b/>
                <w:bCs/>
                <w:color w:val="2A221F"/>
              </w:rPr>
              <w:t xml:space="preserve">: </w:t>
            </w:r>
            <w:r w:rsidRPr="00B20EF7">
              <w:rPr>
                <w:rFonts w:ascii="CordiaUPC" w:hAnsi="CordiaUPC" w:cs="CordiaUPC"/>
                <w:b/>
                <w:bCs/>
                <w:color w:val="2A221F"/>
                <w:cs/>
              </w:rPr>
              <w:t>08.25</w:t>
            </w:r>
            <w:r w:rsidRPr="00B20EF7">
              <w:rPr>
                <w:rFonts w:ascii="CordiaUPC" w:hAnsi="CordiaUPC" w:cs="CordiaUPC"/>
                <w:b/>
                <w:bCs/>
                <w:color w:val="2A221F"/>
              </w:rPr>
              <w:t>-</w:t>
            </w:r>
            <w:r w:rsidRPr="00B20EF7">
              <w:rPr>
                <w:rFonts w:ascii="CordiaUPC" w:hAnsi="CordiaUPC" w:cs="CordiaUPC"/>
                <w:b/>
                <w:bCs/>
                <w:color w:val="2A221F"/>
                <w:cs/>
              </w:rPr>
              <w:t>15.55)</w:t>
            </w:r>
            <w:r w:rsidR="007F1B25" w:rsidRPr="00B20EF7">
              <w:rPr>
                <w:rFonts w:ascii="CordiaUPC" w:hAnsi="CordiaUPC" w:cs="CordiaUPC"/>
                <w:b/>
                <w:bCs/>
                <w:color w:val="2A221F"/>
              </w:rPr>
              <w:t xml:space="preserve"> </w:t>
            </w:r>
            <w:r w:rsidR="007F1B25" w:rsidRPr="00250BDE">
              <w:rPr>
                <w:rFonts w:ascii="CordiaUPC" w:hAnsi="CordiaUPC" w:cs="CordiaUPC"/>
                <w:b/>
                <w:bCs/>
              </w:rPr>
              <w:t xml:space="preserve">– </w:t>
            </w:r>
            <w:r w:rsidR="007F1B25" w:rsidRPr="00250BDE">
              <w:rPr>
                <w:rFonts w:ascii="CordiaUPC" w:hAnsi="CordiaUPC" w:cs="CordiaUPC"/>
                <w:b/>
                <w:bCs/>
                <w:cs/>
              </w:rPr>
              <w:t>จังหวัดมิเอะ – เข้าพักที่โรงแรม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13C2D5B5" w14:textId="77777777" w:rsidR="00B8150A" w:rsidRPr="00B20EF7" w:rsidRDefault="00B8150A" w:rsidP="00B8150A">
            <w:pPr>
              <w:spacing w:line="0" w:lineRule="atLeast"/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56DA250C" w:rsidR="00B8150A" w:rsidRPr="00B20EF7" w:rsidRDefault="00250BDE" w:rsidP="00B8150A">
            <w:pPr>
              <w:spacing w:line="0" w:lineRule="atLeast"/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8AF0662" w14:textId="19B1E316" w:rsidR="00B8150A" w:rsidRPr="00B20EF7" w:rsidRDefault="00B8150A" w:rsidP="00B8150A">
            <w:pPr>
              <w:spacing w:line="0" w:lineRule="atLeast"/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31AA4C98" w14:textId="063034AD" w:rsidR="00F54C8D" w:rsidRPr="00F54C8D" w:rsidRDefault="00250BDE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</w:pPr>
            <w:bookmarkStart w:id="0" w:name="_Hlk185355992"/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HINOTANI ONSEN </w:t>
            </w:r>
            <w:r w:rsidR="00B8150A" w:rsidRPr="00250BDE">
              <w:rPr>
                <w:rFonts w:ascii="CordiaUPC" w:hAnsi="CordiaUPC" w:cs="CordiaUPC"/>
                <w:b/>
                <w:bCs/>
                <w:sz w:val="32"/>
                <w:szCs w:val="32"/>
              </w:rPr>
              <w:t>MISUGI RESORT</w:t>
            </w:r>
            <w:r w:rsidRPr="00250BDE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0E565E0" wp14:editId="1B6A2AAB">
                  <wp:extent cx="196850" cy="196850"/>
                  <wp:effectExtent l="0" t="0" r="0" b="0"/>
                  <wp:docPr id="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54C8D" w:rsidRPr="00F54C8D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(มีออนเซ็นเบียร์)</w:t>
            </w:r>
          </w:p>
          <w:p w14:paraId="5D94A083" w14:textId="2B73652B" w:rsidR="00B8150A" w:rsidRPr="00250BDE" w:rsidRDefault="00B8150A" w:rsidP="00B8150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bookmarkEnd w:id="0"/>
          </w:p>
        </w:tc>
      </w:tr>
      <w:tr w:rsidR="00B8150A" w:rsidRPr="007E63CC" w14:paraId="6F879560" w14:textId="77777777" w:rsidTr="00F54C8D">
        <w:trPr>
          <w:trHeight w:hRule="exact" w:val="1265"/>
        </w:trPr>
        <w:tc>
          <w:tcPr>
            <w:tcW w:w="707" w:type="dxa"/>
            <w:shd w:val="clear" w:color="auto" w:fill="auto"/>
            <w:vAlign w:val="center"/>
          </w:tcPr>
          <w:p w14:paraId="5D2B6F0D" w14:textId="77777777" w:rsidR="00B8150A" w:rsidRPr="00250BDE" w:rsidRDefault="00B8150A" w:rsidP="00B8150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6503AC2" w14:textId="76AA1E8A" w:rsidR="00B8150A" w:rsidRPr="00250BDE" w:rsidRDefault="00B8150A" w:rsidP="00F75F95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ศาลเจ้าอิเ</w:t>
            </w:r>
            <w:r w:rsidR="00C569F7"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ส</w:t>
            </w: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ะ</w:t>
            </w: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> </w:t>
            </w: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– </w:t>
            </w:r>
            <w:r w:rsidR="002678D3"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ถนนย้อนยุคโอคาเกะโยโคะโจ</w:t>
            </w:r>
            <w:r w:rsidR="00F75F95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F75F95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F75F95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เมืองนาโกย่า </w:t>
            </w: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250BDE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  <w:r w:rsidR="00250BDE" w:rsidRPr="00250BDE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นาบานะ</w:t>
            </w:r>
            <w:r w:rsidR="00250BDE"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250BDE" w:rsidRPr="00250BDE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โนะ</w:t>
            </w:r>
            <w:r w:rsidR="00250BDE"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250BDE" w:rsidRPr="00250BDE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ซาโตะ</w:t>
            </w:r>
            <w:r w:rsidR="00250BDE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EEB1A0A" w14:textId="59D91EB5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F4C1304" w14:textId="44F28487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582C0C10" w14:textId="3ED404A6" w:rsidR="00B8150A" w:rsidRPr="00250BDE" w:rsidRDefault="00F75F95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COURTYARD BY MARRIOTT NAGOYA HOTEL</w:t>
            </w:r>
          </w:p>
          <w:p w14:paraId="1997CC5C" w14:textId="68B08D5D" w:rsidR="00B8150A" w:rsidRPr="00250BDE" w:rsidRDefault="00B8150A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8150A" w:rsidRPr="007E63CC" w14:paraId="7F508CBA" w14:textId="77777777" w:rsidTr="00F54C8D">
        <w:trPr>
          <w:trHeight w:hRule="exact" w:val="1085"/>
        </w:trPr>
        <w:tc>
          <w:tcPr>
            <w:tcW w:w="707" w:type="dxa"/>
            <w:shd w:val="clear" w:color="auto" w:fill="auto"/>
            <w:vAlign w:val="center"/>
          </w:tcPr>
          <w:p w14:paraId="3F7A674E" w14:textId="77777777" w:rsidR="00B8150A" w:rsidRPr="00250BDE" w:rsidRDefault="00B8150A" w:rsidP="00B8150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55D9F6AC" w14:textId="35D23602" w:rsidR="00B8150A" w:rsidRPr="00250BDE" w:rsidRDefault="00A91FEA" w:rsidP="00B8150A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250BDE">
              <w:rPr>
                <w:rFonts w:ascii="CordiaUPC" w:eastAsia="Wingdings" w:hAnsi="CordiaUPC" w:cs="CordiaUPC"/>
                <w:b/>
                <w:bCs/>
                <w:cs/>
              </w:rPr>
              <w:t>เมืองกิฟุ</w:t>
            </w:r>
            <w:r w:rsidR="00B8150A" w:rsidRPr="00250BDE">
              <w:rPr>
                <w:rFonts w:ascii="CordiaUPC" w:eastAsia="Wingdings" w:hAnsi="CordiaUPC" w:cs="CordiaUPC"/>
                <w:b/>
                <w:bCs/>
                <w:cs/>
              </w:rPr>
              <w:t xml:space="preserve"> – </w:t>
            </w:r>
            <w:r w:rsidRPr="00250BDE">
              <w:rPr>
                <w:rFonts w:ascii="CordiaUPC" w:eastAsia="Wingdings" w:hAnsi="CordiaUPC" w:cs="CordiaUPC"/>
                <w:b/>
                <w:bCs/>
                <w:cs/>
              </w:rPr>
              <w:t>หมู่บ้าน</w:t>
            </w:r>
            <w:r w:rsidR="00CB3CAD" w:rsidRPr="00250BDE">
              <w:rPr>
                <w:rFonts w:ascii="CordiaUPC" w:eastAsia="Wingdings" w:hAnsi="CordiaUPC" w:cs="CordiaUPC"/>
                <w:b/>
                <w:bCs/>
                <w:cs/>
              </w:rPr>
              <w:t>มรดกโลก</w:t>
            </w:r>
            <w:r w:rsidRPr="00250BDE">
              <w:rPr>
                <w:rFonts w:ascii="CordiaUPC" w:eastAsia="Wingdings" w:hAnsi="CordiaUPC" w:cs="CordiaUPC"/>
                <w:b/>
                <w:bCs/>
                <w:cs/>
              </w:rPr>
              <w:t xml:space="preserve">ชิราคาวาโกะ </w:t>
            </w: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– </w:t>
            </w:r>
            <w:r w:rsidR="00CB3CAD"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จังหวัด</w:t>
            </w: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โทยาม</w:t>
            </w:r>
            <w:r w:rsidR="00CB3CAD"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่</w:t>
            </w: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า</w:t>
            </w:r>
            <w:r w:rsidRPr="00250BDE">
              <w:rPr>
                <w:rFonts w:ascii="CordiaUPC" w:eastAsia="Wingdings" w:hAnsi="CordiaUPC" w:cs="CordiaUPC"/>
                <w:b/>
                <w:bCs/>
                <w:cs/>
              </w:rPr>
              <w:t xml:space="preserve"> </w:t>
            </w:r>
            <w:r w:rsidRPr="00250BDE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– สวนสาธารณะคันซุย 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5D90E6F" w14:textId="77777777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D077189" w14:textId="51EBE588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2CABAC95" w14:textId="40D07CFC" w:rsidR="00B8150A" w:rsidRPr="00250BDE" w:rsidRDefault="000A4EAA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VISCHIO TOYAMA</w:t>
            </w:r>
          </w:p>
          <w:p w14:paraId="21C435CC" w14:textId="423C6880" w:rsidR="00B8150A" w:rsidRPr="00250BDE" w:rsidRDefault="00B8150A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8150A" w:rsidRPr="007E63CC" w14:paraId="3325942F" w14:textId="77777777" w:rsidTr="00857FD5">
        <w:trPr>
          <w:trHeight w:hRule="exact" w:val="983"/>
        </w:trPr>
        <w:tc>
          <w:tcPr>
            <w:tcW w:w="707" w:type="dxa"/>
            <w:shd w:val="clear" w:color="auto" w:fill="auto"/>
            <w:vAlign w:val="center"/>
          </w:tcPr>
          <w:p w14:paraId="5033AF8F" w14:textId="77777777" w:rsidR="00B8150A" w:rsidRPr="00250BDE" w:rsidRDefault="00B8150A" w:rsidP="00B8150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9E2E1AE" w14:textId="7EAC2703" w:rsidR="00B8150A" w:rsidRPr="00250BDE" w:rsidRDefault="00A91FEA" w:rsidP="00B8150A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bookmarkStart w:id="1" w:name="_Hlk185443389"/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กำแพงหิมะ เจแปนแอลป์ </w:t>
            </w:r>
            <w:r w:rsidR="00B8150A"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8150A" w:rsidRPr="00250BD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8150A"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</w:t>
            </w:r>
            <w:r w:rsidR="00CB3CAD"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คิโซ</w:t>
            </w:r>
            <w:bookmarkEnd w:id="1"/>
            <w:r w:rsidR="002D3D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ะ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3FF8BD28" w14:textId="77777777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55FED494" w:rsidR="00B8150A" w:rsidRPr="00B20EF7" w:rsidRDefault="00CB3CAD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742434" w14:textId="727C827D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3387E6DD" w14:textId="632DA44A" w:rsidR="00B8150A" w:rsidRPr="00250BDE" w:rsidRDefault="000A4EAA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17185798"/>
            <w:bookmarkEnd w:id="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KISOJI</w:t>
            </w:r>
            <w:r w:rsidR="000543FC" w:rsidRPr="00250BDE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9048B9D" wp14:editId="52F3A82E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391D490A" w:rsidR="00B8150A" w:rsidRPr="00250BDE" w:rsidRDefault="00B8150A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8150A" w:rsidRPr="007E63CC" w14:paraId="18B59759" w14:textId="77777777" w:rsidTr="007535B9">
        <w:trPr>
          <w:trHeight w:hRule="exact" w:val="1350"/>
        </w:trPr>
        <w:tc>
          <w:tcPr>
            <w:tcW w:w="707" w:type="dxa"/>
            <w:shd w:val="clear" w:color="auto" w:fill="auto"/>
            <w:vAlign w:val="center"/>
          </w:tcPr>
          <w:p w14:paraId="43B29AE7" w14:textId="77777777" w:rsidR="00B8150A" w:rsidRPr="00250BDE" w:rsidRDefault="00B8150A" w:rsidP="00B8150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5ED6E5E" w14:textId="5AEA3250" w:rsidR="00B8150A" w:rsidRPr="00250BDE" w:rsidRDefault="00D32D9D" w:rsidP="008A5CB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250BDE">
              <w:rPr>
                <w:rFonts w:ascii="CordiaUPC" w:hAnsi="CordiaUPC" w:cs="CordiaUPC"/>
                <w:b/>
                <w:bCs/>
                <w:cs/>
              </w:rPr>
              <w:t xml:space="preserve">สวนฮานาโมโมะ โนะ ซาโตะ – หมู่บ้านโบราณมาโกเมะจุกุ – </w:t>
            </w:r>
            <w:r w:rsidR="008A5CBE">
              <w:rPr>
                <w:rFonts w:ascii="CordiaUPC" w:hAnsi="CordiaUPC" w:cs="CordiaUPC" w:hint="cs"/>
                <w:b/>
                <w:bCs/>
                <w:cs/>
              </w:rPr>
              <w:t>อิออน มอลล์ โทโคนาเมะ</w:t>
            </w:r>
            <w:r w:rsidR="007A238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A238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A238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A2384" w:rsidRPr="00250BDE">
              <w:rPr>
                <w:rFonts w:ascii="CordiaUPC" w:hAnsi="CordiaUPC" w:cs="CordiaUPC"/>
                <w:b/>
                <w:bCs/>
                <w:cs/>
              </w:rPr>
              <w:t>สนามบินชูบุเซ็นแทรร์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70AFD13B" w14:textId="77777777" w:rsidR="00B8150A" w:rsidRPr="00B20EF7" w:rsidRDefault="00B8150A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0E0DAF7D" w:rsidR="00B8150A" w:rsidRPr="00B20EF7" w:rsidRDefault="00B5513F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34E55E1" w14:textId="020F72AF" w:rsidR="00B8150A" w:rsidRPr="00B20EF7" w:rsidRDefault="007A2384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t>X</w:t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1DD53DEE" w14:textId="5292A472" w:rsidR="00B8150A" w:rsidRPr="00250BDE" w:rsidRDefault="00B8150A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7F1B25" w:rsidRPr="007E63CC" w14:paraId="06999CC2" w14:textId="77777777" w:rsidTr="00F54C8D">
        <w:trPr>
          <w:trHeight w:hRule="exact" w:val="1085"/>
        </w:trPr>
        <w:tc>
          <w:tcPr>
            <w:tcW w:w="707" w:type="dxa"/>
            <w:shd w:val="clear" w:color="auto" w:fill="auto"/>
            <w:vAlign w:val="center"/>
          </w:tcPr>
          <w:p w14:paraId="0111647C" w14:textId="3E02FA8C" w:rsidR="007F1B25" w:rsidRPr="00250BDE" w:rsidRDefault="007F1B25" w:rsidP="00B8150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50BDE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13489CD3" w14:textId="1B49CE08" w:rsidR="007F1B25" w:rsidRPr="00250BDE" w:rsidRDefault="007F1B25" w:rsidP="007F1B25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250BDE">
              <w:rPr>
                <w:rFonts w:ascii="CordiaUPC" w:hAnsi="CordiaUPC" w:cs="CordiaUPC"/>
                <w:b/>
                <w:bCs/>
                <w:cs/>
              </w:rPr>
              <w:t xml:space="preserve">สนามบินชูบุเซ็นแทรร์ – กรุงเทพฯ </w:t>
            </w:r>
            <w:r w:rsidRPr="00B20EF7">
              <w:rPr>
                <w:rFonts w:ascii="CordiaUPC" w:hAnsi="CordiaUPC" w:cs="CordiaUPC"/>
                <w:b/>
                <w:bCs/>
                <w:color w:val="2A221F"/>
                <w:cs/>
              </w:rPr>
              <w:t>(</w:t>
            </w:r>
            <w:r w:rsidRPr="00B20EF7">
              <w:rPr>
                <w:rFonts w:ascii="CordiaUPC" w:hAnsi="CordiaUPC" w:cs="CordiaUPC"/>
                <w:b/>
                <w:bCs/>
                <w:color w:val="2A221F"/>
              </w:rPr>
              <w:t>TG</w:t>
            </w:r>
            <w:r w:rsidRPr="00B20EF7">
              <w:rPr>
                <w:rFonts w:ascii="CordiaUPC" w:hAnsi="CordiaUPC" w:cs="CordiaUPC"/>
                <w:b/>
                <w:bCs/>
                <w:color w:val="2A221F"/>
                <w:cs/>
              </w:rPr>
              <w:t>647 : 00.30-04.30)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63B511D5" w14:textId="51F9F13C" w:rsidR="007F1B25" w:rsidRPr="00B20EF7" w:rsidRDefault="007A2384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7A1326" w14:textId="76E0B79E" w:rsidR="007F1B25" w:rsidRPr="00B20EF7" w:rsidRDefault="00B20EF7" w:rsidP="00B8150A">
            <w:pPr>
              <w:jc w:val="center"/>
              <w:rPr>
                <w:rFonts w:ascii="CordiaUPC" w:hAnsi="CordiaUPC" w:cs="CordiaUPC"/>
                <w:color w:val="2A221F"/>
                <w:sz w:val="32"/>
                <w:szCs w:val="32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A3D7737" w14:textId="2B74FB08" w:rsidR="007F1B25" w:rsidRPr="00B20EF7" w:rsidRDefault="00B20EF7" w:rsidP="00B8150A">
            <w:pPr>
              <w:jc w:val="center"/>
              <w:rPr>
                <w:rFonts w:ascii="CordiaUPC" w:hAnsi="CordiaUPC" w:cs="CordiaUPC"/>
                <w:color w:val="2A221F"/>
                <w:spacing w:val="-10"/>
                <w:sz w:val="32"/>
                <w:szCs w:val="32"/>
                <w:lang w:eastAsia="en-US"/>
              </w:rPr>
            </w:pPr>
            <w:r w:rsidRPr="00B20EF7">
              <w:rPr>
                <w:rFonts w:ascii="CordiaUPC" w:hAnsi="CordiaUPC" w:cs="CordiaUPC"/>
                <w:color w:val="2A221F"/>
                <w:sz w:val="32"/>
                <w:szCs w:val="32"/>
              </w:rPr>
              <w:t>X</w:t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33134DBA" w14:textId="77777777" w:rsidR="007F1B25" w:rsidRPr="00250BDE" w:rsidRDefault="007F1B25" w:rsidP="00B815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8150A" w:rsidRPr="007E63CC" w14:paraId="1D0D452C" w14:textId="77777777" w:rsidTr="00B20EF7">
        <w:trPr>
          <w:trHeight w:hRule="exact" w:val="730"/>
        </w:trPr>
        <w:tc>
          <w:tcPr>
            <w:tcW w:w="10885" w:type="dxa"/>
            <w:gridSpan w:val="6"/>
            <w:shd w:val="clear" w:color="auto" w:fill="2A221F"/>
            <w:vAlign w:val="center"/>
          </w:tcPr>
          <w:p w14:paraId="593D3B00" w14:textId="574517D0" w:rsidR="00B8150A" w:rsidRPr="00E40A3F" w:rsidRDefault="007A2384" w:rsidP="00B8150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A2384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A2384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7A2384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7A2384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1,000</w:t>
            </w:r>
            <w:r w:rsidRPr="007A2384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A2384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A2384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045CCD51" w:rsidR="0042580C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C97E974" w14:textId="4B57F68C" w:rsidR="00216945" w:rsidRDefault="00216945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089A2FEE" w14:textId="77777777" w:rsidR="00216945" w:rsidRPr="00216945" w:rsidRDefault="00216945" w:rsidP="00216945"/>
    <w:p w14:paraId="5DC07EA6" w14:textId="2DBDB8FC" w:rsidR="00216945" w:rsidRDefault="000F5580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01600" behindDoc="0" locked="0" layoutInCell="1" allowOverlap="1" wp14:anchorId="19AFAD4F" wp14:editId="155579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TGKIX7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F8E1A" w14:textId="77777777" w:rsidR="000F5580" w:rsidRPr="006B1758" w:rsidRDefault="000F5580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B20EF7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2A221F"/>
          <w:sz w:val="56"/>
          <w:szCs w:val="56"/>
          <w:shd w:val="clear" w:color="auto" w:fill="FFFFFF"/>
        </w:rPr>
      </w:pPr>
      <w:r w:rsidRPr="00B20EF7">
        <w:rPr>
          <w:rStyle w:val="apple-converted-space"/>
          <w:rFonts w:ascii="CordiaUPC" w:hAnsi="CordiaUPC" w:cs="CordiaUPC"/>
          <w:b/>
          <w:bCs/>
          <w:color w:val="2A221F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F8C5D6C" w:rsidR="009A1D2A" w:rsidRPr="009A1D2A" w:rsidRDefault="009A1D2A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</w:p>
    <w:p w14:paraId="77E0C71F" w14:textId="06E8E1AA" w:rsidR="00B159F9" w:rsidRPr="007E63CC" w:rsidRDefault="00834148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4626104" wp14:editId="763204DA">
                <wp:simplePos x="0" y="0"/>
                <wp:positionH relativeFrom="margin">
                  <wp:align>right</wp:align>
                </wp:positionH>
                <wp:positionV relativeFrom="paragraph">
                  <wp:posOffset>7832</wp:posOffset>
                </wp:positionV>
                <wp:extent cx="6840855" cy="643255"/>
                <wp:effectExtent l="0" t="0" r="0" b="444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A2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083E72C7" w:rsidR="00EE36F9" w:rsidRPr="007F1B25" w:rsidRDefault="00EE36F9" w:rsidP="00B20EF7">
                            <w:pPr>
                              <w:shd w:val="clear" w:color="auto" w:fill="2A2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F1B2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7F1B2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5513F" w:rsidRPr="007F1B2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กรุงเทพฯ – สนามบินคันไซ </w:t>
                            </w:r>
                            <w:r w:rsidR="007F1B25" w:rsidRPr="007F1B2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F1B25" w:rsidRPr="007F1B2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จังหวัดมิเอะ – เข้าพักที่โรงแรม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.6pt;width:538.65pt;height:50.65pt;z-index:251611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pfHgIAABwEAAAOAAAAZHJzL2Uyb0RvYy54bWysU9tu1DAQfUfiHyy/02zCblqiZquq1SKk&#10;AhWFD/DazgUcjxl7Nylfz9hJywJviBfL45k5M3PO+PJqGgw7avQ92JrnZyvOtJWgetvW/Mvn3asL&#10;znwQVgkDVtf8UXt+tX354nJ0lS6gA6M0MgKxvhpdzbsQXJVlXnZ6EP4MnLbkbAAHEcjENlMoRkIf&#10;TFasVmU2AiqHILX39Ho7O/k24TeNluFj03gdmKk59RbSiencxzPbXoqqReG6Xi5tiH/oYhC9paLP&#10;ULciCHbA/i+ooZcIHppwJmHIoGl6qdMMNE2++mOah044nWYhcrx7psn/P1j54XiPrFek3TlnVgyk&#10;0fUhQCrN8ryMDI3OVxT44O4xzujdHchvnlm46YRt9TUijJ0WivrKY3z2W0I0PKWy/fgeFOELwk9k&#10;TQ0OEZBoYFPS5PFZEz0FJumxvFivLjYbziT5yvXrgu6xhKiesh368FbDwOKl5ggHqz6R8KmEON75&#10;kIRRy3RCfeWsGQzJfBSG5WVZni+ISzBhP2GmccH0atcbkwxs9zcGGaXWvLguiny3JPvTMGNjsIWY&#10;NncbXxIvkYqZ0jDtp4XdPahHYghhXlD6UHTpAH9wNtJy1tx/PwjUnJl3llh+k6/XcZuTsd6cF2Tg&#10;qWd/6hFWElTNZUDOZuMmzH/g4LBvO6qVJ7YsRO2bPjyJOPe1dE4rmIhfvkvc8VM7Rf361NufAAAA&#10;//8DAFBLAwQUAAYACAAAACEAN8lDLd0AAAAHAQAADwAAAGRycy9kb3ducmV2LnhtbEyPzU7DMBCE&#10;70i8g7VI3KiDgQZCnAqBkDhRtQXU4zbe/Ih4HcVuE94e5wS3nZ3VzLf5arKdONHgW8carhcJCOLS&#10;mZZrDR+716t7ED4gG+wck4Yf8rAqzs9yzIwbeUOnbahFDGGfoYYmhD6T0pcNWfQL1xNHr3KDxRDl&#10;UEsz4BjDbSdVkiylxZZjQ4M9PTdUfm+PVsPyZaPW9JbuHvb78V2Vlf2sbr+0vryYnh5BBJrC3zHM&#10;+BEdish0cEc2XnQa4iMhbhWI2UzS9AbEYZ7UHcgil//5i18AAAD//wMAUEsBAi0AFAAGAAgAAAAh&#10;ALaDOJL+AAAA4QEAABMAAAAAAAAAAAAAAAAAAAAAAFtDb250ZW50X1R5cGVzXS54bWxQSwECLQAU&#10;AAYACAAAACEAOP0h/9YAAACUAQAACwAAAAAAAAAAAAAAAAAvAQAAX3JlbHMvLnJlbHNQSwECLQAU&#10;AAYACAAAACEAGmk6Xx4CAAAcBAAADgAAAAAAAAAAAAAAAAAuAgAAZHJzL2Uyb0RvYy54bWxQSwEC&#10;LQAUAAYACAAAACEAN8lDLd0AAAAHAQAADwAAAAAAAAAAAAAAAAB4BAAAZHJzL2Rvd25yZXYueG1s&#10;UEsFBgAAAAAEAAQA8wAAAIIFAAAAAA==&#10;" fillcolor="#2a221f" stroked="f">
                <v:textbox>
                  <w:txbxContent>
                    <w:p w14:paraId="1A461600" w14:textId="083E72C7" w:rsidR="00EE36F9" w:rsidRPr="007F1B25" w:rsidRDefault="00EE36F9" w:rsidP="00B20EF7">
                      <w:pPr>
                        <w:shd w:val="clear" w:color="auto" w:fill="2A2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F1B2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7F1B2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5513F" w:rsidRPr="007F1B2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กรุงเทพฯ – สนามบินคันไซ </w:t>
                      </w:r>
                      <w:r w:rsidR="007F1B25" w:rsidRPr="007F1B2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7F1B25" w:rsidRPr="007F1B2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จังหวัดมิเอะ – เข้าพักที่โรงแรม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0F51865A" w14:textId="77777777" w:rsidR="007F1B25" w:rsidRDefault="007F1B25" w:rsidP="00FC33B4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</w:p>
    <w:p w14:paraId="18F1680D" w14:textId="22B8318C" w:rsidR="00E87A4B" w:rsidRPr="00654D5E" w:rsidRDefault="00B5513F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05.30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>สนามบินสุวรรณภูมิ</w:t>
      </w:r>
      <w:r w:rsidR="00E87A4B" w:rsidRPr="00B20EF7">
        <w:rPr>
          <w:rFonts w:ascii="CordiaUPC" w:eastAsia="Cordia New" w:hAnsi="CordiaUPC" w:cs="CordiaUPC"/>
          <w:color w:val="2A221F"/>
          <w:sz w:val="32"/>
          <w:szCs w:val="32"/>
          <w:cs/>
        </w:rPr>
        <w:t xml:space="preserve"> </w:t>
      </w:r>
      <w:r w:rsidR="00E87A4B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B20EF7">
        <w:rPr>
          <w:rFonts w:ascii="CordiaUPC" w:eastAsia="Cordia New" w:hAnsi="CordiaUPC" w:cs="CordiaUPC"/>
          <w:color w:val="2A221F"/>
          <w:sz w:val="32"/>
          <w:szCs w:val="32"/>
        </w:rPr>
        <w:t> </w:t>
      </w:r>
      <w:r w:rsidR="007E472B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>4</w:t>
      </w:r>
      <w:r w:rsidR="00E87A4B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</w:rPr>
        <w:t xml:space="preserve"> </w:t>
      </w:r>
      <w:r w:rsidR="00B159F9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 xml:space="preserve">ประตู </w:t>
      </w:r>
      <w:r w:rsidR="00514744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</w:rPr>
        <w:t>2</w:t>
      </w:r>
      <w:r w:rsidR="00B159F9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 xml:space="preserve"> </w:t>
      </w:r>
      <w:r w:rsidR="00E87A4B" w:rsidRPr="00B20EF7">
        <w:rPr>
          <w:rFonts w:ascii="CordiaUPC" w:hAnsi="CordiaUPC" w:cs="CordiaUPC"/>
          <w:b/>
          <w:bCs/>
          <w:color w:val="2A221F"/>
          <w:sz w:val="32"/>
          <w:szCs w:val="32"/>
          <w:cs/>
        </w:rPr>
        <w:t xml:space="preserve">เคาน์เตอร์ </w:t>
      </w:r>
      <w:r w:rsidR="00514744" w:rsidRPr="00B20EF7">
        <w:rPr>
          <w:rFonts w:ascii="CordiaUPC" w:hAnsi="CordiaUPC" w:cs="CordiaUPC"/>
          <w:b/>
          <w:bCs/>
          <w:color w:val="2A221F"/>
          <w:sz w:val="32"/>
          <w:szCs w:val="32"/>
        </w:rPr>
        <w:t>D</w:t>
      </w:r>
      <w:r w:rsidR="00E87A4B" w:rsidRPr="00B20EF7">
        <w:rPr>
          <w:rFonts w:ascii="CordiaUPC" w:hAnsi="CordiaUPC" w:cs="CordiaUPC"/>
          <w:b/>
          <w:bCs/>
          <w:color w:val="2A221F"/>
          <w:sz w:val="32"/>
          <w:szCs w:val="32"/>
        </w:rPr>
        <w:t xml:space="preserve"> </w:t>
      </w:r>
      <w:r w:rsidR="00E87A4B" w:rsidRPr="00B20EF7">
        <w:rPr>
          <w:rFonts w:ascii="CordiaUPC" w:hAnsi="CordiaUPC" w:cs="CordiaUPC"/>
          <w:b/>
          <w:bCs/>
          <w:color w:val="2A221F"/>
          <w:sz w:val="32"/>
          <w:szCs w:val="32"/>
          <w:cs/>
        </w:rPr>
        <w:t xml:space="preserve">สายการบิน </w:t>
      </w:r>
      <w:r w:rsidR="00D433E8" w:rsidRPr="00B20EF7">
        <w:rPr>
          <w:rFonts w:ascii="CordiaUPC" w:hAnsi="CordiaUPC" w:cs="CordiaUPC"/>
          <w:b/>
          <w:bCs/>
          <w:color w:val="2A221F"/>
          <w:sz w:val="32"/>
          <w:szCs w:val="32"/>
        </w:rPr>
        <w:t>THAI AIRWAYS</w:t>
      </w:r>
      <w:r w:rsidR="00E87A4B" w:rsidRPr="00B20EF7">
        <w:rPr>
          <w:rFonts w:ascii="CordiaUPC" w:hAnsi="CordiaUPC" w:cs="CordiaUPC"/>
          <w:b/>
          <w:bCs/>
          <w:color w:val="2A221F"/>
          <w:sz w:val="32"/>
          <w:szCs w:val="32"/>
        </w:rPr>
        <w:t xml:space="preserve"> </w:t>
      </w:r>
      <w:r w:rsidR="00E87A4B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</w:rPr>
        <w:t>(</w:t>
      </w:r>
      <w:r w:rsidR="00D433E8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</w:rPr>
        <w:t>TG</w:t>
      </w:r>
      <w:r w:rsidR="00E87A4B"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</w:rPr>
        <w:t>)</w:t>
      </w:r>
      <w:r w:rsidR="00E87A4B" w:rsidRPr="00B20EF7">
        <w:rPr>
          <w:rFonts w:ascii="CordiaUPC" w:eastAsia="Cordia New" w:hAnsi="CordiaUPC" w:cs="CordiaUPC"/>
          <w:color w:val="2A221F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="00E87A4B"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78BB18F" w:rsidR="008D0846" w:rsidRPr="00B20EF7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2A221F"/>
          <w:sz w:val="32"/>
          <w:szCs w:val="32"/>
        </w:rPr>
      </w:pPr>
      <w:r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</w:rPr>
        <w:t>**</w:t>
      </w:r>
      <w:r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 xml:space="preserve">สำคัญมาก </w:t>
      </w:r>
      <w:r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</w:rPr>
        <w:t xml:space="preserve">!! </w:t>
      </w:r>
      <w:r w:rsidRPr="00B20EF7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48D56117" w:rsidR="004D768F" w:rsidRPr="007E63CC" w:rsidRDefault="00B5513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08.25</w:t>
      </w:r>
      <w:r w:rsidR="004D768F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D768F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4D768F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4D768F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4D768F" w:rsidRPr="00FA354E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="004D768F"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B20EF7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สนามบิน</w:t>
      </w:r>
      <w:r w:rsidR="004D768F" w:rsidRPr="00B20EF7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>คันไซ</w:t>
      </w:r>
      <w:r w:rsidR="004D768F" w:rsidRPr="00B20EF7">
        <w:rPr>
          <w:rFonts w:ascii="CordiaUPC" w:hAnsi="CordiaUPC" w:cs="CordiaUPC"/>
          <w:b/>
          <w:bCs/>
          <w:color w:val="2A221F"/>
          <w:sz w:val="32"/>
          <w:szCs w:val="32"/>
        </w:rPr>
        <w:t xml:space="preserve"> </w:t>
      </w:r>
      <w:r w:rsidR="004D768F"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="004D768F" w:rsidRPr="00B20EF7">
        <w:rPr>
          <w:rFonts w:ascii="CordiaUPC" w:hAnsi="CordiaUPC" w:cs="CordiaUPC"/>
          <w:b/>
          <w:bCs/>
          <w:color w:val="2A221F"/>
          <w:sz w:val="32"/>
          <w:szCs w:val="32"/>
        </w:rPr>
        <w:t xml:space="preserve">THAI AIRWAYS </w:t>
      </w:r>
      <w:r w:rsidR="004D768F"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="004D768F" w:rsidRPr="00B20EF7">
        <w:rPr>
          <w:rFonts w:ascii="CordiaUPC" w:eastAsia="Cordia New" w:hAnsi="CordiaUPC" w:cs="CordiaUPC"/>
          <w:b/>
          <w:bCs/>
          <w:color w:val="2A221F"/>
          <w:spacing w:val="-10"/>
          <w:sz w:val="32"/>
          <w:szCs w:val="32"/>
        </w:rPr>
        <w:t>TG6</w:t>
      </w:r>
      <w:r w:rsidR="0076395D">
        <w:rPr>
          <w:rFonts w:ascii="CordiaUPC" w:eastAsia="Cordia New" w:hAnsi="CordiaUPC" w:cs="CordiaUPC"/>
          <w:b/>
          <w:bCs/>
          <w:color w:val="2A221F"/>
          <w:spacing w:val="-10"/>
          <w:sz w:val="32"/>
          <w:szCs w:val="32"/>
        </w:rPr>
        <w:t>72</w:t>
      </w:r>
      <w:r w:rsidR="004D768F" w:rsidRPr="00B20EF7">
        <w:rPr>
          <w:rFonts w:ascii="CordiaUPC" w:eastAsia="Cordia New" w:hAnsi="CordiaUPC" w:cs="CordiaUPC"/>
          <w:b/>
          <w:bCs/>
          <w:color w:val="2A221F"/>
          <w:spacing w:val="-10"/>
          <w:sz w:val="32"/>
          <w:szCs w:val="32"/>
        </w:rPr>
        <w:t xml:space="preserve"> </w:t>
      </w:r>
      <w:r w:rsidR="004D768F" w:rsidRPr="00B20EF7">
        <w:rPr>
          <w:rFonts w:ascii="CordiaUPC" w:hAnsi="CordiaUPC" w:cs="CordiaUPC"/>
          <w:b/>
          <w:bCs/>
          <w:color w:val="2A221F"/>
          <w:spacing w:val="-10"/>
          <w:sz w:val="32"/>
          <w:szCs w:val="32"/>
          <w:lang w:eastAsia="en-US"/>
        </w:rPr>
        <w:sym w:font="Wingdings" w:char="F051"/>
      </w:r>
      <w:r w:rsidR="004D768F" w:rsidRPr="00B20EF7">
        <w:rPr>
          <w:rFonts w:ascii="CordiaUPC" w:hAnsi="CordiaUPC" w:cs="CordiaUPC"/>
          <w:color w:val="2A221F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77777777" w:rsidR="004D768F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065359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B20EF7">
        <w:rPr>
          <w:rFonts w:ascii="CordiaUPC" w:eastAsia="Cordia New" w:hAnsi="CordiaUPC" w:cs="CordiaUPC"/>
          <w:b/>
          <w:bCs/>
          <w:i/>
          <w:iCs/>
          <w:color w:val="2A221F"/>
          <w:sz w:val="32"/>
          <w:szCs w:val="32"/>
          <w:cs/>
        </w:rPr>
        <w:t>(บริการอาหารและเครื่องดื่มบนเครื่อง)</w:t>
      </w:r>
    </w:p>
    <w:p w14:paraId="0E8A0686" w14:textId="77777777" w:rsidR="00A767FC" w:rsidRDefault="00B5513F" w:rsidP="00A767F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2A221F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15.55</w:t>
      </w:r>
      <w:r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Pr="00654D5E">
        <w:rPr>
          <w:rFonts w:ascii="CordiaUPC" w:hAnsi="CordiaUPC" w:cs="CordiaUPC"/>
          <w:b/>
          <w:bCs/>
          <w:sz w:val="32"/>
          <w:szCs w:val="32"/>
        </w:rPr>
        <w:tab/>
      </w:r>
      <w:r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B20EF7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สนามบิน</w:t>
      </w:r>
      <w:r w:rsidRPr="00B20EF7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>คันไซ</w:t>
      </w:r>
      <w:r w:rsidRPr="00B20EF7">
        <w:rPr>
          <w:rFonts w:ascii="CordiaUPC" w:hAnsi="CordiaUPC" w:cs="CordiaUPC"/>
          <w:b/>
          <w:bCs/>
          <w:color w:val="2A221F"/>
          <w:sz w:val="32"/>
          <w:szCs w:val="32"/>
        </w:rPr>
        <w:t xml:space="preserve"> </w:t>
      </w:r>
      <w:r w:rsidRPr="00654D5E">
        <w:rPr>
          <w:rFonts w:ascii="CordiaUPC" w:hAnsi="CordiaUPC" w:cs="CordiaUPC"/>
          <w:sz w:val="32"/>
          <w:szCs w:val="32"/>
        </w:rPr>
        <w:t>(</w:t>
      </w:r>
      <w:r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Pr="00654D5E">
        <w:rPr>
          <w:rFonts w:ascii="CordiaUPC" w:hAnsi="CordiaUPC" w:cs="CordiaUPC"/>
          <w:sz w:val="32"/>
          <w:szCs w:val="32"/>
        </w:rPr>
        <w:t xml:space="preserve"> 2 </w:t>
      </w:r>
      <w:r w:rsidRPr="00654D5E">
        <w:rPr>
          <w:rFonts w:ascii="CordiaUPC" w:hAnsi="CordiaUPC" w:cs="CordiaUPC"/>
          <w:sz w:val="32"/>
          <w:szCs w:val="32"/>
          <w:cs/>
        </w:rPr>
        <w:t>ช</w:t>
      </w:r>
      <w:r w:rsidRPr="00654D5E">
        <w:rPr>
          <w:rFonts w:ascii="CordiaUPC" w:hAnsi="CordiaUPC" w:cs="CordiaUPC"/>
          <w:sz w:val="32"/>
          <w:szCs w:val="32"/>
        </w:rPr>
        <w:t>.</w:t>
      </w:r>
      <w:r w:rsidRPr="00654D5E">
        <w:rPr>
          <w:rFonts w:ascii="CordiaUPC" w:hAnsi="CordiaUPC" w:cs="CordiaUPC"/>
          <w:sz w:val="32"/>
          <w:szCs w:val="32"/>
          <w:cs/>
        </w:rPr>
        <w:t>ม</w:t>
      </w:r>
      <w:r w:rsidRPr="00654D5E">
        <w:rPr>
          <w:rFonts w:ascii="CordiaUPC" w:hAnsi="CordiaUPC" w:cs="CordiaUPC"/>
          <w:sz w:val="32"/>
          <w:szCs w:val="32"/>
        </w:rPr>
        <w:t>.</w:t>
      </w:r>
      <w:r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654D5E">
        <w:rPr>
          <w:rFonts w:ascii="CordiaUPC" w:hAnsi="CordiaUPC" w:cs="CordiaUPC"/>
          <w:sz w:val="32"/>
          <w:szCs w:val="32"/>
        </w:rPr>
        <w:t>)</w:t>
      </w:r>
      <w:r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  <w:r w:rsidR="00F74188">
        <w:rPr>
          <w:rFonts w:ascii="CordiaUPC" w:hAnsi="CordiaUPC" w:cs="CordiaUPC" w:hint="cs"/>
          <w:sz w:val="32"/>
          <w:szCs w:val="32"/>
          <w:cs/>
        </w:rPr>
        <w:t xml:space="preserve"> นำท่านเดินทางสู่ </w:t>
      </w:r>
      <w:r w:rsidR="00F74188" w:rsidRPr="00F74188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 xml:space="preserve">จังหวัดมิเอะ </w:t>
      </w:r>
    </w:p>
    <w:p w14:paraId="30C376C4" w14:textId="25C9DBB0" w:rsidR="00A767FC" w:rsidRPr="00A767FC" w:rsidRDefault="00C569F7" w:rsidP="00A767F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2A221F"/>
          <w:sz w:val="32"/>
          <w:szCs w:val="32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</w:t>
      </w:r>
      <w:r w:rsidR="00A767FC">
        <w:rPr>
          <w:rFonts w:ascii="CordiaUPC" w:hAnsi="CordiaUPC" w:cs="CordiaUPC" w:hint="cs"/>
          <w:b/>
          <w:bCs/>
          <w:sz w:val="32"/>
          <w:szCs w:val="32"/>
          <w:cs/>
        </w:rPr>
        <w:t>่ำ</w:t>
      </w:r>
      <w:r w:rsidR="00A767F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ห้องอาหารโรงแรม</w:t>
      </w:r>
      <w:r w:rsidR="00A767F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A767FC" w:rsidRPr="00A767FC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>เมนู</w:t>
      </w:r>
      <w:r w:rsidR="00A767FC" w:rsidRPr="00A767FC">
        <w:rPr>
          <w:rFonts w:ascii="CordiaUPC" w:eastAsia="Cordia New" w:hAnsi="CordiaUPC" w:cs="CordiaUPC" w:hint="cs"/>
          <w:b/>
          <w:bCs/>
          <w:color w:val="2A221F"/>
          <w:sz w:val="32"/>
          <w:szCs w:val="32"/>
          <w:cs/>
        </w:rPr>
        <w:t>บุฟเฟ่ต์ + ขาปู + เครื่องดื่มบุฟเฟ่ต์รวมแอลกอฮอล์</w:t>
      </w:r>
    </w:p>
    <w:p w14:paraId="4CC05F3A" w14:textId="48FC72A9" w:rsidR="007535B9" w:rsidRPr="00081B89" w:rsidRDefault="00C569F7" w:rsidP="00081B8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B2E1F">
        <w:rPr>
          <w:rFonts w:ascii="CordiaUPC" w:hAnsi="CordiaUPC" w:cs="CordiaUPC"/>
          <w:sz w:val="32"/>
          <w:szCs w:val="32"/>
        </w:rPr>
        <w:sym w:font="Webdings" w:char="F0E3"/>
      </w:r>
      <w:r w:rsidRPr="00AB2E1F">
        <w:rPr>
          <w:rFonts w:ascii="CordiaUPC" w:hAnsi="CordiaUPC" w:cs="CordiaUPC"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E2C1D" w:rsidRPr="005E2C1D">
        <w:rPr>
          <w:rFonts w:ascii="CordiaUPC" w:hAnsi="CordiaUPC" w:cs="CordiaUPC"/>
          <w:b/>
          <w:bCs/>
          <w:sz w:val="32"/>
          <w:szCs w:val="32"/>
        </w:rPr>
        <w:t>HINOTANI ONSEN MISUGI RESORT</w:t>
      </w:r>
      <w:r w:rsidR="005E2C1D" w:rsidRPr="005E2C1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569F7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="00081B89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7EB759FB" w14:textId="1D6F0778" w:rsidR="00B20EF7" w:rsidRPr="00B20EF7" w:rsidRDefault="00B20EF7" w:rsidP="007535B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0EF7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B20EF7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20EF7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B20EF7">
        <w:rPr>
          <w:rFonts w:ascii="CordiaUPC" w:hAnsi="CordiaUPC" w:cs="CordiaUPC"/>
          <w:b/>
          <w:bCs/>
          <w:sz w:val="32"/>
          <w:szCs w:val="32"/>
        </w:rPr>
        <w:t>=&gt;</w:t>
      </w:r>
      <w:r w:rsidRPr="00B20EF7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B20EF7">
        <w:rPr>
          <w:rFonts w:ascii="CordiaUPC" w:hAnsi="CordiaUPC" w:cs="CordiaUPC"/>
          <w:b/>
          <w:bCs/>
          <w:sz w:val="32"/>
          <w:szCs w:val="32"/>
        </w:rPr>
        <w:t>！</w:t>
      </w:r>
    </w:p>
    <w:p w14:paraId="196E9058" w14:textId="5E85C416" w:rsidR="00761675" w:rsidRPr="007535B9" w:rsidRDefault="00761675" w:rsidP="007535B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31B3A0F" wp14:editId="77F11940">
                <wp:simplePos x="0" y="0"/>
                <wp:positionH relativeFrom="margin">
                  <wp:align>left</wp:align>
                </wp:positionH>
                <wp:positionV relativeFrom="paragraph">
                  <wp:posOffset>48048</wp:posOffset>
                </wp:positionV>
                <wp:extent cx="6849322" cy="651934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519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A2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521C74DE" w:rsidR="00EE36F9" w:rsidRPr="001139A8" w:rsidRDefault="00EE36F9" w:rsidP="00B20EF7">
                            <w:pPr>
                              <w:shd w:val="clear" w:color="auto" w:fill="2A2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C569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569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C29D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39A8" w:rsidRPr="001139A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ศาลเจ้าอิเสะ</w:t>
                            </w:r>
                            <w:r w:rsidR="001139A8" w:rsidRPr="001139A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 </w:t>
                            </w:r>
                            <w:r w:rsidR="001139A8" w:rsidRPr="001139A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ถนนย้อนยุคโอคาเกะโยโคะโจ</w:t>
                            </w:r>
                            <w:r w:rsidR="001139A8" w:rsidRPr="001139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39A8" w:rsidRPr="001139A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139A8" w:rsidRPr="001139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เมืองนาโกย่า </w:t>
                            </w:r>
                            <w:r w:rsidR="001139A8" w:rsidRPr="001139A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139A8" w:rsidRPr="001139A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139A8" w:rsidRPr="001139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นาบานะ</w:t>
                            </w:r>
                            <w:r w:rsidR="001139A8" w:rsidRPr="001139A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39A8" w:rsidRPr="001139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โนะ</w:t>
                            </w:r>
                            <w:r w:rsidR="001139A8" w:rsidRPr="001139A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139A8" w:rsidRPr="001139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ซาโตะ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left:0;text-align:left;margin-left:0;margin-top:3.8pt;width:539.3pt;height:51.35pt;z-index:251612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OSJAIAACMEAAAOAAAAZHJzL2Uyb0RvYy54bWysU1Fv0zAQfkfiP1h+p2myLlujpdO0qQhp&#10;wMTgB7i20wQcnzm7Tcev5+ykpcAb4sXy+e6+u++7883toTdsr9F3YGuez+acaStBdXZb8y+f12+u&#10;OfNBWCUMWF3zF+357er1q5vBVbqAFozSyAjE+mpwNW9DcFWWednqXvgZOG3J2QD2IpCJ20yhGAi9&#10;N1kxn5fZAKgcgtTe0+vD6OSrhN80WoaPTeN1YKbm1FtIJ6ZzE89sdSOqLQrXdnJqQ/xDF73oLBU9&#10;QT2IINgOu7+g+k4ieGjCTEKfQdN0UicOxCaf/8HmuRVOJy4kjncnmfz/g5Uf9k/IOkWzKzmzoqcZ&#10;3e0CpNIsz6+jQoPzFQU+uyeMHL17BPnNMwv3rbBbfYcIQ6uFor7yGJ/9lhANT6lsM7wHRfiC8JNY&#10;hwb7CEgysEOayctpJvoQmKTH8nqxvCgKziT5yst8ebFIJUR1zHbow1sNPYuXmiPsrPpEg08lxP7R&#10;hzQYNbET6itnTW9ozHthWF6W5dWEOAVnojpiJrpgOrXujEkGbjf3Bhml1ry4K4p8PSX78zBjY7CF&#10;mBYFEVV8SbpEKUZJw2FzGKWPEFGmDagXEgph3FP6V3RpAX9wNtCO1tx/3wnUnJl3lsRe5otFXOpk&#10;LC6vCjLw3LM59wgrCarmMiBno3Efxq+wc9htW6qVJ9EsxBVounCc5djXRIA2MTGafk1c9XM7Rf36&#10;26ufAAAA//8DAFBLAwQUAAYACAAAACEAvDCkmd0AAAAHAQAADwAAAGRycy9kb3ducmV2LnhtbEyP&#10;zU7DMBCE70i8g7VI3KjdgJIS4lQIhMQJ1BZQj268+RHxOordJrw92xPcZjWrmW+K9ex6ccIxdJ40&#10;LBcKBFLlbUeNho/dy80KRIiGrOk9oYYfDLAuLy8Kk1s/0QZP29gIDqGQGw1tjEMuZahadCYs/IDE&#10;Xu1HZyKfYyPtaCYOd71MlEqlMx1xQ2sGfGqx+t4enYb0eZO842u2u9/vp7ekqt1nffel9fXV/PgA&#10;IuIc/57hjM/oUDLTwR/JBtFr4CFRQ5aCOJsqW7E6sFqqW5BlIf/zl78AAAD//wMAUEsBAi0AFAAG&#10;AAgAAAAhALaDOJL+AAAA4QEAABMAAAAAAAAAAAAAAAAAAAAAAFtDb250ZW50X1R5cGVzXS54bWxQ&#10;SwECLQAUAAYACAAAACEAOP0h/9YAAACUAQAACwAAAAAAAAAAAAAAAAAvAQAAX3JlbHMvLnJlbHNQ&#10;SwECLQAUAAYACAAAACEALxhTkiQCAAAjBAAADgAAAAAAAAAAAAAAAAAuAgAAZHJzL2Uyb0RvYy54&#10;bWxQSwECLQAUAAYACAAAACEAvDCkmd0AAAAHAQAADwAAAAAAAAAAAAAAAAB+BAAAZHJzL2Rvd25y&#10;ZXYueG1sUEsFBgAAAAAEAAQA8wAAAIgFAAAAAA==&#10;" fillcolor="#2a221f" stroked="f">
                <v:textbox>
                  <w:txbxContent>
                    <w:p w14:paraId="1EAE07BA" w14:textId="521C74DE" w:rsidR="00EE36F9" w:rsidRPr="001139A8" w:rsidRDefault="00EE36F9" w:rsidP="00B20EF7">
                      <w:pPr>
                        <w:shd w:val="clear" w:color="auto" w:fill="2A2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C569F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569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8C29D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39A8" w:rsidRPr="001139A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ศาลเจ้าอิเสะ</w:t>
                      </w:r>
                      <w:r w:rsidR="001139A8" w:rsidRPr="001139A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 </w:t>
                      </w:r>
                      <w:r w:rsidR="001139A8" w:rsidRPr="001139A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ถนนย้อนยุคโอคาเกะโยโคะโจ</w:t>
                      </w:r>
                      <w:r w:rsidR="001139A8" w:rsidRPr="001139A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39A8" w:rsidRPr="001139A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139A8" w:rsidRPr="001139A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เมืองนาโกย่า </w:t>
                      </w:r>
                      <w:r w:rsidR="001139A8" w:rsidRPr="001139A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139A8" w:rsidRPr="001139A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139A8" w:rsidRPr="001139A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นาบานะ</w:t>
                      </w:r>
                      <w:r w:rsidR="001139A8" w:rsidRPr="001139A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39A8" w:rsidRPr="001139A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โนะ</w:t>
                      </w:r>
                      <w:r w:rsidR="001139A8" w:rsidRPr="001139A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139A8" w:rsidRPr="001139A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ซาโตะ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5801BE4" w14:textId="77777777" w:rsidR="004E686A" w:rsidRPr="004E686A" w:rsidRDefault="004E686A" w:rsidP="004E686A">
      <w:pPr>
        <w:rPr>
          <w:rFonts w:ascii="CordiaUPC" w:hAnsi="CordiaUPC" w:cs="CordiaUPC"/>
          <w:b/>
          <w:bCs/>
          <w:sz w:val="24"/>
          <w:szCs w:val="24"/>
        </w:rPr>
      </w:pPr>
    </w:p>
    <w:p w14:paraId="434C3928" w14:textId="0CE91B69" w:rsidR="007535B9" w:rsidRPr="00834148" w:rsidRDefault="007535B9" w:rsidP="0083414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6936ACD1" w14:textId="4CC0585A" w:rsidR="008C29D6" w:rsidRPr="0080342F" w:rsidRDefault="00C569F7" w:rsidP="008C29D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0342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0342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0342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0342F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15B9FB" w14:textId="6F47042A" w:rsidR="00F74C19" w:rsidRPr="0080342F" w:rsidRDefault="00F74C19" w:rsidP="00F74C1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color w:val="000000"/>
          <w:sz w:val="32"/>
          <w:szCs w:val="32"/>
          <w:shd w:val="clear" w:color="auto" w:fill="FFFFFF"/>
        </w:rPr>
      </w:pPr>
      <w:r w:rsidRPr="0080342F">
        <w:rPr>
          <w:rFonts w:ascii="CordiaUPC" w:eastAsia="Wingdings" w:hAnsi="CordiaUPC" w:cs="CordiaUPC"/>
          <w:color w:val="000000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B20EF7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ศาลเจ้าอิเสะ</w:t>
      </w:r>
      <w:r w:rsidRPr="00B20EF7">
        <w:rPr>
          <w:rFonts w:ascii="CordiaUPC" w:eastAsia="Wingdings" w:hAnsi="CordiaUPC" w:cs="CordiaUPC"/>
          <w:color w:val="2A221F"/>
          <w:sz w:val="32"/>
          <w:szCs w:val="32"/>
          <w:shd w:val="clear" w:color="auto" w:fill="FFFFFF"/>
          <w:cs/>
        </w:rPr>
        <w:t xml:space="preserve"> </w:t>
      </w:r>
      <w:r w:rsidRPr="0080342F">
        <w:rPr>
          <w:rFonts w:ascii="CordiaUPC" w:eastAsia="Wingdings" w:hAnsi="CordiaUPC" w:cs="CordiaUPC"/>
          <w:color w:val="000000"/>
          <w:sz w:val="32"/>
          <w:szCs w:val="32"/>
          <w:shd w:val="clear" w:color="auto" w:fill="FFFFFF"/>
          <w:cs/>
        </w:rPr>
        <w:t>เป็นศาลเจ้าในศาสนาชินโตที่มีความสำคัญอย่างมาก ซึ่งชาวญี่ปุ่นถือกันว่าเป็นศาลเจ้าที่ต้องไปสักการะให้ได้ในครั้งหนึ่งของชีวิต ตามความเชื่อโบราณศาลเจ้าอิเสะ เป็นที่สถิตย์ของเทพีแห่งพระอาทิตย์อะมะเทระสุ (</w:t>
      </w:r>
      <w:r w:rsidRPr="0080342F">
        <w:rPr>
          <w:rFonts w:ascii="CordiaUPC" w:eastAsia="Wingdings" w:hAnsi="CordiaUPC" w:cs="CordiaUPC"/>
          <w:color w:val="000000"/>
          <w:sz w:val="32"/>
          <w:szCs w:val="32"/>
          <w:shd w:val="clear" w:color="auto" w:fill="FFFFFF"/>
        </w:rPr>
        <w:t xml:space="preserve">Amaterasu) </w:t>
      </w:r>
      <w:r w:rsidRPr="0080342F">
        <w:rPr>
          <w:rFonts w:ascii="CordiaUPC" w:eastAsia="Wingdings" w:hAnsi="CordiaUPC" w:cs="CordiaUPC"/>
          <w:color w:val="000000"/>
          <w:sz w:val="32"/>
          <w:szCs w:val="32"/>
          <w:shd w:val="clear" w:color="auto" w:fill="FFFFFF"/>
          <w:cs/>
        </w:rPr>
        <w:t>ที่เชื่อกันว่าเป็นต้นกำเนิดของราชวงศ์ญี่ปุ่นและชาวญี่ปุ่น จึงถือเป็นเทพที่คนญี่ปุ่นให้ความเคารพยกย่องสูงสุด และเพื่อรักษาความบริสุทธิ์ของสถานที่แห่งนี้ จึงมีประเพณีทำการย้ายที่ตั้งทุก 20 ปี ซึ่งศาลเจ้าอิเสะ ได้แบ่งเป็น 2 ส่วน คือ ศาลเจ้านอก (</w:t>
      </w:r>
      <w:r w:rsidRPr="0080342F">
        <w:rPr>
          <w:rFonts w:ascii="CordiaUPC" w:eastAsia="Wingdings" w:hAnsi="CordiaUPC" w:cs="CordiaUPC"/>
          <w:color w:val="000000"/>
          <w:sz w:val="32"/>
          <w:szCs w:val="32"/>
          <w:shd w:val="clear" w:color="auto" w:fill="FFFFFF"/>
        </w:rPr>
        <w:t xml:space="preserve">Geku) </w:t>
      </w:r>
      <w:r w:rsidRPr="0080342F">
        <w:rPr>
          <w:rFonts w:ascii="CordiaUPC" w:eastAsia="Wingdings" w:hAnsi="CordiaUPC" w:cs="CordiaUPC"/>
          <w:color w:val="000000"/>
          <w:sz w:val="32"/>
          <w:szCs w:val="32"/>
          <w:shd w:val="clear" w:color="auto" w:fill="FFFFFF"/>
          <w:cs/>
        </w:rPr>
        <w:t>และ ศาลเจ้าใน (</w:t>
      </w:r>
      <w:r w:rsidRPr="0080342F">
        <w:rPr>
          <w:rFonts w:ascii="CordiaUPC" w:eastAsia="Wingdings" w:hAnsi="CordiaUPC" w:cs="CordiaUPC"/>
          <w:color w:val="000000"/>
          <w:sz w:val="32"/>
          <w:szCs w:val="32"/>
          <w:shd w:val="clear" w:color="auto" w:fill="FFFFFF"/>
        </w:rPr>
        <w:t>Naiku)</w:t>
      </w:r>
    </w:p>
    <w:p w14:paraId="585A9604" w14:textId="5BCDB6B0" w:rsidR="00F74C19" w:rsidRPr="007535B9" w:rsidRDefault="007535B9" w:rsidP="007535B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535B9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7535B9">
        <w:rPr>
          <w:rFonts w:ascii="CordiaUPC" w:hAnsi="CordiaUPC" w:cs="CordiaUPC"/>
          <w:sz w:val="32"/>
          <w:szCs w:val="32"/>
          <w:cs/>
        </w:rPr>
        <w:t xml:space="preserve"> </w:t>
      </w:r>
      <w:r w:rsidRPr="00B20EF7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>ถนนโอคาเกะโยโคะโจ</w:t>
      </w:r>
      <w:r w:rsidRPr="00B20EF7">
        <w:rPr>
          <w:rFonts w:ascii="CordiaUPC" w:hAnsi="CordiaUPC" w:cs="CordiaUPC"/>
          <w:color w:val="2A221F"/>
          <w:sz w:val="32"/>
          <w:szCs w:val="32"/>
          <w:cs/>
        </w:rPr>
        <w:t xml:space="preserve"> </w:t>
      </w:r>
      <w:r w:rsidRPr="007535B9">
        <w:rPr>
          <w:rFonts w:ascii="CordiaUPC" w:hAnsi="CordiaUPC" w:cs="CordiaUPC" w:hint="cs"/>
          <w:sz w:val="32"/>
          <w:szCs w:val="32"/>
          <w:cs/>
        </w:rPr>
        <w:t>ตั้งอยู่ภายในเมืองอิเสะ</w:t>
      </w:r>
      <w:r w:rsidRPr="007535B9">
        <w:rPr>
          <w:rFonts w:ascii="CordiaUPC" w:hAnsi="CordiaUPC" w:cs="CordiaUPC"/>
          <w:sz w:val="32"/>
          <w:szCs w:val="32"/>
          <w:cs/>
        </w:rPr>
        <w:t xml:space="preserve"> </w:t>
      </w:r>
      <w:r w:rsidRPr="007535B9">
        <w:rPr>
          <w:rFonts w:ascii="CordiaUPC" w:hAnsi="CordiaUPC" w:cs="CordiaUPC" w:hint="cs"/>
          <w:sz w:val="32"/>
          <w:szCs w:val="32"/>
          <w:cs/>
        </w:rPr>
        <w:t>จังหวัดมิเอะ</w:t>
      </w:r>
      <w:r w:rsidRPr="007535B9">
        <w:rPr>
          <w:rFonts w:ascii="CordiaUPC" w:hAnsi="CordiaUPC" w:cs="CordiaUPC"/>
          <w:sz w:val="32"/>
          <w:szCs w:val="32"/>
          <w:cs/>
        </w:rPr>
        <w:t xml:space="preserve"> </w:t>
      </w:r>
      <w:r w:rsidRPr="007535B9">
        <w:rPr>
          <w:rFonts w:ascii="CordiaUPC" w:hAnsi="CordiaUPC" w:cs="CordiaUPC" w:hint="cs"/>
          <w:sz w:val="32"/>
          <w:szCs w:val="32"/>
          <w:cs/>
        </w:rPr>
        <w:t>ถนนเส้นนี้อยู่บริเวณด้านหน้าศาลเจ้าอิเสะ</w:t>
      </w:r>
      <w:r w:rsidRPr="007535B9">
        <w:rPr>
          <w:rFonts w:ascii="CordiaUPC" w:hAnsi="CordiaUPC" w:cs="CordiaUPC"/>
          <w:sz w:val="32"/>
          <w:szCs w:val="32"/>
          <w:cs/>
        </w:rPr>
        <w:t xml:space="preserve"> </w:t>
      </w:r>
      <w:r w:rsidRPr="007535B9">
        <w:rPr>
          <w:rFonts w:ascii="CordiaUPC" w:hAnsi="CordiaUPC" w:cs="CordiaUPC" w:hint="cs"/>
          <w:sz w:val="32"/>
          <w:szCs w:val="32"/>
          <w:cs/>
        </w:rPr>
        <w:t>ตลอดถนนสองฝั่งจะเป็นบรรยากาศแบบโบราณๆ</w:t>
      </w:r>
      <w:r w:rsidRPr="007535B9">
        <w:rPr>
          <w:rFonts w:ascii="CordiaUPC" w:hAnsi="CordiaUPC" w:cs="CordiaUPC"/>
          <w:sz w:val="32"/>
          <w:szCs w:val="32"/>
          <w:cs/>
        </w:rPr>
        <w:t xml:space="preserve"> </w:t>
      </w:r>
      <w:r w:rsidRPr="007535B9">
        <w:rPr>
          <w:rFonts w:ascii="CordiaUPC" w:hAnsi="CordiaUPC" w:cs="CordiaUPC" w:hint="cs"/>
          <w:sz w:val="32"/>
          <w:szCs w:val="32"/>
          <w:cs/>
        </w:rPr>
        <w:t>เต็มไปด้วยอาคารบ้านเรือนสไตล์ยุคเอโดะ</w:t>
      </w:r>
    </w:p>
    <w:p w14:paraId="6C512419" w14:textId="5C520E7C" w:rsidR="00B20EF7" w:rsidRDefault="00413345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bookmarkStart w:id="3" w:name="_Hlk185439292"/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30293F2" wp14:editId="7986DC23">
                <wp:simplePos x="0" y="0"/>
                <wp:positionH relativeFrom="margin">
                  <wp:posOffset>702310</wp:posOffset>
                </wp:positionH>
                <wp:positionV relativeFrom="paragraph">
                  <wp:posOffset>68580</wp:posOffset>
                </wp:positionV>
                <wp:extent cx="6103620" cy="2156460"/>
                <wp:effectExtent l="57150" t="57150" r="49530" b="5334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620" cy="2156460"/>
                          <a:chOff x="0" y="0"/>
                          <a:chExt cx="6682740" cy="2430780"/>
                        </a:xfrm>
                      </wpg:grpSpPr>
                      <pic:pic xmlns:pic="http://schemas.openxmlformats.org/drawingml/2006/picture">
                        <pic:nvPicPr>
                          <pic:cNvPr id="11364545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1638292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4220" y="7620"/>
                            <a:ext cx="3398520" cy="24231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FD265" id="Group 32" o:spid="_x0000_s1026" style="position:absolute;margin-left:55.3pt;margin-top:5.4pt;width:480.6pt;height:169.8pt;z-index:251766784;mso-position-horizontal-relative:margin;mso-width-relative:margin;mso-height-relative:margin" coordsize="66827,24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yOZNAwAAIwoAAA4AAABkcnMvZTJvRG9jLnhtbNRW227bMAx9H7B/&#10;EPye+prEMZoUXdIWA3YJuu4DFFm2hdqSICmXYti/j5KctGkKrCgGDH2wLVEURR7yUD6/2HUt2lCl&#10;meDTID6LAkQ5ESXj9TT4eXc9yAOkDeYlbgWn0+CB6uBi9vHD+VYWNBGNaEuqEBjhutjKadAYI4sw&#10;1KShHdZnQlIOi5VQHTYwVXVYKrwF610bJlE0CrdClVIJQrUG6cIvBjNnv6ooMd+rSlOD2mkAvhn3&#10;Vu69su9wdo6LWmHZMNK7gd/gRYcZh0MPphbYYLRW7MRUx4gSWlTmjIguFFXFCHUxQDRx9CyaGyXW&#10;0sVSF9taHmACaJ/h9Gaz5NtmqRArp0GaBIjjDnLkjkUwB3C2si5A50bJH3KpekHtZzbeXaU6+4VI&#10;0M7B+nCAle4MIiAcxVE6SgB9AmtJPBxlox540kB2TvaR5mq/c5Qn42y/M0ujce52hvuDQ+vfwR3J&#10;SAFPjxOMTnD6ez3BLrNWNOiNdK+y0WF1v5YDSKnEhq1Yy8yDK09InnWKb5aMLJWfPEIex+koG2bD&#10;dI88aNnDUeyitDutst+KbWhfBLnXiIt5g3lNL7WEAgfa2UyFx+puenTuqmXymrWtTZcd9xECGZ4V&#10;0wsg+UJdCLLuKDeeeYq2EKzgumFSB0gVtFtRKCT1uYwh18B6A8WkiaLUcwPq4Ys29nhbGY4dv5L8&#10;MoomyafBfBjNB1k0vhpcTrLxYBxdQeKzPJ7H89+WWXFWrDWF+HG7kKz3HaQn3r9Ihb5peJI5slrE&#10;nCP7r3MNRBYa66NW5BbQBT0YG0UNaeywAgR7OSgfFhzcjwjbXGggDFptv4oSYMBrI2wYryJMmiRx&#10;Ohz2hMmSNPaEOZQ91ILS5oaKDtkBYA6eOvN4A3H42PYq9lQubOZdLC0/EoBNL9GEcpqWdpFAG1C4&#10;Ny2UaUTfIa+V4Mb3zJbVjbllNVIM2pFpIMtLE6CSQT05FYvOo0ktvekV3dD2zjvoZQ45i1VfwgCd&#10;5wkM3g2ToXmP0jyZJOMTKjtyHnPzPVEZboX3T+W30vcFwqZJniX2MoO7bGxvNUeq/VWXppN8eLjq&#10;/gVzn3Do/9PSXbfwJ+J6Zt8T7K/O0zmMn/7bzf4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iRsTWd8AAAALAQAADwAAAGRycy9kb3ducmV2LnhtbEyPQWvCQBCF74X+&#10;h2UKvdXd1GolzUZE2p6kUC0Ub2t2TILZ2ZBdk/jvO57q7T3m48172XJ0jeixC7UnDclEgUAqvK2p&#10;1PCz+3hagAjRkDWNJ9RwwQDL/P4uM6n1A31jv42l4BAKqdFQxdimUoaiQmfCxLdIfDv6zpnItiul&#10;7czA4a6Rz0rNpTM18YfKtLiusDhtz07D52CG1TR57zen4/qy382+fjcJav34MK7eQEQc4z8M1/pc&#10;HXLudPBnskE07BM1Z5SF4glXQL0mrA4apjP1AjLP5O2G/A8AAP//AwBQSwMECgAAAAAAAAAhAOH2&#10;VwbfswAA37MAABUAAABkcnMvbWVkaWEvaW1hZ2UxLmpwZWf/2P/gABBKRklGAAEBAQCWAJYAAP/b&#10;AEMACAYGBwYFCAcHBwkJCAoMFA0MCwsMGRITDxQdGh8eHRocHCAkLicgIiwjHBwoNyksMDE0NDQf&#10;Jzk9ODI8LjM0Mv/bAEMBCQkJDAsMGA0NGDIhHCEyMjIyMjIyMjIyMjIyMjIyMjIyMjIyMjIyMjIy&#10;MjIyMjIyMjIyMjIyMjIyMjIyMjIyMv/AABEIAWAB4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PGadnNGDTgtfVHkMkjJBq+l0QoBJ4FUVHP&#10;SpRTsBrRXpYD+8O9XINSljcNk1hpnPBq3DNsIzzQ4opSZvnVZTzuIFA1QPEwZyT2x1rLW5iI+79a&#10;a3lMCQxzUKCK52XXZ5YmZJOfest2Ks26r1mhMhU5xjNOnhXyc7cHPWqWmhNrmek7LwCRWjBLI1qZ&#10;CchTzkVDFpkk7B9pCim3U/kI1sEdWB5YnFU7MWqJJdSO1owxGe4PQ1SiLsGPUqM9aYkUjgyBGZR1&#10;IFbS2UMlurEbJGUEbe9F0g1lqZEdy8L5U/hUcszSSFumauDTpArM8bKo6E8VTljCOV700S79SWyu&#10;fKuF3YKk85raj1JY5Xj7H7pBrnApJxnFPdZFRCw4HCmk43HGbSPRtE1+OVRE5ww4zmtm5toJk3hR&#10;83XAry/RppY7rhQVPBLcAV6Vp0vm2gVfmH3Sa8/EUlB8yOulNyWpXuLCcOjRybBn5vpis1tBWacN&#10;uJAJKgdB/nFdjHF+7APNSwWkatuC4NcyxDia+zTOYutHAtHSOP52yMnpXJXf/EqsJLeUgyuCI1Iz&#10;3H61640StwRWNf6TaGZXFtuf7u8HlRV0cXZ2kTOlfY8TkidVBZcY4wev+eagINdX4qVBrJjgUKoX&#10;DN/e/Tr/AIiuZKkZOOM17FOXNFM8+as7FfBz3/CtT+xL2WFZPLCjZnnr9D6VWt1i89fOjLpnlV6m&#10;vSbKFdR0mRzGFkY7Y1OQB6ZxUVanJqOnTUtzyxkKHB70zvXUnwvKtzHFOTueULlTjA56+/Ss7UtO&#10;XSZ5YWO6XOFx0Ud61jUi9ETKDjqzJGc06l204LVmYlFP20oWmAzmin7aNtMLjcUlSbcCkxSsAykI&#10;qTFIRxQBERSVJt9qMGlYZHRin7aMUmgIyM0mDipMUmKQyPFJipCKQilYZER7UlS7eKaRSAZWlp2k&#10;fbUMkj7F/h9TWftJrb0y5lLIp+6o4qJXSKgk3qX7WyW3f7rCMd26mrb3CMSFIB96juLlnVQcBQKy&#10;nmKu+CBWPLzHRzWLl5OIkJQjfjr2rDhvCbtfMOVLc0tzcFhjOaoof3qk+tUo2RDnqd3ZyoiKA3J6&#10;fSrTOAMs1cXb6k8Lsck59TV5dTabJLdBkCsJUmaKZ0yyhh8pFSocCsXTd9wzBGIVR8zf0rSL+UhJ&#10;JOB2GSf8awnGxqmWMj0orETXVZFY2dyuRnDFAR9Ru4NFZc0Szk9lOC81KFpyrXqnAMAp4WnhKcBT&#10;QgUU8CgCnheKYCpUwAbOOo6VEo9KmXjtzQBatJTG+CPyrorWOOfazKA3vXOQr845x71spFOqiSM5&#10;9h1rOZrBmpd3ccCNHGg3etclcyrI5JAJz0rSmMzh2br/AFrMmt5CcgZ9cUU42CbudLoCw3FttUBT&#10;jDA9M1NqeiOyb1YhiccdKytEm+zZTuTzXeW8QmjUy9K5q03CVzWEVKJg2mjyzWIjl+dc9+tY+q+E&#10;5RKHt8BT1HpXeHETnaRsHQVWvJlETBXUMRgZrKFefMXKnFo8rvrB7JwGDH3IpILOaYAou4e9auo3&#10;UkrukpU8/KwHWiyuZVkXA4AxkV6HM7XOTlV7ENnbXLtgAJzyMYzXoOmr9lt41k+833setZ2moGZW&#10;aIbjyDitwopIVRz/ACrhxFTm0OqnHlRoIQVBHepwwXpVZchBUck+3rxivPcbm9y674/Go8+YcVV8&#10;7IznIqaCXLVPK1qNM53WfCMd3PLdRgedJ/Fnp+HIrmx4UuoI33RF2+6FxwQe4+leqRnIpsvljg4B&#10;+ldFPGVIKxEqMXqeSQeEp7WdJ7g/uwQRt5wffiulhhls9NEWSHALNgVo+J9SFjYskI/eMMjK1z1v&#10;f3Q0t7i73FXUFSByM/8A167FOdWKkzCyg7ItXOuGNUuEiDfKTnABzXn2o3El7fSzyElnYnGentW3&#10;dXSz2htlOJCA2cnb7Ae1YG3Brso04x6HNVncg2YpwWpStKE4rpuYkYX2o2VNtpNp9KLgR7R6Um0e&#10;lS7aXbQFiHbRs9qm20hWgRDto2VLto20DINtJtqfbRsHpRcLEGyjbU+2k20gsQbaQrVjZSFKQyts&#10;pCtT7aQrQBX20ban20oTJpMZEsQq5A21wOcVHtA6Uu4gYqWUnYmnuWYjnp2qjNIXbNPbmoip9KVg&#10;uyIgmk8vFThKUrSBFcIxOAKtW1qxcbm2DuTTcbeRU8Akup0hiGZZGwOamWiKjubenXEdsv2eP5i7&#10;cep/yKs6w8kenMY5WikYEq6puIA+8QPYZPtjNXNO8KtbXMVzeTK7Rk4jHv3qLxVb6fJCFnt5XYH5&#10;fJkEbcdi2Rxz+eO9ebXqKzsdcIvqccLuyQbJbS9lkXh5GWLLHuTls8+/NFO/4RvUl4S2h2jgfu1P&#10;H15z+ZoryeaRsLspQtS7acF4r6c8/oMC04JTwtPC0ySILTwtSBfanBadxjUXB6VYVQ64OAeufWmB&#10;aeDg0XC5JGpVhxnnNbVrcADB/KsYHBqxFJggsT+FS1cqMrGvJEk0ZYDkdR61j3Fq6bpFOEJ9a0Rc&#10;KQqIevWpls2nRkY5z0JqIuxb95aGZZyC32jqxOa6CbVJ2tVWNtrdaxJLaa2kKnnB9OauW7pKg3Hk&#10;fpSnFS1CLa0NBtUc2mH5OO1ZcuqhkKSqcexqefyI4yAxbjtWDO25uBRCC7BObIncueSTVmzn8lx7&#10;1W298VPEVjAbALZ79q2aMr6nS6fq5VwjgAg1vRXfmKXUjivP45GMzPwGb8s10dpLcjDAEqSNy+lc&#10;laktzopzex1lvciSLk/MKjmwx+alihEUOe7c01vmrgsr6HQRGQ+cijO3FWoG296gC81Zjj5B9KJW&#10;sCL8cjAVHcyErlRkjoKRnAAxVG4uNgJzisoxuymzL1eMXCM0z7NhwVPQ/wCf6VyuoTyy2f2eKTaO&#10;ev8AGM4rp9SljuICrnqOQDya4/U3CTp5LMGA2nnpXq4ZdGctVmXIw2qMtvXqD0z3qAJVlgZCWwPc&#10;ikCV3HI9SDZShOKsbKNlUIg20bKn2D0o2j0oCxBtFJt9qsbB6Unl0AQbaTZVjYKNlFxFfZSFKsbK&#10;NlFxlfy6NlT7KTYaQEGyk2Gp9ntRtpgiDafSkKn0qfbSEGkFiuVpClTFaQrRcCFY2dgqjLHoKnni&#10;+znyf4h94+9WLJEWTzGJG3kVHcL+/Yk5yc1LepVtCrt9qQrUxWmkcUEkBTmjy6m20baB3Idn0qSC&#10;0nuplht4mlkboqjNXNN06TUtQhtI8gyNgtjO0dz+VesaTollo9qy24+Y8s55ZjXLiMTGlp1N6VFz&#10;1OD0rwLPOhl1PzIVPCxoRuP1PNdLpvhW2sV/drjByrNjd+db7TpCAXyTnrjNZdz4n00KhW6hKOwV&#10;SHBBJ9MdRyOeg715dTFVJbnZGlCJYubWMQeUowc5zXDeJrETbvJupUuIxnaE371bKnAyBnPfPGK1&#10;D4rgm1Vk+0eXFBC7OmQ3O4DcxAO0DB74Gefalr11peoq1vKbkRwr57XMEf7tRtI++RjkFhlc1hzK&#10;UXqU0eUAa9gbYbxh2KkkH6UVZZbMsSk2osueCk7KCPYbOB7UVwWgM6bZzShKm280oWvrrnnEYWnb&#10;amC04JmncRGE4pwSpAlO20ARhKPL5qYLTttAWItp709RzTttKFoAv2EYzk4PtWt5ixLuI6VgwyNG&#10;/B4qxPdM6ADpWbi2zRSSRLd3qu33csRjNQRTKqt79QKr7S56ZppQjjFXaxF2HmvnbuOPSmvEChYd&#10;fSl20bKYhiRgxkEe+aakZPA61YQkcZ4p5VfvKevXincBlsDG+SOowR1zXY6LJHMo3hRntXJoWxwO&#10;eue9bOmeZHJHKJDt6lSawrLmRrTdmdm6hkwKqSRlTTYNSjk4JJNTvIr15lnHRnTdEcaZaraIRUUG&#10;M1eGNo4rObKSKU+VBOa57VppAuyM8scV0d4MjisC+t1nU87W7MOorfD2vqTPY5i6uXIAVsY+Vjgc&#10;1nPtERUqS7HrnpUl0Nt5MqnKhuKYQWwTzXrwSSOGTbIFUgEDv1rO1O6ktrnT0TdiacK2GK9iecdR&#10;wePp6CtK8fyLKaRSiyLGxTceCwBwPfkVw15c3txB56x3M/2OVJDK02ADyGAGRgHd2HHHTpXHjcVC&#10;kuV9TWhRc9TutvOKNtZHhy+e5SaK5mYyKw8tZW+bnORzycY9+v0rfCV1UK0asFOJjODhKzINlGyp&#10;ylGytrklfZSbasbDRs9qLgV9hpCtWdlIUp3EVttG2rG32pNlK4FfZSbTVnZSbPxouBX2mk2VY2Uh&#10;Si4FfZSFKsbTSbKLjKxSk21YKZpNg9KLhYixxxmgxlucfjU23sB1ppG0fWkx2K5T2ppSrRRsZ2Nj&#10;rnFWn0XUFjMjWzhAgct2walzit2PlbMoipEtZ5ASsTEAZzjjFSxQNJMigdeRmuogRYLUKwxtHORW&#10;dSpy7FQp3JvB2nJbWj6iwPnykxqTxtGefzwPyrp5r63jVt8mxVGWZiAoHuTWHZXqR28MG1l2ElAB&#10;wcnPH51NqcVxcW0kdnKIJnjIWUjcUbscHj/PevLrXlJtnbD3VZGD4l8RSPalLIToN42XAACSDBJE&#10;bc/icEdu9chv1DV7ZbKayaGbzwVITD7iOA6DsNo6r/DjqGNaU/hi7sgl7rF59pfexVftARVlYEAZ&#10;I7juADnHHcMhtptOiF/PDcX2moVZHnulUBQuc8EEEdBnrx93pXlzU3rLQ1KV1H/wi9qttM7QwS7+&#10;LNXiaVvmClmb5iM+vGADzmsm58Z6jPaXVuDHHDMoTJB+QcZZRgdT1rU13VrOUMZoZPmQyQrdT7wA&#10;D94qBweTgbv4RnvnlbqYQCOQRSJMnC7kwOM8YODnr37cdK5alRqVobDsUGZdx8y5ujJn5iMHJ70V&#10;TaS53HJOc88gUVPMwser7OaUJU+zmlCcV9nc82xEEp4XNShKeEouFiEJShKnCUuzt3ouFiHbTtlS&#10;hDTtvtRcViHZShfapgh9KXZTuOxFtpdtS7KcBxii4WIwCnQUN8x6VLtpNlK4rFfZzRtqxs9qTZVX&#10;Ag204KOhqTZS7KLgNX5enNX7a2aZV2HnNUwma3dJeJUwRggfnWVSTSLgrsdb27pHySCDwa0IN8n3&#10;uDTMtK2I8bau21vgZbOa46ktNToSJoTt4qyHwKRYlC9OajkO3pXI9WabIdIwKHNc5rE/kWsjhsHo&#10;MVryzYBGe1chq1xLJcvE23Z2FdeHhqZVZWRiqhJyeSam8v5elSRxnPSq2pXUsBjtLeEtc3CN5bHh&#10;VxgEk9gN2fw+lehOooRuzljFydjjvEM0k17NLHb20qQnDNPIpKbc/MFJJ255PAzhRz0qpYWtxqdi&#10;ZItQu1S4LK0UUYKrz93ls5wP85qHV54ZimkaXh7aNh5sygA3DjA4xxtz2HBPPoaqNdP4ZvIbUrBI&#10;ZmEkqsSWjGABwOmeD0P09fnqj53zTPTguVWRcyTJJHafZbtbZyJLmdgrAHALDPHUYBB4I4Pzc9/p&#10;tyL/AE+K4X+IfNj1z+nr+NcW+kXGm2dnfWP7x0jBxjIkUjO3I4I6fzHtt6JqEUMK3FnG0tjOyo67&#10;huhlyF5GSTnI59sknOT04OsqU7PZmWIp8yOj2UmyrJTnpSbK9xM8+xX20basbKNgouBX2UmyrOwe&#10;lN2e1FwsVylJsqwVpNvFFwsV9h9KQrVjbSbaLhYr7aTb7VY2Um2i4FcpTdlWCtN20XArlcUmKsbf&#10;WmMMUXGQkfn2rv8Aw94WsfsMVxeRM80ihmWVfu+2K5rw1BFNrCNKjMIhuXb/AHsjGf1r02NTgFz7&#10;mvNx1eS9yJ00KafvMgmtLeSMIIE2g+lVrm0NzA0AA8s8Ee3pWhuRpNuSSPSp0jGPQV5nO0dfKmcl&#10;N4UsxKJI8w7RwEFQ2WgLJNK1xudAxVQTxiuzZVBxgcVl32q2dm/lGRXmyF8mMgvk9OM1p9ZnazF7&#10;OJn/ANmWtpykQBUcYHSsHXNattBie4vGwmB5aoMs7c8Z6DoevoeaXxDq99LZ3FvDAYxtdXmbKtls&#10;7FCglicHPBBOB0ziuXn0jxDPc2txNp8k7IqofMMQUDHQKQ4wPXb6+pNZTrza0E4roNXXLhtZjufs&#10;lrdRyBZlcOJDEhwD8q9GG37xz1xxmue8SeI31G8Pn28yRqCohMh+QHGRjp9OORVrU9J1i4u5b2S0&#10;ez8/azyicImMALGu049Bz3rG1OwksYleXTrgNtwm0ock45LrgNjP3QvQ/QnhqKrNajSKVtPZ2169&#10;xtlmSMLlJgACQfmyvXB7YPp60stuLzTfOW8k271VwwbavzcD6nk44xmsmWVxcgZAkGVIJ2mPHUEd&#10;vx9/etWA3LwrZW9xDLtG8F12qijHIOfTHAB/TNc9mnqUYpiQHBlXPfH/ANfn86KubLxvmf7OjHkp&#10;5Odp9PvUVfKwPVNnNOCVMEpwT2r7C559iEIKeI89qlC1Kq8cCi4WIFTmpjb4XOecZqZVCqT3puDm&#10;lcLFcJ70u33qbb7U8Qk9s07isVttOC+1bdvpe2DzWwWx901SnRCxG3Yw64HFSppuyKcGtSltpdlT&#10;bOKXbV3JINhp23ipdtKFouFiAxn0pPLPpVjZ7UbcUXCxB5XFJsqyR7UmKdxWIFSrEchjAA6d6oXW&#10;qWdleW1pcS7ZbkkRjaeenft1FXVGRxzUc8ZNpdCrNas6HTo0MCyCQ5PUHtWqp9OlcjDO8PQnHpmr&#10;cerSo/OSK5p0W3obRqI6jdgVWnPBqOzvEuUyOD3p9y3Hy1zKDUrGl7ox9SnaC2Z1POOK5ba0shYk&#10;kk81u6sHmReQFU81nqiRJvl+VPUnGa7oSjThzM55pylZEaQPtyqM2B0UZNcT4n8SS3LS6Vp2VQsU&#10;mmX7xOcbFPrnrj6euHeIdfk1Wc6bpLMIT8klwhb588bV/wAfyrDu7m28MxGGDZJqm0cHlLUHHLep&#10;I7f04bz6+IdTfY6aVJRGXksHhu3EMQR9VZc7GHEC4GGb368H1Hb7+Zp2hXF/FJdXF35Uj5cF+sjY&#10;JywPbjp7+9aWheHZtQnS5vBIfMbeqy8u7f3m/Mce9d2NBiSRQJo9xXklC3l9s8HH/fWBkHrXhYnG&#10;ycuWmd0Katqef6Rrc3h66OnagjfYmPIPPk5PUZzuQ8/n65B17i3n0e5TV9LYPHKAZEXlXUjqM5/P&#10;nr787XivwsksCv8AckTAjk25ySMYz35IyPp7GuN0nU7vw7dGxvIWkszlmRRnYM8svqvtXRhsXGor&#10;PcicD0fRdYttVs0lSdWYqM8bTn0I9eR+dauzPavPprSSylGuaI5lt3+eRUb5HA64x34PbI544Irq&#10;9B8QwaxGEHyOoAZWXlTjocf4Y+te7h8Y17szgq0OqNXZ7UhT2qzsHbmmla9JTTV0ctrblfZQUqfb&#10;SFfajmFYr7OaNlTbKQr+NHMFiDZSbOaLqeO0tpJ5TtjjQuxxnAAyaztB1SbVrSSeaBYdspRQrZ4G&#10;OvvUOtFTUHuUoNq5o7KaV4qxtppXir5ibFYrTSOasFaasZdsDrRcLDILWW6lWKFSzE/gPrW/pXhI&#10;Sz+ZdyFolIwoHD/r0qfRrPy4FITcZcb89l7j8a6pGI6LgYrz8RiJJ8sTpp0luzM03w/b6XeTTQOf&#10;3nAU9FHtWt8wyASaBjqKfnC8VwSlKTuzpikloMUEN8ox68VYRu3emDpRkA5NZN3LM19Zne68iLTJ&#10;2bJJLsqgLnAJ6nBIOOOwrGup9VtnuDbwO9y5VYpQiJGFz6ZY8An73PHYnFdJK5PTvVVwcZAzj2pp&#10;dxNnm3iC6v8AQ9jQ3SyakzM0rMONzjAALEquBxgg54PHSobrxXqWnQMJrYC2gB2PNdZLjHHzAgsT&#10;16Ed+BVjxK+hA3kgmjM0Ofk8olWkYZGckA/MMnPH5CuAv11G7ukea1LZ5G2P5e/AX0x0GMcHA4zW&#10;UpNfCCR1154w0y/gtzFpcc10pEpdG8td5XHQc9+B7ccis9PEN1rOpLBNNE00zLG534baDkLgNgnq&#10;M9eeOazHhvUjUXilG353Ko4HHBXBwTkde/qMVSl0m8+2bYHiyHGMDa2M/eJxgDGeuOh4rzfrFRya&#10;kxjNSsWu7h4bho3WJmQOExsPpyQxzxgk+/U1Wu7eWxto/wB8scC/K21VBLcnI9ehOeTjjoM1uvLE&#10;AgmuZZGWMRhipLD5RjB5J4B69jxULSqYBAkUgbd95lDYbPYHgD8+prB4i8vILHHi+lIyJQR2PmKM&#10;/maK6F9CmaRisdptJJHmqrtj3bbyfU96K6OeiB6bspwWpQntTgtfYXOAjC+1SKozTwtOC0XAYy+n&#10;SkCguqAjc3bNShDVDWIIRZtcyqW8kZ2Af6wHjYfYnB+oHpUSk4q40rsuzGGztzLNIFG4Ak9snHNQ&#10;W+q2T3qQRh5A671mTDJ+efXI/CubnlvJ9JuLy0dpF8wmbbIS8JBwwGT0x1we2CMc1mab539mvLFc&#10;OJbdWDAShfMVsjA69MDBI/iArhnjHzJWNVBHr8UybMOAfp3qtNa28wLRrjPAA45rgE1a+huYYbG6&#10;ubpSiM6SNznA4ztB6DsMZ5Peuz06/jcM8D71DFDwRyOtbUpqeqCXmRtbFGIZSuO5FRFMHrmti4Zb&#10;uPrtNZ8kBjfBIPpiumMtNTKSK22l21LtNG2ruTYi20banC+1Jtp3CxFspNoqfZxXI6r40s0tZRpZ&#10;NzcKp+YoQiH/AGs459MD+tROooK7Gk2zK8fXUDRmCCJpLyCMsZFYARq3VTkjk4zxyMD3zs+F/Eia&#10;3Csc0ZhvPLDYbpL6sn45yO1cINYW/v0m1GJp1X95P5igeY23HyjoccYzwdo6HqyDXDpv+kadAIni&#10;nk8pNu4BTj5T6Dr/ACB9fMjiXGs2kdPsk47nsGymlSK57SPGlhdwQrfk2lzJtABRij5xgggHHXv0&#10;9eDXWeUT2r1IVIyV0cri1uNtJjC+ckHFWZNQbDYySariEnpWXrWtWehwb5pD54bCxY+Z/YDqf0Hv&#10;WNWpCG+5cIyeiLF3cxW0T3F3II1VdxLnaK4DUtYv/E9x9lsI5Y7MkglQQ0o/oMfn7DNJKL/xPcNc&#10;3zLbWMZ3lNx2J7sT94/U4H4E1ha34nt4bWTT9FLR2zjbLcniSfjoBxhc5/A49c+fVquTvI6oQsWN&#10;T1e18PQyWelOkt+Bsluv4IeeiDu3+ep4r6PokJnj+1zwvqM5LQWrMHbfj70mD+PPAGeprkQsly4C&#10;jA6AAZ/LuSf844FdVo4m0FpLmEQi8ZNigje0QyCTkZ+cjjGDgHPtXFWjKatc6I2SOxgv/wDhH7aO&#10;DUZbeXWJWIVchVgB4HzAcA4HHfNQ3viS4sIkMbyO8rBrtgWBcBXxjOemQRkgDjHHTPt47qOGV5Cb&#10;a5LsJLo7ELHphmJyCBn7oIwc8gVojXtOksJfsZgeMvuPmSqGXB3DhiCOcDsORjPBGdOlGI2zTj8V&#10;2OEtdRdGhkUNx1t8KMsB1QZPHHTOBjArB1fSFtrUnVtQWa0lkAsb5F+ZPQuw7kY656HPu46rb6k7&#10;PaM1xHEBG0SurBmBJ+63BBGV3AHp6DnPme5W1n0iUzNaTnJigibcj5BBTcBjBB5B5UHgcEYyw65r&#10;x0KUtDFtNUuPDOotHHLDdWko3tHG4KuD/EuD8rdeO3vgV0EtlBqCLrHh+4KS870DY57qRkYPPT8Q&#10;ehriNS02WxO/Pm25PyyqMYPow6oR6fX0pdK1e60q6FxayBWxhg33X9m6fn/+uu6nJpdzKSuep6B4&#10;r+0Otjco0VyDhllBYnHcEcn8cn6V1y7JFyjq4zg7TmvN4JdK8WRfKPsuoJztztZT2KkYyOnpj8s3&#10;dP1+80CcWuqqzIThLllyCO2ccj88fSu2hiZU9Ohz1KSkd3s9qQrjtRaXUd3Cro6EkZODn9OD+lWN&#10;nNenTrRmro45QcXqVttRsuePfHFO1G6j0+xmu5QxSJdxCjJrzTW/Gl1q1m0Onxm1jYlWyNzuOhGc&#10;bQOfrSq11TXmONNyY7xlrV9dSXOnWYYW4VR+6Qs0hGGPToBn9PwGp4G1SS6svsUohHkohhMY2hlO&#10;cjHcgjk+/wCfI2ep3NrI07xIG8vYFwzAgkZySc54znPBAGMdKf2y+/0cRh08p/MDLkPu3bs5HHcd&#10;emOK8qOJmqvOzqdOPJZHtagY4oK+1ch4b8UXl9qMOly27XLhNzXSkodg43MD1PTOD36V2xT2r16d&#10;RTV0ckoNOzKjLQm5XG3O48cd6mZeat6Lbefq0RIBWI+YwPfH+f0onLli2EY3djpdP0w6fbKrPvkb&#10;k+3tWmgHApm8MTk80gI65ryZNvVnalYkd1AwKaj5aqssnzYFLHJipsVfU0N4x0xSEgmq4l44pDLj&#10;mosMnk2hcelYOv3Dmxkt7eYI8g2sQMnB7DPGT0yas3eowW/M00cYbpubBP0Heue1PxHat5sFrfRR&#10;uiZebaW254GBxz0/zyE7JageWXumEXMKJDJdR55aOLPXJ9+SM8Z7c9BjobnXFItJ01OGaeNNpfZt&#10;cqVK/vB3YFs5xnp0xWbea29rJLZT3cYVn8wSRYUK2Mbvl5AwCMdsj2NZLC8eNQrLHGrnyZJht3FM&#10;ZU84OM9x0GO1cVRtRdhmg3/E3KzJFLK4CDLk8kMTkgDGQfcVcu5LC7WP7IHWRRtdFG4NjuWPLHnq&#10;eT79aprcfaLMqJocrs3sijGM5PvjOMZFaGm+Hv7R0ma9m/fMCV+cqFIHQhQOQcnrn22156U5rlAx&#10;JUkXM9tbBwgKsYlPGR3I+736/wBayJdXn3LDFDDGCQuEOACM5w31znAH16muol8nS5mjFlHLFcKd&#10;8ULeavTHCno3OOnTP0OLLqWn2960cE5IdyY4mX7vQMT1I7npznv3uFJKOiuwOXe21MOwcXKsDyqj&#10;IB9jmiti5vYxdTAEOA5wwmkG7nriium0/wCUD2YJ7U7ZUu2nBRX09zisRBacExUoSlC0rjsVpyYr&#10;eWQYBRC2TnAwPbmszWLtYbDetyYnI3FY1UlxjBxv4OM59eBW1NbJPEUce49j2P8A+uuL8RxfZFSC&#10;T97DAAqA7iEVht3e3LdOep/DCvNxi7FRRk28MtjtuYYoJ9OugwEaHAUkZZSBgg/LjoAeSKxILgQX&#10;L200jZORubJDdMdvcduOfWu1u9AurGSSa3ltpRLE26CXGYzgMGG4YGCARx1AP05G68661lL+S1dH&#10;DIZHjbdtx33DOAQOvTjHHbyK0NUmzVNHX6FaC8vlmniWO2SNhHKp2s/TLZznr6fpxWrHrV0+pJZR&#10;wW9wrLuDxN5ZC567Wzn8+1c7b3esXqKIGmVtpVJGjEfyEjJU4z1B/AKCc1v6N4aktmuHviTcNgpP&#10;E+CvBzjgEYz3z14xXdRlJ2jFadyJG/C5eNGKlGYZ2MRkfXBI/KpMZznnNEcPlqFJZ2HBZjkmn7a9&#10;BGZD5YpQmKl20u3incViHbS7M9qkYBUZ2OFUZJPaub1nxRa6chMtytuucDPLNgjsAT1z07DvWdSu&#10;qa1KjByZ0DbI+JGAJOAO5Pp+tctqHgjSb7Uri8kvGjaQ+Y0MSoOcYJ56njJ+vfPPLXPj6P5TbW09&#10;0RggSERqOnfk/p71mr4zvFAC2MaYOcNOzfyKj9K86riXPRnTGjbU61PAekFxtmYqOM+bGPof9XTo&#10;Ph9pchYvqUm/cAgUJx7DIz+Vcinjm+6G0h2Z6CSX/wCOUo8cXYRlFhC+Rj/WOOMY9Tn8QfxrFTL5&#10;GdV/wruxGoW0i3wmWN1cxPCD5gyOMj16dOgJPv2Ub3iS4ktbf7PtLeZDMznHQfKE4z69+cZrzK38&#10;dx7QZ7SaKU4BYMHGOhJIwc4z27ADaDXVaT4str5keG4DjaTgPtcMMDLBh8hIIBY9Bwua2hWcVZES&#10;pX3Ga74zW3mNnpSLPdAYkbJCJ7Ejlj/sg/XFc3JZQ2KnV/EV2xeTlU+88nsF/hHXj3HTOa7loLLU&#10;ZGuI4YYtQEW5J2jxhhwCwJHGcHLHcc8cV5FqmnateeKk07UZXF2zYeYsCPLAPzLyF24B6H261E5t&#10;K5UI9Bura1qHiO4jsrSHZCSFjtIWzn3kbv1PXHUnjJzz93p9zb3rxXwCyqm9wGU7QfXHTHp17Yrt&#10;Lq/0rwnC1npSwTXeQWvQQzK2MEDs3fvjk/Q8oYr3V53uZjNtkd2dmySWVc5Oep56/XAFc8Zyk7vY&#10;1sVRJJIfIshlm+VpDhTgjoP7o/U85wOKtS3GueYytdSxYGCIWaMNySCQuASSTz711Wm+F5YlysL4&#10;3QcgquQyEnvz9PerkfhieeXcEu2DpKchl4yDtGc456D0yc0vaF8p57HYTzbd4dmLbFB3nJ5wP0/x&#10;qeTS4iysIpFRgpACN90nB/X/ADivVbbwhJHewDyrgKL6zBBkQ8CNi+eeADnPr2zUi+GBJp8KyRXW&#10;8WiqMbM5a4JH8XXH4YP4Ue1Qch5TPo6rlRFICoZWIRuXDD+hHtSLp91bxsIbq4jV+HX51DdMg+w6&#10;8+1ey3HhdJLx08q4w11KzfvFAC4A65yVz29ax73wY4tHXZICYEwGuE5cygHPPHy9T07Z7UvaIfKe&#10;byxass7XDOH+V0fMeFdF5O5cAHOc885561UaNJstbosU2M+RyQR6qT/6Cf8A61ek3fhyWGaceWSj&#10;NeuG3huAFC5Ge5OMdRycVxuqaRJ9oKMoic7GDM4GAUyB/wDXpqaewnHQrf2NqmnWMOrRxkW7APHN&#10;C/zIfUdxg5BHqD7V1Gj+K7PUIRY6yIyGG1ZwPlOT/EB90jjkccdgMnG0TxLe6BKsFwS9tvIKMcjj&#10;joOnX/8AVmn+INO0q4tE1TR5lG7/AF9uBt256EL6cdjgcURnJSsxW0OmFtqPhuRbnT91zZKdxgfn&#10;ZnnK/wCI/TOa67RfEI1u0k+xqTMmRsZGO1hzhgOfTkE1w/w9t9WvWdGkb+y0B3bkZvmJz8hAOO5P&#10;UcnI5yPQGv4LC3a2gEcVvHl2GQFJzySeF685+VuldcKjjqjmnFN2JIlvZbUjUZLSPzU5WFScZ4++&#10;TyPU4yvcY648OgeH7KHySrnaduZLh8dcZODgcnnPQ8ng8cvrPj1HlkFpvuTu5YMUUnkZ3EZYgEDO&#10;BkcHNc5N4m1ORR5BhtiDkNEpyPzyB/8AXPQcUp1pS3HClY9Fk07w4J1EWn2kkeBy6MTn3+Rh+Tfl&#10;VcaX4dimZ2021dgeVAIB9P8AlnkV502t6qzFpLou+eHKqGH5CmnVdRPW7kPsTkVlzF8h6xZPoOnS&#10;tPZwxxTlCgfcSTxnGCeBkAeuTWrBqdtcIpOFLAlgD0Ixn+deKjWtYBUrqEoVTlVwMA+uMdf5VZi8&#10;T6lEF81IbhVAC5BVhjGMdhjHpjJzW1PEShsRKime2JbNcOixENv6EGup07RobJN3LSEcsO4+leNe&#10;FvHiRXcSrmOQcGGXOJOnAP6Dp1JrvrrxPqN/e+VpxEMbJiLBB39Oc+xz+Fa1cW5RM4UlF6nU/a7Q&#10;3LwJcxNMhwYw4zUhJTJPpXkV9b39irm5mxscbdzMcZyCRgZOcdvT6V1Xhi/untYkSRrm2VmjkdmL&#10;FeMg9emQfUj8cVhCs3K0lYto6aWTniofOIqNpVkAdGDKehB61Dk5rrWxmXFuX7UrTFhg1UD4pdxN&#10;JodzKfTEEUs2oSy3T53eYFJZRgcADtweB61jx6XaXttcQp5Vmksi8xyb2HzZz8wHByBjsB74ro7q&#10;/WCZYnVwjrgMuScn0A6d+a8/1m6tb1zaxlQFyDOAQ4JHQj3Jx+J681hVcY6spMtX/hmDR9S0/wAn&#10;bcWs524ztd87QVJXAbIB7jGSemagk0b7WjAMLcWi+WkcA3LNg92OCDwSRjHXBwQax9aurjS5LGS4&#10;l+0LGm2PajFfm+ZRgk4yDjHB6j1qi17ryeXKJipDDbG5A3nJB4PQe+On0rlqyurRQzoptKCWskVs&#10;cTB34DBF29NxbueoxVOXUrmxi857SNfMCRqFK4cZ242ZywHHBA6DIxUqaybsWCYmZ4Y2eSONvLjZ&#10;u5YEYA49ew6dKwb6W3sbyWbbbXRlBIR1Ux5IGeB39+CDnueOanHld5bhcl1i/ku9TZra2FjAcbo0&#10;JAPAHAHQden0rmdRg328dzFuWSEAuE/h7b19j6evsa2PIuLlGLSsEJZmRpAxztJP59OvpWUiXCWj&#10;Xa5kCO0fkoSZA3ZyuenOM/StU0ncFcxjqN0jFSVJBxkDrRVoeGtUlAk8pjv+b5gM8/XminzQ7jsz&#10;6TC0uwGpAtO2171zlIgmKdsqXbS7fai4WIggrK13SLXUbVvtCSscBUaJQWjOfvD/APX04786ty0k&#10;Ns8sQQsgzh849/0rldf8W2thbRm4hM1tLt2SwSbvmxna6HB6Z7kH9Kxq1IpWY0ncy7fVLhU8mUqj&#10;QDy4o0V8KGOApJYHBDkAn1598GC+sVuXjk1KWFJJBve3BOV3dM+gxjIGKX+3bczJNbamssRy6rI5&#10;DwtzxiTBII64HOMex1NHhsHhFrcyTfZ1GTJGFkPOD/Ceg9DkjJHBJryL/vLtmuqRo6dqFp9tt7HS&#10;3uXUtuklVwJHK/UYI9PUe/XuQDgbiN2OcVyOnT2umLHJaRiW3Q7WedFR1J2rkZ+Y4G7pnqB2rq4b&#10;hJo98YLjGR2yPx4r06E0tGZvUkxS7axv+Eu0MSvDLei3mjOHjnjeMqf+BDH5GrSa/o7jI1Wy/wC/&#10;6/410e0j3DlZobaCnfoB1NVf7Y0xULf2haEe0y8/jmuW8Q/EDTLOBobaYXMzA7UgbPrj5scdsg5/&#10;nWc8RGK0GqbYzxr4rXS4Bb23Ny+RGvPXoXI9Bzj15968qZJZ5jPOzSTPyzMc/wCelW83GpXbX12w&#10;Mj9BjhR2A/lirYijhgaSViqjrkc59PrXBUk5e8zqhFRVkZf2VmXkYHbBpfspA/8ArGpEurrUJ2TT&#10;bbfjrI3IA9ST0/l71cGj3TSRxz6tGskhwEh5x/wL7v61yVK8Ym8YNmeLYY6kewzQLTIOVI/A1t/8&#10;IxcAHdqdygHUsoGDjPPzelKvha5kOE1O43DB2vGQcdjyaw/tCj3K9jIxPsxBOM01InilSaImOVDu&#10;V04Kn/GtG/sLrTYVkn1C2ZGOFEgzu/L6delNtpYLsBVdfMPG1W3A+ynvXTSrQqK6M5wcXZnUeFvE&#10;EsxFpcOEvIxujIAAcd2XsG65wCTkkV0mv6OfEulYRjDfqn7lmYgsO6EE7tp47D1xjIPmkltJA6Sx&#10;OyOhDK6cFW7HP4V2Xh/xpbxvHFqTfZZM8sFxGx9tuADySdxP8hXRfSxi12PPbbQZ1v5IbwGKSFlj&#10;aNj90kcAgY/w9q6ddLVnkf8A0XKpe4Ik2n/V4H8uT2r0O7PhnWWEz6hZxzKyt5iTRgtjPB6Aj8B7&#10;GssLpliwa51nTZQqSAlZUYtvPdc56dhnNZSRrGStZkVrYAyxxsbJV86wCgzlf+WBJGAOvoO4JpkM&#10;ccUUODp65tgx3XhI5Z9x6c8/e9Kut400K0VQup79rxHy4bZm4Ee0jOMc8d+KjtLwTWlm8dxOM2lu&#10;fltGYcM44wCOO397tkc1lyl3Lkawm7gIOnH/AE635FwwziN8cev90dxVVI4vscCv/ZJDWkQb98Qp&#10;Hnknt931Pr61ox3UhkUGe7+W5OB9kf0bIJ29Dn5j/D0OKqNcyGO1/wBJvTmC2b/jzbP+sODjb1/u&#10;g9euDVKIuYuNFbHUQ23T8/aGI+Ylt2fTHDentWfPbWZtiD/ZAT7JEucZXb9oH5rkf99Ve+2P/aG0&#10;TXxUuwwsHykEjOTt+56nPXjIqs+oT+WkguNSJ8iAhRaYYkz4BA2/ePQD0ycd6lxGmZ15Bb/b8D+z&#10;zumvScIdwZiF+m/HU9xmsnVNKtLi1eUyafHKLaBldIcgKGC5HoucDHYmt3VtW/s9RdXLXpiFxLEF&#10;EKANuYtsUtjI455zkYB7VlL4y0W4tmR9Wu4ZWiRMyWgxuWUMTlUIztGPT8aXK+g+bucprehi387i&#10;NlE92ihYxkBVHcd8d+vGKp+HvC97q+opbWbD7NgNMzcBB3Iz3PYd69GXVvDd47SXHiKAxpNLIqBM&#10;ELJxjJXIx7c81YTxb4W0PTGs7G9ijVD8qwo77j68DBJ9ST74reC01M5yu9C59ns9H0+GzhiVIYhw&#10;HAAz3Y5A55J3Bh3Oa8s8Q67Lrd0YYpCbFD8uBgynPU9/oDV7X/FE2so9tZxvb2chBlc4VpfbC9B7&#10;dayI7VFTc4HAyST92qkzOMTOFucfKOOmelS/ZSVywyKbc3yKzqjiJQcH5MuR346KOnXHb3q9a6Zp&#10;moQxsb2SV3bYQz4Ib0xg+hxzXPUrKmrs3jByKRgBH3lx9RSeSufvp+YrZXwnYMSY1dkADE55x7Dv&#10;2/OmzeHtGtRm4mKAKzbhnoCAfX1Fc6x0G7I09izK+zZJ2jcfTORSeTjj8MHjNWI9P0i8hBtLm5iw&#10;fvk71U9t2MFfyIqGWK/sMNIBcWh+7OhDI30I/lxXQqye+hnKm0QS23mJgjjtxXdeDPEYmnFlqgMz&#10;Jzzkuw9VzklhgZ7YznoTXKIEuI/MjPGOeen/ANb+VQSRSROskLMrocqfT29PwreL6oylE9Z12G81&#10;ySdJNsjNKyQSs2FKdQOn909yOWPvXOaZDq9vGtuuAUJMilgPM+YAAZ5PG3tkAU3Q/iO9nCItRt5D&#10;txgxDcpx0PXjHXA/+tW5J8SPDkssbSSXG1OdgtsZP1x9OhHvnjFcsW7tmXKzX8OXzPutriKRJldk&#10;LY+Vz1yP156fnXQMcVxX/CzPD0byyQw3rNJjO2JRn/x7/P8ANsfxCW/vEtNN0maWZ+hnmESgDkkn&#10;B7V0xnFK1yHBnaZ5qGa+it5o4WV2kcZAQZ46c/j/AJ61TTVIktg91JAkmcMFlGPwJx+tQz63pGQZ&#10;dVs1THKm4Xn8M/T8qtyVtCbMvanOi2LbyFUg7/n5I6445OcdK4zUrG4vil3PbrDbRuSWiwrzOAOS&#10;D357Yzz71Q1PWtFFy9xca8ruW+WOGF3444zjH69vWs3VfHWmyiGOC2uJIEQg25GxCenq2AeeBzXJ&#10;VbloaJMsqftINqsEsdoi7onkbcBtJOQDnk569MHjGRVP/S/7QgEcLXkoALJggIB0GVzxxjgjHNZl&#10;ncXGq+RdXMTW1pkwQSKhYk8ZGTxxx27e1Xdcu5dKtYba3nnQtL5JdpBuIz3PBB6dRz2xyK5o05Jg&#10;QRR3t59ouHt40giOXaRlwW6gLkctyTxjocHrVabTb9r8CUyxZxKxyTjPRievBPTrz6ZrsZb7zlMQ&#10;ucRylIxEIQZEbbkkqegyFHccjvms27MFtJI0kHlySBBHG7Fiowfu+5wSe3pnrRXfJG6CO5nrYWtv&#10;KJFkWZl4AOQCx9NueMD1z9OlPupYLUKqEQ+Yu4RxgEv1HzEdsdBwKkmjid0kWAIWlC8AqAxHBJxn&#10;1PH0GKivA9sc2kccjfK3KEsBn2HHJ9x0rznfm941Vi4sWnSIrmS6ywycKn9TmisB4NU8xt4UPk7t&#10;0POff3op2j2C7PfgV4wQQRkH1FPAFeMJ4o8UaA4s52UFBuWKaFeQe+Vxnvzk9617X4m3Yj23WnB2&#10;zy0ExX9CD/OvpPbrqjm9mz1GnYrz6L4nWRYGa1vI/XEaMP8A0IfyrTh+IWiuoJ1OJT3WS3kU/mFx&#10;T9ug5Gdc8KyRsjKGVhgqRkGuT8ReHY5LK5iXyEhnQ7gcja3Gxs568dxVyLxzobqD/adiATgFpQv6&#10;H8KhEuhalePdQa0BNIwZzBdoRwOPlPGKyqyUlsCizw42SkKVdcEcetOGmyAq6ghlPBxivYtV8DWO&#10;oyPc6XcxwStjMeMxse5wPu9ugxweOeOFufD/AIit9Skt5LCC3URmRXnUgMBgHBU89eo/Q8VzTlGC&#10;vLY3jqjAiutThKiPULtdp+XZMwx+Rq7baprluqpDqt6gHRRI2PyqKyv5rxmRbFZXTgqlzyfwOeK0&#10;EjuAx36TdKTwAu0/0qPbwWzL9m7bGfPLf6hetLfTvNKQNrOSxwO2fxphtW4DIcDsBj+laMkN5gmD&#10;Sb8sMgEW4YUBNZMGH0y4jmL8u9kQm3H+zk5zSdeHcapyKJsCxz5ZOcdB/WpodPUAMEwDxnH9TWnD&#10;bXzBFmltoWZgqiS2lXcT2Bx14NXv7B1dlDLNZR543lGJ/kfWueWOowdpM0VCTM4RQ20ZllbCjv16&#10;enqffoPwrOt7V9euHluZBBpsI/eP0VV/xP6/QCtKXQ41uGN9eyXhVijCP5UDDtubHfsAa1bRYbh7&#10;WKZreGENutbWMnGQcZbGTnIHJz0OB3rCvi217ppCkovUowuqwRtAI7XSWH7pR96Rh3f8jn0x9czt&#10;ZSl0e+tpfs7sSRJGcP3yEA2jtz1GfUVPrWrWmk2ztOkUmohVcW/EnkcD5n45fHTtjHpluWjmvp2b&#10;XNYvpoIp2IjiVyrS9B820fdHGfXGAOamlCTjeWhTfY7GG4soSZorNBuOSRhSfzA7Dp71B/alsYys&#10;VjJKSx4nlHY84ABBGc9PwzWFp+tG7SZ76G2hsydq3RyMevy9SCdvKjjjrnNbSy2C2bXcl0k8Jjby&#10;LSJt8kh5UfdyEGepYg5B46CpWBpN3f5g6jMLU9MXVoENnYJFLHwUhcsWB6dsdRkc85/AZ1r4bmJm&#10;iYNb6nEw2QSAIx7kkHGBjn9c8czat4mvpIVt0hNnaxcmC1lMZJx95n5ZiB1yeM+1ZdvNe2lwbm3S&#10;7hjJO5pQJhjGD8wHB5/lmuv2bjC0GZ3u7s6SCdZTJaXRUzodhKn5X9Oex9uM806bTQz/ACgc9v8A&#10;63Wtm4ax8QWUU0csUVywMcKlmI3MQRkbeR6Dn73uK55bt4bt7N7h1KkqflE0fHfucfQdCKKOLbVp&#10;rUJUtbxEOmkHaYsYGeQeP0qJrGQgho8/8A/+tW8mlajcKstte6e8boGGImHByORjI6Ht6+lUbvSt&#10;agGYUjuHJzi2gL7frkDH/wCuhY2g5ct9RexnuY90GtLN34VvuL6c8dKmtdV1mC3EUV5hFXaFMY6A&#10;56/Uk/iakbTtevdq3OnXpjRs7VtMZOOvFXEsr1MgaLqHX/n3P+FaKvTvuL2cimdW10FX/tFw+4MD&#10;5a8kd+lH9ra8sYX7axAXaMp0Gc/zq/8AZb1m2/2JqQ9Cbfr+lIbO9UZOj34X1NuP8KftqfcPZS7F&#10;FtZ1/wA4N9uw4YMG8sdR0qH7frRTY144QJ5ZARcbc5x09ea0Wtbwc/2Rfk+ggH+FMNvdofm0e+A7&#10;EwYz+lHtqXcFTn2Mm7vdUnUNPdGbB3Deg4bjkY6dBUjRMygjowyOfX6mrz2dy3/MKvQMdocGqhtd&#10;Y80JHHeIhxhWhGOB05pOtT7jVOQ0Wp3H7pz1wBU0di7ksyhQDnJIGfyNaNlour3NsspuWi3cYaFQ&#10;aNR0260u0aa71aQAybFVURWzgHHUdiD17j1rFY2i5cq3G6MtyBbaK2j8yZkjQcbm6fh3P0FUpBLr&#10;LNb2weGH7okZcgt6E9FODwOw9yKZDZS3zcu8KycJPc5cue20joD2AyfpU+sa7Ha2IttMjeKOWMvl&#10;o9pUZ6qQcYyOuOx/CqlaTfLBagocurM59OtLi+e2sEREi5czzovIPOMsN2M9B/8Ar6a1ibRoIYPs&#10;e8zDzFyqgvnjIIyPbjt9a83WR5ZQDAkrkDBdyxAwff0/LBrrdH8RX2lRrYWkSX1srBjazbXDEHJK&#10;q/KrtyOB3yc4xVSpKUbSEm90bp1K8aMzy29oFVWZZGVwRn6ZznpngD24pj6jdvGwfyAcYI8sbQvc&#10;knBx9T6+lF1rOhxhrlJ5rWRpNptZ4W8yEkA5yOCvH+y3AyCc5wdX1O8zHKzeZpbBlRYlCYGd2HIG&#10;W4559RjAGKwWGpp6IvmewlxpE0Sm8RI5YYiA5hmVnAHU5RjwOh5HUVrWMMptzfWVvLdWlydklkwD&#10;HAOGJbI5BH1Pf1rm2hOnn+1dHkc26nLx7vmRSeOR2PY/1yK6XT/E1oNzi7jinGDKJE/dSqM4K8rh&#10;wDjnAPGfZ1oza90ItLczb+0j0uRLyylL2Mw+Uk/dPdSOoPHTv+YEkc8F2oZGXPpkDn8ev0NWta+z&#10;bJZLWV7O6DBBZTpgy9yxGMHI9+3visOGOxu7qKKSMWk0vymVJSig+4IPGeOKqjNqN2KUb7Gg9ix+&#10;8pz7j/8AX+hqE2oyRnnHQGtWz8NTOmE1USr2EYJ9R2b1GPw+tY96n2V3ifUHjkRtpRpQhH4FvT+d&#10;VHFwm3Fbol02lqH2Y4+7k+nWqF2oW4iiGRzk8YPfH8qcLh2tjCWDEPvMv2pdx7AdTxTlR+Dti3dc&#10;vOG7exrX2iRPIxPIBORHhsdQPSmNbyAcg/lVkzsBky2Uf+8WP8s1TnvWQlEv7Uk8fu4mJH5qP51S&#10;qXJ9nYBbdaZ9kZ2ACsSTgADrW6+hyWV5bf2jrUNtburMJJVwG4HAC5J+8Dj9RXa6TL4Q0uNHtZ5b&#10;q4IyLg2ksrZH93auB36YPrV05KouZbETaWhl6xo1tpvhqwtobtkmiKOA/BVyCWIGAfv8DHPYnjir&#10;4m1e41rTXjuyrXETiWBlABBUc9Mgg5HcdO+BXTT+KtJgj2f2JfSxHqf7P2qf++yP5VS/4TLTpQzW&#10;mgb2GAFbyVY/ke3+HvjWS1umY6sqWjX2m6eL2OeCXcqujSsG+YKuQhB44IHoAuataBrlk3nSXGnz&#10;Mrs+HwC4HJAzg88kcHoF4GM1mz/EwwFkg0XynUlTm4G3j2Vf69qyJfiPr0xOyO0jHYqjkj8SxH6U&#10;aD5GdJqUck11K9np98LZEwgMRzuODk8cfhjHT60ZTqkKM8lvJFADkSynygW9mb9M46D6VyN94s8R&#10;XoxJqckYJziFRHj/AL5ANUbO0udc1SOKWWWZjlndmLkKOSe5rjlh4XcpMtXWh2Au4AAJL6y8wD5s&#10;Xade/eihdISNFRYrZAowFaR8j2PNFc1qPmF2dn4v8Py6tZRT2oD3UBI2AgF1PYZ7g4wM+vfFeczN&#10;DZyvFc+ZDKh2tHJGwIPp7V7XnHIIP0rK1/StO1Kxkmv7fe8MbFZEbbIAOcA/45HtXsTWlyYvoeUx&#10;3OnseLqJR0wWx/OtCwayTUbe5Zopo43DFFdfmx2rL1rTkhCKlxvnL4QCLaXHoxzjP+e+aybeGWW7&#10;itBETPK6oi4XlicAdPWuWNbnVzVwPSZ9R8LyHddWN5C3RsS7VyeTjDgY5pIT4LnYBJQD/wBNCJD+&#10;pavOZQWmdRsLRna+VGVI4xxipvKeFgstvGJHUMqsjKxUjII+bp9KTm1sPlR6OLDwqSYRMuHXgi3G&#10;SO/Ij6Dj8/pVpI9A0XS9SFncOZZ4SF3IfQ4A2oMda8uYMjLHLaFXblR8wLA9xkHI4NOaIDKm1mjL&#10;cAlu/wCK1nUfPHlY1GzM6OPF4BNG7H+4qht2T2B/CtnTotIvruK1lkFq0jBfMuIgAvuecfnimRTJ&#10;bRbWgkdc5IkcfL7jK8H3GKmFquovsEJaRhhYT65/hbt9Dgdazbu0bRWhNJHZadcXFvLHHIIpGCSL&#10;AP3qg8MMkcfj3rR02Cx1mdoLee3ilETSgSQjJwOgwx55rlxZvpsrRyz3UHdVDFOM/rxWlc2Fhf6E&#10;t1Ffq10s3l+RKqCRl253bgc47UnTi3crmaRe0zXra21K1nlhaJoXywWHBxgj+97ntXXXeq6fqek3&#10;d5DLOU08xyyx7ijHLcbcH2/+v6eeR3E9nIyvLqCRj7oUb0PPoxxiret2UVvqMf2S8jv1MIYS2Uar&#10;hj1BCnrx+tYywdOU1JrYPaM3LHxHodvIzSi5IBJG6JEAH90sCzEjJ5xWrNrOj6poGqNaBDdPEyiN&#10;GJ25GByQDk8Z49B6Vy+nWdnM1mNU1G6soLoyoXnTITYoPIYnglgB/LpVbTgmnSLcW0UsjIxEk0LJ&#10;IjKexXByD78cU6lCMkvIcZamRF5MV7uvIJZYkPMRfZvI7E89+v0rViJ1i5/tPV38jTocAJH8okIH&#10;3Ix2UYH0Ge550r2LR/EUXmWA+z3qruMTZyB6f7S56HkjoQRiuYVFgvES8iZ41PMavjI68EZ4PqO3&#10;SulSUkS1qbE0kepoNR1J0t9LjBitoETBcj0AHYnJOfYHOTVCO1u9SRXnY21oRuESHBKkkceg69eP&#10;QVWvr+W81NJJLcMsMarDbxIQgGMgYOeBn8fxNMbUdUlDEQ3B7tlc4pOMkvdEmr6m5ZaNp41GCExO&#10;YHJGxZwrMdp2jc2FyTj0z0rNXQFtryaG6KrLGw4il3BcgHGRxkZ7VSZ7+eLyXt5cdche1Fs95Am2&#10;KKQqp5I4/wA9qlRqclm9RtxbvbQ9J8GXVrpul3tpOJrqNSJCdqEonQliSCQCRz2z2FY0evx3DNY6&#10;paILlSVilSIEcZGNv59CBWdomqa3p+rR3P8AZ1xKqDE0YUfPGeoI9we/tXReL9PsbiODVbS3jlWK&#10;JROiYACHhGAGOmNvPoPbOCp8sm5dS7r7Jet5NMsNKt9UiMjoJRbtDnY4JG8ybc4AJ4/AD65+rava&#10;6o9rLaXXlLEjfK8LMDnHqeBx61jaZJ4cmuEt57+ayRshpljwY+D0+U9xjr3qtHcaTaEJLJexyAYD&#10;o+Vceo4GP/r1P1WHNz2dx8/Rm1dO1hb2s7X0MkV4pIKW6/IQcYIz1qISxbNxn6/9MAKlsNLtde0t&#10;ms7+8aKCdFNu4yXLHG7PbHJ6djWOl/oylQbjUPkyrIWyPTjH5/0q3Sj0QKTN7UIIdL1WbTXvlnaM&#10;jEkUOQwIyDwT9PwpttEuoalDZ/2hDbiUkGWaDCphS2SScdsdR1qhdvo9jcwyXGoXV2s9qjpLE3+r&#10;6/J36cdeeafp8Wha5qcVhFfahD5gLmV2DbdoJz09qaox5r2Dmdi3bTxiM772BsdhDx/WrUEQvobu&#10;VdQggjtI97bof9Yf7oBwfT161zkV74eVQDLd5xjiQjP6VcaTQl0c6jJdaiiGfy47Qyf6wADL9OoI&#10;x3Ax70lh1e9g9ppYvy3cMSF5L3ywBnLWxH9KcYpf7Mj1GTVFiSWUxxxG3BYqBnfxk4zx0/HtWVYj&#10;TNfujbWSai0gRnCtNndgdMY5PWrGtjRdJ1FbS4udSuZI4F3id8shPO3kDgAjFJUFHoDmX9O8Q22m&#10;WrWbTPfSvIzJth2bBgHHI9QfzxSavPpFrZRu7kXE0YlYWgVGgJGCmcHnA9vX64dhL4fu76OW7Fxb&#10;2Ckl3L/OTg4wBzjOKpfbtLlAhtLNZJjxkxtj/wBC/kKI4aEZc1tROV9Cxpl5C+qwXJtJZ7WPOVkJ&#10;kYjGBknjrz0HQ0zxLc22uaosiwugjjEex3HBBJ7fXH4VeuxFo2lCC0iMl1CGEsm4BTJlfkGfvBOB&#10;x1PseeLe2uwwkaLPfJdTn9a2jTUpe0Jm7aGxpljZRXF1JO9oY1jKiKWco2cDDDHLd+Oe2arpbRsd&#10;5z5vbZkVm3MVzKyPJGFJGByOtWpGvwhkVGVRzkuo/L161tKLa0ZmnY0xO6W/k3IaW1PGGGSpPZSe&#10;n0yAccdKWBn0eeIFhc6bd/L8zcbe+euDg/hnPOKy4W1Nl8xYlcIeQXB6+2eakiv5IBNbCENC/wB+&#10;CcbsE+45yOcEYPP1pKL6jbLk8zaXKJtLnhms5iSjEAtjvG69uvPY9QcdKFnYSXlwVij2pyxxnCD6&#10;nnFbmh+GXv7b7VdSC2sR96Vurey+tadx4jsdNH2bQrZTHHkfaC+1RnqQT1b/AGvy7GodR6qGo0tb&#10;s0PFGuWcdrBZzWazTAr5nmKSqdRjIwQe/wDMdhy9vqNnHJHNDp08nl8qZpiYQfUjH/s3aodPvrCb&#10;VojqTQx22/dKYGYsRj2J746YrZNp9stXutI00XFqs0ke5yflRMbSQSOSDn8DUQoqnHlQ+ZNmifFG&#10;l2OnWU0IM91MG+0RxYIibOR+eT3Nc3fwyTibUGtJYfPkLlpnVVHU4GVHFS6dNpAgvruVXS5VUFvF&#10;EWETtn5s5BHp1NZk+qWbl0Wzswr9MlmYfjn+lEaMYy5ooOZNWbNq4fRra+EGli6vwUBV124zjn+D&#10;P6VDcCM3lq16zWlr5iiUGZQ4Unk42jt7Gq5uNDg0SzSMNcXxD/aFkdtqc/Lt6dqSz0wa5II7SwZn&#10;JJATIx3zjnPAPQdRVOK5rgnoQ39/pC3k0djbXVxEHIjkecDcM8HGz0+lZ/2Npc3QhMMecEu3Gfr6&#10;+1al1aW2jyyRlYHuIpWVt7BtpXPAUHnkd+PamX0TLdGPUDZpOoHyyyMSoOCON3HB6YrReSIfmdU/&#10;jLQ5reBZrW4k8pcAbgo6Adm56VG3jTQyuBpUZXrltvJ/BTXImwzaxXTSWkcEjMqybGyxXGQBg+oq&#10;EWpe2uJUdDDblDNIVHAY4XtnrmnSioLliRJJnVt430pc+XpMAPY7uf0QVCfiBcs223gtI17jY5OB&#10;zn71ctBbLdyutvIWSONpJGwQMKMnp3x06VFHA2R5e9mcbQeflz3P4Z/Or9Sbdi/eapBdXU1y4zLK&#10;5dhHGQMk5OM/41W+2xsT5cEjkdQAP/r0+Xw9Mt5JbLPFIkbECRGyr47jjpXQeG/CYvMnyHe2J+ab&#10;cU5GMgdz/wDrpTrRgrjUdTAtVmvrjyILceZyfmcADAyf0B/I11Gn2Mej2k8pPn3jLwqHEZG4cHv1&#10;wew6dOldVHp1lBK9nFaRiCIKqzoQhPG7aGByTn6dDk1GLKCO33DR4jKxAi3ld5OOScE4GP1Oa4qm&#10;L5tLaGTbuZcFxdNbxt/Z1ocoDneo7f79FXpbGUzOftD/AHj1c/4UVzfWX2Fc7rec5YYPTIzTpIY7&#10;iCSKXLRupVtjEZB+nNTLGeGIB9MNSMmOBgkjkcV9KZmFdeEtNvrVon88JxuRZAc/TcCf89q529+H&#10;sUlsHsppnaN2zGzhGUZ+UqcYzjHXH1r0AHB39O3Az+VQz2NtM/myW0M3HIkQHPp7cc/mfWs/ZQ6I&#10;pTaPBtT0l9Ov2gntboybuQ8isxHX0z6d6hlAu3jS4kulKIFUzBchQOByw6Cve9R063vLHy2sop4l&#10;ZSqbV4UMCQvTBwCOo/CuI1bwJpl63m6fM7Z5jhMcjKoPO3cM7e/XHvWUqTWxoqie557fTW8gtoX1&#10;NnECeXHvh+6uScZUk9TUtpDc3e3Sre9jkhupkwhDgO3RedvH3iOverdzoF9YOXnto9NjThg0ZYg4&#10;BxnBGcEcZ7/hWVDHMsouoI7pijgpIw2xgg8c5wKy1W5ommV4rm+0950gbZ5sbQyd8oeo5+ldZ4At&#10;J7nxTbMku9YVaWQEsOOF79eWFc9cXU0k/mTvaKWJZmjgVySfwx+tdh4FuPLt9Y1ExLELS1JEgjVP&#10;M4JI4A4yAfwpS1RSMi9e71zxVqK2EhkkuJ5ZBEfusi5IJDfL90d+eKzrGxs9XuYbKIKlxMdsYQso&#10;eQg7QQRjk4GQQBUUUskcKJbok2whXJhjyOMnkqTx3J6cetTHUJSzNHPBGeNkVvCrPkdt+3H4jNTK&#10;5SZBH4f8t/LGo6eJQ2woZsEH3+WrV3oOq6dehpHDXFs5OVZ3MTJzgnHBGM4pjX12rH/SPLG3pcMN&#10;x9CFx146c1dtLLWJba31G1upzHIfm8y7WInB5GN/se2MdqV31HobGti68Q+ErfWJ408u1X7PIz3J&#10;3mXKgkA9MjJK4xjpyeOIttOlZ9qoxkLAKBG2eenY8nIruY1lk0NtKuJ7pLdn8x42WNir4xkMH5BG&#10;B07DpzWaIJbDXo7/AEm2neGIofMkk2l5EUAt1bvyOeOlJTS0CzMl9K1QRRymRiqZMb7nO0AEnHy8&#10;cDNdLFpx1XwlLdSQwGazlMlxO8+1iDyqqpXgscAcEMfQ81b07Qba4ht7/UfEVzaXkjtJLF5DHad5&#10;/iyAc8H8farP9k2CaXd2b+IlmS8ZfO2W5y4TlMljkAH0/Op5+40uxw8NiZrt/KRy7sojURPuKkYX&#10;gKevBrX07SbhYmll1Oxt4WbZukLj5sZxkqD+X6Vba3uNI14XOieY8KhN0plCs7KPvY3HjPQE/lVG&#10;LQ55Z1aa3ubiaR+R5yAc98gk/hgUOSY1oPvdGuoG+0AtcA4KSJb7kkGPvKxxnv8AlUNvp12iPOQl&#10;sigb5J42RBk4AJ6Z+boPerEyagFjs4LWRLOFiUzIm7JGCxww5J9/btSfZr+8sZLe7sN8Kv5qMbmN&#10;WD9+c9x1Pcge2BWDUnE8kOnzxwz2jwMjBpIHfK8ZPRfTPfuaveFI7q+sdTtkeBljgLI07sPKjJJc&#10;gEAMM44/2jjmsOPQrm1khu7IXCTRMGIFxHlSDnhgf6D+ddB4Ytham9e9na3luIzC7DbLvjYDjIkB&#10;BG33HNJ8qQ9ThY7Ge6m3Qwkh2AUYJIz07Va/sZsfLKH6kKkTH39v1rrLTS7e21srb6hJZ2MaZFwu&#10;DJI/rhWOPY+3QZqxbeEvD0M8dxFrF2Gjbep8jAOCDj3+lae0QrFHwPDerdXtraTxRu9uZCJyyBAO&#10;N4255AbOD1rlk0l7maRow7KZCPlTOD6Hmu4igg0e4a8stQa5kkykjMvkfIQPl+9k/drnmspor2Rd&#10;MRkiC7CyuoLfKQTkH3NJTVw5SGPw3E9rJPLqEcMcJAfzIXG3PToDwadbaBZyuwg1q0dlRnYJFISF&#10;AyT93sKSx8MLJdxpeedDbk/vHjdWK+4FbaeE/DG5UGp6kSeMeSnNHP5jsc6mi2c8qQw6tbySyMFV&#10;VjbLE8ACluPDzROyLNJMybs+XCcZUkMM57bTWvqfhbQ4rSX7BfX8l2uAkcioqk5GcnPpmsq10O9t&#10;Z0uIsrIp4xKpyDwRx2IJBpqou4ctyz4U0q6bxPDFDMscwBwsuVUnG7adpzgqGqjrcN3qGt37ofOA&#10;ndA0SMVAXjAzzgAD3rbsgdFRLuSJI78yN5Uqvj5WUhuQDyOv4+1XLTQtJu4/tM+o3ERmDeYkUYbk&#10;5ydxIznryoo51e4nFnFRaRdzDA83I52iFgcfjgfrWp4U0qUeKo4GeKOcEbROuAGxuUHHc44I6deo&#10;FdFFo3h3St91ZaxffaVjdUWSNdrEqRggdQT/AEqvpRsMfab6eW21COUyJPbRoSwI9iMEEE++6hzu&#10;hcpV1qQSX9xZ28TrFBcNGwhg3xJt+8F3MCfmyegzmst7S2jQs+rRxO6/6p4GB6kdBnHTv61bvoDJ&#10;f3f2J3kinLAs5CtISTlmwe+enpVePSIYnVmtGn4AYyXA2j1IC7Tkc45x9alNDdyHUtI1TT5CGiLD&#10;oHQhsjseCevB/EU8aI8EUc+r3C2cc+fKygcvjrgA9j/P60XcN/NMHESLGpCxIZFO1R0H+fWpIvPZ&#10;BBd20M6R5aJfN4Ukc5CsCc/UdAeelVoLUcdJuo4lmt3vZIHQShorc7NoGeW3AZHceuR9c2FIf7Vk&#10;mZXdGcK/mJtVC2cE4PP07/pV20tLm2uvPsoSjlGRkkmyHUggg4xkYPT6Vb02w05oZU1cSrJ5iuJY&#10;I1bpuynUcHIPB7UrpAaPjFZ4F0/R5pAzxod8lpESJAThQclRxtJAAxjGa5COyguHZLdrqVghcr9n&#10;CnAGT/F6Cu4uk8PX8olutZv3fYUf9yu7bjAXJJwBzj6msF7O30fWIbvQJnnjVMsbsry2TlcDtjH5&#10;mnFpITTZzsdvCs7PslKxqGcMNoAyAM4OcZx0x9RXXanZDT/DVpbiVLiLUis0bR2n7yLAX5dxYD8A&#10;D/FWfZaX5dlcG9tomLhWjmEgVoyCcAYU9QRn6D0qTUY5jbwRiWMpCD5YeZmSPPUACPpwPyo503YX&#10;K7EFt4TgninkmvZrZ4l3mOW3BYrkDIw3JyenXj0qP/hF7Wd2jgvn3Ro0hEtsYuAMnBY4z7Dk1Rud&#10;MGn2sNzLMod32KbcNzgZJ5AHBxwPWqgO8MQYp/Qk+XIPfHr+dVZvVMVzQj0r7Vfw2tpDJZrLJt82&#10;cBUjB7lstj610vgZ10zV5VMcg3FSJWIIb5tnGPUSE/hXD+ao+UTToxPKzD+vr+Va2g3ckGuQ+eGD&#10;SAxIUYsrOwKqeT6kHP09aJRdhc2ppeMdH8rxRfNDtxIRKrEjOSMnt/ezWNa6K+pX0Yur5g0jANKy&#10;7yB3JyewH6V1nxGnZrjTr+DzkjuYf+WUhVsAhhxn/b9K4j+0LggqdRu42PBSdmYEfUZ/lSjzNXTB&#10;tJ2GNDbsi7Zpph1C7wMH9fT+VOjSxibFxaXoU9f3o/8AiKm+zxGHeI7edepaCTDr+A6fiK09M8M6&#10;tfKbmxS5jTy2lLztsyi7cndjn7w6Ajmr1IukZrXFlCN1lBbv7T+Zv/DBxV7SrXVtRysdvEqbuZZF&#10;GxcjOMn5Rx6812dj4Y0qxP2i8SWa527VTyyFLd8spI555YgY5wK6TRotOW0tg8guJQdrRRsHRcE7&#10;RjIHGOM4BwDxXJUxKS91EOp2OYtPDBS3CS3Xn3cpHlxRxBEOCC2Sq5xjucdfpnSuvDrWR3RBfs6c&#10;rGkW/LemQvIPTt1+la0d/CHuIpIks7ouscjQiNW3c4yNw4xu656/k65uCIvtSROyspe5nBIK4GRs&#10;Gc9uvXua5Z1ZMzbbMYRqWWdYVilCssSWrl2BUcptIY7vX6DjINTMtxcXX2KQwxvI7FHyTIEIwCwA&#10;/qAMLz1rOu721uA08czPKxbCTSlQN3DEjoflyemcce5lfUbe11TOoFTuhAGDI+7aByd2exPIIHOM&#10;cZquRzjeKBK5e/sKAcNaRMw6nb1ooW10d1DNDpszMMmR0lDOfU44yfaisfZ1B2M3SfiLNHdtFchr&#10;qz8xlWQELOFycbh91uMen1rvNL1/SdcQi2uozJ0MTHa/4qf/ANVeDyyM8uyazgnaKJZZJLV/LZVI&#10;B+YcqCCwBAA5pftESsPLuXQDDL9qjKsO4wwyPxOK+hjN9SnBPVH0M8B5Klgc8kjk+x9KRYACcZBP&#10;YdDXjmlePda04KFvTPEp+ZJv3yAem4cge9djp/xQsZhi/s3iJ6vbMJFB+nB/Sr5kQ0zsCkiPlCxP&#10;UgtjPuPepkXKA7cr2B7VS0/xFo2q4FpqVvI+B8jNtcfgea0zCA5dSVY9cjg/59aYjNn08Tl4ZFgm&#10;t5nDSQ3Ee9QwwQRjg8gcH0yPSsDWPA1jfXEM0lz9nRj5bpGh8o8HBOWOOgGAQOldqIMjhRx1x3qO&#10;doIEZZQrbhjy8ZyMdD2x9aTSe4K62PE9Y8GX+lrPeXbpFGhwIrIqzlSQBnJ3Dr706xgfSvhnqEks&#10;T27XdwERJD8x+YAg8Dsjdq9Tv9UtbK2ktFIjRo2P2a0X5iO5OPu9evv3rjfGU0U6aJHqMhjjnuXu&#10;pskgqEQKPx5/OuWpy7I6Yc3U8sbzdyM3nOo+ZW4iQn8f/rE0n2gyBlBKptwUtATn/eY8/mSKu3Nu&#10;biNZba3VpHb95cPubI9y/wAvP4ntxUcli0Ee68laQLwluitg8deAAB+dGltQ5uxRR5IGTaUjYgjE&#10;f7yQ/jng9uMfStjQ9Zjhhmsr6+uLeFyJE3jzMSdDxglc8cgZ+UcdxitNOs8ss6SqzjPMm0HjHuT9&#10;BTogrN5ezZvCoBGNnU/7XzHr0p2Q9T0O2gU2ow4ZdrNuAOGHJBGcHkeoB9q6DT9BubrTVa0WCZQA&#10;CTL0bAJ4OPUVlxoq6Ze7cZSLChR0AFbGj+A7HWtJtr+4vLuNpFI2Rsu0bSQOoPYfrXE43dkbKSSu&#10;VZPBuqO+9rW3GTwfMXj9aafBeqZ+W3t2XpjelbX/AAq/Sc/8f99/30n/AMTSD4W6OD/x+Xx/4En/&#10;AMTR7Ni9qjH/AOESv1BZ7eJQOSfMXj9aqaPpya3HK+nT20yw/K53quCQcfeA/StXWPh/pOm6PfXc&#10;d1eF4IHkUMykZAJGfl6Vg/D3wpZa7o91NdTXCeXclB5TKAflUnqD60ezKVRWuar+FL3ADJZH3a4i&#10;/wAaafDlwIvLJsfvEnE8XfH+17Vun4baMf8Al7vv++0/+Job4baNnJub/P8A10T/AOIo9myfaIwB&#10;4dPAklsNoOfmuIuP/HqoLbWM+rPpQntmvEzkcBRjn75+X9a6k/DXRByZ78jr/rV/+IriNE8M2Wpe&#10;P9V0x3n+zQCQKwYbztdQMkjH6U1DuPnR0EXhuSCQSR3dgrA5G6eI8/TNTLoBLLnUdPjx0xNH/Rq0&#10;B8MtDHWa+/7+r/8AE1Ivwy0HHM19/wB/V/8AiaOQPaI5bXbGKxEMCXcNw3l7i0LAgfM3HBPNZSy2&#10;lm9lDcXu2a6GFRUzj5yPmOcD159a1/FGh2Ogalb2do0xSSLzGMjbjuJI44HGBXNaxYwN4i0Rfm23&#10;OwPzjrMycenCiiEbysynLS52H/CPzrkpqVmvBGftUQ+v8VJHoE0UiP8A2pZDawOPtUYzz/vVvxfD&#10;3QtoO+7yf+m4/wAKk/4V9ofXfd/9/wD/AOtT5Re0Rzj+H5JZ3kOq2YDMThbuPI/8eqvq0cOh2gu7&#10;i/DxM4jAt545WyckcKcgcda6kfD3Qf8Ap6J9fP8A/rVynxB8K6dovhpbmy87zGuUQ75M8FXP+FCh&#10;rqCqIzPEIQ2WnXC3i3AuEaTg5KZxw3oeelamg6Ja32iedJqUMMwcqsTyop5A5wzDvWVrGl29joGh&#10;y25fdc2yzSbmz8xVc49BxXR+EPDGl63pUtxerL5kcxjG2TaMbVI4/E0cutkDmjMl8MFzltSsMDpi&#10;6i/+Kqpc+GYreCa4N/auIo2kZEuYiSAMnAD8n2Fd4fAHh4fwTn/tuaz9V8D6FBpd5JDFP5iwOUzM&#10;SN2044osxc6Zxel6bbapZGe2vo44d5UieWONsjH8LN05q+fD2WIGqWnoM3kP/wAXTPAHh/S9Z0y5&#10;F5HIzxTYXbIV+Ugf1zXYf8ID4f7RTj/tu1Pl1E5HI/8ACMEj/kLWQx0/0uE/+z00eEstk6vZA57X&#10;MXP/AI/XYf8ACAeHx/Bcf9/jTH8B6CBnbcc/9NjRyi5kcBY2Nlf6lPpkepBZoc7mlCohAIU4Ytg9&#10;eMdq0m8IHoNWsc/9fMfH/j9Z8Wh6fH8TZtJmRzaurBQJCDjy9w5613S+A/D5AxFcD/t4am466BzH&#10;If8ACJEZxqlgx64+0xD/ANmp/wDwizHbu1CzY+95H/jXX/8ACB+Hu6T/APgQ1J/wgXh7/nlP7f6Q&#10;1HKxc5yN/o9vpunysb23kdQGCxOJM5OAMg8dM4rOuPsttYtJemZbcfeMKB3x2wCV746kcZ78V0fi&#10;vwrp2j6Ss9gJEVnxIGctkjlevTq1cxdeZeaTPGcZMbK2R14yD+grPltIrmujjNT1Fb6+82FGREUL&#10;GJHywGSev4//AK+tVQ8kshUje2OUcf1pEhY7cKHzxtxu5+n3qcjn7gkVEHTJJA+npXo2SOZtiPK4&#10;QKxZV6bHXKj6GrdjdSW86TwqybWDjyHyMggjI64yB1NPRN27o0jddkmA31GKkto5bO4W4hhdZkOV&#10;OxXX8ulTJq1hXZ6P4mthqngu3e1tmm8m4CxKpO7ZkouMdyCh/pWPo/gEzSJ/aGpJbWwUuYZs78+w&#10;OO/pnPvXSaBqUl54bvJjbIZVjE6wBSoLAFQMDkDdEPzrLsvH03l+WdEZpgPvR3BDYB7Ar0zXA5Vt&#10;YwKq3vc0tP0Cz0sJLpttK80UjEG7KgP6E7uhwR93aRyDnt3ejae7PdtP5S+bCyxiEbVTcBuIGSST&#10;jqc/dA+vnlr44gjmbfZahErDaYwN4Hvw2SfrmtfTfGNlBqsN3P8Abdik5c2rk4xjHHp/Spo0sR7T&#10;mkYX11G2FtJ/acsOoXEV2DHiK0SUgnruBOAFHfrx34HM6q1tqbyraskipstkB4YcEgnjgnJ+U5/P&#10;iS51Sza6N1oLRxQ3BZpGZDEQ2eSdy8nk4xj73tmq9xq95LcMq3tq0QAVFluIwSeTzlvXjPJ/plUw&#10;tVt2QzQAkVo4pW3Iy73XC7QRwQAOew547VnXmsWtiSLi1YRYI86LL4HckcgYBHJ9x2NZdyzyajDJ&#10;bz26RjIkEt1AUcnjO1Xz09fXpimyWmparBPbxJZJsBaAR3UckZwePl3Hbj8RkD05dLBTv7yEVL2+&#10;fVb0pY4eMxuIDuGWB5KlQvPAGR2ORzjNUtT02SLToFuY3dmsioEUfKASOBkcDPB469K2brT5rPQU&#10;gmNpaNHFthle9BDHbhiAMheSxwMDp05rMvLnSZw9n9rkvVCrFDHawGQooGOv3RnrgDHX1NdtOhNP&#10;bQpaGNHoUUkauJbjDAEf6NGf1LZP40VZOkQEkjTvEhHY7U5orb2cvIfMc1q0xOoND5DRmNwZFlXa&#10;Q465Bwc8nvVdpLly4bDeYRuwVJxkYA646DpXt+ueG9K1yEm/gHmDAE6Ha6/jzx7YxXBXPw1ubWXi&#10;VJoCCwmaTygo91wT78Zrfk7EKpc41ZP3xkMCRbmyRGxAVf7o6/r+tTwrNOwKTbTuwXKEgH69TXYW&#10;Hhvw3bHffeIdOCjqLc+cT+Jzj/vmt6DVPA2mHMFncai4GNzxFgPwbav6Ue6ty1zM5KLwjfywxzG4&#10;uGVlDjbp8pGCM8EgV0OlW+v6SVWHWtRRFwBHJaAp/wCPvxWjd/EKPrYaBaxZ6SXO05/BR/WsC88b&#10;6pc/u/t6Ww/552USxn/voDd+tZurFbFqDe53l94q1LTLCFbtIjI43GWV4odw46BXY/kBXMT+N9Xn&#10;LR2scEak4LRBiT/wJv8ACuSa8MubyRTKC+1p5JN7M2M+pP8AT86bLqDtDvTzS+4gQtHsG3+9nOD9&#10;MZ96xlWky40epq+de3qG0+2ZZyITHEMcsQPnKj6dfSrPxJvJrfxHaxwFGltrZFcFFZQ7Fi3BBHQr&#10;TdDll1zX9BhFusaWURjd1OQcM7g+3LAday/FMtrfeJ9Vubq+SJRctGqgkswTC5wMnHy9elZx+LQ1&#10;aVtTMm8SanIPnWDI6Mq7T+hrKm1G6kJJlCZ9Bz+fWm6nd2H9oTGxWf7ICBGshG7GByT9c1NZX9sN&#10;Ju4nOyV5Y3GE35AVx375Ycd8+1bqDM24mbLI2S29i2c7j1BrqdJtoLi5sZUCIxYTSB3GflG5sBct&#10;jAzlj+Fcg/zDcp+o/rW54VVhftMv/LKFmb8SE/8AZq0VO6fkSpO56EJUbRb9lyrSyoindyOcn+X6&#10;10Vl4rsbDTrWzW9VdqhMYP3gCT2+tclZYfTkWRiFaZSwJ7DNeduxlkkkPV2JPv3rPDYb2snrsXUf&#10;uo9zbxxZBZWN8oEf3yVbjgH09xUX/Cc2LMoXUYyTnGCT6e3vXiOWBU5OV+6f7vfj8aTcSMHocHHr&#10;/nNdv1BdzG563r3jC2vfD99BDeo8kqGJVGQSScHqP16Vl+DvEEOiaI9pNdxpO0rSlQ4YYIAHIyOg&#10;rzgu+clmzjGc9sYx+XFNbfjliQDnrR9QVtw5meyf8J5bEKRfD5umcjt344/Gmt48gUMWvVG3r1/T&#10;1/CvHGWTcclvmHPv9aZz2JyPepeBXcfMz2YeOrcyBTfxcjP3jj8+lcnoOuf2d4l1DUZp40S6D7G8&#10;wE5LhuQOV4HfHp1rhCSykHsOlSb3y5Dt8xO7nrzmksEu5XM7HrreO0Aci8Q7M5w3X6f3vwpD8QFR&#10;gPtaA4z9/j884ryLLZGSeOnPSjnoD1qvqUe4uY9I1XWv7cu7W7DlsDZzx0JPf61ia3cONe0+RJF/&#10;0JY8qThj85k4Hf73ak0fC6bZbwxZpGb8MkVkeJPl16dRkYVAAf8AcFctOinVcTWUvdR6EfHXAxcr&#10;g/xBgQPQE5wD/hTW8dOqbvNcnP3VGWx2OAc4PGD3yPWvKwe1BOTzzXYsHHuZOR6mfHR5/wBLXAGc&#10;lhg+w55Pt7isnxJ4jk1jSFs/OXeJRIVY4MeAQdwz8vXHNcFSnp0o+pxfUOdnfWkv9t6HaWsk7FrF&#10;BEDHgg9BnJ7cdfrWnFqEvhXT9nnOqzSk/vMLg4AI6+1cZoouW0TUfswVj5sIbrlfvEEcjoVB54qx&#10;rkl7JouLqJIwl4SMKQS7hmbH04/PrXJ7Be15bl83unTjx07RqxmClsfKWww9yM8Dv9KZL4186CZD&#10;NuBQqOfv5Hbnn6CvNKMV1fU4kcx13hrW5NEinjadP3207lfIXAPB54PP6Gts+OZApbzs47cZ+uM9&#10;O+fSvNT6+hxSdMcdaPqce4OTPTT46Kk5m4HckY+gOeTSHx0dwWSQqerBuNv+9z8vPrXmXIBxigZ3&#10;dOg6UPBx7i52dXc6yZfFkesxyD5WUbQfnbC7TgDrXRjxz8+3zhjj5sjH0znGe9eY84wOvSjvim8J&#10;HuHMz04ePF8uNjIcv/Djke554H1px8dqu9vOG1e+Rz6455x/WvL+QOKDzxQ8FHuLmZ6Zd+LF1mKO&#10;xZs7iXx3XCHr6elQQjbG/HVOR6964bR5BFrdk7nCGdA59icH9Ca9AYeWyjB7gn15IrhxFD2c7I2p&#10;u6OK1WDStP09khuJLjUPNaN1ZQY0QZ5Ged3A9uvNYMKkkDbuJ+6Kv+IofJ1qXAHzhXGB6gE/rWbv&#10;xn36k1rbQy2ZoPZzRxozhNr525IGcdfpQizbcor4HdGOBUN5frc28MSRhNrM5OAOW2jH0+UH2yaq&#10;h22YJGc53d6nl7hdHqvw3v5GRrZiWwZF+b1IVl/9Bk/OuKBTRPEMyyIwSCZ42AODgEj0/GtTwHrE&#10;qapFaZUoCrDjknftOT/uyPV7xxCLPxHJK9vbslwAyYb94MKBkjtkg/XFctnGo0za6auXHQpb28zE&#10;olxAs6DP8LZxk+vFR/bGztzbzdSY5Fzg+vY1g3z3dxLZyySh/s0axwERoNihiw6DpliefWqQubmO&#10;aWQuZGkVkYSjIBPcDsc8j6VUVbWLE0nuju9P8UXulMVtbaGMNjckTYB/Bga2k+IchGLqxcn2Dc/i&#10;JB/KvI/ttzFC8JVXZirLK2cqBnIA6HORyQT8owRzkfVbpI41jEiyLkO3mEhueMDt6d62UpdzNwie&#10;yxeO9GkO670+SM+v2icfpz/OqWpan4b1AYbX9UgUnosicD8VB/Hr6mvKxrTpfJve7WD5N7D7w4G7&#10;C9PXHTtzV+38Vbi4dnjVUYoZYUk3kdB9zjPTPatFKRDiuh26aX4TLmddUtrm46ltQDuW+pBx+hq7&#10;bx2ZY+d4o0y3tx0ihYKB/wACXy2P45rzsavPqUDLbwI825VWAW53OCDlsrgYGP1rX0fwZrGsujT2&#10;8MKFsN5YJK/Vs7R29T7VrHUg7ry9C7+Ml/76t/6rmiqq/Ce12jLHOOeHP67h/IfSiq5UK51TK+cn&#10;9zt6B1wSPYjFTKsmAwWQA9H24B/EV5dZa142tUURTJKOeHlWVsdvvlvU9v6Vbk8YeLbcbrjTX4HJ&#10;MIwf++AtZe0j3F7KR1ep+EtK1ljIYQlyBgzWpG7/AIEBw31Iz71xmp/DzWrSJzDvvt5CxvbgxsvP&#10;dD97I4G01et/ihdRqiXekI2VyWVGXvjqSx7Gr8XxSsgTu0mTnrsvSP5oOaTUZFx5o7Hn3lWlqk1n&#10;f3cEcwcBvPVhJGVzkcDjOecjPA6VDNqOnW1uYY7iaeJmDHy4SyEgEA/OR2J5969IvPiB4e1WFk1D&#10;wx9qAU/LPcxMxHA+UnnPPasK6sPBD6a+pDRLzTVJwgN8W3H02spyfx7dawnTitb3No1JHFNr9jGu&#10;IrKd2PRmkCD8gCf1qXSNXnvtTS3NtbpGwO/5N5IA/wBonH1GKufb/DkedlizAH+OOMHH4sa1tAns&#10;rye6mitlijgUcrg5Bz6D/ZNYyso6RNVq1dl/wTuTxHqd4DstLOFlkHRe36/JXnN9M81xIXRWIxnd&#10;kEnqemO5NekaCrw/DnXr5/lE0hjU5Pzb9q/zLVwVrcWqSs8ghXeSdzxF2X2wcr9Dj8KumTLUz/It&#10;59qolwkh42qBJu+g4/rTYtMle78gsqMWIxJ8pBBwcg9x6Vqy6mjwmEPM7gna8YEQA/3R/n881b0P&#10;Q7vxDrK29vA87KhJYKSobB5Y474/Otea25NkY3kWttKyeYZZF6qiEDPpluh/Ctjw4y/Y75wgUsY4&#10;8egyzH9UFdlB4H1FVhRIrdbq4EyxfvgGlUBcbR/ER83QZx7Cse/sJ9MW6guV23J1GRX5ycKi4/8A&#10;QjVQmnF2G42NMoE8PSTKQpWGQ4+iYB/E5rz9AK7zWN0fg0sCQ0kaqPxkBP6ZrhR+veu3LVpKXmKq&#10;9kDAY5B96YxBX1NSE8c9qhY16UtDIcNuMnjuK9l8N+CtP0izhkvYI5r2RR5jSxgiNhyU2npgY56n&#10;b6HFeQadLFb6naXE4JhimR5FBwSoYE/pX0H9pZ1xtl3bdx3AE4x1wvPXHbHTp1rz8bOSSSA5vVvB&#10;eka1ayJDax2t3Gh8qSJMEsRlQQPvABeeOAeDwa8cvbKWyu5be4TypoWKOrfwn/PNfQy7RK7GK5Vo&#10;xlWwFdV5BzkdM57dhkcV4746ktNW8QM2lSPcEKftM6HejHkjkDluCPToB0rmw9dwbUtirHJMyvKI&#10;0xluCCacAvTncOoI6Vr2mlGMA+XIeoL+W2Tyff2/zmrmqaBM5t/IgZX8vGdvcevp071Uceva8r2N&#10;/YNUuY5thW/4U8NN4k1MQvJ5FrGQZ5e+DnCj3ODj/IOFIstvO1vcIUlU4INevfC22Q+Gp5I8mWS5&#10;YOpiLqQFXAPb88V0Ymry0nKJgtzn/Edja6Lq8en2kJihgiXCEknJBJ5PqST/ACpni7wwW0aDxDBI&#10;XeRAbmHGSoyVD59OAMe2exxP40AbxfKpYYVUUkHOPlHuen1rtnRH+Hr/AGltsbWUjNtTAP3up+v0&#10;rzKVSUJqSNHtY8EyMkijIzn9Kc6gOQOPxpuK9rUyHAr6Grmk6bcavqUNjbj55WxnGdoAySfoKpdq&#10;7H4ayRL4sw7MHa2cR7Rk5JXt9A3r6+9RWk4wckC3On1PQLLwvodstpJ+8myZbg5xNhRgjnA6ngf3&#10;h1yKz5rJfFOjSWtnMrXEK/aEjVRukdVVSmM9Tyc+3Peui8dQG40a3iUKzvKQB93JIPbPHI9Bz9Ky&#10;vh9ZSWepytJKFjmtn+6BkYfp37YPfrXjwm0+fqbNaHlbfKxBU0FhitbxcsFv4p1FImJj84kEg555&#10;Oc9+e/6Vl2VlPfEMQVhz94Y5r1pV1GPMzJLWwwBjE0iruVWA6fWohIGPAJI/Supk04LpltiMgMp4&#10;x6H6+3rWHeaVIgaSNHwDypUA9D05Pof89OOljOdtM2q0XFJo3vCHhX+3ZDLPlLNPlPB+duMAkdBk&#10;j69BXpf9jaJZ2xjGmW4U87DErHoBjnvlsY/+vVDwjfWU+gwWumyRHagDwgfMG75UsT7kgVoCCRH8&#10;y6kkkwzMQAVU9Dk5HTB9856Yzjmr1pTnqzNJHm3jPw1FpDRXtkrC1lPlsoDFY5BngMfXB4z/AAn8&#10;OUyB2r0v4jXSppEFvMzecZgyJlcBQDk8deo5x3rzDJLe/avRw026abIe48sB2pN4pppMc1vzCJA4&#10;ByO3Nek6jIvlpInRm3A/7LAEfyNeZ44wK9EhUS+FbGY84jQHjn5flP8AOuLGK9maU3uY+oeGtX13&#10;dqGm2jTQ20YSUqCTu3McAD2xXO6houp2EMMl9p89sk33DIhGfXjrXpXhPxKmi/a4ptMkvkupEVYo&#10;8blOGzj5Seg6gjp19On8US6HJ4L1GOHSJba4mtWc+eVkkVh83Llic5A71nThKa0InKMXqfPbRY6G&#10;mlTU55NRmoGaPh6drfWoNrbTLuhz6bwVB/AnP4V2fxGzOmiazGS0c8eWOeBnDAfq35V52jtG6uhw&#10;ykEH0Ir0LUlbUvhmwB50+cPjvsZiF/Rv1rKa99SKUtLFNUD6TBICCVADD6ZT/CqU6ESuAOcbv61P&#10;psyPoybyeWPfqWUAdf8AaU1dtNC1DVJo3iiKqU+8VPzD2A5xz16e9RGEr2RUppbmLKQYw2MsDgAD&#10;/PtWfP8APIdi/Kxxz6j+dekWXw9Y7PtMxQZyQ3LH04HA/Wup0fwJZxjfa2bS8486Zvlz9T1HsPWu&#10;iNFrWTsc8q19Io8bs/DmqakQ0dsVQ/xOMAV3Og/CeW68uS8DujDcG5RCPrjJH0GK9Zs9Hs9HP2i6&#10;uoS3QAhVRRn1b+YxTL3xxoFvlF1exaXssc6yN+Sk1potibN7lHSPAdhp0IUxIQOyjCn69z+JrdMU&#10;EAEa7eOAoHA/KueufGemSIWkvZRH0+S2kXP4lRxxjORWTN8RNMhz5FpdyHOAS8Cj8fnz+lPXqUkl&#10;sdoUBJIjBB6fMaK4L/hZUH/QO/OZc/8AoNFA7ni8GoagNQF1OFnAk81onI2E5z06YyenT2xWhaza&#10;gbkTRwXdw4yQke8qpOR2571jrrupDKx3TQKOMW4EQP4Liq0t1NOS0s0khP8AfbNZOGuppGR2VvBf&#10;apqdsmranFDtcH97KgcnsNindyfbvVvVr2XTkMH2gEtJv811yu3aMLtIOOhOc85HTvy/hS3afWQ+&#10;0FYkZz/6CPxy36Vo+LZF+2rFuztOSc9RnA/RTWMoe9Y0T924up6nb2+kwhRa3F9cSGQyIijyY1yA&#10;CFxyxyeeQFB/irnzez3c8cZ2hd3IRcVRLZ5PfrU1pxcb8/dBNaqKSM73NN7aMjhnHtkV0WgFLTw5&#10;qEzNjzInUE9wcIP1aodE/wCEal0+X+1pL5bxXbb5JGwptGMjGc5z39K3DZ6VFY6fp8gvxFOAYZEQ&#10;HeWO/acgf3h37Vi5K9mWkXdVifT/AIWaLA+Fe8m88Af3CC4/9CWsHTLCyB/49IGJP8UYP867Txxa&#10;W1xrei6O7TCGK0aTZAFGC38PPAA2D9BXQ+G9OvNI0uCLTtNkljlLSmSW7CO3YZ24/u8fSs09Ll7H&#10;MBbS00DUJ0hhiaO2cqQgUhtp29vXFaXwajWw8M61qcsqRLLdCGPewUMyphRz1O58AVB4yeWTSLz+&#10;2YZLaB3jjMsc/muDuLAYPBztP5VWsmhs/Deg6TDPqSxTz/2pB5UY3zKr8FwvKjOMeuB3xRB88Gwl&#10;oy5NbQXnxw0LTREG+xWkaz8Z3OI3lyfXqo59K574iSIviSaJSN/2q4kkx6mVgP0UVnSahoza3Lq0&#10;Wv6tb3zN8zJgSJxjG4tuPHFT6/aS3/iq4kM/mEsMtgc88njjPfjjmtoe7GxG7DxTJs8M2kB+VndA&#10;Qf8AYUg/qa4Yg/8A169G8WQaKps4NUvLqKRUMirAinIbAOc/7v8AOuY+z+ElznUtVP8A2zSvQwVV&#10;Qpaomqm5HOsSOmDUZb2P4V1kmiaJcaclxYXN/JJNL5MSzqgDNjJPAJwB1/8ArGr/AIl0fQtPiBez&#10;mijaTajWkh38Fsg7sjGNvTvTqY6Ckl3EqbaucF5hU8Bh9VNdNpnxB1vSrBbOCSB40IKtLHudcYwA&#10;Qe2O9YA0157hBEuI5mxCHkBJGcAE9M/gKs67p8Wnaw1nb5KIBySMk4Gefrms6mMhJqAlF2uXr7W9&#10;Y12TZqd/K8Y3HylcBQeScjPseue9RyCNJTEFQKsKDAC9TGMnr6mqUG8E4Q52Eckdw3+NO815LuQu&#10;SB5hBIHoQP6GuOb5mWtDagkQxFQYgQ+QSUXGPMPXPv8A5ya7S2eWO+ng+do/LiA2xnk79p+5z36H&#10;145rziB5FB27uByMr1wPUfWuut9ZhMEXnyF5BgkCNm/ijPZh2U/n7gjCUFzqRv7VunyDPFdlaX1g&#10;tzKhExOVkYspwVDY3Px/FnA/DrVfwlr8ng66ls9QCS6dMd7NH8xV8DGcc4IIB/DtnOXe3Us0UcUa&#10;LsSMZZWALMU288nIyMjGOp6dBDI9w0ztkld2Mbh0BX/A8VvGppyt6GLR0Hiy7h1HxTNcWk6XEMiR&#10;lJY/ukbF6fTkfhWh4s8U21p4Zh0CyZmupItlyQflQZz27kcHpwee2M7RNKjuLCOR5GVlVcKGHcA/&#10;1zWJ4o0TUDrt1NEqyK78Krjdwo7Hmqoypqd57Dkny6GBikxTJkntnVLmKSJyoYK6EEg9D9Kj84ep&#10;/KvVVWDV0Yak+PcVb0vUp9I1S3v7dsSQtkA9COhB+oyKzTIe3NSpa3k0KzJCfLYkKxxgkdaipVhb&#10;Uaueuax4h0/WvCUdxZS7nt5VkkilYbw2x+WHpkAZHHP0rF0fxJLpkdxqD2hcxQZQQvjczkDk9uSM&#10;j0zXP+G9Kl+03qySLIFgw6xHdkb0yQR1HuK6TUdKjttCup7ZZ0iCxq/PGd6kZ46/e/OvKbgpWibJ&#10;SscbPbzahctqeozLJLcTNuAIAzhW7+zdK0klULgC3A8vd/q4uMZ/2f8AZ/zisuSSY2yJl/v5Hzc/&#10;dA/pUiG4LMcyEEMMBvXcPT1P6H0olJy3YLRm9fsraLbybowqyTJjagUcn6Dsev41mXE0b4RRFkll&#10;+7H1zJ7e4/yTSSTTyaOkTGQv57MBuxwf/wBdUMSq2795wQevf5c/1rGnFK5tUrSnFRfQtJNPaRm/&#10;srgw3DSuGII2uNobDDoR161qxfErU4IjFcW0ckqnIcSEDpt75yOBwMdDXPRyTfY3jO7hxjnk5Qr/&#10;ADqnOrbdzA4zk5HbNdEJLaSuc0h+qavd6xdfaLqQkjIRAflQZzgeg5qjux0FdBqPhO5s7d7lSm0B&#10;G2E9mzjn146e9Y8IitpwL62kdGXhUcAj0/8A1Guqniac43iQ4u+pWyxoya7qPSNL1DQRNbWRi3Ql&#10;gxIL/KzZ59cIfbmse703QrO3tp2bUZIbhcpLGyEZ7gjHBHpUxxcZO1inTaOeya7zw7IbrwkYW6Qv&#10;Iv5fPXNY8M9n1T8o67HwWmmXdlqFnYvdHZiU+ft4JBHGP93n8KK01KI4KzIfD2qW2l3VzcXbFYBC&#10;SSFLYO4Y4FV9T8ZzX4cWMMNvEcgz3cgGR6qnf9akj0yLyZjcMxjeN1fYOcFT09/SudtLLw1c3kVv&#10;HLqrPIwQDCAckDrg1EKzjHlInTvK7MLHHYjpkU114/Wumu9N8O2M729xNqccqHJUBCOR2JAz1Haq&#10;xh8MEcXWpfkn+FRzJ6jszniMH8K7/wAN+Zd+GNQtyQWltxGAfcbF/IoDXPGHw0cf6VqQ99qV0/hs&#10;2Bu4IdOkmMM1s8ZMoAO/OR0+hpOzCxy2kXtzb2SvbsQ8Un8LYIUZOf8Ax41ux+NNcW2Ui8Me1wfl&#10;t0Cjg9dq88Z4JOfSkGn6Vp8twLdb+Ty5Sjs20ICQcdF6Yz3BOR71Y1D+yoBD/Z8FyJDCokUhdpbn&#10;JGWJHbjNYzquLsjRQUtxp8YeI2mkEtxdK0Od6qrJ5fIXlQw7kDkVWm8Xa7cssU2oag6oPu+dtAx3&#10;P+PWqk10+ARbtvGeSV/xps1ylwwae0d2C4ySM/nUc7e5Xs0tiY6leXQbMbJKiqVUkCRhxjHy5Y85&#10;/Wt620HxLdQW7KBDHMpLee+wxgHuuM89RjiuRjmjt7mKWNJ7chuXilwwHtzW8vim6t4wtvr+pE9h&#10;cW6yfqzH+VU5StoHKuxcu/CGux3Zi3iW2D5EyMc4IGTtznI9vTjtnM0HSb/WruW2Ck7IyQyFPlbs&#10;SG6jPBxz37Yq9a+PNYjb961vcgcgsnlt+Y4qh4e1260vUnvoIwIW3xlC2Cw4+Xoeh2mpvO17jSjs&#10;dfH8Nr/y136ygfA3BbbIB9uRRUP/AAsO7/580/GT/wCxoqOeXcrlR5wnhm+J4msf/AuP/GpW8L32&#10;eJrAD/r8j/xqbUbPRtMeJZLW9aR0DlVul+Unsfk/zmqiTaE+SbG+4/6fE/8Ajdd6lfU5bWOk0DR5&#10;9Fgnurprdi5BTypVk+7k9R6krWdrGhX1xeM32nTwAAoX7dGSO3r9a6OGS2sobW3S1k8uBQWi88fw&#10;5kOX247Ht7e9cXc3WizXUjtZX7MW5ZrxST/45SVm7lvRFuz8J3DIxln00ntm/jGP1q6nhBweLnTB&#10;n01FP8araVDo14s4Wzvo1hiaVibteg/7Z/5xUP2/SA2Fsr4gHHN6mT/5DpPewjvvCWneJtPhkg0K&#10;y0y+G8vI4mEpXJXIJDDj5Rx7mrWif2veeJLWN9JgnhMpLXMsBkFuRkgI2SFJ/qvtW94RubXwr4Gb&#10;UVjuVa+ZZWcuspRGjBH93nBHbqRzWl4b1Dw/KHttJN+nkt5k8lwVI4Oeo9x244NefVleTaNoxlY4&#10;3xJfyjx3qUtvA0wj2W6uFLBMFQ36b/xArR1PXte0+wtv7PaYW0rDZwysAT8x4IyAM9up571S0S48&#10;MXMNzfaq+ofarm6lmJgdFUAt0559a1rq78HXiojyauVQYUCWMADjtitFKCSTHaT2OR1jX9bu4UQ2&#10;TX0bHcyXqFl3AYBAJ68sPx966XS5/Es9v5k/h+EfZLaOK332JLFQv3VJOQowMAcc1LDB4NjmilX+&#10;1y0bblbz06g5rbi8QeHsMAuouO+ZEwT1wamrUi0lEXJM84ddfn1ZUk8MaXak7Qv+hKhzkDGN3bse&#10;+PpTkSW71x7ncf3k4+T2GM16LdJoWpS/a4jqP2yJcxF5l2qRkjI9M84/xNcrpmiSpdrORujDEq3+&#10;8fTFX7WPIVGEr6kviOSa1jjuIrbTpgIjkXMSsxbICgEkdSW4API9yRQtzqM7Ksmi2Vqm3c8slrGF&#10;jXGSSd3QfStDx7aOtgv2S2vzviHmstusiM3Ixk5IA68DvV0rplhaq0aultbwxm4dpi5kkAyqDPGO&#10;jED0XrWkJWppIzlfnZzF7eySWNvETbLeyuQzwqB9niDEBRwNpLEg9zkk1W8Y35tbK0iL/LIWD4JO&#10;eEJ6DPJJH0zXPXNyj3TILZ2hdvNniEgQsM8KDjjAx+ta6SaVcmJLrwtf3PygoYrwkAABQPlUjgKB&#10;nqcZ71HK5ST7FKTSaKemX2g28kdzNJK0xGQogbC+uOOfTPb8sZWqrcalq7XMEMvlMThnUgn5j/TF&#10;d5bQ+H4k48F6ipwRxeSg4/74q3G2gnGPB+qAkd76bn24WmqcYyc+pF29DzuGC8j4EUu3qeOv6U1d&#10;Nu3MpMZUOxY/ifpXpW/QsZTwXqP/AIHXH/xNNW80ndj/AIQW+fjvf3Gfr938aG29mWvNHnqafecx&#10;qcludiLknj/61TRiaIYjZwpxkADkgAc/lXfTXmjybt3gS9YEEbWvrkZGO/y037ZpWAv/AAg1383U&#10;fa7k4+vy1HLPuF12PO386NPLRJMBAnAA4GcfzqFrm9RXRYmWNiW2keuT1r0M3Wkpz/wr6djj+K7u&#10;P/iahN1pWcyfDqTHcG6uf/iaqKaE2QaRC/8AZ0MxP/LKInPqUX/69VvFF1DBqhe0e7E4mKuPKzGC&#10;AA20/kce46V28GledZQSw2X2VJlRktwxPlAKPlJPJx05Gaw9Uu7S31e5jPgVbt0lZTdedMPNwcbv&#10;lGBn2qbqT1LldI4ObVrf+2Xmu7Z5tqiPAIONueBntWomuaOVz/ZEjD/dT/Gtl57F2Zm+HIZi2SWl&#10;uMk9fT1qJruwUc/DlQB1PnT/AOFWqkdosz5H1RlSa7pO1v8AiSsOOD8lc5fXj+biAPHCy7ljzwu7&#10;rj613Pn2ZHHw3T/v9P8A4UjXVkWUt8Oc4AH+unP9KfMuouVopeGri0he8gtvtDSGAszSqF3HemD1&#10;PTJ/PrV7xl5jaIJY1PyyRkYA/wBoZ/lWroCWl7dvaQeD10qaSI/6TvlJABBxhuOcVtavpkdjoU1x&#10;c6WNVjTaPsm5l3HeFHK88dahWTNFflPD5HupCCytuB4OOnX/ABoEt4ucZ5GDx/8AWr0LztLds/8A&#10;CvXXnP8Arbjn/wAdoa603P8AyTyR8df31wMe/wB2r5yeU4OKS5eCT927eX8xcDp0/wAKY0jkYO4k&#10;HOePpXftc6UThvhxKQDwftM4/pUbXekZx/wre469ftU/+FSpRezCzOAEkse8jcSQME9v85qOSS5l&#10;UqSD27CvQy+isu4fD25yDnH2u45/8dpD/YhGR8P7rB7C9uP/AIirUkS02Uk8Q6c9tElyJnX7KIpA&#10;Iz8xGOD145IzXP6jcabA6PaPOyndlXjI288EH9Pw/Lqs6KoAPgO6yOM/bZx/7JTG/sEhh/wgN3uP&#10;U/bps/8AoFYU6UIO6G7jtIunufD3nFmYyLMjKF7Mpwfzb9B6Cn2LnUNMijju0tQ0i7h5QYDrz7dc&#10;n8as28Wmto11HD4YS0EkQQLPq4QviQNjD4Ixy2cfw471V0YSWGt+aYRs+9JHHKrhemRkEg4JBGD2&#10;/MXUt7IzJ11q1mlgnij3RnDErGRj14Oeeo4549a6rw2JJpL4wqZLYrvEggCBecAZyTj73U84z1zV&#10;3VLLT7zSb8mzkuLtbUtZSI5B6EqCo4fB7dcfSpPCtvcfa5Rf296BcIFgcyfIp5PzKAOCW4B7n61u&#10;2nDV6mSbU1bY5Z99tftMIjsSbcBjORu6f59apWn/AAlMV+8dvoWn3IUkA/Z424B69eB7+9d5d6PN&#10;vJCkhnHykeg6/wAqtwReHrGbD2Gpm4KL5rRyZRiQCcAjispVYuLRrKDumcj4htfEybPJ8PWFyrL8&#10;zfZULL9MH/PNc3nxH/0LWmkHp/o6f/FV6zFqGiXVusxsNVVclQfOX7wJBxgexOariy8LHH+g6sFH&#10;TNz+lKjUVNcsrfImUJPocF9g1M6JJcDw/ZG6jwTGbNSoycckHpjpz1B+lU7WTVYrmynvtKttPigu&#10;MeZbxhM7sDnBPYmvUkj8PeUyJY6v5b4yFmyOOR/n61ieJ7TQZPDmofZrLUop1iLq80uVBXnoe2K0&#10;jXhqridOVtjmNVOpQrc/ZNLgFmhH76ODDSHIG12BGeCOvt61Y1K61e7t411TToLIMzAmKMLuztOO&#10;GPPy/hn3rd8N3+i3ukXEOoQ3M8Vx5UmIGAxnC859Cq1Z1y10u+0e5ubO2vEurUhjJOykEDr074H8&#10;/WuerrMumrK55q1pGbEzI5LhgrL0HXaf1zVR4E80JuPKgjJ69c/0rZS3VzeQLhWO4KM/3hnP/fRN&#10;Zs0Z/cvjOcjI7ZGf6VSNCh5MQj8xycqwDDsecGkXT4icb2zyOnpVp4ixmQYO4ZA9Mj/HNETg7HAI&#10;3Krc/kf1BNEm7XQaEaafEqrl3OTjrVGzXZfyRdC6kA+h6fzFbLR5ZyD0+YA1kXu621NJVH3yGH+f&#10;rmnTk3dMU1bUmEzEA7hz6iirraQ0rGSMqEY7lGegPSinYNDu3+zXUskjiLBYkbZEGMnoBjj/AAqM&#10;w2UUq7fLPqRKn8sZrj10PWCwdbdgittJBA9/6EVq6D4Yv57/ADdR+VBEN0mGwzdSMfiFH41fNyrc&#10;nluzS0q5Q6ncXd1IFFwC6ruAwGOcc+wFXHm03kqkWOvLJ/QVg6poFxc6pP8AZDGLeFvIUTPlsry3&#10;b1yKhXwlcSBEE1qd7cNg88genrVRrRS1B02zojq1tbRtFFFbYkxvZtoOPTIHT+dUptStgpKxwFsH&#10;oyAD/wAdqjq3h97TTY7iSSGRTJtPydMMByT26/lWHtDzKoiTCkfL+OTVKot0Q4taHa2t5ea9p0lp&#10;cXmy1jT96V2t8gGAMYH/AOoGoozPoXhfVbmU+VNcxnCd13ZCn9WpPD6RQ6C5WJVa5l8g7e6ttQfl&#10;vY1B45vvtnnWcYKtPOkIUdPlAH8z+tc7d5m6VomDZ+dFpqAO6kgA4zkZ59cVZR5mbb5z4QkE5PI/&#10;P6Vqw6LfqkBFvlchiM9R2P8AOlbTL0KzC1bBOVI7j/Oad0TZmSLq4KFQ7YBzkE8DnPf2rZ0za8Nt&#10;I0zrktJgMRhQp79fSqf9n3PkS7baXaRkHHetZtCuLN1XcZlS252jp5h+X/0Eik2h2ZY0CSeXVJf3&#10;0rRwRMQHckNkAdzz98H8K7wW0aW8bKRudgvT+ED/AOsK43Rw9s0heEpIxxkr94Zzn9BXWG6Vvs8W&#10;CdzlSM9sgf1rnqNvRGsdEZXia5zp0BBYjyQ5UnqSO/5VxviDUbW0mg08gyW1iMsofHmzdeTz0zk+&#10;5FbvjOfas4iYRrtEYz91SOn5ZrzC6vf9K811aSIZGW5yepJz3PX/ACK6cOnyu5zVbXGJbNdzIyXs&#10;aPLy24E85OOnbmuw0jSbnSo1d9Ss23dMxN/hXP6CmjTSl50BZTlcuy/yNd9pzaAB5q25jlPG4yNz&#10;+OSa3SI6DZVu54yH1SwjULkjYwyOPfnqP85q/o9nfF3u/wC17SRgzbnbcmTy7YGPQHpWfLNoLTBD&#10;ZMrAkuw3bT0xg+vX9K6GGHQUt4yRJxFvRRdNkMV5HQ7fTrWVb4fUqL1uWZJLtEYPe2JK78oHYkkA&#10;N3XqFwOfx5rlriw1a4mkVddto5HckhFJYc7u7duOQK177+xNiLGHCyBs7rhj1HPYY6Ae/wClZEc2&#10;gR3nyWjx7VC+aJGBJ5zjHbpU4eil8wqTdy/aW2sQxiJ9Vt5sHjdGcn8M06fT9XuVDx6vbQdyyQtz&#10;+bVGZNGkBIuGz2JllFJIukCPiUyccj7Q+M/nXbZGVymbe/FykY8TQERqXCCDIG47Tn5s/wDLMfpR&#10;Ja3W0tL4gt/l/vRkAc9cF6haXw79pkzaTBQ2EZjJkgeu3POc/hioLu40UsN2nTXCkZOZHP4cislH&#10;S5aZ6pp1oBYaZl9/+jrubGMnaOa86uLaVvFF7JFrSx5uJWaJovlULngkN2C+nbmvRtPlUWFqEXYF&#10;txhfQYGB+VeZNdaS/ii5WaxZJTcT75dzqD989cd+n41xrXmsby6G04nhYrJq1kTyXPlN82yPdycc&#10;4DbvqfciufvrSWXUZJv+EkgiLJt2eSMEbMHOWGMgd8dfpW/CNDmjR3jILKfu3rDj8e2Kw9RXw4l9&#10;cM2nSzuHwXUyOx44wcYPOO/T8Kyw9KzYVJXRUXSpIo8nxOmByP3OMf8Aj9JIJI1yviiM5OBthOc/&#10;TfTVbw89sD/ZL+YANylJCCe+PaoZZvD6DCaNO2eyhx/hXbYyudL4JtHHiWOWTWVuVdGLRmIKzfI2&#10;CCWJOOfauy8SWzf8Ihf+VN9ncFQJACdv71TnAI/nXA+DJtLj8VWpgspIZDHLtbDDadh6k8Yxn8cV&#10;6H4kaMeFrzz1ZkKl2ABzgNntzWclZlLY8uC3b/KniW3BCZA8ljjkcct16UiQ3kbReZ4ohldztEfl&#10;DcMYPOGHr39Kg8rw0+W+xOrD+8HGfpUFy3h8NJ5emSyy5TYTv2n5vmyScjjpjNDiJM7KOK+C+a2r&#10;WW5l+YlDuAI8zB47KD7YFZ2qW99KY54PEEECIFBCRkrzl1zuxng/pzTtNn0WS0VZlkUlipU3LD5Q&#10;q7exz19R0qW+i8OmxkUpIcIzj/SywJUEDgDngf54rgUOSobt80TMVNQO1f8AhIrZ8hZDiLOc+wbj&#10;NX0F+FOdStyPUxtj/wBCrm47jQo22wWEyS+aAHxIFC4+vXNWri80YYHk3bsech3IruS0sYl6+tb6&#10;aHedahWLYQ2Ic5Xv1Pt2+neoJ7e8Mrxf27FlG2MUjyv5g4NZsE2nTFgbWVFHTfvOfwFWbOLS5P3c&#10;VtdRkMST8ypjjGPfr+lOzQjI1jSyweRtXjLnrtixn/x6svSrxNNuRIbrzVLBXjMf3h35yf8AOK66&#10;90jTniLEOWxzuL5NcNeItvcMqWRC5/uk5/OtFG6sxM9H0K8WYNZ/MpiJkgLHJx3XP4/kfrXSh2gS&#10;aeJtpiIn3Ieu0hsZ+i49wa8t0u+nkCyKrwzpyhKEZx6Z/wA9a9G0y4W509Vc8SR7WGcZ4AP9axxM&#10;Xo0Ok1qjurmyR7e4YgFo23DPtXm3jS5vdI1Rfst3cJC8HmBEkZRuB6YB9BXo9ncCbTC5ypkhBIJz&#10;glQf6/pXC+PRtGm3R4jXfG/HGeCP5msYfGbv4TCTWrx/DFzJb3U6XET7XYO24kuGJznP8VZg8Q6r&#10;hpDf3rJj5f8ASJAAPzzTtImTdqFuSFLBWGTwSykZ/DbTYxGPMjjUAluAf7ozxXUomKZDJ4o1Xyyw&#10;1G+BHQfaJPx/ipja/qd0rWs+o3jxSRMrAzOQQRzkZ5GO31Fb1p4W1C/sY54EhIuV3Jlvuhs/1qhp&#10;dhNfal9nhixPECMe3Ck/WpvEtJnO+GNXmsdkIZwu4xuqkgbcg4P6nn0rutZvLp7oLbyyRW95G6NC&#10;pwvqPxw3/jtcHcW7WHiK9tGiCET+Z9FYDHfHQ/r+Xout6ZIvhi11aZ3S7DwySwkcLn5f6jilVtzJ&#10;9wgtGji4Jgb9DjBli3ZxwNvH/s36VBcwiJZ0QgrGS2PYMCB+WKsF0hmXAUuJWDL2wc4/D5lpbqdB&#10;fNlcK4DH68j+gosIzGiKXIycFl7+x/8Armq6xsCUYf6uRkJHo3zKP51aeYlYhLyykAn3+6f5moXY&#10;pMzKeHjV8epQ8n8iaOXQGyxEudhx1+U1k67D5cccnGUbb/Uf1rUjnAVuRwdwqHU0WezuPlXO0Ov4&#10;df0JqIXUhy1iVI7uRY1GScAD71FYy3JVQuw8DFFdlkcvMz2+5CwJIZcM2PuIPvBVBJ+u5gKXSHdF&#10;1CViNsJCNjHTkn/0H9KsXEB8hyqvtYqWkI5RmJkYfkBUFtZ7PCjQg/vr6UJnP/PRgv8AIsahxTNF&#10;JnM/bgIE81wJXPnNzkl3HmEH/vqpRfI7RIGCoi9/4Tin67pkl3rt15cROG2BUGAvIQfqDVCLRpoH&#10;mnnjKqoO4twAM4yT/wABNZSgaqZP4rvVNrHAGG1FUMPfBxXJRzh23FsBQSPft/Wte7t9PvWcyava&#10;I25SP3wORz/IAU2w8N2F4628Opxy3EpURRxjcWJzxx+FOOiJlqzc0ueNBp0P3YCQ4+m1m/RmSsEz&#10;/wBo67p/I/1j3Lc9yS/9AK177Sr3S2upr2Ew+XaMyRk/dMhKqPwKrWP4dsXvvEMzRnMcEaR/99Yx&#10;+galBbsbZ3EV265YniNfkHqMHj9TU0l03k7QwVU+dMdwBjH61jR6TcruYyk+btZF3dVZj+XApJNP&#10;u51Vo3fa43jJ/hYnH8qz5VYrmNafUkitspnyyd4/Dg8fnVvTJJJ1uJ3b9zuht2z/ALKbh+prnYND&#10;1PUmW3stznbuDdtrA8/rU1nbahFbm03PgTSo5zwWRvLz+maSQ+bQ19bvUXULS3U4IULx35xn9Ks2&#10;F2bi7gZGA6vycdMk/wAq4PVdSlXXwHb5oFVSPflv0zWnoOpZkMrPjy7cvtJ9cD+prSNO7VxOppYh&#10;8a343ywI4OWBzn6Z/pXJpbagrNFDbiXLE5XjOen3sVPqYl1fVfJSVFcMX3NnHUY/pWpp+m6xbzMy&#10;3ltnODuVv6/WuhRtsc7dzV8OrqsEima3VUPUeahP86657q4MZMdvlj03bcH8jXLquo7Q0lzAVI7K&#10;ef19qn+0ajCqhJYVSVQeIz867uO/TK/pVJPYHY2Le51GO5aeSCHJcssajKLnJx15xx+VXINaukc+&#10;ZYxsmemASfxzXOm/uRncIDgZ6Nz+tS/bbhkJFra7gPvFTWqirWM+Y3r7V5rja0GnEFQONqkHHP69&#10;Krrqczrme0YSMckRhQBnsOelYfm6qAZopLaNZQYzsjPzDgkHvjp9KRZtRI3f6Lt6Y2uOn/AsURWt&#10;wbudENUTnbZSkZH9zP8AOq15rN3uj+zacPlbcRKykMByQcduKyjfXEQK+VBuH8QD8fmahe91CaGV&#10;7eaOIJhJGVSTh+Mcnvz0om9ARqw6rfLFtfTwznJJDKMH2zzgVSGq6uspMlivl9lDquP51UF/qWwr&#10;50HPOWh/+vVKddSmUsbmDaBxthIB/I1NtC09T1uC/jFqpcLuEPftXmx1nVY9Sujb2aOPMkCMzA55&#10;OM8/StH7fIEZRIvyryO/+etcgJdUNzIYbiNUaRiPl5xnv81ctGOrN6r0RvwX/iSSbMtpmM4JEcii&#10;rUl7rTSYi00OxPAd1PbHY5rKil1mFTm7gZR3MZP9ae19q008caXcKztkJsTac4Pct6evbNdDSszB&#10;NgsviHchaJXVRjIdcmrSXmr4/e2qtj3XNZi3+pRKI11CHk7QDGSenoWz2pHkupSS99ED1I2EA/Tm&#10;pSKua+lalf8A/CQ2nnQJHGCytlgcZQjsP613mtXrHw5fGDBlETlRnvivJLISx65aN9rRx5qgqO46&#10;ev0rqbm/d9Fvo0kwzIcEnIBK1nUWtzSDVjD/ALY8RdF0+AgerDP86kh1LxFy50+3JwVIJyOQR+fP&#10;FY0EmqIpf+04h22FW59/8mrZv9S2qV1G3XDZDIjZ9u/9Kpq6sZ3NS31fV7e3aP7PEz4xuY/zptpq&#10;OsDUftUsRkQjb5e75R+GetY0p1Cyu/MudQQyzr522VCchuc4BGM/WrY1GT5Aby3A743gH8zSSRSZ&#10;o3Or6p57vDZwHIK4dh3B5+v+FMS+1FwPNsfxWYKP5VG2o3Twt5c1qFK7dwVif50sl5qhhEl1eQM0&#10;zHEzoVyRjsD/AJ/Ok0riuWUvLiMkvYyoSO8gPf3psmoXqSFoLdHBVkIlccZBGRjuO3vVL+0blIyG&#10;ubY5zg7W4/WqonlJLNd2xXHGIyCP1p8rYXNFb3U1Qf6PubjnzBzWNq8+rtCBJakE9w+P61rWl7cm&#10;Ga4uLsXSQpGjOUICDovf2/lVa+hOogFNQgVenMZx/ntQkwujlLc3MVwpMiKynLKWOf5V2+k6kr2g&#10;csM5PT61yUvhqeJzJ/aVvk5z+7bpUVg8thLJBFJ9oQAl8DaM+36flVuN9yb2Pb9I1RfsC7yNxTbg&#10;HPAJAP5VmeKLNtZ0aO1t7iKExyrMzSnA4DDr24OfwrmtP1JoLKLdKXbYykk+3+fzqWPXGtt0zMWW&#10;IM/l7iNwAyRx7f5Nc3srVbnRzXp2M9PBmpQ3BnGo2hbBGQx65Pt/skfUgfRsnhHUUmBXVbVVkyFc&#10;Oecc4B9cYP4irQ8cyqOLfIx/FM5549W9Rn8T6mo5PGxZTH9ncx4+XM7kg84OS3Xhe3Y+vHp+zgef&#10;zyOu0E3dlp6213fWzzCUsJEbjBYN7f3j0GMEe1Qf8Ixd6LrjawuoWj2d1uZSrHj+LrjHr+Rrkk8Y&#10;Psx5TEhT8wmcc7T/ALeeoXv2PtjTj8bSvbPZtbtJHI2VHnMCh3HkfNnOD29eOmKydCmaKtMzPiLp&#10;rad4otJXeKQXlrgyR9GIJH8ttd/Bpl/4k8IW/nXVtm7tQ7ZzkMwyM8dj/KvOfGurzapoGlzy2rKb&#10;O4KCTdnh1Bx94njaR6cfjXWeCfE10nhaCNLPzhbyPF5olxnDBunsrf574ypQ0v0NFVkVJ/hhqO55&#10;V1KyDYBHLfeHQ9PpXF61a3OmXv2S9j2zRsUGOhB7g9wdvBr1eTxbMGwNPJYAZ/f/AHTgf1z+Vc74&#10;kKeLbEQy2JguU/1NwJslPY46j1H5UcsQ52eZyTZZkDBsnj2BHJ/nUb3aS+S2QpL4PspGDWW0c5IO&#10;xxk9M4/Si3tby7uEhgj8yRjwisNx+g61agiedmsk21lXrxgnPWriyxsiEsP7rD/PtWO0V3CzLJHh&#10;gdzKWAOTz0NSLcqseGU7uvBrOdI0jUuUDahWKsDkHBorS8+FvmMRJPJop2YWR6Q/ijwujNs02JsE&#10;kYsogD/L0FNn+IdvJF5P2J5owAAk8vyD/gPP868iLX56O/8A30KAuof3n/76Fb+zRhzM9SXxjpO8&#10;b/DOlMMYJWFQ35lTgfhV+z8d6HatmDwtZwN/ehCKfzCZryNItSPZj/wIU5mu4o8udrf7Tik6UXuH&#10;O0e2J8StP6nS3X6Ov+FTD4m6YU2myuPw2/414Wt7MVxl8+uanS7uBwruah4eAe0keo+KvFWk63pE&#10;kFvZTJdSvGolkIOArBj3PofzrO+HFzbxJfu+lXd/LPcYUwxhgoUdzkY+8a5bSvPvIrh5fNJjRjEu&#10;0sWkx0xXdaB4a8Uf8ITYadZNPYSPKZZ5C7RkKS3HHOSCvHHSsZxjHRGsW2tT0K2s9Okg8660eOyC&#10;9PPdRjjGQVYgcH1piJ4bdxHDFFcbcYFsjy7cf7mcf/XpmgeEYtOs4xdyfaboctMyAOTnPLHLH866&#10;VbdVxhRxWCiVcybdYrRyum6JMocAM+ViXjpkFt3/AI7Va/0+K2tWnbTbGNyw6NJIc9c9V579a6TC&#10;g8r09q4XV9P8XanqEdst4baxJPmTRxBSowfug857ZIHWqUGhXueO6vMbnxDeTwx4WS5dY1XPPOAP&#10;en2lyLOO7W5lMS8RoUwScZzgHr0Hpjv149n/AOEL02OWJ0tJAYvmQhOjYxu6da8tuvAXiOSX7TJa&#10;JDCeQ1y6A8+g4x+QrWE7S12Bq6sc/aT2FtdNMJ7l3IwDhVA/n/OteLXYAvH2hu3Vf8K1rPwBN5f+&#10;kXFuJGzhVh3AfqMn/PNWh4CmUnZeWm0dzAOf89v8a0WIgR7KRjprCyOsS+YC3A3MgH5nAFMXWIyx&#10;kUyEkdTj8vp7Vtz+DzaxPJcahYxxAclrfg9+B3/LtyO9V7Pwrrl7PvttMLWPO24e32GT0wOTjP8A&#10;9aqjWjJ6A4SW5QGvtjaAQB3CL/hT11QSgk3SoR0ACj+lbi+Ada5P2OLp02Af57Up8Ca9sI+yRjPo&#10;o/xqvaC5TnpdQFtdBHuldwABtcMB/wDXpya7MEwJOh77c/XpWzL4A1SBVaVYIIycb3wAPy6n8Kl/&#10;4QKQlil+wGSMNb8/Tk9fbsOvpUe3jHRjVNvY5t9emYMCzFe5AX+gqE6kFSOdnBDkhVBXPGOSoH5E&#10;j1rq/wDhBmyAdTQggc/Zs/j1/LuevSqt34Ta3i3Q3QnnYiOGFLYAzSf3Rz0Hc9uah4iDdilTfU54&#10;a+Cu0sw7ZOD/AEpsmusR8tzjHoV/+JrsIvh9q720fm2n74qN5DpjPfFOi+Guoy3cSTQEQNIvmMrL&#10;kLnnGCecVTqqxKRnvb6lDMRNaSgNwhC9ckY6fUfniuOh1Nt7fv2XDHjj/Cvfv+EeuCxZr65f5cbQ&#10;g/PpXm0Pw11GOSUSaaWTzG2E3ABK544z6VhSm1dmk9Tmhrjxgr57tkAHhT/SmJqiXMyoZXQk48x8&#10;Kq+5OK7Jfh5d540qYnsBOv8AjVX/AIQWUlwt+gK7cq0PTJxjrzitHWS+JEqHY5VtV3ADMhVehBzj&#10;9KT+0QzhzNIO3XP9K6//AIQCcKx+3xnAY48k84OPX0pJPASIf3l8SysVYLDjPGRzu6YzR9Zgh8kj&#10;kYb4f2naOLh3xMnGOvI9q2pLhTazBXI3Lg898Ct7T/h9ere2c8ljIkayKzMtyjED1GCc46jg/j37&#10;d/CemFGAtPmJzuEa8e4+Ws51W2tCo7NHgVvJCqhWkldsc8g1fS9hww+fpg8KOK6ZvhnrEc8iRW4M&#10;SyMEfcuWUE4Jye4xT/8AhWmtE4EYB+q/41spXI2OYWSGSATPcZBYouZVyMY7YyB+lOi8hMMoLf8A&#10;Ah/hW9L4B1WzuFW6RYoSuftJi+RDno2OgPr+fWrUXgidwAdQhBzjmM8f/XqXUjHSQWb1Rz/nRr8o&#10;Mi7s8Ajj9KIo7ed2Q3Mx2KXKPKAAB1xnvXT/APCDTcH7fD0z/qff6/574pX8Ey4G27t5G3YKvCB6&#10;eveplVg9EUos5uK5s8/u5SRn0H9RTpLu32hTuPOOAo/9lrrIvAOpry1shGOMIBz7+tSN4G1TP7uy&#10;iH/XRSf5AVfM+xOnc4cTWuC2bjY5AKBlCnPTPGP8KfLqNraTyW0qOskbENiSNv1A5rrbnwV4gjUN&#10;FYQTf3lVCW/Ddxiox4SkilMTz2sUgxmN7Law9eM/ypOolq0NK+xzMd9ZXHAedG6csn+FV4o7C1ll&#10;fddFn6sSpH5YFdn/AMIMzAFbqyz6i0A/rSN4Il53TWMgP/TtT9vBIORs5OS/t7aK3a3WRlViSXZT&#10;xkDoOR0PXrU0VreS3X2YQu7SFVjB43nlf1IxW5Z+EZ1nmDWMEzMoA+zrz1PUcE9q9IttAWKGESSx&#10;l41UjEGNpGTkc8dajnUnzDvbQ8T/AOEWumy1vfQPF0y4KnP0GagPhi+U83dtx6bv8K7jV/CWs2Wo&#10;zDT/AN9A/wC8UpGwAyT8pHIOKpnSNb+zlJLO4SYj70cBI/Ij0rrp1U9GjnlFnJL4V1JD8txbYPOf&#10;m/8AiamTw9qSc/abXj3f/wCJrQutI8S2atKj3LKPS3YE/kKzWvdZztnhmYd98HP6ircok2ZY1PTp&#10;o/Cuorc3EDlQkqCMsTuVue390tUvw7F5qa31rbXEMYTZKFlLc5yD0B/uj86yXt9cuzMkFpfzQujK&#10;4QM/B9Qa5/R7y50jUNsr3Fo20o2Moy85z29KxklJWiWnbc9pbwtrDE4u7Lnvvf8A+JpV8I6wTk3l&#10;kPoz/wDxNcx4X8azvLLb3F9czPjdGXXfn1GT3/8Ar1vyeMWgmjMss6o5xhrfGD19PSuWXOnY0Vmi&#10;eT4Z6NLCplMsdywzK0EhClj1IDA8E54rmr/4QS7mey1TGennRkf+PA/0rqm8UHyhKLzCkZH7rnH0&#10;xmoP+ExkCblaRhwPmwufcDFVGcwaRwh+GOvQTYnga7hH8VtcA5/BsH9Kq3Xhm9seJnvLU9vtFuVH&#10;0zXp9v4suSGQAeZnBDsAenvitZNbvpEHmWsoBHBXGPxq/bPqTyroeG/2ffdrmyI7HH/1qK9w87dy&#10;be2yeeYkz/6DRT9qgsz54F5aRdy2OgAph1cAHy0VcevNWbfwfqMrKJI0hyM4kbtjOcDPt1x1Fbdn&#10;4NsRtaW4knIP3FTZnpnuT39OT64ro9okZ8pyr6jNKOWkIPGAcfoKt2mnajeFfJ087TwHYbR+Zr1v&#10;TfCWkaYSxglMnUmIKu3/AGVJUnAx1zXRWf8AZFofMj02QyZz5jybmz+I61zSxiWxapnl+l/D/Ubv&#10;mcqiHoIlLk/j+XTNdtpPwws4ipuIZJvVp2GB7BR/Wur/ALbQKqxWzoRyN2G/wpP7fuyBtCJz2hz/&#10;ADasJYhz3ZShY0rTQra0jURWyhQMbcYA+gHAq+HtYISzTJHGp5weAe4+tc1/bFzJgy3F0P8Arjtj&#10;/oaZLdWNy8X2mC8m8oEAvMOQfXC/WpU10KNGbxLEshWGHeqnht+CfwxVmx1yS+k2R2gOPvN5mAP0&#10;rCuZtGY7fsU0IVclkcN7D7wPv3qXTtUNuzfZppzGOquikH9f5UryTu2O51/figgkcgEeh6VjN4ki&#10;QcRSZA7gEVEfEMrtujYKo6jyMn/0Kr9tEXKy5rR1gWca6MkLztIA3nNgKmGORz1yFHfr+Nco+g+K&#10;5bhpJY7ORjkb3mJb6+xPT0HvXTx+IAc+ZEzem2Lb/NjUy69bn/l3lOPUik6lN7jSa2OTGh+KPvG0&#10;sOCCB5xxx0H4fz6Yp1xoniYW7+XBZtLtKqfP7k9SP5j275rqjrkO04tZM+2Ka+srKhUCdMjG5NuR&#10;7jP9aX7tlXkcrpWlWem3qz66Tf3642sxHlxEdML7HuenYCt2XxPAmfLtNyjod/8A9aniXT3laSW1&#10;aWSQks7hFJ/FQPzNTWGq2QtEe3s9iuu4bUXoR3/xqb22Yn5opr4nR/v2ZA9pP/rVtWF1DqEReFTl&#10;eGVhytYl7a2N2+8LJB7IigH69BTbBfsE3mQXUmDwwKDn9alVJRlrqh2TRWk0bxRezi4uDaI5X7of&#10;7noAN34H26epRfD3iTGCLHavQZYj6feHH8++a6NdahTJdZGPqQop48Q2+P8AVS/mK0vSYuaSOa/4&#10;R3xHtI32e7na2Hz9fv8AU9CeMDpitDQfDUtteNqGorEbhMxW0cfKQp3I64Y/oMD1rWPiGAf8u8p/&#10;EU1vEcAH/HvIPxWqTpJ3Qm5NF1rYs2evvmsjVdLWGzeSIIMnLb3P6c9anPiO3PWGYDHZhULeILWF&#10;w/2R/MY43ErnHfmqkozViE2jno7lIZVcqzKDyNxP9eK6fS54tQjPlq5CDneTkf5+tU5tV0y9O+Sw&#10;ZnJxvBAP5jmmadqMWnCSNUkZGOdoCjHoKxp0/Zy30LlO62OhESx8ZxzXFnw9r3nyuiWADtkZVjwD&#10;uXv69f0xXRjX4QObaTj/AGh/hTzr0QAxbSDP+0OK1lyPcSbWxz0eheI1zlNOJOTj5upPP8X+ePrU&#10;c3h/X3Zty2LZfIBJ6Dpnnqeh/TFb0viBg4KIwXuGUN/Iij/hIJNvKflHz/6FUWpsrnkS6bDeJpcQ&#10;u7dVuEUqyKwxwSBj6j1/GoZ9ThtZAt5b3FuW5BADA/iDTJNfUxYKTqxHVNn9Qagl1aymG6e2kkKg&#10;4MhVsD8Rx+FaNJr3SFLXUsJqFpMrSxLO6LwX8piPzpTq9lEAxm+XvhSxH4AZqG21DTYpG8iyZXHV&#10;hjPrVbUJI9QuFlBZGVcYKBsjnHORUNuKGmmzegns7+BlSWOaNhhlYcEY6EVy+oeHdTt7jbpUUE9q&#10;wJHnPgoOycn5hSxyT2n7y3mfg8hYgMj/AL6reh1zbGFuInkcfxKoXP4ZqeZS0mVe2xzS6P4lxza2&#10;SsOQRMeT65+mRn8DmlbRfEOcfZ7IrnH+uPT6f0/LHWupGtQN0hm/MUh1u3zj7PKeM8kUrUu41KRm&#10;aJb67az+TexwfY9hK7JC5Vs8Dk9MVsXPnrbs9uiyTDoj8A/qKrHW4skCOUewUVnve3czMDNujb/l&#10;m8AIA9DyM/j6VanCKsiWm3dkaeJpg5V7IYBwSr8D69auSzafrFt5dzaPKF6yIM7D7N19+lUrm6lv&#10;U8uSWPaAAFNorZ/BmNZei3MEkCX0U93D5g5SNVUqQeVIPHWoU2yrILnSb+Lc2mXMN5HkbVuH8p0P&#10;oSRz/OmLp/il+Tptn1OMXYwRjjt6/l710S36KN5RppwOJnjXcPyx9OKzLLxJeG8uYzBLOtu4jcui&#10;gEnHQg+hz/kUS5I7heXQzZNI8UMv/HhaF8dftnf8v1rR01/FsF1DHdWls1ozhXP2rcyJ6gYyfpnj&#10;36Vtpr0W0eZbTI3cKQR+uKa/iK2AO23nJ/2gP8atSprVMT5upaPm9AMDHoKgkWYrhHMZ9dmfzzVY&#10;+I0K/LbN9CagPiPdyLcgfSr9pF7Mi1iSc6lGBsjt7g/xDJjP15JGKjnuYhtW9srjjn5ofMQHHYjO&#10;etNm19Zrd4RC6lxjeMZH55FZ8WoPYsjJNcvEGC+U5Ug5IHp7+1DlqBLImgytvdBCQeGMbxY/HAqG&#10;40XQ9Wh8oNazruwRKVf64zzn3zWo/iKykjKmC4IcYIwACO/eqFzNo12gUWUkXG0NGgUgfQHHtzQ9&#10;NmK6OU1D4RWUreZaTtbOBwI8kEfQnOfoRWRJ4L8a2O9YdRt7yBOgmmYDaD3yMg+wPau3E72eRZ6h&#10;dLGP4JUVgvv1qbSfFdrqUImZZiYiQybAMNxzjPbjufzFONa2jFY8sht9Vifbd6dahehCyMAOOwb/&#10;AD6dqGt3h25iYZwAobIAGDyfrt6ccHHt65dXOkXWRNYScjkqoH8mrnp9A0HzWkhbUICecKEOCe/P&#10;Pf8AnVqtHqKzOLiu7lFVgk6AHgqHCkcD8O3NXYNQmt5Ff7W0T8ktGHQEDPpjP556D6WtRtbTSZ4H&#10;ZnuV5AYrt46EYBPOMdxwDVUzWsoc/ZiCwA3JJyB05yeOc+uc/jWsbSV0FywPE2oYG7XJge4Mxz/6&#10;BRVLytP/AIoJQe4UZA+h7iiq5UFy3HbRLuypbceBjaFHGM8ZzkD3xz2q5HbiRtkkKIEO0DcGAHXj&#10;j9PUZpIYreJCzId45LZOeM5Hvjp7dupq6joVbzHwwIAbcOvHU57Yx+GfSmokldIN9uqODK3IJG7g&#10;dOQT1/zipBp0W4gL5i5BKyZ2nnvnr2yBn8qat15HlBptpIAVdy4XA5wBgdv8KQ3rqwREOMjJblQO&#10;nXuP/rduaORBcPslnblcrCq5B27xknHXjp0J6frimi2s942LGApwCsWNgxz9D2/zw0sszqjTMS3J&#10;3AY+jcY9T74NDeW6ZKcqu75j09s8kDP0quVBctKsGQJHO4ndiQnGP6juOvOfwU3VosO6SYYLYBYn&#10;kZ6knsPT3HYmquYAqyZD5wCA2Tx19+xxznnPrhpZYZvM8osx4Yc7h14H15P+BxSsgLbGFwyRqXc/&#10;LI2O2Dke+CMZHrTlsImiZZ5I5FcEneM4xx1Ptn8+lVhiMEKmQVALHcS3Yceg/kOnSmpcxZ2DoGwN&#10;w4JI46f4g8CiyAveRb28flpjOeirnnPt3/P/AAlkt45AYmjDE4xlQdoAwB9OnX061nRb4wcP8xUk&#10;AfNuz9Oo5H4fjT4WGMtv+X5wd/OM4PHQfTt0+j5UM0RBDGFZTGobghCMY7focenapNsKEsoPnHOX&#10;znH4/gfp71TjmIyHZ13oSv7tvmBH+Rj2pZpVRyz4V2YbOfYDPBx2x2HSi0X0C5fc4wQGG1dxbJOB&#10;1IGfb+n1qXKSSLuDBSQA2SMEdx3HB7fp3yJJYy6yLtZx90EgEeuB07Z+n5VOsyxl4gNrAbWWPkgY&#10;HX8x+Yo5UFy/zs3qxbdztfI46d+v1+vam+dFGxZTs3EhVRsYyeoHQYx/jVCSTId8uqEly2Vyewz3&#10;I5/M46VI7tOkbEsCwDD+/gYPB69v60WQrssteNCqxjcdr5bOAB1z39vbpQ1y6SB3X7/yIVJPfrnP&#10;T6/l3NV3RJULqu/cAAyFjjjjrnnA/wDrYFNaPKqS+CThumRwemffP68ei5UF2XDeCONcttY/Ls6c&#10;jsP/AK3rUkMpndXdQFDZYOOFPQfiM9f8mjausR2K+/CBuH6cdMg47Z468e1WftLI7jLCNX3Ebs8d&#10;P8cY/DPShRQXHyTxRMwAO/GD8xz0zz6cdsf/AF5PNhZuAcHjkAZ47evX+dV3O9BvGQgKlWQlcn9T&#10;nnoe/HFL5MbKd4Chui5BX6D1785p2QXLoijYHBjMS42sxwcc4OOnPPQAHp0qHZbNgI4YhsH5gcnp&#10;xmqcqObhmR2RZBjJOP4jk4z6fXIPXvSsoaJSAXZS4Crkcn3z0+nrRZBc0DHbAbt3y7iF3j5RjPHX&#10;jnr1qL7VEoAAcJyokxk5wMnH58nvVKSKMNuCNuwEIUjnJPXseAP84pGnklG4qAyggFRnjA75/T26&#10;96LIDTgZJZYwhKfMMYZhjGPX3B/+tTpVy6ylhuIAB38ADj8umfT35rKAMMWxAGDdQi8dhzjjv6Z5&#10;6VIskjtvVEfcQzOB94+nHHPA98deKLIDQgit9/EhLY4IPUcfmeD/APXp+yL7N8sjMhOzcG+Y5B5I&#10;559vrmspZFbLFEyqgNgA55wRj06nHsOKFkiMccijMhB5HRgB/n0osg1LSKrMfLRVw3zlmAPXp7n6&#10;Ef1qcW9o4Yh1GGIVgv19f6Z6Vn5hjPzANuXAccNjrjr6+3vS/u3kJjZsgBWByMkrnr279fX2oshG&#10;osEMaKQCmSD68Z6e/I7/AJ03b8gKyEAjPHAPb/69ZKfvOHZjtfBVQM9O3Y84/wAkCpX8v/Xbm3YO&#10;1+h4PB55/X3+ishk1wUHJaRGyArKfu8jqfoR/nNQC080YRJDuVT8zZB54/z7HOKkxFFN91iHAJLD&#10;gDG71/H0+lMnbg5jLM5JbA6H1JY9Plxzjp+RZBcnLmBdu4RnJAMeRuHYdOD+HTFSPLOB/rlO4kde&#10;Ac49cHPOBxz61Q89nRpBJsyCQgBGM5wMk/UZ+tSfamERZjuX7rsH4x6ds8Zx/Xucq7BcsSyzSRho&#10;zI6svBzwP14//V9KgNwpn2tHIQDjDk5HvzxwP6j0pftyO5QFmXALye3Xr3H0oZlLIzQBmC8EnkDv&#10;yPyx/wDWo5Ihdl5JmYYMzKoJ4B6dcfn0/wAarwQQWAEUCrECwYhBgFjxyOBjjr+ZqrM8oK7UQKCA&#10;GHAIOARjv2H51BJe7hOzsqSFNxIB4B9z64Gfxo5V2EaF3kQoQS/UhN/UHPv2z2/WqwWOYEwlOACQ&#10;HO3OM4xyOhz68/TFFr+SSNgsmHx3YHjOOfyx9KUaijSMjB0VAMZ4yOv4jIJHvnjijlj2HdkstrNF&#10;MzRXEspJySr46ev1AH8u9R/a7pJNkzgF26s/QZx1B46+nOakiuIGKyK3lgA8DAHHf9P1/IZ2JEjE&#10;uC+1gMg8Z4x17n9fWjkj2C7GSGVmkabIRlLjBPPAGMfn6nj3qFHlR41QIUjIRVDtyBjrz2x7d+1S&#10;GA4SWJ2UE9uMHHJHHPB78UnkLIVDcs4yH7PnODnueM/iOtPlXYVyubmaGQyKXUKOTvPzZ6cHp2/P&#10;6USXEzHa8pZGUEqx3BSQfTuP1yKtPBIwxDMTk7F8zgn0HPTg/Tg+9QeX5I2vsKhedp+7joMY459+&#10;xo5V2Hdlcm6lztuGXngI7cYHT39u/wCFRSb8Zaad42PAaViDzVxlRkVXkaP5cI7HORnHGfqT9M+v&#10;LmgBVGUsM5HLd+p9D+ftRyoVzI+zSSBUlM+4HOSx49Pw/POPXgyRaaqRmRZECheTnkN16549PTHu&#10;Ri6scccjAsVjZsl1wAee5HHTr9D16iw3mRywsVQg8Fh/ePIPfr/9ftRyLsFzO/s2aM7X3kAYYq+c&#10;9O/rx+A7dMO+zlgD9ru1yuAu7rnHJHB4z2wKvmSS3bE1qWUDOCc++evUdqE1D7ZI5jVGcN8pmXgd&#10;OgHuOfqKfJHsF2ULiye4jy90JYFIK+aCcDHQAnpj8+Kz5tKe2CmSKEozklVkLAn1wO/PYdq3JbeQ&#10;3LeeSGJ3L5YG3nGPm9eh/XPHFJre3j3lYGwy4KFhkYGffsBxz+XFCiFzHl0xDK5/s8N8x+YqTn3z&#10;nmirUkcgkYR6dGEBO0FuQPx5/OiiyC5//9lQSwMECgAAAAAAAAAhAButKAcgkgAAIJIAABUAAABk&#10;cnMvbWVkaWEvaW1hZ2UyLmpwZWf/2P/gABBKRklGAAEBAQCWAJYAAP/bAEMACAYGBwYFCAcHBwkJ&#10;CAoMFA0MCwsMGRITDxQdGh8eHRocHCAkLicgIiwjHBwoNyksMDE0NDQfJzk9ODI8LjM0Mv/bAEMB&#10;CQkJDAsMGA0NGDIhHCEyMjIyMjIyMjIyMjIyMjIyMjIyMjIyMjIyMjIyMjIyMjIyMjIyMjIyMjIy&#10;MjIyMjIyMv/AABEIAWEB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tLuEQTCXcVlcgvg9un8+n9agkgL2QkRvubslT2zW/qWmzT3ixaZpa&#10;wzMH32UBZ8gAfMMkk56gj+lZ0bzaZD5c8ZV1iZJY5Fwyk5655rNrU0T6GQzL9nSPHzqQevHSmBf3&#10;nr8pP6Vflsy2lRXIC5jYIxHvnGfbrVEl1ch0IZV7jtQmNoh4wQa9p8Eaymq+HYAXzcWwEMozzx0P&#10;4j+teLdQ1dD4M1saJr8bSvttbgeVNnoPQ/gcfrTaIPdY2HFWkNZsT9OavRsCKkaOD+LWk/aNLtdU&#10;jXLwN5Uh/wBk8qfwOR/wKvHZORuwOe1fTt9ZQ6np1zYzjMdxGYz7Z7/UHB/Cvm3VNPm0zULixuEK&#10;TQyFWHuP85qosHsdR4M1U2+p2z7M+afKmYngKeOfocEfjXquMcV4Hps5VmiLlVPI2nB98e5Ga9s0&#10;K8S/0SzuI5C+U2EnuRxn9P1r2Mvq6uDPIzCnopovmkp2KTFeseSJSU7FJSEITTTTqbTEFJilopMt&#10;CUUhpe1IY2k70pptAB3pKKKYBTTS0hoATpTqSikMWkNLSGgkTFJS4oxUjEop1FJloSloxUsKI0oD&#10;/dqR9RlGCT0rdtNISduATx+ArotO8PW8LLIyBmHIyOlYTxEYnTDCykYOi+HlvYTPcCQLn5VHcetd&#10;CnhewghbEG8sP4uSK3IofLwAoAqfFefUxEm7noQw8IxtY8qutPlt7qRPLcJk7SQelXNP0ZLiBppW&#10;ZSOQp713N5Y+a5+QEHrSJaRRIFCAYHYVt9abjYyWFSlc5mwsbCGQTSJyw4D/AHV+layRqYh5UeFb&#10;pgVPcxQt96MED2oS4O0Ki/Soc3LUuMFHQjTT08s7xuyOc1ANJtVJIRFJHJ71ce4ZASefasG91FxM&#10;QPlpwUm7IU3FLU5vx0P7P0hoYpVE10whUjrg8sfwXNcIBj862PE98NQ17aCStnH5fPQu2C36BR+J&#10;rJxit1fqc07dBp6U09QMd/6innvTT149f8KZC3D+JvYN/Smf8tB+H86k/jbPdj/SmdGXPrQHUjPQ&#10;H6VDPOsFs8hI4HGfWpj0wPT/ABrD1AyX13FYQbi0jbeOw7n8AD+tY1ZqEbm9KDlKxa8L2JuruXVJ&#10;g21CUgz3Pdv8+p9K3tUnWG3G734zyatQwxWdqkMKhIo12qKxrtze3KoP9WjfMR3Pp/nvXiOTlK56&#10;zShCxWto8H7RM5QuxLN6LtNaVkkkuiXdwylVmlBQN12gY59P/wBdVEt/tt/DaDbgNumIGdvHA/z7&#10;V0ExRrSeGJcRxqoGPYiu3D0m1zHBVqWfKZNmc2MJHep7aICwLkcrMVz9CaTTUzY2n+9j+VWYV/0C&#10;5HcXL/8AoVein7qPPa95lgDGoXQ9YOKsWaB7KPjOM/zpmP8AiZH3g/rVnS8GyX2J/nSZqjyvR9eQ&#10;eTa6mzGGMFYrhSRJBnuCOoHpWxd6LFqMMt0LiRcqEge3h8yOb2+9lTnsa4WtTSNZl0qRhtEtvIMS&#10;wv8AdYevsfevIaPYJrj5IERJSwJ2OvoR6VNqRhu7kG13/NGAwcAENnnGPf8AnW+91HrGhPFBcmWG&#10;EfKjwgyRnPALDnaBnnnpjvWHqdnLby5FzDNviBEkOccHkNkDnp1qbGlzGOQGFIx+6PyqRzlW3HL5&#10;yaY+N68c5qiWe1eDtc/tnQYXYr9pgAimGe46H8QPzzXVQv2rw/wNq50nxFHG/wDqbs+TICcYP8J/&#10;A/zNe1RthueoqGI0o89a8o+LujmO7tdXjjwsy+XKw/vDp+Y/lXqUT5ql4k0hdf8AD11p4C+a67oS&#10;3RXHK/4fQmmikfNqNsdXAGQQRXpPgDVVF3LYO4X7SPMiT0Kj19xx+FeczwPbzvDIpV0YhlPUEdq1&#10;NFvJIZ42SUxtGwYP6AHP8+PoTXTRqOElJHPWpqcXFnufakNMgnjuraK4hOYpkDofY80/vX0cZKSu&#10;j5mScXZiUlLRVEjabT8UmKBjaMU7FFBaG4pKfTT0oAbTadSEUgG0lOxSUxjaTFOxSYoEJiloopAI&#10;aKMUtJsAoFLilAqSkG2jbS0tIoTGKkjRm5UdOaaM1paegAO4cN1NRJ2RcI3Z02gxKtrGWbLMMmuh&#10;jdQK5W2mNopxyvY+laNvqAY4JrzKsG3c9WnJJWNzzBTlaqMc4bmplmAGawcTZSLEkmBVZpBmq1ze&#10;hT1qs10pB5xVRgyZTRJcTID1BBponhQH51zWFqMxAAznB4xWcJ2DbsnP1rrhQujlnXs7Grealhjs&#10;5P6GsW9vo4onurp9safebHTtSlsmsLxRcFNMWzRgJLt9h/3By36cfjW6goRujn53ORzJuGvHkuXj&#10;8tpnMhX0zyB+WKae49qdznn8aa33qzHLcb2pAOG/z2p5oA+Rvp/Q0XBIaPvZ98/pTG+8Mf3qf2X3&#10;x/WmtjBPoSf0pDKV5cC2ty/GcfL+tJ4X08hZNTnX55uIcnkJ6/j/AE96zbuN9X1ZNPhOFH+sb+6g&#10;6muwbZbQBUG1UXao9AK8rF1rvlR6eGp8q5mVr+42xeXGfmYYGO/+c/yqhIBZWu5VBYnCjrluf0HN&#10;SxB7if7QT8o+7u5x6mprRftNyL6RW+zRHbECMZOM5x/ntWNGm5ySRdeooxbZJaWh0ywXex+0zSB3&#10;yeRz/wDXq3bgGC4B7qP5ioLl2k2M2f8AWJ/6EKtQD91MPXb/ADr2eRQhZHjxm5TTZT0s/wDErtT6&#10;SgfotW1GLfUFx/y2z+uap6Xn+yVX+5c4/T/61aOONSHHEi5/IGpWyG/iZJ/zEYveH/GpdNbFoQOc&#10;Mf5Coc/6fa+8J/pUmmj9zIvo/wDQUyjw2lFFH0NeWeuWrDUbnS7tLi1kaORe4OM+x9q7bR9UtNVn&#10;eT7JYtcsh3WtwvySHruQggqx9O/6jz+lVmjO5CQR3FJoaZ1Gp6A8dtNeQvbNCJCNivtkTrkFDz27&#10;cVz7j95z2rpdO8T291DHBqccYuFBX7Wy7gwPaRe4OBz1/WrGr+H47y6M1m1jaDy9/k+Yyq49UJzn&#10;I5xnuBikh3OSzlCe+eD6V7Z4R1wa5osUzk/aIv3U2e7Afe/Hr+deJ7MKQeMV1HgTVf7N8RpC8hW3&#10;ux5begb+E/nx+NJjR7ZE3NW0YVmJJtNWo5PpUjPHfihow0/xJ9tijKw3i7/bf0b9cH8a4qCTypgx&#10;HA4I9jXvnjjRRr3hedFOJrbM8XGc4ByPxH64r5/Ix/KtIsmR7B4G1NrnT5LGaUPNAd6gdkPGPwP8&#10;xXV15D4R1n+ztRtnY7YnYRSknqDx/gfwr1/BBwa93A1eaHK+h4OPpcs+ZdRCKTFOpK7TgG0uKXFJ&#10;SKSCjtSUtAxlJinUhouA0ikNOpDQMZikxT6aaB7CUlLRRckbijFOoxSuMbSilxSgCk2AmKXFLRU3&#10;LSEpcUYp1K40Koq6km1AB1qotPDVLVzSLsWxK56ueOlWIL8x4BzWfvo3c1DgmX7Ro311lUXAB/Oh&#10;tbYjC5rBBpwbip9jEr28jWkv1kHLEntUT6ixG0Yx71nbqOaapol1ZE0szSfeOajzTaUVolYzbu7i&#10;1yGuSfaNbfnKwIIl+p+Zv/ZR+FdVc3EdpbS3Ev3IkLn3wK4hPMfMsv8ArJGMj/7xOTWVR9DWn3GE&#10;fMaaR8wqQjDU3FZF2GHp/n1oXsPVaU9Px/rSD7w+lACEfKuPQf1qlqd0LSzeQnBOQPyq9gY+n+NY&#10;ckJ1vWltsn7LAA8xz1HYfjWNapyRua0afPKxpeGtP+zWJu5f9fdfOcj7q9h/Wp72VpZRAjHJ64PQ&#10;VduZ1t4DnAAFUE228Ul1NgEjOM9+y/jwP/114usnc9Z2irIV4zcyJp0YAaYfNuOAifQevPFa91HH&#10;DbQ2sIxHEevqcHmotKsms7d7mcf6XcckbcbF/wD1Y/IVNOv7vPvXs4WjyR5nueTiqnO7Ipyj9xn0&#10;Kt+TA1chHySj2z+VQyIPs0nsjH8hU8P35h/0xY1vM5aS1RV0RR9nu04+WZj+rVPFGsZ1SJQeJB1O&#10;T9xai01hCNR46Of1LY/nUtuJftOqJKQS2JMqMdV/+tWK2Ru92TRj/SbL3jPP4CpNP484f7VRxf62&#10;w/3WH6VLaYWe5Ho+P1NWC2PDaToad/hRivLPWE60c0nelB9aAExW9o3iabToxa3CGe1yCq5+eI5z&#10;lD255x0rD7UmKBnod9pVlr6W08ElnbJIQPtUNttBOORIq/dOfRec1xM8UlpeSwsSskL7SehBB/Sk&#10;07VLnTZt8LnY3EkZ5Vx6EV2qanYeJrBIbua4IT5pI0VXmTAPKM3LDnlSanYZ2fhXXBrmjx3Dn/SI&#10;z5c4x/EO/wCI5ro4nANeZeGYrjw7r7xmKY6PfsI4LtwNjPzsyVJAJ5GM16KjVD0ZSNKOTuK8E8a6&#10;OdG8T3cIjCQzMZoAOm1uePocj8K9yjY1yHxJ0QaloQ1GNWNxZctt7xnrn6Hn6E04uwNHkVlcNDMC&#10;OeQR7EdK9u8M6susaJFN5okli/dStjGWAHP4ivCckMGHHcV6H8P9WWLUVs3kO26BVI8cBuTnP4Ef&#10;iK78HV5Ki8zgxlLnps9KxRinY4pK9254SQlNI5p1GKBjKSnlaTFILDabUmKaRQFhlGKcFoIouOww&#10;00in0YpXHYjwaD1qQrSFaLj5RmKWnYoxSuJobilxS4pam40hppKdRQMSlFFKBSGhRTqQUZoGLmnZ&#10;ptKKAHg0A0lKKAHClzTRThQAuaKKWkwMTxJM3kQWY6XD5c/7K4OPxO39aw/WruqTm51WbDAxQkQp&#10;j1H3j+Zx/wABqr3rmk7yOpKySK7530gqQjn8abtqQsRsPlP+fSm5x+B/wqUjOfpUPGWycYNFwsUt&#10;XvRZ2krZ5JIGOtWNDtHstP3ThfPmPmyYHTI4X8B/Ws1VXV9cLuQbW1O/aejMfu/X1/Kta8vEjj2g&#10;gsTj2z/n/PNeTiqnNKyPTw9PkjdjH3Xlzg58tDkgDqfSrNjbnUb1mPFpaPk8/ff/AA6j/IqmGdFi&#10;t7XD3UzbRg5I9Sf8/wBa6WG2jsbSO0hGFQfMcfePc1eEo87uzPE1eVWQrkyOWbvUM4/dN+H8xVjF&#10;RTr+5b8P5ivXPMK6x+aPKzjzAUz6ZGKda5a7mGAFMTBfU5XOf5UtvxNET0DjP50tq8f9olEYNtwh&#10;x/ugf0rOYUitagA6hnvtP6mrUQH9pXg/vWyH/wBCFV7UfvdQH+wtW4uNVmBAw1on82rGL0NZfEwj&#10;XmxPuwz+BqaBcXVznH3v8aYgzFZn0kI/nUgOLqYjuRV3BI8MXZs2sMc5LdzxSzx+VIVDh1BOGHQ0&#10;wA7W574qwkpSIDA4zjPTtXmHrFWjrT2VPKLBsNu+77UztQAZNKOabilzQApp8M8ttIssLFHU5BHU&#10;VHmpViLD2xmkxnUaRrtvenyNSWBJWcMHIKozDpnBG0+4r1LTdQS9gXMg+0jPmRhCNn49CPfPOK8C&#10;MZXoc11HgrUZh4jsYJ7mRYclVGcDJHA/P+dS0NHtEbVMypPC8Uiho5FKsp7g8EVTB5qdDms7lnz/&#10;AK3pr6TrN3YN/wAsZCFPqvY/iMU/Rr6SyvY5YnZTG4cAdTz0/lXe/FDRQ8FvrMKfMh8mfHp/CT/L&#10;8q8yRtjhuuP5VtCXUzkj6Js51vbG3u1GFmQOB6Z7VNtrifh1qxuIJ9Ol52fvImLZL/3v6H8a7zZX&#10;0FCrzwTPAr0uSbRDto21Lto21rcx5SLHFNK8VMVppWi4WIitMwan203bRzBYixSEVIVNJincLEeK&#10;McVJtpNtK5ViPFFP20mKVw1G4pMCpMUbaLhYjxS4p22l24pXAZikxUm0Um2i4DMUuKdilxQMbikp&#10;9FILDactGKWgVgpaOaXFMYoFOFFLSKCoruV7eznmRC7xxsyqO5A4qcCob6WOCymeVwqlSgJ7kjAF&#10;JuyGlqcekfloqkknqSepY8k/nTiMGpMcDikYZrkOohYfzppX+VSOOfxoxz+FFxWK3Qke1Y+rXhtL&#10;RyvMsh2ovc9q15mEYZ2OFAya4+TUI5L8z3DERx5EShScsOp6dv8APSsK9TkjobUafNI0k0iyjs4/&#10;tuHl5aV95GWPJ7/hVezt7VjKXQLbxHcoLHA9T9aZFdxajBPFGWIRN/I75x/Wrvh7Tvt98ICHEMWG&#10;l7ZArzoQlN69TsqzUEdN4c0yK3t/7RMYWWcfu1/uJ/j/AJ71rbOasxRDyMKAqrwo9BSbOa9inFQj&#10;ZHlzk5u7INvtUU6fuWq5tqOdP3Eh9FJq7k2Mp1/dEKcE0+1x9ogI6Eqf5VM8YHGKgsube1k7+Wjf&#10;+OiokyIpohsDm+1FeuI8j9KvAf8AE1X/AGrQ/of/AK9ZunN/xOdRX/pkx/RK08H+1LUj+K2fP/jt&#10;Yx2N5fELGM2tsfSYEfmazr/V/KvHW2SOUDhmY8Z9qqalq5FqtrbjcdxwQeXOOg9h3P8Ak40ttCoV&#10;r1kZ2zgMcBfYCm3YuENDm9U8O3ulwGctFc2hk2C4t23JkeucEfiBms84+yj/AD2Wu0ju50hFvFLm&#10;BnIKkA8++Pfpiia00rWQ0V0n2KcBmF3GM7yFGARkA5Oc5wa8tTuek0cF7UnatjVvDeoaQDJLH5tt&#10;2uYQSn4nHyn2OKyK03AbSnFL9fzpGGCaAGmrKkC3IIO4sMGq56VZH/Hvg/3/APCkxoJBjOORTUZo&#10;38xGKsCCCDjBpzjDPjoKae9IZ7Z4a1YazodvdnIlxslz/fHU/j1/GtxDXkPgPWv7O1g2cr4t7vC8&#10;ngP/AAn+n416yjispKzLXcdqFmmp6Xc2Mm0rPGU5HQkcH8DzXz5c28lrcS28qlZYXKMD2IOK+iFb&#10;0rzX4n6P5dzb6xEvyzDypsDowHBP1HH4VUHYUkc/4Q1d9K1q3n8xFiUhZd3eM9ce/X8hXvAAOCDk&#10;EZB9a+Z4n2SLg456+nvXunw/1M6j4dWBlIazPl8kEle3T8R+Feng6lnys83GU7rmOl20myp9po8v&#10;1r0rnncpX2UbR6VYwKTaPSi4WK+zmmlKtbRTSKXMVylbZSbKsEU0qadxWICgpNoqbafSjZRcLEG0&#10;elN2j0qwY6TyzRcOUr7R6UuypvLo20XCxD5dBSp9tG2i4cpVxRg+lWdlGwUXFylbFG2rG2jbRcdr&#10;FfFGKsbB6UgApXCxCFNOC81NilAp3HYjCUoSpAKcBSuOxHsHpShOalC08J7UXCxFtqnqiD7EOCTv&#10;AH45H9a1Ah9KqaoQlmDxzIo59zisqkvdZdOPvI48jABHrTSvNTgdqa45rnTOhorsMk/WmtxUrYBq&#10;jqN2lnavK7YwPl9zTbsriUbmXrUzzyw6dA4WSY/O390d/wBP6VNMIrDTlES4VMKi9c1Dpdk1vbvd&#10;3QIuJvmct/AvYf1NRSzieVp3yI1+WJQMlv8A65ryqs3UmehCKpwGWkeJJlcgySQh2OOSd1dR4bsh&#10;DaNKB80/7wn2GQB+n61XtNGa00qWS5A+1XCo7j/nmNx+QfkK29GH+gQgjnaw/U120IcurPOrVObR&#10;GkiYhYAf5zURXmrS8xN9f6iomX5q6rmS2IsVHcD9xJj+438qsbaZIuY2HqpoGUCAT+NVLIAWduuO&#10;RGF/TFdXbaxZQaZFAdMieVUwZGA6+vSue4y7EKu13zgYAwxrLmbexbgkk0zF08/8VHeJj70bD/x1&#10;f8KbquqAtDHb796oY+OC5OMj2HHJ/wAmtdlTqU8lufMmlOAvZR/eb0B4rL1TVLfSIGVHElwwO49T&#10;n/P5fpUOVkaRptyuNurmLTIpJ5nD3HbIzjgcAdh/OuPu9Wu7m4MnmyIOgCt0FVri4luZmeViST69&#10;KVLd3XKrx71zSm5bHZCCijsobaaRGijRGOdzlXxt9sHGM46VBpm9xyuYWypOM9utdhNPZr4au4tH&#10;WPMQ/eHaScdzk859CfQ1xK3EqaZ5QkEQ3bVVl+Y/lXIdNjVstUltHPly+WrZVlYZVxxwwPBB71X1&#10;Lw9ZX6yXdp5dhK3ziDJMbj2P8NM01Jbuyv7mVx/o6rhmOdxLYxjp0zSQzRhQpm3YVjtzznr/AEou&#10;yeU5u/0m+0q4WG+t2iZgSpyCre4I4I+lUSSOh616Da6grQCGe3jubRmIe3dARjPJB4IPuDWddeDl&#10;1F5p9BkJRAHa1uWCtGD2Dnhhnucdq0jK5Njj/wAKshv3CoTwWz+tMuLWe0uHt7mJ4pkOGRxgj8Km&#10;8xfsiRlF3bt27HP0psEMYYMm3lQaYe+PSlPR8HgkUjYIJFCGC5Byp+Ycg+le1+HNTGq6JbXBl8yY&#10;LsmPfeOufr1/GvEscn6Cuu8B63/Z+rNZzybba7IUZ6LIPun8ckfiPSpkrlJnrKHHeq2u6d/bPh+8&#10;sAAXlj+TP98cj9RVhasJwRWZXQ+c5oXgd4pQUkRyjKRyMV2/w21yPTNeSGaXZDdYhkXHVz9059j/&#10;ADqL4k6J/Z+trqESEW94Mk9g46j8eD+dcnYztBOGDMvIOVPPH+TXTTlZpownFNWZ9Q7SOMU0oc1Q&#10;8OaymuaFb3mV83bsmCnIDjr/AEP41qZzXsxlzK55E42diDZSFamppqrkEWKTFPNNzTGNIpMCnUlA&#10;DcCkpxptMQ002nkU3FAhKTFOxRigBtJTjRQA00lOpKAExRS0YoCw3FGKeFNO2GkFhmKUCn7KcENA&#10;DNtPC04LTghNFxpCBaeq05Yz6VKI6lspIqXl39khV/LL7nWPapA5Y4HX3wPxrkvF3ieXT44bY6Y5&#10;eUiUFpV4Ct7Z681teMnubXwzPdWcJmnglhmVNpYHZIrcgduOa8d8X+MdV1jVlN5YwWclvGIvJVCC&#10;vc5yc55rjrVGpW6HTSpXV0ac3jWaEhf7NGT6y/8A1qgTxxNLKqGxjUMwGTIeK5yy8TX1iHEcVq+8&#10;5PmRBsfT0plvdpcXVxdXyoqfO4CocNIQSq8dBnn8Kx9p2N1SfU6VfFc0xBMKLn0qW1M2vanGzDFr&#10;a4Zv9puw/wA+nvXJWrSStHHGuXb5VAHJNd9bommabHaw/NIR17knqazrVfdsi6dK0rkWqXSyN9nB&#10;OwfNIfas1tSe1lS5hClIf9WZF3Kz+o+nao9Wf7PbywK2ZZB8x9Af8/lWHc6teXkf2czMbaIDy0wA&#10;OOM1hSVnc0qXkrHc6Vr93qmYbuRSTGSAsYAbHPXtW5pouJkWK3uWTbgFVUEgHPPvXLeEtOMs1vMZ&#10;CW8o5XPTKntXWWGmGDWLeQPIoMRZtshXfg4AIHbnoa7OfmWh58qfK9ToYwfLYen/ANaoj1qaFf3T&#10;fj/IUxl+aupbGQzFJt7U6msyopdiAo5JPagZQDKIFYnA2gk/hWHf3kksklvaqHcuWIJwo3MSC3t7&#10;dTUt1dy3A+y2oAdFG5m+6nHBI7+w/Os7VJ7jS7JodOs7m6upDu8zZuAJ6sx6E+1ZSka06bvqZGra&#10;xFotu1ukvmXrZ3t3znqf88VwcsslxK0kjEsa059F1ued5ZbG4aRjlmZe9dH8NvD1nqvjEWupojxw&#10;B8wv0dgMY9+ufwrkm22dsUooh8P+Brqewsde1ARppLXkMToWO90aQIWHtk465o+I+n2vh3xfNZaS&#10;wjt2iSUwjkRMc5UZ/A/jXoXhnTL7xB8OP7LEphih1MrFLKpy0CSBuPU5yPwrzr4osP8AhYep5b/n&#10;n1P/AEzWsylqddcWNroPhm8zIHuLqMRb+OS3GAPxJrBt9FfVbK+u90MItwEUyPhck5bnHvWTCu4F&#10;5gGHTJJJHr/StrSINSutPGn2keLV5PNdgMDPGMn0GM1ibXNSy0q3bw5ZaS8wiuNQJm3BN33eQD+F&#10;cvrOlNo189mZVk6NkZ/Udq6pp18Mxi4eRbu9kHlqz8BAo7Dr6VxN3NLdXMk8rs8jtlnJ6mkUWra5&#10;AhEaJkg5JI70qykxZTKOMqGB7VsaNoEFzaJNJcyJLIoGxRjg9OT1qfxBpNppdvD9lcsxysoZs8/5&#10;zxQKyKHmRX8Hl6jbm54O192HRjzkN16546c9K5jUoLWG5+yW5lLRSFCZEAY/kfXitG4l+zWTNvIc&#10;rnrxzWGULmIg5cjp+FVG5LViAow3E9jinHBVj70pyqsDz83Wh8FWPq3pirENIxkfSlUkEEEghgQQ&#10;elI3Bb8KAcY+tAHuPhvV01rR4LoEGTGyYejgc/4/jW4g5FeQeAda/s7WPsUh/cXh2j/Zk7H8en5V&#10;67GelZNWZojH8aaO+teGbiGLHnRETRg9yM5H5Zrwnpgjsa+l1PevEfHGg/2L4hlWNVFrdZmh2jhe&#10;TlfwP9KuDIkjsPhPra5n0qQYEn7yM9BuA5HuSP8A0GvUq+aNC1STSdVgu4v9ZFIGU/z/AD6fjX0j&#10;Z3Md/ZQXcOfLmQOvqAR0r1MLUuuU83FU7O6JjTTT9hppWus5BhpuKfik2mmA3bRtp+DSYoAjxTam&#10;280m2i4WISKSp/LLUvkUcyCzKp56Ubati3py2xo5kHKykUNGw1ofZ/aj7P7UudD5DP8ALNKIzWgL&#10;f2pfs/tS50PkKCxE9qkEDVfWCn+T7VLmNUzPELCl8n61f8omnrB7UucrkKAhpwj5+7WiLcd6lEC4&#10;qfaFKBmeV/s04R+1aBhX0pRAKXOHIUli9qkER9KuCEVnPfXK3Ekcen7lRiu9pgucd8YNTKoluXGm&#10;3sWBA3bg18zePElXxxq6z7fM+0NnZ0r6Ua+vFTd9hiPr/pOP/Za+b/GV0l342v7qVCizSCRlByVB&#10;CnHauarUUlodNGDi9TGutJvbKyt7u4tykNwMxnPJ4yMjtkc1Y0vTJdSsrpUljijjkiZi2c5O4Dp9&#10;a6XxD4n0vUtDNpCJDI20gFcBMc+v+NYXh6CS+luLKHKGTaxfJwqjPUd+oxWF0jZp2JtK066tLYag&#10;gh28qhlJ4HTPH41qxTXt2IpwsQcnaqFSSzE4GPrVh7W8WM2skkDQIjLtjQrjAJHc+ldH4Q0F2jXU&#10;rzDKmRbIV6DpuPr04/OphB1GZ1KigjzzxXFNp2rSWU0olmwskrr0yyg4HsM4/Cqdvpl02myX4UeS&#10;OAM/MeeuPStr4lJt8ZTZ7wxn/wAdFVbXXoF0z7J9mfKxFM5HPbPT3NaSSTsNXcbm14BmcahtYNtb&#10;Izj0Q/8A1q9Atpllv4I1OXSFy49BlRXA+Ar63jeS2kkAmkb5FPU4Xmut0A7/ABTOvH/Hq36NHVws&#10;rHPV6o6aBfkf8f5VGw5q7DFwwH+eDUUqLGpdsBQMk+ldfMcqTKjYVSzkKq9Se1YV9dveym1tvlC4&#10;LuR9309t3oPxPYVLe30t9M1rbF40UhXl/uE/Xgt7du/pRFbxwRiOJdqj8ye5PqT61Ep9EbQhbVlO&#10;K3S3Zo4wcYDEk5LE9ST3PFTHp9adIMXB/wBwfzNOxxUosz5x+9PP+cVg+CtsPxNcO20fbTz/ALwO&#10;P5it+UfvW/Ss7wl4aXXvHerpJKYoIFilcKMls4+X2zzz7VnUehpBHevf6l4o8yz8OZsdMSQxTaqy&#10;4LYPIgX+L/e6c8U2a48F+AgltqRje6ucu8s6+fNKR/E5PPOeO3XFXLvUNS1G/ufD3hqNLGKxVY7n&#10;UCgK2+RkRxJ3bGOegrzvxv8ADzTNKntbmfW72W5uy7TS3TBmcjbz0965ToRxVrOyXKeQpaSTgIRk&#10;flXo+p3k+neH0uLi0iSeTCtDFwoz2PviuL0O5g0mRZYooZ7wn5ZZGOEB6YX1+tdD4tllnS0toSZ2&#10;OTJ5Yz8wAHI7daydjRnHXd3LqMpmmlALHC9doHpTWRrZT8yMpweR/KtnxHpy2NjplkgLT7WZwoyS&#10;TjP+FP0nwnfXkCyyyiHnKrICfwI7UDuSW+u/YLW3jjQSTrGVdXTAj54IIPP5VTu7+e/YNdtHtB8z&#10;KDaMkd+M/nWy/hSPdIGvGMgXJygwTj68CuaDM7paDbvLAKQfXFS9AWuxl6vOS4t8fc+ZuO/p+VVJ&#10;oZIbryXUrIgww9CBXcHwppxdnZ5DIy/IjfKMjrz3rm/EFlOmu3dwVYKzF1JBGQSP8aVOrGTsjSdO&#10;UVdmOGHlqpGfnJzmmMuEyDwWxinKSyIpX+Khh8i4PG49a2MRp6n3NJ6cd6XPb/apehUUwFileGSO&#10;WNtro25SOxHIr3Hw/rEes6RBejCuw2yLn7rDqP6/jXhXHGD2Ndj8PtZax1j+z3OYLs4H+y4HB/Hp&#10;+VTJFRZ7AjVy3xA0Matoguo9xns8uNvdT1/Lg/ga6aNuKmKrLE0bgFXUqwPcGoQ2fNhysm7GCDyP&#10;SvefhbrK6l4cNgf9dZHHXOUYkg/nn9K8f8V6OdF165tOfLzvjZu6np/n61Y8Ha3daRq8b2sojd/3&#10;WWyQAfYf54rqpVOV3MKtPmVj6RaPjpUZiNcyniHWrRMXenrchVBMlu4I6c9cE/kc1o2Pi7TLzy1k&#10;ZoJHAO1xj+ddkMXBnHLCzRqiDvT/ACSamt5be5H7qZHyM4Dc/lVnyxWqqp7GXs2tyj9npvke1aHl&#10;ijyhRzj5CgIcdqXyfrV7y6URCjnBQKQgFSC3FWvKpdmKnmK5Sv5IFKI6sBaXZS5mFiv5QpwhWp9t&#10;G2lzDsRCJfSjyh6VKBzTsUXCxD5Y9KNgqbbRtpXAiCCnBRUgjpdgouMYEp22nhRmnbaTY7EXl+9P&#10;EYp+0VG9zbxEiSeJSBk7nAxS5gsO2DtWO4zczY/vkH860vt1oTn7VbqvqZBn8s1y+gTGeyllMpk3&#10;3Vx85bOQJWA5+lYVZXRvSWpb1K48jTZ377doA9TwP5184+LxjxReD/d/9AFfQevyCOyjjyC8jYx7&#10;Dr/T868E8TW7TeNpYF2bmaMfO21fur1PpWUdrm3UwvsV0sKTeQ/lyKWUgZyBwT7YrpPA7bbu9HGT&#10;GuM/U1c183EVs0FlGw2IxlMaBEAb7wXPJ/DsOlUvACST65JBDEZJpYwqDHGc9T7CoUnNDeh2cOnt&#10;O8xUfIm5pn9Mq2F+p5/L3ruNMiDaZb+gjT/0EVDdadHp+jS26EMwLl5NoBdtrZJ/z2FXdFH/ABJ7&#10;bP8AzzXP/fC11U48qPPqS5pHjPxViEfjJyO8Ef8AI1ysVlMsU8rrtEYAIPXnkfoK7P4upt8Wq3rb&#10;R/8As1YukLOoCyS5Hl5H7wHbkcAqf6Vz1JWkdsfhK3hVj/wlVljP+sP6qa9I8KE/8JYwJzmKdT+D&#10;LXmvhweV4rsWDAj7SqexzxmvSPDskcHjBWdgqCOfdnr6/wBK2ic9Ranoa+XEkjyMFQAEk9utctfX&#10;8mpTPBbkxwJ95+eoOCB6nH4A+pzh97e3GrTvFGTFaLkbhwzH29xzz+XrTTGkTwpGoVFjYADtyK0b&#10;uTGFkQGJIIESJAiIVAAHTkVLgZoueLWVv7qlvy5p2OaC7FWdf3490H8zShcrUlyD5iH/AGTSAfLR&#10;cVjMm/17j0P9KxLPWJ9P8T61YWw2SX8duPOB5QKQT9cjIrdlx9olAHIbn/vkVy3ktJ8TbeFAW88R&#10;jH1aonsXDc9D8ReJJtI8M+M207MF9Z6iqmYDP+t2Yb6gZH4VwvxSvJr7QvBd5NI7TT6bvkY9WchM&#10;k/Wu80200rWtd+INrrBX+z1vrZ5tz7B8inqewytcn8WrrTL+w8Mz6PJC1h5Myw+Wu1QqlBgA9MYI&#10;rmN0cZYubKSGdot6owJB745rau/FcsxkaG3SLLZBZ2Y898giuaiuZ8pGVkZGOF24P4cdasXYnt5X&#10;tL6zktLgclJQVP5ECoaXUsni8QX0Worfk+bOqbCZOePQeldFH4pma1Rra2VHIy5lGQCPTB5rj4ow&#10;SFVGd88Io3ZxVhbhmXaqFOcHPH6UrDSNqXxXfJIUlMKh1O8mIHP5fXvWVY3lhZX8clwGGQcd+feq&#10;5t3aYzSMCvHyk43Aenr0rM1CT7ReK5xzkYHQYqWubQr4Xc9Ntmt50BilDAc464/wqp4jhZ/DksUU&#10;M5OVYrjJHJPHt+J4NecWt5cW0gaGeSNkb5SrEYr0G61LVLe1naWRZvKdfKlVcttGchsAeo/OsfZK&#10;k7o253V0OClieHyY26lQ+O+GGRURA2Jj+8Sc1t63bCW9kmUBVhgQkDscKMfrWMSSkfQkg8fnXTGV&#10;0YTjZ2IsfMvHenEZEf8Auk/qaYM5AHbNSNjMYzj92T+tUQQH+H6VNFNJBKk0TlJI2DIw6gjoaj44&#10;+lHOfxpgj3Pw3rKa1pEF4MB2G2VR/C46/wCP41voc1438P8AVzZ6z9gklC290OFPTzB0/PkV65E4&#10;xWbVmWcb8TdFNxp0OqxDMludkg/2T0/UkfjXk8beVMCvIz3r6OuLWG+s5rWdd0UyFGHsa+f9Y02T&#10;TNSurOQfPDIV/wB4ev8An1qosUlc9i8O6pHqOhWsrL8yrscPwcgYzznrV+5trO7IM8NvKQOCxUlf&#10;oeePyrxrS9UvbfT5obO5mjYfvSqPtJI689+Mmm/8JZrRIJvrvPY+Yal03cFM9bTSVtiPsd/cwrnO&#10;DIJFPTru/Tmrf/CQeJ7AkL9mvo1bOQ+GK/QnHHs1eM/8JXrIkZ1vroMwAJ8081reGdQ1rXNaTTxq&#10;l1Csqu7OHJ6KT0qoqS2ZL5Xuj2EfECOAbLmyna4K5W3jjYSN7gdD+BrpdC1Ya3p/2r7LPauHKPBO&#10;uGUj+nIryu38J60C8b69cLCnyxbCclcc59PSk0rWdS8Fa5Lb3EstxauwJMzcSDHY9iPX/I3hVknq&#10;Yzpxa0PacUbar6ff22p2MV3ayb4pBn3U9wfQirYrqvc5mrCbaNtOoouAm3FGKWlwKLgN20u2nCnU&#10;rjsR7aNtSUUXCxHgilFPxRii4WG4oxTqWi4WG4pRTqKQxjKWGAxX3FeVX+oeHpNTupb6XRrifzCs&#10;huVi35HHOMHOB0r1jFeT+ItG0iHUNRnOl2bP5hxujUZY4/qfxqJRb2Li0tyXS28LalqdraR22gyP&#10;KwHlxRRsxznIxzngVu+G4YoNNaCFBHDHdXCIqjhQJXwB7Vi+FtKsLbVdNuo7a1jlR8GWONVySpXt&#10;0yT0rZ8OMrWdztYFftdwc5/6bPWM01uaxaexV1+UPfxxA5MSYPsTz/ICvFvEk0Nr48knuIzJFG8b&#10;sg/iwinFetXEn2m8mmHO9yR9O1eP+Ohjxhej/c/9AWhL3Sr6lKXX7iSFgUH2iRXjknJJZlZt2Pbq&#10;RXWfB3H/AAmUoP8Az6tj8xXGJpUzWqXLy28McgJTzH5bHoAD+tdl8HTjxsR62z/0oppJ6Cnsewa0&#10;v+h3GPR//QWqHQXB01IDnzIgivkf7C/4VPreVtJ2Bwee3sareHUZrN7hm/12xtuPu4QVucXU8v8A&#10;jIuPE1sfW1T/ANCeuFt7yZv3RKkKhAYr8wA569e1egfGhceILFsdbQf+htXE6XpEl5NGLWQySOrf&#10;KY2H8PPPTjNc8kubU7Yv3R+i+bceKLN4YjvN3HIVUZwM5J+nWvUbOyWe4klDDDLhplPzNknKqey+&#10;45J6YxVHw94etbC3+Ri/mpmSYceb7KeoQfr9K6WMKr4UAKEUAAdBzWqM3vcaqCN/LRQqKgCgDAHW&#10;lnGGiI9SP0/+tSycTj/dH8zSzj93Gf8App/7KaokhnGbSfHXymx/3yaQdqlIzE49VI/SoUOVX6UD&#10;EugNyU0D5aW5Pzx5P8J/pQv3aYjLuP8Aj9cfQ/oKq6G2nWfxQj1DUrlIVttPaaFXOPMcZAA98ZIH&#10;tVi9JGoMP4fKQg++W/wrkPEqsPFOmyKCSYtpxz0J/wAaiWqKjuZs+qa9cR69G9m3l61Ms02VOVZX&#10;LjH5kVTh0BpIVFw8qlei5GBXRszHocCoiuT61KginI6W0fw9pOptqq2VyYQwAhuY0hmgJ7hSfnx2&#10;I59j1qt45v49c0bZpdlNdxxyAm9EeEjxklTk/IfUGoNH8TmOOeNo/tqXbeZOq3W8sw4yY5MhhjHv&#10;xwataNqOnfbb9Jok0vzlXyxZTPaSqwznk4Vs5+6cjiuVwTfMzoUmlY850+9ubK5LgKXX5cOMgfUV&#10;rXlxfPBBcT20ZVjnzIXxuHpz3Fb0vh59XkM1nPHL9lXYovIPsrXCnJ4YfLuBJHOPqe3QzaDpGowW&#10;0EkZ0ZoXWGd5I1ePJAxmRX2huR1POelPqCbSOR0rSrzxXcta2s8VjaoCu+4OBvIJC8dyAa5jVtNl&#10;0bWprC4KF4flLRtuVsjIIPoQRXo154M8RaIl8+lTTC0jjMrSwzptkQdGChs/pxXGXdpNPBDPPahn&#10;2lGnjyfOx0Y579s98D3rRRRLk3uc9GNxHu2K7KO8v7DTpmn4dJgiiT51xiub+wIJFCyfKGBIPXH+&#10;feu9ijFzYNJAvnIH27VGCP8AgLD+lc2I0S0N8PZ3KUsdlqEtzatEIpAiq7gjJGBj0747mud1vTl0&#10;97GKPlja7mYdzubn8sV1k+lxSSXEeF8wqFbYcN/D+Pb6VW1bTWW33Z3GHTdqBhz1PIP0rGlVSlY2&#10;qU20cJH1yc/dPWnvjPPGIhSlGjSPeuN8ZYZ9M4pJAu5snpEv8hXZc4yuePypen504im9iferEOik&#10;aGVJUYq6HcpB5BzxXtXhvWBq+kQXZZTJjbKAMYcdfz6/jXiGeldj4E1dbPUmspGAjuh8pJ6OM4/M&#10;cfgKmQ4nsETgjrXnXxN0YRzQ6xEvyyYimwO+OD+X/oI9a7m3k7dafqWnx6tpNxYyhSsqEKW/hbsf&#10;wNQnYs+f7WXyLoZxgHkev41PNp4SZtrsYxkqSvOMZHH0qC8t3tbyWCRCkkTmNl9xVl7l5LOGV4y2&#10;wmMt3PGRk+vJrTXoZ7MjeyxDvBcjnoPQZqVbeexnE9vLLFIhO10yD+BBqNr0GNkWJfm6EgcZAFOa&#10;7EjZEIX1wSc00mNtHpngqTUp9Hkuru8nkl8/5d7k4GMYxXTT2lprVu0F1EglHOG5/EVz/gOQS+HG&#10;AzhJioz+f9a6KSENyOGHQiq9m7XRnzK9mc1ZajrHgjVMKzyWTtzu5Qrno3ocdG6/yr2DStZstYsY&#10;7u0lVkYfMueUPoa4bEN9bva3io/G07h94Vyk9nqHhe/NxbM8liTllDEbVHY46jk1UJtESgme5eYm&#10;cB1OOuGoLoBkuuPrXGaNcWOsWX2i32Lj76F33KcZ/vcj3q8tomDvQD5QcbnODgn+99K09qT7I6ZJ&#10;I5CwR1Yr94A5xUmK5rQI3t9X1JDHsRtpX94W3Y4yMk4710oNXF3RnJcrsAFLRmimSFFFFAC0UUUA&#10;FFFFAxaKSloAXtXI6tpguBeSRRF5zOvTBIXI3YB4ztzXW1gXFsl419bylvLeTB2sQei9xUyZUVc5&#10;PxbprxeDrvyE2XE0yMobnywXGBjPUDnjvzSeEQln4VnjiG1Y3mUe2GNa2v2pg8LmBQpKtF0GFzuX&#10;t2HtXN6ZMln4ZuDLIQv2uZnI9A2T/L9a55as3iM1W/XR9Ma52q0n3I0JxuY/0HX6CvINal+166ZL&#10;y4YGRULy7NxzsHOBj9K6bVdSn1a9M7gjPywxn/lmvp9e5/8ArVymvoU1Vlb7wROv+6KL30GS3GrJ&#10;HpyabZ/PEqbWmYEFiTk4Hb0+n1rpvhD/AMj2gH/PtJ/IVxa6fdNY/a1j/ccnOR0GATj0yQK7H4Rn&#10;Hj6AetvKP/HadNJMmfwnt2qKGt5s9lY/+OmqXhsf8SeP3UH+n9Kv6ljyps/3T/I1zNnr9pofhiGe&#10;dgZGiAiiB+Z2y3H09TW5x7s474pS2mueK7HT7K7haeGFo5yT8sZDEkE+uM8Ck0yHTNFhgtmlyW4+&#10;Y/NIR1JHZf8AZ9+aqR6HbX+tPq8+5JZJWlaKJiq5PPBHI5PrV+28MaZbpHLEkm4yK2S5P3iMj6c1&#10;FtdTpvpZHTQSrIyFTkFD/MVYH+s+q1WiiWJolQYABH8qs9JF9waAEmP75P8Ad/rT5v8AVp/v/wBD&#10;TJ/9fH7qf5iny8xp9aYCD7pqtF9xfpVharR/cX6CgBtwf38P+4381pQeKjuP+PmA/wCw4/VaXPBo&#10;EZWqSiK8ViCQYgAB7M3+NYV3KZHaVsA47dhWxrMdxM8QthFv2nBlYgDn2BrktR8K63cI8k+oWzr1&#10;2KzBfp0xSbKSKV94ggh3Jbfvpcfe/hB/rWHLqV9O2555B6BDtH6VpR+GrpRvk8sIP493H51YWxso&#10;xh1Mh9VGAP1yazbbL0OdYkKP51bj1G7hKiO4kAA6Fsj8jxVN2yoXFOb5nUCsrGtzcs/E11byKQNp&#10;GRut3MRwfXHH6Vsad4tFpE0dtcLCWbePNhAIb+9vTqfqDXFYPm/QUi5w2OKLCPUpvEseoaDHaXkB&#10;uZEDBbh7guF3EtuzHhjg9mHauxs/EGgvpunaPcIL61bgboBJ5AI6kkdQcds896+fQ5AUjv1NX4dY&#10;vYk8sTF4wOEkAcfrS1A90vfB3hm+vrh7K8ihnKB1tQVljBb7vyBc4JDDaD9PSoZPBBtZ43s7eVEZ&#10;dzTWNx5YRh6xyNz36EfQV5La+K7y2t2hWWWNJBgrHIdv/fJ6fgRXR6b8QL/TdP8As9ndLEpcMdpY&#10;P1ycbzjJye/c0N30YJWOlMVyRiOeO68wnZ9ojNpKxB5HICE/maj3282UuY5LWTy/LKXCED2+bof0&#10;rW0/4mW9y0b3CRrbhcySyD95nPAGSV9T1PXirMOqeENQU30Woz6Y8s7HcjndLg8g5yu0jnGOM54r&#10;KVGEuhrGrJHm/iDwxcs8l1CBJBDafL5R38g9Bj2OfzriZlKu4YEMEXhvoK97u/CXmnzrKG31IM67&#10;Hs5BbyxKejFh8n4AZPWsO98MT3kZN5YtPltix3MJWVz0+SVco31OM1cY2ViJSu7nkkdrLcifykMh&#10;iUu2COFHU1Wxxx611moeFZ4ba8u7HzRAjbZVZdwX23jI/Mg8VzT2VzFnMRIBxkc1otiblQ9R9KfE&#10;zLPEVOGDgg56c00qQcEEEY4NA+ZlHTn+tMVz2611S1ZVJuIgcf8APQVpxala/wDP3AP+2g/xrwQI&#10;mxD56YYjIwflptqpLygc5GP/AB4VPs7lc52Hj+xtrbXo7+3eOWO5G941bI3DGRxzg8fnWM2t2mMH&#10;wzp/HYyz8f8AkSqnlbc+mCFyP9kEGoimwgLkgjGfwB/wq1GxPNc0P7ZtQSD4Y07IzkeZPx/5EpF1&#10;m2JO3w7Ycekk/wD8cpDakyXAGQ2DlSOn3s/yqSK1BkIRSQdwj54Od4/oKLBzHoPw+nFxo93IsCQI&#10;bn5Y0JIX5V6ZJNdWRXJ/DGCWXw1dSxxOypcZcgZ2/KOtdFq80lvpN1NE22REypHrXRHYxluSTRBx&#10;6cdRUMEzIzQTjdGehbnisvS/E9pdxhLlxFKAMsThSf6VsFVf3BqZQT1Q4ztucvqcV34Z1Y6rpTH7&#10;NsLzxr82CTg5Hpg8ivR/DniGw8QWfnW0iibhpoGOGXp0z1HH19qwmIWBkfJh2/MPbvXHXL2Flfya&#10;npN9blHKiSBZRnvlsA59PfrWV2nqWew6YGGoNIwI3qwGfqP8DW3+NeY6V41hgjizd224KuUmcEbu&#10;hxgZXPXqR157V29j4k029tUnN1BG7DLR7wSnsSMgn6E9a1hNbMxqQbd0bIp1U7bU7K7lMVvdRSyB&#10;dxVTkgcc/qPzq5Wt77GdrbhRRRQIKKKWgAoopKAFozTc1lXGrg3MUFphgzDdLjK4yAQPU80m7FJM&#10;16yCoM98OT+86DqfkXpUN5eyDWPs2CCLWRw2SM5Ht9KraXK8mn3MkjYO8ksSTjCj3JrKUr6GsIuP&#10;vFfU4yvhmJSrAr5I2uckfMvU5P8AM15Zrn2qZpLSCXbDFPI7KBnLMR/h+teqaokaeGjHGSY1eJV6&#10;52iVQM579q80H73UNUwDzOCPb5RUW6FuXUxtEtB5801w+VjPce2a5vxJE114mWKIfNKsSL/3yAK7&#10;v7Aiyo+W2ltzJngnH/1hXCeJZJbfxI0kLMreWgUr15XH/wBakkCepaupopdMuJIYm+yxN5SoSFBR&#10;eAR+PJ75NX/hMQvxAtOesUo/8cNcnFqN1DbfZgwaDJJjdcjJGDVvw7qt1oWqf2nZ7PPt0JUOuQck&#10;L/7NRBNMc9Ue8eNvE1t4fs5E2+ddyqRHFnp2yT6fzrxuzmlmuA8sjO33Rk/dHoKp6lr91rMv2i5W&#10;Pzm++6lvm/Mml052+0qK6EzntY7rTm+Tn+9/QVsRf8esXsE/pWFppJiPru/oK3IP+PRPXyx/KpZS&#10;LxPzR/739DUxPzJ+P9Kgb+D/AH/6Gpm4dPof6UihZv8AXRf7rfzWlkP7pT6mmz53xnvhh/Kklb92&#10;v+8KAHA4qvH9xfoKkDc9aqi4iRFTfmRUUlFGWwRxwKAC4b97D9GH8qhknSNSXYKBycn+lZt9rlsi&#10;LJJMI0XO5I2Vnz0wT91fzPSueuvEMrEpYgxpIcl1bJPuXPP0xSckgUWzevL9Yz5sjJCighTJyxz6&#10;L1rBu/EKD5YA7tniSX5mJ9lHA/GsUiSZmMjsdx6LkD8T1NMM8MY2iVDg4CIefyrKVXsaKn3HzTXd&#10;yWMkhQE5O47mP9BSR2y44i3+rP8AMT+dQSXcrKwjh24PVzz+VO2XJP7xp93dR8uPwrJybNVBGTJF&#10;GBGRICxIyMHikMKrchUcEHPNSSIDcRhUA5z9aaFJumOOgNFwsRKjec4QZIHamBWETHBPPJqaMuGc&#10;96YHYW7DJ+Y+tUISNd0sKKu4kjA9aT+Nz0x2NW7Z/wDS7UnJ2HOMDpULhXM7joTkZ+tAEbIwWLIw&#10;G6c0h6Nj1qaRGaSHLE8ADPaoSp2HH97mgQ9JZYpGMbsh65U4q9b61dW5JU4bruQlG/NcVnndubjr&#10;xSZ657LinYDqbTxfPFam2ErRBmy5AwWHcF1weec13Wj/ABXmjd2uglzK6COMHAVB3+Yc98n5ewHv&#10;XjnH5Cl2/KcenNKwH0AvinwjqUzCZBBOkBCSoNrbm6gYwWOcdRVLUPB+i6wZ0sdWt2mj2FfNUJIN&#10;xOcuuM/QqSMe/HiS3EyLt3krnG08j9av23iG9giEYkcR5BKhsrx32nI7Dt2ou0B1OrfD/XbJWZrA&#10;3MasVDRAP07/AC8gfUVz1hYabbXrnV4btooh/wAe8Jw7HPTJ6Y68+lbumfEe+sCv72Q/Pvf52G7j&#10;HTkYA9MdBW9P430jxBbeXrdlayyeU2J/Jy6uemCDwMe/Ydcc0pE2PL9TtFsrtkjIeFjviYMDuQ9M&#10;47+o9aXTBCLpPtDhI2IDEnHGc/0r0NfB3hTVLWJbbW2juApBaRd0ZI7542jpyapQ/CLVriMzW13Y&#10;XI7QifaxyuRgkAfniqTQrHORfYZovluUEhwChbb3Ud+vGfyq9c6PAs+FUhF3MPm6jgCq974PutJk&#10;MOp6dqsMgOCwiBTr1B6EfQ1Y03T/ALJHNMLvzY3DFAuQoX5ux+lK40jWh06A30i7SFcsevQcj/2e&#10;obWwjSSExKQ5kKKPXIOP/Qq0mkjWad933EkJ49Cf/iahtJY/tMb7wEhmDyMxwFA6nJpXDlPRPgna&#10;Nb+ErlpFx5tyeD7KBXW63oGnTWk0zQlcDJRfutz6Vm/DiA2/h11ZkbM7OChBBB6Hiul1X/kF3H+7&#10;/WqjLQGtT541/wAN31heSz2Kl4wBtC9Qfp3FdjayGDSoZJFOY4ELL0/hHr0rXmXfPICM/KGx+daG&#10;seFLe68P3EkMzoHtvnQjI+6M4q4T7kyj2OY1C9hTRbuffs2IFw4IIZuAMfjn3wa898OajFo15daW&#10;NCW/vpX27/tA2hQM8fL+Oc+lbUGmXaRR6VfXD/ZopGuJgpJUAcIgz0z8xx7+tc5pGoKmu3GoQKRL&#10;KWJR4wVUMexDAjFTOaY4waNmPxsxvfsa+HYIpAxBWSc4BHb7tev+G4NRitXj1OytrVwfkSFgwG4j&#10;PP8AnvXkfh7Tk1rxkk10UDNJ5pCDAJHp19B3r2830S7pXVlVfnLNtAAGSec9KjQqzLltIjXMqqFH&#10;yggKMYBLVczXNaJqEFxrs0MMqSD7FG42tnoxFdLXVTd4nLV+IcDS5plOzVmYtLzTQc0tIdxaKSlo&#10;C5V1FkXTbouwC+U2STgdK4O38Q2D6h5MXmyrHkmSJMjOQcV0nja0N34YnVQCyOjKGcqp+YDnHbBP&#10;6V5RbXsthokk8ipGzyPFCEP3drFSfzBx+Fc9abTsdFGN1c9Ai1+xvdS3wq8kqxtGY0CluhHTOeta&#10;Onqo0y9QQy7fMKmNjsbBRc59Ov19K8ViuIiYzOyRRKhyzHAUhTgg9ucV6l4Xur1vA81zYL9tujKf&#10;L3y7t2Ao+8Tzge/aoUk9TVQbaj3L+ryBfCEksYWPLxEclguZl55+ua88tAW1C+yc/vFyfX5Ersb2&#10;9vrj4dGTVYwk8rxKpDA+Yu9CG49RmuRttn9p6gEZWVZQoIP/AEzT/Cri76k1IOEnF9Ca6ligABEp&#10;wwOQnByPr2zXPzeG7XWtVa4bVXgUQEAKoyGA4AyehrevTG8AtpGw7t8nr0H9SKrJDCLXyvlLsc7m&#10;Pfrz/wDqqlYtRUleKOd0fwFb38bTX2p/Zs4wuQXA56g98jH4Guw0T4b6Tpt39pa4e+RlKGKeNSvO&#10;Dn61TxEl2kjW0MpwPvIM5B7Hr39a7nTp4LqySa3GEY/d7gjgg/jRKNmOdKUYqXRmDqfgrSb8oqW6&#10;WoVz/qYwM1np4EsLVWlWSQlXwM/XFdo338/7Z/rUM3+ol/66f+zUXOdo5+PRY4JfLTOCAaljtdsc&#10;if3VI/LNaTH/AEpT/sD+ZqrvAWb6N/WnuCQskQWJW77h/Kmy8NGfUH+lFzKFiOSBg859KzLvU40w&#10;4YMFyB8wAJ9vX8AaQWNGdhvj/GqV1fRCP5G37XG7b0Azzk9BXN6h4miYeWGEzHqozsX29/xI+lc9&#10;c3t5dj97IUjB+RV4xzjp0H5fjUOaRag2dTfeIreNdrTB2bpHET+rdT/wEVgXmtXV0gijURR5+6q4&#10;B/Acn8T+FZ0caq7KEd5Gx8qfMzVO6zwsA223OCQJWwT7/wD1hzWTqt7GkafcqSIFO+YFiTxv7fQd&#10;qa7swZIkZ25HYf0Jq7FHbGCTZ513LKpXAiwqnnB3NyKlisNShjzLMtsmPmVgoJPTpjJ+vuanV7lJ&#10;WMf+zrmQf6VL5CN0Msm0Z/nVi2TT4ZCrRTXC4+7ENoY/Xrj3qUPpMNwPPuDNITgkZJP4np+NP/tj&#10;LSQ6dpwTj70gzjHuen6UtilFsJPtcuGht0shk4aMHceMcn/61RvpkPBuL2IyHqXckn8waikOq38b&#10;G4maNs5XDdOvGPypseinywJfNlOckkdD361DqRXU2jQkweP7M4kudMvEVc8tFkDg9/br+FVTJp7S&#10;s6ysgxyrqRn6da2R4ws88wXCj2x/jSzeINJvrSaF5DG8iMoMsRODj2zT5SOYxF084YruCt0JQ/4V&#10;Xawl+z/KA2Dklea6+21KFrf/AEeG3uBEo3utztCjoM7k4qtq2l3r2Mdq1skU6L5n7uUMXwD0x/ng&#10;0K43GO5zsNu0VyJf4VXH5g1W8phG3HJP9a3YdEuUht5V1B1kdQximTcM9x15H4Ux9IvXOfPtHPrt&#10;K/yp3IsjFdCJwMH1pERyoxnBbP6V0FlpNxeQrKRHyDwN3HNQXWmPYwR3MgyjcBAcHv3PHajm6D5O&#10;pi9ZDx1fFNbbl8jtjj1rSitJHKukLuN2cJhj+hNRy2UqBmlidAGG4lThR607k8hS8tcN9BSNGck8&#10;Y3VeayxnDrkTiMDPX3weg+tWm0WUiIRukjS3r26BW4ZlxyD6c0+YXKYuD1/2qTnHTt/OrbWkixo2&#10;1gpRiDjrz2phgcKeOm0U7k8rK4280mOhDc1Ps+QEgnIPGPekMYBYHIx/hRcLDI7q4iIdHbcO+a2L&#10;Lxdqdm6sk7gqSQQeQSMEg9c4461imMjuCcf0pvltu6f5zVaCPUdH+Lt3BB9luik1vt2mKcblPQY9&#10;gB0/Mmq+r3/h+fRXk0m3nsLrbtEJbzrcAklvmzuH3j689q802e1bOh6O+qvBAqSANPh3C/LtwO+e&#10;T7YJ6UrAS3evahHPcRt9lbeGDNGCR82c45/2j+VVxe3erNFazS7IJJSxRRgZ9a7D/hXsJkYF0JTG&#10;8YfPGM5547/nVqy8G2lg8E0rqYy4AYBhhsdcnI/CndAk29Bng/XtU8I6zYWNrOt1aXrhGikcYTJX&#10;kEZx96vetYuVg0K5nutsSpHuk+bcFA6845/KvDG0mdfEumvbzwyCIl1eRxtyDHgHA68H8q9TvPE0&#10;FxaSWuq6fOkD4DTW7iRGGexHPbuM0XVw1tqZY2Tj7TA6SQumQynIP5V1l/hPDcrcDFsM/kK4m28F&#10;aZd3zXXh7XvIkbnZBIUwfRo+R/47XV+JZ47bwjeRSSr5rW/lqM4LtgZwKluyZUEnJXOJt7C1uVuL&#10;+6lvGW425yAYoUAOwADnOefz9a8ysNPMN3cBkzg44GOPWvRfBV9cy6tJppYrbgykLJnLLtbaD2yD&#10;k5/LpXPTWzLqF6BGd3msFIzgdaxg2oanTiYKNXQl8IREeIYWjHZq9KkYTadJvjYB4G3IwwRleh96&#10;4nwlYyDVA7g4CHJxjOSP6Zrn5vLjsY47WdkuYJfMJIOQu8cbu/FarVI5r8p2/wAP/DP9g+JL14Jz&#10;cQGDyXdiOCCCAPXp/OvSx0rzbwrAkL6Yq8nzQSxHU5I/pXpAPFdOHndNHNiI2aYtFFFdBzig0uaS&#10;jigBc0ZpD0qpJdlL37MqFiEVzx0BJA5/A/kaUmluOKuyt4mP/Eguf+A/+hCvIrrw5c6jcx20Db4y&#10;HZNzhdrMzs38x+VemeLr9rfSI4pE2G5mWNcMDnALfyWuY0uQf2rbAMAcnI/4Ca460rvQ7aMbKzPK&#10;PFsWgwGKDTr6/muI3ZJ0nQBEYcYHrzmvZPANvd6R4ES3mty1zFKVaIc9dvp7GvHvF8UkZuSYkCre&#10;SqWB65ckcY68ev8AOva9Ek07TNJvNPiu4LRlnYRrLPgr8q85Jz1zVRSSQpN3KfiZ2i0SG0MKQmFl&#10;ARFwuA6gED8DXnHhMBpbtgfl884H/AVrrPEmoW8ltc20Gp28lx8scbiYPyCMHGeee1cZ4LLRJdrK&#10;R/rick+wquqI1s7mlr5ZHgmBbbE27K9c8bcj655ptvrceo6hPE0IilYKXMfzblONpBPccfjj14ua&#10;1bSTae9xCQSn7tlPvhg31G0/99Vy9goTxFoUqcb2a3kA9iePyI/IVL3N6FR03c6sFlkMOU/eAZO7&#10;jOeP5Vr+HNREN/NYTMAJH3IM9Dj+vH4isJPnsoTG++F3KRh1BIGehA7g5/AVBK89qVUSEEMB83U8&#10;fz9PrRGpKS97dHqQoRlBxT0ex6Ux+c+zk/zqvM48qQD+/wD+zVRXVo/sKz3UiCTH7zawIDd+eg61&#10;zmr+OrG12x24eQSH5XC/fIOcDPT64qrnjSg1Jo6O4uFhkDyNgbQB6knPAHrWLe63aWqt5kgU5Od3&#10;UZzjj1+uK4y58QXF6h33DINxO2ONtzfVjzj26ewrLe8jSQKiybmGcFSWJ/GodW2xUabOq1HxI0+V&#10;t4nwWBDSDGB9O3+ea564nubyYiTzJWkONqgnI9Md6nt7W6kjQyRi3jC53TsE3DrxmqslxZQSDzby&#10;WRufktf5Z79KzcpPctRXQV7eW22GUxQk/MqF8tj/AHRyOvcVL9gkuFBt4558kEl12quT+JPP0qJL&#10;19qiz01Ijj5pJjkk+uPT2FPZNWv5CLi9YIw5WJdvPtWblFGsac2WAklguJ9Ut7RCOfJYbj7Fhk59&#10;s1SF3pqO8cME9xOc8gdfc569qtReHY2Ys67mYc7mzn8BxV4afBbhd5QY7dMD6VDqroaKguplPquq&#10;zIsUMaWkRGDjhunfv/ntUf8AYt3eRsbq4kk+bIIGK0pbu1s0E2wywuxRTH3YYJ6n0IqCXxbDH+7g&#10;s23Hn5yMfkP8aXNOWxajCJLbeHYowuIFLIOGYbj1FXRphI+fkAdzxWPJruuSROILPyY3HMjjA656&#10;np+dQoupXdwtrcarbLM7bRAjGRyfT5Qf1NL2UpbsFWS2Rvv5FvDu82NUXup4rOm1vTUfHmsx9h/9&#10;etbT9Dn1DwzJa3cbLOLrzDJKSspXYeBkHAz3/TvVKTwJIxyIrVf+us8jn81Cj9KUKSe46lZrZnZ6&#10;j4Ntl1K4isrOwhtw/wAiyWbSMq9skyUkXge6CllvtOjz2/sqM/zJr0Jb2Ga1kxLiPG7OCSoB7g+9&#10;YU92zxs2ePalRxEpq7IpxjJao47xdrln4asWsNPjaG8ubJFk8uzt/ImIbBZgRnnB4HFZmnamdUsI&#10;blkgMoTY+LeMEHGDyF4z1/Gs/wCJpzrFgP8Ap0H/AKG1Z3hS9EbNaMRiUlk9cgDI/L+Vbt3Q/ZKz&#10;aOmt44Io1iWJVWM5hx/B34/GqD6erx+WZX4kMgLYYkHtyPYVoDgUw8gnpg1mZFCPR7TzW82NHDSb&#10;wPLAwOfl47c/yqNNFg+VWZ8Yb7sjrz/Cep6U6w1J7i/urOeIRz27ZGDwy9j/AJ9a0jyKrVMV7nmN&#10;ze3fnSRmWdAp2lGkJwR1qqZJT1kYj0Jra8VWP2XVjMudlwN/0buP6/jWHW6s1cyd7ihnyDuP51NB&#10;PJC4dGKupyHBIIPsahHWnRrvYL6nFDSKjdstpf3KAKszgLG0Y56K3UD06mp11WXzC8iQSksjFXjw&#10;DtGMcdj3qFLSJ1fDkMvYnrU8emxMyruI3MVBL+lTdG3smQNeZjVGhG5VwTu6nOc/lxW2NMlvYJZr&#10;S2WZSCUSG6jdxwMZXIb1zxVPTtLgubvypFnTHUpICc4+mKjkiFu4jMYI64dcEUm4p2BYeo48yJJN&#10;PjilZZ1uLZc4Vp4GXI3KMn04yfwqH+z0kc/Z7mKUE8AOA38Xbr0A/MVvaT4i1W0bbb3c4iBCmGRv&#10;MQ56deRVw+ILK7uDNdaDp95E332ihUSD6jr+tVoYSTTszj/sc4wPLfJ7Y9wP516F4C8YWPhnTzYa&#10;hFIVe8aZ2GBsGxQDgkEnI/Cqs3/CKXsaSeVdWTKRtx5mFx6Z3AfnRe+E9J1tWls/EOZeSkckqyBc&#10;nJGM7h1PrQSd1D8VtAa8vJJEnXauIHBHzD6buOarL4z07xDZ2lparJFdIzzS4fOMKw4IJOeR2ryf&#10;UvA+t6bGZfs63MI/jtm38fTr+lJ4WvJNHvrq7aAv5UDbo2ypweD9OtNrQcdz1SWRY9QgluJZmiS2&#10;kdmLMxAATONwHpXJap4ntb1o7xppZrqCbdGmE24zwWOSSfw/Gg+Kf7TsriUWRTETW+N5JO5evJ7Y&#10;rhUhYRMyoWxweOlJBLRI9tsJdB1SGB/7XSG62jcJ127W77W44z05NN8TaZrTW8BuJmvrKMsVcEuF&#10;zjk9xwOvSvHJYL+wdY2jmhZlWQAZ+6QCD+tXNP8AFGr6UcQXs0XqAxAP1HShxuhJ2dz0fQrp7BhJ&#10;G8QaEthdyllyAuccnuO39K6qx0a51e2W/tNjxzNvUBwcDnryCP8A61eT2PjeNLuO6vdHsriVDlZE&#10;Xym+hC/Ke3aur0f4g6MZmMX2vS5Hy37qQSKWJyThsEfQZ+lRyaWZcpu9zvbTS7q0ZrmVMRRkoxyO&#10;Gzg/rXlvk+ZcyAAnO0YA6/MK7/TNTmvFurlNWXULdUd1tzlSznpvjIBAzznJBrn476zttZsdNk09&#10;oryaSNhIXYJ9/nAJ4PoMUPRaAlfcu6Vdy2WiWN4VYTxru2MCWDZbGR9f8a67wdrl7runzXV6kceJ&#10;NsaKOcDIJP6Vzesi5GlxLebIJpJQuyOXcdu5QT9fmx+I9al8J3Vxb6pb2sFtNPa/vY5JFxhTlcE+&#10;3H86xoV2qiXcuvSUqd+x6JRmoIbmK4TfDIrr7HpU1exGSaujyWmh2aM03OBUN5cC2sbi4Y4EUTOf&#10;wGadwCS5KyMqRtJgclenfj9K80k8cSWfxZ1SGQBbWGxS28pmALODuBAPU/vHGBzz0rO034mG00HU&#10;Zvs8k10ZlkUBSUQFEzuPYZDfjXnuu6zBe+KZ9ZsftYubxiVWXCbC4K4yCc8EenWuZzcjqjBRO08T&#10;eOIPFOs6Za6YWDWpkIBjOzcVI6nB4A9BV/w1b3Ftq9u9zIsjNu5A5rzfwtdyv4ltFJVI2LEqigfw&#10;mvSpsKVkDXC4Vx+4LBunbHSuape50Q2PO/Ex8+71HMAjzqUq/aCeOpHI/r7Vs+K8Xj3BkCw+aFdp&#10;ZF4HC46Z6AmqfiHQp1vXihgvRFLI0xW6dYkjLHJyzcd/Wui/4Rg6loluv2oRq1tGg8sh02hQMgn1&#10;HqR0rRvREqOpdsv3dnb5Icqi8gYBOP5VzmiafHPdsWDMyyHIycY9eo56etdXbWzWsVukzZ2hVLn5&#10;Qxx1B4/Q1z/h6dVubjBHLkA/lUxd2XO1jpI9NSe3uY41GWx8rHjPP9KwI/Cs0XiGzfz28uCZZyAo&#10;+ZuM/TgAfhT9X8VyaGhaFLdmbgiRjkH6CuZt/GOp3+oedcsfIQFti5QA9jx1wfXNaNMxudbpsto/&#10;hpbKRnN208hjEYyyjpnjoOvXjGamFu0UKlQA+CG3Dp6fjXOXOtGOw+xeTHbo0YlZUO4uCOAccdwe&#10;RmvRNaWxuNPeWaQJ/FHIrYIb+6fYn/PSqtc6KFeUPd6GDb6bYT3I+27mYfxBflY8DpjGT/TqK841&#10;HnxTdwNuw146gMenzcfpXpWnTI7xtOVis8ZR16nvxjOfwrz3V4JF8Zm5eFo0nvS6FhgEFu351FmZ&#10;1Jc0rkv2dombjio/LlW6W4imeN1TZleDit24t1x71QeAg8AntwM1i1qWtjEt7O71OVZJ5wVfLBpG&#10;5bFbNrDZ2ygFlLeiDP8AKqunwxm0RLjzYyFO393kZ9+4Hvg1p6dpsc96kcsuzcw2lTuGMHJJwPaq&#10;VKdT4Q9vGnoyG4v007Ypti+9RIDuxwelRrreoz58iwiiXdtzLIBgn64q14ltY45kWMZCWwAyPTdX&#10;TWNxDHZxKsce428bu3A5Kgge56/mPWsowV2mbTm7Kxyn2LX7woJZ2gjZwh8mBzjP4AY980sPgjUL&#10;sZuJJiqyYZZpAuR6jbu967ZL2YgAoo+bJHtzxUk87L5UkZ755+lXojFybON1zQV0bR7e2RgV+1Ow&#10;IJJwVHX8qb4W0hLmG4NwzKkkuyIKSGyq8kEfXHpW94oi3aLaFiWbzQdx6/cP+FWfD1r5Xh6xb5/m&#10;ZpGIPGMt2z70oK8jRytTQ0+G9MdY3eAPsOzMgJLe5J5IrXhWExC68teVDI+OQpGf5VT16R4tCuWU&#10;7G8kqpz/AHuB/OneH7gXnhbTph0FsEb/AHlGw/yNauJhd7l5v+PeR/4o42J9yBVUNJdSvDBLAvkA&#10;BzKjH5j2GCOgA/OrVtKtxZrKOFmRX4/2gD/WnR2YjMiq2A0jSfLx945/GjlGpGibu6Fs6hFSFm2N&#10;jn5uvJPNV3f90an+0Rsl8Y9qjaqiJkC55wTgdwapuT5JOCMda4aW2x3Qeh5n8SZ1XXLMOP8AlzXt&#10;n+N65OLUVimjljCK8ZBUhMciut+KWm3EGoabeMYmhntgqbJAWBXk5HUffFcGkLuuQOnbvXZGN4pn&#10;FKo1Jo9Us7pbyzgukHyypux/P9alZQwKsAVYYYHuK5vwRehxJpcxy3LwnPHqw/r+ddibZcDrU8mo&#10;c55VJr199vF0jok6p5ZcL94e4PBrr/DmpXep2sj3UIAU4SRRgN68fWqU3hGGyvby4u1MmneS8iuh&#10;+aJhyMjPPf2rM0XxPJp/k2s8CPar8oKDDDJ6+9aSjoQpWZr+IVi1axuVgDNPZOWII9PvY/SuHwNo&#10;IbJ7jHSvVb61tbS6+2SFyHHlBUXhiSBk/p19K8813Tf7L1OSFeYXxJEc9VP+cURVlYUmZnzVLESm&#10;GPam+Q5iMoA2j3qxaxrInzU5bF0ruQ9p4WIYKVIx0PFWFvIsLleVOQd3es7ecf8A1qaJXB9fTio5&#10;Tf6y09UdFa619mmWaMoHAILOc+2fbjFV5p4pHDblPGMg1lpcyL0fH4VuW93bf2fJaTRRySySKY58&#10;kFevf+768elS6b3NljW1ylWC5aLzBHL5e8Ddg9R71DKqRxI4IyzHOO9OuZWtlQRKq8kEEA1rrbhb&#10;ZnBXeMEK0QYYIPOfrtGPeobs0Emmm7FfR01GZF+y3E8Yfd8xlwrEAnvx0/ka19Stdd0zRze3EFlJ&#10;Z+eYCWhjco/XBI5/WufmuSksYQRrlckBMc/5/nWzdaRMbVpEiidVUuYyrZY49No5q3e5guTlMH+1&#10;5oAZEiiXoDsLp/6CwrRt9cl1KwvoZd5C25wXkMn4ZPOPxrHuFJjOYAjq2GQDHr1rQ8NWsV7LcWs0&#10;otUlTa0zAkKM88etXfQzcfeJ9AbfpupHaBklgB2+VqwwGaEu83zBiNrAE/nXcnSbDTItSTTZ2nth&#10;E7CR2AJGxhyPWuJ85DBl1yHkLYIzjmkKy0ue4eE9HsZobf7dbRyyfZoomUsCGwF4yM5GeeOteJ6r&#10;cyXGuXjbdzPO4HXpkgD6Y4r2TwlZGe48P30Msb28aiPBBBB+XBA+nH515BaSvbawb5ER3inMiq/I&#10;JDZGau6SuwUZVJcsTpdR8ATaV4ZbU76QpMI1dkT7sOWUFXzzn5u3HynPbPOS6TcQlPJdLqJ2CpNb&#10;tvQk9j3B9iAa6qfxTrev2kltdzWUMRxuZhsVgcjaSc/5FU7LQLG1u0uJdTtCyru2GVsM2ORkKTj3&#10;qFNFToShKzRnzWt5pEcUkN2txDISzG3V9oAxz8ygg89h6etaVj4zlg1CxfV7UXX2N8iU5Ewwwbqe&#10;vI75qteQzqbTTA2mXMTyvKk0IcMCo5VmIB6Y7cnFajWWkxeD7fVtR+SYXuxFClhMqhXK855O4jJN&#10;U4tx5uhHLbVHYS65pOqaNDPYmQNLfcB0xht8ZIHtgrXQaRxG15NdskUEhMixvtGOAM4PIHWuMfX/&#10;AA7caNaQaTE9rFDNlUdMZfKtgkZz259PpWvp9xq0xtl06WwltWkzMIrlvMwckAqcZznpXCqUvaqS&#10;Wh0SmvZuJo6RPeW93M9rETGASioh/XjvjOetdFpfiq01THkzLj7Il0Sf7pLA/ls/WsNtb0+C9NlE&#10;be2upT5EcbRjc7k4Az3yT7+9eZ2s7eG/t15Yyq10L17IrIAQ0JyDlen3se3OO9dlCEqd9dzgcE9z&#10;1pPGYm8Frrvyp5qSCNcZw4DYz7fLXmlr8RvEOr2N8uqTL9hlQwSCCJVZNytyCe/1POMVl2cX9k2V&#10;1FdLcR3LL+4QI235o8kYPQjcPfrXRXFy11o1xqNz5Ml413GqzzIoyohGRkg8Ag10czYcqXQ4qw05&#10;dQsLiSMmQxusbIRtJ7Duf0rtdBsrc6sImskCpbuYsxBhlXT5l9OSR+ArLtLWJo51iSSCNBK6MqjD&#10;D5pFY5I6cDPUAYo03WItK0m31OCe4LTK8XklFJjYEZO4jOMbDwO/UVzSjKTsmacyTRl2mlR6Xrk8&#10;8N9BcxWjqCUJBbcOScZ2gbuST2NW9f1C+tJmNlNLDACFkeI/MWOcjcOcYA496yWvIIWnuIFSMy8t&#10;ECVDDnjrurbs9Nm1yyZ7W+VYA+3Z5GwMcAkls5blsc5rVxs9SVK+xy9u76tetC4lDtE3zydSw5/p&#10;XR3vjbVNKtIrS0tIoBBDHFufLPgKB14IpINGTRLpXudVs7SbnaTDIvAPZl5P/wBetwaRpV5Z3l15&#10;sNxl/lmtwYkJ2r0XqOSaOVN2KUmlc4GfxZrF46KboAs2B5ajd279a0Lp2hkZFuhDnJ25YHPfOAc5&#10;x6iu20rw5ZHT7ZriBpJREC0n2mQhmxzxnGM1jQWVvcSamZI1YxzYG4dACaGuTYV+bc5LaInBVCXP&#10;/LQxDJ+hZif0q/YXSrM2JXtiEPzlFmZTkdEwMGr0u63Qy20ZVcDdsIUgHGMd8HPb0NWNK0yPUNNu&#10;7gMUnhBKIF3hjtyuc+/8qqMtLtkyXYqXGpaa2nyRyWMjzO+9ru6kWPe3PJVcnue/eo7nx5fPE1up&#10;tmjIxsjiO3/x4nn3ArPlt9K1Kznuri/MGpxmQC0SAhCqpkEHOBkir/gnTNG1G5tra9l2zTl1woOQ&#10;cZHOCOcUpVEti4wZasNauTcmXU7iYwTIHg81t3l4OCo//V296b4jvbO9vdKe2nWQxzgPtzxkr1/K&#10;u31TwPoKaXLHBEzSIN6b5GPIHtjqP5CvOhpEMuqKbMrGq+XIygkgfKpOO/UnrSTugkrHRzYK8iqD&#10;BlZmjODt9fcVm3/iGe1upITHFhSQMhicZI/pUEetXF0CI0hG5goPPXI9e3NQ11NKersaFw56+aNp&#10;PByfXtx7irWgSbdRjUMTkkqcZOcHH86wby6vbUojPFyMgLGOPzFaXgyY3XiWNZ3LZVht2gDnvx3q&#10;6dRxnobV6F6d2bGrQvO1v9ox5kkHzYxx8zccenQ1c0/UNLXQoN1/apMLdVeNp1Uh1ULgjPsKrazE&#10;sDRxoSBGrpkjuHbP4c15vqCBdSulU5AmYA4xxmsv+XkjOXwRPSYvEtolw8F23ksEDb8ZU5AP9aU+&#10;K9CaDm+fcMkKsLE8/UY/WuN1Qk7WPe3iP/ji1jJ980kypQStY9U1jVLDUtBX7HOJdkiFvkZduUbH&#10;UViJ44Gn6fBp8mns5iGwSRy7ePXGOvJqrpQz4fuyOxgJ/JxXOax1ibPVQf51MZNVC+Rch0ep6/qe&#10;uwR2dvPZTqzhhGiMkvAPBDHB/wCA5rV8L6zfQaWbFrMNHDJiSdmx5e48AqBzznv2PpXF+Ff+Rnsh&#10;6sw/8dNdvo2s2kekXP2mdDceYqSq2ckAttPueB09Bmulyi7pnOou2hS1nxlqOiMdMtbe0KQKIRKy&#10;sSQowDjdjtVBfiVr3lIQllnGDmJu3/AqwtYLSASFgzFRn8RVGOM+QrEdSe1ZqWgOOp9EX+n+VC05&#10;O2UzsS5zgg8gdyf0681Tmc/ZjzT7u6QIttG0zK2JA7/KWHYMP4setV5W/wBFauCjzct2dtO9tTzT&#10;4iDHjBdoG4WcBPH+wK5qIsqO45Yvzius8fXiXnjJ7dbaIfZLWKAscDecA5PHX5sfhXKyQlpjjMYP&#10;BVR/+qvQi/3SR5z+NsiWee01CO4t22yxSF1OeOP6Yr2CymS+sILtBhZow4Geme1eMuhDsqn7ob27&#10;12Pw81wpdNo9w5KSjdBuP3WHVR9R+o96uGgSO5ltYriF7eZd0UilXXOMg1wmneGn0PWEur5EktRc&#10;eQu5AeGHyP8AngH05r0wxY7CorvT4r20kt5kDRyLgjHT3HuOv4VryozuZt7YLd27RSLnnOD61yXi&#10;HToL/RXksxLI2njaGkGd6AYO098EZ/Ouy0XzmtGtbos91aOYJXb+PAyr/ipB/OpF0wR3jyhvkbIM&#10;ZGR0xx7E8n6D0ocR3PDgD9m3Z46EVYtTiBmrU8Y6Smj65JHEMQTDzYxjG3PUfgf6VQ061mvAILdC&#10;8jkkKOpwCT/KueasdFF63M3PFTQTJDyU3MM4PpVm/sBbyGNcb4xh1PUkdapRxmXOCMjoD1NUZdRM&#10;889a1IClvHC9xAXiwdyKcE8cGq1nG0d5GJYSVZgrZQMQM84B4zXb2Oi2Wqy3ayBzbxNiNEOCMnpx&#10;2A4pqLewXOUtraXXNQgtkdYcoeZXJUYBJP6V0PifTZ9L0yK4S7hO9xGUjYknjcD09VratfDek6RP&#10;9uVbptgKlWYHrxnt+GTVfxrDEbS3tLS1lEzzqTAseGK4YZC847DPsPaplS1TZpGo0mjhjdyXD2+9&#10;EzGoUYXr9fU11jzyzTTGFiGdfmQnAQ/uzwPpn8zXMfZBY6xGj58sOhBcEHGRn8etdmuu2txqEokg&#10;tltyWHnBSC3Ixzu9h27VD3NKaujkfIaW5ELyYkll8vfj7pzy2P8APWur+GcMf/CdxxKS6xozHcOd&#10;2Kx7GNZGNyqAwx38ahyMkZY4A/z2r07wrZRWeuaZAILZLhIm8541+Ytt5yccjJOKfQmbfMWvHrRQ&#10;f2iXKqW0WdU46ksuB9etfP8AFuYJGynBOVzwOfrXufxQcoZiGx/xLpB9cmvDrC2jmdnnlMUEQyxV&#10;SWPoAPWqsZ3PdvARaOPR4ZRsV34UEY+4pB+vX8zXhck8kd3NHHjmVsDGe9e5+ENQhXw/abYXbMir&#10;FhSSuFVxuIH0GfevJbDwnq/iPxDf2+kWrTCC5KyPkBYwXIBPtwelFtNRxm4u8SGGeaSxMbKrbmTk&#10;D34/nXpfhqKK0RjLZNOVjZwu7yyCDk9jzz0x6VQn8Px6XCbdoJBcacuy52plVdcEN2JU5B3EdxW0&#10;niK3sLq5CKkrGR25t2bKk54+Ye3oa5m47M65Oc3d6sxPFGmPqVzol7ptjtMlpK8gLbVUjgkseOuT&#10;71kado0s2qWrXN3KYYpGfyC2VBQJ6HqSR+VejPY3msSaSlpFbvCtmJXtpconzZztxnH3gR9BnOKZ&#10;ZeFdcgl1Bp7a2laSPJW3kwiZBHAYDnvwexrp9p+6sjG2tmV7SzjuI9WSfEmy4jeISNuxiLsD0+bG&#10;SKydG8M6m11/aMkcbuSJG8mRcsA2CSBgclhjHYdO56Xw9Fb3a68ZJ1LAGQMB/q8KuAfX1x/tVheI&#10;knsVaSGaaWA+QxffjYEcksOcbv3kfbtURu7IJtW0JfFlvOktndpGbaa0dWX9zvZGZ12ck88jtnlj&#10;xjpzOiWX9qatYxrayZWZnly+1JTl2DMzYwcFRgen1r2WNG1PTtTt9RaKTZIwRXjG5cDCtjJGR0yO&#10;9ecNaOvjbXre3gRVFgxtUReTKI4yuB06np33H1NbQWhzzd2aN1Nb+JfOmt7eBI47wfaZ7K4MxaMo&#10;wHEhABJHUcYFZnikXGpaTpsUTXflK7MBMhWVuCckDgrtAwRnpT/CmgT/AGi9iuhGkyT287hF2ZHJ&#10;ZGC4HqMYHarWgRav4hNzLe6i32jTL6aK384ERsrAggnqBjt0HFPlY+ZWscqmljUbW9t/LmE0cKzR&#10;o0mVzgqFAyP4sc9gfTiqt1ZRr4ZtF8qNpopvMcwg/JvOAF4xyEHXkYrr9an8S+F4BCunW81ubVhP&#10;IshI2oo+Zc45zz0PQYrhrXUbW7lD3omE1zJGkmzciKAclueCeg+mTWdncd0lcrG3jS3t71laeRgh&#10;eMqRvOeRnH06fzyK1dO19JIRYFXtJDKnlgn92EBBYE8MM8856BR61c1m9trKLQ7ays4FLxK5mMrs&#10;Th9wGM46nqRT57eyvfDs1zKsEcqW4bzJYiWK/LwrA7TwwHr+dEpWRdKk6j3siTxFHYapHbzmWJpP&#10;tHlKoOflV8ZL9unfriuVv7WDz5LfBKqyqCDkjnt71ltrJt4DaxRqqoSEfYC2DnPJ6de1a9zctPf2&#10;k5UmSWCGQhurMe5wO9NrqSna8TL1Z761S0kjmmjgeFFTa5Ayoweneu08O/6RFqCsxO4RknPJyGrF&#10;16KKZ7WBndlhjYLCqgqMZzyOnTr7VteGQI9R1eAcCIog/DeKJREmiBbO5bSb+4Lx7I7dljK53Aq5&#10;wPyjb86w9D1m/t5J4YpCVaJwygAZwDg9P/1139tbpa6DcZYSZSeZlK8jJkwB7f4159o2mvcGW4F1&#10;HHFMzwliSDgruLEdNuPfsaxStc2dpSMfyil5sBxvQLksBjcvc/561LozTQXtpJFwyzRurHoCDTdS&#10;mR7zz7ZPIj48tF4KhSQpz64AJPqar/aJEt02MQV5LDrWnQyk1fQ93utf0mGxMsuoxeRIqnd5MhG1&#10;hwOF5yG4ryLRbxLfV7yR1kVJG3p8jHgtgds8huvtXXy2r/8ACE2V7tTb/o7ltpOcMg5GelVNSt5F&#10;lYBYxthILAFeFwR3PvURnZ2HVS0sc3dqx1Sfacct3/2jTxCDKgTC5BYY4wRn/wCJFW0t1uNVu9wX&#10;CAsWbOAMn+fSq6ri6gHTcrD/ANCrV7Cpu0kVdWiWEqiuWAZgFJHyjjHSrPg6Ty/FVnzjc2361Be3&#10;MbSQhfKYAkbsghugBIyf1qTQplj8W2uFG03CqPlxjB9KhfEd85fu2jtvE6t9phLKBu34x3G6vLdU&#10;GNQc4xlEJ+pQE/rmvUfEJYmFmct88m0kYwPl4/nXn3iW0+zT2jkYaWElh7iRh/LbRb35HE37kSzq&#10;AzZRtjraxn8lA/pWEvU1v3KFtJgbP/LmD+Rb/CufX7x+lZR6m8nojstIB/4Rq9IH8MH/AKG4rmtY&#10;+7Fx2HH510+gfN4Y1EY6JD/6Nauf1QYaPJxwe2ccmpXxop/w2R+FePE+ncdZgPz4qSTK6g2Cf9dz&#10;/wB9VJocpXX9J/eMzNeR5Hou4Af1p80RfVJEUjd55AyQP4vU1c9yKWzLU1lFKSXXcQDjNUruARww&#10;hRgfNx+Vbu3dzVW8hLiMDHBP9KxTsW0rHpd3dC4so7tJQ6O6MVQhlDFW3YOTjkDgHFQ+fFPausci&#10;sVYBgD0PvXPX9vNZrIYbjek0gjlVWVsnOVwB90DB64rQ04JbaciKoyJguO5JNRSVo2KpfCeX+Lbk&#10;z+LtWkDHH2p1HPYHA/lWR84XiQ4HOATWlruqT6p4lu7+68vzWl+bYgUHbwOBxnArOd1YuRjkk4rv&#10;S0PPe4eYVC85JUg5pscjwyrLExR0OVZTgg0H7qfSmmqQM+kfDdtdeJfDltq9pEhjlX5l3jIccMuP&#10;XIrWsfDmoXcgUwNFGThpJBgD8Opryz4KeLm0nxE2gXUriy1P5YvSObsR9en5V9KWokWEJKcuowW/&#10;ve9VzslxRxV54FdZMw38cbSDHmMnORkjjPOPT3NUodBF9Cos50lukJE0bEKPqp7j3rr/ABVJ5ehy&#10;fKDuZQfb6VgaLELY2t+2025fyzg8rnoT7ZqXUaY1FNXOb8SfC+88ReH5Vcxw3UWZLcHklh/CfY9P&#10;yrwaOO5027SIiWG4jLBsEqVPIIOOc8EV9qDkV8/fGrwhLYaquu2UTta3R/eKvISXufxHP1BpS1Lp&#10;vlZ5zaXGbgxTWzuXznDE88Ek/MMdfXvWyh0yISB9Bg3gnbE6qGPAxzk+/Nc/aSzCQGRX2ZIZiPbv&#10;+lW5Lm6kiuwqlTHzCygne2cHHboSfw61m5W2OynTg1zSN6GLSZbnyY9ItBL9mM4dZgwQ44U8Ahs8&#10;dat2kjQTXMcFpDBGreW4TDfvMKoPudxNUNA1BBrMRmtriOzW08svIDkMOvTsW+ldDfalaTs6RWou&#10;YnJZi7NHzkH09RUVKqh1M6dGU3oiDVrgu72yljC5PMaAdGIHOPUZqhEzC9hEvm3M852KZlViqjkj&#10;OMj8KutMbhzJHbrBkklQ5bJJJz+tLBZ3LT2s8DbJFb5W25xl1Xv+P5VwfWpe01eh6EcLHktbUr6k&#10;y3mIZLaJ4jLsXYMdGAznPPTNQSoLfSLO4js7VHlTdkwjn5Qe9XrKO3S1toEtZ2njCqq/whsrnOev&#10;LCuln09dTggEkaxW9vEFhj2/Mq7RnPPc4NXVxUEtWNYVxseZaleTqkC5QRrOrEIgXoRj+te1Xmn3&#10;mneMkmTa0UsM01soGcHaMqR9f0rx3Voo18K3EoP777VGn0G3P869m0q+n1LUtHe4B+eC4dSeG2kL&#10;gfTFdlGV6RwYqKVWyOe+I0P2ppIzjdLYmMHbnqzY/UV4dqek3GlsscrH5yeilQQMEHn619CeM0S2&#10;ujcsCYba3jLY5OGd179eSK8l166W9sZvMto8qgIfksCABnP/ANatOezsc/LfU7rwVFnQ9Ot5IkKy&#10;kSAsMkYRcH/Z6df8nsre8/s5JBa6Xcx+V/r5YoFRZOc5Ld8c15z4PurpLWBbN03xgfK7EDPlKQcD&#10;jgnnNekeHbm21DSHiurcTTwjO1sDeCMr14yffuTWiZSotw5+hn+KIv7Z0TVm0+5R7xbc7RkKZT1B&#10;5xn7v6+teZPql+1t5NxN8oQFhjB6d/evaoxHqTRT26+TE1pGyqr8bS0mOnHQV4l4s+zf8JhqyjUJ&#10;YyLp1ABcBcEj09q5KseeTua4efK7HqlnE+kzaWZ5y6XNihxGuDEqpgc5OfmdauXUhi1Kxt1hTZJB&#10;t/fYLKFJ5z0z/n3rL1R2jPhqaXdLC1k0EypyyblTaf8AvoCums7eS8MMnkPDGkYXFwgLkgnpzx/X&#10;ir5bqw+eMdWcx4d8L3yW9z9rlgzcuzptQlvuqFJOQQRt5AODXZwaHZIFea3jll2BGZ1yMDHAByMZ&#10;AP4CrUFulvGqR5Cr0yakkcQxGWRsIO2eW9hWsInNOd2UtQggt4ZZERRLcuu4gDJCj/8AVWGtnAty&#10;9wIl85wAz4+bHHfr2H5VdubiS6m8x+B0UDoBUeDW60MWQx20Ubu6rhn+82eT6c/jToLWC3EghiWP&#10;zHMj7R95j1J96lFLj5qBEckMci4kjSQYK4dc8HqP/wBVZ0/hPRbq38pYpbSXPyuZ5ZIx/wAB3jH4&#10;GtYjHPH0qMtJjiA/gwpWGcHqvwp1HImsZNPZt+5WLspJznjcSP1rnll1TR4x4dtbS3umu4/skqmL&#10;c/mE5+U8chQB+H0r1aSa5ClBYTSI3VcxFT9QWxXHah4Fa/lkudOi1GG+zvEcscLR/wDAdrfL+tKU&#10;VLccZOOx5drPhjUNH1jTLW6tXje6kARXUqTlgO/vXYajbRxa/eQXipGYlRWVW+783qO3y1la94f1&#10;S2uYYtQt5o5Y2EihlUZ/H/69Z0cVxbyyu29g0ZX8cgj+v506lF8lkEKy57yI7L7RNcPHdSGNJSsU&#10;Zcn+Nu2fZTzXQaKQninxAgzjzcj/AL6b/Gubub9IprN2RCIAZGj2khj0A/T9a1fDF+B4kvrx1DrK&#10;FkA7Ng5I/WojGSVmW5Rex2cg+yWki3SbGnbyVYNnKEGNQP8AgWT261kaNDH/AMKxuFJbyobk7ipx&#10;wChJB+lM8ReJNPutPtri2aVbmWeM3CSrhRt5yvsSayvFdxe2vhOFY5DFDczGKeNWzuZeo/MVlDqa&#10;VGtLHK6iqwXrm2KPCuJDscNtUnABPrVmOFdU0qxsrQK1z5kpKgfNt+UjP4A/lWtb6Oo8E2cYjU3O&#10;p3JAkYYO0Yxj8cfma0NT0zS9G1/7NaRbIkSMSsSdwYjnHpkEd+tbcpnGPM7I07lbqT4PxuHBhjSN&#10;CNp6iQCue1OSe6t4hZ2zIxj3SA7EypJ4Ayf07fhUeua7CPtFjaPcNp5ICReYyqVB3ZKjjJ4PrWLp&#10;01zd3i28t/MkZTG9WxwOcc9KzcE2Oaa3PSdPsLSXRcyWqM0soZ3RyrkbN2M8jHPp2FZD6Ck2upbw&#10;NJb7duxHXzCN2RgsCO4J6V0FkuLOyijYHdMysG6YG8DJ9wKqxLLPfXkhGWZkTAcKT8oJAz/vH9a0&#10;32FHdHI63bS6bNFFvWZ45VJdQCDwffoee/NZdo8v/CQ2rO3ziRTnaF/QVoazeofF98j8WsjeUB2A&#10;HCn8D6VQv5fsNzHNDJJHKH2tIp6EAHj+f5UODTubKsrOLO01iZ5Y4vNhkhId/lcr/s8gg9K4HW3M&#10;jvx8sdy6jnp8qYH6Gumtb26u7Itd3DzPHKQrNjIGB/8AXrn9ShH2S+bIybiOQf8AjwP6kVK96Umj&#10;OTSjFMuE7tEtyf8An0YH82rnAcH8K6O2Xfo1qvrC6/qa5o8j8KwjuzeT91HbeG23eHNVXrm3Uj8J&#10;f/r1haqQoVnzg7gQOvX/APVW14Qy2k6pH2+wTH8nQ/1rC1QhlAP3Rk8D3qftlbwZV0uVF1nTpIww&#10;2XEZyxz/ABCt9l2eJmAHIu2H/jxrm4JEW4idRjbIpHHTmum1A+X4mn4yPtrf+h1VToTSe5cXoO1S&#10;IgkByM4qP2zU0BxurHqaHf3dsFsYiQrx+XtkkwpZfTO1jjnsB+NZtpCn9oafGirtaXe2OQdv0rpN&#10;V00oY7WFI9yW3YbDkk4+UkHGf9msDSGLavC7IQYrZ3ZGGCDhuP0rGk/cugg0oOx4nrEaR61eIhyq&#10;zMBn61SqS4lM93NMeDI7Pj6nNR16a2OAU/w/SkoPUUUwJIpZIZkmidkkRgyupwVI6EV9cfDnxgnj&#10;Dwnb3jn/AE23/c3S99wH3voRz+dfIddt8LvFY8KeM7eed2Wxuf3FyM8AN0Y/Q4P0zSHa6PraSKO4&#10;iaKVA6MMFSODXO3Njp2hiQSLMbe5BXI+bZ7f5z0roYiMAA5GMg+oqjrOlnU7dFWTY6NuU9qHqhIh&#10;sp7aOAR20hjUEbTIdwbPpzS6jZx6rptxp99B5sM6lDhRkejcnqOCK89kOsv8Tbk20MLfY7BUkilk&#10;ZVkAC5IwD68cV0Ta9q2jC3kutEhFlO4XfBebwBgnhSo5wCazjO+5q4WtY8Q1Pw5f6FfT2l5bMm2U&#10;+XIQdsi9iD3FR20DmAEKmNzcnP6V9L3UCXSCJwm1h92RQyuCOhyK4n/hEJtOtHhsLeN0MjyeTOcM&#10;AT0XaCCBXHiqE0uanqehhcXF+7PQ0/CT6bc+H9OUW9qLgwjeqxDJwSCc49jXl+r2ItNcvreFUWOO&#10;d1UHPA3Egfka7DwlfeWm1omjkt7+aHYGCquSBkgrk43E9QOKoeLPD96fEd1PCVKzBXy45ztAPT3B&#10;rPFy/cJvQMK7VnZ7nFxbmMhG3hiOvpXaaVFImnWyqIwuzcGPJyev8/Wubh02Vrq2QBQJQrYYY3ZH&#10;P9a6yySZrO1ClVQxjoMnnH/1q8etJOOh6ZILZkyN+BnJCKFH+P61HL5SQMzYzs4z1zgVZMKkkyOX&#10;29dx47dunemXG0Wkm1STsI4HTrnmuSF5SRTkeS602fCMijABvYzljgf6qu0+GupahdNZ3V5dSXjR&#10;xTRxoz8JGuxVA/XtUPgu0sdSa6tL+3inhCK4WQE4YBRnjkHrV3xoU8OWeltoSrp5YyZaDjKnHr2y&#10;DX1tDSHKeFineq2bPjeSebTr91tXcvb2w8uLLuf3z9Fxz06Vw0HgfWNZgMc9sbGKUEM0qlnUZGOF&#10;4z14JGK6HwLqGp6lfxXN3czXbLGw5bqPnxnkdMnFehI1zLIEitGY+mR/Q1rdXOfocnpHhe30rT/s&#10;TFplJBYsfvYUL0+ijj9a0pbvw1p7mKWPULaaHG+WKGTbkjP3hxyD0rp5LINa7bqyQqfveYm4fr0q&#10;hHoWn+b5iwyIxIJIncEkfQ1XM2PndrX0OX1G602fxDZ3FnFbyItpHDbwsTlMu5LjH17n1qzJ4CtN&#10;RvZb2a7vUeeRpWVto2knOPu9q7OO3ijHyoMnqT1OPepgB6VcnzJJmMbxk2mZel6HZ6XDtiEkknG6&#10;WZy7N+P+FaYBzwDTnlSNdznaB3ziqFzrA2GO3BU9Gk7/AIelCQ2yzc3Udnw+GlxxHnp9ax5Z5LiT&#10;zJGz6DsPpUBbLZyamVjjhSKtKxLY2nKOMj+dKzH+JRn3GacfKAJD7j6BTVCDJ7gGkOMjj9KA3oB7&#10;8UvLdjipEJk/3sD2pRj0yfegOQBhmH1ahnOc7S3Y80xiSssMTyuxCou48Z4rB/4TPSFb5Z5jjnIj&#10;I/nW5I6JEzOrsuMEKpYn8Bk15NqkBttQuYhG6xhyVDoVIH0NXCCluTOTij0S48X+GNbtPsWpvIZC&#10;P3cvl/MD7EdD/OvONTitoruaO3m86EN8shTaSPcetZcpJONoU/WrEE0N5EsNwAJ0HyNn7w9D71vG&#10;ny7HM5825Tnt4nB3AexxWc0M1pukiY7TwQpx168d60ZoIFLDySGzg1Vk6YG4YHrVOKkgUuV3Mu9v&#10;op1Pmq5UjKL2XnP8zW14lKXGlWmnW+55Li9SdD7SR4H61lmPdJhnAVsjn1//AF4rX0G7s7vxLZPe&#10;+Tb29jASuwsRIwOFwOxy4446YHUCuWVLl0OqNXmOqVYG8T2enhR9k0q03McYI9Dj1rjb+++1zalN&#10;tJe7lJBJz0JP/wATj6VqWuoPH4e1nWjxJe3JihJ744B/Hca53TlSO2mDgeWuWXPUBlJ/kR+VEN7G&#10;ilbVGdduss7ugwjHgD0p+jRrJqLIQOV6EfSop1VZ3CcKDxg54qbRW26wvvgfqK54/GdNf4EexWdu&#10;zR6ciqCvl7ipXHzHb+R96pQiNHlmO8DzGKjbkEklRz9K1rBsyMV/5Zhdyj1DHP4/KKy02weHpZnO&#10;ZDEZdp65xjj8SK0WlznWp5TeMjaldyCJJdsh+8x7HHY/SlvB9r0qS4z86BQVHbHQ/kcfhVOJsS72&#10;BIJyR61dsJArlJFKxSjawPoa2Wxk2rmrprZtZj6Sqf8Ax0/4Vn6nvRJ4ScrJG0gwc9GX9eDV7TVa&#10;KO7jbqkiD9G5rO1Itbt5m3cjCVTntuGP51yRqOEnHudEoqUE+xZsWB0mz+jj/wAeNc2Otb2mNu0y&#10;Dp8rsP1z/WsE/eNRH4maP4Edj4M5gv0z96xuR+iGsXU1/dDPJbP861/BJzPMmfvW9wPzRaytVybd&#10;cddx/lUS+JGkX7rMoIoYeg5FdP4g41i+xn/Wlgf1rlWiwuN/411niEZ1e5/2lU/+OCqqE0t2W+OC&#10;KcHK1DGcwxnPVV/lT8E9Bmsiz1a8vXvCWa2deP3gzhYmBOCOOMk85znNc7p82+71S9LAJ5E7ZHQA&#10;IeRXSeJF+xaTeXZjXeIACBwAzMwB/T+VcHq039leELoKcFrYxf8AfWAf0NZUEnGyC/uM8k47mjj6&#10;1M8HlxLJvjZWOBhwT+XUfjUYx2r0jhEq3a6ZNdRh1khRTnl3x09qrYrU03CadfSEAsqjaT2PPIqJ&#10;tpaGtKMZStIsWvhsyyKHuUYnjbGRk9uK14/CVtCR9oaJD3+0XKj9BzWLo91cSarbRyzuYy3zAnti&#10;qU7fabqWU8l3JwKy99y1Zu/ZKN4o+l/hh4iin09dAOoW01zZKDCscu8tF6e+P5Yr0mvjDQr3UNB1&#10;e31OxEiTwHcrEYU+xz2PIr6PtfinpV3Y2zxtEbyVFLW6zoGDHquWIHH61opWWpzON3dEvho/afiP&#10;4luM5EYWPPp0H/stR+PXWJNJs4ZQSbzzWXcMqoHT6fNXE6JeanNqmtXcOr2NlHcSYcXTrhiSxwB0&#10;PU8j8KrXcN+NXtl1XWLbUUdlRDARsjQsARwABxXNKpaDsdUaX7xXPZbnxHotsPLm1O1DggFfNUkf&#10;hnNcH4u8YSXNndtpWqRiFE+VTAykk8ZD5weT09q3NP0vRbKPGnWNpEvTMKrn8x1rzP4y65BGLLRI&#10;4lCh1uLgkbdw5woxz65/CtJNz0MYqMLs1vAkN5pul7RMXkuyLliqCR8htoHOeuRz9a63xncywz28&#10;lvJB/q23BwT0PsfrXh+g6zeXviNnjn+zs8TCGO2JRIwB91R24r0bwxo9rc6v5WpPFdx3Fr5oBJcx&#10;tnoT64yawrU3KDpy1ubUpqMlNEUJmWK0u4jbkrbLt37uARk9OK2LBWksbUeYQpiT7g5546/l+VdC&#10;fDOhNCsCWnyKmxcTOuB+dTWtnpOiQKkbIgjGBvk8xh+eTXA8A31Ot41djGg06aQL5cEjcgg4JPVe&#10;5/GthPDj3MbJPKsaMCDt5Pf8utJP4iYDFvGrgfxyuFH5Z/wrKu9Z1CbcEkWRsfdj5Ge33e1awwNO&#10;Du9TKWJqS20IbL4er4dna50nWGEjFcrMMlgMcZHbj0rM8T6L4o8TCGOe1hAtiwjbz1+fPfHboPzr&#10;asl8RzvG8xggiz8ylMnHbA9fr+Vb8atgb3LEf7NelHU4pvXU5Dwj4V1LR7gPd+VHFtIKiQNk846f&#10;WuxjjuoJGMF2qqR08vP9akC+v8qcM/5FXy3M+YQSXzKVkuVZT1xGQf8A0KnKoHT+dKNxOBk/QU2W&#10;aC2G6aTLdo1OSfr6VSjYVyUL37Dqe1VrjUILYEJtml6cfdX/ABrOur6S6wrDYn9xTx/9eqhxnvV2&#10;FcmluHncvIck9sYA+lM4I+7imj/Jp4Zemcf5+lNCGgjNSKfegkYwDSYB5FMQ/aCOmaMDrs4/GhQT&#10;6ce1P+b1H5GgBmMZJHX3NOGPr+NHlljyQMemRThC3Zv1oAA3I+U/gTQy7jwcY/vE0ASqTyT9Oadl&#10;/wCJiP8AgNAAkRKc+WfX5q4bx5Y+XJb3oUKG+RvT9RXcggH/AFxH0BrnfGsXm+H5MMXKsGyelXB2&#10;kTJXR5dKE6/yqtIATwDwfoanZgOCQMdsdagbOMda7ThLgxewYziYDByetUGQg4P0Oaj3Mjh14Ycg&#10;1oN5dzCJVHz45GT+VIozpYQecdareWsEcxRG80j5GBGAcEdMc8E/iBV4sM8qQemM1DIowQAR+NJp&#10;MabRmar9sg06GwMxNujBlTfwDtBYj2JP6UafeKUeE8Myndk8cHJx+HarEsYI5Jwe2Kfbx2TJ5VzD&#10;tz0mTqPr/n8Kx9m1sdEa3cx5wVnkUL0YjgU/SpJLfVY51UZV1IDLkE5rUutNlt/mCmWNvuuvPH4V&#10;HaWs0kqkQuq85dlIAPb9alYaK1uazxDkrWOu03xRBc2qCbNlcTuMBQXR8HJ91LbsdxW54gaC18GX&#10;DxXCSbkBKhwQGB3YGDXncdtNBeacsqBdj5J6g/OTx26Cs0viO5w7Hcu7gYH3hRKnGxMajRCJPNlj&#10;8yIKo+8FJJA6kD8KEc/IrLtkPO739DTIJ/LkO8AgjHJx/KpWtklJImEanGFK5x75qLqOiCzZtWMg&#10;kgdgCJPlD8+mcfocfhXPahPNDqNwI5GXLcjqPyrftkMcczbg4+UFlBJyD7VzurZN5LIudhbrj2rn&#10;3nc3T9yxp6P/AMg1ec4mb+S1iuMSN9TWro7MuntkHHmMQcey/wCFZbj97IcEjc1Zr4ma39xHT+CH&#10;/wCJiq/3kmH/AJDrM1XP2dW9D/MVe8GnZrMIwRnzP1jP+FUdS+aw687l/kaH8Q4v3WYokYL1rsvE&#10;BzqEjesSf+gCuKII7V2WuNm7z6wof/HRTqIVF6klq2bOA/8ATNf5VLn0qrYtmwtz/sAVZzWXU2R6&#10;HrlpqEgSGSJxACryhn7Lkrxn1BxXK+LriNNFZXjSQFgoV84zjg8c10S3sdqs0ksenfMR/wAtHlK8&#10;jpnj3/zzm6/p2p+KLW0t7K1kvAjceTGFAGOpbp+JNXGKT0FOT5WeRiJQM4oCdtteu6d8G9RlQNdy&#10;2lnnqN5lYfgOP1rr9O+Efh22hAuvtF5JnJYv5a/kDn/x6tHI5Ej5zEbMcKpJ9hV63DJZSwtFId7D&#10;IVeSK+rLHRtK0tFis9NtrdVHWOMbj9W6n8TWgAhH+pXjgE1LlcpaHyXpqxQziQQShxna0gxz7c1K&#10;tvqA+75FopHIQAH86+qXsLaf/WW9sw941b+YqnceE/D11nz9IsmJ7pHtP5ril5ju7HzAdOLSbppn&#10;ncjP3iT/ACrQ0mytTfos9sDCEcsQ/wAx+Q9OnOf1r3u5+HvhcxO/2WW2UDl/tLAD/vokVnapp/hf&#10;TvDkyWQeZivyvBbtNu284LJgZz3J/PpSd7ApdTjdJTSJdG1aHUVUqjjeByeyLhfXc3B7etR2fhD7&#10;LrMGjpcSG3vWIXkbwOQ3TjPy1zVtqOn+e8txcuk4umlji+yBy3OVydwz9CMV2uhajbWHizTr/ULx&#10;nhjjeQt5LKVLIcLtxwct/wDXrL2TtZmzre9zI7TSvhr4d0tF/wBDWaQf8tJCSw+nb9KqeIfhT4c8&#10;RXJuXN3BMFCj7M67QB2wQRXRWHivStVSRtMLXHlkBiVKgE9Ov9KJLy7mUq0oRT/DGcH8+tbbGDu9&#10;zzu2+EGn+H9Rt9STxA0aRScxzR/eB6jIPXHtXQWi6ZpV8txDcXF243FQ2yNFz2AChm+rE1ui3X+4&#10;p+nX+VSi1zjKBR9cmk9RrQyXvpbos0rNHngCKYLx+eadb6TE0Y2xy7f7u7A/Q1tJbIvRcn1IqXbg&#10;9VBpqAuYzI9Ds1IZoQT2G4n+taUcEca4jRUX0UYqQf7y05enB49cVaiiW2xoGBjpTgD/AHqdg+1P&#10;8v5C7kRqOrE1QiLac8tmnt5UK753WNR+dUrnVliylmoJz/rGOR+ArJeSSWQvI5ZieSeTTA0rnVnY&#10;GO3URx9Ax+81ZzEnsAfak7dfxpQ3+0PyNMQbGNKFP97H4ilyRyXH/fPSkDnPY49hTEPUDqXXH1FO&#10;wueCv13Co/MbjG3H+6Kd5jD+Ef8AfNAB7Aj8GzTxIy9C3X+9/wDWqLdgdMH3FS7lxyh/OmId5h/v&#10;MD/vU3cR0JJPbNKCmc7Wyfenoob5gMDtk0gHLI6KMrwB3pNxzkxqSfTNOKtkDn8DSNGSP4/++zQA&#10;gBPzbgvtupVVwTiUc/7dLtXHf86VEUqDjOeQaBkbbgxyc8cHNZXiGLztFuUIzlD3rYKYP+rJHqGr&#10;G8RNewaextow6kYZfLLH9D/SnHcT2PISnzdTjHGOT/Ko/uNyTgjoVAqxMnzkGPDBueMd/pVdo8H7&#10;uAOeCa70cLImIxnbnH4UkMxglyCVVuG57UhBwNzPu7/Mf8ajJOeZMfhTEi9dQnl1IJJyR1/GqbL2&#10;xz24qzZ3Bc+Qz5IBK/T04/H9aLmFYm/2SOKRRmvCxyRJtPsKaIyq4bk9sgdKtlBnIfr2NMKZGeuK&#10;QXGWty9lJlAGTOSpHHPGfY9OfYZzWhGY7lTJA5+TBKEYK/h6e/Ss5kI4GMUwu8BEq7ht53L1FJop&#10;SNwCQQNj5N3dgGXPQEg96zLvTt1s6izS3nLDcYidjgZ5AP3e350DxAgUE27NKDyQcKw/p/npVafX&#10;p3ZjHDFCrduW/wDrfpU8poil/ZbhmDfLjrmpo7BFIDA+3p+dMl1K9mQK0+AOPlAB/Mc/rVNiWb53&#10;ZsdSSal0kylNnQWzR2UMirNGqsQTubBz+dUJorN2YyXMDox3bdw6+vWsvauelNIX8aj2CL5zXS4s&#10;YYxGk6KgyAo+uaqY0tSzecWz1yD/AIVSK9cioiyZ7VLpJDUzotBmtRrtoLeQkksNpU4+6fWqF7Gz&#10;2WAu48cD1z/+umaBk67aNGC218tjnAxyaff7/JZBG+Tx90+tY1KdmrGsJ6MzxAjN8qsrH+E8Guh1&#10;ojz4ePvW0Z/8drnoxeL92KUg9ihIrc1d8pbEja32SMMpGMHHNZ1I2LpTsySyBFjCpBBVcEEe9WB0&#10;pkcvnIr8DKjpTgfSsnubp6H0bZaFplgALXTrSLHdIRn8+v61JB5h1S+LRuIVWJQzBgrHknaehHI6&#10;d+vatRIHkB2D8CeKcsFxs2sqhFHGD+laWZzNlcDPC4WnCEH75px+XI4z7UhzjggfhSsFwCgfd6fS&#10;l7gfL+VJyeSGyPQU0t16j3IoC4/aPXpSjb2JP0FUpL22j43FyOyc/wD1qqS388q7VBjB7g5P50XQ&#10;JNl+9stOuUDX1tbSKp4MyKcfiaxItL0i1kkMEl7MrjBi84+X+HoPpSshkYM6MzL0LHJ/WniPOOHO&#10;PQ1N7jsYKeFILGbzNCZdJycusaeaXP1ZsirmreHrXW7ZY9UeaZVbcCJCnOMdv/r1rLbsRgsV+hz+&#10;pqykSjGVGR0J61STE2jmdL8CaFYNut9OV26l5yXP68fpXRx2SxqFVVCjoAMAVYxkdTTvzqrCuMEX&#10;ogpdqj0pxfjkUw4PTcB7CmId+NLz7fnUWQDyW/AVKkbMMjcB60wDp6VIsUj9sD1qGe9tbH5CTNMR&#10;naP6+n86ybrUbq6LbpCqH+BeB/8AX/GgDQutShtvkh2vL3PUCsia5kuX3SylvbsPwqLHqo/KlHJ6&#10;UxCf8C/Sj8PzpcdeDSr0O4DNMBoPpRnHfrTxtpQAPWgBoYrznB9cU9ZHzk8j0xTQnGSB+VKSAeSc&#10;n2piJBIzH7oHuaCF6nbz15pmRjvUkaRuuXl2n0IoAbsO48rjtRznGOnfNSmGPp5w5pfJT/nqKBEZ&#10;J6AD8KmGzGPLbj0akjjQnd5gBPSpPLYjas3Pt6UDHxYxnawz/eNOZuQAqkHrkUzy2/56D86jxl2P&#10;XtmgCfj+6n5Uz7OwAGegxUZDY4z1qTCjozj8qAG+VIp+UcVDdJL9ncEDGKsDYC3ztyf6Vn6xDJNZ&#10;N9m8ySQchVlMeaFuB5Hq8Zi1a4Uqo+YkYJ/wrPfI/u1oatb3Ud84uUdJC2cMwcn8RWeVK5Bwc+vF&#10;d8djhluQEckYUfhULFfXGKnfBBygPvuOaYye3P8AvGqJK4fYwdWIYdDitiKWO6gztxng4zwfWskx&#10;t6/rUtnK1vMdxIjYYbAzj3/Ck11Gh0kckbEMOQfzpmB3DfhWlcwtJCSp5A4Hes05zjJoGxhwWA+f&#10;8KQg9NzY9xQRjnJ9OlNJxn5c8e/FAitPahgWiPzf3cdaz3SZTgxP+VbOSf4eR70vDZySMe9J3LUj&#10;Oh0u8mjWUIqxv0d2AB/rVr+wnxukuowD/cUt/PFTQzy277k+ZDndG/Qn+h9/arpuIDCJI2YdnjK7&#10;mXjuB29/5dKhtmidymmi2qL87yufXIUU8WdtCx2WqEf7eW/nUn2mLkBWIx0A/wAaiN2+4gxqF93y&#10;fywP50riJPkIyqxqF/2QKnjkjK4ZMEdSKpNl/mVtoHQqvP65pJc7fvs+D13HP6cVLjcabRq7ijZi&#10;CEkYwxI6/Ss68tru4II8ldpzw5OD+VQrNKG3B2BAzz3/AAq7b3qzfK42P2PUGsZU2jWM0yuyyA4c&#10;DOOdtMndrhSvAHetPylc8YPsaa8CYGFwagozbS2eK2CBg+wnoMHFSZ7c1f8As4Vt20K2OqmkeMM2&#10;WGeOtYyhdm8alj6c0T/kEWv/AFzH8q0D9w/SiirWxkUZug+lRw/ef60UVDK6EsnQ/Ss7V/8Ajy/H&#10;/CiikMx0/wBXTh91aKKhlocev41Zg+9/wKiimhMlP3T9aE+4v0oorVGbJBTuxoopgMHUUv8AFRRQ&#10;AN92r7/dX60UUAcNH/y0+tTDrRRTQAeop0f3fw/xoooEKPv/AOfagdKKKYCp9ylHUfUUUUCF/h/G&#10;mD/XSfUfyoopgApw6miigBE/1/4D+tSjv9KKKQDx92n2/wDr/wDgB/mKKKALh+6aB90UUUICKf7q&#10;/X/Gox1NFFUBB/FJ9f6ClXofpRRSQHm/i7/kLf8AbM/zNcpP/r/x/wAaKK7ofCcU9yuvUfWo+34U&#10;UVZmyLsv+7TG6j60UU+g1ubtr/qof+uS/wDoIrNbt/vUUVCKYw9W+hpD9yiimIg/iH4/zNPHQfWi&#10;igZGfvn61Y03/kKS/wDXJ6KKymaQIv42prdPwoopIYW/+tf/AHadL98/UUUVQFdP+Wv0FWLnr+P9&#10;BRRUSBFzT/8Aj1H0/wAKtn7v5UUVys6FsOfpUbdqKKSKP//ZUEsBAi0AFAAGAAgAAAAhAIoVP5gM&#10;AQAAFQIAABMAAAAAAAAAAAAAAAAAAAAAAFtDb250ZW50X1R5cGVzXS54bWxQSwECLQAUAAYACAAA&#10;ACEAOP0h/9YAAACUAQAACwAAAAAAAAAAAAAAAAA9AQAAX3JlbHMvLnJlbHNQSwECLQAUAAYACAAA&#10;ACEAccXI5k0DAAAjCgAADgAAAAAAAAAAAAAAAAA8AgAAZHJzL2Uyb0RvYy54bWxQSwECLQAUAAYA&#10;CAAAACEAGZS7ycMAAACnAQAAGQAAAAAAAAAAAAAAAAC1BQAAZHJzL19yZWxzL2Uyb0RvYy54bWwu&#10;cmVsc1BLAQItABQABgAIAAAAIQCJGxNZ3wAAAAsBAAAPAAAAAAAAAAAAAAAAAK8GAABkcnMvZG93&#10;bnJldi54bWxQSwECLQAKAAAAAAAAACEA4fZXBt+zAADfswAAFQAAAAAAAAAAAAAAAAC7BwAAZHJz&#10;L21lZGlhL2ltYWdlMS5qcGVnUEsBAi0ACgAAAAAAAAAhAButKAcgkgAAIJIAABUAAAAAAAAAAAAA&#10;AAAAzbsAAGRycy9tZWRpYS9pbWFnZTIuanBlZ1BLBQYAAAAABwAHAMABAAAgTgEAAAA=&#10;">
                <v:shape id="Picture 10" o:spid="_x0000_s1027" type="#_x0000_t75" style="position:absolute;width:32213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YEyAAAAOIAAAAPAAAAZHJzL2Rvd25yZXYueG1sRE/LagIx&#10;FN0X/Idwhe5qYn1QRqNoocUWFKoiLi+T68zg5GZIUp3265uC4PJw3tN5a2txIR8qxxr6PQWCOHem&#10;4kLDfvf29AIiRGSDtWPS8EMB5rPOwxQz4678RZdtLEQK4ZChhjLGJpMy5CVZDD3XECfu5LzFmKAv&#10;pPF4TeG2ls9KjaXFilNDiQ29lpSft99Wg/KL5Wchf9cfm/fV5ph7tTy0e60fu+1iAiJSG+/im3tl&#10;0vz+YDwcDUcD+L+UMMjZHwAAAP//AwBQSwECLQAUAAYACAAAACEA2+H2y+4AAACFAQAAEwAAAAAA&#10;AAAAAAAAAAAAAAAAW0NvbnRlbnRfVHlwZXNdLnhtbFBLAQItABQABgAIAAAAIQBa9CxbvwAAABUB&#10;AAALAAAAAAAAAAAAAAAAAB8BAABfcmVscy8ucmVsc1BLAQItABQABgAIAAAAIQAjyRYEyAAAAOIA&#10;AAAPAAAAAAAAAAAAAAAAAAcCAABkcnMvZG93bnJldi54bWxQSwUGAAAAAAMAAwC3AAAA/AIAAAAA&#10;">
                  <v:imagedata r:id="rId13" o:title=""/>
                  <v:path arrowok="t"/>
                </v:shape>
                <v:shape id="Picture 11" o:spid="_x0000_s1028" type="#_x0000_t75" style="position:absolute;left:32842;top:76;width:33985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N4yQAAAOMAAAAPAAAAZHJzL2Rvd25yZXYueG1sRI9Ra8Iw&#10;FIXfB/sP4Q72MmZilax2RhkDwUd1/oBLc9cWm5vSxNrt1xtB8PFwzvkOZ7keXSsG6kPj2cB0okAQ&#10;l942XBk4/mzecxAhIltsPZOBPwqwXj0/LbGw/sJ7Gg6xEgnCoUADdYxdIWUoa3IYJr4jTt6v7x3G&#10;JPtK2h4vCe5amSmlpcOG00KNHX3XVJ4OZ2cg1/O51OqNd1i5QW+O+X97Dsa8voxfnyAijfERvre3&#10;1kCmpnqWZ4vsA26f0h+QqysAAAD//wMAUEsBAi0AFAAGAAgAAAAhANvh9svuAAAAhQEAABMAAAAA&#10;AAAAAAAAAAAAAAAAAFtDb250ZW50X1R5cGVzXS54bWxQSwECLQAUAAYACAAAACEAWvQsW78AAAAV&#10;AQAACwAAAAAAAAAAAAAAAAAfAQAAX3JlbHMvLnJlbHNQSwECLQAUAAYACAAAACEA85YzeMkAAADj&#10;AAAADwAAAAAAAAAAAAAAAAAHAgAAZHJzL2Rvd25yZXYueG1sUEsFBgAAAAADAAMAtwAAAP0CAAAA&#10;AA==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E69A4B8" w14:textId="590659CB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97658D7" w14:textId="194CB910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3B41F09" w14:textId="77777777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A421993" w14:textId="77777777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BA73ABE" w14:textId="77777777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5DFA017" w14:textId="5038F513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479CA50" w14:textId="7B9FC26C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AF2A17F" w14:textId="1098AD80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C44C2B1" w14:textId="0C3C86A7" w:rsidR="00B20EF7" w:rsidRDefault="00B20EF7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83BB796" w14:textId="79C7F73C" w:rsidR="00E5352B" w:rsidRDefault="00E5352B" w:rsidP="00936A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="00FE4F2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FE4F2B" w:rsidRPr="008735F9">
        <w:rPr>
          <w:rFonts w:ascii="CordiaUPC" w:hAnsi="CordiaUPC" w:cs="CordiaUPC"/>
          <w:b/>
          <w:bCs/>
          <w:color w:val="2A221F"/>
          <w:sz w:val="32"/>
          <w:szCs w:val="32"/>
          <w:cs/>
        </w:rPr>
        <w:t xml:space="preserve">เมนูพิเศษ </w:t>
      </w:r>
      <w:r w:rsidR="00FE4F2B" w:rsidRPr="008735F9">
        <w:rPr>
          <w:rFonts w:ascii="CordiaUPC" w:hAnsi="CordiaUPC" w:cs="CordiaUPC"/>
          <w:b/>
          <w:bCs/>
          <w:color w:val="2A221F"/>
          <w:sz w:val="32"/>
          <w:szCs w:val="32"/>
        </w:rPr>
        <w:t xml:space="preserve">!! </w:t>
      </w:r>
      <w:r w:rsidR="00FE4F2B" w:rsidRPr="008735F9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>อามะ พรีเมี่ยมทะเลเผา</w:t>
      </w:r>
      <w:r w:rsidRPr="008735F9">
        <w:rPr>
          <w:rFonts w:ascii="CordiaUPC" w:eastAsia="SimSun" w:hAnsi="CordiaUPC" w:cs="CordiaUPC"/>
          <w:b/>
          <w:bCs/>
          <w:color w:val="2A221F"/>
          <w:sz w:val="32"/>
          <w:szCs w:val="32"/>
          <w:lang w:eastAsia="en-US"/>
        </w:rPr>
        <w:t xml:space="preserve"> </w:t>
      </w:r>
    </w:p>
    <w:bookmarkEnd w:id="3"/>
    <w:p w14:paraId="4D688879" w14:textId="69C47155" w:rsidR="00B20EF7" w:rsidRDefault="00B20EF7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1C89840" wp14:editId="2B211EC0">
                <wp:simplePos x="0" y="0"/>
                <wp:positionH relativeFrom="margin">
                  <wp:posOffset>679450</wp:posOffset>
                </wp:positionH>
                <wp:positionV relativeFrom="paragraph">
                  <wp:posOffset>83820</wp:posOffset>
                </wp:positionV>
                <wp:extent cx="6124575" cy="1600200"/>
                <wp:effectExtent l="57150" t="57150" r="47625" b="3810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1600200"/>
                          <a:chOff x="0" y="0"/>
                          <a:chExt cx="6909435" cy="193548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9354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0"/>
                            <a:ext cx="2581275" cy="19354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0"/>
                            <a:ext cx="2264410" cy="19354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C5A36" id="Group 21" o:spid="_x0000_s1026" style="position:absolute;margin-left:53.5pt;margin-top:6.6pt;width:482.25pt;height:126pt;z-index:251794432;mso-position-horizontal-relative:margin;mso-width-relative:margin;mso-height-relative:margin" coordsize="69094,19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7dZLAwAAnA0AAA4AAABkcnMvZTJvRG9jLnhtbOxXyW7bMBC9F+g/&#10;ELo7WiwvEmIHqbMgQNAaafoBNEVJRCSSIOklKPrvHZKyE8dGG+RQIGgOkrjNcObNPA51erZpG7Si&#10;SjPBJ0F8EgWIciIKxqtJ8OP+qjcOkDaYF7gRnE6CR6qDs+nnT6drmdNE1KIpqEKghOt8LSdBbYzM&#10;w1CTmrZYnwhJOUyWQrXYQFdVYaHwGrS3TZhE0TBcC1VIJQjVGkYv/GQwdfrLkhLzrSw1NaiZBGCb&#10;cW/l3gv7DqenOK8UljUjnRn4DVa0mHHYdKfqAhuMloodqGoZUUKL0pwQ0YaiLBmhzgfwJo5eeHOt&#10;xFI6X6p8XckdTADtC5zerJZ8Xc0VYsUkSOIAcdxCjNy2CPoAzlpWOay5VvK7nKtuoPI96++mVK39&#10;gido42B93MFKNwYRGBzGSToYDQJEYC4eRhEEzgNPaojOgRypL7eSWZSl/a1k1h+kYycZbjcOrX07&#10;cyQjOTwdTtA6wOnv+QRSZqlo0ClpX6WjxephKXsQUokNW7CGmUeXnhA8axRfzRmZK995gjwGcnjI&#10;YdruimAEMLYidpWXwdanW0EeNOJiVmNe0XMtIbMBTLs63F/uunsbLhomr1jT2DjZducasOBFFh1B&#10;x2fohSDLlnLjKadoA14KrmsmdYBUTtsFhQxSNwXkEAG6G8giTRSlnhSQCLfa2O1tSjha/EzG51GU&#10;JV96s0E066XR6LJ3nqWj3ii6HKVROo5n8eyXpVSc5ktNwX/cXEjW2Q6jB9Yf5UB3Wnh2OZZaxJwh&#10;268zDYYsNNZGbRQ1pLbNElC7A6S9zG7CQfyEqsVfAzusxGv4EGf9YRz/Iash4kqbaypaZBuALNhg&#10;scjxCqz11myXOJMJ5bRf2CYBCivcyQllatGdbldKcONp17CqNnesQorBUWJqCNTcBKhgkBJuCaCh&#10;n1Rq6VUv6Io29zuTGryhxQ2Hw9VlIYi4dQ4cD4drAjo+o6HxfpiZHTAze9/MTD6YuVep0n4yhloU&#10;oMN6lQzGcbKrV0eqzgc/j93EgN//rHImELj9ygkjcC7ao/h9Vs7+Bz/3+AnX4XgIt71j/EyGaRrD&#10;lLtP/hf8dPdc+AVwd5auoNt/jOd9aD//qZr+Bg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m9aOj0dLAABHSwAAFQAAAGRycy9tZWRpYS9pbWFnZTMu&#10;anBlZ//Y/+AAEEpGSUYAAQEBAJYAlgAA/9sAQwAIBgYHBgUIBwcHCQkICgwUDQwLCwwZEhMPFB0a&#10;Hx4dGhwcICQuJyAiLCMcHCg3KSwwMTQ0NB8nOT04MjwuMzQy/9sAQwEJCQkMCwwYDQ0YMiEcITIy&#10;MjIyMjIyMjIyMjIyMjIyMjIyMjIyMjIyMjIyMjIyMjIyMjIyMjIyMjIyMjIyMjIy/8AAEQgBBw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OQ8aKPLtz/vf0rzW7xlx716X41/1Vt/w&#10;P+lebTxmXzMdjWEHZHoUfgRzcoxqkOT/ABVfCB2xtzn3pkumT/bEmHRTVpUZItuG3fSipNNKzNkn&#10;cbiGD0MhHHFWoLNpyr4y2M89BUMSruxJnHXJUnP6VaF1FFtETNwxbKgj8/WuKpLsbIn8qQk5TJUf&#10;MSOD0qFJEDY5UgHOOlWFvIQrFWG5uzA4+p4qhLtG8oBtzuCqep7f0/Kuda7mlzo9CtlELTnBYnA/&#10;z61pMNpyB+BrkdPuLiwA2OXLcyKTwTXQ2mqQzDEn7tvRjx+dYVaUua+4Jk7uGHpWRKGfUlBzjcMe&#10;9bM3lyL0Ab1U1FDByWwHwOvcVVLTUpyVjUhV9mPLT8GP+FUtYITS5htOcHmrkLKife/Ws/Wyp02U&#10;hye3X3rSivfRzT2Og8HQlfD8TY6ljXWxjESj2rC8MxeX4ZteMEoT+prfX7o+lerRWrZ5dV3YtFFF&#10;dBkFFFFABTCvORT6KTSYDAxPO0j60vPpTqKVn3Ab81HzetOoo5QCikzzS1QBRRRQAUUUUAFFFFAB&#10;RRRQAUUUUAFFFFABRRR2oA4/xqcRWx/3/wClefRNiKVnHPmYGPpXfeODiG1/4H/SvOyBJDIp7SZ/&#10;T/69ccHeLPQo6QRKZE//AF03zUbpiqpiXHPP41E21BjgZrKUUzsUmWjJhlUR5B6kY4qVdnfB/Csv&#10;zQpx5bn0PNSIV3bSrsevBNYSgWps1VWLuB+VTpFCx6Cs5FGOVcf8DNWEjX/pp/33WLj5lcz7GnHD&#10;Fn7o/SrkVtEf+WY/KsdCokC7pc4/vcfyq7Een7x/zFQ4vuLmNZbOA9UA/SrUNtEBhOB6E1lx8n/W&#10;P+Yq/aBW5WdzzzwKnlfchyNARxbcbAfoKwvEwjjsFCptLyDtg1vRgsvE78deB/hWP4htEls1dppH&#10;ZHAUcAZJxW9DSauYyejO201RBoNqDwFgUn8hWijBkDDkEcVBAm2zhTGMIoqwOlevTVjypMWiiitS&#10;QooooAKKKKACiiigAooooASivm1PEN6RlbiUenzmrKeIdSXj7XOB6CU1l7TyN/YM+iaM14AninWQ&#10;MDUr0D0Fw3+NSDxRrP8A0Er3n1uG/wAaftA9g+575SGvCR4p1j/oJ3v/AH/b/GpB4p1j/oI3f4zH&#10;/GjnF7FnuKsGGVII9QaCuf4j+deLQeL9ahj2peyBc9ML/hVpPG2stgfbZP8Avhf8KfMHsWewUhZQ&#10;eWA+przKTxRqi6Tue7fzJDndgAhR6Y9TXJXmvXl5cZluHd177iacZc2wpUnHc97zRXkej+N76CMW&#10;s8zmPoHPLL+Nas3iTV7eYKbpmXAIYKuGB6HpSc7OzBUW9j0eivO4/Fep9TKT9VFWV8XX2OWX/vkU&#10;vaxH7CR3dFcN/wAJbe44dP8AvkVG/ivUip2vGP8AgIqXWiUsNNlnxuR5dsPd/wCledI26CQoR/re&#10;eM9q6C+1C6vwxuXLbT8uQB161zdovmzTJyNpzgVyxdkztpwcUosjc3G4/MoGP7v/ANeq+24JIcjH&#10;bArT8vLspVxtOASetIbf/e/Os3UOpQM4JKDxJj/gH/16egkUcyD/AL4/+vV3yV6biPxpy2wz1P51&#10;i6hXKU0eVukqHnn5On61bVm/vA/8B/8Ar1OtqvXLfnUy26Hje351m5XHykKO+eCD9U/+vVlHlQbm&#10;aNV7krj+tRSWjmWLy5mRVbL99wx09q5rxfdyrGLeCU7YyGkUn73Tr7VpThzySMqkuVNm6/inT7e4&#10;a3a7jdh12KSD+OcV0mmXnmQpLE6PGwyPl/8Ar14RIJTLvdSN3OTXaeB9TlstQWLcTG+A8eeCPb3r&#10;qq4RKF4s5YVnJ2aPXkklIyqoPoD/AI1i6rdSPeWllsX97IDkZ9a2fNRFdcsNvfd1rnbeZNQ8W6bJ&#10;bv5sSTKCwORnP/1jXNQj75c2uVnq390U4U0/eWiSRIYy7sFUdSa9eJ5Q+is2XWbdThAX9+gqjLrE&#10;jMQDtGCeKTmkUqcmb+RS1zAv5iOS2W4Ga1Lado0QNlpH5xSUxum0adFIpJUZ60taGYUUUUAFFFFA&#10;HyeiIABj9Kd8g4x+lIWZHKkkEdaYZcHr+FcabPY5USg8j5QRnmrKPGP4f0qkJ8HnPPtU6y9KrmEo&#10;o0I/LPb+dWFWP0P5VShnwcdq0FdccEH8alzaFyolXZ2FTR7eOufpTImVicjFT71jUuSMKCaOcXIi&#10;prGrlQsak4T5APoKqaRIHJlkPOeprFu59zx+aQQVP4Z5rW0eeIxbC2SrYBB7V1WUadkYJc1TU7aw&#10;Fiyh7uFHjH3uOcVZ1W3S3kHltmAhXhycnYw6fgdwrM0ycS6rHZFTLHMnlnfzjuDn2NXtTusR21o8&#10;YE0MTMxz1BbCj8MH864nJ3Onl1Kqsvp+lSZGOn/jtVoplbrxV6NomH3j+VRKdjWMCIcnlR+VXbe2&#10;hlByCDjsppoWMkAAnJrX06IGQKFAz3zXJWrWR0KKSucPayyLqeqRAMQrqBuP3cZrTsNFSDThqRaR&#10;pJFyRjPU4x+lW9L0wT+KfECMPuSJ09w1b9zYNbWaQqAIx0GO3X+tKtirPlXW35GcVC67nHyuB/C/&#10;/fJqu8pB+65+grYu4Fjyc5/CqDqu7qKmM0zolFooGfH/ACyk/KnLct/zwl/T/GpHxnoKQdOtVdGT&#10;uKLlv+eEv6f409bmTH+ocfXH+NMGPapEYYwSAKWgtSQTSH/lkfxNcm9tLq3im6hliZYY0aR/cLj/&#10;ABFdeqoxGWFMFiYdSW9t2BLxtFIvqCOv54rWlUUWzKpHmW5y9ikd/cSwPbKwQHGFOPQda6Twd4ft&#10;p73y5rQxzAlldXPykcjI+tYq3M1vdSbFKksAygAg813nh1pLBG1B4yVEZYgc/MeB/OuiVRpGcorl&#10;J7y3vbm1uZYZkgkZQwYpnAxyNvSsDwtqdtpawy3CKEhnDNIASxyrfyrN1vxRewk2iNsRlHzDOXB6&#10;c+lYb3RW2KbsAsDV04Oxk473PdYfGehykE3yrkfxRuP6UX+u6Xf2jQ2uoQySkghFblse1eGR3ZKY&#10;EyH8P/r1atL54LqKZSpKMG64zXSrpWOZ0Fuj0xrjawQdD0571KrOWQjrkfhWJ9pt73VXty5iSJWd&#10;mJwdyg4ArbgmDeTGy4cqHf27gVzvc0tZGwkAbywR0+ZqsrIkb7F5kP3m9PaqUl0IIc/xH7o/rVa3&#10;kbz8E5c8kVojK1zqIHygBp0k8cRAkkVM9CxxmqcU21QRzyKzfFN7HBpyQkqZpGBA7gDv/Stoy0Me&#10;S8rG8tzA/wB2aNvowqQEHoQa8yiumB4Jq9FfN03GquW6LPQM0VxSXr9NxqX7a/8AfP507k+zZ89P&#10;IpY4z9T3qEyfN9w8e1KXXqagMo3deK44npPQsrL/ALJqVJePumqYlGe/5VKsg/CqBPzLiTHP3DV+&#10;CdiuNvP1rIWTnGDV23mAOM1MkUnc1FaQ9F/WpH85reQbRgqQSTUEMwyBjJPAFZusawQDBEfl6ZHX&#10;PenSg5syrVORGfqbp5iqhBVVA4p+j3LRSnjcOuKyn80qGJypPBq5aXaWsvI3A9wK7JL3bHJCS57s&#10;7G0vIba4j1C7R4rcSBC5U7SfT8gamHiD+3NZv7ncQXcmJGGNsYPA/L9axtS1NbvTrW3jRf3Tbwp5&#10;LMeM/TFW4vEdtGsUElrDJG3BKoFf0zuH49c9K5/ZNxv1Oh10prsbELSN/Gv5VowI+ch1z/u1hySi&#10;2lAEm5GAZG9RVuDUo1HMqcepriqJndBpq6OjgjkyPn/StzTkbzF+auTttURiMSA49K27bUQF3ndg&#10;DPQ/4V51dOx02bi0i94TA/4SrxQrMCwliGT9HrrruGB7BmlwWUcH0NeGW/jabTfEWqXNmsUsdzMC&#10;fMB5C5xjketdo3iqSaN55UCr5e1hu6AHOc1TozjPmlG6a/Q86VCUpqSYmpqAxCnGTWDJCNxJdvzq&#10;1e3ssjBhE/rjI/xrOeWV+kTA+5FKCaVj1JWsOMKnqW/OhbZG/vZ+tCR3LfwD/vqrkFncH+Bf++j/&#10;AIVpcxbRFHYK38IP1q7BpcOf9Wn5VYhtZ14CqPckt/hVpbadRl5Iwo6kKR/Wi7MZTFtrFVbhUVR2&#10;281k+I/FdhocMkMIE92E3bBwFB4BJ/EU3X9YayC2sEoLsMscDn6VwWr2zX26bBL4AOepAziumjQT&#10;s5nJWqSs+U1Li/Vb0QyLgsqOkhPLDHOffNbd94kEFva2NtOqtIVSbHOyMnkn68CuBkuWuIBDMHM0&#10;SjacdMccn06Vp6XZI1vulULEPnmlbkEDsPzrpdJaNnPGtJx5LanWapZaNrmmWt0JE0i4KnAYFoyP&#10;4QT1HpxnHpXO6xo9/pkEUlzBm3dsLMjB0b8Rx+dWBMdSull8vbCg/dq3AUep/wDrV1WgPHPObC8U&#10;S2V0pjmibowI6+x9O4xVRly2TNneK7nmttKOuPfpWraBp544kGXkYKv1PFYs8IstSurXn9zM0Zz1&#10;4JH9K0NMW5mvoUso3luNwMaRqSSRz0rpkODvE9EhsI016H5FFrEo86YKfmwMZPuSPXvW5aTxGaWb&#10;5mwc57//AK6kbStY1KyWSWC3s2+81qr859fTv61mASadI0dwFXnnLd/rXM7mXMpGy87M4Y8yN91f&#10;7oq3aRsGG0bnJ5xWVbTo7bIVLserev09q2P7Tg0iNTcFg7cLGgyzUJrqS09kGo6/aaMTDIS92Mfu&#10;gOmfU9OlcVq2uTarefapUI2gIiIOg/yTXT+INKm8TRw3tnLEk8cW1rdzz1yPm9fauDniurK4aG5h&#10;eKReCrcGtb9i6UY/M1IX3cgkeuatLJg9TWGk7Yzz+dTpct/tfjU8zNeVG4kz5wCfxqbzZf7wrEW7&#10;b1I/Cn/bD6mq52S4I8p1KKWzv7i2KKGikZD82cEHFUcueSF/Opr28e8vZrmT78rs7Y6ZJyagDVMd&#10;EDdx2ZB3WpFL/wB4flUW7mlDH2pgWQW/vfpUq7h/F+lU1fjtTjPtHUUrFcyRfFwYoWcu2VHH1rCn&#10;nLzE571NLdeZEVVvrWeGy3TvXTTjyxOKtPmkXo5PNtZFLfdIKg+uCf5CkV/MkA6EjI/CqSSbJsDp&#10;nkVLE3zAjPynt3qzO5d85y33iB09CBRDJuvoVbO0dcD8aqk5nxuyDgHnvUsPyyvKf4FJ/E0Bc66F&#10;lfTrV2wWwQeOnQ4z7ZqxBceW3fFZlkrnRLd0AKh2Dc9CcY/kaswrM5xwPwrzq695nsYVp00dPZ3c&#10;RI5HTrRrer/8S2S1ti3myLjI7CsuGGYdWX8BVgWIYlncDvnNcagua7OiVSysjjILK5kuJY0xuTG7&#10;n1rtYZpJ1bjb8ysRnOCMf4CsWyiH9s6mgcsoMfP4Guk0yzWUy7iQB6Z/z2revO5z09EXUkVoxkEn&#10;HWnCIHooqdLG3Bx8xP8AvGrCWVtu+eBCO2Rk1wvQ6ee5WjIQ/NIg+pq2k6LyJF/OrIFpAmfLVfYA&#10;CqF5rMNureXgYpbkXbJp9Rjhj+87f7qk/wBK5vUtfuJJysIfy8dMEEn8e1V73WZrknB2r2OetY89&#10;0FG5iPzrWEA5OrLHie8H9oTuowQcr7EdD/SnK8CQCRGEm5tq4OcmqviBd11L6c1S0uW3t7a2AUk7&#10;c5z0J6nFeikuU4HuaphRbjLgspXDjPyt3wfbIH5VCJv7TmWJW22sZ6D/AJaEd/p6VDfXiShbGAB5&#10;WOXP90Y/wzWjptvGgRCM+ppXstQtbUvxQhDuZQsSqWJ7HA4q94elaW8W4ORk5Az7/wCfxrN8RmGC&#10;wiSMAPIypwTyPetnwqgaSLjOSPxrNv3bgzzzxLIy+Mdbx0+3zf8Aow17H4M0q30XQIWwDe3EayzS&#10;BeRuGQo9gMfjWDdeBfD2t+JXki1sma5nkuJIlTDH5gWXk5H3uOPU84rsrkrF57KQihtiqvXI6Y/S&#10;umcrpWOfXYtxXfnOwTIjX5Vz3Pqf1rD8V6XNdWUTQKJtgw+Tgrjv+VbNnZssCZwpdskDoB0/x/Os&#10;/wAR3iiIiIgBsp+FZSdkVC/Nocxpd1Npe1IEj8wDmRmL4PrjGBVtHd3aRmd3blpHOWP+FVbGASZA&#10;+6Op/vGtaJY41ZsZSMZJ96zk7nQrJk9vqD2MR2khm5AH9a1rOW38RWz2uqRK46JIq4ZPoa5oBpA0&#10;znaG53Hqfp7e9bOgoqz70OD3Prn/AD1pwk0zOola/U4/xBpknh/VWtJX3IRvifH3lPSs9Lgf3q9H&#10;+IGmNqHhgX0ePNsv3gP95Dw38gfwrx8XL4/1n6Vu49h0p80Tfjuj03VL9pPrXPC7PoDS/a/Yfmam&#10;xpc5TV4LeDV7yKxm32iysIm65XPFUSpx980rODk0zdVK9jJ2HAEnBY/XNO2D+8x/Got4B64o83/a&#10;/Kq1J0JgEB5z+dO/d46D61W8we9NMvOADTsw5kizcoi2ZZcZB5xWYuSwI6VeaQvZyKRjAzWepAcc&#10;59a2p3sc9W3NoI/EpqSOUJzz7UyZGVg/8LDqDUfbHrWvQxuTrJ8wNWJ59kPlg8v1x6df8/SqTOAP&#10;lUA4p1tFJd3AUck9T6UWHc6zQbpZNNlgO0lWDA7uR26VqrOEXO4D6mqVlpDWiDcI2VkOSRyO4+lX&#10;4YY16oue3Fedibc1z1cFJ+zsTwXgdtqOrEH+Hmr+JHAAST/vkimWsm3AOMdhWmkyqv3+3QDAribV&#10;zobZzekoV1rVlZSCDH1+hrpbBHlEgXAOAea5zTpPM13WXxnBiGF+h/wrcsbq2toJFdig9M4qqqbZ&#10;lB6Gggmgbc9wnB6VHcaxKoxGUJ+lYV1r0DSFIln/AN5R/jWXNqF1cZ8uGXB/vKTj9P61mqLe5qpx&#10;Ne61i8c7S6jjtzWRNPJI2ZJWb8arCLVG6xY+qgf1pkkF6Qd8iqT6sB/IVrGmkV7WPYJJQDtIb6lq&#10;x9RuQPlUYqxPaSlTvuQPpk1kXMKr/wAtSxrrpQjc5a9Z2skehO8U9zIylZIzwS3A5rjDLMl+1pGC&#10;DHIygj6mul0po5LS3lfcyuoAG4/KRwf8/wD66yNQ01rLVzIdzQTfNG3cf/XFEGk2jCWtjU0uymtg&#10;yeQGeQZD/rz/ACrYj37fNwqhRncW4rJt5Z1jZhdxSIANyyqRjkdqS91pZYjE8AI9Y2z+mKmSbZRL&#10;fX8d7dKBk7eEKrx15Oa73wvCLa3a6wzx26GR8EAkAZ78dq4bRdLfVYVLwlFL7g2eSMcD2/8A1V2k&#10;tumiaM5aVlkuf3McQOC/r0IPFTKztFEt6G/au39tDUTE4hEKBXO7BZ2ywGSc/cB6nqKu2EJ1FvNc&#10;4RJTn36YpP7PWw8Mrbu2JAFZif73f8s4/Cq2i3jrZ3iZwUYH88/4Vp1sY9LjtU1GVbySCKfZEBsU&#10;CsDUDI7xp8zM3QY61qQwQPNlmJc5JJqv5ka30rr8zxjy4+Oh7ms5am0bLYhEJs7ZUzlmyWI9e9RX&#10;Ez7hapk45bHr/kYq07fvMg/LAvU92/8A1/oKZa22EaeYlWcZA7hfX2qLalX0KTO5kVWbGOAq9a6r&#10;QrKZlVZFMUZOWH8Te3sKyLAI0xMEY6/eNdnpMJIz1x3qqau7kVZ2Vg8U3EFn4Y1B5yFj+zMgyO5U&#10;gD8yK+cA7DlgRXo/xZ1ySXV49IDFILdFkYEY3ORwc9wAf1P4ecBs966LhQjaN+4pnIXAJH1pfPPt&#10;TePY03b/ALI/Oi5uc18v+TS4X+6Kr+YPWnBmPRW/Kqsc3MibjsAKTNMHmnohpfLkzzgfjTC4MaaM&#10;ZzzTnQqPmcCgRr3c/hTRL3HK3ysueoqgW+b6VfAQep+prPYfNwOprSmZVehPHcleGAYHgg80/wAm&#10;OQhopMY/hY/yNUzkU9RJxhT7cVrYyJvstxKxVIZHbrhVJr0jwr4Alm0We8F7DHqgi82O1YBsr/tH&#10;t+HSuU8P6ktnbTxys0cjnOd23gdMH2Oa7jwx4qlN7E93OjLGGUTngqCONx6EDH6muSvUmtInZRox&#10;kuZsytNurfUoVZofIYAKQnIDZOfwrQMEEEHnSXSIgP8Ad5/KuEbUTDdyyWqmGJpGaOLP3FJyBUct&#10;/vKvLKQQePmzVSoKerMoV5Q0R6TbQW00KzLcExuMggYq5HHYLxJK7D2bBrlvB86X8ckKoCIQCpZc&#10;4yTmuxitj6/kK82tFQm4nZCo5xuQwxaPaySyWtlJvlILsS53Yzilbl98VjGpxgFsf41dW2XHJz+N&#10;TLaqO1ZOY0zDkt76Vht8oL04J/kBTH0K6huma5kljkIHyGIjj8TXR+WkYJYAAc5JqF9Tt1hbzrG6&#10;tGQFmeeF9vH+0vAH4URcnsO5h/2EZT80s5+mBSr4UgJ3N5jE92c/0rpILzRpbD7UmrwMAQrEEFVJ&#10;7Zz1rC8S+Kn0RIlj8svKCTknAA9h1z26fWnGNRuyBzS3I/8AhELI/eQZ/OmP4NtNpCKPoBiuUufH&#10;ms7ZEha3dtyASQxEKCRyvzE5Of5GmW/jnVkileWeQytKfKCkbB03cEFcAY5IrshhKrerOeVdLVEm&#10;sXVp4d1FdNwMMN8jB93lk9Mgfh+lTrqFrcItrcpuifBUKeR6H2rz+5uJLu4knmkZ5JG3MzHJJpYb&#10;yeBSiuTGTyp6Gun6suVa6mccQ767HV6sH0llVsS28pPlzId2QOx9D04rY8PaHNqDCSRQEYDETZUk&#10;fl+lVvDmvNsEYdVikUI4PT1zntzXQ+I9ettAs45NLlWW8uWxsfA8gY++MHJB5x1HHXsed8zfIlqd&#10;Mlyx576HVzSaf4c0r7XMM44jhUfPI3pj+dcPoOv6hr/xStmvTKLdJGaOFekSKCVOD+Bz3NZVvr2o&#10;ajNHJqV1Jcsq7VaQ52ivQfBek20rzax9lU3ULeXHNuI3ArypA64yOtdSw6pQ5nqzzvbudTl6HUX0&#10;yzoyRylh3Vm5rI05zDdzRsCA0fH4EVLco8lwzyOhcH+DPHtUMEDCR5i37tfk/wCBEHH8q5VK7Oxx&#10;tEuWXN3tAO1s1Xig8q6ubpsgK5C+7dvy61raRZcm6m+WJQcZ7mmm1kv5isKYjXJHoM9SatrQhS1K&#10;On2kl5JtCgIvPzdB6k1W1S4V5fs1tlowfmkP/LQ/4VrfbINOtZbJopBIx+ZsDkU61tEuBvCtgDO3&#10;Ocj1rKS0si1KzuypolvI0iRKhKk5ZsdK7yziSKMKOlZ1pDHCnAwuOmK1o8O21Pur1Na0oWOepPmZ&#10;4P8AEy4tb/xveKr8QKkO5WyMhRkfUEkfhXI/YVOfKn98EVs+LNLuj4r1iWN1ZXvZmAbjGXNc+1ve&#10;QnLQNx3U5q2rvRm0ZpLYkNpdKPlKt9DTfKvP7p/MUxb54zhiyn0binf2k396jkn2H7WPc5wykthU&#10;/IUbpOyHB9q6+LwsxPLGrUfhRMcq1Ze3gTqcOqSnt+ZqQW8p7j+dd9H4WQEfuj+NXI/DaKP9WKX1&#10;hdBHnBsJDEzvuKINxIXpTRFbrHuMxPoO5rvNa0+Wzs38j7MykfNG/evNZklhLcfKT27VtSlzoLxW&#10;6JXmjQ5WHP1NVt6szHGDnp6VIsJdck5zU8WkXFw6rBG7OemBXQmkZS97YgBGO1SLMEGQOatReHdT&#10;kcxrEm7OBmVRn6c81bl8GaskYJNqH6eW9wqH/wAeIFN1IdyPZz7GesgmHb3prXEkY8tmYL/d3dap&#10;yK8Erxtw6EhgDnBFRFmfuWP51VriTa2JprrccjqO9QZLH1qeKxmmyduPrWlZ2duFVyct79jUyqRi&#10;jelhp1H2NLSNRv8ARoWjsrdg0iq0rPExOefyX1785HbD4fH2r2twoZo54wfmDry3TPTp0OPrzmpb&#10;O/jtHIL8joRVr/hILRLpZ2hikkU5DNGCa5nNSesTueCSj7sz0u2l862ikZDE7oGKN1UkdD9Kn4rF&#10;0DWDq9jJcyQGBY2C5fgNnuM/WtcFT36da8yUWnsTa2hBql3BZaTdXM8fmQxxMzJ/eGOleMP4q1NW&#10;njin/wBFkcssLAFVHOBj6HFexapapqGm3NmzFFmQoXAzjNcQfA/h2zOLm/lZh2Mqr+mK6sM4wT5k&#10;ZzhOT905HS7+Rp4bZ7mO1haQF5Cu4KP546V31paW322W+lFvcNcNlGYlkKnngMSOp/DtXG6v4YRA&#10;z6TLcXCd42ibP/fWMGlXXdS0yC2tbiC3Kom1QfvAKMYIzx0/GuqXv/ARC9Nv2qudHr8mnjbI8xtb&#10;rzhKv2bG0uBjcy9M8DkfjmsVLOyiSORtTMewMAcDoeowOuaydR1F9aaJRbwROBu3gkZ9utZ00dzC&#10;MTRtt9RyKpRmrK5ca1LV8lyGXYtxIsZ3IGIU4xkZ4pOtROctkUqniulHBLc0tNuBaySSOzGNQDsB&#10;xk57VJcavd6h5KXMgZIc+WAoGM4z069BWPu+apoyc1Kiua5TqScOTodNpxaaaKKPl3cIB6k17bDE&#10;+jaZBpUcw3Rr+8KDlmPXmvPfBGj2llZW2r3Tq15kyW8e4YA7Ejuc8+1as1/qRmNwkhcZ5UgGuXE4&#10;lS9xHThsK/jZ1DTrCjSSnYqqWLHpgV1z29kdJhtYF85RIrvIp6n1+mK4Tw/4kheWQXFv/pKqDGG6&#10;A854/KtO61K8uNu0FFyxGO+a54yUUaVIScrM37y5tY5VV5MRoMKgPykepPrWRcasZpglvE8RbjKt&#10;39qqwWf2nLzSMrZwdwyDW5ZaPbom4Sx8c5DU7ylsR7sTPNne3HMsiXCgcZ4b866DS4Y4tPUEOJVf&#10;7p6n2qNS0TKY7YSRj0bOa07e7tJCFdHhb0PSrhBJ6mMptoUS3O3d9mymeQnartlcIybAMc1LCgHK&#10;PlfapGjRuSMH1FbRi73Rm2eO6zZFNUu0lHziVsn15NYstmp6LXb+KxHNr07RgHaFViO5A5/w/Cue&#10;kgPpXnzdpNHXHVI5ufTUf7yg/hVP+yYf+ea/kK6Z7f2qD7Of8ikqklsx2R0C2ca9Fp/2dEHIApLH&#10;VbLU7NbqymWSFuMjsfQjsar3t4sanpXPqnZmaVwnuYoR2rntU11o1IjP4CqOq6qwYgfpXNzTySvk&#10;k10U4X1K5R15dzXjHeTjNZsltwcirgYjrTyTjlQRXVF22JcTEFu1pKJFj8yLunp9KuPr0c0MUaWc&#10;Cn7peWRyDz1IBA/SrErQoDvlVfq1ZcTaemrKs0fm28qEPt6r7j3rdPm3IXuuyO20a50d4naW+gs9&#10;kRD+SVJk9ADgnGcA5z61aXUPBsFvFH5P2m7GHIib5ZMZG35SepC+h57CotO8IeHpYI5oY/tMTDId&#10;5Cf8K3YNI0+22m0tYoJUOVeJArDtnOOa5uaCZ1cs2jzjTfD51nULkRx+UVO8qysRgtggfTNdcfh5&#10;axNEEmmcAguwCjPritm71q90uP8AfWImUf8ALdGwp+o5INY0/ja/Zv3UEEYzjkFj/OiU5yehrCm7&#10;XRm/8ILqn2qaOGWBLYSMEaViWK5OCcDGcVKvw88hd11fyNGOSYI+n5k02bxLqknW6ZeP4FA/pWc9&#10;9dSn97PK3f5nJpqczR031ZuR+HfCtiN007XJ6/PN/RcVOl54bsWDWumxFx0YRZP5muTiuEbcN2WD&#10;sCBzjk1PGZZTtihdz3wKT52PlpR3Z1E/i0lSsdooU8YZuv4YrGufFV+lwkcTpCpVuFGcYx65qmbS&#10;8b+4uCASTn9OtQy6E88+2WZ9wBwyrgHnnGefTt3pxh3M5VqSXu6lXUvEd7ODGbuZs8EbyB+QrP0v&#10;VrmzumMM5XdgkdRn3FX30O1Mqwxypu3HJMgZj7fhVu302C1iljligkV+QXXlSMgEEc9z0IHHOeK3&#10;UYpHLKs27o2bHxVBcgRXg8hv7y8r/wDWq9NHBcqXEcUysOrKGBFcfNpuAzWkm4ZA8mQjfznoeA3Q&#10;ehJPAqrbandWMjLFIQoPzI3Iz9PWodL+UpVUzv7K20VUaKXSraPJz/qwVJ/mKNS0q0srJZ4tDikS&#10;WQRQlWfDE+oGAB71i6f4ss5QEu08o/3uqn/CukstSdFE1jckKehjbg/X1rF80ZXkacsZL3WcnOuk&#10;3Ty28WiW6q6P5UoPOBgbuvJ5JHPOB61w19YyWF00MnI7MOhFesa9HqGt+QxvFh8pt3yxgn8D2GOw&#10;44HoKrQ+F7e4mja6uzNMFCrvwOAOwFdSxNJQ8zinQqKV+h5X5L7d207fXFb2j+Fby+e3edJbe2nc&#10;IsgiLsxIyAqjkk9ugPrXs+l/D6wmiRr1VWE87APnP59K6LyNK8PFpNN04tcuNm5fmcj03H7oq41H&#10;JX2J5Ujy7XPCmq6Tp9usbGJli2BpZQzcewGFOPr+FVfCseuG5dr+4Y26g53rk5HavWYIkuJjJqIW&#10;Vycqq/dT/E1eisdNgwY1iU54DLWUoJo6I1rbnFNp727x3wiXLDhwDz6H8qtwXEzty3CjgDjmuwu4&#10;4bq32NsbsNh/pWL/AGGVkyu0Anu3/wBas+Xl2Q3U59ySznIUoZctnJxzV+ORg3LKfqBT7HSI1Pzo&#10;B7hutbcOmRlMAIo7/KKfLNmTlBDbNRLGQkaeYOcA9RV2OJZV8uaHHoG5Bqa1s4bblAu4jkgAVYI4&#10;/wAK1jB21MW9dCstosf+r3L7hqlZzHAzNliiknjrTj5g/iUj6VQvNSNvIYvKD/Lyd2KcnGmrsSu2&#10;cTND58rylsl2JJ9TVVrPn1/CiXwsIiWsL+4tz2UPkCoXTxBY9VgvkHTA2sf8/SvIaTejOlSfVCPa&#10;Edqh+y/SnnxBFE22/sri0bGSXXI/+uPwo/t/R/8An8T8j/hS5Z9iuZHlvw81OSK5u7H5iZVVkXP8&#10;Q4IA9Tn9K7m+0rUiu6RPL3DIDHmvI9J1i70nUY76yZFmToWGQfY10U3xM1CUgzWayseDsnI5/EE1&#10;316EpT5oozpTilaRtz+HryRjiRd3bPA/nWBqOl61aSiOKCCTccDbIM5/Ej9Ke3ivWruaKPTo0trl&#10;l3H5t5x6Etx0qhFd6tqF8yS6l5ExDEMP3fI68jrRTpzSvKxcqibshk1jqsfFzdW9qMdCST+gNZN0&#10;kyOVkvt4BxkE8/ga7Twx4nePdp12lzeT+bjz8lwfQHrj09K6zz7ifaE0uN3U5Xc3Cn64pur7OVmC&#10;gpK6PIjo10Iklkt7gpIdqEoRuPtXpmlfDbQvFOipJpM82ma3bRjzrefLRS/L94Z5Gfxx6dK0LnWb&#10;CLT7wXb41aGFs2ol8uI9CMMRlu545z3A5GZpnxSMmqaWq2Yt4LOQLdSNOGDRkeWSOB65/CrVSb2R&#10;DhFepLbeGrvw74bj1azee5uPMMdzaABoztcqxGOeMdfennxRaRXqWtxb3FrJIoZftCbF59/61uaX&#10;qMlnrVp4XW2hl08t9oS9e5yJIzLvUc/eJbjGcnniuc+LniPSdUgs7W2lVr62nYyBI9oAYfNnvnKr&#10;+ZrONNz1ka+15dEbhkWaMhsMjDnjgisi+8O2d1B/o6+RIPusOfzFcj4c8XGz2Wl8S8A4WUcsnsfU&#10;V3kd3E0SzLMArDKkt1FTKDgzaNRtXicvF4bHm7LqecccmNQf6irg0awgQFo1AGctLLn1weg9vyrT&#10;nnjnVo0MhY8Axqf59P1rltQsbmxJkkDbWIxI3JPP8WP8/wBLi76Gc3Lc1JDpEMZAKZI/5Zrkn6H+&#10;maz5tct4GMcdrkZzlnz64/WsSS7jjTDLvOBz+eazbi5BJwTW0YmEpdjan1+9RflaOIEH5VAOCf5Y&#10;9KoLJe6jNsQvIwGTvY/KPqeKx/3szhUDEnjArbt9PvLK0nV51RnVSEHP6/jVOyWgopyNGDQRIgdN&#10;Utmkx93n/wDWfpioHbUPtElmI2eRDjJ5C/j34xWa8DwzkwTt8pyrHAA/zgj8PentfalBM00b53qG&#10;ysoOc8cY/l2qNb7mvsXy3SNG8gvoIcyQE7RzgjA9+KouxucmZC+eck4br/e/xz64p8WsbTILt5zI&#10;FfJDjJbBwc8j/GsqHUJIzsmyVHdDnmrhzdTKceWxJLayKpMbb8E5AB3AZ4JHv7E4/LLLW9ntnJhl&#10;eM/7JxU4u7Z02kfL6GkeVLliGTzT/eHDZ+vf8arfclSaOq0XxOkqeXfSqkh4V9uAfqfWuij2tiUP&#10;v7q2/IrytomUHaGKjnkYNWLLV7zTyPs05Cg8oeVP4VhKgnqjojXdtT2uz1+ePiRQ/GMg4I/pWjba&#10;1C5wxG8nv1ry/TPGME48u6QxP3YDK/4itk3cUgEiTowY/KysD+VS6k4aSGownsemwm3kTOQc+9WP&#10;KjZPlkP0Neb2erXdvghi0eeh4NbVt4oXdtmjeMdmznP1pqrF7idGS2OjmtEPIPPqDVvTLWXO3JOP&#10;WsWPVo5AGVgy/wCzyTXWaJdWl1aK0cwVwcMhOGH4U1Zy0M5KUY6mrawhAOue9XAcc7h9DSJjj5D+&#10;VSgD0rdI5jM1bXIdGtzc3FtO9uv35YthC/gWBP4A1iXXxM8L2scLNfNmYHZuhdQcdskYqx4j0HQ5&#10;LDUb25sLae4aIuRM+A7KPlHPAPbjmvIdbttNvLG0jS0gsbWCR1eKJmOVZf8AWKpJ6NgcE5H5VnOp&#10;y6DSPUL/AMdTQMottMeT5gDnPQnGf5n8K5m+8a6iZpGOnjdk5B7VxfgnUrbSgNLv9QYC5lIikjO5&#10;QMLsIzxzyDkjHfGKh8UXE6WMTxXpInLRSQmIq8BHOT3PfkZH41xzVSbs3odEZQir2OmufiDdQz+W&#10;dOGMA4wSegz0qt/ws3CMX0tt4YYAYjI5z2+led6JqFulx5ep310kcYJXam4+4BJ4rQFxo939qltb&#10;+4j8pPljliTL89/n/kD06Unh7dC41aT30O4i+I9peB0l0m4ZUXfIBhtq5GWwccDNJ/wmnhb/AJ9F&#10;/wC/Arzj+0J7a4LwTt5rKULBuJFYYIz3BB6VD/ZVt/z733/jtUqEbaim1f3dUcwGO4bc5PQDvU+o&#10;2Eunz7ZVwcc1Jo8Sm/SSVcqhzg+tdXqtgL+1yGBYcqa6qlbkml0IjQbhzHHxXM1uRLBM6swwdrYI&#10;9qJ7yW5fL8gZwCeB+AqCWJoJTG4IIPf+VICB1OK20epjrsdb4R8QraSfYLkDyZG+U4716nHczCFS&#10;WWSMj5ZC4HHv/jXhdhHafaUa+FwtvnBaEc57da7UeJTDGkNnpjMEGA95cbs/goH865K1Lmd4nTSn&#10;ZWkY3jjWJ7jxDKiNGI4MIpj53cDOT35yPauW85ix4X5uvFW9YWY6hJcTCMNcM0hWMYUEnnA9KoBs&#10;dj+dddOKUUjnnJtmpFqd8sf2eO6kjiZCoAHIxyAO4yfT1pYxbJYzFlImB4kZuXJI4x2wO3JrOWba&#10;QdoODnB5BpZ7mS5m3yEdeFUAAfQDpVWJuyZTycevSu18JeILS1VbS9ijVedk+3keze3vXDkMjZxw&#10;ehqeKTPes6kFJG9Kdme2MQDvUg554qN4451ZJFV1YYIYZrhfDvih7HZaXeXtTwr94/8A61dsLhCi&#10;yQyBlfkMBwa42nF6nRvqchrnhprcPPaoz245K91/xFclIFHAByfU17CGZ1x5Z6dSK5fXvC3ms13Z&#10;oiOeXjH8X0rWFXozKdJ7o4rTkn84NGEKk7cEjn8Ksy31ysklvdbTtP3CeR6VTmtZF3gFkKnBLnBB&#10;H6iqMm5QsilmZjke34963cbmSny6G1LNEq5Uw8jpk9PfPGf8KjmnAkNwGwpJCgKAB+AFZi3LpMAp&#10;LNn5j159B+lTs8Ib5QwkP3mbkn1x2qeWx1c943TtYmeRXO7y4HJHBwU/limfZhIyny5FY85Ubgf8&#10;49aqZBbKzcZ4AXtVuC3a7uUjjiZnK53KAo9M1Wxzyk5bktvYmRvlCs3PyyKwP6U7eYZ/Lk/djB+Z&#10;gcZx0rQTQcmJ5LrCOeeQCvXryea1otPj0YSQsYbnedyywzjcMexGD6dqydRdHcco6bWMKUiKJWuI&#10;JVEnKHoB19eoz3+vWmx20d3KiHLOxAVlPz56Y9//ANVT6pr39olBBC0MEZPlpI249e/AH5U/S5LS&#10;7hNrdB4rkAeTJFEHyeTgjI6nGDVJytdmD0djIKmG7UxFJCp3AkYDY9verVxf7b5prPIR+VV/Xjr6&#10;ntnvXTxeGb0ac93FarOlyGR48bZFctnCKeSQQDnnj86huPD2oNY2IXT5kv7UGQs67RKmN5wT1K9x&#10;/OjmTIu1qVoPEjR7JCN8LDJjLcoe4B7j6/8A161f7esZQZkkdY+OG5Zfrjt7isDUrO2guXMM0c0O&#10;xJzsOBh9oZQD0YE9PT6VDZC+kuNmnwyyeXgM0cRb88D2rKVOLVzro1Jvc7Sz1EjbLbyZ9HQ/5/Ku&#10;jsfFI+SO+i7/AOujGGX8O9cJp9/MQ1tdt5dwjfKkyMCcjgcnOeQc/nW35Mc18ba3uI9zJ5kQkODI&#10;MZIB6bgO3/18YOLWx0uUJLU9w8P6hb3Vnut9SS8HcAYK/UdR+NT3+q20cUiNeJE2MblYZX3rwtFu&#10;LUrIkxjY5GY2/MGsPxXqAk06RnlzdEBcYwSMjt9KmE5TfJcxqYZxXP0PW/EfiGSy8KTOtw2qmVhG&#10;RLCjRgZGSRt7cdeMmuXTV4PKjS3W1to4QHW4kj+UnILRgAncp5AyMgnivItAvTbXMwkuTHA8eChc&#10;hWOQenTtW8NSjKsILtEJ4yrDH5V0eycWc0UmrnpulCw1zVv7W0zTLWFxMZJRHKQxkI/1igrypBYE&#10;YBz271i6voXii9QSQzmO3sTIc6gUKtGR82xgPnT1BGBxnFcYJCNPa0M0ohZw7MGzkgED6dfxqS31&#10;zWrAKLbUGFtDnKoxOB0zg89PSntuHI+hm2uh39zqu37I9xbxvl5ol3o6j72GHUcHgVG0Om6ldD7D&#10;a3ttC7Mp3OHCHOV+bA4x1z6ZzXbXvjS018rZG0SytgSzjGyJcnJIRc8kn8c96nLaIvh25tdOjl86&#10;+kDzyJMpwT1O0KNoPoOB61TqLqS6ckr2OU1bQNV8JWdo9zPbzWN62UiEoeOUjHUA9uOffg1lfYLj&#10;/n7t/wDvh/8A4mtqz8K+V4rgttYt7l9KkkJS4hcMNp6NnBBHrxXbf8K+8B/8/mqf98N/8bqrqxNz&#10;jNR8Da5oF1JG9m00SEhZYBuVgO+ByKZaPIWCbTwcYPUe1ekyah4gsdchEc8d9pV4wME5OSrY+6T1&#10;z9f/AK1dRdeGtA1BWeeIJPsw844Ykckn1/HNcMpuS1O+GI92zR4HruiCWE3can5f9YB6ev1rCtYo&#10;oJfLMakMcqxHf0r0vXNM1Wzs3vNJ8u9tFG5wIyXVemSAenr9a4SDSdS1HKW+m3UmTj93Cxwfrjiu&#10;mg5OFpPQ55yXPzRQ8RgqysPlIwRVfLWuY5AWUAlHz2HY+9bqeH9agtd13YXCqg+ZwmcfXGcVi38q&#10;eW1uMn146VUZa2R0NJxuYGoytPdbzwAoUA1VzVuSIOdpyCvaoDbkdTxXUmrHE07kVA61MIRjkmrE&#10;NrlSwFNyQcrGxk+UFYUoyp9q6rRPAmo6tZNeORbW+P3bOMl/wz0960ovBVrbWj/a3Ms5U8oSFX6e&#10;v41zzxFOGjZtGjKWqOKil+bB7HArf0TxBcaVMV/1tux+aMnp7j0rN1Lw9qWjwxzXMa7ZOoRslT6G&#10;qMUo9abUZq61NITlHRnsFnfxXtqLi2ferdQOoPoakVnyd5+gx2rzHStXn0y4EsByD99D0avQtP1e&#10;21aANC2HAy0bfeX/AOt71yzg4HSmpFPXdItNQt2aRHScfdkjUkntyO9cLc6VdWDhJICcJgEAkH3H&#10;vmvUAQMAnJ/Kobq3S8heGaBpEYfdI6041nFWM3RTd2eRJG8LMyqAcYBb+H3qGQIvIxnnBx1rsdT8&#10;NT2kckscDNb9cZyyj3A61z4t0kQ7xgg5+mf8iuqM09UYTi78pjk4Oeh7CrNldy20yyxSFGjIZW9M&#10;Vch0ozPjA+YbgT6CmnT5I5BGUO4cEY71fMnoY6osya9NLFI00zyTSZ+YYGD/AE/CqdmZgsgSTbuX&#10;B561o2+kjy2LquD909fyHp05/CnxabvwURm3EhcDA+g9Saj3VoiryepkDzCoVhyvOe/NWoiVbOPc&#10;j8jW9b6DeXiKzWxXc2Q7nGPU+uc1ft/Cq+YouZTnHzYwCT6g880nVitxKnJ7DdE1bX3iu4IdQkjt&#10;mjV7iRzkrjOCCejf4VfuPG+t3UItby+EtvbqoDHG9iR3Ydcc89a0zpkMXhu6t7OHEMb+bcID8zJx&#10;lhzk4wePTNcJd6b5SlFnjwoBzvGCD/dPRh9K53PnbWx0wopK+5duLKxvwkpkYOvOQf5g/wCeal1L&#10;W3tLWKC1iEVur/JsJ4Ix+Z6HJrChvWhXZ94Y7USeXc2yXNwZTHv52Lwg6YP149KlUnf39UjWUoKP&#10;uKzNyz1L7baGGeVDMqkxzEBmjPUDI+vf+fTHna9nKWrrJFJbvxK+Rs28Acd6rzafNbAutykaqm4s&#10;+R1LKBx1JAJwO30NXtRjka1hTzow2xWMYABA29W9Tknt0wec1vFRjsc0W5bmzP8AatQgR4LkEBAo&#10;LN99gOmf7xPQHBPXHesW6v8Az4TBOjBRxtJJKkemenb/AOvUNpI1sYLkyQyFmIGHG8EY6jqDyCCf&#10;TAPUVpagI55/OKxQhiyscfKwyQCcfgfxqVSjHY1liak1ZnLtbgT+Vu3ZJxtHWtOPw9c7BKirJxlh&#10;jpW3oCaZh72WWEzluhIygzxx71XbxJeLOxiit1t1Y4RiQ2PQGk6s2+WPQyVKKV2V5Zn01o4Z4UQ7&#10;eUQ5Iz9KQS29yAFcKTxzxVl2sppZLmOd45WjVgzoGHp0H3T2/wDrYqCS7027jaCZhFIn7w3O35nO&#10;MYwD0p3fYNLXuU7iO5gfkHgdDyCKhj1GaBwQrJg9UbpUqs4l/wBD826Q8ZWM4+lWfIgmcR3CPaSt&#10;0Zhwat26oSb+yzW0zx7qNlC6x3hLlwwMozj16+oGK0v+Fkax/wA/rf8Af1v8a5G+0K4tQJCgkhb7&#10;ssfKms/7If8Aa/75NSoQeqYOT6o9y8b2tno9n4bt9HW53SJIYo4uQSNvzEddwBbt3NY93qvjKHTx&#10;Aum3c8cqYbdGdwHf35HrVrRPHNl/ajSM2VJKosg5VTjgexxXfJolnqxu447h4ry3OVkThmUjKscd&#10;cg1x3b0sZX7Hkfn66DHGmm6hbzbuAYm6ngdvc/nXXWPhi88tJNY1aeNiMmFASR+Of6V2EcKafbR3&#10;F5cmSNBifYuAwzw2O3/1jWZ4pmttNaIQTF45UEiEtng/0rObdrpHZh6l2oHK+INKGlWU2o6VqMuY&#10;lLSJJ3A7gjGKwtR0678XeG7a/s4ftF2kmC2QrFCDnk4zyB371ty6gtxbyo8iiN1Kvk9iOazNNtdS&#10;FxG0N15luBhAqAHb+dKnNrXqjtlHmi0zzK6tpElaORGjljYqVYYII6g0um6Zeaxdi0soDLNtLFcg&#10;BQOpJ7D61oeKtM1T+1by8lJa3eQsrg9B6H3A/Oqmg6nc6JerNYy+TdEcyEZBQ9QR6e1evD3o3R5E&#10;3yysat34C1a0t/N3QSHsiFvm9gSoBP416F4Fl8MyaJFawRRQ3hUea0yh2Ld859+3Sudfx7q15pf+&#10;l3kaW7vtmMYyVOCVOAPbGe2ayIczeJrBo4nhuGKfKp4lTkFjknB4yRnjmpdOUoPmZKmubQ9nu9Nm&#10;mQb7pPLA42rxXL3Q0wXfkjUI5biM58tedp9wO9dNbqlpAv2i6Uh/lWJBuJOOnpSpDdzPtttOEKZ4&#10;e4GPyWvKdnqdqk0ea6v4n0zSN+RJc35UqEZSAo/EcCvMzvkleVY8AksQo4XJ/lX0brGmXKQxmWxt&#10;NTCH935tuCgPJ5XHPfH4e1Znh3xpB4M3aRLpqpZwTMJzCo3LuO5XwOuAcH/d/Cu2hOMI7amNRSm9&#10;Dw+wgnvLyG0t0LzTMEjTIGSeg5rZvtJ1vw5Ik1zbS2rnIR8gg8cjI4r6Un0nwt4wsluorezmkb54&#10;rqFQJFbsdw5rlfLtNail0/UbeOaWyn2yxycgupypOOzD9Cac66uuwU79TzrQfFccwW11DbHL0WbG&#10;Ff6+hrrMAjJwc9Kq+LfhHFZafNf6LePKsahvIlAy+SchT3IAHGMn9K4XRfFE2musF4WltxwG6sn/&#10;ANapqUesTppV09GeivHn0/KsDUvC1tcM09qFhmPJXHyN+nFa9tdw3MKywyLIjDKle9W4ob2+nW00&#10;+Dzbl8kZICqB3JOB+oya54OXNaO5tVUOW8tjzTU7N9HtrW5laSP7RvCw9CNjbdxPQjO4DGeh6cCo&#10;JPE0sa2kT6VZP5DF2d423TK2DhjnpjHTFVfGP2q11ySF5XkiUAhWbPlk8uPbDluK58XHQnj6GvVh&#10;FW1PHlJ3O30LULK71FbCSxMc0shSNd5YBieFweh6D8q6wJGpwm1fdBjNeWaW5udUi/dyzTb9yJFn&#10;fK/YZ7c85r0fVtT/ALI0+3ubqITecuQ9tgx5zggHPAznFYVoW1ibUp30ZoZye+cfhSsBxkjGelef&#10;3vjW8YYtYY4V7E/MawbrWNQvGLXF3K/tuwPyFTGlJ7mkpqJ6/Z69p2nziJ9Qit7syjymZ128g7lc&#10;54B+XBPAP1yMi40uDVWN3p0qWzTLmaweMMjMf4kyRj6du3pXlJatfT/EdxZokUuZI0GFbPzKPT3F&#10;E8O94bihWV9Tp7u2hsXuNLUr5jD5oZItgk64Kt1zz0PUHr0rn/7JS3vBFcMwj279rDBPtV+6urPW&#10;o45Gc+aq8yKcN7c/lWzF4nh/sUafrNsLtoIyLa7VBvUkjhwc5GB1Bz7HtEW7W6lyfW10Z0epyWTK&#10;SqMoB+VlVwCQMEZBwQQORz19azrwpqMZaO4S3lXlV2k72J5y3J//AF1Xu9Xe+bEscG5QAJI1C59c&#10;gcfp3+mGJKApIf5h0xTUHE5G7PQqzWOoW9qt5PaTLBuCtKeQSeRn0zg/kfQ109jp8HiKPzzKlhZq&#10;AFSZikcrBRuVZD8qsSCeSOMfQ415LdJbW8r/ADW7A72D5xyRg4OV6HrWdNqN1NcuCxXzm3MuNoOe&#10;RwO3pW8W5K5enc7SPQ7Sxubi2uJgl0o2wRSAcAqCpOOvUdPeuduLbytR+x3yxxtIcpMp3IQTjIIO&#10;COCMj0Pen2U1zbSRT2xhJRsfP8pHvz1q9Cuh6ncQ22oiSAhin2qJgQG5xk9CucZ9s4rmV4zbeqf4&#10;HS0nD0KUkOnxXlvHeyBrMSuuYZNx25Azkce9W7FdNimfe1m0YbClnwrLzk/3v896oa34dudMuvLl&#10;u7KSLjy5I5g24EZzx/n9KpjTo1x5tzCVPdZBx/Wt5RTW5zx5k72NG91aCEiGxISBpNx2lsAY5xk5&#10;x1PNb6PpuseXuu4o7SGMEgrllzxjHrx3PbvXNpolhJBvOqxhz/Ao3Y/HiprTSL2GCQwxSTxgnmNc&#10;jPqaynGDWjs0aRUov3thy6/eaYZYLU/6O52hJkDbx2+U8fzqj/aFz/z7L+RrUsNNnlKytFumLYTf&#10;1Dev4VJ/ZOo/9A26/OmpQRlOM09C1Z6U2mX6NdpuYNkQscbkHO4+nbivRPCHjSS68R3NwUMkCRbN&#10;+SCQOBn3xXL6xay+JtTMmnYSSQYJfgED+I+gpJYh4X017eKW3WQ/625eXAJ/qfasX72vUzej0Own&#10;8bxT21/FBapIIYmkkDtwfmAxn6bq86vPEhv5FXzmEUS7I1LZwKwNS1xCs1npsjLbSgLLJjBlx/TO&#10;T+NZsdwIlxgH8K1hhtLsuFRwdzYu9ZEkiQSmQwM2JCrYyPSprrWbjRpFktL15Vki3Qq3OznofpWF&#10;9sLNkgbfTHWlN2rHGxT9RWyoRRpLEzaNbRfEnnefaaxie2ncszP0ViSeTjhSxz7HnoSDU1PSpdG3&#10;zxTGSCViiORzj0Pocfge1VFeHOfLTJ4yBirqatIbRrMqsluU2FHGRgdPxHb0q+Vxd4mPMmveKkmo&#10;STaKkEl0CkbAJEABtHP+JP49ath782ltqiLOI7RBGkjL98kkkD2yW5qnb29rDOruhdQclSa9BtvF&#10;mky20VrHE1qFAXEnK/nTqzajorkxSua/hLxBFrWnrb3IKnodw6H8a77SdaeMjT7okyqMQy7seYvY&#10;f73Fedeaq4ZHAz0KmtbT9Tg1K2Fu0n7xOjj1ry2rXlHY7E+b3Wei2VxFPqz6bchoZ7iAtA4U7lYf&#10;fwSMA4ZTjHbnNYPiPwlpmhNceJLdpJHt4x9qt3kDrMg+9nPOcc/UVxvifUtfstMGqos0kVm6ubrg&#10;CNidqn3JP16c1xWu/FDxFrn2iFtUlS2mDK0CgIpU5BHHOMHHJNdlFe0p6oyl7ktGesa7cQ6NY2ni&#10;Pw3JbCO0bddQQuAs8TdeB1YcHtxn2rDu5EsvEi+LtLkMujavj7Uo5MTnrx9f147ivH7KffcwtLE8&#10;kaNuZEON/wDn1rrPCvjODQtUlsr6DOjXXE9vI27bn+IVk6LirLU1umuY9m0P4g6FdyzWrSrNBBGJ&#10;hMy4VW3BMDd/vZ/OvA/F0+nTeKNRbS4zHaNKSkZG3b64HYZzx26Vf8ZW+l6HerJ4e1Rbmzv4yqxD&#10;kwgMrYP94eh9vz5/xDpsWlamiW+pW+oRyp5qzwE9CSMMD0OR09xXTRXuowm7SZLpGuXWkT/umLQk&#10;5aM9D/ga7Of4gXtjobtoreXJMV8x2BLJt6Y7dT6c8eleao+W64NWrmd/scMG4+Xy23tk/wD6hTdO&#10;PNzDdWThyvYkuNeN9cvPfQLLM0jSFzkNljk8jtnJwferTRWV2tvImyCRmQfZnjDCQZxuDjkHOcqQ&#10;OAOTmqdhaRXW1ZE3EtgetZjsiyuMEgMepp2TdkTqo3Z2p1jTtO1fUY2sbRraUFNsDsquNwI+7yBx&#10;0/lXTX/jDTvEXhG/gvNLhhgtbbyrFo1I8p/4VHP6HPTPbNcM1pbz7Z2jO5hkhmzyaPFO2KeCGMhU&#10;MEbbEAVRkc4A4qYJPQqd07nPM2epqPdQxGaYWrdIzbFJPpTSaTJJpQuTzTIHQzyQvujYg9/etWDV&#10;NwxIcfWssRetPC47VEoxkaQnKOxvx/Y5pELxx/U9Kil0/Em+3lKYOV56VjEMhDRsVLdvWpYtTmj4&#10;fJ/GsvZSWsWbKrCStJGlYtqdjfb4XXJBDE8hlPUH1H1qXVdODEXthFLHMDmSEYdR6FT6exqrDq6Z&#10;+fH48VcXU4pBjhvoc1LlUi9ilTpSW5BZzTQ+ampwyheEUNBzuz0ycbe/r9PToLrxRJb6ZcaeW3RP&#10;ymFB69QfUfhWVf3TaiEwflA6Mw9AOn4VAlvbPtR3xz2PFQ7S1kiuRrRMuW17ZCzmhltYvJuMvCxQ&#10;s1vLkYXk/dIGM89e+KmOiLct8rWTN65Kfyp8MVgsaxGGB1z1JOT+tX4hp5V08iJPlJUqxyT7kk1l&#10;Orr7ppGk4p31Mm50Jbe4t1UnfM5HkwkSYHXjvj656HmtdLbTRoMLJAr6i7EpJGWYqvuAcA9e3ep7&#10;SWxsDvjVInwRkHnnrV+31FCWEW54mTJ3EtzkYxnpxnpWVSpOXcUIamRbSTLHJF/Z8rsg2hZAQFQ5&#10;ySfXJzVvF7/zwh/Nq0k1GRsbU2Y9B+FSfapP79TaT6Cktdzz+bxvqH2U21mq26t99xy7fjXPXN1c&#10;Xkm64meQjpuOcVD0oHT6168YRjsjzx+/Bo3k02kzVAP8w4xRvPrTM0ZoAkD+tOEhBGDUOaTNMC0s&#10;7Z+9+FSrNk4JOao5NLk0AaTahdm2FsLiQRD7qhuK9F8MaZPbaFb65dw3M0W3Z5CSBPlzhX9cdsDH&#10;Y15Wj7GBHBByO9ddqvxBv7u0EFqTbKQNwjG0fh1P61nOF1yoabTuXPFPjWe7a80+O3jitWjSIQMM&#10;gcZL/wC9z39AR054ButSTTyXEzSSuWdupJ5NRg1UYqKsgbbepKksiYKOy+m1sUgDSPtGWY0nAPO3&#10;8qcH2hsAcjB4oAfbl1kVkYo6nhwcFfp71a1DylnhSF1kVIUDFVwN2Mke+M4zVESkZx370+D+LNNi&#10;HjkipJWPyqf4VxUf3GBH/wCqlLb5vyFSV0NvRk/eQjOCXFc4/wB9vrXUWAMUkRHbmuXP3vxrKnrN&#10;ms/gR1EDfuI/ZRVDxA7Saig/6ZJ3/wBmr0WPIQewqprq/wDE0iwP+WMf/oIpQ+IdTVIxfLJzninC&#10;IDtU+OcUGtrmfKRFaQqDUnHSkOMUCsN3Y4P50x5ccDk+tOJNR7MH1oE2PdsoufSmLJjhkV19D/jQ&#10;x+UCm9s1RI4+UTnYR7bqUbS2FTGfU5qPvSj2pWHckd5UJXcQP9nihZ5hwJG/OoySetFFkF2WFnl7&#10;SNz15q/ZXskEyuCCQcjcMj8jWWtTIcEUWQm2zrTqE2q3Ynu3DnoOAAPoBwK1NPbyonH3kRiMgflX&#10;J2s+AO1b+m3SJG2/u2R0rmrx903wl1M6BPLbOQNpHan7of8AK1j3GLgRtBcSQMrAhiMg/Ud6k8++&#10;/wCf63/78N/8VXFyvuenvujzHNLmiivXPFEzRnmiigBKTNFFAC04YoopgLniiiigAp8aM8iooyzE&#10;KB7miikxom1e1Sx1OW1RsiLCk+pwM/rmqWaKKI7CZIp4NB6UUUAMp8b7WH60UU2CLRHcHrRZRma9&#10;VM4y36UUVD2ZdveOjRNkoweiMfyBrku/40UVjR3ZrW2R01vyqjuAKl8UQCC4sZDxvt1Jx7Ej+lFF&#10;EfiCb0RhuBjcOhqLfu4XmiitEEtAx2P6Uw5X3FFFUQ0OI56VHKdgyO/FFFC3JtoRZOOabmiiqJFp&#10;aKKBBRRRQA8ECpEPNFFIC9A2McV0VpasMMCM4zRRXNXbSOzCRTk7mrFbtIh3MD6VJ9mf/nmv/fVF&#10;FcHM7nrJH//ZUEsDBAoAAAAAAAAAIQDOY+UJxlwAAMZcAAAVAAAAZHJzL21lZGlhL2ltYWdlMi5q&#10;cGVn/9j/4AAQSkZJRgABAQEAlgCWAAD/2wBDAAgGBgcGBQgHBwcJCQgKDBQNDAsLDBkSEw8UHRof&#10;Hh0aHBwgJC4nICIsIxwcKDcpLDAxNDQ0Hyc5PTgyPC4zNDL/2wBDAQkJCQwLDBgNDRgyIRwhMjIy&#10;MjIyMjIyMjIyMjIyMjIyMjIyMjIyMjIyMjIyMjIyMjIyMjIyMjIyMjIyMjIyMjL/wAARCAEH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Z&#10;oBk5em/Z1z9404hgT/hTfnHb9K+eR7Ipt1P8Z/OnLbJnl6ZmTsKeokYjmqVyRLixiZdrkNzkVxuu&#10;R+W1wgdjxXaOsgwDuyehrgvE961ndsjxl/MUkHOMDpW9JNuyJk0o3bDwdIw8TWibzhwynP8AuH+t&#10;elq8jTGNlwFA59ev+Arybwq5/wCEi09wcAyrj8a9gk3CWIY+XDEn3yMfzNGIVpCpP3SIg47/AJ08&#10;ZxgH9aQ27HL7Rt+tPitQ/YD8OtZqMi20KkZXP+NSYbFOSz2HBPWri6chX5iQPpT5JC5ombLvCnB5&#10;61Qsbm+miLTwGNtxAG4c4NbM9mFcLCCATyxHSpYtFsSftLP5zDlQx6H1HpTVN9R86Rj6rp8d9pko&#10;VFjuB84fGCSB0zVfw3cJqel/Z5SDNanAOc8dv8+1bc8ZZipdAg685zXLTJ/YPiWK8t0/0OfIlAGM&#10;dM/41m1Y2TujoZYnSQHue9RXCgx7nxx36VqTx+dENrYzgqwrNvbY3kXkFjtzlh6+1ZNX6lpmddQg&#10;xbUIGOgFc9MkzykFG2g9SK6e4gKjauAOgwM4rKuY3MfXn6URdi4sxp1kCYQnd7nFPviV0u2bJ/1g&#10;4z1+U007m3jo3SpNRXfbWsR5+bJGPato7iq7FVTIQPLjHPq1WVPlrl5FX61CsGzhY+PUYGKVlQL+&#10;8z7g03qON0hbi4Hltt3vx/COPzq5YWzW2nLuJ8yU72z2z0H5VXt2S9u44YpQyod0gHoK13G6Q+wq&#10;JuysNau5SnyIwnOW5PtVZEck73Kj1B/+vVp5QzZKFfYiozFHKwfIDDpiiLsEirMqKR95lPo/P6Uz&#10;5Q3CvtxzuJ/rV4w5GCIz77arTRuikgqcD1NaxfQwkJEoWAFCRuY969X+GFvHaaBf3sjsN821ix42&#10;ouc/+PH8q8qXAihT+IqCR9a9v8A2wi8HWueRIzseP9oj+ldWGV5nFinamkZFvoVzJNGrsq3VxCXZ&#10;d5IHT5j6En06c8VoweHkgaTzJHwshYt36jH4euB7dq6cWkCyrKsah1G1WA6D0rnptN1KGSQSzST2&#10;8gy3lABs7j/9bP1NbypW1PLlHqkTySRwwwzeZIh2EII0wCfXGOnOa5cTjTPNvY7qRrxnw69VPXj2&#10;/h47YOCe3V+JJJrbTVmhtxcY+QRbSSS3Hb8R+Ncpo9muvas6XcBt0iTMozhjg/gB78dqTg09BNyv&#10;ZEug+KrOQNLqbG3maR9rqhKgbVyO+OmapXes3HiaGSKzsJEiDtGrhd25c53Duv4fnWFJaySPNLbR&#10;Srbs7IxVsgKTgAnpyB+Nei6LYtbRJBZzJGnIOwZOAB3I9yalrUcbtWZyejLc6DOjxypI0gOFIYAY&#10;x1yAV69xXe6KbueJrm5l3bzwoORipv7GtHkZ5VMjNgMWJ56dfXpVsmK1iCIFQY+VegqqdOSlzS2G&#10;oWZmavcT2GmYjVZJ5T5a9vmPTFYq6JfWtusFtFvZRmWQ4O9zyevUDpWppouNTvW1GfaY4spbqMhT&#10;6t/n+lbnzewNa8qNU7KyOLXTpZ7Vmh+zSzxg+ZE1uMj2Bxyazpl2S+XPpMIYcn5XT+Rr0OONYlIU&#10;KMkk4UDr9KbLb28zAzQqzDoSKpRj1JvLozzmS1t8BmshGD2jmP8AXNVpINNDAPHdJxlsSBsfmBXp&#10;V1plreQsjxKC2PnUAHj3rAm8HwGOXlm7oc5I/Dj+dP2cH0JlUqp6M821lbeO8jSzllaPaCS64Oc+&#10;xPtRUepgJqcwGNolIGBjgHAory6nxOx69G/IubctPCMnI/KotoHTpUuXJ+YA/iaOAeFGfesL9h+o&#10;wBR0C/kKkjbFLux/CtHmHHRfyouwshXJcYJyPeuS16wga4BaJGzz8wzXV+f2xj8KxNbOSjYPp0ql&#10;J3HFK9jhtNUW+s2rE4EdwpJ9t1eyudpUbeNxyfTivGLr93fSjODuyM17SWMyRPGMo+GJ9iOP6VrW&#10;V7MiBGhYH7wx71aSTAwJQPpxUYtzIpHPpgCo4LJkKwrkKowATUq9hu1y28qquXcnHPPNV47xr2NX&#10;tGjeNv4wwOavJpu9NuMnGKrJobQDZaQAAdAT/SmosV0LFEuR5wDH/ez/AErSijCoAiAL7AVWttIu&#10;lCu+xZD1XJwPxrYtrNmt90i4/GqUCZSMO8jgG7zG2Z7k8Vg31mb63e3gnWQ/eXg4BHvXRavbkkKo&#10;WNc8uy5BqCNEijVVYdeOc5rnqcqZ0072KHhq+FzYG2lOJrc7SD6dv8Pwq5NG0dyzBNysOuelZ81s&#10;NM1iO8CsIrj5ZOPz/oa254d0ZUN1GQRWN1c0MC7JVWJGMc1kXTOEyB+tbt4EZCGPTHWsO+fem1Wz&#10;g9BQ7XLjqZCna7c53du9WNQTCWpX+8eo9qRIRg/LgnvVi9cI9uG6Hcf5Vaeo6i2KnnKgw4UH61Uu&#10;IoDC7JlGbqSTWt+6YdevtWfeQCeWK0t1UNM+1nEf3R3P5U4y1HLREnh3TVs7SS5JLSXDdSP4R0/q&#10;fyrQui0cR2KGZ+ME4q95aoqxoMKo2ge1QSAOpwAcdKyc3KXMwiuWNjLhjZiN67SPYGri2/HG3P0q&#10;pE7ySOhVeDg8VaS0kKDDYx0q2xNgYWUE7Rx6Gs+8ifyXwCGI471aubOdl+SRgw/2sCqDpeI8KyPk&#10;M4B71pD1MJyLRAE6oAeB17ACvoDQ7f7JoNhAQFKQICB64Gf1rwm1gM99FEoLM0gAUdyT0r392SCJ&#10;V6BVwPwruwzUYuTODFvVInpKri4GBkgfWpUcOMg5Ga6o1YydkcQrRq7KzKDt5Ge1ZFpoSwpfFn+a&#10;7BBwuNoPbH4/pWzS1o0mFjHtdGj0/wCz29rDGsG7zJiVzuYKAOp45579O3fTihWFdqjqSST3zUtF&#10;FkAgGBWXq7mYR2Ef35+WbH3EHU+1atQJaok0kxJaR+CT6elFgFt44oraOOH/AFaqAuPSnswVc+9R&#10;OywA7UbAAChRwSao2l79uk6PFg7Qki4J9e9LcTdjS3CmF/SoLqQWygswAJwM1IgBiEu4kEdhmp5X&#10;a7FzXfKgVcyAoSvPOD1qLVbs6fpF3d8FoomZcjqccD88VYTYNrh87hx05rmvHeppa6GbcPiSdgMf&#10;7I5P64/Ohvli2aQTbSPIZJmkuQ7KxYt3zRVtVDNvorzHJXPUSdjR8thkkk8+lOCBhyD+Bq/5Yx91&#10;R9TmjO0dUH4VmmhWZTVUA+6fzoKIw4UirPmEH7w+mKU4bnn8RTuKxRaMZAy/6Vn6vEBCpA6Gtw7V&#10;5KZqlqRR7RiqLxRdjS1PMdZTZqeWGCwGK9d07dcaDZGI43Qwnn0G0n9Aa8y8QwAzwvgYxxgV6L4a&#10;c3HhKyOduYTHn/dJX+layd4piS1ZsxTbVbGBz3pPtUCPhjGXBzjGT+VVXU+Xnd05I9atW8A+9twD&#10;7U43aJlZMtrqjFeAwH/XMj+dI9+0u0iSQewAIp6Q7gBtPFTpAgXkgVVmTdEMV8yHgNn1cVZ/tCST&#10;5d23PXAppjjBHT8qVEjWU4AJI7Ute49GNkCTD94u769KpTxIEAiijGfRauSEquI9qg+p5NQNGzAt&#10;vyE/hB/pWUrG0Lla5sje2Jhc5Ycpk9GpunStLZCOT/Ww/Kc+lX43XeYt2JAOQQRVFcRan93AlHPp&#10;n/PNctVW1N4a6GbqdsA24nAbkfWsGeIquAM+ldVegzmXTyuJWUyRHHBI/wD11z95DEIwp4btik72&#10;uaQfQzo8bsEKO3FM1JQGtz2CtwPwp9sBnYVJ+bBY96XUxuuo0xnamcfU/wD1qI7lS3RSiSVyCqgK&#10;RyM1e0my2zTXL5Y52oW/XH8qoZlAWOIFWdgqg9yeBXVwWn2e2jhHOxQCfU+tTUlyxG9WULo7IG4J&#10;zxx1FZcLpJny5pfQgqK17t445Np+7naCe5rKfTm+0efC6Jk5KshIP60oWtqDZLbwyoxYovPuc05r&#10;yeK7EItsxkZ37qvWu0LibYOOq5qaSK1fkun4mqUtdTKbZm/ai7bWgIH97INRPsaRAByDmp7qwRVJ&#10;QkZGeKqR27BciTDbSATzitY2M5I2PCln9p8VWIJIVZg/H+z839K9ZvlmuL0wxH5PK+bPA6/Q9a88&#10;8ARA+I0cuqiKJ3579v616psUsWxnd3r0qNNTpWPMxT/eGbLaqkDTSzELtDEbeM5yOP0pqXTIVjLb&#10;iH27geCc960p4TLDs3YJIyfbPP6VXGnRgMBuT5gQUOCfr696VXDSbvA50+45p38/BQiNerZ7/wCS&#10;Km8wF9obk9qq3OIrWQn7qr1BOc/XrninWaOiL5i/N/e9aS9pGdr7gXh0paaODTq7kIKKQnFJk5FD&#10;YCnpTAoZw5QBsdSOafmmu2OO59qAKuoWQvItrH7vzLj1qSCKVLWOKV9zAYZhxn8qR5JIkZpfujnf&#10;H2HuDSW9154Yq0ZCtgFT1+voaG+hKglJyRNIu6MqFU8YAPSvIfFc0N3q0kSSGSK3ZgnPBJPP4ele&#10;uNGjyLKwwyAgHPY9f5CvG9alifUpmiAEbSHYCMEjt+OK58Q2lZHTh43lfsZ7YhiJ9KKjug0hjiXI&#10;3MM49B/kUVxxgmrnc520Nu4WVw3l43Y4z0zSIZVjAk27u4Aq46qBwaqSsucZ4+tZpoLCBsHOcEin&#10;rKd23B6feqvlc9acJVHC800xWLqKp5PNU9Ri3wSEgkBenan+dJjC7RVaZ7p1cfKQR2NVfQVtThfE&#10;RzHAwBAyRXaeBpDceFPKf7qSPGPoef6muP8AEiOdPTPBEmOtdB8PZSdHu48/dlzj0yo/wp29wp/E&#10;dgiiZcpyCNwOe1Xbe2mAy82VPI2qM1V0wR7xEBhApQD0x/8AqrYtyqsI8H5R8vOcCtaavEyqOzHR&#10;2S8bpGb1I6ira2USgvtLMPVjhvwpBPHGBuKjjuaGvY1C5kzz2rRqKMk2xk0QYeUqqOOfl7UyW2Sz&#10;t4VTB2E8sfX/APXTPtQNzvC7hnAyKdd3eIXaVlijQZZmbAA65z2rJtWNVe6AtlBwOB1xUdngAnBL&#10;E8k45ri5fip4bhuDbCa4n2sRvii+Q+4ORmuk0jWNM1m2+0afcxyc/MowGX6isJqUVdo1jKMtLlq5&#10;G66BHf05rPnjaWZQgAKtu64IIratUJQs3JyazJxtvJCOARn8a5JyujrprWxZkCPHDd7MEcNxnFcz&#10;r9iUumwDskXepBxz3H510VnMu5onddknv3qtrkRNoSOWiO4YHJHcVnB6WHblkcVbKmFYZA3cgnvT&#10;b8E6iMZ/1Y/maz3vliujt2kbuKg1XWljv8YBHljnNdEacmOUknqb2i2X2jU2uD8yQDjn+I9P0z+l&#10;bV6zwxb1wpOcZ9e1cOvxD0nQLVbSC3lu7ndumZGATceuG5zjAHAxx1rcs/FVjrhiHMErp8kMuNx9&#10;aieGrP3uXQlV6bfLfUkdVkZWdA23kc96cHIA/dNg1L5QXuMHoOlKwYDCqCPrWJq7kL3MSffGPqKg&#10;EsLyHaRkn1p7JJITuIRenNPbT1C/K4BI55rRWMncidA6lS5APoaake5JFBYds1NsZFAHzDpkc06D&#10;D2+4DBLHI+hxVpk21M3UbpdPtk/dl5S3yfNgD1zV2x10whXtrjUbPjlFn3g/iNmB7YNYfiSURz20&#10;ZwONxOaSK4/dKPlI9a7YtxgrHM4c8md/bePr9G2tqI2KODPb5z/3wCc/WtCH4iXisoljspV77ZAC&#10;R+fH4ivNmPQLgjuaaYg38RrSNaS6kSw6PX4viDbmHzJ9NmSPO3ejBl/PAq7a+NNCIwZZYQO8iE/y&#10;zXiPlbDuDDI71ZF1dAljM5JGMs2ePxrWNbXUxlh30R7uniTRnVWGpW4z03Pg/rWjDcQ3Cb4ZUkX1&#10;RgR+lfPjXssgUSiJgowBsC/+g4yfrT4tQliIIVuP7rkYreNSL6mDpSXQ+gS7bsBDj1PSkO8r0AOa&#10;8Vt/Fd5CRm/vUJ45bcAPrn+lbNr46voplQ6nDLGeB5kJx+JAz+tab7GTg1qz0pJfLkZJJJC2eMpx&#10;+lMmt71iZIbsIx/gaPcmPpwR+dcT/wALCvI5hEYLOdj08mTdn8iav2/xBjdVebTpFjP8ccmf5gfz&#10;pOaW440XbTU1RZXBDFLua2lDZIMuUf1IBJIrRCKk6yQpAoZcyS4GW/GsWPxrokpy5uIyf7y/4Gr9&#10;r4h0abPl6jCD0/efJ/PFTeL2KcZLdEOqX89jZXsjRBUMZEMsTZUknABB6HnP4V5XNEHud7n7nT61&#10;33jHVLaS0t7W2mjkJYu/lnIAHT25P8q4O6hDwgPv+c9QOnvXJiJe9Y7MPH3blUENf5IyEAA/Hr/S&#10;iorS2myJtzMGOcH07UVmm0rFtXdzfVlZ/mJ+magjt2jmmYzSSBzlQR92tA4QfdFRmX2ArJNIpplJ&#10;4nz8qZPuaYIXVgWGPx4q4zqOS2KheSPn5uapNdCWipNdtHOsQzlhwApx+dTQHeCWU+2aFlRe2aiu&#10;ZGdkaHeCp5CfxU9Q0Oa8RRr9gm+TG18/rU3w9cK+oQ5+ZlRgPpn/ABFR642be6RkG4rnHeqngSfZ&#10;rMqNyXhYcfUGmk+RlNrmR6RBOY3DZ24JFaKyN0DkDOOtYLu5SYEcA/LjrjA/+vVldTt0AUuzODyF&#10;HenTvYmdrmqu0hSckA5A96tJhnHHy4rD/tAMgKLs9mPP6VNHes4++34cfypSQJHRW6L5/AGAvPtX&#10;ifxY8ZvqOpvoWnzH7HbttnKH/WuOqn2B/UV2/iXxBc6R4fu7uJiJghWMgDIJGMn1xXgEe4tvYFmP&#10;PPJJNbYemm7sxrtx0Q1YJJDhASTxx3rqPDv2qw1MSWMkgmUk7UJyV9vX6VlwRXNzKttZW7SyPhRs&#10;XvXsXw88JnSit3qqr9qxiNDg7P8A69dUpJbmMINvQ6HS/Ect7o6zLEC6cSdsH+nrT7Z7m7RbqZI4&#10;1cnYEBJK+pP9K2Lq0iuTII2VI3IJEa/e4H+FRi1W1RlErupPCud2zjpXg1nGM5WPWptcq7nLavbG&#10;K9gu0ldWTJ2ggZ79q05NQhudIF4T8hXJDdjRqCw+aZREDIBjcRWPJLG3yOf3RYZHb2rBSTaOtx92&#10;55xqzbNVZ45dkUkmY0PUjrgVk3SzXmpSPIrrBwu9uOAOcZ/GvRbzTNMmtrq7E6JPFKY1iaPexOAc&#10;j25HGRXES38Q1n7EgOBEwwyj5jx2HsDXs0mnHQ8yprLU09K8C2OoQJNHlnI3DJ4qxbaRBoNy99qJ&#10;/frOFHtz0rstJ0228/SI7fzFEVvucYwCxwckY688VzfxD1rRZ9Raxg3TXausLKFIVTx8xPAJ54xn&#10;pXRTbvqY1YxS00NcyKUDryrcjmohMqZPlHPpytZcMkv7pMsVCLyD04FXo5XB5kIHumRXkTp2kzvj&#10;JtIn82CZQr2bso/2hxV0fZDDsMbIuORio4LlMYaGJ/deD+VTNJbyZGCvtWMkWjP/ANRL5VoQsbcl&#10;2yQParN7NBaLGizq7MgY4GME9qlis4JrjYZMgrnCnmq/iPR7eRre9dpfMjRYR8/G0A4/Grpyhflk&#10;JxldNHLavKJ9SHGcIDimW4M05VgVUdCF6/jU1vbte30zKDtjwvNWvIeE4CnA9K7nJJcpjCN3cf8A&#10;ZFKgLI1N8l4zgEH61YjYEc5FKR3BH1rJM25SoyMeGQEHtS7RjoVqz8/93I9RTT+NWmTylfvjP51K&#10;OB60AHnIFPCr/wDqq7k8oz8Kd5atyQBinbB1Gadhseoo5mhOCK5iyflP603ZKhOCyn24qdmKfwZ+&#10;lPWVApDA0c7J9miBTc9pG/E5qys9wi8yA/7y/wCFV4FudxL4AzxjpirWSfkwp3HA/Ghy1JcbGjZ7&#10;5LVJm2nzBwB6dqfqUu22KZxn5Bj34q3GqbUSMfIi7R+HFUL2JWvIV3sNoLkfoP61m9WC0RJBJAEV&#10;d4HGBniiqN19nVxuc4J4Aoq9RJaGpPczSgqDs9wP8aqxRTLGFMryEfxN1NW3nUHCoM1G0zEelZcy&#10;6ImxF5EjA5fA7mlESJktIaYpdiwYYAOAQetIUxkgc+5p3YWRIDH0C5+tPVwgOFAz7VUCS+YDgAd8&#10;UzUNSs9Ks2ub2UJGvHuT6Ad6uLm2S1FIxtcZ5JbhMgBoz0+lYHg2Zk8SW69d6srfTaT/AErG13xr&#10;PqNyxsY/s8Q4DNgsw/kK5sX90GBWeRSOmGxiuqNF8rTMZV1dWPok7d785BXGM/WqUcMcE3llWJY5&#10;2A8CvHdL8V61Y3KMbuadCfmSZi+R+Newi7huIoLoK7l1DAKcHpWaoumtTSNRT2NSOMsceVtX1OKs&#10;rGu35Pm981m27zEf6tUHbcxY0zWNVg0jS5r68kJjjHCLwWJ6Ae5qG+iNdtWR+KFsx4V1T7XdQqxi&#10;Pl7m6HHA+prxS22b45CwI3dM9MDj/PtT9a1298Q3pluG2xA/u4F+6g/qfetvwj4Zh19ZrUTmC8SS&#10;OSJwM7kJ2t37EofpurrpwcI6nFUqKctDs/BVrEkjCJVJDZU45z35r0w31rpNj9qvnWFYjzI7FV57&#10;YHU+gri9L8G6zoC3V3dTxmK2jaRShyZCATjnpmuN8ZeO5tct/wCykijECXO4XCk5lVc7cjt1BpKP&#10;NLQ151GNme/LPbzQpLEyOjgMpQ5BB+lZ95cxK2OA393NeK+CfG11pD/2fLM72cgAVWP+rb29j6fj&#10;XZPr0uoBXt4pXJHZcV5dXBzjN32OmhUg1zXL99qMShyzBipwdo4B+tcfqesK86W0DJ5svygAZIOf&#10;8mr8mg6jqE/mvJ5A7LGuWqld6Ra6RMWVWe9K4Z3PzAHtVQw8Y7m8sS3pE1dKMTXkiysSiqAD3Pqf&#10;5Vzt58PLh/EC6hb6hE8BlDtuyGA7+xq7pxMjSNv2sBxz3q6rXRAG7h/ujJwTkL/7N+lelSVo2POq&#10;u873Lza2trLDp8MX70jaSn3m9h/jXnOtwyT+L76Z1X93+9cIDhTgYHP5V6HZukCiUW8Ut6x/dysx&#10;JQMCDx+f61oHRrS30ydZY0WS4T5FxzIc5y3tnmqjpogkk9ZM5O8vt+o5jZQqwxRkc9VjUH9RVuC8&#10;44+YdxW3onhDTdPun1bWSWhQFlEgwHY89O/0rhL2a9TVbq4trQpavKzxxqQdqk8DFc9bDPdvU2pY&#10;hX5baHRG6VeGj25JJJGKS3uY3J/eKrE8N1H41gp4gVBiZHXtgginQ6paPIGEQUk4BAxXI6ErbHUq&#10;kejO2sFSXU7aFCd8p27kXt1P8qn1ONoLuSCV/tEcQ3qWUDB9652y1B2uYUXpuyGz0xWrqN+ptZ2d&#10;yzeXgknJJPFZKFvda1Kbd+ZPQ53TVY+bIp25c96uNK275jkHoTUWnvGtkA+N3X0p4w5IwOPfNay+&#10;JhTXujwy9wfqKblvMwNpTHXoc1GFkR1AXKnqT2odSRwxXB5xzmmkVcl4z6e9IeM/Markf7X5ikbd&#10;jB5/WqSE2WRk+n5U4L68frVdJCv/AOqpklJHXNOwrjgvP3qfsb2P40xXYMcj5e3vUm8d+lILifd6&#10;rkVGXhZtrA89MCleYjgE4+tIoDtlgmfdqEJlhFKcYylOhV7i4ZEibMQ35PQ/SnANtGVH51p6SoEE&#10;8xHDNsGfQU72MnqS2kKPCs3mH5PlC9ie9ZnmGa8mkAyN20fQcfzzWvfutlYMVAXahJHuazLRDHbo&#10;uA2B+dEUTPYabeCU/vYs4oqd5F6bCPcdqKBJsjZwpO5sfjTPPjPAGfpULuoY8D8eajZ3I+RvwFLQ&#10;izLPmbV+WPA9zUDXXH+sX6IM1Wae7+0bFVFixy+eaxtU8TQ6c+N0chzhtrDOfpVRi3ohtpK7OjE4&#10;HPzH2INeZeNL6XUdca0BPlQADaT3PU1Z1HxvPI4+yuI0KkYC5OfXJrkjdSSXjTSuzO7ZZmPJrro0&#10;nF3kc1aomrRI2tmBORT4oM9RXR2drb3UZJlVWyOp9aXUNGe1AcDOCBkV1WObmQzRNMW7uFTHIIxX&#10;tdpotwvhOG7gRN1vvVxjllDHkfnXnPhvSJ4LhLmQbUBzuJwK9purm3j+GrOrIEWIAHPBbcP61NVL&#10;k1Loy9/Q5K3eTyyXQZHcnA/rXnPxP1dpbm10xJFKRjzZFX+8fu59wM/99V1f9qQWpL3V5E+4/KFO&#10;NvtXkOt6gNU167vQSVlkJXP90cD9AK56cPevY3qzXLYZaoDjOK6DR9QbTL+CZVDbMnHZl6Mp+oJH&#10;41hWw5HvVlptt9GmPlUZ5966lscvU+j9f123uvAM+pwMzRXFruTnB+YYwcHj35r56mt5LjUPKgj3&#10;SM5VEUdTnAArUXWr+LR49Pa5mXT5WxIrAbWKt2PXhSo/Ae1aPhC28/WZNQYfu4SwB9WP/wBas2lS&#10;i2zVN1ZKKOPtZdjgkncDzXtPgrx9C1lBYXNlYvcR8Kzw/NIPr6j6Vyvi7QItRVtQsV23iD94i/8A&#10;LUD/ANmrhIrmS2l53JJGehGCCKzjKNaOm5U4SpS1PqRPG9vGhLaeqhRkbWH+FeV61fm/vJbyZ9ry&#10;NuJPr6VQ0DxUNVg+xXBAvCMBs4En/wBeugbR44Ijgh5Ty0jD+VTCFSUuWRpzU4x5l1OZsL1Y754x&#10;n5ugxjJrft9TAjEKR+ZIH3IB0zg9T3FZt3pLySK6siyKfvAGt6ws4UTfhfMxwOmfxrpjTknYylJW&#10;uybTrQadb+dIA0rfdHQk/wCArp/Dvhi8u521KecDzECnzo9+7GcEcjGK56KK8kmWWWIgr90KcqBX&#10;WmPUJtP8yzuDFdxruwSQrjuDjn8a29hJLmRjKotmM1nwXqV+d5vluAudqN8uPoOlclfeEdQsgWlt&#10;Jdo7qpYfpVvTfHN9Jw2rIrZ+aNgCR+LZ/Sumi8ZXWAWWJxj0rhnFN6msJyS0PLbnSryTgQiJf70g&#10;y35dqz5dGjVNroSeu4nmvY5fEtldoVvNMilz1IOD/L+tY93b+HLrcVS7tmPTGHH5E/1rJx7M1jUf&#10;U8vttPNndieKaTjPyMcird5NPJZyrsLyMuBg+3vW7cadErsIyWXPBIxWfLaMucVnre7Nua60Ocjv&#10;WgULKHhwMfMCB/hV62ugzE/IwJ6qcVbeBu/Sqj2UJOTEAfVeD+lNpMuNRxLy3Kn+L8DUGWAI3h8n&#10;1waqG0cnEMr5PABGa0LHS5oz5l66yE/ciXOM/wC0f6D8+1OFHmehTrpbiQW91OC0ULMg6tjAB+vS&#10;tKz8PalfNtijiJ9PNBP6VctbG61C7SCNjycDaOFH0/pXp/h/T4YAYQoPlAAHt789znOT09K7o4Wm&#10;leRx1cZPaJ5Ff6VeaRP5F7bvE/VSejD1B71Auw9h9a961TSLPWLFrS9hWSM9D3U+oPY15Tr3gbUd&#10;FaWe3/0izByHAyyj/aH9en0rlnQ6xNqWJUtJbnOxxEuc52k+vSrBiUDlh+NVVkIGAxDZ6gg1KzeY&#10;vJwfcVytNHWncY8Bb/VuCfY1ELafzA8oAI4BPercBVM56AelW/3NzCQBlGHpSTY2Vd4RSwUcDnFb&#10;1qoitYIsY4yR79TWR5ALxxAA5bHIzwK1MvuPPQYok9LGaV3cg1WYSyxQ43eY24j2H/18VGtuoK7S&#10;FHcHNMTM2oSOR/q/kHP4mr+1SOUP4VrBe6ZSfvFZUIfDvhfXrmiobm3kLAwz7eeVbvRWb32LS8yj&#10;Ir5zgcn+I4oZhGuXYCsidd0zSz3EjnOQqtgCoXvORxnnGSea05V0MubuS6rqJitZHi5wODXktxM7&#10;3UjyEszMSSfrXoOr3ObFtytnP4V595TT3oijUszNgBa6aEbK5z1ndksEMlxIkcSFpGOAAK1LvQvs&#10;9tGwk33A5dR0HsK09PtE06LYh3TMMPJj9B7Vr6fYia4Uuvy57961TbehxVaygrnIEPFJHIMhSoB+&#10;o4Iq1D4gmjSeNxv3sCA3avUrbw5pV0wWe2RgV5I457GtBvB3heCQS3WlK8ZjIwC3LAZHOe+MfjXS&#10;qUrXRwxzOjKahLS55tN4jm1TT/sqZjYkYwcc+ladneauNAhsb+8mjtoZGeGMEDJPXnGe5/Oum0/T&#10;rGKzhlfTIYLgkh8xqOdpPGO1J4nRZ9IgkjjA2zckDpkf/WFKpBqDk9R0cxhKuqUVu7HD6pDL/ZU6&#10;2UQEzDkj723vg1w6IzyqqKWZiAFAySa9IX0Ztoz19KzfBWj2d18QGaZymnaaZbyR8bsRxZZeoIOS&#10;FGD1zXFRle6Z7NWKVmczGrxPsdSrK2CrDBB9KddMRMu0EkqOlWNa1RNU1me7SFYIWYLFCvOxFGFB&#10;Pc4Aye5yaNK1ZNN1Jb2S3E2EKBc4xz16V0rY5yythfNpu97F1XeWWR8gkbeQAeMcZ/Cup8J63bS2&#10;8enRweW8absg53ep+taeh3j+MbSZYbVYBbHGXfcfnVlzgD0JqOLwknhZ1vkZbqRcBvNiUqB7Dsff&#10;OfTFZVuWUeVm+H54y5kazPg5xXO6/o1pqjq+8Q3bA4kwcEDj5sduRzXotpY2WoGDfFFCHjBzETjk&#10;f7RNcLPqei3t5I2l+Ijp8yl4St1Eyq6ZGfmTeCDgY71zUaDU73OzEV4uFmjhP7K1Cx1yKxYKtwWB&#10;jdHBQj+8GHBHHbpgjqK9Qe+u9Ot4Vv5hMCvE6D5WPv6GsLXhaw3Ud2JbPYW6wSrJuyeXVl5B9foM&#10;4rR8Iavp8mqzQagfP8whLeKYYVs5z/Ida76bl7S0Tz3y8l2WDq1s5yJk56HdUiaigwA6nPTmrWp/&#10;C+0vbpbu1vpIi7M4ilwUGTkKvoB05zXP22lLbaz9le3MTxn5gw5rqqTcGk47k07zvZ7HpPhmUNLw&#10;cxkd/X2rpFu401Bok4CnH6Vytg0Wm6fJdyORFbRNK30AJNctpnjWWS1F64jMk7lmy20KTnpk9M8A&#10;Zrpkox0l2Odxc3dGN4nsILLW9Si8zZJHcMcD+6+WB/I1m2+oS2xzbX7xnJJVs7fbp/hXZf2Rd+J7&#10;i41E2sUZvCFb978z7VA+UZ9AD6VVPhTTtKmkvLlY5o4o8Lbs4bMvv2Pbj3rynSk5XWx2/u+W3XyM&#10;+HxNqcHlrNDHchhkMnJI49K0YfFlm/y3MckD+4yKlSS7vbBra9kktmVQI5AuWXGfmGR8yYwO34Zr&#10;mNenvtDuFiuRZajbuu6OVfkc+uRyAayrRSfuWaLhTaXv3R20N9Z3i5guI39t3P5dac8Georz6Oxm&#10;1LT0u7CxmieQkgLMuMA9Tz61uaV9o0+zMt/qsiJu2hXAAjOO+c5/SpUFJdhSvB9zbltVPaqclp7V&#10;Wi8TsdxktXeEMQkwQpvA4DAH1q5Fq+n3IyJdh7iQYxzjr0qOTsP2ltyiYGjkVgPukGup0BbVtXtD&#10;cKr2sjAEMM/n+NZTxqy7lIIPQg0tgxjvoAzYj8wbhWlL3XYUpXR6jpmi2dlLcXyDEcjkxgHoPQf0&#10;+tX7GXEz9Mk4CjoPaoLzUIYLSJYsKThUUdvU1U0zUrWKdnml24GcZ6Dt/j+VehyScW2cDep1Q6VV&#10;1OJp9KvIUzukhdRjrkqapxa/Yyu2JdqjoT3pt/d2+pafPZw3MsTTKUEsY5XPpXP7Oa6GynE+fLm4&#10;kikxJCQQeflzj8qltryMsB5qg+m+trxB4avdBvjHMrSQtzHOFwr/AP1/asZreNxiRFb6iuSpBHoU&#10;6zsa8JR1wSp96uRQqvKcAduornEtFiGIJJIuf4W/xq1Hc30I4dJfQMNp/OseRGntLm9bkvdu2xAq&#10;L94dcmrPmp9naYHgZJ/CsvSr4LAEvF2u8mXK8jGf8KNY1a3SCTy8YkcIFAxx/wDqrOVO441LaElv&#10;MY4MyJy3LFTzzzVq3kjuI8q8intuWqMlv9qtwIFCFh94cim2QurXMdw25c4B9KuSaFFpl+eJFwJZ&#10;V56ZOKKbNbR3O0yBXCnIyaKye5aZ5Re+JI40IVizd9tZf9tahcuRbW5+bqSMk1gbmB+ldDpfiOG2&#10;g8q5iIKjh4xy31r0HBRWiuedzNvVjl0bVb87rudlQ/w5/pV600q30uQlW3zsMbj/AAis261i51K8&#10;jjgkaCMttXb1x6mumgs/tceSx8wHI5+8Pb3oSk9DGvUjCICJSykKAejD+taMbGMKVycckColhkVe&#10;V+YDBz0NXbKFJVeRc5U8xt1FdEYnj1qiaOgsZGCq4f5jzj2roWnWSz2um7jJ46VyNlNtfHvXRQzE&#10;oMZ/CuumzxMRHUwdSuil15bjasWTz0ORwf8Ax7H4VOVF1o9xEpJcx/Jx1Pb8+lZPihn01JrpuEk2&#10;KvXA+bp/WjT9ZjVVCsGfHAB749f/ANdOfLdxZvThJRjUgtmYUjSpFK3lu4jUuQg54rUg0j7N8Nr7&#10;VWgAutRu0W4AOfJgHKjOedzBT+VdJpWi3DNc3zwRJZGNpCX6Y64x/nFbGqajpukeC7i0eeC+a5h2&#10;rEjLy5HXA5AB5z7CvHjaLPt178E5aHz/AD6bM9+0VvBLjIwCpJ54Fatn4Pu54o3mlEO7JIIyQvY9&#10;e/8Agau29zNBtjlhbABBK85Jzz+uK3LfU1WIksABzknGK6U0zlldB4e06fw8bhrS7fdMAkgwMEjo&#10;cY7ZPfua1mkuZVxNPK6rz87EgD8ahj1CB4wY5UKjgHI/zn/GqWr6oU0m7NqQ7kbFweecA4x6Amq5&#10;SVJvQ5zVdXvb52hW4ljswcJArkKR6kDjNLpfhpLwbt+36GsVYrtyT5bAAZJbgAfU1f0TWpLacfMS&#10;hqlymmvU6h7O306FrK6RWYrlGx94Vi315aQaQ32cBZyN24fe3D36jpR4k1dLu4gEbH92uM/WuVup&#10;2dXHbOKmqrpWKhJJs9W0vxwbvw59luTKbpVUwzI2CBxkE/n+lWNa8QWU3iCK5EodFt0R5AMBiBk/&#10;zxXAaDC5RS2UUjGT3+nrXU694VhgSK5j1Lz7QACR0h+Zc8j5QTxyPzqqc671tdIpqktNmw8V+LE1&#10;DQhpdgru91KA23kkKQcY68nb+Rrir4Xen6fBYXsbxrKTKF3YIHQEj654r0nw5Y6ZGiyWTxOQOZAw&#10;Y/nXKeNNB1C41ozQ4mjKDaueQMmirWc/fk7Few5VaOplabql4oCLrd7FCAFB8/aEUnH3ck4+g6Vc&#10;l1G5j8qbR7R5PLBU3EpLFm5ycE9we/Ss228P6nvVTZyA5HORjFd54W0a50/TZE1B1VHYFIxyR649&#10;f5cVhUq+7aGrHRpNTvPRGLZ614m1rzrVoSpnI3yHIwR02gcj6DrWtaeFILS3Zrkm6uWBJBPAPv6f&#10;Tr9K6OMKpYQqIIh1PGSPc/0FUr2/AXbCm2P1x2x1ojSbV5fcaOpra9/NnI6jFb6deKySz2WRj9wS&#10;yce3X9DVzSLGyupGc6gLtyd+wtwPfae/uanns4Xcu+6TKkn8Ogrm7m2jeV3QCMjkFeCMVM6TasnY&#10;lVFGV7XPQRAFTGM1Wl0+CQhjEAw6EDFcvp95rSfLayy3IA5RlL//AFxXTabcatdM0d1pEsZAz5mQ&#10;gP4Nj9DXH9VrLWGp3vEUpK00Uzp0sBzbzuuCOrHp+FPW81GErv2yYOckeg9uhrcey2LueRPcA5P+&#10;FMKRwthBluuTXTRpYj7asvM5a0cPb3Hr5F+21+a4tla5hePYo25brx+f41Xutca3RWETt5jbQQRn&#10;J9qigt3uLhI8Fi5xSX9qbW5WFx8yKWUEV6PtZWscSpot2tw7NveQl2OBjnPsK7nwpbtLcCWUjco4&#10;GMGuD0mNt8anJJ+XC9WPpXpOioYLiK3IUEgiTaeAcdK0u3TZhUspHRXdlbX9q9tdQrLC4wVYf5wf&#10;evMPEvgCfTy91poae1zkx9XjH9RXpljK0sDBzlkcoT64q1XE1Z2ZrGXVHzr5ZBowa9R8YeDftm/U&#10;NNjAn5MsSj7/ALj39u/16+atEwO0jn3rGdNbo3jO5Gp7DmlPzKQQCPSniPHakcEJgdT0rnasax1d&#10;in5i21wGgd4iBz5ZIB/CrH9s3k11HbgrIuMyEoMgVWmAgiZ2UH09zU+m2rRwGVx+8l5PHbtRFtq7&#10;NK3LC0Y7lpZZll/1gK+jAj+X+FFBHzCio5Sfa+R4TyxJ7UiL5km2nyKQOBjjpUcbbd3qRgV6Bwo3&#10;tChjm1DIx8gwCegJ4r0GytSo/d8n+KNuuf61xPhRU2tuXO58fXgf416BD8m0MCdnQtwR7VpTV3c8&#10;vHzadkSOiEDehjk6e1Zl5ZXAYy202yVOhFb8btOFV9gyMgZyTimSLCZtjOplXgooJI+orp5LnkRq&#10;yizJstRR3WO7KxXP1wH+nvXR20yjALA/Q1yGrXehsJIJLqBpBwVDdDWfo3imOG7WxmnV4xnZKn8j&#10;nrSUlF2ZrPDSqw5oo7zWY4NT0qa0mXKMM7scgjoR71zPhDQJrmRXOTCW5bHLjPf29q2GuBcafI0P&#10;y7k6nryOtafhrWLPRdI3ah+6iiTJlP8AD9ajExlJe6dGVShTk41fl6m54qmNj4YFnAQpkwG/3B1/&#10;XH4ZrzC5CRKXkkVB6k4rvv7RtvFeiXwZ4U+0RvHBvYLg4O3n16Zrxm2W5in8uVmDRtgpKOVI+vQ1&#10;x06KnsfRTqSTbez2NY3xJxbRBh2kk4X6gdSKuW+lXN+A82ZUJ4eX5Y146gDg/rwfpVi2/s+0t47h&#10;lV5Spy0mCAc54HTH1yf0qvfeJFYHa+fxrOVTklywV2aRw7kuao7IkvmsdO4dxI4A2KBgLjHb8Pp1&#10;46Y7PwZoWn65oa3moIHDuyxKrMAiA4xgYxyD+leM398bi53ZOa9k+FU8reFGyxUx3bopHBxtU/zJ&#10;rpw8JVJ++Y1pRpxtTRoax8J9N1KGb+ybi5tFKfMZPmRfzwf1ryS18HawDvcRRQ5/1sjY49cHkfQ4&#10;r33WNQmj8P6lI9wwEVrK+58sFwhOcd68/wDCZ0W+Ml5qurWdzMoMiiS5wdoG77hHy4HfsAe3NbVa&#10;Tg0omVGoppufQ5Cw8Dtf69bR3F7I+nMhaa5hj+6ecKB3ycc9Bmumvvhvo9vaXdxYW+qL5ETSma9C&#10;mMBRnoAM9O1de3ibQtOLLY3cVz9ojwUtDvKDoSx52rgEnGB3qjFfag1pJourRC9gcjdLbzbdqHse&#10;hOPz/SiMEl7zFKTbvBHmGlJZMrSardshclUIP3OOSenHbA5Pt37TTxaQ37LpomR3ykkm7zFC46qx&#10;HBzg49hnFVNU8M+FJk3rqtxZxcq21fMB7dOueawzYXRie20fWblxI4IJhZHdccbnwDjBzgdTzWUn&#10;OEbxloddNwbtOOpsaxpmjaTFJCjPbSbt8DWsv7wtj0GT1OMdOn1pulxalt36hfedhACGQEg+hYHj&#10;H4n6U3TfDsNjJvnzPddG5zg8d/wz9a3Ggjhh8y6dUjUdM4C1io80bS/r5HS5Sc7w6f1qQxyKv3AC&#10;TxuYfyH+NWraZUaRrgjzD/CT8xHqaypNQWJx5YTODye3Gen+Twelc7Pq08j+WriQq3Ydf8+ta04R&#10;pq0UYVajk9XdnaGYTuQWCquDjHTp+ue9Y2pyjEqR5Kgj+lZ9v59y6/aXuYyR96JsEY/HkfgRVqJ2&#10;gjk5S/BJCmSMq+7GcYVgP89qvnT0MUnuVI7l1wASVHY9q2ra0tZYBPqaxRxE4UuvLfQVDJp/2axN&#10;89jOIg58yUMDgcgDacEEErzkj61Qn1dXuhOkjtMilU+0KSB9AG447YNQ0bRkup3OnapoWnWJhWZI&#10;0Zsqm3DHIHapH1TTGXJuowM854A/GvL72+ububzLiRmfO0E46e3Yf41U/tCSIZVzyTwK3hXlGPKY&#10;yUXK56oLrTbtcQahaSnPISZTj9aeunpM7SfaIVUc5ZwBj8a8o+yNq677i32RA8zqvP0FdRo+hrd2&#10;sWIvJsV+4OjSf59axr4lRjzSNKNKU5WR6Dpk2jWtzHcS3qSBBnEH7zJ9iOD+dVNbntta1BZ7C1ki&#10;KrsZ5XHzDqCR2xz3Pas8xJbwgIiqiDAAGAParWmW893NHEilmc8ACscHOWIlzPSJpiYQoq3U19Lt&#10;4rBN0J826YY80jhM/wB0f1rq9PhNottI3DtKAQevI71HpunQWwzJjEa7mHfiniYT3Uk8MiSuMEKp&#10;6fh7V6smn7sdjyHO7ub0OyHfyPmbOM1aFclHfPFcZl3HJ+YHrWut/ukUI3y+vrXNUoSTLjWtoa1c&#10;V4s8ILdb9Q06P/SCd0sS/wAfqw9/5/Xr2ikMoI70prmOlPqjwUgI+xwyN/ddSp/Wo9gYljwa9Z1v&#10;w3azStqMShZFG6SPaCr4B7evf8K8/wBc+zJGI4LdRcSHC7OMfh0rjrv31BLc7qDSg6kuhzSW/wBu&#10;v9rA+RFycdzWsV/CrVtpv2S3CYy3ViO5oeFhzV2SVkc/M2+Z7solDkfWipyvIoqeUq58/iJ3Texw&#10;BUSwbmCg8mull8P3sTYA3ovA21FH4funl3OmxQc4rqco23MFGV7WLnhK4FhI28DnIBIztzjn9K6u&#10;5nP2CWaWaTZnJ2thnPYA9s1y0ds1lIGIyoPOKn1nVwdE8uHjewUn06n8+KulO6OHFYdyqJnb6ZZp&#10;bWttPeL517Kv7uJRtVR9PQepya5LxffXcckdqlzNGZfnIRiqhQSAAPTINZtl401m3EYaZJyq7AZU&#10;BIX0yMH86qXt/LqN01zcBfM2hQBwFA/ya6eZONkc1DBzhW552ZmiLC5IJp4tBkdOOuPWrQ27h8vy&#10;gcDPU/8A6+acHUdR196lRR6V2X7LXNSsoDEsqyRjHEi5+nPXtVTV9Xv9XWG3lZSNwCRRrgFjwPxq&#10;JnGOF4zVzw7Ar6sdRuyIrKxUyuWOC5xhVA7kmlOVlYinQg581tT27wBoMWneHIYJQsrAZLEfxe1e&#10;V+Joymr6ixHzxXLjPTI3Yr1fwzrlvZ+EdMub+4gg8+MYaWQKCTj1+teM+J9cjvbzUpo2BWecspC4&#10;JG7I+nAqMPZXbOmutkjO1G7bZD83G3BGf8+tZMlyxbj8q7vwv8MdY8V6dDqE1xHY2D52SSAs7jpk&#10;LxxkY5IrV1L4QWltZsLfXTJdryN8WEbjpwSRz35+lDouTckjP2yXu3PK4/3kgz617L8Lg6aZfAgg&#10;eYmMjrwaqeHfhzZadAt5q+26nP3YAcIPf1NdfHc2WmQhobQQ+bw/l+3Tg/jUxqKjNSloacntI8q1&#10;Levv/wAUrrGTjNjMM/VDXzyqWysyzeZt4GEOM/iQa9x8R3rT+GNRt7ZWaWaBkUEgdeK8SOk6khKv&#10;Yz5z/Cu6tK2Jp1GmmRDDThfQ1INStLIxy2wZ7kEAHywige/PJ69h610NrJqd9CrG68uMrtOz5iw6&#10;dT0+lYGneENYvpFKQeUowWklYKqj1r0TSdNg02yitLJTcSIuDM6/KGPJIB989fyrGrOc1amzehCM&#10;XeojLfw/HLEk1221V+aMMPvHP8Kj+fStS1hRNscCi2hHfPzEf4e3T61dvLQwhZp3LyvyXY5xWPdh&#10;hDJNJKyRkgFs46nGP1qY0VFau7N3O72+SLr3dtEWWAqzLwTjgEdcn16VRmlMxZpHJ9M4wMHt6frU&#10;XkllDrtJwACvoBgCkET42jJbHetlFIznUm1bZFG4iSSN1C8joay7OJItRUSIPsyMC7ZrYuUWKNlZ&#10;jucYPHIrJa1BLSGeZcjBznBHPb16/p60NHOdHP4t0qFRb2VtJctgxs5jDFc8AjPH51kaTJJrNrgo&#10;kbrPg5wqYOccewyKg0XRnkunBVoo8ZVmdU3jPTGefwzXR+HdPgOqxrNfJDCHHmNKSVC5744/M8Vn&#10;dRNYxlLU19Ot7SWO+tojJKkSlHEhKqMgZAPse/PFcBPEi7gRhhkAdCa9KumjS2lmgvbC4jnZlSMT&#10;kNIBxgDHPbp2B9Ca4W+tpI98j+X97IVSOKpyTBqTV0jAkfYuMnOScGrei6M2p3qRsC24hY4kGTIc&#10;9KrF/m/eOGJOFAXmta0zpt5a3l48h2uGMUDbWTH3Wz657ZGKTaXUUYt62NS/0rVbK5a0Omt5lvj9&#10;04+Xjtx1FXbbxhaLItvqVrLp0uMDzFyn4HH9K6uL4gtqVriHUYZQv3o54k3D6gj9a5i/1SPxHqYs&#10;SkDqp/eOsaAZ9AAOT159PrWFXDxr6M2p1p09Ua6Bb+aOOIq0bc7weDmuy0Kz/smeOcxBkI2knsPU&#10;Vl6PpaWsCGZAI1A2uOw9MeldBBdQuqxRsx3nqVxwD0r1KGHjQpKnFHm4rEyqzcg1C4W78xUBjVhg&#10;Ada5zzZtPugwYgA9RWxMOcg4rPvIGlRgSD2ye1dUYWWhimupuQXcN7ApuFAzwHFTJbMJNivlSMo3&#10;+Ncrpl3c2DtDdxh4Ccg/5711VrskQSWswK9SjVnNOK0IatsaFlfNE4huOAejdq2Ac9KxAquh3kde&#10;Qexq7bTnAiiUkDjc1cNWKeqNqVS2jL2M1weoeGPsusyXmQ8TcxLj7p/+tXeDOOTmq95CJYcEdDmu&#10;aS0Oo8/ltSOAD+P+f881TltvUV2M1h1IXpWbPp/XC5/rXLc0ucrJbAHOKK2ZrQg428fT/P8Ak0UX&#10;Hc81MOevXPpTHtg3HFR3GqW8LbFZp5M42RDJ/GoG/tK7EgGLdANwWMbmI9MnA/WlCjOew51ow3ZW&#10;1G2tok2zTIjHoucn8qx4fDtzqUTxOkkERdWRnHPccj0569K7jT/DkaF3jTarqjCaUZJJwcjPPr0A&#10;61sGKygdpZQJXOCQwAQY6YUcfXOc1s6lHD/HK77GahXxP8ONl3PN7f4cajLK6RzL8shXeVwuB3zn&#10;H4DNaM3w4eBB5usw5A+bbEcZ/E/0rpdU8Ux20R2HLDoM9K4DVPEl1eOxaVlXsAa5/rVaq/3a5Udk&#10;cLTpL96+ZklzoFjZAh9SMrDskeP5mqbWtjHb+au9mJ6M3FZc+pFjgE/jWlp+k6rrCItraSMh6SMM&#10;L+ZrdSq21Zm1Tv7qM6WcCQovAI4AqnNOVeN8AhWzhhkH6iu6g8FaZYybvEGrCKRlwkUDAH68gk/k&#10;Kisfhpd61LN9nu1gg8xhCZ42yyDBBOBwSD09j7Z1heUrIxmnFXZyd7r1xfMrTyl9iBEUDAUDsAOB&#10;WbJJJKMnPNdP4h8EXHhzyWe4S4SQkF0U4UjHXPr/AENc9JEYpAS3FbS5o6MzTUtUdl4e+Jer6Ppc&#10;OjzrHLZxgiLOVdM9sjqM+2ea7bUJPEEWmQzQ2cZvpVZxCzE7AADk5x2PTnpXGeGPAt/qH2TWzc21&#10;vGJFmgSbDGTa2eVBBxkd66HTtQvrXxBeQ6lPFbyQS5dnR5VfBxxtHGQD1HStI1nFWaM3TTehh2fj&#10;vW42ih1CMv5J2+Z5eCPZhx/Suqttdj1yYrE0QXaCFXjB98855/SqWpeKHtbk3LPLLpbYBWRCg5J6&#10;dM8K2K5m887X5ra5022ktNoy84+Xdk4+XHUAhuST6E8c8FejLEbnpU6sMO9NT0VrdltXDEcjgetZ&#10;lvcQGZCkRmhBO9w2F9gD/Fz6fnTbbTbl7OL7ddi4C8/dAVvc461LNchJVjiw7AY6cD/ClTwa0dTU&#10;uWJlb3dEaUG+9OyQ7IlG5Y1GB+X+NStPHbKVj+U47dqy1nktkJLks45IrMm1m3TUFt7iR0Qjdvxw&#10;fbNdqiktTndRR0j95Lf68q6sBcSnyYoc7SO5bA/z7VDfTSapbbd6mHIYCM5GQc9fwqp4hW0OnyhB&#10;GzsvyH3rjra9udPk3I7J6jPB/DpUSV2Ea1lY6Tbe2TkxPvX2OD/9ersOuIy7J1/eKcHjDflWZZ+J&#10;Ibhdl1GEfHDjn9KmlW0vINisJSByy9jUWs9DXnTVy5calFFslVBJG3HXkY68fjWtoiaJqco/tO9e&#10;1TIIKRbhwO/cHp2xx7c8HLa3CuFgnOFP8XNWYZLi1QtLIg4I+XjtRztaHHOSvoexjwz4ZAR7HxDA&#10;lxtKgzYC+g6jjiuB1m0TSr+8jsryK5WfgupLKM+hOOeWH41y1lq07thNzJuCgE8H1z+X15rUjea4&#10;X5YdpQ/OVbhhj0PQ9+pzntVe73BzS3KTz6lFFs3KoQ5iY/we49/8aghfUCwE11JPI7YjiA7k/wCe&#10;KuM13dXC21vbmSdjhECg/jn+tdhoHh6PRwZ5ist4wwXHRB3C/wCNTKSirs3pwcnZFTRvDBtlF3es&#10;HujyqDlY/wDE+9WrmzilJV0Hv61vr0zVe4iWVScfN2NebOq5O7PSpxUVZHB3/ho3M2bQ8ocsc7do&#10;9Sa0NF0n7K8R+ZCCGDrxn3B71pSQKbhfNUvGjb/KzhS/Ykd6SF5S8b3E2+WWYyTsf4VAO1FHp0P+&#10;TXXRqwtqzCpSfNdI6eG+lnmaM3Bk24iK9gTg5x+IroLOQLfTZ+6kZbj3rhNEs57fVBcSvkXMm8g9&#10;eB1/lXZQSGNZJu8hCgH0r6DDS9pSPExVPlm0T/aMPsJyrfdNSodsCueWLkMT29KyptzEmP67f8Ks&#10;Wd+uxo5VZl6OMcrXRJWMeXQvMkTgqQPpUMCG0chSwDHIZT0qGVzBiRH3RHowqaC6jk4LDr0qWhWN&#10;q3uZBhywfHr3rcsr+KYhdoVzwMdDXJo2x42SUcfe9/rW/Y3MKLwmCTkGuKvTVr2Ki+V3N0UEZGKj&#10;ik3ipa89rodaaauiF4AwxVSax3djitGisnSTKuczc2BGTj9KK6Uqp6gH60VHsX3Hc+ebfQMgMVS2&#10;gZACpB3kjuR1688n+mNRY7W0GUXe4Xb5kuCceg7Cqd7rEMII3gkVyupeJMlgrYH1riliq9bSPuo9&#10;GGCoUdZ6s6m+1tY8kvknvmuT1LXyScP+tc1fa0zk/MeaxJ7x5T1qqWFtqx1cV0iamo6s0pwGzn3r&#10;GkuGc8nNQsxPvQiPI4RFLMeAAMmu6MFFHBKbkzR0Nrb+3LI36l7QTKZVxnK55r1qy1e58Q3EthoC&#10;xWFumF3kjzGzwMDoOnavMbXRZ7WM3c8qRtGNyxhsk/Wr+jeMNV8P+c9nHEs0jAidozvUc9GBGc55&#10;zn+dPlUmNNxWp7HpHgSzsEF9cn7ReO+C0zEu5B5wOvTd1x06EVPrnibS9CaO3ieNJppUjKLICEBY&#10;nkngDJIPOAPoK8ni8ZeLb+TyxcSpHMCB5dvvDAZJC5B9z1FMTTJYyuqatKzKHUbXkDtMQOzdMdBg&#10;ZA7ngA9dKKjrFHNUk5fEz2HVPCsOsW1wl5KQjjeqQjLKfXPT8B615d4g+GWsWbGextmvrYHI2kLI&#10;R1+7nn8Kqw+OPE1ldJcpdSmHOUiC7lC/3SPTFb978R/EesGG30yKKJ3j2MYE3EsSOeckdMY7ZOex&#10;FynSnqyVCpEw4PFMNtFFDpwmtZ4hs2PyUIPQZ/wrDaK71rUpZwsl1KX5lLnYCOu5+pOAOh5yMHsd&#10;2z8DOt/JPrDG4uGctJG7HG485ZurHrwPzrrLbT4oAix7VVVOAiYC9yABx3rFR6vY1Sbdluc3pPg1&#10;ImjlvGM0gAKqygBcjnC9PxP6V1UcNtYxhVjA2cCNT0+tSu8iq0Mac9NxPNYmt3JgtxDE484ld7Z6&#10;DIyPxFN1IrRG0aDtdmg16roEGFI/hT1qlNIANsaHLHoo61RsZ/tMkcCxBCFx8nTA9BW6lqI4jhOT&#10;+Z4qXOMVpuaRpyqP3tjLaOQRln+/gnHUjjis6W0FwD52d2c8iuiNsdx+UY9abIIAVDLljxuHUUJt&#10;7k1IxT905C7hkXbtJ4/SsmaFsEspI6dK7mWGN1bEe8YyMd6zpLGN22LjaQeD61LRKRxT2+Punrz9&#10;Km025htLtGu1dos/PsYg/Xitm70p4xlVyO+D1NVrCxgkuhBdRzDJ+UxlQT7c9/T3475GcttSJ+6j&#10;ol021vES6sLt9jHn+IH8D+PBqJfCeoajrMNjaIZJGOUJOFwOpJPTjt9B3qfS/CV5PqK/2bqrJpzL&#10;5glVsFuR8u0cE5x+VepwWY0Sze52qZDEI0YgFiB79ee/9KyowfNvdHFzST0ZxFt8O9HuLe4bULya&#10;3ubZmj8uEgDI9MjJ6A8etYtjodsdYFnZTSvG78z3DjeRjPPPHT/Gt63s9Q1a3n1JNQNvKZjiMqdm&#10;OvGOn61UKS2+oLfJMVuRJiWSKTqRwea2krxVkS6koo3bf4fzadummvolGzrECCehI+lWpNMv/sSX&#10;KRI0R4BOQf51uW1yNQ0uSaZt2XB5GPlHas/WPE9haR4uJwAq/u4Y/mY49u1aujTaudNKpKOqMR55&#10;IB+9t5Ao4LKc4PpjrU9vPb3AxHIpYAErnkZosdQvL6za5eBbW2m5hDN8556kY9Peqs+m2Dl7gzyi&#10;ccrKnBU+1ctTBxkvdZ208XJb6j7qzJfeo69azgiDU4bPIM0nzEf3V9T7+lWo7+7EUsctuTIPlgk+&#10;6sh7Z9D/AD6Vk+GpLc6je3mozSxy4badmSX9COw61yQpeylepsjuVX2itA6K3X/iZhPm+XPXtWpf&#10;XAjkSBesa7jXNzapKyhoZFhdOgx1+hrF1DU9ULNMGErNwT0I/KvUhmcIR5afcyllspy5p9ju4btJ&#10;DhqneBZMMj4YdCOtcBY64+FWd9kvHPb8a3F1glB+9UN6Cu546HLeRxfVJXsjfWea3YiRNynqV5B+&#10;oprPBnfFIIznlT0rIBvbnkXUaqe4GTUF1aJawPcXdw86qOI+gY+lczzijfljqzR5bO3NJ2OptLnc&#10;20OrEddrA1sQXDxHcpwvcHpXnWi6aJ5mvZgpIOFGPlJ6ZHsBxXSxsYgPkxjuK1ni9LWPO5Ez0PSr&#10;6OdSNygj0zWqGBGQa84tb/y14b9f8/5Na1trMi9W/WuCU5XvY2iklY7OisGHWcjluasLq68dKXtF&#10;1GajttQmisi41Tcm0Ae9FRKbb0GfI95rDYPzEk+9Y0948h6kfjVVpM8nmm4Zm4Gc+lONNRN51HIc&#10;WLHk0wI7uERSzMcAAck11Gj+CNRvwstyPskB/vj5yPYf413WmeH9P0dP9FtwZO8r8ufx7fhWVTFQ&#10;hotWa0sJOpq9EcFp/gu/nQS3gNvH/cPLkfTt+Nb8Oi2tlHthjAJ6nqT+NdcykiqktuxJIXrXL9al&#10;J6nZ9UhFaHD6qq2cLmTJDDGPSueWdh8vVQeM16Dq3h86jbFF+V+xrj5vC2sQPtW2MoB4KkV2UK0G&#10;tzir0Zp6LQjttVuYZcwlUwcj5c8+vPeppr25vpmmuZnlkJ5ZzmrWneD9evpwkWnkf3md1CqPUnPF&#10;dRaeCLa0IbUJ1u5Af9TBkR/i3VvoMfWuyNRNaM5HTaewvgjS5L2yuLy82pYyS4hdx1xwdvr/APWr&#10;qPPttPBSwgERcYaU48xvxHT8KY9rdBQWQRwqoEYUBQB3GB0p0FuEl+ZS754OcY/wqFThGTnuzZKc&#10;o8r0SKzrdTuY0Xaf7x6Ae9WLa3+zzKJGYuyEq3Y8jP8AT860PkhHzncfTt/9esvVbkvNHJkKQjDr&#10;0BIpuTluaxgqeqFurpSxRAdx75rmNUgkmnc4YnOeBkVdNyxJK8cdDSwpK7b2Py+lNQ7mc6reiG+G&#10;bcC4mlkBDImACMZ+n5VvG6SQqpUxvj7rdT/jVWPGQxADfSluWR4ykm0g9zVKKWpLqScbEsrDOM/h&#10;VG4tW3GRHYHP3c8VXMs0D/LmWM+p5X8e9XFuB5SsSQT2NPQnUoyifqJG+jd/yo8xQuZQFb29PepZ&#10;pgZNxJGBgDNULmRdjtLJtUjGe4qG0NaEV7d2zAg7Wx325xUNncrFmKYCW3f7yPjKjuV54P6f0z57&#10;1gV8qNnROCW70iXbNKI8rJGxDbSOQe9YSkzGpeWh3nnw6Rp9tNGP3XnmV3QlfvDjHPqeg9avahea&#10;jfaVttJ1w4JKkbtuf16VizFpPDluoEYRrlYZHPzBQeTkHoMkDPHStZpEs7BVazV9oxnflsfnnNTG&#10;Ol0VhU3Bp7Gfos91pqy27SEwK2SGX17/AE4pzYi+3SvIZQ5DrHv6EZzj2/wqlrMJZxd2MkrZVkaP&#10;gkZPfHU9f6dBXH2mtXUlw0LO2TlVJPIJ+v0q48y2MKtG0muh148QXVlaNCrM6u2Pp1/XrT9Kto71&#10;jNcSQo6nOJ3+8fTkfp7Vy13cLZ3ABQqygfK6hgfcGtKyVNUtvMbh4iAoY/Lzk9B3604trQzafL5H&#10;YSarHDcBLm6iMjLtEY5KjHHTpVe91zT7KABczMONo61i/Yp4TuEdu3q23n8KqXOnmdQJ52PP3VGB&#10;V87N6bdrIE1i613U4dPtQYUd8MznO0dz+Wa0tRgjtGhmt5JHilB+dxyWDEHPvxmqVjaxW8qLEMuW&#10;ARE6k9q1vFspfUYomVElVN8sa/wMxLbfwG2uevaUdTvwl1WRnJKZDgYqK6nIXy4+rdW9KpeRO0hk&#10;iO7jlSe3tVSTUJUO027Bs9zWNOjG9z06mIlaxK8exeMfjU9hHcNdIYwTzgk9KnsI4LoNIsqbx/DK&#10;wU/hnrXT6NpiNJ9pmIEEI3Oc8cVraVSShFbmF4Qi6knsWrLS5ETzZLqO2Q/xSnao+p6Cs2aUavdw&#10;w2lxHMgJ4DYOe529ePbNR6rfSS6ihvPPjsbuLEYhl2uBu7jt0zz6/hXONYoyTDTpNpidtvmPkHnj&#10;BHX613rBUqbUorVHl1MZVrJxk9GekxIlvEsaD5VAAqVJsHg1wFj4g1e1eK3lR592AElUkg+gI5rs&#10;9Kuvts5V7WSCSPG6OXkZPv3/ACFQ466GfLoXy6tj5eexFPjlZej/AEzWza2Ft/Zd48iEnYW3EdCB&#10;2rnN3P8AOolBrck00vCgAbK9varS32RnNYiynPWnh1B7qfUd6zcRm59qPc0Viid16MrD8jRU8ozw&#10;XR/COpartdkFtbkjMkoIJHfA7/yr0DSPDWl6MFaGHzbgf8tpeW/DsKuiTEhGak3+9eXVxE6mmyPe&#10;pYanT13ZMz+9MMlQl803JNc9je5IZKQNmkCZ61cgsmePzZGWGHP+sf8Ap61UYuTsiZTUVdldUJOB&#10;nJ7VdFlFbfPeuQeohT75+v8Adojutr+VYwOBzuuHHP8A9alh8jexJEjDkselehQwi3qfccNTESfw&#10;aImMktxAscapDa8EIvQn1PcmnRrHb59R/Ex5/wDrVDJeojZjYEjgKOSf8/1rPlna6kyTkenavRjD&#10;Sy0RyOcYvXVlm51WOUmOIFgmPm7H6Gktr1wChQEse1QpaA8yHCnnnvUsjRQx7UHHf3q7JKxHNJu5&#10;He3wizGuGfPT0rJ8uSeTcWy2eSanEI899qgKWJ475NW1jVQATg9hVKKijNzlJ6lX7LGASOGA646/&#10;hTVIQkDrnk1YcANjORVc7cnByR+lJsEhJBKykK+PU1FlQyh/nb0zTZZHQKCQd3Ge4p8axogZCG9/&#10;WpbKSHEruxjp6UeYqKT2FRPcYGdvfiqJkMkwDkY7DsKhyLSJiRK7MrHB7Hj8qhe0Nw4afOxQMJnr&#10;SM4R+R26Cop71hFgHBPHXpUSa6jULkOpyIP3UY24GCF6Vmxw7pFkIZVBySO9a9hps80gmLvHCOhU&#10;4L//AFq0Zrc5xvIcj1Nc066vYp4aTjzbIrWurFTJp7K0iXCFZO/y8HA4zkEdq0bbWrq3uIdPt4or&#10;6JVIEj3GG+jD1A9KoGwnU70nlX3Y7h+tJDoVjJfI9zcbJAwJdMkH8R9K1p1oRVmc8acl8J0erWGr&#10;NE01nBHEMFVkMuRjBzlT3Hbr0/CuUXw2bK3abUYPOmycKGWNCPUnr36DFdlZFZZPMhePYg+SMEE/&#10;iM5/Wsa68P6xqJeW9mtZoyMokGVJB9crj8Mmt/bUmtyHSq2vIxb4QXFqm2zXG0jK8lemMH14zUMD&#10;SpGGt4EVQANv3fxPfpXUnQdTn0qOztEFssZIZjL1z3yMmn2/hVtN0qGKWNZ55Jmaebb2JCquTzjv&#10;9T7VndNXMuR22OdttV3gCO5ZPUMcCriW99eyMkVxvjIBBVuSc9O/vWxbeFdKW2MeoSNCN2W8tgOR&#10;2yf6VX8y0srt4rFV3P8ALESxK/me/HX/AOtUqaT3KVGdudLQ7S1Nj4Y8LQySxqbhUPmOVHmSOf4c&#10;46ZOM15vd3Ml3cy3ExBklYscdOfStPU7tzCJHVnlkTy97ndsAOSvPvWOPmOcYqaj5melg42hzW3G&#10;CZlBA71XkXeSxwTVwxAYqFlwelTy2Opu5XhgMkyImNzEKM9Oa9MmtYrHQbexgYOmfn4GZX69PTI/&#10;lXm5G1sgcjpWsfGEipDBMrNIikCQc498V2YSpGEnfc4cZByStsaWoTeVeWs4jilFs20iSPejZByM&#10;fgP0rNutPSa+aZgot2+YQquBknJBGT64znoBU322N1COWUFgxA/iPbI71MV81QYX3k9Mc10Sm9kc&#10;sYLdnVaTZ2ttBHPLB5lzMCXkLHOD6c1vaedLtTIBMjSLIMmTK7Wxkc/4Vx/hqTUby8niu5EFvbBF&#10;VwCCCScf4VryaxE+oNZXJWFISfODHIwOnt8wrRtJXRnbmdmauqXLXNnLaQ3UcbyqG4bnbnqPUEjr&#10;9a5+eCews0k87zmZ9oRwFLcdj/8AWrVBj1a7jvBb4bZ5MCEfw9c/1/AVpzW0LWwttiPCBgrIoZWP&#10;rg1nO0hJ8uhx8eows2yTMT+jjH61aD5GQeKtXPhtbtpFs28po1BZJPnjP4nkH8/pXLtNNpmpyWUs&#10;bwzIRmMsGQjGcg+lYun2L5jf3c8UVEj71VsYyM4orKwzm2++T71IDxUbD5j9akjBYhVBJPQCvAPp&#10;Rwqa3tpbh9kSFj3PYe5Pap/s0Frg38u1iOLdCN5+vpU0cV3qKqioLW1HWMDr9f734100sLKWstEc&#10;k8SlpHURfstm+xQt5c9gM+Wp/wDZv5Uty21PtOpSbVA4jXHHt6Crcos9Kty38fdj1Nee+ItYuL99&#10;keQgPWu+nTUdIo5ZytrJ6m1e+LIT+5hxHEp4RR/nmobW/e6k+z2/JxyQeAfT3rhcqhwWLOeteheG&#10;7WG2u5YUYNtcSBiOoKg8fTp9Qa66NNcxxV68nEsy25tVLXMyLKw3EEjA/wAeTWRLf+TMpRgATgnH&#10;X3qN0vrbxDcyXqyyxSvlScsq+nA+tZ3iK7gdre3gO+YEtIV7A9BW8p6HNGN3qb8d8ytbL5gZZyQu&#10;TyjZ/kc/pUs7Ok22bcoGQTjoa5zSPP1LXLOGAForTDySDsa7DVtwlBdcFuTkckdv51NuaLkaczTU&#10;Sl55Q5BBBHFAmLkszjAqJFR3CgHjnFTGHbg9qybNkhrOScAkVEcgYHPPansVHGRn+VQvKAPlBZjU&#10;NmiQPhRublvr0qGSRMDnr6UjuSPWmhcjOahyL5SJnI47jv2psaEnd3P6U8rKZdseG3dAB0pLiP7M&#10;m3gyH+70FQ5otQbIbiYRLycsR0q1pehyXLLd3ilYzykZ6t7n2rS0bw4xK3mork9UiYdPc/4V0DR5&#10;rzcRi/sxO6jQW7M2SJlj/doC3QDPAqCGx2lmmO9z7cCtYximMgxXGqjRtOnGb94oyR7uuTxVZ7cY&#10;Ixye9aTR0zyapTZXLG1rGV9jBNWbeG5RgIZplJ4wrkVfFv7U66uF0uPCj/SXXIP/ADzH+NaQlKTs&#10;TJR7CXF3PYqIDcM02d0hznaemPrVR9Tu5PvXDnjGCazTKWYsTnPrSNJgVq22VGnFLVGjcagJrIQy&#10;KS6fdfPWsl2JNI0pP401W3N7VtFNu7M1CEU4paGraMl9A9vJkyMOvrjofwrMaEwyspxlTg4q1bMI&#10;3WQD7pzQ/wC8Yuw5Jyea7YROKNPkk7bMrnHWomVT3qy6jFVXVhyK0aKK0kZyAD1OMmtzR9GhvJd8&#10;sQMcPJJAJLdgDVC1tpJGUrks3C4wefpXb2tstnbLCp5H3jjGT3NWoqKv3PNr1HOdlsjHvdDDBinz&#10;A9jWDJa3FnITC7Ic9GGRXck5qtPBHMpDqDQrrYi5zWla82nSyearqJF2vtAZW/A96m+1f23qlv59&#10;yZFQ4BVAu8D+9jr+VWLnRUbJj7/wmsaXT57OUSIWjdTkMv8AOq529GNWPTbSURhWQgbVKgY4xVr7&#10;SNp+U7uw9fxrzi08SXdswS6j8xem9eCP6Guo0zWob3AhlBb+6eD+VbKz2M35nVlk0zT5J53U7R5k&#10;hHdscDP+e1eczTR6pJHezAm5nkbJXjavoD9Bjv1zXReL75/7GgtEyHnfBPsOp/l+Vc/arswNnyxj&#10;AJHfqcfpQ9NQRoIf0opqnBFFcpZQttOe4EkrsscEf33POPwFTwSGQmHS4hGv3Xu5AC5+g7UUV5+G&#10;px5VLqepWnKU3F7Db3T4La2WRiZJI5UmaRhliQ3J/In86vXWpC1Q4BLEcYoorrjqzOSstDl72W4v&#10;GO/O3PCg1zmrRvBbtgANjtRRWphN6XOciz5hz2GTXVaTqKlYfMLRTxjYJlGdy/3WHeiitINpnNJX&#10;R0N5PeahGF+zQyhgNpR9oH5jNZcHhOW4P7+aK2Qn5vIG5j+JAx+tFFbqKk9TFtxWh1+n6daaXp32&#10;ezj2R53HuXPqTTLuHfsdsc54ooqquishUdXdlcwBeQKrXCycbVBGeeelFFcnU7YrQoyhum0ADqaz&#10;vOk3soyMe9FFQyywkbsM44+tXoLB52VF4z1yelFFYTbSOmjFPc0Dpi2ybYmJZhgk96vadoCRuLq6&#10;AeXqq9Qvv9aKK8rFVZpWTPRhTiaciCq7JiiiuBGjIitRspooq0SM280BOeaKKtCLkW2MLI6gk52L&#10;j07muV1F5J72Rm55656+9FFd0dIGdNXkVcMO1NbdzkUUVUdzZkexjU8cBKg+9FFdMNzJlyOI4wBT&#10;2ix2oortjsYyWpXkU7l44PFMNuWOOg7kdqKK1irs5a7cYNo3dFsVV2uWAynypx3PU/0rYP60UUpf&#10;EeZFaEZJ9KjNFFSUNxk8U1o1dSCoIoopAZ9zpEUpynyn9Kx59KmgbenBHIIOKKKLtLQNy1FLfXbw&#10;x3UjzCEEIWf7ozk/qa1UjKcYGSeTjqfWiiqc20FtSQBsjFFFFQM//9lQSwMECgAAAAAAAAAhAKIa&#10;h/zDTAAAw0wAABUAAABkcnMvbWVkaWEvaW1hZ2UxLmpwZWf/2P/gABBKRklGAAEBAQCWAJYAAP/b&#10;AEMACAYGBwYFCAcHBwkJCAoMFA0MCwsMGRITDxQdGh8eHRocHCAkLicgIiwjHBwoNyksMDE0NDQf&#10;Jzk9ODI8LjM0Mv/bAEMBCQkJDAsMGA0NGDIhHCEyMjIyMjIyMjIyMjIyMjIyMjIyMjIyMjIyMjIy&#10;MjIyMjIyMjIyMjIyMjIyMjIyMjIyMv/AABEIAQcB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Wu47kYkA6fxVVks5ApeEuVHUDtShY7p8K&#10;QsrHjsDWhb+dpGoQRX0bRozD5jypXPXPoPaub4dEdDaluaWg+J9TVktZL2Z1Y4CO+4t7AH6VreKd&#10;bgtNPVPtbNqEgBFvsDeWv+2cjaeeAM9OcZrmfEmr6deToNPt4xKhV2vEUozNgggDP3enUZyDzzWD&#10;HF5nzu4VfU85/wAf89KzWHhKXO0V7aaXImNuZfOYyMoBPoKYuz/61SThCnyJgDuep+tQwLvlxXYr&#10;WOd35idUdyFRCzE8Koya6O38IyxWb3WpSCIhGZIAcliBxnHapvCTiA3BVELjBDlckfStO6kCpMZH&#10;YtIDy7knJ+tcdWrLm5Ud1KjHl5pHBrwOecHApJMHAp28xl1AySxpgLOee1dSOZ22Gxdanzszuz+A&#10;qtDkv3wKvLGxIDdM5xRIcFcavzcIvPqaVo8ISTk1YOyMYHXsBUTMz9sLU3NeUozdjSQsfOAPG4VJ&#10;crjFQFtrBlPIrRaowlpIuuCIyR/D1rQ0rZPcxqfXnAqqI/MBUfxDiptJT7NdpI3Y8r0qNGtTa7Ul&#10;Y3ddtluAgiAURDP41yjh3bBLYFdpeB3+VUHzHdweBXP3trJaS7pE/wBZyATQlZFy13GWEXysO2RX&#10;rfw3j26XeoDyJd36Y/pXltjkiYsBxtwB6816r8NAWj1IEcDyj+e+uLFaxZ10UlG56Faae62jzocg&#10;nO309aSzk33DQyA7gMg+3r/StrSgPsePes3UbY2lz58Y6ZZR6+orGphuWCmjKNbmnKDJvs7MG8xB&#10;t6DB60zGTg9QeeKv2zrc24bBG4ZGahlg8qJXySF4f0+tZSpXjdGaqWlZlGWERP5q/cCkyfT6VILd&#10;RGxTHzDitBUUMjFflK4z2ql9qt7WeS1mlAZBvXd3U/zx/h61k6Oly41G3YrQMYrgo4+WXr/vD/Ef&#10;yrQSMbSM8VxniLxRZ2kcxhfzJuNgbkAjngfXn8qxovFfiTXIkXTNMuGcr84Cnah92/8A1U403uXL&#10;XXY74ara2kr2886Iy8gbuorB13xrpVtEwVt7YyDnABrm0+HfiTV737bqd+llgEEK298Z9uMfjXS6&#10;b8K9Dt/3t6Zr+Qc5mfCj6Af1JrSNJWsQ6kIu5543xH1i9uJbWwt3kBJMflIcj/Jp1r4L8b+IE3z/&#10;AOhwyEkfaXIIGT/D1H5V7NZWFlpYNvY2cNvGDlliQLn3Pqa1AVVsDHNa03FvRWMp1GjynSvgxpdq&#10;yDUr+e6kPzFEGxT0yOc/069q6tfh14YVQo0iHAGBl3P9a6e8UhVlGcxnPHp3pfOGO1E7qTUmZqUm&#10;rxPiuGd4GJVSOemeKvajrl7qdvBayER28XKQx9C3Tce5P1rMXJPJoYsq5UkfSvWcU3c5U2kTqiJ9&#10;/wCZiOADwPr6/wCfpTwHk3OQWCrlsDhR0/AU/TbZLq7t4pWZY2IDFetdVqElnHoc1nYxCNNp8wnl&#10;mK9ya56lXlkonRTppxucY5LgnsOlMt8mUhRyasLF+5ds8YGM/WoIA3nMFzkk9K2T0ZlbVHSeH2MM&#10;0wYgggAgHp1omaW41FXlyFUnyoxwMd6ZoTLF9rd8EKikgf7w/wAaSwLtqBdmBkIAEZwc9Nxz+FYW&#10;95s6m7xijEOPtEuc8Ow4+tOxluBgUoQGWZj2c/zpAwLsF7YrYxGW2PMrRCs5O3j+dZ1uPnYdhV6S&#10;fbgJj045ole5cLW1JPL2gnH/ANeozNGWCKcsfTpVaRp5WIJP09adZwM1woYkHd60raD5tbIW7T92&#10;n4/0qnEuW6Zx0rev7ExwITnO4/0rLA8psNkn0UU4O6FVjaWpp6bAW2Ow4U4J9KdcxCO9b+6eR70/&#10;QkmuGmjVDtOCB/n610jeFJLkwXVydsQHzL645/xrLmtOzNrJ01JCeGbGbW50j6Qocs3bFQ+M4oo9&#10;Wihh58uPAGegr0HQrWC0s3EIwvfA/SvJfEcxn126nQFg7nbznI/wrZtcqSMIXc2+gluu1JFGASVJ&#10;A/GvV/hlgx6iMYOI/wD2avJbFZQjF1A3EYAr1P4XyH7beRH+OIP+Rx/WuLEL3WehT+E9f03i2wPW&#10;prqDz4GX+Icr9ai0/wD1J+tXK66aUqSTPLqScajaOXt9Xhs7lrGTIkXL8kDAq6+sW0isEDS715Cj&#10;rT7zRdNfUP7RuLbzZgu1QTwPwrQtvJaINFGqg9gK5fY2lyqRrKpFrmsczCviC5t/s5gEa7vlkkOC&#10;BnjPv9Kgk8EPf3In1PUpXZVwVt8qfz9PwrsZARhxn5eoHcU8YIyOh701ho3s2Q8RK2mhhWPhHQ7E&#10;iSKxjkfjDzDeR3GM8A/StbCwSKoAEZGAB0BqVflJX8RSSL5kXGQeo9qbprlvFaoz523qxrIWcrkb&#10;SOnfNVxIEVo5AcA4qZX8xFI5YGmzMIW84rkY5FZTipLmWhcezGxskzFo25IwSRTkjXcocB2QYDEc&#10;j3p00ZJBVQM9earmQq4BDA9M44qX+7lytFfEtC6cMmDWaYZgSFdAo6Db2rQKliGGcHGeaYYWzWla&#10;lKb2FTlynxIB65xmpZVHlcdKEHPHPNSzIfL56lM13N6majoXNFjVr60LHneMVtXKCTTnbdlliYH5&#10;j/dfjHTj+tYuk5W7tmB5XmtK5j8hMb1LSxSbkXt8nBP51y1VeaN4/CY/klbYO/G5RgVUtwftjcnq&#10;egq8mJIFRnVTsyBnk8VUtkma9YwxliCcnHArdPRkSWqNW2tZ54ZYYGVCy8yO20KM9SamjOn6TLuS&#10;SS/vCNu7oi+uO5rodH+G+vatGJ7vbptgBvae6bYu3155PHPTHvXcaJ4Q8L6Z8ltZz6/fJguzKUgQ&#10;4yMjvntnIPsDXPKpFbs29FqeW6R4P1zxJcMun2EhRmyWUfIn1Y8D881d8TeB08J2No8upWs99LIR&#10;LbQNu8sYyNx9fwH417ommavqVuIb64jsLXolpZjZsTjAyD19eSPauH+LOi2un6Jp32aMr++IODwB&#10;g8AdB1PQCojieaaihezZ4kgzOR7VcYwwwggc7vumqoiZp3KHAXr+dWpo8oABkDk12MiN9SFnYMpJ&#10;2qfSp9ODvewHaDlxznnrVmOCKV1HVQMkp2rY0SO2SRXYrujOR61DlZGsYNsNUZVgwwxhsfpWXpWm&#10;jUZ5HfIhTOT6mrmssWRsDAMuR7cHip9BX/R9jkhC2WA6mlSehrWTcjf0SKzsZkjSLPOAT3NdY8L3&#10;0LQpxyCK4+12RyGV8jJwq57V32jOJEV1HBHNY1HepdFKLVOzEuAmmaMLKHiRxhm9q8o8T2kcMiNG&#10;2GU8Yr0LXGL3DnPyIfmOeDXm2r3P2m/ZyflU4HtW1/euYUl7lhltLuAG05wMk16V8MlI1yfByPsr&#10;f+hJXmdoFdmHUBc16J4Ea4tJrm6VMRmHyg5/vEg8fgK5q70aOymnyXParN0SJiWVQPU1J9vtd23z&#10;lzXnX2yTONxyfepFmkPO45p0sUoxUbHHUw15N3PRW2TxEBgwI7GqFu/2edkbuefrXJWmrz210sTu&#10;UDfcf3/wro4blr2IPj94OD9RTrS9pacN0RGHJeMtmbW/0qNcwttYkqeQTTLKUzQqz7Q3QgHPNPuZ&#10;UjhZnZcqM4z1qo3lHnuYWs+Ukc9COfSlDAjNVTqMIhVlVzkZClSD+tZxudVeeQwW2ImwUJGCPXPb&#10;360SqpPTW5SpN76GlIfIm5O1X6egNSzsixEsyjHPJrnr/RtX1iERXN0LdM5OxiG/T/Gp4/C4kUfb&#10;L6eXAxheP55qIKbTUY6MtqCteQy68W6dBAQJGkkRgpRFyaxtQ8aOr40+2MrEfMGP+FdLD4Y0iA7h&#10;Zq5Bz+8JYfkeK0obeCGMLBDHGo6BFAH6UnQqSd5Maq0o/Cjg7XU/Gt/a+XHYeQc8SEYwD0+9j+VS&#10;/wBn+OTybtP+/orvB6UVtHD3WsmZuv2SPiiFfmPFW7lNsjKB9225yB3x/jUKRlpGUDg81rJatfaz&#10;Lax4Ek6rDGTwASVH4Vo3Z3NYxurGZZNHG0cjNtAXnjOByOlbdol1qcjWmj6ZJIzpgsV3OQeM4HTr&#10;1rvvDfwv0+FmW9c3t3EoYxF/Ki56DeAWPQ9AK9Mi0G0isTa2hNrDnlbVRECfU45J+pI9QawqVIv3&#10;kVG8fdZ4iPhmNO024uNW1K3truKBnW1QmWQNj5VYLwoPqScV13hbQBD4btrjR0tLbU5grNdXEZlK&#10;8nJAPT8MV2uoaNYWHhrUUtbRFItJvmIySShyc+prI8JoR4fsOMYRhn/gRFcNXESkvmdNGnHU0rTw&#10;1B9p+0ahdXV/dfLu86QiPP8Asxg4Az257d+a6GONIk8uJFRR0VRjFTS2oKB4+3T2qAzx7WMjBGUf&#10;MCcfjWNSMk7SIi01oO3DH0rhfivF53hu1b+7cj9VNdJceItMswomukfcPlKchiO3+f8AGuO8a6zN&#10;q+ixxR6bdRWv2hWSeWMqGba42jPeqoxkpJlbs8bay+xWj3MgwGYkD156VTiPmDLKc98iuj8VyRwX&#10;NtZKm4Rjke+f/r1hl5nGRGB2CjtXsp3RzW1sNSV41YDdg+lEV6LYgMe/b/GiNJS0nm9Ixkj0/Cq8&#10;1sfPEm5WUnHvRZPRjvJWaOw8RQgWtq5A5Ynj6VgC8eAgA8A8Cum15QdNtWPYD+VcxBA89ztO0Lu6&#10;mufDO9PU68Rfn0Og0WKfU7gMoyQOTngCu/tb62022FuJA0gHzc9K41biPTNOEUL7XIyTWXZ3xFwx&#10;Zs7h1J7j/JomuqHFXdpG74q1Uqq+X92XqfX/ACcVwmGLsSQueea1tfna4tY2UkCNsfX/ADisnbHI&#10;Vm+fJAIw6gD860pu8bmVSPLNo0dOjeXUFgU5lkG1VJxySAK9ks7KO0tYrSIARxqFyBjccdT7muD+&#10;HuiC/wBVl1ElilqAo+XhmPuOuBzgeo/H06aJVVVT8SK5MQ7ysaRlpYoCAo+49jVry1U5HKnkVIV3&#10;j1p8SAgofSsVoTJszrziSNWX5T0Oa6HS7qFsqsgVn52nsfrWTeRAQM7ZHl/Nn6VsaFaRTLHKWz82&#10;AMelbUpS5rIwqWcdTRstIgj1G6uzcXDPO6sYWf5EIGPlHv8A1rXEEYOdoz0qkGb7SuDz/P8Azir0&#10;cgdeK71GEZWfU43KTVxwVV6KB9BTqKK2slsZidabkhivendM1Gzc5rCrUSsVFXHZOM9u9LuA57Gk&#10;B+Yr6jNIEO1lz1PBprm3Q9BzcDPpS5FU55jbxM8hwFGTxmqC61GVBCTYI4/ct/hWTr2exoqLauj5&#10;MtwWmXPfFdN4aiMniyAsMg3EQ/8AIgrndPANzECOcCun8JZbxNaj/p6iOf8AgS1rNaM6aVtD6E0a&#10;yilt5kkGc4we4q7DGYpDbyn5sfI394f40zRVIEufatC5t1uYijEqezLwVPqKzhQjOmu5jUquNRoy&#10;tUtv+JVfIeQ0Dgj/AICa5rwtHjw7YD/ZY/8AjxrsLm0imt5Ul3yMEI+Zuox144rmvDcRTQrRemNw&#10;/wDHjXDiaKilY6cPUbTualjc6xNfDdpyW9mchzPJ8x+gGf1xTdR8O2l7qQvLnziyxlFjWTahB6k4&#10;5z+NbxGRx1FNBDphvX8q3dJW5H8jlVRp8yM3TtM0uzUPa2UMTd2CjcM+/Ws3x1B9o0KMcAR3CSdP&#10;QH/GtyWIxvvUcH7wrnvFmq2a6DNH9ojeTcuEVskcg/yrOMpRThJGkVeakjwjxNZl9U+1Op+8R096&#10;zmzBt2Ww3N0z6V0GuX8T6rHCSNisST6k4py6e160bQxY+YEP7V162RqtG7nO3OnXUgM8YIdhhgKz&#10;bWLCfvid5OMd/wAq9f03QopRuaN0baAVbu2OT9D/AFrk/FPh63s79JIQwJ4IHc1Sdo6iupS90qar&#10;MLnTo0SNhs284wOmK563+W4IckHdwK6SZxLb+UuTwAOKavhu437yoTIDHI6cD9aypWjGx1VotyTM&#10;/UJI0tlygMjDgBf155rNg3RyoeAA3OPSprpZLqZy/wB1TgZNIIVRMOCeeBmtNLWMrtyuaFxEJbWW&#10;Pvjj61g2sKkElWbYcEV0UX72FDjOR3/KsORTb3zQZ+U9NzdB/k1jQb1ia4mKvGZ7f8OY7b/hCbcw&#10;gBzPJ5w7hs8A/gAfxrk7zU5fC/iS9hmu/Kh81pl3OdpDsW5X65GRzxUPw38UrpWqHSrt1XT7tiWY&#10;nAjkx97PocAH8DXS+OPC1vrPk6pZSJcSKhjzE4ZZF9vcH+dOUEm77M54NqehqaH4istWEcZkjjuH&#10;GVXPEg9V9fp1rbEDGX5e3JNeIizmQcJIjIQIznGw4HU9q9U8JeKo7+3SyvnRb4DAfPE3/wBf/PtX&#10;PKmlszapCS1RsXka/Zpt3TYc/lVrwmwfT4Gx0XJP6f0pmoLixm2jcfLbA9eKn0SIWumxxrwFUKM9&#10;cAUUdJo5KmsDRa6it5zJKcKpCj35oTVLXzvlkwCejDFcF4u1XzPEWh6ZFPtf7UJ5FU+gO0H8MnH0&#10;rWixheQea6a01JLuZwptb9TuFurc/wDLePn/AGhUhkUY+Yc9Oa4WSVlctuKqTgCr1pdvAyYlOT2P&#10;I/KtYV09ERKjZXOpe4iUHLjiqb6ggG1I2Yn0qzazpcxBtoDDqKsAelVOk6mrZEZJdChDcXjD/j3x&#10;7Nmiea8AH3I89MDJNXWfBwOWPakWIb97cue/pVeyaVkw51e7RUjtJJgrXb78chOMD61KbViSd6jP&#10;+zVqin7GHUXtJHxppiH7Ujei5/Sus8JpGPENo4+8blD19GFcrp/+uHtH/Wuj8LSqmsWZBziYMT+N&#10;TPqdlJpJI+lNKUKJAK0qoacMbxjFX6eH/ho5q/8AEZFNF5sZAOGwcEVz+l2ptrCKEjlZGH610tUI&#10;oh5Z9pWP6ms8RTUo3HRqOLsTP9oJHloq+7GoHsbmY5e9MYPVYUA/U5q6jBh7g4Ip/erVOEldmfM0&#10;V47ZYYPK3ySAd5G3E/jXK/EG2trbwHqnlQRx/LHhkUAj94tdY80auEZwCemTWH4yVbvwjqMCEMzR&#10;jtnowP8ASs5KMou3Q0p3U1c+ZXmI8QxCQ5G5f5CvXdIsoY9s8ozhQQBXj2rwtHrI6qwZcY/3RXqn&#10;hSaRtKWJgxeM8sc010Omd9TrbVcs8wXGRxXnni0x3GqeWQCyDJCvjJPr6V6JCzGBgSBx2rjLnwtM&#10;Lm4vG+/ISRzSmnbQmi0paswbBILaUSTICcAhc5rormF7qya45TK8CqSaE4YSOQWAGM8AVo6hMlrp&#10;siljI+zqOlZwR11pbWPMtQQwXYjAyzNgZOB+fSrEFtI8amQKD/dBzVqeETRs7wJuJ5OASKzjeXBu&#10;jCgYKo6virtdC0T1NK2j2wtH1Ktn6AisjWohHcxygdev4VPa3LfbQjyZZwV6Y9/p2o1VfNsmJHKn&#10;PSsY+7U9Tafv0XboVtMDNewse2QO3Y16H4EAbxPbwyljbyb/ADUydrAI2MivMdKYjULY8na+Oea9&#10;08KaGNLs5LybP2uSPOOR5Yznbj14Gfy+qrr30Z06i9i7nO+OvDTWjPPp7M0LyFtkr8Bu3PYVxNt9&#10;rTaZ7lVmVhsjib7pHqRyfzr3WR0mWcSKrxuoJU8jP+cVxV14QtY7mSW1nELOMjem7Zk9umfxo5tC&#10;adRNWka2na7Lqmnx2kgc3JKozY+9xk/jjr9feukvtQh0fTHmmYfKMYH8THsK443uneCdIacJPeTq&#10;NryheRnnJ9Bk9u5964m98V6p4r1aO3sbY3DnhI14VB6k/wAyaiEHfmRnJRctdEb9lHJqXiiXV5mJ&#10;aOMt143t8ij8AW/IV2EZaOUc/exiszS9IOlafa29xIs1y8nmTyL0ZsHgf7I6D8+5rQLbmtWHeTa3&#10;16GpchSabuiSJ3u7yTI/1Z2r/Wr0YVJupZs/M3b6Vn2W9LdnT/WSzED8zk1pQoD8qHKj+L1qU7ak&#10;M3NMkG4EdK2CzE7U69yawbCRVmwD8oOOPYVsvN5UTy7S21TlR1OK9OjPmicU42ZOiBOnfqfWnVzQ&#10;8YW0g/dxE/jTW8VknCWzf98mtroXJLsdPRXKN4mu8/8AHs6j1MZA/M03/hJLv+9B/wB/U/xphys+&#10;YdPO1GkP8KAfmf8A61bPhuQLqVsCMbWB69aqaxpFz4bv7rTbxMTQsVJB4YDOCPYgg1Bo04j1GB93&#10;Q96xlszphLWJ9eWyhWbFWKwE8UeH1lbGtWJyOgmWmnxx4bWXy/7UjLf7KOf1ApUmowszGcZSldI6&#10;Cqlux+dfSZhWcfFmnsMwR3dwv96KAkfriueg8e2WmRul5HNLNJMzDbgcfifY0p1IN2uONKe9jvCM&#10;kHkEUbAevNcgnj+1kjDR2MxJGQGkUfyJrRg8RSXB+W2iQY43Tqf8K1jyz2M5Jw3N7Yuc7Rke1Q3i&#10;qbKYMBtKEHNZx1SUD5mgX3GT/LNVbzWMWrq9xFgjn5Tz+YrTk0M/aK58/eJLKSTxfFbrGyeZMoGR&#10;26Zr1nS9KisLMhFBJGcgYzXn3ja9C61az24UujqQfWvRdClnutEW4mCq5GcDtWaSR01HJq7M1tZ+&#10;zTFWVxg8nHAqvJ4jSc+SpwT0Ld6nnMFxcMsrhAmdxPFZNzaWzXSvCrnZ/FnisXzGyUHbQmvWkuYc&#10;IxJK9u9cxrk91iONlKqV4ANdDd3r2tsXIXAXBx/LNctf3z3kuSgCgcms4LU6uZNKxjT6g+dihyV6&#10;jrmq3nEO3n7gxGQuD/Knau8JTKnkc5XiqEBNxIzkAKBtA6mtEla5Dk+axG9yyXSNtC7WDc/KOOa6&#10;KQCWNkI+Vh/OudvSFUJ0PcVs6Z5lxbwqiF3z5aqoySegH1rKtHRSRrh5auDNH4e6F/aXiSRpj+5s&#10;SJGAHDNk7Rn8CfwP4ezRuTzn5X5yfX/P86xfD2gQeH7MCFB9qlw9w/Xef7v0GTj8+9a7IV3BDwOg&#10;/pWFSfPK5hblVhiKY3K54LBcY6ccD9M/iKp6wSltKyDLKmQPoRirzsxMcu1iMjcMcj8Kp6ipksp3&#10;/vKcUJMi+pnamNo81RnGN3HUEYrRs7Szs7ANZWkFsjqHKwoFBJHfHX/61RSQLNaKjdJYwM/hU+n7&#10;zpKRPxJEdr/gazkmXdWFuvkaE/3SM1FIhEm1R/q7gOPo3/1zVi6AdRznvQBtlWVvusgB+oqQuTSm&#10;O1gHXodoHfPJ/lS2+91VSdq56Lnn/CshpnuNScNscocIAcqi5JH/AALn8MVt2sbzv5Kuc4/eydkH&#10;oPc07WE1oa+lxhhvAAX7iAfr/h+dbgABYk4GM1m2OxpAsa4jRcKPQCr8yllC54PFd9Cyjc46msjy&#10;rxeL/Tdcl33E/wBmn/ewgysVAPUYPAwe30rnf7QLE5fP1Neo/Ee2jl8EXc2wGS3KSIe4+YA/oTXg&#10;Ml64wQ2MNzVyTT0O2i4yhqjrlv1Y/eH5VJ9tH94flXIW1+M/Mce54q79tX++PzpXkaqEGdN8e7BY&#10;r/TtSQKFniMTHuSp/wAGFeR2Z3SqV3Z9RXvfxssBd+B1utuXtLlG3Y6K3ykZ9MlfyFeE6NqD2Zug&#10;JI1WSBkKyBjuyR0x/F7njg+1dFSLS0PJpyV9TXsNTuogdtw0bA4zGApH44raj1/VCoX+1r4r6faG&#10;/lmuLW6VXxn+IkVfjvTt6/jXJODO2nONtTpXvpGJeW4Z29Sc5qjr955niuzLHaqRqMn6sf61nLee&#10;YrAmk127/wCJtaTAKSIh16E5NRCNpF1JpxN9dRENzFgBg2Q23nHPFeleFZ1azDksZHGSSOK8j0my&#10;fV9QCwFg3RiTwOa9u0bSks7OOINu2iuihHldzlxdRONi7NOVTiub1J5p2AydvpXRXUBJwo60iWKb&#10;QXXLVvJuWhx02ou55ZrGmz32rwpFA74K/dWvUtJspbTTFWYBQF+7UiRQW06hUXew5OK1ChkjApKK&#10;SNZVXJ26HE3+ky3kxeTcAScKvQD/ABqIaZNbxlpNq244K55P412RRVcg44rE15gtm8h6LnFYTgt0&#10;dFOq3aJzuoaZHHaskuctkqCc4rg7ixupbkiLJGTgiusuNY/tDb5zrGOQoA5NQxTWkWAzBBjqepqa&#10;XmdNRuMTmZfCjvbtNcTMFPJ24GK5tQsRk8hiUUkAnrW54r8RhwbWyk3xg/MQeDXKWt0BncMtWtnY&#10;z51ckJDkgDJfrz1r0P4Z6S01/LPIgWC3UOMjgueB/j+ArlPCOljX/EkVrtZYgDJLKFzsUdyPc4H4&#10;ivcbWOxtoVtrKExQId20E8n1z36Vz4iaS5S6X8xcZvMBCnAHQ1IAWTO05HUUiYPIXr3BqeJAxwPx&#10;rmjBsJzRVur2102zlu7oqIo13NuOM+g9zXJeCtTl1zTL+3uJCbiORpCxOcq5J/Q5/MVwXjnxM+s+&#10;J7qKKffY2jGK3CnKtjq/vkjr6Yql4b8TyeH9US7jyy42SxE4Doeoz+XPqK6uRqNmZx5dz25o82/l&#10;AcoPl/CmW85WeNxjZMCjj0cdP61LDd22oWcN9ZyCS3mXcjAj8vqDwR2IqpMnz7k4+YMR7jvXPJGq&#10;RblXa2B0qtqUqppM/wC9aMhDh1xlT2xmrMjK6K6nIIrA8RTyJpzogyWBOPXHNY9RrUb4YsrkWar5&#10;u+R/nmnYYAz6fhXZQBIYhDDkIOp7sfU1k6ei21qluh4UAfWtaAcCpvdhLsbelp8jtjsAM1ou2G+l&#10;VLD5YNx6dTUwcPz/ADr0KekEjjnrK4y6tYdSs7q1uk3wXEZjdSOxFfM3ibR77wxrdxp9yAShBjk2&#10;jEqHow4/ycjtX08oLew7V5p8aNKjfRbTVwB5kEnkOcdVbJH5Ef8Aj1a3b3KpSs7Hi8d2RHh0RgT0&#10;K1L58P8AzyT9f8azC4yfmPXPAp28epqrG3Oz6OtReapo0cGv2KXLS/PLFJHG0Y5yo2n046jrXDal&#10;8G7O81G6uYL/AOzLNIzpDHAFWME8KMHGB06VQbXPGWnsFg16QpuGfNUOSP8AgQOPwrRPxE19I28y&#10;3tLmRV7qcn8jXJTqe1lzRmRUw06K96JlS/BSVRmHVct6sv8ASq3/AApzVAf+QrFj2hP+Nbq/EnxD&#10;FPGJNAtpUbkqjOp/PJx+VaQ+KUMbbLvRp4m/6ZOHH64rtjC6+I5XVa6HKL8KtQizm5ST/gJH9apa&#10;p8N9VYxyIyEoOnNel2/jrSbpclbiHI6vF/hmmXXiDSpUymowLn+/JsP5HFZ1Kc4q8dRwqxm7M880&#10;DTdW0KVjPabgOm08n8xXZWni6dH2PZSL+I/xpf3V3lo54nHqsgNRjTneQBEznuK4/rNWOljs+r0p&#10;dTorbWxOoZ0IPZeKl/tOeV9sVpIfRiOBTNOsltkG6IE92atBr+OP5VUsR2ArojiHa8jllh1e0Sla&#10;WV3Lc+fcnAH8I+taV/qMdjAMkBjwBWbLqs287UxgcVngT310HlXIBpSxcdkXHCvdkV7rjwDckbyO&#10;56ngVga1q1w9tmSRGbHCZ4X6119xb/LkIOPasXUbTMDKIi7N0AFZvEJPU3hRvseU3+sqkhMT4kUH&#10;5j/SuZfU7iSRiZnJbqSa9Il8GTyyM72ylmOcbRVdvA0r9bWMf8BFEMXSia1MPUn1PNnkBBOevetP&#10;QdHvNbvBaWEe+TGXYnCoPUn0rtk+Hkl1KFFpGg7nBCr7k13eiaJZeHrH7JZW+wE7pZc5aQ+p54A6&#10;ADgfmac8ZDl93cyjhZKXvPQTw14ftPD+liygVHlf5p59mGlbnBPoBngdvqTW5HbqrbkzHJ0J6hvr&#10;/nNNjXofyqUyMg6AisacJTd5Gs5KKsicAgE4H4VyPjzxYmg6abO3f/iYXSkJg/6tOhY/yH/1q1dT&#10;udRSBlsYC0rDAcjhff3rzTUPAWr6jdPdXDXMk7nLuxyTXQpwg7NmXspyV0eetIftBIPapPMbGSAR&#10;7iuyHwx1Z2JiimZu/wAtWIPhJ4huGUbPLUnBZwox743Z/KtlUjL4TJwlH4g+HXiDUY75NEhglure&#10;4fcEi6xHjLZP8Pr/AJz6Zc20rMyMXjK9TnmrGrara6DoUemaUIbV7d1RAFGFBGfYE+5P1rzm2uvE&#10;WpavcQXceoy206PGrNJhY3ByG3YwOP7v4A050Jez9pNWv33Ip4qDqezi727HT3M09mGVbiXH4GqU&#10;FzNfSGOd2ljVgTzwB/T/AOvRpvhUrCTf3DXEmeEBICf8C4LfXiuhtdMjt1XYirtYg7RjKkd/WvPq&#10;VKa0Wp2xUnqyzZ3G47AucehzW9AnAxx61n21uI4kZVCt0JA61r2KmR2ic4cZwQOvtWENXZBPubaF&#10;VtVH94UiKFz6GqkjupCsh2qOCBwaBLK2Nirj1ZsV3uTS2ORRTe5oIRxtrI8baU2teDNUsYo/MleA&#10;tGndmX5gB7kjFXE87OAAPzq6jMwwcE960pTvuhSjZ3TPjgzJnAU/TdSecP8Anmf++qveL7RbDxjr&#10;NosQjjjvZQijsu87f0xWNv8AY/nXRYl1GfUWs2tjPaMxggdpD/rFUZ9etcxHomlJNuWEh89dx/lm&#10;rsmkySRfu7zySec45FYWpabrWhwfbBrNleRZwIgf3gz9Rz+daqFPdpGCr1Nrs6GLS4dw8pmHplRU&#10;tn4egiuzJcRQzoVIxJHnBrlNI+LFpp9yiarpSkLx5luf5g5z+len6N4y0DX7cTW7SImcDzEKg/lU&#10;zo0Zxs4/cJVasXpL7zjh4fWK4X/RA0O7lRxxVfUPClrcKCtuVBHJOeT7V6nD/ZtwNkJgkzztBBP1&#10;xWZfW2Lt0jUBVAwAMYojShfRtCc5W1SdzxaXwWh1DMis0Y6L2Fdhp9pa6XbrHCuGA7V172a+VvkC&#10;kE47GsybTrZizKo3H0OKyqz5dzWnR59jIuL2dkwk7qT0Csaw7qz8VNIZLe/McZ6KTmuts9DSGZrh&#10;mcsegJyBV9oPlILDn1FYe0TNvZOLsjyl9R8W6ZcZuLguh4GY1P8ASu58O3OqXEIe8MeWH3dmCPyo&#10;vdIlnuFZUBAOcg1u29jdpbLstpCAM8L1rNSi3sjeVNpKzMTxHr9xpVk0sNvHKACcHPpntXnifFqZ&#10;ZSJ9GVlB/gnI/mDXReKtV1COf7NPZSxQMek0ZAce2a5hLW0nOHs4Nhxx5Y7Zx09jXLUxNGL96J30&#10;cvrTinGRuWXxW0OVP9M0++gfsIgkg/MkfyrtvD+raL4h0uS/tZpFjjbYySx7Wz/I/nXIab4G0vUY&#10;ftV3ZLb26oFTaSvmY5+Ud/c10aRxWlrFY2EQhs4fljjHbJJz+dHNSlHmjFmc6VSnPklLbsWp7pDI&#10;UjXahPy8dT7mpI0yeenUVXMSCEmVgqnjmoGup/JuVQxDETCEq53FscZBGByT37Vj7SlSnarJFunU&#10;nG8Foa9pZPPL5MIUAdycACugttFigXLgSPnO418+3nhPxFI/ny3BnkeXazfaNzY4AbrnH8sUxrvx&#10;1oTeab7U4ljOzMspdFHb72Vx/ga9ClXoy0jJHDVoVVuj6Q+xoP4B+VUry5srNT5hUsP4FwTXimmf&#10;FPXbdRa67HPPlhtcYRxn+8OAR6dO/wCHaWN5HqVuZ1s7uGNiQDdKI2b0ZVyTj64/GrnK2yIhTu/e&#10;Z11vqMVxFuijxnsGqpqcszQmLyiY2HzYkxken3e9V9DjSONtoODzknrU2s6nb6darJNIqgttGTjJ&#10;reMpKldaGc4Q9pytXMKTToZV+1i0gDNjPy5wwx69OgqytsFyT82RkZPNcnqPxC0jT7KRVuFmcPgJ&#10;E27qPb6VyV18VtRLb7K1RNq4H2gbgRknoCO2O9cMqdeu7u79TdSo0VaNl6HrvlxhnAxnblfqKmPl&#10;xruOPL4yw7e9eK3fjHX5pG83UoIZNgkja1AKhSM7e/PTr0wapXl1eTrNHca01zFcRBsTFmEbAnOM&#10;4Abg9B34zW0MtqPdmEsdBbI9uuPEGjaepW41K2DJtZkV9zc9DtGT+lcxq/j29h8+PRLMtNn/AFtw&#10;GjKkj5XClcbehBJGfTHNeYNbSKiSLdW14ssIaRPmBBGep9Vxnnr71Zeey8kC5+0I81tEwaG6V0AD&#10;YAckcEAAY7fz7KWX0oO8tTlqY2pJWie56H4w06z8L6ampazFLdLCqSyy5BLgDdnIzx6nrjNdBBre&#10;mzDMd3bMCob5JVPXofx9a+dJ/tXnm4jM2pAhAyTJuZYynByrBi2Ccj8fekSO11Ff9Dt2nkkVSqRy&#10;bXTa3z71OTg8H096t4Zt3jIlYm3xRPpSO5s5yRFcJuBx8jdKsJP5Ay7q0fdh2+tfN1jPOUa4Vrpv&#10;NUpI+U5DjYvzHnJ+b0Oc45Ga9U8G+H5oLMXl7LJJ5g3QLI5Yqp7ntkjHT061z16MqUeds2pV1Uly&#10;JHIeIvBb6tr9/qIii/0idpBlecE8ZrF/4V0//PGP8q9yNlGewpPsUdeW61W+56F4djhG19Y7dpW8&#10;teCVLjr7Y5rzHW9Vvda1DCyttDYjAOMV0NvpHmWgF1O7t6Z4qonhsS3imIkBTnAFfQuMEtD59TqN&#10;6sk0Pw1GsiT6lMLjuI25A/HvXfJc2tvAEVFRFHbgCsq10xLSMM+Rgckmori3F0+A+V9KxslsdafN&#10;uXrzV4o4Ga3l3OOi7sf/AFq4W/8AFfi6C5M8FxPGoOQqjgj39fxrY1O1EMSxk4rnbmR7chYZXT12&#10;tispVZo6qdCnJFu3+MfiyCNbe7t7W6RSSfMhwTn/AHcV2ugfEiz1VVW80aW3kGMtHJkH3wwGB+Jr&#10;htM+zXEsb30KzKGOS3Xr6ivQlv8Awe+kmGPS5YJcYzHJn8ST/hXNOcZ/EjoVGcPhO2hutEljEg1S&#10;NU9Cdp/WtGCLS5ImlicXCqMkh8/yr5yvtNu5LkyadfxopYkgStGevAweDUbTeIrABTdyExcgxsGI&#10;/FTkVKintYmTkt7n0K+u28RxBaxrg9Tiqtz4hu2Q7WCD2FeDW3ivxBayb2uWlReCkgDZ/PmrbfFG&#10;dBturBW/65yFf0INROlXa0d/Q1p1cOn7y+89LvNSmusrPI0insxyKz47W3nuVBt4c5zkoO3r7Vy9&#10;p8QdAuGAmknhH/TRMfqN1bEmqW81gZtOnSRJWCbkkDY4yRkdOo4968v6tVVRc6Z6UcRT5P3bL0uq&#10;OJJpJ5mEMacMxwvtimaJqv2pyJsDfyoA4rgb7VG17XbfRoXxpsD4nlHSVsZxn0JGPfmvR9HtYoWk&#10;eYFQqlEAGQTj+nFetJKna5wRl7S9i5fP5siopyqD9agWNiQoUknsBmsTW/E8ei6lHa3UUiQsgdJY&#10;QH3cnrnGD7DI6VJaeMtIvIvKGoIjH5tkxKDP1b5c/Q15VTKniZurKVrnbHM/YR9mo7Gx5LD72Fyc&#10;ZY4H61PZW0U9yY/tKh1BOxSckj36H8DWQ1wJ8mIo4BHzIwYfmOKatwqn/VySN6RoSa3o5Lh6bTk2&#10;znq5tXmmoqx0k1n5UvnjyY2HdIAGP4gVHFO0asxDNu6FlxioU12W2sIVbTLl2Ax8y7ePXvWbqOuR&#10;RXGT5S7hwNxJFen+6i7I4VKo9zSbXbPRLC4vr6VYoI1/Fj2UDuTXhvi7xjqPiqTy7mNI7eGVnjRc&#10;5XPGCe/FesQyxX3yzJHLGTyrAMKml8B+H9QgkB0uBGkXG6NdhH0x0rWlVS92xlVi97nz8FRzGqt8&#10;zcMW4CnP8qsARxzubotMsZ2sI25PbIPpx+tewS/BjTZl/dX13AD/AHgrj+QrMufg1qFkHew1eOQ7&#10;CpR4CCwPrgmt/aROblbPOtK1B7W7hkRIQI2wDIoPUdxWjb301qge2u1uQkhi+zOmXVSMZXP06Doc&#10;etZer6Jc6PqH2O5eHzigYhZQQOSMH+6eOhweR60JfGSWBpEWFo2XMsalWyvcEdDjH48n1reFQznT&#10;RsWmpSQKXheGVY4nja3uIsthuOh79OlXLO9hvJJ7MCySQlSv2lSo+QEnaSAADyDkc4HrVKeG7k82&#10;WCG9a8QOZ7hmIZlZcqDwBjAPrkZ9hVSeee+2SX6M9wgKl2PJHUZGOvJ5PNOdVwV2TCjzv3UT3ED2&#10;TRX1nPBbzKefImZXLAb92B04IAxjpTPPtBJMl0zxyKdyPFcq3O35QeMHB6n8KpLExKxC5kRMjgDk&#10;e49e3pSvoV02GBLq/SUhu3GDxwf8K53Xg9UbQoyku5v6B4o0ax1MXOp2806oP+WEKr5pz1bJ44A4&#10;Xr+efWovi3oH2H7RJFdwJtygkjA3+y85P4CvHNN0a0jG2Ca3udULMqxXOFiXGcnk/MfY4/xtz+Ad&#10;f1D/AEm7vbZrhjzvlY8e2FIFc2JnSlrUZ0UaM4/Aj2a2+KPhCeJWbWIomI5Ro34P/fNaA8deFiAR&#10;rtjz/wBNK8Lh+GWoHHm6jZJ9CW/pVr/hVlxj/kM2v/fB/wAa4XPCfznQoV/5TeGoQd5ABn1q/aal&#10;EWxbEO3qBmud17SBbtuDADPArb8KQIqKx+Y+uOK9nnieR7Oe4zVzqQRrh5DsAyqdqytM8RXG1meP&#10;5VOCc11ev/vrcxBtoYYOOtcubZbO3CbQwPaolNG0YtIik8Q/aGcyQu2OnYCsae1kumaWJvLYnt9K&#10;nuw0rYXhf9mtO0t1hszIzrgH+grmnudlJ6WZz0T39ruJi3qDyR9au2+rRhcTboTu+Xd0P41trFLs&#10;DrayhWyGyhHSue1u3F4y/Z43jKg+YzLjP+eaxVpOzOn3oxuhRdPJ5wI+Xex+vJrDutbuLe9l+wzP&#10;EpYElDjdgCmfbPsls1s7blIK8HrWODufnmt6dNJtnPVqtpI6ZPFd7KFS9jiuk/i3oA2PqKbJfaLd&#10;ZFxaXFqxBx5LCQfjuxWNlYyPTHpUTvuP4Vsoowcmax0e3ulDWdzbsT0jMgWT8q14Bc6VpdtpMMc3&#10;26a4LtEw4bcAAvHJyApPsRz8wxz1hbKmby4UiJAWj3DIYj27jP4E8dM10qD/AIR7Sf7cu1B1K7BW&#10;yhcKxUHkyMGBz1/MjtQ49GClbVFbXZptHhtrC1QkxSedNNtOGl9j0/8ArYHHNSaf8SNWs0WKeCC5&#10;iXPJyr/mOP0rHh8UainEvk3C4wRLGP5jBqteanFehi9hbxSE/fiyP0zSlShNWkhxqzi7xZteI/Go&#10;8QRW6iyEBhyQd27Oev8AIVgpfqeHUgetVcIR1FJ5W4fKf1pwhGEeWOwpzlN80jShvFSRXikKSA5D&#10;KcEGt7T/ABdrth/x7atcLkjIZg+ceuetceYHHbNIGkQ8Fl+lDimCk0es2fxW1yFNt3BaXSgYyU2k&#10;/XH9MVVvPEVvr915psGt5SOqS5B/SvNVvZl43A/UVes9ZltplfZux2z/AFqZRk42KhKKdz2vw34Q&#10;t7uCC9uDcAnnCzbfoRgZ/Wu7s9OS2hSMO/y995JP1LEmvNfDvxBvbnT4rLTtNs2nC7Q016OvrsAy&#10;fzFbi3Piy75uNVtLYH+G1ts4/wC+yax9rGC13NfZTm9NjvVhQZPILDDc43D39aqXOqaZpqqs9zbR&#10;PgiONnVSxA6KD1/CuSGjC4fzL6+vrw9Ss1w2zPsgIUflUmlNZ3epNYaTZwvIvMkmVjQdR16k8dga&#10;Xt3J2ih/V1HWTPG7vwrNczXVxPdM8s0jSE8D5ycknrnvUg8PSW/krbSW0sh+QLOCMt2wv3Tngc56&#10;dK9mn8EaVp0ct7rF/KyqciC1XuTgLnGWJJAGADmsxoraytriXVb2PwvpzxlIrOykR7t+eskxVmyR&#10;/CD0OCeuSHt07zlYKvsGrQizy+5ttb0ud4dV026lmIEYZFJ2gdF5BBHAOODUJ1fRrmQq8ZRT8oNw&#10;hVkPYuYxkqPUYP8Asmup1q+8GX1lNYadaave3RTcl28rks2ONwYgY45+X6V57epH5AUxxs+47juf&#10;cMdueP8APtW/PzaSOaN4axJNY0u90qC3upFEkFxkxzRHdGcfwhuhI+tZsN3eMZRCZSSnzBMk4Hf2&#10;78/h0Nbug6re6LCssVzFNZysRNp9whZXXjqCpXnsRk9fXnXvE8MyWr6tpFu1vdrInm2LuGjdCfmC&#10;g4OPYHgdu4pci2M0/eucNPcTvcPJOz+aT85bOSff3rZ0vxbqOmr5SurwkYKMo/zmr0Xg/UtUspdR&#10;0O4jubZXYGDzCGjHod3y4wfXvT/B/g618Ual9jfWobW95dYWiyGAPOGzjPsAelTJQmrM6ITnTd0z&#10;otH8Yw6w8VidIneeQhB9nOdxPAznp9c1ptrEETtG2hapuU7TiwB5Hvnmqmp6fbaDdLYRwhLyzkJN&#10;1G3ls6suCpI6jHfg8mtSPxlfJEiJpliFVQBgr0ryKsaSlpE7lWq9zc1LTIbnIKbj24qpbaXdRDEF&#10;vIeOM/KP1ro73V4LOPMkscQHqelcxd+O9PikKq7zN/sjAr0HLXQ5Ix01JZPDupXUoMkkMa+7f4Va&#10;bwi9wQv2iMAd8E1y958SSo2W0S7j3OTisKfxfrGpSiBZJpHkOFjQnJJ7YFFw5ex6I/hTw5Znde38&#10;W/8Auu+P0BrI1vxHpOgRqthBBOXztdCFAxx6Z9P8a41dM1H7RF/aME1mkgL5MeGYAnOAceldRD8O&#10;7LW7CO8j1iQ2QLbcRDeG4yGOeOnpRZyY01BXOT1Lx9qVyCsJjgUjB8tOT+Jz+lcjd6peXEheW4kd&#10;vVmzXtNr4D8OWRAFo91J/euHz+gwP0qj4p8G6VaW9vNaaXGjuSZfLGQMDI+nXtjtRCpT5+VDnzuN&#10;zxhUkkyQjNg8kDNXrLSLy4kG2Aj5toDkLk+nP0ru44LVZY5JsblU5kEjPgHsD3XnoSBz/tc69jDd&#10;3rRCOHyI0OwG5UKoI/ugjdkYHGB0HXJrqV+hg0t5M84n0i5aENgAEE4wcjHqMZH16HsaiGiyPPFb&#10;wrLNdTACOGNd2TkjsT7EeoNeg6jLHI7qj23lHnf94Mc9CGwDyZME8ZPuaZpv23S79rtAEuLZQlss&#10;Thgo6kKfTJJ//XU86W4+Tm0idbYeB/DHhfw5Z6jrVxHNc7Unck7lQgdAMnOD06ZJ7cCvFvFGuS+I&#10;NeuL51McROyCLtHGPuj/AB9yTXdXs6eILKeTUZ3Cggr5ZBYHnkg4HUnAGevTmuKurO3d0QXMOCOr&#10;oyYHXPQ8nn86pzjsiFTla7MGitK40owuqGRdzLvGCCCv1qlJbSx/eX6ds0KSBxaIgaB1oZGQ4II+&#10;tIM1RJIJXU8En605ZBuyyk/7pxUQpaVh3LqxWUo/1zI2Ojr/AFFJ/ZcrjMQ3gd15qnUsMrwtujOD&#10;S16D06jHhkQ4IxWhZ+Ida03aLXUrqNVxhRISv5HiozfyuuJQG9+9NJhl6Lg+5xU3vo0Ulb4WdDH8&#10;SPEITZNcpLyTkxhT/wCO4FVj4z1BWMtsTb3Gd3mxuSc9/pWGYge351C0Xp+QpKEL3sU6tS1mzqU+&#10;IXiB3jWa7aQBwRvc4z2znI796r3viNNXvJJ9R86RhxEseFVV9Px71zm1h606NgoYsueMCm6cb36m&#10;XPK1jZj1mZkMSJEiZDZPbFTYWaKRoZXlmVC0pKcDBGCv6VgAjaSQc5q3b3MluYprWSWOaM7g4OMN&#10;2wR+FDRnqti7CkV7Izy3w35yWlPBz3PU/wA6lktpbKS1crG0TsUEkL7gx9Dz/n8Kyr11mn3x4yVG&#10;/wBNwGDjPY9fxqMTyoQTnIOc57/jUOm73NPda1R3Ph20ia9nRXvoHnhbe0Nxs3D0Ix/n8arroOlv&#10;mW21m5t5EGFDW+cdvvBh+grn7bxDd28ewSOv+7xWknjCaQqJ0WRR2kO//wBCFc84V07pnXTlQtZn&#10;WudY1C5S7m1zT5ZPLEcjSW4Jkx0zuT0/lXVWp0OO0hSY2zSrGochjgkDmuH03xJo8jYu7UZJAyi7&#10;h+Yre+2eEyMm9kXPbf0rz67qX96L+47IQpNaMzdW0DxHepPMLcFY8YUzKCxJ+vB+tZNp4M1afm7m&#10;gssdVY73/Tj9a6DWtbvLBYkijt47l12mRiWIJ9j3FdHosjat4btLm4naa4g3xGWTjeAc5A+h6969&#10;KaqKPu7nBHklK/QxdJ+Hull1Msk96/cltkf5f/XNddF4ZsNPjCW8UdrLFIpBhG0k/wB1j1Ocjqam&#10;0OSO3uJNzhlPXH3RTbu/We48swuQSNrKuRyeufpWdGdlzTeppUg72iJqOktqEzTXcol8zkYYtgDI&#10;wAOgHPA/rWWl7o3h6S5iiupkmeBiYiuEc9gRyc56Guq1KW10i3S6uWMkAUbDApGAemFyc9TzXH+I&#10;fK8T3MB060e2CodjTrgyj1J/DjNddZqmm09Wc9JSna+yOYGpyzN++mdiCMAk123iBlOnWN02S6FW&#10;QL3ypz+GM1x174N1+3njmitUvLNlDMYZQCfUc8g9uhrsptOJ8PSm5ixOUGIgzERhRwoPXp1Pc15q&#10;pShNNnVOcZRdjCv5l1aytJ7iUiRc+RtiDKVHOdvcggcknBB6dazrDwzrTXdvdpqXmBZEPlkFXOCC&#10;VB+Ybscc9yc+hdYzXFvMFJjjLbgdpBU5JIGPTk88ZwOOeO909baOAKGVy5yxyOen/wBbpXpqMnue&#10;e5LoeM3qX1ndDTp7W4e6WNRtCZCAALkHnKkDOex9MV0mmxGDy1KjzFGXaY4G8joAvYY6ck4IBPQd&#10;nrWkJf6lDcxxsWiUBTjjrnn1/Gs/VNPljtGZoG5GCQMgfl0pTiuUuE5XOZvtblKyNFDBGjR7ZD5Y&#10;dJAGByQQSfzwMHOKjj07Rpv3AsULSfd2TMyjnoPYc9OOTyelVtRktbu7FncTC3mZh++jxtjyQu5u&#10;MDHfp9ea5S0tNWe6dAJIgDjzXB2j3zjpWCTteLsdSsmnPU6a9tLfWFv9J0+0WG3t2227r1LL1PPz&#10;HPP0yK5GbRbuxLPcReZEgIyjAEHoMg8jn1Fd/YeGtck0RbkX8M5jlbcUJVypC5ALAAgcEc9+KoNL&#10;asLmO+EbKiZdj99m3EY5+YHGW4yOBmkpzhK3Q2apVY3W6MGDRzcIkd2jQll3KThlPuMH/GqN/wCF&#10;7u3dngQTQKMl4znA9/Srhur3Sk8mVfPtH3NbOrAq4HTGM4PTjqPSrFnczyGee7vGjEnKwxnGeMHP&#10;19Pxp80469CeWnP3epybWz+aUhV5CFLFQuSoAyc/Qd6h+QnjI47nNa9/axpNvjHDMR16dOf1/nVh&#10;L1BBiaOG73HcyTjdnv8Ae4ZffDD36V0KpdHK6VmzB2ml6VfuIrQ8osls3GRnzEOc9D1HQd2zVc2s&#10;uAygSqe8Zz+nUfiKu5nYhzml46U09eB09aOR1oESL37fSpCy+WF2DcP4s9aiB7+lLnkDPvUtGieg&#10;77wGBUbAAdsH0qQZDY7GjgHg80A4pogxjv1owVOVJ/CrB5x0/Km7M5xVKRHJ2IMUoZh0Jp5Q+gFJ&#10;incmzGZ5yeaODTsUmKYgC9xS5f8AvN+dNxRtPrSaC56fNot9JdNevEj+eS6uW+UA8gD0Fd/4VWfS&#10;PDcP223uSLhnnHkN/BwOmDnp+tYFjYXA8PrLPI7Q7ikcSdEb/aP616VrWpq2hafe2UZiaaAGNTwI&#10;gQOD2GOn4Vy0pxSdVPY7KkHZU2tDmLO5sTGt5BA7tI5ULKcqBzk9uc9qjfSpNSRYXlcP/BHEAPl9&#10;M46/pUGlajHqU09nZwRSMF84SImQT0KsPXPf0NUZ9S1zRtSZL3TxJHH0lg4DjjHJbr27VyyjzVOc&#10;1UuWPKbF+91a2k1k2m3lxZW8e3zDKDIOnQY471zF5/amm2CzKlwYH+VYpMSFVx0PH9K7KXUJIysl&#10;qD9icjzp3cbgxxgdeMHANYd9fac2q3Yl0+4mnUnMwlZVLj0IIyOKMXL30oq6DDp8rb3LvhjUIb2G&#10;C2iEouJMpMtwq4hJGEKgAZ5x16Zrq9cul8MeE4pry5eWSKMI25srK/QZz3ye2Kxbaeztrs3DRwWd&#10;xNYkyKoO6JQAWOO+eMc964DxX4r/ALft7aFJpFtlXLRtlS0hO4n0YZyOua7qc1GmkzCVJ1J+6XYr&#10;1dRUNHbRtsY7skYJ68Nnn/PWrkOp329jHbwJDCuWcMQfpk8CuH/tSS1kjECeTGcEdcYJx364IIzz&#10;0PpVG412W9uiM/IvJUHg1pGXNozCdJ0/eR6JbeKYJQ8kkksaoccgHOPfNK/j3SIWVmuwy7sEMGGR&#10;0z/XFeRarq093MBCwSNRgAMB3qrZT/ZZo5ZP3vfaTwPrxUypx6Fwrze6O28TX+g6jEJ7W9js5lO4&#10;wAErJ2xgDg8Yz04B7g1z41iMyxhLvZGqZI2fIT6bO/U9eoqpqd9/aJOId8iqfnCgYXjrjjA+vesl&#10;YJSCQOAcFs/Lnnv+B/KpVNWKlUfY9FsfFUFnCbRLyYp5e6Mq5YJ8m4jHrn5evaquv6imoakup2Zz&#10;JuMcu5W23CDGDg5ycHpnO3b1rn9Osg6ol1GCZRmLezAkYIUgdxweR3GDjvfMPkOsVzujVcJLhtq7&#10;sE4JCkjowG5Tg55x0FFLQpJtcxBFqFpHbSWlwZxEx3i3ZflQnHzKTyM+4OeM1A1sJHMajNspyHGM&#10;AdAOcDJweAwyTwOKuIsJU3L2+5FBMakcHnrjpzzkKyEHkdMGuyytMybzNMSQQoJJIJyCeCT8oOPm&#10;Gee5FNRS2Jk21qCJasJH27rhiNiImRtxt7gHuD91if7wOTUVzbEErtG1Myfe6cewxkgdipP1xU8k&#10;X+sgjDeVCQJF6KH7Z4wBnHVV7g4OagmeS4dSAqknCFTxzz1JIzyO/wCFGzFa5X8tFkkZHO5RyRxu&#10;4Pc49P8AazTPJUQYKiNkOMt3JH6/gp+taghffvILkq528/Mef6e+eOtVp/sySb55lyx+dIDvYHvz&#10;wMdepb8e5zDcLIqZJkV5o1mxgukwPYkYyOcY9MUosIXSSQmWACIsh27kZgehORtHX1OcDBzmnzap&#10;GsaxWlpGiDlmmxKzN64wFGOcYXPJ5NUbm6uLydp7qeSaVuryMWJ/OqsQQBhnoPwo9waa3XNOAqrE&#10;XFViDzT3Kn/Gk3AYGPrQdvakVd2DrR0GBRkAf40bgaEAvUYxVmGEOjOFBGelVhg5qxAdo9/58VL2&#10;KjuL9lVzgDBzR9hO0EEZJ71MkmZA2cGrQfKgsVIHr3qOZo2UIsyJLZ4+o6+hzUfln1FbZVS24gYG&#10;CB2ppgUEjzD+tP2jJdFX0PW7SSF7f7EkzLcS4kgUj5XwOV+vf8DXR3F2J/DMGmx3aQTJcPGS3y70&#10;wSeo9Tj/ADiuRutIjF+Ht+I5LgBGJwyJjqM+2a1lkiu9GkvYi091GrOqyYyHHY89+tckKaVNx6s2&#10;nUfP5GXaXMWgXLI91iINlCyeW2fw649a0L/xHLqmnxSodweQxb1IRCVGc/Ws3UPCk2oNZT3crmSS&#10;Ebw4O4tnPA7DmtRtK8rT7fTLmZra5thhXhj+RQ+QqgnqT361FKhTUm3qyKtabiuhgaFf2C6te2V9&#10;cGKwuSBbT3Dkh5RnnJ4Gema7Sx+wapMqTQQfaI1JeOKbYVH98jnAIIrz7xFrugW+syFIYZhZ4iW3&#10;EW5WZf4jzjGMj8KwLzxbc3MU1tpsK6faTMXkWI/O+exbrt9u1d0aHtFqrHLLEezWjOk1vW4LfXbl&#10;rJ0kmuv3HljMixxEbcEn+PPvWBfaFfW+9prO4tXRVJhnOC3JOVPHpjkn2zgY5+3k3X8Azj5wM/jX&#10;o+uT6gWtbaXUYZVX7rxbiyDHIYcH6DP0PNa1MPJRShuh4TGU1JqvomcfaWdrEjyXMjOqLhVVcMen&#10;Xj1Pv2GSAKy7hDJN5TMFyQwTG1WyQp25wQTgcBSeO+Ca6O3tBaRoZY984X96zHCtg5PoMYxyPSo7&#10;bSg8I8+KGJAFVgJlK4Iw3zDC5xg56YOCSTiuWErSbZ34pJwio7HLwaXG17tlLyKsgRkRwjn5scZB&#10;Y9QeEJx2FW47WNCZo1gOUBiIXzBkYByrAkggnqBzjnjFagtFWeaMRl1iZgyD5GVsc8rtXb8ufvEA&#10;fjU00lxNCs0kZWBowzug2oMMc7gQEz8xxwTnaBWzlqcsI2Wpmoiw2cyOyByoyxw/A4/duM7Tx03r&#10;kDGCcZFtrt/JfzIkMTYGFC7QPXJ2uDj+8e/rzqC58q4inIizKAPuEwPklsAkfL1zhR3qZJJw/wC6&#10;iKuWAAMh3/IAeGwXXovzZA5OMAEUOY1C5jRabGWBa4Pl/NubYWB9CwOGUZ6kA498VaX7Ebho5Le4&#10;Mi7vLYNvJXnrIOpB45UdecYq+4WGGIFvnwSc7cEkZUhx8uPYt1U8dKrXN+fLaBk2MqDagwAWGSRu&#10;GEIBZ8Ng54AqW+bQ0p/u3crNdRYmkgjZWkBZmYfdGTnvtwDgdVPPQ1BJC9xHJGMlgPvSFVBGSSwX&#10;cMH5QMgnP1OKo6lfKJTC0iyhWLKyHk9QM9VHr8vXcck8YpHUJXb5QIwTuYJwGPrjoD9MU1HqZylz&#10;M2rny4SwaWMplijcr3HIyocAjJAH6ZxVN9SgUsws1mJAX52ZVbpzkHcc4PVsc8AVVkZSd+S8jDLM&#10;3r/n1qFiSee3rTDlsWLjUby6VVZ0REUDZGoUEYxz6/jnqapE5XBbt2p24CmMeMUybCUxulONMJ4q&#10;kRJhilope9MgOpwe1LRQaAGn72OtKFB7Uh65pynGD70mNBjb0yKckjLx2qzGFJwehFSPZo8RZDgi&#10;o5u5oqb6EC3GSM8Y4q+kokh2cc1nNbSLg4yD6GmqGU4yy0mkxxlKO5p/PncoUkEZ9xTg74+6v4is&#10;9ZpEB5B+oqcXvHKn86lxK9ojurvUng1SWyu0QEFRE6dcdj9a6GxuoNDklglgaV1HnTMHOwt1Hvj6&#10;Ciip5UhRk2cZc/EW9g8Ri9WZr2IKwMbFo1GQR8p6jGetYut+NtY1ySYNO9vayqqm3jkYrhenLEmi&#10;iumMEjllJsw43Kvkjr1FWBIWGOg9BRRW6OeSRoaLYm/1WC3VtpZxg19ASeF7OW5j3DcyRqh7E4Ao&#10;orTZHPa8nc4/xno/9m3yzWiA2rIpnDAEg/MAff5Qw65GBXJC1hns2k8ya5jU723dULY+bcTye3C/&#10;n1BRXn1opSdj28PNypq/TQR1LIsj/MFxElwDl48fKuS2T6dBgDGPYQn7S12qeWiumZo3+cEgsFyR&#10;32tkhf4R68lFZX0N7akSzWkDGVj5cDsQ6xg7GyeVx94gjIwWHWmicyxySbEjiYBBPt+UEA7SEHQk&#10;Bs5z948dKKKEN6GXcajhDFFJIYz1RjiPjOMJ7FmPPqemayriSS4wrkbc8AAADgDoOOgA/CiitEZS&#10;Kt5j7TgdlHSmJ1oorRbGH2mWedi9+Kb2oopGjI2NNoooM2Iab2ooqkQwzzil5BoopiHDmlPWiigB&#10;MYXNC9VHvRRSY1uWkbGCPXpU9vIwDFuQeKKKzZ0x3LByCeBgipoIkkG1jg44OKKKyex0wSb1K8tg&#10;pcgHHpiov7OcjO5aKKXMxOjC5//ZUEsDBBQABgAIAAAAIQBCWU8O4QAAAAsBAAAPAAAAZHJzL2Rv&#10;d25yZXYueG1sTI9Ba8JAEIXvhf6HZQq91U0i0RKzEZG2JylUC8XbmB2TYHY2ZNck/vuup/Y2j3m8&#10;9718PZlWDNS7xrKCeBaBIC6tbrhS8H14f3kF4TyyxtYyKbiRg3Xx+JBjpu3IXzTsfSVCCLsMFdTe&#10;d5mUrqzJoJvZjjj8zrY36IPsK6l7HEO4aWUSRQtpsOHQUGNH25rKy/5qFHyMOG7m8duwu5y3t+Mh&#10;/fzZxaTU89O0WYHwNPk/M9zxAzoUgelkr6ydaIOOlmGLD8c8AXE3RMs4BXFSkCzSBGSRy/8bil8A&#10;AAD//wMAUEsBAi0AFAAGAAgAAAAhAIoVP5gMAQAAFQIAABMAAAAAAAAAAAAAAAAAAAAAAFtDb250&#10;ZW50X1R5cGVzXS54bWxQSwECLQAUAAYACAAAACEAOP0h/9YAAACUAQAACwAAAAAAAAAAAAAAAAA9&#10;AQAAX3JlbHMvLnJlbHNQSwECLQAUAAYACAAAACEA+83t1ksDAACcDQAADgAAAAAAAAAAAAAAAAA8&#10;AgAAZHJzL2Uyb0RvYy54bWxQSwECLQAUAAYACAAAACEAoKYnq84AAAAsAgAAGQAAAAAAAAAAAAAA&#10;AACzBQAAZHJzL19yZWxzL2Uyb0RvYy54bWwucmVsc1BLAQItAAoAAAAAAAAAIQCb1o6PR0sAAEdL&#10;AAAVAAAAAAAAAAAAAAAAALgGAABkcnMvbWVkaWEvaW1hZ2UzLmpwZWdQSwECLQAKAAAAAAAAACEA&#10;zmPlCcZcAADGXAAAFQAAAAAAAAAAAAAAAAAyUgAAZHJzL21lZGlhL2ltYWdlMi5qcGVnUEsBAi0A&#10;CgAAAAAAAAAhAKIah/zDTAAAw0wAABUAAAAAAAAAAAAAAAAAK68AAGRycy9tZWRpYS9pbWFnZTEu&#10;anBlZ1BLAQItABQABgAIAAAAIQBCWU8O4QAAAAsBAAAPAAAAAAAAAAAAAAAAACH8AABkcnMvZG93&#10;bnJldi54bWxQSwUGAAAAAAgACAADAgAAL/0AAAAA&#10;">
                <v:shape id="Picture 18" o:spid="_x0000_s1027" type="#_x0000_t75" style="position:absolute;width:19361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x2xgAAANsAAAAPAAAAZHJzL2Rvd25yZXYueG1sRI9Ba8JA&#10;EIXvBf/DMoKXUnerUErqKkUQSkFs0156G7LTJCQ7G7PbGP31nYPgbYb35r1vVpvRt2qgPtaBLTzO&#10;DSjiIriaSwvfX7uHZ1AxITtsA5OFM0XYrCd3K8xcOPEnDXkqlYRwzNBClVKXaR2LijzGeeiIRfsN&#10;vccka19q1+NJwn2rF8Y8aY81S0OFHW0rKpr8z1swrXnHfGyWx0vZbD/uL8P+8KOtnU3H1xdQicZ0&#10;M1+v35zgC6z8IgPo9T8AAAD//wMAUEsBAi0AFAAGAAgAAAAhANvh9svuAAAAhQEAABMAAAAAAAAA&#10;AAAAAAAAAAAAAFtDb250ZW50X1R5cGVzXS54bWxQSwECLQAUAAYACAAAACEAWvQsW78AAAAVAQAA&#10;CwAAAAAAAAAAAAAAAAAfAQAAX3JlbHMvLnJlbHNQSwECLQAUAAYACAAAACEAmDmsdsYAAADbAAAA&#10;DwAAAAAAAAAAAAAAAAAHAgAAZHJzL2Rvd25yZXYueG1sUEsFBgAAAAADAAMAtwAAAPoCAAAAAA==&#10;">
                  <v:imagedata r:id="rId18" o:title=""/>
                  <v:path arrowok="t"/>
                </v:shape>
                <v:shape id="Picture 19" o:spid="_x0000_s1028" type="#_x0000_t75" style="position:absolute;left:43281;width:25813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7XwAAAANsAAAAPAAAAZHJzL2Rvd25yZXYueG1sRE/NSsNA&#10;EL4XfIdlBC/FbCxSNHZbamnBmzT6AMPumASzs2l20sQ+fVcQvM3H9zurzeRbdaY+NoENPGQ5KGIb&#10;XMOVgc+Pw/0TqCjIDtvAZOCHImzWN7MVFi6MfKRzKZVKIRwLNFCLdIXW0dbkMWahI07cV+g9SoJ9&#10;pV2PYwr3rV7k+VJ7bDg11NjRrib7XQ7egCZ7eR12l7EUfH+cn0a7HyQac3c7bV9ACU3yL/5zv7k0&#10;/xl+f0kH6PUVAAD//wMAUEsBAi0AFAAGAAgAAAAhANvh9svuAAAAhQEAABMAAAAAAAAAAAAAAAAA&#10;AAAAAFtDb250ZW50X1R5cGVzXS54bWxQSwECLQAUAAYACAAAACEAWvQsW78AAAAVAQAACwAAAAAA&#10;AAAAAAAAAAAfAQAAX3JlbHMvLnJlbHNQSwECLQAUAAYACAAAACEA9pKe18AAAADbAAAADwAAAAAA&#10;AAAAAAAAAAAHAgAAZHJzL2Rvd25yZXYueG1sUEsFBgAAAAADAAMAtwAAAPQCAAAAAA==&#10;">
                  <v:imagedata r:id="rId19" o:title=""/>
                  <v:path arrowok="t"/>
                </v:shape>
                <v:shape id="Picture 20" o:spid="_x0000_s1029" type="#_x0000_t75" style="position:absolute;left:20116;width:22644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tNNwwAAANsAAAAPAAAAZHJzL2Rvd25yZXYueG1sRE/LasJA&#10;FN0L/YfhCt3pxLQUiY5ihZRuGtQW0d0lc5uEZu7EzDSPv+8sCi4P573eDqYWHbWusqxgMY9AEOdW&#10;V1wo+PpMZ0sQziNrrC2TgpEcbDcPkzUm2vZ8pO7kCxFC2CWooPS+SaR0eUkG3dw2xIH7tq1BH2Bb&#10;SN1iH8JNLeMoepEGKw4NJTa0Lyn/Of0aBVlWfaRv/etyvJ7T2+HyvCvk00Gpx+mwW4HwNPi7+N/9&#10;rhXEYX34En6A3PwBAAD//wMAUEsBAi0AFAAGAAgAAAAhANvh9svuAAAAhQEAABMAAAAAAAAAAAAA&#10;AAAAAAAAAFtDb250ZW50X1R5cGVzXS54bWxQSwECLQAUAAYACAAAACEAWvQsW78AAAAVAQAACwAA&#10;AAAAAAAAAAAAAAAfAQAAX3JlbHMvLnJlbHNQSwECLQAUAAYACAAAACEA3P7TTcMAAADbAAAADwAA&#10;AAAAAAAAAAAAAAAHAgAAZHJzL2Rvd25yZXYueG1sUEsFBgAAAAADAAMAtwAAAPcCAAAAAA==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3B2589C" w14:textId="77777777" w:rsidR="00B20EF7" w:rsidRDefault="00B20EF7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CA4FD1A" w14:textId="77777777" w:rsidR="00B20EF7" w:rsidRDefault="00B20EF7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849BE88" w14:textId="77777777" w:rsidR="00B20EF7" w:rsidRDefault="00B20EF7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FD5DBD2" w14:textId="77777777" w:rsidR="00B20EF7" w:rsidRDefault="00B20EF7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CD5E912" w14:textId="77777777" w:rsidR="00B20EF7" w:rsidRDefault="00B20EF7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4E0664" w14:textId="5369367F" w:rsidR="00B20EF7" w:rsidRDefault="00B20EF7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5B29E9C" w14:textId="3393B22F" w:rsidR="00B20EF7" w:rsidRPr="00B20EF7" w:rsidRDefault="00B20EF7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28"/>
          <w:szCs w:val="28"/>
          <w:lang w:eastAsia="en-US"/>
        </w:rPr>
      </w:pPr>
    </w:p>
    <w:p w14:paraId="4EA1B514" w14:textId="0F7B5C81" w:rsidR="00AB2E1F" w:rsidRPr="00A429D1" w:rsidRDefault="00E5352B" w:rsidP="00AB2E1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429D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A429D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936A2F" w:rsidRPr="00A429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6E7C24"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 xml:space="preserve">เมืองนาโกย่า </w:t>
      </w:r>
      <w:r w:rsidR="00AF4EE9" w:rsidRPr="00A429D1">
        <w:rPr>
          <w:rFonts w:ascii="CordiaUPC" w:hAnsi="CordiaUPC" w:cs="CordiaUPC"/>
          <w:sz w:val="32"/>
          <w:szCs w:val="32"/>
          <w:cs/>
        </w:rPr>
        <w:t>นำ</w:t>
      </w:r>
      <w:r w:rsidR="006E7C24" w:rsidRPr="00A429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ท่านสู่ </w:t>
      </w:r>
      <w:r w:rsidR="00936A2F"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นาบานะ โนะ ซาโตะ</w:t>
      </w:r>
      <w:r w:rsidR="00936A2F" w:rsidRPr="00413345">
        <w:rPr>
          <w:rFonts w:ascii="CordiaUPC" w:eastAsia="SimSun" w:hAnsi="CordiaUPC" w:cs="CordiaUPC"/>
          <w:color w:val="2A221F"/>
          <w:sz w:val="32"/>
          <w:szCs w:val="32"/>
          <w:cs/>
          <w:lang w:eastAsia="en-US"/>
        </w:rPr>
        <w:t xml:space="preserve"> </w:t>
      </w:r>
      <w:r w:rsidR="00936A2F" w:rsidRPr="00A429D1">
        <w:rPr>
          <w:rFonts w:ascii="CordiaUPC" w:eastAsia="SimSun" w:hAnsi="CordiaUPC" w:cs="CordiaUPC"/>
          <w:sz w:val="32"/>
          <w:szCs w:val="32"/>
          <w:cs/>
          <w:lang w:eastAsia="en-US"/>
        </w:rPr>
        <w:t>สวนดอกไม้หลากสี และ อุโมงค์ไฟระยิบระยับ (</w:t>
      </w:r>
      <w:r w:rsidR="00936A2F" w:rsidRPr="00A429D1">
        <w:rPr>
          <w:rFonts w:ascii="CordiaUPC" w:eastAsia="SimSun" w:hAnsi="CordiaUPC" w:cs="CordiaUPC"/>
          <w:sz w:val="32"/>
          <w:szCs w:val="32"/>
          <w:lang w:eastAsia="en-US"/>
        </w:rPr>
        <w:t xml:space="preserve">TUNNEL OF LIGHT) </w:t>
      </w:r>
      <w:r w:rsidR="00936A2F" w:rsidRPr="00A429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งานประดับไฟที่ยิ่งใหญ่ที่สุดของญี่ปุ่น ซึ่งจัดขึ้นในสวนดอกไม้ ในระยะทางกว่า </w:t>
      </w:r>
      <w:r w:rsidR="00936A2F" w:rsidRPr="00A429D1">
        <w:rPr>
          <w:rFonts w:ascii="CordiaUPC" w:eastAsia="SimSun" w:hAnsi="CordiaUPC" w:cs="CordiaUPC"/>
          <w:sz w:val="32"/>
          <w:szCs w:val="32"/>
          <w:lang w:eastAsia="en-US"/>
        </w:rPr>
        <w:t xml:space="preserve">200 </w:t>
      </w:r>
      <w:r w:rsidR="00936A2F" w:rsidRPr="00A429D1">
        <w:rPr>
          <w:rFonts w:ascii="CordiaUPC" w:eastAsia="SimSun" w:hAnsi="CordiaUPC" w:cs="CordiaUPC"/>
          <w:sz w:val="32"/>
          <w:szCs w:val="32"/>
          <w:cs/>
          <w:lang w:eastAsia="en-US"/>
        </w:rPr>
        <w:t>เมตร ตลอดเส้นทางจะล้อมรอบไปด้วยดวงไฟรูปดอกไม้แสนน่ารัก ถือเป็นไฮไลท์หลักของสถานที่แห่งนี้</w:t>
      </w:r>
    </w:p>
    <w:p w14:paraId="34A63094" w14:textId="5680CDDF" w:rsidR="0059459B" w:rsidRDefault="007D327B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962DA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นาบานะ โนะ ซาโตะ</w:t>
      </w:r>
      <w:r w:rsidRP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 </w:t>
      </w:r>
      <w:r w:rsidRPr="00413345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 xml:space="preserve">(รับเงินสดที่ไกด์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</w:rPr>
        <w:t>2,</w:t>
      </w:r>
      <w:r w:rsidR="00533D73" w:rsidRPr="00413345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>0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</w:rPr>
        <w:t xml:space="preserve">00 </w:t>
      </w:r>
      <w:r w:rsidRPr="00413345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>เยน)</w:t>
      </w:r>
    </w:p>
    <w:p w14:paraId="5A36C1A0" w14:textId="0A988786" w:rsidR="00B20EF7" w:rsidRDefault="00413345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CC5B4D0" wp14:editId="26479264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092825" cy="2065020"/>
                <wp:effectExtent l="57150" t="57150" r="41275" b="4953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825" cy="2065020"/>
                          <a:chOff x="0" y="0"/>
                          <a:chExt cx="7374466" cy="24384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0" cy="242887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6866" y="0"/>
                            <a:ext cx="3657600" cy="24384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EEBE6" id="Group 15" o:spid="_x0000_s1026" style="position:absolute;margin-left:428.55pt;margin-top:7.2pt;width:479.75pt;height:162.6pt;z-index:251790336;mso-position-horizontal:right;mso-position-horizontal-relative:margin;mso-width-relative:margin;mso-height-relative:margin" coordsize="73744,24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ApcsAwAACgoAAA4AAABkcnMvZTJvRG9jLnhtbOxWXU/bMBR9n7T/&#10;YOW95KNpEiJaxFpAk6atAvYDXMdJLBLbst0WNO2/79oOhbZIQ7wx7SGJv+71veeeY+fs/KHv0IYq&#10;zQSfBvFJFCDKiagYb6bBz7urUREgbTCvcCc4nQaPVAfns8+fzraypIloRVdRhcAJ1+VWToPWGFmG&#10;oSYt7bE+EZJymKyF6rGBrmrCSuEteO+7MImiLNwKVUklCNUaRhd+Mpg5/3VNiflR15oa1E0DiM24&#10;t3LvlX2HszNcNgrLlpEhDPyOKHrMOGy6c7XABqO1YkeuekaU0KI2J0T0oahrRqjLAbKJo4NsrpVY&#10;S5dLU24buYMJoD3A6d1uyffNUiFWQe0mAeK4hxq5bRH0AZytbEpYc63krVyqYaDxPZvvQ616+4VM&#10;0IOD9XEHK30wiMBgFp0mRQLuCcwlUTaJkgF40kJ1juxIezlY5uM8TbNssEzHRRo5y/Bp49DGtwtH&#10;MlLCM+AErSOc/s4nsDJrRYPBSf8mHz1W92s5gpJKbNiKdcw8OnpC8WxQfLNkZKl85xly0IZHHGbt&#10;pqiwkFsDu8ZbYJvRN0HuNeJi3mLe0AstgddQMbs63F/uunvbrTomr1jX2SrZ9pAYaOCAQ69g4/m5&#10;EGTdU2684BTtIEfBdcukDpAqab+iwB/1tYqhUCB2AxzSRFHqJQE0+KaN3d4SwoniV1JcRMCKL6P5&#10;JJqP0ii/HF2cpvkojy7zNEqLeB7Pf1tBxWm51hTyx91CsiF2GD2K/lUFDGeF15bTqEXMBfL0daHB&#10;kIXGxqiNooa0tlkDajeAtLfZTTiIn1G1+GvQhrV4ixrG2SROJnAWOTWkSVHkTmk7TkPFlTbXVPTI&#10;NgBZiMFiUeINROujeVriQiaU03FlmwQErPBgJ5RpxXC2XSnBjeULLjvWtOaGNUgxOEhMC4VamgBV&#10;DCjhlkAk+tmllt71im5od4e2wDvIAHQ47EKE6G477L1bU7fegeRhcU1AyTMbGh9Gn3F6KFAYAQz3&#10;JfeRFJr8V+jefTXO46ywF8zxrQU6zTNLc6/T47vn39Wpu1Xhh8OdkcMBYv9oXvah/fIXbvYH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N4uuWd8AAAAHAQAADwAAAGRy&#10;cy9kb3ducmV2LnhtbEyPQUvDQBCF74L/YRnBm93ENMXEbEop6qkItoJ422anSWh2NmS3SfrvHU96&#10;nPce731TrGfbiREH3zpSEC8iEEiVMy3VCj4Prw9PIHzQZHTnCBVc0cO6vL0pdG7cRB847kMtuIR8&#10;rhU0IfS5lL5q0Gq/cD0Seyc3WB34HGppBj1xue3kYxStpNUt8UKje9w2WJ33F6vgbdLTJolfxt35&#10;tL1+H9L3r12MSt3fzZtnEAHn8BeGX3xGh5KZju5CxotOAT8SWF0uQbCbpVkK4qggSbIVyLKQ//nL&#10;HwAAAP//AwBQSwMECgAAAAAAAAAhAOvVnHu+LAEAviwBABUAAABkcnMvbWVkaWEvaW1hZ2UxLmpw&#10;ZWf/2P/gABBKRklGAAEBAQCWAJYAAP/bAEMACAYGBwYFCAcHBwkJCAoMFA0MCwsMGRITDxQdGh8e&#10;HRocHCAkLicgIiwjHBwoNyksMDE0NDQfJzk9ODI8LjM0Mv/bAEMBCQkJDAsMGA0NGDIhHCEyMjIy&#10;MjIyMjIyMjIyMjIyMjIyMjIyMjIyMjIyMjIyMjIyMjIyMjIyMjIyMjIyMjIyMv/AABEIAVIB7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n&#10;+GmuuZUsoEvCh3I8DjDrznOTwQQOOvNW/B+qTaBYanpeoeHnlt7vKXMrwMWA2kBfYg5IPX8q7q6v&#10;ZPCN5aap4cMVxC8QR49zNGmP4Rg/eXLZyfXjg48p8X6hc6z4hvNRlRY/tUhbarZUewNeVha9SurT&#10;/wAtvmds4Rg7xO602+thpkyR20tuC77GniCfKOAS38J6cgYBIrjZdEhl+2Xd3d7ba0Xc8Fuodl+c&#10;JtyMKCTj1OOea2NU8Prb/DqwurS7iuri03vcxqDtSOTHQ8ZIJXI6gkVm+HPFWmaf4bvtGv8ATFkS&#10;8B82dRl2xgpz2KnJzz9K9rEZvLFYdJRu09f69DioYKnh6smnbm1NTw9q1lP4pt7e6uP7O0tLdT5a&#10;qC0zNGFAZuNzfMee2OBXLeIdJGiarLYmRZosb7eXplT6jsexHr61T1RleLT5lUBpLUbj6lXdM/ko&#10;qgrtz3471wU6LU+dPpa3odEql1ZilyrY2hWB9KsRi61C9CIHmuJm6nksfUk/zNdRoXgHVPEegTa6&#10;qhbK2bZIwOXYADhV79QB/wDWrbn8R+FJPh1PptlZz2OrooXzol2tOM4wxB5BHXI+lE66TtFXf5Ao&#10;O12zmrmA6Xobz6ZIspE32e6uo+dhKghVPHyn5uRnOOvNReG9NstT1M2Os3c9iJYt0M+zIU8HJBxk&#10;Fc9/T1qz4X8XN4d0/ULAWEd3FfBXkWTGDs3fKQQQRznpmtm68VWPiPQLVL/QLVYtOXD3AYoXbbgR&#10;oFx129Og5PArGTqRvG3z0v8AcWuV6/gYFzBomjw/a7a5fULgPttzJAI4265coSSQD0zgE+uCK7jS&#10;Na0nV/CD7NJuLi5s4AL99wQFXIUnA4b1ycEDPYV5XeXVxqVwZ52BbARVHCooGAoHQADoBXUfDnWP&#10;7G8QedcPI2lKjNfIr7UKbSAT6nLcDucU8Rh+al7zu1/XQUKlpabGp4U8P+HtQ8TRPfTT2VocGKRZ&#10;VESOCMZk4KEYOAwyeDmuj+JTwaS8l6NPjWSaU26TqzRPOoGGcldv0A5B64x15XU20PWPGNyfC8k8&#10;CFl8pWAVZ12/MMEcZ5AXGMdcDNQzaprd7La6GIb3ZHuhtRDjEqE/xLgq69cY4Hv1rGVNyqKTe3R9&#10;i01bQ0fDHxSl0S3ntrhbyaCRNuJZhNjOcgZAwpz059sZJrjJbewmuVkt9T2xnGRNCylfUYXdx+Ne&#10;la54BtdFs5768t0uH87y0szbeS7Ek4CMjgHIGeQTx05xXBXEVuvyy+F7iyDPhZBLKCPb5gR69q0o&#10;SpNuVO/9epMlLZnpfh3w14i0rXbbVtGuLSeTULJJnE0kipKxPJDAD5iRkAkHDHjg159q8On2+q3V&#10;3c31zJeiVxItpAFRJAegckcds7fzr0n+3tE8L2a3EVy99uto47NhI29XQKrKT/CgILYJIJbOOM15&#10;o2pafc3LkaCrCU8eZcyMu7ntkdye/c1hh3Ntyf6Gk0kb/izS7qLQNG1/UoJ9Rimh2hp7vcIgSxVW&#10;ChTyDkHPt2qTwto1zrfhy+1O2j07Tbuykjktf3RXzAgJYbznHQHOe3atjW7DVl8BaPd2eopuYxl7&#10;QjiFSv7vBkJxtwwHOQT26U74jXd3BZaXp99/xJJVjcXLRNvadTgBfl5bC8fMV+9jnqZjJyioK27/&#10;AKsFrO5lab4nY+Lp/EeqzWt09jaNvtbWLzgEJ24LEhT80uSct3q1ZSLMz+J4NJtrTRp9RSNk8tUZ&#10;4VDGRmLE7QcBSAcHLL1POd4UtdAs01K3u7O9l+0WiLJcMQIlRtsnPI2nheM/wtVq78PXJ8K28s12&#10;pjnlSFtHh2xqZBIQhVm4GQeoyx69CSHLkUuRabL5Ar7mvc+K9ETxet/oelT31hLbGzRWACRqMbiE&#10;YYAGR1IFWdIv9G0iw1DXtQnCT3jC1vLaONZAvHy7C3VdrAFRnO0kH5a4nVdM1Wwu7/QHsfs6W8qX&#10;MUMYGzYcjcWJ+b+EZJOBn0rsETRviDrESxCC21G2t/3hhtvOhUL1PACseABnj5sc8YzqU42Xby+8&#10;aZX0rwprs+v6tOVjlsmCvbrK6hZYj8yKgIwBt9Bj5SMEZrU8Y3mpaBrHh2O6VX0vTSjz/uySFbb8&#10;wyD8q7MZHOcg/eGbNxcat4btIZZ7ybVn1K3MFrcooDWyYwCu3OAW2nIOOntT9cvHNpNLq9/9qvl0&#10;9Zbe3RMoU5wG3Z+ZiZATwCOMDIFc/tPfUnr+vQq10YlzrnhDxR46a4uEW4tVCM284CsNoyoCAlOT&#10;kZ9SQBzWHqV3r/jG70uXS42kktJPNhDxGNk3FRtVidrrwCMYJyflqpaeAotf1BLzRL9bSEItxPFI&#10;CJLcFdw2gZJzg4GfQ5PUSXfxOvrKzttKW2nU2kwkZ5ZP3oIUrggrjdg4YkEE5OBnjtjBOV6Wr8+n&#10;9eRm3ZWlodD8QoZJPEuhQ6m1hIl7ELeRZot7W6qwywZXDE/MwAyD8uOvNZaeFfDen+On0155PsL2&#10;LStIWIPzLt2hGGchiCOegzk1jW11JrenarqKXCTIkcXm216gWOOUyIA+R8vIMgz8pGT9avWOjXdn&#10;eR+J9Q0G5jhhQSJLHN9oiuWwcbQQxOfXdgDB9MijKFPlctUvxDRu5l3dvZ+Erm4t49a1eK3uS6gW&#10;8Kr5ioxCsfn5GQccdjWRBo+jXVu1ymrXgjSSON82IJDPux/y05+6f0rf8Y3Nr4p8SQtJBqFtceVF&#10;AiR26OrgjKn7y7T83TmtHwr4g8HeF7Jtslzc3iXYmVyhUnBaMBcD+47PyRzgeud4ykqakr8z/rsQ&#10;0uaz2Jbi00u68IaLpcGpXFxc/vYvsCSJHJMAxcKVAcr8y4GfUdazfh46WvjZtOj0Wc3F1E9uLech&#10;8EjI3hl6DGSccdcVVuvHVmfHLa9Z+HLRXNyJsF3LZBHK4IAPGc4PJzWjfeIvE0+r2fieC2h0+4ZQ&#10;vnXJRBkE8BpMZB5JHvzmo9nKMXB7S7vruO6eq6GV4n0nxXZ67c2F3F9ij37isLCG1XIDcNwvTH5V&#10;tT+L21PwZaaI9omr3MOITJjCfe3bixAOcYUtkcE8jrVWy0a++Ius3VzqGs2813DCZDCjkKsa8bVb&#10;BUDngDPWub1H7NbebZ3M6Q2yyEpZ2JEhYgYBdyevPXkjJ4FWowqNRe8dRXcdTqtFn1bX7GHQ7KS3&#10;M9vcM0cVoXhiGc5Uyr8pHsOTwdxrL8SaLe2afa0ku4byUm4aNZC8cmwkF42HPy4JweQCeeMmx4Pe&#10;+Om6zqWnQS2rQxBLNYAcbz1OT95uF6+uBjIFXdS1PXLnwzpesa88MNpZ/u7SBZMyXMgBHzKSdo+V&#10;t3TOcY5NZJyjWajayfz1VytHBXPObN7r+0YTZGT7UzgR7Tkljxj3z6e9d5ot5o+jvq9za2kc+oxW&#10;7Inlx7xBNsKlkBY7o9xPPOMDjB4q+E7223XU9hoyy6tLC8KCPLeSzKEEir2HJJ9CR2OB0tzpWj/D&#10;nQ7+11FIJvERw1nOoYsrHHPoMZbgnnjjB53rz5nyW/rz8jOEeVXPHjkkmutkvvK1SztdU0yC5RoI&#10;G8yf93IRsBPz5GRnI57DHFULW6sdUu4jfQxJdI4JdQUW55HysFBwT/eA57+ta3izWrq91yDUf7Mg&#10;tGWBYEdWE0bbfulSBtyAMDr09uNptykotdxQ93U6/wAgeHPA9zaW99MLO8fzZIndY2YEDEe/djBw&#10;MnvkjFcBp4tNXu7FLorZwreLFK6vhUjclh16Bfn5PYjPSp7zxTeWkNlDBdNNiDFykwDrMzMWO7PJ&#10;+9jn+tXdFj/tjQ765fSInLSR2bPbgxD5gzKTj5QdyIM471yUqc6MHKbvd7/gdVerTqSSpq1hPiNd&#10;6FealaTaOCG8kCUq+9SoACHPHzYByCBjgdc1T0GDUD4S1m9spLhRZS28rGJiNgO9T09cj8vanaTo&#10;dt4givP7O0/UgtnA00ztIsgCjtwgwSfU9AfSrOneKovD2jTaZYW0j/aOZ5XRd2cY25O4FQM9geTW&#10;jvGkqUFdq2/rcwSvLmZhRa3qsUnmxXksblgxYYBODnkjr+NegSeEtJ1nw3a6hYxzx6veorNErDyN&#10;xOG46gEZOexGO+a43WJl0u5lsDo9lHJGFyW3O6MQCRksRweOldF4B8Q6jo14+q3UkaWQRkVXARck&#10;H7uBwB7DALe9RiFLkVSnp+v3FQ35XqdjJpGmTWejaWB5HiB41W4mlAEaRoQCXB5Lbf4RgjPOBXG/&#10;ETRPsurX0EGof2hc2u1rmQyMzeWy5BAJ4Geo5xleeSBpa14htrXRfKna6TXPOkntri3kK+Sr8CMP&#10;0Kleu0c89K85i1S6j1D7cZHkm5WUu27epGCpz2IyKzwlGXx/0/8AgDqSWxreCdFu9Z1qPyJBBHbE&#10;Sy3LOEEajtluMnpg/wAs0/xd4ft7TUbm40qdJ7cMrSIpH7rfyp44Cnt6d8ZGdKw0O78S6hZ6Xpp8&#10;vRpP3yqg+7tA3l+eX5xyQORjAqx4psLzSPG+oz6eiJpyxxpK9yuYghRMox5yenCkn0rX2rde6fTb&#10;7t/MnlXJZo89XiIn/axit3wv4nfwzdS3CWNvcvIBtMu7KY9MEe3XPQVFq9laND9u0hpHsd+HVvvw&#10;t2BH909j+HWsUMR/EfT612WjVhZox1gzp7/xnd+I764fX2+0RXJySqgNCexT6dMelZN1aXWk7JYJ&#10;1mtZeUmiOVb2I7N6g0mnaHqWrSLHY2c02TjcF+UfU9BV2S/TR4v7NtkhvEEga4MybkkccYUdgORu&#10;GCee2KztGL5afzRWrV5FaHUS+A6FGJ4ZemfpVsMl0jGdBID97a3IP+fWrg06x1dZYtLSW11NUBNs&#10;WLpjuFc/dOOue5xWVp8/9i62s+oWRkMR+eCXK5P+1398VHuyvy6NdOpd2rX2NG08KiW3bU52kXTY&#10;+CcbWlbsiHpk+vYZNVZfEupqzRTxwPb4CpazQhkRQMALnkYHcHJ75rpfF/xAtNds9O0+2t/JtrQv&#10;8sKbI+cYKqTn14OP1rnhJDdx8hZ1HbuP61nTlUceatH/AIA2o7QZWWHTdXlVbdhYXj8eXIf3LN7N&#10;/Dn0PHvWl/wrjxT9ie6GmMYQ4UNuHzn/AGQTkj36VQi0+GK7huI8SIjhmibuAeldz4q+LNzdFodO&#10;iuYTGPLikk2KFXIJwoBweMfeP9KKlWtzKNDX16f18xKEbXmReD9JsvFvgu50azgnTVPOR3umkjxn&#10;LbVCkg4xz353Yz0NJ9GudSup7f8Asa6a0DeXHfjhH2jBZi3yknrwR16GuH0+/vdKvku7Gd4bhD8r&#10;of8AORXpXiD4g3DeD7bSDCbe+nVWuFjHQYI3HH3WOc464x7VFalVhU9zVP8ADzKhNNe90OL1TSZY&#10;7mV7W/gmjkc7lDGPH4OAMZ6YJqm2iahFO0M8MMMgOCs1xHGRxnnLDsa7/wAO+Jv+EYuLNdS2yrfw&#10;rNPFIow6gsqYY9CcZO7gZB4NcV4jsbhLya8eN1jlmZtrdV3En8R71rRqyb5H9/cmcEldFu+0yE+H&#10;dLuL64W3dTJCmzEplQMTkFTjgkjk1ta74Ji8I6NBqkE1pqTO+GdzuWD03R9s8feyO2Kqa/BpUnw+&#10;0SXTtREk1mzRzxuNpLSEt8o9uh+orlZNX1O409dPku7iW0VgVgZyVUjgYHainGc1dS0u7r5ik4p7&#10;GpY+K9fsEuY7XU5xHcZ8yPzcJ9QM4BHtVTT9Jutc1KC0thH9ouJFQZccknr/AI1XTR7gK0ly6Wag&#10;Z/fnax+i/eP5Yq6JbfRobW+tI5Z7hnLRTzDYqMp6qo5J6ck49q2dl8G7JTv8R3ul+AbLQ7y4sPG3&#10;7mdyDaSLcKInTBy3JBwMYIOCc8DjB4LU7m51KZA1ssUKZWKKFAkajPZRjk9yeadrvijVfE0kU+pX&#10;ss7QxiNcqFEY/wCA44+vPbtWda6fPOj3DMsVtH96d/u/Qerc9Bz9KiFOUW5zev8AWw3JNWRoP4S1&#10;kxW1xJayxWtwMpcyoViC5xkt0wPz9uRUmqW8ceiW62JkaySZkmZlKmSUAEMeMYweBnIAPvV7VvH9&#10;5qHhxPD/AJUctlAojhnmQGbYCCOR06dOw4zWjLrlraeHtP0zRdOSaPU4mkuo53ZwsoyvHPG3G7P9&#10;KmUqqcbrqNKGtjjdFhvpNatlsUf7Srhl2naRjqc9q9P1G9muLy18QeGoJJQN6XYsxtkjIAB+VhyT&#10;33BhyMetcNc3MOnaVbLYstwtwWE90F25ZW+4B2XG1ueTkdMYr0fR/E2i3FrqmraJDDa6gsCGa1um&#10;2wzE7d+7LYPOeeM56Vz4xybVRR20/wCHLpWS5biafr1z4laLxLf6a2o2+nxrbTlFUBF9dkmU3ZPV&#10;W6E8LXLxTaPonjNL42eoaZYO0m61u4jJEQVIAyvLLzjGD9fTd8PeI5Fv7l9Wvl06O63+VaSWyDe4&#10;GR+8AACklfmI55Hqa477HLbm3eynubD7U37uOTeVJBHIeP72f90dfxqYR1lGWif9fh6FPo0emeGZ&#10;tF8QafqdjZ3O+5Eslxab3ZTG20BVCnkoSASOgyOnSuT8F6DqGteJraJfED3q20yzS28ZmxhTnneA&#10;Pw61sR6avh/xddrqt1bx6bLbSPaSRIrzfN91RnLYUk5z8uVweuKzdA1SXTItYEpjt5ZwYrS9ijgt&#10;wSDncdxUnPy9jjP0rOEXGMlTe9v62G9XqXtA+H8XiPQrTV/+EhYJLN5ZtGQRs0gOMKxYjcSPTODn&#10;2qCSTVfE3xJTQrqO2uvsUrQ+ZPhj5QIBO48FiMYJGckd6zNTt9ciht7iP7DbW19FHKGkS3CvLghj&#10;nnfzuIxnG4U3w74kPhfUBqOrXCajBc25VUh3KcZ2gk7R6Hjv1rRxcouUdX0/qwr2ZD48sWvNcV4P&#10;tGn2saLBLHqEgXy2QBSQASWBGCcAnJ9xVl/FBi8HaTpELtqkljeFoWgLJh8Bk6jcRkuMDBO3tjmL&#10;V7bR73wwutW9wLqdLmTNrdXQ8wRnYO3LfNkgZBwTwetdTotnZ2Wj2+meItOTS7DU4VujdxSiPY2S&#10;AhLHOSMnktwwyAAabmlTimtum3/BYre82Ur+4stU0rSl1DXGTVZXaG8tFjGBvztHl8AeWRkk8nJr&#10;I8J+LL/wncXy2dnaWenTK8DteZY7gB3A3OwyMqoxz0HWte20ePRJj4pt9NGp2N3NND57Oi+WCdu5&#10;EORjqNzcf7tZfiHQri317R31KE6jfX8MflQwkmLHRmJHfOTtAA7n0qabinydH/X9XG9Td1ifTP8A&#10;hWsltqOpXltqVvIscKSoC0qfKSF/2QMDAIxtAPvcga0t/COla5DarNNbz4aMEs7REsQdp+VgvJxn&#10;sTwBWfq+izahean4qit7M3enyxxDThP5yRyBiOQPpnaeMk59K6W9urew0f8At6/06G+F2YmjtI4w&#10;wtxHt+YMADjAPA45H3gcnlqctopdy1fUdcS6ToMv9sX9qIrq7n817aZUw642osbHABCr3PG49Olc&#10;df6RfXGnWr654cZ5mCybY4QG2Fyixjndu5BABxyMgnrc1j7Vr+q3fiOJhbi3WNFs5J0kEz7BsUxn&#10;mMByxyw4B/hPNaF7r2o6FYwDUbxm1EwxefFgSRw5z5Qzu4G9FJbJOT7jDScLOOr/AK0DdWZzEkNx&#10;puj3HhSycpaX6o0sc1sjyhshtxUYlXGBxtfHOCeKd4smttT0rR9C8OXLPPaBYpd10qeY6rt+UMVY&#10;HO4Yxg8Y9+s8WPpz3Ud7qNii65/ZbLFMk+4K7I22RiOmGOAx9DnHFYmi+FdWg0Oz1m7vSlxbJLc+&#10;WZPNMwBBUcZznJAwc857YO6qqym3qvzIt0JbTw1qfgrw9FrPl3OqajdxFHjRTJ9mJ3DC9ctwctxj&#10;sf73M2el+J9R8Lz3DWym5sJ/nS/tkLSIy8bfMXkjax65OfblsXi2DXfGgfxJZWdvYzSHz1W32lSF&#10;wOeoyQASenXtXTW2kPr0nia50OOBtIhvQxBlfy5QCSxIDYIAJxgVrLmp+9Na6akqz0RiaTpNxqXh&#10;DVrm6vbDSri22kSRW8atOrg4VnQfIMITx1BPBzWvo+jWviz4d3VktxHeDRWNxuiZ0lkdgcjc6nCk&#10;AAfL/D71a8O+Gptf0LT76CSxtElgaKdVtUYI/mYjzuzx3x6qPXinYW/9heHdQN7rEFy19JJbpDdP&#10;5QhVVkVZGUnPJI4A6Ede2Uqt21F6p7f1/mUomdonhvXr2e2/4R6OPSbSdvJmeTl4ZO6u5Gc4+YdM&#10;cY+YDNLT/CekQfEBfD2p3fmtvImuicIPlyAq9S2cdT7EVS0TWbvTdCvdI0qS7vWnnjmJtYmRVKgj&#10;7/DYPHYfd61Lp2narrepC0mviJLklfIhkxEWC4Akkzg9geWPqRXT70XJt2X4/wCZGjOktNBk1zTv&#10;Eeg6brEV7LFNHJAQBGFG5d2QOiqABwMZHGea4nUbqTXo10yCUyS2UrCBM5+0jCqWGTzIdgOO+eOe&#10;D02o2154Ks2uRMRG1wkHm2qhFX5ScIATuKlQSSSG3YPeo9G0WG48LCz060gGs3bhft73aJmEklio&#10;LZwVwDhc8MKilOMU6iejen3ajkm9Di9DS/OrQ/2VEZ7whiIiA4YFSGBH+7mtDxBpl9eY1MPPJuDq&#10;1vcSl5YRHwwGfvIOxHQA56GtLQr2XSPEMkkTA6zal4QAAwuc/LuwerDrjHzYHfrcuINN8YeN9Ot9&#10;P1OW2VYMTzvky+Z5rF2HClmO7f24z9K6HVaqXtpbcjlXLYxfDmlWaaBqeuSX0ZvLaE/ZrZXw6uTj&#10;eeQeBkgDPSqfhXT9b1a8kstJtjdRsubiJxmLb/ebPTHXI5Hap9afRX1m5s2WaRoZGiF/blf35Bxv&#10;aMgDnrwQfXJ5rorPRPFPgSwTV7KF2ivUHkHBBOc4baDkEDPHv3FOVSyd93tclR106HKagujTapIL&#10;aa6RQ+wBow4YDjIOVP4EZrtrKDxJB8Obj+w7a1m0YNJ515FI0Ybd8rblfbk4IAIyBg+vHmckDwzf&#10;6Su1iDlWyCp9x61tf8JfqkfhtvD0UwjsSd3CgMQQcqSOxJ7/AONOpSckktbAp2bvoeueG9CvrDwL&#10;rWqW96I/OBkjiUEEMw6EL9/JIC9uh54A8q0XSLiPXtPk1SzkitxKrOsriNmQHjhuSO3A6dKqebNd&#10;+Flt4xKJLSXLBejxsePrhj/4/wC9WPDeh3Ta9ZyXDQ2aCZWH2qQIWwQcBTzyO5GKxjD2cZtvVluX&#10;M0dobPQfHXjKXUnX7Bp8wIkkJPlGQLk7TgMQF6jAxjOeQK5nxp9ng1STSdMVngiKoh2lcgD+715P&#10;PPryM12Gv61BqepadpugKhjR2hto1QIMuwxjHG3jJIC8DnPWsHWNGsrLWLuz1h1j1OFSzS2gG6VD&#10;jc5Qnbuxk8HJBPHANYUZPmUney2RpJaWOc0a5sZnXSdVDNbM2YplcKYZDxnOD8pwAeDwAcV1FpoH&#10;hK/jtokkuLd1ctfNdyjNssZw2do6HgDvkj0rmvEqaDby2sWiTSTxlA8ssud2SBwwHHr0/Hmle4bU&#10;9IuGhO26TbJdx7c/aEUY37uo29SvfJPbA6Jxc0pxbjf+tiE0tHqdf4U1q28KajNPo+pMmn3LrHE1&#10;zFvKsQcnt8vy45weQccZqx8XbPWZvI1C6ubT7BuSOC0jfMg3KSHYBQOg4ySfzri/CMOn3uu28Wq3&#10;SLYxK5RJ3ITPoT/CO/uRjvXQ+PPEHhrxDrBt7Sa8S2hykFyw+QHCjlepXgnPXp2wBi6XLiFJXff+&#10;u5XMnEyvAPhXV/EurD+ypbaPyP8AWNcN8jA5+Ur1YEA1V1vw5DHrF9ZadIv2u3kMb2XckdTGf4hx&#10;nB5x61DbazrfhJ5LS1lWLzMM2FV1cfwspweOc8cGsBpZGnMwZvMLbi+ec+ufWuqMKjqOd9On/BM2&#10;0lax1dh44urLwdeaEsMnmSgRCYyYCJnJAHr179/asaHTri6nWGytmlvNm4pHzsHQk++e3bPrWxcT&#10;ae9jp7a1HLHdz25kW5jXLZ3MFZx0boPc+vStLwhqE/hO7vrmS3ttR026tmcy7DIrFclf907sZDDj&#10;8qz5lTjKUI6/mVZysmzR+HviLR/h+uovrVmy6ySixAx72VCueOcDtnJzyODyK5nxD4rsvEev3txf&#10;2BNrJMzQvEQk0ak8DPRvoR1J5rB1bVLrVtRlv7t900jdhgL7AdgPSs6tYYdN+0n8X5ehlKpbRHpf&#10;gvwHoGufbryTWGuobSIyC2SIxySNtJC/pzjPQ1yfi2HTtP8AEt1b6Qk0MMLlGV5NxVwTkKcDI/zz&#10;1rLsZL7zxDYvOJZDtCwkgt3xxW1qV7BbXEWn6hEl+0K7Z5w37wPzlVbuFyBg8ZBqVCpCrdy5vL+t&#10;B3i4aKxlQ6oynEy7h/eXg/8A161YZYLpQDsmHU5HIqvZaZpWp3bwW9xeRBUMheSJWCKoyc4Iz+lQ&#10;/Y9MEo+z6wVwOWntmX8tpaqmoS2un6Di5LfU76PwLpdj4Rt/EtpqtrNeNGrfZbmVU8pmHUj1B5AP&#10;B/nQ1jwheT67pdzpF5b3stxDFvlZgVWdUG7O7qDjcCeDz6GuAnvLi5mkmmmZ5JDlyT1Nanhq31O6&#10;1VH0+a4gaAF3nh3ZjUZzjHJJ5AHcnFQ6M4Xm5/eCqRl7qR6JPaPrHiO1j8dmPS59PIiDSgbbjILK&#10;pbhVUY/EE5PAqpok2peKdVuNNg8tJA5YojAQlC3Lc5+YE856+3U8T4m8S3viHUPMuZJTHGAkaSnJ&#10;AAAyffj/ADivSfhx4i0f/hEW0O61Ce2unYoqRna7EuCAjKuR1PJJ6nt05a1GUKXNbXt2NYVE5WRD&#10;4oOjaX4eupLHSLP+0oLow7ADIkYK8ybTxngYzkdDXD+G/EEFvrUc2qx7rXDF1tkWFmODgFkAIGcd&#10;K9H1NNO1FrtvDN/E8k8IuZQjl52kBAOSOAuCRjrwOD0OBpXh3+1LG9vZ2toootkgMVtC7Y+bftUD&#10;5uO2eo9jUYerBU3Gp/wSpxk2nE5DxpcaffeJ7m70ufzraYLICc5QlRlOeuOmcCrj6u+t+FrLRI9E&#10;G6zH7u6RsBCT8zEkdGGM5OMgEY6F/iyW10fVILXSTZ3UBt1kaWS1iZ2Zhk544x2GemDk5rJ0++l1&#10;S+j0+/mY29yyRDaMCI9FYAcYGencZr0IxvSi0tFsc7dpNdxxsbTSbZbqd/tkjysipEcQkLjdubq3&#10;Ufd47hq19G0+bxbpl7Y/aYY2tVFxajAVVJYK0eB0yWU5x2JyOa0/Hl7fWem2vhfVbCzaaxfFtd2r&#10;jBQfKRgcgnAJB5Bx0709Z0jw5odjYXVrqdyLqaLbdWQTEi5Uc5z8h5IIOec9Qajncoq+72e47Wem&#10;xyaaVdSXU1ssQVoN3myMflQDrk9Pb3JxVi61Nba1Ww06R/LCsstwRh5t2NwHcJx078k9cDY8PeLI&#10;vD2v212ulQy6fGGIt5MHzTtZdzEj5iM9OB6YrMv4U1/Xbq40uxFnbud5j3ZSFQPmYnHA6n2zW6k2&#10;/fWhDWnunRWZ8Ow+BVVLSW9u9Qfymjkby/sssYBaRWwflwyk5/TFV7FdP/t+20G7vVt9Gkgy9wVC&#10;eazR7lkbOe5AAPA+pJPNXN+sVoNPsuIQcyy952z+YXgYX2BPPTVa7u/GF7ZpPBbQLZwLE80UZB8t&#10;cKoIz8x6AAdSQKydJxu3s7/LsWpp6I72HR7HWnbR9FjjurezUNZTl123AKKZA+eQcsBwAeMZBU1r&#10;6Zqsd5djU4r9YZNNYW0djCgjhmQsBuwSAByRxnoMZxiue1W/0zUYtI0vwBp17Dq8WHm3LiSMpn5c&#10;545JJxxyO/Av6PHd6FPd6/fabDql1YXAgMkBZjGSrBs/KDleM4yBkYAxXmVaWju/Rddf8zojIxvG&#10;3k674huJrLSxsfMrSzXHlSMozkjdhMZ543dOuKj06azvbHS9D1PTJxYRXW57m2kjcAEEYMqjABLc&#10;56DBre8Q6rpt54cnudLvLdNR1GRZZ7yLeoifOTESA20H3YcjqRzXHrY6nbaJ/aiaQlxsmQi4tkKh&#10;eGIOYSB2/X6VvTSlTUXpbbe5D3udd8RdKM4gs7eG9lgtQhFnaEOiAhtrBsHOFXnsNwGT1qt4v8NW&#10;2l6VoF1DYWs0kliI5Eu7oRRA7i5IIdctljkZxyMA9n6V4o0jWgLXVdLOnLcQti9diFfCMmBkHP3m&#10;7/yANXxLqNzr2kaPYLoM17FYxSpFLbuWU4cpyQoOCI1IzjJJ4xjGdH2sXGEtLee9/mOXK1dGbo2n&#10;SahqNvaxXVrptxeFmtJLFACeoK7sDC/KwB3Zyecjpr+IPGGs6x4eHhz+wRcf2VMsMtzhpsyKCis2&#10;OCxweuQeeKk1HxVGfD1jpVt4ct9MuIGjMX2mdUcEMSDyQ/TPzcfePTIrovCulFLa5tbzWrVNKvYg&#10;8qW8aq0cWfmVsYCsW4LYP3DTqVeR8016f0gUb7HKX2ianLouh2d7rAEN0n/HlEwObjLMiY6L8rKp&#10;PQEgdq1fGOpAwwWq2h0O5sbQG6SyZTMFUqhUbT0PHJbkBTzjFZniLVtU0mOLRLOePTtGs7pjZ3k6&#10;gTso53AY3d88KPvc0/SrqDT55NR1GC+v7jUrIbL9ykUcS5KoCDxk+WCBnJHbqKHzKKk/kHWxf8Da&#10;ddX00mpajPeafZ/JNLcJKJJ7gbSyuTg7trBeAOAD3BNei23iVrsW1vbX0P215gXyPMLorBecY5wV&#10;PHr/AHfmrzTxjqkNjKGtrjVmswixpD5mTEzDd06IT1DNluOBhQa0vD8E2j+HJbg6HJJZzMr2zxBm&#10;eBiPm8zp/Gmw5PUHpnmJSbg52WpS7F7VPDkGi2GvW8Ettd67cRrMywh13oX5DoCV45yQOVzyMk15&#10;fanUNQS9tkFza/Z0Eklq6vNbkAY4HLJ8oznk4BORivRrXXYTq8dxJc2+n6jewXLSSGXMcg+ZAqFs&#10;n7yqQnGPrwcfwh4ivdKnl0iXTzfSX25Y7uMb8sOTkN07lsgMCckZ6lOpOMJO13/X+QmrtFDRtH1L&#10;WPEdvq00gs1jDKbmSfzYAiqcMrnICj5Rhjg9O2Kt6/rOr6heJNdaRGmltH5cSWziUI5Vl3bUKtgg&#10;jJGCOCD2O9rF94vudNuNC0vTRF5gWHYsRRgEP3kAJC8KvXGOcZzxxWrXPiHW9Ja/1rS4biDTLZIV&#10;kZDtYNJjIdWGTk44P4VdNqo1OVu3oJ3joa9j4e1G9t4o5dOmukupJzbPPOZPJWOMlANwygdiFw3P&#10;y+orltM8SX1m01hHDfW9rLIouYotpHBHVdnOMevauhl1TR7O0ij0F9QSC1tvNulhuiNkrSKndTnG&#10;7jnHXru50NF8W+E38IPb6jY6jqmoCJ5JZ5DvZXJbkkvkL93kDvycnFaRcrNuN0Jk2jaf4ss7a/uo&#10;rd3sUs/PSW4vP3bqoOxQo2ADuQw6KelefgfvJJzc6VbxQMvmQRwfaHA9dxUhsn/bxk8YFb/h7x1c&#10;Weg6loNpHcTW1zbyea7gblTa2QpHTOTyc9RxVzwnoRi1PUZr3w1CtjFFInku775zkYGGLZA4bIX+&#10;EGnpSUnMWstiXzdCj8R6FLbNeahpzbZp4h862p7KoB2pkjBzyAM9TWIy6Zq/jwTaTdXUUBlCWqQI&#10;SsC7cYZmJ2gnjAyME8+tGG1urvUFubdb27WJmaAn9zBGVBYBTgFsAE7VVScHAFdfPoen6jqguNF0&#10;6+tLS2kxgpmGGRV3FpEJ4bOB8x9MrxyTcaa36DSchvinVrSy8XW2h6pI95axlJyjYRFLIcIVY4yA&#10;xO48BmOeK4C4eeDxBcaWyPsN2fJEa7HiYsMMmcbeMccDHpwRY8RW+oarNHeXQc6g9v5zxEcvGGYb&#10;lBOTgLkgduemcT+HbqzuLTULvUrSSS7itPIgvCQI4yQEQt/tAcA/iemRpQpqjSTWulvn3InJylZn&#10;PyaPfJqi2UMbXUshzE1uC4mHPzJ6jg/ka1tdW2t7i3stUSUalEmLu5jwWDf3WGcOQMZOQc564rol&#10;1rTfDXhHTxpySDxAsqyTJMS6L9/5lH3RldmCOob8a5waVJ4lt7zUbC3njNuBLdGQ7owWOCd/bJ7N&#10;781sqjlK8tEv6+4nlsrLcoHRLlYvtMH+lW45823+YgZIyUOGHQ9eK62/j8WeL/D3247ptP0hCjsw&#10;EWxiPn6/eOBz/Lmm+K/DB0DTtE1K0kaexitfJlmK7d1xvdioUgErkjk54rHtfHutW2i3GkSTC4sb&#10;ht00c2SX9y2d3Yd+1K7qpTjZ2DSOjLaRarN4Im1Nw919nu1iEk8YlAjKkMAWyMBto49az9H+33wv&#10;vs9pZz+RavMz/Zo8xgEc4xj279ale+SXwzKite21ss6Ri3S4EiMGDM2AQDgEKcZIya6f4Wql1qFz&#10;Y6dqc2nNKgkuLlwuFRTjH4k9yR07gVMrwhJ26laNrUxvBl1reueIIdKXUpRG8MikeaUSJQjYbjgb&#10;eMfQCq+haLc2fiKK+vmMdvZXKPMxOWbaRkqO/OOenI5rrbPQr/wbqlveQaTF5d3N5FrL5kkhkjzh&#10;5HIYALjtgckdMU22l0OW8n/tKFjPfWsnmw2pJVpAOFTIyDxnk4yDz3rCpXfM+RaNf8OVGGmpjaxr&#10;1truo3zaLYGxVQxQ26fNJEeHwOdpxjCggYzk9q4yYXVlfpMyvbzI4Zcggx46cGtbStU/4RzxJDeR&#10;2jyx29x5pgnwc4JwrcYyAcZxwSau+Mtcn8X63HrcipEtyiRMFYfu3UYwfQHrn0+hrrpxVN8qWhnL&#10;3kT2lj4Z1bULee9ludPtrtctNCFZI5QOVKnG3JyQc4+YcDFZdhBF/b01xpc00Gm2xMjzXABIiHGG&#10;xwS33QvAJOKv31kvgtXt7q5ttRub2Eb7WPcYkXI5fODu4OMcggn0zb1TVIx4Dh0/T7GOOxuJgWuV&#10;TDFlJ+WTjJfoc8AjoBjFZJv7OqehXruc7d2lvcrLqGkpJHCD++gc7jDk8c45XoAevY+9zwj4Vbxd&#10;qrWn2uO0iQZeWQZAJOAAM8+p9ACe1dB4Qh8J2PhnUr/VbgNqQgk8qHztoOflVCnUkkEnGcAqeOaw&#10;Iy9tMdS8OTywzpv8y3Vj5sIxgsp/iXk84yOPrV88tYr5Ni5VuX/E+j6fpGpt4ZuL/wAy4sSyR3oC&#10;iMlvmCEDJCjPXPBJ4rnGtH0+4WO/PkgkAY+bcpP3sjgrj069u9N2pcxtdXDtuJxgnJZvf2967C18&#10;P6nH8PJNW1fT5LjTROqQF2CvDGdwZkzyPm28dOvrT5vZrV/15BbmZS8a+IfD2saTpVno8d4jaenl&#10;gzQqokBGWcnex3Egeg69OlcnaX11ZP8A6NM8eTyoPyt25HQjr1q+2izXBY6U32+DAJWFfnU+6dc8&#10;+9ZhjKH94rKwOGGOR+FaUowUOREScr3NMSadq7iOWNbG6PCyxKTG7f7S/wAPblfyp174a1S1DoIV&#10;uPKYq/2ZhIVxk8gcj8RWPgbsLXq/ibwhbSaBa+Iby+uLO/W2Q36mAnL4AAzkAMfT+XNZVqqoyir6&#10;P5/8EqMedO+5keC/FmheFYla60cC+UFXuGQySEE/wgkBeM9u3uSPP5ZGlmeRiWZmJJPeti48SXjy&#10;BIm32sf+rjulWfpkAncOvPbFQrrtwW+Wy04n/ryj/wAKunTlCTnbV+ZMpJpRv+B1nwv8My6zfXtx&#10;KXhtBbtEZQPvM2BtHvitPX9H03wo0dp4agludQYb5NQuigWEHog3DaCRnOeefen+CfHECm4j1Cyi&#10;3iEqt3vYRQEjGdpOAT0BHfGBUMd5bXWt3N5qPiBILSVUla3kQP5hZeCu4H05OBXm1HV9vKU9u2uv&#10;bbc6oqPIkjmPC/w/1bxbZXF3p7W/lW7ASBpAH5ySQvfABPvjjNYuo3udtlbAx2luSEGNpc93b3P6&#10;dBXf+Jp/D2j+HtPufB3iC5incbZ7TgFmGMlhwQeepBBGcHjnz6bR9VRY5JdPulWYBo2MLYcEZyOO&#10;eOa9KlNylzT26I5ZRsrROv8AC+peHb/RL9PFFvFc3NqvmQyuSsjLkDblWUucn7pPTp0NRWdjbaFZ&#10;Xs0Uck1y8OFMybTtf5UCgH5STluTyq+5rE05bfRZRLqoYu6qRaqgZgCfvOG4GBkgdTx0Fen6peQj&#10;w99uls1kSZZJFuIlEqFQSD8w4DAM3ynjjqea5a7cJ2jdqX3fIwrYmpS5bQ5u9unmct8KtWsNGvtR&#10;vdUdILTYkUlw0ZcqGb7oAz94A9u1dTLqWq6vqszxJD9jeTN3cf2esIiQ/cVuT8zZU8njIzzmuR8L&#10;aHHePIFmxDfTqtv9pRYlU7JCJXXJG1SDgDhiMcVa1+O10TTjpCa5PHqEgzdxruntrot/y1BPQn2B&#10;6DoaivThUqu27/r8DtpyagmWvE3gvTNFvg5jedzELgxWu5OOoyWzgHHTGfeuAS40tLpALGdIgeWa&#10;fc49+AB+GPxr0Xwtrlv4b0K/0Sa7gutSaQGG0MbODI235QxGFIA+oY4IGDmvbaRL4i1/7MsdmZWV&#10;1mjvIBAwOON+AGByQeDzjg5zTo1Z07xqXa7jlBSV0ZNjYa4utWFt/Z/lW2ouALyOIv56OPmcStlv&#10;u5bGRjB4BFc3f6Hf2eq3VhJBJLNa5aQxDzBs/v5H8JyDn3FdR4im1K0vIfCz2i3sNm6QQxtKWQsR&#10;lSNm0nO9tuSeCfen3es33w98awtb29mJIIIzJFGg2MxQFsMPmI3e/t3IrohOV9OqM5JW1Mrwtpun&#10;JqVqfE8z2+kStkqN3mPkY3KoBOORk4wQOM1Y8Saxa2P9o+G9GaGXRmlDRTMhLnBzkHJ78ZHUDtms&#10;3SfE93Z+JH1hrSDULiZzmOZCecggrg5BGBj8qsXNhZyT3d9dSRw2zsJEgLgSIzfwEqCBj0xnGDgc&#10;4cov2l6i0/X0EmuW0TCstNlui0hdIbZDh7iQ/IpwTjIzk8cAc16eup+C/Dnh1P7KtJdRu28u5SZ1&#10;dRHIo53HIJGc4wOOo56Yp8HXOtaBYX1rPBDp8OY5VLlQDuyXG4AtkMvPbA7Yq9a6Jb2Rs7OHUPMv&#10;SP3McACtIW4Qs3OBkjHY554Nc9fEUqjSb26f5l06biZnifxPqMeoTSwXaLNeMtxCYIVjeCJsMoLA&#10;Bt3bnsO+7jR8GQvb6wbPxFdz20upq1yI5Y9+4jJBIPQseckdF9wRegD3sjJJFf3K2gZj9qB3FlBL&#10;ErgE9OcnjcKltPiBDHqEmoeIrEajGkJtbWdVwzMOeOfmAPU5PJHXvk5udN04w/roXy2fM2St4Nsr&#10;20t9RudSSOFm2farctHtz2I+bJ6ktk8YHuNnWLRk+HEUGnfZ7iRr4hYmldWwm7HII5xyWzg56+tG&#10;61Gzuh9u0t5Li2Zi17E8fl+QOSMJwGULxgZPIwOx0JvDel6tp9rfabCJRBPG863TYjmPyoUwDjgl&#10;s8dxk9641Unde0exo0uhn+BILu0GojUdGubt4YgYmRhKEc9EUsCQxyMfNgcmopPN1WC2sr/RLsSa&#10;flsFhK+MjOXKDBzluCO+fbTvrXV7fTZtW0m+GmajZT4bSxtkCxqF6KMgnKbsAZ+bBzgVzn/CYajc&#10;SRj/AEeDUp5Ha4uzbsjzREl3iAZcemADyeOpFack6l6itf8AIm6Whtal4Z8NPDe6jatsaCXc1sZG&#10;i2KSOTtHABI5/wBoZxUx0Cx8ValPDp11LZrJBHJAsbsod9wyQcbSrbsnqc4rK8Y+JtAm8u28I6nJ&#10;BcyDbNIkTxiVMABenP3ehGeRg9jJLoF5Yve6LZ/6RLrOy7Mbp5ElseJSrStkgjA+U46HkHOSNKcU&#10;pTk7hzJ6Igg8LaXp1rqdnd6dc6hPFdJHHKsuI2uR5mI+V5J6dx0z6G54envPF0FxpOoWjWGoREf2&#10;e8xEQiROqkDaSMhQdqgfKPpVGWN/Dt7pekafeQM1y6vd28cbSSRzA4PG44K8HPHK8DqDPYWi63Dc&#10;/b5p7XWpXZrW4uowZIlAIIK7RsAcYGABknByDi5tOPNLXs/+AC3sWZbm60rxJqeqywacHgtv3800&#10;n7y5dQQCib8AELnHU4xnPTR0O+3+Eo7ySwuZreS/aJtJS4O1SzBweTwRwSCOWIIxyKi8HaS+j3uu&#10;aHd7W1b7P50HnvvMrEg5Y/dAyqngnHPJxSL4Qh3C+k1AwS6fDDcXNqCUSCVgpE2SDv68kkkFTnPS&#10;s2oXafT1/IL3L50aymhmk8RRQxxWw2WqPujkG3LqTjgE4J3YB6544q1pcq2Hhlbqzt47XTkfdDcX&#10;J33M6bGLR42ncSwOMnnAAyMEzeJreOVY9Tku/t3h+Rg8ghlALy8lFGPm4J4wRjHPGTXNq2ka34Sh&#10;t7yzuVn0y4zfEQ8ojHjbtKr1OAy+gOCCazjF8tpbMd76oz9I1CbV9au/FlnOkDowilnmuDGFTAXB&#10;TAGclejDGQccE1prqV34dv73wxYRrf3F4iBos4fcyglhuKlupHy5wFGcdKo+N9Nk1nVLay8P6dZX&#10;1sIseTBMHYyMNxbeh5fb3Y4O3occ1tEt9C8Lx6XeXur3CSQXRB09nGS/ALcgYTIPzcZAGSM4ro5I&#10;tX/Am7NLw60t3qGqaVEzRgIz3CySo++QDoFYvnDDgY4PvUOmaTYeH/EsNt4in1Dy41zI/lfIuV4B&#10;ZF5HI6MR1z758MGmaZ47mtbySCfU2gKwT28bxtPPMowWVRsA+cjoPfPWrcdzrh0vX9JmWO6tIJma&#10;+uLkySusirwMlMFdyjAHOM0clndPRpDvc3NNtV02UanZwteaZqV59kRpJlUuoc7Qq/LjcEH3euOR&#10;Wfp+n+H38UR3VxGml2F1IfKwjMJRu7M3yqu7nOARjAPc5JF3oGq3lvGkssmlL9titrNNsfzFUBBX&#10;GHAY5ypwAeavyxeK9c8S6fpE+LaGDa9o0ceXWBsHl+gG3r1PGDUuD5rp6MLmP4it/FOrayuZbeC0&#10;tVCxXQA8yVUHtl2zjO3oT6nBrTvvF+r+XdaDoGkQWVpc58yOQxxs6ucEqM/xeoyQTgdsWEGl2l5q&#10;U+lXO23tJ0CwTSF3lkP91uc/My8nHBbAOCaY19pUml3Wo3FokepziU2qcRi1XYeOCW+Undng/N0G&#10;c0+aSaTjtt/wRWTM2x8N674vhdNU+2w6zpcbPBNbxrygI4wNoJ68qcnjrWRqut39/wCEG0vTLCCO&#10;C4ZTdiNRmWVACzoFOMDGTgZG73rs7PTokSys7LX32y23n3PmXO9hHuCOrAbSBluA3JO5cetO8XRY&#10;fFSapb2Bf+zvkNuqLHCMKRnngjOTuGemTTjX5ZJNba6bL/hwcLrQ4C4sorDwppskskV95kzNPbkE&#10;PACBt2sDkdGz2yRkHg1Z0/XdT0Hw9d2miXrXFreEtK6KQYEK7fmXPDc8nBAwME5q1Nps3ifV725k&#10;NrYTk7ke0LBeeQDn74/2gc/UcU6w8I31guoXeralc2zWEQliSMEiXcOPnJ+UdM8E+1dntaduWbu+&#10;39f13M+R30Rzd14u12fRbHS5dTuTBbEtGu/7o4AX1ONvckdAAMc17O8tdRvVTVIIcvhVmRfLAOf4&#10;tuBjrzjPfnGK3rW3fxNqosoLG2vb+VthURuhABAAVlOMAcZZRx3NZzaZp73V9Gmn3iQWZYy3BuAA&#10;gBwMgpnJOABnqa6FOFmrWZm4vudJqFq1hoh8K6hoaxrabr0zQXYZ5GXhmJ2nAK9iBwo4zk1xkGpx&#10;WVz52nWSxEcI80hkZcgjPGAf++a7XwJdy6nd6lBYWf2i/ntCskuoXAKiIDaUyAD8wKj8B6msfRIr&#10;+XVo/sGmWhhjflY43znOOJPvlgT/AAn8MZrGD5OaM1t5ltXs0dj4fk8U+JYrifV77zG02AC3tpI0&#10;GSrq5yvy4ICfebH14rkvEFsI768a1CMI52ltmRmJVlOHXaeAVGCfZVI4znrLu60fRrTVtC0yO+W7&#10;e1RizEEhuWdS23ggNz65Iz0ziLBcafqb3lw8iaZNFBKshPzGRo+GHqAWcNn+EnPJFc1Gbc3U27L7&#10;i5WSUWSeINI0LRb23uzIt3fQXCtqCxKrKBjktETjlscA45wcE1i6x4p0+fV7qLT9Jgs9EuHzJCka&#10;+awwOdxztOeQowAa1bfwtqGnWdsLaW2u9S1C+8n7MriQtAAeXAOQjE5OQPuqeOKdZ+C9Fg1bUH1a&#10;S5W2tMlYIsHcVG4ozHBwcrtIGSD2IONqcqcV78ub+v6sS1J7aHEan9ojvUmluWulZQYZpCH3oOBn&#10;JOOmMHp0rsm+I0N34YsvDl1o8IsUwLh1c+Y+FCqUJ+6RjPcHp655kaml3LLZ3duEsnfKRwrj7Oem&#10;5fXjqD97uc4I1fEHw81Dw34esNYubm1kjvf9XGj/ADgEZBwcHGPy/GumXK7Ke5nqndGDqWlS2IWa&#10;ItNYy8wXKj5XGSOR1B4PB54rqfDnhq1XQpPFF3fweZaxl4bLks7DONxxgDgnB649K0vDfiLQrb4f&#10;3WjyaH9p1Gd28x/L3FhxtIPY9eF54zx1rn9R0PU4bAx2b3SwiISy6fK5EkKFh1XowLDPAzgAkDg1&#10;nObl7jdv1RcY21KIvrbWQYr3EF2QALlVyrAdN4Azkc/MMk9wetaWt+JfE1npSaDfDyIUjMBIhUGR&#10;Qfu7x2HfB5754xJ4J8PaddCbVtSvljjtkkeK3VNxdkXcC/ZVyQPf2q3qJ8O6HaRTx6tf3V7eRLNN&#10;ap5csRLKD8xIIzuz2yKUnD2nKle35jV3G70Oa8HxSXHiqwiQqivJh2YZCpg7ifYDJ/CtjXNul642&#10;kXbprNlvPlNkmZBuK4DfeDcfdPHTisf7ZpE1wbqBL3TJcjYIGEoBxzjJUj8z3rrPAKeEtP1Nbq+m&#10;+23ayEwrcnyY0Xn5iOcsOOM9++Kdd8r9o09trfqTDblRz0/hq1+3XQt7ydYbXBmke0dliOPukrnk&#10;cjkdjVi6vb/xDYW2kSa7psscBBj3q0TNgYUElADjOOeT74rXfXr6DTZtFsfDCSh3eR5WDTySsQVZ&#10;jt46Hp0FcZbaPf3E8MQtZ4EZ1R5HiYKmTjJPpRC81ee622Y3ZaRNuf4a+IbOyW8vII7e1ILea8ny&#10;4GOeOe/XFY6WenWsmbm/juY1bmG0D7n/AOBMoAHbIz9K9f1DRb7WPC1nptnfzXsNrCY7qeCNRGqR&#10;8BQ2TyeOOvHAPNY95onh/wAL6HBd3NxNHKXSN4beLZKSRksHfOccjIwORwvFYQxkmrS1b2sW6SWx&#10;heFm0C+uks/EdklhZxOX3wMyBW5+R9xOScHHfiu2s/Enw5tokgvYrO8s4cpEzWxd0BOQoLDdjHcg&#10;89643xPfeGvEF1a6do8PlO6bkumDFzMQPkk4+YEjG4eoPrWRr3w88Q+G9NjvtTtkiic4IWQMV5wC&#10;cdie4zQ6MKjTm3F9rhzOKstSull4ZutDtWGrTw6lgK8LQNICeehAGOe3I59c1r6n401jSvDlt4fj&#10;vYpJI2ZpZoQcqeV2sT1cDg8DoOp5rm7W70+BjBaeZbzPhBfSgMRkEN8o+6OeoyRj34iv9B1XR1jk&#10;urcCKcgRurK6S5GQVwTngj8xXX7KLlabv2TsYczS90ySzMxZiSSckk9a6O1vr+z0y1XULqf7DFlr&#10;awLsolyckkDGEyOTnJ7eoLPSY42kSLy5tYRVaOzb5gD/ABAdmcYzsPbjkjFWtf8AF7az4dtNLutM&#10;tkuLVxtuUQK4AzkE9TknJz3Hvxc5c8lFLT+v6uKMeVXZseMNNtbTwlZ3qPdx3t4YJJ0lh2xsVRlA&#10;THAA5wOnXpgCqfgq68O6VqQu/FazS/aYmMLRuxeFuMSNg5yecd+/oatWN34kn8Dy3z/2hcpbyL5O&#10;0N5aIqt8zYxxy3JzkgZ4BrgLiWaaZpLh3eVurOck1jRg5xlTk+vQupKzUkaVuEm8RounzC3Rrn9x&#10;JcMAEG75S3XpxnrXsttoXi2bxHpbNqMJMMSibUIMZRdvyxqFG7HPPrkngDjgPCPh+3k064uJ7TU5&#10;tWkhL2As4WYQt/Cz/LjJ6jkYAJ/u50vDNnbad4evbnULvU9N1LcQZVcqAmQPmGeON45BJJGPfHFt&#10;NaPbTa5dNP7y3reg6tJFLPe2trcT3DiZN5J84jIJLoV3bcsCckcjPXije+HLlV09dZsrKOdouRLc&#10;yuIIsnaAPNycnccDgUy8+IzzS2VhbQvPZ20iKpztkmQFflY468H2yScGt/xjt1f/AEmC7isW8sNB&#10;p9xGoZU+7uxyMZyAc46nvmuaMq9LljLRP8DT3JbanMwpo1ozWkDzy+YjLL9mQowTGScoC2B33ZHH&#10;IPWodes9M3xJpBee1jj8xHuY/JigyecqfvHgDLHk4HbFbXh7S/E0KXGpQ6ctrLBbiazuGhRVmYFc&#10;qzKoDbg2QCR0B578V/Z2r67qk0l5cKJ2DzTPPJkrgFiSoyw6HjH5V10kuZvn28zOT0tY3rG6iAge&#10;+1C5u9Pmn2XNxHHmKFzz91hglhnlhjG7g4pNVjLeKrjXLaaZdOt5UuINsY3sUC4AXGODhS5G36kg&#10;G3fzxeCPC93o0Buk1a4nUTx3CAxsgU/vEwMFTnjJP0GOcXw1fano+rNqk85DxqDLA7ZmnTcCRg9O&#10;gOWx680QV06kF6eYN7RZ0vhnx5M15fanrplHmIYLW7Ej5RshhH3DAdckHBIzkHFZFxDdeHvHJtjc&#10;Wt9ZfJPNHG+6FogMgc9wDhT15GOSK53VLi58QarI9vaLBGgJEEfCwqOrMT0yeST3PbgVqW5v/Dth&#10;aa5o7wy26zfPctgs8i8bSh5Ccgj1yCeRhb9jGGq0vpb8iee/yLGs+M9Z8VeI3eONLQ3CLbtBEgCB&#10;FORuB/u8nJ6DPQV3dteXGoMulQanLHaWkKyzXdgil4pFPmEOM5A355JGTzwOK8/07xLFp/iabxBq&#10;2mQ311eM8htgwRUDj73Q885GcnjJzkGn+HNXg0TVZNQu4g0OqFohFISdkRcEyNgfMAQQMDnDdOM5&#10;16HMrxjtt5scJ20bO/XxTY6Ze2+o6JHcXk0l68ht2mXa0RH3U4ILeq/ezt5OOMvUtZ0+DVn12ws2&#10;g06O4VSLuKWHdM2GKny2w33eQUI+XHOQa17WPS/D3i83Fn4el1KIWpW5XgGB/m3ech4UgD73GQSe&#10;c1m+HZjqWj3ttb6gl7HDIZbezt43iJ2pI/XoilhjHGfmOMc1yRUVHmS9TXW5PcadPc+Hh4gj1i/h&#10;hjD3bsl7IoRXwqYyhJG9WAHUAZ74E2i2Fx4qvG8Y3eswAWzJGt0XbMbAhRkAR8AH29SSKr6vrevX&#10;Phuaaz0fyLK8kWCOxUJdEFVO4quPlGVJIxyT2xTbe/vdA8NfYX0O5v11O180mzhWFraQ5HOwEK23&#10;B5GeR6Yp2m4WT1v36dRNq92Xb7x3eJdrf6ZpSz65byyRz6jIAlvcRKuMlsjsN2M8YJ6cCjZ+L9N8&#10;SQRWOs2zm6kaT7Vc2Tts2EE7m428ElgTnDDJIBNZPhWw0k2uq3erQSx3MVo3lmS4DlUlXaJG55AD&#10;dNuTuGAc4CxeHrW91nRreO8u3acLm3Ki1i83g/u946MeRhO45GeNHTpax6rqJX3NGz086ql5dade&#10;rNI0r2rIkv7y5GE2jdkvjgkgFhg4zwKet0ZPHM1hfmfR7eQNb3UaFjDE7ckKn/LQnA6gjvhsAnas&#10;dIOja8LjTrP+z4Tei2QSMuPnxuIbaSzIQ3JYEAnGRVW7upNQbUre4GnTtc3X2P7RKmXTd9whycvk&#10;7chACAQT1rJVPe01Vi7GrbWp127toHhhkjtJBBA8tuWF3FGSWMjEFWJAA9M9CCMVm6pdr4kuf+Ee&#10;0yWe5sZXe4MkUIhaCJmBY5BxIu8jJILAgjk11GmaXetm61CK2ieGySBFhcZgOdqyDHV2OdqrnjOW&#10;yQKwrPSr/T9I1PU4bQrNHcpbxeWWZwFcBQVO3IztQ5y3B7YWsYy15n8g8jF1ebxBpenx/wBkk3uj&#10;290jQ3kTYuDcKn3xn7xYHOMNkcdMGqvjLXj4qvLSfTb23tt9qhvba4tjtVlySTlWBAGepzx0z12L&#10;a/1hPEUUt9I1pDMzXUsbKRb7Chy2DxuIP3htIzkqedsem6rHo+oQ6XfzwPot5Dsmvbu3EbO4BLfL&#10;kMykMMH1KknINbxkk1ZXa1E11JPD8Phe21KedtQ0qSO1eELdR7YGmJwWO1SRtDkLjaBgdTkkVL3x&#10;NqGm61qkFj4elvtKu2PneUjmO4bbjdkZBXBOMADp2GKoXUEuk6O1lB4Nmms9UCTFkbzWQKxxyqZU&#10;kAH7xGG962PEV7pWrWmk+G7TQ5pZHit447qa2aFonwFKsTg4Ax0O3v8ANjNauXNFRcbr8fzBvSwz&#10;S76+0nVdQsdSuUsTqEKS2bSyRqsETfvHV1Y5J6KVx8xyeormPC+jahPql9dXOvS2zLA63FzKjbGH&#10;A8vc4yWyAOFOOoJ6V1uj6bp1x4imslNm2oxRfY/LnkjVp2+4GicbmQqvcnJx93JOE8OaHZadpPiK&#10;Rjpd9d2TvGyXEsmxfLUjcHK8sN3UBfbHWojJJOy3sSzh9FhsZY7pMPpyrE2y+Me5pCSAQQzDjBYF&#10;gVHPI5AG9PLeXcaeEpRHe3WqK/2TUJCN4ViCg6DarbM45655rGS4jntZNMvrYahPJPFPE8R8vCYy&#10;+0febcpB3OABt56Vt69aHxBpVzq1jc3CpYi3+zzSsoaMlW+UMoAwGGz2I+9xg6VFeav/AF2BbHOJ&#10;4S1vxDqUmlpPD/a2mRtbXMLyhQEjICnd0PJ2+20E9av6N4fGp6LP4v1SeSOWFnEfllf9LuBkoCM5&#10;BJ4IA5A981lJoHiT+1T5gay1SJd10ZWUHyiMl5BnJ4zkEcgZ55rFmDXo2aZPMtmJN7wOx/c/9NMD&#10;+HknIzt6HsT02ctFJf1/mZ3t0NG01O5u4luC1vZT2KhElkhAjbkkLn+FuuABt6/dwTWpqPjvxHea&#10;ul1qckVuJdqJIikxqm7JKspJYDJ6E9T3ql4qvlQ2vhu+niu1sFBW9tEwWZwp5HR8DjJwc9+Obun2&#10;Fja+EtTEd3Jd6grRyWsUURdDEPvO6Mp+XLnrgZAPPFKUacoqUo7gm76M2YtX0afxRDY+GyRJIgC3&#10;CoIzI/8AEGOBxxuzx354GW69q4WzvdHjjguYTcs9xbtvdg4I+c7XBHQ/MM8Yrm9F0bUL/SNQ1+HT&#10;bZls3GXG6Ik/x42soBAYcAd66C+8N3Nj4bupdTnisdZWVfJ0yWeQNJGTy2DJzzz0/hPeuZ0acaia&#10;e35mim2tSlq+qW8Ftp0fhnQJLWeS2MN1JCXbzs7crwxyCecMMgFfY10QFpaw6Z/Z1lJJrNxE8phe&#10;TeqkKxRc9NgXCgA4AOKZb6Zq1na6aLpS4v1eTFvF5aFMjb8pAd+AT0yA3tg6Wuarp2kWthpo1iG1&#10;1a1K7J4YGUjcNw3MB0HdG45FYVJucvZpd+/4lxVtTmY9b1DwjruoNe2MUVxqTBLmS4TcbRiTk4XA&#10;YkEsPU+4NTT6rceNrTTbHTII5EQvbTRXCkIgyCjlgw25B4Geqkc983xV5EjRb9JvLaOdPLu7ycF/&#10;MuRzvzyOuSQM8OcdsYk+gat4diF3cW4k06cBTLG4Mcq7uzdc5X0yCOldUadOaUtpdDCULyu1sbPi&#10;21udPtPstneFmtVWC4C/KZwqr8xHX5d2Np6DHvjK8I6vfWetx2VvKwjv5I4ZSU+bYXHIHrjnnj61&#10;0ltYWel+E0ktdRe81TUWkmtPLY5RUUnDLnIcjcMjI+YjPesjQdT+xag3iG10+E3gjZlhYhApH35Y&#10;xk5GAw6YUnPReHTadNwav59y5bpo5i/sniiju7eZprNzhXxgo/dWHY/zHIre0a38Q+I9OmimW6ut&#10;IhAM00jEpa7Rw4JzjAzwOo49KsTadc6Vpx1vdYRzanIdttH+8jgiyGYsOV28qAOeDjrS6RqGqXuj&#10;zaT4blZWuiY5rJQPMcNjJQ9Sp2jK5yPcEmtpT5oXXTqQlZlHSodS0nW4LvRIhqce8pEIwxLbjtwy&#10;qQysf/1ZqfxFe6qfHbahrv2ixuppFZ/JbLxL93AOfvADHOORzVC0l1rwT4giukjNvf253eXIMkZH&#10;UjuDkYq3rWup411NbnU5vsl+42+aCTB1JA2gFl5PUbueo5Jp2blzbq24bG98QL3wZcR6bFpIne6W&#10;Lbd3Ua4J4G3K8BjjOcY7cmuOGiy38Srp00N6ydAp2Pt91bv9Ceo60t94f1SJZFaBpJIR+8ERDkD1&#10;IHOOep+vfNa2l6FHH4D1TUpbiBLqQoIYmnQHYDuORnIY7SQpGTt46jKi4wguV3G03LVHK3NldWzm&#10;O5t5oGXn96hUnP1qJFLSKkeNxIG5iAP16fWuq8DafqWteJLeCB7hoEy0wV2C7QCcE9s4xWI2s6tH&#10;K8b6hcoykgqXYY9sdq6FNuTj1Rk4q1zodS8NpoXh6GSC6S81S8l8qU25LCFCDwpH3t3cjPGR9cFd&#10;EuIYxLqBa3TcVCEZcsMZGP4cZGd2MZ6V2kGlyaz4GTUdQ1yXT7mBiiRylgtygUuGx/eOcBjjPHfm&#10;p/Ds/h/TtJurfWdNupbxStxBbO6mSRwD+8KHAA6fKSSRyM1xqvKMX1dzbkTZm2niefwRLLotukkd&#10;vcIn2xidz8rnK5wMruODxnHbrXJaytwl80kriZJiZIpgxZXUnqCST+fI71b8WeIW8U66+pPapAzK&#10;EIU8tjoT0GcYHA7D611eoyeDH8I2GlW9y/23Yreczk7JGAJLALtVckqQCTx7AnRfuuWTjdvf/Mm/&#10;NdXOAsr6WyuoriM/NGwZc84I+tdnrPiHXPHulW8d3dSS3UDsyQuMLKD3XjGR6ema4q6tZ7C8a3uY&#10;jHLGcMjV2+qfEprjwtDoljYxJiQSSSyxIQMAALGmMIO/1J6ZxWlWLbUoK77kwkldSOWstAuLsSSS&#10;lYI44jKwPMhUDJITOTxzk4HvXU2tx4cn8G3J/tm4g1iBNtusybiqKThFP8O4kn5enAJ7nO8M6jFp&#10;up6rBqGmXOo3lzC9sPKlyVJ4bsdxPTdnjnrUOq+FRo1s2o3sy/ZJJSlvDFKryPz0YjKr8vfnJ6Zq&#10;JvmnyzdtreY0rK8TBshcfbUNoJWuA2U8sHfn2xXf2FjF41125n1jULCzv0h82KIqWj3bukmMkknk&#10;jnGeemK4xNXltwFskS2hCgPGvzeb/vk/eznp09q2tQ8Labv0maw1It9vVXltFQvJATyVBGQ30ODx&#10;zWk4uUuz+8I7WWpdXxPqvhvSNQtLa+WS6uZl+0Mq5RgwkA29iNoUggYw2O1WbpLjxPGuo6tptlaT&#10;WcIGFDLlOSHlXJZu+BnJ+lU1updD1UW0lgGmmCMsZYyCGJQPnJX5WIVT04G3nuKfdwaT4gsreX+0&#10;b2K9mLy3Nn8pSFhn5yzEYGB1Y55AHpXO42d7W8+pf9WKcWpw6NeO2mSS3esTfuw6vlQDwQccEYwN&#10;o6Y5P8NbM8Y1+EaZqGrRaSzRm4kd4tqXRXpgDkAc4PIbrxiudu4YtAuRaW00IZf9c9zE6tMD/CCB&#10;wmO6kZznPTHU+Jr+3u001ooPtvk2YWGzZIpGWUgE/MoDlVO4kMCCQB3OFNLmi4rfqCbs0zGuvD02&#10;geDf7atp7bzp5jATHMDJEo5yD33ccqeB6541/DWs6drKwX/jO6ulkt1e3s7or8hGCxzhclhyP+BD&#10;HIyeA+xXctzLJqHnRKp3zSTK2ck89uWJNdHA+r6HLaa3Db2k+k3LeRDbeYJI3XLYXy2+bghjkr97&#10;nqa0qUlKLTd2+u3yuRGWt+h2/iSwt9ZjhRvt0GgYQxXLTJHGCAVMhXkgMFGCQM5xxgVzWg6Xq2jX&#10;v2axhvfKvrSRppUCyRSRLuDf3QAAG53NnI45xVfUfEdlrZ07w/NGlnZwTKs86EqvU7iFGQBk8dzg&#10;E8k13EUkDXEthJqbW2g6TE3k6kiNJ5JYIgjyBhvmO7oCeCw7DjSnRhyvr0/rr5Gz5ZO6PJ5tc1PU&#10;JpFg+0zO38c0jTSAfU8D6gCnaUo0PxFa3N7eKk0MwaRIyXI55DMOMHvgk9eM8VueIdPFuNLtdM1K&#10;OVAhnl/dsgMo3MWIAK4VAMH0yag/tWz1vxOut+KWhubVQEnW0Dq0hCnZ6dSMZzx6HGK7ozjKF4rR&#10;/eYuLT1Gz3jP4gfT/EunvZwyyD7QlumxgCfvjg5I4I4II4x0IpCC0s9RazgvXCyTAwQXJPloc/KZ&#10;cYGfbHHfHIp7eMbqCHU7axEpF+QHnuGDzADpggDGQcHr7Y5zNpWl6H/Y91Nq00qa0mHtLI/cmUck&#10;Pg7lJ7DgkYx1zQk4rVW9AbTeg+wOqW89xpOpTrJDczrasj8vI4P3VfGVGeCenI4JAxZvbO80Owuo&#10;PEenQyy3Ekc1pi4BCHBGAqHhCAB1HCAAcDGZqerjxBaac13b21hBp8Ig823iAaXvgLxk5yewGeoy&#10;K1bJVt5NO12DULWbS7bzI1tZwxaE7MHzY8nhiRyCd3A44AmSdrv+vmu40+x6BocP9oaBDqum384v&#10;76NopisiNMCznI27eB91R2AwRjJp/hEadba6ukzzwnUb+Fm3tB5PzIJY2yFxu3ZbGDwBnpgHgNI1&#10;gT6Wj6bp91FfQzlS1tOym5RiNkJUHkE7ixC9cdNwA2NPtf7Y0VpLz95rKzj/AEAuXlJJH7w8iSMZ&#10;z93IG7JGMA8E6Dg5OT0f9fcaqV1oXvFGm38tlb6YzR6bFpFuP3lrhhcKWA3OxKJ1wOTngn3qOKy0&#10;wadLc6hqU1pbzxlrZ2miaMzBGEmwIWwCSnABKkL1AxXQafYatpOm2VmkhgjtYZL2980pLEwbKpDu&#10;6MCRkB24zyabJpQubBbi6g0qHTbMzkLIx2rMrchogTjPz8AkkIvAwQ0+1drN6eQ7FGOwOs6RZWNx&#10;pV3YXUtqRbzws0rTkbdu9kGMbR1JXAzxWJOq+Fruz05IjaXFtILldQLFVkZguCFOXlTco+6Bjk47&#10;Vu6Tc3kzDxMhiDxJIxjtfNZrYYIOVkYKikA4Cr9BxWZcfZZfFFrc6lq9/wD2DbxpBbXwh8oyqEyI&#10;1QANt3ZB7fTIq6fxOL2/UTfU6NJV/tuCLU75YdTWZ/NMSZhu5JAAQqrznaD8zDrx24wrey0u6s9G&#10;tbvUL0XVxJ5E0bxqDbJIpGMA4XIwy4A4C9cc6XhCW/ntY7JYbZ41X/RHuITHFaxZIYoWPmOwyrc4&#10;A4+b7ubL6ZY6rbyixso4Et1hih824LQm5Az99eMhTt4OcKOVIFTKLprma07/ANepRZXQ0vNft7ab&#10;xFbxrYQqimMbXdl3EBic4xj6jPPUCrCrqd9d6Rqc2q28HnXLFYEyscgUBTvXHU4wDnjOeOgw7RdH&#10;n1H7UZLqzk1FJIRayR7gmCDtLkHauGVjgDBLbixGK3ks9LluLeFp5oZZJ5L9TGiPFbKmTsU52kZB&#10;5K849MVzu6dhjbq11e21fVr6eWBPORnngEkaSQqAREVkK8jPIBI+71HNcrKlpe6Rd3d1bC1t7ZTZ&#10;WaPEkQaVXEjBywMYJ6bsc4Oa2LwSXU2q2t9dz6taXASeS3ii/eBNjNmMZ2NjGBg5BAySFAqLw3Hp&#10;WvaZeadDHJDJJO0ge5XcJ87tiZdMR4YnGAQCerZ5uDsub0F5GRqctn4h0DRNKh0CQX6SBWkjKktG&#10;GIbaUIXbnPPA68d6SbwbBe+LJbm2RLaxuyJo/OfkeY+MYyMANnjAIGMgd9LV7uzvfF+m3OmJbBbe&#10;zJZbsbI4dm8bVZkBYA/d564FUdKsrx/D10lpZ2UA1JVSZbeUTefKsn3E++pIU7sDHUjHGRvzSUdH&#10;b/giGzGXxZ4taSSMWwdHiW4IhDB0X5mHJkZQpz8p7DPUtWRZ3UOkytc3FxD9u0+5AihMcjG7bI+X&#10;LZbaMH5QADuHSuh0O7l0Nr/wxPpsEOooJ5Uu3fy/JbYCPnUIqKQoyQxOSPbGfq+padr9hFcQW72m&#10;tXcwt5JINjRzHaFMYIJyMbOcN3OODio3T5emgi5o2s6nq10+p3NglrbaXGTlIVEhdmJQYPzAZfuT&#10;1DY4OOfuY9Ii1C20ZjrENhf7Xuy3E8dwTnYYwMEHCHBHXGDwa6JPI8MPc2t1psbX9ig+y3bJ5zz5&#10;ORvVOFUErjIJHHoK53RbfVdbvtWu7swma7jFvceey5diVUvGxIAwrHnOOcdGGHC15S2QnfQwbebT&#10;73xEq6nd3umuHAF1u3yOp/vsSByD97pjsRjGvq0WhJda1Ho7XlpcxeSIZJcIh+YbixycZJGMcdTw&#10;OlNfC41zV20jRImvbeAuIrrz03rjHDjAwMnp67tpbBpL2W40nwfZ6ddCyvIZ7l2MttKGkiC42qXU&#10;45LvwwPU9D06XZyXK/l/X6ma63IL3TrPSrrS5tZ04wvPbrcyC3fCsTI4AwCQMqoIK4A9D0NvxZqF&#10;h4subU6DY2Vn5Ef7wi4VDgDoN6pwACcAt+FP1We3uNFhhk1+a41hJQRb6lFuAjZc7csWVTnHcfe5&#10;PYMXQ7bT4ITqWi3nn3lhJJB9iXcPMJYDIbOBtAOR0z0NHMrqct9bf8Mx2eyG61BN9s83Stfjms4b&#10;SJpf9JbIdVVXAUEs3OTkDHJ6VqeETb65fapqWrX5vL2KwkWPzGKfeGwtuPXAY8cZ+tSeD9KtbS0+&#10;1WUJl8Slnt4NLvEBXYwwznoT8pPbAAb2ItJox0a/tNQvNz20q+aILaAKIyR80ezjnZwS3OD+JwqV&#10;EouHX8yoxd7lzRnuNM8OahNb6QLi6jREEqx5jhkBwhxJkgAZIIxyvPJzXKST/wBsapDqviaOeOK3&#10;cTzBoijXUBYD5VGADnCkggYI9Ob954hutQvdQXwzBdW7TSpK8C7nlMSgY9STnluTxt9Gqk+l+J9W&#10;1zTp4rS4vo5Y8RNdAlBGeHRz1wCSuSee3NFKHK252Tf37Dk7rQ1dX8XXGp6Ja/ZbJZdLime3S0lU&#10;O5GEKvuA3dX6ZPUDnNVta0+zuyujTXclneWw3xQTNtVdwDBCvTO0gZBznjGAKi1e9QDT7rw7aW9n&#10;Z+e6r5bHcZNqBv4mcZwflGMKV7nhkUOlgahql7rLz6tGY40WRTIIgwClmPVyoyB0GdueTtpxgopN&#10;afi/mO/Rknhfw/rlq91cyWkF1YWIF08ErLlmxkBQfmDYzwB2I6jjF8UC8m8Wy39uwghmYy28iIY1&#10;hjB6YA429MYyeOMmul8L6ff6759no2oXl1HZxkyFyLdJI/4U+8Sc5bGADyR34Z4zubWwfTLaNfNt&#10;1RhMWiLDerEbDnqFGACrAgE46g041JKva17kuKcTM8Q6NJBJaWV2r2kstvHMqzDYk25Rkr/cbO7I&#10;Py5z0zzzun32peFdZW6tiYbqLcoLpypIIOQe+Cetd4muaadKTVZba41i9hb9zE8m0WoPVgFHJyoO&#10;7bnkZrn9Fe58ZeJnsZUgFtcsWb7RLgWy5+8rnnjJwDxk9Oa0p1JOLUlotxSSurbmtd6UNZ8Jv4m1&#10;q6t/P3KqxQsEkeIcY6bSwwCAecD6Vyui6XaXepRumoRLaxMrTC4jYOFyAfkXJbr/AAnP0rRuvB92&#10;+rT6Lp8ry3du7iWEkMileuHHB/EDnjrWN/wjerfbRZrbgyF/LJWVTGrZxhmztU8dyKqny8rjz/8A&#10;AQpXunY9T8Z3Gn63qNxf3GtrFHpiN5NulsYZmOPlXLbT0x2/xrz60uNa1y+WGztI9QmYZ8qWBZML&#10;wPvNyAAByTx69a0dZ0/WtFt7XQo5ZruaSITShQ0qL/djUHI4wSSB39hWz4Q03XrW5udXe2aGKCAx&#10;hRDtclsAnhc4AOecDH51zKSpU3JNPtc0+J2G+CdN1m6tdUSw+yaY8EgZmYO8U2Pl2g5OSDggr61X&#10;8PQ2+q+IZ9Nuruwa6kDBbi2t1VQR96UPgMx6kjjjJHY1o6NpVrqWh3lrY6w767Of332vOFjVTtDE&#10;5CfMV9hnbk1W8GLYQa5c6lqOoxaTe6UrGWCJeJHGVL8ZB6nIz16cNwnK/O+vp/Wlw2sXQdO8Madq&#10;V8usxSat5CiCOHzJYwN4DsGx8pYbe+RnvXPeG5NL8VeNLnV/FGpmxZpVmDROFwc8YJz0+UY988AG&#10;ota8UWGoLYQaXZzNqMcsguLkEAXfmEbgUA5B4A6YHYk8Y2ueF7jT9cNnYLLPFLcG3g3YDlwcbGHZ&#10;un1BB71vRp2Xvu0mROV9tkJ4ktbFr+7vdGZpLNZyj/JjZzwfo3OP5DitXwPe+DrFJrjxHaG5lUjZ&#10;G2/n/dC8HHU7vwqnJpN/4QmWXWJkhlkhyLEOsjTKSPlcAkKuOeeeOBnkY+o2S24jurWUyWk43Rvg&#10;gqe6H/aH6jB71ukpx5L6dzO9nzWNFrpvE3mWbIgvBI0lo5JBYHJMX9R78d6paHZadNqjRa1cyWdu&#10;ikswQlt3TGMH/IrpfC+gaWdHutcvtWU3VtDJLb2m3IZ1UkZJPUHHGPx7Vhqg8RogQRx6onDEkILh&#10;euSegcfqPccpTXvQjol+A3Fuze5JPa+KruNIZLbUfKwEVBC0cY/AAKMetdFf+HrlPDfl+I9NvLLU&#10;lffDdNIqQyAjrJngtweV+Y45Geada6Zca1dza3qiu0G8sbyPKqHLbUXOSpJYgcdMZJ4JrR8aeGPE&#10;F5cFr/Ubme3tE2WivECpjP8AdKnnvkkA4A5PFc8sRHmUW0v8+xoqbSvuczpWi6XcPMItRkdrdPNn&#10;nitd4ROm4biOASoJxxkEZHI37PXtB8O6neQ22J7JFXypXO8zttGSecZz1IwBgjnANYOhPL4cN7qs&#10;JuhLaQASqY1TcshAXax3dc5zjkA888t0TxvHoz33n6HZXaXyfvASysrclSrZOBnGQOo44rvw2IqU&#10;JucFzdNSW4pWeh0GsS6hrRGsnSltoY7NrdHt4hukV/kHyrgIArnqcdDz0rj9QsruHQ7G9toTDpc0&#10;pQyL8375SR87gfMccjtycd61/C/ime3s7m01G1eXS5Y2VZI1VGWbkhjI3X72SDngDjikv/E97Z+E&#10;rbSlis7q0d90NyIFKDHVeRncCQcHb9CGqsRKLmnTW717fITaaubniLRNTurfRYbi7tNVK26/Y0gX&#10;ahXhfmPoDj7pOc5O3k1h2LQX73c0t1LDe2lwJtPneLcjRg4IbooQYU8+uADnFUvDOvX+keZdIEii&#10;bcWuZWb5n4PHPLdsLg8gk4FWNZ1F7LXdP1ZbSSTTbplvEhkGzzmBwwbqOoOMZADe5qZUaUaSUZe9&#10;2Lbg483UzvEXi3UdZ1h7wXTo2AoeFfJ3YULnC9OFHHb9aH1G/wBJsbEyqq3B3SwoYwvlIRt3jGPm&#10;bHU8jaD3rat/DIvbqbWFsksbdpkjW18zcbZnIUOVOTgNyEbqOM+q3mmakfDkiavLYPY6PO4xbuhn&#10;lYkZAcdQS4yTkj04rD2lNWijPlluydr7T9Wtba40nwqLe4t7dVgNuN0ksqABpG7bF65xksQCTzit&#10;bxab4bmtdR/tQ38Eilbu0A6y5/1ZG4B14BOD6A9Rmt4d8QStNMrloJUcTwXCymOOzVEYH5QDkH92&#10;CMHdgDqaxrn/AImEn2lYDBptufLUouNxJJ7nlifc4HsKlU3zOL2HzK10eyiTw4+nPdrqjQLqSNGg&#10;1CBvLVWQK3lswB+8SSwwDuwawde0zw7o/hAv4altr2PUyEuEu5ACuwlgQ+VxyDwMZwfQ55W7mF/o&#10;EDXmp3VuNOnEZ0ySEnyQQAdjE9yv3Dgjnrgmuu0fRLmbRrrTr9LeW681ZrW2W6Qi4jdc7Yxn5Rt2&#10;sA3TjGMmuNwdH3rvfb+tzS/Nozjbrw3runNYGys0hkubfzd1uwLjJz8pyWGFZM47N6Hm5No/hZfE&#10;2rLeX13bxRqZYEa32BpCeE6528+g4HFaeqeD4prCxhg0qYXMM5WZFuRFJIkhyoRJB/C2R1OeD0YG&#10;rZ8P6nqnhu0AEaXWmu1oyyOsSR7NuA7Ly5+9jnjaeOa39umk3L+vxJ5LPY5Cz1F9Y0m70640+GSR&#10;pE8u9fKrajJHv1J6dSeeT1l0/TtKk0jV476C7hWxQOkqKAzyBgpDZzjO7gcdOueu5q0JTw1p2vRX&#10;7GOPFpPAv7pBccsXKqRuyuOQBnAyeMGXxBrQlkaz1K6t7kXsELOQP3kLDDOvy9BuUEsQxxjAODR7&#10;RvSC3/QOVdSn4QurSTUbJdKMVleXEUlpjUCrwh8hkKYAIOQOTn5iBW9o/hxtP1aS/v8AXrWLWUnV&#10;7mSVd5EjE/Jk8KN2N7YPtgfeyNEuruLVW0TVrCwguWVktYxZo5h2gnP3TlSc85J4J+qRJHb2V1f+&#10;IrOYyWkiyGExOpud44c4wqgEjg8c9M53RU5pSaWl/ncaskdndadcX3ia31SVpII7grJP9gnI+0iI&#10;5OzawDEkEjAOQCRtqG5sFuo4ptelnjs4J55JpJ9rfaMOqspB4DgE4BGSQfesvwhqs/h8QNPK+pSX&#10;5KLHJclJLfa6bVwThWO45Gc8r2Brp7xdN1vU0v5DdywrBI6wm8RDCSCSXGR94t1GegOQo54pXpuz&#10;eiNVqYo1HTpvEdhYaBcWr2Vy6XKRzpKJWKghnHy7Qflbqe2aoX/iTTk8KxadpdlLczT3LiKIO0/l&#10;KpGBsJHXIwCuOvFdDexQLpRmRbm3v9NnK2+zE0Sl5AUGYwBJja4AY8MTnqMyWy2R1prScNDqCvPb&#10;lJmlh+0sVA3Qj5gmOSBjBJ4xVRcb8yX4iZQu7vXLfwzo2paNYvp9lYxeZdyXBDMkoGCBFwfpnqGG&#10;7ArQj8R6ZZmWG9h1NZ5JRPLunSON3baEKgHCrkHrhsAdTxWdYWMsN9qNjJDc3ukxPKJbOHbE0bDY&#10;VYomBztYABeuckgnNW28yefTWsbi13X/AJ8EUFzhpo49zeWSCw5H8JTGNg6jGLfK1bp/TFqbd3b2&#10;pZtEuVu7O6sJlCSRN5gZZGLEnrg4GNxGcLkDtWvDa6dqc8kljbwztKGtoVS9z5UaKTnGM4I2kZBH&#10;OMjPPPRfYrm11SWOGeK3klRg5ILRrzui5I3KWRx1X5scDrWrolzDNpf2fE86RXMXk3vkGKOJVjQu&#10;ZBkvnh8q2cgA9DmueUVb0HdkOkvpltZzaRrNqWujIJIl3kidByERxgAKn948bzkgVAbqX/hP4rW3&#10;it00qzBRTMsch4QZVsYfcGIG3k5x65ra1dNNstDvpbCe3F5bac1qrqiv5sX8BKnIJx3P96ubNxaw&#10;Na6e2k7ZLZT9na5I8z7Wdg3Mm4HjcrHaSByeCOL5O63/AKuGoyVYtB0WRbyXTYb27YSW9zJKWYx7&#10;8FRzHjG3JzjuMZFWdU1pbKx061t2ubvWdnkKtneeSoxnBWN87iwcHPzHoc9Kdqkn/EjtbjXXNzba&#10;q8NvG8sKs0ZjVsHa2G3b/VWyBgsQww9dN1JF0uXWL0fbbOU3DW91p8bssCMAxBXIABUcg5+cAnAF&#10;O0Vq0K90ZEFvHcXGr2epxwRyu32e+urmYTMkWN0bIBgAFlGcdMqe/D5NEgkisYrS7gtE1BhPJO8g&#10;3xBVYAiQkiNGTJAGeMjota11eadL9s1DyRFpAv4wsUkIi8obUV2VWX5Rkqc+obAJNVdTTw7qrw6S&#10;moW1tcJbtOks5LrFK7g7Cww6bQuzk9No9AWm+bTYOhLbQ3+nXbyQWq3tjJOsEm3J37l4ZJOsoPLE&#10;nOcnjtWTNo2n6hpkcq2t5b3emXAtBPcbIYhE2T+8UE7lALZAOWzyQDxDLqx8NaZJbyX8F3HO7taq&#10;sYVbd2VP3gUcqnz4yNuP4dwyao+LtTgL2Nnp7Rm7hxDcTW92zWk7sucFTjYTlsHoMY6A4dGnU5rr&#10;buEpKxzNpbrYWuoz2IkXUfN+wxxw7hDNz87KWOXJAHyHnLgjsBY8OaKyaXca6mof2cI4n2gPn98r&#10;LsDL1VSeATnkZ44rdu/tIj0zSbpm1SaG5nW4tbOUieFSECqxXIPzBgWx6cgYrNmi0jURrM9q6vax&#10;xkwiZyXK+aoVR0OOOuSBnAOcg9rqSa16/MzUULeaLLDqceua9bi+j89WuL60m2xyOVVh0VsgZGWU&#10;DqfYlP7NtIxpHiWXU7m9t/7S8iHT438yfarZAVTj5SAo6D7w45FR2fhrUrbR7m7ktdR8iGdJFgt7&#10;ox726ArH5bE7c/e9/c1sLex+I5DqN9bpFL5ZtJNIgn2+cNvDKP4SD13Z5A7kCk52V73Q7eQ/RtFt&#10;tP1G31KxlFlaSwvJBO8rPPGxBBVgvyxkN8vPUBjz0rqdZkimistH1TxPZXAe4BaGO2WR+jjA4w3z&#10;BffOeM8Vn2Oix6ep0y1uLhLnUtMVYYJbfZGjKQzpgqNw6gt9456+vK309vpOj2NhZPEdSEzSyubd&#10;Q8TKVzD5pJIPXKjrx/e21zJe0ne5WyMuPxTqmiznUdF1C5aI5ifzlBwxH3tuSAWGTnrnf6ZOtFqm&#10;i2FpZ3UusavJDdKQsUMhVrSXcNxVs9QGOemcqdpB4p6poqWqQxWtnNLfXHmfblUHaoWQo2xU6LuR&#10;j07cD1pWWjpYFpNajnOhySALIg2zO2DhVB6MBuDZyBgjk7a6mqclf+mTqmafgWz1qCS/s0Dw20sJ&#10;DXBjLCGN1YGZOnGQvzDsK5GS1utD1XaBBdwyA7WJ3wzx5IPPHHB9CCM8EZrt9L8XDSvttjNYSeVJ&#10;5bIiOrLs2/KQNoUrgLgY7kkk1NaavZX3jI3uqrpunaWkXmQwi1862nwSAQpyORwSBnjpmiM5xnJt&#10;aGEJynJxcbW2fc53XL+a4WK+0KAWtibdbec2O8AEHBV+hwTjGeox3yB3Ou+HtMk8Mpf3+qx3yrPL&#10;Oscf3ovlBEedwHCgDHUjgY2gjzTUmvNYvJdU093YNIYxbxLtMORkIqrgFcAgYA6HgVo3+vOLqzi1&#10;OORoYkimiMR2MrGFNwYdSD0JyDnJyeRXXQjShrJXaHU538LsR6F4caUT6lHqsaxwQG5SGPP2iVc4&#10;ACYx1yCeQMZ5BBNMa5DfXLG/i8iVzjzYGZCPqeT7ZOeO2eRd1zTNQ8Saida0i1Wa2nCoiWvJiMaB&#10;dpXAIwFH5jk9ava/Yy2mgaJDmG9umgZrmKaA+YCSXB3nDYAO08j7vQgZrFyi3d7v8DTVKyM46fc6&#10;dewvbazLFJcKrRSSxPiYN/dKbgxB4Oe471Y0LS9Pm8R20OoazuDThJ/sizFmGecZQc//AK67zwuL&#10;q58OafcXelNcQWmY4LWGNpNjjcd6rnDZBXBJ6gjoBjO8VnT10FZ7AldUlYItjHLtVFBfqh+YkdCv&#10;A6ZB24HH9Zbm6dvK+hpyaXKXiq38M6J4rjuYdUvbgGQSNawZ+R92ep4x9Dn+mx4s1CG78A3F+2px&#10;NdzSqi4tGi3ox3YBxz04OccMOSeOSh8SXOpeEruwudMhuLyOYSSXUkQLJGR/D8vynIBJBHfg5Nad&#10;xe2eqeALfRrTwwy3qhpEv3wWk2tkhTtHBJIxnqAOScUvY6x594sObR2KPhLW9HeO+utXtbqe+ht8&#10;I1vKFLgYG8jI3EDOTn8OpGRoWj399Pe6vBE6aVAskkqk8yxgjMeO/UZPQdeoAp3hTxFomgWOoG+0&#10;n7VqLoyWsh6Rk45PPGCOw5BIJxS2x1GW8t7zw2k0sM7EvYpISEkIwwZVI4PVT6YGSQa6pRlBy5dL&#10;99jNNO1zNsHm0rVbTV9KtlnBfZHHKpbypSCNp56jOVOewPUEDb1241iJ49S8Tyc3qBVtEfLuqZAk&#10;LZOCDnBJJ6jgVk3/AIs1OfUZxqdvaurkpNCbWNSB6bsbgR1HPB5q/pvhHXfGmpkWly97EsBlS5mY&#10;sdg/hbqQ2Tgj8RkYJ0kmmpTsl9/4kp9ImFr/ANsuNR+23V216tyN0V2f+WgHH4MOhB7/AJnrH8La&#10;VpHgw6hPrsN19r8tZLRFwYmOfnU5O4qQw9xurm41fSNQvdI1GJZ4IpCkw27hCwYAuuCPTHUZzj0r&#10;av8AxFYW3hcaPFollFIzMz3CKZFmU42sjOSykYPQ45NFRzfLGO36Dglq2c6miXLXkMLywrBOcx3L&#10;H90wzjIOPY8Yz7V0euaTH4FhsJIbiO71O8h84SBMxwISR8ufvE8jOOMGpNJ0PVrTw1Hrd1bQy6PI&#10;xkEM8efLI+VZACPU8j+IDvxSeNPG8+s6ZY6UNOt7WG3iUBoSDHKOCHQbRtyR9ex7ip55VKnKtUtx&#10;2UY3G6M+iyWl1ot5eXNssgTyBCC29hks0noOAdvGNq5I5NXY9Um8Xad/YcGo7VtmEiC5H+uC5/1Z&#10;wSn3uF54Gc9c8dI50RpIIsPeEsk7HkKnQx49+/4Djmun0ax0S+vtIuLAyWFyjq115s+Ig4JyseRu&#10;6DceTgcdSAJq04xTn816/wDBHCTb5TpNW1bT4NFj0G3i1J765iTzreW0Sd1IY7WbPJI44I5GDxmq&#10;Gh+Fop9cu99xpmpw2wG1IVEYZv7reXyMhuoOMgA88Vx8+v67p/ijVLj7ZIl5KZIbkrghwPlwex6d&#10;at6AmoaTPDcWdqt1Klwv2wZA8vriNmIwoPOT04AyMGs/q8qdJ8krN/mP2ilLVFnxBoVzrj6l4ktD&#10;BBotvIItu7BgxgBNn3u/XGPfNO8NWN5qfhjV7XTp4JLa1QXLx3bIoeTHOxTyMKrHOedvI5IrvdX8&#10;NaLIdQ1MhbWKOBpLmEsoXeW3KJcrznKfc78A55rj7K5tNA1jTdU0jWIMb0ybjTAIxxh8Oo5AJxzt&#10;PPUdaKWIVSHKunkDhyyuVdO8P6jfeBtV1HUrKZ7SGVTDMXVRA2PnIX72350ztUg8dMZGTYXU2qyL&#10;odre3BkciOzkupfk3DjAB/1e7oDnjoTgkjW1S3uNV8WanYWmoz3l7dsz3FvYRbIpyB5jKDuO7DA4&#10;4OSox2rL1LTrfTLPTk0iRbq/uATcFMtLA4OPLAwNvrnGffHXpjK++7/AzaZWg0C5stXjs7xoRd7m&#10;CWyzI5dlGVBIyAGPA9cjsc1LretXHi7UkP2K3sUhi2+XACscYHViD36ZPU4HU9exsLiDwvHa+LRo&#10;ElxZ3Fqluk83BS4WPaTGyMQM4OS2DkHuCKpEac3ijVrnUYBFoMZMs0QAeV23YVh1PLnjcfuseSMm&#10;lGqnPmktv6egOFlZMbpOg2Nh4akvLqBbq1nZoJmWcRTB9ox+7bqN2QvTJCt7DNi+3+JbODRlu/sX&#10;9mNmC3u3wCpOCScZ3Djt09MHMWp+JrvxDbDTbSFktIQMeZtZI4x65XKgEnGD3A5PJ17az1PV2t7q&#10;/mS4s7azR7h5iqtJbKSpVd3ICkEDuTg8cVpiYQpyvGV/X/ImlKUl7ysYWuS6lr2uppUl0txJasYn&#10;m3/u2cHDMuOAvCqoUc4GBk87WnsumQfv4LuxvNKvCyAyiHCkKpXP3mZipyMDABII6Vm6VqGjQawb&#10;RLYppBkxLdO377bk4cNgcjIIGMHAypNbP2Sa58YLa6hKraHKC0E+sSNHHMjZCSFuoY44IwcDHQGs&#10;Z3a5bWRpGy1OotNK1DWdWt7adrcPdweY83mMy3uFAypOQGC4AVcY2t0xisrX9Lk1TVUsre7tFjhH&#10;+mMs0n72RAAN4HAbkLx65zjJrC0HUo016yj1i7j/ALNtrlls7fexhQg4L/LztHY87j6/NXfeFxo3&#10;hWxu0lme4sluvKm1YRjy8sg+UjO9eflxgjr9Bw1YTpPmjqy+a6PO7+Gzj0ea/jubCzvb2+UwpExm&#10;MMQQs2XGSGyyZA9O3IqxFpVpcXmm6fKiWtzbQNu1C5O2NztaVW2nqoz97pjGeoFddem013RY7SLW&#10;LmC3e4Zg9uMeXBg7g6khmBLLjJJIP0Fczdahc21qpcG0n0/ThDY29yd5kVz+8bb0UlN2cjBGAc9T&#10;tTrOcbLR/wBWBxsU7+CPUdAt1tmW5CLLc3l4spMzKGJKMMYAyNwznBbqe9MTWVza6XsuL1Jp18ma&#10;1IygKt+7YZxuAUqcHqR2B42rXULiw8MJdW+m21217bSWE1xNIGUAMCGAyCpGdo4242gZNU9EeKQT&#10;rbTWjXDzxOzXdux3HlTDEVGQHBxtOMgc7cHO6dl6E9Tft4Td6bHDDcQeZp0/nR6nEQkckkSHht5y&#10;WbHBHBwSOhFaOh60bvSNQtYZormVUZoovIImkhKgRqUXpwWXK84buG55fWtHt1WCQafNaObyUSWM&#10;cZfYS2UJUgfKASBz8wXHXcRuaVZfZ9e0vT7owW5uXXzZLeCSGZ2iDfvAWA+VwQOOSSenflqwXL57&#10;lpu52Gn+XpF7HfXOnsYIrRMMlvuEClcsFRV+WQHexJGcbQcZNc5Bqs0PhhtTn1QXDS3hNrGNiO0Y&#10;KglQVznCjjGAG65Iq7aqNdt9OIRreG7mAV5ZG3xupBlkA3EZblTgDryQTipDa3ZtNOSz0y3E2nzC&#10;HLPhopmZWLqCWG0lHzuHUZHXJ5ItbS3/AMv+CX5kl7aXeoHWbOymnvbu5ktkaaKNfMVlwCNwYbAG&#10;I3HDY5zjGKqX0jr4v0yzitLFbfT1ASawwzKwTLFmGdrBj/GuDk+lCafa6bp+rXEF6jSTTlL83N0j&#10;jc7HggAqHBDYJznOevA09at40XV4rmeaNpbQpHLczrgoTFlhjCnIZMnONwYDAIpqfLpv/SFbUDLd&#10;brK3ke2hu9Pga5glmkaIQKzJ+6kC/KhIBGMHggjGeJ9G1Brjw5bSWt1GrGxJYpEQIZfmLEgEbRg9&#10;dpHKngbabb+bELOwjhRr8WrLaJE5jheEjcGXzFJ3bgOmQdo6AjMFoNX86EwQM7NGUd5YjDMXVhuI&#10;Y5wU4ABPJByGIJrOeqdhonS1u7GaxsrCyil0uJBJOtzKjSzlDncozuHQBR0GOnFUrXVmubjU5nsx&#10;b28y+Sr3JKn55iU3qwGIwTtbaD94E9q6rVxaPP8AZmksmuJVjWeS4tlkd1GcqOcAEgMFGc/NXK6j&#10;bWWsXwvr9YnkNhiBVfmM7WVVbnIJLZHOSVbI4oTSdpiWqug1eN7L/R5NSEdv5r3zDT7rMpJjJLBf&#10;m+XCyYGVB3AVavCmteFbi8swYdluUS2mmKTmJCn7x8DIkyOw5BGCKWd2tNYu7Kxa1MALReZvJfzP&#10;KUBV/ux8gAMc54BwTnJjlmvdKEw09Vjin+zSwxYHkF35a352qQSNpGPvHnGa0Wu4mno0SXM+m6Jq&#10;VnohLRXCyb5LhJXdDu+crMNxLjoeSoGCc9aw9ZjXU0+026xSSyThLmKIfZ0BfIXzBj59uD3wc57n&#10;dvNqRsfD15emVWubXItp7y3WMDIDNHsKcvy/zkcsvPYVn5e11OW6eIXem6hILgTRzCXyvKbfkHPL&#10;FiSVb5eSc8ZGkXZc3VfiAk9hd2LXWpWml3pRVlii84qTCSREiBAAwXCHnOBwTnoeYu7/AFCO5tbj&#10;VkjnZpjbxWs8YRplXbiOcD7pyQQT3H93BHSXQtH01dbsNdl0+7LXETNdXO0PGwLsMEk5IOVT+91y&#10;c1h6fHNqF7NFqeqIt5e27CafU0KeXLgqIm4yG2k4fjhsAHpXTThyK8tSZFrRlsv7Jub+PUPN1WVc&#10;olxEFubbEiB1jJz5gZSwA244x3IqpHpto/hvVbi0hs9TmYx2rXUs/kFm8xSSYuGI5Hz7h0BI61Pb&#10;21v5mk2epw74NKZ4b0XYCwQozAIN6AbWyXyerMuD7M8J6hFY+JLxL6xvL+5ugVtJp0GJgAeWdgPk&#10;bAHOQAfbnWmlJvWwrdyvLDa6lp9qt1drHevBBa6Ulu6xpuOCwn4zkBx83QjvW4sc0dvNcXVi9hqG&#10;mQpJc3ULECdTtCsGByW5BAyVJBJJzxVgtre9t7a3t9GT7XDqb/bTcRhpAhKkhULsXYqDzz06k/Me&#10;n1GytDoqJqGo2Frc3dttP2hMSPGpdwSMkIWPQYIzwAelctaeqii0rGXqoOqRaOy6xLda7KFu4o5Z&#10;sRruyedmSCoGMcdB64rnLKLT9MefQLyxaTVp7v8A0S+3NKiEgrhVBwzBuMjPTPYVQsYdZ8Nxxaha&#10;3DQ3BmeHT2jClpPl+dfbIYYBBO7gYOaS9kt7JI45TNPHNhpN8W0WsrAHbjknjPp0IHKmtoQcfdTu&#10;ib31Z0/ijWdS8LeKDfWN3FfeWjQzIxB2q5DAAAnCjg5z949twzz1lM93o8mhQ6V9p+3TtdR3Q5nj&#10;AXkAdCwCnj+LJx1FbOqWsU+n2WtyRW1jrEaG1js2kVhcsnys0mW54z8uMMMZyDg5Oo3m6yudXcTx&#10;6lNIY5LCMLFCURFGQOrKMjgYODwRgmqvGWkVYH3ILvSJJNTj0nRLK51K1aJUMmwo4ORv9kG8spz/&#10;AFBNPUIrTSLO1j0ye31qxKCa68xCvzFmUDbkOgAXqCM5GeCtT+FrK/vp5NQ0J7i1Fupa+CkhQgUk&#10;4OfmyAwA69OepEfhaLTptbu51updPdbS68tSC3lny2wQwGTgZJzgjHU1pdxTv0J3+Zs3Ok3NydG1&#10;SLSRb6a0X2iGyAykYT7zM3uAGLPjj1xU3inVLDUvDi+TaXR1hHG+F7RWRBg7sEr06cg9unGap+HP&#10;GGs6JcSrqcl7dadKVSaa0cSMTx8okBIGeM859weay7XwzPf6pYSSWt6tvqEgCHCqwJfBChiN/GGw&#10;Ox/GsvZpTvPpsaKrLkcF1Om0dbi28IW1tb6XBpQ1WWVby5nM2zy48EDg7lzlu/O0jPYUtBj0OPUp&#10;5GUNAElt41t4wgd2XaCJZCSzEFsJjGR9TRcQaZp+u3WtNZ3E+m+bJvjk3NIDkqyZOFVckAn5jgjG&#10;M1o39xo+jaf52oeFFmt3kV7eaO4zvjBVog2SSo2EAgAdcYGQRm23tfX+uojS1PUtZ0Bmls7M2unr&#10;p4R7qaTzzazuzD5ZfvZydpHYhuCAM8bqWvHXdPh0s6NDb6lpzNM93gN5smckPkfxHPHOWwABml1J&#10;4de0XW9Ws9RXSbFpQ76QJMiSQkYwMjcCBnODgjpjmk07U9B1fwnJa6zDLHNYpv8AMtQFecgbU3tt&#10;Y4A+XsBkc/Ma0hSUFe12n/XqS5XZQuvFt3rGqC5u40gSH7kcOQq8YIZSctnnJPJyea7SymtfEHh+&#10;DR7rVJ+djaZbWqs3mOAFIduQpXHfAwMkDNcloEHh++sLm81qW6iZYm3m3AYs4+6xGOAc4PuOcZzU&#10;OgWd/ZaRe62EZNIikjZWfaSXDgKwU8nA3cgdiPpU6cX8OlhKT69SPxF4fuIJZ/t4ittXgAa7t1II&#10;AOAHJHGSSMgZxnPQ8Y+japeaDqfmwbwWGx1U4LD1U9iDyCO4rS+y6r4g8SeZaSyX1/dNl1kIdnB4&#10;z6MuMfTpgYqd0n8H+IhcxReZ9hnEgtrhT+7PVCfQEYPB9jW6a5fZy1dtiGteZGRrel3VveCSUyS/&#10;aF85JGHzOp7kdQfUU7SdWl0R5FWWVhL8jxwuV4I5YODwR2xkHnPHB73XLnWfG2mXXii9gtUskjEY&#10;tsBZCgB3SKc5O0gYz1xjtiqfgbwhYXBnvtUSCdYo/NhzcgKwzhSUxuxu65xwDxUPERjTftOhXs25&#10;XicPqlm1hcbZGLxOqyQfLtDIwDKSOxwRxT9K1ONZPs2obZLUhvLEillhkOMPgdsgZHcdj0pkmrXI&#10;vZxct9pgkmaSWB2OxmPBIHY+45qyvhi+vLX7fpNvLf2e7BMSFnjbH3XA549ehrobSjaoZat+6bkv&#10;itbLRH0zVNLgv79XzHLOAY0QjgoR2PGAPlxyOa5ybXWuk8m6s7ZrdTmOKJPLEZ77SOeffNa/iDTr&#10;jw4tjpWrRed5lqJmIILRszE4VscYHVemc/Uc/daa8MC3cJM1k7bUmAxg/wB1h/C3t+WaijGla66/&#10;1oVOUzSPhm+tdTMWqRtbhWUSHIY7i2NvGfm68dcAnBrR1WXxF4Q1OAFTYiPcsEKyJKuATndjKsck&#10;5yOvYYwMjXddbW9Wa6igFpGeEiRywXPB5PJ9PoAO1bSaY8mhNruo30U80WBFbyMTK2TwxB4K8579&#10;uCKmTkknVtr0HG2qgNtZEm1z7f4guGtp7xfllRcNEuz5ZAPXhdvI9eODVe8t9Jt7i7GlapqTacgH&#10;2gyIFWRucJuB53YOCV9cjAJpbpU8Sf2baWcDRXS4iklnf/WMzZyTjH3mb04Hc0tlZWGqrPpjXP2S&#10;OA77WaXcRMcqGyoGckYYYGQBg56hLT3n9wPXRFnw94jnlhv7I2SzTXMMgaYtkQQBMPhTnICqT68D&#10;BzWx4b1SLV9ZtdD0LTbt7UvA4Z3zJbheJiMcFWyxP1GQcCo/DkNtoL2kt5YXF1p1wZCZrZ1kWUgP&#10;HuKD5iqktj5hnGfYY1stvY3N+NL1H+y7xcypLLIcrHuGIVZRnfyCTgdCOOcxKMJOSSKTkkjuH0DS&#10;tO1HcNRigvLiJpbZ5oizXRKjAVmRguCxye+BwQaw5PDN1okV1f6gst/bxoha1imSNW3ZZlMYB+QE&#10;feG3B6c9KPhRL3SZmvXEPnqGVpr5BJDbluAGBYfMT1ODtwM9TjSu/G+p3MkOmCwtbi8B/eTIrfI2&#10;VKYGRgqBjB4zkY61i41YStB3XUu6auyjnUNU8PXFpZxx2Lfb4YrLT2uzvXO7eFV24bcY+cA8nHGa&#10;htdEvNMstX0vWb6K3gVVnurdiqySSDG1FZudw3HOARjPJJr0B4tIY2GnWWjzagL/AGzWt9HJhfOU&#10;tuy+1QMYJOM4xgdKp6t4T0wteQyXtxavDJGWvI9u23DY4Yk7jnIOCc8ZyM1msVZ8rVk/mHs+pw2i&#10;3McWoWdvLYq1hcMAlqWKG5JO1SndST/G3YEZ7Gxe3f8AaegTRazNdafHbSpFp0DJzKoZhIp6Dg7c&#10;ntjuav2+kXOizQRzSwJZTMLs39xGzvtB5eIbSRJt+Y88jaSMDJzNT32AfR7r7PrrTTR3b3ULs5XI&#10;AA3g9wcEcduTXV7spXRGqQ66sbnTNeutItH0zUdPEZVGto/tCEFd5MY+80gGec5XJ5Veapaha3Vw&#10;umXGo3rjQifJs2ecs4QEArjkqR3+XaOdoPAOzpEEuj6xqlzPfi7gSKW2gnsofMQN/BjbgQhuQMHI&#10;yexyeZlW5uIpL/DXs0UoicD54oM525JJ3Endz046tmtIu7/Ul6I2tahXQdQOmalFDd6mrR+RLalg&#10;YYnTO1cEfMNwwCDjnrxS6reJf6lBp0EdtHY27rbb4bbyVvJEyFZhuzzn5mBzgg46VJc6TaaH4qEG&#10;ovd2U0So13czKJfs8jqG+Ved4J9Tkg+xpniO5sbzUZruG4ja6SVYLG2W2aHdHj5ZyM4BxjAPXgn3&#10;zT1RR0mla5BcedZ6/DPbaYZmmh8mbItXjAwjOAWYfMgx0y2McADb17TY5NJmiMUUH9p20LRzS28b&#10;Qo+0fx8sp2qT34IrjJ7pH1q2j0OxmEMO5pbGZhIjzlTvVFIOY8ZPI6dxla2NM1a00SxF42o3Ezie&#10;Nbj7SjP5Ksm5Y0j+6cMpycj7nGOh46lLaUN+xrGXRmZcTm1g0g2Vl9m1W2MsF1Nc4kRgQcOYwWfc&#10;yZySMYAxx0p3UVhaqs+lvb6lbSvHcI8kZhFiqOdyhWzuBzg9c8EgnFdwsU+oeFrr7Myx3N9MGRLS&#10;UhHPzsd7YIXA2gg4JCDPPAwNT0ubT9ajuYPswd4SJbVyiYVQA4YySEJgfdIHPGM81dOsm7PR/mJx&#10;L9zql9NbW+ojSrqW3fIto5pN6T2yxlmVlAAbacEsTnuQ3anoF7GljHYahCsEM12/lS3iKImK7Ewn&#10;B2FRjlmKnHOT0zl1IarLY3sL3yx6cm0W/mhf3AbgLIoDMRkZwD3Oa2ZFmGoOmr6hc20szu1jI75S&#10;XzByvOQHJcMWK/JjpkjBO70lv+ILubcVxJFCl1p41EacQkEELR5dYh8xCfKFyX2gNli+epIJG/bJ&#10;Oyb3sZpprUrDHJBKVDIMlOGPLKdrFgQQGxnJIrzq1tdWli1bU5NSFzfrCkpvYLkPFGxfcYmPTPAJ&#10;wT6c5wensJ4ILWMDUJpZryBp47GadVkO4vlSwA2lUKnkA88EAnGFWg4e89blJrY0IbK1UGczW1x5&#10;k01td3eZYkX5ySeNwxhwBnGDjB6YivrSOW0a5uILhJo782UiaSVjaSPdtUgnliD155LYJ+Xia4nv&#10;LicTxXs0MAvl3TPABD/djA2vuKHaGZssD36cUFuLLVv9DaQ+TY3Rf/RhIQo3MkYZcE5JXJyWyWHT&#10;dzgm0+boPct3VldT3cejSCLcxFzKZtzAEcqnzkbFADfLn7ik9VIZ0NxLpmkTyG/jmu42WS2dDvV4&#10;2BD4Y7gwz5mNxwBgsT81U7y4gu7f7RHaXUGtXSC3C+Z8imJlRmzyVUZPOBkZz3zo/wCjWsUKXTF4&#10;Y4mBs0E0qSJkpu2vhVIKMTnnq3WqlFR8xXNhrhhppnvLGdJo0aeUGJTkqAuXZlVSckEkMBwxzjaT&#10;jas9o8bJptnDcXAUy/ao3HkQqqGM4z8wYqMbSflZs5OCa27eS7hEKR3DeW2+GOdyAGwcI23ngnAH&#10;+zt6nNVVS10tftcz27W7pthES+Wkudu4SHHXnecqOp+9jAiFuawjJ1vSbRrq7tzeWsMdzIs10yyZ&#10;DxRkMq/uwoDAcbWBJ3AgnGAy51G7j0u2tha3H2y4t2u4zp5W3jjhlJZXwCXbkHK5ydvTOCbyX1wV&#10;vJbdLWGzW3HlpgGQsZH8tl8wDBJzwMjBGMYqteXllpcmrGBxbsIRHPFGokdZBlVUsw+b70bEZz8p&#10;64IFLtuBHc6Xb6RYL9pt55olgkW6ulAHybXDZVmO5iSASSAWI9sVbG8tkjUKiwW9yylbYOFHLxhd&#10;rE45zzuyuNuPl25vX+yGwltDHcXQu8xSPqEmGu0ygQxMSNrbXH1289yM2WC9t9NgCz3cs6S5tnaU&#10;oq5Kb4jk4KhC3zDCgKTg9KiMLpX6sq5R8S3NveXzXCWzvdWbtdCN7VY0jjKkSGbkGQK5CdP4G9fm&#10;5e21MWmixj7ZFKbm8L31ibgAyAbWAjLJ8oO5+dxB+Yc8Z2Z7m41HUT/bWozXIjuVMcEpMKzqGCs0&#10;bM3G0sCVf+6xPQ7Zr3SbSyuQ86i3byWAmaAlYwC0TOzHIDBQzZQ/MzLtzjdXfC0FyszauYmpDS00&#10;uwmjkvNFhluwJ4bhWkeQhU3OylcScOCASqgE9d9bMfh3Sb1Psej6NHO0si/Y7uWclWjDt5j7EYna&#10;SCuDyOOvJrDfT2utNmj8P3N89lYP9oa6vMiNGX76pHg85cNgEnC10L+Flvb1vtlvP5Mz/abiV5cT&#10;gqzAgx56EAuAFOc9wOHUnGCWtgSuWTOYLbVdattShsbK7cIVMaxt5o+YFlHKkusnI+bK4xgKRy2t&#10;y6YZjeXFrdWWoMWeWxlU7pVZh0ZudwILbm6nGBjAHRajA2qST6RAkrpHb27y2qbV3EAAk8Db8rFM&#10;beGVWJXNYWkx3epy3N1Gy3+rM4W3/esTCnygTEdSAD5Zzn1P3OYopWcnuN72J/GBnvtYOuXsKQSh&#10;0kjs53LSx7Qu0ynA2RuMYyeCe2Saj0zxGddvL2e5igj1uFJFSK8kCxCLJZlG4cOp5BJG3aO2cQ6c&#10;ulzajdQa9LPcT+eqwm2HmuWPDw7iRlGH3Tk9tv8AFmHWbPSrbTbm9t4pIPPVLa3SZSZ7co6l2k29&#10;uMAkZ+bGMCtlyuya16E6lG70qHQP7Lm1BZ57e4CXEdwnAiUknyycYydpyBnbg4zyK247dtehGq6w&#10;wtdBguUs4bkFWkjiJZgW2D/aUb+OWHXmufVZbixVJVdb2CMsbuRd1uLf74BGOpYnqDndjGTTtUFl&#10;pNtDp6PBeW7KJnkEG+LL8hFfO9B8oOAQTz+OrjzWT3EnY01vNS03T9ShitEe21NI1by+McbkKlTg&#10;naw44Y5BOas6a/krpl3pklpcF4ns9QfUYVCxFzkgFiDnYSMA44bHUkzS2+ueJ7uCxRbSyezTEfkS&#10;Rx5QYVcpw5yduCT0IOO9b01tqE0UukeIJvOlvIolgFpCNxeMHCBzkDDM2cf3s8DOOaVRR66miRzH&#10;hLTNBv5NTt9Ti+xw3ERW3e1kaVxhg3IBYk/KP4QDg98A9KNNkn0+LStF82x1PSoRMkNzORIrsQDI&#10;VUfKSH6k8cA4xzK+vW/hyCxtLi0lguHKCO2t3CISY1UedIQSH5YHj34Oa5fXY7fRpZtTGpXb61JE&#10;guLcR7FkZvmzIf7uABtIBbgnGTUNyqyu9O3UNtiTVNXu9T8P2+g6Lp13d3MFxKt4Aom8wK2RkY3j&#10;0z6LgE/NWfpMeo3xn0C41K3h0VUeZhdSg/L8uVDD+NSFx0GQOxwcy01+90WK3itGFtY3AkCXKR/v&#10;F3ZDAtj5iuffjGO1Tap4abQ9Et/7S1C1lj1BjLZyWrLJsIUZLHqFOUBHvu/hweyMOX3f69TNvqWf&#10;D/g15tC1q/e/hkS2jw9tFlmkTAYSZxgAdRnn5SOKogWOk2FuNItLm51rLm785CyeTtzlVAHyspOS&#10;STgE8VR07UNVi0+50W3uLi3nJb90jFd6jlkb3BGQPUt3IrT0O78Q6BYSRvP/AGfHOm2Pz1XMqsRl&#10;RkZxlQd2QBg+pqpKSvd38hK2lhura5cWGj2FvY2FrHZyRuEuGtlZ5Q2d6FmBPG7acH37isfUbK4t&#10;9OSeKaeKxm+ZrQ7t0ZJwcjoVyoAbvwOoOOhtfFuq6j4k0yxstKtYp4R9lSKG35zk/Nt6blJY9O5z&#10;7c3qcGqaJ4hnXUGMk7sVleUFhKrdc556H6g+hFVSTi+WyXX1Jm0xNL1lrZHgt2FtICxtp2AZoyRg&#10;jcRxnjkYweeOoX+1rl9Xa7vSDqGT5v2hcpMMY2sCMDj8K6a58MeCbK8tZDr9zc2TQl52iiVtj5OF&#10;baSVB4HQ5/HjmY3TX5ninDRPEC0c6jKxRD+Bh/dHABHPbByMWnCTckvmTaSVri3EN407X/myTQs2&#10;2XzTlo85+Vx79iOD2wRga7aLqGkW4uNVj+yaZcRllR5B5uBjmLbk5zjk4U9GIrUvhoGnxabpsN7c&#10;K0kh+1XJIYFQBtwSAuzJYYyw784FZmv21ld67HHpuo3N3ZW+I4UYkM8W4Z8nOc9T8vJ747DGNRza&#10;VrL0NXGxyVzaGEeZG4lt2OElA/HBHY+38xzXZfDNnk1O5sn1uLS7OZQ87vGHZgufu9x1OSOg57Vn&#10;anJoljPLb6E1xdNIiiUzttjfjLKFABPOMZwR6ZrIit7XUGSG3JtrtjtEbnMbnthjyp7YOR7itpWq&#10;07SWnmv0MkuWV0a2vWkd/rNxb6fqUl80DmKGOSQvvXP/ACzJ6jJJ28HnvzWj4V8RaDo/h2a21K2m&#10;muTdCQBCdwG0j5c/Lj1zzyOO45mwA07VLSfULaU2yyhmAJG7B9f8P0rstVFl4olGqJoL2GloCJrl&#10;Ebc8hJwE5OeoznOMHpkCsq0VyqnO/L3NINt8y3MXWrjSpL1L9NMis7grg2Kcxqezsc9efugAcc46&#10;Hd03xBoptbe5m0l7/VEgcXs18MQFSzfNkHJIG0DgEngdqhtfC1hrt5azLJZaLbv8rx3d3+8JwDk5&#10;5Gc8cc5HGKi0cXBv77SLbSbTUbeRhAsgk2x9c7t56k7QcnB44A5FQ5QlG3bz/r8xpNP1MbTLyKTx&#10;PZjT1jgt47gPH9qYsgYfxvgdB1xjgevJNnxNMdI1y7h06e0V5GDSz6e7CLkZ2ITjjn5hxzwAAKh8&#10;6y0XU1s5Lct5cpS5ZY/nYZKsoJ5XjP3fzqx/Y+mRa7cWsF0qbIjLE2oMqbCRlAecMTlfYAkkccbX&#10;XNfpYjWwjzTy6ba3A06EXUaMga1iAYg9XkA+6cfdBHPLemZbnT9EsNB0+7ge7OszqTtuAojU5ADZ&#10;PHrjJ9DVHQbqfTdZS7bU/s1/LuAd9zABxgmTaCTkHpg57479VLDqOoW6pfzf23a6L8yQWqDIhJ+Z&#10;yR2HbOc8HkVE24St0GveRzeg6JI00NxLdJHfXDf6IjybSWJ4Yk8Ak8rkj1JHG7pfE+uaz4e1Rlaz&#10;0yG9urXyZEtokZDGwxlgM/vCSc9MY754o+dpUmu3OuXGjapNpUyPLbRjblCD94/Lt2A5H49x1zdI&#10;vG0bUINeuLdLx47geZDOPMVc/Nl892G7HXBBPpSacpc0vuHolZD/AA8YoJILS51K4ju4p0ItkRnI&#10;ywyiDlc/xMCP4QB3q48V6PFraRLosk0e8sbe7R48yt92Uqu3OBwqkBdvGBkms64htrzXAltBLZ/a&#10;mPmOg85oRk5ACBQOCMjkgY56ii813VGlvdGj1p7u3uGX7Vezlm8wJjacnLBVxwByffgVfLeV1u0K&#10;9lY7HRdZsbcS6zr7R2V3ZytYtaxwAP8AIgVW55cgthgOeh4zzR1PT20S4sLnSJb+fUgfMVJhIsUP&#10;mgDMewAAkn1AIA4OcDC1KI/2rY3urW1vbaaqxLELZg4KPlhIw+Y5xknI5IxjtWnqnjSQa7AukSRy&#10;xWuXe7ngVTj0wpACg4IUYy3B64rD2clJOGt/u9C+ZdSITRtb2Zt73UrbTnlgW/ihtlRRcDOT/Dxw&#10;COOpPTAzYsrSy1661rTreK5t9Pkvoyq6ZASFOZFVpEZuFOQeGwvYc1v6hoVt4htPt9pdNFNeXdvI&#10;ybQzO7JlSEVj6kAYGAG6gE0lz4YvH8W3F4+pJZ5kWW1hknOzz8LkuFUDaxPJGD8w45rNYiDW9mPk&#10;dzibnV7Sy/tDSNPtxqFg84ljklixJEqnjbnOCQQGLA5wB2BrWeLTkuI7K+0642+QVN6JMXEzysXR&#10;QeQ+Q2CQORkZwMm1Yo02q6tHrJs0kuZx9sWZPK3KHJkaNVyWCsuckYwGxjnNK4sr2SWy0rVbi1jd&#10;B5ltfNHvDK56KFyzg7eMj7xORk5G3Nd2JtYt3Rfz5r+ax1KwuEjEWjrIS4txGQrbiwyNoHAALZx7&#10;Zpm/toNItNR0+C5W84S5nkiKW6Llj8xX7zvhSDww2DGTg1pPqr20E7abNBd/2dOjNem8dAuWk3ME&#10;Y8lwcbRkZz3Y1krYWJuZp7TWYIlaMSo11CzCSRzgq+4HBCMTjBBwcZ60opW1GzSt5n0rVbW5htba&#10;yiaP7PbvbkTRzZYgRzHP3mB+fkEDt2rsknN5plzqEUzWuoSMYfIt081ZQQoD5YBNv8SlR0yc4zXD&#10;2tvYXk91b6hZT2cyTeW487ckBk+UsykMWlJHReR/wE1e1C/ura40qy0zUIY0jRT5dkzhnY4TABAJ&#10;ZlUKowRg98k1jUgptLqNO2pHBpFzb6HNYRwyW2YovtcptnJbMgwyMFGQBIu4cfcGOuRVghbU9S/t&#10;S5K3s1vIFnFwx2SxIxUsrKBsHKfLy+ATznB7ezMPirSp5YVuJHhcy+UxQSXce8gZ8s43ZXG485ye&#10;eMUby81GyklS0sNVijhtB9mkZnl8yVnUPnaypt2Ngk/NyvIIFKFWd3FrUbS6GdZ29tHBeQTSyTrA&#10;nkwW0cTxq0I8zL5iwxAO8biec/MQGIEmlW+m6Yy6pfWWqxzXNvlIpZldpBkqoQKoKgFcHJwMgEcr&#10;mGxspJNW/t28upbj/SSUjn3Sr9neRU3JIwKKBvbJLcHB4IGaMolkkjM15p7XunCRpg7gf6tt4iJT&#10;Gc/OMpgZxnGAV1qzdRKL2SBM9KhEU17DcG2g1FpPNeAAsm3HZSxxkjr05Y9eTVe20xbBoYkNy5uL&#10;iR5EjZR5keDIOh+baXAIIx15zgHnfD9+wsry6uJ7gS3mwySSW5KF34C42sWGNm3I5DHg8gdhc3t+&#10;EgjdlnEmVEohwwUj52wp64ZSq7DwO/JXzpJ05WuWjJk0s2r/AGmGUwC1LTmKeJSCki7G4BLbhsLH&#10;H3jgnA5GhBZw2FwvlXssxUvBBKsu4TKBKxLZx0I2g88ryTmoYp5vKZHkkWa4iBnEXASfBZAGJBG4&#10;BscBcEZ5HMv2xLeC2mAurWdpA8pkcSYPKYIAztLEAkbfny2PVNuT5Wwv2LmjXVw2oS2bXCC1aGC4&#10;gjkxtKEnhmxg7gvXknIOeCKCI7fSoXvXbziXitmgwXRmQ/M8eBg+WBnr1OOCMuBtLS5gu7rykAdp&#10;gUfaYF5yxUjdtKk8noXJGMjFq9tYTLbb3mhzKrAFs7AI1yuMMpJ3YzgDHFZya6CW5mzraxaVLDc+&#10;fD5YWRZ/JLCWQzsPvKCGDvhmQKDjse1UW1/Jcxw3gSO4Wby5mM212B2FlbCgFcAkBMHG0/Lmq88f&#10;9k2AMdt5uoR2TxS2flhn3uyMHD46gSJ97JHHoTVeRdOS5ktpH8ie0dYRaq58xVb/AFjsqnA5PzBS&#10;cheMd9LK1kgNDWrVrqztrSSzR2a8NvHHPMQSm0MzIeQ24KR8zd1HUZOLdQWt1aRQGa+kmslUKS5T&#10;ZEVB6dFXKD7wyAAQo4I2r60/cW9i9u0DXLS28qJtGAAAhCgAkHCLn5eG6c8ctf3RtNT8xrmF7Wa4&#10;jSaMYMBkCjeSDuKkjIY8HqR8p+W4QctE9QuVNft/9KsrlXvri6tp0vLltUgwqYKK24ruOPlT7uRt&#10;z1xgGpN/aelzRLqItLOaBE0+0DMiykYTc7INgYqjj5zgBk4AHFh7db+eOG/guGgWR3vJPN8uKM7U&#10;YLksdxBmZNp5OVGRkms5k/s/zNX0qJo/K0+K5W/EIZixdPNUgjG75x/FkAdSGNdUXsupDLcQu0S/&#10;tGuLCI6UIpI7a2UqscpQo3zkblcnHKA5ZcnAya6G4GqWGm22oXUTQqkbR7otwlWTyyRk7WKqd7Zz&#10;nHqcnFdUtYLXdLcSXGmWhjlR0dT5SOACxYHON24fL8ykD71Z93e399qsuppetFBCC8EHmNHJcqH2&#10;tt24AOCVBA5I284Oedv2ktehWy0M+AW9ml3rAUeSJjHLJqMINzcSNjcEhyAGyDk56qeRypzpDq9v&#10;HqF297aKpiVZpIWVC6uVyqbQQyHI3DBAP156K5jubG+kiurPbo+0O8txAsyWTK/RCx+6WBXkKDwx&#10;DHJOfc391LJaNHbxC8jaS8MrQsu12O3aEdtu5RsG3qSVAzwT0J3d1qIp29wyW850y2FxDZ2w+174&#10;WjMR6gMqth1BIVW5YcsDwDRO2j2V1bNpiXl3IVURXk6LlSwAdWDcSRhCeewIGQDmpZItMTUNHitx&#10;q2l212SJrtpCslzGxBDRgD7oY9CMkYI5ziGwkutasfsOq/Zp4LO53WlmuIHlkZ1EkahscgPnGevQ&#10;NzirL4ugrvYkXTr7S9Ykl1MPqCao5N4thdAwTHnYzk8AFiTkkAYJHHAXQrXSLPVn0pbK+uNTjvHB&#10;myLWIkKyqnmRyYUE/wAQznPTvVm9isr03dksN1dGxQR+YsUQyxkJdnZ8nKjjcTyAMgda2oPC2nWt&#10;7pME2nPDcRxvI11HG9wskS7SdxAABIzzg7c4xkg1nKqrWvq+34FWINV117AG61NvOjNlFHJFb3Bc&#10;jcu13HPzurZXrtXC9zisDXfFMzWGmtp1pb2zWyrNav5geby1G08/wlhyV9s1JrniK5b7NqkNtask&#10;qSyW1rcWaKgLv86BBy3yhTu75bucVkyyD7AFhhE2saiS9rcC63Nhj8wxjapbGNnXG4dwC6VFKzaF&#10;KRe1e/t4dB0u2Ojy28N0skjXd18zzuWyCTgZVSdpOO5IzV23mfWvCep2n9rw4XbI9i8yIWlzhiWc&#10;fMccjB6qeRha56+0LUEhZtRmS3tIZFto2kmLJbynDmIdTs+Zj6d8k5zZ1Vbi3vIZguLVAY5YrWEx&#10;QXQUgSNGTje2QMnbkEA9F405Y6cr1Fd9ShqUl7qURiu7OCytbCNbUSxw7U8wZ2EkjOT3PXHPbFXB&#10;pmn6Wlpb67Z/bdQexeaBYbhTsfDbUdR97aArY3A87cHitTX9Lja5tbKea40uK+fz0hJyQo6Bo22s&#10;G6hSR04yw5FLSdM0+Z9c1BmtnisYXtbeNrryriQSL5SttZfmwGH90c/QDSM1JdiWrMxbC4SfR9TY&#10;2Ie8kVILa5JwVJOdgAGCxCnHHQY/uitFNKS+aOHxHLfxXaWXnOIIw7lMFlG3oDtwTkj72TznNK9t&#10;9euvCtmtyAAZt9qAQWnPO4jHIfJ5zjdkdSOZdB8VarJMzkl5UiCXskxXFzCGHyu7A7T0HJweO+M3&#10;KMmnKIJrZmfoyX+t6oiaJBdw6nBGfKmgLM7L0PmED+6SMgdMAjvSajpOo6XZ/bfEYZlv3YRL5gaQ&#10;spXdJ6DAOOeufxGxq1yb3xBNfaPCPDtxGVidCxRSScZYno2OTnrg9+Dg64ltpzDTLq6XULiPaWuI&#10;QR5PqgyAXPTr0wAKuMnKSt/wfvIastTR8Ot4c8P35vNbtrvUrRzm1MKgJKnOQ43DDdAV5xz1yDWj&#10;qGv6TqEepWeg2VlY2t8yf62HypFCkELuyygcA9epbJAwKz7BrWy8IXNmNOuLu6vZUNvdIpaE+iEf&#10;3vvcYJyox61m6jptvAHt4Zfs1zGP3tvM2Qrd1Eg4z7HHpkmpcYylrv8A5eRSukaNuukWWiJLq8sk&#10;srSuF09kbKjAG4dMZ453D7vQ8VDqdro62UEmhG8urVzm4hmYbkbaudoAByCSMjI6ZxTrXSLey0X7&#10;VrV+u1G/d2PlhpJVPeOTkBTnO4cemTxS6rPYaq2n/wBjWV7ZW1vbKu0IGw+SWYEtk5b+LjpjHFCt&#10;zXTf6Cdx+neHl8Q6Zd3BkQy2zqxmaVY5XRhyMMQGZdpOCRnP3ulW/DmmaJbWst5qUzXckyyRWphG&#10;0r23kH7zDn5QCehzyKueH9DN9qsml6ndrLPNE2GAYuzrn5GAKl+nXJwQOwrd0+00nw/NfeFLuxkv&#10;pGcylfLEoL7DtUKRmM/dG4e4J4rCpXveCf3dvU0jBaOx5jbfbrC5KxWzqm4bo3j3LIQTjIPHGevG&#10;PrXcnx1r09hHb3sdruZAI5UjEjoAT8uOnrnPPf0rG1O7vZdXxFfNYxb0tpCG2Latj7vB+71wfY59&#10;ToP4pXwh4nniD2+twRoixyvM7chcFhyQCTnPGfwp1U6yT5U3v/TFG0OphWF5PoGqxzMBdzFlyvkh&#10;gcr8vLjPcHbgZwPQVr674b1i1aW51a7W2sbd9sVzDNuViQflRAd25sdSexz0rbia08QaBJfX+pol&#10;yluZbqF0WLzERMoigHknY3J45GB0Ap6Zf2194Zj0jTrW5iuJt7tbg+fv5GHjRuuMY/MgHaSE6k78&#10;1tdn/X/AHyra5y8dlHdaXeX0F1HaFZoys15JiWQHdvKtjJwSM7RnnnPFWp4dR1e1i1jTrO3mls0S&#10;OZ1hUeSoHyEpyCMcbjk5HY9dPUNCutasRfX8u2W3ttqrNi3YqDtAC47OxyeBgHkYOK1rBFb2lzY3&#10;sxsrae28yE2KibzJA3GdpPH3hlj9Ola+1TV1uTykZfQLHWLE3dvLbzT7Wu5QfNjjzkMyL3wQTjLD&#10;sR8pU1U014ZtXlOpONkXmG3upvLkn6EB1zz3OPbJxkA7S2OpXdjHbTWFva2lhatJbXcsR3yqGDMx&#10;YAsFOX6YCnIzwcweL9Pt3kh1rT4orW2urdWV5pIwV442IpyOF2j5e+eOtKM1zct9WDWlzP03VNWs&#10;9Cv4YY45ppJUaULbh5QzcLvJB+UEYCjHLc+hqaWmsRWd5Pp7td3BIku4VO/YB0ZlPDnk+u36kY1T&#10;JM6TX3h4sbW5mSG8ikmCvO6/MzY42oxP1GSOAcVYguoYrufW9L0PTI7a2AiuI7ic4L7cMwRj0yTg&#10;AZ4GAMGrclrotf61FbbUzrs3l3Dd65BcWFtftIsMsNsfJKKQABGF4A/vHI74yMmpb2O4i8Pad9sg&#10;to9KV2231rGiy3HYgjIZ8HONwzzngEVU0exnvNSlGmoq26RvcP5u0+esYJKAN1UnjHfuCQBV+11O&#10;a6k8nUWtLK3mikS3VbBGSI4zjhSc528D+9zgcElvoCIyEvL+5j069Ftb3flx263sSkxLGvyFmCnb&#10;0wGHLEZIpJJYms7bVG+yNcW0qi5hW0IF1t43M54YEkh/Xdkg4FM0W1nvbq60tNTnRt4kOfmiklzj&#10;btYjLEE8k84OcLlq1raaYLcazLbL9pt5gbtRcmMyxSEg5AGOfmBZccHgd6mTaY0rojiltLKxvLxd&#10;be1t9QjMxsXiYELkkIm07QQVRQ2Bxj5duahg8UT3DWFvfX0EmnA/aHWdChhXawZQ4DNzuZVOCe4A&#10;wppUuoPPW4toRe6TI7TtpxzJI7E7SWZ1OSoON446d8026g03UCkdrFaMpTzIJmuGJkddx2OpXJwo&#10;C/w8bTgbiCuWOrmvy0C76HaaPrttfTmSRba3uElYi+kiG1ISzDehZcIQpXgkHngfwhlzodxot1dx&#10;6TYpKLi8je7SWEMI0G8hVRgR03fP8vbAHWuaF/5lqkWlpa2amOV2H2iQCRePN3hiAEypIXjJIxyA&#10;p2dFuLlkkLfaI7URsLhLqGPNpKg2JhtyFiIgDge/ByccsqXJrB2XY0Tu9TNk0SC21K40uZrPzraZ&#10;ZRBJcfK64YMofCorKu3k5OSSDmjQ2a7ubiyisxHoy3YleG4QvIgJHmMrKN4YCLG84wGOBnr1Md7p&#10;GpyweeIYb+9TZcMk8WwxMu4hD/BvGAFbHU88FqzNQshqVlDBpsMkSTeZIbNZFjEkIT5AygAs3BKE&#10;k53Z9QKVVvSSsKxnSKZtKRzKsNrmWCJ47tYldEKkBicZwXDFuWOSMcZom1fVbSyePTba4BjmEVzP&#10;Np0XmoQWCKR0LkOAMbSF4+YBSGahob2MEMNnamzSa33SC4lUrHIoUYTGQspA355YhwAQeTYnmSAw&#10;BNTs55ZHV4AWKpxkksy8h22p8uSTkbmPyA6LlteOotepYSwl0+4s7WOa5Y2W5J/s91NAgCqXkhjU&#10;ruBYBcnnk88tkdDaXsOtW8RllkN6kjxxP9pYqQrtsYlTwQFcbxgZHYBTXI6dpsdzLpsDyXlvI03l&#10;tExkUPM4CnnAAJG3PzZOTnBIC3UvjBHNAtrPPpsqhvJErRvIWUqQoVAcYjK7Qdo7ZwpOVSHNpca7&#10;lm70D7J9o09JgQ8cyx+ZG7xMpyysH5K/McdT1X+LBFIwNLaW6NbSxpHBFBP9oQQlwpDICGlwVLRk&#10;BuRkkYJAz1Nvqdjdn7IzG5ik+SES+Z5qyLhNpQqQB6uMcsxHK8Q6nohW7nh5iMsyPbosX7tFWN19&#10;GUhSwIO0EjeRk5NZe0cXyzZWttDN8q9s59RkvrlXVfLNlYwxqpknI/dgIOWUeZgrwp4PPAO5oNyb&#10;q2vmuLK4EkwMAlugH2soQhQcnaFYMSerADJJHHLTTrN5EkJuJWurjzZ7KCcgzMdo8xQijALMox1G&#10;04Gc4uaTqElhZ3Nvc2ViGjkKmeJ3/eEMVJDEFMBmGDnbliQGIpzg3DzEmrnaTxpcyeXa2zTxwoQr&#10;vGZUcff2r83I5x935crngYNdLlm1CRpLi2aRWEaBZVkjZNu9sLtOeernpknADVYsJbW/ciadp0Nw&#10;8MrSgxyRqm5wxZfvKSCcZ24ZR2qGOCO7FqB+4ZwbiEXBMrzRqpfBZhlPnZPvHJ2YyMcclrIZYLQ6&#10;U817L5EE8p8glY1wgVFYqQMDYBgckfMoyRuNaN7sfTftlyj3HlRyBpU+VcIckEMeTke+COfujFSG&#10;CVWVLaC3W5icblQspMY2pg9RtIEZwMkY49ReW2nCu5kleABQh3gGFiMnAUY4JHIPrkmoburdA21M&#10;k2l6LyO6kkknEo3yO2CPl2hGKlQFw2HyvQfw5+YRRWVxu86fbbKIdkqZ8vzYvmLJ1Kgg9Cdw+YjI&#10;GRVm6sba70/dDdwTXbyjdMT5EiswRdvuSowcjPO35afNaShpHE4jEbkEDLF8DnnBPIBAPXGCoJpN&#10;yTVhpp6MzLkJDqNvsju3DwxxRGVlZrcjEg+UplsBSNvzEnsCec661CK9vpoJn3RsRIg+zEGIqN7e&#10;YA2fu5UnBUHOACMG+k1ratqbx4Ypcs0kEoYuxGCNq8klijEsMttBwP71G4mSHT5YoLopMlr5kMby&#10;iNWiICqS+CgIHO085xzndnopxd0xX0sc9JPa3t1NPfwkLGwuFXzd8pwCVWWRiQpbG3bnDYXCjGQ+&#10;3iuLW9U3lzFdIUPmQgmTz0LBS0S/IB9wIw4LAHk81qTaZbyw6rC8ttqBW8QvCXaOJ9sRYMzjO4sS&#10;DtJbnIOOa1rOI6fHGZ5WDQSRjbGrSs0pjbJODvkU5AJJ/hI4AraVRPS+oJdSvfObO3k3y3Avwihr&#10;Z5kiaaPzWZOdxMf3dxY8bRgYBFcXLfyzalHLeyC1hgdjF9mxJMpJfbuw2eHZgc/Md3uMbXku0haz&#10;hlWRojBeySSHeyliWYL8rkkbNqkcBOCSuVo3Fun2aRYdkFzKGjitljjcFWbGfNJYbtob5sg/IvXO&#10;aqlyxE7j4LK2dNT/ALQuG09pJljFnJH5cwTyjIMkAjLFQQoxk59cUurxXUS2ViklvaXVrALh4nk8&#10;2OGKMfuwww3OGmOAf4uScDNfUbVYBcWF408TTRgxM482e5VWARANpCndgkHaTnlCTuq3FFei3uEg&#10;C21w0UggkZw84LbNplJGUBDAZLZHGeFJp6L3k/8AINzJM8UFvZGC3i1BhPPbpKxlDXAkB+cLJ8uE&#10;YkHrnHJ71vNommzaXb2MAN7a2t4HuPJnQM0rsV/dkKoCk9BnseMitBdHtdPt3nlsbLdbacu2Oefc&#10;jbidzIxOGz87Yx/GowM1T1e6gdE0nT2itfJt/OUwgyJwzBy7njhd2AR1wADwRm6jm1y6DsPuvEdj&#10;cS3Jtr23t9QPlH7RM2LcbXOXhx1QldpDEY6Z4ArBv5m8SsLyLz2Kq41BAzLN5CycqrMSpcZHAy2M&#10;5JDYqpqWmTRKtqGe6gnuRHHHHAFgudq/fVs8tICHXac5LL3pLexheWdb3xFa2xdEBWCTaohLkDgJ&#10;wVwcocdQxxtNbwpQhrEltvchiuU1LTb6VNJuL2aGTabmaZ3S0UD90RyGAwOuQBj0AFRxS20ugWep&#10;3Wn6fCsPnW0Pky7JluSCwkdRwYwxyBj0XGOurDa6TdxS/YdYt7ae5KQYmuGYmBlIMUhIHTI+YnHA&#10;wTgVlR3Udlpcml2d7F9tmUBnli2MiqSzQ7ghLngYIYA9h0zrGV9u/mS0SzaTqd3JBaaldW9nLFYm&#10;SSC7YKhQsxHlqvQk9hyCO2AKW2/tfRbuGW8e2uls5nsbcaiHeBhkhgF6qy5b6845Azi+H7c6t4ht&#10;y89xI8MgkF4hIZcfN+8O08DnDkdsHA+7t6frOn3dzcafPY288MlyZUk1KR1eEKp8vJGcoFUZ49jx&#10;g05qUdN++gR11Kkn2o6vqOs3F/8A2jFYFTcFpDI4lUqqFN4BZQW9OACuejGWRr+1vVu7mxht9RkE&#10;kkQe1+R4sgljG3YHII7YPYHNSyW+uvDV9Pay2628VyP9KCJ9o5BAVujbeVyR698YreuCVTT9P1ex&#10;K6nEkSxTWzfuH3H5TJnqQpbBX7vTjHBJq9mCOV0kNrHiGHTtbe7M5O22NoFy7E5CY6YJJwR0+g4n&#10;1S41PTp7vRNdha0t7pwGkjHyZGCCcA7xjByPmOQSW6HTHh3UbiO8muIpLc2BV0ulZQyMWwrKwwGT&#10;PO/jAOSTgGorXQbowX91M73V78jwKw3pcYYBt4bBI2t2ByehGDh+0g3dtf12DllY0pnOh+DdLg1a&#10;xttQgvJHlhZXZiihdiM7Z5HzAhcrgDsTxyGqWs8n2RCtpdRCMeTFCm2RFznawBBJOe5Y+hrrNZ0i&#10;5tLm1maymsU+zKba2tpd8OA4UgllIYliCQe5Gea2tS0B7yWG5uxpsF7JMYIxcxPFvjjOzzAFPXKk&#10;AegB4zWMaypvmXUrlurMybBNLihsNYhtr3Sp7eERxMpbZJMhxsc7TgjG4juD0zXOvpct/qPlak9g&#10;9wXZtkcihgvJIIDA/ieQB+V7WNekm0m3Fg97CtlIBPELrbG4Bb7q9SQu0Ejp1xzxuWR0nxD4ok1n&#10;RpdLkv47dVlttRzHDK8i7WK5I3bcsOQBjbgZprnV5bXv527CbWxBqFr4fsrQ22k3d7KdOUia6WLM&#10;cQZsqh5HzFzgE8/MQQMHGJres3Xh3U7Fojpd/a/Zo3QCFGBYKASWUBuHBxzg4xyMiqF1rE2y6trG&#10;5MtsjK11akHyrja2Q4U9MYCnoSBk9WA1/FE66/d6fu8NxaHBPCq2ixyDk7s5PAwrBh29x1OdFSUW&#10;nPVeYnK6shdX8ZafLoTiLShbX127Ti6tPk+c4JBIIOVbPByOQQBWFdXeqxR2utCd1vWiHnBj85UY&#10;VZPXawAGeM/jz1HiWxs/AupaVp4035whe6WUJMXLYw47ZHPy+x7HNcprN3rM/i3z7uIveSqkaRR5&#10;ZZEKgKoHUhh2Hr2NVRjH7K08+pM2+5c8NpZ6trUgvdRFna3Cn7ZHMvmbicDIyQM5YkMTleuazNe0&#10;u207UpYYbk3eniRkt7pME8HkHBxkf/XHFM1rSZtHv5HiZmSKUxO2P9XIByp9vQ9x9Dh9lduI3msQ&#10;rMQDPZsPlJ6BlGfftyPoa2WnvxehF1s1qK19/adhDPeWlvHHaDaJIIgj3DnoGOefc9h+Fbul6TFr&#10;F/Dqunai1v8AZovOu1aQQCFgcBInJyeNvPYHnPeDw+msS2+o3dhYEaVHD5VxujEgRNwIAzxnOMnH&#10;ckjBwXaTLb6i89kdJkukjhKxG2dxsbkgBQSXzzxkE9c9TWc3a6j0Liu5YutdbUtesX06Kd7GxVVF&#10;vdOJQQBgoq8BtwUDb3+gq9/bdt4k8Q2+pOqaRo9jGI4onYsm5R8qEquTnqcg+ncVy2oGC31e2k0i&#10;/f7JZKkhnCMu2QHOQGwS/AHQZI7Acb99OtlbnUI9Qhu31CLN3CsUbCFXO4KTk4kJz/DxgnoMCJU4&#10;qKSGpO5paZ4osrnQL641m5+xypmOA2Kt51yjffTLNtCAADt/QwZ0XxDfz25his3RWuYmuQqud+GC&#10;ZLDeQBhRjAzyKwNGeGQzLqf2G2jlt5DZzzK4KFQcbNpyRkbRuzye+CKu6fZ3F3ps0d9ZTzC0heEz&#10;W4RXiZiWAkJOcZLE57Ajjk1MqUYttaDUmy/YeGoJfDp1RniL2qs9rcGQxBtrEbdqjJIPzDoeGyeK&#10;LiC51TwzMsv2WS8M73LOYYxtUIGJ2xhjzgjqBlhkZPy500lto0OkpAAzW37+8V50kilLfdTaBwcb&#10;lIbkZY4AzWpf+JrezmtpLOOG91K5txGUhyLePhVXaoVWPG5SrZ6LnOBmWql7rUFy9TKtZLWG1Fxq&#10;NqpktrsDE67Z5Izg7I48FVxjODwA3B5rSVfFOoanHGJJvtNuwulSMqJT5m1weMY55IUZ3Lkg4yOh&#10;0nWkv723WK3tYv7PEjyWjWr7pmjXczjAAzkgAMvAUZOcVm2EMNuz6vp7LZwWbu947rlLdj9yOQDB&#10;bnpjnLEYGKl1Xd+7r940lpqZOp3emR6dJps2ZLiK/kkmu4UG0RsQpCknLk7R8vtnPBFQS41PRbqS&#10;yCWNtFEr3ME94Fe/dScMVJHQZ+Ueox94Gti4s7G61Kx8iI3HmQMI4p5FR543z5RU4OxgCOO4QAY+&#10;7VS28N3caXFrd3UTaYZSvnuzIhZeA+TycgBRuwBg5xgZ0jUglvqJxbMpIYI30+9t447pZLcm9gST&#10;LSFdwMaqMFVKqGOOVBz6Crshh01vM06ZUkhcHyfs5Lbyu14I8hgwBwGZgM5HXjOlc2As7S2iv9Lg&#10;try3gEcuyYQkZlI2tjJJK4IIySoODwRViKKJ7F7XUE+xSW8kceoPeOyRyRrx5e0Lu+UFB8p53ZJ6&#10;ZHVT16BylG4tD/ZCRS3lpNp5kSdYntSsjgnDIsgU/KnbBwd3Q9Kh1WyEV/c+HtOs7OTAZlKlxJIF&#10;w53liuCAoJG0fdwOatXkVoIWt1uLsr+7l0zY/mh0LEPycZOSQPu4YMAd33pbvU7nTdSEenw2Vra3&#10;FvJsuWtsmTcpU4APyn5ghCAfMoJHGBMW7obECSQX8un3SXNnPFbiBFjKOFjd8DzNqqUcuRj5c7MD&#10;bzk2dE1uOC4D3E0qLN+7MbK7LNMoVWVMq+0tlCMAbQgBXDDNfSV1WGMWbSgRrsuDfQLGYlVS4Tfg&#10;gtlj/Fg8bQO4Ybi7uNEuftW+SSxnLBjKrYZgSrqwOCNyudgODtXOdpak7PRjOmtrmLWCWDrYy3sC&#10;AXZO2Z3BkChcAbpOFU4H97HbLLzw/NZ2kGmgRsfNieJt52oiKRMpB6bgOVydwGMcCsVlng1tLqRr&#10;xYtNUIbnCuqiRQqSFgeM5YqWXoo5POJdN1u8lUwjVLVovMExsTG8JUvJ1XAHylXLAA5wyrhsYrBU&#10;pRd4vQd0Nm08XOp2cuo281xPBIJZ0lV5vMhYDLb9pPyNIoZRxkZGMmnJbu1tFJcxYcXZ8mXYTLLu&#10;wR5ZRSvmn+I89Du3HArpjdaVPcCOe+Zlu5fvzFsuNoVvnySFaNQ+7j5SNxBNQJoV1cW81o9x5t0y&#10;eYsbwsE813UllAwyEYTJJXaxPXNWsRHktNWHbsZRvYhc6iXKss8pfz7dWAjfk/KuAGLrlGzknp06&#10;6dhfpBHbaPd2yQQfZnkd3QM0GWUiNxtJ3ByrEcAbgccgDNYk6k0F3c29vD5DI6QIxkWMKV3IyZYg&#10;bMNwCAWG3bnGhdWVvDPbrGo+ysR5tyGz5YSTIcuVUrhRt3rkEAHAwA2cuXqLUXWdKg0lmvXVEsY9&#10;5hRm+baqliE2ABWLp0GRluegpkd9bX5J0uzls3uowudgXyuFfzgwwwZXVwPmwSeoOc6Wnu0WnQrd&#10;6e1xalTDNcXDHcm6RAX5JG3l1PVm29NoOLeqaXJdafb28NzsUKocop81lwuQQMsGYLIMr94ccgcw&#10;6nKkpL5huZ9rcTrbx2sSTGJpOYflCRbSCGiY5zjDnv8AN1Pr00qWv2uO2jd4DGoSJVjVREm1cqGO&#10;Tjgfd7gDsBXIopjjj+wO6w+YmZmkfaVxtDbRkn5vkxkZ3HkA5HS6PdLDpxsV85YYyYTJgKxjjJV2&#10;Bz2+6TnOQSABUTSlsNqxZldjK3nrK8e5Squ27dHvPIZ225we/TGSemL9okl1CLZduyNy0WHLKFVQ&#10;F3Ejg5bOBnBXvioWguIbJ5UdLWR1yVSQ5UsScbgpwdzA47dvaeASn7KjW6L5zB1EbINpQ7iDgckM&#10;MHAxhuvUnBKNvzBlG9tVMr+VbohVonyDtZWAOz5ssD0YE+mAAe8CqZhayXBRp3GGHBkQ7jgcbVYA&#10;EDocfQnGpdBQheO5t7FyVZlfOT84G0r054QEdM5Gc1TaO7W1LLcQKka5eZVZkJ+fdxnp0I4xnIwc&#10;1UuW2gkzFj0/y4VuZPIiQQuYbiZv3kbj5QSyHPSQjaMgbex4OH5KvBdRJiW4OLi3LooXajKxOQDl&#10;iXk5I2gk4wQcbOq2M2lLAlnK/wBrK/ZPJJ8vzu6BOeGywY5YnGcjHBjms4ZI5G89YIoXje7jwzvM&#10;7DAKnC/vPnUZPJbDZGcnSDUXdMd7kKWsf25LtrBIRcSC7j+0OwfKuquZMn5SVCtu9RnAPFXdehnG&#10;oCKW6xDCgeORnkOcHy94ZSCZACAVB53KOCc0q2TWNk1qsAuRPakpGrBUCFEjwuVyQFBJJ9F5ycVk&#10;6lcwOZFjhQ2KOTHIXVo2LK0hkRHG3+JMLn7pHAxuUhq+ZifYZBbxx2U8SLsmjTeb4uodHwAcp0zy&#10;ypg5++P4aqC0+2alF5Msh+yzGaVBgyOI4laLPyZQZOMYKgDGcgZmhM2mJd2piuIo7MzXZkDsSSd6&#10;kFShPOIz82QNwyRurUg0i5v9WZrhmEKCSdIpXOGKxomyQhcErgbgBg4wSSCBpz8txWdzGso7icza&#10;qhia3EeJliUFpbgkKyHpnChipBIXjqck6s4gt/Kt7mKKRmf7NHJtVJJWYovmE4IUKwUbzjJUYznF&#10;NW7isbItbXEKPcotzcS7RtDtE6HJyBjeqYxxkkAtg1mRTzXot7m5VWFq8ZVokcCU5xH5joGGcYIY&#10;DHysP4uZ5XOV3sVcp3fmF7yS4jeVxA6Ca4vVGfLZThANoQglMhuRxghkOcq1s/tBvLGKeWcx2e9n&#10;a3dXtg2A0aAk7RtO3J46DIAJrYFpPeQ2k1uv2yEzCWSK3w7sFkcEAMyuOrPywwWBx121bS71yW81&#10;hYrS3uWnKWxEMrh3wSdqOBksFEm7OBxnkLiulfDZElO4W+ttO0a4gtppplgi8m6BWFIgZiQoIIAO&#10;/JBboQBjHJhnlkjF5cwzWBZrISXEc1rHumYsFBVACCH+RjnBBGcAYDW7Oxt5JtRWQ2ktlbSvceQC&#10;80kkYX5QrZAKj5ASdpO7J4wajs7S7tpob24t3WW6TybCxCrHIHZcrMdw6llK7mBJHUkddeZCM+z0&#10;jQp7y3N2zW1vdx48hTvW0XLg+a5A2tkbge270GC7T1s7CJLS8e3vba0WS4KtGMJITtCyPjKnGCCD&#10;hjtHXmp4tOv7aWzxYyyahJEmoXSyEvuUyYACZIJzljzj5j0OANW80u2bSItP0hT5Ut8i3NxNP5ck&#10;jAYB2Nt2Y5cg7uWXrkgE5raT0BLsZ4s5bbXobzTmtVn1OGYP9nd5xbq+VKnAy2OTuHJJ53Dk0Y44&#10;bS+s9Uj0xYreDMETkyfv2+YEqytuDfPuxxgBen8W79iudHgOlWGoiWzv7zfaizOXXGzLFkzlRuwd&#10;nUhumMVWWZI4LXSNJuAYbuRo1kVT50kpU4KhnxtLKoDDaDls8jAzVR7odkFtp15Y2Y0TRhcs1+Nm&#10;pt9kXMbI/AHXJUnkDB+vGHW+n2wvLHdKP3Ej2WmXFopieR5CcNIBwB8xIAx1GfSo7zV9Ts7SSPSp&#10;NSOoQuYdTmX7kDxE7Gzj5FJ4OeoVuSSTWJpMv9s6uz6nMYVjWQTRghYo3H3Wxj5QSFHy5O4D+8BT&#10;5ZuLk3b8xXV7HR/21eRWNxpfiWS+tlhiktrUlBJzFt3DOMkFcDjAIye2abqHiPS9d8OW+nXN7NFa&#10;qiyYeFRvcfIHUqeGUHBUkDAHbk4Gv6BqCapb2ZubJNV/1kFrayFVjGTwWbgNxuGWJxnJBwDejvU1&#10;G60XSVsm1F4rp4rq3cqiu7EY2OCG24DYLY4wDnbmh0otKUXr5BzdGX9W1bT7DVhodlqtzaaf5Pmx&#10;TQqJCQXEojXKgjBXK4xzx71zqTal4v1KKeCWRr4DKefOWcoOd5Y8ZGMnAGeMDrWppFoksms2utTW&#10;EV9ZwOLEzy4YNyv7rGVbbjj0IGOnFQ6NKmjyeJL2aSyVpDCB9nLpcseG2nhVBBOfm6gke1xsvd6j&#10;8ypq17ZXLwz3RntLWyhMMEdvb7dzksSWU8YYe5yBySQc8pKPLlW+sNyRM5AXIJjbJwp9cjpxg8js&#10;a6bxJ4hi1e5054ItunrEIZRNLvZ9vZyMngbcHGeM89neI7d9ImsL6HQxYaXdQxvG0e4mbgNuyxO1&#10;s+gwMEDcM56qb5Ulbcxnq7mTfPZrpFle2Gnm3vYpNt04kJG/OV+Uk4BH0HBqLVtS1HVraC+mu7y4&#10;ijJjAmkZxbt12qSTweo78HrjJ0NX1bWr9mvphLdWDLtbK/uWGfReFPTrkg8+lallrPhy0n09r7R3&#10;/sg2jxMsDqXlfjLMeqvnPHoEx2NO7SWlxb9TAsZL6eCPUoHZb2znTyZiTmQ9VX3Ybcj1HHoK6/TW&#10;8VeNbyXWfPWG60+22R3ccoSQMoOeuWbOfmA6bhxyAeV1zVLm50i3s40hfTRKZYHCASKxGCrlTycA&#10;deTgHvV/w/4qhtNJ1K3k0i0vLq6i2ebN8rAAH5lI7/3h1bAOc5zM4ycbpDUknZkemWGq+J/FNwlw&#10;zXNxKu65wow68ZJPGD0wwzkkHmqTaDeWMbX0FncSQxSbDI52+W3KlHAwVYHI61oJot7F4RGqzXBt&#10;i8yxQskw3LGwLfOoOdpIXGenXnNYS6tqFlJcRTO06ytmWKdi6uxIO44PJyAcjr64ojzSb5GrbWFK&#10;y3OqupLj+2JoLuKfRtPnYtNBB+7yuPuqGIDE5/X8Ky7uO4tNdeCwd7C2gVpIZS2wrCRwzFeSzDH1&#10;yAOwrLEl7q90jSzHyYwI1JJ2xpnhVB9z0/E9zW3Jaf8ACN67eWVzbW93ZRwskv7/AHI6tyrlkJ5z&#10;tIA7gVKhyaFN82pcsLFkvdLfR7+3uBdEBrWUFljJO3EoIwxJHTvxxVE3N9pl3ewXtlBHbIzKYZrZ&#10;fM3MM8HGVzjkg4A/Clvbf/iU2Go2ot7axRti/Z5CZZZBkktxlXwQM4x6da3PDktrerDGiXM/2uQN&#10;dW4t1lZQmeU43MCG68c5yeM1m3yq71Q0tbEN3Pc2WiyLY21veBfkN7HandEJAowxJKqeAFwOMcEd&#10;8GwWTSb4Wt5YyySF1aeCV2iAwd2B6YH8RHfHTOdKOIaZq17Z397eWrZJMixZZHH+rzHnAb15+UZH&#10;WnxaZd3CX97qtvLNbLbLPPOJCkkgcApsJyCuducgjqeuKE1FPsxvXUbLaWesalI89ncC8W4y9pHt&#10;j+0jGdwUAY+oBwp9csbuqWVuwumuLpbPVIgsazWkZ8iWGMBd27PJOMfKMDbyAMmqgnnvWt7iBgmp&#10;WNt5W6VyVhiXGxVXBywDbccnrxu6XL/XbebRotO0jR4ZGlUgRmJ5XjCnkoSTgdT35ZvTJl86at/w&#10;w9LD8XJurYG5X7TIzodSjuDJGWKbgJFzwWJI3nA/i7bqzJdamn1uWWS2smjLNBKYrSN1mmboQpHO&#10;D/Fjdg+4FZlvHZSrJYSzSvqM0q+ZcZDJuydyKc4LHj5sgE8ZC5Y9JoVmthp+pz3tjcWcMVoyTC5t&#10;zLGpYhUxgqfMP70ZJAHPrgW0o6sV2yLSi1jfQ3MlytzOGLQXEVyIxKAzrIq7/ujaWI+4ckEHJUVr&#10;3WqJeJF9nvYbmURRw5RS09zGSclZG4DLgdQCWYjB2isG206509reO+05ZIZrdZHb5ozDExKYDBTj&#10;IJyxBHPryb9tABpnkXmsyyQMC9lBZ+ZK8UyOFX92+CF4IAznkHB5Aiai3djVy3Nr2niCW9udNkE5&#10;gS3uIJG3jzS2UwSp4ITJUnq2ckgir8ltp2pajFaparc3ElrJbxyTTZjA8vdHtztH3cqG4A4wB1PN&#10;WeoapqkmoQyXizySP89rLP8ALcKqsCA6/KSBgljyeMHGcviMeoCCIZ2B7cvcRMRPAuPKZQgABBJO&#10;3v8AdyeTUeyUdtB81zYs9KivX1D7Gp1TzEQ2qtH5f2cBuXVSfmCtuXAzuwSepFTizNtPFeXMLpfS&#10;7hJNDL5QtpSoIBDDacgA/Kc54yTiqMFzOj3Fk1xFp11CcJb27YBuCVAbMuFTOzHykH738PTUGrR2&#10;WorH/aq3i3EDMTFbMjTTLuMRJCnJ2ugxyBjkNnmJKaY00Z8MsMEJubu6iiaOKMxyzJL++mxvaOQj&#10;nOWAyc8LwRyKqz/6GweKOXyYIElTbKRKzhCjQth93llo3xg5GOgDA1p6bd29zpsZNtNezqY4xEtu&#10;q7ioYDzc5K4JCk5UfM33tpJ0reeytRqc6RoxhkkeBWCSGKRwW2/KRtOY2XAY7t4GMEVLm4dBpJmF&#10;aaYqtLIsCRW0ySkxohm+z4kUBmZV3YJAGzoAScjOC24Wa/1A2VnDNG1vEDBG43GFQCxDu/QbuAAe&#10;mFOTjGxc6Ld3Nq1uE2sJtreWwgADBZByFCgHETDJzlm5Jp17pECRNp8Ss0O9Ahmdgkqp5h25BG5e&#10;MfdCg8cZzR7WPNdsLO2hl2liUgLaeYvKhiaSURykBcHBJbcVD53AcEEN1bditjRtVnS3mgmAubWK&#10;NncS2uQu6UAAY3bVIA4UEAnAB5NZ32S6uYY5bi3Xz5Y9qKchpMhdwLNgByCQpAKkArgk8WXYx2rI&#10;sRa2ilNyGLGNwzdMY3ZIwSyqoZThvmOaJ2mrAtDVSaw1CeIpJbWpcuPJ3gbpGB8xcnopxgDIX5ge&#10;CKtOjWiW9vb+YUKMvmxumBG28ltxYBRtkQgqeCGx9w5yGiuJdMs44RNJi6Cx2rnKsw+8/wB4sxU8&#10;87QeDjBwblne3CaVNH5MV+A67Y3dmBbczZwFLDIAO3qfkyOQXwcewyvFJJBYXV99olcxorq0cqRO&#10;qKpYIAvAbk9jxnAO0Yu6Xe/YIplVQtuivHI5Akc7p24cr9/JDsDxjleCRu0bfV7G5uIXnNqskhTy&#10;/NJYIW5Y54wBtIyRkluRxzUisZra5VLiAMGkclmZTGybywwx+YYXbjkcn725eZc7qzQzXkgsbgf2&#10;lbnzmVsuqQq4Thhtyu3OTsGQQRjklSc0LCPTVlFtbLeFFX5IgqqxGSwO0Y4KyRrnAAx1zzUUAGm3&#10;MdtEGZUG14VBQyZIJb5TglSRwMDHBx30ZCt7DLFHZRQ3Vw6faoVaTYY8KN+GXaWUbcLwPkJ6Zo57&#10;rlFaxq2dxa+YpW5aVgv7wbQ2T1Uk9OmRtHPzAdKntGSfypg4Wcs0rIAqlv4SSw9AScHrjBrn9Lub&#10;uwmlku7eJ0CjDo8jBogAVQORzjtyfvMc5AFdREkCR290jH7P5Y+Qgs5DY6jJPpnjt0xWMbp9LCex&#10;PfQxtu3Aw4BYu43KcYz3HzZxgnnI44rClSVopHvPNgDxtKyTbQWC46qu7J69AByfQZ6U7ESKXzXk&#10;VFcE+VknnnnIPb8cZ7Vjm2hEks8cTC4ecPIEj2v8qk555ztwOuPmxzkhnU1Youxy+pmCNBbyxQRm&#10;F3eaQMU2xHIOOOc4B24bucf3bsWk2sH2mVgxaYM3ls4O/ad2FYcctnjcD0zyDVqaKa41KJUmMjSx&#10;nfFI8kcTFSuPmO7JJA7qdvP1h1GNLOC1iieBzCUaVuF3DJJ5AwF6ncc4LHpU3b0RRkX0SwxNDHLa&#10;yRy4KSo5fEokxhHAyABv69C2TgZy2MJHZRXQW4gWS5CIUblRG7YOOVIAwf4iSOjYFXcv/bM+xkkj&#10;aXylMGWc5PO9D0GQMsSxIIJP3RSOsFokktzCskuogEhHfIwp+9kFshlBzwPmPsDcmktBoW0tlt9O&#10;sLnULpbe3guWdmLn5suQCTg9QWJwcd+Noqlc6jCLOPOn3D4dnjihL7izBt2ZAAFIOSQM42d8hhDd&#10;zC+mgecWzSDa8nmzAABuChJjKLzuPYncuSMgGhLLHcxy31tfSSSNIiyI8QjB3k/KA6/MnQnOSSc9&#10;Sc3CGt2gYsr3EJi1hHUXWya2UFUmXeyjurZPGCoPA3EcBfmzdTj8uOEQQXb3LbRHJFLuYZBdioBL&#10;EAk/xn7wJ/hFTizRZJhLDbrIpRBc2lsygqWIDHK4GflIKcjHHTJ05oNQgZY4fmNvG7Sp5gEU+zeV&#10;OxPnz5gHICjI6AnnZNREYKu13alxcf2hcBhAzTMQzRqsg+ZArEhSXzhjlQPlAxipdWL3cNvCIri8&#10;jtwLeALCsBilIB+eTGM4LLjO4sgzg7RW7eaDetewzXEqiQLCJHMZImBjO5GKcgDaPk4JJb7xAy+S&#10;7s31a8uE05JdsrjDTGCNMqGUEgcZ2yHachSCD1GNFVtrHUVu5S+yXMogX7TI7NF5EcgnYebEQEkQ&#10;PsIccY39OQRjaasafYW+kxWc9nfRx6jdW4jmj4IdHLAEBsqcHA+UHp93uWahc3Mnlahb3t9IwxJN&#10;OwVCqnDsu9guTwGAUDBLY5A3ZMF7O1zBDq4tpUW7Ma3UmdrxfKpVCMRIOeW9z1wAUoyknr8g0NO8&#10;l0jQ5LYrevc28MMv2ry4/nHy4WMNypw4OCMBQCD15rzaxIZbm2lRoYLyOOaFobgqExFjlvmYZKhg&#10;vB27s4AqC1tmOl3dnbzXMlrFetGyiEqJ5icAyuSFXnGAM9Oc8Gqmr2dpZ3szahcLDDJO7fKPOuhh&#10;h8m5vlLKycHfypbqTiqhCHNZ6sG3Yh1S4bTbi6nhudKnNwjeTb2ztMlrK+TlWxwTtyOep9MmorLU&#10;xa2lkftFtPcSIrwF4vns2jJOwknaSOSATznnHAq7aR2SwTalLpixWruI0e2y7xxbDjajN8wVlDBj&#10;n65Xac6G5g0uxSWGeyLGBTJNFa+ZNuflZEJIAZduG+7gjuWON7KStYjVGvdeI9Lk0u8e8t4lkkBW&#10;e0tA4dwzqS7y5AOSOMBgobGOcVzR0mSDfe3fl2aCPCCSNit1GcBdue/ucYwD1BI6HTzcXFpaxDR7&#10;i41Z4mt4ZXYJC/mPkYG0AqQW6k/e7YBGLdWwfU4ftGpWsAmZo4jbMSsI3YeNgBwvL49c5PDZqaXu&#10;tpf5/cEtdx2lW11fp/aEk9hNBpaI8Am2wtMoPEZxjcfXkkZ681UvGsLTXZNQu9OeCCZH86xQlWiZ&#10;lbZweg3AMOSQB9CY765SZYVFsLPTgpiVlyQk6gbmPAO4nBPXg8Z2jG//AGTpuqanbj7fql5PMRDd&#10;zpbs/mRiMEDaCdzArxgkYUHitbqOr2YtWivp40vSo7XUZb2K7ja4O6zNuGeNSOSGcEE8EEYxwD3B&#10;rfuNOtdckET39rDc3Qa605TdZhMWeVlX++QMY4zzXMyWOnraR6fbWd3c30twylomWVSq9DGFOd3q&#10;CCCMEEZrKnsUsYba1a4jubm5nIBtss0GMAFD0bJJyOnyDBznGfs1N8ydn0Lbsh2r6fZ6LBbwm0u/&#10;Kn5uHnQo0L8gbFzyMfMCT83TIwaNbfR7fTtOtodSu9RaaANK0gIW2Pby89cfMCOn49Ouu1/tTw3d&#10;XOvR3Da5ZBYXSWRs3EABbaEIHBOST1XGeCMNzei+F11TRtSmFyEs0h822SbIdZdyhsAA544J/i4P&#10;UELtComryexnKLvp1Muy1HVtL0y40ovMul3Z3OYU4fA+9uxyAMZXP5Hkbn9maxpfhtrW7sbS50F2&#10;F2bwIGIDouNrfeUkbcAgZPXgGq+nW2u6P4Wvrrz/ACNJuNsLMjq2/cSOF6kcHOe4IGDmrY00T+HI&#10;NO0iTUJ4Npl1J9gEUL8EODnBQL646++Kc5a6W3/r5iSM3UI9BstDtP7K+0XVzc8XPn528KudmMDO&#10;5mHOSMZ7isG7sZLCcSp5oTdlCw2spycBh2PFddpUEumGz0zw9qslzqGpkpcoB5SBduBsZs5zvb5u&#10;CCuCBXNXSXPh7VJowEnjJKyB/mR/VWx/EDwcHgjIPQ1pTlrZMmS0Nx9evdS8FS2K6ZaKEk3tMlvt&#10;dx8vRhweRyDzzn6Q+ErnTnlkttc0qa/t1TdEYRh0bgct124zx64pGtdd1HRrKGxupptEMv7rew/0&#10;aQdQx6qBnOemMHjto+Lzq5sNP0nVNWt5LgJ56KsnyuDxl2OMMNnQ+vXoKy0+BW1f3Fa7sr3V5p9z&#10;4YsbCzERlZmmuHZCvkBTtBYfdJPJ45OQM8hadBqljpoKWkSXNhLbg3KSwDMZ6EDJwXOcb8dCcDAx&#10;Ulj4dv7pIZtLawt7eSX5luJkIyuCEJbgrz07nPGAKrX2ppqMWoWNtpVilu7LK88cbL5YUjkDJwOo&#10;9TuHc4qfdb5Vt1K1WrLdlJa2E2r+bCmp2r2xEEVuVaNSGHYgn5R1K8jPXnNVtOsBC63k8l1YT3iM&#10;mnuqn52ztxnCgA5Iz2HbkUtuIY9Hi1vT72ZJbdZI2twjDaCwXdvHXIdc4xj2yBSPYySSfb7C5S6l&#10;aBJHhuSF8pW+9y5w2MgA9ecgcBqVrXVwHT2+qDUrzRrWSe9hnZbi7FuwnEjY42MpO4gtjqeevQ1c&#10;vb+K0uoohfXwvRB5UlvcxrKtmEBHygkBcHO0gkge5FVry0sLW4iniXU7Gzd99tAY8+cjDlg+4E52&#10;5xjjOOe8tvY21lDqV9f2r6vamT9/eWzeXsk3AhFXHuP9n5hwdtPRoC5p2kvZXsMds13bXaSKY7hU&#10;RhDn5TJKVY4GWG09OSM5yaz1u57JdRtbzVp5o4UkQNaSEBZXwSMd1zuX/gWQOSaoaDqMjeIbe9ka&#10;2i82ZY7dbskxfeGPNA5KAcdufXBrprH5dYkOkwvbafEU+3POqtA03Td93AQHkDGfTBIIU1KPxAmn&#10;sU9I0q1tLQzXNzpDWwlgkWSSQGZVYFmXC5IfthlIyMjHedrbUk0xLf7K0rWjL9nZSWMak7gTtOCS&#10;x5bGVJGT6ZsdrYW6213JPLLcYlchAkqGUjKueSCoxlg2OMcHmrun61cXF62s3FxHHtiKLIsSIv8A&#10;eDSRRoN6s/TPAO0NkYzLUneSGrLQun+yPMk822UwyxLBEbK4cBE3ZJZSQzdPmOcFsAetZUniCe5a&#10;byruGOcCaaW+kBZ5i6FfLT5TgFWwB0B5zwK0opbu2064thdQS2ylo5mtQEeGJj1YmMs0YDFQCOCe&#10;gwuc60FnYW0CCVJhOu1liSTebfOCu4AbizE88YKEfdIoilu9QY+3NvBo8drcRXFtczyxhoPPAgaF&#10;Wcgru6RkkZOTuIOD83ErXMtpc3l/eubma+aRimCouEDABMqDtOR2PyhSuQSKU3ckmjruNuJI2SOC&#10;cSRN8jmTOUALHGdvzlsE5zyMa9gsAvZ3uNnnx2rvdPZSyKrxbZAxC7CoIBDA46b26kYJPuCMqaDb&#10;bLMLe3s4Y5Ft5lmIJklXevK5bjAyTjPzYzjmpYhY6kLe5vrmdrVg0NvG1wC8S5xvbAy2Gx9cdOFU&#10;wS3TxNdRQeS9k6xCJZHWPBkRtrBXyGxvOTjALZGMA1ZtbNNiiS9gt7NLpJGZLdXUvtDFUdC3ynqQ&#10;BgHHHHEN2Wo+o62iVdOkOy0WMQBFRYwWZieWQbGx8jAkg55QgkAVZW9kt57dLCWUR2sYCLLcxsiS&#10;tvKMHzhTtDAgjA24OO1ye9hg0ma3iNvbiFzFIhBLx5RFDja25BnHQkknBzkmqPkR2kstvA9jDc+T&#10;uSN5v3a/eJ3ldwd88/MAAAQApwBnF3WqGyaK0DqBDdxToAsxZGEflOQituOOE3fLlfvBSC2cY2Yd&#10;XuhE11LNEsMaRtFECRwzHcehGRuBDZGD5fHzZqpcrG9zGJgI3zEskb7g8RzlW4+8TkgFehx6bgzU&#10;rXZpSpePHbuJkKvME8wh2ByAhwSBCB8wxnPQEYw+LVlGvHqix27C8tLeOJ4jHcRlRH5ZPUHJbnh+&#10;BtO0HAbApum2/mXsyh1y7QNHLHJ5iwt5hfL7sHOVKg4PB5PFUXMep3kMMmI5sBobiSFc3DEAoQij&#10;cUyR8rfLgD0xUsdxZ5kmlna3vI7pZHif5nIVth5CndlVPHzAFPU8rkVtNAuy+LW1aBNl/ZyRJAqI&#10;CzNgABS3Y4UnJGBt5OBgEvurCaG6jk8qKICH92CAsY6gbQOTheitn7zg5DACiZJxaJMtjEsDJh2L&#10;LsJYlNvIxuGdmc43At1YCr2lSzCXfm8VUJneZ23eayjCou0/KNuWOS4OXyeMmbPXUNiswFnd26yG&#10;OR2lUnZMEMIG8OqkEbfmC5x26Y2DboLJNa219ZRwq0EaeTEZIXQNlQET7v3gB3OG3g8A0T3WnrDd&#10;QPPHLcoQ+5R80hGNrMDkupcsQuTlcZzkZmENnHfwXJV0kQKYS+50VSoVWIQbjkcHPByfY1LT2YF3&#10;zI7mVZXMVtdJOIsspf5nwFIOOM7AR6gL25plppk1tfML9kJG4wtbO4XaQQ25QoAwwXBA7L1NU5tN&#10;bVPPDDYzElLdsOUcyDc24HJ4yN3AAK8kYzq2ttPb5jslJdJvLdYnSWMIpHfAYN8+cdtpxj5ajbVB&#10;5MREtrq9H7+WO4lYKASWPlq+dxxkAqV6HgdwNxxpaffwrcNZm4AYSmGMMASzADpz1AwSNoxn6mqN&#10;rZ25uUZ1kDIjO6qhCHLFjgMMqSdpwcYGcdSTtRwSR2yq2BtywZsOVVcbeSOfX2z2xU77CfmaFvEs&#10;dq21EBJySqYyfXHP+fzrPvYVlmUI0fCyNFuGcHHXAHK88jv71fhc/wCrcbGGQq4Gevf/AD3pLlA8&#10;iffGCB8pIH5elW9YXJWjMIW09qkjNcs1sHZtwBOxmJOV4+Y5IIyPXnnFYo+2PeJMImjBkyzxrtRC&#10;vDBvQAgnjPJI+QkmuraAoiyxxvJ5fzbCfmHbjPU98knv61mXzl4ZbeACNzGNkUnVmZs4XPPQdsBc&#10;jkjplfqtyyrI8lgIoraM/aE8tJWhOGZef9WCPn4BJ9NzEc5rFv7u2DLLbGSW4yJI4dwEpYsXXIxj&#10;glgep3AfKcBq0rvS5Y49l1d20TBSZAg2GGMNGVKqDzt2n5jjhtuCCKZ9oE99LGkjytKEUQSN5BCM&#10;u3tyD82cdee5AC6WtqCMu1aSO3S5MKM3nMiphnRj8sinqcFQhGOPyAAkEJsAsTfZrKVIF8pgxjYM&#10;QRnCgMckIOABjf0xxXn2W08cU1yi2qSrGJkSRSrBmV95LBhkNgZJ29cDcHNea1FxKrNMViS3Zi0Z&#10;MY3CTDB+m75xJgHIGTgkkZdm9xl+XV7OCO1mR47qeMzWgaSQFgRIxBO0HniNsjHTnGVrJS+nt3hl&#10;tMszzJLCxQIArKwRQ25lYjdESoUnJ53daW+ZGglFvAILuMC3lQEqhRDgEDPBII5c7gVwT2qT+yJb&#10;9pL0yI7C13QyTbtkJIBHQNG3BIwoOeDkdTsrPRokguI3s4mNwnmh7l0uiUbzSzOCuSwC7FKgAbT/&#10;ABELgiszxBZXElxvv2ZgBIi/aUWSRVXG0LhfvnOQG4xIMdc1rT2seq3FlYvEuY4VlvGiZBGdwEbD&#10;cv8AHjJy5PJPA5rLjmWG3j08xKWi3/vFQ+Vw4YyBWcblwflXAOTx1Aa4N73AqaUlnam1s7VXaILJ&#10;NNNLO2UkGGWTZnb8sYXBJx8x5wpNSxq8Osx6eJHupZWC2K3JinPC7lCtkbQzFAMYz77fmY+mXc+i&#10;LpiyeVG8rAXbXIckoW+btiNsnvyQTtY81Zgk+zX8WmXaGGN7SJ2kfdErgAsVB/gA24D5J+XHTATb&#10;mT13FYxdQs5LV7XTbmW9ZQzNbIUQ+Zc7xuYhscAno3OQyk96uX1rFcaXci78hZYFE+II3V3kbH7z&#10;PACgsw6DaV+6eRVn7JN/bUFybW0/tA7pZ0kQymMNlECpuLNjBbGOjAlQoyK0X2iDWTbeZ/aNofIt&#10;47W7JBbcpZGXP3V3ANtJXIwDnkhOTdrdA2BLN7qO3sdTtr11js0S4nF0qQW8eCY2wF52kSHBySc4&#10;znFZqWsmtaa1pamC3jsvmhto0fzbnJZWfCqcsRhTkAcDp0OyYzqKx288m29h8xLoXriR4Uj6naTj&#10;Gw7cEc4Lehqsz6fvbVbO5FqkJWGyDIRKvCkSttyJCEYgjOTjnJGaqM/vBoamoxavrkWs6fNMZtOV&#10;GFpNOUcRqQu0SIvIxgliRgBuvWnS3lk/2m5vLLTYri+C3MYLtI+ArJhPvZk3ZYZPzEgkgAiqOn2s&#10;Ub6hpQhmiuisiNdEMPJjQb2DJ3RscE4I3YOe8GmxaV4gvo7Zp1gAtAomubhgDIjAAfMDt+XgDnAx&#10;yOVq3FElyGzsbnQoPtMtzcWCxSeXOtnt8y4ZcrEWyf3mAADzxgdM5zvEOo3SafpEUV9KDbQbrZ4r&#10;f7P5RKgkHB5Yrsy3oVPOa0rdmfVUmV7e3s765mlWG5uE8pY8YLFcfLINxAIwTjPHepd6pZq76qT9&#10;s1G5CfaU8kCIKdygo3RXAC4IHGTwMEBxdn3BrQkGrx2FgZbHTxBfQsEuZdwUqflKtGB3IWTPBxu9&#10;OKz9WtfD1jZPc6Xrl3fTSXSiKRrfYy/KSzg5zkMV4yM9eeDWjZa41herY6nbmeC1fzoFiCKz85YF&#10;ipLdPuk/w4yMAVn3PiH+yby01Cy0z7JMzB7gTbZNwzlOMAKSADnAJ5xwcU6aleyX47jm1bUdYSXp&#10;uNR1HX76W4mszGsQ3HzGbeqFkJGMhVIwcZOM9K6R31L+x5ZtIvdTtNNt5D9njSIMrB25+fKheQDw&#10;c5zjiuVS2SzsnmOsY1iO5WWzhKMu5SAQ4yMYYbRtOOnJ7G1oNt4g8QvqhvFnmjlcy3CNIFJkGc5Q&#10;kYyCcHHBwKVWP/LxPb+thRf2TEklmGnS6eBFJZySCR185A0Tc7Tuzgj5j19SODzWrptsg8K3FlBf&#10;XIuXkk3eRwphwhJc5xgbWyCcdMZ61Z1fRZbeKOPRLJb64xuvLu3LPG6HBUN2UHaSemenasvUvFGo&#10;usOmzTr/AGclubZTGFJaMtn5ipO4q3P544Naxl7SK5PUl+6/eGWukx2+h3s13qNnIucWsaTgO53A&#10;GRc84x26nHTiq2j6PNc6zFpa3lq8N2wAaRmCMOfmyAcMOR656ZzzdtfCF8dF1Ca+VYvKKzW2ZFUy&#10;j+JlB6qRtGRxkjng1o2FpJ41sH0+2tLHT20y33KZJim5snOQxPJzyemdvIGBVOdr63X5CUSvbWVp&#10;4b8TSabqGrM2kt5jZt5fMifKkAMAMZ5APHGRnHbFvrKzkN1c2Tzy20MgQfJ90HoTnoOMc5weMnrV&#10;y9stN07Sbe2e9FxNdPulZRt+ysMhQQRnqct2wPXpF4c13U/DV9d2dtYW9zcTgJJHPbib7pzwDxjv&#10;n2ppO3OtxN/ZZd/s+S7hun8O21yYSTHIJJV3xJnPzYx1HHcDkZJOBbisHsIo7G0uYilxatJqDSwM&#10;zRDnLDIBJCnIAyc59sc5crb2ZuDpl1dNDNmKEyYVinQkgeowP++q6PSJbxLeQx3c6apaxRzmWWRF&#10;RIlQqOG5JCNx0xkjrzUTTirp6f1uVFq43TYYI/FcSWLGWwTEUAUGN7pSMPs3gerHnHoDkimRurrq&#10;1h9obT1uELSr9nE2QG3eWWyNhGM5A5xgdg02m+I4LfTrhoobm0myTFNakAsw5TPGVGCxJUjOeB6J&#10;ZW15b6DdLPeR2duojuZEkYHzGB+RcAZ3YOQeRzg4qG2nqNNPYY2hPBpsd1YX1nMVESRWkibJow45&#10;dgfvEEj7u7G7ttwJru6uPEl7Nb2ei+TH5SAG3LR7tuNzbR1zgcHgbc8cmq08lsLr+3Ly5nuzqblJ&#10;I0LCRFIIdC5/iClcdcgjPGQTSzZWSSeTd3trdxuPKmjnAjV37Ow6pjHI6gP7VTva/UPIsro15qVu&#10;+o3VjDDaQx/Zn8sLEyBRhQoYlmc5BJAzgdSSRUk8091psVzMZriIYN/BcYVhglEKsfmc7SORwmDk&#10;bTgOWCO5vW0VNNtp1j8mS8vbGR5MgfKzLnCjcZADgAA1HfQXssDTrp1s9vazBLiJFXfNMu5vm2nJ&#10;AU8ldo4I9zN23ZhtsT6hGjx2WiadbSJaOmHkuISjyyk7hEhb7p+6uc4ByQASQY9Hsv7PWbU5o45J&#10;llVxMziMIuSA0b5K4yCoypHGRxUkVpaRLYIkli1vcK3n2hkBW1ZW2ykyHcUJCrjGcgj0GacphGiS&#10;QbJFkVxshkttyFWB2fMTngZIJznJHTJJfTlRXmWI9P8AsdvcXnlTmWAZF1AnnRSkthUBK/IRuAJx&#10;ycDAPNO1CzP9k6akU97dsbhyn2mPdbou4qoUbTklR/Dxz2PSlL5S6DERKBePIYpTHYqhQLncQ3G4&#10;4IBUY6ryMnN2T+0JIW0W4UpbAKs5twvzgbRGTgYcKNu0gAsTjmlrvcWhYsIZbK68m+tpLBYplSPy&#10;HGxOMsCXJKkZzuHGdzH7vE0tpYGBzA9sZbZZEuViPmCWVgdjgj7yZ2kqq4+YKeOj7fyd99C8sM9o&#10;yNBHeXCbpAPNA3ycgHsN3zcxiqEYsI76OW4S1csY0kiDuy+WyusjMV5XJJf5T/EMVF7u4zTuFuYb&#10;Vrea4vpBD5EltJ9tWRDNtKDDKcIMgYzg4BBAJGJ9SubiOxilhtpJZp9r3FnNG8+4qMKwcAowB44w&#10;3AyTzUfk38ENsj37i7kn3wqka7Du2hcKBhmIC8sFxtBGcYFaeNLa5uQZXSQQ4mnUBWSRh8p3Bfly&#10;ww4OQcNzzkRfuMtW9mBGEniubiUzws8zI0zo2GzuAwyFiQpUkn5e/FWhbXMkF/dSqLeOeKOMW2/a&#10;SQQQGkxgtxyxIYHGRg1Wigsf7AeLNvDLASWWBZjNE4QnkNwvIAzjIXGSWHDIBe6nBp8skf2jeUt1&#10;kW3eVcAsU3Fid205OxR820Zzmpd+4IluIY9Xi+1bJFcPEJ7sRkhGUhT5cajA2lhwCc8Y6nPQTQLA&#10;kirbgq0Mkcgeb5UkG44VA5yxyXJwpwpxndWXfrFIlrcxo8vkyN5YkRCpG0bgSVbHQ5GCQB/COFPL&#10;njEdtdxQoSpk3guoYr8qrtCgdidrD7pABQVm3dD2GyRXE0zytcH7Oq4eMzArIAcbtx253eY7fLgH&#10;B7lsWMRPOtvDJsht7uUsrKI13MGX/WEtls4zwQpccAZw+VntrPzolijjjWOCG7jU71jdnKsVAAzh&#10;s7B6jjg4itreK40+9mjdo5IozDvMeDcL/ChBy3y4BwABwPTNQ5dRmg9sLS6kuDcf6TFFgDfHMI0J&#10;AB3Z25boBgemCSC1aNY4xGz/AOkyM22UMjvKSXHDDPDMo6EDGF285InvbO7u4PJjmuHgTcHfzQ/m&#10;4OAMEdjjbnGDnqRgbDef9ohgtbNhp0TnagO0Rgli2B93OCR8pIPUYYc5ymrMaTKsWl2dtDLcQo8v&#10;nBJGgZGi3kEAKCpYhwQONp/hJ55qacxXWtXbvBOsNvCryYVlJLMUCjdjBIAbBPHKgY3ZtPama5uH&#10;ks7fyZHByzFGlAK5DFQcg7ehzjOewASfTomkeVlhZZMM4dmcs2MAEknIXjjp1H3TgVGMpbK4csiG&#10;2tf3KWxMki7xIEaUIV4LNkjoTtydo4yR7nYgQ7452hk84xKqycExqGY4OBkEA4x/FgdfmxlRQWls&#10;7iEmK38po1hjJVRuPOfXjj169zmpDcxxptCrkYBLKCXAGBu4weif98LjpSjQqSbsiuRnSCVXaM+c&#10;SWIJkdVJbg+mcHr6Dk8dqtx5aJXLZGenQHP/ANfNca+syk/Ky8MTwoGDjGfr2rM1LxZIiNH9pmkk&#10;xzGrnHPQHsOxoeHerk7ByWO08Qa5aeHdP+2XzyMGZUjijj3vK56ADueKwdA+KGia5qv2QfabKUKw&#10;T7UFVWxyRuBIz9TXner3N9rFsFP7sJIrxoGA5Hqf/wBVY1p4btreOLcredDNuEmchwGOMjpggjNX&#10;D2MaTjJ6kuLvofSM8S3ceJBvAJ3IyghhgjH+fSqNziE/NgqBkbCVKr17c/hkfrXC6b4znZ0immeO&#10;QH5S5yvtyenTvW+viB5RtuEhnXOdrpkdx0H1rDlbQ/ZvoTXKlmknWOICKVWCyxEHOcMB2BOAvHHI&#10;PY5rR6fGPKigtpWgAMPltCCSu9iBuVgAu7OQcA8g5yop4uvMBkjCCZUIV+rZK7SD/s98YwCBwelP&#10;+eINOl3IzuxRVc/dBCgk8DA4zgMBlRjjgKLtuJwaM2WKMwXEm9oozO8kvluJAsg2kMMAKSBydoBJ&#10;G3DDdmixFhDMqzv5RK+Zb7M/vPm+6GQj5htJwpxnk8AnSuLyC3l+2ymLYkmJEkkIYqAG3Fchn4zg&#10;FiMJkDI4jCBEmgFpHJh1bcjPslIHmZOGIABLkAcbj/CcU49xeRly3LJLbNJM3MAmYyptU/fBKclN&#10;xUnOO4YjnaC6OeX+yri/EcJilQNJF5m1s8dlzg/fJBBI2kYYAUl08DRbzZwSmNPndpXDgsC67iyk&#10;FiVh+Y55UD1FVZZLeS+kF2srTWq5uHdUUzJmNxuwBuz843A/MeR140VrDdytdRXFjeSMZJFlcrtk&#10;e4jEcjFv9WcsAEBbHHHA+XAIp2mzztp322zvGUQr5cEcMQxIwGWwH2k8EjKgHLHAOFyXMN2pYWxL&#10;yCFYy0SLlTtKomzHyn5lxkhc5Kj5arS51G6urGS0MCFw8caNgt5YxPyfmBZSRtx044wRWkbSWwnd&#10;Dppl1I3en/a8TMCzedGUjmkVmkZhtGS3zNgLvGdpyMqoqMYXP2uQ3sYQ+ZdQJGFjSMxusqq5YnPy&#10;lcNjktjBNLc29hYH7bZLP9ouIfIihmRFeQOSuAuFbLJgkgH77EEkCklkuzrH2i2idJ3hDwpBGzxS&#10;TGUDDsT8y7m3ZzjlPx1XkIqwiw1yHUfLdESONHaNpFjjEqrlpGwi9SHTCdycELg1FrOmbLaS9S1h&#10;huHijuEm+2LO2Bt+ZSGyWZwxwV9QD0q1FfWttcC3js4p5RPtjBm2FwxK84XKqRuKbWYqCACdxzSu&#10;7lbu2NibSEzRfuozLcbyCGLMyrtyc5K8N1YE/dDVabUtNhWuiSX9zr0l9Hb3lvcC13SqiLOkc6AZ&#10;IZiThV+YtywBzyOaj+xpdz3LR6gLjTYCj3kskhRtrZLMHKZAEhbAALHceDmn61PFdSpcT6erSgck&#10;vgXLliGdtrHYOx+f+ICrHn2g8OF7dZmWJBczWMc6x7HU7UzljJ8u5FBG3OODnqOVknbyC3QwX1K6&#10;S2jja/vYtMuZZHmDAgcE7tu3kttKt1A7HirutCwEMV0iadJbYEiiEssjTMWVXYEs207UZhx1xktk&#10;m7PZ3tn4fskuzfvp88n2mSFJEeKKMbSrkDkDJH3sccDkZqCBYbJor2/00Ay28l5GBY/LIEyChVSQ&#10;BuUMG6AeoNacy0aRPqRxW2pPo9vp09tptrc+epFxMAjoXVWK45yrKF4I77cdjSj1G5k1C3hj1eCN&#10;LmdbqMlTGIhHuQK5ABBCg4CnnPUkiqtsYNL1L7Qkljet5CrMsqHYBIDh0GAdy/LkkdfUc1Za0a61&#10;i5h1bWpV1RJVa1YDcrTMy4YuuduVHOO6jk4xVWte/wCQXLF54X1CK6kjubuC11Zphc2wkYIJFYbi&#10;RIPk4OMAHscdRnnNWvP7S1ma9m5t71gJvLLYV1ABcA8nB556gkcHp08V3qXhR9RFnrcMMiyRxyRR&#10;NvUS4JyueNoK4J6jjGcVRsb7W7bxFJeWMMMMs7eTdWUE4fJ+6coWLHJySDzycEZ4KUmtXb8hzXQo&#10;azeXfiq6tdMltXj1e0jFurvJlpipOA2cYODwe+PfIrwDStM15bnU4F1KGNjFeW8MrIPM5yykdRkH&#10;ocZB7bc27G21OSw1ho4LJpEhy7bFLeUxJyhH3SMHA44J7AYS7gS28LwX8dpAzXUjJdyJchiw4+Uq&#10;c7SWXfn1PYYFaqST5FtsZ26mml9qHiTSLhrbSxFaALDdG2hJLHGdzN1zxnOQM4zweec0nTLa71GP&#10;R764a2MsgMVxkbUJIBLBscEAdxjHrxWn5t/dadGU1HT7OztbffHCT5X2vluGQY3PyVJ9B+c9p4Yi&#10;8S6fcXVhM0VxBEZ0RirM+F+7nIJYlcYx2J71EWqSetl+RTTl6hqul39zaXek216dTGkuyI8MfCRj&#10;cSCfXgkYyOTzytZyaprGl20l4ltGokj8qeKeEEsGGPMUkbhngkqRgn0IFaE2sa1LokK2ls9reTM8&#10;V0YxskuwMEllABfO/kHPr0zjM1a91m7u7fWrtJpJAoiaOZDjaoxt6AspXj8cE1pC70diZPsRz6Yb&#10;7w9JrYngWRTtmhdzvZgVG8cY53DIz1zW74G8TQWMjQy2IN/s2QzRMI5No6jcSAeMDk9Onu1r/wAL&#10;Hw8JjCbe+j/deSkSPHOB1Vm7nOOQRwQwJI21yN7ZYEMlsS1vIDsbjgjqp9xkfz70uVVIuM1Yfw+8&#10;jrriHSZdJs9fg8lZExBJZRuxO4Hg8j5VGRwCf4R1ORR1TWJ9RFnGLK3jZ4SsaRx4KxDkkn3O45J4&#10;A4wDitGbRYoobc3FpFp2m2OFkla5Ek1w0hBG5BzuAznAGB68A1bq7sLfQZ7C3uWnmvLhZLZ1jwHU&#10;fLksxyuSMY6fKeuQRlG111KY6O/s7aAxNpLs9qrxM85QqZTkA7dmT0zgtjA745WS6WWyTw0k63Ua&#10;XZle5bIL7hgjHJHPPPPXjOa2EOrWl/8AYrqSKdvs6XVzPbr9pdyCCqkluME88g7R9Kw9Msr/AEuW&#10;3uWsIi1zLktMnBGc/wARxkdec9j6Gk2uvyCxoeILe30zTNOMVte/aZ4w0cdwdsKN90lI+CGDAknO&#10;M9iOjbFL620+STTri1vY4LdvMgMJZlwcjG5SFU4BHIJCnoTkza1aaqfElzd3HnzXcWHhjMbvGoyD&#10;zzgJt3evf61bt10+8+wPeu0s84MscEeQcldpwgUc5+YENx3PynMqfuLqO2pDp/hjVLOKG+LWyiSJ&#10;5LiOUhmyCASyMNpVQ2SP/saz7KwSC9hsD9quZbid1hmtLpVSRMfMwyODjBySRwR2OI9U0efQdSit&#10;Vjlui8REcUJw/Knce/HPXHQkdRmuhj8K3tpb6fcPKRJDEFg+XzVQliQCNoPzMcdeA3fGC3NJXb32&#10;GoO9ktii9zqLC40qF7TUEulRiYVDBJAgwuefmB3Ehc7ju56kQ6Xpd1Hp01jNezWltcOivcyRq1vJ&#10;LztYyYDBBggY3DK5HUV0OneE86BdW0lxPDOrDzGKo0cjDlDzncO/p83sa1NI8L3FroQt48+cHUML&#10;0LKkqhuVAI/dg/j1OaitV9grS0uV7Ns5h5I/tX203CQwSRw3EeETY7xkxOEDFQeofGRwRuwRikgk&#10;mga42x3sTCVFe2cMJ0hkYvhn5A4UHkcmQDnkHrz4M0+S/BWacxBhKIUZd+8k7j5hBbBBIxwASSOa&#10;D4LsUhmRxKPOmDywJK5Bwe4744I446fXneJpleykcQ+nz3X2UxGKeaRk82S2JJhkAOVdgNoIC5yd&#10;3ALZPOdKxvVvZwEE0Vr9o2eXM0MYSQyD5HQAkxkbcgLwRwPl57m38M2sc8lxE8sb4w5UnDn6dMgn&#10;0xVq00+1/wBWzeWgUqgdQBnOOgHcjOTXRTvNPp2D2fc84fTdLeffY2rNNJEXngRjIYlKjPLAfPli&#10;2eq8gj1t2kM8FtG8WkyfaWaMPcLI5i2gAMCqlSSB8uDnIzz1J7yz0qwtZjdLGxnK4VlGTtzn73oO&#10;w/wq03kmQsQpZhlgBwT+nrj8awl7Vy5bFKn3Zxdnpuoz6lLNLaOkW8nzkRGaPKhQQzfMWX5vm4JI&#10;HY5GpY+HZjCrS3OLhZJNwMShSrHICsMMoBPG1hjaOBmugkvI9p/crktlSBnHaov7RHLFV3Hjkdfb&#10;070eynOPuuzKUEjEl8LmaZbppZFlMWyQyOXQ8AcAYIxyQc9cHqvN4eH7MQlZnEodVQqUQYx7KoHX&#10;P5mpri6aRhtcYUcgjGc1GJ3y6F8DuSB0x6/hn1qo4Sq4+8PliO/s7S7aJ0ZN8EagkSnf05HX0/kB&#10;6CrInhh+SNPLQsXIUdyck49Sefes1rjDlmlxsXls4A6VWN4rOQFZXxlSSCpA6EHpzn61bwcbXbHo&#10;bJvFySF+Y/eJqB7xtrAMOT61jPdlgR8wZuAVPSmOzgfMPlYBcHk9PX0qZYJRSb6juaj6gdpwWdcY&#10;ypzzUX2xvmAywx9zHJNZMgQJGxZt/Hc89eOOves+98R2ls7wxD7TdAY8mIYC+xOMLXVSqKkuW9yW&#10;+5ttdv5nyOBgg8HkVlXmuWsEjxBmuJg2GCchT/tHt9P0rm769vLtQb2YRp/DbwMRkH1PU/pVRFVs&#10;DyxGin7q1z1K95OUSWzUu9UuL7cm7ZER9xD8v4nv/L9aYgCDJHJPWoUIA4HHpTw4HfFcU5OW4Fjf&#10;jnqMU5pB9c+oqtvwDjkUbw3AHGKy5R3HOQc7ucirFprVzpo2ndcW4/gJy6/7pPX6H07VTL5HA/Wm&#10;GQYyMVpC6Edtpur29/CstrMDkfMv8Sn0I7HrWmLxwoC9x1ry/wCeCX7RZyNDMOdynhvqO9dDpXi6&#10;GeaODUkME2QARwsh9Ae2ff8AWuhycouyGp9zuEuYmwsyh+enc/SpvLtpYmUbssQMBjwAMceh6c9e&#10;B6DGMkpC71G5TzgD+tOWU9Qcnv8AWolQikuUvR7mnd6etxassDLEWbaPl+ULzkbRjPX17AcgVWn0&#10;+9iE0yTM0pVkWKTJQbjn2KgYGQDzz0PzUR3UhBBbHsCePxq7HehVw+TzkHIrOOHqcrb9BOMTmmsV&#10;n1Dy5rQ+Slu058lBG8PL7QzFyxwFcjAxuPBAPFdrt572RXlt1uUt2Y3CxhJcvkuT1YfKeoAIUAlh&#10;zntVu42OWUEnnjHT9anWG3mTcCgdCQGzjH0I5H4f0rrhhqjjdEOCPNtdh0+4gEty6NdT20ju3mEO&#10;8u/ChztODnAOTyAueMYpzI+qWN3Ymea8uLWJY3EMnmLIMqWaMKVGAVHLZySoHOK71vDiRNA0U0kA&#10;COhG4yCRWOCG3Egnr1B/wyn0C/tLu88rUBFHMojTauTsBL7V5GGBAwy84BJBPNZe15fdl0J9mzlb&#10;y+YEtb295PakLMjzqkjsAduWXcysAdq8nPGADxsmuAlxNJbyIbhI/lSNG8va20F2AZS6ruBzkfN1&#10;Pci9eeGr5p1khnMktvCvlb1Maux/hwCFA7huoKjPrWTGmtJPprTtPP5FscxiNIcrkKyucktuCoB1&#10;YhjgcYNucZK8WieVrcrx6fLBfvqSJbRw2olit4opCEuVjUmQoQvzfJs+Ytz9CAtbS7+V1vNQvxLc&#10;TmNlmWSMMHiXblVkLZUjaOnIByFI6b39qNYXMN5JbJEL0TXM2xyD5iovGRnBByenfB5DEY+t6dcf&#10;2lYxpBN9juooFgiA370WMFSfLGGIBcHHP8zspc25DINQeabT/Njisktbzy4vKtkCSq4ABUj7xHJU&#10;9sgYHYy3ttcabpNrd2MN/BbzWSxCeGTy1uZDwFznlGXkoBkleezVZ1OPSbq0uxo6TXD2YjKM8GUA&#10;I5wGP8XX1OM9TT5E0u1gv5Jm+3iYqSRA8AYEsx8oKcABscEDOX6Y4IT02+QmildadqGoNDp+pXAn&#10;1CAgLZNEPOmhZQVw4++wJwOTjaT06xWpltbxUj0OxglXzWSK9dHSe2J4UByM7CpbcTyVOCD1h1XQ&#10;5dHFvNEs76g48/yxB5QVSSBg5DfNsJAABUggcnifyNNudUFw6SWUEdh5sUbEhkXaV+Ztvzk4Zscb&#10;t/XjnXm0uiUiW1MNvbRzzRaULy1lZLpJEeRLhtuVzkFRgk5GVB7dARlXGpXejsNPikij/ff6ZeQp&#10;80crKyhRKPmKheq5wSH6ir9lZC2tNVs59Nmn/dxvFclCoSE5KuSen8PvhceopNGgbUIZdKutON5G&#10;AzMsG1XjbChXZgMlAAc4OO/XrEZKLd9UaNXRVSzGgXdhqFvEupw20K3Qw5AkXeQdw6jDFSMevrnF&#10;Kwsbi38Vogsd0U8fny2j/dSIjcQwz0XGevYZAORTm1TXfDgcLA9v9pCpdJNGQ2VJwQTyMjvnOVJ9&#10;KtaXqUEVzNcXT/2nqE77oba7i3RyblYbg4f72MDBHJ4PTja0lFt63M/duUrmLSBAPL3NdJcPNJYu&#10;pAjRQCwRlJDDbnJyCdoIx3pwalb3Wo3UFparb2khLWsIJZhnjaWzkkr/AOPAYx32Bb2jw3Fto0ce&#10;q3gjQteK7R7EHzH5WxwAME5GAPcgUNCsZE8U20ulx2rvEVuYRdSgRlQc8ltu4j0A52niqTXK7i1T&#10;Vi/f+IpUtLaC/heXyELabcwlUMbYAIIA5BIU4PIGBzxWjeOl/Y3XiLW1tB9qQQw3SXDeYBhQq+WM&#10;hjt68jHfBp0Is/FWot52nm7t4d0i2mnjaw2j5gpI4U53D1II61xV2/8AaFo84gEbWzbdqDCiM9Bg&#10;dwc8nJO7J5GTnTipaWs1uVJta7mnoqJPa6hFe6jtvSFgitmcgyA9WDZxxwcfxcirkF9rl1oC2sWg&#10;W/kWMjCW5+z7FUkgFXbgbt2O+egxTtGurC68I3tlZWNxP4iZfJikiXkQ7hkDv03A+xA6Vj38mrWO&#10;ntE7mFpGEd3AxDHeDlS3dScHg4Py571q480mn36kp2SZ0914X1XxHrhs7yRisUQdrqVNvykA7UVc&#10;rnHQA9cnPJqTTPCd1caitx9n+zLGoTDsxXbn+ErjdgDjB64OfT1V7YWkHlq0XlviQFCOe3B/Cmqk&#10;CmCYybmIJCcEA9s5PFeJUxtaPuJWOxYeD1Z5vP4N1KPVpU0qO4FhCok3OFLScHKNtIO0kH19cc10&#10;+t6FNq+nWdoZ0S3KE3Eds+Np4wFOPm+70OO34dU86z7p2ZfM2ZZN43Htkew46cc1SLO7qkYf1+Ta&#10;enc7iBj19s4rrpWqwU5uzW3+Y1BJMhj0E6aVS3ucMyDfcsS77geCN2QQctn3OecmiLwxay6hdXcr&#10;TTPKdxfIUgLgdVI9Bj8RzV+61CWdY2a2ltV2jYs20bh6gAnj8c1ny6wumL/pbW8KTybRIZAo6HqD&#10;jGT6H+lc8cLVUt9yvdsnYvCxgAiZIVZwxzK7H5Mn+vTntVxXg81UxuXPA3bQTx1PYVkPLcfbok8t&#10;jA+1vMBXaDgnnqfQdD1+tVLbULiW2jaJCQQSwJPORjKjvnH5V7qwLdHmWtrB6G7cmJI9tvEgf/eA&#10;Azk9h70y4vwqusy7YEGSysQW9c546DOe/tjnHhuluVlaNfniZhsdyM/7wHY49PpUcN00twLi3kdY&#10;OQCAT5nTBHp04PQg/SnHA/WlaejiC8jUi1C3uf8ASLdJQxRSGZdpYc4AJAz7c45z0Iy201iO+kE9&#10;vKHwwBcc5PfB7/UH8a57T7u4hl8ia3nhmAZSZR8jhcYbjgHG38/wFkmO3jmiFoJYUwRFEABzwRjg&#10;d+h/WsKmXyirT2ewGtPfJBC8gchWYKWC5PJxzjsPXjgdqbHeHDRt5ayPgxndySM5/mKoRXaC6ksr&#10;fakkXZgcBM8EfXt0qOS5jmjniwLiRcJtT5vmOODjoa6FSp06XLVdnHp+QWLVhcwiaSCOR5ACWyck&#10;cfL68AYxj1FPDyNcMxZ2jKBThsc5OcjuP88Vj311dW80U0Nu7xo4WRS+NwYg8DOOD14z71JILqe/&#10;aGSUwKYyVaEkBsjkkkYBHHr1rZQhi46e60vuXmBpCZJI0BO9yoYrtz6HPtUEl4DOdjNJg5bbtwvG&#10;COvbv71kBru2u5Wk/tC42KcNgbcEgcY78Z/p6LK/2rTx5QmI37lZUAyeDwffpn3NebWw6gnGXlZi&#10;uXU1GaVnAtyHDsofJKAdic4OPw796jNyZzGyTblC7NqowJOV6g5z/TPPSqap5Vx9mghZfNO7zpGy&#10;N2MFQeTn5c/h1qcRsxkjkO5Pl2oP4SOcnuDVtQp1Lx0vbqFyO7uzJevteMmNQy4+ZgxyCvTjOB0y&#10;ehxjrLIxjtlkkA8w4U8FkHHGflzjjB+tRfaBuMjK0UjuFDuuwsM554/p+NYmp+KLKwKw20r3dzGB&#10;thXP3vfAx0/l3zXoqphpwVtLaktpbm+sm2ZiGQ7UCk7hkHJOAe/X1/CsnVfFFnblFhDXM+7PlxnO&#10;339Bwe/pXMStq2tSh72RoYxnEMROSD6n/CpkNrpieTFFtcdVA6fU14+Jre0nffyX+ZPM+gS6pfam&#10;Nl3PLBb7j+5jBGQem5+M8fShXSJRHaIFQ9Xxg/gKgLTTupkbPoB0H4VKnyjGBgdzXPK2yJHqmWLs&#10;SzHkn1qYY6A8dTmo8n3A+tLu57isnqMm3KMAEkdPWjd82BnPeogfwFO+bGQ3XvU2GSEn5TzxS7tu&#10;KiRst17ZJFIG4wDilYCXd357VGzFTy2QT0NBzwD0HvTXCsePvfWmkAFh1JxgdKikiSSMo2eeD6U4&#10;EEYGCB1qNyT9PrVrRiLGm6xe6OPLO67tQchGOWT/AHfb2Ndhpus2eoIGglyehjY4Kn0I/GuEPQnc&#10;PoTVOTfbzrPbSmOdP4h1/LuK05FJ32YKTietRyby2/gnIAHPGe9OWd2jUFV8wgFwrfd/PHFcVo3j&#10;SOSSO1vgkMpOA+0bWz754/8Ar11kOyVWIOBkndzjHbrXpU60PZ+yn7r/ADLTvqiyl1G8YBJJVxhS&#10;CvfHI/z7etX0uQVQE5C4bHXnt171jXCjhvmTgZfaMHnpz+P8+tOaUtDD5T7j5igjd2HXnvjHt0rp&#10;qp2i4LToUbUmpkXUajzD5mchR8o6d/8APX2q7aX8ZZ/tCAgDaBnqPf8AWuYErkm3iheP92Gz0Xk4&#10;wPcVb+1FXG9tin5Scbsd/wCWeteRVpzruyWr/BIaOk8+Foysu1cHClB1zzgnPtTLvTrC6jBW3UNI&#10;gUhc/dwcgnqOawvtki25kiKSqV4VDkt6daktb6SJQ9yiRrtBUK5YDuc5HAz/AJ7VjPDwUWkrt7B1&#10;L8nh+Fo/3Kwp9n3HaigAdQQO2MEn/wDXWNq3hw3ZNxHPM12lvst2kP8Aqx2A7A5wehrWj1Ix2kcX&#10;muQx2tggM31z9f5dqsxXWbjLkhQQDgAcYHP/AOv0rOWGqpxp093qCSe5xT+Ejpkq3lncXNrNHtjb&#10;yGZnkBIwDwOF6DHYDPQZzjoVwsktnezTSaHbIY4YpGC4wOHxggAruzg5yxx2r0hL2K8ZblZEMZGQ&#10;ySBwQcY56ZHoOmT6VIYEnjmZiXiROMEHB7fhntWMqteFTlepKpxtc8stoZbiDWrTSYLj7QbeCOHO&#10;7dsTGxi5YYOQF27cDHbBrnNVVmtNP1y1s7tJ7mUyyzyNsikfb84Ug5HOSct05G3oPZrXSLKe73vE&#10;POB+Q7imG+bByOvP9fWqupaPLeS+QiqCjbpEIwkigEYfA5A9+P51v9d9nJXW5m6F9Lnl1lHNHbyS&#10;afe6ne28e37U7IFEalywB5O5SMtkHnjpnnQk1XTbMWzy2UzMkL2t29vIsZG4naybeGwBnkemT0NX&#10;b3wvPaabPbboHshLvDuh81FOflzkDaCd3OcsBx1puo6IqWEV3ozzurxNHP5qjqDtIU45AK5yecDk&#10;g4raVSFS0k9BKLWjOSEf9u6jeTLLO1xFAVaGaZne4jC/Jg4+Zs7TjA4AODg0XWif2v5kui2zCzjg&#10;SSIyKAwOAHVmIGTvDnOcfKeBmpZjqFre6Zcadbpp95bBUe483CSJxiQhv4SDz1zn8K0PEHhK80zT&#10;o/K1fzoTOJQj/K4ZgxbjocAAkg5OT1AGOtS1Vn6dTJweuhl2Hm6trMepabBbWUhBW6hkaQRS4GWL&#10;NggK/ccc9BTpdJOvXV79lsU0yB4/tVsQHMaYGGQHBPzEY9iAOlQeJ1+w6wsU0Ng8MsQRpbP7rdCT&#10;nOA/R/8AgQz1Ip2i+K9W0i2n0yO4lltVjOzyW5KdW2nHGVJJJBOABxjjS0rKcSNE+Vmf4Y1C70vx&#10;AtvbzmCSZvIfLlArE8EnjG1sH8K6bxdNa2Ftb6dZW7Rv57T3rqSpuAwxnOOV+Y4PAAYcHNZt1pI1&#10;zVLK0jiuNLW5VVQXtszM64JVgwBdh95RgdEH0GsdV1fR9N/s+YWUtxp4aOKOeFTKFHCk91yvTkfd&#10;H97nKr8cZrfqv1LgvdcTP8M6O3h/xBPd3b2VxDZOyC3lulhNz2yuWB46/VcZBqmn9hp4ovkuxNZW&#10;JAEUbqzFxx98HB54b2PHIq20cfiMatfX17BHJMiTRRzyLHJK7HDNGAMHG0ggctjoTjBpGlWA0uS4&#10;v76x86wfyltLxWjmAJIII/iGTnHb1GCDo3dNvclJaJbHrNxdXAcrIpt1CfPDKp3gbjj5s7eMHPX8&#10;O7JJEQCZ2Zgq8jBzxz071xWnanNczXVzfSqs0iedGqYICgYPOPUYwe4zgnJPSW9xOdPM1xKoYr+7&#10;EYHzDbwepHqevauWvhacqfMtGjvi9B1rql3eF5LizkhhBOAxG/GcAFVORwevfaTxxmvr1+8GjT3F&#10;tcNFMNpjbdjkHv04I6g8HpWd4aNzbx+ZcW6sZn3NMDksTzyB06+wrS1W6aHTCIUaJmA2sVGFJPQ/&#10;jwfrQ6FGLVSm9raef+QbxF0+8l1DRoJNRkka5JUMSuwsRgjjv0zxwfTtVWXUrKW5jgS4SZUkCvC6&#10;B+pPcgkHI6ccdOlSaVeQSiMpcpOqocuG3YIxkZ/+tVHUdV3PJsigVY8bopE+aTjnHTOBt6E54HpX&#10;oQvTWsNX16fcLobplSG3nuLsKLXHybVwqJj0Hc/T8s1FpjqGWO2uY5ItuQm0DZgkYGB0x/L34hnk&#10;+x+HLhpPMm2RkIpbJBxhQD65xz7+lc/4dfZeNcNfwDC4Eak5G4+hPBOT1z0HTvNCdSrGVON35Ce6&#10;R00NxJ9pumFqY3WTaCrA+Zx+h+vPQ9MU68d0voVjhXz54iFaR87SvIyM8jJ7f/qzYdTim1m4SJJE&#10;t4cq7sxyXO0jgnpg+nb3qGW6nhuI4Li6MgiiLny49zrIMYGeQeD6ZNa4ZVOeEYztf8Bpmm0l2l2z&#10;PdW0lyYtscY+VQR1LZPvish9Sm/4SaSwlaTa6jzUQKGx0yG4yPmHbIx9RUcdpD/bDaiWlkztfh3O&#10;QBjJyOef4R0wOBVRbvTLzVJL8siFVESjkEcnkqO+fQ9PrXZJ16ceSo2t9fwJbZpajqDTeJnsIWit&#10;oprbBkeHPmHcOnTIxx39s1Vi1NNHtbqFnWS4D7I5fLw0uenrnHPU54NLGbaWWOGVXuFAElrO7cyD&#10;pkYORyenHr3qOUvJf/v4kghTY7kY3OGwBwOmPXPbpSnRjSaU9X1fkGxNc4mmjMFnM5QmQvI21W2r&#10;gAdsHI6fXk1K0VzIshnuHtriRVVUh+Xyx0xnueSMj0H4pbQzHzo5ZRdK+4K4IwEzkcHoe34fWrBg&#10;SBI1iilbyRIAvmFvcfNnPbp7j0FdlGjCN5Sei3t2tp/kNIiu1itrny1hkDFtwZJzy+MkBBzyR9Oa&#10;kkKQQSpORBiMtC7zEkMP4iucEd+3UenOS9ta2N7LqM84CSxLCweQhixPJPfOfyHFZepeKYrEJHmO&#10;WZWcOqAkNng9ence9ePj6jlOPJrdfd2IcktWdc0pQSNJJukADoUXaduOQM9e5/GuU1HxnFEZI7VH&#10;WcDywMZJHcEdBjPeucludW1s4kkeG25O3cccnnnv/wDWrQsdKgt/9VtZgM7mGfrXHVktPau9ui/V&#10;kc8pfCQ51TV5Xkmla2gkPKKxyRx3/AVfhsrfTI/MwFUfxEZLGnT3cdttVHSaTqRj5R+tZ7vLcShp&#10;pC2c4A6CsG5TVtoisl6lma/kmTZHlEI5x1P402KEIQW79eOlMjQDBAb/ABqZemSQc9MmpdkrIfqS&#10;4GCu4fUCnKMgfjnFR7gCBux7inZAwO/oazsMfwOMc96dgD8f8iowcfd9Mc0u7cQQTyKVgJNvTHP1&#10;pSehIxxgU0NwDk8Dpmo9xIxjkD8qVgJASx2456/SjjGDgAnvTMkdM+n1ozls8e9OwD9xIPA6cYFG&#10;7I4Xkc9Kh9O3GelKcEdevtRYB56ljzmmHDDgc9j6UFcrjJ+mKZ8yqO4BppCFwwPbgUx89doyemRT&#10;yxC7snmm5HzZz+NUgKFzYrMCR970GKXTvEGpaI6xljNa7stG/JA74PY1aI78Y6+9V5oVkTn8yK6I&#10;T6S1RLXVHoGla/aaxH+5kj8xQrOhXoTzj+n1FaaOPIBSMHkhfQdQMeleNqJ7O7jubUlJY2DAhsdP&#10;bv1rptJ8YvIzQ34SKdhhJCcLwOpPOCef0raXMlzRd7FxqdJHbKzIttvjcSImWRGBQNwDk/j9PpUk&#10;5kt3ijtoGPnTHzPlBwe5znp19emKrLqEtzZxSPD5QZsMnzMSDkcjH+eKsXDxxu85UFkIchBl2GOg&#10;5GO/PvW1GrBSvJ9L/NmhL8rIZIQIXZMM+3BAU4wc8+uOtWI0MZ3bt7kBDIzHpz19PwrOMMayxzmF&#10;3kkXaeQpUZzz3B+nrUTeYqXyTQK0SFZE5yWxk8/T8eB09W6NOdSMUlzP7hmlOIriJJpkb5QCjMvz&#10;oT0wQD3x/XipYWn+2lTKzxOuGUndtPOcjbwMY7j8zzl3SBYbOa2Tc8Toqt5zD5c8+oPHc/8A16uP&#10;qCJepatKglcEjA9/5nNaRThNpK0unkA6zu7loZLie3gtIpI2PkxOC+QSQQB8oyMkjrwc+g0Ybwxm&#10;CGY7ZnBZlB5GAD2J6Z9T1rHt7gW9vtlhaKbeVxv3bj944zz0z2HT0wanMnnwiazhhZ3BBaRCOOuM&#10;HnnP4fhiuCSpqDnUjrfca8joNP1S1mYoskbeYu7cncZHOR/j79xUkk4W98xpd7OcKVxxgZGenp0w&#10;eDXNWOpG9uXjGVeFsOd2VznkdfTH5/XDjrUVtq8enzxshm/1TEHa57jOMA9Tyc8e4zyYihGrU9xW&#10;Q01ub7yQXK7ogZFI2l0frjjPtimsiDcY5BGQ24nBGCSTx+Of1xWXaapBdShYYTE1mWiMYUxqqnkY&#10;XGCOFI9j1p8WoWy6lLAd7FNryhkIDEgBfmxzgYHBx65rqlR5oqlTW4dbk1xp0dzayIfLM6gFJnTO&#10;COQQOPrUMnh+28qEiNWhhcyBWUthjxkenXpjHJ71rvdQeXloNsaZZuTjHoT6VnoYp18ueISRSDID&#10;p2HPQ9COKK0ngoLlW+jQ7JnCXvge7vrnUr2+iJNw+8zq3yBgSAQmclsZx2AzxWlpHhbT7bToUeES&#10;ui5WVwfMAwpx1Ixu54/vY9c91b2dof3OPMQjYAGI4IOMdux7evrVZGWFJI2JJcY25xjnuPw/lXlR&#10;xNWo1BysSqUU72PNNTspL6xmsb++abUGnjWxSdpC8EZzjLA7Tg/KTzx+AGZcbV1q6nh0i40+RrdJ&#10;WW7uGkDyKQWOSMnOHIBPTmvVJtB+3GW4uLVVMZAQAbvMXIIDccc56f3iOaydQtHuLa3hjM0hL+X5&#10;yMQY/lOScY7ZH5V6N5qLkleK0bM3RvqjzfxOt/qd15rabb26rbq8M1vFsRioO/J+7uIBz7oMdedq&#10;a4n8T6ctzeaXpt/HbRRIUjlW0kjJA5JI5BJPOcHBB52126W0sUFxFcqNShb5o0mbaYvlO4DaMANh&#10;RwB689KzLfwvYQP9pisyowVjidmbylPO3k88+ucHNc39oQ5bW1XYXsJXMCz1ywnuVjlsYVhc8O4y&#10;NpIIwTwMEDgd/fiujuiqaPcyqzIuwkOnzbVA/HsPTjvXC2Gj3TNbrJbt5R2sXC4QrjB3DJy2O+Ov&#10;qCCO3F3jSpYyVuPLQrKWGF4Hf04/n3r6KjUoPmbSaRpFtrUwfD92I3JmfFs4bYqkeWcAZPPJPXPb&#10;P41e1W/t77QWaQvFFIpBGNp46K3GADxkZ9vrnaBPdpHM7RRbJzmMIOA2cP8AKDjtnPfHPYVY16+i&#10;leK0F0DcI6u8EfBx1B9x6/UH68VejTvCUI/8EL+6VdFtYtM0yR2fOVDReSo8xuAdox3PHQDpn3qf&#10;XZ0urmC1jlmWYYJZztZcAjqRgg5b65btnNS21K2025h823jRtm1Nj8KDjHtk7cfUfXER1Cz1jWFm&#10;IC2tuPvOfvMSOnPXI49wfWvQpOpKmpYlNx6akt6WOjcTJbT2qSIQAvlAt90jGBxjjp3rmdHGn6BO&#10;z3rOJpVV9g+YDHQ4HfjP/wBatC7vrGe4+zRO8d1ECy4OW5U9PU8A856VXS607Urb7NNKJr1vvNEh&#10;Ux+5+mBn3rz6VJ0Z2d7S38gdrl2PUrHfLqRa4aKfaTIwJYAZ6AHoAPTpUseoPeLHdACOFZHCGfAJ&#10;4IA6/d5/QVWs9SmA+yNZ7FiVUMTHJBI6Dp2Oevr+E13fRRW8kENuxeJvNZGHsW+UEcn+Vd8pLnhC&#10;S91duwzPv4rmTV1ihvI4VkjL7EYYUDnHPTJPXPrzWxbw2kdmNjSxZO5irbgxAxznqRgflWYWbVZ7&#10;HUbWyP7uQl4yyqAu3r78kH/9dTyX7Xjx79OnMEZIlzhRnvn+9gj/APXxTzdyVRK7+e68g0uXAskU&#10;YRmjiQbY0eNi5U56nAH/AOvr1psJmjaWSGeC4nOCoX5PMOcAHk446H/Jpm8SK3wGUC83FUt9pwMd&#10;iOSenPSszVde0i1uyW3yzJDjZuODxkDPvxzz19KwxuOlU5IU9bLotwlJLc2EhbRbESPDEfKUh2jf&#10;PBPA7Z6jriue1XxlGsYW3Ypc8NIY0A3MD0JPOPwzXPSaxqurQNbAkRucsQTlhkYB9hU9locaYaUh&#10;nxnbUVMVPV1Xv0Ri6kpfCVnutT1qb77RLglipPOTnJ/z2+prSsNBjhGZQ0rgYGRxWnbWzKADGoAX&#10;sx4/SmTaokCslvskk7N1C9K8+pXnP3aashKCWsiYeTaj9/Iq4HCAHNULnUXmBSHMcXcdzVR3luJD&#10;I7sz45JNKIjnoeOvGKmNNLWW43LsOjUHGOMdqsqoxzjPfNMRdgIbjjBpwBY8twB0HaiTuCJV2AYG&#10;fypcgjn68iozlVB4PvmnAg8nB9M1FgHAjg8nt604EYDAcn0FRjqpGcfzp+GIUhec4x6mk0MfkY4w&#10;f60L1yMcDrmoxymAM47UrPwcDbnk+tKwDmJJAz+NBxjqM+4qPOB95+e+aQNmTP8ASnYB6naNuMgk&#10;0oxxnqRzTS2/Iz0POBkUp7jOOfTv6ZosA8kev3qD2OSeajDYf5hnHqaduA+U9vQcmlYAAJ3env3p&#10;RkseAc5zmmHgnqCeMbab2HHbjNOwD9/XABx6VGXAB4GaOgIOeKVkA7Egj/69OyEJuUccAeoFMZQV&#10;GG79xS4GC2QM8Yz/AJ9vzpgOORg+gPeqQETxrtxkbj61n3NmJOp+atMqX3FRkg8kCmyADHY5JOcD&#10;v6VrCbiS1craZ4hvtJPkSSPLbEqNrknYB02/n0rvdL8RWN9NJBbvuaMBTz8mO5GPr/nmuClgV1wd&#10;uB0rOaK4s5zLazMjdN0Zweat04VNVowU5Q9D2OFlMMkTRxqrkjKyscjnBz159KbLb74hlpSsimJ/&#10;k3N6YPBBGc+n6157pfjH+z7COG5WSWaMH53AIPPC569K7OwvlvbLzFndEmHmIB95BxkD1pUJTo4t&#10;VZrT8DaM09jTe4ZlVCWh+zAGR9mMcduxHBqjqEKwaglxBaRXLl1xJI/l7Bj1HQ5B59OMHBq8AlxA&#10;fOAxtKsHJHHIIx/ng1Wv7aO80bdfXBjAALPGwxgHvkY9P1Fe3KovYOu7b2L6XJ5JZLW/ge5lk/fF&#10;kESvlVPY+pPXp6j61KHkBtw0xwzsjFVGGyTgnjrx14HWs9ryK50+C/E48lVDSMOR8p5Ix64OaRre&#10;3gtp2Esht/lk2lskDOTgLjqM/THpXBVoSr4f2nLtbUd9Lll2lNxe21ltS625ErEHaDnnHU859uRV&#10;mO923METxmacbo2baDsXIOWOcDPyn8vWmLd4s1uoVMVps35kYhuTnH15qnrOvJbRR/ZiJA+5CfMC&#10;sMAHjPfv/kVi4/ubKG2jEat0r3DTWsM8kUki7htzjP1Ax+Bz9OtMkFzaQASSvcxwlQEZfvj724n+&#10;8McdBx71XjmuPJS7jJaJQWcFfncbT/Xtil1Ca98jfaiN1kG1gTzgjqOx5I5/n2VHFz506qvZFabl&#10;z7bAkDXsfmSRlQ5iJ9v9ogA9P5+9Q2Gq2M+oH7O4SQRqeFKOQ6hirD+IdMckcZ4yMrb+Vb7Y4UDM&#10;iKm9Qoz+X4du9UltP9Pn1G5tniYjaixncHwR8xHI4AGMcjn2ryalTmclK9w10Ohi1S4inFra+SW4&#10;JM+5cYIyQcYPB/A4654Ymqx3FzOnnRtJA22XBGVPuRxVKK8guQHWNnSVM52nBB+o9/19K52SxOna&#10;xb3KTvc2spJCxjLMyxnYTkkt8u7kH8AOa56FFTbT0aKcmtTvLjXJrGJZPOChnVMliAxIIAYgHjBJ&#10;5HbvTYjbRSgW829GU5bHDZH+z788ZFYNvMlnMsc107pKAsa3DDkjqB6nB6d8VpWkkd4VhhELFEYB&#10;okIxtwAu0DqMEfh0649WnTqSoygpWFpe5tWoRZ42JI3sql4z2BzzweOv51LqIFzAr2ksc1tJ8ymO&#10;QkfXI6iufg160MrQ291HcbVYl4TvXC4zyM9mHHvTLnWZWj+zWVnLdTIN3lxsBxnaOpxghWP/AAE9&#10;DXjOhOMnGxTte9zgdHuNRuoo7WdDDsA9yw6Hr05wO+c1Bql3cWdzJawMLoImGjli+WMnIyc8HHXo&#10;OO9Sav8A2jaxE6fPtLEAsoCYz3yee4HFYmkRXl3c3Mdz5puGVT+8jPJzk55Hfdzn6Yr6ChGmoSk9&#10;+n/BOaTa906fSnuLPTluby/jVETLKYhwoH5/T+VZMunNrUMt+GtxcByAoxhlAwPxAxz/AI1Z1i4m&#10;t7dbOW3jnhGGkcZCoMgAtwepyOfzqaHT7eJJfLmNujJlJQwA56YPQcYH0/OuuKcYc0+uw3Z6FfUr&#10;vRr22ZmSR5YQY1jfAdicDPPH8/XGan03QdOltlEpaaSJizLn77YwM/r7cmqFvplgt7BIJWYZYFWO&#10;1256E8YPX06cdK0f7MZtRiMCwCADa0SswPTBJ6Z4JGOvA9eO+g6M6ThJ2fQEr6sj0cQ/bIJgkRHz&#10;oJTkMx3Y6HqOp/Gp7dIIdSN7cReQ02WYSAttGe56AZJOfypu2+02cW8ARkllOCI/9Wp6AY7D5R75&#10;p0k2ppqCrJJE0cgY7fKOUAGOcdc8dT3ryMfifa1btjuXvtUV5cSTC4zHEgKCPBxnPHTgnt9feorb&#10;zo33/a4x5i4aRcct0BGR2x0/+vWVZ3FxI4hnQRJGyiRVQ7sgcZ/uj5f5dKyNZ1i1t7jZbkQmJQYv&#10;LU7jgYAIPC8598D3Fc8rzn7OnsJzSV2b2qLDZtbzi5SJEckhmYM5LdcAc98D39qy9X8QRQ3UMTyI&#10;1sWDlYyGI689evPHX16jFcxNrOpXsxaKWRMnjDHI/H8P0B61BHaxR8ylnfIGB/nn8K6FSk7OrK7M&#10;JVW/hNPV9dvNZcRQ5S1ibKcbfoTycVnCBEcu582Q8knpmpfM4XHy7ecKeB/nilSKSVikS5wM9OMf&#10;59a0ilGNloiHdu7LCahJCMRLGB2AX9au297eBRJIY4426MV3E/Tn3qlshj+YYlm7nnAP49TU+ZJG&#10;8yUln7d6xmovoWrli51CW5OwfLF0CjrVdQSTjC545oVDnnHI79alCDAPI9TWdlFWQ9WCAd/5dKsI&#10;dqnkHPtUY+n0x609kbrntxj/ADxWb1Gh2dwyQcbulOD7YwN3Q4pjHB469eKUOG2lThOMc1Nhi55J&#10;OPbmnlgxbb3/AM/hUfQ9McZPsKkUgLu+gHH60mAL+R6nrTi38XBwPSm52gjOcE01WwoIBGT1pWAc&#10;zAA8Y+tG4sBz16cUwDBzyTjOSKCqqFIccfpTsA8sduXz+A/KkyvfqOvtSbm3KS568ZPSkZhjIAUg&#10;+9FgH4JG9Tkkg9aPm7c88+lNAG75ufQ9jSDbjhgSOMY4/OgCUAk4UgHNKefmHJHSmZY8Kcgc8npT&#10;dzY6cevrSsBKxbcNo6fpQDubLDIzgds1Er5XaTjB6U5eG29SM54osApORkE8ds9M9aZnOCePXFGB&#10;nAPHIobBUAAHHUng0wAkDI7fWkJyWOQAT24pN2eCOCO3bijuGyRzjJFOwB99vl5OOKYE3KDvGRQ2&#10;0YxuxnnHBppUjIJz0P1qkIjdc87cA96jZONrLuAHOOtWRt2nB4zwMdRUOARkgnjg46f54q0xWM+a&#10;1WQErj1qOyvLvSLsTwneQMbGJxWgY0xgfK3XPtUMkaszKcHHpxW8Z3VnsS49UdroPiWHVfvbEdGA&#10;y6/N3PTPTtnOTit1Lj7UHVFjlkTkRnBHp3/zzXkMlu9vKJYWKupyCOora07xc9s6/a4vnLDdIo6r&#10;9Pw/XtXNVw82v3T07GsavSR6AFmKTwslstsGBSMDlhk7iRx1GKo+TLfvcBb9UW2Qp5CIcjPK5z14&#10;xyP/ANUn2601NFlacpJtDKYyQoX1IHX8adMwaZY7ZVuIZH/eFvulSDnkcHtjr17V7cMbTjl6p7S/&#10;rc2bTjYr6Vq4nt4mv7iIyLmGWJ8HcynGTxxn0x3HNa00mnSu97GUa4WPAjVdwGMgYHY9enXAFYVx&#10;p2lWN5vnSeWW5uQwRE4z6Y7g989cVe0xDFfSpaw7ogWZt2AEPopAA7/5zXlOcJwaV/0FG60ZDpV2&#10;NQhudPW7lje3bYGVCo68jqfQ/n2q3dXLNqMBjcLEQ6NlsHKkDABwPbPJ7D1rHa5ls/Ei3PlGKOUM&#10;jymLKn0y3Qc/57i9qssXksIIohfI2UwQM8hTnHYgYI9vpXdCnOFeKUU7paIIs1IdRtzdtbSYMyYZ&#10;S/Ugk4x9OadqMV1faf5dvcpHMmGkxHuHA5AHXrg984x3ps8KFIr1QpuCixknnOSP4h0wfw/Wo445&#10;I7EAyIJgpwsZC7Sc8c9Rz6fhWeJwUKkpV0uXX1syx2npLaWot5SXhzw3dc8565zkntToYrJraVoJ&#10;p3W5AKzFwW5XbgE8jgYz15PeuUuk1EStdTylbOVlVo0k4OcDGASMZJAPfg9TkdO9jG2krbCaWbEY&#10;UyEk7ume+CP/AK9Y4HDU3iOWclr9wou+gsMT3tv5M1z5kAlMYQQBvbDdcZ55wOvvUGkm2t9SurIS&#10;SbmwylGZI9uTyMH72SwPqV7U/wA+PQLRGZJPL6mOPkJk8AAdhkDP61Dql1F50N2g8uUE5cJksMHg&#10;evGepAzg8kYPLiHJVpKOiu9thu25usIlKXb2yfaIoyEAPO3IJAx9Bz/LNT2clrHf3NxBGEmlASRg&#10;oBcKSAM47EH8h7VnwXX7kT7cxEeYdg9fUdc1KklndDzY1hfeMNzkN3A6dOc1xulKUdS9Dz+3/tLU&#10;rUS3TtHbhOUwfmPoeM9R6dPWr1s72OnSajMqxv5e4AJhm9jknk+n4e5qXV3fzWDBLN3I+UiMFVC+&#10;wwM55/Wsq2vJtSmjhvnkCxr80QJAbGckjgcY9/6D1lz17KysuxzXS0LGnypeazdT3ymdVUsI2JOS&#10;GbA9sD6fSuhZ9K1WzkRmdkL5Y5K4I4A7ewqpb3+ly3LyIqw44JwBt9+lUoNPhMks1rMsVvgh5fvs&#10;3Oe/A+vtXdjHCnTUGmn+XoNaKxfgtLC10vz40LyRLlepw2dx/XH5Ci3WV4oZruZLaZMmSNyBzn0z&#10;06de4+lZmnPcQS+XFeROF5yzdPUbc8njPPT35qje+Jm+1CMyiW2ViDGADnjgk/l+VcGHqTjUdlcT&#10;nFK7N7WXlWG2uHuF8/OEi2cO31JrnW8USWt008c8jSDgqTuVuMde2P8ACsnU9Tm1GXy4S4t1ACKx&#10;5/H/AApltpjOQX/Kq9lTs3UW5hKpKT90lfXNTubl3ilZDISWC98+vrRbaVJMweU5z61qW9isYAWN&#10;cjnrV5IpDhUVDnp81ZzrqOkFYapt6yK0OnReT5bcKTkgE4qf+yLRyR5bbjkk7zmpTIYU3zBF7khs&#10;cZ9P89azbnVJJhthBRRxlfSude1m9GW+Vbkt5FpdsMlGd8HChz+nNUTM8ieVGuyIj7id/r6motp6&#10;EjdnvUidxwMnpXQo8q1dyL3HLxjBxU24yHOevp1H60bQ68npgAU/AycdPyqWx2HoBtGOGHXIzmnH&#10;B4JAPTGOlM3c4UfKexYcUgZQp4IPUc9Pes7DJQcjaB97ofWngg9MfKOc9qiI2ALu9xn86aSM8NjN&#10;KwEuQpO3cM9qeSxXaOg7ev8AnNREAbSCBx39aUDBZc5YHA570rASEMoxjAPXg80u4hWVSRjng/nT&#10;TuBOGGTyc9en6U0nCjJ2+xzSsMkBYj5DkAgc/wCfam8cK3I747U04PAIPHGeDSHr7k9j/WnYQ4Ee&#10;5Pof5U5GPBBxj0pnVTgg/QUqswyARzz9fzoaAduODluTSd2zwO+B/n/OKZvGdpx0wPc4oVtxBDEt&#10;jk+3vRYB65Y5AI9Pypd5IGFA9xwabhcZ5xjdtzz700tydw2kd+uTRYB4bA3LyOhz0oOMcE/Q9KaT&#10;sYgtjaPXFJkntnJ4PrRYLjySpxg7hyc0AruBcsOPTH+etNOcMQ2R1Oe9JkhgMcAY96LAObHIQ9B0&#10;NOLNtUjqcjGeabnkALyMnpwBTcnODkEHqTRYB6SNgLgbegBNC9MgEEd881HyTgAnHJwKUvyCRnAG&#10;eadgHcc84bHX/PemEDOffjnr+VOIyrBTngH6CoyduDx7DPFCAVee46Y5PFIXbA5yPYmmsxBwcHHH&#10;1pQeoJHGSOfb61VgGuuxuQcj7wI9+36VGVAOM57Aj1qQgL8+3JI4pCQV4JAqkBAVUttbHPcdv/rV&#10;BPaI2RwDn0qcjPJ6dB+VNyynBJ4HymtE2tiWhmk37abfYuWd7aQBZBuPAH3SPpXW2F7bOkMUF6bW&#10;3kLMgQAY7gc8YGD+RA6VyEkKSZ4+bPIzVCW3ZDkEr3FOdONXrYSk4HrGEeclZppH/uSBWwpOOO/6&#10;1JDeNLGonVleMlXJIyPr7H8q840fxE+nSLHfRNcW4HA3cjnPPqK6bzYhdR3dkEWKYgSLCSSRjjvg&#10;Y9cdfrXP9XcLxlv0ZvGopLQ6K9aIWTxxBX37jsc/eBHI9faoVvLO40yOPyJvKVlG11OVc4I756nv&#10;6VBDd2OrRNBzJJFjBzhh359fywaljiM0JSM+TEpKMFY9OvXH6+lethaM40frMtk9dTTfVFTTriex&#10;1GTTrmTYlwN9vtb5R6gDrnn9PpU8s91aaj594PMtifKWMAYjB6MScHBzn6npRc2dnDF9qaTLwx4D&#10;vyF28ZHpx/T0qsU1RreM3ZiurWTbkrwyHg7s9CCQR+NXi5RdHnpT0n8SFqi/rxjn01YIGKeYwCIq&#10;8N378YHXHoDVbSZp7xZ4pWlI8rdH+8OSp/E4Oc9+cd+otve2EduPOwCF5cnqcY6joe1YEc2o22py&#10;3KRgxhcKwABfP97PHU9OO2Olefg8FVrQfIthve5s2sq3FzJpxnLARhNjNgqy4xjHQ89ifu9qnW+t&#10;tOimhmJdU5EhUbTxwPqAAOfb1qW0+ziWS4iVF84bnI78DBzn+X/165qTVIP7XJLr5UTk+a6bgM4B&#10;AI6dV68ce1aLBTtz2vqDdkacGuraWQ+XAQDc6kFcknocnOcNn3B9q0rC7guyJpLEJKvIJXay5znr&#10;g98Htkn0rnLu/sPtqxWMTJcMdpMLDGTtAJGRkewP97PeukaOyt1VDtVQM5IH9eBV4vEKNFUJ07SX&#10;XqOMrmJ4eJeznLncTORk89lrBnAN3qpIyQG6/SQ/zA/KiisMv/jyMpbIJ4o11Ly1jUIbKJioHGfL&#10;Bzj61o+I1EGjQ+SBHndnYMfwmiiuzNv96fyM6fwGfqpK+G0ZSQylQCOoHz1xY+9+NFFc2E+F+pjW&#10;3Rs2KL9mY7RncvOK14QBxgYzRRWNfc1p7E6gCV8DtVlf9Qx7hGx7cUUVxTNUYOqc3hHbGce+BVZP&#10;vH6Giiu+HwIxluSp696lAGTwPuZoopMETuAF4GPnb+lL/wAtV9xz+tFFZFDSTsPJ4NSY5l9jx+tF&#10;FJgMP3HPuKIicgdtpoooESR9R7YxTn/1SHuT/QUUVIxz9Vpk3Dx47iiikgJJABKcDH0+oqIEkDPc&#10;8/rRRTGJk/uhnqxzUmTvZc/LzxRRQImmVfO1EbRhc7eOnzrUCcuxPPWiimgI/wCE+3T9KcCSjZOc&#10;8/yoooEIxIRsEjI5x+NOHVfoP5CiikMd/H9CMfrUfTdj0P8ASiihASt/ql9h/hTZAN44/hH8qKKE&#10;AkwAKkDk7f5VAv3h9aKKpbCHqT5Tcnr/AIUL1eiigZIoBjLEZIi4P/AhUDkmHkngcfpRRQgGr1H+&#10;/ilUnzMZ9KKKpiGkDceO3+FNbtRRVICPJz19f50yUDDcdhRRVrclmdIB83FdN4I5S/zzhQB9MNRR&#10;VYr+AxU/4hr6XI50+6Yuxbzm5zz0FWYyRBqBBxtfjHbhv8B+VFFfQZV/yLq51r4SvqwDaG8pAMmy&#10;QbyOeVPerR+XQLHbxlBnHfCnFFFeBiP4UfUlfENnRPttn8i8lc8detWtTJVlUEhSDkDp90UUV7nD&#10;38aX+FmtLdmTGzR6EhjJQhjgqcelR6XGkmqgOit80n3hn+JR/U0UV7dX/kXr5f8ApRE/slSFEEUZ&#10;CKCSuTjr8kf/AMU35n1q34v+WAsvB5OR/vKP5cUUV8fj/wDejOHwH//ZUEsDBAoAAAAAAAAAIQBj&#10;J+5UXMUAAFzFAAAVAAAAZHJzL21lZGlhL2ltYWdlMi5qcGVn/9j/4AAQSkZJRgABAQEAlgCWAAD/&#10;2wBDAAgGBgcGBQgHBwcJCQgKDBQNDAsLDBkSEw8UHRofHh0aHBwgJC4nICIsIxwcKDcpLDAxNDQ0&#10;Hyc5PTgyPC4zNDL/2wBDAQkJCQwLDBgNDRgyIRwhMjIyMjIyMjIyMjIyMjIyMjIyMjIyMjIyMjIy&#10;MjIyMjIyMjIyMjIyMjIyMjIyMjIyMjL/wAARCAFTAf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/ooooAKUUlFABRRRmgBaPfPNAGSAO9HG&#10;KAFJPfvzzSE5NJS0DDPX3oo7UUCDOR249qKSlzz60DEooooAKKKUjHegQlFFFABRRRQAUUUUAFFF&#10;FABRRRQAUUUUAFL7cUlFABRS0nQ0AFFFFABSik7UuTjGePSgBKKKOhoAKKKKACiiigAooooAKXjn&#10;9KMYpKACiiigAooooAKKKKACiiigAooooAKKKKACiiigAo7UUUAFFFFABRRRQAUvX6+tJRQAtJRR&#10;QMXmijnGfw60fhQAUlLzmjv1oASil5pKBB34oopRjp096AE7UUveg+meKAEooooAKKXFJQAUUUUA&#10;FFFFABRRRQAUUUUAFL360lFABS4460hOTmlFAxKKKKBBRRRQAUUUUAFGCTgDmilxQAlFFFAC468/&#10;/XpOlFFAxaMHbuwcZxnFJRQIKKKKACiilxQAlFFHagAooooAKKKAMnFABRRRQAUUUUAFFFFABRRR&#10;QAUUUUAFFFFABRRRQAUvX0FJRQAtGOM8UlLk0DDnrRRmjPFABSkfKDxz2pKSgApR6UlKOvSgBKUf&#10;TNHWjNACUUUUCCiiigBaSiigBccUlLmkoGLSUUtACUtFFACUUvU80Y4zQAdulJRS0AJRSgD1o7UA&#10;JRRRQAvJ6ZpKWjsaACg4zRRmgBKKKKBB2opce9GOKAEopc0lAxecYopKKBBSnGOmDn1opKAFx70l&#10;L+NGKAEopcCgjFACdqKKKACiiigAooooAKKKKAFpKOhzRQAUUUUAFFFFAC0lKBk4pcEYJ47igYDG&#10;O+c9aSjtnnOeKSgAooooEFFB60UAKKMUd6KBiUUUUCCiiigYtKTk54z6UnakoAWikooAPxooooEF&#10;FFFABSikooAKKUHGOnHtR1oGJSnr7UlLQAlFFL+FACUUvHpSUCCiil5HNACUpx249iaTJooGLxij&#10;j60lFAgoopfagBKKKXBwWwcA4zQAlFFLkg5oASiiloASiiloASiiigAoopehoASiiigAooooAKKK&#10;KACiiigAooooAKKKKACiiigA/CilBxzR70DEpaKQUAL3pKKKAF7UUlLmgBKKdxjGB9abQAopKWko&#10;AO3SilAJOKMUAJRRRQAd6KKKACijvSjryM0AJRRRQAUvakpaBCUUtJQMKKXtSUCCiiigAooooAKK&#10;KKACiiigYUUUUCCiiigApaSlzQAdfwpKKKACilGKSgAooo6UAFFFFABiiiigAooooAKKKKACiiig&#10;BePSkoooAKWkooAXHTig9aM0lAwooooAKKKKACiiigAoo7UUCCiipIYmnnjiT7zsFH1NNJt2Qxoy&#10;TUkdtPNII44Xd26KFOT9K9kfwvY6LpmlafFaxm6uLsGSeWJTICCAF3AkdCx4OB+FbzyQ2EVw7RRl&#10;pLeXYiryUEsSKOM9V5BHqfSvUjl8eVOUtzJ1DwC40+7tGdbi1miKNsbehGG9PrVevedS0m5iivow&#10;izCGZZG3N98SLzuGe3y9u9ee/EfR7a0v7PU7GBIrbUIRIVjXChup4ycdSOg+6cCs8Tgo0oc8HdDj&#10;K5w/eiiivOLCiiigAooooAKKKKACiiigAooooAKKKKACiiigAooo4oAKKKKACiiigAope1JQAUUU&#10;UAFFFFAC/jRS9B9KTrQMOKD1o/pRg4zg47UAFJRRQIKKXBHUYoxQMSilIPejHtQAlFLg0YPpQAlF&#10;Lg0YoEJRRRQMKKWigBKKKMUCCiiigAooxS4oGJRS4owaAEooxS0AJXd/Djw+L3Uv7WufLFraOoVX&#10;YDe5PA57ep9AxHIrk9K006hc4eUQ26cyzNyEH07k46V7Np1mq6XFb6bHcxW0MT7VDFmVNzAl1AOG&#10;bB68YyDyxrvwVHml7R7ITi2jSkup7q/S8kdrqO2RRAJFI8xzlVK9cjlmB5I3Y+lmS/0+LVJNMC79&#10;VjghYRtyNqSqwQkepBPPOGGea50yG11Wyj1JfsUfMkq3T4XjgYzu4wOm1jx6kYwNb8S/ZvEVjcom&#10;m/6Gr+VcacrCOeNlyCd3zEhlbJPJJNejUlFNdhezd7Hol3OluZbmQ7oLvqOcKrncmOD8wDKOAcbR&#10;nkc81rVjHq+gX2gyndcRubmykRdwbjdtyCeee2eO/FdAkl34o0lLu50ye3W9gO3b80bnoCoUMy9C&#10;SMYPOCuTnF0pb6exk027sZ1ubNtkcroVIIyQScE5HJAwM855Y0lJSjySGqbtc8Pmhkt55IZo2jlj&#10;Yq6MMFSOoI9ajr0Hxbobatcm4tYQNTUESRxx7ReKDgSIO7dMgdfxGfP8HPSvGrUnTlZjsxKKkEEp&#10;V2EbFU+8QPu/WlW2ndlVYXLMMgBTyOtYhyvsRUVL9nm2K/lNsYlVbHBI6j9aFtpmxtiY5bZ0/i9K&#10;Lj5ZdiKipGglQ4dGBBK8juOopBE5UsFOB1PpQLlfYZRUhhkWMSFSFbofWpFsrh13JEzD2oGoSeyK&#10;9FPMTjqtTx6fdS25nWJvLBwWxxmldDjTnJ2SKtFWIbGecOYkLBBliKWOynkhlmVf3cXLn07U7j9l&#10;PexWorRh0W9nktkjhYm4Rnj4zlVGWP0ABNIukXTW8M2wiOZZGQkdQn3qB+xn2M+itT+w7vcqhcsf&#10;KGMY5kGVHPtzTP7Im8tn3rgKWHPXDBf60aD9hU7GdRWtJoNzFLIhBzG7Icrg5DKpGO3LCqj2E8YB&#10;ZCARkHHUc/4U7CdKa3RVPWkqRoyo5B/KmEYp8rMxKKKKkQUdqKKACiiigB3fA79qCMY6c+9JSUDF&#10;opKWgAoooHWgRZt7Z7huOwJ59gT/AErq7bwoIzF5hDZlCtnpyYB2PrKfyrG0pXCMCMqYpAP+/b/4&#10;16Tb+XLbNMI4wftRwM8H98nXjjmP9faoqTSdj0qFKPLzNanNaV4ftrkW28DbJs5x6/ZR/wC1TW1o&#10;vhuzlNnlUYO0DFSmc7msSfw/etUmiSRAWQaRvl+zjO3/AK8Mj/x1vyrW068t7ZLZ2OTHawE7uMbU&#10;tCf/AEUfyrJT8zaLilsc3f8AhaGLTo5zGmBbF87MZP2Pf/NT+NTXPha2h1sRiMbTcbCAuAR9tEf8&#10;v51p3E4niuQqhfLjeM89cRXqfrsz+NXbu9iOqTylPuzMwGPS8gfr9H/SnzpDirp3MDS/CtnJDYGS&#10;EN5zWhJ9mlnjbr24FVrDwrZXEtigQESyWIIJzkuJQw/Nent+XaQSR2/kxbPmWe2TBfgYvph/M1Q0&#10;0W+LSTcAI4LKQbm6EXkifyY0nUSLivI5R/C1r9gWZogMWEFwfp5/lufyrQTwZp0GvPayx4ih1g2b&#10;Z/uSJmP8jWpcbG0u5QhcLp9/EFwcDy7jcv8A9arM06mbUpQw83+0NOulY8HcQB3A9T2/+vHto9zR&#10;U3vZHMad4Qs5pdIhlQBrpbq0kI5HmoTg/wCfSq1v4btFsPD+oNHGEa7Npcq3dgxGT7V3U09vY3cl&#10;wzOP7O8SGTA5OyQDP8/89ap6jbW//CL+J7CMFZLHVDcw7SD8pOeeuOCfT+Yo9rH+Yagv5f6/pGNp&#10;fgS1/wCEr1nRZY0dlh8y3BPOD6Z4z/nrWV4N8MWV54k1DSb9FLx5VdxI9q7zUbyC08T+F/EcbEQ3&#10;cAt5sngE8cn8a57xlYv4e8enWreT9xPNliBnGce/ORSdVW0YRhdpqO2u33mb48+HiaI4ms0IiIzg&#10;HOPr/nsa4IWfyngg9K+mb+2h8ReGUO5WYpu6DD5BBH/1/pXiWqaO0WptAg+bzMYGD1PA/l+tCrq2&#10;5UcLCu+a2pmaVpEEul6rcSpu8iOFgfTdKqk/l/Oumk8OWC+ImiaFSi+IFtihHGx1yB9ODRa2C22i&#10;asmf9bpZkw64yUniPr6H866i6EB8SyzgqwPiTTpFOcY3R5z/AE/GnzX6mFSKpScEtjjbLQLV7KxZ&#10;48k2Oohiexj34P61cPh+weFmEWGfwz9pBZf+WinGfyWug0a2Bj0K3cAB7nWLZserL/8AWptpJC0W&#10;ntIxUP4SnTBXHKswx79KetzJNW2KP/CL6VNZ6syxDzZvDdvfwYX7rKBvP4lf1p2qad4Y0u5eWeNp&#10;LW+0GFohEmWEh4yDggH5Tyao3Xicu1hFpILyf2CmmTtJH8q5OZOM9R69B3yOmLbaUyRySGbzpFCl&#10;nlXaVQcfKT05+UYPABJxiuyjSvrIcYt7IsadaTz266nOLeGxtShiimfZGwBBxjqxOMHgkkewFbdx&#10;c28wYJGkdsjD93HM+C2Pmw2AQBkHbg5zxnvQeORCsslyBMIy+8YzEAONmSCOq8jBOGPG3FZ0hliy&#10;YbkeSw2ryQQoyAcYJBOW+X347Y9F1+WPLEmdNRextwXq2un7rSeVFUYaa3ZoHK+u4D5iQCQH3Zxg&#10;Nn5Bxt/LD5zfaJDLcGZ1lSMgBcZyR2wWZjjpWlJeNHCsplWNjID5kkhDhs53MOTwQCcAj5EGc5zm&#10;3bRtb3QeGG3uLaFEAiOVkxIFLA985/HGaxlWuzFpLU9E0ua3AmMsZkkYs4knhSTy4gzKirvBVBtj&#10;cltpPKgAkgUy6kij1nz8JHKzMUbyQAuMjaUICkk/xEAqR8wHSuYs/Er3skG95d0UahYo1JZnCopI&#10;I6YESv0PzAe5rYjvY3h2qVO0BPLjXCE4IDL8xLBRgA4xztbAA3aOt1NKcU2/Mg8UXc95cRz2015m&#10;MiaIq/EJY4wBnjOOMBen3cc1H4Z17SpvFejX2uw75LdPKD5UIwxhC2cAFeecnP1HLpbkeUIt0XmO&#10;5VVxuCg9STgEEnAIx257CsgaYEuHX7MpOCwWRwo7/MCRhcdSCcEHqOpxqzUt9jZUeX4TpJNOsf8A&#10;hXetan5a79R1Ux2ucZRc4roP7B0q0+IkdmY4zDpmgl5AeQX24z+orz4JqTeH7ZEuo7m280XQhjcl&#10;lK/LgqRx0AwfYjjJPRjxBDqNz4w1okwSy2KQQg9SrEAr+grhqXjqldD5JW3JfD+hWYTwLFJGvmXF&#10;xcXsoYZyoGVz7fKKNF0qwa18LiRFKy317qMoK5ykYyoPt8o/OrzwtZX0P735tF8OMSckhGcdPyb9&#10;KittNktnjjjIaSHwuWU/3Wl/r82K5niUlewvZvozlbjSbUQ6SpLRyxaW2oO4TO6RpSQD7bRjNblr&#10;pmk3WuxDZI1tqtiZSCMMHAznr+Pv71astK+13+rB2ZTZ6PaxAhhgExq238eR+dV7UCz0Xw7rbSjb&#10;Zllk3HnBPA/PNZzxR3UKUVHz/r9DOtdMtr/wBfQrAGubK5O1ivzbcjgc89en+JrO8EzulwY/Mj8l&#10;mwyP0x+R96661u7DQvF91C7ILDVEyG2fKGJ5yPTOfz/GsDWNAuNAvXubWORoozuVlQ7T8xI5Htj/&#10;AD0I14y36lzg1JOO6O/vPh5YajZx3ccILuqlVj+7yTnOP8/WsL4iaemi+G4YYEjUltvy9uox6f56&#10;V0vgrxtbXWjRxSQszo6Jn05P49/f3IrhfiB4kg1vVYII4yIlk288A89etNOnzWW5h7etK8XpcZ4d&#10;0mLTfhrqeq3MYDyh40O7Bzj/AOvWfZ6Wlr8KZLkoDdaheLEhx/CD7+9dN43aXSvh1pGlRxLmWUs+&#10;3JA4/wDrio7p5hJ4T8Moi+Q5Fw22PnOSaarRtdE8t3a+i0LTaHFp/i3SLQrt+waJNM7YH3tjd+lY&#10;v9ixw+FopJY5FaDQpJj/ANdJX2jP4dPpUl/qd/fS+ItQF0Wmmu49Kt2X+JDkMM/T+dQajeRC91nT&#10;ReIry3Nnpsabs/Kn3j/ugryfetFV6W/rQyk09W9/6/yNSa1sYNcy8YCx6jaqfnzhUtWJ5+vNZ9va&#10;2x06yRjGA0GnxvlRk+ZO8rc/RR1qGW4tJBNMtzB5cl3qEsZ84D5EiKxgD0549efSmx3VvDDuaa23&#10;B7bh5dvAsn/PDMPxx60c7fQTlG97l6wmtLhbOSZUy7RSSD+6XlluGGf9xF7/AK1i6jZr9hRo1wRb&#10;ruwR1+yhj/49J+tRx6zYWweE3sefs5K8nB22OxOcdSzEfWtc6hochMBu7TzHnaMbnBAHmW0QbI/2&#10;Elbp059KpTnfQh1YbNnIa1psfmuY1VBvcAZ5IEsg/wDZK5eVSjlSMV3WrtZSwNKksWdm9QGGRlZp&#10;PUd5E9eeOmN3EXjI95M0RzGZGK/TPFdMZNx1OHEqN7ogooopHIFFFFABRRRQAZJ/DpRRS4p2ASil&#10;pMUWAKVeooxx1/CnKpNXTg5PQGXLfUngULsVgBgf98lf61uR+N7yK3McVpAv7wOCc8fvGfGM9PmI&#10;+lcrTtxxjis5U4yd2jaNeolZM3o/FGpQujhYgUIIO09tmO//AEzWnf8ACVXx52R58vZgjIxtx9Qe&#10;neufLNjr+tGTU+yh2K+sVO52C+NMidX0/LSMSSsnTP2jPb/pv/4771Zj8ZWs7N58ckROTuznJLQH&#10;t/1yJP1/CuHBO/PJpxfgDkfh9Kl0YMqOJmne56pceLdKXzb2C4WQGcuI2ba7bb0yrkEf3X6/X0NT&#10;afrGnix5kQqLaPLH7oC3xbOccDHrx+NeSFy2cjPXtRuB6g9+nas/q6tuafW32Pa5DFNO0KKMyS6v&#10;ApABO7G/HT0z3/Oq4IuNC1G8ChT9jsZQgHJVJCucD1C5+hH4+TWt/c2k6TQXMscisWUgk4JGDx3z&#10;0NaMXivVYbSS3+0JKklqLb50BKxgkhR+tYSwsujudEMauuh6nrUMC2vikRsT5NzbXRYqDxhef581&#10;oeTbyeIPEtkJFze6ek0ajkE7BnAH4f54rxq58WaxdSXskt3zexLFOAi4cLjHbjp1GDVq08aatp+o&#10;Q3lvJCZkiaP54wRhmLNnPXJYn8aj6pO3QpY6HmejG1tr74QiYSfvbOUkHIzx7/5zWl4ysrS8+HNv&#10;fhmWdoUl38fPnjr3IC/qK8Y/4SXVl0ufTEuylnM+941AGTz3696e3irW5NKXTX1GVrRQQIiRtx/n&#10;P51awsrp6ELGpPdnv/wxngvfDEazXfKDyyqt0xn2pLzwtYSaqJjctsSQMqk/xE449+g+ua8M0Txv&#10;rmhwm3sLmOMMSQWjVsH154rqbr4y+IJLWFY7TTo5lBLyrHuyc5BAJ4wOO+ea5p4Krd2saUccoNtN&#10;nZeKtNt4NWa0hcusuh3j8rj5uG7fnXPalqdjBFfSm4QMr6RdRr/E37sbse+Oa4DUvFmu65fC5vr6&#10;R5VjdAVAUBWHIwOx6flWY1zOVYOxbeqqc8n5elddPDcqSkYyxPO27s9Nbxfb6fqEG1VAstdvZj/E&#10;fKcben4n8q5uGXUdSMUKXESHT7Rk8xmO50ySV64wMn04H4Vyf2h1bf1YnOX5z+dX18Q3qRxxBk8t&#10;VC7CgKkcdQcg9M9K64xUQjiKe8jfmh+zXDC3uWJiuPMWYINzAjqhAw/KnrjOOOSa07a90jTo4nuH&#10;j3sAwAjIjJ2j5W5JIwfrjPQk7vPri7nu2V5XLPklj6knJP5n6/pUUjbs7uSBjrnFaXInjE1ZI7HV&#10;/EFlPcpc2ktw1wp+VvO28ZAAJHOPvAD5SBjk9BnQ65IrKzSyQghkXbKVcAj17cdcAbvfmud3BcEU&#10;vm8HgZ6Dii5zuvJs6ltQja12peBpFXymxKVRYycFQD1jOQccEc8YrFeSBoGWOUo0gbcD024Vgv8A&#10;30G/Ss5m3Nnt6ULj+7zjsKBSrc3Q6ldMtijOs6qiPsBD7lZs7mY7TnasfJ98CrVmFBZj5Kkn5w6Z&#10;QELu4KcjA/hye+4ACuTDJnlSOTjH4/8A1qRnAOfnJz1z1/z/AJ60bmirpbI7FtTTyzPHcqMDywCc&#10;fLjOdvK7T0xgL7dxBca5J528XMLshO1wwDoBkY68gDpgnrgZrk/OXHQ8cjPTNAw/Q8j7qhTknj/H&#10;9KktYtp3SO4s9ekOoNPaOUl8lkZd2Y3j24Ix2wBnPsOOMF93eWF4skmqXduZWOSYVBcnDYB+ZeMh&#10;Se/PXggcEwwdwPXHam7uORSaNY49pNWPQP7eleDXLZLpJJb1IoAyFdrxp8vT1PB49637/wAQ208H&#10;iWSS4WLzILXTITGNynHLY9sA/nXkkW0n7zbs8YHWnGQjjD7OuPespUoyeofW01tqe96ZJYw+I9W2&#10;3lsyX+pC2G1skosLYGB2zwKx4ra1h8F6vbSMCbW48uQhPugkHj29/avFi7bshjwc9asfbbx4ZY/t&#10;U3luVZ03nDEdMj2rllgLu6kVDMOXRI9X8aGztNN8MwTlyvlea+374Ttj8q6PUtb8LWPhpLW+1WKW&#10;VwytCj72Uj1AJx6cjtxXhF5q+o6ha2ttd3cs0NqpWFHbhAeuKrbgVwOKccBCyUnsKWYzbujs9K8U&#10;2Oio0UcRlU3AkByRwOn41Rl8R2t1qrTSxslsJ/MVI+So9BmuWJyBQMDqDXQsPEw+uT5uY9E8YfEO&#10;21q8iWyglNqtsIsTKFIbIJwAT2UDrXO3vjPV768tbr7S0M1rF5UckXysF9Miuc70vzbTxwe+KuNG&#10;EdkZfWajVrlxtTvplET3c3lNMZtgY43/AN7HrUC3M6OrrNIrh94YMQQ3r9aYMqy5AOOcU3PA4rRJ&#10;Iycn1YdqCaMMccUYJpk6ic980449Sfwp/kys+ApYspcY7gZyf0P5UzBHGOvNOwCUdq0n0HU49u+z&#10;nG6NJV/dt8ysAVI45zn9DTx4e1IPJHJbmKRVDbJWCE8gdyPX+lHNFbsfJJ7IyKK3YvDFxJBJK1xb&#10;ose0v8+4pkE8hQcDAJz6Crn/AAiEiSiMyvMrwtOk1vGrxlUGW+bcBgZAPvgVm6kE9ylSn2OXoxXU&#10;SaRodvdIr3c0kMluJxKoCqMqDtK8sCWO3J4yQenNaMWjWEviiTTljijspo8LeTM8qmTarkbkIDEE&#10;gcZBznoRS9rEfsn3OIeJ0OHUg4DcjsRkH9RT/Ik3MAhbacEryP0ruLm4stH1Jfs2nI5tI0a7tLm0&#10;VdxGVkBYsWGGAxx356crrGrJ9m1J9LWdJRFAk7wzqYFXCHeieWCvIA3gjk/7WKPaX2Q/ZJbsoWnh&#10;2zKRXNxBMYfm3xqWUkADncFbGDk8j+EgHvUkHhq3eNbsWcskDPwqzbcAjcBnBPAzn5ex9q6lvs+l&#10;RPbJPewuHYSPHIVymRuVlUHGN2cAggZPU8U30eNXWC4b7QxGxNoUS7hkYKkE78Yz8oOFXrxn7T2O&#10;HbvyJHD7xmQ+FLVr97QWoWYlYlSeYgAucKzHgLt4zzg8Y4Iy+68J2NpbQXDRRgSvIqxSOwY7cBsb&#10;iuSuTxxyMZarUk6IslsLgWhRv3iNPtcKp4Q7lOCCC2MnnHGagmvJJ5obeOK3KPAsaiG3MjMoAUn7&#10;uckRj7uMANx1BHSoRkrqNvRCvIjsNI0hGZb7SSRsVBIvmMA538kB15PyjqcY6HmqfiXwzbaTao9u&#10;zsztuAJYYjwADgr3YkcMecjsTVy+d9NlfEqtMgZAqqSVboVKlOMjccjH3yeoIGcU1GS0gWRWW3SQ&#10;FnnhCxLIcD7xXHQL948ZPHeuevWwtNtRtr6WLhTnLU5d4HRiCpGDggik8lwxVgQw6giunjs/tTBo&#10;w15OcKse0kE9gqgfwgHtjsM1PAIouLmzYoseGUcCPgdyOuB/FxzXgVXSvdHXCld2bOPCZBGKcqf7&#10;JzXRxx6fMWXIBCDAZBn+EHAHU8559Ku2enW8kMieSHu921UVQe4A5XvnaM4wd3BzwcW4pG0cOu5y&#10;ATBHyng889alEDtJtETFtpbAGeMZz9Mc11WoWUYs4v8AR7eEylrhHCuu9MZxlz90AnB6k+uRVG3W&#10;3VrortlWNWQpC5xnawDZGOMkDOT1xg5xUcyZfsEuphmIhs7Co7ZFSeQ/2cPj5Wcjr/T/AD3rSvVk&#10;W/hR7hj5iiIuUJG0fLgccjAqHLSZxMTJEQFBHzEYboeowAB+NJscacb2GwacssLTPcxpsZQQynPO&#10;fbHAGevNH9lFJo1cnDKD6Y3dOuM9R/jUlynkIn7xS0r52xtgeinGM9ifow6Zq9LPDDem5lglSKGP&#10;y5EVhnOQOCfY9uR9Kh3NPZ0+vQpyaLDt3xySlZMeSzKAGyQBk5KrxnPPB4phsNPWQh7iU7M/IEbL&#10;AMQO3GePpnueKuy/2dbwfJcXavKA5DIAGAOdp5552nJ+uOmc6Xy/M8ySZhubLOV3de+epOfanysm&#10;VOCV0gjttP8APBEwIJA2yqdrZODggjGOvOBx17UgjtGuo9qpFEy7clGIye5zn9PToKTyy8bL50e1&#10;SM5IUdDz78f4dSMtUzRsZioaMOCVH3VY8jPYZAPT0NOzMnFLoNlt7YNvMgT5whRfm7csDgcZ5A/W&#10;pLiC1QSFJTJGr7eCFL+446dOO2ai2rIWm8xVZt3yYOOnbnPr19uvNPki3ybkVGTczCNPvKMgcnk4&#10;6AZJ/XlqLJsuw2CxEsSyeYgBOBzyTkZGMcn5hU40h3keMSRswwq7XGC5OAM9DnnkZHvjJqP5t0Zj&#10;2fdGwCQHbzjnPTLDOD69MGleZDdbVSKDcGA8ljg7sjGWP3SDjk8Dk5OctIHypCnSJhMsTlFBOPML&#10;fKDtLbc4+nPTvnBzTH0i4j2qSp3EdjgHAOOnPUDI4HHPNNhvzBDJ5UahzgsSOeGDD2wCo4II5J7D&#10;Fj7TAk8kk9pH5Ly7gByV29sccYb25x6EVagjN8pUh065udzwxbkXjG4fULn1PYdz0qQaXcj5WVRu&#10;TfjOT0J6Dnjac+mOcU6OcF1nWyjkLBsxr2CgFjtHIGAeeBycYxxea5h+w/aVjkhERUwOsg3lhv2E&#10;4P3umSFHCA8E/NoqSJvEymsp4ZG8yInYAxxgjHrnpj9KYLS4Jb9zINvB46d+fwyfwrW3yTSGVoZp&#10;g0avFvmBiUKAVUqc5AVXUAnnIwOMFtyr5uPNgidt5Rm84szsSfmB7/MhyR19eQav6v2JujIkiZJS&#10;m1hnkb+MjtUsdtMyuxRmLKwHHccn9Klm8oyi5FsEickmONmCpk/dUsSeAV6knHWr/wDotpasbee7&#10;knkULII8KD0bsTkbgT/wFT1OEUaDbsF0UFsbr5AIHbJGEZerN2+pAz9OalGl3Z+RokQlkUhnXcC3&#10;C8Zzj1PQZGeSKku7jc0UkcJaOEchkXC8jPI6jcehHGR61YW/0+SF0ltUxIxdGK7SjYKgZAAxltxG&#10;D91cYyc06NNbsa1ZUk0y4SaXLouxpN3mEKw2DJyOcE8Aep47U/8AsecwCWTdEDGJE/d/fXg4H+1t&#10;IbH93nPTMU8rySXReIMWJLOx+ZSecE4AJ69gTg9qYboSSRqY44VCKuEGckDGTuycnkn3PAwAKxcE&#10;maKxYj0eeRZNs0aqpBVpQVDDLDPTttb3J4AJqJbSIFmM8OAD1fjpkY656rx15OcYJF3S9KutVF3N&#10;buzTWwV1EajJyQMj3GRVeHTL0XUtp9mYv5pi3eWxAYHqOPr+dZ3je1zTksMKWccMwkjj80khNsm4&#10;JgnnIODnGPxBz6yG5sUl8yG1iaPYFw4dcdMsQGPckZz2zgZxUqeHdWuZB/oF0ucAloWAXqBngc8f&#10;1q4ngzW1SRWS1jDRea5lniAUA9yThT36jj64MOcNrlLnWqRmm9t4ktmjs4G2yk7pIj84GMBucHPc&#10;D8zk0p1J4kaNbaAmRgVeNAGT2UnvxjJz/WtAeF757u1szJCDJIBEFJkDMdvPy55OV9jVpPCqLeLb&#10;3Wp2wuGSRVETPI2Y1DAdABxwM+h6VDnBbsr94Y0mos00YnUhUlJYIq7gpGDwf4gB/LpgVBDdmO6Z&#10;preNxna6HIDDng88D6EV0CeH9Ehv47W81qaCZS6u/wBlBiR1YjBbeQcnuMipr3QNMsLaSe4LtA9v&#10;G8bpvXcSpYAMY2UE7ecEjLDpztFOHS5LjK97nNLJb+VGxs4Q8bc/MxMmTkZBPQYI49e9ElxZzOHN&#10;lDGwGdql9pwenXjjvzz16kjrIdL8PWtnLPNY6i80XltNFcGOMKzZCbSCCyE5zgAjHQ9nWg0eJJ7e&#10;6023AWdjEIne4VY/KLN+8Dld3yquQpHB44pe0XRMOTTU45LeFwFBjVgueN3zcknPpgDsKiW1V4HI&#10;kAKclWPUZA49etdVDqdokdhbR2tuy3EWJpJIoAVBdhtDFPl6KQxxgFs5yMac9xdQ6XY2CG2t57iF&#10;gklsX3Z+0DDAoDuXaCoxk/eznil7Vr7JXs4s4RdMnlRjHFcOwA2hYiQfxqaXw9q8CoZrC5jVsbDJ&#10;Eyhgc85P0NdzeXsl/BfabPMUMdj51hcXLbZSq4yrgNtDtgjnJ4AHBGafiS2nuPD1k4dEZoIfMtkn&#10;R9u1cKxXO9D+8bjGD1yS1CrTva1iHRiZVj4O1CO7gN1a743ZcbJlyp+YgMuCeQpOMdOeavavo+la&#10;VEI9PsjqjBGbzhdZEDKQG3IBxyTwTyADxnFdHpym31Szt4JrC4knSCMv9qZtpEb/ACD52KNg4IwF&#10;3KQvGRVY21hYSRfab0SwXtw+2P7I4G9cRnG0qhIbBDFW5x1+bPO6k3P3vwuaqnFR0MOLUIrmewv4&#10;dNsNOnubpkigjtd6yDACkB/l2b8hue5wDg1fiH9mxyXskXniC1ky8IYW88v7xSh27du3g5Gfujsw&#10;NaMGmaJpLaZbR3sTTfa94lgxP84kABV1A2jbt9cnnjpWbNZWNxq8MNzq32i1t7Mm5P2YqeVcsflP&#10;+sG4j5urLlu9HPCQuVpGHLcX811MtrcXMjTtssnMsh3oqsjbSQoPACklR9BWlpd5q9y326xn+xQz&#10;BUle3iKJFJuRQzkKqHJJwuSAGPTNWdM0rR5ry3tre9ljbZKkiTQDPlPuwwLnAbb3AUAAHPOams7L&#10;T/sqwJdytYQwIzzxWO187xk78nHzYXORxj0FddF0nNKSf3dDNxkle5n3Okana6xe21yrst7Ak19K&#10;yeY8DAqXcDKjcHJH/AtvU0kmmra3F5FcWlxLJLZi4+0bxicqpMu2RgpVSD2BOQByOvSRWuji8Wyu&#10;JRBtt286GOM4UAZV2LB8nDMM7eR7gVHbWllaeIoIrxru4CAo3lIQskbF8ffBJ4xjHZfy9KphcPL4&#10;OZfJmKc1vY5qazWJ9SBjjuFXSo/saurqjqVQs6sduShzgHvxjtWdEyWsksV/JDtjh8qeAEs8QUxg&#10;tHk7CzY7E8BuOld3f6dYXka/Yo3kspols4o5otkaSYVnkT5jtJIRhuIzkKAwxSPa6MlzHC1qBE8Z&#10;vRaQL+7uV+ZolPl4IdQ7Y74XnHU4SwX8t/uBTfX8zkf3dzd2kv2mGWC9tZPNhEkduyyLG2c/wouW&#10;O31A6CmShZb+9s7gOLaCBghtJHkht8RMxj+Y/Nl1HzZxlSRuyDXSWltpzX2hPbzail1BHtT7FD80&#10;W5iFYADcdrHB5OSMdSTSf8I9ZiU31xLqKQXayq8ckcEMhBYjOGZdpPmAjgcHPTNYPDVlLl5WUpR3&#10;ucTp2sKksj3ZwSMgCMMpI6Ar9QOfc53cgpLfSTQOLEyohLBkTPKdctyc4wevT1qnc28mmbY5lAuC&#10;zK6HkqFO0j8Tu/Ko4r17c/IihWXBGT07jrThUd73IfmX9X8ua5H2GZ541iUFi+7OF9NoxwKq6df3&#10;VrfRSxNliQoTGQcdODweaW1trqaWaWxEgjjVmaQZAUYPU/TNQ6fb/bdTtrd5SokcKGHJHsB6+nvS&#10;qJwdm7ibVr2sdDfEq00xkgm81C6vGzIr4zluSpzvwQMdR04xXOfam+wG3XzPmk3O2/5SMcDGOo+b&#10;nPft37abw/ps48+yNxNaFFWXEqGVHclgB82CNoI3YGTk4rj7TTftUypHKA0kqRKArM3z55wBk4x0&#10;HPIxmuiGFqTpqpHZmbqpvQ19JDy2qzXELLCFPzeXgOoz0PHOQenoeRitHVLkDSftN3eC4uRI3kjb&#10;IcZ6EbhtA9hj3HSrvhvUtGsNEtra40mG7ukZribdhhImCdpx6Dkg4/MUzxCbG58KtdQ2awuJAI0S&#10;TeFQk8Ek5yMZ+UY+bk/MFHTUyypCn7RmkcTF+7bU4aV43aJ4o2Vwo3/NncR3FSSzXsV1iRmikI6d&#10;MBhg/mDUPkubbz+Au8qM9zjJ/pUe5pG3u24+55rzU7bA2blvftqENvpKW6QGWRIi8QIZlOM59STz&#10;0/kKj1e2fw9rk1nEwbyHQlSwcZwCVJHDYJI98VSs2tVeQzGWJtvyEdN2O+OetdJe6aNa8N2OowEt&#10;ebfLkLuFHBI5zgdMGs51FBpNbm0U5xdt0cvPeyTag1yrFWZyR079eOn4dKW8cyStOZfMaVtzMT8x&#10;Pf8AWq8sMsD7JUZG9GGKHdGijVY9rrnc2T83p9MVomrGF3rcdLKXKAAAIMDHf3qUSsUCB2APLAnO&#10;TTILbz2RVI3McDLAD8SeBW9dab9rttOeCLE727FyATuKrwPrxiuqlRd1OS0YLmd7FDy7R7eJ7iaV&#10;pJGIPP3Tk889u5+tR6vcSy3KxMVMcMapHgYyoHBPvg10tj4c1G90+K2XRLqWSLM5dkb7p2gYUdhg&#10;8+/tzaj+Hus6slm62fkq8BKS7lxKdxOTkggDcoJ6dPUV3V8NCUnaS0sHNLl23OMjmP2WUvIGfhAr&#10;jcdvsT0xgfhxUs0Ma2lsy5EsgLEHnA6D8yDXo1h4V0XTr5LUfZ72bzlaQXEofavmLtAjAyThgDnO&#10;f7oAIN4eENIXSyl3bSfb0k8tFjlO0jKMSuM/dRiT8wGOeK5o06caqi9R3k4ankdmzrcgEFhzuXnn&#10;j/8AXV6WCePUpnFv+7LsseBwcH+HB59OM9a9Xg8K+FYLgQSLM03lhXNvK5McoVnbO3P8IPQHoeuc&#10;in/ZegefNc3EiybiZBD9vlLs3ngYOSHL7WwOMZXdnBxW9PDUvtNk+0klZHlUFvMk/wC+gIDZB3DG&#10;D/jXTS6Oj2ZZLMvtg374gGKjBbJx04BPPb2ruUs9AN2ljKv2u9Bjwou7hvNQhSVXDFQ2fVuwG0nB&#10;JbWOnXMd1aTICiW6yC3+1TTCP5CQSUZgVXdgnaMY4HLEdeHeHoJvkvfvb8Bc02rHls3h3U4vOR7N&#10;98SNJIoIJVVbaWIHbPGang8J6pNuga1uluCgeOLyHywOM8Y9Pz/EV6TK+l3EmyyZ76Wa3E8MazsJ&#10;HYylRFhs5K/PjAyeW7gHSvrt9Ogmh09o0kdPtzFo1xHFvTIKHJbgt3+bGeprDEunNJqOunXpcVOD&#10;vqeUv4N1eOc20sOHjXMZEZAkX7xPQHjcOSOnfpRF4S1CYPFM32eYbDFbzIweZmAwFwCM8jGSMgiv&#10;Q9PvrfTrzTYUlljiWwluFMrspiy7AxAMD0TeufuhmJ4INZ8FzHam9sbRpmLSt5dkwa5ExUbQuMbN&#10;wALMcZAwBjJWuiFGHLyq39Mzb62OduPBuo21tg+d5ccZYSPhEKnAXGWH8UmD2AOec8wf8Izez3ux&#10;Az2scwVnJTALcrnD43EdBnn3rsYfEkKW88S3RcpBDKJIx5pjBARgSxPmbQQpBIB+YDKtite81kad&#10;NqMwH2GfyIDNbiT5z+8X5wGbYowRjjcuc+pZyppdFqCOMuPAlzBBE11keWpaSE3CsCUVC2NoODty&#10;xHXBXtzUVt4A1mO0kuUlNrarhzcGZkjCkHaxIXHcc5wMH3I6iO5h3xw6vrKi3uliKSQgL6OybQ52&#10;/ODnC43ENgDAeja6pFPpl2s0XnrIJXMMrgb3BCoQ21SAcuCqMgwjcDjNRp36rTyC/kYl14G+zrB5&#10;rTBJJBGAW4+8AOSAMkt2yRycYpU8CKII/NureMfvF3upUlkYhuSw3YK4+UEc4GTXTyyy6dpdvahD&#10;dwxzOJfMkYg/LGpiZWkGVVh8wKqOQVIyu5y6iulxvbfaImt7eeGRHjt1h82A4jaTcoViCzOQCxHy&#10;kHI6y6VOSt/X/Dj5pJ6I5m38CWslq9zHqgnUo+0xx/KSHIyzHhV2gNk44YcVd/4QgSXEf2j7ejhI&#10;5N88aoI0DCNSwKn5cDPfIArTv7u08iGOF5J7dY2d7yfDQRuWDsAvzbTguAMqfmAHXJZNe2VpqEM1&#10;szpGzgtPcxLMIpCgLpGrDBZSGwSMDcvQMpAsNCWvqCqSQaTp+naJpeqRPcSrsVRAwkZPMkUltqnY&#10;DnO5TkAZ4yR0asM9ndb4rm5t7a3nmSRfLaRGmIX92I5nyzhSF6DGAegzVuHUGvNNiuZbtFt93lQK&#10;DlYGkDDbhWxllw2VA+YjceuKdhPBZww26SJ511uuHEIlUCRVPyBjyTtIHGRkhiWwBWGHwuGlKUlC&#10;7vbv0saVKlVJalnUbOE+F4bC2lFxHJGuZIyyGY7HZfl3YyGJBzu+8eBtqKW3022gjml+1xOttaxk&#10;ziOdUJQNhRIANx3A7l4y2TgEk2LbUhdaeHjnnOqX1uwt4oh57vljwdyE9C5LK6njpuBzTfUJLrVI&#10;55YmeyjlVrdYXBY7mOCRjeVIU/wZHBx/CemGFoxTjypW9DJ1Kj1bM2fTNMt76Hyp0Pk/L54kdfMm&#10;GGXBblskrnAxhlIK5OOgHhyPUbS1v1kEjR20kTPbFgkG5WX5vmbkDnCnC45HPODbX/mNIwLwbpYx&#10;b+dPlgm8kpjkt908/dBVhxuxXQS6pZm5WacTQ3EUqhhBEAJOCzAFUZQRwQp3DaFALcbanhKSaSgr&#10;hGrPuQ3eiafp2iTaZca4ksSlY2hgm/eEq4aRcOvBLEf3eUwSxXBm1TQrAanHp8RuNtlKsIkjaMsS&#10;qqM7lTLMvGQem8EAgHNW4m2IFFk8M4HlwAxiFVjwHZM5Rom3g/NnHDqMgEsjypaym5ee4t7KN7Yo&#10;5s2Kw5QHn5uRkYPIY7if4mBmOFpb2X3dfl/W4vaVO4yLRtOhn1VlllkhuZkLR7izRlmdVLPGHGN5&#10;BB5BBBBz8tU73wvcXM7QXV1H/aDGV5N6tuuJHR8sqkAggjaRgY2g9yBO+sSyeepUQQwxxC1WNEjk&#10;JKKFjfn58bTweW2kYGSBoefb3OupY2Vpd210kfkyND5bPHLFI5YtkkgZOQd45xktwQ6mGpv4ktvu&#10;LVSdrFPTtDsbnwzfWy3N20cFohaOFWEQIl/eSnL4OQgGMD+A44OGv4dQ6bFpEoVL1I3aIbo2mIB3&#10;bflJZSTgBSMLg85yVuPqV39phgtf3DmL7SplYSXFzvjDOAu9iAS+9VzztyckIBD/AGtdRSi1jgiu&#10;YYt1yLaNzGz+YOEwu08Ehiq4G5cY6Gp+p02tIrXXzJ9pUT3Fu9Htk1nVLyS4jieUGSOW/eTzkUMc&#10;cScPjymQ7j1ZeRnAuXGhzLplu0WttbzNaxSNcI04KspA8zDYH3E9mwnAycFouXvld0UPIsivAtsq&#10;RruRgCPKVnU4VPlYAL8rdSSKaurtYX8xe3JtILqLDLFCZZcOzHa6hCRgYJ5wSScZ21nLL6Mvsq6G&#10;q9RdR9tphsNWtLgXVq7rqDXLSRXYwUJYshB6EeYw4yScjHFVpNOvra/vpru5htrqwlutkQlCSzLI&#10;D878EkfLwTzgoOAQwPtkN/diSTK7migXnJLgKAN5ICgnczfKMHcuc81rahrGlSaRqTPBJAtvNFb3&#10;K27RlmOSyynAYr82xTzz0O48Dn+oUXVUXHovzNXWqKNzK07w3fWMyWsE8d7BDcbn+xzMyxI/Q9CF&#10;zkclQQY+ves7TIJoI9Q8u7cSRMLpljaRHchH5y4A+8VXcBn5sDgkje1HXVl0q1t3uYLmZAFk2TQh&#10;W8rklsZLE+YWzuG4jIAyBUtr4gkVQc2xlmuUktI5LfewbAYR43Bhs28HnuvGTWiy+jy8zhuR7eo3&#10;Y561hnWeFopmuF+zS24mWIeZHEd8YdjGSSAEACnPXA61NNpYTRpNQivbFp5ItioygQ9V35R02nAW&#10;Ns5HBHBrbm1CKWOye1lmk1WGI3CBTJKYowH68BTtyMgFv7oxt5z59QsLm3ngjT7NvYIbJ23M8mcR&#10;/MCN/DL03ZzyyAkm1gqGj5QdaoVtK02aGSyt4tQilnksplIjLGTc8eBkJlmTOCBgn1X5hVe30271&#10;O802VIrJ1jUQy267mBVUGxWAYHcfm4JGCeSBnFi6vdPtptkP2mCW0XP2ONQu5flY7mDgHDJggEH7&#10;v93aJIJdOt4IvmSS0SZjJEqkphgWPDbnXCnkKoPD9jmun2UKaaj1/r/Iz55SdmNvtEeDU7zUYrqR&#10;mllJWRdwlgZgxDFsKSwOMhFbI3AHgGr0OgXupTQarLNdpcpYvMVVpFLqwc57PjPCgA8ADOesH2mG&#10;+1uIyzixjSA7DPasUSMDeSOvABXg/Lg/3doqnpuu2drZXaSIyObZiv79j822IqxDKwwzNtHsxztz&#10;ymkoJdf0C8m9CRPDsl7pTqunSwxGIMGgBm8n98BsjBfIdvmO0k5bjAxmtU+HPKkju7mWa9vZ7eSz&#10;Ekm9ZHcoTna2eFVgMnAGzp0qja620NzFBaSQW8M+mI0sjxsIhnkKXTaVKlThieADg5zvoJrVvPZp&#10;NNNfzRM72qKW2xsC6EIrMGUYGTk8/IOQAMjetnsHvHKeNrae/wDG94Y4ZSs0+ImMZ+ZOFU9BngCs&#10;+9jVC1tdyxiRFVUcqPnQDC8jOCMAdfzruNX8QaNeax5amW6mnPzCEAiIZPAY4zx3989eK86v45De&#10;yqWTBZgg81cKAcevT6/WvicNKUoxi9LI9OpFQ1WtzX8PwOIdY+zuuBYO0obJyodSMf8AAgPwJrnZ&#10;7doM7uzlfyq/pN29tJOqzBGlhaEknIxkf4VHNCMvulRzuJB9c11KXLN3M3FTgrFeK+uIohEs8yRh&#10;g4VXIAb1x6+9J9qkERjWaUoSrFSxxlQQDj1AJA9Mmgx8ZyKjKY/Cuz63Nqxg6Viwl/OLYW/2mcQg&#10;EeWJDt5IJ46clVP4D0pyyyXs0Nu00z5IjQM5O0E54/E5qmVGKu6QQurW+VLDfgge/FaSx81TashR&#10;pLmRq+I7GKGNLm2jiSFvl2qOQcf/AFvrzXP2yeZdRR4B3OFwTgHJ9e1b2q3nnaRJAVGYrkKpHYYJ&#10;/wAaxbTat3CWXcu8ZXGcjPIrz6acYWfQ3qpOehFNnzmz97PPvXoOkxSJ4SeRoykTKscatjk53FsZ&#10;9jWlfeEdIgczy+bbon+s8kqM56nHQZ9uPaob3WbCWyj02xtmjt42XZIzfewMdPxPevPeLhXSUEdl&#10;LDypybZzHiG3V9P34AeEggj0PB/pXNJGZido+bsAOtdZr7Qx6QGP3pMx49wc/wBK5S0EjXMaxBjI&#10;WAUL1zXbhr8mpy4lL2po6dp15cmH7JaSTO8hVfLPJ6DGB06j617JomjXHh7S7LS/mk1CVTJds0fy&#10;Wqb8qN6/MT8u8DPYtkKPmufDC0k03w1NaXMaKs5eV1k5C8BW8wkgBSCp+UHg98YrWlaJmmivJjF9&#10;pmJdydquqgr5Z3HPzBFGGJ4bjAorZrNXpNJpDhQS1W5i6lJc26ta2qtLfgsN9uuftC/LkFtv3yF2&#10;kqCCQMls4pl1qIeycRXNuI7aOSM3Esnlr8rDG4rgsMFsIATg9ySV10tree4uYILti0kQttrskeYz&#10;lti4GM5DDaNwADYGK8v8bXUt34kv9PVXlisLMogJ3nHy4bI/2Qvc4x1op43n6alSgkZ/hKCWTxDd&#10;XkerwRS2zb8rKsZuDnIC7hgjIH8J7dOtdtaWum3Nusltbia4huVklYSGPzIjtYfKAUTjblTn7pAw&#10;xArxXOOOa9b0HXQfBdpfyCWX7DgXS/aG3OIWBTaDns8foP3aj0rSdRws/MmnaWhz2i+IHub6DS5L&#10;aaGZ5zJDIkh3NOQyozBuOrn5gARxXRCYxXbWTtIsM0291lDokcKu0qqoZN27K9BnOF68ivOzr8/9&#10;trqUSiJg6sATuIwwbqfcV32m/Y/E1jLcypDZC6nYyAIxyQUZtrEH59qk9Rky4GOldVPE8qtJEqMX&#10;sXYUebU7sXsDeafs5kAWaMoSXkYAncUTfuJ4xuQE4HSeK6m1eS6NrceXaSROUDQFY23Tk+aJHB+T&#10;du3BtvTocZqKctc2WI4xKlxYHYvmb2iaKTI3KFPGBwhXC5IG3rVC2sLaPTbUfZzeXBljjl2RKSIy&#10;sYONobuygcMSVyCCwFaRxKXQt0rqxPLFADYRSRlIGjRZksc5mHLEbt/l+Xu6DIYNxgcVraW9pNpe&#10;rSuqQxMnmrlXDk7xuw5wBl0wRlwW45Aw1T7PdOthJM9vcOl09vCHRiBHGrjyMsp67zwVAG0kZyar&#10;QoLDT7uTTZ8zyRwStFE674mFyDwUUheWGO4/u1FWvCUdtdPzHGm09zPgRhc/abHyFBukjMe0Q7ZN&#10;yNsyyYH3CR9fu8EU6zmjivLa7DQySW13dzFbgOwR/KDkKBhcAjgAglumR0n0ieFtahW2ie3jje5a&#10;RVQkQxuhYOGUI2VDADr7HBAqo5lieeFC7w3F3LbyxysNwDoNhDMoVQVAwccbegHFdsMWn7r/AK6G&#10;TpdUPkhnstSlWaOOWa4i8uMyENG0QYSL/rASFCKAM79w4DcVN8sctxfxFzhpGa6uJ8+W6vgqeQoV&#10;nPQnOO2G5jjhQWMf2h45ZotRmg+1Rxk4Xy1YR/d28nKHdnA6KcVALeAv9vngUabGu2Z1UGPzDIp2&#10;t8mMkZ6898jttHEwvr2J9k0g1aK1hE7f2jNPF58MduBLExjgZW27k3cOm44OODnJGRVvU7aBtRd5&#10;LZU86e5tY0UnykVV2jeqq2W5yNpPzHIz0pus6p5HiLVFNyzoJFE8Aj81ZgZyzDl2BZTJx909ScNn&#10;LLqW2igW1lRLhptUuJPsqNshlO1QFlfcuwhX6qcDoRnOI9tHlTev9IFTdzHvbnzpbJjMUSydmhHJ&#10;Y4lwMgEEMeBzg4Vcds65up7a7tlcMxvFgjlRWcq4ki5UchVKh2Iwf4wDwWqnPDcW506S6nlicXbX&#10;JXJVoWlUFTlSMfcDZVVOMdeAs6yixutPvGtraVWiiWJ5s88DgFQuGBYMrbhgJjvg7fWqUrJarUn2&#10;UtSlBcTR29oYo2bU7TP2RkB3kK2GAKL84wCQSQRjg4AzbupFVI40jjWYLNfBpJAr/vFJAQgnG3aG&#10;GWyfTnFMuNOm0S3kjmjW9jsLmVWlgQ8SMAqhtyEEKQp/4HgHnizFeQXkV2jWMX2iGB45WmLvPHK+&#10;4FY1LjOXy2ADt8xic4wB4yCblHzBUWbOm6kX065smk+1SWdxFKZJVZsM4JaUD5wc5JI28AZHzcjl&#10;rSeWHS9EnswqCC4kNwImJDopjyzjk4+Yg9iB04NbEP2uTSr+FvNmmMiRpbOxnxiEAEIy5HCqMnrg&#10;Y+7mqTW9lpmoCyk3Ow1HFnscbSyMiHftbgZU8EZIwRt744XE041Klu/6f8EudOTjEXVCY4BqsTrL&#10;5aNFbHYskWd8u5RkFXCKABjA27TgZApk9xHB/Z95eG6iiulWebUPJ83zZFQYUKSFPKqecEb+cjk3&#10;LiaeHwZc2KXE4iWAFoWBKsA821wS4PzDPG1sADp1GXfJ/a8zaZZgmSeGCXe/lxRs6pjI44G3AHIw&#10;S3rXZHERa1e3XyMXTfYhjsktLiWyJ/0w3axvPbOCkShgf7uMFsYKsMY6VpW141hFHavEkL2xuI4m&#10;FxvMf7rzAySoNny+2Sd/OR0oRwzXccBtbQStbFdwt4lLqqs+XkbGOhPzA44B7VqOqvex3K6jFcwS&#10;6dK8/mOjyZB2N95fv4AO4gEqOuOK0liVJ7/1YFTa6GInkW+kPf3Lx5R08qy2YM+V27y+Vfb8hIxk&#10;AjHyk83dTMG3+z4GmEsEMDGVFEouHUKqKoVcrn52BY85A6YNUrSzbGl3JNuIvKngRmmTbvDOQHLY&#10;Cqd6jJxweCOzpFF75dqpzfQ/Z4m3tGu/axj2rJk7sZTHbAOeFFV9YTmoro/u1/r7yfZ2jc3ds6OJ&#10;dP8AO2380KXMkSbyitA4lVgBgYUucYBAGeOtZ2j6j5WmS284d5LmF0tGadCsbKTgtnhEwGyrDk4b&#10;jgiO7FtHqk7WCFYxLAVSVUCqNzAqPmfceQQ27OAeo5rQhWO3N9c28iNNDcXcttIqiMBwvDIqDGSA&#10;MAErg57VCrWVnrt/wCuRN6FG1up7eOGQSqJHicGUvsx5aFgqHdyCwB3LjkEDqMv0cpc69b3ssEmy&#10;e3lcxI/mMcRuNoBU4IwCAQxwynnNR6ZcRz6fZyToJ53nngiNwylCzKm7exAwp3Od2cjI543BdMd5&#10;p47mWVoLxd9nJKrmWSONI2/e/fLZAAHyjbhccVpKsouSe/8Aw4lG9uxZunRdM05hOz3cqvcQv5IC&#10;SStIxcbw4VMBQpGP4ugzxW1EJK13chLqWyuWUrGqDc75IRWcFzvyWJDHJAB5yMNivGvbTQyYBM8K&#10;StKzvndmVs7g285JK/NjB3EVHqytdWFzdSwylpdjR3Tq370DcX5bPzAsAQOOB16lKpH2i/rqDi+U&#10;0tMhfVr22hi+ZUnjuXuXiwXLt87OFDFcsAoGQOM4G6k8UXl35WqSyR+XPDqYkgleRPPCZYDOMMQM&#10;LwRwCh6bc2NBspbXUbCMxIssawtMLkJGQrfMCi/KQwJ75JGCMqcUeMoVluJkitjAERZWLROyfvZC&#10;DlmUbQc5DZYZQYwTiuFV19bSktLfr+pq6f7u6Iri0fSdQkjt5EgRriSYMrzIIyo27B8vzfK4yQCe&#10;c7guaWM28a6bKdOljiQ3Ek6iUMQsaCIszbCy87uBnHHB4xaYRx+NdRChf3ReJ2ZFck723fdYM3yZ&#10;HysGKqQQQDnE0uRbqdru4eOO2R3843jDbMzyDcCAytIQuGOMnIXpnNbOd42l/X3EuOuhanNvaeJj&#10;ZLKn9mrZOrebGqBlMZJCsqZweu4DJGc5NZzMlxJJPbIv2C5jjWWSUK3lFcJlztZkBBIHTJw+BgAa&#10;o+wW01nqEcO2/WxnDwy+YJDKiHbMjHJOfvYYKOCMdDVN0Y2VtLJPPqDm3WRtLlZpFKJ5mS/lsGjV&#10;FJYcZy7HGM50jUg+V9l+JMosihubaDUjPO1xewzq/mzLlvOJQZj+ZeoyRkEeoIwDT1u7l9NtEijT&#10;7BfRskiTqrASRqFLK5UbARs6HPHzE9TBFJKniK9R4pImuA9xDJJM7yW8u0urqynJbIHOCcds0mlT&#10;RCTRRMlxNeLcMzKsZL7AzcKQwbJYtxxyOCDmtudWvy3/AOGZHLr/AF5FwwzNdXZt5YTBIWsYPNVH&#10;nLqMcLHySQW+Y5U55Y4FIJr4ppiahuaW7cxzb5gshUFFB2jB9Dhs7mUk5FPnvrKXTYYZBBKbieTy&#10;JxEGmkHmknzWdvl6g5AJOAMjBzFbwXP2mOxDeTJYXEaXkczLgyLJsCqvJbaDtVj0BIzyBWcaml5I&#10;pw10IvI1KTT5mfzEt7KGWN/MkPIClYwY+DuBz83TgDgCp9Nhkjmsre1y1rcA2255REZQJgzLg9CC&#10;VHKsOWP8PEOn2o1Bo5LNAloyNaiKZoZXBG0sRlV2k8kMAW4Iz1IuwFFg0G9V5h9mZJrlYCyIiZ2h&#10;kwRhsgqx45C4OKJ1tLNf8ONU9bo5bTbuz0TU2kkRnD25Q7kztJPUfhn86rXOmBp2lGfLlw6BTk4I&#10;yM+9dlL4V1G0F3G6wkSII0kcEAnIbjg84Vhx+GayfEHhy50+/U294t7bLGPNIUxbH5BG1sE49QPy&#10;xXxDxca1V1LpN/d/wDudPlgo2ujmETygfLAyDye//wBalaVmBHat3QfDV1eWsvnn7MpSR4TJEx85&#10;1Uny1IGMnb3/AFqOXw3rVriZ9Ku44wvmktEcbR/F9PetXVhzNXFGLstDBPOScj6npTMZHHX0FdJq&#10;uj3moeIdQ/syylnRZWIWBM7R64Haqlz4Z1m1v2spdNuRcq/llRGWyxPYjg/gaqNWLW5Li7mNsJ6V&#10;NA7wHzEUbgfvd/TH0NX1s3h0m7861dZlmj+8hDBcPu/DOM/hVAezAcZzmqUlK4ctiYywbcyF48yq&#10;xGN6kjPYkevv3qWxtU/tqzS1dnDTIFLgL3HuamtvDt7qlsZ4NqxhyuZWxn6etbOnaBe+H7jTNT1G&#10;PbauxaORDuBIBI/Ij61lUrwUXFPXsVCnLmTa0Ok8Qx3Ml5JOiq8KptkAXrg54+mRXMtArPuEmO4G&#10;KbN4o1We/vE09YpIFLSYl6hRgE8kexxXNTatczIV+VM9dgxXHh8JVjGzsdE8VBM3tWjF5aW8asG2&#10;Fi5PTJxx/OsrQvtNvPLe20LSSWY8x8KSqrnaSfTlgM+pFW4JEt4wkrINigYJA570/T7drS8muU8s&#10;jzFKBgGHOT0OQfxr0sJVp0pWqq8TmrRlNqUNz0Dw38QNPCJb3iGBQ25UEjLlucDJO3byeMDrXSeV&#10;E6LJIBcWjbB5cOEjG3JyCHG0llIAA/vYGfveRXWlRPp8k0MWJ2l+VVORjA468d/X0rNt9U1PSZh9&#10;nuZoMEfLk7ePrXJXwEJtzw873+//ADNFVa/iI9stsQTS3ETHyyjfaVlYswLSD5TjGT8x7k4JBY9K&#10;8v0S3N5DqOozP+8vDICxOAAc5z+P8qvaf8SroMzara/at2AWjlaM4xjGFIHOB+VZ2r6zo9v4egh0&#10;ISwXDExzK6k7kIOepI6kdMVzRo143hJau2vQvnh8V9jlbGGabUYIotomaRQm8DGc8Zzxj616FqVi&#10;nhHwRfWgljmknuGgMn3lkIA3MnsASBnkhs4FZXgCObUPECXLqvl2YDZA53E4H9a7HXtAOq32nwXN&#10;75ulwJl0K7JJ3G7aeBnlicgsSNx54ONsTiIqqqcnZLVmVKm+Tmj1PGR3xXe/DO8hTVGtbi6a2jIM&#10;6yMTsUqCGJAB5CsSO2QM8GuSu9Jng1q608BA8UrxnDZAwT379K7vw14WfRxb311NIbi4j8tbaIhW&#10;CuMhs8nGOxUZB4J6V1V6sFDV7mdGEubY7S2fSDpxgh1qG1kMIYeVH5YYqrt8/ZhtMY4wcHB9RFJY&#10;R2ZjvYpJEWQMqIrhB+8digjUkEOoYEIBjjPHFVhDD/aWlQRQyQu8XyxOqyKoYBwoJwcDPUn1GcUw&#10;2sVxbWgS62XMcLRjzFP7pC5IZTg8DHAyMHd0zXmrEyT3Ovk6iHTrT7elo8iiWS42O3lKwiyJdvGP&#10;utkt0HygHHzGiPSsxSK0dq1xI8A2mNdgUldxJQbzh8oT1yD17E1rNbakLyC+ieJo0k/fF5CABtBZ&#10;VyCGBbOeoZsAHrPp/wBo+03s7y3IiEjMkDs8bbyRsZSAT0ySFGPl6elSxLcdwUdTMudEi3u7Nc7r&#10;qNpftNydnDAIzdH4yU+boDvGeVYK1nJGMpNcK1tDFCpgdQ/Kl18tlX59pj3DJDEAjPGatj7RHpUY&#10;lu4XuoFjLMwwBscjLHarqfmUdeo5zkbZpLm+eNrnyLZZ7aWW4mPmoyPhF25RTnBYcjpk9OcVssY7&#10;LXYnkZhnRkmtLlDcXclxBPNMZo2BVGfaVIC87227DkjBPTKtiNNOFxLujXzbCSLy4kjVIxIRjGeM&#10;bk+XdnJPODzkblxJb2kvkHTZFV7ZJPOgIDr5gDMi5yFGMrkdy+MA4E6pF5TLJY3VtMYjdxYUcSFW&#10;O1dowFbONrA9uMcVusdoLlOd1C5u7hI715IbOW9eOVIt8oWZ1K7SBnGDzycYMeM561ms7i7untEk&#10;kSG9u5bkI2QsiliAp2kncWjICgHPGOnPQXViqIzJ9otY7mSSRVe2KhQ7bNjkZAZV3HJ4w5wQcVWu&#10;dOszC7ee4upQ00SqTheCM7VyEw2eScYbgDnGsMdFKzFylf7dZ2GnvEB5zQoY0JfyjGyrlvlBVyT5&#10;pj5znYTyOBDdWUFsEbULRTbvbQiKSCQ4llKlEdMjoCvK5BOAe2K09R0iKOWGOfhriePzYkCklMbu&#10;FXJXjLHsc5561pXMGpTRWMa6hDbW6wBvOljXZM8Zl6pk8FA/BHzZ55wKn62k1y9R27nJMPsHhiUt&#10;HEt99q+1wKnzlE+4pViDuXcMfeI4HeiM3ukQTzI89nfmSJp5Mk/aHIMvJUgphShGMHrzzxrTac7Q&#10;Xz2wY3AkLyQyBncOirwCx3GP5mOSB157ZdcWtzaMLt3VFaMTWVxGgA8xljkc7cnKKpEe3kYPQ81t&#10;DEJp+ZLRTjhjtdHv9QmkHmXVzGpa3ieOOHBYh/uAEFCDgEnBycGn39t5t3bSz3EFpGtxcG3kmDOL&#10;sGQEGEbcI2epJGDnpyBIqyaroD2u6aOESbbRRZgZQb+SVy3Rv/1kk1YvtLvG1S2Z4Z5fsLXDxRwn&#10;IQKGZfnI6lsEfLjBHfNYU66VeV3/AFYq2hzqtJdaLp0UQnW4ltJ4i+QFny7nYzccjapwc9e3GYrZ&#10;JGvYFj2yQQ6WrzxvlgUCgsoIDGMnpnjrnvzrapY3Udq6PpsttHLbAJIWW4LSF2fO7kgMGbkdSOuM&#10;ior2yjcSrHYSSXMUkFuPOkLfIsYjwAFAILDqD6DGOT6NPEwavfchxM+K0YKkkVyZluZLcXGVU+Sr&#10;M2F3ZYqflxzjggdyKuarAZr27EUbW9nbR3axQSrs3YDZZVKoATlMqBkYyRycWJrc35dp7wTR294o&#10;CxxZIiUkKOm5j84C5PAUgkYFMvLq7mInujLEtxZSbxAy7FidyoO0nkDkbeMbVwaTr3ejBRMOKwhu&#10;I1tZZkR5rVfmQbo4huQhuG5YgEEYJzwBnGJ3Ro47x7q0k2CaGye7lDOoCE7+W3FXICn5eQAQOuK0&#10;EWSHQzbCeQwraI9gzkKBMJFkdQedrbdx25GcKcZ20k9vPHFcRXE8NvaC6jmTdGJdsrKGIbI3EBRh&#10;hzyOnNaQxFt2LkQ68u/7L1J5lnmHlRqbFrnzNkluwKdSyttXcSu1c5LHjFT/ANnMmlQ2+ZgsV1fW&#10;0bv8iMPLOC3mEBOvTA6k9euNqtmTLfSB2RZmiQvJGI1jV9rKxUZwDycL0wOord+0n7TdQ3kk8UTS&#10;kSLEAnmLsZi2f7xJUgjrk+uKh4hRa5WPlvoY+jwmLS7ezuJ/sfnyO8KSLIPP3iNQeDt4x1YYwT7E&#10;J9kvrWxjN1HLEkt1LFNbyl9qv8pIO4gBtpK/e3dQcdatafZi60/Sre6nRYzcTrEJ1JBRkXaU+jAj&#10;noWHXnBBbzRTaNYXF2sRZnlYqFOGYjaC3QklFxu+UcHIBJroljIuTu/61IVKyI76Ez6slxEjRSrZ&#10;3I2mMZLoZC7EK3y9Tggscj8abN5i2slxbSLHYNBbRXMQRkDsY8n5VbaT+7ZjuIyecdhLamUSWsqS&#10;TxrbWcxghKCTeWRizntgux6jOAM5wMw2s7vqMF0sXkX80ReFmJKZXeqqA+d27ao5OOSPpH1xJ2iN&#10;U9NS5AraVfTSx3bNby3Fs04jG5EQhZAoyxJ+YqB2+UfNzUOrSR2ba6brZI76hGiLGVdm2liRyTsH&#10;QA4IOSOecaUWnXOpjVrNWUTzw2s0bST7iwBXk/eJ+Xk88Y6ZwA3xBo8V9dXypdKk9vIXInueGfID&#10;FQcBRtVcA884yeK5v7Qh7VKVtv1VivZ6FTUdORk1iW7v7OP7VcpM6yi4VY2dGcEqqA5G5sZBBweO&#10;mRrcNc2iyWqtDPObW3Ub9kb4Mbt86bSC3zkKOMjkEVfksg0mVvbe/wBPiMSTxysyxDCIocFWzuO0&#10;j1IXJ9mLo91da0btdRtoo4JvNjuDK7Zj37VDckKoXgdBjir/ALRg7OUtEHsrbIydOljeCyitlL3q&#10;efbLOobONrFSjZC5+bGDzjHSmSXUclxrEcaTWV1cxidZZpADs2MSoLBn+dGUAB/m7kggDfTR4YdN&#10;uNOttRsI2u7k5RlwIQFxjcQzfxMMbjxknrVS60GyOoW9/Y6lbedK2IbWItEWG4rkMPu9Pc561dPM&#10;qbu7idEzprcpd3MFvIhtYrWS4jKSF1RtpwULbWJJUAnFRII4fsNnPY3UxigF4WjAWRSyZJJwwKfd&#10;bJHAz6nO9eWV2WhWS/sxfNpxtpYSBh1G7aVI78L257nBNVdO8OWO/Ti95YIiyCWQPcB3dhtyoIAw&#10;D/dbJGODzzazGNr839aidEyUihims5tQCwyBZpYFtAR5zbvkKMpKgb89ABhD6g1Y0a7e3gtVa7Vr&#10;29knCTn5mjZ1Cssny5Zmxxzhd27ucXU0vT5Ssq6nZWNsXDNBHMZUkddmOHxxktwegx1p11pVxd3E&#10;KXUlnbqL4y3DfaThSwyoZnJz8qtjPUdzmlLMFJWbH7FIz9Lhk0w6Yr30FtC1xHd7pEO4soT5AU3d&#10;nPXGe+OKtLfnULD+0bnUY4byWGSKS3YAgwDBQICMDDDH3i3HT+9ZvNOGsGJ9LuooFFxKiwxyACOJ&#10;lGNxyCSVU7s9geewtNYwvfaRELqwOki3aEtEillBGZNu7c2QSTu7ZOOOKxnjoyau9RqnbY6+bxfo&#10;dhCmiSWHltGC7PGXcQOeQM5DbvmOfQjGM8C1BA91ebIk0uWS8w6CXU5yexBI25yc8cjp788ZqFza&#10;f8JZcNPfW1xHIweMK2PNUHB6Dgkg9vx716IImlsrdklKXiQAplBIFC8gJsywHIBPsOvf49rlSuv6&#10;/A6GtLpmPdWENjpup2+qzW8Tz71ilW6VvJkJB2qW2kYyBnPfkcGrGmz6NFpUstv5ULXEXkM0zKVb&#10;naDuHIyQWJHGfXg1h+N9LjTVodR2me1lVI9xkH3zuPueobPYdK2/D9nCNIb7OJYLYfvLl1m24Ixg&#10;/MQpHryOntWbeyXUdrx5mZkemXZvla4mR0toCiPZTbidwY7sAFjnAwSMADjnrf062dr+O70mCyS1&#10;lQxo6OyyPgt3ZAA+QACwwflweat6b4e0S40+4EEF0pDNGhuVZggTK5GGxu4J9AePSsXxHrUnhTUf&#10;sFsst5KV3utzM7+XkAjGe+QDyM47jOK0tfYm99DIj022Pii8sxJf30rji6iUqQd2SAVK8KA3zKOQ&#10;Rxg1cHgzTr27maeG2ihM6pL5zYkUYOMbwA2SeqtnkcnpWp4Qul8TS3Nte2T2rrEX822lcNIMYIZi&#10;enQ+mc+uKvGztL1dtpqF/dyW8kao8kqh8lgeSfmwGXocfdOM9auU5x1uHWzOZn8HLC91b6d89jYJ&#10;v8wSGLaNpkPyuCSfYE4OM98Qwpc694btrPTtO+1/YZztlaXDhGzhcYwoZuOc+vaurmY6pNc2lpqN&#10;tdH7OfPjBCl2AHK5U5HIGOnvkk1WvI7WxvYIFX7HbtKPNHnlHkTb8pUL2xnnJ5+uBmq1tXuVq9Di&#10;b/RPOk84aJJpVxJbC0Hk4kSbI+83C4ONvIzw3Pc1i6P8OJ7uUtC1w8scTy4ji3Hcrkbdr7ckqueS&#10;DzwK9huNO82WC5LSapcwqJ0gubgs6BwASBxtA9hzxzS6sltwwsYmETtvSRmYsrsMyngMMAHp2Psa&#10;6I42pHZ7mThF9DxVPAWrXgWeOGBw8pRtz+Wyn3Q4IH+RnNVdV0LUfDd61nfWzxFechflYeoPTHSv&#10;drnSNLcx3RluGnVyyzXbu0aKPmyVbIH+Kn3rH1LQYZWv549VtYruNd0CK+1wSOQVBwVzjA/lzVLH&#10;ybtIfKtzzDE9vocElxbyIry5V5I8AqQRnJ4/hP5H0prtBcEI0anjkg5yK9C03w7BfXc9tcW5SEQw&#10;SPsWNwSd5Vj5mOxI45HzdKLTR76wZvsemQLdq7rGAFUCEFcsfVhkjDE+w5pPEK+2paZ5xLoFlMzN&#10;vMTE5bHBz/k1k6z4bmtrWS4hdZY0Ysdp5C165qnhuxv7yV7NHMnnskzqjMyZxyduABnjoc9s8msq&#10;/wDC6f2cBKLiC3n/AHQaM79xPuR259+ua6KeZyilFydvPUiVGMlseUadBMtk88SuCG+8p54x6fWt&#10;O08Ua5ZRbIdRmMOzYY5DuUjrjB7cV6QdOubnRdL02O0ghFksgiEZDSTJ94tt3AZ5yeCSfTpVT+y9&#10;OfSL2CS0N3emRVimUHAHfAxzj3I7fjtPH0amkoJkwoyitGefLczX+tf2i1obmQvmeGNWAJB6ZXkB&#10;hgZ65J+tdjZ/Em1wy3enOrPtUlSH4UggE8HHGMZwB07VpTk6dqS3mh2NvpirayQTMBkSHYF3Hb93&#10;DAtk+mTyKxrD4eyate+Vb3kSyupcCdiAxxnC8ZJ9+nvU8+FrtKpolt/SKtUgtDSt/EWh3N0l9FJc&#10;Cytj5dz5yYXYzfL8oOccHjcfrVnzLDUjM9rrEJkYNne6uGHJwFIG05J+YHPJ78GPTPhrqW3VdCaW&#10;JJLlY5FdjtDKhLZX+9n16DIzgnFcaPA+szNKllbtPsBL7AVJGcD7wGecdKx9hQcnyVNOg/aStsdl&#10;Mk41GOO3iZoZ4NsyCZvLVtny544CnB53fdGTSWlncXli0MrXNiz3EYBiQOG4BUg8EHaDyqnOfm61&#10;g+FJdZ8JS31yLeNZLm3MMQmcbS24Hd17YJqmt/4sil3RNePJkjesYmjyD/CQCP8AJpvDyvaMk7df&#10;6uHOrapnVXU02oJdy3i7pVZ40td23crPuYoSeWDsvy4OQSe2aiuL6K0htI5FlZkSZfLlRSFOxdo7&#10;koeDyAMk4OcmtHUU0+HwVYahYMdS1WWREljEeSrBdz7gACCCQOvb3NP1a+0iJIvsNteOl7YSxymZ&#10;NoiZiZFGBjnd+GMVh7y3KunsZciSz+XqKxtIFMUJW7hdV+VBwcsSw6EBWP0AIFNieZpre0WGZoLk&#10;bpBKCWRk4U9BgcccgAHqK3LWO0n8Nz+IYrrZqcUKW5tFkwyKHCBsE5ClQPQfma5NdUg1P7MYGEj2&#10;/wA8sEsLlZW8zgcZ/hPOcDAx9bV29tEK9i3FdXMB1SG1eUxyt+6CEps/unIY8YPd8cDO7Aqw93qH&#10;2aFfttx+4VZGIkL+SHG0l2CjgkjBBOMkdSaZYeRm7BlsUENn5AJKh94GeBtySSCM+hAJq5rMFvqX&#10;h21jjtBb6hEN8s6DCspzhcKCT0X0AJqZTSkkyknbQiGqX1xefaTLcWlur+VJ5iFfmIODuVMfnk9+&#10;aDcXV0stxM4knWWIbZ7dXDyYw4JcbtxwvTjHpgVt6JplpcWN415DdajfERsmPmjRQMdu3bAXgYwD&#10;zjElt0Swe2jskeWWRWADKqptzjJGMsdzL09PUVCqQvZWGk2Ol8zT4zNDFbi4i3iGWGPg4xlyQnIO&#10;7GRtHy/iWabrM00PlSrbRWwgeK7WGEhlj3Z6Bl3DJU4yD14xzU2r6Zq/nSrJpNysYJcNKV2qzBAA&#10;SAFOOOBjrVMWV/Jp99dhTHGkZWRo2xG0hY4J2grgA9MrjA+h3jUjbXclovtqE8NhZm1lms2EcfnC&#10;2VlBBJEaAgt1HfGcsc55pINe1K+uZrA3kqR2mHZ5HZmJCBMYYdMszYI789BWSmnXi+H1kkgjAVQI&#10;+A6yv5hyBjnhSPXvWto8EK+Grq1utOhSa5iSNJJgAIyu7LkqoOc7gPvc7R0JxEnFJtPqLW+xci8Q&#10;Xt9f2DW7rHYXN1maK42KoLFiADwcBc4z7D0FVF1+5kfZ5OfIWQzTvPJEwJJKqV3Bd4IGBg9M4OKy&#10;7bTbm6TTJzbzs0TRhZt+V2biSoBPGDk8DnJ6U6bTLqx1NHt7Lcofz9wBj2sM8Id27YOxznjPHNaw&#10;q04qzsDg2X49SuLrRzq0zBpokkilCthSxYbHYLkcFuhVdwAxu5wJ4ie6nMCtdxQlEUXTzndtDYLk&#10;7R83z43EqCF5A4IptuFx5ogt5bi7GZtoGxQzvuBDZycbcMpXGD1PNbt94estHt5kTxCBfMFa1ihZ&#10;kCKSsigZ3EHdjv8AU85A6lNMVmNt/EF1qTNbxSvaIrrbxyq5JbaVAVnJ+TIAO/HBB9TVCDV5PK1G&#10;RXu5pIp1lNsZW2+SG+cK4OQSduTjIUdetWbLT1h0/Wp7W9gFwtxI9tH8xkIyPmRuMH5eo5PPSsqb&#10;SNRj814oo7hpJWMm4IOAxwFbdk5yc4FOFelsx8rNK71hh9rP2uZQror/AGf99tCphc7sAZYEnBJ6&#10;jtzMmtzRaoD9uulhjuAAJCoUR4YnbtJLMVCFODjhcnAJhla9h1C7uVSOVprqJEAVnjVQGBBGC20K&#10;dp28nPBPehFps7wQstnJLPF5pAaGUY4O3JRQSxPQ5PYHFac9J9hWZZ0bVpf7Os0vL+6CG+mJxEcs&#10;Aqk85AI5O4Z4+XGMk0/R9dja0jnnv7uH7POWZIoSyyswJRSxfIHGMYJ5PPJxkRaNerFE02k35VHa&#10;R/3JDF26HdtyQNq8c9TjGalbTdX+z28f2aUzLcFlbyigT5Uwc4AHQc9ttaOdB6aCtIni1m8+z2E8&#10;V1IyieSCXMuGl5BDOvOBggYHXaec81dfUhDCbhdRhUCKWB9u7IdmZkZAeTtDKDuJwM8EiqSR3E1r&#10;F9jWT7OlwJrkKuxYyNoG7BI45wcdzUDwXcytaETSR3E7zSl5MhyPuguGG4E4ySFxjIqZTpeQ7SNf&#10;+1JbzTmnS9mfUbaBnlk8oFHMe1VU8kNtCseBzkMeAQKviG1tF1rUoXlRzc2yOgVBlmXafvc46OTk&#10;8kcjoabPbSRi9+zosjTBpi0mdx3cMCCzFsFzhwCxyTnFaF74a1X+y7fVW08vbrFKDIrRru3KQpPQ&#10;4yepJznjvnJVIxleOmjHay1M+w0oDT7q9t7q3gzZxhVjkGY5EI3MQP4gFY4AJwwPHWrTaeG1k2di&#10;9nezvZpNDlyy3U6A8tk7cn5uDjoOM5NVLG3eyijCQG5WVHluIE3KQxV1CZz8wIY8gZ6epFS2tlfR&#10;ac+qtHMLmyhYb5WdSikOqgcDoWQgA59sVvLEKStzE8rHWthBaC3invfIhW5ffIuFjcOqkI2CvykK&#10;M8/LjBAzmqtto0ojg+1W8c7yzG1M6zAr5RjwFDcgNhfkHVgTwcjNJnS30uJ0u3fDRukTwqsSTkqP&#10;mXG3BUHBPXacjmpre122bWkMq5muY4ZjtEhB+b548DlfcHnpVKvK24WI7W3Ba3msoEs30+4EDkyg&#10;YkYkAu2OmVwR0xnpmknsA0c0EqGW4trxnkiZEt/lY8hT1OQMngBQuRwaarm2XUJbaO3VZpjbOuOX&#10;UljuIL9fu8gY+Ue+bE84k1GbTvKmM3lCMNEAXkcR9G67iTgcHHfmtI4l3tcOVkV/pU9vFq1nNsDo&#10;6XkrWy/KedpUhflULucfXj0qzNB9t1rUIImN9Z7XngiYO7SKM7GwMHIHqRgEkjGaiM4P9n2U8t1J&#10;CiENaI3ztI0gDITjjJAPOcbR3qWzDWl7Zx3sLhTA8cMLjKxkggEDI25PJ98nBq3iJW3FYg1GYG+u&#10;p1sXjS2iS8RSiKXzIqkyg7sk7z8vIwOmMmluHSSFZZLYTywiLyIVkkJWIxgBiwOACSny54PGB3qs&#10;l7DdRwXk0v7+RPMQXAWKWNcriQqQP4fvFuBk+9bKTzReKYLadTJJsdv3yKTI0ibwjfPhk3EEZboc&#10;9aj2zWoWOj0fT/Ctzf3cc8UsEts48q4Eo88yl9pVPUZ4AwR371GLrUfCKTahZxQ3Bll2RSqm5WXc&#10;csx3YAJHAXg9eOhzfCMH/CT61FqlzcxW4jkMsiwrhiSWwQD0Ge45HbHFdnEtnaa9deH5VuZVaMTq&#10;kT/Kycghm6gAehwc4PpXiSlZqL6F/qcv4r12LUtLgaxtp2KXEZmm+z/6vIOV3AfKcnnrntweb0eo&#10;C7SztdMvrh4LmYeamMAKG+cAIGxgMB25ZSeRXYT2ug6czafcxtcG9kVjFjhTtAAJAAHTue1cfd+G&#10;L6x8Swy6XbLCwlIRZZCrSEcthgefocn6VnaMbJr9fkOMuY6G21ywj02/0ywFxZSW6AQyygqBgkd1&#10;wOnJPXd7VzHjTQ7iPTYNVk1GG8uDtMsqAAyAnaOccnjn+Qrc8V3Ly+HriK4sYLK6lhIyxYq2CTu3&#10;KMhiRwGAOcda4LUNc00+EUstOsrg3cKKLidlCkHjLN1J5OAPrVrmk/SyX9fMlWWqNrwfKkUV0bm5&#10;jtQEJ81o97HjIA9MYz7jIweMW3eW40Ro3jubaIxJJIW1E73xlmKxE9AO5x265zV/Sb6z0jwbp06a&#10;hFJcRhblowFJbPVW3dMAnnI/Kq9r40fWbW5tl04ywyJ5szi4LYwQSgHXnpnAArPl1btsW229DqRo&#10;+mz2rPbGKW+jTZAwYeaQTyCy9/l4bGRzVGCxCJb3txJdz3pDMjWt8XyBgBApIBPHpg4OeK8isr6/&#10;sLiwvpY5lgDhXZ922X1JDsQTj8PX36q18L6nZa/DZX80n2O5yLW6QDI3nPXscZ68dcda0qU7PT+v&#10;+CQl5m54N1l5JLya4upxCE8p/tkoZYcNtBI5wSCvfqDS3VnAthb3Nxd3El1qU6pM5ZWRQgOCjAEo&#10;pA7Z+nPFq08KXGnW2ow297LJDcOBPKkYUOQeCTye/Uc5GcjpVddUi0uS1i1bSGFpDGYISB5u/bwe&#10;flySefX5DxzWDlzTtEvzNvUNGiTQP3Fk2xV2SrbHfIW2nnBxu4Yn64/DLeBYtORjaanc3JlQBJA8&#10;UgXcQdzqMEnI6k4BwMVnyRW154ZnnsRHFNENlnG6rucKxyGBJyxGPlOc1hf8Jne6DrN3p4tS3lyA&#10;xIuAFJABXYRggkY4wcHg1UFzy91Cs0tzZmtjB8QIFtLqKxtEhjkl+0qQNwzhSBgd+T6Zw1aAu9Mk&#10;uJ72+u4JL1ZGSPZK0aNkcPtVmzhsjkDv075txoLvZXfiL7dbsxUSiI/6uJlbnOQRhTkcEHqD1Ndd&#10;b/Ydb01prK1QNsEfmywABiOdyYJwMnqP6U530kugttyqLSCS48y8itHa4RolFrOu13XPQFhluvck&#10;VXiWz1C3OlT2U9viRCkHlKzRggbWLKuV6Nz+Y9bmn69o9jqslhfW8Wn3QXbN8uCzEjAVu6n6DpUe&#10;rvBbyQ3C3kjM7LGBtUHbu2svILPxt79PyMtRikr2uJXb29CFtehvrqS0FtFDIkH7yZxsVo435C5B&#10;+VssPwIPbNvTIDFo5nBWRxKwu5bZNkLpllwig8KOOevU96ZbXFzcW8d1D/Z81iZ/IHlgKeSUAXBb&#10;jJ3fQnjOakne20mOKFFmis5lLqI5I+WLM3cgMOD27+ppybtdC02KlzbeFLMvfuSbcjy7jcrPGCSA&#10;R0J7+v8AOqVrZ6QuYLbUG+0JIJI5fs0mGjOGUYX7wyF6+mcc1MsOk28pgtmkt4so0334CrEhg5Jw&#10;rYxgDknj0NOvY9Gh8QWV3qEsDwwxbY3khVkTDKBkgfewQc9B61KtJ6IrXYkuWs9QvtGtfO825l3o&#10;zxh45JU2SHJH8IyB/EfT1rJgsTNYQW1hdi1lwyTOrsJJnUDoFGQCQMDJ6d8CmR6rFea9Ets1qsIv&#10;JVbfGVWYlSFLNk/w5xx2outMf/hJrm40d0aPySIBbDaQVK7hvCjPRj1P09NOtxpNaEF14d1tZxFb&#10;3sMjwAI1usgVyh4DMpVTyTgEn+VW7TRJrkW8qtAxmBWSOaCVDGwHJ+QnIBAGQSPmrc01orRbfz47&#10;q2a5DCWWe3y7yEAlVK8nO1jn2rKuL65t9UjispC+mXiLHLssyq5wPmDE53dMHn1xUpJu8kHNK1kO&#10;k8M201wsf262lj8mSR/KbcCwIwCWJGTnjp+lYmu+HZLDQZbiKaGW3liLRkJuITcPmBBA6c56dua2&#10;7DSraLQrq1numuZFYpNIZVYyMQpUKWGQB145znuKyLmWT+xlF5I6PEotpIkfKuq9MEnB5BPA+pOa&#10;Voxeg4uT6lafR9StbJZbieG0RljA8zGCCcZ+8eASAcn+L0ya67S9Lj0g3cN1Zx3dxP5aLDCqx4yp&#10;Y53MQDz69hxyK51o7K9+y213eIiqwmj+0nJUccr1XHTr+NdTql/Jo1xE9td25dY23GbAI3DOWYgn&#10;OQOPQdqzU46Nr8Bz5n7qOV1XwhOyGVbedEgOJUklLCMYPQDhsEAEj16VWv8AQb3RbTz5Wint2YRy&#10;Da6FC65AyABnng8844q8k95a3e6SNblWYyPaQ3LRxq25WyEIYdc5z/ezVrT7xAl9bavGVjuf3txO&#10;WDv8pwu4soxgAc4ycZrSMoOO4PnTK2gXt3pUNxYpCVuATNMUQBgmcYG4cHpznt2zW/4Z0WHfNdam&#10;6i9a5ba7tgYwOgB4Jx0PUD0yKkcJZabME1OSaSIshSZUXkdAwYE+g656VTgFxrmbbU7e+KqWd8hR&#10;+7fhTgJnPytyDkdc0Ravd6kyba00HWviM2SSDbPqIiG5WmuPmXdj7428lcgE9DmufktBNpHmtL5C&#10;XdyTGiHOBg5Jw4YDk8Y7A9DmuosrSfQoY594ktpG2RSeRvZcsdx6gtuJJ/Hv3j1e0K3du0cRZJtl&#10;rPOjGMR4IY4PYEZB5OQSDildyWrt/X4gmk9DDfTdJsrNbfUb0mcRIWVYjGCQScZIJGQRzj9DxPqZ&#10;stPnSN9OnjiNvK/lNcBcgE4yoAPTng9uea6u6tLeLSLaS8Dysg8iaXeCQmeAQT8x6dMn61xWjST3&#10;+pTefEY9NtYmhEz7EJYlQqyBPvE7T6Yy3FOMd2/UFPmQ5JY7r4eaVEtndGSMhhPGgIXL46ZBPX06&#10;1qX1rZ3jWN3HZFDHEFMJt3IKbGIG4LtwN2fop/2SINLs0ufD+i2rXCpMJFPlmbgOJM58s5HAB6AY&#10;PNavkXugw2axX9umniEqEMS/My4CIeRljljwRnHNaaSk7Pcm9kcld29v9ns7nTYIYPsQK3CxeY8v&#10;z43ZYgAcBhjJwCffMOq2xXUWvG026tbeBPJwfvMxBz5bAALhcdQP8O/+w6gcXLWlssc3+vh4YF2I&#10;JLAD5iACM7uMDHvmWVzpsLJpPkNJeq06YSVBIF5x0ZSPkx9Rip94pT7HJT6Wl/NFDoo3tDab2cqg&#10;LI/AKrgY+ZyM8k9Qa1bbRILa3mN1A6eYxmbcgkYMpXLDbG38Rfv0x6c7d4tlBd8xX9rdxwMXkjAY&#10;sAU3DPOWyRjGenvzasgv2xJdP1e3ljdXbfJGj8nbv5DKNuME/T8KXvSdhOWlzh9T8O20U1vNdAyT&#10;3lysiuJSiiNifmOUHPAAPv0rp3sLNHtJ7+yuIrPf8zxXEZQuD1fao3EEnGM1Lc2tve2jTXNvaR28&#10;TFFniuvLUMvRguGGBtPfnPPesfRLzUtNto11C1GqC8l86JzdeaQUYEAbgdpDdR61SbUXcbvLYu2v&#10;g7S7qCXUvP8AIjSUMo3EbIg2F3An5iwA5wOfxFY39iyjVpmmkuXs4FZ1a1wGbPynljtABG08dAPW&#10;t3UNZuJLqyiW0ljtImi3xyxHco3KSCASCAORxn0rWGpaU8K28OoWqzzy+YpfJEeW3FMcck9vXB5x&#10;U31DmkkcXAt7b2EP2YxmxlgYzYRTjDchtoyGCnOQQQB7VrXOlWa6MmlC6tJrsRt5bIrJIgx825m3&#10;E54bnA9Kb4emvYddvNNu72NobeD920shdSGQFsu3LDcw4A52nNX7fQJbmZtUuvs88kUkkcdlbIoS&#10;TIKqX2jjBB5/qKuztZA5a3ZmR+GbSbS5dFilt21DzSoIuCFJABIKDHBZevJ4zzU32DxPYeF5Atyk&#10;emWsZ2xEhmYYIb5mB4zkAED8OzNL0e1stXkt7kXgZ5CI2e0l6FccSDIU5I5zyP03p9ImllutLF/P&#10;9nayEhRZ2bL8jkFmO0YH5jr2E3qJySZzmgTxrcyXVs+nWlxFYsE2ABJX6jdgHJGDk5/i4IrL0bR5&#10;dclvLgMJJTvZokkVJDJ/31wnzHBz1HAGK7bQPDl7aaSkgvkNwyANGu11WPccoNwOerZwRye9ZNtp&#10;d7a+HmntLNmunmZ3Se3T51wcjDH5Rxng/wAX1okpcqv1Gpq75TmNXvjqLxx/2faWLZXyXt0BYMDt&#10;HBA5zxnIwQce9jXYDp9n/YQslCq5kkeMOxbIyG5IwOg9DhvauhsNF0u61azuNNljdAirNA0ZyWwD&#10;yNw7jkDocHntBqPh7VpdVuLye9gt4kXajTSEBEdsEdTxgEY/2himnJteQ+aN7HGaxpyppcdwhs4h&#10;LekvGh+ZAwyvB524+vt1roo/BRutGuNatWW6NwqFomYF2wcHado2nOehH9Kn8aaZJY+ErGFt3lC5&#10;RljDlgpwQckjIyckfXj1q3Bp+oW9+LiwtLeSSe0k3W4ZRyh2kZ9Qdvbru9eHzyW97hdPVM5/UvCk&#10;+nabDFeGOOElgXbEnz4zlSACueFwc889OQ2y8M30Xhv7Wh82xnbzhMm9CpVWAOACcfxZ6cfQjqdQ&#10;/tO5hRtXtZ7m4htiSsMe9YgSRuGCSTwB075P3eciy0fU5tMtfOF0unNb/aHCsJA6+mN4OMY9D14o&#10;VWbV9bAmramRceGNU0+KOW+hhu31H/R0nZt7hmzwAxGWOfrxjvVCLT7e1D2sDJtjP7kzeWzCUjDb&#10;zt+6RnC5+U+uDnoZrU6pdtZwteSQx7J4UMMm1FA4wuSR/EM9sdecVP5iXlxZC8sJUSOZmmkaCXLM&#10;Bledx5OOnGPcUKvK247LqcNFcarosKC3eWxG0o7Lna3OeT0/KtjS/Ht5FfveXluLuZkSFWTCHaOo&#10;GBzk4/Oup1LwxqXiKxa7+xiKMp5v2e4fYcEADHYYAPJHcDNW/C1p4eSCa0WxS31W3QOS+Jct1yGH&#10;HHFNyhKLc1rr5EbbFEveaxoupeJPIlghiQrAZHJY5IYtjt2Ax6dTiqkmpa2uhaMkzi4vr6ZCVuFD&#10;GQHBOQQexA49fWtXwVrWo+IkuLK8u1uY0fyms1iXDR45Yng8nj/9dXvEesWtrqVpYWGnpLqik/Zw&#10;y/LEMjed3UcKemcYrCS5ZJR2/wCACb2ZyHjm9vdKu1024upo4JZeNgyUGFJyWG7GSPlzzxXN+I7+&#10;fStEutO+xwPcb4RJcFyWcbegLfNuz1Ayoz2r1jxB4bi8Qyac5kCXKXKSzySJwgA5UE/h+VYfjnw5&#10;bz2l1qLTRfugy7o2LfNvLfTOSR7YrWjVhBR51fX/AIbYTu9Dz6wWG50m1MyGOC4VvMy3z7lJwoB6&#10;AH2710vhjxHoHhYzWWyUNNnzbiS3w2zA+TOenHpXB33nzvIbhiFyFGTjA56fzpbe4uYp1VlS5j3Z&#10;MUmORznnsa6nRck9bX7C51tY93uLHT/FWlQ2ukGOO3mUPFHKNmEU8leD+fPWsXWrOS1+x2t3q5lk&#10;jl/0KNt0I81Q3G/o3XAzj0yaz/D+u3i29rFBFNf2g2yRuJV32m0coT349cA/jXN+KrfUU8S2d/eX&#10;0slst0skRmJGxcg8AfLj3BI71xxpxcnCLs3d/wDAt0L1W+qLlt451QXcek3iXFqi/I6eUZvtB7Bi&#10;Rn6EGtnxkV1PRNNt9QV4oyTLDOltJIYy5J8sjsTwMewrjL3VNR0KW1aZ2aRmEphJx5KfwcHgMTz+&#10;AzXYHxVaN4Ntr6+0/wC1XIuisSPKFLOvIZlAwRjHPr2FW6bTjOmrLyf9dR3TLZ8U6f4Z07TdF1XT&#10;pnjtUDxymKRGLcqG+7wevQ/nWPp1rpN94lu7nUmFrbwyCVNiSSTmRiSMg5HByeVPp1zjPuvFd/q1&#10;zprXmmwGOykVwN5LMF6Lk9B68c4FdyNB0PxXpi6wsMkV0swYIpOVOeVJGOPfr3FEeZNN+d9RNWVz&#10;H1/wlb2WjC7h1i9ksGd3njEoCgA5BAxgknkDv2zVnw547TUb+y0O0i+xWg3CMLHuBwucZ9OvGPxr&#10;M8b+JtHu7L7LpUcVzcLIFKKzLEwA++cHDEAYHfn2rB0Lw9Hqt+JLCW600Wx3Ft24KSONp9c/kKcu&#10;WMXKTaX9fMI6qzNjWbeWw8QxG7t0aNyPLit4VEb4Yll354POPWrt3Pc6tq9vqM2n3VnBHKGlluyA&#10;VUAZYFjg9B6jp6CpfFBgt/C1npP9l3cz26furpgvB/iJAySPY8VqeEvFUeu6fb2OpXcaS20hhMUo&#10;ETT5B24GRnqM49PesY+9TvF3KvJK7KWu6omkaPDqdnd3c8bXX7uzkIiMSgMM8YwG7Y5IK4rJ0a4h&#10;8VSR2GorJZ210xltSZAViKj7iluQpyeOeQPwybq5/tjxLJBYSW8cM94ItobcrEE4c5yO/wD9atrx&#10;doltp2j2UiKxSB2id0Oxcn5gyoemTkdetV7sbKS1ZVklubWv29rFpCzRJY3NvcuhKyPJE0iKAQBj&#10;OTt3fQZwaq6cdRtvDOoXbabZWWn7N5ifdmXPAYbuQG6dB2rmNA0m7ub2zuIWae3WVJvK6MFLEH5e&#10;nIVh16Cug8V3N9o9jPo8btPplwFEAlUq8JyGIG4ZI4x7Ajp3nki7wJl7qOZ0ey1S58QRQzXJuF85&#10;S4imLqFGScocEZHT/wCvXpuq6K7Wkdzpml2TzRFlCTW+Fm6c8YweuCK4XxLo134d1VLhZBBL5aSx&#10;vESuCF2tj2OP1ro5/Ht1Z+H9Nu7+2umn2OoZH2Zz0Y+oIFOTU2m99tuopp2Tia97pkniLTJjd2gt&#10;nitwFuDMJR95vu7unRSSQDzjtyqeHJbnSNg1a7juYpj5cokV449mcAZ6EYI9QRzXCJ421J7h/sN3&#10;NCs77UVAsqsTxwuwc5x+ldTpK65ZW0WnCCQNNd+fNdyKXCK33sJ/eyCO9DtFpy3fToQ4yS0Zan0v&#10;UpkY/b5pza3WIF8wxsxG0b8JwejdQOc9utbUr7U20PU4ZYnN1DHEWfzMYLLtyMHIII3Dr1/GqOs6&#10;tqfh/X3EaXFzpdswW3hVSvylOc4xkBj1IP3RyO+Vq/iS81lX1GGGG3gdVgu95d2lyGYKCF28Yzzj&#10;BXr2ojCV9xpXOp0zRdGkRleSGWVozLCkoxyRtwy8HaD0OecH1GVu4JNEMV0WgW3viyXxjgMmZGGF&#10;ba3zc5YYJx0yKytT8SaOfCMNuGilvTCF3QEb0kIznnBABz09aueFLbTxZ2p1a7ZrqSNWjWV9m9jk&#10;ocdS2SRn/Gp5rdLMLaXZDp/irTl1e+tr+KRjd3ZJZtuCykBBnPAG31z9etW/EOoaXP8A2TdiJPKX&#10;DzQbPMM8Tn7xBByDgnk9vWvPryCW3hMuqWUdvbYxCMskjnHGBnB/IVW8O3sF5r1lbN5xaZhCRK2V&#10;wcgdunPT1rRJyi5R1t6GjhFO53d1am/8SQX0HmSabZ2vmSlJGZCAGySCCGIJ/vZx2rbk1XStQ0/z&#10;bS8FqSEcjzDHiMHdwuRnHp9e/FUpru18LCGyj0+NkuHdY5FmPmFTjIyRkA8YwfTPNebT6nLIJ7aN&#10;LBrWV1zH52GyvQ5Y53cnkY6njtUJKs0+xKV0ekDxRHDfQedKVilfypC0QdoZB1QNhcjJxkjPFQ65&#10;r9teyzWVtDN9kmkCMsA/eNj72M+v3eh6VQBs18IC2NzHJdSv9rcyFzJvPVehBPbPeuci+xwaqupX&#10;Ef214hujQy42Hfu+YnqD83X1zzipjGPPr8iuVWvY7nTdSFzNax295eeXNukSGS2EgLoOWHBP3wOO&#10;2PcVn6tfQxT22nWoVlnbNwVR0PmFwFLrtHTg5Bz7HGa5O2u9b0q8fULeRfOuC7yxKgIXL5x6c7Qe&#10;K6G2vr+PVbPUrm5+zy3sbIV+ylo1HmKVUjghepDDJ5IB61o1FNJO6J5bO5pavY64vhqFfNha+jmj&#10;twyqroQMDlySRknnI529gazpVktND1mW+sZEuftpRHjdBBCVyFKAEEMD3IPbuTXQXMMk+mWt5qNj&#10;DZm6nC7XiyI053s7PxyFIHHdfrWFBFbxaPa21zc28Ezsstw8srKDFwBtz8vPOM+nfpVJ8vu21JTu&#10;rnS2cE0OlQ3s12Ysqq+VHdbtnyn+JjtbOe4x2Hvy+tWNvql9eRfapXvbacMS0C75BsAJDKm3g7AB&#10;n1PtUEPiC2eW70vVri7hRyv2UyRiWNlQ5TgryCQO3brXRWEEFzdavPBerOZnaOeGWAMy4PBIyvXr&#10;np7VD9y7e/8AWo7NMyPDesanq95e3NvpcRubW0/14D75lQj5cHjcSOvX8hVyG6j0OzvoLSeyt5Zp&#10;ZGjuI3bKMApbgqckgYwSOVPU1zltqV/4U1O706OOIBEMjhoxIsqhfUEHoM9f610d94q0K78GtBKb&#10;KPzlGCqmOUzEA7wu3vzz0PTNVZN8y/zCW9lqiyNft9X0xbsQLFbxL5VwV2s0YGAFww4V93J9uvFO&#10;udM0W1g1C+kgmjt2jbyklkTy0JUDjDd9vTknHQ1heE9Xht9OutPgtzqDXZMk6wnJaPkEFcZGOmP9&#10;rP1v6doMaeHbVzFcKscjTyBMPGyBmO0ozdRx1GQVPes6ktdQty+RzMn9r3HiGKOCyT7RHIzQRwsM&#10;RORyyggkZ4Jx1PtxXQRi6F+1nd2BureSQebcSwsoSU8ZJYg8E9MDrTtV1i61HXUu/DDDcq5e0mRT&#10;huPmAGSGwpHPbdjrzrWWoy6bZG81p5LSe9jzD5jKsCSAk5yW5OSOD2FNu+lym3bYoXlpqVtpS3mn&#10;a0WKW6qYnlCuWyTtIOemR78ntisa1utXa8FjNbQpKnLmRIZ8sSSxBK8fr9a2vDfii/vr2OBLQ6jM&#10;kRXegXakg+Ut8vUbT3PU8VL4esrfQ9f1O81f/RlCLHE08ijHAySG7E4/lQrpWT1E3a90W7PWbnU/&#10;CTIrbdRSQo7tKMbQ3JI6Yx/I/Ss+w8QZ12VNQtcTQu0QaCVyFGVQ5+Y4Qkqceo5qT+09OubwJptv&#10;HcbAY7h+JeXOQwweSM89f0ovbSwtLWxRrO8jDJtmnSDYWdivy4YEYyCT0IAIHXjGN7Six2XY3vEs&#10;0lhb7VuXdnTZGiMU+c84B3YLegIOTwBzisZm1fSrRgtzcThI03CVN0jF8dd2dvpgj+dUPFFvDdvZ&#10;G2uLa3ji+Vo1l35I6jAxg8j8j9K6MaTp+naZcXMd3HE8o3R3Eo+aFwMhiW4P4469auMm1p/X3k2U&#10;UrmGbm7tLO0gjuorWe4QSoiWyglieCSIzk8/zz70Nd/tSW9torgJIYH8sRxkosjbhksMqDk4PPHt&#10;WhPptlpWjWLYkuJJGCeeEdfKU7mL/IwPKknj+las+kxDRRNp9xI9xOwjJ8oMTIDgFsrnGQM+3tRJ&#10;z3X9IacUcDq0F1/Zj4uJ7izS4UStvYrC/PyENjnLds122uTatZRLNHfWsMwiJyiYMiKu5gfvD9O5&#10;5ri9b1WWxm1zR7th5kk6StwNzyArzx047V3MxvZraa8dbU3aJsDpGWJV+xG1icjjH16VUpcvLuN6&#10;sqW2s69fRpctbOCkQjaeNEkBUHk/fXnrwB7YFYsXivWdM0mW1ltmmCuNj3EbCQDdxyueeRxz1xnF&#10;dT4T1GCfSLO3m0+5I8pVDRuNjKDt3Hc/OD149jUGr6NLfXtl50l1B56ETSRq3yyFSwKFcjqo/IVU&#10;nJe8ne/3kqUb8rViW0k1tVEjjRpnkyw3TsGhDEjbkA4wTj8Kh0y6121t7e3jYtNOZJt5tt8ZYtyd&#10;4YD06gdTV/TriW0gt4dZumlJXy3aeMRpvXJ6nDcjGMjqvvioXmtL6+khhuLK1iSB4o54jhlY4O04&#10;IyOhyO/HFLmUdIv+tCd90cp4s8dHUbK1ttG1C4luJnAYCIA7CBwSQOeeo9+elDeGLrRNJ06+V1e4&#10;hLi5iQFsKenU4yDXHeFtcstI1WK6vLJ5zEq7XDgeXjuARyfxGMV3ukazb+NPFEeobLpbO1ZlcSsp&#10;V2K/KQo4B+9+H141qRlDz7t/18ghJbIxtKVtA8Rvqlu8bWN/ubeo/wBV1Zl46EY/KuOvrya4u2uf&#10;MLSyEs7LkHnk13GsefoWrytp95FJbyTu3ktMNq88hl6DAauU1e2h1HWLgJLaxtuVWghOxVwP19/x&#10;qqcfeU97ob16E0XjrX7MGOLUGcvtUGaIMQiZ9frye9d/p9rf6nomn3+rQtsbkQ7P3e1fu5BPU+py&#10;efSuF0zw1rNteQ6pFYw6hGjbki3ZDKPUce5/EV21/wCINSGkyrqeiyWiOfLh23H3JD935SM8DnOM&#10;GscTyTjam1f5FRTW47xZ4EbUWtZofs8EzpjZGNoA4xn8M9K8nv8ASLnRm8i8haJi3CkjqOv0x6e9&#10;dxpfji2i066t9flubqQykoy/MQnoD2IPp7Vma7bx6nZxXmntdS27uRGk7bpA3fP5etXRlUpz5X8P&#10;T/hyHFNX6mt8NdRt7OPURfm2+zoiyM8q529i3qe34n8+o0LS9L1CVdagSS9tIGYQRzOQEXnK4PB5&#10;5APY14nKs1u7K5Yb25Cdh7jtz/SvTPBOvaYmiRaab37LciQku7hAQx7E8E8CliaTj+9j+Aou/ulL&#10;xdoZn1We7t7IKhf5v4AVIB4J44Ocmud0q3jN80NtMkyIxdomhLHYFyxDdO36V7Xdaha67q50i6gE&#10;8NvbeZc7UGN5PC8+wJ/Kud0vw7o2mvqhsbm0kmu7dkjhmm2tCpz+OBjuO3WoVTlTp3v2/rUpSejs&#10;YVtHatCzeRFgE8hewrOXWtRvYJLXSvtMdrcSPCsdugyQAN7nI+gHI7+tO07VLVY44oSZppJBFGi9&#10;WYnAru9G8NmyhfVIAqL5QWRSPmB3Euc/iMfSuOLlScnytvp8tzoqyTS1OE8Bx6TFfXDSWq6hKqBl&#10;LL80QBGflYgfiCf516SvijQrFpJ7a0xCUVREIwrNnuAcYHrn/CvO/GmhW2haqt5FbzLbz5IZWyUP&#10;4jvniuWd7SYmX+1bmOZ8YaYHnoOSM9uOa71J1Upxf4XenQ53yvf8z2O/8PQ6tbw3t7CW8lyI/Kme&#10;NgCM9RjjofwrzHxDcXen3z2qWMVzEiYlMibtpY5HzfeyAVGf8nf8IR6kLqN9V1K+WxRQYngQkDPQ&#10;nAOB068VkeNYrJfEErsL2aOdFIuoGGWxwQyhcA8f41lQpKEkr3X6l8zMq1ufD19eQQC0u7OacjbP&#10;bSl13E91IyPz7V6fo11DeaNF4fS0lvhbt5UylQu5hjJJbg9SwGa8wtLXSo45pbK5ug8Me5kmhHAJ&#10;A4weccGvQf8Aid6KsGqWkMdxb6siN5Lq20SlRhlxyoI659BWtTWWl7CveNna5qeC7EWPirU1ZRDa&#10;QwR28SOANpAzjv8A3jz71R8T6npObi4SFJrmwiY7kDCIE8AMeNxPpWfqWp3MIYbk0+6vHjjnYEHy&#10;gAAxGepwDirWrXGg/wDCHyafo0ubqMgpdSglmbO7BZhgbtvr0zXNFe2iuZpKL07vbcHFxlfe5ycf&#10;i201XU7OLXbW2jtPmTNuhHzNgKTkkYGD0FanjXV9Nnjt7b7XHdLGDGyWoUbAFXnpjHPbpjjpWQtp&#10;etoRluNLgur1JxhQi7Su09144P8AniqX9nXUkuZ9EVXdhlIZvmJ44AJ5/Kuj925X7dmh6nRfD2Pw&#10;6tzM0t0q3iurwS3ShQByOhOD16g+nTFeqajm1tNPNvMsx80sT5ZcMu09AvPXH614bP4cVI1/0W4R&#10;tm5yJVBTPbBHODx271v6dqF/Z2K2pnuliUgwuShMLZOORnI9jSqVocrcdW/wF7Fto6bxTaatqUF1&#10;/ZzlpUYFXQlBuBJcdcjPp9K4G11rXY50tbkRXQ+0eS9vcRBsyHgDkZz1HXufUV7DZapb2+g/2hq0&#10;xhszbruVjn5jyffPp3571yFtodnrmoLq+jzRi2WTKpcHasjeoz8w5HXjkGlyKnFac3Nf5CjPo9LH&#10;I3lzo9v4oOm3Ol28NrG4iaRd6sMgZc/NjGeenT3ruv8AhL9NtrmE21xYXKKBE6RoU2KgPzHOQAM9&#10;QOc+1cVcaObzX7jSbt0aXzyyRbSmxmI/j6HIxz1OBWvqPhK10bw7PcObRX3eVdGC5ztXsOhOfXkU&#10;3ZpNJ3X9dRta+8c/4o1SDxFr9xeXGpmHy8iKP7O21VB7HHc45Iz/ACrFt9MkR5biyv4po0bdIDIV&#10;Kcjkhhkc45rcK6dqFus8V3DsiYDLnLA9uwJ7VGtlZWeqm4W5LyNu/dEqBIhOCOce9XGtZW1v2/pF&#10;OLastjJK6gXjuGkjnfd5pf7QuSc5BPPPSt/xj4TuLS4tJbBJZbS5jNwm1TiLnJ47LznH1qhqXhiH&#10;Spl8uHU7hZR5qtHATtBI4Oew9ee3Na/iT4hRy2U+nNbTRQlRDKkSHcOh+8xGPTGD3q1JyalTM1eK&#10;szE8OaVeyXt5byoIfOtmVHlbYu7cNuCevI6CqsFxLprrKxl+SQhoCxGVx2HT/wDVWt4O8X2Xh+SZ&#10;bbz0kkX/AFs0IcqBngANjBJBz7VYv/E6vv1ia1VLOe4SJ8A8soyeAcgNjmiampO63KT8xYzZ2ejQ&#10;3lwJ2hncrG0y89MkgHt/kV3Gg6efEFnpt1DqrMqP5sCOhKRshHr3GOPx9TWD4svYb3QrFbMabp9x&#10;kSxPBdY3xn+8CoPJIx9G9KytK1fW9O07z3ghvJfN2W+YwWAYNlvMX72M4wfUdMCuf2UU1Jvr3sNu&#10;Uo2R6HcPca9YarpdrfxXCpciIRE8xr1Y7sZPfGPTFcp4vjtNAhjsILiSW8jjVRbmBlMgJ4KvtIz7&#10;57Y9j1XgCL/iQNJcGRbmUl5JGVVAI6Af5HU1mfEjTvEGrtHJpaK0McYWTyGAkBPrnt06e9bckZwU&#10;pO72MYy5Z8q0Rweh3UU+tQW0rNFly6m8VWXfjhWOARkgDg9/rXaT69ceBv3s9tHcvfDeQsflCPjG&#10;09QenT2rko9RvdO0cRanGrXFvci2uUnQMXyGZcE454xnnAP0rT1/xnod3dJbvFfXKhkIExBjKghi&#10;Ov5/jWXK3PmUduxs2mtdja026sNbc6xqSwmCRWiRJCqCLBGQeOcncc5PWuXvZUsLloJrrT5VVQ/y&#10;6cHCqTwwKrg16Bsk1PSmZJtPubF4lWOL7isM9AOcY964vxF4fvU07TbxYbeIRRm2DNIDGwBOzBPU&#10;4z1/WuenrPXZ+g76Gj4c1fTdNuLm786EskYYPFH5WyNuMEfLn5sd/SqGta5cXt4z6YLk2yW+4b2D&#10;sZQTk5YsMEe55q94D0a3XTtSOrzW32i5j8td8gGVUYZvcZPbj5ai8GeE4Yb/AFa1vZ4XgLCNGEny&#10;uMZyCPY9fWtnHkV99dBKSu21qZPhDVLq31G7nvXtpIYl+ctZAZ5Izt+XOCQcn0960Nc1+0vNFltr&#10;CCCaa3xIX8tVUAnqFHK9OhPet/Q/BMCNqySSmVJIwtq0qbyjDdz6dxj8q4W0s5l1S40y5ghhcqVl&#10;EabS3PX8Rk5puSadRbf8NccbOXmi54L1O1ivZGu3jtpBAwBRvLJmBG0EqO+SPXjg81c+It9oz3dv&#10;JNPLcXirl4kKhlVhlctjn/65rntEigvPE0FkmntHIJ8lzMWVgp3crjngdM10/jDwrp3mXepvcPEh&#10;jUlY4dmexwpPzEcZ5q3KMaivs/6RF3e/UoaX4x0mz8OSaFsW3huInDy4O4PjjkZJJ49OhrAAnjRr&#10;W61gyR7llMPmkEMVOxgSD/e6Dr0yOCMZdGXUbJ54Lu28hXx5kp2HcR8oIPfAPeut8ReD7i48PaXq&#10;FoJDIYlixs+WQY4wwyOvr1FbvkhJR5vXyHF6bG94F/saJpLvVL+KW8dCjQkbgoyOcjjJrGEl7per&#10;ahbLIbiyhRmMgiEilW+6QCQR1HIPHPBrjrbTtS86aC5hkDRsdwPXr0/z0rYube603wvaT+dNHI87&#10;lSn3k/Xp0OKicIxkldO41rrqSwnUbzVLazuF/wCPk7cxswHTsynacZGcetek63BqFhYW+oadfXzN&#10;FHmaJtgR+5OGGCepye2eaxvh3pV1qltNeapdCa2YFYCxBLN3OeuOMdfWshdP166u59KubOGVbSMq&#10;m5Aq9MhVPQbuDxWFR+/ray/r/gDumzD1vVRr+pSTXMhS427XKRAKxHGSQ2Ce2favSbCzubXw1HFY&#10;rJBeA7ZLqKON1YKxzgbhnpgfTvXFJ4Xv40t7ibR7aNbjAIhnYMoPTIyRW54w0G503T4W+3XcunLy&#10;Ut5l/ddADj05pzmpSSXT5hZbFW311rKSFrW9tzp2UWW1LDquN21WJCht3Q5GRxnANddNrlveQW9o&#10;Fuogyh93nFBhuh3A8dc5647V5Vqa6Pp80VhKt7EIHG8hsiXPO7BJAOCB07V0/hPXLPTbJrK1IvJ5&#10;SXcS5BAAOVC4wDtz0NFRLk5lf7gcbvY0vEUWiahLe/uryO7cLILiKVmiDdGwc4YY7HjjGeasaJ4b&#10;ivDejUtW+03SuHe5gmOGUKpCkAj/ACK4GDVWSe+fTp5YtPQjZ9q3K8LHgYZT2P1HtTY7rWQBcQax&#10;B6KROMc/UU5wnJWbBKy0ZW1/StOigh1CMXQjmiR1hWHdgnjJJbpn06ZrnIxeR/PBNIEjZSw3AEZ6&#10;Efl2r1u50FNT8DW11ZGV7Z1KwhsK6gFivGT07+2a86tkuNO1KT7bCJ5rR/nXaOQD0bHBHFdlGs3F&#10;p7rozGShc3vCWg3TaDdatdI32a2keVWkBAkIUY5+orm7K0k1jWVh+YM7maaYEDYnU4/D+tekP41t&#10;dc8P39lDZXMf2mNora3h+cSMeBxjjnmodL8IHQ/AupavdIpv54njWNSdyj7uB2P4Vmqk05ztr2Bq&#10;ySvoczpfiG+gC6tpyNHJBIIZkHKTKOQCO7YGM9cCul8ReMrbxA1nBaOJDK4mnfDKUI6Ljp39TXP3&#10;ej3Ni2i6ZtlgeKGS7uZCPlUfxfUgDH41R01YLy8N9bq4jR8MrH64JOOv4UThTmueP9dP+GKTd9TF&#10;I3Tybm4EjcZ/2q9d0XTLdvh9YW82Ibu7ZgAI8kliSG+v17V4082yaRuoJb+ddtpXirV9ctjp8tz5&#10;f2OyYwPCNjbgBg5HfHFVi6blTM6clzWRS1rTZ7PV7u1upRdfZU2FgR8w46+h/wDr0j6ZpyajPaeZ&#10;dReRHuaRsFFGAfrVzwn4c1jXb6ZpIZylxEWeeQE5z356nmrfxAtJNI+zIi5FyS8smzklcAD8Kw9q&#10;1VVFPcu65eZnU/DZrPT9N1m/N0ZY5SiebIhDbgCT/wChCtvWLrwnq9j5KG1ne3BMxK/NH65Pb614&#10;74b+239/ZWiy3RsxMJGi3HZnrnHTnFa8Es66v4mhKP8AY5l8uVtpwp3Bf/ZiaWJbalSv0WvVa/mE&#10;IptS/rYl0LTPD1pqe2xnN1MkoeKR2YrAM/eHbj1zXrmlwJPMYpr4tbqM4QgK5/2uTmvKoPDUeluH&#10;V5D5v7tFc4aU9QAvpkZ59KsX58UzeEmtooDCH3NKXA8wxg/KFweP/rVxOUZV4VOa+v2mbTj7jW3o&#10;dp4zt9O8QaNNFFdZuIAX/dHO8qDjPavMPC3w81HxA8d7dsINNyS5ZRuYL147dxk1kpqN5pdulqYb&#10;q2u7dd4OD+83HkMD/CRjr6V6j4R0bUJ7WPVb+0/czxEPZh/vAkEMAeh46E967k6lFt6Wl2/p/ec9&#10;oNb7HI61b6+2sW9vokt4ptbKNJHtztzvAY4x+H5Vcj8IeKRpl7quqatdLJawsyRySAt3I3ZBz1PH&#10;v2rUvfE9/wCG9fuJY9GZtPQq0cTEKyAcc4z1Na3iLxla+IPh7f3duqQlgI33Sd8/dPvUUpXp+9Zd&#10;ra3+fqOd1K6POWj1C+gtNUtrhZ45cQ3UKxDMZ6E8c4xz1r1rSNPvLNreebVrraqgRm4w8R4PbrjA&#10;HAIrivhVcWr3V7DclUiVVYvjndyMfiM/lXTeI9YbRtJvLyxKollGqWkMoIAXcAcA9e2PwqKjnCoo&#10;6b6LTX19CubmRw+p6Z/wkLaqBq7RS211uIdQiKcYB+jfXvXI3/gzULTfNdRz3ERK4aDDA8ccj8a9&#10;V+HVgkui315qBKvqBLxgDczgDBOfqa5bQvDOsweMo9JWeaGJG86Z952GLPfn8MfWtaNSrTk4RkvJ&#10;fnttqKXLLWSNWw8HvL8L544mmMgdJIo84POCe3oT1pnw98GTvcRazdQebs/eW0TTYbcrdTxxjGK3&#10;tUfVNL0p9b0eUnTZZJC0Qc8IG+VgOR2z06Gus0SNES1KukloCzGcMD5rP827jsSacZSuo7NvX+vu&#10;FJ2TaPP/AIlLawTQSpE8VzkRNGZXPmw/MSD/AMCqvofgyLXtIF1pUskBdg3ks5YAqemc5HP510Hx&#10;VtrfVDbx2k8bXdsC7xBuSp6fyP5VzvgzVZ9AvLiG5WW0jmgYkMMB2XsCe/WpqJRfLzbPp/kaQcnT&#10;TSNrRfBVzqCT2usS77WU+bAFkyqHPOR68jH0Nc/qGjv4SuVitmSOO6kPlulvHKrEHHAYEjr2q5N8&#10;QtPgv44tPg+0Wqn9474TGATgY78r1H8J9a5bUfGdxqOqpOrhY4JRLbRFQQhBGD09v51NOnUa1Vu/&#10;/DEymovVnbvpF1YaTf6rf2uNbmk8yDyIRhVQjAXqBgDnPYd65+bxHrOr2f8AYssBkmuXC71iCnaB&#10;90gADHGc/wCFaml+LbjWxFZTWXnXZZt1wg6rtO7I6dOPx6VzMyav4cvnhubpmEUm5Y5QCGjJ9T2I&#10;9KNOdxW4KScbs7W/0MeFNM0WABWjuZwl2wYGIlwAzE4zwen0rG8Q/D/VdPurf+zyZLdsuhd+UJPI&#10;PqB27+tRWfjR7m+it9N0uQWqsrs08wlRCOR94cdPWvQfEWralY+G5Z7hbONlCATMxPzEjnbg8dsZ&#10;q3BRcnHSXTr94rysl0+4zIdMJ8F/8TWSK4m0+N0RSwJjXrxnueB9BXjiai8pZb7T7Sc55YqVJ465&#10;Xg/lXcnxPe3GnLYQvpF5I0DxGXz8O5IwuAemOMgdT6VwWoWl/Gjw3ljJD8oUHGRk9wR6VeHScnzb&#10;6dfyHK6Whe02DTNV1COztY5ra6kKxLuIaNSfU9ugNehy+Gft3guHR7bTLyR0heQzEoVZ85GDnIBI&#10;x0zg/WvHbCxkWJo4iftMzqgTPzHsBj36V7R/wlFn4VSbT9ShuIilsssbKxxMCxypx0545461deKV&#10;RRTv/wACxEW3G5x2k6Kl3ren2utLLbwxQhDIqkeY27O3d/CMHGT6V2/jyyt7bwHY/wBlL9mitZkJ&#10;CH514OMH6nqK8u8QeLJvEOpR39qr2bbBG6JKTwM4yRj1pYvE2o28QTzg6cEo6gjIHf6ZodKpa7S9&#10;OwOUL7no3gfQdTv1XUNQvTPDt+W3ZssV7g9/wr1G3itZbVZt/wAhQDHQYA6H1rwXQ/iPfWi7J2ZI&#10;NhBNuilgPo3X866nQRq/iZH1eKF7a3h3pgkqtxuHU8n7uAemOTUxnKheUoXf9WCcVU+1Yw/Ft74d&#10;1fVb9Lu+vQi3G1BGq+WGAxkDOT9awLnSrC6hWOw1u1ZkJZftCmNvpk8dM96q3thpGo3k1zHrltbG&#10;RixjnVhtJ7Z9M1GvhPUnw9he2V2AvyiKcHP/AOqiPJFJ87j6rT8ipN3slc1IdO8QQaY1ja3cT2sp&#10;JaKKZWDjvj0zjtXpw1bS7ixt/DrQ3TWhiVFSW3KoOBwW9Qa8u0Hw9q9hrdjc3lrICkwLvgfKOh6H&#10;pjmq+s22s2+sXzWk1+lqJWkUxFymCSR04xWek5uCmvVafkFvdvJM9rl8L6HFoklppNx5F4sTKksc&#10;nzN32k/3T/WvGrTV9Q0+S4t1SGT5cFZQGMRzjKjqGGc/40T+L7mLSLe0WyjjvY2/4/GUh2HYFSPX&#10;v+lM0HUYr65uoL3ToGuo7aSYGNCjOy/NtOOufpWk4PlcnBW8vzKpNL3bntPw8vIW8JWlxJGQ7b97&#10;lSWOD1PpRrHhW1vdbudStHEc/knzdmN2ccH8R/KvIbHx+mlXAa0s7mBNxPlLcnYWxgnaeDmtmP4s&#10;SeeweycuQN2CvPP4fSnU9pOkqThp8kR7PlqOakc+uo2FrN53kX9nNCSUmSUO/ORkDA+nWrU94viJ&#10;IreTWL27MKMYlli+bHU8jqfrzXomh+CdJvGudR+zgC7bzWWY5X5x90deKqab4HsNH1SeNfLSR0Yo&#10;0svEQBHPH1HWsJStDmSeuxopK9uxxeu+GZ9M8PQWrvHbSTXHmySyHAfjj3yPcVtWnjK4t9Is7GO0&#10;srh7aHyy4usbgOhxxj3rZ+IVq+qaUZb68tFWwYMJk5wrAZ47jp09K85Tw1bagiraatazq+G27iGK&#10;554ojKPK1N9X0/r8xrWzsXNA0yCbxLb3evWzy27N/rjKHLOSOX55A5J7123iySxurJjp9ykEqRho&#10;/sjg5ZTjbjtlT/46PSuQXw/u8L+VEAIYJzKJkztUdCc9Rj9K6H4c29m8uowXCfbYZ0UO8ADhTyMH&#10;6j09KmU/aap7O39dhtKOrOd8K3GojxHFFqMs8VlOxMjsNh4BPDYBXJ9xmvW5TaSWBeygUTCeLeUm&#10;Mm9CQC31C5P4V5BrXhTXbG6JtnuYrKSXy4xLJh1zzjhiOnpVyG4vdN13Md+kUNsmfIB+fJGDuyKc&#10;3G7as7rt/WouRy7nr+ox2dnBHOLpBD90lyOK8q13xWmo+JJfD1jIZrO9dYHIAAPr26Z9+1dVq96t&#10;54YkaWxSN/KBW8My7emQwzXlskt+JWjh1+0fc2U2xEt16UQVOrJzsk/K+j+4UU4xsz0fxZ4Ks9Qt&#10;Y7tLn97FESy26FWZRkgcnr2rj/AWjWrSzapp0k0yxJIkkE7BHyy9iM5AGOcd60H0rxSbCGSzIhWO&#10;MNI+MvMD34OcD096q24+z6HfXcVrB+8ARJ0G0Kc4O7vUe0tS5IvR2Vv+H7lKGpVsNGm1TSNYghil&#10;dCigt1K4OeAByeK517CykQeTq+0hhuCwtjH/AOuvRPhyIoZL+31W3InmYeT5crDcOe44/Oq93Be2&#10;d0LfRLS3mImYMxRSoXJHPPBBVgfpWirSpyaT3/y66MEr7o2/C6aqLR7m5tFtI9JjEWzZuL8ZZueu&#10;RjAFc14iurbVdJV7GIzwteGPzmXYwOPu9BweSPTpxXc6VdavN4ckVo47e/WPe2796ZG6DPZCew7V&#10;5jP4lu4YTpOqaUkcj5VJHRlZHYt8xz1PzfpmjDx5qila/lfTzaMpPRps05fC7/2Nb6l4YuQt1buu&#10;6OAnBPQgMenX6V1XhTVNQl0qaLXbmOf7LcGOWGXaHVQRtGR1H86wfD+qTeHfClzdTIvD7VUsCrOe&#10;nT7o75Nc3oeuP4cnluGt1vVeMmSGJhn2YdQcc8e5rSUZuU4J3s9H+g9NGzvviTZpaaFPqKiS3NzG&#10;kEaBgw2k5Iz2yM/lXBW9sNK8OaXGNp+0yNcOMc4AAXPI7GuuOq2vxD06zsreOeFmu0aXzidkMa5y&#10;N3cn09+apfEDTotO1WxigWIwxwFQ8eMdenfGKlXhaCVk2+3bYS03ODu9GfVrD+1rGMo6tsnixwn/&#10;ANY561seDNNvdJvLq5vrGR2RPkjzw5wT26/dAx70z4YXcM2vXNjdyYtriIja3CsQc/Me3Gf0r0Aa&#10;LPpl9NqFnE82nk5ihbOF/D0z0HWqxmInHmoNaf1oFKEW1M7TSNRc24eS3aPzcMGkXa8fH3cD6frX&#10;n/jvW4m0y7j1SKWW4Z3iiGABGBkq3t2+vNdnputNqXhyGQxrDJCc3ClsYYdRzjH415PqetSX90zy&#10;rHdLcXFxFHEPusoAKYPt6/WuWnGbcYN3Ude39eo+Vau1mzp/hzt/4RNt80qyyTsI4gBwBjLDvz61&#10;1HirUdLi8LIkQ/0lhhYwPvMo3cn/AIDXnmk+MYvDUX2C4sFlkhZMTRkKfKKg7MdeM/ic81d1XxlH&#10;4gntNPSwFvul37A2SUCkZY4+Xr0/ydXCfPKXKrS/4e40lor7HK3us3X9spq0zMSk4kxztReeMfSr&#10;eo/FLWL9TDYwQW0QGFdwXbH8qwLkyz2626xsQcb29cdqkt9MYlQIn/75rd0MPZOpFNrYpczehftv&#10;FetyzzSXMsUzTx+U2IQMD2/OrqeOdc0C3tbXEMsEaAJI6EuQCOCc/X86m07QpXGfIOPeovFdtDb2&#10;VvZuVM5beqqOQO/86xjUoSqqmorUqpGShe+pS1Xx9farrf8AabQJHAyiMwZDgqPU+uT1q3r9joZv&#10;ltUMlmJY1mWYfcO7kZ/GuQt4CE24O04UHHbj+dd7p2kS+JPBUAiQG7sz5aO3G9R2zW2JVOg4zWiv&#10;b/Js5aUpSTi9TK0a61vwjbTtZWkd1HcbH84fMvyk56eoP6Vk654t1DVrwXM8awwovlLAuQoXr0PO&#10;evP+NFm+q2dyLOznlgJcBVzkbuhyD+Nb2q3OkQ362l3beeYlxNNHwQxGSAO+MVbcY1byipN9VvYa&#10;96OjsUYfHevrbWkVvdtFDCqxomwA4B4zx7fj0rtvBej65q8uoa1dXc4hlyj8/wCtODnr2AY4x61g&#10;eHE8PWuqfbnZrmOMZjt5FClnzkE569+nevYdO1qwu7Wa0twsP7rllbAOeBx6/wCNZTdKd4r3dPmO&#10;1SK5tzxXWvE+uy2c+lI0DaezCDbCuMKpyOf5+oqDRtb1jw/ayR292FhI5JUNjA4256Vk3wW21ie3&#10;fdsikKg5weDjn8qgl1JtzmFlVAdoK8k1sqfNBRSVieZXbuWPt11qjyyvdM1xuyZGPP8AjV6z1zW7&#10;CFg12XxztlG8Y6d65mVvszxSrMxll+YY5z1H88/lWz5s6r+8hZiUwrbSA3t+lVVpRtayaJU29mas&#10;WvWd4ZY7zSYWPAaWD5C3ofQ8VPB4b0nUre6n0+We2aIBmWUghB3GR2rmklw5V8KoOAqnIHHFdX4I&#10;Aa8v4wHlgmgxLt5CnOBXLiIujBzpto1g3KSUkWfDWn/2Z4lsbmO8EsEeXlW3bLsu05BUc9T+tela&#10;xa6B4rC27+QF2iMtKNroxzgHOCD6V4TqButM16KESPa3lu7MxQ4YY4wfXP8ASvUfDfjLRNWEEesZ&#10;e9MZMxmjQRsQCck/SqnCfInvf7/vIi437NHJeNHtdBkOg6SsSqP9eoOTkH7u4/5+lclca1fy2jW+&#10;+4a1kAZ1bLDcuQvP/Ajxn69q6jXtQggtft81qk015dSSWkTADbFn+L/Pesm117RLt40utJntJJSR&#10;tjcFTj64xVYe8Kd1By31uVUV5aysc/b3CpcsZhskzhABxgYAFdb4a1vy9Vt4pZn8q4DKYnO7DEcE&#10;emKhNj4YubhSt3cwuPumSPcB7HFQr4VuSzXFjf2t1IP4EbDEe2autUo1YtT0v3QQjKLTWp1OhWN7&#10;feMW0y/WGRIF+0M/lBXZFI5UjvyK6Pxvoum39rLf3Hnxx2sJGZXCls9B9DjA96j0/SpdR8PRTpeS&#10;w61DEY1nXKhT/dYjjkY6+tcleaF4s1DSfseoalI6xqZEgkbcHI7bq4YVKcrOUlFr+rryZrJO+mpm&#10;W3huw1SFv7OEsEyjO+WVXXgcj5enGarP4aDg7tX09GIBAEvPTit34faDdSaldzQ7UjiiVdhOd289&#10;eO/Bz+Fct4k8OXWn6zcwwLhlLEopwSMnO3/PNddOpJ13T59NLGbiuW6jqPl8N61aKDHbrcgsGBiY&#10;OCMcf1r17R/GNiBb2ZF7YSSRqJleDEYIHzc9unGPUV4DHdX9gxWGaa3LDBCkqN1bGheI9UXVLZJL&#10;6aS385BKrNnIPUV0VsPVcea6dvVf5mcKkL21IvE8cH9tXstrHIlt57FCUIBXd1/KoLaHzVSZGBZe&#10;Qh/h9K39b8Sarouu3Fpepb3MOS0STRjhCeDmq8HjC3lljRtCsm8w/NtBUk+5HSnGVZ0k4xuvX/MU&#10;ow5nqdF8OrSS/wBZku7+8bybd0Cxq5BYnAJx/d4P59a7L4hI9hbx65p1zeWvlssT24PD56Hb0z/9&#10;es6w06bRfCc3iW2gexNwgcoihyBnjG4YGQe4q94dt9Q12xiuknluY5pN6i7feY2UkZA98V506t5O&#10;Th1S2N4wsviPOJviFfhTGu2SfHyiaBc/Q10vgHVbzxJfSpeQ28ckSAArFgn1GR2x/Ktbxv4XsD++&#10;1W3gsSpVftcDD73XnIHXp9aPAWnL4e8y8sN15ayzApPlTjggjr7/AJmnVeHdNx5OWV+33jj7S907&#10;o53xVeXeia3c2E2l6bcxLEHEn2cqcHBGcHtnrWLp2t6ffSpt8OxSSTN5QWKTILZ7A9Oa9F8ZtZ+I&#10;TLLEEj1SIBCrYAKZ5Vue3X/9dZPgfw9pmjX6X14xu7iFmYQxEMBx94DqTVqph1Hl6/NfNlNVN2WL&#10;zWJfCtpa2crXaKsKz+TEA3lsCflyeornl+KElxqa3jxTGUK6ZkC8AkHkfUD9av8AxQluNXvoZNGt&#10;3WJIgCsq7Xzk5wD26Vw+nwLdaoljqzLZvcFVM8vHlnIyfQjHr+la0aFNwfO+Z+TJcpX2sdNqvi63&#10;16KOLVbF3VQWVEkCgMOuO3Ss20e1iIn0+xktUXDZlYnaf9n0r1DTfh14ZaVNOczzXSx+ajncFK8d&#10;D90g1zHxKt4PD7Q2NlYRxoEaSVBgIyDuMc5BqeR2ShF2b76DU4t27Hc2PhS6udGurNb9fs9zEfMV&#10;oh8pZcMO1cZNFd+ALcXOlXKmC5YJJsIJDgHjDA8cVV8KeMBYaXNFqOoXCIyeZF5QLmQY+7uz+Xbr&#10;WJ451qw12S2msmum8pdredtXrz/D9O9Z06NpKCTXd9H2Fdq7kamlLda/K+qRzGFrVvMka7fId/YV&#10;j6tFNeLqAsphc3jY83A2t19D2967HwP4nl1i4t9D/sm32rBsEqAjZgcE5rH+LGgyWF7b3cSPFceT&#10;tMkXGcEYyR7Z/IUU4zVdJqy77r0fr6l86ascXNLq1xq1rZTtPDbxp/q5GLIp2nLY6Vo+GdJN7q95&#10;LHMVji+dlXkhh05PrS6Vf6nczC2dRf8AnERpE/ZQPmYEDPU16zpPh99I8JyNFFBPu3NJGDh0JHQE&#10;9f0rXE1akYOEEr26fiyFy3Tb6luz13SBocDy3kDWzKsfmyOAynpsJBHOanB08+D7uGC2imjmhkdJ&#10;YmHzB8nOfxr541LQtRs0DyofKJJEiHKkH/Dmm6RquoiW3tGupltzIQEWVgMd+M9D701g/d56c0/k&#10;v6uZuaUrNGvqF7e2Bt57e4dP3pBIHUY6V1Xw11Ga71G5SeU2N2FGHhiH71c8kggg44/OuQ8VSPHp&#10;dqQcDzmz3zxxXUfCy6tbCfzbq9jt7p2WKASenPT2JGPbinOKeG5ra3+e5bk+ex0OqfFTT9DLRabb&#10;zT3sk5M9uyFACO+MZ5Pp6Vzw8W33i7xBbW76HZ3MLsSZWUts/vEHjH0rm9dnSS6jae4je6ggWGed&#10;TxvHLc98bsfpXd/DK30uwgk1NXtrlmiAMRlGYVPILdeTjJqJwp06Kk91s3fS/oC+J2I9Tmhk0LWd&#10;Nt7eMSpkiEZLb1bryT2rytJ7qO6llikcI6eYCgO5exAx6YIr1DUre1fxY99Z3qTK0U1xLDbPnayj&#10;gcdiccfWuE1XT1sL2Ka2CtbXRdoyW+4GAbaT7FiK1wU48vrr/X3E1Itu51XgTxXqi6rHpcLWYt1Q&#10;tsuAFBHcgjknJrtJdC1jxbBK99Lbw2lvKGHkwsjEBSCBk9Oc14lpF4tnfR3BkXzLWcS5PcZzx6//&#10;AKq9j1fxzb3Hhqe5025minlYwOjfK2cdsegIOR61niqPLUVlo+3fuEW3G/UxYNR8N+EvEX2BLcSW&#10;6xtLNKpDMp7A+uP8KLj4iawNfsbaztY1tWlQberSKfU546g15jbQXEzmQKWyNspJ9Qcn8zXZ+DNM&#10;a/8AFdk5KytaxiRm5CkKNvHrzjrRUw9OhBzm+Zpa3KhNzXY9Bimm1fU5IrGZYpoW/wBJZjlSCeVI&#10;/OsmTwGX1GS60xiUtneSG3Y/IhYc5OOme1RaHbzxeM9Wl81hBLNtxHxuyM/jXdW+rx+G7C5lulZo&#10;WXed/BFeRCXJWUFO0Wu191sazu43S1PL9U8G/Ynj1HU9RXayqJW2YwwxwD746Vf8IJp9/wCIBDp0&#10;MvlorSvKVy0pBwPoMn+VY/iPxRda9IYgEWzzvSIL0Pvmu28KJ/wi+myX0Mlq4WEG4Oc/ORkLx35H&#10;510vn9ko4iWr006L0J/wI5/TvDk7+NbqJoPNsraR5JNv3MEFgP1HFMe8Q3cawBFyfmUDoa0bLUL6&#10;W8udIY7JtQl+0eaCAvlt19yT0x6VgTWYs/FVxFHIJFV+qnp7VDXPL3ui+/zNYXR2CttgyOoBNebX&#10;N9DqetSzXYZGJKq6/MAO1eiswTT2kY4VYzuJ+leSs379mXnkkHt/nk0ZXTTc31M8VNxsXWsGEQli&#10;kWaMfKSp6Z9q9H+FN6kNrfpdxtJbwsrR4HRiOf5CuI8H6O+r6yEMjJADulK8ZHYfj/Su98N6Rr9n&#10;qt9ZWlrFDaXDM6vPhguCQDgH2HFdlaquf2Wjlvr/AJGEIpx5ti5r+mWEU1xraW6pMis7BVxgYziu&#10;R8GeE5/EN9Nf3lqvlTZkjEg+V2OefcCt/WNP17TdNnTUxLqMKvjzICNpPYMOD1+opdB8aWWmLZxX&#10;FpdwvHkPuH7tAPQ56VxU1WhdS1u9Wui8jZxTScegeJdJS40q+06O0S3nDoIl2jDEYAArzRNY1LR7&#10;gqZW8y3fY0UmWAIP6c+leua54ntl0q/1iNrVpEwYlkkByT0xjvXh8s8l+j3BeR7qaRnkU/dUdd2O&#10;nv8AhXXl9NyUlLWN9LmdZ2atozu9G1HRfFz+RqVgkd4gO0qcBh7H1qjf+DdIW+uP9Pu7NOAGuEIQ&#10;E9PmPFcxotm8oN/MBCfMPloGxgA9fzr3Lwfdaf4i0WWPUShMCiOZX/jOOv40VadSjW5cO9Hur6L7&#10;7ijUjKN5rU8li8FXEdzHcW13Hf26AhQhBIP1rH1PSdbg1FbiSxnMYXys9e+RivW7jw3YaTpl/cWk&#10;UtvJMhSIhj069PWvOU8S6jplsZJtRbyyNp887yf61eHxVarJuNn010f4BONOK10Oea5u4b+GLyds&#10;Y+aRmXPfnivXvhpZW+27vbktBDP+7UKOGK8lsV5y/izzGSWextLgYxuVSpcf410XhXxdeXVxdaVY&#10;D7NFHGXCsA23nJA44961xUZyp3lBJLfsOLTdub0Ok+IGgaXdWNzrenRFJo2XMn/PQ9MEH65zXDeF&#10;fDjeJL2YTCSO1hXc7hc5bsK0tQ8cDWbdNHuLmNN0igN5JUtz0yOgr0TS59R0CCeCLSLS4shja0T7&#10;M8dgRz9a5uepSp8k3yt7PovQHTi3da2PIfiNeTf26dPjl2pBGqIsbcgnB6evNcg0we6t1kgO5QoU&#10;ue+c5Pvg816F4r0Ce58T3k7CO1uJz5ghd8naRjI/Kse48G3n2mGcvECFBbLc9MdPSvQwmIo06MYN&#10;9PxMalOpKblYx1v45JJ0lLwMo3bk/wA/WrPhhZ5/EFoxcySmQFfm4KggnH4Z/Kr7eD7p5nfZC5K4&#10;DRPt/mTXQ+GNIubHUbZzaPI0J3SJFgkDGPapxGJoxpS5NXYunSlzJtHpPh9HbT9TghuAryXY3xKe&#10;VyFwcfQVuXWhW32Q/ZZz50R3NuOevWvIr271HT/E1zqtsssMiv8AKHXoCMAsvfg1qwePjaaalhHG&#10;8pB2STyyf61upPsK82NOMqS5lzXVvT0Npc3NdO2p22n2SQvNJ9mQytnHkuVUenPc1y/jOXSbBorz&#10;UYLi8Yt8nlr84B656dK4e/8AEM+o300y3TQAuHMMcpCKwAHAz14610PiG6lk8L2cl0tzJdRsPOZ0&#10;Ylc56/pWbw/s3CL6srmerRmag/hP7J580d0kLYBR1BC56Vg/2H4faJm0zWok8yQOnmryGGeMnvzV&#10;K61OaWNo7RCcHrlcfQg9RRpNjJqOtafbyW8UEn2lVdFztIP8eOmOOlenSoypwb52vmn+Bk5KTtY7&#10;rxh4Un1vRoLm0tZ/tEYVTLIqlZI+x4yRziuc8HaFbaVrHm67C8kMKsURBk7+xI/P9K9tDahLoRsZ&#10;7qMBcI0lvHh0IwQCCTxj2rwrxpeRHxH9s0+G72hSs02/CysDjdgdjx2Gayw0pOKw8ZaNX/4G4SUW&#10;+eSPbF1DSvEegLpljcF43hIkgdgGHrkdsVyljqVv4GjCwG4l09lJM0fzNGw+9gd1x3HQ1J4F1bRf&#10;FBvZbjSreOdoliZEwRnn5vbOag8VMPDukpbiaZrSRmtNjIH8rI7e351yzdT2qTeu1v669i4KNn2M&#10;PWvGknjiWPQrCweUXb7ROzkFgrbuhHB4B+lejQaAlv4HPh0WzxzPC0ZlZsruYHJ4rxe30rymW40D&#10;WAWXkoHxJGfUd+QSD+FezeFJpTbG61vX/tMkjL+4UjCHsDgdcda7m6fww69/zdzNqVrv8DyiXQb7&#10;wrol9f3dw0U8kjRooxgnICkHnriuQ0mW+ttc+3Q3MiTIpkEyEgliOcfma9t+MmlvP4WjurSNJLVX&#10;Ekuw546AgfjXhWnXEkMw8uRZN3DDB/D+n+TXRhoVOSbqW5r/AIdCKlRNK2x0V5rmo3zacbq5knMV&#10;4rmQsd+DgFQfTocVc1zXltdbubDU7GK7hVyY3zh09MH6VyslzdT6skNuwRJ5gUY+uQK1vGMaL4qu&#10;iAsjKEDMT32ik6MPaRjJdH+aCNWXI2eo+HfG6X721sVlllhiVQQ4R0HQZ7Ht3rP+Iz33iOdZLGLA&#10;to3jbLgnccAj0OMH865XwNELuTVZMgD7OYwCPUmuWsdTvNP1AxwXDIxYAgH5WHc4/wA9KwhTm6k4&#10;U38Nnqbc0UlJrctQySrEsd0jRyp9+PHQ/wCf51XkkjjNwzAsO2Ow9K1LfxOtxDcw6rYxXKxS7CyA&#10;K+CfXvVx9L0XUlKWV8kUjLny7oYI/Gt3UdOX7yNvTVCspL3WbngDxRpOjiaK9hlDSMGaaPBCrjI7&#10;565/Oug8Q+OfDt9E1rNHc3bSxtGW28H+6Rk54Jryy48P6tphLxw+dbkYMkWCCar73IwwO5uBnqD/&#10;APqqfY05vmi7pkRm07SRs6frUnh7UYr61kTeNsYVvuuoYEj8f616KPifp0ssaXunNbxmQFnVwdoP&#10;XIxzXkMscUkkaufuLhcnp/nFdnovw/1XxHbFkxFGFBVpMgtn0qatOlpzdR8+7Jre6W+8Y6j/AGZK&#10;7aE7lmV1+XBHJAPTnP51lteeGby/igNtNazK/wAs8fRgO5Fdz4g8Nx+EPBk6xAQyumN7HO4nqPrz&#10;XH6T4Fv7zT4tQNwsbI6ny2XGV9c/0rjU6d5TqXh0XR+rKu2klqJr/hie/sUfTZob2GB95WM/OR9P&#10;WuRltp7W5RnRlK7QVdTuHvXWavaahoVwZg5BRsM6ErtB6HPvVW18YX9xK322ztb21Tje6AMfoRXR&#10;h6lZU/dtKP3P+vuFU5ObXRnFXdq1pNe2s7MziQooKkEgc7ufXA/OorWOS2jm/emFGGScnJ9B/Ovc&#10;bjwlpOr+FFad1ivSQIyvzytjI5OAduOcfSvKdR0T7D4jk0y7uA0cbgPKoPyqcEnB9Aa7cPjo1rwe&#10;jRyzpShI9A8CaLcatY3d9vcZt2ti3lbskjr17DFYaaYdU0K2ZSWKFlTJ4B7D8QMfUCu3sfFfhzQL&#10;VdJstXeK0EYyUjJDkjkk44qbwlYaJq6a0LVvLsjMSDPgds5Uduea8p15xlKUYvW1tLHZZdTxGW3a&#10;ylRfs+2RWCuG6jngY+mK0YWTjYWAKkN1J4HH6cfhXquk+HNP8XWc1veKVu4lUSzMAroOoI9ciuT8&#10;ReDrTRLeBre4ne5nYrFDJH9/1we2M11xx0alozTT/Bmfs3Fuxu/Dzw5Z6po1xLf2n2iIy+mNpC4/&#10;TJrsvDfhyHw9rsqaeYmSY/vXc7zGmeEH1OazbLxBD4T0SHSdMt1nvZxhbcHneerMew5qxolyDC0t&#10;2Dp9yJckyuPmP8TA98HgewFeZLEvnVWN7N7bfd3NfZvWLE8b2E0DQXcSPbXUt4ux4uAPlIyfXgV5&#10;14p13ULgx6fPOTFxLI7A5c4BwfYeletawV1bTmu3vFuBBL+72kYGOD0/GvF/Fccs1/G8LsouEUbZ&#10;Dwo6ZA+o/lWmFVOVa3TVq+4pKXs/MylmMkb/ADENP8sYPbA6V1Xgu1v7szQpv/s/hpc9GcdPyrAg&#10;0iSe4jt7SMyyxchzgAe5P1yfwFe8eHvCq6b4ZhYSIHMfmSYHBJ5NdGMc5U3GhG739F3Ij+7knPQ8&#10;X8RTJcA3PmbcMyYPYA8CsJ/EK6fbW1vavm5b55HyMAEcDPrW34isp9Se5vyNsK3JPltx3rgdUspz&#10;f7ooSInwqHHWuvBUqVSCjIKspRd0eh6N4sub/SL7QYbZbuWVDK1yzfcAwcY/CsNY5BIUYEqTxT/D&#10;VxqOjIkASOJZA8bsACSHABP14ru/BtnbS3twl2olWNwbfcvIx61zYmpDC88orTy6lezdVK+5v+Av&#10;CWow6L9taMRyStvAbhiO30rpkluJRPtfBRNoB4z65q/D4gstEsHbUbhYY0Hy5/kK4n/hNNHkvZZ5&#10;NRSOBznavpn868nEQjVpwxFG7lK912ZVNyu4y2Wxz6fEq5sdRNvPp8YtYjIDHESSWHQ5PX8q4mfX&#10;b6a+luFuOZCzmFgMDJyRg9queN9etdY1eN9KtQsES4LkY3/h/nrXJyJdMh3MPvdA3JNe7hcNBwU5&#10;Rs2tmctSrLmsmd7pr2Op2U1xe20Qht4mkZlHvjGKpSXXh+eSO3mhe2DRjLjkAEZAP5in2kF9beBb&#10;kNbxh71tm9nwQCa4p5bh55Jtq4bkAt2zxUUMOqkptS0TsrM1qVXGKujrv+Ef0+b57XW18xhgRh8Z&#10;NdB4FV/Dqahcamsk+5VljVTzIwONo/MH868omuZWwhdRj5QVH3fpXT6Dq2pzv9hN25jWPduKcjGO&#10;/wCNa4jDVVSacrrzJpVIOW1mep/2vNq091PLaPa2sdvthjL7zvJOcgdD0rxfUNL1bzZJru280Rjh&#10;BwF9+le7+AdChstIuJNXuJi91IZVQ5+7xXI+JWufCutTyPD9q0u7c7Fk5KD0rgw05UKkuSz5tlft&#10;+RrVUZqzurHkhm8zKQRnzVUlyxwB+ddj8PHii12dZpFDPERksOvGR/OtHU/D+jeI0guNH8rztw8y&#10;MHBXn0q/8O/D8Q8Y3dlcacnnC3baHHAII5H51218VCvh5QimpW26mUabhNN7HnniRBp+p3MUb7xH&#10;Odv+7/k1dsfGmv288U8Oo3c6xspEUzMyFMdDzzg16L8UPBsyXlnfeRGYFj2yRIOeOh47cmvO5Luz&#10;SPYNgKgYGQMflW1GtGrRUZwu+qfQxleEm4vQrav4n1DXNTl1G5iYzswII4CgcAD2rpPFNvqWs6Bp&#10;2swwmDy4lSTD8sO3T3rlZCJAxiTKkhsjv9K9S8G6NJr3guSzupcW7u0XynLAA5/nWONqQw8YVkrc&#10;r/BmlBufNF9Tyq31PUbOcMZ2IddrKM/dPp717X8LtIh0UT6levcTreL+6Jz9zsWHrXmOp2l7oes3&#10;NmcFomZQzIMkdQfxHeuv8O+PLuy8PG3vEWeR8Abjt8srxtGAeOBSxkpzpqdJK359jSlG/uyZ03jT&#10;SFvbm41rTo3ieFNsiMeHXpnHtXn8zRxXqRTwJJCV/ek8NjHUV083jO91OxNmxgYS7RIyIQR6jr3r&#10;z7Uba7vtWvpAQ7RSGKGP1JA/oa5MJTm21VdjaVoo29K0y3uZVezTcu7fIDHl1Xufwr2jX9Jh1jwp&#10;dfZr+CTzlUoeCGIwQDXnPhTVYPD+2G4iVjOVWWcHBjU9fr/9aum12bwjLfQR3ZVXwFga1JZgv94l&#10;ehyambUpNyV7bf5kvpbQ8kuf7VW5k00WsQYOUkjSMBl9/wA6l+1/2NaG2tpllvUCiSUjhMn7q+/r&#10;XQ6ktkusXQs77fMflE83Vh6Z9a5K78PX8DyqsTGMyCQHrke35110qkKllPT9RPmi7rX9DeTWZp4G&#10;ninmWWRSJQsjBm4xWZcQ3j2AhDcbDnZyar2W+KyZ2lVGWRiC7BccAHr7/wBalkvZbiJEGxmQ4Jti&#10;u7b1/GmqfLL3djTmvHUqWFs2kKtxBq01q78Fo8jd04OPem654g1e71CKDUr1rq26xngAg8enXrW3&#10;FpaXVpJGiDay8IRjFP0jRbD+yI/7RjjDgtuMrcrz0Hp0qvrNNNznq/lcxnSkvdWlzjr6SS28qaFt&#10;oZRyp5LYxn8q9C8J6lptt4Zk1PxDDPclG8lXiOGGffIrk7/S7SCUxx3kEqBvMjGCSB6HArpdNtZJ&#10;fhpqCmN3yxZTt5YZoxVSEqUPVeW5NKMoya8je1DxDog8IzrYazJ9juSYfsdwvmSIDwSO+O/euFPg&#10;yOWQXml6hHMpB/dk4YHGOnpXPGGaOcoMbWJPyk9D25/D8qvJOyRRxxDLq2CRxgD6d60VCVL+FPcX&#10;tIz+JD7Sz1Xw/q0Mt3Yeb5TbkYD5WOKqT3Nzd3sklxuMsrF2yO57VoQ+I9YtF2vcmWAnKq43DH1x&#10;muo0Gey8RTtdXNilvNZKJd6DO49siirVnSvUqRT81/kSoRn7sWdX8PPDKp4ca6uLFxJcyH5wSCV/&#10;zmvKtX0yGLX7hUmEKxTMqGQ5O0E849eK9z0XxD4g0y2jSTToLu0nTzIpbRshc89DXlXj3SFudaGq&#10;afFcFbhN86NEV2vnk4PX8K5MJKMazk56y37I1nGXLa2xyk0C2iSuW3JPIZCV5yB/+s1QknjivYol&#10;ZpIsgndycGrF4JIDDburg+Xg7hjJqCO1WWBbuMk7GyyMeK9mFrXl1OabeyOv8KbzdXX7x/JWP7mf&#10;l3UsPiaKWcDUdMhlVQTuQbSuPeug8E6FdnQrnUHjGZWJRD1IFee3UJaaQmPYcnepGCvPTFeVT9lX&#10;r1IvpZHQ5ShTi0dIsXh3UX8yO5ls5l5WOQfL+des6N4qVtH8m9lS1uwyrA9vykijGD7e9eESBFxI&#10;iLntjuf/ANVTWupywgPBI6Y5KD1+nSqnh5PWL+8mNWPVH0V4oZdU8GX8WqeSzpEXTy+uQMhvzqp4&#10;SvNKu9At3njykyCNIy3PAwfxrxVfEtzAjCWRAjDa6HIDA9jjrW9ofiezt7u2mgjQSx58tGGVG4c4&#10;rlxMK0rTau181saQULcsXY9F8V6BDdR3Vk7SPbTxqVZMZTHT+VeCT28tvcyRxFTGjkbVYc+9eg6t&#10;q2uavbeXBeQbS5LmNyrOv92vO7jSb3T2d5Yi+5+OM7QfQ+taYCKi5XaV3oh1k+VLfzPR9cvLiz+H&#10;UNzbytFOX8vzF4baSARn6AV5d5kkjzO8jsxjBJLEkklRmiit8uS5Zv8AvMwxLfMvQJP+WPuCD78V&#10;7f8ADq0gfwlFM0QMhLEse/aiisM4/gL1Hhd2c3bXU7awhMr8usRGeNojUgfmTWwWN1LZmc+YUlba&#10;W528dqKK83EaONu36HfDZneywQr4eu5VjUSRlVRscqOOleO+Lruebxda2skheBI02xkDA3Zzj64F&#10;FFPARXNB/wBx/mYXdn6mh8PHfyNTi3NsCJgZ9SQf5Cs/xiAPE0Cj7qLNtHphxj8qKK6If79L0/Q0&#10;+yjufDFha/8ACP2b+Qu6V/3h7tg45/KumvZZIy8CSOsWcbAxx09KKK8qc5KU7PqU1eWp5fr6iO3E&#10;ajCPdEMPWuE1Z2jCohwquCoHaiivcy7ZGVY1IT5gtnf5mOBk16RpMUdvYx+SgT5c8UUVxZn8KRtR&#10;6nI+NXeZLi4ld2kVNqkseBnsOlcbbANHEG5BbJHrRRXpYH/d0cGK/iDXYn5ick5zn8ak0JVl1jTo&#10;5AGUzRAg85yAT+tFFdkv4cvQ54fEj2PxrBD/AMIjqUgjUMijaQOnIHFeE337m3kZOCXAJ9sUUV5X&#10;Dzbou/f/ACOnG/EirKx8qM8ZK7jx3zium8IKDrYU9GtCx9zxRRXtYv8Agy9GY0P4iPouxAFjagAf&#10;8einp7VxHxV/5ERnwNytGwOOQd4H9aKK+ap/7zT9V+aOzozyzRCYJrSSJmVw6DcD2OM13ug3M8Zv&#10;r9JXW6huAkcoPIU449x9aKK9DGaS5lv/AMEnD7WOs0i+udX1iUX8vngErhgMY9K+f/EUSJ4y1KBV&#10;xEtw4VR0ADGiiry1v6xVZGLSUY2H2RJjXPPHevdPgnFHJo1+HRWCzjGR0+UUUV3uKlVSa6nKnaLs&#10;RfFqxtSLi4MCeckSlXA5FeQqAifLxl8/jRRXHTfv1F/eZ2Q2j6E1pI6agu04+cDj0q3dO0F3ftGd&#10;pMvJx14FFFEl7/y/Ucvh+ZzkOoXc1y6STsykMMfga6GwURRh4/lY55FFFb4pJKyIpsqT8zwg9HkA&#10;b35rsb6aRPBtpcK5EyuoDd+TRRXBiVrT9TbD7yM9oIbzTZWuI0c7Cc4x/KuHhjS3u0MQKHJ5BPvR&#10;RXRgm7TROIXvRZ0egXE0roZJGYlDnJq2sa3Ek8Uo3oAOCaKKyq6VJWOuOtONzEuFW3G+IBGLYJA5&#10;r2jwiqv4T00MoOYecj1oorgzpv6vF+f6HLR+JniOpKqXtwigBVdgAO3zVlIzbn+Y/eI60UV9FR+A&#10;45bi3Kj7Ov8AsoAPpmuk8Lu0fhbX5UJVxD94UUVnitaPzX5oql/FFs/Eus6dod1a2eoSwwqqlVXH&#10;y5HODjI/Cs5/FGtmOBG1GVhECqbgCcHk5JHP40UVUaVN3vFfcayk1azO2htoNS0uGW8hjmkyPmZR&#10;npXKXunWkF9LFFAqRkZ2gnGaKK8vCykpySehvXSsme/eEbK2Hgm3xCvyRfLx0r528QjHiC9cfe86&#10;Tn8TRRWuCilNNLdfqzlm3yteZCvzwQFgD16j3p0yqiBlUBuuQKKK7ftGJlMzMJck/eFaekDGp24G&#10;QMFsZ7g8UUVvV+B+g4fESajcS74WEjAiTgg47iptDv7pdRMPnsY2BJVvmH60UVzuKdB6dDdN+1P/&#10;2VBLAQItABQABgAIAAAAIQCKFT+YDAEAABUCAAATAAAAAAAAAAAAAAAAAAAAAABbQ29udGVudF9U&#10;eXBlc10ueG1sUEsBAi0AFAAGAAgAAAAhADj9If/WAAAAlAEAAAsAAAAAAAAAAAAAAAAAPQEAAF9y&#10;ZWxzLy5yZWxzUEsBAi0AFAAGAAgAAAAhAMupApcsAwAACgoAAA4AAAAAAAAAAAAAAAAAPAIAAGRy&#10;cy9lMm9Eb2MueG1sUEsBAi0AFAAGAAgAAAAhABmUu8nDAAAApwEAABkAAAAAAAAAAAAAAAAAlAUA&#10;AGRycy9fcmVscy9lMm9Eb2MueG1sLnJlbHNQSwECLQAUAAYACAAAACEAN4uuWd8AAAAHAQAADwAA&#10;AAAAAAAAAAAAAACOBgAAZHJzL2Rvd25yZXYueG1sUEsBAi0ACgAAAAAAAAAhAOvVnHu+LAEAviwB&#10;ABUAAAAAAAAAAAAAAAAAmgcAAGRycy9tZWRpYS9pbWFnZTEuanBlZ1BLAQItAAoAAAAAAAAAIQBj&#10;J+5UXMUAAFzFAAAVAAAAAAAAAAAAAAAAAIs0AQBkcnMvbWVkaWEvaW1hZ2UyLmpwZWdQSwUGAAAA&#10;AAcABwDAAQAAGvoBAAAA&#10;">
                <v:shape id="Picture 8" o:spid="_x0000_s1027" type="#_x0000_t75" style="position:absolute;width:36512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7CtvgAAANoAAAAPAAAAZHJzL2Rvd25yZXYueG1sRE9Na8JA&#10;EL0X/A/LCL3VjS2IRlcRsWCP1RY8jtkxG8zOxuxo0n/fPQgeH+97sep9re7UxiqwgfEoA0VcBFtx&#10;aeDn8Pk2BRUF2WIdmAz8UYTVcvCywNyGjr/pvpdSpRCOORpwIk2udSwceYyj0BAn7hxaj5JgW2rb&#10;YpfCfa3fs2yiPVacGhw2tHFUXPY3b+D0MZ1d+63Yo9t2482ZftfyVRvzOuzXc1BCvTzFD/fOGkhb&#10;05V0A/TyHwAA//8DAFBLAQItABQABgAIAAAAIQDb4fbL7gAAAIUBAAATAAAAAAAAAAAAAAAAAAAA&#10;AABbQ29udGVudF9UeXBlc10ueG1sUEsBAi0AFAAGAAgAAAAhAFr0LFu/AAAAFQEAAAsAAAAAAAAA&#10;AAAAAAAAHwEAAF9yZWxzLy5yZWxzUEsBAi0AFAAGAAgAAAAhACcDsK2+AAAA2gAAAA8AAAAAAAAA&#10;AAAAAAAABwIAAGRycy9kb3ducmV2LnhtbFBLBQYAAAAAAwADALcAAADyAgAAAAA=&#10;">
                  <v:imagedata r:id="rId23" o:title=""/>
                  <v:path arrowok="t"/>
                </v:shape>
                <v:shape id="Picture 14" o:spid="_x0000_s1028" type="#_x0000_t75" style="position:absolute;left:37168;width:3657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F4wwAAANsAAAAPAAAAZHJzL2Rvd25yZXYueG1sRE9Na8JA&#10;EL0L/Q/LFHqrm5ZSNbqGVLD0oKBREG9DdkyCu7Mhu9X037tCwds83ufMst4acaHON44VvA0TEMSl&#10;0w1XCva75esYhA/IGo1jUvBHHrL502CGqXZX3tKlCJWIIexTVFCH0KZS+rImi37oWuLInVxnMUTY&#10;VVJ3eI3h1sj3JPmUFhuODTW2tKipPBe/VsFo1R/d1+G8HhlpF0tTbI7fk1ypl+c+n4II1IeH+N/9&#10;o+P8D7j/Eg+Q8xsAAAD//wMAUEsBAi0AFAAGAAgAAAAhANvh9svuAAAAhQEAABMAAAAAAAAAAAAA&#10;AAAAAAAAAFtDb250ZW50X1R5cGVzXS54bWxQSwECLQAUAAYACAAAACEAWvQsW78AAAAVAQAACwAA&#10;AAAAAAAAAAAAAAAfAQAAX3JlbHMvLnJlbHNQSwECLQAUAAYACAAAACEAkLIxeMMAAADbAAAADwAA&#10;AAAAAAAAAAAAAAAHAgAAZHJzL2Rvd25yZXYueG1sUEsFBgAAAAADAAMAtwAAAPcCAAAAAA==&#10;">
                  <v:imagedata r:id="rId2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E21459C" w14:textId="74E9D770" w:rsidR="00B20EF7" w:rsidRDefault="00B20EF7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D9E4E3" w14:textId="22AB990F" w:rsidR="00B20EF7" w:rsidRDefault="00B20EF7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6AEB45" w14:textId="1715E349" w:rsidR="00B20EF7" w:rsidRDefault="00B20EF7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4B2F71" w14:textId="7F90D53E" w:rsidR="00B20EF7" w:rsidRDefault="00B20EF7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43E5CA" w14:textId="4851F0F2" w:rsidR="00B20EF7" w:rsidRDefault="00B20EF7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955AA5" w14:textId="681C7FD9" w:rsidR="00B20EF7" w:rsidRDefault="00B20EF7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563DA6" w14:textId="724C7163" w:rsidR="00B20EF7" w:rsidRDefault="00B20EF7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4BCBBB" w14:textId="68B91128" w:rsidR="00B20EF7" w:rsidRDefault="00B20EF7" w:rsidP="007D327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6A8DDE" w14:textId="18534333" w:rsidR="00AB2E1F" w:rsidRPr="00AB2E1F" w:rsidRDefault="00AB2E1F" w:rsidP="00AB2E1F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sz w:val="32"/>
          <w:szCs w:val="32"/>
        </w:rPr>
        <w:sym w:font="Webdings" w:char="F0E3"/>
      </w:r>
      <w:r w:rsidRPr="00AB2E1F">
        <w:rPr>
          <w:rFonts w:ascii="CordiaUPC" w:hAnsi="CordiaUPC" w:cs="CordiaUPC"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B787B" w:rsidRPr="00BB787B">
        <w:rPr>
          <w:rFonts w:ascii="CordiaUPC" w:hAnsi="CordiaUPC" w:cs="CordiaUPC"/>
          <w:b/>
          <w:bCs/>
          <w:sz w:val="32"/>
          <w:szCs w:val="32"/>
        </w:rPr>
        <w:t>COURTYARD BY MARRIOTT NAGOYA HOTEL</w:t>
      </w:r>
      <w:r w:rsidR="00BB787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B2E1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C93B177" w14:textId="70A2FF8B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45F084" wp14:editId="11A198AE">
                <wp:simplePos x="0" y="0"/>
                <wp:positionH relativeFrom="margin">
                  <wp:posOffset>8890</wp:posOffset>
                </wp:positionH>
                <wp:positionV relativeFrom="paragraph">
                  <wp:posOffset>49530</wp:posOffset>
                </wp:positionV>
                <wp:extent cx="6858000" cy="601980"/>
                <wp:effectExtent l="0" t="0" r="0" b="762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A2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98ABB" w14:textId="15C8DF32" w:rsidR="00E14FE9" w:rsidRPr="0060267C" w:rsidRDefault="00E14FE9" w:rsidP="00413345">
                            <w:pPr>
                              <w:shd w:val="clear" w:color="auto" w:fill="2A2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36A2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0267C" w:rsidRPr="0060267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เมืองกิฟุ – หมู่บ้านมรดกโลกชิราคาวาโกะ – จังหวัดโทยาม่า – สวนสาธารณะคันซุย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8" style="position:absolute;left:0;text-align:left;margin-left:.7pt;margin-top:3.9pt;width:540pt;height:47.4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NFIgIAACMEAAAOAAAAZHJzL2Uyb0RvYy54bWysU9uOEzEMfUfiH6K807mo2+2OOl1VXRUh&#10;LbBi4QPSJNMZyMTBSTtdvh4nnZYCb4iXKI7tY/scZ3F/7A07aPQd2JoXk5wzbSWozu5q/uXz5s2c&#10;Mx+EVcKA1TV/0Z7fL1+/Wgyu0iW0YJRGRiDWV4OreRuCq7LMy1b3wk/AaUvOBrAXgUzcZQrFQOi9&#10;yco8n2UDoHIIUntPrw8nJ18m/KbRMnxsGq8DMzWn3kI6MZ3beGbLhah2KFzbybEN8Q9d9KKzVPQC&#10;9SCCYHvs/oLqO4ngoQkTCX0GTdNJnWagaYr8j2meW+F0moXI8e5Ck/9/sPLD4QlZp0g7oseKnjRa&#10;7QOk0qyYlpGhwfmKAp/dE8YZvXsE+c0zC+tW2J1eIcLQaqGoryLGZ78lRMNTKtsO70ERviD8RNax&#10;wT4CEg3smDR5uWiij4FJepzNb+Z5Tr1J8s3y4m6eRMtEdc526MNbDT2Ll5oj7K36RMKnEuLw6EMS&#10;Ro3TCfWVs6Y3JPNBGFbMZrPb1LSoxmDCPmOmccF0atMZkwzcbdcGGaXWvFyVZbEZk/11mLEx2EJM&#10;i4SIKr4kXiIVJ0rDcXtM1F9I3oJ6IaIQTntK/4ouLeAPzgba0Zr773uBmjPzzhLZd8V0Gpc6GdOb&#10;25IMvPZsrz3CSoKquQzI2clYh9NX2Dvsdi3VKhJpFuIKNF04a3nqaxyANjFNNP6auOrXdor69beX&#10;PwEAAP//AwBQSwMEFAAGAAgAAAAhAHBv+ibcAAAACAEAAA8AAABkcnMvZG93bnJldi54bWxMj81O&#10;wzAQhO9IfQdrK3GjDlGVlhCnqoqQOIHaAurRjTc/Il5HsduEt2dzKredndHst9lmtK24Yu8bRwoe&#10;FxEIpMKZhioFn8fXhzUIHzQZ3TpCBb/oYZPP7jKdGjfQHq+HUAkuIZ9qBXUIXSqlL2q02i9ch8Re&#10;6XqrA8u+kqbXA5fbVsZRlEirG+ILte5wV2Pxc7hYBcnLPv7At9Xx6XQa3uOitF/l8lup+/m4fQYR&#10;cAy3MEz4jA45M53dhYwXLeslBxWsmH9yo/W0OE9TnIDMM/n/gfwPAAD//wMAUEsBAi0AFAAGAAgA&#10;AAAhALaDOJL+AAAA4QEAABMAAAAAAAAAAAAAAAAAAAAAAFtDb250ZW50X1R5cGVzXS54bWxQSwEC&#10;LQAUAAYACAAAACEAOP0h/9YAAACUAQAACwAAAAAAAAAAAAAAAAAvAQAAX3JlbHMvLnJlbHNQSwEC&#10;LQAUAAYACAAAACEAx2NjRSICAAAjBAAADgAAAAAAAAAAAAAAAAAuAgAAZHJzL2Uyb0RvYy54bWxQ&#10;SwECLQAUAAYACAAAACEAcG/6JtwAAAAIAQAADwAAAAAAAAAAAAAAAAB8BAAAZHJzL2Rvd25yZXYu&#10;eG1sUEsFBgAAAAAEAAQA8wAAAIUFAAAAAA==&#10;" fillcolor="#2a221f" stroked="f">
                <v:textbox>
                  <w:txbxContent>
                    <w:p w14:paraId="70298ABB" w14:textId="15C8DF32" w:rsidR="00E14FE9" w:rsidRPr="0060267C" w:rsidRDefault="00E14FE9" w:rsidP="00413345">
                      <w:pPr>
                        <w:shd w:val="clear" w:color="auto" w:fill="2A2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AB2E1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36A2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0267C" w:rsidRPr="0060267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เมืองกิฟุ – หมู่บ้านมรดกโลกชิราคาวาโกะ – จังหวัดโทยาม่า – สวนสาธารณะคันซุย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1008E446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110BF382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C3DBE4" w14:textId="115C5EFD" w:rsidR="007D327B" w:rsidRDefault="00AB2E1F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56CA21" w14:textId="2E7B1780" w:rsidR="00B76B99" w:rsidRDefault="007D327B" w:rsidP="007D32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C0A08"/>
          <w:sz w:val="32"/>
          <w:szCs w:val="32"/>
        </w:rPr>
      </w:pPr>
      <w:r w:rsidRPr="00457C2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เมืองกิฟุ</w:t>
      </w:r>
      <w:r w:rsidRPr="00413345">
        <w:rPr>
          <w:rFonts w:ascii="CordiaUPC" w:hAnsi="CordiaUPC" w:cs="CordiaUPC"/>
          <w:color w:val="2A221F"/>
          <w:sz w:val="32"/>
          <w:szCs w:val="32"/>
          <w:cs/>
        </w:rPr>
        <w:t xml:space="preserve"> </w:t>
      </w:r>
    </w:p>
    <w:p w14:paraId="5285E024" w14:textId="5A6A26ED" w:rsidR="00B76B99" w:rsidRDefault="00B76B99" w:rsidP="00B76B9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B1E9D49" w14:textId="783C8EF5" w:rsidR="00AB2E1F" w:rsidRDefault="00413345" w:rsidP="00B76B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39B6106" wp14:editId="5D0DD4A3">
                <wp:simplePos x="0" y="0"/>
                <wp:positionH relativeFrom="margin">
                  <wp:posOffset>671830</wp:posOffset>
                </wp:positionH>
                <wp:positionV relativeFrom="paragraph">
                  <wp:posOffset>982980</wp:posOffset>
                </wp:positionV>
                <wp:extent cx="6167120" cy="1996440"/>
                <wp:effectExtent l="38100" t="38100" r="43180" b="4191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120" cy="1996440"/>
                          <a:chOff x="0" y="0"/>
                          <a:chExt cx="6456680" cy="2123440"/>
                        </a:xfrm>
                      </wpg:grpSpPr>
                      <pic:pic xmlns:pic="http://schemas.openxmlformats.org/drawingml/2006/picture">
                        <pic:nvPicPr>
                          <pic:cNvPr id="18321578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81350" cy="212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083397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38500" y="0"/>
                            <a:ext cx="3218180" cy="212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DF472" id="Group 22" o:spid="_x0000_s1026" style="position:absolute;margin-left:52.9pt;margin-top:77.4pt;width:485.6pt;height:157.2pt;z-index:251778048;mso-position-horizontal-relative:margin;mso-width-relative:margin;mso-height-relative:margin" coordsize="64566,21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8L51AwAAiQsAAA4AAABkcnMvZTJvRG9jLnhtbOxWSW/bOBS+F+h/&#10;IHRXJEqyLAtxCsd2ggKdidEFc6YpSiIqkQRJ2wmK/vd5pGRPEgdtUWBmgKIHUVze+r2FvHxz33do&#10;z7ThUswDfBEHiAkqKy6aefDp401YBMhYIirSScHmwQMzwZur168uD6pkiWxlVzGNQIgw5UHNg9Za&#10;VUaRoS3ribmQigk4rKXuiYWlbqJKkwNI77soieM8OkhdKS0pMwZ2V8NhcOXl1zWj9q6uDbOomwdg&#10;m/Wj9uPWjdHVJSkbTVTL6WgG+QkresIFKD2JWhFL0E7zM1E9p1oaWdsLKvtI1jWnzPsA3uD4mTe3&#10;Wu6U96UpD406wQTQPsPpp8XSP/cbjXg1D5IkQIL0ECOvFsEawDmopgSaW60+qI0eN5ph5fy9r3Xv&#10;/uAJuvewPpxgZfcWUdjMcT7FCaBP4QzPZnmWjcDTFqJzxkfb9ZEzm+R5MXImOElHzuioOHL2ncxR&#10;nJbwjTjB7Ayn7+cTcNmdZsEopP8hGT3Rn3cqhJAqYvmWd9w++PSE4DmjxH7D6UYPi38gx0Wa4Mm0&#10;yI/IA5VTjvDEYe84HfHASpxr7yT9bJCQy5aIhi2MggQHTB119JTcL5/o3XZc3fCuQ1rav7htP7RE&#10;QbSxz1t3OLoM1fEsu15AbcjclaS7ngk7lKJmHXgvhWm5MgHSJeu3DDJLv60wBB/agAV9hmrGhmKB&#10;BHlnrEsflyq+XL4kxSKOZ8l1uJzEyzCLp+twMcum4TReT7M4K/ASL786k3FW7gwDQEi3Uny0HXbP&#10;rH+xNsYuMlSdr14HoTfk+PemwZaDxtloNH0PcAMdzK1mlrZH2I/QDjEzUCloe/hDVuAu2VnpEf6R&#10;SklxgdPJN/IdkkAbe8tkj9wEsAWLvHiyB3sHH44kztBOuFFIF/jhdNgxlAmWVu6QQtFrMsqT2rZy&#10;7Ic3WgrrUgvE8Ka173mDNIfmY1sI4cYGqOKQLJ4EcHok0qhB9JbtWfdx0HvceynokzTPIOh5uFis&#10;pmGWrYrw+hpmy+V6lqU4zybrU9BNSyp5uNsaCpVS/Wtxd9XkAjkWFiyH4MJk1Amzs1x7oVKe3VfA&#10;9d/1l3hWxEWazqZnDSb/xRoMXF6/G8yTqzhN0mISQy85v5Dh1inwt67V322m/B/bjH/UwHvPX0Rj&#10;L3YPysdrmD9+QV/9D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Kkw&#10;i5PhAAAADAEAAA8AAABkcnMvZG93bnJldi54bWxMj0FPwkAQhe8m/ofNmHiTbZEC1m4JIeqJmAgm&#10;xNvSHdqG7mzTXdry7x1Oensv8/Lme9lqtI3osfO1IwXxJAKBVDhTU6nge//+tAThgyajG0eo4Ioe&#10;Vvn9XaZT4wb6wn4XSsEl5FOtoAqhTaX0RYVW+4lrkfh2cp3VgW1XStPpgcttI6dRNJdW18QfKt3i&#10;psLivLtYBR+DHtbP8Vu/PZ8215998nnYxqjU48O4fgURcAx/YbjhMzrkzHR0FzJeNOyjhNEDi2TG&#10;4paIFgued1Qwm79MQeaZ/D8i/wUAAP//AwBQSwMECgAAAAAAAAAhAMGHV7mZmwAAmZsAABUAAABk&#10;cnMvbWVkaWEvaW1hZ2UxLmpwZWf/2P/gABBKRklGAAEBAQCWAJYAAP/bAEMACAYGBwYFCAcHBwkJ&#10;CAoMFA0MCwsMGRITDxQdGh8eHRocHCAkLicgIiwjHBwoNyksMDE0NDQfJzk9ODI8LjM0Mv/bAEMB&#10;CQkJDAsMGA0NGDIhHCEyMjIyMjIyMjIyMjIyMjIyMjIyMjIyMjIyMjIyMjIyMjIyMjIyMjIyMjIy&#10;MjIyMjIyMv/AABEIAUcB8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bmWUxsYyo/wBpuBj1qlbw3dxCkrXabQuVCrx9a1Zo0kwjoHVuoPpT&#10;ooljO1AAgHAxwK6L2RinoYyae0bJLKxjmD53LyhHv6VpQQ7GdgwdCdygHvVolTwOageIcsoZGPOV&#10;OP8A61K5XM2NmkidlErYCkfL70whEdmU7nfrz6dKpXDNGcTQ7otxPm4zz9KdIYktUMJV1GDuzz7U&#10;x8ug67aaacRL5gUDeTjAPtSW00V00iFchQOOwqvLcyGMp5pG5gd5H3RReNFbMggR2YAGRlHbHUmm&#10;Wo30K+qwSRSSXkUQmaH78a/eZO/14rLt7hbG8tLm3BlsHbYipyI8nkH6Y49ORVrz3kxJbZcFGwWO&#10;ATnoap3Mb6RZGdi58+TiNPuMw9O4PFSzSMbbnYWd3DIrqmflOBmq+pXUjbbaHY7t99AecVg6Lq0k&#10;+nxNJGIJWdhJGB3BIAJ/KtiKFbebPWV8Pv6kjjigiULO5oGCQo2CrEABQ3Sqt4zRzQxmFG3dgOD/&#10;AIVps2yIsPTNZttKJlacyJIHHKdwP89qE9TG5n38bLas89t5YDBiUfP5+1ZjXqxQP5ofg8oUI6ng&#10;jjkfSm67qkl1bvaWM8bOhDyAsQdgydox3JH5VUv7u41a20jb5GJJtzwKThSgPJ9eQP0pvU2hJxRK&#10;2tqkPmwTCTfkodpGBxnIrG3lB9rhhAuEjBBLcMfep9R0S1ur6AwsEjCZbaerf5FOtYEW5mi3OYGU&#10;AhDxjPT+dZvU3jtzNGj9tIgSXzEjnUjfExGCPb1HvUSzy3FuC33mkZlUsBjn/wCtVG7ltLTcNqYV&#10;VVsjDHJIIx1OT/Q1bWzguVhWaVxnkhTgj0+lMuMi8k8UMpS4iEC7d+Q3161YS+t4zHJAssuf4Ihn&#10;rjoBT5tItpGMKQmVwQuJpGYEYJHUn0qpDYtZsWhgFo6/IUBwj+mAKZKae5Jd2moapJ500Xl2qSY8&#10;nPzOpHVmHvj5RW2jwLYgNBglD8hPUfWqcWoH7AkCLycgsegq+0INlHBkS7yBkimc8lbRkVqjtA4j&#10;yrIfuMei4HI/WpFnZlIjyZ4gpH+0p6Zq8kK26KgboPlJ6mqAtJZFEttIVkTh1zycdKRN02WXlx/p&#10;q7gxUKyN2rRRsqDjGRWJeSkQCdApQOPNTuPetYh2gBjIViARnpUsJLQnopsYYIN5G7vinUiBaKQU&#10;tABS0lLSEFFJS0ALRSUUALRSUtABRRRQAd6fTKdmkNC0lGaKB3FopKWgBaKKKACiiigAooooAKKK&#10;KAClpKWkUFFFFIAooooAWikooAyhHMbhpGbCYwoNOEDvnMrhT6HFT43H2FPFbXMkiskEgQbpGJAx&#10;1qvJb3b7gsgRc8ZOc1ZnufJHCF8cnaegqBtQjmh/cybXIzgjoKabKs9zJvHvYJvKa5j2PgAMmeT2&#10;7elZ+pLd2YimWFVRRwuTnngmtHUJLPyppirl0I5ZW4IGap3mqNchRayMUKDcyDcPz/GqZrDUqRap&#10;LL5YuImheTg7+cgHjBGRnpU0cjPJJA9zsebr82CRUOZRdfZpbNEiwdr4BJ7D6VUnWKCaFDeN5xDB&#10;UAA6dcmoudUYomF7ZALZ25d5lGZECN1xkE+mcGmXf27UvscTkQWincg2Ek/Qn0+n50kdr5NzC0tu&#10;ZoymBg8H24+lTSlIE5ZI+ONgwVHv6076EuLTKUbPYSqjyrIJ8kY6hx7Drx1xT0v7sqZF+1NFuK8A&#10;Y5+pzgU37cLW4t4Y7H7V5mQ8m3G325/pS6uLhJYYXZRbzA+YRyUHb6fWpHyX3LtzrV/Y6Sreajxo&#10;g3/NtKDp6c/jVPVLyS9T/RfNV0IWQyNuXOMncOARj9aqWmqaZrMdxpgeDdMrJlRyfpn8/wAKnjtU&#10;iS30+CeTytyKc9x3Jz+tNSMnRje4zTLBI1S3UMZdxkM+OH4yBx2GelUr+41hZ3S1kj+0RH5GCDAQ&#10;kZH1rtLaBoiiwr+4hjBBY8jJ/WuI8Ya4NM1uRfkimnSNYoyfcgscVT0RNN626Fy6MkLC1t2Fwzx7&#10;pXGQrNjt+X6U0XfkLttgxJiISNzwT059PxqDw9cJexSrc/My7gJScbgfw/CmbL5vLht4n2Rtl2Iz&#10;nPTHftUJ3N27KxMlrFDc/wBo3Hl3dwQCHKZCYA+UehHHPvirtpOLweeqgSs288/exwB7CmWkcQme&#10;S4kfCBmZUPHfirNthLeO5jGN+7jPAAP8/wD69MhWTL8t5cLLBOgJjPAbn5R6H35NLdX01xcQp5Mh&#10;yrbty9jjpSG2mZsspMK/MAvTn2+tWkEn2d+7RruK9gPWgFbdFeC3mij/AH5SNXbGwruDcZ454Nb7&#10;3Jt5FhZeCu6N+xrCu2Ekscq52E5dHOVDDuB+NWo43EMT71mVRxx0z1FMlx5tWbrRrI0cx5YdOeB6&#10;1FZgrfTqy+hVvWl08mS24fKk5XHYVK0O2dZd7AIvQelI53o7FB7Fpby8jIzG6Kyjp1PI/StiIbY1&#10;XHQYqNmwd6LuIODz2p8cqydOvcelDBttEtIRS0GpIEApaKKACiiigYGjNJRSAXNFJS0ALRSUtAC0&#10;UlLQAUUUUAFLSUUAOpaZS0hjqWm0ZoGOopKM0ALRRRQAUUUUAFFFFABRRnFIXA6kUWHcdUMtzDER&#10;5kqrk4GTSzTrFC0hBIUZwK801HUpL29lmkJUbvlX0pxhfcTlY9BOrWYJHnrx7GivPBMxAPmnketF&#10;XyIXOelBQBQcClpG6VIFGFldp5XIChioOeoFc1LqU8Us10sWE3hIyOknNbHiEW0OlFXJV3b5AnVi&#10;f51g6rqGm6DBG97fBTs/dwum5ue/HQ1ou5rHQvafHJf2/nXZ2SSnIA6EdOPyqK+RLeZBHueLkHIO&#10;B3x+lYMPie41K/b+ytLvZkVCo3p5SE4HOTUlzfa5dW0cLG0sCzEyAguVH19egx702ON+a5LJvifz&#10;whLZOxvU47CsefUJRMPtcQfy5MpIuQRnqCOw9/ao9Str+3sGvZ7+eVF2qsagLuyeo/8A11UsdGeT&#10;U1mubt7kywgMhbckY/hDKe49qzbOmMtNDbTVluoXiguYWkVsA5O7HcVYMnladIJoWWQY2y8ctnpz&#10;VVII9MVLOC0SME7gyYYdOo7irdteTJNPBPa5ZkV43zkc9R7HinHzBtpXRXnEsiKxTyl6spxn6/Wm&#10;XxvluRGZoZbY4YRHhwCMADA9R34qW5dLa+t4UcSxz8xRdCCDyOnTpWReSCPxKhkd9sqqoKscBhwc&#10;1LY1JMk0uA2WoXkdxGjlZcrtbG3OTwafaolrqyWSNcTQsWnZ2H+rPTbkckcip4ZJ4tQYO4ZSm4Rl&#10;TuUHgnHWm2J+y3N25Q/JJs6AEjPHfnr+lNIlLodMl+YJGLTDZkLlhtGMDGM+9cPr0UOsQy3Mzolz&#10;bsEaTYCcDr9BzmovFerSQS2llFBNJNMnnSc7cAHgA/gf0rO02z/tSeRLgybJE3TiM/dB/wD14qZT&#10;1sRFKLuauiW8d7YRu6Ew9YgSFJwT83uea6iRJ4Bvh3pGMIF242evJ9zVCx0+LSNKe0trdWRFBEgB&#10;J4xkkc8nHrW+l9BNY8FwU5+cck+n1q4omc+pFNpwa2VEYDz8MQw5wBjj/PeqFvZYBgfJSPcU3Ejv&#10;1/St27xaWdvO8hmfjywR0H+e9Q2UbXCN5gBLplUXlupz/MVVkQpvrsSaXezNG0kiq6oNrZ+9tp1p&#10;C6XEjLgYQgZPDrnpVCFZ7G6Am3CI/IDjsc81qKhjQ26KZINpKsB0pFTjbVDbZreaVjGg82N8hc4I&#10;Hp+FXLazEU5j/hI7e1ZHluJRACyyN8rMAME/WuhtfOVwHAKhfmbvuoJleOxA6LZ3Cnc8YOenRvrV&#10;y2ZmhPmHLnLA1ZKBhhgD+FRyRHavl4DDp9PSkZXvuLFCELkMSXbPPaiW33kOjGNx3Henxltql1wx&#10;HI9DUtS2Tewgo60uKTjOKQBSmjFFArBmjNFFMLBgUUlFABRRS0hhS0lLQAUtJRQAtFFFABRRRQAU&#10;Vnz61YW8gSS6iViQuC1XUkWRQykEHuDSHZkmaM0lFMQtLTaKVgH0ZptFBQ7NLUCXUMjskcqM69VD&#10;DIqO3vobi4ngjbLwkBxRYLot0hYAZqnf6jFYQl5GGccDPWubuPEU9wjKuI1I7daaQmy9quuQvY3M&#10;UDt5wJQYOMH1qvYawZtMR7hiZlGOnWuTH3HDH5ieuatLdmKzEROSvA57VpdJE2bNq51iUW7qQcMM&#10;A1yxTzOGbBzUst3ugO5sAHAFVDKMcGhNtAkTeUv/AD1Wiq3mGii7GenaFqiaxpFvepx5i/MueVbu&#10;DV2eeG3haWaRI41GWZjgCvLvC+vTxW8umWZcTGTd5jDIAPGPqa7E6YhtXmvIXuZEG1PPIw34f40o&#10;pNXLkrMztT16d1ubtLaNIbXPlGZTukPtwcZ4x0qtpulTWGn3Gs6jC1zqU4Mm6bGIsjgBSe3Aoh0Z&#10;ftVpPcRn55C7Rq2IyFGQcdOpHT0rQ1PVPNsbi1jUOSmd+cqF7VbdloCV3oY9jqN6+neSkkPmvOd+&#10;Bk4I9e1F/ahdSjnhkDLgECTnLDqQKr2RIjzEoRlG8PgjNa50+WOxt5nkw1ywHlxj268UrnTKPK7m&#10;fNpb3Goo0QlRVjMrxuMKWyAB9Rz+lVZrhorJ5bSGIzqSrbDk9eT78mrV7YTRTrNdXhnkIAGWyAC2&#10;Pu+orXsdItfOnVSC7BZAQpBAI7fjSMlLl3MuysleNrm/uJBEAACnygkjGTjknNYfiDTZ7X/TdNvJ&#10;2hjcB08zBJ+p7dABXViCaK+S2R90Qk3YYYyvOdv0NQeJ7MX8ljYxqsFnqDhJJ0+8rDnH4/rQ9i5T&#10;a1Rwem+J5JLiJ7i2iFxaHb5y5IUnvgfhxWpJNp82npqdtdfalhJkKx87T3z3Hb8qsW9hEvjCaOWO&#10;N2t4/LdI0CqTgDJ/z3rLj0y+sIZtR05DJLbymC+tgu7zFXo6j1C9u9Zaj5lc19P16z1C9iv7WYtu&#10;tBE4AGF5JOfpVfQPs97NdXHlsLe4uD5bbsGXbwSCT61x1vP50TaHo+0z3lzsXjGxSf5YPP0r0PV/&#10;s/g/wAsixKZLT9zGrN1c9Tn8c04u+oX5TivFF1BeeItOhtmN15cpW4SMEbE3dzXZGax0y0Z7KyaW&#10;4mjG8Q8jbnBLH+EDPNee6CtzrGt3+qTON0qRiNY+CxJACj3zjP5139tobIJXkWKbbGzsWPOR97Ho&#10;BzxRHe4SknoySx1K8g0+2K6e5miQK371CrAHBxzk9PSrcNzdRTpcy2jMkhz5IlAwOeMEYznPFU4b&#10;S7cB7GORo8bHiLBt/Rsg+vPf86vHUYJhGWEpSEfOnRlYnoQOatMSSL4lsZVFy9vcWCIP44zsz6nG&#10;VxT4tTsZ7y1nt5knljLKwgcED8uxo0rWrdf9GJkKbTslKlV+nP8AOnazZabPfK7QW8kjrjdtHBHv&#10;TuQoWlYsXIWexeQlvLEnzDb15/xqSzkIkEMcioD8zBufWsKdzZ3DD7RPJblMPb78KPTnr+tWYvs0&#10;8bSBlMi5VoCxJAJxz7g0Jl8tlZmvbhIDJE7o7HLFgOOtOt7qRJVMisEb5T3/ADrKNlDbQ754t0XV&#10;ec8+3v8AWrMMQdQjEMGAzkDK8evrSJUDp0bgcdaivbqKytmuJnCRx8sx7DvWdp1+fJMTnc0R2ls4&#10;z7j2rP8AEOrxmyKYj+zt99pDxnsPzFSZKD5rHSxyxzoskbBlPIIqjc6zHCxWGGa5IcRsYgNqt0wS&#10;eOtYDa5M8At7Z/LkkB2zHhUGOvQk/Skgur1bKGK1uYLhUkUMoyMYcdeCc5FOwSg0zp/NvZE3JHbr&#10;kd3Lf0qOw+2TpI9zLDhj8nlIQR9ck1UfWTHIoaDY5HPzZDH09ansL2C5aUgNEThmVj0JoJszSjYs&#10;DuGCDg1JWaLiS2uNsrbozjax9K0RjFSJoWiiigBMUYpaKAG0U6koAQUUtFABRms3WNSh0+zdnkCu&#10;R8o7k1y//CwNP063LahcQoyjJHmZJ/CldIpRbO6oyO5ryPVvjVYweX9hiabeA2AMkfX0rhtW+Kmv&#10;39w7Q7beMnAUMcmi4+Q+irnVbK0/4+LmOPnHLVzOu/EHQ9LgPm3IYsPkCMCW+lfON34j1q7OJb+c&#10;LyAFYjrVGPzN29mYkdyaLsaij2g6zp93ekQzO02AzBwPlB6D+dUX8YalZPMYPMSKMnymIypx2OK4&#10;nQLryGmnmwV7Ernn69K24tTtbWUyxXLZkI3oQGQmsuVp3NXJWsd7o3xPM0kEV6gSRhllIwRXpVpd&#10;Jd26TR52sMjNeAWyLd69bQWcCbpzhSfun1r3bR45YdOiinADoMcDFaRv1M6iVtDRoqs1/bLc/Zmm&#10;QTHohPNUtb1eOwsLgxyJ9pCfIhPqcA1dmY3RqlgATngVyDeNo5Le9WKI+fFuEeOQxzgVmLrt+tml&#10;tLMXYocuDhuax47aKKIqGYsTk81VktxNt7DdL1O8ttVN38wLE7xjg561p2Goy2upy3Qc5lYlgx7V&#10;nFkQcDmlRiTn05qmwjE1dRvnvH812LZ4X0WqZljWMAk7setQO4bnp3qpLIc8VLGkWZZFC5BOaqSy&#10;sFznjvSb9wwaZyzbe1JIoMnbkcilUkjNTCMbdo71ZEUG3Zsz9DzSlNRFYpbhRU/lwZ/1J/76NFT7&#10;aI7Gdpot4bJJbfUYTO2GKgHPX19a6628TJqlmlpcMzSLIu4L1fH8J/GvJre8ijljiQMrIMxqD95Q&#10;ATx+Nb/224EsM0SxxzHawc9C3Yn86UZWZ2uKlE9M1W6X7VaQuZIl8gjaq8gsRhfyFVDYzXFk0tqh&#10;EZHlKB1K9z0rKF9cXGo2Ye7tjeOQC8q8Ajnj8q0NJ1m6s7SQXEaGNrgjzkbMQz2B7Z963uZL3VoV&#10;xDJC9tHLCR5rYAxhjgn09wPyrW2axPPEjeWdgyiZwCvHXv3qG8QzXKXNqwUqyxjGMNnJPH51paO1&#10;vNIHdiJkHODgKP7p5oFKbauyBLGykvLgOimdUIYE/c+n+NU9L1BoZWaTPmMCgkHO4enT61u3MdvJ&#10;LLJGULlfnIxz6D8KyrN47WyDLsfyDlnZsAE+lCM76GmuLxZLadVjkT5onQ/w+xrN1SxgXRLiGf8A&#10;dBQzIVJJTHOR19KuQmKMOECnDbmUfe29j+tM1JvtNlsjDOlwyxs4BO0HPUUrE3Z5L4W1+/XWW1Uk&#10;StO/kzbxlsHuTkDgjqcV1en+Io4PHNxFHA2y7iBYKCGWRcjoehx/KsC50G38L+L4NCLvPaXq70+X&#10;GN3AUnv0P51zOuf2/B4rZ53Md4MW2ImxuKjbnPuOayT5VqbfEzf0ZLCXx/JrdqTHbxXD+Zj7hycD&#10;b6cHPWuo+JjQDwhKbuE7POSUsvQ84Gf8aytR8KCy8AO+mNnULNDcykDh2H3v/Hc4+lGo6qfEvwQk&#10;vJYxJcNJHCxX1VhyfTjmnsrBJq4nw6thqCLqEsCJbWpARUGTuI4P4A/rXUX8W+O1JmSN5GOQOhBY&#10;k+//AOuuR+E8kk8GpxwyAqvl5HQlQCB/L1rsnKT35iC+XPF1TceOecGqi/dE/iuybQ1mhv7i3gXY&#10;YQCobncO/Peob2F3ulvEVAqylZinJJJ/l04rSts2tztkKhjknYMjHTn0PFTT/ZbfTZJYxHGJWDKu&#10;BhsHNOwnPUzraVW1JA6QRSAnCIM+YD/Ljmrd9p0V8XZF+zXByqgH5WI+ntXPkLAtvA77kk3T7wcs&#10;suMZHpwfwxUsury20UMUzYWH5op1OWYH1z3FA7tu6JBHe6e/k3BULkllZ8iTHr+dWrZ7R0a2nbYS&#10;2UcdRnPf/PSq1zctf3hlkYO0cfCkYJzUcj+RMQUVIcbsnquf8j8qRu0nuXLm7Ef7os0saNwVUDc2&#10;Oa3bKxhutOCthJGbcxTqD6fSuZiIZfLYlgwyCOB70f2p/ZkJuZZHHlcH1YdvrRYiX8qNm+Q2MMjX&#10;ThYFX5nUYZh6D8a5/TIhq92bq6E8VnG20W7QgqQejA9ce/rVuOc69EkmqWziNJQ6RlyCw9Tj+XtW&#10;281oLNZrZ0GzKvngqCev4H9M0WM+ZoqCwW4vPMtmKRRooUEbQW+n5flVZbUw34UsFWWXBcgDY2N2&#10;M+/v3zWxBM32meG4UbdgYkcE8YzUN8sGwRn9+VXc6sM7hj+nWmS5S6k62BdDNct5pfjeONmOMY7j&#10;jrVO2dopxG6oHDmNw3Rh1FW9Nu47eb7Or77WUkRknJRv7p9jzim3Fis5lHlh8EsqnuMD5fqO1AlJ&#10;7GnG4uAuApZTh1PYVdHArBidovKuYECR4CzDHKn39ulbwPHBqWTJC0tQ+em/aWAPvUmeODSJsOor&#10;N1TV7bTIN80qL9WrzXXfjPY6bOYrbNzIvUR/d/Ok2kUotnrTOqjLEAepNYmreJbDTYyzzpnpwc14&#10;jrfxfvNSjZIY5EVlAwG2gev4+9cNqGtahqsql5WiQDiKNjtz3J9fxpOT6FRgup9ExfEbSokb7TdR&#10;rt5JJI/pXPeIPjVYW0MkekxG5mxhWwdv514WtrNI2G3sT3JJJq+ujzqjOwcKB1I/Spu+rL5UaGte&#10;Ndd1pnaa7Me5s/IecemfSufcyXMrSys8jn+Jzkn8a27fRN0LzSAjAyARVq206OXYNm04OT60XQ7G&#10;BHaSkfKhOfarA02fzVDnbkZOOwrpWgig+QA4zjAHX608QGWNSsILN3J5FTzMLIzLTSlR+Pmx6jOa&#10;lurWwgs3Iz5mN3lkdK2LWPyJGJXMaAsGB9PWua1WcTXLGHbyM4HGPamm7gZQnm2lI22LznHU1H/p&#10;cbCVZF27uAWGTn2pJ2VFEbnBYcleuKqy7A6vEG2jH3vWrb1BK6Ot0fU7pL2FEDi6DAoVHfNe43Pi&#10;DUDdW/lyR+XGi78fxNjnNeF6PcSmW3nR/LIOdy/Kc9xketepLcq7puDcgZ5q4mU1c2Ly+El210uN&#10;5yx46ntXMma6vr5pLkuccHPHvWnJGPtG0sypnioWUiR9zZxyOetaJsxcVceuAQeSaVsGQPuGAegq&#10;r5mTTtxI44qWiyabY3KZx3qJnK8DvxTiwGAKa4yAadx2BSSKaQM0K2KRieopBYUqF6VET81S5DLm&#10;oSCAfegLEhlwOKFuGY4PHuKhRS2c0IPn5OBUSimFi754x979aKi8mH1orLkCzODtZGsbOGdbZRJM&#10;m2Ln5w3GSCfYc/UVuMzSGIQIsmPlcKwyrbc47fnUjS21vpLvfJE08eMBAf3ec8j0960rbZNBbyNb&#10;wyRkbTJGSGI7Hj/9dU4tnocriT+F72L7a/nxJJiNx82AOBnOTwDxiteLW4Rphs47m32XNxtKkjeQ&#10;3oPQf1rmbi2EiNFGGjt5GIbPG3IIznr3rSVU/s2Cza3Ui2b/AFuPmrSLsrMy5NbmgLS7t7lBHdZt&#10;XXcVfIeMc8rjhq2NN1W0MYEFxHLEeJSow6H8ayElEjhHJDRqMNn+H1HtWJqVxpNjI01xqHkXCH5X&#10;iyWHsQM7h9RVENq1j0uW9gEdskcwkbJ3Mc5x74qlb2q3GlzSQhXR5zJtkOBgNn/Irz/T/GFldXEN&#10;k8xjunbYvynaw659ga6OK6YbVRsLIpI5zz+FUmiFDS5rtf2l5FIpURyRgqpzgkjoOOowf0p1vrEd&#10;hFHbpGHjRfmccZbpXNRymKaRFQ+YfmGemO4q3uIgIA3AnNNBNJIzpdSW/wDH6XUlv5i2wULjnGBz&#10;z9TWN4nuo38aNMVKqbiNiD2HGab4eke1vJJ5nDRvcOAQeQM/xZ+lZmrX9pf+JJJYCX8twjE92U9v&#10;asJPS5UFaR69Yi3UtbIRLDKpBOORwRj9a+e31e40TT9S8M7maKWYFvmx5TKxB478f0r2lTJ5MbRt&#10;2ySD/WvBvEFoYPF15a7mISZuZOrAnPX8aqroromGr1PXfgnGBBqDuoVUKgHPXNd/cwwi7mmjZD8v&#10;HHTJOfwryz4dRSW+gzOHYLNcY/AAV2kkheEsSWKDoD1xVQj7opfEXotWjsIHJVpJJWKYb27kfnWB&#10;eLPq9ubdZXjhUBdq4AUHrg1KBI6ldpzKocc/dzxQiD7MuX+Vh+fOadrlbO5z1zoWpadF5ulanPc+&#10;UM+TMu4+4Fa9mTe2q7wiXEeA6nOA+D2zWk5VYRlWyRwBySaw7Ddaa3cW0sZiFyPNh3kHJ7j8zUyh&#10;bVDjNN2Zo2oIupvlJbGGx3/+vWkSPNkj3DD4UgnOOOlZTlFeOTy8szYC7fuY/pUmpyXs6JBZ/wCt&#10;disk2OIv/r46UdTVu0bls3IMTW9s0fnx4BXI+XjrjvVZLCKFjc3ErTn7xeXoPoO1SWdklpCkKlmC&#10;fMzkZZie5NT3GJ9qkZwRnPQ1Sj3M5zTV0TiXylG0+YrDcHHb2qC9nKxiROZAQQwPf39qglYpLGI1&#10;JUqRlTjHPSpgkU5W3lYICvyPnGG/rTeglyy0I01Sa38ozziR0UquO4P/AOs1c+3TAh42zvJlJAHp&#10;jH5VnNAik7x94kA9SD6H2p8cphh8iRMbTlSP881HU1cY2LmnaiiiaEriOTB3Hhh0x+PfNb0OqxSQ&#10;GbG4gAlQQCSOuPwrjZniclfM2jgNj73bpRc6lBpzr5bNIwTOF6Hr3+lS5IiULq53GnSi5e7iZV8g&#10;Hhl9PQ+4FNj8Q2FpG1sJTNJCMYXkmvLl8b5vGgjWW3jZBuO7lBzjj2rj/wC35WS7f7TPHcB8xPGg&#10;5HOQ314qXIXs11PU9Q8RJbzXF3q00dlbF/3QkbJP0rk9Y+MCQj7PpMM92ACBLIxRc+vqRXmF0t3q&#10;ErTXUskrk5y7E4zVuLTMKNxIOOFHXms7W1bDoSaz4g1fXXEl5eOWYcxoSEUewrLSwY4Ow59TXSW+&#10;mxxBd3OemBT47J7tmDABR2FHMCRhppyMfmOfTAq9BYx4BAJBPBP05rTi08W3mRqB5hHrmrMEYaHh&#10;NrRsVCheSCOtF2OxHZWOJIztBbkjjPNagjilX94p8pe2cA1LDZqkHmgqhRMbi2cYqEXAmt7eGWPA&#10;Gd7Kv3ie/NSBWdDLcRxAkRk96le1KInBBIK7SOatKRApMSFXX07iq5DOGY+YTntjnOcUxEICKzZE&#10;hYcHB6H6VOF3eWilioUk7Rgce9OggaIb3wFxhjjPFTSsWVFVEYKuWZAR/kUAZ095Nbp5csBZHBIO&#10;Oo7d65+6wtwc4CH5gQOBWlqGoFx5TAFlbhk6HnnP+FZd1cxxwrDKTuboAOw600Fjm7iUzyNMT0Yg&#10;fSrYsmFo8kk0a4AIQtyc1VaINcug4D5IA9aWFGkIVVZmH8IHNDZajbQ1NFutu6AsDsO5cnqO9era&#10;U4nsoJmY+hBrx63Jsb8CVMA/KVbqua9P8H3CvYvBJyUPGTWil1MpR6HRGZTcF0bK7fmOKryMrZwx&#10;DY4qw6BwFUYFQmIA4xWnMZco2NfXmrKINuTVcyhW2ipVk4z0obBISRQuMetKQClMdiV5zTd+BzST&#10;KYnCnrSE/KQKgkJHzdqFl9KYFhQNnJ5pk2NvFKDuXnpUFw2ANp60EhCxZ6m4Dciq0HHJqxuywFJl&#10;FjdH6GiotpoqLMCJG+ywXEqQiSWRiMOMqRgDk+lT2ziGyYyRwxSE42pJuC98DileSG8sJIrKXeyK&#10;UaMc4OMfn7VhwxQy6eNPEkgmiYqXXKlupyOeM5rS9kegy9MZY44znKF+HByBj/Pep7/XLayeGSZj&#10;9071VeT6YHfvWdc3jRWP2SKJjbxodpzk7hwABnJ4z1otYIpGF2js00qDJ/uDHaspSszKT6GhLban&#10;rdtbzBjYWflkgqv7xwf4fb8a0LDSdO0/YbaBW3DmRxlz+NOb7V/ZSTQNG1wCHA3Z3qOox2P9ajsr&#10;s3ErSjJgdQyZ6g9+K2ikzCTtoWb7SNP1GBVubdWYMWD9GX6Ecisa3tr3RrgQxzvNZNyCQWkj+g71&#10;u7wzHYc7TyKZKd0wOAfb2FU4rczhUdylYNZXTNc2zPs3GKTcuD0I79sms7XvEkumyra21s08oRp3&#10;wcEKpHSodYujpkMupB5o1eU4hEeVc9Aag0FVs9Nur28t52ubgkSMyZyOcKB14qb9DaWqvuc/pfiq&#10;20+O8N3G0xuMskRX5dxPfPY/0rBkuorTVWuLdFSGcBsIThT6DPauy0uDSdcYafDop+zwqHadgQx4&#10;4BP5jFP1D4ZH7O7Wt/JyNyxSqCB6DIrDkk0NtR1GaD45t4FW0v5CYSQFdRymMDB9RWF49nSbxUJY&#10;sOoiRVYHIYYzn9aydQ8PT6c7i6kWFwcqD82R+FRpZySeUxmEytggjOQOmcHsKG3y2YlZu6PXfBsK&#10;weHLNZMgMC+AM5yT/wDWrcC7Uc4xk5qtYQG3sLOJJDtWMZHrxUzSCFSMjnpmumGxjU10RSvbmSMq&#10;qY37flDcc4pVlS2iij+ZtwwQSM98/wAqQx+cC7LjgspLZ4IxmneUvlMXZVdUHJ7gnrSv1NbbIuRS&#10;JLOzLzhRt+h71W1XTxqESYdo5om3xOvUH/A1LGIdOjj2TiXzDjAXA6c9TXP+KPFR08vZ2wSK6kXK&#10;OzZEee5FVzLl94ylBqXujr3Vbo2qwwW7tcyS7JH2/wCpIHUj9a1dNMdnaiJMiQ4Zi4++2e5Ncrb2&#10;GpSaE0jatK9xMd7QyH5bhR655z6YPFbHh6+ury3yZkmgYZUbcugA43D1rG9nqaq72Z0qSqqNNJ+6&#10;XJ5Y4AH1qa2hiuLT7SrbVYZ3luv4VnSXP2dPs/kiSIv+8LDgdMcelVrm+jjnQoyKjNjKtgE59Ow5&#10;p85cafc05YBjzIJUaROqjv69elOht/Ox5qNGqt1bBIPviqOuXiaDpEd9aQrODxkEfXjnmsceJv7R&#10;0ZSZnhmZyZECgOu1hxz6g9aXM7lOEbWNy5ENqRJcMSsZLbUJJx2/Cua1Px7FYu0B00TOsgWTd8oT&#10;kc+59KqGPUhrFxNaXjmPBmkgmfeMDoHH58dsCpr0DV7eC8mgQfLgsihU3DpzUOTY4JJWL7WDXNu1&#10;7aXmHA80xsuGK+nPP/6qy49Vm/tWKG4Ki3bCTN90NxjoOPQ0zRpWW/CwbN5Gw/OSH+uOK2bhZbDz&#10;7JrVZo5VDMVIbyz2A6eg60r9i7nN6zon9makzLl7WbBibqQD1H5gGql7opt5UKbdkig5znHqK6u3&#10;lF1YyRXBWRk+ZU24dVPfHtVG/spLS6cRM7ooBZimMn37VLM2lY5yDTGlmHIWPOF4+Yn6VN5cHm+X&#10;GpLKAMngmn6jc2lkyQz+c6yg7jGfu4PerMAidVmtU/dyD5S38R9MmlYzuRiBPNVypdlO3oasOYIb&#10;Uu7iKMnD8VK0jpGFRVDYOT1Cj/69YWprLqE8cBkVVRuFHYf40rBc0oLdLlUCvGSMqzBsFseg9B+t&#10;aFtDDBAzSruXk5A6n/IrKtLaPTrgzPGWVmJ3jpWwJgybVBcDlR9TyTTAwtcu55f9Hh3rvYb8LjA9&#10;BWjZoYWO+TzHKgHI6ZxUsdnJeXUBZMKd2QP8/WrhtUtEmyu9HYlgf4QKBGfNDGUyzEMcEBeRiiKG&#10;QTB92IcAEsPb0/EVJEIrm8dFdyiBVUcAjgZz61b82JIJgVPyAEBzyfSgRXje2ldYlUlVJDH+8BUO&#10;oTyWsRMJ3HBxxVuFkcCaE5YDIJGCfXP41iavfvFJLDLtyG3MsWME9qdgMRDLdXJREjaRz0Byc136&#10;eBNKlWCG+t99wLb5pFcgg5HT9a5Dwoyv4p0+PapMk2RkdMDOa9fK51ZvaAfqx/wraCVjOpJrY+fv&#10;F2kRaB4hltrZmeKPaw8zk8jNZaXFxbSP5EhRZQHJWur+I7xjxZdo2eVXnH+yK44TKbeIE8o2GwOd&#10;tYvc6baJvqSzs8/76QsWJ5djyTXb+Gb4xSwSnJWUDO08ehrlZ7nTTa+Vb2sjSbsmWR+SMdParHh+&#10;fy3IY4VHDfUHg/0pxImup7EDxkH6U13G3gc1ViuFe2jdTkEYzTncDvya0MiFyd2akj3MOvFVXaTe&#10;QVOKtW+4pg8elAEhJGATmlKFuSaVgO1MLlTzSAicAHFRgbTkU92UtVeVmH3RxTAn35OOgpHQYznp&#10;61FCWJy3QVYbaw6ZouIYwCRbuigZNQ/2lBEpIw3OBVXUb9I0ktzlfk6jrWIs4HIbIHOCO9HQzlO2&#10;h0H9snH3R+dFYv22LHMaUVN2Z85T0HU3i0iG2j3xXkTB3k38YJz29ePyrWk1rSbnWY7hJx9qjZUK&#10;oDglvc+/euH1G+h0i9W208DymG533ZLZrY8MSwy6y08pfMkZTK9Onf2p8zuepezsdrqdxpsFm11d&#10;sPtCv8wQ85zwBVeK+861t3jZIosD92Tzg54PuKw9bgk1XRbidZINkbAsXbawIHAHrmsHQL9bK5lH&#10;nKw4LZ5XdnHJ/Gok7im9T0WNtVkvo50XzEjAUooAG3v0/OrTMdP11CFxZ3ZIz2jlOP0OPz+tV7Sa&#10;5iaIxzpHHKm5GRc5wenHX/69WHaLV7OaJGKspKnPXPr+dXS0Maq0uay4Emc4Yim4I3uWGM5BPp3q&#10;taSo9lA0zssxGJAVwMjrzUvmeeSkRDrnBAHb3BrdsyjTkY8lnZeJJ4rx5XbTbGUlVUYEzjvk9QOl&#10;XmVbu5DyMtvbDhUmPzs3birMVgi+ZHGqQRLwkQXAI9qjMtlFqaWA8rzWUvufpgYx1781J1KKgh0Y&#10;FuJntkaHBG4qAVb8/wCmKgTVJLDMd4ySRSvtHlhi2D3OOn41YEkP2kwO8kVuvC4BYNjuxqpFbY1A&#10;XC7WQlsqmQBjoR+dASfUwvG2kSaktuYDmSJf3agYzk/zrNt9Ps9ltZXExjmmk8uK4RTtV+OvGee9&#10;aviDxFdaPrkZjT7RGyhfKYZA57ehqPRrJLrVIJt3mqGaRty4aNv8/wAqwesjKL5Vc7TT8oscE8iy&#10;tCoVyoIDDHUCo76NTIN43RswUD1pvEboY8nLHc4PIqUiK5GHlI2HcNo6nsK6VoZLXVDk2KjvKOQS&#10;sa55OQeBToLmE2/2WSJGmJwXx1HXj/GoYS2WdhxtOwH+dNCMqxCTO7GQB16UNFRlZXLFxame3FpK&#10;B5b9DuwMeufWvNL/AMNHTvENwJJ5LyNZFIYZbIboD9M4r09I3u1WGQRmPbjGckKev865TVPECaHp&#10;sultbvEhUpDJEnztg456Y5Hr9KynqrG0I8zbNfWJdHsrdba4uy0jLsSONMlMDrx0x/SuCOoXvh7U&#10;Lqw0+6SWN0VxcbckZ5wT0rvdHS9SwtfMgC3FygadCgLAngkn05+tP1S1vBaPpttaRo1zCyO5PzRj&#10;Iwwx179+wrNptFRppHJafqF5eOluWvFkkfMs6ttRh6c9u/FaklwX1FbVtOlWFf4oxlnOeuR2x2qT&#10;QtJtbWyNpPbTXLM7BjIPLIGevPatjSdJjifzNPmDwLkFCSCre2ece1EUytS7qWgyaho5tVdNpXgt&#10;257HsDXLR+DHsoSYbhWeNuYjk5zwP8a2tdhu72xjuLCdku4jsZSxHy5+YBTwfUH2NWNKu3lt4TPD&#10;dLMR5fmtECGAPU46c1TSY1FMxtZ07UNKuIR9tjEd+6xZAAPPLdO3YCta50xItPuF8xDprxhhDHnc&#10;MAHgfUGnSTXMlxLa3ekQz28cm0MxBJB/iHpxVmC2tLOzla1EjwuSGiLMwB64Az6elFg5bGNpGk2G&#10;oP8AatPuZYYSuTCxVZFGOo7/AImp/FGnxRtBN5jxDZtbHJB4GeB15qSyMU108JRHVnBZ4uNvsVPK&#10;960Wla2RoWCyQ5bDdeOw+tFtBJaHI6LcRXJeO4WVJA/yyoo2lARjtweM/jT9Xiu/Nc2kglgQ7QrI&#10;cjsf8+1bN7pkU1nLbxOsLqQ25GCM3Pf1HNO+z21l5RgujGgUko55YjGP1qbEtGfZWEN3a2sc9jGy&#10;yIROQCQp7YzyKo6tpcWnyR28ZIUKCq4yFHTJ/EVt6XdIkNxNKHdzJud3/hHetS5t7O/tzFuiMLDK&#10;uycqe2O9O2hNtDzYagTG0cSAMSFVgpxjvxVux0cSL5k5cBTuVxwXrS1fw42n3UTxlnt3IBcR7Qe/&#10;Y1Om6aMkXKhsYPT5PwrNkkTpF+7Qbev+rYjI9Dj0qF4Vt0lklnZUXklup9hx0qOHy5LtIN7TTKSM&#10;sQOfXI7e1XpLJZraUTM+UIyVHVT7/wCcUCuZtpPcW8kqpbuWdcRu3c/5NRrd3UkuyeNhMScDBAYe&#10;taNjJLAsciqWm+YsrjO1egx+lFxPlVNzAqRkYj/vEk+vWgTZUQK6eX5SRTq4zz14zxj+dQyJ5okg&#10;jIR1445J98/TmrbssrhEifL/ACtJjn0xWYi/ZJ2VyZzhvmzwD2oC4t2psbOQrKDMOCxPUfSuVdFm&#10;mKrI0sjcjdnn8SKu6/ftPvi3hgzcBOo+tYz3a6dFHJIgdnONpJyMd6pIOpv+CJ/tnjnTVA+WEPj8&#10;q9l251eb2gT/ANCb/CvnaLUoWkjaCdrWUIwMgO3BJB6iug0zxT4lsGMlvqcV4GAQiYhyQM4569zR&#10;CfL8RVWlz25Sx4/hjk128JAJDY5+grgoIwJni2kq8ZP0ro9bkvNcn/tCaQRSTg+ZGudoIrlpo5Yn&#10;DO2duKyhu9TpmvcWhraVpM2oIZkkt4olON0zgDI9qjtSLXUlCyKyuSuR9cVnEHziqAkMcqo71dns&#10;7m2jjlkhljyMhnXHT0/MVotGc8tUeo6DObrTlRlKPGcHPc9K2lCRxgnDP6+lch4Rui0u0sGWVQw5&#10;6GurTazEEnIOKtmLI3yTnFNiZjJjnFWJFAOKjJCjincCUnHFPitfP3O2do9DWXLeiKTBBJI/Kq8G&#10;rvFeYOQpGCq0XVyXJIsX0ohZuwVh1NR/2hAbmOFBkn7ze9ZPm/bpJFk3KxbK/wA6SWKSJxkYYDdx&#10;3qXLUhyb2OhLZJ44FIWCBmzwFzXPfbH3NEJGAJ4+lNlu5JzJHvI2gAChNhzkWoyLPqCyZBjzggVH&#10;5f2Zt4+Zc8Co3CSJlANydfU0B/MdwVJAH8J9KpsxepN5sH8Vrz35oqp/aH+01FLlCxx9/ZXP2jyS&#10;oeaJvK2x88jsMda7jw1Cum+GWlaJGvZEeVdz4KqP/r9q4xC4jVyX3ls7geSfrWwsF++m3U8NpJK6&#10;IN8zT5KKvUYznNTF30PWaSdzW0+exvdEj/tCeNd0pCITgse5PGeh9a5rVre0s9Rvo9PuPOtQOWxj&#10;PPTHoD39q6CfRtPvbixOmZi81RMElcZVueD9QK5WJQYrld4aROS3rzyKbuTo3qdn4X8TM+lx6eC0&#10;jxEFVc9uc4Ndpp8bi9G0II7hQQOmP89K8Y0jzoL5ZolyEYBjzjBr1i11FbTRBLar5sZXYHGevofz&#10;4qdncla6M3Viktr2Zg4ELAHGSSCODj26VGZY0D3Um3ZnooByOmT/APWqHT186yj5JcKWkJPOT1z+&#10;dWoYsxzxvsBJ2hs5x36duoroTTV0KLs7ExK3EOY9pRWyWB69K52ezF94gZAnmLD3LH5iT8vTt1rd&#10;NvGkSASbH2jfGoyD75qhZWzQXl7LMyb55CyFW3fKBhaHqOc7K7NmxBntHt3kIZACAB0P19f8aYFj&#10;jvVKoWBOJGY89uoxzUEB8qJtjFWzkMf51chuEuA3mFvOHCSEYDAHJH60MUZKW5h6ppN1NrDXqxxP&#10;Zpb71LvjJXJOOMjj1rE0a6iurKS6nkeCW0GVkVt3DHP49xius1iwkvdAvYbIss7wsgjUgMQf8/Wu&#10;Lsnj0fSriDVbWVI+Cw3DOSV/+ucVm1qOUVsb+ia39quJQxDgxjaH/mP047V0q3WE/d+WQTnbg45r&#10;mtJttJ1OBhp8e1EwDcI7AE57A9O1b1tLBaqkV9Osk7cRMON39M+tXFvqJRs/dLz2rzpHNKu1AMqq&#10;nGc9BinwRrIr2ywOXVRnnJOPT0oEwuopLbc7TYB3fwrVWeSax3WsDskpc4lY9TjvxzRqa2iFze6d&#10;YaXPfXC+TFDwyknJ7dO+c1T0qFNa0l7+60y3+zuS9slyxAKjlSy/Wqq3rX9tLpusW8SGVdryEnBz&#10;3wRxz0o06ztLKA2NxeXUjxJt2lcIATwQPpU3K0WxLqmo61Z2Ed01nDOZD5KRwyYwxHGB3GQfSm3d&#10;9e22h2xu4ZYrwwjMwdcq3G4H2z7VzN5dWsuptDA08d08vmxIZCI+nzY9GwSa0pGM8m65LyRbcMJJ&#10;N2Mdz2/Co5hPyN5Y7S802P7bevHOUD5bjaTgEeh5xVizmj0aziii/exqdkjsMOcd+Ov1rGjnXWNL&#10;t7qSxkMHmBoUJ27CvTPqDjOK2Ukge3ZchAyjbk5DfQf561SHFaak1/8AYZYY7iOZ4od586RW5GBw&#10;eO2aq6iZrL7NLZ7/AC5eXk3licnjj0xWLfiS9mgtChSIkl3Q/K2MDnHT1q9ptr9njZBcySorgOnP&#10;AB7ClcpaFzSdV+1TtHcE+dFjKZIz75/KrlzcxtNPEHZEOACmMDj1qjqWlR2txBLAzyKwK53Z2E//&#10;AKqo3Q+weU6NMjZG9HOFZT3FFxXNRobeGIXZMUzMwDOwy2OxH0rYX/S7IEspZfQYxXERTy29yZWD&#10;ETN8u48D0xn8K6LT3klyyl4yrASFV+/+NNMm9yjNPHcXyJGIZTJwX28DB5GfyrQSaC8L6fcqsNym&#10;fLJX7yd+/wDWkvtMt5I2WBCkuSyGMAhs9jniuc069s7eZVumZzGSibnzsOCOTmi9mDNmLRiLZyId&#10;6vK3mqzcMAfuj29PWpraYWzu8NmIrdFww7qecnFRNf3l9pw6oXVGLIOvr+dF4z20lvNcSFSUGBn5&#10;mGOmKL2M20g1i4hfS0Sy1CVjKQnlMP8AJHWsiW3tVgxMX+VhnHDSD+uKWO4g+3YiR5ZpWGCTn5j6&#10;5/pWlqUVxaSbmWNWKnbtG449B+NZvUhu+pnxXCRlpfIit1QlBLLw2O2CfxqW2glkZGd1OR8oZvl+&#10;v4VDc3CSWjJLkGMlSNgZTnvWCl9cNcmIRsFRSflXGRSIsXPtjrfuoZmkzhSkQJ2/n9ammna4lmtL&#10;m5JlK5T5B0x3PY9angltTFJLLJEm8DhRzjA9alS3QSKR1c/dDA9enPpTSuDKCW5DLKrMrg/IhbKZ&#10;78iq968kVnIpjUMRgsTyvqcf561pxWkMbh5SiRqW3Kg4b0P1rlde1CJ71v3jYX+ELjntmnYSMVrZ&#10;GlIByzH5eeTVzXvDJh8PPeTgmWGPIPTH+c1Y8K6OmseIUVciOI+a/PYHp+tdx8QIFh8Eak+MYjAH&#10;4sKpLQUpWZ8+hsnFSAMh3KSCO4ptuu6dRWlLbgIx9qGVFN6lWO+vIwFSZsDoM5pJLh5EYSKDnqQa&#10;1vBtgL/WZYmGQLd2/Su3k8BWU1lE/k7S0YJKnHaptqPnaWrPMo72aGSGSGTY8QIUgYwDVyW7ur5N&#10;1zPJIQuQXbp7VDJZPA8gZCIy7RxsO7KauWl3Yw2hRrLdcYwZWc8dRwKbKiafhW9+yy8NtZTncT2P&#10;avTVdXVbhR98Z46Zrx/S5vK1FQF+ST5MD3r1DTJw+h5zloxnGOnY07mclYtXFwEVnboKzWuZ3Ehw&#10;BGG43cU+4QyQjJPJDetZd7OSI1AIw/T0qW+xlKRdV0kvVLMPmXIA9anvYBOnmIQJEHPHUVkO+LuN&#10;t+0A8EVpzTSfZSiN85GSfUVLJRSKhZ1YMTnr2pk15uufKfAUDr60FiRkgZ61XuRvcNyrngLjk0lu&#10;S9Nh+oNEXDRqQ2O1U5ZgIkKIS5zk4qWMMsvnSghCMYx1ptswgkbBOAeCwwSKu4nqUVmIU4zyeaW2&#10;kIl3VpSwxtbSKinbywye9YsBJOTgYOKu/Midid4m3thBjNFWBcPgcn8qKjUDS1DwxaaUk19PcuuJ&#10;MxpGhK/QiuHlguZ7+RolkZJWJKx8ZU+w4r2u9vdEh/d/alltrjPl5G4EdwfTHrWDrXh1Z7P/AIls&#10;NpHGql1YLgk8Y56VCumeqpKWh5+ZprSVGu5F8+NVjjjwAFGDgsBxWfHY3FvO80QLQN3Xk89vrXZ3&#10;2l28lhDq9raTTeSwju4piWJAxkr9Ofzpt/Fb291DDp0aLDLtmVpDgqDx7cVo07EuNmclJcukTWtr&#10;tjjzuIHJf1BP9K3/AAzcMi/ZLjzIkdhLHu4BI4wKdq2n2UFjBdWcJNy6l3CkYBz0A7cfjUGmeK0t&#10;Y0XULQzPG26Ik52Y9iam19B8tmehWUzYjlj42kh0JwSPap55F3hYZgInHBGDk/WodJvYtaQ3cEL7&#10;GYbgGxyfXFWorKBYXijhYlpCche5Paqppp2BplHUr1o1D+WX3EbFV9u7PBPFaOk2m3ToXMCRyA7W&#10;BlLqMntjrVW+05pGg+zQY8liWZj1xwBirTRi102O63eWWYZXOFyOOnr/AIVsQrq/MXGCxQPlQXAI&#10;3AcEdajjAbb3C8YP0q5pt4bix23Sq6/7RwDUEkKrarJEG4BOF5GRQZyu1dHMeK9a1DR3tryxIQ+Y&#10;ysrDKnOO351h6tri694buJZrVIbp3DbhxvxgEj37f/rrV8cQ3I8NtPIjR7ZlZGI7ciuKnW6/sZZW&#10;ClE5jIPJJIBH6frWU3qVCTcbM9E8E2M2laSyTQPE7SbuT9K33s4bmHE0ZVeSjDsc8EfjXJ+FdRu7&#10;+xaa4lXeG2YVQuAAO3vXUmcDTmJky3IUenNXFrlFzNNlCz1eez1IafewSeYclLhQAsg7n2I9K19X&#10;mezga9g3SJLhj833T0/KsDUP3lk2/aXHMZ3YO/tg/WrB1NrzRZLC7he3uFiEbbV3BX6jp2NEpW0K&#10;pTujLikl1C/+27gXRtxBGRxwMDuAKdqOtwW1xFMzMokTa3GSSD1A9CM0qIttb/uYjcTImXwmNny9&#10;P51xkjy6xdzRRxv5zjZGg457k+gFc7kaamjrv+n3KPaXkK+UdzBkEe0j3710nhPTrVtH8yW+SS6k&#10;Vp3tAwYAnuBz+VY134Wu20eKK0gVlRVE8z8DcB79f/rVVsfBV1PdJcHUJIGBwfLQnaMY7H0pqyeo&#10;zqLbX4oZmtftDtbp+7uUZOYs9Dj17VLqGu2WnogfdNA4LowQZPPbnrVDXLd7GGO2tiZI7mXEzRw/&#10;O2AfmLdqSPRYZI1vYJjcICNsdwQMk9gex69att7F3L9lrVqlyYVYmKZg0TuNx3Nz+WD+tZ3iqfU4&#10;ruJrCZxFJIGnFqg3hQeSOePwq7c6Hp6OZpxhiMraRyKyxnHT164OataXoOowwH7VcoIHAKAD5gPQ&#10;YPXijUdzdfUrV9LCgPIAOgBZwPXjpWbqN3Zq0Dm8nmSFT+4eLeG9i3UfjTLPWrbTNUa2JmPmKZEY&#10;j5H7YPv2zU8dvOVkmht9zZwyFflI9R6mm3oDvYy7LxTYeIp5LLyI7O5t8AIQMOB6celaEupxaPeW&#10;8ckpkjYEAq2R759xXP6n4QnF/wDatkcDNhlCKflH+PWrum6W0rILp3up04+Y8fXHSpuZ3sdS89g8&#10;eVbzBwNvfn0rM03S7RJridrWH7N/zxAAbIOdx596ttY2tptIhd5CMx8/Kcdv/wBfpVaNp5baZiGQ&#10;PlgEUEj2P5VRV7l6W3Oo2+baaO02/wCrKucEDt61Fdaj59pMt1p9yFtVzvDLID7461mWsl6LOCSG&#10;L/RwdjtjAU//AFhVq/W8aaOaGQrFKu2QouWYnoPp70N3RN1YrW0trqNgkmmXUUdzGCxjIyW+npUA&#10;s5p4GlL3EkqkYxLtXjsQD+vWsqDSF0e7N4rktIWDc52+nNb0AVlD2fEKhnclvvZHI+vbioTuZNLo&#10;ZkqXEnmeSqtGoOS/bPoPUY9qZHLun8iKEyQ7NpdRgknqCeK27KSymYs0H2aIruKM3zHJPb/PWr0q&#10;x3FxFiGKKRScB1B3jtzTsJI5wW6i0jWSJoGYgRDduJH9Bj+lRSFomi8t8KnygZzkd/r1rd1SB7sI&#10;ZLeODaNp2cEk4/Ks66s4LZldImfaOvemlYllK81eKzszBdRB5ZF2qN2CB6nH4Vxt8wuLkHflmGHJ&#10;GPr/ACqxrF5LJcyecqLGcqAQNx+vPFYE8s1simN0PmEgAjLUMcVdnc/C7ZL4jvmQ7kig8sHGM/MO&#10;a6v4nbE8BahuJAJjGR/vivMfBHiyDwldXE9zbSTrOSjGM4K9D0NdN438faNr/hG4srJ3Fy7oRHIn&#10;UBgT7VcWrE1YvmPJbZE+0x7JN2e2MYrXliO04BPyVl2wcXaM0QUZ6gV0TMhtXOeidvxrCo2mdVGK&#10;cSf4ZwOPEN5vQjbZSHkfSva1twLCIAdIwP0rxz4ZkHVdUZZXcLp8pwwxjpXt3SzXIP3B/Kt1scVT&#10;fQ+a9TDxXzPnI81yF9PmNCQRNfOjXEUagB9zcjkj+Wf0pdWWR7hiASDuP6mqawqbdZwed21x6elZ&#10;LU6WrGhfQwQsklvcGYqBufHVvau58JSCcbTIQs0ZOD09/wBa4dNMuXsXuWjCRg7QznB3egHrWt4Z&#10;u1R4xJhQj43DqM//AF6pbWImjpprh428tiAVJU/hWdczDzPUEc/WrviGIxXccqMvlzDcMHv3rHlY&#10;vEf4dvPByDU8pyS0LYCyuh39BzxVkSHHDfd71jwXDZyXq8ZSY8E4yO3FKSYJ6DhKPM5J61NcTqYl&#10;YbSVPNZ4baSaa0rAckYquRMVy+b1TEeF/LpVe6l89Fc/fXjj0qoZdwxk4pAuIlL5CsOppKFhN3NC&#10;CQSps3E5GMGormxFuRcxncM/MDyQfWobWVMnb8pAxV2OVWRlUqSc7stUu6Y0roob0PNFNNtLuONv&#10;X+8KKu8SLMv/AA9v7K8hm0XVxgSo0cUgHK5GCR7810unW+oaBejSL+JZYo0/cXC/dkQd/rjFebaM&#10;o1K4UCYQ3GMhh139m+h716j4f1U67ZnRNTIg1K2I8uQjof6qam1zvTsZ2u29/p+lX5sCRJIgKrgY&#10;QfxMPwrHubjTtf0WPU55XiltUWC4wwB2/Q+54/Gu287yZzaXOUZRtbeeFb0+nT864HxR4cOnJdXF&#10;mwtlcANufiTJ6AU4yezNou+pQ1y4S40tJ7AqkEUu4IT8z4XHPoO1NMNle2Edwlr5bSgAxg5XcfTu&#10;MnHrWheTxWen2lrfRx3V5IN0gjUKVGB1wMjn6VnW2lahczSW2iwmS2x5pkK4bp+eB24q2gbXU7LQ&#10;dJ8QRQpbXjLaWYHIUDJGOnHb3roo4HtYB57OQDjHOD9D+NYOk6td6hoT+esiXECqrbs5Y9BwOea3&#10;21lI7Py5irnaAQwPfr154p6JDs0ikkTTazFEJdsKRknYf8+9W7i1vJYzBdSNLGN208biPf8ACo9M&#10;lh+1NL9xZFLtkdM9MfhirE96y29rOYiZWOSU4+Xpg80c10S11K2l3aSiKPbgK3I9QOh/GtVbmJrp&#10;4slFUBVdGwCx+n1/SsGeyuI0860jZo4lAfA5x/8ArqvJc3EBaFw0TNyuR0pKT6kLQm8VfatS0CaC&#10;RxDAy43t9zIORz2ya81+yzrFMksgbyzkbX3ALnPH613GtXVwPCd6squ8Rj2B8YC57VwlqzfYZNql&#10;kwzbgOxHNTIG7ne+F4pLy3lMUXlQYXazDAJxzzW3JcxwwSW5QP6MDjPHWuJ8Maw7oLIKqxKmTtz8&#10;zcda2bu6+zK08nEark49qUZWQpaaEGomW5ure3R18pHEkmT6A4H6ZrPvL+5s7prmG4ElwB80L8rI&#10;vXBrJk1GdFN+qrKbkYAx90/T24FQpEzWT3dw7CONshscu57fSplK70CMbIdf65fQ6hHMoeKKTJAD&#10;5z/h2rpPCGsacltPI/mNeNkzySkBUweMH6f1rz759Q1H52Y84BJwFXtXV6X4KvNUhVixgtmG4ljz&#10;IfUe1StGaXsXW8RDVfE1xEnnS2LwtGMZw3HXH16Guj0aacKyCHckYCPk4bOAQcVct7Oy0u3SxS0S&#10;PeoDk4y5XgHNatnYWodpYVEl2U2EbwOO3U9q0V2LzMNWaacNJcSbsndHMnOP0/OoRK9pJPC77RLL&#10;uRCoAQce35Vo6lpzwmYSFUkjXKEYJXdxx+dQ2lrH5b3lwZBc4HmQBBjr0BJo6l3uW7qdI7e5vnXE&#10;bOAHUYY9Rk5/LFWLG6e8f5Qyy7QRs4254wf1qhHDJqK3EYVnjBO6NiBtAPXAPPr6ipNNgkWG4VPN&#10;eNQVDAYLYwc/hVXG3Zjvs9pf3yC+jLNEwfd/EnPY46cGtK7mmimaa1juTGgKKwYHHrkd+nb1NZ1s&#10;0MsuXt/mJBbdnG36/rWtbTQvOJAS8YyhXfn8fWmmir6BK+oXUXC7YVw5xyCF55/CnztamKO4t9qu&#10;5EZKHgDn/CrM9/ZWjQrEVUknhh71X1BImZbj94sU4zuiBX0xmnYi11cY6NHbIC+8b9wLfw5NVHN3&#10;b3bLGm2EDOA33vepg6f2fIkFxJdFnxjaAF5/CpwTeQnAWIKwXdyx4H6VJKXUi026jksJYnUonUkD&#10;qc81MkyPueA/6OwwGkI+X6D061XisLyzMhKeaMZznOee2KfGBPZxyxQslwhIMZbP5jNMbdyt/Zsd&#10;sDCUheRhtO9x0/H3qj/Y1xbfdvYo4wwcKzgbhnt2/Guhmn82zUkQhiuQoGcn/DNYF/aQ6kpt57YS&#10;K6/dQ4+Yc5ycc8UrJCUVYvLpKXcPnK0nmICCrD/WDjgn86W0hthJ54uHjKNgxOCfT/E1Wi1w20UE&#10;NyphkJKrIUbgA8BuvOT71n3Oq6vFNIlzZuGBYAw7WyD0ODT0DlVzr7y1i8hnidJUGXIwMjnPWsnV&#10;bGQ6XJLbgLtUn5pfvccYP4U7TdasNV/0fzWjljGG6qw7EH/69Y3iLWItO8QQ22qp5+nlN0UYw6u3&#10;QEjjB609BOKPLNQkEtyGi3DaecHrWU2otLMplWT5OAR3969IHh17zV7qW4sYoAX81FTGAGJwBjtS&#10;XPhtTfW6mNSpDHkDtik0zHms9Dg4JLFkJNwQzHJWVDjP1FWxaafcc5TkceW4J/LtXT33hOFbeRhb&#10;oNqk5UY7V5vhwx+UHHtUchoqpt/2OvnEGVo4sjY5UnP5ZpsukSLxHco4JI68+tXNL0K4vdOS6Sd4&#10;i2R8oP8AjUw0fWXMgiu0k8s7f3i9eAfSk077jU12MvS7jU9JmuH08iNnjMUpCg5U9a6q2+JniG0U&#10;R3YjmjC4O+Hnp7EVy9/9r01kW8tIVMmcMhIJA+hqudQE42CGc564fd/MVd2R7nYbc3QyuQOU/nzV&#10;a033EctoHYKwLqvYsKseSsoCssygDAygqFcWN8kqOrMnIDAilFWLnPmQkNxODsaZypbcVLcE+9Xt&#10;NkEWoFGIKsCOmPcVFp2qzWFxNNHBbuZP+eihtv0pbm6kurgXci4Zjk4GMnPb2pme6O9umXUPDZIK&#10;+ZbEOMdcd/8APtXPOyhHMeNpHO481ueH5beSMQuudwx9VPSudurdrW7nikdtyMVqomFRdRkch/iN&#10;W0lDDk89qz0IOOelWS+MfdqpIyLLsfLPoe+apsxC561In8RzkYI21BNJ+7TjAI6fjTihEiNlVbjP&#10;tTTPM2QXZlHPPNRocL83UUO+FO09eop2Vxj45mJPGeeeKsedtXeeKzvM2YH404O7/dBOTUSh1A0B&#10;dyY4U0Vn/vvSilyIZniCKzuo3s7gyPGfnKngH29RXRza890q3YjImgTYZF42ntk/561y0l9AlksV&#10;rBsmK/PITz7iotOvHtZeWO1+H9xWVmdq7HpM3im58RaZCYl26ja8S4HMq4/pS2mpz6z4ZuLeaOGW&#10;7tAXjaZMrIvdTnoeKyo7RtLWDWtGkM8e399Gedw7/Supk0y21fTf7Z0Y4doyl1An8S+uPUUtW7oE&#10;7HBW3iVLmxigviolRtvEIXaM9mBHbsa311WSz06az8ORGZwm6WZifkQDPrjjtXIxxnR3le7tBLaT&#10;OyYZBnjIyPQ1Tsb21hungbzZLFjuMYO0/T3xWt2aX01Oj0fxZLdXsk+q3MiQbMKsQIUOOm7HJGP6&#10;V0um+No5bKGIw+T5r+XMzfPhSf0rzhbcT3rBSI7dz3OMDtXZaDdnT2lsdQtvLtbpfKOVw2OgIOMn&#10;IpXuwTbVjvJ7b7Je2ojlJj2ltpHPXpV4XVwUEscaG2lxlmXJQ+v602C5iFvDboRJdWg2fKedrc5I&#10;9cAGiW6ZYpYIfLYld21zknjqPxo0iPVCPqxs5vKuECRyJ8rpgNn/APXWU0cLWU8Et0HuYTmLeuCy&#10;/X1pl9p959igupEREbGUDfePriqstk0e15m2vu2lCOfxp3M22VdSu5H8NX9qq7laPdg84xXG2Szv&#10;pjrEQFB2BQOck9/yr0mKKz/sq5WdUZ2ARcnoD1NcZOtjp0TKkqugfMoTP0zzUSElpcybLfZaol0z&#10;+XEznGeOvX+dS6/NNcX7RLIWVYx34HP/ANeql2izWssyEYhJCs2c4I6VctpkkOWiBjZ9pcjJ2gAY&#10;rN7AtyfS9P8A7RuLWyEgWNcyNJj7qeh9zTNa1qS6S602yiX+zY8JvUds4Bz9a0b29h07S7hIGKXF&#10;6v8AB1RMkAD64/WsG/S307RbbT4sNcufOumJ7kcD/gIP5mhJFIi8J6WdU8QWtvLkR7t74PVV7fni&#10;vaDMqSbEACgHaEGTx2rkfh1orWmntqd0gEtyNsAYZOzufxrsTLHDOoE3ylyx2AflVCZTuTeXB2Oo&#10;2oMvnqM9qXy3LrFIDtjIWPacFsg8+4+tWpr20KO8W6dhnIDUyaNTsbBUAqQuO3T+tCZcXYzbFz9t&#10;uoriYSoQHVhydpyVBPcAgj8KjlmiuNWwCFd4wu0jpz1HXvUUZeHxJMREQiRrEqn/AJaDOc/mcfjV&#10;sws2tq9xEgLKFGw4AI5Kj3wQfzp7jQjWbb7i8R337V3AHbxgZ+vetDT1u10+bcVEUaMAGBG5epOf&#10;89KrNLH9okgiygCFSG788Hn1yc1qW88UliYMfM6fMrdD3I9KtJFrYzJ76OBIoVUlQNshUBuD1/ID&#10;NXba3juYdsUgSb7ysO/GKqScwmRUAY5DEHkde1TaRcmQmGJCW3YJ6Djv9e9Ldie5dudIi+zx8+ZK&#10;FO3PPJJGSO9V1lntIlgniBjODlgf89RV13aKZlcllUk5K9vc1n6ktxMgWF3Muc5xnb7Y/OjbYzV1&#10;oRwPKjSEq8bM5OE6AY4P51ZSGVJ5BKxfcvzBc8k45qOCBrV4TLI0hfarBl6Y56elOmkhjnad5FDs&#10;2BjsAT2pIEnYuQO1lNHHET5bDeVJ4HtSXKuNXH2VsSyDc4LcKB04p0RaTT5MyblkYlOnA6YqrLaJ&#10;EfO3/vUjA68mm2OTsSzW8kt6l2jldm4SDA2jHvWcgTzFa3kbaJd5VT9BWlFeSRpG8odY3GGwn3T6&#10;moZGiE4aCNWkI3Lj5QR0/rT3IUm2UtOknj8RXMN3I487FxGrru3Y4OPpxVjXmlWz+06dIq3MLche&#10;hHdSP89KyfEkyRm0ltRO13C24hTnCfxCtOdo7iB5baXyjInmqo534HQ/pQjZK5Xnnt9W05rmMCPU&#10;LePc5X5HA6MP51xN7od3dSH7Ftu4lhLZD5Zcf4eldKUmt75JbmCGbfGNwDBt/wDeBH0x+VO1LSor&#10;LTbjV9HUhVi2LCjMDEe7nHU5POe1BMk9iP4czvf6XdzTr+8EojJx1wO9dPNbL/a1qAvPlyHp/u1h&#10;+ANTe5sJZbiyW3eWX5zFGQoYDqw7ZrspJY5L+FGhHm+U5SQYxgFc/wAx+Vax2OOaXMzL1G1UabdM&#10;VHETHp7GvnwoNxPqa+kNaXZod83PFu5/8dNfO2390p9aiq7WNKC5rnrPgvTUk8JWTsoywY9P9o1r&#10;2ejxl7r5R/rfT/ZFS+CIceDNO46xk/mTW1YRgi6OP+W5H6CtFFWMJN8zPIvidp6W0mnAD7wk/wDZ&#10;axvA2m/a9YmH92En9RXV/FsD7XpidxHIfzK/4VR+FsQbXbvjpb/+zCot71jX7Fzb/wCEcV74BkBA&#10;iJwR7iuQ8a6Kmm2cMyIqO8u0lRjIwTXsywL/AGgeOkX9a8++K6BLTT0xjdMx/Jf/AK9E4pK5NOTb&#10;seUHyY2gZS5Vv9YB9e1bF9c6Q9qIrG1miYHJklbJJ9KzI4kaCdHYK0fzLzyfar+lw2L2z3F1fJGy&#10;5xDtyzfj2zUbo2tZmloV0EMLs4Uo23P8q0PFUJOpR3I+7PErZ7EjiubsWIvGjQ7QeVyPTkV2N9AL&#10;7w0ZACZLc7wB6HGf8apMyqLQ5NMDuTUwUtIw6YQkfhVXeVwB6nrV6FSLoITktG3P1TNbWOcbZSMZ&#10;ghcfMCAPwoYBbePeSCcgEimWcgS7txtBy4BOPers8W/Sos9Ulcfy/wAKLBYhjhWSWYf7BYfpSSRp&#10;FFGzDO9SetT2qMl9sLctC2Dj/YNNuVDWVuxOcFgPegqxRkjLDOMZGRWjpQh+VJxhGbO7P8qhtoZb&#10;qdIY4yzEYC45rUfTdSimSJ7edJEIIQxZ/UVEn0BI0RpMDAMsqgHkA4oqoP7SwM6ZdZ74tz/hRWHL&#10;PuWeetYXaBGa3fDjKkDOahlSSCXa6MrDswxVb95/eb86XfJ/ES31qrG7aOn8PeIptHkYEGSFudme&#10;9bnhrxPcxXcpsyts8jNmMDIwf8K4SKQsVUDk1eS4bTpQ5Vt+OMcVLXYaaaNzxRqF0s0yXUSzrOmI&#10;nkGfL9ce9crAr3VzDAoRWPyhumfrW3Drmo35EMdvByxO6RQVHGT16VmTa0WYiSwszg9VTH8qa5uo&#10;2ya1DXEzWzbkkRTuGPSumbQl03TZ9UnuynkoNhcElj2XH5c1xX9oBZBJFAInH8SMat3d/fzWCvcS&#10;zSrKTtLucAA9v8KdgizttB1i58QeIrCW2R2njiVJmZ9vAzxnjPavQtOuLeWSZbiOJdShlaEpnn3x&#10;+hrwnQdUfTdSgulYjynDHHcV7PPqmjSCy1qBCTenepc/xr1Ge3B/ShopSuaRvbuPYsqyNEXBLNj5&#10;PX9KtzNY6nazGIwJcsfkaU4yenFSEQ3UflyRoYGj3Fg3QetYE1to1l5r6hK7ohKDY4HBPBx6ijWw&#10;O5Qu/MiVorkxqWQkbWB+nQ1wYdI7nJ+aJ+XHOTXZ+IdLjtLZpbCQXVmwzG6PyvHIJrhpk+bywwXc&#10;2QCec8d/xrJ3uZRbC7bydKkTe4cybgijse59qn0yY3ES2CDl5EkILHqeCMZx3pniK6iOofZY2BRA&#10;qb9v596hzDa7DGpklRVJXGOe+f0plosTldPu5hcKsl0jmONSdyoB39z6Vb0Xw7N4lvGeUbLSM5mk&#10;HBPoo96h0PSW8TayqvvS33bpSg6e3417BDpltp2lrBbKiQJwI/X61BSOTispbW5W00qWYQICFVm3&#10;rWrHbPaoLe4/dx92j5DH1z2P14rThlSDZFaop3cs+2pLh0a5WBSGkbkknGBRdgLBaxJaboQoXaAM&#10;dW9807UnlXTzJakMVAA47n3qikd4twPs0flQ5y+9ztP0Aq4l69yjW93AsTD+FeBwevuKtWsDIGeB&#10;2SW8tissPQqeBnGc47HAqdQstjHcfZ03M5faw6Z/qRUCZ8l9wPzYVQmf89jT4LqOeNYdwR4z829u&#10;/t+dVYu1tTNngM1+JGlSGRIzG6qwyCemAc8VJZXONkF1F5UgbGRx06//AKqle3gj1pJpG4x5Tg9u&#10;Dg/XOKrF1XVpIrgbYZFVzjqp5HH5A0rhfoaX/L2yGMqsoDcDqB1+lV7MD7VJM0JiiaQCMk4z0BH5&#10;cVYvDNJch4+Cigqf7wp8m9lX90QyncR/dz1/TNF7E36ksyzNOkayKIlX+IdealgWRJvO87YoP3WH&#10;DccZqsiyzbtmOTtVsknGMmppoJwVi83ZvHyqp5wPWi4lMklNtKvmeYIsfeVeC3PH+FNEUIVmg2NC&#10;33+MsO3b1qGPQo5QYp2ZQh8yNg3X2Y9+tWvMtrESAlIpBjcqjuadwuyuZDbzskMH7tWBAzjj15rQ&#10;XyLlBKFUOON2MZA7U6GaLzC0qhsjOSuQKrgTtcMjII7cfNnPPbgewp9BPa5SvLmWO5eFWByuQG7H&#10;/Cs2eZo5obiTYCW+QLxkentWvdC34ukjbzCPkyOT71lJZxvMXMkjxg/IiA8t0J59waSFDTUpQsJt&#10;UnnlIDR/u0JOd56t069h+FUmuWinAa181YV4kAOVXPX8q0RZQWenLvlZnVSScYOMk5+tYh1Qf2za&#10;3ALCziyhDKCVyPfqCSKZcZNshuLwQ6k0sa+cwU5BIAxgEY9854rrNIUXlj9qjcBJV3PEMHcOhBH0&#10;NcwXhubkPHsaJ1EaLEuPmz8o+vStrw/G2hXkkd9m3SVTsaRsqcemfwoW5erZ0kFvZRWbwaVIljI7&#10;BlcKHUtjuCf8K8+u/GviTR9altbu1tGvIFZUARtkgOCcYPcAEV0cnie0mu7eFCxYM0JQOFYN7DnP&#10;QfnXB+JLMxeIpDNJJGx2ybtuDzyCRn+XpVybS0IcIPVl+8+LF9eadcWk+nQL58bR7lZhjIx71wK3&#10;gEewgYBx1rSvtPtY5D5l1tWRvMQ4yOeaeNBY6cl6lzEYWbClsqTjriobctxRSh8J6B4a+Jug6doV&#10;np90l0kkEYRmVAyk/nmt3T/iP4ZCS+ZevH5krMN0LdDjHQV47LoMrgtHtbuMNnNMXQrxowqRIzE8&#10;HeOlWquljOVBX3Ou+JGu6drOq2cmn3STxJBgsp6HceP5VP8ACq4gi128M0saA2+AWYDPzCuKn0W5&#10;tk/e20i8cEHIP5VTitjvIYuvAqefXmL9n7vKfTMUsEmouUkRsRL0YeprzX4vEFdNU8ZaQ/oK85ET&#10;QDdFczJyORkVWu7m5nEa3N3NMq52iRydv51TqqSIjRcZXGWxEWow7sOrHBB71I1jO+oy20EJeRTk&#10;Kozx/kiqjIUCyq53A5B96vvDMbddQjnZZZDtOGwW7VESp6MW6trrT7hPtA2zDG4b9xB98e1dh4ev&#10;43drZ8+RMhHXnBHauVm0e/hhEt2q5lBKM8uSdvUAVo6HLIYkePAkicDcT29KohmrdeD/ACmC/wBo&#10;22dx4IfOPy61aGh2CTxMt1cMyKA2Lfg8Y65rpI57aSK3mmypfj5c8H8KtTLBbRNMyZ46AcmjnkTy&#10;xOXXQ9GhSMGDUmmRs7wqYI+meKspbaVAuxtHu7lC28iZ9uDz02ketdGFgubeOWONlG3ODwR7UWj/&#10;AGldz25j2ngHk49am7CyObLxw3IubDQUTjGJmLgDGO9TwzalFtkttC06IoSV2xklc/jXRq8st1JE&#10;sKiFR985zn6VX865S/k/eIIABhQOWPrRqGhQ87X73IcW8TgglooRnj3OaQPqMtuRNfXJcEjKNsH6&#10;Yq8GuZNSBEpWFOGA5zU1w6cFXABPYUmrjuYP2W8/5+Ls+/nNz+tFbgtoCM+VLz6NRU8j7iPnswyD&#10;7rqfxqI+bnBIruox4fEn2SeOzdmPEkcnyj6N2+hzV6LTvC1xGyPLboY+MmQK388N+FaXKsea7JOx&#10;5qXzLnA3fMBwM813zeGNAdRLFfL5JYjcJeMjt3x+tOfwLYmQKuoNtf7oBXcfpzg/nmi4jiG1KSO1&#10;FvACqkZfJP3u+Kos5bgrius1XwLqdnHJPZSR3sCfeCcSL9UPP5VyjMykgrgjgimO9yPp1FdNo1zZ&#10;3Nn/AGbdWsCjfkz5O/nsO2KwFRmXJWrOxdkcoLebuwV28Y9c0myoqxNfaYLW5dIpPMQYIYdCCKsx&#10;6vcR6dbWEpLRQS70H93PXn0qAxXC3DQRyqWxuU7xtI649jVN5Zo2xLGQfQjBpDa6ntPgfxVaanfy&#10;2qCUBP3m6Ru2MFR6jqas+LtJiMNuLaRSsZLsr9dvqCOtec+F9Uh0iL7b9qiSS4zGkTNjGCCS2Oxr&#10;qdWF7aqs2o21ysMg3o6ASLg+wwR+tD0Wg3dxsT2T6oLU6dNF/wAS1nJjdkOCOuA1cXrKpFqNzEp/&#10;1chAx9a7XSPECi2MUNxFPGTzCWyR/wAAbDfpXnOoSy/2hc7ix3SMSMYxzUasmMeVDJfKZNzHLg4O&#10;PQ/5NW7LYYpSG3MARg/Ss+2hlMjjyHwQTnGenNWo0eeKK1gXMrvwR256GlYaZ6r8PdN+zeHjcMRm&#10;4kLKAeQBx/PNdRNFHuXzHYgISQPuioND06Sx0y0g3jbDEqEKe4HJ/OpL9JiYwnBPyc+/elYofCiC&#10;DciE55yvApZIY4pVYsuPulT/AI0bZNnlDJ4xkjj606aKXyAIzkk857e9ICwZVCBUQbj+We1VZ0il&#10;iZLlszhSVZRgofY/WpodgUEAsV6N7/40jWu8LIiuSOcZ4+tUkBQ02RnmKyyBXTrGB97B6im3sEU0&#10;TjaEmRzlk4285H14NSX9ncTGMw7oZYzujYd/Y57etJFczCTyLy3WKVjyRyre2e1Nhe7K0TfbLVjK&#10;R5mcg7QCTnj9QM03Th/aGoXOFBChEAz1GPz71ZtEFnawvJK28vjd0P8Aj1qGyiWGS6mlwCJG8tox&#10;yPQe/Tp70+o+uhalW4tbpRgOHGc7AMewq1aSecJZJOUk9e2O9VLi6igulErRqhztMjYAOO3/ANeq&#10;n9uafp4ZJbmGKRhjaT1U96bSCXmaVnF5E7bG3Z5Unp7DHrVw27TBygXzBlS3pn0rBPifRFVvLvoT&#10;OmNiGTBOe2PWnt4ggXRvtKFpEJJAAJLD2xzx36U7JitdGsPtkSbRtKqPmcnk89KRreN1kPyyyMQe&#10;nP51y+i+PNH1a8mtIi0UgQlPMGAcHtWPqnxI/st3jtbMvztMgb5ePQ0rEO9j0mOPkCdvvcBQflUV&#10;P5a4aTzMnk8jI+grxv8A4W1NuVvsRztCnEnb/H3qT/hbzCPYLBiepYvzn06fSnYnU9RuYmYhzIFj&#10;ZSCTxiqKyR28jxW6gRfdAIPf37cn9a82m+KgmRQ1pKdvbeOf0pp+JXmtk2rqy/Pw4wDjpQF2jo/E&#10;WsRRQfZD8rFdow+PlHpWHp+qw2m06lbu0IO9c/LnoBu9v8K52HX4L/Uka9lkLSDPmyYAjroda1ey&#10;mRGkd3zEVRCCBs6+nHBNFi4uyujbj13TNSlT7BZtcKVG7yU4iIGOc/T9a6O0t1utPNqImzGoLZIc&#10;Egd89Pwrx3QPFl7os2pT2sUfCYC4woG4DkfjXqmmeMNP1a1tZpomsi8eDIqko54ypI6ev51RtGaa&#10;Jv7B0eWVLtLblJBJGxbBXB74Pt1PtU/iHQNK1eAX+xxIoCtzhiB0z+fWuN1Rn0rUN0kuy0vCWtpE&#10;kLZHTBBHHHfpxSW/igLo13DeXE9vJsXyrpUyp+bAzjg9/wDOKZGl7D7zwpp15sDyzIYxhcMOP0pf&#10;+ETtvJWIXU+1e3BH5UkmtX9zpX293cRRDyhOkAeOU4yMY5B7e3TiuXn8aX0LqyXcbIwyA0AOPY47&#10;0WMmmjpf+EQx/q75gPRo/wD69Vv+EPuo7xJku4mVeqspFYifEC/Xq9qfrEw/kamHxDvB1S0P4PTs&#10;TdnSzaJeygZmh4GNq5Aqi/he5JyFhY+zVmp8Rbgcvb2je25v6irS/EZWHz2UBP8Asz4/pRYLsq3O&#10;ja8jlFgJhz/Aymm3thfucixlQY5BTNaaePonA/0GP/wKX+tSL47t8fNY4/3bhD/WlZD5mcjPY3Kg&#10;g2x/GOqMsLbUWQugToMGu+/4TnTW+/bT/gFb+tIfFehTD57OY59YAf60WQm2zhX1C4MsaJK8ix52&#10;hz3PWrujSGG9kiCh94IGDxnrmunfUfC9z9+yYZ7/AGcj+VQG38KSurwXU1pIhyGCPx+YosF9LHU+&#10;HZ45rZY5cArypAyRW00SSKAQWUHPoK5fT306C/EsOqWu0jozbCfwNdXBscK8Th0PKlWyD+NQ07gD&#10;xrIXAY9ODnrSJE6xhWQLjncxyDipzFGx6MjZ6gmpCiCM7UbYAeVH50xFcCMblVgH/ixxUYiXcdhC&#10;t6mrDQghG2NwOMDNIeFxhcgdO9AiogMbMVVdw6EHrVeWMOueQxOMZ4FWflxv2ncenNVrh2h/eKD8&#10;o5Ud6NhmPJFP5jf6ddDk8CZgP50VmyrLJM7i4uAGYkDyzRUc6Hc8l81/7i/lR5r90WnlmPJJFJye&#10;5qxiCZ2+UJ9BzWjYadcyzK0kUhixnjPNZ+SOcmrS3dxDEhjnlTP904pgkabaNcjJ33HPsaozaRNE&#10;c7XPPdaUa7qSgAX0+B709fEepqP+P1z9QDRoMjWIxLtkXp61bs59Ojt7tLy2eSR4/wDR2VsbH9T6&#10;0LrF9dQSJNKrqRjmNTWcVIbv+NRpcq7SJZFXO7+8M1Ew3EkkknuTV+wSxntriG5keGcDdDKeU46q&#10;frWfuPTFFguNgs5r27jgt03SOwVRnua9Z0eHVxpTaJr9u00UZzZzLMN0Z5wDznHNecaHcrZ6tFdO&#10;DtikVyB7GvX9N1PT9ZJe2u0acDOM7SM/WneyA5IeANUnaWSaWwZA3AcneB9QOtY1xZSpcmIRx+UD&#10;gsDk8V6jcWTJKqyXBDSDPPAwBycV5dqup26XsyxF2jZywB+tQ2wM6W5le5bYNoB4Prjiug8H6HHc&#10;+Ira4nnEcSAsoI5JHNYdsBegIXEanJxn610FzpGv6tplmdKn8xLZPL2o6pwfYYxj3pJJ6B0PWG1j&#10;TLFQDdQovQF261l3PifR0LGe8jRi4O0nnArhfD3gvWLK7e/1JI5pY4z5EEsmQW9SeeBV7Vfh9c6s&#10;kNz9oSK9kXNy7PuUsRj5QBwKvkYX0OmuPiDoNuGjN2oOOwP+FUbj4m6DbW+1GaXA4CKST9Sa5xfh&#10;TNKEFxqi71GCVQnI7danX4TWanMurOR3wgH9aOQnmJIPizsRjbaWIk3YMjycLnvgCq958WL63uZI&#10;ore0mVTjzEdtre4zVlfh94ct1MdxrDhM8qZ1UZ+lO/4RrwFCf3l/E5PrPn+VVyBzIzk+JuoX99Ci&#10;pFAjfK5OTtPrVjXde1i1uHa9ulNowVofJ6yAeh9iR+dWlh8AWBZBPGpByfmY/jV2zvPC72y/2aqX&#10;CK2GhCE4JHXB/wA80uUpSuY91rOo3NhHcKGEUW0uBHyuDnJ/T866DQs6xoCW19KEluUZxIrEyByc&#10;ccfKcHqKbPfafbxyQLbzG5VdzRwIAUHfIzz0/lWrpshntMQpuVPlZCuAg7tz9aIrU0jc4fV7PUds&#10;tmr3k7q4a3mfLDap4G7147Veg8Jz+JLGO41C5a1kK4wyFmzjkewyK7E31r5aeaymdnKRFOhYdFyB&#10;37VzR8YXDS3drPaQWc0JKrHcSndKT/d4wf8A9VOw5bnGTeAvEbSQ/wCiqZEO0sHHIB4P5V1eheEb&#10;5YZW1AS2t2UxE8UgZc9DlfxP51Ys/Fs2oatHp1iu5SpZWc5Mi45AI79u/SqfiTxhrWjTBriwa3bc&#10;BDIEDRSjv8x5H0p6EJNaooT/AAx1KfUjPafZ7SEAAASMcnGCRxxnrinw/C29kRornUoijcgheQfX&#10;/wCvWLf/ABI1g3ebO+c2+1SRJGobOBuHHbOce1a3irW9bXSLDXtJv51025jVXVd2Y5OcgnGPanZG&#10;bu9iyvwht0GZtVc+4QD+tVbjwR4T084utakdv7qEE/kM1ytv4quZUkbVpb2+5BSM3BVc980g8V3k&#10;cmbS2t7RM8+UmXI/3jk0LlI1Ol/4RvQgBJaWF5Iq8+ddyCFP1qAWvhqOcQGS3EuR+6tQZCT6bm4r&#10;j7i6vNXunEs80zufkDuWI9vyqOwnS1vxOyb1BICbsHoeaG0NLU7a2Fle6yljp2jJ5cbBHubjJGAe&#10;TgcZ/Gun17Qr3WFjtoLa1trGPG6SRiHcdcY7D29683s9Y1NRc6bHcuSchP3hz0PA59auQXbTeEZJ&#10;4y6X1s5SQs+DIpOeO5IPUe9BotVodJeeDNLgl1Cdr6O3gmG5oovmCDrgc5PPNT+FzpctrPpVrqM4&#10;ZT5iLKi7Xxjt255rjrLV2NkFMUbKpwztnIyP1B5rtfBum6RdPLJA9ut0vzorE7iPbsRxz7ilccFq&#10;aeuWOj6loa3Nq0cV1axhFM2VYDdkggccgmueXUm0LR7i2NqjbikuyQblYdww7jnP1rW1y7Yi5SKB&#10;Yy3yzhxh42HO76Hn86x7zTbiKa3GoI7wSPw2fvL1GMnngkfiKCprsc/pvii50O4ubizgKDzcxQea&#10;xijB6/KevA6+9UdUks9TF3ewkwyMVZoGHVj1ZSBgDnGK6Z/BYvdR8jTr2OW0mRjHJJ8pDKCQpH04&#10;zXPvpL2cUUxmt54pgVZYpAWUcdR1HJFMzafU5wxEU7yzWhfWNxZ3L21xC8U0bYdHGCKj2e1FyLFT&#10;yzSIhViSAfrV7YfSo/L+c8UrhYrBDRsPpVvYKNo6U7hYphCW6U/Y3vVjZ85+lOCgUXHylYeYvIZh&#10;9DWrZECyfzJ3SY/MhyeRjNU2XjgVsaRpM+oxRtBAZCifN8wXGGP9KlvQEi94bnluZhExDNCfNJLE&#10;sVxgjHevWdEgieyBX5MHaVA4z1z+Veb6b4V1ay1ZbyKFY4Scsol6p6V28Wp3llE3l2in5h96Toce&#10;g+tG4NHRpHG85RTjHXNXH8mNB5Y3HPOVArBsr/MhknwJWPzKvatB7q22B2uVAHUMam5JK/lmT92h&#10;3EYIz/Kqd0UAAKYYdary61pMTv8Aab6GM5O0eYAf55rOl8RaOzHOo25A65mUDP5mqSbFczvEfiaT&#10;Qo41js3mZ8/OWIUV57qXjLU75mD3JiRuscIxn8etd/qOr6bcKfK1myhOMDaNx/MnH6VgTWWh3JzP&#10;qaTt1+65/QVoohc4waje4GPtGO3zmiut/snw7/z2T/vxJRTsO/kYckWoRY/0a1Hzbf8Aj2T/AArN&#10;u9SvbaRo2S2DA/8APsn+Feg6pLbw4VoSzeY3Gcdq891+QTagzLGEXjAFS1YSdwOr3YHAt/8AwHj/&#10;AMKs2/ibU0i8pGtwoJIBtozg+2RxVGW32jIGBxURi8tcnvWXMdHJY1F8UameC1qeO9nF/wDE1G/i&#10;rUwuQLP/AMAof/iazAQACPSonP7k8cind3Fyo34/FOoLGpeOzOfSyi/+Jqjqer3OptEZ44V8obV8&#10;qBI8j32gZqSxgd1Q52qMcg4zUE0kind5jkbB1Pcip5ncvkSiVFkYAgKfypvmH0qdpJCADIxycdaS&#10;YGOT5SQadyGkNtbh4Z/MXBZTkBhkcVuWus6fdTxtLE1ldBhieA/Ln3HasIghyW5OOfeq5lXp5QH4&#10;1SIZ6xLda/ply8Fw9vqKxxlQ27LIpHqPb1rjLm0ha7Y7HYn5sY4FQT3T3OtG4sbphEqxrlmCNgAD&#10;GO9dRLsjmmeNQVMajJ6Dis6mmwzk/MksbuKWA/cYOEIyCR7VfXxpqums0enyxxK53NiIda6Pwxp1&#10;lqMuoSXEaO1vDv8AnGCeDn8sVwjWqtIcE8miD1A6rRviDeQSXMurXk8j+XiFIwOWPtjFZl1qvipd&#10;Hjv7i6vFtbiTbFLu4OPcVmi18rUo5GhkkijYZ8sZzjtWt4gvtR1gwTPbvHahcQ26dEx1O0dCfpWt&#10;9BWVjNtr/Wr9JY0uryU5UkqzMV7ZOO3NLr2kazolxGmoSORMpaNxISGFbWj6zBpXhfUrORfJuJzt&#10;VhH+8bI6dOB+Nc4WmuZkEskkm1TgMc4H40MbirDPsd3FYG8kWRY2U+WzZw3OCR64qku/Ocniuuv/&#10;ADf+ETiSSV3XcoRWPCjLdPyFc9HBkYApCt2IZIXaQuFZgy8HHWuw8FXcWna81uY4Vh8pmE1zEc9P&#10;TNaHhCCOOS8gKB2jKbm9DnoKn1T7PbeL/MuIhIPKCKoGSx54+uPWjzKT96xU1LVIrjVXv7KQosqh&#10;NrDGCdo6d1NdBqOqXun6Ot1DbQObiUJIYj1UL0J781nab9gSaZLm1hWGRlj/AHjAMGXkY6d+wqe/&#10;uUOnJpoYvNC+4sE557Zx6/ypXN/s3NnTpNSXSmeO1ijUyb1ZjlgPUe/Pp61geJIteuNIb7TPJLA0&#10;u9SYQTEgIK8j3HUc122nRmPTYoyDkwqGOO3rWB4pmv7GfT4LWd1jIZmB5UgDOCOwP+etHQjm7nDG&#10;C9S3W4haPYZA52gfKx6/yyPrU93pV3rtv5ccwWUOXMDSFw2cnK9cfSu20zUbK/0/7ElrzewkTMkW&#10;FRsdcn+mOlctq0U+hzgs3leSAjfN8x+mPSlysTlFHG3WhyWqFnkRsHBUHGKnt7+4h0abSZGElnIw&#10;cRmQDa/qOKsyXRu4bxGQ5Vd+4/xc9f1rNKEH2qtUZ3vqhq2uLaUjB2YJxzUDm3VSS7f981r6cgnl&#10;nt+nmQMR9Qc1f0vwvHPPHHdBipPOOOfSp5knqVyuyaMHTTFBqtlMXO3zA3TGRnmrV9panXbyK1jk&#10;xEzM6hSQi+ufTmtDWvDskN8z2CGSCIlSB1X/ACa6WUXYsZ3s3EYvIY5JsKMtldpGeuKOZWuLrY8/&#10;kMYTehYXEqFm/wBnBJ4/KrUhS/023jSWOOWMNJMzfLknj8Tit+TT9PudTtZG0/yFVAJI4nPzkHk8&#10;9K05PDejEytZ27eWyEqrSElfrVLXYblbQ4qxt/tMptYmA3KQmeMsOf16fjW34XtXfUmtvNaOTyXI&#10;I6r0I/UViWKFrgkNt2kc+ldn4YiM/idJX2KwidM95Ds9PpUp+/Y0Uf3fMi1PqkF7d2omiQX/AJDR&#10;StnckqkYDe/TPPamanb2mo6VFqED+TdwMLaaAseCPusPYYH4ViRGWL7Rczg5ACb94DK5kboD16Gt&#10;bW7FPPS6WJWimgRmVOHzj7wxxmnJ2Y4Rc0dP4VtBqOo2SSSvLZpat+427fImUgdR3wW5PaukfwX4&#10;fW4gP9lW+5pCGOOvyk/0riPD2v2unvL9oYQyNAsSTISC47Ej+97+1ZOpeLdRsdTAtdau7uEc/vDj&#10;acdPqM1pGcUtTKrTlfc9duvCmiXhQ3GnQSsiBFLLkhR0FU7LwZ4ea0idtJtSzICSU615Q/jTXrje&#10;66jOq7sABiOKpx+LNfAQDU7kLt4AkNHt4diFQqPqezJ4P8P/AGuVP7JtcBVI+T1z/hXL/Ejw3pNh&#10;4Re5s7CCCVZkG9EwcE1wa+KNddiw1K5BZeT5h7VDquq6pfwLDdXs8sTOvyMxPP0qXXhtYtYae9zn&#10;QhJxSiMnPFXfIw+Md8VGE54rLnNPZ2epV2fN0qZFUrICvzBQQfxqTy8tz6U+1WMyzI2dzRHaR7c8&#10;/lVXM5qxW28dK6bwxNJDpFy0Jw6SFWIPIUjsO/Q1zqLkHFbHh7zIE1Hy2zMsXmooGeVOD+jGhPoE&#10;tNTak8Q3VsWaS5Y87UQfqcU6PWbm6VmWTbGCA46nHbB9ahj8Nt4jme5tJ7e1Ij3yxyEjDf7OB0P6&#10;VnaTamMvIL4ZQnMMY3HjnOMj0o6Es2472KVY4zdSrnBAdcZP1pt94istPhaMzGWTui8EfXsKy3nn&#10;EssfkTzryx3Rrt6cYIJpINPExikls9isTkMRgcH1qRaEFvrtveMwOmSXExOSwkwFFWLrULS1tDN9&#10;gidgQCvmHiqllptzEuoRwx7X3AjkAgetYk/mMjbpGPGcE1WuxSV0a58Tq4YQ6HAQgy2WZsD3rPuv&#10;EV1O8ckcUdvs6CPNVYGmQmOB2xJgOo/i9jXR+NZdMmOniwREkjUiULHt9Pzqg5Xa6RTXxZ8o3Wrs&#10;2OTv6misXy1PPrRVchndnpWs2jeYjMOSXP6CuA1+IRzr6nbXq2sQgzxqOwIrzHxQMXsY9No/Srns&#10;RDcgkX/RpDkcEVS+ztIjEHnJJHoKv+YptJ0GMnGRio0CpZu+fmII/nXItDudmZ3lny93tmo5UKRE&#10;nvirMh/cAgY+QZ/Om3RDQce1WZWRp2KE2pPPygH9Khmg/cZwTlB/6DW1p6J/wjglIG5SQc/Sq8rn&#10;+xkIA5G0nHbFZ9WaPWJizxhI42Axlx1pL5cXKgVoXNjNLPBbQpvkZs4H0qS/05FdX89BIzEGM9QA&#10;M5q09SGtCnpNkdT1+1s1R5PPlCbU6nJ7V6xZ/BfTbiQrNHqMHoXA/oSK8igeezuzPbSNFNEdyOpw&#10;Qeea6228T3d+LDSmvtRF00gaW4S+ZgVI6Adjk1qmupjJNs7K4+BNlkyWuqXUTJ83zwhhxXFXuEWW&#10;IuY1VQCT/EM11OjTWepaRfSfatTWXT1PnMbl8SMM/wC13xXKReXc3KRzy+VxyX/Tr3qaq0QoN3F0&#10;eOW41BbG3K7pWRFAHXdx/U16BdfCCK7uB9l861OMl2dXQn0xkMP1rhWSO2tZxE+ZVRiJFOCCO/8A&#10;hVF9VnszZy2d/dSlPnkbzWILAA4IJqYNFST6HS3Xw81rRp5Rc2bTxM2RJACy49+OKbJo1mjSqLfY&#10;UKqAc8Dmqv8AwuvxJIVjW7VFyACtsgOP1rRfxvdanp17dXVw7xR4jbzETGW+i5z+Na2Vibs4vxFF&#10;DHdWscagZJZsflVXyolKuVLEAgAGpteZbjV4Wj5+QEgdieaWBBLMiddxA/WspG0di7rYKaNbRbT8&#10;zcDPTCj/ABNZ2jQCW/hVgSu7JHsK2PELBjaqqbuHbH1b/wCtUeg25+0vJtyBwOfU4/rVPsTsrkbD&#10;UtI1ySNWlh8xg23swxkH3FLBrctzqkN1eQmYHCAIQrE5wMcdea0hefbLD7IYY2mEjmCUtgrknr7c&#10;j86ks/Ceo2d/508H+jwyAA554HXH1pa3LskrlyfSzLeWsc4BhuE3szOMq54x9R7da6L+xrfT9Ect&#10;b7buJ1KzEfM6Bunt3FcVc6mBrkpJZoPm6clWUgZAz1yK6i3vseGopZfmB3keYSTjk+tJtIuLujRs&#10;vFmnywzNLcFZYUCOhHp3/Ws7VNV0fVZYSsp+UtGrMCCDjoPXtXM6V5Uxju45o0kIz5RGfMPAwR9K&#10;6HXI4NRezuCYlnwu5BgAsM5HHAyCCPpVXuiFG7uQXPiu60H7PDe6ajp9wmCTaOP4hxVTVvG8s9hH&#10;u01ZbWdBIx3ZIxnAY47etNh1Hw/bXh0nVY7h7Ob7km4HySRySB71y2sPFZTxDTbppYoYSIpQuN6b&#10;iDwfr/OquyZpLRFp9ettV028t49OjgZIt4cNkkBhx096zLSA3NzDAdoEjhScdM96q6SxIvccf6Oc&#10;5/3lrpdI0DUFuYLyWDZbhfNViw+YY4xSk7K5MFfQxrLEGvRoD8gdkB9Rkiu7t4niMUp7quB7jiuP&#10;8Q26abrFnHGoRo4o/Mx3bgk13kqjyd7ZCBQQvrwD/WsZK8jS/ulC3/5CVzGMkTOzbRznH+T+dT3N&#10;lusIzCzbYy8RUdwG4z+DVm6VcKdVVyCVSZ1wOvPP8s10NoBJFqFuyN8s29Q3cMuP51tFLlObm1sc&#10;BrK3lqUltdyKm7cRg4HHWslde1RPu3j8+wrZ8XW8kfkSAbU5Bx71yvanqi1qa1lGrebKo+Urkj+6&#10;fSui8Pzx23ii3nnkSKDawLucAZjP9a57RWYGcD+4TjHXitIxzapp0pijBkgAaQIPmKjgH6DPNYLS&#10;pc6t6fKia6tbbVhbXQvVW6SQo6PnDLuOG3eprdhtYJPOtp5vKZFGyTBIUYznj3/nXEWk0sE9j5bs&#10;uWKtg9Rvr0Q24N9IcgBoV5J77RWWKm1JWNcLblaZgeIftNrJbpKkJTKsrIo54GT+YrG1mxa0n3jB&#10;ikbfGR0KkcV1mtW889o9stnHOwdDDMrgMg79+RWLd6NqMkLDyd7CTI+cdMfX1q4SbSFVV3oZduD9&#10;ncYP3h/Wq6Z3KCeBmtiPQ9RVZALfG4qR86/j396aPD+oAxk23AyPvr6/Whp3KgtEZakhf+2ZP6UN&#10;cFyvGfmXGDWm+gakDuMIChCCd68dfesUBlQEjkFSPzoS7hJ20Relzuz71AuN2MVp22n32orI1nZz&#10;ThD8xjQsFJ9apz2F3asPtNvJFk4+YYoitCJtXK3HmYxng0xT5Ya4C5K5QjPqDU6xkyjA6g/ypsYz&#10;a3SY5V0P4YYH+laxOarsaOk3ehtApm0W/md+DsuQB+Hy1r+GZLaLxUktrDNAuPLMcz5bJ4zkAetZ&#10;fhximnQMpwVkJH1BrQkaK18YpeHIhlVZk9j3/IgitbJK5g5t6Ho2nWu62EF0oRNrO7JwWcjrjPp+&#10;decQGzaWbUdOiMUE6+W+z71qWHcc8H1969NtJbEFrS4STEzHaH4yp9DXjkMk/h3xPf6RFh8XHkh3&#10;HVAeOPdaUY2TZrKomkkdRHpGoXWLq0RjaycIyP8AKc8DHOeprN8VaTqWjadFJfRBImcKuWyWPUiu&#10;ns3t20uVIblLbyTzDjptYZK57DrWZ4m1/Qr6x+xG5mvZYSX5iG0HBwSayTd9tBRety/DZLqmgW5h&#10;C/bndYDK3GMjO32FeaX0DQyTQvgNGxU/UGui8L+IZ45lguZdsIDOV/vMAMcVlajp96wlvJLd0hkf&#10;cHbAHJ4qpJqRpCS1uZFoQL63D/MnmDKk4B59ava/Govx5QQIQcBW3Dp61WgsJ3niMSlzuyNoJ4z1&#10;q9rVjcRwRyNbygA/fKkAfWs5N86O+hy/VKlzAEuBj0opCvPQUVtdnmXR7dfktqyrngR5IryjxAzN&#10;qcR6/MoxXrVwmdUnI/5Zw/yWvLpE+0eIbCM87rhAf0rWexjT3KLRyF32qQruAeO1I0MzWz8cBS49&#10;xmvUb7w3G9g7RKqsR9Ox/wAayZfDqx6dhh8wt9ma57HVzJnmm+QJtIwpUVHLIxjIPfFdLfaC6JIF&#10;PKxKRXP3MDIVyOtUidTpbJmTwuxJHUjFVp5U/smOONm4Ybtw4zikuJfI0hIc43Ocj8BVF5g9oEBO&#10;Q+cY4qOXW5V9C1fswWFkyueRg9OakvlWW+hPPzAnJ71SYsRHk5z0/OtiwRdQ1y0sJ3xAu7BUc8jm&#10;mlqJvQyiRFdXEjKJFQZ2noevpXRaPPp0cttJ5UMZZ1BIjIZcnOM4+nNULPSZL/VLm0hVS0r+SoZs&#10;DJ3Yreg8L6rod9bXF6kEkJljikjhuCN3IAyAKJWBTsiG/wBIu7W6uJI3CwSMcqjEFsnvWFKWfzQR&#10;yrA7h0r1rVtPtp7G4dchgNwH+e1ea23lRXbiaJpYSxBQNjcPTNJ2ITuxlvAy2csZMn7zkZ4FO0nR&#10;1mnnE0yQ26QOWkYEhSRjoO9dAkMY0m5nbdFagkfKNzKuR+vIpLZPC0entdrqVzK0iMhiEQ3898E0&#10;13GzzSWCK3uWEUwmjjkwJApG4fQ812mmWwbwjeIVyWnhLD8T/hWRetodvKBBp126kf8ALecAn8AO&#10;PzrrfB82j6oktlHDJbNuWRwzbgTnjnP9Ku9yTk9Y+xtbuYnnlunAIjjXCpwOvqetO0COO5khCF0k&#10;i+Z1cZBx6Ht+Nd4+j6bDc/J5rNnBJaqEmktb3s01vJIY3hZdrAEAkgAg9fWoSNG9DltYuj9tRQeV&#10;jUfmM1pWA+zafA5JV5naT6KoLf4VFdaKbzWrprlzHbK+1dh5IHetqS3tgsbRkyRxQNEsR4HzHk/0&#10;qJVYxlqFnynP6fqIt7mFWhLMoUEg8DPPT/gNdn4bmmghMhhleO5RmbzJMkt6dOlZEFpbSTIDaqh4&#10;bIXoee/4muohiZISI8ABPKjx6nqaUaqb0K1SObh0y3uNwbS5xHJKSSsoOM5Bx69z+VWtTnS08OSr&#10;FZTJFHEyozAfKW4P8635RHaw4jAVY16ep7fypk4jnlh0+SPeoTzHHGA2c8iqXvMNEebqlofDbSxr&#10;IHtpPklPBGWHH6V1x8KSapBpM2l3geBIzNI7tw0n93HYnH86ta7osJtTYBUU3TBY9oxz2J+lYfl6&#10;toU4gimeRYETMYTKblP3s+ta8qW4lK+pk69Z3a2mnyT2iRIkrxM4OSWB579KytSR7OO2RvlkWMjB&#10;H+0wruNQ8QyapZCO40kyvu3MCWUNgeg6n3rJuNa0+eQfatCV5UUxjk8Y/wA/rSuKVmcvZWpj0+/l&#10;xhjDgD23CvVJyItDtYwMFbZFx/wEVxk/iLSZ4TDHprpvGwkMx4rtL2RJYY0TaoQKADx6VlWlaDCn&#10;bnRwGt2U2r+L7y2iYB1y2WPA2oDXcWFvLe6XDIsTsJbdcN2yBisCysZz4w1S9dSqqjhSRwxKgde/&#10;et2DWU0bTbSGUOzRzcIn91h/Kp54qyYpO2xgWtq9nqM0lwojEVymQWH8QI/LkV0drO0niKaN8Dzb&#10;cMBjqQf/AKwrM1Kz+1PPKo+eWIg54IIOR/n2qzB5yaxptzJtH7pkc7u5/wDritY1IbXOdr3jJ8a2&#10;8jQXGcbUYOoHp/8AqNeehcjNeq+J7VrlZDG29HjxhSPcc15Yiscj04rS6excS/pjFJ3MfUxsP0qa&#10;EyxSFlcodpGQfal0SBjdtuXjYefwras/C99q1tLPa7f3eQAc/NWMtzpjLRHPNIzzWsshy3mkk++4&#10;V3Ul350u+J0ACqMt04yP6VwFxHPCoRo2WSN2yrDkdK6/Rp5l06NpxL5jfN8iZGO1V7JSmpdhRqcq&#10;aNQzzE8NCv0DUebP/wA9ov8Avg1GLpvW5/79f/WpftEh73P/AH7H+Fb8qJ55dx4muO00X/ftqXzr&#10;n/nvF/35b/Go/tLj/n5/79j/AAo+1tnn7V/37H+FFkPnl3MXxTf3EVjFameNhcsVO1CvAx6n1xSa&#10;T4UutVitfKbas6bldxwMfSsfxq7SahbsGYoseFz2Oea7nwBrXm6K1u8gDRN8gHXa3OPz3Vx4ucoQ&#10;5oCU2nqY8vhvUYftlo0MvFyu1ozgP8pHHStaHwDdQ20rpPG0bbJArklhwdw/WuyYiV1DkNgYUE9D&#10;TElkDyqZiFVcnA5Ga8+eKqcqtuLm6nD3PhHUYZI3hhE0YzuZOwx7/WubGn3Nvc3kM8e12jDAd/lb&#10;n+texWl2rgxsw6Hp6VjN4bsZrlrhVumcKyjLRhWyADjJ/wA8104KvKpdS6CnK6sec6CSliV/uyMK&#10;07xT9gF2xyICXQEYzjG5M+uMH8DXoWnaVommWoDWsRLMW+YZJz36VcmtbK3MsirbmKUZRBgYO3Hr&#10;XZKvGOjZkolE3iatBpz292ImhRJjGyk5Q45/mKwdX8Ixar4jm1o6pIiyTCQwGLDL0GAc46DGa6jS&#10;9PtrVFLSD/VeWQ7A/Lkn+talvFAkYA8oqD8r85NRKutoi5bnK6d4GsLicXNtezJOpyzSHJJ9RVvU&#10;/ANu8Eh/cpJIMGVE+UHH3mUfzrpVkj3/ACTAAnsKZNceQrP5zFR1POKhV0kVY5u2+GscekW0UV1b&#10;efGyv9oWLlsHPXqa2ZPBttOhSWdJFPVWXIqVLwKMoxVW52g1Vi1GaOSUs5bHRR1zVPErsPlZYh8G&#10;2kRBjZFIGAVToKWfwdbzJsklV19HTIqC11fzxhnbIODz0NaEm1Yd4uJCGGcM3SnGspBZ2M7/AIQL&#10;T/7tt/34FFR/8JDpYODdSgjqN9FXzCMmWPMuqTDH+rcD+VeYWsR/4S/TU7i4X+ldjNrWyKRsNtuE&#10;IB49frXL2ox4z0x0BYtIWANbuSZMItHrmoRBNPQj0Bqjb239oW7LwSE24q1qjtc6d9nRSTgDd6/T&#10;3ptuBb2B2r5bY5IrJ7l7I5260wAXK46R/wAhXmGrQ7GQY/ixXtU8O5ZznO5CK8y17SLqSW2ENrM5&#10;3ZbbGTjmhFJ3MrXIfKVB2LH+QrGBIH412HiKwL6e8+D+7cj9RXLy2jxgEqcGmhskibckatwm7JIU&#10;Z7Vp6Wrpr8TnOBkg/hTIbBv7NSTgncBgdeTV6yjVNbbIxttyw4z6ULcGtDR0iJ7XxncN/DHcA4B6&#10;nnFd7qao9rbyFSM3seGJ7B642zjP/CY6gNudt0pGfqavXkmvW11b3TCK6tzIrG2BUEAnjbzms5vU&#10;mx1MV3DJHcRzttAYjOMjp0xXnAhH2hsMCvmH8Sa6EfaRLdBrkKhBkC/QHjPr1rnIXU3DKpLZyRni&#10;s4O5SVjT1QLH4SuFXBYJ8xzyeQK4CJp1KvG7x7W3b89K9Mv45LjwzdhflwqLlhu2ruHb2rn/AOx4&#10;XsEhjuIjKi7SSMAmrc1HRjWpynzSzySSzF3IPOM5q74c1JNJ1dJZBujIw49qS5gltpmV0+6ecDpU&#10;ujaTb6lfMu59yruKtwD9KOdWHy3PSGmSScXEWGhdcnae2OtV7lpBbF48qgIDMO3+FSaTY/ZbYQoq&#10;xrngFs4qeaGRXaLcqeZ0A6MDWU5X2L5bHJ3AnlWOQ2xwe+SCOPXoaq2zSvLNslMa5+Vc5yP6117w&#10;iyuJElz9nkXKkN9wgEn3xwaxXtYH01tU81InXoM4AXP8zWS00Cw+0uPIlVXI4GCm085ra028kDKS&#10;SyAZOR0POKwbW2tryd4hc/IBkvngn0J6VrRaO8UUoFw6omeI2zn0z+VO2mgbm3tiuJIPmBUtvbB/&#10;u8/zxWdol615ql1O8rG3ldmiDjAQA4/wpkUs0un4t7ny22YJKBgB702BLglVWOOJQMgBMcfhWlOp&#10;ZEyVxdT1Nr7VFit/LaSLiNuqvJ6fhWrPi70vfLCtreMy/akiJI9yB3zg/SsaWNba6SXyVV1IKHbj&#10;BqzcXVw9scxsk6Da2W4YHP8AD1rVVb6scYpRsTTSRR2ippqiK4RWIOzduGeAR+PWuZjtZGZp71QJ&#10;QxkkJYcjp0+oArUsriSKRGniKg5Aw3XApNQS1uJXaWymcBQpO4gHnOPzpRqXVjPls7o5+zsNOa4U&#10;xLtmbJUNyB359DxxU91rNvEuWkaQRvz5bZGOmDWFrWoT6TqGbNJIoHXG0jGR3FUmlTzPkSPynXcC&#10;xOB3NROnzu7J3Opg1h70sYn68SAA4HuBSC6VgmGE0gbYpUYJ7YNcnaXj/ax9nIQH5VRsnI9K0J47&#10;iK+mmjdAiDcjMQVX8D7mspUUmSbsskrTu67opkAUNnhv89KnF4+p26lGEc8ZBDggjPPFc5B4hlZd&#10;l2sBwdhYnB9+lS2trNczySwrJNCp3Fo34z69qj2L6hYu6ldXdhBHIZgWkbYzJkYP905rPXRL2+uR&#10;NBZv5bqrFlGFJPeu5j8EPrNjFPM6W+WEg3DczDHcdK3dN0G/so/L/tMNGF2oFUjA9q1pyUASaMjw&#10;74OcCSOWa1LOmBuVuKr6LPr2gy3Omz6Pcyw7iolt4y27nqvtXXw2NzAJmbUJn3DGJmyq/Sllv7eO&#10;RAbiV5AONmcN+FXKpFo1i2jm9X8Jz6hHJfzWLQxmFiWfCuOnVaw449iBFWTCjAw+BXYeJb2JtFMb&#10;M292Cje2PrXDiGEdFg/7+Gumg7xE3cuAkfwyf9/P/r0b/VJf+/n/ANeqohhxnyYj/wBtD/hS+TH2&#10;t0/CQ1sBa3A/wzf9/P8A69ATecBZeTj7/wD9eqpgX/n2Uf8AbQ1Z062X7ariEjy8vw5Occ1L2Gc7&#10;4mslmtrlkGXgnIP02jP61T8D3pttXjh8zbvzHg9CT0z+I/WtS1kebUL+C7DL9oLlQw79v51yNrvt&#10;NVG3IdW4I7EHg/mK5lG6cGObvFM9mja6aVy6sxiPAA4H+fei7nuJLceVazuWBO9EJ4HFadjrVzPa&#10;W9zEqXG+MOFj6qSOQRVmz0jW3k81Le5RX/gbAUZ+tc/1ZSdmZN2MOwtLm+j8uHzEnXIYOBkA9Kv/&#10;AGWdEjt0dIpFXOT1OOvNX18LXcN75SAQzOhbJkypXODz+PSrkHg65ilEzXMAVeR1OPWrhhnHYm6X&#10;Uy4JrS9RopZjk5UECsmWwsGVgWuY1XOxwOvrn0rrpNLKW7XESW9yChO5R056gYqjBqiwnEEMeSMO&#10;TzVqhcG11ObtmtL9QtrefMB8zuTwO4x1rctkVbYJDciZEwNwBx+GcZrNeOz0+4uL6BAsr/Ns+6gz&#10;1xgVYutZgUBIsnnDFuhq/qqktSHKKfuktxFIyhfO2c5yB2qlHrVvby+XLcvHG+UMrZKnHB4/Sr0M&#10;9tcQSDzXSRhgOMHH61yz+EIZZCBqgY53EFSD9aylhJxXusPadjpLx3SaK40ySCe2bCSF5NuD+NVL&#10;0XUf7zyi4kGQqk42+v8A9eqMGiNbKqrqMZVegdiQPwq89vctEoivLdcDarb8YFcyo107NXNFVvuT&#10;PGYkUlCfMUZ8rqDVuC4FztQFmTkMrjOPrSwK8cTIxiMm0AfOMVNa2lzbhmVC4PYEc1t7GfYrnViE&#10;6JZk5+zRf9+x/hRVnzLjH/Hq35mitfZzFzRMSbQNIVCqTllLfIqxHj8VqFdC0gPbSyXE0jwHG1Is&#10;fhljmuePxQg+yb7bS2VUz/rJRzx7CsBvivqG4tFptmrEkgtub+orfluF7HsI1jTLWJYzpsxBIUb2&#10;GD6etK2vnzfLg0VMZxkkEH9K8PvPiZ4jvOPMt4l7BIRx+eaiXxR4quxH5Gryk4JIRlTbz+FNoD2+&#10;+8Q6jBIqQ2MKAjLfLyBWhb63NJaGW5NpEoOCXUDP514zHLqK2UV7rN/O7fwt5/vjB59q5nU/Iur7&#10;dbu8hZs5I9R37VlGWupTjpofQRudMvQy3Emlywt0URIRkc88Vm6vp3h2XSLhVtbPzWUrH5cePm7H&#10;gVw3hSfSrTSJ31G4midSQkcIwH9av2XiCwuJ4rVo5kywwXBx17npRzajsUpfDcttJAexGBz6U5dM&#10;2a1cKQCwtQOB7rXosEVnKqyTiGUpwCmCF/WqOpWpfUPPtI4AnkFSwdVLHcOv4CrSJcjitUd9N1u+&#10;uowxLTRuhA4br0rI07xJfWssNpLfKry5V1nONp/hyT0AyTxXe6zaRT2UJa7jEcKlzGXxlsccj3rm&#10;bfw+l1fRXt5LpsIWdJFhE+8soBBySOp4NJjRjaneXIneCSZPtCuY3ZMhevOAevSprEfvQ2cDDdRQ&#10;/hSJ9Te6uPENgP3pfDSE45zW5p+maXGkon1y1lGflMS5wPTk1EYpFM0ISv8AY1zI0ZkTywzIOdwB&#10;ziubsdMvbi4mumjaLLZjjcgDJ68d/wAa2ZtVs7C1aK2eeWMsAzqgUAA89DwaoSara3LqkNlJMNw+&#10;aec7c9jhRWVVN7CV0aUVsCzwTPG85H+rQ5A/E96mHh1CpFvFKJGXYHjXJFQW2qOJ1txZWds8eQGW&#10;PcQD3y2a11vZ3gUyXUwwuQA+AB9B2rOMVHdmib3I7vRLgRx+VFLGVUZd5lQEj1BNZ32Seyn8281O&#10;zZVbcyxyM56HjgHmo7iQPNhrdXkY/eYDp7E96q2l1Mb2OzkgZEZvlbscc/1q04tkuUiK/vftEEa2&#10;N8JoZl/e+YmGQg84OfSqt3NFdclm+xyHJRVyGOfu/rWDrNreWVxPDtVlaYhGVumO2Pxqxa6hcQRB&#10;/KGM7o2I6N0A+tEo9QUjrdO0p57fyRI9sCPlQjbj3rZ0/SnsywubozKEwGOQOfU1n21y/wC5N0h8&#10;zAJUHHJ7ZrQnuZZIvmZvIU4CA9BRGyVy00RSxLagW5KCJ2HCdPr9Ku2KGcH50eVs5OQelZkt6skq&#10;ISpHC5K4z7Z9Krxyx2twZGlKRxtjaOTj/Pep0uJmpqV5Ctxb27xxO6MJGXPQLzmqmqNb31mLu0OI&#10;WbMwHDIeRz+dczf3imVWiA+bIV8ZJ+hFQQ6pLBc7ppFZbhcSbiDnsT7cfyq07qwXL7/bbe7tliSV&#10;4lUoCq5P1P6V3lhbrPZM88SoxG3HIOOxGehqjpkkqWqpGx8tDhGY5IB5rUtDeTXccs7ExA8Iqn36&#10;+vtUqCEzm/G2krr+lJbRxrb3kTb0eVeJFxghW/LivP8AUfDl5o+l2xvo4neVz5bJIGwBjgj8a+hp&#10;o1gjhQFJGY7cE9WxnHt0qlqOk6Zc/ZZLq1jkWE7lUjlc/SrTa0ItqfPU2hlWSdr6Dy2AJwwGD3Ax&#10;71mXUTmdkjJkUfxBi3617tq/gDRZwt1aWSBVba6KTispvCmi6fbGYxuBHkurD5fp70e0s9ROJ5HD&#10;YXUswlEJKBgTleD9a7fTrG61N4mk27Y+kajCKM+grtRpmn2/yQ2oiBwQiyZBz39ulX4tLiiscGTY&#10;CclAQPepnPmQrFW2fUowq4DlcKVA7VPLeXMRjjeJ0DkDdjIB7Zx0FWmvbyRfJMMaIFDK4HOe9QRm&#10;V0KT7Y+WVSGHzc8EisboXMZUusajaM8VykcjEnaqccD1qFfFLvtT7CA4JB5x+uK0pLWK43PKU8xW&#10;JU9BwenvTY7WzlulSeFxERndGo/yaiNRt2LU11OR1PVpNXmRZ4lt/LJVFwWB+tczq2qSaXftaTWc&#10;TOoB3Yx1r159E0OFg8Pmy5HAZcbT715R8R4oV8UlreNkQwJnd3bua76XNHRilOL2MoeJgOtkmf8A&#10;e/8ArVIPFEXfT1/76/8ArVhBN3SneURW/MJXN8eKbbvp/wD4+P8ACux8Mn7ZZ/bliWNHBCqDk8Hv&#10;Xl/kmuo0yS9h0+CGOaRYsHCqSM5NHMDvYv8AiRWg1NLlTg7/AOi1taRpdrNFPewWdncSSuGVrmMO&#10;FGMHj61lXdjcXlnGAjO6yEHjJxhcV0nhWxu9JtJVnBCykFRgnHX8utSoqUrkSk4xsbNpCpule5sN&#10;MRVA2mIFc/5Fdp/wlCiNEjt48AYAM3/1q5YXCEctyPVacJAeQ0Rx7VuopHM5TZZ1nVLy/wBVsntZ&#10;BbPGj5w24EZHarkWp6glq0UkomL9SUA/DHSsGY51CD5LdvkfqcentVkFs/6hD7h//rVVle4ryHR2&#10;UkYVUubgRq24RiYhM+4HWpWgRW3qi7j6CmjdjhG/CSk+qyf99/8A16LIOZlS+tIzau5twTxz+Iq6&#10;tjb5bFunzcmquoSFbJ8CTllHUH+IVbMzdvP/ACFOwXZJHp6N91CPXmmyabD56yFGyOOHP8qaJJO0&#10;twP+Af8A1qfvJ/5ay/jGf8KQ7iPYQvkMhH0qNNMijcsgmGeoBBH8quJnILz5X+7s5NTF4Uj3+ZgD&#10;vmge5Rl09Zotp80D1wDj9KSDS0gO6FpkzydvA/LpTo9WiuBKsYm2oOWJAyfall1SCPYsvylvugv1&#10;qJTsVGNyq19YqxVriTIOD8n/ANaitAX0e0YlTGOPnFFZ+0kX7NHkureFPtWhw2OmWaxy7w73ErgA&#10;jB9Mn9K59fALwn/TdWtYQOuyOR/6UUVEWb2BvD3hi34udfuXPcQ2ZH8zUItvC0TFoV1G5KHhZHVA&#10;35DP60UU2Jbmt/wkFibIWcfh23MQ7STsR9etJatNMJLmx0WwjWNfmGST+pooqLJbGiWpkr4suml4&#10;htoQOMRxCnxeMNUXcouWUNxhFAoop2RFzqvCWoStbXOoalJd3NsjBEiSUAZ7kjP0rV1HULDV4DBa&#10;2MtszALvLjI5znjvRRXPKb57HfToQdBza1OotdL0+ayFlJbxpK0AiLhNx5H3snvXHS+B08H6xZ3T&#10;6g11BK6gB05Jz0oopubueG6kvrHJ0OC1FdusX4kAOydvlH16Zp/2lbIMVQKs+1lCnouaKK36HedN&#10;pl7mxFu6AvNJuUZ4yCCR+Ipb+d4kuZkt4o52l3RxRcIOe/8AhmiisZbjtoUNGu7yK8Z7smSRzleR&#10;35xmuzjd/IQsoXPVWOQB17UUVzzm0Q2yoIkWN/MJn3nKgjbtPtj+tV7JH/t61823QAkHduyfaiio&#10;pNylqRzO5n3Vvv1yaR2GxpiqjsME1t2ltG0u14Ifk6YX0oopVZO7CJqqvK5RZCvyjI6Vp2UtulyP&#10;Ntk8tQwIxnOaKKmnNpmiIR/ZFw5he2jHmE7MKc8++aiu9Ahu22bcDO0sGIZV9BRRW8XzaspMfbaH&#10;oVjbi3vVe4jQZ2uCdp+oqg/hfw/qd5ugRoBnIHzPux9elFFarYRpX1udEs1z91h165FUtK8WebPH&#10;aKuza+C/JyPcUUVlLR6HNUk0zrZLpb8JNanAVgNzD7uMk8U27ZVcRB3eVhnA44PXk/jRRWxq5NRu&#10;WZ7u1tLJJJbhw3ZVTOe3864vxB4kNiYkv9KFxayYPmRTlXDD2JwaKKLajjJtalnQL6w1CWSO1hnO&#10;Iwwa4CjqenymtGdpEuCZEWJpO0eOn+FFFRPTRCbKaXzQ7cyEqpycjnnimJNuuHLg5Ix7HAoorlXx&#10;cpnJ6Ei2a3Vq5lmMSgblwM7unH86VAsMKyxMWBYIAw4H+cUUV0pJbEczLq2zLIjEIVYnBOeSKxvF&#10;OgQ6npq+Y21lYtx1OAeDRRWkmyo7nFDwrZgfcFN/4Re12OQvK+9FFTTk2dUiZPCdqyhueRnrXbeG&#10;vCVp/ZyuyByHOC5ziiitVuQzoNO0a3jjkG0AiRhwPeqM6Ok8ioqkBiBzRRWlHSRjWegz99jlF/76&#10;pN7gf6rn6iiiui5zlSaR/ttuTEM4fqB7e9StMgB8yJRnriiincAjltjgYIJ9M1KoiP8Az1/76/8A&#10;r0UUDSIL8wCyb5peHTqT/eFXPPtQv+vkBPfBooqh2JEO4/JeSfio/wAKmQvjAuAT7pRRQSTgSkff&#10;Q/8AAP8A69IYXYBSsJX0INFFJjQGxQoF+zQMPQHH9KimsdPZlM1soZD8veiikVdkitAihVtSFAwO&#10;R/jRRRSJ5mf/2VBLAwQKAAAAAAAAACEAwR53iziGAAA4hgAAFQAAAGRycy9tZWRpYS9pbWFnZTIu&#10;anBlZ//Y/+AAEEpGSUYAAQEBAJYAlgAA/9sAQwAIBgYHBgUIBwcHCQkICgwUDQwLCwwZEhMPFB0a&#10;Hx4dGhwcICQuJyAiLCMcHCg3KSwwMTQ0NB8nOT04MjwuMzQy/9sAQwEJCQkMCwwYDQ0YMiEcITIy&#10;MjIyMjIyMjIyMjIyMjIyMjIyMjIyMjIyMjIyMjIyMjIyMjIyMjIyMjIyMjIyMjIy/8AAEQgBRwH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xl13UH8K2OlQhorGEuXVCf37k5yw9hgCucmO8rwOBiu1k8Ca9bahLG0DSRQcmQLsQ88bT3NaGv/&#10;AA7k0PwDJrN7EftskqlQrjES5PBHfPWi0pasrRFXQ7jR38PT7IYzdJA3mPJgyZx2z+lZemXE8Goo&#10;+lopvJuGjYAqFxncPQ9aytBdvt4Y26yRnOQcqp4PGR0rqL5rfw5ZZG77cGLQyrGp4P8ACxPoKwej&#10;GZOp3f8AbuswoxEbh/s4Red2T19Otdv46a30K0sdEt4RC0kamZVYqrADaHZezcGvO9Hv/sGtW+rX&#10;cMc7CTz1jf7rnPfHar/ijxXqnibUJb24UJHLkKqL90emeuK0VlGxKMaSSxa4ZYWl2Zwu/H4k1TkJ&#10;LbOqg8U61WLdmYkLWl4Usk1PxVYW0iSPC0wZ1QZbaOT/ACoiruw27Hqfw78Mx6NoEup3RZL2bbKF&#10;KYKoOQOfzqHX7e28Z/FXSdtt8ktsjXK7tu4KW/oAK9A1G6hj1gKLUyocYAYbR04PWuG1O2gi+L8M&#10;Ucawxy2u4bGwC3OP1FbWsRe56Zc2tkpRYIoXjj6I3VSOMVmX8tj9ogt7e0jeYMC6HJIJ6bev1xUt&#10;1YMLVJ0m3S7h5keSCPbjrV6/soobOKeElLqQYUjkbsetULQoXsIl1eCR/La3e3kRbaToTlfwPWsq&#10;ex07S7xLPSbSOxub1WcYOVDDGcDseeg9KvWUV5LqtqlwcsiOixqnBJwSee/y4qr4nDab4h0vXZbc&#10;fY7VyJkK4PzLtBHqATmn0EnZ2M+G18QeH0mtdVt7d7MLmO7t34wx5DKfTOaZ4fFjIYoUlWRQzKst&#10;vwykdCMewwR3rrYNRhuZV86NplmQlWYbgPaudv8AwJp+n6wb7SibSaULhY5Nqk5yeO3pU2sU33NT&#10;V1tPEWh3OkXVqILm1ZfJljICCTaCrofQ56fUVR0TxFea1py6XM8S30TG2uVkHIcd8Htjn0rPNrqU&#10;k11b/apGnztKgD90GPUHqMEkjnnkVNZeGbHRJZL6VpL/AFHJZppXwzDGAOvX3qr63Fax113ZLZWl&#10;pPcXbyCB1Drs+8p4PA/A/hVPxdpGl+I7MQXdurGNlIkxygqldfZrrTnWzabcUDJ+/bI44HXBGatv&#10;fRRWAnudRcxtEHxcIqsG7D5QM/8A1qHYnW5ylj4Bgtrnz9J1e7t7JuXtvMyGUjqD2/GtC1vb2DEG&#10;nNPcuCYjeTjKBV78feI/Crfk+fLulvZWtJQpa3yAGOP73XB9KuXV3Fa2Ssi+VDHxsQcY6YwKzNEc&#10;tpOr+H4r+Se51SOa4kX/AFj/ALyVR1Odv3R7dsVvnX/DsMguDrMKxuMxhs4YeoqGLT9Ivbg3x061&#10;E0iFHHlAM3bn8O1WpNI0ryFkOn204iOyIGIHYAenNFxl22uYyjrHEyO45LLjcBjnn61hPoWq3GpP&#10;dtrAhjRtnkW4C7Y892JyCfXjoK2LK8hkidty4iO0xn5dhHbHbFZV54c0HV7ma8kilSSY/vHjlYBu&#10;3rSA07SxsbaBQuflOEZzubHfNMm1CWC/274UhRuSRgkY+vWqkumWVkll5V7c4t8sIoyXDdPvMcnv&#10;61fihsby7BSOM3GcGQqDhiPX8KfKFzDuPEEt5ez2OmQzXM45Dx4AXvkk8Lx+PtTZbDVdX07y9S1F&#10;EjJ8uS0sgSfozk559gK7S0jSxdbNIYPJdj5nlgDLHr+NX4NLs9NklubeM+c64xu5bvj9aqxPMedW&#10;nh5dJtppLO7eOMuWaK4HmEc9j19Kxr6HXdX1GPwzKEEDR/aphE5UuhO0L6jnJNep362UdtOb6eC2&#10;ZiWV2k28fmK8x0Xxr4e0/wASeIb+8vjLcERw2cixsd0ag5x7E+tTbUEzfigurKztbLTIYzDAuGQv&#10;ghQO3vmls7+SBDPdupmmwUiIBYdcBcckmuS1T4lXl5MF0HS2HymP7Q0RPB746fjWFb2N5eXATUdR&#10;1EzSkLstbdnJHpuPt2ob7Fep6Pea/b294itPbW7MrGYzuCVJwR8o75HesJ/H3hywvZJmkkvJskhi&#10;m/nHbpj8Kgi+H2l3VyLN4mtCy/NPfTZmPqwRWwPxP4V22jeDfCllDBBaWdveOp8qS5dQ7Z/kKNWK&#10;6OAl8Z63q7B9O0XyfJyVluJQFwQf72BTrHw1ruoGS513UbqLTyAZo7Ncbx0ALHGf1617ha6bZ2cf&#10;l29tFEn91UApLrS7G9TZc2sMq+jIDTsLnR5uLG30hI7LQ9DSykIwtxMokc9eSQc1PFPaRN9huEbz&#10;5Y8yGNSoOBjqMAV2V14btnmEto72rYwwixhh+IOPwqsvhvE/3i0T8tuYkg469eelFg5kTWNgl1aw&#10;SrGbcxDau3jevY1zN/pdrLNIt60pkjZmVXGUIJHb8B+dd4sUiqFWRVUDHyp/9eud1bQr27vzIspl&#10;jKgAyEfLz2AFNq4lLU2NGtY7fT0CSF9wyT2z7egrS6VXs7ZbS0jhUk7R1Pep6diWxaSiigkKKKKA&#10;CiiigAooooAKKKKACiiigAoopKAFopKKAHZpDSUUALRSUUAeP2Hi57vxSmm2JSfzctGHOBlfQjqM&#10;Vd8dyanF4Q1W1vVt9ssWQgUkjnOQc4/GvIdJ1FY7R7T7WmYGW6s5zkNHIvVfXDDjHqBXtmq6vpGt&#10;fDWTVLxo1kvbMhPM4w5GNo/Gl9m5q3qfOdhql9p8EkVtcbEkOSvX8au3d5carYStdTBplUFcjG4D&#10;/wCsTWLtKTbScENjmtTTbJbuaSM3A3NiONc4yT3+n+NczXU0sUFyseM5ZTge3HShmKJjfk5z6ipZ&#10;lkEp8weW24gqo9KhWLliWUAdAepoQEZyAD0z2r2P4I+EodQTUNXusmNT5EYVsc8En8OMGvKrSKGb&#10;UrcXpdbZplWTavOO+K+nvCgg05I7WxtBBbuA6xqpUYPVvrW1NakT2C40SWS7NnfShtwzb3Wz72Oz&#10;ejAfnXFazpwsvi3pcUgMiLZGUFeTkb+f0r1rVYDcae5TIliIljI/vLyPz6fjXles3Vve/GC0uQPM&#10;gg00EdcAtuIP/j1aWuQmdBZ30s8qpGrgsxI3fTvXQ22owtBFHP5csivgYIIBqGa8doYry3hJkaPY&#10;HHT8qzkvo7SRfPslbPLSLxz159+aFoD1NZLSZdWt2uZEfe0hRY/lA47juan1jT4r3TZI7oFkQElX&#10;wc1jXWsyW1xb32xjaRnyyoUbQGIAJ/HA/Gr8R+2Xd007g223b5RHGDwQfUU9ybO9zl9J0cabY+XZ&#10;3E8bI+9Ip3O2VDnb/u+gI9BVy8vYri0idQ3lpJteQMS0bg4I98GptUuZYLqKAGH7NuOxQxJII4//&#10;AFe1R61c6bYwxyvF512wXNrGATI46Ej1wev50ty2urHNdQW080ss8MM3kqJJX+7hdxB985NUZbi7&#10;u5vMgg8+3Cb/ADHYIuRyMHk8/SqlhpMWoXb6vfmNXLJstRkxxjB+Xb3bPfjnpVu71mMW1xH9wxN5&#10;MibNxRuwI/Kk7jVhmkpdWTzx33kCTAdEjJOMnpn/AOsKtW8v9otJb3EI+U4IOD7jHfp9Kxo7fVDF&#10;EbdkMZTaX2Hcn4kZx+eKjTVvsN3F5uSu79+4PIPODnuOmce1RzF8qN29EqwzeWq4gIVTs6n0AB/W&#10;q2niW4A8y7/eyAlLd0CsR7Grc7tJIk0cjNHIp+QYKsMcnPtwPxpW+zzWbR3ELxDGw71HXP8AeHAo&#10;sF7Iq2dq0pku4Lye2Ak2lHAwrDrnPqauW1zcPa7LmNdyMQHTGH7g/wD1qwNMm1aPUL6y0y4gEMDb&#10;pJZxuCuc8ADk8AdTWrLLLYwNdXbzX8mF3rEqqo9WA/pk07qxLGiWOK4vX2O00snyqAVXftGAWPHP&#10;NXGBWzSGYRpIQCSvODjrVG+aNRbTx29zdWwfe5i+8uB0wOp5/SnWttd3ty2oXSrZwFdqW7YaUjuW&#10;PRfoPanoBcl8uVrXSLGSaeaT5pY14WNSPvOR29uprai0TEMlkbqRAFUoUUJ65IxWauoWulxTXSBY&#10;khUyMqgDcByfxrJsPFc3i0S3MVlLa2yH5H8zBcfTjmjmRLTKmv61Z+FURb3Unnldt0UaHcdoyOff&#10;OO/aq1jrXxA8SRq2laWtpbuuI7q5+UBfUZ5J+grbi06xbWLdpbGzdsnBmwMHrgccflWveeJ7rTbm&#10;GOSxyrPsKxOGAGMj0xRYG7HL2/wee/bz/EfiC6u5j95YTgfm2f5Vdh8EeEtKjKQ6dBc/Z5F8yScB&#10;2YEcDPcmr0mv6peRzyC08mEsAoDkswHYAY7+4zUsFhO8cqXshil3h3bg7VI685wR0z14ppIG2b2m&#10;WZWJMW8dtHsUhIwOOmBxWlcSRwQlym49lUZJPtWNax/2eklwbiWV22xqGZmyO2F6Z5qeGZ5pRcTu&#10;oCMYwi+nH+eKbRNyhaeHhcTy3U8S27SncVTkjJzjNbtrBbWY8iBQuDkj396Li7jgj++q4HU9BTrU&#10;qyNIB8pPDE8t7+1Ai1mgEEZBqHLS8Lwnc9z9KkUbVAHGKAHUlFFILBRiiigLBRRRTuFgooxRRcVg&#10;oooouAUUUUAFFFFABRRRQAUUUUAFJS0UAJRS0UAJRS0UAJRS0UAfNfg/whpt/py3t1H50hzE8Tyb&#10;VB3dcjn7tF7fWkTJ4btyEtY9RDqVnLiNSACMnoAcmuN1UXmnXOGmkt2ky3loxGD61m2HnM5ERAYe&#10;pwDXOpXWh0WVz1Lxn8PLU6MLvTPL+2W0O+YKD++7k/XrXm2jWGoXLSXFlbyyNbkHMY+YN1HHfpXT&#10;614zv9RsLBoUNneWzESSxPwSBgYHpiqnh3xLbWGnXi3e43qFpLZwM5Y9c++eabsND7jQrmeBJUja&#10;G7ZSJYZ02HOeo4rpfhp4ci+1Xt5fRq80Y8lYWXOM8k8jB4xU+n67f6rocN5No8d2sCFpJHxuG3nO&#10;McetXPhtdrcLquQI4pJ/MiiBJwp46/lTjBJktnU6n4Zt9X0c2kmWmSQyo6oN4PoCB+grq9LhutOY&#10;Q6q0DKyhUkxwfTPvzXF2Wo33hyF5p57c+ZOWhjmJG1TknHcn27Vp6R47h8S6rDpD2/k3LEsu7DoQ&#10;BnIP51qrESvY7uXy7aMy+aUjHXPIryPS1th8YdWXCzQLagqp5AGFOBn0r1p7XzYDBIkbxEYOSf5Y&#10;ryaSKTTPjXei3YK32VZeVwGAVeOPoRVEo7yPVpQvmLbmKxA+VsbXQjrx3FUrdl1GGQXrg24lMkMn&#10;Gex2+lal3LHrejs1oUZkw21XwpPoa5mxht7O4WyAZjJgpC3KxlR29OlJvUcYqxq3wE0M9vAw/egK&#10;FPB49KgV2WCaIIitGAU5IJGOAT39PwqC7uYtwMUfnTRpjI5ZQepHrj0pY7KeNnmF5cXYuCHBdxiM&#10;AdOAMUrodjJ1W4WeyENpo2ozX8DBocwkRgjGCzdMD2rU0+O4sY/tEljLPeXX/HzKwADsP4c/3R0A&#10;p1wom0+5iWQwz4PlTrn5enbvS3kzaXbRRWZa7aQgzF5Mbd3J4x07007Depz17qpttcukskeGa5dB&#10;5XOYztAOOoyf/r1p6ZpNvbyNFMC08cO8w54y3IBPfnPJrTtDkNNLaiMI4McxUfPwc4P+elP86OOS&#10;WbAZj14xwP8A9dJsEiK1trhbZpZvLWbtbRNkKufX+934FZEdy9/Jc6bbKrynO3zEDADbk5OflPp9&#10;KnguJbnU5JYpBtMYQAKc5znP0/nTb7TLF0sppp3tZvOM0skR4kbac5B4/wA4qU0ytSrpFta2dzPa&#10;maaxvt2zy0GUmQkfNg/eI7jrVHWPEU+gW0j3ai+U+YIJEUrucnC7l9PpmrkkC3egGW1mhubpJiiT&#10;sCAccZ4PUVy+o3VxoN5a22tXsVxFPdLMztHubC/N36DIHFKTsETrNI0O+i8MwkBbG8ljEjFwNzsT&#10;klh159O1bDxRrpgu5LiNtoAYEbQOOTXn8nxOVI5DIXvbg4CLjjNZT2mr+JJmm1e9/syyf50tQ3zu&#10;O+F7H/OKV1YLHp9rrmnS2KCO7iZo5Akm188nJx9a4DxF4i1bULjydLt5orNyA7MOA2cHHfH863Id&#10;P0nw5E8OmwpJLEVlJPzM2OCxOOo9B2qxe+I7E7I5JIoQGErh+oOeig9c9aQ0WLfw9DdzHVL3zmZo&#10;xGIHkO0D3Hcn0rTE0z2wi0+2ZIf9XExAUY6ZA9BzWJJqtvq1uy2xml+cBY8EKoDfeOcDJx0zUzz6&#10;jIvkNeqskuFh8tDIwz1xjHPT6U0Js2H0y0hun2iDbGgXDJguemQeT2qG0mW3upxPGY1bbtXgiI9O&#10;gPp379BVVdA8RNcQF0uJURfmlkkSMJwchQPm5z1J/CrMfg3UmjuNQW/IkkYtEisZNo+pH8qu5BNF&#10;fJbyx3JLGQFtlvN8ofIHzE9Qfw74p++W5v5HYxo7oBI0aFgO3+fpUGmWNzcN5NwiuzZCPgoVwRnJ&#10;zW3Y+EQI/LuppGiyf3anC9cjp1/GgDPvLi6WzP2e4aadJMKzrt46dOPeixa+mJS2txCACdzdDzyR&#10;6n866jTdEt9PJICuwJ2ttAIH+e9Xxbwh1cRqGUYBA6U+ormJDo0jxpJNK07BuBJ8ox7itO0tpomk&#10;81lKE5QDtV3FFMQgFFLRSAKMUUUAGPejHvRRQAY96MUUUAJilxRRQAlFLRQAlFLRQAlFLRQAlFFF&#10;ABRRRQAUUUUhBSUtFMApaSigAooooCx8jeI0W8gFzkMFIRfUe1YFtCJAy5wcAgY5rrGTMCu8Z8jg&#10;g4HzMPWst7eGS5muFj+Uq7BOByB3/U1xQm3ujqaGNJaxRIXVvMAGxhwKyr/EjiRQBx/CKfJI8sCc&#10;jBJOB29annlsWzH8+VQcKOrd/wD9daIR6R4H8T2N74cbSrlYovs9vskViFDpk7j+WKhn8e6dosI0&#10;jRYo5Ps+F87b8rAdenU+/evKPmjbCscHinrmKQAqyOp+YHitObQmx9By3Oia5Y2BvQhZirQhW+ZW&#10;I6D/AOvxxUfhfRLPw74uvriS4WSdrVfseRj72dwHPUAdPSuA8K+Kp44otPt9KilnXhZenU9W46D1&#10;qz4307VNG1yLVJrwXcMu0wzxDaIiBnbgd/Q1UX1Ja6H0bYGU2imb7x5/CvHvGeox6R8ZrK5u5Fig&#10;ezWOSRl4wdwyf0rpPA3xFfxDpscEtjPNfwLtlaJk+fH8QBIz9BXJeMbiHWfi3pgMTqq2oXy7iPyy&#10;G+fHDfhz0q/QhKzOktPEcUJmt9DgkvZZmA85kMcEYbgFieo69PStdtMSC3gluNQij1At+9T7gz3w&#10;OTitJntLSyWGeWIuLfYrZXcRjhc55IOf0rB1eOKa4F5dRpKvyIq5zjgkFh3I/T8KprQlPUmuFmLh&#10;bK0WWMNulfcMBT1IyRmnNelH8va5Qna2BjaPU5olmis7XdPFIDcHCMrj8Mj0rEvdX0uOGezXUES4&#10;MZM5ZN3ljP8AOoasjRO5DrN9LGDZ2rrc3kzhYFgbcvJCneR2Gfr0rl20DWNNuI0F/dSaxeN8kKHI&#10;OOMvk8AepGazJNWk0/XWt9MvpGhyIw0ahXKg7gM45JYDkegrPkg13SxeXF5HqNus8iySkIwz8xOc&#10;/wBajmRdj0CLxTcaZpcMGqwbHVMCQOhDnpkAHjr3FZieJ577TLiGKeKRg2wGBWDspOB14B7HmuR0&#10;vU/DRZW1KwuJDu5c3TZx/KuiWbw3e3kb2EkNvaqxxHKh2oePmfnJ74x7VPNcC5YeItQsb4WptrJG&#10;cbVVrkAoAMDPX0+vNX9T/wCJu1nFf3Ijt44zLNCrbVeQDpkc4xk/lWNH4q0TQBLNbW8c0wc5KPnd&#10;kj5ue3Xj3HFZl0+r+MNRMsUZsNNIHmOy4yuRkgdzj9BQmD1Z0N54302x09NO0a0SS5KhEt4U+UE9&#10;TkVkWGh6fql4194t1qF5gSBZxTgbcdmP+H51vWnhDQdHhMFrZ/2pd8KbiZgqBiP0A9MfWtOOyhaE&#10;W4trHzpVC8RhioUc7SBgfqaqwrjtNTwrbxsuk6dFMh+QCC3MjNj/AGj9epNI9rcXQnKx29isQJCq&#10;u+Ud8E/dHb1rVsY7u2iEO9SseVAUDI+uDx1qa+sn1hFtRHcGYjKvHKEVG9TwSfpginYTZy9tpmo3&#10;DRi1s57ozAsXlYRr9cZANbcOiWWl6XI93FBDOApCuuZJX9PfkcAVeuo9aSQx3d65kij2qLJFVm49&#10;W7n8Kba6OVmjZ5rh2U7zNNgyZ7cn+VHKguQOZL2bzzDELXBBJUEnjA+nXvmtrRLa204sLaKKJmUs&#10;zMo3E9uayo7FWumjV5FRGctg/eHXB/Op7NPs0T5l8yJSTH/ex7+tNbgzqYrxY0JMm6eTkgqSB+FW&#10;wzTo0cREXGCRjK/TtXGw3EoRxLg/P8rMCNq+/wDnvXSafcg2kUqowxwQOc8dTVEWNWK3SKNUVfuj&#10;gnrUuKFbIBp1AhmKDwKdms/VLuS0iUrGzK52ZUZIJ4FAWLMNxFMMo4YZxx61PxXOWVlJZXKtNIAT&#10;KTyeq4/TmuhzxQOw7imkikDZ6GloEFFFFABRRRQAUUUUAFFFFABRRRQAUUUUAFFFFABRRRQAUlLS&#10;UAFFFFABRRRQAUUUUAFFFFAHyLeSTWCNAXMkO3ADcgf55p8Z8mwVlVfLkGXBHrxWolo17d29hfSq&#10;IJ5AvmkYIH+NWPFFtb2esfYoIdkEUSiHnJ6dT71wxu43Z0sueEPA+m6p4NvLiZl+2tceWJG5CKuD&#10;x6ZzW34Y8HaNBdvPqVsl3qDu7lZT8sa5wuV9xz3rzPQvF9/oN4zIxlt5HzLAx4f39j716ZoviLw5&#10;r1kiBza3YOPKklw5LHnB/iFdKsSZkHgLTh8Qrldwt7SBUuoIIm3bgDgg7u2R6966fWPAnh3W75bm&#10;9SWO5cHe8DY38cE9uMVXTSru1v76+k1R2dF8hSmN0a8N8wPB61e0jUmgkuLyWNpLeZzECDyAB0b3&#10;ODxVadSbGrpOgaTp9nLFpWnpZlwEkkclmkUe5zUGs6Fa39hPYq++KVO652t2P51cllghkjuPPk2Z&#10;+VBnBB56CpDdnCsuUDtu2n/9dOyCx41bjXvDFr/aEKyJbeduV4TjY/ofSpm8Zf294v0vVtYufs0t&#10;tEsLPbx7jIMseh4BOefrXpGnw+ff6tY3gJtgySQEDghhyffGMfnXnvjDwzp6fEO3tLCzmjtrmFWi&#10;jtVy2/ByQPqKSTWoNrY9Dvr/AMPiSxv49TRWJG5JUzJg8Ht09unSqj3+gyRvFDPBcSc5Ii3M3J79&#10;vzry/X/BeraRFb3k9wIVljLxI5w/HXgZxz6mr3g3wZNqX+lT6i0SOT5gVfnH59zn9aHKTFZHRaj4&#10;7uY9Bh0jT7YZndkDKAzRJxxnpnk/lXHrpU1p4g+zX+TBJG0oZ2IHIO1j68itTXPC+n6XqUenaY01&#10;zcXCgorucoO5OMdfT/Guo8X6Ra3WhpfSvdyCxt1/dINoO3j8KltvctWMHS/B+nPC91davqEdyo3R&#10;yxRAJ7Y5J6/StqTQfE93pc0un+KGuymI2trliDKvBx8xPSrFvpdlrWiWt3o8KWayIp/1pIPPIOOp&#10;GKrz3FzZzR+beSSL5jLJdEZQYx8vr6+1VokRrc8/V7W9vp7fVbSO0nA2qmCvIOc57110HgvRtQSO&#10;O0s7jCx73dpT8wwMkDHTPqas3Wg6bqVlHNcRR3So2wyQthxz07evGPypi+Fp4pvN0HxDewmEeWY3&#10;QsEHYED/AAqbFXuX/D3hPTIAlwllHujPzecCwPoQSOtbXiu2VreKJ7WZ5HdYxtTOAepGOoA5/LpX&#10;N2kHjW3sx9kvrO5t5CxDNEw2nPJPHfn86gvL/wAaWZW8vYre5t1UxjyZdpToSQfXirfLYhXTO606&#10;BdO0YKq4dSSglOW68ZxxnmsuFb69uDYbfskYDGSfb+8YntznA7Z/KuatvHckE7f29aXNthVKYXKk&#10;9ckjvit6HxTpNyAUuwLSdh5m+cDaPzyOT0pXKNOJ00y1tvssbwRhizsFyJT0IB7k465zV5JxMhkt&#10;piJnkDSFnKbeB2H8ulZbeKNPkuViGs2pghKsokYAZPGAR1wP6Vk61rNp5BubKK3mXH+u3hXU9FA7&#10;n1xSbsK1ztftachWYyKMFz1b61G83mPDLuYFWyADweOhFcpaaxYaWxOoarCZAAxLSbipPVcDmku/&#10;Eug3k1tJbawnmLKqiGRSinJwSSewBNNMGjsoZ0lnfld3HC9uO9RxQ21ncERZd2ADE85x19hWG1x5&#10;N3ELe5S6uXjyzWsqyKoz/EB25GOeOa22jiimUSs8eQCx4OKYiUpbbZN6Dazc7uhra0TVLee2VI1C&#10;Jj5BjGR/jXIpjWdv2K9RokXdKzvsAwSADz3xWgs8dvBCYslnUPnPUHkGmmI6l9SUBwI5BnIDY70+&#10;O7e3t1Fxnd0z68VmWupxQQZWNN23lscmlF0mpWrtPvwjYXZ1JPG3FMLEMmp3STtgsAzcEc//AKqs&#10;XMss8HmSyxYc4VRwY8fjzWVfRf2c8BkZ3eTkqM/KPf8AxpschE4UncCeQTSuFjU1ohYoGZ8hkwSe&#10;Pxq7pjS/YTDNceddKCHcDjPTiqd9BYXmHlmHlJEfMiMmNoH8Vc9DqcVnHBJaSfaWc4CbiNmfu7m9&#10;QDz16UXHY6G3nms7tUk3MSB5gznbyf6Veg1eKZ3ADFFzl1GQMdvrXO2KvezPLcCaWZhuyvKtgccD&#10;qPrV2yml05J7eO2MaPmQAALgseT+ZzRcXKXJNSlkuf3bbUyMD1raQkoCeuOa8h1vxfdadcYW2ZWL&#10;lBPuDBiPQdqXTfik8DbLu5jfJIAZTnP4Vn7VXsV7N2uev0V5u3xPgtLjy7t4VIHzKwKsv4GrkfxN&#10;090DMoAxkfN1+lV7SIvZyO9P3aSuHufiJbpbCSOEYwM5cZGfarnhvxW2u3zQrFmMJuEi9KanFuyE&#10;4NHWYpcGlFLVE2GYopwFHWgLDaKXbS7aAG0UUUAFFFFABRRRQAUUUUAFGKKKAEopaKAEopaKAPlG&#10;98QS3kWJbXEhbJIGAfp6dqoXkr30U105lZkjC7pWyeOwqe3YmGSNUaaVuME8dv8AGkvY5V0wGMll&#10;kOCCvPuDXDd3sdJiLpl28sO+2lAnK7GKEBt3TB961L7Qr7RIYbm4s5IMy7UkZR94YIrr764stHsd&#10;IvLW9iuY7VI/MtHuM7j16cnuaNZ8S6f4h0NJ5dOkhdZ1VsODx7fn3Fb7Ihs1PD/i19VgmjuIFSfi&#10;RmjU4LdMsPwrWE1tIrTXAC8qjsoMe5h1IGen1rnPDAsre0u7iVWYlcKysCOBnkfU1Y05bjXL5YnL&#10;20MmT5qrknjtngD9auLTWpLui4dYFjDIUlgmtk5WKWT5zz1UnuPQn8qvxeLNFNjEIJHyAFK4JK+5&#10;p0fha1iukDQxqiIpklflu/PPeuL8Xa7p9pLNBpbeZMhCLcKcFT3HHX+VXZbhdnd6dqlldahJ9muE&#10;LPw6B9xYDocDoMVx154kvB48kk0Vma4iBgj3R5VXYAM/TpgVgadHrkNjJIwmghaMsQw2M/8AwL8e&#10;Aetdr8PtGTTdRv71yr+YiGE7sgBufz/wNTcZm2mj6ily2pXt3Z31w7ERfaWYocNzhf4uhOOK2deu&#10;103TItTkkK6jIODHEYx06bTnjpwfwxWy9vFoym7kmZo3kZjGo+UZJORnp1rgr+6m8S38l0JQmnwy&#10;7LeNjyxx1A79KeyEtyTwkyXusy3t7I32qUeYrtuDYHZcdvxrtr2Ce/T5IjsdNrIbgBF7YPHes/Sr&#10;QTw22mrsEcS4lfYeeOqn1FdANGaBVjtpVmhEZBedtzBug+o60Aec2R1bQNUuPDag+XOyzWjB8BFJ&#10;5wQOSRx9a3tGuI47qOG9DIqEmOI5IfjGcnqO1bsXhTT5NTt9T1OVjdwf6qNX2xjGcd+e5xXPX/ho&#10;RK8jtJLM0hULvIKZJ247Dip2As6xYaW9wLvclnNO20mF9ofHRsHjj6VZsG0qGEyNe3t1eYOJkJDK&#10;voMDB/GsKPSZra7UXmnsY9uYzuUFsd8ngmu7smtZtJSGKRzuTa0pxuUjjFCYHA3lzdpB5sV7LHDG&#10;SI98gA+jJ3b6EfhRdfaZTarfmWOABfKjYYL4GSx6DPtnitS40eOz827a9juLiNmDKRkqM+namR/Y&#10;Y43lvt7HgKqpndwe35UONxc2pEHa4037TfeXlwY3iVn5ODtJHccciqUek+HriGdLTToPte8bhy4V&#10;ccnHbnp9auzaTK2lJNHG0Mx5cOdmB1Bx0zjtVrw5pVsJ900vbcQwyXP1/pRZ2BOzKkXhXRrm3McN&#10;izuWA+VQNoH4daV/BmjSmO3tbVzKQWfezLux0IwcVqPo89oxuVuZI0c52oSCoPQGpLdjG4j88+XK&#10;wDu2Ny89j6dqOR2HzFWz0G10S4VbWK33Hh/l3yqT0BJFaV4umT2/9lG0geWb5GaVQzZ4zj3461Xa&#10;xWPUhFBGXZSGaR23YwMfmRzj2q9NbtaTiYMCqqAGVcYzRGIm7GafBmggqE0t0lH/AC1jkZf61YXw&#10;Xoc0f2f7DdrPHjLSXMmGU5z14rVinFy6FpJIyo+8jf06VaubhvKgtxctJCRtYuBu+uRWnKTzHLy+&#10;B/D8ssMVlBI9wrDzoY5mbYnOTVt/CWladfx3mmDVCFjIeLzuh4+6W4+oP51pQFtNuDPGFDupBK4y&#10;x96itdQ1LUZ2s5I0ihEhBeF8swPsfunjk+4qbFDbGw1+5tpRY6lY3wjfLWtzCYZl/wBncDj8elW9&#10;N1q1sJJD4hubnRbwE4imRBEAf7jYIY479a6TTLGOKzAST7Myn91g/c+ueue4NXJvsmo2slpq1ojI&#10;DtZZkyj+65p2YrmYmreFpbOUjWbWQMAXlM6l6w7zWtOieQ6U8l3G427ooy7gn+6eg47mqUPhnTYb&#10;24h0HVJrK4V3j8kx+ZGG9CGGSOneoBceIofLsJLi1nW3O+a2MQhcD1B5BB7Gpv3KNzSre3kj8q7i&#10;aGPywI4ArED3du/PbpTH1H7J8jrHkHMa7AN2M8gdzyaxD4jTUtQdEtZ7a6QAPFcTKBgd1Hce4otJ&#10;ptQaU+QJSsgJJcYXA6AelJyQ1Hudhaaw9vtH2dArINu4bSfyziua8W+Ibu0EU8TiZ3yPKQ7cd8+u&#10;MU20a8nRrqWUCNhuVVXG3HQc5rPuRpV3BcWm/wCzzq3yySDLAHrk9cZJpSd0NLUwdF8Lza+95qNz&#10;e3FojIRbrE5GHPfOORWQ3gDXJLloXvV+0wvlN8hGcgEkfpXYSg6BoaXVvKyyliu3/WK2Me2eR29a&#10;1NET7XaxX2oMm2QbooM5IHp60rKw29TkLL4ZXX2tZtTmgmjV/nIkJaQdyD6j3rG1Czi0DxDPAt5F&#10;NFHIGXaoY464J9R0r1DxDfrovhi6vrOFRLCBsTsxY4/r0ryTwtBpWqXtzca9fiCFMMcNgszHGMmh&#10;x0BSYthqdzZXdwkIgaOZizNPHuY+2a9C8GeO3s5obC5sLcJNJjzYjs25PpzWZF4KtL+V7rT0nitI&#10;5diK7hhKmCS6n61R8SR6ZotzYw6ZG/2iJN8pLbiD2z2zQk0JtM+g1OQD606ud8G66fEHh+G8aNkc&#10;fI2RjJFdDkVsjPYM1GWG7GabOxXDA8d6ZuUv9BnNOxLZYzSg571TS7WYlYweDjOKsRcilYCTFIeK&#10;dTWoASiiigAooooAKKKKACiiigAooooAKKKKAPnm4vIPsEll9ngkaRfJiC/KEAxh2J6En8sVg6/p&#10;1vaRC3+0efMqjeiDOCfQ9Kkh8cwHS4bBNNgW5LAO5QAY7MMd+tY13rRvkitLfT4xOi5eYLukkPb/&#10;AArmaTZutiCS3QSRGWGFPLO4qzZOOwrvNT1/RoZNHtoLDT7mzmj3lVIGHIxyBx19a5S+8J+IrS0F&#10;3caZMgZSQVjB2jHQjtWVZrH9ujhm2mMuPMYLggE89KqOmgmekeHfC7RzSjUEe18qWRhluATjAznk&#10;AHqKq6tHd+HpBJaWjkpIVj/eEbxzlgPSui1uxln+yXlpOyWVlIrhQAC2OCpB5xUNxqaavbeYCftU&#10;KttU8qQeD+laWaWhN1ezOaPiq98U6pb2dnYXSS/xqj5B+UD6AZHU1b0vwfFZSi6uLcvHbylUQhSu&#10;c/ePPU+/pQkCaPmaykMEsR4eBMbj9B1BNaei620UTRS5RyD5gGBuOTzk9utPle4udPQ3tVubSHw/&#10;PNKVkhNs7ScZ5x3/ABrlPDWsefZW/wBmsvs621uAFKPtkyeSGzj35qHUfDutX9/cPp8kFxpMybhK&#10;gQF8/wAIx3z3rGstR1nQ11GC4nFtHa/KIWUElyMAD/GpbZSO5utKk1fV9T0ya/K2gWJpY4gCysVP&#10;APbkZNO1Sx0YqqmV7QafFsjRU45A56ck1wmg6jrFrPNe2h/f3GDIZDw4BPHI/wA5roT4g1O4slN3&#10;pTbLjKh4nHIB54Pp9aoV0bHhiHUzdq62w+znKs8mEYg4xhT9etaeoarFpjzxrKitbbZJ0dfmZTyN&#10;uOpNZ9kNbMTSW0coQRkI1zKFUY6DAJz9f5VwzXU2r3E7pbzTXU/EsipnBHYMT0qWwWx1OpausjrL&#10;cJMImkDgYYHg9M+h/HvWbouvzWGvzG+jDwXEu+Jt/Kknoc9QPrUENnq5miNxHaxwKRvTksQPYD+t&#10;a2pW8epO5gtkgjCkGAAAYIx24B+n40aj0Oq1RbfUdMLNOUkZCyOq8gd8emfen6bJpr28dvBukESg&#10;kk/QcmuVa8sdC023Y/aJ1ZfLlLrxH6b/AE9BVZb+zivWm0yE2sTr5bLEQAXIz/T9ad+4WXQ3tUjs&#10;reZhHG0ZVhsSKQhpCV/i56dqn08wwhtgE0hOBt/1aHHP4/rWbc20saQXb3zvdOqglgApA6c9v606&#10;0vzp8IkurxXXaw2AqCWzxkY9KEIulbQ3Ij1aFw4VmL+Zlc54zjp1HXFamn2Ecyx3EH2aLcoJCHcQ&#10;cHGK5CKOe+uZFtb2TdO4d/M2lsD3xW7aKmm282+VGed/laNSpOOgA55PNPmYWNu4eC5sxHOjRiU4&#10;Yq2drDjJNYh0mG7BSznZosfO7joe2PX+lMnlka9Bu98VvIo/cA9eerf/AFqY+rPPM4tId4JATexC&#10;5HsKOZoVkaAtTJBHGrpbOOgHzEds9eabqFsLaO3ijkJ3nDFm6kdz6VVtRdJILm6ki/eMVyFP7sjr&#10;mpLm/Nu0jNDDOMbVWNsFvXOaFcNGV90yxNMiN5SYBcdKkiLTsN8ixhRnLnin/wBrlkVUtAsapsCu&#10;c5/AcVAZlMxmMau7NubcMjPsO1XqTZGxNbKNku/zEUjp296YbqOCSYrnzQeqrwQe+azk1BlYl1De&#10;i9hUTXL7PLB+QnJFGoaHQW2rtDtdyH5zg/w1strKXVo6O+1XGAQcEcVwxuAeCMc1eSOTycSKV288&#10;nFNtLcVn0N22eCMvOk7LMFIZuMkf41m6tqtreCU2sOb6NNqOWKtg/wA/pzWPqN4YLS6aKRTLtIVA&#10;eprldO026leO7v3keXZkgNxz2GK56k9bI2hFvc0tRtTrkVrbmaWV0lUvNsXdCM9uPWtq3vrvS7dj&#10;e2UksaNgzWi5VgO5T7wP5iqdn56T7rZvJVRgkD9KtTvPdlYyRtwcYHfuT71mpFuJz9vrqS3UhVp7&#10;aFmJIaFs9c4AwQKr33iSy02AfZ4RLMh3ebJG0Zx2BJFb91Pb6VEqPIFZmwPYn+orzLxhq5vLj7Ko&#10;zHG5O4Nnd/8AqoTuwehoSeNdRaOYT3dvIzk7FBwEBz8vy9Rzn1461Fp3ijUrDTmhg1GxadjhBImd&#10;i5ycE8VxnHpUcjAcDrW1jO59C+D9ZfW9NkGpG0n2yhg6D5QRggD3B71x2p+DNL0fQL++llQXkiyM&#10;gduEfdlQpPtkVxOk+Ota0SzltrSSLbJ0Z0yU7fL2FYtzqV9fIq3d5PMqngSOWA/OgR11v8Qtct7C&#10;2sonQQ28ZjJUcycEAk+2f0rA+3XKsHEhyeT3qit0fKERACD0FTR5PfOae4H0H8LPFkF14WNo7J9q&#10;tWO5AMEqe/vXb/2ibmRHiO1R94H0r5d8P6nJpOqx3EUhTsTXv/hrVbXWhmKVQ+0F1B7+1UpLYUl1&#10;OujllngIcBSRgEGqsSSGFo3fodue5xUFxOVWSKJmWSIcY/Sq0Vyi6eJHc7nGEbPc96szNiPaSArL&#10;tHAwfzq4nCgDpXN2KNNIgSUlEOWx3ro0ICc8e1DAnXpSNTI33LkdKdnNSMKKKKACiiigAooooAKK&#10;KKACiiimAUU0tg4NFAHyB4f0N9d1gWlq48zy2cbv9kE/r0/Gu88DadL4X8SXA1hYYBPFtWWTuykH&#10;ap6VzngnSLu5n1C906Yx3drt8pVP3skgj6dK77R1lnSTV/EJeK6spmYKciIYHVQRwePWuaO50anU&#10;rfyRtcyzyB4C3y4GNq45B/HNeJXukmy8Xp/o00emzXYaN2U4eMsDwfpXpGq+KtCvbN7Wy1GNJJFD&#10;FoxjPPP49avXOgaXaRw3rCCV1QJF5oJVj69eCfUVpuybC6pJPPZQObNxY71deGZmQdc/h/Sr8l/a&#10;ac4tU0+JGlj+QYVS3tS3mv2T6Z+5nMTQAYi3hX+XsM9RXE6xet51ncR3Ye7HzzNvyA3YLj09KuzM&#10;3ZFnWrVwsMsNq8UThi4PYg+nbFReHI7LUdd+zOylrWMzOCuVx0IP1z+ldxHp6JFZyQSCR2ANy0q5&#10;3rjJAXoteV+MsaJ45efRnayV4QLlsAJhuu31JFNzsrCULu56HFqMVjeQ6bDJbKoX93Ah+bb67ewx&#10;n1rH8SQ6Jq9ncssW6aOT/Xg9JOhU46kAd+leTalqyXGpm7heVNjZj2jlQOnJNafhRJb27uJLcs2P&#10;mkeXGCx7f/XrOLuzSWi0OxsbeB7qI3BKW8Y5C9T6AV3U+lqzW8hkjW3tT8tvIu/cuOPx5PHNeem+&#10;W3G+SV0ZTjYVwc+3/wBatjUvGpvNOEVnC0U0nDzy4CqMfmeK0nrsYQVtzXXXLOOR9MsYZpJJd7kb&#10;wVjBPI68Y/uj1qPRbNxazCBPKRW/dkJzkemRXGaPK5Ms6agtvLOpXBi3cfXPGa1om1vTWkjQzmyY&#10;7kYICzcds9O35VDuaqxqvqkMF6UBV5IiRKUILZ9/5e1WpfsjIhWN4DnzGXdy6Y/+vmuesLTSbuCZ&#10;tTuZFkDHBckNz7fjUMccNzujtgiRJlPPPzbhj+EH+dO4WLuoS2s15JY2YFw0gO1lcBmBH8R7r7fp&#10;XMWsI0fV47O5llNvIP8AR5lJUBupBH1rbSzis4xHC4xkAgHO73wehq2lrp+owy2l0n2kshERDYkj&#10;bsc/1pNPcdy5EbJJpG84ypEfkM4L7jgcAHp1rUu1tbPRZYiyN5zB1LKPve3vXMWVxcfb/wCyNTU/&#10;araMr5hAKzJhduOOTReyPIWtIGKrHIPMLrnyiP8APSl0AbHHibblpLlMZ8ttoQ47kf55NbOm+dDF&#10;OjXTSNONp8xSQoz259Cf0qCxjt4DFGcmM8uw5LH1NbF80FnGk1rI6PIu1o05yPWqUUFyNUkntC1t&#10;FC6qTgys2eBzgYNVtH1RLXzw5+7ljhcj86qzaldQwmNMDcDk9Tz1rKDbnII4HarUTGdRJ2NK71KS&#10;5vmlUbIC24J68YyakLqF3hsj3rKYnIxnk4FXUtmm0yV0ZvNgOXQj+Hpn86rQzjJl0HJGOlDEg1Vt&#10;ZnaLJGAOOe9T+ZkjIoNlsPZgMA0oYbetRsQ5AAP4VPPbx2SrLPKoiIyS3GKmU4x3Got7EyQqBFKE&#10;MmevOMViatqV8ii0ijBe46uG+7z1/LP5VN/ajyXERSFoYIyQOfvt0FTWloIsF8swyQevXmuGUnKR&#10;1Rjyoo2+nJDMZdzSzMmGduenQfn/ACrVgjZQoIPAyTjvVhERIzIwCD+IntUTyFpdi8pkfd7nrTsD&#10;ZN5nymJcBzz9KmFtIWaRm8uGP5ic/ePYVnmRUvY4jJtmlbABPYdfrWX4y8Qva2UscZ8uNwUTbyx9&#10;8dqdibnM+Ltcia5aK2eOTgqzMuc564yK4eWQPIWOT7elI8jvk449T1po55PatYxsQ3cSQYTd0zUc&#10;cLSHOD7U7mabH8IrWghUKDwBt4qak7bG1Gjzasx5YCi5IqJR2Arav4kFtkHnNZRQbeDRCd0FSnyv&#10;QaYyuMkE+lXI2DIMDoOaojk9ealjdl+ZfxrRGNjSgYY+UYYda6fQtavNJuYpbYlXU8c4zXKwyAAO&#10;Pm9Qav26sWWRGBX0P9al73BH0RYayniC1tprXiZ1KzL/AHPU5+malMscd0kAX5NuVLHpivHfDPiW&#10;50rUB5hdYCPnHUGuxuNVku1EyNlJBlCeuOKtT7mcoa6HpdjDFZWTOxCkjeWz0qa0u47mKKSJiVdi&#10;Mt3rzifX55LQQxgAeXsdj1NW9H15oRFbynCpllOep96u6J5WelM6IwTcN3YU4N9K5WfXbZ7KO5+9&#10;IeFXPINJb6sWka5ldljBwi9h6k0wsdZuG7GefSlrjn8SRrrccfnp5Lr8xHVWrStPFFpd6m1mgOAP&#10;lfsx9KBG/RVZrjehMXX3pYZGOd5XPXA7UWAsUVXjvbaWQRxzxs5zwG9Kc82LlIuPmUn8qLATUma5&#10;2+8WW1nqf2IJuYNhjnoKyb3xp5Wp5hXfbL1z3p8rJckjtpG24qJ7uKFcyuFUnGTXMQ+NLefUFj2h&#10;YGXGT2NZniDX1mYQ27J5RyWfPpRYfMjrp9Zs4bkQSyBXIyM+lFeQ3GoTXMhlLHd0GTzRQK5wx0jU&#10;PDiabd6ffs81zH5x8lWGFPQZPXOPwqfSdf8AE+s397oojhuzdkgpcrgR8YJFd9rWg3V3bJc3c8yS&#10;LFtitoEBIb8f19KreE9Amg0rTdVmhkiv2lYONwxIjNjJHbArntJPyOm5w9x8OvEmj2EOpQwpNKcl&#10;7dOXT0GP4s+1dvo4v9Z8AR3NzLH9qRmXYx2ldpxhh647fSuxhtJptQ86SXbCikBAcc5rHk0P+wdT&#10;mvbTUFEVzJv+zMWO5ickgepJ6Cq0QrlfSdNjtbyex1NrSZWgBhGcEr3x+dctqiacuoyLYEpbg4Tk&#10;49wP8a6w/uzdXd9awzMPlJdizxqeowvC9vp+FcXcvEryG2hKRsxIZuQBW0ddTGpotDu7XULe5tIJ&#10;beVQkSKhjDdD+OK8o+JGv2Wqa1FHZgFrdDHLNzl2z069B6+9Yerap59zLsfMa/IuDwff86xGjy49&#10;zmsG9TaOx0HhzRIdWneS4k2W8GGbB6n0+ldraROtsYrFEsbbJIKr8zH1wax/BlmPKZnOUYkhD0JH&#10;c/Stq+uGhby0/wBbIdq+3vWkY6XMpyu7Ir3FpFezJCshMkeC7s3zH2zVF/8ATbswRP8A6OhBkLAZ&#10;GOMCo7u7EC/YoGyyj53HPXrVmxiIbbCFjUKNzuM5PX+tF7sNUieKT7FdRzpFlQwLugPPpkV2d94y&#10;t4bMZlPmSHKJCNzn+ntXH20d7dRSy2jb4YziS4Iwo5wdo/iNXNU0i30aaMR3TTvNCXZn++pHbjpT&#10;k77Cjors3LLQ49ZU317MsMcpLpaIcgcYBY9/pS/2U9lp8VxpU4lieUJ5MhwignGQeo/X8Kx7eK6M&#10;Lv8AaQsUSgqj5yc9RVy01PyoGhaJWy2RhyKhK5bkkXL03lngXVtNgj5giq/8iarW95ZSFXWCGbaM&#10;DOQ6H6KMilh1q6mjkWcZEfCnH6ZrKjukvb2VbZjAAu1rhTjPfA7E9fpT2FfQm1SCfXbiJLSRoprX&#10;5xORgA9l3DAJ6ZrZ8KmwvtOeC6HkXtoCtzC/3t397nk+uazYNSlt4Bb2rpJGgG+NYiQw98VDdWku&#10;oOl1aRDTruNfkmV87mJz8w5yPrU2ZXNc6NtN1BZlS1hMkDLlXIxt9utOt9OuI5tl2sj7jgSIwwv1&#10;9qzLa/1X7GsWoyzuyDDNb4APv0+tbJihuLYwsJlRlyNxLDn0yetVcCjr0FlaxQvbylnK/vFznjsa&#10;5lpxuOSMn+HIrRu9JNvDI5jliMbMXMqgApnC4xnk+lYb435A+nFawi2ctSyZombiLzGby+yK3JrT&#10;lEsOki4it/Kilk2NIz/M4xn8j1rn2Pyrknpzg4rUu9XS502GyhidIoXLAuwJ57dKXs3zXKVRWsXb&#10;ObzBlufTirJVSc1i2ExUEHoa6SGSxSzSWdyjg4UjuaVWSgrmtK8hsRghiaWZioXkYHJqlPIuo3qC&#10;4QC242rjqeev4VNcOb66LshdlXYB2A9Pxp2naZ9kMryOZriQ7nP8K+wrjk3N3Z1RXKiVrQSTidlC&#10;opwi56mpQnO1AOnyjOMVDcTOYHMbhJNpWHd0z9PSsu2uJ/I/0i98xzln2qNox2GKErA22a8gMw8l&#10;iMD5jxU1vbIgJJB5zjpzVaz80Wy7yfOkbIHb0GaZc6iltC829NzHEfmcKCB19zTEV9SmTTVnvpVT&#10;MUexWYYyx54ryTUdQuL65Mt3K8jZOB2FdR401Y3P2e3HmeWih2V+MsR1FcUx3ycHd+FVFaktjFJY&#10;YC4FQb2eQxKNxPHFPncohVeprU0bT8AvIvzt0z2FVUmorUqjTc5WN3wv4OttX0v7TPPKj7yuExit&#10;3/hXlqg+W+uAO3StLwPHjQ2GOkzV0rIdnSpUVJXCc3GTimcTH4EtZ7Rd93cZyc4x2JHpUEvw+ssY&#10;+13X5j/Cu6s0/wBFHHdv/QjQ8YJ6VfIkZOrK+p4LrWmrpmr3FrGWZImwC3XoKq/aB5QjEajBzkV2&#10;fiCyEvie/BAxkf8AoIrj720NpdNHj5eoqVNN8pvKm1FSQtuxRsn7prRjkSOTdIpEbdTWbawyzPtj&#10;R2A54q5by7sxTdV6Va7GT7o0wscm1oZCR2xxxW5o+rG1/czFzETtyT92uesrlQ5gZQAeVbv9Kndy&#10;GCNk4ORUyVgTuegsp3iMHJI6561NZ/69dzZAGDWNoN4t1Cts5+dF+U55IHatnKAEDjHShtboaT6k&#10;glZA4xyCCPStC71aO404Iq7WLkOo6cDrWTkEEk9KiOPLcqc80RnqEoXRNt24IPPerdjcCC6R2fbt&#10;ORiqRfjmnIrMVAGd3el7R9B8i2Z6Raar5lumFJh4G8nNWL3UBFp8s0TnLrtXGPzrgINTuLS28kY2&#10;ZzjHU1vi9+06YikbGRQQFPcd62UrmEo2KkDyWt7DcwrIxQ8nZgt6iteTxDG2preFgEiiYbfT/wCv&#10;Wbp11PcPiY7gCflYDisq5UK8iBx1PAFUmTa6sY91dSXF5Lcu5MjvuJNRySyygjIb5cc9qkdFjkDO&#10;Ny56HvUlvGAScDB6VfMjHkd7EEYcJ9/aQKZyRtJPzVcuoyU3bv0qrHGxG41LktzVQezKw3RSlGyQ&#10;O+KKvsqkgsvIopXBw8y74M0XVjdHWtXupJJWQC2Vpd3yEDk+/StK4gs9UdnkSSN7Yja5k2Bh1GMH&#10;pmuBu/HMGqahE81xPBb28AxboxxJKM4GV7dO1adl8Q9Km1VkaD7MrRY89zko/dcY5+tYp30N/M7C&#10;XVo7aCzW7mEKq4CuWwHIGcZPXNcmmpwan45ZIrsXEJi3Blb5RgchewPvVzWNQ0PxhZWlg16iwync&#10;gXh1YA9fTvWJ4X0vStNuWhkSSfUVlbypYZOGQDovv1603vYR0kbPb3N3DbLLeGNiRLLgoBjJyO/e&#10;uO8eW7aLpwty+TcKNrJ0K9a6Oxs73+2Ht1EjxSuwZWGBs7nH5muG+IWrJfa0tpa8WtmmxX6b+eT6&#10;dq0k7IhRvuclDClwqDDLEo/eP70PbiMq+Tg8KK04IAlupQB1kjw+eoPsO9ZdupkuQiklA2BmsOps&#10;dzozDTtLglkOF27yR71DcXrJHJcyDdczHCRZ+4vYfjTZpDeyFY28uwtRkv2OO3vWOt3PdakJEDkq&#10;fkCJuKj/ABractLIxjFXuzorJbW0W5/tAs99KFMcUf3mYnp+Apfs/wDaN3I1wot4cfLboxwCOuT3&#10;NV7KwvZ7mNIYIYnYjfNczElue+OlaN9pGrQXAguruCNO5gQnj2JqQfka8V5MtqllaWpdI0+ZYUzn&#10;nAJqkbKeSUT3ETGU/MSyE4HXvVv/AIR6HSLJb9dbnHmgb4luNjNkdM1Q8+yu42Ro57gg4ElzPI6q&#10;Mdl/i+tVzITjdasmn8RRTl4ZLmIooztjUY49cCqEepneVihkcAHEkg2L9eeT+VTJDp8Ew3KpCjCD&#10;y8Y/DFSK1sW4kRecqGwD+Rp3ZDsVpImuYlNxM7YOTGh2qR7jv+NSxxRRbAqDpySMmp1jJk6Er2J7&#10;01beUybQOg61pCK6mcnI0YpFWMKpxU8M3z4JrOh3Z2kdDjIqYZ87GSKbSKVzX83EJ9DWTLd3FuW8&#10;uaRMnHDEVcM6xRKoOT3rPunLjOOrUluE2yC41C8vZAJ7h3XAGC3HFNeNFj3YII601Yh5vzHBFOnI&#10;8tgKt76Ga13GhBIhbOKgX5Qc10PhnT7a+R3umzHHyUBwT/8AWqDUtEMGqeRbt5scq74toOcelHNZ&#10;2DkbVxLJo/IG5RmteGwM8amRfkzuANGlaFJHGbhykqJg7Qcc++aVtUMhwjALu2k+/tXNWn0OylGy&#10;uWt0FrGS8qxKDgbjj9az9Ru5msZIrVyJD83mK3UVmatp5nvrUfM3mvvYHB2qPrW+V2QtHAVFwwwr&#10;N/Ce1c5sZ9huksmedt0kKHcCSdp9z3NN0GyY+bczIV3sWVW9PpWnZ2C2lh9nAAOSXcdXPUk/WrKo&#10;2MYwiD5iR1oFcinWQQ77cDz3wkZP8JPeuU8RahHpwQSS7gAFRcZJxyTnsTXQa9rVvo8bTTZJCYRV&#10;6k+vsOa8f1LUTqEm9yflJx9KEFyrdXUl5dNIzliSeT6UzcIkLcA/SkjXzD8o+tRmGS8ukt4h1/zm&#10;tdIq5Nm3ZFjSLNtQvjNIuUBz04JrsbK1HnylhypGPyo03T47ZYYkHAH51r28GLmYBf7v4V51Srzy&#10;PSpwVONjY8GRldGYEYxM+PzromX5ax/Ci/8AErYekz/+hGt5hkYr0Ka9xHl1n77Ktov+jf8AAm/9&#10;CNOZetPtFHkf8Cb/ANCNSNGOa1toZHmmswbvFF9j/ZP/AI4tcnq9uXncEc7eK77UIN3i67UjgquP&#10;++Frn9ZsR9qfA7f0rgk7VGepDWCRw63VzauVRzG3fApqO7Plj85OSfWuhv8ARPtFm08Q/eoMgf3q&#10;wYraWbaiL856ZOM10RmpLQ5p03BlvKyoD0NX4kE8fmBixXhhVK6sZtLkRJl+cDLYORzSrIwbfGTz&#10;1xWtroy2NmA/Z5EmhlKlOSWNdpbXVvqNoJbaQhicPGT8yn/CuJgWJ41d/MUkZOelamhXK2V5hMND&#10;JgPk8is2rFJo6j7OVIIY4xhhmmBQkLc/eYmrUmEzvb5c4BpFiGB3x0qObuacqexAd56dqeoaNA7H&#10;GOadg5JI47UjFnBBPTtjihsFEfa4f/SJcqWPfsK0UudhJXkdveqNugZSSSasEoo+dsZq4tIzkrks&#10;NwYXZjk56jNIbhXckAbQKrqWcfMCMnilj2Izr3OOaG2wskRSjc/TvUqcL2BpjdetIihpQQTtJ5oa&#10;k2ClFIe5Dd6hODkVZkiTcWUk8VG0TKeB1pqIcxAuWPzZFFThD0Joq7pGbi2eK2kTzR+Ym7akq72A&#10;6Z6VG6uimNuVLZU9we9WrdCluzYIG0rv7A9aoMWSYndvA5571ibEgu3ifdGzeYrZEgODmt7Q9XuT&#10;rNvN5hSaTCKIxgAe1c2WUg7VxxzmpnvZ1EMqMUYKyhlG3g8HpTJPeLm6k/4R6OTTofMbySjXO8Eq&#10;nO459+a8S1W7kub93iQNCo8sHGd2O5/GtOw8S3NlayLBdGKN4VDx44duRiseyeYSM6ks5bfkDoeu&#10;apsmxC1zItp9nT5BnJA6mq1vKyMoGc7u1a19ewzQFBbKbliXeTGeOv4Uun2b2Fs15cw8yDbCG6gn&#10;uRQtQehbMtzftBaMRFaoBlE7epPqa3hJDbRpDbIVjwNqr95vesm0EENqFebEj87guSPb3Jq0sTzM&#10;4kWSGPOcDln+p7fSqiZyNRNVg+1pH5buehCsMj6noKuPpmpX803mX0MVuq7iYpA+Bju2MfpWNE0I&#10;jCQhVA/hHB/EVZW5mFubdZGETNuK54Jrf2d0Y8/K9iystpHAYpbdmkyCbgkuSB2A7c+lWLa93yld&#10;25SMq2etZ27nrTVyJl2YXJ59PypOFloLnu9TbkaNmBbqOlA2srbsMpHQisp7hi+GGPcdKlWfdF8p&#10;z9KFHQm7JzbQRDfGoVunAoLkOMSSrx2bI/WoVkZ+KlhNu8cxlkZZEGUAGQcdjT5BqTHxTYdQ5YjO&#10;cgkVPITJIDGzL/wL/wDXVRFbI/iOM1an0+9heMNGwdl3AZHTOP50rIalIlzINq5WUfkw/of0qKSX&#10;e6gI4I6gii7tL3Spgl1EyM3K5IOR+FV4ncylyPlB5NNKwOV9yR95kyFA55zSQRFmbOCpPzcc/hVm&#10;WILEsiZIbmq0UjIz5709xt2LM3/EvkItLhXjkU44AI6dR61Z07WTbanFcXc7TOp2IsQy4JBwPp1r&#10;IlRpW2rnJ6CtTS9PC3LyFQogXDPtzn1rGp7qNqT5nqXW1K5mvbkvGixznasCc4A6HI70/T7R5bqS&#10;YRoq5wo689zTrHTPLuXu3cvI5/dg/wAC/StiJFWFgFAx1IPWsG7m+xn/AGbF/LOTuwAqDPI9TV5A&#10;vmHAPI+9inLEjpkKTnkkd6lQBBhF2k8L/jQAwRM+I0ySSOMdKjubiG3tsIC2G5xwBjkkn0qVpDbr&#10;wDJI5xx/P8q4bxvr7Rv9htGVGxiRlPT2+tILGB4n12TVLsp5a4Xqy9fpXJv989xU8rglmDHnr7mq&#10;7bUUs5I9K0jElkEs2w7IwQx4OK6jRNKNvbLM/wDrHwTnt7VgWFmJt90x3BcYz3Nd5A6LZpuK5J45&#10;61zYio/hR14enb3maKWxWa3A7tV0QkXE4HYLULzwxTWxMi4JPJNTC9tvtcqmRclFPX61yxibSkGi&#10;6vJYqbZIUYF3Yls/3j0/KtS68QXEEJkFvFgKDyT61x7q91se3u/KZGkGAAc/MfWkkttVMXz6jGy4&#10;7otdSqSSsYOlGTuaw8bXsTSRRWlsyq5AJJ570v8AwnF/3tLcH/gX+Ncy9pcIMrf2h55DKop0VncT&#10;EgXlsSOoVRxV+1l3F7GHY1rDVJdV1yW5kREkJKEJ04UVZ1G2Mjs2OSAf0NZOiqtlrbpJKhZhkleB&#10;nArav7yBMkyLwoB5rnqXbbNo2VkZ8VsTEwzgAHiuO13TzComiBCg5OP4c13dnNFNHJtYEDI4rIu0&#10;t7mxmywKgEEZqYScWVOKkmjgWlmYB2kZ8DB3HOKuWs3kqFcghuQM5xUclstvdyRvKFQKSpxnd7VJ&#10;b2a/YpJzcxA9k6t1r0Iu+qOBq2jLkU43FRIfm6Y6Ve4jVRIiMGHB71ixkk+Www3Y1p208LR+VcOV&#10;IGAeua0eqM9jstB1BL6GO3c/PFgDn8vwrXkZo2YOMYOMetee7TayJLDPsYgEc4zXQw67NqJWCdlJ&#10;A2gg4asGtTRM3IpvOfKlgoOC3b8Ks/KFOO1V1JhRQijYOAPai4lZImkHUjIHpRyApk8Rd1GMoP1q&#10;QrkjPbrWdaSOqK0jZI9O9aEMgljyOtVyW1YlNPQsJhRioJAQ3HGW709WBbAOffsKR1UAu5/HNUtC&#10;HqMmwMAdT1qVGRVHHXimoGcEEALnJJ60NtRsA9KpK5OxKuCc/wA6c+AM96jBwc889qa78YNKTSVi&#10;o3uOXLHNFCMDxiisWka3keKpcPFazRFARKBznpiqI+aclMAMD970q4ZkktJI9rM5+6c8AZqm+Q4+&#10;QcAYNMQRpmVgBuwKLnaSigY2jBFTRboS0ucdhj1qvsaaTC8sTTExn8OCeB0rZsrmGwVHRt7OASmO&#10;grHeN432t2NWLiOONVIDLxz3o3A0/DNpHf63vmTdEh3nLcDnp71o+I7tb/V2EPIz5cYHrnk1HaBN&#10;M0NESUG4uDuwp5XPr+FTaRbnzjdvg8bY0xyPert0M2+rLVra/ZDuIV5MYLMM447VKm92PJYnuetT&#10;PKA33OnakthufOOa6opJaHJJu5D5G99hHOepp6WU6xExvuw2Nrc/rVyFI2n+bOepxWgqQpFtU4Jy&#10;aUnYqK7kNtc74Yo760EiQqyqEwOT0zjnrVS5itUtrV4Jd85J81Afuc8VdVQ0QCqADyeay7pUMuRg&#10;0lqxyasLn161qac1hcabNa3kyQMkgkR9hLEdCBj8KDo8MWi2dyZ7hZ7iQ79y7lRM9QDz6VWm0i5y&#10;nlbdsvzROykBx/SqclawKDWqIIY1LNh2xnAwanb5AVBH4iiOzuImijKoXdsgDJz7VUnknjujFIB1&#10;KsCuCCPXmobvsTZl+0vvsV0lxJGspTpkkDP4VO3iB7rUjdSqGkMZVBjAT3ArMcp5JZtxI4VV4z/g&#10;PeqkDo1xtcNE2MgE7gfxpqMepV5WNeO4nkd2kKsp4O4n1zxzSPKRF1zkk/SqF4mdKD/KSs65PsQa&#10;lmfCBRxgVN7uwpXSubFlcia1KHohpGjhmYndtkPArIWU26MB3Oa1NFsn1a7jYErFH8zt/T8ab01B&#10;O+hsaRpLBlu5RyD+7U9z61qiFJMp0RTnH96r3kBE2rxgYXHYURRSBDnGccZHeuWTuzrhFRQ2OEqO&#10;cZxjFPVABgZyT09asLApbJXcQOtO2rgSsenAA7VJRTGbckOwJI4AHWpYU/d5c+5B5qMx+c6nBVic&#10;DPUCm6jqMWnWxwgeTgDLAA/55pjM7XdYj06wlvHwdisEC8EseB/OvFry6kup3uJGzI5JY+uea2fE&#10;OrS6tesZZiY1ACqOFz3/AJnmsNgrj5RVRVxMgzvHTGByapPLJPKFB4PAzU8053eTGucjDVZt9Jm+&#10;WRjhT0xVSaWgRVxYrSZYseagX0zUubraBuJUHOMmr6aRefZmnEBlRQSQM8AfQ1P/AGVdr5ebeWLd&#10;gbV3E5PY+9ZJNm/NFaGDdahcJPC0sfyp/DuY7h+JrVj1TRwo3xzg44wAdvt15FZ1/p8zOwkDBkHR&#10;u1ZtxZPb7d3IboauNrGUtXodSms6LxiKcY6HbnH681MNX0V0ICTqCeAUzj9awI/DOsuqulhOVIyD&#10;t60//hFtb/6B8/8A3zV6EXNkaloeCWjkyO2yg6noaE7C4z1/dnB/+vWKvhjWSzKLGfcBkjbSN4Z1&#10;lRzp1x/37NF0BvDU9CVw3mOSRyShpf7T0GUYecg47xtz/wDXrmn0HVUBLWNwAO/lmooLIufnyKNA&#10;V3sdUNQ0ZE/dX00TH+4GH51RW+0/DoHvArHnoc1n2+nbpVQpId3TaRVv+zESLeyzYPTkVDUWaRck&#10;VLySyclozOWxgb6zki3AEcA9/erz2cvJCnb7nmi3geFyssZaF/ve3vT2E1croTGx3k7wRgVowyCR&#10;BgHcOtFpNp1vMwvoXYZOwgkgen1qqLkfaDNGAFz0qosho6OCTz7bL7S6fLjoaqJFiYNnBBzUNves&#10;n71l3RkYIFaD5ls93lrsPKnHINTNagjrba4N7apJDNjaMPleeParqQrJAULbs/dz61w2m38ljKjh&#10;iVVuUPI+tdrbXMd06iN9hZSwz06dKlA0iXy0ROANqjAApYX2k8fhUGWiZjIGznFRvLzkHnvx2pu4&#10;o2NNGXdx+VOmKk4BzjqKoxE43bsFRnHvUquAACcnuTUtstWLJY7eWC+mKzmmbz81aZw2OtQmAtLu&#10;JwAOnrVxmkiJwb2J/NAhDnrVWKXM2WJ2mossH2kkrmpfupk4HpTe5KehZhd2LFecetFUoLiQuVxx&#10;9KKHEFVR4+hYbgMgN3z1qTZ+/Ck8DGSOafHCjEsJE2CMnLHoadBCXmJTLhRnd61maleaQ7uByAAa&#10;S2zFcJM3AzxUk5DSseOvNOt33zDecn+H2oEV2IlumZz8rHccCi7mLyRogCqigYBzmnXK/vJCMdeC&#10;PSqq8OM9CapAdRZaLqeptHcOrGJzlpZDjIFdILGztYlRoEaQn05rWspop9Lt5IACnlDA9OKVrAsf&#10;MfIb0zmrhbdmc7lD+zoGxiNhnAJDninNpi2w8yKZsD+FuQavRxeZE0anBB6077PtRt4znqKpTM+X&#10;QyIFPnsQrAAfMwGauo1tGqnzA8jHB5zt+tRxRSKWLDapbHNPuHiu5SDEBswCe4/GiTYoJdRJWyzK&#10;GUEcBRVR9PmZPMI4z17Zq39ldsSJMY1AwCRkt+dKsN5fSiyjkjLclUL7cjHb3pxk0NwTN/Qb66js&#10;MO6yRRJt8uRu3tUj6n+4lUgbfuqCc7RnNZ8dsdPLxT3BWTZtVmGEyfrSi1MzeWZA27AJU07pu5Vm&#10;lZDv7T05b5pZLN2OAQQeAw9B71m6fpMmuatKzSRxRh98jswyAfT1Na2o6RbC2vprLzWNvt+VjnnH&#10;zD+uawLWG9iMN3HJ5SzvsR93p1yPT/CnstDOzvqXdS0CVJdlpFcPHGNodsYOTyc/lWK1k+ZLSYeX&#10;KJdnJ+6wNdZ4ivLjTrNLG7USyE7knGACMDke+a53TLxI9QkuruMzuQWXnq+eppxvbUJpcysZN7pu&#10;o2lzeW13KUEbruVcYJxwfyqycBVUOXwOWNVtRmvNQ1K7vJpTGspGQo4z2A9hVtF+WIFjJxgsBjn0&#10;qI6SY6usVYd5Uk86QRIXkchQK9H0jSU0uzitwBuA3O/q1Z3hnQ1gH2+bHnMP3an+Ef411Tkxx44L&#10;McZqKk76IqlC2rIfLDS7y3A4A9ac52oxZsKnLGoHd4wRENxP3cnvTuZLbEJ8zafmz0Y/4f4Vibj4&#10;5MoEKlWYZPHSmyY+Vdo2g8U8sYlwzZycs57+gpqx7pXYjcW5AzQBBLMIY3fI4+UAnv615b4s8S/b&#10;Abe3JbLFXZhyO2B+Oa7bxfqTW9k8Ylhi5ZeTz+GO4zXkt7PE7Yjj+UDA5oSuxoqIwDfOAWA/KmTY&#10;ChY2ZZG6HPApwfqz5A71XOZpmIJ2A8ittkTuyfTrYKjStgtyBn+dbtsT5EefSsiGdY0ZT61p2dxH&#10;5KsDuGD+eKyabZqpJKx3Oin/AIlF0m3k2shz61tqAdZugf8An8i/9FVxlr4ittPs2SRWYzWzRrt7&#10;E1oR+M7L7bLc+RJteeFsZHGEKmumk0o2Zz1E3K6MTxCA2rXyggn5s+3zGue1q02Wtqc538j8q172&#10;+in1S+nTKrMSQG68nOKg1YqbHT0IGQuT+VYyWptF6HqunW6tptqfWJf5VZ+zr2FP0tM6Va4/55L/&#10;ACq15fWujl0ORydzMS3H2t+P4B/M1Y+zipkT/S24/gH86sCMelHKHMZs9sDBIMfwn+VeHTLtfA9a&#10;9/lT903uDXgkmBM284AY/wA6yqI2os39ETyri0bYPvdTXoJtoGvwrQRsPtRGCo/55V53aX8FvLbb&#10;mGV5xXYDxdpTXnmKZNon8wnb28sqf1pUrdSqt3sY/ie2iSx05o4kTer52rjPNc9IVaJQQPlUDp71&#10;taxq9rqNhZJCWzDvDbhjqcisVniFvuPBPH1NRVWuhpSlaNmYl/AqTOhACE5Q+h9KotbMFDqjcnBA&#10;BravPKkJB785/Cqkd9c28sc8TAtGApDDPAoj2YpoihdYX+ZHMJ4ywxzWnbTtIBAsi7B0X1rL1PUZ&#10;7uWJp41UKmF2j5T70luwxskBBIyMVZmbFwgYZA249AeTWn4f1VrOUW8iKUkOC2MH/wDXWNbOgISQ&#10;4J+6T3q18i3HAxjvjFQ1Yq9zsVjZBxnGc5zmgIXG1cDceucVQ0fVyymynXzUYZU9GU/1FXpibdlg&#10;yN7jJYnAAPoapaktWJhIgX5f4DwfWnLKWPTg+lUTuabZGSEUjcQafE5SQh3BZu+ankuJTsWHn/0g&#10;IDyFyVJ6VOsrNk4b8aoDDXgY4JIx0q5FJy2D0ocUlqCk29BxGRu27iOxpRGpA3r+dNLyEELj6mkk&#10;naEAucsewqdXsVZIkd0jHYZ70VUkYTEEED60VSiraktvoeatbI0a28ZVvRlGCfY1J8sDk7GCFcBQ&#10;c4xTbZhIFbaFblhUzbVk+UnBXgEVlc0M6eLcVbt3wMZqHAjVjg57VqSiJVLl8IB25rOmwId/oT3q&#10;kwIsiT7+cA8gdqLnEhQr0JxVeRsyDB/Kp3WSJlSTsARgg9ap6AewafBAljbKAvyRqBtPtVi6iuWL&#10;R+XyygqRwSp71T0zyZLKBgo5jXv7VpNcuy/PIdqjC5pRZMkVIIBbRkYPPJNG9NhcElR1J7mnSyMF&#10;z0yeT7VnB1a7+d2fjhAOB71aIasS3kscMamTIUmqULCW8+Q/I68rn0qxqtu9xbKVf7o+VT3rLgBs&#10;bmFo23SYbcM5CrVq1iNWzTdg0LANwDjAPNOfyIYk2gmQc+hB/GoYRGt3FJGrPu7t796maSJppBKv&#10;mkHGfSgHYjk1GOS3iS4keSENllHB/P8ACiC8sTJhI/Und0A7VU5nuSqoqIrEcDAqzMYocKqgcYYi&#10;tLIm5HczjY4iyqt/dYjil0S/Syug88ZuIQCCjHOM9xnvUd2UW2XaAOKqBPKt9zZBbkD2ppKxF3e5&#10;oa3qsmtXKjb5cEQ2xLnkD61BAsUCBcAsRkms7LeYCKtSOI9rM4GelOcowjqK7bL4jSWwuNykY2sp&#10;x3zT7GTfCrJGJUjXe6nlsjrjH51DZu08d0okBAQcehyKnjaOKyiiubBEDrujuI5NpznGTXn1J8x0&#10;RXu6nS2GpQXAgmnmjihCgwwiQ5XHcjHWty0uVuIFuWYxw45MhwetcDAl9DFbSywW8vnIESVhvZVH&#10;UkDjNXbaYQ3QtJZGACl9z8hj6YzWXtOU0O4C+bkqMFjxz90e1P2FQEBC/wB7HQVz2hXN7qchaS7x&#10;GRghGAPtxXQlTt8lDnJ5Yjk1rCXMrjIDtLEHds9+9Rahf2WkwM9zOsZLfebgA/Spbry7SN5HHKjP&#10;J4AFeReM9ZOq36wwkNbRD5WB6nua0Ag8R6n/AG7q7vb5FumdpXI3ZPWufaP5gu4nnn2qWKWRQQG+&#10;Y8cDpULyOu+A7WY98dK0iuomyGaUyyeUv3Qeo71ox28SWzKFG4KDn1rLWBwy7UPLYrZjjuGUosTE&#10;lPmOO3FEk2yotJFOBV2ys6joeoqzbCMWq7f9r+XNEemXcjbVQgE4Oau6ZpE8mEdSFwWBz7Ucormn&#10;Lp9tNokUixAyBGPvwM1miCzbSonjDCVpkDd8mpb25u7e0FrDE+UUqZB0wRVCzhnntNoRsrMhGBU2&#10;aKumWJ4beS4URZyBhyem7/8AVVjXYRHbWfTPlgE/gaiSBvtZBGCpyQT16VY1xswWpccBtv6VaJvY&#10;9c0j/kEWg/6Yr/KruKzNK1CxXSrTN3AP3SjBkHpVwanpzZxfWxx1xKK6FscrWoqj/S2/3B/Opqoj&#10;VNOF63+nWw+TvKvr9asDUbBuFvLc/SUUxWZK4yh+leBXaK07IRjDHP5mveHvrPaf9Lg6f89BXgc8&#10;m6/uvmBAkOD+JrKqtDajudHp+j2tylrJIDuII69aqpYRLDIwbJwOM9M1PYanHbpbo3J/+uKppcEh&#10;jg4x1+lcyudOg6ayWAhEyMKGpjW6zWx3cKhzmrN/eLPIJE5HlKDTZm2aOHA5LHOPrT1sLS5nXMEa&#10;SqAcgYqg8AG51646eoq7cOWmTAODioWVi2MHp6U9ROxXjt1ltHMhUxggLz8wJ9qE0W9jjM8iERsp&#10;ZXJ4AHc0yWNoHYlSYmPzD+oqKU3UcflLPIYWHy/NwRTTJsPhcyfxfMvQ5q4buWZAkiqWHfGM1kw+&#10;d5qqqkkcAVpRs8i5OMjp61asydi9FdMUSNtwI4yBW7Y6jFNHHa3YIVT8kpP3T/hXPo7sV3qVcDgg&#10;dasRmck7wjZ5GRik1bUNzq8CMupOWDYAH0qKRdrByr8n16U3S918qxzS/vEXCbGwT7H+lW3s7hBt&#10;+cA/89Vzj8qFJmbiCQpjeTkdj3qcbEOVy2Bzmqcrm1UAnIH+yahFwrMrGRVDdcK2P5UuVtj5ki61&#10;yjcOpGOlV5ZY2fIYkn9ahMkIO4Auc9M4BqWOOKTkqVJ7L2pqKi7k8zloRy3HlMoXknrRS3MCwoCq&#10;l6K3iotXIbmna55lGzeVuZh8rDoa1PNG0SSt8vY47Vkv8kreUw25yc98U+C7Mm5rgk85FcTVzrLz&#10;FlOAQsZJxzmqcruYwnyhVGRkd/rSS3Xn4Xn7+dx/lUUrZiIBHytjHehAWLewN0geNcrHGWdieM54&#10;FVIyS3J+72Jq3bRvcRR2ynAYlixk+X8RV26soTapNbQLtVQu9CfnP0P41TEjt/D87XGlQMUKgDaf&#10;cCtCcMQqkfLnr7VFoF3by+Hkit4GgaBvKk392HWtSKNpQrjBAGM4rGM7bjZjX9zKioqLgAdQM81Y&#10;s9KlEIupMhyeE9fetaLTQq7ZQduc59aS9lcnahCY4yaieId1GBny6mHqEg5CnLAcYPTFY1y0jt5U&#10;Y3biK3po1VpAvzs4+Y57VFb2cQnWXbjb0HvXZGaQuRtDfs0tjZwoNu8jLsx6Z7cUuxABGoOerEcC&#10;tFl3oOCTVaCEuWPOOmTQpXE42MOaSQXflE/LnOBRKz+YqN+VbTaZH5vmOMHu1U7pI/PG0DaOhrZS&#10;TMZQfUoSvu5Pao552ddpP4VPMVBJG3A6AVnyShnJxVxVzLYcm5pFAGauNDLteN4VYEfxUadpN/qU&#10;Ly2UYcRkBvmAIz9a37fSJoBKb6G4WJY+NgBBPrXPiZpe6awg9yiNC+zeH3vUume6yofa3RT2qW4l&#10;1O78OW4S3hW2WPAd8ZJyeQeufapJHsf7JmNuk0btt+dhxJjr+NaGk2NneeE1kkMjSxByBvwFGTz9&#10;K43qtDqtoU9Gv3h0zyZ7pIw5YActtAPp6Gq40yWad7yS4cx7sKiYOcnriqOnzKk0iSWolRm+VSu4&#10;59B9a24LWK6s/Ot7oW80RyJAfmQ45GP89KzUb7iNjR7HT9y+XcyyXRAbaRtAxXSSOIbZmVh5hOAD&#10;6etct4WR5J5JDGrhTlpzGQz5HUGrupXqPh2lRV3bTubHABOPbNb00ktBo5fx3rFyp+xxXhLMP323&#10;uD0FcGiqqlT8rf7XatDVrqS+vmZTgs5xjufWmJaw2rl71y0vJw3+e9bxQXK0v2e1g+0E+Y2cDBwS&#10;az5JAiNO8YV5DlFznn8ewqtd6gZrjbFnyU+4AKmW3uLom7kjIQYAJ4Ue2a0JIo1lbnzGHrzU4DIu&#10;Wlfp/eq5BYmRchmJ/uxRlz/h+tPFoudhiBf/AKaNuP8A3ytVdIWpls8hkXyi5PoCatw2128gMtyb&#10;WPuWbn8B1rdtNJuCmDHIqf3QBED/AFq4lpBYW+6SW3tjn7wUFvzNLmHYzrO0twMxw3t62eWlfy4/&#10;zrRd72NPKhaC0jH3haxl2PsT0/WqUmt6VbSmUyS3kuep5/nVe88b3E4ZLa0jjHq/zH8qlyKUWZv2&#10;CSa+lSNJ3C8lsAkU57KaVgPtOSDwsuVI/Pj9arReItUgnaaO42s3VQo2n8K07fxpLkC9sYZgO6/K&#10;ai7HYY01zHGkUsU52DAw3y/pT7WbYJFIjJY9HkII/Cuk07xP4cuQPMY2snpIvH5ir0tlpWukPC9v&#10;I2PvKOv4indi0OSiga5uXVtnQHG/gfjVqPThGCZChOeNsgqxe+GvIQmJJowe6/vAP5GsyXR72Jfl&#10;KzseVVSQx/A0JoVgvLYkkKqYx2lBNYasyFl5HrVx2eJ9ssbxt6MCKa0G/JAyfY1orCdyEXU6EFJC&#10;MHI9qX7ddYx5z4qRbYYzgn8aXyB/cqrIVyBr67YYM7kYx1oW/u1AAnkAHQbqn+zgfwH86b9nX+5+&#10;tFkFyFr+7Ztxnct6k0z7Xc85mk/OrP2dc5CfrR5Q7pRZBcpSTzSLh5XYDsTWhp7KukXksxJQMFQY&#10;7n0qEwL/AHP1pxLf2d9kCfIX3k56molG+w4vUkgv9LjtWD2kputvEm/gH6CqYvnd2fIDE8DHU1C1&#10;m3rTBE4GNp3DpRYVzZ01HmkxM5YMOSe1aAdrabDsrIOjEdKwYb+6gky0e5e6+/rWhFrkTQlbu1ct&#10;/Ds4H40AaMMkjuSjn5TnC5xXY6feyXlkFZyzxjBBHIFee2+slGHlW8pJ4xt7V0miXF6dQW4S0aGJ&#10;hhy/HFSk0ynqjR1B9zYzkYqio3DkHFaWoSedMuUGSMEgcGoEtpA3yMcHqK1TSRyuDbIYYxuCoABn&#10;5ie1W3nEXygK2actuR8q8HvUDxTtNxB0qOaMmWouKLMUbzDGD+FFWbS68kAHAOKKHNrYtQT3PIru&#10;VJXWaNMKxyQf89KhkQC4LR42nkelLOhiynXBwD2qQhUWE/NyvzZ9axRuytjCsSaRTvdFxkkgc1My&#10;AkAHIJqPDi4HlEq6nII6imTc1G08QEtH5vPEbKpADd8k+lWJba70+ximkl3Rg4UEfdP4/SpTDc3V&#10;mLqRZTCgw2xTl/U/41k3uoSXNnHbFnyh+bcevpQxHf8AhC+F7NPYM8IWQ+ahGQS2BkV3HlJaMsQ9&#10;Mk/WvHfBeoNp/iOyJIKySeW2fcYr2qTact8p44J7V52IvGVujLKbyEnYx6dDVO8iZ1wwEhAzzVoq&#10;BLtlzt7EDrUzxLJCGXJ4+WlSjZ3IZjW8C3BKnbGSMUxofJDAn7p6+ta8ESWsudnyqM726/Sqk/8A&#10;pk8mzAUe1dkWUmRwsrIN1C4WNhxjtmmhfK2uUJJ6c0hOZGT+JeSK0QMWdZJm2JhVPes+5hjw0cRz&#10;IRjnsa01Zd5wCcCqDg7pGK454q4showZYPKJGWO0c56VnuArZ9a25A1zMyEqsa9TmqLLFc3kcUCt&#10;M5IVY4hn8z0FdKlbc5nBvY6DwnZzTW06EuiMvmKB/ERxn6Vr6suorYmFEO7Zksp6gdua3tD0dLCz&#10;VVUZYAs2eCfT6CrE0sTzIrHIVj82MDp/KuGtHnldHVBWjZnmksU6aJL58Yw7YUq3AOfT6elaWi6r&#10;YaZoELko17G7ZRgSGXPQjvXO6/qq6j4wH2aSRrVNyAk8MwByQPSuW1GWX+2vLRZCMglU71EY20L6&#10;HWWXjAaXq7zy2qXEbO5WNxjZuOeP5V02la5o+rPJMbaKyueMKwDLJz0APevLo9H1W9l3InlwyE7Z&#10;JmCr+ta9np/2BSJb4TygggQITj8T+Har5XYhnrf2/daS7I0VIzt2oQMnHSvPPEWttKzW8VxvzFme&#10;OLncx7DHpUPmXixSQmIspO9gzHBJ71HbaTbtGssxEjEfMXfCj6KKIvWzHc5mK41CSMQbFVQcgH5j&#10;n6CrEOhajdFhKszBznLHYP8AGujmv9M09SBOoYDG2MBR/jVQeK7SGNjBAzSHvj+pra9hWuJZeEDH&#10;hpZVjA5+RefzNXJo9I04GST/AEiQD+I7v/rVg3fiG+vOBtQH3zWc/nzf6x2P41Lmi1TZ01r4psts&#10;y3KpGmflVRnj6VXuvFFuYP8AQ7dgOxb5R+QrBVNpVSD8xx0qf54W2AHA78UuYr2ZJN4h1GZCiTJC&#10;p7Rrj9azXDSndJIzE92bNafncDBcfRRSNMzHJZz7YqeZlKKRRWJcY3AU6C3UySA+2KsGeTOcyEjp&#10;Tjd3Gc/vPzoGZhVajYKO1a5uZGHzK5x61B52TghgQeKBGWSvpQkskcgMMrxsO6MQa1goY/dyT70y&#10;WDrgDP1p3Bq5Na+Ltas1CfavNUdpRu/XrW9aeO7KdVTVdPLYGN8R/pXKCEsCcUwwsKfMTyHpttqH&#10;hnVI9kd/Hu/hjuBj+dZ13o1lJfxohZVI+Uggj8K4AqRUqXt1bYeGeRGHQg1IcrR3E3hp40k8mbfg&#10;fKCfu+ufWshrOe3B8+1kc56xnPH0qta+N9Vgj2XAiuEYYO5cH861rLxhp7uTc7ow2ThkztP1H+FU&#10;nJEtIzozbM20yeWf7snBqwLNGGefqDXT2VhpfiONmgmt5Cg5BYAj8DWbq2lxaborXNhMBsO9lxzk&#10;cY+lV7XuQ4ozF09W6Z/OnDSQQcE/nVL/AISeWTcTJCuE+UshyT6cVEPFF2F2g231Kmr5kLlZpDSU&#10;7t+tKdJUjqKzW8STlVYNbFiPmBQ8UDxHOzrua2Rc8lUNPmQrSNEaGxPYfWpBoA6lwKzP+Envc8SQ&#10;NjgEqacfE920R3SQbwRgbDyKfMgszWGhQD7xJqVNDtm7VhjxVeAdbcj3Q1L/AMJZcq/yNbMuBzsP&#10;+NF0FmdBDoVurAheexzXSaTofmYjLFM9D1rhbTxZfO7FYbdgoySI2OPrzWvB461hAkkOkW7Z6MIp&#10;MH9afNETUjqNS0S7s0LGDzFA4dOR+PpWSoDAYyG7iqk/xW1K0RFe1tkmOd6OjjHp3pkHiga7PE5t&#10;beHcOWhG35vQgn+lRO1hK5poPmyCKeeDng1FsdcvkYpsUiO21yQfauHqaWHNAp5QYJ60VKzLFyMg&#10;UVp7Yqx5NNHGA+8bWGAB3J//AFVYu7m3ngiESESoPmcjr6YqLVgjfZ5EQjcmSxbJbk8n37fhVLO1&#10;N27qcYxWidxsfIuQpznjn2qK2kVZmL55HWtDTmtWuWjvW2wFDhh/Cex9a0NIvNP03xAhWNbiHyij&#10;MOjEjtnpTTJZGuovFpCW9xdfKw+RY2+6ODg/rWFLs8392PlzWvqVtFgeRZfZy396TOTVWC2tjBbx&#10;y5EryfMUOcLj+eaYiXQtr69p8DxABbhSx7nmvcIpYyoDkCvIPBmnPc60bnB22w3fj2r06CVZcDaf&#10;l61wYrWaQXLs6vPICnyhe+aI7mOJFWQ5I+X6moJLjy1bbnAODgVzl34s02x1GSyuvNdlYHcqAhc/&#10;jmqpwbQHTLcRzXHJzv4x6Yp0KqdyRNtOfmb1qh51qgEkjGKJz8rMMAn2q5HDG/lyBi6ZycGrk+Ua&#10;Q5o9sRwvz5wDiqWx3Qtgq/RhtrXaNfMBBwoFZ+pXbWA/ciMmXp5jhQvuaIVCjMll8iQjIAx82ayJ&#10;9YM6usIVyCcvnaij3asnUtdtJLhITL9suWbBZcpAn4dWpbXwrqWthLu4ul+zliRGg4Az0A6V1bEl&#10;KbV7f7Rtnna5yceRbghCewLdT+FekeDtKuYLX7TfJDC8uCltGuBGPQ+575rM0rRbO01OGGDSJSc5&#10;850yF/E16FbRJbwBjnYnI45NEpXBJIJZHSAZIijHVmOOPSuY1y9N9G9rBdiGDozRjez+3oB+NUPH&#10;3iKfTIYXEIkSRsKjDhcd680n8barJkRtHED/AHU5/WkkM7i20HTYCZPJmmn2nE0z42cdlHH6mqdp&#10;I8MF4IrhIc5H3QCeO7dcVyvh3V7++8TWwurqWRTvGGbj7p7VcvEf+19ke7nk/NwBn071EtHoJXH2&#10;FzFp58nUonkjJIiBPXH6GmXfjIWpaOwsYkXOAzdfyFZF1pV9I4aINMiHAbd0P0qtNpVzbqpmKLuP&#10;QHJFEGu4F5vEWqTiQDhjwcLgVnS32obfLklkC+gOBT5riaOIF53Yk4IPfAxVgKl1YRShWDhipYmr&#10;0Q1Ew/LkaTdtJyeTWpDGG596V4JEjZ+GAqW0QSFiQeefpQ3oXCOtiWOLHY5+lWIiVP8Aqyfwpoi+&#10;vNTC2Xjr+dZcyOj2TK8775It0Wz5xg4qX5hKW8tmGO1NaFVZWwSVcYyelW3jR1BKgkACnzK1yeR8&#10;1it5jk8Wshz/AJ9KnSSXoLKTI9qcIkXHyL+VSoI1wNi/lU86K9ixFN1kD7HIB64pWe4Q4No9OyuT&#10;hV4PHFLuXGCi8+1HOg9i+5EZ5tvGnyH3/wAise4DC9y8ZjLEHaetbcgU8bR+FY98SLmLHqBVRkmy&#10;ZwcUWRhY/wDUt064oZjtJELgeu2rEYIA6/nTZFPOScZ6Zpc6K9kyjle0bj1OKQqD/A35VbaFQmRn&#10;86ayAAYLfmaOdC9mym1vuzhScdsVXuLbEZbBGB0xWjghsgsOPWmSJvDBsn8afMhezZmXcGyGM++P&#10;0FUyhOMVq3nMSAf3h/KoFht2IJmYt2G2tFsYS3sV1V0bKkqfbrVlrm6eFoWnkaNuqk8VJNlJTjoa&#10;b360MagVfLx2pRHntVsc8GniMYyM0cxSiyl5XsaQxj0q/wCWcZBP50eTkgHJzS5g5GUkjPkBx60e&#10;W2OhrRjQC1ZAOjH+dR5bpRcXKUjG23mmxodkjelXQMDFR4wJBjqP6U1qJqxs+H9Gn1A3Pk30tuEI&#10;DeX/ABda6BfB1xIo36zdsP7u7FZHhXVEsnux5UkrSFdixjqef8a6hW1y9U4CWMR9fmfFDdibXOa1&#10;vwtZ2NhJI8k5uAMoXfIbmuh0vw/YWUELxQASlVYs3Jzipl0a0jYTXAe4nHJeZt36VbEwIwr4I7Ho&#10;KznNtaAokjbumQfoKYUA4/i9aNx6kYphO446HtWNitB44GCQTRVeS4MQwepPTFFFgujj/FNtBPcI&#10;8LwxFCVWMdT37fjXPfZ5hEzeX8oHLdq6+50gy+KbezdZE2As86HjP41ga1EtjezWaF0KtjhgVZe3&#10;vnrW6ZJhEOzEKO2ela+mWg8ky5jO8feY9PpUVlpUt4S4YQqOGd32Crdvo8EGfNv7VhnOFck/pWqQ&#10;mXGtrO7tUkfUEt2Z8hQg3AfXrUGrFNKitdPiuhdGM+cflxjjpnv3qxDDYeeFjlzMx43L8n64qn4k&#10;gtbW/itom8yWJBvfHJzzye9N7Em74Ou4LVLi4uJ0Rpn6MQM4HaurttTtrrc9k4cMcEhh1ryG4kzZ&#10;BP7smf0rq/A0Ud1aXcTqpZWDJkdDiuWpRT95jSuzuo590Tc/MfWvK/Ebj/hKLzkECQD8gK9AtY7l&#10;8+ZLtKsAQgAzz6V5hrO4a3ehiWPnNyRyeaqjGzYM9ptMPpNowI+YqeKJrdEm3QkxMQzEocZ6VwSW&#10;2sWthpk9g0iF2+WCN8qSB1IPGTSxa74m06Vzf2ZmVzyXGAgzjqOAMiqcSz0xH2RAM5ZsDJNVr63g&#10;u4gH7dDgH9DVOw1Jb+0E8TEhzyrDBUjtUrSHnIJ7k56VwNtMi5z9/wCHNNs7Wa4l06PcEby5Yycb&#10;j0ytdL4QiDeGrNsdVP8AM1n6vJ5mkyAMcbehrY8GvF/wi9mGdQwDAgnB+8a76HvLUmWxPqmrDQ7Z&#10;Zfs/m+Y4QYbHJrGvPG13YWon1GyCOzbIo1bg981N46uoLfR4ZWIcLcISFIz3rhvG1zNNfWO4kR5D&#10;ohHAyBVzWqLp25dSp4s18eIZom2GOOMf6snvXOppc82NsR+YZXkDit/XdKhstOW7QfvGYZz06U7Q&#10;rVtSktbcuEadgoYjgE0qqlTNsLyV2+yKGhwNY6vAzQneGOWI6cetXnni+0ebI0m4HGxE/ma9CtfA&#10;1lDGY5op7iQNteZ3EUaeuOpNYU/hMTa9qFhZXamO2iEqu/8AEOOMj61hKTe5r7KlJ6M5+C4W51IW&#10;Sgw53NvwMLgZ/WuUubuWWQ7m+UHAr2OXwHZFYjDdzhioDsUBUN9Tjj864DXdONl9qtn2M8Z27l5B&#10;ojJR6CWHhJNxZyTZfvmtrT4y1iinoWb+lZsURGc81taeALODP99v6V09DntYjuUMcciZ4pNNAk6K&#10;FwoHHeprxC0bkcqabo4+Y59KiekWaUtZotmMAVLtxt+tPdPl/Knuvyr/AL1ctzusUZFOCT/fB/Wr&#10;TLhR7jNMmQmNh7j+dTHDLz2Fa/YMvtojZeBUf3SKn4OPwqOQDdj2qEWwjw0hFOZelMh/1lTn0+tD&#10;0Y1sIV5FYupJi7j+tbp4ANZV+pacMO3NXT3Mqvwl1F4X6Ujpk/jUsf3V+lOYdah7mi2K0iYt2PoK&#10;gxlRV5hm1cEdjVcoBg9uKaYmiHy+QKRk4arLLhx+NMkHBoTuJoyJwVRSVBBOOfoapIvzr/vCtK5G&#10;6CEjj5h/Wqsca+aFyck11J6HDJNy0JbtR5gqPHIqa6H7zjNNVeAahmkVoIqfNVlIx5eKaqnf+FWU&#10;XC1DZtFEXl/IMU8J8yVIq/JT9vK/WpcirFJeHkX3NM21LjF1Jn1o/irVmK3ZHsyKgdcZq5j2qvLw&#10;44px3FUWhveARunu174BBruy4QFXYAjuTXAeA0mfULpYXC/Jk5Ga7O8tpBFvmbzcHgEAClPRmMSR&#10;ZkufnTDIM9P4qgRRhiqZ+b8arF0iUO7rECOoIXFVbLVbfz5d8ilZJDg5xgYrK90M3jHtiVpOSewq&#10;vMkahd247uuO1QDULaSQxxeZO3fbkqPxNVXFxLOglWUR9WRO31NSogOimRy4jzL82O4x+NFPDpDA&#10;vlYx/dPWiq5STkbvWtR1Fbby59k0TN32lBwMn2ya59zI13I7kFyTuYHIJ9anNy8knnB/m4UBRggD&#10;mqm9ndzgEk5OOK1SsMkYSTqqPO7IgOEUE4q7Z2UbRg+UVRjw8g/wrNDxhW8xpM44CcDPvW5p8Wny&#10;RJ5KTM+MlWmwPyxWiJZasp9MsLkw6gsVzbkg7VQ5BHTqOlZ3iPULfVNYM1tsWIKEUgEcD1reeWwj&#10;0+WOGOOcO7K0jLkjAHAJrjInj3u3II+4McfjSe4W6jLsLHKY1kDgYO4Zwas6df3VlFJ9llkikYgZ&#10;VsAjvmqk43ys+AOhIApF6VSFfU7/AMGrqd1dNLdTyS27jkbyTwfX/wCvWT4x094/F7sqfubh0MZz&#10;ndwM/rWx8Ob8hJ7RucHKitrxTbwtcaBO0e2MXWxuxwRn+lZp6ltaI0RDHEunRlgu0MVB+lPk2EyB&#10;hkoyk5H1atGWxCwReQxRlYjcfm4/GqtzaThmEKiUvjdvbbxjGeBUS1ukUUFvxKhf5Ag/u01b+Iws&#10;ccdDzVSPS2E9zA0oTynVNoJPXnOeOKqWUcvmzqiK6AlQSe9cbpSWpj1Lur3B/sK7K/KRHuB9Oah0&#10;rTbibT4bhjCTIgPzISf51BrNx/xKru2ZPnWLLEdq6HQsf2BZf9cVp1a06VNOPc6sPTjN+8cl4o02&#10;WPTWmcQ7VwPlTB5/Guaub+a9FnHM5drfbGpxjgACu/8AGKZ8PzdvmX+dcHY26m+KyOoG1mDHoDjI&#10;rowtR1Ic0grwUZcsTpfFsLJ4ei3AA71OO/SqXha6h0/UtNuLjiGNwzHHT3rni8lxC7SNkjqDXdfD&#10;3R4tV1BZJmUrbIGEJx+8J9c9q3rSdVqwsHBUIyudUviSwt4p7ObWIjLeMXWe0iwISehY9zVFdQt7&#10;Tx9ZyyX0VzHLbqkkqzYRTjkk+nGcH1qxr/haE6npMUVhHHZvKUleI4bk9D+uKnPg3RTpqww20rSP&#10;y1y7/MgKkg4HGOMfjUexk2aRnSST7mjFcW1zBCIriGSKRgzsJEG7P3s5/kK8p8RCCK5vVt8eSJmC&#10;YPGN1eg6f4P0STSbFrosszRrLv8AM27yRkqfauI8a29ra6jLBZw+VEAmBnKnIByPY1EqUlqzShKC&#10;clE5FFDM685FaVlF/osH/XR8/kKrrGBcTjHI9PrWlCnlWNsT3kf+QrWL0Oae4l1GRZynPTtVXRvv&#10;HPpV28ybSYVUsIxHtYSKxYZwuePrRU+FhR+NGi/3MU9/ur9ahJ7GpuuPrXId6ILjiKQemP506JR5&#10;Z5pt19x/pT0wVJ/lWi+BmT+NCgdKif74+lSEnAqJjiQCpRbEi4kFTHoT71DH/rRVjqrfWiW4IaTm&#10;MGqkkZecgf3atKc/L7UxAPtDg/3Dirp/EZ1PhHx52qDTm/ioTouaCcE1m9zRbAx/csPY1G4/dL9B&#10;UuB5TVAzN5afShAxxGXX8abMoAJ+lPXqp96ZL1P0qkJmVLzbfRxx+JqtEP8AiYRj/bFXwgkt5Fyq&#10;4cct0HNUVG3UVI5w4rptocT0bLNwMkfWmqBsFSzLhj9aQDCColuaU9gAIYVLE2QQaafvCjOwmpNd&#10;idOVp3dfrTIPmXNSkcr9RUdSiqyD7TL3Oc0bMt+NSOuLx8e38qeoGDWjeiMY/Exnl8VWlj/eL9av&#10;cYqBv9etEHdjqr3Sz4KlW31i53yrGvlnJY4HWurv76Wd9lksk+cZfGEX3z3rkvCMMM3id45kDKQx&#10;wR3FekXksdrasVRQqqTjHpSrO0jlS0Ofh0mJVSeZjNIerOf6VeKoFGEA9Ky1urq6gVZENurHKqPv&#10;Ef0q1CucK8srbRgMGPFRa5Rp7FO35Q2PX1qMwyTSYA789qruTu2faZB0/iH+FWAbvGY52K8feUH+&#10;lJ9wsiKSy3r8q42nHNFWElLD96x99oxRRzMXKjzC30ltQst1oGNyjFnVsbAuPX1ODWXtCg4X5s9j&#10;0qV90X3ZiwbOQMjFNPL5yffPWugCuV3c7trDpWrBdiG3j8pmU4+bOP0rMZJBKu5V+h71LJwpX5eB&#10;24qkIvRXLyxyZ6EscD6YrJVRu/WrlkVEuwNtDAjJ7ZqtHgngdeKQ2x0i5E7AcKo/mKq5q3LIu64Q&#10;8bkGPzH+FUwMirjsRI09D1yfRb37REobHVT0NdbN4ys9V023jvYzHLBOkwI5BxXDWVr9qu1h3YD8&#10;Zx0rcufB2pxySxW6rcCNQxK8ZGM8A0ny3sykpWuet2Wu6be2zPHeRFS4A3Ng8+xqwLyBtRjtxIvm&#10;tAZAueozjNeBtHc2ky7keJkbBJGMGr9nrl/Y38c8Ux3ohUcdj1FLkT2ByfU3viM0tv4mykjKksKv&#10;gHHPT+lafwyvT9rntX+ZW+fnnkVyGv69Lrs9vLPEiSQx+WWU/e5rR8Fa1aaTqoa5YqrHBOOAMH/6&#10;1Nr3bEp63PQta05Jr/UvNTEcvl/MDgkYANX9Ot0t9PihjzsRdq5PYVHelNf8qbTLpZYwBv8ALZeg&#10;OcHuKniM0EIT7PkLxneK4cVT5oWXc6KFRRldmR4tiL+H5htLfMvA+tcPfad9it47nDglwDmvTbqC&#10;S8iMLwKFbuzZFc94hsEbSJo1UfunGSD26f1p4NqEOVhXnGck0co/h+5isZbvfGY2XcADzyeldT4W&#10;03UrGBLq2vI41lhDyRHd9znG7A9j3pmo3FubrRre2IMbyMr++BjB9+lbtqXttP8As0F5axzNGsZL&#10;nJXbuzjj/arofxaFU5JRb7mhd23iq5W2lgnskt1ZHjVSADgcdRmpbg+LnV4Da2TQPGVKIQMjH1zV&#10;6S60+60u0thdqGt9hz1BIGKq7tMl1KG5/tWINHF5Zj98Y9aOapcjni+iK0b+IreGOJdBgdUgWPPm&#10;KTuC4B6+nauC8X2usBlutWsxAG2xIFACgDoBivRksv8ARZov7RXe8qurLnoM9f0rn/ieS/h7Tljb&#10;f5cgErD1xilJzejNIVIp6Lc86t1DzyHHJXP61qOoGl2Zx/y0cfyrMt0ZLhg3eMfzrTuQV0q17nzm&#10;H6CqRnPcgu8/ZZT6iqGnnk1dvQVtsZ6iqFj9+nP4WFP40abc81KDVYtU2e1crR3Ibc/6t/8Adp8Y&#10;wg9SM1Fcn9y/+6alRgVAB6CtF8LM5fGhrnA/CklAwD3psh4/CncHb9agsijP7zNWV6N9ahC4k/Cp&#10;c/e+tDBDB9w+tIoP2se6GkB4xTt/l3EZxnKmrhuZ1PhHqeBSnljSKQUB9TTuN34VD3LWyEP+raq6&#10;hjFz6VYbG1sVAD+54oQ2P7L9aCuXOf7tGeFpQcyfgaZPUzZF221z7OP51QPF0CP7wrSuDtguR/tD&#10;+dZwz5gOO9dS2OKXxMvzg7M+rYpsYzGaS43FyM8ZzT4OUaoma0thHGCtGPmp0nUU1WIOTUItli36&#10;MKlK5VT7iorY7s1Ln5F9qh7lrYjfH2mTPoP60ing0yUE3Zx/dFOXoa0fwozj8TJKhOPNFTdqhbiQ&#10;VMNGOp8I7w2wi8XLnPJYcV2N9v1bUIbaNiI1XdMQemT0rh9PCf8ACTx75CkbOcsvXGK7+yUJD50S&#10;DdK2WDHGB2/StKq1uci2LVxbQmIMoUFBjgVX2RNH8owe5zTmlVy0ag7gMkVHCBu+fhMc1hsUhFsx&#10;5p3MCrdKtuxyMsQvA2g9Kni8jyegAUZGazzdL5m9RlC3ccUm3IVxyzKryBhtC9SaKY+XlEmQAR90&#10;HgUUaBc8oc74WbHK9aXysYyeaKK6hdCOTaHYM7BcZXvz70x2ZlCk9BxgUUUICS3jZ2VAOTkVCG2r&#10;xRRTB7E09v5sDXAZQyYRlA69eapK3UUUVUSHsaGjnGqQn1Nex2iSNJCybP3iAkn6Y/pRRWFT4zoh&#10;/DHGwtRc3MbWiyI8ZLbgCM46/WqFv4A0fUNJvmMbpd28LNE6NgE4ONw9KKKI6MT2PNdZ0B9MsLW9&#10;80Mk7FduOVI/pWGvMlFFawbcbmU0kz2vw54bl1RrLWpUji/cKhhjfAdNvBbHUk8/hXYPaTA8og9g&#10;aKK4613IkhfTpJB9zIX1YViXWlSTM8YYKoYBge/f+lFFFOKTuVHVmfHpq6pqkNx5m0WRbAx94jhj&#10;/n0rIttCS902SdWIn+23MYPbHl5xRRWq+I3+wYWj6ZDbXV1FdlTsdVwM/KSTitWTSIEnZfLDNs4J&#10;Y8fNRRVt6kpGLpcj6lq2ySR0BkyVRjjAzxXWHw/YXUOZpbjBOeHzRRTiKWg3VvDUMcPnWjO0pCrt&#10;bGMZrPuNOlhtbKKZdpa4PfPaiil1JuxNUsFaA4b7orm7b5GYHscUUVpL4Sqb95FktzU+8HFFFczS&#10;sdqbuR3LgwsB/dNRwSEL7kUUVUV7rIm/fQ8vxzS7xhfrRRU2KuO8zawz6Uvmgk80UUWHfQYGGM5q&#10;K5l/eR4PIooq4JXMpv3SwjhUCnqKd5g3fhRRUtK5SbsBlHIqFZFCYoooUUNyYolGRnpTmlUMCD+l&#10;FFFkTzO5C0Jms7qUH5Vyagh+zKg8xsH6GiiuiOxyy1bLFxGjWyzR8qx4qCE7VbNFFTU3NKWwScgE&#10;Uz5vSiioRbepYhyvapudvNFFS1qUm7DIsSXTeyf1qNW5NFFXb3UZpvnZIDmo5PvL9aKKUVqVN+6L&#10;opRPGOnmZQ0ZnXcvqDivaHn0p7021vY/d6t0ooqqjsjkZJ9i02fcUtwr9NxqNdHs5QQsSjHU460U&#10;VmkmMR9Et2cCG2Qk9fnIqGTT7DAR4cSKex4FFFVZAiSPQbVVDRIuG55GRRRRQooD/9lQSwECLQAU&#10;AAYACAAAACEAihU/mAwBAAAVAgAAEwAAAAAAAAAAAAAAAAAAAAAAW0NvbnRlbnRfVHlwZXNdLnht&#10;bFBLAQItABQABgAIAAAAIQA4/SH/1gAAAJQBAAALAAAAAAAAAAAAAAAAAD0BAABfcmVscy8ucmVs&#10;c1BLAQItABQABgAIAAAAIQD7nfC+dQMAAIkLAAAOAAAAAAAAAAAAAAAAADwCAABkcnMvZTJvRG9j&#10;LnhtbFBLAQItABQABgAIAAAAIQAZlLvJwwAAAKcBAAAZAAAAAAAAAAAAAAAAAN0FAABkcnMvX3Jl&#10;bHMvZTJvRG9jLnhtbC5yZWxzUEsBAi0AFAAGAAgAAAAhAKkwi5PhAAAADAEAAA8AAAAAAAAAAAAA&#10;AAAA1wYAAGRycy9kb3ducmV2LnhtbFBLAQItAAoAAAAAAAAAIQDBh1e5mZsAAJmbAAAVAAAAAAAA&#10;AAAAAAAAAOUHAABkcnMvbWVkaWEvaW1hZ2UxLmpwZWdQSwECLQAKAAAAAAAAACEAwR53iziGAAA4&#10;hgAAFQAAAAAAAAAAAAAAAACxowAAZHJzL21lZGlhL2ltYWdlMi5qcGVnUEsFBgAAAAAHAAcAwAEA&#10;ABwqAQAAAA==&#10;">
                <v:shape id="Picture 15" o:spid="_x0000_s1027" type="#_x0000_t75" style="position:absolute;width:31813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IAxwAAAOIAAAAPAAAAZHJzL2Rvd25yZXYueG1sRE9ba8Iw&#10;FH4f+B/CEfYyNNU5bTujlMFAHIx5fT40Z221OSlNpvXfL8Jgjx/ffb7sTC0u1LrKsoLRMAJBnFtd&#10;caFgv3sfxCCcR9ZYWyYFN3KwXPQe5phqe+UNXba+ECGEXYoKSu+bVEqXl2TQDW1DHLhv2xr0AbaF&#10;1C1eQ7ip5TiKptJgxaGhxIbeSsrP2x+jwBwnSfe1xsQcPpJP2sXZ6faUKfXY77JXEJ46/y/+c690&#10;mB8/j0cvs3gK90sBg1z8AgAA//8DAFBLAQItABQABgAIAAAAIQDb4fbL7gAAAIUBAAATAAAAAAAA&#10;AAAAAAAAAAAAAABbQ29udGVudF9UeXBlc10ueG1sUEsBAi0AFAAGAAgAAAAhAFr0LFu/AAAAFQEA&#10;AAsAAAAAAAAAAAAAAAAAHwEAAF9yZWxzLy5yZWxzUEsBAi0AFAAGAAgAAAAhAMs0MgDHAAAA4gAA&#10;AA8AAAAAAAAAAAAAAAAABwIAAGRycy9kb3ducmV2LnhtbFBLBQYAAAAAAwADALcAAAD7AgAAAAA=&#10;">
                  <v:imagedata r:id="rId27" o:title=""/>
                  <v:path arrowok="t"/>
                </v:shape>
                <v:shape id="Picture 16" o:spid="_x0000_s1028" type="#_x0000_t75" style="position:absolute;left:32385;width:32181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FWyQAAAOMAAAAPAAAAZHJzL2Rvd25yZXYueG1sRE9fS8Mw&#10;EH8X/A7hBN9c4gazq83GEKYdPjndYG9HczbV5tI12Vb99EYQfLzf/ysWg2vFifrQeNZwO1IgiCtv&#10;Gq41vL2ubjIQISIbbD2Thi8KsJhfXhSYG3/mFzptYi1SCIccNdgYu1zKUFlyGEa+I07cu+8dxnT2&#10;tTQ9nlO4a+VYqal02HBqsNjRg6Xqc3N0Gp5KWj5Pt/z90T3ubFPtD+udPWh9fTUs70FEGuK/+M9d&#10;mjRfzTKVTSazO/j9KQEg5z8AAAD//wMAUEsBAi0AFAAGAAgAAAAhANvh9svuAAAAhQEAABMAAAAA&#10;AAAAAAAAAAAAAAAAAFtDb250ZW50X1R5cGVzXS54bWxQSwECLQAUAAYACAAAACEAWvQsW78AAAAV&#10;AQAACwAAAAAAAAAAAAAAAAAfAQAAX3JlbHMvLnJlbHNQSwECLQAUAAYACAAAACEA6fgxVskAAADj&#10;AAAADwAAAAAAAAAAAAAAAAAHAgAAZHJzL2Rvd25yZXYueG1sUEsFBgAAAAADAAMAtwAAAP0CAAAA&#10;AA==&#10;">
                  <v:imagedata r:id="rId2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B76B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B76B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B76B9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</w:t>
      </w:r>
      <w:r w:rsidR="007D327B" w:rsidRPr="00457C2A">
        <w:rPr>
          <w:rFonts w:ascii="CordiaUPC" w:hAnsi="CordiaUPC" w:cs="CordiaUPC"/>
          <w:sz w:val="32"/>
          <w:szCs w:val="32"/>
          <w:cs/>
        </w:rPr>
        <w:t xml:space="preserve">ชม 1 ในสถานที่มรดกโลกทางวัฒนธรรมจากยูเนสโก ที่ต้องไปสักครั้งในชีวิต พลาดไม่ได้กับการมาชม </w:t>
      </w:r>
      <w:r w:rsidR="007D327B"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หมู่บ้านชิราคาวาโกะ</w:t>
      </w:r>
      <w:r w:rsidR="007D327B" w:rsidRPr="00413345">
        <w:rPr>
          <w:rFonts w:ascii="CordiaUPC" w:hAnsi="CordiaUPC" w:cs="CordiaUPC"/>
          <w:color w:val="2A221F"/>
          <w:sz w:val="32"/>
          <w:szCs w:val="32"/>
          <w:cs/>
        </w:rPr>
        <w:t xml:space="preserve"> </w:t>
      </w:r>
      <w:r w:rsidR="007D327B" w:rsidRPr="00B76B99">
        <w:rPr>
          <w:rFonts w:ascii="CordiaUPC" w:hAnsi="CordiaUPC" w:cs="CordiaUPC"/>
          <w:sz w:val="32"/>
          <w:szCs w:val="32"/>
          <w:cs/>
        </w:rPr>
        <w:t>“ดินแดนแห่งเทพนิยายกลางหุบเขา”</w:t>
      </w:r>
      <w:r w:rsidR="007D327B" w:rsidRPr="00457C2A">
        <w:rPr>
          <w:rFonts w:ascii="CordiaUPC" w:hAnsi="CordiaUPC" w:cs="CordiaUPC"/>
          <w:sz w:val="32"/>
          <w:szCs w:val="32"/>
          <w:cs/>
        </w:rPr>
        <w:t xml:space="preserve"> ตัวอาคารมีเอกลักษณ์เฉพาะตัวสไตล์ </w:t>
      </w:r>
      <w:r w:rsidR="007D327B" w:rsidRPr="00457C2A">
        <w:rPr>
          <w:rFonts w:ascii="CordiaUPC" w:hAnsi="CordiaUPC" w:cs="CordiaUPC"/>
          <w:b/>
          <w:bCs/>
          <w:sz w:val="32"/>
          <w:szCs w:val="32"/>
          <w:cs/>
        </w:rPr>
        <w:t>“กัสโชสึคุริ”</w:t>
      </w:r>
      <w:r w:rsidR="007D327B" w:rsidRPr="00457C2A">
        <w:rPr>
          <w:rFonts w:ascii="CordiaUPC" w:hAnsi="CordiaUPC" w:cs="CordiaUPC"/>
          <w:sz w:val="32"/>
          <w:szCs w:val="32"/>
          <w:cs/>
        </w:rPr>
        <w:t xml:space="preserve"> หลังคาทรงจั่วคล้ายพนมมือไหว้ ให้ท่านเดินเล่นชมความงามของหมู่บ้าน ราวกับว่าอยู่ในโลกนิทานที่มีความสวยงามไม่ว่าในฤดูไหน  </w:t>
      </w:r>
    </w:p>
    <w:p w14:paraId="75C577F2" w14:textId="28199381" w:rsidR="00B23D2F" w:rsidRPr="001F1A4E" w:rsidRDefault="00E27636" w:rsidP="00B375C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95456" behindDoc="0" locked="0" layoutInCell="1" allowOverlap="1" wp14:anchorId="2E66EC9D" wp14:editId="3D7427AE">
            <wp:simplePos x="0" y="0"/>
            <wp:positionH relativeFrom="margin">
              <wp:posOffset>691515</wp:posOffset>
            </wp:positionH>
            <wp:positionV relativeFrom="paragraph">
              <wp:posOffset>3535680</wp:posOffset>
            </wp:positionV>
            <wp:extent cx="6171565" cy="4114800"/>
            <wp:effectExtent l="38100" t="57150" r="38735" b="571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utterstock_1511081309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4114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366" w:rsidRPr="00B375C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EA4366"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จังหวัดโทยาม่า</w:t>
      </w:r>
      <w:r w:rsidR="00B23D2F" w:rsidRPr="00413345">
        <w:rPr>
          <w:rFonts w:ascii="CordiaUPC" w:hAnsi="CordiaUPC" w:cs="CordiaUPC"/>
          <w:color w:val="2A221F"/>
          <w:sz w:val="32"/>
          <w:szCs w:val="32"/>
        </w:rPr>
        <w:t xml:space="preserve"> </w:t>
      </w:r>
      <w:r w:rsidR="00A5634A" w:rsidRPr="00B375CC">
        <w:rPr>
          <w:rFonts w:ascii="CordiaUPC" w:hAnsi="CordiaUPC" w:cs="CordiaUPC"/>
          <w:sz w:val="32"/>
          <w:szCs w:val="32"/>
          <w:cs/>
        </w:rPr>
        <w:t xml:space="preserve">ชม </w:t>
      </w:r>
      <w:r w:rsidR="00A5634A"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สวนสาธารณะคันซุย</w:t>
      </w:r>
      <w:r w:rsidR="00A5634A" w:rsidRPr="00413345">
        <w:rPr>
          <w:rFonts w:ascii="CordiaUPC" w:hAnsi="CordiaUPC" w:cs="CordiaUPC"/>
          <w:color w:val="2A221F"/>
          <w:sz w:val="32"/>
          <w:szCs w:val="32"/>
          <w:cs/>
        </w:rPr>
        <w:t xml:space="preserve"> </w:t>
      </w:r>
      <w:r w:rsidR="00B375CC" w:rsidRPr="00B375CC">
        <w:rPr>
          <w:rFonts w:ascii="CordiaUPC" w:hAnsi="CordiaUPC" w:cs="CordiaUPC"/>
          <w:sz w:val="32"/>
          <w:szCs w:val="32"/>
        </w:rPr>
        <w:t xml:space="preserve">Fugan Unga Kansui Park </w:t>
      </w:r>
      <w:r w:rsidR="00B375CC" w:rsidRPr="00B375CC">
        <w:rPr>
          <w:rFonts w:ascii="CordiaUPC" w:hAnsi="CordiaUPC" w:cs="CordiaUPC"/>
          <w:sz w:val="32"/>
          <w:szCs w:val="32"/>
          <w:cs/>
        </w:rPr>
        <w:t>หรือ สวนสาธารณะคันซุยในโทยามะ สวนริมน้ำที่มีความสวยงามและเอกลักษณ์เด่นคือสะพาน</w:t>
      </w:r>
      <w:r w:rsidR="001F1A4E">
        <w:rPr>
          <w:rFonts w:ascii="CordiaUPC" w:hAnsi="CordiaUPC" w:cs="CordiaUPC" w:hint="cs"/>
          <w:sz w:val="32"/>
          <w:szCs w:val="32"/>
          <w:cs/>
        </w:rPr>
        <w:t>เท็นมง</w:t>
      </w:r>
      <w:r w:rsidR="00B375CC" w:rsidRPr="00B375CC">
        <w:rPr>
          <w:rFonts w:ascii="CordiaUPC" w:hAnsi="CordiaUPC" w:cs="CordiaUPC"/>
          <w:sz w:val="32"/>
          <w:szCs w:val="32"/>
          <w:cs/>
        </w:rPr>
        <w:t>ตั้งอยู่กลางสวน พร้อมการแสดงไฟและน้ำตกในตอนกลางคืน สวนมีพื้นที่กว้างและเหมาะการพักผ่อน เเละมีสนามเด็กเล่นขนาดใหญ่</w:t>
      </w:r>
      <w:r w:rsidR="00B375CC" w:rsidRPr="00B375CC">
        <w:rPr>
          <w:rFonts w:ascii="CordiaUPC" w:hAnsi="CordiaUPC" w:cs="CordiaUPC"/>
          <w:sz w:val="32"/>
          <w:szCs w:val="32"/>
        </w:rPr>
        <w:t xml:space="preserve">, </w:t>
      </w:r>
      <w:r w:rsidR="00B375CC" w:rsidRPr="00B375CC">
        <w:rPr>
          <w:rFonts w:ascii="CordiaUPC" w:hAnsi="CordiaUPC" w:cs="CordiaUPC"/>
          <w:sz w:val="32"/>
          <w:szCs w:val="32"/>
          <w:cs/>
        </w:rPr>
        <w:t>รวมถึงกิจกรรมล่องเรือในคลอง นอกจากนี้ยังมีร้านกาแฟสตาร์บัคส์และร้านอาหารฝรั่งเศส “</w:t>
      </w:r>
      <w:r w:rsidR="00B375CC" w:rsidRPr="00B375CC">
        <w:rPr>
          <w:rFonts w:ascii="CordiaUPC" w:hAnsi="CordiaUPC" w:cs="CordiaUPC"/>
          <w:sz w:val="32"/>
          <w:szCs w:val="32"/>
        </w:rPr>
        <w:t xml:space="preserve">La Chance” </w:t>
      </w:r>
      <w:r w:rsidR="00B375CC" w:rsidRPr="00B375CC">
        <w:rPr>
          <w:rFonts w:ascii="CordiaUPC" w:hAnsi="CordiaUPC" w:cs="CordiaUPC"/>
          <w:sz w:val="32"/>
          <w:szCs w:val="32"/>
          <w:cs/>
        </w:rPr>
        <w:t>รวมถึงการจัดเทศกาลต่างๆ ตลอดปี ทำให้ที่นี่เป็นสถานที่ท่องเที่ยวที่น่าสนใจสำหรับการพักผ่อนและเพลิดเพลินตลอดทั้งปี</w:t>
      </w:r>
      <w:r w:rsidR="001F1A4E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1F1A4E" w:rsidRPr="001F1A4E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="001F1A4E" w:rsidRPr="001F1A4E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1F1A4E" w:rsidRPr="001F1A4E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ไม่ได้รวมค่ากิจกรรมต่างๆ และค่าเครื่องดื่ม</w:t>
      </w:r>
    </w:p>
    <w:p w14:paraId="0BD2CB57" w14:textId="692CC9EB" w:rsidR="00E05918" w:rsidRDefault="007C0A6D" w:rsidP="00E0591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65359"/>
          <w:sz w:val="32"/>
          <w:szCs w:val="32"/>
          <w:lang w:eastAsia="en-US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E0591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E05918" w:rsidRPr="00413345">
        <w:rPr>
          <w:rFonts w:ascii="CordiaUPC" w:eastAsia="SimSun" w:hAnsi="CordiaUPC" w:cs="CordiaUPC"/>
          <w:b/>
          <w:bCs/>
          <w:color w:val="2A221F"/>
          <w:sz w:val="32"/>
          <w:szCs w:val="32"/>
          <w:cs/>
          <w:lang w:eastAsia="en-US"/>
        </w:rPr>
        <w:t>เมนูพิเศษ</w:t>
      </w:r>
      <w:r w:rsidR="001D360F" w:rsidRPr="00413345">
        <w:rPr>
          <w:rFonts w:ascii="CordiaUPC" w:eastAsia="SimSun" w:hAnsi="CordiaUPC" w:cs="CordiaUPC" w:hint="cs"/>
          <w:b/>
          <w:bCs/>
          <w:color w:val="2A221F"/>
          <w:sz w:val="32"/>
          <w:szCs w:val="32"/>
          <w:cs/>
          <w:lang w:eastAsia="en-US"/>
        </w:rPr>
        <w:t xml:space="preserve"> </w:t>
      </w:r>
      <w:r w:rsidR="00E05918" w:rsidRPr="00413345">
        <w:rPr>
          <w:rFonts w:ascii="CordiaUPC" w:eastAsia="SimSun" w:hAnsi="CordiaUPC" w:cs="CordiaUPC"/>
          <w:b/>
          <w:bCs/>
          <w:color w:val="2A221F"/>
          <w:sz w:val="32"/>
          <w:szCs w:val="32"/>
          <w:lang w:eastAsia="en-US"/>
        </w:rPr>
        <w:t xml:space="preserve">!! </w:t>
      </w:r>
      <w:r w:rsidR="00E05918" w:rsidRPr="00413345">
        <w:rPr>
          <w:rFonts w:ascii="CordiaUPC" w:eastAsia="SimSun" w:hAnsi="CordiaUPC" w:cs="CordiaUPC" w:hint="cs"/>
          <w:b/>
          <w:bCs/>
          <w:color w:val="2A221F"/>
          <w:sz w:val="32"/>
          <w:szCs w:val="32"/>
          <w:cs/>
          <w:lang w:eastAsia="en-US"/>
        </w:rPr>
        <w:t>คุโระเกะวากิว บุฟเฟ่ต์</w:t>
      </w:r>
    </w:p>
    <w:p w14:paraId="66ED8E6D" w14:textId="4F930CCA" w:rsidR="00E27636" w:rsidRDefault="00413345" w:rsidP="00E2763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7636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6CB8BAC5" wp14:editId="617EB1A8">
                <wp:simplePos x="0" y="0"/>
                <wp:positionH relativeFrom="margin">
                  <wp:align>left</wp:align>
                </wp:positionH>
                <wp:positionV relativeFrom="paragraph">
                  <wp:posOffset>259080</wp:posOffset>
                </wp:positionV>
                <wp:extent cx="6847205" cy="586740"/>
                <wp:effectExtent l="0" t="0" r="0" b="3810"/>
                <wp:wrapSquare wrapText="bothSides"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86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A2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2094F070" w:rsidR="00EE36F9" w:rsidRPr="005811EA" w:rsidRDefault="00EE36F9" w:rsidP="004C650D">
                            <w:pPr>
                              <w:shd w:val="clear" w:color="auto" w:fill="2A2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AB2E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="005D214B"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27636" w:rsidRPr="00E276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กำแพงหิมะ เจแปนแอลป์ –</w:t>
                            </w:r>
                            <w:r w:rsidR="00E27636" w:rsidRPr="00E276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7636" w:rsidRPr="00E276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เมืองคิโซ</w:t>
                            </w:r>
                            <w:r w:rsidR="002D3D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0;margin-top:20.4pt;width:539.15pt;height:46.2pt;z-index:-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aIIgIAACMEAAAOAAAAZHJzL2Uyb0RvYy54bWysU9Gu0zAMfUfiH6K8s65j6x3TuqtpV0NI&#10;F7jiwgdkSboW0jg42brx9ThpNwa8IV6iOLaP7XOc5f2pNeyo0TdgS56PxpxpK0E1dl/yL5+3r+ac&#10;+SCsEgasLvlZe36/evli2bmFnkANRmlkBGL9onMlr0Nwiyzzstat8CNw2pKzAmxFIBP3mULREXpr&#10;ssl4XGQdoHIIUntPrw+9k68SflVpGT5WldeBmZJTbyGdmM5dPLPVUiz2KFzdyKEN8Q9dtKKxVPQK&#10;9SCCYAds/oJqG4ngoQojCW0GVdVInWagafLxH9M818LpNAuR492VJv//YOWH4xOyRpF2OWdWtKTR&#10;+hAglWb5NI8Mdc4vKPDZPWGc0btHkN88s7Cphd3rNSJ0tRaK+krx2W8J0fCUynbde1CELwg/kXWq&#10;sI2ARAM7JU3OV030KTBJj8V8ejcZzziT5JvNi7tpEi0Ti0u2Qx/eamhZvJQc4WDVJxI+lRDHRx+S&#10;MGqYTqivnFWtIZmPwrC8KIq7OCQhDsF0u2CmccE0atsYkwzc7zYGGaWWfLKeTPLtkOxvw4yNwRZi&#10;Wo8dXxIvkYqe0nDanRL1ry8k70CdiSiEfk/pX9GlBvzBWUc7WnL//SBQc2beWSL7TT4lNlhIxnRG&#10;PHGGt57drUdYSVAllwE5641N6L/CwWGzr6lWnkizEFegakJsPcrX9zUYtImJreHXxFW/tVPUr7+9&#10;+gkAAP//AwBQSwMEFAAGAAgAAAAhAMltKKXeAAAACAEAAA8AAABkcnMvZG93bnJldi54bWxMj81O&#10;wzAQhO9IvIO1SNyoTVK1JcSpEAiJE6gtoB7dePMj4nUUu014e7ancpvVrGa+ydeT68QJh9B60nA/&#10;UyCQSm9bqjV87l7vViBCNGRN5wk1/GKAdXF9lZvM+pE2eNrGWnAIhcxoaGLsMylD2aAzYeZ7JPYq&#10;PzgT+RxqaQczcrjrZKLUQjrTEjc0psfnBsuf7dFpWLxskg98W+4e9vvxPSkr91XNv7W+vZmeHkFE&#10;nOLlGc74jA4FMx38kWwQnQYeEjXMFfOfXbVcpSAOrNI0AVnk8v+A4g8AAP//AwBQSwECLQAUAAYA&#10;CAAAACEAtoM4kv4AAADhAQAAEwAAAAAAAAAAAAAAAAAAAAAAW0NvbnRlbnRfVHlwZXNdLnhtbFBL&#10;AQItABQABgAIAAAAIQA4/SH/1gAAAJQBAAALAAAAAAAAAAAAAAAAAC8BAABfcmVscy8ucmVsc1BL&#10;AQItABQABgAIAAAAIQBl/eaIIgIAACMEAAAOAAAAAAAAAAAAAAAAAC4CAABkcnMvZTJvRG9jLnht&#10;bFBLAQItABQABgAIAAAAIQDJbSil3gAAAAgBAAAPAAAAAAAAAAAAAAAAAHwEAABkcnMvZG93bnJl&#10;di54bWxQSwUGAAAAAAQABADzAAAAhwUAAAAA&#10;" fillcolor="#2a221f" stroked="f">
                <v:textbox>
                  <w:txbxContent>
                    <w:p w14:paraId="0190614C" w14:textId="2094F070" w:rsidR="00EE36F9" w:rsidRPr="005811EA" w:rsidRDefault="00EE36F9" w:rsidP="004C650D">
                      <w:pPr>
                        <w:shd w:val="clear" w:color="auto" w:fill="2A221F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AB2E1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="005D214B"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27636" w:rsidRPr="00E276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กำแพงหิมะ เจแปนแอลป์ –</w:t>
                      </w:r>
                      <w:r w:rsidR="00E27636" w:rsidRPr="00E276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27636" w:rsidRPr="00E276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เมืองคิโซ</w:t>
                      </w:r>
                      <w:r w:rsidR="002D3D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ะ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05918"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  <w:tab/>
      </w:r>
      <w:r w:rsidR="007C0A6D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7C0A6D" w:rsidRPr="00F438B0">
        <w:rPr>
          <w:rFonts w:ascii="CordiaUPC" w:hAnsi="CordiaUPC" w:cs="CordiaUPC"/>
          <w:sz w:val="32"/>
          <w:szCs w:val="32"/>
        </w:rPr>
        <w:t xml:space="preserve"> </w:t>
      </w:r>
      <w:r w:rsidR="007C0A6D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05918" w:rsidRPr="00E05918">
        <w:rPr>
          <w:rFonts w:ascii="CordiaUPC" w:hAnsi="CordiaUPC" w:cs="CordiaUPC"/>
          <w:b/>
          <w:bCs/>
          <w:sz w:val="32"/>
          <w:szCs w:val="32"/>
        </w:rPr>
        <w:t>HOTEL VISCHIO TOYAMA</w:t>
      </w:r>
      <w:r w:rsidR="00E059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C0A6D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7C0A6D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C44FC1A" w14:textId="725D4DF9" w:rsidR="00413345" w:rsidRPr="00413345" w:rsidRDefault="00413345" w:rsidP="00D80F8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6"/>
          <w:szCs w:val="6"/>
        </w:rPr>
      </w:pPr>
    </w:p>
    <w:p w14:paraId="09043E50" w14:textId="008538A8" w:rsidR="0059408B" w:rsidRPr="00E27636" w:rsidRDefault="00413345" w:rsidP="00D80F8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color w:val="065359"/>
          <w:sz w:val="32"/>
          <w:szCs w:val="32"/>
          <w:cs/>
          <w:lang w:eastAsia="en-US"/>
        </w:rPr>
      </w:pPr>
      <w:r w:rsidRPr="00F11D5C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84192" behindDoc="0" locked="0" layoutInCell="1" allowOverlap="1" wp14:anchorId="7EF494D2" wp14:editId="62E296AC">
            <wp:simplePos x="0" y="0"/>
            <wp:positionH relativeFrom="margin">
              <wp:posOffset>679450</wp:posOffset>
            </wp:positionH>
            <wp:positionV relativeFrom="paragraph">
              <wp:posOffset>325755</wp:posOffset>
            </wp:positionV>
            <wp:extent cx="6122035" cy="3337560"/>
            <wp:effectExtent l="38100" t="57150" r="50165" b="53340"/>
            <wp:wrapSquare wrapText="bothSides"/>
            <wp:docPr id="4" name="Picture 4" descr="\\192.168.16.211\Picture and VDO\รูปภาพญี่ปุ่น\JAPAN ALPS\MAP JAPAN AL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JAPAN ALPS\MAP JAPAN ALPS.pn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EC" w:rsidRPr="00E27636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E27636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A4DEC" w:rsidRPr="00E27636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E27636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E27636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</w:t>
      </w:r>
      <w:r w:rsidR="00782064">
        <w:rPr>
          <w:rFonts w:ascii="CordiaUPC" w:hAnsi="CordiaUPC" w:cs="CordiaUPC" w:hint="cs"/>
          <w:b/>
          <w:bCs/>
          <w:sz w:val="32"/>
          <w:szCs w:val="32"/>
          <w:cs/>
        </w:rPr>
        <w:t>แบบกล่อง</w:t>
      </w:r>
    </w:p>
    <w:p w14:paraId="00AA8CF0" w14:textId="40F511CF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4B90EBD" w14:textId="7C75E6AC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21F3D4F" w14:textId="7A4BB3DC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54009FD" w14:textId="3F2A309C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0979528" w14:textId="0A98BB4D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0563C8F" w14:textId="1A62EAEA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FDAD937" w14:textId="66C48E13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D8B533C" w14:textId="672F7C01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3B527A1" w14:textId="1D534060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DD95514" w14:textId="6E485AB0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8CBFA63" w14:textId="617B361F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ED81DB3" w14:textId="078B10B2" w:rsid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D0C286C" w14:textId="77777777" w:rsidR="00413345" w:rsidRPr="00413345" w:rsidRDefault="00413345" w:rsidP="0041334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8"/>
          <w:szCs w:val="8"/>
          <w:lang w:eastAsia="en-US"/>
        </w:rPr>
      </w:pPr>
    </w:p>
    <w:p w14:paraId="3AC7D043" w14:textId="36F8C501" w:rsidR="006C085E" w:rsidRPr="00F11D5C" w:rsidRDefault="006C085E" w:rsidP="002D3D07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ชมไฮไลท์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“สถานีทาเทยามะ”</w:t>
      </w:r>
      <w:r w:rsidRPr="00413345">
        <w:rPr>
          <w:rFonts w:ascii="CordiaUPC" w:eastAsia="SimSun" w:hAnsi="CordiaUPC" w:cs="CordiaUPC"/>
          <w:color w:val="2A221F"/>
          <w:sz w:val="32"/>
          <w:szCs w:val="32"/>
          <w:cs/>
          <w:lang w:eastAsia="en-US"/>
        </w:rPr>
        <w:t xml:space="preserve"> 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จุดเริ่มต้นของเส้นทาง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“กำแพงหิมะ เจแปนแอลป์”</w:t>
      </w:r>
      <w:r w:rsidRPr="00413345">
        <w:rPr>
          <w:rFonts w:ascii="CordiaUPC" w:eastAsia="SimSun" w:hAnsi="CordiaUPC" w:cs="CordiaUPC"/>
          <w:color w:val="2A221F"/>
          <w:sz w:val="32"/>
          <w:szCs w:val="32"/>
          <w:cs/>
          <w:lang w:eastAsia="en-US"/>
        </w:rPr>
        <w:t xml:space="preserve"> 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เส้นทางท่องเที่ยวคลาสสิคสุดโรแมนติคที่จะทำให้ท่านประทับใจไม่รู้ลืม </w:t>
      </w:r>
      <w:r w:rsidRPr="00F11D5C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(ขึ้นอยู่กับสภาพอากาศแต่ละวัน)</w:t>
      </w:r>
    </w:p>
    <w:p w14:paraId="1E8D6B91" w14:textId="77777777" w:rsidR="006C085E" w:rsidRPr="00F11D5C" w:rsidRDefault="006C085E" w:rsidP="006C085E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ทาเทยามะ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นำท่านนั่งกระเช้าไฟฟ้า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ขึ้น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สู่ที่ราบสูงบิโจไดระ เพื่อทำการเปลี่ยน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บัสเพื่อชมเส้นทาง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สายธรรมชาติของวนอุทยาน</w:t>
      </w:r>
    </w:p>
    <w:p w14:paraId="32644942" w14:textId="77777777" w:rsidR="006C085E" w:rsidRDefault="006C085E" w:rsidP="006C085E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ดอยมุโรโด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โดยสารรถ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สู่ลัดเลาะไปตาม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กำแพงหิมะที่สูงราว 20 เมตร (ช่วงกลางเดือนเมษายน-ต้นเดือนพฤษภาคม) ถึงยอดมุโรโด คือ จุดชมวิวที่สูงที่สุดของเส้นทางเจแปน แอลป์</w:t>
      </w:r>
    </w:p>
    <w:p w14:paraId="7615EEC2" w14:textId="77777777" w:rsidR="00C42413" w:rsidRDefault="00C42413" w:rsidP="00C4241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C9121C2" w14:textId="77777777" w:rsidR="006C085E" w:rsidRPr="00F11D5C" w:rsidRDefault="001B6D78" w:rsidP="006C085E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6C085E"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ไดคังโ</w:t>
      </w:r>
      <w:r w:rsidR="006C085E" w:rsidRPr="00413345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>บ</w:t>
      </w:r>
      <w:r w:rsidR="006C085E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</w:t>
      </w:r>
      <w:r w:rsidR="006C085E"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รางผ่าน</w:t>
      </w:r>
      <w:r w:rsidR="006C085E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56C8C832" w14:textId="77777777" w:rsidR="006C085E" w:rsidRPr="00413345" w:rsidRDefault="006C085E" w:rsidP="006C085E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2A221F"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คุโรเบะไดระ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“กระเช้าพาโนรามา”</w:t>
      </w:r>
    </w:p>
    <w:p w14:paraId="6FB51342" w14:textId="77777777" w:rsidR="006C085E" w:rsidRPr="00F11D5C" w:rsidRDefault="006C085E" w:rsidP="006C085E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เขื่อนคุโรเบะ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นำท่านโดยสารเคเบิ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เขื่อน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ที่ส่งเสียงดังสนั่นสู่เบื้องล่าง</w:t>
      </w:r>
    </w:p>
    <w:p w14:paraId="0294A594" w14:textId="77777777" w:rsidR="00413345" w:rsidRDefault="006C085E" w:rsidP="00413345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lastRenderedPageBreak/>
        <w:tab/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โองิซาวะ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ด่านสุดท้ายของเส้นทางธรรมชาติ นำท่านโดยสารรถบัสไฟฟ้า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</w:t>
      </w:r>
      <w:r w:rsidRPr="00F11D5C">
        <w:rPr>
          <w:rFonts w:ascii="CordiaUPC" w:eastAsia="SimSun" w:hAnsi="CordiaUPC" w:cs="CordiaUPC" w:hint="cs"/>
          <w:sz w:val="32"/>
          <w:szCs w:val="32"/>
          <w:cs/>
        </w:rPr>
        <w:t>ระยะ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ทางยาวถึง 6.1 กิโลเมตร มุ่งหน้าสู่สถานีปลายทาง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“โองิซาวะ”</w:t>
      </w:r>
      <w:r w:rsidR="00413345"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 xml:space="preserve"> </w:t>
      </w:r>
    </w:p>
    <w:p w14:paraId="205C6D10" w14:textId="3DDD0FDB" w:rsidR="003F5915" w:rsidRPr="00413345" w:rsidRDefault="00413345" w:rsidP="00413345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>
        <w:rPr>
          <w:rFonts w:ascii="CordiaUPC" w:hAnsi="CordiaUPC" w:cs="CordiaUPC"/>
          <w:b/>
          <w:bCs/>
          <w:color w:val="051847"/>
          <w:sz w:val="32"/>
          <w:szCs w:val="32"/>
          <w:cs/>
        </w:rPr>
        <w:tab/>
      </w:r>
      <w:r w:rsidR="006C085E">
        <w:rPr>
          <w:rFonts w:ascii="CordiaUPC" w:eastAsia="SimSun" w:hAnsi="CordiaUPC" w:cs="CordiaUPC" w:hint="cs"/>
          <w:color w:val="051847"/>
          <w:sz w:val="32"/>
          <w:szCs w:val="32"/>
          <w:cs/>
          <w:lang w:eastAsia="en-US"/>
        </w:rPr>
        <w:t>จากนั้น</w:t>
      </w:r>
      <w:r w:rsidR="00C42413">
        <w:rPr>
          <w:rFonts w:ascii="CordiaUPC" w:eastAsia="Wingdings" w:hAnsi="CordiaUPC" w:cs="CordiaUPC" w:hint="cs"/>
          <w:sz w:val="32"/>
          <w:szCs w:val="32"/>
          <w:cs/>
        </w:rPr>
        <w:t xml:space="preserve">นำท่านเดินทางสู่ </w:t>
      </w:r>
      <w:r w:rsidR="00C42413" w:rsidRPr="00413345">
        <w:rPr>
          <w:rFonts w:ascii="CordiaUPC" w:eastAsia="Wingdings" w:hAnsi="CordiaUPC" w:cs="CordiaUPC" w:hint="cs"/>
          <w:b/>
          <w:bCs/>
          <w:color w:val="2A221F"/>
          <w:sz w:val="32"/>
          <w:szCs w:val="32"/>
          <w:cs/>
        </w:rPr>
        <w:t>เมืองคิโซะ</w:t>
      </w:r>
    </w:p>
    <w:p w14:paraId="185BD451" w14:textId="5388236C" w:rsidR="006C085E" w:rsidRPr="00F438B0" w:rsidRDefault="006C085E" w:rsidP="006C085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C35E3" w:rsidRPr="006C35E3">
        <w:rPr>
          <w:rFonts w:ascii="CordiaUPC" w:hAnsi="CordiaUPC" w:cs="CordiaUPC"/>
          <w:b/>
          <w:bCs/>
          <w:sz w:val="32"/>
          <w:szCs w:val="32"/>
        </w:rPr>
        <w:t>HOTEL KISOJI</w:t>
      </w:r>
      <w:r w:rsidR="006C35E3" w:rsidRPr="006C35E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81BE9EA" w14:textId="77777777" w:rsidR="002B328B" w:rsidRDefault="00B76962" w:rsidP="00E14FE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="00C4241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ห้องอาหารโรงแร</w:t>
      </w:r>
      <w:r w:rsidR="006C085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ม</w:t>
      </w:r>
    </w:p>
    <w:p w14:paraId="5D68F454" w14:textId="37CC6771" w:rsidR="006C35E3" w:rsidRPr="002B328B" w:rsidRDefault="002B328B" w:rsidP="002B328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B32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8735F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ออนเซ็น </w:t>
      </w:r>
      <w:r w:rsidRPr="002B328B">
        <w:rPr>
          <w:rFonts w:ascii="CordiaUPC" w:eastAsia="SimSun" w:hAnsi="CordiaUPC" w:cs="CordiaUPC"/>
          <w:sz w:val="32"/>
          <w:szCs w:val="32"/>
          <w:cs/>
          <w:lang w:eastAsia="en-US"/>
        </w:rPr>
        <w:t>เพื่อผ่อนคลายความเมื่อยล้า</w:t>
      </w:r>
      <w:r w:rsidRPr="002B328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2B328B">
        <w:rPr>
          <w:rFonts w:ascii="CordiaUPC" w:eastAsia="SimSun" w:hAnsi="CordiaUPC" w:cs="CordiaUPC"/>
          <w:sz w:val="32"/>
          <w:szCs w:val="32"/>
          <w:cs/>
          <w:lang w:eastAsia="en-US"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7EE78FB4" w14:textId="7A7E153B" w:rsidR="00C42413" w:rsidRPr="00F438B0" w:rsidRDefault="006C085E" w:rsidP="00C4241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496891" wp14:editId="4407E127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6922008" cy="7239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2008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A2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4E2028FD" w:rsidR="00EE36F9" w:rsidRPr="009D66D2" w:rsidRDefault="00EE36F9" w:rsidP="00413345">
                            <w:pPr>
                              <w:shd w:val="clear" w:color="auto" w:fill="2A2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="00D80F8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80F88" w:rsidRPr="00D80F8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สวนฮานาโมโมะ โนะ ซาโตะ – หมู่บ้านโบราณมาโกเมะจุกุ – </w:t>
                            </w:r>
                            <w:r w:rsidR="00D80F88" w:rsidRPr="00D80F8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อิออน มอลล์ โทโคนาเมะ </w:t>
                            </w:r>
                            <w:r w:rsidR="00D80F88" w:rsidRPr="00D80F8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80F88" w:rsidRPr="00D80F8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0F88" w:rsidRPr="00D80F8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สนามบินชูบุเซ็นแทรร์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0;margin-top:6pt;width:545.05pt;height:57pt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2SmIgIAACIEAAAOAAAAZHJzL2Uyb0RvYy54bWysU9Gu0zAMfUfiH6K8s669Y2PVuqtpV0NI&#10;F7jiwgdkSboW0jg42brx9TjpNga8IV6iOLaP7XOcxf2xM+yg0bdgK56PxpxpK0G1dlfxL583r95w&#10;5oOwShiwuuIn7fn98uWLRe9KXUADRmlkBGJ92buKNyG4Msu8bHQn/AictuSsATsRyMRdplD0hN6Z&#10;rBiPp1kPqByC1N7T68Pg5MuEX9daho917XVgpuLUW0gnpnMbz2y5EOUOhWtaeW5D/EMXnWgtFb1C&#10;PYgg2B7bv6C6ViJ4qMNIQpdBXbdSpxlomnz8xzTPjXA6zULkeHelyf8/WPnh8ISsVRWfc2ZFRxKt&#10;9gFSZZZP7iJBvfMlxT27J4wjevcI8ptnFtaNsDu9QoS+0UJRW3mMz35LiIanVLbt34MifEH4iatj&#10;jV0EJBbYMUlyukqij4FJepzOC5KZlkiSb1bczcdJs0yUl2yHPrzV0LF4qTjC3qpPpHsqIQ6PPiRd&#10;1Hk6ob5yVneGVD4Iw/LpdDpLTYvyHEzYF8w0LphWbVpjkoG77dogo9SKF6uiyDfnZH8bZmwMthDT&#10;IiGijC+Jl0jFQGk4bo+J+cmF5C2oExGFMKwpfSu6NIA/OOtpRSvuv+8Fas7MO0tkz/PJJO50Miav&#10;ZwUZeOvZ3nqElQRVcRmQs8FYh+En7B22u4Zq5Yk0C3EF6jZctBz6Og9Ai5gmOn+auOm3dor69bWX&#10;PwEAAP//AwBQSwMEFAAGAAgAAAAhAExv+SzdAAAACAEAAA8AAABkcnMvZG93bnJldi54bWxMj81O&#10;wzAQhO9IvIO1SNyo3QgFGuJUCITEiaotoB7dePMj4nUUu014+25OcFrtzGr2m3w9uU6ccQitJw3L&#10;hQKBVHrbUq3hc/929wgiREPWdJ5Qwy8GWBfXV7nJrB9pi+ddrAWHUMiMhibGPpMylA06Exa+R2Kv&#10;8oMzkdehlnYwI4e7TiZKpdKZlvhDY3p8abD82Z2chvR1m2zw/WG/OhzGj6Ss3Fd1/6317c30/AQi&#10;4hT/jmHGZ3QomOnoT2SD6DRwkchqwnN21UotQRxnJVUgi1z+L1BcAAAA//8DAFBLAQItABQABgAI&#10;AAAAIQC2gziS/gAAAOEBAAATAAAAAAAAAAAAAAAAAAAAAABbQ29udGVudF9UeXBlc10ueG1sUEsB&#10;Ai0AFAAGAAgAAAAhADj9If/WAAAAlAEAAAsAAAAAAAAAAAAAAAAALwEAAF9yZWxzLy5yZWxzUEsB&#10;Ai0AFAAGAAgAAAAhAPfXZKYiAgAAIgQAAA4AAAAAAAAAAAAAAAAALgIAAGRycy9lMm9Eb2MueG1s&#10;UEsBAi0AFAAGAAgAAAAhAExv+SzdAAAACAEAAA8AAAAAAAAAAAAAAAAAfAQAAGRycy9kb3ducmV2&#10;LnhtbFBLBQYAAAAABAAEAPMAAACGBQAAAAA=&#10;" fillcolor="#2a221f" stroked="f">
                <v:textbox>
                  <w:txbxContent>
                    <w:p w14:paraId="3E9B84D8" w14:textId="4E2028FD" w:rsidR="00EE36F9" w:rsidRPr="009D66D2" w:rsidRDefault="00EE36F9" w:rsidP="00413345">
                      <w:pPr>
                        <w:shd w:val="clear" w:color="auto" w:fill="2A2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="00D80F8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80F88" w:rsidRPr="00D80F8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สวนฮานาโมโมะ โนะ ซาโตะ – หมู่บ้านโบราณมาโกเมะจุกุ – </w:t>
                      </w:r>
                      <w:r w:rsidR="00D80F88" w:rsidRPr="00D80F8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อิออน มอลล์ โทโคนาเมะ </w:t>
                      </w:r>
                      <w:r w:rsidR="00D80F88" w:rsidRPr="00D80F8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80F88" w:rsidRPr="00D80F8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0F88" w:rsidRPr="00D80F8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สนามบินชูบุเซ็นแทรร์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42413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128A24F" w14:textId="2730727F" w:rsidR="00C42413" w:rsidRDefault="00C42413" w:rsidP="00E14FE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1D507A0" w14:textId="6FB76669" w:rsidR="002E0F72" w:rsidRDefault="002E0F72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AB67DB" w14:textId="77777777" w:rsidR="00D80F88" w:rsidRPr="00D80F88" w:rsidRDefault="00D80F88" w:rsidP="00D80F8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2"/>
          <w:szCs w:val="22"/>
        </w:rPr>
      </w:pPr>
    </w:p>
    <w:p w14:paraId="37BE9B0E" w14:textId="676C8807" w:rsidR="00B76962" w:rsidRDefault="00D7280F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845C2F7" w14:textId="2982909B" w:rsidR="006C085E" w:rsidRDefault="009D66D2" w:rsidP="00D80F88">
      <w:pPr>
        <w:spacing w:line="360" w:lineRule="exact"/>
        <w:ind w:left="1065" w:right="14"/>
        <w:jc w:val="thaiDistribute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85216" behindDoc="1" locked="0" layoutInCell="1" allowOverlap="1" wp14:anchorId="0087E76B" wp14:editId="7726B524">
            <wp:simplePos x="0" y="0"/>
            <wp:positionH relativeFrom="margin">
              <wp:posOffset>656590</wp:posOffset>
            </wp:positionH>
            <wp:positionV relativeFrom="paragraph">
              <wp:posOffset>1227455</wp:posOffset>
            </wp:positionV>
            <wp:extent cx="6228080" cy="3590290"/>
            <wp:effectExtent l="38100" t="57150" r="39370" b="48260"/>
            <wp:wrapSquare wrapText="bothSides"/>
            <wp:docPr id="9233601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60154" name="Picture 92336015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5902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นำท่านไปยัง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หมู่บ้านอะชิ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ชม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bookmarkStart w:id="4" w:name="_Hlk185444259"/>
      <w:r w:rsidR="006C085E" w:rsidRPr="00413345">
        <w:rPr>
          <w:rFonts w:ascii="CordiaUPC" w:eastAsia="Cordia New" w:hAnsi="CordiaUPC" w:cs="CordiaUPC" w:hint="cs"/>
          <w:b/>
          <w:bCs/>
          <w:color w:val="2A221F"/>
          <w:sz w:val="32"/>
          <w:szCs w:val="32"/>
          <w:cs/>
        </w:rPr>
        <w:t>สวนฮานาโมโมะ</w:t>
      </w:r>
      <w:r w:rsidR="006C085E" w:rsidRPr="00413345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 xml:space="preserve"> </w:t>
      </w:r>
      <w:r w:rsidR="006C085E" w:rsidRPr="00413345">
        <w:rPr>
          <w:rFonts w:ascii="CordiaUPC" w:eastAsia="Cordia New" w:hAnsi="CordiaUPC" w:cs="CordiaUPC" w:hint="cs"/>
          <w:b/>
          <w:bCs/>
          <w:color w:val="2A221F"/>
          <w:sz w:val="32"/>
          <w:szCs w:val="32"/>
          <w:cs/>
        </w:rPr>
        <w:t>โนะ</w:t>
      </w:r>
      <w:r w:rsidR="006C085E" w:rsidRPr="00413345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 xml:space="preserve"> </w:t>
      </w:r>
      <w:r w:rsidR="006C085E" w:rsidRPr="00413345">
        <w:rPr>
          <w:rFonts w:ascii="CordiaUPC" w:eastAsia="Cordia New" w:hAnsi="CordiaUPC" w:cs="CordiaUPC" w:hint="cs"/>
          <w:b/>
          <w:bCs/>
          <w:color w:val="2A221F"/>
          <w:sz w:val="32"/>
          <w:szCs w:val="32"/>
          <w:cs/>
        </w:rPr>
        <w:t>ซาโตะ</w:t>
      </w:r>
      <w:r w:rsidR="006C085E" w:rsidRPr="00413345">
        <w:rPr>
          <w:rFonts w:ascii="CordiaUPC" w:eastAsia="Cordia New" w:hAnsi="CordiaUPC" w:cs="CordiaUPC"/>
          <w:color w:val="2A221F"/>
          <w:sz w:val="32"/>
          <w:szCs w:val="32"/>
          <w:cs/>
        </w:rPr>
        <w:t xml:space="preserve">  </w:t>
      </w:r>
      <w:bookmarkEnd w:id="4"/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ที่นี่เต็มไปด้วยดอกฮานาโมโมะ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หรือดอกท้อกว่า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>10</w:t>
      </w:r>
      <w:r w:rsidR="006C085E" w:rsidRPr="006C085E">
        <w:rPr>
          <w:rFonts w:ascii="CordiaUPC" w:eastAsia="Cordia New" w:hAnsi="CordiaUPC" w:cs="CordiaUPC"/>
          <w:sz w:val="32"/>
          <w:szCs w:val="32"/>
        </w:rPr>
        <w:t>,</w:t>
      </w:r>
      <w:r w:rsidR="00882EC4">
        <w:rPr>
          <w:rFonts w:ascii="CordiaUPC" w:eastAsia="Cordia New" w:hAnsi="CordiaUPC" w:cs="CordiaUPC"/>
          <w:sz w:val="32"/>
          <w:szCs w:val="32"/>
        </w:rPr>
        <w:t>000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ต้นที่กระจายอยู่ทั่วบริเวณ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ซึ่งจะเริ่มบานตั้งแต่ช่วงปลายเดือนเมษายนไปจนถึงต้นเดือนพฤษภาคม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โดยมีเส้นทางเรียบริมแม่น้ำอะชิ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ที่สามารถเดินชมดอกฮานาโมโมะที่เรียงรายสลับเฉดสีขาว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ชมพู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และชมพูเข้ม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ที่บานสะพรั่ง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สวยงามแบบไล่ระดับสีที่มีเสน่ห์และน่าทึ่งที่สุด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ตลอดสองข้างทางกว่า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5</w:t>
      </w:r>
      <w:r w:rsidR="006C085E" w:rsidRPr="006C085E">
        <w:rPr>
          <w:rFonts w:ascii="CordiaUPC" w:eastAsia="Cordia New" w:hAnsi="CordiaUPC" w:cs="CordiaUPC"/>
          <w:sz w:val="32"/>
          <w:szCs w:val="32"/>
        </w:rPr>
        <w:t>,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000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ต้นมีความยาวกว่า</w:t>
      </w:r>
      <w:r w:rsidR="006C085E" w:rsidRPr="006C085E">
        <w:rPr>
          <w:rFonts w:ascii="CordiaUPC" w:eastAsia="Cordia New" w:hAnsi="CordiaUPC" w:cs="CordiaUPC"/>
          <w:sz w:val="32"/>
          <w:szCs w:val="32"/>
          <w:cs/>
        </w:rPr>
        <w:t xml:space="preserve"> 4 </w:t>
      </w:r>
      <w:r w:rsidR="006C085E" w:rsidRPr="006C085E">
        <w:rPr>
          <w:rFonts w:ascii="CordiaUPC" w:eastAsia="Cordia New" w:hAnsi="CordiaUPC" w:cs="CordiaUPC" w:hint="cs"/>
          <w:sz w:val="32"/>
          <w:szCs w:val="32"/>
          <w:cs/>
        </w:rPr>
        <w:t>กิโลเมตร</w:t>
      </w:r>
    </w:p>
    <w:p w14:paraId="6BC4CCB3" w14:textId="37AF3FB0" w:rsidR="005445FC" w:rsidRDefault="005445FC" w:rsidP="005445FC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E69EE">
        <w:rPr>
          <w:rFonts w:ascii="CordiaUPC" w:hAnsi="CordiaUPC" w:cs="CordiaUPC" w:hint="cs"/>
          <w:sz w:val="32"/>
          <w:szCs w:val="32"/>
          <w:cs/>
        </w:rPr>
        <w:t>นำท่านไปยัง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413345">
        <w:rPr>
          <w:rFonts w:ascii="CordiaUPC" w:hAnsi="CordiaUPC" w:cs="CordiaUPC" w:hint="cs"/>
          <w:b/>
          <w:bCs/>
          <w:color w:val="2A221F"/>
          <w:sz w:val="32"/>
          <w:szCs w:val="32"/>
          <w:cs/>
        </w:rPr>
        <w:t>หมู่บ้านโบราณ</w:t>
      </w:r>
      <w:r w:rsidRPr="00413345">
        <w:rPr>
          <w:rFonts w:ascii="CordiaUPC" w:eastAsia="Cordia New" w:hAnsi="CordiaUPC" w:cs="CordiaUPC" w:hint="cs"/>
          <w:b/>
          <w:bCs/>
          <w:color w:val="2A221F"/>
          <w:sz w:val="32"/>
          <w:szCs w:val="32"/>
          <w:cs/>
        </w:rPr>
        <w:t>มาโกเมะจุกุ</w:t>
      </w:r>
      <w:r w:rsidRPr="00413345">
        <w:rPr>
          <w:rFonts w:ascii="CordiaUPC" w:hAnsi="CordiaUPC" w:cs="CordiaUPC"/>
          <w:color w:val="2A221F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เมืองที่ตั้งอยู่ใกล้ๆ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หุบเขา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/>
          <w:sz w:val="32"/>
          <w:szCs w:val="32"/>
        </w:rPr>
        <w:t xml:space="preserve">Kiso </w:t>
      </w:r>
      <w:r w:rsidRPr="00BE69EE">
        <w:rPr>
          <w:rFonts w:ascii="CordiaUPC" w:hAnsi="CordiaUPC" w:cs="CordiaUPC" w:hint="cs"/>
          <w:sz w:val="32"/>
          <w:szCs w:val="32"/>
          <w:cs/>
        </w:rPr>
        <w:t>ในเมือง</w:t>
      </w:r>
      <w:r>
        <w:rPr>
          <w:rFonts w:ascii="CordiaUPC" w:hAnsi="CordiaUPC" w:cs="CordiaUPC" w:hint="cs"/>
          <w:sz w:val="32"/>
          <w:szCs w:val="32"/>
          <w:cs/>
        </w:rPr>
        <w:t xml:space="preserve">นาคัตสึกาวะ </w:t>
      </w:r>
      <w:r w:rsidRPr="00BE69EE">
        <w:rPr>
          <w:rFonts w:ascii="CordiaUPC" w:hAnsi="CordiaUPC" w:cs="CordiaUPC" w:hint="cs"/>
          <w:sz w:val="32"/>
          <w:szCs w:val="32"/>
          <w:cs/>
        </w:rPr>
        <w:t>ในจังหวัดกิฟุ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ในอดีตนั้นเคยเป็นเมืองที่นักเดินทางที่เดินทางในเส้นทาง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/>
          <w:sz w:val="32"/>
          <w:szCs w:val="32"/>
        </w:rPr>
        <w:t xml:space="preserve">Nakasendo </w:t>
      </w:r>
      <w:r w:rsidRPr="00BE69EE">
        <w:rPr>
          <w:rFonts w:ascii="CordiaUPC" w:hAnsi="CordiaUPC" w:cs="CordiaUPC" w:hint="cs"/>
          <w:sz w:val="32"/>
          <w:szCs w:val="32"/>
          <w:cs/>
        </w:rPr>
        <w:t>ระหว่างเอโดะ</w:t>
      </w:r>
      <w:r>
        <w:rPr>
          <w:rFonts w:ascii="CordiaUPC" w:hAnsi="CordiaUPC" w:cs="CordiaUPC" w:hint="cs"/>
          <w:sz w:val="32"/>
          <w:szCs w:val="32"/>
          <w:cs/>
        </w:rPr>
        <w:t>-</w:t>
      </w:r>
      <w:r w:rsidRPr="00BE69EE">
        <w:rPr>
          <w:rFonts w:ascii="CordiaUPC" w:hAnsi="CordiaUPC" w:cs="CordiaUPC" w:hint="cs"/>
          <w:sz w:val="32"/>
          <w:szCs w:val="32"/>
          <w:cs/>
        </w:rPr>
        <w:t>เกียวโต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มักมาพักค้างคืนกันที่นี่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ปัจจุบันนั้น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มาโกเมะจุกุ</w:t>
      </w:r>
      <w:r w:rsidRPr="00BE69EE">
        <w:rPr>
          <w:rFonts w:ascii="CordiaUPC" w:hAnsi="CordiaUPC" w:cs="CordiaUPC"/>
          <w:sz w:val="32"/>
          <w:szCs w:val="32"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ได้ถูกบูรณะใหม่ทำให้มีทิวทัศ</w:t>
      </w:r>
      <w:r w:rsidR="0044704F">
        <w:rPr>
          <w:rFonts w:ascii="CordiaUPC" w:hAnsi="CordiaUPC" w:cs="CordiaUPC" w:hint="cs"/>
          <w:sz w:val="32"/>
          <w:szCs w:val="32"/>
          <w:cs/>
        </w:rPr>
        <w:t>น์</w:t>
      </w:r>
      <w:r w:rsidRPr="00BE69EE">
        <w:rPr>
          <w:rFonts w:ascii="CordiaUPC" w:hAnsi="CordiaUPC" w:cs="CordiaUPC" w:hint="cs"/>
          <w:sz w:val="32"/>
          <w:szCs w:val="32"/>
          <w:cs/>
        </w:rPr>
        <w:t>สวยงามแต่ก็ยังคงรักษาความเป็นเมืองเก่าสมัยเอโดะ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จนกลายเป็นสถานที่ท่องเที่ยวที่สำคัญของจังหวัดกิฟุ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บรรยากาศภายในเมืองนั้นจะประกอบไปด้วยถนนที่ปูด้วยก้อน</w:t>
      </w:r>
      <w:r w:rsidRPr="00BE69EE">
        <w:rPr>
          <w:rFonts w:ascii="CordiaUPC" w:hAnsi="CordiaUPC" w:cs="CordiaUPC" w:hint="cs"/>
          <w:sz w:val="32"/>
          <w:szCs w:val="32"/>
          <w:cs/>
        </w:rPr>
        <w:lastRenderedPageBreak/>
        <w:t>กรวดและมีบ้านเก่าๆ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ที่ใช้หน้าต่างแบบไม้ขัดแตะ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และมีร้าน</w:t>
      </w:r>
      <w:r w:rsidRPr="008D6B74">
        <w:rPr>
          <w:rFonts w:ascii="CordiaUPC" w:hAnsi="CordiaUPC" w:cs="CordiaUPC" w:hint="cs"/>
          <w:sz w:val="32"/>
          <w:szCs w:val="32"/>
          <w:cs/>
        </w:rPr>
        <w:t>ขายของที่ระลึก</w:t>
      </w:r>
      <w:r w:rsidRPr="008D6B74">
        <w:rPr>
          <w:rFonts w:ascii="CordiaUPC" w:hAnsi="CordiaUPC" w:cs="CordiaUPC"/>
          <w:sz w:val="32"/>
          <w:szCs w:val="32"/>
          <w:cs/>
        </w:rPr>
        <w:t xml:space="preserve"> </w:t>
      </w:r>
      <w:r w:rsidRPr="008D6B74">
        <w:rPr>
          <w:rFonts w:ascii="CordiaUPC" w:hAnsi="CordiaUPC" w:cs="CordiaUPC" w:hint="cs"/>
          <w:sz w:val="32"/>
          <w:szCs w:val="32"/>
          <w:cs/>
        </w:rPr>
        <w:t>ซึ่งได้บรรยากาศกลิ่นอายของสมัยเอ</w:t>
      </w:r>
      <w:r w:rsidR="00413345">
        <w:rPr>
          <w:rFonts w:ascii="CordiaUPC" w:eastAsia="Cordia New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86240" behindDoc="1" locked="0" layoutInCell="1" allowOverlap="1" wp14:anchorId="36FAA371" wp14:editId="29080EB7">
            <wp:simplePos x="0" y="0"/>
            <wp:positionH relativeFrom="margin">
              <wp:posOffset>702310</wp:posOffset>
            </wp:positionH>
            <wp:positionV relativeFrom="paragraph">
              <wp:posOffset>525780</wp:posOffset>
            </wp:positionV>
            <wp:extent cx="6105525" cy="3547745"/>
            <wp:effectExtent l="38100" t="57150" r="47625" b="52705"/>
            <wp:wrapSquare wrapText="bothSides"/>
            <wp:docPr id="19904438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43816" name="Picture 199044381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5477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B74">
        <w:rPr>
          <w:rFonts w:ascii="CordiaUPC" w:hAnsi="CordiaUPC" w:cs="CordiaUPC" w:hint="cs"/>
          <w:sz w:val="32"/>
          <w:szCs w:val="32"/>
          <w:cs/>
        </w:rPr>
        <w:t>โดะ</w:t>
      </w:r>
    </w:p>
    <w:p w14:paraId="5579D1B3" w14:textId="77777777" w:rsidR="001B17DA" w:rsidRPr="00F851C2" w:rsidRDefault="002C3833" w:rsidP="001B17D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851C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851C2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851C2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851C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851C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F851C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14124AE" w14:textId="489E033D" w:rsidR="001B17DA" w:rsidRPr="00F851C2" w:rsidRDefault="000064CE" w:rsidP="001B17D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F851C2">
        <w:rPr>
          <w:rFonts w:ascii="CordiaUPC" w:eastAsia="SimSun" w:hAnsi="CordiaUPC" w:cs="CordiaUPC"/>
          <w:b/>
          <w:bCs/>
          <w:sz w:val="32"/>
          <w:szCs w:val="32"/>
          <w:cs/>
        </w:rPr>
        <w:t>บ่าย</w:t>
      </w:r>
      <w:r w:rsidRPr="00F851C2">
        <w:rPr>
          <w:rFonts w:ascii="CordiaUPC" w:eastAsia="SimSun" w:hAnsi="CordiaUPC" w:cs="CordiaUPC"/>
          <w:sz w:val="32"/>
          <w:szCs w:val="32"/>
          <w:cs/>
        </w:rPr>
        <w:tab/>
      </w:r>
      <w:r w:rsidR="009D66D2" w:rsidRPr="00F851C2">
        <w:rPr>
          <w:rFonts w:ascii="CordiaUPC" w:eastAsia="SimSun" w:hAnsi="CordiaUPC" w:cs="CordiaUPC"/>
          <w:sz w:val="32"/>
          <w:szCs w:val="32"/>
          <w:cs/>
        </w:rPr>
        <w:t xml:space="preserve">นําท่านช้อปปิ้ง </w:t>
      </w:r>
      <w:r w:rsidR="00F851C2" w:rsidRPr="00413345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>อิออน มอลล์ โทโคนาเมะ</w:t>
      </w:r>
      <w:r w:rsidR="00F851C2" w:rsidRPr="00413345">
        <w:rPr>
          <w:rFonts w:ascii="CordiaUPC" w:eastAsia="SimSun" w:hAnsi="CordiaUPC" w:cs="CordiaUPC"/>
          <w:b/>
          <w:bCs/>
          <w:color w:val="2A221F"/>
          <w:sz w:val="32"/>
          <w:szCs w:val="32"/>
          <w:cs/>
        </w:rPr>
        <w:t xml:space="preserve"> </w:t>
      </w:r>
      <w:r w:rsidR="001B17DA" w:rsidRPr="00F851C2">
        <w:rPr>
          <w:rFonts w:ascii="CordiaUPC" w:eastAsia="SimSun" w:hAnsi="CordiaUPC" w:cs="CordiaUPC"/>
          <w:sz w:val="32"/>
          <w:szCs w:val="32"/>
          <w:cs/>
        </w:rPr>
        <w:t>ศูนย์การค้าที่ต้องแวะช</w:t>
      </w:r>
      <w:r w:rsidR="00F851C2">
        <w:rPr>
          <w:rFonts w:ascii="CordiaUPC" w:eastAsia="SimSun" w:hAnsi="CordiaUPC" w:cs="CordiaUPC" w:hint="cs"/>
          <w:sz w:val="32"/>
          <w:szCs w:val="32"/>
          <w:cs/>
        </w:rPr>
        <w:t>้</w:t>
      </w:r>
      <w:r w:rsidR="001B17DA" w:rsidRPr="00F851C2">
        <w:rPr>
          <w:rFonts w:ascii="CordiaUPC" w:eastAsia="SimSun" w:hAnsi="CordiaUPC" w:cs="CordiaUPC"/>
          <w:sz w:val="32"/>
          <w:szCs w:val="32"/>
          <w:cs/>
        </w:rPr>
        <w:t xml:space="preserve">อปก่อนบินกลับ </w:t>
      </w:r>
      <w:r w:rsidR="00E47FE6" w:rsidRPr="00F851C2">
        <w:rPr>
          <w:rFonts w:ascii="CordiaUPC" w:eastAsia="SimSun" w:hAnsi="CordiaUPC" w:cs="CordiaUPC"/>
          <w:sz w:val="32"/>
          <w:szCs w:val="32"/>
          <w:cs/>
        </w:rPr>
        <w:t>ที่นี่ห่าง</w:t>
      </w:r>
      <w:r w:rsidR="001B17DA" w:rsidRPr="00F851C2">
        <w:rPr>
          <w:rFonts w:ascii="CordiaUPC" w:eastAsia="SimSun" w:hAnsi="CordiaUPC" w:cs="CordiaUPC"/>
          <w:sz w:val="32"/>
          <w:szCs w:val="32"/>
          <w:cs/>
        </w:rPr>
        <w:t xml:space="preserve">จากสนามบินนานาชาติชูบุเซ็นแทรร์แค่ </w:t>
      </w:r>
      <w:r w:rsidR="001B17DA" w:rsidRPr="00F851C2">
        <w:rPr>
          <w:rFonts w:ascii="CordiaUPC" w:eastAsia="SimSun" w:hAnsi="CordiaUPC" w:cs="CordiaUPC"/>
          <w:sz w:val="32"/>
          <w:szCs w:val="32"/>
        </w:rPr>
        <w:t xml:space="preserve">3 </w:t>
      </w:r>
      <w:r w:rsidR="001B17DA" w:rsidRPr="00F851C2">
        <w:rPr>
          <w:rFonts w:ascii="CordiaUPC" w:eastAsia="SimSun" w:hAnsi="CordiaUPC" w:cs="CordiaUPC"/>
          <w:sz w:val="32"/>
          <w:szCs w:val="32"/>
          <w:cs/>
        </w:rPr>
        <w:t>นาที สะดวกต่อการเที่ยวและแวะหาซื้อของฝาก ซึ่งมีทุกสิ่งครบครัน มีร้านค้ามากกว่า 160 ร้าน จุดเด่นอีกอย่างของที่นี่คือมีร้านค้าที่ใช้บริการง่ายสำหรับผู้คนทุกวัย ทั้งเสื้อผ้า ร้านขายยา สินค้าอนิเมะ และของใช้ในชีวิตประจำวัน</w:t>
      </w:r>
      <w:r w:rsidR="001B17DA" w:rsidRPr="00F851C2">
        <w:rPr>
          <w:rFonts w:ascii="CordiaUPC" w:eastAsia="SimSun" w:hAnsi="CordiaUPC" w:cs="CordiaUPC"/>
          <w:sz w:val="32"/>
          <w:szCs w:val="32"/>
        </w:rPr>
        <w:t xml:space="preserve"> </w:t>
      </w:r>
      <w:r w:rsidR="001B17DA" w:rsidRPr="00F851C2">
        <w:rPr>
          <w:rFonts w:ascii="CordiaUPC" w:eastAsia="SimSun" w:hAnsi="CordiaUPC" w:cs="CordiaUPC"/>
          <w:sz w:val="32"/>
          <w:szCs w:val="32"/>
          <w:cs/>
        </w:rPr>
        <w:t>นอกจากนี้ร้านค้าส่วนใหญ่ยังมีบริการยกเว้นภาษี ผู้มีสิทธิ์ได้รับการยกเว้นภาษีสามารถซื้อสินค้าได้ในราคาคุ้มสุดๆ</w:t>
      </w:r>
      <w:r w:rsidR="005445FC" w:rsidRPr="00F851C2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</w:p>
    <w:p w14:paraId="4D048685" w14:textId="77777777" w:rsidR="005B2E20" w:rsidRDefault="001B17DA" w:rsidP="005B2E2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F851C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851C2">
        <w:rPr>
          <w:rFonts w:ascii="CordiaUPC" w:hAnsi="CordiaUPC" w:cs="CordiaUPC"/>
          <w:sz w:val="32"/>
          <w:szCs w:val="32"/>
          <w:cs/>
        </w:rPr>
        <w:tab/>
      </w:r>
      <w:r w:rsidRPr="00F851C2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="00F851C2">
        <w:rPr>
          <w:rFonts w:ascii="CordiaUPC" w:hAnsi="CordiaUPC" w:cs="CordiaUPC" w:hint="cs"/>
          <w:b/>
          <w:bCs/>
          <w:sz w:val="32"/>
          <w:szCs w:val="32"/>
          <w:cs/>
        </w:rPr>
        <w:t>ที่อิออนมอลล์โทโคนาเมะ</w:t>
      </w:r>
      <w:r w:rsidRPr="00F851C2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F851C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  <w:bookmarkStart w:id="5" w:name="_Hlk111321502"/>
    </w:p>
    <w:p w14:paraId="1C02145A" w14:textId="70688482" w:rsidR="008F1395" w:rsidRDefault="005B2E20" w:rsidP="005B2E2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851C2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4B05B1F" w14:textId="55632962" w:rsidR="005B2E20" w:rsidRDefault="005B2E20" w:rsidP="005B2E2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94F7DE" wp14:editId="4E8A205A">
                <wp:simplePos x="0" y="0"/>
                <wp:positionH relativeFrom="margin">
                  <wp:align>left</wp:align>
                </wp:positionH>
                <wp:positionV relativeFrom="paragraph">
                  <wp:posOffset>44623</wp:posOffset>
                </wp:positionV>
                <wp:extent cx="6922008" cy="602673"/>
                <wp:effectExtent l="0" t="0" r="0" b="6985"/>
                <wp:wrapNone/>
                <wp:docPr id="26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2008" cy="6026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A22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9AA023" w14:textId="7BEB7F97" w:rsidR="005B2E20" w:rsidRPr="005B2E20" w:rsidRDefault="005B2E20" w:rsidP="00413345">
                            <w:pPr>
                              <w:shd w:val="clear" w:color="auto" w:fill="2A221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2E2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สนามบินชูบุเซ็นแทรร์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94F7DE" id="_x0000_s1031" style="position:absolute;left:0;text-align:left;margin-left:0;margin-top:3.5pt;width:545.05pt;height:47.45pt;z-index:251797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RCIgIAACMEAAAOAAAAZHJzL2Uyb0RvYy54bWysU1GP0zAMfkfiP0R5Z13LrsdV607TTkNI&#10;B5w4+AFZkq6FNA5Otm78epx0GwPeEC9RHNuf/X125veH3rC9Rt+BrXk+mXKmrQTV2W3Nv3xev3rD&#10;mQ/CKmHA6poftef3i5cv5oOrdAEtGKWREYj11eBq3obgqizzstW98BNw2pKzAexFIBO3mUIxEHpv&#10;smI6LbMBUDkEqb2n14fRyRcJv2m0DB+bxuvATM2pt5BOTOcmntliLqotCtd28tSG+IcuetFZKnqB&#10;ehBBsB12f0H1nUTw0ISJhD6DpumkThyITT79g81zK5xOXEgc7y4y+f8HKz/sn5B1quZFyZkVPc1o&#10;uQuQSrN89joqNDhfUeCze8LI0btHkN88s7Bqhd3qJSIMrRaK+spjfPZbQjQ8pbLN8B4U4QvCT2Id&#10;GuwjIMnADmkmx8tM9CEwSY/lXUFzpi2S5CunRXmbWspEdc526MNbDT2Ll5oj7Kz6RINPJcT+0Yc0&#10;GHViJ9RXzpre0Jj3wrC8LMvb1LSoTsGEfcZMdMF0at0ZkwzcblYGGaWSZMuiyNenZH8dZmwMthDT&#10;oiCiii9JlyjFKGk4bA5J+puzyBtQRxIKYdxT+ld0aQF/cDbQjtbcf98J1JyZd5bEvstns7jUyZjd&#10;3BZk4LVnc+0RVhJUzWVAzkZjFcavsHPYbVuqlSfRLMQVaLpwnuXY14kAbWJidPo1cdWv7RT1628v&#10;fgIAAP//AwBQSwMEFAAGAAgAAAAhAB7xPZ7dAAAABwEAAA8AAABkcnMvZG93bnJldi54bWxMj81u&#10;wjAQhO+VeAdrkXordqIKmhAHIapKPbUC2oqjiTc/Il5HsSHp29c5ldPOalYz32ab0bTshr1rLEmI&#10;FgIYUmF1Q5WEr+Pb0wsw5xVp1VpCCb/oYJPPHjKVajvQHm8HX7EQQi5VEmrvu5RzV9RolFvYDil4&#10;pe2N8mHtK657NYRw0/JYiCU3qqHQUKsOdzUWl8PVSFi+7uNPfF8dk9Np+IiL0nyXzz9SPs7H7RqY&#10;x9H/H8OEH9AhD0xneyXtWCshPOIlrMKYTJGICNh5UlECPM/4PX/+BwAA//8DAFBLAQItABQABgAI&#10;AAAAIQC2gziS/gAAAOEBAAATAAAAAAAAAAAAAAAAAAAAAABbQ29udGVudF9UeXBlc10ueG1sUEsB&#10;Ai0AFAAGAAgAAAAhADj9If/WAAAAlAEAAAsAAAAAAAAAAAAAAAAALwEAAF9yZWxzLy5yZWxzUEsB&#10;Ai0AFAAGAAgAAAAhACJU1EIiAgAAIwQAAA4AAAAAAAAAAAAAAAAALgIAAGRycy9lMm9Eb2MueG1s&#10;UEsBAi0AFAAGAAgAAAAhAB7xPZ7dAAAABwEAAA8AAAAAAAAAAAAAAAAAfAQAAGRycy9kb3ducmV2&#10;LnhtbFBLBQYAAAAABAAEAPMAAACGBQAAAAA=&#10;" fillcolor="#2a221f" stroked="f">
                <v:textbox>
                  <w:txbxContent>
                    <w:p w14:paraId="269AA023" w14:textId="7BEB7F97" w:rsidR="005B2E20" w:rsidRPr="005B2E20" w:rsidRDefault="005B2E20" w:rsidP="00413345">
                      <w:pPr>
                        <w:shd w:val="clear" w:color="auto" w:fill="2A221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5B2E2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สนามบินชูบุเซ็นแทรร์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4BB427" w14:textId="6AA84B71" w:rsidR="005B2E20" w:rsidRDefault="005B2E20" w:rsidP="005B2E2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D8402A8" w14:textId="38D7C6AD" w:rsidR="005B2E20" w:rsidRDefault="005B2E20" w:rsidP="005B2E2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bookmarkEnd w:id="5"/>
    <w:p w14:paraId="3D48A449" w14:textId="5A63CC84" w:rsidR="008F1395" w:rsidRPr="007E63CC" w:rsidRDefault="005445FC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00.30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FA2A2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F1395" w:rsidRPr="00413345">
        <w:rPr>
          <w:rFonts w:ascii="CordiaUPC" w:hAnsi="CordiaUPC" w:cs="CordiaUPC"/>
          <w:b/>
          <w:bCs/>
          <w:color w:val="2A221F"/>
          <w:sz w:val="32"/>
          <w:szCs w:val="32"/>
        </w:rPr>
        <w:t xml:space="preserve">THAI AIRWAYS </w:t>
      </w:r>
      <w:r w:rsidR="008F1395" w:rsidRPr="00FA2A2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8F1395" w:rsidRPr="00413345">
        <w:rPr>
          <w:rFonts w:ascii="CordiaUPC" w:eastAsia="Cordia New" w:hAnsi="CordiaUPC" w:cs="CordiaUPC"/>
          <w:b/>
          <w:bCs/>
          <w:color w:val="2A221F"/>
          <w:spacing w:val="-10"/>
          <w:sz w:val="32"/>
          <w:szCs w:val="32"/>
        </w:rPr>
        <w:t>TG</w:t>
      </w:r>
      <w:r w:rsidR="00105026" w:rsidRPr="00413345">
        <w:rPr>
          <w:rFonts w:ascii="CordiaUPC" w:eastAsia="Cordia New" w:hAnsi="CordiaUPC" w:cs="CordiaUPC"/>
          <w:b/>
          <w:bCs/>
          <w:color w:val="2A221F"/>
          <w:spacing w:val="-10"/>
          <w:sz w:val="32"/>
          <w:szCs w:val="32"/>
        </w:rPr>
        <w:t>6</w:t>
      </w:r>
      <w:r w:rsidRPr="00413345">
        <w:rPr>
          <w:rFonts w:ascii="CordiaUPC" w:eastAsia="Cordia New" w:hAnsi="CordiaUPC" w:cs="CordiaUPC" w:hint="cs"/>
          <w:b/>
          <w:bCs/>
          <w:color w:val="2A221F"/>
          <w:spacing w:val="-10"/>
          <w:sz w:val="32"/>
          <w:szCs w:val="32"/>
          <w:cs/>
        </w:rPr>
        <w:t>47</w:t>
      </w:r>
      <w:r w:rsidR="008F1395" w:rsidRPr="00413345">
        <w:rPr>
          <w:rFonts w:ascii="CordiaUPC" w:hAnsi="CordiaUPC" w:cs="CordiaUPC"/>
          <w:color w:val="2A221F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413345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2A221F"/>
          <w:spacing w:val="-10"/>
          <w:sz w:val="32"/>
          <w:szCs w:val="32"/>
          <w:lang w:eastAsia="en-US"/>
        </w:rPr>
      </w:pPr>
      <w:r w:rsidRPr="00413345">
        <w:rPr>
          <w:rFonts w:ascii="CordiaUPC" w:eastAsia="Cordia New" w:hAnsi="CordiaUPC" w:cs="CordiaUPC"/>
          <w:b/>
          <w:bCs/>
          <w:i/>
          <w:iCs/>
          <w:color w:val="2A221F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2A9214C9" w:rsidR="00A0676E" w:rsidRPr="00DC4EE5" w:rsidRDefault="005445FC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04.30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6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6"/>
    </w:p>
    <w:p w14:paraId="06D9D19B" w14:textId="77777777" w:rsidR="005445FC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</w:t>
      </w:r>
    </w:p>
    <w:p w14:paraId="7FE8F7B0" w14:textId="41341A18" w:rsidR="00FA2A2D" w:rsidRDefault="000E173F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413345">
        <w:trPr>
          <w:trHeight w:val="540"/>
        </w:trPr>
        <w:tc>
          <w:tcPr>
            <w:tcW w:w="10773" w:type="dxa"/>
            <w:shd w:val="clear" w:color="auto" w:fill="2A221F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1890"/>
        <w:gridCol w:w="1800"/>
        <w:gridCol w:w="1710"/>
        <w:gridCol w:w="1620"/>
        <w:gridCol w:w="1687"/>
      </w:tblGrid>
      <w:tr w:rsidR="003C07C4" w:rsidRPr="007E63CC" w14:paraId="6BAF7995" w14:textId="77777777" w:rsidTr="00413345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221F"/>
            <w:vAlign w:val="center"/>
          </w:tcPr>
          <w:p w14:paraId="46084BA1" w14:textId="77777777" w:rsidR="003C07C4" w:rsidRPr="00684074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684074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684074" w:rsidRDefault="003C07C4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221F"/>
            <w:vAlign w:val="center"/>
            <w:hideMark/>
          </w:tcPr>
          <w:p w14:paraId="02E29B95" w14:textId="00D919A1" w:rsidR="003C07C4" w:rsidRPr="00684074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68407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684074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68407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68407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68407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3A6794D2" w:rsidR="003C07C4" w:rsidRPr="0068407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68407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="0068407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3</w:t>
            </w:r>
            <w:r w:rsidR="004E0E2F" w:rsidRPr="0068407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0</w:t>
            </w:r>
            <w:r w:rsidRPr="0068407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221F"/>
            <w:vAlign w:val="center"/>
          </w:tcPr>
          <w:p w14:paraId="2319EBB8" w14:textId="0D81DD8E" w:rsidR="003C07C4" w:rsidRPr="0068407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68407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68407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68407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68407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221F"/>
            <w:vAlign w:val="center"/>
          </w:tcPr>
          <w:p w14:paraId="4B71850A" w14:textId="77777777" w:rsidR="003C07C4" w:rsidRPr="0068407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68407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68407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2C4FBCFC" w:rsidR="003C07C4" w:rsidRPr="0068407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2</w:t>
            </w: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– </w:t>
            </w:r>
            <w:r w:rsid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684074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68407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68407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221F"/>
            <w:vAlign w:val="center"/>
            <w:hideMark/>
          </w:tcPr>
          <w:p w14:paraId="0C8E2AF5" w14:textId="77777777" w:rsidR="00100ED3" w:rsidRPr="0068407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68407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68407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68407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221F"/>
            <w:vAlign w:val="center"/>
          </w:tcPr>
          <w:p w14:paraId="37D7C50E" w14:textId="77777777" w:rsidR="003C07C4" w:rsidRPr="0068407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68407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3C07C4" w:rsidRPr="007E63CC" w14:paraId="44B11253" w14:textId="77777777" w:rsidTr="00684074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7CD0F850" w:rsidR="003C07C4" w:rsidRPr="00413345" w:rsidRDefault="005445FC" w:rsidP="00B11758">
            <w:pPr>
              <w:jc w:val="center"/>
              <w:rPr>
                <w:rFonts w:ascii="CordiaUPC" w:eastAsia="SimSun" w:hAnsi="CordiaUPC" w:cs="CordiaUPC"/>
                <w:color w:val="2A221F"/>
                <w:sz w:val="34"/>
                <w:szCs w:val="34"/>
                <w:cs/>
                <w:lang w:eastAsia="en-US"/>
              </w:rPr>
            </w:pPr>
            <w:r w:rsidRPr="00413345">
              <w:rPr>
                <w:rFonts w:ascii="CordiaUPC" w:hAnsi="CordiaUPC" w:cs="CordiaUPC"/>
                <w:b/>
                <w:bCs/>
                <w:color w:val="2A221F"/>
                <w:sz w:val="34"/>
                <w:szCs w:val="34"/>
              </w:rPr>
              <w:t>13</w:t>
            </w:r>
            <w:r w:rsidR="003C07C4" w:rsidRPr="00413345">
              <w:rPr>
                <w:rFonts w:ascii="CordiaUPC" w:hAnsi="CordiaUPC" w:cs="CordiaUPC"/>
                <w:b/>
                <w:bCs/>
                <w:color w:val="2A221F"/>
                <w:sz w:val="34"/>
                <w:szCs w:val="34"/>
              </w:rPr>
              <w:t xml:space="preserve"> – </w:t>
            </w:r>
            <w:r w:rsidRPr="00413345">
              <w:rPr>
                <w:rFonts w:ascii="CordiaUPC" w:hAnsi="CordiaUPC" w:cs="CordiaUPC"/>
                <w:b/>
                <w:bCs/>
                <w:color w:val="2A221F"/>
                <w:sz w:val="34"/>
                <w:szCs w:val="34"/>
              </w:rPr>
              <w:t>18</w:t>
            </w:r>
            <w:r w:rsidR="003C07C4" w:rsidRPr="00413345">
              <w:rPr>
                <w:rFonts w:ascii="CordiaUPC" w:hAnsi="CordiaUPC" w:cs="CordiaUPC"/>
                <w:b/>
                <w:bCs/>
                <w:color w:val="2A221F"/>
                <w:sz w:val="34"/>
                <w:szCs w:val="34"/>
              </w:rPr>
              <w:t xml:space="preserve"> </w:t>
            </w:r>
            <w:r w:rsidRPr="00413345">
              <w:rPr>
                <w:rFonts w:ascii="CordiaUPC" w:hAnsi="CordiaUPC" w:cs="CordiaUPC" w:hint="cs"/>
                <w:b/>
                <w:bCs/>
                <w:color w:val="2A221F"/>
                <w:sz w:val="34"/>
                <w:szCs w:val="34"/>
                <w:cs/>
              </w:rPr>
              <w:t>เม</w:t>
            </w:r>
            <w:r w:rsidR="003C07C4" w:rsidRPr="00413345">
              <w:rPr>
                <w:rFonts w:ascii="CordiaUPC" w:hAnsi="CordiaUPC" w:cs="CordiaUPC"/>
                <w:b/>
                <w:bCs/>
                <w:color w:val="2A221F"/>
                <w:sz w:val="34"/>
                <w:szCs w:val="34"/>
              </w:rPr>
              <w:t>.</w:t>
            </w:r>
            <w:r w:rsidRPr="00413345">
              <w:rPr>
                <w:rFonts w:ascii="CordiaUPC" w:hAnsi="CordiaUPC" w:cs="CordiaUPC" w:hint="cs"/>
                <w:b/>
                <w:bCs/>
                <w:color w:val="2A221F"/>
                <w:sz w:val="34"/>
                <w:szCs w:val="34"/>
                <w:cs/>
              </w:rPr>
              <w:t>ย</w:t>
            </w:r>
            <w:r w:rsidR="003C07C4" w:rsidRPr="00413345">
              <w:rPr>
                <w:rFonts w:ascii="CordiaUPC" w:hAnsi="CordiaUPC" w:cs="CordiaUPC"/>
                <w:b/>
                <w:bCs/>
                <w:color w:val="2A221F"/>
                <w:sz w:val="34"/>
                <w:szCs w:val="34"/>
              </w:rPr>
              <w:t>.</w:t>
            </w:r>
            <w:r w:rsidR="003C07C4"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  <w:t>6</w:t>
            </w:r>
            <w:r w:rsidRPr="00413345">
              <w:rPr>
                <w:rFonts w:ascii="CordiaUPC" w:eastAsia="Times New Roman" w:hAnsi="CordiaUPC" w:cs="CordiaUPC" w:hint="cs"/>
                <w:b/>
                <w:bCs/>
                <w:color w:val="2A221F"/>
                <w:sz w:val="34"/>
                <w:szCs w:val="34"/>
                <w:cs/>
                <w:lang w:eastAsia="en-US"/>
              </w:rPr>
              <w:t>8</w:t>
            </w:r>
            <w:r w:rsidR="003C07C4"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  <w:br/>
            </w:r>
            <w:r w:rsidR="00684074" w:rsidRPr="00413345">
              <w:rPr>
                <w:rFonts w:ascii="CordiaUPC" w:eastAsia="SimSun" w:hAnsi="CordiaUPC" w:cs="CordiaUPC" w:hint="cs"/>
                <w:b/>
                <w:bCs/>
                <w:color w:val="2A221F"/>
                <w:sz w:val="34"/>
                <w:szCs w:val="34"/>
                <w:cs/>
                <w:lang w:eastAsia="en-US"/>
              </w:rPr>
              <w:t>(วันหยุดสงกรานต์)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A8E28B" w14:textId="77777777" w:rsidR="00684074" w:rsidRPr="00413345" w:rsidRDefault="00684074" w:rsidP="00684074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  <w:t>75,999</w:t>
            </w:r>
          </w:p>
          <w:p w14:paraId="13E7060C" w14:textId="4CDB7F21" w:rsidR="003C07C4" w:rsidRPr="00413345" w:rsidRDefault="003C07C4" w:rsidP="00684074">
            <w:pPr>
              <w:jc w:val="center"/>
              <w:rPr>
                <w:rFonts w:ascii="CordiaUPC" w:eastAsia="SimSun" w:hAnsi="CordiaUPC" w:cs="CordiaUPC"/>
                <w:color w:val="2A221F"/>
                <w:sz w:val="34"/>
                <w:szCs w:val="34"/>
                <w:cs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47F23B" w14:textId="77777777" w:rsidR="00684074" w:rsidRPr="00413345" w:rsidRDefault="00684074" w:rsidP="00684074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  <w:t>70,999</w:t>
            </w:r>
          </w:p>
          <w:p w14:paraId="1D30A9F9" w14:textId="7088F5BB" w:rsidR="003C07C4" w:rsidRPr="00413345" w:rsidRDefault="003C07C4" w:rsidP="00684074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28244" w14:textId="77777777" w:rsidR="00684074" w:rsidRPr="00413345" w:rsidRDefault="00684074" w:rsidP="00684074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  <w:t>61,999</w:t>
            </w:r>
          </w:p>
          <w:p w14:paraId="294D6DC7" w14:textId="5C37CC39" w:rsidR="003C07C4" w:rsidRPr="00413345" w:rsidRDefault="003C07C4" w:rsidP="00684074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74E474" w14:textId="77777777" w:rsidR="00684074" w:rsidRPr="00413345" w:rsidRDefault="0068407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  <w:t>14,000</w:t>
            </w:r>
          </w:p>
          <w:p w14:paraId="20DFBB40" w14:textId="69284891" w:rsidR="003C07C4" w:rsidRPr="00413345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  <w:t>บาท</w:t>
            </w: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  <w:t xml:space="preserve"> </w:t>
            </w: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30483F" w14:textId="77777777" w:rsidR="00684074" w:rsidRPr="00413345" w:rsidRDefault="0068407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lang w:eastAsia="en-US"/>
              </w:rPr>
              <w:t>42,999</w:t>
            </w:r>
          </w:p>
          <w:p w14:paraId="421F4544" w14:textId="153D7EA5" w:rsidR="003C07C4" w:rsidRPr="00413345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</w:pPr>
            <w:r w:rsidRPr="00413345">
              <w:rPr>
                <w:rFonts w:ascii="CordiaUPC" w:eastAsia="Times New Roman" w:hAnsi="CordiaUPC" w:cs="CordiaUPC"/>
                <w:b/>
                <w:bCs/>
                <w:color w:val="2A221F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2D990B" wp14:editId="24080659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A221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EE36F9" w:rsidRPr="00684074" w:rsidRDefault="00EE36F9" w:rsidP="00413345">
                            <w:pPr>
                              <w:shd w:val="clear" w:color="auto" w:fill="2A221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840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2" style="position:absolute;left:0;text-align:left;margin-left:-4.1pt;margin-top:3.45pt;width:154.25pt;height:39.6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4EXQIAAKgEAAAOAAAAZHJzL2Uyb0RvYy54bWysVNtu1DAQfUfiHyy/01zYa9RsVbUqQuJS&#10;URDPXttJDI4njL2bLV/P2JsuC31DJJKV8cycuZyZXF4desv2Gr0BV/PiIudMOwnKuLbmXz7fvVpx&#10;5oNwSlhwuuaP2vOrzcsXl+NQ6RI6sEojIxDnq3GoeRfCUGWZl53uhb+AQTtSNoC9CCRimykUI6H3&#10;NivzfJGNgGpAkNp7ur09Kvkm4TeNluFj03gdmK055RbSiencxjPbXIqqRTF0Rk5piH/IohfGUdAT&#10;1K0Igu3QPIPqjUTw0IQLCX0GTWOkTjVQNUX+VzUPnRh0qoWa44dTm/z/g5Uf9vfIjKr5kjMneqLo&#10;ehcgRWbFbBUbNA6+IruH4R5jiX54B/K7Zw5uOuFafY0IY6eForSKaJ/94RAFT65sO74HRfiC8FOv&#10;Dg32EZC6wA6JkscTJfoQmKTLYj1frZdzziTp5nm5WpQphKievAf04Y2GnsWPmiPsnPpEvKcQYv/O&#10;h8SLmqoT6htnTW+J5b2wrFgsFssJcTLORPWEmcoFa9SdsTYJ2G5vLDJyrXl5XZbF3eTsz82si8YO&#10;oltsiKiONzpN5JQS7ILGh06NTJmY+ev5uiw4CTSe5TKPD2fCtrRXMiBnCOGrCV2iJvbpWT6rPL5T&#10;Pif0FP4scGInEnIkNhy2h8T/IjpGsragHokuCpc4oeWmjw7wJ2cjLUrN/Y+dQM2ZfeuI8nUxm8XN&#10;SsJsvixJwHPN9lwjnCSoqaKjcBOO+7gb0LQdxSpSaQ7iIDYmPE3UMa9pvGgdUmHT6sZ9O5eT1e8f&#10;zOYXAAAA//8DAFBLAwQUAAYACAAAACEAfBylT90AAAAHAQAADwAAAGRycy9kb3ducmV2LnhtbEyO&#10;wU7DMBBE70j8g7VI3FqnKYrSkE0FCESRihApH+DGSxyI1yF22/D3mBMcRzN688r1ZHtxpNF3jhEW&#10;8wQEceN0xy3C2+5hloPwQbFWvWNC+CYP6+r8rFSFdid+pWMdWhEh7AuFYEIYCil9Y8gqP3cDceze&#10;3WhViHFspR7VKcJtL9MkyaRVHccHowa6M9R81geLcJtm5uujfvFXT4/b+2dnNsHmG8TLi+nmGkSg&#10;KfyN4Vc/qkMVnfbuwNqLHmGWp3GJkK1AxHqZJEsQe4Q8W4CsSvnfv/oBAAD//wMAUEsBAi0AFAAG&#10;AAgAAAAhALaDOJL+AAAA4QEAABMAAAAAAAAAAAAAAAAAAAAAAFtDb250ZW50X1R5cGVzXS54bWxQ&#10;SwECLQAUAAYACAAAACEAOP0h/9YAAACUAQAACwAAAAAAAAAAAAAAAAAvAQAAX3JlbHMvLnJlbHNQ&#10;SwECLQAUAAYACAAAACEA7qO+BF0CAACoBAAADgAAAAAAAAAAAAAAAAAuAgAAZHJzL2Uyb0RvYy54&#10;bWxQSwECLQAUAAYACAAAACEAfBylT90AAAAHAQAADwAAAAAAAAAAAAAAAAC3BAAAZHJzL2Rvd25y&#10;ZXYueG1sUEsFBgAAAAAEAAQA8wAAAMEFAAAAAA==&#10;" fillcolor="#2a221f" stroked="f">
                <v:shadow on="t"/>
                <v:textbox>
                  <w:txbxContent>
                    <w:p w14:paraId="5F7BA809" w14:textId="77777777" w:rsidR="00EE36F9" w:rsidRPr="00684074" w:rsidRDefault="00EE36F9" w:rsidP="00413345">
                      <w:pPr>
                        <w:shd w:val="clear" w:color="auto" w:fill="2A221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840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7BCD2396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413345">
        <w:rPr>
          <w:rFonts w:ascii="CordiaUPC" w:eastAsia="SimSun" w:hAnsi="CordiaUPC" w:cs="CordiaUPC"/>
          <w:b/>
          <w:bCs/>
          <w:color w:val="2A221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413345">
        <w:rPr>
          <w:rFonts w:ascii="CordiaUPC" w:eastAsia="SimSun" w:hAnsi="CordiaUPC" w:cs="CordiaUPC"/>
          <w:color w:val="2A221F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="0068407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68407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4E0E2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413345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2A221F"/>
          <w:sz w:val="32"/>
          <w:szCs w:val="32"/>
        </w:rPr>
      </w:pP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cs/>
          <w:lang w:eastAsia="ko-KR"/>
        </w:rPr>
        <w:t xml:space="preserve">กรณีห้อง 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lang w:eastAsia="ko-KR"/>
        </w:rPr>
        <w:t xml:space="preserve">TWIN BED 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cs/>
          <w:lang w:eastAsia="ko-KR"/>
        </w:rPr>
        <w:t xml:space="preserve">(เตียงเดี่ยว </w:t>
      </w:r>
      <w:r w:rsidR="00017E92"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lang w:eastAsia="ko-KR"/>
        </w:rPr>
        <w:t>2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lang w:eastAsia="ko-KR"/>
        </w:rPr>
        <w:t xml:space="preserve"> DOUBLE BED 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lang w:eastAsia="ko-KR"/>
        </w:rPr>
        <w:t xml:space="preserve">DOUBLE BED 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lang w:eastAsia="ko-KR"/>
        </w:rPr>
        <w:t xml:space="preserve"> TWIN BED </w:t>
      </w:r>
      <w:r w:rsidRPr="00413345">
        <w:rPr>
          <w:rFonts w:ascii="CordiaUPC" w:eastAsia="Batang" w:hAnsi="CordiaUPC" w:cs="CordiaUPC"/>
          <w:b/>
          <w:bCs/>
          <w:color w:val="2A221F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413345">
        <w:rPr>
          <w:rFonts w:ascii="CordiaUPC" w:eastAsia="PMingLiU" w:hAnsi="CordiaUPC" w:cs="CordiaUPC"/>
          <w:b/>
          <w:bCs/>
          <w:color w:val="2A221F"/>
          <w:sz w:val="32"/>
          <w:szCs w:val="32"/>
          <w:lang w:eastAsia="en-US"/>
        </w:rPr>
        <w:t xml:space="preserve"> </w:t>
      </w:r>
      <w:r w:rsidR="000C73FA" w:rsidRPr="00413345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 xml:space="preserve">กรณีพักแบบ </w:t>
      </w:r>
      <w:r w:rsidR="000C73FA" w:rsidRPr="00413345">
        <w:rPr>
          <w:rFonts w:ascii="CordiaUPC" w:eastAsia="Cordia New" w:hAnsi="CordiaUPC" w:cs="CordiaUPC"/>
          <w:b/>
          <w:bCs/>
          <w:color w:val="2A221F"/>
          <w:sz w:val="32"/>
          <w:szCs w:val="32"/>
        </w:rPr>
        <w:t xml:space="preserve">TRIPLE ROOM </w:t>
      </w:r>
      <w:r w:rsidR="000C73FA" w:rsidRPr="00413345">
        <w:rPr>
          <w:rFonts w:ascii="CordiaUPC" w:eastAsia="Cordia New" w:hAnsi="CordiaUPC" w:cs="CordiaUPC"/>
          <w:b/>
          <w:bCs/>
          <w:color w:val="2A221F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044C4316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413345">
        <w:rPr>
          <w:rFonts w:ascii="CordiaUPC" w:eastAsia="Times New Roman" w:hAnsi="CordiaUPC" w:cs="CordiaUPC"/>
          <w:b/>
          <w:bCs/>
          <w:color w:val="2A221F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413345">
        <w:rPr>
          <w:rFonts w:ascii="CordiaUPC" w:eastAsia="Times New Roman" w:hAnsi="CordiaUPC" w:cs="CordiaUPC"/>
          <w:b/>
          <w:bCs/>
          <w:color w:val="2A221F"/>
          <w:spacing w:val="-16"/>
          <w:sz w:val="32"/>
          <w:szCs w:val="32"/>
          <w:lang w:eastAsia="en-US"/>
        </w:rPr>
        <w:t>25</w:t>
      </w:r>
      <w:r w:rsidR="005A61CE" w:rsidRPr="00413345">
        <w:rPr>
          <w:rFonts w:ascii="CordiaUPC" w:eastAsia="Times New Roman" w:hAnsi="CordiaUPC" w:cs="CordiaUPC"/>
          <w:b/>
          <w:bCs/>
          <w:color w:val="2A221F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413345">
        <w:rPr>
          <w:rFonts w:ascii="CordiaUPC" w:eastAsia="Times New Roman" w:hAnsi="CordiaUPC" w:cs="CordiaUPC"/>
          <w:color w:val="2A221F"/>
          <w:spacing w:val="-16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1C1F73BE" w:rsidR="000C4974" w:rsidRPr="007E63CC" w:rsidRDefault="00CF7CD3" w:rsidP="005C5B21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470E3E76" w:rsidR="000C4974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087F1CDF" w14:textId="77777777" w:rsidR="005C5B21" w:rsidRPr="00FA2A2D" w:rsidRDefault="005C5B2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66289FC" wp14:editId="62E83C27">
                <wp:simplePos x="0" y="0"/>
                <wp:positionH relativeFrom="margin">
                  <wp:align>left</wp:align>
                </wp:positionH>
                <wp:positionV relativeFrom="paragraph">
                  <wp:posOffset>6870</wp:posOffset>
                </wp:positionV>
                <wp:extent cx="2182091" cy="505690"/>
                <wp:effectExtent l="0" t="0" r="46990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091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A221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EE36F9" w:rsidRPr="005C5B21" w:rsidRDefault="00EE36F9" w:rsidP="00413345">
                            <w:pPr>
                              <w:shd w:val="clear" w:color="auto" w:fill="2A221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5C5B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C5B2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5C5B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3" style="position:absolute;left:0;text-align:left;margin-left:0;margin-top:.55pt;width:171.8pt;height:39.8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UIXgIAAKgEAAAOAAAAZHJzL2Uyb0RvYy54bWysVN9v0zAQfkfif7D8zvKDtmujpdO0aQhp&#10;wMRAPLu2kxgcXzi7Tbe/nrOblcLeEIlk5ey77+67z5eLy31v2U6jN+BqXpzlnGknQRnX1vzrl9s3&#10;S858EE4JC07X/FF7frl+/epiHCpdQgdWaWQE4nw1DjXvQhiqLPOy073wZzBoR4cNYC8CmdhmCsVI&#10;6L3NyjxfZCOgGhCk9p52bw6HfJ3wm0bL8KlpvA7M1pxqC2nFtG7imq0vRNWiGDojpzLEP1TRC+Mo&#10;6RHqRgTBtmheQPVGInhowpmEPoOmMVInDsSmyP9i89CJQScu1Bw/HNvk/x+s/Li7R2ZUzUvOnOhJ&#10;oqttgJSZFbNlbNA4+Ir8HoZ7jBT9cAfyh2cOrjvhWn2FCGOnhaKyiuif/REQDU+hbDN+AEX4gvBT&#10;r/YN9hGQusD2SZLHoyR6H5ikzbJYlvmq4EzS2TyfL1ZJs0xUz9ED+vBOQ8/iR80Rtk59Jt1TCrG7&#10;8yHpoiZ2Qn3nrOktqbwTlhWLxeI8FS2qyZmwnzETXbBG3Rprk4Ht5toio1Cq7aosi9sp2J+6WRed&#10;HcSw2BBRHXZ0upFTSbANGh86NTJlYuVv56uSiCpD17M8z+PDmbAtzZUMyBlC+GZCl6SJfXpRzzKP&#10;71TPET2lP0mc1ImCHIQN+80+6Z+6EMXagHokuShd0oSGmz46wCfORhqUmvufW4GaM/vekeSrYjaL&#10;k5WM2fy8JANPTzanJ8JJgpoYHYzrcJjH7YCm7ShXkag5iBexMeH5Rh3qmq4XjUMiNo1unLdTO3n9&#10;/sGsfwEAAP//AwBQSwMEFAAGAAgAAAAhAMzPkFLdAAAABQEAAA8AAABkcnMvZG93bnJldi54bWxM&#10;j81OwzAQhO9IfQdrK3GjTn8UohCnAgSiSEWIwAO48TZOidchdtvw9iwnOO7MaObbYj26TpxwCK0n&#10;BfNZAgKp9qalRsHH++NVBiJETUZ3nlDBNwZYl5OLQufGn+kNT1VsBJdQyLUCG2OfSxlqi06Hme+R&#10;2Nv7wenI59BIM+gzl7tOLpIklU63xAtW93hvsf6sjk7B3SK1X4fqNayen7YPL95uoss2Sl1Ox9sb&#10;EBHH+BeGX3xGh5KZdv5IJohOAT8SWZ2DYHO5WqYgdgqy5BpkWcj/9OUPAAAA//8DAFBLAQItABQA&#10;BgAIAAAAIQC2gziS/gAAAOEBAAATAAAAAAAAAAAAAAAAAAAAAABbQ29udGVudF9UeXBlc10ueG1s&#10;UEsBAi0AFAAGAAgAAAAhADj9If/WAAAAlAEAAAsAAAAAAAAAAAAAAAAALwEAAF9yZWxzLy5yZWxz&#10;UEsBAi0AFAAGAAgAAAAhAJ00BQheAgAAqAQAAA4AAAAAAAAAAAAAAAAALgIAAGRycy9lMm9Eb2Mu&#10;eG1sUEsBAi0AFAAGAAgAAAAhAMzPkFLdAAAABQEAAA8AAAAAAAAAAAAAAAAAuAQAAGRycy9kb3du&#10;cmV2LnhtbFBLBQYAAAAABAAEAPMAAADCBQAAAAA=&#10;" fillcolor="#2a221f" stroked="f">
                <v:shadow on="t"/>
                <v:textbox>
                  <w:txbxContent>
                    <w:p w14:paraId="536077ED" w14:textId="01EF5AD8" w:rsidR="00EE36F9" w:rsidRPr="005C5B21" w:rsidRDefault="00EE36F9" w:rsidP="00413345">
                      <w:pPr>
                        <w:shd w:val="clear" w:color="auto" w:fill="2A221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5C5B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5C5B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5C5B2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5C5B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5C5B21" w:rsidRDefault="000C73FA" w:rsidP="005C5B21">
      <w:pPr>
        <w:pStyle w:val="Subtitle"/>
        <w:tabs>
          <w:tab w:val="left" w:pos="330"/>
        </w:tabs>
        <w:ind w:firstLine="14"/>
        <w:rPr>
          <w:rFonts w:ascii="CordiaUPC" w:eastAsia="SimSun" w:hAnsi="CordiaUPC" w:cs="CordiaUPC"/>
          <w:b w:val="0"/>
          <w:bCs w:val="0"/>
          <w:color w:val="FFFFFF"/>
          <w:sz w:val="18"/>
          <w:szCs w:val="18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7397797" w14:textId="77777777" w:rsidR="005C5B21" w:rsidRDefault="005A61CE" w:rsidP="005C5B21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5C5B21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5C5B21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5C5B21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5C5B21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F5077BF" w14:textId="198DD08D" w:rsidR="005C5B21" w:rsidRPr="005C5B21" w:rsidRDefault="005C5B21" w:rsidP="005C5B21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5C5B21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5C5B21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5C5B21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5C5B2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5C5B21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44704F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44704F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5C5B21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44704F">
        <w:rPr>
          <w:rFonts w:ascii="CordiaUPC" w:eastAsia="SimSun" w:hAnsi="CordiaUPC" w:cs="CordiaUPC"/>
          <w:b/>
          <w:bCs/>
          <w:sz w:val="36"/>
          <w:szCs w:val="36"/>
        </w:rPr>
        <w:t>000</w:t>
      </w:r>
      <w:r w:rsidRPr="005C5B2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5C5B21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5C5B2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5C5B21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5C5B21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D708662" w:rsidR="00641984" w:rsidRPr="005C5B21" w:rsidRDefault="005A61CE" w:rsidP="00764A2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5C5B21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4016" behindDoc="0" locked="0" layoutInCell="1" allowOverlap="1" wp14:anchorId="07F4EE99" wp14:editId="5AE4BD41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2BC4A58" w14:textId="31F6ABF2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48F8F1A8" w:rsidR="00CF7CD3" w:rsidRPr="00FA2A2D" w:rsidRDefault="00D54A77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8528" behindDoc="0" locked="0" layoutInCell="1" allowOverlap="1" wp14:anchorId="7D987299" wp14:editId="4B79CDA8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ข้อควรทราบ-30_0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73179D9D" w:rsidR="001A6B56" w:rsidRDefault="00D54A77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99552" behindDoc="0" locked="0" layoutInCell="1" allowOverlap="1" wp14:anchorId="4674B535" wp14:editId="092A2AE7">
            <wp:simplePos x="0" y="0"/>
            <wp:positionH relativeFrom="column">
              <wp:posOffset>311785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มัดจำ40000-04_0_0.pn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38DD349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9" w:name="_GoBack"/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37088" behindDoc="0" locked="0" layoutInCell="1" allowOverlap="1" wp14:anchorId="7BE608FC" wp14:editId="7E9EFA5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</w:p>
    <w:sectPr w:rsidR="00144B4E" w:rsidSect="00674285">
      <w:headerReference w:type="default" r:id="rId37"/>
      <w:footerReference w:type="default" r:id="rId38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BA7E7" w14:textId="77777777" w:rsidR="00A317C7" w:rsidRDefault="00A317C7">
      <w:r>
        <w:separator/>
      </w:r>
    </w:p>
  </w:endnote>
  <w:endnote w:type="continuationSeparator" w:id="0">
    <w:p w14:paraId="4363F4C4" w14:textId="77777777" w:rsidR="00A317C7" w:rsidRDefault="00A3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0396BC82" w:rsidR="00EE36F9" w:rsidRPr="00202066" w:rsidRDefault="008B4DC0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8B4DC0">
      <w:rPr>
        <w:rFonts w:ascii="CordiaUPC" w:eastAsia="SimSun" w:hAnsi="CordiaUPC" w:cs="CordiaUPC" w:hint="eastAsia"/>
      </w:rPr>
      <w:t xml:space="preserve">SHTGKIX7 ISE &amp; JAPAN ALPS 6D4N 13-18 APR 2025 TG </w:t>
    </w:r>
    <w:r w:rsidR="00385FB4" w:rsidRPr="00385FB4">
      <w:rPr>
        <w:rFonts w:ascii="CordiaUPC" w:eastAsia="SimSun" w:hAnsi="CordiaUPC" w:cs="CordiaUPC" w:hint="eastAsia"/>
      </w:rPr>
      <w:t>(</w:t>
    </w:r>
    <w:r w:rsidR="00E64967">
      <w:rPr>
        <w:rFonts w:ascii="CordiaUPC" w:eastAsia="SimSun" w:hAnsi="CordiaUPC" w:cs="CordiaUPC" w:hint="cs"/>
        <w:cs/>
      </w:rPr>
      <w:t>20</w:t>
    </w:r>
    <w:r>
      <w:rPr>
        <w:rFonts w:ascii="CordiaUPC" w:eastAsia="SimSun" w:hAnsi="CordiaUPC" w:cs="CordiaUPC"/>
      </w:rPr>
      <w:t>122</w:t>
    </w:r>
    <w:r w:rsidR="00385FB4" w:rsidRPr="00385FB4">
      <w:rPr>
        <w:rFonts w:ascii="CordiaUPC" w:eastAsia="SimSun" w:hAnsi="CordiaUPC" w:cs="CordiaUPC" w:hint="eastAsia"/>
      </w:rPr>
      <w:t>4)</w:t>
    </w:r>
    <w:r w:rsidR="00385FB4">
      <w:rPr>
        <w:rFonts w:ascii="CordiaUPC" w:eastAsia="SimSun" w:hAnsi="CordiaUPC" w:cs="CordiaUPC"/>
      </w:rPr>
      <w:t xml:space="preserve"> </w:t>
    </w:r>
    <w:r w:rsidR="00EE36F9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E36F9" w:rsidRPr="00202066">
      <w:rPr>
        <w:rFonts w:ascii="CordiaUPC" w:eastAsia="SimSun" w:hAnsi="CordiaUPC" w:cs="CordiaUPC"/>
        <w:lang w:eastAsia="x-none"/>
      </w:rPr>
      <w:t>HNOO</w:t>
    </w:r>
    <w:r w:rsidR="0000445C" w:rsidRPr="00202066">
      <w:rPr>
        <w:rFonts w:ascii="CordiaUPC" w:eastAsia="SimSun" w:hAnsi="CordiaUPC" w:cs="CordiaUPC"/>
        <w:lang w:eastAsia="x-none"/>
      </w:rPr>
      <w:t>+BORN</w:t>
    </w:r>
    <w:r w:rsidR="00AE483C">
      <w:rPr>
        <w:rFonts w:ascii="CordiaUPC" w:eastAsia="SimSun" w:hAnsi="CordiaUPC" w:cs="CordiaUPC"/>
        <w:lang w:eastAsia="x-none"/>
      </w:rPr>
      <w:t xml:space="preserve">       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        </w:t>
    </w:r>
    <w:r w:rsidR="00EE36F9" w:rsidRPr="00202066">
      <w:rPr>
        <w:rFonts w:ascii="CordiaUPC" w:eastAsia="SimSun" w:hAnsi="CordiaUPC" w:cs="CordiaUPC"/>
        <w:lang w:eastAsia="x-none"/>
      </w:rPr>
      <w:t xml:space="preserve">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eastAsia="x-none"/>
      </w:rPr>
      <w:t xml:space="preserve">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val="x-none" w:eastAsia="x-none"/>
      </w:rPr>
      <w:fldChar w:fldCharType="begin"/>
    </w:r>
    <w:r w:rsidR="00EE36F9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E36F9" w:rsidRPr="00202066">
      <w:rPr>
        <w:rFonts w:ascii="CordiaUPC" w:eastAsia="SimSun" w:hAnsi="CordiaUPC" w:cs="CordiaUPC"/>
        <w:lang w:val="x-none" w:eastAsia="x-none"/>
      </w:rPr>
      <w:fldChar w:fldCharType="separate"/>
    </w:r>
    <w:r w:rsidR="000B5E3D">
      <w:rPr>
        <w:rFonts w:ascii="CordiaUPC" w:eastAsia="SimSun" w:hAnsi="CordiaUPC" w:cs="CordiaUPC"/>
        <w:noProof/>
        <w:lang w:val="x-none" w:eastAsia="x-none"/>
      </w:rPr>
      <w:t>13</w:t>
    </w:r>
    <w:r w:rsidR="00EE36F9" w:rsidRPr="00202066">
      <w:rPr>
        <w:rFonts w:ascii="CordiaUPC" w:eastAsia="SimSun" w:hAnsi="CordiaUPC" w:cs="CordiaUPC"/>
        <w:lang w:val="x-none" w:eastAsia="x-none"/>
      </w:rPr>
      <w:fldChar w:fldCharType="end"/>
    </w:r>
    <w:r w:rsidR="00EE36F9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9E48B" w14:textId="77777777" w:rsidR="00A317C7" w:rsidRDefault="00A317C7">
      <w:r>
        <w:separator/>
      </w:r>
    </w:p>
  </w:footnote>
  <w:footnote w:type="continuationSeparator" w:id="0">
    <w:p w14:paraId="628DA44F" w14:textId="77777777" w:rsidR="00A317C7" w:rsidRDefault="00A3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E36F9" w:rsidRDefault="00EE36F9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EB9"/>
    <w:rsid w:val="00003F8C"/>
    <w:rsid w:val="0000445C"/>
    <w:rsid w:val="00005B13"/>
    <w:rsid w:val="000064CE"/>
    <w:rsid w:val="00006F3C"/>
    <w:rsid w:val="00007637"/>
    <w:rsid w:val="00007D1D"/>
    <w:rsid w:val="000121B6"/>
    <w:rsid w:val="00012C46"/>
    <w:rsid w:val="00012E71"/>
    <w:rsid w:val="00013470"/>
    <w:rsid w:val="00013778"/>
    <w:rsid w:val="000138B3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3FC"/>
    <w:rsid w:val="00054473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3B22"/>
    <w:rsid w:val="00074CF6"/>
    <w:rsid w:val="00075150"/>
    <w:rsid w:val="0007589D"/>
    <w:rsid w:val="00075972"/>
    <w:rsid w:val="00076694"/>
    <w:rsid w:val="00081B89"/>
    <w:rsid w:val="000828A6"/>
    <w:rsid w:val="00082E6E"/>
    <w:rsid w:val="0008526E"/>
    <w:rsid w:val="00085681"/>
    <w:rsid w:val="000857D9"/>
    <w:rsid w:val="00086007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4EAA"/>
    <w:rsid w:val="000A5729"/>
    <w:rsid w:val="000A5C50"/>
    <w:rsid w:val="000A5FD4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5E3D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5B3D"/>
    <w:rsid w:val="000C6D5C"/>
    <w:rsid w:val="000C73FA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5580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39A8"/>
    <w:rsid w:val="001149ED"/>
    <w:rsid w:val="00115218"/>
    <w:rsid w:val="00116ECC"/>
    <w:rsid w:val="00117769"/>
    <w:rsid w:val="00117E5C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5D52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879"/>
    <w:rsid w:val="00154AE6"/>
    <w:rsid w:val="00156B5E"/>
    <w:rsid w:val="00157FB1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17F2"/>
    <w:rsid w:val="00172400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3C24"/>
    <w:rsid w:val="001A425F"/>
    <w:rsid w:val="001A489A"/>
    <w:rsid w:val="001A4AA8"/>
    <w:rsid w:val="001A4FC0"/>
    <w:rsid w:val="001A6B56"/>
    <w:rsid w:val="001A6E78"/>
    <w:rsid w:val="001A73D4"/>
    <w:rsid w:val="001A7D78"/>
    <w:rsid w:val="001B0BD6"/>
    <w:rsid w:val="001B17DA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60F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A4E"/>
    <w:rsid w:val="001F2CFC"/>
    <w:rsid w:val="001F385E"/>
    <w:rsid w:val="001F41CF"/>
    <w:rsid w:val="001F42D2"/>
    <w:rsid w:val="001F5688"/>
    <w:rsid w:val="001F62CE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662A"/>
    <w:rsid w:val="00216945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F3D"/>
    <w:rsid w:val="002268A7"/>
    <w:rsid w:val="00227016"/>
    <w:rsid w:val="00227C38"/>
    <w:rsid w:val="0023005D"/>
    <w:rsid w:val="002309C0"/>
    <w:rsid w:val="002309F8"/>
    <w:rsid w:val="00230FDC"/>
    <w:rsid w:val="00231F6B"/>
    <w:rsid w:val="00232184"/>
    <w:rsid w:val="00232491"/>
    <w:rsid w:val="00233442"/>
    <w:rsid w:val="0023425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0BDE"/>
    <w:rsid w:val="00251A32"/>
    <w:rsid w:val="00252E9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678D3"/>
    <w:rsid w:val="0027040E"/>
    <w:rsid w:val="002709D1"/>
    <w:rsid w:val="00270AC9"/>
    <w:rsid w:val="0027315C"/>
    <w:rsid w:val="00273C23"/>
    <w:rsid w:val="00273C68"/>
    <w:rsid w:val="002743E2"/>
    <w:rsid w:val="00274B1D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730F"/>
    <w:rsid w:val="002B3083"/>
    <w:rsid w:val="002B328B"/>
    <w:rsid w:val="002B3DC2"/>
    <w:rsid w:val="002B408E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459"/>
    <w:rsid w:val="002D078D"/>
    <w:rsid w:val="002D19C2"/>
    <w:rsid w:val="002D1F88"/>
    <w:rsid w:val="002D2F59"/>
    <w:rsid w:val="002D3BDB"/>
    <w:rsid w:val="002D3D07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2D88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67F81"/>
    <w:rsid w:val="003707E2"/>
    <w:rsid w:val="00370970"/>
    <w:rsid w:val="003720DA"/>
    <w:rsid w:val="00372343"/>
    <w:rsid w:val="00374B63"/>
    <w:rsid w:val="00376032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5FB4"/>
    <w:rsid w:val="00386354"/>
    <w:rsid w:val="003867EA"/>
    <w:rsid w:val="0038713B"/>
    <w:rsid w:val="003876F4"/>
    <w:rsid w:val="00390BA4"/>
    <w:rsid w:val="0039240A"/>
    <w:rsid w:val="003934CB"/>
    <w:rsid w:val="00394A5A"/>
    <w:rsid w:val="00394D02"/>
    <w:rsid w:val="00395590"/>
    <w:rsid w:val="00395F90"/>
    <w:rsid w:val="0039769C"/>
    <w:rsid w:val="003A001C"/>
    <w:rsid w:val="003A150C"/>
    <w:rsid w:val="003A4A8C"/>
    <w:rsid w:val="003A4C5A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2D6A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4AC3"/>
    <w:rsid w:val="003F5608"/>
    <w:rsid w:val="003F5915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345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1A2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2E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4704F"/>
    <w:rsid w:val="004479E7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7A13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76BFB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650D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922"/>
    <w:rsid w:val="004E2928"/>
    <w:rsid w:val="004E3107"/>
    <w:rsid w:val="004E4C7A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2B9"/>
    <w:rsid w:val="00513E2B"/>
    <w:rsid w:val="0051403D"/>
    <w:rsid w:val="00514744"/>
    <w:rsid w:val="0051563F"/>
    <w:rsid w:val="0052142A"/>
    <w:rsid w:val="00521887"/>
    <w:rsid w:val="005221B1"/>
    <w:rsid w:val="00522986"/>
    <w:rsid w:val="00523989"/>
    <w:rsid w:val="00523B2D"/>
    <w:rsid w:val="00524FC8"/>
    <w:rsid w:val="005254A5"/>
    <w:rsid w:val="005258F4"/>
    <w:rsid w:val="00525F4D"/>
    <w:rsid w:val="00525F6B"/>
    <w:rsid w:val="0052660C"/>
    <w:rsid w:val="0052683A"/>
    <w:rsid w:val="00530308"/>
    <w:rsid w:val="00530F51"/>
    <w:rsid w:val="00532F47"/>
    <w:rsid w:val="00533517"/>
    <w:rsid w:val="00533D73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5FC"/>
    <w:rsid w:val="005446BF"/>
    <w:rsid w:val="00544880"/>
    <w:rsid w:val="005450BB"/>
    <w:rsid w:val="005469FC"/>
    <w:rsid w:val="00546CB1"/>
    <w:rsid w:val="005516F8"/>
    <w:rsid w:val="0055189E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2614"/>
    <w:rsid w:val="0059408B"/>
    <w:rsid w:val="0059459B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2E20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0973"/>
    <w:rsid w:val="005C26C9"/>
    <w:rsid w:val="005C3E38"/>
    <w:rsid w:val="005C3F67"/>
    <w:rsid w:val="005C480C"/>
    <w:rsid w:val="005C5B21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68F5"/>
    <w:rsid w:val="005D6F60"/>
    <w:rsid w:val="005D723D"/>
    <w:rsid w:val="005D7577"/>
    <w:rsid w:val="005D7696"/>
    <w:rsid w:val="005E05AD"/>
    <w:rsid w:val="005E1876"/>
    <w:rsid w:val="005E1C2F"/>
    <w:rsid w:val="005E2C1D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1181"/>
    <w:rsid w:val="006024EC"/>
    <w:rsid w:val="0060267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538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074"/>
    <w:rsid w:val="00684226"/>
    <w:rsid w:val="00686E1B"/>
    <w:rsid w:val="00686FC4"/>
    <w:rsid w:val="00690258"/>
    <w:rsid w:val="006905B5"/>
    <w:rsid w:val="0069200D"/>
    <w:rsid w:val="006920A8"/>
    <w:rsid w:val="00693D91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A73A6"/>
    <w:rsid w:val="006B1405"/>
    <w:rsid w:val="006B1758"/>
    <w:rsid w:val="006B22A8"/>
    <w:rsid w:val="006B267F"/>
    <w:rsid w:val="006B345B"/>
    <w:rsid w:val="006B4573"/>
    <w:rsid w:val="006B52D0"/>
    <w:rsid w:val="006B5AD6"/>
    <w:rsid w:val="006B74BA"/>
    <w:rsid w:val="006B77C7"/>
    <w:rsid w:val="006B7887"/>
    <w:rsid w:val="006B78D9"/>
    <w:rsid w:val="006C085E"/>
    <w:rsid w:val="006C0F56"/>
    <w:rsid w:val="006C13A9"/>
    <w:rsid w:val="006C1E56"/>
    <w:rsid w:val="006C35E3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C24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2D5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5B9"/>
    <w:rsid w:val="007539C9"/>
    <w:rsid w:val="00753B14"/>
    <w:rsid w:val="00754CF7"/>
    <w:rsid w:val="00755AC5"/>
    <w:rsid w:val="007579FF"/>
    <w:rsid w:val="007601FC"/>
    <w:rsid w:val="007603E1"/>
    <w:rsid w:val="00760DBE"/>
    <w:rsid w:val="007614E8"/>
    <w:rsid w:val="00761675"/>
    <w:rsid w:val="007620CF"/>
    <w:rsid w:val="007625E3"/>
    <w:rsid w:val="0076395D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488D"/>
    <w:rsid w:val="007764EA"/>
    <w:rsid w:val="00776727"/>
    <w:rsid w:val="00776BA1"/>
    <w:rsid w:val="00777706"/>
    <w:rsid w:val="0078000C"/>
    <w:rsid w:val="00781630"/>
    <w:rsid w:val="00782064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314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2B2"/>
    <w:rsid w:val="007A2384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0A6D"/>
    <w:rsid w:val="007C1852"/>
    <w:rsid w:val="007C4049"/>
    <w:rsid w:val="007C522C"/>
    <w:rsid w:val="007C640F"/>
    <w:rsid w:val="007C7BC3"/>
    <w:rsid w:val="007C7E79"/>
    <w:rsid w:val="007D0E06"/>
    <w:rsid w:val="007D0E56"/>
    <w:rsid w:val="007D0E67"/>
    <w:rsid w:val="007D327B"/>
    <w:rsid w:val="007D42DA"/>
    <w:rsid w:val="007D443E"/>
    <w:rsid w:val="007D51F8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616B"/>
    <w:rsid w:val="007E630F"/>
    <w:rsid w:val="007E63CC"/>
    <w:rsid w:val="007E6AAD"/>
    <w:rsid w:val="007F09F0"/>
    <w:rsid w:val="007F0AE4"/>
    <w:rsid w:val="007F1919"/>
    <w:rsid w:val="007F1B25"/>
    <w:rsid w:val="007F2641"/>
    <w:rsid w:val="007F272B"/>
    <w:rsid w:val="007F29E7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342F"/>
    <w:rsid w:val="008047F0"/>
    <w:rsid w:val="00810D04"/>
    <w:rsid w:val="00811552"/>
    <w:rsid w:val="008132DC"/>
    <w:rsid w:val="0081517E"/>
    <w:rsid w:val="00815963"/>
    <w:rsid w:val="008163ED"/>
    <w:rsid w:val="00817300"/>
    <w:rsid w:val="00817B09"/>
    <w:rsid w:val="00817C92"/>
    <w:rsid w:val="00817FCC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148"/>
    <w:rsid w:val="008349BC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57FD5"/>
    <w:rsid w:val="008631C6"/>
    <w:rsid w:val="00866C08"/>
    <w:rsid w:val="00866FB8"/>
    <w:rsid w:val="00867D54"/>
    <w:rsid w:val="008728EE"/>
    <w:rsid w:val="00873576"/>
    <w:rsid w:val="008735F9"/>
    <w:rsid w:val="00874CCF"/>
    <w:rsid w:val="0087503B"/>
    <w:rsid w:val="008762CC"/>
    <w:rsid w:val="0087768F"/>
    <w:rsid w:val="0088137A"/>
    <w:rsid w:val="00881405"/>
    <w:rsid w:val="0088224B"/>
    <w:rsid w:val="008824A9"/>
    <w:rsid w:val="00882EC4"/>
    <w:rsid w:val="00883B5E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0DCD"/>
    <w:rsid w:val="008A19AF"/>
    <w:rsid w:val="008A2B05"/>
    <w:rsid w:val="008A2CDE"/>
    <w:rsid w:val="008A3C55"/>
    <w:rsid w:val="008A4505"/>
    <w:rsid w:val="008A4DEC"/>
    <w:rsid w:val="008A5CBE"/>
    <w:rsid w:val="008A60CE"/>
    <w:rsid w:val="008A667F"/>
    <w:rsid w:val="008B04F5"/>
    <w:rsid w:val="008B114B"/>
    <w:rsid w:val="008B1442"/>
    <w:rsid w:val="008B2AAD"/>
    <w:rsid w:val="008B2E1C"/>
    <w:rsid w:val="008B327E"/>
    <w:rsid w:val="008B32FD"/>
    <w:rsid w:val="008B3B18"/>
    <w:rsid w:val="008B4DC0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9D6"/>
    <w:rsid w:val="008C2EB3"/>
    <w:rsid w:val="008C3913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518B"/>
    <w:rsid w:val="00915A56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6A2F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2DAC"/>
    <w:rsid w:val="009643A0"/>
    <w:rsid w:val="00964FB0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B7A49"/>
    <w:rsid w:val="009C0356"/>
    <w:rsid w:val="009C05B4"/>
    <w:rsid w:val="009C0D79"/>
    <w:rsid w:val="009C13F2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6D2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116D"/>
    <w:rsid w:val="00A317C7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9D1"/>
    <w:rsid w:val="00A42D29"/>
    <w:rsid w:val="00A42F7D"/>
    <w:rsid w:val="00A4306A"/>
    <w:rsid w:val="00A439DB"/>
    <w:rsid w:val="00A45BD8"/>
    <w:rsid w:val="00A462D5"/>
    <w:rsid w:val="00A46AFA"/>
    <w:rsid w:val="00A46CA9"/>
    <w:rsid w:val="00A52F5A"/>
    <w:rsid w:val="00A53FFC"/>
    <w:rsid w:val="00A555FE"/>
    <w:rsid w:val="00A561B1"/>
    <w:rsid w:val="00A5634A"/>
    <w:rsid w:val="00A6097A"/>
    <w:rsid w:val="00A60BCF"/>
    <w:rsid w:val="00A617D0"/>
    <w:rsid w:val="00A629AC"/>
    <w:rsid w:val="00A63A24"/>
    <w:rsid w:val="00A63D2B"/>
    <w:rsid w:val="00A644A7"/>
    <w:rsid w:val="00A651F1"/>
    <w:rsid w:val="00A6591F"/>
    <w:rsid w:val="00A661DA"/>
    <w:rsid w:val="00A66512"/>
    <w:rsid w:val="00A67C97"/>
    <w:rsid w:val="00A720D7"/>
    <w:rsid w:val="00A72701"/>
    <w:rsid w:val="00A735B5"/>
    <w:rsid w:val="00A75402"/>
    <w:rsid w:val="00A767FC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1FEA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86D"/>
    <w:rsid w:val="00AC1B99"/>
    <w:rsid w:val="00AC2911"/>
    <w:rsid w:val="00AC29DC"/>
    <w:rsid w:val="00AC29F7"/>
    <w:rsid w:val="00AC305E"/>
    <w:rsid w:val="00AC60CD"/>
    <w:rsid w:val="00AC645C"/>
    <w:rsid w:val="00AC736D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5C31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EE9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758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7361"/>
    <w:rsid w:val="00B1755D"/>
    <w:rsid w:val="00B20142"/>
    <w:rsid w:val="00B20EF7"/>
    <w:rsid w:val="00B210C5"/>
    <w:rsid w:val="00B21EDD"/>
    <w:rsid w:val="00B22500"/>
    <w:rsid w:val="00B23D2F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F92"/>
    <w:rsid w:val="00B35C55"/>
    <w:rsid w:val="00B35DE4"/>
    <w:rsid w:val="00B3609B"/>
    <w:rsid w:val="00B364F1"/>
    <w:rsid w:val="00B36C03"/>
    <w:rsid w:val="00B36E0A"/>
    <w:rsid w:val="00B37437"/>
    <w:rsid w:val="00B375CC"/>
    <w:rsid w:val="00B4011B"/>
    <w:rsid w:val="00B4021E"/>
    <w:rsid w:val="00B4059A"/>
    <w:rsid w:val="00B40AD6"/>
    <w:rsid w:val="00B410DD"/>
    <w:rsid w:val="00B41CD9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13F"/>
    <w:rsid w:val="00B554A5"/>
    <w:rsid w:val="00B56277"/>
    <w:rsid w:val="00B56586"/>
    <w:rsid w:val="00B56BD7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B99"/>
    <w:rsid w:val="00B76FA8"/>
    <w:rsid w:val="00B77484"/>
    <w:rsid w:val="00B77CC2"/>
    <w:rsid w:val="00B8150A"/>
    <w:rsid w:val="00B82AF0"/>
    <w:rsid w:val="00B82DA0"/>
    <w:rsid w:val="00B84011"/>
    <w:rsid w:val="00B84063"/>
    <w:rsid w:val="00B84B49"/>
    <w:rsid w:val="00B859E4"/>
    <w:rsid w:val="00B8607D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3D90"/>
    <w:rsid w:val="00BA4A91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31"/>
    <w:rsid w:val="00BB6B99"/>
    <w:rsid w:val="00BB6D1B"/>
    <w:rsid w:val="00BB787B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402E"/>
    <w:rsid w:val="00C24485"/>
    <w:rsid w:val="00C248C7"/>
    <w:rsid w:val="00C25473"/>
    <w:rsid w:val="00C258E5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2413"/>
    <w:rsid w:val="00C43A61"/>
    <w:rsid w:val="00C46C49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69F7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A25"/>
    <w:rsid w:val="00C749A8"/>
    <w:rsid w:val="00C74F95"/>
    <w:rsid w:val="00C759F1"/>
    <w:rsid w:val="00C76F62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3CAD"/>
    <w:rsid w:val="00CB6E57"/>
    <w:rsid w:val="00CB747B"/>
    <w:rsid w:val="00CB7CE6"/>
    <w:rsid w:val="00CC054F"/>
    <w:rsid w:val="00CC0BBD"/>
    <w:rsid w:val="00CC35E4"/>
    <w:rsid w:val="00CC3760"/>
    <w:rsid w:val="00CC3E4F"/>
    <w:rsid w:val="00CC4A99"/>
    <w:rsid w:val="00CC4ACB"/>
    <w:rsid w:val="00CC751A"/>
    <w:rsid w:val="00CC7D65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08C1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C6F"/>
    <w:rsid w:val="00D32D9D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3915"/>
    <w:rsid w:val="00D455A8"/>
    <w:rsid w:val="00D45F5C"/>
    <w:rsid w:val="00D50F88"/>
    <w:rsid w:val="00D51435"/>
    <w:rsid w:val="00D5154B"/>
    <w:rsid w:val="00D52684"/>
    <w:rsid w:val="00D53766"/>
    <w:rsid w:val="00D54A77"/>
    <w:rsid w:val="00D551E7"/>
    <w:rsid w:val="00D5656A"/>
    <w:rsid w:val="00D56FB0"/>
    <w:rsid w:val="00D570E2"/>
    <w:rsid w:val="00D57EB0"/>
    <w:rsid w:val="00D62827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B09"/>
    <w:rsid w:val="00D77C19"/>
    <w:rsid w:val="00D80EBA"/>
    <w:rsid w:val="00D80F88"/>
    <w:rsid w:val="00D81933"/>
    <w:rsid w:val="00D819CA"/>
    <w:rsid w:val="00D82436"/>
    <w:rsid w:val="00D827ED"/>
    <w:rsid w:val="00D83D1E"/>
    <w:rsid w:val="00D83EFE"/>
    <w:rsid w:val="00D84B26"/>
    <w:rsid w:val="00D85041"/>
    <w:rsid w:val="00D85C99"/>
    <w:rsid w:val="00D8733E"/>
    <w:rsid w:val="00D87C39"/>
    <w:rsid w:val="00D9051A"/>
    <w:rsid w:val="00D90DB7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60F7"/>
    <w:rsid w:val="00DD631F"/>
    <w:rsid w:val="00DD6B77"/>
    <w:rsid w:val="00DD7C0E"/>
    <w:rsid w:val="00DE09BD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5918"/>
    <w:rsid w:val="00E06214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42F0"/>
    <w:rsid w:val="00E26D58"/>
    <w:rsid w:val="00E275B6"/>
    <w:rsid w:val="00E2763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FE6"/>
    <w:rsid w:val="00E50D5E"/>
    <w:rsid w:val="00E518C7"/>
    <w:rsid w:val="00E533A5"/>
    <w:rsid w:val="00E5352B"/>
    <w:rsid w:val="00E53870"/>
    <w:rsid w:val="00E53876"/>
    <w:rsid w:val="00E54521"/>
    <w:rsid w:val="00E56924"/>
    <w:rsid w:val="00E576A6"/>
    <w:rsid w:val="00E5787B"/>
    <w:rsid w:val="00E578E6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4967"/>
    <w:rsid w:val="00E652F5"/>
    <w:rsid w:val="00E65D30"/>
    <w:rsid w:val="00E65FA9"/>
    <w:rsid w:val="00E669E6"/>
    <w:rsid w:val="00E66AC7"/>
    <w:rsid w:val="00E6723A"/>
    <w:rsid w:val="00E67B10"/>
    <w:rsid w:val="00E70F90"/>
    <w:rsid w:val="00E718EC"/>
    <w:rsid w:val="00E74330"/>
    <w:rsid w:val="00E75907"/>
    <w:rsid w:val="00E75BB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5B65"/>
    <w:rsid w:val="00E86894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366"/>
    <w:rsid w:val="00EA48C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113D"/>
    <w:rsid w:val="00EE176D"/>
    <w:rsid w:val="00EE17A3"/>
    <w:rsid w:val="00EE36F9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725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4C8D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74188"/>
    <w:rsid w:val="00F74C19"/>
    <w:rsid w:val="00F75F95"/>
    <w:rsid w:val="00F807C7"/>
    <w:rsid w:val="00F82EE5"/>
    <w:rsid w:val="00F83B06"/>
    <w:rsid w:val="00F83D5A"/>
    <w:rsid w:val="00F846F9"/>
    <w:rsid w:val="00F8480B"/>
    <w:rsid w:val="00F851C2"/>
    <w:rsid w:val="00F86FEE"/>
    <w:rsid w:val="00F87365"/>
    <w:rsid w:val="00F87DA9"/>
    <w:rsid w:val="00F93C51"/>
    <w:rsid w:val="00F94093"/>
    <w:rsid w:val="00F94930"/>
    <w:rsid w:val="00F94C06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54E"/>
    <w:rsid w:val="00FA3660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D13EC"/>
    <w:rsid w:val="00FD1CBE"/>
    <w:rsid w:val="00FD2631"/>
    <w:rsid w:val="00FD48BD"/>
    <w:rsid w:val="00FD4C46"/>
    <w:rsid w:val="00FD5764"/>
    <w:rsid w:val="00FD5845"/>
    <w:rsid w:val="00FD6836"/>
    <w:rsid w:val="00FE04F2"/>
    <w:rsid w:val="00FE0B5B"/>
    <w:rsid w:val="00FE3110"/>
    <w:rsid w:val="00FE35EE"/>
    <w:rsid w:val="00FE3F66"/>
    <w:rsid w:val="00FE3FC3"/>
    <w:rsid w:val="00FE40A3"/>
    <w:rsid w:val="00FE4990"/>
    <w:rsid w:val="00FE4F2B"/>
    <w:rsid w:val="00FE5283"/>
    <w:rsid w:val="00FE5369"/>
    <w:rsid w:val="00FE56B2"/>
    <w:rsid w:val="00FE7C28"/>
    <w:rsid w:val="00FF052D"/>
    <w:rsid w:val="00FF2A8B"/>
    <w:rsid w:val="00FF2CC9"/>
    <w:rsid w:val="00FF2DB0"/>
    <w:rsid w:val="00FF3018"/>
    <w:rsid w:val="00FF387F"/>
    <w:rsid w:val="00FF3904"/>
    <w:rsid w:val="00FF3F17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796AA-EE16-4B9E-A37D-93640F6CB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2452</Words>
  <Characters>8533</Characters>
  <Application>Microsoft Office Word</Application>
  <DocSecurity>0</DocSecurity>
  <Lines>71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10964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2024-06-05T09:02:00Z</cp:lastPrinted>
  <dcterms:created xsi:type="dcterms:W3CDTF">2024-12-20T15:01:00Z</dcterms:created>
  <dcterms:modified xsi:type="dcterms:W3CDTF">2024-12-20T15:03:00Z</dcterms:modified>
</cp:coreProperties>
</file>