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478B8" w14:textId="77777777" w:rsidR="00B92702" w:rsidRDefault="00B92702" w:rsidP="00336E40">
      <w:pPr>
        <w:rPr>
          <w:sz w:val="10"/>
          <w:szCs w:val="10"/>
        </w:rPr>
      </w:pPr>
    </w:p>
    <w:p w14:paraId="5445FFE1" w14:textId="21B1FD70" w:rsidR="00FA49C5" w:rsidRPr="00336E40" w:rsidRDefault="00064441" w:rsidP="00336E40">
      <w:pPr>
        <w:rPr>
          <w:sz w:val="10"/>
          <w:szCs w:val="10"/>
        </w:rPr>
      </w:pPr>
      <w:r>
        <w:rPr>
          <w:noProof/>
        </w:rPr>
        <w:pict w14:anchorId="7AB79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04" type="#_x0000_t75" style="position:absolute;margin-left:.15pt;margin-top:0;width:538.8pt;height:215.4pt;z-index:251682816;mso-position-horizontal:absolute;mso-position-horizontal-relative:text;mso-position-vertical:absolute;mso-position-vertical-relative:text;mso-width-relative:page;mso-height-relative:page">
            <v:imagedata r:id="rId8" o:title="1200x480_TG_KMG6_0"/>
            <w10:wrap type="topAndBottom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43432C7F" w14:textId="77777777" w:rsidTr="004E22EA">
        <w:trPr>
          <w:trHeight w:val="597"/>
          <w:jc w:val="center"/>
        </w:trPr>
        <w:tc>
          <w:tcPr>
            <w:tcW w:w="685" w:type="dxa"/>
            <w:shd w:val="clear" w:color="auto" w:fill="3274C9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3274C9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3274C9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3274C9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3274C9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3274C9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11B6940" w14:textId="77777777" w:rsidTr="000C012F">
        <w:trPr>
          <w:trHeight w:hRule="exact" w:val="93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4A301F09" w:rsidR="00CA7A20" w:rsidRPr="00684C2E" w:rsidRDefault="00CA7A20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 w:rsidRPr="00684C2E">
              <w:rPr>
                <w:rFonts w:ascii="CordiaUPC" w:hAnsi="CordiaUPC" w:cs="CordiaUPC"/>
                <w:b/>
                <w:b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43664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(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TG612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: 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>1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0.</w:t>
            </w:r>
            <w:r w:rsidR="00B92702">
              <w:rPr>
                <w:rFonts w:ascii="CordiaUPC" w:hAnsi="CordiaUPC" w:cs="CordiaUPC"/>
                <w:b/>
                <w:bCs/>
                <w:lang w:val="en-US"/>
              </w:rPr>
              <w:t>5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5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>-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>1</w:t>
            </w:r>
            <w:r w:rsidR="004721F7" w:rsidRPr="00684C2E">
              <w:rPr>
                <w:rFonts w:ascii="CordiaUPC" w:hAnsi="CordiaUPC" w:cs="CordiaUPC"/>
                <w:b/>
                <w:bCs/>
                <w:lang w:val="en-US"/>
              </w:rPr>
              <w:t>4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>.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>0</w:t>
            </w:r>
            <w:r w:rsidR="00B92702">
              <w:rPr>
                <w:rFonts w:ascii="CordiaUPC" w:hAnsi="CordiaUPC" w:cs="CordiaUPC"/>
                <w:b/>
                <w:bCs/>
                <w:lang w:val="en-US"/>
              </w:rPr>
              <w:t>5</w:t>
            </w:r>
            <w:r w:rsidRPr="00684C2E">
              <w:rPr>
                <w:rFonts w:ascii="CordiaUPC" w:hAnsi="CordiaUPC" w:cs="CordiaUPC"/>
                <w:b/>
                <w:bCs/>
              </w:rPr>
              <w:t>)</w:t>
            </w:r>
            <w:r w:rsidR="00B96ACC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– </w:t>
            </w:r>
            <w:r w:rsidR="00E87D8E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เมือง</w:t>
            </w:r>
            <w:r w:rsidR="00E87D8E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>ต้าหลี่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4E22EA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b/>
                <w:bCs/>
                <w:color w:val="3274C9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77777777" w:rsidR="00CA7A20" w:rsidRPr="004E22EA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3274C9"/>
                <w:sz w:val="32"/>
                <w:szCs w:val="32"/>
              </w:rPr>
            </w:pPr>
            <w:r w:rsidRPr="004E22EA">
              <w:rPr>
                <w:rFonts w:ascii="Segoe UI Symbol" w:hAnsi="Segoe UI Symbol" w:cs="Segoe UI Symbol" w:hint="cs"/>
                <w:color w:val="3274C9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4E22EA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F03008A" w14:textId="77777777" w:rsidR="00B96ACC" w:rsidRPr="00B96ACC" w:rsidRDefault="00E87D8E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FEI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LONG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H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  <w:r w:rsidR="00B96ACC" w:rsidRPr="00B96A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71388A38" w14:textId="77777777" w:rsidR="00CA7A20" w:rsidRPr="00911AA7" w:rsidRDefault="00CA7A20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7EA98784" w14:textId="77777777" w:rsidTr="00A74E42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AED18C" w14:textId="006EC3C9" w:rsidR="00CA7A20" w:rsidRPr="00684C2E" w:rsidRDefault="00A74E42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u w:val="single"/>
                <w:cs/>
                <w:lang w:val="en-US"/>
              </w:rPr>
              <w:t>ผ่านชม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เจดีย์สามองค์ 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จงเตี้ยน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6C0914" w:rsidRPr="00684C2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07062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ผ่านชม</w:t>
            </w:r>
            <w:r w:rsidR="006C0914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="006C0914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8A9BD0D" w14:textId="77777777" w:rsidR="00CA7A20" w:rsidRPr="004E22EA" w:rsidRDefault="00CA7A20" w:rsidP="00CA7A20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C689B7" w14:textId="77777777" w:rsidR="00CA7A20" w:rsidRPr="004E22EA" w:rsidRDefault="00CA7A20" w:rsidP="00CA7A20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9E2433" w14:textId="77777777" w:rsidR="00CA7A20" w:rsidRPr="004E22EA" w:rsidRDefault="00CA7A20" w:rsidP="00CA7A20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CC64DF6" w14:textId="1C22B295" w:rsidR="00CA7A20" w:rsidRPr="00911AA7" w:rsidRDefault="00D501BA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SHUJING MUYUN</w:t>
            </w:r>
            <w:r w:rsidR="00776ED1" w:rsidRPr="00776ED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  <w:r w:rsidR="00CA7A20" w:rsidRPr="00911AA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CA7A20" w:rsidRPr="00911AA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="00CA7A20" w:rsidRPr="00911AA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A5162E" w:rsidRPr="000426FC" w14:paraId="3EE5A1B1" w14:textId="77777777" w:rsidTr="00D44C31">
        <w:trPr>
          <w:trHeight w:hRule="exact" w:val="1559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29576CEF" w14:textId="009D8298" w:rsidR="00A5162E" w:rsidRPr="00684C2E" w:rsidRDefault="00A74E42" w:rsidP="00A5162E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ช่องแคบเสือกระโดด(รวมบันไดเลื่อนขึ้น-ลง)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ลี่เจียง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เมืองโบราณซู่เหอ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FAD668" w14:textId="77777777" w:rsidR="00A5162E" w:rsidRPr="004E22EA" w:rsidRDefault="00A5162E" w:rsidP="00A5162E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700157E" w14:textId="77777777" w:rsidR="00A5162E" w:rsidRPr="004E22EA" w:rsidRDefault="00A5162E" w:rsidP="00A5162E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56813" w14:textId="77777777" w:rsidR="00A5162E" w:rsidRPr="004E22EA" w:rsidRDefault="00A5162E" w:rsidP="00A5162E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730ADDC5" w14:textId="77777777" w:rsidR="00B8476D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219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HILLYE HOTEL </w:t>
            </w:r>
          </w:p>
          <w:p w14:paraId="44E2766A" w14:textId="02EAC110" w:rsidR="00A5162E" w:rsidRDefault="00267DE8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</w:t>
            </w:r>
            <w:r w:rsidR="00F6219B" w:rsidRPr="00816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เทียบเท่าระดับ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7A2FC674" w14:textId="77777777" w:rsidTr="00D44C31">
        <w:trPr>
          <w:trHeight w:hRule="exact" w:val="1708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69FB09" w14:textId="761156BB" w:rsidR="00965EDB" w:rsidRPr="00684C2E" w:rsidRDefault="00A74E42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ภูเขาหิมะมังกรหยก(นั่งกระเช้าใหญ่)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eastAsia="SimSun" w:hAnsi="CordiaUPC" w:cs="CordiaUPC"/>
                <w:b/>
                <w:bCs/>
                <w:cs/>
              </w:rPr>
              <w:t>หุบเขาพระจันทร์สีน้ำเงิน</w:t>
            </w:r>
            <w:r w:rsidRPr="00684C2E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 “ไป๋สุ่ยเหอ</w:t>
            </w:r>
            <w:r w:rsidRPr="00684C2E">
              <w:rPr>
                <w:rFonts w:ascii="CordiaUPC" w:eastAsia="SimSun" w:hAnsi="CordiaUPC" w:cs="CordiaUPC"/>
                <w:b/>
                <w:bCs/>
                <w:cs/>
              </w:rPr>
              <w:t>” (รวมรถกอล</w:t>
            </w:r>
            <w:r w:rsidRPr="00684C2E">
              <w:rPr>
                <w:rFonts w:ascii="CordiaUPC" w:eastAsia="SimSun" w:hAnsi="CordiaUPC" w:cs="CordiaUPC" w:hint="cs"/>
                <w:b/>
                <w:bCs/>
                <w:cs/>
              </w:rPr>
              <w:t>์ฟ</w:t>
            </w:r>
            <w:r w:rsidRPr="00684C2E">
              <w:rPr>
                <w:rFonts w:ascii="CordiaUPC" w:eastAsia="SimSun" w:hAnsi="CordiaUPC" w:cs="CordiaUPC"/>
                <w:b/>
                <w:bCs/>
                <w:cs/>
              </w:rPr>
              <w:t>)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โชว์จางอวี้โหมว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สระน้ำมังกรดำ</w:t>
            </w: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6C0914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C0914" w:rsidRPr="00684C2E">
              <w:rPr>
                <w:rFonts w:ascii="CordiaUPC" w:hAnsi="CordiaUPC" w:cs="CordiaUPC" w:hint="cs"/>
                <w:b/>
                <w:bCs/>
                <w:cs/>
              </w:rPr>
              <w:t xml:space="preserve">สะพานแก้วลี่เจียง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เมืองโบราณลี่เจียง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D07B36" w14:textId="77777777" w:rsidR="00965EDB" w:rsidRPr="004E22EA" w:rsidRDefault="00965EDB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4139285" w14:textId="77777777" w:rsidR="00965EDB" w:rsidRPr="004E22EA" w:rsidRDefault="00965EDB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E8D23A" w14:textId="77777777" w:rsidR="00965EDB" w:rsidRPr="004E22EA" w:rsidRDefault="00965EDB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2FD24E9" w14:textId="77777777" w:rsidR="00B8476D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F6219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JP HILLYE HOTEL </w:t>
            </w:r>
          </w:p>
          <w:p w14:paraId="06E78040" w14:textId="447DA490" w:rsidR="00965EDB" w:rsidRDefault="00F6219B" w:rsidP="00816364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</w:t>
            </w:r>
            <w:r w:rsidRPr="0081636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เทียบเท่าระดับ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816364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2838A8F4" w14:textId="77777777" w:rsidTr="00D44C31">
        <w:trPr>
          <w:trHeight w:hRule="exact" w:val="1266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E7738" w14:textId="7F9E64D2" w:rsidR="00965EDB" w:rsidRPr="00684C2E" w:rsidRDefault="00965EDB" w:rsidP="0094366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นั่งรถไฟความเร็วสูงกลับคุนหมิง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4366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76ED1" w:rsidRPr="00684C2E">
              <w:rPr>
                <w:rFonts w:ascii="CordiaUPC" w:hAnsi="CordiaUPC" w:cs="CordiaUPC" w:hint="cs"/>
                <w:b/>
                <w:bCs/>
                <w:cs/>
              </w:rPr>
              <w:t xml:space="preserve">ตำหนักทอง </w:t>
            </w:r>
            <w:r w:rsidR="00943664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776ED1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อิสระช้อปปิ้งถนนคนเดิน</w:t>
            </w:r>
            <w:r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965EDB" w:rsidRPr="004E22EA" w:rsidRDefault="00965EDB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965EDB" w:rsidRPr="004E22EA" w:rsidRDefault="00965EDB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965EDB" w:rsidRPr="004E22EA" w:rsidRDefault="00965EDB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D902FA" w14:textId="0112D78E" w:rsidR="00965EDB" w:rsidRPr="00911AA7" w:rsidRDefault="00D501BA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JINJIANG</w:t>
            </w:r>
            <w:r w:rsidR="00965EDB"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5853F707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14:paraId="2091E1AE" w14:textId="77777777" w:rsidTr="00D44C31">
        <w:trPr>
          <w:trHeight w:hRule="exact" w:val="112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5663C8" w14:textId="197D4F3A" w:rsidR="00965EDB" w:rsidRPr="00684C2E" w:rsidRDefault="00776ED1" w:rsidP="00965EDB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</w:rPr>
            </w:pPr>
            <w:r w:rsidRPr="00684C2E">
              <w:rPr>
                <w:rFonts w:ascii="CordiaUPC" w:hAnsi="CordiaUPC" w:cs="CordiaUPC" w:hint="cs"/>
                <w:b/>
                <w:bCs/>
                <w:cs/>
              </w:rPr>
              <w:t xml:space="preserve">วัดหยวนทง </w:t>
            </w:r>
            <w:r w:rsidR="00C5758C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C5758C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 w:hint="cs"/>
                <w:b/>
                <w:bCs/>
                <w:cs/>
                <w:lang w:val="en-US"/>
              </w:rPr>
              <w:t>ก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684C2E">
              <w:rPr>
                <w:rFonts w:ascii="CordiaUPC" w:hAnsi="CordiaUPC" w:cs="CordiaUPC"/>
                <w:b/>
                <w:bCs/>
              </w:rPr>
              <w:t>(</w:t>
            </w:r>
            <w:r w:rsidR="00965EDB" w:rsidRPr="00684C2E">
              <w:rPr>
                <w:rFonts w:ascii="CordiaUPC" w:hAnsi="CordiaUPC" w:cs="CordiaUPC"/>
                <w:b/>
                <w:bCs/>
                <w:lang w:val="en-US"/>
              </w:rPr>
              <w:t xml:space="preserve">TG613 : 15.20-16.30 </w:t>
            </w:r>
            <w:r w:rsidR="00965EDB" w:rsidRPr="00684C2E">
              <w:rPr>
                <w:rFonts w:ascii="CordiaUPC" w:hAnsi="CordiaUPC" w:cs="CordiaUPC"/>
                <w:b/>
                <w:bCs/>
                <w:cs/>
                <w:lang w:val="en-US"/>
              </w:rPr>
              <w:t>)</w:t>
            </w:r>
            <w:r w:rsidR="00965EDB" w:rsidRPr="00684C2E">
              <w:rPr>
                <w:rFonts w:ascii="CordiaUPC" w:hAnsi="CordiaUPC" w:cs="CordiaUPC"/>
                <w:b/>
                <w:bCs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77777777" w:rsidR="00965EDB" w:rsidRPr="004E22EA" w:rsidRDefault="00965EDB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77777777" w:rsidR="00965EDB" w:rsidRPr="004E22EA" w:rsidRDefault="00C5758C" w:rsidP="00965EDB">
            <w:pPr>
              <w:jc w:val="center"/>
              <w:rPr>
                <w:rFonts w:ascii="CordiaUPC" w:hAnsi="CordiaUPC" w:cs="CordiaUPC"/>
                <w:color w:val="3274C9"/>
                <w:sz w:val="32"/>
                <w:szCs w:val="32"/>
              </w:rPr>
            </w:pPr>
            <w:r w:rsidRPr="004E22EA">
              <w:rPr>
                <w:rFonts w:ascii="CordiaUPC" w:hAnsi="CordiaUPC" w:cs="CordiaUPC"/>
                <w:color w:val="3274C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77777777" w:rsidR="00965EDB" w:rsidRPr="004E22EA" w:rsidRDefault="00C5758C" w:rsidP="00965EDB">
            <w:pPr>
              <w:jc w:val="center"/>
              <w:rPr>
                <w:rFonts w:ascii="CordiaUPC" w:hAnsi="CordiaUPC" w:cs="Cordia New"/>
                <w:color w:val="3274C9"/>
                <w:sz w:val="32"/>
                <w:szCs w:val="32"/>
              </w:rPr>
            </w:pPr>
            <w:r w:rsidRPr="004E22EA">
              <w:rPr>
                <w:rFonts w:ascii="Segoe UI Symbol" w:hAnsi="Segoe UI Symbol" w:cs="Segoe UI Symbol" w:hint="cs"/>
                <w:color w:val="3274C9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965EDB" w:rsidRPr="000426FC" w14:paraId="6204FD8B" w14:textId="77777777" w:rsidTr="004E22EA">
        <w:trPr>
          <w:trHeight w:hRule="exact" w:val="577"/>
          <w:jc w:val="center"/>
        </w:trPr>
        <w:tc>
          <w:tcPr>
            <w:tcW w:w="10735" w:type="dxa"/>
            <w:gridSpan w:val="6"/>
            <w:shd w:val="clear" w:color="auto" w:fill="3274C9"/>
            <w:vAlign w:val="center"/>
          </w:tcPr>
          <w:p w14:paraId="36847BB8" w14:textId="77777777" w:rsidR="00965EDB" w:rsidRDefault="00965EDB" w:rsidP="008F54DD">
            <w:pPr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47F9FA6" w14:textId="77777777" w:rsidR="001A3EF1" w:rsidRDefault="00064441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35ADA80F">
          <v:roundrect id="_x0000_s1169" style="position:absolute;left:0;text-align:left;margin-left:.95pt;margin-top:.75pt;width:537.6pt;height:187.75pt;z-index:251644928;mso-position-horizontal-relative:text;mso-position-vertical-relative:text" arcsize="10923f" fillcolor="#3274c9" strokecolor="#8a3cc4">
            <v:textbox>
              <w:txbxContent>
                <w:p w14:paraId="08F060A0" w14:textId="77777777" w:rsidR="004477B5" w:rsidRPr="00B52D77" w:rsidRDefault="004477B5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4E22E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ue"/>
                      <w:shd w:val="clear" w:color="auto" w:fill="B695E7"/>
                      <w:lang w:val="x-none"/>
                    </w:rPr>
                    <w:sym w:font="Wingdings" w:char="F0B6"/>
                  </w:r>
                  <w:r w:rsidRPr="004E22E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ue"/>
                      <w:shd w:val="clear" w:color="auto" w:fill="B695E7"/>
                      <w:lang w:val="x-none"/>
                    </w:rPr>
                    <w:sym w:font="Wingdings" w:char="F0B6"/>
                  </w:r>
                  <w:r w:rsidRPr="004E22E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ue"/>
                      <w:shd w:val="clear" w:color="auto" w:fill="B695E7"/>
                      <w:lang w:val="x-none"/>
                    </w:rPr>
                    <w:sym w:font="Wingdings" w:char="F0B6"/>
                  </w:r>
                  <w:r w:rsidRPr="004E22E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ue"/>
                      <w:shd w:val="clear" w:color="auto" w:fill="B695E7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4E22E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ue"/>
                      <w:shd w:val="clear" w:color="auto" w:fill="B695E7"/>
                    </w:rPr>
                    <w:sym w:font="Wingdings" w:char="F0B6"/>
                  </w:r>
                  <w:r w:rsidRPr="004E22E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ue"/>
                      <w:shd w:val="clear" w:color="auto" w:fill="B695E7"/>
                    </w:rPr>
                    <w:sym w:font="Wingdings" w:char="F0B6"/>
                  </w:r>
                  <w:r w:rsidRPr="004E22EA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highlight w:val="blue"/>
                      <w:shd w:val="clear" w:color="auto" w:fill="B695E7"/>
                    </w:rPr>
                    <w:sym w:font="Wingdings" w:char="F0B6"/>
                  </w:r>
                </w:p>
                <w:p w14:paraId="08B792ED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4247B6" w:rsidRPr="006107D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</w:t>
                  </w:r>
                  <w:r w:rsidR="004247B6"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มืองจงเตี้ยน “แชงกรีล่า” สถานที่แห่งนี้จึงได้ชื่อว่า  “ ดินแดนแห่งความฝัน ”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058C3570" w14:textId="77777777" w:rsidR="004247B6" w:rsidRPr="006107D0" w:rsidRDefault="004247B6" w:rsidP="004247B6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ช่องแคบเสือกระโดด "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Tiger Leaping Gorge" (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รวมบันไดเลื่อนขึ้น-ลง)</w:t>
                  </w:r>
                </w:p>
                <w:p w14:paraId="6EEACB06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นั่งกระเช้าไฟฟ้า(กระเช้าใหญ่) พิชิตภูเขาหิมะมังกรหยก</w:t>
                  </w:r>
                </w:p>
                <w:p w14:paraId="407B8E01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Impression Lijiang" </w:t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การแสดงอลังการ ผลงานจาง อี้โหมว </w:t>
                  </w:r>
                </w:p>
                <w:p w14:paraId="5F039AB2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หุบเขาพระจันทร์สีน้ำเงิน "ทะเลสาบสีน้ำเงิน" (รวมนั่งรถกอล์ฟ) </w:t>
                  </w:r>
                </w:p>
                <w:p w14:paraId="285292CE" w14:textId="77777777" w:rsidR="000E7548" w:rsidRPr="006107D0" w:rsidRDefault="000E7548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6107D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นั่งรถไฟความเร็วสูงจากลี่เจียงไปคุนหมิงไม่เสียเวลานั่งรถนาน</w:t>
                  </w:r>
                </w:p>
                <w:p w14:paraId="02D6B125" w14:textId="77777777" w:rsidR="004477B5" w:rsidRPr="00911AA7" w:rsidRDefault="004477B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5F1CA18F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686EC755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CE206A7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62641C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04B58A85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438FB807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7B93C8B8" w14:textId="77777777" w:rsidR="00A5162E" w:rsidRDefault="00A5162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F88356D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77676BB" w14:textId="77777777" w:rsidR="00CA7A20" w:rsidRDefault="00064441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2150FAE">
          <v:roundrect id="_x0000_s1171" style="position:absolute;left:0;text-align:left;margin-left:-.25pt;margin-top:9pt;width:539.1pt;height:33.95pt;z-index:251645952;visibility:visible;mso-position-horizontal-relative:margin" arcsize="10923f" fillcolor="#3274c9" stroked="f" strokecolor="#1f4d78">
            <v:stroke dashstyle="longDash"/>
            <v:textbox style="mso-next-textbox:#_x0000_s1171">
              <w:txbxContent>
                <w:p w14:paraId="71E3554A" w14:textId="3C5A1AC3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กรุงเทพฯ </w:t>
                  </w:r>
                  <w:r w:rsidR="00350618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5061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 (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612 : </w:t>
                  </w:r>
                  <w:r w:rsidR="00B9270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10.55-14.05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 – เมืองต้าหลี่</w:t>
                  </w:r>
                </w:p>
              </w:txbxContent>
            </v:textbox>
            <w10:wrap anchorx="margin"/>
          </v:roundrect>
        </w:pict>
      </w:r>
    </w:p>
    <w:p w14:paraId="76B5BF9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1B0FE7E1" w:rsidR="007A045A" w:rsidRPr="007A045A" w:rsidRDefault="008270E2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07.30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="007A045A" w:rsidRPr="004E22EA">
        <w:rPr>
          <w:rFonts w:ascii="CordiaUPC" w:eastAsia="Cordia New" w:hAnsi="CordiaUPC" w:cs="CordiaUPC"/>
          <w:b/>
          <w:bCs/>
          <w:color w:val="3274C9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="007A045A" w:rsidRPr="004E22EA">
        <w:rPr>
          <w:rFonts w:ascii="CordiaUPC" w:eastAsia="Cordia New" w:hAnsi="CordiaUPC" w:cs="CordiaUPC"/>
          <w:color w:val="3274C9"/>
          <w:sz w:val="32"/>
          <w:szCs w:val="32"/>
          <w:cs/>
          <w:lang w:eastAsia="zh-CN"/>
        </w:rPr>
        <w:t>ชั้น</w:t>
      </w:r>
      <w:r w:rsidR="007A045A" w:rsidRPr="004E22EA">
        <w:rPr>
          <w:rFonts w:ascii="CordiaUPC" w:eastAsia="Cordia New" w:hAnsi="CordiaUPC" w:cs="CordiaUPC"/>
          <w:color w:val="3274C9"/>
          <w:sz w:val="32"/>
          <w:szCs w:val="32"/>
          <w:lang w:eastAsia="zh-CN"/>
        </w:rPr>
        <w:t> </w:t>
      </w:r>
      <w:r w:rsidR="007A045A" w:rsidRPr="004E22EA">
        <w:rPr>
          <w:rFonts w:ascii="CordiaUPC" w:eastAsia="Cordia New" w:hAnsi="CordiaUPC" w:cs="CordiaUPC"/>
          <w:b/>
          <w:bCs/>
          <w:color w:val="3274C9"/>
          <w:sz w:val="32"/>
          <w:szCs w:val="32"/>
          <w:lang w:eastAsia="zh-CN"/>
        </w:rPr>
        <w:t xml:space="preserve">4 </w:t>
      </w:r>
      <w:r w:rsidR="007A045A" w:rsidRPr="004E22EA">
        <w:rPr>
          <w:rFonts w:ascii="CordiaUPC" w:hAnsi="CordiaUPC" w:cs="CordiaUPC"/>
          <w:b/>
          <w:bCs/>
          <w:color w:val="3274C9"/>
          <w:sz w:val="32"/>
          <w:szCs w:val="32"/>
          <w:cs/>
          <w:lang w:eastAsia="zh-CN"/>
        </w:rPr>
        <w:t xml:space="preserve">เคาน์เตอร์ </w:t>
      </w:r>
      <w:r w:rsidR="007A045A" w:rsidRPr="004E22EA">
        <w:rPr>
          <w:rFonts w:ascii="CordiaUPC" w:hAnsi="CordiaUPC" w:cs="CordiaUPC"/>
          <w:b/>
          <w:bCs/>
          <w:color w:val="3274C9"/>
          <w:sz w:val="32"/>
          <w:szCs w:val="32"/>
          <w:lang w:eastAsia="zh-CN"/>
        </w:rPr>
        <w:t>D</w:t>
      </w:r>
      <w:r w:rsidR="007A045A" w:rsidRPr="004E22EA">
        <w:rPr>
          <w:rFonts w:ascii="CordiaUPC" w:hAnsi="CordiaUPC" w:cs="CordiaUPC"/>
          <w:b/>
          <w:bCs/>
          <w:color w:val="3274C9"/>
          <w:sz w:val="32"/>
          <w:szCs w:val="32"/>
          <w:cs/>
          <w:lang w:eastAsia="zh-CN"/>
        </w:rPr>
        <w:t xml:space="preserve"> </w:t>
      </w:r>
      <w:r w:rsidR="007A045A" w:rsidRPr="00B92702">
        <w:rPr>
          <w:rFonts w:ascii="CordiaUPC" w:hAnsi="CordiaUPC" w:cs="CordiaUPC"/>
          <w:b/>
          <w:bCs/>
          <w:color w:val="3274C9"/>
          <w:spacing w:val="-10"/>
          <w:sz w:val="32"/>
          <w:szCs w:val="32"/>
          <w:cs/>
          <w:lang w:eastAsia="zh-CN"/>
        </w:rPr>
        <w:t>สายการบิน</w:t>
      </w:r>
      <w:r w:rsidR="007A045A" w:rsidRPr="004E22EA">
        <w:rPr>
          <w:rFonts w:ascii="CordiaUPC" w:hAnsi="CordiaUPC" w:cs="CordiaUPC"/>
          <w:b/>
          <w:bCs/>
          <w:color w:val="3274C9"/>
          <w:spacing w:val="-10"/>
          <w:sz w:val="32"/>
          <w:szCs w:val="32"/>
          <w:cs/>
          <w:lang w:eastAsia="zh-CN"/>
        </w:rPr>
        <w:t xml:space="preserve"> </w:t>
      </w:r>
      <w:r w:rsidR="007A045A" w:rsidRPr="004E22EA">
        <w:rPr>
          <w:rFonts w:ascii="CordiaUPC" w:hAnsi="CordiaUPC" w:cs="CordiaUPC"/>
          <w:b/>
          <w:bCs/>
          <w:color w:val="3274C9"/>
          <w:sz w:val="32"/>
          <w:szCs w:val="32"/>
          <w:lang w:eastAsia="zh-CN"/>
        </w:rPr>
        <w:t>THAI AIRWAYS INTERNATIONAL</w:t>
      </w:r>
      <w:r w:rsidR="007A045A" w:rsidRPr="004E22EA">
        <w:rPr>
          <w:rFonts w:ascii="CordiaUPC" w:eastAsia="Wingdings" w:hAnsi="CordiaUPC" w:cs="CordiaUPC"/>
          <w:b/>
          <w:bCs/>
          <w:color w:val="3274C9"/>
          <w:sz w:val="30"/>
          <w:szCs w:val="30"/>
          <w:lang w:eastAsia="zh-CN"/>
        </w:rPr>
        <w:t xml:space="preserve"> </w:t>
      </w:r>
      <w:r w:rsidR="007A045A" w:rsidRPr="004E22EA">
        <w:rPr>
          <w:rFonts w:ascii="CordiaUPC" w:eastAsia="Cordia New" w:hAnsi="CordiaUPC" w:cs="CordiaUPC"/>
          <w:b/>
          <w:bCs/>
          <w:color w:val="3274C9"/>
          <w:sz w:val="32"/>
          <w:szCs w:val="32"/>
          <w:lang w:eastAsia="zh-CN"/>
        </w:rPr>
        <w:t>(TG)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7A045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7A045A" w:rsidRPr="007A045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73D59210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 w:rsidR="00B92702">
        <w:rPr>
          <w:rFonts w:ascii="CordiaUPC" w:hAnsi="CordiaUPC" w:cs="CordiaUPC"/>
          <w:b/>
          <w:bCs/>
          <w:sz w:val="32"/>
          <w:szCs w:val="32"/>
          <w:lang w:eastAsia="zh-CN"/>
        </w:rPr>
        <w:t>5</w:t>
      </w: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  <w:lang w:eastAsia="zh-CN"/>
        </w:rPr>
        <w:t>เมืองคุนหมิง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lang w:eastAsia="zh-CN"/>
        </w:rPr>
        <w:t>THAI AIRWAYS INTERNATIONAL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lang w:eastAsia="zh-CN"/>
        </w:rPr>
        <w:t xml:space="preserve">TG612 </w:t>
      </w:r>
      <w:r w:rsidRPr="004E22EA">
        <w:rPr>
          <w:rFonts w:ascii="CordiaUPC" w:eastAsia="Wingdings" w:hAnsi="CordiaUPC" w:cs="CordiaUPC"/>
          <w:b/>
          <w:bCs/>
          <w:color w:val="3274C9"/>
          <w:sz w:val="32"/>
          <w:szCs w:val="32"/>
          <w:lang w:eastAsia="zh-CN"/>
        </w:rPr>
        <w:sym w:font="Wingdings" w:char="F051"/>
      </w:r>
    </w:p>
    <w:p w14:paraId="255BE514" w14:textId="77777777"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16FEBFC" w14:textId="4CDC73AF" w:rsidR="00E1054C" w:rsidRDefault="008270E2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14.0</w:t>
      </w:r>
      <w:r w:rsidR="00B92702">
        <w:rPr>
          <w:rFonts w:ascii="CordiaUPC" w:hAnsi="CordiaUPC" w:cs="CordiaUPC"/>
          <w:b/>
          <w:bCs/>
          <w:sz w:val="32"/>
          <w:szCs w:val="32"/>
        </w:rPr>
        <w:t>5</w:t>
      </w:r>
      <w:r w:rsidR="007A045A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สนามบินนานาชาติฉางสุ่ย</w:t>
      </w:r>
      <w:r w:rsidR="00B155F8" w:rsidRPr="004E22EA">
        <w:rPr>
          <w:rFonts w:ascii="CordiaUPC" w:hAnsi="CordiaUPC" w:cs="CordiaUPC"/>
          <w:b/>
          <w:bCs/>
          <w:color w:val="3274C9"/>
          <w:sz w:val="32"/>
          <w:szCs w:val="32"/>
        </w:rPr>
        <w:t> </w:t>
      </w:r>
      <w:r w:rsidR="00B155F8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 w:rsidR="00E1054C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 xml:space="preserve">นำท่านเดินทางสู่ </w:t>
      </w:r>
      <w:r w:rsidR="00E1054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</w:rPr>
        <w:t>เมืองต้าหลี่</w:t>
      </w:r>
      <w:r w:rsidR="00E1054C" w:rsidRPr="004E22EA">
        <w:rPr>
          <w:rFonts w:ascii="CordiaUPC" w:hAnsi="CordiaUPC" w:cs="CordiaUPC"/>
          <w:color w:val="3274C9"/>
          <w:spacing w:val="-14"/>
          <w:sz w:val="32"/>
          <w:szCs w:val="32"/>
          <w:cs/>
        </w:rPr>
        <w:t xml:space="preserve"> </w:t>
      </w:r>
      <w:r w:rsidR="00E1054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</w:rPr>
        <w:t>(</w:t>
      </w:r>
      <w:r w:rsidR="00E1054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</w:rPr>
        <w:t xml:space="preserve">ใช้เวลาเดินทางประมาณ </w:t>
      </w:r>
      <w:r w:rsidR="00B92702">
        <w:rPr>
          <w:rFonts w:ascii="CordiaUPC" w:hAnsi="CordiaUPC" w:cs="CordiaUPC" w:hint="cs"/>
          <w:b/>
          <w:bCs/>
          <w:color w:val="3274C9"/>
          <w:spacing w:val="-14"/>
          <w:sz w:val="32"/>
          <w:szCs w:val="32"/>
          <w:cs/>
        </w:rPr>
        <w:t>4.30</w:t>
      </w:r>
      <w:r w:rsidR="00E1054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</w:rPr>
        <w:t xml:space="preserve"> ชั่วโมง</w:t>
      </w:r>
      <w:r w:rsidR="00E1054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</w:rPr>
        <w:t>)</w:t>
      </w:r>
      <w:r w:rsidR="00E1054C" w:rsidRPr="00E1054C">
        <w:rPr>
          <w:rFonts w:ascii="CordiaUPC" w:hAnsi="CordiaUPC" w:cs="CordiaUPC"/>
          <w:color w:val="3D1A6F"/>
          <w:spacing w:val="-14"/>
          <w:sz w:val="32"/>
          <w:szCs w:val="32"/>
        </w:rPr>
        <w:t xml:space="preserve"> 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</w:t>
      </w:r>
      <w:r w:rsidR="00E1054C" w:rsidRPr="00E1054C">
        <w:rPr>
          <w:rFonts w:ascii="CordiaUPC" w:hAnsi="CordiaUPC" w:cs="CordiaUPC"/>
          <w:spacing w:val="-14"/>
          <w:sz w:val="32"/>
          <w:szCs w:val="32"/>
        </w:rPr>
        <w:t>1,975</w:t>
      </w:r>
      <w:r w:rsidR="00E1054C" w:rsidRPr="00E1054C">
        <w:rPr>
          <w:rFonts w:ascii="CordiaUPC" w:hAnsi="CordiaUPC" w:cs="CordiaUPC"/>
          <w:spacing w:val="-14"/>
          <w:sz w:val="32"/>
          <w:szCs w:val="32"/>
          <w:cs/>
        </w:rPr>
        <w:t xml:space="preserve"> เมตร </w:t>
      </w:r>
    </w:p>
    <w:p w14:paraId="4DBD0A79" w14:textId="77777777" w:rsidR="008446AA" w:rsidRPr="002E6047" w:rsidRDefault="00E1054C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รับประทานอาหารเย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็น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2E6047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14:paraId="68479B52" w14:textId="77777777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270BFA">
        <w:rPr>
          <w:rFonts w:ascii="CordiaUPC" w:hAnsi="CordiaUPC" w:cs="CordiaUPC"/>
          <w:b/>
          <w:bCs/>
          <w:sz w:val="32"/>
          <w:szCs w:val="32"/>
        </w:rPr>
        <w:t>FEI</w:t>
      </w:r>
      <w:r w:rsidR="00270BFA" w:rsidRPr="00DB089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70BFA">
        <w:rPr>
          <w:rFonts w:ascii="CordiaUPC" w:hAnsi="CordiaUPC" w:cs="CordiaUPC"/>
          <w:b/>
          <w:bCs/>
          <w:sz w:val="32"/>
          <w:szCs w:val="32"/>
        </w:rPr>
        <w:t>LONG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B0894">
        <w:rPr>
          <w:rFonts w:ascii="CordiaUPC" w:hAnsi="CordiaUPC" w:cs="CordiaUPC"/>
          <w:b/>
          <w:bCs/>
          <w:sz w:val="32"/>
          <w:szCs w:val="32"/>
        </w:rPr>
        <w:t>H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>OTEL</w:t>
      </w:r>
      <w:r w:rsidR="00DB0894" w:rsidRPr="00B96A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1E1E910D" w14:textId="77777777" w:rsidR="00512DD5" w:rsidRDefault="00064441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5D0763F2">
          <v:roundrect id="_x0000_s1173" style="position:absolute;left:0;text-align:left;margin-left:.95pt;margin-top:5.6pt;width:537.9pt;height:47.7pt;z-index:25164697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274c9" stroked="f" strokecolor="#1f4d78">
            <v:stroke dashstyle="longDash"/>
            <v:textbox style="mso-next-textbox:#_x0000_s1173">
              <w:txbxContent>
                <w:p w14:paraId="78C3B1B4" w14:textId="77777777" w:rsidR="00070624" w:rsidRDefault="004477B5" w:rsidP="0007062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1DEE" w:rsidRPr="008F1D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เมืองโบราณต้าหลี่ – ผ่านชมเจดีย์สามองค์ – จงเตี้ยน</w:t>
                  </w:r>
                  <w:r w:rsidR="000706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1DEE" w:rsidRPr="008F1D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– </w:t>
                  </w:r>
                  <w:r w:rsidR="000706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</w:t>
                  </w:r>
                  <w:r w:rsidR="008F1DEE" w:rsidRPr="008F1D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โค้งแรกแม่น้ำแยงซี </w:t>
                  </w:r>
                  <w:r w:rsidR="00350618" w:rsidRPr="0035061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5061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7062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</w:t>
                  </w:r>
                </w:p>
                <w:p w14:paraId="7F6EE31B" w14:textId="62C478E6" w:rsidR="004477B5" w:rsidRPr="00B92702" w:rsidRDefault="00070624" w:rsidP="0007062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1DEE" w:rsidRPr="008F1DE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โบราณแชงกรีล่า</w:t>
                  </w:r>
                  <w:r w:rsidR="004477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4477B5"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5AF67A8" w14:textId="77777777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52859E6" w14:textId="77777777" w:rsidR="00D50500" w:rsidRDefault="00D50500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7043AF4" w14:textId="77777777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8566C25" w14:textId="77777777" w:rsidR="006A66BA" w:rsidRDefault="0099378A" w:rsidP="00D907B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เมืองโบราณแห่งต้าหลี่</w:t>
      </w:r>
      <w:r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Pr="004E22EA">
        <w:rPr>
          <w:rFonts w:ascii="CordiaUPC" w:hAnsi="CordiaUPC" w:cs="CordiaUPC"/>
          <w:sz w:val="32"/>
          <w:szCs w:val="32"/>
          <w:cs/>
        </w:rPr>
        <w:t>เมืองไท่เหอ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อันเป็นนครหลวงของอาณาจักรโบราณน่านเจ้า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667FA88C" w14:textId="77777777" w:rsidR="0099378A" w:rsidRDefault="0099378A" w:rsidP="006A66B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A71EC48" w14:textId="77777777" w:rsidR="003708E8" w:rsidRPr="00270BFA" w:rsidRDefault="00064441" w:rsidP="00270BFA">
      <w:r>
        <w:rPr>
          <w:noProof/>
        </w:rPr>
        <w:lastRenderedPageBreak/>
        <w:pict w14:anchorId="7F921DAA">
          <v:shape id="_x0000_s1182" type="#_x0000_t75" style="position:absolute;margin-left:.15pt;margin-top:.2pt;width:539.1pt;height:253.1pt;z-index:251648000">
            <v:imagedata r:id="rId9" o:title="shutterstock_105989867"/>
            <w10:wrap type="square"/>
          </v:shape>
        </w:pict>
      </w:r>
      <w:r w:rsidR="003708E8">
        <w:t xml:space="preserve"> </w:t>
      </w:r>
      <w:r w:rsidR="003708E8">
        <w:tab/>
      </w:r>
    </w:p>
    <w:p w14:paraId="0F8275CD" w14:textId="5BC1ADF7" w:rsidR="004247B6" w:rsidRDefault="003708E8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4247B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  <w:u w:val="single"/>
          <w:cs/>
        </w:rPr>
        <w:t>ผ่านชม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เจดีย์สามองค์</w:t>
      </w:r>
      <w:r w:rsidR="004247B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4247B6">
        <w:rPr>
          <w:rFonts w:ascii="CordiaUPC" w:hAnsi="CordiaUPC" w:cs="CordiaUPC"/>
          <w:sz w:val="32"/>
          <w:szCs w:val="32"/>
        </w:rPr>
        <w:t xml:space="preserve"> </w:t>
      </w:r>
    </w:p>
    <w:p w14:paraId="1AEE05AD" w14:textId="77777777" w:rsidR="004247B6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85C8D46" w14:textId="1C2C6C74" w:rsidR="004247B6" w:rsidRPr="00911AA7" w:rsidRDefault="00064441" w:rsidP="00E755B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23891266">
          <v:shape id="_x0000_s1268" type="#_x0000_t75" style="position:absolute;left:0;text-align:left;margin-left:5.2pt;margin-top:140.25pt;width:539.1pt;height:240.35pt;z-index:251657216">
            <v:imagedata r:id="rId10" o:title="เมืองโบราณจงเตี้ยน(แชงการีล่า)_๑๙๐๗๐๒_0003"/>
            <w10:wrap type="square"/>
          </v:shape>
        </w:pict>
      </w:r>
      <w:r w:rsidR="004247B6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4247B6">
        <w:rPr>
          <w:rFonts w:ascii="CordiaUPC" w:hAnsi="CordiaUPC" w:cs="CordiaUPC"/>
          <w:sz w:val="32"/>
          <w:szCs w:val="32"/>
        </w:rPr>
        <w:t xml:space="preserve"> </w:t>
      </w:r>
      <w:r w:rsidR="004247B6">
        <w:rPr>
          <w:rFonts w:ascii="CordiaUPC" w:hAnsi="CordiaUPC" w:cs="CordiaUPC"/>
          <w:sz w:val="32"/>
          <w:szCs w:val="32"/>
        </w:rPr>
        <w:tab/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 xml:space="preserve">เมืองจงเตี้ยน 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</w:rPr>
        <w:t xml:space="preserve">“ 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 xml:space="preserve">แชงกรีล่า 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</w:rPr>
        <w:t>” (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 xml:space="preserve">ใช้เวลาเดินทางประมาณ 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</w:rPr>
        <w:t>2.30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 xml:space="preserve"> ชั่วโมง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</w:rPr>
        <w:t>)</w:t>
      </w:r>
      <w:r w:rsidR="004247B6"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4247B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4247B6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4247B6" w:rsidRPr="00911AA7">
        <w:rPr>
          <w:rFonts w:ascii="CordiaUPC" w:hAnsi="CordiaUPC" w:cs="CordiaUPC"/>
          <w:sz w:val="32"/>
          <w:szCs w:val="32"/>
        </w:rPr>
        <w:t xml:space="preserve"> 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4247B6" w:rsidRPr="00911AA7">
        <w:rPr>
          <w:rFonts w:ascii="CordiaUPC" w:hAnsi="CordiaUPC" w:cs="CordiaUPC"/>
          <w:sz w:val="32"/>
          <w:szCs w:val="32"/>
        </w:rPr>
        <w:t xml:space="preserve"> </w:t>
      </w:r>
      <w:r w:rsidR="004247B6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4247B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4247B6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ระหว่างทางท่านจะได้</w:t>
      </w:r>
      <w:r w:rsidR="0013699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070624" w:rsidRPr="00B91A14">
        <w:rPr>
          <w:rFonts w:ascii="CordiaUPC" w:hAnsi="CordiaUPC" w:cs="CordiaUPC" w:hint="cs"/>
          <w:b/>
          <w:bCs/>
          <w:color w:val="3274C9"/>
          <w:sz w:val="32"/>
          <w:szCs w:val="32"/>
          <w:cs/>
        </w:rPr>
        <w:t>ผ่าน</w:t>
      </w:r>
      <w:r w:rsidR="00B741B7" w:rsidRPr="00B91A14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ชม</w:t>
      </w:r>
      <w:r w:rsidR="00B741B7" w:rsidRPr="006107D0">
        <w:rPr>
          <w:rFonts w:ascii="CordiaUPC" w:hAnsi="CordiaUPC" w:cs="CordiaUPC"/>
          <w:color w:val="833C0B"/>
          <w:sz w:val="32"/>
          <w:szCs w:val="32"/>
          <w:cs/>
        </w:rPr>
        <w:t xml:space="preserve">  </w:t>
      </w:r>
      <w:r w:rsidR="00B741B7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โค้งแรกแม่น้ำแยงซี</w:t>
      </w:r>
      <w:r w:rsidR="00B741B7" w:rsidRPr="006107D0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  </w:t>
      </w:r>
      <w:r w:rsidR="00B741B7"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B741B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B741B7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B741B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741B7" w:rsidRPr="00911AA7">
        <w:rPr>
          <w:rFonts w:ascii="CordiaUPC" w:hAnsi="CordiaUPC" w:cs="CordiaUPC"/>
          <w:sz w:val="32"/>
          <w:szCs w:val="32"/>
          <w:cs/>
        </w:rPr>
        <w:t>ขึ้น</w:t>
      </w:r>
      <w:r w:rsidR="00B741B7">
        <w:rPr>
          <w:rFonts w:ascii="CordiaUPC" w:hAnsi="CordiaUPC" w:cs="CordiaUPC"/>
          <w:sz w:val="32"/>
          <w:szCs w:val="32"/>
        </w:rPr>
        <w:t xml:space="preserve"> </w:t>
      </w:r>
      <w:r w:rsidR="004247B6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4247B6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เมืองโบราณแชงกรีล่า</w:t>
      </w:r>
      <w:r w:rsidR="004247B6" w:rsidRPr="00911AA7">
        <w:rPr>
          <w:rFonts w:ascii="CordiaUPC" w:hAnsi="CordiaUPC" w:cs="CordiaUPC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51A47E96" w14:textId="021A112B" w:rsidR="004247B6" w:rsidRPr="00911AA7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5D63C090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F5CF7">
        <w:rPr>
          <w:rFonts w:ascii="CordiaUPC" w:hAnsi="CordiaUPC" w:cs="CordiaUPC"/>
          <w:b/>
          <w:bCs/>
          <w:sz w:val="32"/>
          <w:szCs w:val="32"/>
        </w:rPr>
        <w:t>SHUJING MUYUN</w:t>
      </w:r>
      <w:r w:rsidR="001F5CF7" w:rsidRPr="00776ED1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F5CF7" w:rsidRPr="00911AA7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1F5CF7" w:rsidRPr="00911AA7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1F5CF7" w:rsidRPr="00911AA7">
        <w:rPr>
          <w:rFonts w:ascii="CordiaUPC" w:hAnsi="CordiaUPC" w:cs="CordiaUPC"/>
          <w:b/>
          <w:bCs/>
          <w:color w:val="000000"/>
          <w:sz w:val="32"/>
          <w:szCs w:val="32"/>
          <w:cs/>
        </w:rPr>
        <w:t>ดาว</w:t>
      </w:r>
    </w:p>
    <w:p w14:paraId="421E25DA" w14:textId="77777777" w:rsidR="004247B6" w:rsidRDefault="00064441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8E79">
          <v:roundrect id="_x0000_s1236" style="position:absolute;left:0;text-align:left;margin-left:-.1pt;margin-top:6.9pt;width:538.75pt;height:38.6pt;z-index:251653120;visibility:visible;mso-position-horizontal-relative:margin" arcsize="10923f" fillcolor="#3274c9" stroked="f" strokecolor="#1f4d78">
            <v:stroke dashstyle="longDash"/>
            <v:textbox style="mso-next-textbox:#_x0000_s1236">
              <w:txbxContent>
                <w:p w14:paraId="3E57F6BD" w14:textId="262C3402" w:rsidR="001A12B6" w:rsidRPr="00730C7C" w:rsidRDefault="001A12B6" w:rsidP="001A12B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EC7B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วัดลามะซงจ้านหลิง – ช่องแคบเสือกระโดด(รวมบันไดเลื่อนขึ้น-ลง) – ลี่เจียง – เมืองโบราณซู่เหอ</w:t>
                  </w:r>
                </w:p>
              </w:txbxContent>
            </v:textbox>
            <w10:wrap anchorx="margin"/>
          </v:roundrect>
        </w:pic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4934EF3" w14:textId="2523023D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D50A88" w14:textId="77777777" w:rsidR="004247B6" w:rsidRPr="00911AA7" w:rsidRDefault="004247B6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201E436" w14:textId="28AAD1F5" w:rsidR="004247B6" w:rsidRDefault="004247B6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วัดลามะซงจ้านหลิง</w:t>
      </w:r>
      <w:r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 </w:t>
      </w:r>
    </w:p>
    <w:p w14:paraId="08F809BE" w14:textId="3C455BAD" w:rsidR="000D6CC0" w:rsidRDefault="00064441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9B21D4E">
          <v:group id="_x0000_s1291" style="position:absolute;left:0;text-align:left;margin-left:.6pt;margin-top:6.85pt;width:538.2pt;height:184.15pt;z-index:251664384" coordorigin="573,4797" coordsize="10764,3683">
            <v:shape id="_x0000_s1285" type="#_x0000_t75" style="position:absolute;left:573;top:4797;width:5367;height:3683;mso-position-horizontal-relative:text;mso-position-vertical-relative:text;mso-width-relative:page;mso-height-relative:page">
              <v:imagedata r:id="rId11" o:title="D9C20605-FF02-4DCB-922F-1B31C6F0E445-23670-00000DEA9BD92EB2"/>
            </v:shape>
            <v:shape id="_x0000_s1286" type="#_x0000_t75" style="position:absolute;left:5964;top:4797;width:5373;height:3671;mso-position-horizontal-relative:text;mso-position-vertical-relative:text;mso-width-relative:page;mso-height-relative:page">
              <v:imagedata r:id="rId12" o:title="5AB6143E-508F-4753-ACEF-EDEA76121E33-23670-00000DEA27D49A9B"/>
            </v:shape>
          </v:group>
        </w:pict>
      </w:r>
    </w:p>
    <w:p w14:paraId="2E9A60B7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37D2A23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3C682DE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19745C2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35BE569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77CE75B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DC44B6C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E8E655E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7D3C028" w14:textId="77777777" w:rsidR="000D6CC0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17FA5DC" w14:textId="77777777" w:rsidR="000D6CC0" w:rsidRPr="00911AA7" w:rsidRDefault="000D6CC0" w:rsidP="004247B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6383E2B" w14:textId="4BDAD41D" w:rsidR="004247B6" w:rsidRDefault="004247B6" w:rsidP="000D6CC0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064441">
        <w:rPr>
          <w:rFonts w:ascii="CordiaUPC" w:hAnsi="CordiaUPC" w:cs="CordiaUPC"/>
          <w:b/>
          <w:bCs/>
          <w:noProof/>
          <w:sz w:val="32"/>
          <w:szCs w:val="32"/>
        </w:rPr>
        <w:pict w14:anchorId="209B6E11">
          <v:shape id="_x0000_s1270" type="#_x0000_t75" style="position:absolute;left:0;text-align:left;margin-left:-.1pt;margin-top:45.6pt;width:538.75pt;height:211.2pt;z-index:251658240;mso-position-horizontal-relative:text;mso-position-vertical-relative:text">
            <v:imagedata r:id="rId13" o:title="shutterstock_541502194"/>
            <w10:wrap type="square"/>
          </v:shape>
        </w:pict>
      </w:r>
      <w:r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ช่องแคบเสือกระโดด</w:t>
      </w:r>
      <w:r w:rsidRPr="004E22EA">
        <w:rPr>
          <w:rFonts w:ascii="CordiaUPC" w:hAnsi="CordiaUPC" w:cs="CordiaUPC" w:hint="cs"/>
          <w:b/>
          <w:bCs/>
          <w:color w:val="3274C9"/>
          <w:sz w:val="32"/>
          <w:szCs w:val="32"/>
          <w:cs/>
        </w:rPr>
        <w:t xml:space="preserve">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(รวม</w:t>
      </w:r>
      <w:r w:rsidRPr="004E22EA">
        <w:rPr>
          <w:rFonts w:ascii="CordiaUPC" w:hAnsi="CordiaUPC" w:cs="CordiaUPC" w:hint="cs"/>
          <w:b/>
          <w:bCs/>
          <w:color w:val="3274C9"/>
          <w:sz w:val="32"/>
          <w:szCs w:val="32"/>
          <w:cs/>
        </w:rPr>
        <w:t>บันไดเลื่อน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ขึ้น-ลง)</w:t>
      </w:r>
      <w:r w:rsidRPr="0057079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5083554" w14:textId="77777777" w:rsidR="000D6CC0" w:rsidRDefault="000D6CC0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6B5E8B0" w14:textId="5791417B" w:rsidR="004247B6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BAC8585" w14:textId="5E983F5B" w:rsidR="004247B6" w:rsidRPr="00911AA7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 xml:space="preserve">เมืองลี่เจียง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</w:rPr>
        <w:t>(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ใช้เวลาเดินทางประมาณ 3 ชั่วโมง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</w:rPr>
        <w:t>)</w:t>
      </w:r>
      <w:r w:rsidRPr="00911AA7">
        <w:rPr>
          <w:rFonts w:ascii="CordiaUPC" w:hAnsi="CordiaUPC" w:cs="CordiaUPC"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  <w:r w:rsidRPr="00C70FE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เมืองโบราณซู่เหอ</w:t>
      </w:r>
      <w:r w:rsidRPr="00C70FE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70FE1">
        <w:rPr>
          <w:rFonts w:ascii="CordiaUPC" w:hAnsi="CordiaUPC" w:cs="CordiaUPC"/>
          <w:sz w:val="32"/>
          <w:szCs w:val="32"/>
          <w:cs/>
        </w:rPr>
        <w:t>ห่างจากตัวเมืองลี่เจียง</w:t>
      </w:r>
      <w:r w:rsidRPr="00C70FE1">
        <w:rPr>
          <w:rFonts w:ascii="CordiaUPC" w:hAnsi="CordiaUPC" w:cs="CordiaUPC"/>
          <w:sz w:val="32"/>
          <w:szCs w:val="32"/>
          <w:cs/>
        </w:rPr>
        <w:lastRenderedPageBreak/>
        <w:t xml:space="preserve">ประมาณ 5 กิโลเมตร เป็น </w:t>
      </w:r>
      <w:r w:rsidRPr="00C70FE1">
        <w:rPr>
          <w:rFonts w:ascii="CordiaUPC" w:hAnsi="CordiaUPC" w:cs="CordiaUPC"/>
          <w:sz w:val="32"/>
          <w:szCs w:val="32"/>
        </w:rPr>
        <w:t xml:space="preserve">1 </w:t>
      </w:r>
      <w:r w:rsidRPr="00C70FE1">
        <w:rPr>
          <w:rFonts w:ascii="CordiaUPC" w:hAnsi="CordiaUPC" w:cs="CordiaUPC"/>
          <w:sz w:val="32"/>
          <w:szCs w:val="32"/>
          <w:cs/>
        </w:rPr>
        <w:t xml:space="preserve">ใน </w:t>
      </w:r>
      <w:r w:rsidRPr="00C70FE1">
        <w:rPr>
          <w:rFonts w:ascii="CordiaUPC" w:hAnsi="CordiaUPC" w:cs="CordiaUPC"/>
          <w:sz w:val="32"/>
          <w:szCs w:val="32"/>
        </w:rPr>
        <w:t xml:space="preserve">3 </w:t>
      </w:r>
      <w:r w:rsidRPr="00C70FE1">
        <w:rPr>
          <w:rFonts w:ascii="CordiaUPC" w:hAnsi="CordiaUPC" w:cs="CordiaUPC"/>
          <w:sz w:val="32"/>
          <w:szCs w:val="32"/>
          <w:cs/>
        </w:rPr>
        <w:t>เมืองของลี่เจียงที่ทางยูเนสโกขึ้นทะเบียนเป็นมรดกโลก เมืองนี้ถือเป็นเมืองเก่าแห่งแรกของลี่เจียง บรรยากาศโรแมนติก ที่นี่เนื้อที่เยอะ ตรอกซอกซอยก็เยอะ มีทั้งโซนที่เก่าแบบเก่าแทบพัง กับโซนที่ปรับปรุงแล้ว แล้วก็โซนที่เพิ่งสร้างขึ้นใหม่</w:t>
      </w:r>
      <w:r w:rsidRPr="00651B36">
        <w:rPr>
          <w:rFonts w:ascii="Angsana New" w:hAnsi="Angsana New"/>
          <w:sz w:val="30"/>
          <w:szCs w:val="30"/>
          <w:cs/>
        </w:rPr>
        <w:t>ๆ</w:t>
      </w:r>
      <w:r w:rsidRPr="00651B36">
        <w:rPr>
          <w:rFonts w:ascii="Angsana New" w:hAnsi="Angsana New"/>
          <w:sz w:val="30"/>
          <w:szCs w:val="30"/>
        </w:rPr>
        <w:t> </w:t>
      </w:r>
      <w:r w:rsidRPr="00924C2B">
        <w:rPr>
          <w:rFonts w:ascii="Angsana New" w:hAnsi="Angsana New"/>
          <w:sz w:val="30"/>
          <w:szCs w:val="30"/>
          <w:cs/>
        </w:rPr>
        <w:t xml:space="preserve"> </w:t>
      </w:r>
    </w:p>
    <w:p w14:paraId="548B3A7F" w14:textId="77777777" w:rsidR="004247B6" w:rsidRPr="00911AA7" w:rsidRDefault="004247B6" w:rsidP="004247B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C500BA6" w14:textId="30C03676" w:rsidR="004247B6" w:rsidRDefault="004247B6" w:rsidP="004247B6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8270E2" w:rsidRPr="00F6219B">
        <w:rPr>
          <w:rFonts w:ascii="CordiaUPC" w:hAnsi="CordiaUPC" w:cs="CordiaUPC"/>
          <w:b/>
          <w:bCs/>
          <w:sz w:val="32"/>
          <w:szCs w:val="32"/>
        </w:rPr>
        <w:t xml:space="preserve">JP HILLYE HOTEL 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>หรื</w:t>
      </w:r>
      <w:r w:rsidR="008270E2" w:rsidRPr="00816364">
        <w:rPr>
          <w:rFonts w:ascii="CordiaUPC" w:hAnsi="CordiaUPC" w:cs="CordiaUPC" w:hint="cs"/>
          <w:b/>
          <w:bCs/>
          <w:sz w:val="32"/>
          <w:szCs w:val="32"/>
          <w:cs/>
        </w:rPr>
        <w:t>อ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 xml:space="preserve">เทียบเท่าระดับ </w:t>
      </w:r>
      <w:r w:rsidR="008270E2" w:rsidRPr="0081636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270E2" w:rsidRPr="00816364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25DBE6A1" w14:textId="77777777" w:rsidR="004247B6" w:rsidRDefault="00064441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5DA51C1">
          <v:roundrect id="_x0000_s1271" style="position:absolute;left:0;text-align:left;margin-left:.55pt;margin-top:3.1pt;width:537.5pt;height:51.55pt;z-index:251659264;visibility:visible;mso-position-horizontal-relative:margin" arcsize="10923f" fillcolor="#3274c9" stroked="f" strokecolor="#1f4d78">
            <v:stroke dashstyle="longDash"/>
            <v:textbox style="mso-next-textbox:#_x0000_s1271">
              <w:txbxContent>
                <w:p w14:paraId="007F6261" w14:textId="2B8A72A3" w:rsidR="008C677B" w:rsidRPr="00730C7C" w:rsidRDefault="008C677B" w:rsidP="008C677B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ภูเขาหิมะมังกรหยก(นั่งกระเช้าใหญ่) – หุบเขาพระจันทร์สีน้ำเงิน “ไป๋สุ่ยเหอ” (รวมรถกอล์ฟ) – โชว์จางอวี้โหมว </w:t>
                  </w:r>
                  <w:r w:rsidR="000D6CC0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สระน้ำมังกรดำ </w:t>
                  </w:r>
                  <w:r w:rsidR="000D6CC0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214F7" w:rsidRPr="00C214F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สะพานแก้วลี่เจียง – เมืองโบราณลี่เจียง</w:t>
                  </w:r>
                </w:p>
              </w:txbxContent>
            </v:textbox>
            <w10:wrap anchorx="margin"/>
          </v:roundrect>
        </w:pict>
      </w:r>
    </w:p>
    <w:p w14:paraId="002B63C4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1AC02F" w14:textId="77777777" w:rsidR="004247B6" w:rsidRDefault="004247B6" w:rsidP="001617B4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D4BB0AD" w14:textId="77777777" w:rsidR="001A12B6" w:rsidRPr="00911AA7" w:rsidRDefault="001A12B6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BC5C260" w14:textId="64D6F8F9" w:rsidR="00270BFA" w:rsidRDefault="001A12B6" w:rsidP="002E1B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ภูเขาหิมะมังกรหยก</w:t>
      </w:r>
      <w:r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ตั้งอยู่ทางตะวันตกเฉียงเหนือของเมืองเก่าลี่เจียง เป็นภูเขาสูงที่ตั้งตระหง่าน ซึ่งมี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หิมะปกคลุมอยู่ตลอดทั้งปี จากนั้นนำท่าน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โดยสารกระเช้าไฟฟ้า (กระเช้าใหญ่)</w:t>
      </w:r>
      <w:r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Pr="004E22EA">
        <w:rPr>
          <w:rFonts w:ascii="CordiaUPC" w:hAnsi="CordiaUPC" w:cs="CordiaUPC"/>
          <w:sz w:val="32"/>
          <w:szCs w:val="32"/>
          <w:cs/>
        </w:rPr>
        <w:t>บนเขาหิมะมังกรหยก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ที่ความสูงระดับ 4,506 เมตรให้ท่านได้สัมผัสความหนาวเย็นและยิ่งใหญ่ของภูเขาแห่งนี้</w:t>
      </w:r>
    </w:p>
    <w:p w14:paraId="3AA142AE" w14:textId="7D6E907B" w:rsidR="000723C6" w:rsidRPr="0022203C" w:rsidRDefault="00064441" w:rsidP="00E755B5">
      <w:pPr>
        <w:shd w:val="clear" w:color="auto" w:fill="FFFF00"/>
        <w:ind w:left="1440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237F08D8">
          <v:shape id="_x0000_s1237" type="#_x0000_t75" style="position:absolute;left:0;text-align:left;margin-left:4.45pt;margin-top:61.85pt;width:534.7pt;height:277.85pt;z-index:251654144">
            <v:imagedata r:id="rId14" o:title="shutterstock_369383087"/>
            <w10:wrap type="square"/>
          </v:shape>
        </w:pict>
      </w:r>
      <w:r w:rsidR="000723C6" w:rsidRPr="0022203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หมายเหตุ : หากกระเช้า</w:t>
      </w:r>
      <w:r w:rsidR="000723C6" w:rsidRPr="0022203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ใหญ่</w:t>
      </w:r>
      <w:r w:rsidR="000723C6" w:rsidRPr="0022203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ปิดทําการเนื่องจากสภาพอากาศหรือเหตุฉุกเฉิน</w:t>
      </w:r>
      <w:r w:rsidR="000723C6" w:rsidRPr="0022203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(อ้างอิงจากประกาศของอุทยานเป็นหลัก)</w:t>
      </w:r>
      <w:r w:rsidR="000723C6" w:rsidRPr="0022203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ทางบริษัทจะเปลี่ยนเป็นการโดยสารโดยกระเช้าเล็กแทน โดยไม่ต้องแจ้งให้ทราบล่วงหน้าและไม่ม</w:t>
      </w:r>
      <w:r w:rsidR="000723C6" w:rsidRPr="0022203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ีก</w:t>
      </w:r>
      <w:r w:rsidR="000723C6" w:rsidRPr="0022203C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ารคืนค่าใช้จ่ายใดๆท้ังสิ้น</w:t>
      </w:r>
      <w:r w:rsidR="000723C6" w:rsidRPr="0022203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** </w:t>
      </w:r>
    </w:p>
    <w:p w14:paraId="2CBEBB70" w14:textId="58B1B299" w:rsidR="002E1B7A" w:rsidRPr="00911AA7" w:rsidRDefault="000723C6" w:rsidP="0022203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2E1B7A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หุบเขาพระจันทร์สีน้ำเงิน “ไป๋สุ่ยเหอ”(รวมรถ</w:t>
      </w:r>
      <w:r w:rsidR="002E1B7A" w:rsidRPr="004E22EA">
        <w:rPr>
          <w:rFonts w:ascii="CordiaUPC" w:hAnsi="CordiaUPC" w:cs="CordiaUPC" w:hint="cs"/>
          <w:b/>
          <w:bCs/>
          <w:color w:val="3274C9"/>
          <w:sz w:val="32"/>
          <w:szCs w:val="32"/>
          <w:cs/>
        </w:rPr>
        <w:t>กอล์ฟ</w:t>
      </w:r>
      <w:r w:rsidR="002E1B7A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)</w:t>
      </w:r>
      <w:r w:rsidR="002E1B7A" w:rsidRPr="00911AA7">
        <w:rPr>
          <w:rFonts w:ascii="CordiaUPC" w:hAnsi="CordiaUPC" w:cs="CordiaUPC"/>
          <w:sz w:val="32"/>
          <w:szCs w:val="32"/>
        </w:rPr>
        <w:t> 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="002E1B7A" w:rsidRPr="004E22EA">
        <w:rPr>
          <w:rFonts w:ascii="CordiaUPC" w:hAnsi="CordiaUPC" w:cs="CordiaUPC"/>
          <w:sz w:val="32"/>
          <w:szCs w:val="32"/>
          <w:cs/>
        </w:rPr>
        <w:t>ธารน้ำขาว หรือน้ำตกไป๋สุ่ย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4D542CAB" w14:textId="503D9F89" w:rsidR="002E1B7A" w:rsidRPr="009B5BDD" w:rsidRDefault="00064441" w:rsidP="009B5BDD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5B8314FE">
          <v:shape id="_x0000_s1238" type="#_x0000_t75" style="position:absolute;left:0;text-align:left;margin-left:.15pt;margin-top:-.25pt;width:538.6pt;height:271.45pt;z-index:251655168">
            <v:imagedata r:id="rId15" o:title="S__165224463"/>
            <w10:wrap type="square"/>
          </v:shape>
        </w:pict>
      </w:r>
      <w:r w:rsidR="002E1B7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="002E1B7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2E1B7A"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2E1B7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14281F3" w14:textId="64018314" w:rsidR="002E1B7A" w:rsidRDefault="00064441" w:rsidP="002E1B7A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4EC93BE6">
          <v:shape id="_x0000_s1273" type="#_x0000_t75" style="position:absolute;left:0;text-align:left;margin-left:.15pt;margin-top:42.05pt;width:538.6pt;height:281.95pt;z-index:251660288">
            <v:imagedata r:id="rId16" o:title="shutterstock_276737087"/>
            <w10:wrap type="square"/>
          </v:shape>
        </w:pict>
      </w:r>
      <w:r w:rsidR="002E1B7A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2E1B7A">
        <w:rPr>
          <w:rFonts w:ascii="CordiaUPC" w:hAnsi="CordiaUPC" w:cs="CordiaUPC"/>
          <w:sz w:val="32"/>
          <w:szCs w:val="32"/>
        </w:rPr>
        <w:t xml:space="preserve"> </w:t>
      </w:r>
      <w:r w:rsidR="002E1B7A">
        <w:rPr>
          <w:rFonts w:ascii="CordiaUPC" w:hAnsi="CordiaUPC" w:cs="CordiaUPC"/>
          <w:sz w:val="32"/>
          <w:szCs w:val="32"/>
        </w:rPr>
        <w:tab/>
      </w:r>
      <w:r w:rsidR="002E1B7A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2E1B7A"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="002E1B7A" w:rsidRPr="004E22EA">
        <w:rPr>
          <w:rFonts w:ascii="CordiaUPC" w:hAnsi="CordiaUPC" w:cs="CordiaUPC"/>
          <w:b/>
          <w:bCs/>
          <w:color w:val="3274C9"/>
          <w:sz w:val="32"/>
          <w:szCs w:val="32"/>
        </w:rPr>
        <w:t>IMPRESSION LIJIANG</w:t>
      </w:r>
      <w:r w:rsidR="002E1B7A"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 </w:t>
      </w:r>
      <w:r w:rsidR="002E1B7A" w:rsidRPr="00684C2E">
        <w:rPr>
          <w:rFonts w:ascii="CordiaUPC" w:hAnsi="CordiaUPC" w:cs="CordiaUPC"/>
          <w:sz w:val="32"/>
          <w:szCs w:val="32"/>
          <w:cs/>
        </w:rPr>
        <w:t>จางอวี้ โหมว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 w:rsidR="002E1B7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E1B7A"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5F801B58" w14:textId="3A450DFF" w:rsidR="002E1B7A" w:rsidRPr="00911AA7" w:rsidRDefault="002E1B7A" w:rsidP="00E755B5">
      <w:pPr>
        <w:pStyle w:val="NormalWeb"/>
        <w:shd w:val="clear" w:color="auto" w:fill="FFFF00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010B0">
        <w:rPr>
          <w:rFonts w:ascii="CordiaUPC" w:hAnsi="CordiaUPC" w:cs="CordiaUPC"/>
          <w:b/>
          <w:bCs/>
          <w:sz w:val="32"/>
          <w:szCs w:val="32"/>
        </w:rPr>
        <w:t>***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โปรดทราบ</w:t>
      </w:r>
      <w:r w:rsidRPr="002010B0">
        <w:rPr>
          <w:rFonts w:ascii="CordiaUPC" w:hAnsi="CordiaUPC" w:cs="CordiaUPC"/>
          <w:b/>
          <w:bCs/>
          <w:sz w:val="32"/>
          <w:szCs w:val="32"/>
        </w:rPr>
        <w:t>!!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 xml:space="preserve"> โชว์ </w:t>
      </w:r>
      <w:r w:rsidRPr="002010B0">
        <w:rPr>
          <w:rFonts w:ascii="CordiaUPC" w:hAnsi="CordiaUPC" w:cs="CordiaUPC"/>
          <w:b/>
          <w:bCs/>
          <w:sz w:val="32"/>
          <w:szCs w:val="32"/>
        </w:rPr>
        <w:t>IMPRESSION LIJIANG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2010B0">
        <w:rPr>
          <w:rFonts w:ascii="CordiaUPC" w:hAnsi="CordiaUPC" w:cs="CordiaUPC"/>
          <w:b/>
          <w:bCs/>
          <w:sz w:val="32"/>
          <w:szCs w:val="32"/>
        </w:rPr>
        <w:t>LIJIANG LISHUI JINSHA (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ในโรงละคร)</w:t>
      </w:r>
      <w:r w:rsidRPr="002010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0F40EF17" w14:textId="0958E65C" w:rsidR="00CF0F86" w:rsidRDefault="00064441" w:rsidP="00DD5AB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noProof/>
        </w:rPr>
        <w:lastRenderedPageBreak/>
        <w:pict w14:anchorId="1A2F306E">
          <v:group id="_x0000_s1299" style="position:absolute;left:0;text-align:left;margin-left:.1pt;margin-top:44.7pt;width:538.85pt;height:204.25pt;z-index:251675648" coordorigin="876,3790" coordsize="10352,3446">
            <v:shape id="_x0000_s1297" type="#_x0000_t75" style="position:absolute;left:876;top:3802;width:5149;height:3434;mso-position-horizontal-relative:text;mso-position-vertical-relative:text;mso-width-relative:page;mso-height-relative:page">
              <v:imagedata r:id="rId17" o:title="879758F0-D633-4E2B-90A0-FD2E4F369B70-24462-00000E3FEBC2D917 (1)"/>
            </v:shape>
            <v:shape id="_x0000_s1298" type="#_x0000_t75" style="position:absolute;left:6062;top:3790;width:5166;height:3446;mso-position-horizontal-relative:text;mso-position-vertical-relative:text;mso-width-relative:page;mso-height-relative:page">
              <v:imagedata r:id="rId18" o:title="61FD61B8-02FF-46D5-BD19-AD3E5C984BCA-24462-00000E4001EEE49B"/>
            </v:shape>
            <w10:wrap type="topAndBottom"/>
          </v:group>
        </w:pict>
      </w:r>
      <w:r w:rsidR="002E1B7A">
        <w:rPr>
          <w:rFonts w:ascii="Angsana New" w:hAnsi="Angsana New" w:hint="cs"/>
          <w:sz w:val="32"/>
          <w:szCs w:val="32"/>
          <w:cs/>
        </w:rPr>
        <w:t xml:space="preserve"> </w:t>
      </w:r>
      <w:r w:rsidR="002E1B7A">
        <w:rPr>
          <w:rFonts w:ascii="Angsana New" w:hAnsi="Angsana New" w:hint="cs"/>
          <w:sz w:val="32"/>
          <w:szCs w:val="32"/>
          <w:cs/>
        </w:rPr>
        <w:tab/>
      </w:r>
      <w:r w:rsidR="004E5D00" w:rsidRPr="00C70FE1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4E5D00"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สระมังกรดำ</w:t>
      </w:r>
      <w:r w:rsidR="004E5D00" w:rsidRPr="00C70FE1">
        <w:rPr>
          <w:rFonts w:ascii="CordiaUPC" w:hAnsi="CordiaUPC" w:cs="CordiaUPC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</w:t>
      </w:r>
      <w:r w:rsidR="004E5D00" w:rsidRPr="00B741B7">
        <w:rPr>
          <w:rFonts w:ascii="CordiaUPC" w:hAnsi="CordiaUPC" w:cs="CordiaUPC"/>
          <w:sz w:val="32"/>
          <w:szCs w:val="32"/>
          <w:cs/>
        </w:rPr>
        <w:t>ชัดเจน</w:t>
      </w:r>
      <w:r w:rsidR="004E5D00" w:rsidRPr="00B741B7">
        <w:rPr>
          <w:rFonts w:ascii="CordiaUPC" w:hAnsi="CordiaUPC" w:cs="CordiaUPC"/>
          <w:b/>
          <w:bCs/>
          <w:sz w:val="32"/>
          <w:szCs w:val="32"/>
          <w:lang w:eastAsia="x-none"/>
        </w:rPr>
        <w:t xml:space="preserve"> </w:t>
      </w:r>
    </w:p>
    <w:p w14:paraId="581D5DB2" w14:textId="7580E66B" w:rsidR="0022203C" w:rsidRPr="00DD5AB4" w:rsidRDefault="00064441" w:rsidP="00DD5AB4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pict w14:anchorId="00EDC29D">
          <v:shape id="_x0000_s1281" type="#_x0000_t75" style="position:absolute;left:0;text-align:left;margin-left:-.65pt;margin-top:308.3pt;width:539.6pt;height:240.9pt;z-index:-251654144;mso-position-horizontal-relative:text;mso-position-vertical-relative:text;mso-width-relative:page;mso-height-relative:page" wrapcoords="-48 0 -48 21528 21600 21528 21600 0 -48 0">
            <v:imagedata r:id="rId19" o:title="1699863924633"/>
            <w10:wrap type="square"/>
          </v:shape>
        </w:pict>
      </w:r>
      <w:r w:rsidR="00B741B7" w:rsidRPr="00B741B7">
        <w:rPr>
          <w:rFonts w:ascii="CordiaUPC" w:hAnsi="CordiaUPC" w:cs="CordiaUPC" w:hint="cs"/>
          <w:sz w:val="32"/>
          <w:szCs w:val="32"/>
          <w:cs/>
          <w:lang w:eastAsia="x-none"/>
        </w:rPr>
        <w:t>และนำท่านชม</w:t>
      </w:r>
      <w:r w:rsidR="00B741B7" w:rsidRPr="00B741B7">
        <w:rPr>
          <w:rFonts w:ascii="CordiaUPC" w:hAnsi="CordiaUPC" w:cs="CordiaUPC" w:hint="cs"/>
          <w:b/>
          <w:bCs/>
          <w:sz w:val="32"/>
          <w:szCs w:val="32"/>
          <w:cs/>
          <w:lang w:eastAsia="x-none"/>
        </w:rPr>
        <w:t xml:space="preserve"> </w:t>
      </w:r>
      <w:r w:rsidR="00B741B7" w:rsidRPr="004E22EA">
        <w:rPr>
          <w:rFonts w:ascii="CordiaUPC" w:hAnsi="CordiaUPC" w:cs="CordiaUPC" w:hint="cs"/>
          <w:b/>
          <w:bCs/>
          <w:color w:val="3274C9"/>
          <w:sz w:val="32"/>
          <w:szCs w:val="32"/>
          <w:cs/>
          <w:lang w:eastAsia="x-none"/>
        </w:rPr>
        <w:t>สะพานแก้วลี่เจียง</w:t>
      </w:r>
      <w:r w:rsidR="00B741B7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="00B741B7" w:rsidRPr="00B741B7">
        <w:rPr>
          <w:rFonts w:ascii="CordiaUPC" w:hAnsi="CordiaUPC" w:cs="CordiaUPC"/>
          <w:sz w:val="32"/>
          <w:szCs w:val="32"/>
          <w:cs/>
          <w:lang w:eastAsia="x-none"/>
        </w:rPr>
        <w:t>สะพานแก้วลี่เจียงอยู่บนหุบเขา หุบเขาลึกที่ทรุดตัวลงในระหว่างการเคลื่อนย้ายของอาคารโลกในช่วงยุคน้ำแข็งในไตรมาสที่สี่ของล้านปีที่ผ่านมา สะพานยาว 137 เมตร กว้าง 4 เมตร จุดสูงจากใต้หุบเขา 97 เมตรได้ชื่อว่าเป็นสะพานแก้วแขวน ที่สูงที่สุดในทิศตะวันตกเฉียงเหนือของมณฑลยูนนาน มีความสูง 2</w:t>
      </w:r>
      <w:r w:rsidR="00B741B7" w:rsidRPr="00B741B7">
        <w:rPr>
          <w:rFonts w:ascii="CordiaUPC" w:hAnsi="CordiaUPC" w:cs="CordiaUPC"/>
          <w:sz w:val="32"/>
          <w:szCs w:val="32"/>
          <w:lang w:eastAsia="x-none"/>
        </w:rPr>
        <w:t>,</w:t>
      </w:r>
      <w:r w:rsidR="00B741B7" w:rsidRPr="00B741B7">
        <w:rPr>
          <w:rFonts w:ascii="CordiaUPC" w:hAnsi="CordiaUPC" w:cs="CordiaUPC"/>
          <w:sz w:val="32"/>
          <w:szCs w:val="32"/>
          <w:cs/>
          <w:lang w:eastAsia="x-none"/>
        </w:rPr>
        <w:t>880 เมตรจากระดับน้ำทะเลและสามารถบรรทุกรถบรรทุกได้ถึง 16 ตัน</w:t>
      </w:r>
      <w:r w:rsidR="00B741B7">
        <w:rPr>
          <w:rFonts w:ascii="CordiaUPC" w:hAnsi="CordiaUPC" w:cs="CordiaUPC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</w:p>
    <w:p w14:paraId="29DD655C" w14:textId="77777777" w:rsidR="00732666" w:rsidRDefault="00732666" w:rsidP="0022203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5241F09" w14:textId="14898975" w:rsidR="0022203C" w:rsidRDefault="0022203C" w:rsidP="0022203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เมืองโบราณลี่เจียง</w:t>
      </w:r>
      <w:r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Pr="004E22EA">
        <w:rPr>
          <w:rFonts w:ascii="CordiaUPC" w:hAnsi="CordiaUPC" w:cs="CordiaUPC"/>
          <w:b/>
          <w:bCs/>
          <w:i/>
          <w:iCs/>
          <w:sz w:val="32"/>
          <w:szCs w:val="32"/>
        </w:rPr>
        <w:t>“</w:t>
      </w:r>
      <w:r w:rsidRPr="004E22EA">
        <w:rPr>
          <w:rFonts w:ascii="CordiaUPC" w:hAnsi="CordiaUPC" w:cs="CordiaUPC"/>
          <w:b/>
          <w:bCs/>
          <w:i/>
          <w:iCs/>
          <w:sz w:val="32"/>
          <w:szCs w:val="32"/>
          <w:cs/>
        </w:rPr>
        <w:t>เมืองมรดกโลก</w:t>
      </w:r>
      <w:r w:rsidRPr="004E22EA">
        <w:rPr>
          <w:rFonts w:ascii="CordiaUPC" w:hAnsi="CordiaUPC" w:cs="CordiaUPC"/>
          <w:b/>
          <w:bCs/>
          <w:i/>
          <w:iCs/>
          <w:sz w:val="32"/>
          <w:szCs w:val="32"/>
        </w:rPr>
        <w:t>”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13D7957C" w14:textId="77777777" w:rsidR="00732666" w:rsidRDefault="00732666" w:rsidP="0022203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C489B25" w14:textId="13AE93B9" w:rsidR="00ED06FA" w:rsidRPr="00000730" w:rsidRDefault="00064441" w:rsidP="00ED06FA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0C56FC9D">
          <v:group id="_x0000_s1306" style="position:absolute;left:0;text-align:left;margin-left:-.15pt;margin-top:-.2pt;width:544.35pt;height:208.35pt;z-index:251683840" coordorigin="938,11223" coordsize="10400,2924">
            <v:shape id="_x0000_s1307" type="#_x0000_t75" style="position:absolute;left:938;top:11223;width:5172;height:2909;mso-position-horizontal-relative:text;mso-position-vertical-relative:text;mso-width-relative:page;mso-height-relative:page">
              <v:imagedata r:id="rId20" o:title="เมืองโบราณลี่เจียง (12)"/>
            </v:shape>
            <v:shape id="_x0000_s1308" type="#_x0000_t75" style="position:absolute;left:6159;top:11235;width:5179;height:2912;mso-position-horizontal-relative:text;mso-position-vertical-relative:text;mso-width-relative:page;mso-height-relative:page" wrapcoords="-30 0 -30 21547 21600 21547 21600 0 -30 0">
              <v:imagedata r:id="rId21" o:title="เมืองโบราณลี่เจียง (23)"/>
            </v:shape>
            <w10:wrap type="topAndBottom"/>
          </v:group>
        </w:pict>
      </w:r>
      <w:r w:rsidR="00ED06F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="00ED06F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D0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ED06FA"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ED06FA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ED06FA" w:rsidRPr="004E22E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ลิ้มรสอาหารเมนูพิเศษ...สุกี้ปลาแ</w:t>
      </w:r>
      <w:r w:rsidR="00ED06FA" w:rsidRPr="004E22EA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ซลมอน</w:t>
      </w:r>
    </w:p>
    <w:p w14:paraId="58749B8E" w14:textId="261EAB20" w:rsidR="00ED06FA" w:rsidRPr="0022203C" w:rsidRDefault="00ED06FA" w:rsidP="0022203C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F6219B">
        <w:rPr>
          <w:rFonts w:ascii="CordiaUPC" w:hAnsi="CordiaUPC" w:cs="CordiaUPC"/>
          <w:b/>
          <w:bCs/>
          <w:sz w:val="32"/>
          <w:szCs w:val="32"/>
        </w:rPr>
        <w:t xml:space="preserve">JP HILLYE HOTEL 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>หรื</w:t>
      </w:r>
      <w:r w:rsidRPr="00816364">
        <w:rPr>
          <w:rFonts w:ascii="CordiaUPC" w:hAnsi="CordiaUPC" w:cs="CordiaUPC" w:hint="cs"/>
          <w:b/>
          <w:bCs/>
          <w:sz w:val="32"/>
          <w:szCs w:val="32"/>
          <w:cs/>
        </w:rPr>
        <w:t>อ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 xml:space="preserve">เทียบเท่าระดับ </w:t>
      </w:r>
      <w:r w:rsidRPr="0081636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Pr="00816364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4D8F89FE" w14:textId="66DBF184" w:rsidR="00DE3B3B" w:rsidRDefault="0006444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5DA51C1">
          <v:roundrect id="_x0000_s1289" style="position:absolute;margin-left:-.9pt;margin-top:3.75pt;width:539.85pt;height:45pt;z-index:251666432;visibility:visible;mso-position-horizontal-relative:margin" arcsize="10923f" fillcolor="#3274c9" stroked="f" strokecolor="#1f4d78">
            <v:stroke dashstyle="longDash"/>
            <v:textbox style="mso-next-textbox:#_x0000_s1289">
              <w:txbxContent>
                <w:p w14:paraId="52512F5C" w14:textId="674C2721" w:rsidR="00D37C86" w:rsidRPr="00730C7C" w:rsidRDefault="00D37C86" w:rsidP="0022203C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ห้า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Pr="00D37C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D37C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นั่งรถไฟความเร็วสูงกลับคุนหมิง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D37C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ตำหนักทอง </w:t>
                  </w:r>
                  <w:r w:rsidR="006F05EB"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Pr="00D37C8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อิสระช้อปปิ้งถนนคนเดิน</w:t>
                  </w:r>
                </w:p>
              </w:txbxContent>
            </v:textbox>
            <w10:wrap anchorx="margin"/>
          </v:roundrect>
        </w:pict>
      </w:r>
    </w:p>
    <w:p w14:paraId="4D1AE772" w14:textId="77777777" w:rsidR="00DE3B3B" w:rsidRDefault="00DE3B3B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722DBCC5" w14:textId="77777777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97EC64B" w14:textId="5FAFC6D4" w:rsidR="00AF0C24" w:rsidRDefault="00AF0C24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F89FDF7" w14:textId="01FE3C67" w:rsidR="00923A6B" w:rsidRDefault="00064441" w:rsidP="0022203C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B695E7"/>
          <w:lang w:eastAsia="zh-CN"/>
        </w:rPr>
      </w:pPr>
      <w:r>
        <w:rPr>
          <w:noProof/>
        </w:rPr>
        <w:pict w14:anchorId="50091466">
          <v:shape id="_x0000_s1282" type="#_x0000_t75" style="position:absolute;left:0;text-align:left;margin-left:-.15pt;margin-top:80.8pt;width:538.8pt;height:213pt;z-index:251663360;mso-position-horizontal-relative:text;mso-position-vertical-relative:text;mso-width-relative:page;mso-height-relative:page">
            <v:imagedata r:id="rId22" o:title="N-NQ-hqnkyps0301868"/>
            <w10:wrap type="topAndBottom"/>
          </v:shape>
        </w:pict>
      </w:r>
      <w:r w:rsidR="00AD1CDC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  <w:lang w:eastAsia="zh-CN"/>
        </w:rPr>
        <w:t>สถานีรถไฟลี่เจียง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="006B342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="006B342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  <w:lang w:eastAsia="zh-CN"/>
        </w:rPr>
        <w:t>คุนหมิง</w:t>
      </w:r>
      <w:r w:rsidR="006B342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lang w:eastAsia="zh-CN"/>
        </w:rPr>
        <w:t xml:space="preserve"> </w:t>
      </w:r>
      <w:r w:rsidR="006B342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  <w:lang w:eastAsia="zh-CN"/>
        </w:rPr>
        <w:t xml:space="preserve"> </w:t>
      </w:r>
      <w:r w:rsidR="006B342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lang w:eastAsia="zh-CN"/>
        </w:rPr>
        <w:t>(</w:t>
      </w:r>
      <w:r w:rsidR="006B342C" w:rsidRPr="004E22EA">
        <w:rPr>
          <w:rFonts w:ascii="CordiaUPC" w:hAnsi="CordiaUPC" w:cs="CordiaUPC"/>
          <w:b/>
          <w:bCs/>
          <w:color w:val="3274C9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6B342C" w:rsidRPr="0022203C">
        <w:rPr>
          <w:rFonts w:ascii="CordiaUPC" w:hAnsi="CordiaUPC" w:cs="CordiaUPC"/>
          <w:b/>
          <w:bCs/>
          <w:color w:val="3274C9"/>
          <w:spacing w:val="-14"/>
          <w:sz w:val="32"/>
          <w:szCs w:val="32"/>
          <w:lang w:eastAsia="zh-CN"/>
        </w:rPr>
        <w:t>)</w:t>
      </w:r>
      <w:r w:rsidR="006B342C" w:rsidRPr="0022203C">
        <w:rPr>
          <w:rFonts w:ascii="CordiaUPC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</w:t>
      </w:r>
      <w:r w:rsidR="006B342C" w:rsidRPr="0022203C">
        <w:rPr>
          <w:rFonts w:ascii="CordiaUPC" w:hAnsi="CordiaUPC" w:cs="CordiaUPC"/>
          <w:b/>
          <w:bCs/>
          <w:color w:val="A20000"/>
          <w:spacing w:val="-14"/>
          <w:sz w:val="32"/>
          <w:szCs w:val="32"/>
          <w:shd w:val="clear" w:color="auto" w:fill="FFFFFF" w:themeFill="background1"/>
          <w:cs/>
          <w:lang w:eastAsia="zh-CN"/>
        </w:rPr>
        <w:t xml:space="preserve"> </w:t>
      </w:r>
      <w:r w:rsidR="006B342C" w:rsidRPr="0022203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lang w:eastAsia="zh-CN"/>
        </w:rPr>
        <w:t>(</w:t>
      </w:r>
      <w:r w:rsidR="006B342C" w:rsidRPr="0022203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  <w:lang w:eastAsia="zh-CN"/>
        </w:rPr>
        <w:t>ทั้งนี้อาจจะมีการเปลี่ยนแปลงขบวนรถไฟ</w:t>
      </w:r>
      <w:r w:rsidR="006B342C" w:rsidRPr="0022203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lang w:eastAsia="zh-CN"/>
        </w:rPr>
        <w:t xml:space="preserve">) </w:t>
      </w:r>
      <w:r w:rsidR="006B342C" w:rsidRPr="0022203C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6BE0DAF3" w14:textId="0AF28504" w:rsidR="00432E5E" w:rsidRPr="00911AA7" w:rsidRDefault="00AF0C24" w:rsidP="00D27E8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D27E80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0E2E4CE" w14:textId="1EEDB75C" w:rsidR="00F71692" w:rsidRDefault="00432E5E" w:rsidP="00002A6B">
      <w:pPr>
        <w:spacing w:line="360" w:lineRule="exact"/>
        <w:ind w:left="1440" w:hanging="1440"/>
        <w:jc w:val="thaiDistribute"/>
        <w:rPr>
          <w:rFonts w:ascii="CordiaUPC" w:eastAsia="AngsanaUPC" w:hAnsi="CordiaUPC" w:cs="CordiaUPC"/>
          <w:b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t xml:space="preserve">นำท่านเที่ยวชมความงามของ </w:t>
      </w:r>
      <w:r w:rsidR="00F71692" w:rsidRPr="004E22EA">
        <w:rPr>
          <w:rFonts w:ascii="CordiaUPC" w:eastAsia="AngsanaUPC" w:hAnsi="CordiaUPC" w:cs="CordiaUPC"/>
          <w:bCs/>
          <w:color w:val="3274C9"/>
          <w:sz w:val="32"/>
          <w:szCs w:val="32"/>
          <w:cs/>
        </w:rPr>
        <w:t>ตำหนักทองจินเตี้ยน</w:t>
      </w:r>
      <w:r w:rsidR="00F71692" w:rsidRPr="00642071">
        <w:rPr>
          <w:rFonts w:ascii="CordiaUPC" w:eastAsia="AngsanaUPC" w:hAnsi="CordiaUPC" w:cs="CordiaUPC"/>
          <w:b/>
          <w:color w:val="993300"/>
          <w:sz w:val="32"/>
          <w:szCs w:val="32"/>
          <w:cs/>
        </w:rPr>
        <w:t xml:space="preserve"> </w:t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</w:t>
      </w:r>
      <w:r w:rsidR="00F71692" w:rsidRPr="00642071">
        <w:rPr>
          <w:rFonts w:ascii="CordiaUPC" w:eastAsia="AngsanaUPC" w:hAnsi="CordiaUPC" w:cs="CordiaUPC"/>
          <w:b/>
          <w:sz w:val="32"/>
          <w:szCs w:val="32"/>
          <w:cs/>
        </w:rPr>
        <w:lastRenderedPageBreak/>
        <w:t>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2502A0D6" w14:textId="631202E6" w:rsidR="007E5D0D" w:rsidRPr="004E22EA" w:rsidRDefault="00064441" w:rsidP="004E22EA">
      <w:r>
        <w:rPr>
          <w:rFonts w:ascii="CordiaUPC" w:hAnsi="CordiaUPC" w:cs="CordiaUPC"/>
          <w:b/>
          <w:bCs/>
          <w:noProof/>
          <w:sz w:val="32"/>
          <w:szCs w:val="32"/>
        </w:rPr>
        <w:pict w14:anchorId="49AF08A3">
          <v:group id="Group 22" o:spid="_x0000_s1261" style="position:absolute;margin-left:-.05pt;margin-top:7.65pt;width:539.2pt;height:195pt;z-index:251656192;mso-position-horizontal-relative:margin;mso-height-relative:margin" coordsize="68351,2072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">
            <v:shape id="_x0000_s1262" type="#_x0000_t75" style="position:absolute;width:33756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JcR7FAAAA2wAAAA8AAABkcnMvZG93bnJldi54bWxEj8FqwkAQhu9C32GZghfRjUKDpK5SBEEF&#10;wWopeJtmp0kwOxuzq6Zv7xwKHod//m++mS06V6sbtaHybGA8SkAR595WXBj4Oq6GU1AhIlusPZOB&#10;PwqwmL/0ZphZf+dPuh1ioQTCIUMDZYxNpnXIS3IYRr4hluzXtw6jjG2hbYt3gbtaT5Ik1Q4rlgsl&#10;NrQsKT8frk40TsvkZ/923g6adJrm35udvuDOmP5r9/EOKlIXn8v/7bU1MBF7+UUAo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XEexQAAANsAAAAPAAAAAAAAAAAAAAAA&#10;AJ8CAABkcnMvZG93bnJldi54bWxQSwUGAAAAAAQABAD3AAAAkQMAAAAA&#10;">
              <v:imagedata r:id="rId23" o:title=""/>
              <v:path arrowok="t"/>
            </v:shape>
            <v:shape id="_x0000_s1263" type="#_x0000_t75" style="position:absolute;left:34518;top:76;width:3383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I8fFAAAA2wAAAA8AAABkcnMvZG93bnJldi54bWxEj0FrwkAUhO9C/8PyCr3pxkC1pq7SCoJ4&#10;UJsKXp/Z1yQ0+zZm1xj/vSsIHoeZ+YaZzjtTiZYaV1pWMBxEIIgzq0vOFex/l/0PEM4ja6wsk4Ir&#10;OZjPXnpTTLS98A+1qc9FgLBLUEHhfZ1I6bKCDLqBrYmD92cbgz7IJpe6wUuAm0rGUTSSBksOCwXW&#10;tCgo+0/PRgFPeDd5j0+b42F9bffj43bxfdgq9fbafX2C8NT5Z/jRXmkF8RDuX8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CPHxQAAANsAAAAPAAAAAAAAAAAAAAAA&#10;AJ8CAABkcnMvZG93bnJldi54bWxQSwUGAAAAAAQABAD3AAAAkQMAAAAA&#10;">
              <v:imagedata r:id="rId24" o:title=""/>
              <v:path arrowok="t"/>
            </v:shape>
            <w10:wrap type="square" anchorx="margin"/>
          </v:group>
        </w:pict>
      </w:r>
    </w:p>
    <w:p w14:paraId="6A72B85A" w14:textId="3EA397C8" w:rsidR="003E5C57" w:rsidRDefault="003E5C57" w:rsidP="00F71692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อิสระช้อปปิ้งถนนคนเดิน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ให้ท่านได้เลือกซื้อสินค้าต่างๆ ฝากญาติสนิท  มิตรสหายก่อนกลับ</w:t>
      </w:r>
    </w:p>
    <w:p w14:paraId="4E17405E" w14:textId="77777777" w:rsidR="003E5C57" w:rsidRPr="00C37981" w:rsidRDefault="003E5C57" w:rsidP="003E5C5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Pr="004E22E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ลิ้มรสอาหารเมนูพิเศษ...สุกี้เห็ด+น้ำจิ้มไทยรสเด็ด</w:t>
      </w:r>
    </w:p>
    <w:p w14:paraId="6D0D30A9" w14:textId="1C9FF6F2" w:rsidR="003E5C57" w:rsidRPr="001F5CF7" w:rsidRDefault="003E5C57" w:rsidP="001F5CF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1F5CF7">
        <w:rPr>
          <w:rFonts w:ascii="CordiaUPC" w:hAnsi="CordiaUPC" w:cs="CordiaUPC"/>
          <w:b/>
          <w:bCs/>
          <w:sz w:val="32"/>
          <w:szCs w:val="32"/>
        </w:rPr>
        <w:t>JINJIANG</w:t>
      </w:r>
      <w:r w:rsidR="001F5CF7"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F5CF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1F5CF7" w:rsidRPr="00911AA7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1F5CF7" w:rsidRPr="00911AA7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14:paraId="2E10AD6B" w14:textId="77777777" w:rsidR="003E5C57" w:rsidRDefault="00064441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1DB6B45">
          <v:roundrect id="_x0000_s1215" style="position:absolute;left:0;text-align:left;margin-left:-.25pt;margin-top:2.4pt;width:538.8pt;height:33.6pt;z-index:25165209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274c9" stroked="f" strokecolor="#1f4d78">
            <v:stroke dashstyle="longDash"/>
            <v:textbox>
              <w:txbxContent>
                <w:p w14:paraId="70E155F2" w14:textId="5C520794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0753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 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6420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วัดหยวนทง – คุนหมิง – กรุงเทพฯ (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613 : 15.20-16.3</w:t>
                  </w:r>
                  <w:r w:rsidR="0022203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</w:t>
                  </w:r>
                  <w:r w:rsidR="008270E2" w:rsidRPr="008270E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)  </w:t>
                  </w:r>
                </w:p>
              </w:txbxContent>
            </v:textbox>
            <w10:wrap anchorx="margin"/>
          </v:roundrect>
        </w:pict>
      </w:r>
    </w:p>
    <w:p w14:paraId="50D9BC9C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6754376" w14:textId="3858ABE2" w:rsidR="00642071" w:rsidRDefault="00642071" w:rsidP="00642071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BA9D896" w14:textId="3CC6C5A2" w:rsidR="00642071" w:rsidRPr="00F71692" w:rsidRDefault="00F71692" w:rsidP="00F7169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 w:rsidRPr="00FD0422">
        <w:rPr>
          <w:rFonts w:ascii="CordiaUPC" w:hAnsi="CordiaUPC" w:cs="CordiaUPC"/>
          <w:sz w:val="32"/>
          <w:szCs w:val="32"/>
          <w:cs/>
        </w:rPr>
        <w:t xml:space="preserve">นำท่านนมัสการสิ่งศักดิ์สิทธิ์ ณ </w:t>
      </w:r>
      <w:r w:rsidRPr="004E22EA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วัดหยวนทง</w:t>
      </w:r>
      <w:r w:rsidRPr="00FD0422">
        <w:rPr>
          <w:rFonts w:ascii="CordiaUPC" w:hAnsi="CordiaUPC" w:cs="CordiaUPC"/>
          <w:sz w:val="32"/>
          <w:szCs w:val="32"/>
          <w:cs/>
        </w:rPr>
        <w:t xml:space="preserve"> ซึ่งเป็น “วัดที่ใหญ่ที่สุดในนครคุนหมิง” มีประวัติความเป็นมายาวนานกว่า 1</w:t>
      </w:r>
      <w:r w:rsidRPr="00FD0422">
        <w:rPr>
          <w:rFonts w:ascii="CordiaUPC" w:hAnsi="CordiaUPC" w:cs="CordiaUPC"/>
          <w:sz w:val="32"/>
          <w:szCs w:val="32"/>
        </w:rPr>
        <w:t>,</w:t>
      </w:r>
      <w:r w:rsidRPr="00FD0422">
        <w:rPr>
          <w:rFonts w:ascii="CordiaUPC" w:hAnsi="CordiaUPC" w:cs="CordiaUPC"/>
          <w:sz w:val="32"/>
          <w:szCs w:val="32"/>
          <w:cs/>
        </w:rPr>
        <w:t xml:space="preserve">200 ปี นำท่านนมัสการ พระพุทธรูปจำลอง ซึ่งอัญเชิญมาจากประเทศไทย  </w:t>
      </w:r>
    </w:p>
    <w:p w14:paraId="6DE6E0B6" w14:textId="77777777" w:rsidR="003D6122" w:rsidRDefault="003D6122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0A1EF6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A1EF6" w:rsidRPr="004E22E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>ลิ้มรสอาหารเมนูพิเศษ...อาหารกวางตุ้ง</w:t>
      </w:r>
    </w:p>
    <w:p w14:paraId="4D478773" w14:textId="77777777" w:rsidR="00F31EFC" w:rsidRDefault="003D6122" w:rsidP="003D6122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C241ED1" w14:textId="39982327" w:rsidR="00F26589" w:rsidRPr="00F26589" w:rsidRDefault="008270E2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15.20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4E22EA">
        <w:rPr>
          <w:rFonts w:ascii="CordiaUPC" w:hAnsi="CordiaUPC" w:cs="CordiaUPC"/>
          <w:b/>
          <w:bCs/>
          <w:color w:val="3274C9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4E22EA">
        <w:rPr>
          <w:rFonts w:ascii="CordiaUPC" w:hAnsi="CordiaUPC" w:cs="CordiaUPC"/>
          <w:b/>
          <w:bCs/>
          <w:color w:val="3274C9"/>
          <w:sz w:val="32"/>
          <w:szCs w:val="32"/>
          <w:lang w:eastAsia="zh-CN"/>
        </w:rPr>
        <w:t>THAI AIRWAYS INTERNATIONAL</w:t>
      </w:r>
      <w:r w:rsidR="00F26589" w:rsidRPr="00F26589">
        <w:rPr>
          <w:rFonts w:ascii="CordiaUPC" w:eastAsia="Wingdings" w:hAnsi="CordiaUPC" w:cs="CordiaUPC"/>
          <w:b/>
          <w:bCs/>
          <w:color w:val="3D1A6F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F26589" w:rsidRPr="004E22EA">
        <w:rPr>
          <w:rFonts w:ascii="CordiaUPC" w:eastAsia="Cordia New" w:hAnsi="CordiaUPC" w:cs="CordiaUPC"/>
          <w:b/>
          <w:bCs/>
          <w:color w:val="3274C9"/>
          <w:spacing w:val="-10"/>
          <w:sz w:val="32"/>
          <w:szCs w:val="32"/>
          <w:lang w:eastAsia="zh-CN"/>
        </w:rPr>
        <w:t>TG</w:t>
      </w:r>
      <w:r w:rsidR="00F26589" w:rsidRPr="004E22EA">
        <w:rPr>
          <w:rFonts w:ascii="CordiaUPC" w:eastAsia="Cordia New" w:hAnsi="CordiaUPC" w:cs="CordiaUPC"/>
          <w:b/>
          <w:bCs/>
          <w:color w:val="3274C9"/>
          <w:spacing w:val="-10"/>
          <w:sz w:val="32"/>
          <w:szCs w:val="32"/>
          <w:cs/>
          <w:lang w:eastAsia="zh-CN"/>
        </w:rPr>
        <w:t>61</w:t>
      </w:r>
      <w:r w:rsidR="00F26589" w:rsidRPr="004E22EA">
        <w:rPr>
          <w:rFonts w:ascii="CordiaUPC" w:eastAsia="Cordia New" w:hAnsi="CordiaUPC" w:cs="CordiaUPC" w:hint="cs"/>
          <w:b/>
          <w:bCs/>
          <w:color w:val="3274C9"/>
          <w:spacing w:val="-10"/>
          <w:sz w:val="32"/>
          <w:szCs w:val="32"/>
          <w:cs/>
          <w:lang w:eastAsia="zh-CN"/>
        </w:rPr>
        <w:t>3</w:t>
      </w:r>
      <w:r w:rsidR="00F26589" w:rsidRPr="004E22EA">
        <w:rPr>
          <w:rFonts w:ascii="CordiaUPC" w:eastAsia="Cordia New" w:hAnsi="CordiaUPC" w:cs="CordiaUPC"/>
          <w:b/>
          <w:bCs/>
          <w:color w:val="3274C9"/>
          <w:spacing w:val="-10"/>
          <w:sz w:val="32"/>
          <w:szCs w:val="32"/>
          <w:cs/>
          <w:lang w:eastAsia="zh-CN"/>
        </w:rPr>
        <w:t xml:space="preserve"> </w:t>
      </w:r>
      <w:r w:rsidR="00F26589" w:rsidRPr="004E22EA">
        <w:rPr>
          <w:rFonts w:ascii="CordiaUPC" w:hAnsi="CordiaUPC" w:cs="CordiaUPC"/>
          <w:b/>
          <w:bCs/>
          <w:color w:val="3274C9"/>
          <w:sz w:val="32"/>
          <w:szCs w:val="32"/>
          <w:lang w:eastAsia="zh-CN"/>
        </w:rPr>
        <w:sym w:font="Wingdings" w:char="F051"/>
      </w:r>
    </w:p>
    <w:p w14:paraId="20BF222D" w14:textId="77777777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บริการอาหารว่างและเครื่องดื่มบนเครื่อง)</w:t>
      </w:r>
    </w:p>
    <w:p w14:paraId="5F8EE18D" w14:textId="73051DE3" w:rsidR="00F26589" w:rsidRPr="00F26589" w:rsidRDefault="008270E2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16.3</w:t>
      </w:r>
      <w:r w:rsidR="00E755B5">
        <w:rPr>
          <w:rFonts w:ascii="CordiaUPC" w:hAnsi="CordiaUPC" w:cs="CordiaUPC"/>
          <w:b/>
          <w:bCs/>
          <w:sz w:val="32"/>
          <w:szCs w:val="32"/>
        </w:rPr>
        <w:t>5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E755B5">
        <w:rPr>
          <w:rFonts w:ascii="CordiaUPC" w:hAnsi="CordiaUPC" w:cs="CordiaUPC"/>
          <w:sz w:val="32"/>
          <w:szCs w:val="32"/>
        </w:rPr>
        <w:t xml:space="preserve"> </w:t>
      </w:r>
      <w:r w:rsidR="00F26589" w:rsidRPr="00E755B5">
        <w:rPr>
          <w:rFonts w:ascii="CordiaUPC" w:hAnsi="CordiaUPC" w:cs="CordiaUPC"/>
          <w:b/>
          <w:bCs/>
          <w:color w:val="3274C9"/>
          <w:sz w:val="32"/>
          <w:szCs w:val="32"/>
          <w:cs/>
          <w:lang w:eastAsia="zh-CN"/>
        </w:rPr>
        <w:t>ท่าอากาศยานสุวรรณภูมิ</w:t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 </w:t>
      </w:r>
      <w:r w:rsidR="00F26589" w:rsidRPr="002F7246">
        <w:rPr>
          <w:rFonts w:ascii="CordiaUPC" w:hAnsi="CordiaUPC" w:cs="CordiaUPC"/>
          <w:b/>
          <w:bCs/>
          <w:color w:val="3274C9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076FC9D3" w14:textId="77777777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6B461752" w14:textId="3315D5F0" w:rsidR="006F05EB" w:rsidRDefault="00F26589" w:rsidP="004E22EA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4675BACE" w14:textId="77777777" w:rsidR="006F05EB" w:rsidRPr="00075328" w:rsidRDefault="006F05EB" w:rsidP="004E22EA">
      <w:pPr>
        <w:shd w:val="clear" w:color="auto" w:fill="3274C9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75328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75328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48F8756D" w14:textId="77777777" w:rsidR="00DD5AB4" w:rsidRDefault="00DD5AB4" w:rsidP="0079608A">
      <w:pPr>
        <w:tabs>
          <w:tab w:val="left" w:pos="284"/>
        </w:tabs>
        <w:spacing w:after="120" w:line="400" w:lineRule="exact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4E22EA">
        <w:trPr>
          <w:trHeight w:val="530"/>
        </w:trPr>
        <w:tc>
          <w:tcPr>
            <w:tcW w:w="10773" w:type="dxa"/>
            <w:shd w:val="clear" w:color="auto" w:fill="3274C9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4E22E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shd w:val="clear" w:color="auto" w:fill="3274C9"/>
                <w:cs/>
              </w:rPr>
              <w:lastRenderedPageBreak/>
              <w:t>อัตราค่าบริการ (ราคาต่อท่าน</w:t>
            </w: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0"/>
        <w:gridCol w:w="2790"/>
        <w:gridCol w:w="2115"/>
        <w:gridCol w:w="2268"/>
      </w:tblGrid>
      <w:tr w:rsidR="00231544" w:rsidRPr="009B014D" w14:paraId="4BE0F054" w14:textId="77777777" w:rsidTr="004E22EA">
        <w:trPr>
          <w:trHeight w:val="274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74C9"/>
            <w:vAlign w:val="center"/>
          </w:tcPr>
          <w:p w14:paraId="38B0B4D0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74C9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74C9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274C9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F6219B" w:rsidRPr="009B014D" w14:paraId="04F0BB04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252B9E" w14:textId="3A47D15A" w:rsidR="00F6219B" w:rsidRDefault="00167E9E" w:rsidP="001C02F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 xml:space="preserve">67 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</w:t>
            </w:r>
            <w:r w:rsidR="00455CC6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70BB7" w14:textId="6C93CC31" w:rsidR="00F6219B" w:rsidRDefault="008270E2" w:rsidP="0006142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B54FE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59319D" w14:textId="2AC95EB8" w:rsidR="00F6219B" w:rsidRDefault="008270E2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D12E79" w14:textId="6931DA43" w:rsidR="00F6219B" w:rsidRPr="006107D0" w:rsidRDefault="00B54FE4" w:rsidP="00753B0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31</w:t>
            </w:r>
            <w:r w:rsidR="00506EB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506EBC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506EBC"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06EBC"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231544" w:rsidRPr="009B014D" w14:paraId="5DC0B653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70B078" w14:textId="3B785FCB" w:rsidR="00231544" w:rsidRPr="009B014D" w:rsidRDefault="00455CC6" w:rsidP="001C02F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E98EC" w14:textId="6A12722A" w:rsidR="00231544" w:rsidRPr="003C1758" w:rsidRDefault="008270E2" w:rsidP="0006142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 w:rsidR="00B54FE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D91D1" w14:textId="5A18EE92" w:rsidR="00231544" w:rsidRPr="003C1758" w:rsidRDefault="008270E2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BFD0F9" w14:textId="42D70251" w:rsidR="00231544" w:rsidRPr="006107D0" w:rsidRDefault="00753B0C" w:rsidP="00753B0C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B54FE4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8</w:t>
            </w:r>
            <w:r w:rsidR="00506EBC"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="00506EBC"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506EBC"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506EBC"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B54FE4" w:rsidRPr="009B014D" w14:paraId="20146353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1F6E23" w14:textId="38040BAC" w:rsidR="00B54FE4" w:rsidRPr="009B014D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18 - 23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0257" w14:textId="07CC6489" w:rsidR="00B54FE4" w:rsidRPr="003C1758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33,999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3A457" w14:textId="07D722F0" w:rsidR="00B54FE4" w:rsidRPr="003C1758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D46430" w14:textId="12105D08" w:rsidR="00B54FE4" w:rsidRPr="003C1758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8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B54FE4" w:rsidRPr="009B014D" w14:paraId="15046AC3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33317B" w14:textId="1A0C10B5" w:rsidR="00B54FE4" w:rsidRPr="009B014D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25 - 30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FE1CB7" w14:textId="6BDEB2E5" w:rsidR="00B54FE4" w:rsidRPr="003C1758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33,999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A07AEF" w14:textId="67EFC1F5" w:rsidR="00B54FE4" w:rsidRPr="003C1758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91697" w14:textId="7649869C" w:rsidR="00B54FE4" w:rsidRPr="003C1758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8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B54FE4" w:rsidRPr="009B014D" w14:paraId="44D79D3A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27B06A" w14:textId="1E2708FF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A79917" w14:textId="09140ADB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A8E53E" w14:textId="60F12AA1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6F45DB" w14:textId="0534B6B7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B54FE4" w:rsidRPr="009B014D" w14:paraId="2C5FA46F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4444E4" w14:textId="36121435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12 - 17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13C09C" w14:textId="4B0CD36C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0FC16" w14:textId="4617BD09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63A28B" w14:textId="17BBE434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B54FE4" w:rsidRPr="009B014D" w14:paraId="3FA87414" w14:textId="77777777" w:rsidTr="00167E9E">
        <w:trPr>
          <w:cantSplit/>
          <w:trHeight w:val="331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978E6E" w14:textId="3A7F1503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14 - 19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2568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FEDD2" w14:textId="0E1784D3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9385A8" w14:textId="374F57AA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7B34E2" w14:textId="79E2D365" w:rsidR="00B54FE4" w:rsidRDefault="00B54FE4" w:rsidP="00B54FE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6107D0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7AB9D4E5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77777777" w:rsidR="009B014D" w:rsidRDefault="00064441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5AEB357F">
          <v:roundrect id="AutoShape 148" o:spid="_x0000_s1187" style="position:absolute;left:0;text-align:left;margin-left:.5pt;margin-top:.5pt;width:154.25pt;height:27.6pt;z-index:2516490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3274c9" stroked="f" strokecolor="#023e8a">
            <v:stroke dashstyle="longDash"/>
            <v:textbox style="mso-next-textbox:#AutoShape 148">
              <w:txbxContent>
                <w:p w14:paraId="33F25F4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1E5E9BD2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E8C76DF" w14:textId="2CD4CC73" w:rsidR="006E2881" w:rsidRPr="001F5DA3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</w:t>
      </w:r>
      <w:r w:rsidRPr="006E2881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8EAADB" w:themeFill="accent5" w:themeFillTint="99"/>
          <w:cs/>
        </w:rPr>
        <w:t xml:space="preserve">วันที่ </w:t>
      </w:r>
      <w:r w:rsidRPr="006E2881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8EAADB" w:themeFill="accent5" w:themeFillTint="99"/>
        </w:rPr>
        <w:t>9</w:t>
      </w:r>
      <w:r w:rsidRPr="006E2881">
        <w:rPr>
          <w:rFonts w:ascii="CordiaUPC" w:hAnsi="CordiaUPC" w:cs="CordiaUPC" w:hint="cs"/>
          <w:b/>
          <w:bCs/>
          <w:color w:val="000000"/>
          <w:sz w:val="32"/>
          <w:szCs w:val="32"/>
          <w:shd w:val="clear" w:color="auto" w:fill="8EAADB" w:themeFill="accent5" w:themeFillTint="99"/>
          <w:cs/>
        </w:rPr>
        <w:t xml:space="preserve"> ก.ค.</w:t>
      </w:r>
      <w:r w:rsidRPr="006E2881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8EAADB" w:themeFill="accent5" w:themeFillTint="99"/>
        </w:rPr>
        <w:t>67</w:t>
      </w:r>
      <w:r w:rsidRPr="006E2881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8EAADB" w:themeFill="accent5" w:themeFillTint="99"/>
          <w:cs/>
        </w:rPr>
        <w:t xml:space="preserve"> </w:t>
      </w:r>
      <w:r w:rsidRPr="006E2881">
        <w:rPr>
          <w:rFonts w:ascii="CordiaUPC" w:hAnsi="CordiaUPC" w:cs="CordiaUPC"/>
          <w:sz w:val="32"/>
          <w:szCs w:val="32"/>
          <w:shd w:val="clear" w:color="auto" w:fill="8EAADB" w:themeFill="accent5" w:themeFillTint="99"/>
        </w:rPr>
        <w:t>**</w:t>
      </w:r>
    </w:p>
    <w:p w14:paraId="5DB90999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1EB22274" w14:textId="77777777" w:rsidR="006E2881" w:rsidRPr="006E2881" w:rsidRDefault="006E2881" w:rsidP="006E2881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กรณีห้อง 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TWIN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DOUBLE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DOUBLE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E2881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TWIN BED </w:t>
      </w:r>
      <w:r w:rsidRPr="006E2881">
        <w:rPr>
          <w:rFonts w:ascii="CordiaUPC" w:eastAsia="Batang" w:hAnsi="CordiaUPC" w:cs="CordiaUPC"/>
          <w:b/>
          <w:bCs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 xml:space="preserve">กรณีพักแบบ 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TRIPLE ROOM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 xml:space="preserve"> 3 ท่าน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 1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 xml:space="preserve">ห้อง ท่านที่ 3 อาจเป็นเสริมเตียง หรือ </w:t>
      </w:r>
      <w:r w:rsidRPr="006E2881">
        <w:rPr>
          <w:rFonts w:ascii="CordiaUPC" w:eastAsia="PMingLiU" w:hAnsi="CordiaUPC" w:cs="CordiaUPC"/>
          <w:b/>
          <w:bCs/>
          <w:sz w:val="32"/>
          <w:szCs w:val="32"/>
        </w:rPr>
        <w:t xml:space="preserve">SOFA BED </w:t>
      </w:r>
      <w:r w:rsidRPr="006E2881">
        <w:rPr>
          <w:rFonts w:ascii="CordiaUPC" w:eastAsia="PMingLiU" w:hAnsi="CordiaUPC" w:cs="CordiaUPC"/>
          <w:b/>
          <w:bCs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2E076E3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83DA586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003F553" w14:textId="1BB9D974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6E2881">
        <w:rPr>
          <w:rFonts w:ascii="CordiaUPC" w:eastAsia="MS Mincho" w:hAnsi="CordiaUPC" w:cs="CordiaUPC"/>
          <w:b/>
          <w:bCs/>
          <w:sz w:val="32"/>
          <w:szCs w:val="32"/>
          <w:shd w:val="clear" w:color="auto" w:fill="8EAADB" w:themeFill="accent5" w:themeFillTint="99"/>
          <w:cs/>
          <w:lang w:eastAsia="ja-JP"/>
        </w:rPr>
        <w:t xml:space="preserve">ท่านละไม่เกิน </w:t>
      </w:r>
      <w:r w:rsidRPr="006E2881">
        <w:rPr>
          <w:rFonts w:ascii="CordiaUPC" w:eastAsia="MS Mincho" w:hAnsi="CordiaUPC" w:cs="CordiaUPC"/>
          <w:b/>
          <w:bCs/>
          <w:sz w:val="32"/>
          <w:szCs w:val="32"/>
          <w:shd w:val="clear" w:color="auto" w:fill="8EAADB" w:themeFill="accent5" w:themeFillTint="99"/>
          <w:lang w:eastAsia="ja-JP"/>
        </w:rPr>
        <w:t>20</w:t>
      </w:r>
      <w:r w:rsidRPr="006E2881">
        <w:rPr>
          <w:rFonts w:ascii="CordiaUPC" w:eastAsia="MS Mincho" w:hAnsi="CordiaUPC" w:cs="CordiaUPC"/>
          <w:b/>
          <w:bCs/>
          <w:sz w:val="32"/>
          <w:szCs w:val="32"/>
          <w:shd w:val="clear" w:color="auto" w:fill="8EAADB" w:themeFill="accent5" w:themeFillTint="99"/>
          <w:cs/>
          <w:lang w:eastAsia="ja-JP"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2E73D5B" w14:textId="77777777" w:rsidR="006E2881" w:rsidRPr="00E36BD6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C299B7C" w14:textId="77777777" w:rsidR="006E2881" w:rsidRPr="00E36BD6" w:rsidRDefault="006E2881" w:rsidP="006E2881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333EAC34" w14:textId="77777777" w:rsidR="006E2881" w:rsidRPr="00E36BD6" w:rsidRDefault="006E2881" w:rsidP="006E2881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6611DA9" w14:textId="3541E2F9" w:rsidR="006E2881" w:rsidRPr="005E494C" w:rsidRDefault="006E2881" w:rsidP="006E2881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6E2881">
        <w:rPr>
          <w:rFonts w:ascii="CordiaUPC" w:hAnsi="CordiaUPC" w:cs="CordiaUPC"/>
          <w:b/>
          <w:bCs/>
          <w:sz w:val="32"/>
          <w:szCs w:val="32"/>
          <w:shd w:val="clear" w:color="auto" w:fill="8EAADB" w:themeFill="accent5" w:themeFillTint="99"/>
          <w:cs/>
        </w:rPr>
        <w:t xml:space="preserve">ค่าบริการดังกล่าว (ข้อ </w:t>
      </w:r>
      <w:r w:rsidR="00623EB3">
        <w:rPr>
          <w:rFonts w:ascii="CordiaUPC" w:hAnsi="CordiaUPC" w:cs="CordiaUPC" w:hint="cs"/>
          <w:b/>
          <w:bCs/>
          <w:sz w:val="32"/>
          <w:szCs w:val="32"/>
          <w:shd w:val="clear" w:color="auto" w:fill="8EAADB" w:themeFill="accent5" w:themeFillTint="99"/>
          <w:cs/>
        </w:rPr>
        <w:t>1</w:t>
      </w:r>
      <w:r w:rsidRPr="006E2881">
        <w:rPr>
          <w:rFonts w:ascii="CordiaUPC" w:hAnsi="CordiaUPC" w:cs="CordiaUPC"/>
          <w:b/>
          <w:bCs/>
          <w:sz w:val="32"/>
          <w:szCs w:val="32"/>
          <w:shd w:val="clear" w:color="auto" w:fill="8EAADB" w:themeFill="accent5" w:themeFillTint="99"/>
          <w:cs/>
        </w:rPr>
        <w:t>-</w:t>
      </w:r>
      <w:r w:rsidRPr="006E2881">
        <w:rPr>
          <w:rFonts w:ascii="CordiaUPC" w:hAnsi="CordiaUPC" w:cs="CordiaUPC" w:hint="cs"/>
          <w:b/>
          <w:bCs/>
          <w:sz w:val="32"/>
          <w:szCs w:val="32"/>
          <w:shd w:val="clear" w:color="auto" w:fill="8EAADB" w:themeFill="accent5" w:themeFillTint="99"/>
          <w:cs/>
        </w:rPr>
        <w:t>7</w:t>
      </w:r>
      <w:r w:rsidRPr="006E2881">
        <w:rPr>
          <w:rFonts w:ascii="CordiaUPC" w:hAnsi="CordiaUPC" w:cs="CordiaUPC"/>
          <w:b/>
          <w:bCs/>
          <w:sz w:val="32"/>
          <w:szCs w:val="32"/>
          <w:shd w:val="clear" w:color="auto" w:fill="8EAADB" w:themeFill="accent5" w:themeFillTint="99"/>
          <w:cs/>
        </w:rPr>
        <w:t>) เป็นค่าบริการเฉพาะผู้เดินทางที่เป็นชาวไทยเท่านั้น</w:t>
      </w:r>
      <w:r w:rsidRPr="006E2881">
        <w:rPr>
          <w:rFonts w:ascii="CordiaUPC" w:hAnsi="CordiaUPC" w:cs="CordiaUPC"/>
          <w:b/>
          <w:bCs/>
          <w:sz w:val="32"/>
          <w:szCs w:val="32"/>
          <w:shd w:val="clear" w:color="auto" w:fill="8EAADB" w:themeFill="accent5" w:themeFillTint="99"/>
        </w:rPr>
        <w:t>!!!</w:t>
      </w:r>
    </w:p>
    <w:p w14:paraId="56BB9CE8" w14:textId="77777777" w:rsidR="006E2881" w:rsidRDefault="006E2881" w:rsidP="006E2881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DEE073" w14:textId="0D630E75" w:rsidR="009B014D" w:rsidRPr="006E2881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77777777" w:rsidR="009B014D" w:rsidRPr="009B014D" w:rsidRDefault="00064441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0C7032A4">
          <v:roundrect id="_x0000_s1188" style="position:absolute;left:0;text-align:left;margin-left:.5pt;margin-top:-16.6pt;width:168.25pt;height:31.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3274c9" stroked="f" strokecolor="#023e8a">
            <v:stroke dashstyle="longDash"/>
            <v:textbox>
              <w:txbxContent>
                <w:p w14:paraId="74752CD1" w14:textId="77777777" w:rsidR="009B014D" w:rsidRPr="00A165D6" w:rsidRDefault="009B014D" w:rsidP="004E22EA">
                  <w:pPr>
                    <w:shd w:val="clear" w:color="auto" w:fill="3274C9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0" w:name="_Hlk117702487"/>
                  <w:bookmarkStart w:id="1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0"/>
                  <w:bookmarkEnd w:id="1"/>
                </w:p>
                <w:p w14:paraId="4E454AAE" w14:textId="77777777" w:rsidR="009B014D" w:rsidRPr="00A07463" w:rsidRDefault="009B014D" w:rsidP="004E22EA">
                  <w:pPr>
                    <w:shd w:val="clear" w:color="auto" w:fill="3274C9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DB0990" w14:textId="18E24707" w:rsid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0B1F8ACD" w14:textId="77777777" w:rsidR="004917A8" w:rsidRPr="001F5DA3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41C97FD" w14:textId="77777777" w:rsidR="004917A8" w:rsidRPr="00736358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67FFA39E" w14:textId="77777777" w:rsidR="004917A8" w:rsidRPr="005F640A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534D504" w14:textId="77777777" w:rsidR="004917A8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6DCD484" w14:textId="77777777" w:rsidR="004917A8" w:rsidRPr="00F37332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0D1B288" w14:textId="77777777" w:rsidR="004917A8" w:rsidRPr="00736358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7BAD86F" w14:textId="77777777" w:rsidR="004917A8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60DE9AC" w14:textId="77777777" w:rsidR="004917A8" w:rsidRDefault="004917A8" w:rsidP="004917A8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BCB8E51" w14:textId="77777777" w:rsidR="004917A8" w:rsidRPr="009B014D" w:rsidRDefault="004917A8" w:rsidP="009B014D">
      <w:pPr>
        <w:rPr>
          <w:rFonts w:ascii="Webdings" w:eastAsia="Wingdings" w:hAnsi="Webdings"/>
          <w:szCs w:val="24"/>
          <w:lang w:eastAsia="zh-CN"/>
        </w:rPr>
      </w:pPr>
    </w:p>
    <w:p w14:paraId="21D7EBAD" w14:textId="76E87DB0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73790A8F" w14:textId="502AB6C8" w:rsidR="009B014D" w:rsidRDefault="00064441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47536777">
          <v:shape id="Picture 8" o:spid="_x0000_s1202" type="#_x0000_t75" style="position:absolute;margin-left:57.85pt;margin-top:5.6pt;width:426.65pt;height:120.2pt;z-index:25165107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5" o:title=""/>
            <w10:wrap type="square" anchorx="margin"/>
          </v:shape>
        </w:pict>
      </w:r>
    </w:p>
    <w:p w14:paraId="0597116E" w14:textId="4698A708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0F8457A5" w14:textId="77777777" w:rsidR="00FA622B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63230EA2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A5EFE85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BDB054C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9FDF3CC" w14:textId="0D75EC1C" w:rsidR="00227DF9" w:rsidRDefault="00064441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09DB6AE">
          <v:shape id="_x0000_s1292" type="#_x0000_t75" style="position:absolute;margin-left:20.15pt;margin-top:-1.8pt;width:498.65pt;height:704.9pt;z-index:251667456;mso-position-horizontal-relative:text;mso-position-vertical-relative:text">
            <v:imagedata r:id="rId26" o:title="ข้อควรทราบ-15"/>
            <w10:wrap type="square"/>
          </v:shape>
        </w:pict>
      </w:r>
    </w:p>
    <w:p w14:paraId="694CB772" w14:textId="085D40BA" w:rsidR="008803F6" w:rsidRDefault="00064441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64005ABE">
          <v:shape id="Picture 21" o:spid="_x0000_s1310" type="#_x0000_t75" style="position:absolute;margin-left:22.7pt;margin-top:.25pt;width:493.55pt;height:697.9pt;z-index:2516858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7" o:title=""/>
            <w10:wrap type="square" anchorx="margin"/>
          </v:shape>
        </w:pict>
      </w:r>
    </w:p>
    <w:p w14:paraId="1F56F844" w14:textId="4ED348F1" w:rsidR="007A045A" w:rsidRDefault="00064441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01343577">
          <v:shape id="Picture 20" o:spid="_x0000_s1311" type="#_x0000_t75" style="position:absolute;margin-left:11.45pt;margin-top:-.2pt;width:515.5pt;height:681.2pt;z-index:25168793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8" o:title=""/>
            <w10:wrap type="square" anchorx="margin"/>
          </v:shape>
        </w:pict>
      </w:r>
    </w:p>
    <w:sectPr w:rsidR="007A045A" w:rsidSect="00730C7C">
      <w:footerReference w:type="default" r:id="rId2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295F8" w14:textId="77777777" w:rsidR="00AE11BC" w:rsidRDefault="00AE11BC">
      <w:r>
        <w:separator/>
      </w:r>
    </w:p>
  </w:endnote>
  <w:endnote w:type="continuationSeparator" w:id="0">
    <w:p w14:paraId="2B64E319" w14:textId="77777777" w:rsidR="00AE11BC" w:rsidRDefault="00AE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CBE0F" w14:textId="7CD82465" w:rsidR="004477B5" w:rsidRPr="000A1EF6" w:rsidRDefault="00350618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350618">
      <w:rPr>
        <w:rFonts w:ascii="CordiaUPC" w:hAnsi="CordiaUPC" w:cs="CordiaUPC"/>
        <w:szCs w:val="24"/>
        <w:lang w:eastAsia="x-none"/>
      </w:rPr>
      <w:t>SHTGKMG</w:t>
    </w:r>
    <w:r w:rsidR="000A2734">
      <w:rPr>
        <w:rFonts w:ascii="CordiaUPC" w:hAnsi="CordiaUPC" w:cs="CordiaUPC"/>
        <w:szCs w:val="24"/>
        <w:lang w:eastAsia="x-none"/>
      </w:rPr>
      <w:t>6</w:t>
    </w:r>
    <w:r w:rsidRPr="00350618">
      <w:rPr>
        <w:rFonts w:ascii="CordiaUPC" w:hAnsi="CordiaUPC" w:cs="CordiaUPC"/>
        <w:szCs w:val="24"/>
        <w:lang w:eastAsia="x-none"/>
      </w:rPr>
      <w:t xml:space="preserve"> </w:t>
    </w:r>
    <w:r w:rsidRPr="00350618">
      <w:rPr>
        <w:rFonts w:ascii="CordiaUPC" w:hAnsi="CordiaUPC" w:cs="CordiaUPC"/>
        <w:szCs w:val="24"/>
        <w:cs/>
        <w:lang w:eastAsia="x-none"/>
      </w:rPr>
      <w:t xml:space="preserve">คุนหมิง ต้าหลี่ ลี่เจียง แชงกรีล่า </w:t>
    </w:r>
    <w:r w:rsidRPr="00350618">
      <w:rPr>
        <w:rFonts w:ascii="CordiaUPC" w:hAnsi="CordiaUPC" w:cs="CordiaUPC"/>
        <w:szCs w:val="24"/>
        <w:lang w:eastAsia="x-none"/>
      </w:rPr>
      <w:t xml:space="preserve">6 </w:t>
    </w:r>
    <w:r w:rsidRPr="00350618">
      <w:rPr>
        <w:rFonts w:ascii="CordiaUPC" w:hAnsi="CordiaUPC" w:cs="CordiaUPC"/>
        <w:szCs w:val="24"/>
        <w:cs/>
        <w:lang w:eastAsia="x-none"/>
      </w:rPr>
      <w:t xml:space="preserve">วัน </w:t>
    </w:r>
    <w:r w:rsidRPr="00350618">
      <w:rPr>
        <w:rFonts w:ascii="CordiaUPC" w:hAnsi="CordiaUPC" w:cs="CordiaUPC"/>
        <w:szCs w:val="24"/>
        <w:lang w:eastAsia="x-none"/>
      </w:rPr>
      <w:t xml:space="preserve">5 </w:t>
    </w:r>
    <w:r w:rsidRPr="00350618">
      <w:rPr>
        <w:rFonts w:ascii="CordiaUPC" w:hAnsi="CordiaUPC" w:cs="CordiaUPC"/>
        <w:szCs w:val="24"/>
        <w:cs/>
        <w:lang w:eastAsia="x-none"/>
      </w:rPr>
      <w:t>คืน</w:t>
    </w:r>
    <w:r w:rsidR="00A53590">
      <w:rPr>
        <w:rFonts w:ascii="CordiaUPC" w:hAnsi="CordiaUPC" w:cs="CordiaUPC"/>
        <w:szCs w:val="24"/>
        <w:lang w:eastAsia="x-none"/>
      </w:rPr>
      <w:t xml:space="preserve"> </w:t>
    </w:r>
    <w:r w:rsidR="00892743">
      <w:rPr>
        <w:rFonts w:ascii="CordiaUPC" w:hAnsi="CordiaUPC" w:cs="CordiaUPC" w:hint="cs"/>
        <w:szCs w:val="24"/>
        <w:cs/>
        <w:lang w:eastAsia="x-none"/>
      </w:rPr>
      <w:t>ธ.ค</w:t>
    </w:r>
    <w:r w:rsidR="00E755B5">
      <w:rPr>
        <w:rFonts w:ascii="CordiaUPC" w:hAnsi="CordiaUPC" w:cs="CordiaUPC" w:hint="cs"/>
        <w:szCs w:val="24"/>
        <w:cs/>
        <w:lang w:eastAsia="x-none"/>
      </w:rPr>
      <w:t>.</w:t>
    </w:r>
    <w:r w:rsidR="00892743">
      <w:rPr>
        <w:rFonts w:ascii="CordiaUPC" w:hAnsi="CordiaUPC" w:cs="CordiaUPC" w:hint="cs"/>
        <w:szCs w:val="24"/>
        <w:cs/>
        <w:lang w:eastAsia="x-none"/>
      </w:rPr>
      <w:t>67</w:t>
    </w:r>
    <w:r w:rsidR="00E755B5">
      <w:rPr>
        <w:rFonts w:ascii="CordiaUPC" w:hAnsi="CordiaUPC" w:cs="CordiaUPC" w:hint="cs"/>
        <w:szCs w:val="24"/>
        <w:cs/>
        <w:lang w:eastAsia="x-none"/>
      </w:rPr>
      <w:t>-</w:t>
    </w:r>
    <w:r w:rsidR="00892743">
      <w:rPr>
        <w:rFonts w:ascii="CordiaUPC" w:hAnsi="CordiaUPC" w:cs="CordiaUPC" w:hint="cs"/>
        <w:szCs w:val="24"/>
        <w:cs/>
        <w:lang w:eastAsia="x-none"/>
      </w:rPr>
      <w:t>เม.ย</w:t>
    </w:r>
    <w:r w:rsidR="00E755B5">
      <w:rPr>
        <w:rFonts w:ascii="CordiaUPC" w:hAnsi="CordiaUPC" w:cs="CordiaUPC" w:hint="cs"/>
        <w:szCs w:val="24"/>
        <w:cs/>
        <w:lang w:eastAsia="x-none"/>
      </w:rPr>
      <w:t xml:space="preserve">.67 </w:t>
    </w:r>
    <w:r w:rsidRPr="00350618">
      <w:rPr>
        <w:rFonts w:ascii="CordiaUPC" w:hAnsi="CordiaUPC" w:cs="CordiaUPC"/>
        <w:szCs w:val="24"/>
        <w:lang w:eastAsia="x-none"/>
      </w:rPr>
      <w:t>TG</w:t>
    </w:r>
    <w:r>
      <w:rPr>
        <w:rFonts w:ascii="CordiaUPC" w:hAnsi="CordiaUPC" w:cs="CordiaUPC"/>
        <w:szCs w:val="24"/>
        <w:lang w:eastAsia="x-none"/>
      </w:rPr>
      <w:t xml:space="preserve"> </w:t>
    </w:r>
    <w:r w:rsidR="00E755B5">
      <w:rPr>
        <w:rFonts w:ascii="CordiaUPC" w:hAnsi="CordiaUPC" w:cs="CordiaUPC" w:hint="cs"/>
        <w:szCs w:val="24"/>
        <w:cs/>
        <w:lang w:eastAsia="x-none"/>
      </w:rPr>
      <w:t>(090724)</w:t>
    </w:r>
    <w:r>
      <w:rPr>
        <w:rFonts w:ascii="CordiaUPC" w:hAnsi="CordiaUPC" w:cs="CordiaUPC"/>
        <w:szCs w:val="24"/>
        <w:lang w:eastAsia="x-none"/>
      </w:rPr>
      <w:t xml:space="preserve">                              </w:t>
    </w:r>
    <w:r w:rsidR="00776ED1">
      <w:rPr>
        <w:rFonts w:ascii="CordiaUPC" w:hAnsi="CordiaUPC" w:cs="CordiaUPC"/>
        <w:szCs w:val="24"/>
        <w:lang w:eastAsia="x-none"/>
      </w:rPr>
      <w:tab/>
    </w:r>
    <w:r w:rsidR="00D77193" w:rsidRPr="000A1EF6">
      <w:rPr>
        <w:rFonts w:ascii="CordiaUPC" w:hAnsi="CordiaUPC" w:cs="CordiaUPC" w:hint="cs"/>
        <w:szCs w:val="24"/>
        <w:cs/>
        <w:lang w:eastAsia="x-none"/>
      </w:rPr>
      <w:t xml:space="preserve">      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D77193"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        </w:t>
    </w:r>
    <w:r w:rsidR="004D0CF5" w:rsidRPr="000A1EF6">
      <w:rPr>
        <w:rFonts w:ascii="CordiaUPC" w:hAnsi="CordiaUPC" w:cs="CordiaUPC" w:hint="cs"/>
        <w:szCs w:val="24"/>
        <w:cs/>
        <w:lang w:eastAsia="x-none"/>
      </w:rPr>
      <w:t xml:space="preserve">     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              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separate"/>
    </w:r>
    <w:r w:rsidR="00623EB3">
      <w:rPr>
        <w:rFonts w:ascii="CordiaUPC" w:hAnsi="CordiaUPC" w:cs="CordiaUPC"/>
        <w:noProof/>
        <w:szCs w:val="24"/>
        <w:lang w:val="x-none" w:eastAsia="x-none"/>
      </w:rPr>
      <w:t>10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5D975D" w14:textId="77777777" w:rsidR="00AE11BC" w:rsidRDefault="00AE11BC">
      <w:r>
        <w:separator/>
      </w:r>
    </w:p>
  </w:footnote>
  <w:footnote w:type="continuationSeparator" w:id="0">
    <w:p w14:paraId="490FF636" w14:textId="77777777" w:rsidR="00AE11BC" w:rsidRDefault="00AE1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2762626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82634811">
    <w:abstractNumId w:val="11"/>
  </w:num>
  <w:num w:numId="3" w16cid:durableId="214125165">
    <w:abstractNumId w:val="17"/>
  </w:num>
  <w:num w:numId="4" w16cid:durableId="20718053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46180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27631429">
    <w:abstractNumId w:val="14"/>
  </w:num>
  <w:num w:numId="7" w16cid:durableId="2045212735">
    <w:abstractNumId w:val="11"/>
  </w:num>
  <w:num w:numId="8" w16cid:durableId="865097062">
    <w:abstractNumId w:val="12"/>
  </w:num>
  <w:num w:numId="9" w16cid:durableId="336926795">
    <w:abstractNumId w:val="17"/>
  </w:num>
  <w:num w:numId="10" w16cid:durableId="1711496823">
    <w:abstractNumId w:val="1"/>
  </w:num>
  <w:num w:numId="11" w16cid:durableId="1190875283">
    <w:abstractNumId w:val="0"/>
  </w:num>
  <w:num w:numId="12" w16cid:durableId="641235885">
    <w:abstractNumId w:val="4"/>
  </w:num>
  <w:num w:numId="13" w16cid:durableId="2078748677">
    <w:abstractNumId w:val="6"/>
  </w:num>
  <w:num w:numId="14" w16cid:durableId="1703702518">
    <w:abstractNumId w:val="21"/>
  </w:num>
  <w:num w:numId="15" w16cid:durableId="1585992395">
    <w:abstractNumId w:val="15"/>
  </w:num>
  <w:num w:numId="16" w16cid:durableId="703597524">
    <w:abstractNumId w:val="3"/>
  </w:num>
  <w:num w:numId="17" w16cid:durableId="740369467">
    <w:abstractNumId w:val="13"/>
  </w:num>
  <w:num w:numId="18" w16cid:durableId="717124291">
    <w:abstractNumId w:val="16"/>
  </w:num>
  <w:num w:numId="19" w16cid:durableId="1027364018">
    <w:abstractNumId w:val="20"/>
  </w:num>
  <w:num w:numId="20" w16cid:durableId="123280214">
    <w:abstractNumId w:val="9"/>
  </w:num>
  <w:num w:numId="21" w16cid:durableId="1379696301">
    <w:abstractNumId w:val="5"/>
  </w:num>
  <w:num w:numId="22" w16cid:durableId="1129276117">
    <w:abstractNumId w:val="2"/>
  </w:num>
  <w:num w:numId="23" w16cid:durableId="1687251496">
    <w:abstractNumId w:val="22"/>
  </w:num>
  <w:num w:numId="24" w16cid:durableId="1254708292">
    <w:abstractNumId w:val="8"/>
  </w:num>
  <w:num w:numId="25" w16cid:durableId="1736707290">
    <w:abstractNumId w:val="18"/>
  </w:num>
  <w:num w:numId="26" w16cid:durableId="1353075163">
    <w:abstractNumId w:val="10"/>
  </w:num>
  <w:num w:numId="27" w16cid:durableId="859203132">
    <w:abstractNumId w:val="19"/>
  </w:num>
  <w:num w:numId="28" w16cid:durableId="1594677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8673">
      <o:colormru v:ext="edit" colors="#8a3cc4"/>
      <o:colormenu v:ext="edit" fillcolor="#3274c9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730"/>
    <w:rsid w:val="00000825"/>
    <w:rsid w:val="00000AC3"/>
    <w:rsid w:val="00002A6B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1D3F"/>
    <w:rsid w:val="00022264"/>
    <w:rsid w:val="000261C0"/>
    <w:rsid w:val="000263D6"/>
    <w:rsid w:val="00027062"/>
    <w:rsid w:val="0002777F"/>
    <w:rsid w:val="00027BD7"/>
    <w:rsid w:val="00035D83"/>
    <w:rsid w:val="000368D0"/>
    <w:rsid w:val="00036B2E"/>
    <w:rsid w:val="00036D7D"/>
    <w:rsid w:val="00041999"/>
    <w:rsid w:val="00041CB6"/>
    <w:rsid w:val="000426FC"/>
    <w:rsid w:val="00043D96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4441"/>
    <w:rsid w:val="000648E8"/>
    <w:rsid w:val="00065586"/>
    <w:rsid w:val="0006597E"/>
    <w:rsid w:val="00065AE4"/>
    <w:rsid w:val="00065BB8"/>
    <w:rsid w:val="00067407"/>
    <w:rsid w:val="00067AE1"/>
    <w:rsid w:val="00070178"/>
    <w:rsid w:val="00070624"/>
    <w:rsid w:val="00070B0C"/>
    <w:rsid w:val="00070C6A"/>
    <w:rsid w:val="000720FD"/>
    <w:rsid w:val="000723C6"/>
    <w:rsid w:val="00072ABD"/>
    <w:rsid w:val="0007320E"/>
    <w:rsid w:val="0007346B"/>
    <w:rsid w:val="000739C3"/>
    <w:rsid w:val="0007400F"/>
    <w:rsid w:val="00075328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EF6"/>
    <w:rsid w:val="000A1FCD"/>
    <w:rsid w:val="000A2734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9D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DB1"/>
    <w:rsid w:val="000E03F0"/>
    <w:rsid w:val="000E07BD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8EC"/>
    <w:rsid w:val="0013699F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617B4"/>
    <w:rsid w:val="00161B6F"/>
    <w:rsid w:val="00164D87"/>
    <w:rsid w:val="001651FD"/>
    <w:rsid w:val="00165270"/>
    <w:rsid w:val="00165DA7"/>
    <w:rsid w:val="00166E6F"/>
    <w:rsid w:val="00167E9E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5B0A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076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A84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5CF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03C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2EA2"/>
    <w:rsid w:val="00243757"/>
    <w:rsid w:val="00244AA0"/>
    <w:rsid w:val="00244ED1"/>
    <w:rsid w:val="0024701C"/>
    <w:rsid w:val="00254E88"/>
    <w:rsid w:val="00256F4F"/>
    <w:rsid w:val="00257610"/>
    <w:rsid w:val="002604C8"/>
    <w:rsid w:val="002620C6"/>
    <w:rsid w:val="0026221F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66B6"/>
    <w:rsid w:val="002F7246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617E"/>
    <w:rsid w:val="003B727A"/>
    <w:rsid w:val="003C1758"/>
    <w:rsid w:val="003C1D66"/>
    <w:rsid w:val="003C22AA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5CC6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17A8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1D0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2EA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109C2"/>
    <w:rsid w:val="00512DD5"/>
    <w:rsid w:val="0051301C"/>
    <w:rsid w:val="0051360D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5FF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4E21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4A74"/>
    <w:rsid w:val="005F6273"/>
    <w:rsid w:val="005F776D"/>
    <w:rsid w:val="006003D3"/>
    <w:rsid w:val="00600E1F"/>
    <w:rsid w:val="00600F0F"/>
    <w:rsid w:val="00600F26"/>
    <w:rsid w:val="006042A8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3EB3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4C2E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0914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881"/>
    <w:rsid w:val="006E2C5F"/>
    <w:rsid w:val="006E33A1"/>
    <w:rsid w:val="006E3E6D"/>
    <w:rsid w:val="006E4B0A"/>
    <w:rsid w:val="006F05EB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37BB"/>
    <w:rsid w:val="00703C95"/>
    <w:rsid w:val="00704521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2666"/>
    <w:rsid w:val="0073326C"/>
    <w:rsid w:val="00734E35"/>
    <w:rsid w:val="00734EF0"/>
    <w:rsid w:val="00735D6E"/>
    <w:rsid w:val="00736692"/>
    <w:rsid w:val="007369E0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B0C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ED1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08A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1AAC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5D0D"/>
    <w:rsid w:val="007E6010"/>
    <w:rsid w:val="007E73F5"/>
    <w:rsid w:val="007F00A0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2743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1DEE"/>
    <w:rsid w:val="008F54DD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7A3B"/>
    <w:rsid w:val="009501C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2AF"/>
    <w:rsid w:val="009B35A1"/>
    <w:rsid w:val="009B3BD8"/>
    <w:rsid w:val="009B409C"/>
    <w:rsid w:val="009B54C9"/>
    <w:rsid w:val="009B5BDD"/>
    <w:rsid w:val="009B624D"/>
    <w:rsid w:val="009C04DE"/>
    <w:rsid w:val="009C0C46"/>
    <w:rsid w:val="009C0E06"/>
    <w:rsid w:val="009C2FB4"/>
    <w:rsid w:val="009C4562"/>
    <w:rsid w:val="009C4577"/>
    <w:rsid w:val="009C4A12"/>
    <w:rsid w:val="009C4D51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D6FDF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6791"/>
    <w:rsid w:val="00A47948"/>
    <w:rsid w:val="00A47FBC"/>
    <w:rsid w:val="00A50AFE"/>
    <w:rsid w:val="00A50E28"/>
    <w:rsid w:val="00A51000"/>
    <w:rsid w:val="00A5162E"/>
    <w:rsid w:val="00A518E0"/>
    <w:rsid w:val="00A5359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4E42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23DE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4FE4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4C7B"/>
    <w:rsid w:val="00B75389"/>
    <w:rsid w:val="00B7773B"/>
    <w:rsid w:val="00B779EE"/>
    <w:rsid w:val="00B77AFD"/>
    <w:rsid w:val="00B77C73"/>
    <w:rsid w:val="00B77DCF"/>
    <w:rsid w:val="00B81D90"/>
    <w:rsid w:val="00B8388F"/>
    <w:rsid w:val="00B8476D"/>
    <w:rsid w:val="00B866F7"/>
    <w:rsid w:val="00B879CF"/>
    <w:rsid w:val="00B91A14"/>
    <w:rsid w:val="00B91F19"/>
    <w:rsid w:val="00B92702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62F5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5FA0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F7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71A2"/>
    <w:rsid w:val="00CB7652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D7DC9"/>
    <w:rsid w:val="00CE1A20"/>
    <w:rsid w:val="00CE3597"/>
    <w:rsid w:val="00CE4F1A"/>
    <w:rsid w:val="00CE773D"/>
    <w:rsid w:val="00CF0F86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1287"/>
    <w:rsid w:val="00D22203"/>
    <w:rsid w:val="00D2374C"/>
    <w:rsid w:val="00D23D81"/>
    <w:rsid w:val="00D24B53"/>
    <w:rsid w:val="00D250E3"/>
    <w:rsid w:val="00D25BB1"/>
    <w:rsid w:val="00D262B4"/>
    <w:rsid w:val="00D26B48"/>
    <w:rsid w:val="00D27E80"/>
    <w:rsid w:val="00D31FE8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1BA"/>
    <w:rsid w:val="00D50500"/>
    <w:rsid w:val="00D50B53"/>
    <w:rsid w:val="00D50DB0"/>
    <w:rsid w:val="00D515C3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1331"/>
    <w:rsid w:val="00DD3088"/>
    <w:rsid w:val="00DD4164"/>
    <w:rsid w:val="00DD48BC"/>
    <w:rsid w:val="00DD5A0F"/>
    <w:rsid w:val="00DD5AB4"/>
    <w:rsid w:val="00DE0D15"/>
    <w:rsid w:val="00DE1562"/>
    <w:rsid w:val="00DE3B3B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E4D"/>
    <w:rsid w:val="00E25B6A"/>
    <w:rsid w:val="00E27D00"/>
    <w:rsid w:val="00E30345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55B5"/>
    <w:rsid w:val="00E77A40"/>
    <w:rsid w:val="00E8188D"/>
    <w:rsid w:val="00E81B01"/>
    <w:rsid w:val="00E835AB"/>
    <w:rsid w:val="00E845F5"/>
    <w:rsid w:val="00E85070"/>
    <w:rsid w:val="00E8541C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6FA"/>
    <w:rsid w:val="00ED0B96"/>
    <w:rsid w:val="00ED1F75"/>
    <w:rsid w:val="00ED4867"/>
    <w:rsid w:val="00ED5037"/>
    <w:rsid w:val="00ED63B2"/>
    <w:rsid w:val="00EE147E"/>
    <w:rsid w:val="00EE1FF8"/>
    <w:rsid w:val="00EE2030"/>
    <w:rsid w:val="00EE20E6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67914"/>
    <w:rsid w:val="00F70604"/>
    <w:rsid w:val="00F71692"/>
    <w:rsid w:val="00F71ACD"/>
    <w:rsid w:val="00F71D2B"/>
    <w:rsid w:val="00F74FF8"/>
    <w:rsid w:val="00F759BE"/>
    <w:rsid w:val="00F75C1C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7DA2"/>
    <w:rsid w:val="00F97FBF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4873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673">
      <o:colormru v:ext="edit" colors="#8a3cc4"/>
      <o:colormenu v:ext="edit" fillcolor="#3274c9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042C2-685A-4D84-BDD0-DCB7E4E82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2284</TotalTime>
  <Pages>14</Pages>
  <Words>1811</Words>
  <Characters>10329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323</cp:revision>
  <cp:lastPrinted>2023-06-05T15:04:00Z</cp:lastPrinted>
  <dcterms:created xsi:type="dcterms:W3CDTF">2023-02-06T04:36:00Z</dcterms:created>
  <dcterms:modified xsi:type="dcterms:W3CDTF">2024-07-09T06:45:00Z</dcterms:modified>
</cp:coreProperties>
</file>