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B3219" w14:textId="77777777" w:rsidR="00FA49C5" w:rsidRPr="00336E40" w:rsidRDefault="00956776" w:rsidP="00336E40">
      <w:pPr>
        <w:rPr>
          <w:sz w:val="10"/>
          <w:szCs w:val="10"/>
        </w:rPr>
      </w:pPr>
      <w:r>
        <w:rPr>
          <w:noProof/>
        </w:rPr>
        <w:pict w14:anchorId="419C4D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8" type="#_x0000_t75" style="position:absolute;margin-left:1923.95pt;margin-top:0;width:539.15pt;height:215.45pt;z-index:-251642880;mso-position-horizontal:right;mso-position-horizontal-relative:text;mso-position-vertical:absolute;mso-position-vertical-relative:text;mso-width-relative:page;mso-height-relative:page" wrapcoords="-30 0 -30 21525 21600 21525 21600 0 -30 0">
            <v:imagedata r:id="rId8" o:title="SHTGKMG7 N"/>
            <w10:wrap type="tight"/>
          </v:shape>
        </w:pict>
      </w: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60"/>
      </w:tblGrid>
      <w:tr w:rsidR="003A6383" w:rsidRPr="003A6383" w14:paraId="6471575E" w14:textId="77777777" w:rsidTr="008A4F82">
        <w:trPr>
          <w:trHeight w:val="597"/>
          <w:jc w:val="center"/>
        </w:trPr>
        <w:tc>
          <w:tcPr>
            <w:tcW w:w="685" w:type="dxa"/>
            <w:shd w:val="clear" w:color="auto" w:fill="233A4C"/>
            <w:vAlign w:val="center"/>
          </w:tcPr>
          <w:p w14:paraId="333DA6D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233A4C"/>
            <w:vAlign w:val="center"/>
          </w:tcPr>
          <w:p w14:paraId="5F35B9E7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233A4C"/>
            <w:vAlign w:val="center"/>
          </w:tcPr>
          <w:p w14:paraId="2B29B72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33A4C"/>
            <w:vAlign w:val="center"/>
          </w:tcPr>
          <w:p w14:paraId="7A64EE2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233A4C"/>
            <w:vAlign w:val="center"/>
          </w:tcPr>
          <w:p w14:paraId="0D11EA00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60" w:type="dxa"/>
            <w:shd w:val="clear" w:color="auto" w:fill="233A4C"/>
            <w:vAlign w:val="center"/>
          </w:tcPr>
          <w:p w14:paraId="034AB79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F579875" w14:textId="77777777" w:rsidTr="008A4F82">
        <w:trPr>
          <w:trHeight w:hRule="exact" w:val="804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31B09A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50F3A9" w14:textId="77777777" w:rsidR="00CA7A20" w:rsidRPr="000C012F" w:rsidRDefault="00CA7A20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Pr="000C012F">
              <w:rPr>
                <w:rFonts w:ascii="CordiaUPC" w:hAnsi="CordiaUPC" w:cs="CordiaUPC"/>
                <w:b/>
                <w:bCs/>
                <w:color w:val="FFFFFF"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0C012F">
              <w:rPr>
                <w:rFonts w:ascii="CordiaUPC" w:hAnsi="CordiaUPC" w:cs="CordiaUPC"/>
                <w:b/>
                <w:bCs/>
                <w:color w:val="FFFFFF"/>
                <w:lang w:val="en-US"/>
              </w:rPr>
              <w:t>-</w:t>
            </w: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0C012F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(</w:t>
            </w:r>
            <w:r w:rsidR="004721F7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TG612</w:t>
            </w:r>
            <w:r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 xml:space="preserve"> : </w:t>
            </w:r>
            <w:r w:rsidR="00B96ACC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1</w:t>
            </w:r>
            <w:r w:rsidR="004721F7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0.45</w:t>
            </w:r>
            <w:r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-</w:t>
            </w:r>
            <w:r w:rsidR="00B96ACC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1</w:t>
            </w:r>
            <w:r w:rsidR="004721F7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4</w:t>
            </w:r>
            <w:r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.</w:t>
            </w:r>
            <w:r w:rsidR="00B96ACC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0</w:t>
            </w:r>
            <w:r w:rsidR="004721F7" w:rsidRPr="000F5EAC">
              <w:rPr>
                <w:rFonts w:ascii="CordiaUPC" w:hAnsi="CordiaUPC" w:cs="CordiaUPC"/>
                <w:b/>
                <w:bCs/>
                <w:color w:val="233A4C"/>
                <w:lang w:val="en-US"/>
              </w:rPr>
              <w:t>0</w:t>
            </w:r>
            <w:r w:rsidRPr="000F5EAC">
              <w:rPr>
                <w:rFonts w:ascii="CordiaUPC" w:hAnsi="CordiaUPC" w:cs="CordiaUPC"/>
                <w:b/>
                <w:bCs/>
                <w:color w:val="233A4C"/>
              </w:rPr>
              <w:t>)</w:t>
            </w:r>
            <w:r w:rsidR="00B96ACC" w:rsidRPr="000C012F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0C012F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 w:rsidRPr="000C012F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สวนน้ำตก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A09400" w14:textId="77777777" w:rsidR="00CA7A20" w:rsidRPr="008A4F82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b/>
                <w:bCs/>
                <w:color w:val="233A4C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5ABCB6" w14:textId="77777777" w:rsidR="00CA7A20" w:rsidRPr="008A4F82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233A4C"/>
                <w:sz w:val="32"/>
                <w:szCs w:val="32"/>
              </w:rPr>
            </w:pPr>
            <w:r w:rsidRPr="008A4F82">
              <w:rPr>
                <w:rFonts w:ascii="Segoe UI Symbol" w:hAnsi="Segoe UI Symbol" w:cs="Segoe UI Symbol" w:hint="cs"/>
                <w:color w:val="233A4C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065D93" w14:textId="77777777" w:rsidR="00CA7A20" w:rsidRPr="008A4F82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408082" w14:textId="77777777" w:rsidR="00ED52AA" w:rsidRPr="00911AA7" w:rsidRDefault="00ED52AA" w:rsidP="00ED52A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SOLUXE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5B8EC63A" w14:textId="77777777" w:rsidR="00CA7A20" w:rsidRPr="00911AA7" w:rsidRDefault="00ED52AA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32D94FD9" w14:textId="77777777" w:rsidTr="008A4F82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2E807DDF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269A4CA" w14:textId="77777777" w:rsidR="00CA7A20" w:rsidRPr="000C012F" w:rsidRDefault="00451D4D" w:rsidP="00FC4186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43D37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>แชงกรีล่า</w:t>
            </w:r>
            <w:r w:rsidR="00E43D37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43D37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3662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อุทยานปู่ต๋าซั่ว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</w:t>
            </w:r>
            <w:r w:rsidR="00C4308E" w:rsidRPr="00C4308E">
              <w:rPr>
                <w:rFonts w:ascii="CordiaUPC" w:eastAsia="Times New Roman" w:hAnsi="CordiaUPC" w:cs="CordiaUPC"/>
                <w:b/>
                <w:bCs/>
                <w:cs/>
              </w:rPr>
              <w:t>รถแบตเตอรี่</w:t>
            </w:r>
            <w:r w:rsidR="00B87FF6">
              <w:rPr>
                <w:rFonts w:ascii="CordiaUPC" w:eastAsia="Times New Roman" w:hAnsi="CordiaUPC" w:cs="CordiaUPC"/>
                <w:b/>
                <w:bCs/>
              </w:rPr>
              <w:t>)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C3662D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3662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3662D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9E38583" w14:textId="77777777" w:rsidR="00CA7A20" w:rsidRPr="008A4F82" w:rsidRDefault="00CA7A20" w:rsidP="00CA7A20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885F245" w14:textId="77777777" w:rsidR="00CA7A20" w:rsidRPr="008A4F82" w:rsidRDefault="00CA7A20" w:rsidP="00CA7A20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5AC0853" w14:textId="77777777" w:rsidR="00CA7A20" w:rsidRPr="008A4F82" w:rsidRDefault="00CA7A20" w:rsidP="00CA7A20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23C82807" w14:textId="77777777" w:rsidR="00194D60" w:rsidRPr="00B96ACC" w:rsidRDefault="00ED52AA" w:rsidP="00194D60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TANG XIANG JI</w:t>
            </w:r>
            <w:r w:rsidR="004D68E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XIU</w:t>
            </w:r>
            <w:r w:rsidR="00E43D37" w:rsidRPr="00E43D3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HOTEL </w:t>
            </w:r>
            <w:r w:rsidR="00E43D37" w:rsidRPr="00E43D3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50B46025" w14:textId="77777777" w:rsidR="00CA7A20" w:rsidRPr="00911AA7" w:rsidRDefault="00CA7A20" w:rsidP="00A61E2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A61E27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5162E" w:rsidRPr="000426FC" w14:paraId="4C97AD1A" w14:textId="77777777" w:rsidTr="008A4F82">
        <w:trPr>
          <w:trHeight w:hRule="exact" w:val="847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5D8FA98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00126CFE" w14:textId="77777777" w:rsidR="00A5162E" w:rsidRPr="00C3662D" w:rsidRDefault="00C3662D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เต๋อชิง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โค้งแรกแม่น้ำจินซาเจียง</w:t>
            </w:r>
            <w:r w:rsidR="00451D4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51D4D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451D4D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702A66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</w:t>
            </w:r>
            <w:r w:rsidR="00451D4D" w:rsidRPr="00451D4D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ภูเขาหิมะไป๋หม่าง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DEC0298" w14:textId="77777777" w:rsidR="00A5162E" w:rsidRPr="008A4F82" w:rsidRDefault="00A5162E" w:rsidP="00A5162E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22C7582" w14:textId="77777777" w:rsidR="00A5162E" w:rsidRPr="008A4F82" w:rsidRDefault="00A5162E" w:rsidP="00A5162E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EA4E01B" w14:textId="77777777" w:rsidR="00A5162E" w:rsidRPr="008A4F82" w:rsidRDefault="00A5162E" w:rsidP="00A5162E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6364A84" w14:textId="77777777" w:rsidR="00C3662D" w:rsidRDefault="00C3662D" w:rsidP="00267DE8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3662D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GUANJING TIANTANG HOTEL </w:t>
            </w:r>
            <w:r w:rsidRPr="00C3662D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  <w:p w14:paraId="7BD59A91" w14:textId="77777777" w:rsidR="00A5162E" w:rsidRDefault="00267DE8" w:rsidP="00267DE8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68015812" w14:textId="77777777" w:rsidTr="008A4F82">
        <w:trPr>
          <w:trHeight w:hRule="exact" w:val="113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71D8A52B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F4563F3" w14:textId="77777777" w:rsidR="00965EDB" w:rsidRPr="000C012F" w:rsidRDefault="00C3662D" w:rsidP="000338B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วัดเฟยไหล</w:t>
            </w:r>
            <w:r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94D60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702A6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ชม</w:t>
            </w: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ภูเขาหิมะเหม</w:t>
            </w:r>
            <w:r w:rsidR="002011EE">
              <w:rPr>
                <w:rFonts w:ascii="CordiaUPC" w:hAnsi="CordiaUPC" w:cs="CordiaUPC" w:hint="cs"/>
                <w:b/>
                <w:bCs/>
                <w:cs/>
                <w:lang w:val="en-US"/>
              </w:rPr>
              <w:t>่</w:t>
            </w: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ยหลี่</w:t>
            </w:r>
            <w:r w:rsidR="00194D60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E26AB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B87FF6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วัดตงจู๋หลิน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E26AB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B87FF6"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>ย่าติง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4182889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DD7DFA4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DAB888C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08A220FB" w14:textId="77777777" w:rsidR="009E0CE7" w:rsidRDefault="009E0CE7" w:rsidP="00965EDB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4ED7E08D" w14:textId="77777777" w:rsidR="00965EDB" w:rsidRDefault="009E0CE7" w:rsidP="00965EDB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4ACE50DF" w14:textId="77777777" w:rsidR="00965EDB" w:rsidRDefault="00965EDB" w:rsidP="00965EDB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19EF8B91" w14:textId="77777777" w:rsidTr="008A4F82">
        <w:trPr>
          <w:trHeight w:hRule="exact" w:val="113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9C9B4F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FEE757" w14:textId="77777777" w:rsidR="00965EDB" w:rsidRPr="000C012F" w:rsidRDefault="00AE26AB" w:rsidP="00DB551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อุทยานย่าติง</w:t>
            </w:r>
            <w:r w:rsidR="00A940A7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รอบที่ 1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(รวมรถอุทยาน</w:t>
            </w:r>
            <w:r>
              <w:rPr>
                <w:rFonts w:ascii="CordiaUPC" w:eastAsia="Times New Roman" w:hAnsi="CordiaUPC" w:cs="CordiaUPC"/>
                <w:b/>
                <w:bCs/>
              </w:rPr>
              <w:t>+</w:t>
            </w:r>
            <w:r w:rsidR="00DB5516" w:rsidRPr="00DB5516">
              <w:rPr>
                <w:rFonts w:ascii="CordiaUPC" w:eastAsia="Times New Roman" w:hAnsi="CordiaUPC" w:cs="CordiaUPC"/>
                <w:b/>
                <w:bCs/>
                <w:cs/>
              </w:rPr>
              <w:t>รถแบตเตอรี่</w:t>
            </w:r>
            <w:r>
              <w:rPr>
                <w:rFonts w:ascii="CordiaUPC" w:eastAsia="Times New Roman" w:hAnsi="CordiaUPC" w:cs="CordiaUPC"/>
                <w:b/>
                <w:b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>ทุ่งหญ้าลั่วหรง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ทะเลสาบ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>น้ำนม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ทะเลสาบห้าสี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DFDAC94" w14:textId="77777777" w:rsidR="00965EDB" w:rsidRPr="008A4F82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D2778B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40D7CD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A3B82D" w14:textId="77777777" w:rsidR="009E0CE7" w:rsidRDefault="009E0CE7" w:rsidP="009E0CE7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3DDD74FC" w14:textId="77777777" w:rsidR="009E0CE7" w:rsidRDefault="009E0CE7" w:rsidP="009E0CE7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73DDAAD4" w14:textId="77777777" w:rsidR="00965EDB" w:rsidRPr="00911AA7" w:rsidRDefault="009E0CE7" w:rsidP="009E0CE7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5E0D83B5" w14:textId="77777777" w:rsidTr="008A4F82">
        <w:trPr>
          <w:trHeight w:hRule="exact" w:val="99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15C9F998" w14:textId="77777777" w:rsidR="00965EDB" w:rsidRPr="000C012F" w:rsidRDefault="007311C5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0078ED60" w14:textId="77777777" w:rsidR="00965EDB" w:rsidRPr="00A940A7" w:rsidRDefault="00B87FF6" w:rsidP="00A940A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อุทยานย่าติง</w:t>
            </w:r>
            <w:r w:rsidR="00A940A7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รอบที่ 2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(รวมรถอุทยาน</w:t>
            </w:r>
            <w:r>
              <w:rPr>
                <w:rFonts w:ascii="CordiaUPC" w:eastAsia="Times New Roman" w:hAnsi="CordiaUPC" w:cs="CordiaUPC"/>
                <w:b/>
                <w:b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A362E3">
              <w:rPr>
                <w:rFonts w:ascii="CordiaUPC" w:eastAsia="Times New Roman" w:hAnsi="CordiaUPC" w:cs="CordiaUPC" w:hint="cs"/>
                <w:b/>
                <w:bCs/>
                <w:cs/>
              </w:rPr>
              <w:t>วัดชงกู่</w:t>
            </w:r>
            <w:r w:rsidR="00A362E3">
              <w:rPr>
                <w:rFonts w:ascii="CordiaUPC" w:eastAsia="Times New Roman" w:hAnsi="CordiaUPC" w:cs="CordiaUPC"/>
                <w:b/>
                <w:bCs/>
              </w:rPr>
              <w:t xml:space="preserve"> </w:t>
            </w:r>
            <w:r w:rsidR="00A362E3"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 w:rsidR="00A362E3"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ทะเลสาบไข่มุก</w:t>
            </w:r>
            <w:r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 w:rsidR="00362FE1">
              <w:rPr>
                <w:rFonts w:ascii="CordiaUPC" w:hAnsi="CordiaUPC" w:cs="CordiaUPC" w:hint="cs"/>
                <w:b/>
                <w:bCs/>
                <w:color w:val="0D0D0D"/>
                <w:cs/>
              </w:rPr>
              <w:t>จงเตี้ยน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A373558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3065705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454F41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EFE54F1" w14:textId="77777777" w:rsidR="00965EDB" w:rsidRPr="00911AA7" w:rsidRDefault="008F7F83" w:rsidP="00A61E27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76ED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TANG XIANG JIA XIU HOTEL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A61E2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0D51191E" w14:textId="77777777" w:rsidTr="008A4F82">
        <w:trPr>
          <w:trHeight w:hRule="exact" w:val="93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828EA5" w14:textId="77777777" w:rsidR="00965EDB" w:rsidRPr="000C012F" w:rsidRDefault="006B54D3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A72C40" w14:textId="77777777" w:rsidR="00965EDB" w:rsidRPr="00D81020" w:rsidRDefault="00362FE1" w:rsidP="000B3CE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แชงกรีล่า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965EDB" w:rsidRPr="00D81020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นั่งรถไฟความเร็วสูงกลับคุนหมิง</w:t>
            </w:r>
            <w:r w:rsidR="00965EDB" w:rsidRPr="00D810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D81020" w:rsidRPr="00D81020">
              <w:rPr>
                <w:rFonts w:ascii="CordiaUPC" w:eastAsia="SimSun" w:hAnsi="CordiaUPC" w:cs="CordiaUPC" w:hint="cs"/>
                <w:b/>
                <w:bCs/>
                <w:color w:val="0D0D0D"/>
                <w:cs/>
                <w:lang w:val="en-US" w:eastAsia="en-US"/>
              </w:rPr>
              <w:t xml:space="preserve"> ถนนคนเดินจิ้นปี้ลู่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598B10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38A95F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C68311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9F100B" w14:textId="77777777" w:rsidR="00ED52AA" w:rsidRPr="00911AA7" w:rsidRDefault="00ED52AA" w:rsidP="00ED52A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SOLUXE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F377359" w14:textId="77777777" w:rsidR="00965EDB" w:rsidRPr="00911AA7" w:rsidRDefault="00ED52AA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616C6F03" w14:textId="77777777" w:rsidTr="008A4F82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3D4A11" w14:textId="77777777" w:rsidR="00965EDB" w:rsidRPr="000C012F" w:rsidRDefault="00C5758C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4F7AE3" w14:textId="77777777" w:rsidR="00965EDB" w:rsidRPr="000C012F" w:rsidRDefault="00974C94" w:rsidP="00AE26A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 w:rsidRPr="00974C94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 – คุนหมิง – กรุงเทพฯ (</w:t>
            </w:r>
            <w:r w:rsidRPr="00974C94">
              <w:rPr>
                <w:rFonts w:ascii="CordiaUPC" w:hAnsi="CordiaUPC" w:cs="CordiaUPC"/>
                <w:b/>
                <w:bCs/>
                <w:color w:val="000000"/>
              </w:rPr>
              <w:t>TG</w:t>
            </w:r>
            <w:r w:rsidRPr="00974C94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613 : 15.20-16.30 )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2A5B76" w14:textId="77777777" w:rsidR="00965EDB" w:rsidRPr="008A4F82" w:rsidRDefault="00965EDB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03A797" w14:textId="77777777" w:rsidR="00965EDB" w:rsidRPr="008A4F82" w:rsidRDefault="00C5758C" w:rsidP="00965EDB">
            <w:pPr>
              <w:jc w:val="center"/>
              <w:rPr>
                <w:rFonts w:ascii="CordiaUPC" w:eastAsia="SimSun" w:hAnsi="CordiaUPC" w:cs="CordiaUPC"/>
                <w:color w:val="233A4C"/>
                <w:sz w:val="32"/>
                <w:szCs w:val="32"/>
              </w:rPr>
            </w:pPr>
            <w:r w:rsidRPr="008A4F82">
              <w:rPr>
                <w:rFonts w:ascii="CordiaUPC" w:eastAsia="SimSun" w:hAnsi="CordiaUPC" w:cs="CordiaUPC"/>
                <w:color w:val="233A4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413115" w14:textId="77777777" w:rsidR="00965EDB" w:rsidRPr="008A4F82" w:rsidRDefault="00C5758C" w:rsidP="00965EDB">
            <w:pPr>
              <w:jc w:val="center"/>
              <w:rPr>
                <w:rFonts w:ascii="CordiaUPC" w:eastAsia="SimSun" w:hAnsi="CordiaUPC" w:cs="Cordia New"/>
                <w:color w:val="233A4C"/>
                <w:sz w:val="32"/>
                <w:szCs w:val="32"/>
              </w:rPr>
            </w:pPr>
            <w:r w:rsidRPr="008A4F82">
              <w:rPr>
                <w:rFonts w:ascii="Segoe UI Symbol" w:hAnsi="Segoe UI Symbol" w:cs="Segoe UI Symbol" w:hint="cs"/>
                <w:color w:val="233A4C"/>
                <w:sz w:val="32"/>
                <w:szCs w:val="32"/>
                <w:cs/>
              </w:rPr>
              <w:t>✈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04DBAD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14:paraId="467172FA" w14:textId="77777777" w:rsidTr="008A4F82">
        <w:trPr>
          <w:trHeight w:hRule="exact" w:val="739"/>
          <w:jc w:val="center"/>
        </w:trPr>
        <w:tc>
          <w:tcPr>
            <w:tcW w:w="10749" w:type="dxa"/>
            <w:gridSpan w:val="6"/>
            <w:shd w:val="clear" w:color="auto" w:fill="233A4C"/>
            <w:vAlign w:val="center"/>
          </w:tcPr>
          <w:p w14:paraId="17EBA6FA" w14:textId="77777777" w:rsidR="00965EDB" w:rsidRPr="00911AA7" w:rsidRDefault="00965EDB" w:rsidP="0048469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C012F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48469D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</w:tc>
      </w:tr>
    </w:tbl>
    <w:p w14:paraId="0954B678" w14:textId="77777777" w:rsidR="001A3EF1" w:rsidRDefault="00956776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24635E1E">
          <v:roundrect id="_x0000_s1169" style="position:absolute;left:0;text-align:left;margin-left:.95pt;margin-top:.75pt;width:537.6pt;height:187.65pt;z-index:251643904;mso-position-horizontal-relative:text;mso-position-vertical-relative:text" arcsize="10923f" fillcolor="#233a4c" strokecolor="#8a3cc4">
            <v:textbox>
              <w:txbxContent>
                <w:p w14:paraId="0789CA27" w14:textId="77777777" w:rsidR="00CB1A74" w:rsidRPr="004800EE" w:rsidRDefault="00CB1A74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</w:p>
                <w:p w14:paraId="4C1CEF5E" w14:textId="77777777" w:rsidR="00CB1A74" w:rsidRPr="004800EE" w:rsidRDefault="00CB1A74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ดินแดนในฝันของนักเดินทาง "แชงกรีล่า"     </w:t>
                  </w:r>
                </w:p>
                <w:p w14:paraId="0D17C1A4" w14:textId="77777777" w:rsidR="00CB1A74" w:rsidRPr="004800EE" w:rsidRDefault="00CB1A74" w:rsidP="0041767F">
                  <w:pPr>
                    <w:tabs>
                      <w:tab w:val="left" w:pos="900"/>
                    </w:tabs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อุทยานย่าติง</w:t>
                  </w:r>
                  <w:r w:rsid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(เข้าอุทยาน 2 รอบ) </w:t>
                  </w:r>
                  <w:r w:rsidRPr="004800EE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แชงกรีล่าแห่งสุดท้าย </w:t>
                  </w:r>
                </w:p>
                <w:p w14:paraId="636C77E8" w14:textId="77777777" w:rsidR="00FC4186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ทะเลสาบไข่มุก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เป็นทะเลสาบที่มีฉากหลังเป็น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ภูเขาหิมะหยางเหม่ยหยาง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สูง</w:t>
                  </w:r>
                  <w:r w:rsidR="00FC41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ถึง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5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958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เมตร</w:t>
                  </w:r>
                </w:p>
                <w:p w14:paraId="5340FC7C" w14:textId="77777777" w:rsidR="00FC4186" w:rsidRDefault="00CB1A74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C4186"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ทริปเดียวเที่ยวครบ </w:t>
                  </w:r>
                  <w:r w:rsidR="00FC4186"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2 </w:t>
                  </w:r>
                  <w:r w:rsidR="00FC4186"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ภูเขาหิมะศักดิ์สิทธิ์ (ภูเขาไป๋หม่าง และภูเขาหิมะเหม</w:t>
                  </w:r>
                  <w:r w:rsidR="006B50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่</w:t>
                  </w:r>
                  <w:r w:rsidR="00FC4186"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ยหลี่)</w:t>
                  </w:r>
                </w:p>
                <w:p w14:paraId="7F230EE3" w14:textId="77777777" w:rsidR="00CB1A74" w:rsidRPr="004800EE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นั่งรถไฟความเร็วสูงจาก</w:t>
                  </w:r>
                  <w:r w:rsidRPr="004800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คุนหมิงไป</w:t>
                  </w:r>
                  <w:r w:rsidR="001A6B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-</w:t>
                  </w:r>
                  <w:r w:rsidRPr="004800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กลับ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แชงกรีล่า</w:t>
                  </w:r>
                </w:p>
                <w:p w14:paraId="7EFF259A" w14:textId="77777777" w:rsidR="00FC4186" w:rsidRPr="00FC4186" w:rsidRDefault="00FC4186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  <w:r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, สุกี้</w:t>
                  </w:r>
                  <w:r w:rsidR="006B50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หม้อไฟ</w:t>
                  </w:r>
                  <w:r w:rsidR="004C5829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,</w:t>
                  </w:r>
                  <w:r w:rsidR="004C582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สุกี้เห็ด</w:t>
                  </w:r>
                </w:p>
                <w:p w14:paraId="1D5290FD" w14:textId="77777777" w:rsidR="00CB1A74" w:rsidRPr="00911AA7" w:rsidRDefault="00CB1A7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11E8BE50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28D9B6B1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3425D8C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640B9501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2B603CB4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26058A1A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3D8FD093" w14:textId="77777777" w:rsidR="00A5162E" w:rsidRPr="00A136A2" w:rsidRDefault="00A5162E" w:rsidP="00A136A2"/>
    <w:p w14:paraId="51417C08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8401692" w14:textId="77777777" w:rsidR="00CA7A20" w:rsidRDefault="00956776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131E680A">
          <v:roundrect id="_x0000_s1171" style="position:absolute;left:0;text-align:left;margin-left:-.25pt;margin-top:9pt;width:539.1pt;height:33.95pt;z-index:251644928;visibility:visible;mso-position-horizontal-relative:margin" arcsize="10923f" fillcolor="#233a4c" stroked="f" strokecolor="#1f4d78">
            <v:stroke dashstyle="longDash"/>
            <v:textbox style="mso-next-textbox:#_x0000_s1171">
              <w:txbxContent>
                <w:p w14:paraId="6CBE604E" w14:textId="6447237D" w:rsidR="00CB1A74" w:rsidRPr="00621EBE" w:rsidRDefault="00CB1A74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 –</w:t>
                  </w:r>
                  <w:r w:rsidR="004E52C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 (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0F5EA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612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: </w:t>
                  </w:r>
                  <w:r w:rsidR="000F5EA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10.45-14.00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– สวนน้ำตก</w:t>
                  </w:r>
                </w:p>
              </w:txbxContent>
            </v:textbox>
            <w10:wrap anchorx="margin"/>
          </v:roundrect>
        </w:pict>
      </w:r>
    </w:p>
    <w:p w14:paraId="2DAECCCF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5F3FF03" w14:textId="77777777" w:rsidR="007A045A" w:rsidRPr="007A045A" w:rsidRDefault="007A0712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07.30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SimSun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="007A045A" w:rsidRPr="008A4F82">
        <w:rPr>
          <w:rFonts w:ascii="CordiaUPC" w:eastAsia="Cordia New" w:hAnsi="CordiaUPC" w:cs="CordiaUPC"/>
          <w:b/>
          <w:bCs/>
          <w:color w:val="233A4C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7A045A" w:rsidRPr="008A4F82">
        <w:rPr>
          <w:rFonts w:ascii="CordiaUPC" w:eastAsia="Cordia New" w:hAnsi="CordiaUPC" w:cs="CordiaUPC"/>
          <w:color w:val="233A4C"/>
          <w:sz w:val="32"/>
          <w:szCs w:val="32"/>
          <w:cs/>
          <w:lang w:eastAsia="zh-CN"/>
        </w:rPr>
        <w:t>ชั้น</w:t>
      </w:r>
      <w:r w:rsidR="007A045A" w:rsidRPr="008A4F82">
        <w:rPr>
          <w:rFonts w:ascii="CordiaUPC" w:eastAsia="Cordia New" w:hAnsi="CordiaUPC" w:cs="CordiaUPC"/>
          <w:color w:val="233A4C"/>
          <w:sz w:val="32"/>
          <w:szCs w:val="32"/>
          <w:lang w:eastAsia="zh-CN"/>
        </w:rPr>
        <w:t> </w:t>
      </w:r>
      <w:r w:rsidR="007A045A" w:rsidRPr="008A4F82">
        <w:rPr>
          <w:rFonts w:ascii="CordiaUPC" w:eastAsia="Cordia New" w:hAnsi="CordiaUPC" w:cs="CordiaUPC"/>
          <w:b/>
          <w:bCs/>
          <w:color w:val="233A4C"/>
          <w:sz w:val="32"/>
          <w:szCs w:val="32"/>
          <w:lang w:eastAsia="zh-CN"/>
        </w:rPr>
        <w:t xml:space="preserve">4 </w:t>
      </w:r>
      <w:r w:rsidR="007A045A"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 xml:space="preserve">เคาน์เตอร์ </w:t>
      </w:r>
      <w:r w:rsidR="007A045A"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D</w:t>
      </w:r>
      <w:r w:rsidR="007A045A"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 xml:space="preserve"> </w:t>
      </w:r>
      <w:r w:rsidR="007A045A" w:rsidRPr="008A4F82">
        <w:rPr>
          <w:rFonts w:ascii="CordiaUPC" w:eastAsia="SimSun" w:hAnsi="CordiaUPC" w:cs="CordiaUPC"/>
          <w:color w:val="233A4C"/>
          <w:spacing w:val="-10"/>
          <w:sz w:val="32"/>
          <w:szCs w:val="32"/>
          <w:cs/>
          <w:lang w:eastAsia="zh-CN"/>
        </w:rPr>
        <w:t>สายการบิน</w:t>
      </w:r>
      <w:r w:rsidR="007A045A" w:rsidRPr="008A4F82">
        <w:rPr>
          <w:rFonts w:ascii="CordiaUPC" w:eastAsia="SimSun" w:hAnsi="CordiaUPC" w:cs="CordiaUPC"/>
          <w:b/>
          <w:bCs/>
          <w:color w:val="233A4C"/>
          <w:spacing w:val="-10"/>
          <w:sz w:val="32"/>
          <w:szCs w:val="32"/>
          <w:cs/>
          <w:lang w:eastAsia="zh-CN"/>
        </w:rPr>
        <w:t xml:space="preserve"> </w:t>
      </w:r>
      <w:r w:rsidR="007A045A"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THAI AIRWAYS INTERNATIONAL</w:t>
      </w:r>
      <w:r w:rsidR="007A045A" w:rsidRPr="008A4F82">
        <w:rPr>
          <w:rFonts w:ascii="CordiaUPC" w:eastAsia="Wingdings" w:hAnsi="CordiaUPC" w:cs="CordiaUPC"/>
          <w:b/>
          <w:bCs/>
          <w:color w:val="233A4C"/>
          <w:sz w:val="30"/>
          <w:szCs w:val="30"/>
          <w:lang w:eastAsia="zh-CN"/>
        </w:rPr>
        <w:t xml:space="preserve"> </w:t>
      </w:r>
      <w:r w:rsidR="007A045A" w:rsidRPr="008A4F82">
        <w:rPr>
          <w:rFonts w:ascii="CordiaUPC" w:eastAsia="Cordia New" w:hAnsi="CordiaUPC" w:cs="CordiaUPC"/>
          <w:b/>
          <w:bCs/>
          <w:color w:val="233A4C"/>
          <w:sz w:val="32"/>
          <w:szCs w:val="32"/>
          <w:lang w:eastAsia="zh-CN"/>
        </w:rPr>
        <w:t>(TG)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7A045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1C8AD974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4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>เมืองคุนหมิง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THAI AIRWAYS INTERNATIONAL</w:t>
      </w:r>
      <w:r w:rsidRPr="008A4F82">
        <w:rPr>
          <w:rFonts w:ascii="CordiaUPC" w:eastAsia="Wingdings" w:hAnsi="CordiaUPC" w:cs="CordiaUPC"/>
          <w:color w:val="233A4C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8A4F82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 xml:space="preserve">TG612 </w:t>
      </w:r>
      <w:r w:rsidRPr="008A4F82">
        <w:rPr>
          <w:rFonts w:ascii="CordiaUPC" w:eastAsia="Wingdings" w:hAnsi="CordiaUPC" w:cs="CordiaUPC"/>
          <w:b/>
          <w:bCs/>
          <w:color w:val="233A4C"/>
          <w:sz w:val="32"/>
          <w:szCs w:val="32"/>
          <w:lang w:eastAsia="zh-CN"/>
        </w:rPr>
        <w:sym w:font="Wingdings" w:char="F051"/>
      </w:r>
    </w:p>
    <w:p w14:paraId="15C4F5EF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401B8D8B" w14:textId="77777777" w:rsidR="00E63D91" w:rsidRPr="00556E22" w:rsidRDefault="00956776" w:rsidP="00E63D9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1089F185">
          <v:shape id="_x0000_s1290" type="#_x0000_t75" style="position:absolute;left:0;text-align:left;margin-left:230.35pt;margin-top:59.2pt;width:309.4pt;height:184.3pt;z-index:251653120">
            <v:imagedata r:id="rId9" o:title="น้ำตก คุนหมิง"/>
            <w10:wrap type="square"/>
          </v:shape>
        </w:pict>
      </w:r>
      <w:r w:rsidR="007A0712"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t>14.00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8A4F82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สนามบินนานาชาติฉางสุ่ย</w:t>
      </w:r>
      <w:r w:rsidR="00B155F8" w:rsidRPr="008A4F82">
        <w:rPr>
          <w:rFonts w:ascii="CordiaUPC" w:hAnsi="CordiaUPC" w:cs="CordiaUPC"/>
          <w:b/>
          <w:bCs/>
          <w:color w:val="233A4C"/>
          <w:sz w:val="32"/>
          <w:szCs w:val="32"/>
        </w:rPr>
        <w:t> </w:t>
      </w:r>
      <w:r w:rsidR="00B155F8" w:rsidRPr="008A4F82">
        <w:rPr>
          <w:rFonts w:ascii="CordiaUPC" w:hAnsi="CordiaUPC" w:cs="CordiaUPC"/>
          <w:b/>
          <w:bCs/>
          <w:color w:val="233A4C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E1054C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CC5AC5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E63D91" w:rsidRPr="008A4F82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 xml:space="preserve">สวนน้ำตก </w:t>
      </w:r>
      <w:r w:rsidR="00E63D91" w:rsidRPr="008A4F82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Kunming Waterfall Park</w:t>
      </w:r>
      <w:r w:rsidR="00E63D91" w:rsidRPr="00556E22">
        <w:rPr>
          <w:rFonts w:ascii="CordiaUPC" w:eastAsia="SimSun" w:hAnsi="CordiaUPC" w:cs="CordiaUPC"/>
          <w:b/>
          <w:bCs/>
          <w:color w:val="000000"/>
          <w:spacing w:val="-14"/>
          <w:sz w:val="32"/>
          <w:szCs w:val="32"/>
          <w:lang w:eastAsia="zh-CN"/>
        </w:rPr>
        <w:t xml:space="preserve"> 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แลนด์มาร์คใหม่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ใจกลางเมืองคุนหมิง ซึ่งถือว่าได้รับความนิยมอย่างมากเมื่อได้เปิดตัวขึ้น เพราะสวนสาธารณะแห่งนี้ใช้เวลา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ใน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การสร้างกว่า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3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ปี ซึ่งภายในสวนสาธารณะแห่งนี้ก็มีไฮไลท์ที่พลาดไม่ได้ก็คือ น้ำตก และ ทะเลสาบที่มีถึง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2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แห่ง ถือว่าเป็นธรรมชาติที่สร้างสรรค์ด้วยฝีมือมนุษย์ที่ยิ่งใหญ่ที่สุดอีกอย่างหนึ่ง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 xml:space="preserve"> สวนน้ำตกแห่งนี้มี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ขนาดใหญ่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 xml:space="preserve"> มีความ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กว้างกว่า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400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เมตร และมีความสูงถึง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12.5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เมตร จึงทำให้สวนสาธารณะแห่งนี้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ได้ชื่อ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ว่า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เป็น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น้ำตกฝีมือมนุษย์ที่ยาวที่สุดของเอเชียเลยก็ว่าได้</w:t>
      </w:r>
    </w:p>
    <w:p w14:paraId="7C11DE6A" w14:textId="77777777" w:rsidR="00E63D91" w:rsidRPr="002E6047" w:rsidRDefault="00E63D91" w:rsidP="00E63D9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E52D22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E52D22" w:rsidRPr="008A4F82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233A4C"/>
          <w:cs/>
        </w:rPr>
        <w:t>ลิ้มรสอาหารเมนูพิเศ</w:t>
      </w:r>
      <w:r w:rsidR="00E52D22" w:rsidRPr="008A4F82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233A4C"/>
          <w:cs/>
        </w:rPr>
        <w:t>ษ...อาหารกวางตุ้ง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548E8F4E" w14:textId="77777777" w:rsidR="00E63D91" w:rsidRDefault="00E63D91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>
        <w:rPr>
          <w:rFonts w:ascii="CordiaUPC" w:hAnsi="CordiaUPC" w:cs="CordiaUPC"/>
          <w:b/>
          <w:bCs/>
          <w:sz w:val="32"/>
          <w:szCs w:val="32"/>
        </w:rPr>
        <w:t>SOLUXE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CC7D31">
        <w:rPr>
          <w:rFonts w:ascii="CordiaUPC" w:hAnsi="CordiaUPC" w:cs="CordiaUPC"/>
          <w:b/>
          <w:bCs/>
          <w:sz w:val="32"/>
          <w:szCs w:val="32"/>
        </w:rPr>
        <w:t>5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7C1C747B" w14:textId="77777777" w:rsidR="00C10929" w:rsidRDefault="00C10929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6AAD8805" w14:textId="77777777" w:rsidR="00E63D91" w:rsidRDefault="00956776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w:pict w14:anchorId="17034366">
          <v:roundrect id="_x0000_s1291" style="position:absolute;left:0;text-align:left;margin-left:.8pt;margin-top:.5pt;width:538.1pt;height:45.85pt;z-index:251654144;visibility:visible;mso-position-horizontal-relative:margin" arcsize="10923f" fillcolor="#233a4c" stroked="f" strokecolor="#1f4d78">
            <v:stroke dashstyle="longDash"/>
            <v:textbox style="mso-next-textbox:#_x0000_s1291">
              <w:txbxContent>
                <w:p w14:paraId="2696894D" w14:textId="77777777" w:rsidR="00851F7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A72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คุนหมิง </w:t>
                  </w:r>
                  <w:r w:rsidR="00EA7268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A7268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แชงกรีล่า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อุทยานปู่ต๋าซั่ว (</w:t>
                  </w:r>
                  <w:r w:rsidR="00C4308E" w:rsidRPr="00DB55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รถแบตเตอรี่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</w:t>
                  </w:r>
                </w:p>
                <w:p w14:paraId="781E23A3" w14:textId="77777777" w:rsidR="002A1C5A" w:rsidRPr="000968B4" w:rsidRDefault="00851F74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แชงกรีล่า</w:t>
                  </w:r>
                </w:p>
                <w:p w14:paraId="374A2E29" w14:textId="77777777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33D99DCE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E48130B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4E0F3DB3" w14:textId="77777777" w:rsidR="00260A9B" w:rsidRDefault="00260A9B" w:rsidP="00C10929">
      <w:pPr>
        <w:rPr>
          <w:rFonts w:eastAsia="SimSun"/>
          <w:sz w:val="16"/>
          <w:szCs w:val="16"/>
        </w:rPr>
      </w:pPr>
    </w:p>
    <w:p w14:paraId="39BED86A" w14:textId="77777777" w:rsidR="00851F74" w:rsidRPr="00C10929" w:rsidRDefault="00851F74" w:rsidP="00C10929">
      <w:pPr>
        <w:rPr>
          <w:rFonts w:eastAsia="SimSun"/>
          <w:sz w:val="16"/>
          <w:szCs w:val="16"/>
        </w:rPr>
      </w:pPr>
    </w:p>
    <w:p w14:paraId="698132EC" w14:textId="77777777" w:rsidR="00E26942" w:rsidRDefault="00E26942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C8B6E77" w14:textId="77777777" w:rsidR="00E26942" w:rsidRPr="00751075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สถานีรถไฟ</w:t>
      </w:r>
      <w:r w:rsidRPr="00E2227C">
        <w:rPr>
          <w:rFonts w:ascii="CordiaUPC" w:eastAsia="Wingdings" w:hAnsi="CordiaUPC" w:cs="CordiaUPC" w:hint="cs"/>
          <w:b/>
          <w:bCs/>
          <w:color w:val="233A4C"/>
          <w:sz w:val="32"/>
          <w:szCs w:val="32"/>
          <w:cs/>
          <w:lang w:eastAsia="zh-CN"/>
        </w:rPr>
        <w:t>คุนหมิง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รถไฟความเร็วสูง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Pr="00E2227C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>แชงกรีล่า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 xml:space="preserve"> 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(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Pr="00E2227C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>6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ชั่วโมง</w:t>
      </w:r>
      <w:r w:rsidRPr="00E2227C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)</w:t>
      </w:r>
      <w:r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 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(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 xml:space="preserve">) 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C197FD5" w14:textId="77777777" w:rsidR="00E26942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949D57C" w14:textId="77777777" w:rsidR="00FB5D73" w:rsidRPr="00911AA7" w:rsidRDefault="00E26942" w:rsidP="00FB5D7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FB5D73" w:rsidRPr="00FB5D73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>นำท่าน</w:t>
      </w:r>
      <w:r w:rsidR="00FB5D73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 xml:space="preserve">เดินทางสู่ </w:t>
      </w:r>
      <w:r w:rsidR="00FB5D73" w:rsidRPr="00EC0C54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>อุทยานปู่ต๋าซั่ว (</w:t>
      </w:r>
      <w:r w:rsidR="00C4308E" w:rsidRPr="00EC0C54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รถแบตเตอรี่</w:t>
      </w:r>
      <w:r w:rsidR="00FB5D73" w:rsidRPr="00EC0C54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)</w:t>
      </w:r>
      <w:r w:rsidR="00FB5D73" w:rsidRPr="00EC0C54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 </w:t>
      </w:r>
      <w:r w:rsidR="00FB5D73" w:rsidRPr="00EC0C54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(</w:t>
      </w:r>
      <w:r w:rsidR="00FB5D73" w:rsidRPr="00EC0C54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Potatso National Park)</w:t>
      </w:r>
      <w:r w:rsidR="00FB5D73" w:rsidRPr="00EC0C54">
        <w:rPr>
          <w:rFonts w:ascii="CordiaUPC" w:eastAsia="SimSun" w:hAnsi="CordiaUPC" w:cs="CordiaUPC" w:hint="cs"/>
          <w:color w:val="233A4C"/>
          <w:spacing w:val="-14"/>
          <w:sz w:val="32"/>
          <w:szCs w:val="32"/>
          <w:cs/>
          <w:lang w:eastAsia="zh-CN"/>
        </w:rPr>
        <w:t xml:space="preserve"> </w:t>
      </w:r>
      <w:r w:rsidR="00FB5D73" w:rsidRPr="00E2227C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เป็น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อุทยานแห่งชาติที่ตั้งอยู่ในเขตปกครองตนเองทิเบต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ตี๋ชิ่ง มณฑลอวิ๋นหนาน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 </w:t>
      </w:r>
      <w:hyperlink r:id="rId10" w:history="1">
        <w:r w:rsidR="00FB5D73" w:rsidRPr="00FB5D73">
          <w:rPr>
            <w:rStyle w:val="Hyperlink"/>
            <w:rFonts w:ascii="CordiaUPC" w:eastAsia="SimSun" w:hAnsi="CordiaUPC" w:cs="CordiaUPC"/>
            <w:b/>
            <w:bCs/>
            <w:color w:val="auto"/>
            <w:spacing w:val="-14"/>
            <w:sz w:val="32"/>
            <w:szCs w:val="32"/>
            <w:u w:val="none"/>
            <w:cs/>
            <w:lang w:eastAsia="zh-CN"/>
          </w:rPr>
          <w:t>ประเทศจีน</w:t>
        </w:r>
      </w:hyperlink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อยู่ห่างจากตัวเมืองแชงกรีล่าไปทางตะวันออกประมาณ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20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กิโลเมตร บนความสูงประมาณ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3,625-4,000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เมตรเหนือระดับน้ำทะเล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อุทยานแห่งชาติแห่งนี้มีพื้นที่ประมาณ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1,600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ตารางกิโลเมตร ครอบคลุมภูมิประเทศที่หลากหลาย ทั้งภูเขาสูงชัน ทะเลสาบ ลำธาร ทุ่งหญ้า และป่าไม้ เป็นแหล่งอาศัยของสัตว์ป่านานาชนิด เช่น แพะภูเขา จามรี ลิงหิมะ นกยูง และนกกระเรียน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ภายในอุทยานแห่งชาติมีทะเลสาบสำคัญสองแห่งคือ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ทะเลสาบฉู่ตู (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Shudu Lake)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และ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ทะเลสาบปี่ถ๋า (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Bita Lake)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ทะเลสาบฉู่ตูเป็นทะเลสาบขนาดใหญ่ที่มีน้ำสีฟ้าสดใส ตั้งอยู่บนความสูง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3,625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เมตรเหนือระดับน้ำทะเล ล้อมรอบด้วยภูเขาสูงชัน ทะเลสาบปี่ถ๋าเป็นทะเลสาบขนาดเล็กที่มีน้ำใสสะอาด ตั้งอยู่บนความสูง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3,860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เมตรเหนือระดับน้ำทะเล ล้อมรอบด้วยทุ่งหญ้าและภูเขา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อุทยานแห่งชาติปู่ต๋าซั่วเป็นสถานที่ท่องเที่ยวทางธรรมชาติที่ได้รับความนิยมจากนักท่องเที่ยวชาวจีนและชาวต่างชาติ นักท่องเที่ยวสามารถเดินป่า ชมทะเลสาบ ชมสัตว์ป่า และสัมผัสกับวัฒนธรรมดั้งเดิมของชาวทิเบต</w:t>
      </w:r>
      <w:r w:rsid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 </w:t>
      </w:r>
      <w:r w:rsidR="00FB5D73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FB5D73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FB5D73" w:rsidRPr="009F44B1">
        <w:rPr>
          <w:rFonts w:ascii="CordiaUPC" w:hAnsi="CordiaUPC" w:cs="CordiaUPC"/>
          <w:b/>
          <w:bCs/>
          <w:sz w:val="32"/>
          <w:szCs w:val="32"/>
          <w:cs/>
        </w:rPr>
        <w:t>เมืองโบราณ</w:t>
      </w:r>
      <w:r w:rsidR="00851F74" w:rsidRPr="009F44B1">
        <w:rPr>
          <w:rFonts w:ascii="CordiaUPC" w:hAnsi="CordiaUPC" w:cs="CordiaUPC" w:hint="cs"/>
          <w:b/>
          <w:bCs/>
          <w:sz w:val="32"/>
          <w:szCs w:val="32"/>
          <w:cs/>
        </w:rPr>
        <w:t xml:space="preserve">     </w:t>
      </w:r>
      <w:r w:rsidR="00FB5D73" w:rsidRPr="009F44B1">
        <w:rPr>
          <w:rFonts w:ascii="CordiaUPC" w:hAnsi="CordiaUPC" w:cs="CordiaUPC"/>
          <w:b/>
          <w:bCs/>
          <w:sz w:val="32"/>
          <w:szCs w:val="32"/>
          <w:cs/>
        </w:rPr>
        <w:t>แชงกรีล่า</w:t>
      </w:r>
      <w:r w:rsidR="00FB5D73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508FDE59" w14:textId="77777777" w:rsidR="00FB5D73" w:rsidRDefault="00956776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pacing w:val="-14"/>
          <w:sz w:val="32"/>
          <w:szCs w:val="32"/>
        </w:rPr>
        <w:pict w14:anchorId="733D6FDA">
          <v:group id="_x0000_s1303" style="position:absolute;left:0;text-align:left;margin-left:.15pt;margin-top:16.8pt;width:538.75pt;height:168.05pt;z-index:251660288" coordorigin="564,9276" coordsize="10775,3336">
            <v:shape id="_x0000_s1300" type="#_x0000_t75" style="position:absolute;left:564;top:9276;width:5364;height:3336;mso-position-horizontal-relative:text;mso-position-vertical-relative:text">
              <v:imagedata r:id="rId11" o:title="มืองโบราณแชง1"/>
            </v:shape>
            <v:shape id="_x0000_s1302" type="#_x0000_t75" style="position:absolute;left:5964;top:9276;width:5375;height:3336;mso-position-horizontal-relative:text;mso-position-vertical-relative:text">
              <v:imagedata r:id="rId12" o:title="มืองโบราณแชง2"/>
            </v:shape>
          </v:group>
        </w:pict>
      </w:r>
    </w:p>
    <w:p w14:paraId="3A51D02D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6FAC3200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3C071A2B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7783BA4F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138F6EF9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00A10D1E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3D80F664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1779208A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1CE214A5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283EAE7F" w14:textId="77777777"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14:paraId="07B90C97" w14:textId="77777777" w:rsidR="00EA7268" w:rsidRPr="002E6047" w:rsidRDefault="00EA7268" w:rsidP="00EA726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6124B726" w14:textId="77777777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>
        <w:rPr>
          <w:rFonts w:ascii="CordiaUPC" w:hAnsi="CordiaUPC" w:cs="CordiaUPC"/>
          <w:b/>
          <w:bCs/>
          <w:sz w:val="32"/>
          <w:szCs w:val="32"/>
        </w:rPr>
        <w:t>TANG XIANG JIA XIU</w:t>
      </w:r>
      <w:r w:rsidR="00CC7D31" w:rsidRPr="00E43D37">
        <w:rPr>
          <w:rFonts w:ascii="CordiaUPC" w:hAnsi="CordiaUPC" w:cs="CordiaUPC"/>
          <w:b/>
          <w:bCs/>
          <w:sz w:val="32"/>
          <w:szCs w:val="32"/>
        </w:rPr>
        <w:t xml:space="preserve">  HOTEL</w:t>
      </w:r>
      <w:r w:rsidR="00CC7D31" w:rsidRPr="00E43D3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D314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5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589312C8" w14:textId="77777777" w:rsidR="00FB5D73" w:rsidRPr="00FB5D73" w:rsidRDefault="00956776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 w14:anchorId="16F8E932">
          <v:roundrect id="_x0000_s1173" style="position:absolute;margin-left:.2pt;margin-top:6.6pt;width:538.1pt;height:34.8pt;z-index:251645952;visibility:visible;mso-position-horizontal-relative:margin" arcsize="10923f" fillcolor="#233a4c" stroked="f" strokecolor="#1f4d78">
            <v:stroke dashstyle="longDash"/>
            <v:textbox style="mso-next-textbox:#_x0000_s1173">
              <w:txbxContent>
                <w:p w14:paraId="7A4BADF0" w14:textId="77777777" w:rsidR="00CB1A74" w:rsidRPr="000968B4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วัดลามะซงจ้านหลิง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เต๋อชิง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โค้งแรกแม่น้ำจินซาเจียง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8469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ภูเขาหิมะไป๋หม่าง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445CC53A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D4464A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63D697B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A8705AC" w14:textId="77777777" w:rsidR="00851F74" w:rsidRDefault="00851F74" w:rsidP="00851F7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8F1682E" w14:textId="77777777" w:rsidR="00E63D91" w:rsidRDefault="00956776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w:pict w14:anchorId="6616E553">
          <v:shape id="_x0000_s1293" type="#_x0000_t75" style="position:absolute;left:0;text-align:left;margin-left:.2pt;margin-top:64.2pt;width:538.8pt;height:306.75pt;z-index:251655168">
            <v:imagedata r:id="rId13" o:title="shutterstock_418820308"/>
            <w10:wrap type="square"/>
          </v:shape>
        </w:pict>
      </w:r>
      <w:r w:rsidR="00451D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51D4D">
        <w:rPr>
          <w:rFonts w:ascii="CordiaUPC" w:hAnsi="CordiaUPC" w:cs="CordiaUPC"/>
          <w:sz w:val="32"/>
          <w:szCs w:val="32"/>
          <w:cs/>
        </w:rPr>
        <w:tab/>
      </w:r>
      <w:r w:rsidR="00451D4D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51D4D" w:rsidRPr="009F44B1">
        <w:rPr>
          <w:rFonts w:ascii="CordiaUPC" w:hAnsi="CordiaUPC" w:cs="CordiaUPC"/>
          <w:b/>
          <w:bCs/>
          <w:sz w:val="32"/>
          <w:szCs w:val="32"/>
          <w:cs/>
        </w:rPr>
        <w:t>วัดลามะซงจ้านหลิง</w:t>
      </w:r>
      <w:r w:rsidR="00451D4D"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="00451D4D"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10369E9B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A6F5762" w14:textId="77777777"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C78117C" w14:textId="77777777" w:rsidR="00CE3629" w:rsidRPr="005F05C8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>
        <w:rPr>
          <w:rFonts w:ascii="CordiaUPC" w:eastAsia="SimSun" w:hAnsi="CordiaUPC" w:cs="CordiaUPC"/>
          <w:sz w:val="32"/>
          <w:szCs w:val="32"/>
        </w:rPr>
        <w:tab/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E17A5C" w:rsidRPr="009F44B1">
        <w:rPr>
          <w:rFonts w:ascii="CordiaUPC" w:eastAsia="SimSun" w:hAnsi="CordiaUPC" w:cs="CordiaUPC" w:hint="cs"/>
          <w:b/>
          <w:bCs/>
          <w:color w:val="233A4C"/>
          <w:sz w:val="32"/>
          <w:szCs w:val="32"/>
          <w:cs/>
        </w:rPr>
        <w:t xml:space="preserve">เมืองเต๋อชิง (ใช้เวลาเดินทางประมาณ </w:t>
      </w:r>
      <w:r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2.30</w:t>
      </w:r>
      <w:r w:rsidR="00E17A5C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 xml:space="preserve"> </w:t>
      </w:r>
      <w:r w:rsidR="00E17A5C" w:rsidRPr="009F44B1">
        <w:rPr>
          <w:rFonts w:ascii="CordiaUPC" w:eastAsia="SimSun" w:hAnsi="CordiaUPC" w:cs="CordiaUPC" w:hint="cs"/>
          <w:b/>
          <w:bCs/>
          <w:color w:val="233A4C"/>
          <w:sz w:val="32"/>
          <w:szCs w:val="32"/>
          <w:cs/>
          <w:lang w:eastAsia="zh-CN"/>
        </w:rPr>
        <w:t>ชั่วโมง)</w:t>
      </w:r>
      <w:r w:rsidR="00E17A5C" w:rsidRPr="009F44B1">
        <w:rPr>
          <w:rFonts w:ascii="CordiaUPC" w:eastAsia="SimSun" w:hAnsi="CordiaUPC" w:cs="CordiaUPC" w:hint="cs"/>
          <w:color w:val="233A4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เป็นอำเภอที่ตั้งอยู่เหนือสุดของภาคตะวันตกเฉียงเหนือของมณฑลยูนนาน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ด้านตะวันตกเชื่อมกับเขตปกครองตนเองทิเบต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ด้านตะวันออกติดกับมณฑลเสฉวน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เทือกเขานู่ซานที่ยาวแคบ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และแม่น้ำล่านช่างเจียงที่เชี่ยวกราก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ขนานกันเป็นแนวยาวจากเหนือลงใต้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ประกอบเป็นภูมิประเทศภูดอยหุบเขาที่มีลักษณะพิเศษ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ภูเขาหิมะ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ธารน้ำแข็ง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และเต็มไปด้วยป่าดงที่หนาทึบ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เนื่องจากมีสภาพแวดล้อมที่เงียบสงบ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อากาศสดชื่น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เมืองเต๋อชิงได้พัฒนาเป็นแหล่งท่องเที่ยวพักผ่อน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หย่อนใจซึ่งเป็นที่นิยมชมชอบของผู้คนที่เสาะแสวงหาธรรมชาติ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Pr="009F44B1"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Pr="009F44B1">
        <w:rPr>
          <w:rFonts w:ascii="CordiaUPC" w:hAnsi="CordiaUPC" w:cs="CordiaUPC" w:hint="cs"/>
          <w:b/>
          <w:bCs/>
          <w:color w:val="233A4C"/>
          <w:sz w:val="32"/>
          <w:szCs w:val="32"/>
          <w:cs/>
        </w:rPr>
        <w:t>โค้งแรกแม่น้ำจินซาเจียง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ตั้งอยู่ระหว่างทางไปภูเขาหิมะเหมยหลี่ น้ำ</w:t>
      </w:r>
      <w:r w:rsidRPr="00FE58EB">
        <w:rPr>
          <w:rFonts w:ascii="CordiaUPC" w:hAnsi="CordiaUPC" w:cs="CordiaUPC" w:hint="cs"/>
          <w:sz w:val="32"/>
          <w:szCs w:val="32"/>
          <w:cs/>
        </w:rPr>
        <w:t>ที่ไหลลงมาจากชิงไห่และทิเบต</w:t>
      </w:r>
      <w:r w:rsidRPr="00FE58EB">
        <w:rPr>
          <w:rFonts w:ascii="CordiaUPC" w:hAnsi="CordiaUPC" w:cs="CordiaUPC"/>
          <w:sz w:val="32"/>
          <w:szCs w:val="32"/>
          <w:cs/>
        </w:rPr>
        <w:t xml:space="preserve"> </w:t>
      </w:r>
      <w:r w:rsidRPr="00FE58EB">
        <w:rPr>
          <w:rFonts w:ascii="CordiaUPC" w:hAnsi="CordiaUPC" w:cs="CordiaUPC" w:hint="cs"/>
          <w:sz w:val="32"/>
          <w:szCs w:val="32"/>
          <w:cs/>
        </w:rPr>
        <w:t>ซึ่งเป็นที่ราบสูงไหลลงมากระทบกับเขา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Pr="00CE3629">
        <w:rPr>
          <w:rFonts w:ascii="CordiaUPC" w:hAnsi="CordiaUPC" w:cs="CordiaUPC" w:hint="cs"/>
          <w:sz w:val="32"/>
          <w:szCs w:val="32"/>
          <w:cs/>
        </w:rPr>
        <w:t>นำท่าน</w:t>
      </w:r>
      <w:r w:rsidR="0048469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02A66" w:rsidRPr="009F44B1">
        <w:rPr>
          <w:rFonts w:ascii="CordiaUPC" w:hAnsi="CordiaUPC" w:cs="CordiaUPC" w:hint="cs"/>
          <w:b/>
          <w:bCs/>
          <w:color w:val="233A4C"/>
          <w:sz w:val="32"/>
          <w:szCs w:val="32"/>
          <w:cs/>
        </w:rPr>
        <w:t>ผ่านชม</w:t>
      </w:r>
      <w:r w:rsidRPr="009F44B1">
        <w:rPr>
          <w:rFonts w:ascii="CordiaUPC" w:hAnsi="CordiaUPC" w:cs="CordiaUPC" w:hint="cs"/>
          <w:color w:val="233A4C"/>
          <w:sz w:val="32"/>
          <w:szCs w:val="32"/>
          <w:cs/>
        </w:rPr>
        <w:t xml:space="preserve">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"</w:t>
      </w:r>
      <w:r w:rsidRPr="009F44B1">
        <w:rPr>
          <w:rFonts w:ascii="CordiaUPC" w:hAnsi="CordiaUPC" w:cs="CordiaUPC" w:hint="cs"/>
          <w:b/>
          <w:bCs/>
          <w:color w:val="233A4C"/>
          <w:sz w:val="32"/>
          <w:szCs w:val="32"/>
          <w:cs/>
        </w:rPr>
        <w:t>ภูเขา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เขาหิมะไป๋หมาง"</w:t>
      </w:r>
      <w:r w:rsidRPr="005F05C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5F05C8">
        <w:rPr>
          <w:rFonts w:ascii="CordiaUPC" w:hAnsi="CordiaUPC" w:cs="CordiaUPC"/>
          <w:sz w:val="32"/>
          <w:szCs w:val="32"/>
          <w:cs/>
        </w:rPr>
        <w:t xml:space="preserve">ซึ่งมีความสูงจากระดับน้ำทะเล ปานกลางที่ 4,450 เมตร เส้นทางนี้ตัดผ่านเทือกเขาหิมะ ผ่านป่าสนบนภูเขาที่ปกคลุมด้วยหิมะ นับเป็นเส้นทางที่งดงามที่สุด บางคนเรียกเส้นทางนี้ว่า "ถนนไต่ขอบฟ้า" </w:t>
      </w:r>
      <w:r w:rsidRPr="005F05C8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เป็นแหล่งกำเนิดพืชพันธุ์หายาก อาทิ ไม้สน ต้นอาซาเลีย สัตว์ป่าหายากอย่างลิงสีทอง และแพนด้าเล็ก </w:t>
      </w:r>
    </w:p>
    <w:p w14:paraId="65439571" w14:textId="77777777" w:rsidR="00494E96" w:rsidRDefault="00494E96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CC8F042" w14:textId="77777777" w:rsidR="00494E96" w:rsidRDefault="00494E96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3B5F681" w14:textId="77777777" w:rsidR="00494E96" w:rsidRDefault="00956776" w:rsidP="00494E96">
      <w:pPr>
        <w:rPr>
          <w:rFonts w:eastAsia="SimSun"/>
          <w:lang w:eastAsia="zh-CN"/>
        </w:rPr>
      </w:pPr>
      <w:r>
        <w:rPr>
          <w:rFonts w:eastAsia="SimSun"/>
          <w:noProof/>
        </w:rPr>
        <w:lastRenderedPageBreak/>
        <w:pict w14:anchorId="176889E8">
          <v:shape id="_x0000_s1295" type="#_x0000_t75" style="position:absolute;margin-left:0;margin-top:.05pt;width:539.7pt;height:280.6pt;z-index:251657216">
            <v:imagedata r:id="rId14" o:title=""/>
            <w10:wrap type="square"/>
          </v:shape>
        </w:pict>
      </w:r>
    </w:p>
    <w:p w14:paraId="26BEADAC" w14:textId="77777777" w:rsidR="00A01B6A" w:rsidRPr="00911AA7" w:rsidRDefault="00A01B6A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4C582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4C5829" w:rsidRPr="009F44B1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233A4C"/>
          <w:cs/>
        </w:rPr>
        <w:t>ลิ้มรสอาหารเมนูพิเศษ...สุกี้</w:t>
      </w:r>
      <w:r w:rsidR="004C5829" w:rsidRPr="009F44B1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233A4C"/>
          <w:cs/>
        </w:rPr>
        <w:t>หม้อไฟ</w:t>
      </w:r>
    </w:p>
    <w:p w14:paraId="7C196E3B" w14:textId="77777777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01B6A">
        <w:rPr>
          <w:rFonts w:ascii="CordiaUPC" w:hAnsi="CordiaUPC" w:cs="CordiaUPC"/>
          <w:b/>
          <w:bCs/>
          <w:sz w:val="32"/>
          <w:szCs w:val="32"/>
        </w:rPr>
        <w:t xml:space="preserve">GUANJING TIANTANG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76A6C9F6" w14:textId="77777777" w:rsidR="00E63D91" w:rsidRDefault="00956776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207F3A36">
          <v:roundrect id="_x0000_s1294" style="position:absolute;left:0;text-align:left;margin-left:.6pt;margin-top:7.3pt;width:538.2pt;height:33.6pt;z-index:251656192;visibility:visible;mso-position-horizontal-relative:margin" arcsize="10923f" fillcolor="#233a4c" stroked="f" strokecolor="#1f4d78">
            <v:stroke dashstyle="longDash"/>
            <v:textbox style="mso-next-textbox:#_x0000_s1294">
              <w:txbxContent>
                <w:p w14:paraId="48341D6C" w14:textId="77777777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วัดเฟยไหล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ภูเขาหิมะเหม</w:t>
                  </w:r>
                  <w:r w:rsidR="002011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่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ยหลี่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วัดตงจู๋หลิน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ย่าติง</w:t>
                  </w:r>
                </w:p>
              </w:txbxContent>
            </v:textbox>
            <w10:wrap anchorx="margin"/>
          </v:roundrect>
        </w:pict>
      </w:r>
    </w:p>
    <w:p w14:paraId="779EDE5F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C5D408" w14:textId="77777777" w:rsidR="009F44B1" w:rsidRDefault="009F44B1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463F193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93776DC" w14:textId="77777777" w:rsidR="00494E96" w:rsidRPr="0043236E" w:rsidRDefault="00494E96" w:rsidP="00494E96">
      <w:pPr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นำท่านเดินทางสู่ </w:t>
      </w:r>
      <w:r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val="th-TH"/>
        </w:rPr>
        <w:t>วัดเฟยไหล</w:t>
      </w:r>
      <w:r w:rsidRPr="0043236E">
        <w:rPr>
          <w:rFonts w:ascii="CordiaUPC" w:eastAsia="SimSun" w:hAnsi="CordiaUPC" w:cs="CordiaUPC"/>
          <w:color w:val="CC0099"/>
          <w:sz w:val="32"/>
          <w:szCs w:val="32"/>
          <w:cs/>
          <w:lang w:val="th-TH"/>
        </w:rPr>
        <w:t xml:space="preserve"> 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>อยู่ห่างจากเมืองเต๋อชิงประมาณ 4 กิโลเมตร เป็นวัดทิเบตที่สำคัญอีกวัดหนึ่ง เนื่องจากเป็นวัดที่ชาวทิเบตมักจะเดินทางมาสักการะบูชาภูเขาหิมะอันศักดิ์สิทธิ์ที่อยู่เบื้องหน้า เป็นวัดที่สร้างขึ้นมานานกว่าพันปีแล้ว ตั้งแต่สมัยที่มีการเผยแพร่พระพุทธศาสนาเข้ามายังทิเบตในช่วงแรก เป็นวัดที่ไม่มีพระสงฆ์จำพรรษาอยู่ที่วัด โดยในวัดจะมีสถูปที่ใช้เป็นเตาเผาดอกไม้ เพื่อ</w:t>
      </w:r>
      <w:r w:rsidR="002D38DD">
        <w:rPr>
          <w:rFonts w:ascii="CordiaUPC" w:eastAsia="SimSun" w:hAnsi="CordiaUPC" w:cs="CordiaUPC"/>
          <w:sz w:val="32"/>
          <w:szCs w:val="32"/>
          <w:cs/>
          <w:lang w:val="th-TH"/>
        </w:rPr>
        <w:t>เป็นการสักการะต่อสิ่งศัก</w:t>
      </w:r>
      <w:r w:rsidR="002D38DD">
        <w:rPr>
          <w:rFonts w:ascii="CordiaUPC" w:eastAsia="SimSun" w:hAnsi="CordiaUPC" w:cs="CordiaUPC" w:hint="cs"/>
          <w:sz w:val="32"/>
          <w:szCs w:val="32"/>
          <w:cs/>
          <w:lang w:val="th-TH"/>
        </w:rPr>
        <w:t>ดิ์</w:t>
      </w:r>
      <w:r w:rsidR="002D38DD">
        <w:rPr>
          <w:rFonts w:ascii="CordiaUPC" w:eastAsia="SimSun" w:hAnsi="CordiaUPC" w:cs="CordiaUPC"/>
          <w:sz w:val="32"/>
          <w:szCs w:val="32"/>
          <w:cs/>
          <w:lang w:val="th-TH"/>
        </w:rPr>
        <w:t>สิทธ</w:t>
      </w:r>
      <w:r w:rsidR="002D38DD">
        <w:rPr>
          <w:rFonts w:ascii="CordiaUPC" w:eastAsia="SimSun" w:hAnsi="CordiaUPC" w:cs="CordiaUPC" w:hint="cs"/>
          <w:sz w:val="32"/>
          <w:szCs w:val="32"/>
          <w:cs/>
          <w:lang w:val="th-TH"/>
        </w:rPr>
        <w:t>ิ์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 และที่วัดแห่งนี้ยังสามารถมองเห็นภูเขาหิมะเหม</w:t>
      </w:r>
      <w:r w:rsidR="002011EE">
        <w:rPr>
          <w:rFonts w:ascii="CordiaUPC" w:eastAsia="SimSun" w:hAnsi="CordiaUPC" w:cs="CordiaUPC" w:hint="cs"/>
          <w:sz w:val="32"/>
          <w:szCs w:val="32"/>
          <w:cs/>
          <w:lang w:val="th-TH"/>
        </w:rPr>
        <w:t>่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>ยหลี่ได้อีกด้วย</w:t>
      </w:r>
    </w:p>
    <w:p w14:paraId="7FD7A352" w14:textId="77777777" w:rsidR="00E63D91" w:rsidRDefault="00956776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4BE8F48C">
          <v:group id="_x0000_s1296" style="position:absolute;left:0;text-align:left;margin-left:.6pt;margin-top:5.2pt;width:539.3pt;height:178.65pt;z-index:251658240" coordorigin="1080,10011" coordsize="9746,3271">
            <v:shape id="_x0000_s1297" type="#_x0000_t75" style="position:absolute;left:1080;top:10011;width:4830;height:3260">
              <v:imagedata r:id="rId15" o:title="วัดเฟยไหล 2"/>
            </v:shape>
            <v:shape id="_x0000_s1298" type="#_x0000_t75" style="position:absolute;left:6006;top:10011;width:4820;height:3271">
              <v:imagedata r:id="rId16" o:title="วัดเฟยไหล 3"/>
            </v:shape>
          </v:group>
        </w:pict>
      </w:r>
    </w:p>
    <w:p w14:paraId="0EA172FC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2C4DA21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4F100C0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CB69AA5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577E11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4B8C08A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634A42A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C8AD39F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4E557F9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D6CC3CC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0A048DE" w14:textId="77777777" w:rsidR="00163515" w:rsidRDefault="00956776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x-none"/>
        </w:rPr>
      </w:pPr>
      <w:r>
        <w:rPr>
          <w:noProof/>
        </w:rPr>
        <w:pict w14:anchorId="42FA6AE9">
          <v:shape id="_x0000_s1299" type="#_x0000_t75" style="position:absolute;left:0;text-align:left;margin-left:.3pt;margin-top:118.8pt;width:538.65pt;height:280.95pt;z-index:251659264">
            <v:imagedata r:id="rId17" o:title="ภูเขาเหมยหลี่"/>
            <w10:wrap type="square"/>
          </v:shape>
        </w:pic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 xml:space="preserve"> </w:t>
      </w:r>
      <w:r w:rsidR="001A4A52">
        <w:rPr>
          <w:rFonts w:ascii="CordiaUPC" w:eastAsia="Wingdings" w:hAnsi="CordiaUPC" w:cs="CordiaUPC"/>
          <w:sz w:val="32"/>
          <w:szCs w:val="32"/>
          <w:cs/>
          <w:lang w:eastAsia="zh-CN"/>
        </w:rPr>
        <w:tab/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นำท่านชม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9F44B1">
        <w:rPr>
          <w:rFonts w:ascii="CordiaUPC" w:eastAsia="Wingdings" w:hAnsi="CordiaUPC" w:cs="CordiaUPC" w:hint="cs"/>
          <w:b/>
          <w:bCs/>
          <w:color w:val="233A4C"/>
          <w:sz w:val="32"/>
          <w:szCs w:val="32"/>
          <w:cs/>
          <w:lang w:eastAsia="zh-CN"/>
        </w:rPr>
        <w:t>ภูเขาหิมะเหม</w:t>
      </w:r>
      <w:r w:rsidR="004C5829" w:rsidRPr="009F44B1">
        <w:rPr>
          <w:rFonts w:ascii="CordiaUPC" w:eastAsia="Wingdings" w:hAnsi="CordiaUPC" w:cs="CordiaUPC" w:hint="cs"/>
          <w:b/>
          <w:bCs/>
          <w:color w:val="233A4C"/>
          <w:sz w:val="32"/>
          <w:szCs w:val="32"/>
          <w:cs/>
          <w:lang w:eastAsia="zh-CN"/>
        </w:rPr>
        <w:t>่</w:t>
      </w:r>
      <w:r w:rsidR="001A4A52" w:rsidRPr="009F44B1">
        <w:rPr>
          <w:rFonts w:ascii="CordiaUPC" w:eastAsia="Wingdings" w:hAnsi="CordiaUPC" w:cs="CordiaUPC" w:hint="cs"/>
          <w:b/>
          <w:bCs/>
          <w:color w:val="233A4C"/>
          <w:sz w:val="32"/>
          <w:szCs w:val="32"/>
          <w:cs/>
          <w:lang w:eastAsia="zh-CN"/>
        </w:rPr>
        <w:t>ยหลี่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ซึ่งเป็นส่วนหนึ่งของแนวเทือกเขาหิมาลัยที่ทอดตัวลงมาจากหลังคาโลก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ทิเบตเป็นแนวเทือกเขาที่ทอดตัวจากทิศเหนือลงมายังทิศใต้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เทือกเขาด้านทิศเหนือ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</w: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ช่วงกลาง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ไท่จื่อเสวี่ยซาน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และด้านทิศใต้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ปี้หลัวเสวี่ยซาน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เหมยหลี่เป็นยอดเขาสูงสุดอันดับหนึ่งของมณฑลยูนนาน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มีความสูงถึง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6</w:t>
      </w:r>
      <w:r w:rsidR="001A4A52" w:rsidRPr="00A75B93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740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เมตรเหนือระดับน้ำทะเล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</w: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ยลี่มีทั้งหมด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13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ยอด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เรียกว่า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เทือกเขาโอรสสวรรค์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เทียนจื่อซาน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อันเป็นส่วนหนึ่งของเทือกเขาหิมาลัย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โดยมี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คาวากาโป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เป็นยอดเขาที่สำคัญที่สุดและสูงที่สุด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และถือเป็นหนึ่งในแปดยอดเขาศักดิ์สิทธิ์ของชาวทิเบตที่จะต้องมากราบนมัสการ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</w:p>
    <w:p w14:paraId="10184BBC" w14:textId="77777777" w:rsidR="00163515" w:rsidRPr="009921B4" w:rsidRDefault="00163515" w:rsidP="009921B4"/>
    <w:p w14:paraId="0F1E3208" w14:textId="77777777" w:rsidR="000B7461" w:rsidRDefault="00163515" w:rsidP="000B7461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color w:val="000000"/>
          <w:sz w:val="32"/>
          <w:szCs w:val="32"/>
          <w:cs/>
          <w:lang w:eastAsia="x-none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x-none"/>
        </w:rPr>
        <w:t>จากนั้น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นำท่านเที่ยวชม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  <w:lang w:val="x-none" w:eastAsia="x-none"/>
        </w:rPr>
        <w:t>วัดตงจู๋หลิน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 ซึ่งเป็นวัดทิเบตนิกายหมวกเหลือง ที่สำคัญที่สุดของยูนนาน ซึ่งอยู่ห่างจากจงเตี้ยน (แชงกรีล่า) ประมาณ 105 กิโลเมตร สร้างขึ้นในปี ค.ศ.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1667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มีพระลามะ (หมวกเหลือง)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200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กว่ารูป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ตัวอาคารตั้งตระหง่านอยู่หน้าหุบเขาสูง ภายใต้อาคารเป็นเสาสีแดงจำนวน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108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ต้น ประดิษฐานพระพุทธรูปจากนครลาซา ซึ่งสร้างในสมัยราชวงศ์ถัง โดยรอบเป็นกุฏิลามะ</w:t>
      </w:r>
      <w:r w:rsidR="000B7461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</w:p>
    <w:p w14:paraId="1472225E" w14:textId="77777777"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99D323B" w14:textId="77777777" w:rsidR="00A732B0" w:rsidRPr="00A732B0" w:rsidRDefault="00163515" w:rsidP="000B7461">
      <w:pPr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A732B0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นำท่านเดินทางสู่</w:t>
      </w:r>
      <w:r w:rsidR="00A732B0"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 w:rsidR="00A732B0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ย่าติง (ใช้เวลาเดินทางประมาณ </w:t>
      </w:r>
      <w:r w:rsidR="00A732B0" w:rsidRPr="009F44B1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6.30 </w:t>
      </w:r>
      <w:r w:rsidR="00A732B0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ชั่วโมง )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  ซึ่งมีพื้นที่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>1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,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344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ตารางกิโลเมตร ตั้งอยู่ที่ความสูง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 4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,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000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เมตรเหนือระดับน้ำทะเล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เป็นดินแดนแห่งเทือกเขาสูง โตรกผา ป่าสน ธารน้ำแข็ง ทะเลสาบและลำธารอันบริสุทธิ์ ที่สำคัญดินแดนแห่งนี้ได้ชื่อว่าเป็นสถานที่ศักดิ์สิทธิ์ของชาวทิเบต เป็นดินแดนอันสูงส่งเทียมตะวัน ที่นี่ยังเต็มไปด้วยจิตวิญญาณแห่งพระพุทธศาสนา ด้วยความเชื่อของชาวทิเบตที่ว่า ย่าติง คือดินแดนอันเป็นที่สถิตย์แห่งองค์พระโพธิสัตว์ โดยมียอดเขาหิมะศักดิ์สิทธิ์ทั้งสามยอด อันประกอบด้วย ยอดเขายางม่ายหย่ง ที่เป็นตัวแทนพระมัญชุศรีโพธิสัตว์ พระโพธิสัตว์แห่งปัญญา , ยอดเขาเซียนั๋วตัวจี๋ เป็นตัวแทนพระวัชรปาณีโพธิสัตว์ พระโพธิสัตว์ผู้คุ้มครอง และยอดเขาเซียนหน่ายรื่อ ตัวแทนของพระโพธิสัตว์อวโลกิเตศวร หรือที่ชาวไทยคุ้นเคยในชื่อ เจ้าแม่กวนอิม พระโพธิสัตว์แห่งความกรุณา</w:t>
      </w:r>
    </w:p>
    <w:p w14:paraId="1E9D0995" w14:textId="77777777" w:rsidR="00A732B0" w:rsidRPr="00911AA7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09854E42" w14:textId="77777777" w:rsidR="00A732B0" w:rsidRDefault="00A732B0" w:rsidP="005E7934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E7934">
        <w:rPr>
          <w:rFonts w:ascii="CordiaUPC" w:hAnsi="CordiaUPC" w:cs="CordiaUPC"/>
          <w:b/>
          <w:bCs/>
          <w:sz w:val="32"/>
          <w:szCs w:val="32"/>
        </w:rPr>
        <w:t xml:space="preserve">HOLIDAY INN EXPRESS HOTEL </w:t>
      </w:r>
      <w:r w:rsidR="005E7934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7934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4 </w:t>
      </w:r>
      <w:r w:rsidR="005E7934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5A17E522" w14:textId="77777777" w:rsidR="000B7461" w:rsidRPr="000B7461" w:rsidRDefault="00956776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1BE4547F">
          <v:roundrect id="_x0000_s1304" style="position:absolute;margin-left:.55pt;margin-top:10.6pt;width:538.2pt;height:48pt;z-index:251661312;visibility:visible;mso-position-horizontal-relative:margin" arcsize="10923f" fillcolor="#233a4c" stroked="f" strokecolor="#1f4d78">
            <v:stroke dashstyle="longDash"/>
            <v:textbox style="mso-next-textbox:#_x0000_s1304">
              <w:txbxContent>
                <w:p w14:paraId="116DF2C4" w14:textId="77777777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 รอบที่ 1 (รวมรถอุทยาน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+</w:t>
                  </w:r>
                  <w:r w:rsidR="00DB5516" w:rsidRPr="00DB55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รถแบตเตอรี่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ทุ่งหญ้าลั่วหรง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ทะเลสาบน้ำนม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ทะเลสาบห้าสี</w:t>
                  </w:r>
                </w:p>
              </w:txbxContent>
            </v:textbox>
            <w10:wrap anchorx="margin"/>
          </v:roundrect>
        </w:pict>
      </w:r>
    </w:p>
    <w:p w14:paraId="61BE3B2A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9F0B716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2ACB85D" w14:textId="77777777" w:rsidR="000B7461" w:rsidRDefault="000B7461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7297471" w14:textId="77777777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64F6C8" w14:textId="77777777" w:rsidR="00ED5BD5" w:rsidRPr="00F813EA" w:rsidRDefault="00956776" w:rsidP="00ED5BD5">
      <w:pPr>
        <w:shd w:val="clear" w:color="auto" w:fill="FFFFFF"/>
        <w:spacing w:line="261" w:lineRule="atLeast"/>
        <w:ind w:left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218A5C89">
          <v:shape id="_x0000_s1306" type="#_x0000_t75" alt="A mountain range with snow covered mountains&#10;&#10;Description automatically generated" style="position:absolute;left:0;text-align:left;margin-left:-.55pt;margin-top:269.3pt;width:539.3pt;height:304.1pt;z-index:251662336;mso-wrap-edited:f">
            <v:imagedata r:id="rId18" o:title="ย่าติง"/>
            <w10:wrap type="square"/>
          </v:shape>
        </w:pic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นำท่านเที่ยวชม </w:t>
      </w:r>
      <w:r w:rsidR="00ED5BD5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>อุทยานย่าติง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ดินแดน</w:t>
      </w:r>
      <w:hyperlink r:id="rId19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เป็นที่รู้จักของผู้คนในแถบนี้มาอย่างยาวนานนับพันปี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แต่ผู้ที่ทำให้โลกภายนอกได้รับรู้ถึงความยิ่งใหญ่และงดงามของดินแดน</w:t>
      </w:r>
      <w:hyperlink r:id="rId20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คือ โจเซฟ ร็อค นักสำรวจและนักธรรมชาติวิทยาชาวอเมริกันที่ให้คำนิยามของ</w:t>
      </w:r>
      <w:hyperlink r:id="rId21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ไว้ว่า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“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งดงามจนยากจะหาที่ใดเสมอเหมือน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”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โจเซฟ ร็อค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ได้เดินทางสำรวจดินแดนในแถบจีนตะวันตกรวมถึงดินแดน</w:t>
      </w:r>
      <w:hyperlink r:id="rId22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และนำออกเผยแพร่ผ่านนิตยสารเนชั่นแนล </w:t>
      </w:r>
      <w:r w:rsidR="005E7934">
        <w:rPr>
          <w:rFonts w:ascii="CordiaUPC" w:eastAsia="SimSun" w:hAnsi="CordiaUPC" w:cs="CordiaUPC"/>
          <w:sz w:val="32"/>
          <w:szCs w:val="32"/>
          <w:lang w:eastAsia="zh-CN"/>
        </w:rPr>
        <w:t xml:space="preserve">   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จีโอกราฟฟิก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จนสร้างความตื่นเต้นและตื่นตะลึงในหมู่ชาวตะวันตก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ถึงความมหัศจรรย์ทางธรรมชาติภายในดินแดนแห่งนี้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ดั่งที่เขาได้บรรยายรายละเอียดของยอดเขาเซียนหน่ายรื่อ เอาไว้ว่า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“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ยอดเขาแห่งองค์พระ</w:t>
      </w:r>
      <w:r w:rsidR="005E793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อวโลกิเตศวร ดูเสมือนดั่งบัลลังก์ของเทพเจ้าบนสรวงสวรรค์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”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ด้วยภาพของยอดเขาสูงชัน ยอดด้านบนตัดตรงดูคล้ายบัลลังก์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เบื้องหน้าคือทะเลสาบไข่มุกที่ใสบริสุทธิ์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ธงค์มนต์หลากสีพริ้วไหวอยู่ริมทะเลสาบ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บรรยากาศรอบข้างอบอวลไปด้วยแรงศรัทธาและบทสวดที่ล่องลอยผ่านธงมนต์มาตามสาย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ลม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> 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ผลงานของโจเซฟ ร็อค ได้กลายเป็นแรงบันดาลใจให้แก่นวนิยาย 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Lost Horizon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ของนักเขียนชาวอังกฤษ เจมส์ ฮิวส์ตัน ที่กล่าวถึง  แชงกรีลา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ดินแดนลึกลับที่ซ่อนตัวอยู่กลางหุบเขา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ดินแดนที่ผู้คนดำรงชีวิตอยู่อย่างสงบสุขท่ามกลางธรรมชาติอันบริสุทธิ์และงดงาม </w:t>
      </w:r>
    </w:p>
    <w:p w14:paraId="585C3E6E" w14:textId="77777777" w:rsidR="00BE3CF9" w:rsidRDefault="00BE3CF9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จากนั้นนำท่านชมความอัศจรรย์แห่ง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9F44B1">
        <w:rPr>
          <w:rFonts w:ascii="CordiaUPC" w:eastAsia="SimSun" w:hAnsi="CordiaUPC" w:cs="CordiaUPC" w:hint="cs"/>
          <w:b/>
          <w:bCs/>
          <w:color w:val="233A4C"/>
          <w:sz w:val="32"/>
          <w:szCs w:val="32"/>
          <w:cs/>
          <w:lang w:eastAsia="zh-CN"/>
        </w:rPr>
        <w:t>ทุ่งหญ้าลั่วหรง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ซึ่งที่นี่สามารถมองเห็นวิวของยอดเขายางม่ายหย่ง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โดดเด่นเหนือทุ่งหญ้าลั่วหรงได้อย่างสวยงาม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ณ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ทุ่งหญ้าลั่วหรงแห่งนี้เต็มไปด้วยลำธารน้อยๆ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ประกอบกับวิวอันเป็นเทือกเขาหิมะ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ทำให้ท่านต้องหลงมนต์สะกดอยู่ที่นี่อย่างไม่ต้องสงสัย</w:t>
      </w:r>
    </w:p>
    <w:p w14:paraId="65D3F1C1" w14:textId="77777777" w:rsidR="00163AB3" w:rsidRDefault="00956776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40CC9C9">
          <v:group id="_x0000_s1309" style="position:absolute;left:0;text-align:left;margin-left:.25pt;margin-top:9.55pt;width:538.6pt;height:241.8pt;z-index:251663360" coordorigin="570,10003" coordsize="10772,5382">
            <v:shape id="_x0000_s1310" type="#_x0000_t75" style="position:absolute;left:570;top:10003;width:5370;height:5382">
              <v:imagedata r:id="rId23" o:title="13334044022060013"/>
            </v:shape>
            <v:shape id="_x0000_s1311" type="#_x0000_t75" style="position:absolute;left:5988;top:10003;width:5354;height:5382">
              <v:imagedata r:id="rId24" o:title="13334044111416276"/>
            </v:shape>
          </v:group>
        </w:pict>
      </w:r>
    </w:p>
    <w:p w14:paraId="0EEE5341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7FCABCB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3577A03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DF0BB2E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499161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C5AFC86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9662B1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954FB1D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C326712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4A8E7B8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CE50F0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C03F1E3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E635E1E" w14:textId="77777777"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51E77C5" w14:textId="77777777" w:rsidR="00ED1AEA" w:rsidRPr="00F813EA" w:rsidRDefault="00ED1AEA" w:rsidP="00F813EA">
      <w:pPr>
        <w:rPr>
          <w:rFonts w:eastAsia="SimSun"/>
        </w:rPr>
      </w:pPr>
    </w:p>
    <w:p w14:paraId="0CE5965D" w14:textId="77777777" w:rsidR="0095656D" w:rsidRPr="00BB15E3" w:rsidRDefault="0095656D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วัน </w:t>
      </w:r>
      <w:r w:rsidRPr="009F44B1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233A4C"/>
          <w:cs/>
        </w:rPr>
        <w:t>บริการอาหารกล่องท่านละ</w:t>
      </w:r>
      <w:r w:rsidRPr="009F44B1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233A4C"/>
          <w:cs/>
        </w:rPr>
        <w:t xml:space="preserve"> 1 </w:t>
      </w:r>
      <w:r w:rsidRPr="009F44B1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233A4C"/>
          <w:cs/>
        </w:rPr>
        <w:t>ชุด</w:t>
      </w:r>
      <w:r w:rsidRPr="009F44B1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233A4C"/>
          <w:cs/>
        </w:rPr>
        <w:t xml:space="preserve"> </w:t>
      </w:r>
      <w:r w:rsidRPr="009F44B1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233A4C"/>
          <w:cs/>
        </w:rPr>
        <w:t>ภายในอุทยาน</w:t>
      </w:r>
      <w:r w:rsidRPr="00BB15E3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14:paraId="5EC6206F" w14:textId="77777777" w:rsidR="006A2DC5" w:rsidRDefault="00956776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 w14:anchorId="09A611F1">
          <v:shape id="_x0000_s1323" type="#_x0000_t75" style="position:absolute;left:0;text-align:left;margin-left:.25pt;margin-top:66.5pt;width:538.6pt;height:292.9pt;z-index:251669504;mso-position-horizontal-relative:text;mso-position-vertical-relative:text">
            <v:imagedata r:id="rId25" o:title="ทะเลสาบน้ำนม"/>
            <w10:wrap type="square"/>
          </v:shape>
        </w:pict>
      </w:r>
      <w:r w:rsidR="0095656D"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1014E" w:rsidRPr="0041014E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นำท่านเดินทางสู่ </w:t>
      </w:r>
      <w:r w:rsidR="0041014E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>ทะเลสาบน้ำนม (</w:t>
      </w:r>
      <w:r w:rsidR="0041014E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Milk Lake)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575347" w:rsidRPr="0057534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หรือที่เรียกกันในชื่อภาษาจีนว่า หนิวหน่ายไฮ่</w:t>
      </w:r>
      <w:r w:rsidR="00575347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1 </w:t>
      </w:r>
      <w:r w:rsidR="0041014E" w:rsidRPr="0041014E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ใน 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3 </w:t>
      </w:r>
      <w:r w:rsidR="0041014E" w:rsidRPr="0041014E">
        <w:rPr>
          <w:rFonts w:ascii="CordiaUPC" w:eastAsia="SimSun" w:hAnsi="CordiaUPC" w:cs="CordiaUPC"/>
          <w:sz w:val="32"/>
          <w:szCs w:val="32"/>
          <w:cs/>
          <w:lang w:eastAsia="zh-CN"/>
        </w:rPr>
        <w:t>ทะเลสาบศักดิ์สิทธิ์ที่ยิ่งใหญ่ที่สุดของย่าติง เป็นทะเลสาบผืนน้ำสีฟ้าน้ำนม ริมทะเลสาบเป็นทุ่งหญ้าอัลไพน์ ส่วนด้านนอกล้อมรอบด้วยภูเขา และธารน้ำแข็งที่ปกคลุมด้วยหิมะ</w:t>
      </w:r>
      <w:r w:rsidR="00EB100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71D73A6E" w14:textId="77777777" w:rsidR="0041014E" w:rsidRDefault="006A2DC5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sz w:val="32"/>
          <w:szCs w:val="32"/>
          <w:lang w:eastAsia="zh-CN"/>
        </w:rPr>
        <w:lastRenderedPageBreak/>
        <w:t xml:space="preserve"> </w:t>
      </w:r>
      <w:r>
        <w:rPr>
          <w:rFonts w:ascii="CordiaUPC" w:eastAsia="SimSun" w:hAnsi="CordiaUPC" w:cs="CordiaUPC"/>
          <w:sz w:val="32"/>
          <w:szCs w:val="32"/>
          <w:lang w:eastAsia="zh-CN"/>
        </w:rPr>
        <w:tab/>
      </w:r>
      <w:r w:rsidR="00EB1009" w:rsidRPr="00EB100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EB100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 xml:space="preserve">ทะเลสาบ </w:t>
      </w:r>
      <w:r w:rsidR="00EB100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 xml:space="preserve">5 </w:t>
      </w:r>
      <w:r w:rsidR="00EB100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>สี (</w:t>
      </w:r>
      <w:r w:rsidR="00EB100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5 Color Lake)</w:t>
      </w:r>
      <w:r w:rsidR="00EB1009" w:rsidRPr="00EB1009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 xml:space="preserve">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>ตั้งอยู่ทางทิศใต้ของภูเขาศักดิ์สิทธิ์ เป็นทะเลสาบที่สีของน้ำจะเปลี่ยนไปตามมุมมอง และการตกกระทบของแสงแดด จนเป็นที่มาของชื่อทะเลสาบ</w:t>
      </w:r>
      <w:r w:rsidR="00EB1009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สูงจากระดับน้ำทะเล </w:t>
      </w:r>
      <w:r w:rsidR="00EB1009" w:rsidRPr="00EB1009">
        <w:rPr>
          <w:rFonts w:ascii="CordiaUPC" w:eastAsia="SimSun" w:hAnsi="CordiaUPC" w:cs="CordiaUPC"/>
          <w:sz w:val="32"/>
          <w:szCs w:val="32"/>
          <w:lang w:eastAsia="zh-CN"/>
        </w:rPr>
        <w:t xml:space="preserve">4,700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>เมตร ทะเลสาบมีลักษณะเป็นแอ่งกลมและน้ำใสสะท้อนแสงหลากสีสัน ซึ่งงดงามมาก คนในท้องถิ่นกล่าวกันว่า ความใสของทะเลสาบแห่งนี้ สามารถ “ย้อนอดีตและทำนายอนาคตได้”</w:t>
      </w:r>
    </w:p>
    <w:p w14:paraId="68E994AE" w14:textId="77777777" w:rsidR="006A2DC5" w:rsidRDefault="00956776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 w14:anchorId="430B0FEF">
          <v:shape id="_x0000_s1324" type="#_x0000_t75" style="position:absolute;left:0;text-align:left;margin-left:.7pt;margin-top:15.5pt;width:538.85pt;height:289.9pt;z-index:251670528;mso-position-horizontal:absolute;mso-position-horizontal-relative:text;mso-position-vertical-relative:text">
            <v:imagedata r:id="rId26" o:title="ทะเลสาบห้าสี"/>
            <w10:wrap type="square"/>
          </v:shape>
        </w:pict>
      </w:r>
    </w:p>
    <w:p w14:paraId="63F9C7D4" w14:textId="77777777" w:rsidR="00EB1009" w:rsidRPr="00911AA7" w:rsidRDefault="00EB1009" w:rsidP="00EB100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0073EA15" w14:textId="77777777" w:rsidR="00EB1009" w:rsidRDefault="00EB1009" w:rsidP="00EB100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2185E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218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2185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2185E">
        <w:rPr>
          <w:rFonts w:ascii="CordiaUPC" w:hAnsi="CordiaUPC" w:cs="CordiaUPC"/>
          <w:b/>
          <w:bCs/>
          <w:sz w:val="32"/>
          <w:szCs w:val="32"/>
        </w:rPr>
        <w:t xml:space="preserve">HOLIDAY INN EXPRESS HOTEL </w:t>
      </w:r>
      <w:r w:rsidR="00C2185E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2185E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4 </w:t>
      </w:r>
      <w:r w:rsidR="00C2185E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79E7E7D7" w14:textId="77777777" w:rsidR="0041014E" w:rsidRDefault="00956776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pict w14:anchorId="1A6F254F">
          <v:roundrect id="_x0000_s1248" style="position:absolute;left:0;text-align:left;margin-left:.7pt;margin-top:6.95pt;width:538.15pt;height:35.05pt;z-index:251650048;visibility:visible;mso-position-horizontal-relative:margin" arcsize="10923f" fillcolor="#233a4c" stroked="f" strokecolor="#1f4d78">
            <v:stroke dashstyle="longDash"/>
            <v:textbox style="mso-next-textbox:#_x0000_s1248">
              <w:txbxContent>
                <w:p w14:paraId="23E150D0" w14:textId="77777777"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 w:rsidRP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 รอบที่ 2 (รวมรถอุทยาน) – วัดชงกู่ – ทะเลสาบไข่มุก – จงเตี้ยน</w:t>
                  </w:r>
                </w:p>
              </w:txbxContent>
            </v:textbox>
            <w10:wrap anchorx="margin"/>
          </v:roundrect>
        </w:pict>
      </w:r>
    </w:p>
    <w:p w14:paraId="50B6167F" w14:textId="77777777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89E106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688A89AE" w14:textId="77777777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D0C4A2" w14:textId="77777777" w:rsidR="00F813EA" w:rsidRPr="00F813EA" w:rsidRDefault="00163AB3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Pr="00163AB3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อุทยานย่าติง</w:t>
      </w:r>
      <w:r w:rsidRPr="00163AB3">
        <w:rPr>
          <w:rFonts w:ascii="CordiaUPC" w:hAnsi="CordiaUPC" w:cs="CordiaUPC"/>
          <w:sz w:val="32"/>
          <w:szCs w:val="32"/>
          <w:cs/>
        </w:rPr>
        <w:t xml:space="preserve"> ดินแดนย่าติงเป็นที่รู้จักของผู้คนในแถบนี้มาอย่างยาวนานนับพันปี เพราะในอดีตที่นี่เป็นส่วนหนึ่งของเส้นทางสายชา-ม้า อันเป็นเส้นทางคาราวานการค้าโบราณที่เชื่อมดินแดนทิเบตกับมณฑลยูนนานที่อยู่ทางตอนใต้ แต่ผู้ที่ทำให้โลกภายนอกได้รับรู้ถึงความยิ่งใหญ่และงดงามของดินแดนย่าติง คือ โจเซฟ ร็อค นักสำรวจและนักธรรมชาติวิทยาชาวอเมริกันที่ให้คำนิยามของย่าติงไว้ว่า “งดงามจนยากจะหาที่ใดเสมอเหมือน” โจเซฟ ร็อค ได้เดินทางสำรวจดินแดนในแถบจีนตะวันตกรวมถึงดินแดนย่าติง และนำออกเผยแพร่ผ่านนิตยสารเนชั่นแนล จีโอกราฟฟิก จนสร้างความตื่นเต้นและตื่นตะลึงในหมู่ชาวตะวันตก ถึงความมหัศจรรย์ทางธรรมชาติภายในดินแดนแห่งนี้ ดั่งที่เขาได้บรรยายรายละเอียดของยอดเขาเซียนหน่ายรื่อ เอาไว้ว่า “ยอดเขาแห่งองค์พระอวโลกิเตศวร ดูเสมือนดั่งบัลลังก์ของเทพเจ้าบนสรวงสวรรค์” ด้วยภาพของยอดเขาสูงชัน ยอดด้านบนตัดตรงดูคล้ายบัลลังก์ เบื้องหน้าคือทะเลสาบไข่มุกที่ใสบริสุทธิ์ ธงค์มนต์หลากสีพริ้วไหวอยู่ริมทะเลสาบ บรรยากาศรอบข้างอบอวลไปด้วยแรงศรัทธาและบทสวดที่ล่องลอยผ่านธงมนต์มาตามสาย ลม </w:t>
      </w:r>
      <w:r w:rsidRPr="00163AB3">
        <w:rPr>
          <w:rFonts w:ascii="CordiaUPC" w:hAnsi="CordiaUPC" w:cs="CordiaUPC"/>
          <w:sz w:val="32"/>
          <w:szCs w:val="32"/>
          <w:cs/>
        </w:rPr>
        <w:lastRenderedPageBreak/>
        <w:t xml:space="preserve">ผลงานของโจเซฟ ร็อค ได้กลายเป็นแรงบันดาลใจให้แก่นวนิยาย </w:t>
      </w:r>
      <w:r w:rsidRPr="00163AB3">
        <w:rPr>
          <w:rFonts w:ascii="CordiaUPC" w:hAnsi="CordiaUPC" w:cs="CordiaUPC"/>
          <w:sz w:val="32"/>
          <w:szCs w:val="32"/>
        </w:rPr>
        <w:t xml:space="preserve">Lost Horizon </w:t>
      </w:r>
      <w:r w:rsidRPr="00163AB3">
        <w:rPr>
          <w:rFonts w:ascii="CordiaUPC" w:hAnsi="CordiaUPC" w:cs="CordiaUPC"/>
          <w:sz w:val="32"/>
          <w:szCs w:val="32"/>
          <w:cs/>
        </w:rPr>
        <w:t xml:space="preserve">ของนักเขียนชาวอังกฤษ เจมส์ ฮิวส์ตัน ที่กล่าวถึง  แชงกรีลา ดินแดนลึกลับที่ซ่อนตัวอยู่กลางหุบเขา ดินแดนที่ผู้คนดำรงชีวิตอยู่อย่างสงบสุขท่ามกลางธรรมชาติอันบริสุทธิ์และงดงาม เที่ยวชม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วัดชงกู่</w:t>
      </w:r>
      <w:r w:rsidRPr="00163AB3">
        <w:rPr>
          <w:rFonts w:ascii="CordiaUPC" w:hAnsi="CordiaUPC" w:cs="CordiaUPC"/>
          <w:sz w:val="32"/>
          <w:szCs w:val="32"/>
          <w:cs/>
        </w:rPr>
        <w:t xml:space="preserve"> วัดทิเบตที่เก่าแก่ขนาดเล็กประมาณ </w:t>
      </w:r>
      <w:r w:rsidRPr="00163AB3">
        <w:rPr>
          <w:rFonts w:ascii="CordiaUPC" w:hAnsi="CordiaUPC" w:cs="CordiaUPC"/>
          <w:sz w:val="32"/>
          <w:szCs w:val="32"/>
        </w:rPr>
        <w:t xml:space="preserve">700 </w:t>
      </w:r>
      <w:r w:rsidRPr="00163AB3">
        <w:rPr>
          <w:rFonts w:ascii="CordiaUPC" w:hAnsi="CordiaUPC" w:cs="CordiaUPC"/>
          <w:sz w:val="32"/>
          <w:szCs w:val="32"/>
          <w:cs/>
        </w:rPr>
        <w:t xml:space="preserve">ปี สร้างขึ้นมาตั้งแต่สมัยราชวงศ์หยวน ตั้งอยู่บนความสูง </w:t>
      </w:r>
      <w:r w:rsidRPr="00163AB3">
        <w:rPr>
          <w:rFonts w:ascii="CordiaUPC" w:hAnsi="CordiaUPC" w:cs="CordiaUPC"/>
          <w:sz w:val="32"/>
          <w:szCs w:val="32"/>
        </w:rPr>
        <w:t xml:space="preserve">3,880 </w:t>
      </w:r>
      <w:r w:rsidRPr="00163AB3">
        <w:rPr>
          <w:rFonts w:ascii="CordiaUPC" w:hAnsi="CordiaUPC" w:cs="CordiaUPC"/>
          <w:sz w:val="32"/>
          <w:szCs w:val="32"/>
          <w:cs/>
        </w:rPr>
        <w:t>เมตรเหนือระดับน้ำทะเล ตั้งอยู่เชิงเขาเซียนหน่ายรื่อภายในเขตอนุรักษ์ธรรมชาติย่าติง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ED1AEA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ED1AEA"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ทะเลสาบไข่มุก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 เป็นทะเลสาบที่อยู่ในหุบเขาที่ความสูง </w:t>
      </w:r>
      <w:r w:rsidR="00ED1AEA" w:rsidRPr="00ED1AEA">
        <w:rPr>
          <w:rFonts w:ascii="CordiaUPC" w:hAnsi="CordiaUPC" w:cs="CordiaUPC"/>
          <w:sz w:val="32"/>
          <w:szCs w:val="32"/>
        </w:rPr>
        <w:t xml:space="preserve">4,000 </w:t>
      </w:r>
      <w:r w:rsidR="00ED1AEA" w:rsidRPr="00ED1AEA">
        <w:rPr>
          <w:rFonts w:ascii="CordiaUPC" w:hAnsi="CordiaUPC" w:cs="CordiaUPC"/>
          <w:sz w:val="32"/>
          <w:szCs w:val="32"/>
          <w:cs/>
        </w:rPr>
        <w:t>เมตร เป็นทะเลสาบเล็กๆสีเขียว ใสเหมือนมรกต โอบล้อมไปด้วยเงื้อมเงาของยอดเขาเซียน</w:t>
      </w:r>
      <w:r w:rsidR="00956776">
        <w:rPr>
          <w:noProof/>
          <w:szCs w:val="24"/>
        </w:rPr>
        <w:pict w14:anchorId="34F7073D">
          <v:shape id="_x0000_s1313" type="#_x0000_t75" style="position:absolute;left:0;text-align:left;margin-left:-.05pt;margin-top:136.45pt;width:538.6pt;height:262.9pt;z-index:251664384;mso-position-horizontal-relative:text;mso-position-vertical-relative:text">
            <v:imagedata r:id="rId27" o:title="389878"/>
            <w10:wrap type="square"/>
          </v:shape>
        </w:pic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หน่ายรื่อ ซึ่งยอดเขาแห่งนี้สูงถึงกว่า </w:t>
      </w:r>
      <w:r w:rsidR="00ED1AEA" w:rsidRPr="00ED1AEA">
        <w:rPr>
          <w:rFonts w:ascii="CordiaUPC" w:hAnsi="CordiaUPC" w:cs="CordiaUPC"/>
          <w:sz w:val="32"/>
          <w:szCs w:val="32"/>
        </w:rPr>
        <w:t xml:space="preserve">5,000  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เมตรนับเป็นยอดเขาที่สูงที่สุดในเขตอนุรักษ์ย่าติง  </w:t>
      </w:r>
    </w:p>
    <w:p w14:paraId="55144E52" w14:textId="77777777" w:rsidR="006D3141" w:rsidRDefault="006D3141" w:rsidP="006A0ED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70D86F8" w14:textId="77777777" w:rsidR="006A0EDE" w:rsidRDefault="006A0EDE" w:rsidP="006A0ED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CFF9024" w14:textId="77777777" w:rsidR="000033B2" w:rsidRDefault="006A0EDE" w:rsidP="00F813E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6A0ED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 xml:space="preserve">เมืองจงเตี้ยน “ แชงกรีล่า ” (ใช้เวลาเดินทางประมาณ </w:t>
      </w:r>
      <w:r w:rsidRPr="009F44B1">
        <w:rPr>
          <w:rFonts w:ascii="CordiaUPC" w:hAnsi="CordiaUPC" w:cs="CordiaUPC" w:hint="cs"/>
          <w:b/>
          <w:bCs/>
          <w:color w:val="233A4C"/>
          <w:sz w:val="32"/>
          <w:szCs w:val="32"/>
          <w:cs/>
        </w:rPr>
        <w:t>4.30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</w:rPr>
        <w:t xml:space="preserve"> </w:t>
      </w:r>
      <w:r w:rsidRPr="009F44B1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ชั่วโมง</w:t>
      </w:r>
      <w:r w:rsidRPr="009F44B1">
        <w:rPr>
          <w:rFonts w:ascii="CordiaUPC" w:hAnsi="CordiaUPC" w:cs="CordiaUPC"/>
          <w:color w:val="233A4C"/>
          <w:sz w:val="32"/>
          <w:szCs w:val="32"/>
          <w:cs/>
        </w:rPr>
        <w:t>)</w:t>
      </w:r>
      <w:r w:rsidRPr="006A0EDE">
        <w:rPr>
          <w:rFonts w:ascii="CordiaUPC" w:hAnsi="CordiaUPC" w:cs="CordiaUPC"/>
          <w:sz w:val="32"/>
          <w:szCs w:val="32"/>
          <w:cs/>
        </w:rPr>
        <w:t xml:space="preserve"> 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 สถานที่แห่งนี้จึงได้ชื่อว่า  “ ดินแดนแห่งความฝัน ”</w:t>
      </w:r>
      <w:r w:rsidR="000B7461">
        <w:rPr>
          <w:rFonts w:ascii="CordiaUPC" w:hAnsi="CordiaUPC" w:cs="CordiaUPC"/>
          <w:sz w:val="32"/>
          <w:szCs w:val="32"/>
        </w:rPr>
        <w:t xml:space="preserve"> </w:t>
      </w:r>
    </w:p>
    <w:p w14:paraId="634989D2" w14:textId="77777777" w:rsidR="00F813EA" w:rsidRPr="002E6047" w:rsidRDefault="00F813EA" w:rsidP="00F813E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73927D7" w14:textId="77777777" w:rsidR="00F813EA" w:rsidRDefault="00F813EA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 w:rsidRPr="00776ED1">
        <w:rPr>
          <w:rFonts w:ascii="CordiaUPC" w:hAnsi="CordiaUPC" w:cs="CordiaUPC"/>
          <w:b/>
          <w:bCs/>
          <w:sz w:val="32"/>
          <w:szCs w:val="32"/>
        </w:rPr>
        <w:t xml:space="preserve">TANG XIANG JIA XIU HOTEL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D314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5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06BA21D3" w14:textId="77777777" w:rsidR="00067D28" w:rsidRDefault="005708C5" w:rsidP="000B3CE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956776">
        <w:rPr>
          <w:rFonts w:ascii="CordiaUPC" w:eastAsia="SimSun" w:hAnsi="CordiaUPC" w:cs="CordiaUPC"/>
          <w:noProof/>
          <w:sz w:val="32"/>
          <w:szCs w:val="32"/>
        </w:rPr>
        <w:pict w14:anchorId="03DD8A34">
          <v:roundrect id="_x0000_s1282" style="position:absolute;left:0;text-align:left;margin-left:.45pt;margin-top:8.6pt;width:538.8pt;height:36pt;z-index:251651072;visibility:visible;mso-position-horizontal-relative:margin;mso-position-vertical-relative:text" arcsize="10923f" fillcolor="#233a4c" stroked="f" strokecolor="#1f4d78">
            <v:stroke dashstyle="longDash"/>
            <v:textbox>
              <w:txbxContent>
                <w:p w14:paraId="330FCD49" w14:textId="77777777" w:rsidR="00CB1A74" w:rsidRPr="00002A6B" w:rsidRDefault="00CB1A74" w:rsidP="0074435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แชงกรีล่า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นั่งรถไฟความเร็วสูงกลับคุนหมิง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ถนนคนเดินจิ้นปี้ลู่</w:t>
                  </w:r>
                </w:p>
              </w:txbxContent>
            </v:textbox>
            <w10:wrap anchorx="margin"/>
          </v:roundrect>
        </w:pict>
      </w:r>
    </w:p>
    <w:p w14:paraId="2DB05067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60095476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60FA12EC" w14:textId="77777777" w:rsidR="00140EBA" w:rsidRDefault="00744350" w:rsidP="000033B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74B4E2B0" w14:textId="77777777" w:rsidR="00923A6B" w:rsidRPr="00911AA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สถานีรถไฟ</w:t>
      </w:r>
      <w:r w:rsidR="004B0E8B" w:rsidRPr="009F44B1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>แชงกรีล่า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>คุนหมิง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 xml:space="preserve"> 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(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4B0E8B" w:rsidRPr="009F44B1">
        <w:rPr>
          <w:rFonts w:ascii="CordiaUPC" w:eastAsia="SimSun" w:hAnsi="CordiaUPC" w:cs="CordiaUPC" w:hint="cs"/>
          <w:b/>
          <w:bCs/>
          <w:color w:val="233A4C"/>
          <w:spacing w:val="-14"/>
          <w:sz w:val="32"/>
          <w:szCs w:val="32"/>
          <w:cs/>
          <w:lang w:eastAsia="zh-CN"/>
        </w:rPr>
        <w:t>6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cs/>
          <w:lang w:eastAsia="zh-CN"/>
        </w:rPr>
        <w:t xml:space="preserve"> ชั่วโมง</w:t>
      </w:r>
      <w:r w:rsidR="006B342C" w:rsidRPr="009F44B1">
        <w:rPr>
          <w:rFonts w:ascii="CordiaUPC" w:eastAsia="SimSun" w:hAnsi="CordiaUPC" w:cs="CordiaUPC"/>
          <w:b/>
          <w:bCs/>
          <w:color w:val="233A4C"/>
          <w:spacing w:val="-14"/>
          <w:sz w:val="32"/>
          <w:szCs w:val="32"/>
          <w:lang w:eastAsia="zh-CN"/>
        </w:rPr>
        <w:t>)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</w:t>
      </w:r>
      <w:r w:rsidR="006B342C"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(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 xml:space="preserve">) 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A697CE9" w14:textId="77777777" w:rsidR="00432E5E" w:rsidRPr="003F1900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4B0E8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บนรถไฟ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1BE9E3F8" w14:textId="2DE92446" w:rsidR="003F1900" w:rsidRDefault="003F1900" w:rsidP="004B0E8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lastRenderedPageBreak/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9F44B1">
        <w:rPr>
          <w:rFonts w:ascii="CordiaUPC" w:eastAsia="AngsanaUPC" w:hAnsi="CordiaUPC" w:cs="CordiaUPC"/>
          <w:b/>
          <w:bCs/>
          <w:color w:val="233A4C"/>
          <w:sz w:val="32"/>
          <w:szCs w:val="32"/>
          <w:cs/>
        </w:rPr>
        <w:t>ถนนคนเดินจิ้นปี้ลู่</w:t>
      </w:r>
      <w:r w:rsidRPr="0011028A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 w:rsidR="003F17E9"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76DB5517" w14:textId="77777777" w:rsidR="003F1900" w:rsidRPr="00C37981" w:rsidRDefault="003F1900" w:rsidP="003F1900">
      <w:pPr>
        <w:tabs>
          <w:tab w:val="left" w:pos="1418"/>
        </w:tabs>
        <w:ind w:left="1411" w:hanging="1411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9F44B1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233A4C"/>
          <w:cs/>
        </w:rPr>
        <w:t>ลิ้มรสอาหารเมนูพิเศษ...สุกี้เห็ด</w:t>
      </w:r>
    </w:p>
    <w:p w14:paraId="575C55CE" w14:textId="77777777" w:rsidR="003F1900" w:rsidRDefault="003F1900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ab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CC7D31">
        <w:rPr>
          <w:rFonts w:ascii="CordiaUPC" w:hAnsi="CordiaUPC" w:cs="CordiaUPC"/>
          <w:b/>
          <w:bCs/>
          <w:sz w:val="32"/>
          <w:szCs w:val="32"/>
        </w:rPr>
        <w:t xml:space="preserve"> SOLUXE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CC7D31">
        <w:rPr>
          <w:rFonts w:ascii="CordiaUPC" w:hAnsi="CordiaUPC" w:cs="CordiaUPC"/>
          <w:b/>
          <w:bCs/>
          <w:sz w:val="32"/>
          <w:szCs w:val="32"/>
        </w:rPr>
        <w:t>5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  <w:r>
        <w:rPr>
          <w:rFonts w:ascii="CordiaUPC" w:hAnsi="CordiaUPC" w:cs="CordiaUPC"/>
          <w:b/>
          <w:bCs/>
          <w:sz w:val="32"/>
          <w:szCs w:val="32"/>
        </w:rPr>
        <w:tab/>
      </w:r>
    </w:p>
    <w:p w14:paraId="0C54A2D2" w14:textId="77777777" w:rsidR="003F1900" w:rsidRDefault="00956776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650B949A">
          <v:roundrect id="_x0000_s1284" style="position:absolute;left:0;text-align:left;margin-left:-.25pt;margin-top:4.2pt;width:538.8pt;height:33.6pt;z-index:251652096;visibility:visible;mso-position-horizontal-relative:margin" arcsize="10923f" fillcolor="#233a4c" stroked="f" strokecolor="#1f4d78">
            <v:stroke dashstyle="longDash"/>
            <v:textbox>
              <w:txbxContent>
                <w:p w14:paraId="2EB87AE4" w14:textId="77777777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ตำหนักทอง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รุงเทพฯ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(TG613 : 15.20-16.30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 </w:t>
                  </w:r>
                </w:p>
              </w:txbxContent>
            </v:textbox>
            <w10:wrap anchorx="margin"/>
          </v:roundrect>
        </w:pict>
      </w:r>
    </w:p>
    <w:p w14:paraId="25F703BE" w14:textId="77777777" w:rsidR="003F1900" w:rsidRDefault="003F1900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57655F" w14:textId="77777777" w:rsidR="003F1900" w:rsidRPr="003F1900" w:rsidRDefault="003F1900" w:rsidP="003F1900">
      <w:pPr>
        <w:rPr>
          <w:rFonts w:eastAsia="SimSun"/>
        </w:rPr>
      </w:pPr>
    </w:p>
    <w:p w14:paraId="03D89CB8" w14:textId="77777777" w:rsidR="003F1900" w:rsidRDefault="003F1900" w:rsidP="003F1900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80102F5" w14:textId="77777777" w:rsidR="00CC09BF" w:rsidRDefault="00956776" w:rsidP="00002A6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850BC21">
          <v:group id="Group 22" o:spid="_x0000_s1315" style="position:absolute;left:0;text-align:left;margin-left:-.25pt;margin-top:80.45pt;width:540pt;height:177.6pt;z-index:251665408;mso-position-horizontal-relative:margin;mso-height-relative:margin" coordsize="68351,2072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93jleICAADxCAAADgAAAGRycy9lMm9Eb2MueG1s7FbJbtsw&#10;EL0X6D8QujtabMuOEDtI7SQoELRGlw+gaUoiIokESS9B0X/vI6U4iW2gQdBLgB5Mc5vhzON7Q11c&#10;7uqKbLg2QjaTID6LAsIbJleiKSbBzx83vXFAjKXNilay4ZPggZvgcvrxw8VWZTyRpaxWXBM4aUy2&#10;VZOgtFZlYWhYyWtqzqTiDRZzqWtqMdRFuNJ0C+91FSZRlIZbqVdKS8aNwey8XQym3n+ec2a/5rnh&#10;llSTALFZ32rfLl0bTi9oVmiqSsG6MOgboqipaHDo3tWcWkrWWhy5qgXT0sjcnjFZhzLPBeM+B2QT&#10;RwfZ3Gq5Vj6XItsWag8ToD3A6c1u2ZfNQhOxmgRJEpCG1rgjfyzBGOBsVZFhz61W39VCdxNFO3L5&#10;7nJdu39kQnYe1oc9rHxnCcNkOu4P4wHQZ1iLx2l6HnXAsxK3c2THyutTlkk0SlK4QRDh48Ghi28f&#10;jhIsw6/DCb0jnP7OJ1jZteZB56R+lY+a6vu16uFKFbViKSphHzw9cXkuqGazEGyh28EzyIFJCzmW&#10;3akk8ek5E7ertaEupzvJ7g1p5KykTcGvjAKzAaYH4+X20A1fHLishLoRVeXuyfW71KCCAxadQKdl&#10;6Fyydc0b20pO8wpZysaUQpmA6IzXSw4G6c+rGJcMuVuwSGnRWK8J8ODOWHe6Y4RXxa9kfBVF58mn&#10;3mwYzXqDaHTduzofjHqj6Ho0iAbjeBbPfjvreJCtDUf6tJor0YWO2aPgT0qgKxatuLxIyYb6UtCy&#10;CAF5Nj2GCGI5hFysxmpuWem6OcD7BsBbm/2CR/oJXIe7gUicxWtk0e+PhmnayeIUuXHx2thbLmvi&#10;OgAYMXhE6QaAttE8bkEaTwH4LoYt4dB5P5IAgw4k4UnucnufkkBZ/S+JY0n0B0M8BWA/3oRR2ta9&#10;tkC4J6PfH/eT8V4bQ9SEl4X/X2jDPx54V30F6L4B3MP9fIz+8y+V6R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DyCiUE4QAAAAsBAAAPAAAAZHJzL2Rvd25yZXYu&#10;eG1sTI/BToNAEIbvJr7DZky82QUBrcjSNI16aprYmjS9TWEKpOwsYbdA397tSY8z8+Wf788Wk27F&#10;QL1tDCsIZwEI4sKUDVcKfnafT3MQ1iGX2BomBVeysMjv7zJMSzPyNw1bVwkfwjZFBbVzXSqlLWrS&#10;aGemI/a3k+k1Oj/2lSx7HH24buVzELxIjQ37DzV2tKqpOG8vWsHXiOMyCj+G9fm0uh52yWa/Dkmp&#10;x4dp+Q7C0eT+YLjpe3XIvdPRXLi0olWQvCae9Ps49p1uQBhFbyCOCuJoHoDMM/m/Q/4LAAD//wMA&#10;UEsDBAoAAAAAAAAAIQCDiQoZ2OQEANjkBAAVAAAAZHJzL21lZGlhL2ltYWdlMS5qcGVn/9j/4AAQ&#10;SkZJRgABAQEA3ADcAAD/2wBDAAIBAQEBAQIBAQECAgICAgQDAgICAgUEBAMEBgUGBgYFBgYGBwkI&#10;BgcJBwYGCAsICQoKCgoKBggLDAsKDAkKCgr/2wBDAQICAgICAgUDAwUKBwYHCgoKCgoKCgoKCgoK&#10;CgoKCgoKCgoKCgoKCgoKCgoKCgoKCgoKCgoKCgoKCgoKCgoKCgr/wAARCAHC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c+P37TnxB+Cn&#10;w90/UPhxrl9pN5Z3T2cN5pVw0fmSzhnYSSIRuBRMFScMEAxxx8RfFD4m/FD4xeK5fHPxc+IGs+Jt&#10;amXym1DXNTluphGGJCB5GJCjc2FGANx9a+wrL4Baf+1Omn6VpXjHbAkEtxa6O2pQ27T3QIUIskg2&#10;7/LZtqkKCAcHJANXX/8AgmiPhL4503Tvi/8AC/xbp4uZPMSz1BgEuESUpIu6NQSAylG2sGXDchua&#10;/I+GcflOQZe+eMuf3nJqLbWuqv07lqUY7nz/APs4eGPib8Qdck0LwRp92thZyQNr2rJC5tdKt3mW&#10;JJrhwNsamR1VdxG52AGWIqr8QJNW8CarH4QS7jePTpAQyxuqzA8hhuAOPw/Ov1O/Zm/ZE+B/gzxl&#10;4an8ReH9Gt/COkzarqsujySRxaeJTAZomu/ODT3kMLRJmOeWUOiBNpUvHJ4D+2x8CP2b/hp+ztpv&#10;jjxH8V9M8XXTadFHDoljcpaait9fWlz9nngz+8W1S4t2Z1eNA1ukRUZlQ1tl/G+B4hx0Vg4ynC6i&#10;1y6xbvq3tbTa6tuOpGS95Hx34W8d6r4Xs/8AhNdJtHutJkuPLv7RWObd+uR6D0J45rok+Nng/wAQ&#10;3a3VtftBNGyyI1zGVYMOcg88g9+D6VT/AGUvB2teJdU17QdNudNkS10WW9vdNvrry5ryGJHMiwjo&#10;77eqcEgjGTkHzHVdCkstXurR4mjMNyyADthj/wDqr6GpleExWKkpxs1azT3T7ryEnLY9m0rxePiP&#10;rmh+FdH1HQ5ryTVpEN5fX0VjJ5cpQhZJpnWIpGUdlJAYeayliqxomT8WPF48PfEy/wBBi1G1vrjw&#10;zq0+mXVxp98txDMYpWR2hnjYrKhYEpIhKsOQSCKs/s+fsQfFn9oSz1rW1P8AYul6P4Wl1w31/Zys&#10;bq3SWOICJVUkqXkVPMxsDcE5rgvF/gPR/hx4suNB0+8nmltY0FyszIY2kIzuXHYggjJBx156b08v&#10;y+WIjSveaTt6ba2I92Oh9/XH/BRrxV8aP2XvC3wi+KfhlvFGqeDopIvD/iXW9evLt54ZpXkYS7pl&#10;ljkjHlLEEl8nYrI0JAjMfxr8UZZbDxxf6mnhiLSY724kntrW2ZzbwqxLCOIuzNsXO0BmZgAMsTzV&#10;f4D+Ppjfv4Tvr1eMta/N1HUr9e/616poV3oXjjw+0WoW0d9ptxyu7OM5xweCDx1BB6/SvlcZUxOV&#10;5hOVePNHRX626ersBraD8Mvg34o/Zzj+MHw3uNcs9cXSZtO1DSpZbbedYt/s8krQKzK0tsYpVlYx&#10;qZI/MXI2q7VV+Ff7Ofx8+N3w28VfEjwN8PLjU4/C8tv/AG9a6fCFuoFuBMyzR2wAZ48QSgiIMVC5&#10;KheazfB3xU+NX7MXxBt/GfwYvv7LsLW6HlwwwE2mqL5YSe1ukDBpopYn8qdNw8yN1DHhCvS2H7bU&#10;C63c6L4GbxR8OP7fvbh9cuPD/wARLmGwuI2FyEt3tooojsVJzEpkklwCwwA7Y9qn9TrUVXqJyj8X&#10;Kt7Wurf5HLKm9ZI1vg1+0VZ+HlPw5+K/wv06Xwne+HZvD/jK38M2q6dqWrQiaKaCS4Y5jea2lt4X&#10;RljjkZlPmySLJKr4EkUvhO4/4S34V2txZ2Wn6o1xpdwsvk31qqy74ZGliOUlXap3ochxuB6Gug+J&#10;37Ydh8Qfg5eeB/FHwi8M6h401LW4p9S+Ks2nwnVdQsIw7xpMyoCbszPI0t9kzXay/wCkNK8ccgp/&#10;ATwH8VvGVupstHt7LQdRjnEOueINQh0+xkdFZnWOa4ZEmYYClULEF0DbdwJ8jMa2PxEqawj5lFpx&#10;VrP09UKSlKNktz3D4NfH/wCO3xUt9E8E/C/9pLUta12XUbd4/AvxUmg1Nrq+Pkp5Vjc36TBvNkeZ&#10;BGjwysgQfM5VV9V0/wDao8U/D/xlodn+1N4G1b4O65eLNZeHPip8Mb77Dpc4eR/NjnhieS0uYUY2&#10;yyI/mkGEl/L4A+ANU0zT4/E+t+GF8QWeoW9pqEsVnqFiS0N3GjsomjLAEq2AykgHDAkZr3TxF/wU&#10;S/a48e+BNU8AfEv4vWeq6PrkzvrOmXng3RWW6k2RxBmb7HuB2xRlSCCrIGGGGa/QeH/EKllV/wC0&#10;YynNNf3r6eeqa9bHlYrL1W92K5fNaa/kfRX7auqfE3SZ44f2rv2TdG8TR2tkljffEzQJJI7yZt1q&#10;hui4QeXKqJKqQXJaINPhSNmTpeI/2Tf2R7T9nzWtd+FGtw+Ir3UtWjl8J69os091NYQ+Wl21rcus&#10;ghE6QDlZEjfbKSwQhWHkn7Pn7fPxO+GXwoj+EukzeH9W0O3s2tbDT/EultdLa253lod/mLJLEd7D&#10;ZM8iooVECIoUfRPw+8Q/D/8AZZ/ZH1z9peD4dt4fh1+GDVm+H1peH7HHqfnyW0Etv5gZ4kuVFrKy&#10;4fyUVtnyooX6rKcRwX4hZhXxNSnJyjH3lONuReT2fzPJr1sdleHhTilukvO/fqflX+2J+zN4i/Zi&#10;+L83grXLhruz1Kxi1PSb9bGW2EscgxLEYpQJI3hmEsLK4Uny1kAKSRs3ltppzPyAcdQ2e1fSHxO8&#10;c+Iv2h/Flxq/xi8Q3muahecLdXlwzfY4xI7rFbgnEESNI5SJMIu4jbycs03/AIJ0/HrWfh+vxg8G&#10;aK2oeHJtQayt52AimnK29xO7IrYDosdpcFnBwDEQTkgV+c0cVQzTMp4XL4Sajflut4r00R9xhMfD&#10;2cViGlLr2OE+DXwcbxX8Iviz8XNd0G/m0vwN4TtTa3VtcCKGPV77VbK0t45SQdy/Z5LyXauPmhUF&#10;hkBuH0bwvd6tfx6bbo2ZWXecfdX/ADmv0E8Z/sh+IPg5/wAEotU1Twzexsuv6LpHiTxtY6lDcR3h&#10;uGu9LkiSNGdox5C3M0LbUVsQu7OfMES/BnjDxTeeAtHj07RJFXUtQj3yTbQxgh3dR/tMe+OAD3wR&#10;6mYZdmOWSVHEU+ST2vvbTXy16GuHxmHxXNOnJNJ20/Is+I7KxsJjZw3KslumzC/dGO3uccfWsqS/&#10;8uJYLdFVl+9tqr9se+sY7hySWUHaw79T+NfUn7Jf/BLb4k/tWfDfw38U/BvjXS1sda1ea21iORWW&#10;XRLaK+htJLqUNgyo5lyvlhlHlS+YybMny6eHqS91as6JSsrngXi/Qh/wr3+0tRmMMzRRG2Vf+WrM&#10;w3Z9guT9QBWv8GfHsek+CJkhljXy42WeORN2HAJVx6H3H65Ir6n/AOCov7Jvwl/Z7/ZF8I6n8L9B&#10;utTW58UW0d542k1g3GyUW9x52mNCqxxwIhaE7ihk3gI5Vi6D4P8AClzdwteWEJP76BikfXJ21vgs&#10;LjMuvHEq0rv7jNSp1o/u3cwbR45j5mN25mZvcnPFdB4I8Ka14y16Pw74a05ri7mUmOFWA+VRk5J4&#10;GBnnNc9psQeYseMYAUete1/sOePvC3we/ax8EePfHOmaXc6Rb3k8F02tWaXFpayS2ssVvczxOrLJ&#10;FDcNDMylXysbAKxwKc1KV1F2b2vtfzN9onaf8E8PjT4N+DPxj1bS/inpM02heIPDt/o+uWjTND5t&#10;vNG0VxbPyGUOjMh2lWAJAIya4Txf4T8J6Vp+peD7TxLb+IdH02W4bTtUs1P2jS5B9lLSTDr5EjXE&#10;UO1sjzg5QjEgk96/a2/YW1C/+IT+PPhtqdrFp/ijw9N4r0S+kSSOya0KS3C2ZlZnAkSJMKQ7iRfL&#10;GWYkV8aeL/C/jn4YeLdQ8G+J9Ou9L1KznaDUtPuVZW3A9GH8QyAQeR0IPQ1j/Z9T27nJtbK3TTqv&#10;vMedVNEW47G8065W7026kjliYPDcQthkYHI/pX69fsLfEb4a/td/s3eD9M1bwnobXmhaY+ka5Hqe&#10;iQ+XdSQhXfTFhMgF5ZiOdZW88zMHeBiPNeBovx00bxRcwlYL4eYpbB9f8/z719CfsfftB/8ADNPi&#10;zV7rW9KkvPCPi+zg0/XFhmljaxkSYNBfK8DxzB41aeL93LGxiuZRlvuMYmjKcOXruul/I0py5ZH6&#10;E/tB+FbX4yS3Gk6x+wra+KvE63OoCx1jUbmXShd2sVxaWbRGWSZJPKjXy5ImlEi/Idu1pufhT9pL&#10;9jX4hfCM6p8RfDHw/wBck8BWeqPaR61dQpMthMsrxvaXMsJKbklSRM8E4UkKXXP6AeI7L4/+PvDu&#10;j+DfBcmpQ+H7zTdM1tdc06O0nW6kGmE6s4+2Jsk0+G4meO38hokZdQiuGdmjiLWNJ+JvxL8V/Br/&#10;AIVFqPgpfFizaHqeiaHjT/M05rqNZWurELBFDFGP9HghzJMwKyIFhiCiNOVUXltN+3i5tq+l9Hfq&#10;30XkU5fWJe40lfW/6WPyFiluxKxgPlyA/dDHnmvfP2YP26vjb8B/F+l3beLtY17wvYxxw6l4S1DV&#10;Hlt3tI4Xijjt/M3fZvLD7wsWxWMSKwK42zftUfseaV4X8ON8c/gImp3nggowvbnUlSOTTbpLprWS&#10;Fk8xnCeamVOWKh1V2JXzH+fLHVpLW8SDVt0Dbtv2gDH/AH0PbJ5HryM5r1MtzLH5TWhjMJJxf5rt&#10;bqmcGMweHxlJ0a6Ul5/p2Z+2f7LP7TXw9/aa8H/8Jl8ML+3kk8mOLxF4du8NLpkkiZ8qZCAGQjcA&#10;+CjgMASVYD5j/b+/4Jo33hDTb74p/Abw3JN4ZaT7TrPhm0XzG0s8kz2y8nyAfvRjOwZwCo4+L/g7&#10;8V/iL8B/H1l8Z/gx4qS11KyRhdLF+8hu7csC0FxGCN0D7VynBUqroUkVHX9RP2Of+Cgfg79qPRId&#10;It746V4w0+1t21LR7iZVW5kaOQyNagsWkTMcrbfvIhXdgkY/bcs4hyfj7BLCYpKFa23d94v9D87x&#10;GW4zhWs6+HvKk9129f0Z5j/wSL/ai8a+OPh3r37Nnim60tT8O7ez/sG4tUSGe5tJpbndlEC7zE0a&#10;gzAZYTIXJdi77H7T3/BMz4RftE3upeJvBV1J4a8U6xLJLctErSWV9cMeWki6oW+YlkIyxzjvXzH+&#10;3r8KviF+xP8AtXzftIfBi5k8P6f4quLm80PU7GzieKyvZYiL20aJ1aLaxd5UVkIwQVGYwR+jPwa1&#10;7xnq/wAK/B/j7xhp8Vj4i1DwzYX2sWsMWxYbua3R5UVSWICuxHLNjHU4zX0+UYXD4ujPKsbT5pUr&#10;Wk1uujT7/wCR42a1a2FrRzHCTtGpur63tqmi74F0/wAaeHfhL4X0X4laz9r8ZQaHaw+K7m3kXypL&#10;xYwJnXYFXDSZYYUABugxirLrvYyEnPTk1K5e7mM77izHLbjU0NizHLPmvsKdL2NNQ3t1Pk61SVas&#10;5Wtd7FeCDZyqfe5rS063Ejr8u30ap7DSrK6WQXE2xlXMYPQ/Wm28Rj+47Ng1UpdgjHlt2KPiXQPi&#10;TqfirTtP8Pa5pcPhu9tVg12G809ZJY23yOJYyeDgAKVIxloyCu1zXi/xo+FOqa78PrTUPGd1p/hy&#10;5udN0/TrTxBNcQ2NzP5ct0lrpS3RJmTeEDzuxAUzRDcy7xX0jEsc8UaAbXVsMNvWua+M/wADvDXx&#10;q8OW+i+KNebS49PeaSDU2y8UCSx+VMXiMiRSq8W6JhLuXy5ZAAC2R+Z8acGYPiLBTm5PnSbinL3b&#10;+a8v0PsMlzyvlsuSK912vZanzzqmm6DcaM/jKysvC99ZyeIIzpmoWfheSztbaxSOca9aRNNiKyaa&#10;TTYrx40AUCW5P7x711NTxx8RPiroE194vbxzM13oJtpLHXvDHh2C3EN3e3eRb3MFmoF4q2+nPFNI&#10;XL27aXcqxVomVeA8M/Dy9/Z//aBW7+PGvnVtBvNP08w6pY60YdQ0qz07UUWMBfs8oiVbWzDbQiYt&#10;po4WdfMZpOr+EPwV/Zy+IPiaz1PR7q68HWo017PQdLbTbSLxBoupQXcAcx6kHaWTH2eeMbkCxi4Z&#10;CiwGK2b+OM3y/A5ZVcMynfk00s7rdW0tsvTV3P0/A4ipiLOGt/OxsfDTSPCHxv8Ai7Z/GpNNvLm2&#10;1bUrPVNN8V65YvLZ3KSTosTSzuge7kuWsXQCV5BCrAKVFvsr2jwt4G1bxdLo/ivx3q/hi90/Tfto&#10;0/UtG1VrjTdQaEFbq1kjBECKqW1ghgbIf7MXUeXGTXK6tpL3XgWbwlJ4evtG0uz1hLXSbPw/DPdP&#10;pvhm1LJbPpsVtL5dg6XZsWmFqsKvJGGMJRTu8xHwXuvDPxc0zQ/Fdk3jG6msb2Dwj4Fuo1ni01/s&#10;V3BaQeTdz7WXcdzQsYZJH0ucSybgzS/NYSlgsVjowoqTk7cjdn02urrp1Vj01VlTi42Wu9jQ8Z/G&#10;P4heLF8TeCfCOv6D4Q0+XxXpb+F7O+sksBcT409EOzG5YLqK1DxpJu/dxsoCoJAefsvhZ4l8QeEN&#10;B8eeK/B1xovwq8Ypb65eePtF1SBW0bUZHPkui2tz5BS2kiheJoI/lME4ZIiRXI+Ifhha6b4n/tXS&#10;dWt/C8umvf6t4fC6Csn2JrGLz7eR4QfJa2guIPKRSrjyoROrZaM16/oOv/BD47XNva+K9S0X4aXt&#10;roq6Xqi/DewuNFTU7dsIETVbaaKdIH+26cps7iSaPzI5I4Xw7yV9hk/DuFlKrLFStVbuldXWivbz&#10;20scFaptFPRI47XvjV8dYNI0O/8AH2tR+DbjRb611dfFGqWst1I0sU7alZJcztJIXEQYwNCZCfK8&#10;uNVkG9RxOk2/iPwh8WL640PWPE2nyeJvD91d6XdWb3EE2r21ldXly0ME9t+7mto98AOWVZUT7bvB&#10;Ecz8/wDEv486r4w+I158QfHg0XWbvwrpN4ZvGWl+GYNK1SS4lkjvYJJLubzsNxNb74VicIqMskga&#10;6DcXofirx9d6t4N8a+D5IZJbu5iGmabZ+INTW0vm/tKeC2vH+0PJLDGbbV5YBHIZQUnZ3dzdlI6p&#10;8Myhzeyk3TavtypN9uvZvW1una1WqSiud7ba/ge5a38BdfuP2j/CvxA0jxMttqWm6lCtn8QNR8Vw&#10;W7zSW9jHqUt3qSznMnkzaaks6zuknkI7eWikV7H8FrP4QeF/HrfBr4ZaDqfjL4h6lc21lqUf/CLy&#10;X4g1A+SL69lndjbtbCWKVwrbysk1rICCoz8xfsx/tTfD7RvFd98Of2lfCfiq8XUbuxsru80dlFxc&#10;aTPBJd6VcWNyIo/3he1slSJCIiY0dbVpUllrc8H+IdZ+CmoaDovjD4Vf2N48gW31vxZrF/pzWl7c&#10;Xd5c3VlYxuoMIl0ue2w81s+4lrm4VmRBJbvOL4Z/dxnWqc0KUW+VrvrvZ3Tu+3ocs6610u9Njrvg&#10;S3iDwlqum6Zp/wDwhbSQ6mYdY8RaPq6xNeXNrdTGe9cRk3cssVlNfXDtLHH5Z8+L5VWSF/WvgL8f&#10;vGvxN0Sy8B6Xpd7DqEGg3N3cah4b3ap532spJHaxhEuIxLLd/ai32kgKYnKBJJnmTx/4WeINC/aa&#10;8f6b4R0vU9Qk0y68H6Rb6noeqaLa6heXN3aR3MOozkzxiOWeSaaaWTU8QTlWi8pikbb/AKA+M3wP&#10;8RaP4F1bx1b2FjbwWET/AGu40fxFeX954idhC0NuLdvMDSR3VssUjzMYnliF2qwvI4X4POPqtHHT&#10;hUpxcpLRSd7vyT0dtldW0+7qofWpUXKD91O3mr6njvxc+MSW/gfXPhr8TfjRrV1Y6bpCvp9vp/is&#10;6pbzTQRmCK827TBZzvcWt+iLGG3ySyOZVaNHHhui/s8fFD4o/DrU/ih8OrmbUL3VvDN9A2oeILmY&#10;6lp+l2djbPGixm4V4ftEOpXTFfMmSaC4hd02THH1Mvwv8D2mg+MPgj4k0DwnouoR2NvFa65rOpFL&#10;q0ghvZVvZrq/ljjne+nubqJJliQRyy4MjO0wEdjwNoXwy/Zk+GEg8B3E3hnwrfeG59Sk0jTfHVx9&#10;r1W3Cz4t3NwzyOzTyecFtI4m/cttF05Zh0YXMvqMZU8Km3JxjHS6dl+GtnbZbdEcs1KXvN/5ni/g&#10;rwBrt3+074N+Imv+C9et2k0m11HwvK9o2nLNJaWlvG80E0MnM0cKSx3arvHlWbeZGSqmvU/C/hr9&#10;mL4lfHFfhz4S17wv4ge3W68Z2/iz+yrfWri6YWNrMPD9p+7dZYVgmvtyRBJA8bBoyIGFd38Pofgb&#10;8WPgfdWmdAtbnXJnTQ207RRpqWE1uYxe20iiSZJxIk1zbyD5lljsGV18oEG/Y/A7wl+yt4lm8HL8&#10;VdR1LR9JtpruHw3r6pdf2ZmO9tre/YLbJHbFbKK5WSRSxkijkAXfDHLH5eIrSjOLqKXtIxcUt1bX&#10;su7V+nqdn1WvGnzu1n955l8N/wBlrw74vuvFHh2+1hovDvj+yuItM0SfTRZ6z4ejgf8AswgxujeX&#10;GixrEojaNUt5J41jVJWVvnnWfFfgT4a+PLjxz8UPh1dX19qV21/rmqW0k9nqWnxXOqSS3ARZEIR/&#10;srlNzuAzM7MXkkJr761zQfA2lfDKPx38Ptc1XVNXTVFtdB06/uEVpLyO5SxuZ1WACXM2w3I82QwS&#10;b4okVTiQ5/xP+FFp8UfD13ofjjwtpy3F5F9qkmbw/DBdeHUuJHV7OxguYJBarAgtI0ltYi0j+dLL&#10;5soDLlhM3xHPP6176bXMlfSyt27b9G1sb18HGVFKN1Le72OU+HE2h20Wl6p4j8Da1Z23iLxVJFf6&#10;TrdubM6bK1vdXkU/kxKWaaR/NcTPEEjMxgPyIyRwTePfB/xL+Kf/AAgMfiHTfEfh/wADaDeS6wtt&#10;4dsruXTTaXzrDHZ2xjaOOGQx7Xlt41ZJFUgjzlJ878Q/HLxd4Q+PmmeHtF1fS4NSt/EC3ieKJtHt&#10;7Nbi3S1kZ1uVCSb/AD7m5uLt3w3lyzzOsjMvkJ5n8I/hh418E/G7U/EXjb4O2Ok6h9ug+yx6bHZ2&#10;WgR3YkXSiswME0KQ3E0okNmNgna8gMiSRNgdP1HD1o8ySuknGz1batr3tvfUxr0406K5FfXXyPQd&#10;T/bpfUNPvPiB4C+JNpp/2GG7udX0vQ/D9zJNFaWtyr2st5MrTqFAhnucyZKxWpSIw7ZnmWz8beNf&#10;GPiPS7CT4QarJqR0e2sV8K6R4gW2jGjQahb21taJYiQxvM8hsY7gSDMVpJIhaNLZvKt+NPCmk/E/&#10;WLTxtZeJrPXvFF9eX3hi48I3OuX11LJoMFvNFK009vcRyny4RDffZbdoINtqFlRpnW4OB4y/4J4f&#10;ELUpbF/DfjvSdN1KHS/tXgn+1NJtEXTHlvbaGOeQW2yGdEV1htWnS5VIzsiig8uJ0/YOCeG8Lm2H&#10;5sHBznG142at1Wq0evU8HHZhDC2jVdo99jN+JH7Lfxg+IHwb1L9tD4pa1oButF0GxtfC134oZZB9&#10;gsVSAPPceXsmknMkwZjmQqpgDJGEA+hv2WfGXgyPxH4h0HQPEPiVrdfEDt4a0a+1e3lN1ZyRhPOd&#10;TBHMVhC+X5bMxgESwuPOgZIofDn7GWj6+zW2vWceteEtX8M29pbrqV073FndQXUQ+35njL/aHtgy&#10;xTMGnVYEiMyQrbw23WfD7xj4N8DN4s8QWvwC0/wDHo+n6lfnUtauIrS3u5lmu40iIiy6W5FjNLgK&#10;UjiVGQfMMf0RlnDGByepSzKuuWol73Ndu6Wyf9anyVbMsRj+fDUlzRaVmtLLQ9GuoJlX7QsTbd2N&#10;3bNV/LU8MvfFYOp/Fm28BeJLH4L67b3s1xHLcS6n4q1Jo1WSeJbyWWyaXYI4yscSzmNEVUidQrDP&#10;zbmma1pGq6tJp0sV7pkdvG8l5qWqWphs4SsvlFDMx2bi4bGDyqnJBIFfZZfxlkuPqey5+SevuvfS&#10;2vpqeRisjx2G2jzLugawu0tftr27eSx2rJt4yO1eD+Jvhz4/+KP7VUfh/wANfDOD+yrtZIb/AFi4&#10;tbjT21TThp+pWktik2UM8gvLyW88tR80Vr9oBcwRMn2LrmleF9F0rTdI1Of7Td3UM4sZPsuY3jgk&#10;RJJBwBtXzEye4dWAIyRqfDy68LeEza3yWlp9sgmZg00gkYSIoV3U/wAJ2y4OOgkAP3uXjsypY/C8&#10;lF3tJfOz29H1N8HgJ4WupVNNHr1V1bTzPiDwn+wb8bvh7+1D4T+GPwF0O28NfDHTf7PHiW9hRMXe&#10;l2k9lNd2NzI2WubnUECpOSg3raWwLLBEI5faP2h/Dnifxf8ADv8A4U78N/HGoTat4LuIZdc1aPwH&#10;ZeZe2ltLJNa2Ba4dVJjIjlRWB3m2hk3RFkkr0LVvhx4db4WeJPBHw++IOo2F54g1y/1Oa68SXM2t&#10;QPJcxvCbd7W4lEZsY4WSKKyXZAiwQjYQGD8d4x+IXiX4MfCzWPF02k3HirW9F0Fp5v7O08RS6pdR&#10;oTuEUIJVWf5iFDFQWb525bxo5R9apVFWTUd7dF5Ly9D1qmYU8PKHs2m9r9X697nwxovxO+OHh6+0&#10;2w+JFj4o034M3XiV9Wv/ABV4SuofDNpqdnq6rdW0yXVt5JljjTUntmBcI0F0iiESRzSQ/L66Zb/E&#10;pm8A/Dzw7N4dsfFXiawHwy8J6skDTakbuH+y7G6jmgWOxkuYmtoofMIxI090+4SiRl+g/wBoz4y+&#10;PvGXwm8VfGX4j6prGm+B/jNZpPa+E9WvpPtelR/2W8FxLbW4+zG0kjtrLUVtZCVTU47toZxM1mBX&#10;B/FW4+D+n+NPFnxN8H32ozfEDTr++8QafHr1hBrtmbK5ur/VIrDyrVBZL5N1ZQaoYkUQr/at5EUl&#10;FqqN+Z5pkeXyqKNDaLu7rV2dra+eyPqMPOTivaq3prc5D4vfsd6V8EYm+GnibV/FEng6TR7ebVo9&#10;KuRNbtexxrfRx3MUJeKzvl0sahdRo6jaFuC8hjZyvtH/AATG/Zw+BHxZ8d2/xa8M+G9Q1TWPBlnp&#10;M/jTT9TjtrhLS8uJdQaS5trN41h8m7jSy3RhGaFILkxgM1vJF4/8ZfCvj/wx4N+FP7N/xC+KnjvU&#10;vGet/wBjaX4ibxBL9q02yVdUubeTTH08o0tzF5ljorqju8Ujae37kCO3Ye2fAr4I/wDBQHwr8D5P&#10;2f00fUPDcfiAPc6docd/eadrOlJZb7ZY21a1NwqwzRyEx2949xGrCQRRRL5TD0OH8DhY5h7WFJyi&#10;l2v72hlmTvheSM1G7Wt+l/M9a/aI+LPw48SftEavqUX7QVx4TtdU8PaBp2qabdSD7dfzf8JT4iiu&#10;7jdckT6fPp/2221K1nLqtpE1rOkXlQKYfpT9j+3+A2h/F7U9Fsv2en8O+KPCPhzwzpWoXl1atfSW&#10;j2FlNa2cT3OxohcRWL28iPu81rbUo8k5dV+D7P8AZI/a0fx0fh5p/wAC/Cezxh46jvPGGrLJe69Y&#10;6PanUdQEctrpt3MlhFbWaNdwRwXKXMsjTzSLIp8sj3L4G/8ABMfxX+zY2n3Hg39rXx/Z61avcNNq&#10;lrpdnJ9p87zWZHF6ly3lNLKZ3gLmBplWby1lRHX7LCUcyxDbqUlZt9bNJ9EjycRVwNGKtUs0vk2t&#10;Lto/TyXT/gXq+v6b8T/F3gTQbrxfp0Ag0HxTJp6rqNipk3+THeKPPiiZgQ8auFdXkVlZWYHxr9uv&#10;wl8PoPgx8RdS/aE8U+Fbj4e+J4dDi0fwr4wvlsYNKvA0+nTSwyRxn92PtVjdQLsPk3aSTbo8xmPw&#10;bwl4D/axOqx6Ne/8FCPFVzJ9oHl29x8OtACgg5ILJaqwyAeQQfTHUdx4V+Ff7L3wG+NOh+M/ij4j&#10;8TePvihJZx6R4d8YfFS6+3XVpAnkyLFaHyoYBIrkMtysZnDXTx+cRJ5deXjsk9nW1i1frdL0sduD&#10;zWnKm3zqVuyZ83fs2/GL9tfxj+3Jp/7TuueEviB4+0240630vRdQ8M+A4rXTzodxLpt1cvb/AGq3&#10;tlAARokuY3aWVYIwSRDFj6X8ZfDH4A2/jaF/hd+x78dpNY1PxVpPibxxodpoUMQ8UvpyJ9is7/Ur&#10;tnae2ilgt2+yG48jaZAFALLX0pofxc0GXTvtkuvRQrHMlrvkmAHnNP5CwjnG8zYiC9S/y8txXMfF&#10;b42TeOvg7rGjfDrxHDJN4h8JX0eh6pZ6liMzS2zrbSJMhwFLMhDg4A+YGuB5PWs4xV7XOpZpRupS&#10;0ufn5/wRH0fxdN+z38QfiF8Df2IdF8deJtQ8calpn/Cc+ONUtrKF9ElsdLgm0Z9wklnKC1U+U6+U&#10;GlkCFVkkU/a3xH+M37fXh/RNS8S+PP2dvh7JottbTf25Z6f8UNi/2eoWSfd9ot1jDeUkiks6rtkf&#10;cwwrJ+e/hX9vn9rT4Nf8In+z7qfwihXVPCUFnrflt5Wn3Et82luur3N9NAbgSSzXF6wt4BBE0yrj&#10;JVRHN1Hiv/goj4s8ZfCPwD8GvGHhHwb418Z+Krq3/wCEq0fxLbvHpty/2OLUIJxHIj+azSKqhFQK&#10;k0RjRR5aBuKnispWLlhsRWjColdxadzbEVq1+anDmXe55R/wVE+Pvxh+PH7SWj/Hzwv4Rs/hPYeG&#10;fAsniRvGDeJNPuF8Sw2Mdrq0GnyPBM1rqEn21LOOK1ImGZrSWRDHtA+XNS/bs8UftseJF+HXxG+J&#10;ml+AfhvdfEK2vtQ8K/ZpIdLvrR7+NGijU3AFv5YntkeKGRIjGkcmFa1Eg+99G+IVt8TdKtfhVqnw&#10;l8Z+BfDPhSHVJpbixvpbu+0zVrGTybiDSLSWBrWKysWshFbOoikjjtL62tljF1MD+cPxbv8A4pTe&#10;OdF+IngL4a+H/tfhvxnrPiPWbHxTplnKhlLwPIl0blPPmVWM0B80s8VxvSJgY4tnzedVJRxEXRle&#10;P8yaVnvqnfR6I9DDVOajaS5X95+iP/DXXh/wx8bvhv8AEv4Z6z9jsNF8I2KeH1Oi2+oWfhvRx4dV&#10;7kxkF5bJ4LOKylURSRxM0s/mxKUkln81Hxd+K37RXwa/4Qb4M+L9Y/4TLw/4Qa38ZeG9Ps9Si8K6&#10;LoVzdGzurN7TTWGJrwQ2qTWzLIGaYSLEsjS3EMPwC8VeLfiV+1dpnjP4feALzWPhXJ4V0yaS3/4S&#10;K90+aBbyTUjbW8mpz/6QXhvUaRrh7h1totNkjSV4meCXgPFvxi0fx7+198ZP2qvgR4UtfDs02u2s&#10;nhvwfr2lreW/iJ7rU9Lt2s7hoZ5DLAXsru9kk86Pb5Aki8gmRH4adHN40XXxtRSvpFJNL5/Pr5Cj&#10;yc3LHXudt+0T8P8AwFd/DLwn4J1P4TjTdS1qe9t/EHxcj1iK21jxVnT7hJZ7yaGZ0llNzIjytdK0&#10;zLdMrkuJZZed1DV/gx8DvjJqXxqv/wBpvRfiJqOh6pqU2i6Tc647Npyx3og0u8EsGBd3DWq2ccu1&#10;VjFtAV4MEeU+NnipPGEOi6/8L9a1HU9F8SQ2cPgPwXa+MLqS6+12Vpphj1C5gtZLUW9pJBcy3LzS&#10;OAs+2V3AiaOvN/jT+0HFqGq6R8YdK8DaFeamujyOdWk1zUDqegiGxB09bFldHs40XTllgZFLW5mj&#10;QyxSb3b89zDD5pVxnJWl7sm0uVLm03957L0tsjSUad7tDv2qfilqf7Ufxa0v4x6XPpuj6Xql1Hq2&#10;taG1/ciOe6uJJY2ukh5MEn2GS0IC+WohNoG+ZDnU+AXi3wL8J47WP4VNLqMj3kWoaRr0kcekeIL2&#10;1ZFsy9tcKskl7aRQWs8YtWL27o84fLojLweteCvCHxEvPAvg/StPvodTvdKaJvBOh+BJorax1CNk&#10;TyrxvtKyXMSQW6zCSV5J444N7u7b5JPevBHwO+C/gzwB4M0n43fHTxxJ4sbxJcT6L4qXWmj0+ezt&#10;LeQpYWD3aSi3uIkE1nJGS0WZliZHbyPIrH4fDZdg40lVfkldtpd7atfdpcuMby0O48RfGqbwp4L0&#10;+1+F3wg1LxJ43nsNQtNG16xja4023stPu7O1W8S3jg8mYzmR9gfzJRcag24mS4RpO1i8L6X8TrvV&#10;4/2qNX0G11Kz8Li20/wnb6b5e+aRTNZ3DXlxCgeFriGOETESBleWNkffubnPhf8AGn9l74MfE2w0&#10;34feDfC9nqui2STXfjKDwpaWtlZLcahDJgJJLPDFbPfQoA6KgtLiGSOFo45EhjqeEL/4hX76lpeu&#10;a/JZ3Gi+E7jTLfWNe8Zt4kh1bbKt6qM880cszefHstw0skEctnNbNG4nZU/Jsfgo4iNsPDkmve9r&#10;NWbTbdld81rWVl7yve6trpGE+bXU9Ztfhx4VvbM6l4Q+FmoQ6wsjyeHfD17rHlz6rdQGMqht8FXh&#10;+2XhkR2fylLK74VsjkPg3+0F8Ef2wNBvNN+Jf7POm6to/ibXNFurfw3/AGVbXqgW0Wm25uWdXR5J&#10;Pt4eBvvzPHFHE3mxygHlvGnwT8O/Dxbjx3c3dr4i1eHXJtVt/CXivxYbjTNMZXWK5spNNvRPOIbq&#10;Ozs1+VxLGILZVuHa2Bl+evhR8XdY+DOoWfwrb4L3ekt4j1TRdDi+zaJa2yR3Iu3N1JBbCETXDyzt&#10;Eu1JN0sDm2ZzCkcacGV8K062BqSwleU691yyUpRas76Jyvuk07Xfl0mpKUJpW0O3+LvgPxl4i+O2&#10;l/CjTPDdhe/D2dv7G8P+G7vxdJHHp0kekQW6WrXcxkmEayWtpLErloh9ltMDfHHGnN6L+xd4cmil&#10;i+Ies+A9RureQQWc+qfEaBG+yIirDszexnyigDrkMQHwWyCq/Q3wu/aQ0j4U/DbW7i98carp7yeE&#10;V1CPS18IwabapGzQafb3KXEVul0UZZoGkkV7Z2hmeNvMWOKRLvg39sj4DvpjNrXw38HteN5T3zWP&#10;wTXVrY3TwRPcmCWLckcf2hpsQjHlcqwLBmP0WGzDPsJTjF03PlSi3G6bkt5NvdveT6t7krk6ux+e&#10;mheMPD3gfwm3i7wDJ4i8P+MrPUJm+36RrQhtf7NktXSWJRGqSxTMxKkiRkaNyuFwd3vXwF8cftEN&#10;+zn4v8WX3xW1LxR4N8SfC/U7a61ux8fXS3Phi/07TpGsbG5hdstHLJJHaJDLGy5uS9u8TqZK+btQ&#10;8XfArw34dvn8Q6lcXR1K3ms7G1tdYiaS2mCwOJ3CwkmFklMYGI8uH+f928dR6H8SrX4TfAnXvh3o&#10;1yk2seOtasf7czER/ZumaeXlSANgiRrm5njkbBUwrpqf6z7SPK/R8rlUpRk5wa0dr6Jrrvv8wjdO&#10;zPd/BH7XOl/D/wDZEm8Jt4q1zVfiPfWc95Hr2t3ErSaXd3F41sbWBkjDlIrG2juPNknIE16qRphZ&#10;8+a/8FFvhh+0p8Y9c8C/H7Vfhl4gh8OSfDvSdJ0y61qzt4UjUtcXKeU6ys08TJOJftDKm95JMopG&#10;K5nwl4K8a+NdLXUtK8I6rc2bSLCtzFp8kkZkKqwTIHLbXQgdSHX1FfQXx3+Jnjv4Yf8ABLrTfhDf&#10;6pq891q3jWTTXh1vWLotpNjsa4ENvb4RI0MtuF2P5hjLXBG0TqBlhcdhctzBOOHjTlU00XKm2t33&#10;ehUa0pe52Pg74Za1qvgbxXpfjrSdL0nUpNNufN/s/XtLW6s7uMoweCaFsbkdWZSVKuuQyMjqrD7V&#10;8M/st/Av9tH9kHwtr/wT8OadN8Spgui+IGtPLsJLHUBd2sSXE9vaxGLynimm3OyxxLBbRytItw0z&#10;TfKPw9+EXjb4j6nF4V8DaTcX19dPHFFDaW7SHfI6xpuAOFUyui5YgZYDOSK5/wCLXhT4mfsqftA+&#10;JfhteXGoaDrGh372t5Fb6qHlVCRIkUksIRZCFZd3yr8wIKqQQPqqc54t+7Kzi7rz/wCAVLsfoR/w&#10;Td/ac+LXgP4Z+CfHXiP4OLqMnwH1W48NeILq8miFza6Df6hbttFs0MMs10Gu2ggP2uRY1DsIozsk&#10;r43/AG/P2Xbn4F/F7/hJ/Dt7bN4M8ZXl9P8AD9vOVby70m3dEgvLiFSfJM6usignLDJIFepfsh/8&#10;FRPiT8D7/V7z4u+Grn4maP4ghhk1TTdU8SSWss8sMxniaR3iuIbiNZcPtmgkkXYBFLCrSrL9S/8A&#10;BQ7wJ+z38dP2Yrj4g3kVreXngfw7rzfD/wAQeCdYTStG1OUK20CynF3JdssVtFNuhnUzRuskrRiJ&#10;kGdbNq1HF01OCtJ8t09m/L1X3EKmm2z4x/YW/Yy/Z5+MnhDxh8V/j98U/EGj6X4b8ORXTf8ACNQw&#10;tNZNPNJai9ljkRjNaQy+SsuxkdDcxE/u/Mki5D4keB/Hv7J/xb174M6l4jsNQl02SF47uwZZLXUL&#10;WaCO4triM8/LJDLE4wc/Nz0r6q/ZQ+D2r/szfAOPx/pGq+HfEmv6hLd3MngnVNJmmh8VaLHpuo22&#10;q2VvIY2hM8azXM6oxdW/s6OVonwIm+ff2nrDRfEv7I/wp/aK0u30yzurW1bwIsOl6ObNdTjsTJJD&#10;fEBnDXQRzHc7imCLV0DrLvpVOfGU+St7yb001a1av6WepXL7t2e1eBf2l/CPwv8A2OdetvhHfeBf&#10;HmpXXiKGW68N+NNEe4/4RyW809oJQtrIlsbuUjaTcCW6ghezj8u3XzGnf4j0/wAHalN4mXTPFupy&#10;xrIwa6uLe18yRQcHIjJUEkHgfKOeoFenfsy/CbxD8dfiP44j8B+GWutNa0tkluGYRJbGaZbe33MS&#10;AjMWKjGBknsOPUf+CpPwm+OPhT4q6L8cfiatnNdeNNKt7bULiyWKJU1TS7Oxtr1fIiiiFtGxkgkR&#10;QmzbNtQkIANZYxwrRwkVZQiraeS6+W2pKjy3Zb8EftCfsjQeLrU/F3w7deJdN8MeDLTw/oF1ceCv&#10;3GoLbWP7m71CM3zXCTxyFINsLNCyWqAqY3dB7N+1f+13ffBLw14X8WfDL49aH448I+JEhim8A6fp&#10;0Nnookj06eKa1ERjmmurSCZ443ZboxzIJ7dgkc3y/Dmh2esajbW/i/wxd4vtLlEkMjcSeYpDAe5H&#10;XBznjnmvc/2T/H9z48+GV9+yxf8Axa8O+C9Z1HxFPe6Inizw/YzaJMt1psttOBI9jNLZzKQFUeYs&#10;J+1tLmEwyPJy0Y08RiHyfEntokm+u11ve41L3eWx4rp3inw7rHi5bSw1mO1s7ezwjTKVM2xOXYng&#10;E/oMDk5J9w8Lfs8eB/HfhWHxfq37bnwz0MXF2kUmjahfXTSwJGIUErLBAUAxNKck7sxSFss4LfNv&#10;xF+Hd34c8Zar4Gs4I01LR7+6sNRWFjNEJ4LiSB/mUsuCY94KM6FXXB6qvWfCW1+HPh2fVPDX7QWq&#10;+KNLaNQNN1fwho9lrNvJJx8kqTXloFTP/LVZm9NncaUMuwdPF++lLZOLduurutTlqe9F23PprRf2&#10;XP2o/gj8U1fwGnh3Ur7R5I57HWLXUdJ1Cyk3x7o5Ujui8ZO0713RllbDDDAEP+Pn/BR3XP2kPgDa&#10;fCP4ifD1o9e03xBY6h/wkGm3Crb6kiW17C4aAgG3b9/bnCs6uRIwEQCLWZ+yL8S/gJ8PvEuufC79&#10;sbwNLqHhO60drbTpNS0OY32iXUM7yKIvKkMtqsgknWRYg7GVbcZCo5PpXxp/4J6W93oq/FH9jHxN&#10;D8SvC8to9zdW2ntFPd6UfPaEREgAXBLKcbQJBzlAArv9lHB4zL8pqVMgklGteNSk5JyXTS+u3Xse&#10;LUjhauJj9ZV5Qs4ytoZv7Df7KH7PfjDxjp3xK+MXxo0LXvDOmx+f4k0e0vn09rCVlAtVvPtPlStD&#10;JNuhLQqyhthLbGr6+8E/H74O6h8DtI8FaF4l8H+D9J+0alfjNpEoa3bU7/Zb2tosoW3nMgtZ2WZW&#10;REuMx5YoIvln9mD9mT9nb9sH4e3Xw7hS9+G/xU8IWe3VLqwuJr23122Dohu57O6k3o6ttSaOKWON&#10;ZHWQKqyLBH9Mav8A8Eyv2UtdnXUYNN8QaLLJGpurHRNVjNpG+xcrF58UkoTcCRvd2xgZ4zX3PDGC&#10;zrL8jpvLMFTk5Wcnz2bdtndN6dVseDm08FWxdsTWcbbK2i8/mch+17+0p8Mbr/gnP4wufFnhJbS6&#10;1rSbWztVt58tqXiOC6jsnt98xla4MFvDbmWV5TM/9ny7HYZNfkJqw1DXNRl1XV23XDoBIyoFCqF2&#10;jAAA4GPr17mv1A/aj/4JMa8nwwtYfhH8Uk1CFfEMb/2Tr1ulotsgil3yiXzirADczYj3ngKDk488&#10;/Yk/YUufCv7R8V98YPh1f+ItH8KalZy6lrXh+O21Gy02RLi2mdZYHni85zAJY/LDtIj78W8skexf&#10;kM+o53mGbRpYnDuFS1mk+Za7NNbI+oyivgcNl/NTlePpbb+up8laL8B/Edj8Hf8AhamotDHaw3De&#10;TYybzcy28ZjSa5AC7VijkuLSNslWLXUZAI3Mv6Pfsu/AH9pD9kL4NrougeGtS1XWNUutKk1rTU+2&#10;x2Wn6heykWZW4jlQmZZ/sVvPDEjGZWBhlie2kMkXxs+AXxS+A3xJvNZ1v4X+CNL8PXP2oatrlndT&#10;S2mnONOuGnt7yW/lSM2U2oHzI7iZWmCLFHM1xC8Ah9v8Lap4k8D/AAAtfAvxJ1zRLWHWtJsbTVNc&#10;j1vULa9vppbfSxfalaRwhQVie3gbLvFsjhm+WOTc54f7NnlWIqRrxtKKupXST+/V230Oz+0qeIjF&#10;was9Lbv8D5d/4KA/G+f4s/sYfFDwv8SNLi1TxYfFQHgHxdpemfZ2vNFi12bUf7JuGjZVMcFncW9x&#10;5TIW3rH5hMlsNv5l6PqVvpWprqUw3JHbzbVVR98xkJ17BsH2xxmv1k1n4e/s0+LvG3ijUvHPgTUv&#10;D/wzkuj4rutDhvBcXWkapIDZyLcao8Uwj0y9uZtOdrq3tpCDYXcUm5klkuPyv+JvgNvAfxJ8ReAy&#10;h8rQ9evLCIm+W6/dxTPGp85I41l4A+cRoG6hUztHjYzGU8VJVPacz6/Pz6nrYRKN4padDn9JXawZ&#10;z8vX7tbdii+fFu+cb1O3t1/WqGn2DJOBs+8M1p5Sy2iU/M/3Qvp615FSpeejPQjG0dT7h/Yk/aI+&#10;KPw3/ZI8ST/C69s7y38B+IItT8ZeA7WdIbzWdFku7BjqCTTQXAiMc0aWcqiOW2a1nl326MDNL4n+&#10;1D8bP2df2iPhhperaN8GLrwx4+tdeni1CytdSnudOXTGEq29vayzs0ix20UVogEhLu807MXURhMn&#10;9i3413HwQ/aY8G/EQ6ja2tguswWOuS39tDPbnT7lhDciaOb93JGsb7yrFf8AVgiSNgsiew/8FRP2&#10;OvCH7NXxz/4S34S3C3HgnxYq3OnxqkSNpN267nsnSNjjK4kQ4TCsUwTEWOeIzTEOpTw9Ru2rj6re&#10;N+2t/wDhjkVGC5pxX9dz5E+MPw68H/D7x7daN4D8YNr+isI5dL1iS1+zyTxPGrYeLc3lupLIyknD&#10;LXd/sfPpd/8AtB+B/Dvi61sbjRNa8VWGk65b6lZxXELWd1OtvOSkxVdwjkdlfcjI6q6vGyq64Gv6&#10;Ide0k28QVpoW3xMRtJ65H4j86wfDfiPxB4QvoPFfhu8W01LSLuO90+4kjWRYbiFxJG5VgVbayqxB&#10;BBA5Hr0YXFRxEo8/Rq/oZ83uux+s3/DLPxq+E3wY8N/BqL4gX1x4R1jTXks/BMurf2XfaVPHMs0e&#10;nzXdury3waOWeP7PIJFXyzDGwIE7dbqfwz/aM/Z68Q+Jfij8Ufirp8ej+F9PtNc0Lxh/wj7R6lqm&#10;oW7XNtd+bBc6j9kt5EW+nj8pkKRxTyrAbWcKY+n+IXi3463dtN8Dbv4jeAbBrzQ9N8Rafq+m28lh&#10;qWkTS3yTRxyQ4ke4cI1xGirbybrqG1cxgKXfA+GPxb+ENr4Z1jX7fQv7D0W18WafevfRa1pz3V2H&#10;8wpdNAlrcLFJI8f2SZ7158tdyzxMjQSQH3s4xeU1o8uGUlqkm5dNNvUywFHHR/jNPd2S2Ob0X9jD&#10;wLBpS+BPE2veKNS1DxFHeWFnodxfRL4av9Qurq3kXR9St4G82cRz3sri8tWtmVo2ljUPCEH57/tp&#10;/seeMv2QfiRP4c155dZ8H3mpXFv4V8VbBunji5VJAMbXCFW2sFLIySKNrha/Qv4hr8WfhX8AfEnx&#10;O+I/xD0m7j17Wor/AMPW4Men3F0Hv0ltGiaJ1fTWDq14fMl1EbGWJ5NyO02V8SdE0H9poaV4N8Wf&#10;YdbtvC2jQ2XxAsbzUBHNqEl68EsV6kNvb2kpna0WxltnaNHjkNxD5EqKqnxMLUlGlOlyObvpK936&#10;W7fqd1ajzSUuZJdmvxPyfvNEudLK3CyMYXX93cw4Oe+CexHf6Vt/Dvx/4q+H3ivT/GvgbxHdaXq2&#10;m3HmafqVpJteJ8Yz/tDB2lWyrKSrAgkV698eP2MviX8EfCGm/GHwokniD4b69pOm6pp+v27LcLYR&#10;30XmQWV/5XyRXQHykDhsqynDqBU+Dv7IN/8AtBfCrWviT8MdYaDUfDF9BbeINDls3uAyzybbe4gE&#10;Bkm2OWWIq8eA8bkOQcK6ksVltVVJXhJNNPZrscsadPERcFZpq1t0z7A+E/7VHhv/AIKOfCDVv2T/&#10;AIleA7NfEl98PZfsmsXMyMsviKNXiS7jUKvk/K4uRtUBCk0WXG0t9s37LcXbTQp8owFxgYA4x/Tt&#10;X40eHfhh+1P+yz438L/HbwPolsdQiufM8OX1tJDfW91vjkRomjVt214vMUqdrgHgq2CP1H+Bn7Xf&#10;gv40fDzS/Evhrwf4g1DVri3Y6hoOnW8Ml/BcBiGjaLeg8tOVNyfLjcxuQqjgfuPAvHGHxFF08xqt&#10;1m7J26brbXufnXEvDOJjJfVIJU1rbz62v8j0hoFRsrnn71TwrvGGG0e9XJdPvLzUIdNGk39n8plv&#10;PttiybFBIMe7ld5foQSGVWZSRhjmWXiCGa/f7N4a1C6smS4e31C3hLwbYSFbO1WYfMJFJCkBvLBI&#10;L4X9VqZhhadFVG9GfCQy7E1KjppaourG6nAU++TVu0g3FXZPlrBsvi98Prq11C5X+0lfRH8rXLOH&#10;TpJ5LKUQGaSJwo+VlQcA8tuUdWxXPaR8SjqniODxRrr3mg2tn4gbRtRjmntLea/s3868gkWOW7eO&#10;zddkCYmQ3EsF0XVYfnVfFxHEWX0aaldteS29ex6FPI8dd3VvV737HVvqvxMi8X2beHPCEaLNNMFN&#10;zeFoY44JVRZ5B5pjPnCTcLZURjGrsZ4pQvlcX4n8XeOpfEW3w14n0vVNB0byr6+0PxdA4k1bR5pT&#10;YW7kGDbACGuoxs8qSabT7kOskciyRdx4l8VeJdK/tKLQ4kmE2iw3Fhq1rPDKzTLcvvC28stspQxT&#10;KHxKZYjbDcr7sv59c/E/4leIPhBY+FfAfiLWjd6omn6V4h8a3WmxTTW/+l7/ALLCCI5I51TU0QSv&#10;IdwjaSMQO25vwfxC4u4VqVZYF4itTk3ry3tr0tdaNP0Ps8ly3MIx9o4RaS076fmcT46+HOnfET4h&#10;eCPiDq3gSSz8aWHiG6XxFo8NqulR3sM8YRrSXy4mwiT/AGhIJEZZYg7SPI5iaUaXwq8L+Bfh5a6v&#10;8IfgRpd7f6dp+tazf+ItJ8S2cOtasdKlFnFDdQm2nhjt4irWatJhpJHnuJJFaKLnybxd8Vvit8Qd&#10;Vttc+H1tpcOq+HfE2hw3fgHVblI5dRtvMjeSzV4YbVGi3pEokSLyniiEiBHaWK67jVP2hvCnibxR&#10;4h+BH7MfwX1XTNQs9L/sDTZfLXT7nUNMurcJCsVxYRTtfXcJDeU6hh5ds3mhtpuX/EaeAniJQVKn&#10;zw5mkm03yp7tWX4XfS9j6uOIpSjeaSfdK2pzHwX8WfDv4c/GPR/EumfF74oah4bk0jULHVpdD1Ft&#10;DS70Kw1MXiJFFuN3uvJbi5t5Q9w0wu7iUxyQOoSkXwhoz6d8LfiHongW+8K6fo3iK38WeMvEPhnW&#10;tMuZItcN3M9gY2ngllSyEk3kQW8jgfY7VnkULKZn898GfHzVv2zvitrHwXX4e22o/wBsWOu+HtL8&#10;TeNP7T/tDR9NubdrqxW/kso9s06j7XdBjCS15FEqLCqgy+2+PP2Sf2U/EzeCdL8K/EKP4ZWl1dPf&#10;eLoI9ed1b+0jBFDZC0jihL26+Vi2kH2ULbwBYoRNK0i/U5fGOU0auKrqLs1ZO17X2VtU0ltqZ1HK&#10;VlB73Wxs/wDBTTwVoOjTfCSx16PUNcg17TdQ0VZNJgaP+zmtvsyyzLbWlqA93NCsWnyjYYp7WYOw&#10;EfkpB89+CvG+qfAn4rXnxJ+Bmi31vDb6pqmrSfZ1W4+3yJc27SadqBhEdxbWsGnLhWjDKZM3EfkN&#10;JKx+hpfC+p6b8I/D/jj4U+KdF03R4bOVLy602/l1Jn1d9Otrv7Hax6puAUafCZY5LgyGT92tvbIu&#10;FuOc+I/jL4Z+I/FXhHx1Na+KvEGn6l4XsvEln4V0G+iswt0sUpurbV722so2jhla/wBQhIjtisCO&#10;4iBeT/Rt8W/rkvr8/wB3SUUpJ7tN7rrpvpsYzqSp1lC+v9fcfG37RXjjxRpPhzwj4v8ACvjC+0VZ&#10;G/tPxtfWviy9mmvNSku7qWW8AVjLbuYLrT1lZVJjmmGyO2DTxHyPxHq/w70HUvh9Z6z4Kkv7G00m&#10;402PXrS5u7ddUkEg/wBFe3gCrHFAJPLHlQxzXE3nTTFjOip9DeNPgPo37VHgrxtd+F/Clxbxx2tn&#10;qtnrmh6hDFa21i93DbwwKLxLfaLOC0mthIqOly93cNE0UQSN3fDv9jr9nbxR8Utc+FWi+H/FEfiS&#10;60GSfQdJ1zxVui0S/uruIWYBkgtTcT4gmkDTmBHivLRNkptmupqrVMNl9CUYTc4pe9ypt2ez8m73&#10;/M15pSjaX3G18K9L+GPxz13x3oXivxlH4w0vUNN8+3uby6/suG1u0MNo11CmoPc206RTazNL500g&#10;ntnlnmTn7PDNx/xW/wCCZ93etd+K/wBn3416KniXw/qUMl1pejXV7NeWcstv59hbzwTFyChlB+0I&#10;+Yf9J8wFlAWHUL74Ra7Bb2PwC+NM2j+NNBksdIttS128kgtfEfnMTZzRWUcQSzht1s7OCYiVolEk&#10;bAyBGd9L4A+Ov2i9W0618HfA/wAO6lc/avE0L+LvEGhgG0u5bF4Yk82YJJ9hkEcazmSK4niD38Mq&#10;NB5CqmSxkqWFVSjTlJxX220vXlWjSWu19DKUpxqKMLr0XofbXwdtPEWr+Pta0Dw18UvD954s8P2u&#10;rW+oeH/h5puoaVa6nezJbrbXN/aM0VpePE9o9j9pkkXzWMpcJJpxZ/m/9nD4u+C5PEsHhzUtS8VX&#10;mj6F4gm03VNas7+6soZLtNJuIorhpxBPcrcxy2t+gWNdyobEBQS+73rX/B3xG+Iep3HiT4n+EpPh&#10;u19rE1rrt5YXzRt4lntrO+nRorC7YR2qq0cUaQh70NkXFwiKdz8Vrvwu+MHxP+Ll9o9trukafJqt&#10;vNpOqeKNMtrDR7KKP7SqsY034vb+8i8mOEWhhkhMCyb08+5ji/JIYjD5tm1T65FNzhGUYxldpe83&#10;7yWtnzWWjj1u7Hp81SjCNtk/x06FL4s3vivwbqXjbwf4L8QeHtK1jRtRLeHdJ1SQ3OoWW+3gdbuU&#10;tIUgRLdprmOeSJVikEwuUlk8touF/ZQ8Aar+0N42u9V+Kz3l9/wisljq8eoaSlvDJoF491HBaTRW&#10;QicSwSzxxlhbGK2jnB2Dr5fy5+3n8LtO8A/GTUH8M+JFt7i6kill1rTb4Sw2qtiNkxbxIwtNrZiA&#10;BkEXmRuZ8xTV6Le/tefCqfR/+EL8PfHDQV1TxlLda/4+13SdJ1JJNS8m5ubm3060+eAWn2eKI+Wt&#10;zbJHHcMssabJTJX0mB4ZhHK1PCSvzLfl96Lsum9rJ6PW9m76nNW/eWqt3vv+PQ+2dI+JOqeLPih4&#10;68Ev471yw17xFLDf6G2i6BaR/Y9cjhuYZI0ee8eSGGCGZ5Y5BcwCN7p3mdWkMg+fta8J+L9H/aH0&#10;LwL4/wDG974s+H17dWqaR4yuZGuI7mS3Zrm5+zi3mCxh4xPcneUYx4AZHw74CaH4c8Ia7c6/4Rv9&#10;StLVrWZtY8LeJ9Vs7Ex63Y2Fld6hfJd2KrFHY/aVWLyl8mdvLaCGaKSdlfhvBX7RnhzW/h94u8D+&#10;LvGOl6DHqmsXg03TU0fT4dPvg9k4vbnfc6fOUngbTtPCFntZLtpZT+5kup5Rz4TJYRp8jbqKKSva&#10;26Wq66WWy6u77YxqSlHfX10PtaT9sf4VS+DLzUPhqNUgtbTwTqh8O6X4PSDUla8jiW0RZmlQO0jX&#10;gmRD5bQRb7dgvlysk3zb8VP+CiviT4i6VpPiXUrSy8PxyNc+IbyFLHU2+2Xr2V1bJcXLJch12Tfa&#10;gvlGTYpkkkZv9WPIvgL8Q/DXw3+CnhvQ9Qk8UaX4pv1lSTXPC9zElxp8Qv4pmltV2xSK0W+2JSe5&#10;AuDKyblZ4Z7Pqfi/401b46rqml6d4kj0Pwnpfh2C3s9B0/7LJqElxrEVpOftSr80NkbjUpYHdREr&#10;SLEHTzvMdZwvDeCweKlaDkru8m3te1l35tl2Z1VsyxOIgoTdrdil4p/at+Jvxn+NkHjX4y6XcRt4&#10;Xe/sz4X/ALU+zzXMs2oC3ntL6+t1gjdWmuru4TyId4+z4YHfLMOt/Z0/aC+K3xL02+0q28KTeJLS&#10;+1gafqOpat4ovI9NtoGt761gZtLJcSSWkxtbtRCSkJt4GSMvHGY/IP2Zf2d4/iF8eLv4T/Fix8TW&#10;NvpvhrPji20vxNZ/atPdJObz97b+VdRMuX8qIlljlWbzpWiljk+yfBHw5+En7MPxm0PS9N1rws0U&#10;WvXl/oel2Pia9t9M8NfYVu/tGrXU0rXUzRDy0SXZbRQi3tZZGEixpGvZnlfL8ul9VoUuary+7GKb&#10;uu101Z2u9X97sLD+1lu9L6nofwN8EanrvivXfiV8cPCulw+Nrq5nuPDltpeiJpy2UMH2RRqMV6Xl&#10;EtxHPHA/lySTohgMSj7O1wZfpnw141stc1uayuLqeG2s47K0j1DWGSO6mmkM6t50IQGJd9uQG2gS&#10;MGKKFClvlL4eeKfh/wCPtWkk+Lnhy6ln8NeE5bezhk1RLxrOyeEzgR28UnlxN5JuPNdpQm2VRJuj&#10;W2mjS4+Nw+IOmXPjGbX/ABlquoXFxcTWup/2aLyW2EbTWdzYN9nEWLe30+SMnMUpV1ka3Czz2xk9&#10;Dg7xSzLhWi6NHDay5dLRUVo1bmv5d+nyOTMsjo5o7yb0v6/0z6Q07xd4i1v4heD9P8OJ4imm8QSX&#10;WpzaLeW8CSQ6Un2mQ3FxHL5RjjaG2KwbSQrpEsoLXLypna38W9M8YeOdP1jxzocc1h4Q0qxj1C2s&#10;tUuFs21PVLOMrNPaui7xb2F2QVuD5amZ3KFo7dq8y0DxH4ouPhlJ4t8ZXdh4wGkWt9oWqeDdT0l5&#10;J9BuQt/HZTtcR313CEjjttZgaYLEFkkhj2ssaFLH7UGnap4kk0v4T+M/EmkR67DeaRp2uSWUM9vB&#10;cXU82nyalezrHLMrSJbw38saTNlIYkxJ5af6R+j4zxGzDHZb7THJQu7qL2fS112a1JwuQYbBS5qa&#10;1tv1Mz9sj4kfs4W3iTQvhho2i+IrXSNP8CtYaDeaJ9pW3W2liijazlEzvDAyWYVjcTJK0k3lGVH8&#10;hYjyHwc/aH8c+GfgK3w68KeNPE3h+DwjNaXVql94fW6aGT7Vcz3EdobwSsLi4lkuYZPMkmilUrEq&#10;oomNxxuneLvB3xBTx1evc3XgyzsfFGpH7VpOm3V9qy6G9/dF7NWVJI9+NNuGFyGmCLPIkMY3lIfE&#10;/HsfjrUvHmqfFb46fFvU54dHk+0Wt1uvba+SOdvOF7HNc+ZDM5vnNvPBGdyKWngUBHDfmuKzbH47&#10;MlUo13Get0r2smtF30aW6767HqKnB01CSuvRH3ZpXxhvPAfwR8K674f0HXNRW5+Gui6zr2pXmoQ2&#10;89npq2m8Wx8i0AEBktbqS6dANga7EPlNthXe+GvxI8f+OPFv/C5PDvhPT2s/Evia303WN0L+cLJb&#10;SSKJBLZw+S12hht2yVYMpkid3UQzQ/NvxA/ay8XL+zRb6b4N+Jyaf4TtdE0tPDdrb+HLmS8hkFk9&#10;vJZ2l/aiRD5l1JFPp7SEhhHcR3RjPnMmx4L+IPjf4VfGaf4i+K/GHhGazi+J2t2lrc6THfQWk13b&#10;Zmv52tH1ia2ktjNqRnj8yRJ0jihkjV1juLSH7OnnWeU84wmIpYlqjTklJWTvpqu/yehwYrB0alGV&#10;Pl+JH1pb/FTRde8Iwa5oOstZnVGa30qbU9GmbyZ2glljeWAtE2zZE0hUvHuUAb13Bh5p8HPiv+1H&#10;4o1HXNV+Kfw50u4stO1Z30pfDlrcWNxcWpht7hCi3soaUwH7XDKpRC8kKKqEFi2poMXxN+IHgdfi&#10;z8Cfirpot5/E1jfal4e1DQNUawmuWtbO0k09r26jeW0iu5IGu45mtzcJJebnSVZmdfRfFXwkg+If&#10;iGxv5vFWrWY8P6pZahbrp8ttEEkgdpCC7QGYxzo/kyoJAGiAVfLLOzf05kueYPOqftqErW0autbr&#10;c/NswyvE5f7k1dO1nrvc+af2UPhZ4c8O/CTWrjx5eXUereLtUbVNS1LxFZRSX02sHU7sm/8AsUts&#10;1vp9zBd21n5aIby1jXT1eKL99NLP0Hi79jTRbzXbyX4a+DtV1D/hLPFGqa74i0vwr8RLrQbSDUby&#10;xW1uLmO2lllS5mn8672hpoRBFtSF4nBeX3jxv4M0DxB4ZuPB1stzG0tq0C6rAyLd27FcCWJtpVXV&#10;v3i/LtDDIGMAP07w/eaNpKC7mupktxGj308catI5IVS3lqq5YsBwoHpivUrZTl+Jw7g1Z3307nJS&#10;zLMKOIUnL5Xdv67HzP8As2fsd/Bjxr8ONB+NPj/wn4on8VeJNdHi7Vr7xVKLfVPtE8SyqFkhlee0&#10;xP5d9FILhry3mknC3CC6vEm+oZNSuL282TyMImZd0aPx16D8Omc4qu8DvI0ciOGDY+9nPr/n+dOZ&#10;BEqQh4wXkVEEkm3cx42g9yR0Hc11YXL8FgKPLTilpdvZX7kYrG4jF1Lybt08r9D5j8LeN/2gPg5+&#10;1rq2lapqHijUH8VeLNJ06Frq2tItHmjmGpSXuqwww+W6C2ttJ02whW4leRftXmM94zRJX1UPEGv6&#10;hdR2txrTKpbHmMu788/414P+0F+154Z+A+q6hp2u2Gg6y+qWdnD4X0jT9aeHVBeONQ3S3QeFlW2d&#10;bZTC8BmkI2ybGjmVo4/Dv7bGh+L/AIc3nxd8G+FNP1i1m8VWfh/QdH0nxZ9ouNUuJi0EdxHE1kk3&#10;kveEqMgym1UXHkK+YD4dHNsmwk50511KSu9tUvx6noYjD4/FRjKlSaVl13PbLl/Ew1+xvdAOmmEs&#10;7apd3jSmcfdVVhVAFGAzyF2Y58pYwo80zRcG/hT4mT+KdH+J+taVoq3GpX1vqHiyGTyR9mtvs0Nw&#10;lqkjuI4zDd2ERuJngmnlMsfkzRwwhIrPgr9o74XeO/BN54rstRvrJvDOqSxeMrTyQsenRRXTWTXM&#10;k86R7rEykSxzKI5JVTiMlJ4k8g+MP7Q+ua/4p1a3+F3ivVrWa20G81XwsuqXHlyWUlta2dzcXMmm&#10;eVb+dCseRGbycrG0lzMPNZbW0fjzPNsmrUVXhUU7PRJrXz17G2BwuYU6vs3FxutW0eyfFzxN4T+E&#10;mj+HfBOieCdct9G1TXFa9WbxY6s94l3JMJ97Tv8AYbZFzOXto0YNPCyYFk8L1tS8QfG3x5pWleFb&#10;T44eG/D+mNqUNna+Mr+N5roWNrCxm+3XBj+yvcvDbTXcnk/ZnZJLdY0hE5lTmNO+IPwn8WtfeKPj&#10;X4JurDxBkaJ4O1GO+lkhtdThtpoVS1MsaWYimvZmFvC1u5LiFrgZjiig+M/2mv2rLvwFoDX/AMKW&#10;kXTPD97oC3ng3xVq0t9ofiQywX8k19fXESRNei8t5njuJFewSQ286OgVRE35PmGa0/rsauFraSbv&#10;GMm2l522S69T6uhh41IezqR269H6XOy/av8A2lbv41+I9IsfAGneGW1DTbq2vtI8QeEVnilikSHS&#10;5LiW9bPnz20kkVtObqB4p28u2Y4jysmp4iiHxJ8NxeMp/wBnJbPVbO91DxRpF5pfiC+YatYz6jDq&#10;UN5qtxKqveQwRB7bzLzzTMFmKJbvI80Xj/7QvjA+Aviqnhzxl8O/FXgNpP7a/wCEd8SW+oST6xo8&#10;2pXF/OkN5PJHNa31mlnfPLcMHe4cJDGlxFHbSyV6F8dPjX8JdStNN+GUt9r19rcBvnsdY0nxBFqj&#10;eI9N0+7azhTVbm0tWuUmlsJ1uL2C2fy47O1laFVe8MMPj5bleAzKVevXxLmpLsnfovee/Vd/mddV&#10;16MoQpR06vsjE+F/w88d/tTxfEXwL4l+L3iWO68N+H7PTvE8rWY0/Udeme62HQ2Et2/nJ/oVzsZn&#10;H2XezCEOrOnj/wC0l4o/Zdv7LxN4Hj/ZqjsfFVv8RLrxCupaf4uNzb30F1DafatNv/KaWVbr7ZFO&#10;YIrZ7cIZSmRIrSNb8GeMf2gfgP4fsfibqmta/wCHde8YWMHhezim0W6tpbpLM28VnqMRijht1nM1&#10;rHDG/ms8ksF5NKZ0naRPUvi/8KvgF4H/AGefFni79nn9pXwZeeNtY8cXEOmsurTsNbs7iO4tpRBF&#10;dr8024fabO7UEpaXm0z3LypMvz2Hy2tg8VU+qxnPlW0naFnba3VW6ptdN2eiqlnr+B8/fBD48/EH&#10;wF8B4f2fbbW9Q8J+GfiVfEajrkXi0x2TWsFp9inhvbUoFjW5ke1W5kLDJSaTPlSGF/0v+OXw58Ef&#10;BXQ/Ccv7DmpeCfDsmlafr2kLN4K0fU7m1vpPD2mapqekJDaXF61uLpla+mlvLie4W5FrtmkMF3eW&#10;Vz+NWveG7CXW10201T+x5dWsbm0vxq1w7QyFVN0Y3WKHcsO+JJAgXcjKp3qUV1+u/Avxr8S+PPgr&#10;o/gj4PeCfG3i3STeacVvPiFZi/0eTUdDso5LrRYY0nS4srd7a8jjPl+ZcNA8du0y/bbq4H0OX472&#10;kVQmpOWrtq0vm9l2N5RjH3l1PZPj98APgL4e1Hx14l+FevaL4g+KGtaNaX+vaTeXUOrLJbX+oYnu&#10;vP06G0sFgeRknuVzcW9qbQxiF4nkjT5a+BVt4j8IXvi3wb8TvhPoWsLceOrrwrea1a/DttQ+063c&#10;m7dmQwTwCGG2SK8dBaeXMpc+ZuSBFX6J+DNp4j+GOu33wv8AFPinxx4H+GP7QtraT+AfH95dafpU&#10;+jC41JL+CwvVceSgj02G4KTwxxxSrctFFFKkls4+W/F/jL4o/s8aFoPxA0T9ojw1pfinwxDYSa54&#10;U0XXmf7Jqwvb+28pxZTyvBcRafI29lNtKUvbuNSDbSfaPKzLLeaT5qTcZbNyejs7adr22D2l3ZHZ&#10;fEb9k/4k/s3eEtW1+28IzWfhOGW6jZ4tYXUtZ06zu7UxPqK2Q8k/LD57JJORJFPZw/vdkUkUjPhB&#10;+zV8e/HPg+SLQPhN4mHh3Uri2i8HtrekW8t7oUVtqf2i9mgnuXbypIL2C6imYmNzHcSMwIEka1v2&#10;efjktzYaP4V/aQ1az17wj4Vs5p5fDtx4bnt9U1WaNYpf3kv2z7OyYmvIoxcPJHN5kjNazXFxg974&#10;XH7efxYsNZ+G3gTxJp9hptx4gsdL1/VtNmsbe202G0uJDcyw3t8ySOlus0Cg2ksaeXqkETyISsNf&#10;FZhVzqovq0IxThZyqSb5ba263u7JvVpXte7YuZVLpGV4U/Z/1a3s10bXf2YbjxF4w8YK1rpfjjxj&#10;DJb6BZu0kEAjjtYLLZItrLZasfKxarHJdLAPMZYw1rxd+1l4r+H3xu8Nfs7eN/Hc3hu8PxBvLfxh&#10;qXhHT4U/4Rr7VqdqJf7KisLaB557dYrm22zGUOgVURflVfWJfh58Mb/UdR+Pvx0ufDviXxN4d183&#10;tj4F+FWrSxaf4gCveWV6vlzxRTQFrlrS8gujLexCRR50bZ8sfKvxm8MN4d8b/ELx14e0iz8KeE/A&#10;Hiyfw/caN4i1iGWSa3WWa/8As32uJILu7lMionmosdzGssIZ0cIx0jTw2fUabklUUNJRt9pdb22W&#10;lklvv2NFKUNEfRGieNvjx4YjXWNd+J3jPQ9A07T7rWtFsLi4huEvobmCFpTNaT3Cgqyal9slkLQW&#10;skxZBBcKUzY/bv8AHvxD/aLHhX4XfC+78O3GqaXqEnh27u5NLt11DWdaabTWvJmlW2P9l5vZhbJb&#10;pcbRAGgVdrkn558TfHDxv+0DqWm+LPGHw70G+sF1KKTxRa+Gbe3tPEuoQuFii0dEtZAipZmFY0SN&#10;UIVo3uIim1I8P4T+Of2h/hn8F/G1hqPgC8urfVPDs8+l6tpt4hjZruOPYdQcFT50SN5kEsgBSWMq&#10;yM5iaHTDcPKjioVqllyvSOiWtle+7aW2tvLawvM2fht+y78UrnxXNoJv7y3bwtqkek+KrVtSns7q&#10;O8guvPLxNdv9naZFFxEqJiIeUBtD/vJPY9E/ZK8Zw2baL4e+E19400ewuJRo11rnjixmuNPtp3N2&#10;LRnS3ZS264eZip2mSdyOCCfG/HGsfEDx5rng/wAX/CvxtHHdXlibO48K6JJcz31y9uFebTJzJakS&#10;TNK8EaSNAIAb2ONRIkbuud4y/aMvNE1pvDXw6uLy80XTIkgsLo+VeSuhHmbZZrtbJ5JELmMstrbq&#10;fLzsLbpH5c6y7M8RWSwso2ettXt1umvu8ypKicr4O/Z28IX+vw+B/Huq2el6ffaXcPZ6lrFjNNHD&#10;dpA0lvbyyQkS26yyqkTTASCMSB9pCmut+IX7A3jTwR4U1Xx34h8W6X4f0fTtKFxY3HjbWLewOtXK&#10;qjNZWBLsLmbYyzKpKM0TocB3SJsL9o39tWL4wfER/Gfgb4U2ehWMtnDDJDfT+ZNeyJkG6l8raiyy&#10;LguFAQMDt2jCit4L/b8g+IfhG0/ZZ/al8Labf+C7pvsGk+JIWmjPhhpLe0s7e/ljhhnmuYrMW5uT&#10;HColmZpVy3mFW9bh/C4upiJyx7vGMW0r/E+np+pySjUjfl3utfL5m58MP+Cnfxv+AXwytfhl4ajs&#10;ZobG/juNN1q6UStYhJ7SeICBFVZSr2gVmlaQPC5i2BQK8m+Ofhz43y6BZ/GX4h+OrrxPp+uXEKW+&#10;uzas9wJpTCdobechxGhBbHO08nmuD1DTQI1u9PmkuLVlz+8jKsueQGB6c19C/Bb4Raj8ev2I/E2q&#10;eKvixNa2vgCa+Hh3w2qx3dxdskP2mGC3s4j9oYvd38oe42mGGN5WkdSkEU/disRjMY6TUk1HRppf&#10;Dto+jWm99CadGnGXNBWu7vr8zwXwh8VvHPgWU+I/Bes3VjeRw+XI0E7RrPGTkxSYI3IcD5TnkA9Q&#10;CPVv+CjmsfCn4uftOXXxL+Dfjm18QeFdQsYbfRJksr6K/gsYC0VrFqBvII2kvhCIlkkRpoztULIV&#10;AVcv9me2v9D8ZWkPhG38K3/iex16DUoND8VX0FvGGsJElVJPtZjgkEsjFfIEjSEQSF0RNrNX+Lv7&#10;PP7Xes+Ota1fxT8G/Fc2qS6lcteCx8OSeTvil8qTyjAnlMiMuzMeV44JzznHGezqSpO0fN9U7bfM&#10;6E7u55tBpUqOIrUqu2PCKzbcgL7/AE+pJwOTivRrL45fFC8+Gtv8P9V+Ier3mlaXot9pvh3Try8M&#10;0OmQ3O7zo4VbPlqwd+OOo9AK1Pgh4f8A2u/2e55Pjfonw58TaOLec2E+rap4Naa12+ZbOYZRcQtH&#10;8zPBkHBO8D+Ln6j/AGQdT/Zi/a98W+IvCXxa+Bng/QdVXwubhYdJtZIYdZigsb43knm+Zvt7ozyW&#10;TReQpAWNiytsyvHjcXh6FB1Zyuo6u2u3U0UZaXW+xmfCT9ozw3pnw98NaP8AD74Mw/214ss7HRIt&#10;Ot/Eu/V7NY5CCkfnpOFtJ0lCRL+6uTHJNyRL50/mGqf8E3X8X3lp4Zn/AGo9Ft9QuNYaPwf4WtdK&#10;uX0lrS6uiqzWV3dTxkRsRy1xHE+EXLP8hb6s/bs8Q/sg6LY6b8S7XWXbWvB9j4f0WPTfAvh2Z7e5&#10;sbIyWY063eWQqUjkt5U+2Rm4ihdYrZt0sEYuPj/4g/FLxJ8NfB1nCngLxncXGsW2nXml3msaFcWF&#10;veaPLPPfbY7yfEz7LgS2/mJHtl+ysyOEiUNvh5ZjiaCq4TS715lrZ/PQ0f8AePXv2cdZ+Dn7MOo3&#10;EUHwwvJ/CN3Lpa61DqF063NzeR2SCd0laNJH2tJ5xjQIsRkeMGSGUO/SftfXPwt/ax0XSZl1G10+&#10;/wBQ8L/254f0HT7xoYbW4+0AGynjmgV4S1qYFQxSmFmS3YApuZPBfih8RPFcXhzSPFHxJ+EF74Nt&#10;/EWvX+reHNU1jRbhbSaBrGx2QQXFuCJ0UFURIov3JljSQhWBi6Lw7+034b074raT4x0TxU3jjQYW&#10;urOCHxhcwadDhYWFtb3M0M77I5CltLKm6FUbd8yKplqMVlOZ06qdRtN7O7svM5lOMk1qeb+Gvhzp&#10;0lxb+GNCb+z7i4vVt/8ASFkk2yMwT5tgZ+vBChjxgKTgGH4QeJtS/Za+Ntn8afEngBdZltod8fh3&#10;XNN8y31O2n2w3SbjIoVXspbgLJtkAYpgDcJE+u9Q8G/sKeLdAtPjr8MPjD4d1TUNJ8PXGm2nhnV/&#10;E7aXJr2q6c9lplpf4kiha3E4VtSczyRkLdK0u1La6lM/wA/YL1TxLpPws1v42+J7DxF4P8Q2dmbZ&#10;pvEcNxBojzy2wAmumkjgSM6fNujgeVJZLuwvIltphEi3PqZfwznWAxEaznF8zW7/ADOT20FFvX7j&#10;5A/ab1vwp4g/aV8YeP8A4c6R9h8I+NvEmo+JfB8G2MBdKvLyeSCNhF8kcsY3QywqT5MsUkWSYzVX&#10;wf4HufHd6nh3wpYXd7qV5DMv9n28YkM0QRnkCr/FhAxP+yrHtX6Saz/wS4/Zn1X9lldM8Z+PdBbx&#10;H8Kfg/rWn3lh4c1yO51Kx1L7ak/9qS20arNexpd3NxhTh1t7qGMqZoBE3wt46/Z3k+FHhPwl4r0T&#10;4gtq+p65pGlajpb6Vps/kak908UKwWU23dLcx3RuITCVUj7HcbzHIjQDm4kyfFYPGe4/eerUdWn6&#10;LzNqE41o80dEfSn7LF58OPil8PvHnw3/AG5LrXNQs7OXQWj1e7g+033heOKzumuJhKVZozcQQRpn&#10;bKRsVmUyvbrP4b8WvgX8Zf2N/Fp+I/gHXtUsNA/t+JND1/T9WiaaK5hAmSG6EDDbLHIkqqXVFd7a&#10;UovysB9Dfs1fsffFL44+G9J/av8Aihd2ui+F7zx5pep69aahNext4jjfVba4vbKzsba2MN3JcCaA&#10;BonkWLbJHIglBWD6K/aU8U/sx/Gr9lvwZpnxy8fXXgjw/oCtAuipv1dbmSe1sVjlE/2UzSLHFrNt&#10;OJFXaG80rG+xoz6OAyfMczwsW6/K4xum9/v9dFqZ4qVKjZNX1Pi/4Hf8FKtX8H+ObX4j/GzwRY+J&#10;tZtrHULZvFGnwC31a5jlhRhDdlHijv43niiO+ZjLE26QF8COT7q+Dn7YHwg+N3hTxP4u8BWWq3Uf&#10;hHQYNS1a1t445Hkd4hI1tDuZN0isyxgSCIu5IAwpI/OC0/YS+JXxM8PTfFr4WaRb23g3WpN3g261&#10;DVvMt9WMt5LbxWcd4I1ihu0aJ0aG8Ns7MiBQXniiP3X/AMEyfBkvjH4Q6N8U9QGmWur2Gm6bpmsW&#10;em6VFBJqIsnt5rW4lIY/a4prCHRWeZVMc5eTLM5JX7rgHMOLssx/1Ku/3bvbm+0/JnzueYPL8RRd&#10;aSbasrrp8hf2sNZ8Z/E74V3mnnxZ/wAK/wBK0PUftvjW3u7ZtSBsILr9zcQvaRyXFte4gupBBHEy&#10;iGOSSVwhjE/sPwk8K3+n/D9f+Eq1LQNem1m5/tKTVNLg8yHUYW3Na3Duw/0iXyJMmfapfeSSxy7e&#10;e/HD4T6fF4G0X4QXfxkudLvfiSLHw74ni0Xw+0za7bpFFbm2i/erFaWqI00jq7gvGpI82SEI3efB&#10;Lwd8V/Bs2seFviDr0N5YWr2j6Jcx4mWSFoplniDZV0kWZVbBUxCFotvztKIv2nLabljJVa8VKbS9&#10;5fl/Vz4rGTisPGlRk1C97Pr5nbLbQXtyZbgQx3LRvGt29nHPjeU3qySKyyI4jVXVh8yArkZzXxX+&#10;0b8U/iB+zF8c9S8W/wDCPrNYx3CtplprkcdlpNgsT20C27C4nEa2lzbruSeHBt3WSJtySpPF9qX1&#10;9pWgabda7rV3HDaWNu9xcySTKgCqCcbmIAJxgZI549M/P3jm78JftAfE3xBpnxg8HJpegw+HX+06&#10;Tr32Sa0ubpWezsUeGfZcWjtOLWQu8ZXYo8xUjmJb848XKOTywtOVa/tNlZaWemt9u6/yPpuDVjOa&#10;SVuS+ve/keDQftBeMNd0TQPiR4u1LwyPCmm3dvpc/gvQWuITr1mgnEOkTyOnk+XDczy3rxsrSPHf&#10;JIhETKy/nz8dE8I638ffHX/CCaNa6bosnjTVToen2cYSG1sRdyfZ4UH8KJEEQL2A9q+vfiB8YLfR&#10;9N1XwVrFh4b1Xx54d0qXQkLeGYxJq0VqbmxlVVtfMhtp2hhO5GV2CpFmUOJC3x78UNN1bR/jLrr6&#10;u3nSXl296t9GwMd0Zl3vNGwZg6M5faysQw5BxzX4LSo08LTcIO+iS9Onz1P0GNRe0904DxZrY8Hp&#10;FNcac7MzkKo4X/vr1p1vfSeIBb6nLbvAoiwqyDkD3/nXofgj4c6v8ZPF+j/CrwzoP9qal4g1a2sd&#10;Ns2UHzLiWQInXAHLDkkccnvX2X/wTn0//gndq2of2brfg6M+LJ21p5I/HMkbQHRxDdKbmJDs/eJa&#10;PuMFsZbmR45HVYljBOjrRp4dThSlKS3tr+B2RrSqe63Y+KvBnwn+KfxBH9meA/BOrX0zRM/nQWbe&#10;WiKC7Ss5AVVUBiXJCjbya/YD9pH4H/s2/F74deJvDvxa8Ox+EZtOspl1rxlcXaDTdK1KNls7Nkbd&#10;D5qvPcreFULHyYmMkaGcxHz/AOIX7Un7Ovx1uR8Mvg78HfEkbeD9Auo7z4krexaXZwwySRzySyWJ&#10;eS4k0zMcU1xciJ/I3rKYZony3Vfs0XXiP4q/s/8AiTxZo9vqFl411LxHZ38Xg/xZfQxQw2Cxqpso&#10;pbmR4TvngvreMx8xvI8t1HEv7qHxc1qYp04VYe6otbtJpu2/otdjSMYxi433Pyz+M/wo8d/AD4iX&#10;nw58bxL5tvtmsNStWL22qWb5MF9bvj54Jk+dW9D2IIFX4VWfg5/iz4X1HxPZxzWMfiKxfVLeSFJE&#10;uLYToZUKOrK+UBG1gQ2cEHOD+pf/AAU28E/s5/F79m3+ybKDy/Emn30OleF/mtX1Sw15jDJcadcK&#10;jIPJLTyF2R5oFBeeEsCqH8kreK5hLpKJIZ0kKttJSSJx2ByCrKe/UGtsvxkMZB1Ypqzt6+a8mcjp&#10;8rR+xnij9mWPR5/HXxs17RNW1bUNQN9Nptxous3TalZ6Y3mQjRYrN4rf9/DBPPI7oYwsmYVZzHG0&#10;PyX+0kvxA/ag1dR+yLFYaDqHjDxJ591od94pVb+91SQ276femO2hIsz8t9GBNNNFCFu2uXsmYxL9&#10;a/smftd+Kfi7+z54b8R6D8PdUv8AVNc0KSTx9rWqWYOm3OsQSS2TgwwzeY9p5IeaZnENrFFHEHmV&#10;m8prXg3wX8BLnwJeeN5vFOo+KNW8M3l9oTa1oOmwLd6U9mYpXtRZiJ0mhiF1BH5StPECJFLyTW7O&#10;/Zkdav7abxabUXbTXTq7fqdN6ip8i6636/efMfgP4ufCjwFLcfCv9oL4U3l8sOpWGjyeCbjVl8o3&#10;qpNbOts07ymFY4pbIPaTXTiS5gklRoRAjN754N+P3gf4s6drHgjwL8KLPSdY1nVtDj0zxZceIv7M&#10;tJrGPSE0lw+pQ215Io8qC2Xy1QytIohMlwEfPKTX+paN4m8bfs6+N/gxpPia+sdR8zw3d6XY/wBo&#10;Sa19og12O0a9lgZ4Y4wl1C0NvGwuJRLa+U37mdE8213QdD034NeIPg9B4LH9qSXk15H4o1bWptNd&#10;rdrea7fzbS9YSQvFPaXqq1qsi+VE0siR+VC03vYWthcLipTw9flla6utGu1nu/1M6qlVw6jUhdXs&#10;7b/M9k+GXx/+HXxP8Lal8M/iB8PNQ8bW+uR3GjW+sackyWc2o2FtA1tqjW5tlube0CX6Lja5tZRF&#10;FCjL5Mo7K+/ZZ/Z5fTdS1HwX+zH4o1vx9L/Z8HibT/hTNFZ2k8M8cU0MiRPLbwwkyTbiP9IWP7Jc&#10;K1xIqyNXmfwp8VaN8Zfivo914Y8c266H4duLvWrW41KO0fTtEdLxNY2WJkuv9Nuv9Jgtbr7MJoY2&#10;t7fJ63Veifs0fFj4BfAXwPp+n+GviPc+KvFWg3Ooa3r2sX80+jr4llmjnst8azIhtti2xiijmgxb&#10;sHjl8popZ29yOYSqJ/WqkeTT4lq1pt1ucssNTjb2UXzeTdl6q9jk/j7N8PPDPga38ReNfg5pEWtX&#10;U2mx6tpM0cQTRtR05by3jMdlGpRl1EafZiKMmB3t0WVopGjKTeteFPBXhHwv4E0/4s3fhTw74V/s&#10;CRBpFoqtHbw3Bs2tneS4McP2awh+1XZns/swZGjufmAWKMfNHjf4+a5rXj3SI/hfY3XiBfEs9x9s&#10;XxFp/wBuFgttG+gQW88yKNRJgke1aIpbSi/uXgitgJYHkr3Xxn4z+B+kWyeM/GOp6truraP4it7j&#10;RtI1Jp3srOK2SMMUFpHcRLp6pbG48xpJpEh0y5uzMXD16WV4rCYGo8RGzurJKyd/P5HNjMPVxMVR&#10;2V9b3enlYt6j+0t4G0j4l2+n+IvGNr4bk8nQZPE+s3VxctANPa81C6DyXEkMsOnxxmeJALwQS3e6&#10;SHyrRY4nmzvhB8ZvC3xgTSfEnwz0Pwba3GtXl1F4l1PUPHN0t/4dtRdtNFhJrJvtC4tpnMSbUkKM&#10;fOUI9cxoV1rPw++NVsnxi8XaXrUeqXVrr/8AY+g6Vca9a/8ACJwaabe2uoT9lTynIS5SHY7xTRxX&#10;aKkkxtxe6Ol+IPA3hXVdS8Yat8FvHOkX7eOlWbVv+Fa3NvJPfR2MSRzTQkWslnDG96ttJ+6aKVz5&#10;pcrdLGv2OFzTMI0YTnKOrStvZd/8zwcRl+DdWUYxlte97alHxh8UbzwSfC/xA8H/ABn1K18W3Wmy&#10;W6239htrGn69rZmuna0F5As93Mbf7dc5kgtpIXtoNoCmI7ej/Z9+Bdz4z8B2/jHWtL1HwzZ+KfBk&#10;L6bNqNjBcwxT6i5C6leQicGKdbNbTfbx/aI1nRQ7RwwxhJvFnwE+F/xB+JFx48tPh3d6ffQ3V+mu&#10;QLr0knmW91NcWbz6dFpouLnzPLvJQkM1vGsf2lnWVYjN5noK/F34M3XwrnXxT4avtB0TSWi0m80r&#10;UrSaO3sJFtnntLMTzrFHI5SFolkiZoBLBs87DwtIsyyrC5lKX1+t7OElo02otteujVvmcEsROjQS&#10;oU+Zp63tdLotNzwj4r6x8X/AHhfw1q/xc0G80DRbWOK40W4aO0t7zwzbz3Wpwj7aEWJIlmeLT5GV&#10;EuvLTz2zEQtc54p+J3iHSfjjb6C2u+H9Nj0/7bZabo0FhbW9rBdWqWFnHBFbySpDayzBLWBY7mZ0&#10;Se3OWLr5A9U/as8c6F8RvD9vp+q/s66l4k0e20eO71K61rWE0WFIxHb6lcWU00w2XUS2kjXUsds9&#10;zII7a7byMCOZvlfTfj/4m+GnxE1j4k+C/wBoDUNU+0eK76awsE0yVYU0qSziv7LV53jMjxb5LTzA&#10;AkxWG6L+axVQ34HxVwlluX5tGdCsqsJJNpt67W17226WPbyvMpex5qkOVp29D1b4FfDf4E+Gfjzr&#10;XxX+OP7RuoTePL7xx/Yen6Dd6a0Eclvshml+yqr3Qvibq1t4RAsu42+1sEtGJdb4efCe40LxReaw&#10;vgiye3k8RLr+kXmgfEa/1Gbw/cXNnFKJbbUIYxH5E0sdvcSSYiEFq1yiQzSTWa3nz/47/ZJ1bWfD&#10;msfGH4f/ABYtZtFtvFWn3Pjbw2bi+OsWP2NhbC8ktbL7bJbLbtJcSPtzNbJMziGYFGHM+AbH9rj4&#10;Va3qcPxY+Fl54b1jU9LGnWHiy+ka10y1ggv5QPOe182COzt4p9LmLeescKafEJJjF8j89PIcwjL2&#10;lGvaSSVnourSVrW333031Z106yqxu0tf1PqTxN8Ufhp4JvtDex+GiaTdX11N4j8X6lqE1hc3Mt1p&#10;lql+ts50vUUj1BN8Ru3j8y1EyxXASzZZFMGh+zF4P8E/tA+I/HHh/wDaJ0nS/E15oNvpVrovirwK&#10;rR2EMN59tS4u0vHeHYYDqUkh8rekDq1xHG02y2Hy58M/iF8OvGfwb8T/AA6+NngfRPDvg74sfFDV&#10;Fs7qGO+gTSLwWzCytbkXNu8cLLdXMhiZp3ZWtpYZZIIo/Mfp/gV8RfiL4R+Ed14D+CXgG9XR9b8K&#10;RWuteNNRsf7O0bSUtH1Y3E0k7XbySW09/L8188EULG0WB0VWMcHqYTLJ4WqsXGXtakbtqzt2b7ba&#10;W1fzB1Pavlk7Lo+h9D6p8Nl8GfsyeG/j98VfjBN4+8LaX8PtK8T6boMfw3WKx164vtHaz82WWdFx&#10;asJY3CkQXA+0lpdruj188fEjwJ4V+G+q/CD4VXnxPtdY0nxhpc95q3iDRdPuLd9AuTbR32rukN4s&#10;JS0uftcRS4mhCWi6fMywbYZc6Xj/AFTSvi14f0H9kXwJ401jwuvhuyt7XR5NG1G+vZvEb2unzWsa&#10;JJ5USxLc3glgH2hbe2EawsjKscRn0NN174U2uueLPhp4g+Enhu78XeEdWtDHcW+reIr23uLGexhl&#10;u5JILiJJpbdbWaeRbiNhPI0CxrBLFIkzepiI4fOsP7aso0acbrlk3dtOy2vo7t6JdnoccvZ03ZXk&#10;2/69ex1Hi39mzwn4h+Euj/DnxP8AD42vi7xFZR/Ytc8LzxpJmXSmMML2v2tJhDpjvEswuJYZJPtM&#10;sSW109rFcN3et/AqLxZfeF/gr4FvtYj8Jx6rYWupapr0KSXF0lpbae3neYjTLIy6jcXEM1tDcLbv&#10;b6QDE3nPZfavkb9oz49fETwpcXc/7H9p8R/Bvhvwjp994asn8XeG4ri8tll1O3uZLe8lkkMlhcze&#10;ZdB1BEbxxxxxjc85DfAP/BT5vGes3fhbxj8M9L0fUPFk8lrdeOPCt1Zae19by586zlOoXP2ZbTat&#10;u8gWa2ZnMPzpzI3l47L6FHCqlgUpJK7ak9Gtbp3Tfle/oVRp1ZvmbS/B+h6p4v8A+CXOgeJfjJ4Z&#10;/tj4h6t4bme+urnxVHp/hfSxZ+G7iB4mlt7dp7mJzBFJHfQxXaJN5wtrkLbRx20m/qfgb8CP2kfg&#10;d8MYLH4P/GbQY9Y8fadBod5a6xr1vp+m3k2tWa2/2rSES5h+0zW1pbRyM8u15CySxLKJoyPS/GV/&#10;8VLzx63iHQfHOj61H8L9VTQr5tPuLTVJPFep7GnAiK3rXQv4Xu1TyZnEEe5pBdeWpaum+HHhXQvF&#10;Pwesdcuda8Tx6t8QtDRb1tQs47O4Ec1tALXMsUqWmmJLZ3KXGyO8FxIbZYSGcTo/weJ4ozSnjoSq&#10;e9Sj7rstdU2r7vqnrpprZ3OqNOU5c3U3dT17wjqHgyH4zWHxs1rxZZ+ILO7PhSMWf2xf7Ujt4rax&#10;eJLa3jWX7QltMk8TpEyvJNiMi8Vm8S+Nf7OHj/xn8StE8E6N428cWFrb6hY3tr8QLjwba/Z7NXa6&#10;m2W7TX8UscgguCLhra4LzCFFiiIhjury9ZeK7zTtAvJp4rzXtD0XwDqNtqng7w9Z3Fr/AGvaJd/b&#10;kkgGoQw3UYlCiVbm3glWFYkQOQjrD2/ia9+HviGwuI/H0A1LxD4KvDd+L9Fjur2SGDxJqVypSCSa&#10;xaR7QxpJJZL5uySeSRMRxJujr5qhKpgU8Rh6Kcm7XtdxS+GyvZpr0Wo4ylUlyuWt+p+XfxGm1nW/&#10;Glr8YPDv2jxRZ3XihtH0WOPSLwf8JB9he2hhmZHVZI7eeFfL8pctErBMNJuK+KeKE1L9mj43aPe6&#10;YL7S9Q0G6jm1SO8yghuQds0CSIAXCxN5LOQuWjcjO4Afrx8Xvi1+zp8Fv2g/CH7LmrfDdbPXrTUv&#10;D8CN4X1bz/7Ku7y3t0/s1SDbwXF3LamSQyqREvmKYS0ky7/zz/b28W2HxAhsfhndeH5rrX/BXxI1&#10;6H/hGbjwwtlK1g99JGLFJYZUndE+yMpT7JbtEW2kk7Qv6zw9mHtqvslSlGLS1l1vdJq3Tze9x0Ye&#10;zk09XqevanJ4m+IXxL8QeEbqy8a3Go3Q3fETRzZrc3Wgo8bfadNwL64SeFkaLfcXEiSBo3jlistv&#10;mS+Mr8K/G/jPTmPw/ksLPwusNvdt4dj8y4toIbmS2fMrpGzMitbgyGQ+YiWojkxKywtlaf8AFPxR&#10;o/hqHxF438fWt/rE1nYyxzLc2hmvBFZBZre5McqyCQvHOxMyGSWQSJlnmDHovh7+2H8SofiH4bvm&#10;tmt7fwz4hhvbO7v9Imt7SY2M32j7TfC3ijaRRCl2CyRmWOOSTaruxB0lg8VRrTVG1m1q79rP8uhi&#10;oyjJtI4jWbXxNpWhTeIfB/ia3tbi11S9tr61a3ubWW5t2AmkukZ4Qrx74RiJ9k3mCACJiNok8eS3&#10;erapqzfCLTIrhr/TX1u61nULa5tY/siXl/8AaES3klYXMCRzwoZDEnlrbbfL3Zkk9tfx5p3xh/aF&#10;8dfGbxxqfhXwloNrrk9hDq2syQXljY28TzPZ2b4El5qttLAjHfBA88mPNIKwc8J+2r4C8X+C/EVj&#10;8HvGtpp81tpuhW8d8ugaxZXUM96YLi3Fzam3Jby4zbQW1zBG8qR3FpcIzKTGD0UalOjPknZPvvtq&#10;/WwobNWPQPh5+0b8YvDniTw/4a0T4C33hnTZLq11Tw/dHU7cWemwXCTSsLmV4SkunSxskkhukkMa&#10;+YztJHLOlx6b4A/Zo/bb8daZ4d8Vww6b42230dr4ts9PRLq6tIFjsbZILndmO8uZIYZXe1jS4BRU&#10;aTzmYFeQ+DHi39s7x1eX3w/174trc6e//CP6rqEer69b6dZadb39s08c37wJ9pVVuHEsMccjOxAj&#10;WZUzX05c/A/436v8QfCNh8Tvi3F4B17x5o9v4ctbfwza3c1laalshj+2iOBhC9vDZbrcOXSVLu28&#10;2FPJlDj4fPM1p0MVyU504SV3rdyd1e6Wj66u+m504em5aWbRheA/Hy+C5NQ/ZsuPh3pvh3Vjq50l&#10;vDOueGbny9TF9fMnlxam029hcR3DqsZV5o4Z4I4BPtkJ1/ht8HrX43fB7TfGnxk8W67a+On8a6pd&#10;aXpHh23mj1q6SDUtR+z3Fwokawjle6slCW4E0TlbZHnLT+cnG+I/DnwS8Ez+Lrb4n+IvFWpQ+FfF&#10;F9oGpaddeM7KS816KQ28mnW9rFHueOW1eW4mG0MHe9uJVnYW5ik7bVvh78XdN+D3hX4jWXiTWrmG&#10;x8YWsz6fara2Nprs0l9axtcRSSKNiySCSCCRZMGa6RhF5YEp+UliqdK0qXx1HF8zTsny7LS7u2nq&#10;3013PQp+5ffsaV/qvj79mnx/468da1r2mrpPjWxtJfEV5oYuNd1rRtK+0ajPq17c2ZurWF/Jub6N&#10;Wmj89T9kmlMDqr1yMGp/tSfFLwtc+Ibrwfotno+oeDo4L/xNqfjqS6uo/PlvoDq8ckWm+VNA8FgM&#10;YCST3ItZVkWO6SFneE/jD8N/jB4q0fQtab+3PCOm+CdN0o6g+pRafqEiObe2Fnc+YNlvcNZZlMUM&#10;9w0Qu7obpJo3Fnyf7VnhXQNT8E+KPiP8KPjxNe2+h+EoZE0nwbp95qljc3VmNTiE7TaXaSW0jt9l&#10;BSSdbaF5rWaZmAInX6Om8TjaKo41WqKyi3FtWeiuk0r9Xra2gXUo3R5P411Xwn8P/iNP4EsvjbJJ&#10;rFxfWkeqeI/DWtRpFqWl2iLDavDOY/L0tN/2e4aO7TYY7tZZb043Tcv+0z8SvFOg+KV8Aah4R1a6&#10;8L6jqmnS6bZ/Y7rTbQ6VdxuXjsheJLMsF3dG8mtxNCxjZreeRlc3ENey/sq/AX/hQdvJ8cvhV+y/&#10;/wAJ7oGqXiQLrkOj6hJqXhy+m8uwSzfTJFHmSFmkiuxAkrF9Ui22k8UUKS+FftsxXvxLmtfhwPEE&#10;p8Q+GYdP0ux023jgX7FNbiWERKBN500cFvErNdoH37kZo7fzZM/QYXC0oY6EY2nHltKWm99bRV2u&#10;WyWr0VuxytPufT3wT1n4bfGrW7z4weNb5/8AhHU0yaa1+Eui+dZQv5K31vZWR1S7XyxOhje6Eipu&#10;dkuUt0kBLSdh8INc/Zv8H+OtLhuvAHxa0/TdS0Vb7xhPaxwrouns9zdapBaSeTC139rniglXf5u6&#10;6SR9tyYOZfOf2EvEfwQ+IWjawbW2l8O+MPEGizaZ4rjkvIYrdLyRJnmFzfXCK9hqU8qG2tLfa2Jr&#10;ZQ7FWimk9h+BHj3U/wBpzxzqk0Hw3VvC0befqmk6lHrOmC70dNTuNLWzRrZ7iO5tnmtGieUz3Ubi&#10;4niVoQjCLDJ8LUwrqpU2lGXKnON0uitbWSjtdt3S31K1cVqReDvj94og+Kmk/DfwP4/uA9xpTK3h&#10;3S77U5LO28xrK7trqYR2kdxFAlj9mhEckYvZ/Ks2WRXu7lbb0n47/wDBQdPgP8PrrTJPgot/4k0/&#10;Srf7ZY6NrDH7XJMo8osyvMtsZJJk2xLPc3DQuZWNukBkPzf8afBPwK/Zd+K3jrwrafCNvCOoL4Nf&#10;WPDesQ3vmXiNI26xmv1nmuPssqS3abnmWD7JFYJG0b/aChr/ABL8OfCj9oH4wTeMvAnwt8TaFrU1&#10;/qEPhnxFPq+j3V7NYy280ovjJDItvIjWrC0WOP7cTEARuvGtYLz3cBW4lynNLYGu4x5feslvbS11&#10;otlZXe+hlUwdHFYe1VJ6n1xYftPeL/G+m6lo+keG28PX8mltNb6rNpUN61owEkkjwRPeJZ3cEEUY&#10;imuZb6COO4uoklSFwsE3X/BT9pLwd4/8NW+ma/430RdftY7qfWtH0m5mk2SWhtTPZzb4o44riJL2&#10;33Lv5b96q+XXzVpX7Rg+A3wubVviH8DJvG2ua14bsbDwTpWhtFeWOvaTdX9t9mu9q3KGxS8ez1HL&#10;MhlUFCUm8mbHQ63ofgTxR8FdN+Cf7K0OmaPqGtaPJp958RrPw7Beebqszx6RNJqN0yJHZTPbXF3c&#10;RhJ4kkVbWRSF3Rt9Zwv4mZtg6yjn9V3V1bo2rN3tdLRpr7rux4mO4ZwdSm40I2b69j3zxP4w1Pwh&#10;eaD8NPDnhbUvEXijxCsdjo7aTYtLayajIZERZHDFgo8i6uJCN7RW9nO7fMI1l8h1X9tXS/GPxc1r&#10;wLp/weW38JeE5rzVNS8YeI78mGXSYIXRZ/s8EUstu08xEAwJZEEkeIZHlEa8Zfft9+C/2dvhn4P+&#10;CVv41uLjXINP8n4ieJrfRfNuUvLmCeaQQ29oqg3hDSC3XEkVzPMWnlht2F1J4J8SPjb8Mvj34e0D&#10;QPBv7NF5deMtbttWudN0/wAH68/2OfFncS27yaeGeQGeS0F39mHmNDE6nz1IMK/fZn4iRzGl7TLa&#10;1oWs1y/E2tLN9EeLgeGo0an+0xu76O/+R7T40/Zv+L/7VOleH/FvjP4cfDPXPGmk64LbUNJPjptI&#10;/svTC8VrJDJ5cJT7M8djfETt5qtHbbbW2kkkYL8ffHvQ/Avw7+KeseFfBd14sGg3WqzQQabe2Elh&#10;eRNaagAlzZ+VJdLJ5FruUPcNHKzHJbqKteM/jl8WPGGmaDp2veBLaDwu0dk3iK402ys4Wmmhtmij&#10;jmnmaOazgP8AZl/iCTYPKhkaN1MzMnnL+C01LxVoWqaHpGoeGdB0pdMsbnUdLuoryWWQ24tH1CN2&#10;nije3bVYVEbCYQiKVwsoEDuPzvGZhDF0YqknGqtZSfXfS/W/Y+mo4aUZNS26H0f4a/bg/wCFpPrX&#10;7PHhL4Nafb+HtR8A2vg63sri8lEpaCznkt4p9TvoLaKG7lubeb55oGjlLRGO180EybPjjSvFWq3X&#10;i2+06WabR9Y02a60vWPAKteXSaZb6qqzRyywCGEw3bWdv5ViklyWTNy91BCsElz57+zNp03xi8Q+&#10;HPBHw78YXl1e61YLY+MvB95ai+TUfJhmeO2QWTxywzRtHbKgeN4ykk4nvIl8y3HkfxV/aoHhz4pe&#10;L/BXgfxHNdW9pb21t4dtdU1JWv7nUoJ7ZpryF7a2WGdnuFeeCEiJQkURxuZoH+Ux2DlmEISw0eWq&#10;urk1ZN62Ssru3XSzaOqNOXXY9u/ac+Lmh6Vc6H4J/Zp8e3cuuaOsWi6xrPiiztVGtXazpLcJYSQX&#10;E0NxbtPHbgTPAJ5MqFeQ7vtHL6F4y+Ffgjx7qGo/GLxfqXjRtB8By+HtD1abVEgurTQ/LjgsJ1th&#10;5kkAESzziMqyRlI5o2u/tVvGek1/9syQeDdY8HfED9nLw7YyaJ8M9FVvCN9oEq/YtQtlsrgS3E14&#10;xuCkkCoRGCTLKs90GiifzX4n41/EP4IajqN34R+J/wAG7/4c+L5I7TS/F3ijw7FDcy6y1zeLKs6J&#10;cFYIrNLNwUjRvMl8iA+bEFk2Z5b7TD4n2CpqPLro0oyel7r4nbXy17MJ004n1hpXxX0TUvAfjSw+&#10;DsPh/wAYeKNQ1K0ufDOoXGoanJoWlRvpjXF1La2I0x5Bb2VvqV1DHbTyGe6lt7zzLWOUW2nXXReI&#10;rf8AZ5u9Our34uftSaKvhzxX4vutIsIV8L3dzbaPol7fain2N9Ut38mPU7fSyFaSZ30+3jT5Y7iF&#10;1uJPj34i6x4r8O6T8Nbr4Y/AzxB4o8MeKNN1TWLPw/46ttQWa/is0uJL+7bT7C3hh2i0u1kN/bvc&#10;qIYRtmgkWa1ib4sl+G3x1/aU8feGvFPxr+Iq69rHhEXviTxNJ8PYlMmo2Wnlr6KaMTCQW8P2YeYY&#10;l/dOSmZkto5rn9XwOaTxGDVqS2ty3Sj52S6+R58sLKNuWVtb92/W9z0P9uX9mqXQPgnq938DfjFb&#10;/Erwr4dsrPwusEepfbVgs9Oa/gW8hMoRLVLRZdNit1ha5kzfXm+dWLF9LwV8Yfgb+0Jo3hfw3qPw&#10;C1DRdZ8OWN1/bGteG/BXh211DS41s9M0/ThvmvQ1y1nbjUofMgt7MzXn9mwRQQzYCfLniLxJ8ePD&#10;Pi9tB8S6vr0HiuP+1La7vPsd3C6w24u7WWyxJECiS3FhLG2IkMjrIZDHtZq4j40/tofGn4p+HLb4&#10;UeJn8O2NjZyS+JHs9Jvbd0mvprHzTPNKJGWW4dJ5d8G/zBNLJGyLLlBnWzDDe2kqMOVaJrz8mddG&#10;hWjTXtZczWzWn3ne/tLeGfg/8Sf2efCfxGjtdb8H+IfCdvpuleM/El54e1GRNamES2kUVnCVkDTR&#10;2NjdXcs008PmttUCNRGqc3+wp+0P8avhf4P8TeDPBHxf0ZtJ1zT5p/EWl6rDesmoxRbXbTPtEcH2&#10;m2N1FHLDI8BjLRS7DL8xEf0H4iu/AXgn9m34ifDzSvjp4y8fato3wys9Qhm0HxJa6noOiT3OgS6f&#10;eWaMcFljt77UYDLAGQSTrGy5sC8n55fC7xJofhIarf8AiKa6uYf7PYWen25RRO7sFkJlZgY8RluV&#10;DE5GAMZHm0cdTlUm6PxR0aW6dk7djqhaomn0Ptb9rrWvFvx18H3Gq6z4TsPDfhVZbHQ/htHqmmXj&#10;f2Z4daVdWhcvBbStP+5upJPtbkM0NvckQSySQLD55JD8Yh41mi0f4AaPqHiexs9cXXG0+GG8juI5&#10;rNtP1JZ/KGcoizSE7jJBJcSzApJlq9R/aW8ct+zbDr/wA+DUlvp+oeJ9Sj8O2um+F/P87S9MsWu7&#10;J47fdCfNfUpbyUpdRyBzm8iaCNpGVuX/AGbf2R/2iP2pfidY/s4WfiW40XTdPsczaTpl093aWViZ&#10;0SVZZVYW6RBlbzm8yVxOohaF7g+QfKw2IrZ1FVYxet9Outui+7sOPs8PSu0lHzNb4H/HT/gn/wCE&#10;vDNvr3xZ/wCEuvNQbUGur7wb4URdPYuZLaUqZb5ZTJEqC5BU3+WkEexF855IHab+254r8VfC3Wvh&#10;r4P0a50Gz8QaxFceDdDk1NNQuNBtTaSve2bG5ij/ALQTUZpYZMyS+apT5/OedC/Q/DD9gT4h/Azx&#10;5ol94x8O6V4i1b7Ol8vhiayW4kUXfksJY/sEtxeXcdpLBb/aFisSyx6iysqeYGXjPgd4C1v4zeIf&#10;hf4t1/4paTqN/wCJ/E91aeH9OiXdsuohbR29vcywXEU9mzmKFI5EjMVrHJaTPNCjExeRmWDoSk48&#10;idmm3fW6vpy91b9LmkWpr3Nu5wPxCufiRb+FfDNpqXxDju0vNHWzvbOPVjceZa2W2aK3Z3TZI0SB&#10;WAjkcspgg2iZSru8c6v8c9d+Hs134t8AeI77w9pc0NxpttqWjldP/te5EoCs0UUyXW63gkby2kt8&#10;GAgBmg+f6A1jRfhN8Qv2fF+I+j+GXstWjWR9K1HwvpwEenyzyGH7HKq+XJEwm86RvPKoqFAksjZe&#10;TtNO8aWvxp/Zwg+CvxR+KeseMrrwHa3Wvw2fh3RxbapoiSXdzqV7rlvLIkkcsrXl5Cn+lPauYBIZ&#10;4LaVgV5cqxEJS56tNxcW1qrb9VpZ3XXfUqnE5H4VaL4S/Y4Txt43+IXwr+I3wf0+SdLvwTH47+Hd&#10;zrmoeJDBqEJv4V1OA6S0Wz7DCq20wWORpnTMUx82tr4N/GX9lX4XaP4pg1vwv4f+Jeoa78OLy41+&#10;CHXrXR1sriPzLW4TTkkub4XdyZxbvHdsERba1lljhQEtLN8bfHfxD8Atrnw8/bR8UePrrwj4m1r+&#10;0tLuvC9vB4i0vbcrctPok91PdWxtpornTYR5asmX0hriNhFsu5fLfEPhPwb4rvNL+N/hf4uWUXw5&#10;8DaLpUraprPwv1l10iVbq1MemXaNYx2KXFxJdTyR2/26S0Z0nWbUArRyz/SVsDh8fBSa0fyv89+n&#10;QpvlOq8AT/Cv4k+J9ZWT422PgnT9IuLeTws0njrRbOYpbXcl/aBYJlifVle6nmMVxEIVEnlmSGJc&#10;JDRvPh/J+y74j1b4XTeD/HPj+1S+E9h4v8L+JrGw0/U18mKOaW3SW1mLwm5juNj787NiuqyJIo8t&#10;+IPxB8UfF/4hafqng24TVLrQPDOlxWdm1vZNNY3jaq8jaZpa2kn+lwy3tzI0TQ72MM3QYZhkW3xm&#10;+O3gy2j8O6B8ULUWcESeRZaXeGztrDKgtbRrII9+xyytIoKM+8q8i4dvn62U/Va3Lh5aW2nt6qyv&#10;e2m9reZnJRstEd7+0j+zX4r+G0Otaf4Q+HnhPU/DWqaZGmm65ZWw/tUWsBeZ7yOBpROFxbymS5WI&#10;wmIZ3AMGPzX8S5vhB4X0OOPwXYaj/wAJLJrR+0K7I2m29gsCYKM2ZpJ3mZ852oix9XMg8vnfhj8G&#10;/ib4t+EF98XYprKPSPDWoSJbPqXiSG1mLR/ZjcC1jlkVpDF9qtWcJyBMhAJ6eg+I/BH7T3wQ0zxT&#10;+zj49+EGn+Hl8Q3Fs2tat4w0GyhubZLUaiFhs9UvMRwxXBgu8GCUG6NkqxM4Qq3bhcFUoYh06tVT&#10;3urW7ebu7MLSbbO3/Yf/AGY/i/8AtWXWsXmjWOl2egeHbf7V4n8XeIL5LPSdDtsO3m3c7n93GAjH&#10;dg4AJOFVmXlfih4r+F/w4+LFrY/AP4mx+PfB8mn291qwbSbiws3vpof9IhgjnIl/dgoonKxkyx8K&#10;VRGfzvUdV1/Tm1vwZdeLLyTF01vq1pDr32u0u3il6l4pHhuUEiBlkVnQkKysQQar6PpljqWmtd6x&#10;4mt7ORW2JBtZmJH0HAxV0aeHweIdaMfe03vbe+yM5U4yWrsej/tQXn7GPi65Yfs1eD/FGnNLo+i3&#10;Xl6tq4misbphdvqFnh4la42+bYxiT5MPazlQ6OrDnPB3xQ+IdjptrFdfEDxA1rp8P2bT7GbWpzDb&#10;w5BKJEX2BMgfLjHA9K5vX7PRfDPiCzbRNVm1Czm0+1knuJ7H7OUuGiVp4VG996xyMyh8jeFDbVzi&#10;rGpTlmSe3BeNlJZwvSujOMZUzGpzTikn2Wnn94U6UaceW9z7Q/Zx/bb0vwF8BfEWifEX4w+KE8Ya&#10;feLc/D+6+wC6iaN4t0sck7TxtA8k8dswmCsUFtHhXUeXWz49+Mv7MMn7Rfgf4jfAbwlfWFvBq1lN&#10;4m8aalt028uy8MsUy+RazNboHdY3klXy1K3EkZj272r49Tw7Yaxb6Xaa14lms7SaSBbi8SHzjbwE&#10;gFlTcu/YvIUEZwACO23pEcmmaTa2Y86a1XdHDM0OFOMk7sZCtyMgn0HORn5uvio08KoQhHR9mns/&#10;O33pg5VIyvzXXb+vQ/Z/XdZ+FHijSZ/iF4Q+Juh6x4G1ddU1bxBqyzNq+hvfXOoWE13c3qxRO8sL&#10;XaIAgKMCxVJHzDIflf8A4KExeGrmwU6T8QvDuseFdN8XL4b8RaKslw6aDMjWcenyq19HAka+Zaan&#10;EtjI8cZgSW5gQRyXF7F82fs9/Bb4xyf2h8QrDxp4k8DeD4/DV3qWpeM/C+n3upwTLCYpjZONOLRi&#10;fzEtpHhupIRFiGSQqTEG9i+Ef7bX7P3w6tPFfgLW9RuvFFv4m8K2llF40uPBfk3FpPauSIZrA3TW&#10;98jtcXEgM6uqvDb7o2wTV5dHE4XHrETfLB33fpp5+v4Gjrc8dToPipcfBkapY6HP8QPDPgfwTcat&#10;4aj0Xw/4q08XCPag/wBnXT/uoRFceWLiPU1knnhZIpElS2nhuLa6uOd8Wfsf/DzW/FWufB/9prxf&#10;pPh7xRYePJvD1rr/AIa0uC1hlkuLe7i0ueTTLe1M0NhPdQOyXbFYXtdRs2V5TITBx2p/s3/tCeOP&#10;gpceOtL+J/hzxR4Es/h1LceKPETX0ViW0/SNNhMOntFdkMtwnk/2fG0Cb4wm7LJcKz+dfDLwj4T8&#10;DfHvwv8AFb49aL4g8R+HfDeoaXNe6H4ztUM2oWhurhoYSl26lLS5W0Fu0uDDE0kglfYyiT7n+3cN&#10;il7zjK2jV7/d5rT7znjh3GNo/wBf5nu37PvibRfgdd/D79l7RtBv7L4gTfEKPVNO1x1tJdPvNJXU&#10;or63jkzI0LXd29gsgeOYw3FtbWEZYrIJE+r/AA/4T+Enxn+CZ8X/AAy8feFdH0rUb2706DwlrWvJ&#10;ZW/inQ0Lol+8khjH2q8vklCSSmFRlZGMYmRj5J+yT8N/GvxJ/ajh+MHgD4UfYfh14gmvF0rT7iF7&#10;rT7y38PaQ2j/AG+K3v7jzIXSVLlbOAgy2xmgEZhijlU/WHwa+CkGkfD82Xxr8F6fHDpviqTUdI0S&#10;x1iG+02VLCWwuWj022VWsrVPOlu7Z7gJb+VK8mx4XlWV/DxNTL5VPaV53px15b/a6PR3v0S9Tflq&#10;cto79zwfUf2KJ7C1uPGfjbTfEl5JdNZ6N8QtV07wfqehIbyafT7aKawhnihl8RiSWHcy24mNxJfI&#10;yKBKKm+Of/BNz4XeCvEGqfEzwnJJ4TtdJ0vUrWODVI45TeaPFdQzT3rossc9wgmjWaFYlEcnmIEL&#10;OXVeJ/ZZ+CeuePfGPiP4O6EfHHhnTfE2rarPpvhaTxJ5EtmsOrPqejPZabqMymS7ube2lWPzhHM0&#10;GlajNlvtDg/R37XfgTRf2lJ7fwrZ/F3SrfXr7VNc/sm10/XIBDpWkTaZDZXhJjMmbn7DcrFGS6wu&#10;94Iw8e7y258Tm2T4ONSu5KMpK8bu90uurKp0Krst7bnzT8G9R+Mv7OXiH4cwftGXWn6pp3jnx5qF&#10;hpfhqO8uPtOgzNbWtpJDBchGih8sXs5KLIv7hrWbzbuJlNfSHxS+Enh/TdAhs/jR4V8RWtroutG8&#10;X/hB7W9gsdJtoPtLRXZjaFL0ST2drbxsQkywy2tuwmVliiryvxN/wnP7Pnwv8M/B3xdd6l49Twt4&#10;xbU9P8Vajfm10nw9b24sY7PS3TakbWsN4sDSLMoRXuWtW2NFJs1vH3/BTn4D+E9UtvCmixx3HhfW&#10;fDF9pv2PTtWW9FnLp15dSvHcQwn7RaxCINCtwdsrwQQzoZFifZ5uD48y2hga0oUZ1ZtWiqWq21d5&#10;JLTqu6du5zV4Vfapc0Uk9bnI/sRftDfCj9mfwHfeGNf1j+1PAniTwzp+ry6rNqV4WhjX7CziaFIV&#10;ZrafUb+ddsEb3Ey3VpGVI3MmD+y3qOtfBy2+MPwt/ZYv18RR+Lr7Q7HwxotnHOZtFvJ7Fdce3+1W&#10;6Pa29r5iTWk0ZuExJuaZ41id0xvEWrfswzeLNQ0Dxd8G7izm8LrPpWpW7Yv1huGt75oIbmKzJ+0P&#10;cSXUsiQ7dpuobgbjmQj0PwL8XpfgH8JfGvwU+FGt6Dr03nald67rd0kOopBrVnp8w1C4k/eOIYmt&#10;WgWW4dTEEWZ1E0RaReej4i5h9WjGtSqN2vG6VtdveVo2fe69DOWHwsbyh1ep9HfB/wAffDLw7pNn&#10;8IL7Tbrwtr1nKdP1bwpNJZyvb3Fvqp06SdxaymMKbhiWlAVdkLOSI4g57TwjDqfjLwVa+PNP0OT7&#10;Hcxv51xa3kF1BDJG6oyeZE5yNzApKF8uVGSSNnR0Zvl+y/bI8f8AgyBvAeqadrGm2X/CQXEuoaQ1&#10;rdJE2r2Wss1zbXQBMNu10JZZ5ftErxyQ3a/dCJS+Mf21tB8CReMfih4X+GWu6LqVvcaTp2ryT6bF&#10;BYWsq20TX0cUUixy4Y6dBbrEeYrd7efDefGX/Ssh8ZI0YwhiotWSvFRu7bNxaupNPTfc+bzDh/D4&#10;i8qd+bo2z6Z17wtoXi7w9feFfFGlQXllfQeXNDcw+ZH1BVsZHKsFYY5DKCMEV8heN/2YP2jLD4m+&#10;BfG+tXkmv67cSwWepXlmt1P/AGVbedLbwyXN61osFwAZofmdXnhifCxtb28z1734Y/ar0fxlfR+D&#10;9B8E6ppnivUNFvNSs9B8WxNafZ0t5ruWaPe6L9ouPJjG23h3sv7iN9snnbOf8X/Ef9o7w9NH4nls&#10;tBitLjwit3NpkeuIs7wm3W8E1veOxs0m8vbbmSQLAjobh3WJlMn6RWzzhjinCwxDhKWmqa1ir/aT&#10;/I8/B5fnGW3pwaV3dK+7t0Pnv4m/8E8/E+qf8JVe/CbwV468L+MbXwno0ugalrGpWs+mXGpSHXYb&#10;rTvNWYR3AmSOxt7aVivlS3C+aVZ4xJ8l698I/Fv7WXhTQNT+GHghrrxc1vb3GrW7QvBq17dXbRot&#10;r9i3SST72YtHMoVdsErusfmx+Z9ga38UfEf7ZvjLULe28LeKvDPiDRLG1OuQrJcalotjPbmzlj8q&#10;yYR/Zrq6J+02dwrbZY5YFbcpljl40fFX4Rfs/eDY/gHY2+laX4muJpryO4k0m5W6v2j3R/a5HFvv&#10;85Et1uDKuGlkZT5rNGoH4xx5mWW0a8KOW0HKet0rXS7vy7fO/c+yylYz2PLWfNJ/gfKusfCH44/s&#10;g+N/Cq+IvhvHPq/iTTZ77wrJo2uC5vrbUbbdcWk0cVi0krKXgVVkCGKTzJUDiS3mWH2L4wfDP4I/&#10;CDU/HU/ge81DxJ4v8S61bXXwx8UaTpcVnpdoIYEkSW0cSmRGVnLboRxLbJGEiJy3rmk/tHfDHwDp&#10;2nfEP4ofA7SvFfh3TZdG0zXo45hrNtc+LmvoGVYLS+VYriRrGK8eI2oaWKK+RCHTcU3vjp+zFef8&#10;FE/hb4f+Jfwq8OQ+F7PTrG60eRkmW1s9QuLq+tEiljIhSOONI4ruKUhgIZra2jaKIqhf5BZhVwtG&#10;lTrU+RSvzSb0utrWfoery1IqyPm/9gbwlrvizxt4uuvHHiyDSdb0FNG1C6/t64v4JdKgSe8u9Rv7&#10;8KvnrEiwxwzztthiN5HM5ZQjH9SLL4j+HPg/4S0m70Xx74H0/wAAeH10w6fereSLc2mmxRfZft6x&#10;MYZCiBUtwyKzztcMxUh8H5I13wl8Ofg18R9E1n9on4QXeh/EDS9U0vSvh7qNl4snuJG0m2jnuUsY&#10;PNfyplnit3tgwLMLm9SR49roJbv7enxD+Ffw3+NXh/4V6X4lt77RYPC0N5p3iSbxvaTSXEmpXtjp&#10;sa27RKD9phEN4XmI3xC5nZnC3BjfwswpyzbH03BNX1a6PRJddU/v30764WVSMdTrPh/8BNf+M/xL&#10;utc+Lfhg6HaeGdY028tfE+oatptvJqc8l3Dp9nJpbYNveWltbTCTcHLpJcJAv775R8jfFj9kL4ae&#10;L5bjQvCMviDTfGPhPXG07xReSeHbj7JJpUVvaOuo/Z1UzzRRLcWyG5jTEoukkbCgSS3vHPiLwlp/&#10;iXS/hfcePfFHh/x1rVqLy68ZeJbmTTtO024n0+2nW3geQIFkkaxtrbauwBYEhdT5Sqnb/Gz4nfC7&#10;Qb3xp8NfDHxA0mx8L2njy7i1m61wXel3OtaxPaXcKTywzM1zdSJLFADM0fl2chkCBfNDDvWDxeGp&#10;pRvqlZLRLpezve+tuvfudEqcZP8AM7b9ln9nOX9ln4beEE/ap+KVjYeHLnxzfpoOmeG9QTUJ/FF3&#10;e2lmv9nRR27GT/Rr+3jjvIcNE0saws6bSzdNN4i+MPhX4PeE9b+BHgiHxR8LXv8AVn1S6XTP7Og0&#10;2G0sGEzzTXVwqCCfyIbiTUATGH3Ir7x8vhXw6hsfGfxl8KS/EO91XwrpL67fX9xp/hd5lsxqiWcs&#10;VzLGUi8y1kjRYo0s3RURUX5YoJVabRi+P3ib9lHxH4u8LeEPhbqGseC7Pw5baT8QNW1WzlutOa5e&#10;Ke0lvbu0hjWESzWilUS6IDLGpdH8wOutP6zRqJKd21qtutnr3+e+goSl7P8ArY8fvv2wr/Xbbw2/&#10;hPw1qvifxN4L02e+1DV7m1vn+xWcUkcdvdefabnae5ku4xI0xKQtdfZ2WMzSrWJbfGf4s65eaXL8&#10;S9d+1eJPDfiXw6fB9n9kkt42s1jG9vOZEQK8drbTq6skBS5mnVkMpVvqH9oD9q/9kr/TPh98Sfhz&#10;qGl/8I7oanS57C3jhktfO1BP7PvbIRybZIgJ5ZjbKWixcyEKsilj8F+FPD+tz69rtvP4Zf8AtaGy&#10;Mem6DZsl1NdPdzvHandGpN5cie+sTtjDyPBlgCEIr38H7PEU+dU+Vrvbv0Zdbmhpe9z68/Zy+O1v&#10;4k8W+FPgv46+Hmk6P4Sv10XWdJt7G3eG800ySwyRm1t94kuIbmazeQSMk0HmXkTOYVu1kPudx+yh&#10;H8SPAfivxJ8TvsHg/wAI+BrXU70aho8kMd5PLFc6ra6fr8EtoxhS1h+1yNFGpEl1JatcBGScCT4z&#10;+GX7L3j7xr4Z0fxt4PTwj4p8N65rWkXusacniK08vQJLgb4YbqaNgbI3PmBZYmVdrbFYH7OCn0v8&#10;IvidcaF+y78J/gp4ouZdV8La98TNX1e4uFt9s7Wvh27TVb6OZH6o8E9reNGwkzEZrYJ5gWI/UYHF&#10;YPG06lOUXzJPllGzd9NH+HQ82tRrUZxnFq3VPt5FLR/itrvgPxd4j+N3wx1fQPDcXhgw6xqWn2+r&#10;XFrePN9oj0+5udWgZBHbut9NA0cSKfOUT21vHIsbSQavxs8eanrNjqHhHU/jnL4w01vEknh2PSYb&#10;eObVba8ZYkle3gtDLLc33mfaoYrUxLKs8yyyRAQlh7N8XV/Zm0q88VeAvjJq/iG9h8B69q13daNd&#10;6GbLytevJr24F5GsUCDU7iSxi2RXSN5ht2eQeWY1mFL9ivwloHw/8C2PhbwP468OQ3NmbnS4bjQL&#10;+O2kAuhh4o2uEe4t1SR9PnMSBw80NvJIGKsTz/Wcqp4yOErVHFr4rrq7X1sk30sjo5cQ6MqsI3vt&#10;rp/wx4B4a0r42+Db+x0f9nf4a6h4jjutY8RadougajrVpf3zWthpf2lL2J9PJnlglS8vlie2X5pp&#10;5ELiS7b7R9D/AAX/AGlU1f4I/wDCQ+NPgRLp/hPTdH+0zeLPDdw2oQwNJd31vLIPtEEdwFgjtJJv&#10;tTiQeUNpleb93J0+h6B4W1fwD8P5/h54H03Tn0PxdYO3hmaOW5tdJtdYOPMSxhaS1+zy296tzHMC&#10;9vEu5FkAibbseHfgrZ/CP4b6l8TPAvgDSPDGqW8N3e/ZbfULexTT7fzb65j0/eBFalHfUZrdSPJG&#10;FgZnZ0Vx+tYPD08lw7xdP3qVru6WzXovR7HweOxkce/ZVNJppK1167P8dTl/2ULv9nz9obwZDffC&#10;u11Ia69m0On+INc8JxpqEVuZ1EEbCNWhuPsreRHjLMqpA7fJNG8nWfFvxV8KfFWm+ILfxY9vpsOh&#10;+JNWXw7rGn2V/wDYtXuE0qGWWyW6soTvmlunMUvlGRn8qW2y7S7D4zqXxu8Karp+seEPij8W/EFr&#10;p994VvtPuvHmg6i1nPo9tbRW+o2tmrMPM095LkX2Y2IjjtrcKZpfNyDxz8Tfh/8AGLxRoOrfDXVm&#10;8V+KtPuE1b+wb1VtL+HS71k+xTpMszmZbbTo547m6jkVo557h3I3Ex/nGdcbYjiHDxwmApwTu+ZS&#10;s7q9k422fzOinltHB1HVlNyuk7a/P1MC3+Jvw2+M/wAIWfXL/wAC65b+J11C/wBevtR1JIUlstJO&#10;nQ2mmWsEU7x6bczSToIoWcSERxiSAHy45PNP2ktE+H2lXhn+I3jW1+HmteLr6O+Tw7Yrcw6ZdJI8&#10;k1zNbF5Y3a1TUEksVOx4Ut4IJIt0DtLD9eeN/FHwv+BVrb/EefxNrHia+1yS1bxFHYaXbXX2qC0s&#10;bu3tI7poLZxCJpSsCShi0kqFlynnNXwT+3BaeBbHxl4i8U/DL4i6Ncae3xCsJrddeE97qEMb2xl2&#10;xrPC0EdtJMGzGqgGDTlRgqbll5Myp5blOEWHvB1GryjfmadlZ7frYmjOpipbOMU9Lrf5GJ4E8f8A&#10;gXwFonhT4p/D/VdZ+1ah4U0y88RH7PfXsVja2WmR2+rXs8Gnw+SC8NkJNzsLiCUwyOVQ+Y3tvwU+&#10;Gn7V+v6b8Pvij478EaV8StHu9JsbKTS/EcbvpvghpYtL1GEzRkQ3Ml15S6hezSOj2McUgW1eT54z&#10;4n8IvBviL/hXXw78C+G/AHiHVdT1vxE/hS80ufw/dS2N9FrUFs5s3aGJbXf9gjfUHljljnFv9nbL&#10;RKjxdV4U+FXxU/Zw0C1HxIk1+38fWfiSGys9a1S2vYLW4u86le+Q3lSx7Y5J769EpBkaW3vLlgYm&#10;SZI5wNXLcvX13F0nPmaSduva1novQ9KpRlKjy05pN+V9NPQc2kaZ8G/i/wDEy58deBNA8ZxeFdQ1&#10;HWNLsZvBUDWLKmorZx3kaxOWl0y4N6k7QRKvlgwybWVAJ/pv9rr4lfCr4WfstXHh1oLHSofEnhe+&#10;tLnUBq082s2dlfzbb1LjTpY3uwsNkwuLhXQbBOqxMvlSSj5a+Enw21nxTpH/AApz4IfsvLY6fqni&#10;aK+1O+1TRYbq/wBXhl1G5ntPJvb5BDcadLb2s6w3PzJJMvzoyBvM+jPjX+zn4IPwp1C5+J3xF8da&#10;l421rVrzWta1/wAQ6RNcRRaPDqU9o00jWcc4sJls9RuboEnyzNmImINPC31GT060sLX9jeEGr3t7&#10;qT33X9PseVipU/rEE7Np2tfX1Vn6s8o+Jfx0+Ifgtj4r8Q22h/CCPxHcW+sX/hnT4To93qcq6xpl&#10;vHPLZRIskkfkpc3JiVhMFV1kT94nn8BB8Y/2c/GPww+Imh6x8OtA1fxpqmhTmx1y5ZF+xX0NxGbv&#10;zIwkEUSzSrDdtPvZFtG8hVEiyNF6B+2Z4J+BGheK/A+h/s7eDdLuNM8UeG57Oa3uNeeDTJzYOl5q&#10;EYgW4WOAtfwGR4YWaOaERCLIIZvEbW/vtN+JWn+FfiF+z9408OxWerC78W+D7aOVptR1lE8q5ka3&#10;ghVCltJf3UiQ7AYzNNEpV2ZT8LmeBqYbHPHYhczs4ppPl8rp6N97Hp0ZRqNQvZ/iet/s2638GPGH&#10;wVm1/wDaF17wLb2eraelz4P1C6vm0+90q90m8itZkmkH2eO0klluY7qS3S5Q7po5PLHn2vmWfip+&#10;zt+zr8KfCfjy7+Ad94euNS8Df2pc2M+veJJm+03iRrHd6IsEohjXUZ7XU7W0a1VhcSyWAaOMzWrW&#10;9fNfwavbfxPY+GvBtn8SPEHgPUPEGtXdgs2k28dxBDplpdf2vbTtLG37loRPKPtcYjSFYWZsCOXH&#10;pniD/gngfDmr6rY/HTW9N0q28XeBNN/tbxHDocMGj6FdJf6e11c210j20TrC09krBldCl82SWthI&#10;nzssHl+DxbftpRUrvkWzXWy7aa9PvO6PNGXL07nQeEP26PEH7QEnihPij4Qk1DwjZRwaJ4qtPD9h&#10;MFvvDd/DZ2F3e287x+c19HHBY3FrGyIy2Vlcs7ObVSvXfEH9tvUrrxmk2g68uvN4mGiW/gGxt/Jk&#10;uDdpo91fQM6r5ojvR/aVtC7xDyw91zNbymRovlzwX8a9B+Gmp+F7TwQ/h7xNrK6toZ0mztL6OwFn&#10;rAtbmzihuobgh3VLuytrhjIVTEyCRw5QrR1f4TaT4F8d6zH4h+JkNi+ky6jLp/l2tzLLbz2947sx&#10;i8pfLTbC0qnKiRQrYyjqndmGWU8dgVCVFWi29N3stdE7bXV77mMpSjUSlofa/wC0D8f/AAx8Kviv&#10;ofiPw3Lp0L7bfUtDm0+YafJ/oeoW93fCQSsLabN1pt5boqSSCR7W3QhkmiZub8Aftwx/8Jt/wmsv&#10;gvwj4b1TR4/EXiH4hQ6NJbeHtQ0mC4UWv9nwzyTSNMfPubNhlY5S8WI45RERXgfjjSvi5d+CNJ8e&#10;+Nfij4Q0vxBZ2cj3E+qeL7O41i/+0yQ3txfStMxuJFIks0Vd5kbe/kxyAXbN4D411vTvC/jeW9Wb&#10;VLG4smmTzdKjhgtpMyeeLMLggbZX2tGwIDKrDsx+fyvJaMIOmmnda26v/La9vn5zF/vLp9T76/ac&#10;+KngP9uf4x+B/hjYfATTpPFviiwa3l1KOG+i1ax8RQaWb6PT7qIBplWaW4shJKYVhgiDgSEWs7L8&#10;/Sf8E7P2irzXtD8deINSdbGx8M2/iW11LUdWlbUYtLW5DXt1Cvn+YwgcTSvLa+ZNI15ZzRQZv7ct&#10;L+zFffGlPHXxK8TfC270vWNcg8H2Ur6prXifQ4dQgkvmlWB0uLmdHVpbB5IZo4Jo5rd7lYXQSqAP&#10;Qte1X4zaFe/BzwP4o/Z0+H+h+EWs5NG0mfx1BBfaXqeuXOoQK8V5cXTedCbX7ZMVi8sfZZft8ao2&#10;25ZfoadCplijQw71StZvV2238lp+JtKdSL0Z84+IvCelD4valB8b7/Xr3UbjVNM+w64moJYWup2N&#10;2WuLi8nkv03QvNDFdBYzGCk0m1gJIvLkW98La94q1JfDvw28UT6tpM1qLDSLG41CNpGNwVZrJN+0&#10;NKZVVwqsAZlLQ/NLHv8ARfE/7YHg74j+NI/FPi77DaWthZiXwtJeaXF9m02WGC1t7a2lsYIDb+Qr&#10;W4i3If3lvuwuEQtl+GvgP8ZdR0vR5PhD4Ih1qTXrOGy0yT+y57F71tRZNkiXc4igdhvWM/vjGqtc&#10;DaUXzXwxGIxkYx9taD09NfO2j/I55VJRkkzN+EesfEb4ZeM7fXvBI8P6teafImqR3Nv4bNzNZSQW&#10;wWbT2s7toZJ5Wk3RXcG3cgjluIiYopHH6CaJoHwk+H3jzSE+Pev3XxK8R+KrhNU8A+IPDvgtrOXU&#10;7NWmj1TfZzLumllaA3Pm7ImnWeORA6SJn4v8Sah8ddYsbX4W+Dvhjq2rR6n4Xk0xZPD5W9a10xku&#10;SLaaOH/jyhM1p5ryPIFEcU0it5JZT1mpfAP9tC3/AGddM8R+OvENvpsei65qWsadD4g8NwTWcUry&#10;MJmjNxAbWW5lu9F0tfseUmVj5bxYlk8z53PcPRzOjGE66pQva6s5a9mtfJ2tfbqdWEqTjJ6H258L&#10;fHXwP8S+F/E0Xhi48K6BoV88sPizWbLUImu9LLzxXPmzTWSsvkeXY2VvOxlUqyfvTH5U00vH+Cfi&#10;1/winjm61nxt8XF+0alb2l9baDqEcOoQu0GuNYuLVUYQi/UXD3EqKxWJWjyF2zMvknw5+I8NnN4i&#10;0vxlFH4VfT4ZoNSaTQbS5uIpXgjg8rT0tkt/MieS9t43t0ife13IrFXu5S/lfhGy8IeBvh34f+FW&#10;halrNxpml/ECDWdc1LS54ryyvLOMyrBrVlbNu+wTywTSzpEyA3TeXbKzDKV8vg+F1inUqVKvNFWj&#10;G927b6t7XstVe600tr6X1mMeVJHR/Fr9pLw/4w8e6l8cvE3ixZvEw8VT3fhjTZ1ZpdP0y4FtO8Mo&#10;eJY31Cyj3t5JmDwyXrySeXAhmpvwLv8AVPEfwp8UfCzwRqH9oa94T+ErS2xjDLa3U0c4ErQGYJBi&#10;3eewlRpYkSOOZS7rMAx8T+JP/BPvSp7K88Q6d8adDk8N6p5l9aapNcpceVbtC06SXBglUwhrN4Jp&#10;NsLok9rJDnfBIlfY/hn9kbwxr/wL1/wV4q+OVjY/EbxBY6fr/jXULOZWh0zUJtJeGWGI20hjSS4M&#10;asJdgLCeVcMz2rJ7uZRyXK8tTVVR5ba2bs1a22ttXtq776k+yxFWT5Tzjw7+zz8KfgV8JdP+Juv+&#10;NdNuPiRqfw11bxDb3Q1mJLKFk0cStb24afben7Z50CNaOxkNx5cSJC0M5z/g18VvEHj3432vjHTZ&#10;bjw/Zi61bw1OdD8LXciyzmaK/Wysjp8T51KC1dIUldYokiNw6ygJub066+I3wVfQ5Phv49+JXiu1&#10;h8AeF7XSb3xMum3sdrcRpqBQvqS2uy6kcSW+mWf2qXc0Et40EcayMr1wPw3m8G/BPwldfF7wd4mv&#10;tO1yS4ttH0W20/R5X1g6Tp8EkUsUsc7fanHzQEC2T7Mw064gdn+zvMvmUHXxWDrVqsZSquMnDS0b&#10;S+FR3aaXRq999XrPoz6UTSfGXw1s/Deo+DvHWl7JNVmsfOW4urxtFmvJjqE0rzRRrJeSva6lHvtQ&#10;GK+XGQ0n2dWbwf8Abz/aU+Fuvar4i074pfCTVND1NvC6XPgOGb7REfD2rXgcTXcG2QG0QtaeTEyM&#10;uWtNywvFtkfqvih8W/ibp+o3Woad4Xk8UHxRpN/pv9uW+n3V9cavqFtZQPDfXdlbiaE2qCUQmJhN&#10;C/2GWBIlVZGj+OfgL8J/iZ8WPGOveMNa1e18I+IrFpT4V0HxV4NtreC/El1KP3wkh8iOIOkluhni&#10;FubhFhUh0wnk8OZJXlWlmeLqOEYpNWb6yTu7S6NWtJXs7tXbvVVuyS/I9M/Yh/bI+H/7EOu+IPGE&#10;/wAK/wDhIvCPi37Xpk2q6hp4s10PUpLSGwa8mVNsTjyLkmZcbEkkkeNiJHWL0bwN+1N8YvDXxXmh&#10;8N+GdY8ReA/Dnh/w82h+GdDtLoadfXkl5A0Pn2q+Ut3Lf3TgiNC011FJaGITQSTytyfwr/Y8+Nmh&#10;/tV6brnhSO1g1rXLy21bxn4L0PUk1Kz0nTkdW1L+0w7ostr5TKGj5VftciNvjT97y9j+xH4k8K/t&#10;HL+yV8JrLTfEWjqz+Ib/AEDx4lhtttV0rzrU2Nxco2BDLMIoAxlDRvG8TRAvtk/QqOcYLE1FUeJt&#10;aD95fDa65tduZWdrOzXTvn721z2P9nr9qa88ceNfiQnh3xPo7aFb+G5tFvPFGoX1jcafpOlw3Wq/&#10;Y7j7KqrLf3D2tnNcG3tk8ySKL9ztaRUm8m0/xj+zP4A/a48L3n7QHxfs/FS+ErLVNB8aax8P7VLX&#10;T9Ss77Vby4julu7WBkuIl07UTIZFRlWGwMa4RIJpPVPgtoP7cH7HnxQ0v4RfD/xjpeh+PvEXhvW7&#10;aSGy0uzZU+x2unXzva3G1YpXuFuFBniH2e2SxgSZVhspKufBz9h3xz4w+DNn4m/ax+GHjDRbGbWN&#10;e8F3TXGrJBHpfizUX1G2uLsqWHlaTGZ1ae6jkZZ5YktgkyYMn6BldSGKwEJ0LTTb1umnrZ7Inntu&#10;zqPAXiPxF8DvGn/CMar4DudD8P8AiLXtMt08H+HbC/1jVtV8PF5LiO9ggvI4Rp+mR2MnnLI6nbcL&#10;KG+e1uBbee/Fb9pXUPE/xM8TeGvghe+IdY8TeKdA+338fg8RzNZXFtaRzXcElgpmuLtYb1dbhkmX&#10;zCLNFeBpYYyWxLvwv8I/h2NH+DWvapp6a18KtVtdO8f6XpOryqmu69pzWmnzK0fmy3NxGo0h5CyW&#10;qqZba1jwseoR7eP+GP7SvxS8a/s4aLLo3ww0G48TRzfY4PHCW0lnrGmafp+zzrwtYtDcX8C3WsWR&#10;aONSHmtZZ3SeVXkjzxGR5ZUhOnOCSk1J23b0019O3kTz1L3TOR8S/softZeLPiJoNr8SfhT4qna1&#10;s5tS8XtcalBqEtveQXN1ayuLlGaLy7SPS7eK4eQ+TZuzwzvHJLFE/FeD/Bvh341fGWx8KeA/hbfa&#10;lqt54b03TfD1rC8mpWdldTabb3NtHNcHYNz20d9alZVAtkgTqbdnHvXgb4f/AA28HXcGgaVP4r1r&#10;WLfTNT8R654Ri0meWPwZEL0TraaessAW3isxq5uDqMMcwWPUbmaJEMSzH5z8Q/C74q3lrrXiT4i+&#10;GPFWoeDbESTa54gtpUiaycrLI+l3V3Jtil1BZHgQ2+5ppNsZVdqRonl8168oUotRWnVeWnf+u5pK&#10;MuVSlqe2fDSGwPwvni0K70nxVfWPg/VZPFb6DbXt1LpUNuJJEvRMqRfaUnuT5jTJJM0MU90Sy2wD&#10;nz/wL4R8U+PTdfDjxSknjfTLyPTzqM954kna30xjNfOIrhYmaJboIl/O5R3YebcIXNxM0LbX7J37&#10;P0nj741XvxW8Y/D9V8CaTpcOqTfYdWmt/s1mruH+zXEiv5wt7rTdhZfNIDOoSS4SG2PpHgib4Kad&#10;8VfDvxI+HWteKo9N1h11qBb6O3uY9F1GG4sp2/s/zZyqqs8WoWxnuElS0i+y3Eqqkm6phQ+xKrFX&#10;fV2a67Lsc8vd1sbPh6Lw/wDsu/s5a38TNY8FeF/CPizxVdRReDdd0LX7i5e2W0Qy31osFuGSNJ2k&#10;itUt53+eMSeZ8sZZPnjwJZ/BmXxja/Fb4i/D+5+IGsXlre6rcQrqwt7G1s/tt6zCPzHMjXQa2laG&#10;F/OEy3ALRnKg/WWkfAj9mLwb4+m+NXw6+IQ8EaP4R1vS7+3j8TXR1PyFn1eVnkgvLTfbWNz5UEs8&#10;MbPvAt5wwCxyGvnn41eOtQ+Or+IPg5oK2vgPxDY6eTPpA1xoNP1hWkhtpp4dkzL9pnkZmmhTzGMs&#10;BLqfLfZzNTo1nJTUr2Ta2teyf4/I3pqUorQdf+Dvi2vwwgsvDmna54s8G6h4HuNY1LWm8PtZ2mqz&#10;LJEb37Q6XMv9pR20mm2wYReYRCJJAiJGzLx/xQ0fXfH/AIe8O2Vz4V1DWprdYdGj8ZWl5PPpIeSf&#10;UFT+0pHgb7RC5tZZIjBkvBbyR/NcWzpD6t8Pv2io/Gnwv0+6b4Q/Dka14d06WXxV4j1KMf2lquoa&#10;hNFZWtuj3EvlLdi1eZxbSbv+Pa72QbFjVW2PjX9k/QLC8/Zrv/hR4207wzrljquoa/caDpJvr0TK&#10;1veWVjdXUF1JbS/ZbOUC4V0U2r4yIX8wlU8PWVZtLmtqrdPLf77W+4JU+ZH0J4S/4KDfFm38EaH4&#10;/wBc8DR6wPEPw5SG/v8Ax03heG2n+2rJcajJaXc06f2jE8sUoNntJaaDbMnmhwfm7xD+1j8bP2eN&#10;M8TaZ4K+K1rcaOPEOpx+H9Q0fxFpN5fXcZW3iYPfafciSGxiSws5IRbQi2EtnCoYeUyCpof7XGv/&#10;ABF1LRdQ1vwgbprzRptBn1HWNUZ7r+zRp7RHT7G/ndvPl/s++gt5Gc/KZEuWWNXYrm2Pj74UfGjw&#10;Tq3hq38OXmlabqWi6he6t4q+3RXksLSahcMkUhCSmCaeXSlaVpjGGtkmQnypoKxyt5hgcwqyTaTb&#10;ej0S722u/JIyjRjvJnjPh7XhbeA44byy1ax8F69qk1xN4d0G386Rrxy08EDmePzMNA8flTjzB5TS&#10;KpDPKo9a+D3/AATN8ceM/FWs6/pnx18D+F/E3gTxfcadr2g67PEt5piRXFpGl60Mj4ljeK4knWRF&#10;lgYLCqSyNK4i6u98J+GPGfi3WPgovi7wVpfwvt/AsGoav4z8Na1ptvGtk7T2cN1I0rbpdUMUsgWw&#10;uZYrgxedsUOz+Zx/jz4GfE79nnxRq174e+Gfje20PXLiCIXz+EZrC80bU9T02KR/D0yXBWRbqCKY&#10;qnlxI00TXTxbomilX2Kkc0qYeVSn7s3quZXVtPNa79exfwqyOl1H9l2Dxtea3pfhH4laXqf2rw1P&#10;Z6h42m1/T4Wna30LTZJ3kjW4WD7O1zdTRSTLJNMhikNxH5w2t8G+FPh7rvip77Vriykt9Jt4nia+&#10;bJjEpjdkQEZDt8h+VcnAyeATX19pPxX+FniKC88HfFzw3eaPY+D/ABBdy+FdF8IXE+pWMzPPJLM5&#10;csyLBCq2/ljY3mR3MkjeYZFJ8C/aF+GN38Mvj5ead428aW97atPew/29aOzxXzwQiRAFG1oomZ0g&#10;YMoeBvNWSNXieMPKfrHtKntI2vZ3tt872f6FR909H8LeJvB/we/bO+Hvxu+LPhew13wNqjW2vNp6&#10;Nn/iX3MctoJdi4fzbWWNsKyjzXsldd8cqu/1/wDCL4yftB6bZy+Ifgl/bep6Jb6s1ml1Y6JLbzAR&#10;ahB9rlKNFCtlarbnTpriSWXyxd6rZkbmlZE+d/2UbLTv2j/i1L4iFnqmtXGl+FI9C8L6po+kGa40&#10;m703TLa2069uBblXiCpDZ2UDsUUzTG5Mga1lZvsP9rJfjH8H/gT8QF8QfGT4kf8ACB694x1XTvD9&#10;vqniG5vtQ1rWdNv7O1MUl3I0lvazW9/earILOFIxMmg3jBpo0jYdv9g/W8LzuTjyKys7XfS9tbGV&#10;f2cpRpv/AIB5n4S8c+DtW/aL8O6h8XIPBLaX4XuZtIk1KT4r6NDZai8eu3k8QuvLzLDp8ZmsN1wI&#10;xCVtXumYwzxs3G/s9fD3XvgJ4etvDvxkTSvDfh/R/GEl740vIHtf7T0rTpRYW919uSXfEkE1tp08&#10;NvskFws1wPL3G7torvd+EWnfseftNeBPFni/9rf45eOY/Avw9vLJ/D1vplpPBHrhmu4lGh2DzfuY&#10;p1R/Ml3M9w0UsMv+psm2UP2nv+Cdnwp/Z3j8dfFTQvEFjNaSx6Nrmh/CnX9a+x+IbHS7xZ7k22o2&#10;ILyWG2CRGE9yqLDmLLb9wrHB5FLCYW8rJys2k7pP1ZpF2sjd8P8Ai/wZ8cf2s9c+BWifHy7m+Fvg&#10;DS9QubnxB4b8RS3q3zS3K2tzcSXNzHbSajcXU1/HpqSIsxRLh1ixBm4j8e8Z/s+2Xw917UD49kj8&#10;Ow+E9Qj0/WtH8SNMsep2/wBpDxzwaawjvxbGJ9PklMkWSk0kqndthry7wJoPxR+G/iTwr4r8I+HI&#10;fFK+F/EWnazb2P2iZrLVPsscl9fWrtExjaOJ0+ZQwdxeQPCHWdJH9n+IF18RP2s/iV4e+LuofHSH&#10;UmvrSbWtFh8Srbhb2RdY1VpFs7cfK8RmWaZYH2u1xfNFDFKEkcVPL6fs/idzXmN7wZbfFf8Aab+E&#10;cb/CX4f+Gz4ZtNZ0fQNQ8RXVv9j1i5sU06bRrTU/shvkVrS3E8UbXUkiQQS3sQMxX7Wy87/wUI/Z&#10;Z8OfC34nfCX4FfCn4gePvHi+OPClrqWh2mpS29o0trd3dzZaJaLbgHE0a248133eZJM3lhV2mvXf&#10;AXwI8afFj9rDwLqHhT9mXxF4O17VtDg1zxdeJa3Udjb28ctjHqaW0ccbXEMpv5JLCa1iDmCeRo9s&#10;e9nTqf2//g78GfE/7O2k/tMfDj4t28/xn0Xw/p+t61r9z4sttNu30+G0EWnXsouGhlk1G+gtHuws&#10;BmlF4PLDEkvJ1YKjiJR5pKyW39dTOdSMZKx812H7F/wr+Mfghm+GyzWur+G49MsdX0rVLq3gXVte&#10;aTVmntLArckyv5dpFaxXCL5dxcK6xD5snD8X6B+xZ4Ol0vTY/BXi6S6n8O6bd6lHceLGZop5bSKT&#10;G62guE3FGR3XcjRyPJE8ULRmNfYv2D9JGv8A7IOnxeCvhbfeJr7SWuvtFtdWkOl6bc6mzavC+m3G&#10;oyNDCzR6bPE6ySSvcL/a8qhHht44lo6X8MvFfheS80D49eJ11fxBZX8trI03j2zlks4IT5EVq8tx&#10;IyytGkYXdA7wqMICrpJGnPiaFX2jnztLtpb5DlbY+Q/2qdP8XfsqfFnxB+z18O/iaY9Ni8N2mna1&#10;ceEdeZrXVbe7iS8KSyRELOHWWISAjazJgj5cDc+Nv7dXxJ+LP7J3g39m/wASz6XfW+6LV9WvpEe5&#10;uxeW017bKzyThmjkkiMcrmJhncxziZ4x5r4X+Dnx/wD2gvDXjP4w+EvAmp+JLHwjHZ3HjLULGEMN&#10;OiuGMNvlAchC0flqEUhAqqAABSaD+zX8c9W8Px+KF+Ht/b6VJZtdLqE0O2E26sytIuOSB5ch47Iz&#10;dBmuR0MFTp0/btOUHe7te9rX+f6ISj7vU9D/AGP/AA58MPip4a8WfB3xUlvpOrTSW+t6P4oXTY5Z&#10;EjgV47i1kdzuRCsiugjwWdSG3ZTbveLP+Ccvxo0v4J+I/wBoCw8UaDfaP4f1CaK6W0vDIViQMfMO&#10;1SFYnZtUkZEgY4AzWZ8Hfh1N4Wv49L8DpfXmrag6qs1urefKckhECcj6DJJ6ngAfpT+yR8Dr34Af&#10;By60/wCJSxx3urakf+Er0TUIvtdsLO5tbSe3tZbd5pLaTckT7nMKvkyRtKyBon/OeJuLKuTYh4ql&#10;U/d80bpxcm0viStrG62b2frYVK9ST7H5U3XhfwVf/DS3iubvWI/EkTMV8uKE2e3bled28tvxnAxj&#10;uTxWb8NJ7jRbmw1nxz4PbVtLsryCXVtIa6aEXNvvG+ISLkxlx8ocA7SVOD0P2Z8RP+CbF3oP7Qvw&#10;r0jwzp11cfD74i6hK8n2jVIoZ7KPT5rZdXh84sAkamdRbzylPNE0RO0k1nftwfsc3X7NfxFk+Jnw&#10;48LJb+ANR8QNF4fj1F49RWzmjJYW8vnIUuYmMUrISJEdEZGaR43z7cc9w9anCMLSU05J9kmlbfR6&#10;7eT7BJ8quecfEGOz1q/XxT4F+G9nqmgyQ3drZafHpdvCsK/aPMMiPY+XK8iCTYrz7wEZAVxtVeb+&#10;Dmi+LPtt7408M+Bo/Emk6bGw1zQmmiknezk+V3RSGkRkVuLlEPlNhjwSra2g6Xq3gafTfi78LdI1&#10;AxLfTDXdJh3taQxr5LLEshLOVfL4WQNtCp88jE4948b+EvH/AOyvafBP/gpL8GfFNrdS/Ei81OW6&#10;0vSgU2xwyRWtzBKyjIabzZopGTDxvskRhIRIvi1MdKjakrS5k1Ft295Jvklva6Wkvw2OenLe/Tc8&#10;Z+FPwk1X4m32k654P0zUCseuWdude03Tppn066dx5cgMALCQEFlC/OSny84qn8WPhJ8V/DPie68R&#10;/EDUtVuNQ1u4kvV8QapLJeQ6y0qR3P2pLl8m5MiXEM2/cWKzqWwXFfcFx8aJviP4lW013/gntb34&#10;uPEN94m0HR7zUJodHgu5YHiu7o2r2xgm3QiFzhQhmtUmdZXln876J0P9lr4UaP8AC/xd8OvBngXw&#10;7rHh+11zTYL3wD4k8TSTWVjZXNjZ6ZY3FpdXYuZ47kQkeROsqNG6SQIYomjD+Dh+JcPJRjNuMpbR&#10;bi0uju1Jrd2TsrnVGhGcfdd/wPgn4F/CH4ueLfgVrniv9n/456xofhmHWrCTUdH+1ot4mrwT28iy&#10;RLFIHhKKouhMm3dHaqXOYD5f0X8Hv2T/ANpn9obwxa/CX9r57DxX4c8IwzaZa6xoc1tNrGhQREp9&#10;p1CZi5fENzdRwxyL5yzRrmSHFwZdD9mT9i3xN+x78U9HufD2r2fjeHxN4on8K+MLX7GYrErEw/s+&#10;8in3Ziee4Mar5pQIzyI2xmimj7TwbrWn/GbxFqfh7wVcQ+DbzTbxItT0W+0f7HfXd9cy/bzDPAkn&#10;n6g4W6m8km4bIimkdppJmSvNzLOc2wuIm8FGNotPnauk3eLTtrp0et1ZbmtOjKnFOX3HGr8NfGHw&#10;ztdB0b4I/sVWfh/WdR0e5Eei6pqdxqt415LFdGG2tXeZV094U8srbsUaV5LeSYExo0fosfi+dNMj&#10;8B+OND8S22oaEtxqWgzr4ivtUsLD7HdRXdstvJdsVa9s7kXvmI6MxijVZipYyDl/DWreO/E3jDwh&#10;448CfE3w3q08VlZaroOh6t4h0+7XWLePUWtGRpfsUQiu7d4ZoIVjhVImkZ0Z/sSRJB4g+K3xGvfF&#10;XiL46fEDVdJt7O117TZJNQ8OX8stuy3Oy2mErQSWQKvJcS3RvZVa6Ed2I0lVra3kXnrZhmWIwrpY&#10;v2aqNppJzTd2ox+9666Lq09C/acuyZ7Rrdx4f8HHX4NG0DXIfE2q+JZ76C51bVZRHpa21veGK6hD&#10;yEWjXNvqz2zG1EWy1aWIzK0Ll8u98L+KNObUNPt/EGq6j/wk+oatFBePueazhe1t44ZSTM0jebMT&#10;cyzIHkdVlT5NiIvzvZ/tsfELV31vQvAfwetZNUkt9E8OaLovjzw+JI79o7SBrvTfs0FtaMLc29sk&#10;25SGkjkeE2z/AGg51PB03jyw8OfET9n3QfEKTpbazbaTYya74bM9rpUt5GYHM/2q3uGm1NLm684h&#10;pPJmDyFBbeTamPizzIc9xdCFKtUp8ia0ak7re/NfRR0dtL2tdu98oYvmTXc4/wDas+BP7WP7Smg6&#10;hpnxE8aRTeFf7Ui26x4o1qbUV0KOezdppZbOOF2/cGWwhe5KmVZFhkLBHLNz3jPRPHvgzwnp/wAZ&#10;vHXx90jxFpemto1xNBYzXN3aXkiJp+lW93c6a5WK8ttNubEWzz7XdxdAR7XjVY/Tf2Y/Bnx3+Gfx&#10;L8O+LrD9n3T9Wn1C1vZZdU0+9tdQttQt4Vnhv2aXyhGBdTSiLy2RoESNpoUicqI+R8Hfsb/DGbwm&#10;3h63+H0etf8ACTWKXnw7vNL1h4NdlgxBYvYXcsjPa3hktLWCYQyxSwrPPqkcUawkxj6LC5tl+T0X&#10;RrVY+5ZqMIp3VR2bWumivLXbVLQwUeZ6p69z5+8Q/AH4l/G/xVY+Gfhf8ML20jaC51e41fTdeh8Q&#10;2+nq1rptpDGJplfY6xiCFkFxIAZYJgFRIhXpUf7OWuJ8PtN+HPwb8FX+tfEa31h1vJPCOsW2nr/Z&#10;7QyQ2NlMlrDHDGs1rFfwzokoiae+eZ5ZWuFD/T/xivpvgh8ONN/aH8NeN18eWOralaRm3vNYt0ha&#10;S3UShrKeKHy4rm0lkW4VQqzOEjt2eQwEN55pn7U/wd03WPC3xu8H3mo65qU0a+LNYsLjxVjSrZo2&#10;W0mt77y4WuDdxulzcRpAYopbi5SYxEuqPtheLM2x0IypYa0NY3ae6WzvZrqo+6ruzW7sRjR5uWTP&#10;n28u/id418beBPBPwW0aTWrPwCz6Vd+BvEPh0ahYaVPG+kQskz7Azu9wbwNB0NtEBIZBf3iz+w6L&#10;4Vv/AAb4ctTOr6H4i1TVbe0a71OHUJ/EWsaXNJY6YtrqJRIpbm2s4leeSCKUWrTJaguqmFD6T8CN&#10;O8NQ/EnVPj18EPG/guT7Dpt/dePL7RbMTeVq0N5Yw2F3a+crSGQWzW0gklmllmbULsytNIQJeltv&#10;hZ4E+I/gfwR4M+PvxW8Ranr/AMPTqWr+FfiDol8NLls4reGyRtPZohKXtme2Bmby2G5wZPn2tXbT&#10;4koxxEFVglaPu2T5ru7d72TSevo09WaRoqOz0PSfgfdftd6lpmh/8NG+NtS8I31i1hofhLUpNUtr&#10;K+vbkr5Ezy3JUtE961nazS4YmW4m2M4LiNNzx5faZ448Kx/ADRIdd+InhkalqGqfE/Wr67FjNETJ&#10;d3H2OKNHgAS+me5t5DKwdoZ5ld3jmKrwXxU1zVPDfxah1jwi+l3F1o/jCbUfiFN4b1S0t5LqS2WW&#10;Cae4jtwUhiMhti0Ds8s6zMu95FWSu4+Ok3gvXfEHjDWj4uuLiK1utRtda03S4zKl3LdWtvb3kX2e&#10;1KpbT2snlgXcjyGJQfMikM6yvwzz3HVMWpQbjKa6OVne1rpPTy17M7qdGNWKjbb8DI8R/Dvw1q/h&#10;PUYPhoNHvvD8c2oteeCfCvheSwuL147xbK8v2eOWEXk8cVsEcuzyOJ183fshWvFP2mP2bvEvxS/Z&#10;ktvBWseJ7LWpvBepomjw6ZpJNx/aHkWUdxp6xW8b/aGVrSSVkjRYkEIVkBiITo/DHxLuP2ZfFGtf&#10;Az4mKtpqWoa9H/wrFda0iOQukc9raXKRRQRtEIpTBvlaNG8uTfPHIdjKvmXxR1z4LaR+0XZeFvEU&#10;XiXwtqXjuz1mfxDL4XvPIvtPjiluL6O7hdxNOJrmISiaJHEW+C0P71bWOOujL5ZhHMr1XdpXT39b&#10;dfK/5kuPspWT06nyP4S+Hnhrwx428SfCz43Ry6bp994dsdYXxFfXcaXkl79o0R7uWyluY5Eaa6jh&#10;iw0bqoLXEbM0T7R6J8AP257PwT8INcGga/qWk6Hb+JPJltdf8WynAWG5lf7OZpHkn+zhdFaKLLmH&#10;b5bNIhfzvob9q39nT4SfGTxw3xk+Inh/xnbPdaPJ4b+InhvVpINQeKSGyeRbi0vLlXETm3ntQDDA&#10;kUcpWTh3aeHwSD9lP9mD9jj4T6h8f73VPEeueIm8bSeH/DXwv8SRrZtp0NleKuptqbRtLbShoIgz&#10;i5glt5oXQvbMsqvF9rHF4TN6MqFe99NLaXt0e3T0+YoyjGpc+n/C37PbaT40s7MfGnQ9Q1y8udS1&#10;vxZHrHhe1vZNMtbbU4Ht2nwjPax+U0sccTQSKk4kitkhwZF4T46+Gf2f/CPhHxR4T8SfEefSbXw/&#10;4InvfBdnqWjk6d4i1C40i4tIbm0mRFtLm0RboMIkCQxy6kEYR+a8cna/FT4Z+H/2R9PuPC/gPx/q&#10;mm3mueN4fA+meDdYjS3F/HcKn2b7ZqW43EJ2x3tyrGcCa6YykKWKjwPxN8OvhfPpOmxftE/HC+vv&#10;FlveadbX2qTaDb6xdaEAyWEd6moXHmXhjlntpsWkNzEkIZPLjSZo/I4MHGNTEJ8zUdlaOrafktuh&#10;1cnLHQ8In1DxX4Y1Hxd8A9Ph07R9J8M3EVlrS6A0NjcHUJLm1tYlG0v9r+zJHJKVheNol1u8VmAe&#10;RJPQ/jN4efQfHkfxK8F31tNpfhjWjb3l94fjhtdQtoAYdJBEiIq6evmWg+y2rxxiO2EyQqIIti+Z&#10;6z4n1j4wWviz4Px/CjTNU0+yl03UdPuNJ+zi4g1i7t9LtxZJJcxvczW6x6RcRRLtkfbv89pfOedY&#10;/BXj3QPGFvrWk6c+saybTSbdraGGSNY4LaJJUlD2yxKoZ5JIQ0LglpJLg/aJJtQlM30uMjU9mnf4&#10;UrJLyWt/vephTcrtL+tT3j9mDwF8NvhPqOnW/wASI9Qe9s9D02XwXqWg6csV1p2rRwafqVtbObTy&#10;zerLZtB5U8hIDvA6bDOWEl7+3npXwd+GF7J8HPitb6y2sH/hLdT0XVdEj1TzNU020srm0tJvPWVM&#10;lmtrligiFn/Yr+TsTFeYzfAn4s/FHS7W71DxpqEY+0Wtxe6boumqs+i2M8kk+qyfZ5JYmcLDBatt&#10;3DewZioyJh2RuND+AX7S82r/ALRPwsurjw3D4U0uxv7PxB4fg1KHUtStha2jNc/LJaEj7OY5NxZ2&#10;je7jw6vGi8FSlQxFRV2+ZLWyeulrvbz8tdDopytGx4j+03+1F8SP2p/E+k3Xj74oSXF5au95cQ3M&#10;iW9lBcXcaBoIFiZsxJGiE7g22Kwt1O1kKt6R+z4uo+HNVsfHXwcTT4fHWm6lA8NtqkUFtNEjSz3N&#10;pJaJcRbobcwyxSeczPII1kdJEaVt2xr37InwD8dfBGz8X/ADVPHWvRXl7pWgWuqa4+mL5OpzA7rt&#10;mKvPHpa2UcCpp5kbypLpNrl0cSZHx4+E3in9l39pu412DUtP0/xNcf2Fq2rXXiBYrq4snlisJHu7&#10;aPCQXStdmRTN+8JlAd9hDsOypSw9TCqlQl026+jKjJ+0bmj6V8eftKXaeOR4U+KPwv1jwdfTa99l&#10;tbO58NzSWKzwQ6ddStNAsghuYUlsrIFN0glJCylhHHs+bfDH7fPx08AftMXHxQ0ubS/EXiDXPCMm&#10;h+LNW0y2tHTxRpLkpb3FyYIQUTyzZJJGjR7GsY0GwBVTsfiZLpVr8ePCPxQk8ZJJpfxC1zxJ4f0+&#10;/wBca/uoWbyGUrNbyBbeSC9u7zURMiRxjzL+ZmZo5Sj+OR+DPg7P8YfD/wAR0tdZh+weGho+ueDf&#10;GUl3dbIhZS21tE++bzo7eGSXT45UV0IMV00SwRqEScuwFXJ6jlC8ZNJ3Wu19dG3r/kFaUMSrWT6H&#10;2J4N/ab+HXxg/ZE+Jmu32ltY6l4q0qbw7NcL+6vtQhvLtAnmrcTRqztma8ltkyqvJcyo/nmR5NT4&#10;ueIvBlppd58Ota8Q/EyTS9E0rT5G1bVtSklvLBVaRDaM6SIsW+0VYLmC9Cx3JheQ+YYY2Tzj4X6f&#10;4e+P/wC0lY/B238bfETxN4V8I+H/APhJf7HWOW3aC6e2ufsKKJWFqsNsk0sqbvklSFLaRZoLYE/W&#10;Nj+zjDBpP/C//gx8YT4Ze8vLWHww1pY2MtvZw3FxHBdRfNBJG1xOnlW891uzI0OJt7QQzR/TZHle&#10;Izyvzzg373M3dLS99b7+nZnm5jjKOX0bc1tOW2votjv/AAV4H/tD4q+OPF0On6a2i+MbfT1GlzxX&#10;CTzqloliWuYJ5DHkiF7PaI42CWSo4Yj5eE8f/Cu+8KfB+++H3wi8BafqFndR63YfD+zs9Pkt5bMy&#10;DUNQvLWJ1eHYBGD9maEK6vZIocq4euXl+KfgWG817xZ8F5B4V0GLXp77Wv8AhHPEV5bG3aeS6ltI&#10;mnDoN8OovLdLaxOqCO6S1+zukzRjm/GP7SPx8+EHheztPB3wU1S98H+HdHuJPFHijXLxIv7SX/Tg&#10;Qk7SRz3E0MGmiSG++0NPEZy3lkyRRj6TiPjTDSjHLa1OaWzcdLr56O/ZHylHIZ4b/aYtScu+tvmj&#10;551nxX8WdKvvGd34B064j8Qa942W78TeGdYt76e+1gW9xKkV9NayzuQF1CexuFaURIsEdmhklEkt&#10;bXwa1fw/4117S9HHwK/tnxDo95fXn9lW+nH7NrWuW9xerHebFZYPJmvo1Vr9QJVe3W2QmDFpWN8d&#10;f2gNc+NvwYuovGGtahrlrrvjC5utc0WbW9lvptuzzWdmt3PC4MjrLJZbXlkZTHHBGqwRxoGX9kv4&#10;B+C/jnp3h/8AZkvfF2uW+nHxFqEt544t5pr651eW3tJzZR2vliK4t7FEtvNVtu9o4bljJhLQV+W4&#10;fBVvrEquHnyaq11Z6apN7Oy3u/n0O7mk1ytX9PM9q03xJ4u8dah8SvgRdfDLRtW03Q7DSEtfBEN7&#10;Ivkf6ZJIZxvkMapB/akbhoj9nRluJEWIFS3C/tF/Dn4L/G/4XWHjDw1p+v8AiSTUtQa2s/7CvZ9N&#10;urudltUvJby6ukaI6klxasrJtgTydqkA2VsF6j4Jfsv/AA7+IWk3978StWs/EGteKLe507QfGUOv&#10;XerXtrcWmqWsllosV5cLtsRC1tcwXjYuJ7pdSEgkaJmC5niT4J/Efw7rWn+PPj58RdF+HTQ61pWk&#10;jTrPXdQ0uC31+a5e5zA1qgiTUo7e3uN9w0A3nULm5B+WFYNcJkObYrERqUZpym9Xa67NPtrqnfy9&#10;CUvZxv0X32O/0xf2X/2O/gR4k1200jTbfxvZ6HZ3V5JZ6wizWV3bW15a3K273+1BdRS2V3HBNGzT&#10;xwwO0MqNcyu/z9rnxv8AAf7Vaw/8Jl8JrO+1K18Ntq/hFrzUppLHw7pcUUe7TAluyx6lIF/s+4e1&#10;Y+alzIYfMdtkM3pfxkvdR8AXviz4Ya5FceIvDfh3Q9Rv9Okt1uLVLnS7LTINLu1kaf7St7P5esXz&#10;LJEOft91PN5t3JHLB7N+zP8AB+D4j/Bu8vtZvNVmvNWvLa90vWFhk0hRcQW3Bt0iSK7XTkmldY7W&#10;4lkVQjrHHBGESv0LJ+F8ZjcVCniasoum1tG0XZWvvZ3vqcWMx3saXtIK9/Pv02PH/wBirTdF8IeA&#10;dH+JviLxN4m8J+GfCN3rFifFlx4mubGzjs7PWiq6dcoxK3yyNMrF5I4xkyW+AIIkj9T+NHxs/Z2+&#10;JWs6d8VfAHgDw58QfiN4Ot2Twja6s0H7kXEjRQ3AD5m+W6EccIi2P9quYsfOVFe16XoeneBkbwx4&#10;V0S10uCzd5I9P0uxjtbdJHYzSFYlwAzOzOcDJZiTkkk+N2v7PXhDw1q+v23hfW9X03S9aj023/sv&#10;S7+dLmC2t5Lvz4heTSTXA80X9zjyjD5IP7ry3Z5m/WMVk+YSy1YXByhZqzbX9L8D49Y2hHGOvXjJ&#10;PpbqeZ/BL9l7xj8L9L8L23gv4f6RZzaL4nsdS8R2+sabNNbeI5J5dSsBJeGaYyRyx2csEbAReWJi&#10;s/ls26NPKfjn+zt+1Z+1D8Q5Ljw9bwnXrq4gXXNSuLhIL7yJtUnZJbuSSMTKj2+LkW4FvbvJA05t&#10;o5XG77mtYPEej6Ut9qdmokmkW5uLpbVYUeYRrDujjyfKAjVUVRyFHJZtzM6HxLeSS5e6ZemT3p0+&#10;DMHiMrhhsVLmstbbN+hjUz/EU67lSjvtfe3Y/M3RfDHjz/gn18WdB1yy8cw6DpOuRy6tceBrkSW+&#10;tx2nl3CJC8yFZVtmmtLVlaGdPMeW3Lq88G1O2+Hf7Ssnxw+HOofEWw8aaWtr4L1G5tta8MWOl3Fl&#10;ZPZay0sV7ex28kF01jHIdVvFnCNHDd/Y7OOSMyrCD9QftbfsZ/Cn9sbQHg8V3+p2epRR7rW5tb5j&#10;BLItvPFAJYn3LtQzsx2bGYZBb7pXj/A3/BKL4QeH9AXSr340eI5tSW8ivpdYsYzA81/EtyI7iSJ5&#10;ZIphtuPKaOVXV4l2jy3klkk+PzLw7lLMG6FKLhpr1SXT8X957eG4jw8sOnWup7f8E8v/AGuPBPwZ&#10;1TQ7Lw54j/Z5u9Nm+Jmj3l5pOo3FjDqyC5ltoLNrbTGnheBtRkuhZLLf24e5ubWytiJd+JZPl79n&#10;n4C+OfFHxE0218b6J4Zs2t/sxmvL6P7Hbm8E9wvFxZOrxlEivnkeJollj013kbeBIf0J/wCCluvf&#10;FjRNG8Mx/Cf4KapN4P0vUfsX2HRroQWFsLmCaJ7qKG1CS+Ykl5G8kTia0uVjZJ4pEEgH5y/Dz436&#10;/wDBJ7jxTa+BNGvLi6sda0afRNVYT2sdusM//HxbyeXbXqxyPHN5N1Hcq62tvHhFWNW+Q4myn6ji&#10;Y4KE2orS9tUrdL3uezl+Ir4zDKba/M7z9ofx9o3jv4l+KtQ8O6L4XjXTXs9ESbTtIubWUtLYXNjP&#10;eo8RXzo2lXyJpZMHz7uElf3rq/j3i79nj4l+JfiTN4o+KWv2el6LHZR33/CQ+OHntIzbG6k063Rk&#10;bfKJA8NwFt8eYYrKd1URRV1XgDxL428aa94s+Ini7WdShs/Eni5tT8UNdabHZWuq3aQXNyGaOGOS&#10;1abzphA8Do0JTVJF2eXK5TnvijqeiWN9IfhpYalpEfiS4azbwrcJA8sdx5drcStKUt4oZY2uo22R&#10;FI/L2PhCpxXzVHD5fl9ONOLvNLT9X2O9SdOpyrc+sP2MvEPiXSvgBN8M7z4sf8Jxa+OpNLhv7OfV&#10;r2OC5sNPtrW5bTJbaWCRYLp7OAwx3mXdIbeGO1ZV3InNeD/GOr6nfeNvE3hv4kSahb6p4d0aTx3q&#10;niiwTVV8YWd7do00kUVxKI7NPOv4hEZCJIvsgiS6ilPlN88/B3wn8QPiFot54X8LadZ+JYbjSbdt&#10;PtIWuJY11K+1EWYtEYtHHFcTQE7zIzsIiZosXHksnsvhL4O/8FLfh/aePL7xB8NPFWn6bdXy3V9a&#10;67qF5c3C6g14Il1WI284Y3/7gQNKQyzoqmSOd0Vm8PFUaNKc5VZx5ptOzau9V+mitp9530bxptyj&#10;e/XsZGv/AB6+GPw+sPD/AIP174eXt1tsbTWbTT9Q8RC5tPCtvfXeoT7La2kd+buO5gmlSHy7d2WK&#10;Xa4nSuU8E/GfTvBuueGR8GPi3Jqkmt2Nhat4TbU7rS7bRrq4a8juIP8ARpreK3g+0zSyvHEY42Nz&#10;IAVjcs1zX/DfxP0n9vfXI73xhF4NvPDPii2tL6+sRDpd9Hb28kCWsyJcbUtPO8iyEroi4MrMIzB5&#10;kQ8t8e/ArWf2f7V/D15rc2m2uotGbnSU1xY77UbSWd5bGaaO3d4l2oIHCZZhJvIYkIU9T6rg6mH7&#10;81utzjqU47H3J8Ivix8afi5ca54L8OaLNrngvT9BvIodQ8LeH7SG60KGW6v7u61XS3tkzG0d5bxM&#10;ILeSNLiewtnznFZvwa/a48N+LfH83xy+M9nqXje11rUZ5tW8GrqirZ3klpd6XYPcoI2bdqaxPJeq&#10;3lRsxiSQMzpAU+Z/2Ofjj8TPCnhnVfhFJ8YLPRfC2vXk1xfXGs2OmXVsiy2N1O9xKsi/aZLsTWNj&#10;PC6yZRrNj8zyCN+6uf8AhEfiZeSaZo/inSPDCeFbXWh4X8TXk0OlXUM9oy6hHfQtpwkMe5ri4ENu&#10;ZZIJUjlC+VL5LR/NSyXDYfFSg4qUbaWurJ7t93ddLW36nUm6dOOt/U+q/ivrWn/EP4RXHxS8UaFY&#10;f2tLYzj/AIRfRfC88t/aaxf6baot7eXVxDEo09JblphEixwhH2spgu5VeOXR/wBjD4ZSap8OfiBr&#10;F14ovdW8M6Tcah4dt9aubm2F2+hTWsCwW5K7ZTZSNNHhES1V9IjxBsCp8PfBX4q6NfftBan40+JH&#10;hiLxVJeIbfw3p9rpbabDE8dqlvaWgtdNMO6F4TJG1rGypM0EbE3Cq0Vx9MfBLSvhJ+178K9S+H3i&#10;DwXoPgm6/wCEo0mefxd4X05YdUh0aSa4t70zbn8q1t/LWyUKpibfEI3lkCqDxf2bTy2i6KcrNX0d&#10;lG7Wi2btr5mirR36lP4z/Gn4y/GH4YeA/Bmv6+lr52tJe+Kmt7GzXS4tHWISvBJBbssX9mJDHZLH&#10;5wJEEkccAigQm5r/ABb1D4i/Ar4d6HcW2gQ+G9Y8Q2Fpcaz4R0PxRFK1lbQ31xptnoVumZJZrhXh&#10;jF27OXheUlY0Y3CN9HS/syfAvUvDl58YfiT4LsNW8WR/DfTZtV1L4jXd9cafqV/G93FqOq3NtOZL&#10;ZI3vvIaGEQxgyy7pPMW5lirzHxZ4W+CPxU8W+Bfhp4Y1y88IeBfEOmxXvizUNPWzslvhDpyR3eof&#10;ZhDgES28sCyXqSKdkzu3mXMs6+bmGZZROnGhPlnFO76q/Zu7baava3Radt6bnr07eZ84eN9V8R/F&#10;TxlquqeO9WhlurPxRqOnarDptojaxfzBZ7V7eC3jjjW4mNv9nZ/LWJn3OUEUnzj1n9l/4D6J4CtL&#10;7WfHGg3sFna6XYaHNp4KfYHj1rTUtbu9iLrsjjhdNUDXY8pUjurceYYLla9y8cfsbfs8/tS6zD4j&#10;Hjq68OyXGq6Rr2oTzeANP+0ao6QXotZ7hppGW+8+QzssKpIpBlhuIpvIt4rT1H48+C9X8V/CDx5r&#10;n7OPj6XxV42i0i51rULrXvDWk65FdWwnt2itXglsjBK7Rx30kCEq0MTJbyqbZYLe38yPEeV1qNHC&#10;0nyOWsrJpQ205rNWd2ttu2xrGjUi9UeF6X49/aB+Nvjzw18EpJPFnh3w/oOn2uqTeOtLuLiaDxba&#10;aiHu4Gu57eNri9gu7h7iR1mRwUlmLRrFKzDI1r9lTRvCfw4XxD8cNYt9C8V+MNUmm1yPQ1iiTXLW&#10;8sL8WdzMs0LF5FnvLeKWZ3SJrfzy4WZjK3o/xP8AiL8ZP2ZvBFjqHwu8ReH9Q1Sx16LTtS0W3uII&#10;dK0Ka/t5LH7FcpbbLe1iAtmMFq0PkWzPcMGZbsKeU0f9qL9oXxJ8TNG8WfDz4t6DP4fh1O40zQmb&#10;TdOt9BIZpruKKGD+zSRtsLrz2Lut1nzLeB4Q0c0nTgcXOtKVXDqHsrbNpLa97tX3969raabK880I&#10;uzbZy/gX4D/Cf4PeAV+FCePLG40Wxtx4hv8Awb4i0MXNjfqLaaR5dUy0cEkkJCRQMS/35oVaRX8o&#10;6nxJ+PniP9pL4/6NZ69r/g/X7G30uHV7vxh4gjjuQVgGsXsmz7ais8NxLBBbSBCxhB8nDiNViz/D&#10;8PjT4G69a+Jfh34UbUtL1Hw/qWiWfiTQbeKC/wBBltILZrpXl0qRFuJbiHTraGCaVy7k+dKCjASe&#10;G/GbxFodj4B0nxr8QPhnql14M0/xRD4c1rUI9anvmlhhIvLrSraeWJ3tmhSy+yq7yTA2jKJC6rD5&#10;XRlvD1bGVI4ivJ1Oe7TaWl29Ulv0Su7vW90PmoxjZdT6S+CHjXxf8DPHfg/Q/ib4s8L+I7Wx0dbn&#10;wfrEerQafLpMkV/p3my20Gop5KXEl5DemWQQyzGVpEciW2Kw+/ftVftE+HvC3xcm/a1k8V+Ik/4V&#10;/axadcahofiyaytJbfVWmdPJ+1ESRkrJBblYjhJoFn2pFAyt8tXn7OvhvwrqPi7wF+09Nf8AiLxF&#10;8KfFOgeItQ8WaTFcRazpyrqU0d7FYz2X30axt49ZkZ2iu5rzUrdpHmnd5pPTvjBqS/FHVNY0vwT+&#10;y3r2l6Hq3h3V9c1az0CO1u7q8SLUEijvru51EyuEt7YFbSNZwwkuLeGFEt7Eo3t4iX9i0JYTDzku&#10;e7evKkkrtrWybT3UXrvoZxowl70jT0uW08beOtL8V/GD44L4m8C+L5NQ+JEOh3EFvPdN4t0e3SC3&#10;vpBawebB5cEVjGkUiyxO1nGm6QPceZ5r4StdN+AfxK+G954+8FaLqN5H4U1A6H4L8F39hpt7oNxc&#10;S32qtbXbQorCFbi+e+gSARpbsLWZQ7wRucW7/aT+Lfjjxxa/Crwr4K17UL7wnqbaHq8Ooahb6hHp&#10;7WF0lhBpgvZIfNuoxDrH2iWO+iks4bn7NIiLHDNZnr9W/aC8N6PoMEfheCbUviBDJa6VpfifxIxu&#10;TFq26KL7LbQuH8kP+8+W2KSXAgsyrJGViPm43NOL8tw8Un7Tnj7uvl7rk1stVdq7b2sjdRpu9tDH&#10;8VfC2z+O3iPUNe+I3gry/DVm1/4j8UeLpITqF9FPPplhqdxYLY3Epjj3XIk226OHGn2VmMSKbj7X&#10;8p/Cb4xT6H+2/rXgb9mvVvBug+DfE3h5fD9jZ+IfBcF3p9vNe21n5O+CHcvmrqKxoJmMvlvDGZTL&#10;t5+19HvLvwNaar+078JYtf8AD+m6to9299cXSyPbeJ9RmhVBdxCApMpis3tVi1O0js7tlnaZ5t7F&#10;h8ofswfs8+KtM/aYHx68R6evhvwfb6xe/wDCRa9c+G4UsrKGGC3+3FoobGMQwTmWS3NtbiD7Muqw&#10;sHSODe3scO51Xxk5vFJwkopcrTXvW1stb+Xk11uiartyo6OX9oe90/XtU+LCePtQsZP7K1Kz1CG4&#10;0/TtsVxPI88MdvHIkn2zdbandWbWkZQ20TsjOFkZWj03xH4F/aR8eaH8EfCfw61CfU9L8E3MeoeM&#10;msb3xFLrcrzpDI9yt8twtg2+eGeW6GwRF8p5ZZBXTeMPi14q+K/wl8SfEP4ffDfWIfD/AIX03w/c&#10;674z+I+raheS67I1ndR5BeQxiJI9Sla2tFimtpXZppo5WaVT5l+y5+1VoXwy8d6hLr3g3UNBj8L/&#10;AA517S/Ctito1r/abXOrIbq1uJJEdoPKkutUIkXY0qQwwThlSSObrlQpSoyxFK7ml8N+XW118+n3&#10;3sZe9dXOv1v4O6P8BvHNhqHxF+CHiO01rU/Buk+J/Bei+MJrW0TUY9P1GDZaJARI11PLKsSrbW4S&#10;XiMeWI5ZQeI+JX7KPjvwj4duPjj8ZrDT9Bl0trC01RtY1C2s7NpkaCOKwaxs0iKRxwz6ZerCm5Jb&#10;aRZFZSFDfSnx08b/AA01D4x23j7S9Q1zVtH8I+C117wDY+G5JJby2sNU1Cxgit7iSeW53RtFYJaq&#10;rsu2G4WVP3pwvmtt8f8AxDZz+IIP2evEeqeG9H1HVtGt4/BF7ZyX7Xk8F1b3ranqE6IGW8VLNLS6&#10;uTGjSpFG07XD263D8tHMo06ELp87tdNO2rWnW2ltbPz01NZVIxjY5T9rr9lL4l+NNF034wfHHQZN&#10;KvrXWZtAl8H6PZ2Ed9p+iabY2BRp1t1AiigtIIk2XR22ge3DsQxZ8Pw38MvhnrfxQ8bfBT4l3w1y&#10;PxNqd+ngnxDrWu+ZFdXEMTXt1e3M7vLbyXkkUkaSXEiB4VnlkyNsKNo/HHwh8Efidr+ra/H8WvHS&#10;+Hbixtb3WdHuo47x3trxbe3tXeaO4hN7d3LWdneXB2um8uAoltoS/B/FvxCPD3hzxY3ii7ul8cWv&#10;xIjvri71e6giOkaLfyDU/Ms3sWNtZ3izwW8EsnlTjZcQpEsAtir+5Up4rGU4ypScbp9GrPRpp21s&#10;181sY3Tkes/tY/s1/Cj9neyi+K+mfCG+ikj8A395pVt8NJpPselaLPq96bK/kvVExeWdXuLWVrqR&#10;8xTERssZgjX6e+Df/BLn4L/Fv9pv4e/ErxB8RNS1OHwfpd3/AGxN4gj+26bDcK+qXMMEoaZixiea&#10;zuntTKD9kjlZhHuAj/P/AOG/7Rn7Uun6pD8QlvNP14ajoniLTr7RNY8NWP2X7HbW8t7cW1uFhCy2&#10;0UC27m2cG1eBfs0kE1sGgP6t/Cn4qaH+zx+yh8MfC1ppniDWpfD+h6Yde8JyLJNBN9ruv3N7NmaY&#10;TYne62R25EYKWqYjjjRBs8ylkuGU8V78m0k7N/cglS9pJWbR8pf8FAPCHwlsNU+IvxC1v4bal4Zv&#10;vANrcSeG9UtfiRcXeqvrd3eR/Ybu1F1czNZXVpc2mn284jJlkt2dmWJo4vL5P9oH4gfE34t/DC28&#10;C/GzxX4m+IV83hG6vZF/tu3b+ztQsfDgupdfeWUiYCS3svOjNqUt5Y9NiZ2mlupC21+1d8fvAWrf&#10;G74O+G/jJp/g7WrPwj4s1m7+JPhloSsPiafUteMdu0NtCx+1JHcRrey6cd0LNHmVZ0dc7Pxu/aG/&#10;Z++EHxT0n9on4V+CdJ8c6b4kmtPEeo3+veKNS1Kxl1iylmuBcS2F5I8tvGt3qs08lrFKYneK0fES&#10;i6hbT/WCNXD06mIbUpbK1lvayXorpdmQo06cbHyZpvh+z0/xr4R8O+LvH2h/2M14+qa/o+k3xtZI&#10;7e01a6tJ2mcjMF3Ld2k/kNPtZGurPLiN4jHh/wDBW74E+HPgd8TfCPhrT9A0Kz8TTeA7XUviK2gX&#10;MZhTW5Zp4rm3EMGLe18t7Y5t7dFijkkkVAqbIoveviT4k8DeONZ8E/2n4cvNL8P/AAktodMsb67m&#10;nt7bTFfVbfV9PuNNthNEv2wWMflzFlkkuLZImM7yutwPhH4/av4SuPFPiKXwnawwaZNeRR2JtXcL&#10;MUhhV7ja23a0zq8zIFRVaVlVEVVRfTy3HUK0eWEWnvr/AF8/QuNpSPrD/gjd8ZfjT4Z8MX3w40fx&#10;XpsvhJviBp2ozeGte1eHS7EySWl4tzcfbpImMTyQWggeBHWS5T5UViheGx+2rrXxL+LWjaZpPiLR&#10;9N8TavpMeseI/FGrWpzpYuNTsW12Z4LmSQSiZDcS7U835oNPshJFLIkgfn/2HPiH8avAf7Na+EPh&#10;peSaHPZ3Wo+I7XWtBvjDqk889vBZx6afJi+0ne8UkkeJBGqG4yAsjiT3rWf2KpG+JWl6Zd6ff+Iv&#10;hzq/h/U2mh8GSI0Us0Vvqq2FjZ3CtcOHa+g8q4ZZGVphIJyybXm65YrF4ioqNC7V9WtvQxnKMJPm&#10;07HP/DT42/FzxB+z/wDDP4P/AAT+NetWPhz4Ztq9lDcaf4+l0P7ONQ822udTuYTdRoZI7rWpFhm2&#10;wu8bvAryLDI44XxF+0dq/wALf2gPCHj/AMd+I7zxd4y8I6TDYx+I9W+It1fW89lKdSjBe8a5mns/&#10;JuLm3lh8h4jttI7iE205WcZP7Y/wG0f4U/E7VND1dr/w/wCPI7e3m8ZeDNctrC88iTUrOK/t5oZ4&#10;UjW4UPiSSMwW6wtNGgSQB3O5+y78NfG/xx1vxx43+CHg3w66eGbOy1jVo5PDel2sOjRpOZprnybi&#10;3aK4hDx7Gid1G2SJSuwKkfNisZiKc3TjFtq3uoqGp7hqmi/tQ/D6TUv2XPFnjTwNb/EH4Z6lp41T&#10;VvEln52nxWeuwTajPDe6pLIfs1xBdG68uQutwZ7y7MIka7ndvjqefQ4fG8kfwz8L+ILOS4t9Ft4N&#10;BsVh1LTtaufPS4ghmjjjEcrkmxXyGSQyXAd5F3vtHonj79mv4h6544k+GfwS1HSdavdUudROoeBP&#10;DiWOoLeXWlXMxW4YWruJkXT5Z51nLq5f7asW0ON/mWufDT4leIfGmg+FfEmv2viDWI7jS9H8K2S+&#10;LYLyC6+06ndiNrO2wsaWZnc4QyIBMzTvzcFRr7OpiOVxi09P+GKUoxPob9jf44/BT9pDxHqHg/Uf&#10;Feo+E/FerWN5JZwap4zbQvDjTul1Yo8FrpSW0ccph1W5uHsU8qKX7PKDJIbp439O/Zj/AGafgb8U&#10;v2jvD/ifVPAXgH4f6X4K0uEadoujyO0c1tZ+IP7MumvpbyAXGpR3U88Fj9oMsaRy28sWBGkip8U/&#10;Gb9mPxt8LPD/AIH8aeN/C99Z/wDCYeFIdc0fxJpcpuY9T3LFPLJnLK4gW4jjmRv3sU0coJCKoo0n&#10;9qT9pH4RSaF4R8cazqk/hnQtdtdVhhmsY7drz7NFbwwmeSaCSaWCNLWK3jScS28UYZY4wsjBvYw+&#10;ZUKfLQxFPlaet9Hsc1SnKd5U57207d/vPpu08Ifs6/sFfHGax0SXU7vTbeSwm1CybUklQSTaOlwt&#10;lLefu0uEW6yUuLaIg7diTxmRJK9h/ZJ/ZQ/4Jo/GD4ZzeLPjR+zb8SvHHiM3kK6hr3w5sdbvNOkZ&#10;7G1n2sdPzHFdfvs3EZPE7SNGEhaGNOZ0T9qf4BX3ilNV+ENtq+seIfil4a0+51Dwdqk1k9re6pPa&#10;X0y2eo3cyr9ptorh40ljbyHvhPPdXM91LI2/z3wR4x/aC+DNleeCv2evFK+G/C51GW+03Rb7xlpu&#10;sraQ3IE8EcNzPbbzGtvJAm1vmDK+4K5dV8+vh8LgKzqU5KopfO3l8th4eU5pqS2Pnr9j5IviZ471&#10;HSPgpfw+EfiPZWkuq+EdW/tY2serlFSGXSfJIaJ5ijNPA42BfLuUkWczQm2900z49al8QNE8e+F/&#10;H3hm1+H/AIg8RyQ6ZrvhmxmktLGwsZrZLh9TtbDyZp4wtnFfi4kVpGmg1Fo49onzXxJN4n8H/D64&#10;0HxJ4I+IS3erNaW+oTNZ2dxa3OhajG/MLb1COyunmRyRO6tG0Zby3Dxp6V4w+I/xK8S+MJNb8Y6h&#10;q3/CVafbyaNql1fXLPcpHHGbR7Zjn7gi3wlQSNuR0r4vNMLKniPbTV7qy02679tvR+ptGDi9z7O/&#10;YO/aq/Y++Huuat4B8W+C7/wDLNJ9o0D4gaDPqE95eC1tZUtY7uEXe1JfN8q62RDynugpAiiiWKTw&#10;P49ftz/GJfFniqzt9em0/S/G/iFNe1LwXpB26XZBJ5Ht4IUb5oY4gdgEZUsqDcScGvFvBX7QV98C&#10;/jFpPxGvPAOi+Kl0WZ7ldA8QrJ9juJvKYRCVYmRmRWZZDHuAcJsJAYmuMttc1DxfdTeINdmZp5sB&#10;jwAAAOg7D/Pqa8j+yZV6irYiKcOVLpq7/pv6kSjUdk36n6hfswftAaJrGi29r4E+Mktz4Z8Y6hYb&#10;pJIY/wC3vD8lqfMuoY413yxPvnj+eFwsqKm7KlkTyL9vTxFKfj3qXw6Y61LpljpOmW/h+x15o5r6&#10;3spbZbyOOaSMfvpFa6c+Z8xIcAEqBXwpJ4lGi6tHNpt5cW91C2+GS3kZWRiOqsOc9B+VepJ+1R8Z&#10;/FGoWev+K/H91qWoWrwPHc6pCk0j+RDFDAHLKTJ5ccKKquSo+b+8xPzFPgmWBzB4qjUbg4tKLVrO&#10;6a20ei1dr/iVUvOnZHvPhTUtF+BPww0/WtT1jRNdbxNca5DrXgqS7EdxawadZwXKySLkMpkWSQqw&#10;Hy+UCpJbAg/Z4+OlrF8Ytb+Lt/4ktdZmvm1S5u/D9432WMXepm7jfy0R5AhEc3ng5AR0C/NgFut+&#10;EXif9mH4kfDrxx8WPj/oOi33i7xZpqz6amraHFp8pu1jmhxp6WieTJbtJGF3kwLDJAfMhKyLIPO/&#10;BFt8Il8Rwv48+E+n30cMl1cXEfh+cadJeTmyuVjjaSEqPLW6eGT5eNsJAVg208tejhI069CcZKUr&#10;c0tLS9FfZfDfR7XMPZ8slK59b/Ff9v34Y+OtZ0K0k8J6xY+D7KH7f4f0Dwpqu2+8NarFdo1teJPM&#10;vlXEgiSSNVnE0IWZWaHEQjl2vi98VfCXiLUbvwu/ww8UatrMvhubXfHg8NnbYPM8enXEF7a3Efmy&#10;wXHmSIsUS75Y31aWCVCXCx/J/gvwJdT+O9D03xvob2tjqOp2plsW1aGxklsRcxLKI55g6R/K+BKy&#10;OqltzKQCK9y+HXinwdZftMeI/gxPrfiDQ/CPgXWLoeC9c0/SYNY1jw7Ppd5pRh1K8Sxmt4iLh7Wx&#10;gN20UvPlxgmMTtXl5XkeT0cHyOLUad5RUfiv1a+f42s7nVSr1KknzM9303xVD+zpoF1448DavY6T&#10;4Pa3isvD8nh+a6bUNSiEulG7vbn+02vBZzG8AvbS4tw8Pmx3Al837Ql0fCvij4M/ab8V6h8ObDxR&#10;q2mWEmiWV74h0OHQ7N7DUdJa38P6dc2cWoTx3kswt7UQaf8AZZi815dNvYu7BIR5v+zN4yuI/h/4&#10;48b6x8btP8NHwottqGj2virw7HrOkXk1ws1rLFJbFXkWYRHy45IkO2Ka7RTE06mvL/Gv7S9zr/xr&#10;8Q/GPwR458QaXfw3UV74d1xdHtrCdRGyNEkkEMzxRLCVVVGZQ3lqzDcWFfUYKpToyvSpJ/zSd7pv&#10;4bWVnZO7ad79FuVUxMqkdj66/Zt+Ffwk1TxXqkOi+NvH8mqWuhTJ420O30mze9t9VsItWtk8i8Wy&#10;C2M0UE8zboofNlY3DSbZUc3PK/s4/Hvxb8KPiF8XPhh48kk8S6VqWhaLqXiXX7Sza9kbRrC9txpU&#10;lpGmxogpluLZi5UKEsURrXAuU4d/jn+0fYftZT/E3xt8AdJ0+TxRqN54uXw/ah7SS8nvZzPDp8xZ&#10;rmX99e3nmYaLMhOxRBFv2dNpNxZ+KfiHqHgP4P6R8O/sU3iLS59W0DRdPh0yaPQ7i7S6mtbHU7uS&#10;GVrtoLKxZvIguMPNJJFcxeXskx/s2pjMym60vaQnFK7lG0UpaXsua9/lrveOuHN7XboereKNU1K9&#10;+HWj+O5vitrU0I1LV5bPwLY2TQXH2y3t3gSfTUe4mj8uERNPBIR5xgeZHmmW22yVfh38Yvgfr/hC&#10;48EeM/hDq3hHxfH4Q0LxDceGfAOjt9oa5s9SiaRo7iMSLHJd7oLu3MsNu9uJ7VRM6NJLD8f/ALIX&#10;xT+O3wK+MMel67D4k8N2C288WoC41lobjR9Hs5LpHhtZLixnDi3SZnlNtbySbERo2jKujfTHgf8A&#10;ZSn+HcPiDRfjHd/EjWrfbc6b4ltvCPiax0BdB1OHU2Ftd6cvmTj7HJp8At/JvnWZGinkAMkkCDTE&#10;5XkfD8JSx1W6vHlTajpzPSNmlZX66+aWgo80r2PVPh/+0Z8aPipa+P8A4dX3wom8M/ENdQ1NPAVn&#10;p8N/Lp+tacLqazguJ45mgktVtrmaW4Ro4xJLJI8zW5kjAHzzra/E6fwV4y0j4W/E2xbw/fCxs7y+&#10;8PQsI/C+o6OumXsGm2U05iksrmP7M8T6k63MbG9t0KJcPNI2D8NvB/xp+A+t6x8O/HrPqml+JPAl&#10;vd2fia409bzWPDunNrVlJ5NzbiWWa3mlW3WdorV5pbSW/Mtru8uUTet+GP2RP2pPgH8UbrTfhHp1&#10;x4msbS10WLWtQtdPvdGe9hitmtLy/ee51GSz864t4l8+FZl33MVk0aMscz1pUqcO5diHWo1Keq92&#10;LS5XZrXmd1dbavS77ofLKW5518GvDX7Tv7PPhnxRrvxk8batZ6xceDfJ8Fz2fiS3ikvNUsbEt/Yg&#10;tbXZJctJaSSQzXAeO5gubctl5IwknUQ/G/8AZ18H+ItH+Jsnw+vNFtfGelx3Hiq6vLye7a9t49P0&#10;8wQPDFdwRGKApMsTSJuLW9sPKiW5mmjm+LnwX+KMXxP+F8eveMdFj1bwvY2/ibxl4Ri0q2GrTSWU&#10;k7Xuoz3ULT2s9xOqy3Ty+a+ySeNUgknDg+aaVp2nft0fGvQ9d8LWHhvw74o8L2t5daTfWfxElsbW&#10;916NrG/OqSJNp63cMCCKSKS2hiiiDXEK2xh/fyDslSwmOgsVWtyJS55Rk1HsrxvZ7Jpq66jjTit9&#10;D7jn034SeEfHuhy614b8OeJvEPjjw3Dp194qjvIGm0K5cMk8u+3hhUok8zrtjiT7u428UaxE5fin&#10;4L/E2HxDfa/p15aQeHdaltJtD8E3ljJbQ+FLlZbGFdRZjHvkcC4kj2kMI3QShXRPszcZ8df2sfBv&#10;w8+H+h+DtK8QWN54gi8RBtO8QeKvGFm93dzrYSC6hSf7FbM6y3F6ySzSyWUu0rFCnlp8+Z4//bO0&#10;Gbw+viQ+LrHxFNpqWeh/ELS/Dni680STT7w7rqDUrLS7tbiabYQQAbpXvBb26Dy1kaFfkv7NzCo1&#10;KlTbc+7vo3pZvSPbVrVpdWd0VT5kl8zof2ltM1vVvhbe6R8X/gb4WHw7i0F73VLux0lrLUIbp7BG&#10;BtItOv41thbeSzfZGluvMiiRny+5k5TxT8SNe1Dwn4+0K48Bakt98UPHMsFrrGm6Dc2t82j38y7p&#10;IZ3hulilC3ep2i74x5ayMrGWMKq+M+Pv+CiGreNNVudO8Ia1Y6XZ3umprunt4mtbq9ha5+1aXcTe&#10;HrhbFi08ZWzjV7kLGymwdCVjeYyemeMfGvif9oX4mzeH7vRdP8A/ETxuuoTaJ4l0OOc6XqJjt4Z4&#10;bdLuZCgC2tolwhDwx3MKXCSG3kmid/ocHl2OoYenUqwUW221fZJ3bdr9Fq/K1tmbSqe60nc7Rv8A&#10;goBrEfjuKTwv8KND1bwj4mjs2utP8OSXVjf+DLyWe4U3qb08qSaORHnEWdkCwpKX/wBKLr534/8A&#10;AcHx+13StO+LGm6pN42srWGLwZ4i1K6ul0m00y4jurvzluLIqZwV+yNBEskBQXSzCNvmhl4G10H4&#10;xfs4waH8DvibrWmaHrHwt1S+uvA7QeGT/bXir7TPdwLLcXsk8VrcxNJe2CzQW128kdnKnlEyWkkh&#10;4LQf2uvHXjSx8K+APEPg7XvEniTw7q11d658PdG16X7H4jvNPF7HsV7Z5ZLRLfT0gRHcEeV9oZSN&#10;sM0HoRyar9ZVSgkuikn0to33T622vrtcyVZT0nc+vfgjqPhPUtKg+FXxA+IF1qnjO31rUrfVrX7N&#10;dQ6RqMGpQPAmpmFraWHVc2967Q5kWCOMsrxziIbvbPhN4ptPE11rGm/D/wCDml6xp+r3s+kXWqaz&#10;JazaXf3Kxvc3l2skEySmS4SSKWNYbeKVTLAShT/R4/Gf2ff2ufgpp9j4f8C+E9F8bXWueKY76O31&#10;TRdDhk1LQ4JLGxWUx4RYXulDtDMiW0iy3bSAA+XGW1df8a+Bx4W8F6Z4I8L3ml+GfFd19o8Hatrm&#10;vRaBc6dcxyapeXF1C8cEtvNJFbyW6iQmOKc20b+am+2avn60sxo4p01RlF7b2SvrdbaN3+5dNz4p&#10;WXQkvv2T/Bep+JZfitqHxvsdB8R6+32vVtL8UeFX1XwZb37QW+n295pWnobSK3kjMUsMK6gt4vnP&#10;saPzFDvF4D+GOpfBweI/EFl+zf8A8J9rNpHdT+A9Y0lgYtGl02Q30GlR6b5IhtxHem2njfE8FxMk&#10;jReQrIq+meKfCHwi8barZfELXPAGoeEdF8ReOGlbWZL68EmqaeLqOa31C0dY2S0An+zXqWU5UMtm&#10;CxlPmSv538Ir7wn8ItK0nwHH8WvEOl/D3UtctJvhr4ms9BubrVNWZdNsoUv2V4gFDLczjydissmn&#10;R3Q8wmWSXR47OKeF58Qm3HdJNXS6prV2+el+zHG9KV2fIvi/4RWuqfHX4h/EW50Twdcab4bXSb7T&#10;fh7dWt/pbafprWkstmUNnHb3C/6IywySoTMksKicpl0G5qvwt8Sfsq+LvE/xD+KlrouueA7jwdD4&#10;e1yb4e2NpbXUAv75ryO+trdoHVJY5fsKzy26xYHllSXBjP17b+H/AAVqXxu1D4gWXivT9WXxtpNr&#10;aJ4RvrXTNL0sae0X2fUFeaR72XU4pZYWbarQzwyJIEd1nCV0vxWt/Av7TXjDxZ+z/wDGrwpDCt5r&#10;smmeD5o9N+yXrCGMzPHH+7CyR+WsUhDMiKyTMsrSCCY9lbjTDe0pujeULWlo/d0StdparW7S+8in&#10;Wp813/XyPzt8YeJPgz8JfA6/Dzxz+0Zpt5cSWN9qui2em6fPGbWeGILpwPlXSlp7q2so2ZnPmI9w&#10;quJ3ZhFzvxv8OftP+NfinceO9V0K11TSLa4DXE+lzlLjxJcWM1tJcOLNpke4bzNmdkUTulgJRGky&#10;Sg+nftf6Xr/7P9/q/wAPfH/7NlveeB18W3XijwLd3lzZaoZJWaJTBcSqCqPFb+RC0IUrudDnbdLI&#10;vmfi34kaX8Wvhz4Nu7S08K27eCYZ4dE1a1vjBdnzpIr7C751kVI7i4eFA6eVHuVVYiRTB9RluJwr&#10;w/tqcb82qejTTs9Gnp22uds5Ocr6bdD6K+F3wo/aKj+Cfwx+NGoaRc2mh6otjeL4Tk1yz0fw/pGn&#10;NcWapJrcckFxd6j9sFuJrlkNr58Ek8cbRLI0a/N3xK+FmmTXt149ufGkOh2Ok6p4p099P1/WEE0Z&#10;eyiuNLW2Fv5BniezaKGdkgGyc3Blj3SZX6F+A37YP7SOu+LPA1wNEWG8bxFb6P4ks7Wza7g1ptRi&#10;VNMkEch220FqIAJIzcIGFwi5tUmluIcrxh4O8cfFHxLJ+174K+Bmpatp9r8brCDRPhnqbW9rLdNe&#10;Xesw263x8hYYZbdox9phtgyOdXjWRy0MjS9OWVq8qcnVhFJ83LZ29Nfkn80Fd+9HlfbocN8N/jF4&#10;c0KPwf4P0jVPCcej6frX2q4utR8JXn9rTxyG0SaO4Zp83Agkt5JWjWVLYTJch4miKRrpeIfBHw4+&#10;In7QnjbWvij+0h4s16Hx/a3moaTd6PpT3VnHbQXlzY3NncxuYpZb1m0GwKpG9uxjeTyykhi2ec/t&#10;RaJ8RPFX7Tdp4m+Jvwws/DOqX3hOZtLs9FlF5FeRLBdzW7zbZo42uHedFlSF0ARM+QCyxSdb4Q8U&#10;eHLzxCuoX3j3yfEmrfEpfGOow6WWurDM8UM13FcWa2u3m6hMbxo6iJC7SNLsi339ZrRo8/M7NLbW&#10;y/G/y3L5Yymla57r4G+JHhT4YvpOo33ie+8M2FrZ6LdwjRbqKaNIbfS47e+06/MkEUgiaCK1gVl3&#10;3cttDexh43vpxXqWk/HLwX8G9L1jVdZlvIfDPhfxtJr9t4GVo7m102e6e3uZ7zUbr7Okuppbag0q&#10;WQJd5TAt1OzO32y0+J9d+IPhrwHaeJPH/hiLUJbFPFV/Y3H9tWthewWF6Z0kSKBNgMcbrC6ho/Lk&#10;iEsnlsyK4r6o/Y3/AGd7T9vbwH8RPil4+8Hw+NtUkvtMvdM8E6xKdNtY5D9pN1N9q2TSKJJbfMcK&#10;IYES7eFgyXHmwetwtWzOWK9jQnpK7u9LbbevW/bQ4sy+rSgp1Fe3Tc1vjf4+8E3P7P2g6l8M9Hgv&#10;tK0vUrOz1D4kT6KdRuPDEEkGnX17d2X255XXel/OH/fSXCbPLF6xs4hD86fGXxPZaYNS0/S/ij/w&#10;j8er6Be654NubKO9sodJuob+68/RIQ73NslrJHZyXcSAwskl+qJtt2MUv6O/s9/8Eufgv4B8HR/C&#10;jV/gXp1q0Mlrqd9a2+oC4TUPLR4lujFN5nlpISXks23wxyq8YaeM+dPV+IH7Gnw4+A37Lni7Qvjp&#10;4R1jxt8O9LtzYadp9na6TE1hY3D6akkszDTmczRzQo8exDDutRJdviSSZfuc0yGliKKlVlzy7p7e&#10;SPDoYqNWfI42ir2Vu/Un/Yo/Zo+HHgnRvG198TNXsdP8O+L/AAnb6j4VvoYre5+y6PFaqlw8l+fN&#10;Eky3HmkW03mmI2rsC8e0R8j8Dv8AgmZrfwT8Ya38ff2Y/Hs2uf214l8QRa7o0+pJp2oafJHBPa2Y&#10;tpIRh0E/+lLHO8bi3ufKke48yR3u/sxfCbVfgh+1xpdjpt34i1DwUvwxTStN0fxPHBM2i3r3Frdx&#10;vdrb3EtuLwfY7i2bZDEha0mlDkXCq/2F4J0LQ/hxpk0OkSw2drPeXF7JawxAb555Gkkdj1ZmdmOT&#10;z0HQYrfA5TH6nCjNe7HZO7f3k161GnVcob/gfnD+1v8ACPxD/wAE8/itpX7T3hmz8Va/q+ueLta1&#10;618M2+oRQWK65FdBNIm1O8WWOU6Slt5bS6fbLGN0cfnSPFFHFH5/4W/ak/bq/bvtl+H+hx/C7xQl&#10;j8Vbu0+JdtqfhVzoV9eSX76jp1qxkKTHTokglRJEkluWE7JLnakz/oF8cfGXhbxj4v0+JPDlnfap&#10;aO8en3lxbq722/CuULfdBUYODyOKwv2d/wBi74ZfBae+8ReB/h9punyakYWu7y3nkY4ihWFQm5mC&#10;/u0jX5duQgyTXuYfh+ngaam5csW/hPJnmDrydOCvbr2ZUtZ5YPAml+FPEHhKC38VNpUaa9515DcM&#10;JjFEs4V4o44trvHvxHFFG2dwiTcVHe+C9Os0+zy/alkmhi2zfOWVWxwMA8YNXn/Zr1rxdf3GsAqs&#10;I2mKNWYNJtXAXPUZ9e3t1Gff+G/Hnw+0+9urLwgsSwsFt7Vf4+nzA4+bvxkdq+iWIw1SkqdOWp5a&#10;w9aFR1KkfQwvFo10eImd7Kxuo5mAkkSMK6t2+8SMEeucc1la/q3hhI21XS9Z0/7eqsFURBtoxwG5&#10;XIzjv/St3wd4msfGkrJ4q8PMl0GG1JUaPdk+n/161PHPwD+Hj6PcXthYL9ve1aSG1SQ7cHvgHt9O&#10;DjiuqniqdCShUbXpsYzw06sXKlr67niQtvGHxN1edtNtpNQaO1ZzHbfu44ecZxng56DJyBzW54V/&#10;Z9+JGs6utppunfaPs8kclwZI8Lwc4+Y/N78Yr3P9m39nfXfB2qT6nf7o4ZIVWGPzVKjv0GO/qOcd&#10;s8fQUfhy306NbjT7FBIeGVV4bissdxVLDVPZYdKyJwnDscRD2tdu7Pz88beHtb8B67NYa7pzw5kP&#10;ksw+RuMkDHXGcVF4Xt9f8SXotNA0u5uJGYBVhjLcn/P6V92eLPgHoPxBt1ttc0OGTLnc7J8yL7fk&#10;P8njV8OfCH4YfAXwPqHjC40nStNtdIspLia+vmMcSqqn55ZApIXpkgHAqHxpRp4XWHvh/qnKVe8Z&#10;+7+J8NfEj4K/F34gadqfwq8A6zpMGu6fZrDrdjfWa3k1gt9CotZ0tgBK8gZkOUdMRrORmRY9v53+&#10;EP2d7L4GfEjWvhl+0R8H9K8SNovh4X2p6frvw5Jl1Nb5tQurdra9W6SawcmD7LKUEcMfnXk3lM9u&#10;k8vsHhzVP2t/iz8Z9U+Ot98TLXTfFH9oQ6FY2/jTxI63j2cS3t5Z273OlRGaE/v4chY53mubVpYj&#10;AV22vpX7Tk2teHfinJ8QPH2sabceJPC3wgm8M6r/AMIx4mlmvLa6uYhb3Omu6WItUb7dqUdtEiRy&#10;iOKCSRJBLua3/H+KONaNenUxDhepBqKVmtW1bfR79D6vBZXTy2jaNzxjxJ8D/hnZ/B/wbrfg7xvY&#10;33w+8E2F5p3iLUJJL/w/cXcbyItnb3yJdQtJGqanP++tPKkmu3mnnt7hbgKIj+xl+yp8YvDEHjf4&#10;deE9H16bVPHyp4i1fRdP1KK7jsPt8dtb2tvFLqCw2x23iqhimkx9miU+flpV85i+GHxZ+OGj3lh4&#10;6+Kustofjq1tRqXh+G8urJ7mQxW1xfPJLqkdvZLLcWkS3Mckkjqki2seCzQyv3Xw7udB+BHw18N+&#10;N4fFOoeOtQvvKj0Sz062uYdD0WSG68qO5tDpzx3EqRT3dmzq6R3ESTmCGyia5RIfy2pUzbMYuTbd&#10;S60SSVtGvS3W9lodNNupUuo2/rod98I/gD8EPgx8Cb7xlbXel3kfw3+H+sR2+gzaxF5Wk315YW6S&#10;XkHksUv2aVU33DCFpWuGG2CGOG1W545/b0ttf+OXgv4R3Phfw63xG/se63R6tq90bOWW+slJu5Li&#10;FY4cNP5ii7SYm2tby6ZGE7Ow+P8A49/HbR/hP4C1Lw18MvBcmi6bp8MN94bkutDtLbWf7QXVIrtx&#10;NbiKTbC8mLWX7LeqAsEILSLsgbzu98d+Kf2npPFXj+Lxd4otW8L6XceJ4dD8P2FgI9Fna9MkiRCS&#10;5heYTNzJbQpCsMbLPGGjtY7V5ocO1MXiFicVKSnqrNp2b06NqzvqjqVWpGn7OL0/rc+tZv2i/wBi&#10;nXtH0PRPGf7M1vr3hvUNFWK/1bVpraw1C7022a7g06a7eSFv3tuHtPs90rbpEhknnuv311AOC/aL&#10;/YK+DPxM8T3A+Dfi++1Kaw8OhPDaeMbGGW+1hlNjaf2WIrGCzuHvY5Xe7W6V/ndZvM88TzSHwf4e&#10;/AX9oT4r/Hrwr8PPh54zu00e71uTWPCf9oeNtI1DWvD+k3g3RykCaKBmMAtXWRkto5bjyihgJDV9&#10;mWfwK+EPxQ0vxB441P4la/qvh1PDnhnVPDt1ovjD7Hq3hi3sorvTZNRX7TC2+1nNrDeMC4ltre1U&#10;vPIiSq+86VPLMQo4TEvmWsopOblpbbZa97beRjGlLZv0Pzd8X/sffGnwTPrkH/CPx3ll4Z1STTYb&#10;jzgtxdmKwN4bgQSqsyRNBulVdisGOwhmU56X9nT4H/FfxroeveI/C3gW4+0eC7Q3l5Bcahc2c0g+&#10;yXNykkcKFZXn/wBDVY5IyqjYqsreaDX6S/E/4e+JPgj4x034/aj8aL/XrxvENnd+LLS4jtxdXGn2&#10;ttq0gVV/s2Nple21S4m8tme4nhtg37sWiSHnPgB4g+G/xf8A2htPsfCl1Y6a2iSW174i8Xw6R5N1&#10;JqslvcT6ZqTRzT20FwAUjK5j8t4ppXdo/PAn1zbianhJNSoS5VG8pWsk+zeqXl5s7I4aNRJSPnr9&#10;kv8AYA+IX7RX7TF78JfgTpNjp9t4mRtMmutfsb2E2kcMTTXs8bNc3D21yktsRAkgkMyxTF4VUSQH&#10;6J+LP/BP/Xf2M7n4gaJ47+L01voq2OgW3h3WtPsIGuP7UGnQXd9FcX8mmySRaTLcz3JEzKoEnlST&#10;B523t67+xt4g8dfsI/ETxhrWk6tocOmahbLbnRdX8TXP9raLBpljqKGwhtYIGgu0F1cm4WbzLe6Y&#10;TXylriSW3uDz/wC0x8afHXxp+CmqaP4t+BVx/bek313btr1jvk8O2j2emaoLfTbC2jtWuIRPHN50&#10;UV558eFjmbzHDW02lHNuGc6y9UqGI/ezgne23k+mlne/Tczjh3R13OQ1/WfgL4ztrrwD4U+J1zFo&#10;39jvqGteG11CfSrWRL4XeRObdA8cojhjb7SxngmmWx8yF/NLKngf496HofwWutH+DnhDxhe6940u&#10;NW0/7UYEbUNVtra00n7DHm0Fukc6Q6okpVUSB1jlSUmRlvj8d23h/wCLnwv1ez8KeK9Mtda1Sfy9&#10;DvLGTTYZGWG3+zXSuYDuivnikIiXaJFEdq8m0RCFK92+HXxusPhZ4u8CX3iXxhqjXHg+4uL/AEMe&#10;FfD9jctatcWd/pspumubi6F1bwyLGcyxR3McOXUGVjEvwuC4by6jJUqk3OLd7JrV97qz1tf3rbK5&#10;0YeVaUm9rbIq6S37fnhzxbdWX7R+heZZ6Uo0S/2rZrd3N3LIq2ZhKiRbFLNkkmM0Ea28v2KESq4k&#10;Yv0XxN174w6v4bbw1qWs3nhfVPDut3tz8P2tfKX/AITjT59Ps7iZ5LWKLyEml1GdJnvJVjOb1UAT&#10;ynaPy/x34EuviL8R/iF42v8Ax1F4kudJ8TaTrfiBdJ8QXmhWs+p6ijy2stva6hY3JW2hkvpoECsC&#10;YLXb5TGZnm6j4lm38K+Bm+HfjSzvvEHjrRNSfSNJ8W61eCztItBvbdtFt7a+u/Kt77VIy/8AaFoI&#10;o2hMzadHMdtsipL91TynK3UiqFGKjbVctvNNJetvR7FSnX5feVkyroVlofxk8D6BbXHj7w34Nj0j&#10;x1It/wCT4FsBqHiXW/ttutrbMGVoDFDbW125nuJbo3c0YkumuEaCKA8e/B74J/t1afZ6b+zPrGue&#10;EfFWj2gfTPBNv4wWG00aK30rdDPZQ4uJjatcSbnkknu7gTxtGixLcNNDx3xY+K/xN+JE2vSfEfTr&#10;Pxp4H8E6/PHr3ijwLcXUWlXZmmj8szxrAjwo9hPeSQy25ZZS5VGeJBGvuP7B+oDwjZeC/EH/AAq/&#10;xF4TtZpIdc0X7Pqk8du/hy5hkguZmuNRkliu5E+xi/kRYYYp1iUYCF4Yc825stp/WeWUbLRKKa7X&#10;6X00d9l8zGNSPPypXR3Xwn8S+CP2SNC8U/BjUtPu/DPgvxx48a88M+HPE1rDqeiaP4gW4k0fUdMT&#10;UHtDf2y3lvpyraapIzxLDeSB7VpoC8nkv7SH7V/j34kfCH4xfsw+L/2a/hvo+qeONbXQ/COnabq0&#10;dq2mWxNlHazQK2kb72RJ9LmWe4aaLzXnjREgR7BU9b8Nx/GLW/GOp67p3gvxJ4me50O8/s9pNbhh&#10;uJZzc3Zu7ye3uIbkw/aHuJfIkj4AVZHN06yQt4B8VP2cPH1l8OfFGt+Fvh3a+ItCg1rfH4H0/UJb&#10;fXvCN5axW9xIlletFdP5gguUkKzeSUdrdUEiSRxSYZTxvjMVy0nBJrTRWstLXbtZp9G0nZpO9k9v&#10;ZNq9j1D9k3x74U074QeJNI8K+NYYbXWjpdv8T76bwnBo2r+Grm1srm0v4JXjaXFkYpdP2SWpLSW0&#10;F00jrNJJczeb+FvF3xX+Kfg7xR8RvFfxh1OawHjDw74bvfEQuhbQ27Rzzz3j2CXMb2aMsl+9jFMo&#10;HlR6bI7AeeYpOMtfhd4++B37U2paB+0B4MXTfC/xSvm0q48O6l4xYXKagL2fRop9QuDLO1pHJi7l&#10;Z9l3EIj+7Qbg0Pt+kfA79iTwk/gnwx40+JesTabpvia51Hwv4bvI57rVYpGs7SK4s9StTGkMTNea&#10;fPcxyfb5INt2yyW6reA22WOwPNmlavXldzirLl5uVRs5JWvdt9Fpbe4OLvaJ8h/BT4reKfCulpq/&#10;wL8RX3hHxt4I8fazrOk3V1aw655zDQbKGSJjPC6w28LadcDzJRKu65tBwYHuF7jxL4l/ag+C/jq9&#10;+OniHRvEuna/FDe2+o2Xnu7PDaTPbXS3F1a2yCyAt3uQsEckYaS0WYMX8lH+ov2ePAX7GXgPWG+D&#10;XgH9nXSVvPB3h+K8vtY8cePW0+WWW6xcCfWVnQSXF3bTeQJIbWBkVZZgYwNlu/UftU/E7xbqvji1&#10;+EPhP4KeINC1zxF4T8nTfh7eajayWGqzS2Km4F3c2tlMJ3cM5gExtY42sp5ZJ9iLDXNis2zLFYmm&#10;sNhJOLvZy91uKXR6tNtfa89Ve6qNGPI7s8T+E/x08RfHP4X+Aj4c/Z78Qa/4it9Bm0i61nR9BudW&#10;1C8miaS3itILzUJnS2jlhuLS6nnt/IeOSN0iliAWK2x9Kf8AaRX9nDxn4j/aGuNQi8UWnjHTNW8H&#10;w6gbqG7urqWaLRdVi1BICYCJ4YrSS5a5Znmt4XG8LMskfqGufHe28EwRXMXx5uJdC1TS4obaae1F&#10;pr2m3mpQXt9b+UupB2uLBEW6xAYLKfy5LNRdPbzXErdHrPxM1/8Aab8Ma3H4R8C/aNa1bwhdaDZ+&#10;DdNEM9x4duZbe1eO/gS6e0jupjmGBt7zFpYTtvJGl+zQeLiswxmCzXmqwSoyaTleTlD3rWba5Uua&#10;ze9l12HantfX/gH543n7UPxc8b6p4kt9X1LTdYh1Cwe4vNH1Tw9Ff2OpzJo9zA92ZJHSYToyoTcK&#10;4ETSXJUBQkUlT4cXN/8AtF/GLSvgz4T0Xwzpk3ia51DQdOaGa9t7W61Oa4uLmORmmvI9zxmeGIDc&#10;yssMPmRvkeZ9y+Ctb8I/sheGptF8VfDy18AzeIruxjj8UXanWIbC1sjbalewXE7WNqk9sxuTpkgt&#10;HjkjaxZI4bngXH54ePvBPjTxN+0R/wAK6+FMsniaTS/E2rWVjqnhCaS6bX7j7fITdo7Jl2lQxIJP&#10;JjUpHGRCd6ivv8mlSxi5nBKC+F3vfz0VtdHo3uYKNS/Le59lfDX9m/4svpfja21HVm8Py33xCXR/&#10;COrXeqrp1/8A2Hp9hq11bixe6V4Dp5v7mwMNtEUSYwkSGAeRJDxnhvw18ftI8S+G/Hfhf4pyeIvE&#10;Ok65eaf4jh0zVBDeaZpYtNPg0diouoYdxvWVYTKzh5IIGmS4hk8h+z/ZC+F3xa8V+BvFHhrTtG1x&#10;l+HNvqmvaL4J0fwt8lrdsYrOwubK7v7qTZEI54mOZzLbwWV/GqeZNFdI39uv4VyfCv4Wf8Ih8M/E&#10;suqa14s1670/xB4D8I6hdX02jrYXsLS2bwS2kMerRxubFDO/2a7a5EkrzXSTiG22lh6NfGOUop20&#10;V0m9NL3t2+Rpb3Dzf9mnwUPAv7THh34jRfA7SNYs9I8B61quqfD3xRpb61Y3dwNMnsbV7yJjG4e6&#10;1K3tipABE91tjhZEWJvcbnwhoem+AvB3jn9l+O+bSfib8P73TvEGnaP8QLOG18OzSX3m+VpVxdWr&#10;TRvaGPVLaaacz3LwyiMzRG4aWT4t+Jlunhf4rW+tfDXxJc2C2djD9o1Sx8aR39x4h1e0nSaGSd7K&#10;RI4QTLbIywzt5T/MJpLhij9n8LP2uNe8MaT4T0P4teCNM8TaO/hrWNM8I6XouqCx1K21J7i3ujd3&#10;DbZJQb2bzLffHLEUfe8aqsUkF17VPESw1HkprndnpopeibsrrzZEV7xzfx7uPCFva+NPA3jj4i3R&#10;8zxtc614kvLPwzBA+t30L31nHJA4VWsoJYJyPs6xSLHLMZGAVfJj9++GHxE/bs+PHwQ0Kz+EfhjS&#10;vDfhdvs1nZ391pRZ9LisVF4b22juCIpIXSVhALlpyiLbpD5Uh+0SeG+OdK8ZaZ8ENItP2gfhJcTa&#10;feST+H7L4hWepW+sRwGS6kFvcqjtEzSF9PUQs9ysYiW92w5uvNi9a8L/ALb/AMMzLN8Kfh1ouufD&#10;GztdLTSl1bwpqtrfa9ILTSoNOtiwv49PSSOS2snuiYxHI0s0UBKeYK48dg5VqCktZKV1dJ21162/&#10;TQsxNO+DHgnwBd6Rf+GtQ0290nxN4fuobVra5s7qO+nV7K0UXzTNPepazzWYkUeYhW4uYpbaKAbQ&#10;dvx38NNN8MaJrdxF8T9c8aaLpdvaQ2kPh/w6bW1XUZLe8aw0sQKpkS2nCM0UuY3gtrWQNaoJbZl9&#10;M/ZG0rUL3xR4M/aF+K2raw3gPwn4P00+MPPOl6bAbXUWk0+W4m/tB7oSwwahcXVpODFM8TqrNJCs&#10;scdh9AeKPhN+y94w+GNu/wAQfC8M02m6LB4g0e3vNN/su+8S3kn2iJNYvItNtRJAl6bf7PDaJCJY&#10;7dpJ5/MnWGCx9zJuGP7a0q+8obNu6Vur7O552MxVHCxUp/ctz5B/ZU8I6J+0Z4h/4UnrXgy4hs/B&#10;cmpXHiHx14ikvpx4USS1ltZtWu7eOSWBI/tcDXzWezax3WryfZYmlX5j0nQNf1/xZpXw/wDEFz4V&#10;aODVrl7rxBdRQ3aLPISsZgjRo447ZDbZ2oVh2NNvV49ka/p/pVh4g8Y6D8Ov2Ff2HfGniPwfpd1c&#10;aRa+LfiZJfGAXQEN2Lm1kaWLzp7csLhUGYhNO2Ejnjyy/jt8erSPStU0rRVkkh+yW6xSLIxCh/LV&#10;ZS3PJODuPAJBIUAkV62dcP8A1OMYUpWb+1bq7bJpbX6kZbi/rilK1uy6/P8ArY+vtb8QeOv2d/Cm&#10;nfEv4M6frlxMuk2I8Z/2p4XVYb/S9WvbPW9Kadi80b2t1JZsvneYHmitxbtiIqsu34G/a28e3qXf&#10;hzwx8HV1LQtPs7XQry80LxpJaavpbRXNvNBp+l6lLZSR21tC9hY/6GtvPO++Z1n3TSEe++CdE8He&#10;Ov2LPhH4/wDGvwe8aXXhnTdO8EJ4m8Fa9rkdj/wmEunXNloEi2MqxQxLa2aXGpOlu90lzPcX6SXA&#10;W1sLUz+Ry+Ev2ZvBv7QnjbwB+z/4ztbfUo/i2wbxz4i1C81KK3h021s9Xu71dPaKBopTfWMsMNvO&#10;l39seZoVuU+xCe6444DF5Th74eo9tbtXd3qzVyo1nyyV7bF74e/DT9kfQvgvdeAP2mf2ffGWmeI2&#10;ns73xhq1v4q0+G8tvtVvatBbiU+dcyyQEmNoBHFbwTymW6hmEUNva+U/An9qHV/Af7O/iz4Q/CD4&#10;nXHhOxsfE9/rUq63A01xc3E1tarp8f8AorrNbX1u9s9x58CosU1pbo0ckbXANz4c/EjSrfx9qHwn&#10;+DOnaV448Vz/ABh0mTRfFHi7UmudO1jWYL3UYFvnd/szeXcRGzkP2oeU81xcM0QQrJDrftWtoPij&#10;xF4q1vxJJ4B/tS01DVr9vH3wgj1S5s0EV1AVgitt0CwacpubW1aWdC52XNzHd3ZEds3nVvrTw8pw&#10;mue/RbLdrW9/U3p25uWxl/8ABO64S7+MGuP4H+Iniy+8Va7pf9m6XceHdfbwvcxWs+pojKZztjub&#10;aW48iaYQ7pNovFA+dbqKn4V/Zz8QfBfxzovxL8A+PPhZceIvhx4u/wCEZ0C01RTpzR6z9raOw1+2&#10;eeNZL22huHiu83zSoyWM0UsQtgkIk8PeGf2p/D3hDxp4Is/B+m6tp15pNxeDVNe0Wz0/U9Fht5Vh&#10;SW31C8IeUJLBFI0cEjxjngNK1dB8WPiv+y544+DGtfEv4k/Cnxzofx5j+xR6frtjb21tp8NlZ3Is&#10;5I7m5juR/aN+6215G9wltaYkVz5TC1VZccPiq2HveOtt3LZ6W7dvv9SnTvYyvjMni7UPivJ8af2i&#10;vFuk3Hw78aasmpSaPbX1/qWmeFbC81S5n+yQQxXQuIXkvItUt5oYpFdA8jCVVuY3PCfHLwH8GNT0&#10;XRfiromv6P4a1HXtJeGfwHdeJr6/l0y5XU3s54VlmR1s7eOBIbqJLiWZltiim4uHVi3ZW+ofBLR/&#10;inNp/i1bn4qXOp6HHHY6NrDfZLTRQmlLfR3ty89xcRWciXsdw0/mNcWzQ2lx/o8dvdwyR+a/tHeN&#10;PEvxd+L3jjxh8S/hDpuh6pqWszXN1aeGfDMkdtp95ItomwQXEskz2+2FyucMWm8xx85VcsVioVYq&#10;VS8pP7/vHGKjpFHPeJB4I8AS2evajousXlu0lrPq2kx6gILi5tZY7e4Qpdy+coyjD5mhBVy2Y2Xa&#10;i9rqHxe8Tfs3+I9W+G3w1/aM1TV9FXUDd2OtaJpuoWcWoxyohWdo4WQB2XbnJfpgSOgQ1578WrHW&#10;Ifi/Jp+rWGqaxd6PZWMOp2eoeTeXRtjaxFTIYVi3KvnJCFdlkjQpDw0RK9hon7C/jfXLzVLPw58f&#10;PCeix6TqH2G50nUl1rU3s51ijZ4Rd6bpctvOEL7CyNwysvIUO3PTwsaitr3ub6cqbPkPwDa6G+vx&#10;XfijUmhjMm2NfL3M0h4DemAeeevSvQfDXxa1S18SW9lqOlwR3BuilvfWKlY5eerJjoevAHXkcZHm&#10;Wt2ElpMk53bV/Sun8K6vqx+xaj4cWOC9ikm2XCQq0jeZGI2ViwI2hQcf3S7sOTkeljqNDE0r1V9/&#10;QxcWe6+Of2qY/E/7MVn+z42jRzSxeLtQ1Fry602ECztnSz8hYZlPnTN5i326OTEcYlDJvZz5Wb4g&#10;8O+OPCmh/wBn698EU8MzwWcVvcySaddLMzLHteZvPdgrOQzHYFXOQoAGB534YBuL6SHXAjsGO4Lj&#10;OfTjv79K+tv2Lv2orfSPh7rvw48S6d4N1W2ttLjjs9N8WamNPku7VLuKfy4rxnjVXjMewRtIDtm+&#10;VH2Nt+NzipWweHisPTUkmr3b20V00nt2tb01ZMtI3Z4H8MfBfwr8Y6Bf7/jRpXh/xHa3jLb6L4js&#10;5oodQhbyhGbe8QSRo65naVbn7OipHGYpJ3kaOLcv/wBmnVbnSNL8Z+H/ABVoOt2mo6Vb34uNB1oT&#10;mzWYOUhuVwPIuP3UmYXw4ABI2shbqv2t9F8E2PhvwzZeJv2XNd8B+IdWjtptW8SalcN5Fw3kpIWt&#10;Io4E8uN0uFleN/Ok2tARgkl5vHX7P9p8FfhVZeOPhx8V/BPjix1aZbVv+EZ8RJdTcxeatybaRUnt&#10;Q0ZRmjkRJYjIiTRxPlBjisZ+6hVo1GnPRdY+b5l36a+RjL2luz7Efw5+DPxD1iO88O6LHMI9J0mT&#10;WtTmmJZLOxWVI5LkhAzbFLqWCBiF3NtwCav+N/hn43+Hlhp2u61Fa6xo+sQg2OoaHd+byxYKJbdw&#10;lxb5eOVF86KPzGhl2bxGxHnXiPUf2g/gzbWGo/E/4ca/b6NrVjC+nw+INKnto7qAwxTRPBK6jIaG&#10;aCRGGVKSxsMhgT6V42+Gl3o1t4Z8XaD4hmvIdU8O6ZrcckMcltd6TLcwLMIWyTll3BllRiGR42Pl&#10;uzRJ5GMoyw8o1K7TUrq6fX9GuxMoy0v8ziPGHjHxB48XStL1a6uLqHQ9O+w2Ec0jMtvGJHfaqnhR&#10;l+QACTyeeqWut+MtOurrWLfxNqNrPqEDQX11FfPG1zG20tG7A5kU7VJDZBwPSuk8PfsvfFj4gNp+&#10;p/B3xBa+IdT1i/vIR4as9ajTWlnhtZrwsLSR1kulkigk2PAJS8wWDAmlhSVvw90P4favqUnhn49R&#10;awln5YRbixVTNbSdt0cjJkds7htznBrXEcuFwqrRTcPJXfnbpfyJ0Wqf9eZJ4A+Cfinxrr9npF1e&#10;SaXZ3FxALvUZt2yCNmH73ywd0gAy2B1x1HWvRPAngzxdpPgWK9+HmjLJdXWnjxDqGlzaHLqU1pbR&#10;6vsskkuTbLDPMjRRRyLGAqyM0ZCyySQq28lsvAK6Dqvw+vNWs4NJW10zVI5ESZZLIyM29pMnLrv2&#10;oCnCoAD8u0+p2vg/xaPhPe3l14m8U2vw5bUpZtU8YeHppLDT4rqW609kgu7gWzLaMzQrH5jbCpuo&#10;PNdVaNX8XCZhPEYjkd7S+FpPmXLvdK61TT3/ACCKk4tfkeffBf8AaMs/B39pad8bdNv7+38TXzS3&#10;fxI0+MX2t6YmEMaRNdCTZCssZbNuYpYmmeQCZkSBvo74M/sXQ/ApdU8ZfDz4ueC/HS6todtZ2ege&#10;MrWdbLVrPbPp5EQtLmSdnitY4Y0QJzDcSxuI5LaSNfkTw78XrD4ca/q3gGS0ufEc2seG10DT9P1j&#10;TY4I9Jujc2t1BcxTW5u4rkG5EseNxkaKV0Pzurp7/wDDtvgrY+PtF8Zaj4Cmt/H3g/WLHTovDF/4&#10;Q1KWw1nxhbIIF0WaVomdjOQ4SHEKQ+a8DxIQsp7MfluMq0uanX5Yu17Jy59VbRbf4ttvU2pLTU9s&#10;juRr+m2H7RfjzxZ4Y1T/AITDWNe0aZ7fxFdTxXOpX2j30Vzf2a+dJNIJHtAUt4rS0ld3gSATK/nX&#10;Ox4r+IPhLwDqd5ZQaLfaL4H1/wAU6zrLeHNUdkutLtV2M7slrZSz29vAsNxJturZnLQwuxXzVd/K&#10;fhX8AfjZN+074n8LeIv2fvHVvqeoXPiHTPhjdReJdDjmuJrG3FvJIC9xAgSGXUo/LuofOSMGOQ/a&#10;FjmmlseNpbzwvZah4u8GftUXjaH8RPG2oXPhPTF0uG81K3iuLZ9Oa4hFtcRrdWbWenwwvcXEXk20&#10;phMmJpHMXl5rw7LNKkcPXqt04WdtGnva1rtWV9W1t31NoU5buy/rzO60z4reB7H4jeEfAHwmv7KO&#10;1s4bXxLq2oXHhkaolrpsdzJFbfvXEF5ExWUTT5hjKRyARMWj2JoWn7UGgvr3ib4i/De40m3hvbhY&#10;NHhSFJMzzWc9zb3OoWE07So4uorO3LSLaRRLrRzME/0lPmP4OHw/8brD4haX4Q/aG0+0bxz4e03V&#10;vFGpWdpp9vqN3qsq3jXVvbpJeW8drDZlr23uY5WgjaG3guI28qWGYR+IPjd4jvvitq2k/tA/F3Qf&#10;h3e+Ml/4Sfwy0MOoXSWtvfW90skbyQQrFd7Y4YIlMk6iBEkLOk6S29cceEcDQzKfs1zuKV0733Um&#10;2tea/k3ZebsTKp7OyR9SeDvGeqeNdJ1LS/j34L8L6X9qsdQtte1C11jTtWsZYzDNc22oXqWZuJYb&#10;YxxGeWSGKa3EslidsUPmLH57f/s7/Au78AeDND8BeHYfB8PiXRbzW/EVjHqV9PLc2a2ds9+llH9n&#10;EZkkitEtbWEsp3uJX8qR43PgPxlvfG3hPQdJ+GXxOWa2aHwPa6npWn+KLqO21EQWl3Is8sKYLwpF&#10;JZrbsqIHaNmEJuBbSXD+9fCz4x6Xa/C3TtY+M/jCRY9F8RNqmr+KdNutNvdI8YXtsLN0soUhuTCk&#10;BkuL2afcgaGHT7qWREmnKJ0VMDjst5cZg4+7KV5RTvBqzaaT030sru+3VrH2m97fM+efjd+ybpej&#10;fDa0+O3xG8XeIL//AIRP7CPHGh6po8ug2w01p7j7K2kT6xLDPc3D2+nkC2eCQCZZAkkqILduN0n4&#10;Baz+2JqKeO/AemWnh/V9Y1CLR/DPguW2ugvhzS5rw2VndTXok+0zG1jeM+Xb2s5mtbO8kkwIwZP0&#10;C8d/ti/sVeG/i/bX3jTx/wCBtU8JvptpZ+G5Ibe48QRS2EQQrJdQQ2kkkErCYOplMcmyOWNRCJCT&#10;g+Cfjfo3xO+D/ijxV4L8baHa6F4fvLWz8Ra1D4R1azvp9IsbdJra3W5+wMkySy2gQRM6SLBEfkEh&#10;GzqwHHOZYfByeJwk+a6adnyWdlyp8uuu3W7UdzaPs+bR/l/mfF48J+Efg/4b8H+G/iJpOqaj4Zm0&#10;u51Tw9t8VQTSaJHrvh+RLEXV3/ZKSZkll+0pbLEJBFMrmBkVJbqj8O9L+MPgTSrr4m6X4w03x9pe&#10;k3l9beD/AAfHqmomSOWYXlkWVprKARRhIUMsMyLbXEEDo+10jgf7qg+Kngz4b+AvFHg7wrDoOq2e&#10;pR29zc6X/YzT6WmofbFRbYeSbp5vson05UjhhlVJBPbxqJriOI4vjqx/Zo/aF8Qx/BD4B6Lp3hvx&#10;xe+GrqHwtqWlLatp+iXMXlrby280WyC8JhZJ/tM5aSN7VIlaO5WIHsp8awxVVOphZQg9HJq6stZO&#10;ys1vq102u99qfLHXyPjfwd4n+LX7Wvxen+Hvx5+FepaLp/j3xNqPjLwrrXjRZXtdLDaTerFb29wv&#10;keXaiN1laTbJG0tnZLJCIxL5nqX/AApP4pfCrwh4t+O3wr+HU2heJviB4m1nS/DXhOx0bVdQ1R1n&#10;121ESWs/lLHPZQWcUiyORBceZfwLOiJPZLXsmo/sc+PvhB4cuNV+F/7SHjnxd4Tn1vRvHHie78N6&#10;lp2m2UsAtXuL6exS9mhVh5N/aZiRSwktoEdy08jWnI/Gj4gfHX4ffsteGf2x/g98bvFOtr4mumk1&#10;hvD+qQ6j4elNvcCJILqOzj36c93prRI1tPHZtFLb2oZo3gn2/YYfNMPj8PF4GzW3VJStommrpPqw&#10;5pSbb33OT+EH7EP7e/7KPxW8I/Evwv8AC2O31jVbi703xFpugJb659i0ezvLOLUAr2E1wXdEtIxF&#10;5cy3IktmTEB+zm67rxV8XtW+PXi/wr4u+L/w11qFvhNeWr33hC3+Gv8AxL5mextbmY6hcyyQx28c&#10;7JDBb2cETzKLe0j3JJIzL9M/Az42/BPwz8H/AA7J8UfFeo+LtO8TabNqNl8Rde0S802K4igsluRE&#10;ysnm+XcWwb7PiN3WGG8bCrYS+Z4JaaZJ44+KNr448KeGt9rDDa2mtH4balbXx8Vawy2czWlpAGeK&#10;4jghZWkkaRgkMfmMPsyzS18rSx2YZjipKpQ5ZxuovXu1rftZpdux1xpqMU0/U3L3wA/x713QPg5e&#10;6t4b0PxF4fkstf034dskHl6Zp85XULjSECq6vC6pbI0qXUk86F0e0t0mLScHZ/tA+MvhA3wr8R3t&#10;7ea94J8IzWNjNcLp8FvqFjfC4nigs5xj7NDZt51yY/3kdxJ5lu4jhCQM3z78Kv20fiL8T/i3puq6&#10;PFNZ+MJtWmTw/HqJku4nsRaW8Mmlp9n/AHkzTLp6MmQyKyxKFjUo0vtfw+8eeGP2v/h94o+H3jT9&#10;o7Sfgz4x8WW6w+KtP1bVrSDTb+xtYD9k1B/tcpjsrlbu4QTfZ3WdsMI7dgHuou6pQxMasaOJa5FH&#10;VbtXvdpbtWvrrruup6FHLZ47D89JptPVfle+iMS9+Nej3Fo3g7w34r0u7vtH8RRi+TV/FjNdaNZ/&#10;bojBpunrctFaSzzSi9lAW68pkaSPfHM6xwdh8N/21vhb4WtfC8174k1Kz1j+y/7P0OGx05ZLzSJp&#10;57mCdZLq6uYYba7m8yWWN5WWNoZYJJUjMkluL+u+LtG/Z68e+A9f/aK/Zt0rw7quuae+i6xfXt5Z&#10;arpviiW4OLmWbUFQ2kxjvEsJBKZRLbi6ufMfdsFfNP7XGhWXxYu9Y0T4OeB9Q13XrHxNJZ31/Jqx&#10;ttW8V2cYjjlurXRZJFnljY2CMfIhmRDbSsQhjLPjRyvKcwrKjCnLl35k0ldPbTRrT12XdnkYjCyw&#10;9oyjZn0H428R+Iv2r/2RtJvbTw5eeFtP8E65LJqVxasLyy0PR4oEF+19bRJczSs8z26boUnWDyWe&#10;VQ7XRryj4ef8EkP2lPib4iuP7Hk8PzfC+fVrbUYfHnh/WDNb/wBktLI8ihJo4LmaeKEpKYQkYDri&#10;QxEho5f+CdvxF+KFx470v9lGw+H+j6b4Z1m8hv7rWpNF1Kddd0pNW1Gy1A2YhiR3tpxcrYs0mxGS&#10;1aMN5xSIfZ/xM+Ifw6/Z30iPxB8LvBSp4Jn1CGy8AJ4Z0iWePUYXiT7YZrxG4CxxQSwrv8yYwQx2&#10;4mSbdE8VUrZDH6nhEnJu8Uleyb0v576E0eaMXbc80/ZM/YR+F3wT+M6aL46+Jvirx7qWhWVrd6ho&#10;uh28k1prF0sBuorGaztoHu44TbzafuZJmge5hkRnIiaNOmH7EvjnR/i9/wANC/A/WfH2ly3fixbm&#10;TT9Wtni1jRby9idJpbew8p4/sb3L6dayBknkjRrofJEGmi7n4leJ9J1S60jxZput6np19cw3FtHa&#10;6O6i8um/ts2cemwwXc1rulklM8gt9zzI4ZFffJEz4HxC+Pvx2h+NuqeFIZL7SfB2m/2ZpGqtN59m&#10;tnJDMJbbUUkZhFcQQi2ljuHEoilhtJHhmcbHbyKOcZxN+0k1azTvZK2l1a291p62K5pU17Rau586&#10;/E7XPAlp8QG/ZNae3WzuJr6x8J+NdV0y8aTQ7iSOK0s5dOIezPkBbKzt7hjGi+bHdtC1zHDAsnx3&#10;8NvFi+FfDl1pmtT3f9paboeoSahOu7y9Ut5U01ILeKa3Unz40lkZyNqj9ycuAYj99ftyfsw+HviY&#10;da/aH+HyyR38LLrXipf7TjWze1PnXS65byMkjRPJBaXMctsiSsLrVLUsM7nl+TfBPgOS6udCXx/4&#10;ysdNtfEWpzw2/iHVIvMbQZtK02XzXzYXRlWxScaFtd1dZliaRHEcTofvMmrYPFYNTckotXfdNbo2&#10;+sueqVzj4vifrvxoub3WbzR9W8Q/2zqa3+uaV4f0qLdc2zX9pC+6XP7icFYYAwjkdmmDHaszk/ot&#10;+wF/wU/+FH7JcvhjxD8VfghqzXd14f0/Q/EWu3DXUaaT4beKfXrW6RZXna7up3uNRRolOFj0+3Uv&#10;FkAcT8LPhT8D/iD8XtV/Z10r9mPXvAv9qmW+0Xxb8HJj9u1aKGa/knsQNReNbW3u0sn2GGWTL2kk&#10;Zl2CSMP8D/8ABK/4ra9YW/xJ+JfhfT4l02Q6lqPi/VvEWmWsWty+TfoGXVtOuNUs7eFPs6SMs6KW&#10;+1Nbu7KiyH6CMqODpvExqcsbXbfbu77CjSqYuSpct5Pp5n2h8Zf+C637Jr/G3wfe/Df4c+PprKzm&#10;1a2sfEg+xppt/aNHC7yJD9oeaR2ntUiMJhFzHb/apUhaTy1HuHwc/bx+GvxM+E3hPVv2jv8AhGfA&#10;nijx1q7WeleErPxVBqQdZEeaAB4zvYDH2R3ZIw9zE5jUwyQyP+ZHw3/Yx+FOv+AvHOqfDP4paD4j&#10;1LSfFk9p4Fk0Pw/dy3qJLeW6afLqVu8AuZJpJHR2a2t5rdVs7lkuCx8uTvv2aP8AgtF8GPhRqWk/&#10;Cz9uz9nXQPFU1nEl1N8UvDvhmaGXxDqMWnSeZcRxXltbebKLXUo/N+0eQY0e5dt3moh6snz+njq0&#10;nSqqSW9vv16rQnMcnxGBio16bi/PQ/RLWvhYLVZo9M02Kxgtjm1hgQ5OAQM5HXB61csPAWueJtFN&#10;uYGVujed8pI9ByePeu+0LWvCPxR0PRfiT4F8Tx6l4e1rTodQ025iiZRdW8qho3AYBgSDypAIPBAI&#10;xW3pGp+HluvsdnEI5Vb+ONua/QP7Ql7NcuvY+X+rpys2eIeHv2JV17xeNb12+mW1h+aOBHPJz64z&#10;/nt1r3Tw/wDB1/D2iQ6amnxmGJdsYWM8L+NejeE4IBp+8xrknI4zmtaSaFOJJFXHqa83GZxi8RJR&#10;k7pHTh8vw9C7itWcFY+B7ywg2wWgVV9Fqh4g+HEGtxc2YZkHzRsvBr0JvEGiwnbLqEYxx3qUX2mM&#10;fMjuY8sM5yORXCsXWUr2/M6XSjKNj5e+LXgDw34ZspL6702OzWMZaby/uAHPpnpXjZ+MPhiGdbfQ&#10;lDeXIGW6lZgAO4/3c8Yr7t8c+EPCfi3w/c22u6dDcwzQlJFbkNkYwa+MPih+xAreIbrxB4ZMGn6b&#10;5ZEenq7sehGQc8Zz93HSvrMkzDB4iLjiW0eBmVDFU7SoJPudB+z9+0hb+OvFtx4d1WNUa1twWuI1&#10;2xvz0GeT9a+iNE1azQL5EytE4yGyK+IfAH7KvxT0vWP7b8N6/CyxZ28tGWbuCCD8o5r6n+FHgnW9&#10;HsIbTxdrEcsjIq7YZCdpxRnWFwMKnPQmn5FZZXxUqfLWhZnsehz6MrtM15FvZcFWYcc1qSC0uo2h&#10;kEckcilXTghh3GK84Pwp8R6Nftqlr4pzA7/Ksi9F9M0l34/0L4bafqXifxPqdwmn6TYTXmpXrqXj&#10;hhhVnkYAcnCqxwASccA18pUw8ai5oyPahVkt1Y+Ff+CkXj39mfw3+0Ra/s8eEVu9A8RalaahPLqy&#10;SzQ2UOuXsNyLZljjYLPcsbm4UGdYoCbjKXcc0PlSfAM/xw03x749vr6/8J6stwutLBdRWFnBH4f8&#10;VFmOn3FuTNcW4QwXkhumjeVBPHLeSYswBLXtH7Sn7CX7R3jjwu3i2z8eeN9W0W+1q517Q9R+IniW&#10;G30eCO60p7ddXjSRUu7eZ2uoIF0+6htplkSRl82KKSSPgNb+PvxV+Gv9n3H7OukaboWl6pouqXrS&#10;apos8Nr4nsbS8026tptOs0huGtr2Rb62mgVl8yNVaI26RhDL8dnWBwOLxEKWJva19vdt017q2h0c&#10;0qkXZ7Hi2hfHXxt8SZtH+CFnouh3mnnxAtpZQ6lrl9JHa6zImnxJZajdR2DtdXDz2dhN9mt1lDNp&#10;1unmlhObr6N+Bdx8ZPgr8AZPib4p1vwlZ+HdP8Pabo1000MWpL8OtB1aS4urzVnhdba7upY9Y/te&#10;1ltWlju7ZtL+0u0kCqW8Q+NXx/8A2ZPE3hXVPEXwn/Y/Ol65deFYbLVPEVpql2tmtx5FxbTXtwY4&#10;5ftktl/aAvNrJIWnRJI57tYFL+Uftdaj8MvhB4Wt/DFx470HWNG+IEd34ij8Y+GFt4tS1C802a5s&#10;7LdHEBp62NxcW1vIiymRrZHuG++Eil6Mvw+Fw15U5c72uvyYoqMdEjpf+ClPiz4d6N8cV+Gms6/4&#10;eRvDun2fh2ePwrDqtpY6B4hh0u3tGmuorvdfXVrHPDFLHLE5tXijW5iW/klu7OHxPV/AGn/DPw8L&#10;TR/H3g6+8C2l4l3q2reG7jRrrxdbaPDd6XdpqVyj3EkcFysk0NulsbssbgXFuuIpPOPK/HvwS3g7&#10;x14q0fVvE+k/2pDqD2fhGXS9civE1q106W502fUjKbiYQ5k0udvszSPI/wBqiEEZjMDv7d+xf+yL&#10;+0l+2s/jX4qfs6al8PfD/hJTb/8ACZy+KJ7iDTtNsI5JNQt5Lt72NhJBJcaKkTMGdkYMJVVJtx2r&#10;VIU+ZztFLbp+JrRw9etUUVG7/rc7j4X+Dbnwn4C1HwLpHwut/DupeH4dN8JeIL7xRDeQ3F7aXlqw&#10;1K8a3t7WG4uBCsN5HDLaq07Q20x2JK8H2jqP+Cfuq/Czxj8XNaP7afjibSdN8A6vq9yml61qVydU&#10;fSI4Q6Pbrpcbf2ncRWdpeTS/uvLliuVMRdfPWLzH9pT9j79uTwb+zzZ/EHxV8XdN8eaReagLPxTe&#10;eG9YtdfFnLPoomuIibRZzH9itbSSG5uWmUOptfLUxxGZsT/gntL4J1vTvF1l4w0bx94g1Tw/rmj+&#10;K9O0nwnYi8V4LZ7uO8vbmFyGkMEtxaXBmdo9sSXCieIzhZfnMpwGDxWKc7qTbu2nez9Xrru18jox&#10;GHqYOSjVi02up+hvhqPW/wDgoJ43fS/2fvhrpnw98AaPqRutBn1G4tbz/hINbieS2k03UfslxKsE&#10;ENhbanCYWkdbm2N35rWss8Bg80/Zp/Yt+OvhFNc8MSfFZLxrrxxarrlpfWenr/bOoXdnG969hPJI&#10;rXWhShLvzGe3thHHZeRE0hFw6/cv7NvxK+E3w1+K/ib4JaNoP2ixj8fX0PiDw7c65cNNotvBPfEX&#10;UsaRG3Sxu006W9giBeWV7uNH2r5sw+S/2oPiRpWkfE2TSP2fxY/ETxpNp8LabpPhmza614rY6jqE&#10;ZSO7t43tY7fydSMsjXLRIqtbM1v5jSMvr8RYWjTwS5oqSbXu9X2S0dreenmZ0anvXORvfiJ8O/Cf&#10;xk1vU/GnxJ1Rf+EN03VNOhtv7I0yxnuI4NZeHUY5oYZ52Mwe2jW3ZIVkuZN0scEJt47q5r+L/HXw&#10;d8f6HrVofEfiDwtNosovrQ3EkNgNQjex0m7srXTknkjQT2sMVyot47fzTLZ26yGCMyA8V8efij4D&#10;+HHhy88Z+JfCN9qy+DfBthfQaf4d0X7ReW9xqEMhE9/cuZEGlmLUW024eZI5Lu71F/KiVlikr5v+&#10;C37SHxj8a6h4T8XfDzxOmreNPDdnZx+H/B81nDaDzZ5vselWtlDMUGrSRtexxvEkW5PscShngEsk&#10;P5j/AKq/2liHjcK3TcrqKWyXpZ763vtdpWNk1U0bX+Z9f+KfjZ42vdGtfii3h3RbePwHcW+k6hfa&#10;3rFlo91a2tzmKNtR8loriRdmqQSCaKFo382U7ZYMEM0D4AeG5fgl4i8Gadb30Phu6tY7/QfFFxY2&#10;TXHh+yXS7GCSyW8ZUt5FiP2mWLbMS6xqYZZ3Nw0PxJ8Bo7b4g+KpfBDeD77T7rUrr+zPHviHxVGs&#10;bT6bBDEmrTMLmcfPam8mliht03mOGNhGGRFi9h8CftafDbRItV8f+JPEtvpWg6jYvpGtfC12a4gs&#10;7O7Myi8mNrLczG1Ty5tPa1dA8LpZSZha+jK543hzMcqwtVYOblUdrpq7eq2Svtq1fS273KjUpRV+&#10;p3WpfB7w9deHdLt/ht8foINR0exhs9W265AdPvNRMU1hp0lxLEVlvfKu7i4VLiMqVjtxLFbyb7ZL&#10;rltJ+Cv7Q+lzaja+C/2sfhr4r1rwv4fbV7PxaVe80VLW01e3McBunRPu3OnXV/PJLDJFE1vYTBma&#10;6VYPFda+JGv/ABf8c/ELX/B93DDrVkukQ+HdL1XxHZ6J/Z1qj+fPaXUV9NZM0dsBkMkcq2/9nRvL&#10;siMN0/v3hH4meD/jR8Lbz4efHrw14in+LljJdaZc6LG9lplu9nq2m2PlTtdl4beOxubgLb+bbZRv&#10;7SjaV2WSOW49rL8NnmT4XnqVHNOz95RTgnr80tuj6amcqjk7bnTfHz9gX9sq1ttN+HemfGybxl8P&#10;9dstN1LXrNvFLyroxsYBBGt3JbWdrEqw/bnhAkeGNY7RTLdWsYR2saf+x9+278F/AXjLwh42Gl+I&#10;P7B09YLy31Tx7JBp1vqNxNc2Hk6dbLFe3NxIYbS4EN1ILGO2SW5dgsSLPXqP7RXxBHwN13WP2gfG&#10;t/4m0L4W2+lXXg1fB0mivqkotLk36W1hK812kKCO1t0Elj5xu0lIhlihU21xNf8AgbqDfFTx1o2k&#10;+LvHvxCh8UeL5ng+Fs14v2e01SGz0ofa7SVokkktbiyuJb6WSOZ4nklu4YPNOxJx9JlmMxGeYqOH&#10;wsdl8dRPlkml6W3Xk13d7Y4jD4jAYdYits+i3+48t+LHxW1z4UfEjXvBSeFdL0Sztfh8ul7fDXjK&#10;S/tih1HS5LPUzrksdvcT6c6XAuJPJt3cGabzC3m3It4fgT+2t4Ij8Bw6Rodz4b8K6lpMjXmhaNN4&#10;Dub99Q1VdTkaK+NzDdfZbezilQuWu7uSa9WefbDHCbXP1N4m+EU/gLwS2j/Bv9lrwfq//C0PFFjp&#10;XiLU9a05dSjGmzQwJBq009ncbljSeae4Ijim2FizzQxRi5rl/HWo/ErwX+w5q2v65runy/D3w74e&#10;sw3h3R7d9Sv7S201ob65tB5c8ofR20+JGCvIsxWWMSiFVlDehW8OKeCjNzpXuvs35VbVddddr32O&#10;ejmtHEyVpa7Wb1fy6Hzr4ib9nP8AaHTSdC8UfDK11620+xvNb8F2WmR6hpM/iKa9u5HdFuTbLNdI&#10;l9JqV6sNpEkkiacsrytFukt8Hxf8KNW0vwVH4/8ADPh3UPBcN5qGq6Vpuna15dxbeEdTSKwmOq6n&#10;fCF2toS51EWqRwjeZIWhCMxmPrH7HOifDP8Aa68HWd38TfiBouh+D/GGnyeFLzR9UtYNF1pdTt3m&#10;EGsWsBupUinaDUoFXIiMUUIjVSog+1/P/iTTv2o/hN8IPEnizw9438M+Mfh94Z8RyWK6TYa/dQgW&#10;NrHPcDLy2sVrKojhuFMi3bCWG3KW7PBJEZZy/hOtg8DGdVScdbXd3Z/1Z3OqOMo+2cE1zLdWK/xO&#10;8Z6Nq/7VeqTfEz4ZR6hMmu6bLp+j6jqAnsRfGebTtR0wwtE1zPBJA0ksTyxQ3MM6wiRHVy0sUHhX&#10;w/4uW++Ifw809vh1qXiCG28Q/Due68fapeRw3EKLFPby2culR/aTbysZj9gtWyjym2eZbW6Mft+g&#10;ftLfAyPx9r1h+2Z8VPFngnxdb6kvhjVrLxdpNnpa6Por3GxWg0rNwl3px+x6QCYZZ9gglkDRxxqZ&#10;+X8OfE79gDUdN0fwt+0/4d8UeCr7Tr/xANF8XWGbq8utNlkhbT38m3kuJbdoYDHGkElvHGQDmQMC&#10;j/RYfIcHToqFKrG1tpadLvcxli58zcoP5HzX+zX8XNH/AGmL74o3fxrnsrWG60RbyLU4dS0qA6ve&#10;W9jIpgkGo3dpKP8ARHNtHewrJ9jN0ZJYH8wOntfwB0346+Ifhh8Qr34v/HLXPC978PbC6+H/AIf8&#10;L2rG8SfVrOW5ubRbe5gKwz3EcTbRHBHKpRkuiuRGkngfhf8AZs8BfCex8VfGSzuLvx98L7jUoNFm&#10;v/DbTHX/AA1ZPDpt2dXa1ljigCxzyx26tO0aXE+mTptWNHZfon4HfDP4PWyaLPrH7Q99oulm+0W/&#10;j1LXJGk8I+M4Y7aYW6WGqxeQmjmOC3iLWV8rXkJtYIisskEijw8dw/h8VTdNxg0tNbNX06O+htGt&#10;Dnu0zrvjL8Wfjj8X/hZ4m+MXgjUbX/hDPDfgG4g8UaP4k8HRagl1qM0uoNfy6XZXPlssL2ttDerM&#10;0CTbLSVJJI3jlkk+Yfhjr/xt+Hvwr0vW9Bs/ClvpnxCurjSG1zxQ9vHqWmtbaNavDdma4MawW/m3&#10;kV7Bd2skqwK8bSNcsIoq9M1L9hPxj4X1OX9oL9t748+ItC8M69oM1tofjDwbPaeI7MWFrbzDTVH9&#10;jySPexvZpMztLZQ28Vs+zzYy6Iud4N8F+HvAX7PviXU/hZ42stZuPhH49uPD2j+LmkbUdI1zQhcT&#10;tBrsi2Yaea00+C7Ml3tt5Yp4ra3jVZo4pBF5dPK/7Pw/sU01dJWjZLotnrrbX8LG0JX2VtyXxj8W&#10;LD9mv4reIPh18IfBF22hQ+HvEOoeCtOh10wWUulEXdtdvcxySLMpAs0s2kFwJoVtZRBEA1uIjwN+&#10;1tLpfhTWtQ/4Q/xZ4l+LnimPV5Pinr+s6taaJN9nvba3xFZ3McqvHbrGJZoINkLxvqEpBuTkjy39&#10;pFfgZ4x8PeF4dA+Hc2qWcmnzf8J18QvEl80ct5qGoRjZqK+YMxrtWzXzvL8q3+126GONnhibT8Ke&#10;MdA0HTdN8IeENW1GxeDUGvNPsNL025luL27tLrbBGu9I1aWbzLqcRoUkdESJFeRrdHmNONOnGLlJ&#10;uTSvtdrq/n0stdyPeu7HoWs/Bj4f/En4x33i3wx8GPD3wk0/S/Dd6194k8I6Ff6zBFFbR2d/bTWs&#10;NzJakXTyeRndEsm6W4dmt0WB24Lxd+wl8OvEGk6XNqGl+Of+Emt7bT4NJ8O6s2nG2uNMNpBL/bH2&#10;mGY26W/ki5mMJkZFMM4ubqLMJn9W/aM+MnxM/ZI0Tw34GluPhy+reCdS1Czvj4f1Q3us6vPL5U7T&#10;lLXI0wiRLexdYHk2XMt0RL5awF+q/YI8NftDeMD4o+J3iPRNW07w54YttL1zVtLm0y5j1TwzaqFF&#10;rPax/Z8TorSu7PbySXc8STkKzkwyazhivclz6rpF2vt33/CxEW+bQ+eJdd+JPwn8V/DXQ/EniO4h&#10;8Kr8YLbVbO38VW13De6XqF1YJNatLZNIYHhed5laaIFXFrIS6Ccq3NfttfDLS/2e/iz4T+OnhvX9&#10;C8TeD9sdjF/YsyvdiFEEj28/yxC9dILiJPtQRFYyRRzxwy74F+tv+CrH7LvgPwD8BNW1X4jam1r4&#10;+8Razo0XwB+Hul6lLDdabqT3sZ1Ro7JJH81SRdGS8YLGt1cBFILhI/n34u/sd/tB6n8Q/DnwU+L3&#10;wUmt/iH4v0HXJtf8dNqwubJmgtGdLRZfmhRrA6dLDcKzxiO7luo3aMRGWvpXg5U6cJJX5lrbXz1/&#10;rsTGpzSafR2NbxT8Lvi/8E/h3pl5428SfDf4jS/FbwPJ4d8HQ6V4t1C6jtDqsoupLuNBpQF7eEW5&#10;iWaOSYpP5OD5gSNvrCb9rL4o2n7L41+y8H2VxfaZaaaFXw/8P5vEd42t3Mk0MMFxcyappdtPEt7q&#10;EHlw21rc26LeKIRcw28sz+I/s6X37X3/AAT4/artf2Rfjj+zNpvj7XvBfg+6vdJtP7cjS/fRbaOf&#10;V0k0K5uVMbXELx3KoIYnmkw0SBWtYzH6h8KPij+zT8Zf2YbLwD4a8BQ/FrWofEWn3fi+z1Ce20i6&#10;m1XV9Pt9M8oWMklm7y2yT6mgeNztj0+EO6x3nnQ+/k+DxOHjyUavLzauKXTp6nm4yVNO84XSvZ37&#10;/oez6d8SfiL8TfhN4o8U+B/GFi2r+FYZvEFnrFl8OH8NQ2N3Hb3xv7c/2sdQe7uLZrZS8dsLdleV&#10;IxcL+8Nv+Jn7TuheKP8AhJ7fxTqGnO3m6tfRy+XGPLeRHjJUN/eHmLldoK7hkc8fsBqeoftTfFX4&#10;Hw+IPFfxA8P6P8N3kOmQ6P4PuLG61bTrfUrSG1tvOu7O/lgvCovrK8eQCTfFdshjVZmWP4L/AGnt&#10;F+HH7Sn7T3wf+Bvwm8GT+FvCnibWLHRNNuLjTjGbiG71Xy/toCyfvUIZtjB9zBR8wJ47s9rVq2YY&#10;XDRu3JJa7eWnT03McnjCGHrVHZJPp2S28z6Ui+G/xa8V33w//aG/az/ar0CP4Za54avbdtW1vQ9S&#10;upIba0svPnaytbtJ/InmspnlguJWjmkDs62sm2IPe+J/7Fnwq+NMHjv4bfsNfC26j8V+H9WRLfU9&#10;Q1izih1YXWoSzwX8OoTT2TWqSWtoH+yBJ1J1JcqhAnr3j45fstfAfxX4UXwJ4Q+C3jXXv7Q8RQ6b&#10;4V8H6Tro0uws7ltKFqbeJdVuIVazMaXBeWNZ3jinlziOIhav7SXgT4W/s5/Cnx9+098G/wBnDxBN&#10;rVnr76VrPizVriN7Owm0ezSwt9ZRi00l1LJeanZW8scQSeeQXsN09vNbzmP2sTlFDA0+XFKOi1/m&#10;bf8AXoedRzSWMk3RvrttZarc+MtT/wCCer/C34I6l+0z+0BZ6n8K/DOm3EMOjzW01tcTa9Cz39tN&#10;p1taFmup7m6uIIfJuZ4rdFhu5ZmQw20aP1XhPwr4f+Efh7wP4b8X/Fe+h17xd4k1KfxF8L7Hwm8F&#10;lodndaVBaQXGsC/jkuZtSdmuJH0yD7V5qXlm1u8SPbPdZH7R/wAZNZ/ak/aZ+GPw38B6tc3nwx+G&#10;Nut5ovg/EMN3BNDEL7UVvre7k+zWosIXWxd5zDagwyLCQkdw0XrGh/ELwR8ePh1ofw18EfsI3HiP&#10;x/a+F1FvoulraadYwaebaSXT9R1Ofz1tdNkvrYqZreQ+fJ9jiRNiyQyT/nWaZhh8PiGsPSfL3dtN&#10;ezPo8PRqyp3qvXsv8zyH9pb9o/40/td+ItU+GfwW8H3Xg7Qb68uk1vQ41Wa0h0uXULSa0u4Jr6OB&#10;vtTnUYVnxMSIo5JmEMW8jzPwf+yj4b+GWha54a+JPjvwjqSXkKnQ/Dtr9ivZfEOtLPFNbwhLe5il&#10;s7GeC1u0iuWkhaQPH5ZP2ySJPTdJ1bUl+IWn6b+0v8U44dH8Sa9qPhW38P8AwjhvPOgsp7N7Zd1o&#10;tiz3xtCbfbEqCeLzVLxOzoE4f9or47ftT/Cv9mrwj8OrX4aWPhePxFBq+g+LLxryyku9TkiLpcWU&#10;8CRfabG5gGoeUDcDeYpIzA+ws7+dUjKUVNpWv/X3f0zqUorQ8/8AHnxr1n9mnx/q3wu/Z9/aV8L+&#10;PtFhuNO1O28bXfh9jqkj/Z7EBfOlikKBQoBgZ28uOJoJGSdzAer+Met+AvFiT/Eyd1s/iN4Z8Qya&#10;jrEPhnUFksNVsZBpot7iytbmUS3O0i7mexgjEcdvbYZoY1jjGAPBKeH/AIYTfD298H+H9Uv9P8NP&#10;Lb3FvrRti+gi9ub9p5obgQyStOl0s6NbmeeGK0VXgjOdln/gnH4N+FXxK+Keo+F/2jPGV5ot74Xu&#10;rOW00drVYQ94i3ySTTOzJJbzQOIgAN2DK4aNmA2cdSeGrfvX9jW/dfLuVTjzSUWe/eG/2bvhJ/wT&#10;a/Zjs/2rPFujWOu/EK91S3gsIbHVLW7fRbuNJopdLjRbdd8kiSqHngkcpJG0imWONGn+YdT8NSeO&#10;9e1Sb4vftF+Jvhbfafq11a2fgzw9o819DY2xmacI08dxGJZVkmljdiuS0Z5IxX1d+2R+0P8ABvQ/&#10;2ybj+wT4bbQ/Bq/bL7RYddtBbyLeWRt3ntkvGaTUpfJ85UhtrWcobxZHJaPBy7r/AILJ/D7RvE+r&#10;X/hn4Ow6TpurSWN7bWeseErCa88xtNtEuXmYXsQLNdJcMpC5ZCjNhmZV5qVbGciqQp3crve1l0tc&#10;6K0acanJskfBfhr9mnUbXwpYeO/ifrun6Dp11aWt15muWt0sYW4tWurZHEcTPunjUNGAp3KySZER&#10;Ele2/Cf4TeH/AAx4EvtPtvCtjqMvhoyw65q+jrFqFvGkk7orm6tzJGyEsI1kDlG7E9/mTU/jb4s8&#10;c6vpGneJtWktdH00La6XocF1cPp+lw/M2LWGSR/JUyyzTMEON88jAZcivo79lH4ieEP2a/iVpXif&#10;4j6fqOreGlaQazp+iyKjz2s8MkMsQY4xGVfLFcONmUwwBHn55luY46j7OM3du9k7K3b5fieTKEpS&#10;Sm9zh/DHw78LeLfi/b+C7O0ax/tKWRLO4hIZRNtYxg54I3gZHFcz4n+BPjez8TXi3eoW1rcW8mLm&#10;OTdG0bgdcAHuM++RjrXWXnxq8H+CvilY+OvgNdR6hJ/Ys8n2XXNLyNMu7mC4tZogA/7zyVkWaGYE&#10;FX8skExktxHiLxN8YvHuo3LW13falqUys11Lb2f71lAAOQq8BVABOBjua5MPQzWnXVppR5Umpau9&#10;3r6Wt13BU617LY9Z+AXxJ8EJoFh8M/il8SbJtI16aC91aK8sZ7iytpoHuIYhdJtU+Z5Z5kh3OsVx&#10;hZAzSR10viL4e/C79kO4vLjSfGE2tWfjSGHU/CNreIq3x01WnjW4lWIuqq8gkVWYqXEKvtG/A+dI&#10;Pgp8YtL8NWPiXWPBGpWthqfmPpd1dW5T7bHG7RSyRA/M8aSI8bOoKhwUJDDFdT4i/Z8/aJ8PfCNv&#10;irP8E/GNp4aW3ikXxTceGbpbBY5GjRJPtDR+XtLyRKDuwWkUDlhmMZlNOtXcFXfJO143VtGmmtLr&#10;XtutCvZe67PVn0b4e/a6m/aB0OSy/aH1+HVY31BrC40n7fFaXE+msiOsaL5eyVlkA8slGERhjChQ&#10;FA9k1P4At4D/AGWPC3ir4feILTWvCOm3WpRbbjS4rI6c0twZo4PtkyQtqE7l3RYiolZ4ZBDHJHG7&#10;J+etrZJ4g8TXuvWOlJZW11eyzW+lxzNJHaxs5ZIQzcuFB2gnnjnmvTPDGrfEBNOvLOf4g68umzL/&#10;AKRYyaxObUjzI5cGFm2YLxRseMZRSelfO5pk2HpxlSp1OWDd3Gz38td99WiZQtdvY+lvhn8Y/hNp&#10;Xx18Y+C/2pPg80eg+ItS0u/vvB8enLp1xDf2kN0I5I4mITY8lyS6oVyJnC7F+WuV/af8Y3niP40Q&#10;+OvFl/qnj7QbPTtHszqPiSH7PqEljbQbfsk06OzllMzxG4dndvLhyzbF3a3w+8K/E7wL8L9H+J+o&#10;aQbjwveaxEVE063GmzXMkEdzHHPHE+YHmtcOofypZIP3kTGMpIfPdY+Muh6b4/ufAt6yXENq0Vv/&#10;AGpHuCK5iTzo5FKZLRyF4jgEEoTz1ry41s2pYidOnGTjZOUXtpZJx0S1+b38zBSl8KR7V4R+NHg/&#10;9k3XvCPjbxN4B8CeMvDmreF7pdNuvDOsm6v75nuoLqK3vYmEsUUtmkQt5g5Ry8+1llRHD+QN+0s9&#10;3rPiDUJ/g5o+oLrVjNBa/aXkiaz+0WgjnCiEqHVZzJJCDkoqoreZ8xP038Mfib+z3qHh74Y6h4H8&#10;V2M/i7wbLp+m6rp2rWkWoxahpM0d5az2UMV9EWluLkSxW4AV4reO3t3YrGGQfRX7On7C/gD9j3x7&#10;4m/as8e+BF8UeCn0vVNX0mxhurW81Dwl4fu31a1+0Xenozx6haXVsjQRSxuy+RI3yyMHZfvcn4f/&#10;ALbw9KXuQ1d20rpd9Or7bBVm4Ruvw/qx+XcPjDTvFmqef4v+G1rbwf2etlatYwui747G6jhJCZYu&#10;1y9s7N0KwtkHO0/TXwq+EH7WXwF+N+peEfgt4OvtZi8O3l5d+CdP+IlxDaaRptwht5nvGj1F4Ilv&#10;rK1kK3HloTDPNFnY+xG+gvj5+xn+xufhvrHxMn0/Ub698YyXE/w303wLpswFn9u1OV47ydI40hjv&#10;Le11KE/Yma3aK3t0hxvkfOX4gvfFnxhsfD2mbfEfi7xF4P8ABtv4kk1rXvBN2L7UPECyalLd3cF3&#10;CkYSO28i2ltZbd/nVnKhxlD4/EWArcP4ilTjOnNN3bvblS2dtbtvS2ndbGmHqSknpscX4Y+GOkfA&#10;L4A+B/jb8WfhlpN1eab9il8P6dqF1qrWOu29zdFriLTfKZs2kcGqWYtokZAX+0RzqJYefQPFf7Un&#10;h/4nT6j8N9A8HWesX2paotro/gy10ex8SaXqE8Sxefd2c0aOrRsnm2kcaCN4muf3qR+XcY8F+Kv7&#10;fNnrmj+Hvi34N8H+D/FuveA/D2nXc2t+LLwPcXBgvre2EcFtKUezE/2i4uYod0qohYxB3TzU574Y&#10;/wDBRfxT4f8AGOuWvxo8Z3F1HZaheNpt8vh2K6+1vFHLFZNdeb88ht0WOOFZFeLd5TSIWhEg+IqZ&#10;LmuYYhYnEe7UUpNNTas+yVnps02lZOytY65c9OmpWtF6Xtv3PWfHHwD8X+FdJtbX4BfAODQvEV1q&#10;99Lpt14XtdRlmmhgkdBdW9vNbK08sE97BfKJZ8K9xcOZfIhUxeC+E/C/ws/Y2sdJ8A/H/wAQaJrw&#10;8RakdC1CbS7q2sdS8P8Ah1LU2hkmsgz3lv8AbrLUgsiXEYlP2i+DQZsYpm1PiT/wUr8UfED4c2vh&#10;CxWy8OaL4V8L/b20u2s4I7LULyS6iji04ae6PaNHHeSR3BYIHkiSTkM0m75Ua01n9oPx7Bo/jTxi&#10;zXnijVobbUfEmv3zbY2lkVDcTzPnaihgzueFUHsK+kyenm31dxxzVpPVpvmuvh96+tlvq73s9LnP&#10;53LvhHxvDo/jaTxp4x8Mxa5b6g2PEWnyKDLfW7SrLLEkxBeOUsoKyg7g4ySwLBvpT4p+HtW/ZI/Z&#10;01rSLv4NaPeTfELWC0fjjVrjT9UWc3H2pHn06eM+bL+6sS/nOigNexzJtDwNL5v+yZ+zj4e+IWvX&#10;3ib49xavp/hPT7IjUm0aNvtFlLPCTZzzuyC2tbZ2JbzJ5oVMavICURjWt8Wv2r/gj4I+FHiT9m74&#10;N/DfUbrTRI8ujf2z4gTUNP0rVNlzC9/bQgmN2UurwXAwxWWUSGUOFHoVaOKqVYU1Tbi2nfpa+jvf&#10;VxaTtZ6X62Kp0Vyv+uxD+yV8KbfxNqWqfGP4gQ2um+F/B+iyarb3HiTS5G07V7pZYoo7FTlFllka&#10;QJGm9FMpjDMFJz9peOv2SPG/xWl8QT/FjQPEWi+MPB8mgjwze+GfFdhp89tr0lqlyttc6fczyqYv&#10;tNxLpyysWiLt5sKT/aJ5D+bY+O3hDxJ4w1bX4Pgboen291C0ei6bJu1BNMHm4hAlvBLJIkNrts4l&#10;yFSGG3wN8QZvpD4Uf8FFfik0vhHwkvxC0zwLNZ2Fzp2peILXRY1guGvrwXV1cy43bDJctJcTKytB&#10;I0m0xRhEZeHM8DjMPiOfAySmtE5bWa1sl3a63vfyRSdOLtLQ9u179mT9o/QtV03/AIVL4oTzvE2s&#10;6fF4m8SapH5EOq31pKuoXn2O4+2Rbd8tpZxP5ZRGjljAlSNLhk7nwz4P+F/hKfwzBc614Hjj1PTY&#10;YvDugSaDc2MOq6pbaxptqll/Z6AT3MTX3mhIVW4IKzMFMeUfb1H4k+GP2avg/qfwy+EXi7wtfeMr&#10;u8km8SaD4g8daHCd0Z0+KMxwGeJbCF7QPLKBEkRiN624RrbCXwf9rrxfZftL6x4W8C6H4G8RfELW&#10;rP4jvZaZd+G9UNlJrNrNHZwWUUcTebEsmxJpdjx29pHArlGkjnMj/OUcp4mzTEUqdeS9lF35oLlb&#10;v3TatbSzXTa9zXl0dk/0PXfjL8NPh78ZIdK/Z1+KHiHWNBtFWTT7vRtP16zvrKK61UlNIiDqQw8q&#10;ZI/3kUUBb7ZeFBOm8x8n8Q/2EP2SL/xP8Pfhd4s8Oz2ljp/w5tbu416PVopLbSdNjNpNNJEymNLu&#10;HzbkNFclTGJpiWmdJ1VflyD9qL9rj4g+HdQ+EfhbwDJ4q8UaVr+reLdP8SXPhm0nur/RxJZoCljJ&#10;Czv5gkt5cXO6R0WGKPd8sZ+hP2OP2uvFPxV8W65qHw/sbjw/8P7rxRa29/cT2GmWw8F6ddpPdIgs&#10;38qD7Hb22k3F2Hi2/Z0t5p/lMshTavwvxhgKCdCrypN2jB8qldau9r3u21e+itp1OaK93r6fgbvx&#10;q+Cv7I/xq+KV94R0j4ca5p+veFPFFxoPjLRfBfhG3uVhtgkkQuIobuJFiDCO1SW+YkCOC6ncRm4S&#10;4f5w/aYuvE/h7T/FvwX8WQWKw674J8P3rf8ACQQw6PHoujwWsjtBarBkWlxPvjiYvGjyMbwiMfbp&#10;Ej+nvjB8b9K8f/BDxF8WvjD4UXw3qsviJtG1iNtL+06pb6dNqliqeTp88YiuZ1lsmLwuJDDFbtE/&#10;7xbnZzvg/wDap/Zi/aC8T+G9Bt7S9161hb+w5rdLKKytblo0u7KKJEhkS4v4RE9vJ9htxJJIkwVR&#10;MEeJ9MhzLiLLKNOlOjKooScZOXvODVndSsuZu7st9Uumr+F79j5K8MS+M/2D/wBo7Sfhh+0BPcQz&#10;rrkcF1Lpt4BIkUlnqVhFMZER0LuyRSJIBiaFIpAVEpMf0L8Ovix+x1qmkbP20NLb7H8TEh12x8VN&#10;YNcPaG3sIw8/n2PmSRXc7xLKwVJik8wykaksvkn7dHwf+CVjB4X8bfDn4iab8OPEXhTXo7eDUofF&#10;1tfzPqEWoxrNqPmWly90gjupJpVcoHJ86RGZCgrkP2Zvg/468TeKvGH7K/wY1Lwb8SvD+gwC7khj&#10;1VpItUkuWtbezl0wsrXMV+ruIHMaJGUjVJvk2Mfu5VMLj8HDGTvCaV5XXLpdW11Sd2tLve21z6DJ&#10;cXCjWlTlpGWje6XX7v8Ahz9BdE/ZIT4eeClt/gJ+0zH8TPh/r+oWWl23gDVLeLxJpmqql9CpsInt&#10;mleGdLS2jjd1Qi3iW4fCOr185fFf4Nfsz3t94N1bxTJ4g+G/iaKzSOHxB4RD6voN9afZbWO/aJxL&#10;5kEbol5B9ldfMS3LLNETvRfCfGGkfHj9nTx742+D/wAHfGreGZLSMXHjbS21hXt7mK3mCw2smW8n&#10;Uoj9qVzC8UpKSyExhFmA+lP2Yv8AgpxD4i+H3hD4S/GT4KQ2tr4F1K6isPF3gWxk1K+0qS5a4eCN&#10;LW/SVceTG0aqWWSXy2lZmYyFvNXt6dN42FVt7pRspNPTX7LX56WZ9tPA08RRjRjS54/zbra9l1/y&#10;PRPhB+zD4s/Z0/ZS0Hxok+n+O/EN9a2/hy78X6Sk9/pfh7R4rWUJcWrsJZ7WztLoCS4vQscQjecq&#10;oHlg5vwi8bRfHjQ/D2lR/Eaz0/Rdejh0Xy20F4Li1sbWTUJrfW1iLL5K+dpEt3nyVkRruIRn95Io&#10;7v8AZ5+MPh39sTwXqbfCXxtofhW/vNQtbi+fwf4jgtfEOr5sJJ9SuTYmSFfnmudMzNt8s3iXLK7A&#10;bpO10ey+Mdhpmr+IvEvxO0PxRpvirW9Qi8QWWo6Td6LeTRSPd74rm7sA0EqFZ12zXHmwxLbrsILb&#10;q8fFfXIynVrpKtJ3Tbta60Wl1pp1tc+ercN4etNvCzdvvV/Xf8Dyj4j+Bfgr8L/CmoeL9Z+JPjLS&#10;bzxdHb38PiHQrFbq2820uY5BIltbbwPLmntp0ilWJkN00vlnexrutJ17xB8Hvh7rd94v8ZGezsbi&#10;J9as47iDUIdRhvrZpEjks3UyrFIiQylZUR/Ld4QfIj82LhviZ4G0bxz8BvC2oeJY9W+H/iHSbix1&#10;K88aeItcXUtOvo7vT5pYLP8AtGyuCLmGWKbySEjAjtCgciFhnzHw34G/ajF94Xm0DT/A/ibwbqGj&#10;zas2seBdeTWpo2mml/sq0t0kDXU81tLYWlzJ5NuVkNi/mqXinV8fqGNxNFxqVrSjvfT0s9rtefbY&#10;8TEZLjKcXJxvHWzWv5an0f4BuPhT8SPhF4o+DvgnTPEUNx4msbPUfEHh3RfF0O5bdlPk2NvdAyQ2&#10;yFwIRbrI8iJIwEaRARj4f/aF/ZGf4RePrfQfhl481j4tfDqbxDb273Xh2zW81uziez81p/s/lhgJ&#10;4l8yGY7Uugqk7laKST6j8B+BfEuifEjxgfEYuLb+w9Xu7OHwLa2e+6sNJil1C+06QREOkMbypAsc&#10;ezYu+6WYiSVxXoeu+OvFvxX8UP4u/ZN1e8tYxNNqviw6lfSvNBa4SCSa2kgdVt1nazDGMvveeNJt&#10;shQk5YHOpZLjHByU09XfXVJWd0r/AD6vvueK6boSakmjnvgL8Wv2ffiB8Gbrwv8AGn4j+HWj1LxB&#10;bW+teItS8VXDab4U09tCgv8ATLCwubmRoodanS3u4v7SZImtZbW6dmUz2a3VXxN4u+BEP7RPhnQP&#10;2H/B/hrStK+I2uXNrq2h2GkO6alpNhbaaVs7+C7nikt7i1jiuZJGkhdhHdvJ5gEsqx8Pp/7Hv7CG&#10;ifH34jfDT9oP9p+HRW1/ULPW/CF9HYz2EcdxMdUSSytYZVzNDBOpAIJjkhlt8MWSUjj/AII/EDwH&#10;+xf8X28BfCLxPZ+MNBtfFEp8L2euXl3b2umXz27WkRit3fylnuRLqto8gVo5BPCekMjH7TNs6/tL&#10;CSw6sqc4aaXu2lbVaqzt06PqfcZFlcY06WJjfn5k/JLtr1f+R9d+OfCl18IvhSvxSt73wfa6nrXi&#10;CWa31SRkFu3nOsOWuI/OCWJjM94uCUkleNfLc3Lxt8keANL+Gf7RHwG174UfEDRPCOk+M9Lum1Dx&#10;F4v8N2drexmO8tLO2XyiVRUA+yhD5DmAS2zyAJbsxfuv2gf2x/jR+038cvAPwu8DfC/S5bbVvido&#10;+malf+KtGi1aHRpJbiOGWKS3kTyXcIbsiTOfKcZVWnt5B6Jc/CvUfGvgjwj4xli+F+ktdS2d1p/g&#10;/XPhuum6hc2t+0Nn9oMmly7XVIpIrQsUMLJOYCzCTafn+D8sxuR4epW+sLnq6XacpWWyu/K9nb79&#10;D0uJsVh8fKFBwacd9lHbpb/M+2f+CWnwf8dfDT9mLSfhlr/w78Qafa6Hqdwuhzaro32G6uraZzO7&#10;yROEBH2iW5w6qAYzGQpzub7H0jwHoUUa3dzpaiY8tuUZFfnz4X/bn/b18NeDNP1nVPFXwlWG48RD&#10;Qo7e/wBMvY3t5BA0gjSMBGlAVHlbYpEcUYkfbGJJY6+pf8FR/wDgo98PPDWueL/id+zz4Fit/Dvi&#10;M6ZdWMOsPDdXai6kt2mhD7omCJFLeSKkkjRW8Eu8K6kD9co59T+qwp3bslrs27dfuPzypln7xybW&#10;/d/5H6SLo0EQVbY+SqjG2Piob7R87pE3sQMDnNfnrqH/AAWd/aO0fStL1y9/Zl8JR2GpWskr6lee&#10;PkjtbJd6RQPczJG6wC4lliSFGG9yJQQpjbFyf/gtj8XPD3gbT/ih46/ZFt7Pw7fR6Zt1C38Tzuxm&#10;vXAS3SN7NDNciPdMbaPfN5YUhCXQNcc6wqlrLql0/rqKWW1OX/gn2xqNstpc4uE3L0ZGbg1Dq3ir&#10;w8NPAkWGOSFNqgNyK+a/FP8AwUI0rxL4cvdR074c6lMsOkvd3H9j3BunSP5MvEI4280KHDOwO1Fe&#10;NmIV1J8V0v8Ab0g8TadFJN8GPH15HPHHcWuoabPYN9pt3hFwjIrXCtJ/o+JmCgsiOhYLvUN6tHPM&#10;ilb2ldL7/wBDjeV5k21Thf5r9T7O1b4o/Y1YWjNt3Esscn3QD3Fcj4i+POg6TZ41ifcGUHG31/rX&#10;xz4q/b1stEvLi1uPgR8U9Ektbe2N5a6pptirJ9pk8uD714NxkfCqFySXT++m7Gk/a40zxtNdaPY/&#10;Bf4kXN/o+rw6VrFj9h01bixuriB7i3jni+3b4vNiR3RnVVdQSpNe3h844TjHmniVbvr/AJHn1stz&#10;6UuWnR19Y/5n1j4j+NngrUPDUs3hfxGbWQ/ew4BU+tc94P8Ajxr1v4gh0zwxpl9ql1L8jNGxdmY8&#10;bj6AE9fQivm7VfiFf6JfR6Pqf7OXxS+03EE00VvDpumSGZYkLyBNuoHeVUbiByAy5HzLnY8Ffth6&#10;54P8bQ+EfD37OfxQjuV1O1sFt5INLtnnuZkLpEGa/wCTtScjBO4W05/5Yy7PSlxFwfTotQxEZaX1&#10;v/kckcl4mqVE50eVJ23X+Z+jPg6Dxpe6Ij67KxV0BkWU4IP9361yXivxzb+FNf8A7JWNdseeIwTu&#10;+vFeEeEv+Co+oyXdn4N0/wDZe+I2rXl1Z2NzcR6aumzizivLeae3lmZLsiGN1t5gskhVWaNlBLYU&#10;5Wo/8FC7fX9a+wXH7JPjTT7qW8mt3bW1tYE2xQxSTOG807xELiEOqbn3s0aq8kUqR/L0uIcj9s71&#10;E10se3LJM15dI/jc9G8SeDvHHxX8X3l54h1nSbPw3bajFqWlxtbvJOl5bxJ5NxLufyzGjgsYcBW2&#10;ZJ+dhXxh+3SngL9nD9nbRdc+C/7P0Ph++8O6XL4c8Va5pdjAuk6fJqOmuvmbpwtlPAZLORZFWTzh&#10;M1iSrSGOMe0+I/8Agpp8Q/BOu6t4X0L9iXxBrV5oM/k6n/ZHiSx8uxk8uORBcMXH2UMkkTh5hGNs&#10;inqCBl6j+2l8dfinf+JPht8O/wBi2+03UYtctbPxDq8PjcCGG4MME0cqyeSYpVCRQxbtrpG2YpUC&#10;mWM8eMznJ8RTaim01vZfncqllOPjUtJx+8/L260X4j+DfAerfFCdda+Htr4otrWTSb6+s7mG2soY&#10;BJfC602S4ZJmkji07TGt8sjzQXlgkce24iU/I/jnVr7xn4gv9H8VS6TDDqOl2P27ykjuIxcWdp5L&#10;/ZZVLcTSCXo2wIysQVhiI/Xb4pfAhNauPDPgb40/sq6bfXTape3dx4gvviRDNdeLJRbXaXUYkW1e&#10;S4lhm+13knlhWjAhdifJL157pf8AwSx8E6/c+H7vwf8AC9ZdHs5ZNXs9N8UfFma9hmhnu2jxGI0j&#10;8nzbiA70KL8zQsWc7vL+OxGKweE0oN8r66fndnVRyWrKpbnivvb/ACR+dXxQPjfxZ4V1bxz4h8KX&#10;2uaf4BaztLeO11C5vdG8OSX1z5kEjuryCJ7mWR5pQXikknx8p2yKn6g/8ErfEniC7/Zr0L9mPxb4&#10;X8L2nwv1DWl1H4Ty+LPFcMV940tRqEt9ayXOlqzsJY3sYkeOJUjkeO7dhMqyu02v/wDBKv4VrfXP&#10;hjWP2f8A4P6DqFrcJNcX0Ol6vqBv7Zp7OCO5hja7WOFze3L2/lMyTMbW42RumQdnRNY8F/sL6ZB4&#10;u1L9n+ax0Ww1R9D0H7B8LLXTZo7qSe5uLbU0uWLyeXcRW4sjEjF4zdszhl8oy/P8QYh51lfsKcrS&#10;vdO+qa2a+enzPsMgwdDKsQ51pc7elkrrff5Hif7f/gD4yfsyfsLeLvglosfh7VJ9ele48ReDfDVj&#10;BJNo+m/uL67vZYo52kMKTjT2FyFZbTZh9i3UYT5u/wCCNvhHwx4//ahvfAnxC+IMWl6PdeB70HTV&#10;vCl3fX/2iyht1srfaXu71GmZ7eGMCWSWNQjfN83v37S/xF8N618Rde/ahb9t5vDni7U5Iraz0fSY&#10;Wl1bRtMubybbFY3tqZfJuEhu28loZFjuG3g5hlOfhH4Inxz4X/aJ03w54F8Qf2LrklxLpzf2RrVx&#10;p2y6Tf5cSXdu26B0ureLZLGxjSRUbcUBx6vB9KOV4Rcz5pXvJ921rfpe1jw+KK2IxmN9rK/K7paa&#10;L0P2i+PHxG/ZP/Z7+Aepab+wr4H1fV/Fzpcat4R1nSfDb3mo6ZdXtktw+sRXN6my3s2tNJv0kVpE&#10;Ez6bc2wVvJkWP88f2lvFfxt1qLw9pmv/AAi1DxRqPjXUItTvrHTfBDw3Vnd7oLGzsVtgJrezu7q6&#10;uLFp4QIz5rKskaySRg/Q/wDwTH/ZR+Jfwy03+zvE3jex0/S5tYh0Xxxot80n2SwvLvRhPpWttpM0&#10;CRQOZorSw850Ekt5BOrTOFljm5r4rfsp/G/47eApvgR8ZvBlr8L9B8PeD7PxBD4Ft9HngW+trV5I&#10;Zb+JlFzEbhrYXKtEV+1CaVjmYW8bD6biTFyxMMP7KKcZO8n/AHbNe6/5uvyPn8LRg4y5ntbX/M+X&#10;9c8GWPj+9vIfGHxhHwu0fXJJ4dUmvpzJqt/PFI0Lqlp9o3MDqsNoktrI6LapZR3O/DrJXc+GPEvg&#10;T4X3Gq2vwv0HxZdR6t4CXw348TQfD13f3vhfV5L43UEUzSW9tbjz7YXNtBaZIaWyKxklVkNT42/s&#10;wftB/EXxNqml/Dn4T3njDWNH8P6adWHhezle2YjTZIlE0Nk7WtrdpBJNBJEoEct3K7xhE3I/sPwu&#10;/Yy+D3wd0jRbr4//ABY8L3/x0m/4Sae98N+LNOttTNrrF34XimuppAJJ4bxrWS4tdsE5iZ7hriSP&#10;cGWvm8DiMHhWkqsLU09L3a83bV6at9+x6UcDipXVODd7a2726ngd5+0Rp1n8XfiFceM/EHjfwvPa&#10;+GZ7nT9atdaub261LVEmtlsluS2F05zBsjwqYiEEcJjjkWNYvNfiOvi7406vY+Ivh58G9a8T+Itb&#10;8VXFrq0Oh2txrEt5qksFneIRhDN9tkX7X56qvlyS2s0kDSoZWr7L+E37Jn7MXxmtLiPwX8M76+0X&#10;w/NY3el3Hi3XpNB0iDUhKbjUdJ8iSVplEzOpaNFjUhHaORlgYn0HVvgJ8YfgH8M7Xx78UfEHg/4a&#10;/DnxLb2OlroHwn1GCwmvrg6s0dlNquoDfK1tbPerFNNK8yFTGp2GVsY1cxw8sRP2dNOcVdtaNrfb&#10;d77dztw/D9W8ZVZcqk7d3/wDwbRPhd8O/wBnT4aabf8A7SXjg+EdX0+xuI7r4crZ2OtajPM8sF6w&#10;+yq5to7pdNm0gxm8kWVhYyeXbj5c+tfs3fDT4x3+m6Z4X/Yf+CH/AAr7S9VjgtNa+M3iqWTUtS1e&#10;NWmsgmnXTqEcmKW5O6HCwxPHHK8bwLma5+L3/BOD9jJbr4f/AAp+Huk+J/Fnim0hsvA+taH4gtNb&#10;1bS7ZkEUV0Zpd1tBc28ttGYwgdlEZy6rsDcfrf8AwVZ/aG+IPw+uvA+peAf+EN1WaDHijV9H1SaO&#10;41B3BkuCskko+yZc3LDDyFY7ifytgZq8evjZypQqUI86k9VLR72XuaXV/wAj6vAZFTp88eXlaXxP&#10;VbXevR2t95vftAfDPwH+zz+0v4Z8K6d+09qF94uPhkalDc+OJBfJpl79hlngknkkkRop5LhY7y0t&#10;fJZ2aa32xBriIv1nwnvvjD8fo9N/bg0/4heBYbjTb4nUvGWm+P20nT7CHToodYeyuYZpUMNhdX1n&#10;ZGVJhBJBFdXy+SqRpK+Z/wAE6P8AgnT+0t+2Hd/ErQf2gvh74o8Hw6np+kre61r0epWOqeIZJ9Wj&#10;1C+kgmmBUpcQ2srtJMsrRTNZyZVypb6d+E3/AATM+M3w28WeLtK8M/ChrPw3cWM2mQ+F/E9yuraZ&#10;4gCapJcacs0chYmG1tEh0+N3G6OKG3kiCkSo/wCpcM5LKjKPtZaO7aemvRryt0+R+d8RY6pWrWWv&#10;LZJraxl+Gf2w/CXgjWda1n9pv4r6PpcMkMN7cajP4hsW0qwszp/2jTn822Zle4v7W1uLkeY0Utw7&#10;NHaw3EcUskUfxZ/ae/Zg+FPiDVfAXgi40nWviB4tXSdJXw5/ZaNJcf2rEqWlpNHceSt15giVzaGR&#10;pmQ7seUa+ff+Cj/wQg+NGv283i39prwn4JvJPDuqWWsXWj+Jl1aw8SW6Cea1iWON5Dp1kl3ZWv2j&#10;MK28UWZZZWuVIfy34OfFnxavg/4X/sfftJ/tC6b4u8M+H9Qjfwp4T8FyaZZw3cr29umnQQ3UM0f2&#10;eXy7m48y4VS0ssksOZUdnf7etnmIw81goqMoNWTer+fofK08ohUksQrp7tdNNyPwK15+0H8LrTxp&#10;+wv+xPJHrPw6vNH0fQ9AuPEMT3Fnpdzc3BltL6SHy/slw1000ge6MCxR2sEqSCV91z0X7XF/+0R8&#10;Wv2aPg34ZsvE2i+HdC+KeqRXtj4f0iKztdQvIJre41CP/iVSTQ7zHFcxJFCqiO4vrqTYU8+0kn+q&#10;vi5+yJq/g3XPAng7S/gr4b0z4NaV4bvtJg+HOoXU9xK1umqafctp6RQGKNru9ktrYLJK0iSXJVWa&#10;eW4hWT5b0b4c+KfHP7M3gjwj+0x4Imks/EH7SVrN4F+GdisMk1l4QNjOyTRyBZHu7eBNatZYlIYI&#10;oCSxi3j2px1KFOnhZxk2o2u+iu2tfvO1VJ4jERkrXv1fkZfiv4efCD4ADWf2dtc+L3w78Itc2+ra&#10;VfQ6pqel3Ud1Cs8NvLohmW4SJZoG0+O4ljuZ43eL7GZHjnuREnnv7LD+D/2i7jXLv4p/s/fDjX/E&#10;mq6TcXNt4R+H/hdE1KRRdS2kU6adZJNcAwRozMqRxTxRpFLLDIZ4TN9OfGv4PeDPigtxFffEy98K&#10;+IPHBNj8YNek09I7Wa+gtQ7RPLp0bRzRzFAs90wkeSeJhFIhnmjeTWP+Ce/wQ/Zv8D+JPG/hnxhe&#10;a5fapo6+H18ZaxotzezWU00t3YzyGK1gdLCQyrbQ20asW/dlFDvPbAfNZjWo46P1SErW6p2btbb9&#10;T18NRqU2qslv0PKte/YW+B3hn4NeEx+zj8XvHWn6hqfiK1s5/HHhfFz4cs9SnubixlgmgEyXUBis&#10;Y5pZgVXfG258IrqvhHgb4x/tq/sJ/Fzx14t/ZP1HQ/G3w/vtUfWpT8P7o3ukTWUdzJPcTxLbt5kc&#10;aR2s4m2h0towSWGxZK+qvAvwx8UftB/A+8Hj34069ry6DrmsnT7zWrq4l8jdpV7Abv7ZHPu/0a9m&#10;a0a52NblrDyQ6qPLrxP4yeLm/Zb8NXWoN4n1qXUNL8QLaLqEmpXFrdXqpdtJ9n+z2iwOYJYDFfyR&#10;Kyht0ZRx9rm874/GZtTjilQik23ZrW9tVd279Ox6kcO+Ryb2X+Q/4ZftS/BL46fDfxF8Sfih+z14&#10;btTDo9vZeGdQsf8AiXabb6veu1uLhrhDbmKwla2kaaa4yFFncKxcjK9Pc+Bfjr+xx8M9N+NqfFe3&#10;8M+E9W8IzeHPFieJnWP/AISXQtLsdMsY9ul3im4dr5o5t1qkaDYyNM53Ry186vbaX8e/F3h/Svjz&#10;8V7rwzY6pcLrWg6fqV9ew2pOpPLPqaW7SERxi6tF2mSOEJPK6w7nKNJXongO/wD2fdJ8MX3w18A6&#10;pqreF5bW40fwjqHijxxdPHbxzX9o119htfs7RYvZROBECGkjgmfY01vG6+TUrYnDVJqjKWurja6U&#10;UlopN2v5pa69UYy0j+v+Z514h+CPhzxN8LjqvhrxRI3hv/hJNS8P3XiTVLywuL7VV+3MsN6YbWSV&#10;5ZorGG3aaSIgybgqDHmSy91+0t4v8df8IouleL/GV7pWteDbqw0r/hE4NWs9PTT9QsNIu7qM2dzF&#10;MYHitfJtwQJ5Lq3uLg24WJ5I0l4L4tfELxh4H1qLxtHr154T+22t5pd9q+oTWM8lqt9AdPKTGOAy&#10;GLbZunlkEtFHdbQ2ZRXlfxM+JK3l7c+HvCvx7t/FfgOzbUtOsdN1jzEma1tY72CyvJ441jDu76pe&#10;NbvulkRZHEgEYdW2wEcRjJ+2n8Or0vdPst1r5fgjGUex9MapeeErjwX4X+F3wn8UeHb/AMY+M/8A&#10;hHZVs7OYAWEV9f3cFvocwPmw2ptbS82ysZ4Sn2myZvmiDRekap+1zefCn4YeEvhP4b+Nuh6pot1r&#10;moeIPFHgDwnZWmr3R1Jfs9rbW6RqZrZrcTTm6RFPlStZzyB43uFWL4n+ElzYeB/F+oeGPDXj+Pw3&#10;dajqFxC/iKLWp1sYrO4tZFkglFrG5kZfmiUYKMZdpBQYP0J8Ifh/4l+BvinRf2jNev8ASr7w7Zw6&#10;bba1Noej/alvNNfTBdtbw232PynNzDZKs8MrRXF7by3/AJoNlNLM30FGnLFVFy3t39bXv+VzL346&#10;M9g+PGo/tQfDn9sDwV+09PqGs6Fe/DH4Z+MPG1qvxC0mDT202zmjlsI444njSRY5L+SK1Rpo42ee&#10;43QosQ8+vRP2odfuv20vg9pfj79o74K6X8OI/EHhGw8Ynxcvji3s5PD2mtO73ZttLnV7qb7TfXyx&#10;58sR+fBkzJlmTxn/AIKE+KdC+Bl/4N8Va14bkt9Di+GNj4KvPh78UNDksri+0fT/ABPp2tvDZSbP&#10;9IfzW8md5FikMcsweNGBUS/EX9sj4t/Hv9pfwP43tPEfiu5j8MXGsT6NpaQw6zqGnagbm58jULGO&#10;9F4u6JyCrh3kaSC1jiVES22/RRxFLB8mH5n2/wCCLf3mX/2gf2EP2j/2trfwH8D/AB58bNcs7Pwp&#10;pNv/AMJdq3xk0PTrS+t5JRNBpcsaIf7SWC4nS7VlvyGjCyyHzTbzskXhzxJ8cv2T/EC/s2/tkeIv&#10;+FYWXiaxuLP/AISaPw7a3OheJ7qPUo4zdSs64t4ZLcfvI2hSTy1tZJI0Ryx37zx1a/tx/EDQdG+O&#10;+jafa+FdHth4X8TeLtYvNQsZtG0N9QW2i1WWaRp30u5uVsb+3Npe3Ci5N2rNFPOwaXBPxs8X/t2f&#10;A+58DfGu58Gw6fqQGs/CnxR8RIr7Th4suNNnvHYw38t5FbicyNe20kRliizeW+1VMaLD9DhqlGlT&#10;bi3zdNdGlZ2dun5nm4iU6lRRkly+mqfdM6/48fCH9nj4fWHjCXwf8QPF3iG803xRpkGqLLrEltod&#10;2Utb+/EEdtaWy2eoJHZ2mmQN+8BijnaORLcr5b/I2ifGCfx3+2J8Dfjv4m07XdSsPD7Q315NczC3&#10;S+utNuJbqbH7rFpZqyhnlZBHFDHcBSzQstXPgr8J/wBqr9m/xb4o+HmvfE+3t4/B3h280rQdKMk2&#10;69XUmha+udKjdUN9ayLZXESS27E3DxwmPaGSWP3b9kT4NP8AB39uSzsPCHxP09fFfhvT77wqPEWk&#10;tPqWlBpFuYIJ7Wa1E66fa+ZJGwluFaEeXNG2xhLJXyVbNpf23CbtFxttunv1+R6MaUPqrprW/wCO&#10;x9h2PxD/AGlfFfxU+CN9qWj6ho/hm80Q33jG88I+FLqK3hN95dxBHc3WoqipFbeUEmSF2lP2e9hl&#10;VGktlfxL4oN48/ZX+OUPwz8LeL77XNd8Z+JriLQfEUniyePSYYdS0ZtJiXV572M2on1OLShqRhja&#10;Vi9nNb29qCbd26TxH+1tpnirRPhv+zp8G/E8mhw6lpmoafd+Ir7UNRs9QgtC8l9f38Yv3kuY7Gfc&#10;/wBmvJI3MaRNH5kJfe3vvha8+G37LPgO20fwqdY8EaLfTTapp/iLS7qLUbLxjLcp5M2pyXxkl81y&#10;ypclmbcpWOE+YklvA/2WHzzL8VKUnzya0beibfT/ADPGjgcVhotRSS6Jfm/8j5b1P/gmN8OPAP7N&#10;+ueDvjV8eZPFHxM8G/DXXb6TRP7Ka4t9AhuZvP8At22NfNDqWvJczSrJceXO6furGXyPEPgbp/iX&#10;T/Ful/s9ePvjfpXws8Fwveat4dtrq+hkOn+H0sLZYrrT3ST/AEq+k8+fe1y7KhsWYOwtGUb37QFj&#10;+0Z+0p+3b4dPj/xNofjOOxYHw58W9GhafSYdDsrtLNrzfGE2Ms11btcqpjeF1ilzEsgnbkP2p9M+&#10;DXij433/AMM/2qfjp4q8K67DNNrHijWtY8Iwxf8ACQTO1xbG5WGC3WWW3iikjaPJl8qKC6DEOhU/&#10;N5xjcLmVaUFFQ0dlZO56eFpV6VPWXM+rey9F+h6F4C+G/wCyf8XP2gdQ0T4MfE74mfEjxH4r1LS4&#10;9Q8SWC3enWNnO7vNemaeyt902+GS4VFkjdy8TbzGqvt3f2WPCvi2f9o+8+Lj2vg/WNe+I0NpB4b0&#10;3UNWk1LS/sRF/DeLv2GGaOO1dZJY9wV1uGa3kkDrC/W/s0yfsvfA/wDYf8S6z+zt4R8Oapa38UF/&#10;q2pa9qsbPqSwNPYwwyWzeaYb6GMNGhlCq89z+7EZuCq+CfEX9sD9q34tfFK1h1D4rWuk3ljZm31z&#10;xF4T8QXOm2ogaF714bqJvMjElskN2VzslnJ8lY5ApFfmuJqZhjMVUwtGWkdNXboun5dT1aMacYqU&#10;z074ofET9lT4zatq2l+IPEen2Vuug6boOpaTa2NtpVxDNNcrtnWw05BcanOJjcwjKOTuDLAVVHm4&#10;D4jRfATw14Bj8afsZ/szWmmwr9tlttU8Rb0uNTjN9cwWrxTyLtj8ony1E2wygrklo5CbdnoPwo+L&#10;XwWsfDn7N8FpZ+MopIJdduz4TtJZdJkns75b2WZxbIVEluqW5srdXhVjCY1iA+Wv+1T4T0L4+fF3&#10;wD+zrKviOTSfDnhm31Px5q0cckzTaHp4Tb5Nkw8pXREW3WRY1iD3UQYfupnXh/s6vhcYqft3JLV3&#10;eiSSvoreu/8AmaU4c16lrdF6nnP7O3wA8PP8TZNO/aV+HvijUvFniDRba/tdX1bRliGhaZJc28Mt&#10;8bfcI0fzHlMLSP5LrFCwQxzBq+WP2tvihpXxs+PeveJBrUWpaNp102k+FGW+mntotLtmMUAthOoa&#10;GB8NOsSqiIZ2Cog+UfsR+3b8cfGvwE/ZW8VfHH4S+B/+Eas9F0uKHwdcWvh63H9mTSzQ6dHJG+FE&#10;KRy332iBo49hYSA4WRQ/4X3uopbTfZ7bzlRFAAWLj+Ve5w/iMRjfaYmae/Krvou34fcVWoKLSbv1&#10;INK+Gmqav4wfwxpmoWc32fUvs0s0M2FCiTaZMH+Hjdkdv19t/aN1Txb8PbSz8NXXwhCaPa+VYwa/&#10;byFoZ5vJDBfMCmN2xno2flbjINUn+E/hUab4U/aJ0Xx3FFdaxJNJqmj+WsKpcJLIvDcDbIFVjgYG&#10;W6cCvSPGfwls/iR4V/szU4IYbiFPO0+63f8AHvMV7noVzwR3HIwQDU5nxBLLcdS9pbkkmmuqf62Z&#10;405RqSVtbM+dfh7YWmm+JI/FPiW3vG021voPt0Onxq0qxO+1yodgocAnbuIUttBIzX1po3xX/YWs&#10;dHuvA1p8HbnxNp8N9JJb+J7/AFRdM1SZghiFyjJA7org+YLVmaONgufMJJHyf4Pv9S8K+JLW71Dc&#10;ixXSpfR25B86EMPMjIPysGGRg5BHWtbVPD0+lZN7byWsNxmS1jmUrvifDRn5uSNrAg9xg96rHxli&#10;JWTs3s1r8jdx55b+h1XjP4i+LL77P4b1bx3rOoWOlq0emW99qEskcMZVFIWN2KrlYoxwOkajooxF&#10;4c+N3xB8B2kT+Hdev9Hfy7wW2reGrptJvgl0IkuI2uLXY88TLEo8mUsgy+3aZJC/rfwM+GPwL/aF&#10;+Gljp+u69eWOvaJYvHrGpQx7Lfd58gQF3BWRxCImbBUjzBnnNc/8Pj4HMep+AfFfw61TWvDH9ozH&#10;TfEVrbFfJjGdtwEGGUOqq2Ax5wCCM5+Zp5pTw9SpSVKXPSaUlonZ3tKLbSd1qkndo5vbRjdWMv4K&#10;31/4iub7xLaT3WqSWt4J7261exW7kRpGwrzu6uGLHoWJy3TmvYNHvvhLqNl4J8H+LPAa7ZPE8aeL&#10;tRutQMFvPYzNIgDHd8kUR+zM+1VZo/tA3cxsuP4Y/ZV+G+meJo/GXw0+JD6jZzWcxS1SWJp4GHy5&#10;wSgbLBl+cIF3qSTjJ4DxD8Q9V1TTtQ0TSvBWrXF5Y6pJFP8A2ha28KC1CjG8rO2Jt+4FAu0KuQ56&#10;Dhpr+2Mw9tg/e5bOSl7rTd1s7bfmRzSlN8up6D+zB8dPHPjL4hXfwl8Q+JfENxrXjTVLltDWeQzt&#10;eeLb0C2DXZmcOI75Wlsbp0ZJZUuR5rske0dN+0V/wTg/aT+A2n3nxm+KXhqGKxk157fU9W0S7S+s&#10;I72SViMMp3JE5DiNiCpK7d24AHB13xtaeJPGGj/D74zfArxF4f8AiLpsY1m++Ilx4hube+sAbC3v&#10;rS4n84SOxW1gtI/nllMUbSSRRCZyrc/8JPEMeifCHxBoGifEmz0zxXHrieGnsbWRrez1TTdUiubO&#10;9uHuv4EjiYBmVDmK63/JsJb6+tgaMsOtHKT6prTTrfcX7yXuvS34nH/He9f4Z/EhfGfwtmk1Lwrp&#10;fl21vqeqWYTz5Lq33mGeINlXHlyp8pxuiLq3KEfr9/wTZ+FHwgH7MvhL4tad4A8TaTqXiPSV1MWP&#10;iC5RYdO1M3IuF1nT4VjC20rNEklvIm1RBKQIx5spk/IXXtQi0qzvtMuvEOl6gnlmWbS7e+iuI72S&#10;He0QKDh2ySVO3jzOMZNe4T/8FffjX4T+Ffhf4G+FtDk+FmlWOg/YmuI4GvL7Uy24Pctd3Ue+HO4M&#10;PIVGiYsEcR+VHF7vB2Y5NlvtKmPwzdo2SSu2730RwY7D4ypSUcO+V3ufpx8RPgh4Rs/CevaJren3&#10;1/ZS6jDJoultIxuIrRdl7NFa3Fv5MsLGXTbe8Uocwf2fblGdbdoE+efi5pX7QtvoFz4p8d+JfC9z&#10;4k8Dtq1xY6J4g1eKb7HDAky2sa6leRzJ9vtZbqOBZrZ1vFTTZbdpkO1z8t+FP+Ch/wAfPBnwK+we&#10;IPD9p8UfCM/iy1a81jxt4gvL28njeFmbSRNJctIkMiwuxZUDpvlUuRIqr4X43/bZ8V3fxU1bx78P&#10;dY8W+GYbvXBrlvZx+Lj58GqE3Esl0rWkNpBG5nvL5k8mCJYlu5FUcszeNnmB4fzDMFj8vp2jZJU2&#10;rcrb95pX0bWjR1YGGKpU7VndrZ7Hu37Qfjv4tXfhW5+Ifx1/ZUtYYdF8SLbeIPE0emwza5pNle2c&#10;9ta2lzHcxbLeS4W1lEd06ia1NrHBD9nMIjfwG90+TVvEFn/wjcp1hNes5tQsvsrLNcLbBpxL56Jk&#10;xyRCGZpAwUBYzIP3bKx7i01v47+EvjNp9s/xgj1qP4j6a+oalqd14gku21Swvzc28v2k/aImeeaP&#10;zmEFzIu8yx+YAkrZ8m8X6X47+D3xP8QL8P7iHSL6x1vVdH2aHqH260WN/MtrmzSZwy3dtJC7wneG&#10;WaFyH3BjnkxWEwNSlTUI8iWiXZd9Nj0o+0rQaavs79UzZ8JeG9U8f+L9J+HHhvR2vtV13VLbTNP0&#10;9GUNcTzTCFI8ngFnYAE8AnORitnx9oegeGfilr2geH/Cd14fttH1WawbR7/VDeTWk0H7qZWlMMJb&#10;MquwBjUqCFOSMnzHQJPi98NvF6+INXlvrHVNHvvNVctb3lrdI+4ucYaORX5GMFSM8V7h+z58XPA3&#10;gv42Wvx0+LXhZ/H2nTauNR8T2d/qDm4uZ3nW4e5eVj5rTeaDKR5iecQ0cj+XJIreLiqPsY+zUrp2&#10;1Wq/rX5mUKcZWpybTb37IyLHUvEUvww17wRok9vDF4k+zzPfQs8WoWUYjurZjbyxurpFc21ze2s0&#10;bh4Z4ZWDIzJG6eU+PPAXxP8ADnxV8H6r8MPC8euSDxklr4G8PahYx6xdSzyTr9k066MsQ/tBdkdv&#10;CsLIIGCuBCplkD/R37X/AIH0vw/e3Xg79mO9+IfhGaGG1tPEnhvxvb2CSj7OYZ7cyPaBfPuNz3Ds&#10;9wnmILqVMlZXUegfAr9m7Sfib/wjHxT8X6fpfiLwhbXTL478K6Hrl7DfW72qTyCSJ440lgkMkEV3&#10;DESxaPK+ZNslC9GDzqWWxjONVToreLspJeXe7emuui6mnsZQrezg723PHPFfw20zxR4t1jTfBvhT&#10;TdeWPWk8Mw69ptrJYX0WofbrsR30ttuCXlzdQw3DG0AaRniULJlJI6n+N/wOf4c69ZeEvBmiXWs6&#10;xqC6naXvh2OOVLnStS0/S0vrqDMieVdbCZoZPIkkEbREI82Y2k+oPg146/Zr+Ah1T4T+M4P+EGku&#10;rGzsbY6XrSW980UVpZr9rfUbKCC+tknNlEJo0mid5pLh5oZwscaei+A9F+Af7dvhzS/EXxA02+0v&#10;QfC91IPBdxosjaX/AGPZw+TLPHp8klq73FyW8PRYuLbyZs6lNGTHEqRLz4vijLvbKVXDS5PtSaa5&#10;f5bWdnfra1vNhyxe6Phj9n3whHqmmeH/ANqX4O/bpviH/aq33hvwN4b8GyXWoNodlewadJqrtp0a&#10;vCj+bex+dEPti3VmLpZY5Qkx92+CmlfEfxF410Pw58RNA8fat4w8Yaxqmk/8J5r/AIysbW2tprW/&#10;mh8tZ7mYNOsV7El7c3FncQzE+YSg85JZOq/Y1/ZQ/aD+A2neJdR8P69eeOPhj4ynvh4a0iw8XXuk&#10;3euLcWwFyGvtP8s21/C9tbRyx3CTWt1PFKWjDwJcR6f7ffxZ1b41eH4fGPxou/hj4d/4RGPR3/se&#10;PwDZN4i1jXJYbaSHm4le11ewgVpHkluLaCC5tx5vkMY4RD+gUo5fiqCq0amkdrdvO+u6fbaw4ylz&#10;ckVoy/8ADf8AZd+NGr/s8+NviH4I8BePrHwv440G0tNH07Sbx7lmjS8b7TqkrxXqDzzaQ6f9ot4Y&#10;mPlQwRwAJbRKPkn9nb4hfG21+HeveHYPgD5mg6X4Dv59UXUYEuJoLLT7KWGC/wBOd4ZJ7Ka0N/dO&#10;J7cqI5pd/wAv+lpN9hfAT9qT4VaZ8HPFWnfsw/GiTxD8U7eG317wvZfET4fx3GneAooZ2EcVibia&#10;aGKexlnuLhZo1ZrkJJ5iSySCdPKf2tfBnw1vL/T/AI3fA3UY/Cui+H/D99NbeCfiRrUOryPpt7cr&#10;rAubO+8l7pp5bm8dUnMj3so/drc4jCx8+OqYHkiqk3zS0S18uq/PfU0+rz5m2tip8AvEnivRfD1t&#10;8TPhsdT8S6N/Z7aRfeHpPAdxNp/hzRbqWK9kubqDT7f7JabtPuUD+UuWe3M0e1pWYWf28v2PPjRo&#10;XizTfi3B8CPEzeLPFGj6JOzaDoJ1m11mQRSWt9cNJBCZElmKIZoZUIn82RpDK7Pix/wTY8M+Mm+L&#10;/jGL4V/sv+K9Y+JC6ib7/hal/cPYzaNp815NNLNcQTO1nPLJHBE8cElmZ1BudrOiwCL27T/i38Z/&#10;2Iv2Y/G2mw+LvFXxi1rWbfSU8Q3HibWHMEK3NrJKjww3cwjs5IyTG6hZpZJ8NJGYljir5ueW4Ohi&#10;JVqSk5zs3y6XV/ut32ZvQwSqxfM7I+F/jP8AsveKPDWt3/xN+I2jzeE/D/jLzm1yOa2tbmPRNRvL&#10;y7jtrZZZXeSOQ2tqb1bcymZbXc6FhMjv6n8Nv2RPjh8Avh5ofjfxr4b0HwT4b8SfD3T77xB4vXS5&#10;tQubi2PiDTYprfVLW+kfdElvAl68UcSrItmoQLGZVGz8RPFXhD4t6/ouo/GTW/Dvh3R7z+1Nc0vx&#10;V4Ks30S+vdWURQwSfaL5JGWUq+rzItvHaWZuWacBJpJ5q7j9oz9ujxF4N0/x7+zRdWdtb+GNJuLW&#10;70Gz17W782t7Ed9nLDCImElsqvaSmOFJIgxaZyu58p24rNHhqsMPRpc6avK/RLlVrrRvV3Kp0Y05&#10;NvX8rvb5HnPiTXvh58RPFU3jTxd8c7PUvC2g+INL1/w3aahZs1u10luF0+xn1SSEsYpLYzSFZFa6&#10;VLFYnMrQwOnhPxatv2Yfiu7an4N0+S6mt9FhvdZj0nSRHHZTGMy3Ecf/ADzjiYSoBtCbFDhYxwtX&#10;xXdX/hq7upNU8aR6l4G0nS4/Dena5daGLA3t1fyJqO+4e2AeS6icI0twHaRkKl2kViJvpz/gmla/&#10;BLSvit8QvAHiLwy/9nv4Fj0+OK3tbmS81I3N3DYou/eFnZHuo5xLPHKizRI0ccZTNcuc/wBn08Os&#10;RRUouG3L7qs7aPTzXTQ9/JOK8TlGIeGkuem9JRauu+l+3kfLp0LVvhX4t0T4k+B9U8VS3Gms09/4&#10;p0TVnttSjaQS2zhBkSIxSNfLlZgwG47WVsV0Hgf9tnxtpXizUvHcvhvwz438Uapot1JrGufFDwnb&#10;a5f211JFDax3UV5cI1w3kxRRpFE8slugDYh3Oa9i/aj/AGVvFPwm8feGfh3ofj5fEunaxDb6Y2m6&#10;f4ZtrPSfEOs3EiRq/wBjtZoobF47W5tlFxCY5XFrNMuRHIV+ZZvBHhrxc+oap8J4300WdwbK40u4&#10;neO6tJJIykkJeZiZfmMsbcsG+bnBFcmExlPEUI1ZT507pSV7Wvb3tr3e2iV+z0P0KkspzjD82Ail&#10;fVxbu3bVuPVW10ve3dH3R8Mv+CvXxPm8UaJD4m0TxT8O/CPkra6xq2gw/wBp3l99kW0X5xeRosys&#10;UuEkmcyyyNeghwkaoO88Oftq/wDBPL40adovxm+Oog1Lx54f1KaTTdQfQEsdY1JY9StZrRI53Luk&#10;EbFJIHN1iKJbiB8Ic1+UPgz4Z+NfF3xLsfhzpV9cWv2kyiW8jWQiCGGJpXcbCOQqHHIBJHTrWz8e&#10;fj14k0KTQdJj0LQYdQn8vVdTltrWeNrdmXiwdfMwE2EFwHcN8hVkIIrbEZDLEVIKgrJ7uLs0vO6d&#10;0/w0PIqYjA4dv2s3GStZNX162tsfs74A0z4veE7HwHJ8PfHnj+HwreeNrjWrzR/ihPY+KDfWkcYZ&#10;bzSIkKPJbf6lo3R2jV7hDGVY4l2NN+HXiLxL4T1L4hp8EvCI8QW91eSX03w/8cTabqF9Yx2whkVG&#10;CB7CYT2dpGIYnjCTWKt5haCMj8UfAX7UOm2XiaHx3YeONS8C+INPZLbSNS0Ga4P2S2kh8qYxyRES&#10;IrEvvjGAUZVAY7y3qHwZ/wCClPxN0jwjb/Cvwl8ffEHhax/t63nsdM1iGw1SO1W2uPPtz593bOFA&#10;OfMjjWGKXzJY2QRSFK8bF8LYhOVSKtre9tdtdY2v924va4PFyUZuMm112etuuz36n6K/Hj4OfHQf&#10;DSH4t/s/WJ8K65f38mq+ItF8YeFbLVppY0iiubW1gngDXbwvLczlAJVjZt5VEXaK8I0H4H3HxL/a&#10;f1LS/jloTaLHaXf9oeJtU8L6vDcR3k1l9n1WGV7aeUyMvkExxCKVUVNvBbzfN4NP+CwPx28EfE0y&#10;eIPGngrU4P8AhGbePRoVvJtPg0+GM2/mNDJp80REztaxswlMpGJli8pXZW7LwZ/wWR+LBktZ/BPw&#10;G8Iv4g1DxlJqWj+IoLiS3s2tAfIaJ/IhjZrWGETqB52xQWllSR13VlRy/N6OHglFOKTs9U/LftbT&#10;tqbL6vh5OlFre1k1+n6nqvxF/Y4+PvgGb4e+B/2RtAu/GWj2DQ3fia+GuXmn+ffWUoWOSK9SRfsz&#10;ukylCTJsEcbKivCUPufg/wCGvxWWCb4beM7v4vWfiWGRrm5sfAX7TF5eXEUMEk5EweePzVDErndu&#10;VwGHPlgDxPxr/wAFdrJprPwT8ZPhF48it7rzZ9al0fULezvNQkj8uO2t96TReTFIPN3tGsbSSBmi&#10;eHBUXPDP/BYH4Z+EvAuvyjwx4n0PxVeNe2s11DZ6aL0pFIY7RZZ4o1W7lWMqxDKo8x2Tccb2wwuM&#10;zilTj7ifVNNXd/Xsu6KrZepNqUX2t0X3WPTNd+A+uPrmmJq3h/43a1pupWdzBfaRq0HhrXpryzvv&#10;Ommtrlp9PMwt5bzy5ZRIXjeRCzDdtdeZsPA3xT0nU9MvfDvxk+Mnw9j0eS80e3+1fBTw7axWsd8c&#10;3SW9zbiF4Vnmjg3+SUMsqxZBYIVq6T/wVv8Ag/8ADfxnHA+v+KfEemvo91P59poxe703UpL1laO2&#10;3LvaFUHzs5yoSNUY5lFUdT/4Km/B7/hGP+E6t/i54vW40bVFu9N8H3HgUwWq7Yi4WS7QG4jy6xPv&#10;V3SPy/8AVPtArpjm2dRinKF+Z6P3dL+hxSyXCc8oqNrLz/XU9I+Jfw++KHhL4Zw/Da9+Nera5a61&#10;Zpba9b+GvhLPI1zHEJY2jmnsb2NPI2gwGEsbcojRlPLPlrD4g+Cfizx7o6XnxV+LOi6lY29teM1n&#10;qfwl1e3uLWFo441Ft9ku1ESfaLW0dhHtAnsbaZcTwwSjF+Lv/BXL9mzxUlv4Qtvjn4pY32m3R/t/&#10;w7ok0c8WLdNkLA7vKdnMriUKxXyeArOALk3/AAWt/Z51L4f6hf6l4u1jUdY083k0ei/2G8Bv5IWk&#10;MRjOwxgzeWpI+SNFlJYfJgRSx2axi/3Xe2y336kf2bhpJa+X9aGtBqXj1re+vrP49+AdQgbwzrWk&#10;w6TefDHxDtutDkEbzpDZ/alhmdxGijyoizh9gLqxrH1vwn8Ubb4gap4q8Z/tB+A/GGsNqFhF/wAI&#10;LJ4Kube90drxZmtExHD5481RdoqzSSIftcgxmUVJ4W/4K+/BqLVtH8I+KPEGsXHhu3uZFj1vUtFm&#10;tJtLlCoTEd67rhGJk8veHaNElDSMXVKqeHP+CjP7NOneKPEHxJ07xLp2tzW2m2ErahqWhzC5FwVV&#10;riOzmUJ+4UiTcHXdvLStkEK6eaYqMbrD3VrbXerXQI5P+85btNO+n/Dfgc78OviH8VvEusaP8D7r&#10;wj4Xn0OHRV0rQ7fx/pWsxwtuFzLtFpPZrAZWaSS5aYW++SS3AkeVYY4k9P8AiJ8avFXwUj/4Sb4l&#10;+IPhF4Vl1K6s7/UvEsFvqsMOpBYlYq9wumhXDWqEkB+sZZQGaTfhWn/BWj9kmLxj/wAJXb/FiN9d&#10;1ZY4Hi1rwajWum3PmOrSmVgzeUfMIwpUhYxuyuNu38UP2/f2VvGdhJ4V1b4z+E76PR2t5TqC2q3k&#10;N9LEHkCxQzxSFiJUgUqcqBNIN0jRLuJ5hivbKnOho910Xzva9ugRy6HK6kX6aa/hr8zmPFPxA8Qf&#10;G74g6p8eIIvBuoWPh+G5uNU8QahcayNMXYbi2vHBuLMxxMkW+Fo1C+bDdqWWR1Ro4/h7+1j8UviL&#10;4w/4SzSvBXgLW5NN1yeV9SW81q8+w4sLezeKJYtPk+zW80NvEzRRKkdxKjv87rkVJP8AgpV+y5rm&#10;k2vhO78beCdN8A+Jtf1DQ7ix0/SRb6lEt1Kqx6jNCIzF5O4XBkidCEhERLzZZT2kP/BTf9nTw94t&#10;8Wab4I+PXhHVINLsIbmSHyV021sbFlTmIw2yxS7JmnaUqoZTKijzifk6KmIxdOUnKg2tLJX1XZ/g&#10;OOFprls0nrfv9x5t8Mv2ovEfi2207TvBXxt+HutNoeoXp0+00mPWdTeyumE0zNbD+zSsF00Ms6lo&#10;wkwiuGUMFYLVHxr+078a49b0XTfjD+1N4H0vxNDA32XQ7jQdelmubx44EjSK0uLXEZJgjdAq5Mks&#10;rId8zufQfCH7a37IWmWdp8cvA/xt+HdrJe31nqcOi3Ectle3ks8bpLFqu0vG2DMMBYcq6ozEvEj1&#10;tax+1J8Dviz418bnwb498C/8JBZzWt1bz3moM0AnRJVKQEYRpS8KK4y0cKNHICWkZlmtjcPDEKm8&#10;NKzV7vo10u1td9wjhsRUpOXMtH0XS/b0OL+I3jqDQL6z+IHxs/a8+GvhTUI7SS9a+k8DeMNOvpEu&#10;IBpclyViubaOaURXSw5CM8QusrsKk1ga/wDtS2OmLY+LLH9oi+ubG3sLm903XtN+CPiCbS5HkM03&#10;mQC7u/K8xN8zoYxuiCsUZVj+T1f4of8ABRv4P+M/COsaz4N8XeDW0ux8THw1ouvaxd2+oT6hKsLh&#10;71bVolbEcqlgwJieEOzjd5YWT4Pftd+Gm8KXHwT0L4p/D/xDqmi6Suo3Wta54kttLtr+WaSXMaJI&#10;GTcwaaNo0k2rHAmxoxIpfaOc3w6j9Xd03Fqztp2018/uOZ5OvbObejV1tfXuzzG0+Ifj/wCJNlde&#10;I/DX7VPxG19tL1Gwe3Gjfs0W00cEME8NxbwxLO8kcRjm8m4WNANjyb1GGbO74i+NvxK8ReDrj4ne&#10;Edb/AGjtcuNBbz/EFx4f+FPh7Q/7ZdYreEXAWWIPJKsVusQmAcrEkaAKq7W7Pwz+3L8P/h+ZL34h&#10;fHTw5fR+KpFfwb5F5ZQ287TNBEiN5ayLZJscbVcq+4O0hPyVTP7cfwh+AeseJfH3iP8AaE0XUtL1&#10;K8+xWPhu31CKZtKkht5IVX7RGz7o5mQF5FRUjIg2hmMskmf9v1nT5Y4e7vp7rtbTR6Wv5HRLKKUZ&#10;KTlbRXu1v/kZPw08aah8cdbuvCPhrw3+1Nqd3DDa/wCm658Q7HQLS2t0iuJLcxpFaxBFf7QyuiBi&#10;H2K/zRgry/if4u+KrXxRqnwt8U/BP4oeEvDsmsTaXda58ZvifNq+jancArcQ2qRmUxWkjPbi8guE&#10;VRNNbJbuWW42jqNb/aU+AFr8adF17xT+0PY+C7ibwrFqWkNpuuXFxZ2txgJLE6xmVUWWZ5JFUqvn&#10;LbxF4ibZS/EfHL9vT9iL9qD4U+OLXxT4eSe10GwuNCktZrGWHVNSjxIojsnj+WRcReeCwbyj5UrD&#10;co28sM8xE26iwz9m0ltaV+rW10bxy2VTloxnaW/dPyPM/wBjyf8AaKTwv4d+EXwM/YO+HHiTTfiJ&#10;oN+2ueMvFCvPf6hZRT3dvNZbmki2LAqCBGhEageUSAy5Hzh8NP2W/B3xe+JPhX4nfAD9ou3/AOEq&#10;17VDrsvhXwDoV/qWoaFKHjllj89kEdvHlxGBJIyKZEV2fdk/WHgP/gpF8Fvgv4X0X4E+GPDPj/xJ&#10;okel6nDeeIpbS2sNRu5rl5HKCLzFUwg3LyMsmVeRI9ysAiDjfG3/AAVrk8FfBNvg78PPhB4b8I2v&#10;h+a9i0PTtP8AEEdv58LeYtnb3VnDbRgKYJ4FcRXKLzkPuRSntU8ZKWGXsb89rLVWb221sr/1qc1b&#10;K51Kl68E4cybTumtHftf0Ppb4KfHDxh4Js/GPjr4Ifsf/Ea61rVtRso21bxZpJ0LRfLszmO6kkml&#10;kW0ihDyyfIiHJLkFsNUNt4J/ah8afHfxFd/D74gfA/wPqXirwrNpPjjxppmlTX2p3k6NM/zXlyn7&#10;xoV2iOEkiKOFNgEUKKnx78S/+Crf7afhrwl9p8ZfEHwr4C03VraLT7vw5Z+CbW/k1nyrZgd8N5ZT&#10;I8WQkYyPLRNiDOGL+O3n7Y2mftRXOmeBP2iP2rb7UNL0e3P9j6DqWlPaxTzOfLMlw6x7ru5CNtjL&#10;s5w86gqsjKxRlmmIwNL2qcoRu3G7kt9la17Py0MamU4GlXlFKMXK1nt56n35rnhv4E+NPhFZ6x+2&#10;b+3T4i1i/wBN8RyL4o0XVvG0VtMdTt55rJIIdLt0jkgRLp12bQ6iNNw2q4K84/7cP7L3wD1XWvgJ&#10;+zn4Q1vVvANn9i1G11Hw5JDb2r3rvG28zFVea6V2DNLKPvQIsKjyYXi/Kjxt8b4l8T30Efwwjnia&#10;7uIEuPEBvIjeCO4ZTMVtntvLbdHgouI1ZSNgI4ofEP4o+JPi/eWml2uky6PdR+VaNpekrcTya3cT&#10;sxYooG1QCiBIWLMfMJDOc7c5cMVK1KUKrspO/Rcq00tG1z0MPWwtOpFr3ullez+bPu/VP+Crf7Sd&#10;pq1h4p8D6X4R8G6zokFxocmqW+uCO0uNOh1K3lht0s0mhmjEVzBcMSXaOZLy4DoytGqfLvx1/ay+&#10;P37S/wASNa8b+M7i31y7t7htP0q+kY/ZdFtlb91DaxqfKt4tsRwoY+aQXbe5Zjg/DP4Labfarr3h&#10;+38beEtYi09fIhvWhdnu7pT5kSRQfIxLMpX5gQQxXgste2/sgfsmeMfjjr0p1+/XR9L0a5Npqum2&#10;ehrfR2twkYupfMtLebcwa3juIzG7okjkJnBd06qlPB4CLqWjoviemmi16vtr5dzrhTwFL3qjas37&#10;q1fe19lY8e8O+H9Y8F6JD8QPGXjtdHkgvhYHU7RhazpJFHH8vmQ7JbgpvjU5Z2Vgc7ShNfUf7CXj&#10;XRpv2zZP2hPA+leG/EX/AAgmh3V54uuPH94Vj1WYWyfZJHLsEik3sssbKgkjmsY2/cIle3/sm/sR&#10;fs8+KPCd7qvxC8W618YPF9vptvN4s8O+J9PtbXw3PeeRHG0VnmNfs8yyTiP7aAzuYWcmJ5mKdN+0&#10;B8Q/A/wt+KPi/Sbn9kbw/wCJFjuHTRX1TRLGeznsml8y5u3v3hu1ZXXUb6ZyEty/nSv5YcCduHDZ&#10;zhamLc6LcqkdndKL22TtovPydro+ezTPK+OoPC04csL9tWvX+ux7d4P/AG0f2nbPxVY+Nz458K+P&#10;rrw7pdut1LY+Pr+zh8PTJBdwPNqsUcix3XzX1hiOVBEZZZy8qC3t0g/QDwJ4F+H37SPhjSfij4li&#10;0ePWdPjDWMnheWxuv7D1DzftJu7a7ijZxO+5PMUSNDINyvHIruH/ADD+J+jeNbC58O+LfE96vmWG&#10;paHa+N9J8RfZ57bU4gIJRftbB5IrdIZfP/dhGDhVZUyzzP6h+yR+3z8VdLeLRdb+Fmg6Cmt3x1Sz&#10;1fwqv2yNNNW8kjlV91tCnk5tjG3kAmH+0GkKoXi3etkPG9TF4h0sXyxsuj19Lem/Y+TxmU1MPJO2&#10;j2O+/wCCutz451zwhp/hv9l2z0eLR9a8J3MXjrxRDfKl/dWsdu66dpWxXWUWskhkYo6tahZpZWjZ&#10;RKT+Ufg79jz4s/FrxAPGHhnSIbfVtQ0bS9W8OappdrLa6zqmvR65FGdQvrBJV+3yR2zajcPIVkkM&#10;cduzhJZ55ZvoD9pz42698P8A4w63b+IfBfxG8QeG7/xrHr6eMNak/tFVXS4/tM0cFl5vkRWt1bSy&#10;W4YokkvkBpI/KYo/rF/8dPBFrrdv40/ZN8Bap4hbWtF1W+Piqz8C2rXGmzmJLqW2udSmDpPeRz2d&#10;2rIzlZrm+QvuWV45Pfr53VjW9pGm2o6NJ6907f1ZFYfL41afK3a+11puVWj/AGoPBS/CvwT4++Nn&#10;xQv9S8deMILPS9ct/Dug6ZZ6L9rubewWxsRDp6SRXLxfapHkiZYziJ3jZHmdcH9oz9jv4h+Nf2pv&#10;hb8JNeFndR2t9qGpQ6fpeu3OnwaQPsLpFDCjRM2j2zTWCWv2CwkkJBRYZB5CCvJ/hn8Z/Faa3b/E&#10;v4a6ne+Lm1TV52hk8BaXPZ67/wAJJbWlo2mahqFjfS6ja/ZbmVbsI7WYSGVo50KibD+7fDCf9nzx&#10;VJdeO774BWGl+FdJ8K+JLKa6+IkTavJqyQW91q0F5rJ1S0nv2lWeaK7ZZJ2SER2whGI5Ixv/AKyV&#10;KlNQrztzNW3e+6fnvYqGSxjVbhG9k+y/pHSfCa5/aD/ZN+Flv4Y+P37Nuj+OLHS5v7I8G/EDT9QO&#10;jL4jhv7ue5EN7Z6gYTeSQyT6jujnhZ2SS6KZN7Ikvzb4+/ad+HWk3K6f4J8deJJvBPxUsNHtrTwD&#10;b6bqz2U0VrczwWMNv9ouBJdRvAloz28U3lMMbisl3HInSfsyfGfUvh78UY/DXgDwJ4d8R+JhrF1f&#10;2+oap8L9Fj1K1stTuNEtXW0vdOEbZhstQguEZ0igaCa8gEg+zRBfsjxzpHhZ/gKvjf49XGn+BfHe&#10;seG7jUta8ReGY5IQYktri2+3fZg0bTJ5UgK20hGCEUtvi8xvYnjKeOwP7mSjyq7urf8Ak36HDLDy&#10;wde9Vc13bR37dPxPyV/aO+Imv+EvgP4N+GGv6/qVv4l8MeH9N1vT547dftd+VS307T7h5yqoLhbI&#10;TwtMqu8axWyF3eAMulYfET4jfFxodM8dfCHx9420C88NQJ4f1G10ZNW0jU5dOuI7H7Ta/a3a3tZ/&#10;OsQGkjMZeOeeLCq6zn29otf8QfGLxFF4v/Zy8P8AiCGz0+z8Q6PZ6Ve38mn6pqgh0qwe6+y+b5ZK&#10;TW6W8UE0v2WS3vyfs8zCVbnzT4g/FDwF4Z/acvpfjN4Q8SX1jBHousaV8Io/ECQWf203cFm1ukWl&#10;hZT9nt4wyW4DXBaztDI0iKY5Pi/qsalCFbScu60Xntvr/SOivOVOs+3bqeTfHbVfjp428VSahqvw&#10;/Sz0661C8sLfRfFGqWs9xqaJLaSS2mqSRTrl5EuLGFfLeHYiKkYhworX+A9z+zd8GPBXjPSfFXir&#10;wvrF5JbJpugeCP7GaS+16885oku5Y7PMlw0bqksTi4a4MF/IkZiDyq3uukfHX4LfDbwdo2mfCTws&#10;PCd5p+j3Vtp8k+j6dfSJq0cl/BNMZLuFr+SYNHZo9us6vvB2P5cK29xzI8H678U/iXqGtaN8Irfx&#10;xf6JcSah4D8VfDv7JoHh0W948a3U91ewW0MtrBGBJM0SSySQtIwRrdY52n81yjKLhU9yD13tfXZ3&#10;7vQKNHEYmpeCuzxXwl8Hvit8efGjfGRYvD/wRs/Dnh2USaksj2l5fm0ntGa6mgt3Uw3JjktRMxIK&#10;PGnEe+IDv/Dv/BJnwl4o+JN94I0b4x6p4otL1rdvCeqaN4XjvY2jku7m1nnnUzgwx5hXyplBhz9/&#10;aowfZPD37KH7O3gnSNPvfFnxu+ImreMmZtY8b+Fvhv4jF3FJq8UdqsirNthithEU813aaW4uljeV&#10;7p5FUj2yf4B/GH4iaHpun6X8X9J+B/w0ls31DxNb+EdVN/rbqieel6dWIjd3e2FpKLrdI7JNOl0b&#10;hVCV5GKzfF/WqccJWVOntaSsumqveTtrbSx7VHIasqMpzi7rovy/U+WtF/4Jvfsc/s52CePfiR+0&#10;jp8mrWPh+81fT/A+qSRQS6rdQ2NvcW9tcC0uZGLx3E1tugkClHjbGwOZK4L4z/8ABP34xazpvhXU&#10;PDnwV0/w1rNr4kuI18B2t1catYa3JYh2hnMV010bNHWKCBRNNIkm5lCpho6968a/Ef8AYN+E3wd/&#10;4UR+xP8ADy38deJF1TTNcXXNX1jUkjhvtscQnlntbiBy5ijmjWC2xBDLMGWKNVZH9s/ZQ8O/Gjx3&#10;rNx8YfiB4c0WP/hHbKxtvB6w6pZapqBaOQQMslvLawWUUENmL60dZYvtot5YolmLBZU9WnVzX+0I&#10;xp1FzNqznKyt35Volr69fTjx3JhMCowim3e+l2u1mfjbZeL/AIl/D3wtHo1houoaLdajpM2k33nX&#10;SQmGHzJbKWJstvsvNeSVJopfL3iZlcGKRlk+xvgfrf7H+v8A7JiaB4E8bXWtGPWJLrXfhr44sbHT&#10;7V7eXR9Stpb60uzaXX2C4YpYgm3MZli+zqzXEm3b9VftHfsW/Dj4eeP9cu/i38JZtX8NxxSaTD42&#10;0/RFe7ltbq6nu457kLNLDNcWpQW8EX2Ixu0cUzDdcpEfLU/Z9/ZC+I2raponiHWvFPhTRfD9vHBc&#10;R+G9El1DwtoN/frfXAkh0y+hnhtI5I7eeKe3VYooLyRRGJv3Etv99lNTERxE6LpQ9q2r3ej2vyvb&#10;srny2IlGUIzd0vL06o+d9Dvfix8Ivjd8Nf2gvDP7NXjbXr7wp4esdK8C22saXf8AiDQ9Vu1sZkjv&#10;7P7aJEz/AGfZwXKwRAxR/Y5SjwCKIxfRX7NXwP8AHn7a3hm3/ali/aO8Z2/ijXvHOpXeg2dn4qS5&#10;t4PD7maa5sHiWSORp/Mn/fpu/wBddNcbjLdTTCj4S+G/7Qnwb8CeKvEXiv4+fEb4nfDnXfB9xZWt&#10;94H8can4p8vz9Ont7gi3N5apFcbL2Lymntrry3VWRoXhV5PGfgf+0F8WfhZYeNvjL4Z07xZdab4l&#10;v9Y1fWvB0moO9lompvbvqkssWrje0F0bYNG2ClzcwzSRzMTPGF+phiaWU4iH1+g+j/u3fZvc46lO&#10;rjqMlhqiT/H0PWv24v2i/iH4Y8a2vhzWPhVpPh+bVtQ1m40m41LSbC8uPFDLqMyQ6netcWDsxt47&#10;eSzs0iWPbGsi28qxqqt5f+0P+2XqOo/EHwf8Pv2UfCE194T+GNjp9n8PYtL+yS2+oalcSokQeylt&#10;AupXcRvIrZoVxGRJlVjS7k39p+0T4q+Jn7bvxp8LxfGTVtFum+HrS3EXxTm8LpZ3Gh6TZapJdXF3&#10;bIz7dZjisbiBw7F4StpLsQT3Ul2PNfhD8P8A9k3wr8X/AA1pOkeNtHvNQbUtPs9V8TSNdya1faTd&#10;6PfT6hqUi6lJd2duUkjltpLV7FlS2e3aVkkWSU/LZlHB47N3Whqm9FpZaq23zPbwVOpTwPs6lrpb&#10;vyXS57l+zZ4Kk8Z/sMn4sfFL9pCLxZpmm+KP7V1/XLPVbOTUI0g8JW19Jolw14Fkn06a6extpR5s&#10;kzv9jVkJkcp9DfF6bw1oPijTP2xfgZ8AX8cXeqXWl6p8O9Yj1K3vrG21B9ShtYG01lFxLaJDaQJB&#10;cxOrQ2huJY7Z7OTez/KX7Un7D/xE+GPhXR/jr4WezudW+GvgnUp/EE3wx1aMxapeNMmrx6qdNezt&#10;bVLFzd3QFvErBYLOM/v2t2Sbt/2bv+Cgfwy+Iv7EXiHwRb6bDbt8KW0iH4eaFpU+qW7eLLe2vfMZ&#10;0t9Okiuk3H7C01u1zPH5rpNKoJ88/UYfLadOMozgqTSTV9pO/S299zyamKblzQfOr2duiZ5K/wC0&#10;donhjR5Na+CGoeONNt/iJ4K0W/8AHenabe22ksfImtbY67cm1llVbu4ubWz1CO5jj822udQ1KMAy&#10;3IuKfaePbT4p+Mb3xF8dfG9vp81nomq6LNpvh2I3N7fRzP8A6FYCwlYJdRfb/wDTVtXjleNp1G4y&#10;hZn29V+AXwG/az+LGm/Eb4O/FCx8N603gvRta8UaXqnhqK3bREl1K7W/W4N1DIdZuVMbLM1z+/uj&#10;c+c7eQoggvfCX436t4L8PeHfB/xW05tV+Jmt+D11DRvE3jHxNrc9t4etBZxQz3UkxlaZ4Jw803mW&#10;zq5uobdYiq6faSw/A58pSrOLadtLLdp73v0t5HoUpS9nqtD23V/gR4U+HtnHrnij4sWlr4c1LRbq&#10;yuNa8K6zf6bb6ZokmnT29vpcFpHe/ZcSJAoVVV2Vo5JCTvVozwD4a/Yw/Z9uPD/gPwn4Im8balrF&#10;hZ38mpyeLY7y0/tJGX7Hci2ur1PKu3IeW3uoUXdbKQC8crMPiD4jfD/9o3xDr/8AwmfwF8D3g0Xw&#10;OLqOz8xLmXUNHuvtMUkd1fyX7f6Xcs00aiRQIITBIYoIpEUr9Tfslfs8fFn9n3WI/B58NafNcXCW&#10;t4t1psWsRXmqi5msbu3guF3u8ccTS36JJKYx5kCnbiNifj6uFdCLaquUmrcsXb5u138jX23SK06v&#10;se1fALwD4h8W+H9X/aA0/wAOWPgvwLDrmr6H4X03S9Ns4/slhaTXBiltGsykMKzSSXMzTeWzM93N&#10;NuMZQDh/2RfhLrerv4o+Ovw38WNu8ealHqM1q1ys1np1tLaJNpMF9ChjWeyMN/qMzxRlPNkv40eK&#10;QKEr6s8S+GdE+HPwRh8HXmreH/Dk2n+GoLDwjfX0igQTx2r2scxgiJe4aJbiEjCyBy+HGCDXj+ka&#10;7+zz4g+Hz/Ab4K/CbX/ifZwXgGq6L4N0JG0/7FFHbFri2uJWWFolkMassbI+4Kdqnca0nRx31eTp&#10;w+NpavW3n1/4Y9GdanLlo05XaTe2l/Xb5H5v/wDBTrxz4K0r4YeAfgp8J9Vhktr/AErf4tvNO1S3&#10;1C1vrixvb7yZfOQlmmaW/upHlKo8huWLl2ZtvzV4e/YG/at+IFrLr2k/B/xhbQ+dsVZvDdwpf5VY&#10;MN4GQQwwRwa/cH4a/sl/FBdHj1zS/hH8N/gQ8NvdTXE82lprniDTLS7uZrxx5kuIUsrm63qbcvF5&#10;flTMin5Nvs3hf4M+EfA9m9n4nu/G3jzU7ryZdQ13Uo7fcZEtorfy0W2ghRE2wq2CrOWdmeSR2Zz9&#10;VgJywuHUIQv3d+v4mNblpxXtppP1sfzZah4v8PeI/hzY+DdPt5IZNL3SSR7shlzn09T79e2cV7f+&#10;zBfWfjbwtqWg6trl3HpYhjtvtLSCSazMkbKW6ZwjFSDtORnAPSvG/iBp1r4W1OQeGY449Pk2gRKu&#10;SuB0JOScnJ69+1a/7NXxOg+FOp6peaj4fmvLXUYlTa0hRSqk85wemcZwcc9K8nNcPRzTL3KN+jXe&#10;90zz5UuSL5P6uQ/Gr4JfE39nb4rzfDzx5o8kzeXNc2F7HGTDeQqhdpIz0OAvIBODwM5BPq/7Kn7T&#10;XgX4URX3jLxP8HLPxXdTWKjw/Ndi3aTS7hY5oWZVureeNgYp3ypTho4zztrpP2svilr3xN/Zy+Gm&#10;rWWm6XDd2smoXy6nIC9xDZxPJZmFOGBWTCFjkZaFTtAwK+cfhxrP22e4sddLNDIpliVVC+Wxdcng&#10;c5XPpW31iP1eGIpP34b+uz0MY06leLjL07H0x8U/209R+NnxfvfifZ6TaeB7W/0f7LqHh3wmr29t&#10;eOzTvPNdbT/pMziZ42kPWJIlOSu41/C/7Zv7PVjOuja94gbDSKm2PTJDH6dQvA/T6da8z8A2ekaU&#10;8lr4k1sfY8C503UGVQq4LGSGRT975VO0KQxbaP4sVX1K4+AFzq3/AAkvhrww9xfSSIsk2o2caH5V&#10;GX8vdIqOSBjY5AHJyTx8nmuEwedYqdTGRqS00cGkr+d1oc/1ONCKUVv9+nc1P2kdb+IfiC+1K1+D&#10;3w8W20WSSJY9Wt7Vo7t0CqXGd/RpA2SFHyqBkZOeh8N/s5ftmeG/hlpvjPULFrSS+Eeo3VhJIYtU&#10;W3WMG1MxcAxQsUk2E4KupVmBMYG54c8Rw6nZ289/bLGtxIqK05CpycZJbjbz16AA5r12D4w6re/D&#10;rVPhPceJJNQ02+u3k1BZoS7STGJ4GZZmBcjY7KCG2kEFcZzWOW8TYbJ6PsK2GbSslKL97om23u9P&#10;IqnHls1t131OV8V/sreK9H/ZsvP2xPib8XdJXT7zSVv7xbjzbi5k1t9Zt9PudNlJO57iL7S1w7IJ&#10;D5ULEA9a+dH+LEMFpYNY2c2qXGpae13fWlrG6rp7faZoBDIZFUOxjhSbdHvXZKqkhw6r7nf/AAW/&#10;Z0f4b+T8VfEvih7yw1y1sPCPhrQbtLeweGWG7kuLybfBM006XHkFpJJULLNt3LHGorxD4w/Ciy8O&#10;fH3UPhv8GTqmrWM01tNoMd9azwzC2uYo5UiLTwwPJ5Zm8n7T5USylDKsaK4Ue9hZZTmdOdajC6vu&#10;+Zb20vfW3Vm0o82qR2PgXwZ8GPitoGh6ZrfiK08E65c601ufEc+99PSGR4wv2shm8towZmLBYvk2&#10;8SHFdRZf8Et/E/xA8d2T6p4jm8VaLf6Ss9r4g8I65AtvFusZL2JpHmSQRl0guYwjiPMkDnOEOfI/&#10;iFoXxB/Z217xl8OJ9bt7u6Mlvaa5DY3Hn2Woab51vdq8cnylSs8Nvu4SVMSROEZZY16j4XePtPsv&#10;Clx8N/GXxTuvBFzqyyi+hvI7ttL1a3SJ3TzvK8yRbhirQoohkicuoZ4l3E9EsJjcPh5TwtSXvLyf&#10;L6d1ba73JjJx3PSpf+Ccdh4D8OW/irwtr811Y6vq99Fa+Hb7xAsut2y2Ms63Eyx24ijl8vyZhnBG&#10;Y/mVVdd3j/wk/Zp8IfGPxXdReJfjZ4Z8F6fpOmXVzr19rV1KJLtrcXd1KtrEiyPM3kwlF8tTlggC&#10;lpAG6Q/FA/B/To/iD4f1vVNN1DS2mOg3FneNGWkljMTpEUyY2kQnc2MbAQSSAD4XoHirxF4istU0&#10;+bTFla3iF0i28QRI0EiKV792UAnJPQ84rhy2WZYqM6rm7aK7te/VrS3b8Soz5uh+iH7IejfGDwH4&#10;Hbx18TPit8P/ABF8C5FtYvA82tfD291sammlX+2YXdvZXWn3cS2MCyXHlXj4f7Nb/Z4NgjaPJ/ap&#10;+GXwt0nw14U1T9hzW/BUfiz4V6lbX+rvoN1dX3iHXLq3gkna8ms5NPS3a0ga0k85zM8UixKQFLlX&#10;+Rfgj4x0bQvGmj6N8RRqkfhW61q0Tx1othqLWzajpouYJJ7fcBgOwgjwzKV3xxluEr6XT9kT9jH4&#10;kfGC2b4P/t4SeAfCPiD+0bif/hK9Ptv7Z0XSEiuCITHa6juvLnzYBbeQDG0q3NrPGJFknS2+io+z&#10;qXjeKVtU7L/t5Pr5o6KNb2M1OO68z5m+KfxN8feNPjB4j8Q/GC3vv+Et1LWpX16O+t1tZBesx8xp&#10;Itm1FVj/AKtQmMAbtoxVzxR4J03wpoGneK9O16GSz1bThJNZR3AWeIBFDl4+D5TSGQJIPlcxyAHc&#10;jge+ftd/AzxR8e9P1X9p/SfDV62j/wBqx2Op69cXcM90b2VneJp3RIftUjR+WslwsS7pCjOFedQ3&#10;z7L4x8I/Dq/jg8ZaFrWoT2lvHaXV5Fp4mt7aEuuYyzvlCjgttCMD5hHBPHztLEYbFU7YaDe9ktLp&#10;O11fppoepR5s6qu8Umk3dK13vq7dTrvCXgTxXqFxP4h/4TvRtHdprdJdQ8QeJorX7Q07tgAyv++w&#10;YdzgZwNuR8wz9K2Hi7VP2Hf2f4/jb8Ff2lmn+JPifxDNoX2nQfDaSaZPo7RvOl0k8+FJ2JHLHIIV&#10;fF5Ftwu93+WP7V8Ji4XV/CNjaXdnrVoxllZGGfm44yCrA564KnqMjFesfBP9tj4w/syeDRqHhP4g&#10;6Xq2jeHLeK2034efEwnUdIMdxqNtu8mOSVDGQyxSM8ciERwFCAhZj5scPhsZKNOqnGd7axvd7Wer&#10;as/l3OjBxwcZStHlqarV6rTdaJM4Hw78Nfib8UtdjuNF0LV9c1DXJ7ib7dIryG8kUlp5WmfhiuSX&#10;YtleScYJr9MP2Y/2Sfh58Ov2JvDui69o2g+O9U1+zuNf0a31bVDpsmmatf2Kx3ttuKtm2jtoIFYC&#10;WLMkNyzKXCiLwP4Lf8FMvEnhzxNDqfxk0u9sLPR7VpLOx+Hegi4GqzNLbExS293fwGBjCLm3aaO4&#10;kEiyQZt0EMgn9C8Z/wDBYH4R/D61jHhv4F6j4ik8TafHc3y313pMMllbypHKZmksWldrozLNJLaP&#10;9ldCcF18wKni4+OYSio0Y8yb1cZLZbJ7NX7HpYHL8jdGU6lTm211Vr/eXPBHgn9q74R+D9C1TwD+&#10;zZcQ2mnwWL2mn3Xij7THLaXOofZ7iOza0tTbreXMMYNzfStFN5twbiJYUkmW485+LPxQ+An7O37U&#10;XgL9snU9P8Z+J9c0ya/j0f4c6pr2nSWdhblb22uLaV44Q32NbWaxtLeHygEa2nZJJoRGJPoj4Cft&#10;Zfs+/tP+CNI0D4d/GLWdJvrjxBHDrFvqmnpa3lpNFcXl5EbtIdSjU2ckBuU4lmVxKNzLLG0afM3/&#10;AAUf/Zw/aO+Mn7cl1ZeBrDVvG0eraPZv4aWGxjRtM0/7bLZpbyNGFijRboOysWwYriF2ILkDTB5v&#10;iMPi/Yzj7OaXVvX0vfR8z1T7rqYYvIaNPD+3wknUvayWqPn7w58Ubj4o/Gq+Ww+CfhOKz8WapbyX&#10;ng/R4r+xtTa2wE3lwtZzCaKcrAimVSFIMhZfmOfqbVPiZ/wTz+Kfxx8P6iP2dvEOgeKdCtW1vW7e&#10;38TvPbafmE3sQddRin3xTBLVl4jENwyyKIH82d+Z+GX7Dvj39lnTPEPi34m6XDdeLrXUtP0htP03&#10;xFBbz6ZNcDzcWszDb9ohmSIPMZBFhZwiyiNHm4r40ah8MPgx471nUtDv9Y/4Tyzv4tLmij08Wklz&#10;pcWnbYWu2aJllkaZxvn851dkI+zNAsOe2pnWKqYicIyd0nZ7Jy0ve1na1ldNarTQ+nynK8vwOUQx&#10;GY8qk23ra6ja6Wz1e/zPpP4Vft0/s0fsyeEPEdn+yz+zd4j8Jw6fptxNdapeQ3GtXVrcW0cM0ljL&#10;/aN6kohEN08zFJ8J5hZVdncDkm+Kes/thfHfxFe/Ez9nTxtrEng3VtF1C1uvhz4v00+IrRo55ZIY&#10;YGu7FormCOQmRGthZzo9ytvcSXO1Wj5Pwv8AHLxVdaVD8T/hb/wT4121tPG2sLp954s03X5Lqa/t&#10;zPH9qtrdxp6w+dIbQx7mVlADLtOFK/R/7HHwL1j9nD9ovxleaz8CfjJ4Tl8QC+nuvHN1q/huS2a3&#10;+2TrEht70y2ySr8nlhX5SLzQESQI15XmdPC4qVes1GVnrKfNrpdaye9nt5FYr6hjsMo4T3rW05bX&#10;ttbReXc8R/bM+F/wn+NXii58E/Efx58cPh9bzwtqOpaT45+Ef9rXFteWNvc2saNd2d1GRFHDNJKv&#10;yeXiHLtIQorzP4zfsEfCHxt4T0fxl4n/AGr9F0LVtQ0uz0O3vPHGmavpLXtzarcQ77aV7WRJfPR7&#10;eZg8bPA0LBJADI7/AKKeIfi94X12y1L4cRfE74pafHeSjTvElr47+EFlrCy6e9skHnxXPhy7tFFs&#10;guU+e3kZkkZNwxw2h8SvEfgL4l+ONE+Itt8aPgpd3HgTVre90G18beF9c0K40SJ1Sz2xQGWQXBkk&#10;SJ181XRZGjUIdqu/uUcwtiFOElbdWcbNOz00vrc8Wrg4Sj79P3n1aaXpY/Ol/wBna1+J/wAOtc+H&#10;GlfFL4U2usX/AIw0jV7S003xhbW9lrtpHawWlzDJa28sKwwvL51wu5iQpMa7C3m12Phj9jT4qRzX&#10;3in4X+KPD9nZ6bbW95ND4Y8QaZqkizfbrq5mt2t3Z0uUWYWLwpujjVGUSOzRSV916F4O8Nvq+heI&#10;/Cvh/wCDOtf8I/DbNqC6T8XVhihsYUkjQSRNo1sHtkhmmmEZDZfc25mCsfNb7/gnx4D+FOtj4p3/&#10;AOyvp9hqCxreapZ2vhXw7qiea7yJPpSfZvENnOWeNhcRM4k8ncWed44xFDnKjTx0pU4ysnstGlt5&#10;+W7R5M8owyjzVIu9+j19bNa/eZFp8Afi14S0bwbqPhX4Ty6tZ6fcI8nh/wAP6mRdXP2lXgmt5LiB&#10;k8qOKG41BkmVoTG1ypRAURV+Gv2h/wBgX42+HfHHiLxH8bvhxH4PtfHXiJbDwbdT6Pa6fDFc3Mja&#10;gthcm3gjjeSO2iu4gQgDTLGUxDbK1ffngr9lH9lDxh4ysdWv/wBlb4tabHb3FhrFqviiaCK2VXgj&#10;t3tZIdOvZYSh+zSy/vzzcyGMeZ5xzFq//BOH9kHxHB4k+JGp+EviDfahqV9PHoTab4H8RHS9GWzs&#10;nsvOMMFmQkhmkluGUkuxCIlwFBc8uRYDD5JWm1U5nZ+6437uyd9LPUKmXypxisPOdNXTumr6aq68&#10;+q7H5m+Hv2AILXS9B+O3w5+NOvW+saPqNtNq15HoqrHAUeXzLn7N5sMy2qqIAZVlZz+8Plxk7I/n&#10;j9pEa/D8ULj/AIWB4V0vxFqGnalcaNffbtQu/Iu2tmMKTRvDJDJny4do3PtCbcqSMj7e/ay/ZOs/&#10;gP8AEa3h8Q+KNd1TxFrGhw+d4mu/AOo+H01XTriW4FuJbeeNFhu40g28SSFkjfcCVBh+Vv2gtFj8&#10;Haf4dTyFa9ur+6lt/MAfKRp5bZBHJ/fDjJ56+tfZZRmlXGYynh1Bqb01Wmi6aLTqvLs9D0sw4VhD&#10;Lama1JqXIvdabW7XxK9r67a6nEeE9K1Xx/pFrdeJ/wBnHSbm3LG2t5fC+kLa/a7xIJ282SQNwfM8&#10;rei4hCeYRHuVVO18RvE3gPwP4d0mz8Ifs5+Go9Q1bw6X1Rta01ZG0u/GpaosptneMi4DW7afIpff&#10;HEF8oIwya9m+GH7C37aXxN8SaHZeKtXXwOzaXcTaFd+K71bQgW0yRtAsUMcsyPmTzArxqGjDMGPB&#10;PmfjbwX+0JpVprQ1nxJNrFrYNc2msW2paetzJYoJgBNPbybZrLzGjDxNNHE7KuV6Zr340c3+s2ag&#10;49k3da+lvyPnYywMsLpKSn30s9F533OR+G/wh8E/FnwNqVyvga8sdWlnubePVLfV1FpbzCRJ/NKN&#10;ykMVs6qwx821yCp5Xz2wt/GujWi6JBax31mqo91Aslyy3SHe7LKiy4AZZgrbAhARSjKxZ390+FPw&#10;B1zxP8NJr62vYLO4sLG6v9WhvpRbMSLvyVjVSxJ3x7WUyCMMytGMs0Imq+F/CnxD+GF74g8aeH/D&#10;EV1ao2JLi4haSPcLSLZvXynBWKTMhRSu/ayyblAFZe3re0lBJNq9k/J26G1HA4XB0vb4mq1Cckrq&#10;7abjdqztpppbSxx/h/xD8cPhR4fg8N6V4AjsdYmuFng17Umnubq4K7grFGPluELMEXaY8OxKOzCQ&#10;dZ4I/aC+IkOlJovifw+uY7uPUfOj0F757nVjcSTS3u77Vbskkg2qyFpFb94qCKNzDXN3XxS+HHiW&#10;/sfEV/4212CR7oxDT18LxpHaAIis4QagzCNl+XZFygTaFUBMv8I+PrT4cawkMHxI8UaTF/a/2e2m&#10;h8GwTWs0+7Yrb/7T8pgMAkgkFeRuFaSwtSVNtU4ObXVfg36Gc8yjDGKFN1FRT0d1daK7te2rRf1j&#10;4jeLdS0uPxBez+LofEFlOxtdS0/SbfTYEuwrQxNmPeFbBaSTKO7NGEia3Bdm0/Bn7QXxKtvDLfDX&#10;xv4OmuluUki/4SSeC7vtUt1uFnedvKFxbR3EzzSoyO7L5S7hiQ7SsXxj/aj8c/DrxjpMWieLLXxE&#10;TY/b7a+k8M2lm0csitHKjxt5q+YvzISrsDkkMSSBg+C9Znvbu68ffEzVrGwjTel9BrVxevcXSzxC&#10;NpEMVpII5FEyOkjAhX2NtYKy1w4fA150XDEYSCUVdJa6p6W0S2/FnZis1dOup4evUk5NKTatZOyd&#10;9W2/Ttc7TR/i54b8Px65PfeBvGHiq5htYV0l9Qjawt7ceepkDD7VdPGTGJC0jtMZWaNFECwE3FG2&#10;+M+u+IvBeuajrX7PUzave3mnx2N74b1a7t7O1+z7NuIpZWVZBCrAtIs8chWJ5I90cjTZvivx5p2j&#10;+G7iw0Lxubix1PxEurR3kNjfOxK5jSCWY28azLv8zDRxx5OSVYlBHueF/iBD4I0wWEPjzw/pfibV&#10;NOEi3txJdpDJbxlm/ewvo7h3YllLrIok2opUkZPZ9RhGM6scPHm0S6aaeVlrc82Wc4qMoUZTlybt&#10;72eu3V6EA/aA0zVPA+keNPGHhaGbxRpN1fJY+GYodVhtSLhw/wBpM8d+rMirH5AJkLN9skLQt5Ae&#10;dumftpfEXR/D+oavp3gOx1TUrnWJpvtWqaeJLSCOXzOY1SRXt8IIkSB2mGzcvm7Akapa+PfD+tRN&#10;YaV8JLjWLbQ/EltPLq2n+MntrZVxL9micPpqeXHJEnlcCNj9lDYj+8cvxH8QdA+IPjc2V9qVj4Ve&#10;K+i0+w8N6rc3l0isIkRSohsI0WNWwuJDncp3ZTG7nlk+FrRhS+qrk3u9Ene9lbfVvyO555mFHnxE&#10;K7crWSW70tdp6L8y/pHxv8EfCvw7Y+GNN1TWfFQmtPL1DUNQ02eO4s4SGC2sIe7ESEJFbrzDIYzN&#10;NsuJEQRya/hr9onwJq2neJPDviBr7QbHWNPisXsk0u4vL3T7wiVWkt5YY4RGzbIkEZL71IMjlYRa&#10;SYmrat4b+GHiHw5aa/4rN9dab/xNbS00m8gh33H2uNVaSa9t0WBCsbNgrcEtFgoiTB19L8NfELwA&#10;8dxrFxZzajbtDBfW11eXGkWsUVwi3G5Sp1NgtpmaJmQsZZQjbZoMZozDLY0sVzRwvPK2vlZprTbf&#10;W56fDeMjjsDNY7G/V0mrJ3fNpbdarp5M8x8X/tB+DvEb2+j+DvhhFogaa4RtR1Cy84RZVVhnSASS&#10;MmMyF4mM/wAqhQXLFxoeDv2o9I+HfhxtC1bR28UBrhZrCRY1spOY1jETw/ZlhhRY1ySvms03mNz5&#10;2+Or488ceCPDljf67ZaBZxyazMN123iqC/nE7OZfu2UgjnGXjZQsMUaHbG6SBd8mH8MPjZofhPxj&#10;Do3iWVdO02+hhubptUjMceYclZwptbp2ferbUWLBcqeFXbRUyrBfUXFULre13fdN67/K9jxKfEWa&#10;f2rdzcbXXPZWtaydtrPva5veCPj18NtEuLXV/GfgC0hh0mFkubHTPD9xb395K8PlKI55b24jCqdz&#10;y7xFkD5CWOE6Txf+1F4G8K6d/aXgnwjZ6pqEl+Zmitb++2CElFeCQS2dqIt0eSkq+aVdGDRESK0W&#10;f4ntPhL8Q/FGveMPBPxKaa41DSpTY6LaR38jSak0Bji8+Wax3ulwRIzRER+Y0hw4CgVi6j8bNBk0&#10;hrXVtLttLt7i6uPP8PrBaxxcEFIJ7iO/hnP7wRbpHUNlWIx86uv7PwNapGo8K3dW1drLfZ6X/q5t&#10;LPczw+HlThWejfwq/N87JpeWxreJ/jZ8H7jwFok/wz1e40/WLm4Ftq1rqHhRZodNtopvk370njbf&#10;Fhi8SyMpjA8kmTdHX0f9oj4VaJoEms6t4K1DWNVha2jttAeBbW3kUSSAyJcAOdjQqjSK6BxOwKII&#10;2228ck3hbTPB1x8MfHuv6f4ZvrPUIJrUalrUVzJbbftAu1jVFLbJGZGWAvgOMmbqpz54tN8U31vr&#10;fwtntbyx03zri+vNV+w2STXHnvKR5MlzJGI1iaGMRK7KRE7YG9sr+w8t1oywz3fV36O/Nuu1jL/W&#10;rNv48ardkrppdXayVrO29zotH/aa8H3cc1/4yurdbfzJLe00a38Jy20zNJv/ANIM32m5EKxqsKZT&#10;fKweU7HaNDNS8QfHL4Y3HjfUdav7Wx1LS9QtphZ2Uf2xXtZEkgERd2gjOWt0mUNtlV7gh3SKJvLS&#10;NfHuheE9dl8deMfhb4Fv45fISxstF8SWwaO4WWMq626XUwkBO3cqIuVPG0F92N8RPitYavcR+EfE&#10;ngLQtGuobGK5W4g0+4imgt41KtEgLlVjJDN5arktuIyWJOGHyyjTxHuYDlVrOXMrWb7bX87X6HbX&#10;4hxWIwd3jHJp6R5XfRd2tvwuaHjr4+6Drvw+h1rwZ8Q5vDPie0keVdJi0Fmt73Ys6g3GfNTeyFfL&#10;+Zlizg7t2+LhLD9pj4kaD4Y1rQdM8XalM19IJ7OabRYBIlzIR55XbLtgVlHlgbZhhcqsZbC9Roks&#10;OhaxpOuXM2j3Fnpeob7pV1jTnYbmTd832gZdAN0aP8qycnIYg6HxWPwh8TfDuPUPh/4a1A61b6tC&#10;lxqUCxPbeRGUiReGG3KK0rMu9OYcbfNaK365Zfl9GmqKwvNDe+jtrfW+vn6aE4XNMRjIyxdXG+zq&#10;aLld43TSXutaX8jIs/h98UtE+CsXxv034w6ouueG9C+0x2dpqkzTafBLcpB5Y+VTGvlTxs2HxtfI&#10;JzsrA1LS/A3jSeXUpNR8RalrF1oovL7Vr7xFEwa9Gmm5uHeI2xkKRzJJGV35cINrkuBXo+jfDrxN&#10;afB7Xm1K9uGtIfCuqSJGmPnH2eaUqeMsoxnByAFHQKCOU8B+NPhR4M1BdV8T/CjVfEzfZW2w32pW&#10;1tbJI6jOYv3hkK/OFcuB86nywyA1ph+StRnPD0edx0tFK+uu/r1OXHYfN8trQji6rSm27yk2lFNc&#10;u2uq6avzM7VfAHgGy1qGym8d6hdxQ6Bay3Fzea7FbR/bJobq4GyRoJQsckcMCojAHNyrGXaK5fwm&#10;134U+PPh3VNFntLqPS9Sg1JUurtL+BZoSZkjkeIRrIpMaEgAfe2561654h+Kfw+tUttP8c/ssfZL&#10;FdEWwjNu3k3bL5SAuk0zSKWEgeRW2EgOqnJUu/J+B/CXhn4g+Lr7wz4Nu7qFpvDk0okurTyWSRZA&#10;FbYrNyA4Y7WboeTWi+tYehOriMO4KNne6as/NbeaMoyqZhjqWCw1ZydRNXSas7dnv5HUfET4f/GT&#10;xr4e0vQ/hd8F76z8M6DqmtavYzX8z3DLJqF3GrWyO6RF1jFoiqCrMzeexbBwnVfC/wCDPxL1j4D6&#10;t4j0zTDp3ig6lZXGj/2varH/AGjOA7ra2cLwlJbpYjJIXkdFRWaNEeR/3fYftG/ti/FyDxhZ3Hg/&#10;9n3wxY3utWcllpcl9qT6ky7dzyeYsghilhVbhz+9gIjLMQ/zYX3L/gmb8APiN4y8b6Ba+KW8eQ+H&#10;/D/iWPxT/wAJPZyWs2l6tcLHcLIklverm4hhvootxjdHjSe5DI5lFwnzeaZlQjhVVmo7Npb3afXy&#10;b0/4CZ9LlmBzfLazoc0rxtGTlZbq90l1t9y87HB/sY/sQeMvi/8ACDwvq8vxQurzxF4+m1O70/4c&#10;yeGYLSzn0+G2uI76/kfeI1vYg1rJbTeTPsklt5JEaPmL6w+A/wAOdI8eeENSh8E6r4atdP1NrvSv&#10;iAtzpcdl/a+owwX2ob7SXzCoZmha3WcxyXP2W7muHKs1ukP1h8OvDnwn8O/DHXB4f0LVNIvNL0mS&#10;TQ44by2utPhhfSIF1CytGlRiI9sEe6JhHERbJHFKgWVYfnzxP4N03RfG2seADI2l2/hyzGorasI/&#10;+Ede7MGg3FxFG9vA0lh5VnDe2MEhMphSy3DaYS835Lmea4nNqlpOyV2rWtZt6aLVrTpurn0MMPKT&#10;5ZO1t7u+qS1V+76+ZZ8H6Fd654o8Z+B5vjudakm8Swv4ftNatTA3hG4/tVxa2kKoZoRGdPjhjGYM&#10;mOf53Qw+UaXjPx7deDf2b4vF9t4M03xFceG9SjuNH8NtYw2Iultb2PcrSQxSiGaC/wBSs0SC6a4j&#10;DaeTNGxLGr/xQs4fFXxfT4t3lpqGqeE/HEmrW0lydPMoWwsZ5dLvpBHBCs8V08k63Nv5jlIGlu15&#10;MwB9ut/DPw4+I/w+16/+EGrvMl9ebtPm1S6eCy1C5lmgure6e3t+sbapJhjGYz5ERDsYmQP4cqdV&#10;YynVd3aUXbbpZrTZ+ltPkYSyunL4Wtrf19/U8Rg+KuofGjxP4P8Ai08nh671iW9vtPs2t9JvYdJv&#10;/wCzbE2slze/bLuW6ublp7zT1jmkCPELTy/PUySNJZuvhv4H134dy/DH9mH4s/2bqXgTwf4ksZr/&#10;AMV6ISJpZoYorO2trXTraKZS0c7maWDzN8cCb0l3ReVF8KfDvja7+MekW1l4L8BW7eH0+2yQyXGq&#10;NHNoM+sXt9PNYFZFjnuJHt0VnuREvnpIWFqFCP674b+D/g/U/CF1rmrT6LcW99LBeNp0Xw3WOWe0&#10;c6W/2eCSedUmimnguNtx5jlBLGMkwsK9yjmU8Ljub2cZRaSd97J7q1tbPyua1MtjUoKHO01tp5bd&#10;tzy7Q/gzqHxq+Duk+H/G/ju/k1O7h17VbbXF1JsWGt3bf2bdabFbzr9lngMVzJDbyvEwdraSZg2U&#10;R8n4C+AtO8JeEPD3gy7/AGaza/EL4ZjxJpXhmax1aeB5ZLzUrptN1eW30aK1tJIYruRIHYpHGTLN&#10;JJh7WES+gLba348vPDmsXfxauNUk8N6HbDXvC/iLTI9OLaY0dnbXT3MiKYrf9/pmu3GEW6ZfkQMG&#10;WKJPkn9oH4W/tv8AiLxZ4i+HDfF/xFJ4q0ubT9O8P+IPDNmUgvbf7S1wqyEXEDpJLeeIbNZpXgEK&#10;y2cKC4O541+nyPNsVSx040XHlabtK99dFra+l36nnYrKaEqMXOTVnpb8dPOxyvxA1H9tjxV4v1T4&#10;L/C7xPH4T8W/EK+0fxRb6mupJYXb2zXsbpas+npBao0MsenStK7REMJ2tR5dyFr6a8L+LfjN+zV+&#10;wD8Rdb8ReErmy8UeD9BbTvFnhW+ig1TT9amNpaxXjL9xofNhkZhbwNFb29oggRHNsJK5rxb+zj4Y&#10;8Ka9put/B/xdZ+AfDHh3Urex8Qa54T0++8SeJPs5hWe3W3jihlP7rZcQNI0yedbtGOJLZDN6H4qX&#10;TfiRH4Zhb9q/4keIPCOqNp+papqTWax6fLbR6np86PdTxX0kcX2rTJriOOORHnkKRyvIkrMsrlj/&#10;AKzg4VJpKMZa6O6a/S2yOpYN08XJp3utrb/M9V/Zz/aX+FXwy0/R/j14q0bwDpuk67f3Vjp4vrW3&#10;hvJdMgWGK0gee1g8orazTorSKZ8wJ5yyF28lqf7RX7bPw1+Lvha/0PwV4a1bVv8AhC9B/tS0bQ9e&#10;jnstW0G6gs5JnH+kwSxu1rdXtvFtnaOJoWHKbFbzjSfFeqS+M2vJvBulX8dl4fns5vC/w6+H/wBj&#10;sI9SnMl9pl1bT3ch3i/S0tLUr5M0cF5BbrME87Cep+NPCfxX+JXw08O+Lvgr4Pt9FsxHZy63L4g0&#10;F7jXkt7BJ7iPTI7JUigjkmhkt5GvFmcpgoBcqI3F5lxZjoQlSw0ouD016rtZa+V+n4nAsko1WpVN&#10;JaXtfRrz/q55pfeJ/EXg39lrxp4/0v4Vxtr3jjQ9dvNSutItbW1hhht7lGsbSa6uYxI1oIdtpi2e&#10;GWJbSFIlQSxPb/MPiP8AZ68J+BfjZ4i/ag8d/tD6Fodpp9vqmmaV8O/Dqv4pGlajPb3c11ZSQwuY&#10;il2xl8sJNZxlQ0bQhPkP154V8K/C7xd4qm8R3fxE06XV/CV1rGjJeeMIZozBdPHbSw2bRy3DxzRo&#10;7Rj5YViLGfEaPMEX518Rf8FEP2e/gB8ZfE2l+NdM8B+MvD+oXTy+ItY+Ffh2SGcrLDdPc3QVy1vO&#10;rzQRs0YvI54FntyvmSCcQ8WFzvNK9BUcPQk7R2vbS+rTlv5aLpY6lkOX0antKtS7b+99NkegeAfg&#10;xZ/D3wxpdj8AfhhaWuPG9zfSD4uatFqeo6Zb3CW7XU0mm2cgUvBKrlZbiW8vVxJkhJBV34+/Bzwn&#10;8MPBNr4p/bF+Jl1450Vpof7Ts7rxlJo+nQSRwJA9xY2FmFWS4ZPNYbgyStcNhRw0vyB+1F/wUJ8W&#10;fFy78L/F3w18EZPhnbws1xpfjbQNMUajJp8UdtFaBpPOPlFr0XrNtjV40W2QyyEys3kPgL9pHwj8&#10;XPizrnjb9orwx4++IdtquhtY6fr5v0F34ZnSGMJcQxzzCG584RNHIspjZUZRG4Me2So5TmWK9/Fv&#10;Rq7t8S6KCk20nfVnrUVh6cVHDRWml3bybdlZ+SPuz46f8FTvgR8B/wBmz/hFP2Uvgtofi/8AtaOx&#10;s7eO68MNp2kl4Qr+dcwbYJbnzdjBohLgLcysJ1YIj/HHxN134neLZvD/AIab9omzuPBWu+Hx4qv/&#10;AAh4dtpLWy8P38dpAl/aSwNNLk2u5oBcDbLeLKZZmk81wfHvDekfCy28d2ul6Nd61rcIaG5vmk2v&#10;Z6DZyb5DHHMzlbmZI1VR8kavgjdGysh9p/Ze/ZH+F/7Tb6PpXiTWfiB4d0XWfGB8NeNPF19cw2Mt&#10;ypihfbHEbecqjEX3mIzQx2sUC5N3MjLL9NluWyjTWHlK9tby1lZ7LXa3yfbueZmWJweCtXV+e9rL&#10;a66289vzNWw+DH7Snw91+11PX/EFxpPg3T7vT7vSdQ023s7yafWYzZOsF0scsTwRyGLa5HmBTNu8&#10;sISIftfQNV8Lf8NCaH8P/hze2WkafqlvBr2payutPHFr9vqkd5YWiWUTSLPDFHtWWNY454fMUbgR&#10;DIt3t/s7+HP2RvCvxR8SfATx5rWi+KvHNlea1ZatcSarc2OnahMzWVomqwwQJeR6NviuRG9s5aZ5&#10;5nRNsETKPNNO1H4FfA7X/Enx7+Hdn4f0zXNLuLrw/Yy6Ppep6hretme9vrmK98ydUi06K4NleeUY&#10;IXtAwfc7LHHbw+0srjhIqrWhCcU9OWOtuz6a2Pg8Ri8Rjq15S1/JHrv/AAUc+NHhf4R/ASz1f4qe&#10;E9Q8Vw2uizSXXh/SZLeO31zVEhjubHXGvBNFcRWFlNZX0LW6rF563LuyldqyaGpfs8fAb9p3wbof&#10;hP8AaLmXxp4h1rSbkR+KvDFhFoGpWMMH2lIrZkt5WEc1tKZo1t5WmRntJGaMrE6JyOkf8KV/asgt&#10;Ln4zeHdDv7PQ9Wlg0OfU9QFzZ28+r3UtnZXkNnf2ohlil+0WzwxFiZ2t5FXdlRL6J4e+B/7GmreK&#10;8N4mk0XxBeeM5dX0Xxf4V3G+vY7K5u3kubvUJXlBUhhcyys0TLdXs8+43DwyV99w3mWHqc1Wvh1D&#10;7K5vla3b1t3Pm80wdTSNKo+7t+p+cnxa/Zm/aH/4J/fFi71n9iX45eJvEVtYzPHfXmk6aIgl1FLN&#10;KtlLHHJNb3Q8uB2/ehRIyqnlgyQq/OftJ/tH/teap4Y8PfDWXx3J4W02603S/Euo6JqXh2O30vxM&#10;ZZn1GXUryyt4o4PtDvMEngEUkUgjEckk7wRuf2Ti+DPwbvNG174ffA/xjrnhG+h03T4Ztd8KeC0k&#10;jtdStZFeGCQTRGGeYK9vdeVsRvIJmaQRzBh+Zn7R3/BQn4MftMReFfh78cf2BrXUL7wTcX1rZ61N&#10;8TLjQhcySzoLu4uI7e0ZYPMuPKbyVklWJpPKiJz83ZxDLAzoKUpycbpqO8U7a/iGV08ZOo+WF2lv&#10;om/keD+Kvib+1v8ACvRvB/xP/ap/Zqt7b4Y+KI4dW8P2ng1H0vSkt9R0NYZvsn2ST908tndpNJbe&#10;asTzKPMjZfOifzr9tPx1oh/ajg/aJ8M+OPD2pWvizWr7X/7Q8JmQxx2WqtJ50EiTDzFnjY3MUkbq&#10;vz78ALsx+pPxc/4KP/seeCP2ff8AhlT4meAPh/q3w70zw3F4fXStQ1XV5mSC2t0jt4YrtLAwm5GN&#10;qTpcsFeIHzf4q+a/g78Xf+CMfgnRLvwje+FLXV9Fgt3LWWveINSvluZbiEedHb24tvKdVmRHV5yj&#10;odsifMoQfIYirlFCrGrg792raPr956/LjlFxq03fbt6H0N8EP2jfDGj/ALJesftufE/+y/Emh2V1&#10;pL2fg+XWtQ1fUF1KyDKiyT6gZyJneQzQRW8dvBDHeTPJ5qqky+Af8ESf2c7vx3rPij42a1rnkWvh&#10;uzk0jw3fX0NldrC0wje+UG4ikMPl28ltblhGR5epSoQSQp7n4R/Fr/gnzf8AhPWPBv7G/wCw9q/x&#10;Qbw6sM/9i3mg3erJeN5bKIxd3bKYbhi5jVRFIUgWSUeewW0NfV/AP/BW228KaL8I/hR8DvDfw30O&#10;a0vNRsdL0fVbOKaz8+GOTdJBYb7iLzJ2jLKYljMpTzFSOI+X9L/rlR9tTf1dztFpbWvZK79DyP7J&#10;qrD1G58nM1u9l20Njxz+xt8RtQ/bO1Xxf42+CHgvwro/ia68Xw6/r2ttJFb29tebYLeSV/O8m5vJ&#10;RcywRyyOsQAa5Nha3LTy3VPw1+xtY3PxisfiN4x/4KUWug67feHVW68LwaHp91by6UscFv8AaLWT&#10;UpJLe1W5isYGiZYmjUJFtU+Xz3/hD/gl38dfHlzM37cH7b2v6qtva3mj2dj8KfD9nYSXkLW8Oy8v&#10;L29DyXcRELW/lvaeaskqy71j81j3vwY/Yg/Ye+A/iy88G+Avg/rGueKNK0u3t4fE/iXT729vDaBm&#10;t8RPdKYbaSSKZ1f7O0QRZFYYEakfD47DyxmZ+32bVmmrqz9dEz0MPisHHBSvNSa/l3uvzOU+Anxq&#10;/Z08d30Mf7LnwA8SeLtSvr3dpNx4ysp7PTBbNcrBaWr3EiQp5b28bzJIqzzIsDPOJHjCSbHjP4Qf&#10;tufGfxfq/hiWWP4E6Tq01raXl9b+IpddmvG+wW9tcr9htlht7qEm2REmuGRkhmn/AHDO6eT7j43+&#10;IPhfwDolwfEXhjwrpFnfX0dwNH1rXIrU3F8rpFaKEitp4oSZI7RVKLKQvAUMBVr4LfEf4X6z8LdP&#10;+KGm2UllHcLdXF5Jr19LPJp0jTbpUDXIWWKAsqTRB44iIniYxRbtgUclw9Opelyru3fy0tpc8eWf&#10;/VcP7SNFtN9dX5emx5jafsG/CrR9Q8P6r+1T448RfErUn1SZtP134q+IvtNjFeXkcUdyljpkaLY2&#10;0DzbGQTJK8YkjCSfu1I9w0eK1OmzaH4Q0S6vrebzrgX0xWKye7KsFMm3b5uWjVCwViqlW6dfLP2g&#10;f2x4dMtdT+Evwn0DxH4s8ZatYx6hpLaDDpUjaZH5aSL5cWoSRpel4hLOIIxJLKqsFeANHIun46/a&#10;w8JeDfDGk6nour3nimTUNJluNNfwvoN3FZ3zJa3E6R+UTK1vJKtrc+TFMVdnhfsm8dVSNKjT99rT&#10;q9P+GM5Y7MMfCM6cWk3bljd/fszqvhunjrQb2WLxr4R/tnUryGZ21SwvFntbOMi3xaSPJbW7rC8g&#10;mljQmZQY5i8qFlD99p8N1qVjDdX/AIoSxnaMGa1jsvOEbdcbklUZ55AyAehYYJ+AfjF+1R4J+Cnh&#10;q1+InxJ13xHD4je/sG8BeBdLtFW+XGobJNMh8+YBLY2kUEVztjhVSZRI8sl35MHWfB79szxd8Vfh&#10;XofxOnsbryfEEE1/plnFoeowyWmnyXMxs45tkd0jTG18iR2SQITL8i7drMniMPSpqSTs/wCXrfro&#10;GIyXNq0k003b7Ttby1ufhT4TsvG/xC1xtA0WSHdNCzhb53ZVTHXcqkj8ua9Q0zxPZaFfa1NeeANc&#10;udP8PxztHpc8ayJbWbSBUMlxFFsYKWjUyFY9zYO0E7R5f4a8Z6joC3UXh+4FrJdw+XJcRttmVMg4&#10;VgflzjnHJAxV3wvpXjzxTql1H4TW6muLbTru4vri3vCrR2/2eTzy77hnfGZEK5PmBygDbtp462Xw&#10;xHNGqkoeWj+/8P1PqJxXUZ4g+Il/4uvRa2qS2Njb+Ylnpsc7OsCM25l59TyeBk4rW8EeEtV1rXIN&#10;Ks1jhkuG2xtd3UdvH64LyMqgntkjJwByRUng7WBaQWcjaPbTNa7911tVZRGcsVD4OCGZjkgls4OQ&#10;MV2Hg3xVc/FHxZfeG9A0DRbi2gjP/EwurhrUzucYUiNHX5ckcKu4988HycZJ0KMo0YpRS3b27PXf&#10;7w5pR0ii9rvwT8Z6PoFtrD3Om6hp8j7ZrjTdSjuIrRwcmOUoSFbGGyMrgjnmrXir4C+Hfhb41sbO&#10;68bCHUI7G31a1W3s5PKvYHkZHQMN3lTqy5XKupU5bGArcPrE+ofD7xF4b16HXLHRNYvLp5Tp8OrQ&#10;XT6fFFd/ZvNujGzR25aSObEExDmOMSsghngeX17UJfGnxluNL8E6F4g8M2+m+GYvJsbfVfGmlWNv&#10;YfaGAkaOe4uFVrbzE371Zo41dQWCbGPk1cPmWFlC8rqSleyte60737abp33WucvaS+J/hYk134v+&#10;A72My32h6pDNA5+y6leOswXJ+5IsUSKFHzEFFycY2nkjpPF/xq/Ziv8ARtBi+FN/4o0nVtl+/iiT&#10;XNOjn00yf6P9jSCSIpOsZH2tpJGti6kRxrC4JkTj7bwB8S/Bvxes/gN4t+Hl/aeLNY1VdOt9F1Gw&#10;lguHuGZAsbJIoZCS6feAIDA+9Z/j/RvBWva02u+EteSHR7q+WOTS74n7ZYMUzIiOQVngRw0aybi5&#10;UIWGDuPkYfC4OnGUalJNPXXXTX4V067P0ML8r5Uj3X4r/Anxz4G8Pw6v458MXl14W1LR9OvYtcso&#10;JoYvs99EkltLmWNWTdvkjR8eTJcW0yxSzCBzVT4PeJ77wl4P1DwxdeMvCc/jbwBpek27Rz3C3U3i&#10;Xw/LELy2s7VTvJjiVLe3ubZlMkE3lAuyGcW3M2vifXPF3hGHwFf+OdWvNBt7SG2t7C61qeSBIYce&#10;WioXKgJtG0AYUquMYFdNov7Xh+B/iBfHHg/Q/C+q/EK611L2w1i68OpNLpxRl+WQNGITC26eREjO&#10;UlAkbaAgbny/FYOlVnh6MZcr97XeLXXTo7u9/IqXuyuzkP2k7PWfivpuiaiPi7pXjDTbV5pL7Xm8&#10;Iro91bGX9yunrDGZHkiiQ27zGAvbxSzMqvInkz3PgHiT4n/FdfBmm/s++M47PXNG8A65eJpf2rT4&#10;mvbHzWUS2wuVUuYQ0ZYRF2RHLlepz9c+EP2tviPqXgy3+HPxk1v/AIT7w/B4fudHhs9WhiSa2gni&#10;t4JZIJgmVm8q3wHbO5pHZt5Ixs/tG/Af4MfHv4Yab8Yv2NPhppnhqTTtRt9I1T4daK019qd5d3Ml&#10;hDFO7GBGKiW7SFZGYLMwk8pCLe4lr36HEUJzqU4Qsnpps9e1r3d+mi7ma5Psnyfp/wADvjJ8YdR8&#10;M+E/B/gzXNS/tyxuL7w7Z/ZmWGeJHeKe4RmAXykaGQO5banlvkjBxtab+z18U/g4ZtK1XwrdQ6j4&#10;s00wW0X2ffHc2azHzDHJzHKnmwAM6koDEcNjNfTn9o+H/wBnf9nOz+HfiP44aS3izS9L1SG18ADw&#10;a19qGgX91lzFLI0ps7bzC06TuZGuYhLEj2YdJNvkvgr9p7UtI1NdP+Jt9d+ItHhvrzUNN0NpBDDb&#10;XlysX2jYQSYopTBb7oo9gAiUptIOeKtjqksO1Qei6d9e/Tu+/fuOMo6Hg/xG8CfEL9nP4v3HhDWL&#10;nzNQs7GGfzo4ZBFcWt9ZRyjKSorrvtrkZVlVlLnpgE9T8R7PwJ4u+Ek3iDwdqX2PUNPZNRg02aWJ&#10;XjhWTypowxkVlYGRJEUKxcRsFwcV3/w78Sy3F5/wj1/O2tNqFrNaNc6pbteT+ZKmGlThpC5ckgDP&#10;3j7kea6d4WHie+uIJ723trhI5B5JjyGYBiq5BK8ttTdnaM5JwCa76mNwVfkr8zTpvba6fX0/Iyl7&#10;WVS0o9N7npnwo/aF/aM+Oehtrd14ngttes1jDat/YM1w+vLZQ+daQslrbSLHNE1tkO4VHcq7sux2&#10;HkPi3RdatoYbY6vfWt1amQfaYZB50u9VVvMJyJc7QcnJyAfevQP2a/GeqaXceLvhWz6fax+JvDbR&#10;+TeCKBmms7iO7MaSyyRqknkxXQSNi3mu0aRRvcm2K3PHFzoui6Pb6TrulL/Z5mUW8lpbqAWxgglc&#10;MrEZ6Z9RzkLy4jGfVcZD2Kac25WVrdtO/dr7tNDuo4yeHlalJq9l5PXqeZeGbzQdHult9b/aIs7p&#10;rxUub7Tda0N7WSCRl2kLOTtYqRg4G1wnGOCN3w14BuPjj4g034e6LMt1D4gvls/t9qyTRwIXIkuQ&#10;d6q6wqjyHDDiNsEYruvFnwG+Cnj34f3fxh+E3jzStPj1jXRpl14J1SC5kl8MWs15dy2H2nUZoiiS&#10;yjTVjVo1dCLxWme3QnPI/EL9nW9aSb4O+Ab3xBZ69oK39zJb6xatbrZ3NgTdXFot6jC0mlRZQ8ck&#10;biOXMLRsXuI4z9hh8hq4/wBnjE/edm0uVuy3bUbNP11sd2NxuFlWjKSs4rV62b6K7/Q0tE0HxR8P&#10;NMs9F8fJNDb6pm78KzX91FLNcaTJj7LO0kfyPHKuPLfIZm8xSiqiPJHqnxs+ENhLfeC/iTqVxa6z&#10;4dkln0uYabK5m8+3hZIxJFu39wRKqgBxh8Z2cR4r+J3i6+0e48D/ABN8OWeqavo23T4vEOn6isas&#10;scSbI3UIcmPCxlSF2CPaFUqcebaLMBPcah48+HDeJb0vEr3kOrFFZEjRUQKFzkKAPyz0yeepwvgc&#10;Rjpz5nFSWqTS1utVo91o/UzyvEY7B1ZYmpRXJNONnqmn16eqPcbe00XxXo1r48+HbXFtNdW0h8+G&#10;YwyQhkMUsZCnIJBZGAJBBYZIYE+8/Cb/AIKAftMfCn4cf8I58CPAuk6tcWd4mqXkf9l/aJdNljuh&#10;dS30SGRVUsCYA4DGOOGMEKYopK+MfBfiax0W9luvDnh7xHazTJbxX1vYxy/ZGliiiV5UBgO0MTJI&#10;4cZUKu0nd8vpFh8ZfjZ8FIbvxr8JZfEmmrrVrcaJrV/oWlvJFdWMmyWewebGEEvlR5xlgq5APfya&#10;3D+Jw+Lhh01UhJ3ipK9rfzel9GjTLsZLAYrmk26bvdL9D7Q+Hn/BWX4keHr648e/Fz4PvqUmpaxJ&#10;eL4TttSt9PsI1y0ZtnS50+7k4VQ6ytLvYySEvhlC8jqHxU/YJ+Lfx/1j4i+JrnxgsniXXLzU9dj8&#10;aW5s9NsYpEMpFumiPfXgk84FLe3eMxiFkWSX5d7/ACF8PPjfrmopq2i+L9H1K+uNQnafSbvXb5fM&#10;kunABt3cIqxoXGUJVUUsVZlGCOw8KX13oPxKk8Ma7fQ/Z5rhrJWliQG2mRh5YViMkPIu3af4mXpg&#10;g+Ljcm/s/EVVWppbtOLa5krPS21r22V332PSlxA62IarR5oLa6Tfl5XP1TtP20f+Cffgn4L3Hhr4&#10;cfELWrPQdKurV4/BPw7t9Ts5L66uZfN3W6aj9lkWJB9oaWT5FDRLvO+S3jbynX/+Cm+j+LfEOk3t&#10;t+x3pcU1vDE119s8QG8mmmjTCOjPbog2cYDxyZxknPFfBfia60uXxyLn4jatq81tPM7TXOl3Cxzw&#10;sSWBTjaEG5vlxjntjFdT8T/iz8KvgBqGgrc6lD4o0nxDYpeWci3BuNQ02MFI5fMj8uQHLmRg3mJz&#10;FNGRuiG/5X/V+liK3LhIynOpeWv4pO6TfrrY7MRxRXlFewqckVayUU2+m70R+o/7MH7e+pfHz4W3&#10;MbfDbxxaapb6xDaLqnhuD7dZXsrmNTFJPZNbJbPmR3kSdURIwjmZ92F918QeOvhkvwu0/wAbfEby&#10;/C+k2V1/Z0evatNpl2YrjzzGbaUuZGildokmUoz5D5LhkUH8IfE37X/7PPiFR4am8DaxfaXb4+zy&#10;R+FbZQWClQQGlV+NzcHHPODVfXPjZ8Otd0PRtMl+IusS20NjE+laL4kvoxZxyRstmjXcbyn7MEXZ&#10;IUjjfbCQsQkRS49DD8FYytFt0KtJtWWia17a6eab6nr5XxBh8WlCvNRcdW5K115WbT8tEfuLqh+F&#10;fjLxytxrfg+1ug9wtn9q1rwrPtWzaJkC27vNtYNHmHzCPIDA7igBFcTpfxG/Yk/aWjvfgH8X9b0+&#10;ZPEV0YrbQlt3d42SFQJUu44Lb5WSVEiuWcq7DEZcHLfiRq3xn+FfxN1TSdY8U6j/AGTZaboaJJDa&#10;2IkezZCjBYwsjCZJPN2osTFo3jkMqRKWkHR+Fvj14d0zwtYl/E1heaLrU8m7SZvGFpHcWzE3CymW&#10;2mmiCowt1bEoiU/aY8eY0hC9lHw+zHD001KfMrPS1/OzvbfXTbbU9mWbZPUqStWjba7v99rN+R+v&#10;Wp+E/DWj/FLSfgf8MLf4d20l1badcXjX3hvUr6+ET+bEqf6PKyvG8kXytI8TvJE6jZkOek8Z+Bbz&#10;4Taz4s0zwPpPhO38P6THYaXp+rfF74ma2qxyC3WNMWsVtdGBGdjFkupnMbMGyvH4q2n7S3hD9m3T&#10;tSt/g38Y9evL7UzDHcw+C9QubGKSKF5NryTKY8g+adgAc/fJVQVZ+o/Zg/aP/aB+IH7QHh+21H4y&#10;2uqQeHZJ9Zj8K+KNfvdQtdVXy/LdYi7Mqube6l4EiTRiOQsqsor1MPwTjKqTTlZdZXV7bXs7uz8j&#10;ycyzzLcDTlOc42Su7au2/a1z781T9lb46fGKxsPh1qXx5+A0thb3trewr4U8ea/rmoFraL7N58wv&#10;oV2QJFcncygkySKTjzGavm39sP4VaZ+z5/wUQ+Gfws+J99YzaZ4U8UafrF9qyeZFYixutQt2lcPM&#10;gaaGKS1mRmKgOIZB8oPH1Ldf8FZ/2YvhN+1HoPwx8EfsMabp2ta5qllpt1qOl+Pkml0Nbq+jULLC&#10;LXnbthkeFsEhVIPzk17vp2kfsc/EHxSv7U/xC8b+FdM8W+GdLlttP0fVNMh1KS/srSOW5jtAkpCb&#10;3kabbE+15GaNUYiRK/TuEOHs0wuYLHYnD3pJSjzK+7i0rbvfW7ufK5zxdluYZC8Hg8R707NRate0&#10;k2+nRf8AAPHf2uvjk/wV0+yj0D4P6dr+r3GtaZZaD4m1mYR6Tpc1yb5JZJZQdy7UtedpQKkjMX+X&#10;Y/xP8EtB8d/tT/tcR/F74j6xo/hfTvE18ln4m1HXtUTSdKnsZrYWi6T5kjDzPtEIS2WNPMlC5lKk&#10;RSOv7GeMf2avgX4+8Uwxr+0J4Gsbiz8Xf8IzY+F9D1BbG0S4kN1DPA9kFCLLdXEUuInGxnjKxufl&#10;r5q/a1/Y2/4Jr/H34Nw2Np+0vpdvqB8Px32nNtkkk0JppLbNsYreScwy7pgXgiicL9lZXKCMV+j5&#10;PRoqjOiqV5zTV+WTavsrJaep+e5hi7SjVdT3Y2drpXtu9z50tP8AgnJ+1d8LvgvoPjb4l/Dm68Va&#10;5dyajotxZXUbXQjghuJrLT5ozHtlum82SWYBXLxRxweaka/NJ4Pq/jLRbDwH4isfH/wm1DTYF1jV&#10;p0Oj6xBdWWl20zask6J5LK7qi21qxzzH9kdZFKSkJ+rmr/Fz4jfBrwF4q+FI+DXim41K+tbay+H+&#10;n6DcajfWWq6LbQGwtbiTUruyn0nT7qS3jVJ5F1Al94dFaTylm+UP+CjH7N/7OXwO/wCCf+vfEuwu&#10;vFk9t8RodFXw/wCLro/bbh2njiu77UZYJXiuI1ltnvPOGzcGYs6IVyfzvA8tPHYj2yT5ndJW0t1b&#10;equ+h9dxBjMyrZZgqdCXI4ys3d3aad1ZaaRdrtddz8fvBurfC/WrrUNT+KXw/wDFmqXNzdQyR/2P&#10;q0FktsDjzCRJG4cEsdoym0RLnIdjHueF/Ez6Bp2rSabd/ZbKKG5ng0++1qHUraYSRpJDbvbiIC4e&#10;QNDbyhSJYhvaVI1QpWZrOk6Vpvh0XN5e301rN4bk1C6s9NtxG9iovFtE89gJFAY7cKSAUmhbeBIq&#10;tL4u0vwp8NNJk8K3vjCXXILnTft90dN0aO4hidzIse6dJthZI5Yo5GUnZcebGQwhjkk63yWUknv5&#10;/wBNeppFyjLl5lquya27vZ+h1mkN+znr/hm9k8Z694uijtldPCp1DRtNkbWJpIYEZHl+0RmyUNEs&#10;jS4uh5UxRV3Qs8+Ld+EvC/xMtY7q9+Ikuj3dxrkkFrb+INPmupbbTRDHK9/MLZWxFl2I8tJS4D4O&#10;UVXNA8D+FvEXgqx8WeN/H+h+H7OCa9bRdN1OxvH+1eRZRSxQpOimAGd5FhPnPG0ZRWYfOBVvw3rn&#10;w08S+Pn0u8+LmpWmkaWt6sPiLQ/CtzI0wggklh+yRgCUq7QR4MwhMYKu4XY+3bEfxLpt7K346/oZ&#10;0ZSlRlBSUbNO9lf0T3fmP8RN4M8NeOpvhdqniPxVf+HZNYht01iHwjD5l4EchisDXkXlsJI5Yivn&#10;rjbISyEFRP8AELRvDHgbR4dS+Jeqa1Z65Loum2+j6TcWa6jHqqlYLmacXEZt1tIHt9QimigKzOxW&#10;SOZ4Tt37Pi/Svhx4Wu/DNtH8WNN17T5o7LX7zUdPtVh1KF7qe5jazfdG80k0Tb2lWKOVI5GwzMcZ&#10;sfGTVfAPxZ0G1vPFXxo0yPXvBcc2gX0i6ddWNuY1QPby2Ye2aSbMdhcLIsyW83mXluPJJE5XSnL3&#10;GlN3TW/9dDOrUvKE3Zbbdbd/PvsV/B/hP9nPxv4U1XxT8U/2g/Efg3WLi8jFna6J4Da4iuYMzM9v&#10;cZlhSGdHjjkD+a8HlzR7pFdXCQ+LfDHwv1LxLqOkz+LdU8TaSlxeW+k+IB4Jjiu7jT0ijnttRWOa&#10;7iKfaIvJKKzLN87qo3DaY/FmgRR3emy2vxN8P6THqGpWkMNjHtlS1t5oIbuMvIzxrGhFwNokVIgC&#10;sbTAxyrFyviAeAtQ8FXXw21j4m2U0Om6xe3mg3MgurWaaU2wtYQN8DL5Tm3tyckhREVDpvLVnTqe&#10;zkuWbV930b9LHRJyl7WFk2tWv5fTVJ/id140f4M+ONJ0v4hXWmah/wAJBqGtHRrHw3caXHPGlusF&#10;v51/LcNcwLHFLPdFIY2TCG2fdP8AK2bll8Lfh14t+I2k+Cvj18U/Gnh3Tr7XIbW31zR/CunX2mrY&#10;RyONRnea31F0EcEAt7hZIxMGgfzFVkaEy5vxA+GnhnTNP8N/Enxh8VPDsyzapd6dpMNrr0C27vFc&#10;QfvBtMlyIfIYOxuYbV18yMbXO9Rb8BfB7UfipoHiTxf8L/2gPhrpp0qW3a003xPrR0mPWJpJyCiT&#10;6hHbQMyRmaaRt2CIwuATGD3Y3ESliHF1W0+iWr83p38zlwVPlwcppJdLvden/DfM5RLn4e69r9r4&#10;L1nxdb2MDeKLWPSZvEOnmCSCJxPsuvPDQ25EOYhMryQoz7NrTRx7xkeLpPBy+LtP1L4szXGnyQ+H&#10;/lt/7PWZppFupH8qOKGfLKfMyJZGhVgrqFBUFvYtT+CVv8SvCmj6VqXiLSLxPEM7+FdM8TRyzy2k&#10;erxfZ7ow+bMqKiebrkCLcu6wSeZEwnEQYUniD4CP42+J8fh/VdW8F+JvEWq6DHZ6XovgzxlbatJa&#10;rJLLBCwaw8+OWR7meMiGNpJo0jEkqRxSB6uMofU53q63VtPvvpujJtwxkIOK119drdevqjgvh74a&#10;+E/xI1K5j1P4wat4V8yGGPQ9O0zwL9qmv7vzYlihdVvEhh+S4cpJLP0gmV/LIUS7njzwh4DMaJ8Z&#10;PiLcap4Z8SXxjtvHGg+F7XUJpZVSOWae0jW/DMyi2SGYsy43/MGL7g/xD4Yt/iP8Jr7xDp/xk8A6&#10;XAVkubnwn/aj22oX7veR2u7ZLhyrKVmKlY1WMTOVVUcjkE8J+BPiDHouheA/+EfttU0a+u72SS21&#10;J7cSxW1tJdzCaG5SORCRCFWZRtUZDnCArxU5xVS3tN9btaPvv/wDsrfvKc6i5WktVtb06v8AE73x&#10;N4Y+E5eHxlN8dfA3jbVNQtbi2a/0/S9UsYLFds0XkN/aVtbx75Y7m5uS00kRAsE8ti21ZcP4veFf&#10;ghb+GvCd5pPxr8VXmu614XstWvLeXwg1nYaTJczfv1nKZkBUglGRJFkV4GDbXyOV1Dw94H8MeJLf&#10;4i6p8TdNt9Q1GzW5n0jTZGkjs0VmhELP5TLdCTaj5iDxp88bnerKOntvh/pMPg2b4meMv2lPAWkn&#10;UluGXwvNqUt5dTww2dv5YKxb2iLwyoiqcMrwvE22aCSJNMTUlUxElKo3q9l9zen6/I58M+XCxmrJ&#10;X36vy9PkjkLG9+FGsPpdv4j8fW2l32k6xGkNrLoN017JCAZzJCkAkgnLSRrGsbzw75J1G+NN00dj&#10;xN4h8KQxR+M/EnxH0rWtQ1TSIFstPls7hNV024WedXV4cGGNN2WBe4y8UsbgKWeOPrPFnhG2uPFn&#10;h341L/wh+hnT5LfUvs+peIobPz2icqrR2t063JhaREiTyomiUxuWKfORz/jPSNJtPi7qKQ2+iXF7&#10;erFd262t/Cbd1NrHLbPavCzb1ESiY7guTL5UkasrCj2lsK71L6r5q2+3QqpHmx6ioJPt06ef6nG6&#10;X8J/E/iLV9P1Dwf4x0e3h1KS+eVtSmktf7Pjtk82dpo9jBlWE+cBA0xdSAoMh8uvpjw3pPgmf9lC&#10;607wpdaf9q1Sxi1C80aVP9IdybmR54Hj80OkEMSqSGRpHnwEZIXdvGvi98PX0+C0061+PHgzVrfT&#10;YreW30nR9UKeRFNbNdJIPMVDcOQozs3MXeNBuLRqfrz9hX9mTVv2jv8Agnz4i8U/Di/ttS1Kx1q6&#10;8J2/hKzuVS8uFeFZ3kRW4L+XqFyEVyhZoAiFnkVKzofV+dxqN7fj/X/DHlZ19d+pqvh+V2ktGk0k&#10;3Z77WTunvobHhTwB/wALj1S+8P8Awf8AC/kw6xoE2gaHof7uO+e3ntI45ZzAkkpgMwklaVw7xqDd&#10;qJTGpLeof8E3f2L/AIS+Dvhdp/ibx54S0/UfiBq8cr61p+sTW95JpVuJ3ijgWJSRDuiEcjhsyB32&#10;ttKBF+g/B2m+I/2c/wBlzxJ8E/Hvh668P+OLeRpvFHxKsvFkenSiGSLN1bS3xhmbToxPDHp1vCI2&#10;/tKR4prJHgSaeH5//ZA8K/8ABRzwV458ZfZ7/T9W8O32+70638VXltdeRKrRQ26tDptxJJZObdQH&#10;QZjUwbeTgns4Ry3FYiOJpQ0iuVtuW+r6fZumtL2uj0OL849pLD1Ki11WivfSKaTVuZJp2dr2ep5v&#10;/wAFMfjf8F18RDwh8ILf7R8QNH1y803xVr1vp7rYx2cc86y6Q6XAxM4b7NveNSgCth/3jIvivw++&#10;FuhaX8bvhr8T9F0a00+H4ieAdVvb7RbaQiKzvLfULu0mMCkZSKQWPnKnIQySRrhY1FfUvx//AGS/&#10;i18VviTq3iK2/YhUy6fqSan4x1i38bz2+kCW9gj8+6NpuW5hdnTzGZEMky2pZVdUqov/AATc/wCC&#10;hup/tI+Ffib46+BK2Ph7w7YyWhvdN0mew0vw7pqW1yojaK4himSNWleaRljkYtLI7ZdjX2WdZLgq&#10;nCdajRtGrySbvJNydtElv1T/AOHPB4ZzitheLsPiKjvTU49GkldXbfpc+Xv2uNC1jQPEngO+0/w3&#10;dapC914ghmhhkVZYrWeG3icRtghWMKziPeCN3OGxg/ot8OW+CXwt+CvxA0v4Y6t4v0fRdHvNFt7G&#10;NvFBvtI02+kiSePVI7020f2m0nkghsbmaLdKAVOwLcCaTjtZ+OP7HX7Ef7S+uaR4dHxA8V/EDwf4&#10;Wa78O319pNtForT3kVr5U8E0cqzv5SXRZsxKN6FFZCBNXP8AiP8A4Km/tyeAvDviL4gfEn4f+EfD&#10;dxK1lqVvrF/HNdXWhWF7FayWShFLxujJPbyfvSzAzKz4ZCE/l/N8LmWGwNKhVpuLulr1u72Ss9d7&#10;ep+8Vs4ynOs/r/VK0ZtJSkk7WSSV9WtHa9z6Y8NabqNvd3V7ovhjxddeFfiLbxeJJNSs7iM/8I61&#10;nb+YBLDbxGS3gntYGVfndldTbSxxs5mXnvhv4L8YeDdY8GaBa+ArrWrdvDOsKde0eabVNFh1D+0Y&#10;5Hz5lvFJA6XFpBPAssbxNHK0e0P+9k+c9H/4K+ftU/DnV7jWv2hU8L30v2WT/hH18XaNPo89m0ML&#10;l3S3AhmmDKyfJsdyPlUMZMN58v8AwVA+Nvxy1jTPhl8Kfjdovh+31LVn1RtH0nwi2n42DcbSaZ0C&#10;v85fYkshV1GD80qq/wA9HhzFQ5lq0r68s+1/5d0r9k7HR9Yhonypu2nNHyXfrofoR8efHerXvw41&#10;zxX4Y8MaLqWn+NNWvL5f7R1Iw2/hqGxvrq5mumWOFo7eZ7WSOaW4muoo1urn98YEilYampeO/DFl&#10;4D8TeGdW0lrfTm1BDp66gy2DfZbiQMLhYY7hnljCX18ftSBU32asFcI0x/Pzxt/wUx/al8RfFnXv&#10;hj8X/EWga1FdaWk3l6b8M11OJpUMsVzEJbeNmVzHGWkZcL5UBR23wiM8F8P/ANub9vLQPD994zsP&#10;jXf6h4asvEyh9F1T7PNcxNHIyNaSK7K9vPHBum8ueSNme3OG3AZ7P9V8TXpQs97a2et+2m+/U4/r&#10;9GhdSa0dt1dW3v8A8Mfoxr/w+s/GumNqPhq0khSe5gurLVE1C2uo/EDLps1rNpsyqGkhiaYiLdJG&#10;7yC9jZEaSeXZH4K8V+I9N8Q6f4O8f+EJL+5trqE3+t3d/aQST3sMv22W9tzcOji0ii+zRNJM8J82&#10;8hVovMkV5PzV1P8Aa0+Pdx8QNT8S/DLx1e6D/wAJF4XtJGa10ZtPsdWsybpmS3WcOqCNln+RNiP5&#10;MhVXjj3Hg9f/AOCifxauPBfifQ/iL8YfHGtaB4qebTfEupww295ZX1i88ksMTncFWdkeRhGwEkRV&#10;SNoO1NY8JYqpNxV3FJK3K1JX2fnttfbQmebUqcYycoq/W6tvtp6n7L/E3xZ8NdHWzv8AxNolnYW+&#10;7TY7i+gsZLSSwC39qigzYZvs0bXEBxsTd9km3nbexh+esdP8HfFXxvq3xI8F/Gq11KTVtAsdO8eW&#10;X9pWtrBa2ytqaXlzbF5tiPJebZC6Hj+yLqEySuiwP+YfjX4/fG7Xp/BviSz1/wAa65puhpcaLbNd&#10;ePD4amtFD7oUZ7ySKaaRZook+0SR+U7wtGJJJsiLyOx+KXw7fXNU8TfFH4XeN7fXNQuptft9JurN&#10;ZHvre2R5WuZriYJJz5UpklETDcksmXGUXsw3B+M9hzWmm1bZbXWjTd+l/L5HLWzvCe05FOHTu9d9&#10;NLH6pePP2rPgf+yz42vLLx34Y1a20fxJ4kttZk8V6l4xsL6ZljmJtPK0/Tbue/8AsLS2sDEyQ27q&#10;C8UsSzSx+Yap/wAFAP2bvgb8I9K+PPwk17TvF3hzX9W1TTNT0yHwvrFlqt7HZpprl4kvLWKzuBax&#10;zwrM0ot/tEbkRFXjdG/Hvwl+0Z8S5/EWn+G9R8Pw69/aF0dWuvB40y9kj1O5lhd/tQiCbxut2TcY&#10;yBIkMbOW2IV7TVvif4tuPhH8TfhV418RW/hXX/EHjDQtbt9Gm0nUpTp2lxaXqc99Cot7eZoE2PpM&#10;lxllfNqglGY3C+5/qfryuLSst5Ozei6a+mq6HmvO8NGPNOd9ei1SevXQ++J/+Cx/iD4o3L6bb/s/&#10;T6Xq9zpL2dnrHij4lAW1pqO8S2z4treEzqgieQozo0qs5wkcbEeb/Db/AIKb/tZfCr4ZeMdc0T43&#10;6JeeG7OHUv7HGqSf2hBp9yWEMm24a4aeZGjjaCC3JmjaS4Eu47Yw3w3448OftKeJNDlvPGviGxvL&#10;PQ/tzalDLeKy6ZNbPLFJHIkQyZD5LquwPgMMlA5rz/4k/DD4reCBqWpeL9L0m1/s27W3kmjv4mV5&#10;P3uVjk3bZHUwODGpL9CFIOa6MLwZhsPT9nThFK93pzX1d9ZO/wDkTPPsK9ZNvotWrLTotD279or9&#10;t7wn8evizN8StY+EGrSNNCsn9nTa1/o9peOkMDyRJ5MgXzREGIyN8ryNnDKieW+MfjFc+MPEN0um&#10;295oelTaaln/AGSsxm5XllYhEUlpCxztGFwPmK/N1P7IPjPR9A1i91PxZ4iuNO0PUNPtmlubWAyu&#10;uo295b3trOqCaEv5clvjiRdolPXoev8AFNn8K/iX+0Zq3xL8NfDm9tfDepeK21AR6jdL5kqzTCWd&#10;3JxHEsh891QBtgZUG7aWr3I5PRwtNVIRfNa27enozzsLxVha2MlQk0kvLb8OpzPgDwV8UPiJ4cs3&#10;abVryxg3QQ/2n9qmt+JA7RxhQ2cF1ZgqhV3KTjdmr3jSH43/AA/1pvgdqt/4K08f6PDqK2t4l+bO&#10;KSN9t20pDpbEW5y3zISI1YpuPzdf+03aQ6r8Rb74EeMvhzrEl9otwsXhK4vtRtorCGzcGdrp7aDC&#10;SPHbbizRvIpkhcLlcivef+CZf7PPw01ibxt8I/jD4c8KeFWsdSbStX0z4lW11aza7c+RqcZ8i2Jj&#10;CTQXjaCRZzfPn7QU82RHhbGnhsRWqJcvvPo0rLz/AK6nqYrNcLRpuVKVo902m+6/pnM/sr/B/R/D&#10;mveGPEvw/wDir/akbabqGoeJtLW1sZlu3tTIlgTdS3UjSWMrzwmS2FutyBDI0FrcLKkx9ij+Jvw9&#10;1n41/FK48a/FXwveQ2fh3UGh8I6Jq2oTWljeG+mvVTe0dsNSiBnlluPJDSkAtGhZkD/GF34u8U/D&#10;z4g+JNN+IGhaLaS3WtWllrXg2+YWkV5HbSEzgSsRGmJLRo2O9XDTYjVt7hPR9R+KFnrfga91zwpc&#10;w2fjrWNQn/tSG202OC2h0trARxh3jgEMyyxwTJtUktBLtIkYyNH87jMDU+vKdZ2skrpea3/FX/4Y&#10;+cxOK+sRl1V+/wCR9cf8E5P2lfgB8W7S+8F/tC3mofb/ABl4ptoDq2uaXCdL0TyLF7280t7gyz3F&#10;1byOiJl2DmOZX/czArF6vq/g39nbw1+0n4q+EGjeNG0Tw94s+Gt9otvcXEj3MKaNoPh59sFpEkwN&#10;nbW8kM1zuntbdvtEd1F5u37Ol18UfBDxvqfwa+IehfEz4i+BPE0NjqF5H4j1DS9Y0O4WLUbiKT/R&#10;L+3ka3SOeMidpY5A80apcKUkYuEq54+8CeMPEfjD/hqD9nr4maxHpelXFva+ONZ0eGXUmS51DcId&#10;P+0JE1tMWikiV08khP7RbfHcTR36Rey80xEazpSSjTS1bW99EvL8bnDGMIxUr3dz2b41fs8/Hvwf&#10;4S02b4E6b/ZurWvjxYbHxfrl1ZwjSrjyoWlvBOyJcWMS6bIkiQvFALbzJ4zdXM62az8V4QH7afwY&#10;+DuveLfiP8UNVm0yTQ7mO68F38czTaf4ft5L6Yfa0jedGvZIbu7mjsWuI4/tWmjz7t5ba6hVn7Vm&#10;ofEn9nDwL8O7fw3+1/4k0i08TWNy+j3FvpsF7Z69qp1a/vJb1dSuHs7ez0mSW72G7mSN1WHMaSwR&#10;NKtPwh/wUR8c+Jfgxodt8botW1qy0PxZJeeLNEsbD+z0uG1QRWenXNvrEpFjb2awRxsUuRm4t7ln&#10;+eCeSW066WYZh7SMocrpytZ6p67d1/wTGUafp+J13xI/4LA+NfiINB+DPxT+Ctjo+p6HqK2Ovaz4&#10;Z8czLbadcQf2hausNnGU3Spb3VzZlxcGDettMwXbFFHyf7cvxz/ZR/au8CeDb3wV8KNTbx02r32u&#10;/ECL4ceFIooo1jns3utt8xMSxNBO0kUkUU8MlzcWjTNbIhjl0fil8H/hZ+yg1h8RvgV4l8NeGdU0&#10;fxB4hsvE3huz+JsUa3skWuaLIPDy3mpw2K6HdxWcPmRh4hJdW9pMxLNtMpe/A39jlfEms/Erxw0/&#10;wnkuNJu4dD1Tw/p9wE8Lw27Sf2bu8qeRZJr63gvb5rcyLOQsdshd5LeO5r+061HERkqnuzuknqm/&#10;R7eq0+/UVNSjft1Nz9mX/gld4d/atsfD/wAdfhd8Y/HF78NW8UR2Wm/Dz4raDp0eoX2h28nlXc8l&#10;zp99ME2bZkT90kjSxDd5UebkfVPxY/ZW/wCCbn7I3w2h8Yf8M16X4g+0apb2+j28iwSXV1cXUiJG&#10;BJdyxW8ESjc7SSukcaLK+TjB4nxB468Ux/suN8NfgB+1lB8S/EWraLaaf4I8baL4du7i6eO/MV1e&#10;wzWemQ3Evnw2FnfPK8Fs32YxvDJme6VE+fNS8Y/tRfAL/gn3a63H8ZfAPjnR/wCy7O4XQ73TZb42&#10;VrfXFpLYP5ynzLbyrfau68jsxCdREKM80SKPsM1ymniKcJ4FaRV5tOybOHA5hiLT+szV27QT3PuX&#10;Tv2wPgT4M+H+k33w1to9P1Txk7PceGbixttBk065WQ20sF47gRrJE4KlkLxlQrLKYyGrifHXxU8Y&#10;T+D/ABJ4o+L1ppngPwjLm113U7jVIITfqspt4t8+15p4XklV4pbeVd5EW1ip2yfl9+zF+2r8X/2W&#10;vFPif41638LvCPiy88TXVpLYa54/lma30qTMl1H9jl8wKjzeXDIrht7LZRbDtU5zP20/+Ckf7Qv7&#10;T/iDw7p3xP0jwT4T0bR7aO48Oy+F1jMLTGVnSVJpf3qorZVVXEY+ZiDuLH5GX1qnUtC1uvf9T0o5&#10;N9a/e15y+VuXbt/mfpFq/wDwUa1f4639j4h+AnhnXNd0HUvE0mmR6X4L0aSTW72O2g8y7uNs0ccc&#10;IkUwSw/O2PPkjlSJ7eSNfNdb/be+IPwb8Rr8Nvtvhmz8R3kc9lfa9d+I72001Jke4uCmo3GpWen/&#10;AD3FykEEcsUkkAM7O9xHHEiy/nVbfF79oO18J6ToHwM+PvibTbWzuDPcTWOv3trDbSE7jFDbh1Mr&#10;Fncs4iEW4cSMCSOWsDrFzfx+GLrxnNZyS26BrgXVuEudjhTvjjlCwHYMqrn5iOuPmB7RqWrv+f4H&#10;ZhuFaNOm6kYOz69/x/LQ/Sb44/Hv4PfDr9nuP4u+Iv2oPBniLx9a6cunReH9D8X6dqlxqusQyFFl&#10;igiS5tY7Wa0m1CSS4kZTugs0Cxs+D4r8Bv27vBni/wAWX3g3Wdc8O+F9DkuoU8O+IvEVjd3Wl6Jp&#10;S2RtbmBrKwsWkvLi4gkcySygQu9vAot4kG5fjq/+Hskl3eT6ZNNeWUa+Vazf2XvuY9uRvUgssLNk&#10;ZUFuw3Njm74N03wRo2qjTPEmt3WlKhk+0/ap1CIcLtVojhiC4bdgjIIAwepzRVPkTb/P7zsjkFPD&#10;z9o4qN7dvyPuz4jf8FOvBvwt8YHwN+zx4uste1FtB/sC6+LWtaXeaXbm18xY45bWxWS4ma0tbeZo&#10;9vkyTFIBshJLtJ4F8P8A9r3wr8DPAmiWVqv/AAs3TfEGlWb+IJ9Q8VXtpdaTqdskk81taWkLQXFm&#10;yHU5YGvJGuIbk+dJC+Vmt4/EW0v9nPXLie0ufiD461XVvsapp0nhvQV+xrKigoEikuIpdo2IxJQH&#10;cM87QTf1XwPYa58PLfR9Yu9SWSNUgtLyXSY7W6ki3K5SYxSOHA3FRuPmkn5sAc8/tML7PkqJ221X&#10;9PQ9GjkeInLmpJd9Hr/kdV8Uv2m/iJ+1F8d/iF8eNHm0m21DxFr/ANph8NyXPn39paxs0iLG0i/M&#10;iRiGIkFWlIb92WYk+f6tpz6Hqt1p3iJtP0W+W4d7rT9SkitJo3Y7juifaVyTnp/hWpe/s+X/AMHP&#10;Bdz8Rdb8LR6Wumwi4tZL4yQ3M+65jtyoBGQf3hcbygKI+CTgHy3x94q8ZeOvEbeIvFOhrqN41tDC&#10;1011ISyxRrGg6/3VH4V00adCtFezdktO2xNajisH7lVNve3YjvPCOoeHLcSarFJDOYIrhYJVKny5&#10;I1ljkA64eORXU4wysGGQQa9Kn1Twv4O+H7WWh2zNNrenxPPubMg4WRXJ9OpGPUda8sGu6trVlLda&#10;rctcXlzM819dStlpZGO5nYnqSxJJP1rt5fDPinWNM0e4ttBuPMuNLt1NvDCWIHljawHoy7ZB/vcV&#10;yYmlKpyuctnd9j5iUo8vvHnt5DIgddzMvUBmJx6flXR/DX4j3fw+0fVE0+xjkvL6aE2sk2NsW0Pk&#10;47/eH/fNdY37P/jv+w7nXtZ0mTTrW1gMk0l1hWRB1bZndgd+OBz0rzLSPDPjLxEkcug+GNQuY5pN&#10;sc0Nq5Tr/ext68Zziqp4jL8dTlFyTimr9r72J5+WR0miaU3jPxPaQa9cSXDatqkSXkq/6xvMlUO3&#10;1wfpXr2k+DPE/wCzjo/iDV/APiFv7N1jTlg1OZbya2nSOP5gGaGRVlUSFJNkgZTJBC2CVAPjNz4K&#10;+KnhCa3utV8M31tbs29b61/eLGVK4JaMnYdxABOOvGcV9HfDL4JftD/tdfDttO074X6p4ys7C6gG&#10;q3XheNpp7SSfzTbLcxQK23zDHIsZIVWMZXJcEV5ecYvEQqUquGqr2S+K1np3Xpa26HH2c15ngV7+&#10;0f4i0HU9Y0vwYLSbR9Umdlh1vTYbue3HkyW0YjuXTzR5dvM8a4YDG1iu9EK+g/DuS98ZeDTqxtbi&#10;40+z8sapcwxkR2e9tse+TGxN7YVQ2CzfKuTxXhXjGDwc+ss3gh5209bG1G6ZfmNz9nQzgY/gWYyK&#10;p7qoPevpX4HftAeI/wBmDTodI0bxNHYeGtcvtNt/Gmg/Y45P7ftRIJprWTcAzRMYjkCSPBdNpViG&#10;HpY6ll/s4RrQeu1lqramUrxj7vy7FqTxF4f8I3H9m/DODUmSS1jnuG1m5juHMoaYuIktwAI/LMWd&#10;x3q0UmcAgDLk+J+g67by6prPgyOK+hUJ9o8w7vfjIwOO4ruf2tdD/Zu0H9oTWp/gj8RtD17w7qPk&#10;ajbSeGrG6s7WwkbcrWyJc5dT8vmFQWVTIEVmCAnzjXo7C/nvWtLYeVeKCqKcjd2Yfh35r4fERwNa&#10;tzwptXs72cXbTRr03TCSg0k0ReHPFWt6hc3V5p08zW1rH5twoXiKMuqb2YD5fmdVDHjcy45IFdPP&#10;pXhTVtI/4THSPijDN4gj1K1tE0ibc1wsZt1zdNcj5I4g6tEEJ3hVTgjcV850DxT4k+GWtLqPha7u&#10;bPUFVRb6ha3MsFzbKWHmeTJEylS8YeFidwMcrrjnI9U+IXj/AFrxTe6b49+N2sajceEb7z49N1LV&#10;rq3mvr1oZJEhguWRS6OURSzNuAVWcEgAV61PLac4udFXf3aaa3D2dPm6HZ+Jf2YfHXgLwDfeOtU1&#10;/wAO3+iaderYz3mi6mbiMXDPe7IwAgwzW1jLeqGC5tmD/eSZIvKpvh74x8X+Jbfw78MfBuqazdfZ&#10;w89vo9jLdyndMEUlY1Zl5aNcY6yAdSBXSWfwp0/xjol54n+H2h6hqPh+3YmPV10lvJmkiSWWZIz8&#10;yyrCttcyNIpKpHCXYqcA0b/Rb3RdI0vUP7IDWK6kuo6bcNaiPzJoWKkxzqu5SrdQjYVtrEZCmvLq&#10;Ro4bFW9nKHdPX59DSNOS1lr6Hq37IX7JnxD+MPjLSdF8M69DbazqytD4fWxvhKbZnivBNdXb2she&#10;ya2S2mm8iZUkmWNtg+4W8/8A2ifhLr3wh8eeGn8YzzLc+INHkmm1iO+jklvLzzmlNw3lySmJmjng&#10;V4JmE6SK5kjjDoDc0bwF8KfHNzH460z4u3Gj3CaHNYPoWtRveSWN6HAtLT92hmlguSUEdwqOsDxF&#10;XCu0PmJ49k8R/EG30vQ/iVLa6wmhQTrpM1vPBMkS3M5upts0BIdpJXaRyzFw5IbBBUPE1qeDS091&#10;qzaS33utur72sOVNSVk9fTQyPh/4Wt9K8baL4o0/xv4j0i+t9Qmkvte0GSI3FqrmMRPHEXjZ2Jad&#10;XVXG4GMLhiQ2TdyeKbnxDPqWv2lusc12bhtIjjYWaIzeYIFjzkRDIUc52gYbIBrqPBa3Phjx/pPi&#10;jTtetbD7DNJLdf2tHPJa3kUcLvJaTrAC8kN0itbSJja63DKxCFsbnjG68H+IfFNr4s+G/i3+2G1v&#10;UHh0/StH8PG6j01fNEVtYW1p5rTTALPaRwuylXnjeMmeUsGyw8sRjqcI07N69Ntuuy/P1IjQ5raa&#10;nA6NrPi74RfEvT9D8P3uof2B4mvLeTUtBttWmS21C3y6m1ugrKJgkcsqHdztkbGCxFd58QdH+E1z&#10;8YvEWox+MPEWt/D3XvFlzeXPhu8sYlmsTLCVluUik3o6Iyp5SpOsqriMJgs5zPEGi+NjPY674q8O&#10;rpcWtQz3diumyE2x2XM0Eghbe5EaSxPGAzF0MbBgCuT3vwE+B19+0z8WrT4O+HtVsdN1rxBc3CeH&#10;7dbBYrW3aHTb29lEsgBY+a1oqKM5Uu7HKqSJo5lmWDxXJTlafK07Nrm6302aX6+h6OBq4jlWHdON&#10;T3rqMlfXy9TwkfC++0nTLezj0+32eQnmfZwWjZtq5cckkHO4H0ORxXpF38B9G8D/AAD0fWdH/s/V&#10;tZurXTbvxBpdrcxNeHTdWufMs9gfP7wySWcJ24KLPEW+Vvm2vjz+zz8af2R/EE5+LPhBv7HjmUx6&#10;1asZtNvFdmRWWdDtDP5ZwjFXIXkYIJ9s/bQ8ReF/hv8ADL4d+KvC3w20Xwr4Z1WxuLvwh4quPEEe&#10;7UItHkuLLSLa6jtnct5cz6fqT27DzAkEUZUtAwj+uyHMpY6nUqVLJq3/AAbeZ7mZ4ijiqNPC1KEq&#10;c4/Z7vRLV20av8z4n1230nw74pfxXqnhXxBpOi6jM39iNDDAFnhwjOqTlTHOoJGGQkFGU5bO6qXi&#10;XxJ8K38Vf2r4e0/xRZwzW4juBbtYF1+UKSAyDqBgkMD8xA4yDzPii3ufCi6t45/Z/wDEuoabpsca&#10;Raxb6dfSxx54LBM7WubXezou4FgFJdQCDTfDXxX8B+KLuGy8RadNeyXl5BHPdWmiRWjxDIASNbdl&#10;hxx/zzLMGYZzgj1aXtub2kUpfg/6+ZvVo5RXj7OopQfbe39eh1uqeJv2fU8IP4gtdY8XfaYYYZr7&#10;Sls42kVHkaFy7+ThCsnlMpI2skn3w6hDHd/Eb4WW3iFvDWnaL4r1EfK1jrK6hbCC7i8whZ0byAxX&#10;cjAZCspQowEgKVyLeENQ+L8Umi/DTwvfQ30FwU1vTtYmg/0FGdBG4LFSyKXwXfaoO3cVDA03x1fn&#10;4X6Dp2kXnwz0H+2tN1NvtV/JpsqkTyRvC1tcxSPwNiB41ZIwrQttU/NXpxo0cVyutTV+l+h8xjMH&#10;hsPUtRnzrudlpHxi8AeNtQbRvFWpyaZqcd4ILKM28l0s6ZUfO0KlvNLnGxIyD3IIwc34u/Fv4XaM&#10;kmofDm5j1i41jw7CrfZ7JIk064jaDbKXEpLu6xTKysiMvmZIOQa5K41Xwrdx6TDqWl3mlX6afJa3&#10;Wo6DaW0W4zSsLiVxDCpFulmTE6nfu8xmOASpx7r4cnwxo1nqur6nYmGa8urG1tbXdHfKkHlbpnij&#10;xuiLz+WsuW3PDKv/ACyOOSGR4LA4p4ijFrRrl6a21XW+hhh6VOrUUZaf16He/CnXbD4j6xaR6t4W&#10;0fQU/tS3S41PUrjzkZxDK3li3ignndXHzF1jZVIQsVDDPY+MPCnw3+G9rY+KNe8H28+itdQyt4s0&#10;nw5c3Gl3NvKSfJEstqqeYRFLCMHcr+YrqGiYL4RpV1pX/CQ6XBBHDNZ26ytcSM74ijLEusgDJI3Z&#10;gu4j5uOdwr1bxh4W8T+MLybUvh34FWG3trCGLVta16WMxq81nteMMzHzGVLeRIomlkMiRuUiOXC+&#10;i6NOtR1TX3m1P2uAxXNTak1tezX49jBuPEfwa8SaQ2neH/CN5H80avrDeHVFvEHuAA8rBCyoU3KN&#10;oJLAYzyKuabJ4EmvotGt/DU1/cpDc7rLTfDrbzII0FpGjEozebNIqdCw+XAcuorA0U+CNV8Vax4Z&#10;sf7SsdHtdUuU8PL/AGrHD9mEsirDLLIqEsqLjzpEXeQqFFP3Rm+JbLw3NqUngDwFNZa9Ytdr5Ot7&#10;pRdX06xFsKJR8uHlKBduXzjDNjGroU4wVpfmYPmlW5pN3fyR6z4X0/8AZ01PSG8IzeJtNm1zUrqE&#10;WF1psd3PHBGQxdRH5Su8hYRDJOFBYAHdleu0j4F/s/381r4fv/GPhsarKi3H9n61FrMTwwHCpPKo&#10;stsKGR433s/l7HzuK/PXzkPC99oN1b6yNWsY5oAsscbaraKeVyAQjqwyD2IIzwQcGun8P+JvE1hr&#10;txo1tptvbpod1c3kmk6lek3CZijEyb9p/wBYIBFIFVZGBxIwjUsmGHqKps2/v/U68wwP1eKun71t&#10;7H1hqul/8EyfAnhWb/hOdT0LUdQeW7js7LwzDqM04kiDAW4G4HzFYAiRwgcgN91s19wxftN/8Gwb&#10;a/Y2Nj8NfEMel/ax9n1Kx0XXvs7/AHgAx+0+YCdwYbUyNoJ5zX5HQWXhv4h+C7rxP4v8c6nJeeGf&#10;DqX2gW+safIoki8+CwaIXSuytGJGk24ATMJXMZWQHatrfwiNC0/xd4T+K81prUv2yTwv/Zl7bx3y&#10;zQyiGNWVZPPRpJFt/LRfvLICv3JSvfGtifgjUa9G0jx5YPByfvp39Nv67H7K6x+0d/wRM07TbLX/&#10;AAjoetXC6szeIdKvtb1PxPHcafdSPIGunUXB3yb4vL8wEPut5BuYr8vvPwv/AGGP+CT3x3/Zk1j9&#10;pb9nz4Zw6p4Yj0HUbqG+mm1qCQXcMZcsFa4VnEZDKVGeQw3ZU4/nx+IFv8ZvHesya1O2pTQ2szRW&#10;s2pTNes9wVVJJfPRiLiR1hiBm5LLFGuSqoB+6HwZ8Z3Hwr/4J8fAbXv2StWsbGzWGzl1fwXqniuG&#10;zuLWbUZWSC8v4pCTIxvX02NIwE3T3WSx8454ZY7HYec4xqN27Nr9T0KmR5fKjTqtay76pW1svX/g&#10;bFjXvCvjbw/qknww8O/Aa61fSZL28W9sdN1y70uyFjc3VtPbzQRxoJLd7qS2t4z5brGssF22He5a&#10;Ovyj/at+HaeE9W8U/Dvxx4+8Y2NveadDYW934olub+K21CS4Wy1G1YtH5WnxRTwzFsiIlvLjA+Rt&#10;v6gfFb9pzxR8Sv2Srf4x+Cj4i8Qaj4M01odP8G+HdSuorrxHrQiWVrKaewMOqW8gsor1twigG0I2&#10;Tblll/Jv9sjxZN8QdD+K3xT1jX7PVdSv/HV1d2OoL4ejhuZtPurxLS3vHyrSWxks/KwuUAWOIEMX&#10;Ly+ZlP1itR9rXW2iulsn3WrO7OMRSjWhClBJylr7zbu1Zuz0W2yPjkXHhi40y30jQfEdvFd3VqGR&#10;L2HylMjSgCF5HKqmeTuAKgbQxUFyvrnxLi8Q/AjUvBx+PF1aeItN8RaTb63HqlnCrW7edar58ayL&#10;mK4uVWS3aST5/PPkM7vGw3eN+J/D9raXsWoQeJfsNv8AZQs8iqzErv6kKQWG5l4+h7V0Xw++MMVt&#10;p/8Awqq+vbifT54zbWOo28kltNpztkrNEYSN2wvOojZeftt2Mp57tXu0ZRlG6la5w4pSoVuRpNL8&#10;f1/E9B0DwtN8avh5qGi6T8TvCt9a2EkOsx+drUcH2JbeSaS589LsxzziGxRpHFvDP5pEWMupQrfa&#10;Rqvidv8AhBvB/jDwzodxCwa28P6/rUNksUIkvQZftVyY7aNkLNG26UNL5inDBeLnhf8AZk8H+IfA&#10;OvpB4602G+1RLlrS3XUtJhilURoYQPMulWNTIickFlDZOSMnJ/ak8DL8H/F+n+DR8YrPW4NR02HU&#10;5tcu5oprra90wWG4Fo0qO/kpG6xmRl8qWMqRlVXolfSXN67XOCnioSk4xad/w1uQ/FH4daR+zh8U&#10;dc+FPiX4nabe33h/z7vSdU0u9ePzXmszKkkUhQqwclAyGTduV0Hzkgx2Hwu0nRl0N/H+taQPD6Np&#10;V1Z3Gh6tA7XMN3aOIp5DIVW1SCSSJZGnKFZJNoDZZksaT49X4/8AhK48NeK/BGi6tfW9pDNHrFxf&#10;Lpd/fR27yCUSSTERXEm24iMhyJHjskdmZoga5/4t2t7faBN8PfFsOkxXiXker/btHurBob6ZkRZb&#10;Y/ZmIiCB5HVixUiPaqDcCFTjy05Lmv2T667XLxGKpc0HKy7+fmR6No1x4us7zUfBmt6dHp2mq97r&#10;k1z4gVbdFSGV0leCVt0i/ufIRlDgS3FvAWEk8Kyd5b+KdMl8QR+J/HOl2Wm6rpckGrWeraWLfULf&#10;zJRLq9swj8yNN3nTlipYs2XgwNm2uP8AF9/4U8AaffWnha20uxgFra6gsVrOJnFrd2TT29uZE+/K&#10;YLpILgfKQ0Uy5xvU5emeG9J8ZfDPWPiHH4p0W2vLHU7G3upJWErXUl3DqE8CQ2zqVUItq0bYCrFn&#10;HzCRcSvaRVubrr2sdFXEUX7yilG39O+rPTvin4E8L/FDw54b07RNb0SSTw9puqRQ2FnfWyzLP/a9&#10;mDHcCSSN3uTHdJEpjRlkwgRmaOVY5PiH4K8f+F9Xu4NM+Gtl4UsrbWr60uoPFsD3F9bXFsqEifMT&#10;spCTRAqAVIbMgxHKyed6/wCD9AttG0tdJ+JWlXEnm3R1SRNOkuVkD2m3c8cse1XD7lQYcq07MCpj&#10;3HX8eeP7/wCEP7SmuavrJ8NXPiHTfEl5a+ILzVAl9Dq140l3DeCRMvvgmLzLK8mGYS/KFAUL0SnU&#10;9s3zpX3aWv8AXc5aFePsVGNm/wAGu1v+CST6p4H1j4NXXh2XxAui6hpt1eajpS6T4qhNvcanIpVZ&#10;Cn2kJkJsjDouVjHJfIUJrXhX4a+OvFMni34eeNLfSbdCBpdjJrFtDewvG8zGXb5iJGwE+6N1LFTC&#10;wKqCrV1Hiv4D+Ev2nfhvD8avC3hK60aW41650aSa3sZL1VuVk0qR3dbWFmKwwX8shkkkdnVI1G9g&#10;7H0Dx/8AsvePPj78VPCfw58L6PdWekpptnp8U15o9+1ukg1SeXzWuLi1wcm+lKrL+7CR/vGAyQ1U&#10;qewnDmi9um/no9H+Z0PEZf7b3oNeXN1+cTz3w18I/i542g1j45fBr4SWereEtP8AEyrf6LpOol4N&#10;Pt1cXw8yeM+Xb2EZtQzyPKixNlnZd28u1r4L/Db4m+NNL8K/DzQUuPiFY+JGubjSdH1G0uDqtrah&#10;5LiK3jgZpHuGZAIotuW8znAjLDyrxZ8QPB114dsvA+g6Bp2n2sN1c3F0t1emWS5UF32RuP3SJ5TC&#10;CMgBncSMxBKFPo3Sv2evjp+0X8DPhzrfhmw1o/Ds6fLBpeg6L4Pv722jVbm/+1ahHJbpLHBJLeWb&#10;RsikMDdlQqxSOWyhGWkZSi/lt6E1a1GKlK1u2ui9e/4HIeJ/gJonhr4ya7qvxS+C974dma/hvNL0&#10;jUvLt7mzW0WF5Vmt7uQN5csKTzFZViJjV3TKIwGD4l+Ffxm8V/DzVvjLB8MY9N+HcFhpzyarNrlo&#10;sMcdysECGGZWEZdjEIZFXLKYzDKFdCo7XWv2avit8MbbXfE0Vpq3hXwzY6bdrJa6l4DurdpmWyMX&#10;N1NCilJhNcF98iIVDwsriQA+GeFPiJ4YsLe50jX/AA5ok32g3W+z0+eOGS33LMEd5M+XIAWlcwgl&#10;CCikEEBNJyk6krSS1aulu/PXYzo1ouEWknrq+/y6fezsYvDGo/ENNM8M/Cvw42vappOnefrNnpNn&#10;DePLpu2W3WY/Z3dpVgMsa7Y1Z1RDK+doYcvJ4btPCK3lj4li0uGe63uun3jW8YSQRJHEwd5RsYKZ&#10;N6Mqsrho5F3Iyr6f4Y/Ytn8HeIPCfxl1HSr59J8TeHZb9fD2k+G9RmCWV1aR/ZnF0sHktKVulmVU&#10;3KjW7KzFlyfPPEfwI07wRq+tfE7x14e1YaS16629rfaVLa7nd5Nqie5RUYptiYYAeUFztVVfKdSb&#10;pW03Wy8rXGqlF4jmS07X/X/gEL+B/ilfaEmtX/w4so/DraXBfXWqWsaQ26QlcpO7EiPzG+0ooBI3&#10;tKkagu4U/RX/AATS/ag+In7Gvxee1+GPjjw74f8ACvxG8U6XbfELUrr7JeXui2FncSySXEVukhZF&#10;hguLp33jYwSMsVANfHnjXxnpXimM3VlFp6JbrEkkMNw6yBRv+QE5MidGZjkhu4AFewfsHapb/CL4&#10;9aL8RNcv7j7D4f8AseratHY3bQSzwWOpWV5IsUo5jkCwFkbsyDr0rirVJRio3uddOhTxPM6iXL+F&#10;uzR+8h+J3hv4bfszXGheNPin40bUNB1zUra+17VtF1a8gtsWMsrXks9zZkXNo0v2m4F6NlupMOJY&#10;omRW2vgX+yt+3zqXwYt/FWg/GD4MXnhuPUGuNP0fxJ8P7m6kt57dJrJc+VIrTzGNinziR3JQj5sU&#10;+z8TL8OP2efFUmt/DrU4/GjS6hrcPgezkfxBf2F19kt5L8W1vGZHtmjw0CMrxwbnQ8edEWy/Acvi&#10;f4n/ALGfi7Q/hT8f9Y8C/F9rGS4uG8K6rdLovhxojJZRxRSJKbW8857eTbLGXk3IIvlljdq8Xh7M&#10;8Vh6tWMY2i9HdXu0/P8ANHrcQUKONo04reLvFq2ia6WtZW6NfNnqV/8Asyf8FC9G8CnwZq3ij4G2&#10;sOsaHo+h294vhPVmvVeK0WykJWG4LO5iEgZkZfLjQsWEaEji/Gv7P37ZGm+Lb7UPF/jH4L+GdW1+&#10;/wBWnTV7TwXfveWP9oNcxuftEF4XLMt7KkbMp2hF6EKR+Kmmf8Fh/wDgpONIsvF1v+1L421BrFFW&#10;GTUNUkEjwyESOm/eD5beWgYjnhc5Kgr5T/wtD49+OPEF5qPh34n6jcW7edcNnx0bf7FA5bEHkXM6&#10;sFjdSOrDYQTjPP1GDx2Kr1G4W93ul5f5Hy2YZVLCRjGUr83VX7ddv66n6A/t+/8ABM/9pS5+Lug+&#10;NU/aT0e+1/VvBMtjazNod3Pdyxw3MjFSLuWR13I8DKy8+SyHCo3Pwf8AGn4DftQ6F4/1vw74w8eW&#10;/wDaC2It76eT7HZmaGSVIgiZdJFZ1dEduD5AYO3ko+3F1uP45eKvH2i6Q3xQ8S+IrDSReSQ6a/ii&#10;W8traCWV8fZT5xj2nbH5siYSJ0Z5CAmRoX9t4i16RtT8Oa34h09priEwaLceJPsbeQYP3coinnVt&#10;si7HLlh5nnFlI2c74ipjsxxDqYlpzXWyW22hz08Hg8DBfVY8raSber9E/wCV9nc2NOv/AImaPo8F&#10;34x8ZWviLzdNtlk1prLUbyaNSsltFbTCG4j8vEQu9u9cyBmLYM7Gqz6l4w+IHhfWNF1HxFo8ml6H&#10;5VtBrMumrbpqsnkzJaXDC53xyXU9tDOwnkG4AsjSq7Rq3k2u+A7LzLzT7vQtF0a6s5/L0+3haK+A&#10;VI1ZzNLDlJDIXwjBmAaNlKJ94zeEPiJrXgXSP+EbHhrwTNfTacyW9/qPgu1untJN8jmFFeNhLv2R&#10;7pnBaPzAFwqtu8iMZRrOLnzfd+h7GKl7fDRlSpqm1a7XM7/e3b5HsWifDPxhoev32qDx1rcOi+D7&#10;y4udNurzQ8W8GoSpNctAPsCSLbXLgqTAr/KBKr7DEsZ9Guf2evGfh7QdFudW8d6Xfahr2tXU40e7&#10;tkku9LYrFcyTSwyN5jW8ZuC5v1fzVgFq4l8kAN8u6N8UtP8AAOsP4f8AEfhjw7cWdxcK1xqlj4Xs&#10;p4bhQpjLpJPbMVjLZkK7CMwqOPmr0q8+FHx1+H/h28+Mfxb+G/h06Bay2skEf/CL6HGcPFKEt2he&#10;JZgBJG8b/IJIkt3c7QOHWwtebSpzS+Sf/DGuBxWGoX+s0faf9vOPXfrrbQ3NY/Zh/ag+I1rPpWv+&#10;NPiNq000aNqun61a3OpzLd29rFdzRGQpIsqMqeaIY5H3+XZ+Yvm+SlZ/jb4afFzwn8O9KT4kftAX&#10;1lpPnJM2m+LrW3tTDKL15E82GeTzrhpEWO4jMsTK4njJACs6eeT6hb+KDZ6ta2lp4Z1Czjkgimtb&#10;G30dGV7cFpC9uFkmYTOuVCNtSOMhTucNp+PPij4c/wCFdyL4L+K3jRdYmhtYJrDUb2NdNZQC0khD&#10;Fs46bSOWO889dasZYeNpST9P60POp4atWk3FtK/a9l93obHjb4e/D3XrO8tbn9o3wzfW0OpPp10u&#10;l32h6cbqDFvPvZIZY/tMOQm35WXzoT02766KP9jS40i1HhjwxrfiDxR4V1C4t5r5fDrXTWzxO6jz&#10;TFHGYpireSQyNIRtVtpVHZPB9Pi1z4q6DqGu6A6SXHhWxeWbRbXR3eyXTzNNcSM0vzE+WzOgaVi5&#10;iWNVf92AOg8WaXf/ABM8N+G/CviOz8P2Ot69JHa6VrE18VjmG8QLJLI5CIilAm9R8qqxYMZC7Uo1&#10;OS6lp2/4I4xcUlfVdd106Wt3PYrT9ij4MHxUfDVpoPjiaWax2WTXHh2+tbS71Boywi86aFfJXdiP&#10;zJAsas5LsiKZR2Vp+zboOm+GNQ8NXnxE+IWk+HbSxuYYfDcEmt3UGoB7eDdbhIIPKVUlluUdt22V&#10;bcEIockeLah8ObL4YxQpDL4b8T+d4TuLS71yx2ajbwMt1FbyvlcCMEzpEvmYwJQ6fM0ctcRcf8IR&#10;arqUMug3lxr1reLHdaXGqQwIxZ/NXcBmIxFFXy9v8YAwFIrjr1KlKNnJyu9tF+J6uEwlPEJXcY6W&#10;6tt92r7+h9beP/2RvgjrJk1LxL8Z9dU6tqia01/aWt/PM9/J5kzu1tHZ74DueTAdRtaSQYViVby3&#10;xd+w78FIPgV4h+JHwl8S3/iHUvD8irdxroF+oXy5I2uFcPbKYgsLEhnAQnjd1x8+23ju0a9ksdF8&#10;EafiOVNsl5vuJxNtUMAVZUZQ4bblDx1zmv0s/YA+Fvi/4u/sXP8ADX4bJZ/Y/FVr4q0z4gfbpFtz&#10;Za9NY28EDWqouxo/JNsjqACsguCAQq1phZ1MRJxatp01/A5MZhaeD5JqrzarRqyst7379FY+HLL4&#10;axt4HbW9G8KwavPZ3kfm6f5YDS2+xi+wIQ4I4IwMDGcHGD3Pwk17wRcW/h/wVoussvjZ4ZprfTtH&#10;txJ9nuoozIjXMs/7hikcJZoywWNpGZmzGUPTfs96XpGjXun+JfEFwzWb3kaXUoVSse6OSZZG3Ar5&#10;apCzseGwDyM5r2r4I/sw+NvCV74t+LXgRNa0HxN4Z8QeIW1S51aF7vS7WxFst1KZTFBKdGntzc20&#10;qtMqMTA0oZTBhvKwOPxkas6NGClOza5v1vpa9vvPqOI8jy+phKeOlUdOOiaja/dff+h3H7F37Qmh&#10;+F7vTfgpF8E49T0865JYN8QPGHhObWfEljbNqlhFbjEbTXQRbO4it4vs6LmXyhEgdmcY/wC1cvwY&#10;/Y/+GVrrf7P/AMSdG8U/Czx9Ncf8K60278MzauZpBLDFNM955axST7Gnjmt2nD25tbeJoG2b64n9&#10;sb9nTxb+yxrmhfE/xv8AtB6b4ivPil4cuk1LxFoui3S20Udndx22pRwyRw/Z71NovLdvKKieMs7j&#10;y5lkm5LXU+D50ix8Q+M9Rs73XJriayk8Sa3osmmabefbFuYWN0LaKTy72MKk6yMCwe3k3qs5llb0&#10;v7UxGDvDEQjzvRNaO/ktdF8vmfDyw9GrU5qTaSs7ProvxfXQ8o+KPwe+IN7eeNB4g+I1vdWNh42v&#10;Z5fBNjrtvc29jqLy7mdoLVm8rZveL5rdISysqPh1V+k8N3fgTWfCHizW/FVqyXGoaPNpsEdvp8nk&#10;Wdy1jcz26RyFJHWYy2yrGoeMNjDAhJSiaZ4mX4k+IIdC134gX0n9sQySwWulk2dpZyTvYSrJb2Ce&#10;Xb2sjrZRzSLGGVjcJtVmUMtvwt8IvD2iahDN8bNct/Hmr/bhZXHgu58TmOVNLgEFx9oSa4aNkTFv&#10;dxt/yxVLzzVbMbJXz9GnLEYrkc1K2tmrPW19jq95RujifBnxQ+L50LT/ANm/4ZeMNa1j+xZr7V7P&#10;SZtNDXWlyrZ3DX6QlFeZLeOMvcSruEbiGaZ1HzNX1L+xr4n/AGitI8FJ4q8M+P7HTbfxJDcaLpXw&#10;1vNPy91axtNFPLpsQ8uAIDf3DTzTINj27xSMTMteW+PPBM3hT9n7T/H88cFj4ik1M3tj4furGOaz&#10;0hbprQFora682aaK7BtRujieMRosMmQRv+tPh1+1N8LP2ctM1nxr4x+NugQ+Nnt4dW8Tx+EPDeka&#10;VqSiW/uLEAXGmmCO4lFo8F5cMvmM1xdxbVxb74XmFOnKFqqadtrKTduqV9r28+xVOpy/8PYo2Hxg&#10;/ZL+KfwN0XwH42vPFHjnxFH4gsV1Kz1aZ9Z/eNJbTX8skkJeK2tIwkRktxuigwqxgAM1Vvjd4C8L&#10;eE/2f7jVdT8feE9T0vRfFU+p+FbTwvrkVqunzWVyYobR3tjHDGEu9QuptgiR2zHKZCdrGr8O9Q+A&#10;PhHxnqHxu+B/iLwX4D0jQ/ixfaha2eq3mn2P9p3DR6fDZ3tlDLbCVLSaf7VA7W7xpbYk24RWK+b+&#10;J/hPqH7WXiXxB+0LrV3pen7rWCy+I3iqHVLzW1NktraG6mN3bpO8JisHgaVGU/vo5dkiJGyD5GVK&#10;pRUf3s7yd0pK73062XVb9Ube25dFFfI4v9gz9kr4Z/ET4hQ/Gb9o7xx4J0nSfDV9fX/iLw74l1QJ&#10;dQvBaPGVnWN0kVpbm0u5XDSFoI4Y5kVw5NfSniT4V+Cta+HV38VvhB4H8aeKPDw8PQ3fhfVtB8OW&#10;ZisXuFMl3L9racvII4bi0Lb4mYTeW7fdzH5Xqtz+xj4H/Z18VfCj4XeIPEGqRW11crNqzawG0uO/&#10;g1BZZZ4bFZDcxWaJDZSJd7Ar5iRtrrHKPDdN8f6H4Z+Feo/DLxt8dPFOn+GNWh+x6l4f8JahZeTF&#10;eNckOY7YzjfHLbR3UjZVg7wRk5a5hYdsljsTj4S1tFpKLVlbq7rW68/QiUuSnotWj7q034xfDj9m&#10;n9kzSfj78B/hRqun6wniTUbLxlb3zxXenWOpzMTPDCkMzW6Kvluy7FFwIJpPkji1S2km+af+CoP7&#10;b3hn4xaFpnwb8F6GtnpfiLUrfxnrFpa+GH0trPUvskllNABI+bkT3HmySOQQsigBpGRiY9K8WfCr&#10;XvgTHZeIvDei6v4RS11LRdAXwfa3NndR61dXVxeW01y0pjW+e2g+3pFGftRMEdpGArXJz8+fHPxq&#10;vxW+KHiTxO/hrW9N0vwmbTw/4V0S8upLqTSbC3keBLNpJN0ixQndgu5MZeOJfl2gfdf2pmVSSp0Z&#10;8tJL3opWTfm99WedhsDR9tzzXM902eVL4d1fVvH2n+FvEfhtZoLlsRq0ZEbyKhRijHByHYEqD125&#10;B2jGx8Uvh/oHwu8Z+M/hfrPghdLk8P67eadc2+qbjNEYZ3jjLlGZXmHH7xCVbkglTk+rfADwNoXx&#10;C/aZsNQ8TaxYWv2O4a+1rV9d1VLOOWWQ+ekTXEodY5X8t2R2R90gRSrFtpzP+ChV3Y+Lv2q/iBD4&#10;f1OTWmbxjDpwuftHnNLLZQQ2cpRgqjBmhcKqKFCkBAECiub6xzYhQt0bf4HsLm5rI8SuZ7CczNp2&#10;p6hZx/bSlndWuoSwstuv3XMO5gpbIbqcHPsak+GfwK+JnxP+JkXgLwrrOrzTXCxXN3PbQTPJBC6x&#10;7LiVCyhUbzYVWRmCsZIwG+ZQem8PyeN7/RZPhb4LvLixuDeealrDdPEnnhfmmfYfmZVVjkAvtG0A&#10;8A/oN8L7b4EfsEfBEeJfBnh2+sLPUdN09dHv/FjX2kyeL5nu9txc3AtztubKGaIlbaVAoHlYEqSO&#10;JfPzLMPqdNKnG83ol+r/AMjb21aK3bs+58L+HvGifChX+HurfEbxTHqUOqSJqz61pv2NrSRDsaCQ&#10;OZHiG4bW3EbW67cE15/rHweu9I8R2viv+05tU0W+mEqX19IxW7zltgmwVZydxwTnbhskNx9M+OtI&#10;8Y/GaHUviP8AFbwJa+GfBlxeahfRa7Z3VoL25ka5+zzBBclfNdZbyKP9zGiB7ZwjgQlhP+1x4k8F&#10;eH/jF4g+D178UtJ0+TRPDdnpenTSW0Gy6VYnma2vmii2Xl7EJBayTttL3MOXZQN689PFYmaSpxvJ&#10;/FrdL527ndHMVNQ9rDbbV/qeBxeLZfC9tJaWen/2bby4SWO12h3UH5QW/i5bof72O9eueFfi7ZfC&#10;nwKvxL8QiTVFtLGNI7O8Zpbq3iVxGqISx8tF3nhTjBPoRXI/F+3+BvjPx7qvxP8Agd+0Bo/gm1l8&#10;RWulSaaNMls4VtJz5VxdmG3aVUjTfEdiM7SJ57BVEQRus/Z71RvHGsz6DrOn/wDCUWVvd2Nnpclh&#10;oEdj/bUchkadRcTvHb286xhmAcnpISSsbPRVoylTT5b7XT0/Hb8T3MLn1F1HzS5bKy0ul8kee+Mv&#10;jH48/aQvDKt1bWumGM/8fMyrBEuASGYjGeRwAW5Gaq6/4s+Ed7dxW+qO2syWNnDaLqUVjPtmWOML&#10;kYIz0PJAJ6nJJJ9w8S/Cux/Zdsbr4ueH/ht4bsdUvLdY9Xso/FTQ3mmRyKjtbSWuyMebGWgM0cXm&#10;GFmGRwTVf/hlH9uL4oO3jH4S/BzxRq2hXTE2eqW0Edxa3Q67reUOnmRjO3plWR1bDKyjOVSV17JW&#10;hbulr+J3UcdlsqfPiKic29dG9PwsaX7FP/BP/wDZm8W+JbTUPjF8Rpr6zsJQtx4b1jUk0qPWLzE8&#10;1vaR3ETPKIJVtxDNJhGjNwroSVw1r/gptP8AFr4k/tE6b4y8J+CPiPaaDpnhdbdbrWreDM6Wr3Oo&#10;s4fT4Yo44RZXcNwI2AMEDqMLFFGkfW/s6/sxS/E7xZb6D4w8caVDDpOmtc+ILfVDc2E8Rjkiix/q&#10;C+ZZJFcbI3MMcm5wRG5rsfgh4b8FeHNf1z4MePfj3ca94e8P65Z2/iLw7p+p3sNmt5dS6Uj2wexv&#10;0ZDdNHHp8k7xywCCK4ZC08duG+fy7HZpiasvbJzSuvLz0S+/Q/MpaW5kfIN38SPiB4f+K2h6J8SE&#10;Gk6Te6lbw6zFOq4FrKVjukLSpJ5UiK7qwKExsOVbAza8d+Mrfw54d1j4U6hDZ6Pqlnq06wzXdq9r&#10;qOmXixtbvbyMNrCPzFiLwzKxia3/AHflF5xL9ifET9gfxD+3vpdx4si+JV74v8eXn2hvEHiLVLVr&#10;OZdWYSNbWk2loqmNZZZFhS6kdEgskEbWYnRWb5h/aO/Z48IaN8a7XX9S8YtDqF9pnhs+IdM8QXEz&#10;Tf25LY7NVvLm7kyJFkvbd7tmJLAX4RwskUqL0VMHl9OmpRXLybxS0bdraNbsuS6m58PPhv4d0Kwn&#10;8PeJv2qdEvPFjagmmWvhu70mS1DXG+NZi94/7gRrukxMW8t/KO08rn598T/EDwT4n8Sr43+EHjG8&#10;0PV/s81nqn2SR7T7TaSxlX+6wyPmKkD7wfP8Ir3rwx4P1b40/C7xNY/C/wAIWXiDWNIvLW51BbqG&#10;Zb23gDNDH/Z22YC6DySNHNG0T8fZmhyS+3ov2fvhJ8PvjJ8LtY8Ca34gsJPAR+IVvrWpafbx22n6&#10;tFHG0dlHe3dwsUr29vJDesfMRrmOCaDZ5LG58wcmB9jTxLxFSLjKSs0rW63Tilrp+IRXNJWZ8Z+D&#10;vhnc+NvFtp4M8OQPcahqUnkWFvAhaSWbacIiryXJ4VQMlioHJAr3y3/Y9+K7fDXQ2+P3w6m8KaTr&#10;F+fD3hfXrwNGLjUiYriKbUGmlItV8i6KLKFRT9jZWTek0jfcl3+zj8C/2YPDVj4a+HXwh0zSpNPm&#10;WTVPi74Vaa8u72yWRYEk+2X175WnzzfYruSSGJtrDULd4Y1aB2gzv2qvHXgH4had/wAM/wDhTwBo&#10;2kXVl4TSHVtQ1rwq7X8GgnU4oo0jmv55hIqNbRtazA2802YoyIxNXfis2xM6kVSp3p6Xk9Gr7NdO&#10;277+RtKnH4m9uh+cusfCvV/BvxC0/wAJ/E/XP7Lso5ooNQ1Kxxd2sUO9Eluk8nP2lY0y42Mc7Sow&#10;24V7N4w+E3xq0HXNS+Gf/C4tX+IvgX4UXl/YNFoN1e3kfhuMRPLPMljc7fsdv50BFwwChfs7b8ER&#10;bvpLX/gH+yh+0P8AsdWtj8EJLWbxl8MpbSCa60Hwq8E17o+y0g8+733O2SS9EhlEsyoxu4oLaNbd&#10;JLiSXt/H/wCyz+zRoEHgK88Z/srrbeDrrwfappOt+H9RupbzXRbpe+cdUngmtM3E8rhZbUWs+oNJ&#10;azQIy4hiS41frNHmlBtW6pLr2f4a9ethezjK9jxGD9g/4EeKvhTpvxh0b47654i0ufT49U/s/QdB&#10;WC9uobJzNrMcHmMxWWC3jk42My5WR1EToz9FoH7KvgLRbTw74N8IfD34meJPH1s0J0ixmit9VtrO&#10;+n/s6W31mO/jiTfGYr7Tn8lxKlut/CdsqO5Z3wP8GfsaeCf2tfB/wit/EXjjUtB1PxzNbtpfiLxA&#10;dEaDe1gltevJBAZtODw3F+ihGMs6WtpIJoluPLT6a8MfCn4rfAvxn4n/AGl/CfiaTx1/wrHWLrQf&#10;FnhSbwjo8MbaVYWkdv8A2FbsLCSN2+y3FtaMbKGJL5CASj2trcDPA0+Wm6XPJdVpo9dnZeitu7bb&#10;mU9LW6fgeO/Df/gnFpural4d+L/xP+HWuaDHB4bvtNv7ax8VW2l+J/DUFrpatfiYW1tjWbYJd4Wc&#10;+VNDahQQ8ZgirtvDXjv/AIJyfDTwL4n0KXwhoz6HrE0w1LxhrhttcuLBZmFt5904jkYIks9pHDIH&#10;y9wZSx8wTTL2C/FSL43/ALSnw3+Cnhb4baR4q8deJvh7cT694k1vw9YwzaVpm9re68Q3dtdxItxd&#10;f8S6xK2sqwkHTI54oreG9aMfNPij9pfRfFvxH8YeD/jX+zr4P8H6XpmozWWveLNSsZ7m9sNUgv4X&#10;l1yK1kdLaS8XUNUt7iZYiUKSOjq9q8qMZhlmYYinTddOVtbwdko32s92ul1332J9rKMtGYPx2/YL&#10;8Gt8V/DPjf8AZM8cnUPDmveIW0Pxh4Fg15bfxD4e2qP7Ui8tz5ktuLfz2cFZHtkG2feMSSdV4I+D&#10;2vftCWfjTUl+C2v+LPEWoa4dEtviFceLnvZhcadLZpawTGC3VJnvIZTFA7OLe3t5LSNWjij8yWj4&#10;n+N/xI+H3x88MeJfh38FdO0/wDb+JZrzxtL4B+Heg6ZJqs1rYMdStbG4sYBqemTKkt9HJcJeGdI3&#10;nWJYzbss2P8AEP8AbF/aD0b4w+INB079oS0vJ/HWqfa9Yt9djubx7Sed714bJEvsae6WcMdsY1xM&#10;EN4r282PJ8iq2DjXwPslBPRXu2mrO/RbqybWxcfaSkrI8csfhl8cofDEOtePfAmueE8XMRt7ptMm&#10;mkaaFElu7VrUASJcC2MlwsL7X2REjKgyDrdH/Ysu9Jsbdvip42tfCPhXT7/TdX8QWOuaxd28uiox&#10;iguHjt4rZVilWWS2JuzCXgjv4wFk+XNz4S/trfHDwn+0R4LXU/jJb2Oh2njW0vfE1sulva6Zd6Rb&#10;7oGt4Z2WQXNm8UR2rJFNFDITJFjfIG9E1v4j+OPhJ4ytvjf8K/hD8M9S8F+F9TsbZfGtpp9lpNrr&#10;mm39lYWn2y5kjgVJpoDFIkjfZ2tbcnUI5YLqO6dRGFw9bBSShywUneyW/RK71Wu2+/QutzRXmeAa&#10;T4L1XT4fEmqajaaNp0VhfGeORmtoZr+xMkkKTiVEjSZYvKijldgha6nkJaSWSRU+uv8AgiR4f8d+&#10;MfjR4+8f2+j32j6Tofhmz02wXU7V1M9/fPFLDexoNpcLBDeBGBDCO5+UqJ2z5vo/x8/bg+IXgzUv&#10;Evwxmt9N0LxX4fju9L0+HToI7y+1GTRbuFV0iGa6LWEa3moJbFraUyMtkjsm6N4JvrP/AII6yadd&#10;/slav4i8V6Fr82oeLvFT2us3HiSbzIb3fZwOsiIQqNHPNNPIuULEz4LzbRK/HnGFoUObE2XPJJaS&#10;0V9HZd7dz6bg2lKtnMOZba6+Wi/E9I+IP7Ufgzw8PDvxe/4mWoDUPFC21t/ZOn/b7yK5kt8xCK0J&#10;C3MqSFGODtDYOV8vj86v+Cy37aujftpfHTwL4d+Bvx00HXdN8B31rb6E2paLFFJql/rF000rwxXb&#10;SxG1tBDZWwDuVQCRdxjIVfqn/grnb+Brr4WaP4J1XwXqGt28lvdeJLGPTbjyLiDT7KzMcjJdJdMq&#10;xrcyWYZ0SYpFH5uZFaSNvzL+Inw78R+AV0Gw+FPie+m8R6P8Ur6y8L6abmJpkt7WW0TTdRVVllij&#10;laeWdQfMZEKsEbCEnv4ZthsG6cmm2213tot+3oezxti1VzenKGnLBb/P5r0Z5+fHfijWtVt9Uuta&#10;1iabQ9RaSw/tqa4itrGSWWU3cVrp1qFSCGZjGGjjMYADqUIPHBaha+H9K8c3TJBeWWn3ELx3kv8A&#10;Z7xW7zKWyYkI+4+3KJ2DEcAYr7Z+IP7QnwE8TfBSz/Z08e6Z4HjjHg6e31bxh4c8J3Eeta9NJIZb&#10;eQ3kkgguH+0aZaXEjoVLuUUSTRxTWcnlfxB/YybxFrNxoXhTX5tFvkNo1v8ADrXV/eWUlzClykaz&#10;zmOMgRXFuSWCszO+FwpA+pjWo4ampVU4p/cvnbTufIVMbUqtXtfWzW7/ABPDtF12ZbabTda8O3Em&#10;jTBPtNrZRjT7q52SbxvYLtYjc2HkV2XzOMKxz0s11qn/AAgtrYeM3juNF00aWWk0+yht5dNe60ln&#10;kcbFVnlX7JCxSUlXMDn77s9N1D4E/Fnwr4QvvF1/rGnW+kRazHpd1evfA2/2q7s5pEjMqkqHaNJA&#10;VzuGDxxXoPxd8f2viv4EeB9cvvhy1vZ+FdLsNN+0afqEdlcahd2kNtDI8ksIJfyx5EayrGrMryZb&#10;eDJJ62FlRxUeelJO3z+48utUk5q3ez/U8a8N+JPCOu6IbjxFqOoaXaxW7R2aw6fBcSzybZPMnM3l&#10;oVVWkgYwjcWRNucrFgXx5rEHiy+1iX4jzfarxp4JrtbGa1JhDKIWbIyFeMKVX+AfIMDisnxzqvhb&#10;V11CXQdLvdLEM0clna294n2axXBMsAXZucGQsVO5eDkhic1rR+FfiZ8TrS10rwhbLq9vDaRPZ2sk&#10;ccDGIFjl9pEe8SSkfeLt5ncbsaVOepdX17nZTaw9SMpRuuz6nTfA3RPDfi/4krpS634Zur68h+54&#10;ivZVjn2PG+0AfKXZUIOQSwJ2/vCjDqrD4deOrv4lzfDXwvrI0vTLixuH1bS/C2pu1tLJ9gjvri2y&#10;xKssUkMTiK4YxB8MfK+Zk8d03S9a8M+PbDU7GDQ5pNN1D/Q2mmkubBIlLbt5Yk+SSOVYknzOMFia&#10;7T4YeM4tD8XXWt6v4y0nSbrR7G3uvsMMd0v25ozDaokflyRGOdTGsq7XRiJZcuU3JTwv7uLjKW/3&#10;+XyJxVaNad4RUbdEaXxgs/BHhvT/AA3faTq+sahrfiy1utS1r+0bGCO4upTNst53eBwAjLFOrAM0&#10;gdXc4aZhVjx58OLvxD4wb4S/Aq30nxY17qDw+G9S0uxkivdTtIYrmIziAgyGMv8AaI90nzsI0kII&#10;kLtk+JvDcfgLRbjXPihL4ssdc8Ox/wBjaLHrSi4m+0JNJGJTudBZxRC3W327rgKxlaIZTdHB4K1O&#10;CG8s7DT9PW88RTRXH2V1uBYNY3SxzFYnLwlLkyLueMAuF/dhXVixkXNfZkJ8tuhkX/gnxJ4blv8A&#10;wFfJb29zbXojvrW6tbRpIJEHzQ4KhlIzhhxhkxwVNXrW6sdT8YrotpoemaPrUn9mw2uqS6sBZWkr&#10;yPJu8phIBHJFKivEuEjZS2FBaKsmPT38QeI7nVfHXhRtWtZrN2js7XWjDJZL5gm8mGbLJEU+7tMc&#10;mFmfA3lXS9Y+ItQOnafovhnwLqml2ml601/aX2l3VxM1rNDE02GLyGGWdFeNw4jikO0JnDDHPTpy&#10;jUfvaHbiK9CpRXJDXq76fcdpf+IdZ8d6WPhJieSGHSANS/sqzDpdLFJLcTCOSSMuqZiDJ5KHzCXU&#10;swIVb3gbR/g5q+kSaL4c0+78ZW8N5YQLpl5bQ2keoB4DM9wszMZo4oDBdebIQEVcM+wMNrvh18Wv&#10;FGleKtH8I6f4ft28P3F1cWS6hbR3TMkN0tuZjC5uRaLtjjgzuEmFvf3okCxJHxuk6B4X+Feqan4e&#10;TWf7Yj0NraLXrrS1QpNbSztBcxxCUDzpwjQrHH+9hbfKWDKMV6EOSnJ6/ev63PKblfex6D+0N4/+&#10;J3jCfTbDxxPrUtqsKxTX2pXE9/a3AZpru3FvcSO67UFzc7ADhY5CuAAc/td/wTS/4Qr4/f8ABPP4&#10;ZweHvihIP7M+GMOkXtp/ZAYm7sHtftCoPN83MUmhWSNIU2MoYIwZlC/gzr73ng+NPCuiHUdNsW0u&#10;a3Y21sVhuLV76SaOKQ/aJlA2rGxOdySR7RkL5jfdf/BB3xtotl4l8fT/ABC+NGpeHk8G+CZNR022&#10;svE0trc3Ki+iupHgdiIBbxxW8sU1vdK9pNJd25uFlQKieTip2qPlje9lb8D2KNOdXCxbfKotu6b0&#10;W/36H338ZBoOgW1henxb4i8Mal/wkwRR4fvlmt7XWjbQTxmIO0SfaBDPbWjvJM82JZonDQy3IHw7&#10;+25+z98JPAbfD/8AZ48aftGWmu+KNe0YXnj7xZHo8BnuYIIYNQtyGKjAlS4jctuHyWW9mCStX1r+&#10;2d4K/aY+KHgTxR8Wvg9+0DpNj9l8aQ6xNpeoaxHpfhXxVGsUcelyJeSXDSxRRWZZLiyjlitbq6e6&#10;IWNjG0v5feJ/glpnwdvH8NfEjxXrGtXPg/ULq20vxHqVpLZ2UepNILTUVhmy8s0US2kF1BeQAqS2&#10;xl/egVz5fhsNWlKnCu4paOyv0tpa603Xe1jmzXGYh4f21Wkpb8t2k9XtrZ73W+noY+nfsw+INS8T&#10;LZ+EPhdpHiK1F3bLol3qHhvEOrQyj/R5EPlbXSQfxswVuDkcmpIPhnoT+ItI8ML+zf4abUlmu7NZ&#10;bPSdKuLfU5AUiMoztChSFZem1nbI5Kr7V8MviRZfDy3m8MfEP4mXOjaDqZ1W9nSzsDBpuvRXlukW&#10;3zftkN/DGFEax+U8MLvbqzFsnb514z/aq8CLpGt+AUtr3VNTm8EeIIl8XaXbqhvtY1O3sZxuMUca&#10;xrFd28iho1AVJFVi5ErtWFrYunip0MRJKC+GTi05L5pWfVrU8DNcrpVsJTxOCpznUk0pRU37t9No&#10;3TXndaLa5eXSPhx4t1fS0s/2UIduoW7X0kkNnp7NeRyQKySNNISiAFvNJkyCCobHJbptOfwL4Jst&#10;d1m0+FUenvBbpc65faPrGlSL5k0k7RySGC42uwKyBVJJ2r8+8sCcf4S/tZ/Az4baPodp4u0jXppr&#10;H4B6TodvarNq9nDNrMWqI95uezuIJHRbWVxkOI2JUc52nS/am/a3+AfxE/Z++JHwv+B+h6xdF7fR&#10;7/wnYSWN3/odtANMbUN81w7u0ZuH1AA3DysvmJ5ZA2iuyjiJ4jGOinol8XL7r6aPr5mM+G8PhcLC&#10;vVjOLc3Fx9o+aKWvNJPVReyZnT/s+fsnabP/AMJvrnwCk03TrS2W5uhNHbsRFLOyxTkCTzAv7+CP&#10;eAR5ir90sVp/iL9m/wCEXgfxbNBr3wbvtMk0yOOfWtG1Tw+gDQ/aI/mXew8uPEUiF8sVBclgFY1q&#10;fHT9pX4M+P8AwRcfCD4Y+CfFNvcXlr5iy3XhvZBqVu0thd3Lu0kkz2qizVryOKCUSJ5K3FxcXF1O&#10;4jueKvjn8Gr/AOG3iD4L+MdF8UWvi648IWcNnoa+D4JLr+1bRr2W9trWeO2jhxuW3RpJUuLlzHKi&#10;zS4ilBT+tciu1q2no9Fp0tfucuIyam66cZVXB315k0tNG9dNurM24+GP7Mf2RdC0z9mqe61K1lks&#10;YGuvDdrLIt4zBXYLtLSuJUkI6qi7UZSQXbjdO+Dv7Pdz4qk1+P8AZu1icfubq5t9EtZzB9hlnldP&#10;kSTADrGFVzhfkLIoYKy9p4c/aB+HFp48ujpfw58aLpOqR+L9A+y+GbeaRm0W1WGGzLB/mZ5BLGso&#10;vluolltYWkiAuZDH7x8C/id+zf8AsceINP8AhdquqeKNWvv+Ed0s3WrWdjcWc8CTXOo3EBNsUIhD&#10;m4yqLJsXzkDIHLXFxhWqV6V+Rxc+is7tdW/M1o8P0a0VKrWqxinq3Jf5f5nybqHwJ+Ber3lpF4O/&#10;Z18Wees1zNuktr9hLCYmjDHEv7sxPskDBgN4PQEKtvw/+yb8D/Fk95rGnfADxFbMkBeFY3u1igmQ&#10;R4XP2mP5Nq5PVz5udxyK+5fCf7f/AOxt8bPG6aWut6vB4Lh0KW51/Uta8NyW/l6k91AtvC8jws0w&#10;mEsqnBUhoUALeYAu9qnj39hH4n6brUfwx+InhO5v4dLgGoTRTSRxwWZ25lk+zxCZ1CvtWOBkkLTB&#10;VeAnzo/Nq5nmUUrwitOz+XU9jB8LYWpd0q9V289/S619VofAfif9mj4D+E/C8yXP7Pvi/TYdQkht&#10;7O3mvtSuLS3m8thFJAkcwMkplnkOGJU72C7d7Zkg/Zd+COhadN4vX4C+OtN03TUH9sXkml6tsexZ&#10;JI545p/tC+Ssq8NIAgCNKp3K+B65d/Gr9na18dx+I9R+PF9e+GY9StLa60HQ1kvBrljJP9mS3W2+&#10;1Sx/aQghaS5t4o5GiguZQDcygJ65qP7an7BXxV+GGr/DjRLq3um8XR3sGl2txoN3b+WrwgWtncyX&#10;d3O17czzbkVg2HBO6LETFt1jsdyq6Wr10aXn0MP9X8Kqsk8RUvvrJN+Xlr5bdT49h/Zv+Af9lWtn&#10;ffs260uoSLbxPdW+g3Uq3E8oEigC3EbAvEpdQGzlzvEilQLD/Df9mLXz/wAJjrXwz1SHw+lwyLba&#10;P4Z1O00+3v0t4zcqkcF1HFG7RRW7OyqjbUJZWJV09i+E/iL9l74P+IvEUfiv4t6zdeGPiR8So559&#10;QPg+c3vhW1ECXDWN3fTRys07S3TQzpKrAWkV55gSS48tMbwX8d/gZb+PL79oTTNO0G3vfiBpd1Za&#10;H8NZNDYaZpVgxkktb+5iBwLe5mtoLKdUQRu9686yxmUwL3Rqc3M4VItJaaPV/ocmIy+cZqnP2l7N&#10;6NO9raWS/wCH6Hmlp8G/2LIbW7sZfh94oMd9a217IZLfUNstglvh3Z/tKMFa7ZJQ27YzJD8mVAqH&#10;4e/Dz9jrwprOqaND8Mmv44dDuNRa3vvAz3lxDEIR5czPNMzRIh2SMy7dwlOFT5WPsSfEz4Wa94wj&#10;13xHa/DO30fw1o76Nq1mvhi6t7O2vzrFnMYVHmXJhjht5rqV7qPaI5JWaZZfIXbzsvxc+GWmfGDx&#10;J8fl1SHU9F039kyaz8M2fiqzvJk1PVZ5X+zWd6GRUMkp5lCStFcvNJOrr55ij6Kca0moyqRu432f&#10;RtWvscuHy6dahzN1Y+sl5KzVvd0fU8r8YfAf9nQaBHq+u/CrXtPtdOtxcT6hfWOrG28po4WEMTee&#10;kcQed55cKGO+U7Uwdi8Pq/wx+BPg7VtSs7TT5VsrK4igvrfVvCt5cMiF1VHlEszLHO2JtrKBsO5V&#10;yHevffGn7RX7OkPhfxVq/hb4p2fh3Wo/hSl9p/8AwiGi6RBp+peIvsdu6WSWkumPNCguJCrEXWT9&#10;mbP3jXn/AMafid+zLqvxA+O1rovxgsLizn8QeF5PBmrSh5IL+JJp/t0pjjjXzQhdZCuMld2Bzgce&#10;FqVa3M3ONk7bS8tro9zNMhxmT04VJqb5oqWkoztzNLXl2fW26R5VD+y/4S1eTULvRvh7d3/9nru1&#10;CP8AsfUI5IB5oO7YJl2YTIICMEDKSACmfaP2Sf2A/iv8UtDj+NvwZsbHVNOe8uNPjsrfXJLfUfNg&#10;FnNPLHC8gwiR3UKGfcBGZwSUyHHdfD1P2ffh58OtJ8SQ6Ja3muXWvIdrao93a2cstrH5d5ErRyxG&#10;OG4LQJKwJITJlbla6L9j/wDan/a9/Zy8BeLPFX7PWkab4h0Oxhm1DxZGt1C0Nhp00ls99c2BaV/L&#10;uksbKJpLm4iupA0BaTzyTnx45vXxGNq0YpKMXaLatzW376dtj2I5bhcPhqdRVJzlJLmS1SvtfRaL&#10;rvY+5/in4V1X4QfFvxZ8FNL8BfEDSfA2reND/YeoWeutq0M1xPJ5EMgcNKUsrL7KJYrecNbo12vm&#10;W0kkG4dC3xb8NfAj/gnn8YfE37Nl74T1LXF0HxV4q8RXn9k3E0eszjUtevLgyTM7PMivJZhUErpG&#10;XmjWVncNWt4F+LHjH46/s/6H8al+A/iDS9Fs7eOfVmnukbxB4i1S4tAJLxks4I454zP9ljDNCssy&#10;pABDFG/z/If/AAVD/bRfS/gj/wAMm23wgHhm58XaPd6lpfiLQfHF15+l2N3q+oT6ho0lqsfl3Pmv&#10;He25eBwJbeWMNIVMkNaYPEzoV5Ku1rtZvy6a99/I9TGUKdbAU1Si04tOV7eez0eyvZ7XsfkrpGvW&#10;c89vY+NvDE02lpDJ++tY5IZBN5LrG8jGTiNZDGz4U5VDwTXceN/jHcab4wtdY8IeH/D+j6LDdDUt&#10;GWHTYP7c0nUUMEr3f9oKkczy+ZOQqM7wsqKDGfLRlyYfE/gDRPH3iXStU+FkGtaUwls9BOo6xdLD&#10;YgzqGluFhYPO21fLDRvGBvdhvO3G5rXi7VfEPiKx+Gvhb4I+G7HzLVotBs7TR1uLhrFZoLxLO7Mn&#10;nfa/KmhjkabYkziSVDI0DeQv0eCiox26/eeLmladaspNu1lv0+RxfgXwX4GtfGUniLxVpem6h4Vg&#10;8QafDp7aXbmbzI3la4Nsz8lHeNWjZp8n723IjO30j4Z6xq2ka/8A8JR4btY/iBpmuww6t4q0HxBq&#10;F69trNw7kyeeilA92FuHjWV964LOQ7EbXfszfEPxF8ErRU+K+peI9+h6m2uah4JtfOtUmEzwrHcX&#10;scSqMALHtMuBie3zuhVo6m+Bfxg0nwR4OTQfjr8HfD3jDS73wy62cd9qzWc1ptuprvZazW5Yx+ab&#10;qQtuUSO8u3zUiiVB6NOpGMJpw3+9drHkyjJyX9epa+KOkfs46npV34y8GXXhXwdfabp81k3gex0y&#10;71T7TPbyyRpKs8spVhKPLbdxhOpbBLeaeHfEnw417wK+ifEH4BaDqXi2bUJZNNvZNYOlfuXEccaP&#10;HHhJ4/M8wkboZBsc+cQyiPpfjF4X8LJYat4y8P8Aib4eafb3F5CdL8JaAt7NdWNvKQR5jO+Q0cIL&#10;OzEksuAoL4qPxv4v+HnxIms/EHwK+CHh3wb4hhyutXUepNdQCSJZ1ZhaXmY4IpkZ98RaeMo20hmQ&#10;PXl0aMo4hzlFHrYjFQ+qRowqOSXRpaMm0PwZ+038RPCFjpV9dX2vSaPDb6HZaXa6tHJbC0dpRGty&#10;mnukskUv2udPOdmP76VSWErEHhD4HaV4u8DqviBof7emsIotPW1vEXe5ktpAbacE27SqkrRyLLIJ&#10;v3sZwAR5uTrni/4+a5YeBblPE2o+Z4RvodP0nWri1itjY/vY5Yo4Li3VDvGwSFCxkXy2YH96610H&#10;hF/D3wqk8M+NPhZbat4J14wXN7ea1JfQpPDDdTW1vG0EEiIsMaLKJEnYyMru7B2EERb0p/EvdSt+&#10;J5sfh31NnXP2ifGfgK313wNrfhLQdevW026Gh694ysdK1S/04yxJbloJUhkCSiWSS6Zd43PJcSHf&#10;LJI8ngll498beBmsfEd9a6XdXFi8N2sOoaTbmATRXG5BtUDzVIC5DZDbmBHCsOi+NXiDwB5EWoeC&#10;vhrpPh7xNfP9p1KSPXp7iGO2jiZUjtopE2xRzApIBK89xmNd0mTLvh+CXx8vvhFrepeK7nQNB8RQ&#10;6vbzaNv1fRYWjiTdDN5qQyxFNxdIWDMpbYjphDLuXgrJ1K1+VJHdh6lPD4WSUpcz6aWOq07wr4Lu&#10;tHtfiB8F/FLeHbyOKW8ttI8Ky3UerSWgvbtXLupaSRore2huHZJBEB0jDoxaj4e+Bl8/i/Q0+I3i&#10;u18H6TpWkHyN18blp3SOWV4LWSEyIskjxyFl3KUMwLAq4zH4j+K/jvxVe6Rq954rfVLO61O/ttJt&#10;9O02Kzh0tprX7C1rGyRxhIHt1jYWxcRyLw8fzOXk8B/DP4m+DNbhn8X+G9Xhmm1mzvtC1i4s5BbT&#10;Rxxph1m2/cNtK8odWJQQMAucldo+97sVc45S9nHmOk8Satq+g+EbjQdI8HavY6HJ4ft/7W1RvDFr&#10;Yw7ZoLeWfAhiCFmje2jJZnkKsrFgzKi+f+INK+H9n8O9W1jwZ45v4ZdP0/zpdF0vTZFXzJlt7WaV&#10;58nEJlkCBWYqVUfxS4Po3xG/tD4A+OrjRvFo0Xxd4bT+x7G8sob6+e32izgM00C29zaSB/MstzIX&#10;Cs3klwSsbDgdQ8U2/idrWO68XeI5FsWVtP0uPTYpbdNpjYIYpLhkdVEEedytvCAvuOSdZYXFYi8Z&#10;LSOnpr1M6WKo0UpxdnLW99/Q5XwT/wAI34T8seInvBeNbudtlsD2aOmNw3OuZjnjn5OuC2MfdX/B&#10;Hz4ZeH/2gde8RSW1x4R1PXfAD+H9a0GbXJrfTXs1TWLK5+z2kJgOZ5ZdPWF7sNGqrfP5jt5+D866&#10;B+zH8QfEnxX1j9k4fAC3XWNB12fTfEHjG/fVSulRpc+TcalMyXRtkiRR5pkMZUplxkYNfSn7NPi7&#10;wp+x3d618cvi58W/GfhXXIdDfTfCNv4a0i1s5obW4tTfW1gzy2KvKItR+RXRY7eKTSmQxSwOqpy0&#10;8LL2ntFPpby/4c6K2Ioyo8ko3k7O+l/l5I/Sr4Sfsj/s0fAr4OjTvhj8NNH1VfD0moyWvi/VvDtm&#10;2tLmK4livDL5W4PGobyV3FoisMasVGa7b42fFjw/4R0y48B6j40mm1qHULbxf/xI9Sks9Q8P+Hft&#10;Fg15c272hF5co/8AZ18rR20iGWGRkk2IUlrg/wBgL4x6l8dP2fLjxvr/AI71/WLv/hNnhbWdYuku&#10;ry4jk1gpbM7LiKVljkjUbVKDaGC8ba439siH9jz4efEW1+Jn7VXw3fxVDc+HNT0BtXtAdMsrPUIZ&#10;E1B7a4vbHy7m2iuV1Wa3GzCSyxqJRIW2H4nh/FSwvFUud6PmWr07/wBI/QuIqccVwjDulCWm91/w&#10;7Lf7VP7MEH7VfhLQ/ir8Pr6fWvG/jOzXSNQ8R+NtBi1VNQjie2s7i/037JK0Nm062FtCbmMt5XnS&#10;SW4s5PNaX4b1z4T6J4e8ZeJfAk8d3rFnoDaLZeMr/RdTs/L1C4uri9mtxdWapNbNN54t1FsQpibS&#10;lDQ3Eskiy/Y/7Dn7UP7NvjXxz8RPDv7LHhzXobq18N+F7K4uNBs7HTLo2ML3jS3lnEkQ07TFeVo5&#10;pbWCEebcarJvZmO2Lxj9ofxv+1Hpfxo0f4hfEX9n/wCG2n+JLfwvff2HPpGl2N9caXdXsMdrZCeZ&#10;5kjdYdVvrXVpWntxJA15cSASWzrEn6xiaeBqUIVnqm73SvZH49Rq1vbSprt1Plr9rT9ke7/Zb+Ju&#10;pfD/AOFfjKXWNH1iO1v9Pvdat5gr2D7pJpWlxCG8lYbB5WdBKVvogyqd/mcP8OvCtv441HxLruu6&#10;xb6DF4H0N9Ts9W1C+gaSaS0imFvFp/nqZJZlmIijCdGkDsVwa9h/an+OPx08a2/w/wDiBefGEX+p&#10;TaDp0Oq6f4U1++tNfs9X09Ptsz38l89009zFd6gEtpvMZI4LHy7dYEOyPy3Rda+AFz8HLWz+Ifgb&#10;wut5p/iK5vJtQ0fS7i6nlN3ojWyozy6hCJVS5tI7iOIlooJZ7qSPy43a1n/PsT9R/tacopKPTXW9&#10;lu+3yPXoyqexSdr+Rd+AHi7wp8TNA0jwV49u9Ps9Ph8TWWtw+G/FFwkujT6hbhA15cxXF2hS0eHF&#10;rN5Ii8xJI1CzMFaP1b9gf9on4c/DLxPo2qfEPwVpOnTah4oktz8TPBdjY2XiDQbWfRw2ofZ5raON&#10;LaCG4a3vF8llZ4pLq2YSRyXEbcrL8P7P4meM9Z0rx78RNP8AFl7q2m3c2o65rng+bWF1DTbeSeZZ&#10;9MvNRIms0tzHEEhjl8x7i4SK6M9qksMPSfDC5+EUWmeGvHY1yx0vQNU0+eDWdHu7aBb66jjtGWGx&#10;ubp/PtmxLCLWW5W1tmnQElVM7leTGZ5/ZUVVgufdK6b/ACT6J6u34ilHnjyvQ5f9qz9n+w8S/EqT&#10;wn+zh4Su9M8K+F/Ccem6deXOvTTXmqzLfRRtFLa+eHt4EnWSUbIYozOZJ2I8yOOPn/hP4S+F3hTw&#10;Zq37PvxZ+HGgWeuahqSW8uvJpY1CKCy1D9xFdTXKTvIvkteSTqsCxBDpkXnbmPyfRGtfG/xr4n+J&#10;9j418PftG+EPhbc6LqOq3Ginw2iaqq6rM1q9zeQgwXEl1E9pGIooQ8Sm6mg8uOJ1leblvF118HfD&#10;+ka58WNM+I2j614tvLO5bwZqVhe6QIrjTYoILRprrTw/l29w1zHDKPsSxt9mlnQs+968GOeOpGnO&#10;rBKU9Eleya3d9PXd6K+uxovcicl481P4f/B/40Q+DdV0TwP4y17RdLh/s2G3vP7YsfEkTSGW7e4u&#10;NOW0khjt7e2QC2nknjt4ItoGY1IsfEn4O/H/AOJHwp8H6JqHwxtPCuh+M/E2n6toeg+G9Nu7PSNI&#10;ljsNSiWRLYRzXL3RAnka5numdsYVWjjjkjyLf46Xfg/RNH8C+D9B8OXDWuj6a91cTWCJMNPnsJLk&#10;WM3kp9nmsW1HU55p7eVD5s0Fik7MlooH1/4U/wCCiOi2+paXqX7R1trWl6hfeFtNtvBvjDwr4Fud&#10;OlihNreR3koj1Sa4W4adIbEGWGOIRp5pHE8yXP1GDr5fUpuNapOMmt1BuKa6N7r8PK5zVK1SMlyL&#10;11PKfiHp3jr9jP8AZ90Gw+N66Baapp8lndaPpvgnwnb3Gm21xFqd7G02tfumhnvmjMktrcAlovs5&#10;EcaSIXHwj4Vtdc1fw9d3L6XNfXlne+fql3czLI1zIGeWTe0nWUh3JAOWGMDI5+lv2qWT9uHT/FPx&#10;5i16a08O+H9QgtbfSHvpIGbS3k8mMHJlFsq3MlohjZWCxxQoJgd0kniXwr+FfxJ8KeFZ9A8DJpPi&#10;TVIPGun3NjZ3UEEtvLdrKLXyphN8txCXZI2jJdSJQcBSwbz8vxFGjBxlJc0ntZpa+r3sd1OpE6v9&#10;lHXovCfieOTxOlrBqXirxVYOkl3qEcL6bp9veQ3Md7by7g0MqeRMEkV0dSWUkqzxyeca9pHxAXWb&#10;r4mfG631G71LXHur++vIbyKO6k1GVpiblgM4zchnJwNyg7TyDXt/j34RSfFXwhotjrWpeC4brTdT&#10;uIP7I8I6pcSW9niw22jqZJLiTbEVTdHI7O7yP88ZG9fEZNA8a+H9Tkj8W+C7vTNQvP36QalbPC0n&#10;mMSHHCgqcnBUbc8jGK9KjOn7aWqctL+nQ2py5pHqH/BPGD4eeG/Glv8AFb4geCIdYvre9e0s5tc0&#10;GLWNNGoXEtu0L3NtNG6lFtotRIfDSq+2WNS0WR9gftM/8FVPAnij4n+D/D/7JPjvSviR4Pv7ewgu&#10;/h2fDO2Gwml8myFrp+yKMW7PBPcwtCyyRxmRcKwkVE+GfgDreq+GtI8ZaZY6Dot1da1oM2m2d1q9&#10;w9tFaTC5gjLLIjrICqS7gFKkOY3YuqOtdA/xr8G3fxb13wX+z54ftfAvgi81CHUv+EXW7fUmuZYb&#10;S6gWJrvUWE8sTpqU9uEEkYeMCSSMy/OPIx2FwuIxvtKvN7q2v7vz6+luxcuh9RftH+Lvg78H/Avh&#10;j9qTwd8D9Y0fxlqWuJ4i1fwf8QvArWccM0kt9Yxa1JLGUfy7a5nsZfIthA5lPmAIGAi+WPhb4muv&#10;hVd6FqfxC8C6b4mbxPrVzrzXyCFNVknt7ZvtDyXTWsqmBWeR5LKeOSFXghYRopcz+1ftu6xD8Wvh&#10;74e8f6p480uHQfDJl0iCWXXk8y3nheK78vS7JVVkghV5ImKrFK58xZBiNS/i3xW8NeDfDFtqXww0&#10;O40VI5EF42raVGIWtr1NP3WzZZBFbxNM9xA8UJjJl3OVfCxtz4P2f1eMErKTba/LX+mzXllKLOW+&#10;JevX/j/4c6V4g1bxtZ61rM+ivZ2dnbxx299pdjD9ot9jTog2JMGuQ8O4NMNm8ESR12vhCTwh4b+L&#10;v/Cy9C1rwTrl4Lq4ttWvo1ubywv5pne6+0351Nbh7qWZkeOSEonnRROvHmEnxzWtc8ParNqEF7rV&#10;nayWcMUUmoWNl5aXFwu0YaKMFMtHG4BYbncvMTu3Buhi+M2j2WpSeFvhz8O9JutPZvt6+XYxbdxu&#10;45f3qCP5lXy4FEbs0SpvXYQxB7/YzjT5Iq0fN6W7k0+aL2PqL9pf9p/4bfEeW2+MPj7wRp03iOfw&#10;pYRafpd9YmGG/iD38095EJYTKEe4NtKsc7zxvI1w0gm2Yk+d/g7/AMFHvi/+z/p+t+CvhBpmlp4f&#10;uPEl1fadb3enW84t45NuIozPGWWMBRtUYA7DqTlp4a8M6sth4i+NfijUIZbxhp+i6Ztcaagh8lUh&#10;u7gypKbcDMUiwbSiOjLKpBFd54h/ZU8NeLvCPg3VvhxA2ghvCcX9tWGjmJoxftcXEj7pLl/OlcI8&#10;aEyAMgQRZcRrI7pSwOGp7/5fiXKUpPUyNTm/aH+CHgW4+HHiz4a6ho8Os2On6h9ovtLvLe6e3eMe&#10;RcgpIheOUx+ZucOrNGxI+8teg6P+0Zrfxf0PxJY6tpN5/aC+H4be6stA02x0yystO8i2ttQMcllF&#10;FMqXVwqJ9jKSwp/aNxIuyU+dXh/gP9tT4bn4XeLNM8eeOviJ/wAJHqUlq2ltJerc2NysJYolwWLS&#10;wpGst4uF8wSteI37gW7rdanhzSPhzqXgiH4waR8Vvt017cSC90G/0gQXFmRGrLLHMszK4EmcEhWG&#10;1Qy5YkeZSy3Mo1ZOEWr6vpd/1vrqeLOrKnOzbsfZXifSvEXhfwxo9p8MvCUPgXwrq1rf/wBvabD4&#10;u1G4sNQ8Ow217qNzc6xLayT3322S5uJJYlgmYrDa29vMLkwiQ/CviT4n/Er4wa3Y6r4r1C61jUrX&#10;SYrO1trO1O23t4lZisUUY2xqWaWVgqhd0sjYXNe52OlfGH4i6v4c8R6V8TdP0+HUY7xrldZtbq4t&#10;7K3WwilivGaCO6knZ2a6DokLNby24JARh5XTfD7wT+yDoGp3l7qnjq+TRzrcUtnpfh/wHcf2xd2d&#10;veFPs7kKqxLeWkULGWK/PkyXLxtbnG9NcRy15RpxdlLo7L18/wA2ZVKzpU71bf8Abuv4Hn/wC+IO&#10;n/Abxv4f07xR4/k0KHxBqmn3GueIvDNzp+uJbact1ZTvaXlgV8+CWJlaY7ZSxlgRfJZ4gwX4weO/&#10;g94n+KWlfFP4Y3LaodbjnuvHHh/UtFvLa1jtvtBiMM7pO00zXFshlujFISjzMUuJX3SLs+Ofif8A&#10;sifFH4e6x+z98Ef2YDZ+ItSurGDwj48m14C/kmhuN6MLdLRY1e4VnhMaOitvjPLKAPWf2Evjp+zX&#10;8fP2f4/hL+2R4W0nTtB8OjT9P0zXobNraPUfssl1cuz3MCRi2laGaK1YNIDc+YBuZ5So1o5bh8RV&#10;dKlUSaWmkt+13ZX7HNLMqlOkpqlLezWl0u/p8zyP40fETxt4R+GfhvxxoPiSytdU8U6nd6neWdnp&#10;13qFr4lSC88yC41oajfSpLdQXAN1bxiF4zFeRM4QAJJxV18dta8cfBvxd468UeCPC/8AbHiDV9K8&#10;Pa9qNrbRJc26wxvc2s3ltF8jSrDcRiSF1U+RK00bSLaSxZHx68J2/hT4pN8K/wDhdGm65H4L8Ex6&#10;fLr1uTdWUmp29pLcy2Vo9urNNG9y/wBnikkSNkLhJlXymkN34k+JvCngnTdP8P8Aw9MOt+G7mXUE&#10;h01bqM7taXT1ih1Az3VghkSOS8jZVe3ifbHKimJilwsylUlUdGq7LZW6PTdHq+1lLVNa2Ox/Y48V&#10;S2d74s+Htn8TdN8IW/jbwkdPvtV1f7XDDJb/AGyBlU3ECsIoftItvO3RzAxlv3eQJI+g+OPiTxnq&#10;Pw+sPGXw0/bTm8SeMbSSz0fXtJ0OzuorbUI49PubmTWjLfxwzyXEcw3eY8PykMiuGghMnkXjT4ua&#10;H48+JNn8LvC//CLzRi9sLGz8ReH4Do+ialdmR/8AShHdxwNawq1wY2lmjXckXmMsat5aej6T+zzd&#10;WHhr4kfEXVfi94HtfDfgvW54bHS/EWpSDVNVtjDdXVmttHZpLFM88dt5eVndAZgwYoPMrh9piMDT&#10;VKMFLXq979uny7k3lb3WUV8e/s6/FTWNN8TftM6D8Qm16RLexvvEnhzxwnlzxx3TRRTodTimMSW9&#10;n5Vuls8gOdPQefm5LW/R/GH4fat+yDq+m/FXwh8c/E3hvxZJr0uu+B/C+qQ2+oXGnpZX8BtDqcon&#10;QG6HlxygmzEEnkAjH3E8ye+0vxlrun23wv8ABF9Zm6lt44o9XuoZIZLhmX92EZQoi8wHh2Ysp+bH&#10;NZeu/D6XwD4wj8G/EPw/axXWnvbwXjjUDdQp91zHLJbySMpZSXaNTvCyblUBlrnliP3fNCDUk9bO&#10;6W23l5dzP2lSortanqPw8+KP7VXxw+JVxr0HjbUNQ1fx3BJoPibxBYww2Ez299cWdnNNLLaPabE3&#10;SWSu0kiRSbIhOWRfl9x8KfEb4M/Brwnqf7Mnjb4Tut/408FzW/xA8fL4hsbNfDEl3pN2ltBFZxkL&#10;PZFI0nczXcr311CksyJO/knwSw/Zssrjxrpul/so/F/VPHSappf2fVbrw3pdvY6h5mI5Lu3g028v&#10;4Ly6hWMM4keOFJGjVODuZO1+FfinwV4J8Dr4m/btib4heAf+Eeiu/wDhDfC91ENc0Jrgx29pDI8V&#10;zaw2ks/2R5JYxLezRhGD20LzPKnTTq5hUwr5qkveWlnZ69ktna+/WyZ62Wyp+0tUSevW2x3Go/st&#10;/Hj4E2Wu+GvCXhTTdW8LzXNzrtl4o0rwLZ3V1HEl0iCCa4uzLdWIaynuRFKzSuLxVSOdo/MlHTXn&#10;hj9lbTdb8M6DLL4j+G+l6Hca9Nq0usSaLq1ro1xPBqch0tp1hgubXT0ZZrdfNSdHkFsjxpIkiP7h&#10;4f8A2XdI8BTaZ4x/Zt/bq8afD3S08yDTfDeoaK+o+XfPZG3trd7C4jR0IhW48vMRjQCGVTCZEijr&#10;/FO//aQ0zxFa3Hxh/Y28F/FzwlbeGNPtdRs/9I028TXEkiM91LeSwO7yzSxGdAbdBC06qjzNbu83&#10;nVpY2jCm5TjNdVflqXd1ts2uuqWh7X9n0atZ+xvH5Xi/R9F958s+G/hn+z3d6j4D8RSeEdS8FfDW&#10;LUNbj1e6ume8uIbGwWAXNmttNFZahLG9rPaSSXLzMhEkjLZxNFLC2Hf/AAC8LfFqxufi78Mvi9a6&#10;PdaVfWek6f4T/sG5tbXUIZL2Kw/s2SW1uLXfMk81tFvjUI8dzLIJtiCGy+kPiJH+yT8QNMh+E3xs&#10;/ZF+MXgu78Pqk95qS6mNQv7uW6t7+K4SeUieSeCKS8ljEr7ZHX7OPLKq0Sr4N/ZI/wCCWmgvqVx4&#10;d+Kvxa0vUNS0u6sbfU5PCOqCGxs7i5keVLk/2Qkc6tJPHuebeAIoULGOMA9FPNKMasrxqR+Sl130&#10;ctv6RmskxLldWa+780fM/wAW/hLrvw28C2/xhfx7q19fat4ZefxBpz6Xc3Wn6Ho9vb2BsruBIxOI&#10;VW7FlapKLmaON7WfIkXzYIv0h/Zk0f4ieL/gL8F/if8AFDxfb6tqc3w9l1G4k0+6FjCiXsUNzZK8&#10;EAjglFtG0cKtsAXyo3Cs6Ka4nWf2ev2QtV+AKfsi/F39oz4jQ3l1pcOm3FzpHhe/sPEMtmLy+1S3&#10;tb0R6cySQiXVblirwhY1UMcAsD618V28IeHLvQfCumWNxpiWumra6PY2M0SWlhDZOt+jSBmSSJNl&#10;n9mVo2ZSZlLo4TKeVnOLjVpKmk76v3la6tur+u29kj7jg3L408RUrSXZLXu/+Aj4v/4KDfFv4ReH&#10;/wBoHwPY3tp4jW8fwbqVvbzaKv2iTTbpJ4ZZEDI6NHJbvBLF5YeFbiWURyyRwSvMnzT8QNE+FXgX&#10;xz4m8RJ8K9W8d+FvEXgmxj8R6lq0cNldaHqWo3L3cLw3kELpLfwO0Vq10LaOCRLO7iWBxcrIvqH7&#10;W2ka34z+L+uReB/g54k1TxZp+oXNtZya5dQ20EVq0BClZVt3lLnzEmAXbEP3fzsQHr2j9hP4Vfs1&#10;fB74Q/8AC8P23vAnxI0/xVrGpSWsUd1oepf2PCsMzIgtZ9KNxFczQ3UfniS5SGSO4ghKQoFWWT0c&#10;rl7DAxnFWTVm7pvfSy9Ldrnk8T4BY3NqtTnbnokknbRK+v3nlf7Gnx7+D3wz+FM0fjDQPAvi7xZq&#10;Hj6TVhZ6xo8mqR22nTWMlgVubplC2dvs1C6mAkjfYJbjENw0ixw73xD12w8dxL+0J+2XqMmm+IrP&#10;xB4aXwPZeFNFbS7mC1s47W8a/mN1cXH2+S5g1L7QwvnE0VzZ3EIkhjglSXa+Iv7Gn7Belz/8I/8A&#10;Az9sXV7OzXwxEtvouh/D869d3s8Voy28882mXNqsl7HcTyyLJcxBd7xpJujQl/edT/4Jo+DtT+En&#10;hHxXqXxz1Dwn4u8G+H47661rxx4PF/JpzWsN9O2pLo9teLHHcyQpDJtnmuZljgi8zZcJMs3d9cjU&#10;wsqDryUZtaLdW7XWie3lqfHy4ex0ailJKPm333skcF8SfgX4H+JfwI8Pa/4y/ZztG8Orr0+oP4Eu&#10;2Gj6K3hs3f2i61u6t3h+0wXcUQaK1nSaGeaGMvKZA0llN+f37c2mfs/2Vz4i+H37M/wxk8P6Po+s&#10;XEGpaPqHiAaisJW8hWFLeY28TNGFL7Y5XlkVRvLbpXC/WPxt1/8AZ18M6hqHgz4leIfHOm/EJtNT&#10;ULXxx4y0oXDRQXEH2+KTXJdNnupId7XTKLWKyEkaNBFIzqj3MvzR8O/hqPFnijVLv4jeCp9R8VeI&#10;lv8AVfD/AIT1K3Ed0D9htrqS2igZS00oYNAsxZFZoWCqfMkEVcO4aphKdSdPnlCmnZXXvN/P11dv&#10;PQ9bNMPg8rwtCjCEXOcviaba87/dofJVj4F1zxBqEOlvbW9nb3Eyxz3l+xWGBOFLsEDOyheSEDNx&#10;wCcCtCH4ffEWTQm1vwj8G45FtdSEUU2m3E8+FCSOzGNppVVtmCAM7W5zkqK+uNY/ZG8NfHD4j6fd&#10;fD/4hR+B9NutcttH1K1l0WOaWK4eC2lab7M90gjjjV3RjHuDymEKWWUyxYfg/wCEnx1+G2iQ3Mvi&#10;jULWz1S8jLto2k6ZdTSS75lgl8iQI4jxFIS7FVU4BIOSPpsHmuDqYb2lnFtXae6+6/4HDmnDvG0J&#10;waoxcG7J6pPS/wAvmeR+Kf2BfFhn0XRrf40eH9W0vWNObVdP1TRtUhe4S3EEJmhnsZpopLeaKdnt&#10;zE3zNNG6RiT71XLD4R6D8N/D+u/FyPxRo3ifUl0X7JP4V1LRZbdbxpLiBGkRbe+3l8M8ybhFF/o0&#10;7RtvgEde0/CP9lP4teJ9U0ddE8eyWmoax4j1HSYZF0mxFnb2VqLWOW/edoPkt/tOo7GzGGXZO7gM&#10;u2qfhP8AZ38V3+kahr15401hdN0HxJrFtMusW9rZW6y6K0dvJd4kERWMtcNGjSBBH5E7Ti3ihkmT&#10;eOMvacZtpbpLfz/4b1Pn62GzynTXPGCu7L3vPTofL3ijS/2hPEek+b4h+Dt5qFpZ2caO2pWzztCS&#10;XIf947OruvmL8pAIAKgNHGyZ99ZXulWsGqaZoviq5tbbT1a9nt8WoWTyYvPUBIXHlhywQ5AEYTjI&#10;Yn7r+G/wA+NvjPxPq3gy50PR4dW1rSbHUNY/4SS1e9kC25uJIkzCX2sghlYABC6bCqvHJE7v8Y/D&#10;34meAo/EHg/VfiR4Om01YryfxNdQ+H9VkjhaLSJJ5Em8mSPay2RlYKcKWj2jMi7QSzjBxqOnJSTX&#10;91mVPDcRfFGEHrb41v2PiWX4H/Hfxd8P9J1TwLpOzRb61vdShghvAjWX2DzVvhcsx3RyrG0M7K+B&#10;smjKDDKtanwy/ZG/a68aaBq8nhDwD4o1aws7WTVNQ1Dw7L9shS3hDLLvjDBZCpK8q4ZQJAVbIKfW&#10;Os/B74uaR4b1H4rwfEX4fXFvHqNvoOr2umeD9Rur6zvNQWFIoJoFuC9rI7QomX2ASMykh2Irqf2d&#10;PBP7WdhqFn8TPCV/J4m/s+ax0/wzp9vbSWkHm3ELWllI8NzcywPDHO9qpZo3EZUF8BGdOLMs6pUc&#10;O6mFd2ujUv8Agfme/kuW5lisUqOOpqCfVTTs7XV/U+LfBvxj+NvwttdY8F6h8NNXmkutZa61iy1q&#10;3m+xTXiyWfnJKlt5ZmgaO3ubZo3lZBFeMU2OgduV8P28ngCW68cWEYs/LuFinTUr5ZJr26XMjNF9&#10;0+XjaJCDuVnUK8YkJX9bvibpPwK8dXNlpX7ZHgf/AIVL8SLjRftmh+NPBs7Xng658xgEguhLsKXF&#10;uLqWGSOTbGxsN63uJI4x5/42/wCCbX7THhfQ7DR/DPwm0Hx5Z2sjabBceDbfaHV5lUzTxPmRVjkU&#10;SPLlvLaZsu8ZJGmC4mweIowjiJckn0tdPzUlo/vv5Hn5jk+fYXGP6tS9pTXXmSfzT1/M/MeHUnm8&#10;OW9/4G0OO+vltpPOjkt7aNY4YgZXcRQsRISASZGUbVV1w2QyfoD/AMEK/hf8R/Ff7N3x2g1vXPC+&#10;j+H/AIhTaF4UurrxXpt1JcxQlJGlnsxHPGk+Y9Sto3tpVkSaO9WVhPHC9le4sXgj9pW88UWtx4B/&#10;Zk0Fp7y4u7ea8maZld4pRZyHztqpbo7TRoAwXzRNHjcGWvtX/gnL4U8SfDn4B6V4o+PfgfT9L1DS&#10;fidrF3ot7pC3lzc2SWmm6bHJDEssH2cxzFINsrF40NjwJVZjb+jCpTzCXssJNOcnZaa/0jno4jFY&#10;eMquOoezpxV5Sck0munS7Z5H+3n8J/CHgv4I6P8AAW0i1XUtDt/BFncWPiWOG1tdXh8SNqWw3Wut&#10;d+bdm1tWa0jERSBDPK8beTGkSW/wP+zZ4Z8cfF7UtA8A3fjrXLa8tb7WBeR3dq8sS2d3a2ib1V3U&#10;TylbK5mFt925NlHAVPniv0G/4KCa/wDDbw38PvEGi6RpOn2V38TtH1CHU7PxPeRQz6ja6ZqNneWm&#10;riARk2lxqd3aXEEQ89gttZwtJ5kuVj8g+FngD4Z/D5PBfws8UXOlWcnimaPWrqHxN4dk+xWTXWlz&#10;6VDYtaR3q3E+p2mpQ3ZZvOEdrD8sbrNOkMmWW0q+Bo1KEmvebT0V01bV+Z6ObYqhiK0anLdJJp6+&#10;8n2X9WufIX7YnhO1sv2srf4faVN9oPhWRrO61R0iaW6ZtRu9Q+0SyRYilZlvEx5UcUaoI41UiMSS&#10;ejeDbnULLQ21xdJmutK0s6LYXRj0+aaGPyppLiaSUl1VlVuivwWcIMxhvM6vxP8AsWv4u+PHij4o&#10;eMdZX4OfCu3ksrW08QfEbT54rm2soYUsYbOCziV59RvIobSUFVwsj2zGWeNpAT7X44/axu/2dJLh&#10;f2RIvEnhXw7DYFb3wj8QNH8+TWrxEjT7XcxmBYrgFNqSxyGVoFz5UpVY44vlOIsRKc4RotTa31sr&#10;3Xqfe8H1PqeAklBx53dX7dPXqj4z/aWki1jx34XS2W4kkPgezXUDJdGUPczb5JJUZs5RtkZxlgG3&#10;fMTk1q/An4D+MPiv4xu9K8C2FpqOoJ4YkgEeqS2rJarNPbQi7linjkja3icoXkfy448qWkQlQ3P/&#10;AB71O58TftD+IPEj6vFLJeTQfaZLXT0tIxP5UpnjWBGdIgJXK7I3aIbf3bFNmPQ/2evFfiPwfpXj&#10;W6vfD9xP4PufD9qninUIb6xaW1jjNy6+XZ3KhtR3KHja1DpDJ5iRzFfMjli+vyenKGUw5dHbteze&#10;p8jxJW+sZtNVG1dpb27Lf8Njr/2Tf2LvCf7RVrafD3STHa6pJ4FbxF5d39ouF1C88q1i8kJ9oUJJ&#10;ILkLuywVVKkEdPa/jn+xLbfDrRvhHf6h438SXdxH8TLTw54bl1m1ls30KeeZoEureL7W8kDLNYl8&#10;MR5kbwMpG07tz/gnl4YvPCvx91Dxe+nwroOjaCmianI9wE2tNc20kZXAJwBYyFs7SNuN2SFbm/Gf&#10;7YWufEjS/CekP8OtMsfD/hTxppnifQ9HFxLNeR3NnI0vlz3ZYCZXlklZ2EankAbRkn8vqZhmjzTS&#10;UvZ3u3zWt3037aH9DYjhyvUxzwuAw8GqUI8ycI2bcdL3Wt2dm/8AwTNtL3UdQi8aeLdQutWuI2jT&#10;VJIrqxQQ3EdxIzo/2mb7fmaWQSKHg2rJNIx3BI5PlC+8HaP4xt411ayurhLeaGePzNcv5FMqRqiS&#10;YebJYRpGoJ5woHGBX6LfCD9rHTviro/iz4xXfwfj0fRfAun/ANpot94rM02qThJZJobd0ssbo4IS&#10;wjZSJC6gPGA7j4LsY47WCM/aJAv91o87245GO3Xnp716FbMHOs1Tk+Zbu71v5v8AE6PD3h2eIxGK&#10;w+dYeD5OVKLjG0W73+G62sHwl+At78XPEnh/4K+F/EFxpkEet299plvf+L7yG2trmNY0SdEMpLSR&#10;pDGwVAz7YuAdteyeF/8Agmd49+G8o8MeG/2lNP0HQofEGdTutB8WaghRpY4FmuR5iRxuRDcfNvlT&#10;5VcZ+UCud/Zd8R6FpfxWjh1b4D/8LCe+tDb2Oh3N0LVYpFkjc3PmyQukYVYyS7BdgJPmKu7d9s+D&#10;fFPwR0zUrr4LaP8ACfQ7XVrHT7rUtP8AB/8AbCtYSSPJbx288szW4d0a4HLJG5jjuHd4j0rx8wxm&#10;eRtUpVWoLe7v/wAG9vKxy8aLBZJmqoYTDQV47qCdl1d73S6a2Py/+Iv7I/w5+C/xNvPBHhjxtqd7&#10;Bp9xYXljrFjq8sSTuLYS28yBZGAaMXDqpVmHLYPNS6bompaDNp7+GfG+pW/9na1Fq9rFI9vIsWoR&#10;oY0usNEczImQsjZYbiQckk+4/te+J9c8b/GG1HiT4Sy+BLrRvDdroc2iSTrcK0lvvk+0B1ihXMiT&#10;x8qCpyrBtrgDyyzjupZPs8kce7b8zfZ9zcDqef0FehTx2OqUYynN3t3uvP7z9E4d4X4fxGUU51ML&#10;SUpRXNZJt263Wmu5k+G/2afij+0/4nHhSH4j+LvE15ZxzaoltqHiplWMhYonmDykKGK+Umepwo54&#10;r0HwL/wTZ/am0K70VtN8Ta/ocemXDQ6bep48tmawU/ujt8stJsHO1VzgksFBY5k+FV3YeEfEUnjD&#10;W/GWteH5bfS5pNJvtK8MzX3mzbkUApFPCxTBkfhgMxrlhgq/pviXxd8EPFOsrrFw+t3E1xD5bXWp&#10;aDrQdYtxZQ23UweoIUKuPk5PNdlKrilRSVTlT6XS+Z+ccWxyrLc49jg8JF8qTUo0ufVvX3uY+efi&#10;H8IfE+geItS8H/E/xvr0mqC6EniK1h1qNo9QuHYz+ddmMFbyb96Qzyl2K7Y2yECjyP4lQ+I7X4S/&#10;2Tf3mn3lnD4kt7G1v5mlbVrhLW512EJNMUUPCsSWq+VmRR9ntijRlZoz9CeK/CsMHifVtU8MWl1d&#10;6L/aMf2bUZNNmgVHkQSfZys7ySAoweIF3dnCBycnA4f9p/4hyRfs2fD34P219MZE8TatfXmmCxUI&#10;jNrHiIQXby7AWkkjEsZQOVCW8WAG8wn2shxOMrYqUG+ZKyd3svLz/S5854nZbktHh3B4jC0o05za&#10;cnFKLk+VO0le616PVM8D+G2nfbfiJpdvNbrNGzS+csicYELtn8MfpXd+MNCtbS3vhb6RZmFZbOON&#10;msB5gZlnbfHIMeXjYVZDkSbwxBMSFN39j/4sp8B/i9N4im+DnhHxRe3GmzHR77xRZSXDaHNBDLcG&#10;5to/NWBpCY0XMySBNoIypkST2298AfCz9pbwKniuw+IOkeD/ABsupTf2lo2vWMOk+H9ZwZRAmnai&#10;JPIkvVIZGidLSOUTjam61luJ/N4mrYr+0eWMWlGO997vokdHhnm2T4DJ1h8dBfvKqfO1orcraemi&#10;2d721XmfB3xR8X/EH4YeMIb/AMD+KNQ0SeTQ1iaXS7p4S0JkkYqdp6bhyMdR0r3vwX8UfGnwk8S3&#10;Pxp+BniHxBoN0mm6rplvNdMQzrLo5USTyJGiJdxyeVHJFI0iS3E0rhB5Xmz8D+1t8KdS8LeKZtA8&#10;Q6JeabqFroLRXllewNFNBMlzdIyMjgEMChBB6EEdRivsr4iaH4N+DXwuOqw6jrWsaf408C3Flotx&#10;4fksbqaTUJ4Y4oJJoDNaQyfYBbQRecA5kudSWEF3sW8738rj7fB0W3q11vZ91t+Z+ccfSw+E4pxb&#10;oxXs3O/NHl0XRrbRt9Nz778d6x+378MNevvF3wg8ceEfL8J6hceGdD0jx14Ie5utditHhurEveWd&#10;4tti4tPt7zXIRDFNGYFjR90kH5d/8HAfx+/acu/2wIbXxhdw2fgu10eO0+H9mJtJuLwWKrDLJDf3&#10;emu4upFuJHkVZJXMYn3YV5JCf1G8D+B73wx43tLLQ/Fc2g+G/wDhFLv7J4p1jV77WtY15dYiEl9r&#10;enRwrH9ivYdTlWFmlW7knMFxJELLexu/kn/grH8R/hn4Z+Pfh/wF8O9M8SaxrXw5uta1vWG8P+Fd&#10;RbRF1SKRraZ4IJCEiSK8juQ4RHUIsB8+YuVi68Hh62Go2dNO8pNPpy7LXe+mvT7j5HMcdRjGVaF5&#10;OPLeKV220nftbXTrufkNoHiTxD4vt51tNTs47nzoYvsP9lpL9qiLtK7rvO3KNFH8pHzbznCgg9fc&#10;eILzxf45tbyPUdJ8L+ItSnaS61+4s/s1rbSWtoNlwkdujmKafDFwu9DLOpVY9ox7lqXh/wCGEGv2&#10;d7q3gDxEuqaKbW90GGTwTcxp9lhbzt8sJR0uFMe9SHBR1+ZuBtrN0D4MfCW00+58OS23iKG31LY7&#10;WN94P1OVpY/tGI5FMaKRJ5bsmVA3F25ALKfVp1Ixp68q+Z81UzyWIrP9zVb86b/4J57rPxA0/Xvh&#10;RZrD8XL2TWIbW0mvYbjWpo1tpraBLeBSHVWcxAjASWbeiMwWPYEaj8R/iX4Zc6nrfj3wNL4m8Rrf&#10;XV7b6n4k1ZLdLhrhoIgJrW2jSSZ4khUIiTpFGFJETAP5n3H8Ef8AglB8O/D3hfQ/jr8e5dP+HPh6&#10;CZpI77VpLhLy+ZkO1LKxuI2n88rt2O0TuruksUVx5bIOQ8aX37M0/wDwlnw08NfsteE7HwwjTQeH&#10;vFljoupSatYQkyfZp/tUZ8/z/Kkt2lFyHhd0wkSoSDwVuIKCrRw1GKm+6a07ttuzt2PbwuBrVMDP&#10;G4m9OEdk4yu/kk3+B8I/Db4saZN4l07w18UPDljq2gyXAhks5LQqsRkdQ0qmBo5IyBljsYFiqg5A&#10;GNH4fapptz8RtO+Hei+GN0Vxr9rcWs1mbe+1W4ukkQxxx3PkKjfxqFMexmlPmb9sYT62tPgl8KtW&#10;8INpkvh/UbW2hut0eut4bljuxudfNAnS2DSLiIYSR8IzvtByd+Jp/wCzR8OG8QyeNbLUNYu76xkj&#10;+w3NnZ3kUkNwrxEKXwQXUZAP7v5/LbJ6H1aMpVd5R/8AAkfJVuKMLSk70Ktl2pys/wAD5pttYPiL&#10;xQ0Hi7xVZyaHqd6ieXp8jSCW5Mke6+m89lO9/MMjTS4JbdGPLVSsfSeL/jj4X0TU7zR/DXh62Nrq&#10;WiQ29xa29x56z7hM6sfOWRUmgjmFuGEY+TzS6iVg9fQrfB/wNYXq+Jrn4hapHp8MjPFa+RdxzKjE&#10;Yd5DAY8bjtO0js24k7K1YfA/gLR7G9x4vub+3htbyK3bWNCn8tZ5Y/KZ5XMEjbN67vJ27Mx4JJyW&#10;1qU5Qp+44yb2979Tjjxhh5Ss6NTp/wAu5df61Phzxl4xn0HxFfaP4M07T57aSZTJqMGmxG4EzwJ5&#10;0McyIo2o/mqGjVFdWJIZSoG5/wAJUD4ntddudD0OxtbO4kvo9F028ayWGT7JDGssdxuLB2O2QxqW&#10;y0LZAUKB92+Lfit4Yi+Fc3wuhstHv9MtbG3kk1bUvD1x9sv7uPb5jxTSQyyWnmNIruqeWgcL8jrJ&#10;lfLVvvgZqUmuJ8SfB+h69dXPhX+wdP1q38M3f2e0hNoB59hAFiWK4WbeRNLAzCSV3PmeZ+746P1y&#10;VS1SMV6TT9fuOynxPg6kbqlU/wDAJfla58hNZXOszzGO5kaO7n86MNefaC0h4Z2YBVdic5IA544H&#10;B+jf2VPgj8c/iFK0nwv+HvifxFNpOkpF/wAS/TW1C3gJmto518p3WL/USybUIIYMqOoR2ZTRP2SY&#10;dXsNS1H4U+DNektfDsPmXE+rXkdrOA81tDv8q6SLKCS6jGcHIO47MHHtn7Oln+15+zN4V1XRbP4h&#10;+JPA+gw+K0t9Uh0vxPayRT6rMot9m2F5BFJIsCr5zI6FUUEDO4efj8w/s+MpQqQvsk3u+nmfdYCn&#10;TzDC05VcPVhGWnM4OK9XfoeN/Fr4XNoniXxB8A/FPw/t9HuYdTaHzFgnm1DRL6e6hupIWha98lFT&#10;a9pHIVWWWKWH5trvt9g+Af7HOmfss+DPiZqMXxP0LWPG154RNlbJJYQs3h3Tma0n1Iy7knNnqKQS&#10;yqXiZzELeaJBcPOklv75J/wTd+KX7TPgvS5fH3wr/wCED1SHwXDeeHfFVp4ij1K9vGknVo49Zh+0&#10;TeRasQJPNtkUWzvM0kSx+dLD4bqugWvwP0Pw78C/ib8HvEFq2m30l74qm1XRr6xutTne+v1e5l1C&#10;CSSG7aKKKNYPJIQrMxLS+W6t4+IzTH43Cxq4Wp35oqzv3a17/MnFZfSwtb2bi2tk7fn0Xl0O6+H3&#10;x1+EviX9q3WtD+Onjfxhq/w6uPAOtR+LND8Q6xeSpLqhEz3X3pYpAJ1tWuGzcxyJLITE8UcZhM3h&#10;n4kDxL8RNL/a/wDFXhfxBHpmiaXemx1LTbzw5FdW1jNpsk8Fm8TWcifbI9XnlnS4+ztMSbiFI7x5&#10;kMHgMmoW/wAQPjPffEjVdUtPBnge+t53EYvr6+vENraCF7JJJo3czCCaSQNOY47kxSKGX5QvM+B/&#10;2cvjZqPi24034GPqTaPZ+KGtrDxMtrdLa28Ucsgs759kMkod/ObylSN7gtI0SwiR4w/Zgc4x2X4f&#10;2dWSV0nZ289Wzz5Zaq1Zcqu9kfq9/wAExvEfgxdY8feBfD/wuvvC9xa3ml6v4k0/UtSkuZL66uLC&#10;0vrjUzDPbWpsorgMsgt1hSJHEhi4I21f+CrI165/Zg1D4r3OjW95Y6P48h1TxToWpSboL/TYtPv2&#10;kgkQyqpgmlk0e0kKsxLKrJiSJZF439jbxrZ/Bj9qHUf2cx+0JceKLa4+H2m6zZ+NJ4mWe4XZZ6dD&#10;BLb3M00lpIDJZ2RtZndwLLzFZRKsMPvH7V3gLwd8QPgf4h8F/Eb4ly2OmyaPY6lrU2k2Ynjg0qx1&#10;Zb2do4Q0irNGwkVFIu2UhUAfzQY/jZY2K4ghiFopNO9rKzsr+R+qYfB1K/CfsJL3oxa77P8A4Y/P&#10;PQPjf8EP2Pv2ZPBGgWPwIuF+IWuST6R8T7iLw+t4k2j6V5F+tzaJNeGzj1IxyyRJI9vcYLy3A+zj&#10;yIaj/b9+FWl/CL9o7xl4C+FHj3Qdc0+HT7O20Wa8sTqkmhNsuLWeGxkiErxxGzfzIfNypE0WXnub&#10;KG8HS/C/VP8AgnSnw20nQPAaeNtY+KVxrl/Y+GfCMPw9svEdv4UurrUjNZWAivY7U6pIqzOkTzTw&#10;CdBcyGNZore2r0L9mH9nvwTd/C/w347+A3wQ1i+1DUL2O3j8Z6b4mHk75kS4tLb7RJBHJYTwFrKR&#10;76Kwu5JCjyw20Mkt2ln+n1amLrYZq8WtLWeiu+3fyPx+Macal0rev9fcfnp8QLLxl8MPHMfgrxLr&#10;kTpJeQP4gvNPt3vP7Tzcv81vFG8UcygOFSIzRjcFG9PlVO4+CHwBGu3TWvxd1C01bShoOl3yaDHr&#10;39mXUlrfSgpdJc3trc2NqPss8qfvwHQP5ihpYVB+wPFP/BKj4x+ENJluvir8RPC/jWP/AITvQLXQ&#10;dd0fWNTun06M3aaervpsGnyw3V49taO6RiR4A8js8qrDGlx7Tb/8E5te8MfFHQzJ8OfAcMX2KNpI&#10;tC8TX1ncyQ2+ijfCPs1qZ4IUvobK5jRZLslp5QwiZ0K/B4nOcJgY+843jfmas9Vut9dz6LD5TWxF&#10;PmW2h8NeBfjX8OPhT4Xv/DHiDwTf3Gh6t4LS68T6h4kjk1yz1i1lt7X7MbREFskcP2q5LzRnE0Ek&#10;0Ig8t4p/M4fSPFvjLxFqXiXw78SFukvtavftPm6fHaWdzfC+uN5hZZyFvPOe60yfn97iNo90al3P&#10;3x+0r+xx8QP2nzceG/hpoXh/S/CPg++j0LR/EnjbVLy1k1fSreSway8q5FtJNPunstQklW3MKSm7&#10;hSKfejSNw+q/A7/gl94Ytta8RfDrX9N8Z+PrOaaXT/E/hfR0l0/TDcNbyQS3S3DS29+n+meWJmR5&#10;ZJE2H7JLtMfmRzrA4+i6lKm5O9tNo7at2Vu+l3bZM7JZDL2ig5pevX5K9/wPiLxloV/8Nfh5a/E7&#10;4I6nDrnh3V7OzuprzxLosc0DzLcyr5kcHkiO3+zqI4CA7NHJI8UbOhcnn7mfVPit4xt5za6fpdnq&#10;CsLPS9Njjs4WmeeC4nH7uK4eUDz2fy8bykMAV1O2J/q/4yfAPwhqvwe034oePPhZo7Xl3dTSaZH4&#10;M8cXGhxauLUvczxSw22htE08T74vtE5ijKBJQUUTOnxh4+167+COvaXbeGNJ1b+2NHs9O1Hw/wCJ&#10;Gurdm09JkaWRZbZlZb25gEsEUdwhsyr2gZo8ldn0OV1qeKo8smk03o2n+PX7l6HkYrCxw1a0Xfzt&#10;ZfcfQH7KPxQ/Zh0nwhq/gH4q/tL/ABGtfCcGhrrtx4b8N+BbdLK412LTre4jguNSF+l5dQreW0aP&#10;axtZLLMqSpLakGSPM/aN+KP7fP7Q3wh8F/DDW/CMOqeA/AHh23FhN4X028uZImt5dQtoZLgXVzML&#10;GeSESyva2flQGKS3PkBYYRD5v4Z+Jfwh1jQtH0fXfh3pt9b6PM8jjS9Zmsf7aSLyWWfVS0crlZXM&#10;7FIJI50eeQLOiQ20UX1B8Ifh9+1D4m8DeK/jn8FPhpr/AML/AIJzXV1azaF4S1S0m1K6SXTY47O8&#10;az1Fx9uttlxbxOEmiEkLXBWUySySy+/9cw9Gjy1/djs3p8jinTlutz5rbQv2mvhP4T17SPin+zpr&#10;Nlp9v4iktb7XrzTJtO1fT5IJreTUbe3uV+VFaNYYy1zHcpEGzEIzLMWueFdctvhhYeI7vxV8RdU1&#10;m4tbi+g8XaboviqCCS+jI09bMWlw9pdoJzNd300zSwNE8NoVR45SXX9Hvg1+yr8YvA3jjwjpNt8S&#10;/wDhLP8AhJrzUtd/t/xhrttqmkWSahaNbxRR6dCkL3TafatZSOtwxsDn93Jam6DxfCn7VH7Gvxdu&#10;/wBpm6+G/wCzZoXjj4l3umaFdNrepQ+C7y126h/ad6ZoYUnDSS28UL2yiZpbjeSXEhBCJ5kamFxe&#10;Ith0pRVn3vt/X/DFQpw6nAR/tNT+GNH0qD4EaVcaDJZWN/at9nmdWnW9EQSGZA5juCjKEyFVZ9oL&#10;RxA+XXaXfxivvijpt7pPif8AZu8MyaomuX+ralqnhq6mhaWKUSNLDKbj7SoiSUW/lNCYTFGsqAl5&#10;/Njd8P8A/gl5+3d4/wBAh1Xwp8BruY6bqkzWt1rUlppd9Ku5GjY211OjDYR/CGTOQGOM17h8Bf8A&#10;glD+17p9kvif4r23gvQrfyZrebw1q3jGe3vZPkOyUy2cNzDjdhsbmJ2EFQOvV/ZXNLmVO7/EmVTD&#10;wd5SRyXwV+EP7K9j4eth8QLrSY2+I0eyPxJF4ouVn8MXlukj3KJbnMBR7iC3UmZyzi6BSMpbutcl&#10;4F8N6d8L/wBnWT4qWw8P+GdI1fxZrWm3txcR6neTahpsKRC80Vrhcwyyyqkc0U0UMJjEEjfaIXnS&#10;IevaX/wR/wBW1q31nT/GP7Rum6LHJrUl5o2m+HdCl1ZoRh1QtPI1mwfYQrbI8EgHtiuk+HP/AARK&#10;8FS+B10T4h/HbxtfQ/aGutPl0m2tdLsk4Cb/ACLgXIaTbhdwYEjoBzXXDh3FVbzV7vTXsYyzbCRd&#10;lK/pqfHXxj+Onwv+IPwz8Px6T4Ck0a9uoFiv9C8P+Imu/OiBtGcOslr5loSyTlZGuLlgoh81J5Wu&#10;LqXz+X4WfGjxHq7eHxo0el3U0Ecy2MsipPdq6zzwxxRk+ZcuEDhVG4qMbiM5r9efhb/wSW/Y8+FW&#10;p6b4vi+HLXV9olnJFJrHiHW7iWK5Lxsksssefs7ZUtlREqgnKYxx32nap8Mvho0dh8E/hhoOkrY3&#10;0s9nqC6TGDuYAM8ce0tFnB6scjHCnIr08Pw3KnTs2l+Jx4jPsPhrNrQ/Jn9kL9hfU/HPxAkHxO8I&#10;6rDpcVoGmvtV8P3jQXdwyTeZHHERD5kkW6M+W0ke4RzMr42g9V4r/Z1+KPwh8Y/bta+DVs1np9sb&#10;ffe+ENTslktmlm8uSVYXISb5IUYI7qWVMvKTJcSfp5qHxo+Jcdktla+ObyKOMgK8UgUjHI5HzYz7&#10;9fpXQfDn9p7xf4gvovAfxG8c3U0cxCWN7eSBlLdopNxI56A9SeOcg1nW4TliKnNKrpa1unX/ADOW&#10;nxZg5T5ZQZ+Td54TvPE1nD8O7bwxcG6hlk1vUk1bw0buGeOd7aWKysPJJeKOKB9yxTSoJCgDMrbI&#10;68v8cfCv9rHRPEU2leBvEfxEsdJj+exsrrw5KvkrJ+9IVUVVRCzlgAB97OASRX7/AOnpcaZd+dpc&#10;+l2txJ8nmNo6KxyRxuRPofaman4x0bSbxrHWvGfh17lAPNN14ia3kBIzgp5D4/P8qdPhhYfRz/C6&#10;/I7JZtTqawifyteJtEv/AAZ4jutAv23NDJjzNvyyKeQR9Rj6Z9q6Lwt430u117S28R+GLo6Lb+Sm&#10;r2ek6kbee9QN+8ZZJVmWKRl4B8tkBAOw857PS9U8F/GfSI7LVbBrfWtLhkMZhYAsjMvrncB2BGQX&#10;b1GPbPGem/sLeAv2cvFHwV+EOn3XxC+LTQ2dvJ4xaxMWk2zSRB7p7UzlJt0ZkltFBhAdkSfeoxGf&#10;Ow+I9tFxqLla3v8Ap6nZUlFW0ue8fsjftAfsDeJf2evBvwj8c/FHwjp3iyxs71NGn8c6Tf2kmmO9&#10;xcXT/aLlZUtHaLd+4u47qF5BIq+RDIux7P7N37Yuj/sx/EjxTa+N/wBoz4a+JdSk1K4lu9N8JS3t&#10;5DqEr6fBe29xp2qLZi3iSSeUWM/nSKsBgklZJAiZ+CPAPgfSbbwfHF400W6F1csJ41u1aJki5AMf&#10;fa3Jz0I59z7p+xnp3g74Vatqk4/aytfAi+INBaWPV7zwTdX7Wk6XbW8di8yw/uHeCR5mmjbyDC5j&#10;lYN8gwliMFPFRvC06b0ex5NbLaMo1OZuUZ7q+3p2PoHxF+2v+zN8Rpl8efBTwj4H+F/iZ9MSHXvE&#10;nxQ8JzvEW3RRJaaeun293HKTErhpriKBVTDZUgtWV/wzP8ZPhR4Nh8N+Bv2i/gV4n8H2dvcTw6Dd&#10;fEKM6Nq5/wBFyE+2Qw21yzMUdZCxRZIJBvRk21y/7R3xt/Zq+K9h4g+HHxl/bJ+I/jC38B6vpK+C&#10;X0XS0aw1/wA2xgOoy+WYEijFpcJfQRzMxaVbyDYZIxJMPHf2f/iJ8VvB/iqbX/gz8TdU0GO8eYWe&#10;rWenh96wStGjyQZkXzEMiMwUvJCl1lN+8B7x1anGoqtTbyaVvO23zM8PgaeHoqNJtLfW7bXa7ehQ&#10;+Nfxa8YWPj46pb/CnwbpaR6C2jSW+k6Gq2WpbbySc30e1innYdYBPCQpiiUjJYs1PVNE8TfEzwW/&#10;iz4c+B9V/sOzkZtcQWomWwMf2SEK1zu3ShmuLcsSkaiW5CIpyBX3l4m/4KPfsf8Aju10XXf2gPh9&#10;401DxFHpcSeLLHUfA9lLbXlyLeBJJrdJdR/0TfJbxOPKVOMo+/O6ur039pr/AII92vgq48D6Mnh2&#10;x0q8kN7JNofg3VI9Qt5jFGmfOW28+KXCBQsTshKsejEthLB4Gteca0G7aPRPU0/tCpTkoOhL10a+&#10;R+fPgT4deF9F8H+JPiDqutWl9f6JoVvfaLpy+fCLi6N1axyxYeEM7QxzSlwCigxl1d1CiTkvEOm+&#10;KtSik8Z6vZXFjZyXbxRSfNFCjjnyULEZYDPGScjn3+qv2xf2L/HXw88N2fxc+Hvxm1z4heC7PULm&#10;Dwx4o0m//tLTbC1aX7O8fnwXEn2eU3Ec8TuI1tX8hQs5lc28fz9pHj3WLDXtK+NXxy8DzeKtHu2u&#10;II9Y17S5p1vJgLe8dt5K/aZEFzayyJuDvDdrll85HHhVMLUp4jWPz3+S8rnrRUakVKOxp/s+WEfj&#10;uZPBms6vb6l9ouGhttLkltY75lIRwtm92wTfLsKHk7U8zdjeob1Wx1H4sfGbwJrPgn4kfDBo9P8A&#10;D6ajqWoatFYy6Xpuht5XlQX8bWqO00kMl063MTJIVgtIwAgtWJ9O1/8A4JheJf2i/AuqeKP2e/Bv&#10;w0tlhvVuV1XQfFV8unQaW+nwXkks91dpHFamNrq1t9kqJLvlmL7EtZZRV+HXxX+MHwV+IGs/ET9q&#10;P9ifR/HWm2/hg6L4i+yw2+of2ItoksZ1Ga2tGZbGDctw7blgjnaKdVkDK5XCjUov3Ut03b/Jfn95&#10;vGny6SR574L+BuqXGi2/j3wX8VPCkmofa44vDen32uJFJfXBE0eVe3kk8mTzo3aFJTHuhXzZ2t1n&#10;tI7uTxQ+o32g3FxH4z1RPEmsRX6a9o8fiCPVrfXrVZrcpPDc2sf2Rolke9kmkluQIvIH3SymT3Cb&#10;41/s96j4L1T4gfCyXwjY+MPG+n2dvBovws0690+60vVppVtWudHheyguNRunnjt1+xpIIxDcyJIU&#10;WYSLD+2PJ4N8Yx+B/BPw70C18I3XiHwzIPDlzdeIJLbSLC5spIrjUpbd1eZLW5a4e1ZN6WN7bw2y&#10;G9t4Y5UE2NPK6dWnJuDUY9e2mrf6WHy+zsr2OP8Ahh+3d+1H+ytaaL8M9T03Sda0jTdLuLrQdI8U&#10;aOJlOn3lsY4nt512ytYsYlkTy3EbhW2Eq5FdP4L/AOCpv7QcPxA8XfFb9qb4O3njjwx4q0todC0P&#10;wj4q/sfTNIYyzFJ/OSOY70UyoFdkcBmaUEmNhX8EfsXfCnUvgN8TLD4261o/gbxNY61LeW/jW31m&#10;21nTNWaSS2S3+x3UF0RfTeb/AGtamyWTzWcweaytFKD8m/HXwbomh2ei3/wJ+Mepa1HceH7WXUmu&#10;mn0uLTbmeNhIIPtPlB7aTYs8bjYRFf2kTr53mqM8Dk2CxWM9q+WbWl5JNrtZ97/Pe57mFxmMw9Hl&#10;dV8j6J7+n6n1Tdf8FsP2h/E1pqHhuf4cQ2+m2tml1rmpeD9RuYNUk2qlujPevHNBGHu2svMZIlVg&#10;gjRlV91Wb3/gtr+1P4Ps5vCPg3wA9ncTadKdOvvHOtTanqkatHgygweRAY45VLxh4gS3GZNrV8We&#10;HNJ+JPjvxtqV7rXiex0+zGh3+ov9l8XWhRLhbdvsysZbrbHFJeG3ibJGxbjAwcVi634P+KmteErf&#10;VU0/RYU0/Uvst5r1nrFq8Kvcq0ltaTMtwY4W/cXkibiHkBl6rF8vvLhrL1Jv2aPSjnMtEm7dj7s8&#10;J/8ABZr49eBvh/4L8TaP4Y1bUFtbi6tPEGo+JvH8s+m+ILmKHE0SwBUeJohe2zmPzHYAxM+d+5t4&#10;f8Fk/iv8RviBceJvHP7NkmqXNz4XjGk2/gHxObGALb3F2r3myeC7+0ICoR9rKubZgxIICfnM1xY+&#10;APFWpWGu63pd0FguoLFlu47hJoZYpBBKZbZ2QPHuim2bhh02Ov3lrHiuXu9Ot9Q/4XLpNjZSXl1b&#10;Wi3lvc/KIo4WOPKjfaD9pbtglWzjvnU4bwFas6jhqlZXudNHO62Ho8qdr/efpDpn/Bb79o7xM9z/&#10;AGb8HfCOk2NrBHJrMnhDUriG4S182KCKOC6nkkWNDcvZB3VGLCPaGEZLD0bwd/wXz+Kvw28Ia54R&#10;8dfs/wBnc61PC8+jzapr05a0mlaRkkuInQsUVJIsKGhYkSMGO8bfyju/iLY6z4o+z3njK11PUtS1&#10;IGae3mNjZTGZ8sA06Rx26bmK5YLFGvJworqdb+JfwKj8BhbzwnrdxqWomK407WtWmYxGzTz4HW3B&#10;tVLhpVCF9zBTbMqgHeBlLhPL5RsoW9H8yv8AWJSleVvmvRaH35ef8FpfjN4MuLOX4d/CKw0u40nU&#10;5IPH2sNe2MlhqoS4V7m3tfJtY5IYDMrKEWWZhGUCMWAYr4c/4Kv/ALQHxvl8SeDPDvxG+HfgWx1C&#10;xhk1CTUrt44oNJuN4MNnbXRMly4iu5ZHaGOa5CEgAKPLP5/+FfFnhnTb7UNCsND1iKHxFoa/2hav&#10;dxrcmLfHdwTb5oAIwTFDLvBBaF2G7ZLk9/42+GGn+FLJfGlyuraLNJ4U07VodL8STJNJc211KVtZ&#10;LWcARz25X7G+/gRkTq5DQosun+rWX0Zqry2a21MI55VrJ09Lt3vbWx9C6P4yf4z6Dqfh7xHJqK+I&#10;/G2ixa19q1a83XV7b3mDJFJOvG9d0kRVirkA4UhWNVdR+A3hr4afDzwr8d/EvxC0WGS1kthaeDA1&#10;3fapolzaTLLeXMmNPuIXQTzFIpGlAP7l23LayRR+E3mvNdeLr6LSNIbS5Nc1fzb7RLyU/brSPT/M&#10;aCyjOG+zO4iaCOIqrCTYoTY0de7/ALPf7Vd34UgvZI72z02w8ceHdT8P32t2EcdpPqWkrcLHcf6x&#10;GEUjrCsf2kKVUuFYByyHgp1cdkdaXs7yozd2nrZ23+78rnq4rBZfxNgY06j5a0ErNaXs1b9PyMHU&#10;P24PhP8ACS103xZql1qF/qsl1Y6lpPgPw5Jc2raXA0MrXcF7dXZ/dNLJcLGwSK44tpFj2KYJ080v&#10;fj38bviG3hy48L+Mo/CKedaWEkVnHdTf2rMsbxLcXLo+NkeZm4VAC3yqxwK9+/bd/wCCZ3w9+JHh&#10;rxH+0f8As5+ILzQ7HQJNO0rwH8G9TuLe81a80eOWOOW/JFzvtkMs1ywt2jaVnTjeZ1auI/ZR+BPh&#10;jx34S83UvEmoLHY+CYI/Ejx7dlvePGkg2Egqs1uzTI/PmR7jkIGAb0q2eZPhsH9ajFPVJ2WqPnJZ&#10;bnlSt9Wr16kkr2UpO3lo2r2/A8e8QePvjJ4V+C8NvafEDw/qXh3VNI+x2cNrpflzW1jPcq01oiSY&#10;eGOVoy8gC4dJ+WKSrmve/tnftHan4Qs/hvfeL4l0Ww1E30VkNJjZJP3V9AYpBg+ZE8Wo3iMrZBW4&#10;bdk10v7WFz8Krr4eeFbTwFeaouo2via7s9Xh1axaxYxwxBlmjtXO+KFjKVXzRvJhbOQMnx6y015P&#10;3103llnCt5jffyevHXH49K97C1KeMpe0UWtXbmVndaXt5nl/VY4WnKlo7rW2qe3Xy/Q9d+B3jf8A&#10;bs8H7rr4c/F+3WGz8O29nMt2jzxXEMKGC1hlJtmQysjLao0hC7BGjsqxhl6X4a/Gb9t/w/ZeIZbv&#10;w/4Gn8OiZ213RfEH2WytdRl82XzZVhxFJK/m2ypIqjczQJGykIwHXfDjWtYtdOvfCen6BfC+0PSb&#10;a3LW+sBZLiKSGyguFtbaBHuo2V5rmWUKiyhbzdPJb+QkZtfCbTj8V/Hvh34mar8N/EVjqmoWq3+j&#10;wpDDbadrk+37G/2W5XdbpJtlN1LCJfPtrtLpABIxxy5t/suHeIdJzXLrbe/Tz179Csk+r4qToxqq&#10;DUnvte9m10M7xD/wUG/akvfCVgutfs1/D+88PyWbSRslvevbtHZy258wlJty+Uwtm3MAyhkIwrKW&#10;3vgp+0v/AMFDrXw54+8ceAk0nwLoh0Gyv/EGueD/APRLi1t45oYoLe3AlzmWe6lkdNuWEtxIceWC&#10;sWn/AA2+ImiXM3gnVbTxJ4l0/WLx7bwzY32h6xGkFu00eyVp7+ytoN7KisVNxmSQADzPMUHDurD4&#10;g+OdJj+HnxI8G+Ko9H8N3CJeatI0ch1OaYah9mw8EbyoyyTypaxEbZ2a4t0JmkihfxKPsa1JwjGM&#10;ZtXs356aN3vbT18j6eVGnTtWr1nKKa0SflfVJL73t0Puz4Y/tg/BTSP2ZfCPwb/bjm8ReH/EGqeH&#10;dHkubT4k2fnJqtpJYK0GrWV/DE6t5hSyZ1nMc1u8kkTk/ZMNyfhXwl+z34X8f3lp+yv/AMFG/Dmj&#10;3whuLu70eHxjbtp7ia9jlKbnaO1KOsKmaHhkxtUvGSV+Vf2tfjH+1L8T/DVpB8VvH+qePtCvGnvP&#10;C+oXUEDw7xdW0DyLKhbybW41C6uoEmLrFL5EbRb4/KB8Z8G+E/H2tfC7xdq8HwYtNQ15brT5vD1i&#10;2mX7TQWtxDcST3UYEIWRFa3t4wjggm73KR38SGR1Mxl7ZTce8dLX66fP5HqzxVPL6fs5a31uvwfa&#10;x+vHhL9vv4dnxxoPg3Rf21fDvjdvHElnY6XZaaYWvNCt2Um7nktrK0jS3u0kntVhjuFm8145I3jj&#10;Xz5LZvh34sfHbUPCsi/HP9uTwzruuab44udGhfw54f0+aZ44lldLNrBraR2khjWW5d4mZvKnf906&#10;wxO/5W+BvhJf3viDxf8AFPU/2Xrq+8P2Hh6bVoPCetafc2q28M2pW1vCqTRSRvI0azsVbAVo4pHK&#10;gDI81vvCdlpWow3Hj7wT4vsbPVLE6h5TeC3e3sbXISFopGuFEsMrvFiUlQrS7QWJG73MJlmMwEuf&#10;CzcJd1ZNemmh4eKr5Xil7PEQUo9pXafbQ/VnSv2afGegfGO3+KPxP/ah8L61qnw51ySy0XTfF2jr&#10;CiafLfQWelO/lX1j9oijOnXQhAVo5ZriQgBt3l+/2nxN0PxV+znp/wAbfjn8VvhnDY30cds0Vhpq&#10;aXbaNLJFJFPB9t1CaaQMkjQPFLEqHfCrqJkDRH8I0g+FMHw71T4j6Xq2sW8Oj3WnadNFqGhpIVuL&#10;q2uZWPmC6Vdm6zndQV3FZMfMVdzXtvFukWvwr07W/DcGoXBvZrm2hvptYghsxJGls89usDTHBVLh&#10;F3bjuVwSi8Vz4zKsyxEuadRt63el233/AODc6KeMyv3EocqSSSV/dS7b+R+qnxY8Xf8ABPXwx8IN&#10;Rutb+MmneOvEE3jLVYvFnjLxtrkOqa9q2ky2c0q2tjbxF2MNyzJbgxm0jcrPi4txPFOfnf49ftW6&#10;t8afA1/f/Fb4XeG7C71NzLpPjKwnePU7GP7UAkNy9uVhuF+ySC1ZhFGJXxJ1Xafnr4I/Em9+Efhf&#10;UviBqHwZ0fXJtWlWHwtZTRmSV7lJLWbLfZyYgr2pl8tWJIJV22r5Rk+jP+CbPxb8DeCPjZ8PPHfi&#10;Hw1o/j6z0DVL7SEsWvpGjNwsctsl0kcMEwu2uIUlWCIjDXMtkwKgb18nFYOthZU+d3jfVu2jt06f&#10;15HuZbjsLTqVK0I88oq6Tb1tr06X6HyZ4t8LXOufFrxBrv2JWs7zUpLu3ksld4R5qxvhWPOAzMOS&#10;TkEHJr0L4ZjSG+FniDwvZ/DabxBrN5cRIY4rOB0srGGWzN7qEz3FsI7eKG3nlVZjeIY5rmEtGqjz&#10;W/brxN8Wv2EPhPH4q8dfEw+B/DmuXHii+8Lxwx6PJq17fanHPIBbww2ZkhEh+zODbiNZUM0BfZ9o&#10;h8zM8DfCr9mX4ga/qfiX47/szeHdW8nxbpthoYsfCe/UPD1vdTG6tI9WhgZfs0kVtcJNcSSoI4Yw&#10;VkldgywfpuBpY6GXqUYe5ayd78ya6d7dbaH5bjM2wOYYz6y3yylPm5bNcri72aettLa72PzI+Gf7&#10;RF98IdcvvC/wu1Kw8T6l4n0/TdWn0eGOGVplS0vLuW1jea6giNxDE07TOjyRY2CKSViAOC8B6r4B&#10;8W+MbfwCniX+yo5vtSr4j8RR29rph+zQySXBhmWaQ3aRmPy2khV0LNuUtEHlX9Uvjx8Iv+CXvx48&#10;Hw+CdE+APhD/AITbS9Ih1q40eP7Lajy72C3+w297eIoVLm5uryxhhtEMs80kkYRTFL5w9Ds/2Jf+&#10;CN2s/CvUJZ/hh8NjZxwzWsmtM1pHcQNG6CMSyFgI7oq8TyI4SSMzASrH5qA+JLhnC8vN7Nxb7v8A&#10;Gx+gUPGrPsHiJVoSp81RJtqG6SVtb9j8r739qXUP2afhXd/s5fEv4PXDW/i3Vr62t7681HTi2nXl&#10;3p4sZTG0MsonMBmUyLEwZWaUDftkWLy2S61+38H2fjzVvhlq2maLdW8jx3mo6xo1uUjWZYDLJEb8&#10;yxR+c8EfmSIsYa5g3MBNGW/a3wd/wTd/4JpeFNIj0nRvgT4fm+3XUL2fijWLSznKM8BH2ZZsrhfL&#10;TzAjDY6EGMusiipfhn/wSi/4J1eDrWDxbpXwx0m+XUrWUrI1jbvDFE1wsqgm2HyoUyisrFCmQGb5&#10;GOdHhnAK7UXe+vvfoY0fGniDL8VVrUnFOo1J/u97adX6n5DeDP2hfi54O8IWvgvwD8G9QtdU8Uat&#10;HpemahotlpVxeTxuRCHeaK8KRQO8aSJdNiOQFJQ+wpI16w8OftX/AA+8bWfijTfhb4gm8USeJE02&#10;WNfEWjXFyl68MUgjmSO/YqjQzo7sx2Rw73coiMw/Yeb/AIJsfsCXHipfEeh+BrOLXNJ1JntdH0Nm&#10;8kywJlAI1LNHtPltuLBlDpkjzkzX+MX/AATY/ZI+JGoeTpfwzk8N6tYanb6lH4lsbMXUl18rwPbe&#10;dOpWMCJEJZiMx7ShKKcFfhuNSXuWS63f9aE4fxpxmGdSc6VNyq3v7l29NVq392x+SHib9tfx94q1&#10;3XtJ+OvgvRdW1Pwzp2t6XrD+INYs5TYZWCa/MYhuyA7LEjeYgKuLdxGzGCVY+S+I3hPxKl34i8X6&#10;j4Gi0OPT7Wz1DVtE01RM2n2strOwkS1R3uPK2WN5PIwUiERSmQoNtfsjP/wR+/ZRstJvZdI8DwDW&#10;2h1gx3FxNHH5slziKV5TtyokiLK2Qd6th87SG5L4Sf8ABJ79lnwRYx+IfidBa6vrEzM1jrBtLfTz&#10;JaTWTQmzCxZLlIkcz8jbBuBXYKv/AFapezV09NLJ/wDANct8Z8Vk9R/VqMIX3tGVrPV6czV9vQ/P&#10;n4afGH4/6p8OtJ1CX4XaNq1mLtNCh1bXpVsWknzcRRwXDSXEEdu3+iyLucLv2xck3EXm5KftzeI9&#10;W8Gt8X9S8GeG7vRdN8lLht120cUv2lYUDLHKSG3CL5edsU8UpAjuEkk/TP8A4dd/s1aF8Qf+Eu1f&#10;xhNb+G9Dsbcx6BFq0Vta6ckcEqyFpSu+1jhW6eTYTiNbhl6TEjI1X/glL+wP471zSfGGheKtPtdB&#10;t9Ovo9btbfWLO4t2tEbZcTeeo3PAHMaSbcRocmTYylTh/qrHETvXbfaz2OJ+KmF5vaRwdLmldvSW&#10;vn8Xf+rH5t+LP2xvGPxK0mbR4PBek2dhdeGLiS7lOgX0y29jA4+0373EwaOONTcRK0rkbGEZBBTj&#10;5j+MGv8Ajn4i/DHwbNqOjSzW9l431bTtJla3aKeJGl1F4oXhnjhnLHFyS0YuIgQiO8Mg8o/sNB/w&#10;Tr/ZA8Y+E9ck0OxuPAthpvhO41DTdJv9Vmm8/S/Mfz5ruPyFjRAipK0MLzRrHdxSSArLAZp/jB/w&#10;TL/Y+1b4L+MvF3wB8DR/EDxp4Y/tGNdOtLgG7uNV8u2+13HkeUskzRo8F35IBa589EVnDxFvUynJ&#10;KeV4hwoxleWmr0Xq3okeXn/GSz7LqVNxp06cXz2gtW2t923p/wAA/Fn9nybQo/2gPCNx4v0y4vdH&#10;W+upLyzhuvs8l1CllO8kPmYYx7lQoWAyAcqQSCP0t/Zr/aR8M/tF/DWH9mr9pj4B+EbPwnb/ANmx&#10;z+G7GLmx0k24hi1eaWe7aZ2aa9kUz2yN9mmggM7Bb7fH2OofsV/sY/BH9l/Xf2uPAPxU8G+JNS8H&#10;WOp3Om+KlltY2t5fLhjgtZNNkDxyXM32mK38iVoZFa9jzEXKofzw8U/GT4W+FvhNdadq3w8urrxZ&#10;BfXGpaH440/V5LXUPDy2sVkbVH2s6Q2zlrkCRwjyzshjJaApJ83n1Cris7jRqw5ZKLSutU0393bX&#10;pc9rK8wpVOGuSleSjU5rp6NSUVtdaq17+aP0Y+JH7BS694iXQdNPhvxJ4f8AtEsln4c+N1oNVWyb&#10;95GyJd2zre28MPm+WCftEJkVi7Byc+T3H7NXwI8IaxrUfxr/AOCdPijWFv4oTY/8Iv8AEtdS0vVr&#10;s3V3dSkfaZ7MfZ47m6lmPleb5DTM7jIXPxXb/FD9oS28V6B4t0348TXQ8Oi08SR/2j48t5lgEd8t&#10;3A91bXN4iNIZpYGaKcI7NIpKhs47XxN+3f8AtofFLxjqHxKsv2n9HtbjwzpdzYed4Y8SaXp9jFa/&#10;aod08Vozs7xyStbsJGQMXm27ULMp4cNgs3p6qo7a7XX3L9R4itl9ZqnVipaXu+66X7o/Rf4W/FX4&#10;u6l8ONNufD/7PvjGGOO6uPEVxb67fabb/YbSS/luLWGCVrws0mydWleURwZT5XfKyir4Y+Gfj39r&#10;y4jiPwus45fDeh/2aL74geOl0i7iN1JC88lj/Y8N67ySS2ouJPMZMi4tyryiQRWf5dXP/BQT9o/w&#10;t+zjD8Fpv2l9J1TS9Ytkgm33MKaxYQ21yBCXuZGBSUm3/dlCzsgV2ZS6F7Pgj/goV+1xr3iyTV/C&#10;37cs+l3Uyx6XZ6hrmpWbtIk4kIgMaB5IVMkQUttKbnh3MA8efoa2P4lxGFWGco8sPhaVnbbV7+vf&#10;qeNQy3hvD4ieLoxcZyd5Xd1fyi9Laadj9DvHH7CP7NXwW16bw9pX7KHijxDLptq8FjqumfEy3n0+&#10;O3ngaJrO0aW9S72pHKwKPaxCEmRo1nGzd6l+zh8HrrwJL/aHxO/ZX8JfD2TT7a0ttIsbXxNa+Ide&#10;1Jbb7MGc3xEVvCiBQHZx5u66Lh4mVDN+SsP7Y/7U2h6Dq/hjRP2y1W31CO1024+zeNtHtxeWTR3Z&#10;md5FuPlkGVxIWDM0+TJuVSYfFv7YP7WHxL0/7Xqf7YEmseJH1ywtNN06Hxhp8cuJ455H2NaSbiiy&#10;wWqMvmBSzICrgKy/PSynN61Fpz++/wA/U9yWYZbGqrxSk+qSv962P1k+LfwO/Z1+BGtXv7Sdtqmt&#10;eIvFHhjQdR1ZfEPxG1B5pre4L+Vp+n28UrpEoYr9mbyQJpvLjTdl5pE+J4P+Cgf7Lnhf4e+KrL4o&#10;aTpvgjxFcO4bwD4N0nU513ZDs5uJomhEku4MNrIAuzLoc+X4V8G/iNP4n1Pw74q+OniPxV4rh0nx&#10;K1z4itW1WJzZ6fMqT3TWT3Mu1rmba8mxTGgCxjdK7kQ8v4o0bRNI8W3k3xK03QZtQ8u+hvZJ9bhi&#10;RrqJbtTKscwRmiimRACOZd6oxEtvPHH6WQ5DiKmIbqNNU1utEutvu/Q8XPc4jQwsaVKL56ktE9W1&#10;tfey1Wh9ir/wUm/4Js3d6mo6j8a9QeNftLrpsXgTUIYVMrZZSotFWQKoCgkZPzE7mINYWlftu/8A&#10;BLrRdf0nwf4V168tvCcgvbrXbqTQdUjU3Qgt4YHSFId8rspfdK/zA2ysOQjN8nWXgD4e+N/HN98L&#10;Ro1wb7QZvLaPwzp9vfB7j7Ir4ud0gmiId2jaHyBtlRl5MbKvYeMv2VPBVlrWg2PhjwVqUceuwwap&#10;Jq32OLUbfTdJululmuGlVI4pYbOJre5NwCyB2RC7AqzepKtl+GxCg7639NP67HL9RzStTUZKMbWf&#10;e/dbW8vXY9Q/ac/4KMfse+LvGt5deF/D+oeJ9H0nQ72zTTL7RZbe11hJ44SsdunkgonnRCGYzGIx&#10;2rXDQpcTSwrFwPxJ/bM/Z58V+BPEGhax4h1G+gbxTb3stppeh3dsviSDT2spT8jxSGJdQee8iCsy&#10;NbJp0MkvnO22fgdR+Gnw98dz6dffC7w6t1oviuSa58NXB0mE/YLe3jiW5N7sZ2jQOzIhIDtOskW1&#10;AivJ4PcWFvDd3ltDtjSO8uIvk+VVKyEFfpx+NfRywfsYRVu1vR6/1sfJ4OpCpjppxejk/wDt7Z7d&#10;uz06n1Z4o/au/Z08eT3b6hq6p5jWVx/Z6eENVktpLm01FoIo3le382WKS0MbySsis8Flbu0BuJGs&#10;4ed8V/tifAi/8JeLNJkfW73XdR+HF1D4d1m68OLZql87xeVZPACxheJ45XW5Vwky3bM+ySNVrybw&#10;Fpun6h4E1W+i8A2+q3Vmz3k1xBpi3M0VlAYZ5pZFHzLCquA7jOAVX5d+RmfGr4ZapoqN5vgy1hY6&#10;W97qEEOjxrHYMs32UgSIWBRnXAZtoMjNGuXRq4pfVcLWhKTSfRX/ADX+Z306mKlTq0Erxla7sr6O&#10;65XZPrrbofRmlft2X/xvvhpnhfVdJuvFF5pWnpfafq8F1DNcyS2lq94trdxSJ+8ivbRNlrsxM8qr&#10;BK0sqRV10ngj9o74xWlxrnwe+FOqXGpWOkWfi3WtEt9at4dPBtb6Nb+/3yuGV1AhhMM5Fwge6klg&#10;t3jQyeT/ALCv/BLH40fHfQ1/ao+K/iiw8B/Bm/0+6tbnxvG9vfTC8gu44o7NdPtpDdR3Es8YWENG&#10;heTyggkaaFJfpT9pr9o74Vfst+D7f4TfAb4f6V4Y8M6PqmoS6VD9nlh1bXrV/Nt4LzVZG8uYwnzJ&#10;zHHMN2bgIUdoyR4WZY/BUqjVGmpVOlldL18z6nA/6x4zDxw9XFSWHjupWbt5N6v1uegfBP8Aa+8W&#10;fBf4o+JPFP7RnxW8W67Y6hF4fitPGGsWd1eWWgTxSXqw21y9smYBcqZJBIcuVtZY9m1yU+mPjR8P&#10;/hf+1jrGm/EX4T/tSaNHdaDDZ3h1TRpLO806CCW3ml86ezndoLuJv9JKSMQ675BuGHC/ll4B/b0+&#10;OXw28Iat8FLDUbOy0PxN42vJfE2uaxpa31sUvLKwt4CEfJ8uxa1nmVkJ3pdsylWMZbyyb4w6lbaJ&#10;rdh/wg10trIyrYW+nPFp0tlMLlDLjcztlk85CmeHdc5CmvIllOPxFNShJQ22/wArfrqeh9ewNGs+&#10;ZNpXt1X+R+q3iX9hrxguv6Sfij8Lv2aT4g8QX1tdj7Vo+o2uqXTQyl5UigZxbtOsczsYVWJSz/My&#10;fMy+jav4V/bW8LarqHiPw3p/7Pp8JxrLaa/HqWo6rYyKhjjXO6GMG2kWNEwiJKVkkBBdgVi/GnxZ&#10;+0L+0f4wOjweKPFXjyDS72G3v7VPFfi6bVFV4LmaJLiOAEDeksBxt2sCpIPSt6y/ai8V+F/hxqC+&#10;Dv2n/G1nr19rrpqejzXFzFa3AEEYkuFuY8yGdT8hj2Box5LGQhhGtVMhxtSVqjjKPZ/53M6eYYNU&#10;7qLi29Wl/wAA/Vzwp+xd448GftgaP8ePh7dJ4g0qfwsumanpc00dtc3N/PBCzuZ57qQ/ZmltXkCo&#10;ZHh86PbG6NLInrttbvfJcxz26apo7tcSiw/tSJZNxjn227qCVmiInj+RHMn3ncDALfid4I/aK+Nn&#10;hXxB4Xtvhl+0JrNnDbaporR/2ReazJIkwgeFdLht5LcxCd91xDEqlVkW3ZVK79tdp8Qf2yvjtqOv&#10;+PPhf8Mfi5qmieKtd8ZNokbaJJcWqapCsmn6bZ6dCk8UCWkkapdnz5Vt3kSPafKIiUeLieGcZOso&#10;yn0fTVa6evX7j3sLxFGjh5QpLTRa+mv4I++vFX7MnwytPjf5XhP9hzwL4Lj02ZNV07Vrj4u3Fnc3&#10;OoRkuYVg02wnb7RlZZVTeWEQDuIi/l17N4H+GmsaR4Rvfht8P/htoPh23tYdNgs7W1+Jk0lhOmmy&#10;wJbySTJbrOAYbdIk2xy5iheJyikofzb/AGlf2uPB/if9njwjDYftC+Mbrw9p/iq3n8K6p4T0OeXU&#10;JJrC1ht7pEkuhBMIlSZLpbiVf9IudVnBSIRT2yfPvgX9tPxdGNQ+H+rftOfEJbTxo1naX/iLX9HS&#10;4/sm3hvhdMscL3kskYEqI4YEsieYNrlwwzjw7mmIwv8AEcWrfza6q7tffyPLqYnLY4lNxTb66WXb&#10;ofuVcre+Fo9Nb44fDWOO38Py/a7Nvh7e3+sW+nKyJ5AS3jtI7gMI/tR2CLy4kW3Z9qzv5PC/Hz4f&#10;ftYv4f1jTLj9pm00lbeGEWuqaD4JE91FCXjhIMcwRFkjtn88yrcLnz0IEYti9z8L/wDBP74z6lrT&#10;+Kfib8SfixrHiaHwr4HvdXm1TXlkhsp2gudLaHR7aK7vcajetd3dtFOqyGOKGWOFWZ7yJh9QaZ8f&#10;/A03hDwP4ztPiJ4+j0PUlsNc1fWpI7aO4udUMVxNDKdrFr4to2mX0UttEWaBVtyyG5/dr8jj8hrZ&#10;dilThFSt7ybTa012d9bpnrUMRTqU3OLaT0dklvudXof7JP7LHxC0iy8X+KPH/i34vLeaWttHrXjz&#10;WtRuYdYt/OLW6NaQxJb3SI80TROIxuYrIhZYZZFzP24fjF8CPgV8HdatdQ1Twf4P8SDV7HSrfQ7f&#10;wik9zBpqv5N3fywwSA3ESRvfqs4IVnigiVUniEh/M39pj41/Fj4d/Fy3+Dvw8+JfiK80nwBph02O&#10;HT9ROiO14uoXbXkc1rZXG+Jw7FY4mJeG3MQxGpArrvDPwstfj58GNYb4QeItP01biOO+uILHxB/w&#10;mHjbWNSkurkakn9l6ZGLpEj8qwb7RdpDDHKu5ZZFu2kX9Ew+X5liMO/aNOlJK0Yx5bJtdV9+x81W&#10;r4PB1uaDtJXu27627fgfRP7ZHgH4n+FPC+ra/ZfG/wAH6HoHhvQp5z4f1JpJ9U1Cxtrd9O/0Vkto&#10;YpJZUhnARE8pNsMj3QSeIr4deeHfFnxh/ZxvPjL+yr4N0DWF0zVLPSZ/iBrXhdLeRtPfUri0tI76&#10;6vLkeSoijUyeXa7ksrO2nuGtvtZjH1N+1b+x94Z+Nvww8QeEPiP4vvfDfjS31S6/4Ru90+6j1C/j&#10;kN3PcyXZljlK29vei5bzIxslKhVZZBGuG/BH4GfDr4FeDLHwb4dj1HUl0+/hv49Q16/N1cG9iigh&#10;S5Xd8kUqi3Qq8aqyl5ApCuy19FkPCuIrU41a6aem6tt5dfmfBZvxNg8NJwcuZ9l+vY8f/ZQ/4J3/&#10;ALInxb8Mr8ZvjnZ+PjrFzp/lXln8UNDtoUN19hRv9CtYoU+0WUj3X2iK7kNoX8mOMx7vPA9o8Mfs&#10;XfCDwx8aV+KnwJ1fx5ovl6bcW1npOk+LLiG0gllufN+0xR7j5Z8o+QIC8kSx4C8jce6t9fbS1UQW&#10;tqFXjE0AkHPUYIOeOgxTdU8VXd1+8vJOc8KqiNfyUYx2r7ehw9g6UnOpebfRvT7tj4nEcTY2tpD3&#10;V5b/AHnpGnXfji6N4x+GVvqH9qWC2WoqbcPL9nRs+VtT5lTcBlQACVXqFXG5BJb+Hr77Z4tudD0N&#10;47YRrb63MbqQoMBRGgumk4OcDaB9RxXlvhX4Z/EX4g6HNrdlpU1vpscbbWmQ7rrav3YYsgyfX7pI&#10;IBJGK1tD+G2o2lit7beDtet7iORTJHdeH7gzKNw5HyBVwCegOcAnb2645XRp6UYKHklYnD4zG1Ip&#10;ybfm3odnceMtS1fWLWLwL8S5mkvFEc00WnJptqqbguSZyJGAPURhm9j0NW+0LQpLmGy8YePb7W7h&#10;FA8uTUiY2bncAWAO0HoflzjkAdeY1L4deJ9V1ldTsNJuLGxt9st/q+rxy26oxwAN8yplvu4A5Ykb&#10;dxOBRlvfgB4UmTTtR+Ieo6tMv+sg0/SzHHyWDKRPtfJGw9F5JBHeuqn9Xw++v4nZLFVIxvU/M7pd&#10;X0PQbxY4rjT9HTa0kd01mUQHB4+0bSm4+gOfbHXG8UftH6fpETaV4Sgh1KReTdyW6pCsm7JI43SH&#10;rk/KDwRuFea/ELxp4A1m1Wx8FeDrm1WM/NeXU253UKcAIAFXnJ7n35NcoZZpV89T0U4bZ/FWjq+0&#10;je1jza+azjLlpK3mdd4w+Kfi/wAefuvEPiCa4jjb9zaqdsSfKASqDAzx/PBOeeeuNTmBwnB6beeP&#10;8/Ss7zGzvEr8gBu3556VXuWuWZmWQk9RtPWpWmx5NWtUqSvN3JLzUmKkySN7KorD1u9guImiOWb+&#10;LpV9oXY7CS+7PzelM/4RK+vGHlRIm5c/M3Q+9VGTRz8zjI9c/Zc+M174ht2+GHie9D6jZwh9Jmk3&#10;Fru2GAyFjkF4+O4LIwwDsc165Jret20jRrL5YznaHH9a+PJtA8T+Fb208QaJeeTe6fOs9ncxEfun&#10;Xpx3HYjowJB4OK938H/tgeGte0GG8117XS75f3d7aTXyriQdWXPOw8EdTg4PIIHRGtG2p7GFzGmq&#10;dqjs/mfzc+D7nUE8V2Zsr57GZ5kDXEcYd1jJ5IQkB/l525GemR1r2z4c/HTw9+zF8YNQ8S+Mvgh4&#10;b+JGqWbOmjX2qXd0umtLGZFS78gLG13CXEcqpMEyECugDMo8/wDE/wAJvEXw2068sLzQnOpTzbGu&#10;NSjWCS1hEw2PGsn3iXhkBeMsoXaN3zkHk01LWIdVuH16P7VJJB5MckxJMWHDfKcjHQjuMMeMnI/P&#10;uaEtVY/R6NSnWipU5Jruj1zXrjxz8VIvEn7Q9/4Zs9N0m+1qa51XUIXs9Ltvts0qu9vp8DMguPK8&#10;2PNvarI0MbIWVUwaoeENYj+H/iuPV/H2r3mvaLDDP5mk2twtpcPObZ/sh83aw8sTtEz4AYxhwuGI&#10;IPhFrzfDrVNT03x14RXVvD2oafay6tpoRo55IZYhPbtFJlWjDN5TPztdVH3gFI2fB3jjwJL4ms/F&#10;mkvbafrG57P+z9Ys4b5dskTJvCzRNBPGy/KweP5WI4Iww4pRo3fup9X1Ob61UjXlTlTdkk0+jv07&#10;pp76WtbUw/Dn2XxFrPn6rpSwvcW5i863uCqn58/dPfoM/wCz9a+0P2JP+CaPjP8AaT+BGpfEHwb8&#10;a7rR7jSrjU4vCPh++Yi3uNXL2O+8XcdkdvNbr9meRULNNZJuLLEFX5B1LWtK8V+K5tWsNK03SYdQ&#10;vt8lppFu62tllvm8uMu7KgySFDcDgYGBX098B/2wfH3wFh8OaZ8S9RutW8NtaJb2es+E9WzLbRRG&#10;NRFNEMbjGjLlXCswPVmLNXj/AFiUpShJXja1v6/I8PiTNc0y/CReBoqdRvWLdtLX0ezfldHD6h8I&#10;fiIfAd58T/it4D1cagfDkOvabcf2W81vqejK1tbeZm3UraSxi4snKXAj3w3cMpZTNALn2j9lv9mD&#10;9mP9oTwholz4i8PzeDvEElqrxT+HfF+l6nc6tbqEWe6n0w3P2uyMRVpWQxMSk3yrmM57D9tD4t2v&#10;iXTLHxh4C8c3H9q2+nRi18U6TqEtvc3unytHL9kaWNlaSBsrKsb5AcAjaWbNX4UfsYf8NIWul/Ee&#10;++IUPhvxQ063N/f6XarE3nrIZEucR7Ak4GxmdMZkBbrzXkRxWDw1bl9lfuru1vTofG4XxMy+tlUc&#10;Til7FuTjZ7qS8uqemq2PqL4AfsNfDvwl8M/E3gfSf2gvHF54N8YIsFxoerRJZ20qjzUuFeGeEtGJ&#10;c43KisyhWDH5WHE/Hj/gmhpXxL+JsGqeFPjD4Z1Hwra6fbxWPhy4vbOCbRbwx+RFdWzQ7I54E8qy&#10;eWB0ZjHbtGDGAij1bW/BurH4ap4C1b4ow6hqFnp62jaxJebXvcRKGuCq4EbswO5RwDkjjGPk34x/&#10;Dq68CRon/CVWkm5mCtHfDAHTkZ4yPUV7tPOsvqYf2fsbW2sz5FeMGOwWYJUaanG/fR/LfU8Xufhh&#10;8Sfh1B4q8Qa78GNc0eaC2Sw1LR9K0fUtQ0vVJhbG1N9GrIUlZo7q42v5olia7vsMu4Vp+IP2xPih&#10;deE7zwPffs0Wfj7WLXQ18L/8JDq3gd7i2vLC2m1S8lngiys1rLI+q7TMjIZFgGwKzFE14L/Ulxv8&#10;R2si28mdkOsQs2Qc8APuP0p3gzxJquv/ABS03QbnXraOCwaa8j0+3vtvlzqm2N3zI2WZZpAegBQA&#10;gHrVHEUa8leF7fgtD6jA+KWbY2vyTwsUt3rK9vLQ6L4J+I5vFHhOz0PXv2XL66v9M8QWXi3xB8av&#10;C/iSCbxTJeX9oup27SJpvnTQ6e3nQMJ44VRJzslMUrMoh+KPiC1+DP7Rmv8Ax78LfsleMvCWqeEt&#10;d1KK60288RGxgieHTpPtiR3NsYY7a8HnNNDa2p3rBpi2xgCIa+i/2SJvDXxA8d+KvBd38N9B1HxB&#10;J4ea9W1uJG01ryY+ZYPcXiwr5V7KbXVLqBp7hJWkt55YnyruH+Yvirp37Q/wM+IPxH8K6/8AsqeF&#10;7rS9ck1TVtA8SyeB9Ja50+1trm4ubSRoo4okgZbOzlWW5RZ7fc9okgOGjl7eWtiqcmqVoWWvR23X&#10;y/E/V8tzDC5lh4Vo3XN0f9amT8Jdd1/9oP4TeNfEtrqd1oPiS++Lfg/w9ZmbTZdJsLm11vTtTFhP&#10;NbWjKlvGyLJdGTZIsxZPKWR5yG5jRvCfij48+D/Ffi/wxpNrp2hxWN9ea5b+FWWS0u7dvE9ik0Ia&#10;3lna4u1udW09sBTst47M4fdCzei/CPxLq/i/9kfxzoXxf/aI1CddQ+MGjazqrTeKL60mnmvtN8XW&#10;8ljLnAga8mHmTLGdhgklLOQNg9K/ZO+G1x8IPj3qmgapCLyPWFiGvXPhHUrhJtY1q31yHxJbzzWE&#10;jCFFNpot1GrxQeR5/wBqgBAkUJ5WKqYHDqUVdSScvu63+f4n0eXUZYvFU6MXq2l97KfxI/4IgeJ9&#10;W8aanrGkftJ6bdRtDFPczTeDY4ZIL11zchEt9scUQl8wLGFwF2ZXcoxyfhT/AII+fGXUL7U/Ceu/&#10;HjR7GzuNSgFj9jtDcJqDx+fHDM8QCCF1WZwMliBcMue5/QTw7AdN8ORWGras17dXdrtnuJnP2iRt&#10;xG4heC3AYqBgnJ75re+HPwk+J/jO4Ot/DfwfqV59kmQreRt5WH/2ZGYElSDnaSVyM44r4SPEGe1r&#10;RhNu/kf0rHhfhXA4WLxFOKslrLRX8z84NU/4JR/Gm0gtfB3h74peGdS023vpZ11K80dVms3u4hbX&#10;flxtG/mboI4TjdkPAhQxsGZmfE//AIJYftISfCfRfCmg/GHS/FFr4f1G7uNJ8N2fh+306SJ70wfa&#10;pvObasjt5Fv8sz5CRAIRtCN+i3iLwfr3w38f3XgX4habJa6lHK91J9olyJoxgLKjnO9WwcZBBxgj&#10;IIpIV0u+lgtZtTmvEt/JZoXZdynYOZPl3s2Bn7xCgKABgYVHiHPI6Sm9Dqnw3wniIQqUcPFqSVmt&#10;Uz89tC/4I0/Gfxl8LdN1XxD8WdB0rW7XT7hbfR30NfMhG5pY7Sa5iJQgO7vuAcoZ2G51VAOd+CP/&#10;AARc+Ofi3S7y48X+OYfBclu+yz0+4sYr+a43lpZJcQyMsa7pNo+bJIPyjALfowZrrTPLjhkksNPt&#10;4GeOPS76WKDylLsVUBst1bqTyxx7amjS6NoBlhtPEF1csrMJJpDKY5lwQdo3FhnaGGW5GDya0/1j&#10;ze7/AHhl/qfw/t9XXy1Py5+P/wCwF+0x8NfibeLrWs3XiDR9N0u3uJvFVtoMNvZ3dnaW0e9ZGU7Y&#10;WjjTyFjYq7iFSqtkE+O6tqF7Fpek+GPFN/dTW9j4gintJLSzkkext0S3gJ84FpAiW1uqKqAnYik7&#10;zGm39Qv+CiPizS/Dv7IuuabeyTC417VbHTtNMLZzItyt2xJHQNDbS59flFfmrqOnG7LiWJW/vq65&#10;BNehg+Isyb56j5l1Ixnh/kOKwjp0oezl0kv1OP8AFk2qX2htrLaqdejNjb28N5ZmCCTTg1nb20MV&#10;xMuFkhELWVq5dgiSb0YRuymXJHjGx0Sxk1HSr9F1TWrOeK2vrOF3u3Td+/iuFY7GkZZA4IJdNisR&#10;+8SStbxFoWuaVqf/AAlukrNeXkJtmjhnumCgxSrKrcg87kU8Y5UHqST554yvbjUtJ1TWbW2uLe6j&#10;tAklqG2QLGSryRRpwI0MwaYKBsVmyFUgGvssLjMLmVNW37H41nXD+a8OYlwmrrdSWzS637ntvgD9&#10;qrxz4AvprXTfGM90tjp1wmn6e7NJBtg0iO2/0Gd/+PWV0kufLWNQ6s0aLtkxXp3w2/ax+IPxRkvr&#10;Ox/Z51jTdYXw/b6dp82o6VeR27bLkzwyF4LVmiML+XhMCJoxhiAorh/g38PPA2m/AnwBpepaVb6x&#10;4nm+LGnahrWjWdoGvxFBba0pllG0kWi7YGmZwEVQrHgkj27xF4r8D2HwS8UeCtL+Hgs9e1ifWtG8&#10;Ps2mvLcGwtPCrxXOpw3EkbLuXVrg6hJGu27iiaYqFacrL0S4bw9LERquPva99LWumtnfu+x8th+L&#10;cRmGD5W2rycbNa6c2t+iVtPX1PCPjv4f/aD+Ll9pEK/DvxPqGl6U17JpNlb6BqbR6TbSGAR2USXF&#10;un7uFU2IUXlVG7JGa5Wb9n741K8ayfCTxIscqsPOm0SeH7yMAQsiKc59BnPbg4+9/id8ePhXo3xT&#10;vPGXjL9n+6k0rQdYkv7uy0FJtPX+yZrrUVt8iMC2vbi3je0uWtlYi6gudku+S1SCr/wN/bb/AGLN&#10;U0i38EeN9S8I6T4ibVpZdQh1S7XyLOzN5NNCYbqUh7lFtZraMiZhM+wCRA/m49CpXqQo88OWSVrJ&#10;X6nkwrUVXeFq80W3JSbcfda1TbWmq1Wu3mfNnhvw/wDH/X9D1S4+KPwP8T+JLe+vr82/h/VGu5LG&#10;wWfaE8hBdR+Wqw7otrAk+ZKMhW2mPxbqXh21/Z6n+GvjP9nG6tdYntoU1SPS/E+laLbXm1rZihea&#10;4aaNFmhW4WMNsMoLkEvmvdj8evgv8SfDesa38Ffil4Lk1zUPFVrIy+ItStrSx0WzlGZbWJA0UsyQ&#10;Yc+YV3SKYDuDNIqdZHpngDwB8L7e98dfEXRdeax8PXFzrmseH9RLvcXO07Vt4onkMiFEeZABGVJS&#10;E5+9Xj4vMY1IxjVivda0u07/ANPQ9HDZdCnH20KvuyTvKycbJa3+7U+VfAH7Qeo+CvFWs3XiJpLf&#10;Tda1SbWNVWDxRpV0Lq6m+wzx4X+0ONslmY2PIaF8J5fIPn+q/txeN7yPTNDXUNa02ztdHt9IvNE+&#10;1WV1pzWcbWzFZ4o5S14JY0nt3DkHyzkkkkH9B9c+LH7Ilj4cudVl1vQ7261dBH4e0XRbFrm7juDN&#10;nyZIcM8hdOEjKqZCCu5CykeHT/FX4SWfg6PSPEfifUrXVLLTP7Ik11fEkEiPrnkx6jcwRRwu8d1J&#10;ZkJHuCDzRcraYlbc8PVhsLRxdb63Kmm0klzdLdfx31OGrjaNOMsHh6rkn7z5H8Teijo977LQ+Xb3&#10;9oDTNX8S6bDpmhXdv4Hhubdr7QdWkik+0hGe4jM0iQKpVLoowjRVBhhjTbsUAN+CH7G3x0/aT+Gy&#10;+Mvhv8LIb+z0W6GlXN9DfWitLceTDPtZZZwyPGk8YKAfLkL1BA+nD4r0a28feME8bHVLbT9Z26T4&#10;ajtFke40XTL2O3IuGgO95dQtIlS8lQDzYlmvd+Ejt93vP/BMn4C+IPhx+y6I5LW4t28XeLLrW/sq&#10;xMsli8kUFvLbMp+YGJ7V0Ib5uMHnIryeIsXLA4d1qCSlK2z0fn+l+tvI/RfD3K6ONzJYLGtTjBNt&#10;SVmr6Wt0Sa7/AJnwlqv/AASI/aQ8NeELW4PhnRtSlljiRtNtbyP7VZZj3MJBJsj+XaUba7YZhjcA&#10;SNa4/wCCR/x5S0vL+20Dw3c21t50djo8Wslrlkhdo4grsoVgUVCpZlJUruCtlR+qUvwX8XWEy3LJ&#10;J5MrGRXuNwG1Qg5J6KWdQMkevABNVbvwNfwXP2eAtIp5e6kXaGG7kDGfzz2PUivh5cTZ7Fb2P2uH&#10;BvBdR+7SV/I/K23/AOCOn7RH9h2skfg/QJGXSDcNFNqoa4LRhALViTt85gTsAJjATBkGBnn9Q/4J&#10;s/G34W2cvj7x98Jk03w7pUEAvbn+1IGkBYrCo3RzNIN8zoFAUhQ2BwM1+t1roVwDHNDJE0ZkZcLI&#10;GDH5+SF542nkcYBJ4Bry/wDbv1LTPC37J3iCw1OZWudcvrGzs1EZ2vMlzFcbeQOkdvIeegBrajxV&#10;nMpJSl1OWtwDwqovkpa+p+ZWk+JdA+KsM0PibUPs/wBjluLXxRHHalRpzB1FrLF5pUwR+a0duFdo&#10;owUt4gGPmE9n+z34o8P+HtAvdH1PXz4d+w3kT/bV1WdTZyyfZoYme4iXy/LLG0MRVz815PJ8qhmH&#10;m/jm5034ZeO7fxTexLdafrm20nhu9jR2Z8oxh494PlyBGbY4UmIlnA3Bcc34O8bnxjpniL48aTpT&#10;fb/Cd/pCR3V5bQXLCe5upjbzO8kZ8ySN4gPMkBaRNqEBRivuKGBfEGDfInaSv6Nb/PQ/Bc4qS4Rz&#10;KUK32Hp5p2t8rM++/jhrX7UOpfs3+BbT4ZaX4c0vxFceJLW28RfEDVtBt5702cP2SwN/b6pKHlt7&#10;cT3NhcXchGZrrxC5c+VFKWt/si/sdaJ8avhjqf7S/wC1L+2DpfhSz+HPjH7FNpelW+j6hbXDWttY&#10;X8cUF3bxM7Sl7kRP9n3SRtJHgHkjg/8Agnj+zz+xZ4c8efFDwr+0x4d+1WXhn4V6fBqFj5iw/b/E&#10;89yklnbh44xJFlcBdrKjZ2vu4U/p9cfsE/sMfs1eM1ufDvwhvPDPh9NRdNHkj8aak2mXGqB7m0ha&#10;5tnkK/ahNYeaswISNUSVmj8rI9KOV5pgIwoylzJLTZdn36X/AAPiMVm2S5lWdeKtdRbTi38Tsvvf&#10;+bNL4R/8Eyf2SdJ8KSQeOfHOl+Jr7XtYubi8GoWkcdjPqAspfPSVUZUuWkEyu0jr50yKyMxUkLoy&#10;f8Ex/wBkOHw1J4w1j4BaFZpdvefZbiPVH1a98khWsmhaUzPHIVkb9xEsiCWHMaYfjdh174QXWpaC&#10;PEHjv4g2/jTQfHlr4f0m68UR2t1qUUWpJJA1xayvbzR/Z5EiuY3SM7R5DLMokjyOm8T+APAl59ns&#10;fhp+0V8QtDvrfUHk1ez0HxFNNeW5SVmktZFlgmhj2PdNP9lRUdo42ECMi7BcsPj42lyvXfz899V2&#10;IeYYOs3h/a6wSaTurXV7JPZ73W/c+Af2nv8AgnJ+zV+yp4V8HePrCXUP+EetY7jWPE8y6lezW0kY&#10;BPmTpdM0TSOZjKV2GZSjyBGG5k8f+DXwR0v4paZpfhX4HBZNb8Q3V7YatH4burKa90q3bS1WCC5t&#10;mlMmnPKIdShIWIu7zxvueaFQ/wB9eL/+CW/7Eml+PLH4X+Jx4k1nRdY05df1LxFqF7Y6tajVdT1F&#10;bSJWiNpKYPtAM6QyhYrZUhlVCu6YnstF/wCCKn7K1rp9vfafd/ERLFUslNrovi+GGSSSyiaxt3Pl&#10;QxMk0Nrut/MQpJ5ckkbltxFfOYrK82jilVcpxT2966f46ej20NJRwOI0sm1+C/rTsebeEP8Agmt4&#10;G+CXwqsdP+Mfxx8Xf2t4XtfOtfCltrskzXJ/0kqhS2h+1XIjcTzxsoMamLftCwFU3fjh/wAE9dL8&#10;ReMbe6+H/wC0Z4x02z0eS1k17SfC+tS+fpoEkrQutusTxyXDslzAkcirIXkTyyHGD7F8Iv8Agmf8&#10;Kvh34U08/DH9oT41eGtGWa6aLQbrx0IIUkllMslyYXgIaRiN4D5VDISFDKCvXeJP2MIta8Qat4l8&#10;V/Gb4vXU+paMlpcXGm63Z22IVkLgIttbxGOTfK5dkwZFBR/MTCV7FGVaFKMI3st76/j+pP1PCt3c&#10;VpotNn+p8J+J/wBgv4v694Ys/id+zD+3rBqMjeGdb1y3t/EbXk9z4hkW4tRqF7b+WkUpjxE8UV2o&#10;YlZ4fJZUA3/Efwm/bs+NGvWccnxS0TxVo+rLDb2nhvQ/C13qZn1O+tbMrfaW7KPNsbq3ttRS53lS&#10;ykbix8mOv2+8S/8ABOT4e/Ea+0vW774n/ErT20rfC1vZahp1nBqKzSNNK88Udptk3TTTTs2FZppX&#10;YnO0jgb7/giJ+yvo+o6f4u0n4j/EKx1LQYbseH5LfxLbxS2LXNutvMtuyWu6MSRRbCqYUrwFwqhe&#10;LGLMKy9nSg7O+qk016eXf8DOeBw91KKV11/yPkv4d/scfEHxh4O8JfEf4sfty33g3+0k1rRPCN1N&#10;q2pabewzC+kW30+NhdRxs2xJZVti/nyojmFPKhKJ6t8O/wDgm98IHhtfEPhH4t+Po9W1jVpbp9B8&#10;U6teGJF2XP2RpdLmhMloklpaptUpBIscM0OYyPLHonwH/Y5/Zl+Df7Q+qf8ACv73WNL8VXngI6ze&#10;+JNS/smYG3hubixvj5zW2/dLJsmmdg6uGADRjKt6BB+zfoeofHyT47a98UPEcNzoun3OnSaPqnjq&#10;KHTrKaSzWa8l+z20cJgnlRVuHDuElR1naP8AdoY/ao08bRw8VU5ua1+j0fRMx5cJWqWai4rSz7r1&#10;R8o/FX9kvwZ8KfB3iDx1c+MfjDofiaXxFa/8I7J4i8Taaxnv7S3hSW60+Zr1ZN8lpBJuupiks1sk&#10;nmpINiH4L+P/AMU/in+xH8b08E/G79pL4maa99pMOp6To0dw0kumG9kFuVNx5pSJtOnhuVhaEFDD&#10;EsMYjaecS/sB8cvgd8VdS1zWtM8EftQ+NPB8Og+GbeystRh0uPUr7TDqO8yul3cytcgBre3dhJM0&#10;Svbo7/ImE+Q/ib/wRI0b4/eN77x38cv2/fiJrXijSfBN9E2ralpcCSajpLNebraK4V4/tEc0M8/m&#10;mIlTDcbHOJSp5q31qLfK6ijtbVrXqt7N37m3NhcXLnxFSF11220tslp+h4vqmpa74w/YVh8D+GrD&#10;xFqnjLxR8UtXXVr7wv4oS80vV2tpDFc6vHIsAjf7RHPLHNHNKbne8E6jyZOfzu8R6rJqfxKk8U6P&#10;qUF1GbeSTWdQs9sq2yxokM0UzIr7Ec2rQQK4KGSVJtwJXH27/wAFYf8AgmPc/sr/ALO/gHw78Ifi&#10;jdaz4Z0PwdcXsdnqbj+0NEW5kvbsmFY2+WG5Quk7Sbg81pEVKqUjj/PfwN490z+1LTwB8TI5pF17&#10;TbCU6hDPJHLDpiLN9ptVdg5jXZBGka/NFGYgQg6jho5djfrEsViLuTVtU9un4JH1NPM8HHCxwdCS&#10;srNu/V/0/U7jxPrPxPg0iDwzb6+0mtXEceoLJNb6fKFgvGimggV383dakA3cSw7YxJdykrkcZiXf&#10;xYtvB+seHz9h/tG+u7POrf2Npu6O0iSfzbYKtvgrJK9vKSRkG0TGDmu//Y88L6d4j+P/AIL8d+Jf&#10;BljeR6z4+0u3k02TTbXy1tGvIvPTESlXiKk5ByAq9ulfpV4+/Zd/Zz+Jct5a3nwZ0OGS8V7dZvD+&#10;mi0uIu4lVYVA3Asp3FSCB8wI3CvFx/EVTL66pU9V6fefqHC/BGXZtgfb4yL5nqrNrTp/mfkbqNx8&#10;Q77wzcaJq9/aTX8lzZ/Z9QbQtNXyLWFLgPCFW3Gd8kkD7z8w+z8n5jnHvtL+L15ZWWiR+Ll+w2Vx&#10;HLHCuj2ChCm1g3ywgljIkZ3E5ITBzmv1m8L/APBPH9mCw0Ox0nVvhnJdC38yVtQ1jVLtbicsR97y&#10;XjVgBtUBVwAM4yWJiuf+CdX7Leg+IrzXdQ8IXjLNp7Q2+hyanMbaDjaJgA3mhyFY5aQgbmIAYKV4&#10;/wDW+v2/A+jfhrwzH+Zf9vM/Ji7+GXjLVLfyn1i6kLIEbFlZAfeD5HycfMienBYdCQbXw/8Agtre&#10;l+JG8OWl7eC81mCW1vJLi8so1giMRPmRiQqVGRtcoQu2Ta5Gfm/XnTP2Fv2bYNIk8OxfB3T/ALK1&#10;wt15/wBvuWnB2gDExlLhSH5jDbc4JXIUj5M/a4/ZZ1TwB+11Jrfws8YXXg3wuvhXTxqNroBmOy0m&#10;mtNKncwh91wxzbyMvzPK0OW3uFz6WV8QYrNKzoLqnbQ+d4m4KyPJcu+s4fmck1fXotzx3w7rlho3&#10;9oW2vWdjrEei2txcaPa2eoWtzay3kiCRit1BwqyRT3W5t2EY85ZAB7jp198O/i34xbX/AB5pOm6b&#10;4j8Rag9tdfZdTSTT4bp4haBpo5FjZdl1silhyJGWeG1k+Zltz916f/wRG/4J+/D0t4f0zxJ4q1mK&#10;6uNMh025/wCEiilgl+1y3EVsVki2K+ZIJUbblgVTCtuFfN/7Zv7B+jfB/wDaf039m34XeIY10PXN&#10;Jnj0Gz1bWL0s0dvYSRywbY7xQ4Ea6ihCJ5cSK8LkNII2+njgaNalCnHnhJKWqVnsm2nvbRM/D446&#10;rUx+IrVIU60JWUU5P3VHRpq1m072PJdHuvCnhr4e6Tp7/Dz4d33+kNFb6npcdrqVpqj+bGpE13ds&#10;EdjlJG8/fGojBRvNjRTrJ8ZtKt723+MnjDxZ4d0ix0mGS6uIfDGuabcSWcV5LbZtU+xySJHABapu&#10;lZohOd8IV5Jow254Z/4J+ftAaBrt5ruiav8A2ffwQ7bu+hutXVXtlSI5EyXpDovygjOR5R4woNbG&#10;n/sAeOfE9tNqGkfE6LWLG8keS4uLC81Z23IjfvGje/DMQX2cjOZcfxV00aOUU401OFnH4mk5Sd7X&#10;d5N2bSs+hNd52+ZUpKz2XMopdtIro3c+d/GV58Pfi34rm8Sx+PDDbwatd6v9q1jWJ47x1uZJlt5N&#10;gto47drqDy7sRr5c0pMhhypDL8w+KNKij8U6tbWyKYxqEjqqkNnf82P1/Ov0e13/AIJt/FTW7O2s&#10;tZ8R2dwljdST2o1Zb+cLJIOWjWS/bYzDgngnPPSvP/G3/BNCR/iVcadrf2ye8m0BdQXT9DtWtzNH&#10;EY4mmVp5JDJtQqrFTsA8ve0bOgl9WvmOVyf+zxkku/ZHn4HLc2oY6VfEyi1JO+urlprotrLXqeA/&#10;sY6u3hnVvEGgf8J/pvhmHXtPkXUtXvJI0kS3it5JfKj80+VteRIvMLqQscZxgkGvdPgJ8SfA3xv1&#10;rwvq3xw0rw/d6dYiwbX49Y1CHT7H7Grpc27z3EjrDHNIkd3CImZhGY5ZZIgiyBM+7/YEufBPiTVP&#10;AN3NqXh3UYVit5LjWrOWOQ217BqPlNEqOktwkkVleKqohMr7o/mANeE/HD9mT41+EbXxDs+JHijV&#10;PBvhH+1JL7QrjUJo47yOKGxOqSEruRpnF1bb5MPkRIoLRwxgfKZzl2X5pUjJR5Z3TvZ3ey0t5bfe&#10;fUZRisVh60+e0oK9rNadXf8Aq9j6U/4KKftvauvi64Ok+JPFtjputw6fOs3h7UTBo8Vr5cuRaxWj&#10;LDeQpcwXUEd588bm3bDb0Kx/BvivxJ4j+IeqQX/iXxHdX+sXMMVld2dleSTtdMcGCVlc7p5QBtIG&#10;WAijQ7CpUe1f8FHfDGo6J8UNA0Hxh41t7qfwv4Ht9EZtS1ae/wBQaxhubo2a5CCFFt4J7ex/clY2&#10;lsyzBpJpHl8Ri0GPVreFvtLWFtHb2sHmTYmub+O5Me9Y/kDjy4GUAEnKABflkNY5Rl+HwtBON793&#10;fv8A5npYzMKuKko6W2Vvl28inNrr6yPPFhDPqs6yWSvZ3X2dIIcvbxh/mCsGZ1XcGC7Qu5i8hNdp&#10;pHjvSde8Dah8GNV8Xya/othBssp7i6NvC2bhJTMiTMSrqN8caLszExby8BiM3wvp9zcpa22kXsi6&#10;S8y3Fxp84JWN0VViMkiBWmMe1jGSSY1kcJs3vX03/wAE0/2fvh58Sf2grPwt8QtOkvNJsfDV601u&#10;ZJI1n+URxxF0IKkTT+f1yzoS2SzE1jc8w+Bvb3mvuPocj4Hx2cRVSteFPv1foj53Xwz+zb4Th0XU&#10;bw+JNUuptD1CzvtNt9TsZo9PjuXu4o0iWVSgcRTC4BX7ks5YbWUkZPjT4dfAzS9EXw94fk8WXd1b&#10;6WklrHN4usPscOrywwi5x823y/NRYzIpw6wK28oFav2Lv/8Agnf+yVr/AIdurZ/hy2mSSTKkd5Z3&#10;83nxqoDkoZXZCCOpZTwxAwcEZlh/wST/AGWINLhuPEEPia+k2bZ7y3mhCM2T820QsRjIBGTjAzXk&#10;x41jK16Z9TPwqwMY3+sS+4/I74X2GifDT4z6X8RPhJFLdW/g/wAWaXq8fiDVtW8mO0htr2Ex3M3l&#10;BZAFLwozrGXMjsEDO6hqfxs+IWl+NLptE0XwXHe6Rp7X0Nrql7qkFtqF5HLPvWaVIG2gLFHFCkCD&#10;yokBCAbjX6WXv/BI/wAFaNqXijXPGHxGs9N8N2dm8ul6hNoMX2lI0CO8krSAeWq5lQ7GAfAZs8AZ&#10;uof8EhfC1/qvh610nx1CkN5HH/a8t5oMc2WbLDyDCSuQoZSWIQkKQfnxRLjDC+0U5U9duoU/Ctyp&#10;unHFab/CflvqPhXxDdR6To/hLwWJby3sXLSaTqSsFZWMjOCPmY7QxbdkgsxGFXjY0bVPFulWJ1nx&#10;Wtrf3uoaVe6LY2t5CL2Sys1tYIYbgEsGVo12rEwIK+W55A2n9LvCv/BKX4F+KvFV94Uh1jUPl8P2&#10;l9b3v9lwMglmlB2RH7s6rEp34YbDNC3O7B3dD/4IyfALQdRt7T4j3moXnmRi4mmtYYoVc70DRJHt&#10;ZugfDHgh2OB5eG6cLxVDGVVCjRcm9LK7epwY/wAMqeW0ZVq+NjGK1u1Zfj+R8X2v7SHww0v4U6fZ&#10;6X4e1Lwnq+ieLLnX9Du9P0R72P7Gwv444t0zhpBBd/vo4X8yJ3MwlEhYgfRng34c/Hv9rTw3J8OP&#10;ht4Ym8M+C9J1TW9Kjl8W+Gc6XBHe3ccyS21zcyMJbq0k037CzQrIRJD5ZMcUoCe4/CL/AIJY/sj/&#10;AAMupvE3jfwxY+ILzhraHxRp8UqGNoJFZDYgvE2TIfml8xcgYVWCtXsnjL4yaPBEtrpdm2oXSsu2&#10;S+umkdsD5S+WJP3V+8WzjpzX2eDyHD4hxlXp2e6W+vmfj2ccR0culKGHr80VpzbX9F/VzzM/8E6f&#10;2X/+Et8WfGH4y2Vt4nuPFEov/E1tdWEdvpovpEf7UITjzzC1xJJLGkbK6l8bpPlA7rxV8fNavrWT&#10;w14FdtL0lfM/494RDIzu+92Cr9wlixL8szMzE5Ncbrl7rnia5XUNf1L7SwVfKjLHZD3wq5wOf5eg&#10;ABb6fblf3koVmA7d6+qwuBwuDoqEIpW0Py3NuKMVmFR2k/Xv6II79xM0spd3kkaSZmYsXYnJYk9S&#10;TyT1PerUExkIIyPm5z9etLBHp65CS8jjcWAAxwePrS6lr/hnR0P9o6pbovXdJOFGPauj2kT5/mvr&#10;ckkuWDGQMW2qduP5flUMyyzLgodoXgnt7VyurftFfBPQgy33xN0KNQrBlGoRsR+APUVyus/t1fsx&#10;aEv+kfE60lbb92BS2T+ArGWKpR+KSRtGNSXwp/ce7eHviz8QPClrHp6arHe29varbwWt9EZEijHY&#10;AEZOPXPAxV3TfiN8d9cv47XwrqF9vZ2+z2lhp6OqsWLE/vFO1c5PJAXpxwK+Vta/4KG/B6ztdOv9&#10;M0/WLqPXJmg0WSLTnCahIsgjZIT0lYOQhC5IJweTXKeKf+Cp3hXQWn09fDmoW01rIY5ob0vC0LqS&#10;rKy4yCDwc89j6VyVMywsI2UvzOyH9ppK0ZWPtPxt4P8AjDNZ2198TfiCsDW5Mdra3OsB7hVPPCoT&#10;tHTgHH9cjw54k0LwvFNs8F6dfXDSYFzes0jHB5Jz6n6dO9fI3/DVfx78VeAofid4K+G+iro1xpN3&#10;qH2q41ID7JbwE5aUNjAdVLKRkEDJIyK5LxL+1h8b/wDhT0/xff4jeG7SzaeW10a10+xmkk1K4VVL&#10;LHvRMhS2GfBUYbnIIGCx1FR119Dp/s/NK0uaNO3qz9AbzTLnxpaK+uePNB0236zQ2wX5R6bV9AB1&#10;5rhPFOm+H9NvPs2ja4t4qrjeq9T+fTHNfEXhnx1+094p123k8ffF6303RZvB974mlm0SbfcnTIEQ&#10;ecIXVZAHaRSpIG9UkKk7efMfi9q/x8+H0fh2f4lfHHUEbxR4fs9btYoUlfyrW4MoHG4bmV4iuAOd&#10;24HrWUs09ntF/M3jkOYVPisvmfonJqemRyYe7jGWzt8wD889a09D0VtXjZ7S4tVVRjdJdIo+vWvi&#10;v9jT4AfDr9o+O9n1n4neOrqWGDbdeIpbSOw0nRCFyZZppnIfl0AQFTkr0Dbh9K/sufs3fDrxR8XJ&#10;LTwDP4k+Jek+GfDd7ql6viiW502z1aSJ1hWGFLdjOSRKGRiVBZVyCCVrz8VnuMhOMacY+9td6/cV&#10;LhutGUVKa16HR/EDxr4c+G1m1z4m16ySNUz5lvN5vGO+0dRXCeGv26f2SIdRabxV8SbiO3RW3eXY&#10;XDdBnqiGvrbXPgB8K/B3ww1K1034LeEdW1bSmttKv9W1Gza+iu51to2nu4Vn87aGmd7cRqn+tgdD&#10;kggfnN+0V4o8NfEr4wahr3wD8PaHpfhvTZFg0VdN8O2libjEaCWWXyYUMgaQOy7x8qEDAJbOWJzT&#10;MqOH5puKfkVXyOjglz1J3fZf5nq3xc/4K1/so+C4I9L+HHwv8QeMN8Cn7RpumvDDGckBWaZVbdxn&#10;gEYPX08OuP2qvEnxl2+P9N/Y91BrO6aRLOW6162gaREldCQrgEgOHXPqpHY1yWr6V488eSyaZqtz&#10;DHKowsbMFYcdlGCR1+vOOK6waO3wu+F3gXw5f+IGeaTQb6dzI4BBOuamCOQehUg+4NceBzPE1Iv2&#10;mh2ZbQy/EycHC7S7s+D9E+Lvje88Jr8PvG07atoaxqLeG6j3TWeM7JIZMhlZc4GSRt+XGOKoa/4b&#10;8VePr+Ky8GvfX6xm4ubPRWhUSRFiu5IY4/lbIG7YgGAD8taDaQy3IZrQ2zRv5f2dlKshU4wR1B4O&#10;R6n8uz0228S/Br4uw3MUxt9U0Cf/AEhrOYExsU+eItyAfmKOvbLDnGK8mpjY0anNHfe3c+wjhcPh&#10;4yeHik3d26N9X83ueafBLxhfeGfGayQ2VrdQ31rJaz2t+rGI5U7H4YEMjgMDkcgA5UsD0fhr4e6x&#10;8SPjZo3gfTLCJLzxJ4ghtLRmG2OCS5lCCTjAVFLZ6ABfQAV1k+mapo/iC1+Puh2+24bxDPPbXLXw&#10;8+LUCWlWcjkuFc7huBUsoBBGVORZ3mrzfEeNvC8El5dTwtLqT29skaQE/M7osSqkSA4AUKFXgDtV&#10;TxirU3UgraddDFS9rzODS0s32a6E/j79nn43fs0X/wDwjvx0+HOqeF9WktIb+Cz1SJVeS1clUlXB&#10;Pylkce+01oeCfE/hnQvh7deLPiV+z7feItOvryG30/xFY6tLYNp7KzNKEPlSQzGRYyo3odm1iOSC&#10;tH4wjx14xn0vU4vh6RNa2kMF3rFhbsqXdrGghQTRKPJMiqgzKgVpH8ySUyyu0ldV8IP2gfjf8Gvh&#10;pqPw1+HfhHw1q/h/UtQe6nt/EWhresJHjSJowHcAo6qAUKkfM/8AeNc6hTrRVTR317WXy/pnmYzE&#10;Tq4X2dNRlNOzjzcvXutvT5Mr6D8ZLtoImstS1LVvCulzW0S2+uTRQyuBFHmIFWkaFRsZEOWRRg7d&#10;xK191alH8bpNL/s/9knRodG0O1S3guNf8ehLe+knkSN2MNo25UEWSpMoYsSTsAClvzj8L6b450HV&#10;bzxjF4Ft9PttNvluPJ+x+faWwkkYrbtFdGXzocBkMcvmCRARJvBbP3Z8Jv2zYbRdA/aS+HPw6uLD&#10;xLf2NvZeLPCNxqxufDmrQ289yjtDDOGk0xy8gkiW0eOC2SBIBBIjSF/KzGjh6cXUTSs9Huj4DjTI&#10;clhThipU6fPFtJSV48zSfvJNJt2erPQPHXw7/bY0Pw3Bb+Dv2zvAuv3FxKIpLNfDdjaSIgUtv82e&#10;x5+ZQuAc8g9ATW9qn7Jvxd8b6UJvEXxv+DrSSW24wWO63MLlQSjecMPzkEhgOuBXjPxS/a3uviJc&#10;z6j8IdM8XeC5Y9Qhl17wXrXi68vrTWYkuTcCSGUyC504MG8qRLWeNXjAWMwsmZfbta+Kn7IPjnRo&#10;df8AA/xA8ceC9WtdFvIbKy1Txk+sWjTTIPLa7ttUjuUlMZ4xE8RYF8SBtki+RFRneF18ro+BzDB4&#10;NYeDqRoJ625KbUk+l3Hp23R81/ED9lL4k/D3X44tQ1L4calDLMfKlsfss6HHZj5qEZ5/LrnFanh/&#10;w541g8Xy3s8S3X2K0g05rt72W8dAkKyo3mGeVjD5s9ypClvL4TnYa77RPij+z38U9cl0C/8AhZ4r&#10;1DWtS1l7Sxb4b6bbQw3EUgZo5ZBcTE2WShjMZlcZBIkYEheN+H+vfCa1sLXwHdeToJ0++e01TSb6&#10;1N1/Zz/aHWZWk88SfKxfPyBsqcLng/Q4WjjKOE9pKLSasn3PayujmVWkvb07R7prlfZ9+h9cf8E9&#10;ND8c6r4I8WeMJ/CkcOqW2p2thpNvq+9eLcx3VwIJuMQzCaDbIpwJrcbgTFivfPHMvw68cxzeGPHm&#10;l2stlEkd3Df6goNmtw6vAk1rdqwMN0jvKkcyOkyE7kZSy58v+Ef7T3wkTwloXw2g8baz4evbIw7N&#10;Q1KzE9tqbPc5kg8wK4jSSWaTYoKSqsQZiAG3emX/AIL8La1PJaaD4eW3bW1uoPtlrMJdNvkZ2fMs&#10;aEAuzxt8xV2GWTzBuxX6Tk86P9mxjBqWmp+0ZZSw1PBwpUpJpLW2uvU+U/2xvhlZaakfwa8J+Hb6&#10;80vUNStvG1zqtvcWVyt7q+L+O2uWtJ7drW9Enn4uPPAmu0trZZp5Vij8vF/Ye8P+Efhl4l8P3vxF&#10;+Oc0PiDSdN1vw3pP9tWk1hLbaHcS6RPYWySbXBMMtrqpfEknmNf/AOsYM5rmf2lbX493H7RHiDUL&#10;DTbnTY9Ik/snTtNspEDW1nBlANqKrbXZnmAYEqJgoYqq1ofs6fF34pweP2k+IelR3Hhyx01l8VLd&#10;WYX7TYTuluLM8Dd58skUQ4LAtvXDICPi8yqYXMsRPD8rSel0umz1M8r4kzHK+IIzwzjOMWtHe6tu&#10;fq78C/2dfhL4vlt/GF1oV5r8M03mW9xO6Rac7LJwUWIkSqpUoVZmQjcGTtX0v4e8OHw9ZQ6bpVlZ&#10;2tnBCkUFpZw7RHGowiDGAAAAAAAAOBxX4j/sjftYav4L+JvhDQvhT4jvvBh01bHTtQttFvJWt/EE&#10;USRW6y3MUoMLSI73F0S0eWWUxsxZVYfYHwl/4LNa3pvhHw7bfHbw3pevSahC4bVfDN2LeWSOKCM+&#10;dgMYp2aSRdxU24w25YQCEHLgsny7C4dzwzTS0be/4/ofoeYcaVMzqc2Lbj6u6/4H3H2R+0Z+zv4d&#10;+Ovhf7FqCra6pa7jpWqRJ+8tyRyPdWAG5e4Ve6rj4T+Kfw68a/CPxhD4O8b6ZJGkJkktZIVeSG8U&#10;OSTGQA2MfeXquB0LZP2R8GP28/2afjTFHbaL8SbXTLpSf+Jfqs3kSsFiV2J80YKjcRuB5KMAeK7r&#10;4pfBvwf8YNL/ALH8Z6Vbahp5bzY4yjxyxSc7ZI5EYMhxhTjkgt/CxWvDzXJada846N9V+vl5n2fC&#10;PG8spcaUpKpRb2WtvNf5H5sx6pFaxra3q2/k58uFblUZWQnn5CpHmAZwR83C88Vs2MFtaRyWhitV&#10;jY723NjGCMBVBAXkA8Y9sZNdR+0L+w58Tfh9O2o6cbjWPDsNxE6TWrb7iEEYCSIqrnDfKZFADZUk&#10;LkBeD0nQ4Lzb5IZlVtqwtIzs2R94jPOMdT/+v4PFYfEYOfJVVu3Z+aex/QuV5llua4f22FmmvLdP&#10;s0fPn/BVHxXd2vgHwH4HtYLc2uqate6hcsq5KzWkUUKKD6EXshz/ALIr4rjhS4TcPmfcQB/eUDrX&#10;0J/wUw1zRtZ/aWh0jSLln/sHwrZWV/Gudkdy0k1wSvqTFcQknv8AUV4Dar9mkjmO5dn3toH3eteh&#10;hI/u0dzXUydZtItNTfcSKqznZyP1Fec3em2N3qzabNHLI17eLZgx27zeXvbaZSiDc6oMyMOu1SOl&#10;d/49ubu+uI1UDazbYI4/8P8AP+HHWf8Abcni/S/GmjxXkcPhzXINZ1K/0618/wCxW0cqEzmPB3qh&#10;deMcn5T3NfW8Pxf1yPqvwPzbxCxP1fJKtVK7UXb5nqGjf8JXrF9o+jSLq+qeG9O0+3v5NP1a81C4&#10;lu9Ve68uLzpTeW0e1ZLy0lxuKxSRSuM/6U02X4tsv2hLz4S6DYfCXxR/Yfhm81Ca6svh34X1SS21&#10;JYp0gjLXNqkiC5hAtlyFTaCWlmVmlmmbQs/2gvB/gnUbj4SeJJzPNdfGaTxZJNqmkFZp9LEeNyqp&#10;8sLNbD7RJartRXm2xqEO1ffPhH8X/gj8QNUTTPhrp/8Awi2vL8RLa68I+J9G0++uZIPMnD75HkM7&#10;BID5VstksEkJuZllw8U0kMP6ljsRUxNOyVr76vql0/Q/l3D4pe2nSdN2VnzNLV66Lq/+GPGf2Qf2&#10;cfhbaeJ7wftHx6GunXOjWtrYafrHmWNvHd+ekYuPMjVEmWOAuzsGZlaQkncWNfTXgr4WaL4s+PPi&#10;T4I/sgfC3wnq2vQ+GFtyNLkt7iLUViWzmuJRPKrtOgFvGA75eSVHMZhuJHnP6PaL+2V4HuoPDfiL&#10;wr8H9R164fwvDbah4Rfwvdw2f2kWk12lzFcXEEsk7td/ZrVj5m5keWSRZSihfRfhL8dPhn4X8c3u&#10;r3Xwe8bXltrGn2Fxot5Z+BZ44LIzM6y2OFysaeer3O9mbzBqCRBjHawhfAwuEzDDwk5SjLS60s/Q&#10;it7HE117RzTvdJWtZWtdI/KH4leJ/D37OHiHT9U+MVo1p43hvpLbVIfAGtTQ39/eq3ypdS6cYZ4S&#10;03nWqW91I6KISzeaTGzeeeMf21/2j7Y+JvA3jbxJr3xQ13T9P8QeHPEDeINUfSrf+zpoEsYGE0p8&#10;2SGS+ilnlNo0OQ1uomiSMxD9gov+Chv7DPjPxJoCeFfij4ZjtrfVpR4itr3Tri31Dcjv5SqoSSOb&#10;cbe5Zt5+cRt5eGyy6niT/goJ+xPputrp+l+KdF1PxBdTNbto7b40VQkcxbDxZOAzooQFXdcEgtkf&#10;OZlGeNko1KcW11vqvy9Vr5np4WNGlJq7a6rp/XyPyBk+AvjL4t+D774geKrPWtfmfRbO9vG8M6lB&#10;bw+D7K+ji/dEWQWS+8iGG9hVWZowJbiQRj7Q0snnPjj9l7VfirP4u8XfDX9h+88WeGbGSHTdDutP&#10;+H0NjFa3tzK0xRpLY25a0RoFVZiUuFG7LtFLJHL+41//AMFM/wDgm5H4pm8JyftDeCVa3uhbzWtr&#10;qPlyQsiyHy7qN0VIVUwup+fdu2Lgb8V56n7dX7CHj7wd4lk8SfEXwuljfXl9/YtneX0EeoRoiTL5&#10;zwSlUeWR4pjCz/IkM2nMU3C4Ne3l9LFfV7QppRX4mVaeFjUim7N9l+Z+FPi/x94C/Z51nT9I+Fvw&#10;28LWdxoEd8mvad4q8KWOoHSpzdwypIt9HCs92uY7q3KTzXBWMtCCHCMv6jfsr+JviToPwD8P22ui&#10;30m8b7fMtnolrBbRC1mv7iSDCQFo9rQyxkkM5bOS8jEu3tXjb4o/8EuL1obWLRfg7rUd9I1/d/2p&#10;oOn2di6tdS+VE8hhkCPHBC+5yG6qGG+6hkh838U6h4Qi8U6nH8O9OWz8P/2hP/wjtotsIVgsfMb7&#10;PEsYUCJVj2BYwAEAAA+Wvk+MaM6NGFWSS5n03dv03+8/V/BxUcdmmJXLKThBXclpq9vXQ7DTvHt/&#10;cPBJqurWtk20qrNFt3tjqPmwT/EMgjdkgdalfXdM1S1a21H7FPHJcbplNw2GBILAguSN2/8Avbch&#10;iFHSvOrzTb+9m86TUrPauFdFbcw5bAGeBwT6/lzV23W2sIPLjul27RtVgcqM/qMn3/Wvz/61Jbn9&#10;BSyulzc0XY6z7LpNlAl1pMNva/uyJJLeNUbcBxgKoUcdgv8AWvmL/gqHqR1f9n3Q7i8m+ZfHluY4&#10;ZOWC/Yb9WJPUnLAGvYrPxC2sxNPYXrXm1Wk8uJsjHUtk4z/Ujr2r5h/4KsavqVvovw30pbub7LcT&#10;azcXEcmRmSMWip19p5PzrXD1PaYiKSLnhvYUG79l+J8S/F3/AIQ/VtH0mx8bndbrNPcxQtC8okki&#10;t2Kho0jdnGGZiBtwATuGBVrw3N8PtIt9Z8OeEPDlxPZTXRbVNJ0Gxtomv7eG7tILWWVHluAsS3F9&#10;EyK8M0hkjYIoyK7Twj8K9A+J3h/U7jWPGTeGr7TWSLQ9bmCpbQ3E0E5AkkMbmLKwt+8X5kQSHmsn&#10;wn+zJceLNdbQdH1q4+JGmyQ6fd3N9qVvNpusWsUMt7G9pE00c0ltHHcfvHj+QzLFAyPHlgP2Thmp&#10;7HKorvf8z+VvEpxqcSVJTtypRWvojqfhXYfCvxpqGj/Ej4qajr09he6lpuoeK9G0O3djrC2dhbXL&#10;6NKIrW1kku3EiR+esqqjylIhhBj7/wDjl4f+A3hbw/4X+NvgzVfi98O9H1TT006wh0n9oXWYrbS0&#10;u1uLlTJeTXV2zm5W0j3wRKjRNaK0qjaN35xaJ8Pvjb4J1PxrYfCK78L3lxZ+E7q3ksYbKG/nu7V7&#10;mG3kjDXtpOWkDwMAyyB7eEsROQDI274O+J/xP/aX+MWm+HfjL49uPHVjovj+z8R3OvfEK3k1TUYN&#10;B0uPVZru2hSaSSNLeW0mmea0GVkljtgGxGd3TWzSj70mrqK/S58lHKXHCqrolZPa2l1b/gH6PftO&#10;/wDBPTwRZ+G2X4jfH743Xerwxzat4R0fx5+0FdBdUu4bbzfItFvFkKPuKxFjG0sfmAjc5RW8l1n4&#10;L/A34b+KLzwZ4A/bD+MvinxDp0bazJotv8SNat7FdVtrttXSBbt9OEdxfRmae/SLy0mN3LuQF5Gd&#10;5LL9oX4QabqNqNP0zxFrl6k93pel3F9rkdxdTtPqV6J7lJ7uzeXUikkjQIRI0MUDsyzkzvI3TfGr&#10;xV+y4n7R3izwuPHNrpdx4d+K17rEV1Mkcf2iU61a7omvPNZ4XWTTzIyxRRsS1sd5SExSfF4jjTNp&#10;YCdWhhpqKdk2m2rJ3dvVHnujQlUcmlzdXp6LX0PN1/4X1rvwkt/HPwf/AGiPiN4p0XwutzY+JfBN&#10;98SbmTT7G3t7c6a1gko+zqJVEs0z+SsPlQEoI5YyN/B3v7Wn7WXwx8HXfxX8OfFD4p2unwhdL1aG&#10;T4oajbw/bzDZ2xuEZp9rS2shhiEYSRGMb4Zo0EYq+Ofi9400Xxn4y+F7+GNU8M6bqnhWXTNf0BdY&#10;mmgsptR0aa9u2tI3ukR2e4mnaOWYyoskUToVWXyU9O/ZV+EvwM+IXjbSfiH8QdXj0Sdrr+1fCfwx&#10;1bTYV0S4ntJZn+2QwM6XMTyTO0yz3EuWhnjhkR4f3Y+ZrZ5mWHhLE4+q5RlZpR6pq6Xuuz6+9bZb&#10;l0aNHmi0ldbPr8nuXLP9pW2+OGoeENb8UXuoaza681vY3mqeLvG2rRztqrg7IL1DdGOxkJjeOMqL&#10;hSIgz7QCx1Lb4rftXaL8RtP8A33jKz+F+j6lfSaJpOtL8QL+GOe4QbhJ5lzdFVtZLcieLf5MrMAp&#10;Y58ptLxz4kuPBWg6LonhfV9Y1pdFh1aK20S60S3uZdUvbaa1t0V5pLe3R7q6e8vj5rQETmZyGUwJ&#10;LHy3ib9lDxtongRbO31/+0IfEOuabHrWha9Db3R0TT01C3uCY2a7aO3k2iRxKlvLdxCeIrM3lmef&#10;zsDnmKqfxKrpwk2k3OV0k3eyvo/XfRaM2vKz6+jLPjL9sf8Aau+FfxTsfhvqf7cnjprXVbzZpuht&#10;rcl7qk5ivJpZJPtqzwwQQzWfzlnWVlMLiJXIDPxf7S3x4+LR+Odn4F1H9qP4z6Jrk7nTbHVte8d6&#10;jNb32iSW1xNdXJhsrmHy1CWlt9o3YKGSMPGdgauD+B/wV8Q/s3eEPFHxL8a6d4bs/H3jbxD5fh2f&#10;X/EypHo1rMkypvxC8dpIbiaVVk81JGjlWLz4lZ2l6v4l+GfifZ6N4ivvHreFW1LxHLdz2upwz3Z0&#10;3XEkgngEE0btDc6fDM0IuB5FxGw+06fs3rYuU92WdYunUTp1704+7z81rysrtJJ3Uet7t6+pwVoq&#10;tT5JXt5tv/hzpfCHxw1r/hXmh+P/AI5fEr4yQ+FdO1K4jufGnwz8U6XH9m8N/wBnLaPItxcWon0+&#10;Bljsw8dvcXPnf2Y6NGGaAx+teM9C139pDUNQ0f4R/wDBRT4h2PiDwXb/AGPwjoPg/wCJsWnXf9hx&#10;WF/czWj2tjp1j+8W5sbaKY2i3QCxorK8UMTp+dHiz4GfGT9lS1+Hmu+APEsPxU8A6frH2qHRdA+0&#10;WGkf22tzeSQRsY1FzK0dtcLdfapCJREhiDhbZWGp4g8Q6P8AtK+AF8O/DzxL4JjhGoafHZ+JPEep&#10;XNjqGsX0unzaes8wUpb29xCZFa4KbYDK9tLIblhcTXH3mFzfGUacVdTp6q6TTS7NPW/V/luKdCi7&#10;cyva1vlt9x90/GX4I/tXaHJr3hvwF+1x8cP+Ed1XQtJ0rWtD1OCPUNS1mGLTbzEollsUklUC2023&#10;dZ1ikuLbUZfNkZWeJ+88deBP28l8AN4V8Vftx+KLyGHT9YbQ9I8P/CnQrHTUjlXUI4rCeWBYYYNT&#10;uYLWZTCGD273ex2j3M1fmP4F+Pev/s/+Jbe58T6NoOraLqXh/TtW0n+z/E0l5c20Fja3OnxxRPM1&#10;5Z/apyolnjurOeFp0t5VihjbA+itU/4KueNviL4pv4vE/iDxFD4X8Cs2p3Njo+l2H9pT6oNRgtfP&#10;mvrnzf7Thge5ml3XKxpdSxxmW2KebEvdUzqnRd+R202tvotvTS5jKnhVHl5FbXp3d3971Z6d+314&#10;R+K/jn4T698Z5vj9rXxY8X+G44/DPiDRrb4dCEtaSSXURj8m18vy41gnu5FlKKERWxMv7sN+XPjS&#10;bwFex2Muk/DXRNTu4/DkMlhDP9tt5LWzMW6CFyuoAP8AJIPmAZiMkkjFfsx+x5+174a+P3gvUPCO&#10;h6d4mUaN8PbuJJ/AutJa6Df+X5l1NDL4f1SdllRkmtbprwCK4czTAPbxRRivzlg/Z2sfH1qugxQa&#10;TptpdWFzaeFbi10GGRoI5ovtLK5M37h0+12rF4ordS24CME/J6sMyp4qnzSm1daX7Lp5WOjC4Wiq&#10;0XSp79tH93zPQ/8AgmkdK/4Xp8LUOjwxwSeH7m8htIy/lQSHR7iZD87MRhtnJLHgZJPJ/SO4v49N&#10;1aPW4/Mt2DEtF5qorrlscKBjksPY5HA4HwT/AMEvPD2k6R+0Z/wik1215JoPw0ktbW7aPaXlin0+&#10;0kfacldyPL7jdg9OftjWNFWynkS5kmkjldnUee2Bxzz9flA/r1/FM4dsZK3d/mz+vuGIRlgIp9or&#10;8Ebt54otdbnXSNM8xQqFl27Pv7g29/l6DjABwSATnaMVD421+DUfKjhhnhi6W5QDjGTuI5PbrnAx&#10;jHfA07WJdMEenwxywxM+Z7pQd/mDtnkhTzkrjOOc8VfjgW70+6uJbhG7fMvK4ODgkcc7en1ryPaS&#10;7n1CwsV0Ou1PxPFqc3laUJFaNcDcxYrxk5HrxknHPWvzz/4K4eP7/wALftI+AdemkjtbHw/oen+I&#10;Z9Sj0t55fOtdRuWihfaRvtmn+zFosqHfySXjMasftSwvNXs7lZluN26MGYr83t3HH4deM5PNfGf/&#10;AAUs/Zyufjr8ftL8RjTpLgWfw1ltplN2sIG+5uVhuQWkQBLa4kjnlySrKqq2zcrj6LhevVjmyUN2&#10;nY/P/EjAqPCdaUZW5XF3v523Ow/4J7eIf+CtXxx/Z613wz+z1438OzeD7q11hNY1PXLWIreySG7F&#10;1GilZG2M19cXUcJT7OkiHZGzSuD6d/wUV+EHx5+H+vQ/ETxP8d9M8TeNNN0q48zxt4buv7MutK16&#10;NoJTc/Z7dWgUXMJtxdW5jaC4axdhHDIC453/AIJB/C39srTr0/Cf4H/twW3hPwbosGoS6Da634cb&#10;ULa6k/tewtmlEdzeJF8/2o7RsALSDMHnH5Pub42f8E69Z/a6ksfCHib472vhLXtHuLbUNcvtF8C7&#10;XvLRBdRNZTwXN/NaylmleWWZopHO8KztHOEb9Uo4zGYPEat62vdXe35eW3c/l2WW4WWHpxUYrlvK&#10;Oy1erd1be5+Ya/tF/tvaAui6h8YvjxpOk6J4X8QXOn+KrW60aeJbuaNWhETXjNNlJZDLiaEI8ZjY&#10;BldQqnhf9rfVPht4ztv2d/2d/CNtcW0F9datoseg69byw6dLb2s8UsUS3GnNPAXtYF3gf65EWRme&#10;SWZpPub4g/8ABBTxJ4x8NSfDC5/ba021nvNQsbldSj+H8FneSXMUcg3Isd4IpHUsJoyqho3BYEsV&#10;cZ/wO/4N5/E/wO+Ka+MrX4/WesLp+myWcF1D4Xt9Nkt/9Ca13vbxIy3TNCzK7mSNpDI7uZJGZ28z&#10;E46dfFqfO+RdErb+iX4m1OjiqUU4T189fxZ8l+Iv2xP2xrvxfr3jO1+I+i+GLHT7O20vUNOltp9Q&#10;trOe2gu76R2BaDyLjyHkafCN+6tI8H92QOJ+NHxW/aAt9e16f4l+JrPxvMLX+zNWVfEEuiPYaXdX&#10;FtJcaWtuoiazhuWtbUym6mkeaOFhCI1aRz+j3xV/4Ina54x8D/8ACto/jKs0OvalHJ4uvodC+z/2&#10;sdmBbTxQNut4cJCplt5YpNikMXLs9Zdz/wAE2PiPa+HtWlg+J+i6P4wtbG1TULix8PNqFtKsGyHa&#10;lhKwPktEsLhYJovJSaHLMi7G9anmGGlRXs09F219XpqY1MLiq0eWq009Gk977WR+O/i/9vD4+Wmp&#10;+IfB3xK8RtdPqviiYeI77VNIe4ks7kXILzQs15uae1UIsDqSwjtrJHMgs7E221our+PdW8A+KvDf&#10;wu+KPheTwz4g+Hl8msaNa3E2nyaSrFkQy2kszK0vkGKxEkoZ1hgiHmEGRpvujxb/AMG4PiLx98S9&#10;Q+IPjL9oLR4pNS8YXWsau1nod1CyW88+PkzcGGGKLypAsjQkqJndy5RceyaL/wAG+X7K3wY8M6pd&#10;3/xP8XWPhbR75F1ZYdL0qHUNQsckNBd3v2WSR4tzTSMwCybZVERhh8qNMcPmEuZSjF+87rR6nRWp&#10;4LC3nWko8sfebaVl57eZ+Tn7cvw/1H4ual46/aB1Xw7a6PqF9M2l38OnTSW9m1vYLHC4G4s09ylz&#10;Y3L3G4xoXeycKd5C+R6N4Km1rxC1xrl60zRyPKqt1VmI3N/vHA3P99udzNk19D/tO/EDx/4m8DfF&#10;D4d2kFnouby2GvQ3niS4vJJry7lunmmhtFhht7eJFuprdIkRFgj8lIwG+0Sz+WeFrCZ7WLXI4htn&#10;Y5VmG4ghTjH4/wD668viGpicHhFFrlkffeHuHynH5tPltK1m1uutvLoS2ekWVtbiDYqrsI2qoGeM&#10;59/xr7W/4Js+CL7wpoP/AAsG7vZIP+El8RWEVqPLBU2dpOUkkUj++8lxGQQABFnnNfHF/JHpsc15&#10;IrZSNjuz90Y//XX3z8OfCOp/D34GaP4Kgsls9S0bwzFHqcMQysd95aC4kB5wTO8jE9Mn8D+a4ypJ&#10;UderP6IpRjKSjHZI+3IvD1lqV2Ea3t4rlWJ87aOOB+8x/hzg9sYGWLHw/wCHtbWK70GaS3khVma6&#10;vhIYpQ2MbT93IwQQ2DkE8qKlgvLyNLq2+1Q3ELFU2S4IKs2GUdjkeucjg8ZFOstTku9O+zTadYqs&#10;UwMbx5UogTAbljtPOePT8a5o8lvhOKpRxHNfmuvXoSfEL4dW3xV8E694NsPFV5p6614fvtLW5aJZ&#10;mtjcRGMT7eDujBOAGUHcc54xm+ItOtNF+ImnXU3+i6SLMNJLK24biso2AAdjsAwP4vTpynxG/ak8&#10;IeCNUk07w3MmratDIYJoYZWFvGwjwGZlAMmHwNqlQMN8y8V84/Ef9rO313xULXx346h+1STLAluZ&#10;F3birFBHCpQMQ7Beq53HJNfX5TwnWzFRqYj3IX7ateS/zPzbPPEbCZHWlh8F++q2asn7q06vrbyP&#10;oabxP4J+GdzcW/hme103Sljih020hso4RZQpFHAI4kjAWOLZHGACMr2IG0L574g/at0qyM1v4auH&#10;nlWRFnvnJkZGkJwXfH7vOWGT1I65rwP4i+Pb7TtCk8TXl4I2HyQ3GvXCrb7ngG5VjIETg7gfnDkE&#10;jHPNaHhvxDpOoeBNFj8c3st1eatqbafHb2tk3lAR3FrYOmFA2RxXV3DEW4AY8etfp2W4LL8sp+xw&#10;cFHu/tP1Z+H55m2f8SVPbZhWdukVsl5LZGH8Xf8AgoB8MfC+rzaZ4k8SzXVyt08E9xnyrP7R826I&#10;3DAqX+TOeeCMNXmfiD/gpp4A0gbPCvhy1u7vzNggj1Tzs85yGjU5z19fypv7a3wM8D6d4k/4V7F4&#10;NhuLOH4dtq62sDBHmuba4vbyV3bGd5hgdd2d2H64r5r8MyaB4d3Xvh34TWGlhVIkmlBeQADrk846&#10;Y5PXr68tfNMVh24JpNXR8Jm+W4aM46OXq9/69D6h8A/tb/tC/GvxNPofgbwjpehyWegzarcLdLLc&#10;yPCk0MWUUFSTvnjHGe9O1LxH+074n01Hh/aJ0nTtSmlbdodvo8djIE3fKVN/s35+b7pI44Jya8e/&#10;Z7+LPhDwBqOueMPHvguTVtWutV0STQ7ldNgnawsre8aTUIlMxHl+fbnyQyfOrBGyCgYey+MP2yvh&#10;h4V/4R3xd4W8b6oyw63NqGr6L4i13XpN1u0FzDHYlGN7CFUzxS7o2VA1sm2NM/LpQzCVWC9pV971&#10;N8BlOVxgueEeb8vI84+Hlr8bfivpum6v4q+O/ixrfWbHW9QkeHXGs44bGyujaqBHDFKHLFt5IYfK&#10;+FDdWk8Zfs96Jr+oaLpEOsaba6tqnijR9Mt7W91S7vby8E90vnzOjagpjjEe7IaFWIbClGIYZHgr&#10;4h/DLxPHoVrofi7wLpuqeF9H0m10jUvFEeprbwzWt39qup1j+zphrtliSTDbxGjqr/vGx1vjr4g6&#10;bbaZ4V1q5/ah8Lf2zovifV9aeXwfpdnMolv5XaZC2qXDBkQSusQ8giMcncyqw0VWm+p7EcLhaWkI&#10;RXoix4u+E62XifWLab4RaD4fvbfXo4fDK654Thubd7cTsPNDWdosiny/LP7yVm3cA5GTn+PPDfja&#10;6vvilc3mh61LrnhH4Y6b4e1LQdP1S4v7dr7WP9dPZpvfZCEFt8igYEeSOAQaZ+0R8PPDHiHUr7w1&#10;4c07XpZnjvLfXNY8aaXpl7BOm8YzpNnb+cjAqWjkdgSOMYyeZuf26virDqsl7B8S/CPg2/ujv1Gb&#10;w74Ze9/tNlVY0ad3juvmVFVAQy4VQOwpOpRjuaScYaRSO6+HP7KHjG81j4A+Gz4D1JtF8N6DPrmp&#10;6zM+w2Oo3gkuVhKHDKY7iGLjBP7wA9K+efEeieKtb+ImoX/jHSF0fWvEWsyXt1Y6nGYTFJdytLll&#10;kXcVG/O4jgcitjxP8UvBPjTTdPPxX/at8VeIryK+klXSbXS7m5ht1LZUxyXs8IDEdgm1ckcjg7Wl&#10;fEL4EW3iu6T4Xfst+JPFt5bNDfaLrHjXVLi9a0kXbtjlsrCKOGaAMmdjk78kMQDtrmr8lVWTOaup&#10;1o2dket/FWb4VaD8H7HQvh5420GPxNDpOkeC9U1C407dbRabbT/abm+jhkhZbiK4lEQmWRT5iRrl&#10;flIbivGnxW8I+I9P8I/BbwV4Rv8Axh4O8LafbN4507wj4Nijlv703LPceRsjj+ywSmJSrReUf3sh&#10;IYgKO98Ofti+NfEF7b3Ph/8AYu+EtjrkK/6PeWPwunhntJNv31Pn4yG6ZyM9R1B4n4k/Ef8A4KG6&#10;/a3GjeIbnxZDDeSM/maFo8OnTSAfMF82zhjkCrx8u7B6HOTSjivd3+5f5ip1JPRpv5E+r/Fn9pT4&#10;l/Dj4gX/AMNvhH4u07U/iA1tp91aw6Ytpb6HptrLKsVhbiQqSkkEhEm1VUu7cDJBo698HvGfiz4i&#10;+Bo/2mrHS4bHQ/AllpE2n3fjyGC6uBAr7J2D4k8psspVGDejfKc8befCb9tr4h6UuneLfD3xA1yx&#10;SQPb2+pXtxMokPRh5jn5vfrzTj+wx+1v4jiW60f4TLYsgCmbWL1PMGeeFZjjHTGD+HSiWK5tOX7z&#10;qj7Ry92DPpvQW/Zjv/Htjqvjf4v2994N8O3Mbr4D8M61LbWcEi7kzHawafskceZMd/nbh5jYYL8o&#10;9tuf27/2dfgV4m1JvgnoM3/CN3zQ3FpHH4VUzRbIgIrfz7q7kfZHOI7oyBFZ5I1BJRRGvwLH8JNc&#10;+D2vxeC/it4pjk1qK3hubrRdLtfMKRO2FYsSkRGVfhWJyvI5BrofEuiaL4t+0aJYahqT6eArabuE&#10;Vq2/A3ebGm/cMlgNsoJwDkZK142Lx3ssQpS5U++8rHJVp5hUrXhFLze56v8AFL/goZ+0RrGpwnwX&#10;8RPEOmQbWXdeXVpNNcjypolZ3Fojt/rnlCszATsZxic+dXz/AODbH4p6xr32L4XaNc3DRttuJWi/&#10;dDt87H5R+ecdKj+KmixeDW8P6x4Z0W3tZrGUSzXUge8+3MhUhZo7ppYtmB91EUEEg5HFe66x8c/i&#10;jrPhmz8OW+uabpdnBCGguPC/h6w0ed1IOAbiwt4ZJFPXazEZOcdaxxGYUXTjUqSbTukc9bKMdine&#10;pNP5GPefsR/E3XvCP/Cw/HuvaFpjHcn9pXEyw28DLG8vlmQ8E7EkYKCWYR/KpIrkvE+vWt41j4fM&#10;ljNY+H9Nj0rSXj09FV4IiczAMoYGaVprhg2SHnYZOK1vFHiLxZ4y1abXvGfiK+1i8mWMNeapfSXE&#10;jiNQqbmkLE7F4Geg4FZsunu78v7fLGOPzrzZ5t0oqy8z0cryeOB5m5czfyS9DyL4P/C3wp4i+IS+&#10;I/Gfie3mkUx3EMEcis9zdOd5BDYLBTjIx8zYGSBz02n/ALNfhLS9XvNZ+IXj+XVJpJnuJoWUWplZ&#10;txZpfnZiSxB+Ur9TXjvwT8QDx9HJLc6bF/amktHKlxFBhpFHOfqCDntyMV3l5e6v418I6XeTat/a&#10;1jHL51lcNbhrhYwuwx79u9lAA+Uk4KDGeQeTMnRoSlTdVxkrLbTVaWfRs+KzPhviTGY/22Hxrpwm&#10;lGSSWiX8r3T72fbyOS+LOn+Dtc0yXVfh5bXyXkN4Ps+lRwsYmso4F3SYwTu3B3PPTdkdccn8I73Q&#10;r3xXLZeLPEk2hWuqQhDq8duZ44XDAjzYwMtGdpHHRtpOACR33h7UvCvieV7vwb4hkmkSzZLtIIZo&#10;Gt/MEkbRHzFXJKA8rkYfGc5A5mT4d2vh/WZtOTxHast0qta6ewBuBnd75A4PO3HbrWuBr/u3hJJq&#10;UVfXe2n9an2WDy+tg8C8P7WUk9FJtOS06u2uqvrfc91XVfE/gHwnod14Qsk1nRci2l0+KNopH3tI&#10;wlhJBO4s24qxkQ/dUrxt7Xxb8NbDzGuNf8BxXLWcmyeO90wJPbE84IwQQTnDIWBx26V806TLr9vo&#10;9qI/iFNpmn6beSx3kMnnFYMJujlXy45CQWJUgAlSATgbmHr37OPxVTS7qTULj9sjRYdPsYDc6xoW&#10;taDq95brbqxTexismKgb+XA+QspG48DSjleMlh1bW19b2kuy7P5n5rmvBWIxNR1XNRqK/vw5k5du&#10;bXfu0SP8MfBMxk/smfU9NluGHnTWOpSBivPyESb128/3eMDBHNctP8MNb+G+p/2n4A1K6ubLjbbX&#10;DKxjOfusFVVcEn0GCfXk918bfir+z5rmvSeNPAP7YXhG30+WT/iYaXp+j6lNcPMEDyLaGeyiYbsq&#10;EE5SMMXVZGCMF8mvfFHiS30X/hNdM+L994j0leLi88M6WzrAQ7RhZI5JkmiyQDl4lGJEPO8UPIsy&#10;rU+VVFyvXVa/NHm4PJ+LMBUaxNRVabunGd5qX4OzXR9Dvbl/ihDOqz+CtL1ZZIz/AKRp+otatFgg&#10;7T5hOc9scH69OS1u4g8ParJr+qz6x4ft9Q2reNrlnLdWxaNcRqiLMM9W3Bw6Pn7qjKniD8cfhFKW&#10;l1LXPFF7Nx5cjKYfUHOGbio739o74bBfIt/hPdakm0KrapdtNkf8CPBz6Cu/D5HUoySsnfTTRv77&#10;r0HgclzTBVvaRoO7WtopL7pycbq2nur0P0Z/4J+6N4C8G/s4W/xK1vxJbw6brl3qWsXmuLuLQ+H9&#10;ORbbZMuMqIpotQbLFmZJhlieT8e2H7QOheL9cvrr4gvp41TU52v9X1DTJkmimupnaWT5QqtvMhB2&#10;qrbS3JxzXuHj34iWH7MX7BHjbVFS3t5boab4H0H+y4TLaXcl0wuNWg2ZBSOS1juW3nbuLYHLV8c6&#10;Z8YfgfrKtP40+FcKSj5Yf7NmmtI8DoxQbxkc8lgTxwOlfa8a4CNLA4XLVe1KF3Zq6lJJ692a4fA0&#10;80wDxNbDzkpSdnBqMly6J2Vou++1j2aX4w+BPCdzMq+NdU0t9reZNa2crIjFcfOrIQCCMkfKcnki&#10;vWvgN+1f8efB+nf8JF+z34m1LxJG7AyXWn6BcLFvAkQGWCYNDOiMz7RnKuxbBPI8H0/4x+CvGWiT&#10;aA3je8vPOb7TeN4mOn6jbxqqkbo7dkifzctgFSWwx+VsV1F38Srfw3rUPiSLQ9Be1khMtnNpEOr6&#10;Pf3jKvJt441ezhlLH7xRkJ5bgmvzenTqYVcqcuZbczt+lzkoSxeWxSwk6kZq9lO3L+MVLXya7tWP&#10;VrfxNHqMUeofFHwHrWi6hfAst49vNC0rAZJ3dOF2geox9K7Twp43+Ia+GNW0b4b/ABTW70q8W1n1&#10;qy1S2iuvNS1m8yECQrvQK7LwjKTnntj550r9trxL4A8NyT23iXxFqmoJGZ7PQ9XWx1mG+YvsIuLx&#10;JraW1CoCREschLKMkLISvQeDv2xf2ePHdtDP8TPhTeeHdUuJoY21LQuu0L8077ChhjHaNWmf5SDn&#10;jcRjmEYucU7d0/03Jo5txRgajxFfBe1jfelNOW+rcJWdrdm7o99+G3im5+H3iPV7fxl4C0a032Wp&#10;R2+uWtq1xJYXj21xHbm2KLM8YSeVSWXho0bhmEdF74P+Gvxc8X3F3p3jQ6LeQeHZL7XL+8VpNOS/&#10;M0qIqNndDG1uLeRliSUrIzxrHGv+q8xsfjJ8KfKtY/A37RdjqEkyosOm+JtNmhldgxVh50EYZBtK&#10;sAYJCSnXDZXX0742eDp5mh8UaO6NDIyfbY0jmhZlcqGQpiTacAq0kaNg8qvIF08yjRoqhWSa89H+&#10;h9HheLcLjrqzhd35ZKUH90lZ9jsP+FZa34f8QDw5a/Eexmmj8KJq1xDC7eZb3DW3mLYPExBaYylY&#10;fl3Z3K3fYPRPgF+3b+1r+z/qEd54I+Id01v50csuj61m6sbrhQ4aPd/EqqpdGSTCDay4rgfDt1oj&#10;G313wh4gm8yzuI3tbrT9Q4jkSfzkI+Y/dlQOM/xc9hUdh4Wlt1j0rR5pA9vHuWNpF3KoB6A/K2AD&#10;kDp2B4zFbEU96F4/O6f3nu0c0lTknRbi/wA9ux+lH7Ov/BZ34H/EyGx8KftB6J/wgniCYLA2pQsb&#10;rRbuYiLe4fHmWoZmlO2QMkagbppTgV7F8Rf2YPgr8ZrSPx38PtftdIuLiVZIdY0OSOW2uC0oYl0R&#10;grs4kJ4ZXzKu7IwlfjLpfhrTNYuYPEEmuWFneXUZjWxhZ5PNuX2S+dNhW8tJIzHGoBDYQkoRg1pf&#10;Db4y/Hv4D6fLqPgzxprvhzVNSjNwul2rkW1yjRbgvl52iTnarDB8woOOo46kqc6XLUho/K6+7p6o&#10;/Tsj4sx2V1o1KdRqSte2j+7ZrrqdF/wUh/Yj/aY+GHxb134s+P8AwDDcaHql1Etj4g8Ps1xZtHFa&#10;LHGXJAaJ/KgJYOFG5WIyu0n5K1ISWkTSLj5R8zZ4x9P1+mK/TH4Nf8Fafin4YWTwf8afB1pfWkzG&#10;C4jkEf2WaOR2UqqsyxY/e/dZ4UCREtKxwrSfEr9nL/gmJ+2+lxq3w98bSfBvxpcKLh45rQtpsqmG&#10;KYs9vJ5fyC3APmIYVaS4yDNjB56eW0ayvh3byvf7n/mfuGReLmWYmmqWOaXTmSt5ar9V9x+UfjR1&#10;NrDcWrlVh5Xg5z1x+Zrsv2ef2fr/AMaeD7r9oa3mjt7PQNVls2tbW3+13F+kdtGbuza1k2xNHJDe&#10;Rt50jbYmhVmRkV69F/a6/wCCfv7S/wCzhpscPizwjaaxpMwimtfE3g28Oo6fIrqJFYuqLJFuH3RK&#10;iEhSwBHNeBeH/i74r+Cc8Oh6Zoun6ppuoRf2jNp+pzXSxpdM0lv5mLeePLqkaMrZxlssCVTZ6WV8&#10;2BxHNWjZq9v62O7i6tSzzKeXB1FOMmtU169Ntjev/Evh74UeLNS8JeM/BUNhqvheW3vrKy1DxELz&#10;7NNbNBNDb+Rb21pZ38RlltWxHLFLtupmMkiPtXpdM8AePvCHiT4Q63o3jv8A4qTx7qFpP8M5dG0P&#10;RbNrLUGvI4rUTXVtNutQl1NBK4UrIG3S5ikO6uO/ZP8AC2q+Lb3WtOe1ubdbDw5cafNri6Obxb66&#10;1Ca2gFtPLKXS3kFjb3s1uyIGaSxRG3KMjvPjn+z5b674pj+JXwsvbHR20rWPt+l+F75rk6bZrDEj&#10;xQxzkXMvmNNbIqiRSjtOS8kKJXr4rjDK8JjKeGq1VGUtddNHtrsrn5NDgXPcRg6mJw9HmjF2smm7&#10;pLVLfr09D7C/at/bI8awfF/wBL4n8T6j42+Hdj4ftbfS9c03WbltYtRpSxvqsl6lrLFa311dPZ21&#10;/wCZFsEMekSOsOZJmk8T+HPxv0r9s/XNK+F114O13w7oWvX1r4k1yz07xNJppgsdKurm7umklhKy&#10;XbXNpc6TZKzMg86UzrJEI3Mvjf7N/gj9pDx98bvAmieO49Q0+38O6pZpNpng+2to7mRDYXFuy2sc&#10;6m2uVaJTDNy7SiYbY5mfFd5/wSH1v4t6f+2z8U9O8UQ6Fc6xNouo6LeaheWcrabqGuG6MhibEOba&#10;KW10++8j5Aoa3RQm6QJUYqtCtUrYjD1LtRVuV3Wt7W6eenU4PqtTD06eGxFLld3e6s2+2uvkjrPi&#10;j+1l4i+CH7UWpWX7OvxI8N+Kri1vNVs7jT45LtvL0/T9ZNzYBbgbLNIIbSdlmkEgiUQ33mEXM/73&#10;5/1T9ueHx7reuaP43+H914v8YWvw11bwloB0bzoIWvI0vfs+vWEaQxT2DWqSSg2ziaOZGVEhsEii&#10;it2f8FRPht4S/Z2/aM8U6B4N8Pa5beF9a1Yajp7W+sLZxTq3mXd5bRIBMpjR76wiikEcKKLEDy5X&#10;33EnjHhDRPA/hrwv4f8AiT/wifjLUru/t9Sn87wj8SLJbyzFs7TNmF9JaWIRWyNNJcxNNC6zKu9J&#10;EmiTowWBwapxqQV20td3otPS3kcTjy1HdWafc+0vg94Bl+B3xR+I37RPwq0L7Lp7SC8bU4PF+oWS&#10;HS5LOG7uLcNNpyzTLFf288HEMUpd42K+So3XPAH/AAUU8UXsTeD9dv8AV/E15oXiC803RPHmh+Jh&#10;peqa+7xtDP8Aalu7bULC4t2mnZ7Y/Y91quwpISCTwOgaR440r4FeMtK8N6B481nxBa+HfGOo+IbP&#10;VPEtprDeHrXTLeDRpBfSD7JsaHyIDGw+0GWIYWIsy48SsdD8RT+Db7QLjSoJNT0nWLfTodPW68ya&#10;5t57i4yiqJstGbqPl48hHu1AYAxoePA08wwuNr1ZS9xtKOrekVZ3T63vta/XufQ5k8pxGX4XDwh+&#10;8SbnpbWVmtVvpsfpp4J/4Kp/C749WkNjbeAJtNvNftZZ9D0f4gfDSW/8My3xivftlpJNp+qTajLH&#10;NJdxomYvs0S6dCY7OJ2JHrF/ZNd6m2pXKs374vJ8/C5+vXOT34r89f2Yvib400/4y/Dm28C/Ba3t&#10;bePxNp0EkzfE3TdUWO3a7U3UsdpDEJQ+xJWOHymGJyA1fpDPb6dLdK90vkhlZuGBwvGT9RnJHXjG&#10;M8H4niXMMxxlSEcSoxte1mm2m93Zvsft/h3kmU5TSrVcJKT5+Xm5lpdLW337+hhzWVudUt5bQt5j&#10;TE3G2QHzAUAUAeo559PTAJ1INFgTNxcxz7imMSMDtBPt7kcdsfiac1npemTSXekmR2aNtrFSdrZH&#10;t6ZPTtjHJIWPUY59MaO7u2VmYnJZgcflz6dfp3r5jU/So+RJ4e0a3g0Z59OK7EjaJI1A+6p4T5QO&#10;nT/Cvkb/AIK2azpGoX/w78LwXC/bLO11K5uIT95IZntFRj7loJfxFfYWiQ29lZ5e6jgjZiscUKZJ&#10;c854J/H8ea+Ef+Cn6oP2ntFY3Czbfh3ZRSRrxtkN7fEA+hwMnvzn0rry/wB7EXfY5MY70bLqz5l8&#10;d+IfEfgrxFZSeC/EF5pstvodzdfaLK6aJyTPbqjHaRkY8wD/AH29a7T9kb4UwfGxLzxP428U2KX9&#10;14mmjjvNZ8Y3VpJO/lW9xIXijKpIrktueWQgliNg25bgfEdtqGo6jqElyqtDY+G7W03LwW824uHB&#10;J9hGRj2ArhNC+K3xOtNQuvhj4I11LG2tV+0hpo4QAxjVmfJhdskHbnnjjpiv0DLo1qsVShLlcUnf&#10;pq7/AKn4PxrRw9JTrTinzStr5K36H254x+B37Mn7Imm+Evic/jbTbuPVtHB8VeHRYNBNo0V1E8Qs&#10;YGv9QiRp2UXLeccswSKQRRrxL85/Cb4y/Fmx+LPgfxR8E7C30zxXZ/DCO4sY43mhi1dbadbF0mG/&#10;mW4tEvLctGy7jMuGWQs9Ydp8XP2gNVsr7RfF2taXrS6tpc+nNJqGj21xIqzQtAWSSSEMr+WxVX4K&#10;54xUvhb4W3vj3QfDI0aKS0luLhrW4uPOjCvYLcqEjjVo2HmiT7RmR2KHdDiNfJZpvaw2FqRaVZqT&#10;d+9tV1+8/N61an/Z9WEGrScVa97Wd+3kfT3wU8beM/F37YXwz1HxD4Xg0V7rx14d0fUtNsdStrmR&#10;Zl1eGyvJLh7aKGJ5550a4fZFGu24jHzja7XNP+MC+L/D/wAU/wBsXQbJdHn0XwxZ65atq04W2ifU&#10;tYt0uluPuyHdBPMqpGyPvAVCGwR4B8IYPFHwW8S2niS2+IeqaXqHg7U/KvfEmjWsMlzE/m3DbxHu&#10;CFfMVE4bABXDbtrH0LxN4ztdf+EPxC+Fr3U2tal448OeGZY7eDWLqaG0Je41N0uLaTT7ZLiJZY7G&#10;Ngs5KC5W4i+1GN7dfQ9phqWCeFlFW5XHTbXR6fM+alhZyamn1vsb3h343Q+H/iNqXjn4z6fqfiDx&#10;lpljfWKyapfTXkyvNotu+gaXPax28Cwzyahd3UDalbEuhgun8pNy3NfRniXRvEXxR+DPhH4saX8S&#10;4tSuBrNv4Z12+s7lrCOay+1Wlw+sWunwWkJiu4Z44VSMTyW8iW0quoluJQnzV/wT4/ac+Ldl40sf&#10;gJ4q+F3wU03S9RZXi1zxb4Z+0CwkigmEUaPDdqERRd3krMS3lia48tZJDHC/3R498d/AvR/gP4w+&#10;EXgDXfh3r3iLSLfSL3wPbeGdNmsotQtXuLeRrZ0udzxOXW7iaGGRpDHs8t0ml2p8HmWAwtKndpRc&#10;Iuz1enR22VrPa2jXZHbhsL7rbd+l7W/BnB/F743ah+z+ulfCrStM0vxVfN5FlceILi6v4xDrTS3R&#10;iZ7ZpNR1B4SkOnh2NxtFq6lMOyiLyv4reJ45PHtnZeHvEV1Y61eaHrnh+PUrzw615ost0GtrUJc2&#10;N2ty1jApsYora6WaaRWhDSQyxF4R6VrHiu3fwpN8cvFVpa6hb6tGqaY2qX6WkKIt+Ps96JUhkW3l&#10;h3SRwhygm3PI3mM0Nmvj/wAUP28vA1+W1nSfFtjb+JbfUptL8OagNSj/ALPsIpJrj7Pc6g11bxPb&#10;SvFcTXCsGnWERrHJEspdV/Ocpp4ipiVVw1Hmld88ujbTWqaezvorJLTe1ueVOt8O69Dj/F/7avi7&#10;w5a6h4H8I/Ca11pbnWft2qWa69GYUvo7XRYbm6u57i2le7jm1OSZU8pbWOPdcOrtKIbi0m+J2u/C&#10;zw18V77Qvjd4l1zxxB4b1a20efxVqFnbpY6ZqUaTRXljDaQpLHbwSrLe3XyQyC1hs4FiSWdpGTyv&#10;4q3Xwz8dfG3WPC3w98dXfhnS/h40cPw91PWtCu4rZnfUvMh09I7QXV1IW843UEy5eNYpsxujRNb8&#10;f8Dvhz8V/iD41k8MW7eH/supWmr2t1qGtOqza7Cge4untpEbN3dQ7PM8x5PKwIVaRYmBP6TDA4Oj&#10;l6fKqdk2+j269tN123vuZww/LUd+rPplv+CiHwx8KfDPxRBH8I9Nj1TxVq2oQ6fFoPii6jvre8S/&#10;voHVITZpNCrLcr5PmJbh/PSJoytvcB/h74ieJB8a/CGo+IdS1vS9J1GG4s9P1pfDdg0Vt4mliNy/&#10;9ryRgIPPaFug3CQxzSv5JYLJ9Xfskfsc/FX9sb4neKvjHrM2m+H9L+EPirUT4muNTtJbrUb2+v7m&#10;+vbWF4oYxb34tby33zKzQtLDJgSbJIhD6r8CP+CGTfHT43eOPg5qv7SVrpGleG5tC1mLTfDnhIxi&#10;7t5zcwzxoDKItOLAXXlb0uFCzHKuI2D/AGGV8PToYH6zh6fuSfxc17PTTVtnpSyTE/UHjIr3U7fg&#10;fn9pnijwH8X7nxH4k+JHiWbQdWaxsYvCusxWvkafai1WC1aO70+ysZGkMltGjK0LweUttM5aeR1j&#10;P0v4a+BHwDS3Gq/Crx34q1C9vYf7I8KeC9e8P/aY/FbR2yyXDLqMDL5ISaa2uZ7OeBUjuXNq8/ls&#10;lwfq/wDah/4I/fDr9mP4dXGjfDu/0+y0u11K5/4S/UviRape6a1vFFaNPf2k9vc3F1bNFbLcIr/Z&#10;m3yrO7xwL5Djy/w58Bf2GPg94e/tzwF8W9W0XwPd2mraW3xM8UeBdRvF1hxZWVvJH5UbubaAS6rp&#10;bRBl/efZLkNJE6Qu3k53Ujhb0HF3adkrapWu77ry19Lbnz1alaGunrpf09Dtv2ePhjq/hFPFXxzt&#10;PGNr4D8V/Z72+i8R3GiRXflS+RLLALZYvIu7d7ea8eZj9nYzQapFbyR4iNsnyf8At8eKbHSvjJpP&#10;hXwp4j1DxRrVt4Lista8XePNFMOptfx6nqEDygW1wqyKbeOCJfM3DyoogUV1JX6y0LU7q5SP4ZfC&#10;HxN4W0u38OR6ZqVvear9ouJ9Ttr59Jhnuc2OnRxRtNBJtWyupPNEc8lzIbFID5vxv+1xq+pePv2h&#10;/BN3d+MfEWsWF14S0lNA1PxJoR06SfTftt2qFLdvnjQESZMh3SSeY4LI6M3z2V4nHSqyqS0jZWXV&#10;drr0W3qnse9wvh6eKzOMXrdM+o/+CTMLfFTxB4z/AGjvEVtb2+tXljZXE9vp0bJBD/alw88yxoSx&#10;VFkt0CgsSAoyepr65/4SS3S8lttXt/MkyWWRpcYyT19TzxXyb/wSkgg0v4JXmo6Y0wbW9X0PTTGu&#10;AAdPeG6BJ/ulLmXPuig5Br6i8QaRqEevXkaxKUN0yMO4A7g4GCTnt2rwM2rOWMk4n9ZcL0PZ4G0/&#10;K33Ikuo7HVJZGgmZRJtKhYgVb3/n/nmnae72yyRvcYjZidxGWOQMLjPT37fpSaVpsunJJam7aOKW&#10;MLMYt23Hy/kCVz/k1Be3diwP9nXkU20lVZm9OvH4V5UpH08Y82jNiy1dLC3aBLdZlYnMgjK554yO&#10;ecY6cGvjP/grLrmreGr3wT4g0/4kap4Ztb7TdSi1eTTdJW8ju7SK509xA6cum55FXckczeW8+6N0&#10;3qfqfTNbumlcanb/AOjrCTH5LnG7d9445Jxxj249vmD/AIK0eJ/CuheH/AOjeMNKke011da0eTUI&#10;ftX+grM2m/6QzW86lBFsW43NBcZNsqbPnIPvcMYl0c6pTd9L+uzPi/ELDwqcI4mDfSO+2jR5X+y3&#10;8b/ip4F+Ntr4O+IHxA+IXwlXVrDT/wDhJfEmhw6Pdmw+2vp9vIsURsrb7PFD9nj3hJDJb3kEc0UE&#10;8kHz/RXib9qvSvD/AMT9H1Dxh/wUv+MVleW9nqU+teG/hfH4bvZ7GGW20q2Fs2rCK0t7VftNrb25&#10;j8mWEmxfDQks4+BvAXwR+FXiHxPrOoNc67Z6na3n9pWM194dTVoLywvLyKM3v2a48iSd4Y5ZQ0KR&#10;FWCz3SSt5MdvJ3nxKsLn4s+MdK+C3wd/Zv07+ztE8ZH+zrjR72w0ttYi8u3a4tpJDFLbRT3X2WGa&#10;OKdLl4BcKrtIgYL+tVs+qRivq7UZW1be3e/yZ/HlanGSUXFNRenl6Hqvxa/4LHfFuxudA8D/ALPH&#10;7RPxIbw/4L8PrFpOpfEbS9EuLiTy7Oz+zsItLs7bypIZ2vIJHlurk5SORJd4aJ97T/8AguZ/wWt1&#10;vXJLPQfjDo8kNtAz3Ri8A6T9sWFbOW9lKwGRfMKQW9w3G0kQO2BtYDy/w1+xz8SvDMXirxL438Lx&#10;6DoevQ/8Ih8GLj4jSWUkn9oRC2uX8yS9t7P7RZCBprdbxEFxv2D7GzFxF0HgPQf2dPF/iWwstF+O&#10;Gk+D9D1HRbmYrY+Bda1CTUrqwtDFJeXV5dwWx1G8KarfCeGBLQTQSRAJFI4tE8meMryqyaad9dLW&#10;1V7/APDj9tUi+V/18jvPgl/wXd/bC+I/iDQdV/ak/as8XeG9NkZZrC+8BeHNFCs+JhIs8N3axi4j&#10;MTW7FTcCOPMcxWRiiReifDn9vXw58W/C03hj4Yf8FFtWk0u8jk0vXNG+J3w7s4dTuodThuZbqVCm&#10;sxXF5Hbf2ldQzYaSQSpG8CTLHEV/O/8AbJ1vx7r3ia18NjQrS38N+F7EadpFrD5yvpqLiUpLBPNL&#10;Jbzr9oSGRGLbXg8sSzmFpGz/ANmT4SeI/GPjmfRpNHvLr/hF9Hm8Tagvkrb29hpS2rGTUZ7qMNcN&#10;5c8lrIYoI3eVf3YeJ8MvpYfNsRRw/Kraa20TT9bdCZ0ouSqSV7fh6I/bL4peD/22/wBpXwbo3inw&#10;T+3n4Z1zR9YhjsvDuhr8GobWbU1a1g1SC1/e6tsZbnEEOHlWJmSMOQ8YdeV+Fsf7e3x70eTwZbft&#10;8abYt420FPtFn4m+G9hcxxiPVNq29v8AY9XkYSPFqMMplijaNY41jkdGhXP5taj+0Mvg7Q7v/hYH&#10;xSjvLRtcjsJrzSru/XUIZbAWyQ3ungRwRgwSxiSNpJQ7Wt/NAAJIXdfpX/gmv+3L8Kvhb8frPwt4&#10;w+LfxM8PeEda8QXXibVf7UlGoW4to3uo00+GxtbG5uLG7BFoss3niCSK0ZlKM8O7bL82rYiooeza&#10;tqmtr/57k1sDhMZTqRqwTU1aWl+Zdn5av7zxH/gpb8Hvjf8ADL9q3xLbeK/H3gXxZ4h8dW8gvNS0&#10;vwRd6XYEWep3qyFdlw/lzNLpsZMjq0Za+lDSR+XHJL5bpvh3V/DXhjTdP1aBPtVjawxag0JITzhH&#10;8+AefvKxxx0x6V98fDL9kT9mb4vjxdbnxr4i8eeObO0u/FOj2Hw51j7RpZtDa6bFdaRd288OnCae&#10;S/OrXES28HnSQSeZIkkjJDJ4jq3/AAT5/bd+J/jzWtF8N/s7eIYjLq1xcW11q+n/ANlWskIaQxgT&#10;XnlRp8jDCswPYgHgZ8Q4XGZjRioQcmn5n33h3XyrJ8wqVqkowUopatLZ+fqeE/Dn4er8W/ilofw3&#10;urG4mt9c1eC1vo7GQCVLMvm4lXOfuQiWTPOAhNfob4q0CJJLq/GqrKsg+zZymC+VmD5xuJw449xk&#10;cDNDQv8AgkP8Uv2bv2lrHVfhv4htPiN4eXwTI0fibda6U1nrEk/lG3+zy3LyMFtw7eaPlbzyo5Br&#10;0AfsK/tI6pdteaZ4Jt90ioZbefxPYBISpTJ4nJJ67QOPk5Izg/AZlw9nikoqhKy7K6P27L+MOHKs&#10;faLFwV+jaT+5nXeFry6b4a6LrE1rJqV9F4ftZvs8EiLJLKIEJVC5VAWfcAXZVBIyQMmvmH4tftZf&#10;ED4n+INS+Hmi3ml6esV80I0fQ7i4MNu0aRCQ319IkZmZJ/PDRQxiJFjVvNlIwPsT4ffs+fHXwL4B&#10;02y8V+EZPtVvcXLyR2tzFc7Ua5kaJf3Uj52oUA65A7Hivib9o34YP8NfFfxejfRrjUNYEerai2la&#10;paNtmku4jqH2J4S2TFMs6xsowzrLxt3Lj1eE8jrQx0ni6DVldNrS6a+Vz5vxHz6hWyOm8Bik05cs&#10;lCSu1a+ttbaa+p4bo/xB8T65+0R4c0y78d3dxot14sk0+2srGwntba68oRNLGJWjQS7Y3SUHcS6d&#10;CCxrZHwvsPil8TfAOveHltX0+Px5cJOqwlmmtbO5vIvtRlk+Yo8lvYMNgQbppN2RIix+e+FPDPxm&#10;0fXvhv4x8NeFNQVjBLcfEKXxRfMr3dxnyJpWieZpUkxFOYdiBcvE5YeY8cPrniv48fCb4b/EDw/e&#10;eKfGdzqeqaPZ6kLPVLixl26iL25t52JMEIh277aFg6gBRHgDHB/RVKKi+Z29Xb7j8BjKUtl+Bzfj&#10;678YeJPjLbw+LvElnY6TqVrFq+tR2NhDc3lnDHJawrBNGY3gj+zjUJZI3DzIVszIyuIwp9g+Cfw9&#10;8W+OtW8E614u0sWNrpun23iDRvEhuVhj06e7kN1rEX2Une5nkMdsiz58qNHdXSSNBP8APdv+2XHq&#10;3h2417TvBen6Xe281tLDA2pR3E11IY22l1XyyAhjCOfmbDoVBBYoeJviz+0b8RvDH9lTatcQ6br2&#10;l20moWOn2rKlsscjR+SHxuXzGMk5y33DHjf0rkr5pgcN71+ZmkcPUre7sXPjN8Z/D/jH9p3WPjF8&#10;N5ml0/8AtK3j0uO8uPMjuILe3jtm3bSuYpwjsyDAKzsMnJrwn4p/DXxfqN/DZ+Er9b7T7uf93aXl&#10;1FbfZiScI8jHYyqoA8w7MkH92vGfSE+A11ceGtN1jS/ENujXFvGb5raOby7Zum3a28u5Ick70U+W&#10;2ADhT4b8Y/G2peH7h/Bl5qrWzosv2xQu5XKSKmwsGykTDeS4BxtUHIclflI4vEYnGtrXmd7dEVUy&#10;j2zScb22K+lfCD4iXEZ1DwpdafE7EqPI8T2m18N2cTY/x57VJqfwd+OVwzWF5pMV4zNhZl1iFlz/&#10;AL28/wBRXY+DLDXzZxPJqdjFEYv3a2MJlUDHQA7fb8Pfiu50qwsoYGfWfEeoTeYvyGzhSHYwA4Ib&#10;f/P/ABp1cdOMmoxR10eGq1SKaVvuR5VoH7M/xXNkst7qWj28zP8ANHLdOzIPXKIV/I9+e9dHcfso&#10;NeXPmP8AFNDH5YEiN4fHPB6f6R7Y7f0rtP7a8MW0vnW93q04VcNFd3yAdOc+Witjn17dqra7438L&#10;skkum+H/AJkXDSJq03HcZBcjGfcGueWMzGXw2Xy/zL/1b5dZNfeJYfs1fB6TTYLe813xZHcKgF1J&#10;YzWoR8dSqtESoPoWbGe/fotH+AP7L+gabA39k3l3c2paVrrWriWUzE9I5EXbD0PTYBgd64/TfiTH&#10;Y2b3Nz4ftZd0vkq5uJ3OT2AL8EHoMc/Sr/8AwtLVr6xZtO8E6K6LISbhtJWV1PdTu49yOo6Vn7TN&#10;Jf8ALy34DjkUY7SX5nq/gvwp4H8NXba14E07w3pU3keW6aXaRQHyzhsHYQGbGBnGTjnNaNjPdWd3&#10;NqVvDFb6hcbpJNQt5PLYk8EZB59c5x9K8KuviDrOp6gLKDwjpEEihXaKPQ0DMuc7skexHB7VDbeK&#10;fHep2Ut3pmmiG3UO0lxHYssYUZycY6j0HpXPWw+MlrKt+JrHKZR2/I+o/DfjvXfDltBbQ6ha3V0M&#10;yL9pZkIYncCWQ8qMjjHam6n8Yvi1cJv17xF8vmOqCzkEaIvpkYZvYtk+tfLDL8Q3eQ3viNoNsKOq&#10;vbyLvVuFwMAnJ4GOpp9x4U1r7BLfeIPHEtqsMwSWNoZTIrkcfuwd3Oc8deQOma5fY4le77do2jlV&#10;aW35H0LL450y6gU6trDbnbDEzYGevc+/5U2TxZ4buk+TxJattOf3l6ByB9a+c7n4d6RM7wah43vF&#10;+XeDfWM0KjIBxliMZByM44qvqP7Md/cwGS3vVkVsH5Ziu7p36f5/CpjhY3vOu/6+ZpHJ8ZUTcIXt&#10;23N740+JNPvf2iRqTa+t40/hqJJHa437WE7kLnPYHP0Jre0XVtN2byMqvO1WHPHTn25/SvEZ/gbp&#10;Hhi48Raj4t8P+PpL6y0+zl0TUPD1nDPp9rIzTqw1BmIaONlRdrISRiQkEALUOk6brmpxhDd3EcOA&#10;PmlPzd/y7dK9KpChiJcqndxSTffr59/vM8XkeMwdGFWrGymm1e/TR9F66HsnxN1DSfEnhBdKsbqI&#10;XENwJP7xK4IYdfXafbFR+DPiLo2n+EtP07xHMqXVinkssa/wISFx16r7dfoKi+Engj4c6vpcwuYj&#10;HqUMMm7zpmOcKcMvbngH3/CsjRfD962uSHS9JtrqaNlUw3Sg8EkbgT0A45z9eOhGjTlhnS/ldzhl&#10;gpU+W73Oh1D4ueHtpFpuY7R+7Cc5/Lpx0xn3qhb/ABSd4t8FjeMp+6fK61oH4Saprok1G+vJNKbc&#10;xih8tbmNnyflDRkEDtjDEA9zwXXfhTxyrxv4f0Jo42gj+0JMbdsTBQrldzA7SRnp1JrFUaPQ2+p8&#10;qPB9W/Zk/af+E0Ul7rHgXx5oK6xG1lZza54KvLfzGDqzeUWRFZwB2ycN7g1X8C3vxC+EmmzeFtWu&#10;P7QtzuNvb6hayW0sEmRkA4f5Tz8uDye2cH9WPC/7bf7RXguSH/hO/g7fXVlBa+XNcW0kdy9zIc4d&#10;RGFfgjvjvz0FUPEX7Yf7Kfi9td/4XB8LNHiF5Yw3d1DdeFZre+kfzT5jmVYmkkOSgYg5UhmJKjIj&#10;FZ5g8ZGUKtK/Na6a1utveR+oYbwty+pFKdZ6dYuLv/26+V7d3uflFbv4o0bxtqHjLTZLVo9Ssz59&#10;hJdOAtx1DDKgFS3zEnaRlhgYBPEaz4S+LPifxHN4ivbJVuJpPvx6tAnljphcyAgAZr9g9P8ACv8A&#10;wTL/AGiND8G6j8SvAkPgLV/EtpvtfDf/AAkAeaZWZ1jXaGaVpGUxnAjG0ttyepl8cf8ABNX9mzxH&#10;4U1S5+G3xq0axvt0h0208WWdtaIFAl227u0cc3L7P3xRtqEcMSK6cNm1GlJzjTjzJW+LWy83Yzl4&#10;TYGpUjBYycISa1lSbtfq1ByPy2+CnhXWIPDOseGvEVlKrLN5hW4kEkbRlcYVgSp5HIB4z71yfxY8&#10;M2ngu/tr3TdJs7iLUYJo2WRfLaIrtB2ldpwVbHf+Lr2+5tY/YM+OHw/8dal8P4/2XvGWoXNm7QnU&#10;vD/g7U9StLmM4xNBcWkUsUqEOh+9vRso6I6MowfH/wCzXrPwo8G2+sePfhB8QrFbWW4N5dXHg/Vr&#10;GFI/NRYy009siMS0yRYzwQoPMmK4aWe4yjmMqzpz5Jbq2m1r3V+qR6WL8BcRL2dPB5rhavNfXncW&#10;npo1JJ6ryPgeJdGmB+0aJqFr+6wGtZFlXf6lXwcH/erW8Mz6n4X1aHxB4I8byafeLGsgkmjktGyr&#10;q6rnDI4DqrbS2MgZHFfTfinwn4auZbS7mttWsIL7cIo7gRSNJ5ZGdysxK4JGMgZHI71l+Mfh78J7&#10;mxtYNDj1PzIYovNGpW9u0aSE4fYFA+TcQw74bac43H3I8WYGTs00/NHn1/o58bUdW6c4tbwnF9L6&#10;ptNabdzyJbnw18R7mNviV4NfQ767WMR+JvDVustumGkG+5toSw2gNHlosOFh4R2Y10PwH+A2uXfx&#10;g8NXVzfQXnh8zHUo/EWlr9ptXNvB9pWKToYWZ/KgZZApV3I6qa9W0H4T69e+EmFlrOh2un31uRA1&#10;xoiq1zHukiby5EjdlIK85KEZBB5zXd/skfs0+MJfEmqOIv3eqXVnpEFxpskksZjecGV3jZQxZcQs&#10;uAcBpASN2D9Jwnm+W51n1LDKave7s9bR1e/kj898QvCHjTg3hWvnFTC1FRikuaUVyc02oqzUpdWv&#10;LyOT/wCCmuu3HhH4bfCD4Bo7LJdaLdeN9Xkt5wbe6+2XD29iGHB86GG1nyTxtuFx3r5LUwyL+8Iy&#10;rD5fWvo/9vL4sfCXxh+298R/F/j/AMOagumaJ4oj8MaVa6dmS1ubfSov7OLRSAAJ5jWonCq2AZWy&#10;Dya4i9+IXw28Z6va/DT4Mfsxappt5b2bR3Ukkj3FxczMsYWQwyqSG/1pCL1LLjIXnqzvHVMyzmrU&#10;UW7t69LdPXSx+Z5Xkc8PgqWGjLl5Ypa3101+93PN49H0t7PzvL3MWw20Y2+o/UVd0rUtb0a4huNI&#10;1u8tZo2/ctBO6svH8P8A9avRf2Z5PCmqfEK5utYv5bjTNNsZr68txaiGW4ghXzXESpE29ggLZYKg&#10;VGZiqgsLen2sHxw1K61SWCG81gaGuqazpPhXXttwkCXM4nmtY4pJYpisEcTyodkifaGYQ+VDJKvl&#10;1KEut35Ja6djo/1czTFVpQUbpO127atdn6ifDT4W/tR/EqwutN8E/D651ldNmhla1utMRDJJKXKD&#10;dIFByIpG5YKVRuQcA7XiD9lb4/eGPE19o9r8BfE2q29u0Zh1S0jktbY/aIlIVjMOkEsoUvlUHlFn&#10;Ow5Hp37KVv8A8Kw0O11PwnpWl6rBqfiCxm1x9ehP2qJdhK2HmysEbcj+aGUYTDMdoKvW58Xv2o38&#10;Va5feELzw7B4fsd4k8RReGNPNis14diyQRfM29UkheMyBi2U2r97jgw9X283KnH3dr2s9NH9zudn&#10;+q2BwUHCtJc71bhZrVd15P7/AEPnzX/hhd+HfC1n4x8YW99oenrefYr1ppLa+aKfZvDsYZAsKPyi&#10;Bzudo5Qoby3C89pt5pKps0b4q6ViS6VPs8d5NDKOeGCsqof++uvfvX2dosXhb41fCjV/h74V0qSK&#10;61SxuvDmnaRfWo+y2S+WWl1KR24aZfLJCkhofsyHChQx/PX9oO2n+F+sf8K/07xRo+sXTQB7y80W&#10;VpkhYkjyssq/PgBjjOAwGQwIGsfY4isqD+LW3XRW11T7nHiuC61TC/WsPzOimouXutRk7tXvq72f&#10;3HuXgX4mX3ws8eRa7bP4i8Tf2TNazahYWWm29zaTwb0eWN5PNZAGi3AMMmNyCQdu0+qa1+3V4Svb&#10;e1PgnwhNHqFw7SahZ6l4oCabbqsEq+VAZ7KOVQWw3M0ueVGNygfGfwm1jxD4g8P6k+o+VNa+GdNk&#10;v/Mk1GK28qNgkfyhnQyuW8oBV3MSFGDT/D3xH8WXNvN4o1me+k02G58uzs44/OT7Q6SNFCWfIQN5&#10;ZJx8xVCAM8rtPA06kZUUlZb6aa/j56BTyXHYGhGPs4yjupNWb72aurJ+R936b+1n8HvHOm/Y/G63&#10;nhqa4t5GsW1iFY4BtaFVkjuImKFnCqACW2qjEds+sabc6de6XZ6lp3jRdVsNNikfULeNkYSkbHkJ&#10;UFmQlkdm2HflsjJAB/MHSPHqXc994e0/RZL/AF5r528y2hEVutrBDJJLI6jliCC+WCrGkTls7vk6&#10;Cy1j4q/Cm50rxfp2k+IPDNheWsN3a3VpJvjnVgsyMFOFwwIJBwSGx0Jz5VfJVTleM1Fvo3p+Ov5n&#10;ZTy3H4qK9jSnpq+Vcy26tK/3n6ReHvBt3faJY6Hf+PNMlVJUaddVhn8+8kQMWgDCEKOYnJdtnlgb&#10;ZfKByWLoMsFv9q8L6gvl7mZLS6j3wK7Lt3Ln7jDhuCMlVz0GPjr4X/8ABQzxDo0+j3fjy2XWbjTZ&#10;pILeVbOS1njWVcvIWTcjM7BTnKkFWJ+9x9DfDL9s74AfFa5ji07xjDoOuSKgks7p42jlkbcSnBCv&#10;gA5I243KME8V5FfLsXh5c0IvTrHUzxWHxlOMf3bW7d4tat/5HfSePvFvgrxF4c1Hwz4g1LQfEFx4&#10;strjTbg4ubeSSzZNQjhZt4e4hNnp9xbvHJ5qYdQT+8KD2bxH4P8A+Cev7b4kuvjP8FB4F8ZSbpZv&#10;E3w7mS3W5cNGXbyJMwt+7Qja4BQFsZ5ceE6vplx4v+K+k6foGp6daf2fodxM3k65BFsvLm4jitLm&#10;FJWUSMYor+MocOVdhhcjM/jnTfGXg3SLzXPiV4ImsV0+FprrxB4fClkjQEmSWAZDAAbiQBjGc1nU&#10;zHEYdwpyXNdXaa7t/dpY/prwh4JwObcHSxeIk4VJzbi07NRSStba10zS+HH7PPw+/ZI+KOoeHfCf&#10;xHsfHlnHe/2trHiSxt57LZZxxLALWe2lkVYLu1uHvDGVlbfJdQpuWRjGvpPw8tNR1P4Yahruj2tr&#10;dTeKtavtQurmS1j3QQrM1tCZLUnZIsbtd3ojDfMtqyRh2IK+FaTPqem+FL6412OT7VrlwP7QvIc+&#10;TJIrR3F1ErtkuTM1tMRuJGVLfeU16r8aNX+Nvwi+Heh6T8RPh3occ+qeFZhoOoRxym/0SCG1SxV5&#10;8KEjdRqMoHzFg9yytg4B/D+JcNj8+zGtiqEbxjKKbfwqK0inqnvZuzvp12Pts2yeWBy6ngqEkpTl&#10;ZXaUpW957W1u9fQ9Z+CfgUaz8PP+E18Eyw6bda942uPEcTySRyNaRG3afTblU5VJIBcpCQuQrSdT&#10;muW8FfspeGfgd+1D4x1S00yxvNU8XeJLnXGjvrb7dYzzWzWl3dTW3lyRuIlku5JEBxh442R0WIrX&#10;Yfs/fGrwL4d/Z8X4jL4fk0y18OeE9UbSdHbM3n20cNuzRtJtCvIDYMq5C7xIBjOa2PCS3/h/9oTw&#10;1qNld3Elnpum6xFayJbpcqYvP0q38qIxbpAVchpJHVfLUsCfLVmHlYLijPsirSoq6hLmaT7QTfKr&#10;XWt4+ivZnz+Z4KnKjSp42kpO0ndr3l297yStbX8D4P8A+CiX7P8AH8Vvj9Y6T45/aLu4vBMmnya7&#10;oHiDxHJf3tvpxnurm61WCRVtUEKo5jjESs8zLHbsItlwuzxv4Sfsw/CLVYvDc2gftQ6JpPiqWG50&#10;qbw7rMEeoabpxFzA0rG9tLuaGK2ltpZ53cNtDu9uqO0kjD7p/b1+Elh8YP2bPhX8NdHMlnrXi6S1&#10;stHbTNJaT7TqH9mRFBOQG2RASztJOBhV3biMEjyDwF+wP8Bvhl4Q1jxLfftBaLqFx4fk0O01v/hF&#10;vElsL17a7uks0mHkxzyWgla8tIZJE81o2kTDBw6RfuPD/FVTM8khWcnByfKkle9nyt7bN77nwOec&#10;O4PA5ko0Vzwcea8nZrXZ27dHpvsedfEP4/8Aw0+DH7Bfj74KQafptv478dXmi6Y2qeHZriGQ2cci&#10;XaT3cZia2YSW9ltWOGXKvd3DSFnJUfOmjaza6BqOmfbFm8qO8hMktvCHeOPzMOypkfvFCblDFB93&#10;JUHI9M/bn+H/AIBs9O8I6x8MdK162vre2uZfGVrqSXd7Do8lq1uqKb2WFY97vqUKPAhIhLW8ch81&#10;8Hzv9nbU/Amq+OrWT4gapPb6THZakbmSysvtM4njsZ5LdI0cbWeScQxpuIG5xkgc19ll/vZf7RXb&#10;d3rq+2lummiPl8ZT5Mw9ntsuy6d/U+l/+Cf/AMJ/Aenftz+BNT+CehSSabo1jrWpXl9fXVl50VjN&#10;YXVsd6W80uFFzPGq7myokGC6FZH/AEjtoriS3k1K0vJ1Mdwqq6xgrG2CcnPXp9Bg9OK+CP8AgkRr&#10;cvif9oHxf8WLHTZBp+l/DVdO1iSZYFZbq+vreWGNREFUR40+crgAAdSTyf0Fi1GFNJtYUcRm9/0p&#10;QkvzfLwucd8MMY6nmvz/AIklKWPjGTekVvvq2/1P6A8O6UqOQ3SXvyb8rJJfozI+2SfaLi0E8kg8&#10;tG2LHjHpgdc9+nQ96R9IsJ3VZrudflYL5ka7W53fK30xwenXHc6O/TbmRFjRU3fuPMXPzN0HKg9/&#10;rgVhRiC/VYbFo41kkLQeVciSN8P8wznHHvj045r5s/Q+Zm1pOhWCWCafNe3UbWvmTJJ5i7Gy3A5G&#10;fl3YHcj1xx+c37fs+qSftleNEv7hpUs49Lhsw38MZ022kwP+ByOfqxr9EbeNRunU/K0zGO3LBioH&#10;bAHsOD6+mM/mH+1h46uPGP7XXjq/vYGWNdfl07ngA2aJZ/8Atv8A4V6WWRcqrt2/VHmY6fsYKTfX&#10;9Dz3WNStmt9Y05AN1zp2nxS7WHyMj3rc/UOMe2awfhR+w18aP2hfGV5q/wAO/F2laHdXGjnUFtNW&#10;1S1tpLq3WdrOKCDzJ1Y3E81uyokohT7rNIiOkh1JbS2nk8SX1lIZIYdbt4/m6mMWcZBx65Y/nXvn&#10;7OnjTxv+zprHhP4q/EX4dNeeHZvC+k3FvqGueH2jUfaIhNEsdzFbTLGwEcMiyPuJibcF8wLt+xo4&#10;rEYNSnRtzcq39Fofj3FmGoZhh4U6jdnJvTybt+ep4TD+wf8AtW+ALGx8c+LrbXNE0OeaG40zWNlp&#10;cWFzb/aPKuHNwt15aGKUiIKpkeRzwoAJrF1rXvin8MtK8HzaV49tLKwvvD0moR+Ttu0tGfULsCNX&#10;iRgH8qOOR4izPG8jK+xsxJ+1Xgh7nTfE/hjx54K8LaXrXhTxAtxqGl+II/CwistEEt65tj9o3jc0&#10;d/5cbRsFdzcO6x5RWPM+MvhJ8LPiH49sPiXD8I9J0K81LV9Htry7+xtJplrcBI/Pkjmlt08mZ5vs&#10;ccL7XWaaIAMrXG9+OlxvWpz/AH1JPTo/8+9j4aXDEZU/Z05tJu+uuq0tp6n5i/Db4N698RvBvjLw&#10;N8UPjdp/hfVHabxEt5Fos2pW+qX8V3c2i6e7woTDL5uqhgE3gQsrsqAKzdVpfxu1TQ5tK/4Vb4NX&#10;QPHJ0Oz0C2utQ1IR2cTwTRwq+biRo0YwoitNIY1ZCyhMrivuT49/sMfDjxF4ittN8M3+qeHZNab+&#10;zdS8QQ2uk6isM72q3s2+WSNmiXdG+WjJRBdqd0YjKD5o8bfsA/EL9nrxX4q8AvqOnfFbWLHUtMg8&#10;QeC7COP+3r2CZZJoFtoIbo3EbBDHIUiglcbVdjsacR9dHiLA46TlN2d9tf6s2c9TI62FilGzXf52&#10;79C38CPgb8Wf2kPDOjeDvHPwas/Ctho/hyKTRvGWh3FnbzbLeW2hM80c00bSRFpUVpEG7e5ADYYD&#10;17wd+zra/DD4jX/xe1TwLoepeGbPSYb9PF1l8RtPtraG6sFTyiYDLPKyMPkcOY1JLljGSM+vfCj9&#10;hjwp8KNc/wCFGaj+1f4iN9rHg+e2uPC8mq2kdxHqU08Znkht1BkPlRWcKqQGiJPmKNwDDwL/AIKJ&#10;+CPhH+yd8KW+EXw08ZaxNrnxKljt4dBt9QhjtjLbQxrGXhULta4nNspLgAp5zEhYjiZRlmGkZe7K&#10;6tZ9dHv+uhz1KMaMXGUdUc/cfEi8+JHhv4sePPEOrWun6hqms6hovhvwbo8mVl0m2Gn/AGCW2t7l&#10;gsICrbSKPNVHTTrgPtDeavz78ZdNOgfESa+1r4Cab4q8J3mjpo2nw3FxFYyXepXFgwe8le3kYAm4&#10;MkgLgGHe4Uq6hz+rn7Ler/Cfwp+z74P+Hnwg+I+oa/oug28tt/bjtfTNfq10A8iPJAHG6aa4G8YG&#10;QBlsnKfET4M+Bfjnr+n/ABZ1bxFcHS7HyrG7tYdKumimu2EiuwGz5hsDgoFTkbhgZ2zhcDhcDWdp&#10;N9LbW2Wlnpt+Zw/V5VI6JL0/Xofm38A/gVP4y8OXGtWfwsk0fS4/Fd5fLrl/eWv2XTt1pO9rqU0S&#10;3FxKGjHkW4RGk8yRmkV9+JGl/Zb8KeH/AA1bQ22heMtQu7/+0I7+/k1tYFTTprqMedHY3cDNKR9h&#10;W4s5JFkCI5trkYCqtfcPiX9jbwx4Ol1bw1ceNbq+8E/aHubrwj9huSbia0ifMJnfES58yTO/92Mg&#10;kjbuHf3/AOxz8AoDpN3Y+Hms7KGN7SW3t9DCwXjZmEbSR/ZRuYBSAvJI+Y4wCdsRSpVpS1dnbTfb&#10;ve/fYmOD968tf8ziP2CPjZ+z1pOnW/wHj8UeG5fEWlaHavq+h2usKsuvavcaf9oupooMrNLMLCHS&#10;kkMsSbZVuYwodZUSvaeLvB3wT/4K0eEf2idCt7mPwL488J3AuP7DR70+LG0zSbmWNLSKNmW4WSHV&#10;bF45MoVOk3S7cuc/W3wo8Bf8Ekv2fPiHF4g0/VvAvhbxXaZtbrT49QMK2LIxRDPFISbWXZz+9KOF&#10;ZhxGSK+DvjH+1H8M/Bn/AAUNk/Ym+CXw88K3Hgb4e2ekXth4mgeF49G8N6lNpd1eXlrdzsBFEun6&#10;q4DQyOZDFbYUpvB/UcPisNgeEVhZp3Vpxetpap3u12f3HsUM1wmKy2pgU2pRWnq2lbTra/TX5G5+&#10;2J+3n8Gv2n/2f9Q+DXwf8e+LPDXjzxVrc9vNoOoeBYdQvtX0+SzlhvtMW0E4MJuIrny42MkIa5gS&#10;GVo2jcr8katoXiH4l+HNTtPF/iLweIda0NLzXvAHh+yFza6dD88caxalHJ/Z41CeLUZLUGFfPa6a&#10;12wyo8VwPcv2uNPvZPGs/wC0Drvwa1Zbfwr+0p4o8HQa5Dp8slg+mCctHcXLXCtHKz6gUgjiiKt5&#10;0JRAZWhx4naaf8Tp/h5qXh66+DeqQ+BYFvlt7PxBcTNFZWpnvZ3V3WT7HPL51xKYOSIpNro0ixEH&#10;82zjE4rG1I1eTl81a9m77v0W2vmuvx+IwNapU9km3bovv/M6Dwjq/hnX9K0u/wDjV4b8TfCm28Te&#10;LNIksNAsLW51C7vLTT5l8q7gvrWzkju7lre/vxc2VyIlmuZbaaLa6hR4P+2Nq+j+LP2odBuvD19Z&#10;6lpl14Ztm8Ia9Y34m/tfTI7/AFaGOeYEKYbpWSOCdCoJmhkkACyKT9hfBHxZ4T/a81SL4R+MZNW0&#10;nw/p+n3/AIw8XeOvFiW1vbOkVp9jfVNzXX2aKMfaZdyRoyJ57s+fMlJ+Y/2gv2ZLu0+K/wAFPD+g&#10;W14fF3jgaudWa8vBeb4Wvt1nercb3FxbNZtGFlDtjyWQkPG4HDGPsuadRrmcbKy0SV3ZX127u59R&#10;wlgZUc7g5f59UvzZ9Sf8E0vhe+i/skeCPFehPI82q+Kftd8rFco01xFpEKgbhhSYJHbPAwSCcGvY&#10;vGOva7pd/JPZvZ3u64uD5TTFWKhs7gwBA4ycHGODXFfsz+AdR+GPwY8J/BpJ4w3lrdTT7yY5Y5b6&#10;7uYAnXc6pcnaOCAxzzivRfBv7PPxM+OPiy/0T4U+HbrVo9PTzJPNuY4iiOTwfNdf4iV/4CeOK+Yq&#10;0amOxijRi3Jt6Lr8j+jspxVPL8JOeKqKMI21elr929NzibnXUneWSza4kVo1O8RM0YbG7HoMHgn6&#10;9q27S80gWC29jpMJPkxneY/NYzbjkg5OQRj6Z5xXp0n/AATz/avX97B8OJU3fK2NYtBtODhuJv8A&#10;69P07/gn3+1/YLHHH8M4/LijZV3ata9SMZH73qcL+X0rT/V/ON3Ql9x1S4u4ZlH/AHyn/wCBI84k&#10;vbgafa+Tb24khb99P5RJbbtIzg/TOMjB5Pp8hf8ABXu90K/tPhz418cR622n6fH4hhjj8KsiSNeS&#10;Wtu1ssjuwCwtLAFkwGJiaTaCSK/RKy/Yd/a703xDHqTfCBJLeOdSsbarZ8oF2lcCXvmvhD/gtbp9&#10;xpP7PliniXRo7G/0z4rLY3VvGQy27ppuqB1bZuyquiltuc7MDORXXl2X47A5lSlVpSim7XafZnzP&#10;FebZXm/DeMpYatGbUG/dabVmuzPhb4P/ALROueGfGPhHwn4N8H23ihvEV3Z2fii7u0Zbq8uv7bUp&#10;C9zO6xxxNBDbx7d/lRpcbvMik3GH7J1fxr8T/wBgr4LyeELnTvDWrT/En4f2l18Yo/B/iCXxPfWO&#10;uND5NnNMspNppd7cS3SQlkEyloVkAKlVj8Y+CP7TvwQ+HPh7Q/gl4A8Y+MNdsbfS7HW7q2t7r+z4&#10;jqErWt/cWa27yxB58Je2YGWWWYWqxBpJTJJU+JfxF0eB/HXjn4UJqtnfWt/ay+EdMsWvorTw7but&#10;vcRXscN2ZvP+0JZWFwACiRRT2IaabIEf2k6ca0pUvZNef8ybWjW/Xz2R/J290uhR+Ivxb07XPiz4&#10;Si8d383hfSdHvr7VbCCGCWUaM1zeMzRx6dM/lyM72kSzpbNMu2KNWdrnzoz2nx//AGfPjt+0/wCA&#10;/C/jXxN+0HpOvaB4b8TT6dZLpdjpyy2un311eB9WJjuEhvrhRZ2zXAicsA+V3pGHb1L9hD/ggP8A&#10;tkftEWNr4i+P80vw38O2sN2Vk1JGj1pYfKtIzG6Y22iqiyOhmKyo0L/u9rIw/VP9kj/gnh+yt+zL&#10;40gPwz+DlvqkjNdXE/i3Q7NLq4tJplaU/wCmn5x5kVyibIUVSlyCzFVYj2MPw3iZVI1p1FG3Rrme&#10;1tFo19//AAcOaq6t4q/5I/JPwN/wRY/ad+IHhrUvDWn+CdP0G4Hi69urjVvEesz6fo5jd4nextdN&#10;W0acyB/LaK9gc2pjR442fLO31B8Nf+CE3wg8Jador/Hz4q+JPFUmmaS+iWvkWn9m217owdnS2cM8&#10;spZZZJCGWQAAIoUEHP6J/ET4o6D4V1uax8DaBo+mKJFf7dDcR3kx2tlG3AuIW+XO37wzz2NcBY6t&#10;bvdNfS2txNLLM0m9th3MTks3zbix6knr7mv0LK+H8HKmpOlfzlq/uWn5nl47MKsJcsp/Jf5s86+H&#10;n7AX7Mfhnwa3hFPgzpuoWFxrFxqhu/Ew/tC8aadWSQiWXLbSHlYZJ+aVnAJck+z6D8O/h7oviZvG&#10;WieBNHt9abeZNYtdJhiunLgByZVQN8wAzyQfeui0fwfDN4I/4T/XPEUdjbGYKqyR7mkXdtyAGzkk&#10;EbcDPBJAyRpaJ4T0k2M2oaz4x022XzIo7aOO+iMgLSqm9gGICqpLEA5x3Hb1/wDYMMmoR20do9Tl&#10;p/Wqz1la/d9CnHI/k77vHy8lN3X/ADisHW7ua/fBYeVuwsYIwvv/AJ/wrU8V6/8ACDwfpc2p+Mfi&#10;Xb2rx2skqWqyBmdosCRVbG2baWQ/uyxw2Bk43eB/FD9uv9mv4Y6Y1zH47ttSmhhlF15MoCrJtJjw&#10;TjKZ2q5O3B3YyNrNxVs6ynCa1qij/XQ9zA8LcRZpJLC0JS89l9565DbSH94Y41+bau1s+uD0HJ44&#10;/Wm65qPhPw7pn9p+KNYsdPAdNt1ez+WG/eLHtx1b5mHQEr3wMkfBHxs/4K+a4z3Wl/DSysbZdsqJ&#10;tbzCodUUbm6ZBDMjDqfbBPzBqH7Q3xf+LXjSbVPGPjO+vL8q955UzEZVjvaSKP7zk45CRnIViSMZ&#10;PyeZ+I2BoRaw8b+b0X9fM/UMg8Ds0xko1MfU5b/Zirv0vb9Gfof8eP8Agqn8GfhCs3hfwBpF34i1&#10;xWYO0cyrb2yFByRzlxklQCwJXBUA5r4W/aW/bF1b4/8Aj5vHeo6NNZ3k0KwXkNuy7LmNZS4LgITu&#10;VX8sNlcIka9FXHntn4N1WTU7i/jjCG8mXzNQvN0kjA7tpZU3MvHO1ihGRnByBuWHgq6ZrNWtbqT5&#10;GF5bsqRRytggFcEuoHB7k4wetfluZ+KFOU2niPlFXt5H9DcP+AmChh/90uurm7fPVnz/AK14c/af&#10;8ZajLDf+N7O6QXLvazf2jc2zCPduCCNIjtALFtu49+ataD8E/jZDcWtnb+LdHt2lj8i1jk1m4Cvt&#10;GPLXfBt7sAOg/DNd5q+q6v4xkm8KfCO7j8nTZHTUvGMrM8UDsqkpb4I+0OFPYEKCrdGjZ9S4/Zu+&#10;D994O03wr4j8If25DAzO2pakGa4LnG5nd2VgCeiDgdhnJPj47jzDUoxlilJyl9lJcyVr8zV0lfs7&#10;NroGF8BcDmtaay+KcY3XO5tQck17sWoycra3kk10vc8v0Lw18dNav4bTUPgPb3w0WQWszXa6fClw&#10;mSMh/PRpATk7x6jBwaNd8NeM/B+ox2+mfCnVNPuml81m0F7m8GOqhmtpJY+pyAeQODjv6JY/s2fC&#10;LTbuRvDkeraDHIqpdWXhnXriCOQrnbu2NyeT16ZqpJ8CfG+jWctp4V+P3iixghR/7Nspo7eaOLJJ&#10;UMzJ5jDnu2fcV43+u+FrVFy1YxXaUJp/enNX+VvM7H9HOhRptVKNaT096FWlJX6vlnGDaW29zjNO&#10;+J3iLw3dL4f8R6NN9otXWWaHWJ7iGQMQzBmiJQD5ZCR8vIOc8183ftnrd+Jtb07xxelWa4WS2eaG&#10;HZHujCbenAJGcDjhPY19d6t4L+Phe31m61bwN4quYY/Jks9Y8N+QPI+Y4E6mRx8xJwo6k9D18V/a&#10;m+E+oaF8M9NbxVoeh6dqU2rMJLTw/dXE0EkfkuVdjMBiQOkq7VG3GCCcmvr+Gs8w+LzCEIzg5NO/&#10;LK/TXR2l87H5Hxt4VY7hfL54x+1VOMlpOnZ2bsm5RvG/lcX4Uw+M77wbpV14isr6wvr+xW5P9oWp&#10;t2nST/lugOA0THcVYcEY6dBsahoWoWWtllvNQk2yRy28McMki3RKbXj8xRti5/v8d+lWvDP7ZHwH&#10;034YeG/Bnxh+G2t/a9I0eztoWt7RJ45TFCkXmLKsqMquUyY/pnJFWfEn7X37JWk+HmOgeAb7V7qS&#10;RUjF0s0MUYKH594ckgNgFdoJ5welRUzbN1iJU5YCfxNJxUXFpOyaba6a6nqLgXh/EYSNejm9K3LF&#10;tT5lNNpNpxSd9b7Bo3gS00zWkun0zzIxcSRSeZMAi25G5X3ZDO2Rg5GMkj5RyJdM0610iCU3cDLf&#10;T2jwy6k1wjQgbjtMa5yG6HBUY55PGeI+Ivxj+C2rfEnw3YeBfD/2yGTVI4zpPhwahdS3yzFUEbJN&#10;5LSOp+7GgG9jjOMGu40WH4oeJr/VNB0T4BeKF0qzhzBJfaDZ6LcSSMFDeYmoebvxjgI24dTiumeM&#10;xMaMalWDgnvzuMba2tvb9DhocGZbWxE6NHFRqzi9FCMpN6XbWi9O/kSaRp1vdWrTy67YWbrDBJb+&#10;XeGQrcRuT5pDBSuVwpwTkHOela2majpdhA9k96sf2i8Z7iWDUzK0u/lnLbR1PXjoOvajwPp/xa8N&#10;eD49Ii/Zl+H0kOnwtEv9vutxeTfM2WMtpG67h0wxGABjNUfBvwV8YatpF1NP8Q/CPhHVJJGWPSY/&#10;DMjQ7NwKn7Q5T07qc/jXj1M/w6c1OpFKLsnzp387R5mj7bA+EOOqUo1KdOq9E9KMuttE5OKur6g0&#10;9qviuHVG1uzji8n7NJtL8RqzFGyQBk7jzyATWkviPw14aurjUm8SWtvYyJi4SSQCLzOcyK2QAfUH&#10;jIzmm694G/aJ0zw1HofjT41+JLrTdrRzt4fW0a1ZPugRkRlowFOADg55GMVzvxFg8BeFfDlrbaj8&#10;SfFeraW+ItQ8J6x4suVaRid3miJX2FG2sOQAGYZ9pw+dYXESjFT57/yKT09WlY9DF+DGe4XCfWGu&#10;SPV1HCK27RnJ38rXLlpr/wAH5bWSym+KWkRosRjEdvMiTF1cMjyHzCCUYZ4C96s6Z8X/AIbQ6nPr&#10;Wt/FDQJbxoo0VmuIlSNo92xypc5OXPOeAO1Y2ifDz9nv4mauLY/D/Qvh5pMUO0Xf2We+1W+3RKMf&#10;daOMcuSWUMDxtz8wh+O/w5/Z8tfgD4i0HwB8JF028hmhvbfVmkEtxM0UjgK7EAhNk0nC4zsTcCVF&#10;dH9rZb9YhQnGfNJpbRtG7tq07fJNvueLHwo4k+o1sZF01TgnK/vrmSV7RTV+mjaS10J47vwtqui3&#10;Mem/E3w/qF5PdiZdQmnAkVuhO4FyQemMYwfbFei+FPEmgL4Tht9R13S47i2iWNvIugIyF4GM9O3Y&#10;flms3wZ49+DXjD4IeFLLS/g14evLafw/bQ6p9q0hIGNxEixybWi+cjzEb5ickcnrWHr/AMLvgF4k&#10;t44U+A2mabNG+Y59I1K5gZh7kuf6V5dTPsM8VOhWozjaTV/dezte3Mn02SPcy/wfzxYKnjcFWpzU&#10;4KSTco6NJrVprr1O2+Gnx2+Amn6h4mTxb8QrWP7bNBp11p9zvVJoIkfc6MB0Y3MkZ7gxk8qQT4v4&#10;t1LwF8N5YdKuviFouqWc28abqek3iXHnqioTviiLSW7YcDEqqCwfYzhS1ZXj6DQdB8Rtp/gfxfr9&#10;3rX7yKXTbdV1SRcdUZ7hJCpVVbIXJGw5x1E+o/CH4ueO/DEGl+OvF2n2ckM25I49Ht2dW2lcs0G0&#10;ZyTgBmXofYd+DwuX5fip451nGNVq6np8Ksmly3/Ex4gybNuIcqpZM8KqlTDJ8s6bUleTTkm+a2/d&#10;JmbffGLwHo1u2p/8JCscat8paGTczem0LknPt612Wn3c2rWNtq2g6laqb+y8yO5bWoIYWRQS2+Z5&#10;FjTG1sh3B3DZ9/5axtI0H466B4dm8K/8I74C1PT1ZjbtdWCrMQWLHDGEtkt6vwTjoONzwr/wlV5o&#10;lr/wmngGPQ1026EMn2W6ikgmilLEoFjJ2niTIb7wf2NfQ4XHUa8nTouLvs1JP093Rn5fnHh5WyTL&#10;1jMYqkeVxvF05JJNpP37NaX3H6toOj6dpEOsXvxu+HkdxcTFRYL4mkuZYuertawyqo75BI9cHOOi&#10;0z4c/B9bJP7U/aj8H28x5aG1KTIPoxmQ/wDjorx+++K/g7Qrf7T4n+E2vaSGY+c194d8tEYYz8xx&#10;/Kmy/HD4IM3GvWPt/wASx/8A4ivGrRzqTSiqi31iovtpsz9By/hXw7pwvUrUZ3S+OpUi1+Mdxng3&#10;45/GzwdplveeD/ibq+m2rRrNJa/bSY1Zl6yZPzEc/MTngZ6VH4D/AG9P2sPHXxR+y+DvFVrrE00U&#10;dk39uacs1rPbiRlVZItu0IzzcsQWJKAtgYrzL406t4k/4RG38N+GdCvpoJdMiuNSv4rdjHFD5e7y&#10;92MD7uWOegx610H7BcunfDjxVdfETxgumix1HQtQstGa9s1nb+0giG2EZYFbeXzSpWUlSoVyGU4a&#10;vusfh6GHwNSv7NSkr2Vt32PxrJMbjMZnNLC+0moLWTT1S736anr3w5/bA+HOs6BFf/EH4OTLdXML&#10;CS+0O+KZZ0WOVEjyFjjLK7bPmwZGxjjFiD45/su313Z+Fbf4meKvh5ax+ZJeTaXq0kKTPuHlRSi1&#10;QPJkZOWUlDwMhuPlvQfG48K/CCTUeJbyTXZ4LJWjyE/dxMWb6Fs4PU+2af8As3fBbRvjb4rT/hMf&#10;idp+g2ba9Y2d5Je3C+dKLjznklUMQNqRwSFnJwGeNTy4rKtkuW4enPEzvHlu9L7W6LX8jbC8VZ1j&#10;MZDB0LTnN2101urXd1211PtLQ/2+5tEtdS8QfDX9oHR7e40+4dbW8t7q4065jgMjp8hkzJMGChsK&#10;27YVyAeB6BB/wUP/AGjvC/gXUtF8R+I/E8eirp+n3cGuaTffbxb2c04dbwSvl3AFvJIIS3lPsCSI&#10;UZlPzh+3v+y78PPhF8H7DxB4Tt49NsbiKGXSbd9OjF1PKWO4SyhQzKsTKoIKqxgDlC8rPXyr4R+N&#10;PxW8H6C/g7w5491O00u4mR2sorltqOH3bk7xEnqU2lu+a8XJcvyfOcCsZgZPlu9Hdap67W/yPtOK&#10;OLuJOGMwjlmZRhJuKfNFJ3vp9q709Uz9CP27P2yrb9rr4paX4h0jw9awW+j6e5OrLoX2G51WScpI&#10;XlUlmZVRYtmTgAnbwRXjutXOzRGzG3m3ki7PVR/CK4/wd418K/8ACAjVdWv9PsJbfV2gkszN+8WL&#10;y1KuB94jquQP4ee1ddo/irSvGHiKz1LwZapqNgupQWH2htiQiZ1LBefmA+U4YKACDgivBxWBxMcR&#10;pB2j1f4a+Z+78P8AE2VUclhTjXi5yjdRXxa6P3Vd6arbQ9T8e/GFPgN4EtNI1j4WLqljJcNp9v8A&#10;bLkRul2tvbI8ashLQjzknkDFcSfOo3FG2+x/s7/FyL4VfBfWP2mNOsI9Lk8L+A7jxVph1i8SSCW/&#10;lgDafayFcDNw5jRV+8Wwv3jXxPrPxB8V/Fj4+atf+D9b1jR7j7ZbeG9F1n7X9iuPtEh+yLPesm2a&#10;SWVXmeV23P8AMyElQFH1N+1pL4hu/wBjbUfA/hXTpm1b4na/eXkmm29uJvtHhrw3Yy6nezpuICmC&#10;aNHbksY1bAIzX6pwFw/hcny+vmdSP72MeVP+9Pp8kfy142+Kmd8YYyhw5h6zjhHUUpU07pqm9HL1&#10;bv8AJdj86n1mW10rTbLRtU1aGxtbgXVxpsNwVKSRqu6ZWGByFznqu0fhv+Eo18Nana+J9d0+31i0&#10;12yke8sbxn83ymzkB1xh2jJCudxDE4GQKqWdrrsei+fa6ZdLa3GhM/2y8t/LiEHmSJIUPG8eYrIC&#10;CSXRlGWBFbnw0vRZwXn/AAhOs6rZ/wBlSRmO6tbhreWcshBGAcgL8+CDnbKckcY562ItGUpaW/rf&#10;ofB4HD06OKg6qut9d9D2HRfifF4P8FL8Wfg0ZLDUtNkKSWV1b/aIJ49yNtDnmN4VVTuCFjuPKg5r&#10;Z8FfDrwzomlt+0z8YPidoui6h4ie+17Qfh7p3heSW41IOZHUOkcf2c2R1H7KXt52x9nRwAMhG82u&#10;fjr4hl1qCLwjfajossNzHKLq3KiSSfcpzkcryoxjpjnI6e83HxUn+LXh248Loum6x4s034jWE2iv&#10;qivcwxaZPp18L+wiNwJlSJZ7fTUQADEkpI6lh5f9sTwtH3mlaMpavRbdbfmfpGKjkueV6VdVLOKT&#10;nB7Xuk2mn2snppa5vfCa6tPHeu6zpXw/8HaHY6prGoS6x400zTx/Z8MaFPOja3DEqjhbu9YRjaI1&#10;YqN2dq1f2hfglD4B17SdQsNUm1jQPFFnPNoKaXcSFZWhFm0okjjUqrk3FtuwcyS8nHNeufHn9nzw&#10;V4M8fzP4N0y3DeONN/4SabQbPwvDLNcTmc/a7KKaFVlhjJIfCqpZU2/wkHe8ZfBzw/8AGTwp4N8W&#10;xeI7T+xtFt9aGleS/wC8jaaazltLQyOjyhImRlJ+Y4+bknFeXl2e4XFYSGKVT93NNp+f/Dny8uH4&#10;5rj6iy+hq5NqEXdW9XurHlnwz0bwLYt4G8JXvh3/AISbUtdkju4tLupmjhslE0l7JhJmMSLLJ8kZ&#10;2ozqwjZwrMK+MdS0Lw9rHxl8en4DeOtMjh1TxBfR6QU1BII00z7azo8U91IkzKYFVfLB81lkIbgM&#10;K7X/AIKJX918FPFFj8CvBVsdPvrC1ku/E2sadqUrPc/brSJWtQxijKRSQjzHTLiQXKhiwRQPmzT/&#10;ABt8R/El5p/hnw88kl08kFtp1rpenRrcSyCRPKUeUnmSybwu0ks+ehyTn2OHsDKk54urVc+fZdEr&#10;trq+lrWPL4mhKhWWBhSUHBq9tm7JWtbW2t/M7jVdN1jxDq3hj4Uw+F9N/taS5FxqkEO23M8eyNbe&#10;1kYqgXbGm7PJY3G53Zs7Y/i9pOk+DQvhPwZqWpTW66gbqO1mkjKwKFkRRIdiETAh02kAghwecAdR&#10;Y/DP4lfDzxtP8Qde8A3CaX4beGw1Jrq7ik/tO63wSXIdmbM6ytceYGAYeXJFyV+Y5/hLxd4ZudK8&#10;UeOpZdL1jUdR0WbTn03Urd4JYpLy4d5bmP7I0IcxCQsGlDpnClNiqo+ipyw9ROUXs9dV/VzxMRhc&#10;bhpRVZNXVl069E+lzhdC8E6r4h8bTaL4et3vPNtXvLi6+X93HHAbmWXPYBEkbA5ZQAAxIB+nfAmv&#10;/GK+0Oa1097iW1ivro6fqreS0k/mSu07+cwEpLStJlmbOWI4xinfAnwLd/FHxLrnje40HSb7xFql&#10;xJY6tZjVJ1nt3uJbiIRxoz4DR+VAyrKzF0GDyshrrPg5rOoePPgz/aWopcJrB1WND/xMt5t7eI3A&#10;+yqGBESIrWyKhGQkShdoBB+P4uxkKGFUoOLaa+Lpe+rt/Vj9q8FeG4ZhxA3jamIo05U58sqLUXJp&#10;xuryVrJb6dEWbP4kftCeGfDjaVqe3ULNlRZlnmNxOYwCNm8O0iDblV6ALvwPmY1zsF54Hk8I/Z9c&#10;+AWlw3lro/mXGq3VttWe4MZRSVaMAHzjGwRRhhvBxxXca/pepW+i2em+TGUEM11PdLcYu4Gdgnku&#10;wHzrsiSVFAOPObHLHNex+GE3iXxFovgbX5nQ+Ite0vTPtiyedLp32i6ZfPA537UgkOAcKHQkjIB+&#10;RyadPNsyo4VKN5yV3FtaK13o+1z9sz7Kct4QyzF5tHG4iap058sasYSUm01BN8ul5W6Haaz4C8C/&#10;Dv4e+DPCVl42a31Lwz4H0waxoOvXzW9wLi/ZL4lN4CGNUvbaLBbiO25AWKnWuq/F3wnrWofDzUtN&#10;tbrS9OWIa3NoyjVorYSSMhjla3MiwtuAj+cKS24AEo1P/bDufiL4x/aj1jx54W8ParrGk+I9VsRo&#10;NzdWkUlxdwfZ4I0BEbYQYCqgfadrIOTmuI+Jmm/tOeGvHTa34j8EahbSWczy6brCWshVpkdpJJoJ&#10;Vx5YecSSIuQ3zKBlsZ5c0qSxWbV6lKStJu3vLRLay9N/+AfR8NYrJct4NwOBqVWuSEedeyb96SvK&#10;zTTs3dp23t00PZNC8d+AvEfi/wAN/D7x3JZ6LpcHiC1t9atLrzbGQw3L2yTTOtycAmFFYMFAPXkY&#10;A9o8U/GH4Vw/FT4iXV/8U9a1DTbPR7Lw3pusR6lJNcQ28s5Fy1rII9zrE0wclizyfY926Xeu34Z+&#10;K37VnxIvtOvLTV5TrUn9g6fHNqGuW8d5JIXQ3MyLczI7o6STqoVTv2sAeE40vhFe/GHxtqWlfFdP&#10;2Wte0f4Wt4tt01jWLbTbi30mOKJ9rTCWdvLlU7JVILthlaPILoleSuE8fisnqYSlHljNqTakua0W&#10;na+lrvyZ8TxBj/DzFZpGOJzB05QTSUadTl5pNNtvl3f3W3Z+kXwv1f4aePfh9rnhR/CsUdtJ4v1T&#10;QLebR7jMK2pQyzXKMmVUS+dI4wNp3HGOM+E/Ajwf468P6L4T+JPw6168tI9Zk1C01CdcNaw6jLqN&#10;jp0MDBQQrSmaCUlwWb7NgKQqmvizwd+0346/4V/eeK9d8AKp0fxJb6eizOymaV7e6kZWcj5Hie3h&#10;GAMjzTk8Cu9+En7eeuaP4ak1LWZtStNO0PWNNkuNBk1RrmzbzbtrmKSKzduUElmHkZVXBdVLfvRn&#10;5ufAfEeGu178E4x5W09LNNb6t3Tu+q1vc8PEZrkVOKp4PHxmpJOPPGSXLFNP4kt9+mx91+Mfix8Q&#10;/gTqngzUdJ8ar4dk0nS7/Q9Qi025Ctdw+ebX7Kz7JVG2XSHZnCAuVCnhQa8C/aE+Jfw9+Mfiq88a&#10;eMPFtvb654L0GfVY9S03wlDqM6R3VxZWOy4lSOBSAzPIDOp+bYqOu562f2gv2wvhf8TPgl4V/aQk&#10;uf7Fvp9P0+0uNH19Wil1pbZNQaS6MLCUyxzTI6xySBld9oJD/NXyv+0J8ddb+C37Q+k3Wi65N4X1&#10;zS/CemDWNNVklt386M39kJFyfP3xXqebuXaMlVwBgfecP5TjqeHWGjDljG+ltpbNN+bv03PO4jzb&#10;hj/VdVHyvEykldO65btprpfRW11V+h4/+0Bp3j3wVqV7aXl/4in8P+I7pl0+TX4/s99fNbRQMq3Q&#10;+880Hm4IJYKSCCC3Pm3h3UZ4vJ0iV5LXzzFL9qP3UZmA3epBGePQ16n8af2sf2mPj9qcWq/FX4za&#10;t4g0uy1ee/haOzhjjjvJooklna3hRd8jRwxAO65cozAk7ycbWfAHhWfV4NcTx/YXMl54Xt76GTTs&#10;W0cc4mMBjP2oJ5rIFjb5PlKylwf3TCv0qhH6vh1Golfyv/Wx+B1n7fEOcG7eZ98f8EQvh14wsvBH&#10;xS8YX1lI1rr+o6XpVqbjh/tNrFdSTMQfu7V1BDg8jGehFfa3iG5km1CW2eI2/wBnjiVYpAFzlQVA&#10;z6huPqK8D/4JGeHL34a/sy+ItQ8Q6dttNW+I2panohlzm4h+x2dqXAI6iS1nTkdQeOa+ndOtvD17&#10;YtMbxYZpJd6iaM/KPQ+v4d/xr8l4gq/WM2qST7L7kkf07wTTeD4boRtZWv33d7/iY3hnRW1eGe5l&#10;jUOtwEk8xdyqMDnrjOQckcmrT2ek6NfTXH2CFVVWLrCrASfIWyecHjn6962dP0iXTo9sV9bySMhZ&#10;l8wqrdBgdyOQf/1VmavYacLO/u5p4VkYECNJPlk+VlxnOc/dHHbrivH+GJ9V7TmloReGdCe0hh08&#10;6s8ieasm1l3FT6Anr6V+S3x+1m31T9onx/4ksZFa31DxxrE8Lf7LXkz559nzX6/eDdNtr7VbezEa&#10;u7Tco64HYlv5496/FG3uri8tor7UJmkuZIVknmk/ikYck++7mvXylaSl6Hm5g/aT5exuWGzVPDOs&#10;bpNjNp8e5ccKTnp/wLJ/E4r6u/Zv/wCCjXgvxz4Y0v4J+LdA0G80jQLbw3pGh+G9fEEZ1FJZbO1a&#10;UW80LAbYjc/P5p3xxwR8EjPyTb3qW2hTSIzNN9j3sN2OQCMH1x+mayf2ZPAfwWsvFMGhXHg3TZtL&#10;ki8288Q61qU9uru3LWwnQ/6IkkZkQAqz5BY5JR7f6PC4PD4zD1JVb+7Zq34/lZH5FxpXxGFr4eNJ&#10;q0nK9/lbbU/Zfwn8Tfhtqvh7/hBPgB4x8N+LP7Qj1DRfFFz4emtpr94Y9LljhLfZUZYbp5Y5AqNs&#10;3IH2EiM4x5p7fUfHlx42svC82uzWaNcaLomk3V3fSSRRtYzLJAuz7KqSSXTzfZ4QQbe0gZdyzMyf&#10;kDFr3xA+Hvj/AMQ6T4dlk8Py3F9JZagrXccpM8EkTtKpmT90QGcrIzFo/POZGOWP6X/sRftBeF/j&#10;98OdL8K+A/iFqXhv4raPoc2gmyuIbazvJrFbYQiFJYo1e5gtnW1eJl+fcjHKbC1eDmmTVsvj7WL5&#10;ovXRXa1+7y9DxMHi6eIly2tJdL7/ANeh337SUcjaG3w8bwV4bmF/qrL4E0r7LLp1yiwNYxS2qQp5&#10;c+pIu62i/wBHV0W0WREJ2NE3pU1zDPomseNNT8M+H1j1eN7KyivEeMLaCCNPsUazRquAsqYgJQF5&#10;5ScFWK85pngfxnPHZJrvxQvtR8G6RJeS6lfam0sf9tPIsFrNaXameTzI4oLbY0mYSZHQbSDJv2/h&#10;pp/gXw7rHhXwfa6UdNutJ2W0Gn3Uhj+0WokuYFmHDRNvliYjB8whB8zry3hpQq1FRpu97a+fo9dD&#10;q92nGU5xtv22PWvDj6bp/g+31S50+XTLqSD7Refarhna3Qkv+9eRjhtrbm7Dn618W/sK/EA/tt/8&#10;FMfiF+0foXjK60hvg9p0GmeC47Gx3yTrc/2jbR3HlyIrp/o32iQo6t5Z1CVdu5lI9m/4KbfGR/hh&#10;+xl4u1TUobiJtUsX0p1i8yaKFriN85MTBh5irJF5g+4ZNx3YCtJ/wTZ/Y/0b9nT9k3wr8PPiv8If&#10;sXjjVNSfXfGN0k27yb66udwRi8hQNHbW9vZ/KQGEG5cM5Zv0TL6SwuGut0rL5/f/AFY+LxlR4itZ&#10;9Xd+iPoi6T4oWWqW8i/FKSS48xGkmuNBhZirA7tzZG/JXluWAGcYJNaVh8LtNSWx8Ra5bf2vNtaG&#10;bUpL4xxTg3DSqPIdtmVCoqnqpXOQeK84m/Z+sfAetsnhT9maz+xw3Uth4fTT763VogqgK6DrDGIg&#10;mFww+VeABg+Mf8Kl/aP0Szt764+Cug6hNHOkcN3NYfakifAXzGZpCHjUqg8zOTgE55J55VpRk3JX&#10;+f8AwC4wjKNk/wAD6m8V+E9KvrGW2g8PQSTJbTOtvpsdvFLJHiRtjMH3j5TzJwrK6j+IgU/h78R/&#10;h54TgTwp4O8L31xHpNi2m6jHZ2EFxBBKAoKs+7fJlmz82VZTnJyM+L+A/hB+0NFokGk63F4V0mLS&#10;N0FpDqVneu0cRUIhiInwCE2KOPlRgoAUEDY8HfAjxJ/wmsXinx746ZIksfLtBoz6okEjSQkIz/6Q&#10;Y3ZR5EnmSBmDKNp+bdWcqzbvy7gqWtuY+K/+CgngT9oP4j/t/wDjSy+Fkf8AaeveLtDk1Lwf4b06&#10;2mFw0cemW1nbySxIjMY4ri1vFdhnIhJIAZc+4fscfsqfs3fF7wtp+teP0uofiNJ8EPDVv4y0vTXk&#10;ur2KCS3NtbQXS2aP5Sy2WkWbRo7gy25jdkOCx9s074c+FfgH8RrX9q/xVrWqak2g+MI9f0nw/o2g&#10;vqGpuq6Bq+j3NhCyr5wtGF3Y3hgBZRNbTS7QZq+e/wDgnD+xJ+0f+xFrWsfDfxF43tbjwxdaZI72&#10;ej+JruWRvEyuzfbTDv8AK3FZmhkZY8sLKxDY8os31WKzjF47KaVGtKPLTiowS0faz+R5tLA4ehjZ&#10;1KN05W5r6qXp2se+eIf2EPhQ3ivVPj1P8MvD/iTxnqkeZNUg0G3s5wHvLi6t1BlLoPnlXDqQW2cg&#10;BY0WPwp8ELLW/C//AAgNz+y7paWaRtNpqNb6bJBLHy0Y8wIRv852R8ZJMGM4OT8a/tU/tdfEr4Ye&#10;LtM8JR/FXxJ4ZvLjRY01DRbHULhJLBd5YJEEf/R3MbyATANjEfHykHxnxZ/wUB+L3hOw8aaf4Z+J&#10;PjrxDHqlvbXvh288TarcHUNEdprVHt0l+7LC7MXCkbWG1QCxJrwfq+KxdpteXX8DtdbD0bwv57Hr&#10;X/BaL4VeCPgD8HbGfSdCs9B1jUvEw0+OxuNNQpHCbC7uXcRpCiiMTbSu7cjuqkqTbAx+c/s//ESH&#10;4xfty+HfHR1O117V9D+DjXGtzW9758f2+41K5iuEVslmHlXyNvdQZG2yr5iOssnyfrfxT+OXjme4&#10;8O/tC/E/xh4itVt/ttxb694qvL6C32TiMxrHctIpBNxggL0foV3A/RX/AAS9i8S6z+0n4q+NurX1&#10;xqK6T4TW21W8vbiae6vA1wjxvLNK7vK/l2brvJHCKAARWmZ4OWFwEnLZLdeZ3cJ1ZVeJqcl2b+7X&#10;9D7O8CWP/CBfDHwn4JuILi4bQ7XSYLPUJQd0yxyW1oSxKnCmKZZD3+YEDGTX1l/wS+1myP7RHjDT&#10;7Kb/AEebw+8sas2WIWeHn8DKw4HPXvz8p/EnVp9e1vQdGZlkSx1rTrezt9oVY1Uo0owDhgSMnI5X&#10;joAB6p+y78dV/Zx+Kt949u/Dj6ml5os1nJDHcCN0SWaGQMD1ziPbxXzeSY2jhc5p1a0rRV9fVM/Z&#10;s6y3FZpwtiaGHi3OVrRv2afU+1PhR40/Z48NeEda+H918U7fxDNoPi620jWzeafO72WoTbI7WCRJ&#10;AxTIKKr/AOr35AIIIFjxL8WPg/8A8IfpWg6L8cdIimgt76VHu7eRpvKjaSxaeSKLayLDdzRGV2VV&#10;XypHOzYXTyLxP/wU8+DnjjQZPDPi74Oahc6c0kb3Vn9sVVcxSrIobaRuQtGuUOVYZVgVJBzm/b+/&#10;ZqutEtfD9j8FdWs4LS1mg099J1H7LNbwTSpNLFFNC6vGjPDGzIjAERqCMDFfp0eJMn+zXVredz8Z&#10;XBXEWrnhKl29rxata3be/lsexeKPGfw4vf2xPCngrVfj/dWfiSxTULq18IxrcQi9guLeLylY7PKl&#10;iAimcljnzSApBULX5M/8Fn/D+h+L5ZfDeveOYfCNrJ+0jIs/im402S+jsA0GsbJmt1IM2JNg2LuP&#10;P3X5VvubxR+1z+xf4q+KOi/GvxL8A7r/AISPQ9XW/tNQW4iHnXS2ctskksY+SRljdSHK7gYYDu/c&#10;xgfnH/wW91bTfjR8FNU8XeGdECWeqfFSDUYtJvJVALSQ3YYEkhcF51yowT5nrgV5eZZtl2LqYeNG&#10;qpS9otF2tY+lynh3MsDgMVKtSnCP1eSbko/Fe9lbp66/geKx/EnR/jJZTfB3x78TPhv4S8P6XcvZ&#10;s15obvJFrV/qMe9JNHsBLJdR29kzNGxgiENw2C3nSTRSfql+yHo//BNL9m3xBperfBb4O61438S6&#10;pa/abfxJ4b+HtxY2728l48ULQQziGICJ7r7P56lnSJpVZ0hWRE/F39kzxZqnwS+Kur3X7QQuJ38T&#10;Wslr4qvbG1N9LM9xc23m2UpR/KSSJZjebuGSeKINkldv0vbf8FTvCPwF06z8d/s4aH4+13RbWLT7&#10;S68SGxe1086tpWkf2TJNbAZARU1K1ZjIpDvPEr7v3efs6eByjB5HHF4eoqmJcn7jfLZW3b83tY/A&#10;JSzKObzw7pctHlT597yb2t5ef6H6pfEv/gqJ8CPA8yHxX8Gfippcszaqn9mx6DCthLcaQ5iuF3RT&#10;fvHDRLAsZO2YbAiNuUlNS/4KQTwxXUVt8FFa00e3vpEtdG8a2lvLLY2umLqAmt4PNHmxPaPHMgQM&#10;22VCwQK+38rW/wCC+dh4iv8ATfFUnwv8Qa/4lgMP2y7hjtLVoJV2JNLB5EKNma0BgKOX2FIpfmeC&#10;ApsaZ/wUh/Z88Z/DbWP2f7zSvHPi/WvEkajTdShv/tWplD9gvjbKoH7xXgsNGtI1CtJnTvk+ZnDX&#10;gcVTqVKccdGEU9Jcsm7XlvrJXtGz7vUeKjjYUpuhJuS2Tsk9FpotNdD7Og/4Kk+D/in4HTXfEHwr&#10;OghNZa2vND+3Q3msW17GWLz3kHyFYRBPA3mJvYs+1VIAJ0tN/a88Q6vFLqXhv4VTT6HZrCZtSWJF&#10;aWOS8gtUlhidlaSMtOrhuDsViASAD+T/AIK/bc/ZP8Z6heW/iPwF4i1S8uri3u49e02NoNa0X+z5&#10;J5LeWwuhKzwxxWcnkmIny9tvbyFs2617n+zJ+1V4c+J3x5uvEui2fibWpfC3hvUdV1DU9zWE2v2i&#10;yRWcZnVWEAjPnQyySMRGv2d5cJtCr97LijhTJ+F8R7P+PFyVNO7vr7r08u76bHhZfwrxHnnGeDo1&#10;KiWHm4+1s7PbVRbv1Vulk9z9LfBMvxb1fxHf6j4+uvB+i+FbLR0nnvLG4kuZ7e4aHMjO7pHEsaPu&#10;wTy4A6ZxXx5+0v8A8FM9C8J3tx4M+DfibUvFV4IltJtUlUWNnPMkmVnhjgxKjHC8+aAR1UBiK8V/&#10;aY/br+M/7Q3he48HXep2ek+FdLk33Wh+FrrbassnyhJ5lcrcHG4hRkPnJB+Uj5gfWLmfUvtGn6u2&#10;nx/ZWj22tuyuh8k52SK25CXwAQAdvJIJbP8APuZccZxjLwlUaTvtp8rL9T+3eD/BXAxqOtToqXIl&#10;dL3rJ93q2+rSTdujPU/H/wAWPiH8TvE0mr/E74gGbUJ5g1xGb5beCAvw0mwFQSxUF2ALMSGbJOao&#10;aL4L8P6+kUGo+OrE3U+UjtbeYzKsnmKY8dN6t8xYcHJ455ryXUvh74f0lodR1f4pLo+nxzSRJdTa&#10;03llkQSMFV8sSVIwMAMeByDUPxB8UJ4EhuvCNp41isYWuJoNTm1JYzdXW0lTbyrCV8uNGXmPBLMM&#10;uWwip8hiKeZY601XcU+ri236fEvn0P1+jh+Hcop/VY0I1K0V0qQjCK7y5nCS8la7szs/HPjXw/D4&#10;c8QfC7wv42eKSYr9j8U6dooiWxdOGghEMqNNuEj5kdjtMaBc5YrFoH7RX/CNW+leEvCfhPS44ZNz&#10;6lfyRy2iJNjlyqmRmzjGTk8KOgGPBtb+Llj4c0qTUI9TsNYYthVsUlUjg5zlf61W07486VeWkcsn&#10;g3UN0jbWZcLGD9W/+tXViMoxmMw6p16SnFd7K7sk72t+VvI8/Lcx4HyvGOrTzOpTxDWtk5JK7aUU&#10;1ONk33ba3Z9XeHf2mtL1vXm0XUPDs0K2akyapbajGsUrd2jEnlFh068+1ea/GH9rvwXq+qXmhapb&#10;61Z6TbmHzo1tWt7zUo33bgsk3+qQKE3KAd3mYyRnPkXiT42JpKRrpnhN5J2+9HcXCn+HOQY9wxg8&#10;85Hep9N+Kfi/Vr+OPRtR8M2KRYFxcHVGfbxgYDBCe/AzXFguEsDg6n1h4dLt7+i818Tv27dDqzjj&#10;LB5rFZfhc4nOfWP1e/NfZNr2ast2r69dD3jwN+238ELuw0/wh8OvCnii4uxa7rPw/o+hmX5sF3UE&#10;MWcgliz4JY7mOSSToX/7WXiUaF/atl8BZhcNtEKXni3T1eNi6r88Bk85ACQGyo2H72MHHjtn8Hvj&#10;P8cI/wC1/C3hjTdUt1kNvdaj4f8ABKag8kojB2tM0cjF9pU4LZAIxjipfhz+wx8dPDnjeWHw14M+&#10;In25tOaZ7fR9Bu4JprZnUMdscZJjD7M8FclOnGVU4W4WlerOLct2m6krv1Tj+Nzlw/EHidzRw9Oc&#10;IUbqKlF0KVkrP4Zc72v1Wul2ett8bvj/AOItOS08L/Dzw3ealJIqyQ6bdXl3NaxmQxecw8kQtGrr&#10;94SkHI5703xtbftTadNLoHir41/D3wv5dv8AaEm1KOKzuJRtJ2IGncE5GMkAbhwTzXBeMf8Agnp+&#10;0bfa1Y6vrPwm+KtnHHcRpBHfeE752lmLDaqsY0YknAAHPpXM6z8MPiXoc2/Wvh59uMwlTT9K1DT7&#10;9hLtJjcp5/mgFD94gZBBGQel08jyyUovDwprunSu76WtKba/AzxuYcTQk1i8TUcPszjiYtba3hRv&#10;K19PyOy17xD4cWC30T4jft5TQebGTNFolnGxWYPjKzWqH5CvI5zyMgHICfH3wvpVl8HLu78O3Xj6&#10;9sbW8trpdV8azXjW97uZERrI3CrwftEpfA7Rk9RXE+Gl8R3S6fo9h8KNQXUriza90yHw/M+FsxnM&#10;6b1XKZ3jeARwec1Y17QLhNO8bfDXxDb+LtJ1fQ9Ckv8AVND1m2ljjieAo8bSFjnfiQYXhSpDY4Br&#10;3crwVbDZjTmuZavRKCi0/wDBFbLRXbPg+NZ5biOFcTH29OpLlTV/a+0T309rP70oo2f2bvCeiX3h&#10;PRfE8n7KLeJ7z7VdRyeJG1a2eGY/aJFBe3kY4CIVjw0fPl7hnIJ7zxXp+peF9TbR9R+B/wAOLe81&#10;K1At4NJ0v7ZdyICfnS0SFN4UB2OdobZjdkAV8/fAvx9rXh8TeENC8dXGmyXs01ykP25LZY2EcZ3e&#10;ZI6qd21lxzgoP71dro3jzx9otxfeJ9D161Sa63SXV9a6rKrSFipKPcbn3cqnBc8gd687OMuxn9rV&#10;ak0nG7teU+rvbWTirdkreSPpOAMXkOY8M4SjTqtVHFc/uU9HFKLtyw55Xte7fq2J+0t8DfiQPglc&#10;eK/FXh3wFp8mg3kbSWmg+G/st0YWZYtzzRnY4LuuUwcDkEdD1Fp+zbqdja2+teD/AIzWel2r26tJ&#10;p/hWfUNLt75SMo5cyOckc8jv0Fct4v8Ai3458Q+A9Z8NeOtdkkW8tTGbVvEImWRsh0LI5ycOFYY5&#10;yBVn4d/tW+K7P4caS8HiTWbGGz023tIPtGnq8UixJ5ZMTFSCAU55yO/INc83xJ/ZMY0HC8Z7JJx5&#10;WlbpLrfXz3Pep5H4eUeKpU8XUmozpJpzlKD5oyd77dGrLbQ1vElv+0v4TkjHgr412N1YK37vTJL6&#10;K5uYj1+aa4iDuP8AgWewGAKxfGXxs/aU8Kz6ePG9h4TvLeY7FW1kETznGSGZJeD6naB09RmbxL+1&#10;d8Y7Q7NP1G7it3Vd+oapocYiGfcxFRntnOT2xXG6Z8W7OHU7jxprd34dutYuH51DWVW+BXKHCwmP&#10;ZCAU+UIAVBZVIU4rXB5fjKtqmNw1J9rRXM7+do283qzlzDMslwmKlQyHMsTBxd3L2n7uNvJp82i0&#10;V1HzL3in9qX4qeHdWt7az8G3Hh8m4jkuprTVmWYR9WWNZ9o3DkZwVyCOaxU+KqrqdxrniDwr4llu&#10;LgiVtW1BDdzy/Jsz5g6fKSCAeAcHIAA0NR+KmqeItStLywlmkw/l7tF8MrFbTNnG3eAAMccnABya&#10;y9T0TUfEGoXE934Ikvrqb5Gm166ikwijgLJtZh0wMHFexRwuBo0bVMOqemrUmr693b8zycTmXE+K&#10;x8a2CzJ4ucdFGdKM1HTooObv8kyeH43fDt8M3iQ2sm7HlzwurD8h0/Gruo/tJ+CfsMnhXVdejuI9&#10;RtXt/OjUsI96lct9M57mqcfhXxpqGi/2ZcyW9lEuUXT/AO1r2SMDGNw2yqBjJwMduc1znir4G+Gf&#10;D/hBby7uoZRZyB3drFVbkgHLA7nGcfKScDOMVnTwfDsq0eaUua+iunr01SPVzDPPF+WX1rYalyRi&#10;3Kcoyh7qWvuzad7eWnY6L4GfHnw14H+Fo0LXdUWWbTdRmjs7OALkwsfMUl+nLtJjknjpjFal/wDG&#10;PSPGE6QfEH4oWnhzSx8txpemxyPNMvIKPKilcNg9CQQ/PIIrzr4f/CHwZ408Grf6RJFcXkd/N5y3&#10;du3lBSUCqGRg/wAuARzg+Y3cA113/CpLjwn9lvLrwf4YnlSZPs+nSyTW8lwGJXCFWMj84GBk5PpX&#10;ViMJkccdOcW/at67Jp+XNpr3sfF5VjvEKtw7RhVhFYSEVZ3k4yituZ03zNJacqfTVHZfDz41/CfT&#10;tHutJ+Efw+8QavLbxq1x/Z2lNI0mOAZJBkgcE9hktgDJq9d/FT4t63YwXXhT4BX0McjlZP7W1GKM&#10;9cfcyGH5fSvO7r4j+IPC+mXF5efaLRTJss7HS/GIk8sBmUDy2+ZVXaRtfDDjIGc1Hr3xsi1qEWNv&#10;r3iSwt0yG+0x/aWuFOcgiHAA2nkEkHB9eOOtkMatb2kKKk+rnKUvwTS/Q9DDcfYbC4VUcRmDpKzt&#10;GlThTW/801KS9bXOy1vxR8aP7Wksp/FHhvT0aM7o7OOS8lhbsrfdCHryxA4NHwim+Jd9qt9aeNPG&#10;cmp2txYs1nZx2KqhlTEokJAypWJZRtyeT9K4fS/i94Z0u5TSJ7638oRs6Sanp0ttGrElioXHGWYn&#10;gY54ArpvBv7RjTalb313d+H7fQ11BbbVJLW7CSLaudkzRxswY/umboDXRQweYYOsvYYaK1V3ZJ/L&#10;d/j8zzs2zThDPMnq/Xs0qylKMuWHNKSvbTmtaNk7aqKXkUtX+Afh/wAYeMtc8Q6/qOqXFtJqJeGK&#10;6uTt3OEdiP8AZBZlH+7T3/Zz+FW75vDIX0/fNz78tX0J8A/C/gO9+IF1afFnVtLj0TTdL1E3VjqO&#10;sCyN3NJZXMEDQTsVVZIbqS1uMM2CsTAo4ZgPKfiX4F8D2/iCO00r9qHSdFmitUGoaeviaS8jjnJZ&#10;sRzRgrIoQxgtnlgxwudo3rU8wrYqf+18i6RSk2vWyt+JPCuYcDy4dw/tco9vVStOcpU0m02tOeV+&#10;nZHDfFfWLH/hWmqaN4bubWS6ktY7cWdqy7gJJkiKhR/vcDjoKZ45tvEujeP/AA38LfCfiu/GiyaJ&#10;p8WsaVpmqTJDtS0MU0T7JAPmhnuHJXC5vrhBne+654F8Eya34m8F6T4v8O2/hHVtR16Sb7XYySI0&#10;draxGVXfzXf5vPkU5zzhR2BqG4t/D3jb9pWXxJ4C0n+yNH0OzmjtdMN+LqGIofIMMMqRISgL7gJd&#10;zkfvGdnlJP0MqkVi1Qd/di5Ptq7L8mfklPCyp5XUxkbXlNQWtnaKvLTtqvyPNPjv8H/BXgnwkdQ0&#10;XUb+N21Im1sZ5hJDufG8KCAw+VV5LMcJg5zmvZ/hr+xp4c+C3wP1D4y+MdeC/EJfD1vqXhfRb4L/&#10;AGfLFPJEpmSRSRcPHDKS0fAR+WDKMnyn9oGy1Px1420bwBpeoQRSLp93qEizMFXEcTyYHcuVidVU&#10;ZLMQoySK+vPBfhXUPhjpvhr4Gw63pWufFTTYjq8mp3WhhZNOt7bTXmFsskcm26Nu5SQh9yzuLeNk&#10;eKN9ueeYqvRwtOPNu22urit/RW3Ojw/ynLcZmmIrVaPwJRhK6UY1JOydm7uTbXL5o+ffj58e/Hnh&#10;b4G6b4YvJ9Q0ubxB4dIi09IC9rDHPLIH+yyz7pooHs/IjKq7bhLIpbyyEr5y+DPhq08ZfFfw74Xv&#10;zILfUNatoLhoVyyxtIA5A9QpJr3/AP4KFfE7UfG2naNo/i7wJNb6/a3lzLqeufbpI4LmR3YeXHaO&#10;XKIiLFCkrOZHjtk3DAXHN/8ABPX4Wah8Qfijr+veGdTiXUPC/wAO9Y1OK1u4Vxc3Mkf2CGCLhw0j&#10;PeRFMrzJ8vGQ43y32ODyOdWEVG/M9LW12enR/f3PP4plis645oYOU3Pk5IK++lnK/d77NrszkPiT&#10;4hu/jz+0RrV9oM0lyupX7QaW0shJeGMeXAGaQk52IgLMeOa+1Pgx8W/g18A/2ep/hZrvwku11Lw3&#10;DBca9PeW4uLW7uJCkoDurkMJRv2AoVRIiCr5LN4J4F+A3wX8GftU+JPh9q/jq7uzoOm2lvpElr5c&#10;Ueoak8Vul1C4wN0AZ7lcKUdkUHeGyTR/bk+JngiH4leJNI+HE8MaX2uuNXjt0DRSzwRpG80L84hk&#10;mNy6qhA2lRjAXHz+cYHD8QVKGXxUvZxUZac0dVa12t9G9O+59pwtiZ8J4HF55i5RVaU5w3Tb11SX&#10;T3rfJFD9knSPEHjL9ojVPiZrF5cSR2OnXWrT/bWab7ZcTF7ddzMT+9HnTSqzZbMTEetevft1/E3V&#10;PA37ZXww+G+lpJIPgx4f0i6v9Iupc2c2qzOup3csWc/LNE9qjZ/557cYAzs/8Ekfgpdan4x0h9Qu&#10;preTX/FyTXC3kQ+zNaachk3ZYZwZjdQMSduUGO9eo/tufBT9m7UPjb4D/bG+HXgTVNHXxJ8P/D3i&#10;/wAbWF94kae11O+1G1OrxJvcs9ujLHJYv5apGnkxhI4zuLfrOdVqeS8G0KbdnUblbr2j+R/N/D2H&#10;rcTeImJrRXMqdo9La+9L53Z8Z/tP3+seDX1DwTIx+2XXkWviL7Q32hrvVYkWTUblvMLCOYXbtD5k&#10;QTIjcZO6Qtynwh8V+IvAOkax4n0/WLgrb6YXu7eTbIkhZ1jjJV89JJI+RhtpYA8nP2Zo/wCyDpPx&#10;v+BEfx91W91zXPiFFpd1q0266hjtIJLpri4jnkEaA8TSefnIVS4VwVUk+Nx/sKa1N8PrWHxP4iOl&#10;TXl5MJhZwLMJvKKDYW39EJDEY58xSD8tfneDzbLqmFnCvtdp3W7XX00P3zF8J5l9Y9tCKk+S0I3X&#10;u3V0tbK6bbt1SPoif9mj9nqX9lm0/aCjt/sfiCb4f2mttC14kVo97NZCV0AETSAb2OFyeBhmAy69&#10;N/wTc/Z10v48eJPEE/jK7j8N3Ph7SdMWOfR7CMwtJcLcTSAsyjdKkaQhjkOrPtPAFeMfEXTbC2+E&#10;DeANON+Y7Wzh+zeVdPGtvaxvFDljtKx+YzRwhio+aVScLmvpr9lT9oGXwf8ACXxV4turuF28T+IL&#10;vVVYMCIneO3t5VBB6LNayFSOx/P86zKjGeFqRV5Rk3a/RXjaPo03v2Pq8Pw/gv7aoYeVJWVJudlo&#10;5aLXz1bsei/Gb4GfCjx18SP7d07xn4vW/s7WOxsNUj1iBPsVsjZ8uAJAuCSSSz73yx5AChd7Q/hf&#10;J408eabobyXl5puk2CJEbtstJsIAZzwGbHzHGMnPHOBxf7Ker638XvHupaxJbW0liryJZpPDuUOW&#10;3K4x0IOD3ByQR0r7Y8G/D/w94T0hdWutPhluLhsxMqqMbVz0AzjPbOTjjnJrxIyxFOlHDRdoR0ts&#10;l6H2tLB5Tk8VLDUlFvS6tdnlPjD9nz4f2tzNq1x4T0u7utatYbTVGvIt/wBrgRZE8uRTlXBV3jY4&#10;y6BFbKxoF+RU/wCCXvgH9lnxvpPxJ+F3whuNSurK/wBLax1m0uLq5jWaLUoLpZbi1+0piYXMVvD8&#10;reR9nLMUMqNJX3542Nnd6xp9ld3UMuGHlQtHllXtu+bJJLE5yMDt1JdGlvayjy3LSI4aRjI204YA&#10;4GcDg9OeST61vh80x+DvGlUkk9NH2IqZZlmOlCriaEZtbXS0879z4z+K3hP9mL9pv4V3GjfEbXNL&#10;lsdLutS8U+JND+H3gm1sdS1eeOymUSi6mNw2TknzACX81OVZVK/J/j7/AIJw/s6+Hvjja2/w08XS&#10;WvgrxBGZdRXVmkTUNC0+FIhIrs4+aacyO4jEZOYwgZVcF/1i8UfAv4VeNLyTxBr3w80m4vEWCKa8&#10;gs0huPJjkSZYvNTazR7kVSmdrLuVwwLA7n/Ci/gfJqdjczfCLw0LyOVbiG4/sGAm12lXLL8vDZzj&#10;0O089vSy/PsdhbQhJqOt169fW+pwZxkfDmYSVSrRvO667W87dT88Pg9+z98I/wBozxn4zsfB/wAC&#10;7+z13xdqTah4l8Vam1x5OlardRyi2nAkdEeINLdTlfmR5CAfk8kL87fAb4V+MPBHgTyWuFX+09Tu&#10;7iJbqb+DZCoV+wkwwY4+meDj9aP2s/hR8I/BvwU8efGG20y40PVbHw3fXGj3+meIr2xiTVZIDFay&#10;tbwSrDK5lMKguh+905OfzH0zxxrWiaRdeHbTQtDX7VjyrxtJjkmtwNv3NwKgkg5LBsg44xz6VOpl&#10;2Mwc44mrL3raNXbttqduR4jGZfmEcTgaSXsrqKuklzbu3VvqXotFjvtRurLUb6bUNQt0EUH9lr9p&#10;i8uPKbyQAQAgjwxXGOPkrqPgZJqHhH9pu38WaNq9jpOofDXwZrHiG3/4SawAjbUJIzZ2dtIrhchr&#10;iW0YZPzbxj72Tyl38YPibdeZHF45vLFZNPNlcW+i7dPhlh5+R4rVY0fIYgkgkjgnHFM8KwXmh/sw&#10;+N/F8lxpdw3i3xdp3hcxuqtfJZ2ivqc7wgjIImTS03Djse1enwhl+X4fGYjMKbkvY05NXta8lyq3&#10;3t/I8nxU4mz/ADTL8JlFeUbYmtBSUUruMXzv5Xik/U7zRo9Wk1G01BPErwy2uoD7Fb6faiFbe4dD&#10;EzxRxKFRyFjBK43eWnAxXb6h8QfiP4w0PRb/AMafEDxRp9nHP/Zum3eoeKL/AE95J02M5kitbqDz&#10;pNrIoMk2QAWAGW3fLHjT4qeL7+L7FouqyabYyM0n2PTZDHlWYGJJXHzTiONY0XeSBhmADSyl8CX4&#10;r6nYaetz4tgfU7TTVa9kt7a1zPdbEGyLO4LECQimRUZgpJKyYCnyMmy7K6OKU6spSk3ZXSsr+S/V&#10;HuPGVqkXUq9Fduy2Sv5bW6H0nffEnxP4WNr8MfBX7SdnY+GY7WGwOn3PhHSb52VNOht4/wB9cWk3&#10;k/PGG27vL2ooDRnD1xV74G8f6f4Hk8E638KPAOsxXuoRXN/qmo+GdNspkMkKyw3cDW7QRR7YcFlk&#10;Eg3Ekg+ZItebWvxS8a6D400EW/hnw/ZeHLV11bVrj+y5LLUNUtbePIhilubiRlS4jlhWRrcI4MpC&#10;IREintPiR+078BvBPwesX+Gep6pfeOPG0WreH/G/g7V8SaV4esNvlicPKn2g3Lx3IKCGRLdZ7Vht&#10;eFDBL9BLL4KpGnTm5fdpq99n379PI+PxnEHDcaE8XVou11G9vilZNKOrS066av1Nz4u/s3eI/jD/&#10;AMJM/huHw/balqniifxHqmp3UOpWkUc4vLqR2aP7VNGZGgFucsisY5Zd6SSIJY/m/wAb/D3wx8Pv&#10;h9aeFp/Efhm/8XWesvqF1daLcTSsmny2sI+zSyeX5LBXjSRVVy6ln45NdN+yJ8RPin+1P+0xpvwC&#10;1rx3qkOneJLPxImj6K2pSNp2nX76HqJjkWBAq7FYkBYxGqkqQAqmM8R4Z8B678TLb/hFfA/h6a41&#10;S+t/MKQ4AtokdS8krYPlRqAdzsQq5I67a9/B4WpRkqblfZ2t8tX8j8v4m4g4fx/vYHDyhJLl5pSu&#10;rb6JadepkeHrnwP4cvIfGOm+KNQs7xo4J4bxZwredvZ3Hlcx+VJ8oKSJIHVeThytR/GP4i2fxW8Y&#10;3njrxV8QI9Y1fUbeK3kulVIGeC3ijhhTy41WIKscUQVVUAbM9eT654O/4Jsax438G6xrXiDxbbWU&#10;ml2Amu7fRvMn2LtVjHl12s4+YExZUELjOcDqvEfwp/Zs8OeOfD/iLxB4Cur3xrY3F/d+IILO3htL&#10;HVbp5WwxgSFIrdYySyxwqvls2wtMqI59PFZlh8vi1Km30vZ/n+B8dl+WYrNo2jWirNaXW3pfp5nk&#10;vgWz8e/AMar4I8Q+G/B9vqMj2KahH4v085C3TJI6bkZXgQ25McnzhfIlmMYV2LHvPDF1HdaLp2me&#10;JfCfw9t763mv7PydPsNQ1LVvEt0bW/WC7ZTI/wBojRjIqxRhYZBJb+fFcLHGg0/FHxc+JPwn1HxF&#10;dp8H7rxA3i3VrpdB8WeNG1BWk0uSG9s41CRXMUaERuJdzYMU1ioESmAsvjK/Fzxlaa4ugeJ9dvtN&#10;l8OQtdWsFjqQ0VbHVI4Ut0vYo4IRvnCxqH3lmkV3+ZSfMHiKNTFfvOVd7p/el/XU9eUaODn7NTbt&#10;otPu+Z+xf/BPDwbrfh7/AIJ6fDrS/GOk2tnqEg1O58iG2IjjhudYvbqLaM52+XMhGSTyDknk+s6h&#10;4fh023kgm1iFcQqrFo2LK2evT0HB5x2qh8FrHX5v2fvhr4d+LzX8/iiz8D6PFr0k94fMl1FbGJZ3&#10;kbks5kDFm6knJ65E0fiLTPHOkXl5/Y9xb28GtXmnxtJcB3mNrO8Em4bfl/ewybeTlNpOCSq/lOZf&#10;vMdVq6ayf5n9IZDTqUMso0tVaK7dkaGnxwz3v2t71ZBCqozeXt8vPUEEZ6ADrz3zVDxTY29vo3kw&#10;6lblmnVVuWYjygOTkj/PrUVrLFPGbiISQq83ln98pyqjnkjuSV7/AKYF68Omm+ht0e82rJjm4VQx&#10;xzwV57ccfyrzZcx7l3CV0zG1zxTq3w6+EPi7x/btvbw94T1DU7NsA/NBavKMH6pn6H6V+PV1aRW1&#10;glncwMu5lEMgxtIGMjp6frX6/ftC6toHhX9k34katrU8axyeENS09TjrLcwvaRDGcfNJKnPuMk4r&#10;8kbxF+w2tvcR+Zy5+7wOABXt5fenR+Z5dap7TES9EZ88T22isBA8ki2rEwocmRsYA98nA57mr1j+&#10;yd+0F4I0mPVJ/g9qemNHJFNY6obOOBtTtriFkVLdZC7LcOon2Sx/OcINqgEF18I4rCW7t/tCm1s2&#10;nVbS5MMzeWDJtjk2sY2O3AYA4Yg4OMVofAr4tftXavYax4w8DfGnVft/gmytdQbw3r+ueYdSt7WS&#10;J5IWjT5pWQTKQGcbox5eJS8mPqMpqYlUJujy7pO9/wAD8v45jhZYujCo3om1a34/ccXL8NfEc3iZ&#10;vDKeF/EdvqEWtXl5E+qws73EsfmNLHIgk+zFJZBHGDCcbrYl2Ztqit8JH0/wx4iXUfFaK1xcWMAk&#10;aa/ZJbSV03+fG+x2hmMhhYhkfaWkXG3Fe3ad+1h4t+IngSP4c/FL4K2fjLVtMvLhpPFkNrbrdaaz&#10;amtxdXFvEoCwzyLI/nKgPmsyTZSRZd/F/Eu+8EaD9o0fxzp+o3VzD4Vt9Y8OSW2pTBZdTmtra7uN&#10;OnyA8iQ3AkUqroCTsYyPAHPsqtVqxdOrCzfbXTul29dj4CdONOanSlfz/Rvv+B+h/wCy49z8XP2e&#10;7Pxl8SP2j77xHb+IGj0rXmttTeD7IY98Uv21bN47i6aSKF7dJLiWXzIpYS3lsFNfVHww8GeF5dFs&#10;PiJewzXmpXltbsJ7yWdo8pFHsaKFz5cADLvQIiFd/qOPyn/YJ8BftDQ/HjTfiB+xb4Z157P/AISB&#10;38U/8Jpa2v2X7OwVZYtzeYqlYvMwAzMZLoAkKgaX9QP2mPjFL+zh+z/rXxD0+zggu9D0WJbJbuSW&#10;4tY7lilrAJ8PvMKySR+YynfsDHPFfKU8np4fHOd1JdEuj6/d9x14zHOeHUErPr5ryPnr9ofx5D+0&#10;7/wUG+Hv7Gt5p/hvxJ4R0PVbbX/F+hXGoItzPHaMs01lLGzNFdW0rTac0tnIhZks5yoB2sPu6QeF&#10;9E8MXWu6npV3DcPaObyB2gMSCNJHabZsKk7yrEjO5gM5wQfhn/gkV4S8RfFf4s/Fb/goH8TLeXQ9&#10;H8cad/YPgfTU16GdfsMFzdfb8uVWdZUuY8LKDGJVkmYqxclfuXXvjH4V8H30Vw2hR3GntGVuNX/t&#10;CM/aLosyvEEjjOCiAO7dN7hRkqNv01dRo040+35v/I+bjzTlKXc4XxZ4x/szV/7d0yz026sd0k+r&#10;6hb6pc6clvIC0MijycjIK7WXIVQzsQzby0PiD4zfEpNBsodP06RJvPaaMLrk0rxxGV0b95PFKoJK&#10;rgN8vC4wSM7Ov/tFeGPDei6lqF+72tp9jkiWGTXFlAkLsAVC/MQxQ4IYO7NnrklfCfxkg8TeBL/x&#10;V4huv9Dk0u2uLG6to3ht/JufMkkdZWjkaRFKJjhWVSoIXFcEoyltKx0RlypaGPof7RPxZuLy60bQ&#10;rW3htWgQLGTK0yyDYhlQyEqFZUGFAGwl+SAc7V3+094psddj8C6j4w0/zpC0tnOtisitIuSbeM+U&#10;xZ4wNxyvQkbsjBr2/jrxdrkN0bDTtJmt4dKnN3Jc3k6NEFjibeCsa79oX72N20gg5YkeY/tAeCPE&#10;vxH0210rwx4tg8LIvmGa68PW1yPPuf3+Ek2zqfKZSqE9MlmbcSBWcYyhuaSlzK9ir+0X+134L8Ne&#10;NLXx5YeMLLxDrtl4VS+07T1uYrd4V2K1xM3mW+HEmVztUMEi5JTheI8KftK/tPftF/CaTWfh9pl1&#10;ay3Nx5A1Ozmsz5waCNpJY3lTKyLNIjscgPsVM4yT83237NHxo0q/1j4g+IP2V5fiN4iuL63jsYNU&#10;t5QtlFcwDzY2QwyNKqbd20SBFR5AFYsd3OfGv4D/ALRXg/wf4j1XXtD8TeFbHwiLiCyt9K8XTRWq&#10;WSvGIRb28MAjWJWPkfKq4MkchyVKnthRoy0fX8znlUlG7Rl/tf8AwgHxe8e6pZ6l8U28Fah4dmXT&#10;rHwvrGlwy3kVy7L5Nu+o7fMk3G4jBSV2Y5y24bDXxz4stL3w94r1j4e6r8f9Ns0s9JCXWoSXszCc&#10;JLavBp6hQ6qsU0Eb/JtyUkLMwUV2nibxB8QvDnhm++I2q66+rXGtX8V5ceGtS1S4aWy1mKKxmttZ&#10;v4TuF0k485o4pCQdwyx2Lu858bxXfibx/r2reE/CHhPwvYtq02r2OiNbJd7InZilnEHQCTYJFXaO&#10;n3tgAyPocBh6kY2k7xW2noePicRGUrxWvqc78OPHnijWPGltYeM/FVpcRQ2Dw2i7MyM0s5lcuwjD&#10;M29nZndmO0AE7UTb+kP/AASz8A6n4K0f4i2/i9bWOz8SXVhbQ3dpdRTCQiC6KnejHBKzFiGOcSKS&#10;BXw4lmmnRXPi3UtU0GPxB/aX9nDwxpXh6LT2i077PHL9tkeIBSr/ACIIwjEsZCWj4D/eH/BOy5vL&#10;j4H68LPV9P1KRfG11NHJpyRp5a/YLBAJQijDheu/5grKc9K83iyr7LKJNd1sfXeHlH2/ECT/AJX+&#10;SPXvEMQ07xp4fuf3jL/bSpuuZBujjVm8p+P4tknJHooOTXonivwXqz6TNdvYQszXCuLxbvDHkfIE&#10;UAHAxxg15P4hmfT/ABlpulXDhZLe++/MzERx/aNrDB9lHUZGB7g+r+J7vVNK8SzWK6vPbxSTOBIr&#10;bVCdMlsHjb8xz/Ce2ePyL2iqWP6Sw8ZU3yp/ecdLpP2aW50+E2+7zvNS4VlHUKcZwDyT64GDUmk6&#10;PHL++ttYgZDOFt/LYF8K2CH6gDgqRyc5q/JpUuvzyCa9gdlUic7tjevG0Dpnnp1/CtO08IFLFhKV&#10;BbEkm1z9084znqRnp36Y6VfNKx6fNFadTFtrMyXjDzYxC1xHGkeWYsuxQec9D1+rccCvE/8Agqbo&#10;1+/7Avj7UYJY7e802+0S5s5o4yxhf+17WMP9QX4HPU9a98063u7fU1vbiyxAX2w7lH38BQM4xxlW&#10;P0HWvHf+CrOoRt+wB8VJ2jLeZFo0kr8NuZdbsXz7kjJPvn1r1Mnm45tQ/wAcfzR4XEaVXIsVCPWn&#10;Nfgz4wi+N/wu8B+NdH8X/Cr4a+GYdFj8M6FZ29j4q09JlvbuLTg2rm7MKwrdsb9YpIrjYx87TbKR&#10;GVY2STwzx3P4pu4bnXL3S47rS7eL5prtWUTNJcO+VdCrbn2llcsp2AhVIiGOV/4QzxDc30ngme01&#10;C8Om3ojWx01jiNT8hQLFkbn+ZTlS5+UA4XFbHgLT7Dxf4Ytfhhq+uXy3mkxTzyXVjp5nmW1hOXia&#10;J3hX91EJJWO9ioK42h5GH6zLCy9p7S97v7kfx68HUjcj8Vao2nyxaFDb6VdWswiu/Oh0eOKZZCgI&#10;+aNQyCMl1YLsyQd43INvQLo2m+I/G+lprFrb+F7LTtMWMX+gM88B1BLgySSs7yl97IXuCSx2sRGm&#10;xAipzuga3rVl4W+2HTIbq1jjYah9qUyC2lKuvnAqVdCFkGMttYoVdXB21R0zT4tRnm0p9avdNt9a&#10;hhkm825RrU3S3BKzY8stHHHA0nA3OxOSxDBaj7Vr7Gboyjuinq/ijXr/AOIWsfFKy8XX2u3+rHUr&#10;S61TxQwuL+7S7tZbOSWcSNIXmeK44kDsVcblOUD16N+yNpdj49+N2i/DTWfC2qeL01zTNb0mx8P6&#10;bNtkuLq50a+S1WJmDLBtuTBJ521ljKF2VlDKTUviH4Tk8TWvjjwbpOn6tZ+G9Auo7qx8WWNvcWMt&#10;3Is1ml3HZBCtuQqWaxojTjMELySMpESdV/wTA8XWvgv9u/4W67NE4kbX7i0bzIk8zzbm1ubVG3E9&#10;CZk9xjgMcE6zqRlHmknp0fQI81GaltZq3/AMG/8AiRrfx8+K2geCba4i0vSY9EY/DPwVotkbrTtI&#10;hW+YRwCPzA1y3kxXE8k0wllmkkkZ1eSZnO1rvwk/s34I3rfFnVvEGla1pOoSaX4T1fw/ptnNpWtQ&#10;m9leS2mMSRzRzpcJe/6VKZsRwLbjakUS0/8Aap8Pj9l39vnWE8JeGtOF9onxWOuaTpulWLeXHb3K&#10;W19p9sY8Z224n8po+7BwDggn1f8A4KB/Cb4mfFTxP4I/aB+CnhHWvE3hXxZpdpLrlxpC3E/2S80u&#10;9m06QfZEH7gPE8VwysGJnurwggMVTxsVXprE06VrRnFtS0tda217rX7/AJff5Xm+O5XVp1pJcyvF&#10;Sez06fd9xk/8E/f2SfhN8fPGOoxfFC0vNR0vQbe3W70xdUvIpLtpzMyymSGZNhRLeTgYB39OOPvL&#10;4Ffsw/saaR4o0P4GXH7Kvw/1JrzSdYvzca/4TtL++f7Pd6Ym5ru5jeaUA377d7MQNoUqFwfm3/gm&#10;pYNoHwy8QeKf7RvdOm8Qa6+nwyR2wdZVjS1WGQAjlVe5u1bnaMkHoa+1/hvqPgrSPidpvirV7iOP&#10;Wbm1vdE0KRoWYF5Ivt8wyMHaY9MdsHr5eOpAPxOIzTExzCVPnfKk1ZPS/Lvp5/kfuFbK6FXLY4iU&#10;VKbtq9Xa6018vzOOvfBemeCPBnijwb4W0+K10/w/Dqdvp9rYxhIoFiMoUIiABcuB0x1rS1i30/U7&#10;LTPEeh6Ws0Gpaet3bLGuwtG6+YPULlAe3Uc479R8QtJtT8WPEmmWvmG1W7hnhWbhsTwxz4I6blLk&#10;ZHYr3Ncv+z74ll8Q/B3w/bzL5FzbR/2asexSIpbaV7QK24ZIYxEkAjJO4jgY4qkpSy9+8/dkuv8A&#10;Mv8A7U6cH7OnmEJKK96Ha2kX/wDbHk/7d/xi+Jvwn/ZS1e0+GXxF8UaDqeq3Een6HdeG/EU9n9iu&#10;d7XDMPLdSm6KGZDt6mQepNfln8Qv2rP2u/jpJ/wqjx7+1F8Ub7R9UhEN9o+ofELULqzvNnzfvIJH&#10;2NuxxkEDjqeT+gn/AAUt8W2S+P8Awb8N4r24ll06zu9S1BsH7POssiwROM4+YNa3PUcB+MZNfAtj&#10;4X0HR/i54W1XxU6x6bF4nsk1ZjavLi1M6pNlI2R3AQtlUZWPRWUkEfX8F4pU5KnV1u767/1sfMce&#10;ZPRxMYYiMNtHZavZ+t9yf4o/AfV/hb+znoPi7QtKms5LnVGm/tW4uN1wzIgjKA53IN8sJxheVyAM&#10;5OD8JPh5L4o8H6HZ6r42stJvNf1iOO51jVrVjHpkZlMDeccErGobzn2qW2hTg/LX6C/tffCrwB4x&#10;/Y213x78HvB2jtbfD3Up4/ElvIsF19ntLO2uUieN9z+ZbyyXVgxcsA08TSmOF5Sg/Pvw34v0xM+H&#10;PEEwsbe4DTWs99dKsaSYCuoCEqC6hSScD9yijJPP3eOgp4GVXDtXi72te66o/LMprYennrwuLTjG&#10;acUpO3K3az/rQ+hvhD/wTw8cX2maLqOheFfEd5rniRdY06107xt4EK2WlzRWcWbqcrc56XheByjl&#10;ZIGJXKADO1b/AIJT/HC3+Gdl400zwJ4Y1jUPs6vqeiWuvXUF5aztBJci0COyK9wYUEnkqxbZIjZK&#10;ktWTq/8AwUCuPBXgLTfh34G8FeEZli8PXGnT6tbWeoz3IFzDDb3M7Sy6sAbiSO0t23RxxLGRiMKC&#10;27R+IH/BUjw1Dfa9N4J+BtjdzX+szXOmalqSfZ3ghVttpC6JcuJhDGlvgfu4ybaA+SDBEyenhqMq&#10;tKM0klJJ67r100Z5NRYPA4ydJ4huzavyq356/Le54HqPhD4R+Hb6ybXtOvrG6bUlt4dJt0uoJoiJ&#10;WR4rqSWV1hUFTlUDSDcp9RXTfBfxl42+I/xLs/hVa2lvp+j6rod5bDSbFmCv52mMUllcndNICiEs&#10;+cHcQBnFef8Axy/aKT4tPaT3fw+g0uOy8PWumRx2U6/O1vD5aXDNt3vJgIuWZmKRqGdj89eg/s6D&#10;TtI+NXhvXNNldY7rUIHtQ77mWK4GApJAzhJQCeM4rjzLC0KNaE4vmffZJ+S/Wx3YTGyxmHrUKLST&#10;WqWja8+v4n0F/wAEm/2OPh1+1tpnxStPiV4k8S2NjpUPhtbjTdA1GK2i1S3mk1BpY7ndC7SIrQQs&#10;FVkAY5OSEZf0F1r/AII7f8Ezp4v7Zt/2Xo7GO1tN89rH4013bNIJvKwqfbflJGW9/lxyTXxD/wAE&#10;L01fQf2zfHHwzvdV/wBA/wCFd6gmpWLN8k8ttqthEvpyFlmx2AZuK/VrwfJ4q1nSofDWjeFbXQpb&#10;ZorW41GDyp4LZNkEkv2VSFLNuOxGkjVA0fmOkgURSflXGGYZhg84cYVHGLSdk7b6fofbcHYPC4jI&#10;6dTl96Mnfz1v+R8W6l/wS2/Z/tvG2uat8JPEvxe8OaTJamzuNP8AC/xH+ywXqs6brKL7RFK8kAK/&#10;O00hXdGFAcqzL574A/4JVfscap8L/BPibU/EXxO0u31rxqfD80MfibTiskyvd2jMjRWZ/dPewHaN&#10;5/duD94gj7807RPCPg77D4N0vQZFWynlkkt2uGmmALF98kkhLSuzOZGkYszu5ZiWYk+D+OPjB4C8&#10;L6P488E6Z4hsdY8a+CdYm8a6N4d0m3mjtLHTotatrra8aqsLXQdGeR9pcfaJMNh2Lefl+e4qvWjS&#10;VRtadtOl/wAdz7jMspwUsLKtCn71rt3fr3+RreBP+CWf7AWgeJ/+Eu8M/syaVcTWsTGK113UL/VL&#10;d2ZWTD29/cTROcMcBlODtYYZVI5f9tL9k39lWy/ZC134i+Cv2bfAumTaXcwpY3eh+FbSzKytf29t&#10;J5kcUaJMCrkZkD7c7kwc19R67ftbeLISZlXfvhnj3NGowchsZOT29MfhXBfEa30H4t+BdW+DniOd&#10;v+EfuY8alb28m15wFLxsjk5R43WOUepVAdw3KfnpZpjvrClUrSaT6N9Du/s/DypwkoR76q/rufif&#10;8QvBmhWFtJYQ+F9NtwJGVltbGOE8dw0aqRnHbHr3ra+HPwn8KeM9Gt9Dtn1azur66ihhm07WLkSB&#10;3YKqgFmUgk4+6TzXs3/BRT4A6L8C/jZqPhTwXp32PRbuzg1HRbGS6kmkghYNFJG7SFnys8E4G4k4&#10;25Jryn4TQm806azZ9jQx72CrnPzgc47c9fX6ivtqOZc2FjWbbimm+7XXdHVg8HQ+vOFNW5otKzaS&#10;fTZo+jrv/gjXAniC/wDhbefta6z4V8aaf4gtdMvdH15Vuo7MywqyOZcReakkrhAygFH8tCrm4jJ8&#10;H+Ov/BPD9rDwBYXH/CG+NdE8e6D9ttrO8k01Y4rlo7vVJLC13RTup3yg2cx2ttjGo2oZkaSuy8Xf&#10;tP8A7UXgjXFsdN8Y6h4gj1CW6j0+18S28WrFNWGm3KadNFFepMiETgExgbWZYXILwxOnoXwO8dft&#10;FfET4e6H450r4uLYLrWhvPe2un+D9MtY1vLgLI7xtZW8DqPPAk27uDDbqCqW8Kp9xg8XlWOwqxMM&#10;Oknt3PxfPavGWQ5jUy+WY1JXWvvS5Wn0s29NT4V+Cnw8+I1zq3iiPwtoeofZ9Ntlu5zpupSJawCW&#10;Jp7eF9rl28wR7QA+47du8H5qxPG+s+KNRsp9O1HVJNLjdpGudHgjaEskk3nrHKzfvrlEba0ZuHlZ&#10;VC4bjNfoDd+EfDnhfxx4k8T21laDWvEWoC48RXdjG6QzXClmOyMuwRC8krbQcZcgbUEaJR8b+Bfh&#10;x4k8KahJ4m8G6fetJAq/vIQrtyqqwkUb1ZR93B4xjoSD89LiSjDMJctK6ulfr5/8A++peG2bYzhu&#10;lKeMlGVm3BtuCvqlZbPvo9bn5v2OjXbESAsu3ozKcE9MDpXRaRZ3MEeZbr+HqF9q7/8Aad+EXi/4&#10;KeEdN8bS3U154Z16OZdHdY4Y3SSGbZOHQMzOEGwbwIwWboAuD45pnxZ8PW9qEu7a5Zum1UH+NfY0&#10;JfW6KqU9mfiePoVMpxksPiXaUX9/mu6OwmtzJt3n+LC/Jgn9e/0q14S/sjTfHOk6rqWi6XcxrfJH&#10;OutafFcW4jf5HdkkVlOAxbkHDLmuS/4XR4LbAbTrrqOsS8cfWmXvxP8ABF7G9uLqSNW4DfZ259+P&#10;65p1cJUqU5Ra3ViMHmOGwuMp1rp8sk9bW0a6H6HeDda+CKftNya5+0F8MvCXibw/r2k3OqrpdzYy&#10;ppOlX95p7TMsVrECCIHluLREKsImPmIVeJJF9Y+DH7aXwN+BXgO3+Evgf4e+HYdK0OR7axvf+EXs&#10;o5dRjH3bib/QJmeTbiMyO3mSCIO6q7MK+QdC+J+k+IPDvgX4u3EC67LY3EM2oWM8e2C4VGjnkgdR&#10;t+V5TdIQCARx0q9rM91qFysN3rN1dR2afZ7NrpvmSFWO1QMkKOc7QcAk1+J8TZJSxsofWJzaso25&#10;pJc0HJXsno7S101P6x8OfD3hnPs4zDCzi3Zwqws1FOnVipRtZdPuPJf2lfjRb+CfjBb2TQxTR2Hh&#10;eSHb5IlaKW5c5YqWX5tiRuOQQSDVD9lFNL8S3Hi3XtO1y9vbfT4bO3t5r+ySGZvO3fwLJJ/zwVRh&#10;ugGcZAH0b+3d+xp8K9U+NuvX+nfCe+8Mx6zqNvb6DpV1qUU9xCFjeOe6Z45nxCirGY43mkbcrblV&#10;MKtXWPA3w88CQT2HgjwTZ6LDKzTzx6dEIw7DIUuPXk49Md+a/fPqVPmbS+Z/JVHMsdWSTlaCbdvN&#10;2v8Akj4b/aF8UPqXxn1S4sLv5dOnS2t2VvuGJQGxgD/lpvPHHPBI5r27RP23/B9t4I0n4g/ELwvZ&#10;658SrW4b7LrVncTwXMRhSNYJrx2Ql84PFrLCXAfzdxcGuk/Zt/Yl+F37XPx81jwlrd9e6Tb2+kXu&#10;s6ld2dx++nIuIoQse/cit5tyjnKkFUZQBkMPoG1/4IV/szyqu/4meOpG3Efu9Rsh+GDaHv3rWfD7&#10;zSjF8t1HqnZ+a9H17mGV8UZjw7iKroSXvrVNXV73Tt/Muj6H5w/GLx9/wmuuyLb6xNqUP2yW5/tK&#10;5iMctw8ipksm4qmAgAReFHy7nADHvP2TvjrpHwC8NeMNb02C/wD+Es1a1t7TQrm1v47VLKKJnunn&#10;3tG5ZxcW9koi4EkbTrlXMUieq/tW/sOeFPgF46tNI/Zx8Gaz4jtWXUrSTxD428SaU1pNeWNu9zfi&#10;1gQRF0too5I5JpflE6TwhfMiUseF/wBnL4xeMfgrq3j34y69pslr4N8NDUNKs5tJNzNbXgjc2unF&#10;UUKTLHHE8ikuFSSEuqkivPx0MPh6H1aqla6Vvmuna535PWzHGZlLMqTbqJN3tdLR63b3te2+p8z3&#10;/jfVtW8ZXHjGAfZLq81KS6ZbWSQiJnfdtUuzOQM8FmLepJ5p3jq90zxL8U7jVr/UI47TUL5bi4kt&#10;rcosMchDsqpk42g4A3EcDnvU/iO81bUvC1xFrHhW3tdQ1DXC9rDZ6OsLxrGrrKnCgqu6RAEBxmNs&#10;gELXVfs6fs7a74u8c+F9e8Wx6fZ6Pd3zXdvZ6w0qtrENq6STwRrEjsu6IS7ZJfLicwyqshddh7MJ&#10;h41MRCEV70mopLrc8jMswxEcDUc23TX7yTeiVlq323Ps3SNR1T9mD9hb4leIbuyW31i18BxeEo7X&#10;VLpju1DWJQuoGCRW+aaJnmuFC8AZP3RzY/4KBeNP7U8WWvw18N6nbTabpOmtb2bRwrF9nWS4Xfbt&#10;tAUR+ZbpcKuAFa6lAwpAGP8Atc63H4U+HHwH+EuqtJeWPiD4hN418X6M1mZrgRJIlpYFGUHK3EP2&#10;xVjzkuh3YABrxz9rr4t+Cvira3X/AAgeoTLca5PFcJeCSTyntAJVEYLKp3AwR7gQMM2M/eo8SJVK&#10;2dUMDRvyUkot9NEt/wAQ8I6McPlNTMMTC9Ss3OK6y5m7a+asrnp7/Fj4c6VImiaX8SbGLySLKe3t&#10;9TX5IxhNjhTkqMHPbHrXp3hXwL4luNS1K00y2bUY9PtI7nT7nTI5Jo75JLpYotm1c/OpYruC7Tjc&#10;Odp+DPhZ8Hrl7J/ElzdmbbMsMdpHIFd3boeeSOvQHnuO/wBnfss/Gf8AaR+BmiW/grQvi1rljptv&#10;MbvTNP3kNYXEtuI5cDJCgcbQcFSC20GvzvF0svw8nTjNyS0+Z/TGWVuIsbg4YipQjScns+sVotVr&#10;fYfdzXN7p/jTT/ssjSeJLSPTba4N0m37HGm/oFbaxuGLhs5AjUEE9HfCDwT4os/h7pfw5uDHJcST&#10;zNctE2UjaW4eUqPUL5m30znr1qxc6ZNbQrLbKyrHxtXoSO1dZ8Mpx/YOo65LL5MFrqFnb+dkjDyp&#10;O20EZ6rEW/4AfSvn6q5aU/Z9bP5pW/I+m+p0YYiNfaWqbvprbp8j7r/ZU+D/AIU+EfhGz03Q5YGE&#10;kccs15I3zsT820e2Aevft6+q+OfjBp3hDTRdXNlBIrECONZ1wvJBYHAPAxwR1PGcYPwXpX7VHjLw&#10;vqlpc295Jcafbqq3Cop28ZU4bJLADacgdc8dDVz4rftVTfFvT4tIsbe4t42kDPN1IPXpxn+Hnt78&#10;V826NeUryW521MJTrSUn0O++Kn7UMdv4gY+GNqyQyOhkjmLMfmwBjgfd/Dt6GvoD4OSab4p0Wx1C&#10;5e623kRf5iNz7VO/uRwR+h9RXxr8P/g5oGvzQ6nrj3n2i4k+XzG+QIGyewIJ/wA+/wBu/BXQLLQ9&#10;FsZn1eKSGztyIxGw2qfmyMjtgjjjoR3zUy5IySiRiKcqdJv7joYRp9hJNZrbzSSEA+SIhuGVLDk8&#10;YP8AU4J4zdt7i1tRGGaSRJIyiL5Y3LnHXk5OPX+lRQYa4Z1utjyMWbbJxt4AQAjgDPXPFSLcWmmo&#10;t/fXCiItgDjrxkD6/wCfSp5ThlG++54L/wAFUfE9x4S/ZHHhuGKO6XxV4msNMunnjCtbJEZb1XUA&#10;nLbrKMEn++QAOCfzfSDz595T5lXlRX2f/wAFePFumatq3w98E2epyNdwW+palqNsCQoil+zpavt9&#10;R5d3hiOpcZPb4+tbJ4YZXk3M+V2rg7iSxH5dPx9O/VUqqnTSXa53ZOnGhKT6t/g7GVqlu9tpN1dx&#10;lFWGFnHzY+6D+nT867fX9E8deFfhT8KfC3gvw1pUeuaX4D1b4gTXyvEZLiO7uXmfzEkTDsmn6ZCQ&#10;v3sOuM7QH4/4laPqc3hP+w9Gsbi51LV9Qt7DTraH70s0kg2oB33YKj6j8PVfjnJDb/tMa14H8DeF&#10;7ae20+/s/CFjp99clIrmOzt4tKi3OpX925iSUqDhgcEEZz9rldb6lwfOrLetUsvSCv8Amz894g5s&#10;08QaNOn/AMwtFzfVc1R2Xzsrni3irw/4UsdQayivjdW8b+VbXiq0ZliT5Ufa3zLlQp2nkZ55yBxt&#10;5p0a3LrZ5ZmXCe/cD8a29emmF5JHNMY2WBZEjYH5dw6c+w+uKoeANLg8a+PNJ8J6nrEmm2+q6nbW&#10;txqUWnzXbWaSSrG0wgh/eTFAxYRp8z42ryRXyuFVSUr827/XQ++xFSnRo8zW0X+C1PZvjT8b/wBj&#10;bxb+zPeeAfBukfEWxg0vXtHtdJ8dS6Dpmpf2tZ2mm/ZUtHxc2jxrvhklWQmbYsZj6HK8lB8O/gb4&#10;58A6ovgr9i7xprN7c6lJp0fjptWWx1C/1ZIodsMNobeayjQhJWkh8y4mczykzEmJhQ+HP7Jvj/8A&#10;aC8QGw8D2/ihLTVpruw0C8k8O2Wn6TCy3U8KLdGHULmW1jEduNiIC2HnEZZcPL9NeGfhvof7LX7T&#10;118K5/2kf+Fi6lf+DYvE92U8Mm20jRbqRmgt7aOB5ZRFcCO4aeKaNwywwlSuZsp9vh6eFWJ9jQqN&#10;z3ereiet+n37PSx/NWZZrmDwThX/AIXM2lZK0munXVHcfsTf8EuPBX7Mx074ufGSdtK8R2Ol32l2&#10;eiafrCSLZG5hZLmf7TEWZJDmfYqSyGMASeezP5UHf+NdG8B/BPwvd6P8BPCui+HlvJpJ3h8P6DCk&#10;E28RofM2hWziKLoG3eWvHcew/DzR4/EGnRx6n80dro7ySSN3faAAT1Jyc57mo7r4RgXEtxcQb4dr&#10;FVC/wAccdf0/OvoYVvZyvFfPqz4StUnXvzfdsj5d1PxX4nsLO21fWdTksHktz/aD29oyxSE9CNuA&#10;CTjAOckjvXK+PvEHwd8PfC+b4qfE+xj1LTLWGcyQ3tmWl3OsiSLtZd24qXycZwfUGvTf2hNOWz0e&#10;+8O6ZGoWeRJY22/MMOuR+YzXw5+3LqE2rfs9X17Y30vkwaxFf3kbyDcmI5IXXbnOD5qsVGTyx5AJ&#10;Hp4XHe2qKnNaPQ8/6vKnLmg7HkviT4zXvxr8Sp4U+HfhnVNH0SOG6kttBj1CS+a6SN5rsyOk+5hn&#10;kyRo5iAQYDbX383rXhLXPF9/N8PpNP1ZvE11qUdlY2zXSsrvdRhY49hUszsw4YPtKY2gsN7c18DP&#10;EvheHxxpM2u6V4k177VcNHY6N4N1RbLUr1miljiSGc21yIyJHDMpgk3qXX5S24fdfwh+HPiGHxT4&#10;d+PH7V/iTSfD+seHLrT7yz8FeCdOhjZb3Td32K7uJ4ZGCsGeeZoE3IPMjG5QGt1niCjh8uqwlRcV&#10;GS2vrf063PpeH5YjME1NOTi1rbRLzfSx90/tg/tU/wDChNTvbmy0eC4mW3ZppJJvLInLj90uVYLh&#10;SilgGOX2qN64rlP2HPiH8S/id8LvEXi7xb4c1aG1u/E040Rbr51kijG2eSOFo43LGZZd3l/unO3y&#10;wZvtMkkP7F3hX4ffGXxvN8c/iTCptRZSx+AdPvYxcRskc5juLkYLM0wkAT5lDorB8EXEbV7l4G1j&#10;wPrmqf8ACO6XrlrY69p97qVxrljfXcdykG6aVhslhfOY2lgaUFSEjuIzuw6sfyevl9eEZ0acG31b&#10;8/Le5/Q+W5pTqcmLr1LRSaS6Wtpd/wBa2HXLxzPJBoq2/mWsbxStk48wO+SQB2O7v2zT7Dw/dXVx&#10;Ztcagsyn7kbc4GRnnJ6gdP5c15l8WPHHxG0XwvqHiW98ceFfButWuuTC3/tJluIJ9MW6mVTvVlZW&#10;f7FLGvmBVeVBGrPuBO3+zJ+0R8Pf2ktEbxD8Otcuo77T5IYdc0rUbJIru3kKg7zEHJETN5iLLja5&#10;jcrkAE8c+Hs1w+DljJ0n7JNJytofTU83wla1OE1dq6M7/goJ4fg079g/xpa/aWZ2uNHJ3jqw1azO&#10;B7bf5E1+Xt1ew29td2ckbNDHGywuq9Adj/8AsvPoP0/Sv/gq/qerWH7MljpWm28aJrHjK0t73cfv&#10;JHBcXKn8XgT/APXyPzo8T2W2ddIgj/eGP+5n5WAySR7j/PbloVIqPKc0Kkryk2cL4zvtRtPDWo3W&#10;mX8KTLLBBDJNGpRfMMe44f5TgPwG4JGCQOa5CR/O02x+M3h34QWKW+l6XZ2evN4fW8s2a+jUSLds&#10;QZ4leTy0LGMx79su1UIMjew+Gfhhb/FmV/A9/pevSWMkkVzrF14Z0H+0rqxtobmBzceSWRSo2ohZ&#10;2CqHyd33T9tfFH9i/wCE/wAafhd4b0/wN8VNVSxt/BtlBHp3h/WLG1GyWPbDZpbLZlZkmlZ4Dctg&#10;xiN0VVjSKBvo8vzTCYDD8tTRuW9ntp23vr6H5nxhhq+MzCLg9FFbWve7+7pc/OPSvGt3o/jSGy8K&#10;6XY+H5ppXuma7aSP+ykW3ltQ4upJtyOJEZkicuqyO4ARF3T/AGZ8BPB0PiWbT/ir+1t+yr4q8WeH&#10;bTR41sNS8J2+oedrMzvcq2pC2mdSIpZbd5nJlt92YgsBG4yeY6R8FvBGlfFHwDo3ijwKmraxrfiz&#10;QtK1O8t7y4RbWPUAUMQlU/ZHeKSW1mkmVZIzJKoBwZY0/Rn416d8Frnw9/wmvhj/AIKQQ/B/UrWO&#10;Xwz4bRdOt44dPvdPBjMRt75I3juYVNv5kCSQbCsYPll1kl68VXw2OqQ5I2b+1fZLe1rva3yPiZVK&#10;+Bi4v3vK356HJfsnftn/ALNngifw/wDs46b4R8aaBeLcT2+l2niC2tGFvl2MkkrpM0mxpoH5mBaI&#10;nZhVXJ8//wCCqvxwn8W+Jvhv+y94Bmm1Kfx94jt1WLS9bitl1XzXltYLMTOxiAkmEuWkBRXhjO4E&#10;YPo2p/sRfs5/H/wxJ8Ufit4T1K3m1nxBq93f6HaeJEnSKc6lcJulnt7aCY3A2iSWKRRLHNJIk2ZU&#10;Zj4f/wAE1/2VLH9sr9sC/wD2ivFVveaf4J+Efixrnwlp83ga51SCeaWAfZ7WW9huGht7uxYafPKs&#10;fn7pJXc7VJkPXhcLhactG3y6tf1vqeZicXWqe9JbrQ/UD4aeBPC37N/7OGg/CDQ/DF5run+CfDsO&#10;n6PcarDbRsLW2jFvH50kMXll2AYyMinLNIdvO2k8ceKrxNMuLLw7YQ6Rp8e24utYeSBEtYzI0jjd&#10;5LIpeRZFkcjcAvybS6zR9NYeAI0s5LDTPFs4hiuUurWbVNHMyzbiu5APOJOUjKu0irjepHzI4Hn/&#10;AMVXsvh/Amhf2r/aEMscqXVnZhmkQZkc/JOyr8xkyFAYZGM4xhVKkp1LvcmnFJHMa1qPxD1O3j0F&#10;fEU10uktbs13Dpds63cLK0bSTEIUAjaWGYKuxw0LFVkV/JbLvfFuv+FvBTeHPEdqt1Zwwvc6pqcF&#10;8LERwxx+Q0cMOz9+GmDPuLoCSRuVAgHVan8SfE2jeBYdQ8J6baW8kdgh0+PUtNE1xbJ8zsxWLzGZ&#10;lSPpgbyFVcswWtBta8YadBZ3njDwJY6hHcNawWsItbVprIPLL/r8umzazplIy5Azjqay95vQ22jo&#10;c/4u+J0l94Ku4PC9lJqECzt5cMM+17uGNMiWPLRxnhI2PmSqo3Oo3lBnG8Sy3snh6+utDtdc0m+m&#10;jhto2hs3uLi4jYNukiDOkYdUZpVYhNo8kujtGYX7Hw7c6VFqWpaZe6Gy2tzdtaSf2P4Wjt54mjjg&#10;bdL86qoR2K7lKgkKVDhht4zUYfibqMXzaTa6Xplx9otbi3utLS0U38s8TxNCDJN9yGQb2eTOWlKg&#10;AeWr05b/AKBHmvZr8Tzv4s/Bf4tWkN9qHhf4+eMtFZBd2GqaH5WoO3kvaypE8StdJmYOisBhN+C5&#10;RTkV8MfGb9jf9t74u30mp+LdX+IUniDSot94uraNdXFrqyIk8rqSJwxRRHApUxjLIMBjw36Mp8GN&#10;e0XVH8XfEj4p6tHeW+ovPqGrt9olgmELzD5beRnkCMvDAsQuHIJQgN2rWa+O/BkGoxTSSWd1Kx1B&#10;Bpf7128p8hhyDG4k3Ki88rnBxnSjiJUZbX7eRjUoqS3sfhz8eP2Hfj58LraHxP408EeJoodW0ODV&#10;E1Kbwzc28Fs85Hm2A824dj5UiJhy33JAmfnOPH9Q+H+v6lpYLXOuNHaybLBPshYLEzNvJLTDbghD&#10;wORuyRtAb+gP43fAb4efGzQpPhb8XmmubO58P3DrcfZZlhkhW6uJRGjLGWSUQRpGZApZThlZywFf&#10;GP7Qv/BG79nz4d3WmjPiaTV9a063dfDWlTarqV0+obobd7W3kP2VIkkuJVQT3e1QZVZkgQPt9vC5&#10;pHSM4v5Hn1sC94tH5xeHfDPi/wCIHxttfDMXh5LjWNSsY7O1tVtUs/7SuZLi1tIY0Jf5nLucgE53&#10;MeFQmvuL9h34bfFj9nr4P+JPh98XvhzqnhPWNa8aTX1rpuqWxjmuLFrPT4Y5kJA3RtJDMu4ABijc&#10;8VzX7Gf7A938FP25NIu/FFvDq0GhSTX0mlT3Wq3jsmnzxyXFiiCGMX1+GME0cduWjdbeeWH7T5cd&#10;vdfWfjSf4VeN9Ut/iV8PfHH/AAlXh2Hw+kg1SHUJr63eeTULxp4Y55OqQhG2gAAMNpGQc/OcaZgn&#10;lvsYLR2u/n/wD7Lw5p+xz5Tl2f5HnPxUNqFs9binVZEW5n1a4VskSNP5g5OeccnqFO4DNfSnjzwu&#10;LDw0t1Z3b+etuT5nmqyg4yx+Ygkf04FfMPxRsLS3uNd8LaTerPGymO0t4VJBSWSbb98Ao0YYfN0b&#10;aMYzx9UeNNNtNR8E2sNzKxkl1Bi8cyGMumwAKOo4YIeTjhhnvX5lh+XqfvkcTL2sbfM5nSNBa11G&#10;z3xzSSKkkrNFb7lLggnJ3cdSAOenUDAOzdael1pY3alar5cpYm1QjafmAUBvvEHAySBnPTjOVHea&#10;nZj+z7ObzfMDrPuUZUEKDhlJyOuSfVep4Eet3my1hs7+BlkkkUFkQ5C9PXknt09/fujKKid3vVpX&#10;IksdNupreyvLWRlW6YxqkhVFY4wXwc4zjockkdBXkv8AwU18DR+NP2Fvi5pU+6FotIkvYfJj3blt&#10;fLvNuVxgZhwTzgHJwBx6Haap5d7bvpfmL5qtw0ZLK2eBjnIO0E/yPep+1raSX37KnxcjmWHZdfCj&#10;xBi4DARlv7IuAWP907sd8YB5GOOnL5qOOpS/vL80efnEX/Z9WK6xl+KPxRtfhVqOoeELPxL8Ldbf&#10;ULXULGYzWtjfTwXGnQ2RLFpiyooRxEkqncSihHk8kOgkoa23xV0C2jtLbWl0+x8TaGl4NPh1i2Qz&#10;WsheXawEskhUP5gLOwbauXAVdorjVPEGihtJ8Gw2939ps4rBY7G4MslyqG3RmRcJIwkzGfL2jK5B&#10;z5Tbef8AA0+lxX8fiOPwl5KwuhbbfIiyoxAmPzMGiLR7gBtdcnaVCnA/bqKutXf+tD+U6zkptI9M&#10;+DPg/wAWav4Pj1XRbrQobeK4h+x3Vx4hs7aUbHmmcRM675JMu7biHCpGoIZQuOo+Hvwm8F/FXwTL&#10;8RLH4s6fDq3heRdQ17R9dtVl8+4W6GRsVGX7OweOMvMNruMFQpFeGwQLZm40QTyQrDIqOkcZAm2j&#10;Kna2AepGTwOx5BOreSWeg6db654N8SX10lxpoj1Brq1itylwpjkCZWWQyIdu4bhGSyKwGBmuathZ&#10;VHpKz+QqdRxjaSuvmb9pqfg288UalL4Gt75bW8srxUvlYQMNOljlja1kiTzljZofNVmLOy7omXDx&#10;nzPSP2dfC2m+Cv2k/hdr2m2PiTR7q38f+GYryC6hjuorqSfVIUMnnkW7wRNGW2oIJSShzIQ3y+Iy&#10;eKfOt9K1DSHvLi6Fq76p9qWKJYZjLJsWE78OggWJiXCne8qkFVV69a+CniC51/8AaF+HPiR/FqXc&#10;cnxO8Nw/ZYY7ydYokvlJiE0qplljbABUErJuLAqd81KdSMkm9LdSZU8PKjJtanZf8FZrC2u/+Cjn&#10;xMi/tBrNZNR0Urd7Gxbn+xdOBnG0gkrIobaAxK78AEV6l+zN+1p4o/Zj1bS0aLxba/DfW7iOCPxT&#10;4P1Ky1We2mvJobi7Rra8spY2CS252x7VZC8pLTCXa3G/8FgPDX9nft4a5qGofJDrWh6ZqLXKsoKx&#10;rALWVwrOu8gwJ0OccdAa8P8ADv7UXxk+HHwh1j4KW3xXvLrwxr9xZx6l4V+6LkQSxfuxJ5Qjt1ZF&#10;kj8wSb8dYznI8mvgVmGDpKyaSWj06LVW6+um525ZiI4eN7NXtt/kfpJ+x94NvPAnwF+E7i4W9t5d&#10;Fmv7iVmCY+3ebfop55CeaEye6qfavSv7Iv8AU/ij4I26rFa2ug+LBcXk2VbzUutJ1HTl2qo5Jl1C&#10;PbgE/NXO/DzxDo+v/BTwd4p8PacNP0/UfD+mXGnWgQstraSwRbE+UMMiNiOOPfoK2viF4C1DTdL8&#10;Mwm5mt1j8c+FHlaGNUZrKPWrCS5md+ihYI2YABgAWJwFy34vTxFX+25Rvy802nfZJtp/mf1dUdH+&#10;xIySuuRNW3dkmvyPXP2gtPl0n4hJBaL9lutW0y3up5CoYLIpkt1iBU5JC2q7vlHYgkA48p+CWq+J&#10;rO28XWeu20NvFovje9trNYeC0bLHfK49ebyT0GOMZBr1j4seEdb1v4leF9B0+IN51jJDp7eYjfNb&#10;yuZOVZgAd5xuI+hyAfE7LVk8N/Gbx14c1jWAsur/ANmX2h6TJeIsgmhguoLrbHklsxW1vIQOMEks&#10;NtenGU5xr010in9zX6M8zDzo05YZyknq4/J3t+KQ34rfAb4S/Fq6bVvix4eju76OBFt9Uhu3gnih&#10;V5So3hh8u6eRtrDbk5YfKK/Pb9o39ma4l+KetaP8K/Gmk3fh3+04Tp/iGXUUjgtjPBHcLCSWLsYX&#10;k+zl1B3SQtwDwP0X8Y/ELRfCeteG7LxPr0Oj6brd7eaLqF1eW0TC3nIVoeZVZOdkkfIZT5vTIqn4&#10;00bwh8cP2Yb7X/hff/aL1or/AEC4+2aHbQSWWqNaiWFV8m3VZQjMp3xmRGbbsLYNdGS46tgpRqXu&#10;nZd0tbX/AK0OrPIQxEORx0X4trQ8P+FHiK10X4BeNPgn4b8O+IvE82u+Ar3w2ul6J4be5t5NSBtJ&#10;fMnkEiGIO8UaMzoVCsHwxUbfj/xN/wAE/vir8ENI1rWvjxpEUH2TRDdxf2fqVjeeRci/062jP7m8&#10;JwVuWyHUY+ZlDEHb9bfDD9mG5+PvwDj+Nviv4yeOJL6xaS3S1sbyOX7XNFHLM8MCKgbIggZ13Ebg&#10;ykdcH57utd8Q6v4f1zwVNL9qHiDw3fT6pdGAeZCthZPqobfknBlsY0ORyDngkCv0jC5njMJTjRhU&#10;Tu2/1ex+P43L8Pn2OrY+WHta3M76dlbz01seV2+n+HPC2sXmseHfhVJrFtLrFvqFjJ/wmD2mzakf&#10;2gFCHJMo84bt2VEowF2gGhpk154ct00t/gPa6hawNcLbtL4ya38tZQrpCQ0Yy0Ll8ttw5PIIAJ7P&#10;w98FPFPibQLHUbTXJrO11LT/ALXCyaa8mEE4SbZghTtG5icgHBHoTY8AftH6l8AfCsnhrxB4f8P3&#10;lprFxHdf2/rVhPMUmRDIIpVhbewIkA4IAyM7hk17TzDNY2fMpN7LY+frZfw9UlyKhKNt2pXt+f8A&#10;SPM9F+HfxK8R6BqGnap8HluLPULWSK2ubK9gm8lyp2uMgBirYPXPHapvh/8ADn4m+AtT0i5vNIeW&#10;fRZoZD58kStiKTKDbvbOI1Tj1yOeCfqnxF+03+0Tpmi+F9c/4V34X8OabNftH9p0XRJtgZWO6DE7&#10;ugY4YkqMjuQcivMvG/7Unx08QfEPxL4c8W6pHZy+H/EUscN1Y6bDayXEBZhCSURd/wAqFsnqHB5w&#10;K462Kz+pHnqRgop99TpyyPC9HEOlQjUc2tX0818jnv2c/i5L+zr/AMFCNP8AGviyZhpsfii8/wCE&#10;gEc0qs2m3ccjPKPIKsZo0kWeML0mjjIHAFfuVonxMtNas4tM+Fugw+Ko21C607xBqml6pbx2un30&#10;TRJILh3k3AIpcFYIpiWQ8JwX/nv+JN0h/aa0/wAQatCVtLvUdEuWjmmMO6ARW6yAuQdgIRxuwccn&#10;npX7Z/8ABM744eDviR+zBpfgbRZtLt/EXhGaay1jSbVYoC7GSSeO4WJXJ2yruLthczRz4GFBPx/i&#10;Fh+alSxPLd8tn2t3fo33R63AtSXs61LmslNsuftAfEjxDF8OPGlj8Jbu+sdas7O3uY5JtLeO80qy&#10;uLq3E8vzAmMNH55G9QwMZZdpAJ/M34i/Ebf41vvHGravqKyRxfZ73UNNnPnSyTbVnklbO50MjOe+&#10;TgFRnn9QP2pLLxWPD/i7TvDd4F1HUvCd3HYxKpYyu0LAIq7lJc8quCfmOdpHy1+YNr+zL+1Trnhu&#10;SHTP2U/HjSSXkSNIPD8+4RvuAKxlQzjP3nXKoNu4guufi8nw9OpHniu19bb2+Z+5ZZj8LluHftnH&#10;3trq60R+iH/BLj4YfHr48fDTRfih8Uf2lPDc3g/Xr67a+m8QQzPrlpCftVlbQReZN5IQy6c0okYb&#10;g8kq7WALH66/Zx/Z50nUNI13wl8Y9F0XWn1PxEreHdW8P69ZSxT7IbgblVCh+7bIGiJfduTdGAkr&#10;N8Df8E8ta+IXw/8A2a7Xwv4h0XU7GTRPiLexap4f1q3mjZJFjgnSJopMeWSQeCOSMggnNfcGh/te&#10;2Gla/b6Hovwg0Pwxb6TfFrP7D4fhjZWmjARwhTMTKZJ0MgKM25gyjJr6D63kdGvL2tJwlGyfXm03&#10;2Py3iHA8WY3FSeDqqdKo21b3eWzukravTRnxt/wVd+BPwQ+OHhf/AIXJ8MvjL4fbXPCOmrbatpEM&#10;NzPcXlnLeDLb4w7FoZbmXCpGwMe75soqt8Sj4K6T8KwuoxeO7K8mmlvAdNsrp5GtrVvJNr5nmQQt&#10;JIZDIGJUL8qkYCso/ZT46fEDXviR4JHg7Xb68XTNckn0S8j0+U28xEkmwlSmST8hUY67h9K/F7x/&#10;rnj7wV8QZfh/45sLiw1e3sfsepQ30n7y3WZPMELHkOpk8mUMpPJA5424UcdhcXRqUKMX5N/5HvcP&#10;4fOMPVoTrzXKna3rp+epU8fSLbeGdJ+Ld3dYuND16z1VjDHlmeC4DEFeOAoYnGODgY4r6A/ZB1vw&#10;34H/AGO/Gnh5WN5qHwx8Uan4b0e8jl8mSfbcKI5yBkExi4DkYxtjI96+Z/iHIw8H6ppl5qMF1FHH&#10;Mf3CttfzVA3DfswO53bSO+O30z/wTF8eG4+MXj/4a67cWdvFrmh6Prlrp4t12XE72kcOoTlc5O+5&#10;jzhh3JOC2K+z4LjKrl9XD3tvZ9j5nxUlQweeYTHThzJW5ltez2b89jghqHktuDeY3Ul2z+P/AOrr&#10;+GDF4h1cS6T5DW+1dwK85zj+nSve/wDgoB+yv8PvDfwb8SfGv4ZWV1a+KrOaK7jjs76ZracSXKRy&#10;K8WdqRqJTISgBHl46E18L/F/41eKbT9ln4b/AB08OalYWupeKLjUNP1nS4Xe5S3ubXUWjY/vGZoy&#10;9vPats6DKkfeo/1Pxka14tSPY/4jFlOIwrhKEo38kzzn4+eJfCOj/GbXNF8Z64n2WKzt4vsM0jv+&#10;7ms4WYqgyRndk7ep5r5j1fwtqFnqtxZ6fb3F1BFJmC4+zsnmxkZSTb1XcpVsds19GeL9N0v4o+Kb&#10;jxf4vht7zUrq3gjlnW3CkrDAkKcLgcJGo9zyTk1l+Fvh3b6/eajft4fsVtWvVjtpri+cOsSwRKFW&#10;NUII4PJcfToT91hI/VcLGDWyV/1PwPOqn9qZpUxEXpKTa9G9D59/sXVQctptxxy37s1NqVjaomLP&#10;QtQgZvL2G4uBIOF+fgRr1bBHPyjg7vvV9M2fwJ8LDe+rzWk27adtnayQkeud0z5H1A/wrX37Pfw4&#10;kh8wtfFihC/6X93OQDgA5NbfXaOx539m1ty9+yTri+L/AIIax4Pub2Tz9B/0mzsVhH7xg4IBPpsm&#10;u256beeAK9c1+ayvoNJv9D0v7DbNoNlB9nkufMcyW8C2ssjHJx5ksEkoB6LIorxP9i+M+GfjVrnw&#10;f1eb/SNW0++sbVY/lae5e0mjtmJJwqZlyxYgKpOc4r0yG61PTIltbbQ7+FRztbbn68vX5zxLR9ri&#10;JUIR15udPya1/FH9J8C8bVuEqODzhJy5qMqE+zlTmnHyvGDivmjvvC+qfEHx54/uPiL4s02wXSdO&#10;0n7LbrHfS4a5kbcv+tyS7Is5AByQGryv4s/HL4aXFxeaO2g6tNeSXHkxyQzBk8zOAeZVJOSQBjoa&#10;6i6+NlxdfB2z8G6N8PL2O+lW4uZL7UNLu1kguCZIQNoi7QfdYjI85jwDXgfg/wCHnxC8V+I9J1i6&#10;8EX0NiNSMu6SB9xKgMnCBmbLjaAATnrgcj9KpLH4eNsVKNntZp/kz+ealTA17rBxm7b3i1+aP0Q/&#10;4JGfCnTNL8A+OfiXdJZzf2lrVrpFvHJEWmtmtYTNMxY5+WT7bDwOcwc9q4j/AIK4/tlfFb4BfEDw&#10;T8CfgL4ik8K32o6Ude1rxFZLHve3eae2jgG4HAUwTyMOrZi29Ofpv4ET+Ef2Tv2A/DHxN+J2rWdr&#10;psnh+PXry+s7Vi0x1CQT28ZHBaXbcQQgnAyFGQOR+Wf/AAU08bv8Tv25vE3ivQtbhudJi8LaPNYS&#10;SzIVtLS40q0naEjLBZBJcujICSsrMOCOPfxGIjQylQhL3nq7djxaVGc8cvaRdm+vY7rwzrnxE+OP&#10;/CL6H421jULySx1qW7/tDULy2t4/Lu7hbrVSkjSKpkmdpJZFzklwMDeqn1vTPDv7QuheBI/AfwJ/&#10;aVjhurOzkvJtNW+Ef2q8dlDPHdXUUMbbl2bhJtKLCFQMDkeMN8bfg5418G6P4P8ABPxKtdFbTyqv&#10;HeSGFZIgmTuMpCqxZsHDMd27GRgnfj+JOk6XoV14iC3V7p7eZFb6wz/ZtOluEXJginf5XbAOMZBw&#10;OQp3D8MzGtnzqKVOL+J6SV+tlq7K3WyP7Ey/D8HrBqnB05L2cYuVNxVra3tFtuXRt7o8p+M+h/Er&#10;wR+0Fp9sF1yT+2tQmSbUrO8TU/7RuriVGmmgmjeSF5izwq/lOSHUKxDZFe3/AAvsNT8QeJf+EcfR&#10;hpviCGxtdMbQ4dWW6sYbi5ndVeIxyvGsimIxt0ZFkaM8q4ryf4IfFL4cXJ8TfF/xaunT6lp/irTR&#10;o+lyIGCxwrc3KHLgRmIy2lrGyBt7rJPhSSgP05+yF4d8PfBqxbxfrmgTXum+A/Cmr+LdW02GFYp7&#10;hbSBtpViMljshkDNwDnFfqvAOEqYjPoVMSmvq0HNvWzainv2Ta36rQ/nvxQzBUeB8ZUwEoOnjasa&#10;UYOKbhzSfwLeLcISd07WdmnofKn/AAVJ/aP1rxt+1Drnww8JaldW/hXwKlv4b0fTbi1WOS3NnHsn&#10;jfqW23TXQBJztYdOgwPgp8ctC8R6Dp3hTxdfafptzo94LpZpbSFUvokUOVyVwJQIgq5IDlgD6jm/&#10;h18OL/4g6/J46+IHjXTxN4iuJn1TUvEMbSKJpn3NM8mc7y7bi3J6nnmsH4Y/DzTvFOra5dWvhPUd&#10;Q0m2mS3s7t5PLNs8k37ouwGxpGijl+Tvh2AxGxHFmVbBZpUrVJOz5nJtd2/Pc24Xw/FnC+IwUfZ8&#10;6qwUIQk7pwSVkrNyj0adl56XPpv9jPQ/BEnibVrTU7+LXLMQSQ6ZrEI8wWckmBGfJk2AugWRgec7&#10;15XnPs+jPdXWryI2j3E+RI0cyxhfO2SOrEGXY8mHjcMVU4ZWHYZ+f/2atP0Pwb8Q9b+G/hTU9n+h&#10;LIHu5FZpXcANMgCHcLbPmOAc7EmIGASv1H4th8OeEvB0cWpXc1u0sMcenNJCyyQ6fjmR2OAeBuZs&#10;ksNzc7ufx/iTFYjB5hzU9edR5VazXmz+wuC8qyfHcNqOKi41KMpxnaba5r6Ri2rtJdey0bvc57xZ&#10;4o0HwpbXln4wa80n7HcLFdJdaTdLJGxwd2zyt+z5lXzduwb05+YVtWVpcHwZeaRoH2WeKK60/U9Q&#10;u7XVIHVo5bRZLRRHnzC/l3TEheV3sHVShA4u9h+Hfi3W774x+NPif4fW48S6TL4f0HRdR8TQ2N1E&#10;bi2msrm4khkkVkt3R5njkcKgeQZZdnzWPhl+xB+078H/AAtpPxd/Z3+LHiHUIUX7RpreHQLmS+aM&#10;pvQCCaTzF3QqoUoykRoCCFzXXyxeFj7SfJPS6adnfdJ/1ufK4yNRZpKlh4qdJXvJSjeL6XXZ/oeo&#10;+HdPs9Y0ySSAqLdk8po8jazEcnP4g/j7Uunah4c06T+whYLHtj2IZFHzNwByfpnJOO3NSeA7z9oP&#10;TNXbwx8TvhBpHiK/urdre3ax8P39vd2+dqxyXC2lv5UDKGHzOqgjkkgEi14/+H3xCtJbPXtM+GrW&#10;MkiMskWoXV2qrhBkq/2ZvMLfM3QYA79R4+Iw8oysmvLW356G/wBVxUVdq/prb7j0r4Mar458XazZ&#10;+E5NZV9Ls1+ZWjyItzADDduOMZHPrivsrwc9h4b0ZVuLVImmO0SPGse4kYwBxzjPbjvX5T/EHQPi&#10;V4r8O2F/4b+IviLw7eaezPpsng7W90M6zSQiSSfcbfzQkaEoN4G7rgE1yHjGL9qO6vo721+KvinX&#10;reJmsre117UoAY2WzhxqISS+kjEsk091GkaHdHHCPmPmYGdHI5YuKquvGL6p9H63s/U8nHVMZRq+&#10;zlh5tdHGLkrWvrbbXTU/YjxTrvkhTp6KsjYUyNGBnnr+Q7Ul54ft/F8VnaXMCtHbSLKqqp4bGM4G&#10;M9cf49K+Yf2Dvin4R+HX7OthZ/tH/E+Gx8Wan4gvLrVbXXrySWaD94YYIwRujRWhtw4RGxl275A+&#10;kvEXx6+E3hi7tbe81s3j3dlcT266eqsrPFJbxC2dmYLDLI1yuwSFV2xzMzKkTsPKqYbERrSpK7tf&#10;VbO36eZi5Yj2KbpyV+6aZ8M/8FJ9Ym139svUvD01hj/hFfDum6UkisX89GgF/uG1RjD3rJjk5QnO&#10;OB5n4V+Hmpatol5rCTuzFtsKiYLuUHZEOegaZFUcDoeVHNb/AMf7HxBrf7RnjLV73TtSa11jx5qv&#10;9k37WUzx3tmt3IsbREKfOTymTBUMCpUjKlc3fDer+K/Avgi11tfDmtW9pNqrG21I28qDasUbRhGd&#10;QAu7OM43ENtyVcDlxkq0ZcsYu6tp5I9jD4fF0sDTcYu7V9U1e+pznwm8Iazp/wC1N4B1rxP4R1Wf&#10;S/Bq6h4x1T7Jas0TR6fA0kDK4BRx9pWAHB4EsZcqr5rzLQfE0Ok+NJJry/8Atslmt00txfHd5lwI&#10;ZkRwd/zSbgsuMZOCecEj2fTNUu/Dn7PHjr4k6Xd6xb65DZR+H9IvNOsZUF/Jf3fm6hZSOgw6RWmm&#10;Wzg58tPte04Mgrh11D4aaH8BPEPhvwz8U9I8QXWqeSfKtEn+0QGOaOZh/q9nUKG+bj36V91n1eWB&#10;yfA4NRbShr5Oo73fp+R+d8Mxni88zHMKkledVQXa1NKNl89fU8zure18Wbr50fMmFEiqASoUgZ9a&#10;7X9jv4Vab41/a68IfDjULLVJl1Oa9aFtFgia4Se3srm6ix5v7tQZYI1LOQqh8llxmuI0y1vrTw3L&#10;qyyxpDbSRxrumRWLOcj5c7tvPLY2gsoJBZc/Zn/BFvwX4v8AF3xy8ZeNdE0uObTdJ8GR2mrahKsb&#10;JaSXN/bXKZDkfehsLzJGdoQk8Ag/N0ZVqdR8t2knb5LR/I+p4lxVKhk9SbdpNW+/Q931z9nrWdJl&#10;8QyaN8N4vDvhi20P7ZcXWgeJpG1DULrTlkhNmIobEra3FzbTJOixNJIGgkeL7QoWY/Lfgf4EfCrw&#10;V+05HpXwy+LHiXxZeeJJI9U8bNrl4l4llHZqVtYYpCPNaP55IC0rO2EhG4ndn9EPHfxVTR/A+u/D&#10;vwJ4h8KeC9WvZzdX2ra9rUS3kdw1xHJNexrPMC6/YotUkZ4sKI7S43MhicN8nfED4Zfs/fBz9pbx&#10;H4/+GmrRTa98RLxdW1qGzvbe4tLT7QROPs7w53wTBxcKSzKA+xSdhz9Lw1VlHHJ8/LzLVWspPe13&#10;2307H8751y/2bNThd8ys77bXZ9NeArzSbTwbcG7bNxcW+0bcjYCR/LrXQ/EfWrS18LaXqdnqHlv9&#10;n2zW5YAXEeBkjj7w6jsR1rxTw/8AEK1kLRK/7lcKnzDnHFbPxC1VfG/w2bSbR2/tC1/fWMkTEOSO&#10;w/zzivvpKNtD4dM8Z+PWsWSaw2ZMq0bFZPQ/l/OviP8AaC1610zxtsu4lNpeQsLiNoQ6lWUqw2tw&#10;3B6Hg/Tp7/8AGn4y250oXHiKwuW8m6+x3l5Go220gwuJB1XnjOOD+VfN/wC0KkHiPTbfXoNrLZXH&#10;kTOv3XR87WHryP5V14empJNdyJS1PDv2PvCfw9+Hfxi8R61rWpa5cLp/g22XSNQ8MvCt5Zajei2k&#10;VEG+RJSA01q8bEMyNKSIpQEX2nUPiV8QB8FPHGq+PPiRo9q/g3ULPSodLttPDXep6ncvPviDJkG3&#10;hhtbp5LgOyBjCibvODD548Mazp/gn4n+IvCOmNJ/aVxqZ1e0mhjcLbTRbLq3l4yWKpPdR4C8cOTt&#10;zj274o6F4v8A2n7m88ZeDdMubfUPHPi241f/AIR+a5aRrrIkXGUXKrEzyqi45jbJPyiv0DL+EcLm&#10;lPDY10ub3mptva1rJL536n63wXg6WK4frzoXdSmnLltdNLd9tFvfc+iP2Y/2j/ipp3wd1bQpvFmn&#10;2beNtTjsL7W9LVfslqq2sctq8LQlXCOfJibCkRlNjbdkoGXfa54r8Iabc+JbJftXiC+tdR0lrG4U&#10;Q3xt45JYzO8SJG6H/R7VISpkdo5dyKEjZhpeH/Afh/wB8ObP4Z3sNveroGkRCTzY/OhtZUw7PGTg&#10;k5aQ5AAIcjncwrndGsPBWk+IH0jR7O6+3Xkxlvr65kaR2k3O2dzcgnBGTksFyec1+14Hg76jiqc6&#10;Kj7OSTldJyvvq2rt9Ez+Ts+8U+Ds1yfMcHioVo4inOpyKDkqbSUVCyTUYq6bkmnudx4k1PV/G/wk&#10;8JWVpoGj/wDEnstQhtb6+uJ7l3iu4BLM19IIctDbXpguZisTZlTfCdiu5+oP+Cav7L19+zr8KLz4&#10;qan4k03XtS8eWOm3NnLY2LEW9ikJEREsx85/NjMLlXCbNqJsyhFeMfBqZrW3sdE0/VJLJbfUobi1&#10;ntm2vbzRvmNkbqpySpIIyrMM8nP2P4t+PXhPyptN1XUms9QhbZcRW9u7KrjIlXpyvHHGTx71+C+P&#10;2bTyXCU8vw1owrSbm/ONunS7ep+8/RhzXMuKOFJ06sXL2Ek4u7bUZLRPrZa28tOh86/8FSfGVxL4&#10;Q8FfDY27/wDEw1i61fzm7raRCIjJ9Rd8dR6HNfFc1zIdXku5bZmmtbPy+AO+Pm+uAcfj6cfW3/BS&#10;bVvDnifR/AOoaFq8d1IsmuQtHFBIjRZOmHnzFDY464wdrYycgfHeqyfYNSur2Z/L8zdET1xsDgk/&#10;Xb/Ida/l6lU5mlHsf04qdSN1JW12ejXyZ6v+wr8K/GPxu/aL1L4ffC74rax4L1mP4f6jqWl+JtEe&#10;AG2nSezgTzlmKq8Ki4aV1Dox8j5W3AA/c/wr8O/G34nfCQ+IrPxHPdXV9fQ6P4rj0vSW22L/AGOK&#10;S41FZtPkuvPYLaRrCsdwyme6kZ/Lcsi/NH/BHPT/AAU/xd8beI/EsEjXtppGm2FnbSq/2OWO7W/k&#10;23TKjKkJlsYB8+A0jRoMs6q3N/tO/wDBQj9of9mb9v7xxd+HJri10DVb7S4NV8B6jo8sf7n7HHK/&#10;mR8mCWWSSSYyEfflyc4O70qeF/tKssLNcvLHmut3f/gNfcflfEmL+q5hKcddlbofc/ww/Zs07wrd&#10;6ade8OWN5cafqlverJ4ouv7JGoait1a3cN9EQsrsyuits8kMgSVn2nCNxXwv/Zb8Y6j+158Qv2kv&#10;jB4h+FMeoeLNRth8OdGfXLnVdN0i8FlBFqOoyxyW1sHun+yQeWVUDMmWywjI0tE+PXh/9ojwZcfE&#10;34R/Dm81rUdasbaOx0e40mSf7DqXzW6RSqVCiEGMyyfMRhWbaGw79L4e+Fni+/8AGx8Lt4U1PUJb&#10;G1uILnVNQ8IRLYwyPaqVIceWGIlZPkAEUf2iMuwIBHRg8P8AU3KMWtXbW99193Y+UxmKnipc8tFa&#10;2mx8Mf8ADXOq/CL9lX44fs/a9rV1q3izRfjLqulXHi7yylvHb6guoW1rcSFOYrnztKcPEVhbzbuG&#10;UFy0uPsL/gkf+zv+0H+z/wDsl6LdXt9/Z+reLobfxJcxWcMkv9p298jzRXF1JIQn2kpIqSMm9VWO&#10;FG2N81fklrelXH7TvxY+G/gu18QQWuufFXxwZrhdQup5I9KhvtURE3RMw8xWlnluGYDJe32lw6yB&#10;P3x8R+NtOtDb6dZWNrotldRx32iWVwxs7ey0+BYoobcDaqwxeXEshQZABkwV8tcfbVow+q32cn00&#10;20Z4UU41OVpWW3z1RkeMfE37R1gbbQjHq1/ZtDNI+rQ6SIIY5Ipoh5L/ACuWJDsUCElsS/d+UnU8&#10;C6D4lhHiDX/iTZ2fiKO+W3WwEKtgyb5PtBaLEbRPufcM7wF3AHhmo0vx/o2m6NbaVrcGmz/2611c&#10;2NxHrSxLcrvAePy9pJkAJbdhhh2Ykcg7Gk/E7Uk/tHw0ILOO+0oxx6lbxWHlpLE8YcSFGjbMWCW8&#10;wM43q6kK6SRp5sacYPVv8zq5nJaoNb0P4dSajOwm0+OGS+ibTpFjvLfzmRHkMbIARhDvZiCOYcno&#10;Frlz8OtVh1DxDear8SF06xllSeSSGR48qttBHHIJWCK/NqGZsEsHKkKV2nd+IPxx0bw94CvNf15b&#10;P7NawzRNdSXMEL2aq6AmOMRbt21hkAbgHUYzxXHal+0H4U0x73Qk1KO6bTdQX7Vp+k6Wmq7WZ7Jy&#10;vlwRErKsE/yEAgRkSbSu5ltOPR/gT71tja0Ox8F3+haB4i8V+O/7Du7628u60+bxU/7q6WEPMpkJ&#10;8oBQpG4sY3ySrEgGqeq6l8O7zwVHpsPxN0vU2lEcYtLzxA7SLaB/KkmjYgDfgysFOQWQLuIJB4nx&#10;p+3t+zH4E0DSdV+KfjzwzpdjcaTdXF9b6hrNqLy3niVkFr9m+bM3mJIhQtHtZcn94yo2h4C/ab+B&#10;vxr1iz8F/BDQvCBmkt7fUNQHhzxpoV39lFwUnmjdILl95Wea1d5FDRmS5jKuxOGTpy5bxX5lJx2Z&#10;3q+MPh/BJcN4p8b6LqGrabGp03yteiXfJKgOxwmMsYoyTlgWMkqjI2mrOlt4k8SeG9G1PRrGx0R1&#10;1CC7aX+3rcXRVmSSL5fOZHV4vMOI3eNk3At8hSsu61fwn4K8Hyav8VdM0PT7GfVpFspA1lNHf743&#10;aFYAiP5k4gD7lyWkPmbAwIFaV9448aX8NvbxaTrEdjcxQzWdzeW1vG0ULRjyn8tkVlRlPzKu4jdg&#10;ZJxSUnF7gvf+E3tX1DxRpVp9r8T6NqESW91Z/Y7S1vsSuxi2FlcskcZ85wqLIIgSdoB6jnfFnj7x&#10;JpXhGPXfh74IutY8SC840ndJaxEO6xupupHNuXVzucI7EBWAB4YYMWufHC51CTwT4o8P+E7qKOSz&#10;ivfJ1JE1C6WT9xuYXDiHaxjUqDtJCqQd/NeneGda+KfipvKtvhRFFdw3CwXV/Z6gtxBIwilQXG4I&#10;NxG6HK4LAhlY8BquEorZmcou1rHzTo3wH1Oz/br8TfEb4m+DtW0O51LWYW8N+L9DvYls9es0sRER&#10;sgnluIpYZblEdpSIisMLAKVby/ILb9m/w78Ar34ueGPAnxA0vWtF+IviDUPGGlroenNaQaEt5L9m&#10;isBHvc5t0g2k/JhZB8gAr6z15/FPiv8AaM0XxHq/jf8A4RvR9D8Ha3eXT6tYxpcXv+maYkD2yyk+&#10;UjKJGMhXcxeLbuODXhXxM1S38efHKTw74e8TTahb3vh3UXkVpYfLspY7yXfbYQ4whLErkkMr5O7C&#10;j5/iarL6lJpP3mlt2a/4c+q4L5YZstVs+vkeOfFfTgPDvjPVNPXdqVjGsFxdiFgimTdkKuCRyrgE&#10;gABhznIr6W0rxBc+NrlpLRbcQLJlFnhHBA3Agd/mw3oeOepHkWv6HDqs99Z3ETw2uoeD47u+kgiH&#10;zu1ndsZADgM2CRxjnZnkmu9+E2v27Laww2UNrcT6elxGslwhzGoyRnP8ORn0H3sY4+Dw0pSpya6H&#10;7Jf3l6amtqF34Nlubq2sbGRr2O6jMlurIoYOCASNwKp8hOcHG33rLOnWl7P51xY+dOq7JI4rpTBJ&#10;sfBZSRkDBB9T8owc5q14kj8MGJtQn02F7i5kM0N0Ywu+QuFJXcMAFFJ64HXPINVtB8P6B4lkvpbH&#10;S7yOVVW1F9FdJufeCr8csC2FbjJPB44NdcZS5TanUrwWj0GatYeG5dQjOm2720/meXtPytEuzBYZ&#10;4GO24gYGSe1Yfxv8I2nif4XfETw1Dcw6fY6p4L1WDfMrMsEdzYsju6qCwC5LEdfrkZ0G8Ga94Y1a&#10;3todfeS6VMwvNufzcrt4JAy2w8rg8/KPWtyTQ41Sf7UJljuYVUStNlJw4Rdh4yAX65x1z71ca8qd&#10;RSXS34MzxFaVSi+bz/I/nq+Ifh/xH4J+LGrfD+60GfT77Q9Yl0XVLeaRZBDeW8r2zq0iAKxLREkq&#10;NpIbaMYqnNrd5e+RFpdhbxyRxlGjS1AkuG3fJlj1be2MdRwOBnH2B/wV++CsPwp/aOPxK+GUd3Y6&#10;D8RfDNn4gY3MJWG91FVjguUNs3zJIpnjncSAENPJ82Xw3hnhP4d3ur+LdM174teEtc0Lw7N9oudP&#10;8VXel+XA801vNcac0886eVcRPLFvOEd3jSYokpAUfuWDx9HFYWnWX2lf/gH804jDzp4icHpZnGaV&#10;qS2upRp4q0LytW+zRx3Sajb/AGOPTmkVTA+/eR80YWTe6qOc4YDdW/8AEb4peN/ixofh/wAOeKvB&#10;2krYaLpdrYadcaVpi2r30UCMFkkaNFjnmJuU3zFd7ZCFhxjaHxL8Zal41h+Ifxk8OWfizS7fQ4tH&#10;8SXkmjraxx2KRwwGOIRIpAS2tYJIH2QmEuARhSW67RvGVn8Hbn/hFrLxb4P8QQ3GnW2n3djp/hWO&#10;8tXkt2Xfci6hMkj7Qb64+0QrJG29cKV2ldpttrTzW9vy/Mxi1G8b6PfueKeIrCCOxh0LRpdPv45o&#10;jcrLb3zedaxLLJ+6AeNQGAPzEtIDlfnydldf8FvFmu+HfjT4Hbxro7pb6D400krcygbopUu0nK5C&#10;R4w0SIwLEqG+VZANoparp+gv4fsdZt9X0f7D4mu4ReXDTRKfPS1MtwkCOsKKkTzw5cPEu4gZlxuP&#10;LfEHTJfBnh+HxV4O8T2F9Y2rwTW+qae25xcYlOGXJaJ1aIO21iF3pgksudoNSsnv59zlqrlv2PsD&#10;/gsJ45s9S/a58L3uk69HayXPw3sftBvI2ks5WTUdTeMyFI3ZV82FFPBRt4LFAhY8HH+y/oPxkv5P&#10;C3wjutLvtY1nT21OWFbEx22kzXkkREkl7B5kUFrbtM4k89oJESOB2jaF2cVf2rNPs/ip+1cvgzxx&#10;rItLTSvCflzyW9tJLqRitLm/keKzQKVkkwSxjdo1dY8eYrEGt7xl+y7ovwl+Bmsa74j1vSdQvI7O&#10;yfStI1bw24iiknc3AgM8bymR2j81Y5ImkjlUq5kSNXaPw1V9hhaN6nLdJJd3ojqwMfca5L269e5+&#10;gXwv8I2ln8AvCfhnTtBvtEmsfCWn2DaTqSyLPp01rDHFLbymVUYOhjdG3Kr5XlQ2QIv2gviVfJ8C&#10;viBrcNtdXWqWHgXV4LGaDcGjL2dxFEuV6fM6sP7w6ZFYH7H7/FGy/Z+8Ny/EfSm0nVb+K8lvtMvR&#10;JBPA73krW5dHLskhtyjSB23h3+YZLbe00zS9M1K6nPihFMd7xqqMpJliTYu0kZGNu8eh3Y9cfguO&#10;rSw2eznLVKo33Tal+R/VOW8uM4fpJaXprpqrr8z3L4paRrXgG/8ACvj21WGC1jg/0WMAqGEqxBwR&#10;t2xkvFM2AzBVdc4Oa+efH48DWf7W3h3x7qcG7UvEfh/X9K0eRLct5L+ZBd7s7fkzFHIu7IGGxnBw&#10;fSPAPjTxd8W/2Uvh58TPijdzX2pN4R0PXdYnuGUyzyXNsqmI46EvdNIIwMgSBioDrjyn466noc1n&#10;4C8WWmmM14nxEttJbzmMeyPUoLi1lY7SeANv1/Hn2Kk4wzypSp7OM479eV6feeTheapk9OrN3cZR&#10;u+y5k/vsxv7SdjawTaP8QIGj+1eG/F0eq6KnlqbcXkdndRoH3bVCLOULfMuPXOBVf9mL4v6D4O+B&#10;F18OfFOr6trF9q11DqLS3STQixt1t4LWKQPK0jFpZLGa4kXK7ZJpVwBgnW+PHhmHXPhlNBobN9tt&#10;9X0q83QybCdmo28jjIBwcK/ODjJJ4OD1HwY+OWu23jDRdG8S+JtI0uC816z22eratBbz6hdTzapH&#10;PGiMkBe8Iu9Kl8gr5nlyRyMoZ0D8eDrVfqPJu1dW62Wv6s9rMJWk2l0T+b0/A8x+HXxk0HwD8Hdd&#10;+FWk/CW0viNRu9Wu9Uvr6Vo41W0S1uHi8uCPeRDFcqTGysFLbd4VjXyrd/De31zxjrXhafxbZ+GW&#10;lszcag0ceIILORFmvLQyySAIvkSvEpy5YlBtznb+pnxr8IateI6aDrMljq2oaDdJoTls+Td2ytPF&#10;MoCSMcSSxkfK3Mf3Wzg/D+la9pfjnWfBvxS+LUf2jTNYt/sev3evaWhaS8lumtLl7xnhhRbYWt/5&#10;Y8veN1lGELGOQp9Jl2NqS5Ksm3sl1tZnxlGnKj7elTd099bX0PhPwn47+KC2Wm6J4U8SXUMNj/yD&#10;rdbR3SCRnLZUhSoYs2c5yOB6Voa5+z74q8XyRv418RxagI90jafYLsWNtqj5iqY+6F4HYDmu2/Zr&#10;8It8Ntd1ZfHVxoF9qXgfxRd6XrGl6vBNLamdEMDOxiwcCSOUr8wIZc9AAfdr34+avpdo0XhPUNG8&#10;O2UskkslxpcMsNtJJ8vTG9icYPI6J14r9AxGIdOooe1svJK//APkcHjMNGjKc6CctLN7ad0t2eOr&#10;8HPif4W+HDXWq/DG+t/DdrdC5kuZdPlSESsqxq29tqliNgHOMYJwBkeW+KNe8S+I9W1Tw5dzyWtv&#10;a3clvN9ntleSbGxg5lZSwwMgcggbsccD6P8A2mtT8eeF/A+n6D8bPiNpel6hPeLdJp+vXDRTBCZU&#10;B2SoGR1aKRTgAjEiEggrXz5q+qadd/EC81PQtbsZ7db6zWSawmEiXWbKNJNvQ/fTnjq4+lVhcFhu&#10;Z1IOUu13df5E4ziTG1XGlKEIrq4xSbXZvR/ieW/tUPdx61ocxgfyW8IQwwyT5YyPHPODuJ6nBXk9&#10;iK980CHw18LtF8Ny/DCKbQWWa+lkuLC8dZPNdIojIrghk3RfIQDyM8YPPkf7YsVs2geD57VJMrJq&#10;UTNIuD/y7so/JiR9a7DRfE0R+CPh8avE6XCw2M4uJIzwptiJOfRmKex49q9DNlWxGX02n5Pz06o8&#10;XhmWHw+fV1NJ9VfprfQ+rvhh/wAFT/j14Y8U6TpXxO8Lw/EXRY45VnW6YW9/ESzkTC5VcDYXUAyK&#10;UCgDIIBH21+y/wD8FG/2SPixLomlaPrQ8NaxHNFHB4f8RlLdrneYlQQ3G4xTbpZiqR7hNIVdvKAB&#10;NfjLP4g0db+31O51hrd47hPKdVYq28gFTxwCp78DGT0NXfHeq3WlWCWlmkS6W7xiaFGG0sobaCvb&#10;bkgHHGeOtfCYzhrD4rlUfdfdafhsfokswpyjJt3XZdmftfrHh/R7344/Frw7qIk03RLibQ9f01kj&#10;LmS6u7Fo5p9sWfMQyW3IXOT9OX6N4I8QXJkKyWcl3b2S2sltbzZaeOHeUuE45XcNgyQxkO3buyB+&#10;cX7If7YPx58Efs+a98Rfhnqp8Qat8OdU060v9B19WuUXwzcukNpaQ87xsvt7JsyUBYKNowPob4C/&#10;8Fo/hD8Uby5uPjlPqXhPUrrTPKlvrffcWEjeUqkjywXjUyM+FKEKpJLiuDOuHMfhasa1ueLUdlro&#10;kr/h0uRw7nntaMsNCaThJr3nfr0/4LPr7V7vV7n4cXU8WnyWklncRX9pcQRnbkOp3d/Vm/8A2a/O&#10;j/grboNvc6v4D+N1t4c/s/7dYyWGozQoQzfZZFnhM+fuyuskpOTkKmwD91k/fngjxpZ+NPAdpqPw&#10;7+IWn61pckckdreabcQ3VpcKGKmPzIyVYKVKlQeMMDjpVX9oL4XeFfjH8B9S8G+L/hlp+rXZtlud&#10;N09IVWEXaM0cLmVC2xiznqcY3DnJFfM4TEPB4vma0vqup9jCcYuzjq2rO/8AV/8Agn5FeJEsbcxW&#10;9lGYbfUdPaKZvO8wmQjbJx2UksMEnv2OKsfsR+KpvB37Tvgi80TxLNb32qf294Z1ZprUTebBaxwX&#10;lvGCTiL7+4PjkQsvO4bZpfAut+K/g1qnxkthCuleGbi3tJpfMDNNM5j3IuCc7PNQkngg5BJyBj6h&#10;8OPiL8AdR+GvxX1XT47HTdY8WaL4nt9Usbzz5p9NuXNrOgiGXVvnEJQgEneBwAx/SuC8VGjjXCXV&#10;2+f/AAx8r4rYenjMpjOCu4u/onv+K/M/TXUNI1D4peDdW8F+IfFNxDa67pl5pd4bW3i3wwzxtEzK&#10;cfe2MG5zyfSvxk8T3KaZ+y94u+E1z4Rjtb7wn8ZNN1e1LMTdQWWpWk0UylOojV9P05WODtedAeWF&#10;fqV+0HFd+LPgH4u8P+CtT1uHVDpn2y3Ph+1uVvJprdlnWOMxAOWk8ryvlOWDYGc1+Vfxy8F+OLb4&#10;nz6dD4W8SW+teIvDsn2zT76yu49Qu5raRbwtJC4Ekm7yYWy4Ycb+qgj9UrVKcakbKyfU/nWnRqSg&#10;0t+i769A8H6N8RvEWpW1r4V+DfjLVpLllWNrHw9PsJOBuLsFCr/tEgAdSBzU+leK7H4WX994A+IN&#10;/b6Zrej6lPa6lptxNva2nQgPGTGGRirAg7WYcHBPNe+/sK+NYvC/jiysfEwk0+4lkW3jtb5TC5lL&#10;YVNrgfMScY7npXzX/wAFFPBmjeB/23viFoOl3kk32rVI9TupJmzm4vIUu3X6Bp8DtgetdEsLQqUF&#10;OMk772KrRxWEqJVIteqa/M7m2+LPw8WIXT+MNLjQr+8LXBz27Y/w/pVyPx18PdTjaaw8W2Fw2P8A&#10;Vwzbm5wcHj19cY718sXHibT4LbyJwZJP7ydsdq6D4Q/HHRvhxqEtzqvhFr+N0+VI5ghVs8HJB49q&#10;4amDpqOhdPHe9ab0PYdBknt/2k/Bvj7wbPC1xfagukX+2PzDtuN0Jl2jnKpIwyeQQuOxr1v4ta14&#10;z0H4hajDB4Gs3t7po761WHUlRY4riNZ1TDAfdEm32xjtXmHwi/4KAfDTw34rkvvFXwwlaxbS7qKG&#10;PbHOEuTEfs8m35fuTCMnn7ua+gIPCHiP4z6HpPjzRNPtrVb3S4Z51huEVWaYfaF4dhjbHNGmAMDZ&#10;XwvFEvqOIpYia3Tjr8mlp8z9x8Oclrca8O4rJ8JLmqU6sasUukZRcZvXzjC551qfxSe3VotQ+H2p&#10;GBYWHyTWjNACN3IEpzxkn69snO98EPiN4zEtna3Hxb+I2m+G7WynihtZrxbg2rmFzCRaynaYxP5e&#10;V4GxSoOOnZeFP2ZP2QviZrVxa+G/2m7i1W002a4muLvwrcwrFDEAW+d5wuOSR6mud1b4S/sbeQQf&#10;22/ENvGueU+H7hHG7r97+fYV9R9Twvs05RuvPVfieLDB4DCy5qWLqKX91W/FWO0/aR8W/D63vNN1&#10;n9luTxFqEeoaokeur4j8P2SyWlifMaSZXt50aWRf3ShMANhmJHSvPP2g/wBlv9iXVPD+o634Dg8c&#10;ahrkyz3C3F1o9lZiW4bLKZnfUZWwWyWIBbGSOa0fhb+zV8EPjP48s/hv8Iv2y9V1bWb8ytZ2n/CD&#10;bCyxoZXLEnptUnr2xXl/xdvdF+B3xRh8HXnxTk1ZvJWVryLScCPLsFOFkHOATgk8N71tSlh4SfLC&#10;1vX/ADNHlmBzKny4nFyl0XMovV+q/U5mP9l3wPc2SnS/gzfTHy0DXT+KFVXYj7wHoTnA9PrmsuP9&#10;ke9WK4FlbahpcNxHslhh1TcJo/vBTlfmAZAehGQDwQK9K8P/ABovtM8R31j4k8TLr2kyWtwmmXV5&#10;q2o2nlSNbN5PmiG4DII3KMeGUFCDweO68HfF3WPh0sXh++bV7G3u7e3XRfFl54o1Pcl2JovPa5t0&#10;uZIJGKeapQKGUMrMiMpVePMMfLC07wi276K+/wB52R4Hy1YiMIPm9Uo+uz+7U8H8JfA6Dwtp/wDw&#10;i97f3lvdyL59r5UgW6RSrfPHs+YkjI75469vqj4m+Mtc+HP7HniLw74c+HlxJrHjvX7PRtHs7C6h&#10;lW00zS3t7ieZVlQLJGwkNuUIx8ygggkDy6w8Q+JdX+JltqHjHx7pt3qerXCaleR28sdxLD9lUyCO&#10;RvvoS0EUZjY7FDkYwFA9N/bF+J3iz4b6r8Pvg74R8Wab5fg3wS1zrWm3iiK+i1O/D6jLbcffG1YU&#10;QMp2eYMZLnH2fDdeMeE8Xj6kZRc5RhZa3vrLpt6H5zxxluBxHG+U5PCrGEaMJ1JS/la0gtHvdPV7&#10;Jnh5+Mv7Q1hBZ6TpXwE03ULCzgjhktdc8F6XvJGBkPb2/m5IwS27JJJ70tr+0h+0to95daJ/wpnT&#10;LPRbq4H+i6F4SeJ7e280OYFkihTcM/NypBIPQYAs/FL9ob4k2GiLrng/xxq1rY3U9rBpy6pDZzSm&#10;SO2BvCSIACPNMZUjG1W2nJBNcnF+0P8AtGTaadUk8VSCFLmOFbptJg8jzGV3VC3l4VyqMQpOSEYj&#10;oacOAcBiMDGtJpRnFSs91fo1eya7F/8AEUsdhcw9nSxM+am3FNKNtNNHu0/U7C3/AG3/AI4aPBbT&#10;ah8Ktfi1aHyYo5D4bZ7VYliMbMouUkKuQIiSBgkNuDcVz99+11rVr4g1T4hX/wAL77RtU1KS7C6N&#10;oOleTAFdSYiMxhUjjJC7NpJVeuOKyb74yftR6t4g/wCEW0TVry+1OZQ0em6TpKvK3y7shYoycbWy&#10;ccV6VZ/Bz9tvXfiJa+EdZ8RXNna3klssOrLqCRRxs88NvcR+RE++SWC4laJljQlzA5Xcu0nwcRwL&#10;w3h6ip1JL3tVvt23Pbh4r8Z14utRrzbWl+VXXfo9bHHePv27v2hfilYaLYWc+peH9Ng1pL24/sbW&#10;DZySbYY4BHJsUBQpR3Gevmjdv2qR00v7a983ivSrX4geBtA1bwjpl0lzHaalpumX1xIwjIaKSZUi&#10;ZI2L5Ydd/O5j1j8X/Bb9vTwL8GtJ+PfitfFttp+p3UyrDcXFwWtrUwwvbTvGsm6ESgyjDBSphUPg&#10;soOnrf7OX7fWk6R4V1+PXfEVnb6zpMc+pf2tdT24srySW5ZbUhCz/wDHrHBIxK/IbgofmRgtVeEs&#10;sVOEI2UVonya/fucNHxExEKk683OU5WcryXK36JKy20vodIf2h5fiH+z/NoXhz9mL4ew6nbagItP&#10;16xEVutm8zO0KnUbgvDG6KyH7M86x7CQArKFXzfw/wDtueOfh5rNxo3ibUfHlnrWg3E+m7Y/EVxI&#10;qXUYaJ7cLh4+uR8ucAcHoaWL4N/tK/Enxvb+CtN8Vf2trE095pX2aHU5JXZYYra4KRtIV3ric/u/&#10;4WQ7gDjPLp8E/io3gTVPHtlJaXS6LqE1jr0sMhZoZXXdZoiY3v8AaV+aF8BZPOQIThyuEeEeHcRU&#10;9i5Pm6tXe3r+Ryy8Yc6p4h06M7WS912WrslqrXvprufSWjftE/BDxbpnhq7+JmleKrq/1bwLczzX&#10;Vx4ukH9nxveyxlHZ5Ub7VuV9qOxLwNA+0qRjm/G3xl+EWh6NceG/DmqaRr0kWtXUFxH4w8Xagq3M&#10;UUius6zJII9jKpCqVJZidpJK4+ftE+FlvrLtrVz4qhu9Gim3MukzrHqV5ayW3nQz21vJkygsY42j&#10;UFkc7WAwWXH/AGhfhz4a+EUOia74G1ybxNpeueDbPURM6xKJBeQOGYGJn8t4pjLbPA5Em+ykfAR0&#10;NcH+qPDOFxn1ZVal7N66x9G73+V7v5M9heLHGtTBupyws2rtK0vO2/3taH1p4Ei8UeJfDlvrGn/8&#10;EyvFHiC1v7SN7fxB4V/tF7O5j2qxmhMrDepOQAfl9Ce+7e+F/Fvjaybwv4B/4Jw/FHSNe8szWqw2&#10;89isCgKm5y7MZI1k3DPCnfjrXyv/AME5P26fDX7Eena1eR6bq+qa34n16xiutNgZIreOzgDgN5jM&#10;P3jG4mGDgLsU55OPrzVfjp8ffj38QZvH3g79oZvCfhnXpLf7Pp13t1KK0tre3XzTCklrLGit+9md&#10;/lU+Y6MzKBWGI4dyXB0oSnP3paWV7/i2dmX+JHEWKk3GUnbo3Hr8rmFceC/j74V0eTxRqXwqv9F1&#10;aO6hsdbn1PxBK0kE1xPDbRCa5JXyWaWe3jJIJUttPR8HxM8Kf8FG/Dltbp8Yfgb4b8O6Xbw3ep2E&#10;niLxBb+YxtoXSdohb3Xn3Eg8x4tkaEgzKrYB3Vb+LOoftCfGu58P/DJ/D413Slsd11feXp+m6fbb&#10;ZpJDc6ijQo0c37vzGcCFoY3kkiG2VibtmbDwf4I16413WZPED6h4Wj8KeF9DtY7mXT7LU5pEMMlk&#10;J5ZPs0q2v7wKgRmjMiFFRmD+Zh8vwP16NKnQ5uZpXdlbXbd9D18240zqphv3td05Ri5ct2rqKu38&#10;OvobHhX9qT4c/s9fArw34b0j4saPoovk8Q+M/Gmi+JtFvGvdN8y5sLTSYoIvkdmubY+ciE4kTdLu&#10;CKC3mdj+0lrH7Tfxf/tSHwXcazZ+THp+oeKNP8RXMFrpulRyoVu2siGljgibE8uz9zGZFkdkZmY+&#10;uftdeC/gS3iH4rPJ4tHiG18MeFdP8B6VaeJrp0F3JokJ/wCJZEEkhaKJ7nTlkl2MW82YMoKmRG+H&#10;fBt/8RvEPw5fVfg/8ItU8NnWSbXRPEGj/wBowm6tYJLua4MUgmK3UqwxCBgxZUWNQkSsWlr1cwy/&#10;L8biZ1akFo7b9FtdJ/gfLZFxBmWW4CnSVZ+8uZaK923eza66ep9Ga54M/Zq0b4a/Ej4o6x8d5ptL&#10;8M21qvhW88L6Pc3dvr97IGE9qXmVfKEMj2YZydqi7izhmVD6l8J/ir4s/YKX4ofC74feO20/xVrV&#10;vp82h61qGkMsF39iu9St5ZI1k2q0EJDTGcb12thlIWuO/YA12aykuPgF4u1S103w79nsLjxNpM1i&#10;mpWuu28zXTvZXc8cW1E8i0SLyEkjlKfbAM4lC+v/ALZetfE/xT+zEb3wJa+HzqVr43XU9Uk028vL&#10;u9NzLcXM73b3TzYeCSS7/wBJjVExcfa2JklkDDwvqORzqOnJKL300TTa5bX3vY+ircSqWIUJy9qk&#10;ldS0XOk29VpbbTuyp8Xvjb8Lf2mNF0ux+MFn4fnt/CemvbabceJPBLyRXFzO8UMwh+zzxrawvHHa&#10;TuUTbHboSp+YLIuq/H28+JX7QA8Nat4Ut9FvvCvgm3tY7W216TU2jU311L+8lkkd45FluZ4vJcgx&#10;rbhVAUKBmfs9fD1LGzg+MHx/8I6LdX7eF4JdNj1q7nE2qm3s4Fjt5YVw32VlWQqpbykAQygwq4Hl&#10;v/BVr9lP4+fEeP8A4Wz8LfEL6X4dvtL1iPxN4Xm8RXUaa4LPV9W1cXAaVUTUZEjneSSV8+ZNtm3v&#10;Nd7R6mV4HB4qpKWHqKSg3FJa27+V1s7HzXFGeYPMcOsJhMPaTabaWu1rK2rXe9+lj6ztv+EiXSzq&#10;l7pUujxqu+41Wa2eJZoQCSxeRtmMZPAH3e2DXM+J/wBoDRna4svhb8c7S6ezxHcRx3FtcGKVTgqV&#10;Rs5BByMgk8cV+LL6RoB0+OJRCPl5bglvf1/lWbB4e06/1qPSrJ33TSqkKbh8zMQAMnHOemfxr3Fl&#10;8UviPzeUrSaP04+I/jnxb418aTaj4i1vQ5I53USPHpL2slzhCP33mPtcbSRnGcdTgDHgvi745eGE&#10;tbrS9R8M3Vto7RtEt0sw+cZzGw3dOeRznHU9TXzPq3wp8Q6PGkF74W8tWUDzGUfN179eo/MVk654&#10;PvdD037ZNaPbxzNtUxT9WHIyM9MZruhhfd9CL3keyeHJ7P4tftBabD8O7STdei3W8VmGZGRZELk5&#10;AA8ttp54ANfR/i74r3fgebQ/F/gG2a3tdLVlsJ7dgksyhWgzucNsXZwFx0OTzjHnHxK/ZH+Hv7Nv&#10;wt8A/EfT/G19ca1448C6Rr66bqCYQw3CoJVhKgNw5Lq7YGPMQZKZbsdY8JaprP7PEeuabZSXn9n2&#10;a3brGSzKpgVX4GeEklSRjjhUYk8Gv0jhnGRhwzPlbsm35X0R/TvhrhY4ThvGYWvDWUG3s9Hp/wAO&#10;j6D1rQvEOkaTqeioN00Ok3MM7SsH3M0JTG5uTlvlBPqK4fwJqskusDU7nT/MMmmqYWX7u5tmTkZy&#10;eG59CcV7V4p0PUdW8Vatbw2yut1Y3q3ELN8rsY5VUEdD87L6jiuE+HHw6v8AR9C8E2GsQTQT6h4G&#10;sdReJyDlbhGuA+cc8SqvXhlI/hxX6ZLiSdGnh6b1ctvkkfwFm3hthK+IzapTfLFa285P/gHcfDq5&#10;Z7e3juIF0+YhppWDHYACSCCBnpt/H0r9T/2X/CKar8INB+IWseH76zvteu7jX9c0++USSGe4lEqG&#10;ZXjL+ZGY4ANm0K8QOMrgfmno2ix2FteakLe2drLQ7y4i+3NthzHaPIGkORhAY8kkgAAk191fsbfs&#10;/fs9eLf2TNP+KPjzxD4gXVvAl9rXhnxDqNv4i824im0i7uLKOeSSRN63M628U23IG+5AUYIr+S/p&#10;NcGYzxKyujgsPiPYThPmcu8WrNd/P1Vz9g8Gcsw+Q8PzjUqtQqTjFKK5pNxXa60fN96R+ev7eHiG&#10;0ufj5qF1p00a2P2d7q20+HCrZPcXt0oXbj5flgh+XAwoXHGK+dfFFrZX8VxqkkjeVcRTyLIe7pFI&#10;5QDPUlGUDr7dq+sv2mf2PPFnxP8AEtp8VPgF4gsdVsvEGbG60qfVlD2uoWjS2xQAr9wNBLDk8eYy&#10;qcF81S1n/gid/wAFFbmSbTm8K+FbdRKZTfP4kREjmdWbp5YJyicqvZucV+O5Pw/Wo0o0U78iUb+i&#10;Suf1hnXE2W4Co6c52taKutfdSR0P/BJT4Vad4h+EfxW8Q+K9CbUdK8UNNoN1YMqyQXUVjZh8OhbY&#10;HDaimwsjDc+3I3kNzv8AwVE/YZ+JXiLWW/af8IagdQmtdHt7S/0+ztbr7cXSVhbwGF1c3OFMaEuE&#10;JYh3XnAteEv+CRH/AAVU+FPhi5t/hT41vtPsbjVFuVs/DXxGmtrea4kiWD7UUikVQ5RPJ37S/wAm&#10;0nCcei+Af2Hf+Co9rpU2i+Jf2yNNt9uo266tout+JE1aSK7Jjlj3pcK/z73jcbuSzJ3ZTX0tPJcV&#10;h8Wq8ayW2jT2slb8D8dzLOqOOxE3y3TelrHw38IPiz+0v8CZrj4wfsv/ABXtbj+0rQXupWunyJcR&#10;CN3IJMakpcEPDJGSMM6wsu1iAg+t/gj/AMFlvD/hLwn4A8Z/GvSr7xJ8Q9U1qTT/ABL4dt7QG8S6&#10;nkMbXIgA3KqNZW58lv4zCRhhkXvFn/BEj45eHLS68R6trnw70fULli+qXWj+C7a0kuIWkXyt62Nv&#10;C4BZJFO4gE5AwUrm9X/4JA/E7xFplh4hn8Y/CfX9ck0zMF5r2lzXj/ZYpT8yN5rNtBcg8fKzEDBY&#10;593EYPKK9oylr6NN/hsfN062LV2o6drnpn/BFD9m7TtD+HXiT44/EXTdW0PV7iT/AIRrTdJu7Nvs&#10;19p2zSb+a4gjkiIuElu7c7ZlYx7IiyEg7q+0L7xFrWoajc2ui+ENMkNxbmSDfCg8yTe0rbkUEoUm&#10;D5ZRljuGCc1+f2hf8E+v29vDPhCTTYP2+prDT7ibZ/ZOka1q8NlEoKKqQo8pCqxlhBUcENGCMFVp&#10;/g/9gb9ufUtMvF8V/wDBRTxg9vpsareLD401ac20gwyxTbpgoKtsfDn7oz3WrqQw87JVVpps9vuJ&#10;j7bmb5Hrruj7K1G28ffEPxNrWoah4Hh/s3SdIhiutSk8NzRxGO3edTbMzRAsgiWAttJOHIGcELyd&#10;xqtx4k8USad/wknhG4n8O+HZrrXNDt831xbWZXzBLLEmZVZnCAKqFi8rBAWDV4boP/BOr9oFptL1&#10;Hxr/AMFOfiLfaebPzJ49J8b6hblIzbEssTi+x5QjHIKgMvDAAZGXH/wSb+zeOo/iV8Iv22viRpNx&#10;rmjtd3/iSTVo9QubmO1YoZXu4p4ZDAIJio8wOqYf95glaiNPCr/l5+DK/ffy/ij6I+Gvww+LXi86&#10;b4g8JeIpmkmeC9mnm8LXdn9oRY/LuNPZZ4lP79F2sMeZtDKSoCEa1lb3NnqY8T3/AIC1C9t1tmXR&#10;7/UNB1Jo4Bbu7gNGICU4UhfMVsswC7sAr84+Jv8AgnF+1JZWy6Lqf/BRD40Hzrq5uF8y6vpXe3Pl&#10;7mQvfFAp4YkqRu2g4qrB/wAErPitoOnzeJPEv7cvxm1C2lskJh1bxpqMjQjbL5k5EN4nIKuUZwyI&#10;BID5nG3Lkwkv+Xm3kyr176w/E+otJ+Kvh61gF/Nb6XFBfTxWEssl1cef5rsVxJGyqFHmOuWkAQEm&#10;Ru9W/EPj/wCJdj4d/ty0g03UJ5Ibj7YlvqEDm7igCsoRVlRfMXY5R8cZ+bIUhfmrVv8Agn03iS/b&#10;wn4e/ax+K0Mdr532qHSde1YNbSAJIz+Z9rCW5J3sxdHIUtja2WbmdW/4Jz/tDXeuWepP+3b8Ulku&#10;t0a3U1xqyKyxM6Sb2ivYw4DFlLtkgMoBUGojDDNa1bfJlS9stofij7G1LUtftI5rTUdX026ul8ux&#10;W90/UppoU3yuoKffGxliLll+YLDEAR5fyrNoPjDVpUvbzxrdtazbxcN/ZdxNHezyFYgqiQswbyVG&#10;5lViQwZsE8fHOm/8En/2o5dYXVvFH/BQ34831qbjZGlvc3O1SrIYmX/StzAF12uxbG4Z6g1heHP+&#10;CfXjXS7Gz17S/wDgpF8XriTVnmvLBofEUkttMjbWdspdbdjLtcfMFIAOcAVXLg4v+J+DCP1mWnJ+&#10;KPrDWPhxqdn4k0Dwb4N02SNdEvpb7UZre1dU1L9zHGEvSU/cmSVVkRl2DfbjoqFT33w8+E/jPwNr&#10;aeILCxjjkurG5EVqLOWYSKJto2BCUCGMQMIwAyjcrbthNfHt/wD8E0/jxbWsU9h+398ZtNjvbVZr&#10;yOae7uGvDneGw92ThWeUjacEO3XPO74L/Yl/aC8MtrWqeFv20/ibe3eoLaJa3d7Lcx/ZXDt5zfZ3&#10;ne1MIPkyr+5LbjNzyKI08J/z9X3MJSxHWH4o+wdP1b4keFvi9peoR6XuXxBZ3Vi2uXNu8UpjHnXM&#10;SKkn+u2lCPl58stjK14f+1J8ZD8Rf2ofBWpWt7bwx6xYf2K1xCyCEx3V7f27ksCceXIX+UnKtEys&#10;FYMB5f4m/Z6/4KseNb37DqH7Vfh+3ZWN5pe/SEvLixla2CE27yxAo8iIyvudxtmKjYwVq3fhl+xj&#10;+0VLoN5d/FrxveeMvES61BqlrrV9dEyIDpFrE1vEjFfJhhuluGSPod28jdIwrx86jP6jKNOaktNF&#10;e57fDlajRzKNSquXfXpsXPi14A8NeOfClx4DbXpLOw1RDoGoTWuftFhbztFYyzYX5vLS5uGiBHOU&#10;+XOapXHiDz9N1Cw1Bo9NtbyGIW8ar80u24QrEOMDGGbryEI54x6B4w+DvxQ+H3xI1/WtM+Hs+qaf&#10;rF/DcmdLcswt7XUjqVusZBGzdK7hkIy7uMkBcVzPj3xDp/gfTrzSrHxvLZpHDexTPasyww7vLGVc&#10;kbiixtggqy7iAx3up+J9hOjaPLa/T1P1nLcbTxF2pc21vl3M+216xbTpI7uxtpo7WMOsl0zebEMx&#10;gRjBA4xgHnAJPUVY03VrnRrmzlufMs7eSf8Adtz+7+bdtPQ8MW6Z55rB8Z6XqGlazdXdn4dvntLd&#10;fKkuklDB3ZXlXy9incPLw45JIUnoRW94L0mPxd4dtrq0lU6haRzTW+n6hc/vTFGqvnaG4ARx26rz&#10;ynD9mj3vaU4xNeafUNB8V3eoS31nfy2sdxLY2s1y22X5JA0fPyx5fHcZKgHkcdMPEFr4m0OO/wBF&#10;l+zyW6xwBGZfnOVA4U9MnHoSQPYee6imoLrV1qet6FLDNGxZ5o0P7xty/f3Z/vHnGc9fSo/D8snh&#10;+1dbPVIF+0SwxyW9uowudoBccF2y3OA3ViT6KVCOjuY1I+62fK2of8FA/wBl/wAUfD6Pwcnhfxdc&#10;2lnqU8tpY6xp+nXVqqqbaSzhMDo8axrJAxBQB1V22Mp+98m/FnTvCl3451LxRonw31qLTdbaGHUt&#10;PsfEEK/a1S2hjd5Y1EcYaSaN5Ny7jmTDZ25bW8f/AAov4/2g/iHo3gz9nXXPEUfhLx1q2mS/2Vea&#10;xcnT4UvrmNELWk6qBiJsEKqkKdoAAAgv/hr+0hd6nDY6H+y74isdJRs3cN14X16a6kOdxImldj9M&#10;g7euOBX65l2U4PC04unO10m03ofzrmGYYqVWcJQWjfTzOJ1XwjqetaJZ+G9G+G1xa6Vp9rNHDcXt&#10;3p8RRJZDIVaaIiWRFfayiRnCAbRgFg3X/Df9mn9qT4m38nj7wb4W8QW/h2y017O81rSoUaO6j+zS&#10;2/lLjZGWlSSWF3USBHlLMGLEteg+FPxz1/xFb6Xon7OHxa0+/VUWSOw067jtpnx98Nc2rDadwIBf&#10;5fXvX0H4G8O/8FefCukX3hT4PfD7xVpWg3kTx6hapZ6B5MzOpD/u0tYoo+Hbpy24k5JzXpVoyjG0&#10;ZR+bPPhW5paxfyPMvhp+yPefGn4T6d8O7j4naL4UkEix+Jte8Ww6PaWUUsenrbJtuj/pLNtz8oVY&#10;2YiV8zkuND9srwr+wr4Ki1DQZvBumXllYwxaW134F1VGiv7NLk+ZeEtcXH71gS/lq2VE67QBASeq&#10;8XfsVf8ABRzWbO31HUP2RJrWSxfFxqCfY0klbuJQk4Vs5LH5epJBAyK7b9kn/gnbpfjfxnqeh/t/&#10;/BvXNB0Hfaz6PhoEtbuZkuI5VeUpL5OxQgUDDObt2EiGNCPHqYOt7SNSVZpJ3aT/AC6nZTxCcXBU&#10;7tq12jwb4j+Pvhx4P8feMdV8c3VjqHijSvF2tW3h3QPEEkhspra7jubG8aDAKwXbb4SJihIa2iAG&#10;cMuz8JvGPxG+J17o/gz9o+8uNF8DaHqV9aLott4dt7JrSK6iSRDGot/3tvHO8zlBklHKtncMenfs&#10;l/BeX4pftc/tP6Bo0cN3/ZfiN4tBvNXvGjjizrGrxfvHTaPnXysgY3FV4OAK9G+Iv7J3xJ+FupXm&#10;meJ9bu9Hj0xGmF9o2p2qQxWzQBZEvHClZI+DKHZY3jLH5iFVq7I5Pha0f3tS99r9PTz/ABucVPHY&#10;qjFRhDa97dfUqeD/AIq/CP4bWviTQ/CmtePPHmkw+L7iXRdQt9HuLsfYjbWkqJGZZGZVjkeeLYzZ&#10;3QswG1lJp+BP2xPhr8QEuJvAvgDx89rI0lvqGoQ+G/MjiOSSjNFI+1hv+5gNjoOK8qu/g38F769s&#10;zpGk6540utLa1t4bqxaW4t4bb7RJHKgvrqTawDRuS0RkXDb+cjLNG+CHi7w9f6X4t8LeC/DWj69o&#10;OpXDWGpavq11eXMkchblvspt4W+V2XEkbnaSCSOa8nGeHuT4qTqOUnJ21vpdLfbr1Pucl8RM7wtG&#10;OHVNOC7b/joffnw7+M3wo8R/CDUfhM8GrQ3Gn7jpumaX4P1EW9pptveyvpiswgEUQ2wKBnaMAglj&#10;ux4l+1jq/hr4f/AnXktLjTV8ZWOvw6n4f0k3UIu7mK3u7WcSxwlvMdVRJ2ZwpCqDkgHn5jm/Zs17&#10;w3rdxr/hTxrpeg3NyrJJdeG/h3pWm3IUkNtW4t4kkUZAP3ieBnoK5/xN8NvHUQZp/j98R5pF+8w8&#10;Z3Sgk9wA3HPb615v+ouGw+MjiVVd1q1bc9zB8VYv6pVowpW53e99umx+jvxe+C2q6d8I/H3h28ju&#10;Ev5vDGpzQ3EKkwreW0Ujoyvgcl40GOo3ZB558++Gnxv8X2Wg+FdO1DR9H0e+fxQ1v4q+0aPO0zNM&#10;ySNFbs+N91dTvKVWPK7Y32/6sK359/DrRvjXoHxd0+0+H/7Q3iiO8vZhJe6Pqni6eOPWrZJEE9rK&#10;TIBLGyyBWUq2F3NjAJr6O/Y2srrwD8ML62+G8un6nJq3heLTb3xIPEF2rRzWoksI7uFCVltLmFHM&#10;C+UyGFYQsflfMD5cuB8RCjzUXzpvTTo+78j2KPGFKVR08WuWVlu+q/zPqb9q74+eFvBHgS20jwTq&#10;+qR+JZjM+l39x4YvEW2hmiuN0nmNBtG2RLdTjJwwJGDmvhnxlqWtfEr4VeLfENv4OD2Nukmp30kd&#10;1O0mny6gulohVMndF5dpNCgOVCoeFKxhvffiJ418T/Ey6Wx+LHxDtZLjQ/D9y0f2Gzwiw7opJXPm&#10;SM8jqqRLtDdNuF5rivDf7KPg+4sz471PWdU/4RnVtBsWtHisYoBbQ/ZzGtxveR22tDNMzJs+cSli&#10;C6qRpR4ZxdDBqKi+ddN769CaedYWnXnztODtrdad76nA+Jf2frr4JftYa18XLu5vW8P+Kvhzr2q6&#10;pfQ6kXaWS68VXd3bmwjCMvlxQx2bSFc7GuWkPLis/wDbN+Ivgz4tfC3wP4H0qTTZr7T9Qmurk6w3&#10;kxLDI1y7LGwYH7skS+X91RGFjCIAtWv2gPF/xD/Z38X+G5LCDxB4n0mSx1mKxutD1JGufsP9leFd&#10;PkURedE6S/a9LDKgJDtdsUDODXx34v8A+CiunX99Yz3nw/1a4sYLqR5NPl8QX9rHJI4ctMGhvARI&#10;zuWZuhP1bPtVMhzPG5lRxM4/DFJ20V9d1fXf/I+Xw+YcPYfD1oYiq03JtLXVX0s7Ox337Wmp6/qv&#10;wPvdZ+IGp3GsX11qml3nhPU7vUGupYNPvEnk3lndny6QkHcQ21VyBkV8wWemaFeaza2+tajJ5D3E&#10;S3lwjZ8pC2HYDGchTnueO9fT3hr4j6b/AMFB9Osfgp4B8C2/hHU49ML6LcanrFxeNfTWDS3EsMZb&#10;exC2t1eTF3YcQMM52qcTxV/wTs+LPhRmuNf8V6fNbopZvscbM5ABIxuPr74x0r67AZbWoU3ThGyv&#10;ofN4zM8uqVr81+3p599DyvxzovgOy/ZsaPwXrsuqPa/EBJJpJNwaGOaxKr8pAwC0PXv+FcJ4U1HU&#10;LuG1sjfyFIZgVjLccMDtyOcE9ulfRf7RH7JM37LHwk8WaTrvjvS/ElvrQ0q/0O60mNkj8lLny0uC&#10;rgELLHcOVzzgc4yK4r9mj9kTxx8ePhr4k+JvhLxNpllD4V1AJqUd9HIzJAIhL567QcorfK3dWaMd&#10;ZBXdGjUdNwau0zxfrmHp472sfdi10uXtV8IWMusNb6L/AMTaG4udlj9jxKZvnwgRVzvJOAAOSa1f&#10;FsukeKfCcl/pcN/JdS3TwwiO3WS0PlHa4WZCVdt24jYSNrKcnJA7DxT+zB8TfhH4Z03w1rGraPYS&#10;PJIoma8Yi+85JQ4YAD/R/LbATIRmZhJ5gkVF5/4qfDTXvhF8JNI+Pev+JbPUtH1LxM/huaGEASab&#10;cJCbgRBDhFi8pkdfLAX5tvVTjyamU5g2nybP8D7ShxBktHDvnq6tbJfm+3c6P9j/AEyDxf8ADn4+&#10;fA/xFp81nHqnwhm8TX1ywKvG+iTLeW8eDj5ZXnX6gCvLvhh4S8TfETxfD4E8OlYZmVpLq6ugVisr&#10;dSoeaT+6oJHplmUdWFaH7I37bWl/sr/Gz/hY2ueBNK8daPrGg6loXijw7rEbfZ7uyvLV4tpCkcJL&#10;5LFR95YyowSGXq/g9+3N8NvgVZGHwF8PdHWZTDJcX1xZtNJdSoBiVt0nJByVByqeY+wKGIrbMKeM&#10;hgYxpU+aX4I5eH8dktbMqtTEYuFKGmjbu9Olk/m2faX7H/7FunfCqb/hNNJ8b+ILHV8+TNe/2hNY&#10;iWRN5UeXGwDoM9GDqfLYjAwa+of2X/jLBf6MfhBrnxFutS8SQatJNJdaow8vVIxPcNst3yTI4iCS&#10;MCFKImF3qjFfzP03/gtX4zn0/VNFuPAfhqP+0oCnnR3E8awZ4IEfltkFQoIzyRkYOMcvpf8AwVH+&#10;Ivh7xPY+KrF/CuzT7z7QumxNdwrPlHiZC2CdrI5DA5DAEEEEivhJcK5xjKrdZJX69V6I+trcbZBQ&#10;vGFVNQeiWl7ba+fmfc1t8F/gJ428ByfCHSbazi8DW3im6stSuVuL22W2hjc7o5kuolkN0yyQTu+N&#10;ivP5Y4TjkfjX4M179qLxN4V8QaL8UvC+tfDbw3eTxXHhvXtWt7dLWXzbLUiRHKySStdSSCOOPaVL&#10;6dKDgFgfnHVP+C6nxI8S+CtR+Gni/wCEunwx3CpCuv8AhfVpBcz2yxqv2ImYZSBvnZjGVJLuuCjs&#10;p830/wD4KJ/CuymebVvgpqT/ALkiE298EaLJ5KlXByR6kjjpXqx4VxmExir0k3ZPZ2V3a79dN9x0&#10;eNOF84y32GMxKpvmV1JOT0+VrfgfTHxy+In7VGh+N5p/hx8QW0nTV4S3TS7IRhVPJJMRO3k4Bya8&#10;W8SeK/F3iv4laH8XfjNq51DXvDsdxb2OpRwQiGWCZHjaGVERQQBISrYyOh9vZo/Enhj4j+CdP8YI&#10;0l0usWMF/Z/aJvnSOaJX+Zc8MFbnOTnvXE+PPB+kXnhq7NpKoaOHcPl5HH8+/tVRqYj2Tpyk1LZn&#10;VicvweCxkMRSSnHSUey6q3Ys6pceDvGPhttHkvJPLeHaFtxIqjj8OP0/Cvnv9ub4Y/GL9qD4uaP4&#10;r0Pwxo9qtrocWmXGqtdLb/bpYndvOnLAKsmHC8cbY1A6Yr3T4c2dxdadDp8shkdVH7pVyRnHTg8Z&#10;5z60/wCJH2K40DSNATQlWezvrySWaOMEz+cIApY9QUKNg56NjjnPtcO81HGqjzPllvd+WjPnuMpR&#10;zbLpVakEpQ1jb1V16HwdN+x58UY4lddV0W6lkPywabdy3r9cf8u8cg68ZzVez/Z2+JaWd14auJtP&#10;tTJdLNNb3+m3Ec2YS8asHa23oh81sqGAY7Sykou36Q+H0Pgvw/4q1TQ9G8DXkNwxjlll1QTyxXCo&#10;ysoLSk7jknb3x69at694g8dan4uvrebSNLttJuP3ka6c7RyKpUYICY7jBzkYPpiv0CWD8z8e9n5n&#10;zNffBb4oX883hi8vNHjgtmzDJ5YVWwAoVGEIfnvkAEhieTz7d8Jv2jPh58Hfhpo/w28YeGdeuNV0&#10;uGaO+uNNv4RDIxuJXUqHAYYRkUg91PbFcj4yufBvhv4hRXLa9qkN5dRqTC1+zRg/cUYb5mBILck8&#10;9PSptSMV1MsjaXDMQm3zLiaXccE/7Q4rysxyXA5pRVLEx5op3t5/I+u4N424k4CzKWPySu6VWUXB&#10;uyd4tptWaa3SOPTxHqb3rPo+urarIT+7Z4FQdeCzxnj65yc561r20Pxpm0L/AISHwzPqGrW1vIyy&#10;TaXYmZIyoUtulhQYIDj7xGK+7/2Kf2Mvg94H+Gv/AA0P4O1y18ceJPEl0klrpfhfUJbG38NXyIHK&#10;ajhVCW6reGXyUIjkktokkCJHMh9S8G/sS/tI/Eqz1Ke9TUrf4fp4ie61Dw74ft7OOS4tZ7VFaVLm&#10;+CtLJLD8sfmxrzJvURFRuxxWHw+DcKcqqcn0Xp9z87Hz2CzjGYmUnTjKMejel/luflr4U+OH7T/g&#10;HWB4g8Ha/faNLcW1xZi9kt4ZGEUybHUGVW8tiucMMMOSpB5rJn0z4hPqi+IdE8S3Vzq0g/0i6nn8&#10;yXdjaCsr5boccEV9/eNvhFeaP8PvEfhv4yeAbq+8GQt5q/8ACP6RpcDvrVtKhmCXc2nM0KR+ZNAQ&#10;sp2IrgFkcxN494P+Cvwdn+FPjjWNQ0GO1utF0Wzm0/xlY3jw2o1R77T4205FWeW2uw9teTyjaRMx&#10;tQcQqkizZSw9SVPnotadPM9uhjZQk1XlLmVrO7uttvM8Q0rwd461L4ctF4t1jWr66i1SAaPYx3kk&#10;ltDbyC5a5/dLG2HMot2yrKOWyr5yntHwE/4J/wDjL43Q2lx45+Jkehwz3UssNpfLNJMS+PMm5+VQ&#10;3O7kMdozwBWL+z5rNxcXP9r6HqDWt1Zxs9xbzMGWULk/KOuAgYsTjaOh716F8Pv21/DPjnx3YfDq&#10;3FxJBdalaxSa15yxpa27XcMcz+aR84ERmOSmchTyua/KuIsy4rrRqUcugk46uaV+VW3s9P8AgH21&#10;PD5V9XVTE4iSclZXe7PSvFn/AATe8O/syfHn4f8Ag7RvFU+tL48s0g1CO1lBeK1SeB7m5Vf4VZBl&#10;MM2BDNyQVA8J+L9xc/tf/Hfxj8Q9P8L69qyXWoXph8SafprxRtYxykWUsqhCFMdvGI2ZmXcqDOCr&#10;E/bnibXf7Y/b68X/ABD8JtbX2k/CjwLb2fg+R5Fayt7hrSMRWjttO5HknulLMHI+bqFCjzz4HaV8&#10;Efjb+0nrlx8SJdfbwrNo17rXhf4U+HbqS3XVbryzGlkrRmNTMYhIY442RpHABYKjpL9zkudcR4Xg&#10;HKMuxNV+2rUpVak7KL993gnHvyu3bQ/Mcnyinjs4zDO6lP2tGnJUtXty7+drs7Dxf4m/YF+P3w+0&#10;/wADfE/4VXhv47OWSC00KyePU9KmcASyW+wkPlj5gyHRmT51fkHzr9kX4Ffs5/AD4W/EBvjr8S/E&#10;HiTTfFh+zaXJ4Q02WT+zLWO5VreaZ0UG3vBcxp5RkVcvFIu2RCyntv28P2LvB/we+BPhXxd+zbp/&#10;ji4hu/ENvL4k8L3dm1zd6f8AaIrqW3neQIHtWiV2s3iw4c/Z2cGSF3ky/wBjvxj4B8F+IF8Q6bqP&#10;iiHTfFkdtpfjjSNX0+21Ww1bNrcG0Zp9sDWoSQXDsxWZX3KnybkFfI5DWxXBWMeHq4qrWw9ZtuM2&#10;5qO+3ZfhtfufUVMpyHNMH9awsOSdN9Hrbe13s+z1PLf+ErEHj6PxR8JvDXgvxVoa77ibx9oscdnq&#10;UEUSLKDPBOxEboBG7BYyC8eQVCCvdPh98aPDh1/TdJ0dQui27JcX1jY2dxsaeRCtxGlpLcXChT5k&#10;iBlEbg72GAympviX/wAEoPhTonglvEms+NdJ8F+B/D+q61fWPiDStFk1G8ntNQht/JtNQSaZS0Vj&#10;NDsT55PtUczDFtI7tJ4XY/DLU/g/8TvD/wAK/EvimTxBpviD4fjWrXWdK0uWztSEurqFYN0gQs/2&#10;eK3mDrGgDTMmHWPzJPquMMrlw/FZjlFf2tGKT5ZXulvde89OllayWx6XBHEFHNZvCZlT5ZyuozSt&#10;fTaWiV+p+i/iPX08b/Ae+8W6L4Va+XXPCo1G10adSjzQ3FuJlt3V13RuUcKUYbkbKtggivlr49/t&#10;e/D/AMZ+NvEHwr8R+FtcsYfDPjqHUPC3iDw5rSuZY4mYxXjgjiNllSWMLuLB4yCCoz6Z8K/j4vwI&#10;+EsKfGHWfEXiJbqOS/0eS3sTdXVtpyqkckMu0B5CsyXMw++Vt3iBYlTXhvxI+GWr+F9R8XfFLw/8&#10;MdY/4R2fwi9xo0a2cLXUek+XPcvEjea8bCR8xxMd7+WsarGC6SN9HnXEWNzrh+hWyx3m4pSilqlZ&#10;fkfO5Xh8tyPPa0czpuUG3ytNaO+j6/cY/i34z6T8BtZh8aeILS48UWfhrVLW50/xpDoTmJre/t0k&#10;vJkaP5IyQQ0hdHErzMhOXBX5V8Y/tO618PfG/hnx94I8DtJY3nie5TUdNvMbpp7CSFbKIQKpUC1s&#10;zarbsyMY2uLzaN0jbfoj40/s4eM/2nPEOn+Gvhp8WPBPhjQ9V8I6boujtqd9PLHqWmxPazWhS7jt&#10;v3sjNbj5REg8tYzuZpTt+ef2w/hH8dvCfxD1j4YeJ9GebxNq01n4imjs7MrJDPbWd1PcfZ/mw0at&#10;dTAurYcWgfJPyjowlaosvp1Iy96LXNto7Wd3+Z8rxNTUswp4qpTcYxa1el6b08l2l6o8e+F/jK/s&#10;PEOoWvj/AMYSPaW8aQrpzWguFntGuWnl/dyMoO2YGUq3PmBfTI6HxZ8NLzwnrGo+DvFviX7bpfiT&#10;TbrUPDF3Lera29rdRss+JkAkRcQbt0AIGZlAbcq14t4u8TeJNS1m3u59bvL2++z+TPdTSMXCg8xH&#10;PIKkNnsc8ccn1vUdGvPjDqsGnQWmpR2OnjWV0vUI5ftcd5rMMa3LmTIZZFnjEFsiKVySj5chxJyY&#10;hVFiFXm7r7Xlbqj6ynnmT4fhevRqxanBp05LdqT97mWzja/o/U5DTvAvhHxNqdzqmj3E2j6lpEMr&#10;6vpMwMsplQIjqiOxdz5zlQASxXnA2tn19v2gviP8M/BOlfCy20fw/q0L6R9kvn1DTJraO3muXmYW&#10;nmFInhfydgKrIBhZEPzCQr4/4B1SLwdqGtalpXhP+0nuvD99ZyK8sEl1afa7SbydQXzIJtqLBLiR&#10;R8ysNwlhkMUkfu1tB8BfiTLBY/s/fADxcuh3XiMan4m/4TzxAZ1vtCt4tO8m0DwoDDcC4g1DF7E0&#10;T+VqUkWGA40x0IyUfaR0tdPr+fqeLgsVUp1Oem7N72svNW7HXfF79oXx3p3hPQdQ8E+L9Q0LVJVQ&#10;+Nr3T9UvZn+2X0kkrM0UrzSbI/K04OI9kYa4ZEQM7sfav2ZfgFrHgz4//Cn9o74i+I7iGNrjVtUm&#10;hur5rhLO00IQazJGtottEtvJLHGrnDO7Nduz73ck0/h34W+IGq6JHp3wg8PWt1FNa2UNzo+k+C7L&#10;R4tP1K1SzuNOv5TqV/dLfq11plt9otZI/LulMksjLcPFOnRaHpXxZ8FaH8Zr7xz4qXSfEnhz4e2n&#10;hi2n02xsJX0ye9mtU2oZb2eMRR6dZXEUjGYPFHvCbHAzyZPLD+1clvCMm9ddtG77as7s9xmOzCkv&#10;br4pRSvuk90n1va/mee/EnxT4W8Dal4k+KuveHNC8Tt4q8S/8JDb+IrfT4lvvEUEGvabbtZT+dLc&#10;rYme2mF6zrHKolEat9pWSUD2DS9a/ZC+C/iS1tPATX3gOPR/DmnX2oSfYYYk1G+sL63kECwzEwK8&#10;TyXE7+arxSXEdgZIpomu45/DfhN+x98WvHvhq6+L2t+ELq/0nXPhzDp+gXNrZvby6bqcYgeC7aO3&#10;E32mNp/KmkWTY8j72VnWArLV8efCjRvgP8L77wF8TIbeHWfFFrqdro9nr2lXbXsuowWDyQZjvryE&#10;SJNb3tzbedHEgimvlkjRpRbi24K0strVo+zk/eXvLV+9va/XRXv0ue5hZYyjl8o4qKck5cjWiUbR&#10;SaXdu6a0vp5HFX3w6/ar8d+J9H13wR8Tb6602PXLWw0OzjkuIf7GgtWEFtbNpkjlfJmh0+zuSJQ8&#10;0i2S+YZZeX+l/hN4+0rwJ8UvEXgi88b67PH4e8Kx39/oOuW81lfSabJB/as086WgcaeoDIzySBgk&#10;tzvZHO+M+QfHz9kn4z/Evw94b+Fvw6lltPECQan4l1xLqXT9FsbR5NTumHl7bhcYjvdMt/3hl8lr&#10;K7SKVoodp+ZNc8Z/tR6P4ysvHPh/4i6roNz4uhls72+01YbLTbixe5itZHAtQsctvJNbASARbXMS&#10;sfMLHGmMwOGzamlRkrKNrO2jdrPZ6dvvOOVengIuVSi3fdu+7S18npf1fkfo58TvF/inwN8cNJ+I&#10;PjueHUNLXT2trxtc0XyAb99PE4+yQmUHyhNNbPEZEQx7o8rmMV4rYzaT4N8e+Hfhpr154t8bL4P8&#10;D/bLoXUOpW0mn219FFbJLGqyMFFrquoSTW89ssZe4fdJv3gjzf4Q6L8T/jV8X38d+LLbVvF0Oq6L&#10;DbahqfiS6FrKZoZgN1usbNtY2UCHMjxuHl8zzV3KW9ul/Zg1zwD8SdU+Fmn+PPEFzJp/ijRdI1zS&#10;WmuLu+OgeXA9vi7t75bVWF3HbzTwhDsu0tPJeZdyD57LcvxeRVIwnVSgou6irRk3rdaebvtfT0Po&#10;sLh6n1WjXdFr2l7t3vbbmVrPbZrTe58Gv+zN440XxLceE9enh0++0yRre+hvdyvBcRtslhZVzhlc&#10;Mp7ZFYXgT4Y+PL/9o3wb8M/COl2+oeINT8YafYaHaSSbYrq7luo44Y2bI2q0jKpJIIB6jrXuPjfx&#10;x4KvviH4q8R+Brye70m68VanNojT2sUU0lm13L9naVIIoYo5DHtLJHFGqtkKiKAo1v2LfDUur/t8&#10;/A3XrfRbi6ms/jJ4bv7iOAsHW1g1GCaeXI5VUijeQnoqozcYzX6XKnTWFVVdr/gfkcqkvrkqb72/&#10;E8b8LQX3iPQl128uIbqV2ykNwrjaAT/ChUZ6dQfzrH8SaNPJHcQzwr5kmRGqqcc5xx7/AM6+vP2w&#10;vAXwv8Fftg/E21vNf1KbxBqniQeJF8J6XpaK92dVgj1WSGKWWRPJhia5e381lYhY1by2cmIfJXxJ&#10;0bxxPqcmq+JbGHRY7oF7eKSYCOCPnADZJY9vr74qsLUjWw6nFaNX+80knTr8r6Ox99/tmaHpvgTw&#10;xoPhC28WR6x/whOmeB9K0y31CzX7XpMlv4d+1yWzHGPL83UCzIpKmQNwCCa5HwBdXC/Ai+itLmWN&#10;o/Dd/BcbT0VrN1K/Qqfzx71X/ae+KWo/GZdC+LOtXujSX/jiwsde8RWei28kMOn30mnWsxtY1kLN&#10;5ccVyirlnwPk3EoSdj4J6c9z4N1rR7sL9lm0iCYKFGf3sRibt3GP19a/TMjwEKPCdO6+K7t6s/s7&#10;hH3stjKSTlKkk2kle6Wr8z6w8JwmTxFILjZIq7S+3q7MWHA/4Axrk9I0rV9T+JKAM0dj4Y0OXS7e&#10;3aQbRby30t3bED1EcxX1FbXwK1HUNQ8PWfiHxN5Jvm8v7Qyr8rSMs2Mc8Y5496dpWk2sPxQ8aaxZ&#10;xzK0s+nQNaMuEHl2dttlXHOSZZQR28v656pRhL2En9mT+WjP4yz3mwONzXDNW5or71Nf8E6ZRp1n&#10;p8epa1ZQ3ljbzRHWLG6tfOgubLzl+0280WV82GSDzEePI3o7rld2R9NfAj4p/ETxH4L+KX7MPgPw&#10;d4d/ca1Hq62NjI9tNcQz3hlubuea4mdpHX9wzzTM0jxtGACWzXzvHp1lrmgX2mOn7q8X7JIvl9VK&#10;HPH0B617P+y74W0D4n/HyLW/BmoXTajN4Omk8ZQW8Y2if7KiQk7GXzf3roeqMipF97BZfzjxA9nU&#10;s7bJ6/l+Fz2fDOvDA5XVbjFyjKMouSu04u+n3I9c+GH/AATxHh74U+Kvgn4g10Qy6xd61qVvqUsn&#10;lx2javq11dIkUjIyLLCLhFVvLcl/nTBRMfQ+peK/2k9PnWHwT/wgt1Dc3ix6Paahqdwk00e3fIQ8&#10;cbKz+XgRrtbhcZYfMPnXW/jl41+EU0el6L4fuNUt9YuGkvr+8u7lzdrFarcNceRPI3lRlLWVUwSf&#10;ljTKqwrK8D/tl/CjU5Lz45WvinxBZww3sN7bxQ+DvLQrLcSrt8kgmUieSRHMReX55WJRZG2fi1Ov&#10;luFqOTbUpN31tue5mGMxmOqfvnF9tD6g1H4ifECTUtPvINP0G6tbW3vkm86+mj5BhEzJ+6JQoPM2&#10;5DH5ioZfmFc1e6p4st9Yk12HwT4R1Ca3vTPqFvJrY36c7CTbdREwOPNaONVVWYJiBXYk4Neeab4k&#10;MHhqxms/ifqUklvcGbT9Wv7WC1vbaCcxTM8QSOOKZH8xQfMjckbssH3O3LaT8V3nudSh8NeK7rXN&#10;I1jVH+3aTqlmI7dhLK8Erugt45zGjLI5jSXy1WTzPlDoR0Vq9GUbpu5ywoT6panonij4j+H/ABN4&#10;T02Lxfp/heC+0/TlubPTdOmEdjNqTpcF/KmMavFsMAl3skY2zKAMklMbx3bfCix0Xw7Z/CbSdFSe&#10;SSSOSPS9b8jT/D9nIhTz1ilaONlydxhj27jKzhGZDMnJXPxgsxpEcT+HrWRbdpNMtvDl1JKlhZXB&#10;iht3nnuF09njgSQtALhg6/MqiENIBDP4Z8c2WvfD+xZ5Ldriw0mF7jXFWfVbW4WHdJI7PiIXPIkd&#10;XEcRUug8sF1c4+1qcvNJ30tq/wATWNOMdvyOt8V+K/H/AIP1rQ2+Heq+E9MjjVWttIutSGLaQq0z&#10;i6AjAKPPgOsfJWzR0cF2VYfCvjT4e3l7qGj3Hw3+Ht/fajPJd3GoeCZrTSoru6WI2BuJgJ3a6doP&#10;tIjZx8iIynHVeSbUPgzrthPeeK/GckmntqiteWeh+Hbi4uLiOa0laKCeVldWEarjeFWSMBQZGl/f&#10;P1fhT40fsr61qcuu6NoMdrb2dpG4muvDdzHDbK8t55alwAqysi4WEKpHK/Ms0Xlrmf8ANp2uKVNP&#10;/hjP+F/hTwfJ4k03Vpfgj4fsLPSbUx6fHBr9gtlAMSNJbRRwxkpH5Xmgo3ybV5y6+YOh0Xw74Ci8&#10;ceG/Evhfwv4avPD+i2upRLd/2hFPezyTIIiqzBE2sscbMZS5lB3L0DFuS8Sa/wDs16b4s0nxzNqr&#10;HT7jVJ7eZtQvnuJ76xlWVI40+0L+6k+17SI1ynk7jkFqfpHiD4K61ZWNpLp+kNeSyTyf21J4ktLO&#10;ZYyGV7iNDLKspSR1IZzKHy4cqsmTD5t1Y0XK/wCv+CdDL4m8W6IY9b8MfCu11HWLDXp4oLF/Flju&#10;e1MZaVwZiyDfsjjkDL5hUzSDyzKxG5feLLvV7iw0+78U2V7Z2dtHJcK81otxcs8gZ0vHk3JLBsQe&#10;asQBkSPKtHtQNz2s2vwu1zWZI9Dsp7fVLq0cXmteHLrS7iS5hhmTzMJcFo49jz85V1DMuWcZB4/U&#10;9Ekg1XS9d0f4HxbbnVLJL+SLVI9slwRJFc2lxDu2wKFNv80DTD5ZlcSLCrvUKlTZJen9IOWL3PXd&#10;S+N/w3v7C18ZyX2k61caVeSXdxfWGvSRu0iyLbpGIbUbpFZUJIVPKcqWCcghtl8RPDutXss/iKe8&#10;htVkhEdvp9+I2uB5ZedZAgjLbpJw4ePaQAqAoGcHzXQYvAEfjO5TxT8KZIJr7Tre2uJlaG3mvrhI&#10;Z9ymCOSUqrQqu2FthTz5EZn7WPCOt/BnSl8F6R4n8D6zvvdLFt/bmkaVJJEuyFQ7MVTEfmLHADhU&#10;dCuBkLgaxliJ3suvkZ8tGJrX/jD/AIQnxdN/whnhEGa41q1tpLXQoY4I9MmeXyFeQlkTysJO/ldJ&#10;HmVVUSNGtdlJePd6Haw/ELw/bWd3Z7rGzc6x5Ahu1RHCwyKSgUW8creZtUjyySn7yUt534Sg+Hfj&#10;/Wdg06Hw9b39yzpLJPCbjU7eKJ5YZ4fI8yPawEcgV5EkURoSD9xrGo+EdM1S28J+I/hB45GqSQ65&#10;HPqkV1qjrb3hewv4BOUWMPPvfUIUNvcuFZU8wsZY1eVRkorW333/AAHL3tj0jwZqmmWmpLrrXeta&#10;hZ26wxSQy+KIBBK5jiTzkijOC4QPlN23KhirsF2cr4O/aw17QPiZH8PfGXwT8WLp9r5FpJ4sl8Om&#10;S1vpPtHlM6Obr93CAqkud+9JF8wswwee1Lwbp3w6+I1z4kj8F+Z/aF/Hcapb6hrTLapFFcysksqs&#10;JI3mSTzHMzI7b0jx5axpjNudW0u0vr7QPE/wo1C+t9QXyo9Q0jUm+yxeQrSXI3pGslupmhUL90sV&#10;KofkBZfWo3vZv8LDjR5r36npF9+0pomq2Mf9j/Dfx0zXqrHE9no6ytGjLyY9qho1ALsclW8tGIwT&#10;XT2Wq67caJbW2teHtWmmSzB8waYyRN8qRohfPySCNQ27kh9+ABla8p8KeItX165urv4V2l+rW7Q6&#10;rqks0z3F1cCbyfs6WrpHGsEDWsbwPEsEit9/ImWWSTttXuvij4j0/wD4QzS/BFnoGl+TcC/k03Wo&#10;9QYyh7eSLdHMsT7PJeVvkkGAyKQflZG6lKUW0nfyvuOMakZJJ6edrnV/EH4iXF/8MtR0zxJZLLrV&#10;7pt1a7LXUlVZlaJlVSThd7DY+fLUAMMKBxXyloHwK8baVqraLrv9jvd3ml2p1Ke+WCW1kuJEcyrE&#10;0uWPlyK6lRtJ3gnrxzHi3xR+1F4X8PW3h63+EM3xA8caPrqHX49BI0y0hspg8h8prkurOp2QLI8s&#10;byoHcBG3pWV4U8a/teeIbC5134jfsg2vheY6tBc3SXnjJL26tYZWu8G3hhjd0RUt4WkyYkeddwRg&#10;WNeXiMJLFU/aVI7dbq/3H0eUZp/ZicaE0ubdWvtseqaf8EYb3Rk0u80cxJfRlYbyz1S1S3kNtNxK&#10;EDEGRtylRzkF1OBvFRax+zJojWzEeFfEUP2d0ZLV4Y2RBtw2GjOXA5fqOABjHWppeu/Eq1vdJu/E&#10;HwySH7XrEdm1xodzPcCztiEku2JFq6zCLNyka3cFurMwYLtkVk+jvCfjzw9qug2MWmaXq1vNdabc&#10;XUkOs6DPbKFOSYyMLtlOwFV3KSBwFVcV58cppyjZbdz1v9bMZRabalfpa1j5U+Ingu2aa28OaPqP&#10;iS81+S3+0eQunXUjXsTzCMEs0ZUbWXO3cCBltoFdB4K+BXizSPCstlregSx6leLNFFdXWj+U0Xmo&#10;YVJkUFgADu4IJywO7Oa9F0v9saHTvjFH8LY/2UvixDDJDbtaeNptBSTS7mQSJEY/9e8lswJZma4W&#10;NdsW7eAyA9xf/GPVryztdL1b4K+I5oby1iW63PZq0cjEFnbbcNuwrFmUB+hGGJAqq2RxjBataJ33&#10;/wCG/QceNMVUi4uCt6s5aTxGdO0ZNRguJJtDk1CCC8uodJWZkXzjGzlh/rRuBV1b5kB3BgUZW5zV&#10;viN8IG1K41y6tviFGsUlraSSaf4PtDJbyLtSaSPdayDypCs29wCMoxQoGUmHwvPrXwp8KyeFvHfi&#10;K48nXNa1DxDNcTa08m26u7ttQi0+AY3qLdt9uq+W0U8amWVVeaSE8/8ACH9rrw38Q/g3H4c+OPwC&#10;8aabDoEd9p8NxJ4YvLltZt7eZ7O31G0nVTO+R5EzKuJkknyJCiPI/dgYVqc3C+isrv1/I+Yx1enW&#10;l7S2+tkz2ldR8Jt4thstL8NyCC+uLWOT7dpk6iyVpwzhtp2yAxpMok8wAHyyU43Ppx/DX4R69ca5&#10;YaV4P0mxWwtQ+nf2sJogGZCp+0YHO7a7BVOTtGcBwBwXgj4x/D/x1qOl+BfDnhnxCmtf2QrXWu3n&#10;gm5sbWFsN5lskwjiUfJCLUF15WLDAHO749/4LW/GH4mfDTwd4L8JeH/FSw6ldX1/qiazNd745xFG&#10;PKjhWCNYT8t1dqA6Ow/dBpPlJf2KdPnqKEretv8AI8vm926bR94+IPD/AOyz4S1JdB8MT6el+v2h&#10;gizLtxE/3cCQOyNg5dSR+5cjG5a4n47+GPCvjP4I6/rPw/8ADt7p+pM1vLqdjHdZkt7jCM7LuOfl&#10;EqssjYHyA8Bgo+B/2S/2OPif8UvB+n/EOw1jTYdM1BdNtYx/aa3eoabpyAwyPJDBiPzZ2W5uxkK8&#10;iyxAs6qgX70+L/hL4P8Aw20m08eaX8IfD1v4m1a70/wtomqNpCtPbfaWFlt81SH8pLRXP31JRQh2&#10;7gRhinGniJUrLTTbZnRhf3ahV5m35+p8a/sRWF94V/bV/ay1a21e88Kx6hdeHby4h+0MzWc+oRat&#10;NeRLIBuCqJpH7FWRWTaypt+kPG/w30744t4jvfHyWOoahHp9vCtxJbp5Fvcm4GLpYE/dCdZ9sglV&#10;dyEAKVAAHh37Ml/cWP7c37VHwq1PWLWxvNSi0O72ywxXLMIdKdwp7Db56ZKkHdj3B9z0D4pTeJD4&#10;x8HWscFxfWby6PqF5uSXz7h7WK5RtyEKMC7j+VQBEV2AYQZ7fb1aOIhOcvd5Yu3S4qap1qMowSve&#10;S26Nnx7JPJFi2vVMbLxIsgxtbuD05/z9fNvjN8VPG3hTxPofhfwrpVl5fiHWtL0fTdTupXVUvbua&#10;dAZCI5fLjSSOzgI2EyHUd4aMWz7+/wDidbXmn+LNSn3s0V1cm7hbnlZvnOB6A7gPTFee+OPDXivX&#10;/C2qWvgzxC+k6zdaDNZaTrFvGnnafNJcW0vnpIUZkYLbsnybW/ellZXVWHu/27TlUimtH17FrK60&#10;sK3B+8lsup4b8Vx+0Ronxdt9I+Gfhex8G+MPFWqaoNSH/CaLqltGv2kG5uDYTW0cAYyWv2dWt1WV&#10;kiDyiZp45a1vhT8XPiJd+GLvw98ZrFV8QaDH9l1yaTy1aTUBeXiSBUjVE8oRR27oyrgiUqS7IztN&#10;4m+CPiiWLRfhl430Wz1rSl0fT7KbVdH8J2lvqe6IyQvK2qsfOtvs9qYxGzLK86louCGese2+G3gX&#10;wB4p1aw8FeP77ULW+u7m7bT9X1n7bdrNKYiys+4bljEP7v8AdiQedN5jy7k8vPNM0wv1N+yknJq6&#10;sul/w+Z1cPZfjY5hH2iainqm7brTTr8jC8ZeLZ7vUre7t7w2s1vciW3u7XMcsRPyuUaPDIzRs6Eq&#10;QdrsO+K9J+Enw/8ADP8Awidx4K0bRFXTNE1d7aS20jWNSt3lZX3Ryq6XIdkbG9AchCPlAIrx/wAa&#10;QfZIZrgrvMbbl3R7lJHbHcH9K+jrz4O/Er4g/CSHw/4m8Q6sLzR5Tf8Ah+bxStwLN7FfJZE2JF+9&#10;IhJQgPIjBgQuXPl7cHZvWnzU5U1UXyvqexxZkeVV4KrVr+xlaybb6avRLV2Oe8S+HvDFj+034wuv&#10;GXw3ia1tbWztNU1ibUL64uLiGezj/wBB8mWdrdnnla3wxiLotsByisrTfGT4ea/qfiePVNX1nWF0&#10;Ge30W+sPDDeJbnT7W9jgS3dfL8mRPJZpI9weMAqzA/eGR6bqPwK8TXGqeEPjHoljFdWt1o8H/CW2&#10;8enLEkE1taizFxCoSLMZ8rKgoNg2kABtqp4+i8R6lqWh6p4hk02bQrXR4vD+heZZoxcWxis5rqQN&#10;vBWO7M7MrGMP5KL5e0F5fc4u4sw/DOIwU6dCDp1bqae62Sto7O7v6Jn5lkmUYjOPrFGrXkuRpxa6&#10;r9dEfK3/AAUQXw5r+jfD34x+DNedtas9cbTWWO8kvZBcxlbiJ7uSQkNMJ3ucOwYuQ+4nGT5n+yZ/&#10;wTv+G37Vvw6l8WeKPjrrGi3Fvq8trcRyaas1vFKxZoMO8g3GSEK5JwBk9AOfqL/goV8Kv+EF/ZN8&#10;Aav4c8K2Z0nxBcQa5JoqafdPNHcfZGZLdpjIzSoJb1j+9ViMAFmCqtcH/wAE2ZJI/gF4o8O6bq9/&#10;H4guNSk11tKvr9Y7G/kjiS1sLU7sCORmWYLNhw/zbwCqinl+Mw+Kl7St7kH1s9Ox7OOyr6riIQw6&#10;9pdbXWumu23c2PDf/BFu68K614dsNI/al1Lw/eaPfSajoeoW/hmCORZIz5qXIklvR8zYQKFwDtAx&#10;1zH8e/gB+0Zq3xcsfgj8Pvjxr3jrUr3T7dri+g0e3tTO5V3m2xR3Llgkca5AABY4CqBX6D2fhDWB&#10;4W0Hwr4m8E65q2uWtisNxbw3jpZwXMabWMj7VV1V8gOyEkZIAJr5Q+Ov7Pet+G/2ybrxJf6l9jvL&#10;y10+3vIdNkcRCCextY/KGCG3bz3PJORgDJ93A4ONarLkmo2TfrbqeLmk6OHUeSN7vZN3XzPMf2sf&#10;2YvHPwZ/Y6mtfiN8T/EniqK0WS2sdN8QeHrW1bTE/s+6vN6Tx3EkrKJreFFikQHbIMMoQJXgX/BO&#10;vQ/ibq174m8Q+A/2gE8C2fhlreW8jm0m6vI9VN7HKotHSHC+W4sxneykMqOrBkDL9t/Gz9nCz039&#10;nTxF4H8PabPfXk/k3aW4jElxBZtNFFP5bFd0qpC8pwxY56luK+TP+CRMWi6vqPxPbX9MaPQ9N0HS&#10;dV1LUpV3CFVvTbLEQT1cXjvna2Ft2HXBrzsPiMt/tKSdVTgn7zi07Pt1t8zCvh8XLDR5INSa0v1P&#10;SPiv8Gfib4msI9M8JftPeGbyzvFdZtLuPDd7Dsz1BXy2U7izfxNxxnnnyH9oX9m/4++APgp4kvvF&#10;fxj8Oaxo+oPbPe6XHaz+ZJeWm+aN4neMKsyRm5AIIzHJInVxX6WWfwl0T+0re3j+DWh3VjJo7Xgn&#10;uI3eXTCl0kfEkbphsSxMyybiGC44+9wHxo8LeHPiJ8B9B8G6xYaPNo954it2j+z6XGLrE8ktoyxz&#10;cM3zXCkFy3ysRwqjH0GIqYCtRUcMnZ9W1202R5kKeOhzKu1fsk1b7z8YorNdjbiAvXCn9akS3iCO&#10;w2rtXueter6Z4G8STfsnfEjw34k8H+H9I174PfE61fXtUuMtqky3yPpzadFhtjxRT2JlYYOCzMpU&#10;Bg/g3iLxIt3J/oX2i2kVQHVZiVYjOT+f5dK+burs5P7OqN6y/M2FWG3cGSaNdv3dzYz+f+eKZdXl&#10;u+cTw5P3QrA59+v+fyrmbLU/Edje2uvWV1cCa1nWa1nzu2SKQQRn0I/Sus8d/ErTPiBbQ6zeW32X&#10;VFAF5HGp2yPj76+gJ5254NTzO50xy6PLeU/wK6Xewbi38WOOK1l0rTn0WO+g1+Nrw3WwaatvIzeX&#10;5YYTb8bMZJXbncMdMYrF+D2oaTB8WvDN94gu3h0228QWM+rXQU7be2WdPNc8HAVc9j9DXvn7ffwE&#10;sfhJ8WPG0fgXTDo+n6bq11NpVtDC8LNZpfCOJlQALGrQXdrJggE4OABRKRUMBT3uehfsxfHKx8Of&#10;DnR/h14huZJLiztpoYpryCRCyiRpEVWxn5I2ACnGBHkcCvSv+F0+D7+O40eK5UTSR/LtUgucdBgd&#10;P1r80f7e1kTC4/te58xW3CTzjkEAjOfoT+dOuPEWv3TBrjWbqRlbKs9wxI/WuGWV4OcnOad27n2W&#10;H4qzLD4eNBWcYpJX3svmfoj8NPHgsrxbq6Pn28kmUuLZvMR1D9sH2/Ouj8a+LtJ17Ure9tNImis/&#10;mVr6+jCRIxGELbyMguF4zn5evr+c+ha78XGtY5fD+p68YY8iJrN5mVcem3gVI9z8arrVY7ye68QG&#10;8Y4jkkkm3d/X6n9a1o5bhqNZVacXdfcTU4oxlai6NVLlf3n3BPH441TxhNqem6FZ3GlKoDToxfEe&#10;1iFUKhBwQGPzNwTyMEVh/ET4d6Dabfi7L4/t7dYrpIm0u18SDzTsBct9lbLbAco+0DkY9axfCGme&#10;FLn4fWemL4/vLvUtH03zbyZbXyI/kjLzOZWQMw+V/vHkduM1S+P2r638PoVs9Ggkk02x1BMXl5pl&#10;t5SyXcCTCNZkAlZsLIdjkqMOVAJYn0a2NlRtdXPNhOlW1grepi/EfUdeiNmnhywN951wY/LEjZDM&#10;VCqB6MT2B9OK20/Zq+P88Sy3Pwf1tZCv71IraRtrDgg8HnOeuPoK4/QfHera3Pa33hXxU9nrllep&#10;c2txZyJ5kcsLrIjrvBCFXUEMADx9QfctI/4KQeJL3RbSS7+N9vptx5bG6t/J8mQzNI7yPJtj/eOz&#10;ux3tliCMk4qKmYR9mpwje/4HVhcDRrycZzt+ofss/GDX/hX428Wah4B17WI11Lw5eK9x4b0eK+eX&#10;UnGyKMxPJEMOk0ylt3ybxJtcqFP098Lf2vfiD8XrWz1H4z6fZaJYafNbafZ6h4Y8Fx6h4j8RNHPI&#10;tlbvGsrWts+94ggijkdN0wacKSW+CP2dbbVL34xJrnhfxJpegatp0k0GkXGqapHZLBqjQSJahy/3&#10;I/P2o8jAIgYl2RcuPuX4R+IfjH4lnvpPhZrHw/8ACuveEoLy98SWK601nexQ+QzG4NxInl3SuZBD&#10;+6ZTEzRgrEhDD5mtkmNxVSGIpRb5N3rf00dvmFDNMvw0nTqWU3ql09T620fS9Gi+EuteE/E19dXG&#10;m+HdF+02/guyt4WNlCJkNzeR3YicT/aLeQKVVAUeYnJLZr4h/bp/aQ0Xx78MtP8A2Zv2Y9A8J6X8&#10;M9D0PSdVv9Hjsp4dQ1u+e5coYHaFzHEIIYWMpkhlYXEqNJJkRjY8Kf8ABUDRtP8AGP8AwkfhD4Va&#10;peXl7o1vFNFa3EsyTbTbXDTyrPOo3LPCW25LKGMZAOa+fv2i9Vj8RfCi28f/AAy+Hup6ZJo3lWeq&#10;3lxeQ7/sXLKkY3eZLsctISu8IjyZ2Iqito4zGYWk8PRj7z01/wAz06WDwGJl9axEm0mndbt+h5/4&#10;F8Map4M8Zam0stvp9lJZXNtZ3V5N5cck7xFUx1JA4ZsDAGM4zgweE/DPxm8da7p3wv1r4aaWVkup&#10;JZNe1a2VbW0VFImu5biNHYwxRgszoGOxcqGOFPbeEtC0L48eGIoY/E1v52jfaIJJpFkWLzGQqZXl&#10;OI0IaOAgsQjBnzIm0bvoLxf+z7ov7NX7NGrfGfSfH11J/aGnt4V0a71DRZbQ6s0rKlzshcN5Ye3i&#10;upN5bA8sruDEKPIyzCcRe2j7Kkm6rUXfZa2u9du59Hn+BwdHJZY+TapRTcXde87fD9+nyLX7Ovgv&#10;T9M/ZvuPHniG+02z0PWPE0V1rlzr17K1vdaXYhhH51tDE5u/LuRNIbYyQLM0Mau7Rs6N4d4Nu/H3&#10;ww+Hl9+1Vp2gWui2cmv3smh6DfWzw22oWt4ktu8lvcIFkU2rOBGQ/wArMXBRowJf0N+BPgrQPAX7&#10;Keg/DnxP4O0fW0SWOPUNNkX/AFV8yBm++B5gaRHdSM8yY65Ay/jd8BdS/bA+Ec3w4uPAd34fsfDa&#10;maPULXTQ0VtHGHQrHEnzSGNiC0BCCRfusrDzI/ieKuN+Isz8SKmUUcJJ0qdSMIy5VyxpxilJrS7v&#10;K6vslsfH8L43C5Fwr9XnFc1b3pt7+87/AJM+EX/bg+Ovxr8IS/D+28Y6tHpk8KT3FpfX0bNBbpMs&#10;gwvkbpWRkIVllQhVXespV3k+wv2ENJ8FeAvhToWt61NqVzbeIvPjn0mYxz2s0yyHZIQwLK21fM2A&#10;jn5lHGDg/sV/8EkNPtfiPHrXxM1rT7izjQJcQwrcMslu4YLIkcMbTOuWRgQgyDk/Jlx7p4j+F3wk&#10;/Z30zxBrPxJj0fVPCd54jXS9RvPCynOjSKkbJqVy9xMv2Dy0ZleSFmVFVH43OB0Z5wXX40pxwdWu&#10;8PS5rXst7ary9fI9DGZ9g8BgXTwMOact7duiX5nW+Bbz4Qa/8J9X8OfFO0k1LwlqGrKlva6h5d3B&#10;5inzfJDjKSopQSDJyqsiuAwNdBqOnfs2+NvC1pYeC9M0Wb+yoYLXR7drZdtnCgVUt4wCDEoRdi4I&#10;A4GcfKfjPxt+1t4F8V6mt98NfEXiPVtBtbG6ji8R+LIrtbP/AI/mzlNquGEcSpuuEimwz5EibJZP&#10;QfD+n3HiSCW1/wCE5fwIupWM9p4P8TeH/Bba5p95NbyqHnW5tJ992AVkikFxbotvJtLu7QPj954R&#10;4UjheHFgatRVfZrlTdm5Lpf02v19T8nzbiaeWY+npJOT5rK9k9tbaXOy+KWn+AvHNhN4e13SJtMs&#10;ptC1C6u/GWqap9lXR7OJkileAQxzyNM8pigiVowGWVxGTKI1rwX4h/Grxp4L8IeD/BP7P+rwrqTa&#10;9ZfDXxx4XSS38+DUBbSW2m6g810rLBJJbWsf8LxIV8p2kaPK+keI/G37KXw++Hf/AAgX7UPirVrW&#10;+1nwnHH4uuvEMdpZLqfnjz5ZoEt5py7opfyUUhon8t9wY7V898BfBO/1L4tyeLP2a7Xwv4g+Fvir&#10;SdAI8O6lqi2sN7cgz3f2TDqJLe6tlIufOK71eV1CThJI68KOW18rzKdF25n1j8rbeR+gUc4pZ5gq&#10;eMoUrR0TTTu+979dNzxH4S+J/ENrrkfwsvdDmtNAi1CK0tbma1WGLTLK8W1uozBZm6mmdIJbp4IS&#10;sh32kEeD5mQftT42/s9W3xW8CXEfie90u38VeGY7jxDoviS8RooL62a4DTxXLeU3lxTvKrTxRthf&#10;vKNpVB4d8bf2Y/iF8ZP2qPE2u+BNLsPD8lxp+kXUOi6tJcpdXck094LiaMywiO5AkaRmCMU2FQr7&#10;8wDM/bi/a3/aN+A3wTtPhnFp9veaRpujNpniRruNDb69ZvKsRggnST7aGkdlt3EbjYFyCAWZPSy/&#10;D4bDwrPl5nJvmS8lv5Oxz51Ro5hhFg6tT3OVJX6OWjXfTofDP7Q/gn4sfAj4r6n8D/jd4t8Vxabp&#10;epQXEmoXGnWqRjQb4fZr68Maeays5mtXt1XzAI5t/JZGOb4E8BfETw58XPDug/Cfxbba3qWj31rd&#10;6vqNnpt9BYafe6RMIrmEK8MRdI7VrO4nlMe4spwWJy/3DrH7J/gL9rf9mzUv2kY7yx8RW+haLYGO&#10;SP7U1zrthFaTWcuoTxmFTDepDLaSyzCXytljuMW4Bl+Jvjh8P1/Z81rT/iZ8NvGEMkczGy0+wWZ2&#10;aGeO3+zucxJj50j2MCyu8wRiW2OE7afDOZY7h+tmEHBU43jZyV9tHy7tao+SxmZZbhcZSymcnOrO&#10;mm3yPlvbVXWnS56F4f8A2H/F2heOfEHiX4GeM9BvPDNnDd6RHa65p8lpfahpNxdSSKkkiq/kzywk&#10;wO6vGwVjGrlGZx9Sfsyfsb/F74IaPb+Pvi8luvg+bwy1xJHp/i1NzqrW5cTS4i8yWIOmEiUxO7/u&#10;5ZmGI/jv4U/tyS+G/hZeWvjXx74gvNcurqKWT/iYbrMojp5UzRxq7MyJ5kWwggM4cSgqYj9KeKvj&#10;Z+19ZfsPaD+0D4R8f+GbbS/Mk0rxl4WutagnubfR71hBFNJHPEsGxpWidkjmlePzY3KRrHKU/FsZ&#10;jOMMLiadOVSm4zlyLnTTty3vF3V3LVL3d7bHu5PUzOnUVJuLhdXfLrZ2W76LdnG+GP27fFFo9rqH&#10;7Q2q/ZbqPxfqV5Nq+qXEsqTxQ28EMtpD9kiVQUkhX98NytsRI41UzbvTtS+KPwj+H3wd8WfEL4r6&#10;9p2i3PxC8aarrXhyPXNCe6mjSKdBZXEphcywyJu1S1KLBLHILuYyAiIRT/EeufGP4V/tG+KtE0bx&#10;D4Q1+1upbdbG4/smK3WK7SNiyTSFdpXajTF2VSxVjyOldt+274o/Zv8AGXxF0vwD8S9a8eSah4J8&#10;K6fpk1v4Xgs5rSO6li+33cbvLMD9oju725hk+QbTFt52c/pX+r2CyulW9lU5+flTa2a+JpX10dkz&#10;1qnE+ZZvj6NSrTUJ07u2iXuvli3b3dtVbRn6KfCy2+CugWWhw/8ADcF1/YOm6PbRaBp+lW1rHHc+&#10;SkqxSs893crCzIyQysnmuU3AMynnU+Mvwk/Y0/aI8QeGfFPxh+NsmvXHhWTWv7L02+1Kxhswt3Fa&#10;20UTtbWq3D5jt/M8wOjwudieYMSD8wfgP+xd8Ef2mNmjfAP4a/GbxTqTXFv9oWztrdY7FJJJIkM8&#10;ptzBAruPvvJsBUjdw1dd4s/4JEfEHT9Is/iFq0Ok+GtJXwrDq1x4Vg1iXVNRurVIJibyG7ijbTX8&#10;+GznujGl48ijeY4cNDCyVHLY0+Z4e/Knrrfz9bnrRx+YYiVPDtp8zSXvJK7d1d201+6x+mXxP+Nf&#10;7Dvhn4kaPr3izxrptlrXhXQ4bOG6muIZ7vVIl+aO1lcLG1ypg3yBXjkDzXLN5X7pC3xH+0D8X/2e&#10;vHX7RWt+CPh38N9PsND0WWCfQ38RXR0nT21C1tbMRx20lnCspht49kkaxtEXeaSZpZEuFjbdtv8A&#10;gnn4h8Snw34l8UQXUXh3Tofstx4Z0jU0vo7bd9oSW9lUER7fs/2uSLyJ5CWghh2o0iGvib4kfA74&#10;x+D/ABT8QvhR8VvEDW/iDwl4huLa60WSOV4pXUtDJ9m/vFnhsVRUBJiKSHEUJZflMh4g4dzqpWpZ&#10;bJKpFWlFO+l3o+6TtfpqfTZhSzLhqtSli4061OTkmr8y2Vttnd6PdWZ9aeBP2xLHWdduvBdl4Ms9&#10;SPh+S21zXm8PaO80trB9st/NEqrPJDFEkt6WWOHzCskSxMsO7fFwX/BSPxvrnjfUfh3b/CnVtcnv&#10;NcnvlWx0y4WUXU8ckHlXCiCKM/aGna4zkthUhIwRk8p+yn+zJ8e/CHivWNN+Fup3EC3EDwN4tWQ6&#10;Xa3kbQtFKFkuVFwibZp9oMCsJIYHPlnOz6Q0r4GfF/4CfD/VfjN4g8e6LdzeGfDupahfLaWsNw9y&#10;yQyyBlfflGCfLlFVTtBx1J92nUjQovDckXBNOPdO1mkraJ+p2YnjTGZvw9XwVSkouVuVxjbkUdbX&#10;3aa321u+rPg3+3BrnizUPE0by6Bot9qU11babbqZFgikkZlgVggB2g7MqgGBnA6V9qf8EptPh0D9&#10;rS3+IOnRXjXnhDwvqN7p91qmnLG0lxcKmnlEgbfE8X2W9ugWdyzOyERx7Mt8qeB9GgsNHF3aW/mQ&#10;2/yyKzYwuMdcH+lfUf8AwTr+L2i/DLQvid4muAlxfSTaCulrNcfvUwNR3Bdx5jUMM7QADsyDwR9b&#10;LB+2wPsKSu5JL0ufhdHFU8Pjva1vhjd+tj6A/bx+Evhz44a9qnx28c+JLqx1D+y7ezuNPt1Wzg1K&#10;G3MkbRTQQLAAiJtljkWUsx+VjsIC/mn40+G+hfFX4jad4L8AW2m2VxeeZb29xLDOkIiVWlkmdpJZ&#10;fnWNXY/MWIGFVjtA+of2u/jzrXxFgurafUZcS2IjjtY3DBmbr0PJGccemPSr37Ov7IXxK+DWmXfi&#10;f4sfDPULLxDq+mq8NrqVmYv7NsZZGiRpfMUCOZyD8qlnQS7SFaOVVeZRweR5bGk4q/4nucFZbieM&#10;eJlzS5ad7y6JRT1t5vZHCfGiO+8UfEK11zRvBmn2cOuapJHbaPZxNDbLtjgjSFPmDAYVQBkHnHXm&#10;vWPhVoV7pHgaF9d06S3vJtOjt9rDIf7O2znB5+7n86958B/s++H9Z8NaZJ45nt4LgRz3fltC011a&#10;4DbSq/LGNw2ne0gAB/LkPjV4J8MeEdKvLHQbi+hjW8R9PbVCiPt24ZcRMQMhQduc5B5+bNb5XxpR&#10;q8mBirRR/YmTYjD0swlSpLRKy7WVv8jqvgKBcfD1ZLuz2pDrIjaNs/MiKGB6+kpGRz164ruFsby3&#10;1LVNbu1hjW8W1kmtVkCSRtHG21myc8gg9MHOByK8d/Zx8a6sLC80qWKKKO1t5J/NkfcwB2gMcZ5A&#10;bPA9hkjNegfDHRtQ8XPdf2h4hjtZbjy5ZNT1Jn8v5Y1AVtquxwFAAAIPHTqPXxWfUcOlbXdn808f&#10;cMvEcSY2cZKKl9+rue0fCO48K396U1nw+00bWblZlumVvO24STgjJA6g8N3r1r9nf42/Af8AZl8F&#10;P4fsG1qzi1KVpGubhrYPCyq/7pT8rOrKrEMSXDKcsc5Hjtqmn2Opm4tNX0mG0kLiKCzv5cbAvHzT&#10;RoeB8p45OCOpxP8AEmy/Zz8B6dDH4w8T+Hbi6+z40ddJ8TNcXVzI6biot9gkJy2/LAKuMEjjd+bc&#10;T5xRzCKcL6rXyfY8PI8rxGApunK1k++67n03on7a3wH8SanC8vimRVeV2kt9T8L7lbcrIV8xZAyZ&#10;AAzghgWBGCAN8/F74FvY2g8OahoPlWpZ7Jbu9dPKeTBJAMUjKW2jlQScKCB95fzQ8XeNPhF4a8TQ&#10;2MPjTW7ddTumeys9UuJ1gHyM0VuimwaNZAULlnnBYJ8vEmweU/HXSvh/9nuLyHQlv9aitZIbfydC&#10;1CWUqADGqeVIqeYegdpYgrckgBhXxlPL6daXvL8P8z26koxV018z9hNZ+LXgzRrq+vJNLe+WbTWj&#10;a6s/NmNoyllRkjmgESqFKszksxZFTZIoFcD40/an+GOlm50k/C26WOYLJd6k+IWd5DhWAXY29gOq&#10;YAKpk8oD+V3jz4x6L4F0rRbvV/HniGPSLHTWjg0ux03UYBPeSZ/etJfWqyRkyMxCPIQGALMRkHV8&#10;EeItH8QW1j4gbwt9nt5POLSP4sgmkUkIxRik7tlZHmibggPA2MqVat/7HfSVrmccUlq1sfo14i/b&#10;C1XVJvsWifBjT9UtfLeNbW6v3bDEqQzoSfkVkjJyP4ByOCuPqH7YFr4Qhh0aP9kzxJL4Re1G2XRY&#10;raSNLcKofDtKgQLIuzy2IDY3ZbBA/PnWPDupaOl1omjeFNFvNLimhSbVpNRuGudUhDFJLWaWO2u3&#10;AJRG3Rxxk7skoSwXetdT1jxf4SvJNJtdZWxvbqaF76PxgxbT5jKqvFHHe2SRhEy3GchUyiMWGHHK&#10;Kcdea4/rUuqPsTWv+CmfgrQLq8+3/Dm88F6dDpQsCt5DbTajFM7iQyCQCWNojbJKrRGIlhlkkDDa&#10;Y/8Ah6L+wt4m0PVNB+I3guxfRZ5bVNbs20mYwyea0rxJIGc8MQwUbQV6rj5dvwbY6Z8ItZtm8G+J&#10;tf1bxbfJG15Y2Ok+NLe2lWWWAv5hEEG1ldAoy5XPY5YV2Gg/B79nDwx4mhHiT47W+k3Ud0v9nHWP&#10;F955luoTyl3Ysm3cDgHgEK3BAFWsuoWV2/kZSrVLtRSt5n2JrX7Yv7AupWmh3Q+HmoXMGlQxWXhm&#10;3bXLy3cS/ZXs45bdjKwjm8qd1Wf5XDuWyCAa52H42fsjeN/B9t8JNe+Bllq2hWdrZ6foe3xh508c&#10;KywJHGrv+8Eix2ajzRl3+QlmbFeH6l8HvBUllZ6/oP7WUFjodjHs0ySMTyRXfmxY86RZNPIKjzUj&#10;HBbdl9u3lafw3/Zq+HHhKC31bQP2t9L1XT2v7D7bot9ffZllulW7nt1jnS3+UbmkZlLbSkBHmLuV&#10;13hl2Fq/af3HNUr1Ke0UfXSftT/suX/iax8U+IPBWl2N1KtrNpE1vqEojVrlWaFhGkIG5jJJgZKk&#10;oCQSDjZ8B/tKfsaeJNUk8E2evaPDJbXUWstD9vvbi6uEkhWNNsLKnlqD5EisjsrbpGKqSxb47T4d&#10;Wen2mlvpnxs02bTbTR9IuPEGn/2zPNHLCtq5WbdJZK0QbUL12GGbake10UJubz+48B+NdR8WeI9Y&#10;0HxtpJs7O6bS9G0n+xbx7GREWWGaUiRvnbcfJ3RMoxE21QHGcK2T4SnT9x2ZpRxlactYn6v+FbL4&#10;GatDqE3hi6tbpNaTytQhv/NfzsQGP5iZWHKFQ3H7wIA3UET+FfB1nc6zql1fabe6HDNqRl8xdWi8&#10;y8nAfM+yHcjxNJLJLiQRuJCW2nCNX5jeGvjf+2D8FtK0fQ7BrbUrqW6+yW9loOnRWIgtzHuWQm+l&#10;EfG1+WlUuWjXHOT315+1L+2L/Y9rp/izxjpl2EjjaO8j1TQ7V72RykeTFJcgw7pWIUFmODyS21T5&#10;/wDZuITtzJr1OxYinvY+1IfAvw5Txq1ydUvNSs9CuRFo+ltlbHS4hp4tXRf38SybkckqwOCyMqZT&#10;cYNP+IP7IOnPN4M8MeKJdMaK/wDOZP8AhJFuUsHhkTbbQIZ8W6jYVCRgbBnaUIFfmxNF8fbjxfHZ&#10;ab8QtTuX1Fbx7m3HjJlluPLePfJDAlu5nVRuJIZI3UKVkKurjXsPhb8XZfh/LdeDNF8Z6lDcXS+Y&#10;1n4VN9HCzMrFgId4yQ/mNvwrF2O4j5q0jlNaP2lqDrUXryn6D+HPgN+zfJ47W81H47WmsaDBrC3l&#10;tocOo2iqJ45nlIl/0dWmQyMjMskxyyEs0n3R1Gk6H4M8E661r4ev/tnm7UuVbxPBGL2JojCsTRta&#10;3DRoCjMHScysysWZgdp/Me3+F3x58PNb2Go+E5T5MzPqU13prW8qxyHbEBG4UA4OS24j5TgDOBpw&#10;eMvipZ6Wkum6peW+oReWW0q01tY42Ygg7JLjyFcqQA6jJU8HnANSyypbRpkxqQ2sz9M/Cnw2+GPg&#10;bxTcX/hfVPt2p+Io0uNf0+HVt/2lYYraOXyn8qJsqVDbmUK7TS/LH5vyXPFHw017UtMt4pPE95qC&#10;Wb26NG1i0MM0aNIy+ZFaunmZdoTKFYIUt0+Rcu5/M2L9pX45+HdBvvFej6j5d5axfu7G81o3lzuE&#10;b5QrZmfzcqoZVjJd88oCMmZv27Pj14gjAWOa3jjj3XC6gt3YzQSHb8oS4t4WZAG3FyFHOACQ7Jn/&#10;AGZjIapq3qP2mGmrdT9IbLwJozy28HiyzmupJdWsZ/seh6ebeN50uPMSSQSTyTEKeoWULgsjb1YZ&#10;y/jZ8N9c+I+o6pr3hLUPsd1rmk6PpF/YxqLcwwafdSNE0ckpljGEvLtn3oTLiKPzIseYn5v63+1r&#10;8bZ9Ik1a0+IFxIE4bTfLkuXdlwWjAt2Z92CpGARhwRu5A0dO/bj8daTbtea9qnjiGKzu5lkkXwxq&#10;SKYVjkZ/mmCqrMoLBSMgckD5glSwuKdPWP3CjGjz6PU+zdU0X4o/DGKSx8VeKdB1LVtRGGvrW+kl&#10;tkvJYfOWGCJbZSz+U7yKQgDrCgJUZA9pXVvh14l8JWdvo9nqF3HqEUaWr6hevutjJ5bENsKlFbyn&#10;wy7wpMZEcu/a/wAZ/BH/AIKQ6R4Y03UNM8ZP4w1ax1C5ZGaeCG3mVY38kmE7g6MN23cSWPGRgAV9&#10;c/s0ftT/AAH+O91caN8HY9cjuvDr2z65b6lLZxz2iiJdsp/febJC20qJCm1zG6j7pA5Y4OpGP53N&#10;KlSUd18zP8a6l8LbDSdNupNXtZ2ha8DWunxzRwCY3kSyzKN8pWPazCKMuV2XJJdcAL5N8d/ih8Gf&#10;hvbTR/8AC5ZFutQ1QWljeeHo1lWO7zutbeFPtLPLcLIYiUVw7hDGiq7B0+rpNMt9Ut5pNJ0e3mWS&#10;WOWSTUNPgtmZo2GwmOSIOxBUEHGQFBHauVm+DPw6v9TuNHvf2X9DkRmaRr6Ky01Vmdm8x3VVdZAd&#10;+CSVU7lU/wAKkZ+y1d2Sqltj5f1r9q3wx4Enk0Of4gz3F++npYz3FrcQw+ZrEkF4kVk0k6mS0vFa&#10;yJ8uVGXEzKGl8pwnqR8aQzS+F/A+neN5r+bVIp7jV9Q/4SDF5O6vPbotlCvLI7iQh5ZEQLGrKZyd&#10;i+s+Kf2evh34u0u3tPG3w20TVbPS7xpLWz1HTYrhYHOcuEkLD15I/iPqazL39kn9nTW77S9Z8R/C&#10;bw/NqOh20cGk3TeGiWtYktzDGkRBbbsjdlXoAGJABJNcf9nOVTm9o15brZenW/oa/WpRjbluvxOF&#10;/as+J+ufAb9kHxtr2pSxw65PpVvp1jrEN08M8dzcDbNJE7j5Hijm81VUsAUf5tq7z+JPjr9oHxxr&#10;dodX1Q6nqzabcKuk2M2rP9hW2lkk3cFfnneORN6o6EZ+VV2Fm/ab43f8E6/hz+0Xa3uh/ED49+Np&#10;NJutzx+G5oLNLOGRo2QSKktuMttkIKk4K8HIr5vv/wDggnquiaMJvhj8b/Cc1wsax/YbvwPHp8Nz&#10;tIVZJJgbhlZUCrhIQG2r05z9FgVhqNO0panFWqVJSukfmr8P/wBoXxV8Lrq21TwtqN5b6mNagvL5&#10;NV1KW1NxLb3RmWJ3a4niVVjUKFZNoCOWEmdtfoX4O/4KwfCzx/qvh+b4y3Hi7w/Da6HN4hnuL6Ia&#10;rpdvd2CedNaQy2jvJI64XEjQxjY6swTcEPlPxe/4IsfEL4Vax9pu/wBljSfEkcsixrqng2Jb9bm5&#10;YLI0rReV9qUfI253jRCz7QxJXPztr3w6+Gekxa54FsbLSfDsWt6fdafpNra6POxsheQm3MspDs7I&#10;fl3vHEWCpgRyFVQ9mKo4HHRXPq1t/wAHUzw0sRRelknv/wADQ+qPCt143H/BbD4gxS6UzXGs/Cn7&#10;Zd2En7v948ejQcjhcdcE84fPfFfVXgvQ4/Ag1R/AHwxn0/Q9J0vSL/VFjUyXDXlwbiGQkbf3pWK0&#10;gJkAO8k4C8KPlD9m79oP4dftBf8ABRxf2jfFtxZ2c3xC/ZrhF3p8lw1q1vqy39pFNDA0yhiyDTJ3&#10;6MGQM4ynI+31nstJtNG/szWJbiPUF/sXXCxZDMreZJbPLGFOwxSsy7vmXA+9gYrxcZRlRlGF7rlS&#10;fTVM9rB1KVam7LlfM3v0dmfN/wC0z4FPhh4dZ1Py7X7DNcWWpKkhbyTEzYzx04c8ZA6ZPWvmX46e&#10;Iv2dPFfg4+EfH3xw03QIJL1mhu11iK3dZ41G5QJlZHws65V1bBdGADBGX6x/az1DwN460nxz8H/F&#10;Pj7TdJ8Qa5IkENpLqUMMwe8jQEwqW+dgtySMZJYADJ4r4C/Z5/Yk/ZJ1Twe3jX9p79s/wz4z0PS9&#10;+qXmn6Br8VzHYX06W0lwJvLLMTIlkRsHBWNtpLZr3sDluDxUuanNpxtt0+88nFZpi8HeEopp33vr&#10;r0sVPB/wd/Zd+zWh8Pfthahq8OmS28UKr4qsQ6srzypmWOFJFJMkuSr5YBQSQq47u8/ZE+HllqOj&#10;+OfDHgFhcaNZxw6XfLrm9Y4mURozZmIcsrqNzBicrnoMcv8AG79rr9hX4HeJLu3/AGffgf8A2x4q&#10;0XQ2XTZ4bNXtb9riaPZvQfMMRxxzB+AUkKjJNeK6t8TP2+fi5qek6j4U0a4s7TxDZ3cRtruNEhsv&#10;t0skCrt3EjZGEljJAYHBAPyk91bJfafHVkumjS/Q56HEE6LTp0o3Xe7/AFPRvia1loHiqPwZqskc&#10;N9qc0cdnbn59zyOyICUyFJKN1IAHJIr67+HfwsstD+D/AMO9Y12bUrjULr4Y6K9nq012/wDo04hF&#10;w8MrBZPs8Ez3TF2EWXMIZ5MqWb81JP2brGCxsYvjX8VY4dYi0+/1aHWrO4eRg8nkiC3kwDsKlZ5F&#10;7ZkbkYxX238Df2u9X8Z+ArXw14djZp9AjuJJNXjZJFvtPEzz2FnBu+bIsJbPeuBxHzjClu7JMhwW&#10;ErONOT1te9t15mOccRY3NKcfbxXu7WXfpufRvhXxn4u1+wt/h/8AEfwNNpGyMqs8N4sisud+A+0Z&#10;5yCORwOTnA8y+IPifwN4W8Q+HvAHjjwPrF7pN94i1nRIo7G3O2JtSngvBJPP5gEcTTfaWVdu4iHI&#10;dFjdJOj8f/HP4j+CPE3iL4T6tZf2xod7pF22j6zYKl9N4f27hIsoiYsyQBZG2k74/LwcoMrr+KdI&#10;8B+PzrnxA8FeKJLvSdV03TTb2dnLJM4uLSSViYngV8upCOV7CZkbOSteH4sZTGPDtLEQTnyztyxd&#10;5O6abVk9r3+Vrk8I46X9qSpSTWm7Vla+2pU+KfgfTfGX7MfiLw3rKXerQ+GbbULfS9VkCxkXENxH&#10;Jcu6K5EReaxEq4zkTMvyBVWvj39l74ZeIzbX2q/DfQ4C15pV5b6rNcxowLWs0D2iQ72Xa7i+1Ddg&#10;OT9nQqAVzX314DsofE9l4l+FH/CSD+zvFmi6nd6Pq1vbtdobq4lVrmKcQKSJYpLkuEIDCJ13bSpA&#10;/P34Sah4M8IfFb4WWeu6w2sWdx4rtrXWNHht2hFjb3sc2kJemRiVMsUmpLcKu0gmE7yPlDelw/8A&#10;7bw/h5TbTcI3urO9lcMRiJYLNpSgr8sm9dt9vuP0F8AzfGTxB+z94V8aeNrWTUNcFjcWFxNqF+yx&#10;ymK8aON/vn94yxhnLEZHGV3YHc+LvBNr8SfGV74ku/CPmXTaDp62DKgMrSKm6NWxnyzv+8CdxQcM&#10;QFz5L4R8ZfEL9lHWNU/Z6+NPhXTvEmjrI8+liO68t5I34S4ikAZcMoBI5wd6kbjkeseFfjpqnxM0&#10;zUdH8Mwtpunx2oubqaTbJLG6RFUiWRBgI0ixxZbDAPlRlvl7I4OpgaNWdOTbadm3c0xWYf2jUh7S&#10;CST6K25j/EXwta6r4a1zUdA0mS6t7fwTPNDqVxmFft9xbFmhESk5GGjKgsdh6ZOC35m/8Erx4e8K&#10;/t8/FTRZbw6dpv8Awh2v2cNqtqkjTbdZs1jQKzqoKoxkDEnAQ4HPH3N48/aM1zU5vAXh/wADaVJc&#10;WU2l6hpNxqxhZY4LtJbWIAg8A/vJMKQHwrEcZr8/f2S9Dksv+Cvui+H7WVLVbrWNWS/jnkaNS8ui&#10;XM7hv4v9dyB3O0d6/GfDmUsRjMZSSs5JS9XeSu+2qPos5rRpOhV6J9D9TPiH4mi8LfDbWD4S8Ifa&#10;5LWxubpvL1RUkunFjGqlh5ISMEwouNxPyA5APHDaToGpX3whh07QPDa2t1oni63hwJWm+z6fLqrS&#10;pLmWJMOYrYKwUvhmyrckV7Nrfh19K0LVLO70W0NrcaXPI1vDcStvJDxZkGeV3SqeO4PY5rOsdBg+&#10;Gfge6j1RrP8As+Zn1Jo7fzp2UR7rqRyjgksGb7o65wB0FfsGW0c1pTtOaceyPHzLE5LWpr2cHz31&#10;k30dj8y/in8CvDel/wDBR/4xfDaTw/HZeG/iH4Js5o4ZmIQ2t3LbxXWrIwyFmj1IShDKrgeY3yMu&#10;CE8a/wDBKrwx8L9JS++GPxFhnj1aFZ7my8deCrLV5LXYZF/dyDytrhlfcAoDfIGBHJ9P/wCCh2n+&#10;FtK/aA+D/wC1V4HTUJ/DfiPRdU0HxNrF625Yo55GnsbR0UsIwt0Z16kA4UngE9f8WvjXYeD/AIUa&#10;T4i8RCWZbS4uI/sccbvcXdxKY41tk2g7mkeNWUAHH2hycKpI7sXTlTV57LdeZ4eGpuvW9nS1bdk1&#10;+Z8WfFn4S+OvhP4DttL8O/Cn4Y+JtP1eSRbzxB/wrW3tJ9LJJYt5plfaHMzDLLtjWCMLsBIrzbwz&#10;8fPBmlazqPhL4s/s0/DXXDKgaP7D4dsLeGPZHvwl3YIrAkE7gDyVAyMFT9l6x8FPD3jbwDq198V7&#10;631RtdsY4721WQxw6ZGCJPs9vzxscczZDORuJAO0eMePf+CSOm/Ez4W6f8Tv2bPiaunyee+n3nhm&#10;+8+4ha5VxILo3O8siG2lQlRG+GhbGdwxy4ZSlaVZWi7aJu/3309DszGFDDxUKMnKavd6cunZW19b&#10;/I5z4b/Dr9n6/sZxqv7Bdprcktq4kvtG+Kt9aBY3c43xBcMwHReOAC27rXrP7euu+HPivqeh/F6L&#10;ThFH47+H9hHr1lYWwnGlTnTltri037jzG1rbSbhlvnUlEO4J4X4I/YO/ba1Dw5eWnw3+PnhO6axu&#10;Pss2ixa1dQTFwM4BuLVEIHHO/uK9l8e+FPiX8Lv2PvAumftFBI/Eun3V4NSUTwObe2MsywMZIZWV&#10;/NSJsHCnMLAjvXXiI06MubDp2feTlb0ueLhZV6kWsRJNrrFWvr1Pk3T/ANnbxFFY7/EPwF063/cL&#10;JHJ9pvJHlBHH3b0AHv8Adok+E1l4esRDP+zlBqbtuPnM2o7+vcreon5Ka+irjxh4f8S6Hp8elzzS&#10;N9hjXz9wbJxj15GOecE1RnvrK1tfsj6W8iLw0isM8ke9clPFVJVLSVjplRj9l3PFfBnj74l/CvT5&#10;dP8Ah38C7qzt7hgZYNQS4niRudxRCxZc8AkuxwvvxIPjN+0nI9w9n8PVSa4gYFhpcjbc5+YB2IyC&#10;QfQkcgjiva4bzRJCYxp0/wA6na2zPPQdD0zWdf6TBM0cmno37xu/1r0FmFajG0F+JyywdOpK8/yI&#10;fgh8adV8SeEJvA3xc8EroOpzbYIdYlsZBa3R5/1qqrGF3+6WOI/nJJjAJr0ef9gv4Y/tE/Djxv8A&#10;ELWv2pofDs3gDRbeyVdQ0SD7LfxvHOdNee5W9mS3nmdJIXjSScwlXw8vQ+W3/wBh022K3Ksoj/vM&#10;Bznn9fyrtfgZ8Sfhj4E1vUPEXxS8A6D4s8OGOMtpfi/Vr2z0qOY7ohczraJJJOY1lcKnlSZMp2jJ&#10;Brz8diMdiIXjKzt2vs1+aPVy/D4OE4xlG6b6aP0Vz5b+NHwa/Zv8E/E/XPD/AMLPjH4k8V+HdNv5&#10;INN1y48Kx2L6kicGbymuWaFGO4oG3PsKs6qxMa8pew/BpLll0PWvEVjD3t7nT4bllbv86zRA/wDf&#10;Ar1/V/gXqX7RfiXU/Fng/wAD+H/Cnh+78Q6hqEesXGpXkUEdvMwMVjHHNIWmigKMoeKNpTvzJkbc&#10;Ovf2c/2HfCFw2heM/jl4jvtRhZvPuNItore2PJwI1dJnxgdXYMe6L0rz5Y/D0pcs6kpS6pK9vuR9&#10;F9TxHLanhoJd23d/j+Wh6dpnw88W6z+0iviHxnfaTpcnj2Z/FNndR6rBcrawXoN7HG4heQwXH7z5&#10;YLgIxym5dsilv0Z/Zm/4J8+AfAc02seMvCbWOn+LNKlnhkv40eW1jnJ2MGZikcyjbjcAxGGI2sDX&#10;x34S+F/w30P44ab4X8S+N21Czj8Ix/aJZLzzZLe4ilt7aKN0VQZYQkkSCOINLhS3lhduf0D/AGf9&#10;V8R2PgiHxV4U+B3g02q2TXbHTvE0OnNq64cxzRQpGLebfEFZHuCjgygM0e1mr6TKeKuHcqw8amOq&#10;xjCs7R5nZv0XU+Bz7AVpTspONSHldeja2PHtJ/YusLP9rjxD4PvobiC5a4tbvTLu105Vh1HT7sSz&#10;s9nGVjETC4hdJFZnSMpsVtqc/QPhn4dfDTw54d1bwHrOq+GPFTG8e3k0O6msAssDbl3yRGZWzs2R&#10;HMaMuZM/KoNed/tnaZrmv/Cab4veLfBjWtjrsyaM3hnWtXs7pxPtja1NpPazSxxK0gl4LK/nDlcO&#10;N3hvwt1fxxDo1n4nn0m48QW/h3TLXV9c1rTrqaCO9ilKCNb51OLiUSfuCu4sJUkUNlSR7jxOFjKU&#10;aFFNd5XV+unfocdT21SSj7d7LRLS9l99jY0D4DfCz9mr9oDxR+zz8QfhzputeE7vT9L1T4Y2F1dF&#10;o7PT3sYElacRnzPO89TEfPyZRbyNhNyl4f29db+HvxB+IfwT/Zy+Gd5HJolmZdS1Lw7NcSyRQ2kY&#10;RUjZnjj3N5VtfhcqG2y5YtvBPmP7en7Qfxp+J/xb8D674T8DaVBqmi+GReaZdeJvGGm6Db2klxf3&#10;ieUP7Rlg8zjfC8SuypEiycDDHm/hL4z8Y+PPHGv/ALQnifS45r/S9OsdOsoLi4RxpMmoXyW8bJIr&#10;FHWJXuMsCVbcWGA1d+Qxi6kpctlBOX/A+Rz55jcU8HDCOo2pSS5b6ebSPRv2tPjT8PPhz+2R4T/Z&#10;+gn1KDX7XTpJPEF3brLLpy3E8NnAtlJbOVE0eyCSWQh/+XpidpSpvhl+3tpWj6vfWXx+8Za94F8U&#10;adotvbrq3gi7Uxyy2yGRYLiBWZXl2SFHCASRuu0xlwyV5p4I+H3wk8dfGe6+LPxF+KsHxE8Waxq2&#10;oa2t1H4iht4LWFrW1iEUkcgeaWPZGAzMq4hj+XqxX0P4mfA7Q9J+Jfgnxb4F0TXtJ0HV4Y7nUr6H&#10;Vkk03T1utMWYQRuFfzBPGzIMhlZI5IiZHjZR89CNGMnVlFOTvfTVNv8Apnp1IynPkaaSSs31S/4B&#10;6l+yx+1tYXFzqXhH4ZfEq6tb/wAN3kt/pujX2/R43sL/AFNp7a1n+2xrKAqXMaJJ5TRLbrGX8lBu&#10;axqGo+Iv7XvP2bfhB8DYvD/hPXPBN9rXi7U7m5f7JdzXN1H/AKFbuEaG7ukkkh8y4R2j8u7lU7ZE&#10;SOm2v7NfhDWfBkvxR+E/wU0fxBa22nySeJr7wrqiXeuWOyIm1VxLFBK8gKupB2o4jAXfuC17b8JP&#10;2a/hF4+8OaL48k8MXusTavoEWqeF5DfSbdMaRdhtZYkk4lKPuPmqEyzYIk8sP8TnOExeBxKrxgp0&#10;ptt6u8WtbpXWh24apRlddV5b/M+CLH/gnpr2qaBJ4e8NfHzVte8fLPONe0vQfB8kVpYWnGIE8sSb&#10;pmt1eRY4iTtRVYxhi1dl8ONP+OH7PU/iDSPidNFfRxzRaVpPhmw+y2Y1zdqDgMs89x50DCS4MrhW&#10;2xLCWdSAS30BrOg6h+zT8aLPxdYeJtFjh8SQ3Go+GbiSO9uks47iUWwhLW48wbYcMWETbpRjaBtI&#10;q+ELnSPHF5J4o8R6ot5qFjNLqOi+MvB+gpFbQyzMslvfbrvdINsUcjMGILGTa+Nwz6mA4mliIpwk&#10;oq9tE76WXfqetg8gp14zm1zOK5knZ9b/ANdjyf48fDL9nj9t34G3GrfCHwLqGg+LvDtm11as9pLN&#10;HqMEUe64VHIDTnymkZBIyuR8q5Acpzn7FPj3wV+0J4P1bwwLhtF1VbiOS8hmZoryXUpt9tvRWkx5&#10;YuLbyw6ksjSsruAYGk+m7DxHafDrXWX4kr488Fab4m1RdL0u2t9Dkk0nVb91YMiXULxRowUkCBZT&#10;Kjx+Yu6RZinw/wDH/UvhNF+3avxv+E/xD/s218QeIZIkvImeRT4hjMYivzsxHFJFc3DlVYFy8Mki&#10;b/tKGvcqV54WXtW23vsaZbivbV4xSUVon27N6n6CeArjQtS8Tt4mu/FVit94R1qw0/R5PEELzzaN&#10;IJvsphuAzxmSB5m80ujKzbZQMNlm+ef2xP2fvGPxE+BPjwa94j0nT7TSzqniHTJNBui0sc8bxvG4&#10;WcFHkc27YjjZFLTuFfcRIPHvjh+1pB8O7PTdO1r7HJ4qvLqynuG0PX42srV7n95bzX8wUpCgeD7Q&#10;se8NJDL5iMYmyc3wx/wU3uPiB4VX4VePfBNhrs2o2d1p+k+IVhlt3una4S4khNlG7/Z1k3hRsyoe&#10;Rj8mWYTiK2HxH72mmrrVpWu0dGYU8LTxrp05KX5LQ8e/ZC/bX+HHg7w94G/Z917xPrnw/wDBt5B4&#10;jj+Imq6dHLeSNZ3lp5TNHaLbsrKF+1KpJlJLorbFiUj50upvBt5rM8WrWd/p2k6l9kt721kuotPk&#10;tJplNxpl6kcjzOYo4y0LTJEQkBUkq90AfW9H+E+n+Ltb8O6H8NfDUMmoabateLoovHukvA6t9ri8&#10;pG3pBlZGCByPKBc43sT0nhj9kDxh4j0fT/DtjcWraVcX0zRvayWqv9ikczCSSWLDBoZD5gDu2WEY&#10;UFYAK51JwjZyZ5NapVxL5YwSV72S/L+rdj5702w8eXPwsvdJ0/wS7Wf9s/2hrN1JYFTZX1otwkmn&#10;SySBBbBo7qSRY0P7x5Y4wHmACXfjFrnja7+H1j4T1HW9Nl0lUsdX0+3065tmju7NIWtYmXY5xPC7&#10;TxyxZLk7mKBYnYfRdz+xhMr3XiXxJ4olm8RXF9bz3N7BfF5pbqNji/E+fM8wqSp3HLu7SklsAWdH&#10;/ZJg0LXI7/wl4CmCrqEl+t1a649lJC0iiOW24iZTDMhwykgEKEGATnGcsNOalNptbeXoEcHio09I&#10;v7j56/Yf8B+HfG/7RuiWOo+Ko7O3WFhcyLIVKLM8drIWYrtjVY55G3ZPCZ74rm/jL4nvfi54/wBS&#10;+NEcVnY3HiC/l1fWbSyjnCm5uJpJXIym0D94qn5uSuR1FfYHwn/ZJtfC2n+M5te02G3vNdtrizhi&#10;bVhMJbSaGeGTfLJFujm8qcnKAqHVGPC4rLi/4Ji/BrUIfK0aDxFaurMgK+II7zzcjAwFiTBxn5cH&#10;OePQ9NbHYb6vCHMtG2/nb9EZ4bK8dUxUpuD6avTRflqzgf8Agm9+2RqP7PXxj0dNd17VJNH23FrJ&#10;ZW8kmVspA5mWDGVEsTTPdxZCqkqM2d7iv1sg8c6FoPx9s4/EvjzRdd8P6Vd6bZ6PovgdYZF0xtUv&#10;ZLrw0Jo0VVhilUyWZHmtGw/s64lW3hMkg/MiD/gl54E07V4bvT/iRrFhcWc6yW5mjt8xupyCFbtw&#10;OxzjnPNfQ+i6z4k8B+B7v4WXnjPSdU0uTQ/7Ht31jwzaT3VnpouY7wWiTyRuhi+0IZSro25upPlp&#10;szo5rh6KaT3/AKsd39m5lKXKl+Oh6l8a7rWvBmqXnxB8BfE2z8O+E9YujZ2Hh/WdDePULG4tIgl7&#10;bSRuEiN2ktrcOy+aVmP2R97fb0Z+H+FD+A/E2uaxcahrsniSCWRGsvFOsabPPLdSQj7JIrOyfKNt&#10;tFIiFiyx3KKxLxyYq67rl78S/Fq+MfHvi2DXL1bt72PUPEWrT3T2lxMys/kCbcLdSQP3cQVAVXaP&#10;lAG7o/iG2tJ00+Pxvos25m8+3S6APfPyuB2U9u1fm+G4ZweW51Ux2ElyRk2+VJJarZvdn6x/rF7f&#10;h+OAxNGLmkk5KyWmz+G97db9ztbfwx8N7ho30y/8n94R5k+lT7Ub/Zwg6HpjOewNWPD/AId+EPxH&#10;sdY+Hutza1daddb9J1tLrw7f2UM0EytG6xvLbqJFKs3zxsyjHJGRnnbjVfB/hvTPM8T+K/DyzTXC&#10;pCsWsB2jQ+1usjYz6gYrB1H9qr4N/DSK5uvE+nx315o+m3WotbRaozNNFBGZHCj5cttU8ZB4bOMH&#10;H0sJfvEfM1pQ9jJJdGfmb8L/ABLJc+GbXTPMVmuIVXzFVmYyOwGNqgknPoDk9K9WvdP1b4S2dro+&#10;j2OrXAZmlkZbyGGETlScuVWXzBgLllPCgfc5ryfwDf6D4RvYtX1v4f2esWsUez/hHdWmlhRDu+Qu&#10;YsNJtQkcnGHyffa+Knj658WeLJfix8DPiBfaNqVxqc0beFI5lRrblm/cmNViYEfLtwH6pg4G77yj&#10;mccJFQa1tufkNbLZYqs5p9dUfT3/AAS208/tKftEt8R/jr4YsdL8K+EAZlvrexnni1HWFw0NlHtJ&#10;w8QJumdchPJhEmFmAP6WeJ7b9kbx/b2+pyePonb7DHNHdahqUm68WOWRltNoIVnBD4ibAy3zYGM/&#10;mb+zz8btG0X9nLSrvVfFdvHqU1q03iy4uNUDMJ1vJUVJ937xpOd2yXoGTaTGI2Prfhv9pH9oLVdR&#10;M3wXl0W10Gz0+S5jvNAfTb7TxLExe5R/KkmnRtrly8u0EHLYGM/I5vUxOZYjnnJ+7ovQ+8yWnDKc&#10;OnRk1fV8ujXkfV/iHwt+y7rum6nq3gN9Qnn03UoYLy5t/tYlLTRO0cX2VY3lcSeW4Rk3BmUocNlK&#10;8ptPBfwL+IXhF7PSNE+KmtXkinULbVNP8D6g1ood28oRtLaJ5ieVtypySsgZWwVZvOviv8cf2pvB&#10;HjsfEzxx40stC8WaXq1vFa6Hrmm2FlfyNPEYUVEuUhBDJPJt8xzgPkZO3PDeMf22P2jZ/HkGq/ET&#10;4n+Ko7ue1kuZFs719Nt7iFGaJDb+TMYmUSKN7qhAKshO7dt8ujgMRTlzRnZrz/4B9DQ4kzPCfw5t&#10;fn959h/Db9nXwrofj2x8YH4V3129vYxR2ek61E1n5hyrKsitGCWLYyvBUfKQea+hZPhx4EudG8mX&#10;9m29tbr7cogt9N1u2OyN3TOfnQsMZ5PzLuPZc1+PfjL9oXWfiXrH9uwaXeWuoNCqNr2pNBq9zIQA&#10;vllVZ5irBgdwHy+WByG41rX4g2niTSRrhubRp4ZI5dHk1qeazju2lYKilYlLbsny1GQxYAkHGK0+&#10;p46UbqqzzsZmMsdW56+su7P2Kl+B/wAIfEtpIt58Itas4mZ9sL6o0McbAFVG4QsAhIb5ssOQeQQa&#10;898RfsIyX9zeCz+MGoRaPMp/4l8/iqJIArFS8ePK+RRyANxJBHIJGPzd8MfG/wAF3IvNNtfiRHFJ&#10;5bC6tY7WSfyZTsB8yeaUJC6/N8pYH+8o2itDSPj38RrWyhTw/wCMbya31S8WTThobSXQlLLiN1Kg&#10;xpGIkQhtwTCMc5bJ43luOevP95iq9JO1vuPtiz/Yr8S6drf/AAjNhe6pq1po5Ed7rXiz7LNBKkiS&#10;MWgl+0kyOuISXCEKshTO/wAxIud+MX/BPKxm0qTVvGHiLR9JtNJhbVdR1zUvDqtZW0Kb3LM5njVf&#10;LTczPINigBv4Tj5S8P8A7Y/7Ufhzx1a2H/DQ620nyy2+jXjW0UrqHUljGoLSYGcgN3JyBzXVSft3&#10;ftYfHDS5LPQf2hrVpIRcXMVj4c16GGa4tY1Lo6wRQXE0hkJwRgP8qgKxbBcsHmEZL3lYy9tR2aZ9&#10;L6B+xH8PvDXhq18PeMbXWvEEi6fJBDDZ+GZ28tzHnZLLbwOUTcHBuCScnJAyAPP/AIifDCb4Saxp&#10;elfD34KeMtNsVtmj1Oa3+H2salGzu3+qSWGwZ2cvICHZWVy8nVgu7jvD/wDwUB/aOg0+4b45fFrU&#10;dBhaBbiWz1DxNHGY7RsRKwjRYvL+6W2lSOduQ2Quh8Lf2gviX4Lu49d8J+PfGPizVNY1CODRLj+1&#10;5JwvnKNkjt5TbF2tJIzMVQorHeFVmrCOHx1K8pO/loX7SjJWWnn/AMAl1q3+OMFzDd+GtP8AiMix&#10;KkFxb6h8L9Xjw8ksccbweba24yPnZ5DlUDBmZVGTr6x8MPin408EW+ozWWpTahd3yjXNB8Z2kNtD&#10;NDGJCH3ReftYS+UyqH6EliCu2vadO/a2/ag1e4gsUjt7G6/eC6h1C8t2+zKAxibEcj7923kHaVBz&#10;yATXnd7/AMFQfjna+I7htY8R6NpdhY3iW8Gi61ZSafe64yjLfZJJ9sSn/pm/zglAyx7xm/bVp6Rh&#10;Yz5VTl70rlSP4CeJdCsRrUfwj+HuuXHmSSwx32tSedE0iqroHeVWUMAuV3BciqnhjwN8Q/EXiJvA&#10;2o/8E+PAtnZx7Z7zXpfECxwWQ8yHdGjG4kT7UFfzl3mNSq5VtwApyf8ABVX9pAWkuoePf2eZrfSZ&#10;bp7e3n+16ZqbKzTrFGrJBOz5wwYgKST8oDHGZvBH7a+s+ArTWI/Cnwo0SwvrzUptR1pNf0VQ7zyz&#10;BlQHCIiiNg2HZAhwG5PFr63UlyuH9etwnKjGN+bX+vI9DuG+Jmk+AV8J3X7K/hu8mhSK1sNO/t5d&#10;lwiPsDeYm/BVWSVwCSV27S7ER1wWp6pbaJpVvp/iz9msvDNJNca3Houqsw0y0i2qJFVoC1wHfY+S&#10;ilECsxQlgncaZ+1x+0xJjwtJB4Uubu4jt/sN5Z2EKWsE10GaIFvNZVOF3MCQcLk/KFNbXiT40ftG&#10;6RpmtTa/qPh+aG0vo7NruPTijmNbWae5uAmPLeKPy1ZSHIkR+DgqT1ezxFOOiX3s4+eMnv8Agjye&#10;XwjbeLtAubzS/Glx4BnttDtdR1a4bS4n8maSPfDHJuijGxgvy7nQsGz8pJY8KnhX4j/C34babrOj&#10;/FbxOum3lmlzDJ4Z8N3WoWamZTMrobMHdFJh2Em0biwOQWXd6r8Rfjp4M8U/DbWPhT8WNJ1W51Px&#10;ZDdqt94Y1iCynNwLeF1iVGkAH7ldykhlCtggkhHg8MftPfs/Npl5Z2/7PevanrFjbrIPt3hR7GC7&#10;jEMIAfNvFHI2YVI+UuqEADaRmaXNKVql16K5o1yx9yz/AAPm+x+MfwP0LWbhvjN41u9c8QWd1If7&#10;c1rzLK1tyIo9kYuLiB0ilBAJVpN2NqhQwOes+KHi39nbWbXwv4y8Gac1xGjwz31r4wbTrIPv8x49&#10;qz3tssjEA4+YjfkYITNdp47/AGr/ABjrVlHrdv8ABKx8PafpulxS6hb3ySSWtu6p5kzSYhAjWIfL&#10;uYqoKMSq4ONLwr/wVK8P+Cg2qeI/DvgddPcw28MM1zHaW7IQ5R13SKrIWdmDABQj7s7W57p06cIr&#10;lV/kY06lSbtJ2+ZgeKfh/P4t8NW8fgMabotvb7rGS0s7HT3VrXawkg3SSzqF3KIxGpX5UOT8qpXO&#10;r4c+J7ahL4Xs/FtvcabJNHBN5fxGgsUuQLdAFFrb2UrkxRoMJlSxK7A2cn0/w9+3BY+LvDsOj/C3&#10;wV8C/ElnFYyX+oSD4kOJbMsTJO80cMU4jVXbb5hfYWYKDuIB5XXNc8XeLPFmoTfDPX/2fPCjWc6x&#10;XDaDK2pX0Ub+Z5Zl8pQ0YYLJgEY+RgM4Ncbq1OsEvz+Z0Rpx/mf6FO7+AvijxHpn9pLpt1q1iLWM&#10;ybvGz3tvcOzJKsqMYYCTtZWwygEDjghq5W00PxP4Z8UyC7+C99Ha6hpeLK1mmtZreK4FxtC7gom8&#10;4xiSbbggKFGd2VG1Ppfh/wAT6XfW2t/tBeHYr6SWGDUhqFyIbNFM0kKW+ySYxmSfcgSLJeUYyuRt&#10;GpoXwx+Dt94ftdVu/iVr/iS+1+UX2lz27S/2eFaAKyf6OAkkRyWRnc7iflLc5n2nLd3f3fqaKMtr&#10;ee5z8D+GfC/iSOPxRe6h4gtZMW8lnD4I80XERDq/On/6RCTHmMzMFVWYDcWdQeH8UfETwR4W1e88&#10;J+GLWz8OpqNtLbaaskl0LiLJEmVgvbdROefJ++xwx6MuB6hrfwB8OeHtQ03XPBWna1eeJpoZLazt&#10;7r7RbrMrN58nlrJHK04UZbaHX5YvvDk1zPhb4UfFfwbYXRu/h3a+HRAzus1xoMsE7zTvxGgRv3uH&#10;KBtgOcZxxmuuFSEoayRz8svaWSt95ya+HPAC6zJ4Ztfh9pLahp+BcXjaPJ9mMmEHlm68jyFbADbf&#10;NBUgk45qK+dvCXim6vINFhXQdQtrhdXvpNYjiWKWSJFdopGZUhZykbFywRWVCCMsy9+vwg+KOlW0&#10;MD/DyxWLVbaE3S2fhN47a5lLo0ryo0TP5jgPgEAhRkrnBPp+gy/sx6ZoMnhDXv2eNdOpS2aFV0W6&#10;iEkTRqil0G390wIRTlQAdhKgsCcqlaMdGr+judEac5apfofP1rrWleN1tvF+heHdIgh17S4riazX&#10;VI1ZLcTTQHPl4BLMJXYLtSBJVlBWBpvK6TRviV8QfA+rTeNPAnjbV4NUWUfY5NLneFby5RoZ3Eqn&#10;yyshjlnXaVKvKpjRVZUR/bvh18Gv2eJpbzxc3hHxpY2WoWcJbSdde3ut1ysjslyoMK+TIqSFd6jJ&#10;AA3dCO603X/2XI0bwb4b+DVrFfabHGJpL3xGqFRJtYysrDCI+W4bgq23J4rj+sU1p+h2LmlFc0Ti&#10;/h1/wU4/aFtLxdD1/VrO9maKO3s9Q1azuLe3ltEJ2zbGVcySs8QWUkHCOHRWPHrlt/wUI1q8hsdV&#10;h8HzXkd7CJoZre+gRUjIz+98zy2UnI+UjPPOO1Ozs/2X7KNtRg+DHhu4a5n8t4/7fM0yyRkl/MXj&#10;OT94kY3AemByeseE/wBijXILXz/hVqfh+4jjhgsb7Q9SLRsrnYheN32swbCbjktkDJ2qK540cLUk&#10;7pr8jGpCorOKPVtD/bp8DCWNvGV5qWmt5vCx6hGVB47iTGMnFepeFv2yfgdBaLcR+PrhlZvkhlu1&#10;lx6n5C3twQDzXxL4c+G37JniDX20yL4yat9tmhjey02Xw+d9zJI/lpHEqnc7+ZtTZgNuZRjOQN6X&#10;9mH4Tz3EdrZy/EyG4mkASaHwHqUarnqdwUZ7cde2OgOc8LSj9pmfNfdWZ93t+0N4T1i0/tPQLbWN&#10;S2xq8VvpulyPuBAx0T0+h/HGeZ1b43+KLLWpD/wqbxlqEEj9W0K4YRg54A2AAYPJzjpz2r4y0v8A&#10;Y3tLbdfL8f8Ax/p7SSFLGL/hFNUj25UMqk8jjr2I69Oah1v9m250C1WK3/ad+JF9cW8rEi38N6xN&#10;vDcqp8teMA+3esfYX+1/XzLR9g3f7WHwxtbdrnxpoesaZv8Allt7rTZMA5yV4+7jHIzkZ/GuB+IP&#10;7bP7GHiLVbfxXrvhew1vULExpY31x4dSee3CMXjWOV0LJtZiww3BJPU18f6t8J7SLWpLe78cfETy&#10;+UVdW8Pi1dPlMgVftHfauRlgPU8jM+l/Cj4Xazcsk/j/AMTRuu2OGS9exRZOAflUTZOVHAAzkdOR&#10;SjRlFaSt8jRRj2Pm39vf4HfAb4s/tq+Dfg7+zz4fPhvRfGXg9RLHPGHhs777XrFxI0aZAVSEVtow&#10;NznHJOML4X+K/wDgpF+x9q6aBp/7TWk6xpEd0yfYfFcepa1DeQiVZZv31jZ3D2+5m25leN9p+UDj&#10;H1tYfsZ+A/iT4/8AD/xv8GfEvURq2g27Qw/6TI0ke6OcBEWB9wHlzyZVMk7wMEZFc54h/wCCRfxE&#10;vdJsrvwtd61JpTRxpDbalqcdnEAu0AeVcSJJtGAQGBYdc8k16scVeKg7S73XX1OaOF9+UruOulvk&#10;fN3xx/4KufFLwz4qurT4mfsk6BqGrXVgkP8Absd2RFNNG0ka3dobiBZBFuVShIzlDznp8i+IfjX8&#10;KtTkkaw/Zde2Wa4E32P/AISQyW3meYz/AOq2YwAzKFJwqsyjrX6U+M/+CS/j7xhqFv4P8W+H/Cl1&#10;fWNjHN/Z6+KIFuorV3ZUlKifd5buswDnClkYAkg1i2P/AAQu8Pa5LMbnw9Hbx+TMbdNN8RJMDNs/&#10;dq7eYVRN3JPJA6dK7sPiMNQjy2S72vYith69Xd3S22v+R+cNl+258Qfhlqy3PgX4c+FNLvkjSLz7&#10;vRIJ5PKTaEXfjooRQOegGK1m/wCClP7Q+ut5OseHtFu8xqmLTSxGcAk/wnB/Lv8ASvtn4i/8EQfE&#10;Hw8na/X4C3PiK2jMImvNDk+3MXYgMphjkaYbTkFgpAGCSM4Hm8X7IXwX0Fp9NufC9nZTq2PLWOSO&#10;VG5yDhlbt9Rg8cV3/XsO0upyRyus5Xuv6+R8kxeIPir4q0ttQl+Edp/ZGn2+JJLiaKOVY1BIwZW+&#10;YqS2MKT87Dkmu5+CX7ZWvfs7+FGv4/htY+IIrjUJIrz+1r5mls4jZw2yrD5WI8mGAKHKkrsGMZr3&#10;fWf2bfgzNpUmlHTb6aHy8MDqVwI2x/D8zc8gngHFcr8Y/hPe+N/h5pPgTwb4F0GFdNmKtPb2EdvJ&#10;JEgKRK5SLc77WO5mJJPJ5xjJZhKnUTgt3Z+nndnZ/ZEZ03zy1Wq9fKyPV9A/4KC6R4d8VaXreh/C&#10;e8urOzhuRcJdeKgHkeS18iNkdYAyKhAbAJBI56Ct7Qv2uPgL4x8Y+G/Ffja48T+E9ahs5k1LxJYW&#10;MZjs5RILi3Z5LeTz7jypY49rGBy5VS685T5DX4e/HfwRY3lo0FrrFrNIGhhj4mg45wSFJH68cVw/&#10;if4g/EHR/wDRtU0+a2XzC/8ApVn684BIHHp6CvYw+a4uNvhkuzSZ4+IyfB1b8zmm92m1r/kfpn4L&#10;/aojvtTi8deF/wBor4e69MusNf29v40uLjRrq8Iga2RZjN5QmmkBRTv8vhcpt8wk/Enxz8O/Ej9n&#10;v4r69at4n0v+0tHu/wDiVtLp93JDc/Zbx3V4leP95DI1sjo2dpAPzcV5L4U8bfEXx5rlv4S+Hfh2&#10;41LUZOPIsLEyNjIG9scIgLDc5IUdSQOa0PiL4a8TfD7xRqmo6pHpKw6hp0OoalZ2/iSxl8uaS2Ej&#10;fu45mLOhklVOC21+OG5WIzCWIqRXIo27aduhnRy2lRptublr9rf71Y/XfQPGX7Mf7RPwt8N/Ea31&#10;q4WzutJ82xsZpSkmmo7NIbYeZtOxDIwGPlI5XgivTfh98PNMYW/wU8ENt0jWEEeo6xY24mtLGJ43&#10;K2wmiJWWWRHlBcviLMkYIdmUfAP7N0XizwZ8CdB8RQaHJqMFlpVvNrHhl5XW8tpndojEwMYEikqk&#10;jbdxh+eN8Mj498+BX7Rnw91/wavw/wBQ8Z31no+nyGTUPD2mlYDbXLHdIolDl0lLPKN0gBIVgB2r&#10;3403isOqSTu0umjXqcMn7P37rl9evZnXS/B7wn4o+JWi/ELSJdcsvCvw58dpGLyPzooLxJFluTNN&#10;tARB50kcjzSYVY0VHIDivgHx14lvfDn/AAV90n4h6Hax276p8YoWPlSMUSO41aS0KqepAibj17g1&#10;9/fHP9pLw54j+CV34C8A6qNFguZrSN2aNllQy3O2Xe4OyWVZE3Mq8llAbAckfnb/AMFD/Et78Df2&#10;yrX4p+BZLOS+0XU7DX9PuI2M9rNcxra6gj5IAdDJJnGB/d46D8Z4e4czzI+KMR9YpONB8yg2rfau&#10;vz/A+mx+Y4PG5VT5JpyVrpPXb/gfifs54i+J1no3ijVvCF7cMvn2VnaNB8jF7hN9xIoI+8Fintic&#10;cZYjqAKyvEvx1+Gn/Cx9H+C+peH/ADDfaEvl6lJCd0M88ZR4W6BleMgnk/MUHB4rzjxvrMekeOri&#10;K6trdptJjmkvGkjA36gwaWdW/wBoPthz0IiGMjFcZ4z+PvhjVfiV4d1+PTY47j7LDZyNHIymGTJQ&#10;OmOcjjB7EcHNftWW5G6yU7O1n1t6HxuMzSNFWb6rdfeeZf8ABTP4EWvh79lbWPEfhq21DWv+EPud&#10;M8R6bYxI+2GWG5jFzMiANtQW8t0WONqguzHCk15n4/0Hxr8YNbuY/hrI0kPw7khuYbeZvMXUNYIV&#10;mUOrFQ0VuI1AZeJLphkYJHvXxF+L0cmh+Jv2Y/iHbw6trGseD7+zsVivFh/tOK4iljhTJwqMwIVu&#10;RtO4jjmvAf2Kvi14fsPg3av4jubmx1rR/EFz/bmnmGRpopGld2kkUqDHnIJDdDx1HHl5/g8VTxVN&#10;1NYvXbdrRHtZDisL9UqzpP39IrXZO93+nozuPjF4Zu18F+GfBNlP9lvVWS4vY9uTK7T7CM8bgFVT&#10;3wMtjHNexfCrQtP8Efs4+I/BulsJZo7y9dkhbywVeG2iHln1YRuCOoAzjI45KaIfFbxP/wAJhaw8&#10;WTJHGWH+rR/mwR6MAceua9T0rQtItfgvbaLNbNb6rHry3SyxyKFmVz5Zh5OM7XB+q49a8qpBSTWq&#10;6G3s3H1PDf2Rvhpd+Mtau7Lxro63VlpuqW9xpqzqrm1lJYNICfusCc46+nWtr/gq7pWiP8IvD/w8&#10;0bUHju47h9Tu7QsORGrRqBgkcLK/fqK9g8HeANJ8GeLbnVfCllJ9o1XyXumYnEapj5fTOcnHU+/b&#10;zX9vrwfoniLT18V6TcW93q0enfZfLlZRu275I1x1Dk9c4yvWscLRqSnGlJ3sn/wLHHiKdSnhW4d1&#10;91z87PCl7No8klhdXbSKJN0Xy5AHcZ6frXWafr+nWCXct/psd/51i6QLPcOgt5Ook+QjO35hgnad&#10;3OcVl3ljokOpy/29cXWl3Q2f6N9nSZVJBzyr9iB65yemKYsHg+DWV0W1+I+i3V46kfZPtmyQgjOM&#10;Mo+vU/zrgrYqnTm4yuvkz1KGV4qpTUlZ/NfkdhcfCbxO3h/QfH+n/FTQ59M1nTY7mG2tJpWe3DL8&#10;8U3yECRJcqwGeU4rH+IfiS5+FmtDQNV0bw3qqJGrx3tjq96jSKVDBtrKoBwQCNowd3A4pl18Jfiv&#10;beEmbwrFJLaQE/ZY/tUcyjLkMMRuzD5sg8cH61534++Gnx21W+Q6rotuZvL+VXmlVtoOM4aMce9c&#10;dHMISk4uora+T/E9epktbljJUXeyvbb8D6p/4J9+HPhV+13f+M/h58RrA2esaHoFvqPhmNbpXMkQ&#10;kaO4LDYMgM9qOehcEd66L4n/ALB/h6GANpmreSsaszQLGME9cZ7c46dq+QP2YfH37Qf7Lvx10/4o&#10;+H/CrSwxW8um61bWd5FI1xZzbdydSch0jkAA6xDtmvo/4uf8FNI9It2gm8HzQ/aGKrcX1tJGN3fG&#10;4DnGP/rV1Uqkva3hK6a7ozlh4Rov2sLNPqtTG0/9kzw9q2oSW+oa3qA+RVWTduAxxg56gDAHI6dh&#10;V2T/AIJ1eHJZGe28Z28abvlSTR2JH5PXjFx/wUQuZL9dQshFGFOVG37pGf8A9ddXpH/BUia2shHJ&#10;osEh3Z3LGx/qK7+So9rfgeZJ0et/vZ7x+wL4j8Tf8LN8W/GSTw80lq91a3Hh68vLU+RJJ5kglNvv&#10;TbIym3gy6tujaJeMtkfXHxK/bj+G/wAMPCtz8QvHvw10W41S4+W1tPMQ/bpmfa2bdgytwTIzYHqW&#10;3EA/CP7an7eek+LNd8IfC34J/GQx/wDCRa9e6Z4iv/Dtw0F1pCBhBakSSqhi3SyiZsMrYhKsyhmz&#10;8Y/Bv4nXvxD+Iei6V8TdS17U1umuP7Y1TXvE89xGDnzDcRr8rI6KH43tucjPcH8Kwvh3mXHWOpZx&#10;mreHgmuWjdtpQdt3ZRu1e6WzuZVcZh535o8zbbb9fzP1F8efET4n/tbfsp+OPDnhwa9rF1bsdW8O&#10;6Tpfh6KKHSb7eskQSYSAytEJJYlAX7kSOFDHNTfCWHxTo2kwa54g8beMvCut6hptu/jrwjr32TyL&#10;iHyJpJJLWbypNqs8iSlNgdSZQPmyR6P+w38Pdb+HLQ6knxduLqwuNPtbzT9Ht7iRftNrcI0C+XIh&#10;L+crPtkRlIKlcnBJHr3xY8bfGOw0HxIniD4UrqC+GtYt7LwzoWsahbra6+k8pE8dssmV80RZjCMF&#10;MrmNBgYK/wBNOMcLhYRm21bS+trK1737WOCtgsrljoToSvZe9bR6u7SVvI+VPBvgn9pDxr4T+Inx&#10;HvvB/hHxVYeE9Hj1/VrqfQ1Fj/ZpsZbmRCYmicnaZbUIdyyLbElZG5rjv2cvg3438Xfsa+KvFPgz&#10;SbfW/Emq3k2paFolrDAtzq1vBIlrNEN2PLSKRk3SJxF9rj+75oNb37d/xj8Y/C6y8b/DHwT4xmsY&#10;/EHiKfR/EGn2NjFGr6cHFxBaFwPuhJIwyoFy0ZyxDspseG/2h/EnwI0BP2dtG8O+GNXtfBenpqTX&#10;MOmLdS3mtrapBNaBpTi18+Ge7QzQL56CcDO13jPuYetHB5LOrHSU2kn+LPm8dSo4rP4U6d3Gnd6+&#10;eiueJfCvXP2e/HlvceB/EPhH4hfC3xZr0c0b+Jfh5HeXUdzbXID3NrfOpYSwuRDuQK6plgV4K17f&#10;+z344+EPin9pnwzp3gK6uPHHiC6eceLtSs4Y08P6nei1kuJ5JdoaKRm+zKsbGJP3pj2MIlEaee+N&#10;9Y+EHiz4hSeJvCug6tqFncePZfDarpWoTLfyXEk7eQnlzu6MrpBMsCxrAu0kt5pU4j/Zl+M/ws8A&#10;apb6xrdxeab4T8N6p50jabpRh/sx/OZonlA/dxiQoxIz1ZhyM5+TdHGYitJPlSsrNfFfrfofVYbN&#10;PqdOUeW8Xo09rfPU/QDxj8dv2UPhePsq+IpPD+p27Xb6bDoOky/ab7Uy8E5MciqWluJmaRSXMkaw&#10;xPCTCOG4Lx98d5fGmm3Gn+GLaSaXxJouoW2veD7W8tLYRjEMn2jzZSGgfF0gYQSK++3doyxVWPw5&#10;8fv22vhl4u/ah8YLoup3l1ptqLS20e8imlW3tY/KtTIpV4wUCzyTRupCYldnLMWJbifj58f5r/xN&#10;4N0/4LeHF028P25IPFDa9Bsut++OD7QmSAsV5sb7TmMiOJ1AYfd8fiDC4rNcHyQspxaa1a1Xdruj&#10;lwtOnRqN62fz9PuPdPiv+0X8R/iRd+E/FXw08Fa1p/gX4ZaxqXhzS/7A0mRYJbS3s7OGeULtBt4A&#10;Vhlt47hgzbplJUxru5GP9sC4+BnifR9V0PRvDmtXmjzTaJY6t4s0hVm0wXELRvGUR3uBbLCZB93y&#10;/NLlTuDrXhLftB/8FAfij8FV8G6BeTaW02sH+2LzT2MMurSR27z+a08rNi4XZKsrB1kkiuI4VHls&#10;6NU079l340+OvFmpeK9TtM6f4m1Kwv7jTtPlkY2cc0Pnt5BllWMvabjZKspPyPIFwMMOfAZTSw1G&#10;Cmkmrtq99W77vV6npwzCvTi402/X5W2Po/wf+3J46sPj9D4v0d7rUry+8HLDDp+souoW01neKEex&#10;ltfN8sCV51uGjDIc2yMUeUrt1vI/ZZ174PeJZPGHwR8bagmtxwLqOn+HdF/eX92bglb/AO0BikEa&#10;lndUWNmVgBjaVrw74dfsvftaeF10y58NaNpUN5pj28trealrUdyba4S6efzYI9nlopBVWhcSqSJH&#10;GGfI6+1+A37bVnYWWjyeGvA76fZXU11BC1hZMsEk5DSPH8n7sswH3cKNqDGAK9mdVyjyq3zf5HDR&#10;jKErtv0Whlw/s4eDta1fU9c8TeAtVmtdaVDB/bWseTN56Y/0mQ7l3vt3KZXUM5eRmwZGrvfDnww8&#10;PeGIZmTw5E1xdyI147tHO07hXUy7su28l3YsCGJOc5Aqbw34h/4KoeA9Ibw74F+IkNhaSMzNBb31&#10;n5QIx95PJC5PrjkdelXdH+If/BW3T72XUP8AhacdmsjFvL07UoLaJpCuN5SJUUnplsZJAJz0rkaq&#10;T3dvQ76ValRilGF/XV/N9SMeDvEX2iPWtQ0jVZY7f93ptzJZuTbxH/lijtz97c2Bxz04zWjb/wDC&#10;QpF9kZNZhjbaWX+zwd5z1DbOe/8A9aq2m/ET/goyur3Gq6346s45prjN7HHqVv8A6SD1lJkV8sM/&#10;xHknr1qS8+Iv/BSjU9Ct28S/Ga0164k2CRri8t1V1yTtKrGRyPl4wBwR15zlh5S1udKzNx0UDUN/&#10;4tsIN+kHxFNNnYFmsVkVV+rKcdDWVqGr/Ei5BV9NnZt2GRrWJWJz32gc/wCeKraX4c/bk8Ya7a+F&#10;9K8AeC9ekhMErJD4S0O5kceYTIZJJbUyD5cLkKeRnp8te1eAP2JP+CnV94hh0yfS/hfaabc2cc02&#10;pT/DvR1a0nOxzEFTTtzbcsm47gShYY3DHLLD0o6t2NI5tUk9IHhsreLtRVZNS0UEEDaGZUbcG/2j&#10;nPP1NV9Us/EbWUcX2QCFp9uJbyPBPUnarFh9cDjrX6HeC/8Agnr4b0uC11X40+GfDetahbnDXNvb&#10;z21tKu1fleCCOOFmJUnJjJBdsEcY0tc+D/7D/gTxTpck/wACvh/cyGSYXV5pvgqOSaDhRuaR48r9&#10;7HBG75unAry6mKowlaz/AAO367XnFW/r8D827bwXr2oXph0eW3EzyKIYI70MVzxnlR3xzwOOeldh&#10;pngTxZp9mbfXItFt5oVX7Rdahdxjac+sJI2njByQR719/axrH7M1osbeCf2cdD11pLa4aHz/AA/b&#10;wKsox5QkDgkox3AlASByMnpxF94e8UeIPE7eJ7H4S+BtDVZMRyeH/CqSTWmUxvJdcx7sYyG6t0PI&#10;rGWMp77f16mka9SUrI+VZv2ZvEXjPSbe9t9e0S9DbTHJpskzBlcKc5XarKVOdwJGSMe1+5/4J+eL&#10;b2WW21DxhcQ6fFbq8lno2qAq29ijOCsjM20/3RlRwcV9Iav+zj8WvEkgi1/xLdxxSXyzw3Gh27WR&#10;QZfJ3xg/Ng8kBeGOS2eK3xU8K+Gfg3PpOk+L9X8RWMmtTebo9rN4ltlbUWUxxusUEyFpMNcbWaMK&#10;6j5mYKM1y/WqlS9mbe1tufMOofsHv9hks4NQ1K5Vrd28xtYBOdpB2kHduUMPu5BDj6V5X4r/AGZf&#10;E/hXxBcXukzzLdQqha0XVWjKFD/HswR8yk/Meq+oGPqf4ufCD4ja7pNu9r4BuLoPbKbzUvEGpSSg&#10;WguXWLkMWlUIiSKjSIuJRhlf5hyvhH9kLxt8SPiith8NdMvob6ztRqTaXDrgawSLzSrBiM70OxY2&#10;jd3O3buHzktUKz5eZzM5VpbJH5n+Lf2RP2g9I1RfC/hvWLrXrpYX26PZ3ctxLJiNiB5aoflJGDuw&#10;vGCcEVpaD+yV8UR4eh0Pxj4N8ZafqOlzXdv9ptvAuoXazfOZIkRIoVxG7ySnzGbcCFXYAeP1Ws/C&#10;3xD8O36+H4fiFp15dj7TbWth4J1S41F2u7cIJLf/AEIGKKUK67o5Sp3SRjb84r6U8NfslfEuO3+y&#10;6z431ZALFm8uSf8AdyXG1m2zklmCN/q2MQVwDlWGCD21M9rRkoSSf4eXnoeXHLaSTlFv8/6Z+QP7&#10;NH7I3xm8HeMdck+Jf7PreMNJvNJEFhY60LnTLcXnnwAXMxIV8Jb/AGhdqsdxZM7ggx6ZZfBP9qfW&#10;9E1D4I6l8RfDPgXwfafZ5LjQfDJEVrczpBHErzbcSzh1QOftEshJjQsBtTb+l+i/s5eENLt7zwj8&#10;RPCOn6VcalqbrBeeD9QuQ94PJdhPMXCN5qqmMAOCAAflJFbt7+w/+zRrtrBpksmst5MKSLc22qTC&#10;4kDJJkMxO5gCwypbGRgbQAB59bNq3tG1ZPa+9vTodlLDU+VXT/L7z8j5f2GvEWi+L7mS9+NOgL4c&#10;/eFbSztSl9ckRtsIkwY/v7WIGfkyM5qPwx+zJceH9TkTUPGOtX0VwFktl0+2tG8oFACA80TsMgfd&#10;BC5UN1YkfrNbfsofsn6V4u1LQIfDen6odPjiuZYdQmdZoIGBPmMY5VDrlcD5QwIychhne0b4cfso&#10;eFA0Pgb4bWGmahCR58Y0tl8raBv3T7WDkKDt+fBPAODXJPOMXLZ3a7WR2U6NCLs1v3Px18Q/sseN&#10;73U4rPwZ8NvGV1a3iwvPea3AqxbwU8v95DC3BVVBXKjPQZck9Ppn7BXx0l0a6g8F6J4u0y61JXnm&#10;n0G6SzHmb87XK+WG+bufm4OepJ/Un4jyfs+Wmr6X8Xfib4G0HWIfDd1E/g9tetYpItIvFkaQ3cXm&#10;QqYrqTMPV2Ci1iaMRkSM/l+v/t4/EGPxRcWuhfCYT6LaxvJa6ncao100zD92VRzvA2kSIylgQykc&#10;816FHNMVPlit/X9TCpRo2fVen6Hwrrn7FX7dpuo9S1aXUdW02K7aC3sprqS3maGM7DK8lnMv31RS&#10;FIYBWPAbIMmkfsc/HTUvE/matd3ehNbQ2bwR2OiLbRLx5k0YfmZ1V8phvLXAACkYNfQSftY/HDXt&#10;XvpNQ0u41G8vdPjtT5LTW1nbbJZWBSAu22VvtGHZWywjjGV2LjxXWv2mvjN8NvFq/CzS9U0uz1i4&#10;gE6Wt7d6lq16bdpGHmqty7qc7WUAygKeN2MCvUp1sdUu9F5fqcE40Yaa6mx8Kf2adI8X6WNc8M/E&#10;631yT7Y8L61Z+ITOkAUgMIGk8xBKF4PYq5B6is/wl8Hb3xfrFxoJ+PcWh6tZaw9jdWF9DbvIbdJJ&#10;bYnfHEoyZo3YSHMbbyp+YkV6H8M/2kP2gtD0S2+JWs6Jrum+TD5bTXdrFYxy3gRiU+V2jRflEhQk&#10;kqVycCtvwl4A+G3xW1BfEfhL4dao17q1la2uqaroniHUdHhe3hbz4in2J1EjB3+UrkBS8Ybadpyq&#10;YqtBu/32KjBTsvwuc34g+Dni+2mm8EaB4z0nULec3Vjq2qLhhZyL5ivDsIk3kOpVlYEKcDk8DyB/&#10;GGs/Cf4jXFjqWr/2pp2mXVtYPJHNYx280jIXVFjzFiYgT5UBWcoeWWMY+t/Dv/BMj4GC5uJtG+GU&#10;Lw6hYxpqWmyWput1xlizx3E0iuqFXUbQFIYbgQcAec/Gz/gmpo9ve3niPStGvrTWNJsUUteIdUuL&#10;PR5DLGIkgnlupVgPzooiCqDuG3aGFOjmFGV4Td/kTUo1dJJNHnfhb4i+E/jLq83wt+LFlp+jyah5&#10;c+n6HqHg/TNQS0iCIfOkEtwrSO3zN8kZCsGwWwK9R8W+Hv2M/B7R+IPCfiifQ9Smk/s+wF9dLcFY&#10;U3CFI7eMRwRBnyvl8lvLQnnNeXahoHhj4H6Nd3v/AAsHxHokNijS28+s6RLbW4jGQod47BFjTIwB&#10;gMD6k4Oh4n+MOkrrVj8KPij8NtJ8QDUrG1ebxpH4fi1K10mOVvllWVoHEkgjBdMKVEoAbqa1lJRi&#10;lDUz03k7M5nUbW28S+NB470fxDHquk+H55rCxtdF0FIFvrzDRIxRHO4IOUYKwVo25GOe417wt498&#10;cTXuraHpGq2+tSf2Ta2sdzNIoa5LF5ZCSVWNAVkUKzfdbI+Zsr798P8A4s/A34G+GrHQtF8AWemz&#10;aPpqwWsdv4Bjks4grKzzSb5NpeSPa+5trjzTJuJPzd1P8dvh3NpHh3VtV+F8OpCz0631S9mgkjP9&#10;pAzMsNxMpZljAW2mAUMpCmRNgDqgX1icdo/f/kTKnGpvL7j5J8YfD34g2usWaW/jCa1/tbXoYozp&#10;cnl3ce39y808tv8ANjzI3ZBjGcxjGWUz+D7bwbcWNvdXXxQ1T7Lp99cXsMcccLSSRzmSKSIZt/La&#10;QSy2+5tu0mFjuJAr6d8S+JtF+IWsR2+n+AZdNsbNprzUJrGz+13UsE5UCRna4jCzzMjYwD5flg8D&#10;aK8p8VfAK417w5rHhrxX8Zr7T7ePwvDqUmpJp5uI9KijvJSSZ7i8druZgu1gTuVEY56V0RxHNZS0&#10;Ob2XLfl1PmvxHpPgnTvibqFrbePPEOpLodrNZQag3h9YLs3c8dvLOgAEarGBJCQojj3mWGTaRuc7&#10;A1LxlL4iistDivLL7UhubjUNcuQ6gARiPYVmfymB8zKqNvy7gSTxm6D+zn4uIufHPhbxhod3DrHi&#10;K61bT9d8ZaDLea19mn+SMncAY5hBGqsDKxcry+MAc/8AGTR9A0rVbHWvit8YtRuEjt5Et7PwfqU+&#10;mz3sm3IjaC3nMjtuB2bicMdoPNa0/Z1Kjd/kXepCmtLeZB4u8Faz8JdV1j4maPo9vZaxqej3B1TV&#10;NA8Nusd44kWRIUnW4SQPIscedsfzSkMx6sOvsdNv/EHh7SvD/wBk1TT49a0W4vLdmvPtkW4GPzYy&#10;XJkLpJcRMwPGOCVNYeky/Anw5olrqXjbxn4s8O3lwkjxabe/FLXIZzHuKxv5cl4jZbax4BAPQnBr&#10;y2z8IeFpvidb3XwV+OGtatFfXlwdekht4JdSjgZUkYm+lhYshdEUscupkU/vCOOlSjJWX5GHwyu9&#10;TsbD4Q2/w3+MF1q+lapJHp1wsAjuIfFFzvtmMpJkmsY9hk2bEdlCv5m7aQwLZ9D8NeCPB9xZ2fie&#10;zu9J1G4gWSew1C18P263Utw10WLLLJJHIJDJ5pYlRucF9x3Vl2XhYReDrrR9F0zxBrW+82f2tJ4k&#10;jgvon+8oNxBaxFgGGVDEnaSpyg2ir4A8WePfAttrWuSfB6/1mzt7ppZbXT/EyX13OOoeR3dREU6D&#10;ByEUZOFFVy8z11EpLpdHT2t5rN54sklsfiHNA1u9vD/ZK28sF3aQ7pGSWeQzjcreVJGsq79zKMk4&#10;OGeK9W+OVrYjx3pfxo07w+scdz9om1DxNKx+QnaQY2RAm1AdzcggnnGaz/AviT9nbxBrt34z1PwR&#10;/YutqRazNf6faR3qYRWC+aFLFQrAbWZumD0rL8YeGtBufiCvjT4f/E271CGa0jS88Oapq4mtre5E&#10;i7LmMrMv2UhdpBij3K0Zf52bFT7OntYv95unc9Q+HXxF/ao1vVZtD8d/EvVvDs9nqDRtfz6pdPBd&#10;WKrHi4juR8mNrkCNnyWVhgE1e1/4rfFa58SWN54V/bt1nRbzWNHaaTTdQ0UXkwXADbmdiqmPzIlO&#10;CwDAfMwIFfPeqXfi/wCF/hd9d8W/EPUdSZVZbi6sdevBLcSGMsT5OGLbRGzBFbJ7hiM1jf8ACv8A&#10;xrqOuy+NNni7UEs/OMF9qGsXAklVFRXKpNEkg81/MYDap4bZhGRBnPCU5q6t9xdPE1Ie60/vPo/T&#10;PC2l+OFuLf4s/tIeJLzWNW1CS5uFj17VbSDaXLlAEuzFEMMcKjKoBVQoChRmzazpvhj7f8EvCXi7&#10;w1q2h3lwsr6fNrlxeXch24kd3ZncEKkB+9/ePU5PlI8U/EXXYI7bwpp8sZuL2OO1vLXVIkZoyqyS&#10;bY5I2X5lORJtdccg4FcT8XvFXhDxBb2Nh4r+FXi/xFDZrcWtxqk2ox28MkpmCmORxHEHOVdEMW0F&#10;ZWwMkNTjg5bt/gV9cjsl/Xqe3eCfjbq3g3xHqHhDTPBGpTXuoXXmW0KaHceTp8aIiERyMRDIoPzZ&#10;DHlgMHvoeJP2u/Gc0EmuxP4ptLqzt5BZ2zeD5WjaQ4xMoWMuHVkwvOBndtJ2mvD/AIaWHgTxAYfB&#10;/hv9nWz0O3soWMl8mpx28kUaOIhudF3l2A3YZmYhSWzxnrvEPw31CeUWPh3x1rDQQ7pC0HiC7Coy&#10;7cRluGJOTnBwNuDkdFLCYeWkkbQqV+Xmg0/0++x2q/tXeNfFd5caR4m8E6Lp6NYi5e3urNIXtNzu&#10;iPKgYsyDy5Hfy9zDaeNuGPPePfifq+v6ZcXHg2BoWvtHs0aa6sp4p4jdm42xQYcGOSMxl0kAPmBt&#10;4A6VycHw38ReJLWXRvE7B0FmqyDUla7W4cOxjBkcSMQh/eLkBd+DyCwPbfDPSfhR4uvdB+G/iXUN&#10;c0DxRb65FY6Pqmm2cc8OoWl/dTwz6dJD5MhCP9riKyCN5IiZ3QYVFCjhadHWKNvrEpLln9+h5rr/&#10;AIe8C22tajJ4N1bxpq2lNfJt0+TUtRmhsLaS0AeOSNZdrFdkoyMqwiUkY4H2d4L/AOCzvxViiNl4&#10;h8L6R4gmvNPvJ7bURpptpXugF8mF4z8yguHZ2UABSNihRiuM1j4N/BHSrK81fxD4a1q403SuNPsZ&#10;LkPcW1jwkTvuDw3EVmb20SO7DGN0uI1SWNflj8f8O/CPxJ4ljksPGHiJvD9nbySfZ7g6eLZPKGIU&#10;Z4ILwNHI7MYxcMPLJVVErFxTqYenWilJXOV1oxk2mfYPwB/bx/Z//bD8I6nafGhtJ8C+LtLvpIb/&#10;AEmGCaSb7KyAx3UU0S/6pm3x8k4aE9AyE+geGfEH7P2jLfyeGf2l5JY7YxsY9XjuphtZjjy/MBLA&#10;Y4CdAqk4BGfiO3+CXhg6pF4r8Ni/vF8K6jCdUt9cmju99iyKLaMkxobWdnadwGcozqoG9sbuqbSN&#10;RTSbXxwmnSw29xcSQx3cd2JIJJlG/wAtmjYqWCMjccc8ElTt5KmWYbVrqaUcVUlKzZ9IeI/jn4cg&#10;lnvYfGXw98QQtJhTceF7pbhlwQCSylR7e1crq/7VC6fbR6Po/h7Q4VRWaN7NVjRO5OwqDzyeO496&#10;+e/EepeOLab7YdFV7GJ8tNbsnzbVO4gjDKcgg57BuhqrBr/iPVI44dL8YzSKu4bvLLKOOQ2D8xAB&#10;6tkjr/DjP+z8L2O6NSa6no2u/GTxb4xhma+8PaFqCltim40OIXCxnnYH278Z9CAfxrN0vXdLRYpb&#10;XQktbhJFKrZxyNwBnLY/DnnH44rkdVn8d6PbRxWsM15C0z4vIURGjy2MkMd3Qn5sk4BIxnFUdS8W&#10;+MXsBMq3H7uZh5lq3lhyMZbjjqTjp04610RwuHStym8ZS6nsmn+P9UntJrPULOOOBX+Xz4ZFYSZy&#10;eo56Y6Y571matpWh6oDqui6DZW05XbI1vI5kkOFypZpMnPTt+deRXWs6tr13by6vplw80MckNvNL&#10;b75NrlGdfMOWVSY0cgHnYpP3RTp9Z1CzjNoLpobVFZdzMiFY+hOScn7vr/Ol7CjHZGsZNnqtl8Jt&#10;ZR0so9OWRWkI8lrN49ykDHOfmz+f9e78E/s6+H/iDHLaa74Esrh/njkZtUktmjYd8g/NgDjOQMdM&#10;ZJ+bdGuYdR05r21ubho1OSIbplICkYJAIzwV6HrXbeCvjb4p8BTLqvhzxRcQ3DRgsZWkmRQAASNz&#10;Ecn5ff69eWtRkvgdjRS0PVvGn/BOrWkebUfDlxbWilv3OntdGYBduAA5AySe/HHTgV4F8Sf2dfGH&#10;gK8bTvEGgyxbfv3FvM0karnnkHH516dcft3ftH3UxEPxSmDNGV/eaXbNH0x8o8tl647d8muc8Qft&#10;BfELxHuvvGesX10u1mkn42rkAMAqooBxjgD6d65oxxEJe87o2pvuePS/C0X5Waz1IMwTMarzkZ+7&#10;+HTmue8WfA7WLmyzd6YJ49ud7EMB9fTPWvWWn0S/la50m2ut7SKZJby4Akc+uSoPIweT1555rVh+&#10;HvgLVtKk1HUPF89hcsreXBf3btbucZCblB2kgdcYGe1axk4m8vZzjaSPly5+D/gTwnCt8fhmtxqR&#10;ukja60sslxHH1PVxGqnBRsox+bjpkfO3xN+Ht1p/jC7tfBVp4knsdxcmPRbhY1Ykkqu1cMAON3fG&#10;RX6Kar4V061l3wXBu41XbDNb3XmxOSAflZl7EHoAcg1ymq+DtEe4Hn6XIrlSxYXACg9cnC9efWuq&#10;lieSV5K5wYjLo14/u3b5HxDa/tEftD/DK90pvBHj/wAU6TrV9qx+0LcRlbPVNyeSrT204MU8ihyA&#10;7ocZyMEAj1vRv2yPiVF4gtfEXxh8F2N9qmm2lrbW2v6HMbO7SFUMUzPCS0MssibSGxGoZCcHccen&#10;ePfgH4A8cW/m6hYWt1JbhhGtxCsxjfHIG4H0Hp0ryvx1+xf4T1TdcaXLcWLtn95ar8nJ/uE8fh0x&#10;XrYXNpUmuSTTR4OKyGortx5kz3z4F/tff8E9n12x0rxy/jzw5pt1cXv2q11lIbizhQv9oQyvCrl8&#10;yKNoEZwxGemR5z/wVj1D9n34jeMPCvxF/Z41TS7/AMP6h4WjN22mXYl8m5aW4TypFzvhk8mGH924&#10;VlXZwARXzD4//Y7+Jvhd2utAkbUIlG4m3yr/AEx/hVr4K+FfEVj8LfF+jeIbSa2j0vVtN1DyZ4dj&#10;PvE8DEZGeCyfT8a9StmOKx0V7SfNbbU8OOBp4WTUYcvfQ/Tzwf4v+N/iH4Y+E/jNrXhK5vr7xN4I&#10;0PWruSGz3LqF9LDHI0giG9mCrLCzhFUY+bAG4jhfi58RvCkniOzutei1TRddh0+MRTTW8tnp8915&#10;c0jhY5wA370oyqGIyHAGDuH5+6b+21+2N+z/AOOVf4dftAeJIF0mxhsdFXUrhdQj0+zWNQlvbpdr&#10;KkEartjCxhQFVVxgAVt+Hf8AgpX8QLu0uND+Nnw30Pxhp17I815iSSxumlZ/MDCWMsiqJMvs8vaG&#10;6ADivYyvNKGHqxdVySVtne7TPPzKjWr4dwpxi27q9rNX/M+9fjlqvw/8da3Y602oXl9LLZLFZ2kN&#10;iWlgaKTAyMnBRicNuGA7ZxkkeD/s86Lq3hD4vePvL1bT7q11TxFb3kmoaPqQuo5muoBNIAccqkkn&#10;UcgtID0OfD4/+CgvhvW9OsfBXiHwLrmmeFo7tm1DSfD+tQx+fG6xKzNiBPOlHkoQ0mc8g+teqfsc&#10;/Ef4G658Z5JPhuus28OoaXd3UmneImSRraNJolijDrhJSTLK5IAwEJI5zXrcRZtl+a5fTpUn70Xd&#10;d0uqPFyHLMfl+Yzr1LJSSTt1a2Z90fDjxHPrc19oV3aRXCW+l2qxybtvmtyc7x2O/Bx0246dektL&#10;q0g1DWvhRd308N9Z28d9GsVwWDLnICr32Ax885ZiM8ADmfC+uaXJocUkelmaaLzIi0cxQh8b9uR+&#10;Y/pnAy9JS6b4+2+qfariSO+0SaKzeRW2wtHEqOPwXaQTnJbPGK+FqQnC3rb5H21SpVUk131PTrbx&#10;TLp9/b6Zc3zTYhJDnAUsxKjOPX8s1yf7RNrdXnho28kKsyRqVCv12k/r/wDWpdQgtbvxmukSWxmk&#10;uIIdu4DblHJXaPcNhux2j8OQ/bR03xPF4OZPB/mR3s9wqYB+SSHb8yHJ4wPTJ6V3YWUaNd1JR21v&#10;3OfFVJ+xaPhz49xLpHjHyUt2Rtx+99T0/A14T+0RpBdNJ8T2sTLuEkEzAfdkUhlyfUgt/wB8n0r3&#10;v4zfDfUdC1SYXF48sX2eOZT5pfGR0B9B6ds1ueFP2ZdA+KnwttrVJ9B1q41HbcfY77VpIbiylVSu&#10;5RHKuDhj98MOBxk14ObYzC4Woq8tE367npZHRxWY05QgldLX8Dz3wn41luPDmm6291JC15ZwysI5&#10;iPm2fNjHXnA+tdt4V+Ifie3uBPYa/cSbV2sJJt+Fz93np3rZP7FcNjp9n4eg8IeIPMtl2QCz1SKd&#10;M9fkyAcfielYkH7KN/4G1Od9Gi8V6ddyIPO3aLLco2OecIR37E+npXgyzPJ68mtPuPpaeVZ5QSau&#10;l6m94h1a78V6JcQapZW975yMFa8hG5CwxkMMH+lfO+rat4/8HzzWtrYW7LA21R5RB6+3rzXqXijW&#10;vE/gRbqwn8fae0keBIs2lsJIh6soYMCOeCMdOOtcf451z+3vA1jr2hbbq+WR7fUpY4tqMQeCFJzy&#10;Me1VTjh1Z00mmx1JYt39pJppGT8dfHeqfD7+wk09Le+tda0Y3KzXA3COTzZI2XAOMgKpx/tV5rd/&#10;FnfIrHwXoa/IOGslP8xXceI9E1z4n+HNK0DWPssUOk3E7WbAkSR+cI9ytkkFf3YI4BBJ5IwByb/B&#10;lozsS+34HLKy9ff3r1owwXb8zyZSzCW7/I4+Cea80e6vbuVpZm86RppG3MW3A7snnOec+terfEmK&#10;Kx/ba8Q2dlEsMMfxcvY44ol2qif2pIu0AcAY4x0xxRRXsUT5x/B8j9Z/2dZZP+FJeC7vzG81vBNl&#10;ukz8x3KyNz7r8p9Rx0r3rwzr2uSeK/BNm+s3TQ7rdPKa4bbtCthcZxjgce1FFehn3+5Uv66FcP8A&#10;++S9GfB/7T7tcftNeCTOxf8AtDxXHJqG7n7S4u7ZQ0n98gMRk54JHeu6+A3hzw9cfEz+1rjQbOS6&#10;uNd8cNPdPaoZJDH4gaOMs2MnYh2rn7q8DA4oor1cd/yI8N/XRHgYP/keYn5fmM+MTv4f+NeoeEtB&#10;Y2Olafbx3VhplmfLt7acx3YMsca4VHIZgWABIY8818Q/GG/vrb9l3w9Hb3k0a6x47vBq6pIQL7yb&#10;dfJ87/nps3vt3Z272xjJooriw38b/t1/kd2M/gv1X5nIfBFR4r1661PxSv8AaVxqFtqk99cah++e&#10;5l8qWXfIz5Lt5ih8nJ3AHqM19t/Ab4d/D6+/Yr8da9e+BdHmvtL1iy/sy9l0uJprPfdWYfynK7o9&#10;w4O0jPeiivI+0el/y7PVNA0vTL/U76+vtOgmmuJ0lnmmhVmkkKcsxIyWOByeeK0rPT9PhtQsVjCo&#10;Ea8LEB3oorlrbnVh+ha0TT9PaSS+axhMyKuybyhuXnsetbyquWXbx8v8xRRWMdzrluU3t7dtfW3a&#10;BDGbWVjGVG0nHXHrWlaWNkt0jLZxDntGKKK1ic8tynqttbNYszW8ZJibJKjnmvsb9gb4U/C7X/hn&#10;pmp678NtAvbmbd51xd6PBJI/LdWZSTRRWn/LswqHpn7Q+laZ4F8OXU3gjTbfR386Nd2lQrbnBPT9&#10;2BXy7qvj3xzeeOprG78Z6tLCNuIZNRlZRx6FsUUV5OL+Jm9HoXP2UvGvjLxL4r1nTvEXi3U9Qt1m&#10;aNYL2/klQJz8uGJGPbpXvUWjaRLfzebpVs3k3kjQ7oFPllfK2kccEZOMdMmiivncb8SPTwvwnd/C&#10;bRdH1GK4t9Q0m1njhZRDHNbqyoNsfQEcfhTNZAsdc0JLIeSt3osEl0Ivl852Iyz4+8T3J5NFFebH&#10;Y7C94XRW1+1gZQY21CGNkI4KFjlcentXyL/wTc1fVvit8KfF3jL4o6nceJNYh8Y3NtDq2vzNeXMc&#10;KSsiRCWUswRVJUKDgA4AxRRWkv8AdZeqM4/xo/M+xP7L0z+xbT/iXW/zRDd+5Xnk+1ZPj/StLsot&#10;NtrPTLeGO58WWFvcRxwqqywtOqtGwA+ZSpIKngg4oorzPsHV2PKf2jr++8J/FGPRPC15NptkPJP2&#10;PT5DDFn7PHztTA7Dt2q9q2jaP4r8BWF94o0m21KZdQys2oQLMynYwyC4J6MR9CfWiiuvFfxvkY4f&#10;ZntPhTQtEu4rma60a1kaOXMbSW6sUKkoCMjjCKqj0AA6CvkD9uHxBr2k/C7X7jStavLWSPQdSkjk&#10;t7lkZWUfKwIPBHY9u1FFc8P0Onob3gLxH4hs9C+GzWmu3kRvLeAXZjunXzw1xbFg+D82SzZznOTn&#10;rXY/CPxV4n1T4hfFy01PxHf3EOkSaYdJiuLx3WyJ0O+mJiBP7vMqJIduPnVW6gGiipXwy+X5odTd&#10;HT/tU6Hovhy9fwl4e0e1sdKbQYy2mWdusVuS00oY+WoC8jg8civmX4gRRjw1pdsI18v+0li8vb8u&#10;w4yuPT26UUV2Uf40fkTL4GfmX4/8c+NpvE/iuwm8Yao0Fu2hm3hbUJCkXmXNor7Ruwu5XdTjqHYH&#10;gmvur4AaVpb3Vuj6bbso0WxlAMK8SOPmfp945OT1OeaKK+m/5h/68jz1/EPVPFWj6T4l8IazofiP&#10;S7fULJdInlWzvoFliDqo2tsYEZHY4yK8v8I+KfE1z4ZlW58RX0gjvmSMSXjnYoAwBk8AelFFc0vh&#10;+QU/jRxV14+8d6f+0PB4dsPGurQafP4ZkuJ7GHUpVhkmXy1WRkDbS4XgMRkDivZNDvLzwZP4hfwf&#10;dSaSbq6nluTpshg82TyY23tsxubLMcnnLE96KK5J/F9xutvvPOtP8WeKtejvl1zxLqF5uivGb7Xe&#10;PJlgZiD8xPIIH5VyPwgvbzW/2gpPBWs3cl5o1vrT29vpN1IZLWOFtNa5aNYmygQzySTFQMGSRn+8&#10;xJKK9CHwI5H1O8fw54em+H10k2g2bKyyysrWqHMizZV+n3h2PUVm/BrT7C+0TQb6+sYZptR8QapB&#10;qE0sYZrqKGe7WGOQnl1RY0VVOQoRQMACiiuqh8LOWp0OZ1DxJ4h0yDULnTdevbeSbxi0M0kN06NJ&#10;GEUBGIPKgcYPGKwP+Cpmua1o/hzwL4Q0jV7q10nULXWn1DS7a4aO3uWhM7QtJGpCuUZVKkg7SoIx&#10;gUUVtD4n6GcunqfnfZ/FT4n6t8LNW03VfiPr11b6hYXkt9b3GsTulzIl1CEeRS2HZRwCckdq+0fH&#10;lzcWFj4pSxneFbeG6NuIWK+Xi7dRtx0wvAx24oorsp9DH7TKfxbt4NW+EXiKPVYEul/seVttwocZ&#10;QF0PP91gGHoRkc1N4d8AeBE0PwnqaeCdJW5SbRdtwNNi8xf+JlbJw23P3fl+nHSiitn0M49Tvv2d&#10;r281Gy1T+0LqSfPii4iPnSFsx+QPk5/h9uleeft4+NfGXhj9lnxZqXhvxbqen3H2TT4/tFjfyQvs&#10;e/hjddykHDISpHQqSDxRRUx3+4t/Aek/s9/C74Z+J9F8Zf8ACS/DrQtQ2rpLL9u0iGbDGOTJ+ZTy&#10;dq59cD0r6Y8AEt4ltY2OVeOPep6NyetFFYy/ho1j/EfqfOv/AAU88Qa94b/YP8fat4d1q80+6h1P&#10;SY4rqyuWikRHWHeoZSCA25sjocnPWvzT+JPx4+OOj+JL6y0j4y+K7WG3kEdvDbeIrmNYkW3G1VAc&#10;AAdgOBRRW9H4V/XYVT+M/Q96/YX1/Xte8O6qNc1q8vPsckKWf2u5aTyFLTAhNxO0H0GK7z466zrH&#10;hvwHZ6l4d1W5sLj+3LNPtFlO0T7SSSNykHB7jvRRXX2OLufKXx0+IHjzR9ZvBpHjbV7Xb4mktV+z&#10;6lLHtgW0gZYhhh8gZmYL0BYnGSa7D4DaJo3jv9nO/wDGvjjSLXWdZk1O5WTVtWt1uLp1W2t9oMsg&#10;LkDtzx2ooqYmkTp/gP4P8I+JdCt7PxH4W03UIbdmFvFfWMcqxAlM7QwIXPtVXULa30X4jNoOjW6W&#10;ljlX+x2qiOHcbpwW2LhckcE45ooq5bhI9W1bX9d8V6V4d0rxRrV3qVrJ8QrISW2oXDTRsLqws5bn&#10;KuSD50jF5P77Es2Sc1wn7b/iHX/gt+0T4mt/g5rd54TjsfCulXFjH4ZuXsFt5pLSPzJEEBXYzb33&#10;MMFt7Zzk0UVlT+IKnwn0J4QsbKy/Yg+GfxBsrOKHX/EXxGh0vxBrkUYW81Oxxdr9luJh880O2NB5&#10;bkrhFGOBU/wM/wCJT401LwbpX+i6OvjrxyF0q3+S2H2fw7fyQfuh8v7twGTj5GAK4NFFTULp/Cdp&#10;rVnZi6ukFpHhbpio8scZJz+eT+dRPbW8cEAjt0XbMhG1QMEqaKK5ZfGz16PwIl0e0tLm8dLi1jkX&#10;zG+V4wfWnRaZpyXs0aafCF+zq20QjG7I56daKKDaPxI4q1hiuLjUIp4lkVd+1XXIHzY/lxVnUNL0&#10;yeVkn06B1WZSqtCpwSvJHFFFZnUYNzDDbxRrbxLGPsY4RcfxN/gPyqxpOkaTHZQzR6Xbq223O5YV&#10;zliSx6dz19aKKwqbnQXrG1tZvE+ya2jZRLDhWQHqVrqri2t7ayijt7dI1W3YKqKAAMDiiisJG0SN&#10;rS0l03z5bWNpDG+XaME8Yxz7VU1SxsotGaaOziVhDGQyxgHrRRWJ0djCHyQSbOMWqkY7fKKq3MaN&#10;cq7IpYjlsdaKK0NjD8XW1vEI7mK3jWRixaRVAYnnnNY8yr5Ug2/wt/6CKKKmIFzTIYdsv7leIRj5&#10;favPf2vkS3+Dt/PbosbyeUJHQYLAXUGAT3oor1cH/ER81mv8KX9dT4v+JsUTQwyNGpYoctt5PSvM&#10;NTAW5YAfxf1NFFeqfMVP4aK1e2/sMSyr+0l4VjEjbTFqGV3cH/iXXJ/oPyoooMYn6vyu8Gn3CwMU&#10;/wBLU/Lxz5Q5/QflWx8H2abVrySZizR6tcrGzclVIOQPQUUVUfhPY+zEfEzf27p8m47hcRgN3Aqh&#10;8W3e4h23DGQRTfuw5zs47elFFdX2DhxHxM+W/wBpOCAW8LiBdzWfJ2jnmvmP4lIi+FL2VUAZYZCr&#10;AciiivExX8GPr+ptlHxMp/syfET4gaZbG207xzrFvHBI3kxw6nKix5bJ2gNxk88V+pnwf1TU7zw3&#10;oL3eozymaxJmMkzNvO7qcnn8aKK/LOIv9+f9dT9cyL/dUdT8SfDvh/WfBGoW+saFZ3UclixkjubV&#10;JFY8ckMDmvzu8d6Xpq+J7q1XToBF53+r8ldvQdsUUV6GQfD8v1PPz3+JH1OT8X6TpcXw41aWLTLd&#10;WJVSywqCR5kRx06Z5+tfOOpRRrqM6rGoHmdl9qKK+3w/U+LxXxH/2VBLAwQKAAAAAAAAACEAfmS6&#10;Tu8EAgDvBAIAFAAAAGRycy9tZWRpYS9pbWFnZTIuanBn/9j/4QAYRXhpZgAASUkqAAgAAAAAAAAA&#10;AAAAAP/sABFEdWNreQABAAQAAAATAAD/4QMZ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UzMkQ3NjM3MjEyRTExRTU5NTkzQkEw&#10;MUM1NjA1MjU4IiB4bXBNTTpJbnN0YW5jZUlEPSJ4bXAuaWlkOjUzMkQ3NjM2MjEyRTExRTU5NTkz&#10;QkEwMUM1NjA1MjU4IiB4bXA6Q3JlYXRvclRvb2w9IkFkb2JlIFBob3Rvc2hvcCBDUzYgV2luZG93&#10;cyI+IDx4bXBNTTpEZXJpdmVkRnJvbSBzdFJlZjppbnN0YW5jZUlEPSI2QzdDNThGMzZFOTFDRjZE&#10;MzZFNDRDMUYwQjUzNzM3MCIgc3RSZWY6ZG9jdW1lbnRJRD0iNkM3QzU4RjM2RTkxQ0Y2RDM2RTQ0&#10;QzFGMEI1MzczNzAiLz4gPC9yZGY6RGVzY3JpcHRpb24+IDwvcmRmOlJERj4gPC94OnhtcG1ldGE+&#10;IDw/eHBhY2tldCBlbmQ9InIiPz7/7QBIUGhvdG9zaG9wIDMuMAA4QklNBAQAAAAAAA8cAVoAAxsl&#10;RxwCAAACAAIAOEJJTQQlAAAAAAAQ/OEfici3yXgvNGI0B1h36//uAA5BZG9iZQBkwAAAAAH/2wCE&#10;ABMPDxYQFiQVFSQtIhwiLSkjIiIjKTgvLy8vLzhBOzs7Ozs7QUFBQUFBQUFBQUFBQUFBQUFBQUFB&#10;QUFBQUFBQUEBFBYWHRkdIxgYIzEjHSMxPzEmJjE/QT87Lzs/QUFBQUFBQUFBQUFBQUFBQUFBQUFB&#10;QUFBQUFBQUFBQUFBQUFBQf/AABEIAu4D6AMBIgACEQEDEQH/xACvAAACAwEBAQAAAAAAAAAAAAAD&#10;BAACBQEGBwEAAwEBAQAAAAAAAAAAAAAAAAECAwQFEAACAQIEBAMFBgUDAwIFAAsBAhEAAyExEgRB&#10;UWEicRMFgZGhMkLwscHRUhThYnIjBvGCM5KyFaIkwtJDU2MWc4M04vKjJZNENREAAgIBAwMCBAYB&#10;BAICAwAAAAERAiExQRJRYQNxIoGRoTLwscHRQhNS4fFiBIIjM0NyksL/2gAMAwEAAhEDEQA/APa1&#10;KlSgCVKlSgCVKlSgAG7VLltrbGJHDOspbWu4yjutNqwAxGgCF98+2tPd2WdSbbabhEL1pTY7A+Xr&#10;vyt04YH5QDhUe7ltA0ZtvcXUspc3BCx8sCJY8PCPmw+NBt3Wv3BcvkC0TAWMCeXTn1Fb/qOyG7tF&#10;QAW4TXnLFq4D5UQuqTqEsCgjDryjpWN6vny+Q6ofv2lNxdypbSBouicH05Buo+IoIKXd2LqqGMS9&#10;sY6kiMF55dKavenI1s2VfQwVWAPByc5/myNPj0rbG2EZMQPnyf3itqpzLchgzN3d2G0a4ba/31TU&#10;EIwYnkOfOhWE/si+5FxiPLVCYDAn7+lW3ti3bvGxfUvabVcS4cwyqSykjHkQfZTfqFkXNvps25aV&#10;CSYktnjz8az8lXbTUJxqYyEbzclT3B5YqpKr2iDI8OHupTcbljcNjUbyKwIQ8QBiFPD+Wu671q9c&#10;FvsfTJIwjDFfEZHnnRPR7+3t3FTcW9WpwUbjbZuPgTHhjU+NQ84QdC3qKWHuhNvkloXJdp1ahw8B&#10;92WFN20P7K2CoBcyNHARnjxJwIpT1bYfsbquqh1J1Bhn3c4yx9nLlWj6et2xaUXGCM/fbwynOeGX&#10;tGFOy64UgtBfeXLdqyzoJtnsAMYHSI1cjw91VuXxbuKFYeSRpIYzpgfNjy+UcPfWjcvbXeLctgcA&#10;WU4GV5Djl9hXn9ytu8JXtsqO9V5nEAcceHKsk8+0NQlzevv7K/t7QUJgfLHaBMjwxmm9v6Rc3dh7&#10;iMFcqWW19Qc5T0PL40ls9xudswsC0wYnUwVY9/CPhRlv7e2zmwjC6DmrFgQMeMR1retkp9syLMR+&#10;Yn6Zca1dRrgLgFotqYIYc5+k8R+VObK1tbzNo0rfZSot5rqLT2k5GJGn3Vy5ZWw4Z7ZXbOEvEgy4&#10;1YA9IP08znjTnp9gWZuLaYliGQr3KysMzyK444YGM61lpNPC46Etbmlt7LXrQby/LUGVXixyx5Cc&#10;6ZvK9tD5R1KdUzkpz93Sk7O/a3Ya6SYX5ljgDE//ADfhV77tcCq50K7ArGbKIY++ua/kUcKr1ZUO&#10;cmDftJuGt+WpDMulxdPbpgke1cNBzMwaa9OFwm3vLrSjjT5jYyi4QfE5Z4Vfet+5Fx1KC2JPjgCI&#10;H6sIx4VVbR3Vu3btg21t2+xmPEZ5YzP2iheTH5DgzfVvTxZuTY+QiT9/24UptLzW7otnJyqOvODg&#10;D0mtHf2rrW8fmHa4TIAfnn76rtjcvBxbWVg4Ffm4HP6uXWnS/XINAdnfuWnbycTiDOMichW76b6s&#10;u63Ju3dKBU0dxjj7q8u90KgVQSxddDrwAzj+rDPIivXeh+lhLDPuUBe4x1K/dAB/PGumlV904M2b&#10;udSpUoGSpUqUASpUqUASpUqUASpUqUASpUqUASpUqUASpUqUASuV2pQBKlSpQBypXalMRypXa5QB&#10;KlSpQBKlSpQBKlSpQBKlSpQBKlSpQBKlSu0AcqV2pQBKlSpSGSpUqUASpUqUASpUqUASpUqUASpU&#10;qUASpUqUASpUqUASpUqUASpVWJGVZl71W2FdzcVER/L1HORnA48hzrK/lVXESy1WS/qvqlv09JwN&#10;1sETmeZ6DjXjL3re5tp5akB2nXcjvI5TwHh76r6nv03N9ryiNWAHGBxPU+4VkFy5rOtZfJnQqpKE&#10;XuXnuCOHIVRUnOjW7NEcW9uJfFjko/GqnZGypC5WCbXbI6s9y4LaLElsSf6RxNU3u8NxBatDy7AJ&#10;I1fM55sfwGApV905xAC9c6Xdi5liSetOtXMsz8nl2qQsOGNRVLVZLcDU2A4daato9sBmEqcgMMat&#10;uDJJvUljalnKcQJrQF/9sIfPgoGfWeXWkV37W002wATPdxxpeHE3GOOBM5maji7fcN+RLFA243DX&#10;zjBnHSMh7aDathzqb5R8aKwOJeMeAy9prllCohvd405SWAp43ayd9CtwQ3lpiJ+/hRFtabizyOPD&#10;VwqybaTiJB6/bCobtvayhQkkZaqczoZWxZ4+ByztmtE3rnao4n8KRIdyXgmTnRSGvmWwnJaurFyT&#10;9Kg+6qdh18f8ngVxJgUdW1kLGpueVWFsP3WxEgiOtVNsWUYOe5sAv4mnKIaZY3EUwTPhjVbm4kjQ&#10;IAypepRA+xKlSplQMkVJqYmu4CgDkc6k8q7HE1J5UAciu1Iiu0DRyu1IrsUhwSKldroFIqDkV2ux&#10;UikUkcqVapQVB9iqVKlaHISpUqUASpUqUAKb5mRdYGA48utZ2337WwbKmSO5S3dI4gczyrcInA1k&#10;7nSNDjStsNhw93j91Y3UPlOoYC7bervbLK50E4CMDByPSk/VLOhALb6biaXV24sv0+7hxxqgsm48&#10;KwW0mp2gNl+n+FJ3dxtv3SKzFlkeYpxH8fHPnS5N8Rxkd3Kturtq9EIWXUNUhl/DHwrRsX1u6nUd&#10;w1ARjHiPj4UhdQW2ImdMalylp7T18ePGq30Ww9xreN3Tq1ZNqWMD0P4Uc2pewAd1ttxDObwty2uW&#10;xJC/Kf8ATMZ0HdXPItG0lyCi+cboOLFz3YcsdQHTCmdxdtbm01/cq6jVoH0gT9Q9mdK7qxZs2AGn&#10;tEPbSJ0qcGkzHPTxyrLm51HEYK2737m++2ZCVfT5jrmsfV1ByPQ15+5eFvcM9saRqOmeA5/j0r0V&#10;nZXFAubZi+odjPPdPLqsSJ/Cibr0NrO2bcAK+4xZ9Xy82IHM/wClbqrjOw2oGdgu42u1UtpZCQUc&#10;iYTPu8eB4TjXPUdxZurbuMJQMfMSe4Fhh7ONZ/pm73O5tftWYEZIrCMhxP6fjT7be3aRNYi7o03F&#10;UzPGCenDjWfkcz/j0F9DG3rolpGBbzYbuGek4rPhRfTdk/mq6juU62KjhojQOEz3dMqLf2u2TyVJ&#10;0kzJGZU46j4ZCnDvtpsFRSTpHmENwPDu8eBrJPGNR4RlX7ws2SNTGQdFrgSR8zc1H6f1Z0JPNsPb&#10;3V1QSSrllMxB48ia7vRa26rauWyo0B1ZWkqzYkf/AAxyxrPtXLrswxM5/hV0nVEvselubu5v4ugQ&#10;rEIRmFGfv/hQv/IhZG2U+VZ7GVfqE5+2s7cAPbUWX7z/AHG+kHDlzP3+Nd2d5i2q03BRFztIbpzw&#10;51LTctgvobLbu7fUNoxL6ikx2gYCeM4VCPMu+XOhl1uH5SDlzjLoKJtmWV2rMFYo+pRiF1YzP3cB&#10;QFe3bY6Ycam0ux+mIZT9sRxrPcYO7tbN5AbTKrXf+S4kmT+R4ZVezaZmUFlt27IGhkxUuymYPEZG&#10;kdzYu2LqeaDpuh4W18oP0/LHjHiaXWwXteVZYm5bJum39BOC9vs4ceFaxj8h5GvU7ov3fK24ItE6&#10;W8v5pCiQV4Rx++kNbLbZVJIMG5Gcp8vs41e1ZS5aYdy3SrEMuXbiBh7QetT0sXiIsnVdYMNI+bTk&#10;Z9hwrZeOcVyHqJWr7WybYGkccO7EcK956Vvrd+1btB9V0IC2EZYcMKx/VvTCu3W6rF7lkKg1BQQv&#10;83Pp1rM9HuXNlfW9MWohyf0cfzreFV8dmZPqe8qVVHFxQ65MJHtq1IZKlSpQBKlSpQBKlSpQBKlS&#10;pQBKlSpQBKlSpQBKlSpQBKlSpQBKlSpQBKlSpQBKlSpQBKlSpQBKlSpQBKlSpQBKlSpQBKlSpQBK&#10;lSpQBKlSpQBKlSpQBKlSpQBKlSpQBKlSpQBKlSpQBKlSpQBKlSpQBKlSpQMhMUK5uLdr5yBOU1L9&#10;5LFs3LhAVRJNeF9Q31y7d/dtI4BDkFmQPzrDyXtPGhrTx8svQ9N6l6utuwDZxe4CEPD+r2fE14Td&#10;katK4xma7uPUL24Y3HPccMOXIchS6Lrzqa1afK2pvVY4orBbKi2LRLDSJNHWyFSTgvOl7+7EabWC&#10;8YzNVLeEaRWim2oxf3a2V8u3i3E8BWazMTJzNVLnIYVe3aNwx99Wqqpha7u4KBS7ADEmnNptVuhi&#10;cSMsasVSyACYg/MPDj+VCu3tZ7Bpb9S4A09UZO3F9Q5vWk+b5wNIGYiKWd2uaQcABAPSq27Wtws5&#10;4k9ONMvDm2Mp4clU0sJ4Bu1qtvRC11QrlRkDRGu6jPAGYHGuFVuM0GWxamLW2Z/7Y+kRP8xz9wwq&#10;n3M1jJy0vmgsRED3xTHlqO9yFSMOpmaHc3dvbjy7UM3H9IpK5ca5c1MSQMfCs1WXk3fltEV//Yvu&#10;N6XlbY0rxnOgW+wauJyrltNbd2AGJphCjLq0TjCr+fOreFBFPu7lSDcxGGVFu29CG3EKCO7n41x9&#10;ylmFUSwxPIGk7l1rnzGenCpSbNLXWiz3DtudC+XawHFuJ/KlTjUrtWZQcrtTKpE50xnJ5V2IzqeF&#10;SIzoEczrsxUxNTAUATPE1J5VInGu5ZUAcA51aK4BGdXpMuqORXYroFWyqZLSOBaldqRSLSJFSK7F&#10;doKg5FSuxUpDg+v1KlStjgJUqVKAOca7QnJlWWMwMTGBzotAHGOkE5xXnJt3XAIBsXW/42Okqec8&#10;OgrY9Qv3tshu2wCoHcDn7KwlvOtxbjxjnGOLcdPhw41jd+6qBamxctW7Vo20kgTrjFiD+P5VkLZs&#10;7kPcACNZcd3NB98/ca1H212yVu2oKkEOsxGEAifxypEWf3K+Q4NsO7aW/m09pPPEGKE3yzqVkfY2&#10;t+oNqC51DkQMjhVdxtrlxQyuWdDpYAAE9fu6RUWxb29xht0W24A8zDMGdMcOBnj8KUbc3LV/zNAV&#10;ynaqkRc6zxovGjUzrAvQVvbk3ESzdgM4uAo+c5fb30vt99bDC5cGoIAp5wOf6pp7e29vvLJdF03b&#10;gOoNmvM9PHjXndjffborWydNwNbv8841eEfGaxVVLjYo99sgwtCVCD6VBnD7qM6hlKnI15Xaeqnb&#10;uFvuVCgBQvyuOvI+Gdbt9F3Jtl5VSO0GQxYj4RFdVXyWCXqZG6tW7G7S9YZWU6rZWfkbKY5H4GhL&#10;vFtW8RqY43EOBCnCD1mgvGz3aqO6zblkYRqhhj8fjjSn7zzHa464ONFxhiRIk4dedct6y8DRobPd&#10;Lum0ImoAlmH1BScp9/so1/fsg8tLaEn5OXbisj4dKyLV97N0u+pAwkHjj8n8OdaO1e3cts+4UTbA&#10;OOJ7sj1ms7VhlGHdF1LpW4NZYi5ctcmPdHgKXFtwwCAguY08j9uNNftr737124dLhGuMzfp4eMii&#10;7RLt/XdEC5bKl2yPcYX7cq30X5koLsNu4DgKCyxr1CQJyjgT/rTyom0TzLtoDH+47j6pyAzy5Vnb&#10;a5eVzZx7sVVRMuvyZcOuUCmN/fv7VRtF1Me5r31fN9IPDD74qGrN43DOotut2d5uQLC4uI08CRj7&#10;oy5ca1NuiXtwDt7ZfTg+qGSSO09FBmc8hFefWxdvuqW0LkguoBjt441vek7u3s7YUKEQksSMWK5A&#10;nrOEDlNaJUp93y6k5WhoDbXrW3a7uCRddu+MYx0yv+2COIxHGvNLefbXWW32uAQTmMD+Y8a1j6lu&#10;rQCkguO4p9QDHGVPDjPI0Q2b1izd3G4UKE/49EMGL5N4CnZqy5ceKQ1jDE782LfmW7eq3dZQt5T3&#10;AA4jwnH76Y9P9JvbW+l+xdD2muQzJhqAnP8A3SDzoCKd/wCYlwi2thEUxl1gYcsucU/6F6kABsip&#10;ZZYWyBw4z4c638Lj+OXlb4JtJrbwW9yBt7p0s2Oj9UZCeU59K8f6ndNy87RFwHSV+kacP9K9letb&#10;dGN2+owKxcbh7eQNZB2nnepad2oFttflSvz+0cs+dU6qzXbLJT6mp6LdN7ZozEs5EuWzk1oVSzZS&#10;wgt2xpVRAAq9Fmm20UsIlSpUqRkqVKlAEqVKlAEqVKlAEqVKlAiVKlSgCVKlSgCViH/Ibabtts66&#10;VQlSxz8fD8Ma26wvUdtt7m8Fwx5lu2bp/wBsRI40nCyykpN3OpQtveXcWlurkwBotMklSpUoAlSp&#10;UoAlSpUoAlSpUoAlSpUoAlSpUoAlSpUoAlSpUoAlSpUoAlSpUoAlSpUoAlSpUoAlSpUoAlSpUoGS&#10;pUqUASpUrjEjKk3ClgdrJ9Z9RbaWwlnG8+X8q8T+XWo/rNoo91HUIjaNTtAJ4xxOHvyry269TQs9&#10;3V5lxz7hwHQDlXNbyf2YScfmb+Px5922wT1D1pbp0Q7KGDd5GYywGA8PeaxNzumvmTgOAobszmTm&#10;caNZ2xuHpTVVU3VW8C9tJxNaR29vZ2/M3Eh2/wCO19RH6jyHKc6X/crs2DWIa6uIf6VPSc6z7t1r&#10;rl7jF3OJY41cO3oN3VML5hNxuTeMscOCjIUES2AFQITjyE01t7SvamQGB5xhVxCOa15eStrakz+o&#10;DI+6rt/YjWCDEGM5GRrl/ca2ItE44dD4UOzb74cTIMTxNG0snkm0q/Mqzm5JOUyfGuRAJGRwot+0&#10;Eh0nS3wPKqpbYjLAkU1ZRJLpblx3O7eZMZkaffR1ttdJS1iYgsclX+NEXbaWK282iOnM/lQd7f0g&#10;7az8o+cj6jSrl8vkF26peNa6slk7axdkXCQoz05t+Vc3O8Lr5doabeM8zSaW9Y61FlsOkU95FxcI&#10;6ncfZRzIMIJZsuiiuJZKHu5TU3Fzyx5a/McbhH/b7KNXJVm17dy9tVa1runT+PSgPfw0W8F+P8KG&#10;9xrhljlgKrRAIlSoBUmKYyRUmcqnjUzwFAEwHU1I4mpl1qQTiaBEngKmAzqdBUiM6AJi1TAVMTXZ&#10;A60DJE4moTGVd0lhJqagMvfSAgWMTRAKHp4thRRSZpREqRXYq0VEm6qViuxXYrsUpKSORUrsV2KC&#10;oORUrtSkOD65UqVK6DyyVDQ7tzyxkST+kTVbW5S6pMxEz9vv5UADZg7IiDUF7j0jKmhjQNp3J5vG&#10;53ezh8KKSVyEigbEfVUvaBcs5rMjxrO9M2T7gC9fDKFMpJzjmOn3Vr7mzfuE+U+kGPZ/rVN8N0to&#10;ftzqYHu5kdOFRxy7RkE49TKvC952hJ0XbnEEhCfzzqWrF6wp80liCNKq2GnMe+tf09XS2VufNJI5&#10;6ScJo5sWyDhGrOKX9aXr1DQxdxu0vWvOAMsNZOAwGadThR7O3tbxQywLPa1iMCrYz+UZUsP8b0lo&#10;ukA/Lh94y+6ibPbXNnaI3FwJpGJHDHtYT7j8aK0ankMlra6t3+4uCHABc6o1QIiPZiJjKlvRNhY3&#10;mwJdSSzXdaqYk6unLhT/AKja8p0vKQZZZDfKI48un3Viem77cbRtyiJAF03RbOB0vOA91KriavYU&#10;g/J2qIx7w2nsLxpjLuHCit6nefapt2PeojUJknJY5/dQtzeXcr5pMas9I49aNv8AbOti3esBe06i&#10;bWKqRGnH7Y1FVZqGnG6G11FGsX/3BtQEuCAA31OevhlVrGwJK33byxcuaU045fxyrR/Z7vfhmvFG&#10;cANpZSvzKIIOXTLMeFYr7kXBZts+ko5LxkX1fNI9mI8adqujwCZvblHN1ypKBiMxgY4f1eHGg7e7&#10;cJKyNKWzccAYpgYMcevSlNx6gtxw+ZYRomcZ5dYmr73dptPSltEg3r0ISpxKTJM8QPlqPFTkna69&#10;AbgW9K9Pv7+212ToRdJV/ldl+kfy8zmK29xstttScJF1ICg/8jJiB7sBz440ht9zv2snZ2LRhABq&#10;iP6g05zzFKepX7ykLfTReIUGY+k4FT9prq8i9nGIREucDPpZW9uPOsJ5Koty2mbarhxg8YC/jR3s&#10;qwZ7TnuBUowgQASe7PDPuE5UnsfU22m3G3t2yxbVqkxFw5Fc8YxYcDlnS59TuHbvaJC3I7n5jMiO&#10;tRZqqimvXqGdwN62bF547THfyYHGcOBHKgW9wbjG5dYBgukFsjhAGH2HGuoXtMvnf/XWW1fpJmem&#10;ORqr7MKVR/qUP1XjH251nau9tSjp3F3dlUUF3UacMyOR/PlTtnfhV8iCLL46Z+VuI6jmPxoO0fW2&#10;jZgqzkqThOhh8urnh29aU2ofcPoTuJ+VTn7OX50KnLCWAkduW7RcrdLWwx7W+gK2ME88o6Z1sf4u&#10;rvquJkp0MzY6lxjTyxz4H2Vmfur1m6tu8g1dvl2yNUzl2/A8jXsvT/3Hkg7kBXOOhclHKujx1dKt&#10;tQ9Mktyw92zbvrpuKGXkcq6baEAEA6cVnhVqlEsZKlQmM6SvbxVcgk6VXUYz+32NRayrqINud3b2&#10;ylmxjgM6VueorHa2nUO3V8DSzoPMCMwDsuJJ4TJ/3f8AbQLmiymmySxDQSMWRVxIrnve310QRJrD&#10;ehUD3YUZnHhwNN5151t84tMQs3SW0qR7s+laPp+7Q2VdiQHMIWMhsMxyB5GtfFd2VuWwPBo1wkKJ&#10;NU8+3BMg6c6HcZNxa1L3Docq0TT3ANrGnUMR0rqur/KZpJ7gVRoEaSJXqRIrlncJbutawnMxz6dO&#10;fKkrTaFoHqP1KlSqGSpUqUASpUpbcb/bbX/muKnQtj7qJgQh656rc2Kra2w1X3kqCpI0jM4cRyrz&#10;Wz9XW/f8/dsQwsva8wLg2rLVGVemb1D0/eW23YbUduHxg6lDCCY615C/bsqpubdwQBpZZg49KzbU&#10;x1NKrB6D/EN5rsNtLnz2yWXqp5eB++tf1b1D/wAdtzeAlpCrhInr0rwnp+7uemXxubQDgAqyH9Jz&#10;jllXtbXqGz9W2puaoQR5inAqeTfaDVuIJiGMenb4762X06YMTMg4ThTtZXpmjbXr2yBJKkXF1ZkM&#10;B9xrVyprQT1JUqVKBEqVKlAEqVKlAEqVKX3zOm3uNbALBTn8fhQNBkcXFDLkatQdvYSysW50nEYz&#10;7qNTESpUqUgJUqVKAJUqVKAJUqVKAJUqVKAJUqVKAJUqVKBkqVKlAEqVCYobXkUwTiam161+5wNJ&#10;vQ5cvrbGpsATA8axPXd+2j9tbOnUP7jcQv6fFvgKzvW/UfPuA2yfKtTpYYS/MeGQPjXmGLMpJaSe&#10;BrmXK/3PHQ6a+PjD3L7ll1QuMcaABqqBC1OobO0XVcxYZJxJ/KtdMGsbvQ4loIuu5gooF/eFhotj&#10;SnGczQL+6e8ZbCgBTcPM01TdkX8sYqdJnrRLVokjAmZy6V1UFpxrxWiG7pIFo5AgEcqs55mWd1Lb&#10;UK3/ACJIHJlNLFdRk4DlV2GAJMscaYs7C9fAKiAcicKqTJiwUnEGmFD2+9Rn8yVZtqlmdVxWdfoX&#10;H3+FUsW9Km/fUsoyHClhi0yGFprwOlSQ3CDgaZGlbZdwFUHn9QrLubxnaVCqP0ha6PP3RXUSYHaB&#10;wHhkKnglk0t5LWUadWE/f3CpVSF1ZsF7vfSyLwOR4inj6cltZuvp60O820tgKktGcGPfTlbEqJwD&#10;UEYHBufOmLSIAecE40tdvpP9ldPUmapcvvcGk5ffSdUzStrJQi93dajKAjxM0rVqrTQQSK7gK5M4&#10;CpgM8aAkmJ8KkgZVMTicBU6LTESIzqST4VIAzruJx4UAckCuxxapIGWdSP1UhkmcBUwGedSScFFd&#10;gTjiaAOCW8K6IGWJrsFq5ITLE0D/ABJyC2JwFd1Bfl99WUFhLZVAQolMxxNAQc0cXMUVcRVNJKyx&#10;jxoiQRhlUs18aydiuxXYrsVB1JHKkV2K7FIpI5UirRUikVByKlWqUBB9YqHGpUNdJ45xQQMc6yt5&#10;ty25VMQt0ZjmuJ8Dp48cjWsaSTTd3bGDNtYMzHflHDIUDWBvTpMjlEVapUoESpUqUASpUqUASl96&#10;txrDizHmFTonnTBIGdZG/uFNd1HOlNLaeGJzB/CotaEBmXw1hbli+zMwUrrPywYIHU8KxlnbXLwc&#10;k6kRhJzgyPhlW5uNvd3NxHK67LEOxzVkEH2caQ9V9NBul9QFpx2Fce3h8Kx4x7nidijf2N5tztEu&#10;XANNz5yRjpxy59OMY50zoKWVGzVSoJwORB91ZBFzcMbVhwoI7jPaqLy8IkRiJzrbTci3Y8x8hlHH&#10;/WtldNS8CZgXN2fU7z2rwa1ajQ2OKOMm4GMSDwxE4Vi39h+0e7bbQRaOEk9wOUcPEHKvYOu09QJK&#10;QL2n5oxE4QefhXnNxtLmz29604ICj/l5pwVp/mwkcM4NFsrrjUFjQxtttTctteMoqCQ8SuofSTwn&#10;geHhTFkJfuWkv2z5t26t24xWB5PALHA4kwIpDbsXi0NKyRLMYAHU5e08K3i9v/y1vymYJb8tLM8s&#10;iMeGOHwwrWmGhWPWXb1p7blDimcfT9hwrz42H7+2x3DhnHYCrDUtqZOqeHxHwo/+SNqspsrRL7i4&#10;yqY+ZlGOMc/dVbG1N+6LN/8AuWLaIpWywEYf/UiC/wDtwzwpqqduS2InAG/a0pbOyBawHJTSNfcM&#10;JPHu4cKxb22fazavLouLwOeUyD9sa91t7m0tsLFkguihQgOIUc/41kf5B6cdxdTcEnSoCOFEmJzA&#10;4xy5TWf9a/jrMyUrGN6hvG3otjy1TRKJpGo8BHiDl41n3LLvddbhLFQcR9vhR9wi7fVaK94OFwMY&#10;jNSo5EfbCha/27EuD5jAg6v5ogjr1PCot11fUpfQWtPcQjSYIyinvTV1eoW7d9SVY6GUYYHLEcJ+&#10;FMenWrC6jvFAs3QVFw/Sw5H6Zn5jhR74PpV+0vlnyllpeNTtpwk5QOS4ZHOtaJUjyE2c4PZJt7Sa&#10;dKKCs6cMpz99FryfoVv1DcBGZz+0eW1K3cTPvzz6V6tWDCQZp2TX3agmdoN/cpYEvMDOOFGJisZ7&#10;dzbal1i7bYszeY0QD9HtBw4YcKmJE3A7f3CvbbCVzDDHlBjjWVcLMweQUGkO0xq56aVuXGRigJsq&#10;RCpyniPd7K55D+SyDAuZtqfrPEDwPvrmatdytikW3dxrNzSqdnexOczjiedFt7ldwSR2uyhSI4L+&#10;fwpYwrAAlyID6jjyIPtwmu3rR2FwrbMr2yE4NBw/pbjHGmvFK1yOYB3/AFEu5cxpP0Nw8DnV9jvb&#10;KWVsZEFgrNkqt8wJ58qF6qlpl1hgzNE6BhqHDphw4Vjh/LAKnUOIHwpcHWapi1yemG4GD2sVnJcd&#10;KDKeprUsFVTQexTnGFYuxC3NtqBCglEyjuGMzxw/KmbG41srKdXZJlsO7I+MVzqa2x8Sh/cWg4BV&#10;jEYY+7/5aSNsBg1pf7rlVx6STq4CYz99MJeULCmJXUuUZ9xHPrWWl+448tWJdGw4DD8Vrel4vyjB&#10;LWDc9OuXHLB00hQomZHs4HDGesU+xIGFZWwvhLWhjiJbHDUJz6fjnRLG9W8GkyBqJnqcK3t5qTgS&#10;TgZ2u5N4sjjS6GDyPUdDTNeXvX79mCxUAPqtOceyMgPq5TXpNvcN20rnMgExTq5QdhX1XY3N9Y8u&#10;zdNppmRkeh4xXlbf+KXmeL1xVbiBJ+Jia9xWF669uw6XnMGIAJOn3DM07OFguup47f7MbK95VtiS&#10;B3tyk5fwpY69s4bAHwkGnt9vTdVbcQqsW7V0SY+NAu7n9xaFtvpM6vGspe5ukmVO5R24W3/9B8Kj&#10;i5t2DofLfBh+loxBHA40rubIVQymQeHKrbPd3EVrbQ9v9DY+7lVLKkzeHDPR7D1vzvVBuXXQHXy3&#10;X9OHxEivXeoWW3G2uWkMMyMFPWvAbXZ7XeXFXW1qeOZX8/wr2y7s7Wyqbi4ruwKpcXtDYYTyJjw8&#10;MqfKtVlk2WcGd6J6nd8xNldBLEPieGiPvxr0deb2fqVu7e2t8qFN7zbc+3D4jHxr0lVWIwK2pKlV&#10;DqZg5Z1EfWJolElqlB3CFwscHU/GjUwJS77m3rS3qBNwEqP1AZ0W6jOulTE5npSzbCykOgCuuRqb&#10;JveBqNxXZWU9PutZRnZcIDNIE/pHCtO04uIHHEVgncCz6l5TQJBdSDxbOevLpR/Q98t9VshhKJqZ&#10;eUsY+HDhhU1tLgqy3NqpUqVoZkqVKlAEqVKlAEqVKlAEqVKlAEqVKlAyVKlSgCVCQM64WAzrI9a9&#10;RXaoLY+e5y4Lz/CsfJ5OK9sO3QuleTgf3W8tba015z2r8Ty8a8VvfW79t3KQrXIlollX9IPAT7aV&#10;v+qs8W7aAIpkSdRLZaiefLlWe2q4xOZNZqrb5X1OmlFDSOvfe7E4xkOA9lNptzdhzAXjyigW1S0u&#10;u4YFA3O8e+NCjTb5fnVpS8F2aos69A17dW7Rix3NxbgKQZySScSa6FkY5V0W+3VWqrBz2u7AaMpW&#10;Afh1obAZiooqmjGcyEZy4CnIZVZAq549OfT86Z2exa/DN2pz4nw/OiHdWNsCqMWZeIGBPjS7Euyn&#10;qy2y2T3W866O3MThP8BVd/6hM2rJ6O449B0pG/vr98abjkjllS9JJvUIzNvkXtubbBlzFH3O7u3g&#10;EciBjAAFDtW2Y9ok8Kbt+nMTqvGB408JyU2txbbbc326DM0/e3KbRdFsdx+0mqXvUEsr5dgAx7h+&#10;dZbMXJZjJNLXUiOWuhe5da62pzJqlcrtM1RBXa5XaRRK4a7UoArjkK7gOpqAE+FTAZUySaZxNSSc&#10;BXYjFq6JbLKkM5gOpqaScTlUwXqa7BOLYUAcmMBnXdMYt7q6DJgVAoGJz5UDgkFsBhVu1MBia6AX&#10;6Cuyq4DE0hlQGOPAVBpBgYmrFWc9PhXCVTACTQP8SV0M+LHCp5ipgmfM1dVdjrbLma6rIphMW/Uf&#10;wFARuiotM3dcOkHnmfAURNJHbl1otrZqy+durmlTiFXuuN7Mh4t7jUa5auGLCaEGGeonqT/oKVtC&#10;/F936lYrsV2K7FZHckciuxXYrtIqDkVIrsVaKBwVipVwvGpSDGm59TqVKldZ4hKX2xDNcb+fT/0g&#10;CmKV2KaLZPFmdv8A1GmA1Urmoc67SAlSpUoAlSpUoA4VmsvYMGBsPJJLSpGAUk/blWrSe723Yz7c&#10;RdP1DPw9uVKMpgCRtraBFsaUfUWKmBh9uFec3bQFKN5lu2dQW43Dkw4f6V6i9tLRXBAC3Ie/wwrz&#10;/qHpVzUz2QfLB0nmF+3wg1jdW3+ZS1M/a7m+xt3EhXkrrP8ANxb2ke6j3t9oi1Mkr5bCZXlK/fNT&#10;c+kXAbd7ZnVbdgo1HDLMnkTgDVRs7t52Vk/tqAjMBwU8OtFvH1QMvY3qWGL3GuWwukysdye3rlHC&#10;n/U/Ure52zBgRZKa2bivIYczFYLXLe4veWxksy2x74GPD8qavLc22ye06mHbSobLA6Tj0OM5cqIt&#10;xjZsSyB221G1aw960DFvzmCvPb+s9eMZQKEiHdbp7dqFZrfbxDEHHHD5uEiJwzitT1VmsvcLpoZS&#10;um4PqQfNHhhgKUX09NruzbuuCWseYhB7Wd27RPETiPZW0uJf2qRANh6l5W8XcXFDlAUww0k4SPAY&#10;R1rSffjSx26+Wt/ASPpHI+M9MeFIXGt7dBb0dyfKxEMf5jz8aMN3av2tDBiznt05auEfpE4kVi7u&#10;IUhCFdpvBtt7bvSdKHuJ/QRj4/jXt7292yIt24wg96cJ4fjXhd36a23tW7xeS+IWPt9jhWjeRR6f&#10;YF+Q9ztBMlgMWJ98Dwqv7Ioo2cSDqOXtlsN5dJ88Kr4BVIEaZ1DHhlp6VkvfO9uEwqm0pRbjfVhC&#10;l558OVIXAlrUwxaYk8udM6heR0uHQO1iy9wD5Bj9xiqXk5YehMRmSm33R9Mvm6NNwaChHB9Q/MVo&#10;+rel7l7fmhPKsLDJb1yLYiW9k8suVNJ6btPTUfc3bvmW7qhAoAGcTB+6I5Gu+ueoEg2VhrGkMdEn&#10;j24+HszzrZ1iqr91vyFyUyZXpXqm42N1EVgLLEFkYgLBwnjpjOvW+gEHanS4dddyCPH7EdCK8ffs&#10;ftlNt0A1Kr8yCeIP2FavoG/vrG3shTZ1Akth5Y+rxnh1qauZpv1G1D5Hrbi61KgxIiazjsmewLCB&#10;E0lQ0rOrSPz+FaTOEUscgJrL325ubVSUnSFMT+qeJ4yJ/GjlxTbBmTfsXLe6XUp8sCUOYTgPZq90&#10;ih3fU28t7S5ZqkfIeU8efvp7e3bW4ssGuNqYSrcE1GQD4x7IxrK2t8WrrWiulifYHy1Gc4kwMqxf&#10;FvsNHLV3SNLrqbSdGn9QP1dPCj7a0HtkxrDM935tJ0gAaJ4xnGHjQ9/tlsaPLEQz2weeP1+NCtXZ&#10;ch5UJOKZpjiQOM8uvKp5xaavCHGA91P2yppJxjzGgCTEhQeeedKNYtbgjQoRn+nkDx+/Cn/3gup5&#10;YXSpB44k8yefH3iieXbK2ltEB1yduCgwPHVPvpPyp2kEoLbbbNasAOQytcDKoxOIj/b+FcZGFy2L&#10;QJhh/cUCFDZA8yg++r3j56FbAk2yqmc9OUx8DymqbvZNtLbP5he66+Si4f8AI+BGHBR3R/LTp4uf&#10;vnG3cHaBpbV6yVVcUC6Fn5iR3T+Xxyqm529m2NNu2S7HSRr+biYPTMn2V1S6BHdy7YFy3b2nIkcP&#10;Z7caW85bb+Ylwau5gWX5Fae6fvGeIrO01f8AW/jG405yWt3XRDt7fff+adPAdvHP86Ju2VB5CrBJ&#10;USMBK8Tzn+NA21267smlmdlASe2IMzOBE8BS9jfWkuNc3GpsMD1mcj/GhVc5whsZ9S8uwqrcVWaA&#10;JHb3c/6fx8a3vTHL7ZWK6AcQJnA5H+FZqXbV1ReRQbnYUklsX4NyPMcBW6shRMT0yrrrXjWNWyNW&#10;drP9Y2b7vbkWTF5e5D949owrQpXfb+3sEV7v1utseLUMpHzC87O5JLEg5scf9aYsIq93EjCKe/yD&#10;ZDa3bbv895We5/Xqx+/4Vno3l9oyGINc9njB0USko6zI4H76UjQZ99NsNJkjCl7g7saurFdEbc4a&#10;VEdeVGXdXHt+STKD349aTcVy1dKGOBzq4TMphnpNjaTeLZttuBaNltVvWmcnUe4HmMJr1tzdvuAb&#10;Nph5iga4yKniPbXzfzyR2gj+blWh6d6nf2U3FIdWJV0bIxz9/CKiybwtOg8Hod4242ZW9Zui4W/s&#10;3EOPXP8Alx+6r/476k+43HkEEKLZY92qW1Duxy/pyFWt+qbH1Cx5d0eUZBKphl1jDr0qvpLbTbb5&#10;yrBUddNvUwxaZMH3H+NTSFbOo7RxPS3DpWTzH31el96CbLQYyPxFMVuZEpHfa3uWUQwuvXc/pUH/&#10;AOKKJu/UNtshN+4q+Jx91ZB9Yub65p2VokEhTeuYADoMz8KhuVFclVWTK9VtXR6pavJjrgqJE9sg&#10;j2jI9an+O7JrfqZLApCPc8ucVDGAp+3I0r6havb+5acCXNqSI0z3nLrz5Vf0i8fSr53F0N5A7bsf&#10;MpbIsM4zy8cYopjpoVdYPe1KHZvW9wgu2mDI2TKZFEqzIlSpUoGSpUqUASpUqUASpUqUASpUqUAS&#10;uEjKqXbqIpZiAqiSeleO3XrYZ2vMzAEFbdsfzD529nyrzxNc9/K540z3NKU5ZHvUfWra3GALeXb7&#10;R5ZALvxE8FHPxivO7n1Bt6xbTpLZtPAcF5ClbtwXTEQgyXj7adsbXzR3DAj3dazVVX1OutY9DPI4&#10;KMK6bq2OrcqJub6IfLsnVGBcfhQ7Hpu63a67FtnWSJQcR1rVKdR2ukorqJ3HZzLVy12urnGCD3ZU&#10;bc7G/syFvoUZhIDcqIloINbwRnjlFa6I5st9zSTdba8CBIYfr40jfH7khrY0qMMeLdKCQbzf21if&#10;lXjXqfR9vbLptnsrdYDG4x+Uce3xwHOsn7GuJa8jvX36djx9y2UJU8M6NttuG77hAXlxNer/AMj3&#10;Fq2W2lmwklFHm9ogDgOXKvLuUuOARiFOHgK1d2/3MXRNSnHY7u99qU2rZkZFhhhyFZ8YUd7IVdQY&#10;HmOR5UAg1oogy48cHIprbbXzMW+Wl1XUwFM3NyVBtrgBgD0qZHaXhBmv2EYpB8Rl4Vn3bjXDiSRw&#10;xqRVGzpIfGCCu1wVYUDRIrsVJqUiyVK7UoGcqV2K7SHBSK6DwUVCBxroJbBcBTI3JAGeJqEFvCpA&#10;XHM1YKc2woHBwQMs+ddK/qNdH8oroAQScTSHBFBOC4CpCrhmelXVWudB0qAqn8xPCgZzSzCOHKpK&#10;oMMT8KuEe7ngB7hXDoXBe77qQyuh7mJy+FQsoOA1N9uFECG6R5hhfqPIdKZO+TaiNmmkn/6rY3D7&#10;fp/2++mGf9Tg9PYAXN63lKckzuN4Lw/3R4UG/u7ar5Vi2EXiW7nPi34KAPGhqty8fMc8ZLE/aaq9&#10;xAZA1HrR2BLHKc9WU0Pe7iYHM0WzoEqknmarbL3G1NkMzwolrQrkLJJ48Km2kF+OOSt31YWK7XYq&#10;0VieikViuxRUss41ZL+psB9vCh7j+2P7eI4sRH29tNJsm3krXV56HUTUYwHUmBTSWbf0zdPSVQe0&#10;4n4CkLCy4a6wAH6px8FGJ+HjW9t/Td3uY0ILanJ74x/22xgP90+NVxS1OS3mvZ+32ozd3YNy2HZl&#10;CjKIVB0HM/06vGpXpbPom2st5l4m/cH13Th7sgKlLmtNiI3nPU9Au6tuSqkMwzC41W5eJhYZSccp&#10;+6aNbtraXSgAA4CrRjNdJxmV513bI9/cDtQcfm+GEdc6b2TO1hA+B0gzMg+EffSvqO6Rri7QAFyy&#10;Ehvlg8+fhRk2Dbdh+3eLYn+y41Lj+k5r4YjpSSK1QcC6q9ugt7VBPxolosV7hDcRM0K3uMdF1fLa&#10;cJMq3gfwMHpTFUSSpUqUgJUqVKAJVHQsVIJEGT1q9SgCUh6jtWu2y1pirhTlkw5EH/Wn6hyilZSo&#10;AwvR9l+49PthrtzyzJ0CBGOKTExPWmrnoe2edANqRH9sx/CueglztYcyyvcU/wDUa1KtvIHlhtrq&#10;+oWbFxEDINfnAQLyLnh+vKRjz+Wqet3BudzatAwjG2sHgAdU/AVr+r3VVEuW4N+02u2OcA6lPIFZ&#10;HjFeQ3e6HqLvftCE06V1DLVH3RWV7S69Fmw6noxaBRl9QOlbbsUfHVDcs8OEZRWf6zpXdWXsBSmh&#10;LaSYUaScJ4da5v8AfrubItoO8KqM78ZzKj2Zisi/c1P2GbKoARyOf31N7N+1faJLcc31i8iBLzAh&#10;W7QMTLYnHlVvTrVzUVVjBaCDGHh7K5t2XcjRfbSYwYDAc55k4UjuLjWB5DMYRdPbyOP2NZ8W1x3L&#10;N7b+pC/cnSnl28ACPl05P7BhSqLZ3+5fdbl9FpCyx9WHyz0/0rnptsbRLhuagyIzOBEFIHbjhiYx&#10;9ldsbYbS6m4uL5ltyqqI7mDDDt4j8fdV+OnuxlJa66k2wY9ywDZDEnzVPcsdsc/HpVdwFQkWmOlv&#10;nXHAjLH6ufTKtnetZV73lpqTAS30k5ieI6HH3UneW0AyOneDpwwK8sPxomJWwTIf0ndIbd605V7r&#10;aWspdGBYcusxP+td2e0V0uzedbkMdAH6cTJ554fnWftrxey20MFGbtZo7GJAmeUZ++tbdhLW6vbi&#10;wFe2AsQfrWMY45Y866eWE57GcLQV9S37ep3ECJ3EQukdxnpx/KtHa+jba9u7ayWARbjqp1If93FS&#10;ZwzwPCs29vLt6+txToYsrHkrHtlT+mD7q9N6J6Vc2RLXo7ZW2FOEHE+888qPG0k7fUH0NHcakVgf&#10;+MiMBiOGH31jbxyyXLeBjCf1RiDAyjia2d4xCwphzgOfWOtef3e08u6gVVBKwst9SGceh5ZnKufy&#10;KV6FLUztqtxSVZgpVhcXViraev3DnTdq8BdF7dMpDdlxRnpAwYj4EcsRMV3aWG3N8i6ApXvIzxuZ&#10;Dw4kcK5cvvtmA7QAPLMj5ozM8/pHKuaz0W/QvCLbq7rtarT6kAOhmxXKMOZ+NYh1hgATBPHhGVNO&#10;63jptEIp1P5Z4t4cD199Im8SPLnBT8aXjrApHLbFUCMe2WJP5fbCm7O4O3c3CouJb7ZgeCk+GU8c&#10;6QuHXBOMRA4AH8aum4hQVB1YtFON0Bo3D+wdblttQeWac4zA5CTxHSlb+/Y7tFtAulo+bbSMSSuG&#10;PFQMedIXLwvdl3Ne1WH0yfzpnZLp7hpOntk4TznpGfHhlV1bqpCJGb2/W/8A3MrsW5htUyZj+XDh&#10;QbhQv5xwZSphRER+PU/fRLO3S0B5A1uTyxJPCeGORoNsH1BbjKIIOMwDqGWH341PJtz9Ro1b/qN6&#10;7YLqAvFich//ADVgXP8A3LaZ4nHgKdZP26ld0CdMKAsgNHH+HjXLW3a7bJVgijtLNkJ6/aM6F7X+&#10;oQFs7wWdsm2Chn7mb2nPofwrW23qW4Z127srEnuJ+kR0rG3CNtuwgrbkDVHzQMhGfOr+n2r27Yft&#10;k06Hi45OeMwR99NOzcpuWKEe2Rgw6jOs/wBdtPuNjds2/nZcPZj+FFa+Q/KIJ6CePLn4Ulub42e9&#10;uXL7kWGtrnkryRA6sJ8a2V7OrlRkK5Z4b1f1VvU7i3GJ0hRCn6THdHjzpS1uzb4TQtArh0jjV8VE&#10;bFptOQ73ZGqTHhVNRuYwYHGvV+ien2vUfSiFUeYlx8eZw/DKszc7FdsQJkMYI5Vk7qr4/ItJ2zPq&#10;YriKrZYW31HKmLtvSY5UuVrVOUS005KXW1OSuROFG25ZSYEjjQDTFq/5SMoGJ403KWCaw37gh3A5&#10;j2U3sbYuoWcB0zIOfwrHApvbX/KUjicjMRz99TdOMajq85PWejepbTajS927pMwlxpUdAM/tlQfV&#10;v8iu3Cqba4wt6e9rY48pPTwrD22826q4vAEn5cJ9goG19Qv7Uk2SRPDOs1Vy9XGz0ZTj/Y1/TtqN&#10;y/nKpugYtxc/b/StNPU91cbytnaCnJZGIj+QZf7jSG0/yPcJa8pUGiIhTpx6Rl8ae2/rt17WhBbt&#10;3Y7jcmGPWB99O13Oavj6glgLd9G3JtfuLu5CXhLnURon4aesfGkL3qGzsoq7pxvLiGVW2um2D1b6&#10;h8OlGHpR9Sm96julLx2W7RELPjh7B768nfAR2tyDpJWVyMcadWrPVT2Jco9In+Qst8X9jbFtY/u2&#10;Ppc8xGR6xjxr13pfrG39UTVaMOPntt8y/wAOtfMrPmD+5bBlMdaiQPGtrY39tu7iM7Hb7hTPmWuP&#10;h48sqv7V+pLU5PodSsHY/wCQWy4sboxJi3fjSj+P6W+HLlW9VJySSpUqZUwJUqVDiMKAKhxOnjyq&#10;1LCzdYCbgJBx7BQ7ivt2N7FjB1sWwCgT2r9uONRya1KjoO0l6jvk2dvUcWJ0ovM157aerOLdy+wI&#10;851VRM5DvIngojhnArN3XrAcjQC5UMvmXPmbUZOAyHJeWdYWva81iEbV8UPJfdeq+YvlNruOYL6i&#10;AojgoHDmWq3p/pA37I+4cp5msWlRZnR8xnIAdcTWWlm9cAdVaHMK2k9zchzPSveei7N9jtlt3m72&#10;7tE/L0H49adKpPojS741wzznqXp2w2LMguObigSDELP6jHuAxrAv7wunlW8Lc8cz4/lVvVN2253F&#10;xzkXYgfwpEKXInnVpTlidmlxbkhlvCvof+NbG7sfTzrWLlwtc0nDCIE8sBWb6L/jttLn7u4y3rCg&#10;Na0fWeZHT9PPwrU2vqm63e78trL29uQykupEHhJptrBi86Hi97vXv3Cb8k/TzA4VnGWEk9QK3F/x&#10;nf3CwZVDEwCzj8Jp/bf495Ii7/cfkttmUe3tFWrVqsfQTTbbMv0zYbjerqtr9QTWBx4ya9PuNxY/&#10;x7aFbRDX/qPFmjj4fAeNW2G03eyZtCs6mMHKW1Ecguoiubn0a9vGlrO3TOSdbnHw0A+2olt6BC3M&#10;H1i/aG81FVKPbtOFbPuGfj99IXrfmL5jW2VZ0hyIAPLICvQ+obHd7a3ra/DYW00WkUAchm0DhjWR&#10;f3O8a2bO7vzbByaCG/HwpzD0+oWWJkynsgjPxNKkEZ0R9x3HSMOFRiWwq5SM1WzKWgC2OAqtyNZj&#10;KaJZt6rkcBJNduWwWOPGkzSqm0AKq1GKYUJxFCY7JpFRVqqKsKbJqdrtSK7FI0g5FdiuxVgtKSki&#10;sV2KtFdApSUqgmgZ410AtnlXXwxqaSO5zFMzayQEZKKtpC4scaiycEET76vpS3nieQoA4Az4AQKh&#10;CJhn0H51aHfoo4VF02/5m+FIaRwh7kDIchkKsCiYDuPwrq23vDUcF9wo9q2GOmyvmNz+kUSMXCPe&#10;Jk9q+wCu67dvBBrb4U3e2LKk3GkjgMFFLeZatdqDW3w/jQmDW5Xyrl7uY4dcAKqXtp2qNbcOXu40&#10;0Nnevd+4YIgHH7hQJt2e633kewfxoYKdvmUuI92C3DPkKrc8q2cBNGXbXtwnnOQLcxmKHde0uHzx&#10;lyoCU5f1YW1tb95fNaLdvgz4D/aONctmzbOhe5z/APUP4Cq7nzLzarjcBn+VNbC0qdyqA04O3c3+&#10;1f4Gh6CzWynLIUKrrbBeZ4+HOl2vk4IPaa27GxfckhFZicGY4n3ntX2kn+Wndv8A40tptd5vBEJH&#10;vfP3Baz9q1ydN/Le2E+JlpaZ2CNqe5HywWb/AKeH+4rWva9DuuAbjLb6LD3OuPyp/tB8advX9n6b&#10;bAJW0o+lR83+3M+Jpm/cHlM9gHXplWbw5ZVLuZquiQGzsNl6SpuwFP8A9y4cfefwplNzavILltpD&#10;CRGVYtv0pLrC7vHa/cz7j2+wVqW7YHaoAA4DhWc9C+HVmQdje9QbXvLpNvhaTAe37GpQvUN6dnYZ&#10;VP8AcZmVeYHOpSm3GTp4rlGPTse3qUNr6IYYgda6bqgSThIHvrulHjGcWtt6jABNxVxwwg8ZrUrz&#10;ybq6u9vusHTpTSczJ4HhFam03tt2axJ1J+rlz/DrSVk8DY46LcUq4BU5g0uLdy3cAtt2Rijifc2f&#10;vmma5pEzxyqhEUk512pFQCKAJUqVKAJVLt1LKF3MKMzV6hE50AKLv7TpqUz26vjFFFpLgDqSVaGz&#10;wq5s22iVGGIwqyIqDSogcqNgMj0FfKF+yW1aLzY+NbFY+0ix6lftgQtxVcdTx+/4Vo7m49oSgknt&#10;AjieNN5Awt3srrKxeSyXG08PMttDe8HDhWFY81LrOjaLd1igjgOAjLpqr0u93mkMLplcEdRIlgfp&#10;Pt9tJb7YXr66bemUKm3aX5obMfDjhhnXOovdpIcwoMbcou2U2yQ7HANj2EHEDnyquzus6vcCqUte&#10;X5injEn45da0fUk/b7dNrdWLjHVcA7oUfUOCsW/9MjGldlos6gQGV4GGIMjDx8OdVeKNqZgE9wza&#10;LNlAwGl7etMPlDHt9340DabNtzcQnTbAOKuTqKnqR8p4dZo9q+GcMf8AjTSi6sseB93gDFRNydxp&#10;QDSbcqrE4DUcj45cqhNpzGfyKY3tto7rAMozLbKfq0tnPL9VaNqwLj/tlXStj5ccgTh92fKlna7s&#10;do10sLdwj5TzwA/38zlFBbfttxcJ7WuqrOZnGI1L04EcMxV08lZamK/qQ5Yj6rtE2l1gLmvWzNpG&#10;a446jx8ec0g9sWULM3mG6P7JTgqnEnr9Ok+NbW9vbXcb22z4WDAdxEEx/wBv0mm29HTf3HV0W0qE&#10;C3csx3LyIy/EGta0TUys/kTJ5JnVVIYQ5ErBw6+NV1twECQcK9f6kNptkvWlUXLly3jrxjSNI+w4&#10;1hOiXGU2BcexpA0xqZG/T7/vpOif2ZHPU56XZTd3il4gW1GpuBAXMDxyr1239Ssvct7bbAFIImYg&#10;LwA4/lXi9xau290LWmblzToHHkPA8+Nen/x/01LSC/cYO7ElIyHCR+fKqqnHSi+rCTedFcQwrOsb&#10;CywllbAFBrJ7uZI5nieOdaOoc6Be3CoNQOEweYmsreStVrkZg+qX7SMLarip0coAyivP377MzKT2&#10;qAOnT2861PVdYukOZk/OBnpyjpwrJe2GZo4Anx/1rkopc2ywO3dMB+baCOgxmetAUB9UxqILT0/O&#10;r3XKoARgMcPx9lDto1wkGFAzLez862SGc1lflwGVPaRuHthFjtUNjmeOGEeFIpaDltQhbeHtJwos&#10;KuEnViVxwFKy6agMpZO2uF1C4CVDcQ2fuoabp1Uoow+bGq3DcIWM1kjnl93Sh7ayL4PAg5kxh48J&#10;5nlUpQm7MNTV291QqO4ItsMeg/19o9lF2ItJrKooDfMZ+bhHQcZ51j3Lmo9oK4YCcMOPtq1nfXLL&#10;K746T2rOX+tLi2nAG7uHt37QtkwpaCWkgTxH2k0JNxp3GpgHtWjpaRh8ulW8DhhwmkH3HcCjBhBa&#10;NOnTzFP2b4vWVtaQIPcDxHBeZ5k54VnDSGJ3d1/cOpRoA0hOH261NpufLu6wxRS+toOJx4jrlQ/U&#10;NrocLZ1OunUcJjxjh45caAEOsENAbEGOVNJJSI9db31u7aa/aWSQzFdPzNGX3Vibz1Oxv/S7txzo&#10;uOdKqeLW9Py8/wAJo/p+5twia4uOHFlPplYGPWTK+FYn+RI20veQoiy8XlEfVGlvun21p4qvfXYp&#10;YRh6SanlkV3zHiJqhk511ZDBpen7y/aB21u6bSudQIbSNXU9Rh4xQ5LHWTj1xNJAwIzrRNhbVm2z&#10;LJbj1iah1UyVVlbjpcMg49aSudpo962FErQbatdfScRTrCXYdm9CW7JeuNbKGDT9tInmMxXLiza1&#10;Gp557D4Y7maRjhTK3lSw1sDuPGgBhXdQNW1OpKcaA1FHA0rrYErMUMmTV2ZmQW57QZimxLB0bogj&#10;QAIyrSueoW9ywIXTETGbVjgRgaM/9pFZTieVTaqlddhpvIxu7puHuwAyHMdetaVhDYtC6ypcAjSH&#10;WQfA1gKpY8yabbcPZtixcJ0qSyrwxqbVcKqHV6t6G1e/yK89vybdtUQgqQiwJ5iPcRSfp3p+13T/&#10;AN6/5IH0lcfecKyBfacMADNPtuWazogf1HCOnWhp1+3cShm9u7vp1i0LK6rixjrJJPJgBmPCI8a1&#10;/SV3abZBtmR7R+XzNZKjljwrwa3LHmqPp4nrW3ud/e2H9tLrqwXBZnH25CKmXVpaz1wVCanGD11r&#10;c7xnZD5LFcwCykfA0Q/uLx70twMu5vyrwnp/qm8sXGZHBJALBhOrx41tD/K7tlZuWlP9Bj76fJzD&#10;Uvt/uTx3RvjYXHB1XGBIIBRjhPLDhwrQEgAHE14ja/5ReZj5n9tScWVdXtgnDwFajevbJLWu9de6&#10;f0hdB92A95p8oxxgTUm6WV9QB+TAiYE58MaH6haF7a3VIJJRssTlwrE9Kv7W+GFjcvbBYt5faDj/&#10;ADMCx9p+FNbiztdupa9ed9WYe80YcgCPtwqecS3H6glk8oLW9CFEtMBlrbA48BqiK5b9I3LKLh0g&#10;cBqx9wmvaWth6dAZUtEyCGgN8TNM/vduH0C4oaYK6hM+FHtS1Rr/AGtaIyvQrd/Zo1u6rMkygCnt&#10;5xqjCjW/Tb43f7t2e4QGCq5VQA3DCtN9wgBYMAqyWPCBQ7G/s7gE23RgP0tR7VCn00M3ZttxqZFv&#10;/FdomLICf5nZvu01oWfRtraACW7a9RbE/GaYubm0o1Fh07s45eFDO9sKA3mCDkS4g0+VV/uE2C/t&#10;0ECTAwC6oHuEUQBOQism7/kuytXDaZyCDBOmQPb+VI7r/MdsoYbeWaO0kds/fTTWy+hOT0i6ASAR&#10;PKu+YiiTAxivEr/ld9lkWkknBs/vpC76xvN25V7uiMIXDA8KOVo0hj4yfRLl1k4CObNFZm59f2+0&#10;E3biTwCEsfwrwfqG5uACybjkjMEnAcPbS1i07sAoEnASJJmnLaluA4w4N31n/JjvAqWAVVTMtEmv&#10;OXbzXm1uZNeq2/8AiW8aDce2nTTqYfh8a0E/xfboQL117h/lCIo8cKE4K7HgqOgLxhJivS+vbHbe&#10;nG2u3B1kk3NTTAyHx+6sv09Rce1t0A1XAWYnhEn8KrG+iFZ8UmlM6CdgrbLlzBgR76ULGZp3d2Db&#10;ulTnIBXjSTiCRVNLYikzLw2cLmqZ1Y1ykOzZUUQChjOjKtDHRHQK7pruVdipk3VSBa7FdArsVMmi&#10;qciuxXYrsUpNFUEwI+XOuaQsazjyojKTlnVUVLefc3IfnVJmHkUM7LudK4Dp+NEQpawXuarCzcZd&#10;RwUewV21cG3WbY1N+r6f40STE6FND3W0tgBnyFFW0rny7Klzx4L7aYXboR5l5tXGBgtU2zONQ24L&#10;Fjnkoj76U9B41RW/tXXSHIbHIYKoFMnfZWtqoMnSvBaL+ztKPM3lzUf05LQCp3NwPtrfauCscF/j&#10;Uhh/uHuemEWjf3V2GiVHCay7V1LTSnc5/wCkfn91OBP/AHE7s60QYlj2zw/0rm939mSli1BYBdR5&#10;dKpdAysPKFES5vG1XW7Rx4D8K7fubdCEsrMdSZP4/AV1bd5zN3hgLYzHs4UwNhcRCVEOcdK4vH4f&#10;CqnZijeuop5b3WC320DgoEkeCjKtS1sUskaBDfT9Tn7dB7av6Z6HdvsLj/20GM8TXpbdqxtQfLUE&#10;fU35sfjWdrpYQKjbyeZPoe53TlrawCcS5+341u7T0mxsVCMQ7n5jH4cfbh0oV71zzWNvbBr7jgmC&#10;Dxamt6A+1ZI0ggaozzE41nazeptWnuXcl/1va7MC0vcww8u13N+Qo++BuWSEc2z+ucetI2bO19OC&#10;hQtssdKs2ZPjTm6TVafnFTI1VKyEdr6ZttudRU3LhPz3DJJrUuKTbYfymvK7xrnqu6XboSLVoSzD&#10;nxP4Ct0X2W0LN1jqjSvlyXYAfMcDj4e+j1KtW0+hgerb5rgt7SxOo6dWnnwFbuwuXrNnRuDNxc7h&#10;PaeXjWdsLFu5vLjAH+2AF1Agy3OcZrbhFIJQORisjAHnS7dCrxPXoYD2U3W/RXK3M7jFeMcMzFSt&#10;A3NfqChlAOho06cfGKlI05Pl/wCI5e3di4A7lWWNCwcATjlXdnc3DC5dcqqAEaZldfTp+dJbCztr&#10;zp5htlNJPkt3MJyaRgTGf6eAmnfUbYvPt9ohlHjWMgVH8K66+PraWzyMGZbtXwDcuW7jLcJbAag3&#10;LjPt91avpd/b3kW2V7h3ajxBOH5EcK2UQWwFXBQIA5RSG89Ms3SHxRwSddvA451olDwPlsPW7SWV&#10;CoIA4Vestd1f2JA3jK9hiAl9RGknLWMsf1DCc4mtF9TSqmI41UEF6lQYVKQEqVKlAEqVKlAErjKG&#10;BU5HCh32dUJSMjieGFKba+zny7jYsqwYjH6hUuyThgZ3qTWthv8Ab7gdoIZbnLTgPhNehmsv1ELe&#10;ABGKFWPhjmfeY51YepW2W2A3a6q2tuuX40ua32YzD9Xf9z6mm2sj6kD8Mfmb/wBPGp6ijbPcM9rV&#10;2IrapxBJJ/1HWu+lkbv1UPbAVLKuQfqcHtBPWtr1Xbq1s3LphQDOkDHlnyqbV9qtpbUF0MG/urfq&#10;ADMpLAhm0ke0Y9Ml9tAO2S3cXzZFgMFOnEjX8p+NE/8AEtttsdzrDMw1GDA/29emdLbNN2Qtp7Wq&#10;zcdDcDKNT46h7ORqfGvcU1A/YuNacpt1D8iMNZSZUE5MynUY4zQB6XumBS8pW25FrtGajmOuat+r&#10;PA09b2tm3uzdtvhaOtlH0ry/D31suLlq0CrAwe3hqnh+PWrs2qy/mTgz/UbFjcBlI1XIDNxIgQMP&#10;jWVaS/twttgZU44ZF8vHoK3m9Q7P7ShroADYRicsOXtwpUqVutdvKHBUW4OWoGcR44r8MTWD4zLt&#10;NdwJtNn+4vpec27pUMt0jtIMHtK9PYa1NpsF2pdgSS/ugZfDjxrIfd21VmssPNu9oIGkSpxPx444&#10;Vp7D1Abg+SwIuqoZtXuwro8flVlwrjGhLQYen7cOLmgahkazn2+42u5tftv+B3JcDhPPwjDrNbVB&#10;v7ddwuhiQsEEKYmtVZzlhB5P1r043tw272uKRqYg8V+Zh4YDxpn0Hf3N1uBb3DQbat5SxE8D7h9s&#10;K27+wbA7VvKIJOWBmMx9scaLtthY2mo2lgsSx4+6cqFFc9hRJHADKCYM+/8AKlzcXzNWkD6Sxwhs&#10;MD1OGmjMxZpmFIgnl+VcUft0hxJLePHA1w142XO3tpX5vp9CjGuel3DqcN5SliwR4OfhzPCsq6rW&#10;rjFtJt6dRIP1nhPMHOOHSt/1Aec+lT3MPGNGI/h1pe4lu3skV9OAJUMJz+3xrD+xNtpQtkNHmoxH&#10;mAAAjDhB51Lu2PzudKkArhMTzGeWVaS2bbIGKlUJbUy4hPpEg5waN6jb87+2iliBi4Emep4gcD1r&#10;pWF36AZFsojF3jS0YTlhzqmsEdwkfTy9vhXLxdIVvlnClw8/dTSnIBr9+DIEtlNc26PJ0zAwJ4A4&#10;/fwoNxgo0cznTu0Zo8qFjTpbDEwdWH80/CqSUZBHRt7lyAisXJChRzifuxpe/tWtzJBAMTOfWnbd&#10;hmBcSVQgE2zBmJEDj/t4Utvb5usRbIIxnSukdvT7+tSnokviAC2WSWJx4HiP40ddybJC8jOB50OF&#10;Nsk4HOB+NCtW1lp7o/SY9opwnqB6LbkNb16zpaGeMiDhpx+Jqm42D3bZvaI1FdCrgFXBQpHXnnNV&#10;sXLDWfJfAAoqDgIaWbxPE9afSbt0hZGltRa4YkluyfwHGueMwhwK3vQbXkNobVdt6ro0nUgKzCcO&#10;RnrXmd/6gN3ee7DMGMoHYnQD9I9tei3m6/8AA39wiwwvhLiW2mO4kOPHjXkewYY11VXUrQnmngAP&#10;ZVTcY51bWnI1UDVkK0+AviRivCt/1e8htbSzZg6LQuPH63Az64VgEgVUEsYFJqQmDWPeupoBOS0q&#10;txbF2eBEGKPYtAoQcfGg27YbUeVZVSlo2s8Ih3Cli2R4VQNcvgjV2ir7zZvtW0XRDRPvxpZLujKa&#10;viv4kcs+4sUcZiqwOIo3nlsa6HnEiiXuOE9GA0DrXNPWmgVziuNByo5BwQtpPjVSp5UybYn8qnlD&#10;gSKfIXAXVyhBAxFVu3DdbUaZNs8DVTbPECmmtROriNge30BwXIA61S8+tyRlOFENscqqUHOniZE0&#10;4gvt7HmBmJACifGqPuHfCYFdGtQVU4HMVTQRwpRmX8A2hfEJa1j+4uS5mi3t75hkDwHAUHzGVCkZ&#10;8aDREuX8BTChfEe2u4YEhhKMZPQ86m43AaFkFVmIoN90ZFVOGdUsqpYBiIpR/Ir/AIod2t0Na0gC&#10;VzJoN66vD5gcKXuMSxAOFdsqC0NgKOKWQ5P7TUS9bYecg0rky9Ty/Cqbs2QutG1ufl4n21mtqY4m&#10;aISAgC4N9RFLjG4+Qzt7l2T5lxkEYd0SaJtWsiSxxBgdRWcijWNR7ZEnpV926PdJt/LkKHWXHUSc&#10;KRvcXv3B02yYXIThXU3NpU1nH+XlWelxrc6eNUp8Nthc99xzdMIGmCDypcMRVRXapKBNy5CW7zWv&#10;l+NUzrkUxYRWOJgUnCyGuDltWuHViTzNer/xr0tbtw3bigm3GDD6j+VY1o2hhJA6YV6/0y3tvTFe&#10;698OzhZYty6Vja6euEXELGo2BuLZ1FFcCY7gCvtP2FEe+u3t+duG0CIhePsrB3f+RMDG1VRaU/8A&#10;I4wnoOdec33qtzcOWZi7A9rnCPZUJbVRcf5YDev+ofvr/mDAGIHJRlPXE03s7FsJtnK97Isnjix/&#10;CvNkkmTnXo7N5bP/AI9dQgjvJOXeTjWl0+Mbl0dVabr2pAfVDO+usuYufERWV6gmndXV5Mcq9g+z&#10;sfuvPeID+Yz8OdeS9SdLm6uPbOpCxINR4rqzcbGnlhqqS0QkRXKuwwqoFdKOOyyUXOmBjQB81MqK&#10;VjTxKSRVgK6BXYrOTqVTgFdiugVaKUmiqcipFWiuxUyaJAnEgjpV9soXC2Ax4s3yioRUt3haUmyM&#10;R9b/AICrWhzeauUGCkuWvQyji+Cz4cfCjFW3UCyhYA/M3avsFEFjbWlW9uH1O0mGxb/p4Twot+9f&#10;Km7bQ2rY+XWe7pA4UGOrwJ39s9q4h3BDD5jqwEcv4U0m7ublvI24CyJ1NgAPCuWRtrdsX75m4RJa&#10;5jj0FCi7duG7YQqG+t8MOgpaj1WdQ2+2Vrb2iblzXeJGJOA5wK5Z3e4u21s7cdqgL5jYCBy+xqlm&#10;xBe6y+a47lB7gAOJ4ffVba7n1NxbmF6YKB1NPuxOdNYOeTZ1HzSb9w/pyqpW4tzSiDX0xI8ScFr1&#10;Fn0ezaGJMch2g/8AxfdTltLX/CNA0jVEYjrH45mo5opLqzI9L9ENtTd3DldWOhD3e1//AJR7a2UV&#10;bK6LCBFGPj48faazd3c3t281nbaVURN1uvJaa2m3exa8t3a4SSxZuJNQ7Nl/1qpnN6lf3TaNnbL/&#10;AP5H7UHsp+4txtqUvGSEOrTgs0lf9RX07bI8amY6VXwONalvdpf2ZcDSjBp14EHkalfI0t7bJJaM&#10;Qu7zbenIgftV8gowHU0/dK3NrcC46llT0zrAsbJt9uhevw1u2qhV4dB+Jrbu7ZmXQgUpH/1GhRHA&#10;AAmhdviO643y9GYn7ZvVt3N4Ebe0ICn6v9czWzdWE8mWOA0rbB1aRhiRJ+6qemIy27gfPzGyMiMM&#10;ulPKbhBS2YJ5TPw/OjUVmlZwY/pwnzSVg69MEQYA4zjWnYuOkhIBP1cfAUhtDcFy+t0dwcYwRMjr&#10;JrU2jBNTcYwoWvQfkeHOTL2zXDvby3RLlVOqTkPGtawqEy4kDnSBum76iVYFZtYSImGrR0hfp1fy&#10;86aWTPyPbRtCW5vWW3dkJHmQ4w5RUqu+G4W9Za4ii2HiViQSMKlGeRULh249e/UzPSRdLp5BR2+q&#10;2bZCgDiWj5sxznpW7siN1vrl5R2WlFtaS21v/wAHqS6e28SVUdwHtOPblx1ZjjT/AKEAu2nElmZi&#10;YgfHOu5P6Hns1a4QCZrtSggCbKhGtldaNhowyOYx4Urb9MNohUvXPK/+2WnwAb5gPb7a0KlOQFv2&#10;aBi6FlciJ1E/AyK6Lty0P74ED60kj2jMfHxpjjUpAQEMJBkHI1KAbTW312z2n50P/wAPI/A+ONJ7&#10;vfW9E4ZqU/mE1F7qmoGkXAIBzOVQmKymuMlwFGnB9enGT+Yquxu3YuW7oKxwZvl6DoefsqF5k1ID&#10;u8GprahoLN8vAisf1F71tke4A9othBzHT9Jp395ZGm39K5KVy0mBSF1rm/7lJYBiQRgFx+U+Gc1k&#10;7Vu8LPUaNK4f3VtlXtfRKzMd2WWcGvPMlwOLbmIR9Rbhn8vhkDXp9gxuWgrIyQMzzOOFeW9cP7bc&#10;MgwQd3vWT7Dx9ta2pmvfBSNr/HtsLO0a+4xuEt/tGX409ub3mEbcrK3Bm329tGsKqbdEMBQijDLK&#10;vO2tyq3rru8Jc7bZOYGrH4fHOn5rZjYlajCm8G0Oisg0/wBotjA+tScJE5cqzr7L6XupLFNLDMag&#10;ytmIGWGcfCjbzcecbIsMugkPdX9WnL2xh40j6g5vlrqdzrcPmW/5bkaW9kaZ5xOdZqyxx1RWo+N4&#10;G3CtfOiG+YCVKviQ3IRl8a1vUtzat2zY+UBAyP8ASDkow+0V5byLiFAuKEB+fa3TLDKKMA62SjYe&#10;bDGOOnp90CDTdm68BOoX0dm3l66bis2hdQKnCZxX/cKe3144Iy6dR8yy3yHhE9ZIGNd9J9StrZXZ&#10;2VK3BgxjDUxwNX9ZUWHsi6wZM21Z4FQx92fhV38afGMV66fElGZfJtF7O4XEabmBle7DUOBxmeJo&#10;3p/qa+nFrF5SFH1R3Kx4E/Gm/wB9aS2NtZHn22VwH0nHH5fAc/ZnWd6nYQWtVliBrC6GXuHbIx4x&#10;w5Chey2H6ibk9nbEKMZ61asL071fZ7awthptughkxb2zWrt97Y3Qm0wNaO1ZiQTGKjGBjUqrOAKm&#10;9lVNtwMTugNqkYGCRxNDRyVBB7hjpOEasQJ8K7eCgqzZSMeoyqztIIwM9p5EnlXhuzaff/coVNwd&#10;0gK/yavw+2VJ7s2pYOdSrC6Dx6zz5Cj7hFvKxckaxDYQRpw1eGQFJbfdM6i2ZFscSOXLTxrbx9UB&#10;az/7YtcuFRA7kgZGPm4T044mr+p2LVmLyqGu9oPlMV1WyciMuoPSqtoeb/ZpBgXA2DxwP6hHtisz&#10;c7u3eI81ghOlGK/J5fT7o4VvW9m3VaCEdxZfzgpbjcUnP5TAP40ro7oA45U3ur//ALshSSgDorRm&#10;GxFXTbDVcKmGCyk/y5j/AHT7K6FaEm+gxC5tbybjymU6kTU4/SImfCDNGRbyFbiYSW0meK5+Gftq&#10;fufMvNePzXCoM44DCPhiacuIAgbdsVCHTzwnHAc/sYqnbRQIGm+bbW7YRmLIS55IScx48aUw8xjY&#10;mRjJMweJkZ09f2ly3cK3LZAkhUJ72By1Rz6ZV1428FsVYMygD9J+7xpTxcbhJmW7YQA3WIETpiM+&#10;XA86Mm5ucFBEE9Std/bq6iILyYVSSYOMR/Lw8aFZco3dJUSVA4z9sRVPIGj6daD3JbFQjkiMcsD0&#10;j7Y1obb0+7f1RcXzClsrpnPO058M/DhS+xR7rnbBvLAOprgzGGI6ysjxpu49n0/9t6nYJWywFq4P&#10;1KV7Z/pPbzwqa5bZSMH13e/+RuWrzwr+XpuKODBjPh06VkQnP4US/cW9de78utmbSOEmYoepRwJr&#10;ZDKyvWu6OPCpAcwBFcYAYEz4UySpIGVNba1jJzoNpJOr3Uyr6BhxpWeyKqt2EdyJAyr0X+HWLd1r&#10;7OoZlNrTImPmryly5Hia9d/gw7dwf5rf/wAVSlCHZk/zG0oKXRg3ynrXjXEmva/5gSVQdTXic8qn&#10;xaP1YW0RyeHCpq4HKpFcNbEFpHMiu6jwNVzqRSGXF1hRPPIzFLxXcedKEPkw/n9K6L440tJqTS4o&#10;fNjXmKa6CpzpUN0qwZSM4NHEauNrbQ1G28/LSmqMjVheYYVPF7Mrmt0FNhhXDbMTAqgvsKsNxzpx&#10;YJqUKDiK55annRBdBzqwKnlTloUJgPK5GuaWpmIqyIhzpcw4JiZB5VyY4U21ocDQyhqlaSXSBfVX&#10;DicKN5ZJiKpp0kinJLTO2rYJxxqXLenEUayDaMsJU1a780/Cp5ZL4rj3FQKulstR1vWVwdMedWW/&#10;a+nD2UOz6CVV1KCzp61Nwotkac4xojbhY69ONLM5eJ4UlL1LhI6LzjI0VN29vIL7qXrtNpMcwXu3&#10;nvGXMxl0oZMVJnAVWYJppEOx2JxOFdQYGuGBicaIoJzoY6qWHvbu/uQFuuWCgADhhQYqwWuxUKFo&#10;bqpRhhVQKKRhXAKpMx8iyL/VTQFKnA06BRcv/rqWyAVaK6BXQKyk7lU4BVorsV2pktIrFdirRXYp&#10;SWkV0E41zaKbzi1b7D+rNjRhqYRwFD2xdiVU+Wn1uuBPi34D3VVTl/7GkhrlldleDFwCuM/M2PTn&#10;45UR93d3ZNpIRIlmbE/b3ULzrO2xs2wxP1v9pPwrQ9M2F3eL5lzBWbAEQPcM/tjVPGWcsz69TPLW&#10;tqdcG6/B2yrR9L2t7fubm4kWvcD+dav/AIjbNCsrMw+WcB7hl7arvN7b2L/tbFtrl3OF6/zVLvP2&#10;lKkvXI7+0tWhpiV4Lw8dI+b/AHE+FKne7OxcWxbhXchSF7m9vBR9op0M7bE+coW86PqC8OQpHb29&#10;l6aLawttruCs2ZMc6h+pddG+5bfW7lwJbsObOosGbNiAMhXdl6ZZ2Xdbku2DOxkmr7xxt1W6QWCE&#10;yAOhwrP9Etbi4X3t1j/dJi39JHPp06VOYLf2ph9/vF2Hm3fqhNA5tj92dE9M3d/c2g24QK8SIyZe&#10;fT7GlPUPI3F62Cy3S7pb0qcsc/8AStt7Saf7glf0icfdRG31HePbOsHnhsxuPUFW6P8AjU3NEysT&#10;gPeZNbnkOTKhJ4tcyHs4n7TSO2Fpd+620Fsm2O0LAwbOtU2PPwJyx+0f6U4yK98y8dTN2KMt+8zF&#10;WkpDKCBkeBxrTFjzuYAHMj7qQs7Ubbd3dJkXFRvcTNakNphSBxJNNLLI8lsyn8TM2dg7Q3bTGT5m&#10;oHPAgRnT+3uFdWkSxisvbYbi+PMFwShkcDBwrRsSdQDaBGLUlqPyKZnsIeZcbeXluKVMIyzxGVPb&#10;UPqOiAY+Y8KzlCjfXNFzzQbayT9JByrUsKCYIkRlQvuH5HFfghEh19QQtdF6UuCAI0ZffWsqmJmC&#10;ePKs28yLvtuoUKSbgkCJ7cq1quqyzHyP7fT9zI39pbb27iuxcXFA1HtxwOFSqer2rjqjFdIW4hPc&#10;OfKpU/yNv/rmdtcddC3rNv8Ae3EtoflYKeOLYfDjW7atraQW0EKoAHsrxuwvm3u7bEFoOIxaJwx9&#10;vGvaV2LT1OC2EkSpUqUyCVKlSgCVKlSgCHGvPXjb2S+beAweVWPjW7fuG1bLqJI4Vk+o3LN5hZdS&#10;S5VM8jnl9/SufzJY6gVS2psC6GDIflwxUthwqiWSqoxwvKGKt80A4QZ/Vnjhyq+xuWLtl9vax0MR&#10;hx8PEChbdQ6+XDE6C7XGwMjJfDGs7JKz44q64KFd5abbsb9piZJCL9RMdxPQH7RWptNwhPlWlOOD&#10;MqwQYmTyHAVnbprzO1u22kCHXELpUjEYYzhNMpuAHZbB1IykIxODNGM8dZ4cDjU0UwhmtsLwvWFc&#10;EnMSwg4YV5v1+2l7eFQRrIRcTgJ5/CvSbZnW0qMdbqAGbrWJ6juWF4zaVrgOm2SJgTi0fdPHpXVd&#10;w6x1Eg3qb6dq76+0sNAUYqBhB6T0EUu9q5/4tGA/u3QqCP0tyw4jub21X1Tvv7fa91wg/wB1lHcy&#10;z3ZcOfKtfdDy0tW7BKaTI7TEKpw/DGhKa2s9/wAkBgtbSyzyNNqBpSQ0A5NgeJHupZtr5T2lt3B5&#10;jyGwlTrPT6fGm9xY/tvML5nlrp/Q05A8vHhxq2yRkuWXdtQtKLflquojMBuUQRqiZwNc9c7jkoqM&#10;LRtkqioi3Eb5lEE6jhjpJzH01l3ty1ybxEOY06TOn/8Ah5e2tm1s335be2E0vMKLmAZcj06EEc+c&#10;0le2YFtEZVWCxXQRhOasZPvqmuMOyhsNRgeoOtm3euR551HVpAxyXwkYY0SxtL25urduMbyhCQXH&#10;EtkpOeE8qy1uvZdgU822yQynFYn7+vPKuW71+1dVrTQLw1L/ADAGAMOIjhRXvlfkKN9zUv7kbFvM&#10;1MCSzLbOeeIHKSAT4UK2l/e3AEuC0zy3lEawZX8hnPKrpsxvr7eY8Cyup2HcxLcQfZwHDrQLtjc7&#10;o27u3Q+So0oxOksWxlj/ADc8icKfjSjk/c19EKyKv6JuUsrc26qytBYatWllPE/UpzYcMRjWx6ds&#10;7aH9wAJyVQsBW+o/gOQyqW13VvbWy8gAt5gPzFZwwHGtG2W0ywCnlnXJ5/O3KquIJQXt3lUmDIPw&#10;qESZmMcqDKltRIy5Y0RjDAcelc39rdVW2UtPxIAn7jBWQOfxoVxo7AYMzh8BVdxekAE6dQOkx1EU&#10;uLpeCywe4ELyyPupUr8hyW3T2zaOnBSCpY4N4e+kXsu1vEAIMQv0wOLcyeXvom4Ny1DqArEMS36V&#10;g/TznGqve81VRvqDLcEcoj84HCuiHhrqDYp6jetXGBs/JpGgn6cMgMhSO3uuQXChgI1E5xyjjU3V&#10;vQSiHtXiMaVBYoLowH0zXTWuPUkM9ty2tcD9KjMHP7GuK2nTrUMCZMNBj6h0Meyi275d9LHXAkkm&#10;hMC58cKpdGOTnkozaUAM4coFM7UqtpFDTuLZciY0tme6eEfKfZRPRntKzpeBPcGQxP8AcXBcfsDT&#10;1rZtdW61/SbxdLmA1MWgjTwwnAjpVuuNQMi43lJwJw7wfh0od4XHBP0juX+k/hzrURrgFy2QGZbS&#10;60YT2DGYwxUxhw4UgLXlvpPevcrENOP+tJJLIxSy7Wk1JKN+oHEfwotqxpVY1amC/LjOrKKNuNuV&#10;tksVDYrnnz8af9PCbZP3V9XFkNa0PGAxgk9Fj2mKeunxCJ0G/Rtre2l1EdR/cuP5jg6oCLgvTume&#10;uFeUub+6bLbNe6wbhdZxIx5/fXovUL7em7FrGvy7zXPOsFWLf2y8/NxiTPPrXkHUA4t8KtZLJiOF&#10;VZia4Qo5moqkYjKrJIYPjXFXUccq6ccAfdRbaiiYBKS6CATQy2kSauzgLSxJYyalIqzOiWMmvb/4&#10;OOy//Vb+414tRGJr2v8AhA/t3z/Mn3VROx3/ACruC9Gb7hXjyo1TXsf8rXAf7vwrx+fjWFN/U12Q&#10;G4McKHAJxphjhQGwNbIzag7p61NJqywc8q7oU5H30SOAcNyrk86JpIyNSWFEigGCK7V5nMCuAA8K&#10;AgrFSrQKmnrQEFCormmrlTXNLcqYoORUg13xrhNAHJ6VwmrVxxlQIisRxNE81hlVIqpcjCiJCYC/&#10;uDxFWG4HIila6ATRxQ+TGheEzND1Fm1RV1sC2A14wOA4mpaXV4VONis7h7YJUHjzoTriapuCbbgq&#10;YwFU89mwNJJ6jdloRyPl41VRFdiuirBLdkqVMq5i3QUhydmq54mrHAYV0gSNAOFMl5ORzwHKpGoc&#10;hUEGOJqxEfOceVIZXImKIgEnGTXILCT2rwq9sdxjlSehdFlFwK7E1aK6orOTt4lGGFcJjKiEVLQW&#10;Zf5RnV10OXzqLIScY0/HKkro7jGVPIJpeTYr/qrNiwWuxRktE10gDCsJO9AdNSKJFWW2Wyo1KbSU&#10;vAOK7gBJwFE3Vl9rpU5tj9hWj6X6Udzb826Jk4auVVxjNjnt/wBj/BT32MnzdCyqzqGDN+Fa3p/p&#10;F3dW1uXxCnFS3Lov5+6t9tptNtZNy4oITHETQ9n6o+6uSlkrYgw74EnhA5U20tMHM3a/uefyAv6b&#10;s7FvVfgKPqcxA5D8hRbzqmzF/aaWkApMgQaU3Oys7jdXb14ahbCt3HtURiYprcMr7Mm0QUIBTTln&#10;UNmirDqp1ax6gvT9vuLVw3tzcLOQV0Lgiz+PWr7q8u1N+8TAVUbx5D2mk9lu7269RdkJG2tjQV/U&#10;eHtnHwrnrNn9w62nIh3toArY+LfGlHUaXuc4waWw3Q3ez/c3R5YKMIPPmOc8KxrGyff7sXL0G1ZR&#10;QqdeAP3mtw2kRQNWhFw7RJgZAcqB6UE83caH196dxjV8vGMKJ+BKxWz1K+pbe49lmCAlQdLs+kz/&#10;AC/xpzboPIQNj2rM8cKm92Tbm2+kwSp09xzjpU2Yjb2wf0rPuoaiBO00WdGI+oXrmvbh1BQXUCgc&#10;P/T+Na6gNg2XGkPVdy6qhNsm2LlttUYLDZ06TjjPsp7k2zWuI9BBhZXfApm1pgfYQadBhSS2gDM1&#10;nXEK720xsm0G8xdczq7cjjhWoo5DUeAo3HeMb4/HYytq9p9+/l3Dcm33ahEd3CtRkRxpddY4LzNK&#10;ubo3qm7oIKOF0ZrEZ4cabV8Y5ihYYrttprp+OhlKq293cUWvJLIpgRpYA54caf28ajInDjWc1xv/&#10;ACGgmV8tuPJhWhZUlhEjwzpfyNL6fAS3F0XPUbaEAN5b+2tZE0rIz61mtbttv7To2ohbgYawSMK2&#10;CsqRwjwq6qW2Y+VxxS0gy7+2b95YukzpZh8kZqetaYNY+62Fq3fs3EQqyupkSZHXGtjChasXkyqt&#10;ZwZPqlq55RZLp1iDphQpx5VKa3Bby4aILgQBgAefM1KWORryf9cd+37GR6Um7uebuduEEyvdi0/y&#10;/wATBpht7vfT2i93W2IHmsJgnGdMz4j3UX0LbbiyheIV8dLyJHAxwMZ88K2Lu0tX2LXF1Sugg5Rn&#10;XZBw21Lbd3dA1wBWPAUSoAFEDIVKCSVCQMTlUoV+yLyxMHgaTnYCv7y15i2p7mnTyMdaPlWTutmq&#10;WwHLvCiWU6SunHWDwpraX1v7ca2M6e8nrx5e2hTGdUBW7vhra0AIAzJz51hLcQ7pSe7XcBzy0g4+&#10;6a5u77ndBbcwXW0rjnGXxoH7d0uygJgMFMae7w61xN2s038CkaPp9m3Z83e7dh5RGRzwxjwIwpny&#10;U3FuEOhSSzY92XCs61a8tRdEug7nS0QF95+bTxjAZTRbN23uLy6F8tRqaOOHDlBmTT8jmF02GRLT&#10;LtxrQFi2mMe/Uc+cgYDlUfy7Vt0ICp8qquJOEzOeBy60DablrV2411tS28VP1RqjI5ChbxBaYu5M&#10;uJJUzKtynKohv4jNjabjykjajzR81xdWK4cOJnrWdd3o1/ucZBlROBBzHs5VbZ/u90os220Io+ZR&#10;p1jETPsxGdIWEJss9z6Dqe3jkciPyro8s46CW4f0q8X3Pn6jJ16EnElsTM8MPfjWt6hunu7O3fHY&#10;3mJGnEEHDLDUDPy1gWLJa2WJKBhqkDK2Wwz/AFcI4jlTVvctcVrJWbYwRbnCCPu4j3ZVPKE6/hCg&#10;sNv2RuFYFWckKe08xzURlypvY+pWls/2gRatGNRxaOccJoe8t3twZuSbIGAtkd5jhzPDgK5+xNki&#10;ymgmfq9+XEnKs1ZoBxfVFvhktGYUmcJucMPt8KQvtbTs20FpOrDOMsMOuXjU17fa2gbVs5Y3MzxL&#10;YcYz4CrLd2ptpbvN3wGVtMltXOccfZRh7/MeguuwL3ks35Vo1BJ4cSrTjGZwpobfZ7UeQzkkkhXO&#10;LJ0w+X7TREvKXSQGAIdGzxxy68YBypbebi2rtbv21LoGMYgEt+n8qlucbDbCbe9dtl9kAqhR3XJi&#10;Qcj+FBt+p3vS3CXGL2oLaFAw6D8qqq7djqkphpdJ1iOADe6Kzw1wktf7go81uvDUOtOrczPqSz1p&#10;a5cuJAhQuptWZPADqONduXAkCMWJw9k1m+neoHeA2l/5LZz5pEavz6inVAVQAQyLIAziMP8AWvPv&#10;Vp8XhiLearlLgGqfhhn+HxoVwvrFvSSxBYmcwOAPA8Oppi3ZFkYRjBYj6m/Kqbp7e3TXcOlQdWGG&#10;M0OsOHmAPNb7eEtgACDpC8BHAjnPvpUbx7b6kMSCCPHhR/UXt3brspEvkAMow+I+NZjITPAAfdXf&#10;46J1yhQah3vyBhK/8fVo/GeNB79uMSNJnEj4dKBaGjSjyGUk48JGVCa4QvbPbiAeVaJRoBqqwS2A&#10;VhwhImNLTlPKss6sFAzIA8c/uq763wIxY8OGGXtqhBIbuBK4gH6ui9enKqSAorS380GRNXRwuM6T&#10;iJ5zn7qLcSyX8xGJWJXUMTPCOpmDUF5H25sMR2EMkjHuOOPTOqhDDbK1cvOWsWywUgsF+HTrRlfc&#10;+Y6WJu3IKuEOomGn4HiDxpn0G8NF2zcINns7GwGu4Y9x++u3dpd9PvkbT5L021zw4+5Tx5UNYxns&#10;UkVTcob6+Zqsm6NG4YqRJBmcfi3WnPUbAa6ly1bHklcWLacsR7+HxrFu37zKyX0l7Z0+WSWgHlPw&#10;ivS2tyjJY2zWybboqo0ydWmSGHhGNJZUNQW6R3R52xZO4uCwRIbTrIWSq8Y/SeA5nCtVL1u4EFwR&#10;s79vyxqaRbuKmCnppn/9pNcvbZ9pbYbNjra8oYsOxe3n9SrII/nrG9b39vR+z26oLRIdxPctxSVY&#10;fCZ4zQugkoRkbjeXd0E80r/bRba+C0ubrfq9wrobgAuPSqsTzkA8orZITZXUSZYkiuE8BVjC8491&#10;Wt2yfGmLJa2k5+011sPCiCEBpW4+s4ZVKyynhFWbUZqyjiairxNdYzhVE9zpM4V7b/B8LV/+pf8A&#10;trxSDgM69x/haxZvR+tf+2kD0K/5U4YBT/N+FeXs2P3BM4KASD9uFek/yUB7iDhjNZvptk7zdiwm&#10;HYxb+UYVhTfqabIxGtOvzZcKCwmvY+tejm0jXbMtbGJU/MvhzHxryUd3sNaVtImigU5CrBWHCoxw&#10;Irqr4iqEVPhXJq5Zhxq9s6xLAZ/hRIwU1yrg6uFQhRwNAFZFcaOFX7TiOFcIBoAHXR0NXg8qkCiQ&#10;SJDGuGeIrukCofGkMoY5VwhTRGQgUMyOFNMTRyMKG/zGjgZVwWwTqONVJDUg7VlrphRTGtLGCdzf&#10;q4D86IAzrpiF5DCiJtuS1Dt1LVY0+YiW8wySSxzmmbS6Vpq1ZYuBEThUt2iFI4iaTug4ie9BDqv8&#10;opcKBT3qI/uD+kUnTq/aimsnK5JyFXiqkCcaoTRyAOpNdCx1Ndz6AVbEL24DnQJIqczq4VaDmcF5&#10;V1RJwGMYmrAAYHuY+6lJSRQLxUYAV1OAAliKIy49x6AfwqqqxQQdK8TRJUHNIBm4dTchV7YJOs4A&#10;iuKFwW2J1Tic/ZV0RVYAnvAiBw8TSehVFlBAKvEV1RVitYyehBSK4mGMSZmigVy2SoMZkQPCro8M&#10;5P8AsrNTPvDHxrW2VtWUM3Ks28h1QKeF1LSKuJeBKjhVeRNpQZeGyq7S4H7l1VGlMaVWGYJPcclG&#10;JozbNgoN9xbDCVRcXY8B/pRfSPTNw98Bf7UTqLCWA8Ofj7qy4pKbM3/tcf8ArXrZgN1s723tC6/Z&#10;JgDNvdT3oexutrcjQMBrbFvYK3Bt9ttbL3lHmlQQ7M2p2jhPDwECuenvuNRNy2lm3EIi4uDzY5U3&#10;bEIyc2XK2X3BX/2G2i3eILMQIPcxPhRPUFv6rdjastsENLESQBHyjKk7l3b7Dzt1cUa/NK6vqM5R&#10;TPqt47XReAkqtyAOcCP41Emir7lX1/I7+38jZvbDFyFdizmSScTQE9R/9/b2iiQU1O36e2R9utL+&#10;k+amwPnMFN0u4a4cAG/PE130qzba5evJDNqW2XBkHCTFSOJq5K+tC7eY7e0dIvG2hJ4xw/E1oW9q&#10;LdhdvaRmRBgFYJ7SSRmeFA3y21v7c6nJ80Rq+U4Hpn7a1EsecCswONPVwK1klV6Gd6SreXc1Ag+a&#10;4jkBECRn41Tf9t2x/bUL5qAFQNQ9se/GmPTbTbcXbTmSLrx4QKL6m9zRbIQm2LloluWOdONQ5e/r&#10;O44tsHPKlNqLS7m+LZknyy/QxFPuDpOkaj+mYn21n7dLlvc3ddtEDIkG2c4Jz602oSMauVb8vig2&#10;9ZBbJuXDbEHIY0v6awba2yDqGmJ5xT8vpOjSD+p6Q2JIs6W0yGcdny/McqVtmVX7I6MX9ZCeWWNy&#10;5rBT/wDV/MM+lag+aQeOdIetbh02jgfLpiKbDdoI5D7qHqNy6V+P6Cm60JfsuGfVr09zSpBB4U8G&#10;gycqQ9Q2zu9m5AhbqHCSfuinwCpwGIo3C0ca+hmXWYb+1gQCLmYPKn1YDEjUOUTPspbdfufPslwh&#10;QtHbqLCQeJp22gmTkKIyOzUJ9jNvXD+9th7RtlldVbtx446a0UtBxBEjlQt0rPuE8tdWldfI8qdC&#10;6BT4+5k3t7axjBm3tui7yw4UKVJMrAwII5VrP8ppN2K7kMMf7f3NR/NNzIRVJpNmd5fF9EA3KC4y&#10;eZOkzqGWXCmC6xhjNR7RuFZwias6KilgNRAwHOnDlsl2TVUL3lLW+0SQwwqVZWusv6DyWDUqZXcv&#10;Mcca/jsZ/p/+R2bwC3uwzAMYdJ+0VvVk2vTTtrevYsBKxpYyp5Q2JEcMx0rJb1Te+m3VXcjUOOrj&#10;Oek8fZlyFdWmPqcr7HrKlZ+29Vtbsf25BI+oZePTrl1ou03RvdpKseaHPHlwihORDdCG4tM2kMJq&#10;91GdCqtpJyYcKQT051dmDAA4gAcf9aHOwDW8s279prd2QjRq01k7xf2GjFntSiquZYk5DwGNNX9l&#10;vCqG1ehx/wAk5MOEcuVH2nm3bIO7XRdUnkY4SIo4zl6oDNIbb3yGQBXLNGY14aW6dfGlbG7Pnw3a&#10;vdqmZHh1/Amte96Yl6C0yFjtPWcudZu4si3bTU2Oox9Jz7SeWFcl6OuX6IpCg3Q8sbe0O0iCx+ZR&#10;4cscvjTN6wyEtYnGEI9mf5fCgfsV27NudyVFtflmCrNx9vLgcalnftdDMEIQhbVsg/UxgDqePhUW&#10;q08qXuMabbCyT+4C+RB182fCCx5chwOdB9XRRauucWtqrRhM5DDlwJyNE1I9lf3FwjUWDof6YOn2&#10;11U/el2FtW1LaC90QubSftNXyn4Bk1PT9xYubVWTSnbqZAflPH415X1i223dQxOlwq48xAmKrdXc&#10;bJ3QKGs221BokqxwwbqMxj4A1Xcbtrm8t3LmY0umrDThqWa1d1a1b6pZCMM3t7a2uzsowLXCkWkI&#10;OppIwnoBwrCa5cKkWkLqxAZ4LLHjw+0Vq7O8d1YCunczNcvuRpGnP5sPmywyp3b+TqbchxFwfIMF&#10;1riP9wHLxiqda2btZkTsZ+xsQj7q35hVS2nS0SARhHXPUKPYvf3gzAAXWBVm/lGoH2zp6xXWvLYR&#10;bdgMfN1MbJl9f6scwOeWJ8aQ3O0u39SEqGwJUDS2gYDDp9VYXSma/b1/Mcly72het3AZBLs30kgz&#10;GjPuHuoG49RdG/cXVUq5ItsMiw4x9JAIknCBXLh1E2jcnc6GQNqjWv6D1/QxxOIPCq+nbDzVDXWN&#10;vGGVoGkqcInLDtPEzyopRPLeOpY9tbFx1VLrKNI7dI7WIOYPP6utVvXPNvI11JUhvNZuQwnpwjnN&#10;NeoegresFdvc0adRCnnpiCfxxig7y3dt7IgrpwluJLKBBI9g++puojQUmWq2bFxVvalsvqMg5csv&#10;qkQR1pfc35xVQqle5OAY4kD+XkOBmK2rXpmxuJ+5vXQ1sG2dGegHg0cz7hxwmp/+jVsbk4sbLKWt&#10;snaFM4KTjw+XCuheHuQzN9O3Vra6iBjcKkKuRxyEnhnicBNeovvbZf3FvGBqDqcNLZ/CvLepW9nZ&#10;DNtmIuh9DWZlBGDMJHwPGeFUsb27uXFhGVdY06ZhRAwmMssAM5rm83hds1fqEnqLxZ1C2wxAXNgI&#10;M/UT9jSHqdwARcBJA7VIOnV4nA9eNNWbbKqLcaWdSr6jIP6c8fxoV3fMAy3VxAOK49DhwOdcut+T&#10;+gzFubVLypdtMS0DUvJuXs+IpSUZ4kiBjhlz9lNXLNzZ6lBmxA/ucIIw/wBOdLXLMlCGAa4DIHDH&#10;jz512Jy9fQAV1vMc3GJlTLQPfUa7p7CQQDMzxzozs1vVgI06WOYng3j1zigKhtzqHDTlwGIj8+NN&#10;aAES41x1UwZjMxiDOf291UZUmQ2oiHyIjmpH4jhXLoEI4OOWmMh+PKKlsRExgeORw+3SqXUDrqyx&#10;5ajytbFSRhhmvULwplvT7bOql1xAaZ0qvHjw+wo23KPsRauLBRmdHGOL8CMsPq6dazmvatKEggEK&#10;ynKJy/j1rRvOBnptp6br2zIra1vKIfy9KxiZGognEyKYfY3iUmSltGRvMf5wwj6BPxo9nei+tu8L&#10;Zi4U4YIrGBByOMAjhM0XcX/J2x3V1jbRQpKwJlWxH+75aRegn6jt9rd8wf8A17ducDw5HpVNruk0&#10;WSzMBei2ckRS64AQMz9OPjSW3b956m+5tGEuoUKMCHjRMx4gfhWP6f6g2l9pcnToheYdG1L/AOrP&#10;p7KndtlbQa2+3FxNsloCWstpuPaY/wBrQ0Dt4ggT3TjNYfrF53dRcCkwWDFRqaeJiJwyrV/xt0vb&#10;u/f3LDEa31YLqZs/w9td/wAl2m3tkNt4GAuaVOBB+ofwwohJqw9VBgW/Tt3uLfmWrRe3j3KkAxnS&#10;caZ0kwa1tnf3dy2i7c6n2suqDihOJ6weHI0H1FHa9LLpEBo8cY8Bwq5cxsTEqTORdXcfZTK9op/Z&#10;eibve2jesqNEkAs2mY5faKPZ/wAa3151W4vlWj89wsvaPCabyCwYF25qwGVVVa9X/kPo9mztl3SQ&#10;jAhYwl1wUHDCcNWAyzryxPAU001glrOSE++uBZMCrKpyGJNF0hBHvNORwQLpw95r2f8AiBK2Lh4G&#10;4P8AsryVuzrOt/l4da9h/jR/suBjF1QenaKzb+Y2sC3+TA61C4EzQP8AGrXl77/9m+P/AE0X10G5&#10;uVXnP3076Btf7jbj6YKLPE8T7Mqzqynoam8TVZbhIr5zuUCbi4oyBYV9L3CxZIOcAV863YH7y54v&#10;RXFn6CWV8RILI9opkICoirNtWG0/cjFdWk9D/GuDKtLOdB1wBuW9JqtswpH834UVwM6oomf6vwpr&#10;QT1KqnaDVxbPOr217B8avcGXLhUu2RpCemCwqsYyaMVgt1UffXAoxB4TVyTAPTyrqFpKzIg1cLyr&#10;tpJuf7W+6iQKuzBiBwoZLHMA0e4IdhQyKENldUnEEVQkkRRSMaro7ZpolnVXAVw3TbEEUYDAeFL3&#10;yyudOUCkssbwgg3JI7SAeVUbd3OZ99AwfhFd0RVcUTLZZr7njW3sQGtKTxGNYDVv+mY2BUeRYwOj&#10;yKeor/cU8IpKK0fUR3KeYNJBaVXg6FWSoFUbAzGMZ0cLQ2GME4QapML1hFQADzJ4VZhiNXI0RQ2Y&#10;GleLHj9ulc0aSIB4nKnJmkQqSBMKp+mrqNQLJgMuvv4VQHTDYsxWiMIgucBjpj8PzqWUgcKNIGJB&#10;g+NWZBI84936Rn+Qq6qx1aTpGruOUDx/KoTbQA211YxqOA9n8aJKa2KBdcNgqgkHH7SaJaZVCpbE&#10;gky5zw5CqNZRIW8YM4IuLY8+X30bW+4dTpACdoC5BRSeg6r3LsFEipE1GdU+Y48hnVCzsNchEOEz&#10;j9vCs1VvsddvNWuFm3RBlKBgjHEkCMzjWjuvSHtOq2QXBwnjq4+FZG0s3WuK9kZMO4jDOvfqEJVR&#10;AGpjdH1T+XGqTVXCOPy2tZzZR0PN73a2bAtq0sqBgSmbRH40B/SNzefzBaNpH+Vc39vBfbjWr6oP&#10;LvgxAFwYDl20drbbm896/dZbVtxotL2rOB7jxotaMBSv8ok5bWx6PFqzaa9u2UEkYn/c5+UdKPv0&#10;O5t2rbzb8xv7gttBPacJ4ihb3djYi5fbMWwQObSYoe43bPsrO4yukK5wwBKnHwFRLZdae6vf9vyC&#10;J+3t7W7a2wAVNakL+oZ+3rSuz3z7rfMtuTZt2wpjIuSMfvHgKt6Ts2tbPyu52uzcfQQJ1fzHp76t&#10;6bb0i6HWP7rKVOcKBAJGdS9JLhQ1vIlvNt+63tu1c+SWu6QQwOnOeuVOesWGbavc7JgwSW1/CrOI&#10;9Rtjy1QG28FBE5Z4CmfVdotzY3NRAOksJ6U193oDvDrtPQNZBRVKASAAJGWHCk9iXa7uBcADeYPb&#10;2+ytPbkqilBJ0iPdWejXDvL4uroJFth1GI4Uo9iIq55fh6lvVn26i0D863bZBptXCg6m0ikfWjc/&#10;bQLiKCU/tcW7hx5+ytCzIcwQDjieFN/chOOC/H6fuZ3pzq92+EcuA4MsIOK8qJ6sENsOXuBlZDIn&#10;QO4fN0q1if3l4M4uErbadOkjMRVfW7z29swU8Ploj7itfIu8fjT9jWuAFSCSB0rJAtWt8VQEM1ol&#10;sSQYYc602Mislja/eoVuK7FHQgRPA8KdnKM/EsW9B4AuCon2Uj6YhS06nMXbg+NPKrMCFbRzaJPs&#10;pbYK6m8rP5kPgYAwI4xUvRFJ+2y9DnqLWDt3t3CxYqcgxC8vlw99H2zeZaRxjKqcPCi7hilhseGX&#10;jXNpt3sWEtsANIjDLCqiYJb9nxEvU9onl+Z3lwynXr4zlExFaSjU0jGqXxKpInvGHPA0VGAgBYjl&#10;+FOFJNrN1XXILcIr3LZbACTIHKjsABgardtaivIAg1cWwo4mqhyyG1Fc6fuLXVA3CfqKHHwNMCR3&#10;XMutcF5DguJ5r+dBcsCGAQYyDcJMeFLEyPLhPEF3tKp8yJIEYnSuJrjX2Uwis39ACj2ljWdf9X2l&#10;hjLa7h+lZMmuHceo7rDb2TaT9dzt+GLfCmk3oOP8vqaQvYC9dYIIiA0j8JNIbn/Itrt5XVrP8g+3&#10;woa/40bpDbu+7niF7R+dau09L2uyH9m2AeLZn3mtFR7mbtRaZPPfvPVfUcNva8pD9Tdv34/CpXrQ&#10;IqVXBE/2PooFttcuNKva8sAnEEEfb2UL1TZNvtubSkBswWWceY5Hl+VPVKszMrbeiWrTl2kgroCB&#10;m0rzjGYbkacPp9g6e35PlxOHxpmpQOSiWltiFkDxq9SoDNAiVx50nTnXalAGX6lur5tKNkwF5oME&#10;cOXSevKs3d3v3V9tqbZDt3ByIgaZx4EAys5gVb1HeIm7m6pi0R8jYscx+cV31PdNufKuW1KqUdtT&#10;DuGUiOn+lZ2hqe41jIf0+7c3k2LthE20SowMxhBHjjSe5uM+6OsamQm5aUZEgwAeoFF2nqPnPaBI&#10;DaF06xLzk0c168aDurluyz3pLhMBGInDj0b7GsvJ5MqNhovfuWL5LEsNCF2ZSJXmuPPj8KHY352T&#10;sj4JpkYnFoHDhhw5Unc3DXg9wdysCH69COnPpR7Wyub5ReTtkyWbAe7nFYQ/3HsLeS+7127JLhwL&#10;iouGWcg1zebVtvuLV7dD+0uhbpOP+tano0LvLikqGKntHzxODHgPDOkP8h3q6xs7WbkazOQOS/ia&#10;0Sa4cdxl0YXQTYJXbXUcoGxgqY7QebcM8KCjx8v9tCVkhiUVuJE4+wZHCi+XdvWQz9qrGiO3u+r2&#10;CIBoT+Y9tCVCh4C48TzHXhyqHukJ4Kq5PqCuNYQH537SP1En7Z41rbBlv/LFy+msjlBaBqPX5onL&#10;IVnbN9qzqb4OtSfM0S0gxi3EREHpV9x6ilpB+xc27QnnGLYg9ZxHQ1vVqqW/oTqK77YXdqzLdUF3&#10;lbRGLATiR9I1HAajgOVGfz7tsbe3bdrlsrqK4glQIPiDg2XWo7vaugXmBkhfMcsYXj28Vbipr1ey&#10;3Fq/ZVrfysuoCNJjw4VdFW9Z2WwSZPmX2tNcZ9FyCbqgYT9IB8OI451mbnz9wp0ifJ7l1GQ68uft&#10;OEcK0d9c8tHuHEsZRpxGPy4+8msLdbtV2nlIx1E63IyMcD+XSa5FDtKyMaveZYIZgblhiLl24ENq&#10;XH6TxGI05KSKXt+t7g2v2pQPZI0orYOBPbB/Upyw4Uxs7u4tT+5uarWlYQze1oeemYUZhsxx5Vp2&#10;Nnsd/qvJZGhhCvBCt/Spy/qrr8tl41ybx0JTMm/t7u+K7fcKRv279Xyo6D6nAwVuGU/KKQtbDebS&#10;9bd7TlC0DREsBmJ4GOOHSvbDy7bPpWMFGrPUY/DrQjfV078nBlfAYxzrgt/2rTogBWSFEXkhlm4A&#10;X1FeLT0GGXHLClUtISLs+aXYXE0kqmnj0w58azd1cs7I3Nut1lFwqWx1MAVmBPA44nwrY2wt3LI3&#10;CliI0g3ZwAw7RhE8+MVLlV5zHTXP49dhoRu27N/+1aDFBqiyuSsfq6LEn7qp/wCNuWAbYE2G+b9W&#10;tR29QPx5Uu967tLiqkGJZY+V1Bx8PblnWqm8t2muFIJwYTE6m+meP8tXWar1GLP6OLxCJcwXFtXa&#10;RB6dKX9eOnukNLLjgOyOHGMpp27vrZbQDpuhwWIyJ4yM/ZWHuNegOfnmEkTKk46enPmMKurba6IB&#10;S4rLFt4mTn0wqqgC8FTFhj0pna7fzUAZgp1CyTxAIlW8Cs0AxYuOVhjbMBiJmDHskVsntuIPe3T7&#10;eLaFmWO1UXAY6u0nHx40fZ+kbjdt5jolpcG13JMzlymn/SdzZ210F0Gm4oOte7QQftPsr0Nk7ZEB&#10;80OuGksy5jrzoTSW07yXWBXZbBrVtbd0s6gdqvoS2IMg6RjnkTJFec/yO1ug/kFi1pA95AeImSTz&#10;IJgch417mQw1YEcD0rD9Y321e0yWyLl9la3a0jVDONPhjS0afyKTnY8Qi7gZOy+04V3zLtt9TQ7K&#10;fq/Oh3Xu7a41p2DlDp5jDka55hbgfZjW0SE9BzY3rFnzrV8siXk05aoOoNmOFF325UbfZx3BLZV9&#10;J/myngaQS4GGk411V0MGssVb8qUdR+hs+ht/4+9uL1saiu3NxB4ESPZU9cvfuL1u6cPNs2rg8TNZ&#10;1nf3NvcLXk1hldG09uDiD0613dbi3uNrtktNN61rQrEHTPb/AKVMNxIaM9P6U169sbXlghUDLy+U&#10;1n+p29zYUI7ard4sDanAcZHKM6e9HFy7tnsHUnltpKn5gWGoz7aL6psEG0diSzpoYE8JMH4Vm1mS&#10;0eSS/pP90lgqFLZOOByBH6fCs9U4DE1qNbRiEmS+RFJlNAxEDItw8JrWtsYJtXJVVgwKNasi4dTf&#10;KMutdS1OJy5c6ly4XPlocDMkdOAomdBFmfzS+gxoUmeter/xO2F2z8Brn/0ishPQd3YsszWzDIwU&#10;AjVJyEc63PSLF6xs0tn+3cZmeGX6MoP6STEcemdGgjO9fuJY3IuMJgtXofSr1or5CMGe0BrK5d+N&#10;eT9au/uLtvCRqIYHHunIx1rf/wAft/t3dAtsasT5dtl7l5ySOOFRWMT1HbQ2L47DXzfcjVunPMt9&#10;9fSdzgpNfOL3/wC9N4t99Gln6Croau22vn+lPZLKha4ArNlM8az9z6Ze28CUcEYMjiJ9sfxrW8tr&#10;3o7paBZy/wAq551l2/SmZAW1o5+hlbnnSq3l9yxJrN1M0OHLEfCu7eyXAJwJuEQR/LNdv2X276C7&#10;AnKf40fah7qhrhmHZf8A+mTVt4kUZE7TSIHhRQQTiMQK0fTPT7vqFp7txlS1b7dWmWn7Z/Cs/cI1&#10;p2QqGAPzIYmlhuNwFjLMY4AffUjvYHnV7bgliitq0908pq7ra1nVcKvxwqp2F3BKBFWsqTcA/lf7&#10;qIqLHbcU+Io21sHzQ5K6QHkg81MUm4TGJ3sbp6gVQCBTF6xcL6lUkaVy8KC1toxVhHSqTwJlDXY7&#10;TUVdbhBnVyDBpiCBe0eFR/Tbl20NwMQ+oDpozn8KLHYKonqO52v9u00J+kgFZPGDxrObfw1NKpTl&#10;SgG/sDbbh7QEadI/9IpUijXLj3nNy4SzHMmqkYVotFOo3XUXYV6L0gTYrz7it30kxaWKPJoYV1Be&#10;oAkqerUmBWj6isBPbSIFZJ4PQ8dZqjkUJxDDwNMxQruGZhePWqq8leWvtKGPncliADp+34UdlkDW&#10;cTkq/lmfbS+qAWScsCRREbQxjEsQCT9pNU0ciZwoyYgEQpx5VCoKwoJYhZpq6lojSC1y6RkB8vsy&#10;oYtXF1KAVOkCZy9tKSkpeAlry7dybwNwg9lkY+/l99TcXbu8MEBVRu1VEAc6La3KbNStkANxYDu9&#10;/D76C+oDvbST8qDFj7KEVic5fYqgTbMXXFzIyyn7Z1UuZ0sdC5Voem+lbjdsQItKuLXHGI/KtK56&#10;dttsLb7dW3DOTjI7/wDdwXnFS7Jd2OG3x+3qkZO39K3G7WbFshBjrfAt4D/WtLZemWNna/c7m2bz&#10;M2m2g7iT4Ze+tXdB9ytm1f7NRh1tNAOGU8qo72LNi01qBYRxBXEQNU/bnWbu2XWqwktSm6svuLSX&#10;WBsXSyIdDZLOHSYrXVE0Kunl7Z/EdeNYi7t936eL7AKxfUNRCiFOBxzrcW8Tt1xDO0FhzHHwwp11&#10;MvL9tfWDE9YXyiQxkhvwwpX1I3b9wbaz/wDUuIxJ4wB7xxJo/qzXHTW5GpycshGED7Y4mmLRtvuN&#10;qQXLFHguZHy/D2U76yV4nCfoB9btm+bcqxV3W2SV7e48Dn7ac3otrt31BiArAaWKgYdK76tYuC3b&#10;vKxAW5bkcI1RThkW3Cp5kyCtKMpByxXoL+noL1i2ASFNtemEUL0+wbNy9bJ1AXZBmcCAat6Wwfa2&#10;jBjQBpGeGEVPS007ncLpZO5G0vicRnNSlK+IWbXPP4kPea62+sa1GmLgBnESOXsq3rNrXtnHltc7&#10;T8pihXdutve2botaSWYaw+OKnMcvupv1EW2st5mqNJ+VtNbL+UmU+7xx0/V9/wBSm2htvbzIKJ8u&#10;BOArOtWls7+4io1vXbVoZtWqGzzPup/YOW2tp5mba4+ykUS4vqh1TpNniP5hWUe0urh3Cestp2Fy&#10;FBlcTFNbfvVSMZA+IoXqiqdrcU23ftbFeHxGVG2QF3b234FFMrhwptZqKUqfEUsbY2fUbjNk1tSO&#10;OTUb1MXfJuBLauukzqYAnwwOVDSwlrfhrZYAoysC5YTgeJwpvftpssfAe8xTUe4bb507pHbZN22h&#10;II1Kp0nPKlN1ZH7i2xVQbeMgcGw4D+FaFq0bKqCQdOAoQJW/qnEpHxpR7ckVtDcZUMvaBHDjQtta&#10;Ua2JMlmwJwzOVOW3zJGFBSwoB1Z6mMjhNXxwiVbWcFNxjZf+k1EDlRjCnnRgwGKxFDAKr2j/AHMf&#10;zpQCeII9tGzloIwHMcMa6gcybkKOCr+J4+zCkrnqW3sny7ZLsPosiY9tUV/UNzjatrYX9Vw6m9w/&#10;OhKdAacZ+poCbakAhFOM5VnX/WNmh0IxvNlpt91WHoIvnVvLj3m5MYX/AKVwrQ2/p1jbEFFxGXAD&#10;2DCtF43uTzqu5mC7v9wv9i2LIyXXn8MhVv8AwLXyDubzvz4fmfj7K2ndbY1NlURtYmCOhq1RIh+V&#10;7YF9rsNttBpsIq8yM/ac6ayqARUqzOWyExS24a5rVVMDEmmSYoTKXM8MvZQNdy6MWUGpXdI91SgR&#10;wMoOgHEDKca4bqqhuE9oxmvHWN/o3EqzMD2aC0Mfaeta+xvXdkyJuRC3idMn5HGYP9XA1nS1raqO&#10;44NbbbgbhTcUgoT2MDnVn3Fu24RjBNLXRZ2E3FT5zAC5TE+A8aCB/wCQtk3rekkCArDU3vww4E/C&#10;qbeldVqIfvXgggDU0TAoe2DPLsCv8vCRhh08fGKzrRvqbtlwU1LqtqBq0+0c+VMWFRrOpGYNql8I&#10;YkYHUOcfdONRLnl2wgNKh3WYQFzNZ3pu5uK7bR5cLil2Rihy1DPDIGMc60FsKH8wkk4xPCa01XZg&#10;KW7P99tzeUIQoTUSMeZ6cqwLpm+QT5qy6BgchPu9/gK3fUNzrU2VQuCO6OVYG2v2BqVvlK/KBnBk&#10;g9evCubyXTcV/iMc2F2HbQgCgYSMRPEnMRlFds3Ntt7Pk3GGJdZOMljx/Og3bl02Q1hIaNMDEsAw&#10;Ofh8Krc2ZNu45gIHXH+rPxjLnWbrOmi1GEthbJvEkAjWAkYMDEQPx4UG4LaWNJeCQv8Aaft+XAwc&#10;j40Jtwi3AbzQoBtjT8xGIEeGBpuzuX223GoajMSygqiAQQp4zw/KiqWeTgphPRPUDfcoFlFUsMMV&#10;PKeted9R20bxQkXJKphJDHjORx8a3fSNw/m3JjTpbTOGOYnpHGs/05L17d6lgkFbkNxkx95kVtVu&#10;1q+mQ0Hr3qFvcqBY0ret6T5bY6p+Zf6h7+dJFGtXGRx/bcoZY6Vj2+MU1qF24XuxqtFVYzDhj2gc&#10;m/VJx4UxsvLSwuz3pksO7UNLACT3HiOXSorWsv8AIXcTXblg5VwqLqGpMyFx7Zz5lvZlSNlLoDKR&#10;/Z0sxIGEcjyJ/jWvsthsLd02luO91UaV+lTnw4+3EeNBtb8bw+XfE22BXQF/uGRhkcf9Aap0cxjK&#10;FIh5b7pUMFnAgA/KyLw9k49Oter2G4F21b0AKB/bhsSdA4HiBzrzabC7t/LuXAz2pYqF7MpbFeE6&#10;fdljTfp9jcb3VfQKQoZVPypqOPZImPpk8J41tWrSddtxMZ3tkoX/AHBUIS0u5wCsBkM5msvc2NIS&#10;zcjy1jXp+Z1XHIDBokHEc+FM2L53+4tsSNQYrdVkgaThxMwffOU0t6g19d2Fa5JlTrCnHHAAcYy9&#10;9YKnHi++gTsH9C2bbW8bsqtu5bLJBkgFu3Vwx6HHxrftKFt6YMaiCCIzP3V5/wBIv7jWQtvVaZsW&#10;gKqMO7wHLxx41o27128uIe0BcmXH05ieEc+WXGuf/szZzt0CAr7UNqNwsGuN8qZphz+PgYroFvco&#10;1jAaDEgQVB4ryaa5eNxHEkx8zaRMxwH8vOhWks2A1xFIe4Neg44cPAdK5q7/AEGYnqV9N/5ltbUh&#10;TGqNLlvl1ExlzU41v7XcM925btxpIDIxM9oAX3csedWVLb67ar2QOGI/l5zGZqzX1S2ukBLZAER9&#10;Jy+3OtXaUqpaCM8bPbOoukmJzn9f4/ChXtratnyldtNseYzHGV1ZffHCnrmq8StjtcO3fqwEYSR0&#10;GVCuXrVqdtbTUVAS2xSTq4nHPnVVbGZzhLgNy4ukG2i6hxj5T4kRXLrlAbVzMHWFjuwy9hrQt7db&#10;dnVdbzAW1FCMcBymMuEZGKW9QtKhS+izKwIntj9XXH3CrkYgdurs7KSEZU4yZE5eGU8qDet2lYIv&#10;chYHUJxY8fZwqX5KxBnmM8sj+VEts1hBhIbLUOI/GrzBIFrX7eQWkkkscqGHthwjxI6SDzmjMRdV&#10;sSHPTrRLdtbDO7YOqNpK/MXJ7cKpaZ1DuJ/ubsEO3af1MYHsrtjdW7N5LrPITGFBOPDlxih7m2qs&#10;dLTBMA4z08a2rX+KsjA3WRyBJEwB4+B99UlVKS6y9zzoawtkWjLPqZiwjjHt4ULy4MqY6ivT7/0Z&#10;drtWdVNy4e1Vtp7/AGdawre3Q4HtNVz3NVScC6bwIdN5A46/bD2EUz5G3vf8Tm236XxUe3P76UvW&#10;sZApnbqLqFpAjPpTs4XJMSWYZo+meiXNxuPJvEFCD3o2oD+PjS/qvo42LYMHtn5WjS326ilbW7u2&#10;n07diCPbFWv765fMXlBJ+brRNpX1Ats/U936b32H7GOIcSpitlf8mt39vdtblClx1YKwxST92NV9&#10;C3W0tKbTwFuGH83EBYPynqc9UYVb1b0jb2YO2OBxVZ1e7kOWNK0AtTLsXgkXbgBC8VPE8cKUs7u7&#10;ZVrYYxJUqcVI4YHlwPCnb/oV5Q77U+fbU6Xa0Dnx/qjpNZ9u+1knANznA0+Md+wNzrgOdwlwf3FI&#10;HFrXLlBpqxbtNubdzb3FZVYHTc/tsBI4HDDoaQO4QmR2k88qsDab/lEcjE0nMaDw9z23q7XLtlWB&#10;A1N2kNhgMPbNeSu+p7o3PMa42qDbZgYkcxyypZrtzZkeRdJnhnhUS2+5cmyhdQdRGAMeGXjFKlUl&#10;L06ieMDvp7J5oP0B+3phW96hvruw2SX7Bh9SLMTIIxrF2lv09+w3W217il0dvv4e+ta9tb5tobqD&#10;c2Q6uRaaVOePMAZxjWdl70wmVAbbevXtxZF2/ZueUfrt29QwwORn4Vi3V9Me4biXnViTIdcvhXpV&#10;9a2T2vKV0tkDTomNPswrzlz0lrl5rtu9afUThMHE0TXlMtev+qBT0HUaydmdtt90gcsHFzVp9lVt&#10;bb1cf8e5S4Oes/xqlv0NgodwC/mLrTAqU4kcm++mt56TtXU/t7flvMjHTOOX484qHZL+SfwKiRbd&#10;WvV7q6b1lboGIZSk/nQLO33AVdVprUXDI0/yHu8OFatz01FwsXrqEAY+axUk5QDPtod/a77y2W1u&#10;GZ/Me2qOF7lVNQxjMx4U1acKPqB30XbXDs2dUUBySBelln5cF5HqfAVkep7Vdi4FxlXzJI8vVpkZ&#10;/NiPfWp/j25O4uXlRibYCkahBEnj7K5/kF4W7lgsguAlxpbLhRyavxjAbGBaKW9bBg2q2UGngZBm&#10;rbix/fYiImYkSK75lhWZRYKmCToYfLNVvDbXrx8wXFunArpy91arWc/j0JOm1bIP9uT7DXNnb8vc&#10;oSpUEtjwxU1F2+0gFLzLPEz+VHs7f+4pXcK6A4qxpSknn5yPLEdxcJdSpKyi4CjbMobq+e7G3xg/&#10;lT7ei7w6TZe04Aj5sPuomy9K3KM7XSFYKdItEd3ic/D76OdY1Qocmcl2dwEtsWtltI1DuHSgFcCD&#10;xFaN+wLFy0wBZ2YiWbVpjj1pJxGJ5GnVp5Q2oDxKic4rPvr3+ytAXAyhhyFJ3hLA9KK4Lpli4FdK&#10;4VeK7FVJ0cMClxYrY9KBa3pE4KSI5zS21trdu96G5hgq/jT3p11U3GlUKgYaDzP4Vdng4Ec3uKqe&#10;E/hSaind2+sacBpYilgtYPB6fgXsRwLQL4AYahNOBaHfsM8QMjMmiryX5l7GKQTheaJyQR/oKIiM&#10;SYkDUCfDxrqWrdsT85HH6RR7a/uO0Bnckxbtj8a2ZwVXxZNsTaGm3LsSflyxqjuxuaLs4HFVzrT2&#10;Xot9rjW9wxtIBquBf0jrWjbsbMbdr2ztFfL+R7gMOeeOJA9lQ7JTBoqy0nv0M+36HfuW/Mu6NtbX&#10;LWe4+J4fbCtLbWdvstut3Yot667aBcbATxIJ4ffTN3bt5ITcP5xNxS5IGnPKOQrqXv39pH2oBKu2&#10;lTgD5cj2DlUOzY0lHYpu7JvpYtbuGlybmmVUkKT7hQ726tJYtbmwJtrqKKBHAiI8aBurG5t+mj9x&#10;q81AxfAtnObDLA+6j7rb29t6abUsAtuBpUHGOPt5Uo6lJr2xnVR8/wBwV+5eb0+1euELd0s7tgCJ&#10;ByHExVjs7W29NFssoK2ywLgzqbHDlnTO/QvsHZEVwLeZHDTw8M6Lca1+yY3ZxtwI/poX8e4k9I2e&#10;2uTlq27bNVsKrEWl+YT9P40a13WEkdpRcOo/Kg7W7o2CEXPLHlr3BdR+XlR9oddpdOMqMcuGfTnV&#10;U2MvJp8TP9bQKiODBBg/Gi2bjldowtwmkgXPFPxqvrFsi0IMd2ftodizCbW8VcnUB5urtxBHy8uW&#10;FO/6B4437/j8SF9cf/2sy8goZUdg7h8xrQa2LqMpDtjlbOk++k/WWC7B5Zhhhp+XPI8+tPBWe328&#10;QDh4VO9RzFVtliXowjbIJIC615MIY4ePOibAoN7uFQtlbJDGcccjy6VX0RGt7T+7gVe7P/VXdk1r&#10;9/e8snU1tCQ6lTgT0EihKF8f1C//ANn43O72043e3uY6Q5HvU05vfLa0Rc1QQflXUfuNLb+02u24&#10;uOIuKdMDTE4/607eu+XbZh9IJir/AJMht/8ArYn6TDbK1oMAJAPhhQhbuLv7ZLu6lHB1qMMoyAzp&#10;vZWjZsaCNIE6cZzx4VUKh3Ls4kjQQeWFTHtQ591+mfx9S2+Yi2VXAkqvsbCiWLZs7dbbZqNOHSu7&#10;lTcsmBiSuXRqtpIxY4AZZ1bWZ7Gc+1LuK2bYF92ZQSCsHiO3hRt1aa9ZIXGfzq0IpLxnE/6VPPYy&#10;ExnnwqVClMbs21ZbR9CCxHdlBnnVmBB1EDAYE5+6lP3C2nhW1H/7aDVj+HtMV0Hcbhj5SqnAm4dR&#10;H+1cPjTXRITT3YbUWzod29btCWOr+UcegHOovp7XFK321kmZIA9gA4U3b2tq2ZA7uZzql43uJ3qj&#10;O83c3iPJQKv6nxb/AKeFWX0nzzq3TNcn6S3b/wBKx95rVqVoqJEPyPbAG1tbVldKqAOgj7qvcuJa&#10;GpyAK6VJ4mhXSo7uA++r0IUthlcOJXEV2lts4M6RgTM8/CmO48IpSDUM7GM1JqRzqAAUxEma4RNJ&#10;7j1babeQ9wEjgvcfhWLuv8utJIsrPVj+A/OpdkjReOz0R6cADKhX91Z24m66r4mvA7v/ACbdX8Ax&#10;A6do+GPxrIubq5cMk+6p5PZFrxf5W+R77d/5RtLAi3Lt/wBI+OPwqV86LcalE26lcKdH8z6pe9Ot&#10;bi75rwQQUdW7gRw8IONW3WxS/tzt8dJyxyxnCfhS2+9aten3hauqTI1SvI9KV3P+RIbYO0XXcMyp&#10;wK9Y4+yqdlHY5pG7+2urtPIA84AQytgxHCDlI+NB2li+tsWiXtBSGMkNqGZVTwH250jtvX9zccWX&#10;8pX+kvKq8cjzPCvSeWrEOwGocaccvd1ASDF7ht3NZVhOCmFMRGr7Y1xtoRbAUm4VlVOqDpYZFvjz&#10;rRrL3W6VLgFr5i2luAkfl7qhtVqAj5V20mpZe4GKggaW0jiSclHSRyzodn127dQm4ChQNJjB4+4/&#10;Cm9x5bX1BjVjpEk6pH09elZm7uKI80nUpI7spbLDpxrkba9qwmAbdbrQCwOlF0n+3IrN2i6bpAI0&#10;qfM6Y4ielFGq9uWkwCkPPy6oxI91LLuknFdIbHD9OQpVUaDQ3qNu0FuwXlmJXDAnAdOXhRUvMm3/&#10;AG2AedYyaeEezrSz7hGTS0siwNPU8+vKiFxeuFbc9pUHrzqk3lddSim5VEucgqnTx+bj7OVUv30s&#10;2f2hOFxUuOUyMnEycsAK4+4Q3nS4CRqI0zEeP30NtyroNsxOoQiiIy4tQkJseWw1u1eFttRAQKRg&#10;VEYn7o50H0W9b2+7cFwWZVS2XyLTOfP7+FZ164+1JFtvmlQeI4Z/bChbe7+1uLf0hwrCFYSpP2y6&#10;1rSVnqVODb3S+fuhrUp5jFgYIUso0j24Y50n6hHldzBrmqFP8g6nrOfDKiJujuO/AKVw1fL28P5d&#10;PLM8MKBbuC5cdriK1pEbBhPyjhGE8T8KwSc+hM7AjfvD/kLkfMYOnTGEsBl+IptS1q090rpRhpS4&#10;h5iec+PIY0l/7jy9LjRZM4mYZsMMf/TXLJuBHcBSQCFxhseXDhx8K2nDAbd/LCi9rCqNHdiIjCPh&#10;1rQ9D9T1AbFkLaiWV0PyjPuxwE8RWNdt3GAsiWDqHUsQQAMz4xh91ObbYXNrudSORohbgGaFvpw+&#10;YnOMoq6WiW9LA8qDZtpYV326KwkqzXWXVLg8Z4DjlE4RVt9t2s2XT6rhRTcdZXP6RnhOA9prO3J3&#10;m5tMNJulgw0cVAODHKMsvZWhaG63iBUTy7CqUBYhmw8cZw08+NYujtSdbV09BC9m3utvub1pO60E&#10;Bbh3xwjCThI5UfYtcv2ZlrqrAD6cLhPzCOKrwP5URbtsE3u4K09xBwgdwj2cfZQ7926ECoyqBloO&#10;WWMcYPDDVxrkd0/uWcDCNYuM/eoCCdXce7EaRPA4+BpPe3bttvLtsznSGccYmBHWKcv3RdZkQk3A&#10;JHd26j9+X4YUIBQ4a2Ido08SDiMOQYSv8aWr0x2ANtVW4gfSRBENJ7jEjDhnHGu7prdtfKAWB3FY&#10;455fbnSl3cDZlbN3WOCxHw8MlnxNcVy7aymjSDqnE6W54zM8fGtEgQGX2pYIdaMCNIJ7SeJ6cj+V&#10;UsNcLN5jak0nUMJUAYnnVdw/7ZQ1thqAJI4rqbAj8OlQ7na2riMqFFGJAOOUGec8YyrQYW9dFtxf&#10;IbyNSlgvGBh/1H3UF95t2YhiWt3BK6idQk/Gg717l2wFwViA72zH0jAE/EdaWt6woQqNIPHqJApq&#10;uBM490M8scNQAJoL9h+YlZPup0WrS2xe0jMHS+IB8OPKg7xWe8zEYONSRiIy4fdwq10AW2mlixaT&#10;p7hFWvNC5gnh0nj4/wCtLWT3SchIJ+FM6rYbsGfE8edW1kYoSARKxxONen9IF7aHcbu8jKLulm1T&#10;OfvjExhwrD2ekXkvPgqMrt1jGn9hvN1vvUTb3DDQ9llukfKUgsp6fMMfzpvKcawOsbmh6h/kNtrT&#10;oikORpmvNXbuhBORxmgAhjjBHTCjWipBRpMDtqOKWXk6UsRXAJz5qdojLUaTdcOhrVbSUYAYACIr&#10;PaIjjV0sReoBWa2ZWr275Lw/HI8q4VoZWtsMxyjQU27rhZxzJFELX7QK27raFiBNZz3sAFGlgdU1&#10;xL7h9TmQcDUcJLdken9N/wAgfbwl5e2ZLIIMniRkfEQa0t8+x3e3a62i5cjt7TqH3GTz4V5S5eSy&#10;gMaiRPSguE0a5xidXX7cKlqdB6G9a/xkb6wu42twBXE6LgxXhGoflSG69B32yGvSSnFrZ1D2/wCl&#10;B9O3m4sjzLDlGygZHxFel2n+SIABfSHAwKGJPgabs1roKJyePLnJlEjlhRNnumsXAVPiMpr0ZbZe&#10;r7hxfui22ATD5uhJ4jx48hS+6/xDcg6rDJdTh3aTHtw+NNNWWVrsJ4Yzs9kvqCF74Dk/R9Q6gj7s&#10;qQPpd/auTs7jKRyOn+FI3PSt1s3lJUrmVb5Y5xlRl9Y9R28B31j/APIob45/Go42X2tNdBynqh1v&#10;Ud8g0by1b3C//lTH/qoLH0m//wAlm5tWPFO9avb/AMlw07iwD1RvwM0dPUPStx802yf1SPiJFL3L&#10;+LXoHt6grXpCXsNnu0b/AHlG/wCkn8q1dx6Tet2bQslvMwNw6pb5eTGPm5VmX/S9ruBq276vYGH/&#10;AKcfhS9zbb3YwLVxoIw0NI/6TlUtct89ysrQ0S2/sYFn6a7S1RvVd3a+cWyR/Wp+BMUnb9c9RsGD&#10;cB6OsU2v+TOMNzt1cH9P8ah+LtI+fYc9D34vXLlsWltgobhZWkYEDkOfsrvq+5sWDafdKXX+4o0Z&#10;g4GaX2vrvpaEk2mtEggwJGOeANW3tz0v1REQbnyypJGocxHGKH4/enlV+IuQgremvL/3l1DTJBOf&#10;vobLsbtxna6Dq4GRB5g4Y1sWPRNq1qLN5GYiC0ZczEnuqXv8aUmbMQeZmPfnPwp7/cwx2M+x5di3&#10;oDq4ljMie7L2ilv/ABpbQso6oT2nMg1oL6Ret23Q2Y1QBEETpOOBPGlbXoV5U03rMQY1LDnxJBNC&#10;bUuRwngTuej3QT5KYlViGju+r+FaXo3p262+4ZrwYJ5TYzKyR94pO5sPKEguhmO7Uv40/wCk+c16&#10;DfZ1CuSjNM9uETjTtdurDjBX1jzENh7U6xcYCBOYpD/yV8Mxm2wx7biR91au8uXLfl3bTBWRmMsJ&#10;Hy8qBb9X3dz/AOnauiY/425e3hU0+1e2YHZORAb5mUFrSaTOImP4Twqz2lZBda0VUjVKtw9tMj1T&#10;b3SFfaW2n9DafvArSKbcbJmuW7lu0Bp8vVJhSAIg9admqxiArKPPMu2Qw/mLlkNWddjZNleK/wBS&#10;Uw9rZFv7Vxwp/VbOH50O9trJBC3kYHmdJ+NV8/x8DfljF/oVs7ayXCo63dU4A8hyo/p4W3uhAEBT&#10;hwmKB6ftGtblGUq+JC6SCflOcVobLZh/UktvkRqI9mVVOYmcHLGNA3pGxG5v7guYGlQMJzY/l8ap&#10;6j6U20vDQP7LxpbrxH5dKes2/wBh6o+0RtNu5bDrhqxU8fjW5a81iwZsY7DoEeIg/Cm/c4ZVPI/G&#10;5WnQ8RfvCz26SSOYIoDWb25LKgZ2XFoWFUdeVex3Tj0+090KTCBfOdu9iTl0jM/AGkNkb52dtC3k&#10;m67EsuegyePE8zJoxU0Vn5NdDO2nptpbavvbukOdNu2mBbh4mtT0nbXdtfazbRRbUgPcJzwkBR95&#10;NW3F+ztb1u4YYlLdu2T/ADNEz4YmredcX1EWrfyAtcudYQAeyeVZy3qaPSyWjUg9uloeYzMW3Fxb&#10;pIYz2BiojkJqtjdndWb1gCfKFtFAzOGPsnKrenbVBfv3GPegVNUHAN3fKYNE9Ks6rd829Nwm88Ej&#10;DIRhREjtZKezTFfS7Vzc2L0y+u6zduHKfm91aHoKhLFsxpLBiVXBZJ4ig+jbdX2MXu0arsxz1EZc&#10;Kv6UrpsbYgEYhtWEjUaNHPRkXfKtq9xn1rb3dzt7iW9WoqdIXj0PjQ91I27bcprvXbbBU9keAxP5&#10;VqNYtkSRgMeND3Np9LNt9K3W0jW2MDnHGBMDKa04v7mc1fJCVTJ3tzyNk1i4/l3DaPaBqJhYOXDh&#10;NE2xZ9kpUuGNtT/aALfL1rOQ+fd3e5Z2CoGsoRGomMSfthPCtDZqx9NtlPm8tfl8KjRrsdGynewX&#10;0e2LmxtBXKsUGKfxoo8vb3BtluFrpGC5nL5mjLxw6Vf023+x2lq3fIVwoU48eX240C2CNxfIGIdc&#10;uI0g/jWlVFUv5GFrTa3QV9U/4VBEEsD76rsdld3FvbtMIjMxn+WY40X1ZvMtBiR809csqd9J2r2L&#10;Ia6W1EfKTgo8KLV5NLYavwrK1E/Xb1i1YbbMpZnRmEcI4nwrQtr5lhCjFQVUgrE5daBuraq91se8&#10;JbOP6iQY+E00qG3aW2YBC6c8MopQuXoH8a+or6UHt2rgusW/uNpYjEqYxwo9nU19ndEgAqHGLROA&#10;9udTbWBat6NOk4az4Vy7fsXRd2yEFghZgM8RnTWEpwKzTtaNzOTcXd9dR2VRtJbQGxd9PHoJy8K0&#10;3/vIwUYEECqC1bS3aUidAhQMsoqzo14BQxQD9GFTOSsYjEfuct/20BumIGRq3aza0GLQO6eHSgXr&#10;1rZjVevCM/7h7vZ+UUsu/vXx/wC027MD9dz+2v8A81CT0F3/ANjTe8LfzewcT7KVv71bWN9wgjET&#10;3e4Y0NPT97eg37wtgfTYX/4mk01tvStttZZFlzm7Ysfb+VacLP0J5Vr3Yh+/N1p29h25llKjHpxp&#10;pdjdvw19yQcdBEKOmkZ/7ia0gAMBUql40iH5HtgHb26WwABllRAAMBUqVoZvJK5FdqUASuExXarc&#10;upaGp2CjmTFAFs6obKEyRJ61k7r/ACbY7fAMXPJB+NYm6/zG62G3QL1bGpdl6mipb0PZkhBjAArO&#10;3Pruz24kuGPJcfjlXgN16tut2Zu3CenCkmcnE4+NTye2DReJfycnrd3/AJexMWFAH/V/D76xN367&#10;ut187GOXD3ZVl4nKiLt3bhUv/kzWtf8ACpx7rP8AMSaHNMeQiYuwrnmWU+VST1pJ9EU6P+TgCFZs&#10;hRRtmzbCqndXDgIXwoRJbMzTz6Cmi62Df2U46j0qUJbbNkKlEdx8n/io9D0V7b33DvcttcZw2ght&#10;WjHH2ch7aTRb24YLbWF/49SJ9sfbTm3298pFzVaJI0luMZ6eOI/KhN6i/mm1bCqAYQcSTgMedZpu&#10;eKUnD2BbW6dreB3VoXAkyHGOmYy+7lXph/ldgSfLYqIiOA4z4V5m1dcK2q2zAHTrCzicNJn7vbTd&#10;m6jNbRH0sZgquKRwjkRl8a1VrSqvCEe0seobfcWvORwUGZyiedYPqVtkvB0fteA1w/Tjx8RMUdfU&#10;rG3QWRitwH6AoBPDtzJzPDiMKS3dxAoXbuFbTAn7z8ay811ySWUIabdLbcJtlGlNShlEwqiTj148&#10;6z94FuWladTMdQlu5fA5YcjVE3FuwfJQuqLiZ+piM8OfLlSbXbd255Z+VY0Z6S1ZxnGe5Uyx3cbN&#10;lZRdLugUGMjLcPDrSt2/8wWBjjo48o8KLub96+rKdTZkkeP2PSgpbfsu6ZXAweIyx+8c6SncFqE2&#10;a27rJaUNqczoBzw/hXFV7Zb6LmoqQ2YJrrKu3fQBqaQ1szBVs8fyo269SO8YPCqRGrADEda0hRK1&#10;K3Avat7gG6WIuKAg8R9RjgcoznGlhds3Bru5hi6xnJ5nl08abNpNpqJGRwfNgPqHLl7Kz/MLarZP&#10;GQeBgYCjXTQDl+6XbuEEEnwqlvceXbI54nGBP0z9saE7HFs5Ap5Lga2bD4KT2g9BzqnhCs8F0s29&#10;xZfc3BqgBsMJYtjI4scdLYjHGibFHUTeZktjHToJUKw7TI5fmKR2tq9uH8u2MgWIB+kc63bCizbO&#10;k6g/Y4XmDiff+NRd8V+RKEbuwuW2Fyz3gAaBqPc2cwcNI4fGaFdttbK2biHUvz5YmOEcMZPM5RFO&#10;3LbFGNqWCBtSjgvM8DGUDGlNvZUidZYxinXr8J6YVCs4yVpoH2XotwgXZUkTptnLKRPLwrm529y0&#10;lxU/VpVQZ1HCfD7RRb+6VF02103tQDXCZbAQfZ9wwq3pty1f1X3BJYAyvzNBiDGRjnnwqLWs3y/i&#10;hClr1C/tbahiUJLXAytLNGEMMvGn/T91vrAQpaAs3P7hVNRuPq+pjiQcJHA5Uhurd31JmvAT3QLc&#10;xhMaV/mjPHhR/TxfF17doXA1vvsG6TISQNOfEfllXTS0Lk//AC7CNLfbW5dveZdLopOqQVPbEBY+&#10;nxy/VXTZA25KarlxiGDDHDCFbH9XL+rnTG53qPrLqG0kdq92qcs84x+6kraWyLhvny1Urox0KCsi&#10;Cv0jIe0ia5ZnlH2vR9SkUtbe8GIVlkN8p1KIYfMCPdQ/3O42zNYVNRW2e4NOk9csgZhZ++unatdv&#10;rYQmJaWUtiRiAGxxAxJw4Uh6h6fudv8A3XLBBk6jAQO3HrlPsbGqpR/dsDDN5d9lLs3lkkBmHyzG&#10;f6v9KYTcja2zrHcnYxH1dPH8BWcFuBVOohYPzwcWyIjMfqqp3IdmDKBpwwPE8h9X4caOOy0Ac1wh&#10;vBNar8xwwZvvx41a7YNu2HdlcyLYVf0xM+3l0rlks1hbFsntA7QMY5TxitYW2s28MCZclsmIGXty&#10;wo0GV2dlApvbgSSxKhlxMR9gMqyt9cseeHQwwZyzMJtluCgcevwwp+xvbm4vqjmFAiBOL8DPjnyw&#10;pG7ZtMioX73uG4zLJCwOX3n8Ka1n5ABa+Nwp3O5IliyddQjTh4Unce1cTIagQAZ+Wefup5fS3W29&#10;tbidwLXZb9OKkdeUZTWTuCyIp0dsELcjB8sOXb/rW1ap/aI4zMbqsgxMHTHgNPWmnuNa/wCMBuB5&#10;aScaXCr5YYli+dsqDpwx/wBeXChi/qhyIJ4+NNqQZp7G5a2rvcu2vM0WxpRsizMAY8Bj76a9Tvi7&#10;sk9V2o7hcdTIwKOSulhxGVd9F3W2tm1ZuqLl24bxYtjo0Dt94rzp9SdtkuyIwRy6mcIOakcccZqk&#10;ikCsXdIKsCRHbB+VsO7rhhFNoDwPvONZ/mXGwn2CuqrpiJBp2rPY0raO5rWlUTwpBkk4UM7q7kGm&#10;KNa2e43KB0M4TUJcc2aRTsrYSBMKGQKJc2tywC7njFDwIrRNbOSH3UFMKqSKsVg1VhVmbCXtybqB&#10;CACOPSgCoa5QkloJtvLHdpqTuHynP86Ku9RpGQ60oNw4Ty8IiKCARU8Znl8C+SUcfiaFsI4HAVo7&#10;X1Tc+mgC0xK8ErL21y1bQs2LfpoCbhw2omehqYlvsU2klO56Taf5CU3XnXUJBUoyA4QTOHxnnWpY&#10;X0bd3UvKxtlTPkv8nuxHuNeMs7grcLsJUiCBy/hTkohJOBjDSccalri8DWT0HrHou1L69r26iFAX&#10;FCx/7R7YkjCl9t/iO4vo7XSLTLginHV4kZD31jWBeuXAlu4QxkgTGWP+la+1/wAg3+1Om6fMA/Xm&#10;PuqlZruS0Y9/0y9tLvl3VKXM8OXORwri393Y+S40TGOI8Ma9Fu/8ktbm2bN5dDDguc/0n860/SN/&#10;sbu0TbtCyDqS4MCSZOeFPkp9woweN/8AJXpm4ivHSPt7qt++2t1pu2mU4DtOAr0+9/xS1ePmbR9K&#10;nNT3D/bj8DQf/wBGNturIO1uEXVwbzMQSOgy9lEVCWefnZ3D23NP9akV39qj4I9t/BgPvpn/APR3&#10;dfuV27pp1H/kiUjnP4YGq+of41udkSWXXb/+4mPvGY+I60+PcciremuMQh8Vx+6qgX7PyvcX/cwo&#10;mx9H3G9Zl2pkoJY6tOeQnmaqy7zaubbPcRx9LE/jRASEX1Le2iNN956wfvoabvcWn1rpkmSRKk+4&#10;1a7++W2t68C1tvle4g0n2x7udCF67kbSN/SpB+BpcV0A0Lf+QbxMwWHV5+8Gm7H+TqmNyzLfqVV4&#10;+6sQblG/+kfFXP4g10XrHFbg/wCk/lUvx16QOTdf1r0vcjTftEAGcFZf+001Z9S9I8ryQ2m3+klu&#10;PsrzIu7Y5sR4pP3Guhdq2Vxf9wZfwqX4l3CX1PVjeelOxPmqZ5lcfeOHKr7u5s99b8tdwqghlwKk&#10;YkHnwivJixZOT2z/ALx+NXX09XyNv23F/Op/qUzI+T6nodv6ZsVXvvLcIzMgE/8AqwqzbH0tDLXS&#10;P/2i/ma89/4scTaH/wC0X86g9Psr81yyvjcH4U+HcJZvpc9F2l5dwLim4oIEHn0UVV/XvT0ui9Zt&#10;lrgEB9Bn3sRWOLWxT5twn+wE/hRE3fployC9w/0YfhVcfVi+Jpt/kW4vH+zaMnCSVB+AJpv0zcbq&#10;46ruAyyWCQ+UjkZnxOXAVkD16whm3auH2qo/GibX1nc7ncJbsWVknDUzGI4nSMqUN7Bg9J6p6ed7&#10;tzZJnEN3E90cMMfdQ0tb+ApTbaQIjv8ADlXCfUbgB0Wf+p/yroPqIx0Wj/uuflVfASkve2+6OnTa&#10;27R+qe3ww/KqR6lr1BNuGjPumPGjKfUTGpbIH9Tn8Ku43xyFkjrqojomKXvBxBvYJbydXQN+dRre&#10;+A7DZBOfY351x13wwQWSOuoV1R6hBnyRygOfyprumHyBMvqgwU2I/ob/AOagPa9SY9960n9Noz7J&#10;ajXR6ipB12f+h/8A5qqLPqRGrXYB/wD1b/8AzVNk2oU/EF8Bx9qLmNwloWIY9h6leJotu2sTAxxr&#10;JZd+wJO4tCM/7X5tVk2+/fPce1bSR8ZqUlMwDTjUDY29tttuLeMebeGAkzNN7C6uz21m1dBV1Qah&#10;E/dQj6ZvD/8A7jCce22g/CrD0q+Rju7xPTSP/hpxZOVBbumoegtuLN/fk7jc2gqWQWt2tWrzDwLR&#10;y/T+qnzauNdfOHXsPiBP3UmfSLhy3N6etwr+FLn0W4jTrv8AiLzUKW53DERg1goRgHTVBlSonHr+&#10;FB3W23O63Gm4SNrGCIYLHjrOcdBSK+k6u2b7D/8AXPRV/wAf2xk3Tc6Tdb86Gnpt+OwtHJo3rLXJ&#10;xgduHVTNEBW2CTHWYrJb/G9qRJSTyLsfjNUX0XZntG3XUeDA/nQluEyonAxvdyRt/JtXbdrUGGu4&#10;wJA4YTxHupSxc2Gy27W7V615jrpe81wayT+A4DIU3b9E2xkC1aEcQgqv/jEtnT5aTw7ViOdENRuN&#10;NfqXT1TYRheQ8u6f9KoP/fuETcMEPC0oA/6hP31k7qxst1uRt5XziUA0D3howyr2Fu2loaUAUclE&#10;VdaL4EWs16ie29J2u2IZEBcGfMfuefE09UqVtEGbbepJ4VK4VnjFdoESalcZlQSxAHM1mbr1/Y7X&#10;A3Azckx/hSbS1Gk3ojUqV4/df5k2I29sDq5/CsTdeu73dYPcIHJcBU8+hovE98H0Lceo7ba/81xV&#10;6Tj7qxd1/l+1t4WFa4efyivClycTXMWwGNLkzReKvqb+6/yve3sEItj+UY+81i3t1d3B1XXZj/MZ&#10;qDa3DiRpHNsK75dlPneeiiolepsqNbcQE1ZbTvkDRf3FtP8AjTHm1Ufc3XwmByGFGeg4qtXPoX/a&#10;lcbhCjrXJsJzY0vmeZq62XOMQOtEdWCf+Nf1CHdRgigUJ7rv8zGKtoRfmb3VzWq/Kv8A1UJLZA3Z&#10;/db4f7AwpOQogsNm2A61w33PGPCqYt1qske1dWF02lzM+Fc84L8igeNVFtjXdCr8xpY9SvdsuP47&#10;nGuu2ZqVNSDITUp/AWf8snrdwu49PFvebceYgJ0wO0K30nGcTj28ZmsBdy1ljdTtusW9gbPD8cxX&#10;st9sbu3ZL+0ti6sEXbX6oxDf1DGDjXlxvFW06eVaKHnOsNzmc/h0ptJM4dQdrdXNqRatmVbHS69u&#10;vKR+dMp6fd81dssLcuDUFXEIvj4UG3bBRES355fttmSFBJmPGfmy6V7HZWdrubZsBdJAnQDFy2SY&#10;PcDOJGGWFUqz92wzKubG76IutL4YOGADLGMZ8R+fsrH3aN5QuswZmPbp4inLKXd3ufJLNbtWWuM5&#10;ud621OCrjx8fZRbha6gRirONSrnhrwBHLDLrnXN5MNW66egmZxBLKbhgMZJPKMKDauqb0Ov9OOXL&#10;Gm7vfYW3dEhcC8gYDPA5+yTQHssGMRA7tQ/SMo/GKSGMEpbRu/5pWeIMZmPtwq9y7fSybrOrEtpJ&#10;TPKcuUe7Ks24lzdAWkBle5oHx91Xfb37GSkQPv404UZ3DuHt2Ll3cHcqp0EdpaYLxhn1x5CqbZbm&#10;3fzHUFlMQcQSRn+VUsf3brvcLSqtJnBjxz4+FPbLYm9IvkBVXzAgzPKfZSbj5AQG28QW7gqYff7f&#10;jRRsWvlXC6R3hlbpiPCONDKMz6lBWCWA4TEYfhSbbrcW2KsxiIPWc6lNxgcjFnaCynm3bWlsXxy1&#10;cIrNEl2YEiO6BwpvzboC5sF1DQDOHGpet27i+dZUoF+dCTLfzeyrTcywLbcaRrQhJAU8ypxPjRhu&#10;zt7RgyA3tH+opLbAtLtLKDpMcOX+lOXt5oTX2kgZNz4VNlmNRIPYRrDF0aFuAsvgcwfz5UnvgTdF&#10;4ykxb1x9Q+ZsOJgZfjU/dF4u3BJZYaMOkj767+4VyAS3OMo+3GphpyBa3ffbm3qgqGZyhgYLEZY9&#10;YmCaNY9SD3bt0iEu/wBslVjPNjHFf9TSbp56EgdywdS8VyIY8hTWxvm2bbKdOkBdJP0nAqBlBzxx&#10;64U/bHuEEN07VTaZJMhpIMNOE5c+MxhArvplo7axF12QFmCyMcc8sc8wcsK6d2xt+R5jDSNOkjK2&#10;uAXnJz9mNN3rqKq3dUtdLOurCByHLVHHODWTeGluMDubVyWNu6da6YjtAXMEn7Y1dNxo0XHcOVH1&#10;ch9ce3tJwwOE1UFHfvUOIw1HD8zHLIUs1/TrsMNQaMdWXGJ4jxyqaztqhBn9U3FhheMlxLHDh+lv&#10;4DKMaFvt051+cxa59KzqHdjpjLD6TmDzNLF0k+YM5DXGMR4Hrzq9jb+YEhihcuttz9LINQy+Wfdx&#10;IrasuE9Bhtwo7jfdlkAEMO1pg8gx6CBjS/7IkhbcOYBazqxGPhkM/hRne5vWX+4ssZLOcNXUcYyH&#10;CMKJeuRcDXTKuCpZBpAbV2kAYjTnzYnpQrJfHYYbb7n9uuh+1lbSvE4Ye2M6NbZkseS5l1Y9QI5E&#10;ffS87e4zXLmLK3cjZ4YT/N+c0Sy4uuoRdSmTo+Xh7IwpRL7sZf8AbNdK3XJV2aX0YwIyjrE9KDvY&#10;NwM0gKMj+mMCOs8861PLZy98Y6gMIhlAGHTr0HjWDumItnVOi4R3fqIOXt/LrT42TzgJkXN7s8xi&#10;peSNMTPs68KW3t+49q3bb/jWRbtjjqxnrjR7irBcAKNWCjGrvuHv3Wu3NKmI1KII7YGn9M8hzmta&#10;whGa1p1XUDIiDE/NxQdQM/p61xRccIFEljFtVXM9K9Xt22m/7PNZbegqbDf20lY7kjAe0/xyvQ7N&#10;596uhNQt635AQCEx6tlzia2aUoUmntVC3rPppQ2rjKly40DU4CMXxzkt2xwAPCvIb4LZ3DoigaWK&#10;kcNQMGBy5DhXpPUvUbm1Gy3Z7ryefbuczpOlufWK82XvX3a5p1OxLM2nifhU7yaLILXdfATH8oiq&#10;m0RixA8TRLi3frb/ANX5UKF4HGqXb6DfeficxWCK9F6K22FhzubmgEFAoBLZyrQOVeeBIwq9u75T&#10;aj3cCs5+6pvXkoCrg1t5et3belQZwx08qygINdO6n5UX4n76uyFhqw9gqaV4KC7PllAGM0JqK4OU&#10;0E51sjGx1VLUTyxGFXtgHxFEipdi61wKzprusUS4qk1Ty1pymTDRzUDUgcK75Q51PK5GngUMvacK&#10;caG51sWjM1PLapoYUsTI8xBZWZSGUkEZHlWhufUfOVZXSwGLDieMdKze4cKhJNDUgnAx5qqoKzrD&#10;apPOvR2/23qFo7i0sODN1B9J/V4da8oDTF1ltgG0SJENjw/jyqLVmFuWnua+43flOB6exAC/3DqJ&#10;Ut/L4c+dX9L9b3YldRcapYNBn8fjWEt9x8rRNMbW4dsQTIttEmKl1hPrsNNN9tz2qf5NbGF5dPtI&#10;FW9L9YsO7oLo8sxoW5OHMAn8TXk9zvbDk20JKz88ZjoKv6fcs+SwiSGxHGOFZ8rJcnM9CuNW4Wh9&#10;FsraUf2lUf0x+FL37W39Q1WL6BtPP8CMq8Ib10MVsXWTDKcI60f0/db6NYvmVJXTngPHOr/taXJ4&#10;6/iCf6swj3otIE8qBoA06eEcopPbekbbZ3zuLC6SQV08BPLlWH/+k1+wCb1sED6hh+NU2n+SoL5u&#10;lW8phDDAQ0zPWq/sTjoR/XZSjb3vou03h1uui4frTtJ8eBpfa/45tLQdb480k4asNI6RRx69sWXV&#10;r4TlVdl63tLxKNdWZ7ZOan7ZU+abUBDSMze/4ohBbasSf/tv/wDN+c1Ta/4mt2zN8tbvEmBgVA4T&#10;/rXqSbcatQjnND29/wA8sIgqdLfmOlVyUpbsUuDxW6/xjc7fEILi80/I/wAaJe/xG8ih7Wm7hio7&#10;SPCcD8K9wQRiMTQkcMTpMEfNQ3DCTwFj0S7cvLZa0U1HSWKHt607uv8AFb9gzZAvJzXBvaPyNe2B&#10;AM8aiuG+XEcxlTUByPI+nf42H1/vrbIIATSR7ThPTPCrt/iTSdFwFfpMQfb/AAr1YhBAAFTjQKWZ&#10;r+g7FwoNoKVAErhPjz9tM7X0+1tcbWBOZAFM6iOtRQRnifCKBSyEfqANdU/6VKmApgQjGca4Rq4k&#10;V0GpqE8KQivl4RJ99WBjCpI51J60R0GRsRjhXAvGosEThUMKCaMah2OwOMUB9rbuZlo/SGIHwoou&#10;KROQ60ruvUbO2wLrqjVBOY8fsaltRI0nsNABBAqappE+sbPSHN1dJyrMP+U7Y3tKBiokMREdCOdS&#10;2tngaq2egkLngOddwORry+9/ywWVm1bxy7qT/wD0h3OnthA0FQMYHicyal26ZRXBnsi2mDwOFUvX&#10;0sqXu9oAz5V4Dceo7u5dC3rrBLna3dGH4Vbfb3yiLTkwB9JqXZyksyWvH1cQeyt+q7QrrNwSOX4c&#10;/Gkr/wDlWzDeWusz9QUYV4WxuAhIIwJnwrl5y9wleGRFWqtTXYUV1Wp7Ddf5Lc29rWLaz/VIrGu/&#10;5L6henEIpGQFZrh75BuHLhFet/xza7S7aZrltTJ0jXBy/jU1ikcst7jst0oQf/F9oHtHfXpe87MF&#10;ZsdKjDDxxr0dKqbe0VLG3SRjpVMAo5nkKzvW/W39MUFVBk6cT+H8a3VlBjxbZt0C/vbG2E3XVfE1&#10;893X+Sb3cyNZUHguH3VlPea4ZYk+NHJ7IteNbv5Hvtz/AJbs7OFvU56YCsTdf5dur2FoC2OmJrzS&#10;gtkKMNuwEuQo/mqG+rNq+NbV+ITcb+/uTN12bxNL6iaJNhMyXPTAVP3RX5FVeuZpeiLhLW3yOJYu&#10;P8oqxsKn/I4HQY0F7z3PmYmqqpOQmiHuwmuyn1GPMsp8qljzbCuHd3MkhR/KPxqq7ZzngOtd0Wk+&#10;ZpP8tL2+pXv/APxXyAsxbFjPjVlts2Qq/novyJ7TVXvO+Z91VkmK7ufQ75Wn52AqarS5At8Kottj&#10;kKt5YX5iBS+I1O1Y7s6b7fSAvhQyWbOTV9VtchNc848ABT9EJufut8jgtsat5ar8xqhZmzNVgU8i&#10;mq0XzCara5CahungAKHNSTRAub2x6HSWbM1zD/SppNT20yHJJ6RUqVKBH0bb+p7jcbc6bYlYQ3LT&#10;eYJ56RBrEvCzbZvPJ1K+nBdOo55cQevXGtvZX/T/AEs3UQ6XZ/kJOozlAPCsX1e7b3F68lluxjbO&#10;rNcMzP3AcZmp8tVMyc3oLObaXAbd1ltuV8wKCq5+A1aemOUVpevEWUS7tX8tXx7Zm7AwJbjA5+NB&#10;tMPUbC7W647TjdwEDqPzIaelKX7/AO4v2rF99VqyrEGcW1ZLOInl0wqec149PyLjcBtLgVWibjsA&#10;+tGYMhHMZNhkxyNcs7m6xFvb6i7EfKO7s5jjA99TZ2Nxs79q5bdAZHy4kqWg6h+E4Vr3t9Yu3bgt&#10;WjaBK27pAi5OogAcAG4nhVNVfumcaehDKepqu40Wgpe2glSjR3N3T/rWduVfzNGLERiTxAypxrtu&#10;7fKtcFpBiV0tHb26cCDwwrNun9uim2Qw1Tp7ta92E9fvBrKtXC76FBC922wtWcHEMQMiOZ8Mq0dx&#10;urW4I0AsQoOo8GnEkcV+NZe7uum4Nm3IM6PYpJpNbrs3fqKhpwxihVlSGg/urSXbmlDoYCX/AErH&#10;6RnTIspt7dvu1Jb+cZEmeHTKk9sj7hm0gkAQX4D7cavt1e85tghtEsJ/DxqWtumRGld8x7itcJ09&#10;uqPpXjl9/vrPuXkS837kFvmRGGUjI+7PrXV3Vy6xdh8whsfdXN2y3NFtSCwAAPU50qqMMYO3Nq2b&#10;iDUrDTrmD1iq+brTHBlHHj/rTO5tC5uEtKO6PLKj5e0xMdaTubcIzEEwvA1WGBYn+0LQJ0g6gs8T&#10;n9poNzseDI5hvu9lc0EPAwUQSTyNS5cBYF1GHHj/ABqxHbD6V0GQkwGAn/XCmDbFsKCD5glWxkEc&#10;I8RFBWLmkA9oGrDP2ffUN4AaRgRz4ik5eghzZbh7dp7KwNZyOXKpb3Fp20X1xIhMOPj05Ulbutb7&#10;1JjgaYN/W+oxhh44VlauWA+UHdc7WYkwOOmMDjHHnTG5NuygVmLSBGoiYA7jH09BwFZZ216cGho1&#10;quTaenCeY4UZduWRSumdQnUflgYkg59D0jGs3VdRliV3txfLYhmBWAhOie6Bzw4zFEv7MM2tSO1g&#10;ptk5aM54R08eFaXp72vT7XkNLtMlVymcYmPE8KT3e724ZlUMzOom6Y0lhwjhwGr3Upl+zYQJUW+Q&#10;jfKx0lp48xyHSqXgqLCAtAGliDDaiZJ4YxEZ8aUv3bbuXBIUGCpJxjMyPtyp9t3e3EXAuoHEqsgR&#10;Ix9tOGkGhlsUI1GRcETBgFccerfCtzaJasktu9BZseTBDz/KMKUvlGUXwqzdwXT+rjq6gZc6Nc3S&#10;bJIZNdx173J7onDHwwOR4ZVrWyeuH0GN+o7NLSLZUSpJu62jvZjx4YClbd4uvkEagYM/djSm4uXb&#10;YC3CdBbTBnCByOVFsOGA0jFgBp5R060Wbbn6Aa9nertR5dkEuOLY6uX+vGszfWWdlDwrf/aVTPdj&#10;Pt5fTQN0z3LrG52gKMMRA4AR99ObO0EwuXlYllMDHHhJ8OEnhjSlxLY0Z5tW7Hecbg1DSPlnh7fh&#10;VLVvSWudvyH5/wAB+NG9WsqLxNhi+oeYxMZzECKTUssNmW5nHD7fCqWVMgXs7YA6gSUXBiyTBbDI&#10;59M607Nq7t9ne3dtguNvcJbXituQJ5KT3YcqTtoL8Wx23GuKqzjg3zN1jH2VquthEV11Jbe2+xcX&#10;CZBg+XPAceXzitKuZZVdDC9dS5Yt7fbAh1NtWMYxc+sg/wA0gnnWMbV2IcwOTNVWdrhBuNJAC48l&#10;EAezKp/bHEn2VroNHCijiPZVSs4jKullOQM10AjEZUxEJYjHKqiPE10kE8zXDPHDpQDKsf8ASmb1&#10;5XACHIY0oeQoyppEnOKGkCbNi36Mr2g5JJI51nbvZiyQIia9rZs6LCHgVU+EisL11QrWgM9LN8a4&#10;/H5rO8bG7ooMBQUM0VHkxI8Yq5TAEVU2hxzrplMhVa0L+UM5FVKpMCqaSnUda5qHhSh9SpXQKbS1&#10;XyxVSYGBriuYmnDCV0CeUDU8gcDVBdaKsLrRS9we075B51w2TzqC/RBeHEUe5DirAeW1Tyjyo+sG&#10;uAziKOTFxQDymHCusWZdJBgGjrdiijcLzpOz6DVF1EMqZMWU122hyNJIPA50c3LZ4A1w+WwiBSd5&#10;1Q1RLcQBMzJnxpzaXG2hF5hKHHrUNlDkKu3eoT6VyFFrKyjZ6irRrO+wO96i159TLCj6Zou03ai5&#10;/cHacV6UH9sDhXTtcImlFI46DSvMhrm4tXbrJI8s4mR91JEr5kpOgHDwoh2Zj5h0ou6XWiqg+XP3&#10;U00mktBOtmm2au3Ae32uYgz34dc8KU2JuOTctXWDDCQT7Ky9FzTEHSMYo8/t1S5bbvIggcuoqeET&#10;Dy9B8p1WEbg9V9QQi2L8kg4RjHOiL6l6hti10Op5qVHd7uNeZS7csv5mJYc+NaG59TYqBbGJGbfT&#10;4fnQ63TrEPuSnRpyjatf5leYlPKDNj8vP31Tbf5bcW6VNoQcWUEzPGOnSvM2Lz7dpXM4Ve7rs3Bc&#10;MFz3Ye6tGs/kQlj8z2Tf5XbgzabLDrQ9n/lNsMVNtmX6ThI6eHLGvMjeBlCIJduf00OzfFglLnHu&#10;n8KmH/5LQqK/A9lf/wAs2y9uh8eND23+U2AsMlwgGA2GNeTtbzWWYrJwI+6iJvLa2tLAhl/9VJ8v&#10;iCrX4HqL/wDlO3+QLcAOIYYkHl7fsKun+TWdIa4ja+K8vbXkRvC9sjSNUyCas28tm3qg6z9P24Ue&#10;6Q41g9Pe/wArtMwFu28jLgDznwqP/k1jTq8l2/3AfdXmLm4Pk2nIErhQru8GkC3nmZ4dOtNS3KB1&#10;SPSL/k24uvp8lRB4n6eRHPr8KPd/yJ0ts62gun6h9/2FeZvb3TcV1IJiCKHc3pvEKf8AjGMc/Gpi&#10;zcrC3Kiixubdj/IN7c1XCVRRgVUZk8ccaV3m/wBzubYD3TIOsYxEeFY/7hkcuhz4cKGLzAETg3zV&#10;So9UTyqsR8TUs7jzLZYuSfmfHGkdwwc5k44SZpYtUUs2WNWqcXKE7yoND9xaNoCP7g6fGlRcKGRx&#10;4UKSpg51aQaFWPiDtPwCXtw12Achlzri7hwI5ZdKEakVUImWdknPGocc6mPCuhZONAEVZwpsW9A5&#10;GJJ5V3b20JEMD7abe0i6TJwy1ZD4Y+2srWzBrVYL7Xz77C0hkTEET7ss/hXq/S9i1q0bd1QBqwAJ&#10;Hjn+dZPpW79P2jm5cZQRiDiTPu/0pnd/5Tt0w2qamGAZzpQezP4VCSsK06KT0Gi3tw19iVAEsScI&#10;FeA/yH1Qeo3gLci2mCTn1Y+P3UPf+sbjfmbrSBkowUezieprOOOdbJpaKB18b1epTQB8zAV3zbaf&#10;Kuo9ahANVKA0a6ltNfbB07q4cAdI/lwqgVm5muhNJkV1i/AxTxsTDf3tsuLB4mKhFpc2k9KAysc8&#10;a4F50R3FzS0p8w4u21+VZ8a6dzcyEL4UDUBzqeaRkAKOIf2vrHoE7nzk13RHzECg+YzZk1BTglXX&#10;r6hZQczXfNj5QBQq6Jogrm9sFyzNmarhUiu4UBM6nJqV2ak0ASKlSpQByuAk12K4tAjtSK7UoA5U&#10;rtSgcHobG8K3CdJYiSjkamQnNoxnrh1ru9/cb++bltApujSmntBVcTMxiefsqu1v/t7i3rSAMnj3&#10;e7/U1t7vbrv7Z3bXFBtYnQnygLJGOLSefsxppcqp9NUckwefZmTbaDEHARgcOfH/AKqzrd02ySmD&#10;AGIMfbwp97Z3lyVZZiCTgI6Dj+dD3FlGK21MsoVBqwggz7J641imp49SpA2dwlm4rKVBGZxE+3p+&#10;Fa+w3ps2Lm7CKzM+i6vygL9GjjnnmeJrAvWGtzrjUDGHHwjA+NO+jIX3IMEWwG1O3CRz8eWNaSq1&#10;s+wh8rc3Ny5e8vtMMA0lch4ExnJ9s1zb69q5NpfLdlaDmzYHGT8KZ8zURbuSAfrn6QOI+2FTeXVZ&#10;RcRAhAAn5geVc39j/ZCFBaFu2bl1xpdtKu3zTxPE6R99F3a7awVt7Z0Zbf8Abu6fnuJ9UxIVMRnm&#10;8tnS1mw73SSpKEDAmFzn49MjTiJYs3VVNKkHt6Tn3ZmOvKa05qqjVsJM9g+xZtsxPlh+H3daCwNp&#10;u4Yzkcvsa1GZNzrQd0YBjlPTx60O9sVuXAtssVIGBPymMQPDE1Cv/lruAnYS5uZde0Lyyx4UDck2&#10;iFBmJimm8wXe0dpDKOR05nxFJPfa42h+6Mq0rlytClA/si27vfub41IsW9WR1AdsHxrl1igKntx7&#10;px9opazcIBAwgz08a0Nurbm3cO4drYJmQojLHA4+40mpfRIJM/zfOSJgCMKstkjqeAjhTzWk2hFp&#10;Vhi0iTMY9uIzlTI8elCQm9dcHgMI5j7Y0nbWNCWCtWLbWw9nBhmrYiR168q4dqrkuzAEzh1o3mi0&#10;qv2aRIIA7pbifthQNS+ZqbANw5eylLnAF7CJbUozddKjGeGedW/b6kZkmFnRll/DjVrSPugQql9A&#10;7VAw8f4UR7F0211druMDHzT8oiob75A4uzYtrUxbXTFx8Zbw/A125bR203SSsN5f9XGeQ6caNbs3&#10;VOk/8eHYGEsch7R91XWxbCFrRmcC2H/p/GKh2zqApb3b2m8xCQVEA/UB7eBoc2Td1eWcF0G1Pdq/&#10;UTz5miuou3fLKAatMmdUaccTy/X8KrunS07NaYkXPnMaRhy6eFUo23ADet3VbU4C4/JhgPDlwHOm&#10;1vDXpZvMUSCRzGOQx8fhSm1t2rr6bhZMdQYeHA5ew0RvMDOUgdiu7TBn9X2jwqn0YBwLR7rbEEjS&#10;yt8oEYg/aTVtuXcMLbHWBhGR/Vnzj8qBK27b4K5MktmZ5/0016YLTsXkAkBlScTP1eyMRUxqAR7+&#10;uz/ewOgBWzJjATQEtMbYuMwBDaQvHAcOn30O951rVbufLAI44cKEGKKShhmhcsQT9sIqktX1GM3H&#10;d5RhLHBscv8ASq3y9shwdTDIg4YZD4VxdpeUlYZOID5kcKY2O0tbwrYZ9BBgljiYy0j7vCmlmChS&#10;+oVyDDQFfLOcwfD40sytq0oMTlGPCtX1fYHa3ezUywNWoY+PKPjNafo1/bbfZC8qDzlDpn3OUxOP&#10;AcTwHsq0tZwOBPY2X8vzLoIui3dFtFWLhCgamk5T8imOM1l+p7gWdt+3bu/dJb3eGS3GbEeGmB4j&#10;rWxtvUbdy7c3125NrayrOqd10XTA/wBiZKBn8xryF5nYCyWLpbLC2RlE8DnFaJQHYCI4LPiauZGJ&#10;VR8appAz+JqhjhBqtRzBZnY9R0qaR49KgABkZHhXZ4UwOGcsvChnkKsZOAolq1NEwKJcI5btx40Z&#10;gAp8DRggA6Cl7t/+AqE3ZmjSqj3ztbtbVGBDDQkdwmI4V5j1XcJfuW3TJQyGeprFXcXRmcBwphN0&#10;pweR8awXhdbctS63q1B1sFNVIwwowtrcHYQfD8q4EKDHhVyXEgQcINUIBwqzGDNTI1ZAIrwri8qM&#10;2FBGdUnJDUMuk5cK7rXKu2rjaY4VzRJpb5KWmCEplV9KZzHjVApBmiSGEAR1pMa7lYtnjjVwqRg2&#10;JoeiOFW7AOIPSkxo6VXnXCkEUAjEgExVogZ047k8uwXQamhuVDhokE1wtcHGaICewXSwx4VAX4VQ&#10;XbmqZxq4usomKTT7DTXc4bjiu+cwMRU/cE5qK6t5cytEf8Qn/kTzjxBqefzFT9zby0meNdF60eHj&#10;Sj/iOf8AkTzxlUF5a6DZy1CueXbYwGFGOjHnqi4vrzroZDwBoRsrwIrnkxPSlFQmwXRbJmMasFt8&#10;qALZIkV3y2ojuE9gwt25kDGobFtsSaXAeYmrSwxFEP8AyHK/xDpt0WQDnHwrh2YOTUubrrXP3TDh&#10;T432ZLtRYaGRs2A0hhEzVTtHHEUIbsxlXRvJ4GiPIHLxlztbkRnVDt2HCrjeDrVxvB9hSm62H7Hu&#10;LmyeIqhtcxTg3i865+7Snyv0E606iRtihlAKfN9DQLtxCCBVqz6EWrXqLgAU1ZUEUspoytpyFOxN&#10;ITk7ftg5VVdu7CRB9tS4zHGquHtGhTEDtDcwdNq4uan3VWa6t5zgDHhT+wYXdzbtXe+27BSGzx60&#10;NtaglKlCSgZmj7a01y4sCRONel3P+P7VVLLKkcJpADQNKiAKTnYFBi3rBtXNUQGJiKi3HXJiK0t1&#10;bL2iFxM1nG2wzBoZt41KZUsTica5q6VYqRVSKRpEHZFckVIrhFAZO1K5Fcpik6RXKk1yTQS2cqVJ&#10;rk0yWQ1RhhV5qpqkZ2BjOriqDOrimzOpYV2oBVqk1SORUiu1KRUEipFSKlAErldrlAEqq1eqrTEz&#10;tcrtcoA7Urk1KAkfN4Bykyk4Fu0Hr0p4eohEezYAIJB1EaWIjIzkJximBs9t6dYR9wofcOCRZZjx&#10;ggsuQCjGMJyrKXaPcVrihvLUwz4ASeHtoajHzOUPbYaQHBAjXKwWPU/jXb72j3YajjLyx/6wc/Z4&#10;0HcvqZbgzELpOXISeP40RRaJVCRA/llumeBxw8Kya3AVvjylUE6mcE92GnugfY1v2Nstiwtsmcda&#10;xj3ezPlhnU2iWLF0JcQXLp+dmxOo8tWVEe7bjtIBAIXx5Y/hlWHk8nJQiW+he29rzAbiywnFuPSD&#10;wPCs+61pLd3STDMFI1ZHMdTSg3F9i1w4qpiKZtK1/BVQqmJ1YOMM+dCrGo4D7ENACz5ajuHCeGfO&#10;u+Vaa3fCsTfGnTrXTpIaYx+0UJbS7q52jUjHsX+HCiubaX9bYsTOrHAihxM5kDNHmbe4WuDMnMYH&#10;n405b3LC5JMhsgcvfn/Cibm+t59DFtJgPqg/GlLKg61H0iFbx41ScqWhhbnkur2+C93Zw6+zLrSW&#10;5t+UdI4c66UxJGSiNQ48KruG81R5YJbHxblWlVkaJtLF7dajaWQnzSYGNP7Y3QGsXZD/ADIWx0gn&#10;uPt509ttkPTrHcC11sSZ+Un+XhHHOTQ3vWxBZYIGY4g/V7OVZ28kt1WUIyr999tcCghiuTDL2Uxu&#10;bjWmCKSQyg4YQeIrj3Q8tgSe0yMI4kdeVWteStpiG7NLeXrGo+7meHvoeiwKAK3lDeXbxJahIFZ2&#10;LGSCS2qnRos2Vgd7Jqnr+XxpK9cDksBA+o1SyxwaKuU2+pZFy42MGJVVz/Ohsbl9fMQkkYEHjHI0&#10;m25dwADqbEeFdS61rtwAYadZzXqvWpdczuIfS/bt2otzrJksxll08B1OU0K5cd3J0y6jSrDhq4jq&#10;I++lbrW7hyHamkdY+o9aCR2jEnHI/b76FTcYwuDMrNCAMVK8Tw99FQM+nWUgLIfPRqzzw1R08MqR&#10;B0sdLDkZ++K6zuyaScAZk88vd0qnUBjcXdZm0Sqg6UkfDkOY48KVQrdnVOORGXtH486Dd1jMnnj9&#10;9UF2MDOnOBzrStIWAg0btm2lks5KuMGwx1fpHTmTxqelbizZ3Aa+WVIIZlzAjh48fhSdrf7iwjW7&#10;bQriHwBn8qCXKp3cjHjTrVrXIHtfXrCbZDuLawXNvRdVmPHHUPlCxEdaxbW7fYP53z3FZSqnhgZP&#10;uMD316XZb/8Adf8As2t67XlqJj/8amH6GcPdWTudtf3IZhosBsFF5wG0R9QEktPPhUaW9uhbqzY9&#10;Q9MYq2423/IYZxhJjrw686wdkrLvbIvrOt1ZGYRMZmtizuWO4u3rbPcFxdCpatsyg5BizaVmBRbH&#10;p90ut57YN1Yh71ydJAjtRJAHSaaXuVkhtddQjbmz6jtbvmale0xDonzhh8sc5+msm3etlntJpCWb&#10;TntgoiaIa0DxaWDXG5iKe3d8Lae7t1CBddzUq/M9sgY/1Kez/q5V5n1O6u0uPtduNIW672yD2+Xd&#10;QArQs+sDgSub9m2lvaRpa3rViuToxDQY4hqT08/xq2nTx+3wqjuOHwitfQWmpVsMvwqAT4jGrBDm&#10;cq6SFH505CCTFDJL5ZVMX8KPbSM6Wga+hVLdM4WxBzrhYIKUuXtWA99RDsaSqLuEu3jkM6B141yu&#10;gE1olBk22SrBedWCxlVgABjQ2NI4oxmjG+UwONA1ZgVADUtTqNONBkXkYdwNcKqcRI9lAHKiByva&#10;anj0LVupzVPGhjOpcE8IqKZE1cEzLOgSKskKINcAUjhXdIFJjWMli0ZVUMVyqQDma75fU0sDyFzG&#10;dBLsTXShzmq+W3Okkhts4BRVNU0N0qaWywpvIljYtkMMa4WByqpBgiM64NQzFEBJ2uyKq+rgDVNR&#10;5GnApgMBXQYwmh+ZUkUoHKO6agWK6GA5VxmHA08iwcZca5pmuzNWAoFElBb5VNJFXkETwq8USNVR&#10;RJHE1CXBkGrlRXNMnClJUbHFuOONE/cXFGOPjVCAM65EilCewZW5y5fNzgKCZGNGKxjQ7mIq1GxF&#10;p3IMqqKsMqgFMmCATUirRVopSVxB6JqwtA1arUm2NVRTSorsA10dKgWlJUHIjGuzUiiqtJsaQPTq&#10;o1+01xw4y0r4VdLevBRJrm6taCqT8qgGanlkuteqkF5dtTLNj/LjTGzuIm4tFVx1piT1pXtHXwo2&#10;1aL9shfrTP8AqFDNXCTiEe7vsbdu5xLDT4Y15m58x8a9DuCAG4fN99Yd0RcPia12OJaCu6b+034V&#10;nDdOvyk/7jNaO57rVw4YD8ayPbU2Sep0eKzScB/3d3jpPiKn7oH5kU/CgAVKnijXnbqG820c7fuN&#10;dnbngwpciuUcQ5vsMBLDYq5HiKn7bV8rKfbSyZVaiH1ErprNUGO0ujhNCNlxmprmIyq4u3FyY0ZD&#10;2vZgipHCq0x+4ucTPiKhuzmopyxOteosRXDRyyH6aG5QZA1SZnaqSmRfjRKpxolWzCu5auzXKkio&#10;NTs1K57KkGgDtSppNTSKB5OTUmuxXaAhnBVdJmr1yaAg5pqaRXZruFAQjkVK7UoCDdu+nXNwytca&#10;dK6VKmTC85x9uNMX9abMbOy6hQRq7Pmk4szHkcgOGdVZvMYGS0YMf0sT24cudcLC3Z14hg5Ct9I5&#10;wfjBrnXkvvlHG0Zd235DFLysSO5FJ+nqBz6Gn9pZS0Vu3ZGjEKPxP2mhW3N675jkuQB3zj4Ua3cI&#10;lUANzILHKnezaha7kzIS4R56G38uL9Metc3L22BViAQQFaMuceNTbwwC3ZOfaBkeBPSlPUFZSmkS&#10;BhPM8ayVfckODlq75YYHIfL+VAu3XczPcTqJp3b7NblvzC4AyzxHspNl8tu9SuAMGtlE9yoCrcKE&#10;MrnXnhzFHuX2vN5t44iEbSIw/V48/jXdmQHazdtz5qyrfUhXENPXiONKvq8womGa9xx64UNKfgAX&#10;d30DhtvipXGTxXPD3Utt5vPGYmCchEZflTG2YWkFsQ+o96lJKYxi3UY4UVbb3nDW9IQEiRkFBw1c&#10;S3Wm0qqPqAvYutbuKGOhZ0s+cDjS7EC5oDalmJ6TnXo32FtLepGQvc7dLSSenTrWff8ATbd22tzb&#10;4XGMspgKP6fyzqK+Wu+AVoBXN1/cFtmBTBBcOHLE/bnV99dDXGCAJGY5TlXf2C7cawdRA1aSuHX3&#10;HhVt29vcTcL6WfT2rB1kc/b7sqXtlOoehn2bim6ofUQT9Ofuot9gtx7SkCCPaapcsXlXWVKC2R3c&#10;MOM/YdaZfaXLQW6wkuqXj29xLk4T8TlVtrX4ALCdZkkMMdIoJZiNMYEnCum5ca41wqWOMkcByohC&#10;yoIkH5p/Cq0AiWldQXDBAMdOZPAxyqhXUNRJlcOuPD/SjA22VvL1IoA0iM+ZwyUn7Gk7oLH8qNWI&#10;uVAt9vyj5h059a4zBe36TxrkErnhMQKq2iAOUyedVAzQOyc2xctlXmYAbugcSDR/2qJaOsoDpBD6&#10;pgZkxxoG03jbS1pgaplWIx0nMD8Mq7b3i3rxN9sDADKI44E+GZ58awavL6IUFfLuP2sCXMYk6e2M&#10;KzGIkFcuFbm49Os3EuXbN4CMG1/y44H9R5DCKzktKEAElsSYEmPZy48KullqvkMT7idWEV6n/GS1&#10;2LSi2gt97XdIa65YmIJwEcfZzrAa2SwtLADcAfvmmdp6df3N1bKKTgtwzgIkYg8QeEVsnI1J71tr&#10;aJ1XSXI4MxIHswHwoloKv/GgQdABQtwrWJvgQokkTxPw5e6uW7y3dLWzIIDEkEtpIwqe2hYebhnu&#10;j4/w++sj1j1EbG15gLMoZdcH5zmEngIkkjlp409d3DufIVCSweWGCrp5tnyGHOvOet7vbrYO3tsS&#10;7MrCAIRVhkWOQDeM50pGgHq28Nm1c2i3GLjcLdRudsoGX3GI8BWCzFiSYBJJOMYnpXHcMdTSx/mo&#10;RfVgoiqSCYOudOUT4VQCcT9ulTSq/Oatrn5ar0F6nGIWuBS+fuq9uzqPWmUthc6Tsl6lKreugNbW&#10;nuaqO4Twq168BgMTSbEsZNFU3lhayWEXZy+eVViuqJFEAAqtDPUqF51eKhEZ1wkmlqVodnhnXCCc&#10;TUGXhUEkYUASa6omrLa/VR1tE5YCk2hpMEiBSC2J6VdtuxhoiTTKqtsSBjzqI/mXAOAqOXQuAV+2&#10;MgKBdseThM4TWhvgba4DE1nPcdwS5xoo212BpHLSalonldKorMAIyon7g8qbnYdeMZOG3HCuaYq3&#10;nMRDCannRwpZH7TkHLGoJGRqfuF/TVv3CcR7qM9A9vU5qZTM+8V3zGmTBqzXbZyFQOnGl8CviRrk&#10;iNIFV1SMV9xqwuW6qpU55UvgP4nNajND7655i/pogVGqC2pypyhQwWteINdPlnIn2iiGzjhVSkGB&#10;TlChlNKHiK41tBhhVtNc0g057ia7FfKXLCp5I+xq3ljpU8r30T3FHYH5PDGuqhXImrG3XAsZTTkU&#10;HNLc/hXQGHLCr4nia4QTxokcFcaknhVpbmK4Z6UAVZiRkaG0kZUbHlVSSMYwpoloookVAYwNWTHG&#10;rsvEAE5Y0SKMYB55Z0dbKAd9xVPIzQhczAOgxy/Gh8CSAQOIogExzy9uPmusf6Uro/acDcb3LSQU&#10;gGJFXEAVLr3ZpWXqoGRe24ytMfF67+8QYJZTxaTSuFSjiioGV30GAqDwQfjVLvqN4fLA8BQDNUYY&#10;U1Ws6CtZpYC/u71z5mJ9tcEmhJRxjTcLQKZWSAUbbAedbn9af9wodF2x03rZ5Oh/9QqWaPRnvTpV&#10;m1CS2tI6ZzXnnHdHWvRPOokYklox5A1518GPjVo5VoL7pf7VzwNY1bu7UaHAM9prCikzfx6ErlWi&#10;pFSawVrkVeq0CgqmVWqqZVehirocipUmuaqBna5Ux5VwzTJklCeiRVXFNGd9AJosTVGoi1TM/HrB&#10;0LVgKlWFQzdJHIqRXZNSkVCOaa5VorqgmR0pigHjUk1aKgFAQVqRVorsUSHEpXAxOGRq8VSJGnjT&#10;JeCGWzwqVDGRyHGpTJPVppUkcJ0r/rhP4Urdu2wW0gDUNBXP3/nnXd5vFvgXCNSDtInOklvI7ksA&#10;A309a4q1byzjWRm1swmsWW1WyYBmDMTiOXWh29u1i75r4jEQPtlVVY6ix7TPOMqlzcBDKfKcAPGr&#10;cz6i3GdoP2rTqUk9zAz3D9M1N45S4jNLr82kYUK0g3F0BjGQJHX862f2thHaVAddKi4WyXLCps1X&#10;Lyy9DHbbeQjXbP8Act6kYv8Ap6daJutvcIe+8EysFREajyxz5fTzp64TZshhGJP0YGMvZ140K3fN&#10;53J+YRLRpVgedSrt5+ojP9OUHzLgJOlWwX5uEx1Naey2Vq5tDeun+4xb5iRpg/HrXbdixbKpI8sn&#10;U2niW5CrNu3uF9ptjGPlpIxULMn2++i13aePzHqJ7ZLe+1pbQszKC2g6dKoc5PH2YzWh6nctmblq&#10;VI0W9ZPzDl4k59KzvT7Q2andcWhFQ8p7svdFNb+8m5S2xEBz2g4Af6c608lpVaVzXcUGNdv3Wf5j&#10;KnPl4Uxtt4dWpgdI5YZ8ZrtjbkX/ADLv/HbVXbqPpH+4wI8aXvXXuE6/mx+NOE8IbHX/AGt24SrE&#10;LzeTgB78aYs+lrtxbuAKWAY3GmVXV8o931c6xUU2/mEnhB94rdvbkNtACw8x9LdvIZDDjz6VF06q&#10;KsRy1ae7f8kENaTArEh8Jw+6Kp6nvL7ELehYlVX9Pu9kTStzci0FIMwOJz/Iig7t9KC48EtgMZEc&#10;vHpSrVyun5gIXFZQ0fMDGfxom1NprJBxeChUmceDgcuBx99N37NqxZXSx8xlm4Y7SDiF5x99ZBQq&#10;xKGR9sK6lmUCY9tXu20C2mUapjVjhkY5VRwzXDJ1swGKmR/r8aqjLZs6RBYkmRwn8qvaBA1CMQQD&#10;9svGk+oAlUMNUEeGHHhzo5sOj+WVOhfmgjHr7aWGBJnwA/HpWh/bD6FKxEtdClgeoBxwypWbQxS8&#10;WgqcCOAoTLpMHDhjTl/a2w+iy0grIn88uvtiq27U34uDWqd1wTmB1PP306tOEIUXUp0mRIyg1dX0&#10;4rJnDp/pT+53yXGNy2oQOewKzSmj5T/USTnwmkrt5S/YBAGJjM8T0psYIYEmAQMSK93/AIzdW5tg&#10;ix5qMfOnODOmOkR0wNeGbcuYIieYFFtbq4jrdtsUdTAcGPsKaxqgPqN1VZTqEiDIrB/8bf2cXtmx&#10;dl+g4Apjh7JrCs/5ZvkOnscE5usH4EVbd/5Bud0oUvpUmNNrAn8fjU+TLlal1cBN3vt5b7C5F1e1&#10;ueKgY+MavHGsO/tLikkyTmeVb3pdixuLK25Vd1qeJP8AyDoTxFD3dy3ZYoYLgxpzisOVqvqbLi0e&#10;Za2ymTQ2kHDCta+sjzHw448qRa2wZoiK6K3kzaWzEwhJinLVrlQdDqcBPhRDceMBV2l6CrC1DFhb&#10;8KXubgv8uAobB2+aoENJVSG7NldNcir6TVdNWRBcCrFoyqiiatlUlEjialWCE45CiomQWk2NIGLc&#10;/NhRFtk4LgKIEAOOddZwtS7FJQdRAmNXZ1A/Cg91yipaUHGpa6jnoDfVcHIU3sbH90TjVSCx0oJp&#10;v0+wy3pfPScKmz9rDcDv7RX58vxrMuqK3/U7ZKz+k/fWDeHbS8TlFWWDmnCoFogxFV1QBOArSRFS&#10;BlVCsUUhDjqqyrb4mnMBEgNNW0xRtFvgasLYAwNJ2GqgYFciaN5YORqjW3BAwEmPfQmNopoEVNMU&#10;TQ45GuFXHAUSI55YNcNqKsNY4VfUeIpSyoTBaCOJqaTnNXOFcD8KJYQincONSTVyQeNUzpoTIC01&#10;ySKtUigUFNTE13XHCunDKuRTETzK7rNVjGiAUOBqSvmRjFcNwVYiuRRgMlQwqMykRONWNBdeNNZJ&#10;cokdlMWbZdQOnOhW8qOBNuAONKzK8aTaki7MqOBnqK7+3dRAU1TTHIVMudTnqdaVVpWDptOMwfdV&#10;Cpq4cjIn31PNuD6jRkHAIrXCOlGW/cIEmu+a3T3U5ZPGrFiBVGypvzCcwPdQrzYRAFUm5MvJVKrc&#10;gbdHUYUK0M6MowosT4lg7V7P/In9S/fVa6uBHiPvqTZrB7zcNmeZuVg3hDEda9DcgFg2TE4/pwOV&#10;eevHEnrHwrTY4loDvRpcRHafurDFbbzpac9P4ViBTzqWdHi3Ia5Iq3l10JUyjWGDmuiZommM65hR&#10;IcQYQjjXdFWJwqytIECiQ4rQppAroU8KuZihgSxFAQkdI51wqOddiraaAgHAobDCjxjQmGFUtTPy&#10;L2i7UZBIoZFGtDtq7aHP4vuOqM6sBXVGJqwFZydaRSKkVeKkUpKgpFQirgTXGFAQUiuxXdNdFAQV&#10;ipFdiu0BBSMaEP0nj8KOMTQ4zByPGqTM7orp4HLgaldiO2MONSmRB6JNozW7l46VtP3a2wI5hB9X&#10;AThOYpO2HUhO3E54Zc8eXCtQ7w7nb+VcPmFW1q8RBj5Rh3dcayLgN8kghY9+npWLa5e3Q4t8Dm6F&#10;pnaTEfJ80N49T1rN0MCEbLjj+NaW4v6UQKxe4ggTxHCeccOPCgJZF1cTE4NhiT/L1qV7fQGoG7Ia&#10;3YlSDqPygfj9oFEt7nTdCu41KRbOkcx8wnivWgbdfIslSwlTExlXGO2gLcHz6XbSYk8ieHs41lCd&#10;mCAfvbzFkumFWU0jAYdBxq1m67ppZgEOJnMT9XhTlzaI0lFLKoD23DAoOerqPjS1i1duZzpfGFwm&#10;tFxaKSKbRLl66DaJKKwClx1zjl8KLuJM7lH0OW7hPdp4HDrV+/bWX8snUmGpsALfhz6e00Ftm9x0&#10;s3Lh1OYLAfSRx+7GknL7CQ2Am1sFbhxuBTakdvcYbH9UY9M6S9TuldwbYxVBottzXn7aY9SDNf0l&#10;tSzEYfNECB0GFB3+4s3hpVSXQdzAYYRMUVzFo1DUCl7/ANu1oCNTamnLty9tLrcFlu4EwcFP3VL6&#10;3RpdsFaSvgtUYMT348c8a0S+oEnQpJ4ntIPv92VHFw2rZx1gntXTgOf240O5tuzztQM/KB+NXC6U&#10;54TA5njQ4AliIaSdTQARkMcyDw6DGtd/TLtu2L9x18rEIR3F5ygZAR7c6xheMjUMOVOo24uW/LB1&#10;Wm/uKREasveONU37XKh7MBR7rXR5ag6mMIpiSTQN7YfaXTYYSy58h7eNP7DbHd7j9qQGYrpW4w1K&#10;gzLYZn9OIE50x/kiBToDa2s9rFh3lSBizcenHGqVYqn1+ojP9L223uFjuWK6RqXkRkfjVN/aFtpQ&#10;nyyToOB7eeHGj+jvatgXHXV5banx7Sr4Q3CPHjVrls3LrOkAtAFscFOUcOXs9tTZxb9AFLyayLgA&#10;NuO2MBH2z61EDBDJJRIiBhlmTnHDqa0lvs6NquDDtRUHEHioEAGc+HLGh7r0x7KB7rrqydFbFZy1&#10;c56ZUk256IYtfKXERtQ7lJ0LEoeTR+NJrdAuK0B8cVcTIyx++raCDoILEGCqtnH28KpZQEwcT/6R&#10;1mtFCygONEwmB5cqq3bHHDh91EgMTJEDAucRjTfqPp1zZOEfubMuuWXvnxqtpAzyQMRVgq4TiOlX&#10;uKhXEQwOJnMdB+NcAC93DL7daUgdCqpOkGRz/GrF4h2wYdkZe3w6866b6hdK5cTQiV0iBGePOpWd&#10;QLODJDDGfmmcfGtn0fbbdrRd7sXCSiquLY5YHD7ZisjWzIEnLIczTt029ui27Ii43dqOUn8B99Tf&#10;Tj1Cdibu5a8x0GpwuCagMX45cPCnRskZA1oyNIgniI41loLTy4LKZhOWrrxrUueopZY2IChFCyG4&#10;r+edZXThKpfjaTyJXNuEMsZbOOApW5bkmBh1rrb+20wjY/zVY3lcMyKW0nMmJHP7e2rSstTV2r1A&#10;i0TI91VK4eyrpf1mdI95q1u/b1BbyACRMcunXlPtq8k8qgSIERQGyPSti7+xeypsm550nUsdsSeH&#10;hGU1lppuSBh+dWsClPQHaRmE0ZLYGWNGFvHuOPSrEgYVLsUqwUCTVsh15VAjHOjrbAqGygIUtXRb&#10;UDuogcNgokihOQp1HuJMRwmhSxMvb1MdKDOiXETbgNcbUTwGXvqlouVYkQArEDrXLNg3E1tiwE40&#10;P6AhgXLutrdoAREnICfjTfptk2rmpjJYL0GONWs2gdxdKiCBa0+JStPY7M7loWAFAaDzEiPfWTc+&#10;1IvCUsU3WAY+yvP7tQFr03qFspbYEEQca81u6nxalPQGPkFcKakM8Kuo7BUB7G8TXRJAsiiKubYj&#10;ERXLSmMMaYOIEYxVN5JSwA8oZV0W1oszhXcOOH50pY4QsVK5GjISbKTmW/GrOg04Z0O2x8tB/OPv&#10;oblfENH8Dl1G8wwY/GuLqHEg8KLcEsaoq4E8qE8DjJXHEkxXdb5E0QJPaTOE1TRMdaJQQyB3HI1X&#10;zSQ2qMMKsRpBjIYUNI0MetOEEvQ67kEcZFdDFvpq+gFhwAFFK+ypbQ0mAJH6agdRmKLoobJQmmDk&#10;p5icq6CrERkaqyQSK5bHye2qhQTLkvqtzE1A6jjVVUEmedW0iPxowNSzmpTxqZ5Gpp5VNAOEY0YD&#10;J3T1oTdwq1te8VbTlT0J1IiwoNEPye0VFHZFWYdvtFQ3k0ogdSrVIoOqCtcIq8VyKAaKJkKtFcTI&#10;VaDTZK0RWKpdFF0mh3RkaddTPy/aylrjRQhjOh2szTCwaLPIeFJ1RXTXVUAg8iDV1qLgxnoaiTZ1&#10;UHvLqwTq4H5eMEHEV5u/i5HGfwr010ENpUSSoMdSK80//K3LD7hWq0PPWgK4ZBn7YVlYgYwPGth/&#10;lIHX7q87GBMZAzNJqTXx24yHLqM2HsrhdZAGozQ5gxPhArjA5YycaUGvNlvOGYX30VZYSYzIwpeB&#10;0wnM0zb+ThnjFFkkFLNvJyMKtaHaK7nNdtfLUTg2ayQjChx3nwoxEiqEf3PZQhNHCK7FWcV2KCoB&#10;kY0JxhRznQnGdVXUz8i9rFTTFgdlAIpjbjt9taX0OTw/edgzhRQK4BjV4rJs7UihrgFXjCuKMxSH&#10;BQVHGNdFdYUwgpwqRVwsiuRFEjgrFSKtFSKAgqBiKEewnqcBRxmKowOo8Z+FNMzusFNMduY41Kmk&#10;oIUTNSmZRsehF8wpCAFeAy91Jbo2lU+TOBUsfwpe7utLECZJ+XgBNDYFSBBA5jkaxrTMs4C7IbZO&#10;rPiIp7bbdQhFx4YgMBwDHLHPKgM7XRKWzjBnQWbxL5np+VHtG4onjIIXrTv0QHLCNrW2IGB1A8Yq&#10;m624CAqQbjELGUcfaT8K0DeG1XXoDteIk5gD9EfeaGzAFktMRpw1ff4VnyeozPUPalBmcQONP+m7&#10;rb20KOZI7+Q+w58aX2jNqZXyOI1CcuX2yqi7VL2OIc4IBjkMzyFU4c1t8wGf3Wi75jqGM6lHDxI4&#10;/jVLu8Ni/qZi7gzyJH5cqs+1TUti1cBtmVLXMMVzj8AKR3EWLwAfzAsDV+E8Yoqk2oHgctFbqFHe&#10;GNx2W2FjEicGGQ4QfZSiuUAZTp1NpMHGPZiBwpJLzLKk6Q2IOn7fCvS7f0Nksm+rqbYUuGedQaMo&#10;HLKZOPCt+L+7ZDULUzNwbKgIitA097/q+o4Ye6lGHmOTBM5U67qbNhGMqdTXBidOMaj48hnQ225Q&#10;/wBokhlDZ4jnl/CobgTFBpY6VOnxqz6YA+VpEyfyq1rakrcukgqkccfEDlzoWgMTcPAajTwIkEYE&#10;TNXv3Aw8tM148OkVxSLiNqOkriJ49KUDFCfCmqzqBt+l7o7RnNloYhV1c4x++QelaNy5tt873d1b&#10;74GpcROn6gfDP2VlbYAIiXBiDJZfpTw/VVdNy7gPmEzJzipvZvE4EC/ZsHc7V4AEpwLTw6Ee6q2N&#10;o0abuEj5syGGQ5xz8Ksm4MhUHbkOcmvRbC/5V8eYysLaHzjHYinIase+eHsp15N8WB52zf8A27C6&#10;s4N/bL/Jh8wIXEzgP0wcedWuJbZD5b6r0kaBkqHgCZOfs041sbT/AB3bbu9dXcXX1K0KsaMOeMzh&#10;7udC9X9EsbF7dzZvi86LZkzAxOofj7K1sorkZ50KQuGMGMMjNWZQMIIw40e6sRjkcR1qhYkBm+Uj&#10;I4zWcyIHt7XmKzSFgSNQnjiV/Gm91cfdXPMvkgQrTJaTEHwJ91Cs7m6E8u3jGMch151wvdutADEz&#10;iB05UO1pjYWSh0uw0jAe01V7DeMxgMTRF13IIBJkzAxqYJLsTrGCLwomNAFTbZGKkYjOri3AnMxN&#10;FcXbZPmKQYluftroQNLsIEdq8KfLA5A3bZ0i5Mk8IypxLd7cHzGlyR3Hlh9sa5ZRpCsZz4dtdRbq&#10;MGUeW0wstGNS3sBX9tpTzGUhQAz8Inh40UbfbG6qFytskBjGp0WPt4UC9cuXkLMSSPmbgTxPU13Z&#10;ab15VVSNf9sQ0d5H3eNNTq9hg9xaU3HCiEkhdPGMAT45x91Ge7bvBmZD5jkFSraVXDHDLGnW9I3R&#10;SFtFyCUwggHiZ4/dNLWtvct2Ge43lohOloli2WlfE5g4fGituWgALQS/psudOkFhhHyzw4z75wyp&#10;drZukEHuPM/nXUfUxZsIjL7fGmtytxibl5dIgKJMkiOfH8KqYARAZTnEHGOlFtoNLPhh99G8m5eY&#10;Wwwyzudmkcp+01a2s2iRgQWGOWAobwVXUAhZhJ40RI1VxEhJOAo1u22ohM1zNS2jVSEClhOQqKQw&#10;KAFmHurtq15juGkqrQF4fxou1XFyf1fgKzeCkJujawpwwJ7elXW0F8sEfWx9y0xfT+6I/Qf++ulO&#10;6zHEuMPCmngUBWsxZuHIhG+6iWwvlJgIKjD+Ur/CruP/AG90nLyn+6Pwolm1FpMMdAw4Aj8DWT0+&#10;Ja1OWB/7q+ucCyT07c/fW56Kh864xz0p95x9tY9i0RvNwQJhbfxTI16XZ7YbYSJJbSPAcvZVV+5P&#10;aF+RN37YBbzca7wsAYQdcjMRhFeO9e262bnZgDjFerE7jctdGAC/wrzX+Sf8o/pFQrT5J6lpQuPb&#10;Jkr8tT6G8T91dTFRVlACN4t91bABtZeFE06+3LnVLRAXnAogHAiSeFU9SVoSABIzmK4IPzGYFWzk&#10;8Mq4g5Yfb7qkZLkxjQEOpE/rFGuHV8vGh2h2WxzfCqWgnqXb/kJ+FTMycNOdduYXCDhXYmQMZzqS&#10;ysz2qNJzqheTh76ucCSO45VQqBxx/TTRLJqAEHE86Eo7G8aMEEDGBVFA8tz1qkTuEOL+yisZFcK9&#10;+HKuE56cfGs3k1KDDEzXDwJwFWGJwqRiAM4pklCNUTlQ7QwTxo+RHgcKDbyXxqloS9TsaXJ+FTxq&#10;+qSY51BjgM6Bg+tdnnVwuUZmuLbk4fNyolAUQd6+2rRhPj99VGFwTnVsl99NiQULC1HHbA6UUiLY&#10;qgy9lZyaUWYAweVTSedEgVKcnZxB6PbUioJk1IpkwdipXEyxqwMZUAVkTFDvcKKB3+yh3xlVV1Mf&#10;N9j9SlgSx8KPbFC2/wA58KZRcz1NF9Q8H2I5EA11VGrHKKvpwNcGf+2szdntXLsS4J1KUAOXzYCs&#10;C9bIZmMfNpz4gfd1r0VyTcY5jWh+4V5/dGLpwwk1utDzUCuEHVp+XhXnSOOE4yK9A3GsIGCQDAng&#10;M6C6FdREwTjMxUIJnOTMVYqfmhtJmZ8KgSeUHmeEUpLgrGmThImONMWVlT/V+FBPshZA64Ufb4qx&#10;GcqfhU20Lp9yOgQYq1kZzVykvHMV2yuDeNRODoZTSTVWH9weFGK1Rll18KJBo664VyO2rkcDUAwp&#10;SOAcYjxoVwYmmSMvZQnQknDr7qqryRde1iJo+2yPjQWo+2EqfGtr6HF4fvQQZiKKADVSDqEUULGF&#10;YM70gZFcUYmiMINcUd1AymmKlwYA1eK6yyooACuWGdQwRhnRrdwoQyCCuR4+NcfPXxNAFGtMh0NA&#10;PjVDgYzq/liKkUADqj9rF+mVGOdVYENIE4ZVSIusAgunIYn5hNSrsuga1Ek1Kc7mUGnu9kb10hGS&#10;QewZu3OTw9tZ9229sTbMlY18YYmI8a2VW7fLpKoAC7s2eGQ8P9aY9H2lprv7m4qMR8hjDDN+sc6x&#10;peF7tjzoMrabvdKgso0AYwBx+3H2Ue/aZUNwnLInKSf9aPZFjXdusZm4zLMR9j8BjnS/ql1NyVWy&#10;QbYAXsBwjHDny60m3ay+oahj5d0C7aOpAO4Z6SMYpYFjbXzcngkv/CtVru00LaRwtkAgIBB1cOsn&#10;rjSG42z3rXZlbLAqcD9hUq2Y2AWsXJd9BiLbwT+HX7qWuO5AYEKJkEc6GbhQFOeE1VMAQeAkeJrf&#10;juDIGyS5JAmByJrvyqDkpyP2woao1zAYkin9ptEZF0sYhiWgaJ+XCcSeHSrbVVLGD2+y/df2tLMc&#10;wVWSOXs54USx+72l79i6kgtqW28qhj6scgf9aq23O2ui7t2by1ggziPdj7a9Ltdx++ZblwlnVT/y&#10;AAqOMRz4kgYUndKjvVz1qxHnvUnQXiqyApjQwgr+B8fCs/zWUNpJxBmDwra9c2903heLBgw0pPAD&#10;88xWPb21xiTgFGc4T0qPHZOsgslrSBk1NllHP21YoBGOXdjkJq3labZAYZzHMHl4caetb29uyLN4&#10;B9TKiJgonLCMuvvqsvTL2QCVs2nLeYuGmNQPymcTH1YcKG23FoamxWT4xOFbN70x9io8/wD4g3ey&#10;wdJ5LxPt40Gztbe5F1ncKtuH0t9StgMeHxxozottRCxbSRPGPsfCojPdY3LIAVTp1sYBPt99DLwI&#10;Jk0fYWrBt3X3EabekY9wlsoXmYis4w3uVRKcg2sXncsABGePOq3rB2LrbLK5KhwbZ1CGyxrRc2r1&#10;iwu2gAG4rNpFodsEk48JwxxNLXNvttuAzN5mk6joEjP6sQT1jDrSrZaP4DhaIDtr7ABbJKliVOMz&#10;7M/GiNeuM8qdNxQVbCIxgRz/AA6UO3syw17a4XOpWTSuHdnjnIyrR9Q9LuJiLpcCbjwVDaogxOGG&#10;HXOqs08z2Jagy3WZ2/aLunu8RjgenLnQWKgK1s4/MRynLH9X+lM7ywLQ/tLERPmZzEyo+aOc8art&#10;9qSRdukSWBZH+pCM5/CmmkpEAFlmuG4zBEOeP4CpYaW87Hswn7YVo3m29m2os/3Gcay4EafZz58I&#10;pLzRcXygSoInAYdfGkrN7AcsbiylyHnHl/8AF18MKJcexKhp/nnM8v8AWhubDMWghRGQ+2NU3FpW&#10;P9sMzx3HE49fZRCbWqFBNxcKibZOk9xU5qeY8aEL11ZB+cmRHOnl2q2QwLhRhM4xzoC7dWnywZI4&#10;Y59PD3Z01av+oYObbXcCoQSSTDE6V9/So1pIIvMwuCZI+FL+bftghWJXjxXpRvTNyLd6LphSCob9&#10;LcDjVtPNkOADLd2zHSYw0lvEUMtqJbBT06ZU5vBZtgjzC7k6tKiFU9fDhzpAYmrq5UjNL/zN1ttc&#10;tXJa45nzNRmD83T3Z8aPd3729r+wLWyrhSWtrqOB1fMMyW7TIwzrGnQwMDDGDlRRc8x9TYCMgOWX&#10;gKaSrMbjgGJBwrupoAOKg9q8BPKuqCcOvxrotlm0qZX3YUCGbd1bo03xIdwWuDFwByn8aYUIm3YI&#10;ZUs4QnM5Z0teGkKAYAkouedNIp/agnOSfeazs5RdNS2xseY7SMlUfCjba3jcP85HuiremrLOeYT7&#10;qNtVk3Af/uP+FZWeWboDtVnzDzuN+Fd2a4P0Zvwo+0tEq453bix7attbRi7IwS4wc0m9QFrizuAM&#10;5t/jXQs3LJyAa4fctO3dhd8w3NMAWiY44NT49Na3uNpMHuul46rh+VNCYpc2rXNteVRj5VxseNO2&#10;Ng122p4qVQj+WB/21qbiylrZ3LaCF0MB7qZUAADpwo4bP1J57oU29pF3N+ABPlTHQU6MqU25nc38&#10;IgoJ59tOL1rSmnz/ADM76/BfkLJZ8lXniZHhwrx3+Sj+57K9zdHbXgvX7gusHEgRx8axtXj5KpGv&#10;jbas2ZlsdoplLLXLdxl+mB/1Cl0HbhyrQ2mO3vf1J/2tVWZrsZtkdoxjCrqsSRhTWy2LbjbhkBZy&#10;dIww/hHPKgFZzxA+32NU3lkJYKBZMfaa66CBOPhyroJHbGGZHH7dK4ZAlAADh7aBlnWBJxgYUK0k&#10;W7R5XKKACDpGIGNUtwLNj+vGjYW5Nyp84xxP413KZwmubhybxGWePtrqjAkYxgKWyL3KupEtlVGT&#10;DlHGiMR4gVVpaMZ/lppiZwqWiMSTn9soqqr/AGrhOJ1VZzAwwE5V1e6xcP8ANFPYncI4hyOgqrcZ&#10;wwot0RcMcqHcMHDGoRbB28c8KmZq6DTXIk1QiueBoVsZDqaKwrloZR+qq2J3KgQuOU10ZTwq2Ekc&#10;ZqSJ60ijo+FEUYTwnOhA5UTWIHPlUtDQEQbg5TnXGB0nxarDFl5zlVmHzf1N99USMaZtL4UPh7KY&#10;QTaXwoBEH2Gsky6aoDc+U1aKjr2nwroEirO7cHHcahFdjuPhVopigGgw9tWArqDA+NXC40NiSwDA&#10;7/ZQ7wxEUaO/2UK+CNJFVTUw832P1Kbcd58KbQZ+Jpba4ufCnUXE+NLyaj/6/wBnxIcAa4iyR4Gr&#10;x81E26antjm0e8ism8G70PXuhtMZxDhR4Ge2awd6EDiMSRqn2nPhyNbl1wS5MkeYceijD3GvO7li&#10;1wmIJx95rqg8taAzFYjiGgzgcPGtoKSQAQJPGsm6O4rBmdUk8KTNPGpbBqP1Alu0YnpUI0j6ZbA6&#10;cYwoi4hctPaQCehnrVcCFWVEYgLP31JtAMRIk4AiIEzhTVgSCuJI0zNLqTgQcTpn3U1tGCgsNRwE&#10;s3XClbQdMMJ9eHKrWROrxrqjvAHAVa0MXrM6GUAnCqMuKGjJg0VVxgpH6qAO6caoBhRp4VS2MD40&#10;AUjAHhV0EO8//au/dUzQxV9JN0KMJVwfDSZpomylMxmpnZjA+NAIn3Uxs1mfGt76HD4fvQQ9re2i&#10;TJipcWTHUVLdsisDvIwnAVSDqogzroALUDKV1vlqwXE1Yr20gF0yrsYVZRE1YrTGCNc40ULNTSAa&#10;ABLgwJGFVdQCpY4AY0U9pB61y4plY4T7elNEWQHP+4BDtkCeFSreXM3GB1DMcalOTKDat3/LJvXQ&#10;SlwshiMf48uFBa8bDqloFrdzEoqwT0EZda42wuMoVvmIm0vML9vzrnpBFveadwdDBHAJ/Vwx/H2V&#10;kuMONjzWTfG7avG3gwA+WRAHEYcQaUQ3LQZ1Olh8sUEeaboW8xQA5sPlk8hXLjOh7QSCYYrjPSrV&#10;YUYFIbZbtrFzUMTJcE9xkYzj99SzvLzKVjVbJLERmzcZ5121sZKlpE8CCMfy91duM9sNowQMVDKM&#10;MRwHM/xpym8ajDn0y48NZlsgXMDH7Z0ru9qbfzRqGZrf2rva2qs867hnuEYHmKR3lvybgB7obAg4&#10;Nx91YV8luUbIUdDNULo0IZY4CKdtu6bfS4AA+YKI0zhNXtqpFtm7RNxVhZkmMW6DLxpTcp5b+VOB&#10;OPs51bfJ8fiINa243EG6cGEJGAwPDwx++ndjvVuXiigFWUBm4lQY+7GkHS3YCqp1sy9sN8rH8uXv&#10;oW3sPceAIaAuGE/xpcU5beNikE9S3CPuj5X/ABoAgHDDOOlKOQ3auFS8tkk6MMeBwpc3dAnOtaVw&#10;oEtBlVFtNWrUxI1LwEUexY1W23dpij7eG66maBH+nSkBcA8K0NkGG23D2VXX5bK+p8dGBOlIz5GY&#10;9tbVUS+mgBvUjuGfVcI74YacFJYTMfbrS+23aqgt3k1jFtSwHnx5DgOdCG3/AHDqblxVRu22xYso&#10;JIkSceJY8Kc3ibTbIj7W4XEnB4kRhPtzjljSiE2socClu8YYx3scD4/jWnYCJtmIY6rRAa3aZVZj&#10;El2ZhgvDxrMFwKfOAkDHqOtO+nWC5u3riguoUL5hAUF+ZOBOUDrlXPeIbaKVm4Wwyb21ay9nSpWf&#10;MYKxYFRHdr/VOBjlSI9Q2TdvkNAnQ/mQ68sAIMcjnTYtMtl7t5lcgshhQbYngsYksYw6E0z6Ve2+&#10;9TusIjqIu6VAR4+VR1PEeNRSErW2XfQHIp6b5dixt/MVXF17oYcdJIWRyiM/dXLtu2l67YRQ1qeJ&#10;nSoiY/p+muX9pduXGdkK3jAUqYUHlp5RgK5snt2kDXAGuJcKeW3KJDc4XiONOVb3LJLTQS5tB5ui&#10;yshVJKmdUwDJJ4eBicKSu2HLFCYVQ0tES36V8ONaFy5euWy1zca7ZkOQSpSMiAAdWftypRwPJ0Wt&#10;Rudpdnw1Yzlw5/zeyhSoJE7m7YK1tI0lQrMYkx1/TQhi6u+CgAQ3bqC8PD76reZXJA4ySUXM9Byo&#10;ljSWBYfLjiZJYZT9oroiEMsNwlyGbDEkqBh0ijbV7l9LrfTBBVTB5+6kyS1zzreIALtIwxwPxOFL&#10;ayAUBgHOlwlY/wBggcYncu2iJGPTSPupcubUET5fuVq5ZY2n1wG/Us4EHwo+53Nq4SVTP5V+lcM/&#10;GqiHESgKvvBcWHxIyTIDDOlG1RBxwBwNWFoFTM6sxyj86NtrluyS1y0Lh+kFjpB6jj9uFWkloAtP&#10;uq6KzHLCrDVcYhRCj4Tz6TXSGQlYj7cKGwK6dUg5ir27ROAHt8a6qFgSxgjnhV7N3Qpz9mFS24wD&#10;ZVgxbSpgRBPCiE6EgQTzP3V0LeCjID7550VZYaQVOgwIHPjP31DZMnEuPIN1RLgRAivTbb0tdz6U&#10;rj/lbvDE/wA2X2415t527qTjJIWfpr2uxAT02yMPkXLKpto2jTx6mf6d6O9uWUgg6feQMPZTWw9J&#10;ZHLOQR5jsf8AqECtfa462GILYf8ASK7tsVn+Z/8AuNKtZab3NHZ5EbOxt7hHMQxuvLDPtej2tnab&#10;zxGF1jrjwFX9PH9s/wD6y7/3mibfJv62pVqsd1kG3nsAcD90TytQB/u/hVrn/LZIHFv+2ph+6I//&#10;ABqf/Uavd/5bPDF/+2n69f1D9v0J6hhtbv8AQ1FEYY4R/pQfUZ/bXAOKx78KPGVU9fgvzZH8fj+w&#10;ttlYbm+eBNuP+mmwTwyxpexBv3ozlZ/6cKZAqqafF/mFtfgvyOXflNeE/wAhti2+kZZ+817q7lXi&#10;v8jxv/8AT99ZeT/5amvi0Zk28M6d2akbO9c//IB7lNZzHS5B61rbOP8Ax9w87x+CGi2k9TScnfSW&#10;K7diTCqPlgQf6vH4DKmd1tPOYokBkEkx3HkI4KAPEmgejtptkadUNM4QOUicYz/On0KkRcBZjLmD&#10;jPFuEY/wFRb7gPNyVJH1TXWfCT8K1d7tRdBvfLphQh48l56vaZ6VnFIOiCpnEH+PCtE0xFSxI7jh&#10;0+2NBtibdljxeis6gduJOE9KqkCzZ5a6paCeoO8YvnjVlMnlFVvCbxn2nljVggjtEjrRshrU6+OY&#10;AFWjCIicNVccKQSpmrCAJJk/pqCijwBhjGGrl4VxP+O6BkIqORhq91cUgW7gGVVsTuHvn+5A5VSZ&#10;y4VNwQLpJyrgI+r86lLCKIuWAiqACZ41YxFcUz99UJnOvOqWgQFP81EMHwq9hQVH9dOYQtwLZ/bl&#10;VSJyyq7L3sPCuquIn3UTgDqgZfGuaYOHPOrxjiMOArkT4UhlbagXk/qzojJ8w/mahDC4pPBhhR2b&#10;ubqxpWkK7htudVqB9JihPgwHOaPtFi34mg3hBHjULVlV1BsO0+FQDtHhV2HafCuKO0eFOTvBR3ey&#10;rEYV0ju9lWinIwScR1oiDGuIM/GigAUmxASP7nsqm4ChRM6uHhRf/qeyg7oYitKfcjm8/wBjKbQf&#10;3fYa0LYxPjSO0/5R/SafTAkdfwpeTUf/AF/s+JCMTRdkP79mcvMH31ULJIom1EXbfLzB99ZG9vtZ&#10;6u+Q9jvwZjKQOufuxrzW+XTeYAyBxNemt2XUHWSACSJ4CDl4zlWF6jZ0O5U4SqHHmThXXODykIsY&#10;KlTBmsd0hyDEgySTw1VsKYgkSF/Gs0qutgzJmS0yTnlUvQ18er9AQIWCNEntwxOnxqttivaraR2j&#10;UBVy5Y6yRqOERyauCMBJ0iD7dVSbwcgt3rqMkCSKJtVJD56dHHnqqo1SNYdmA+WY40xtrDW3IYED&#10;Rjx40m8DqsoKhGseFWsg6m9lRTpEcCQfdV7QOs+ArM3ZQLBk8Kocbank1FLQTIoRwtf7qaBnXUhQ&#10;eJrqLGoVDbckiJ04noK6rQ2POgRAIDDlR9rH7q2WwGOf9JoZjuFDvDUo6rQJ6P0MsrkKZ2KiWBod&#10;224PcCPZTGx7nYnE510X+04fF96COCGnwq2mMatcU5xRQsmuc7xcLjXdHdNGKiq6YIoGQLxrkYGi&#10;KKsELSFEnpQAqi4mr6aOm1vajCN7qKNjfJjQcaUjlCOmK5FaQ9K3B+n41f8A8PfJGQ9tBPKvVGRc&#10;EEGpfTUADhDY9K1bvot4CZWi3fQrlxPnAkjGmiLWr1MERePmRAU6UkxqqVtD0G5unPmTba0flbEM&#10;vBlIw/KpVGXJdUaG9R7QlANKAf3I7gTwnH2wMK8xutxbCmS3mGZP4D7YV6Df77coC3lsUVSroI0y&#10;csRicOEV517H7stq0owGpDJ0sOOkRy91c/hru9Op5zE7bDXFw9ucfd41wX2snsxI+pZFVa3oaFI9&#10;mIoJmJBruSTEag9XuxGIE6iD3Y+3KtP0rcWburcXACbYOm2PpPBvb9sa8yWZhjWp6Dba9uvIaBbd&#10;D5oIzVe6PfFZ38a4trD6gehbcNc2ovGNRkLxw4N0NK7fbi6oMqWDgQ2NaV/S1zyLSDSSC4HCOXCf&#10;uFYN27e1tt7AC3AxYkLiumMunH21yUUtxgof9RtXNpZs+W/yqZAgcZ1Dnj9NDu2zvB5twAOyEgDj&#10;GbfjGdF9V3Cbi3bNsf3snGIj7cKTVbluDcExqUQcA5GBmmk2u8iiROxtbx3CLZwuSNB+3Sj7kWbi&#10;+ZbwU/KefU/lW9b2Q21+3dZtXlodax9WnEjxNebN25qa5cWGdiWX+bOOlUrO/qhNSLPcVrISMdTG&#10;D7OP4e2gspAEZZVa8dXfEE8OnSiluzygMGIceNdE7lJYkCvblgRR1AW0zjUhbsw+VhxH50AMQOvG&#10;uXFLEBT40yQy2Lm5CLt7c3FEtpxLf7emWFDuXbgbyXBCDuCEaceeNWsXrlhptEq36hn76Nud9evm&#10;bh1N+rjVN7IcgPMIOqcDTtjc2raoLy+Z3GPMkpbnkozJ4k8MBSKWzeYKAScMK07HorsZvagv6Ugu&#10;TOAH39Kydq1+75DRoeqk7ZbG3sDUqt5ihRiTk2leCieJxOGWNUsuNsyWElHtOdM5MSZbHKYwwJww&#10;rUW+u3vAMDIRpcpOlU+nV1J1EnP3VmbS6utbbIbgsiUuuMO8/MoHA4gZmK5bWVlyU9S8GS+6W5dO&#10;6QsLgJbCIXV/rSjFrbwxxmZ41seo+nWgXewVQSWlmjUeSgYaeAwmRnWTbtXL+ETzaujx2q1jREOr&#10;XxGdvuV27SMJ+Y5+4YY+2h34uTpJ0jAA/MvOevwod2223hgRjIzBOHMcOnGgai51GObThNaKqmRD&#10;Vy0cMFEmQpMYchzoV421JFsFCMNOqSZzM0NrzXHwORlccj0rjWoUOTnzy+3OmqxqSXa2ESZHcMBj&#10;mMzPGPdjhS5VEAOOoift0oxVrzEtBYDngAKujWwNL/KO4hefjTmByLRJ68ajaOppgLbKj6c21sc/&#10;D+FUtXbItQyt5nPh7KcgwDKBnlyrpfUIONcADdBXY0HUsGBOOWFUALvUkCetHGqCWWCox6cpFMsj&#10;7N3UmXKqQ8wvdiDBEnDhzpcXBf7rhlwcSfq8edJsCIhI1N/tk/bCiWLqqfLyn5mnCqg6u0iXyGOA&#10;FcjVKgSACOtS86g8l9xckzbbDKKLa2hS2LtxoT5ljLw8aDctlW0J3fzDL2VUoNOJ7fpxmltCYuwx&#10;eQ3QCTjHE5ScvbXvNlbK+m2EOei2K8Da3Glcc1wXAcf1V9G2oA2dkH9Fv7qlp8WmXXDDbQABwMg5&#10;A9gFc2bE2geZf/uNd2Z1KxGRd/vquznyk6z99Nfx9P2Kf8vX9zmy/wCPAfXc/wC40W19XVmoOwJN&#10;ociXP/qNF24hW/qaprpX0/YLa2AmDu2P/wCJf+40S7BuW/Fj8KCsndPH6F/7jRLv/NZ/3/dSmV8f&#10;/wCh/t+hX1T/APdbp/lpsCAJpT1ME7W4BmQB7zFNxAFafyfp+5P8V6/sJ7Mzf3M/rUf+hadJiKT2&#10;Y/v7j+tf+xacOYoX2/jqFtfx0K3Mq8X/AJAP/cT/AE17O8e01431/Hcgf01j5fvRr4dzGvjEkVob&#10;f/8A5rcjeb/spO4J1dDTVlo9Ncf/AJn/AOw0N+1epo9Rn0jbm7ZZiYUnIZwBiR15cqeFu5dZmVdO&#10;oA4nhjGPM8TSnoaa7bYSZUKY4xwPQSa1Dbts7YBlSY4jGdR8Ywn3VnZxZhsKBAbqoJOhiWbmx6Zh&#10;ROFB9Q2geNCg3Djh8oUdTmW4DhWg9tSFQ9urF146cYHtwwzqoCW7bMsLiVt4YFxMkTxEeFLkM8te&#10;tlJ1YdOtdS2TZ26nMuAK3N5trTIYXBUZ9Zz6T1Jy51Q7ZX2fpyZFmGPHETWytKIeph7lI3LKM5w9&#10;hq+Cgh82j7GubxDa3DgnEFln21xAdJcYxgCaeyGtSzkrM4CIFRcIwwH1VxB5h0nERP28aif3NIJx&#10;xw5f6UhgwC3LH5ia6gBsXjyYH2GqumJHGcBRbMHbbgDmgq3p8vzJ3JuDF4mqArwzqXT5l48KmiMM&#10;hSWEPcgj211VHt4VYKWiBVgMQBmPwokCrLgKttmAUf8A6yuRB05malhZUKMf7lJ6BuDIJuH76sAE&#10;xHvqzr3MTkIoZIjHLOhZG8FjGA+NcwUQPfV/LnvGVdZO2ZgTRKACLY1KRidVH0zPi1UA1FBw1Ue3&#10;iWHEEzSs8Ag21EWwPGg3xj4GmNvgngTQb+c1K1HXUq4qijtHhRmWq21lR4UHpAiO72VY4CusO/2V&#10;dlkCgANsRPjRINRRifZRdOE0MTF9P9z2ULdYEDgeFah9N3GtTozBwmmzsPLtRcUMSTPhV0fuRzed&#10;p0PObUAODOOI9kVpKO49YPwow9KV7yeR2yWBDZZE4VoJ6OQ51PiAMhNPyZZHgsq1yZYMMfCibUTd&#10;t/8A6xPvrXT0i2wgsx9lH2/o9pXDd8KQwB5is+LZpbzVhjG4a8p1iQ7FtK/ygcqwvVArXy4wxiOP&#10;jXrbrhQW4qC2PSvJb5f7upjBYTMT4+8nOut4OCrlCwUESYxB4VnXiCxSYWSW7eIj31oAyM40jtEY&#10;4nH861dl6PZ3NgOzR5gYkR+qB8IrOz6amvjaq5toeWEloBbWdSjSs8aMbTXIRVusSePSvXn0ayGc&#10;m68OCAoiFnl+FcT0nZqrLruHUNJ1OftNRDNf7a9/keN/bXDCaW8wgnHDAN1p70/Y3LjsLdrMXAWY&#10;4ypyr1KembQILYDFQCMSTmZPxoq7a0j+ZaU6hqxP82dDTYn5a7JyYH/htwRB0iOtEs+iXZPeAYAy&#10;mvQFMQScaC9oM2OQGVLiH99mZJ9EGrG8P+nD76B6h6VasWwVeQWxHLwreCBcQBh0pH1Vyds0jIqc&#10;PGnCHS9nZKcGMfLJMk454/lRNvtU3J0osx4ml51cK0vRmZrzgADt/GoN7Yq30Oj0wj5ljn2fmaLY&#10;9K8srfZpgE6YitgWtXQ+FDugJbIGQBq+Jyvyt4W5j3LJbVgCANRnlVdn6ZZvXHJEYD5KYZC9tnBA&#10;0tkTicMIprYKFuEAYNbRgYjnNXbODJNrKA3PRbBw7hhzqw9H24jM+2tC6dKk1xmAA6mpdUWvJdrU&#10;Rb0nbDgffXD6bt1PyTWgYHjQ2jVJpNIa8lurKW9lYTJBPhRBYRAdChSc4oo513MxVJIzdrPcXXOu&#10;48atk9S4BSHJFEipE1wNyqwoADeyq426sGtXTKkDCuXBKmiG22kPnIFEDbxrBLtjb3kFu4NSqQRi&#10;eFSuRUpT2JzpycHntv6ZD+Zc3ADgnRbGGktnmeVK7r0dtvKpPliCupyG9w4dJnjNM3f3TMFBJxVg&#10;RakZRPDnFL33CxZc3NSGFaIVRyxzHtwyGFcytZxD+BgYO5tqv0lIwM88/jSwILBRjPKn9+NRY22Z&#10;tZk5QYwOXsj3mlFtvbGuBpkYjnymu2jmuSS62FuDtMQYJuERH25VYpe2jEyVYYSs/Vl7/jQ7zgxG&#10;Z+nl/rVrguuR5ksYC4dMIw408/ADa2/rtxLOjtBEaXIzy1e/nRRtUuJufUmLhWK+WcjpldX5eFZC&#10;GzctLacMHRmLAAYz8ehmYOVN2d+lu2LLWmdcSupjwMjxCnE+6sXWG3VQ/wBAk0N96yjuTaBUn5iR&#10;B8OvjQNv6qSS2ksDi2rpkxjgOeVQ3FCfuMVuPqXVn3ZkkHCORnLPCkLIfdbkaO26xwKnACOHPwqK&#10;0rpA52N4q1wsduWLMpFzhpHt99IbrZXpFlPlAWf6iImfD4VVt3d2F8w3aAqwv1L1nJufuprfaGC3&#10;rLkoxWWGZ5+7LpUZrEabDMtyLyHUfkXR+Q/LnSbIRCtIOHsrd2WyRVG5vrAYEAzhPM8m/SRWJuYu&#10;XGYYiYnKR1rallPFDTB2wGcSCRnE8qKziZ541QutsgEZZVxXZbkkTyq3kk65xwGNdsjNzhymiy1w&#10;kHxM86EzwcR7KW0Cga290238xcHmZrU2922mzu7zTJt9oxjW7GNROccPAGsVT5eL58BTnpV9Vuab&#10;jaVIkTlnPvGa/wA1Y+SsqdYHWdEeoDXL20XczDNGH0qMu0GMOOONDWwFJR2UaiHPNlXm3DH9OHxq&#10;mz3dnfWQ90hUtHuRvpBbsnxGeeM0Z7y7ncOUA8m0V83tzPX8B06isH41a1nVcF0/X0LTMq+Us2Q5&#10;C7p0P9tdOGkmCCc4H8ar+0O73aNt7QCG2LkAadIYR3cMTiozjGt29ZCBjZIJaC6/JqAwgtw5DKlT&#10;bZPMvbZm81ck+gDDOc45+6ta2rEWfq91j5QPkeT3e3Nkksp0MSqOfl7c/ccKRutpUQJJnE8K9d6x&#10;tdw6eYMbSs5VSfoYfnj0Fect+nbi4xDITIBnARxGeGXDPnWvi8lXWW9NZIZnBoMGjaGcAk9oMdJ/&#10;GiPtdxZYB7ZVQYxGEn+bKmNva8zbtAYkXBoIGA7e6fZ8a3dlErQRS3bRMWIMEaox8J/EVLqqEOkA&#10;Ekj3/GjWNhuLls3LIJQnF8FWeQmNVI3hofTxGBnnULLicigj7i5JDHA4Ffp93D2caEyaBOY4HnXG&#10;xIAJMDjVrOkuFuZEQMYAPA1poMJZs+a6ozaFYgF2yXr7K1fTrOzO5C20usRqAdgramjCFiFM/KTI&#10;HHmB7OxtWS495yUtBSWQROr6cfq6036dun2F1ls2Llo3E1W5JbUygsob+rHqPCsbW5N1zj4BpkR3&#10;m8G4LW7to+anaLj3Ge4uk4hic+OXspBVXWNImSIPD2U7uPTNxbAvXdLK8v2tPU4jP2UBWnStsA8O&#10;cDnVKEsfHIpOsTqLDEx7aousGXiM5ao90H5RBBz8KjX1WVxIPGmk+gi+jzezEyJw4TR7tldsAxg4&#10;SF61ZQirMgsQCdHIcJ4eylzdN1QrRC4iBWeW+wtQqhblgXXxSSSoHGvf7a2RYQz2lbYVeQAFfOrg&#10;a3bOloDSwA4V9MQf2Ujgq/dVRhs0rg5tflMZan/7jVdiD5SdBXdpOgMMBLf9xq21RktIGwIGPjRV&#10;Tx9P2Kt/L1/cF6ef/brH83/caNZkBv6mquytNZsqjjET95q9tGQNqIiSR4U1VxX0E2pt6iVsxumB&#10;x7PZ82FM3BN22eWr7q4lgNeN6eGiPAzNG0qWBnKRU1q4Xr+pTefgL+pf/uz/AO3/ALhTRJoV7yXV&#10;lukFPrBP30Iep7UnQjhmJ0wvdjlwmr3bklJtQkc2U+Zfnjc+GkU5QBu1kqqsSDB0qYkdaulwvBIK&#10;zwOdCaSSmQabcnNwcIrxnrrTuh4rXsdwDia8R62//uf9wrnvnywb+HCFmIYEjHGi2lZ/TSAJY3zA&#10;AxPaaqqwAOtN7LdXNnsBdtYMbrmY4QcqJhfFGj1DekpfsWmm2wOWKGfsT7hWstq4pKqmmAJMTJ5c&#10;MBmTWEv+Qb5TFwsfALTC+v7o5a/ctFlmX+PqTD/H+xputxCSidzsILTAj6jx4YCcyKoyPJu3Qzsi&#10;/p4HgF5niRkOtZv/AOkG8mBq9y1P/wBIt2ODf9K1PH8fhjh9vx8By+LoADg5ydIY5CYxnwBioVcW&#10;/Ty40sGBI5SKQH+TbnEd8jPtWtDzr25TZ3bh1NcuaxhEDTgPxNXlInc896kT+7cgEw9ycP5qGy3F&#10;UO6lRGGHCtK96zuNjduW7QGjW7fKOcYmiW/8i3LYNbBX+j+NXmFgNzHL68xHHD7cKsHLggCJwnj7&#10;aeveohjqFsrPAJA++uf+QESbbH/ZUy/8Rx3ESxWdOXOu2R/7e91Zate9QQ4KkHqkfjVhd/cbZmCB&#10;dMA9capzGm6EsvUDugqXscorv80zh91G3d47R9JWSek0FN6zZKf+mhS1IOJKpqEHKp3EBuFF/dvx&#10;U/8ATXP3rZaWP+2nL6BC6gi51ahzPxpn04fKRiBdqn71stBw/lFGs32uILgEf3FAERSs3xiASzqL&#10;bhgl4rx7a4ukGcC1M3d6UcqEnrpqHfxmjA/0Uk3CwN6lFIwWZM1GIGBPcTUO8JxC/wDoro3fNDP/&#10;AOrogBbAXUMydS04e26/KaEN4sg+WM4nTxoj4XHB4RRbIVQ1YxHtod9edG2azb1cSZoe7/GpBamg&#10;vpFwnuIArqejErg/hhW0BOPSu2h2A8MRTVTd+e0GU3pVlmUYgwfbTK+m2bSxp1TzxpmIcHhjVyxP&#10;uOPKjiiX5LOMin7KwNThBMT/AOmvPSfLAr1dqVLEZj8q8vcKsigCGlyW5zkPZ+NDWDXxWbbnOh6T&#10;O4vVT+FC30BACM86Mq/3E/pP3Ch76TFscQaumpzX2E9vJ3SAmZJ/7TWvoOsx0rKtn/3NogASZw56&#10;cRWsZknoKb1IOaI8avbDcKricqquoE5+FINUMXR59p1TNgwy9lec3Vw7XclXUOI0sDkZFepBiK85&#10;6mD57Mf/ALgwAxwX8Rl1rZ6GdN0ZaoO1P1oIJEtqbl1mvTbABrCELpzGnlFeeBtlkByFsCZjuMkY&#10;8I51uejSdovPU/8A3VD2LsPQKkVYg1wgmnBElgIqExXFFQg0xFHAOdUYw4jrVyMR40O4S10AcQah&#10;l1CaVOZpH1NQNq54YffTsAkhaDuljbu6YEKYNBdHFq+qPMawsQK1PRli+3LT+NZotKpE1q+lEG/g&#10;PpNZbnZ5fst6G12jjnQb5Atk5wDRWIIPSgvBtH2it2cFUJi2RbuDVEjIR3RQ9ldYXm1fSoVf6Zo9&#10;trbIy3MzhMYYjSJ8OFU25BvLGJKDWeq0raFLQfvKSCAJMVTyX0iAZq+6JCynzZVRBeyJXD+X+NJr&#10;IlPGcBWDSMPuql1CRIgHrFQh+LD3VTS+Ws49BTBeq+p2LnFlnjJqK2k6mZfAVTy2P/1G9wrlvbyw&#10;YnVBxGH5VJUKMsKcWFddRXDgY8KIRNMl7A4ArhNdfOqk4Uhoq2VFdhoUAR2gzQjlRmfVbWIGGIPS&#10;hbg9vUBJDfxqVU51Kg0gzm3vc5EHLFfkWcJLcf6R76FubpKlbpDIJB1wMOEacV6Tjzo2927aPNFw&#10;IFxwTURPiYk5ZVibxtam7ZZmUwuI0lfYc56YVyUqrQcbL72xt1TWh0XXMlMcB06H7qRu7q5alJDI&#10;uHao09Yozbq5oZLqnTpKhSw1k5KfAZfdSVzb3EVGJA1cGwiMJx4V1UrGLOehLC7NbL3hcvThIEiQ&#10;MDjHj7Kt6htP29zzgWKtLhgukGMCcMPm48eFKIQX0FsMcRTQ37m0tomIMpiTp+P4Vtn/AEELXrV0&#10;EHSdRVTiJJnGRHA+/nVLW6uW2EMVjLGii/dsP5iN3gltcY48aBrd9TFQxeZJHHOelNaAbI9We3dN&#10;1iLhCwpJMrqzOn5ZHLIilAjI3n2jGqTa0sNUzxHPp7sqX29wlYRsDEzz5T40QNetsBqxBkY6Z9nj&#10;/CoiHjUbLi2wKi4AzidSTx6/jVbm6Lqbc6FOaA9onkK5ctFVJ06WgDEY444dfhV7vkmwrYatWcd2&#10;WMnI45chQIZuXnuWocwAPl+nl8aRZCLfmOBpM6YP4cBVjecAMxjHSIOPu5VS5cBsBR804joKK1jT&#10;qa0hhtmtvzULhdBxHmCV9tHu7A2rhVQ5IGo6hGByPSi/4pYS9u21wSi6kB/Vqz9le2tbG3ZaUkT3&#10;Pj8x6zW39WjbwZ2eTxO59J3FnR5inVc+UKdQXTmp6xjyrPKw/bmMTqwr1nr27s7m35W3Oq6h1BlO&#10;GGYnjhyrzAsG5aa6SxCyXIj5MiRPEE1naFZ9ATAu0iTGGcUB7sEBRUaZJAIVyI1Z9vX76tt9u+4v&#10;C0ilmbtAmPb4DOmkhl7G5Wy5uv3ELCpPaW/m5gZxxMV7D0Z7q2x+6INy82sqV0hI+Uf1H7Y549na&#10;7Fb62FIDq3bcjt1L9JJPcZxyA5VX1axvbenZhbj2YV7ZOLyMTLDkT04Vz2sruEonVvp+PmW1CNu/&#10;utvfceXLNbHmZwskkTH3dK4ALtkXba6Sqs+t8YC8hzc88I9lZfofp16+C24Y2ltXFaW+ZiF+XHhB&#10;zr0Oy3C2LStuWA8xAcepJ0/HDnUrxpNpvEYF6Iy39TCbTyFaStxVVyp7UI65kYrWd6nf3O3vF2e5&#10;5iSq2lUaFU9eOrPn1ra9NWze3NwhCqpD2lZYHKY5gz4TTK+phtz5JYRrRcDMyDh91aKLtWf3W/If&#10;GdNDJ2Xpu4320c7hCFMtYtntAY/X/wDKD1PGtD0/0NLQ/utrtoYtqMB25s36iW9lPb3cXQ6WbIYl&#10;j3MBkI68fuom0s3VsBL0BoIIBnM86qE3KUxtsERkz/Vn24tnUiMykKmpcFw+78a8NuNu7OWntzAJ&#10;ynh7K9hvPTjuGcK6CTkWPAZZe2vO7/06/tv7rlCFEHy2kiedKkzOhVkoMg22QwRFWto7uEQFmmAB&#10;iTVvMOP6eXhRLe5NlGS3gHjW31FeXhPv41u247mQ5sPTLha499G8q1BuIpHe30rPDmx+la0V397Y&#10;XfJ3pV9vcSfLsnBQcO0j2g4076JsXuenXLKMbF260k6MQMIw6jwzprZ+iW7asjR5oNwpdwJyAn8x&#10;XPZy/dnYDCu2RpLbR7osamNu2yHTh0OOP+ppK7abZorAyzDu6U+/q+pD2k3eZyIGSr050mLRusb7&#10;jD6jw1DKYz8MopJ2/lp+YmhKRdWTJdjA8aEV4Rhl7aebbNcIvAdv1BeB5R8fClrzprJU6lHHKa2q&#10;+gBrKW7tvTdc+ZPaIwiMMfw8KpfsNaIdQRjH5VRCSkkZ5tlnRvMdlAJ1xEA8PCllP9BiztKkDA8a&#10;+njHbL/QtfMr6aGgEMCPt7a+m3l0qo/SoHxFF/tLRyzubtxsdIWCYx1flVbF3dXSjkoLZEldJ1Zc&#10;DMfCrWjIOEYGh+mknbI54qCOgjKpV7PVlNJTgptHv3raG5dIZoOCqAfDpwmri0X1F3eCzAQ8CJjC&#10;OX51bZIjba0cxpQiKvtDqQyMdVzD/eaMvV6oG0pgq/p9vcXC96SsAKoZgOpwOP8ACrttdvaVVCDS&#10;morOQ50yAaQ32yu7qQt3RI0gaZwOfHjFW1FYVckpy82wctXbe923mW1C6iBEcVb7GnkWJjnWPYtr&#10;6Xtja162Lhi0RizCtdHEkcAYqKxyn8bjssY0K7c/N1dqI3zCg7c4NOYZ/vow+aqr9qRL1A7nKvC+&#10;uYbg85Fe7v5GvBestO5MZahWD/8AlN/F9rOEHTNHeF9Ntk4iWPwoOrsjqKqB/wD2ueTMfhTjH/kj&#10;ScjdnbWb5YXmhLekfNp13GEjHkBkBmaYtem2fLeQ08kJyEDM8fdxwpD03cK10EqWI4KA08p5QcQw&#10;x4VooHJZybiB2LQluI8CW95441F01iYBZyTcbFFYltYtqQCLaameM9PJQOJxOJpi96bZdSVU61XC&#10;G4DL+PxoYNxCJN0jjKrOHXVhRPPcI0KyqwMBVWR/6vsahziGMInpu3QHSCyx85OYYke3mMPeKYvq&#10;Ld3ZAZAx/wCikr113tu+nyxHasifl+Zo6dqjhic6a3Mtf2S9Gb3IPzq61erZFtV8Tze4BXcuOKth&#10;PPUYr1HpnoO1W0Ll1Tcdu4lz+GVZWz9Ob1Pe3zcMIrHWwzJ1HAV6+3bFtQi/KBAro8dG8v7TPyXj&#10;CeTB9T9J2thhdRQA3Z5YyLE9pA/7unCsnfemW7SDyh3TpIJ4888uVeq3Gwt7h9RLq4GDq2XDw+Fe&#10;fvbSzsLyd9y5oOpcFIzyxIn8D1qL1afJYRVLSoeWee/bkXNCgkmZngQCaZspG0ugcxRt63mT5AYE&#10;yW1QPYAOJ+onhgKFtsdtcY4S8/GlaeMvsNRygt6hB3GWRkfCgG0DiSxaceQ/Kr+qnTfwPE0E3hDD&#10;SZblkPzpVThQU2PCyGOkFYAViVJkzhpHTiTS3kaSSxmMow1fxpZbgt4hWB6UVbsnUFcHn40cWvQX&#10;JEVNTuF4kf8AbNXTtVDkNQNCe9oLxMtpxOeWNGAN20rcNX3VTTSlgnmCM+lSR801LdlXiB8fv6ff&#10;QbgLOyrwb4VbGACGw6ipjGCmxhdqikgNI0mNU4sOOBpz0P01N5uP7pJRRrIBMHpWZqXirYfzCvZe&#10;i+lnbKL9xj5jL8s4Kp4dT9hVUVm416kXskhvcembW5bKm0uGIgBTPjwrxO4ti3duKDqAYgNzr392&#10;yl5dDiVPCaw/V/Rdum3a7t10MuOkZN0rbyUeqSRl477PcxvThNo+I+FA3udM+nQbJjnNC3aajXOb&#10;LU9TpKgBsDpX7q5aJmBzOFMptmKrqOMCfdSXrAt7baXTcaNYZVjPUwwH24VsqPoSrp4B/vtsboUX&#10;UJJIjUKadSK+dpbOWGVfRvTXtbrbo6HUQArE5yBxo4y4QWskkyiiNfh+FeV04V7b9sMweEVmJ6Ao&#10;EM/uFK3jtEQa+Lz0ryl6wGtiWQ9D9woe9XURy+3GtJdsqx0qXNslwQautGjnfkTZlbLbm/dDt9Am&#10;Rx4RWpdt2lGpsIwmuWdqlgkrMnOrXLSXAVcSKfGJxkh2l64PPP641i46Mg7GK9rHhW0pMBzMMMKw&#10;fVfT9tYQ3bOqZ7lLagefWac9F3t28x214xpXs09OFZ7mtniTaDBvlgkYVg+pX1tXmwOoNrBB+pVg&#10;Ycsca3Yjt4cKyPUQqs98kHBGCnAnhCnhOZrV6EU1MMgh5Ag4YV6H0Xu23gz/AH1j3YF0ssYBVy5L&#10;Hvr0PpNjytuOZJOdSstFXcDMVNNGqVpxMOQIKa7pokCuQBRxDkc0LGIpAnzLvZjpJUn2VoaQaALd&#10;q0wUKBqPDn9hU2Ul0tEnFQAHEj4UDfW//bvGWk5U/oXkKq9pHUqwBBzFPgFfJDT7nk1taXkpK8i2&#10;H5mnfSrZ/czpAAU4q1bQ2O3H/wBNf+mjLbRPlAHgKj+p7m1/+wrJpJ5OMZwgRxoDpCkAYGmqlaus&#10;nMrQZBslpABBiRHThUt2XV7d3MGR4YZ1r1Kl0ncpeTsIFTjRNBnUZpupS/r7jfk7CbBycBhUVH44&#10;U5Up/wBfcX9nYSaw3A51xbbLhGOdPVKP60P+xiQts2YM0QWmpmpR/WhPyMX8k1Q7djTdSnwQv7GJ&#10;nbOaKLMJpjHOj1KP60D8jYr+2bpUpqpS/rqP+yx5ZN5tNohZiYJiGOru/Ams3c+ro14kqzBxATEO&#10;g6HIHjxFD3XmXx5KFW1CcRxGXUk88qE9prdkKGELB1AaPHHNiOQwrz61rq9ROQrbax5JuNbOmJkO&#10;NZnKdWPgAKxdzfO6uFrnaQIxJhQOHP8AjT92wpPmphp+c6i0H8CeVZ24tMSzlWJ4tieuNdHiS3ZI&#10;JSdBYfLl7eVX8o6PMJGeVd2+uOz5ifhW7tNtshZZ7zE3FKswRDgBmMvmjPGOFdEPbYDKO2vJbNw4&#10;Lp1ju+YTEeM8M6ClpmxadBiTw8KY3ZtBVt2Cxts2vv8Amw6DDGq3LoLHXOB+WpkMHblkq2q0e4j5&#10;eQjMH8KoHVlNsgC7PzHDL6fuiiXo27aVjmD9UZ41zQtxCWEFnXuEcRw9uZyiONQtMgLvjpIEdoBM&#10;5nn08K01tqtgkvhrZfLiSIAOrDn9jhWc6eXNtxhIOWIjP7ZGnLO7sIhDoWJEFg2PsOP5xhTtlYAA&#10;9sSpBkthAzAGXvoLEajxFNF9QDGQxy58p9vAjKl7ihSZzg06l1L+nqxuyp06YOr29MR7K+nbcgWV&#10;Jyjx/OfGvmnpN79vcN3gBGU4nKvR+pesHb7UbdW13HT6cNIIwy+AzjOtLeVqvHXoQ1kvvdW5uXTY&#10;UIASXfUCxH8s5dY6Cawm2zLabSWA1RKkRqj6unwom03ItXP7qDUBKebLIqnPtXP+mmtpt7u+um6W&#10;CpdkPpIIXkoXGJ+mcR7q5lVrMoaRi3NRwYz5eUTpUfy+Nc2e9ubK7+4XMBlEjPUPtjWv6v6d+3YI&#10;hxYPcc4KuERHx8TWLbtveB8pC31GFLYDwq6XVlOwGmba7J7VixbFzcnTduG7jo4xhAHU51s3d/b3&#10;u3s7O4hd7hOkWye3OCcsB92JrzjepuNxdv2gJvKyMG/S3DpHAimvSdy1pbtmyJu310W2GeYke0ce&#10;gpcbcVLzq+76dipU4PV2vSNvZ8u1bxVZlX/+o3AzxA4ijtbG1W6zxGkmY6TP8BXX25GDaiAAlpFa&#10;NMfVqz1deVIXt+ATaRnLQBgA+oxxnlzHzVzWiMfdn/UrLQ96btbOy2yMY16AWf8Aq+4dKPtXt3l8&#10;2BqBK6oE4fnSO7W6doBecKSMSw4DKY+4VNlsb23sFblxSSxuKcciOP310K2sVwtAhQaQvAzjkJ8K&#10;S3W4JLWbc4ZweFAt7HdLdF43UNtdS3FhoKnMfjNB3G0S3ca0tyXulQZPunD/AFqbNwpKSU4Etw9u&#10;1rNslTbuIgUc9GJ6zWHvrty9c/uGVAw8OVbF30u6lwwUGolYxzAnl7aQ/wDDXbwEXVxk4aporYt6&#10;dTFkETTvp1qbyXiNVtGGqflJGQ648KPYXZbdQSxu3DkBanSeGBOM88fCtlPUFtE2MFvqCFd4Plnr&#10;w1fdlTvd6VT9Tl0NbZJY2pAuuRudyFdyZHULyWMQOOdIbvdrausLIhTaYuyvPzYYfzKBMcaNuttq&#10;0G6kuSn9sOTMnMmPGa5uNnbsAsNsmI7n19qgfH3Z1jZytOPHBqoacnlEuHSLb4rx/wBK5bs3tyQl&#10;lJAxx7R7Tw+wrQ3fpzbbST3OrAdueo4gNwB6cONcXdW9sQt1Sm4BZWJghY5KcPGfEVonvVZMmD22&#10;+sIlxLmrBdKYYtPz/wAJ4UjdO3u3SyqEUkQRkB4ffVNz5WtvKbUJJ1fLPUcq6m7tr3uoLkRwCxyj&#10;7zWir/JTL2CIKvhcOIIz6UQPHeD3kSOQPX7dKUZ1Yk4Y44VYMvEitIGHRVJUxGogV9O3CyuGFfMd&#10;p3X7SnGbiCB/UK+oXcRUWXtZS2A2rll/kUiR+kjCh7XdbS4gG3+WCV7WAgdSKsO20RyQ/AULaIBs&#10;ba//AIlH/ppT2RUep2xv9rcVfIVip0qsW3A98RTNrcW7jFUBkFhOggSM8ftNL+mgftLKngiUWwVU&#10;EvAxYz/uPGmrOdhNLuXbcqFz4Vhb71K4LyhWAz7Rz08a1d6NuyBbhJ1YCI1Vh7j0v05F1Fnk8PMU&#10;Z1m3ZvLLqkZe83bO5QE6R9JzJ/1r2qb5LhCqr4mJ8tgPeRXmbaelKVeWHlnUB5kwQeIr02xv/uLK&#10;XY06xq08qujawguW/eIuBDYGMEY/cKLbuC6ocTBykQfcaFaWATxLNHhNG4inW1msmbS2F90wjSMz&#10;l7a8D6u4bcMVMjVA9le59QUNbYHjx5eFeE9VAF7L6qyTnynRRf8ArkKJVRGcrTG03KbbYJcZA+lj&#10;2tl49fzoBGA8RUYEemI39R+NLVf+SLevwHbP+R21OFhFPNZ/Kit/k2RFtfc00DY7Vdx2FoC9znT9&#10;sqrY2JdQQQVOU41LtXoJVkaP+UAYsqjl2tU//ShSJKA/7WoT+nuxhmB8Rl7KNtvSdeprjFjHauQn&#10;r08KXKkfj9gdYKf/AKVW8jaUjjgfyrSt3W3F7Z3SunULpUDghXMz91Zd30S2qs3f2DSSVCqx5jjH&#10;AffWuoC3doBgPKcDp2LWj4wuJmU9B9SRr13aOFR5LrGb8565HwrcubgJJ4CMTlS3p22RLCFkAeJk&#10;gTiedX3oGmChccgAc+hwrZO1aLYztDuzL3frqpcKo2CqxwyJ4Caw19Y/b3CxAaR8umQomY6Vu3Ss&#10;kLs9ZwwKpWfuU81GW5tNCz8w0rpA61nr9zNFC0Qof8lZjC21/wCg01b3Q3+2a+yqqo6W8FxmROB8&#10;ffSw9NtrfCW0bub6PlROAJP1Nx5DKtDZWkXZgL8p3A+Lis7KuxabRj+rXP8Ax+4a2YbkxEmkD6iT&#10;jH/prQ9fAffSeEGOfT20uy6RkNTFi09ftHhVLiksBlsX/wDIE8/+muj1Jjlq/wCmreWDhlVxaX6q&#10;qa9Ahg//ACTfpM/0ijLuGu2xcOAnAfjXLm3CsdC4PpIjJQGj29avA/boRwAnxpPjGBKZyDu7t1fQ&#10;gJPSh/u3zgzxiDVwhLyokzAExmDJqxtKsD9OEjDEeFKUloVDbAnd3SswYOA7RX0XZ7n9xYS6FI1K&#10;CVIgivIej7Z7+7R0APlkM2o/Tl/EV7gE1rTOVgw8uMA2vheDf9Jrz+93W83KlEtXMBiNPGtZn3od&#10;o8vTOE6piuMd6wjXbU8wrfjTtad/oFVxzg816WhCMrCCMwc8OFVvRqrUbb3bVy810hncagVEdKyL&#10;5gwc8a592arU9ymKjwrzH+XXLbJbQMPMVpKcYIzp+3/kWxRAruQwADDScDXk/W96m+3TXbRlIAU5&#10;ZD85rvn2yc9auTPUYzXs/wDFbqeW6T3zq0/y5TXhweA++tz0DeDZ7lWuMFQyrGeH+sVjo0zRqVB7&#10;6pWc3rmxX/6oP9Mn7qsvrG0cSHw5lW/Kt5MeL6D9Skx6rtTk/wD6T+VGsbq3uJ8skxngR99KV1Fx&#10;a2LXLjIQAhYHMiMKXvX7ijttsxx5fnTZB4Gs3f27l24NNw21A/SpknlNY+RtKZLpDZjb21vrtt18&#10;hsWZhEGAeGB/1pf/AB3cpa3J8ySSNA6Emtz9peU4XYXnoEz1Nec3vp97bblgrBj/AMmuIMnw5Gsq&#10;M2eVB7d9IInM4Vj+rBdbK0YooVZjUdWX2ypnb+oqyqoV3YKNRCzSO/tXt02oW3n6SVyFbtpoiih5&#10;ErpDubogamBCzz/DCvQ+lDTtwORb76RsemtcPmafKUqOzjrU4H7Y1p7Oy1i3oeJknDjNKmovI09B&#10;ipUqVsYkqrgnAe2rVUtGdTbQaKO1xVkAEjrH4UknmNuFe6y6QMFUyZ+xNPXkDoQwkHhWabNsBtKB&#10;Y7fzyNZXmsGlMpmqrBhIxFdoGzKm0AuAGAo9bVcqTNqGSpUqUxEqVKlAEqVKlAEqVKlAEqVKlAEq&#10;VKlAEqVKlAEqVKlAEqVKlAEqVKlAHgDubdjS5UoIInNiDzE8/dSG8377hsDAB1KCJr0h9A1tIvEh&#10;W04IvaRnnRh/jOyukq3mHyz8wYYkiTAArkp4o9zWS2eJXc3FEBoHIVBuXT5WbHPuONezseibDU6r&#10;ZJA0glmbVzJzy4YU/tvR/Tri/wDBbIBI+Xll41sqp6IUHgQtlV1GSSphR26XnD+oRwHGuFbpSGwU&#10;GRq7ZJ+/nVL11lusUwGptPICaut27uQRcYQo+o49I+2VLaRA1tgiX1Q06SOft4TnUVSuBPT3UQX3&#10;MC4ZCjy0nKOA8ONduKSDgF0/p6cD160SBo2Esbu87XV0alkdwhVVQAJJzwyzpVlVB3mdUhm08FxX&#10;R0P1cqWu23WDBXt1AER28yPxPjU1yNLEkDhNLjLUegBnItaQygZHu4jP3UMiTK4ZzFfTLO0sm2ha&#10;2pOlc1E5V899RZRubuWkXbkdMaHV1AWBclBJOIwiI8D9oo/qCC2SRl8vuoCamZBEgkaSPt76b9UC&#10;qAVGeRPWk9Ua1+1iG0J1aQJJgaQM/DrXp7XpJcJqARdRdse/+lefWfl+mvP+m7a/cu+dZUxa7i8d&#10;qxz/ACzrf2m8e/YdVVXe2q28i2rPBgeHFssYrD/sWsvtjv2IwN39lIt7a3aUhm1FgIUDjlw8czRr&#10;+ysbC2oZcV1MhBiIGOI/1pbaXr1hANSh27dJb5ceI5/hWlvQ7bK6L0AuNMAyF1GA3Tmayr4laj9z&#10;mu4Szzbu/qa+Ta0MBGg25hZ4EN82PDgccqDurm72t3RtmddJGjQeX/pxzK5U3YP962GZkC3NGhRB&#10;Zj9Xt4T1NMeo2EZFvR5VlT5YxxxJDc/mMQeQmqVuLrCx8xQYF3Zbk3W3G5tHTcOot8qy3XLPhTGy&#10;sRdti2DIuIvPV3CYI9/hT/pOzu3rFxbRZQTmcVaciFyw4t7ZFaybe36fNjYL/db57hxb2cB93jW3&#10;NTrp9Rqrkb318bUE3TqfUzW7f3SeAHH7Cktt6XuLbll0lXADF88cWjpOQzotzytrDMNd0HBTjjlL&#10;HifsBWa+5u7vcB2kaA2WQPLHjS4VbybJDXqtr9zeG2Klm7VWC2C5FjB91O+pWbetQxfsWRpcrJ6n&#10;L8elF2qTub1w56bQB8RU3Fu3uN4A/cLYnR/NzNXxhLu/3JnPogfp1sDZsUdlBcsr3BPLnw5UjetE&#10;XgW3DC4T2wiZgZmRGGUnjgK3tw4FuSJxEKOJ4Vk3rhUrclQkdoYfVw/PGTyFR5HFkVXMsTXbAO1v&#10;9xcDTEKELS2eqFw5VwbQXQbbPdAKuGftHbkFy48YrTF1VXWqQpAbUw0yeGH2NJRoA8sKbjkdQC5y&#10;8BxPKKhNlDG39St29vKOsqi6LIjUIHyxRdpvLt62NRIuMwWCmleunDHDHGvCpdZbrA4lWYTPI8K2&#10;NjuQ7qr6iwmIY+4TlWzrvywZNToeiXeltylnAtDhm/pP48Kvur6sreXDsCE5nVwHvx6ChWd7bJ8x&#10;bSyuGqccfZRF9XZ8FUT1J/KslRfysOLdDJ9W2R2Z1AM1lwvm6B3MymSfFufjwrUtpavkXbtm2HuA&#10;Mwa2C3gSc4ql31i6G0W0U85mjW/VDncUTyWriq0sCTSyjrWLTytu3bkf/jWrWttpBm2k8ItgfhQB&#10;6qcrYBYkyWkRyXrTi7y5C6tMkd8cDRC1dvoPPQGtgqki2urH6Frty3cYhggBC4gKDj4kUZtwwSZE&#10;zyNUO4unAEDDM8+FJqmnJiz0RzWwRVC9xIBOnriaacE5DIYUK5uVsqNZ7uIGONZd71S8HhSAvDCa&#10;r2rDYkm9DR8u5ouLiZDaR4jAV23ZuLZCZEJpgcO2Kzbm/wBwDg/DkKEd5evKA10oAwLMBwB4xjjR&#10;yr1ZXF9jZ2thrVpLZw0qq+4URUKoQRJxpX9/BCouH8x7senDniQfCk99ub4tMQ8DwGVN2ourZKrZ&#10;jO/t2nAbQHJGBIyFKP6XtXIK2bYHH+3nzo2+vf2UGJZ1kDwxxpmzcNwSAQCJxrK2rjBawjPPpC21&#10;CgqvMi2tC2f+Qo02yjM6se4RBH+lO+pLrtidWknSwjEz+deLeLW4uJbMBWIEGnTDY/uWT29r1AEg&#10;FDJmMRxp+07PiVKj+aK8Ct+4BgxHtP316C1u7l20ruxx5E/bxquaoiX45Nu/tvOETFYu5/xZdy4c&#10;3SI5L/GjS+epss9RqwZgJ1GR1NR/Z455cXPqUq3ShWx6Al/xlBE3SY/lFW//AEatftxtjcaBOMDj&#10;Vi5OGo8zicOVVDQYMkk5HOnyp/i/mEW/y+hdP8eRQQLrw3zARj8KY/8ADWR8jMoiIzpbFjAjATnV&#10;lYpiDicwRw8M4pT43/D6sPf/AJDbel2zBBIIEHLGrtsbWkrOBzoNszgBOPvP5Va6oVQGAJOLUf8A&#10;rieH1ZPumORG9PRwwe4x1BRwyUzh+NWfZWTct3C0G0CqiRkRGNKumEjERnFUZQVBgc+X26Cp/sos&#10;cPqVxb/kaiXLaAJqGAgYjhSfqQJZIiVx1N8qThqj6m4IOZmlUSGHWtDdm3qRn4d4nLDj7M+lb18n&#10;Or2gh142EJa2QigpbhmuXHOJJwA/rPuGQFZfqVnVtzp7VVxqT9XKZ+HSt0rDd4EYmTjkPwGZ5mqK&#10;iX4F5AVjV3LOYgQfv91SVJ5jbb0qweAuhtYAmC3WtzYbJRtkttcgaxdHb3Z4ezCvMbW15r6i0BSx&#10;IGZ5RXr9hafyQGwDYgZ4Z48cv9KLJdAZTeehbTd3POuuwJwhSAPuqtj0HYW2MFnb+fGPhXT6rslh&#10;WuLCkzmcjgcKsPVtgA2lsT/KcT4xNONuOPVi93cGvomxXUQz4jjw8MK6nomxA7Wdv938Kc25tbhV&#10;u2sQcA39OBz5/dRXEyFOY558MxShdPz/AHCX1ZmD0f09HBIcMCIxPsqw9I9P0+WA8DhqPOnEVAx0&#10;tiFBxMmDgP8Aqxx91A3m8s7RALssGJXOTIxJ9lHw/P8AcJfcXX0r08kjRc6nUY++iD0z09UjQ2kY&#10;k6j980K363tkPbrIxLduP30bab61vtS2Bp8sagzRgecdM6XwX4+I3PcY2u3220YNZtuCQVxnLPjT&#10;y3w5AAzpQp3cRJiZJJnnRUB1pPXD2VdbNYWkkWSeWGnuPjXYxqpnV7auM6ta/Ehnl/8AIt3f2+6t&#10;6GKoUMRxM40x6Xa2m9tl3tMxBgm5l4D+IpL/AClY3Vlo+lsfb+H4096Kq2NrcvE8NTLOA0ifjUX1&#10;RpsaDbDZEyduk89C13yNoh0Cwk5xpXAc6rt9xf3NpLq2fnUNJcLn7zHxrO3frTbO89q7b74GTcD1&#10;illLRfIEp/3NUDbnKypH9I/Kig2oxRQOsUp6duV3dlbigBu7t5YwPhV//IbUsQLqTliwGVJN9F8g&#10;aD+YizFvLkKL5v8ALjWeu4V9u12yPMMGPpJbwPDlFA9S3e79PsefcVHHaCJMg/caqrs9PyFxRsC6&#10;Twiq3LzKMIn3/dXk1/ye/c7VtqMjxxrX9M9U/cqRfZVuE9oPbhFHJrDeQ4bwai33LGRCjLrQt2O8&#10;HjXBcS5JtsGjskGcczVd02m8vLTU2bdbch1WRgkccTyrzvqd113XYYOhRl1PGtZr62Qxgk4eNYvr&#10;Dr+4GptMqpg8samrkuqg1PTd4SmmV1LmAI1cJn760zeY4KOFeVsepLDCyxJI05YDw/Ckt3vNxaZQ&#10;l27iMSzn4VrVtYkXCcntjdcRkJz8KguucYPgcK8r6T6tcsk+frvB408SI5VtWfULu41vbtFrYwAy&#10;frnh7KOX/Ih17D5uMGlyVAGOWkeJ51xL/n42mynKhW7Z3tsruEgTkDhgZ8fGr3vTbT2jbQlP0lWO&#10;B8Jxq0rPKeBe1a6l9d0iZ0+Ix+3Kuea0gNI+/wCFZm3s3vTNd7c6nSACVbVEHODjFFT1naNqYkoC&#10;RiVOPuqM9WvUcdMo07Vwva1HOKWvwcD9QIHt+2Jou1ZXsqyYqwkeHCiC0Dic6bTskSmk2dtAAEDK&#10;iVxRFdraqhEMlSpUqhEqVKlAEqVKlAEqVKlAEqVKlAEqVKlAEqVKlAEqVKlAEqVKlAEqVKlAGQm7&#10;s7dmBuIh1N2s0YcMKIu+RAzBHdHMqba6hl/Cs265mFkhcpVY9pOJpa7v7qkMmlA0EkKJk9TWXI24&#10;mjc3N1na7aVQO3G6xVlwyMA11/URZVtV20rDV2hGbuPUGvP3Xi0GvNJxwzzOGGVU3LNatqrrg4kH&#10;p0qeWxXFCtj/AB31DcjUqLHGbi0cf4j6ieFsf7/4Vp+m727ZCraCHxLV0/5g7z5dtO2ZJYwY4itP&#10;bszN1aB2f8f9RsJ5aCyFOfcZJ6yv3US5/ju4vKfM0i4fr1T4giMuXGlrn+Y7stCWrcThOon764P8&#10;x3TTKWxHRvzqX4qv3Tkgqf8AF9+QAWtDmdZP/wANWX/E9wcDdtif6vyqH/LN0YMW9Mj6DMcY7q9M&#10;1vdESGXp/b/jTSSymNIbs2WW2ENxiVAUmBnzyryX/wCi263JZ2dILMRMzic8MMeNewBIrPs3Lyos&#10;ODqx+Wi8asaUmFZ/w67bcM11SozEGnPUf8au75gfMRADhCfxpE/5LvX3DKoUWwTp1LiQMPjQN9/k&#10;nqFp9KuAP6BSirjPoV7o7Go3ojo1qwlwpaglbVuVMgYu7A92OHDOrtbvbO4NtcddHlNca7ogCDjh&#10;OJxw/GsOx6/vb7Aeb/dJgMEXtT6icPA88K1dnubm73KJeJuLbuXLa3WhS7ae7SqiNIzkk1hbxU+2&#10;2XtJITcbO1vLS2gxS4DqEkEi2JK6ukfGOFOn09VCItttLdtxneWA0+PH4cqzvV/TXVmNgHSELvmZ&#10;MjP3YdBTdv8A/uG33FnVo8wi9bZv0HSZ8AQRU+OtXS1dH0AA/oVzcrHmeUuJVVGSmO3hlFB2off6&#10;bd5Tdt2XUIjQurtwZv1KF+XxxmtRd2wAtWVJZhJky3s6fCqbewnpS6rrktHZbHAHh/HCrSWlftW/&#10;cuOvwGG1I2tmKGOGIAnKOM8+FLXPULl7ttDSI7mjE+3gPsKFu7xBJcfKJMfKD4/jS1rcpd1NZ7rc&#10;6Gdp7mI+hRiTHOKivsTS03KVVqzl0hlgYAtmOZ440FbiWbqs8lE1eUmbdBHEk8faaLuXveebNsLA&#10;EMxBI6Hx6eyhbQKu40Wibm5aV80/KnM+wfGtKudCjb2rf+8dCIKqJjjgPhRNxcFjcNfuYW7dsn7G&#10;l7OoepOIIUhZJ/lGH40X1hbd61cs3JCFGZ2GGAxz8Ypt+xPv+5m9fgN7gg2i09kSfD2UhYTzV1OA&#10;UJ1Jh3ExixnLoBllRLC/uvT7RZiRpUtow1wMvb0o5byydeAwPhwAEZ1n5F7mVXCjeRTc2/MU2mYx&#10;qGsIJkngOQnr7qT0sAgdlAAIjRJwmY69fyrT3C9xwzAUlj8APjWQLUmFcs7eYGuE9qqPyzMZthMC&#10;sliS1lHkw6m45Aw1N99N7bWLq+Xi04UlZQsStsz3QmGLSYHvr0K+jPZAZrxDgT2gYEZicxHWui1l&#10;WJIkYNrcv/a2igzjc1H5eQP31H2/qFkEnyiqiSRxrT2loG2iEQdKlxmSzZz+NW9QkI6r8zKxw4KB&#10;7qwbaL3g8snq124RoVdTYSRz9tObi7v7Fprx8tgBJCLJjifAcTWJsO5044rhzxr1bubVzQg1OcD7&#10;fw++tL+1qBLIDbwyJftywdAQRwb6vA8Ogp/b7sXLxsfM0av+nn+FYfqfpq2zaZP7YuNpushMDEDV&#10;GQr0G09F223ZktTgIY6jqxFJLllT6CbjUJeueSrXH+WJJOVXa72kggLAOomMDxoX/gNu5GsMVAHa&#10;XbTI4xNLbnYbW/eNxQG0JAJ7kDDjGWGXj4UnXipchKegB0vb7cA2bxS0xhdIHygcOeNXf0W5Mnc3&#10;DhlpFN7S2BuF4xJnpH3/AJ07uH8pGY5CD8RRXKkG8wZD+iOwn9y+E8BSW49P3GwupcdmvbUMPOPE&#10;AHGV5c4616V1lGHH+NC3yztb0cUuCPGtEoFyYl+721oM5upHcSVcGZM/w+AoN+8LtshSIIHHCIxw&#10;o/q3p1u9sXVVUOoVlIABkR94wpHarsl2Vq8bQLq2gSpktq5x9sql1KVhr1EFjbRJnSuOmePbh8a2&#10;UOkAVlbw/wB6yoMdvOOONads6MBJI5VKfuJtoK71CykgYk5zkB+PKvD7wxu7uM95+2GFe39Wum1a&#10;WILFlCqDBJOGH515P0j087z1EreGtELG9y6T7fuqqL3OQnEioM9xOHCvU7H0jcCyGNzyy/d5ZQHT&#10;9hn1pzY+mbXbgXLdtVeCNVaYM1SqnqK12tDD3Gy3FnK//wD01rzu69S3isVDyJ/SBXst8JAFeF3d&#10;xAXDLqLHSjTGggzPWRgRWVV72tkbVc1l6mn6RvvMVv3FwLcDDBsO2OHto1/d2lvKts6y2oPo7tP6&#10;aw0QXhpInA16Lb3tntlVkUWkICi4+EHjieNOyUzv0JmDv7+0Stu33tqWVE4Y8fy40Zt5YtEszanS&#10;WZFEth93WaYt+o7C3AF5Schp7j8PvpHfMqXXufIoa2xj6hxwHzE4CCc+lS6xEoacsBtmvXSrecwQ&#10;hZaQNOr6QsasMuudEJuXLjIl24QG8oNq+rifAY4eFcCstzyIWyTp1vlcIAntGIX86ttwq/2LYJKo&#10;MVg90zPPP286XcrcH6jZ3Shru0uvoU+U0tLEjDV/D20ezv7CIqXy1pgqhtYI7gMYJznOmbom2wBG&#10;nXPbxb6iOnCgeubcbvcLZYx23HU8iqg4/dTa5KGsSKS+0323vXFFtxJaIOBj21s7iCwAE4T7qwPT&#10;kNvbW7g2+qLi6SCJ7sCfZXo7hIYDpWtKpVZldywDa8dMAxgx4t4chnS5fSSqEyBGqJJnkOZz6Cjv&#10;AaTiPgI+2PhQQ7tcwWABmYljnl958BTEjx2xLm95SqJYsueEia17N3c3dktxrsIzKhCCDpkCJnrw&#10;x61n+mC4NygPFnJ9zfjTuwIf0hDMd4H/AKlotpKNNxL1tFtbwqg0qAAAMhhSgQvcW0M3Kj/qj86c&#10;/wAg7t4YyI/AUKw7+d56AhiSCdJMT+nkY7Z4VGEiswbFrebjZ3Tsdooe2raENzOTicRy98Vq2tld&#10;N1rm4buKhF8qVAGeH58axblncXWGq26ozhhCnUs/V0NbO8t7tX/9vcgQFhl1E84NOtpWdjOyzCO3&#10;NquzRntsRcdral3OomWjwrzW+/cXrA3N/HVIGEAQxER1z61p7j90HtJdl3FxLmv9KAxEAe2eVS7Z&#10;u3fS1tBGLie3SZ+Y0N9B1xqeYTU10KvzMQPfTFnevtWLWGK5iRxE0x/4Xfh9aWmwgg4D8aPb9E3w&#10;Ai0BHB2X8+FPGIHK6h/TfUN9vL6r5inAgBlwyzwjGvQba1uUu6r5TSchbB+MzWZ6X6Q1hp3gQhQA&#10;uPHhNaG09Otba+biEgZaNZIHsP2FNS898GdmsmgRjXa5xroreMmR5n13b27nqFk3Z0m25aP5cvCs&#10;a/euWkXbBm8v5is8fxr0frd63YuobhMlSAAs4agTj7qwL21u7oi5aQleBMD8aws/dnQ6K6IyL+9v&#10;27hVLjquGAYgUE7i5cl3Ylz9RMmtK76BvLlwkBBjpxuLnUT/ABvdETrtf/5P4VqrqIbIcyMel/t9&#10;zcUXWZUPa0EjhlPjXpk/8fZQWXKdpiLmYNZnovom42VwNea3pDaoBJP3eFbxuXO4uikzhDfmM6wa&#10;U9htyeW9d9Tt2b1oenvDW9ZZlxxbCMc/wrK3HrW93ds2b1zUhIkaV4eArX3nod3fbhtxcuW7TXIh&#10;FDNkI6e2qD/Fgvz7lR/+zP51tW1aqEJpnnw3trZues7j1BfIvhWUd0hYbDlTi/4qs43mb+m3+Zpi&#10;z/jdi33+Zcwme1eFS7rYF1C7D060baXnQhtY8thw8R8K1fUDijDPlXVC7awLYBYWxAnAk8K5vCBb&#10;UthGPu/KsoisdRptuQd0wuoY4E1g+qXHDXHgCQF6xlMVrncAWgF7mY6VXL5svzNZnqtv+8FaCCvs&#10;7DFKihl7GTtrptKVUTqIx8K0dvsD6ohbV5flyPl1SG5ZZVazt0EDy1mRmJr0tlEtCFCjHSoVYxrR&#10;26YJbaRh2/T7mwuW2t3A+u4FAKxHHnXobg3BftZAnVST99Ua2cGmNJkDSPD7RRgWwx/jVVxJDc5O&#10;rdC9rHuGcDCat5qZzQRacsW1Zj5YHvnnXSpB+bD7ZVfN9CIQVyjKQ3ykQazDsri7Zjtyup4+dZGn&#10;8zTBtO76gxCwVInDxFFYOoAVjgePKk7ctVoUsaMm1Xy7SocSqgHxo4YETwpH0+5rNwzhqNNq4Zo+&#10;oD76dXCgmyyEFdriiJrta10JZKlSpTESpUqUASpUqUASpUqUASpUqUASpUqUASpUqUASpUqUASpU&#10;qUASpUqUAeP3+43FqUtQqkgAxJ+NC3+2P7Q3eJ0oo6036hcDW7QwwcGaU3m5fyvJGWpTHWud/qdI&#10;K+n/ALVEcDXIHURwNC9VvK/kIpwt2yrTzqXrjNcHMkYVqek7S2bp3e5ACqdNoMM2OZHgMBUOynZD&#10;eFLMvapctW1ukMq5Bipj+NDPo9m8xuC5pDGQumYn21uep7bebq8LlyPKUSqDMezieZ9grtvZKD5b&#10;grcIGhSM/wAqmt05dXIpVlkx7HoNkMSb5JOH/HAHxp7/APRXbkEm6+PJFrR/Y3Af+MxR7LDbmAAR&#10;yqnfrghqontf8X2iOl5rj3AsEKdIU8eAyr0ZxxFI2bqgA6O0nBl7lx+6mC5tnmCa1rdaENToFbAE&#10;1j7dYRTPAVsP8p8DWVYAIA4R+FT5NUi/HuUPpG1uv5rapPdAaBNRv8a9PunU6sT1dq19IiIqBYqq&#10;1ghsyl/xv05RAtn/AK2/Omtns1slSVhkQIuOAnOPhjnTgcY4jDOsvd+otcYWLCsSfqGFK3FNW3Ww&#10;KXgfv7lbI5twUZmsxEub6CNIVThp+RT8NTf+mirYVRr3UiR/xzJMfqPHwy50te3N284UACz0MALx&#10;8fuHCos5+75GlVGnzHwLW3tHyT3RGs9xJ+3srKLGzdIctde4Oy0uLN/M3ADxwFct3bm9bRt+20px&#10;vvkOiD6j1y8cqdti1sBosAiSPMuP8zf1MePIfACl3eFsh6YWWxRdk2vVuwrMuK2//opPP9R+wHGm&#10;gQdRsqqYidC6STx8Pv5mqtqaWOGPaI+0T7zXP3AtS4BIGAA+WeMfqPX5RzrG03XFaDgT3Fm/uQEU&#10;hbZXE8YX9R4ChbW7bskrtpgDFojp2/n7hTl8Fxp1YNLaVyx+8n3cqWs2fNv6MgBOefStaYwP1N1I&#10;/csuBJhuowoO5ta9yQ8FSgMH+U1XZgtvbzkfyg+FMbm3quTGOmJ6TjWjXsXr+5no/gRbIFlNeOnV&#10;AUQuPToKsshZkgTJn4/wo7QAJPQUGIAWSeBLcai6h/AEzN3Vpb7eXcHc+vHHtC8eS/YcaWOk2EfC&#10;AuldS4DD5orRvFSQSYXRcLQJlI/OOppPQTa1skkBT5Zk930yPCM+Nc6wjaTy/oWhtyz3CO1Sw1mI&#10;ac/HPwrde/Z21rBgVJ1c4Efn7a8ulnWe1SWLMIiThT+0sXhdHaQAe6Uy+FdNqKz5ELBv7Hc21tIp&#10;Y69Innj/AAq26vFiXQsYBlP1Aj8OApBhdEHHSTnlRCby4nUAOc1k6plmFsdvubFxT5TgqV+gznnX&#10;orTbh71xltOqtp7tJGA5UK1ZdxqkmSIz4Va0LnnBTOMjHpTs09RJQMX7dy+dPlPo0kKpA5cZPE02&#10;PTNu+3tLuB/cVFDsGIaY4kY0P9qTJK4znzoqJPDHwqU4TxqDU7izek7KIZ3YdGJrqpeVVXymKwJU&#10;EDHlTaoHERlV4DYHlFJudQ0AbVdx54a8mhADJkR0GdO60UAuVnjjSLWwpEDCobHdlA/KnW0KIE6z&#10;uaBv2TgCPYaFuL23uK1k3ANQg44iaxWD2rhxygxy5UA6rhE4Vb8uNBcF1N+/dtPaYB1hhAPI1nK9&#10;ixtbdpnDG0/mSgaDiT78aA2qQp4HnVmt6wTGRXE+NSry/UrikH3Uvu7BGHbJJjjl+dbaottAFy99&#10;Y967bt7q1rYdqLnjE/bOte0y3FFzHuGE1dFlmd9ELHbhtbFizNAk8NOQHvrB9D3ljYNf2+4YI4un&#10;EzjhBx/Ot7c7ryyqqCZbT+Pu5mvC72w1rc3g2ZZmBHGccOlFYlhqsnsrPqm0Ftf7gmJMThTlrd2m&#10;AIPzARhXgrVgsy8ZjOvRyBE4ah29adrRoNUTNDdX0LDEYTmRXlr3o+4umQ1uA2r58/hW15AYgLlx&#10;NGFogdowrHkk+S1ZolCgx7Hoty02p7luBy1H8K3VG38m3YuQ5UQRpOM50ICFg5T91W0YQeOfhUPy&#10;a7jdeoU2dn5ZNpACQdJKnPnWQPT7gjU9tSpnWFdz/tnBfYJ61s4R0HCgsCQScqFacwl6CSjcz7fp&#10;wAk3CSY7gncceJJk8gMhnTFnbpahQxInuhFExlOPDPrTIB0zwqAD8TTdnuMC1i21vQS8ErkQPlot&#10;xBfueewIaGUCRkwg8KuAY1QTyrtyVnpUu9kgiQP7hNnYS1pJS3EEtj9sa0r98LpkHEVh7xTcZbY/&#10;mY+ArYvJOgfNKgaeEDEmeuArprZuplZJNFbk4GTpMHRkWJxAk5Cl7SsGd7hEky3uw8VHD9R6U44I&#10;06jiB3E5fblSzKQ5TEwrMehbLxP3cBQCPIWMVk93cTj4/jW36Zp84KVDCGwgQDWRaQ21UP1Pjj9o&#10;mtHYv/7hEk46lzjh9ppso3re5DT5S6VBAEpAJ/Ko+9uDBQDhK6cdXh9sK4qjFoIBkRJ8Zx64102Y&#10;YN0PzNh7qlWexMI7+5uLpnEtgeGnl7/dXbl1lXEwJznhVPLKnUfb4xiAORqtwBRqbljx+3QUcmEI&#10;prcQQThiBqPdPP8AL34U3bvBhMnAZz7/AHc6SdihLLiW+UdevSjIk4DADAYQMenEUcmNoLdvn5Bg&#10;YxPL28+VCa66mJwEg/x8OJ9oohtNrGnBPqEYsf5unSgXbwWYxYGTjCj28xhQ2xIt85AAzxkN9vZR&#10;m0sQWBHcoBPjS+2YlJJxPaW69KJeRWZUB1EMhHMdw++hAzQb5qtQbj6Wy/1osiK6E8sxa0PMf5I0&#10;37A5i6P+2m/SLajbkkYkn3CkP8nlXsNye78dJrS9LuA7cKSNQZs+f24VjdSbbFru1VVBJEjFjGMe&#10;HXhTi2QoCxgI+FBVH1mDKAg82c5+wCm1GnESeNZxLE2UKxMxLTByqixhxJxWc6KSYBAkmhyEYyMA&#10;ANX4VTEhMoqsIEQNIB4D8zVAWBUkgl4wjLj4+Jq924TeGrAYnHPAfb2VZLeMDtMT1A6/bKpZYxat&#10;QoE8ST1NH06hBy/GqWk0gCMPlk8Y/OiSQcfbVJdSGL3cLknAGR4iJ+H40tvENy1bK4wD7Qc/h8KJ&#10;uCMS06QflicvwPKq7sM62CggA69IyywB9/hR1KWIM7ZCQl3DUNQnmxwmfDhQvUoubi2+Y0NH/Vyr&#10;loNbVkQajPb76r6k+hrBbM+YGw6j4VKTmS0NWEL3FVeYMeHI8K9BBmYwOdedtObRAbAzl7a9EHkS&#10;K0rrkyucKwZGJ4Uu9xrRW2FjUTpJOGrl7RlRhBOOXKqXDPZIDH39YqpEg1tw41CePwqgZWxxOJAw&#10;5/lV1OgRVCwBOOWdVOEKC2iIJxPOhbl9KkgyQJ92dX1jE8aXBN5GC51LaGluwPpytbLrnpaPYRNA&#10;t7gqxuSdXyPGOI5fnTHprhnuycSYXwFZTlrdxljiwX2kf6VLWC1qz0e13HnoCY1cQPGj1j+kM3mM&#10;GwMZe3Gtiujxua5MbKGSpUqVZJKlSpQBKlSpQBKlSpQBKlSpQBKlSpQBKlSpQBKlSpQBKlSpQBKl&#10;SpQAluNptjLXkXQBmQMPyrGb0Z9w6XbDhrTNMkQVH48uGNaW49US2At1DLkwpy0jj/CnLdwXUV0H&#10;bA0/6Vx8qzyrlalptANp6da2Oq4oL3GzY/cOQ+xo5NwsjaV0/VzXlFFUyIbOg7rd29sB5hiTCgce&#10;lXbCV9FiF37ilt9wqgSYz51YZmSCRSZupYk7hwJMqo4R4Z0A37nnjy0EXRqOYeFwnkPDlUrycapt&#10;e5/xQQG324ZFCIYY586z5NztGMjxzEVoreW64RQrqc2Qg8eI+81W2LYaLFwC2rEsFIMseHTwqVlT&#10;fd4KTjECq67YJybUcMpUxE/cKsd1bVsWh7nAn2Ae376ffa2Lh1OJbNsaz7m0S24ZBqZcZ6HlOHQ+&#10;+p8lq+KLWBNDz3NKsD8uImgWNudBNsqeRzoauCwKE6STqCfq4zPwPKh3Q9pSqdrEqpjI9R4zjy9l&#10;c/8Ae7Wm88dFAZSnZjnmXjKuAOHaenw+xpSxvnMLbBeJL6s1HAfxOecGasS221XSSyzBWMQcpnMz&#10;lAplLK43rsoGjtJw/wBT/ClT+y9va2/XYRVWbeKWQFUbDVkTjwPL4muMbGwDsmL5ksaK+4DHQuCj&#10;5jlA+3vrJ3tnSUcvpVrgt6o7gDyB4+OWcV1fZlZe9i0uuF0LXd+htLcvHUWJhQMWjhFCu2H3TRuP&#10;7bNitpVlcP1t+Aw8aRby7TN5NpngLm2Mtguk5sfqPAZ04GuNqe4z6p0CwjYnSP1ZKMfE8Maz5y52&#10;HyWw4iG32k/LhI4f0jh94510uiEFsXBOlQNR9nX4DjQTuYXVAULgc2AP4+A9pFMBRBYy2rNzm3hy&#10;XpWkO2pQvqYhmJhScVJw/wBzcT0Hb40c6WQ22YE6Yx5fbIcqrdAtBr2ZJ+vienID4+FdumzaAfNj&#10;IUjHxPsNVGAmQTE2h5enty9nX8sz0FCb+1uEJxLacMMBNU3W+tbc4dzAR7Dx+2M0gNzcvuXAgnSi&#10;+/7YCnVOZGen2qgbi6RxP+vvoa3NfqLqDgtsSPbwruxkbi9ymZ6n8qHtr4ub66FEKBBPNh1/CtNq&#10;oz3foaT4LSrMhDWw0lRiZy8Tz6U1dbSJpa6iaIIwIxWP1Vl5dWFAL3UuWJtMUDJKMB8qj8qSvsdv&#10;tQtvU0iEIMs5z1HlzmjX75ZjZQCAukJGE9TkI5Ca5vmm06BmLacdGGmR8Kxtk1WDw1gl2CopYtMc&#10;a3DaL3ma2p7XPmLGOMw3URly9pNYG3IiRmOFP7IzeUcCcTXXbBmss3Lk3bVsoCYLTpq7k2zcaJ7o&#10;w4gzhPupMQxjkTFGt97hePHwrDkXA2qAsmmSsDh/Mfu40Vk03EcwWJC+HX3ffSyFkcqvDImiuohr&#10;h+kLh1nGp5bjg0NJacPqxqASCOPWktreOkyeMjwNOLDGaGwg7GA04iuOQpI5VxlVRjgvTOhapANS&#10;3gEg2eHGKtioyxiMTQlY+2qXrhC6l4YE0kxtFL9hHfFYACycen4UvbWDq0wSHhceWB5865dcqNXG&#10;MK6u2DodJjEjp7aOXYIO2SB3aRABLtj2nHDHlVbTm6ThMkYeLCaUcFZwIAMHqThXbhFtlGPzrHv+&#10;01dY5JiHN8UbessDWVUKxGQ49MBJrYsQFDT2xhnHtmsP1Esm+7AuqVMt1Aw9taq31Foi6QgAIJYw&#10;MfGqnPfJEYB7zcKSB8x1aITBgPqPgOPCa8/vNraG6ulF1MV16O7EloJznLhT6761eY2rM6UKqG04&#10;EceuPP215I3IuMcu5hnPGr8erlA8G/Zs4sNOkqe0zITPMjl4HLGK20sJEwMFy5V45b7XMAIHOvTH&#10;RZXVgIOsnizcSaV+kDXYZKx2x8wyqXdRuJpEqICkYieJoFy8bmhUjWRJE4AV3Ws6WgEHhzrKF0LG&#10;bagngVAz60UAEkxhAilF7mM8c6aYiI+FKEJljpLCBgcqowUAEj6tNCd8Z91CZ8m91CgcDcaQZH31&#10;3QFBwzgmllOGXsrurUcaTaBIaUS2qMifh+NUbiSJgVzUOME0M9xlshUNqRwLbqV1dkzokY5ca2bi&#10;4zP0gfHGvOb1h5gc8IaPaK29y+gWxxKj4fnMV11ftMrLIYN5hIAMAj4Y5/fS4JOIkapj/Q/efurn&#10;mAgaTgRMTjBGEdB7vbSy3DcI1EhNRt2wvRYzzM8ScBSkEjH2mi/NwxpzSSZCrhGB4DHnhxpiyy2t&#10;whUSP+SczByEc/tlnlWXhdC/STPvp709iNwpPXPwpt4Kg9E24hiQCCvzLhjPyj8elcXcg4IQcI6z&#10;1P5cqTtKYMSBMyc58P8A5qsyk58MYHwn7RWfLsHFBLjvn258y2HEk5V3TjMY9uQjh4zQ+Bmcszxj&#10;GJ4D/QVS8NRxkTHj4xTTAMiuqdoBcCGngYoy/wBq2COC8caTtbdtLtBB1kgN+nmfyopUIhMEz0gG&#10;emdOQLeeRj8qMFhpOMxw550EW9TAvhBaFxx5Rxx/CiNbCnVyBy/jURGaHYQZ7Zz5fxpcuwDllCg0&#10;jADCAMMTVyFDBW/VIgdaBjqIOI0ggfDKkt4GN1GCkj6mOfDDpP3U00TEmzdeLgXicfdXHK2FNx5Y&#10;9BJ8AKHfvujAImtox4KJ5nP3UtZGJN5y108AIULyUcupxNauyTe5KrgyfVvM3cPeXTbtnzFSDriF&#10;1AnIyNWXEZ0T0Yu1kvgzFnbnJ+4eEY0r/klxHW0Bmjdy/wBS/wAKU214+UNOABliMyBH35Um5WSo&#10;PYWn1dwMpBg8zOJ/KrltSEgSI9/251hW97fVW1CdRZiT9KHh7BUu79wVLRonBRWYcTaW4pJRoBAl&#10;h/GulQ+BnPUc5+2VYzst9iQZnuicOjR7ePGnbG4yUcjH2505gIGLiKX1ETGM/blXTbBLKciA7E8T&#10;l+FKXNx3hVxUfOZjwjnUW4xEE4thllJqZQQaUx3GMDhXPMxPSsx90VQPcBDwdKg4YGO7xpV91fvH&#10;WsY5TlhVSHEfuXWOoLmAMDjjx8elWtuTbsu+ckY55fwrDuC5eGgKSQNWWfOnN7auG3bUAloyXGJ5&#10;000OAYtd7KMQxwYDGOIiqeq6gyLbXXDEvgTzjLhn+dLC1ulUrpcA93ymgbnabu8wa3aYnM9v50KO&#10;oGivZddEWQujnlEn7fjArdG5lh2mCTFeYsbHcoNFxEAJ+q4B9zfnW5bFsKoe4kmPlccKb7IUSNea&#10;ScjlOGFAuOPMJtnHiRjBP2xiobu3tzquoOGH3V0/typZnlcBIyE8IFJqz2BYDvdgYDI49RQmUswY&#10;DENHL2/lQrl/Z3FnzO0Z4T99cTdbNQYdiP6f4U2n0Ab0T4cB9sqDcKWgABJJgcvE/nXG3e1HazNj&#10;h9o5caWfc7LJQ7lhAAOYHiaIYL4k2bom48siSS0HlOXw++gXwLmqUllOAknOcYGU8uFdG+2WH9t1&#10;jtV+M/nXUS0CLqLpgs/dLYDMkYcaMrVLJQfYOtvelCcWDffl9uFblef2+/DsHu2k1Bs1GWGfWaVf&#10;1a8UcGAw1AHrwONaVtGDN0lnqqlB2zi9aS6RBZQT7RRq1TlSYkqVKlMCVKlSgCVKlSgCVKlSgCVK&#10;lSgCVKlSgCVKlSgCVKlSgCVKlSgDJ9QFvz7b3ANKHEnI6uHsMGipvVVA7EngAVgk5UHfjci4uhAy&#10;SIEap8eXSkd3st2TcCrrViAp4ePP2ZcTXlTbnaNZ+RaiDRu+o94WzDMP+RmwRB1P4Zmlgimxc3G9&#10;YtLEhQuWnDt49wrDv7xPS1XZ3kF1gdbqxjTOWI4nPGYFN7P1Ft/aeyltUsonb3SwZjA7jHU1u62e&#10;vuW3qVDjBqWETd7lVVdNu1bEr1JwX2cavvN5t9nae1bHHTC4YxNO7baWtpZFoZfUTxNJp6ft3Z9V&#10;lBiY1CSRziqtWFGOT+5gmm8mHtL1ntLhdK/MMFPTTl7RPhTXp6W7u3cWHC21lmdkltYywy7Ry41a&#10;56ZZuHVdUMkx5FtNIkjAnjhnhTdoolwoiBLaHFkbDwj4+zGua3lqtMz9AsU3LCxZ85tWnSIBnuPA&#10;cxPM5UBgzvauozNqJD21xXDCJ+kc/gJppiASWANthpxaCg/LrzrI9QYBkvOWtTACAYtp5Dnymuam&#10;Xjf4iVW9DVutbEWFgawfM0nTHEZzyw6VS1ae7diw7MyJpJOKy383MZ+3AVf9rcu2p3TCzbjTpX5o&#10;6Hhy4nlV03VuzZiwBasJwjE/b310ePwSuXkx0Q4nQdQWbDc7mZPX7e2Kzt9e866AxKoJOr8FXn1N&#10;HslNwW0MDAHyHIfx6Vl7pxddrFoqD8xeT83L2ffXTolVKF0Lqkn3Gb16ztbKuIPcGxx1EfkPdQ2v&#10;3zcDrbP9tye64ok6evIHA50O0trar527YuQIROfgKS2+7b1JnQokKGLmIxbAMWOHbyJ9hyqbptNV&#10;G1IfcbSEW4rKt0s7fOTJPCeHiM8qa21krZWxdAXTi6oTqZjj3Hh/SMT0quxtLYcBDrcYeYwwGH0r&#10;w/7vCjWQzXDJyn3/AJ9amlIUWyyVWNQtlFGLjGCo4ADkB9hVljQVkyoByy+3AVZCuoucM1xzFJvf&#10;N4hNuRx1XMgPt99alBNz6gqtpC6iRpRfz5HpSybRUt+bvGIWJFoZkH7h8aEUG1LB2DkGTE4eJ/AY&#10;8JpO41zeeYQpUiQAOfWMlApjgqRYUhlLODP9vFWjnqrWs7O25TcGCCoFu2WMIfdi3jXnnZbQOk62&#10;MLgcDq6fyj416bZsvlqvAxl1+2NBT0LbJn2zmSxDNq7vjHPxomxf/wB7dUMChDPHIseX39a45IwI&#10;1Rx5eAoe0tkXGv3MyNIjIIMRjzLHKiryk9iWpybt24FgETNLbm4EZZPd9PbPjNdvXNK2wxhiRhxP&#10;241mepepHbstxMQD3GO3TMN4xz91LyOW13UEUroGY3s9MMVJ8tWGJn9XAAe2aDvEKWmuvgDLOmr6&#10;gsTI+xo+9uC3AWAwxmeHP21lbm8D5oZgUWzcK5wTP2isktjTueRsZY51p+nybgXKcMprM25GmK09&#10;hIupymuq5FTXCQYINHEL4xRGg4gYDIcaEUctOmRFcbNDrfTwBHtpi0kr82JNK6ih/mAjwo6l9KsB&#10;gMTNACznyXQY+2tlWBJAzEUkbhu6WADMOMZD+XxoyOLJIfNsjNMQdsRjxoSzkeFFI1DATHDnXDis&#10;nA/hUsaOWwAT4YCgui6ZnSTgV6UUAE450nu3LAKccaljKLbuTqMFf1A0W3ImflUYAZaqV8swEBgk&#10;mRwqm4vuG0Bly4VaQmc3V0q5iuXCvlWnYZXCs/7hVApvnVPdGI5DhFR+/bWkP03DNaVUNCNn1Hb+&#10;cPNAGoR82NYPqN03Alp37FMhAdXcBgWPPHLhT2/35t7jyx8oBHQTmcOI+FZV67quF9OouIH51Srm&#10;eohq4yoV8uI7T2CPvnHxrzl9pvXP62yyzrV1hXBTgcBw8axXPex/mNaeNRJFhpbxQYY4RW4O8Klz&#10;hpj2ffXnFY1tBVQDTko7jl9ulF6jqad9bdpgtvFjj7BiWah20YuGTGRqHWkmvi4TwkcKYTcvZAgL&#10;EYEnKseMFjG0LsxuThxp9dwLhI5Z1kncPcJCA9StHS1dKgEEDlH2wpR1Yx2Z7uf3VwY9zf7aCmz3&#10;TE6VKnOeH26U5b9Pvse8hQuRjOjj0DkgVy6tuCTQLe5DNlhnRLWyv6fMdTLfRgSJ+3uoJ9MvLMYT&#10;9MjDnxp8UHIbW+pxmiFgOzpifzrOf064uDOipz1jOi7fbrcwa+kjDtOr2k0v6vX5ByENzeZ7jH6Q&#10;MOVelvXVRVESdK+3pWd5GzOGueAxnLPKm92bbsisxAXUNIWTMc+g4VpDiIIeWJbh1NtlUACZ+bgp&#10;k+yTjV/MDtrBEEgJ3do05+OeNLXbW2WzrLXW1kL5mlfcFOQqgs2EMWbrmNP0KQsfTw9vOiBmDZuB&#10;b1wEwNbR7zWx6ewN5ceOBGHDnQm9P2NtpcXbjMTqYlVEnoKZsLtNv8tgsQRBZ5+3jVPIZNd1VDBI&#10;w+k/TPPmfE1VCtw/25Y8hHD4UG3c2ukxZXicTOJ8fvodjeWttqFu1bQH5tIiajiBoqUDlCZY58T9&#10;vGo1shwVXtHzc8Pt7apa3rupYaAq8Iz+NVPqbj5nUezDwzpwupMMP3k4DLHL7fwoTeaJKLMEEjHE&#10;RkOX2nOpc35UqrXVV/0iNR9mdda5eUD+4ZaeXCiF1+gJM5cN0ERaJ44fd7KFa3Fy44XybitGZSB7&#10;Wyxy50D/AMmrx/eJMFjoOQmMY+3KhN6itv8A5C8A44knHhApwhwaKbK+snCZJz58OtBu7LcvdTzS&#10;GtjuY6tMcsONZa7wXmdyzAW1HmMxOlT+kczzo371Lai7pBUxn2z78qIWmR5NLepcuHUpAA5sADjj&#10;+FBAvHJkUD6jcBpHdXiFLMoVsyucAUJyFDqVJZSBAHPj4DLnjShDOb/ZNvSrLetSD3aZw/P4VNvt&#10;bFkFGvFsfoQx4UWzcXbSbgmMwJxPIdeuVV3S9wtWJLO4WSpwESWP3CnPyF3GFG1cebce44YR2rBz&#10;y8OlW8vYRqPmnuOGGYz9gpcJ+3JiQpyPAqKHdUpoDuSDBJ5CZaR1/jTUfiQYcbrYK4CWWjEfN+np&#10;T9rc2dEWbM5YauJzx6cYxrGUC2jEjuJwPTMT/VyIyo23uHyW1gEQW/3ExpEZcyeNEdkKDUfei3EW&#10;lBJ4/fUPq5LaVVIAJYcZGOHDKsxm8xdOJlWx1d3299dYlHe28ABRpVeqiSeZ/KlMBCNBfVWYiUWD&#10;McfdH2PShj1LcETKjVMDTlBpe/fBAFuSo8Bw/DOki7aTBxOrjzpywhdBz/yd8rHmMSAdRAUfcMDy&#10;4Cl13bt33bj6mXUF1H2ZUJraxpEmTqbH7CjWx+5F0oG1swOpcVnIeyPdRy7jg5dt7i0dL3yWbSpC&#10;s3bhJ48vjQDuLoUqzN1BJ4/Gm7lp4NvynYjMquE+OcdKsnp9653i2+snHVy+3Ojl3DQUTa+V8wDH&#10;tCjlzqBBYHeNKx3NxjlWp+x3IUIFAXOWIqL6a9uSzKHkle6jIpQiFtYgSSANRxUdNM5deJovn6kZ&#10;FllaTpyAHGOcUZ9izkC5eTHLuM1xdtbAl7sqoxbyzx5HjNPPQJRW01ptQKBQQPLmIgjGeXM8eVGQ&#10;IiC3npGrnLT7oGHU1Vk2tti1x2fHRp0cQPvooTaZqHeQMDhpnnH24iji+gSDQWbp0qWV1PmHDUcB&#10;EfGfHwql+1CF2gH6Ew1DHFu3Lw99HC2FuaTaGnTrkEyeHbl9sq69u1cfyvIkLDYMZiMz16HGlASJ&#10;orgm9hqkkLx0jDwkD86pcvvdTzCGXUphCSVgHlz6860dYsjtsrqAEePFec1xVa0F1pbkHuGnh4k8&#10;JFHF9gkyrJRFYdx0y+XdiRh7KfFvb3wLrxGfh/rRTvL8K/bMHBVnUTkPAfGhLfuA67jmJzQYscgq&#10;j48qfEJNrZXF8sWwSSgAOBpjzFmJE1lqrkCA0sFGrVhljHKrK5UacABgMZq1aEkZ8UzT1rzFdDA5&#10;GszzRkT8Ksbg+wp8+wcDRqHCs8NGUj20S27lgJME8SKf9guA3rFVa8iDUxgVV1hQCYxH31W/aDr1&#10;BomwkkdTd2rmrSZ050VWDAEZGlFsz3KTxGedFF3yxpIJjCaVbv8AloDqv4h6lAG7tnAyPZVxfQ5G&#10;tOS6k8X0CVKp5qzFd8xaJQQy1Sq+YK6GnKiUEHalc1CprFEig7UrgaalEoIOBgTApDd7i4LqWrB7&#10;3YA8kTi3jyrK/cd7MrraAWXbP2fj7a1LG4uAIiWydeTk8P1MOA5Vxq78iXLHWJz2NOLWQ9rZWNvh&#10;bQSTLMcWJPEk4k0rf9Gtb5lfdAalMr5fbx486r6pYW4A164621OOnLDpGfKg2bW1hXs3bv8AT5r6&#10;m6RNVzr9zWg1ha5NK7qVtTRA68eApG2Lm3DXFKG82Pe0KJ4zmfgKtt7IuTfv6WuAlGOOkDko58Kp&#10;vQGRBbITzJOQ0hIxn7dK50uHvU5zrOooW5mje6tz5dx1Ykart9cFUcFTOMs82JzrQ2yLeQJCm2hM&#10;nAgjOTwHXiaYe2LtlTbIZkAU6QMwMPZx6VywtyygJdURAFIHyyPzz50r1TtmZ7b9+w2zPS3ubu5a&#10;4bTM6khHnRbjECRxEHhJFO+RZ2rLduxc3OnSv6Vjl+fzVS76lc3ErYIVRxPzEdPw40ld3q7cXG/5&#10;HCgDSJ0luZGXtrSta0yvu6sarvYvcveePN3TwrEqhGAUcY+01l7n1Fdyo2qMEQCQz4A8j8MYrP3W&#10;4vbkaX+du5McEQcIH6jk1Obn06zYsrd291SGEXEumGkjmI7R0yPE1b6sqehl7zanb3dDXNepS6kZ&#10;wCYnlMSOlbnps39lbeyga4rsrlsp+meYA4Zc6RfY23cW9ks7gBTqtvrs9SWPyx9prZ2LrtbY21vu&#10;OLPd4auJUfj7gKqZr3BJ+pRtkVfzNw+t41GM/wCA9ngKqsAFEARFhtA/UcvaeZxzyFPeSwliRpYA&#10;ic/Gh6ZOoiCBPdl41CZYbbqqAZa/w5+HU51Vri2wQ2Uzyw6dOeU1TziSHliDMKM28B+PtmhPsije&#10;duzJOItgiByk8Ovwk0xAbwveofKVWwuE/SsfjTF0ratra2+qFKluZ/m1HCOmdDa811dQA8te1MdK&#10;A8TBxPjRbXpe53Okt22p1RqzHhwn7Cqh7BhamNdu3LhGslTJbOMOAA/GrbYhi67YOL+JDKcvZ4TJ&#10;Natz0PcAaiVHFivc+GUTEjxyzql5BtFe3bAAaMFEEzz5+3t5Cn9ATT0Bbb0bzLL3e0aWK6AJWBBw&#10;450xtn1KxbEkS3vitT0SW2ndxd8vGk9zZZbjIqQqwzMMMJnw91K1eLT2Y63masZtrqTVlBjVRlWU&#10;0MZnOccPZQCzBRH0yfHCqHcpZfTrGpe5lHAZ48qokLd3SlE15kuIn9J+6sfd73z9dlSO/SQwGrSF&#10;zPUZAdcuNc3rW96oUX1FtSZJU8c8qDa2lhWkXdTN2mFP08scPbWfGXyaclLATdephF0AF3CaGucZ&#10;PIfjzypTcOzba86GF0eWCPlgfMPE4UxbXb7f/wBu7sxcmeyAp4EAZ9BQhtdk4Im4y/IDAwMYwPzq&#10;ojYDziMWOHLGntte1XUAzDCtBPT/AE+yCALzvwGpV9k0dLPp9iGNi5MSdT4ia0b7fkQky53IEATF&#10;EXeq0GYB4Ve3v9rZHbtwoLBe4ycZ/KnP3J83QbFsD5j/AEnNtWVYunoXPYyhvrcldJYnKPxor7sG&#10;DjH6YNadrf27kiyiEFiqnRGRGf51a7vbus2bdnj3YLhy44lvhQ6+gSzOtXGkLoaDOJEDr4035V3z&#10;GYo5U/K2mfhRLnqZtlmBJCJiAmUmNUc5yXLTjTR3F22oe48SAS0dijx4k5ClwWsiliY/drgtlyOZ&#10;0j/4qItvdFf+JpGGLD86J595bQNwlXYP2gy2onDDouJ5VTuuJqFy4RgFYMIM+3M+GFJ1rv8Aj6jl&#10;9jp228YCVAPE6qHc9Mv3LhcQOs0UWmLE3j3YN2AntXnP5Y1ZmW0RbDNKE6m09oGZy9kc8BRxr3+g&#10;pYhd9Hv5tcUT4xQz6bbtiTeQTOkxx99W3t62zKrvDapdlHy/pQcycmx4Urfs67i27bqGdwoJ+lNJ&#10;OVWl6hncY/Z7e2IXcdxxUgLGHH2eNAtWtpabzHvvdKmYCwuH4fhS+40WSJxZxAAbHhHh+mrPYawC&#10;CI+nmFaJIn4ngKeO4BL93a3HNxneZx0rkarp2dxSB5kfSRGH50Kwj+XqcdqdiTnqzJPXKuLcSJDA&#10;qoJGEDVkTThDLFtqjdiXATCyXX7Y8aBbsbAElbDuSTndw65Ua5eS2BpCljI1NiNTZNh8BVxZZiEc&#10;jUrMWAgAjOMOf8aNPwxBbLba0NX7ZApzOosTXf8AyFsSTZt4YqAPcTPuw40IXFtMLDDDRcVlQyDz&#10;PPHKeFUdbhVWuqvmONRtkYIBlPgOHPOiF0QDg9SGkMbFoBgxWF4/aca4m/vknRbtwsajoEAmkbpM&#10;FJLG3pkiAkcQBn+EZUA9roxJ7SNZOGXLoOFELovkBrj1m+gViQAZywESRqy9w9tXf1O866BcIc93&#10;bgAJHt44LxNZVpluamJllEHHtUnLPlnUS4Xhx1hjx0YEk9fpFNSEI0/3VxUDG82gFR3GCSfj+FBv&#10;7hgWQOxYkMTiCFJj7eNCt37YRgMyJVlEKvCZ4kn3VS0bagC6MQJdmx4nCOh7ozJicKMgcbdXvKKh&#10;mGDLAJ7f1Y8Z+GNRNV0SVabgZkU8FOAPXmKtds/tizBwx7gVUmZjEsePgKm3a+SruyEgTbRmIKcu&#10;hgc+NGQB+V5tw2WB1FkSB+oL3e7DHlVrBCnUNIVAeMgt18Mzyq9tzaEv3G5hKwMzjiMp40DXbuDy&#10;rYFu3nIBJgf/ADcfZR3Act3AGFtQEtB2dy/GBgD4k5cqrp0AWSO3BrhnOJjPHHD4UJ/LLDRJAKyI&#10;wP8AH75qwtErFsEsWYyVJlj4cuHhUtoZ1jduWYIOJLKI5YYfj8KBZvtt7H9sBrrkGZJVQ2Aw/l4/&#10;GnbGy3JKMLTMEbUZ7fvPCptPQNyMSgSJGLUT8ScC1+8xQsCGIJAjiarZN2w0i+HMkMn0jgW/pWtV&#10;fQL5MHSAOM1YegXJJJTCNPcfjhTU9H8v9A5LqZVtfNS3bZmZJJuMSRMZBY50K+ivqFwMoAlba5Cc&#10;pPE8WPsr0lj0h1hndScoGVS/6Ku4IYXYP9M0JW6MOVepj7e1asKHSHghV1oCVw58p40xstmVY3QS&#10;SCxEfNqPjgOlaNvY2NmwuvdOUdwEGaZs7G3akh2MnHqftypOl+gc0YibWzsNc2muNclizuNWP0k5&#10;wcya4+5W6tsPb7VIlVwEcR1GXjxr0bbSzGK4Rj9s6X/YbQ9wtkAifqGfSnwtvAua7nnrrrcdoTTZ&#10;VgwRe1TxxOfj8KFbVbtwhiIIhVU6ftjXowdnZk+VAV/LnTOIqWXsPbe8LegqcPM8MDGJHhnT4Pt8&#10;w5dmYQW439jQDb+YKBhPP/XjQ7i3b241FZiB8sgRlh0rf/e6WATQcD2BSGnw5U0LzqAuGsjhzPT4&#10;0cH1XyDl2POtZ3F5AIMzmV6zjTNnZ7oIFVTliWHWZx4/wraS5dYkPpGMLDYkczyk1POg6Aw1mTif&#10;thT/AK+/0FzfQxG9N3904jPHuYVV/Rt7cwdxGGbcsK3iWZyDgBiMOf41j3PMeJB1AltOiYz1DPFu&#10;UU+KX8n9AVmwLeh3ymguukEFe7Lp4GmH9HYkubqiBI4Afbxq2u/cYMNIUqupdMnU2MCfDOmbxdbM&#10;ksrMVVeJx+/7cKIXV/j4BLE7fp1q9pQXA3Esqz+PE1bc7Czhpe4TAA8tc/fgapf3Nraaiurs/t5G&#10;Scgs8TxY8ssaBcZdYt6lDKCrxiV/lUmMTwnhNHGv4YSxo7PaW0JJuuBiNMd3QRjRzs9mCHZScD8z&#10;H6fD3UmnneYP7WiS8foUA4HHNoy550Ta32YWrKgtcK631tgiyOMZkcsuNELoGepp29jtIDC2BERq&#10;n8aDYvK7M5toihtAmAS38eAorXyAyqVDYMCVJXu+UCCNR8Kxdm939073QSqkQdMxcM4ATnB6wKbV&#10;VsiVLk0N56gbM210hlADv9Kk8/yqjeoNItqegZBMkEYHDI45UC6Ldq6VMM+trw1KOXzPlkZA45VU&#10;qxui6zamBGlV+UDRn98TnnRMaIqEHv7plZW1P3aoA+XDnwH2igPcuPbCW21SsHSw+Y45T+nLgMTV&#10;rS6kxOkRK3JwgZmeXccT7KjpqAt2tQUKO4QAFBjUfvjlE0cmABlDBpwABiDyyPtinLLea7EKVAwm&#10;BkcSOscSPZRrlpLfccjpUlsoUgfj766G1SLfYSWAd4zBgQJ44xHKjISLWNslwkuJOBzjOYHgBHIz&#10;0rotJ5QuQSVUgKzaR83zH7ZCtCxZSzaRVBaYHMmeLTUKpaTQqjgoHM8qEhSZ94MXAOmAAxJyEYsT&#10;OPKJ+NNblw8BSCYMSMBqHzGDlGArn7VUdnePMddEfTPzH45nkKYW3J1Jp0nubTmxyGPKhIJELqkJ&#10;MjO2sxBWBGfMzmMqvi+hyItmCZaSSoyn/UnMxRNzZkDViwOjAeBzzwHH21VbRbUykaiQVw+XDTIp&#10;aMexwu9u0bjKpZAToCn6uvA5TxPtqLt7ohDpIVdRXTCs7HOP0jxk8aKbK2rYlyQmrTOMtmW6nlyo&#10;e3S4yLce4SWEmTpBnp0ypiFbiOxKhwQI1N8pnh/Adasnk2rWtdTOgcrnI1Ydv3D31XcbYMwDrMOp&#10;hmxc5SY4Hl0ximCbNw+WoDIMYU4mMAB8eQjHKkUQ+We0z8q6tTCI+4TmelVfAzbGlIBgDDGmmCkD&#10;UoWDKphnH2FLebdn+2nmAYag4z4+JoeFkSK6yK75gqr+oWbLhL4dHiQGAxFFTfbZ8C4k8CMaUdBl&#10;Q00W20MDyPOrK23fAFD7auNuhxWY6GiGEhrjC4AJkSDI6Ud8Vpbbi2hK9uGX6qpvdqdxaZVOgmO7&#10;gIpVnL1IhSloMhjgOFLvqdyVBInMZVm7T0J9RO7YsOjtn1rfACiBgBVKX2BtJ4yKC3d5H2mriw5z&#10;imJoJ3dvW1ue5cxFOKrLYps9EQbc8x7qsLMcaE28AJAGXPCrLu0bPDxoXB6A1cL5S1YKFyoX7q1+&#10;qoN1bJgGtPaiYsFKAmTXNC1zzk/UPfXPPtzGoTRgIZfSBwqVAwNSjAsngtz6qzv5eLlTFvWDLAHD&#10;tGB6Z1s+i+oLfu20VwIR/MtgQdfP3e7KvI7a/wDtwLll2/cHCF4DxPwAonpvqL7bcreVQzKTqEe/&#10;GuetUny6Gq6M+gbze2bVqWPzt5eIyJ4tOQGZJrP2e7srPlg4au4Yi4ByOUe6axfWfUE3S2329xmC&#10;FhEGGJxx/Ks4bm7uTDdrjJ9RGHKMorNqcx6kJI9T+/sXNLWtTEam8pl0yzcTwkDLHjU9HBvLrcEf&#10;Txle6VUDgoFYNq7uNoGS4gChZlFDadX1Tz8MeFPbX1m9qDIAyuNblFhjpwI/06kVmqLM/b0/Q0id&#10;DdF21sVNu33MzHt6/gKWtbv9wzo+kvqYW/0+HKY4nE0su7tBG3GlhPYuGJ1ZaR4Zn7zWjataNqbN&#10;u2WUr8x7ZnPrPjWs4ziFoJ49ephpefdX121tvLRzp8wDEjLt/Otl9iNnotrcCbfLygkvcMYyZxnM&#10;4dKztFjastgWntpbuJc1Fpn6c/09K9DubaMyM3zKZWnVK9H6is20jE3f+OpqS9YkwsXFYmbnIk8/&#10;gMAAKy/2DboTccm2WI1ae514AeGWQUV6r1B3FsBRgc6TGlx5nEYDx+woulyxsOqTUszxszZUJahL&#10;Q4Lx6n9R+wFXdC7+WhwUf3CTxP04UZmD3AkGDiI4RwNAfcLtQYWXOOkfb4ZzUyzUL+5t2LZDtqYY&#10;dooN3z95c/tgeWuZPyj8450S16cX/u7zBmI0WV5DGDz+0zRtzuV0i2xWCp02E/Tl3H7ffVRHqKeh&#10;Vb6bZQFJckY3TpHbyXgB8PGkWvC4rPcbiItjIjmwzPITwyAFUe7FwKDqIICgCTK8sIwyA7qHt7N3&#10;ck4hbag624CefNqeo4grfJvsoPcADgefBQOJ5DhXtLAK21BEEKMPZWHt9iNtbBsqUZgJZvnxzgT2&#10;x/rW8ogAcq6PGoRj5HJGXUCOdeY34RS6WwZB8x2M8MJc8eijCvUVieoD+/5PcUf+4/dCiMl6Tman&#10;yImjyH9DK/swymQWuH/1Gjb+QoYAnCDpbSY9tZuz3a7H09GmYu6bmGWt5PuBrcZQ3acQ1Nqa4KeL&#10;SYIchjHyspCgHVj4j41l+pM1nevoJbU2pozA0iOkRWxdt/tr8EMRBIY5RxwHAc6zd9duK4ODAoPL&#10;UfUxEBv6fHMCK50bPOTL27MUg/pME8PD3z40UXQtkW7Xbp7Z6H5mJFLar6Bu7FSMeGOeHH7qhtFj&#10;5dodkgCT1k/bjWkoINgJa8wspNohEJW2ZOXDqcIpA7sWi6lMCAltVy1jM/zTQLxI1OrDXJGuCOn3&#10;e6jNtylu2+uHUBwv6Jyn2YnjjjSUIUBrm6FttMAqkam4yR3f1MTOPuwoKv5TqAf+QSsdxjEKOhX7&#10;64LTvqCL8x1qThj06ClrW1vXddtQQdUTHEdfypShwObcMU0XDo1S9sESda/WeijifYDT7+p6i+m0&#10;YuBWVNQkkc+KiMhWYiOjhEDyATq04t4/bpR7ewu7oh7qXCxOrBYyomrEXa7r3I3LCdJ06QO2RjED&#10;3z76m43drWrJK6CLiAEDU05eHGmL2y3GjStl4JyJz+3xqH0beXGF1rYmPl1QKE/oEoBuB/c86+6+&#10;WuoqNXzXGOOHEDlTfp25v3rgd2ljiUn5Rz0/KOE8vGk29E3dpl8wIAvahJnGeP2xo9v0G9bl3OkE&#10;gsWYKCJ458aaa0z8hfFHX3aHbm3rGonSqKx04nGWzPNv1eE09aXaLaFvUXedZ7i2lspnAdvDrwoF&#10;v0RnZW8xBOQQ/dHvpix6RbgMt7A4yDn4UuL6MOS6gU3q3jdx8vV9TMZYjkD9K8edCvXXsW/KttK9&#10;zNeDTquHieQHLHhTNz0jaW4Z7hIMCFE5++iH0naAlAz9emGXiRwo4W6P6fuHJGLev6QUyFw6sDJZ&#10;fyNCtXnDG4IDHAfyxn7607/pvp4soyi53yq6Vk4c/Hh99OWNptECW7igXXglZ8YwFNJ9PyDkjzp3&#10;D7jzLl9V72RhwJCn5RyiqpuEvuFZCyli1tRhgfmFekXbbEEXDaxOKgnuI5x8cchFKX7tlWYrtVaI&#10;PhbHzH7YU4t2+YSjJ/cKutdupVWYRJnSf48aXIu3HFkCVXOBA64V6zY2rd0m8tpFtH/iTR3Hr4cs&#10;qOTdAC2githiV7s+4gfdwpRbt9RckeRszaIOljp+QDLVzNFG2v3wNVtiDOo/UdWfv64V6m1cvFdW&#10;RGpmXSB/SJ5cSaVO+vXrWoXUGopJTrhpSc2LfbCmqvqvkw5djHbZ7osW8ljJk/yjkOEdONWPpHqB&#10;H9u3pY/UW7o99avn7pboFxlGpgLdo49zfeFHHACaYO/S2POd9YB0Qp+Zo+kD5seeVPj/AMvoLkzF&#10;uejb9YRFBtqAANQ+Jqj+gXbKlrjW14d7YU1fu3RuGsn/AJGHmLqE+Vmc+YWRy8ayN6qB2u2y7lAN&#10;TXDwOQBo4939Byw9z0m5bItF04SFI7T1mnbfo9t1ZTuFhcSRjn7hWfZUWLR0yGMFieLfbKi7W2l4&#10;eSur5SbjWx2phOnGdRPSMcqlJZlv6DbY/Z2FhibaX9XlxqGiQJy6DmfjVblrZKSLt640EK0ADE45&#10;0Vtsu2sQ5KgBbaop7nNwxLDhnGPD3UNrQZTatsuBJ7F1FQnI4S7cOQxpwuj+bFPcH/7FIPl3nUqz&#10;jIdoE/GjbddjcGoWW1MA0ayYkwBPA/dFBuDz7xClgrobYYg6nb9K9APmYZHjVL+6U29Slra6P7du&#10;38/6ZflqwA48OdELp+f7gOi3tLKa7tm2iCTJckTwwjP4zQtpdu20O4u7W1atE/VgQOsn3CMarf2i&#10;WrOpzoZtIXS5uN5pic8CRHvoOztM9wh1BuW5a6XE6SDMZ4kiP9KIXRfFAaLeqaCrFYZ50oLQ1mOJ&#10;E5Rx+6ofV725Fy1bt6SoGfOSIw48ekUtutdlfMuOLXnTqeNVwquSrH4CKK90FECDy7QV2wkGG9+O&#10;ZJzyAzqpxiPkKBfZep3rbi0WMuQhdsYbi0fCtu3uVa95Ck3H1amYYhPHguXy9Zrztpks78CAttG0&#10;nU3GPvP316Czt7S2zcJIJfUe4qNTGJPM+IppsLQGO4tKWFxpIOk9pOJ+VRhjh+ZpO6ZuMpftVBcf&#10;XCyW+UH3ePvplbK2wtvbWyASQXmIHFscyfefCgbmza2dtbYOprjqvcx1Och7syeAockqAum2roLk&#10;l0I8u2DEtlMTko9wmi+erKbdkaCNQDMIUcJ64++lrCJbvFWUF2Y2y0knQV1jH2RTQkgtuimksNKx&#10;gIyz4zjQgZhXnvvujpGmyiD+5c+WRILe2cAOImtC229dNVuFlgbYOC6Y98fUeJ9tKeqbpNetYKMV&#10;D6nZVhQY8Sc8OETnUTe3h5dxQIbUVu3HY4YSxAgeE5cqNHqUN3Nvdv3FRHKKtwtci4SWMdvh/TlX&#10;L+vzls27rAC2ztbtlRAQRAOfcTmeVFG721uybaO3aQpIB1ankjMVe5cFqyLlwqltrZBD/MMMI54T&#10;PWjPUkRu7q/sle7cGkW7aCJnVdOQn6oETQtkt22ro4JfV/dYXCuPiPE9OdD3CW77re3DFgoLJYEl&#10;2K8T4+GAHjXNsF3FtLFx2R3lzo4rnLdNWHOk3pBRdgyhrUMAU8uA0qq6uJXnxJM+ym9turWoImpx&#10;IAcHsCgY44dq5TxPbzrPYWFBvW2Yo3yhewRkCRyJn3dail2sgqBpUaCWWFJnCPqMfmaAg2S/9oKQ&#10;pZgGCHuEyTA5nw+6rXLiqoAkM7r2mAf1EeAHDlxpaAxkDUDcxcKPlGEL0Mc5zwq1q2gBWNYMm7xE&#10;NMIBnxx6DHOmI75oFtn3EMBF0BZ+UsdEnjOGAw8aTfcszG46tpJBCWxM6pCg8uM8pp8aDfhF13FC&#10;a1k6F5RwBGfOPGk7t66u6IuOqIhBPdidRnwAmAOMUOQRazeuMCC/fbguy9zd+XaBEriOQzIofmG5&#10;cRzqVbTMFRW7jK/M08eH9Rzrljai8tu3dbUoJvXQuCtrZmEnplnUtqdxaFy7hbOsuzjhqlR7QPtN&#10;IYsEe5dX+3qcBRbt3LhZUbMlubR7qIHvbpibbDymlVnEHE5T8xwmeGVEKMEW3haV7jK2n5tLg8+J&#10;OHSl/wBzt4W4wCW0C21Vc0P1An2cBjzijIEuW1v3Cz4k2lZlbtWSdOPTCaJcuJjtgJRw5fTqGK5r&#10;J6DPkKqm+tM4F900mZV3GlUB7RH1E8Z8KVPqmyRGDODqW4NKz9ePLnnRDA37Fy3ecXNBCS2gqQcf&#10;lMBTyGfIwKQ2pazrt2V13VebS8JllJJ4CM6Gn+T7BBpMsFEIFtxGHXL2VmD12wt8ui3BbjSAraTH&#10;XnjTgSPRbi2ltwGg3H+fARPM6uAGQnwxNZtw3Ltv9yVBc3ZtBzAVWwXUOf1AHKayb3rty4B2SQsd&#10;3M8SMj0paz6tuLIIVFJaC0iZjL3cKGM9judCItpxqIxCBdXy9MB7+0VW7EFJa4zAt25sDjj/AC5C&#10;fwryf/n9/OGkYFfkHGhn1j1Ax/d0wMNIA+4UQB7LzkZ0BIdydOIycwfDDjRLDFQdSnUpknADM/cM&#10;z1rw6bzfvlecRLfNGPE0JjecdzsfFiaMBB9BfdqSVAOKzidOqeXIcycRyq9tbl0h1KFAfmHdhENH&#10;CSa8EmzLZ17b/HbflbJUyhn/AO6aUy4FZQsDNzauy6FJALS3dw5ZZcIHvom1237e0tsR2gDxPE0z&#10;VbpKoSMxVxuZy3gzNxbvovbZLnUzRbcDjhOqM+PLrWPuPUdxtpa5s2UDuLMe0NwOAIgHKtzb3rl1&#10;RckkNOfLwqOTdEMJBEFeEHCKx5o2SejPK3f8pvNAS0o0iJLEn39aXf8AyDeuxcBAxwDaJKjpNBO3&#10;CMUIxUlT/twoa545cquRxBY+obx1xuMA2NdG43IIY3X1Ll3ZA1drAVYOMHhXFth1ZZgx7BRkUmjt&#10;PX1sWVs3rPmBBpDzM+M1q2v8l2TkAh0jDFfyryx2ty3niKpcs3EE6WHWKjimI9Zu7vpfqYXzLolT&#10;AadJg+PCvL7lF2957dtgyAwrLkRS5kRIiakCKaUDnAQX7gxkx76Om7uKuoNxHSlT2gVYMACSMhVM&#10;Us90rc8YOFS67PZe3PbpOXMUTbCWA54zywoSw6eXxGoTz5VzUnUF16BNnYC3A4JMqcz4VoHCktkc&#10;FP6l409XRTRkX1IKzNzaC3S4+Y4mtMUhuwQ0+72UvJ9o/HqAWyraXYSSTPgPupjy7cQ3HLOupiYz&#10;iB+dH7iAFInjWXjWS7MV0IcAGnwaqnbu3yhvbA/jTckSSTVw5C6ia2UMmWJDY3DnH/VXf2D59s+J&#10;prz4xPxq5uFRJFNKr3FysKDYuP0jwqU2LpP0mfZUpxXqLlY+QsT8s4Z1senfs9vaW7fLMxOKLh7z&#10;+npxNOepWkvbMWl0edbY3WKrAIx7FPGPjFZux2odit5DODBWkdvMLx8eFYuyvXOI1DU0L5/eIN0Q&#10;EsAadXygYxEUPb6FuKtsMdeVwiFjmoPzeOArWtDd+pWzbS0nlHEalGmMoXkBzxpb1n0+7Zsi44gL&#10;oRROC/09PjWeiiIWiJSUyZbK7s6hzcUka2Ve2enHSPZjT9kW7ukXHW3EAYfcBS1gDcQyEr+peftq&#10;93zLSlLiaZxGUiOOFHLbc1XQ9GLljbWWS05LDAOZOnr0HhXLnr+12qi3bLX3GDEYfE15z/yD24DL&#10;JOAg/bGn9vtWdFG9RNWHl29Pcq8mI49M+cUUTqpee4cC9m6d23n7dPKTGXcl+4/oB4/YxWx6beu3&#10;nZiZRQFLNix5ZfGliCBJjQojKABwA5V2xd8i2yWl0lsdRM01FU4+A2scVqaW63Nq5bKg94yHWk0s&#10;kLqEDPE/b7cKW1eQnmXDicpOJoXkXt6C94hViApPP7unE503NsvoNVjCLi/cu3ba7dQ0koWPyjmT&#10;GXTjT62bO1YtbAN1Z1XWyUZwPyGPM0mm6fbjyVIW2g7e0gmfe340O5u9JXRJInFxkeg/P21ShafM&#10;bQxuLt4zdZ9JA06QMZOZnIQPbxwrJuyuooAuI4yRPMnCW9pobC5u3FuyHYD5hkJzJZsq2NlsrdtR&#10;eMFmPzTwPFQcegJppNhhCqemFyXuygIkW0+Y4czkPvJJimzYG4cWETttQZ+hDGQn5m6nxrQZVU4n&#10;5cyc4+2E8fAVxEYKb0S2aW/lVF/Pmc+FaJQZu0i7hnViVJBIXEyzY8YyHTDqa2RWQAVRmKhhKgfT&#10;JnkY7RzxL+Fa9aV0IsQHhWN6pb/uA4TIMEx4nmcBFbJrI33928bZwt9ut8hH6epOUVHk0QU1MP1J&#10;yNpMAG4UvHwyAivQ+i7r9xtgp+ZIU+HD4VleobS1dVjpiAzuf0j9Mzhz9lB/x69cS8LQ49rA9BNP&#10;wuVar9UXdTk39/5Ok+aSpA1EgfSDWbuNtsd1cAa9iq4qcD0x/CmfV9ut0EMRjoDFjGlNUn35c6QC&#10;W798CyseUXDOywhbh1b8qlqrea/UKuFqT9r6fZBi65VZGInEDqMfunhVP2+wOmzodxqOoqdIXDUZ&#10;I+00Zt6fNu2kYMQpfLJowXqeM5CgWwmxsWzd1K2gv80gcSepxgDxikq16fVlSw7WtlbAtmziR9b9&#10;2H5CJ5TGdCs39q1xVtWNUDU74kSchJ+YnnlS13VdJS4pTW/mi2ncdETLYgmTkOfhRrCvd21k2nUI&#10;SWd72CsBMJ/NzIyOWVPiuiFJb/yVtCzW7Cq84se7x9vSuXfW7qeY9uNCRKKo7f6jzY8OFE2u0tbQ&#10;XCGLy8zpl3CAfIBl3flQrq3P2jB7XeSCbcd3ceJGRwOXyr1o00SQhu36lu3thAgF1116jGlBxPWO&#10;OEcKUTf7yCzMXVAsBY7nYws8esYYcIou0s3j5bkKmolnnNUGS+Aw8SfGrEWLmoa9Fp3cufruFcDj&#10;9KjKBifvqXsBVfUb1yQmos5lSpyC8Szdok/pFS3e3O4b+83Yt1Y0z8yj5cM5b3aacCFbQawqW4KJ&#10;DD5Lerl+qMemZqm12qC35lsnUXZbbmW4xIHy+ByGeNEsMCdzZ6u+85unzNQDNA5TjkBTX7Zrl1Wf&#10;NSGKs8hY+X+HxqXNtaSDcBJ81jaUy+stkT01Y48hwo11C10WLSAC4C9945nEf7udLPUJFLdm5rKM&#10;Qqs8MWnuJw0qJyHFuPhRhbs27jnVCoiKAEJOjKAORx60W1s7YbzLZV2Ds5c45gjKcCfwpkMiywuA&#10;FQS0HADxP2mgJEtw9rarbs20bEYrp+XUcC35Z03b16LmtZYMToEYyOY6VyzaSxbN9QxNzQ+iSZPt&#10;6nE8q5aZNjbe/uHGbloGEz8en+lECKI93ckWlKiNJvMow/pXr91Uu3Aq3LlodxQrqYQS04CDjEfa&#10;TTm3uOtqSoQkdiZfwrloi2CdGhnh4BBLOcwKIAXb08Xr9u44ZUVIK4DP6MMY4nhXW0WU1MSXJfSk&#10;iDOGnoow++utdvtcLsvYU06FYatfBVI9uo8PZVnRyssugJ8q2m7jOYnD2x7DRCD1JaG4K29ZVSF7&#10;wuM9APD3TUe8pwA1awLhVzp7SfDLxogcq0AAO4+ZRhA5np8TVbaHz18y6GIWGXmWyMcMsKYC9tnY&#10;XFcAakLkLLASTBM4yRkuFCWxae6mgGLSDy2ZTOp+SnLSBPtFHUl9wi22WD/eu8zqwSPCIMURbTi6&#10;reYQBIkjFiZ1Tw8OkUoAWYsbo8lNDOIkjSypxLt+o/So8TXdugW418XdWoFLQA7FH0hZ+rCjJaFw&#10;G5NyAQMTH38JxnCZ6V1RthfUMjG4pGjtJVcADo4AD6jzoAQFt2ui7Cs1m28qrgsXb5gx8eEVl+o2&#10;HAtJuGLXLhDOn0rpOftwHsrbsuCwZMnDO1wCdTTgAf0rjq9lef3A1uv1RqY4zLMe7u4wfjSZS1Oo&#10;NT9+Qz9tek2WmzaS3aKi2EloXlxk8+vWvOLCCYwmTWnsdsLFt23CBUlCyksckPb1Mnw+FTUdh+2L&#10;dwrdgMEGNyZTUcSw56efupb91tNSAtCMjQp+UWwT3YcWI91Sx6a1++WvKFs2gRatL8p1fV7P41e4&#10;6IEba27ZtKP+WJhUOkx1J+XwJqsEmftW8+0mD+Y6XEdx2i19ULq4t74ijB9vtrXlhVsW2ZS1x3xJ&#10;4xmWjngMcKOFHmefehCNb2kIPz8W0juaBGPuisyzet7i5bG4V7wXUxZ10qs4t1ZsIAyGWNIYza3S&#10;3L43SDzFZW+YQF0NCIvKc8MTQUsbm1ZvXNwkXbzKSFaCFnH7HhTyk2ral9NhsLlxnE6J+VR/NHsp&#10;fa2dttrLXb904jzbgDEiH+XVxPgIp56BgHd27b65bZgVRYVdUnBsyfaMuVO7m+p02LCk+YQwdTiQ&#10;p9wXCMcKWsbu0xDi6FtHToW6VGWeGcUPc+r7AOX1tIOmVgyF5AYQeGrCiH0AXIFvfhFhWdPNLXhk&#10;xJY+JjAda9FdvXNKNYCXQ7SHY9qwMW1Y+AgV4fc+o2t1uRfZdKiAVJ1EgGcSa1tz/lFm5/ZsW2Sz&#10;AUkQG08VUZLOU8BPGnD2Ez0lvc20dE1s5fURGOqMCfDlwrHv7q7aBuLqe8znXGOFvFkUxgq9qk8W&#10;JrJ3H+Rrr17e0LZFsWrbE6ig46Rl7elZ6+quq2ltgjy9QkmdWoyZ8ePOnDDB7Jb77IPK+UpcBZGo&#10;u7Zt7AOX5Ux5V7dOO4iyCpVbiiW0jPniTjgMq8e3+Q7t7ovgL2sWUETiV0/DPxpfceqb3csXuOSS&#10;IwwwzjDhSjZvAzd9QUX96brtpt2mtIMB4nT/ANx/hTO2Q+o7ubp/s22121XJ5M6j0nGvKLudzZIZ&#10;WgjUR/uzrg3m8SCtxlw09pjD2UoXUD243C7su11Rpt3G8sFoT+2MGf8AL4Uhd9U/crZCtqYliWML&#10;0J0n5c+2TlXkfLuOsEmJyJ4+HOu/tmP308CPW7bd2zcvXL7WpA8uWudTgIzULyEsTQfR97tbL3rl&#10;66qqgW3bbiQTJIGPHxivLftiGg5c6uLAjrRCGe0snbb8Nd26tfYQGww7flGMD3e3GinZ7lwpuWgz&#10;DHArGUAY8udT/E7YTZsBn5jfcK3hjnUxOSXaDNSzuFCwndAU6rsKI6KONA3Nn1JVm2tq5BkS7SOg&#10;wHxrQvO1t4WNMcsvtyrNu7jcOCwYouPaBBEczw/Ck7quJ0/HQutXboZO89U9V22oHbeUGnUyAtJP&#10;GRxrG3nqm63urUFUPp1BRnoy617t7jFSquQzaUB/SYn/AFryPqlhbe7vRlOr3gf60K7eAiEZ7+ob&#10;11CG40BQkDDtGQwoDXNxdGlrjESDBbDCnEXUQTgONVa0MJEFsauWIV03rnzOx8WJqHbGfD8acRNQ&#10;mKZFshYbA8aMiMj9qARy4mrGxIBAwxpy6kAcifgKILD6Q2Q4+3CgBJdvImr+TprWO3gLhkJEchU/&#10;bLoIb6u6fupAJjbZcQfuoj2dEaeNaVu3qtBIHbjyxoF1PLuDV0PsqVkoxrlsliOANcVYzGVPOpuX&#10;HYjDUS3SqW7JvMMCRMQBj7qsQOyAhymaMLBYiB/NTX7byWJXBs8clHWi6ASFUkyZXAjDjQElLghV&#10;K9g1KBxnoa9H6BB2pYfU7EjgOGFYG5X+2oWTqPake0nw/Gt3/HZ/aGctbRQtUTbQ16Dum02mME4Z&#10;DOjVV/lPhVvRma1Rnf8ACO7h2gDrw8KJZWIPLj7a7urZABWQBnRbawAK5IacG04k8jdtf3LjHCWc&#10;Hr3fClTaEZcyf6a9cdpauq3mKoSYMjNv1Tn08calza20UoihRGkc44n7cc62cxoE5PJPAC8MTR7F&#10;ktbuaRMLJIxitcbQXiHdAECFUX5u4NInrxjjWk5AsXSFJUqxgRJw6ZzTTkT1PKW7oBicxXZWzqic&#10;RlSdvc2mUBjBjOiBkcfMGjKgqBtSSoAxn5qV3OlYOlQKY2+WJ5CgX3LMUOOJpJCELgOWEcK4X8tW&#10;gZj7qYa1qAE9wxoek4zjM0wPoOwAa2twfUqn2EVLqC3yxJbLpXfTih21rQQRoXLwru7AhZyLaT7a&#10;XFcF8yKvIvsSBaRnIywJwOOdNarwOSsOBGFJ2bFq4hFxA4UyisAaet6VQKoAUCABwpV01gdtTvmE&#10;Zqax/UPUrSXCiAs8ewVtBhlNJbzY2rz+Y5KnmIounx6j8bSeUJbfdlmCpbMsfqMfnWok5tnxodqz&#10;YtEDAsOJzrrb7bqSrOqkGMWFZ0q938B2c6IJdBKSPbXBioMYxlVLe9sXDpRix6KT8YiixIjEVo9S&#10;MrDLW8oNVfjxipgpxNcbv+qIonEBGZJ8uJyOVSoNImSTUpYGeBG/s3jDgo0/OW1L+Y/CnrRa/uhu&#10;VUyiMFYnC6wGUHGMZPOqXths93eFrZWzab5Q7klSfDH7Z01tf8c3Fjc2wt7ULZNxiwhVY/LCyZM4&#10;8BhWSVf4yC466GzsNteYm5uQFMcBBHQcgBWV63v7e+uLsdovnaJJK/KDHuMDPx5016nb3C2yq3Wu&#10;sAZJ0hQ3DtUDV7ZisrZqbGlluIpXE6206j9Rg4/Cm7KHWqJSjOoja363AqQUvW8ByMZ4cDzps2i+&#10;h4xXH5ZE82pe9ctW9yb9sEM5LMwxBLYnTPCmLrts7mraXA9m8CxH6Yz/AIVDU/aoL5T2GLdtLbi4&#10;iw4OkseHgOBPE5nhFPKjsITnny/Kl7W2e+DeW3cIOJCdgc+3rUubDc2bfnXjpjK2rajjw5ffSTx6&#10;F8klG43u9v5hV0OiDpYMcDHEflxqouLs7WqdbsQFt/LP80Z+00W0Hvm1etgrj3T9McD7OPGayV3L&#10;3Lr3rI1XLjf27hGOk/Sv6fvNNJzkyrVch21YFhC247rgk6PpQc5/E+ykP3ty+2o4AGQo7Rp8c/xN&#10;aQ9Jvalu3rqqx7H4zyU5Txy41kbjYXLe6YJITJMCfZ1boJ92NaSk4NlZNnNzvSZW2NKqIXPAdZzP&#10;30e1avby35jErYXAMRJPPSPqM5cBR9n6WqqH3R8x5Om1qGn/AHc+oExlWiu3v27ovHBkVpmSCW+V&#10;VH8vTw51ar1B2DbO3bs2tCiIklGfUxnix/V04ZCiWR5YJxZji1xcBhyoXnsp0sQUWIManZ+Sry64&#10;/jQoLXXcsGXsUDUFCDPGMBjPM1oZ6jIGkJbI0kjuBOq43t5DifdVr12zcts7PFsfMyz9OEA+Ptbh&#10;hQblxrTswAXWciYL5DUzY6V5DMnKg7zcIjAAM7hu0GQA3MDKAMvfnRKCJHjftKwtkHtgy8ALOQxx&#10;nhhNaFeYQm7eTVBuapaB2jwnEx+o8TXp6urlEXUQSs/dsSHYNCrpkgfLGen+Y5dK0KR3CF2YElUX&#10;ExGM5n2Ur6CrqKOB+2WEJGM2lOcme4/E9azdijW/VAwyb5iMtWkmPdWnf3dpURAfmbtRFnUv5HOe&#10;VH9N2Y25uE5swb/08OlZUnnKNX9rkH6rdt2zpuFu9WUBB0OJ+4Dn8My2Ee+m+uk27bBtFhz3NIgQ&#10;vKM61t+bRvIXJL2/7gReQkTyz50j6haD2XVApvMypnGljhiTnh+dXuyVojtn07TuDfuv3XBpFqBI&#10;Xlyw5ihbnbbQb20bpLXYVUsZjtmMeU4409b2u324G3QsNIXWeJ+kSeuJj21UMnni7oBu+Y1tSVkh&#10;VwJnh4+yiNAEhs7lxWv33Ie+Qr2k0qW4RqxaPA0e+tu4ti06MVcgi0gwXyuEcATh95FFt2xcvi/d&#10;YNo1BYEAEE9zcumOMzVUthbaG4WVFZ2ZAD3y0jASSOnPOgZ2ZuJduSjBGg6lUATiAufLHpNSxecg&#10;gaURGZVAmWxmMeMZ4Gc5o7ytw3XXW+STGC5R78Wz0illtG9aUsha4pcAyY7sS2GfKM6BAP3rO3lK&#10;5cqfMKWrfDDnwX3scMhWl5D4ByAqHUYAx9p/9VL2rFrbC4i6jdbQGcCD0URko6dZM1Z31XlZM9Fw&#10;MOenML7czlhGdP1Aq2rcgNbjy21Fzen5XP6eR4E13zURFS82oFDpXTpDaMZgYhcgvvo4UrbXEWxq&#10;WS0EkAZdJ+FL7jc2NteDnSGgK/mMdYTMQPjGZ40QAWzYuIsu390wfMOS6jiqLwAHOu2XTF1YQMZH&#10;aijh4zwPHMVL4d7Mone0nv5ZtqmIww6cKrdvWrIt2bjqsw0ADTAGAxynKeVEADSx5DeXbtlgrLdD&#10;TClvlYGf+oU4lpbIFthqksCOEPJOFB3G7sJLteRUUqYVhMjh92GdDPq+xtKHa8mpu4/UfcJgxQkL&#10;LDX7rLaVUVrl1tMTw1cTyAjGrXStkG48EF5HmNh4+yMOQxrOvf5H6emq5bdmcrAhT+OFL3P8o2R0&#10;tpdm0wVOQnPPM04CGbYdrg8wQAWJBx+VeOOX5VRtd90ZAuiSfMOPZhMf15eGNY17/MLOnstOZz1R&#10;FL3f8yBIC2TpGctj/CnAQz0G426Xu1jotqYAGBOU6SOB+U+2ilFdixGpzhMSFjh768Te/wAja/dF&#10;17KnT8iljA/Orv8A5bvGwVLarlp0k4cs6UDg9pbZLxGiCoyYH/t8K5aVRqCwPdqBJPj7OVeEb/J/&#10;UWw1gDD5UHCg3fV9/uPnuv7O37oowEH0Am4nmOACVB0IoxOGE+2g37oty5YOZVAqkfMc8J+bM48I&#10;FfPg95iYdsc+44+NVNogEZYGlKHxPpN7bveZe4FVJ1D9RjAnwNd22zFqHYlrgUqTJIxMnPrjUtC6&#10;LQZ8GKWwY58a5ur72ralCO4afafyxNTySyxQ3hHbuyS5pDGEVWTQuCkNzpY+h7U8G98VTcb67bdb&#10;CS11zl0H55k0nqv27IdbhcKWEhidTdOcGccqh2r3KVX1A7/0fcos7aLghRp+VwQeHAzxy6Vit/kG&#10;5CtZ0KqT8gXIgyeMnHOa9GPT3NhQDLrHcTn9WP2zrx724usHOOo6j7adLbIprvJo/wD6U7tU0IiL&#10;1WaBe/yDe3dHyroIYFVxkZT+WVJvbgYe2riyfl99aSyMEb1TeszXC8u40MxAnTyH6R4UuNxuFXSr&#10;sAcIBowUAEATUFsmTSbY0KMbjyWYsTmSSa4tomnPLBEe+hopy60cmEAjt8J41VbMinY4iqupTtFJ&#10;NjaQqbQBjnVkVQ3SnfK8w6RHjwFUO2IMQRHPrxpkizJrMqMBU0ASaO+lfZkPxNS3LntEthFMC1qy&#10;GGr6fqojoUXHA5TzFNW7YtrlqYjTge0Tw61zVpHaoXEz05Z+6lAxIguPCq6IgTNM27cCeGU86v5f&#10;mELnAx05QM6IFIsygoBECcTHKul4IAjDLwH51dwVHUDEfca5oYtpUSwxGnM8aYAbkCAMvwOXuq8Y&#10;AKJA7vzrt+2wYlhAGftpy3srmjzFQlYnxHH2Um0B6H/FTG3uKeFz2fKK9BEZVjf49YezYcXBDasR&#10;4KK2hRXQztqJ7hibugfpn2zQhbF0Hj8yycJ54fdRryt5oKxAHyzn+VSyFZABIwPj/Cua6mzTNU4S&#10;gCi4DiAYx6fnXlvV5bfXBHFV9gWvZQILYHh7uFYb+nC56iNfylVYLxMYR0AwmaqntY5mTzjqwQrk&#10;M4q2kDTBkxmfur097bWN5eNsKCtsEsqfqxAWRlHzHH4UtYsWWIt+WpulEZ5+S3H3yffW0skz9l6f&#10;evpqRe06sco6Y1YbZntefo/t81GcmAB1JrXuJbsoFtKbtwalRZwkyCx4QOXAeNNeS73PMdotJC2E&#10;jT3kRJ8D8tCkR5i5srutg6x5Sa3/AJcJA/hTyenXGTTEMumdWA7j2jxM/aa0dpsn8p7l2HLP5kGc&#10;YynmeNPeS1y4NZEKdZEfUcvGM+mFPLCRIekarihjKLPmH9XKKBc9PDi2ltmZ2GrVphQvM/cBnWpu&#10;bPmQGkqe0jVEjl/uOfTpVTrtblIWdYYOeCYdoHuP304FIG36fZRgHLBpGE4E/j1pe/t9s4LlWBbU&#10;EnPSBiwHLgPfWmrB7wIxAT/uP8KXW3+3W7eJ8x5fuOBzwXwGVREFSJ39nas3G2tnWpdUuMUzgHGW&#10;4Ye+hbKxb2Ae++DkmEVuHADrPE07vE25dm3Bbu0WwoBGozMA8ZyieFEs7G1YL3ZGtgAxIwGmT9uG&#10;Ao49AnGQVrySpAx7dTscSZ5tlxon7axcJd0HljTp0zJjmOQwiqCGM3LjFL2CKVgmMcBw+xo139wE&#10;TygHuZE3MNM/UYz5QKaXUTOblnuLcRCNSocYEajkJ4QM/EY1baOVbyl0qsDTH5UvdwvDb21RUYeU&#10;S+JuQuQ/p4k9BTG021q0xwJ8vSgLfyrEj7c6TWVAbDYN0HuAI6YGrXbotIXYGByqqXVY44Gi1osz&#10;DIeHlGdf9Rhey2STQLe/v3rioiASYJMmBz4VpNYt5nCqKtlIZRmYBrB1vPuaNeVYxUgtqIU4iZx5&#10;r/GqMWualWcB80QMccDz8MqC2+21i44uXBrJxUYxAj31Q+rWm+QOwOGkKfhW0Y6E5B2/7buzFpcq&#10;UHzaVC4x4YyTT1u2ugKAVlcF5CPw/Glbdq693zigURAkwYmT760BAEsQBJ486SBs+aIk4RlV2sCv&#10;YJ/j2wtRqLMTkS35Ucen+nIP+IHxxPxqHM9C+S6M8QLZH1RRk80ZEE16+1e2SMVSyAQY+VaLbvWw&#10;5e3bUAjMDumpnuh56HkE2+4unttOT/Kppi16Lv3WPK04z3EA16obm9JB0xwoV6/cZWNswdOEUcu4&#10;obewL030+9tkTzCoZc4xrXuQRjEda89be7gCzd8TrnPmKacSO9jHE1C8irKWZG/HnU0NuLYlUfUc&#10;/ZVRfts+kNJMkQKyWF6yGNomT79PhRLOpEFyCWIZI8cZo/sWiQ/61rI5Z9RFy6LKoT/NXd+pbSSD&#10;hnFI7aLe4BY4toERxnKtH1BdWkCc6bbdGxQlfAugJDODmBo6Dn41m73y7XqK+d/xsgmOeQnpWzZT&#10;ANykVheuIE3FvgxTH31nUuuZXY1U7BoQaVOQpi24H1A8Jzy5Vi+m32uoyMe1RhOeNaloykQBqxOH&#10;DlS3JC+YGOGQxrrXwpmYH48qGocjSuAHHh4+ylmGrUoBJBjV4UZ1CEMtfETjxqVUIQIBk8SalMMA&#10;U/bNfF7bL5lxpZScEXhr9py58OdJn1Td7i7dFvSlm12PdIjuH48Ao551o+g2BY2uljLhjqnGOQ9g&#10;ofrih7AW3wbW8cudXf2V+5Q9KmKfF9RGLbk2WV/MKyjnENOOEffnWJuto3lMLiBmBwbVl7s637V1&#10;bBHmhX6T8tXv+kpLPrYqfkXl4njXMvJxScrvqO901K1PJ2fUShFvcW/MCWzbkGDpOPgPHOK0rSNb&#10;/wDdX17gEdbIXtCnIfzHI450jdtlCVYYitraXX3O3tsoLMn9o88BIPuz8K3vfHJIyVpzuPWrbOwD&#10;3AdRDnu7iR+v9IHIUP1jf21ACkwgLppMBmyx44fp/hSX/nLG0It2h5rLOphgs+OZjLCltzv73qBV&#10;rmlQp7Qox9pOJpLCm2404csvt9xuU2/nvca35hItKo7mjMngB4/dXLVtbdm3dGCo2olsF1Thp58v&#10;Gh29CoA03GQuFQGJ1QceQGMmtp7O4VES3bFy1pB0aRpDHHDmKHbM/IuXPLYVe3tgn7zzHdGYgIF7&#10;w+cFuHj7qY2+4fcnHI9oTH5eMHMxxxE8TVlSbaW766QX0JbQiJOJGGXPn7aV2zX7Nw7S6C0jsMxM&#10;Zajj2/qAxnAzWiWV/jt3KSWxqNt2ChrAAeIGWHXDlyGA+NFs7V9sjLrLO0f3IJaIxxYwMZ8KubRC&#10;aEVQcMScjxPXnBpe7bggl2IX5rrMB4xwUcGbh8q4mt0BNNs3oVxLILQA+cqD3EDhPP20MKbMW7dt&#10;Etp3M4OogjAAYYtHunnU3lxLKeYkKLjCSdRZvAcTwUZCl7o0oquGtsCdABLMNWGX3czUykNIYe+y&#10;3Ht2dNy7g1y4flTlHh7TPw6li4AyIdTg978Sc/uj8KJt7ZuGFTSiqNLHAs/3wvxPhT2yti1agZTy&#10;ievPHmcTRHITcAdtsVsd4E3GgMSSMJk4faeNaEilr24Wz3MDpAxP8OdJXfVWRdSWsJGbcCY4DPpV&#10;qyWCeNrZNQuBSu7/ALqEAxlMjhx94wpW16pc3Dslq3IUxr4HmPyJzqw3btqwWQGbDHLKptZNa4KV&#10;GgW48tbDeUNJRFUM3zCfp93Cj2rrL6e9wfMEY+3TSam7esgsyqWAIJXLVmx/mPwppYXYXhMkLcB/&#10;6fyrOlvdb0Ksor8Sl71S0lhdwSIZbfd/U2PU6c4pRfVNtadtU95OliIwj5i5y6AYjxNeGTFxXtvU&#10;vTv3XpljQINsIf8AbGP51s8LlsThHdt6nsNn2JdAWdTsx1MWPvwAzPsFWb1/ZBNK3gJBGCEnx9vL&#10;OTjlXkLu0hiBjjAig+QR244caOSYQj1N3/ItkrDTLC4wuX5WY0jtAyHAdK4n+WbS1qZEua2YnHTk&#10;a8wNuGaOtRtqVaIiiUEG63+SbVe21ZfQunRL8RJ7hxxM9Tienf8A9LmXUUtGTiNdwnH3ZcgIHOTX&#10;nxZ15U0u1Ajjwwo5QOJHU/yXc22LLbty51OSCST78ulUu/5H6g8sCqz+hIjjE5+NAba6WAIzx8aH&#10;csadPWlLDAS76vv90pV7pKnMQAPupY7m+8BnYhcRjlR7VrS0HiDINcFkRPEcD+FEsJBM1278zs3i&#10;xNC8lmxPtp23ZLiTlRXsgAaMYIXPnRkJM39rj1FdSya1vIPzEdvGedXO1YGCO49PjSyBkra0/MMK&#10;rA15TW1e240EquRAnrWe1nRcSflJoACya8BiB99DFtS3TnWgLYDMuMiR0FDeyVMDHGOsUxCfkyB0&#10;qeWZk5VoeWEaMMKqICBjiTxmgQktma7pMxNOImrEYnhFDjSeXKmBLaaRiMKO1g58Tpj21QJMF86b&#10;tqbhHBRAx4maIGj3VzIDmRSu/i2mrLSC05kRyn6jkKbBDgEUHdhAuu4YCd2PDr+XWpupTZFXlGQN&#10;u90vB/uMQt1+Fu3xQNxbnyrRUKUlFCoo0p7eXT7ZV0Ai32LictXy4/xz4k1VgCHX5wAqBBgMvdjx&#10;6VikaTItvrieX5CHF4JIzCTi2FePcarkIIgkY/jXtdsWN1VCjSi6WuRGojDtHLrXmrexe6jMmGpj&#10;geWo6jPCIzqq6j2M7y9Hawlu4D8zURSY0icfbWre2Nhe1Lhd1AUrbRjJPXKTkPjTdr0dLIVrzGQs&#10;tpOOOQ/jzrSSTG8kJJjtPcOfID2UBk0rAxMTj1zFej23p1lrJvM+gsAdR+nHGD4ZUrf9Ot2zCKWb&#10;WYGsxpnD2nM8BSdo2GkYWfCrraidWZ4ca9Gnpu3FwW7PaW1S7NBgZ6B04k1W36Va2V0o5LNcErhi&#10;NOf/AFTwxqZ7FTseftFGIUgnHhRr23No96GJgTPjB69K9Ds7Nu0wdVl0MSAACzcvuHhRXUqv90I9&#10;xVMprxOMt4cJ5+FNNtaCep5k27r2layvazECBjP5UQbZzbVmVSTgqk4n7da2HutbUXsCW7dSfKOi&#10;/wAOVKKyIZedCiMDGeHHP4UcmPiZ37a45l1UIxOP2+xpnb7JVjXcEMHYQMyBgOvd7zgKauaVTUAC&#10;QDisgHLtQHFoGbZcs6LbRLQW7cWWUzbQEM0xy4Rw6icqUvcIUBhsLAtE2wx/tq9xj2iYkZ4T0wC8&#10;aCvpGi1/dfGYmJlmGQ4x98VqW0V/MXuZgQHJxXPI/e1U3Lnue2AQVLFufArz8IqyDN2/pyXSRJIt&#10;QGK5M7Y6R0GBJHOg7n0y2iW2tEa3YqF+nDM4409skuM946itu2zhSRizuo+npGHjFWS2+43Kq7YK&#10;HNtQQW7YD6m+nHBgOkUvmMTHpIa4ouz24Eqfmjj0H0jwq9tRbu+bbChJUobfJsI5zOY4SBT926tw&#10;qIB7u5R+pW0gT0EmD0yq6IRZ0IqogCCwOZ+YnDEY+3jRASZV8libQ7VGA7Vw04t4fp8fCnLtrUCb&#10;is6QqaV+Z8j/AK9KWuo1s+WZuXn06ikKNRM6egjE8avurzaGW3Pmhrdtm4anPdDc9MAHhwpbjNPZ&#10;bhrAKXoZ2bJMhhkPz4ma0kuq3H34VheibNbXc5DXTLN/L3YT9sa3CVfA1SfTQzslJS8pJ7RjGf29&#10;tVa7bT5yFYCc8QKDvNh5x1oSDEETgRSf/j2OBUnxrG9nWz9v7GlVVpTYYO+s2hDvIJwaPl8fzqm2&#10;3Hnbu4yKQqohLRic8PDjVbXp7IwYCYMw1LK9v9y9lTqN4W+6dWEk6eigYUeJt5aiB2Vf4h93fs7b&#10;ZtdzVybaKh5sZjrmSapZsW9ojSoVyTB+YnTjJ4nE1oX3IZLVpAwnuJ+VQMffy5Vm3DfuKoeGuXCz&#10;Qp7VXjJ4hRlzJrZohBtdraobzfMYXSg+VWM5fzZk/lRr8vdtXLmCojuU/mwjDmMaFaNvzmKkQ8XG&#10;cnNU4eE4eANGa/cNsvGty/lpoGAWfm/H3VS0ExYXb1669nbNFzUhuXSOwAZqo6ZHxpjaWWcXbt1m&#10;ZWclTq+leURHspjb7d7bHV8igLbXPAcT1PHwFV3mze9a8m2+hJ7uOHLoP9KM76ClEWbzeao06QUt&#10;zwBzaPZh/GgWAri3c0swUFk1HOfrbqfpHI+5rbbZLFkWZBjEnnOddKWlU2yxgjKeB8KYCt/eEWgS&#10;IYgFlAky3yjxPwoakPtyuoM4lCytxIxxynmfZnTgXbZCMTJ6mIx9lVubmztxoRcAJgAAQKhvuilO&#10;yA7fcHcqNOqSIYgYKRhhPI8quVd0dLaEaQoQuMCy8YnKiWd75g+WDxFE/cYEk4ChWXUTTWwsvp+q&#10;4l1gQyy2LloY/wAPdTH7RQVZc01aZOWrOh3d08duEmPZzqgvuyqTM/D3cTRzqg421GVsaUCueeuB&#10;Aac/DHHOgWLG12Sm2jRqOMtqYnrS28D6dKccwKHtALS+U2DnH+FS/IumSlTGo4+7tB9AOphwApu1&#10;c8y3qykVjOnl3S4wBiTlIOY8K0ti2uyrZSoorb3eorpJBwgJ1EcIrrYDCujKuXPlq9mZ7nk7+5/b&#10;+pXtIBTUpIIBzAy61s27hdSysSDlFef9QIG+vsCD3DL+kU56bfYalPymG8IzrC+p0waejUAxxJxJ&#10;P291cKgN7MuFct3fMt8aGWbV24kgyOIFRIHd1YdirgxiK5fulbmgYRGJ49KauLqtLOXGKCbHmXTj&#10;jhQCt1O3ANQY9dVXIYIAgGdEv2og8qJbXUI8YpxkmdwBxJMSBl7qlruIkYnOmDb+bPKgLb0usCcI&#10;ogUiu4tf3vMxMGcDgBVkm4ZPA86Z3Vs4kcQR8KSs7vb2kVWuIpAxGoVndOTWstYGgQslj3E/ChXu&#10;5RpyJmeVUG7299gbTyRyBge3Kgbi6GVVthnlvp586UMEFtD+9bOPzAT4Vq7hXYiB4nlWftldrtsR&#10;mSzmcgPl99ad8kARzyraq9jkys/coKIAoE5ivPf5Kp8623Aqw+NekUkYdM6w/X9IeyzAH5xB9lGx&#10;Xjfu+DM30q6Eu+w++ttbG4W7BtjyziX1d3sE1ielllv6MCCGEZT7a9ZtpFtRnhS4pvUVm1JTym1Z&#10;YZZ0FNkUJxwPtPiaeJIyqVfBGfJi1vbKJ1OSfdUo5HGpThaQEvqeK2nqO8s3JsjzVAkWpMnngM24&#10;1VvUbpVrjdm4dzqD9zeXBK6RMCPl9s51nX/ULz22bTg/ajDAqByA4ffWcirx48KSpKzA00u7PV2L&#10;+3vWQzuUPFQNcc8fu+OFDX1V7CFbRme0BuE8aw9ruLiKUUAkg6Sfp60+2424MqsWwugucWaY7o4N&#10;PLhWVvHDiMGTrL6Ab95b9sxJdCJOPh7a4blzQbFkkL/9Qz8/8BypG5cDyE7V5c+pNal7VZVblxCg&#10;YKW9owMdat14RARH2gtiSm8thguB1ycvbWz6sANxbvPgbtvW9tTgIy/jWSfKDLcJ7GK6sMSAeVan&#10;q26U+oswAJQKonEYf6++hzZLBWWlKM29oME5ZPy/jR7u9vXAS90lTGgTAw6UpcupdEeOAwFUULpG&#10;YMfaK0rWFBqlCNT0rcf3lZFLXMVEkjTqz/1GNbQ3SlVXa9ihipgDVM5ycFnOTJOJivJ+ZDAoZIyi&#10;ml9Ru3FNm6QyZwBGJ68+tUx6nrrXluS8zbBCLqI0E8SBxnKcSeEClNxuLNtv7xF684VRZXLtYkZ1&#10;hLu7wtBVbQqjSoXlyFN7T1AbcKPKGJGp/rI4++j0FxNLbbTcXj+43Kg3D8iFoVE6Rxpo7e8FnEuR&#10;iVYKIJnD7tWfKlV3m33iuhcqSQW+kx+kHworgtfFu0ALWmHeMhBgAniM6UA5D3mZIYgFSQMXCiOX&#10;Wm9sCqHVgxZie7Vx50jaZWuItsSUWS7Ke1Zy8T74xpvZqBZEc2OPGSapEW0Ftxam4blyGg9ltjhP&#10;Pxn/AKR1rrIWtFnaSvczDIMOA8Of+lE0gPJAL4x0Ht68aKqhVxxwjmMTj41CUlTAnaVrSBANMnjw&#10;6n8PwrqAeXc0T06KBhHL+Jpp1e4wMRHx6T99L7jWNtd8zMqchzpNYYTItZRLe3sF8SRbAUjDHH7q&#10;Pe/tenXnHFbrc85oFhHUWmYeYxADNPZbXhE8at6kRY9Nuh/0kDrqbCmlHL0YW/U+f2RquAda+p7Y&#10;RYQHgi/dXy3aibgr6naI8lSxw0iSfCuhaEW0RgbvYWL90OGIuOGuEBe0KMyeOOXXE1kbjaOjFWXy&#10;wR2l8IHE17JdN62Wg6DOBGLD8vwpTe27Vzyl3JksfkXNm4AdBmfDGs+MaBJ5azY/uzaX5RgT958P&#10;voN+w0s1sdoEE8yTW3d2Xk3Wtp3PGrSv0JP1txJ+PgKQ3bALgslxFsfSq/q8eVJjRm2UBUidIHAZ&#10;kTzoxI1sgy/VUG1dbZZ1InV7COB60exbUA3Dg2HzDt8PH76aKBuzMNMH2UO8raQLggT9vbTbPdUC&#10;2BLN3sQMApyjrQ91eDyoWPHPwpiF+QUnHtDcxRDaVv7n0kRiePXl+NE21o3IRhoJAz48qPa24uG4&#10;q950sPFhjh91MTM+BbL6OEZVa3qa4JHY2HIU6fTr0hXUlwdMJj8oy/iaPZ9KuPcdCUw06gx+XVn7&#10;eXhSlALbdHaQ+E4Z4QPwq7+Y/Yk4jtGOj2fbOtnb7PaNca1bm5ADYfKAOBPM/cKN+ztWkIDBrjzo&#10;DHAQTiB0zobYGEhZrOrHuGAPDH7eykrqjXb4sSK9b5SPYWzt8BdGNzjpPzEdT8PhWJe2tsbhb1sK&#10;lhLsyMZCRqg8pw8aTecjWQNj065cdxpaGPLgavuvT7yHywkmYDA8622uXbLNttudV5y13VcOCqTH&#10;D4Cqoly0lu3YfUWjVdIxbSZZifDD20siPMvt3DFbYJ0fOeRph9re1BWAGo6QBHDnWlYUKLvbC+Yw&#10;fTOpzmIJwieHtyq7bm3a25uLKtpS4BBbAnSqjLPh7zSllQZF70+9atm5c0kAgNpPyzkPHGu3fTLx&#10;gKAXCg6FzxymfjyrV8q2Na3AxdXW6ePcoXDDPSMJiJOFNX2i3c1FyX0FlJhgGwCchPjhNPIjD22w&#10;F1QQxKklWdUlZ5A8ZOEjAU6npiW7ry0ogWEkSZ4k8MuHsq/cNratQpClLctOnUR9AHzQOMxTi2WU&#10;gWzpW0CkuNRnTOr/AG8B+dAzVssrL2mRUuWw7DUJAxHKedIenX03Re4hJwTuJzw5DLwP3RTW5a8i&#10;g24PPCnZpVzoiI92AsGIPPCqBSCXMnVmOQGUeNZ5vbhpxjwoTee4gu3vrB+Wvc0Xje7Q64uKvedJ&#10;iXcYROSr+f2CN+7bOzYWwWc6/LVFIMrgThwBzOVUgWXUsNczE4wRl48qpZYbm8y2ioRAq3XXBce4&#10;ge38adMqdhtQMbbb3Eti0GggDU316QMNPtzJ+bGrWbAt+bdvMJYjUQ06VUdqzzzPiarauqA9/ut2&#10;1lQzmPMP6seHAcOlHNlNKJcQBAwuKVw/uBhpHUnjWqRDOg6lQXVC289LjuhBgT7az/U76lDcuKRa&#10;7WW3xuY/XyWfpwrTtJpY3rvaW0vBaYMQf4Vlb+zcuBzcMuzaFC44GdIHUffU2hFVyyPuPKJvMNN3&#10;PSsZk5Y54Yxwq0FLhcLpd1gvq+niPE/qpO1cGRnslyT+nDVj4fgBWpcVhp0rlKzEYUpaKZXyrWD3&#10;u5m1BEZpOojIAZYDjlmTRDZu/twqhUaP7sL2icX08Wn5aBsSEuaewDhjLGe5iWzMx0pja7g71UuM&#10;Tpu22JSY0An7eFWkQ5QLdWWVAqgaLZw1DN+EKMNK5fDrWLdBvIzCCoYdv6iOftrfCW/K0QyKe1ww&#10;OpgvaPfgazf2T2DbRgTpLYAas/AfE1FoWS6sDaXzri3GAKWzpMZnUM/wpvbg7ZdZUPuGZyLYcBVk&#10;L2nwXH4Vfb7PcKqKEAH1HSMB0E58fzo9n0xkSEVQSGOcmW/HAY8MqScis0K7S41820QhEVvMuC32&#10;8Mv5yx9ginGvW/MCBgUYeYq6ZkfiZrqekhYLwTMtBjHhTFzahihmPLJIAXDHnVKz3RLjYx9k02VV&#10;x/ba7exI7idWB5yOEeFO7Zrdm6RbQoWHmPOa6ueeLHID3UzY2FjbABCewPGOWsyfy8KJatWNtguG&#10;tpxJJLR+Qo5CB2rQsbcMVCBdTkHtiTOOftrqf22AukEkE5YjmScpngMAOdFG5s3IAxkE5VW7fCKC&#10;LZYs2nThjNOUgh7mOEbdXA90eUGc3DbX/kOn5ZIyBI/CjXdvc3S96soGKKIIBfpzSPca01vamMDw&#10;7sweMVDf/tG4MIDdcqjl3HkR9LsXLK3g6m3qeVH+0ePxxrTRmBhhhzoH7guNaYr2sD0OfupIea+4&#10;QXGJUksF4Shpcl1HxnU2Ll0W4kEzA95iul8Yil9yuq6kAyATq4D2cenKiyROrEcxVu7lroZ8VCLF&#10;mzwivMepXrtjfTZCKQi6W0jCZJ9tekYkrKHGvK+uHRvdYye2vtgkUnYuimR2fUri6HcDVhjpGfPj&#10;UtbNVadxdGlRgFaW5ZcqV2PqLo392Dw1tw8elaj2haBuFh8pALQRzmc/4VLu3vP0L4xgNZO2XV5V&#10;sNpw1HieOJ5UdNywYBiFBEwc6zE3DXLgCFSDxK4DH5v40Q+WUd1I1PIV+ET1nAZ4Z1PN7A6LcK3q&#10;r3SV2y6iI7iYBPL2UiLu73KEuRJZYPDt6Vbahb1sEORbOqEQaZx559abFvSgVRpXgKm3ls8DSVdE&#10;BvlgCyEYDEVyzrJ1GSxgQeH25VW2hW8VORBPjTNu2LZI4x9hU8mynjBcxEUvvBbYju0lRMxj7uVH&#10;OBnIRnSjWmZiyjUTkxprQS1HbVnQAJzMnmateV3gDBRkB+NS2oQaZ1PGJ4+2jAgSDiRwHOtFoZt5&#10;KMYEtl0qIpyfA8vt0rjfN7PdXbSkHDAAUg2LQqsOLAQB40HylDlwOgqXGIuaRMk4+A6VadZgEwBl&#10;1NDjQBXcKjKbtw8NHv8Av61pbFdO3QdIrPubZQgct390Qc+g/Gn/AE4sduhbOK08a9yJvoMLkKji&#10;RXF5cqsa1WhnueL9ZQJvrmnIhGI6kfwou2wZB19tX9aQ394WWO1VX765Ys6yAzFeIhBw61zX1OnZ&#10;ehten2ibZLjPLoKodky3CVMCKpsFusDcd2NkSBiAesxTeoKU1GWYyqgRhGZ4wOPWnWkozbhsl3cb&#10;e0um5cRSODMKTPrWwRi3mhjH0gmvIf5Aun1G9/UD71FILcYDCteCDC6nuX/yTakdqOfGB+NAP+Ss&#10;cLdoD+pvyFeRS6cyaatXpwNJyswUuPQ2Lnrm7LlgQuoRAGUcqy9zu9xdlmuOSDHzH8K41xThQbgD&#10;Ex7qE2U+xr+kOzbdgSSNRGeWFU2np9tr/k3IBJHTPiPZQvTbvk2rgOepQPdT2nzLLbh4Khxa05H8&#10;sPjWdpliTbUdT1nkW9IthRpXAL4VxrUDAUDabrbsqrakAiQCpE/nTJuKRhWvsfSTCGgG3tLaeFEE&#10;yTR3x99AR53ACjNTq9lMEEAk86SU1x1G9SiicRWJ6+FZrUxEvW1pkyKxvXydNpjEaiJ9lZvQ18X3&#10;fB/kxP0+2ovppxM16hunCvLenb5dtfDEFtQKgIMcY/Kt5N9rk6Qo46mE+4TRWEnLFerdsIa1SK5Q&#10;rd5WBMyB0qXNwEEwac4yyOLmA4nLKpS37glQQBjzNSjlWNQ4s8JdsC2hcAkASQKyQ7M5Zfmz7a2d&#10;lcO6210NEqO4sdKaevGaxbdxrHyGJEahyo8aa5J6kVq6/d8GTUGjT7eporOQumh6kJDCQQDMnM8x&#10;XNWrLjW0Axra2jeYqomFLe6tPeuWe4t4hxbRbNvt0iQM46H6jnS212d1AbwGpQdIjic6eFy9P99V&#10;VXwd2UzHKue9s9isLDM1GYldWS8elWs3QzFYyGHhXbjTIUYfhQ1ssneK0T64GrNsudAIPCMoqh7i&#10;THgTXXaIKkjwobFSQOAqkaF1IMAZnlR7egAk4nnwoCrqxXhkKMqtP3RlQwDqmqbjEgDAArNTcXiu&#10;kKMs24eFc1s0QcOU/b3VySJJn2cvCkATbNcD6stWBnl9vbWgd8zEqJcREP8ApbP38emVZtp2YziB&#10;0H4VYsqmTme2M58KpAzY2nqX7q+wvwiFYKfTq6+7D3V6O2xe2Iw4CvDlvLUljM8I+3t5V630qf2l&#10;vpq+809ibaDCLBLEAavfHD7cKsNbNMgKOC8/GuWz3GSC2Iw+3vq2uAIEmksEM6DhJzoF5VW28jMG&#10;h7rcvathRBuv2hVOU/bOpvNxasWyrMNQXx9v+tTfR9ilV/MygWuraN0hEU6lQmS+ES2r5VH3V3/I&#10;LgbYPxwtQcp784rO3au4JuKwOlZVs4QZyefIVf1Rhc9JVpllt2jJOPex+OFC0Ktoeb2Ym4Jr6kLa&#10;vaCOMCBIr5fsMbyxjX1JyFUkz7M632M7bCN69dUaCvmXXnTbXtVV/mbh9tIrhcrpYvbUjs1c2OUd&#10;BjxxjlRlBU6dWI4DBVXl41S1athlATTbtAgax+J6cakBWx2PuL9tS9242kYwO3CPZmx6wKVuXb9t&#10;9vtRD3Ta1EfTylv5Rw5+Natq8txbqBgShYN5a5TjAPFufWg3Vu3LOvbqLV1lCzcElVB4xn0ExU20&#10;yCYj6hqTb3rZOAGsmIxwyHjxPsou1s2mFpmXTKqAmEA5yRzMZn86Ru2BttndRySzLJLka3ZmHcfw&#10;5CmrEtcS/ccKtsl7g/VhoQ4cslXxJxpVhlsatWEtXbgwZrssdQwC8B4yZjDClLnpsbhb+5NtbSKD&#10;db5ZaI++mfOt7SU20Pdvt2qxOnVmWJ5cfupp3S1KuAzIPOYnn0zPhTjRkg7m62u3Ki6y6m71BwgH&#10;pwwy4mldlbRbiO1oh31Es0zjhAnLtxM9BRLF5bl1r5bvFtSLemAmoasTz5nhQd+PNfWqhmETrMi2&#10;AJmBnIPtMCjCyNIYW89pzduNotA6SunuuMPqkcMIHhS97ZtctBVYAM2ogYE6u7SCTywPuEUbdzd0&#10;WRbab4LHGNMDCeXX3Y1zcbdNvG4uOAyqiIPpGniB91D/ABAKPiPhl2id5AmT4scTH4CktlsNIO43&#10;Jl3TQB+i3nGHPifdR32720C2h5jYgF+bfU044chV7iKo8kmFKFAZjh9P3/6UyfQHC37fnNKKAy29&#10;OegwOHExwx9tLbvapatDTAUFAq/pGtYw6nOmtm+m2pkFIAtKv6VGLfbLxpT1W4GuWbertN1A6jjJ&#10;kSftPspNDUzATdI9y3c8mEuXmFvWcG0zB/HTUc7cPasJBKhrdtCsxHaWb+WBHXhVd26tvLIWS6ly&#10;36QsYz9s6b21tLRZ1xNxiZ68vh76EAhuLqC+tpWUa30lVXEgDE6uAHThRraEss6tAY/Nhq0iZjll&#10;HhS6WGRg1tVZ/kdtJC6icuekZnn7aPa2esydRKnWXuE9zZDAfTxK4cKlNMpnFd1bSigstyGAnJsc&#10;T9R4scgcK7urdoOE3DMys8+UomSBOPTjHOJpprF1YNtyW0sCTxJyPSOQoY2V62jC1c/uO5YuwmJ5&#10;DnVYJkUFt7iW5RLRXzNUjV5a8FB5x80Z40FrybdR5Ta2YBQdPzFsdWkYe/gIrSs+npaJYmSW1cYn&#10;2n31Y7NRqLN3MRyGC5KOlJvsUmgm029naILFoRxM8TxJ6/bKm4rPe4gGidTNiApx7aY81m0mIBGq&#10;hWSWSHVhHsoxk51wbe2OHvrqrJk8BFWajjXXihS9JM/e3dogNtmCuOWYOfDKsuzf2e3K7UMAqkuW&#10;GWo4EHwnDp1rUvbUOdQ+QHU6xJavE2rSG4YB0S8SeEmKzrZS5rHobJSsHp7PqO2UDW4JDEKFJZVU&#10;ZHDPIUwfU9tuHXSGcqS2URyzpH0y1tLo0tbXUBM5z9uNam3RQDaUgsPqVYgNl7Yqn5FtX6ideoIt&#10;uHB0gtKkYKI1Hj3fdNBbb7x2kwo0FNTkCGbNu2ceA5U8WU24cknA4eOXjQrG3QtEDDsjM5SajnIQ&#10;L2PT7dldCXEQBg5092UYY8MKauWbWiL7lgQJnjjNWRWs69IEEllA5cPbVbqraFtHBfEs084z99Lm&#10;OJYSx+3KlrShZJBIUCYouCAFRPIYfaKBCpbVVAhuESJOP+tS+FtWizgtpEwBi08uZ5UcuwoQc3QC&#10;S8ASFXH5ieH28ar+4DKWRu0TjHGYpV7LE2bw+a3nPJs/bTWrQOgxjjFLk2HFERmGBMmYPAfbnVfN&#10;W5KgnKeWR/hjUIl0tQSILk8CeRqtkHzWjGVGo/zYzRLCFqd3F/yVkjAafiYFJ3Gf6iWbWEAGWrge&#10;grRUKx4EEDE4yDQNIsKBp1sxExmVn5vYIpORppeoaWCE21GojANzFZu83V9NyiJ3BgrII7cPmA6k&#10;SafVHYBThBPdx18/A13SGuKoGWIb9Lxl7QaeYwJNLuBW1bUOrLCQMeYNXe2HY3FHeJUf1D8DV7Vt&#10;VAVfpkAnOTiffnUTTpBGFvDSDxJ5zjnSSBsEyhnEGF7gmnDMYj8RUugwVnsReP1NwPsyI4mh/ufM&#10;dkUEQNMRn18R91NKTJJEDrz5+BoHoAe3cDaUhUCnHLuOEeB+aaz9krDcosnAtgfDH+HSnrisSyXM&#10;VYEAHLwJ6/wpbYqDcVlacwTxACjPrQtoDY2mHdJ5RVitcIlsvbVhXTCbZhIG5bLDAwRxFeR9duh9&#10;95Yx0oiz1xMV7G6VAljArwvqx/8AeuwIggGfGsb1hm/iymwlkhj0JFP7Zit1rKKGLjjWXtrhDRTW&#10;y3YG5FzLMY1nBqzZVClxluMCxGkL04knLpHChXLpuMtkQ8SzQOycgPAcuJ6Va2lvzGe4dQVpbDBe&#10;po2d4H6SFRdP6zJaRwwxqYf8US2iyWBZXm0ZUXRKhj8xiqhtKtMQo1Ezzy/hVA+5ukqiBRr06m/T&#10;xb3jChUZMi9oM91lxhWOo/y/bCnbay+o8KoirZuEQy62IUHMgfMx5LGX5mqKGuWtdxza1ye3DRbU&#10;znzIiSecCrXisK1pDtbxPKK4ttSJOHKq279vetqt4rpdQfaPvGPTCg7o+UfMIIRU0wTm2GX9IzPs&#10;q1485FOw0t1HcorfShw4aiYPtq+oANpmRnz+3KlrKNZVnfM6rjlIw0jtBGeIxirBO3TZaNegKZIc&#10;kDGf9vCKtVRIRi2fauKASZz/ACxA61iL6lv9xuDZ24RV1MuvTqMA58utbVkqS72wMCLasQZ7cPcC&#10;eFI+Yu3vL+2XzvM1q8YEtOJHDn0pWUKalLclsbu25JZdQDSzLOPgOdWSxuIZluAswBJZcugH2NPm&#10;3qIAGknMcR+FM6AohRFRVNyDvBhNs+/VfuM11RqgfKvL+Nb1lRbUIMgKz79g68AJYe0k9fCtNAAB&#10;HKtPH9xHkcpFVFWqluMfGr1pXQhmB6ha/wDd+KrHhJoiIsV31IgboH+QfeaqjI8AHE4Vy3T5QdS0&#10;XoP2WGkACANROGHifyrqMBBOL/LJzPE+ApawVsgoTGOrvzPCQv0j4mrWx5t0gAsFVYczDT8ABxGZ&#10;reuEjFrL6HjP8kx9Qugfyf8AaKyFJg17H1P/ABvc7/dtfDIisFHdOqQM4H51LH+HIv8Ay3yeiKB9&#10;81TYNo8eGwoor29v/FfT7Xza3P8AM0fdFNJ6N6daGpLCEgfV3ffNJ2EfPw3DjTdmxfuCLdt2nkhN&#10;fQ7Fu2q/20VB/KBRCxDROYqZlfj/AECWeIsek75wf7bA6lImB95r09nYl9oNruFGKjV3Yg9PDgaf&#10;ZqGoJJJqHqPOvQliybFoWVbUFEDVAw9lL3N5cUQtlzH6mVV9803qE8KA6jVMSKG4WAqupzYtcvN5&#10;lxVWBphW1U8xwpbaNJIiIMUw+RrWn2EX+4GyAnVJHgaxPXpFu2TiNRx9nL8a3SeVY/ryg20PEP8A&#10;eKyut0a+J+5fH8jHtIDcWcADWzYAJPM4faKzLCf3UgSZyresKRJ1Z1iy2VVWQwAcuWFWvqzRzo5E&#10;5k1wIDEjGnBHLcVt2yAASBHKpTKQJjnUpRgc5PlLXWJJY4MZP+ldAGJOS/Ga1G2u0GnQHZgBi0af&#10;cKX3WzdXYBYIzXLGuleSsxoYSUubAKoIYHViP403trCJtysAuWOt4x08I5UKxYutatkYgjD7fjlW&#10;h6e+3dL6s0IoBFz9TDCAOX2NRZ2hrWBtPMBPT/UE2VspcXVbmes86Je9YuXcHI8piQUXMDhjWTun&#10;DnSIULpCjjBzJpvyDpBRSQ2MkQPjUNLW2rLUvUHcZCZt6xbAMeYIzoJaTmSTT9mz5ouO8jy1lgxx&#10;A59R4VTY7B96zhIREENcfnyHX7qacalRAg8DOuKFwJgdK209FsFGa5eYBBLPpAQe/H86xr6oGi2C&#10;UH1EQT1I4eFXWyegk09C4aCy8YGRq9pRrCEEkj6fwqttFJAyBzP+taNv0y7ek2TrAw7T8PGqkruJ&#10;lNLaARhzz/1qwOBYkYnjl4VGU2n8u4sFDEcqENED8fxFGoHSWLyTA/lyq8BWDfURI5VXzNBwEDPT&#10;w99d1EjA4HOaoQVGlhMyeHA1vW7G5/ZA23ZIUPGRliZlulYCXDbE6sOX517vay+3tlsyik+6hptO&#10;NRNxkxtpsr6WxgwEcTjzPvOPWrHbvcwadNbwGFTAVH9LeeQf3M88dsiMMIwgc6S9ctHb7bUJHcqk&#10;xhjXrTpGJpX1Db2d3ZexdyYZ8uR8QcqT8XHM6ZD+1s8X+/uNtwLzlrc6o+qQIHso3qN9R6YqJiHW&#10;3B5aWYgVm2PJKhdy8aSUBGekdOVF3qG5YSzZOvTy+/xrXGoPQT9K/wD3m2DxZR7zX0++SEMEBjgp&#10;bKTlXzTZbO9bvIzCIZTmOdfQdx6ht1EBwW4R3R1q1lEtTBZ7veiLLE5DnpzZuQHxMVFsIqsr95uE&#10;h2PHp4AYRSg9RZlIt2rjORBcrpn7cKsu43TnWtkACQNTj2zSbXUUMat2bdlRYWFVVnQuHHP7Z0Le&#10;MxtarALvqhADgpOE+yh20ugETaXUJcyXYzzOFCvvYZPJv3hpWAVQafAYVLajBSq5MPclfKu2bcN5&#10;Rtpcun5nJaWPhrGdbahRYuXbrBbb9y89OgKPbMkUVdjt2SNLMrHW04SchOXsFNqqKunSIXhnWfJa&#10;DYBSptW2sICNOFx/oXnzPQChXBbvtcs2i4JA1MFOZafmP3TC04tx2WdPsqjXLjMqrHNuMCm7rYST&#10;AbnVeDWbaarZjVJ0rzPUzlwrj7Ui1cwJu3czq0/0gEZBfjTdy4tsQWCmC09BVX1HEMe3hzMUnYZU&#10;23OlwdV0DTqI7RMTgKtdsLd0ltR0sHnmRlPTpQe2+SV1hRpBMxqHIfia7ZBcAuAqR2d0+3l7qP7N&#10;g4h73fILlZECDBHXx5UM27LurkgsgKqSZzpPZ/3i95hALYAjhw/M0yToiBqjlxqX5JHwjBeLTKAY&#10;KrEYcjh8aha07atMxiCR8RNU8smA+MYg8M8B1/GuhV1YGZGg/wAanm+gQixdVHamBxJ5zmaIl0v8&#10;qiJjGheWICtgBhHQUG6yIoF2YYiF8OA8eWUZ0KzQ+KY094zpUgNBbnhXA9wgCcSMcONUtW9I1OId&#10;h3c5/h7qK41DSMJwkcqcsWERbhLaNUkDHl4eNVV9ec6MAD+r2cqHds+ZpWQEWS4GZ1DLoOfE1Bt9&#10;Ic2zD3Mmz+2FPk9xQiu7m6nliQTiY+6kdS2rnkeYNDldDE46jn+Q602N2qqdR+UlQzfUowJ9+FLb&#10;KwLuu86KFuQUAOqFHWobc9TRYRXerG4QQYEARwk4/cK2gkEQe0AAVnG2t26pfMsNK/0jNvbWg2Lh&#10;cQFjwNXXQzvsgrGKq+pgQmB4GugyatW2ploAC5TkOJ4nnXz43Cl5zGoMziB1NfRDnPKTXzltXmMX&#10;bS2pgw9pOdZNG1NzV2lw2wGwmQVjlzr0ivqSRiuQP6uvhXj/AE2SCxmGOHsr0np91mVrc/LJXpNZ&#10;NGrypGbiIh8x4XQoJInifzyFFFgi6LowXExxlh9sKuy9gg/JjJooJbuGP6f400oMnZgGuabp1Lqt&#10;6NUjHjyqtw3H2zM66brKe3PTyqbhmSw5TFgtzHLuGXxoluy9u2iMZYDvLYzA40+qA4RChDmEktwm&#10;K5bdXuNcAgaQFY8fAcKIcdQJmcT9uVQLqhyJKz7aN8BtkgYquOYGoioqhcsTlJ50KyhYszNqDSQQ&#10;IwnLr+VFusURmQSwEgZZUIH0LJ85JnKhr/bBABLTJ/mJ4+FXs29GBzIljz+3wqOdKkzHJj1yp7ST&#10;vBS7cFkY8BqHgPmHspfb3fP03ACpRnRlz95oy3NbMygkCCPHIgDkedctIEQ20QwGgj7fGk9cFbdy&#10;6WtEEk/25jqGqEFgc5IIw5Hj/VVLW5bcOyhSuniwwirDzNSjBZUkjkKqHsL1LG2C5uMTGgL7sdVd&#10;uqtxSCe1gJ/AjrS7XT5lm0DjclmWMdIHwHjzrA/e72+GZ7uhQe0WwMuVDUajSnfQ3rlsIpZfmOnE&#10;8GXI+3Kis6WhBIWRI1Ee6vMjbbosQS7kY4sY8aYT0M3EnUGZiO7NR9uVQoLaW7G/UN4mtFtOpGkh&#10;iW69vtGfMUX0+4t65bNogqusORxOWPjnSu19N25c22DMqHMwEn2fCtPanRcFtVCqgbL4VWrRL0hG&#10;ixxFWFVYjUOfCrV0rU5zjYivIf5IgbeqEz0DUI6mK9hnXlPXn07wKBibeJ5yTHuqL9TXxagLG21g&#10;QQCMSlUXaXEZYAWccc54fnT2y2ot9xzo9y0rHVy4VzybDttH0W/KMzJJbGDxMdT7qHtrynctYtqW&#10;0L83DUW7jjmevHKiH+xbVCRIKh9Ix7z8o/E1e3qRyUALdts4QMM/YK1WEpMup3c+WbbhxqBYdo+p&#10;h/pjyil/TmO+b97cI0sF0W+CAT/6qNuGCJEwS+nHCZwOnwqmzd2VLaQiIJbDORw4cs86vcWwa7au&#10;tqS24DFhj+hG5c2P2yoG6s27oCSDJ7FJkM0fM3PSMeXwo4tCyr6mm4+LM3uUeHDriaDtwqK906nZ&#10;rhDdsEnAaRP09copsSA3zF+0LYLu4IRie1V+o6RHDD3Uxu1XzAqKGfThOSoMz78uo6UBQ7bkvhqc&#10;lMPot2544Ys32wp27ZN24jAnQurUI+b7cKnqMXv9uvSNTGNIXtb5cMc+k8BVlRvKFpgEGmMHLNLZ&#10;gMc/Go23vMWhBFwnXqaMIykTRrW2uKxdmBYqFVfpWM4HXD3UIG0BslNPadK2J1IJCkRxJ/jUsW9d&#10;tFWXKjUlyIC/pA59fjRDsi9sW7t1mwb5cPm/IYU0iLbQW1wUDSB0FOJwxN9BbZXNxdUPeVQGWZU8&#10;eUH86OpM4nCo0omm0ACB2zlQLaMF731XD9cR7hUvG+R65LmS6kA8ZplFKzJnHCszQQ7Mzk5QBh41&#10;qjGn48tk3wUUwSKtVPr99Wq0Szz3rd0Wd0pJAlOP9VIu7txGmMdOBpn/ACEBt1bB/wDtn76WwVYx&#10;rC/3HXX7V6Gv6RZRlZioJBEE4nLrWkbmPSsn0u441gZQDTjXIfP2Cp5Qu5k6y2HZwAWPChhzrhso&#10;kVQNJ4tzFB1FR2qMDMsePT8Kl2kpId8wFMSAYoaPhAnEcqH5hLAiAvA0YKxzJomRRBNu5g4e/phX&#10;bjsASYFctpBK+321cIvAVSmIJcTJUnuzM10qM499WRSvaeGXhV6aqDYNecQK4W7ivCJnxowEYUI2&#10;4uSOVDTSEmTayC08Th7qZf5TS9oaXBOBYHDwo9ydJjPhW1PsZNvuBNxIrK9bIFhI4uPZhWoJAxzr&#10;J/yAKthTMHWIFYvQ18f3IBskm+vt+6tWwTEYis7ZAG5bPX8K0R2jE5cs6x7lPIaYrjEQfxqExUy8&#10;asgqMGBqVzViPGpUSUY67PaHbvuQQiSugN+nhjnLZ1k76yDeHlAtq/T8q+LH/Wq7vbbrfG2iJc0p&#10;gAy6QFUYdPDjzNaFj0/dqJdAMcBqFFlo6r1MeNTNF82A964gd7WmG4IBkM4JP6QD1pXbIu4J7pu3&#10;W1OCNMEnh9/3V6Pc+lXrz9gXSBxPH3UTZej+SxU6GJznVh7a0rZtRxZfLqjDuWdrZvWg41nUWuRI&#10;7YhQeWOMZ863Nv6P5TkNdL22ztkcDlBpj/xiEOLzhiYjQsBRy4/GrWNkNuwua2McPzqbKz9sBM7Q&#10;Zm12htNchtTBWSOOBEiPdHOtHaJZt23t3V8pVHmsflkczV39PS4S5L62ADFX0kx4VLXpVi2rKAdL&#10;4XNVxmn3mheOc2z2E0ZV7d7fft5RXy7A+XhLc2/CcuNZO92i7d4Uyh+WSJPXqOtexHp2yTHQgHhR&#10;C9hF1YaRx05VoqtPZLoNdkeDt25+QEk5CKc2dvfWcbSXMDq0hTpJ6jCa9UvqW3Z9FsktwGmJ+6i3&#10;tybcDSSxMBeNXLRXuWx5y5s97vNJfb6CBHbC4e/OhJ6Fv2EaFHVnGHur1BvNbEFdRA58eFS3u4WC&#10;FFyJaDgPtxpKOovdseeX/Hd02BZFHjP4Uwn+Nvp/uXh/sU/nWnu946W/MtD3jIUhtd/uNzKzBGMq&#10;BQrLqNUs8lU/xywVANy5P9KjCt5TotgDDSI55YVj7i/c240hyxOLY8a0tosbZcdUgtPiZpq2HArV&#10;hT3L6riqdJ1vKgjLx+GNGFoKzMPmaJPhXBJkggTVmXUNMnrWiM2yBYGHzczSt9DoJGLffA4x8BTL&#10;EfLxPKgXWCW3c9sAmT99R5NGCPAbfa6tTsARiedM2WHIRWfZuto8uTEyBWlZWKizaOmqRobTbee+&#10;lYA41qp6bZQhiSQMZJ41kIxtMGTAjlW1Y3S3l0fIYn/+IVGXuFl0Dq66tBxfCV5BuNL2LaLez1SC&#10;beOGHzH35UyRbtZE6lGt4zbDj+VTbpqUNp0g5A5rPD8/hRDmCJw2KXl/u+e+CQB/ScvcPjwoo26W&#10;hrdQXnU2GPcaM6WgDcuLCgjVP8vywPHKrlbjn9JB6fLy91Lj1Dl8irm4CFBODKf9pqaGhrWrB5Km&#10;MvtzOM1L4ZTAwGGjnq/T7arduWgYuNA1rx+vML+NVDEgF7WNBRjq/wCJ+Mg8emXsxq9i01m73MWI&#10;GEZaTw9mdTXcu3AbKqLatpfVMuPdgJx6mrvbL7m2deAVtI5niaSmdRt7FF23l2zaHzKSyk5Fmx/6&#10;eEcqFZvvu2S8gZbZTWIiA0RHWPdTV2Llp0ckKxK9ufKq2WZbOoJobGFPTD7qAn5hEFxWZmIxA0rG&#10;Cj8TQ7QYLpOJBOo+OOHThRDaBUq5MHP21ViQSAQHOI8OP29tDEiOhYBZwkEjmOX51ZAIkHA4pXGX&#10;CPpbGOM8vD7catCkYxHHoTQByARqYAYzB4HhVlyOGXxrkEnLu+rw/wBaskklSO0HSp9n500hMrcC&#10;qyzMkmMKu2cgCePQVVAxYuxMNgqco/OiBOB9lVHQTZwAHKq3CwyxAH29lDt7lRbLv2afnB+k/bLn&#10;RBqOPD8OdGwRBAoXGBqI7o41V7g8sKcARhXQNAxJPAeH2+FL3SGGOZ48hU2cDSk6gy1AErgQOTZe&#10;/OiDt64YEZRxqlpRZIUAkDicSfGhkm8pGQHbhy6VGEUU26F90rR8oEkcZmPd8TWm4TzFJxaCB0HG&#10;s3a2Am8N5WwYBCs/WB/8sU9c1G+oB7VUlj91bLFV6kWy/gHUzJNWmqqO2rVstDJg3wGUnka+a3lU&#10;u8mV1sZHHH8a+k3sVOE9OdfONSi444lm+81lbU28eg16ewLMfAD8q3PTSfOwiCGy5c6yLMYISCeL&#10;YZdPzpjzNDC2GYEkeA9vKs2pZqtIPQ2w1wtcut2zotpOEfzczVzvgrwxVU7+5zpkjl+J91AtF0UF&#10;4JWJRRpRSeP83U1W9sybjX7zKAWlz+lFiB8PfTWvczcbhTuy91bSI1wgS7L8mPjnTVy7EmOhUfqo&#10;KszL5qjSp/uFVzP6F5SePsFCuMwkEE6P/p2+ZyWfeWP4VpxJ1DtuC7KqqZf5wSOwcm4T0zNLX/Ui&#10;FZbILdxtKY+ZhwUcY4t8og1bzBaLaUU6Ygme682A0jlwnl4Gu27yljbtAs1plVtMYlsWA5LPzNnm&#10;KfEAtwi3ZVrzGWULoXAljwXx+0UG+GVRoZrShQIics5mese+mhcDXFW4oZlEkriFaPh040hu++4o&#10;LuIMhV/VGU8WjgPlxY8KHVIE2Ha3ctJquXYJbWS+P+0ZZcszGNZJVlvqxI023ZtLMS0suGoc5Hyj&#10;KmVulrgvKSzlTj+kHCF5dWPc1J6Qt5LYnvvKGLZ9kk+GY6mj0KytT0SvxA0sx7jy04YnLwpTablL&#10;t6++uVtgDUx7eJJAHDrxiubsG4VW5PkoyhUHzXjHj8s49YnKubXb37e0NsoiXWLasMInD5fh0qtD&#10;Mvb3Kby2Wt6haJkwMWMjDxPwHKqbXdPurg3FtMHc2wx/+0k48h3Zfq9lVubcWtkdu0W00sSEJZtA&#10;xaJzY+5ZpkvqtGQ1qUDaU+ZV5DkfsMqJAHoti/d06ldv+W5+lAMAD4/jQLwsbK9q0M6OdJULOls9&#10;Q5/fNNLYdLtuF7WDG4uYwA0zOOHxONDsbdX3F1rranDa1j6By5SccM4qbJNaSxpwPXFLAR7jx8a5&#10;5Pl2yttQJMx99Vt7vzbjW9DAq2ktgVynPw/KmA4jE0uKkmWjKDm1eVCYLZCOA5cqZ2o/uTPzSccz&#10;P5Un6lcQ30Kg60GqfpI4ii7G8WvaYwgRz51Kw4NHpJqMwUgnLKrCquYI611pjDOtpyzEt0rzHrQD&#10;b9AeFv3y34V6bIV5311GbeWgoJ1IR4d1T5PtL8X3HLczPCiWC128EQdsFnPQcPbSCXdF4WX45VW9&#10;txfuSWMDBQpj/WueOuh0Gy25ZBbe6UQsZbHVAntUdctTUPZ7id3cfEow7QssAZjGOJz9tLem7K0L&#10;oGkGASZxretgjoOAyrVWl4MbQsCwtPeVFdJw72aAZHvw91XtbRwoFxhIjLofsKZBnHhXGYAVULVk&#10;SwZso5LMxM6Z9mIqyi2nyj7GuBpGNDuspQgHn9sKXLccbB0aZAAERVmJFBtuA0Z+yKKxaMKacoTW&#10;ThqswKjTzgVVoOZPspNjSOhsJ8a6GVSMeFUVZk6cetchzCiF8MamWhwgmqcgfdVTDDlFVZ5JBJDE&#10;YYfjVlJOeYGNJuQiAN4AEYYE4jpT4pG9+ocPxp1ch4Vfi1ZN9EcOBmuiuEEmpWhJ571+BuLJ46WH&#10;xFJMcNMxTX+QqRuLLTMhvgRSqIWJHWufyfcddPtXoPemrg5OOIFOMe4EZRlFD2NnTaM8Wn3Cj3LZ&#10;OGOeVZE7gmuNmMZ9tcJIl1HymTHGmUsYQcqL5IKxQk2J2SEratcAjKn7SwMa7pywFXUVpSkOWRa0&#10;lPqk5V0CusuGFTLKrgmTprkRXSdQqGIk0xFVyEVY86qrAjCunKknge5UWwtzWMzTBoQEEHhRa28e&#10;jIswOYxrJ9eX/wBtJ4MmJrVGdZvrw/8AZsYwlCTyxrB6G3j+9APT2HnKOh+6n3Bj8KzthjcT7cKe&#10;ZicJzzrBvBpGfgFL6YI411WkkffS57s/ZVlnhlSkOIVzpxAqVQnDHE1KJFGCiblHJUgjliJY+Aoi&#10;zkqgxzag7fara7kVUn5mjGKMzMFUg6RiuAkk9Ota8gaWwO3ub7gsUCqT/bzmOZ8aJbLyVMEmsXd3&#10;N0X1ICIOlP0gDMmtPUUtQZLhZOOPj7KXJ6yN1UDK/pDQRiftyoVs6XUM5LvgF5xiTS2wXVba/wBz&#10;OwE4ZqMo8eZ91GsI7uzsAHyXnpPCnORNRJfcXFty6kk8FBz/ACpTb32uSHQAESoFNMywdWQz/qq6&#10;ggeY/wA0wev+tTLY1hFQ4BKgYrEjxy9p+FVW4bqQohSzayeEcatc8wKTaAJPA/bE8qHfvhFNyxDG&#10;dBM4YcPZRIRJLll0uWWtyzkwzQPkq1lP27taQ6nYMxY8D+VLrdvF0vW5NsiNI+acuPvxwimdnre2&#10;z3TgQYC8j1686pdhNQsnZdQQTNwrqX2jIeH3VibbzLm4Q4kT3QPj7K3Gt9ql8kM4cuE86qzhWg9o&#10;OEfh+dLcdXAS1LKxOJ1EDDDp/rzoFjbeQGCkaTjMR9utMYkRiAIBPPwqjjUpnt7WU/yic/ZSgmTN&#10;uW1dixIOJ+Fa+yUjbWgf0isK4utNCyEUdv8ATwY/jzr0VkRaRRlpX3Vp41CYeR4RazcW4upZgmBw&#10;y5VCDceJIVTOH1e38q67BFLGO0ZVfV2z0rddzDuiaBOriKW3Z8uy5HIxzpkExJwpXfoDZbnh8Kny&#10;fax11Pmu2HcBxBM1t2iBh7qwdtPmDxrctDCTkcqz8mp000GkbiMOdHViCNB7iQABnNLahmPA0dcM&#10;Z01BaPQIO4KTLjuY8Ax5/hyFFeNQEwSCAvE9aEgbzGAgAiDC5vH4Cu2rekS0FkGkNz8fHpVHOzkM&#10;7jTkACn4z15cqtrLXVRAdEai/D+n8apb1XSy2mw1f3GmTqgdo4DrRxARtRgHjMU0mDwL3gvlsXJH&#10;m8/pOQiKDoufvFkAqtoa2z7uBHWnGMAFmAA+aeI+3GuJouw9uSGEFxhh9sqXFgrQcDNrAIgxqjpl&#10;Q7o8pfMBCg4BiBCcz7fvoiIl0o64i3KjHDr41Td37Nsab0kF1ULGbHIDn1p8WE5BBkBXc4hZKtPX&#10;I9Pvpgkk45KdJwzBoe4D3NNsgBScZ94A5nCelQXZ0MgLI2JYRpQRPtPAAe2lxeg5Wpca9MHMfEVE&#10;Tu6LitUuXWW8FKny2UBTOJY8+Q4DmaqGLMJkRAYY6mnAdBj7Y4Cq4PcUjJtBpBy+7rUYgyaRtsLe&#10;8TbamuEJcZtR4yNPt+4UyNyoueRaEuxLO/0iM8ePAQPhT4fAmS3mor6SRqw7ePSiakKs+aTwoCBQ&#10;zR3qsiTixd8SOmEYflR5Z5AChACB9uAqlUGR3AuaeKqW6f61VQSPMYaYBMs1dIuXLZVWAcpGvrz/&#10;ABrkqx8vMfqjM/bnxp8UJA7ds+YYA0lVYsTJOcYfj7Kx/UvWr+03P7WwgfSBLPOLHoPZW5qe5lKE&#10;NGUzH8Pd40sdrau7tdzOplDSfp/l92P2ip4x9pSeZYGxa3zWy28dVdvkS2MueP4fGmE2l4Lq8wM0&#10;fWMA3s5U0ClxQ4IYZyDNXVCKl1l5FyYn+xQjEk4QzHNoq67ZEDC0oXUO78KZZAYBnDGqXQdJK/N9&#10;NHFIOTe4tYtG3eAPyrOnxjH/AFzmnWY6tPCPjSe3uA3wiksAp1E8+H260zdDM+lQcRi/Kqyq46ie&#10;uegUZY12oAAIGVStEZlXEyOlfMkWWckyRqy56q+mXCPliZr5mjzdY8CzYe2s7am/j0NHbn+2qMJm&#10;cc6Y0awCPf0quyt6SSeVObVA7onMgdKyb6G0G5t7RtIOQGUzkKSvXRduWm3I0I5/tWTiWbjrj2YV&#10;oveW2DMk4AIuLd2X24Z0kro98BACm1HezGdLH5vFtOHtq6IxkLd8y7dVTgEXWvV+ccl68YqyWzo0&#10;jsVyG7fnbizMf5sun3Ut3L93yr0DzL084t284/qyk8+lD3D3LLOqGAAAWzdj9Kry6nrzrT1FqduX&#10;Tc1W7BCBSTdvFpKpxjkxxA/SK5st0NLBAAT/AHFwwS1kmrqcW50j5YVH2aKAoJe87Zu3KOIn4Uxs&#10;9teLCQ2osHcsMGK4Y9B9IFLkpjccYDRddlljaDOQij52GmSx/mPD9I4TkAW7dyXtkHVqS3noVF4A&#10;/p43G+o9s02mzv2izLDtplWuZs7nuJjJQIwHAAVZthe0i3bKqAAC0Y4GcsgOlKRSuomtk23bTJUa&#10;NM4SY+b3+6s71I6fKFsh7pujRzxwMe2Ma9G3p6khixAAgfnj9hQl9K2qXlvNi6gBZy7aUPoPmiz7&#10;chi6keee1WH0rImAfsTVgyPC2iQupxqHOCSZ8ePOjraspJUZxPsyrvmqMFE1cpEagLNsBFRASuDF&#10;nMyDj4n7qht3HuEdyjGWnAz06DL2mjNuOC1w3GJge6k7rqEMFc2fmeZhBftDKSDEZ+Or4UGzsbia&#10;dbACZdVmIAgKCeHFicWpjW0kAknKhXRNvvB4T41DuiknpIRIt6oaSx1EyIGGXsA/GqC4Lyjy3B4k&#10;hsyM/ZWYUjW0wrQogUbbINoJOIwIHT7Y1POS+MeoS4EF2TJJjTOGWZJpfabh7u+Dv83cNPBRw9pp&#10;mBeZbpgFJxb6g2APhQNos7qRGlRlw1ZYdKE4B6P0N04xXGXVhMCIwrs4Cu1uc5IjCsD18KL1q4x+&#10;VXheeIreNeb/AMhk7m0DkEMe00rvBp4l7hG0rEauEt8aKrBX8ABVLIIAHCZiutgQy9owH8a55k6I&#10;Nj03BnvEdsAfnTTPdddRHUAY+ygenibMThqIyppkBOM4CAJwimm4MnqXAZRExXIkYkmaiaRgImrt&#10;VLKIB6RyqMSQdMARnVjhXAcxUjA6yiqzHJlTLOTpppoOdK3BqJ4kL2/ytR7DF7ascyon3VVXsFup&#10;aBUMn212picRVEHEGhYXnXQYNRGkeFUbARxNEwh7hCwCzyqs6RHCKo3cCpyGPjUYjUBxjKp5Dgj9&#10;wIPDA0yvyjwpK44HZPcQfcKdXIRWni1ZN9EcnGqg8ONdg6pyH31ANOWZqnqSef8A8it99l8frXpw&#10;NBsKQcedN/5EwC2Z/U3/AG0C1gca5/LqddPtX43NTZf8Z/qo5THLjVNiR5XtM0zFOtZqYWcNnAsC&#10;u5DCu1w1pEEFYroNcOFcB4VMwUXzFUBwjlhVwaFkx6mizEi+dVIBEHEV3KoGmpGcGFWNcBrjsBE8&#10;4prAFpEgc6NSRuaWWTFOgzWvjtMk3UAROBOBrN9ckbK4SeUe8U/dcgwudZ3q6+fs7oBIIE+0cKys&#10;9jbxr3VfcS9OaGteytZlAJArB9Nu/IRmCtb17VqwmOVYWL3+AOYMnE8OVdWSTOdcVQfzq0EjGoGS&#10;YwEmpXIjoOlSgADb8eeu0trLzi04BYz68qYt9x824YicOEeHWlLq3LqP5rC0SVJ0DUQv0j7pjDnR&#10;93pCCcTKgaspnM+3h+FbSTjT5lWuea5wlMSzMR2chHGspt6P7gthitwYn6y/P+mtW5pIYJAaf7p+&#10;34VlWlHnMyMZkyp44+7TSKrAT0x7m3e7bu5gTp4eJPLnWl55Flrwx0qWwHzeHHwrLFvbrYuQ+oap&#10;yI45HCY5cK1os+X3n+1HDKPZw5/Gm5Y7NfEpcZNulsGVuXD2gdwUnp9saOcSyqRrUfVjBORMVezp&#10;VR5UN4VxiQf7YBMY/j/u8aMESytyZWD7Of5Uv+3vmxo1qbhbW5jt8F+6jQpuLqMcf4VbciQIwxGn&#10;l7aPUOhy7ZS4s/MNJwxgjrVtq4dApGkrmp4R04DlV2kI/lyWOUcPsaz9suncNrJZ/L/ucF0/bOqU&#10;Ji1Tn4DzuIkZmMftyoKMILOAsEZ4xx9/40D08EYuZP0DhE8PbTAVVZmZtWOCqIGfPxqWPCwFRoXU&#10;xgDFiaRTdNuNWnAGVQRmeft/Gi3Sx25NwRnl41m2dYXDUbcSdAWY4gSZ8YoGkslt3cuXFF35rRwH&#10;InKPAV6FZFtQMwo+6sHcXrhtp5FuO3+3LJHsxia3mLeUCRjpGArWv2si+x1VxlsyBhyq+vu08Yri&#10;+z2Vz6vtlWixoZMtpAJJOJ5n8KR9TveXt3OZhh7Yw/0p/GeHTxrN9Yw2j6OtT5PtYV1Unzu1mpHD&#10;OtS3cYQ2EcZpCxo093zcK2NkE05ipsdNdMBLd5r2KISOPQUbzdJkjUAc/wCFN2xb04GuqLOOkiaz&#10;+Q5NDZ7u7uEN5gFXEKs/jSI3G7S+PP0+VePljQIKHgZ8K0NiE8gaThJ99NXgDbIJgcSM+sVeZ7dD&#10;HkswjJuJbtgWkxa+Stq1bPaiscWw4xiW9lN7hhaXSujUP7dkRqIaOPWBhRNu1gqpshQNLeWFjLj8&#10;f40HZ6LKEWJuubsXWbtIb6i0xlyXpwxrXBLneQ4t6LStdh7yrBnIE5zQbL3CL7bqBbTBdJjSI4EY&#10;5cfYKqPJt270TcgXNerUCxnu4YcMv9tFsRpteVHljF+v6RjjM8/vpiJsbfl2UZlOoKWCDJZyUdYw&#10;xy50O3dLXVsAB76LL3dOCsw4cMvw60Syt0m6bzADzJheXAHpz/AVdfNKsewEkaguYHGf5jw6ZUhg&#10;2uG44ay0oCfMOESMIPXkowq/lsgWzZARQTI4knMfHE86U24S4NTdlgXSLKW5JLYyXOOeMAwPhTqk&#10;vaY2wU/5MMCZ9/twpgcuf3WLLchgfLULBCtx/wB0f9Iq9tHczcjSTq0g8x4fbnSmxFu3t7Cgh7gD&#10;ANiJb6zjBnxxorBQSUJNzswUYz92nnQIS8vzdxaUgp2Pqg4wCCA3iMYzArUa5bXUlv5lB1MBOmcY&#10;8TyrL2RsG4y2QwYi75jXJ1Bu3nx5x91bTRo6EienOktBsR29titpXYDSdV0Zs1zNQev1N4DhTV22&#10;17DUdBWNMRJ5n8q6raQxUamkwogY8vzrjfOuqPMgxnHWKewsyDsbgX2cJDG2QjcATx92Q8DVNw11&#10;WC2ANTdoJ+VfYPvq+1MJcYaC5YytqMOQM8fGiIF854P9whNWeCyYj4+3Ojp1CSrKzMdLSumDynj4&#10;8o4VdbMIUfI588c/tyoLAHcqQYOl/LEYcJ/jlV95PlHL+aeU4+/KgAXp9i1t7WhV097Z4Tjgfy6U&#10;/MUhfABm+Sf7iFRwmMuUfY0xttHljyfkjtmfxpLGF8xW76hy3OuTIrmNRvlOrkaeSRLZMHZXAifM&#10;/wC6nWJ1YUh6d5f0fLLafGtJp4VNc16F2+4qZwqwrlThjVECvqV/9ttrl7iqMR48K+c7cC28PhX0&#10;jfaDZbzcLf1TXzhQBcIOIk41m9Wtjbx6dzYt3hMc6a2dxWvJJjuUD+FLWvKkRnGOdaew0G7bJgJJ&#10;8r9OuMf90T1rPBq5gj+qu9112lpnOoL5gErC56fiJNHTbbk2/LWylq3MnW5JM56udaSzA0/LH05d&#10;KvjOGdUm4/H4+hk+wAWL8aXuBcIi2uMeJn7qsdpZYy+pzM4nj9gKLhJrqxjH8apt7rBPoRES18iA&#10;VdbhIxielc++uGhP/ElxuQOTVWTXGon31w58fZXSzEE6SDOEn8ppZ3kpdiAQsZnHwqjpkxJLCdPu&#10;q+OnpXGU5kk9Fik9BrUqDPhVbkzGQxBjlFCtnFpBiTGr4/GiA2wcQCfZ+NQUWRwFx44gdIqF/wCV&#10;o4nL76vLE4iMOddgxiR7P40CBKrDGPjXXRmEGJnrFSCGxLHnn+FccKQZJGPwoxAbie6shpkyFGEY&#10;ST8aHcTSy6mMBTJn5coBPM405d0wNPPGP4VRZ0QI0yYPD2+FL0LB2HBusomEGnHGeIqlq2RvlIES&#10;WY+1TXWgPhJ7l+xo9gs26Ut24N254x99UtUJ6P0NJuBNSuXJjDOoMM+ddD1g59jprzX+QkfuLPPS&#10;33ivRmZrzv8AkWnzrHOH/wDhqL6M18X3C1qCsH20R1mRwrm306cabBE++ubJ0B/SWJtMG+lvwp8g&#10;wfGs/wBO0hf7cTq7/d9+VaYnCqWUY21OBYPhXYJrpqGtEkQUIAOFcYwcMsq4PmJOeECup/LlUMZS&#10;6Bq0nJpkCrWf7ahIgTC+EVW4cPbh41y5qKDMHj76FrgewwRhzmuwY9tRutdrQzAK2m4beWGoHnzq&#10;5VtczhGAqt0mQFGPOruWBwE/bOpLJpIHjhQ4IaW5UYx2znVbmdDWBJme9zvZlBLY+wVqWCSgnOKV&#10;XSLJ4jjV/T9Xld2cmq8M8h+TKGD8x8K5hlnXTmfjUrV6mRhf5MYsWj/+SfgaVtXBr08SJFMf5TP7&#10;e1y8z/4TWbZ1FlJwaBh0rDy6nX4/tX43PSbBptkcjTk1nemz3z0rQp0niYX+5nfGqk12q1TJRDjX&#10;OIrpmMM6HcJ0nA9ahlIJMGl9yWKkr8wxHsqyzwqtzIzU2baKqkmS5eJQkZ4GgPuCqEqQIyNcQMFG&#10;rFZPu60uPmx+X4VDmS1CNK1eDjPGpdKvE4wZrMJTUsgRBz+FMCQMMVnGeVVLgUKcMFduaDPDKte1&#10;cDRBwIrD3RMYxFaW2LakkfQs8pq6Np4F5EoB37wFzQM5pPeXQ9h0/lIWputfnvpzk+6kL5cqZwEN&#10;41DNapJoS9OfQy8e4V6tmFzxFeItF4EDGvVbbzfbGNFkS9R2FUZUE3guNCv+aF50sxEYj31mUkMt&#10;fzjOpS8tGAFSnCA//9lQSwECLQAUAAYACAAAACEAh1UX+hEBAABIAgAAEwAAAAAAAAAAAAAAAAAA&#10;AAAAW0NvbnRlbnRfVHlwZXNdLnhtbFBLAQItABQABgAIAAAAIQA4/SH/1gAAAJQBAAALAAAAAAAA&#10;AAAAAAAAAEIBAABfcmVscy8ucmVsc1BLAQItABQABgAIAAAAIQDv3eOV4gIAAPEIAAAOAAAAAAAA&#10;AAAAAAAAAEECAABkcnMvZTJvRG9jLnhtbFBLAQItABQABgAIAAAAIQC+lFNkxQAAAKYBAAAZAAAA&#10;AAAAAAAAAAAAAE8FAABkcnMvX3JlbHMvZTJvRG9jLnhtbC5yZWxzUEsBAi0AFAAGAAgAAAAhAPIK&#10;JQThAAAACwEAAA8AAAAAAAAAAAAAAAAASwYAAGRycy9kb3ducmV2LnhtbFBLAQItAAoAAAAAAAAA&#10;IQCDiQoZ2OQEANjkBAAVAAAAAAAAAAAAAAAAAFkHAABkcnMvbWVkaWEvaW1hZ2UxLmpwZWdQSwEC&#10;LQAKAAAAAAAAACEAfmS6Tu8EAgDvBAIAFAAAAAAAAAAAAAAAAABk7AQAZHJzL21lZGlhL2ltYWdl&#10;Mi5qcGdQSwUGAAAAAAcABwC/AQAAhfEGAAAA&#10;">
            <v:shape id="Picture 20" o:spid="_x0000_s1316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cR7FAAAA2wAAAA8AAABkcnMvZG93bnJldi54bWxEj8FqwkAQhu9C32GZghfRjUKDpK5SBEEF&#10;wWopeJtmp0kwOxuzq6Zv7xwKHod//m++mS06V6sbtaHybGA8SkAR595WXBj4Oq6GU1AhIlusPZOB&#10;PwqwmL/0ZphZf+dPuh1ioQTCIUMDZYxNpnXIS3IYRr4hluzXtw6jjG2hbYt3gbtaT5Ik1Q4rlgsl&#10;NrQsKT8frk40TsvkZ/923g6adJrm35udvuDOmP5r9/EOKlIXn8v/7bU1MBF7+UUA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XEexQAAANsAAAAPAAAAAAAAAAAAAAAA&#10;AJ8CAABkcnMvZG93bnJldi54bWxQSwUGAAAAAAQABAD3AAAAkQMAAAAA&#10;">
              <v:imagedata r:id="rId28" o:title=""/>
              <v:path arrowok="t"/>
            </v:shape>
            <v:shape id="Picture 21" o:spid="_x0000_s1317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I8fFAAAA2wAAAA8AAABkcnMvZG93bnJldi54bWxEj0FrwkAUhO9C/8PyCr3pxkC1pq7SCoJ4&#10;UJsKXp/Z1yQ0+zZm1xj/vSsIHoeZ+YaZzjtTiZYaV1pWMBxEIIgzq0vOFex/l/0PEM4ja6wsk4Ir&#10;OZjPXnpTTLS98A+1qc9FgLBLUEHhfZ1I6bKCDLqBrYmD92cbgz7IJpe6wUuAm0rGUTSSBksOCwXW&#10;tCgo+0/PRgFPeDd5j0+b42F9bffj43bxfdgq9fbafX2C8NT5Z/jRXmkF8RD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CPHxQAAANsAAAAPAAAAAAAAAAAAAAAA&#10;AJ8CAABkcnMvZG93bnJldi54bWxQSwUGAAAAAAQABAD3AAAAkQMAAAAA&#10;">
              <v:imagedata r:id="rId29" o:title=""/>
              <v:path arrowok="t"/>
            </v:shape>
            <w10:wrap type="square" anchorx="margin"/>
          </v:group>
        </w:pic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CC09BF" w:rsidRPr="00642071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CC09BF" w:rsidRPr="009F44B1">
        <w:rPr>
          <w:rFonts w:ascii="CordiaUPC" w:eastAsia="AngsanaUPC" w:hAnsi="CordiaUPC" w:cs="CordiaUPC"/>
          <w:bCs/>
          <w:color w:val="233A4C"/>
          <w:sz w:val="32"/>
          <w:szCs w:val="32"/>
          <w:cs/>
        </w:rPr>
        <w:t>ตำหนักทองจินเตี้ยน</w:t>
      </w:r>
      <w:r w:rsidR="00CC09BF" w:rsidRPr="00642071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CC09BF" w:rsidRPr="00642071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49DB28C0" w14:textId="77777777" w:rsidR="00CC09BF" w:rsidRPr="00CC09BF" w:rsidRDefault="00CC09BF" w:rsidP="00CC09BF"/>
    <w:p w14:paraId="77B72CFB" w14:textId="77777777"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9459437" w14:textId="4BE914B3" w:rsidR="00F31EFC" w:rsidRDefault="003D6122" w:rsidP="000A7CCF">
      <w:pPr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EB4A0D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กรุณาตรวจเช็คสัมภาระของท่านให้เรียบร้อย</w:t>
      </w:r>
      <w:r w:rsidR="000A7CC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จากนั้น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0D53E5B7" w14:textId="77777777" w:rsidR="00F26589" w:rsidRPr="009F44B1" w:rsidRDefault="005E793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233A4C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15.20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cs/>
          <w:lang w:eastAsia="zh-CN"/>
        </w:rPr>
        <w:t>กรุงเทพฯ</w:t>
      </w:r>
      <w:r w:rsidR="00F26589" w:rsidRPr="009F44B1">
        <w:rPr>
          <w:rFonts w:ascii="CordiaUPC" w:eastAsia="SimSun" w:hAnsi="CordiaUPC" w:cs="CordiaUPC"/>
          <w:color w:val="233A4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t>THAI AIRWAYS INTERNATIONAL</w:t>
      </w:r>
      <w:r w:rsidR="00F26589" w:rsidRPr="009F44B1">
        <w:rPr>
          <w:rFonts w:ascii="CordiaUPC" w:eastAsia="Wingdings" w:hAnsi="CordiaUPC" w:cs="CordiaUPC"/>
          <w:b/>
          <w:bCs/>
          <w:color w:val="233A4C"/>
          <w:sz w:val="30"/>
          <w:szCs w:val="30"/>
          <w:lang w:eastAsia="zh-CN"/>
        </w:rPr>
        <w:t xml:space="preserve"> </w:t>
      </w:r>
      <w:r w:rsidR="00F26589" w:rsidRPr="009F44B1">
        <w:rPr>
          <w:rFonts w:ascii="CordiaUPC" w:eastAsia="Cordia New" w:hAnsi="CordiaUPC" w:cs="CordiaUPC"/>
          <w:b/>
          <w:bCs/>
          <w:color w:val="233A4C"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9F44B1">
        <w:rPr>
          <w:rFonts w:ascii="CordiaUPC" w:eastAsia="Cordia New" w:hAnsi="CordiaUPC" w:cs="CordiaUPC"/>
          <w:color w:val="233A4C"/>
          <w:spacing w:val="-10"/>
          <w:sz w:val="32"/>
          <w:szCs w:val="32"/>
          <w:cs/>
          <w:lang w:eastAsia="zh-CN"/>
        </w:rPr>
        <w:t xml:space="preserve"> </w:t>
      </w:r>
      <w:r w:rsidR="00F26589" w:rsidRPr="009F44B1">
        <w:rPr>
          <w:rFonts w:ascii="CordiaUPC" w:eastAsia="Cordia New" w:hAnsi="CordiaUPC" w:cs="CordiaUPC"/>
          <w:b/>
          <w:bCs/>
          <w:color w:val="233A4C"/>
          <w:spacing w:val="-10"/>
          <w:sz w:val="32"/>
          <w:szCs w:val="32"/>
          <w:lang w:eastAsia="zh-CN"/>
        </w:rPr>
        <w:t>TG</w:t>
      </w:r>
      <w:r w:rsidR="00F26589" w:rsidRPr="009F44B1">
        <w:rPr>
          <w:rFonts w:ascii="CordiaUPC" w:eastAsia="Cordia New" w:hAnsi="CordiaUPC" w:cs="CordiaUPC"/>
          <w:b/>
          <w:bCs/>
          <w:color w:val="233A4C"/>
          <w:spacing w:val="-10"/>
          <w:sz w:val="32"/>
          <w:szCs w:val="32"/>
          <w:cs/>
          <w:lang w:eastAsia="zh-CN"/>
        </w:rPr>
        <w:t>61</w:t>
      </w:r>
      <w:r w:rsidR="00F26589" w:rsidRPr="009F44B1">
        <w:rPr>
          <w:rFonts w:ascii="CordiaUPC" w:eastAsia="Cordia New" w:hAnsi="CordiaUPC" w:cs="CordiaUPC" w:hint="cs"/>
          <w:b/>
          <w:bCs/>
          <w:color w:val="233A4C"/>
          <w:spacing w:val="-10"/>
          <w:sz w:val="32"/>
          <w:szCs w:val="32"/>
          <w:cs/>
          <w:lang w:eastAsia="zh-CN"/>
        </w:rPr>
        <w:t>3</w:t>
      </w:r>
      <w:r w:rsidR="00F26589" w:rsidRPr="009F44B1">
        <w:rPr>
          <w:rFonts w:ascii="CordiaUPC" w:eastAsia="Cordia New" w:hAnsi="CordiaUPC" w:cs="CordiaUPC"/>
          <w:b/>
          <w:bCs/>
          <w:color w:val="233A4C"/>
          <w:spacing w:val="-10"/>
          <w:sz w:val="32"/>
          <w:szCs w:val="32"/>
          <w:cs/>
          <w:lang w:eastAsia="zh-CN"/>
        </w:rPr>
        <w:t xml:space="preserve"> </w:t>
      </w:r>
      <w:r w:rsidR="00F26589" w:rsidRPr="009F44B1">
        <w:rPr>
          <w:rFonts w:ascii="CordiaUPC" w:eastAsia="SimSun" w:hAnsi="CordiaUPC" w:cs="CordiaUPC"/>
          <w:b/>
          <w:bCs/>
          <w:color w:val="233A4C"/>
          <w:sz w:val="32"/>
          <w:szCs w:val="32"/>
          <w:lang w:eastAsia="zh-CN"/>
        </w:rPr>
        <w:sym w:font="Wingdings" w:char="F051"/>
      </w:r>
    </w:p>
    <w:p w14:paraId="66A047E3" w14:textId="7777777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2DF2C853" w14:textId="77777777" w:rsidR="00F26589" w:rsidRPr="00F26589" w:rsidRDefault="005E7934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16.30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761A55" w:rsidRPr="00EB4A0D">
        <w:rPr>
          <w:rFonts w:ascii="CordiaUPC" w:hAnsi="CordiaUPC" w:cs="CordiaUPC"/>
          <w:color w:val="233A4C"/>
          <w:sz w:val="32"/>
          <w:szCs w:val="32"/>
        </w:rPr>
        <w:t xml:space="preserve"> </w:t>
      </w:r>
      <w:r w:rsidR="00F26589" w:rsidRPr="00EB4A0D">
        <w:rPr>
          <w:rFonts w:ascii="CordiaUPC" w:hAnsi="CordiaUPC" w:cs="CordiaUPC"/>
          <w:b/>
          <w:bCs/>
          <w:color w:val="233A4C"/>
          <w:sz w:val="32"/>
          <w:szCs w:val="32"/>
          <w:cs/>
        </w:rPr>
        <w:t>ท่าอากาศยานสุวรรณภูมิ</w:t>
      </w:r>
      <w:r w:rsidR="00F26589" w:rsidRPr="00EB4A0D">
        <w:rPr>
          <w:rFonts w:ascii="CordiaUPC" w:hAnsi="CordiaUPC" w:cs="CordiaUPC"/>
          <w:color w:val="233A4C"/>
          <w:sz w:val="32"/>
          <w:szCs w:val="32"/>
          <w:cs/>
        </w:rPr>
        <w:t xml:space="preserve"> </w:t>
      </w:r>
      <w:r w:rsidR="00F26589" w:rsidRPr="00EB4A0D">
        <w:rPr>
          <w:rFonts w:ascii="CordiaUPC" w:hAnsi="CordiaUPC" w:cs="CordiaUPC"/>
          <w:b/>
          <w:bCs/>
          <w:color w:val="233A4C"/>
          <w:sz w:val="32"/>
          <w:szCs w:val="32"/>
          <w:cs/>
        </w:rPr>
        <w:t xml:space="preserve">กรุงเทพฯ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55FBF177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3D6B4FDA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58E32E11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1E6B3425" w14:textId="77777777" w:rsidR="000033B2" w:rsidRPr="00F26589" w:rsidRDefault="000033B2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11BC2D7C" w14:textId="77777777" w:rsidR="00080A19" w:rsidRPr="00AD7F0E" w:rsidRDefault="00080A19" w:rsidP="005670EF">
      <w:pPr>
        <w:shd w:val="clear" w:color="auto" w:fill="233A4C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5670EF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233A4C"/>
          <w:cs/>
          <w:lang w:eastAsia="ja-JP"/>
        </w:rPr>
        <w:lastRenderedPageBreak/>
        <w:t>***</w:t>
      </w:r>
      <w:r w:rsidRPr="005670EF">
        <w:rPr>
          <w:rFonts w:ascii="CordiaUPC" w:eastAsia="MS Mincho" w:hAnsi="CordiaUPC" w:cs="CordiaUPC"/>
          <w:b/>
          <w:bCs/>
          <w:sz w:val="32"/>
          <w:szCs w:val="32"/>
          <w:shd w:val="clear" w:color="auto" w:fill="233A4C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670EF">
        <w:rPr>
          <w:rFonts w:ascii="CordiaUPC" w:hAnsi="CordiaUPC" w:cs="CordiaUPC"/>
          <w:b/>
          <w:bCs/>
          <w:sz w:val="32"/>
          <w:szCs w:val="32"/>
          <w:shd w:val="clear" w:color="auto" w:fill="233A4C"/>
          <w:cs/>
        </w:rPr>
        <w:t xml:space="preserve">(เครื่องบิน ,รถทัวร์ ,รถไฟ) </w:t>
      </w:r>
      <w:r w:rsidRPr="005670EF">
        <w:rPr>
          <w:rFonts w:ascii="CordiaUPC" w:eastAsia="MS Mincho" w:hAnsi="CordiaUPC" w:cs="CordiaUPC"/>
          <w:b/>
          <w:bCs/>
          <w:sz w:val="32"/>
          <w:szCs w:val="32"/>
          <w:shd w:val="clear" w:color="auto" w:fill="233A4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670EF">
        <w:rPr>
          <w:rFonts w:ascii="CordiaUPC" w:eastAsia="MS Mincho" w:hAnsi="CordiaUPC" w:cs="CordiaUPC"/>
          <w:b/>
          <w:bCs/>
          <w:sz w:val="32"/>
          <w:szCs w:val="32"/>
          <w:shd w:val="clear" w:color="auto" w:fill="233A4C"/>
          <w:lang w:eastAsia="ja-JP"/>
        </w:rPr>
        <w:t>***</w:t>
      </w:r>
    </w:p>
    <w:p w14:paraId="7B29B0CE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233A4C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46DAAEEE" w14:textId="77777777" w:rsidTr="005670EF">
        <w:trPr>
          <w:trHeight w:val="530"/>
        </w:trPr>
        <w:tc>
          <w:tcPr>
            <w:tcW w:w="10773" w:type="dxa"/>
            <w:shd w:val="clear" w:color="auto" w:fill="233A4C"/>
            <w:vAlign w:val="center"/>
            <w:hideMark/>
          </w:tcPr>
          <w:p w14:paraId="0970C8F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4E75BC5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10FAEEBE" w14:textId="77777777" w:rsidTr="005670EF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3A4C"/>
            <w:vAlign w:val="center"/>
          </w:tcPr>
          <w:p w14:paraId="15C68A28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CAED760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3A4C"/>
            <w:vAlign w:val="center"/>
            <w:hideMark/>
          </w:tcPr>
          <w:p w14:paraId="5A897C94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677D1999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54BE8A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3A4C"/>
            <w:vAlign w:val="center"/>
          </w:tcPr>
          <w:p w14:paraId="0C2877D4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0789C5D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3A4C"/>
            <w:vAlign w:val="center"/>
          </w:tcPr>
          <w:p w14:paraId="4B77FAC3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54DBD804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54CCE322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5A7F9" w14:textId="77777777" w:rsidR="00251E00" w:rsidRPr="009B014D" w:rsidRDefault="00251E00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1</w:t>
            </w:r>
            <w:r w:rsidR="008855ED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8855ED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 w:rsidR="008855E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9B0BB" w14:textId="77777777" w:rsidR="00251E00" w:rsidRPr="003C1758" w:rsidRDefault="00251E00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8855E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8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6DD565" w14:textId="77777777" w:rsidR="00251E00" w:rsidRPr="003C1758" w:rsidRDefault="008855ED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A046E7" w14:textId="00685C4B" w:rsidR="00251E00" w:rsidRPr="006107D0" w:rsidRDefault="00956776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956776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36,999</w:t>
            </w:r>
            <w:r w:rsidRPr="0095677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855ED" w:rsidRPr="009B014D" w14:paraId="5DA7FBE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3279AD" w14:textId="77777777" w:rsidR="008855ED" w:rsidRDefault="008855ED" w:rsidP="008855E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13 – 20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2B205" w14:textId="77777777" w:rsidR="008855ED" w:rsidRPr="003C1758" w:rsidRDefault="008855ED" w:rsidP="008855E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4514C" w14:textId="77777777" w:rsidR="008855ED" w:rsidRDefault="008855ED" w:rsidP="008855E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9,000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4F7E2B" w14:textId="7B7A2147" w:rsidR="008855ED" w:rsidRDefault="00956776" w:rsidP="008855E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956776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36,999</w:t>
            </w:r>
            <w:r w:rsidRPr="0095677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8855ED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8855ED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8855ED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076D2CA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9814003" w14:textId="77777777" w:rsidR="009B014D" w:rsidRDefault="009567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1C4DEBD9">
          <v:roundrect id="AutoShape 148" o:spid="_x0000_s1187" style="position:absolute;left:0;text-align:left;margin-left:.5pt;margin-top:.5pt;width:154.25pt;height:27.6pt;z-index:251646976;visibility:visible;mso-position-horizontal-relative:margin" arcsize="10923f" fillcolor="#233a4c" stroked="f" strokecolor="#023e8a">
            <v:stroke dashstyle="longDash"/>
            <v:textbox>
              <w:txbxContent>
                <w:p w14:paraId="58AC2CFE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2E818882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3A5EBFC4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FEF8231" w14:textId="13D589EB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23500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17 </w:t>
      </w:r>
      <w:r w:rsidR="0023500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ก.ค.</w:t>
      </w:r>
      <w:r w:rsidR="0023500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67</w:t>
      </w:r>
    </w:p>
    <w:p w14:paraId="0262704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157A7C3C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6FCC9DE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7AD8F960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70E3CCC3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5670E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33A4C"/>
          <w:cs/>
        </w:rPr>
        <w:t xml:space="preserve">ท่านละไม่เกิน </w:t>
      </w:r>
      <w:r w:rsidR="004D0CF5" w:rsidRPr="005670EF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233A4C"/>
          <w:cs/>
        </w:rPr>
        <w:t>20</w:t>
      </w:r>
      <w:r w:rsidRPr="005670E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33A4C"/>
          <w:cs/>
        </w:rPr>
        <w:t xml:space="preserve"> กิโลกรัม</w:t>
      </w:r>
      <w:r w:rsidRPr="005670EF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233A4C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E333C77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EA3832A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21EBA552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>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68320411" w14:textId="77777777" w:rsidR="009B014D" w:rsidRPr="00B50D4E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5670E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33A4C"/>
          <w:cs/>
          <w:lang w:eastAsia="zh-CN"/>
        </w:rPr>
        <w:t xml:space="preserve">ค่าบริการดังกล่าว (ข้อ </w:t>
      </w:r>
      <w:r w:rsidR="00B50D4E" w:rsidRPr="005670EF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33A4C"/>
          <w:cs/>
          <w:lang w:eastAsia="zh-CN"/>
        </w:rPr>
        <w:t>1</w:t>
      </w:r>
      <w:r w:rsidRPr="005670E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33A4C"/>
          <w:cs/>
          <w:lang w:eastAsia="zh-CN"/>
        </w:rPr>
        <w:t>-</w:t>
      </w:r>
      <w:r w:rsidR="0082285D" w:rsidRPr="005670EF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33A4C"/>
          <w:cs/>
          <w:lang w:eastAsia="zh-CN"/>
        </w:rPr>
        <w:t>7</w:t>
      </w:r>
      <w:r w:rsidRPr="005670E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33A4C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5670E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33A4C"/>
          <w:lang w:eastAsia="zh-CN"/>
        </w:rPr>
        <w:t>!!!</w:t>
      </w:r>
    </w:p>
    <w:p w14:paraId="61D2F2BD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74B73272" w14:textId="77777777" w:rsidR="009B014D" w:rsidRPr="009B014D" w:rsidRDefault="0095677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pict w14:anchorId="745D9D99">
          <v:roundrect id="_x0000_s1188" style="position:absolute;left:0;text-align:left;margin-left:.5pt;margin-top:4pt;width:168.25pt;height:31.5pt;z-index:251648000;visibility:visible;mso-position-horizontal-relative:margin" arcsize="10923f" fillcolor="#233a4c" stroked="f" strokecolor="#023e8a">
            <v:stroke dashstyle="longDash"/>
            <v:textbox>
              <w:txbxContent>
                <w:p w14:paraId="1F46868C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0" w:name="_Hlk117702487"/>
                  <w:bookmarkStart w:id="1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0"/>
                  <w:bookmarkEnd w:id="1"/>
                </w:p>
                <w:p w14:paraId="6FA478A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3172DEF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4A00AB" w14:textId="77777777" w:rsidR="009B014D" w:rsidRPr="00F80D1B" w:rsidRDefault="009B014D" w:rsidP="00F80D1B">
      <w:pPr>
        <w:rPr>
          <w:rFonts w:eastAsia="Wingdings"/>
        </w:rPr>
      </w:pPr>
    </w:p>
    <w:p w14:paraId="0108679B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7B63B9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AAD95D0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60591730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54DB8958" w14:textId="77777777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465F2F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2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,</w:t>
      </w:r>
      <w:r w:rsidR="0048469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5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00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0530C6F2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4CDA7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0E6551E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6003185A" w14:textId="7777777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71CA18F2" w14:textId="77777777" w:rsidR="009B014D" w:rsidRDefault="00956776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4673F882">
          <v:shape id="Picture 8" o:spid="_x0000_s1202" type="#_x0000_t75" style="position:absolute;margin-left:56.5pt;margin-top:5.5pt;width:426.65pt;height:120.2pt;z-index:251649024;visibility:visible;mso-position-horizontal-relative:margin">
            <v:imagedata r:id="rId30" o:title=""/>
            <w10:wrap type="square" anchorx="margin"/>
          </v:shape>
        </w:pict>
      </w:r>
    </w:p>
    <w:p w14:paraId="712BFD76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3FA79A51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1BD7F869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7618599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34F13E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BBC40AB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009A43C" w14:textId="77777777" w:rsidR="00227DF9" w:rsidRDefault="0095677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A116BDD">
          <v:shape id="_x0000_s1318" type="#_x0000_t75" style="position:absolute;margin-left:23.1pt;margin-top:0;width:493.2pt;height:697.2pt;z-index:251666432;mso-position-horizontal-relative:text;mso-position-vertical-relative:text">
            <v:imagedata r:id="rId31" o:title="ข้อควรทราบ-15"/>
            <w10:wrap type="square"/>
          </v:shape>
        </w:pict>
      </w:r>
    </w:p>
    <w:p w14:paraId="1CEE608A" w14:textId="77777777" w:rsidR="00227DF9" w:rsidRDefault="0095677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963F8EB">
          <v:shape id="_x0000_s1326" type="#_x0000_t75" style="position:absolute;margin-left:.3pt;margin-top:-21.6pt;width:493.2pt;height:697.2pt;z-index:251671552;mso-position-horizontal-relative:text;mso-position-vertical-relative:text">
            <v:imagedata r:id="rId32" o:title="Dep-20000_0"/>
            <w10:wrap type="square"/>
          </v:shape>
        </w:pict>
      </w:r>
    </w:p>
    <w:p w14:paraId="7FFA5503" w14:textId="77777777" w:rsidR="00FA179F" w:rsidRDefault="0095677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4B511DF8">
          <v:shape id="_x0000_s1320" type="#_x0000_t75" style="position:absolute;margin-left:23.1pt;margin-top:0;width:493.2pt;height:697.2pt;z-index:251667456;mso-position-horizontal-relative:text;mso-position-vertical-relative:text">
            <v:imagedata r:id="rId33" o:title="เงื่อนไขการยกเลิก"/>
            <w10:wrap type="square"/>
          </v:shape>
        </w:pict>
      </w:r>
    </w:p>
    <w:sectPr w:rsidR="00FA179F" w:rsidSect="00730C7C">
      <w:footerReference w:type="default" r:id="rId34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40D4C" w14:textId="77777777" w:rsidR="003C6BE8" w:rsidRDefault="003C6BE8">
      <w:r>
        <w:separator/>
      </w:r>
    </w:p>
  </w:endnote>
  <w:endnote w:type="continuationSeparator" w:id="0">
    <w:p w14:paraId="15F6E07A" w14:textId="77777777" w:rsidR="003C6BE8" w:rsidRDefault="003C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270B7" w14:textId="77777777" w:rsidR="00CB1A74" w:rsidRPr="004D0CF5" w:rsidRDefault="00415083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>
      <w:rPr>
        <w:rFonts w:ascii="CordiaUPC" w:eastAsia="SimSun" w:hAnsi="CordiaUPC" w:cs="CordiaUPC"/>
        <w:szCs w:val="24"/>
        <w:lang w:eastAsia="x-none"/>
      </w:rPr>
      <w:t>SHTGKMG</w:t>
    </w:r>
    <w:r w:rsidR="00974C94">
      <w:rPr>
        <w:rFonts w:ascii="CordiaUPC" w:eastAsia="SimSun" w:hAnsi="CordiaUPC" w:cs="CordiaUPC" w:hint="cs"/>
        <w:szCs w:val="24"/>
        <w:cs/>
        <w:lang w:eastAsia="x-none"/>
      </w:rPr>
      <w:t>7</w:t>
    </w:r>
    <w:r>
      <w:rPr>
        <w:rFonts w:ascii="CordiaUPC" w:eastAsia="SimSun" w:hAnsi="CordiaUPC" w:cs="CordiaUPC"/>
        <w:szCs w:val="24"/>
        <w:lang w:eastAsia="x-none"/>
      </w:rPr>
      <w:t xml:space="preserve">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>ทัวร์คุณธรรม ย่าติง</w:t>
    </w:r>
    <w:r w:rsidR="005670EF">
      <w:rPr>
        <w:rFonts w:ascii="CordiaUPC" w:eastAsia="SimSun" w:hAnsi="CordiaUPC" w:cs="CordiaUPC" w:hint="cs"/>
        <w:szCs w:val="24"/>
        <w:cs/>
        <w:lang w:val="x-none" w:eastAsia="x-none"/>
      </w:rPr>
      <w:t xml:space="preserve"> </w:t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>(เข้าอุทยาน 2 รอบ)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 เต๋อชิง แชงกรีล่า คุนหมิง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8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วัน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7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คืน เม.ย.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>6</w:t>
    </w:r>
    <w:r w:rsidR="00974C94">
      <w:rPr>
        <w:rFonts w:ascii="CordiaUPC" w:eastAsia="SimSun" w:hAnsi="CordiaUPC" w:cs="CordiaUPC" w:hint="cs"/>
        <w:szCs w:val="24"/>
        <w:cs/>
        <w:lang w:val="x-none" w:eastAsia="x-none"/>
      </w:rPr>
      <w:t>8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 TG (</w:t>
    </w:r>
    <w:r w:rsidR="00974C94">
      <w:rPr>
        <w:rFonts w:ascii="CordiaUPC" w:eastAsia="SimSun" w:hAnsi="CordiaUPC" w:cs="CordiaUPC" w:hint="cs"/>
        <w:szCs w:val="24"/>
        <w:cs/>
        <w:lang w:val="x-none" w:eastAsia="x-none"/>
      </w:rPr>
      <w:t>1</w:t>
    </w:r>
    <w:r w:rsidR="005D485B">
      <w:rPr>
        <w:rFonts w:ascii="CordiaUPC" w:eastAsia="SimSun" w:hAnsi="CordiaUPC" w:cs="CordiaUPC" w:hint="cs"/>
        <w:szCs w:val="24"/>
        <w:cs/>
        <w:lang w:val="x-none" w:eastAsia="x-none"/>
      </w:rPr>
      <w:t>7</w:t>
    </w:r>
    <w:r w:rsidR="00974C94">
      <w:rPr>
        <w:rFonts w:ascii="CordiaUPC" w:eastAsia="SimSun" w:hAnsi="CordiaUPC" w:cs="CordiaUPC" w:hint="cs"/>
        <w:szCs w:val="24"/>
        <w:cs/>
        <w:lang w:val="x-none" w:eastAsia="x-none"/>
      </w:rPr>
      <w:t>0724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>)</w:t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          </w:t>
    </w:r>
    <w:r w:rsidR="005D485B">
      <w:rPr>
        <w:rFonts w:ascii="CordiaUPC" w:eastAsia="SimSun" w:hAnsi="CordiaUPC" w:cs="CordiaUPC" w:hint="cs"/>
        <w:szCs w:val="24"/>
        <w:cs/>
        <w:lang w:val="x-none" w:eastAsia="x-none"/>
      </w:rPr>
      <w:t xml:space="preserve">                        </w:t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8A2FA1">
      <w:rPr>
        <w:rFonts w:ascii="CordiaUPC" w:eastAsia="SimSun" w:hAnsi="CordiaUPC" w:cs="CordiaUPC"/>
        <w:noProof/>
        <w:szCs w:val="24"/>
        <w:lang w:val="x-none" w:eastAsia="x-none"/>
      </w:rPr>
      <w:t>14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E0855" w14:textId="77777777" w:rsidR="003C6BE8" w:rsidRDefault="003C6BE8">
      <w:r>
        <w:separator/>
      </w:r>
    </w:p>
  </w:footnote>
  <w:footnote w:type="continuationSeparator" w:id="0">
    <w:p w14:paraId="4DA5149F" w14:textId="77777777" w:rsidR="003C6BE8" w:rsidRDefault="003C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370156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970566">
    <w:abstractNumId w:val="11"/>
  </w:num>
  <w:num w:numId="3" w16cid:durableId="150097485">
    <w:abstractNumId w:val="17"/>
  </w:num>
  <w:num w:numId="4" w16cid:durableId="2066430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677719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0078498">
    <w:abstractNumId w:val="14"/>
  </w:num>
  <w:num w:numId="7" w16cid:durableId="870729813">
    <w:abstractNumId w:val="11"/>
  </w:num>
  <w:num w:numId="8" w16cid:durableId="1737164211">
    <w:abstractNumId w:val="12"/>
  </w:num>
  <w:num w:numId="9" w16cid:durableId="1513957050">
    <w:abstractNumId w:val="17"/>
  </w:num>
  <w:num w:numId="10" w16cid:durableId="1227455795">
    <w:abstractNumId w:val="1"/>
  </w:num>
  <w:num w:numId="11" w16cid:durableId="1274291898">
    <w:abstractNumId w:val="0"/>
  </w:num>
  <w:num w:numId="12" w16cid:durableId="1946116488">
    <w:abstractNumId w:val="4"/>
  </w:num>
  <w:num w:numId="13" w16cid:durableId="272786179">
    <w:abstractNumId w:val="6"/>
  </w:num>
  <w:num w:numId="14" w16cid:durableId="1087463650">
    <w:abstractNumId w:val="21"/>
  </w:num>
  <w:num w:numId="15" w16cid:durableId="2001225584">
    <w:abstractNumId w:val="15"/>
  </w:num>
  <w:num w:numId="16" w16cid:durableId="104347290">
    <w:abstractNumId w:val="3"/>
  </w:num>
  <w:num w:numId="17" w16cid:durableId="1431320068">
    <w:abstractNumId w:val="13"/>
  </w:num>
  <w:num w:numId="18" w16cid:durableId="213276158">
    <w:abstractNumId w:val="16"/>
  </w:num>
  <w:num w:numId="19" w16cid:durableId="1433739312">
    <w:abstractNumId w:val="20"/>
  </w:num>
  <w:num w:numId="20" w16cid:durableId="1941913593">
    <w:abstractNumId w:val="9"/>
  </w:num>
  <w:num w:numId="21" w16cid:durableId="403526781">
    <w:abstractNumId w:val="5"/>
  </w:num>
  <w:num w:numId="22" w16cid:durableId="861432061">
    <w:abstractNumId w:val="2"/>
  </w:num>
  <w:num w:numId="23" w16cid:durableId="1615869808">
    <w:abstractNumId w:val="22"/>
  </w:num>
  <w:num w:numId="24" w16cid:durableId="382287609">
    <w:abstractNumId w:val="8"/>
  </w:num>
  <w:num w:numId="25" w16cid:durableId="403338730">
    <w:abstractNumId w:val="18"/>
  </w:num>
  <w:num w:numId="26" w16cid:durableId="722171514">
    <w:abstractNumId w:val="10"/>
  </w:num>
  <w:num w:numId="27" w16cid:durableId="1478255232">
    <w:abstractNumId w:val="19"/>
  </w:num>
  <w:num w:numId="28" w16cid:durableId="7998810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2529">
      <o:colormru v:ext="edit" colors="#8a3cc4"/>
      <o:colormenu v:ext="edit" fillcolor="#233a4c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4148"/>
    <w:rsid w:val="000261C0"/>
    <w:rsid w:val="000263D6"/>
    <w:rsid w:val="00027062"/>
    <w:rsid w:val="0002777F"/>
    <w:rsid w:val="00027BD7"/>
    <w:rsid w:val="00031132"/>
    <w:rsid w:val="00032AFA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A7CCF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5398"/>
    <w:rsid w:val="000F5EAC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1EE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007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C5A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06D50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C404B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7E9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34B9"/>
    <w:rsid w:val="004141BF"/>
    <w:rsid w:val="0041448A"/>
    <w:rsid w:val="00415083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69D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829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2CC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0EF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485B"/>
    <w:rsid w:val="005D6619"/>
    <w:rsid w:val="005D7544"/>
    <w:rsid w:val="005E0CD8"/>
    <w:rsid w:val="005E22F4"/>
    <w:rsid w:val="005E4F8A"/>
    <w:rsid w:val="005E62FF"/>
    <w:rsid w:val="005E680F"/>
    <w:rsid w:val="005E7934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0DD"/>
    <w:rsid w:val="006B54D3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2A66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DA3"/>
    <w:rsid w:val="00761A55"/>
    <w:rsid w:val="0076249B"/>
    <w:rsid w:val="00763490"/>
    <w:rsid w:val="0076579F"/>
    <w:rsid w:val="00765A52"/>
    <w:rsid w:val="00767C2E"/>
    <w:rsid w:val="0077110D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0712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1F7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70961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5ED"/>
    <w:rsid w:val="0088576F"/>
    <w:rsid w:val="00885DAA"/>
    <w:rsid w:val="00887017"/>
    <w:rsid w:val="00887E5C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2FA1"/>
    <w:rsid w:val="008A48B0"/>
    <w:rsid w:val="008A4C60"/>
    <w:rsid w:val="008A4F82"/>
    <w:rsid w:val="008A56C5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AF4"/>
    <w:rsid w:val="00953254"/>
    <w:rsid w:val="00955AA3"/>
    <w:rsid w:val="0095656D"/>
    <w:rsid w:val="00956776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4C94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6D85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0CE7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B1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57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2F48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B15E3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D084B"/>
    <w:rsid w:val="00BD0B47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85E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35D4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5814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227C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61E8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2B06"/>
    <w:rsid w:val="00EB30A7"/>
    <w:rsid w:val="00EB493E"/>
    <w:rsid w:val="00EB4A0D"/>
    <w:rsid w:val="00EB59E5"/>
    <w:rsid w:val="00EB5C37"/>
    <w:rsid w:val="00EC0126"/>
    <w:rsid w:val="00EC054A"/>
    <w:rsid w:val="00EC0C54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B96"/>
    <w:rsid w:val="00ED1AEA"/>
    <w:rsid w:val="00ED1F75"/>
    <w:rsid w:val="00ED4867"/>
    <w:rsid w:val="00ED5037"/>
    <w:rsid w:val="00ED52AA"/>
    <w:rsid w:val="00ED5BD5"/>
    <w:rsid w:val="00ED63B2"/>
    <w:rsid w:val="00ED6457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02"/>
    <w:rsid w:val="00F93221"/>
    <w:rsid w:val="00F93EF4"/>
    <w:rsid w:val="00F943F3"/>
    <w:rsid w:val="00F95952"/>
    <w:rsid w:val="00F97DA2"/>
    <w:rsid w:val="00F97FBF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C9D"/>
    <w:rsid w:val="00FB37F7"/>
    <w:rsid w:val="00FB458F"/>
    <w:rsid w:val="00FB53EB"/>
    <w:rsid w:val="00FB5D73"/>
    <w:rsid w:val="00FB62C8"/>
    <w:rsid w:val="00FB66A6"/>
    <w:rsid w:val="00FC0EE0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8a3cc4"/>
      <o:colormenu v:ext="edit" fillcolor="#233a4c"/>
    </o:shapedefaults>
    <o:shapelayout v:ext="edit">
      <o:idmap v:ext="edit" data="1"/>
    </o:shapelayout>
  </w:shapeDefaults>
  <w:decimalSymbol w:val="."/>
  <w:listSeparator w:val=","/>
  <w14:docId w14:val="6BC7635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komchadluek.net/search.php?search=%E0%B8%A2%E0%B9%88%E0%B8%B2%E0%B8%95%E0%B8%B4%E0%B8%87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komchadluek.net/search.php?search=%E0%B8%A2%E0%B9%88%E0%B8%B2%E0%B8%95%E0%B8%B4%E0%B8%87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s://sanookholidays.com/intertours/china/" TargetMode="External"/><Relationship Id="rId19" Type="http://schemas.openxmlformats.org/officeDocument/2006/relationships/hyperlink" Target="http://www.komchadluek.net/search.php?search=%E0%B8%A2%E0%B9%88%E0%B8%B2%E0%B8%95%E0%B8%B4%E0%B8%87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komchadluek.net/search.php?search=%E0%B8%A2%E0%B9%88%E0%B8%B2%E0%B8%95%E0%B8%B4%E0%B8%87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481DB-F110-497F-AE98-823235A74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2628</TotalTime>
  <Pages>16</Pages>
  <Words>2796</Words>
  <Characters>15943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77</cp:revision>
  <cp:lastPrinted>2024-07-19T03:24:00Z</cp:lastPrinted>
  <dcterms:created xsi:type="dcterms:W3CDTF">2023-02-06T04:36:00Z</dcterms:created>
  <dcterms:modified xsi:type="dcterms:W3CDTF">2024-07-19T04:26:00Z</dcterms:modified>
</cp:coreProperties>
</file>