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C8D8AD" w14:textId="0066BEB3" w:rsidR="00FA49C5" w:rsidRPr="00336E40" w:rsidRDefault="00041749" w:rsidP="00336E40">
      <w:pPr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C47B339" wp14:editId="2DF552C7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825615" cy="2735580"/>
            <wp:effectExtent l="0" t="0" r="0" b="0"/>
            <wp:wrapSquare wrapText="bothSides"/>
            <wp:docPr id="3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15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56AAE971" w14:textId="77777777" w:rsidTr="00E81583">
        <w:trPr>
          <w:trHeight w:val="597"/>
          <w:jc w:val="center"/>
        </w:trPr>
        <w:tc>
          <w:tcPr>
            <w:tcW w:w="685" w:type="dxa"/>
            <w:shd w:val="clear" w:color="auto" w:fill="082A03"/>
            <w:vAlign w:val="center"/>
          </w:tcPr>
          <w:p w14:paraId="222D3FA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082A03"/>
            <w:vAlign w:val="center"/>
          </w:tcPr>
          <w:p w14:paraId="3CF015E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082A03"/>
            <w:vAlign w:val="center"/>
          </w:tcPr>
          <w:p w14:paraId="618615A3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82A03"/>
            <w:vAlign w:val="center"/>
          </w:tcPr>
          <w:p w14:paraId="6FF907AC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082A03"/>
            <w:vAlign w:val="center"/>
          </w:tcPr>
          <w:p w14:paraId="3FA83C2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082A03"/>
            <w:vAlign w:val="center"/>
          </w:tcPr>
          <w:p w14:paraId="3419A3B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26133AD6" w14:textId="77777777" w:rsidTr="007C09D5">
        <w:trPr>
          <w:trHeight w:hRule="exact" w:val="127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CA69D7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4B5C7B" w14:textId="654A5AFC" w:rsidR="00CA7A20" w:rsidRPr="000C012F" w:rsidRDefault="00C72FFA" w:rsidP="00754FF7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กรุงเทพ (สนามบินสุวรรณภูมิ)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ปักกิ่ง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>(TG614:10.00-15.45)</w:t>
            </w:r>
            <w:r w:rsidR="0096013F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6013F">
              <w:rPr>
                <w:rFonts w:ascii="CordiaUPC" w:hAnsi="CordiaUPC" w:cs="CordiaUPC"/>
                <w:b/>
                <w:bCs/>
                <w:lang w:val="en-US"/>
              </w:rPr>
              <w:t xml:space="preserve">- </w:t>
            </w:r>
            <w:r w:rsidR="0096013F">
              <w:rPr>
                <w:rFonts w:ascii="CordiaUPC" w:hAnsi="CordiaUPC" w:cs="CordiaUPC" w:hint="cs"/>
                <w:b/>
                <w:bCs/>
                <w:cs/>
                <w:lang w:val="en-US"/>
              </w:rPr>
              <w:t>ย่านซานหลี่ถุน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327D2CA" w14:textId="77777777" w:rsidR="00CA7A20" w:rsidRPr="00E81583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b/>
                <w:bCs/>
                <w:color w:val="082A03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CE962D" w14:textId="77777777" w:rsidR="00CA7A20" w:rsidRPr="00E81583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082A03"/>
                <w:sz w:val="32"/>
                <w:szCs w:val="32"/>
              </w:rPr>
            </w:pPr>
            <w:r w:rsidRPr="00E81583">
              <w:rPr>
                <w:rFonts w:ascii="Segoe UI Symbol" w:hAnsi="Segoe UI Symbol" w:cs="Segoe UI Symbol" w:hint="cs"/>
                <w:color w:val="082A03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6433DB" w14:textId="77777777" w:rsidR="00CA7A20" w:rsidRPr="00E81583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873543" w14:textId="45A5C951" w:rsidR="00CA7A20" w:rsidRPr="00911AA7" w:rsidRDefault="00C72FFA" w:rsidP="00ED52AA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RAMADA BEIJING HOTEL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CA7A20" w:rsidRPr="000426FC" w14:paraId="0DF2394D" w14:textId="77777777" w:rsidTr="00B25D91">
        <w:trPr>
          <w:trHeight w:hRule="exact" w:val="1090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AC4E202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7E1F3E64" w14:textId="069C7F13" w:rsidR="00CA7A20" w:rsidRPr="000C012F" w:rsidRDefault="0096013F" w:rsidP="00754FF7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ปักกิ่ง </w:t>
            </w:r>
            <w:r w:rsidR="00E81583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E8158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นั่งรถไฟความเร็วสูง </w:t>
            </w:r>
            <w:r w:rsidR="00A91744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ต้าถง</w:t>
            </w:r>
            <w:r w:rsidR="00A91744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E81583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A91744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28685B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กำแพงเก้ามังกร </w:t>
            </w:r>
            <w:r w:rsidR="00E81583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E8158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A91744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ถ้ำพุทธศิลป์ (หยุนกังสือคู)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FA9701A" w14:textId="77777777" w:rsidR="00CA7A20" w:rsidRPr="00E81583" w:rsidRDefault="00CA7A20" w:rsidP="00CA7A20">
            <w:pPr>
              <w:jc w:val="center"/>
              <w:rPr>
                <w:rFonts w:ascii="CordiaUPC" w:hAnsi="CordiaUPC" w:cs="CordiaUPC"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23E4CF7" w14:textId="25F9BC30" w:rsidR="00CA7A20" w:rsidRPr="00E81583" w:rsidRDefault="00550794" w:rsidP="00CA7A20">
            <w:pPr>
              <w:jc w:val="center"/>
              <w:rPr>
                <w:rFonts w:ascii="CordiaUPC" w:hAnsi="CordiaUPC" w:cs="CordiaUPC"/>
                <w:color w:val="082A03"/>
                <w:sz w:val="32"/>
                <w:szCs w:val="32"/>
                <w:lang w:eastAsia="zh-CN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B1B906C" w14:textId="78B53674" w:rsidR="00CA7A20" w:rsidRPr="00E81583" w:rsidRDefault="00550794" w:rsidP="00CA7A20">
            <w:pPr>
              <w:jc w:val="center"/>
              <w:rPr>
                <w:rFonts w:ascii="CordiaUPC" w:hAnsi="CordiaUPC" w:cs="CordiaUPC"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6F9F329" w14:textId="0719E027" w:rsidR="00CA7A20" w:rsidRPr="00911AA7" w:rsidRDefault="00A94F9D" w:rsidP="00A61E27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YUNPAN RUIZHOU </w:t>
            </w:r>
            <w:r w:rsidR="00C72FF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HOTEL </w:t>
            </w:r>
            <w:r w:rsidR="00C72FF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 w:rsidR="00C72FF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C72FF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A5162E" w:rsidRPr="000426FC" w14:paraId="545E3D38" w14:textId="77777777" w:rsidTr="00A31242">
        <w:trPr>
          <w:trHeight w:hRule="exact" w:val="153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208CE470" w14:textId="77777777" w:rsidR="00A5162E" w:rsidRPr="000C012F" w:rsidRDefault="00A5162E" w:rsidP="00A5162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8246FA2" w14:textId="656D46D1" w:rsidR="00A5162E" w:rsidRPr="00C3662D" w:rsidRDefault="00A91744" w:rsidP="00194D60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ต้าถง </w:t>
            </w:r>
            <w:r w:rsidR="00E81583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อำเภอ</w:t>
            </w:r>
            <w:r w:rsidRPr="00A91744">
              <w:rPr>
                <w:rFonts w:ascii="CordiaUPC" w:hAnsi="CordiaUPC" w:cs="CordiaUPC" w:hint="cs"/>
                <w:b/>
                <w:bCs/>
                <w:cs/>
                <w:lang w:val="en-US"/>
              </w:rPr>
              <w:t>หุนหยวน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วัดเสวียนคง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อู่ไถซาน</w:t>
            </w:r>
            <w:r w:rsidR="00E81583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E81583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วัดเซียนถง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วัดถ่าหยวน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8DB769E" w14:textId="77777777" w:rsidR="00A5162E" w:rsidRPr="00E81583" w:rsidRDefault="00A5162E" w:rsidP="00A5162E">
            <w:pPr>
              <w:jc w:val="center"/>
              <w:rPr>
                <w:rFonts w:ascii="CordiaUPC" w:hAnsi="CordiaUPC" w:cs="CordiaUPC"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66239ED" w14:textId="77777777" w:rsidR="00A5162E" w:rsidRPr="00E81583" w:rsidRDefault="00A5162E" w:rsidP="00A5162E">
            <w:pPr>
              <w:jc w:val="center"/>
              <w:rPr>
                <w:rFonts w:ascii="CordiaUPC" w:hAnsi="CordiaUPC" w:cs="CordiaUPC"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1553195" w14:textId="77777777" w:rsidR="00A5162E" w:rsidRPr="00E81583" w:rsidRDefault="00A5162E" w:rsidP="00A5162E">
            <w:pPr>
              <w:jc w:val="center"/>
              <w:rPr>
                <w:rFonts w:ascii="CordiaUPC" w:hAnsi="CordiaUPC" w:cs="CordiaUPC"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47EFDCEE" w14:textId="77777777" w:rsidR="0000584F" w:rsidRDefault="00A94F9D" w:rsidP="009C61D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HUAHUI </w:t>
            </w:r>
            <w:r w:rsidR="00C72FF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HOTEL </w:t>
            </w:r>
          </w:p>
          <w:p w14:paraId="102AC899" w14:textId="57FB8368" w:rsidR="00A5162E" w:rsidRPr="009C61DB" w:rsidRDefault="00C72FFA" w:rsidP="009C61D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965EDB" w:rsidRPr="000426FC" w14:paraId="22ADED31" w14:textId="77777777" w:rsidTr="00A91744">
        <w:trPr>
          <w:trHeight w:hRule="exact" w:val="144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E5F6A8E" w14:textId="77777777" w:rsidR="00965EDB" w:rsidRPr="000C012F" w:rsidRDefault="00965EDB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6D87A1ED" w14:textId="00F598C8" w:rsidR="00965EDB" w:rsidRPr="000C012F" w:rsidRDefault="00A91744" w:rsidP="00754FF7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อู่ไถซาน </w:t>
            </w:r>
            <w:r w:rsidR="00E81583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E8158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28685B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วัดอู่เหยเหมี่ยว </w:t>
            </w:r>
            <w:r w:rsidR="0028685B"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 w:rsidR="0028685B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อำเภอหนิงอู่ </w:t>
            </w:r>
            <w:r w:rsidR="00E81583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28685B">
              <w:rPr>
                <w:rFonts w:ascii="CordiaUPC" w:hAnsi="CordiaUPC" w:cs="CordiaUPC" w:hint="cs"/>
                <w:b/>
                <w:bCs/>
                <w:cs/>
                <w:lang w:val="en-US"/>
              </w:rPr>
              <w:t>ถ้ำน้ำแข็งหมื่นปี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75BE0DC" w14:textId="77777777" w:rsidR="00965EDB" w:rsidRPr="00E81583" w:rsidRDefault="00965EDB" w:rsidP="00965EDB">
            <w:pPr>
              <w:jc w:val="center"/>
              <w:rPr>
                <w:rFonts w:ascii="CordiaUPC" w:hAnsi="CordiaUPC" w:cs="CordiaUPC"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ACE10CA" w14:textId="77777777" w:rsidR="00965EDB" w:rsidRPr="00E81583" w:rsidRDefault="00965EDB" w:rsidP="00965EDB">
            <w:pPr>
              <w:jc w:val="center"/>
              <w:rPr>
                <w:rFonts w:ascii="CordiaUPC" w:hAnsi="CordiaUPC" w:cs="CordiaUPC"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E671069" w14:textId="77777777" w:rsidR="00965EDB" w:rsidRPr="00E81583" w:rsidRDefault="00965EDB" w:rsidP="00965EDB">
            <w:pPr>
              <w:jc w:val="center"/>
              <w:rPr>
                <w:rFonts w:ascii="CordiaUPC" w:hAnsi="CordiaUPC" w:cs="CordiaUPC"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66ED0AAA" w14:textId="77777777" w:rsidR="0000584F" w:rsidRDefault="00A94F9D" w:rsidP="009C61D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NINGWU LUYA MOUNTAIN </w:t>
            </w:r>
            <w:r w:rsidR="00C72FF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HOTEL </w:t>
            </w:r>
          </w:p>
          <w:p w14:paraId="7FA97301" w14:textId="2EBF0C74" w:rsidR="00965EDB" w:rsidRPr="009C61DB" w:rsidRDefault="00C72FFA" w:rsidP="009C61D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965EDB" w:rsidRPr="000426FC" w14:paraId="40976179" w14:textId="77777777" w:rsidTr="00A31242">
        <w:trPr>
          <w:trHeight w:hRule="exact" w:val="1522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714626" w14:textId="77777777" w:rsidR="00965EDB" w:rsidRPr="000C012F" w:rsidRDefault="00965EDB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9CCF02" w14:textId="69BA08B9" w:rsidR="00965EDB" w:rsidRPr="000C012F" w:rsidRDefault="00A91744" w:rsidP="00754FF7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ไท่หยวน </w:t>
            </w:r>
            <w:r w:rsidR="00E81583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28685B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ศาลเจ้าจิ้นฉือ</w:t>
            </w:r>
            <w:r w:rsidR="00E81583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E81583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E8158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A31242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นั่งรถไฟความเร็วสูง </w:t>
            </w:r>
            <w:r w:rsidR="00E81583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A31242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A31242">
              <w:rPr>
                <w:rFonts w:ascii="CordiaUPC" w:hAnsi="CordiaUPC" w:cs="CordiaUPC" w:hint="cs"/>
                <w:b/>
                <w:bCs/>
                <w:cs/>
                <w:lang w:val="en-US"/>
              </w:rPr>
              <w:t>ปักกิ่ง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BBE6A33" w14:textId="77777777" w:rsidR="00965EDB" w:rsidRPr="00E81583" w:rsidRDefault="00965EDB" w:rsidP="00965EDB">
            <w:pPr>
              <w:spacing w:line="0" w:lineRule="atLeast"/>
              <w:jc w:val="center"/>
              <w:rPr>
                <w:rFonts w:ascii="CordiaUPC" w:hAnsi="CordiaUPC" w:cs="CordiaUPC"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FD04A3" w14:textId="77777777" w:rsidR="00965EDB" w:rsidRPr="00E81583" w:rsidRDefault="00965EDB" w:rsidP="00965EDB">
            <w:pPr>
              <w:jc w:val="center"/>
              <w:rPr>
                <w:rFonts w:ascii="CordiaUPC" w:hAnsi="CordiaUPC" w:cs="CordiaUPC"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FA7C073" w14:textId="77777777" w:rsidR="00965EDB" w:rsidRPr="00E81583" w:rsidRDefault="00965EDB" w:rsidP="00965EDB">
            <w:pPr>
              <w:jc w:val="center"/>
              <w:rPr>
                <w:rFonts w:ascii="CordiaUPC" w:hAnsi="CordiaUPC" w:cs="CordiaUPC"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EDF88FE" w14:textId="759537A6" w:rsidR="00965EDB" w:rsidRPr="00911AA7" w:rsidRDefault="00C72FFA" w:rsidP="009C61D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RAMADA BEIJING HOTEL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3C4DDA" w:rsidRPr="000426FC" w14:paraId="37252DA7" w14:textId="77777777" w:rsidTr="00A31242">
        <w:trPr>
          <w:trHeight w:hRule="exact" w:val="126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83452A" w14:textId="7817E8A5" w:rsidR="003C4DDA" w:rsidRPr="00092BF2" w:rsidRDefault="00E431AB" w:rsidP="003C4DD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92BF2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69010671" w14:textId="6FEC6DE0" w:rsidR="003C4DDA" w:rsidRPr="00092BF2" w:rsidRDefault="00A31242" w:rsidP="00754FF7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 w:rsidRPr="00092BF2">
              <w:rPr>
                <w:rFonts w:ascii="CordiaUPC" w:hAnsi="CordiaUPC" w:cs="CordiaUPC" w:hint="cs"/>
                <w:b/>
                <w:bCs/>
                <w:cs/>
                <w:lang w:val="en-US"/>
              </w:rPr>
              <w:t>จัตุรัสเทียนอันเหมิน</w:t>
            </w:r>
            <w:r w:rsidR="00E81583" w:rsidRPr="00092BF2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E81583" w:rsidRPr="00092BF2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E81583" w:rsidRPr="00092BF2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28685B" w:rsidRPr="00092BF2">
              <w:rPr>
                <w:rFonts w:ascii="CordiaUPC" w:hAnsi="CordiaUPC" w:cs="CordiaUPC" w:hint="cs"/>
                <w:b/>
                <w:bCs/>
                <w:cs/>
                <w:lang w:val="en-US"/>
              </w:rPr>
              <w:t>หอบูชาเทียนถาน</w:t>
            </w:r>
            <w:r w:rsidRPr="00092BF2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E81583" w:rsidRPr="00092BF2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C72FFA" w:rsidRPr="00092BF2">
              <w:rPr>
                <w:rFonts w:ascii="CordiaUPC" w:hAnsi="CordiaUPC" w:cs="CordiaUPC" w:hint="cs"/>
                <w:b/>
                <w:bCs/>
                <w:cs/>
                <w:lang w:val="en-US"/>
              </w:rPr>
              <w:t>ปักกิ่ง</w:t>
            </w:r>
            <w:r w:rsidR="00152972" w:rsidRPr="00092BF2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E81583" w:rsidRPr="00092BF2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152972" w:rsidRPr="00092BF2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C72FFA" w:rsidRPr="00092BF2">
              <w:rPr>
                <w:rFonts w:ascii="CordiaUPC" w:hAnsi="CordiaUPC" w:cs="CordiaUPC" w:hint="cs"/>
                <w:b/>
                <w:bCs/>
                <w:cs/>
                <w:lang w:val="en-US"/>
              </w:rPr>
              <w:t>กรุงเทพ (สนามบินสุวรรณภูมิ)</w:t>
            </w:r>
            <w:r w:rsidR="00C72FFA" w:rsidRPr="00092BF2">
              <w:rPr>
                <w:rFonts w:ascii="CordiaUPC" w:hAnsi="CordiaUPC" w:cs="CordiaUPC"/>
                <w:b/>
                <w:bCs/>
                <w:lang w:val="en-US"/>
              </w:rPr>
              <w:t xml:space="preserve"> (TG615:17.05-21.20)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7610101" w14:textId="093B5CA6" w:rsidR="003C4DDA" w:rsidRPr="00E81583" w:rsidRDefault="00C72FFA" w:rsidP="003C4DDA">
            <w:pPr>
              <w:jc w:val="center"/>
              <w:rPr>
                <w:rFonts w:ascii="CordiaUPC" w:hAnsi="CordiaUPC" w:cs="CordiaUPC"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F70690B" w14:textId="455E0BB2" w:rsidR="003C4DDA" w:rsidRPr="00E81583" w:rsidRDefault="00C72FFA" w:rsidP="003C4DDA">
            <w:pPr>
              <w:jc w:val="center"/>
              <w:rPr>
                <w:rFonts w:ascii="CordiaUPC" w:hAnsi="CordiaUPC" w:cs="CordiaUPC"/>
                <w:color w:val="082A03"/>
                <w:sz w:val="32"/>
                <w:szCs w:val="32"/>
              </w:rPr>
            </w:pPr>
            <w:r w:rsidRPr="00E81583">
              <w:rPr>
                <w:rFonts w:ascii="CordiaUPC" w:hAnsi="CordiaUPC" w:cs="CordiaUPC"/>
                <w:color w:val="082A0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67A9121" w14:textId="5A5F7CFF" w:rsidR="003C4DDA" w:rsidRPr="00E81583" w:rsidRDefault="00C72FFA" w:rsidP="003C4DDA">
            <w:pPr>
              <w:jc w:val="center"/>
              <w:rPr>
                <w:rFonts w:ascii="CordiaUPC" w:hAnsi="CordiaUPC" w:cs="CordiaUPC"/>
                <w:color w:val="082A03"/>
                <w:sz w:val="32"/>
                <w:szCs w:val="32"/>
              </w:rPr>
            </w:pPr>
            <w:r w:rsidRPr="00E81583">
              <w:rPr>
                <w:rFonts w:ascii="Segoe UI Symbol" w:hAnsi="Segoe UI Symbol" w:cs="Segoe UI Symbol" w:hint="cs"/>
                <w:color w:val="082A03"/>
                <w:sz w:val="32"/>
                <w:szCs w:val="32"/>
                <w:cs/>
              </w:rPr>
              <w:t>✈</w:t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71E796E" w14:textId="0281C164" w:rsidR="003C4DDA" w:rsidRPr="00911AA7" w:rsidRDefault="003C4DDA" w:rsidP="003C4DDA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3C4DDA" w:rsidRPr="000426FC" w14:paraId="4CFC272F" w14:textId="77777777" w:rsidTr="00E81583">
        <w:trPr>
          <w:trHeight w:hRule="exact" w:val="739"/>
          <w:jc w:val="center"/>
        </w:trPr>
        <w:tc>
          <w:tcPr>
            <w:tcW w:w="10735" w:type="dxa"/>
            <w:gridSpan w:val="6"/>
            <w:shd w:val="clear" w:color="auto" w:fill="082A03"/>
            <w:vAlign w:val="center"/>
          </w:tcPr>
          <w:p w14:paraId="41B49757" w14:textId="1B5DBB19" w:rsidR="003C4DDA" w:rsidRPr="006277DA" w:rsidRDefault="003C4DDA" w:rsidP="00E81583">
            <w:pPr>
              <w:shd w:val="clear" w:color="auto" w:fill="082A03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6"/>
                <w:szCs w:val="36"/>
                <w:lang w:eastAsia="zh-CN"/>
              </w:rPr>
            </w:pPr>
            <w:r w:rsidRPr="006277DA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6277DA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E81583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6"/>
                <w:szCs w:val="36"/>
                <w:shd w:val="clear" w:color="auto" w:fill="082A03"/>
                <w:cs/>
                <w:lang w:val="x-none" w:eastAsia="zh-CN"/>
              </w:rPr>
              <w:t>ไกด์</w:t>
            </w:r>
            <w:r w:rsidRPr="006277DA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6"/>
                <w:szCs w:val="36"/>
                <w:cs/>
                <w:lang w:val="x-none" w:eastAsia="zh-CN"/>
              </w:rPr>
              <w:t xml:space="preserve">และคนขับรถ จำนวน </w:t>
            </w:r>
            <w:r w:rsidR="00AA3703" w:rsidRPr="006277DA">
              <w:rPr>
                <w:rFonts w:ascii="CordiaUPC" w:eastAsia="Angsana New" w:hAnsi="CordiaUPC" w:cs="CordiaUPC" w:hint="cs"/>
                <w:b/>
                <w:bCs/>
                <w:color w:val="FFFFFF" w:themeColor="background1"/>
                <w:sz w:val="36"/>
                <w:szCs w:val="36"/>
                <w:cs/>
                <w:lang w:eastAsia="zh-CN"/>
              </w:rPr>
              <w:t>2</w:t>
            </w:r>
            <w:r w:rsidRPr="006277DA">
              <w:rPr>
                <w:rFonts w:ascii="CordiaUPC" w:eastAsia="Angsana New" w:hAnsi="CordiaUPC" w:cs="CordiaUPC" w:hint="cs"/>
                <w:b/>
                <w:bCs/>
                <w:color w:val="FFFFFF" w:themeColor="background1"/>
                <w:sz w:val="36"/>
                <w:szCs w:val="36"/>
                <w:cs/>
                <w:lang w:eastAsia="zh-CN"/>
              </w:rPr>
              <w:t>,</w:t>
            </w:r>
            <w:r w:rsidR="00AA3703" w:rsidRPr="006277DA">
              <w:rPr>
                <w:rFonts w:ascii="CordiaUPC" w:eastAsia="Angsana New" w:hAnsi="CordiaUPC" w:cs="CordiaUPC" w:hint="cs"/>
                <w:b/>
                <w:bCs/>
                <w:color w:val="FFFFFF" w:themeColor="background1"/>
                <w:sz w:val="36"/>
                <w:szCs w:val="36"/>
                <w:cs/>
                <w:lang w:eastAsia="zh-CN"/>
              </w:rPr>
              <w:t>0</w:t>
            </w:r>
            <w:r w:rsidRPr="006277DA">
              <w:rPr>
                <w:rFonts w:ascii="CordiaUPC" w:eastAsia="Angsana New" w:hAnsi="CordiaUPC" w:cs="CordiaUPC" w:hint="cs"/>
                <w:b/>
                <w:bCs/>
                <w:color w:val="FFFFFF" w:themeColor="background1"/>
                <w:sz w:val="36"/>
                <w:szCs w:val="36"/>
                <w:cs/>
                <w:lang w:eastAsia="zh-CN"/>
              </w:rPr>
              <w:t>00</w:t>
            </w:r>
            <w:r w:rsidRPr="006277DA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6"/>
                <w:szCs w:val="36"/>
                <w:lang w:eastAsia="zh-CN"/>
              </w:rPr>
              <w:t xml:space="preserve"> </w:t>
            </w:r>
            <w:r w:rsidRPr="006277DA">
              <w:rPr>
                <w:rFonts w:ascii="CordiaUPC" w:eastAsia="Angsana New" w:hAnsi="CordiaUPC" w:cs="CordiaUPC" w:hint="cs"/>
                <w:b/>
                <w:bCs/>
                <w:color w:val="FFFFFF" w:themeColor="background1"/>
                <w:sz w:val="36"/>
                <w:szCs w:val="36"/>
                <w:cs/>
                <w:lang w:eastAsia="zh-CN"/>
              </w:rPr>
              <w:t>บาท</w:t>
            </w:r>
            <w:r w:rsidRPr="006277DA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5EE1888F" w14:textId="77777777" w:rsidR="003C4DDA" w:rsidRPr="000C3183" w:rsidRDefault="003C4DDA" w:rsidP="00294F2B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  <w:p w14:paraId="4387D4D1" w14:textId="481EC111" w:rsidR="003C4DDA" w:rsidRPr="00550794" w:rsidRDefault="003C4DDA" w:rsidP="00294F2B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6EE17D6C" w14:textId="596F1E3E" w:rsidR="00E431AB" w:rsidRPr="00C72FFA" w:rsidRDefault="00041749" w:rsidP="00C41760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9AFAB6D" wp14:editId="540831E6">
                <wp:simplePos x="0" y="0"/>
                <wp:positionH relativeFrom="column">
                  <wp:posOffset>12065</wp:posOffset>
                </wp:positionH>
                <wp:positionV relativeFrom="paragraph">
                  <wp:posOffset>6985</wp:posOffset>
                </wp:positionV>
                <wp:extent cx="6827520" cy="2436495"/>
                <wp:effectExtent l="6350" t="6985" r="5080" b="13970"/>
                <wp:wrapNone/>
                <wp:docPr id="788822741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7520" cy="2436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2A03"/>
                        </a:solidFill>
                        <a:ln w="9525">
                          <a:solidFill>
                            <a:srgbClr val="082A0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4DF15C" w14:textId="77777777" w:rsidR="007D13FB" w:rsidRPr="00BA5EC9" w:rsidRDefault="007D13FB" w:rsidP="007D13FB">
                            <w:pPr>
                              <w:shd w:val="clear" w:color="auto" w:fill="082A0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BA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BA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BA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BA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ไฮไลท์ของการท่องเที่ยวทริปนี้</w:t>
                            </w:r>
                            <w:r w:rsidRPr="00BA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BA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BA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42439C7C" w14:textId="47D34CD4" w:rsidR="00B67045" w:rsidRDefault="00CB1A74" w:rsidP="00E81583">
                            <w:pPr>
                              <w:shd w:val="clear" w:color="auto" w:fill="082A0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4800E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483721" w:rsidRPr="004837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ถ้ำพุทธศิลป์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483721" w:rsidRPr="004837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หยุนกังสือคู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)ถูกจัดให้เป็น</w:t>
                            </w:r>
                            <w:r w:rsidR="004837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ใน</w:t>
                            </w:r>
                            <w:r w:rsidR="004837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3 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แหล่งปฏิมากรรมที่งดงามที่สุดในประเทศจีน </w:t>
                            </w:r>
                          </w:p>
                          <w:p w14:paraId="5768240C" w14:textId="75D73802" w:rsidR="00CB1A74" w:rsidRPr="004800EE" w:rsidRDefault="00B67045" w:rsidP="00E81583">
                            <w:pPr>
                              <w:shd w:val="clear" w:color="auto" w:fill="082A0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4800E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483721" w:rsidRPr="004837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วัดเสวียนคง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83721" w:rsidRPr="004837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หรือที่รู้จักในชื่อ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'</w:t>
                            </w:r>
                            <w:r w:rsidR="00483721" w:rsidRPr="004837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อารามลอยฟ้า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' </w:t>
                            </w:r>
                            <w:r w:rsidR="00483721" w:rsidRPr="004837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หนึ่งในสิ่งมหัศจรรย์แห่งสถาปัตยกรรมจีน</w:t>
                            </w:r>
                          </w:p>
                          <w:p w14:paraId="513BBE3E" w14:textId="05E1DBA5" w:rsidR="00CB1A74" w:rsidRPr="004800EE" w:rsidRDefault="00CB1A74" w:rsidP="0041767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eastAsia="zh-CN"/>
                              </w:rPr>
                            </w:pPr>
                            <w:r w:rsidRPr="004800E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อู่ไถซาน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 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หรือ เขาอู่ไถ เป็น</w:t>
                            </w:r>
                            <w:r w:rsidR="004837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1 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ใน</w:t>
                            </w:r>
                            <w:r w:rsidR="004837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4 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ภูเขาอันศักดิ์สิทธิ์ทางพุทธศาสนาของจีน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 </w:t>
                            </w:r>
                            <w:r w:rsidRPr="004800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eastAsia="zh-CN"/>
                              </w:rPr>
                              <w:t xml:space="preserve"> </w:t>
                            </w:r>
                          </w:p>
                          <w:p w14:paraId="7BFE4136" w14:textId="39B1D53D" w:rsidR="00FC4186" w:rsidRDefault="00CB1A74" w:rsidP="000E7548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4800E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483721" w:rsidRPr="004837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มหัศจรรย์ถ้ำน้ำแข็งหมื่นปี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B3D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ของ</w:t>
                            </w:r>
                            <w:r w:rsidR="00483721" w:rsidRPr="004837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จุดชมวิวหลูหยาซาน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83721" w:rsidRPr="004837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มีอายุเก่าแก่กว่า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83721" w:rsidRPr="004837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="00483721" w:rsidRPr="004837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ล้านปี</w:t>
                            </w:r>
                          </w:p>
                          <w:p w14:paraId="23F1A19F" w14:textId="30C5B2C9" w:rsidR="00CB1A74" w:rsidRPr="00B67045" w:rsidRDefault="00CB1A74" w:rsidP="000E7548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eastAsia="zh-CN"/>
                              </w:rPr>
                            </w:pPr>
                            <w:r w:rsidRPr="004800E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4B3DB9" w:rsidRPr="004B3D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eastAsia="zh-CN"/>
                              </w:rPr>
                              <w:t>เมืองไท่หยวน เมืองเอกของมณฑลซานซี</w:t>
                            </w:r>
                            <w:r w:rsidR="004B3DB9" w:rsidRPr="004B3D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eastAsia="zh-CN"/>
                              </w:rPr>
                              <w:t xml:space="preserve"> </w:t>
                            </w:r>
                            <w:r w:rsidR="004B3DB9" w:rsidRPr="004B3D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eastAsia="zh-CN"/>
                              </w:rPr>
                              <w:t>ที่มีชื่อเสียงทางวัฒนธรรมและ</w:t>
                            </w:r>
                            <w:r w:rsidR="004B3D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eastAsia="zh-CN"/>
                              </w:rPr>
                              <w:t>ประวัติศาสตร์จีน</w:t>
                            </w:r>
                          </w:p>
                          <w:p w14:paraId="25C9A5A6" w14:textId="1449C9D0" w:rsidR="00642DEB" w:rsidRPr="00642DEB" w:rsidRDefault="00642DEB" w:rsidP="00642DEB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eastAsia="zh-CN"/>
                              </w:rPr>
                            </w:pPr>
                            <w:r w:rsidRPr="00642D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eastAsia="zh-CN"/>
                              </w:rPr>
                              <w:sym w:font="Webdings" w:char="F038"/>
                            </w:r>
                            <w:r w:rsidRPr="00642D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eastAsia="zh-CN"/>
                              </w:rPr>
                              <w:t>ลิ้มรสเมนูพิเศษ</w:t>
                            </w:r>
                            <w:r w:rsidRPr="00642D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eastAsia="zh-CN"/>
                              </w:rPr>
                              <w:t>…</w:t>
                            </w:r>
                            <w:r w:rsidRPr="00642D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eastAsia="zh-CN"/>
                              </w:rPr>
                              <w:t xml:space="preserve">เป็ดปักกิ่ง </w:t>
                            </w:r>
                            <w:r w:rsidRPr="00642D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eastAsia="zh-CN"/>
                              </w:rPr>
                              <w:t xml:space="preserve">/ </w:t>
                            </w:r>
                            <w:r w:rsidR="002828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eastAsia="zh-CN"/>
                              </w:rPr>
                              <w:t xml:space="preserve">สุกี้หม้อไฟ </w:t>
                            </w:r>
                          </w:p>
                          <w:p w14:paraId="07D22522" w14:textId="1000F310" w:rsidR="00FC4186" w:rsidRPr="00FC4186" w:rsidRDefault="00FC4186" w:rsidP="00FC4186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eastAsia="zh-CN"/>
                              </w:rPr>
                            </w:pPr>
                          </w:p>
                          <w:p w14:paraId="23E7510F" w14:textId="77777777" w:rsidR="00CB1A74" w:rsidRPr="00911AA7" w:rsidRDefault="00CB1A74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AFAB6D" id="AutoShape 145" o:spid="_x0000_s1026" style="position:absolute;margin-left:.95pt;margin-top:.55pt;width:537.6pt;height:191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" fillcolor="#082a03" strokecolor="#082a03">
                <v:textbox>
                  <w:txbxContent>
                    <w:p w14:paraId="4D4DF15C" w14:textId="77777777" w:rsidR="007D13FB" w:rsidRPr="00BA5EC9" w:rsidRDefault="007D13FB" w:rsidP="007D13FB">
                      <w:pPr>
                        <w:shd w:val="clear" w:color="auto" w:fill="082A0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BA5EC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BA5EC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BA5EC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BA5EC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ไฮไลท์ของการท่องเที่ยวทริปนี้</w:t>
                      </w:r>
                      <w:r w:rsidRPr="00BA5EC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BA5EC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BA5EC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42439C7C" w14:textId="47D34CD4" w:rsidR="00B67045" w:rsidRDefault="00CB1A74" w:rsidP="00E81583">
                      <w:pPr>
                        <w:shd w:val="clear" w:color="auto" w:fill="082A0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4800E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483721" w:rsidRPr="004837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ถ้ำพุทธศิลป์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(</w:t>
                      </w:r>
                      <w:r w:rsidR="00483721" w:rsidRPr="004837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หยุนกังสือคู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)ถูกจัดให้เป็น</w:t>
                      </w:r>
                      <w:r w:rsidR="004837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ใน</w:t>
                      </w:r>
                      <w:r w:rsidR="004837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3 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แหล่งปฏิมากรรมที่งดงามที่สุดในประเทศจีน </w:t>
                      </w:r>
                    </w:p>
                    <w:p w14:paraId="5768240C" w14:textId="75D73802" w:rsidR="00CB1A74" w:rsidRPr="004800EE" w:rsidRDefault="00B67045" w:rsidP="00E81583">
                      <w:pPr>
                        <w:shd w:val="clear" w:color="auto" w:fill="082A0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4800E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483721" w:rsidRPr="004837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วัดเสวียนคง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83721" w:rsidRPr="004837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หรือที่รู้จักในชื่อ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'</w:t>
                      </w:r>
                      <w:r w:rsidR="00483721" w:rsidRPr="004837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อารามลอยฟ้า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' </w:t>
                      </w:r>
                      <w:r w:rsidR="00483721" w:rsidRPr="004837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หนึ่งในสิ่งมหัศจรรย์แห่งสถาปัตยกรรมจีน</w:t>
                      </w:r>
                    </w:p>
                    <w:p w14:paraId="513BBE3E" w14:textId="05E1DBA5" w:rsidR="00CB1A74" w:rsidRPr="004800EE" w:rsidRDefault="00CB1A74" w:rsidP="0041767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eastAsia="zh-CN"/>
                        </w:rPr>
                      </w:pPr>
                      <w:r w:rsidRPr="004800E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อู่ไถซาน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 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หรือ เขาอู่ไถ เป็น</w:t>
                      </w:r>
                      <w:r w:rsidR="004837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1 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ใน</w:t>
                      </w:r>
                      <w:r w:rsidR="004837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4 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ภูเขาอันศักดิ์สิทธิ์ทางพุทธศาสนาของจีน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 </w:t>
                      </w:r>
                      <w:r w:rsidRPr="004800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eastAsia="zh-CN"/>
                        </w:rPr>
                        <w:t xml:space="preserve"> </w:t>
                      </w:r>
                    </w:p>
                    <w:p w14:paraId="7BFE4136" w14:textId="39B1D53D" w:rsidR="00FC4186" w:rsidRDefault="00CB1A74" w:rsidP="000E7548">
                      <w:pP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4800E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483721" w:rsidRPr="004837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มหัศจรรย์ถ้ำน้ำแข็งหมื่นปี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B3DB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ของ</w:t>
                      </w:r>
                      <w:r w:rsidR="00483721" w:rsidRPr="004837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จุดชมวิวหลูหยาซาน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83721" w:rsidRPr="004837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มีอายุเก่าแก่กว่า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83721" w:rsidRPr="004837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3 </w:t>
                      </w:r>
                      <w:r w:rsidR="00483721" w:rsidRPr="004837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ล้านปี</w:t>
                      </w:r>
                    </w:p>
                    <w:p w14:paraId="23F1A19F" w14:textId="30C5B2C9" w:rsidR="00CB1A74" w:rsidRPr="00B67045" w:rsidRDefault="00CB1A74" w:rsidP="000E7548">
                      <w:pP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eastAsia="zh-CN"/>
                        </w:rPr>
                      </w:pPr>
                      <w:r w:rsidRPr="004800E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4B3DB9" w:rsidRPr="004B3DB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eastAsia="zh-CN"/>
                        </w:rPr>
                        <w:t>เมืองไท่หยวน เมืองเอกของมณฑลซานซี</w:t>
                      </w:r>
                      <w:r w:rsidR="004B3DB9" w:rsidRPr="004B3DB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eastAsia="zh-CN"/>
                        </w:rPr>
                        <w:t xml:space="preserve"> </w:t>
                      </w:r>
                      <w:r w:rsidR="004B3DB9" w:rsidRPr="004B3DB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eastAsia="zh-CN"/>
                        </w:rPr>
                        <w:t>ที่มีชื่อเสียงทางวัฒนธรรมและ</w:t>
                      </w:r>
                      <w:r w:rsidR="004B3DB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eastAsia="zh-CN"/>
                        </w:rPr>
                        <w:t>ประวัติศาสตร์จีน</w:t>
                      </w:r>
                    </w:p>
                    <w:p w14:paraId="25C9A5A6" w14:textId="1449C9D0" w:rsidR="00642DEB" w:rsidRPr="00642DEB" w:rsidRDefault="00642DEB" w:rsidP="00642DEB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eastAsia="zh-CN"/>
                        </w:rPr>
                      </w:pPr>
                      <w:r w:rsidRPr="00642D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lang w:eastAsia="zh-CN"/>
                        </w:rPr>
                        <w:sym w:font="Webdings" w:char="F038"/>
                      </w:r>
                      <w:r w:rsidRPr="00642DE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eastAsia="zh-CN"/>
                        </w:rPr>
                        <w:t>ลิ้มรสเมนูพิเศษ</w:t>
                      </w:r>
                      <w:r w:rsidRPr="00642D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lang w:eastAsia="zh-CN"/>
                        </w:rPr>
                        <w:t>…</w:t>
                      </w:r>
                      <w:r w:rsidRPr="00642DE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eastAsia="zh-CN"/>
                        </w:rPr>
                        <w:t xml:space="preserve">เป็ดปักกิ่ง </w:t>
                      </w:r>
                      <w:r w:rsidRPr="00642D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lang w:eastAsia="zh-CN"/>
                        </w:rPr>
                        <w:t xml:space="preserve">/ </w:t>
                      </w:r>
                      <w:r w:rsidR="002828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eastAsia="zh-CN"/>
                        </w:rPr>
                        <w:t xml:space="preserve">สุกี้หม้อไฟ </w:t>
                      </w:r>
                    </w:p>
                    <w:p w14:paraId="07D22522" w14:textId="1000F310" w:rsidR="00FC4186" w:rsidRPr="00FC4186" w:rsidRDefault="00FC4186" w:rsidP="00FC4186">
                      <w:pP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eastAsia="zh-CN"/>
                        </w:rPr>
                      </w:pPr>
                    </w:p>
                    <w:p w14:paraId="23E7510F" w14:textId="77777777" w:rsidR="00CB1A74" w:rsidRPr="00911AA7" w:rsidRDefault="00CB1A74">
                      <w:pPr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1F46A43" w14:textId="74E423B0" w:rsidR="00F3393A" w:rsidRDefault="00F3393A" w:rsidP="00C41760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007822B9" w14:textId="56409862" w:rsidR="001A3EF1" w:rsidRDefault="001A3EF1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1BD8D539" w14:textId="77777777"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6878A028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76A50990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4EBC1075" w14:textId="09532555"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34BF53DE" w14:textId="77777777" w:rsidR="00483721" w:rsidRPr="004905CF" w:rsidRDefault="00483721" w:rsidP="004905CF"/>
    <w:p w14:paraId="3BA3B013" w14:textId="721217E6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1A68D2A" w14:textId="1EABD21A" w:rsidR="00CA7A20" w:rsidRDefault="00041749" w:rsidP="006277DA">
      <w:pPr>
        <w:shd w:val="clear" w:color="auto" w:fill="FFFFFF" w:themeFill="background1"/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  <w:shd w:val="clear" w:color="auto" w:fill="082A03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507DDD" wp14:editId="229A90A5">
                <wp:simplePos x="0" y="0"/>
                <wp:positionH relativeFrom="margin">
                  <wp:posOffset>0</wp:posOffset>
                </wp:positionH>
                <wp:positionV relativeFrom="paragraph">
                  <wp:posOffset>70485</wp:posOffset>
                </wp:positionV>
                <wp:extent cx="6839585" cy="529590"/>
                <wp:effectExtent l="3810" t="7620" r="5080" b="5715"/>
                <wp:wrapNone/>
                <wp:docPr id="107215435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585" cy="529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2A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BA4C6" w14:textId="30CD2145" w:rsidR="00647B0A" w:rsidRPr="000C012F" w:rsidRDefault="00CB1A74" w:rsidP="00E81583">
                            <w:pPr>
                              <w:pStyle w:val="Heading4"/>
                              <w:shd w:val="clear" w:color="auto" w:fill="082A03"/>
                              <w:spacing w:line="360" w:lineRule="exact"/>
                              <w:ind w:left="0" w:right="8"/>
                              <w:jc w:val="thaiDistribute"/>
                              <w:rPr>
                                <w:rFonts w:ascii="CordiaUPC" w:eastAsia="SimSun" w:hAnsi="CordiaUPC" w:cs="CordiaUPC"/>
                                <w:b/>
                                <w:bCs/>
                                <w:cs/>
                                <w:lang w:val="en-US"/>
                              </w:rPr>
                            </w:pPr>
                            <w:r w:rsidRPr="000C1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cs/>
                              </w:rPr>
                              <w:t>ันแรก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cs/>
                              </w:rPr>
                              <w:tab/>
                              <w:t xml:space="preserve">   </w:t>
                            </w:r>
                            <w:r w:rsidR="00647B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</w:rPr>
                              <w:t xml:space="preserve">    </w:t>
                            </w:r>
                            <w:r w:rsidR="00647B0A" w:rsidRPr="006277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กรุงเทพ (สนามบินสุวรรณภูมิ)</w:t>
                            </w:r>
                            <w:r w:rsidR="00647B0A" w:rsidRPr="006277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– </w:t>
                            </w:r>
                            <w:r w:rsidR="00647B0A" w:rsidRPr="006277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 xml:space="preserve">ปักกิ่ง </w:t>
                            </w:r>
                            <w:r w:rsidR="00647B0A" w:rsidRPr="006277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(TG614:10.00-15.45)</w:t>
                            </w:r>
                            <w:r w:rsidR="00647B0A" w:rsidRPr="006277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4905CF" w:rsidRPr="004905C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lang w:val="en-US"/>
                              </w:rPr>
                              <w:t>–</w:t>
                            </w:r>
                            <w:r w:rsidR="00647B0A" w:rsidRPr="006277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647B0A" w:rsidRPr="006277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ย่านซานหลี่ถุน</w:t>
                            </w:r>
                          </w:p>
                          <w:p w14:paraId="12BB81CF" w14:textId="45AE26AF" w:rsidR="00CB1A74" w:rsidRPr="00621EBE" w:rsidRDefault="00CB1A74" w:rsidP="00E81583">
                            <w:pPr>
                              <w:shd w:val="clear" w:color="auto" w:fill="082A03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507DDD" id="AutoShape 147" o:spid="_x0000_s1027" style="position:absolute;left:0;text-align:left;margin-left:0;margin-top:5.55pt;width:538.55pt;height:41.7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" fillcolor="#082a03" stroked="f" strokecolor="#1f4d78">
                <v:stroke dashstyle="longDash"/>
                <v:textbox>
                  <w:txbxContent>
                    <w:p w14:paraId="4FBBA4C6" w14:textId="30CD2145" w:rsidR="00647B0A" w:rsidRPr="000C012F" w:rsidRDefault="00CB1A74" w:rsidP="00E81583">
                      <w:pPr>
                        <w:pStyle w:val="Heading4"/>
                        <w:shd w:val="clear" w:color="auto" w:fill="082A03"/>
                        <w:spacing w:line="360" w:lineRule="exact"/>
                        <w:ind w:left="0" w:right="8"/>
                        <w:jc w:val="thaiDistribute"/>
                        <w:rPr>
                          <w:rFonts w:ascii="CordiaUPC" w:eastAsia="SimSun" w:hAnsi="CordiaUPC" w:cs="CordiaUPC"/>
                          <w:b/>
                          <w:bCs/>
                          <w:cs/>
                          <w:lang w:val="en-US"/>
                        </w:rPr>
                      </w:pPr>
                      <w:r w:rsidRPr="000C19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cs/>
                        </w:rPr>
                        <w:t>ันแรก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cs/>
                        </w:rPr>
                        <w:tab/>
                        <w:t xml:space="preserve">   </w:t>
                      </w:r>
                      <w:r w:rsidR="00647B0A">
                        <w:rPr>
                          <w:rFonts w:ascii="CordiaUPC" w:hAnsi="CordiaUPC" w:cs="CordiaUPC"/>
                          <w:b/>
                          <w:bCs/>
                          <w:color w:val="FFFFFF"/>
                        </w:rPr>
                        <w:t xml:space="preserve">    </w:t>
                      </w:r>
                      <w:r w:rsidR="00647B0A" w:rsidRPr="006277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กรุงเทพ (สนามบินสุวรรณภูมิ)</w:t>
                      </w:r>
                      <w:r w:rsidR="00647B0A" w:rsidRPr="006277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– </w:t>
                      </w:r>
                      <w:r w:rsidR="00647B0A" w:rsidRPr="006277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 xml:space="preserve">ปักกิ่ง </w:t>
                      </w:r>
                      <w:r w:rsidR="00647B0A" w:rsidRPr="006277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lang w:val="en-US"/>
                        </w:rPr>
                        <w:t>(TG614:10.00-15.45)</w:t>
                      </w:r>
                      <w:r w:rsidR="00647B0A" w:rsidRPr="006277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 xml:space="preserve"> </w:t>
                      </w:r>
                      <w:r w:rsidR="004905CF" w:rsidRPr="004905C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lang w:val="en-US"/>
                        </w:rPr>
                        <w:t>–</w:t>
                      </w:r>
                      <w:r w:rsidR="00647B0A" w:rsidRPr="006277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647B0A" w:rsidRPr="006277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ย่านซานหลี่ถุน</w:t>
                      </w:r>
                    </w:p>
                    <w:p w14:paraId="12BB81CF" w14:textId="45AE26AF" w:rsidR="00CB1A74" w:rsidRPr="00621EBE" w:rsidRDefault="00CB1A74" w:rsidP="00E81583">
                      <w:pPr>
                        <w:shd w:val="clear" w:color="auto" w:fill="082A03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8249F1" w14:textId="77777777" w:rsidR="00C06583" w:rsidRDefault="00C06583" w:rsidP="006277DA">
      <w:pPr>
        <w:spacing w:line="540" w:lineRule="exact"/>
        <w:ind w:right="29"/>
        <w:jc w:val="right"/>
        <w:rPr>
          <w:rFonts w:ascii="CordiaUPC" w:hAnsi="CordiaUPC" w:cs="CordiaUPC"/>
          <w:b/>
          <w:bCs/>
          <w:sz w:val="32"/>
          <w:szCs w:val="32"/>
        </w:rPr>
      </w:pPr>
    </w:p>
    <w:p w14:paraId="4A5B798B" w14:textId="182B6421" w:rsidR="007A045A" w:rsidRPr="007A045A" w:rsidRDefault="00213D3D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  <w:lang w:eastAsia="zh-CN"/>
        </w:rPr>
      </w:pPr>
      <w:r w:rsidRPr="00AB64CD">
        <w:rPr>
          <w:rFonts w:ascii="CordiaUPC" w:hAnsi="CordiaUPC" w:cs="CordiaUPC"/>
          <w:b/>
          <w:bCs/>
          <w:sz w:val="32"/>
          <w:szCs w:val="32"/>
          <w:lang w:eastAsia="zh-CN"/>
        </w:rPr>
        <w:t>07.00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7A045A" w:rsidRPr="007A045A">
        <w:rPr>
          <w:rFonts w:ascii="CordiaUPC" w:hAnsi="CordiaUPC" w:cs="CordiaUPC"/>
          <w:sz w:val="32"/>
          <w:szCs w:val="32"/>
          <w:lang w:eastAsia="zh-CN"/>
        </w:rPr>
        <w:sym w:font="Webdings" w:char="F097"/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 xml:space="preserve"> พร้อมกันที่สนามบินสุวรรณภูมิ ณ </w:t>
      </w:r>
      <w:r w:rsidRPr="004905CF">
        <w:rPr>
          <w:rFonts w:ascii="CordiaUPC" w:eastAsia="Cordia New" w:hAnsi="CordiaUPC" w:cs="CordiaUPC"/>
          <w:b/>
          <w:bCs/>
          <w:color w:val="082A03"/>
          <w:sz w:val="32"/>
          <w:szCs w:val="32"/>
          <w:cs/>
        </w:rPr>
        <w:t xml:space="preserve">อาคารผู้โดยสารขาออก (ระหว่างประเทศ) </w:t>
      </w:r>
      <w:r w:rsidRPr="004905CF">
        <w:rPr>
          <w:rFonts w:ascii="CordiaUPC" w:eastAsia="Cordia New" w:hAnsi="CordiaUPC" w:cs="CordiaUPC"/>
          <w:color w:val="082A03"/>
          <w:sz w:val="32"/>
          <w:szCs w:val="32"/>
          <w:cs/>
        </w:rPr>
        <w:t>ชั้น</w:t>
      </w:r>
      <w:r w:rsidRPr="004905CF">
        <w:rPr>
          <w:rFonts w:ascii="CordiaUPC" w:eastAsia="Cordia New" w:hAnsi="CordiaUPC" w:cs="CordiaUPC"/>
          <w:color w:val="082A03"/>
          <w:sz w:val="32"/>
          <w:szCs w:val="32"/>
        </w:rPr>
        <w:t> </w:t>
      </w:r>
      <w:r w:rsidRPr="004905CF">
        <w:rPr>
          <w:rFonts w:ascii="CordiaUPC" w:eastAsia="Cordia New" w:hAnsi="CordiaUPC" w:cs="CordiaUPC"/>
          <w:b/>
          <w:bCs/>
          <w:color w:val="082A03"/>
          <w:sz w:val="32"/>
          <w:szCs w:val="32"/>
        </w:rPr>
        <w:t xml:space="preserve">4 </w:t>
      </w:r>
      <w:r w:rsidRPr="004905CF">
        <w:rPr>
          <w:rFonts w:ascii="CordiaUPC" w:hAnsi="CordiaUPC" w:cs="CordiaUPC"/>
          <w:b/>
          <w:bCs/>
          <w:color w:val="082A03"/>
          <w:sz w:val="32"/>
          <w:szCs w:val="32"/>
          <w:cs/>
        </w:rPr>
        <w:t xml:space="preserve">เคาน์เตอร์ </w:t>
      </w:r>
      <w:r w:rsidRPr="004905CF">
        <w:rPr>
          <w:rFonts w:ascii="CordiaUPC" w:hAnsi="CordiaUPC" w:cs="CordiaUPC"/>
          <w:b/>
          <w:bCs/>
          <w:color w:val="082A03"/>
          <w:sz w:val="32"/>
          <w:szCs w:val="32"/>
        </w:rPr>
        <w:t>D</w:t>
      </w:r>
      <w:r w:rsidRPr="004905CF">
        <w:rPr>
          <w:rFonts w:ascii="CordiaUPC" w:hAnsi="CordiaUPC" w:cs="CordiaUPC" w:hint="cs"/>
          <w:b/>
          <w:bCs/>
          <w:color w:val="082A03"/>
          <w:sz w:val="32"/>
          <w:szCs w:val="32"/>
          <w:cs/>
        </w:rPr>
        <w:t xml:space="preserve"> </w:t>
      </w:r>
      <w:r w:rsidRPr="004905CF">
        <w:rPr>
          <w:rFonts w:ascii="CordiaUPC" w:hAnsi="CordiaUPC" w:cs="CordiaUPC"/>
          <w:color w:val="082A03"/>
          <w:spacing w:val="-10"/>
          <w:sz w:val="32"/>
          <w:szCs w:val="32"/>
          <w:cs/>
        </w:rPr>
        <w:t>สายการบิน</w:t>
      </w:r>
      <w:r w:rsidRPr="004905CF">
        <w:rPr>
          <w:rFonts w:ascii="CordiaUPC" w:hAnsi="CordiaUPC" w:cs="CordiaUPC"/>
          <w:b/>
          <w:bCs/>
          <w:color w:val="082A03"/>
          <w:spacing w:val="-10"/>
          <w:sz w:val="32"/>
          <w:szCs w:val="32"/>
          <w:cs/>
        </w:rPr>
        <w:t xml:space="preserve"> </w:t>
      </w:r>
      <w:r w:rsidRPr="004905CF">
        <w:rPr>
          <w:rFonts w:ascii="CordiaUPC" w:hAnsi="CordiaUPC" w:cs="CordiaUPC"/>
          <w:b/>
          <w:bCs/>
          <w:color w:val="082A03"/>
          <w:sz w:val="32"/>
          <w:szCs w:val="32"/>
        </w:rPr>
        <w:t>THAI AIRWAYS INTERNATIONAL</w:t>
      </w:r>
      <w:r w:rsidRPr="004905CF">
        <w:rPr>
          <w:rFonts w:ascii="CordiaUPC" w:eastAsia="Wingdings" w:hAnsi="CordiaUPC" w:cs="CordiaUPC"/>
          <w:b/>
          <w:bCs/>
          <w:color w:val="082A03"/>
          <w:sz w:val="30"/>
          <w:szCs w:val="30"/>
        </w:rPr>
        <w:t xml:space="preserve"> </w:t>
      </w:r>
      <w:r w:rsidRPr="004905CF">
        <w:rPr>
          <w:rFonts w:ascii="CordiaUPC" w:eastAsia="Cordia New" w:hAnsi="CordiaUPC" w:cs="CordiaUPC"/>
          <w:b/>
          <w:bCs/>
          <w:color w:val="082A03"/>
          <w:sz w:val="32"/>
          <w:szCs w:val="32"/>
        </w:rPr>
        <w:t>(TG)</w:t>
      </w:r>
      <w:r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32529EEA" w14:textId="7BDCE799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</w:pP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10.</w:t>
      </w:r>
      <w:r w:rsidR="00213D3D">
        <w:rPr>
          <w:rFonts w:ascii="CordiaUPC" w:hAnsi="CordiaUPC" w:cs="CordiaUPC"/>
          <w:b/>
          <w:bCs/>
          <w:sz w:val="32"/>
          <w:szCs w:val="32"/>
          <w:lang w:eastAsia="zh-CN"/>
        </w:rPr>
        <w:t>0</w:t>
      </w:r>
      <w:r w:rsidR="005E444B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0</w:t>
      </w:r>
      <w:r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เหินฟ้าสู่</w:t>
      </w:r>
      <w:r w:rsidR="005E444B" w:rsidRPr="00905B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444B" w:rsidRPr="004905CF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เมือง</w:t>
      </w:r>
      <w:r w:rsidR="005E444B" w:rsidRPr="004905CF">
        <w:rPr>
          <w:rFonts w:ascii="CordiaUPC" w:eastAsia="Times New Roman" w:hAnsi="CordiaUPC" w:cs="CordiaUPC"/>
          <w:b/>
          <w:bCs/>
          <w:color w:val="082A03"/>
          <w:sz w:val="32"/>
          <w:szCs w:val="32"/>
          <w:cs/>
        </w:rPr>
        <w:t>ปักกิ่ง</w:t>
      </w:r>
      <w:r w:rsidR="005E444B" w:rsidRPr="00905B0B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213D3D" w:rsidRPr="004905CF">
        <w:rPr>
          <w:rFonts w:ascii="CordiaUPC" w:hAnsi="CordiaUPC" w:cs="CordiaUPC"/>
          <w:b/>
          <w:bCs/>
          <w:color w:val="082A03"/>
          <w:sz w:val="32"/>
          <w:szCs w:val="32"/>
        </w:rPr>
        <w:t>THAI AIRWAYS INTERNATIONAL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Pr="004905CF">
        <w:rPr>
          <w:rFonts w:ascii="CordiaUPC" w:hAnsi="CordiaUPC" w:cs="CordiaUPC"/>
          <w:b/>
          <w:bCs/>
          <w:color w:val="082A03"/>
          <w:sz w:val="32"/>
          <w:szCs w:val="32"/>
          <w:lang w:eastAsia="zh-CN"/>
        </w:rPr>
        <w:t>TG</w:t>
      </w:r>
      <w:r w:rsidR="00213D3D" w:rsidRPr="004905CF">
        <w:rPr>
          <w:rFonts w:ascii="CordiaUPC" w:hAnsi="CordiaUPC" w:cs="CordiaUPC"/>
          <w:b/>
          <w:bCs/>
          <w:color w:val="082A03"/>
          <w:sz w:val="32"/>
          <w:szCs w:val="32"/>
          <w:lang w:eastAsia="zh-CN"/>
        </w:rPr>
        <w:t>61</w:t>
      </w:r>
      <w:r w:rsidR="000B7611" w:rsidRPr="004905CF">
        <w:rPr>
          <w:rFonts w:ascii="CordiaUPC" w:hAnsi="CordiaUPC" w:cs="CordiaUPC" w:hint="cs"/>
          <w:b/>
          <w:bCs/>
          <w:color w:val="082A03"/>
          <w:sz w:val="32"/>
          <w:szCs w:val="32"/>
          <w:cs/>
          <w:lang w:eastAsia="zh-CN"/>
        </w:rPr>
        <w:t>4</w:t>
      </w:r>
      <w:r w:rsidRPr="004905CF">
        <w:rPr>
          <w:rFonts w:ascii="CordiaUPC" w:hAnsi="CordiaUPC" w:cs="CordiaUPC"/>
          <w:b/>
          <w:bCs/>
          <w:color w:val="082A03"/>
          <w:sz w:val="32"/>
          <w:szCs w:val="32"/>
          <w:lang w:eastAsia="zh-CN"/>
        </w:rPr>
        <w:t xml:space="preserve"> </w:t>
      </w:r>
      <w:r w:rsidRPr="004905CF">
        <w:rPr>
          <w:rFonts w:ascii="CordiaUPC" w:eastAsia="Wingdings" w:hAnsi="CordiaUPC" w:cs="CordiaUPC"/>
          <w:b/>
          <w:bCs/>
          <w:color w:val="082A03"/>
          <w:sz w:val="32"/>
          <w:szCs w:val="32"/>
          <w:lang w:eastAsia="zh-CN"/>
        </w:rPr>
        <w:sym w:font="Wingdings" w:char="F051"/>
      </w:r>
    </w:p>
    <w:p w14:paraId="26A7538C" w14:textId="77777777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3FF3E168" w14:textId="665A83FB" w:rsidR="006E5C7B" w:rsidRDefault="005E444B" w:rsidP="00E63D91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1B3A62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15</w:t>
      </w:r>
      <w:r w:rsidR="00213D3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45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น. </w:t>
      </w:r>
      <w:r w:rsidR="007A045A" w:rsidRPr="007A045A">
        <w:rPr>
          <w:rFonts w:ascii="CordiaUPC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hAnsi="CordiaUPC" w:cs="CordiaUPC"/>
          <w:sz w:val="32"/>
          <w:szCs w:val="32"/>
        </w:rPr>
        <w:tab/>
      </w:r>
      <w:r w:rsidRPr="00905B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4905CF">
        <w:rPr>
          <w:rFonts w:ascii="CordiaUPC" w:eastAsia="Times New Roman" w:hAnsi="CordiaUPC" w:cs="CordiaUPC"/>
          <w:b/>
          <w:bCs/>
          <w:color w:val="082A03"/>
          <w:sz w:val="32"/>
          <w:szCs w:val="32"/>
          <w:cs/>
        </w:rPr>
        <w:t>สนามบินกรุงปักกิ่ง</w:t>
      </w:r>
      <w:r w:rsidRPr="00905B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905B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ภัตตาคาร</w:t>
      </w:r>
    </w:p>
    <w:p w14:paraId="46B12051" w14:textId="0D24E016" w:rsidR="00E63D91" w:rsidRDefault="00E63D91" w:rsidP="00E63D9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</w:p>
    <w:p w14:paraId="792E5E6C" w14:textId="580BDB13" w:rsidR="005E444B" w:rsidRPr="000B7611" w:rsidRDefault="00041749" w:rsidP="00224B68">
      <w:pPr>
        <w:tabs>
          <w:tab w:val="left" w:pos="1418"/>
          <w:tab w:val="left" w:pos="1560"/>
          <w:tab w:val="left" w:pos="10632"/>
        </w:tabs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  <w:lang w:eastAsia="zh-CN"/>
        </w:rPr>
      </w:pPr>
      <w:r>
        <w:rPr>
          <w:rFonts w:ascii="CordiaUPC" w:hAnsi="CordiaUPC" w:cs="CordiaUPC"/>
          <w:noProof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 wp14:anchorId="39A61B25" wp14:editId="33D045A0">
            <wp:simplePos x="0" y="0"/>
            <wp:positionH relativeFrom="column">
              <wp:posOffset>922020</wp:posOffset>
            </wp:positionH>
            <wp:positionV relativeFrom="paragraph">
              <wp:posOffset>510540</wp:posOffset>
            </wp:positionV>
            <wp:extent cx="5917565" cy="2908300"/>
            <wp:effectExtent l="0" t="0" r="0" b="0"/>
            <wp:wrapTopAndBottom/>
            <wp:docPr id="3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1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44B" w:rsidRPr="005E444B">
        <w:rPr>
          <w:rFonts w:ascii="CordiaUPC" w:hAnsi="CordiaUPC" w:cs="CordiaUPC" w:hint="cs"/>
          <w:sz w:val="32"/>
          <w:szCs w:val="32"/>
          <w:cs/>
          <w:lang w:eastAsia="zh-CN"/>
        </w:rPr>
        <w:t>หลังอาหารค่ำ นําท่านเดินทางสู่</w:t>
      </w:r>
      <w:r w:rsidR="005E444B" w:rsidRPr="005E444B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5E444B" w:rsidRPr="004905CF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ย่านซานหลี่ถุน</w:t>
      </w:r>
      <w:r w:rsidR="005E444B" w:rsidRPr="005E444B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5E444B" w:rsidRPr="005E444B">
        <w:rPr>
          <w:rFonts w:ascii="CordiaUPC" w:hAnsi="CordiaUPC" w:cs="CordiaUPC" w:hint="cs"/>
          <w:sz w:val="32"/>
          <w:szCs w:val="32"/>
          <w:cs/>
          <w:lang w:eastAsia="zh-CN"/>
        </w:rPr>
        <w:t>ถือเป็นย่านช้อปย่านกินย่านเที่ยวที่มีชื่อเสียงมากแห่งหนึ่งในกรุงปักกิ่งเมืองหลวงของจีน</w:t>
      </w:r>
      <w:r w:rsidR="005E444B" w:rsidRPr="005E444B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5E444B" w:rsidRPr="005E444B">
        <w:rPr>
          <w:rFonts w:ascii="CordiaUPC" w:hAnsi="CordiaUPC" w:cs="CordiaUPC" w:hint="cs"/>
          <w:sz w:val="32"/>
          <w:szCs w:val="32"/>
          <w:cs/>
          <w:lang w:eastAsia="zh-CN"/>
        </w:rPr>
        <w:t>หรือเรียกว่า</w:t>
      </w:r>
      <w:r w:rsidR="005E444B" w:rsidRPr="005E444B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5E444B" w:rsidRPr="005E444B">
        <w:rPr>
          <w:rFonts w:ascii="CordiaUPC" w:hAnsi="CordiaUPC" w:cs="CordiaUPC" w:hint="cs"/>
          <w:sz w:val="32"/>
          <w:szCs w:val="32"/>
          <w:cs/>
          <w:lang w:eastAsia="zh-CN"/>
        </w:rPr>
        <w:t>สยามสแควร์ปักกิ่ง</w:t>
      </w:r>
    </w:p>
    <w:p w14:paraId="4EB5C803" w14:textId="23D98ACF" w:rsidR="00C10929" w:rsidRDefault="00041749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D1A6F"/>
          <w:spacing w:val="-1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76A799" wp14:editId="5EEF77F3">
                <wp:simplePos x="0" y="0"/>
                <wp:positionH relativeFrom="margin">
                  <wp:posOffset>8255</wp:posOffset>
                </wp:positionH>
                <wp:positionV relativeFrom="paragraph">
                  <wp:posOffset>254000</wp:posOffset>
                </wp:positionV>
                <wp:extent cx="6835775" cy="457200"/>
                <wp:effectExtent l="2540" t="6350" r="635" b="3175"/>
                <wp:wrapNone/>
                <wp:docPr id="351467611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77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2A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82A03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C4946" w14:textId="1153EF99" w:rsidR="002A1C5A" w:rsidRPr="000968B4" w:rsidRDefault="002A1C5A" w:rsidP="00E81583">
                            <w:pPr>
                              <w:shd w:val="clear" w:color="auto" w:fill="082A03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0968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วันที่สอง </w:t>
                            </w:r>
                            <w:r w:rsidRPr="000968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0968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B7611" w:rsidRPr="000B761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="000B7611" w:rsidRPr="000B761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7611" w:rsidRPr="000B761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–</w:t>
                            </w:r>
                            <w:r w:rsidR="000B7611" w:rsidRPr="000B761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7611" w:rsidRPr="000B761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0B7611" w:rsidRPr="000B761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B7611" w:rsidRPr="000B761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ต้าถง</w:t>
                            </w:r>
                            <w:r w:rsidR="000B7611" w:rsidRPr="000B761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</w:t>
                            </w:r>
                            <w:r w:rsidR="000B761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7611" w:rsidRPr="000B761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กำแพงเก้ามังกร</w:t>
                            </w:r>
                            <w:r w:rsidR="000B7611" w:rsidRPr="000B761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</w:t>
                            </w:r>
                            <w:r w:rsidR="000B761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7611" w:rsidRPr="000B761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ถ้ำพุทธศิลป์</w:t>
                            </w:r>
                            <w:r w:rsidR="000B7611" w:rsidRPr="000B761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B7611" w:rsidRPr="000B761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หยุนกังสือคู</w:t>
                            </w:r>
                            <w:r w:rsidR="000B7611" w:rsidRPr="000B761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  <w:p w14:paraId="6153EFE6" w14:textId="77777777" w:rsidR="002A1C5A" w:rsidRPr="000968B4" w:rsidRDefault="002A1C5A" w:rsidP="00E81583">
                            <w:pPr>
                              <w:shd w:val="clear" w:color="auto" w:fill="082A03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0968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0968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968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6C2732DA" w14:textId="77777777" w:rsidR="002A1C5A" w:rsidRPr="000C1919" w:rsidRDefault="002A1C5A" w:rsidP="00E81583">
                            <w:pPr>
                              <w:shd w:val="clear" w:color="auto" w:fill="082A03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76A799" id="AutoShape 267" o:spid="_x0000_s1028" style="position:absolute;margin-left:.65pt;margin-top:20pt;width:538.25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" fillcolor="#082a03" stroked="f" strokecolor="#082a03">
                <v:stroke dashstyle="longDash"/>
                <v:textbox>
                  <w:txbxContent>
                    <w:p w14:paraId="5BBC4946" w14:textId="1153EF99" w:rsidR="002A1C5A" w:rsidRPr="000968B4" w:rsidRDefault="002A1C5A" w:rsidP="00E81583">
                      <w:pPr>
                        <w:shd w:val="clear" w:color="auto" w:fill="082A03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0968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วันที่สอง </w:t>
                      </w:r>
                      <w:r w:rsidRPr="000968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0968B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B7611" w:rsidRPr="000B761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="000B7611" w:rsidRPr="000B761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7611" w:rsidRPr="000B761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–</w:t>
                      </w:r>
                      <w:r w:rsidR="000B7611" w:rsidRPr="000B761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7611" w:rsidRPr="000B761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0B7611" w:rsidRPr="000B761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B7611" w:rsidRPr="000B761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ต้าถง</w:t>
                      </w:r>
                      <w:r w:rsidR="000B7611" w:rsidRPr="000B761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</w:t>
                      </w:r>
                      <w:r w:rsidR="000B761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7611" w:rsidRPr="000B761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กำแพงเก้ามังกร</w:t>
                      </w:r>
                      <w:r w:rsidR="000B7611" w:rsidRPr="000B761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</w:t>
                      </w:r>
                      <w:r w:rsidR="000B761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7611" w:rsidRPr="000B761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ถ้ำพุทธศิลป์</w:t>
                      </w:r>
                      <w:r w:rsidR="000B7611" w:rsidRPr="000B761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B7611" w:rsidRPr="000B761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หยุนกังสือคู</w:t>
                      </w:r>
                      <w:r w:rsidR="000B7611" w:rsidRPr="000B761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  <w:p w14:paraId="6153EFE6" w14:textId="77777777" w:rsidR="002A1C5A" w:rsidRPr="000968B4" w:rsidRDefault="002A1C5A" w:rsidP="00E81583">
                      <w:pPr>
                        <w:shd w:val="clear" w:color="auto" w:fill="082A03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0968B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0968B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0968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  <w:p w14:paraId="6C2732DA" w14:textId="77777777" w:rsidR="002A1C5A" w:rsidRPr="000C1919" w:rsidRDefault="002A1C5A" w:rsidP="00E81583">
                      <w:pPr>
                        <w:shd w:val="clear" w:color="auto" w:fill="082A03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3D91"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E63D9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63D91">
        <w:rPr>
          <w:rFonts w:ascii="CordiaUPC" w:hAnsi="CordiaUPC" w:cs="CordiaUPC"/>
          <w:b/>
          <w:bCs/>
          <w:sz w:val="32"/>
          <w:szCs w:val="32"/>
        </w:rPr>
        <w:tab/>
      </w:r>
      <w:r w:rsidR="00E63D91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E63D91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63D9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0B7611">
        <w:rPr>
          <w:rFonts w:ascii="CordiaUPC" w:hAnsi="CordiaUPC" w:cs="CordiaUPC"/>
          <w:b/>
          <w:bCs/>
          <w:sz w:val="32"/>
          <w:szCs w:val="32"/>
        </w:rPr>
        <w:t xml:space="preserve">RAMADA BEIJING HOTEL </w:t>
      </w:r>
      <w:r w:rsidR="000B7611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หรือเทียบเท่าระดับ 4 ดาว</w:t>
      </w:r>
    </w:p>
    <w:p w14:paraId="296828B1" w14:textId="41E094B7" w:rsidR="00224B68" w:rsidRDefault="00224B68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  <w:cs/>
        </w:rPr>
      </w:pPr>
    </w:p>
    <w:p w14:paraId="69F1EECE" w14:textId="131F3DC5" w:rsidR="00260A9B" w:rsidRPr="000B7611" w:rsidRDefault="00260A9B" w:rsidP="000B7611">
      <w:pPr>
        <w:spacing w:line="360" w:lineRule="exact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01634888" w14:textId="77777777" w:rsidR="00E26942" w:rsidRDefault="00E26942" w:rsidP="00E26942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2DBB6D0" w14:textId="5AD74B37" w:rsidR="000B7611" w:rsidRPr="007C12D2" w:rsidRDefault="00E26942" w:rsidP="000B761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F3864"/>
          <w:sz w:val="32"/>
          <w:szCs w:val="32"/>
        </w:rPr>
      </w:pPr>
      <w:r>
        <w:rPr>
          <w:rFonts w:ascii="CordiaUPC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0B7611" w:rsidRPr="00077D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CD7E8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B7611" w:rsidRPr="006A70F6">
        <w:rPr>
          <w:rFonts w:ascii="CordiaUPC" w:hAnsi="CordiaUPC" w:cs="CordiaUPC" w:hint="cs"/>
          <w:b/>
          <w:bCs/>
          <w:color w:val="082A03"/>
          <w:sz w:val="32"/>
          <w:szCs w:val="32"/>
          <w:cs/>
        </w:rPr>
        <w:t>สถานีรถไฟ</w:t>
      </w:r>
      <w:r w:rsidR="005925AB" w:rsidRPr="006A70F6">
        <w:rPr>
          <w:rFonts w:ascii="CordiaUPC" w:hAnsi="CordiaUPC" w:cs="CordiaUPC" w:hint="cs"/>
          <w:b/>
          <w:bCs/>
          <w:color w:val="082A03"/>
          <w:sz w:val="32"/>
          <w:szCs w:val="32"/>
          <w:cs/>
        </w:rPr>
        <w:t>ปักกิ่ง</w:t>
      </w:r>
      <w:r w:rsidR="000B7611" w:rsidRPr="00CD7E8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B7611"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0B7611"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7611" w:rsidRPr="006A70F6">
        <w:rPr>
          <w:rFonts w:ascii="CordiaUPC" w:hAnsi="CordiaUPC" w:cs="CordiaUPC"/>
          <w:b/>
          <w:bCs/>
          <w:color w:val="082A03"/>
          <w:sz w:val="32"/>
          <w:szCs w:val="32"/>
          <w:cs/>
        </w:rPr>
        <w:t>รถไฟความเร็วสูง</w:t>
      </w:r>
      <w:r w:rsidR="000B7611" w:rsidRPr="007C12D2">
        <w:rPr>
          <w:rFonts w:ascii="CordiaUPC" w:hAnsi="CordiaUPC" w:cs="CordiaUPC"/>
          <w:b/>
          <w:bCs/>
          <w:color w:val="1F3864"/>
          <w:sz w:val="32"/>
          <w:szCs w:val="32"/>
          <w:cs/>
        </w:rPr>
        <w:t xml:space="preserve"> </w:t>
      </w:r>
      <w:r w:rsidR="000B7611"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 w:rsidR="000B761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0B7611" w:rsidRPr="006A70F6">
        <w:rPr>
          <w:rFonts w:ascii="CordiaUPC" w:hAnsi="CordiaUPC" w:cs="CordiaUPC" w:hint="cs"/>
          <w:b/>
          <w:bCs/>
          <w:color w:val="082A03"/>
          <w:sz w:val="32"/>
          <w:szCs w:val="32"/>
          <w:cs/>
        </w:rPr>
        <w:t>เมืองต้าถง</w:t>
      </w:r>
      <w:r w:rsidR="000B7611" w:rsidRPr="006A70F6">
        <w:rPr>
          <w:rFonts w:ascii="CordiaUPC" w:hAnsi="CordiaUPC" w:cs="CordiaUPC"/>
          <w:b/>
          <w:bCs/>
          <w:color w:val="082A03"/>
          <w:sz w:val="32"/>
          <w:szCs w:val="32"/>
        </w:rPr>
        <w:t xml:space="preserve"> (</w:t>
      </w:r>
      <w:r w:rsidR="000B7611" w:rsidRPr="006A70F6">
        <w:rPr>
          <w:rFonts w:ascii="CordiaUPC" w:hAnsi="CordiaUPC" w:cs="CordiaUPC"/>
          <w:b/>
          <w:bCs/>
          <w:color w:val="082A03"/>
          <w:sz w:val="32"/>
          <w:szCs w:val="32"/>
          <w:cs/>
        </w:rPr>
        <w:t xml:space="preserve">ใช้เวลาเดินทางประมาณ </w:t>
      </w:r>
      <w:r w:rsidR="000B7611" w:rsidRPr="006A70F6">
        <w:rPr>
          <w:rFonts w:ascii="CordiaUPC" w:hAnsi="CordiaUPC" w:cs="CordiaUPC" w:hint="cs"/>
          <w:b/>
          <w:bCs/>
          <w:color w:val="082A03"/>
          <w:sz w:val="32"/>
          <w:szCs w:val="32"/>
          <w:cs/>
        </w:rPr>
        <w:t>2.30</w:t>
      </w:r>
      <w:r w:rsidR="000B7611" w:rsidRPr="006A70F6">
        <w:rPr>
          <w:rFonts w:ascii="CordiaUPC" w:hAnsi="CordiaUPC" w:cs="CordiaUPC"/>
          <w:b/>
          <w:bCs/>
          <w:color w:val="082A03"/>
          <w:sz w:val="32"/>
          <w:szCs w:val="32"/>
          <w:cs/>
        </w:rPr>
        <w:t xml:space="preserve"> ชั่วโมง</w:t>
      </w:r>
      <w:r w:rsidR="000B7611" w:rsidRPr="006A70F6">
        <w:rPr>
          <w:rFonts w:ascii="CordiaUPC" w:hAnsi="CordiaUPC" w:cs="CordiaUPC"/>
          <w:b/>
          <w:bCs/>
          <w:color w:val="082A03"/>
          <w:sz w:val="32"/>
          <w:szCs w:val="32"/>
        </w:rPr>
        <w:t xml:space="preserve">) </w:t>
      </w:r>
    </w:p>
    <w:p w14:paraId="4200FD57" w14:textId="56ACDAD3" w:rsidR="000B7611" w:rsidRDefault="00041749" w:rsidP="000B7611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D1A6F"/>
          <w:spacing w:val="-14"/>
          <w:sz w:val="32"/>
          <w:szCs w:val="32"/>
          <w:lang w:val="th-TH" w:eastAsia="zh-CN"/>
        </w:rPr>
        <w:drawing>
          <wp:anchor distT="0" distB="0" distL="114300" distR="114300" simplePos="0" relativeHeight="251672576" behindDoc="0" locked="0" layoutInCell="1" allowOverlap="1" wp14:anchorId="53AB449D" wp14:editId="3B0E4838">
            <wp:simplePos x="0" y="0"/>
            <wp:positionH relativeFrom="column">
              <wp:posOffset>907415</wp:posOffset>
            </wp:positionH>
            <wp:positionV relativeFrom="paragraph">
              <wp:posOffset>774700</wp:posOffset>
            </wp:positionV>
            <wp:extent cx="5936615" cy="2353310"/>
            <wp:effectExtent l="0" t="0" r="0" b="0"/>
            <wp:wrapSquare wrapText="bothSides"/>
            <wp:docPr id="3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611"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>(</w:t>
      </w:r>
      <w:r w:rsidR="000B7611"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="000B7611"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 xml:space="preserve">) </w:t>
      </w:r>
      <w:r w:rsidR="000B7611"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37747EF9" w14:textId="1EA2841C" w:rsidR="005925AB" w:rsidRDefault="005925AB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8BD4B4D" w14:textId="77777777" w:rsidR="005925AB" w:rsidRDefault="005925AB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55F1604" w14:textId="77777777" w:rsidR="005925AB" w:rsidRDefault="005925AB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132B018" w14:textId="77777777" w:rsidR="005925AB" w:rsidRDefault="005925AB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C53EA2C" w14:textId="77777777" w:rsidR="005925AB" w:rsidRDefault="005925AB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E5C670" w14:textId="77777777" w:rsidR="005925AB" w:rsidRDefault="005925AB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5BAC35F" w14:textId="77777777" w:rsidR="005925AB" w:rsidRDefault="005925AB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1ADEDFA" w14:textId="77777777" w:rsidR="005925AB" w:rsidRDefault="005925AB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4841FA6" w14:textId="77777777" w:rsidR="005925AB" w:rsidRDefault="005925AB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981669" w14:textId="77777777" w:rsidR="005925AB" w:rsidRDefault="005925AB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C33C1E8" w14:textId="77777777" w:rsidR="005925AB" w:rsidRDefault="005925AB" w:rsidP="005925AB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8E227E7" w14:textId="2131F2CA" w:rsidR="00E26942" w:rsidRPr="00FD5A9D" w:rsidRDefault="000B7611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เดินทางถึง </w:t>
      </w:r>
      <w:r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เมืองต้าถง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DF13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อยู่ในมณฑลซานซี</w:t>
      </w:r>
      <w:r w:rsidRPr="00DF13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F13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มีชื่อปรากฏในหน้าประวัติศาสตร์หลังราชวงศ์เป่ยเว่ย</w:t>
      </w:r>
      <w:r w:rsidRPr="00DF13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F13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ย้ายราชธานีมาอยู่ที่ต้าถงในปี</w:t>
      </w:r>
      <w:r w:rsidRPr="00DF13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F13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คศ</w:t>
      </w:r>
      <w:r w:rsidRPr="00DF13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.386 </w:t>
      </w:r>
      <w:r w:rsidRPr="00DF13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เป็นเมืองวัฒนธรรมชื่อดังและเมืองประวัติศาสตร์ยาวนานกว่า</w:t>
      </w:r>
      <w:r w:rsidRPr="00DF13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Pr="00DF13CD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DF13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400 </w:t>
      </w:r>
      <w:r w:rsidRPr="00DF13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DF13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F13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รวบรวมวัฒนธรรมทั้งชนชาติส่วนน้อยและชนชาติฮั่น</w:t>
      </w:r>
      <w:r w:rsidRPr="00DF13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F13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อีกทั้งเป็นสถานที่ตั้งป้อมปราการสำคัญทางทหาร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และนำท่านชม </w:t>
      </w:r>
      <w:r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กำแพงเก้ามังกรต้าถง</w:t>
      </w:r>
      <w:r w:rsidR="00FD5A9D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="00FD5A9D" w:rsidRPr="00FD5A9D">
        <w:rPr>
          <w:rFonts w:ascii="CordiaUPC" w:eastAsia="Times New Roman" w:hAnsi="CordiaUPC" w:cs="CordiaUPC" w:hint="cs"/>
          <w:sz w:val="32"/>
          <w:szCs w:val="32"/>
          <w:cs/>
        </w:rPr>
        <w:t>ที่ทั่วแผ่นดินจีนคงเหลือกำแพงเก้ามังกรอยู่เพียง</w:t>
      </w:r>
      <w:r w:rsidR="00FD5A9D" w:rsidRPr="00FD5A9D">
        <w:rPr>
          <w:rFonts w:ascii="CordiaUPC" w:eastAsia="Times New Roman" w:hAnsi="CordiaUPC" w:cs="CordiaUPC"/>
          <w:sz w:val="32"/>
          <w:szCs w:val="32"/>
          <w:cs/>
        </w:rPr>
        <w:t xml:space="preserve"> 4 </w:t>
      </w:r>
      <w:r w:rsidR="00FD5A9D" w:rsidRPr="00FD5A9D">
        <w:rPr>
          <w:rFonts w:ascii="CordiaUPC" w:eastAsia="Times New Roman" w:hAnsi="CordiaUPC" w:cs="CordiaUPC" w:hint="cs"/>
          <w:sz w:val="32"/>
          <w:szCs w:val="32"/>
          <w:cs/>
        </w:rPr>
        <w:t>แห่ง</w:t>
      </w:r>
      <w:r w:rsidR="00FD5A9D" w:rsidRPr="00FD5A9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D5A9D" w:rsidRPr="00FD5A9D">
        <w:rPr>
          <w:rFonts w:ascii="CordiaUPC" w:eastAsia="Times New Roman" w:hAnsi="CordiaUPC" w:cs="CordiaUPC" w:hint="cs"/>
          <w:sz w:val="32"/>
          <w:szCs w:val="32"/>
          <w:cs/>
        </w:rPr>
        <w:t>ซึ่ง</w:t>
      </w:r>
      <w:r w:rsidR="00FD5A9D" w:rsidRPr="00FD5A9D">
        <w:rPr>
          <w:rFonts w:ascii="CordiaUPC" w:eastAsia="Times New Roman" w:hAnsi="CordiaUPC" w:cs="CordiaUPC"/>
          <w:sz w:val="32"/>
          <w:szCs w:val="32"/>
          <w:cs/>
        </w:rPr>
        <w:t xml:space="preserve"> 1 </w:t>
      </w:r>
      <w:r w:rsidR="00FD5A9D" w:rsidRPr="00FD5A9D">
        <w:rPr>
          <w:rFonts w:ascii="CordiaUPC" w:eastAsia="Times New Roman" w:hAnsi="CordiaUPC" w:cs="CordiaUPC" w:hint="cs"/>
          <w:sz w:val="32"/>
          <w:szCs w:val="32"/>
          <w:cs/>
        </w:rPr>
        <w:t>ใน</w:t>
      </w:r>
      <w:r w:rsidR="00FD5A9D" w:rsidRPr="00FD5A9D">
        <w:rPr>
          <w:rFonts w:ascii="CordiaUPC" w:eastAsia="Times New Roman" w:hAnsi="CordiaUPC" w:cs="CordiaUPC"/>
          <w:sz w:val="32"/>
          <w:szCs w:val="32"/>
          <w:cs/>
        </w:rPr>
        <w:t xml:space="preserve"> 4 </w:t>
      </w:r>
      <w:r w:rsidR="00FD5A9D" w:rsidRPr="00FD5A9D">
        <w:rPr>
          <w:rFonts w:ascii="CordiaUPC" w:eastAsia="Times New Roman" w:hAnsi="CordiaUPC" w:cs="CordiaUPC" w:hint="cs"/>
          <w:sz w:val="32"/>
          <w:szCs w:val="32"/>
          <w:cs/>
        </w:rPr>
        <w:t>ก็อยู่ที่เมืองต้าถง</w:t>
      </w:r>
      <w:r w:rsidR="00FD5A9D" w:rsidRPr="00FD5A9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D5A9D" w:rsidRPr="00FD5A9D">
        <w:rPr>
          <w:rFonts w:ascii="CordiaUPC" w:eastAsia="Times New Roman" w:hAnsi="CordiaUPC" w:cs="CordiaUPC" w:hint="cs"/>
          <w:sz w:val="32"/>
          <w:szCs w:val="32"/>
          <w:cs/>
        </w:rPr>
        <w:t>ตั้งอยู่หน้าวังของเจ้าชายจู</w:t>
      </w:r>
      <w:r w:rsidR="005925AB">
        <w:rPr>
          <w:rFonts w:ascii="CordiaUPC" w:eastAsia="Times New Roman" w:hAnsi="CordiaUPC" w:cs="CordiaUPC" w:hint="cs"/>
          <w:sz w:val="32"/>
          <w:szCs w:val="32"/>
          <w:cs/>
        </w:rPr>
        <w:t>กุ้</w:t>
      </w:r>
      <w:r w:rsidR="00FD5A9D" w:rsidRPr="00FD5A9D">
        <w:rPr>
          <w:rFonts w:ascii="CordiaUPC" w:eastAsia="Times New Roman" w:hAnsi="CordiaUPC" w:cs="CordiaUPC" w:hint="cs"/>
          <w:sz w:val="32"/>
          <w:szCs w:val="32"/>
          <w:cs/>
        </w:rPr>
        <w:t>ย</w:t>
      </w:r>
      <w:r w:rsidR="00FD5A9D" w:rsidRPr="00FD5A9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D5A9D" w:rsidRPr="00FD5A9D">
        <w:rPr>
          <w:rFonts w:ascii="CordiaUPC" w:eastAsia="Times New Roman" w:hAnsi="CordiaUPC" w:cs="CordiaUPC" w:hint="cs"/>
          <w:sz w:val="32"/>
          <w:szCs w:val="32"/>
          <w:cs/>
        </w:rPr>
        <w:t>พระโอรสองค์ที่</w:t>
      </w:r>
      <w:r w:rsidR="00FD5A9D" w:rsidRPr="00FD5A9D">
        <w:rPr>
          <w:rFonts w:ascii="CordiaUPC" w:eastAsia="Times New Roman" w:hAnsi="CordiaUPC" w:cs="CordiaUPC"/>
          <w:sz w:val="32"/>
          <w:szCs w:val="32"/>
          <w:cs/>
        </w:rPr>
        <w:t xml:space="preserve"> 13 </w:t>
      </w:r>
      <w:r w:rsidR="00FD5A9D" w:rsidRPr="00FD5A9D">
        <w:rPr>
          <w:rFonts w:ascii="CordiaUPC" w:eastAsia="Times New Roman" w:hAnsi="CordiaUPC" w:cs="CordiaUPC" w:hint="cs"/>
          <w:sz w:val="32"/>
          <w:szCs w:val="32"/>
          <w:cs/>
        </w:rPr>
        <w:t>ของพระปฐมจักรพรรดิหงหวู่</w:t>
      </w:r>
      <w:r w:rsidR="00FD5A9D" w:rsidRPr="00FD5A9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D5A9D" w:rsidRPr="00FD5A9D">
        <w:rPr>
          <w:rFonts w:ascii="CordiaUPC" w:eastAsia="Times New Roman" w:hAnsi="CordiaUPC" w:cs="CordiaUPC" w:hint="cs"/>
          <w:sz w:val="32"/>
          <w:szCs w:val="32"/>
          <w:cs/>
        </w:rPr>
        <w:t>แห่งราชวงศ์หมิง</w:t>
      </w:r>
      <w:r w:rsidR="00FD5A9D" w:rsidRPr="00FD5A9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D5A9D" w:rsidRPr="00FD5A9D">
        <w:rPr>
          <w:rFonts w:ascii="CordiaUPC" w:eastAsia="Times New Roman" w:hAnsi="CordiaUPC" w:cs="CordiaUPC" w:hint="cs"/>
          <w:sz w:val="32"/>
          <w:szCs w:val="32"/>
          <w:cs/>
        </w:rPr>
        <w:t>เจ้าเมืองต้าถง</w:t>
      </w:r>
      <w:r w:rsidR="00FD5A9D" w:rsidRPr="00FD5A9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D5A9D" w:rsidRPr="00FD5A9D">
        <w:rPr>
          <w:rFonts w:ascii="CordiaUPC" w:eastAsia="Times New Roman" w:hAnsi="CordiaUPC" w:cs="CordiaUPC" w:hint="cs"/>
          <w:sz w:val="32"/>
          <w:szCs w:val="32"/>
          <w:cs/>
        </w:rPr>
        <w:t>ปัจจุบันพระราชวังแห่งนี้จะไม่มีปรากฎให้เห็นแล้ว</w:t>
      </w:r>
      <w:r w:rsidR="00FD5A9D" w:rsidRPr="00FD5A9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D5A9D" w:rsidRPr="00FD5A9D">
        <w:rPr>
          <w:rFonts w:ascii="CordiaUPC" w:eastAsia="Times New Roman" w:hAnsi="CordiaUPC" w:cs="CordiaUPC" w:hint="cs"/>
          <w:sz w:val="32"/>
          <w:szCs w:val="32"/>
          <w:cs/>
        </w:rPr>
        <w:t>แต่ตัวกำแพงยังอนุรักษ์ไว้อย่างดี</w:t>
      </w:r>
    </w:p>
    <w:p w14:paraId="03C21FD0" w14:textId="32B1009D" w:rsidR="00FD5A9D" w:rsidRDefault="00041749" w:rsidP="003E5CD3">
      <w:pPr>
        <w:spacing w:line="360" w:lineRule="exact"/>
        <w:ind w:left="1276" w:right="-136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BD766C9" wp14:editId="395633CE">
            <wp:simplePos x="0" y="0"/>
            <wp:positionH relativeFrom="column">
              <wp:posOffset>944880</wp:posOffset>
            </wp:positionH>
            <wp:positionV relativeFrom="paragraph">
              <wp:posOffset>88900</wp:posOffset>
            </wp:positionV>
            <wp:extent cx="5906770" cy="2778760"/>
            <wp:effectExtent l="0" t="0" r="0" b="0"/>
            <wp:wrapThrough wrapText="bothSides">
              <wp:wrapPolygon edited="0">
                <wp:start x="0" y="0"/>
                <wp:lineTo x="0" y="21472"/>
                <wp:lineTo x="21526" y="21472"/>
                <wp:lineTo x="21526" y="0"/>
                <wp:lineTo x="0" y="0"/>
              </wp:wrapPolygon>
            </wp:wrapThrough>
            <wp:docPr id="3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277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CE75F" w14:textId="77777777" w:rsidR="00FD5A9D" w:rsidRDefault="00FD5A9D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</w:pPr>
    </w:p>
    <w:p w14:paraId="250B67FB" w14:textId="6CE1AFA9" w:rsidR="00FD5A9D" w:rsidRDefault="00FD5A9D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</w:pPr>
    </w:p>
    <w:p w14:paraId="4FDE81F6" w14:textId="78173793" w:rsidR="00FD5A9D" w:rsidRDefault="00FD5A9D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</w:pPr>
    </w:p>
    <w:p w14:paraId="16F3CA4B" w14:textId="7F3B89F8" w:rsidR="00FD5A9D" w:rsidRDefault="00FD5A9D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</w:pPr>
    </w:p>
    <w:p w14:paraId="36C4635D" w14:textId="77777777" w:rsidR="00FD5A9D" w:rsidRDefault="00FD5A9D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</w:pPr>
    </w:p>
    <w:p w14:paraId="481B4A81" w14:textId="77777777" w:rsidR="00FD5A9D" w:rsidRDefault="00FD5A9D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</w:pPr>
    </w:p>
    <w:p w14:paraId="353D20C1" w14:textId="77777777" w:rsidR="00FD5A9D" w:rsidRDefault="00FD5A9D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</w:pPr>
    </w:p>
    <w:p w14:paraId="78966631" w14:textId="77777777" w:rsidR="00FD5A9D" w:rsidRDefault="00FD5A9D" w:rsidP="000B7611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</w:pPr>
    </w:p>
    <w:p w14:paraId="4FAF12B8" w14:textId="77777777" w:rsidR="00FD5A9D" w:rsidRPr="000B7611" w:rsidRDefault="00FD5A9D" w:rsidP="005925AB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F3A1151" w14:textId="77777777" w:rsidR="00224B68" w:rsidRDefault="00224B68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DC2EE78" w14:textId="77777777" w:rsidR="00224B68" w:rsidRDefault="00224B68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7219FFC" w14:textId="1BEDD230" w:rsidR="00E26942" w:rsidRDefault="00E2694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60CAC9E8" w14:textId="599F96FE" w:rsidR="000E6DEA" w:rsidRPr="000B7611" w:rsidRDefault="00E26942" w:rsidP="000B761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0B7611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ถ้ำหยุนกังสือคู (รวมรถแบตเตอรี่)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ตั้งแต่มีการขุดเจาะถ้ำผาที่เชิงเขาอู่โจวซัน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ที่มีความยาวจากทิศตะวันออกจรดทิศตะวันตกราว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ค้นพบถ้ำผาขนาดใหญ่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45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คูหา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และช่องเขาใหญ่น้อยซึ่งเป็นแท่นบูชาพระพุทธรูปที่สำคัญ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209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แท่น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มีรูปแกะสลักนูนสูงปรากฏอยู่ทั้งภายในและภายนอกมากกว่า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</w:t>
      </w:r>
      <w:r w:rsidR="000B761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ชิ้น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ในประติมากรรมรูปสลักนูนสูงเหล่านี้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ขนาดใหญ่ที่สุดสูงถึง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17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และเล็กสุดสูงเพียง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เซนติเมตรเท่านั้น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รูปสลักพระโพธิสัตว์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ยักษ์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และนางฟ้าอ่อนช้อยมีชีวิตชีวา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งานสลักบนยอดเจดีย์วิจิตรตระการตา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หวังเจียกล่าวว่า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ถ้ำผาหยุนกั่งได้รับการยกย่องว่า</w:t>
      </w:r>
      <w:r w:rsidR="000B76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7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เป็นสิ่งมหัศจรรย์ของประวัติศาสตร์จิตรกรรมจีน </w:t>
      </w:r>
    </w:p>
    <w:p w14:paraId="3B3C5F1E" w14:textId="4156E3C2" w:rsidR="00EA7268" w:rsidRPr="002E6047" w:rsidRDefault="00EA7268" w:rsidP="00EA726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1619CC9B" w14:textId="4B98E0F5" w:rsidR="00EA7268" w:rsidRDefault="00EA7268" w:rsidP="00CC7D31">
      <w:pPr>
        <w:spacing w:line="0" w:lineRule="atLeast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0B7611">
        <w:rPr>
          <w:rFonts w:ascii="CordiaUPC" w:hAnsi="CordiaUPC" w:cs="CordiaUPC"/>
          <w:b/>
          <w:bCs/>
          <w:sz w:val="32"/>
          <w:szCs w:val="32"/>
        </w:rPr>
        <w:t xml:space="preserve">YUNPAN RUIZHOU HOTEL </w:t>
      </w:r>
      <w:r w:rsidR="000B7611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 เทียบเท่าระดับ 4 ดาว </w:t>
      </w:r>
    </w:p>
    <w:p w14:paraId="76CB0D74" w14:textId="59CE4AD8" w:rsidR="00FB5D73" w:rsidRPr="00FB5D73" w:rsidRDefault="00041749" w:rsidP="00870961">
      <w:pPr>
        <w:rPr>
          <w:spacing w:val="-14"/>
          <w:lang w:eastAsia="zh-C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E27F0C8" wp14:editId="64E900BD">
                <wp:simplePos x="0" y="0"/>
                <wp:positionH relativeFrom="margin">
                  <wp:posOffset>2540</wp:posOffset>
                </wp:positionH>
                <wp:positionV relativeFrom="paragraph">
                  <wp:posOffset>83820</wp:posOffset>
                </wp:positionV>
                <wp:extent cx="6983730" cy="589915"/>
                <wp:effectExtent l="6350" t="4445" r="1270" b="5715"/>
                <wp:wrapNone/>
                <wp:docPr id="69130870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3730" cy="589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2A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F8625" w14:textId="0C349D59" w:rsidR="00CB1A74" w:rsidRPr="000968B4" w:rsidRDefault="00CB1A74" w:rsidP="00E81583">
                            <w:pPr>
                              <w:shd w:val="clear" w:color="auto" w:fill="082A03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0968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451D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</w:t>
                            </w:r>
                            <w:r w:rsidR="00451D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าม </w:t>
                            </w:r>
                            <w:r w:rsidR="000F4F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CD7E84" w:rsidRPr="00CD7E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ต้าถง</w:t>
                            </w:r>
                            <w:r w:rsidR="00CD7E84" w:rsidRPr="00CD7E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</w:t>
                            </w:r>
                            <w:r w:rsidR="00CD7E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D7E84" w:rsidRPr="00CD7E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อำเภอหุนหยวน</w:t>
                            </w:r>
                            <w:r w:rsidR="00CD7E84" w:rsidRPr="00CD7E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CD7E84" w:rsidRPr="00CD7E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</w:t>
                            </w:r>
                            <w:r w:rsidR="005925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ลอยฟ้า</w:t>
                            </w:r>
                            <w:r w:rsidR="00CD7E84" w:rsidRPr="00CD7E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เสวียนคง</w:t>
                            </w:r>
                            <w:r w:rsidR="00CD7E84" w:rsidRPr="00CD7E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CD7E84" w:rsidRPr="00CD7E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อู่ไถซาน</w:t>
                            </w:r>
                            <w:r w:rsidR="00CD7E84" w:rsidRPr="00CD7E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CD7E84" w:rsidRPr="00CD7E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วัดเ</w:t>
                            </w:r>
                            <w:r w:rsidR="00EF78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ซียน</w:t>
                            </w:r>
                            <w:r w:rsidR="00CD7E84" w:rsidRPr="00CD7E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ถง</w:t>
                            </w:r>
                            <w:r w:rsidR="00CD7E84" w:rsidRPr="00CD7E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CD7E84" w:rsidRPr="00CD7E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วัดถ่าหยวน</w:t>
                            </w:r>
                            <w:r w:rsidRPr="000968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968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3F2A3094" w14:textId="77777777" w:rsidR="00CB1A74" w:rsidRPr="000C1919" w:rsidRDefault="00CB1A74" w:rsidP="00E81583">
                            <w:pPr>
                              <w:shd w:val="clear" w:color="auto" w:fill="082A03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7F0C8" id="AutoShape 149" o:spid="_x0000_s1029" style="position:absolute;margin-left:.2pt;margin-top:6.6pt;width:549.9pt;height:46.4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" fillcolor="#082a03" stroked="f" strokecolor="#1f4d78">
                <v:stroke dashstyle="longDash"/>
                <v:textbox>
                  <w:txbxContent>
                    <w:p w14:paraId="69DF8625" w14:textId="0C349D59" w:rsidR="00CB1A74" w:rsidRPr="000968B4" w:rsidRDefault="00CB1A74" w:rsidP="00E81583">
                      <w:pPr>
                        <w:shd w:val="clear" w:color="auto" w:fill="082A03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0968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451D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</w:t>
                      </w:r>
                      <w:r w:rsidR="00451D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าม </w:t>
                      </w:r>
                      <w:r w:rsidR="000F4F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CD7E84" w:rsidRPr="00CD7E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ต้าถง</w:t>
                      </w:r>
                      <w:r w:rsidR="00CD7E84" w:rsidRPr="00CD7E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</w:t>
                      </w:r>
                      <w:r w:rsidR="00CD7E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D7E84" w:rsidRPr="00CD7E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อำเภอหุนหยวน</w:t>
                      </w:r>
                      <w:r w:rsidR="00CD7E84" w:rsidRPr="00CD7E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CD7E84" w:rsidRPr="00CD7E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</w:t>
                      </w:r>
                      <w:r w:rsidR="005925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ลอยฟ้า</w:t>
                      </w:r>
                      <w:r w:rsidR="00CD7E84" w:rsidRPr="00CD7E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เสวียนคง</w:t>
                      </w:r>
                      <w:r w:rsidR="00CD7E84" w:rsidRPr="00CD7E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CD7E84" w:rsidRPr="00CD7E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อู่ไถซาน</w:t>
                      </w:r>
                      <w:r w:rsidR="00CD7E84" w:rsidRPr="00CD7E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CD7E84" w:rsidRPr="00CD7E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วัดเ</w:t>
                      </w:r>
                      <w:r w:rsidR="00EF78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ซียน</w:t>
                      </w:r>
                      <w:r w:rsidR="00CD7E84" w:rsidRPr="00CD7E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ถง</w:t>
                      </w:r>
                      <w:r w:rsidR="00CD7E84" w:rsidRPr="00CD7E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CD7E84" w:rsidRPr="00CD7E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วัดถ่าหยวน</w:t>
                      </w:r>
                      <w:r w:rsidRPr="000968B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0968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  <w:p w14:paraId="3F2A3094" w14:textId="77777777" w:rsidR="00CB1A74" w:rsidRPr="000C1919" w:rsidRDefault="00CB1A74" w:rsidP="00E81583">
                      <w:pPr>
                        <w:shd w:val="clear" w:color="auto" w:fill="082A03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D00F5A" w14:textId="77777777" w:rsidR="00E63D91" w:rsidRPr="00FB5D73" w:rsidRDefault="00E63D91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pacing w:val="-14"/>
          <w:sz w:val="32"/>
          <w:szCs w:val="32"/>
          <w:cs/>
          <w:lang w:eastAsia="zh-CN"/>
        </w:rPr>
      </w:pPr>
    </w:p>
    <w:p w14:paraId="52FE5899" w14:textId="77777777" w:rsidR="00E81583" w:rsidRDefault="00E81583" w:rsidP="00451D4D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443F5124" w14:textId="77777777" w:rsidR="000235AE" w:rsidRPr="006A70F6" w:rsidRDefault="000235AE" w:rsidP="006A70F6"/>
    <w:p w14:paraId="6612AE55" w14:textId="3DCF4106" w:rsidR="00451D4D" w:rsidRDefault="00451D4D" w:rsidP="00451D4D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CF6BA38" w14:textId="15116C4F" w:rsidR="00043F06" w:rsidRDefault="00E81583" w:rsidP="00CD7E84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นำเดินทางสู่ </w:t>
      </w:r>
      <w:r w:rsidRPr="00E8158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อำเภอหุนหยวน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เพื่อ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เดินทางสู่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วัดลอยฟ้าเสวียนคง</w:t>
      </w:r>
      <w:r w:rsidR="00CD7E84" w:rsidRPr="006A70F6">
        <w:rPr>
          <w:rFonts w:ascii="CordiaUPC" w:eastAsia="Times New Roman" w:hAnsi="CordiaUPC" w:cs="CordiaUPC"/>
          <w:b/>
          <w:bCs/>
          <w:color w:val="082A03"/>
          <w:sz w:val="32"/>
          <w:szCs w:val="32"/>
          <w:cs/>
        </w:rPr>
        <w:t xml:space="preserve"> (</w:t>
      </w:r>
      <w:r w:rsidR="00CD7E84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ใช้ระยะเวลาเดินทางประมาณ</w:t>
      </w:r>
      <w:r w:rsidR="00CD7E84" w:rsidRPr="006A70F6">
        <w:rPr>
          <w:rFonts w:ascii="CordiaUPC" w:eastAsia="Times New Roman" w:hAnsi="CordiaUPC" w:cs="CordiaUPC"/>
          <w:b/>
          <w:bCs/>
          <w:color w:val="082A03"/>
          <w:sz w:val="32"/>
          <w:szCs w:val="32"/>
          <w:cs/>
        </w:rPr>
        <w:t xml:space="preserve"> 1.</w:t>
      </w:r>
      <w:r w:rsidR="005925AB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30</w:t>
      </w:r>
      <w:r w:rsidR="00CD7E84" w:rsidRPr="006A70F6">
        <w:rPr>
          <w:rFonts w:ascii="CordiaUPC" w:eastAsia="Times New Roman" w:hAnsi="CordiaUPC" w:cs="CordiaUPC"/>
          <w:b/>
          <w:bCs/>
          <w:color w:val="082A03"/>
          <w:sz w:val="32"/>
          <w:szCs w:val="32"/>
          <w:cs/>
        </w:rPr>
        <w:t xml:space="preserve"> </w:t>
      </w:r>
      <w:r w:rsidR="00CD7E84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ชั่วโมง</w:t>
      </w:r>
      <w:r w:rsidR="00CD7E84" w:rsidRPr="006A70F6">
        <w:rPr>
          <w:rFonts w:ascii="CordiaUPC" w:eastAsia="Times New Roman" w:hAnsi="CordiaUPC" w:cs="CordiaUPC"/>
          <w:b/>
          <w:bCs/>
          <w:color w:val="082A03"/>
          <w:sz w:val="32"/>
          <w:szCs w:val="32"/>
          <w:cs/>
        </w:rPr>
        <w:t>)</w:t>
      </w:r>
      <w:r w:rsidR="00CD7E84" w:rsidRPr="00CD7E8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815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เป็นวัด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ยืนหยัดอยู่ด้วยเสาไม้ค้ำยัน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เสียบทะลุเข้าไปในผาหิน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บนความสูงมากกว่า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75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โดยวัดนี้เกิดมาในสมัยราชวงศ์เว่ยเหนือ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หรือประมาณปี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400-500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และสาเหตุที่สร้างอารามไว้กับหน้าผา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ก็มีเหตุว่า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ฮ่องเต้ต้องการให้ลัทธิเต๋า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ขงจื้อและพระพุทธศาสนามาอยู่รวมกันที่วัดเดียวกัน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ซึ่งทางลัทธิเต๋านั้นต้องอยู่บนยอดเขาสูง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ส่วนพุทธศาสนาอยู่พื้นที่ราบ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ดังนั้นจึงมีการเลือกเอาตรงหน้าผากึ่งกลางภูเขามาเป็นที่สร้างวัด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และขณะเดียวกันพื้นที่บริเวณจะสร้างวัดก็มีน้ำท่วมสูงไม่สามารถสร้างบนพื้นราบได้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จึงได้ยกระดับทั้งวัดขึ้นไปแขวนไว้ข้างหน้าผา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อารามแห่งนี้สามารถยืนหยัดมายาวนานขนาดนี้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ก็เพราะการขึ้นไปอยู่บนหน้าผา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ที่ชะง่อนผาด้านบนคอยลดแรงลมแรงฝนแรงพายุแสงแดดไม่ให้มากระทบตัวอารามได้โดยตรง</w:t>
      </w:r>
      <w:r w:rsidR="00CD7E84" w:rsidRPr="00CD7E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เมื่อไม่มีสิ่งรบกวนอารามทั้งทางน้ำทางอากาศและแสงแดดมากนัก</w:t>
      </w:r>
      <w:r w:rsidR="009F7B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D7E84" w:rsidRPr="00CD7E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จึงทำให้อารามแห่งนี้ยังคงความแข็งแรงมาได้จนถึงปัจจุบัน</w:t>
      </w:r>
    </w:p>
    <w:p w14:paraId="596F5235" w14:textId="5D141079" w:rsidR="00CD7E84" w:rsidRDefault="00041749" w:rsidP="00CD7E84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2AC659E" wp14:editId="26712137">
                <wp:simplePos x="0" y="0"/>
                <wp:positionH relativeFrom="column">
                  <wp:posOffset>944880</wp:posOffset>
                </wp:positionH>
                <wp:positionV relativeFrom="paragraph">
                  <wp:posOffset>46355</wp:posOffset>
                </wp:positionV>
                <wp:extent cx="5897880" cy="2658745"/>
                <wp:effectExtent l="0" t="0" r="1905" b="3810"/>
                <wp:wrapNone/>
                <wp:docPr id="31799279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2658745"/>
                          <a:chOff x="1989" y="8065"/>
                          <a:chExt cx="9285" cy="3454"/>
                        </a:xfrm>
                      </wpg:grpSpPr>
                      <pic:pic xmlns:pic="http://schemas.openxmlformats.org/drawingml/2006/picture">
                        <pic:nvPicPr>
                          <pic:cNvPr id="1589474263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8069"/>
                            <a:ext cx="4605" cy="3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658951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4" y="8065"/>
                            <a:ext cx="4610" cy="3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27CB6" id="Group 350" o:spid="_x0000_s1026" style="position:absolute;margin-left:74.4pt;margin-top:3.65pt;width:464.4pt;height:209.35pt;z-index:251673600" coordorigin="1989,8065" coordsize="9285,3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1" o:spid="_x0000_s1027" type="#_x0000_t75" style="position:absolute;left:1989;top:8069;width:4605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">
                  <v:imagedata r:id="rId14" o:title=""/>
                </v:shape>
                <v:shape id="Picture 352" o:spid="_x0000_s1028" type="#_x0000_t75" style="position:absolute;left:6664;top:8065;width:4610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">
                  <v:imagedata r:id="rId15" o:title=""/>
                </v:shape>
              </v:group>
            </w:pict>
          </mc:Fallback>
        </mc:AlternateContent>
      </w:r>
    </w:p>
    <w:p w14:paraId="504E88C5" w14:textId="48D4027A" w:rsidR="005925AB" w:rsidRDefault="005925AB" w:rsidP="00CD7E84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6C1E47" w14:textId="77777777" w:rsidR="005925AB" w:rsidRDefault="005925AB" w:rsidP="00CD7E84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69E0002" w14:textId="77777777" w:rsidR="005925AB" w:rsidRDefault="005925AB" w:rsidP="00CD7E84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56B5618" w14:textId="77777777" w:rsidR="005925AB" w:rsidRDefault="005925AB" w:rsidP="00CD7E84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E5886C1" w14:textId="77777777" w:rsidR="005925AB" w:rsidRDefault="005925AB" w:rsidP="00CD7E84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54A6678" w14:textId="77777777" w:rsidR="005925AB" w:rsidRDefault="005925AB" w:rsidP="00CD7E84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7F03D4" w14:textId="77777777" w:rsidR="005925AB" w:rsidRDefault="005925AB" w:rsidP="00CD7E84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A8E3DD7" w14:textId="77777777" w:rsidR="005925AB" w:rsidRDefault="005925AB" w:rsidP="00CD7E84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AC54F7" w14:textId="77777777" w:rsidR="005925AB" w:rsidRDefault="005925AB" w:rsidP="00D9265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F072A72" w14:textId="165D4FC1" w:rsidR="005925AB" w:rsidRDefault="00CE3629" w:rsidP="00224B68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06F9D667" w14:textId="2F10C817" w:rsidR="00494E96" w:rsidRPr="00F654B6" w:rsidRDefault="00CE3629" w:rsidP="00F654B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lastRenderedPageBreak/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3B62E5">
        <w:rPr>
          <w:rFonts w:ascii="CordiaUPC" w:hAnsi="CordiaUPC" w:cs="CordiaUPC"/>
          <w:sz w:val="32"/>
          <w:szCs w:val="32"/>
          <w:cs/>
        </w:rPr>
        <w:tab/>
      </w:r>
      <w:r w:rsidR="00A06432">
        <w:rPr>
          <w:rFonts w:ascii="CordiaUPC" w:hAnsi="CordiaUPC" w:cs="CordiaUPC"/>
          <w:sz w:val="32"/>
          <w:szCs w:val="32"/>
          <w:cs/>
        </w:rPr>
        <w:t>นำท่าน</w:t>
      </w:r>
      <w:r w:rsidR="005925AB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EF789D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อู่ไถซาน (ใช้เวลาประมาณเดินทางประมาณ 3 ชั่วโมง)</w:t>
      </w:r>
      <w:r w:rsidR="00EF78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F789D" w:rsidRPr="00CC13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เป็นหนึ่งในภูเขาศักดิ์สิทธิ์ของชาวจีนพุทธ</w:t>
      </w:r>
      <w:r w:rsidR="00EF789D" w:rsidRPr="00CC13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F789D" w:rsidRPr="00CC13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ในมณฑลซานซีเป็นปูชนียสถานทางพุทธศาสนาที่เรืองนามลือชื่อของจีน</w:t>
      </w:r>
      <w:r w:rsidR="00EF78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F789D" w:rsidRPr="00E6613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EF78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นำท่านชม      </w:t>
      </w:r>
      <w:r w:rsidR="00EF789D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วัดเ</w:t>
      </w:r>
      <w:r w:rsidR="00E81583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ซียน</w:t>
      </w:r>
      <w:r w:rsidR="000D1008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ถ</w:t>
      </w:r>
      <w:r w:rsidR="00EF789D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ง</w:t>
      </w:r>
      <w:r w:rsidR="00EF789D" w:rsidRPr="00EF789D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EF78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เป็นวัดที่ใหญ่ที่สุดในอู่ไถซาน มีพื้นที่กว่า 80000 ตารางเมตร มีประวัติความเป็นมาอันยาวนานและถือได้ว่าเป็นหนึ่งในวัดเก่าแก่ที่สุดแห่งหนึ่งของประเทศจีน และลักษณะเด่นของวัดนี้คือ การก่อสร้างวิหารภายในจะไม่ใช้ขื่อและคานใดๆทั้งสิ้น แต่จะใช้การก่ออิฐถือปูนเท่านั้น</w:t>
      </w:r>
      <w:r w:rsidR="003B62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B62E5" w:rsidRPr="00E6613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และชม</w:t>
      </w:r>
      <w:r w:rsidR="003B62E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B62E5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วัดถ่าหยวน</w:t>
      </w:r>
      <w:r w:rsidR="003B62E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B62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หรือวัดเจดีย์ขาว ภายในมีเจดีย์ทรงระฆังคว่ำสีขาวสถูปแบบทิเบตที่ถือเป็นสัญลักษณ์ของอู่ไถซาน</w:t>
      </w:r>
    </w:p>
    <w:p w14:paraId="0CE7C035" w14:textId="196C61E8" w:rsidR="00224B68" w:rsidRDefault="00041749" w:rsidP="001B4BF3">
      <w:pPr>
        <w:tabs>
          <w:tab w:val="center" w:pos="10490"/>
        </w:tabs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0BF7024" wp14:editId="177D3490">
            <wp:simplePos x="0" y="0"/>
            <wp:positionH relativeFrom="column">
              <wp:posOffset>911225</wp:posOffset>
            </wp:positionH>
            <wp:positionV relativeFrom="paragraph">
              <wp:posOffset>114300</wp:posOffset>
            </wp:positionV>
            <wp:extent cx="5941060" cy="2936240"/>
            <wp:effectExtent l="0" t="0" r="0" b="0"/>
            <wp:wrapThrough wrapText="bothSides">
              <wp:wrapPolygon edited="0">
                <wp:start x="0" y="0"/>
                <wp:lineTo x="0" y="21441"/>
                <wp:lineTo x="21540" y="21441"/>
                <wp:lineTo x="21540" y="0"/>
                <wp:lineTo x="0" y="0"/>
              </wp:wrapPolygon>
            </wp:wrapThrough>
            <wp:docPr id="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93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F6CF4" w14:textId="77777777" w:rsidR="00224B68" w:rsidRDefault="00224B68" w:rsidP="006E5C7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D818B75" w14:textId="77777777" w:rsidR="00224B68" w:rsidRDefault="00224B68" w:rsidP="006E5C7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C664EBC" w14:textId="77777777" w:rsidR="00224B68" w:rsidRDefault="00224B68" w:rsidP="006E5C7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47BEB43" w14:textId="77777777" w:rsidR="00224B68" w:rsidRDefault="00224B68" w:rsidP="006E5C7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B3E58F7" w14:textId="77777777" w:rsidR="00224B68" w:rsidRDefault="00224B68" w:rsidP="006E5C7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70FE72B" w14:textId="77777777" w:rsidR="00224B68" w:rsidRDefault="00224B68" w:rsidP="006E5C7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1DCEF220" w14:textId="77777777" w:rsidR="00224B68" w:rsidRDefault="00224B68" w:rsidP="006E5C7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A403B87" w14:textId="77777777" w:rsidR="00224B68" w:rsidRDefault="00224B68" w:rsidP="006E5C7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1BAF8C35" w14:textId="77777777" w:rsidR="00224B68" w:rsidRDefault="00224B68" w:rsidP="006E5C7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011367F" w14:textId="77777777" w:rsidR="00224B68" w:rsidRDefault="00224B68" w:rsidP="006E5C7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105D0B2A" w14:textId="77777777" w:rsidR="00224B68" w:rsidRDefault="00224B68" w:rsidP="006E5C7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1E495970" w14:textId="77777777" w:rsidR="00224B68" w:rsidRDefault="00224B68" w:rsidP="003E5CD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0B36A09" w14:textId="77777777" w:rsidR="00180C29" w:rsidRDefault="00180C29" w:rsidP="003E5CD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9E89FB5" w14:textId="47979C05" w:rsidR="00A06432" w:rsidRPr="00911AA7" w:rsidRDefault="00A01B6A" w:rsidP="006E5C7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3A2CF0C2" w14:textId="623A19CB" w:rsidR="00A01B6A" w:rsidRDefault="00A01B6A" w:rsidP="00A01B6A">
      <w:pPr>
        <w:spacing w:line="0" w:lineRule="atLeast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3B62E5">
        <w:rPr>
          <w:rFonts w:ascii="CordiaUPC" w:hAnsi="CordiaUPC" w:cs="CordiaUPC"/>
          <w:b/>
          <w:bCs/>
          <w:sz w:val="32"/>
          <w:szCs w:val="32"/>
        </w:rPr>
        <w:t xml:space="preserve">HUAHUI HOTEL </w:t>
      </w:r>
      <w:r w:rsidR="003B62E5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4 ดาว </w:t>
      </w:r>
    </w:p>
    <w:p w14:paraId="691D1A5E" w14:textId="778382B3" w:rsidR="00E63D91" w:rsidRDefault="00041749" w:rsidP="00F234C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color w:val="3D1A6F"/>
          <w:spacing w:val="-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CA1120" wp14:editId="0B23CD31">
                <wp:simplePos x="0" y="0"/>
                <wp:positionH relativeFrom="margin">
                  <wp:posOffset>7620</wp:posOffset>
                </wp:positionH>
                <wp:positionV relativeFrom="paragraph">
                  <wp:posOffset>80010</wp:posOffset>
                </wp:positionV>
                <wp:extent cx="6837045" cy="556260"/>
                <wp:effectExtent l="1905" t="635" r="0" b="5080"/>
                <wp:wrapNone/>
                <wp:docPr id="251224847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045" cy="556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2A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D93A8" w14:textId="4FD686AF" w:rsidR="00A01B6A" w:rsidRPr="000968B4" w:rsidRDefault="00A01B6A" w:rsidP="000235AE">
                            <w:pPr>
                              <w:shd w:val="clear" w:color="auto" w:fill="082A03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D01BB4" w:rsidRPr="00D01B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อู่ไถซาน</w:t>
                            </w:r>
                            <w:r w:rsidR="00D01BB4" w:rsidRPr="00D01B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F1D3C" w:rsidRPr="00D01B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F1D3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01BB4" w:rsidRPr="00D01B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วัดอู่เ</w:t>
                            </w:r>
                            <w:r w:rsidR="00D01B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="00D01BB4" w:rsidRPr="00D01B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ยเหมี่ยว</w:t>
                            </w:r>
                            <w:r w:rsidR="00D01BB4" w:rsidRPr="00D01B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01BB4" w:rsidRPr="00D01B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อำเภอหนิงอู่</w:t>
                            </w:r>
                            <w:r w:rsidR="00D01BB4" w:rsidRPr="00D01B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F1D3C" w:rsidRPr="00D01B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01BB4" w:rsidRPr="00D01B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01BB4" w:rsidRPr="00D01B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ถ้ำน้ำแข็งหมื่นปี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CA1120" id="AutoShape 270" o:spid="_x0000_s1030" style="position:absolute;left:0;text-align:left;margin-left:.6pt;margin-top:6.3pt;width:538.35pt;height:43.8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" fillcolor="#082a03" stroked="f" strokecolor="#1f4d78">
                <v:stroke dashstyle="longDash"/>
                <v:textbox>
                  <w:txbxContent>
                    <w:p w14:paraId="365D93A8" w14:textId="4FD686AF" w:rsidR="00A01B6A" w:rsidRPr="000968B4" w:rsidRDefault="00A01B6A" w:rsidP="000235AE">
                      <w:pPr>
                        <w:shd w:val="clear" w:color="auto" w:fill="082A03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สี่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D01BB4" w:rsidRPr="00D01BB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อู่ไถซาน</w:t>
                      </w:r>
                      <w:r w:rsidR="00D01BB4" w:rsidRPr="00D01B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F1D3C" w:rsidRPr="00D01B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F1D3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01BB4" w:rsidRPr="00D01BB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วัดอู่เ</w:t>
                      </w:r>
                      <w:r w:rsidR="00D01BB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</w:t>
                      </w:r>
                      <w:r w:rsidR="00D01BB4" w:rsidRPr="00D01BB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ยเหมี่ยว</w:t>
                      </w:r>
                      <w:r w:rsidR="00D01BB4" w:rsidRPr="00D01B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01BB4" w:rsidRPr="00D01BB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อำเภอหนิงอู่</w:t>
                      </w:r>
                      <w:r w:rsidR="00D01BB4" w:rsidRPr="00D01B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F1D3C" w:rsidRPr="00D01B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01BB4" w:rsidRPr="00D01B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01BB4" w:rsidRPr="00D01BB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ถ้ำน้ำแข็งหมื่นปี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896476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6B782FBD" w14:textId="77777777" w:rsidR="000235AE" w:rsidRDefault="000235AE" w:rsidP="00494E9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DDFD450" w14:textId="4546D04D" w:rsidR="00494E96" w:rsidRDefault="00494E96" w:rsidP="00494E9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483721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232E32C" w14:textId="17AA912A" w:rsidR="007150CD" w:rsidRDefault="00041749" w:rsidP="00483721">
      <w:pPr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6CBB235" wp14:editId="084D4707">
            <wp:simplePos x="0" y="0"/>
            <wp:positionH relativeFrom="column">
              <wp:posOffset>2899410</wp:posOffset>
            </wp:positionH>
            <wp:positionV relativeFrom="paragraph">
              <wp:posOffset>74295</wp:posOffset>
            </wp:positionV>
            <wp:extent cx="3945255" cy="2747010"/>
            <wp:effectExtent l="0" t="0" r="0" b="0"/>
            <wp:wrapTight wrapText="bothSides">
              <wp:wrapPolygon edited="0">
                <wp:start x="0" y="0"/>
                <wp:lineTo x="0" y="21420"/>
                <wp:lineTo x="21485" y="21420"/>
                <wp:lineTo x="21485" y="0"/>
                <wp:lineTo x="0" y="0"/>
              </wp:wrapPolygon>
            </wp:wrapTight>
            <wp:docPr id="3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74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3B6" w:rsidRPr="00E22E07">
        <w:rPr>
          <w:rFonts w:ascii="CordiaUPC" w:hAnsi="CordiaUPC" w:cs="CordiaUPC"/>
          <w:sz w:val="32"/>
          <w:szCs w:val="32"/>
          <w:cs/>
        </w:rPr>
        <w:t>นำท่านเดิน</w:t>
      </w:r>
      <w:r w:rsidR="000235AE">
        <w:rPr>
          <w:rFonts w:ascii="CordiaUPC" w:hAnsi="CordiaUPC" w:cs="CordiaUPC" w:hint="cs"/>
          <w:sz w:val="32"/>
          <w:szCs w:val="32"/>
          <w:cs/>
        </w:rPr>
        <w:t>ทาง</w:t>
      </w:r>
      <w:r w:rsidR="004023B6" w:rsidRPr="00E22E07">
        <w:rPr>
          <w:rFonts w:ascii="CordiaUPC" w:hAnsi="CordiaUPC" w:cs="CordiaUPC"/>
          <w:sz w:val="32"/>
          <w:szCs w:val="32"/>
          <w:cs/>
        </w:rPr>
        <w:t xml:space="preserve">สู่ </w:t>
      </w:r>
      <w:r w:rsidR="00EF1D3C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วัดอู่เหยเหมี่ยว</w:t>
      </w:r>
      <w:r w:rsidR="00EF1D3C" w:rsidRPr="00D76743">
        <w:rPr>
          <w:rFonts w:ascii="CordiaUPC" w:hAnsi="CordiaUPC" w:cs="CordiaUPC" w:hint="cs"/>
          <w:sz w:val="32"/>
          <w:szCs w:val="32"/>
          <w:cs/>
        </w:rPr>
        <w:t xml:space="preserve"> ตั้งอยู่ในพื้นที่ตอนกลางของเ</w:t>
      </w:r>
      <w:r w:rsidR="00D76743">
        <w:rPr>
          <w:rFonts w:ascii="CordiaUPC" w:hAnsi="CordiaUPC" w:cs="CordiaUPC" w:hint="cs"/>
          <w:sz w:val="32"/>
          <w:szCs w:val="32"/>
          <w:cs/>
        </w:rPr>
        <w:t>ขา</w:t>
      </w:r>
      <w:r w:rsidR="00EF1D3C" w:rsidRPr="00D76743">
        <w:rPr>
          <w:rFonts w:ascii="CordiaUPC" w:hAnsi="CordiaUPC" w:cs="CordiaUPC" w:hint="cs"/>
          <w:sz w:val="32"/>
          <w:szCs w:val="32"/>
          <w:cs/>
        </w:rPr>
        <w:t>อู่ไถซาน</w:t>
      </w:r>
      <w:r w:rsidR="00900E0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F1D3C" w:rsidRPr="00D76743">
        <w:rPr>
          <w:rFonts w:ascii="CordiaUPC" w:hAnsi="CordiaUPC" w:cs="CordiaUPC" w:hint="cs"/>
          <w:sz w:val="32"/>
          <w:szCs w:val="32"/>
          <w:cs/>
        </w:rPr>
        <w:t>เป็นวัดที่ประดิษฐานบุตรชายราชามังกรองค์ที่5 ของราชามังกรแห่งทะเลตะวันออกจีน เป็นเทพเจ้าแห่งความมั่งคั่ง และอุดมสมบูรณ์</w:t>
      </w:r>
      <w:r w:rsidR="00EF1D3C" w:rsidRPr="00D76743">
        <w:rPr>
          <w:rFonts w:ascii="CordiaUPC" w:hAnsi="CordiaUPC" w:cs="CordiaUPC" w:hint="cs"/>
          <w:sz w:val="32"/>
          <w:szCs w:val="32"/>
          <w:cs/>
          <w:lang w:eastAsia="zh-CN"/>
        </w:rPr>
        <w:t xml:space="preserve"> </w:t>
      </w:r>
      <w:r w:rsidR="00EF1D3C" w:rsidRPr="00D76743">
        <w:rPr>
          <w:rFonts w:ascii="CordiaUPC" w:hAnsi="CordiaUPC" w:cs="CordiaUPC" w:hint="cs"/>
          <w:sz w:val="32"/>
          <w:szCs w:val="32"/>
          <w:cs/>
        </w:rPr>
        <w:t>เป็นวัดที่ได้รับความนิยมศรัทธา ผู้คนมักมากราบไหว้</w:t>
      </w:r>
      <w:r w:rsidR="007150C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F1D3C" w:rsidRPr="00D76743">
        <w:rPr>
          <w:rFonts w:ascii="CordiaUPC" w:hAnsi="CordiaUPC" w:cs="CordiaUPC" w:hint="cs"/>
          <w:sz w:val="32"/>
          <w:szCs w:val="32"/>
          <w:cs/>
        </w:rPr>
        <w:t>ขอพร</w:t>
      </w:r>
      <w:r w:rsidR="00D76743" w:rsidRPr="00D76743">
        <w:rPr>
          <w:rFonts w:ascii="CordiaUPC" w:hAnsi="CordiaUPC" w:cs="CordiaUPC" w:hint="cs"/>
          <w:sz w:val="32"/>
          <w:szCs w:val="32"/>
          <w:cs/>
        </w:rPr>
        <w:t xml:space="preserve"> ด้านการงาน การเงิน และ</w:t>
      </w:r>
      <w:r w:rsidR="007150C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F1D3C" w:rsidRPr="00D76743">
        <w:rPr>
          <w:rFonts w:ascii="CordiaUPC" w:hAnsi="CordiaUPC" w:cs="CordiaUPC" w:hint="cs"/>
          <w:sz w:val="32"/>
          <w:szCs w:val="32"/>
          <w:cs/>
        </w:rPr>
        <w:t>โชคลาภ</w:t>
      </w:r>
    </w:p>
    <w:p w14:paraId="1C2FA84F" w14:textId="77777777" w:rsidR="006A70F6" w:rsidRDefault="000235AE" w:rsidP="006A70F6">
      <w:pPr>
        <w:ind w:left="1440"/>
        <w:jc w:val="thaiDistribute"/>
        <w:outlineLvl w:val="0"/>
        <w:rPr>
          <w:rFonts w:ascii="CordiaUPC" w:eastAsia="Times New Roman" w:hAnsi="CordiaUPC" w:cs="CordiaUPC"/>
          <w:b/>
          <w:bCs/>
          <w:color w:val="082A03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จากนั้น</w:t>
      </w:r>
      <w:r w:rsidR="001D699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นำท่านเดินทางต่อสู่ </w:t>
      </w:r>
      <w:r w:rsidR="001D699A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เมืองหนิงอู่ (ใช้ระยะเวลาเดินทางประมาณ 2 ชั่วโมง)</w:t>
      </w:r>
    </w:p>
    <w:p w14:paraId="5D75385B" w14:textId="553E285C" w:rsidR="000B7461" w:rsidRDefault="00163515" w:rsidP="006A70F6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6A70F6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260A9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7461">
        <w:rPr>
          <w:rFonts w:ascii="CordiaUPC" w:hAnsi="CordiaUPC" w:cs="CordiaUPC"/>
          <w:b/>
          <w:bCs/>
          <w:sz w:val="32"/>
          <w:szCs w:val="32"/>
        </w:rPr>
        <w:t xml:space="preserve">         </w:t>
      </w:r>
    </w:p>
    <w:p w14:paraId="74FFD1F9" w14:textId="5D1C41A6" w:rsidR="00A732B0" w:rsidRDefault="00163515" w:rsidP="001D699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  <w:tab/>
      </w:r>
      <w:r w:rsidR="001D699A" w:rsidRPr="001D699A">
        <w:rPr>
          <w:rFonts w:ascii="CordiaUPC" w:eastAsia="Times New Roman" w:hAnsi="CordiaUPC" w:cs="CordiaUPC" w:hint="cs"/>
          <w:sz w:val="32"/>
          <w:szCs w:val="32"/>
          <w:cs/>
        </w:rPr>
        <w:t>นำท่านเที่ยวชม</w:t>
      </w:r>
      <w:r w:rsidR="001D699A" w:rsidRPr="001D699A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D699A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ถ้ำน้ำแข็งหมื่นปี</w:t>
      </w:r>
      <w:r w:rsidR="001D699A" w:rsidRPr="006A70F6">
        <w:rPr>
          <w:rFonts w:ascii="CordiaUPC" w:eastAsia="Times New Roman" w:hAnsi="CordiaUPC" w:cs="CordiaUPC"/>
          <w:b/>
          <w:bCs/>
          <w:color w:val="082A03"/>
          <w:sz w:val="32"/>
          <w:szCs w:val="32"/>
          <w:cs/>
        </w:rPr>
        <w:t xml:space="preserve"> (</w:t>
      </w:r>
      <w:r w:rsidR="001D699A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รวมรถแบตเตอรี่</w:t>
      </w:r>
      <w:r w:rsidR="001D699A" w:rsidRPr="006A70F6">
        <w:rPr>
          <w:rFonts w:ascii="CordiaUPC" w:eastAsia="Times New Roman" w:hAnsi="CordiaUPC" w:cs="CordiaUPC"/>
          <w:b/>
          <w:bCs/>
          <w:color w:val="082A03"/>
          <w:sz w:val="32"/>
          <w:szCs w:val="32"/>
          <w:cs/>
        </w:rPr>
        <w:t>) (</w:t>
      </w:r>
      <w:r w:rsidR="001D699A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ใช้ระยะเวลาเดินทางประมาณ</w:t>
      </w:r>
      <w:r w:rsidR="001D699A" w:rsidRPr="006A70F6">
        <w:rPr>
          <w:rFonts w:ascii="CordiaUPC" w:eastAsia="Times New Roman" w:hAnsi="CordiaUPC" w:cs="CordiaUPC"/>
          <w:b/>
          <w:bCs/>
          <w:color w:val="082A03"/>
          <w:sz w:val="32"/>
          <w:szCs w:val="32"/>
          <w:cs/>
        </w:rPr>
        <w:t xml:space="preserve"> 1 </w:t>
      </w:r>
      <w:r w:rsidR="001D699A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ชั่วโมง</w:t>
      </w:r>
      <w:r w:rsidR="001D699A" w:rsidRPr="006A70F6">
        <w:rPr>
          <w:rFonts w:ascii="CordiaUPC" w:eastAsia="Times New Roman" w:hAnsi="CordiaUPC" w:cs="CordiaUPC"/>
          <w:b/>
          <w:bCs/>
          <w:color w:val="082A03"/>
          <w:sz w:val="32"/>
          <w:szCs w:val="32"/>
          <w:cs/>
        </w:rPr>
        <w:t xml:space="preserve">) </w:t>
      </w:r>
      <w:r w:rsidR="001D699A" w:rsidRPr="001D699A">
        <w:rPr>
          <w:rFonts w:ascii="CordiaUPC" w:eastAsia="Times New Roman" w:hAnsi="CordiaUPC" w:cs="CordiaUPC" w:hint="cs"/>
          <w:sz w:val="32"/>
          <w:szCs w:val="32"/>
          <w:cs/>
        </w:rPr>
        <w:t>ตั้งอยู่ในหมู่บ้านชุนจิ่งวา</w:t>
      </w:r>
      <w:r w:rsidR="001D699A" w:rsidRPr="001D699A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D699A" w:rsidRPr="001D699A">
        <w:rPr>
          <w:rFonts w:ascii="CordiaUPC" w:eastAsia="Times New Roman" w:hAnsi="CordiaUPC" w:cs="CordiaUPC" w:hint="cs"/>
          <w:sz w:val="32"/>
          <w:szCs w:val="32"/>
          <w:cs/>
        </w:rPr>
        <w:t>เมืองซินโจว</w:t>
      </w:r>
      <w:r w:rsidR="001D699A" w:rsidRPr="001D699A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D699A" w:rsidRPr="001D699A">
        <w:rPr>
          <w:rFonts w:ascii="CordiaUPC" w:eastAsia="Times New Roman" w:hAnsi="CordiaUPC" w:cs="CordiaUPC" w:hint="cs"/>
          <w:sz w:val="32"/>
          <w:szCs w:val="32"/>
          <w:cs/>
        </w:rPr>
        <w:t>มณฑลซานซี</w:t>
      </w:r>
      <w:r w:rsidR="001D699A" w:rsidRPr="001D699A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D699A" w:rsidRPr="007150C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เป็นเส้นทางท่องเที่ยวพิเศษ</w:t>
      </w:r>
      <w:r w:rsidR="001D699A" w:rsidRPr="001D699A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D699A" w:rsidRPr="001D699A">
        <w:rPr>
          <w:rFonts w:ascii="CordiaUPC" w:eastAsia="Times New Roman" w:hAnsi="CordiaUPC" w:cs="CordiaUPC" w:hint="cs"/>
          <w:sz w:val="32"/>
          <w:szCs w:val="32"/>
          <w:cs/>
        </w:rPr>
        <w:t>สูงจากระดับน้ำทะเล</w:t>
      </w:r>
      <w:r w:rsidR="001D699A" w:rsidRPr="001D699A">
        <w:rPr>
          <w:rFonts w:ascii="CordiaUPC" w:eastAsia="Times New Roman" w:hAnsi="CordiaUPC" w:cs="CordiaUPC"/>
          <w:sz w:val="32"/>
          <w:szCs w:val="32"/>
          <w:cs/>
        </w:rPr>
        <w:t xml:space="preserve"> 2</w:t>
      </w:r>
      <w:r w:rsidR="007150CD">
        <w:rPr>
          <w:rFonts w:ascii="CordiaUPC" w:eastAsia="Times New Roman" w:hAnsi="CordiaUPC" w:cs="CordiaUPC"/>
          <w:sz w:val="32"/>
          <w:szCs w:val="32"/>
        </w:rPr>
        <w:t>,</w:t>
      </w:r>
      <w:r w:rsidR="001D699A" w:rsidRPr="001D699A">
        <w:rPr>
          <w:rFonts w:ascii="CordiaUPC" w:eastAsia="Times New Roman" w:hAnsi="CordiaUPC" w:cs="CordiaUPC"/>
          <w:sz w:val="32"/>
          <w:szCs w:val="32"/>
          <w:cs/>
        </w:rPr>
        <w:t xml:space="preserve">300 </w:t>
      </w:r>
      <w:r w:rsidR="001D699A" w:rsidRPr="001D699A">
        <w:rPr>
          <w:rFonts w:ascii="CordiaUPC" w:eastAsia="Times New Roman" w:hAnsi="CordiaUPC" w:cs="CordiaUPC" w:hint="cs"/>
          <w:sz w:val="32"/>
          <w:szCs w:val="32"/>
          <w:cs/>
        </w:rPr>
        <w:t>เมตร</w:t>
      </w:r>
      <w:r w:rsidR="001D699A" w:rsidRPr="001D699A">
        <w:rPr>
          <w:rFonts w:ascii="CordiaUPC" w:eastAsia="Times New Roman" w:hAnsi="CordiaUPC" w:cs="CordiaUPC"/>
          <w:sz w:val="32"/>
          <w:szCs w:val="32"/>
          <w:cs/>
        </w:rPr>
        <w:t xml:space="preserve">  </w:t>
      </w:r>
      <w:r w:rsidR="001D699A" w:rsidRPr="001D699A">
        <w:rPr>
          <w:rFonts w:ascii="CordiaUPC" w:eastAsia="Times New Roman" w:hAnsi="CordiaUPC" w:cs="CordiaUPC" w:hint="cs"/>
          <w:sz w:val="32"/>
          <w:szCs w:val="32"/>
          <w:cs/>
        </w:rPr>
        <w:t>จากการสำรวจในสถานที่ของผู้เชียวชาญด้านถ้ำ</w:t>
      </w:r>
      <w:r w:rsidR="007150C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1D699A" w:rsidRPr="001D699A">
        <w:rPr>
          <w:rFonts w:ascii="CordiaUPC" w:eastAsia="Times New Roman" w:hAnsi="CordiaUPC" w:cs="CordiaUPC" w:hint="cs"/>
          <w:sz w:val="32"/>
          <w:szCs w:val="32"/>
          <w:cs/>
        </w:rPr>
        <w:t>จากสถาบันธรณีวิทยาจีน</w:t>
      </w:r>
      <w:r w:rsidR="001D699A" w:rsidRPr="001D699A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D699A" w:rsidRPr="001D699A">
        <w:rPr>
          <w:rFonts w:ascii="CordiaUPC" w:eastAsia="Times New Roman" w:hAnsi="CordiaUPC" w:cs="CordiaUPC" w:hint="cs"/>
          <w:sz w:val="32"/>
          <w:szCs w:val="32"/>
          <w:cs/>
        </w:rPr>
        <w:t>ถ้ำแห่งนี้ก่อตัวขึ้นในช่วงยุคน้ำแข็ง</w:t>
      </w:r>
      <w:r w:rsidR="001D699A" w:rsidRPr="001D699A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D699A" w:rsidRPr="001D699A">
        <w:rPr>
          <w:rFonts w:ascii="CordiaUPC" w:eastAsia="Times New Roman" w:hAnsi="CordiaUPC" w:cs="CordiaUPC"/>
          <w:sz w:val="32"/>
          <w:szCs w:val="32"/>
        </w:rPr>
        <w:t xml:space="preserve">Cenozoic Quaternary </w:t>
      </w:r>
      <w:r w:rsidR="001D699A" w:rsidRPr="001D699A">
        <w:rPr>
          <w:rFonts w:ascii="CordiaUPC" w:eastAsia="Times New Roman" w:hAnsi="CordiaUPC" w:cs="CordiaUPC" w:hint="cs"/>
          <w:sz w:val="32"/>
          <w:szCs w:val="32"/>
          <w:cs/>
        </w:rPr>
        <w:t>เมื่อประมาณ</w:t>
      </w:r>
      <w:r w:rsidR="001D699A" w:rsidRPr="001D699A">
        <w:rPr>
          <w:rFonts w:ascii="CordiaUPC" w:eastAsia="Times New Roman" w:hAnsi="CordiaUPC" w:cs="CordiaUPC"/>
          <w:sz w:val="32"/>
          <w:szCs w:val="32"/>
          <w:cs/>
        </w:rPr>
        <w:t xml:space="preserve"> 3 </w:t>
      </w:r>
      <w:r w:rsidR="001D699A" w:rsidRPr="001D699A">
        <w:rPr>
          <w:rFonts w:ascii="CordiaUPC" w:eastAsia="Times New Roman" w:hAnsi="CordiaUPC" w:cs="CordiaUPC" w:hint="cs"/>
          <w:sz w:val="32"/>
          <w:szCs w:val="32"/>
          <w:cs/>
        </w:rPr>
        <w:t>ล้านปีก่อน</w:t>
      </w:r>
      <w:r w:rsidR="001D699A" w:rsidRPr="001D699A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D699A" w:rsidRPr="001D699A">
        <w:rPr>
          <w:rFonts w:ascii="CordiaUPC" w:eastAsia="Times New Roman" w:hAnsi="CordiaUPC" w:cs="CordiaUPC" w:hint="cs"/>
          <w:sz w:val="32"/>
          <w:szCs w:val="32"/>
          <w:cs/>
        </w:rPr>
        <w:t>จึงเรียกว่าถ้ำน้ำแข็งหมื่นปี</w:t>
      </w:r>
    </w:p>
    <w:p w14:paraId="4126E575" w14:textId="1067D5B9" w:rsidR="00B6628A" w:rsidRDefault="00041749" w:rsidP="001D699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68A0AF7" wp14:editId="60149368">
                <wp:simplePos x="0" y="0"/>
                <wp:positionH relativeFrom="column">
                  <wp:posOffset>916305</wp:posOffset>
                </wp:positionH>
                <wp:positionV relativeFrom="paragraph">
                  <wp:posOffset>103505</wp:posOffset>
                </wp:positionV>
                <wp:extent cx="5932805" cy="2974340"/>
                <wp:effectExtent l="5715" t="1270" r="0" b="0"/>
                <wp:wrapNone/>
                <wp:docPr id="204442181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2974340"/>
                          <a:chOff x="2004" y="3887"/>
                          <a:chExt cx="9343" cy="4684"/>
                        </a:xfrm>
                      </wpg:grpSpPr>
                      <pic:pic xmlns:pic="http://schemas.openxmlformats.org/drawingml/2006/picture">
                        <pic:nvPicPr>
                          <pic:cNvPr id="1662068123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3887"/>
                            <a:ext cx="4674" cy="4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1261112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3887"/>
                            <a:ext cx="4623" cy="4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F1081" id="Group 372" o:spid="_x0000_s1026" style="position:absolute;margin-left:72.15pt;margin-top:8.15pt;width:467.15pt;height:234.2pt;z-index:251695104" coordorigin="2004,3887" coordsize="9343,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">
                <v:shape id="Picture 357" o:spid="_x0000_s1027" type="#_x0000_t75" style="position:absolute;left:2004;top:3887;width:4674;height:4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">
                  <v:imagedata r:id="rId20" o:title=""/>
                </v:shape>
                <v:shape id="Picture 358" o:spid="_x0000_s1028" type="#_x0000_t75" style="position:absolute;left:6724;top:3887;width:4623;height:4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">
                  <v:imagedata r:id="rId21" o:title=""/>
                </v:shape>
              </v:group>
            </w:pict>
          </mc:Fallback>
        </mc:AlternateContent>
      </w:r>
    </w:p>
    <w:p w14:paraId="6F2E1653" w14:textId="03F97D47" w:rsidR="007D00A0" w:rsidRDefault="007D00A0" w:rsidP="001B4BF3">
      <w:pPr>
        <w:tabs>
          <w:tab w:val="center" w:pos="10632"/>
        </w:tabs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0D65F4F" w14:textId="0B1B8E7B" w:rsidR="007D00A0" w:rsidRDefault="007D00A0" w:rsidP="001D699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BF624C1" w14:textId="77777777" w:rsidR="001D699A" w:rsidRDefault="001D699A" w:rsidP="001D699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F15575" w14:textId="77777777" w:rsidR="001D699A" w:rsidRDefault="001D699A" w:rsidP="001D699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23D2C0A" w14:textId="50F7BF34" w:rsidR="001D699A" w:rsidRDefault="001D699A" w:rsidP="001D699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A44DE8" w14:textId="77777777" w:rsidR="001D699A" w:rsidRDefault="001D699A" w:rsidP="001D699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A3BB982" w14:textId="77777777" w:rsidR="001D699A" w:rsidRDefault="001D699A" w:rsidP="001D699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9168929" w14:textId="77777777" w:rsidR="001D699A" w:rsidRDefault="001D699A" w:rsidP="001D699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47CA0C0" w14:textId="77777777" w:rsidR="001D699A" w:rsidRPr="001D699A" w:rsidRDefault="001D699A" w:rsidP="007D00A0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650006F" w14:textId="75AB9AD9" w:rsidR="00713C92" w:rsidRDefault="00713C92" w:rsidP="00180C2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F88A053" w14:textId="77777777" w:rsidR="007745B8" w:rsidRDefault="007745B8" w:rsidP="007D00A0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1EC25FC" w14:textId="77777777" w:rsidR="007745B8" w:rsidRDefault="007745B8" w:rsidP="007D00A0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B1323B2" w14:textId="77777777" w:rsidR="007745B8" w:rsidRDefault="007745B8" w:rsidP="007D00A0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E3378A9" w14:textId="62809CFB" w:rsidR="008B5135" w:rsidRPr="00911AA7" w:rsidRDefault="00A732B0" w:rsidP="007D00A0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1BC061CD" w14:textId="32695D1F" w:rsidR="00A732B0" w:rsidRDefault="00A732B0" w:rsidP="00A732B0">
      <w:pPr>
        <w:spacing w:line="0" w:lineRule="atLeast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D00A0">
        <w:rPr>
          <w:rFonts w:ascii="CordiaUPC" w:hAnsi="CordiaUPC" w:cs="CordiaUPC"/>
          <w:b/>
          <w:bCs/>
          <w:sz w:val="32"/>
          <w:szCs w:val="32"/>
        </w:rPr>
        <w:t xml:space="preserve">NINGWU LUYA MOUNTAIN HOTEL </w:t>
      </w:r>
      <w:r w:rsidR="007D00A0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4 ดาว </w:t>
      </w:r>
    </w:p>
    <w:p w14:paraId="3E74BC0E" w14:textId="00D8A7BE" w:rsidR="000B7461" w:rsidRPr="000B7461" w:rsidRDefault="00041749" w:rsidP="000B7461">
      <w:r>
        <w:rPr>
          <w:rFonts w:ascii="CordiaUPC" w:hAnsi="CordiaUPC" w:cs="CordiaUPC"/>
          <w:b/>
          <w:bCs/>
          <w:noProof/>
          <w:color w:val="3D1A6F"/>
          <w:spacing w:val="-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E939BD1" wp14:editId="319A205F">
                <wp:simplePos x="0" y="0"/>
                <wp:positionH relativeFrom="margin">
                  <wp:posOffset>6985</wp:posOffset>
                </wp:positionH>
                <wp:positionV relativeFrom="paragraph">
                  <wp:posOffset>127000</wp:posOffset>
                </wp:positionV>
                <wp:extent cx="6833235" cy="525145"/>
                <wp:effectExtent l="1270" t="2540" r="4445" b="5715"/>
                <wp:wrapNone/>
                <wp:docPr id="317860184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235" cy="525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2A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8F5C3" w14:textId="69784F07" w:rsidR="009921B4" w:rsidRPr="000968B4" w:rsidRDefault="009921B4" w:rsidP="000235AE">
                            <w:pPr>
                              <w:shd w:val="clear" w:color="auto" w:fill="082A03"/>
                              <w:tabs>
                                <w:tab w:val="center" w:pos="142"/>
                                <w:tab w:val="left" w:pos="900"/>
                              </w:tabs>
                              <w:ind w:left="1260" w:right="-87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6A5F8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94AFF" w:rsidRPr="00D01B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อำเภอหนิงอู่</w:t>
                            </w:r>
                            <w:r w:rsidR="00794AFF" w:rsidRPr="00D01B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14733" w:rsidRPr="00D147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ไท่หยวน</w:t>
                            </w:r>
                            <w:r w:rsidR="00D14733" w:rsidRPr="00D147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14733" w:rsidRPr="00D01B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14733" w:rsidRPr="00D147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14733" w:rsidRPr="00D147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ศาลเจ้าจิ้นฉือ</w:t>
                            </w:r>
                            <w:r w:rsidR="00D14733" w:rsidRPr="00D147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14733" w:rsidRPr="00D01B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14733" w:rsidRPr="00D147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14733" w:rsidRPr="00D147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D14733" w:rsidRPr="00D147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14733" w:rsidRPr="00D01B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14733" w:rsidRPr="00D147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14733" w:rsidRPr="00D147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ปักกิ่ง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939BD1" id="AutoShape 280" o:spid="_x0000_s1031" style="position:absolute;margin-left:.55pt;margin-top:10pt;width:538.05pt;height:41.3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" fillcolor="#082a03" stroked="f" strokecolor="#1f4d78">
                <v:stroke dashstyle="longDash"/>
                <v:textbox>
                  <w:txbxContent>
                    <w:p w14:paraId="0C18F5C3" w14:textId="69784F07" w:rsidR="009921B4" w:rsidRPr="000968B4" w:rsidRDefault="009921B4" w:rsidP="000235AE">
                      <w:pPr>
                        <w:shd w:val="clear" w:color="auto" w:fill="082A03"/>
                        <w:tabs>
                          <w:tab w:val="center" w:pos="142"/>
                          <w:tab w:val="left" w:pos="900"/>
                        </w:tabs>
                        <w:ind w:left="1260" w:right="-87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6A5F8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94AFF" w:rsidRPr="00D01BB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อำเภอหนิงอู่</w:t>
                      </w:r>
                      <w:r w:rsidR="00794AFF" w:rsidRPr="00D01B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14733" w:rsidRPr="00D147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ไท่หยวน</w:t>
                      </w:r>
                      <w:r w:rsidR="00D14733" w:rsidRPr="00D147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14733" w:rsidRPr="00D01B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14733" w:rsidRPr="00D147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14733" w:rsidRPr="00D147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ศาลเจ้าจิ้นฉือ</w:t>
                      </w:r>
                      <w:r w:rsidR="00D14733" w:rsidRPr="00D147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14733" w:rsidRPr="00D01B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14733" w:rsidRPr="00D147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14733" w:rsidRPr="00D147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D14733" w:rsidRPr="00D147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14733" w:rsidRPr="00D01B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14733" w:rsidRPr="00D147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14733" w:rsidRPr="00D147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ปักกิ่ง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5F42F9" w14:textId="6A764E51" w:rsidR="00A732B0" w:rsidRDefault="00A732B0" w:rsidP="00A732B0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1FBF440E" w14:textId="77777777" w:rsidR="000B7461" w:rsidRPr="009123CB" w:rsidRDefault="000B7461" w:rsidP="009123CB"/>
    <w:p w14:paraId="13C722C0" w14:textId="77777777" w:rsidR="00794AFF" w:rsidRPr="006A70F6" w:rsidRDefault="00794AFF" w:rsidP="006A70F6"/>
    <w:p w14:paraId="07A2892F" w14:textId="477CA4B2" w:rsidR="009921B4" w:rsidRDefault="009921B4" w:rsidP="009921B4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93A1923" w14:textId="1B200C1B" w:rsidR="00794AFF" w:rsidRDefault="00794AFF" w:rsidP="00794AFF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  <w:lang w:eastAsia="zh-CN"/>
        </w:rPr>
      </w:pPr>
      <w:r w:rsidRPr="00794AFF">
        <w:rPr>
          <w:rFonts w:ascii="CordiaUPC" w:hAnsi="CordiaUPC" w:cs="CordiaUPC" w:hint="cs"/>
          <w:sz w:val="32"/>
          <w:szCs w:val="32"/>
          <w:cs/>
          <w:lang w:eastAsia="zh-CN"/>
        </w:rPr>
        <w:t xml:space="preserve">นำท่านเดินทางสู่ </w:t>
      </w:r>
      <w:r w:rsidRPr="006A70F6">
        <w:rPr>
          <w:rFonts w:ascii="CordiaUPC" w:hAnsi="CordiaUPC" w:cs="CordiaUPC" w:hint="cs"/>
          <w:b/>
          <w:bCs/>
          <w:color w:val="082A03"/>
          <w:sz w:val="32"/>
          <w:szCs w:val="32"/>
          <w:cs/>
          <w:lang w:eastAsia="zh-CN"/>
        </w:rPr>
        <w:t>เมืองไท่หยวน (ใช้เวลาเดินทางประมาณ 2.30 ชั่วโมง)</w:t>
      </w:r>
      <w:r w:rsidRPr="006A70F6">
        <w:rPr>
          <w:rFonts w:ascii="CordiaUPC" w:hAnsi="CordiaUPC" w:cs="CordiaUPC" w:hint="cs"/>
          <w:color w:val="082A03"/>
          <w:sz w:val="32"/>
          <w:szCs w:val="32"/>
          <w:cs/>
          <w:lang w:eastAsia="zh-CN"/>
        </w:rPr>
        <w:t xml:space="preserve"> </w:t>
      </w:r>
    </w:p>
    <w:p w14:paraId="50BBDD50" w14:textId="4274186A" w:rsidR="00794AFF" w:rsidRPr="00BB15E3" w:rsidRDefault="00794AFF" w:rsidP="00794AF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BB15E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เที่ยง</w:t>
      </w:r>
      <w:r w:rsidRPr="00BB15E3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  </w:t>
      </w:r>
      <w:r w:rsidRPr="00BB15E3"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BB15E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BB15E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รับประทานอาหารกลาง</w:t>
      </w:r>
      <w:r w:rsidRPr="00BB15E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วัน</w:t>
      </w:r>
      <w:r w:rsidRPr="00BB15E3">
        <w:rPr>
          <w:rFonts w:ascii="Angsana New" w:hAnsi="Angsana New"/>
          <w:sz w:val="32"/>
          <w:szCs w:val="32"/>
          <w:lang w:eastAsia="zh-CN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ณ ภัตตาคาร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51807" w:rsidRPr="00A51807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เมนูพิเศษ</w:t>
      </w:r>
      <w:r w:rsidR="00A51807" w:rsidRPr="00A51807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</w:rPr>
        <w:t>…</w:t>
      </w:r>
      <w:r w:rsidR="00A51807" w:rsidRPr="00A51807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สุกี้หม้อไฟ</w:t>
      </w:r>
      <w:r>
        <w:rPr>
          <w:rFonts w:ascii="CordiaUPC" w:hAnsi="CordiaUPC" w:cs="CordiaUPC"/>
          <w:b/>
          <w:bCs/>
          <w:sz w:val="32"/>
          <w:szCs w:val="32"/>
        </w:rPr>
        <w:t xml:space="preserve">        </w:t>
      </w:r>
    </w:p>
    <w:p w14:paraId="3FA92386" w14:textId="69F57477" w:rsidR="00A025F9" w:rsidRDefault="00794AFF" w:rsidP="00794AF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  <w:r w:rsidRPr="00794AFF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นำท่านเยี่ยมชม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6A70F6">
        <w:rPr>
          <w:rFonts w:ascii="CordiaUPC" w:eastAsia="Times New Roman" w:hAnsi="CordiaUPC" w:cs="CordiaUPC" w:hint="cs"/>
          <w:b/>
          <w:bCs/>
          <w:color w:val="082A03"/>
          <w:sz w:val="32"/>
          <w:szCs w:val="32"/>
          <w:cs/>
        </w:rPr>
        <w:t>ศาลเจ้าจิ้นฉือ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สร้างขึ้นในสมัยเว่ย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ค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>.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ศ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. 220-260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เพื่อรำลึกถึงโอรส</w:t>
      </w:r>
      <w:r w:rsidR="007745B8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องค์ที่สอง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ของพระเจ้าโจวอู่หวาง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ที่ได้รับการแต่งตั้งให้เป็นเจ้าเมืองจิ่น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ในสมัยโจว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(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ก่อน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ค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>.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ศ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>. 1</w:t>
      </w:r>
      <w:r w:rsidR="001B4BF3" w:rsidRPr="001B4BF3">
        <w:rPr>
          <w:rFonts w:ascii="CordiaUPC" w:eastAsia="Times New Roman" w:hAnsi="CordiaUPC" w:cs="CordiaUPC"/>
          <w:sz w:val="32"/>
          <w:szCs w:val="32"/>
        </w:rPr>
        <w:t>,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048) </w:t>
      </w:r>
      <w:r w:rsidR="000A32FA">
        <w:rPr>
          <w:rFonts w:ascii="CordiaUPC" w:eastAsia="Times New Roman" w:hAnsi="CordiaUPC" w:cs="CordiaUPC" w:hint="cs"/>
          <w:sz w:val="32"/>
          <w:szCs w:val="32"/>
          <w:cs/>
        </w:rPr>
        <w:t>ศาลเจ้า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จิ้นฉือมีพื้นที่กว้างขวางใหญ่โต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มีกลุ่มอาคารมากมาย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เช่น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ตำหนักเทพพระมารดา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7745B8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>“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เสิ่นหมู่เตี้ยน</w:t>
      </w:r>
      <w:r w:rsidR="001B4BF3" w:rsidRPr="001B4BF3">
        <w:rPr>
          <w:rFonts w:ascii="CordiaUPC" w:eastAsia="Times New Roman" w:hAnsi="CordiaUPC" w:cs="CordiaUPC" w:hint="eastAsia"/>
          <w:sz w:val="32"/>
          <w:szCs w:val="32"/>
          <w:cs/>
        </w:rPr>
        <w:t>”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นอกจากมีรูปปั้นของพระองค์แล้ว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ภายในบริเวณอารามยังมีต้นไม้เก่าแก่ที่มีอายุร่วม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3</w:t>
      </w:r>
      <w:r w:rsidR="001B4BF3" w:rsidRPr="001B4BF3">
        <w:rPr>
          <w:rFonts w:ascii="CordiaUPC" w:eastAsia="Times New Roman" w:hAnsi="CordiaUPC" w:cs="CordiaUPC"/>
          <w:sz w:val="32"/>
          <w:szCs w:val="32"/>
        </w:rPr>
        <w:t>,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000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ปี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มีความสูงถึง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18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เมตร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บ่อน้ำ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“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หนานเหล่าฉวน</w:t>
      </w:r>
      <w:r w:rsidR="001B4BF3" w:rsidRPr="001B4BF3">
        <w:rPr>
          <w:rFonts w:ascii="CordiaUPC" w:eastAsia="Times New Roman" w:hAnsi="CordiaUPC" w:cs="CordiaUPC" w:hint="eastAsia"/>
          <w:sz w:val="32"/>
          <w:szCs w:val="32"/>
          <w:cs/>
        </w:rPr>
        <w:t>”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ที่กล่าวได้ว่าน้ำในบ่อนั้นไม่เคยมีวันแห้ง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จะมีน้ำอยู่ในบ่อตลอดเวลา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และรูปปั้นของบรรดาสาวใช้ในอิริยาบถ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สีหน้าต่างๆ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แสดงให้เห็นถึงความแตกต่างของปุถุชน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ที่มีความรู้สึก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รัก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โกรธ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พอใจ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เสียใจ</w:t>
      </w:r>
      <w:r w:rsidR="001B4BF3" w:rsidRPr="001B4BF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1B4BF3" w:rsidRPr="001B4BF3">
        <w:rPr>
          <w:rFonts w:ascii="CordiaUPC" w:eastAsia="Times New Roman" w:hAnsi="CordiaUPC" w:cs="CordiaUPC" w:hint="cs"/>
          <w:sz w:val="32"/>
          <w:szCs w:val="32"/>
          <w:cs/>
        </w:rPr>
        <w:t>และหน้าที่การงานของผู้คนแต่ละชนชั้นของสังคมในยุคสมัยนั้นด้วย</w:t>
      </w:r>
    </w:p>
    <w:p w14:paraId="087AAD83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</w:p>
    <w:p w14:paraId="107F87F4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</w:p>
    <w:p w14:paraId="20763C97" w14:textId="49B37D56" w:rsidR="007150CD" w:rsidRDefault="00041749" w:rsidP="00794AF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689984" behindDoc="1" locked="0" layoutInCell="1" allowOverlap="1" wp14:anchorId="4337B635" wp14:editId="65D8D014">
            <wp:simplePos x="0" y="0"/>
            <wp:positionH relativeFrom="column">
              <wp:posOffset>910590</wp:posOffset>
            </wp:positionH>
            <wp:positionV relativeFrom="paragraph">
              <wp:posOffset>3175</wp:posOffset>
            </wp:positionV>
            <wp:extent cx="5946775" cy="3428365"/>
            <wp:effectExtent l="0" t="0" r="0" b="0"/>
            <wp:wrapTight wrapText="bothSides">
              <wp:wrapPolygon edited="0">
                <wp:start x="0" y="0"/>
                <wp:lineTo x="0" y="21484"/>
                <wp:lineTo x="21519" y="21484"/>
                <wp:lineTo x="21519" y="0"/>
                <wp:lineTo x="0" y="0"/>
              </wp:wrapPolygon>
            </wp:wrapTight>
            <wp:docPr id="3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C2223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</w:p>
    <w:p w14:paraId="451E1878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</w:p>
    <w:p w14:paraId="6B03071E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</w:p>
    <w:p w14:paraId="02056DE3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</w:p>
    <w:p w14:paraId="571FE76E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</w:p>
    <w:p w14:paraId="1D0335EA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</w:p>
    <w:p w14:paraId="479E0506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</w:p>
    <w:p w14:paraId="189D0682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</w:p>
    <w:p w14:paraId="7B1E8C1F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</w:p>
    <w:p w14:paraId="3D3AAE82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</w:p>
    <w:p w14:paraId="494704E0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FF4C4E3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8BB6316" w14:textId="77777777" w:rsidR="007150CD" w:rsidRDefault="007150CD" w:rsidP="00794AFF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91B8CBC" w14:textId="77777777" w:rsidR="007150CD" w:rsidRDefault="007150CD" w:rsidP="007150CD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0A95905" w14:textId="77777777" w:rsidR="00152972" w:rsidRPr="00152972" w:rsidRDefault="00152972" w:rsidP="00152972"/>
    <w:p w14:paraId="6CE1C93C" w14:textId="62A7C41E" w:rsidR="00794AFF" w:rsidRPr="00794AFF" w:rsidRDefault="00794AFF" w:rsidP="00794AFF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</w:p>
    <w:p w14:paraId="2F7EF553" w14:textId="700053D2" w:rsidR="00A025F9" w:rsidRPr="00152972" w:rsidRDefault="0041014E" w:rsidP="00A025F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82A03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794AFF" w:rsidRPr="00794AFF">
        <w:rPr>
          <w:rFonts w:ascii="CordiaUPC" w:hAnsi="CordiaUPC" w:cs="CordiaUPC" w:hint="cs"/>
          <w:sz w:val="32"/>
          <w:szCs w:val="32"/>
          <w:cs/>
          <w:lang w:eastAsia="zh-CN"/>
        </w:rPr>
        <w:t>หลังอาหารค่ำ</w:t>
      </w:r>
      <w:r w:rsidR="00615EF5" w:rsidRPr="005B1ED3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615EF5" w:rsidRPr="005B1ED3">
        <w:rPr>
          <w:rFonts w:ascii="CordiaUPC" w:hAnsi="CordiaUPC" w:cs="CordiaUPC"/>
          <w:sz w:val="32"/>
          <w:szCs w:val="32"/>
        </w:rPr>
        <w:t> </w:t>
      </w:r>
      <w:r w:rsidR="00A025F9" w:rsidRPr="0039211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025F9" w:rsidRPr="00152972">
        <w:rPr>
          <w:rFonts w:ascii="CordiaUPC" w:hAnsi="CordiaUPC" w:cs="CordiaUPC" w:hint="cs"/>
          <w:b/>
          <w:bCs/>
          <w:color w:val="082A03"/>
          <w:sz w:val="32"/>
          <w:szCs w:val="32"/>
          <w:cs/>
        </w:rPr>
        <w:t>สถานีรถไฟ</w:t>
      </w:r>
      <w:r w:rsidR="00794AFF" w:rsidRPr="00152972">
        <w:rPr>
          <w:rFonts w:ascii="CordiaUPC" w:hAnsi="CordiaUPC" w:cs="CordiaUPC" w:hint="cs"/>
          <w:b/>
          <w:bCs/>
          <w:color w:val="082A03"/>
          <w:sz w:val="32"/>
          <w:szCs w:val="32"/>
          <w:cs/>
        </w:rPr>
        <w:t>ไท่หยวน</w:t>
      </w:r>
      <w:r w:rsidR="00A025F9" w:rsidRPr="000745A8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 xml:space="preserve"> </w:t>
      </w:r>
      <w:r w:rsidR="00A025F9"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A025F9"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025F9" w:rsidRPr="00152972">
        <w:rPr>
          <w:rFonts w:ascii="CordiaUPC" w:hAnsi="CordiaUPC" w:cs="CordiaUPC"/>
          <w:b/>
          <w:bCs/>
          <w:color w:val="082A03"/>
          <w:sz w:val="32"/>
          <w:szCs w:val="32"/>
          <w:cs/>
        </w:rPr>
        <w:t>รถไฟความเร็วสูง</w:t>
      </w:r>
      <w:r w:rsidR="00A025F9" w:rsidRPr="000745A8">
        <w:rPr>
          <w:rFonts w:ascii="CordiaUPC" w:hAnsi="CordiaUPC" w:cs="CordiaUPC"/>
          <w:b/>
          <w:bCs/>
          <w:color w:val="1F3864"/>
          <w:sz w:val="32"/>
          <w:szCs w:val="32"/>
          <w:cs/>
        </w:rPr>
        <w:t xml:space="preserve"> </w:t>
      </w:r>
      <w:r w:rsidR="00A025F9"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 w:rsidR="00A025F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025F9" w:rsidRPr="00152972">
        <w:rPr>
          <w:rFonts w:ascii="CordiaUPC" w:hAnsi="CordiaUPC" w:cs="CordiaUPC" w:hint="cs"/>
          <w:b/>
          <w:bCs/>
          <w:color w:val="082A03"/>
          <w:sz w:val="32"/>
          <w:szCs w:val="32"/>
          <w:cs/>
        </w:rPr>
        <w:t>เมือง</w:t>
      </w:r>
      <w:r w:rsidR="00794AFF" w:rsidRPr="00152972">
        <w:rPr>
          <w:rFonts w:ascii="CordiaUPC" w:hAnsi="CordiaUPC" w:cs="CordiaUPC" w:hint="cs"/>
          <w:b/>
          <w:bCs/>
          <w:color w:val="082A03"/>
          <w:sz w:val="32"/>
          <w:szCs w:val="32"/>
          <w:cs/>
        </w:rPr>
        <w:t>ปักกิ่ง</w:t>
      </w:r>
      <w:r w:rsidR="00A025F9" w:rsidRPr="00152972">
        <w:rPr>
          <w:rFonts w:ascii="CordiaUPC" w:hAnsi="CordiaUPC" w:cs="CordiaUPC" w:hint="cs"/>
          <w:b/>
          <w:bCs/>
          <w:color w:val="082A03"/>
          <w:sz w:val="32"/>
          <w:szCs w:val="32"/>
          <w:cs/>
        </w:rPr>
        <w:t xml:space="preserve"> </w:t>
      </w:r>
      <w:r w:rsidR="00A025F9" w:rsidRPr="00152972">
        <w:rPr>
          <w:rFonts w:ascii="CordiaUPC" w:hAnsi="CordiaUPC" w:cs="CordiaUPC"/>
          <w:b/>
          <w:bCs/>
          <w:color w:val="082A03"/>
          <w:sz w:val="32"/>
          <w:szCs w:val="32"/>
        </w:rPr>
        <w:t>(</w:t>
      </w:r>
      <w:r w:rsidR="00A025F9" w:rsidRPr="00152972">
        <w:rPr>
          <w:rFonts w:ascii="CordiaUPC" w:hAnsi="CordiaUPC" w:cs="CordiaUPC"/>
          <w:b/>
          <w:bCs/>
          <w:color w:val="082A03"/>
          <w:sz w:val="32"/>
          <w:szCs w:val="32"/>
          <w:cs/>
        </w:rPr>
        <w:t xml:space="preserve">ใช้เวลาเดินทางประมาณ </w:t>
      </w:r>
      <w:r w:rsidR="00A025F9" w:rsidRPr="00152972">
        <w:rPr>
          <w:rFonts w:ascii="CordiaUPC" w:hAnsi="CordiaUPC" w:cs="CordiaUPC"/>
          <w:b/>
          <w:bCs/>
          <w:color w:val="082A03"/>
          <w:sz w:val="32"/>
          <w:szCs w:val="32"/>
        </w:rPr>
        <w:t>3</w:t>
      </w:r>
      <w:r w:rsidR="00A025F9" w:rsidRPr="00152972">
        <w:rPr>
          <w:rFonts w:ascii="CordiaUPC" w:hAnsi="CordiaUPC" w:cs="CordiaUPC"/>
          <w:b/>
          <w:bCs/>
          <w:color w:val="082A03"/>
          <w:sz w:val="32"/>
          <w:szCs w:val="32"/>
          <w:cs/>
        </w:rPr>
        <w:t xml:space="preserve"> ชั่วโมง</w:t>
      </w:r>
      <w:r w:rsidR="00A025F9" w:rsidRPr="00152972">
        <w:rPr>
          <w:rFonts w:ascii="CordiaUPC" w:hAnsi="CordiaUPC" w:cs="CordiaUPC"/>
          <w:b/>
          <w:bCs/>
          <w:color w:val="082A03"/>
          <w:sz w:val="32"/>
          <w:szCs w:val="32"/>
        </w:rPr>
        <w:t xml:space="preserve">) </w:t>
      </w:r>
    </w:p>
    <w:p w14:paraId="46177628" w14:textId="39EC4AF3" w:rsidR="00EE19E1" w:rsidRPr="007745B8" w:rsidRDefault="00A025F9" w:rsidP="00794AFF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  <w:shd w:val="clear" w:color="auto" w:fill="5DAEFF"/>
          <w:cs/>
        </w:rPr>
      </w:pPr>
      <w:r w:rsidRPr="007745B8">
        <w:rPr>
          <w:rFonts w:ascii="CordiaUPC" w:eastAsia="Wingdings" w:hAnsi="CordiaUPC" w:cs="CordiaUPC"/>
          <w:b/>
          <w:bCs/>
          <w:sz w:val="32"/>
          <w:szCs w:val="32"/>
        </w:rPr>
        <w:t>(</w:t>
      </w:r>
      <w:r w:rsidRPr="007745B8">
        <w:rPr>
          <w:rFonts w:ascii="CordiaUPC" w:eastAsia="Wingdings" w:hAnsi="CordiaUPC" w:cs="CordiaUPC"/>
          <w:b/>
          <w:bCs/>
          <w:sz w:val="32"/>
          <w:szCs w:val="32"/>
          <w:cs/>
        </w:rPr>
        <w:t>ทั้งนี้อาจจะมีการเปลี่ยนแปลงขบวนรถไฟ</w:t>
      </w:r>
      <w:r w:rsidRPr="007745B8">
        <w:rPr>
          <w:rFonts w:ascii="CordiaUPC" w:eastAsia="Wingdings" w:hAnsi="CordiaUPC" w:cs="CordiaUPC"/>
          <w:b/>
          <w:bCs/>
          <w:sz w:val="32"/>
          <w:szCs w:val="32"/>
        </w:rPr>
        <w:t xml:space="preserve">) </w:t>
      </w:r>
      <w:r w:rsidRPr="007745B8">
        <w:rPr>
          <w:rFonts w:ascii="CordiaUPC" w:eastAsia="Wingdings" w:hAnsi="CordiaUPC" w:cs="CordiaUPC"/>
          <w:b/>
          <w:bCs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  <w:r w:rsidR="001F23F3" w:rsidRPr="007745B8">
        <w:rPr>
          <w:rFonts w:ascii="CordiaUPC" w:hAnsi="CordiaUPC" w:cs="CordiaUPC"/>
          <w:sz w:val="32"/>
          <w:szCs w:val="32"/>
          <w:cs/>
          <w:lang w:eastAsia="zh-CN"/>
        </w:rPr>
        <w:tab/>
      </w:r>
    </w:p>
    <w:p w14:paraId="424C0ED5" w14:textId="480ECC4B" w:rsidR="007745B8" w:rsidRDefault="00041749" w:rsidP="00F670F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688960" behindDoc="1" locked="0" layoutInCell="1" allowOverlap="1" wp14:anchorId="53AB449D" wp14:editId="24F2F3BC">
            <wp:simplePos x="0" y="0"/>
            <wp:positionH relativeFrom="column">
              <wp:posOffset>918210</wp:posOffset>
            </wp:positionH>
            <wp:positionV relativeFrom="paragraph">
              <wp:posOffset>98425</wp:posOffset>
            </wp:positionV>
            <wp:extent cx="5929630" cy="3109595"/>
            <wp:effectExtent l="0" t="0" r="0" b="0"/>
            <wp:wrapTight wrapText="bothSides">
              <wp:wrapPolygon edited="0">
                <wp:start x="0" y="0"/>
                <wp:lineTo x="0" y="21437"/>
                <wp:lineTo x="21512" y="21437"/>
                <wp:lineTo x="21512" y="0"/>
                <wp:lineTo x="0" y="0"/>
              </wp:wrapPolygon>
            </wp:wrapTight>
            <wp:docPr id="3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10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00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EB1009"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B1009"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4587064F" w14:textId="26556D6F" w:rsidR="007745B8" w:rsidRDefault="007745B8" w:rsidP="00F670F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5E0721AA" w14:textId="77777777" w:rsidR="007745B8" w:rsidRDefault="007745B8" w:rsidP="00F670F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61826AC8" w14:textId="77777777" w:rsidR="007745B8" w:rsidRDefault="007745B8" w:rsidP="00F670F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4680AFC5" w14:textId="77777777" w:rsidR="007745B8" w:rsidRDefault="007745B8" w:rsidP="00F670F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2F61A244" w14:textId="77777777" w:rsidR="007745B8" w:rsidRDefault="007745B8" w:rsidP="00F670F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315A74E9" w14:textId="77777777" w:rsidR="007150CD" w:rsidRDefault="007150CD" w:rsidP="00F670F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2634EEFB" w14:textId="77777777" w:rsidR="007150CD" w:rsidRDefault="007150CD" w:rsidP="00F670F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1ABD059E" w14:textId="77777777" w:rsidR="007150CD" w:rsidRDefault="007150CD" w:rsidP="00F670F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2870B9FE" w14:textId="77777777" w:rsidR="007150CD" w:rsidRDefault="007150CD" w:rsidP="00F670F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6DECE045" w14:textId="77777777" w:rsidR="007150CD" w:rsidRDefault="007150CD" w:rsidP="00F670F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3781BEB7" w14:textId="77777777" w:rsidR="007150CD" w:rsidRDefault="007150CD" w:rsidP="00F670F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42290C7A" w14:textId="3364A7AF" w:rsidR="00067D28" w:rsidRDefault="00EB1009" w:rsidP="007150CD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025F9">
        <w:rPr>
          <w:rFonts w:ascii="CordiaUPC" w:hAnsi="CordiaUPC" w:cs="CordiaUPC"/>
          <w:b/>
          <w:bCs/>
          <w:sz w:val="32"/>
          <w:szCs w:val="32"/>
        </w:rPr>
        <w:t xml:space="preserve">RAMADA BEIJING HOTEL </w:t>
      </w:r>
      <w:r w:rsidR="00A025F9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4 ดาว </w:t>
      </w:r>
    </w:p>
    <w:p w14:paraId="6C52D63C" w14:textId="77777777" w:rsidR="007150CD" w:rsidRDefault="007150CD" w:rsidP="001B4BF3">
      <w:pPr>
        <w:tabs>
          <w:tab w:val="center" w:pos="1418"/>
        </w:tabs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7071F083" w14:textId="561F865A" w:rsidR="001F23F3" w:rsidRDefault="00041749" w:rsidP="001B4BF3">
      <w:pPr>
        <w:tabs>
          <w:tab w:val="center" w:pos="1418"/>
        </w:tabs>
        <w:spacing w:line="0" w:lineRule="atLeast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2B81DF3" wp14:editId="1B3B89BB">
                <wp:simplePos x="0" y="0"/>
                <wp:positionH relativeFrom="margin">
                  <wp:posOffset>7620</wp:posOffset>
                </wp:positionH>
                <wp:positionV relativeFrom="paragraph">
                  <wp:posOffset>5080</wp:posOffset>
                </wp:positionV>
                <wp:extent cx="6835140" cy="674370"/>
                <wp:effectExtent l="1905" t="5080" r="1905" b="6350"/>
                <wp:wrapNone/>
                <wp:docPr id="1342922712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674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2A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C1C2D" w14:textId="5526A9CE" w:rsidR="00A025F9" w:rsidRDefault="00CB1A74" w:rsidP="003F1900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150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>วันที่</w:t>
                            </w:r>
                            <w:r w:rsidR="006E5C7B" w:rsidRPr="007150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>หก</w:t>
                            </w:r>
                            <w:r w:rsidRPr="007150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</w:rPr>
                              <w:t xml:space="preserve">    </w:t>
                            </w:r>
                            <w:r w:rsidRPr="007150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 xml:space="preserve"> </w:t>
                            </w:r>
                            <w:r w:rsidR="00A025F9" w:rsidRPr="007150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 xml:space="preserve">  จัตุรัสเทียนอันเหมิน</w:t>
                            </w:r>
                            <w:r w:rsidR="00A025F9" w:rsidRPr="007150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 xml:space="preserve"> </w:t>
                            </w:r>
                            <w:r w:rsidR="00152972" w:rsidRPr="00D01B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025F9" w:rsidRPr="007150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 xml:space="preserve"> </w:t>
                            </w:r>
                            <w:r w:rsidR="00A025F9" w:rsidRPr="007150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>หอบูชาเทียนถาน</w:t>
                            </w:r>
                            <w:r w:rsidR="00A025F9" w:rsidRPr="007150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 xml:space="preserve"> </w:t>
                            </w:r>
                            <w:r w:rsidR="00152972" w:rsidRPr="00D01B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025F9" w:rsidRPr="007150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 xml:space="preserve"> </w:t>
                            </w:r>
                            <w:r w:rsidR="00A025F9" w:rsidRPr="007150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>ปักกิ่ง</w:t>
                            </w:r>
                            <w:r w:rsidR="00A025F9" w:rsidRPr="007150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 xml:space="preserve"> </w:t>
                            </w:r>
                            <w:r w:rsidR="00152972" w:rsidRPr="00D01BB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025F9" w:rsidRPr="007150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 xml:space="preserve"> </w:t>
                            </w:r>
                            <w:r w:rsidR="00A025F9" w:rsidRPr="007150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>กรุงเทพ</w:t>
                            </w:r>
                            <w:r w:rsidR="00A025F9" w:rsidRPr="007150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 xml:space="preserve"> (</w:t>
                            </w:r>
                            <w:r w:rsidR="00A025F9" w:rsidRPr="007150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>สนามบินสุวรรณภูมิ</w:t>
                            </w:r>
                            <w:r w:rsidR="00A025F9" w:rsidRPr="007150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82A03"/>
                                <w:cs/>
                              </w:rPr>
                              <w:t xml:space="preserve">) </w:t>
                            </w:r>
                          </w:p>
                          <w:p w14:paraId="7F5F7CC4" w14:textId="54085157" w:rsidR="00CB1A74" w:rsidRPr="00A025F9" w:rsidRDefault="00A025F9" w:rsidP="007150CD">
                            <w:pPr>
                              <w:shd w:val="clear" w:color="auto" w:fill="082A03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A02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A02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TG</w:t>
                            </w:r>
                            <w:r w:rsidRPr="00A02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615:17.05-21.20)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B81DF3" id="AutoShape 260" o:spid="_x0000_s1032" style="position:absolute;margin-left:.6pt;margin-top:.4pt;width:538.2pt;height:53.1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" fillcolor="#082a03" stroked="f" strokecolor="#1f4d78">
                <v:stroke dashstyle="longDash"/>
                <v:textbox>
                  <w:txbxContent>
                    <w:p w14:paraId="112C1C2D" w14:textId="5526A9CE" w:rsidR="00A025F9" w:rsidRDefault="00CB1A74" w:rsidP="003F1900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150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>วันที่</w:t>
                      </w:r>
                      <w:r w:rsidR="006E5C7B" w:rsidRPr="007150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>หก</w:t>
                      </w:r>
                      <w:r w:rsidRPr="007150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</w:rPr>
                        <w:t xml:space="preserve">    </w:t>
                      </w:r>
                      <w:r w:rsidRPr="007150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 xml:space="preserve"> </w:t>
                      </w:r>
                      <w:r w:rsidR="00A025F9" w:rsidRPr="007150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 xml:space="preserve">  จัตุรัสเทียนอันเหมิน</w:t>
                      </w:r>
                      <w:r w:rsidR="00A025F9" w:rsidRPr="007150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 xml:space="preserve"> </w:t>
                      </w:r>
                      <w:r w:rsidR="00152972" w:rsidRPr="00D01B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025F9" w:rsidRPr="007150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 xml:space="preserve"> </w:t>
                      </w:r>
                      <w:r w:rsidR="00A025F9" w:rsidRPr="007150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>หอบูชาเทียนถาน</w:t>
                      </w:r>
                      <w:r w:rsidR="00A025F9" w:rsidRPr="007150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 xml:space="preserve"> </w:t>
                      </w:r>
                      <w:r w:rsidR="00152972" w:rsidRPr="00D01B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025F9" w:rsidRPr="007150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 xml:space="preserve"> </w:t>
                      </w:r>
                      <w:r w:rsidR="00A025F9" w:rsidRPr="007150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>ปักกิ่ง</w:t>
                      </w:r>
                      <w:r w:rsidR="00A025F9" w:rsidRPr="007150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 xml:space="preserve"> </w:t>
                      </w:r>
                      <w:r w:rsidR="00152972" w:rsidRPr="00D01BB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025F9" w:rsidRPr="007150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 xml:space="preserve"> </w:t>
                      </w:r>
                      <w:r w:rsidR="00A025F9" w:rsidRPr="007150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>กรุงเทพ</w:t>
                      </w:r>
                      <w:r w:rsidR="00A025F9" w:rsidRPr="007150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 xml:space="preserve"> (</w:t>
                      </w:r>
                      <w:r w:rsidR="00A025F9" w:rsidRPr="007150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>สนามบินสุวรรณภูมิ</w:t>
                      </w:r>
                      <w:r w:rsidR="00A025F9" w:rsidRPr="007150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82A03"/>
                          <w:cs/>
                        </w:rPr>
                        <w:t xml:space="preserve">) </w:t>
                      </w:r>
                    </w:p>
                    <w:p w14:paraId="7F5F7CC4" w14:textId="54085157" w:rsidR="00CB1A74" w:rsidRPr="00A025F9" w:rsidRDefault="00A025F9" w:rsidP="007150CD">
                      <w:pPr>
                        <w:shd w:val="clear" w:color="auto" w:fill="082A03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A02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Pr="00A02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TG</w:t>
                      </w:r>
                      <w:r w:rsidRPr="00A02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615:17.05-21.20)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FE61D0" w14:textId="2E27B367" w:rsidR="00F77D59" w:rsidRDefault="00F77D59" w:rsidP="00F670F7">
      <w:pPr>
        <w:spacing w:line="0" w:lineRule="atLeast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</w:p>
    <w:p w14:paraId="6D0F8FC4" w14:textId="10E6F666" w:rsidR="003F1900" w:rsidRPr="00C52802" w:rsidRDefault="003F1900" w:rsidP="00C52802"/>
    <w:p w14:paraId="4E510D8E" w14:textId="5DA50C1C" w:rsidR="00A025F9" w:rsidRPr="00152972" w:rsidRDefault="00A025F9" w:rsidP="00152972"/>
    <w:p w14:paraId="090B5350" w14:textId="402DEF36" w:rsidR="003F1900" w:rsidRDefault="003F1900" w:rsidP="003F1900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A154630" w14:textId="2300EA73" w:rsidR="00A025F9" w:rsidRDefault="006B5D7F" w:rsidP="006B5D7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A025F9" w:rsidRPr="00E909FF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A025F9" w:rsidRPr="00152972">
        <w:rPr>
          <w:rFonts w:ascii="CordiaUPC" w:hAnsi="CordiaUPC" w:cs="CordiaUPC"/>
          <w:b/>
          <w:bCs/>
          <w:color w:val="082A03"/>
          <w:sz w:val="32"/>
          <w:szCs w:val="32"/>
          <w:cs/>
        </w:rPr>
        <w:t>จัตุรัสเทียนอันเหมิน</w:t>
      </w:r>
      <w:r w:rsidR="00A025F9" w:rsidRPr="00484B1B">
        <w:rPr>
          <w:rFonts w:ascii="CordiaUPC" w:hAnsi="CordiaUPC" w:cs="CordiaUPC"/>
          <w:color w:val="93278F"/>
          <w:sz w:val="32"/>
          <w:szCs w:val="32"/>
          <w:cs/>
        </w:rPr>
        <w:t xml:space="preserve"> </w:t>
      </w:r>
      <w:r w:rsidR="00A025F9" w:rsidRPr="00E909FF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 w:rsidR="00A025F9" w:rsidRPr="00E909FF">
        <w:rPr>
          <w:rFonts w:ascii="CordiaUPC" w:hAnsi="CordiaUPC" w:cs="CordiaUPC"/>
          <w:sz w:val="32"/>
          <w:szCs w:val="32"/>
          <w:cs/>
        </w:rPr>
        <w:tab/>
      </w:r>
    </w:p>
    <w:p w14:paraId="7DE67783" w14:textId="3E17E5FC" w:rsidR="00CC09BF" w:rsidRPr="00EE523E" w:rsidRDefault="00041749" w:rsidP="006B5D7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F6D82FB" wp14:editId="54E70782">
            <wp:simplePos x="0" y="0"/>
            <wp:positionH relativeFrom="margin">
              <wp:posOffset>901065</wp:posOffset>
            </wp:positionH>
            <wp:positionV relativeFrom="paragraph">
              <wp:posOffset>93345</wp:posOffset>
            </wp:positionV>
            <wp:extent cx="5941695" cy="3048635"/>
            <wp:effectExtent l="0" t="0" r="0" b="0"/>
            <wp:wrapSquare wrapText="bothSides"/>
            <wp:docPr id="3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04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23E" w:rsidRPr="00E22E07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5A539C41" w14:textId="30AEB50F" w:rsidR="00A025F9" w:rsidRDefault="00A025F9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AB61AF6" w14:textId="77777777" w:rsidR="00A025F9" w:rsidRDefault="00A025F9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F884029" w14:textId="77777777" w:rsidR="00A025F9" w:rsidRDefault="00A025F9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1BF4E45C" w14:textId="77777777" w:rsidR="00A025F9" w:rsidRDefault="00A025F9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F9A64AA" w14:textId="77777777" w:rsidR="00A025F9" w:rsidRDefault="00A025F9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FE75055" w14:textId="77777777" w:rsidR="00A025F9" w:rsidRDefault="00A025F9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29C500F" w14:textId="77777777" w:rsidR="00A025F9" w:rsidRDefault="00A025F9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0C7310C" w14:textId="77777777" w:rsidR="00A025F9" w:rsidRDefault="00A025F9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5F96491" w14:textId="77777777" w:rsidR="00A025F9" w:rsidRDefault="00A025F9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AAF7809" w14:textId="77777777" w:rsidR="00A025F9" w:rsidRDefault="00A025F9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725097F" w14:textId="77777777" w:rsidR="00A025F9" w:rsidRDefault="00A025F9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93E438A" w14:textId="77777777" w:rsidR="00A025F9" w:rsidRDefault="00A025F9" w:rsidP="00A025F9">
      <w:pPr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ABB8CB1" w14:textId="1DFC8141" w:rsidR="00A025F9" w:rsidRDefault="00794AFF" w:rsidP="00A025F9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</w:t>
      </w:r>
      <w:r w:rsidR="00A025F9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ท่านสู่ </w:t>
      </w:r>
      <w:r w:rsidR="00A025F9" w:rsidRPr="00152972">
        <w:rPr>
          <w:rFonts w:ascii="CordiaUPC" w:eastAsia="Times New Roman" w:hAnsi="CordiaUPC" w:cs="CordiaUPC"/>
          <w:b/>
          <w:bCs/>
          <w:color w:val="082A03"/>
          <w:sz w:val="32"/>
          <w:szCs w:val="32"/>
          <w:cs/>
        </w:rPr>
        <w:t>หอบูชาเทียนถาน</w:t>
      </w:r>
      <w:r w:rsidR="00A025F9" w:rsidRPr="00484B1B">
        <w:rPr>
          <w:rFonts w:ascii="CordiaUPC" w:eastAsia="Times New Roman" w:hAnsi="CordiaUPC" w:cs="CordiaUPC"/>
          <w:color w:val="93278F"/>
          <w:sz w:val="32"/>
          <w:szCs w:val="32"/>
          <w:cs/>
        </w:rPr>
        <w:t xml:space="preserve"> </w:t>
      </w:r>
      <w:r w:rsidR="00A025F9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="00A025F9" w:rsidRPr="00A541CA">
        <w:rPr>
          <w:rFonts w:ascii="CordiaUPC" w:eastAsia="Times New Roman" w:hAnsi="CordiaUPC" w:cs="CordiaUPC"/>
          <w:color w:val="000000"/>
          <w:sz w:val="32"/>
          <w:szCs w:val="32"/>
        </w:rPr>
        <w:t xml:space="preserve">1998 </w:t>
      </w:r>
      <w:r w:rsidR="00A025F9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>หนึ่งในสถานที่ท่องเที่ยวที่โด่งดัง</w:t>
      </w:r>
      <w:r w:rsidR="00A025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025F9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ที่สุด แห่งหนึ่งในจีน สร้างขึ้นมาตั้งแต่สมัยราชวงศ์หมิง ค.ศ. </w:t>
      </w:r>
      <w:r w:rsidR="00A025F9" w:rsidRPr="00A541CA">
        <w:rPr>
          <w:rFonts w:ascii="CordiaUPC" w:eastAsia="Times New Roman" w:hAnsi="CordiaUPC" w:cs="CordiaUPC"/>
          <w:color w:val="000000"/>
          <w:sz w:val="32"/>
          <w:szCs w:val="32"/>
        </w:rPr>
        <w:t>1420</w:t>
      </w:r>
    </w:p>
    <w:p w14:paraId="30772586" w14:textId="5A81947C" w:rsidR="00844ABE" w:rsidRDefault="00041749" w:rsidP="00A025F9">
      <w:pPr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A8FC6F1" wp14:editId="38240FDE">
            <wp:simplePos x="0" y="0"/>
            <wp:positionH relativeFrom="margin">
              <wp:posOffset>890905</wp:posOffset>
            </wp:positionH>
            <wp:positionV relativeFrom="paragraph">
              <wp:posOffset>170180</wp:posOffset>
            </wp:positionV>
            <wp:extent cx="5951855" cy="2736850"/>
            <wp:effectExtent l="0" t="0" r="0" b="0"/>
            <wp:wrapTopAndBottom/>
            <wp:docPr id="3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273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3D680" w14:textId="22B4E93D" w:rsidR="003D6122" w:rsidRDefault="007150CD" w:rsidP="007150CD">
      <w:pPr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A51807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A51807" w:rsidRPr="00A51807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เมนูพิเศษ</w:t>
      </w:r>
      <w:r w:rsidR="00A51807" w:rsidRPr="00A51807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</w:rPr>
        <w:t>…</w:t>
      </w:r>
      <w:r w:rsidR="00A51807" w:rsidRPr="00A51807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เป็ดปักกิ่ง</w:t>
      </w:r>
    </w:p>
    <w:p w14:paraId="30222BC9" w14:textId="77777777" w:rsidR="00152972" w:rsidRDefault="003D6122" w:rsidP="00152972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lastRenderedPageBreak/>
        <w:t xml:space="preserve">บ่าย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7150CD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กรุณาตรวจเช็คสัมภาระของท่านให้เรียบร้อย </w:t>
      </w:r>
      <w:r w:rsidR="00844ABE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จากนั้น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FBBE851" w14:textId="29F67D1D" w:rsidR="00F26589" w:rsidRPr="00F26589" w:rsidRDefault="00EE523E" w:rsidP="00152972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1</w:t>
      </w:r>
      <w:r w:rsidR="00A025F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7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>.</w:t>
      </w:r>
      <w:r w:rsidR="00A025F9">
        <w:rPr>
          <w:rFonts w:ascii="CordiaUPC" w:hAnsi="CordiaUPC" w:cs="CordiaUPC"/>
          <w:b/>
          <w:bCs/>
          <w:sz w:val="32"/>
          <w:szCs w:val="32"/>
          <w:lang w:eastAsia="zh-CN"/>
        </w:rPr>
        <w:t>05</w:t>
      </w:r>
      <w:r w:rsidR="00F26589"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152972">
        <w:rPr>
          <w:rFonts w:ascii="CordiaUPC" w:hAnsi="CordiaUPC" w:cs="CordiaUPC"/>
          <w:b/>
          <w:bCs/>
          <w:color w:val="082A03"/>
          <w:sz w:val="32"/>
          <w:szCs w:val="32"/>
          <w:cs/>
          <w:lang w:eastAsia="zh-CN"/>
        </w:rPr>
        <w:t>กรุงเทพฯ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โดยสายการ</w:t>
      </w:r>
      <w:r w:rsidR="00F26589" w:rsidRPr="00AB64CD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บิน</w:t>
      </w:r>
      <w:r w:rsidR="00F26589" w:rsidRPr="000E4B8A">
        <w:rPr>
          <w:rFonts w:ascii="CordiaUPC" w:hAnsi="CordiaUPC" w:cs="CordiaUPC"/>
          <w:b/>
          <w:bCs/>
          <w:color w:val="20B1BE"/>
          <w:sz w:val="32"/>
          <w:szCs w:val="32"/>
          <w:lang w:eastAsia="zh-CN"/>
        </w:rPr>
        <w:t xml:space="preserve"> </w:t>
      </w:r>
      <w:r w:rsidR="00F26589" w:rsidRPr="00152972">
        <w:rPr>
          <w:rFonts w:ascii="CordiaUPC" w:hAnsi="CordiaUPC" w:cs="CordiaUPC"/>
          <w:b/>
          <w:bCs/>
          <w:color w:val="082A03"/>
          <w:sz w:val="32"/>
          <w:szCs w:val="32"/>
          <w:lang w:eastAsia="zh-CN"/>
        </w:rPr>
        <w:t>THAI AIRWAYS INTERNATIONAL</w:t>
      </w:r>
      <w:r w:rsidR="00F26589" w:rsidRPr="00F26589">
        <w:rPr>
          <w:rFonts w:ascii="CordiaUPC" w:eastAsia="Wingdings" w:hAnsi="CordiaUPC" w:cs="CordiaUPC"/>
          <w:b/>
          <w:bCs/>
          <w:color w:val="3D1A6F"/>
          <w:sz w:val="30"/>
          <w:szCs w:val="30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="00F26589" w:rsidRPr="00152972">
        <w:rPr>
          <w:rFonts w:ascii="CordiaUPC" w:eastAsia="Cordia New" w:hAnsi="CordiaUPC" w:cs="CordiaUPC"/>
          <w:b/>
          <w:bCs/>
          <w:color w:val="082A03"/>
          <w:spacing w:val="-10"/>
          <w:sz w:val="32"/>
          <w:szCs w:val="32"/>
          <w:lang w:eastAsia="zh-CN"/>
        </w:rPr>
        <w:t>TG</w:t>
      </w:r>
      <w:r w:rsidR="00F26589" w:rsidRPr="00152972">
        <w:rPr>
          <w:rFonts w:ascii="CordiaUPC" w:eastAsia="Cordia New" w:hAnsi="CordiaUPC" w:cs="CordiaUPC"/>
          <w:b/>
          <w:bCs/>
          <w:color w:val="082A03"/>
          <w:spacing w:val="-10"/>
          <w:sz w:val="32"/>
          <w:szCs w:val="32"/>
          <w:cs/>
          <w:lang w:eastAsia="zh-CN"/>
        </w:rPr>
        <w:t>61</w:t>
      </w:r>
      <w:r w:rsidR="00A025F9" w:rsidRPr="00152972">
        <w:rPr>
          <w:rFonts w:ascii="CordiaUPC" w:eastAsia="Cordia New" w:hAnsi="CordiaUPC" w:cs="CordiaUPC" w:hint="cs"/>
          <w:b/>
          <w:bCs/>
          <w:color w:val="082A03"/>
          <w:spacing w:val="-10"/>
          <w:sz w:val="32"/>
          <w:szCs w:val="32"/>
          <w:cs/>
          <w:lang w:eastAsia="zh-CN"/>
        </w:rPr>
        <w:t>5</w:t>
      </w:r>
      <w:r w:rsidR="00F26589" w:rsidRPr="00152972">
        <w:rPr>
          <w:rFonts w:ascii="CordiaUPC" w:eastAsia="Cordia New" w:hAnsi="CordiaUPC" w:cs="CordiaUPC"/>
          <w:b/>
          <w:bCs/>
          <w:color w:val="082A03"/>
          <w:spacing w:val="-10"/>
          <w:sz w:val="32"/>
          <w:szCs w:val="32"/>
          <w:cs/>
          <w:lang w:eastAsia="zh-CN"/>
        </w:rPr>
        <w:t xml:space="preserve"> </w:t>
      </w:r>
      <w:r w:rsidR="00F26589" w:rsidRPr="00152972">
        <w:rPr>
          <w:rFonts w:ascii="CordiaUPC" w:hAnsi="CordiaUPC" w:cs="CordiaUPC"/>
          <w:b/>
          <w:bCs/>
          <w:color w:val="082A03"/>
          <w:sz w:val="32"/>
          <w:szCs w:val="32"/>
          <w:lang w:eastAsia="zh-CN"/>
        </w:rPr>
        <w:sym w:font="Wingdings" w:char="F051"/>
      </w:r>
    </w:p>
    <w:p w14:paraId="76CC3C6C" w14:textId="4A3C9574"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lang w:eastAsia="zh-CN"/>
        </w:rPr>
      </w:pP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1436E2A3" w14:textId="0EB7FEE0" w:rsidR="00F26589" w:rsidRPr="00F26589" w:rsidRDefault="00A025F9" w:rsidP="00F26589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21</w:t>
      </w:r>
      <w:r w:rsidR="00EE523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</w:t>
      </w:r>
      <w:r w:rsidR="00EE523E">
        <w:rPr>
          <w:rFonts w:ascii="CordiaUPC" w:hAnsi="CordiaUPC" w:cs="CordiaUPC"/>
          <w:b/>
          <w:bCs/>
          <w:sz w:val="32"/>
          <w:szCs w:val="32"/>
        </w:rPr>
        <w:t>0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>ถึง</w:t>
      </w:r>
      <w:r w:rsidR="00F26589" w:rsidRPr="000D1008">
        <w:rPr>
          <w:rFonts w:ascii="CordiaUPC" w:hAnsi="CordiaUPC" w:cs="CordiaUPC"/>
          <w:b/>
          <w:bCs/>
          <w:color w:val="082A03"/>
          <w:sz w:val="32"/>
          <w:szCs w:val="32"/>
          <w:cs/>
          <w:lang w:eastAsia="zh-CN"/>
        </w:rPr>
        <w:t>ท่าอากาศยานสุวรรณภูมิ กรุงเทพฯ</w:t>
      </w:r>
      <w:r w:rsidR="00F26589" w:rsidRPr="00F670F7">
        <w:rPr>
          <w:rFonts w:ascii="CordiaUPC" w:hAnsi="CordiaUPC" w:cs="CordiaUPC"/>
          <w:b/>
          <w:bCs/>
          <w:color w:val="1B3A62"/>
          <w:sz w:val="32"/>
          <w:szCs w:val="32"/>
          <w:cs/>
        </w:rPr>
        <w:t xml:space="preserve">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4712D08D" w14:textId="77777777" w:rsidR="00213037" w:rsidRDefault="00213037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8A1542B" w14:textId="4AF228C4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0026BE02" w14:textId="75C08E0E" w:rsidR="00F26589" w:rsidRPr="00AB64CD" w:rsidRDefault="00F26589" w:rsidP="00F26589">
      <w:pPr>
        <w:spacing w:line="360" w:lineRule="exact"/>
        <w:ind w:left="360"/>
        <w:jc w:val="center"/>
        <w:rPr>
          <w:rFonts w:ascii="Segoe UI Symbol" w:eastAsia="Cascadia Mono SemiBold" w:hAnsi="Segoe UI Symbol" w:cs="Cordia New"/>
          <w:color w:val="000000"/>
          <w:sz w:val="32"/>
          <w:szCs w:val="32"/>
          <w:lang w:eastAsia="zh-CN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7716B5F4" w14:textId="77777777" w:rsidR="00213037" w:rsidRPr="00AB64CD" w:rsidRDefault="00213037" w:rsidP="00F26589">
      <w:pPr>
        <w:spacing w:line="360" w:lineRule="exact"/>
        <w:ind w:left="360"/>
        <w:jc w:val="center"/>
        <w:rPr>
          <w:rFonts w:ascii="CordiaUPC" w:eastAsia="Wingdings" w:hAnsi="CordiaUPC" w:cs="Cordia New"/>
          <w:b/>
          <w:bCs/>
          <w:sz w:val="32"/>
          <w:szCs w:val="32"/>
        </w:rPr>
      </w:pPr>
    </w:p>
    <w:p w14:paraId="6953F1AB" w14:textId="77777777" w:rsidR="00F26589" w:rsidRDefault="00F26589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2ED0880C" w14:textId="77777777" w:rsidR="00080A19" w:rsidRPr="00AD7F0E" w:rsidRDefault="00080A19" w:rsidP="00152972">
      <w:pPr>
        <w:shd w:val="clear" w:color="auto" w:fill="082A03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AD7F0E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D7F0E">
        <w:rPr>
          <w:rFonts w:ascii="CordiaUPC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1000A3B" w14:textId="77777777" w:rsidR="003F1900" w:rsidRDefault="003F190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tblInd w:w="108" w:type="dxa"/>
        <w:shd w:val="clear" w:color="auto" w:fill="082A03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7BD46DB5" w14:textId="77777777" w:rsidTr="00152972">
        <w:trPr>
          <w:trHeight w:val="530"/>
        </w:trPr>
        <w:tc>
          <w:tcPr>
            <w:tcW w:w="10773" w:type="dxa"/>
            <w:shd w:val="clear" w:color="auto" w:fill="082A03"/>
            <w:vAlign w:val="center"/>
            <w:hideMark/>
          </w:tcPr>
          <w:p w14:paraId="4995330E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14:paraId="1F81BFDA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3260"/>
        <w:gridCol w:w="2268"/>
        <w:gridCol w:w="2268"/>
      </w:tblGrid>
      <w:tr w:rsidR="00231544" w:rsidRPr="009B014D" w14:paraId="6F59422B" w14:textId="77777777" w:rsidTr="00152972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82A03"/>
            <w:vAlign w:val="center"/>
          </w:tcPr>
          <w:p w14:paraId="4FA9D4DA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4157940D" w14:textId="77777777" w:rsidR="00231544" w:rsidRPr="009B014D" w:rsidRDefault="00231544" w:rsidP="009B014D">
            <w:pPr>
              <w:jc w:val="center"/>
              <w:rPr>
                <w:rFonts w:ascii="Cordia New" w:hAnsi="Cordia New" w:cs="Cordia New"/>
                <w:color w:val="FFFFFF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82A03"/>
            <w:vAlign w:val="center"/>
            <w:hideMark/>
          </w:tcPr>
          <w:p w14:paraId="57D77CEE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0E097DF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432EFE9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82A03"/>
            <w:vAlign w:val="center"/>
          </w:tcPr>
          <w:p w14:paraId="7CE9794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23DEE50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82A03"/>
            <w:vAlign w:val="center"/>
          </w:tcPr>
          <w:p w14:paraId="3905DD32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10386DB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51E00" w:rsidRPr="009B014D" w14:paraId="0E399B71" w14:textId="77777777" w:rsidTr="00231544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C57D1" w14:textId="690F3436" w:rsidR="00251E00" w:rsidRPr="009B014D" w:rsidRDefault="00152972" w:rsidP="0015297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22-27</w:t>
            </w:r>
            <w:r w:rsidR="00E6171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="00251E0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51E00"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D1DA" w14:textId="11662913" w:rsidR="00251E00" w:rsidRPr="003C1758" w:rsidRDefault="00152972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4</w:t>
            </w:r>
            <w:r w:rsidR="00E61719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51E0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C8BBC" w14:textId="3E93CC84" w:rsidR="00251E00" w:rsidRPr="003C1758" w:rsidRDefault="00E61719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6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251E0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98895" w14:textId="4C87B082" w:rsidR="00251E00" w:rsidRPr="006107D0" w:rsidRDefault="004463E0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29,999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</w:tr>
    </w:tbl>
    <w:p w14:paraId="530CF353" w14:textId="1655896A" w:rsidR="009B014D" w:rsidRDefault="00041749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4A172A" wp14:editId="373C1099">
                <wp:simplePos x="0" y="0"/>
                <wp:positionH relativeFrom="margin">
                  <wp:posOffset>-31750</wp:posOffset>
                </wp:positionH>
                <wp:positionV relativeFrom="paragraph">
                  <wp:posOffset>191770</wp:posOffset>
                </wp:positionV>
                <wp:extent cx="1958975" cy="350520"/>
                <wp:effectExtent l="635" t="1905" r="2540" b="0"/>
                <wp:wrapNone/>
                <wp:docPr id="15084608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2A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62BA4" w14:textId="77777777" w:rsidR="00AA3703" w:rsidRPr="00A07463" w:rsidRDefault="00AA3703" w:rsidP="00AA370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4A172A" id="AutoShape 148" o:spid="_x0000_s1033" style="position:absolute;left:0;text-align:left;margin-left:-2.5pt;margin-top:15.1pt;width:154.25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" fillcolor="#082a03" stroked="f" strokecolor="#023e8a">
                <v:stroke dashstyle="longDash"/>
                <v:textbox>
                  <w:txbxContent>
                    <w:p w14:paraId="3A262BA4" w14:textId="77777777" w:rsidR="00AA3703" w:rsidRPr="00A07463" w:rsidRDefault="00AA3703" w:rsidP="00AA370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51208B73" w14:textId="13DEC0B7" w:rsidR="00AA3703" w:rsidRDefault="00AA3703" w:rsidP="00AA3703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892A121" w14:textId="77777777" w:rsidR="00AA3703" w:rsidRPr="00717ACF" w:rsidRDefault="00AA3703" w:rsidP="00AA3703"/>
    <w:p w14:paraId="5C3C4D79" w14:textId="77777777" w:rsidR="00AA3703" w:rsidRPr="00617BD7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ชั้นทัศนาจร ไป</w:t>
      </w:r>
      <w:r w:rsidRPr="00617BD7">
        <w:rPr>
          <w:rFonts w:ascii="CordiaUPC" w:eastAsia="Wingdings" w:hAnsi="CordiaUPC" w:cs="CordiaUPC"/>
          <w:sz w:val="32"/>
          <w:szCs w:val="32"/>
        </w:rPr>
        <w:t>-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074F6AC" w14:textId="77777777" w:rsidR="00AA3703" w:rsidRPr="006A2836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ค่าภาษีสนามบิน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ทุกแห่ง </w:t>
      </w:r>
      <w:r w:rsidRPr="00617BD7">
        <w:rPr>
          <w:rFonts w:ascii="CordiaUPC" w:eastAsia="Wingdings" w:hAnsi="CordiaUPC" w:cs="CordiaUPC"/>
          <w:color w:val="A2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6A2836">
        <w:rPr>
          <w:rFonts w:ascii="CordiaUPC" w:eastAsia="Wingdings" w:hAnsi="CordiaUPC" w:cs="CordiaUPC"/>
          <w:b/>
          <w:bCs/>
          <w:sz w:val="32"/>
          <w:szCs w:val="32"/>
          <w:cs/>
        </w:rPr>
        <w:t>**ราคาทัวร์นี้เช็คภาษีน้ำมัน</w:t>
      </w:r>
      <w:r w:rsidRPr="006A2836">
        <w:rPr>
          <w:rFonts w:ascii="CordiaUPC" w:eastAsia="Wingdings" w:hAnsi="CordiaUPC" w:cs="CordiaUPC"/>
          <w:sz w:val="32"/>
          <w:szCs w:val="32"/>
        </w:rPr>
        <w:t>**</w:t>
      </w:r>
    </w:p>
    <w:p w14:paraId="7227E48C" w14:textId="77777777" w:rsidR="00AA3703" w:rsidRPr="00617BD7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ค่าโรงแรม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ระดับมาตรฐาน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พักห้องละ </w:t>
      </w:r>
      <w:r w:rsidRPr="00617BD7">
        <w:rPr>
          <w:rFonts w:ascii="CordiaUPC" w:eastAsia="Wingdings" w:hAnsi="CordiaUPC" w:cs="CordiaUPC"/>
          <w:sz w:val="32"/>
          <w:szCs w:val="32"/>
        </w:rPr>
        <w:t>2</w:t>
      </w:r>
      <w:r w:rsidRPr="00617BD7">
        <w:rPr>
          <w:rFonts w:ascii="CordiaUPC" w:eastAsia="Wingdings" w:hAnsi="CordiaUPC" w:cs="CordiaUPC"/>
          <w:sz w:val="32"/>
          <w:szCs w:val="32"/>
          <w:cs/>
        </w:rPr>
        <w:t>-</w:t>
      </w:r>
      <w:r w:rsidRPr="00617BD7">
        <w:rPr>
          <w:rFonts w:ascii="CordiaUPC" w:eastAsia="Wingdings" w:hAnsi="CordiaUPC" w:cs="CordiaUPC" w:hint="cs"/>
          <w:sz w:val="32"/>
          <w:szCs w:val="32"/>
          <w:cs/>
        </w:rPr>
        <w:t>3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ท่าน</w:t>
      </w:r>
      <w:r w:rsidRPr="00617BD7">
        <w:rPr>
          <w:rFonts w:ascii="CordiaUPC" w:eastAsia="Wingdings" w:hAnsi="CordiaUPC" w:cs="CordiaUPC"/>
          <w:sz w:val="32"/>
          <w:szCs w:val="32"/>
        </w:rPr>
        <w:t>)</w:t>
      </w:r>
    </w:p>
    <w:p w14:paraId="7F77B44F" w14:textId="77777777" w:rsidR="00AA3703" w:rsidRPr="00617BD7" w:rsidRDefault="00AA3703" w:rsidP="00AA3703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</w:rPr>
      </w:pP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17BD7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617BD7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617BD7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617BD7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E4D38CE" w14:textId="77777777" w:rsidR="00AA3703" w:rsidRPr="00617BD7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63890549" w14:textId="77777777" w:rsidR="00AA3703" w:rsidRPr="00617BD7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lastRenderedPageBreak/>
        <w:t>ค่ายานพาหนะ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A9CA22E" w14:textId="77777777" w:rsidR="00AA3703" w:rsidRPr="00617BD7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0A22A1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82A03"/>
          <w:cs/>
        </w:rPr>
        <w:t xml:space="preserve">ท่านละไม่เกิน </w:t>
      </w:r>
      <w:r w:rsidRPr="000A22A1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082A03"/>
          <w:cs/>
        </w:rPr>
        <w:t>20</w:t>
      </w:r>
      <w:r w:rsidRPr="000A22A1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82A03"/>
          <w:cs/>
        </w:rPr>
        <w:t xml:space="preserve"> กิโลกรัม</w:t>
      </w:r>
      <w:r w:rsidRPr="00BB78B3">
        <w:rPr>
          <w:rFonts w:ascii="CordiaUPC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BB78B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617BD7">
        <w:rPr>
          <w:rFonts w:ascii="CordiaUPC" w:hAnsi="CordiaUPC" w:cs="CordiaUPC"/>
          <w:sz w:val="32"/>
          <w:szCs w:val="32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617BD7">
        <w:rPr>
          <w:rFonts w:ascii="CordiaUPC" w:hAnsi="CordiaUPC" w:cs="CordiaUPC"/>
          <w:sz w:val="32"/>
          <w:szCs w:val="32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617BD7">
        <w:rPr>
          <w:rFonts w:ascii="CordiaUPC" w:hAnsi="CordiaUPC" w:cs="CordiaUPC"/>
          <w:spacing w:val="-16"/>
          <w:sz w:val="32"/>
          <w:szCs w:val="32"/>
        </w:rPr>
        <w:t>,</w:t>
      </w:r>
      <w:r w:rsidRPr="00617BD7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6067E54" w14:textId="77777777" w:rsidR="00AA3703" w:rsidRPr="00617BD7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1,000,000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บาท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ค่ารักษาพยาบาล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500,000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42291829" w14:textId="77777777" w:rsidR="00AA3703" w:rsidRPr="00617BD7" w:rsidRDefault="00AA3703" w:rsidP="00AA3703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3D90A6D9" w14:textId="77777777" w:rsidR="00AA3703" w:rsidRPr="00617BD7" w:rsidRDefault="00AA3703" w:rsidP="00AA3703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กรณีที่เสียชีวิต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การติดเชื้อ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ไวรัส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ไส้เลื่อน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ไส้ติ่ง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617BD7">
        <w:rPr>
          <w:rFonts w:ascii="CordiaUPC" w:eastAsia="Wingdings" w:hAnsi="CordiaUPC" w:cs="CordiaUPC"/>
          <w:sz w:val="32"/>
          <w:szCs w:val="32"/>
        </w:rPr>
        <w:t>,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การฆ่าตัวตาย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เสียสติ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บาดเจ็บจากการทะเลาะวิวาท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การแท้งบุตร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จลาจล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นัดหยุดงาน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(Terrorism, Hijack, Skyjack)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และ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อื่นๆตามเงื่อนไขในกรมธรรม์</w:t>
      </w:r>
      <w:r w:rsidRPr="00617BD7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>อั</w:t>
      </w:r>
    </w:p>
    <w:p w14:paraId="715DB762" w14:textId="77777777" w:rsidR="00AA3703" w:rsidRPr="00BB78B3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0A22A1">
        <w:rPr>
          <w:rFonts w:ascii="CordiaUPC" w:eastAsia="Wingdings" w:hAnsi="CordiaUPC" w:cs="CordiaUPC"/>
          <w:b/>
          <w:bCs/>
          <w:sz w:val="32"/>
          <w:szCs w:val="32"/>
          <w:shd w:val="clear" w:color="auto" w:fill="082A03"/>
          <w:cs/>
        </w:rPr>
        <w:t xml:space="preserve">ค่าบริการดังกล่าว (ข้อ </w:t>
      </w:r>
      <w:r w:rsidRPr="000A22A1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082A03"/>
          <w:cs/>
        </w:rPr>
        <w:t>1</w:t>
      </w:r>
      <w:r w:rsidRPr="000A22A1">
        <w:rPr>
          <w:rFonts w:ascii="CordiaUPC" w:eastAsia="Wingdings" w:hAnsi="CordiaUPC" w:cs="CordiaUPC"/>
          <w:b/>
          <w:bCs/>
          <w:sz w:val="32"/>
          <w:szCs w:val="32"/>
          <w:shd w:val="clear" w:color="auto" w:fill="082A03"/>
          <w:cs/>
        </w:rPr>
        <w:t>-</w:t>
      </w:r>
      <w:r w:rsidRPr="000A22A1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082A03"/>
          <w:cs/>
        </w:rPr>
        <w:t>7</w:t>
      </w:r>
      <w:r w:rsidRPr="000A22A1">
        <w:rPr>
          <w:rFonts w:ascii="CordiaUPC" w:eastAsia="Wingdings" w:hAnsi="CordiaUPC" w:cs="CordiaUPC"/>
          <w:b/>
          <w:bCs/>
          <w:sz w:val="32"/>
          <w:szCs w:val="32"/>
          <w:shd w:val="clear" w:color="auto" w:fill="082A03"/>
          <w:cs/>
        </w:rPr>
        <w:t>) เป็นค่าบริการเฉพาะผู้เดินทางที่เป็นชาวไทยเท่านั้น</w:t>
      </w:r>
      <w:r w:rsidRPr="000A22A1">
        <w:rPr>
          <w:rFonts w:ascii="CordiaUPC" w:eastAsia="Wingdings" w:hAnsi="CordiaUPC" w:cs="CordiaUPC"/>
          <w:b/>
          <w:bCs/>
          <w:sz w:val="32"/>
          <w:szCs w:val="32"/>
          <w:shd w:val="clear" w:color="auto" w:fill="082A03"/>
        </w:rPr>
        <w:t>!!!</w:t>
      </w:r>
    </w:p>
    <w:p w14:paraId="3AE73DA9" w14:textId="77777777" w:rsidR="00AA3703" w:rsidRDefault="00AA3703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B53EB5F" w14:textId="0B78BED3" w:rsidR="009B014D" w:rsidRPr="009B014D" w:rsidRDefault="00041749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67A81C" wp14:editId="6F9D9562">
                <wp:simplePos x="0" y="0"/>
                <wp:positionH relativeFrom="margin">
                  <wp:posOffset>6350</wp:posOffset>
                </wp:positionH>
                <wp:positionV relativeFrom="paragraph">
                  <wp:posOffset>50800</wp:posOffset>
                </wp:positionV>
                <wp:extent cx="2136775" cy="400050"/>
                <wp:effectExtent l="635" t="6350" r="5715" b="3175"/>
                <wp:wrapNone/>
                <wp:docPr id="3003137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2A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1F4CA" w14:textId="77777777" w:rsidR="00CB1A74" w:rsidRPr="00A165D6" w:rsidRDefault="00CB1A74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0" w:name="_Hlk117702487"/>
                            <w:bookmarkStart w:id="1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0"/>
                            <w:bookmarkEnd w:id="1"/>
                          </w:p>
                          <w:p w14:paraId="52E8C518" w14:textId="77777777" w:rsidR="00CB1A74" w:rsidRPr="00A07463" w:rsidRDefault="00CB1A74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67A81C" id="AutoShape 164" o:spid="_x0000_s1034" style="position:absolute;left:0;text-align:left;margin-left:.5pt;margin-top:4pt;width:168.25pt;height:31.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" fillcolor="#082a03" stroked="f" strokecolor="#023e8a">
                <v:stroke dashstyle="longDash"/>
                <v:textbox>
                  <w:txbxContent>
                    <w:p w14:paraId="3311F4CA" w14:textId="77777777" w:rsidR="00CB1A74" w:rsidRPr="00A165D6" w:rsidRDefault="00CB1A74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2" w:name="_Hlk117702487"/>
                      <w:bookmarkStart w:id="3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2"/>
                      <w:bookmarkEnd w:id="3"/>
                    </w:p>
                    <w:p w14:paraId="52E8C518" w14:textId="77777777" w:rsidR="00CB1A74" w:rsidRPr="00A07463" w:rsidRDefault="00CB1A74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7960F8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489F28B" w14:textId="77777777" w:rsidR="009B014D" w:rsidRPr="00F80D1B" w:rsidRDefault="009B014D" w:rsidP="00F80D1B">
      <w:pPr>
        <w:rPr>
          <w:rFonts w:eastAsia="Wingdings"/>
        </w:rPr>
      </w:pPr>
    </w:p>
    <w:p w14:paraId="2B2AA06E" w14:textId="77777777" w:rsidR="00E55939" w:rsidRPr="00E55939" w:rsidRDefault="009B014D" w:rsidP="00E5593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E55939">
        <w:rPr>
          <w:rFonts w:ascii="CordiaUPC" w:hAnsi="CordiaUPC" w:cs="CordiaUPC"/>
          <w:b/>
          <w:bCs/>
          <w:sz w:val="32"/>
          <w:szCs w:val="32"/>
          <w:u w:val="single"/>
          <w:cs/>
          <w:lang w:eastAsia="zh-CN"/>
        </w:rPr>
        <w:t>ค่า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u w:val="single"/>
          <w:cs/>
          <w:lang w:eastAsia="zh-CN"/>
        </w:rPr>
        <w:t>ธรรมเนียมยื่นวีซ่า</w:t>
      </w:r>
      <w:r w:rsidR="00906D72" w:rsidRPr="00E55939">
        <w:rPr>
          <w:rFonts w:ascii="CordiaUPC" w:hAnsi="CordiaUPC" w:cs="CordiaUPC" w:hint="cs"/>
          <w:b/>
          <w:bCs/>
          <w:sz w:val="32"/>
          <w:szCs w:val="32"/>
          <w:u w:val="single"/>
          <w:cs/>
          <w:lang w:eastAsia="zh-CN"/>
        </w:rPr>
        <w:t>ท่องเที่ยวเข้าประเทศจีน</w:t>
      </w:r>
      <w:r w:rsidR="00906D72" w:rsidRPr="00E55939">
        <w:rPr>
          <w:rFonts w:ascii="CordiaUPC" w:hAnsi="CordiaUPC" w:cs="CordiaUPC"/>
          <w:b/>
          <w:bCs/>
          <w:sz w:val="32"/>
          <w:szCs w:val="32"/>
          <w:u w:val="single"/>
          <w:lang w:eastAsia="zh-CN"/>
        </w:rPr>
        <w:t xml:space="preserve"> </w:t>
      </w:r>
      <w:r w:rsidR="00906D72" w:rsidRPr="00E55939">
        <w:rPr>
          <w:rFonts w:ascii="CordiaUPC" w:hAnsi="CordiaUPC" w:cs="CordiaUPC"/>
          <w:b/>
          <w:bCs/>
          <w:sz w:val="32"/>
          <w:szCs w:val="32"/>
          <w:u w:val="single"/>
          <w:cs/>
          <w:lang w:eastAsia="zh-CN"/>
        </w:rPr>
        <w:t>ผู้ถือหนังสือเดินทางไทย</w:t>
      </w:r>
      <w:r w:rsidR="00906D72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>(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หมายเหตุ </w:t>
      </w:r>
      <w:r w:rsidR="00A64F4C"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: 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ตั้งแต่วันที่ </w:t>
      </w:r>
      <w:r w:rsidR="00A64F4C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1 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มีนาคม</w:t>
      </w:r>
      <w:r w:rsidR="00A64F4C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2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567</w:t>
      </w:r>
      <w:r w:rsidR="00A64F4C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จีนยกเลิกการขอวีซ่าสำหรับหนังสือเดินทางไทย</w:t>
      </w:r>
      <w:r w:rsidR="00A64F4C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ท่านสามารถเข้า</w:t>
      </w:r>
      <w:r w:rsidR="00E508D2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โดยไม่ต้องขอวีซ่า</w:t>
      </w:r>
      <w:r w:rsidR="00E55939"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906D72"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>)</w:t>
      </w:r>
      <w:r w:rsidR="00E55939" w:rsidRPr="00E55939">
        <w:rPr>
          <w:rFonts w:ascii="CordiaUPC" w:hAnsi="CordiaUPC" w:cs="CordiaUPC" w:hint="cs"/>
          <w:sz w:val="32"/>
          <w:szCs w:val="32"/>
          <w:cs/>
          <w:lang w:eastAsia="zh-CN"/>
        </w:rPr>
        <w:t xml:space="preserve"> </w:t>
      </w:r>
      <w:r w:rsidR="00E55939" w:rsidRPr="00E55939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D595EF3" w14:textId="77777777" w:rsidR="00A64F4C" w:rsidRPr="00A64F4C" w:rsidRDefault="00A64F4C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A64F4C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089C5298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>ค่า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ดำเนินการคัดกรองตรวจหาเชื้อ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RT-PCR </w:t>
      </w: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 xml:space="preserve">หรือ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ATK </w:t>
      </w: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70193B2D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130022C3" w14:textId="11C13F13" w:rsidR="00664D33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u w:val="single"/>
          <w:cs/>
          <w:lang w:eastAsia="zh-CN"/>
        </w:rPr>
        <w:t>กรุณาเตรียมค่าทิป</w:t>
      </w:r>
      <w:r w:rsidR="00664D33" w:rsidRPr="00664D33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หัวหน้าทัวร์,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ไกด์และคนขับรถ รวม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 </w:t>
      </w:r>
      <w:r w:rsidR="00AA3703">
        <w:rPr>
          <w:rFonts w:ascii="TH Sarabun New" w:hAnsi="TH Sarabun New" w:cs="TH Sarabun New"/>
          <w:b/>
          <w:bCs/>
          <w:sz w:val="32"/>
          <w:szCs w:val="32"/>
          <w:u w:val="single"/>
          <w:lang w:eastAsia="zh-CN"/>
        </w:rPr>
        <w:t>2</w:t>
      </w:r>
      <w:r w:rsidR="00DC2351">
        <w:rPr>
          <w:rFonts w:ascii="TH Sarabun New" w:hAnsi="TH Sarabun New" w:cs="TH Sarabun New"/>
          <w:b/>
          <w:bCs/>
          <w:sz w:val="32"/>
          <w:szCs w:val="32"/>
          <w:u w:val="single"/>
          <w:lang w:eastAsia="zh-CN"/>
        </w:rPr>
        <w:t>,</w:t>
      </w:r>
      <w:r w:rsidR="00AA3703">
        <w:rPr>
          <w:rFonts w:ascii="TH Sarabun New" w:hAnsi="TH Sarabun New" w:cs="TH Sarabun New"/>
          <w:b/>
          <w:bCs/>
          <w:sz w:val="32"/>
          <w:szCs w:val="32"/>
          <w:u w:val="single"/>
          <w:lang w:eastAsia="zh-CN"/>
        </w:rPr>
        <w:t>0</w:t>
      </w:r>
      <w:r w:rsidR="00DC2351">
        <w:rPr>
          <w:rFonts w:ascii="TH Sarabun New" w:hAnsi="TH Sarabun New" w:cs="TH Sarabun New"/>
          <w:b/>
          <w:bCs/>
          <w:sz w:val="32"/>
          <w:szCs w:val="32"/>
          <w:u w:val="single"/>
          <w:lang w:eastAsia="zh-CN"/>
        </w:rPr>
        <w:t>00</w:t>
      </w:r>
      <w:r w:rsidR="000C3151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บาท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(เด็ก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ชำ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ระทิปเท่ากับผู้ใหญ่)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 </w:t>
      </w:r>
    </w:p>
    <w:p w14:paraId="07425E99" w14:textId="77777777" w:rsidR="009B014D" w:rsidRPr="009B014D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VAT 7 % 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833B933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</w:t>
      </w:r>
      <w:r w:rsidR="000161AF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ธรรมเนียมยื่น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สำหรับชาวต่างชาติ</w:t>
      </w:r>
    </w:p>
    <w:p w14:paraId="1354940D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ค่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EC064E1" w14:textId="10D85C78" w:rsidR="009B014D" w:rsidRDefault="00041749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</w:rPr>
        <w:drawing>
          <wp:anchor distT="0" distB="0" distL="114300" distR="114300" simplePos="0" relativeHeight="251650048" behindDoc="0" locked="0" layoutInCell="1" allowOverlap="1" wp14:anchorId="1CA90BC5" wp14:editId="38FB0415">
            <wp:simplePos x="0" y="0"/>
            <wp:positionH relativeFrom="margin">
              <wp:posOffset>710565</wp:posOffset>
            </wp:positionH>
            <wp:positionV relativeFrom="paragraph">
              <wp:posOffset>353695</wp:posOffset>
            </wp:positionV>
            <wp:extent cx="5418455" cy="1526540"/>
            <wp:effectExtent l="0" t="0" r="0" b="0"/>
            <wp:wrapSquare wrapText="bothSides"/>
            <wp:docPr id="1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AE162" w14:textId="77777777" w:rsidR="009B014D" w:rsidRDefault="009B014D" w:rsidP="000C1919">
      <w:pPr>
        <w:rPr>
          <w:rFonts w:ascii="Angsana New" w:hAnsi="Angsana New"/>
          <w:b/>
          <w:bCs/>
          <w:color w:val="0000FF"/>
          <w:sz w:val="72"/>
          <w:szCs w:val="72"/>
          <w:cs/>
          <w:lang w:eastAsia="x-none"/>
        </w:rPr>
      </w:pPr>
    </w:p>
    <w:p w14:paraId="3ED537AE" w14:textId="77777777" w:rsidR="00FA622B" w:rsidRPr="00227DF9" w:rsidRDefault="00FA622B" w:rsidP="000C1919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059FE652" w14:textId="4434EF69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lastRenderedPageBreak/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 w:rsidR="00041749">
        <w:rPr>
          <w:rFonts w:eastAsia="Times New Roman"/>
          <w:noProof/>
        </w:rPr>
        <w:drawing>
          <wp:anchor distT="0" distB="0" distL="114300" distR="114300" simplePos="0" relativeHeight="251655168" behindDoc="0" locked="0" layoutInCell="1" allowOverlap="1" wp14:anchorId="1C3556FD" wp14:editId="09F55CBA">
            <wp:simplePos x="0" y="0"/>
            <wp:positionH relativeFrom="column">
              <wp:posOffset>293370</wp:posOffset>
            </wp:positionH>
            <wp:positionV relativeFrom="paragraph">
              <wp:posOffset>0</wp:posOffset>
            </wp:positionV>
            <wp:extent cx="6263640" cy="8854440"/>
            <wp:effectExtent l="0" t="0" r="0" b="0"/>
            <wp:wrapSquare wrapText="bothSides"/>
            <wp:docPr id="2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38E09" w14:textId="7D1A5C11" w:rsidR="00227DF9" w:rsidRDefault="0004174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4556FA42" wp14:editId="43CF7CD9">
            <wp:simplePos x="0" y="0"/>
            <wp:positionH relativeFrom="column">
              <wp:posOffset>293370</wp:posOffset>
            </wp:positionH>
            <wp:positionV relativeFrom="paragraph">
              <wp:posOffset>-457200</wp:posOffset>
            </wp:positionV>
            <wp:extent cx="6263640" cy="8854440"/>
            <wp:effectExtent l="0" t="0" r="0" b="0"/>
            <wp:wrapSquare wrapText="bothSides"/>
            <wp:docPr id="3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CDC97" w14:textId="64A1400F" w:rsidR="00FA179F" w:rsidRDefault="0004174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34CB815B" wp14:editId="00AE8FCE">
            <wp:simplePos x="0" y="0"/>
            <wp:positionH relativeFrom="column">
              <wp:posOffset>293370</wp:posOffset>
            </wp:positionH>
            <wp:positionV relativeFrom="paragraph">
              <wp:posOffset>0</wp:posOffset>
            </wp:positionV>
            <wp:extent cx="6263640" cy="8854440"/>
            <wp:effectExtent l="0" t="0" r="0" b="0"/>
            <wp:wrapSquare wrapText="bothSides"/>
            <wp:docPr id="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179F" w:rsidSect="00224B68">
      <w:footerReference w:type="default" r:id="rId30"/>
      <w:pgSz w:w="11906" w:h="16838" w:code="9"/>
      <w:pgMar w:top="1440" w:right="566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07FB16" w14:textId="77777777" w:rsidR="00C50E1D" w:rsidRDefault="00C50E1D">
      <w:r>
        <w:separator/>
      </w:r>
    </w:p>
  </w:endnote>
  <w:endnote w:type="continuationSeparator" w:id="0">
    <w:p w14:paraId="5BB11158" w14:textId="77777777" w:rsidR="00C50E1D" w:rsidRDefault="00C50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D7DF9" w14:textId="4AE431C9" w:rsidR="00CB1A74" w:rsidRPr="004D0CF5" w:rsidRDefault="00325CAB" w:rsidP="00820DB9">
    <w:pPr>
      <w:tabs>
        <w:tab w:val="center" w:pos="4513"/>
        <w:tab w:val="right" w:pos="9026"/>
      </w:tabs>
      <w:rPr>
        <w:rFonts w:ascii="CordiaUPC" w:hAnsi="CordiaUPC" w:cs="CordiaUPC"/>
        <w:szCs w:val="24"/>
        <w:lang w:eastAsia="x-none"/>
      </w:rPr>
    </w:pPr>
    <w:r w:rsidRPr="00325CAB">
      <w:rPr>
        <w:rFonts w:ascii="CordiaUPC" w:hAnsi="CordiaUPC" w:cs="CordiaUPC"/>
        <w:szCs w:val="24"/>
        <w:lang w:val="x-none" w:eastAsia="x-none"/>
      </w:rPr>
      <w:t xml:space="preserve">SHTGPEK14 </w:t>
    </w:r>
    <w:r w:rsidRPr="00325CAB">
      <w:rPr>
        <w:rFonts w:ascii="CordiaUPC" w:hAnsi="CordiaUPC" w:cs="CordiaUPC" w:hint="cs"/>
        <w:szCs w:val="24"/>
        <w:cs/>
        <w:lang w:val="x-none" w:eastAsia="x-none"/>
      </w:rPr>
      <w:t>ปักกิ่ง</w:t>
    </w:r>
    <w:r w:rsidRPr="00325CAB">
      <w:rPr>
        <w:rFonts w:ascii="CordiaUPC" w:hAnsi="CordiaUPC" w:cs="CordiaUPC"/>
        <w:szCs w:val="24"/>
        <w:cs/>
        <w:lang w:val="x-none" w:eastAsia="x-none"/>
      </w:rPr>
      <w:t xml:space="preserve"> </w:t>
    </w:r>
    <w:r w:rsidRPr="00325CAB">
      <w:rPr>
        <w:rFonts w:ascii="CordiaUPC" w:hAnsi="CordiaUPC" w:cs="CordiaUPC" w:hint="cs"/>
        <w:szCs w:val="24"/>
        <w:cs/>
        <w:lang w:val="x-none" w:eastAsia="x-none"/>
      </w:rPr>
      <w:t>ต้าถง</w:t>
    </w:r>
    <w:r w:rsidRPr="00325CAB">
      <w:rPr>
        <w:rFonts w:ascii="CordiaUPC" w:hAnsi="CordiaUPC" w:cs="CordiaUPC"/>
        <w:szCs w:val="24"/>
        <w:cs/>
        <w:lang w:val="x-none" w:eastAsia="x-none"/>
      </w:rPr>
      <w:t xml:space="preserve"> </w:t>
    </w:r>
    <w:r w:rsidRPr="00325CAB">
      <w:rPr>
        <w:rFonts w:ascii="CordiaUPC" w:hAnsi="CordiaUPC" w:cs="CordiaUPC" w:hint="cs"/>
        <w:szCs w:val="24"/>
        <w:cs/>
        <w:lang w:val="x-none" w:eastAsia="x-none"/>
      </w:rPr>
      <w:t>อู่ไถซาน</w:t>
    </w:r>
    <w:r w:rsidRPr="00325CAB">
      <w:rPr>
        <w:rFonts w:ascii="CordiaUPC" w:hAnsi="CordiaUPC" w:cs="CordiaUPC"/>
        <w:szCs w:val="24"/>
        <w:cs/>
        <w:lang w:val="x-none" w:eastAsia="x-none"/>
      </w:rPr>
      <w:t xml:space="preserve"> </w:t>
    </w:r>
    <w:r w:rsidRPr="00325CAB">
      <w:rPr>
        <w:rFonts w:ascii="CordiaUPC" w:hAnsi="CordiaUPC" w:cs="CordiaUPC" w:hint="cs"/>
        <w:szCs w:val="24"/>
        <w:cs/>
        <w:lang w:val="x-none" w:eastAsia="x-none"/>
      </w:rPr>
      <w:t>ไท่หยวน</w:t>
    </w:r>
    <w:r w:rsidRPr="00325CAB">
      <w:rPr>
        <w:rFonts w:ascii="CordiaUPC" w:hAnsi="CordiaUPC" w:cs="CordiaUPC"/>
        <w:szCs w:val="24"/>
        <w:cs/>
        <w:lang w:val="x-none" w:eastAsia="x-none"/>
      </w:rPr>
      <w:t xml:space="preserve"> </w:t>
    </w:r>
    <w:r w:rsidRPr="00325CAB">
      <w:rPr>
        <w:rFonts w:ascii="CordiaUPC" w:hAnsi="CordiaUPC" w:cs="CordiaUPC"/>
        <w:szCs w:val="24"/>
        <w:lang w:val="x-none" w:eastAsia="x-none"/>
      </w:rPr>
      <w:t xml:space="preserve">6 </w:t>
    </w:r>
    <w:r w:rsidRPr="00325CAB">
      <w:rPr>
        <w:rFonts w:ascii="CordiaUPC" w:hAnsi="CordiaUPC" w:cs="CordiaUPC" w:hint="cs"/>
        <w:szCs w:val="24"/>
        <w:cs/>
        <w:lang w:val="x-none" w:eastAsia="x-none"/>
      </w:rPr>
      <w:t>วัน</w:t>
    </w:r>
    <w:r w:rsidRPr="00325CAB">
      <w:rPr>
        <w:rFonts w:ascii="CordiaUPC" w:hAnsi="CordiaUPC" w:cs="CordiaUPC"/>
        <w:szCs w:val="24"/>
        <w:cs/>
        <w:lang w:val="x-none" w:eastAsia="x-none"/>
      </w:rPr>
      <w:t xml:space="preserve"> </w:t>
    </w:r>
    <w:r w:rsidRPr="00325CAB">
      <w:rPr>
        <w:rFonts w:ascii="CordiaUPC" w:hAnsi="CordiaUPC" w:cs="CordiaUPC"/>
        <w:szCs w:val="24"/>
        <w:lang w:val="x-none" w:eastAsia="x-none"/>
      </w:rPr>
      <w:t xml:space="preserve">5  </w:t>
    </w:r>
    <w:r w:rsidRPr="00325CAB">
      <w:rPr>
        <w:rFonts w:ascii="CordiaUPC" w:hAnsi="CordiaUPC" w:cs="CordiaUPC" w:hint="cs"/>
        <w:szCs w:val="24"/>
        <w:cs/>
        <w:lang w:val="x-none" w:eastAsia="x-none"/>
      </w:rPr>
      <w:t>คืน</w:t>
    </w:r>
    <w:r w:rsidR="0000584F">
      <w:rPr>
        <w:rFonts w:ascii="CordiaUPC" w:hAnsi="CordiaUPC" w:cs="CordiaUPC" w:hint="cs"/>
        <w:szCs w:val="24"/>
        <w:cs/>
        <w:lang w:val="x-none" w:eastAsia="x-none"/>
      </w:rPr>
      <w:t xml:space="preserve"> ต.ค. 67 </w:t>
    </w:r>
    <w:r w:rsidRPr="00325CAB">
      <w:rPr>
        <w:rFonts w:ascii="CordiaUPC" w:hAnsi="CordiaUPC" w:cs="CordiaUPC"/>
        <w:szCs w:val="24"/>
        <w:lang w:val="x-none" w:eastAsia="x-none"/>
      </w:rPr>
      <w:t>TG</w:t>
    </w:r>
    <w:r w:rsidR="0000584F">
      <w:rPr>
        <w:rFonts w:ascii="CordiaUPC" w:hAnsi="CordiaUPC" w:cs="CordiaUPC" w:hint="cs"/>
        <w:szCs w:val="24"/>
        <w:cs/>
        <w:lang w:val="x-none" w:eastAsia="x-none"/>
      </w:rPr>
      <w:t xml:space="preserve"> (210624)</w:t>
    </w:r>
    <w:r w:rsidR="0000584F">
      <w:rPr>
        <w:rFonts w:ascii="CordiaUPC" w:hAnsi="CordiaUPC" w:cs="CordiaUPC"/>
        <w:szCs w:val="24"/>
        <w:cs/>
        <w:lang w:val="x-none" w:eastAsia="x-none"/>
      </w:rPr>
      <w:tab/>
    </w:r>
    <w:r w:rsidR="00294F2B">
      <w:rPr>
        <w:rFonts w:ascii="CordiaUPC" w:hAnsi="CordiaUPC" w:cs="CordiaUPC" w:hint="cs"/>
        <w:szCs w:val="24"/>
        <w:cs/>
        <w:lang w:val="x-none" w:eastAsia="x-none"/>
      </w:rPr>
      <w:t xml:space="preserve">      </w:t>
    </w:r>
    <w:r w:rsidR="0000584F">
      <w:rPr>
        <w:rFonts w:ascii="CordiaUPC" w:hAnsi="CordiaUPC" w:cs="CordiaUPC" w:hint="cs"/>
        <w:szCs w:val="24"/>
        <w:cs/>
        <w:lang w:val="x-none" w:eastAsia="x-none"/>
      </w:rPr>
      <w:t xml:space="preserve">   </w:t>
    </w:r>
    <w:r w:rsidR="00294F2B">
      <w:rPr>
        <w:rFonts w:ascii="CordiaUPC" w:hAnsi="CordiaUPC" w:cs="CordiaUPC" w:hint="cs"/>
        <w:szCs w:val="24"/>
        <w:cs/>
        <w:lang w:val="x-none" w:eastAsia="x-none"/>
      </w:rPr>
      <w:t xml:space="preserve">               </w:t>
    </w:r>
    <w:r w:rsidR="00CB1A74">
      <w:rPr>
        <w:rFonts w:ascii="CordiaUPC" w:hAnsi="CordiaUPC" w:cs="CordiaUPC" w:hint="cs"/>
        <w:szCs w:val="24"/>
        <w:cs/>
        <w:lang w:val="x-none" w:eastAsia="x-none"/>
      </w:rPr>
      <w:t xml:space="preserve">      </w:t>
    </w:r>
    <w:r w:rsidR="00294F2B">
      <w:rPr>
        <w:rFonts w:ascii="CordiaUPC" w:hAnsi="CordiaUPC" w:cs="CordiaUPC" w:hint="cs"/>
        <w:szCs w:val="24"/>
        <w:cs/>
        <w:lang w:val="x-none" w:eastAsia="x-none"/>
      </w:rPr>
      <w:t xml:space="preserve">    </w:t>
    </w:r>
    <w:r w:rsidR="0000584F">
      <w:rPr>
        <w:rFonts w:ascii="CordiaUPC" w:hAnsi="CordiaUPC" w:cs="CordiaUPC" w:hint="cs"/>
        <w:szCs w:val="24"/>
        <w:cs/>
        <w:lang w:val="x-none" w:eastAsia="x-none"/>
      </w:rPr>
      <w:t xml:space="preserve">   </w:t>
    </w:r>
    <w:r w:rsidR="00CB1A74">
      <w:rPr>
        <w:rFonts w:ascii="CordiaUPC" w:hAnsi="CordiaUPC" w:cs="CordiaUPC" w:hint="cs"/>
        <w:szCs w:val="24"/>
        <w:cs/>
        <w:lang w:val="x-none" w:eastAsia="x-none"/>
      </w:rPr>
      <w:t xml:space="preserve">  </w:t>
    </w:r>
    <w:r w:rsidR="00CB1A74" w:rsidRPr="004D0CF5">
      <w:rPr>
        <w:rFonts w:ascii="CordiaUPC" w:hAnsi="CordiaUPC" w:cs="CordiaUPC"/>
        <w:szCs w:val="24"/>
        <w:lang w:val="x-none" w:eastAsia="x-none"/>
      </w:rPr>
      <w:fldChar w:fldCharType="begin"/>
    </w:r>
    <w:r w:rsidR="00CB1A74" w:rsidRPr="004D0CF5">
      <w:rPr>
        <w:rFonts w:ascii="CordiaUPC" w:hAnsi="CordiaUPC" w:cs="CordiaUPC"/>
        <w:szCs w:val="24"/>
        <w:lang w:val="x-none" w:eastAsia="x-none"/>
      </w:rPr>
      <w:instrText xml:space="preserve"> PAGE   \* MERGEFORMAT </w:instrText>
    </w:r>
    <w:r w:rsidR="00CB1A74" w:rsidRPr="004D0CF5">
      <w:rPr>
        <w:rFonts w:ascii="CordiaUPC" w:hAnsi="CordiaUPC" w:cs="CordiaUPC"/>
        <w:szCs w:val="24"/>
        <w:lang w:val="x-none" w:eastAsia="x-none"/>
      </w:rPr>
      <w:fldChar w:fldCharType="separate"/>
    </w:r>
    <w:r w:rsidR="001171DC">
      <w:rPr>
        <w:rFonts w:ascii="CordiaUPC" w:hAnsi="CordiaUPC" w:cs="CordiaUPC"/>
        <w:noProof/>
        <w:szCs w:val="24"/>
        <w:lang w:val="x-none" w:eastAsia="x-none"/>
      </w:rPr>
      <w:t>2</w:t>
    </w:r>
    <w:r w:rsidR="00CB1A74" w:rsidRPr="004D0CF5">
      <w:rPr>
        <w:rFonts w:ascii="CordiaUPC" w:hAnsi="CordiaUPC" w:cs="CordiaUPC"/>
        <w:szCs w:val="24"/>
        <w:lang w:val="x-none" w:eastAsia="x-none"/>
      </w:rPr>
      <w:fldChar w:fldCharType="end"/>
    </w:r>
    <w:r w:rsidR="00CB1A74" w:rsidRPr="004D0CF5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B633CE" w14:textId="77777777" w:rsidR="00C50E1D" w:rsidRDefault="00C50E1D">
      <w:r>
        <w:separator/>
      </w:r>
    </w:p>
  </w:footnote>
  <w:footnote w:type="continuationSeparator" w:id="0">
    <w:p w14:paraId="22ABE5EB" w14:textId="77777777" w:rsidR="00C50E1D" w:rsidRDefault="00C50E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2209270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39288230">
    <w:abstractNumId w:val="11"/>
  </w:num>
  <w:num w:numId="3" w16cid:durableId="540244866">
    <w:abstractNumId w:val="17"/>
  </w:num>
  <w:num w:numId="4" w16cid:durableId="104996169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667562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6906837">
    <w:abstractNumId w:val="14"/>
  </w:num>
  <w:num w:numId="7" w16cid:durableId="510264014">
    <w:abstractNumId w:val="11"/>
  </w:num>
  <w:num w:numId="8" w16cid:durableId="311906434">
    <w:abstractNumId w:val="12"/>
  </w:num>
  <w:num w:numId="9" w16cid:durableId="1899238751">
    <w:abstractNumId w:val="17"/>
  </w:num>
  <w:num w:numId="10" w16cid:durableId="932737462">
    <w:abstractNumId w:val="1"/>
  </w:num>
  <w:num w:numId="11" w16cid:durableId="417095130">
    <w:abstractNumId w:val="0"/>
  </w:num>
  <w:num w:numId="12" w16cid:durableId="1430273070">
    <w:abstractNumId w:val="4"/>
  </w:num>
  <w:num w:numId="13" w16cid:durableId="33501045">
    <w:abstractNumId w:val="6"/>
  </w:num>
  <w:num w:numId="14" w16cid:durableId="333999829">
    <w:abstractNumId w:val="21"/>
  </w:num>
  <w:num w:numId="15" w16cid:durableId="1041057032">
    <w:abstractNumId w:val="15"/>
  </w:num>
  <w:num w:numId="16" w16cid:durableId="2014409409">
    <w:abstractNumId w:val="3"/>
  </w:num>
  <w:num w:numId="17" w16cid:durableId="233322631">
    <w:abstractNumId w:val="13"/>
  </w:num>
  <w:num w:numId="18" w16cid:durableId="150413059">
    <w:abstractNumId w:val="16"/>
  </w:num>
  <w:num w:numId="19" w16cid:durableId="1035153137">
    <w:abstractNumId w:val="20"/>
  </w:num>
  <w:num w:numId="20" w16cid:durableId="1746880728">
    <w:abstractNumId w:val="9"/>
  </w:num>
  <w:num w:numId="21" w16cid:durableId="1107700873">
    <w:abstractNumId w:val="5"/>
  </w:num>
  <w:num w:numId="22" w16cid:durableId="21135182">
    <w:abstractNumId w:val="2"/>
  </w:num>
  <w:num w:numId="23" w16cid:durableId="472016929">
    <w:abstractNumId w:val="22"/>
  </w:num>
  <w:num w:numId="24" w16cid:durableId="1918899204">
    <w:abstractNumId w:val="8"/>
  </w:num>
  <w:num w:numId="25" w16cid:durableId="1048646768">
    <w:abstractNumId w:val="18"/>
  </w:num>
  <w:num w:numId="26" w16cid:durableId="1390303093">
    <w:abstractNumId w:val="10"/>
  </w:num>
  <w:num w:numId="27" w16cid:durableId="633214835">
    <w:abstractNumId w:val="19"/>
  </w:num>
  <w:num w:numId="28" w16cid:durableId="4068035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4577">
      <o:colormru v:ext="edit" colors="#8a3cc4"/>
      <o:colormenu v:ext="edit" fillcolor="#082a03" stroke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251"/>
    <w:rsid w:val="00000825"/>
    <w:rsid w:val="00000AC3"/>
    <w:rsid w:val="00002A6B"/>
    <w:rsid w:val="000033B2"/>
    <w:rsid w:val="0000584F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1AF"/>
    <w:rsid w:val="000164D7"/>
    <w:rsid w:val="00016A18"/>
    <w:rsid w:val="00016DD9"/>
    <w:rsid w:val="00017BFC"/>
    <w:rsid w:val="00017FE7"/>
    <w:rsid w:val="000206EE"/>
    <w:rsid w:val="00020820"/>
    <w:rsid w:val="00020EC2"/>
    <w:rsid w:val="00021744"/>
    <w:rsid w:val="00022264"/>
    <w:rsid w:val="000229CE"/>
    <w:rsid w:val="000235AE"/>
    <w:rsid w:val="000236EE"/>
    <w:rsid w:val="000261C0"/>
    <w:rsid w:val="000263D6"/>
    <w:rsid w:val="00027062"/>
    <w:rsid w:val="0002777F"/>
    <w:rsid w:val="00027BD7"/>
    <w:rsid w:val="00031132"/>
    <w:rsid w:val="000338BB"/>
    <w:rsid w:val="00035D83"/>
    <w:rsid w:val="000368D0"/>
    <w:rsid w:val="00036B2E"/>
    <w:rsid w:val="00036D7D"/>
    <w:rsid w:val="00041749"/>
    <w:rsid w:val="00041999"/>
    <w:rsid w:val="00041CB6"/>
    <w:rsid w:val="000426FC"/>
    <w:rsid w:val="00043F06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F3C"/>
    <w:rsid w:val="0006206C"/>
    <w:rsid w:val="00062240"/>
    <w:rsid w:val="000648E8"/>
    <w:rsid w:val="00065586"/>
    <w:rsid w:val="0006597E"/>
    <w:rsid w:val="00065AE4"/>
    <w:rsid w:val="00065BB8"/>
    <w:rsid w:val="00066F74"/>
    <w:rsid w:val="00067407"/>
    <w:rsid w:val="00067AE1"/>
    <w:rsid w:val="00067D28"/>
    <w:rsid w:val="00070178"/>
    <w:rsid w:val="00070B0C"/>
    <w:rsid w:val="00070C6A"/>
    <w:rsid w:val="000720FD"/>
    <w:rsid w:val="00072ABD"/>
    <w:rsid w:val="00072E77"/>
    <w:rsid w:val="0007320E"/>
    <w:rsid w:val="000739C3"/>
    <w:rsid w:val="0007400F"/>
    <w:rsid w:val="000769DC"/>
    <w:rsid w:val="00076A3E"/>
    <w:rsid w:val="000779C5"/>
    <w:rsid w:val="000809FD"/>
    <w:rsid w:val="00080A19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BF2"/>
    <w:rsid w:val="00092FE2"/>
    <w:rsid w:val="00095265"/>
    <w:rsid w:val="000968B4"/>
    <w:rsid w:val="000973A1"/>
    <w:rsid w:val="000A1509"/>
    <w:rsid w:val="000A1590"/>
    <w:rsid w:val="000A1E9D"/>
    <w:rsid w:val="000A1EF7"/>
    <w:rsid w:val="000A1FCD"/>
    <w:rsid w:val="000A22A1"/>
    <w:rsid w:val="000A2D28"/>
    <w:rsid w:val="000A2F56"/>
    <w:rsid w:val="000A32FA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3CE4"/>
    <w:rsid w:val="000B46C6"/>
    <w:rsid w:val="000B5DC2"/>
    <w:rsid w:val="000B7461"/>
    <w:rsid w:val="000B7611"/>
    <w:rsid w:val="000C012F"/>
    <w:rsid w:val="000C1919"/>
    <w:rsid w:val="000C1A37"/>
    <w:rsid w:val="000C1CE1"/>
    <w:rsid w:val="000C1D37"/>
    <w:rsid w:val="000C29CC"/>
    <w:rsid w:val="000C3151"/>
    <w:rsid w:val="000C3183"/>
    <w:rsid w:val="000C3377"/>
    <w:rsid w:val="000C38D2"/>
    <w:rsid w:val="000C4070"/>
    <w:rsid w:val="000C62FC"/>
    <w:rsid w:val="000C7A48"/>
    <w:rsid w:val="000C7B0D"/>
    <w:rsid w:val="000D048A"/>
    <w:rsid w:val="000D1008"/>
    <w:rsid w:val="000D1524"/>
    <w:rsid w:val="000D1EC9"/>
    <w:rsid w:val="000D27FC"/>
    <w:rsid w:val="000D2D09"/>
    <w:rsid w:val="000D3B6A"/>
    <w:rsid w:val="000D4713"/>
    <w:rsid w:val="000D4F41"/>
    <w:rsid w:val="000D5171"/>
    <w:rsid w:val="000D6F8A"/>
    <w:rsid w:val="000D7DB1"/>
    <w:rsid w:val="000E03F0"/>
    <w:rsid w:val="000E07BD"/>
    <w:rsid w:val="000E2B35"/>
    <w:rsid w:val="000E2C20"/>
    <w:rsid w:val="000E4B8A"/>
    <w:rsid w:val="000E504B"/>
    <w:rsid w:val="000E5B42"/>
    <w:rsid w:val="000E6DEA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4F64"/>
    <w:rsid w:val="000F5398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4A08"/>
    <w:rsid w:val="00114B1E"/>
    <w:rsid w:val="0011711A"/>
    <w:rsid w:val="001171DC"/>
    <w:rsid w:val="00121362"/>
    <w:rsid w:val="00121CC6"/>
    <w:rsid w:val="00123376"/>
    <w:rsid w:val="00125750"/>
    <w:rsid w:val="00126D28"/>
    <w:rsid w:val="0013029C"/>
    <w:rsid w:val="001305B3"/>
    <w:rsid w:val="00131730"/>
    <w:rsid w:val="00132182"/>
    <w:rsid w:val="001329A2"/>
    <w:rsid w:val="00133206"/>
    <w:rsid w:val="00133DB4"/>
    <w:rsid w:val="00134447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3AE"/>
    <w:rsid w:val="00147B28"/>
    <w:rsid w:val="0015034A"/>
    <w:rsid w:val="001513AA"/>
    <w:rsid w:val="00152112"/>
    <w:rsid w:val="00152972"/>
    <w:rsid w:val="00153608"/>
    <w:rsid w:val="00153FDF"/>
    <w:rsid w:val="001558DB"/>
    <w:rsid w:val="00155A09"/>
    <w:rsid w:val="00156008"/>
    <w:rsid w:val="00161B6F"/>
    <w:rsid w:val="00163515"/>
    <w:rsid w:val="00163AB3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1DBA"/>
    <w:rsid w:val="00172833"/>
    <w:rsid w:val="0017505F"/>
    <w:rsid w:val="00175A1C"/>
    <w:rsid w:val="001761C3"/>
    <w:rsid w:val="0017686B"/>
    <w:rsid w:val="00177B25"/>
    <w:rsid w:val="00177EEC"/>
    <w:rsid w:val="00180872"/>
    <w:rsid w:val="00180C29"/>
    <w:rsid w:val="00180F9A"/>
    <w:rsid w:val="00182388"/>
    <w:rsid w:val="00184C99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4D60"/>
    <w:rsid w:val="001959D0"/>
    <w:rsid w:val="00197025"/>
    <w:rsid w:val="001977B4"/>
    <w:rsid w:val="001A12B6"/>
    <w:rsid w:val="001A1716"/>
    <w:rsid w:val="001A2743"/>
    <w:rsid w:val="001A2EC6"/>
    <w:rsid w:val="001A3791"/>
    <w:rsid w:val="001A3EF1"/>
    <w:rsid w:val="001A4A52"/>
    <w:rsid w:val="001A4C57"/>
    <w:rsid w:val="001A4C6A"/>
    <w:rsid w:val="001A4F55"/>
    <w:rsid w:val="001A508E"/>
    <w:rsid w:val="001A68B0"/>
    <w:rsid w:val="001A6BF2"/>
    <w:rsid w:val="001A720C"/>
    <w:rsid w:val="001A74CC"/>
    <w:rsid w:val="001B0C11"/>
    <w:rsid w:val="001B131A"/>
    <w:rsid w:val="001B1574"/>
    <w:rsid w:val="001B1E2B"/>
    <w:rsid w:val="001B30B3"/>
    <w:rsid w:val="001B355C"/>
    <w:rsid w:val="001B463B"/>
    <w:rsid w:val="001B49C6"/>
    <w:rsid w:val="001B4BF3"/>
    <w:rsid w:val="001B6028"/>
    <w:rsid w:val="001B6355"/>
    <w:rsid w:val="001B6468"/>
    <w:rsid w:val="001C02FB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99A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3F3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6063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2C67"/>
    <w:rsid w:val="00213037"/>
    <w:rsid w:val="00213C82"/>
    <w:rsid w:val="00213D05"/>
    <w:rsid w:val="00213D3D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4B68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1655"/>
    <w:rsid w:val="00251E00"/>
    <w:rsid w:val="00254E88"/>
    <w:rsid w:val="00256F4F"/>
    <w:rsid w:val="00257610"/>
    <w:rsid w:val="002604C8"/>
    <w:rsid w:val="00260A9B"/>
    <w:rsid w:val="002620C6"/>
    <w:rsid w:val="002628DD"/>
    <w:rsid w:val="00262E22"/>
    <w:rsid w:val="00263942"/>
    <w:rsid w:val="00263A8C"/>
    <w:rsid w:val="0026538F"/>
    <w:rsid w:val="00267079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620A"/>
    <w:rsid w:val="0027778E"/>
    <w:rsid w:val="002800CB"/>
    <w:rsid w:val="0028055E"/>
    <w:rsid w:val="0028184D"/>
    <w:rsid w:val="0028190E"/>
    <w:rsid w:val="002828AA"/>
    <w:rsid w:val="002843E7"/>
    <w:rsid w:val="00284A4A"/>
    <w:rsid w:val="00285B43"/>
    <w:rsid w:val="0028685B"/>
    <w:rsid w:val="00286D83"/>
    <w:rsid w:val="00290B33"/>
    <w:rsid w:val="00290D7B"/>
    <w:rsid w:val="0029158C"/>
    <w:rsid w:val="0029174E"/>
    <w:rsid w:val="00293B98"/>
    <w:rsid w:val="002942F5"/>
    <w:rsid w:val="00294F2B"/>
    <w:rsid w:val="00295465"/>
    <w:rsid w:val="002967FF"/>
    <w:rsid w:val="00296C0A"/>
    <w:rsid w:val="0029706A"/>
    <w:rsid w:val="002A0567"/>
    <w:rsid w:val="002A0864"/>
    <w:rsid w:val="002A0EDC"/>
    <w:rsid w:val="002A12B9"/>
    <w:rsid w:val="002A1C5A"/>
    <w:rsid w:val="002A26A3"/>
    <w:rsid w:val="002A3011"/>
    <w:rsid w:val="002A311E"/>
    <w:rsid w:val="002A37CE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3BB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95E"/>
    <w:rsid w:val="002C6ADF"/>
    <w:rsid w:val="002C6AEA"/>
    <w:rsid w:val="002D117A"/>
    <w:rsid w:val="002D2826"/>
    <w:rsid w:val="002D291F"/>
    <w:rsid w:val="002D38DD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45D"/>
    <w:rsid w:val="002F166D"/>
    <w:rsid w:val="002F2020"/>
    <w:rsid w:val="002F24D7"/>
    <w:rsid w:val="002F2584"/>
    <w:rsid w:val="002F3D30"/>
    <w:rsid w:val="002F439D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58E8"/>
    <w:rsid w:val="00306000"/>
    <w:rsid w:val="0030676E"/>
    <w:rsid w:val="00306CFB"/>
    <w:rsid w:val="00310CA8"/>
    <w:rsid w:val="003115C4"/>
    <w:rsid w:val="00313A19"/>
    <w:rsid w:val="003156A1"/>
    <w:rsid w:val="003172EC"/>
    <w:rsid w:val="003174D0"/>
    <w:rsid w:val="00320751"/>
    <w:rsid w:val="003213BC"/>
    <w:rsid w:val="00321F32"/>
    <w:rsid w:val="003229BA"/>
    <w:rsid w:val="00322E22"/>
    <w:rsid w:val="0032481B"/>
    <w:rsid w:val="00325CAB"/>
    <w:rsid w:val="00325D83"/>
    <w:rsid w:val="00326098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C19"/>
    <w:rsid w:val="00350D3A"/>
    <w:rsid w:val="00350E08"/>
    <w:rsid w:val="00351722"/>
    <w:rsid w:val="00353770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2FE1"/>
    <w:rsid w:val="003638AB"/>
    <w:rsid w:val="00363F96"/>
    <w:rsid w:val="00364009"/>
    <w:rsid w:val="00364D8E"/>
    <w:rsid w:val="00364E0F"/>
    <w:rsid w:val="0036600B"/>
    <w:rsid w:val="00366C7D"/>
    <w:rsid w:val="00367080"/>
    <w:rsid w:val="00367427"/>
    <w:rsid w:val="003708E8"/>
    <w:rsid w:val="00370C4F"/>
    <w:rsid w:val="00371FCE"/>
    <w:rsid w:val="00372057"/>
    <w:rsid w:val="0037213A"/>
    <w:rsid w:val="00372404"/>
    <w:rsid w:val="0037261B"/>
    <w:rsid w:val="00373A98"/>
    <w:rsid w:val="00373CA5"/>
    <w:rsid w:val="0037460D"/>
    <w:rsid w:val="0037501B"/>
    <w:rsid w:val="0037525D"/>
    <w:rsid w:val="00383505"/>
    <w:rsid w:val="00384649"/>
    <w:rsid w:val="00384B6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024D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A59"/>
    <w:rsid w:val="003B4EE0"/>
    <w:rsid w:val="003B574C"/>
    <w:rsid w:val="003B62E5"/>
    <w:rsid w:val="003B727A"/>
    <w:rsid w:val="003C1758"/>
    <w:rsid w:val="003C1D66"/>
    <w:rsid w:val="003C39E2"/>
    <w:rsid w:val="003C4DDA"/>
    <w:rsid w:val="003C6ADD"/>
    <w:rsid w:val="003C6BE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3BD2"/>
    <w:rsid w:val="003E3F2D"/>
    <w:rsid w:val="003E439A"/>
    <w:rsid w:val="003E5C57"/>
    <w:rsid w:val="003E5CD3"/>
    <w:rsid w:val="003E7531"/>
    <w:rsid w:val="003E7695"/>
    <w:rsid w:val="003F1900"/>
    <w:rsid w:val="003F214D"/>
    <w:rsid w:val="003F2186"/>
    <w:rsid w:val="003F380B"/>
    <w:rsid w:val="003F3C81"/>
    <w:rsid w:val="003F4141"/>
    <w:rsid w:val="003F5F2F"/>
    <w:rsid w:val="003F653C"/>
    <w:rsid w:val="003F6CAC"/>
    <w:rsid w:val="0040009D"/>
    <w:rsid w:val="0040050A"/>
    <w:rsid w:val="0040096C"/>
    <w:rsid w:val="00401FCD"/>
    <w:rsid w:val="004023B6"/>
    <w:rsid w:val="00402934"/>
    <w:rsid w:val="00402D0F"/>
    <w:rsid w:val="00402FC7"/>
    <w:rsid w:val="0040302E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34B9"/>
    <w:rsid w:val="004141BF"/>
    <w:rsid w:val="0041448A"/>
    <w:rsid w:val="00415083"/>
    <w:rsid w:val="004162B4"/>
    <w:rsid w:val="00417132"/>
    <w:rsid w:val="0041767F"/>
    <w:rsid w:val="00420C03"/>
    <w:rsid w:val="004215A8"/>
    <w:rsid w:val="004221E8"/>
    <w:rsid w:val="004225B8"/>
    <w:rsid w:val="00422999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63E0"/>
    <w:rsid w:val="004477B5"/>
    <w:rsid w:val="00447CDF"/>
    <w:rsid w:val="00450039"/>
    <w:rsid w:val="0045093A"/>
    <w:rsid w:val="0045097A"/>
    <w:rsid w:val="00450B6A"/>
    <w:rsid w:val="00451321"/>
    <w:rsid w:val="00451D4D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F2F"/>
    <w:rsid w:val="004678E4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3721"/>
    <w:rsid w:val="00484C0F"/>
    <w:rsid w:val="00485509"/>
    <w:rsid w:val="0048593B"/>
    <w:rsid w:val="00485FA3"/>
    <w:rsid w:val="00490100"/>
    <w:rsid w:val="004905CF"/>
    <w:rsid w:val="0049112E"/>
    <w:rsid w:val="00493A36"/>
    <w:rsid w:val="00494E9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263B"/>
    <w:rsid w:val="004A386D"/>
    <w:rsid w:val="004A3CC5"/>
    <w:rsid w:val="004A5784"/>
    <w:rsid w:val="004A6853"/>
    <w:rsid w:val="004A6930"/>
    <w:rsid w:val="004B0123"/>
    <w:rsid w:val="004B0140"/>
    <w:rsid w:val="004B0680"/>
    <w:rsid w:val="004B0E8B"/>
    <w:rsid w:val="004B12CF"/>
    <w:rsid w:val="004B31AA"/>
    <w:rsid w:val="004B3912"/>
    <w:rsid w:val="004B3DB9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C7D21"/>
    <w:rsid w:val="004D0152"/>
    <w:rsid w:val="004D0969"/>
    <w:rsid w:val="004D0CF5"/>
    <w:rsid w:val="004D2BA7"/>
    <w:rsid w:val="004D67F2"/>
    <w:rsid w:val="004D68EB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5E1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18BE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0794"/>
    <w:rsid w:val="005512DA"/>
    <w:rsid w:val="00552155"/>
    <w:rsid w:val="00552264"/>
    <w:rsid w:val="00552440"/>
    <w:rsid w:val="005532AE"/>
    <w:rsid w:val="0055596B"/>
    <w:rsid w:val="00555B8A"/>
    <w:rsid w:val="005565C7"/>
    <w:rsid w:val="00556E22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443C"/>
    <w:rsid w:val="00575347"/>
    <w:rsid w:val="0057539E"/>
    <w:rsid w:val="00575AAE"/>
    <w:rsid w:val="005763AF"/>
    <w:rsid w:val="00576AFB"/>
    <w:rsid w:val="00580518"/>
    <w:rsid w:val="00582018"/>
    <w:rsid w:val="005824A2"/>
    <w:rsid w:val="0058256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5AB"/>
    <w:rsid w:val="005926AF"/>
    <w:rsid w:val="00592A52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4E90"/>
    <w:rsid w:val="005A55FB"/>
    <w:rsid w:val="005A69B0"/>
    <w:rsid w:val="005B0AE0"/>
    <w:rsid w:val="005B2CCF"/>
    <w:rsid w:val="005B36AB"/>
    <w:rsid w:val="005B384F"/>
    <w:rsid w:val="005B6F14"/>
    <w:rsid w:val="005B76D9"/>
    <w:rsid w:val="005C06F3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6674"/>
    <w:rsid w:val="005C7ED9"/>
    <w:rsid w:val="005D08D5"/>
    <w:rsid w:val="005D255D"/>
    <w:rsid w:val="005D2E73"/>
    <w:rsid w:val="005D3566"/>
    <w:rsid w:val="005D615F"/>
    <w:rsid w:val="005D6619"/>
    <w:rsid w:val="005D7544"/>
    <w:rsid w:val="005E0CD8"/>
    <w:rsid w:val="005E22F4"/>
    <w:rsid w:val="005E444B"/>
    <w:rsid w:val="005E4F8A"/>
    <w:rsid w:val="005E62FF"/>
    <w:rsid w:val="005E680F"/>
    <w:rsid w:val="005F05C8"/>
    <w:rsid w:val="005F08D8"/>
    <w:rsid w:val="005F4A74"/>
    <w:rsid w:val="005F6273"/>
    <w:rsid w:val="005F776D"/>
    <w:rsid w:val="006003D3"/>
    <w:rsid w:val="006004BC"/>
    <w:rsid w:val="00600E1F"/>
    <w:rsid w:val="00600F0F"/>
    <w:rsid w:val="00600F26"/>
    <w:rsid w:val="006019C7"/>
    <w:rsid w:val="0060294B"/>
    <w:rsid w:val="00606F67"/>
    <w:rsid w:val="006076D3"/>
    <w:rsid w:val="00607B3E"/>
    <w:rsid w:val="006102B4"/>
    <w:rsid w:val="0061407A"/>
    <w:rsid w:val="006146BE"/>
    <w:rsid w:val="00615238"/>
    <w:rsid w:val="00615AAA"/>
    <w:rsid w:val="00615EF5"/>
    <w:rsid w:val="0062030E"/>
    <w:rsid w:val="00621BD5"/>
    <w:rsid w:val="00621EBE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7DA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2DEB"/>
    <w:rsid w:val="00643EAA"/>
    <w:rsid w:val="00645EE8"/>
    <w:rsid w:val="00646BFE"/>
    <w:rsid w:val="0064779E"/>
    <w:rsid w:val="00647B0A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583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6FF8"/>
    <w:rsid w:val="00677780"/>
    <w:rsid w:val="00677DF4"/>
    <w:rsid w:val="006806A1"/>
    <w:rsid w:val="006818C6"/>
    <w:rsid w:val="00681C87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0EDE"/>
    <w:rsid w:val="006A1159"/>
    <w:rsid w:val="006A139A"/>
    <w:rsid w:val="006A15DC"/>
    <w:rsid w:val="006A19CA"/>
    <w:rsid w:val="006A1A31"/>
    <w:rsid w:val="006A2DC5"/>
    <w:rsid w:val="006A3260"/>
    <w:rsid w:val="006A37EE"/>
    <w:rsid w:val="006A3EDF"/>
    <w:rsid w:val="006A493A"/>
    <w:rsid w:val="006A5ACC"/>
    <w:rsid w:val="006A5F89"/>
    <w:rsid w:val="006A66BA"/>
    <w:rsid w:val="006A70F6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54D3"/>
    <w:rsid w:val="006B5D7F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F71"/>
    <w:rsid w:val="006D2B98"/>
    <w:rsid w:val="006D3141"/>
    <w:rsid w:val="006D5007"/>
    <w:rsid w:val="006D5048"/>
    <w:rsid w:val="006D5337"/>
    <w:rsid w:val="006D58F9"/>
    <w:rsid w:val="006D5C00"/>
    <w:rsid w:val="006E0B47"/>
    <w:rsid w:val="006E15B8"/>
    <w:rsid w:val="006E2377"/>
    <w:rsid w:val="006E257E"/>
    <w:rsid w:val="006E273C"/>
    <w:rsid w:val="006E2C5F"/>
    <w:rsid w:val="006E33A1"/>
    <w:rsid w:val="006E3E6D"/>
    <w:rsid w:val="006E4B0A"/>
    <w:rsid w:val="006E5C7B"/>
    <w:rsid w:val="006F0639"/>
    <w:rsid w:val="006F0716"/>
    <w:rsid w:val="006F3009"/>
    <w:rsid w:val="006F300C"/>
    <w:rsid w:val="006F39F2"/>
    <w:rsid w:val="006F3C52"/>
    <w:rsid w:val="006F4644"/>
    <w:rsid w:val="006F4F11"/>
    <w:rsid w:val="006F54D4"/>
    <w:rsid w:val="006F5850"/>
    <w:rsid w:val="006F6AA0"/>
    <w:rsid w:val="006F6F04"/>
    <w:rsid w:val="0070190A"/>
    <w:rsid w:val="00701FEF"/>
    <w:rsid w:val="00704521"/>
    <w:rsid w:val="0070453F"/>
    <w:rsid w:val="007054C4"/>
    <w:rsid w:val="007062AE"/>
    <w:rsid w:val="00706673"/>
    <w:rsid w:val="00710624"/>
    <w:rsid w:val="00710CAA"/>
    <w:rsid w:val="00712427"/>
    <w:rsid w:val="00712F02"/>
    <w:rsid w:val="00713C92"/>
    <w:rsid w:val="00714DE8"/>
    <w:rsid w:val="007150CD"/>
    <w:rsid w:val="00715700"/>
    <w:rsid w:val="00716D21"/>
    <w:rsid w:val="00717E7F"/>
    <w:rsid w:val="00721E0E"/>
    <w:rsid w:val="00722C77"/>
    <w:rsid w:val="00722F0A"/>
    <w:rsid w:val="00723C2D"/>
    <w:rsid w:val="00724D5D"/>
    <w:rsid w:val="007264F5"/>
    <w:rsid w:val="00730564"/>
    <w:rsid w:val="007309E2"/>
    <w:rsid w:val="00730B4D"/>
    <w:rsid w:val="00730C7C"/>
    <w:rsid w:val="007311C5"/>
    <w:rsid w:val="00731FB6"/>
    <w:rsid w:val="00731FE9"/>
    <w:rsid w:val="0073326C"/>
    <w:rsid w:val="00733E3B"/>
    <w:rsid w:val="00734E35"/>
    <w:rsid w:val="00734EF0"/>
    <w:rsid w:val="00735B6D"/>
    <w:rsid w:val="00735D6E"/>
    <w:rsid w:val="00736692"/>
    <w:rsid w:val="007369E0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D53"/>
    <w:rsid w:val="0075450D"/>
    <w:rsid w:val="007546D3"/>
    <w:rsid w:val="007547A5"/>
    <w:rsid w:val="00754FF7"/>
    <w:rsid w:val="00755253"/>
    <w:rsid w:val="00756339"/>
    <w:rsid w:val="0075682C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45B8"/>
    <w:rsid w:val="007761D0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4AFF"/>
    <w:rsid w:val="0079677B"/>
    <w:rsid w:val="007970A1"/>
    <w:rsid w:val="00797195"/>
    <w:rsid w:val="007A0058"/>
    <w:rsid w:val="007A045A"/>
    <w:rsid w:val="007A090D"/>
    <w:rsid w:val="007A33D1"/>
    <w:rsid w:val="007A4D65"/>
    <w:rsid w:val="007A501D"/>
    <w:rsid w:val="007A61A8"/>
    <w:rsid w:val="007A64B5"/>
    <w:rsid w:val="007B2213"/>
    <w:rsid w:val="007B2A8B"/>
    <w:rsid w:val="007B3FBF"/>
    <w:rsid w:val="007B71AC"/>
    <w:rsid w:val="007B7E9F"/>
    <w:rsid w:val="007C017A"/>
    <w:rsid w:val="007C09D5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0A0"/>
    <w:rsid w:val="007D0871"/>
    <w:rsid w:val="007D11B0"/>
    <w:rsid w:val="007D13FB"/>
    <w:rsid w:val="007D26EB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342D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40105"/>
    <w:rsid w:val="008405B7"/>
    <w:rsid w:val="00841485"/>
    <w:rsid w:val="00841F87"/>
    <w:rsid w:val="00842316"/>
    <w:rsid w:val="00842AE2"/>
    <w:rsid w:val="00843433"/>
    <w:rsid w:val="008438EE"/>
    <w:rsid w:val="00844568"/>
    <w:rsid w:val="008446AA"/>
    <w:rsid w:val="00844ABE"/>
    <w:rsid w:val="00845143"/>
    <w:rsid w:val="00845254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887"/>
    <w:rsid w:val="0086294D"/>
    <w:rsid w:val="008638FF"/>
    <w:rsid w:val="00863EA3"/>
    <w:rsid w:val="00864227"/>
    <w:rsid w:val="00864591"/>
    <w:rsid w:val="00866BEA"/>
    <w:rsid w:val="00867D08"/>
    <w:rsid w:val="00870961"/>
    <w:rsid w:val="0087350E"/>
    <w:rsid w:val="008735F5"/>
    <w:rsid w:val="00874FEE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1007"/>
    <w:rsid w:val="0089111F"/>
    <w:rsid w:val="0089179E"/>
    <w:rsid w:val="00891952"/>
    <w:rsid w:val="00891C5A"/>
    <w:rsid w:val="00891D72"/>
    <w:rsid w:val="008947FA"/>
    <w:rsid w:val="00895EEB"/>
    <w:rsid w:val="00896CC4"/>
    <w:rsid w:val="008A22C9"/>
    <w:rsid w:val="008A2340"/>
    <w:rsid w:val="008A48B0"/>
    <w:rsid w:val="008A4C60"/>
    <w:rsid w:val="008A653A"/>
    <w:rsid w:val="008A7E55"/>
    <w:rsid w:val="008B01DF"/>
    <w:rsid w:val="008B135E"/>
    <w:rsid w:val="008B1539"/>
    <w:rsid w:val="008B1AD0"/>
    <w:rsid w:val="008B22B7"/>
    <w:rsid w:val="008B31E8"/>
    <w:rsid w:val="008B3C90"/>
    <w:rsid w:val="008B44C2"/>
    <w:rsid w:val="008B5135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2B6F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6353"/>
    <w:rsid w:val="008F79B3"/>
    <w:rsid w:val="008F7F83"/>
    <w:rsid w:val="008F7FA4"/>
    <w:rsid w:val="009000AB"/>
    <w:rsid w:val="009004B8"/>
    <w:rsid w:val="0090068C"/>
    <w:rsid w:val="00900BF9"/>
    <w:rsid w:val="00900E07"/>
    <w:rsid w:val="009014BC"/>
    <w:rsid w:val="009015FF"/>
    <w:rsid w:val="009036F2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1D88"/>
    <w:rsid w:val="009121A8"/>
    <w:rsid w:val="009123CB"/>
    <w:rsid w:val="00912C8A"/>
    <w:rsid w:val="00912EB2"/>
    <w:rsid w:val="0091343A"/>
    <w:rsid w:val="009136C2"/>
    <w:rsid w:val="00913B0E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614D"/>
    <w:rsid w:val="009476FB"/>
    <w:rsid w:val="00947A3B"/>
    <w:rsid w:val="009501C8"/>
    <w:rsid w:val="00951AF4"/>
    <w:rsid w:val="00953254"/>
    <w:rsid w:val="00955AA3"/>
    <w:rsid w:val="0095656D"/>
    <w:rsid w:val="00957AA7"/>
    <w:rsid w:val="00957FEB"/>
    <w:rsid w:val="0096013F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E00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EB0"/>
    <w:rsid w:val="009921B4"/>
    <w:rsid w:val="00992313"/>
    <w:rsid w:val="0099378A"/>
    <w:rsid w:val="00994F2C"/>
    <w:rsid w:val="00995164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D2C"/>
    <w:rsid w:val="009C2FB4"/>
    <w:rsid w:val="009C4562"/>
    <w:rsid w:val="009C4577"/>
    <w:rsid w:val="009C4A12"/>
    <w:rsid w:val="009C4F15"/>
    <w:rsid w:val="009C56EF"/>
    <w:rsid w:val="009C5CF9"/>
    <w:rsid w:val="009C61DB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D6AFE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9F7BBB"/>
    <w:rsid w:val="00A00473"/>
    <w:rsid w:val="00A01117"/>
    <w:rsid w:val="00A01B6A"/>
    <w:rsid w:val="00A025F9"/>
    <w:rsid w:val="00A02D0B"/>
    <w:rsid w:val="00A02D85"/>
    <w:rsid w:val="00A036A2"/>
    <w:rsid w:val="00A05D20"/>
    <w:rsid w:val="00A05EA2"/>
    <w:rsid w:val="00A05EAF"/>
    <w:rsid w:val="00A060FC"/>
    <w:rsid w:val="00A06432"/>
    <w:rsid w:val="00A06792"/>
    <w:rsid w:val="00A07A87"/>
    <w:rsid w:val="00A1279C"/>
    <w:rsid w:val="00A136A2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242"/>
    <w:rsid w:val="00A31311"/>
    <w:rsid w:val="00A33E4D"/>
    <w:rsid w:val="00A35C66"/>
    <w:rsid w:val="00A36021"/>
    <w:rsid w:val="00A362E3"/>
    <w:rsid w:val="00A371C6"/>
    <w:rsid w:val="00A40E57"/>
    <w:rsid w:val="00A41060"/>
    <w:rsid w:val="00A41AFD"/>
    <w:rsid w:val="00A43148"/>
    <w:rsid w:val="00A439E8"/>
    <w:rsid w:val="00A43AC2"/>
    <w:rsid w:val="00A45346"/>
    <w:rsid w:val="00A45B6B"/>
    <w:rsid w:val="00A45E7F"/>
    <w:rsid w:val="00A47948"/>
    <w:rsid w:val="00A47FBC"/>
    <w:rsid w:val="00A50AFE"/>
    <w:rsid w:val="00A50E28"/>
    <w:rsid w:val="00A51000"/>
    <w:rsid w:val="00A5162E"/>
    <w:rsid w:val="00A51807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1E27"/>
    <w:rsid w:val="00A63072"/>
    <w:rsid w:val="00A64F4C"/>
    <w:rsid w:val="00A6505F"/>
    <w:rsid w:val="00A6590C"/>
    <w:rsid w:val="00A66B19"/>
    <w:rsid w:val="00A679D1"/>
    <w:rsid w:val="00A70003"/>
    <w:rsid w:val="00A7133C"/>
    <w:rsid w:val="00A7144B"/>
    <w:rsid w:val="00A71B07"/>
    <w:rsid w:val="00A722AB"/>
    <w:rsid w:val="00A732B0"/>
    <w:rsid w:val="00A740F2"/>
    <w:rsid w:val="00A744D1"/>
    <w:rsid w:val="00A74716"/>
    <w:rsid w:val="00A77B30"/>
    <w:rsid w:val="00A77B76"/>
    <w:rsid w:val="00A77DB4"/>
    <w:rsid w:val="00A80D2D"/>
    <w:rsid w:val="00A80D82"/>
    <w:rsid w:val="00A820E9"/>
    <w:rsid w:val="00A839AE"/>
    <w:rsid w:val="00A844C9"/>
    <w:rsid w:val="00A863C5"/>
    <w:rsid w:val="00A86A46"/>
    <w:rsid w:val="00A87C5F"/>
    <w:rsid w:val="00A91744"/>
    <w:rsid w:val="00A93526"/>
    <w:rsid w:val="00A93CA6"/>
    <w:rsid w:val="00A940A7"/>
    <w:rsid w:val="00A94A49"/>
    <w:rsid w:val="00A94B87"/>
    <w:rsid w:val="00A94F9D"/>
    <w:rsid w:val="00A956A3"/>
    <w:rsid w:val="00A96168"/>
    <w:rsid w:val="00A9620F"/>
    <w:rsid w:val="00AA11B2"/>
    <w:rsid w:val="00AA1FCC"/>
    <w:rsid w:val="00AA319A"/>
    <w:rsid w:val="00AA3703"/>
    <w:rsid w:val="00AA4607"/>
    <w:rsid w:val="00AA4A19"/>
    <w:rsid w:val="00AA6995"/>
    <w:rsid w:val="00AA6A26"/>
    <w:rsid w:val="00AA7E14"/>
    <w:rsid w:val="00AB0091"/>
    <w:rsid w:val="00AB0EF2"/>
    <w:rsid w:val="00AB1934"/>
    <w:rsid w:val="00AB1B33"/>
    <w:rsid w:val="00AB4839"/>
    <w:rsid w:val="00AB4D8A"/>
    <w:rsid w:val="00AB53B0"/>
    <w:rsid w:val="00AB5E2B"/>
    <w:rsid w:val="00AB64CD"/>
    <w:rsid w:val="00AB7A8B"/>
    <w:rsid w:val="00AC04A3"/>
    <w:rsid w:val="00AC11DC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26AB"/>
    <w:rsid w:val="00AE36B1"/>
    <w:rsid w:val="00AE3B25"/>
    <w:rsid w:val="00AE3B7D"/>
    <w:rsid w:val="00AE4998"/>
    <w:rsid w:val="00AE5957"/>
    <w:rsid w:val="00AE752D"/>
    <w:rsid w:val="00AE7AB0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58E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58C5"/>
    <w:rsid w:val="00B25D91"/>
    <w:rsid w:val="00B266CE"/>
    <w:rsid w:val="00B267C9"/>
    <w:rsid w:val="00B27180"/>
    <w:rsid w:val="00B2723D"/>
    <w:rsid w:val="00B27855"/>
    <w:rsid w:val="00B27D3F"/>
    <w:rsid w:val="00B30911"/>
    <w:rsid w:val="00B323FB"/>
    <w:rsid w:val="00B33751"/>
    <w:rsid w:val="00B33DE9"/>
    <w:rsid w:val="00B340D4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628A"/>
    <w:rsid w:val="00B67045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87FF6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E06"/>
    <w:rsid w:val="00BA2F5A"/>
    <w:rsid w:val="00BA4F93"/>
    <w:rsid w:val="00BA5EC9"/>
    <w:rsid w:val="00BA7BFD"/>
    <w:rsid w:val="00BB15E3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5AA7"/>
    <w:rsid w:val="00BC6BCA"/>
    <w:rsid w:val="00BD084B"/>
    <w:rsid w:val="00BD0B47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5699"/>
    <w:rsid w:val="00BE6186"/>
    <w:rsid w:val="00BE74DF"/>
    <w:rsid w:val="00BF0B71"/>
    <w:rsid w:val="00BF0BF4"/>
    <w:rsid w:val="00BF14EE"/>
    <w:rsid w:val="00BF221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25E5"/>
    <w:rsid w:val="00C036D2"/>
    <w:rsid w:val="00C04737"/>
    <w:rsid w:val="00C0543F"/>
    <w:rsid w:val="00C06583"/>
    <w:rsid w:val="00C07A3D"/>
    <w:rsid w:val="00C10929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99E"/>
    <w:rsid w:val="00C40EF9"/>
    <w:rsid w:val="00C41432"/>
    <w:rsid w:val="00C41760"/>
    <w:rsid w:val="00C41937"/>
    <w:rsid w:val="00C422F7"/>
    <w:rsid w:val="00C42E6A"/>
    <w:rsid w:val="00C4308E"/>
    <w:rsid w:val="00C43641"/>
    <w:rsid w:val="00C43AD3"/>
    <w:rsid w:val="00C43DD1"/>
    <w:rsid w:val="00C44280"/>
    <w:rsid w:val="00C46E2C"/>
    <w:rsid w:val="00C46E4F"/>
    <w:rsid w:val="00C501D7"/>
    <w:rsid w:val="00C50E1D"/>
    <w:rsid w:val="00C51544"/>
    <w:rsid w:val="00C517AE"/>
    <w:rsid w:val="00C52802"/>
    <w:rsid w:val="00C5343A"/>
    <w:rsid w:val="00C548AC"/>
    <w:rsid w:val="00C5614D"/>
    <w:rsid w:val="00C567F8"/>
    <w:rsid w:val="00C56A6F"/>
    <w:rsid w:val="00C5758C"/>
    <w:rsid w:val="00C616E7"/>
    <w:rsid w:val="00C61CE0"/>
    <w:rsid w:val="00C61E54"/>
    <w:rsid w:val="00C647BA"/>
    <w:rsid w:val="00C70FE1"/>
    <w:rsid w:val="00C716E0"/>
    <w:rsid w:val="00C72FFA"/>
    <w:rsid w:val="00C74086"/>
    <w:rsid w:val="00C74425"/>
    <w:rsid w:val="00C7574D"/>
    <w:rsid w:val="00C75977"/>
    <w:rsid w:val="00C76994"/>
    <w:rsid w:val="00C76F75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1A74"/>
    <w:rsid w:val="00CB71A2"/>
    <w:rsid w:val="00CB7652"/>
    <w:rsid w:val="00CB79DC"/>
    <w:rsid w:val="00CB7AE3"/>
    <w:rsid w:val="00CC09BF"/>
    <w:rsid w:val="00CC172E"/>
    <w:rsid w:val="00CC1912"/>
    <w:rsid w:val="00CC1BC5"/>
    <w:rsid w:val="00CC2EC4"/>
    <w:rsid w:val="00CC4218"/>
    <w:rsid w:val="00CC5AC5"/>
    <w:rsid w:val="00CC6292"/>
    <w:rsid w:val="00CC794C"/>
    <w:rsid w:val="00CC7ACA"/>
    <w:rsid w:val="00CC7D31"/>
    <w:rsid w:val="00CD0AF9"/>
    <w:rsid w:val="00CD33A4"/>
    <w:rsid w:val="00CD4E65"/>
    <w:rsid w:val="00CD5312"/>
    <w:rsid w:val="00CD6446"/>
    <w:rsid w:val="00CD6E1D"/>
    <w:rsid w:val="00CD7BD4"/>
    <w:rsid w:val="00CD7C44"/>
    <w:rsid w:val="00CD7E84"/>
    <w:rsid w:val="00CE1A20"/>
    <w:rsid w:val="00CE3597"/>
    <w:rsid w:val="00CE3629"/>
    <w:rsid w:val="00CE49AF"/>
    <w:rsid w:val="00CE4F1A"/>
    <w:rsid w:val="00CE773D"/>
    <w:rsid w:val="00CF19DC"/>
    <w:rsid w:val="00CF28A1"/>
    <w:rsid w:val="00CF4003"/>
    <w:rsid w:val="00CF4F0C"/>
    <w:rsid w:val="00CF6839"/>
    <w:rsid w:val="00CF7E6A"/>
    <w:rsid w:val="00D00D40"/>
    <w:rsid w:val="00D0157E"/>
    <w:rsid w:val="00D01BB4"/>
    <w:rsid w:val="00D0317A"/>
    <w:rsid w:val="00D031BC"/>
    <w:rsid w:val="00D03B79"/>
    <w:rsid w:val="00D041E6"/>
    <w:rsid w:val="00D05FF1"/>
    <w:rsid w:val="00D06CCB"/>
    <w:rsid w:val="00D10BFA"/>
    <w:rsid w:val="00D11780"/>
    <w:rsid w:val="00D11DED"/>
    <w:rsid w:val="00D13802"/>
    <w:rsid w:val="00D14733"/>
    <w:rsid w:val="00D172AF"/>
    <w:rsid w:val="00D2002D"/>
    <w:rsid w:val="00D20CFE"/>
    <w:rsid w:val="00D2374C"/>
    <w:rsid w:val="00D23D81"/>
    <w:rsid w:val="00D24B53"/>
    <w:rsid w:val="00D250E3"/>
    <w:rsid w:val="00D25BB1"/>
    <w:rsid w:val="00D262B4"/>
    <w:rsid w:val="00D26B48"/>
    <w:rsid w:val="00D31FE8"/>
    <w:rsid w:val="00D329D0"/>
    <w:rsid w:val="00D34179"/>
    <w:rsid w:val="00D34728"/>
    <w:rsid w:val="00D348F3"/>
    <w:rsid w:val="00D34A3F"/>
    <w:rsid w:val="00D36E02"/>
    <w:rsid w:val="00D374B9"/>
    <w:rsid w:val="00D4154C"/>
    <w:rsid w:val="00D42109"/>
    <w:rsid w:val="00D44B6E"/>
    <w:rsid w:val="00D44EFC"/>
    <w:rsid w:val="00D45A00"/>
    <w:rsid w:val="00D46402"/>
    <w:rsid w:val="00D46E65"/>
    <w:rsid w:val="00D471A1"/>
    <w:rsid w:val="00D50500"/>
    <w:rsid w:val="00D50B53"/>
    <w:rsid w:val="00D50DB0"/>
    <w:rsid w:val="00D5135E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3CB"/>
    <w:rsid w:val="00D7347E"/>
    <w:rsid w:val="00D73CE3"/>
    <w:rsid w:val="00D74855"/>
    <w:rsid w:val="00D75089"/>
    <w:rsid w:val="00D759FF"/>
    <w:rsid w:val="00D76169"/>
    <w:rsid w:val="00D765D7"/>
    <w:rsid w:val="00D76743"/>
    <w:rsid w:val="00D77332"/>
    <w:rsid w:val="00D77635"/>
    <w:rsid w:val="00D80DED"/>
    <w:rsid w:val="00D81020"/>
    <w:rsid w:val="00D810B8"/>
    <w:rsid w:val="00D819D6"/>
    <w:rsid w:val="00D82053"/>
    <w:rsid w:val="00D84ECA"/>
    <w:rsid w:val="00D85BF3"/>
    <w:rsid w:val="00D86D90"/>
    <w:rsid w:val="00D907BB"/>
    <w:rsid w:val="00D915DA"/>
    <w:rsid w:val="00D919C9"/>
    <w:rsid w:val="00D91A20"/>
    <w:rsid w:val="00D9265B"/>
    <w:rsid w:val="00D935AB"/>
    <w:rsid w:val="00D938F8"/>
    <w:rsid w:val="00D93CAA"/>
    <w:rsid w:val="00D93FC9"/>
    <w:rsid w:val="00D94086"/>
    <w:rsid w:val="00D9425F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1CEA"/>
    <w:rsid w:val="00DC2351"/>
    <w:rsid w:val="00DC2985"/>
    <w:rsid w:val="00DC6707"/>
    <w:rsid w:val="00DC6BCE"/>
    <w:rsid w:val="00DC74F7"/>
    <w:rsid w:val="00DC7B00"/>
    <w:rsid w:val="00DC7FCD"/>
    <w:rsid w:val="00DD033A"/>
    <w:rsid w:val="00DD0914"/>
    <w:rsid w:val="00DD3DD4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630E"/>
    <w:rsid w:val="00E077F1"/>
    <w:rsid w:val="00E078BA"/>
    <w:rsid w:val="00E07C17"/>
    <w:rsid w:val="00E1054C"/>
    <w:rsid w:val="00E123FC"/>
    <w:rsid w:val="00E1376A"/>
    <w:rsid w:val="00E14EA6"/>
    <w:rsid w:val="00E150AA"/>
    <w:rsid w:val="00E17A5C"/>
    <w:rsid w:val="00E17F7F"/>
    <w:rsid w:val="00E205DC"/>
    <w:rsid w:val="00E20710"/>
    <w:rsid w:val="00E212CA"/>
    <w:rsid w:val="00E23E4D"/>
    <w:rsid w:val="00E25B6A"/>
    <w:rsid w:val="00E26942"/>
    <w:rsid w:val="00E27D00"/>
    <w:rsid w:val="00E304D4"/>
    <w:rsid w:val="00E30FA3"/>
    <w:rsid w:val="00E315B2"/>
    <w:rsid w:val="00E31F54"/>
    <w:rsid w:val="00E32432"/>
    <w:rsid w:val="00E34432"/>
    <w:rsid w:val="00E34DCB"/>
    <w:rsid w:val="00E360AE"/>
    <w:rsid w:val="00E36CDB"/>
    <w:rsid w:val="00E40F3B"/>
    <w:rsid w:val="00E431AB"/>
    <w:rsid w:val="00E439F5"/>
    <w:rsid w:val="00E43D37"/>
    <w:rsid w:val="00E44EB5"/>
    <w:rsid w:val="00E45713"/>
    <w:rsid w:val="00E457CF"/>
    <w:rsid w:val="00E47CFC"/>
    <w:rsid w:val="00E50480"/>
    <w:rsid w:val="00E508D2"/>
    <w:rsid w:val="00E5109D"/>
    <w:rsid w:val="00E52785"/>
    <w:rsid w:val="00E52D22"/>
    <w:rsid w:val="00E52D83"/>
    <w:rsid w:val="00E5523C"/>
    <w:rsid w:val="00E55939"/>
    <w:rsid w:val="00E55ED5"/>
    <w:rsid w:val="00E61719"/>
    <w:rsid w:val="00E617C3"/>
    <w:rsid w:val="00E63D91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583"/>
    <w:rsid w:val="00E8188D"/>
    <w:rsid w:val="00E81B01"/>
    <w:rsid w:val="00E835AB"/>
    <w:rsid w:val="00E845F5"/>
    <w:rsid w:val="00E85070"/>
    <w:rsid w:val="00E8541C"/>
    <w:rsid w:val="00E85C60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41EB"/>
    <w:rsid w:val="00EA6810"/>
    <w:rsid w:val="00EA6EE1"/>
    <w:rsid w:val="00EA7268"/>
    <w:rsid w:val="00EA72E6"/>
    <w:rsid w:val="00EA76F6"/>
    <w:rsid w:val="00EA78EB"/>
    <w:rsid w:val="00EB1009"/>
    <w:rsid w:val="00EB1FC9"/>
    <w:rsid w:val="00EB26ED"/>
    <w:rsid w:val="00EB30A7"/>
    <w:rsid w:val="00EB3689"/>
    <w:rsid w:val="00EB493E"/>
    <w:rsid w:val="00EB59E5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BBA"/>
    <w:rsid w:val="00ED0B96"/>
    <w:rsid w:val="00ED1AEA"/>
    <w:rsid w:val="00ED1F75"/>
    <w:rsid w:val="00ED4867"/>
    <w:rsid w:val="00ED5037"/>
    <w:rsid w:val="00ED52AA"/>
    <w:rsid w:val="00ED5BD5"/>
    <w:rsid w:val="00ED63B2"/>
    <w:rsid w:val="00ED6C91"/>
    <w:rsid w:val="00EE147E"/>
    <w:rsid w:val="00EE19E1"/>
    <w:rsid w:val="00EE1FF8"/>
    <w:rsid w:val="00EE2030"/>
    <w:rsid w:val="00EE27DB"/>
    <w:rsid w:val="00EE4D05"/>
    <w:rsid w:val="00EE523E"/>
    <w:rsid w:val="00EE5363"/>
    <w:rsid w:val="00EE5DE2"/>
    <w:rsid w:val="00EE6591"/>
    <w:rsid w:val="00EE7BC9"/>
    <w:rsid w:val="00EF1D3C"/>
    <w:rsid w:val="00EF23C8"/>
    <w:rsid w:val="00EF2614"/>
    <w:rsid w:val="00EF452A"/>
    <w:rsid w:val="00EF53D5"/>
    <w:rsid w:val="00EF5410"/>
    <w:rsid w:val="00EF671B"/>
    <w:rsid w:val="00EF6BD1"/>
    <w:rsid w:val="00EF75B5"/>
    <w:rsid w:val="00EF789D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831"/>
    <w:rsid w:val="00F06C5C"/>
    <w:rsid w:val="00F0742A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4C4"/>
    <w:rsid w:val="00F236CD"/>
    <w:rsid w:val="00F264EA"/>
    <w:rsid w:val="00F26589"/>
    <w:rsid w:val="00F27726"/>
    <w:rsid w:val="00F30BEA"/>
    <w:rsid w:val="00F31982"/>
    <w:rsid w:val="00F31EFC"/>
    <w:rsid w:val="00F32396"/>
    <w:rsid w:val="00F323AD"/>
    <w:rsid w:val="00F333FC"/>
    <w:rsid w:val="00F3393A"/>
    <w:rsid w:val="00F348C3"/>
    <w:rsid w:val="00F359C7"/>
    <w:rsid w:val="00F35D1C"/>
    <w:rsid w:val="00F37577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3E71"/>
    <w:rsid w:val="00F64251"/>
    <w:rsid w:val="00F64C0A"/>
    <w:rsid w:val="00F64E78"/>
    <w:rsid w:val="00F65080"/>
    <w:rsid w:val="00F654B6"/>
    <w:rsid w:val="00F6687F"/>
    <w:rsid w:val="00F670F7"/>
    <w:rsid w:val="00F67523"/>
    <w:rsid w:val="00F67718"/>
    <w:rsid w:val="00F70604"/>
    <w:rsid w:val="00F71ACD"/>
    <w:rsid w:val="00F71D2B"/>
    <w:rsid w:val="00F74B52"/>
    <w:rsid w:val="00F74FF8"/>
    <w:rsid w:val="00F759BE"/>
    <w:rsid w:val="00F75C1C"/>
    <w:rsid w:val="00F77871"/>
    <w:rsid w:val="00F77AB4"/>
    <w:rsid w:val="00F77ABF"/>
    <w:rsid w:val="00F77D59"/>
    <w:rsid w:val="00F77E9D"/>
    <w:rsid w:val="00F80D1B"/>
    <w:rsid w:val="00F813EA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952"/>
    <w:rsid w:val="00F97DA2"/>
    <w:rsid w:val="00F97FBF"/>
    <w:rsid w:val="00FA179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284"/>
    <w:rsid w:val="00FB25C1"/>
    <w:rsid w:val="00FB2C9D"/>
    <w:rsid w:val="00FB37F7"/>
    <w:rsid w:val="00FB458F"/>
    <w:rsid w:val="00FB53EB"/>
    <w:rsid w:val="00FB5D73"/>
    <w:rsid w:val="00FB62C8"/>
    <w:rsid w:val="00FB66A6"/>
    <w:rsid w:val="00FC0EE0"/>
    <w:rsid w:val="00FC1364"/>
    <w:rsid w:val="00FC3083"/>
    <w:rsid w:val="00FC31B6"/>
    <w:rsid w:val="00FC3605"/>
    <w:rsid w:val="00FC4186"/>
    <w:rsid w:val="00FC4E4B"/>
    <w:rsid w:val="00FC73C3"/>
    <w:rsid w:val="00FD0422"/>
    <w:rsid w:val="00FD0E58"/>
    <w:rsid w:val="00FD2A1E"/>
    <w:rsid w:val="00FD4CED"/>
    <w:rsid w:val="00FD5A9D"/>
    <w:rsid w:val="00FD63DE"/>
    <w:rsid w:val="00FD6A0C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3BBE"/>
    <w:rsid w:val="00FF3CD6"/>
    <w:rsid w:val="00FF3D08"/>
    <w:rsid w:val="00FF4727"/>
    <w:rsid w:val="00FF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8a3cc4"/>
      <o:colormenu v:ext="edit" fillcolor="#082a03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783CA774"/>
  <w15:chartTrackingRefBased/>
  <w15:docId w15:val="{5B478DCF-12E1-4961-B01B-DBDAA63D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5939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  <w:style w:type="paragraph" w:styleId="BodyTextIndent">
    <w:name w:val="Body Text Indent"/>
    <w:basedOn w:val="Normal"/>
    <w:link w:val="BodyTextIndentChar"/>
    <w:rsid w:val="00FD5A9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D5A9D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3E91C4-FFFC-405A-92BB-45D8AB240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1815</Words>
  <Characters>10347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SEASON09</cp:lastModifiedBy>
  <cp:revision>2</cp:revision>
  <cp:lastPrinted>2024-06-21T04:38:00Z</cp:lastPrinted>
  <dcterms:created xsi:type="dcterms:W3CDTF">2024-06-21T04:38:00Z</dcterms:created>
  <dcterms:modified xsi:type="dcterms:W3CDTF">2024-06-21T04:38:00Z</dcterms:modified>
</cp:coreProperties>
</file>