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9CC2" w14:textId="54D0990F" w:rsidR="00127B93" w:rsidRDefault="006A1AD6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3DCB31F">
          <v:shape id="_x0000_s1480" type="#_x0000_t75" style="position:absolute;left:0;text-align:left;margin-left:23.3pt;margin-top:0;width:492.75pt;height:697.45pt;z-index:251768832;mso-position-horizontal-relative:text;mso-position-vertical-relative:text;mso-width-relative:page;mso-height-relative:page">
            <v:imagedata r:id="rId8" o:title="SHTGPVGTAOPK1 (1)"/>
            <w10:wrap type="square"/>
          </v:shape>
        </w:pict>
      </w:r>
    </w:p>
    <w:p w14:paraId="5B86E683" w14:textId="03971D1D" w:rsidR="006602DA" w:rsidRDefault="006A1AD6" w:rsidP="00CF2CA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55556999">
          <v:shape id="_x0000_s1473" type="#_x0000_t75" style="position:absolute;left:0;text-align:left;margin-left:-.45pt;margin-top:39.45pt;width:539.05pt;height:1in;z-index:251756544;mso-position-horizontal-relative:text;mso-position-vertical-relative:text;mso-width-relative:page;mso-height-relative:page">
            <v:imagedata r:id="rId9" o:title="SHTGPVGTAOPK1"/>
            <w10:wrap type="square"/>
          </v:shape>
        </w:pict>
      </w:r>
      <w:r w:rsidR="006602DA" w:rsidRPr="00557208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A62846C" w14:textId="778173F2" w:rsidR="00F95EBC" w:rsidRPr="00572CCD" w:rsidRDefault="00A80E48" w:rsidP="00CF2CA1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07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092A63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30</w:t>
      </w:r>
      <w:r w:rsidR="00FE5451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72CCD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572CCD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572CCD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572CCD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572CCD" w:rsidRPr="00572CCD">
        <w:rPr>
          <w:rFonts w:ascii="TH SarabunPSK" w:hAnsi="TH SarabunPSK" w:cs="TH SarabunPSK"/>
          <w:sz w:val="32"/>
          <w:szCs w:val="32"/>
        </w:rPr>
        <w:t xml:space="preserve"> </w:t>
      </w:r>
      <w:r w:rsidR="00572CCD"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สนามบิน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สุวรรณภูมิ ณ</w:t>
      </w:r>
      <w:r w:rsidRPr="00557208">
        <w:rPr>
          <w:rFonts w:ascii="TH SarabunPSK" w:hAnsi="TH SarabunPSK" w:cs="TH SarabunPSK"/>
          <w:color w:val="09273E"/>
          <w:sz w:val="32"/>
          <w:szCs w:val="32"/>
          <w:cs/>
        </w:rPr>
        <w:t xml:space="preserve"> </w:t>
      </w:r>
      <w:r w:rsidRPr="00557208">
        <w:rPr>
          <w:rFonts w:ascii="TH SarabunPSK" w:eastAsia="Cordia New" w:hAnsi="TH SarabunPSK" w:cs="TH SarabunPSK"/>
          <w:b/>
          <w:bCs/>
          <w:color w:val="09273E"/>
          <w:sz w:val="32"/>
          <w:szCs w:val="32"/>
          <w:cs/>
        </w:rPr>
        <w:t>อาคารผู้โดยสารขาออก (ระหว่างประเทศ) ชั้น</w:t>
      </w:r>
      <w:r w:rsidRPr="00557208">
        <w:rPr>
          <w:rFonts w:ascii="TH SarabunPSK" w:eastAsia="Cordia New" w:hAnsi="TH SarabunPSK" w:cs="TH SarabunPSK"/>
          <w:color w:val="09273E"/>
          <w:sz w:val="32"/>
          <w:szCs w:val="32"/>
        </w:rPr>
        <w:t> </w:t>
      </w:r>
      <w:r w:rsidRPr="00557208">
        <w:rPr>
          <w:rFonts w:ascii="TH SarabunPSK" w:eastAsia="Cordia New" w:hAnsi="TH SarabunPSK" w:cs="TH SarabunPSK"/>
          <w:b/>
          <w:bCs/>
          <w:color w:val="09273E"/>
          <w:sz w:val="32"/>
          <w:szCs w:val="32"/>
        </w:rPr>
        <w:t xml:space="preserve">4 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 xml:space="preserve">เคาน์เตอร์ 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</w:rPr>
        <w:t>D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 xml:space="preserve"> </w:t>
      </w:r>
      <w:r w:rsidRPr="00557208">
        <w:rPr>
          <w:rFonts w:ascii="TH SarabunPSK" w:hAnsi="TH SarabunPSK" w:cs="TH SarabunPSK"/>
          <w:b/>
          <w:bCs/>
          <w:color w:val="09273E"/>
          <w:spacing w:val="-10"/>
          <w:sz w:val="32"/>
          <w:szCs w:val="32"/>
          <w:cs/>
        </w:rPr>
        <w:t xml:space="preserve">สายการบิน 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</w:rPr>
        <w:t>THAI AIRWAYS INTERNATIONAL</w:t>
      </w:r>
      <w:r w:rsidRPr="00557208">
        <w:rPr>
          <w:rFonts w:ascii="TH SarabunPSK" w:eastAsia="Wingdings" w:hAnsi="TH SarabunPSK" w:cs="TH SarabunPSK"/>
          <w:b/>
          <w:bCs/>
          <w:color w:val="09273E"/>
          <w:sz w:val="30"/>
          <w:szCs w:val="30"/>
        </w:rPr>
        <w:t xml:space="preserve"> </w:t>
      </w:r>
      <w:r w:rsidRPr="00557208">
        <w:rPr>
          <w:rFonts w:ascii="TH SarabunPSK" w:eastAsia="Cordia New" w:hAnsi="TH SarabunPSK" w:cs="TH SarabunPSK"/>
          <w:b/>
          <w:bCs/>
          <w:color w:val="09273E"/>
          <w:sz w:val="32"/>
          <w:szCs w:val="32"/>
        </w:rPr>
        <w:t>(TG)</w:t>
      </w:r>
      <w:r w:rsidRPr="00572CCD">
        <w:rPr>
          <w:rFonts w:ascii="TH SarabunPSK" w:hAnsi="TH SarabunPSK" w:cs="TH SarabunPSK"/>
          <w:b/>
          <w:bCs/>
          <w:color w:val="6600CC"/>
          <w:sz w:val="32"/>
          <w:szCs w:val="32"/>
          <w:cs/>
        </w:rPr>
        <w:t xml:space="preserve"> </w:t>
      </w:r>
      <w:r w:rsidRPr="00572CCD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07EEE16" w14:textId="1511D68F" w:rsidR="00FE5451" w:rsidRPr="00557208" w:rsidRDefault="00A80E48" w:rsidP="00FE545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</w:t>
      </w:r>
      <w:r w:rsidR="00427E85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45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E5451" w:rsidRPr="00572C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FE5451" w:rsidRPr="0055720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เซี่ยงไฮ้ โดยสายการบิน </w:t>
      </w:r>
      <w:r w:rsidR="00984E86" w:rsidRPr="00557208">
        <w:rPr>
          <w:rFonts w:ascii="TH SarabunPSK" w:hAnsi="TH SarabunPSK" w:cs="TH SarabunPSK"/>
          <w:b/>
          <w:bCs/>
          <w:color w:val="09273E"/>
          <w:sz w:val="32"/>
          <w:szCs w:val="32"/>
        </w:rPr>
        <w:t>THAI AIRWAYS INTERNATIONAL</w:t>
      </w:r>
      <w:r w:rsidR="00984E86" w:rsidRPr="00557208">
        <w:rPr>
          <w:rFonts w:ascii="TH SarabunPSK" w:eastAsia="Wingdings" w:hAnsi="TH SarabunPSK" w:cs="TH SarabunPSK"/>
          <w:b/>
          <w:bCs/>
          <w:color w:val="09273E"/>
          <w:sz w:val="30"/>
          <w:szCs w:val="30"/>
        </w:rPr>
        <w:t xml:space="preserve"> </w:t>
      </w:r>
      <w:r w:rsidR="00FE5451" w:rsidRPr="0055720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เที่ยวบินที่ </w:t>
      </w:r>
      <w:r w:rsidR="00984E86" w:rsidRPr="0055720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>TG664</w:t>
      </w:r>
      <w:r w:rsidR="00FE5451" w:rsidRPr="0055720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sym w:font="Wingdings" w:char="F051"/>
      </w:r>
    </w:p>
    <w:p w14:paraId="60B94BC8" w14:textId="77777777" w:rsidR="00572CCD" w:rsidRPr="008F0A3F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3F9D1458" w14:textId="1E93D0D6" w:rsidR="00572CCD" w:rsidRDefault="00572CCD" w:rsidP="00572CCD">
      <w:pPr>
        <w:numPr>
          <w:ilvl w:val="0"/>
          <w:numId w:val="43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8F0A3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8628DBD" w14:textId="0D384B3B" w:rsidR="00572CCD" w:rsidRPr="00572CCD" w:rsidRDefault="006A1AD6" w:rsidP="00572CCD">
      <w:pPr>
        <w:spacing w:before="240" w:line="360" w:lineRule="exact"/>
        <w:ind w:left="1756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195B305">
          <v:shape id="Picture 9" o:spid="_x0000_s1397" type="#_x0000_t75" style="position:absolute;left:0;text-align:left;margin-left:72.75pt;margin-top:7.4pt;width:465.85pt;height:72.95pt;z-index:-251621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0" o:title=""/>
          </v:shape>
        </w:pic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กรณีผู้เดินทาง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ต้องการขอวีลแชร์ที่สนามบิน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กรุณาแจ้งกับทางบริษัททัวร์ฯทันที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หลังจากที่ท่าน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07E47011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ชำระเงินมัดจำค่าทัวร์เรียบร้อยแล้ว</w:t>
      </w:r>
    </w:p>
    <w:p w14:paraId="61ABFEEF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CCD">
        <w:rPr>
          <w:rFonts w:ascii="TH SarabunPSK" w:hAnsi="TH SarabunPSK" w:cs="TH SarabunPSK" w:hint="cs"/>
          <w:b/>
          <w:bCs/>
          <w:sz w:val="32"/>
          <w:szCs w:val="32"/>
          <w:cs/>
        </w:rPr>
        <w:t>จะต้องเป็นวีลแชร์ที่ไม่มีแบตเตอรี่</w:t>
      </w:r>
    </w:p>
    <w:p w14:paraId="2DA0CE81" w14:textId="667763B0" w:rsidR="00572CCD" w:rsidRPr="00572CCD" w:rsidRDefault="00572CCD" w:rsidP="00572CCD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F508E89" w14:textId="77777777" w:rsidR="00572CCD" w:rsidRDefault="00FE5451" w:rsidP="00572CCD">
      <w:pPr>
        <w:spacing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80E48"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4078DD02" w14:textId="77777777" w:rsidR="00572CCD" w:rsidRPr="00F63B6A" w:rsidRDefault="00572CCD" w:rsidP="00557208">
      <w:pPr>
        <w:shd w:val="clear" w:color="auto" w:fill="09273E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bookmarkStart w:id="0" w:name="_Hlk211855455"/>
      <w:r w:rsidRPr="0055720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9273E"/>
        </w:rPr>
        <w:t>**</w:t>
      </w:r>
      <w:r w:rsidRPr="0055720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9273E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572CC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72CC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bookmarkEnd w:id="0"/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C5B32F5" w14:textId="77777777" w:rsidR="00572CCD" w:rsidRPr="00572CCD" w:rsidRDefault="008B0392" w:rsidP="00572CC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16.00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E5451" w:rsidRPr="00572C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AA17F1" w:rsidRPr="00572CCD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AA17F1"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มหานครเซี่ยงไฮ้</w:t>
      </w:r>
      <w:r w:rsidR="00AA17F1" w:rsidRPr="00557208">
        <w:rPr>
          <w:rFonts w:ascii="TH SarabunPSK" w:hAnsi="TH SarabunPSK" w:cs="TH SarabunPSK"/>
          <w:color w:val="09273E"/>
          <w:sz w:val="32"/>
          <w:szCs w:val="32"/>
        </w:rPr>
        <w:t xml:space="preserve"> </w:t>
      </w:r>
      <w:r w:rsidR="00AA17F1" w:rsidRPr="00572CCD">
        <w:rPr>
          <w:rFonts w:ascii="TH SarabunPSK" w:hAnsi="TH SarabunPSK" w:cs="TH SarabunPSK"/>
          <w:sz w:val="32"/>
          <w:szCs w:val="32"/>
        </w:rPr>
        <w:t>“</w:t>
      </w:r>
      <w:r w:rsidR="00AA17F1" w:rsidRPr="00572CCD">
        <w:rPr>
          <w:rFonts w:ascii="TH SarabunPSK" w:hAnsi="TH SarabunPSK" w:cs="TH SarabunPSK"/>
          <w:sz w:val="32"/>
          <w:szCs w:val="32"/>
          <w:cs/>
        </w:rPr>
        <w:t xml:space="preserve"> นครปารีสแห่งตะวันออก </w:t>
      </w:r>
      <w:r w:rsidR="00AA17F1" w:rsidRPr="00572CCD">
        <w:rPr>
          <w:rFonts w:ascii="TH SarabunPSK" w:hAnsi="TH SarabunPSK" w:cs="TH SarabunPSK"/>
          <w:sz w:val="32"/>
          <w:szCs w:val="32"/>
        </w:rPr>
        <w:t>”</w:t>
      </w:r>
      <w:r w:rsidR="00AA17F1" w:rsidRPr="00572CCD">
        <w:rPr>
          <w:rFonts w:ascii="TH SarabunPSK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</w:t>
      </w:r>
      <w:r w:rsidR="0099121C" w:rsidRPr="00572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17F1" w:rsidRPr="00572CCD">
        <w:rPr>
          <w:rFonts w:ascii="TH SarabunPSK" w:hAnsi="TH SarabunPSK" w:cs="TH SarabunPSK"/>
          <w:sz w:val="32"/>
          <w:szCs w:val="32"/>
          <w:cs/>
        </w:rPr>
        <w:t>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572CCD">
        <w:rPr>
          <w:rFonts w:ascii="TH SarabunPSK" w:hAnsi="TH SarabunPSK" w:cs="TH SarabunPSK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572C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2CCD" w:rsidRPr="00572CC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นำท่านเดินทางสู่ภัตตาคาร</w:t>
      </w:r>
    </w:p>
    <w:p w14:paraId="46D0D4E9" w14:textId="77777777" w:rsidR="00572CCD" w:rsidRPr="00572CCD" w:rsidRDefault="00572CCD" w:rsidP="00572CC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>เย็น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2CCD">
        <w:rPr>
          <w:rFonts w:ascii="TH SarabunPSK" w:hAnsi="TH SarabunPSK" w:cs="TH SarabunPSK"/>
          <w:b/>
          <w:bCs/>
          <w:sz w:val="32"/>
          <w:szCs w:val="32"/>
        </w:rPr>
        <w:tab/>
      </w:r>
      <w:r w:rsidRPr="00572CCD">
        <w:rPr>
          <w:rFonts w:ascii="TH SarabunPSK" w:hAnsi="TH SarabunPSK" w:cs="TH SarabunPSK"/>
          <w:sz w:val="32"/>
          <w:szCs w:val="32"/>
        </w:rPr>
        <w:sym w:font="Webdings" w:char="F0E4"/>
      </w:r>
      <w:r w:rsidRPr="00572C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รับประทานอาหารเย็นสไตล์เซี่ยงไฮ้</w:t>
      </w:r>
    </w:p>
    <w:p w14:paraId="1F192306" w14:textId="77777777" w:rsidR="00572CCD" w:rsidRPr="00572CCD" w:rsidRDefault="00572CCD" w:rsidP="00572CC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572CCD">
        <w:rPr>
          <w:rFonts w:ascii="TH SarabunPSK" w:hAnsi="TH SarabunPSK" w:cs="TH SarabunPSK"/>
          <w:sz w:val="32"/>
          <w:szCs w:val="32"/>
          <w:cs/>
        </w:rPr>
        <w:t xml:space="preserve">จากนั้นนําท่านสัมผัสความงามของ 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เซี่ยงไฮ้ คลาสสิก ไนท์ (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</w:rPr>
        <w:t>Shanghai Classic Night</w:t>
      </w:r>
      <w:r w:rsidRPr="00572CC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572CCD">
        <w:rPr>
          <w:rFonts w:ascii="TH SarabunPSK" w:hAnsi="TH SarabunPSK" w:cs="TH SarabunPSK"/>
          <w:sz w:val="32"/>
          <w:szCs w:val="32"/>
          <w:cs/>
        </w:rPr>
        <w:t>ให้ท่านได้รู้สึกถึง ความผสมผสานความสวยงามที่คลาสสิกกับ ความทันสมัยที่ตื่นตาตื่นใจ ทําให้เป็นคํ่าคืนที่ยอดเยียมและประทับใจ สะท้อนภาพถึงประวัติศาสตร์ และวัฒนธรรมของสองฝั่ง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>คลองซูโจว</w:t>
      </w:r>
      <w:r w:rsidRPr="00572CCD">
        <w:rPr>
          <w:rFonts w:ascii="TH SarabunPSK" w:hAnsi="TH SarabunPSK" w:cs="TH SarabunPSK"/>
          <w:sz w:val="32"/>
          <w:szCs w:val="32"/>
          <w:cs/>
        </w:rPr>
        <w:t xml:space="preserve">ของเมืองเซี่ยงไฮ้ และได้เห็นการเปลี่ยนแปลงอย่างรวดเร็วของเซี่ยงไฮ้ใหม่ ในยุคทศวรรษ 9 ที่นี่เป็นสถานที่ถ่ายทําภาพยนตร์และละครโทรทัศน์หลายเรื่องในช่วงยามคํ่าคืน จะมองเห็นทัศนียภาพของเดอะบันด์จากสะพาน ได้อย่างชัดเจน มองเห็นได้เช่นเดียวกับหอไข่มุกตะวันออกที่อยู่อีกฟากหนึ่งของแม่นํ้าหวงผู่ ถนนปินเจียง หอคอยจินเม่า และอาคารอื่นๆ ก็สว่างไสวด้วยแสงไฟให้มีสีสันและมีชีวิตชีวามากขึ้น ดึงดูดความสนใจของผู้สัญจรไปมา จนมาสู่บริเวณ 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>หาดไว่ทาน</w:t>
      </w:r>
      <w:r w:rsidRPr="00572CCD">
        <w:rPr>
          <w:rFonts w:ascii="TH SarabunPSK" w:hAnsi="TH SarabunPSK" w:cs="TH SarabunPSK"/>
          <w:sz w:val="32"/>
          <w:szCs w:val="32"/>
          <w:cs/>
        </w:rPr>
        <w:t xml:space="preserve"> ตั้งอยู่บนฝั่งตะวันตกของแม่นํ้าหวงผู่มีความยาวจากเหนือจรดใต้ถึง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ถือเป็นสัญลักษณ์ที่โดดเด่นของนครเซี่ยงไฮ้ เรียกได้ว่าเป็น “วิวระเบียงมหาชน” และชม </w:t>
      </w:r>
      <w:r w:rsidRPr="00572CCD">
        <w:rPr>
          <w:rFonts w:ascii="TH SarabunPSK" w:hAnsi="TH SarabunPSK" w:cs="TH SarabunPSK"/>
          <w:b/>
          <w:bCs/>
          <w:sz w:val="32"/>
          <w:szCs w:val="32"/>
          <w:cs/>
        </w:rPr>
        <w:t>สะพานจ๋าผู่ลู่เฉียว</w:t>
      </w:r>
      <w:r w:rsidRPr="00572CCD">
        <w:rPr>
          <w:rFonts w:ascii="TH SarabunPSK" w:hAnsi="TH SarabunPSK" w:cs="TH SarabunPSK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 มีเอกลักษณ์ทางสถาปัตยกรรมให้ท่านสัมผัสบรรยากาศท้องถิ่นยามค่ำคืนเดินเล่นชิล ๆ และถ่ายรูปมองเห็นมุมหนึ่งของชีวิตคนเซี่ยงไฮ้ </w:t>
      </w:r>
    </w:p>
    <w:p w14:paraId="2AB21D44" w14:textId="6DD60735" w:rsidR="00402FCE" w:rsidRDefault="006A1AD6" w:rsidP="00572CCD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D175730">
          <v:group id="_x0000_s1398" style="position:absolute;left:0;text-align:left;margin-left:73.45pt;margin-top:0;width:465.65pt;height:237.55pt;z-index:-251619328" coordorigin="563,10276" coordsize="10763,5097" wrapcoords="-35 0 -35 21529 21600 21529 21600 0 -35 0">
            <v:shape id="_x0000_s1399" type="#_x0000_t75" style="position:absolute;left:563;top:10276;width:3732;height:5097">
              <v:imagedata r:id="rId11" o:title="S__48332805_0"/>
            </v:shape>
            <v:shape id="_x0000_s1400" type="#_x0000_t75" style="position:absolute;left:7007;top:11055;width:5097;height:3540;rotation:-90">
              <v:imagedata r:id="rId12" o:title="DSC02609"/>
            </v:shape>
            <v:shape id="_x0000_s1401" type="#_x0000_t75" style="position:absolute;left:4268;top:10276;width:3518;height:5097;mso-position-horizontal-relative:text;mso-position-vertical-relative:text;mso-width-relative:page;mso-height-relative:page">
              <v:imagedata r:id="rId13" o:title="คลาสสิกไนท์"/>
            </v:shape>
            <w10:wrap type="square"/>
          </v:group>
        </w:pict>
      </w:r>
    </w:p>
    <w:p w14:paraId="388B1D30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0F3D9E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576008" w14:textId="77FE3221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A9598D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3F4D94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AA7E04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692C88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0EAEB9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EF0457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315270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25E95D" w14:textId="77777777" w:rsidR="00572CCD" w:rsidRDefault="00572CCD" w:rsidP="00572CCD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BA0DC1" w14:textId="0BFF4E20" w:rsidR="00572CCD" w:rsidRDefault="00572CCD" w:rsidP="00CF2CA1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BA828" w14:textId="77777777" w:rsidR="00CF2CA1" w:rsidRPr="00CF2CA1" w:rsidRDefault="00CF2CA1" w:rsidP="00CF2CA1">
      <w:pPr>
        <w:rPr>
          <w:rFonts w:hint="eastAsia"/>
        </w:rPr>
      </w:pPr>
    </w:p>
    <w:p w14:paraId="24A62492" w14:textId="77777777" w:rsidR="00572CCD" w:rsidRPr="00B31718" w:rsidRDefault="00572CCD" w:rsidP="00572CCD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55720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ถนนนานกิง</w:t>
      </w:r>
      <w:r w:rsidRPr="005F1BF5">
        <w:rPr>
          <w:rFonts w:ascii="TH SarabunPSK" w:hAnsi="TH SarabunPSK" w:cs="TH SarabunPSK"/>
          <w:color w:val="493B70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14D5C18B" w14:textId="77777777" w:rsidR="00572CCD" w:rsidRDefault="006A1AD6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5A45038D">
          <v:shape id="Picture 54" o:spid="_x0000_s1402" type="#_x0000_t75" style="position:absolute;left:0;text-align:left;margin-left:70.25pt;margin-top:6.2pt;width:468.85pt;height:221.25pt;z-index:-251617280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4" o:title=""/>
            <w10:wrap type="square" anchorx="margin"/>
          </v:shape>
        </w:pict>
      </w:r>
    </w:p>
    <w:p w14:paraId="676EB66E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597800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5D49E8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E8FBB5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0D31F6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4270BA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EB588D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B0EFEB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F0C3EC" w14:textId="77777777" w:rsidR="00572CCD" w:rsidRDefault="00572CCD" w:rsidP="00572CCD">
      <w:pPr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C56AFC" w14:textId="77777777" w:rsidR="00572CCD" w:rsidRDefault="00572CCD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2FA3AA" w14:textId="6D7F89F8" w:rsidR="00557208" w:rsidRDefault="006A1AD6" w:rsidP="00557208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0099CD5">
          <v:shape id="_x0000_s1474" type="#_x0000_t75" style="position:absolute;left:0;text-align:left;margin-left:.05pt;margin-top:21.85pt;width:539.05pt;height:1in;z-index:251758592;mso-position-horizontal-relative:text;mso-position-vertical-relative:text;mso-width-relative:page;mso-height-relative:page">
            <v:imagedata r:id="rId15" o:title="SHTGPVGTAOPK1 (2)"/>
            <w10:wrap type="square"/>
          </v:shape>
        </w:pict>
      </w:r>
      <w:r w:rsidR="0055720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57208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5720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57208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SHANGHAI </w:t>
      </w:r>
      <w:r w:rsidR="0055720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HOLIDAY INN EXPRESS HOTEL </w:t>
      </w:r>
      <w:r w:rsidR="00557208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557208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557208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7A01">
        <w:rPr>
          <w:rFonts w:ascii="TH SarabunPSK" w:hAnsi="TH SarabunPSK" w:cs="TH SarabunPSK"/>
          <w:noProof/>
        </w:rPr>
        <w:pict w14:anchorId="4CA138FC">
          <v:shape id="_x0000_i1026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60140AF7">
          <v:shape id="_x0000_i1027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7BF58363">
          <v:shape id="_x0000_i1028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14BE6F1E">
          <v:shape id="_x0000_i1029" type="#_x0000_t75" style="width:7.8pt;height:7.8pt;visibility:visible">
            <v:imagedata r:id="rId16" o:title=""/>
          </v:shape>
        </w:pict>
      </w:r>
    </w:p>
    <w:p w14:paraId="50F0A671" w14:textId="63B79D47" w:rsidR="00B17047" w:rsidRDefault="00652CB5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57208"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5720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63F4D29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8BFA8E" w14:textId="16F0529A" w:rsidR="00557208" w:rsidRDefault="00557208" w:rsidP="00557208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7A7B90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North Bund Green Land</w:t>
      </w:r>
      <w:r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55720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Bund </w:t>
      </w:r>
      <w:r w:rsidRPr="0055720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51F15B97" w14:textId="1C9DAEA6" w:rsidR="00CE1E91" w:rsidRPr="00557208" w:rsidRDefault="006A1AD6" w:rsidP="00557208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74C6121E">
          <v:shape id="_x0000_s1403" type="#_x0000_t75" style="position:absolute;left:0;text-align:left;margin-left:73.25pt;margin-top:5pt;width:465.95pt;height:284.8pt;z-index:251701248;mso-position-horizontal-relative:text;mso-position-vertical-relative:text;mso-width-relative:page;mso-height-relative:page">
            <v:imagedata r:id="rId17" o:title="north bund"/>
            <w10:wrap type="square"/>
          </v:shape>
        </w:pict>
      </w:r>
    </w:p>
    <w:p w14:paraId="658144CF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FC12C8" w14:textId="77777777" w:rsidR="00CE1E91" w:rsidRPr="00557208" w:rsidRDefault="00CE1E91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1DBD88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1FC4C4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20870C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42FA17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7315B5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CC32C8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76C411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8D70AA" w14:textId="77777777" w:rsidR="00CE1E91" w:rsidRDefault="00CE1E91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1B3211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ถนนอู่คัง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 ให้ท่านสัมผัสวิถีชีวิตแบบสบายๆของเซี่ยงไฮ้</w:t>
      </w:r>
    </w:p>
    <w:p w14:paraId="51D562C2" w14:textId="0BCC19C6" w:rsidR="00331C7A" w:rsidRDefault="006A1AD6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48024DC6">
          <v:shape id="Picture 43" o:spid="_x0000_s1404" type="#_x0000_t75" style="position:absolute;left:0;text-align:left;margin-left:72.85pt;margin-top:3.9pt;width:466.35pt;height:237.5pt;z-index:-25161318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">
            <v:imagedata r:id="rId18" o:title=""/>
            <w10:wrap type="square" anchorx="margin"/>
          </v:shape>
        </w:pict>
      </w:r>
    </w:p>
    <w:p w14:paraId="196DCC8B" w14:textId="56C983A4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415B63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83B241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1A27F2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E222F0" w14:textId="77777777" w:rsidR="00331C7A" w:rsidRDefault="00331C7A" w:rsidP="00CE1E91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3529A3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70CEE8" w14:textId="77777777" w:rsid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152AF9" w14:textId="77777777" w:rsidR="00557208" w:rsidRPr="00557208" w:rsidRDefault="00557208" w:rsidP="0055720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7FE6B9" w14:textId="77777777" w:rsidR="00331C7A" w:rsidRDefault="006970FC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</w:p>
    <w:p w14:paraId="78BE0FA1" w14:textId="372E3C17" w:rsidR="008260F6" w:rsidRDefault="008260F6" w:rsidP="008260F6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273E"/>
          <w:lang w:eastAsia="en-US"/>
        </w:rPr>
      </w:pP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F0A3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F0A3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8260F6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9273E"/>
          <w:cs/>
          <w:lang w:eastAsia="en-US"/>
        </w:rPr>
        <w:t>เมนู...เสี่ยวหลงเปา</w:t>
      </w:r>
    </w:p>
    <w:p w14:paraId="0328B708" w14:textId="1392C838" w:rsidR="008260F6" w:rsidRPr="001608D3" w:rsidRDefault="008260F6" w:rsidP="008260F6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260F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  <w:lang w:eastAsia="en-US"/>
        </w:rPr>
        <w:tab/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นำท่านเที่ยว</w:t>
      </w:r>
      <w:r w:rsidRPr="00AD4F9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ชม </w:t>
      </w:r>
      <w:r w:rsidRPr="00AD4F92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ซินเทียนตี้</w:t>
      </w:r>
      <w:r w:rsidRPr="001608D3">
        <w:rPr>
          <w:rFonts w:ascii="TH SarabunPSK" w:eastAsia="Times New Roman" w:hAnsi="TH SarabunPSK" w:cs="TH SarabunPSK"/>
          <w:color w:val="FF779F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Yu Yuan Bazaar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Shikumen (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</w:t>
      </w:r>
    </w:p>
    <w:p w14:paraId="4C02728A" w14:textId="01128BA4" w:rsidR="008260F6" w:rsidRDefault="006A1AD6" w:rsidP="008260F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804E1FE">
          <v:group id="Group 49" o:spid="_x0000_s1405" style="position:absolute;left:0;text-align:left;margin-left:72.7pt;margin-top:7.35pt;width:466.05pt;height:217.85pt;z-index:251705344;mso-position-horizontal-relative:margin;mso-width-relative:margin;mso-height-relative:margin" coordsize="67784,3115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">
            <v:shape id="Picture 46" o:spid="_x0000_s1406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">
              <v:imagedata r:id="rId19" o:title=""/>
            </v:shape>
            <v:shape id="Picture 47" o:spid="_x0000_s1407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">
              <v:imagedata r:id="rId20" o:title=""/>
            </v:shape>
            <v:shape id="Picture 48" o:spid="_x0000_s1408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">
              <v:imagedata r:id="rId21" o:title=""/>
            </v:shape>
            <w10:wrap type="square" anchorx="margin"/>
          </v:group>
        </w:pict>
      </w:r>
    </w:p>
    <w:p w14:paraId="7532D28B" w14:textId="14F100AA" w:rsidR="008260F6" w:rsidRPr="008260F6" w:rsidRDefault="008260F6" w:rsidP="008260F6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</w:p>
    <w:p w14:paraId="7B1F2204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9DC520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9FFC8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261F5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2F827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C54322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851504" w14:textId="74ABFCDD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4B9523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849D76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99F15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4D209E" w14:textId="77777777" w:rsidR="00331C7A" w:rsidRDefault="00331C7A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654E1E" w14:textId="5F8C7D47" w:rsidR="00AD4F92" w:rsidRDefault="00AD4F92" w:rsidP="00AD4F92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D4F92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>STARBUCKS RESERVE ROASTERY</w:t>
      </w:r>
      <w:r w:rsidRPr="00AD4F9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0EE72B20" w14:textId="2BAEF818" w:rsidR="00331C7A" w:rsidRDefault="006A1AD6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5A04DC2">
          <v:group id="_x0000_s1409" style="position:absolute;left:0;text-align:left;margin-left:71.45pt;margin-top:2.5pt;width:467.95pt;height:116.7pt;z-index:251706368" coordorigin="556,2311" coordsize="10793,2522">
            <v:shape id="_x0000_s1410" type="#_x0000_t75" alt="DSC00364" style="position:absolute;left:556;top:2311;width:3614;height:252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22" o:title="DSC00364"/>
            </v:shape>
            <v:shape id="_x0000_s1411" type="#_x0000_t75" style="position:absolute;left:3815;top:2311;width:3768;height:2522;mso-position-horizontal-relative:text;mso-position-vertical-relative:text;mso-width-relative:page;mso-height-relative:page">
              <v:imagedata r:id="rId23" o:title="สตาร์บัคส์"/>
            </v:shape>
            <v:shape id="_x0000_s1412" type="#_x0000_t75" style="position:absolute;left:7566;top:2311;width:3783;height:2522;mso-position-horizontal-relative:text;mso-position-vertical-relative:text;mso-width-relative:page;mso-height-relative:page">
              <v:imagedata r:id="rId24" o:title="สตาร์บัค"/>
            </v:shape>
            <w10:wrap type="square"/>
          </v:group>
        </w:pict>
      </w:r>
    </w:p>
    <w:p w14:paraId="6658BDE8" w14:textId="4AECB56C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4B2E09F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3AED8C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29468C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05DCC65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BA52DC" w14:textId="77777777" w:rsidR="00136E79" w:rsidRDefault="00136E79" w:rsidP="00136E7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76BDFF" w14:textId="253704A7" w:rsidR="00136E79" w:rsidRPr="00377906" w:rsidRDefault="00136E79" w:rsidP="00136E7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136E79">
        <w:rPr>
          <w:rFonts w:ascii="TH SarabunPSK" w:hAnsi="TH SarabunPSK" w:cs="TH SarabunPSK"/>
          <w:b/>
          <w:bCs/>
          <w:color w:val="09273E"/>
          <w:sz w:val="32"/>
          <w:szCs w:val="32"/>
          <w:lang w:val="x-none"/>
        </w:rPr>
        <w:t>THE LOUIS (Louis Vuitton)</w:t>
      </w:r>
      <w:r w:rsidRPr="00136E79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val="x-none"/>
        </w:rPr>
        <w:t xml:space="preserve"> ชมภายนอก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12EC674F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74ED45" w14:textId="05FC6F52" w:rsidR="00AD4F92" w:rsidRDefault="006A1AD6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D202C84">
          <v:group id="Group 23" o:spid="_x0000_s1413" style="position:absolute;left:0;text-align:left;margin-left:72.55pt;margin-top:0;width:466.4pt;height:202.85pt;z-index:251708416;mso-position-horizontal-relative:margin;mso-width-relative:margin;mso-height-relative:margin" coordsize="68715,32861">
            <v:shape id="Picture 4" o:spid="_x0000_s1414" type="#_x0000_t75" style="position:absolute;width:23190;height:32861;visibility:visible;mso-wrap-style:square">
              <v:imagedata r:id="rId25" o:title=""/>
            </v:shape>
            <v:shape id="_x0000_s1415" type="#_x0000_t75" style="position:absolute;left:46833;width:21882;height:32835;visibility:visible;mso-wrap-style:square">
              <v:imagedata r:id="rId26" o:title=""/>
            </v:shape>
            <v:shape id="Picture 5" o:spid="_x0000_s1416" type="#_x0000_t75" style="position:absolute;left:23456;top:79;width:23260;height:32753;visibility:visible;mso-wrap-style:square">
              <v:imagedata r:id="rId27" o:title=""/>
            </v:shape>
            <w10:wrap type="square" anchorx="margin"/>
          </v:group>
        </w:pict>
      </w:r>
    </w:p>
    <w:p w14:paraId="58C8435C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7E8FF3" w14:textId="77777777" w:rsidR="00AD4F92" w:rsidRDefault="00AD4F92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977C28B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0FC396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9C88A7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E74F9A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320E75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8A10BC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A3DEF2" w14:textId="77777777" w:rsidR="00136E79" w:rsidRDefault="00136E79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C80C273" w14:textId="77777777" w:rsidR="00136E79" w:rsidRDefault="00136E79" w:rsidP="00136E79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766EFC" w14:textId="0E004C6E" w:rsidR="00136E79" w:rsidRPr="00136E79" w:rsidRDefault="00136E79" w:rsidP="00136E7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36E7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36E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36E7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9273E"/>
          <w:cs/>
        </w:rPr>
        <w:t>เมนู..อาหารกวางตุ้ง</w:t>
      </w:r>
    </w:p>
    <w:p w14:paraId="2D6E1E42" w14:textId="77777777" w:rsidR="00136E79" w:rsidRDefault="00136E79" w:rsidP="00136E79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SHANGHAI </w:t>
      </w:r>
      <w:r w:rsidRPr="00136E7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HOLIDAY INN EXPRESS HOTEL 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7A01">
        <w:rPr>
          <w:rFonts w:ascii="TH SarabunPSK" w:hAnsi="TH SarabunPSK" w:cs="TH SarabunPSK"/>
          <w:noProof/>
        </w:rPr>
        <w:pict w14:anchorId="57725A6F">
          <v:shape id="_x0000_i1030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59044A2F">
          <v:shape id="_x0000_i1031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149EE291">
          <v:shape id="_x0000_i1032" type="#_x0000_t75" style="width:7.8pt;height:7.8pt;visibility:visible">
            <v:imagedata r:id="rId16" o:title=""/>
          </v:shape>
        </w:pict>
      </w:r>
      <w:r w:rsidR="002F7A01">
        <w:rPr>
          <w:rFonts w:ascii="TH SarabunPSK" w:hAnsi="TH SarabunPSK" w:cs="TH SarabunPSK"/>
          <w:noProof/>
        </w:rPr>
        <w:pict w14:anchorId="2E6680F6">
          <v:shape id="_x0000_i1033" type="#_x0000_t75" style="width:7.8pt;height:7.8pt;visibility:visible">
            <v:imagedata r:id="rId16" o:title=""/>
          </v:shape>
        </w:pict>
      </w:r>
    </w:p>
    <w:p w14:paraId="3AEC64D7" w14:textId="29C1AC93" w:rsidR="00843C33" w:rsidRPr="00A93FEE" w:rsidRDefault="006A1AD6" w:rsidP="00A93FEE">
      <w:pPr>
        <w:spacing w:before="2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F65FE3B">
          <v:shape id="_x0000_s1475" type="#_x0000_t75" style="position:absolute;left:0;text-align:left;margin-left:-.1pt;margin-top:3.4pt;width:539.05pt;height:1in;z-index:251760640;mso-position-horizontal-relative:text;mso-position-vertical-relative:text;mso-width-relative:page;mso-height-relative:page">
            <v:imagedata r:id="rId28" o:title="SHTGPVGTAOPK1 (3)"/>
            <w10:wrap type="square"/>
          </v:shape>
        </w:pic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43C33" w:rsidRPr="00F0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843C33" w:rsidRPr="00F0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99F385F" w14:textId="63895482" w:rsidR="00136E79" w:rsidRPr="00F00A13" w:rsidRDefault="00136E79" w:rsidP="00F00A13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สถานีรถไฟเซี่ยงไฮ้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เพื่อโดยสาร รถไฟความเร็วสูง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มุ่งหน้า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สู่ </w:t>
      </w:r>
      <w:r w:rsidR="00F00A13" w:rsidRPr="00A93FE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ชิงเต่า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(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ใช้เวลาเดินทางประมาณ 5 ชั่วโมง</w:t>
      </w:r>
      <w:r w:rsidRPr="00A93FEE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)</w:t>
      </w:r>
      <w:r w:rsidRPr="00A93FEE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เป็นเส้นทางรถไฟความเร็วสูงที่มีความยาวทั้งหมด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1,318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กิโลเมตร และวิ่งผ่านปักกิ่ง เทียนจิน เหอเป่ย ซานตง อันฮุย เจียงซูและเซี่ยงไฮ้ทั้งหมด 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เมืองใหญ่ 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)</w:t>
      </w:r>
    </w:p>
    <w:p w14:paraId="6C427BD6" w14:textId="78C3A049" w:rsidR="00136E79" w:rsidRPr="00F00A13" w:rsidRDefault="00136E79" w:rsidP="00F00A13">
      <w:pPr>
        <w:shd w:val="clear" w:color="auto" w:fill="09273E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777840F2" w14:textId="7F164974" w:rsidR="006970FC" w:rsidRPr="00F00A13" w:rsidRDefault="006A1AD6" w:rsidP="00A779ED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lang w:eastAsia="en-US"/>
        </w:rPr>
        <w:pict w14:anchorId="3D90DDF1">
          <v:group id="Group 895973350" o:spid="_x0000_s1420" style="position:absolute;left:0;text-align:left;margin-left:1in;margin-top:6.3pt;width:466.95pt;height:132.7pt;z-index:251710464;mso-position-horizontal-relative:margin;mso-width-relative:margin;mso-height-relative:margin" coordsize="68414,25076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">
            <v:shape id="Picture 49302484" o:spid="_x0000_s1421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">
              <v:imagedata r:id="rId29" o:title=""/>
            </v:shape>
            <v:shape id="Picture 133987719" o:spid="_x0000_s1422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">
              <v:imagedata r:id="rId30" o:title=""/>
            </v:shape>
            <w10:wrap type="topAndBottom" anchorx="margin"/>
          </v:group>
        </w:pict>
      </w:r>
      <w:r w:rsidR="006970FC"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970FC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="006970FC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6970FC"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6970FC"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A5BA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บนรถไฟ</w:t>
      </w:r>
      <w:r w:rsidR="00F42D2F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F42D2F" w:rsidRPr="00F42D2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</w:t>
      </w:r>
      <w:r w:rsidR="00F42D2F" w:rsidRPr="00F42D2F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 SET BOX </w:t>
      </w:r>
      <w:r w:rsidR="00F42D2F" w:rsidRPr="00F42D2F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ท่านละ1 ชุด</w:t>
      </w:r>
    </w:p>
    <w:p w14:paraId="1885E88A" w14:textId="39CB12CC" w:rsidR="00926D8C" w:rsidRPr="009A5BAA" w:rsidRDefault="009C1A9F" w:rsidP="00AD5E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A5B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9A5B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 w:rsidR="009A5BA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A5BAA" w:rsidRPr="00F42D2F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  <w:lang w:eastAsia="en-US"/>
        </w:rPr>
        <w:t>หาดทรายซาจื้อโข่ว</w:t>
      </w:r>
      <w:r w:rsidR="009A5BAA" w:rsidRPr="006B532E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 </w:t>
      </w:r>
      <w:r w:rsidR="009A5BA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9A5BA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9A5BA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9A5BA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9A5BA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A5BA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9A5BA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และอีกมุมสุดไวรัลที่ทุกคนต้องมาเช็คอินกับวิวไวบ์สไตล์ยุโรป</w:t>
      </w:r>
    </w:p>
    <w:p w14:paraId="483229FB" w14:textId="098822D3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021761" w14:textId="0A5A9E9A" w:rsidR="00BD6B53" w:rsidRDefault="006A1AD6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B2064CB">
          <v:group id="Group 39" o:spid="_x0000_s1423" style="position:absolute;left:0;text-align:left;margin-left:75.25pt;margin-top:.3pt;width:463.95pt;height:228.5pt;z-index:251712512;mso-position-horizontal-relative:margin;mso-width-relative:margin;mso-height-relative:margin" coordsize="64018,2853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">
            <v:shape id="Picture 36" o:spid="_x0000_s1424" type="#_x0000_t75" style="position:absolute;width:21463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">
              <v:imagedata r:id="rId31" o:title=""/>
            </v:shape>
            <v:shape id="Picture 37" o:spid="_x0000_s1425" type="#_x0000_t75" style="position:absolute;left:21389;width:21405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">
              <v:imagedata r:id="rId32" o:title=""/>
            </v:shape>
            <v:shape id="Picture 38" o:spid="_x0000_s1426" type="#_x0000_t75" style="position:absolute;left:42618;width:21400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">
              <v:imagedata r:id="rId33" o:title=""/>
            </v:shape>
            <w10:wrap type="square" anchorx="margin"/>
          </v:group>
        </w:pict>
      </w:r>
    </w:p>
    <w:p w14:paraId="7A87691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7517AF" w14:textId="1E53A7D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394A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950B9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2A0B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C0C5A7" w14:textId="1BEE3BFC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A471C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18DDBD" w14:textId="77777777" w:rsidR="009A5BAA" w:rsidRDefault="009A5BAA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2B8B94" w14:textId="77777777" w:rsidR="009A5BAA" w:rsidRDefault="009A5BAA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3ED8F6" w14:textId="77777777" w:rsidR="009A5BAA" w:rsidRDefault="009A5BAA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4DDA40" w14:textId="77777777" w:rsidR="009A5BAA" w:rsidRDefault="009A5BAA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22FA16" w14:textId="77777777" w:rsidR="00BD6B53" w:rsidRDefault="00BD6B53" w:rsidP="00120E52">
      <w:pPr>
        <w:spacing w:line="360" w:lineRule="exact"/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B89701" w14:textId="61A19078" w:rsidR="00354B75" w:rsidRDefault="006327EC" w:rsidP="00A779E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120E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ถนนหลงเจียง</w:t>
      </w:r>
      <w:r w:rsidRPr="00120E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78D804E8" w14:textId="12AFB8CB" w:rsidR="006327EC" w:rsidRDefault="006A1AD6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  <w:r>
        <w:rPr>
          <w:noProof/>
        </w:rPr>
        <w:pict w14:anchorId="77813278">
          <v:group id="Group 47" o:spid="_x0000_s1427" style="position:absolute;left:0;text-align:left;margin-left:73.8pt;margin-top:2.5pt;width:465.4pt;height:299.25pt;z-index:251714560;mso-height-relative:margin" coordsize="58870,41823">
            <v:group id="Group 43" o:spid="_x0000_s1428" style="position:absolute;width:58870;height:20434" coordsize="61111,22955">
              <v:shape id="Picture 42" o:spid="_x0000_s1429" type="#_x0000_t75" style="position:absolute;left:30783;width:30328;height:22948;visibility:visible;mso-wrap-style:square">
                <v:imagedata r:id="rId34" o:title=""/>
              </v:shape>
              <v:shape id="Picture 40" o:spid="_x0000_s1430" type="#_x0000_t75" style="position:absolute;width:30607;height:22955;visibility:visible;mso-wrap-style:square">
                <v:imagedata r:id="rId35" o:title=""/>
              </v:shape>
            </v:group>
            <v:group id="Group 46" o:spid="_x0000_s1431" style="position:absolute;top:20514;width:58804;height:21309" coordsize="58804,22059">
              <v:shape id="Picture 44" o:spid="_x0000_s1432" type="#_x0000_t75" style="position:absolute;width:29419;height:22059;visibility:visible;mso-wrap-style:square">
                <v:imagedata r:id="rId36" o:title=""/>
              </v:shape>
              <v:shape id="Picture 45" o:spid="_x0000_s1433" type="#_x0000_t75" style="position:absolute;left:29658;width:29146;height:22059;visibility:visible;mso-wrap-style:square">
                <v:imagedata r:id="rId37" o:title=""/>
              </v:shape>
            </v:group>
            <w10:wrap type="square"/>
          </v:group>
        </w:pict>
      </w:r>
    </w:p>
    <w:p w14:paraId="6385B8D0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1C0FDDEE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7C1A930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4B8452FB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E703808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222645F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1C7165B5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436C44AE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7C9136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363B68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2A3F04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9DE03F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95531C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9C3170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76855A" w14:textId="77777777" w:rsidR="006327EC" w:rsidRDefault="006327EC" w:rsidP="006327EC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120E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สะพานจ้านเฉียว</w:t>
      </w:r>
      <w:r w:rsidRPr="006F371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281CDE1C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4302175" w14:textId="77777777" w:rsidR="006327EC" w:rsidRDefault="006327EC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6BFDEA" w14:textId="3BD2EDCE" w:rsidR="006327EC" w:rsidRDefault="006A1AD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530A9EB1">
          <v:group id="Group 26" o:spid="_x0000_s1434" style="position:absolute;left:0;text-align:left;margin-left:74.75pt;margin-top:-.2pt;width:463.85pt;height:145.25pt;z-index:251716608;mso-position-horizontal-relative:margin;mso-width-relative:margin;mso-height-relative:margin" coordsize="69498,22974">
            <v:shape id="Picture 24" o:spid="_x0000_s1435" type="#_x0000_t75" style="position:absolute;width:33959;height:22974;visibility:visible;mso-wrap-style:square">
              <v:imagedata r:id="rId38" o:title=""/>
            </v:shape>
            <v:shape id="Picture 25" o:spid="_x0000_s1436" type="#_x0000_t75" style="position:absolute;left:33634;width:35864;height:22974;visibility:visible;mso-wrap-style:square">
              <v:imagedata r:id="rId39" o:title=""/>
            </v:shape>
            <w10:wrap type="square" anchorx="margin"/>
          </v:group>
        </w:pict>
      </w:r>
    </w:p>
    <w:p w14:paraId="00B2420E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D62457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D75129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B55688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E59F3F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BF77B2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C0FAE4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F5B456" w14:textId="77777777" w:rsidR="00AF2F26" w:rsidRDefault="00AF2F26" w:rsidP="00AD5ED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96BA205" w14:textId="77777777" w:rsidR="00AF2F26" w:rsidRDefault="00AF2F26" w:rsidP="00AF2F2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่ำ </w:t>
      </w:r>
      <w:r w:rsidRPr="00AF2F26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9273E"/>
          <w:cs/>
        </w:rPr>
        <w:t>เมนู..เกี๊ยวปลาชิงเต่า</w:t>
      </w:r>
    </w:p>
    <w:p w14:paraId="32BB70A3" w14:textId="04D34DA2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80636" w:rsidRPr="00120E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หาดไซเบอร์ </w:t>
      </w:r>
      <w:r w:rsidR="00280636" w:rsidRPr="00120E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NO.3 </w:t>
      </w:r>
      <w:r w:rsidR="00280636" w:rsidRPr="00120E52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(รวมช่างภาพถ่ายรูปฟรีท่านละ 2 ใบ)</w:t>
      </w:r>
      <w:r w:rsidR="00280636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3C8C52B5" w14:textId="4AC71910" w:rsidR="00AF2F26" w:rsidRDefault="006A1AD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04779CC6">
          <v:group id="Group 30" o:spid="_x0000_s1437" style="position:absolute;left:0;text-align:left;margin-left:73.45pt;margin-top:2.8pt;width:465.8pt;height:167.75pt;z-index:251718656;mso-position-horizontal-relative:margin;mso-width-relative:margin;mso-height-relative:margin" coordsize="62802,23545">
            <v:shape id="Picture 28" o:spid="_x0000_s1438" type="#_x0000_t75" style="position:absolute;width:31407;height:23545;visibility:visible;mso-wrap-style:square">
              <v:imagedata r:id="rId40" o:title=""/>
            </v:shape>
            <v:shape id="Picture 29" o:spid="_x0000_s1439" type="#_x0000_t75" style="position:absolute;left:31407;width:31395;height:23545;visibility:visible;mso-wrap-style:square">
              <v:imagedata r:id="rId41" o:title=""/>
            </v:shape>
            <w10:wrap type="square" anchorx="margin"/>
          </v:group>
        </w:pict>
      </w:r>
    </w:p>
    <w:p w14:paraId="0362C945" w14:textId="77777777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02015F" w14:textId="77777777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D28671" w14:textId="61D8CF23" w:rsidR="00AF2F26" w:rsidRDefault="00AF2F26" w:rsidP="00AF2F26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BCB518" w14:textId="77777777" w:rsidR="00AF2F26" w:rsidRDefault="00AF2F26" w:rsidP="00AF2F2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B97BBC" w14:textId="12BCA0A5" w:rsidR="00AF2F26" w:rsidRDefault="00AF2F26" w:rsidP="00AF2F26">
      <w:pPr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158D0039" w14:textId="77777777" w:rsidR="00AF2F26" w:rsidRDefault="00AF2F2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B1575E" w14:textId="77777777" w:rsidR="00AF2F26" w:rsidRDefault="00AF2F2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F486EB" w14:textId="77777777" w:rsidR="00AF2F26" w:rsidRDefault="00AF2F2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00521A" w14:textId="1AA510A7" w:rsidR="00AF2F26" w:rsidRDefault="006A1AD6" w:rsidP="00AF2F26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pict w14:anchorId="31BE753D">
          <v:shape id="_x0000_s1476" type="#_x0000_t75" style="position:absolute;left:0;text-align:left;margin-left:.2pt;margin-top:24.95pt;width:539.05pt;height:1in;z-index:251762688;mso-position-horizontal-relative:text;mso-position-vertical-relative:text;mso-width-relative:page;mso-height-relative:page">
            <v:imagedata r:id="rId42" o:title="SHTGPVGTAOPK1 (4)"/>
            <w10:wrap type="square"/>
          </v:shape>
        </w:pict>
      </w:r>
      <w:r w:rsidR="00AF2F26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F2F26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F2F26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F2F26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F2F2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QINGDAO QINGTIE LAOSHAN YIHENG HOTEL </w:t>
      </w:r>
      <w:r w:rsidR="00AF2F26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F2F2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F2F26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7A01">
        <w:rPr>
          <w:rFonts w:ascii="TH SarabunPSK" w:hAnsi="TH SarabunPSK" w:cs="TH SarabunPSK"/>
          <w:noProof/>
          <w:lang w:eastAsia="en-US"/>
        </w:rPr>
        <w:pict w14:anchorId="046B3580">
          <v:shape id="Picture 23" o:spid="_x0000_i1034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0B33FF8C">
          <v:shape id="Picture 22" o:spid="_x0000_i1035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56426005">
          <v:shape id="Picture 21" o:spid="_x0000_i1036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7B937768">
          <v:shape id="Picture 20" o:spid="_x0000_i1037" type="#_x0000_t75" style="width:8.4pt;height:8.4pt;visibility:visible;mso-wrap-style:square">
            <v:imagedata r:id="rId16" o:title=""/>
          </v:shape>
        </w:pict>
      </w:r>
    </w:p>
    <w:p w14:paraId="40D1A860" w14:textId="59C79CA0" w:rsidR="002E391E" w:rsidRPr="00120E52" w:rsidRDefault="002E391E" w:rsidP="00120E52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F2F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AF2F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4F9546" w14:textId="77777777" w:rsidR="00AF2F26" w:rsidRPr="00AF2F26" w:rsidRDefault="00AF2F26" w:rsidP="00AF2F26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AF2F26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ถนนจงซาน</w:t>
      </w:r>
      <w:r w:rsidRPr="00AF2F26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221E84B5" w14:textId="779BCC1E" w:rsidR="00AF2F26" w:rsidRDefault="00AF2F26" w:rsidP="00AF2F2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โบสถ์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St. Emil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หรือโบสถ์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>St. Michael (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ชมภายนอก)</w:t>
      </w:r>
      <w:r w:rsidRPr="006F371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0C4D49A4" w14:textId="2EF29795" w:rsidR="00AF2F26" w:rsidRDefault="006A1AD6" w:rsidP="00AF2F2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276958B4">
          <v:shape id="Picture 22" o:spid="_x0000_s1441" type="#_x0000_t75" style="position:absolute;left:0;text-align:left;margin-left:74.8pt;margin-top:4.55pt;width:464.55pt;height:214.1pt;z-index:-2515957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" wrapcoords="-35 0 -35 21524 21600 21524 21600 0 -35 0">
            <v:imagedata r:id="rId43" o:title=""/>
            <w10:wrap type="tight" anchorx="margin"/>
          </v:shape>
        </w:pict>
      </w:r>
    </w:p>
    <w:p w14:paraId="31A26522" w14:textId="1F6819C1" w:rsidR="00AF2F26" w:rsidRDefault="00AF2F26" w:rsidP="00AF2F2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ED9C98" w14:textId="25990874" w:rsidR="00AF2F26" w:rsidRDefault="00AF2F26" w:rsidP="00AF2F2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935D7B" w14:textId="77777777" w:rsidR="00A779ED" w:rsidRDefault="00A779ED" w:rsidP="00A77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878FC67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8958499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B07CCD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3B68BC1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2F0F12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3A1B18" w14:textId="77777777" w:rsidR="00AF2F26" w:rsidRDefault="00AF2F26" w:rsidP="00AF2F2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 จัตุรัส 54 </w: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สัญลักษณ์ของเมืองชิงเต่า สร้างขึ้นเพื่อเรียกร้องเมืองชิงเต่าคืนจากญี่ปุ่นใน วันที่ 4 พ.ค. ปี ค.ศ. 1919</w:t>
      </w:r>
    </w:p>
    <w:p w14:paraId="6B66BFB8" w14:textId="0A93F3E4" w:rsidR="00AF2F26" w:rsidRDefault="006A1AD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5AF40354">
          <v:group id="Group 5" o:spid="_x0000_s1442" style="position:absolute;left:0;text-align:left;margin-left:75.45pt;margin-top:4.35pt;width:463.9pt;height:184.65pt;z-index:-251593728;mso-position-horizontal-relative:margin" coordsize="53869,23221">
            <v:shape id="Picture 486523781" o:spid="_x0000_s1443" type="#_x0000_t75" style="position:absolute;width:18605;height:23221;visibility:visible;mso-wrap-style:square">
              <v:imagedata r:id="rId44" o:title=""/>
            </v:shape>
            <v:shape id="Picture 1631210560" o:spid="_x0000_s1444" type="#_x0000_t75" style="position:absolute;left:18685;width:17475;height:23221;visibility:visible;mso-wrap-style:square">
              <v:imagedata r:id="rId45" o:title=""/>
            </v:shape>
            <v:shape id="Picture 2079211855" o:spid="_x0000_s1445" type="#_x0000_t75" style="position:absolute;left:36337;width:17532;height:23221;visibility:visible;mso-wrap-style:square">
              <v:imagedata r:id="rId46" o:title=""/>
            </v:shape>
            <w10:wrap type="square" anchorx="margin"/>
          </v:group>
        </w:pict>
      </w:r>
    </w:p>
    <w:p w14:paraId="2B477BEB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70724A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6DBC41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CA05DB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EABE1E" w14:textId="77777777" w:rsidR="00AF2F26" w:rsidRDefault="00AF2F26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17AFC3" w14:textId="77777777" w:rsidR="00280636" w:rsidRPr="00280636" w:rsidRDefault="00280636" w:rsidP="00280636">
      <w:pPr>
        <w:rPr>
          <w:rFonts w:hint="eastAsia"/>
          <w:lang w:eastAsia="en-US"/>
        </w:rPr>
      </w:pPr>
    </w:p>
    <w:p w14:paraId="3A931453" w14:textId="2D44665C" w:rsidR="00EA79F1" w:rsidRPr="00280636" w:rsidRDefault="00EA79F1" w:rsidP="00280636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28063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28063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28063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80636" w:rsidRPr="00280636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280636" w:rsidRPr="0028063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9273E"/>
          <w:cs/>
          <w:lang w:eastAsia="en-US"/>
        </w:rPr>
        <w:t>เมนู...โจ๊กซีฟู้ด</w:t>
      </w:r>
    </w:p>
    <w:p w14:paraId="1DD1BFD8" w14:textId="0B315D71" w:rsidR="00280636" w:rsidRPr="00280636" w:rsidRDefault="00280636" w:rsidP="00280636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8063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นำท่านชมแหล่งผลิตเบียร์</w:t>
      </w:r>
      <w:r w:rsidRPr="002806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ที่มีชื่อเสียงที่สุดของจีน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6A35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</w:rPr>
        <w:t>โรงงานเบียร์ชิงเต่า</w:t>
      </w:r>
      <w:r>
        <w:rPr>
          <w:rFonts w:ascii="TH SarabunPSK" w:hAnsi="TH SarabunPSK" w:cs="TH SarabunPSK" w:hint="cs"/>
          <w:b/>
          <w:bCs/>
          <w:color w:val="04BD79"/>
          <w:sz w:val="32"/>
          <w:szCs w:val="32"/>
          <w:cs/>
        </w:rPr>
        <w:t xml:space="preserve"> </w:t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เริ่มตั้งแต่การก่อตั้งโรงงานกระบวนการพัฒนาตั้งแต่แรกเริ่มจนถึงปัจจุบัน 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 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</w:rPr>
        <w:t>"</w:t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>ชมขบวนการบรรจุเบียร์ใส่ขวด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และกระป๋อง</w:t>
      </w:r>
      <w:r w:rsidRPr="0028063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8063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</w:p>
    <w:p w14:paraId="12B97A0B" w14:textId="77777777" w:rsidR="00280636" w:rsidRDefault="00280636" w:rsidP="00280636">
      <w:pPr>
        <w:spacing w:line="360" w:lineRule="exact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2553E0D5" w14:textId="3B02908C" w:rsidR="00280636" w:rsidRPr="00280636" w:rsidRDefault="006A1AD6" w:rsidP="00280636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lastRenderedPageBreak/>
        <w:pict w14:anchorId="7FD8DD32">
          <v:group id="Group 16" o:spid="_x0000_s1446" style="position:absolute;left:0;text-align:left;margin-left:77.6pt;margin-top:-.05pt;width:461.95pt;height:271.7pt;z-index:-251591680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">
            <v:group id="Group 14" o:spid="_x0000_s144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">
              <v:shape id="_x0000_s144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">
                <v:imagedata r:id="rId47" o:title=""/>
              </v:shape>
              <v:shape id="Picture 13" o:spid="_x0000_s144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">
                <v:imagedata r:id="rId48" o:title=""/>
              </v:shape>
            </v:group>
            <v:shape id="Picture 15" o:spid="_x0000_s145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">
              <v:imagedata r:id="rId49" o:title=""/>
            </v:shape>
            <w10:wrap type="square" anchorx="margin"/>
          </v:group>
        </w:pict>
      </w:r>
    </w:p>
    <w:p w14:paraId="01FD3C82" w14:textId="3711A563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CDA41C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00D6BD" w14:textId="51BB6123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CD2779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CEF7C9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BF3637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EC8842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D15898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7575E82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68587D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98B8AE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45DA2B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6B9B9" w14:textId="77777777" w:rsidR="00280636" w:rsidRDefault="00280636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B719A3" w14:textId="3C04E641" w:rsidR="0051418F" w:rsidRDefault="0051418F" w:rsidP="0051418F">
      <w:pPr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51418F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09273E"/>
          <w:cs/>
        </w:rPr>
        <w:t>เมนู...อาหารซีฟู้ด</w:t>
      </w:r>
    </w:p>
    <w:p w14:paraId="675F4426" w14:textId="3C629303" w:rsidR="0051418F" w:rsidRPr="00AB114F" w:rsidRDefault="0051418F" w:rsidP="0051418F">
      <w:pPr>
        <w:ind w:left="1512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506A35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ถนนคนเดินไถ่ตง</w:t>
      </w:r>
      <w:r w:rsidRPr="00AB114F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CC66003" w14:textId="3DECE091" w:rsidR="0051418F" w:rsidRDefault="006A1AD6" w:rsidP="0051418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7E3D1759">
          <v:shape id="Picture 1" o:spid="_x0000_s1451" type="#_x0000_t75" style="position:absolute;margin-left:821.4pt;margin-top:1.55pt;width:461.9pt;height:184.65pt;z-index:-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>
            <v:imagedata r:id="rId50" o:title=""/>
            <w10:wrap type="square" anchorx="margin"/>
          </v:shape>
        </w:pict>
      </w:r>
    </w:p>
    <w:p w14:paraId="715E36BE" w14:textId="77777777" w:rsidR="0051418F" w:rsidRDefault="0051418F" w:rsidP="0051418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670731" w14:textId="77777777" w:rsidR="0051418F" w:rsidRDefault="0051418F" w:rsidP="0051418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8BB97D" w14:textId="77777777" w:rsidR="0051418F" w:rsidRDefault="0051418F" w:rsidP="0051418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57F6B0" w14:textId="77777777" w:rsidR="0051418F" w:rsidRDefault="0051418F" w:rsidP="0051418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9F5E3B" w14:textId="77777777" w:rsidR="0051418F" w:rsidRDefault="0051418F" w:rsidP="0051418F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32B709C" w14:textId="49CA0A7F" w:rsidR="00280636" w:rsidRDefault="0051418F" w:rsidP="0051418F">
      <w:pPr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QINGDAO QINGTIE LAOSHAN YIHENG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7A01">
        <w:rPr>
          <w:rFonts w:ascii="TH SarabunPSK" w:hAnsi="TH SarabunPSK" w:cs="TH SarabunPSK"/>
          <w:noProof/>
          <w:lang w:eastAsia="en-US"/>
        </w:rPr>
        <w:pict w14:anchorId="7660CCDF">
          <v:shape id="_x0000_i1038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7AA07F7E">
          <v:shape id="_x0000_i1039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7A4807F8">
          <v:shape id="_x0000_i1040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3866B765">
          <v:shape id="_x0000_i1041" type="#_x0000_t75" style="width:8.4pt;height:8.4pt;visibility:visible;mso-wrap-style:square">
            <v:imagedata r:id="rId16" o:title=""/>
          </v:shape>
        </w:pict>
      </w:r>
    </w:p>
    <w:p w14:paraId="5AD6A9F7" w14:textId="18BCDDEF" w:rsidR="0046444D" w:rsidRPr="00120E52" w:rsidRDefault="006A1AD6" w:rsidP="00120E52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63296DC9">
          <v:shape id="_x0000_s1477" type="#_x0000_t75" style="position:absolute;left:0;text-align:left;margin-left:.15pt;margin-top:2.35pt;width:539.05pt;height:1in;z-index:251764736;mso-position-horizontal-relative:text;mso-position-vertical-relative:text;mso-width-relative:page;mso-height-relative:page">
            <v:imagedata r:id="rId51" o:title="SHTGPVGTAOPK1 (5)"/>
            <w10:wrap type="square"/>
          </v:shape>
        </w:pict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6444D" w:rsidRPr="005141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46444D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FA4F854" w14:textId="36931A30" w:rsidR="0051418F" w:rsidRPr="00F00A13" w:rsidRDefault="0051418F" w:rsidP="0051418F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 xml:space="preserve">นำท่านสู่ 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>สถานีรถไฟ</w:t>
      </w:r>
      <w:r w:rsidRPr="008434AB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  <w:lang w:eastAsia="en-US"/>
        </w:rPr>
        <w:t xml:space="preserve"> ชิงเต่า</w:t>
      </w:r>
      <w:r w:rsidRPr="008434AB">
        <w:rPr>
          <w:rFonts w:ascii="TH SarabunPSK" w:hAnsi="TH SarabunPSK" w:cs="TH SarabunPSK"/>
          <w:color w:val="09273E"/>
          <w:sz w:val="32"/>
          <w:szCs w:val="32"/>
          <w:cs/>
          <w:lang w:eastAsia="en-US"/>
        </w:rPr>
        <w:t xml:space="preserve"> 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>เพื่อโดยสาร รถไฟความเร็วสูง</w:t>
      </w:r>
      <w:r w:rsidRPr="008434AB">
        <w:rPr>
          <w:rFonts w:ascii="TH SarabunPSK" w:hAnsi="TH SarabunPSK" w:cs="TH SarabunPSK"/>
          <w:color w:val="09273E"/>
          <w:sz w:val="32"/>
          <w:szCs w:val="32"/>
          <w:cs/>
          <w:lang w:eastAsia="en-US"/>
        </w:rPr>
        <w:t xml:space="preserve"> 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 xml:space="preserve">มุ่งหน้าสู่ </w:t>
      </w:r>
      <w:r w:rsidR="0028548A" w:rsidRPr="008434AB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  <w:lang w:eastAsia="en-US"/>
        </w:rPr>
        <w:t>ปักกิ่ง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 xml:space="preserve"> 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lang w:eastAsia="en-US"/>
        </w:rPr>
        <w:t>(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 xml:space="preserve">ใช้เวลาเดินทางประมาณ </w:t>
      </w:r>
      <w:r w:rsidRPr="008434AB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  <w:lang w:eastAsia="en-US"/>
        </w:rPr>
        <w:t>3</w:t>
      </w:r>
      <w:r w:rsidR="008434AB" w:rsidRPr="008434AB">
        <w:rPr>
          <w:rFonts w:ascii="TH SarabunPSK" w:hAnsi="TH SarabunPSK" w:cs="TH SarabunPSK" w:hint="cs"/>
          <w:b/>
          <w:bCs/>
          <w:color w:val="09273E"/>
          <w:sz w:val="32"/>
          <w:szCs w:val="32"/>
          <w:cs/>
          <w:lang w:eastAsia="en-US"/>
        </w:rPr>
        <w:t>.30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 xml:space="preserve"> ชั่วโมง</w:t>
      </w:r>
      <w:r w:rsidRPr="008434AB">
        <w:rPr>
          <w:rFonts w:ascii="TH SarabunPSK" w:hAnsi="TH SarabunPSK" w:cs="TH SarabunPSK"/>
          <w:b/>
          <w:bCs/>
          <w:color w:val="09273E"/>
          <w:sz w:val="32"/>
          <w:szCs w:val="32"/>
          <w:lang w:eastAsia="en-US"/>
        </w:rPr>
        <w:t>)</w:t>
      </w:r>
      <w:r w:rsidRPr="008434AB">
        <w:rPr>
          <w:rFonts w:ascii="TH SarabunPSK" w:hAnsi="TH SarabunPSK" w:cs="TH SarabunPSK"/>
          <w:color w:val="09273E"/>
          <w:sz w:val="32"/>
          <w:szCs w:val="32"/>
          <w:lang w:eastAsia="en-US"/>
        </w:rPr>
        <w:t xml:space="preserve"> </w:t>
      </w:r>
      <w:r w:rsidRPr="00120E52">
        <w:rPr>
          <w:rFonts w:ascii="TH SarabunPSK" w:hAnsi="TH SarabunPSK" w:cs="TH SarabunPSK"/>
          <w:color w:val="09273E"/>
          <w:sz w:val="32"/>
          <w:szCs w:val="32"/>
          <w:cs/>
          <w:lang w:eastAsia="en-US"/>
        </w:rPr>
        <w:t>เ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ป็นเส้นทางรถไฟความเร็วสูงที่มีความยาวทั้งหมด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1,318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กิโลเมตร และวิ่งผ่านปักกิ่ง เทียนจิน เหอเป่ย ซานตง อันฮุย เจียงซูและเซี่ยงไฮ้ทั้งหมด </w:t>
      </w:r>
      <w:r w:rsidRPr="00F00A13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เมืองใหญ่ 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(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ทั้งนี้อาจจะมีการเปลี่ยนแปลงขบวนรถไฟ</w:t>
      </w:r>
      <w:r w:rsidRPr="00F00A13"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  <w:t>)</w:t>
      </w:r>
    </w:p>
    <w:p w14:paraId="26D7AF2B" w14:textId="6A5FF741" w:rsidR="0051418F" w:rsidRPr="0051418F" w:rsidRDefault="006A1AD6" w:rsidP="0051418F">
      <w:pPr>
        <w:shd w:val="clear" w:color="auto" w:fill="09273E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color w:val="000000"/>
          <w:sz w:val="32"/>
          <w:szCs w:val="32"/>
          <w:lang w:eastAsia="en-US"/>
        </w:rPr>
        <w:pict w14:anchorId="3A7D2FF1">
          <v:group id="_x0000_s1452" style="position:absolute;left:0;text-align:left;margin-left:1in;margin-top:42.3pt;width:466.95pt;height:118.45pt;z-index:251728896;mso-position-horizontal-relative:margin;mso-width-relative:margin;mso-height-relative:margin" coordsize="68414,25076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">
            <v:shape id="Picture 49302484" o:spid="_x0000_s1453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">
              <v:imagedata r:id="rId29" o:title=""/>
            </v:shape>
            <v:shape id="Picture 133987719" o:spid="_x0000_s1454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">
              <v:imagedata r:id="rId30" o:title=""/>
            </v:shape>
            <w10:wrap type="topAndBottom" anchorx="margin"/>
          </v:group>
        </w:pict>
      </w:r>
      <w:r w:rsidR="0051418F" w:rsidRPr="0051418F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B67D9D1" w14:textId="69C94B70" w:rsidR="0051418F" w:rsidRPr="00F00A13" w:rsidRDefault="0051418F" w:rsidP="008434AB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00A1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00A1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51418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9273E"/>
          <w:cs/>
          <w:lang w:eastAsia="en-US"/>
        </w:rPr>
        <w:t>เมนู...เป็ดปักกิ่ง</w:t>
      </w:r>
    </w:p>
    <w:p w14:paraId="1B7CFD42" w14:textId="409448AF" w:rsidR="00A779ED" w:rsidRDefault="0051418F" w:rsidP="0028548A">
      <w:pPr>
        <w:spacing w:line="360" w:lineRule="exact"/>
        <w:ind w:left="1440" w:right="8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28548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บ่าย</w:t>
      </w:r>
      <w:r w:rsidR="0028548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28548A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28548A" w:rsidRPr="00120E52">
        <w:rPr>
          <w:rFonts w:ascii="TH SarabunPSK" w:eastAsia="Cordia New" w:hAnsi="TH SarabunPSK" w:cs="TH SarabunPSK"/>
          <w:b/>
          <w:bCs/>
          <w:color w:val="09273E"/>
          <w:sz w:val="32"/>
          <w:szCs w:val="32"/>
          <w:cs/>
        </w:rPr>
        <w:t>จัตุรัสเทียนอันเหมิน</w:t>
      </w:r>
      <w:r w:rsidR="0028548A" w:rsidRPr="0050153B">
        <w:rPr>
          <w:rFonts w:ascii="TH SarabunPSK" w:eastAsia="Cordia New" w:hAnsi="TH SarabunPSK" w:cs="TH SarabunPSK"/>
          <w:color w:val="07388B"/>
          <w:sz w:val="32"/>
          <w:szCs w:val="32"/>
          <w:cs/>
        </w:rPr>
        <w:t xml:space="preserve"> </w:t>
      </w:r>
      <w:r w:rsidR="0028548A" w:rsidRPr="0028548A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</w:t>
      </w:r>
      <w:r w:rsidR="0028548A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6D815ED8" w14:textId="59D2FC9A" w:rsidR="0028548A" w:rsidRPr="0028548A" w:rsidRDefault="006A1AD6" w:rsidP="0028548A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71DF6138">
          <v:shape id="_x0000_s1455" type="#_x0000_t75" style="position:absolute;left:0;text-align:left;margin-left:1in;margin-top:6.8pt;width:466.95pt;height:229.15pt;z-index:251729920;mso-position-horizontal-relative:text;mso-position-vertical-relative:text;mso-width-relative:page;mso-height-relative:page">
            <v:imagedata r:id="rId52" o:title="เทียนอันเหมิน"/>
            <w10:wrap type="square"/>
          </v:shape>
        </w:pict>
      </w:r>
    </w:p>
    <w:p w14:paraId="6FEA22CC" w14:textId="27970110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055D1AB8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702B77AE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2679F3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AA6295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A4FBEE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899BB7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5E1116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A0E439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AD65A7" w14:textId="77777777" w:rsidR="0028548A" w:rsidRDefault="0028548A" w:rsidP="0028548A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1685B0" w14:textId="77777777" w:rsidR="00456ED4" w:rsidRDefault="00456ED4" w:rsidP="0028548A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6932D3" w14:textId="1A62E414" w:rsidR="00456ED4" w:rsidRPr="008434AB" w:rsidRDefault="0028548A" w:rsidP="00456ED4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120E52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1B8A526A" w14:textId="433C2A07" w:rsidR="0028548A" w:rsidRDefault="0028548A" w:rsidP="00456ED4">
      <w:pPr>
        <w:shd w:val="clear" w:color="auto" w:fill="09273E"/>
        <w:spacing w:before="240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หมายเหตุ: พระราชวังโบราณกู้กง</w:t>
      </w:r>
    </w:p>
    <w:p w14:paraId="2488677A" w14:textId="77777777" w:rsidR="0028548A" w:rsidRDefault="0028548A" w:rsidP="00120E52">
      <w:pPr>
        <w:shd w:val="clear" w:color="auto" w:fill="09273E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***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***</w:t>
      </w:r>
    </w:p>
    <w:p w14:paraId="1FF68B4A" w14:textId="77777777" w:rsidR="0028548A" w:rsidRDefault="0028548A" w:rsidP="00120E52">
      <w:pPr>
        <w:shd w:val="clear" w:color="auto" w:fill="09273E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38F971D0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41CC12" w14:textId="0FB43D13" w:rsidR="0028548A" w:rsidRDefault="006A1AD6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1C688996">
          <v:shape id="_x0000_s1456" type="#_x0000_t75" style="position:absolute;left:0;text-align:left;margin-left:72.75pt;margin-top:-.3pt;width:466.25pt;height:216.2pt;z-index:251730944;mso-position-horizontal-relative:text;mso-position-vertical-relative:text;mso-width-relative:page;mso-height-relative:page">
            <v:imagedata r:id="rId53" o:title=""/>
            <w10:wrap type="square"/>
          </v:shape>
        </w:pict>
      </w:r>
    </w:p>
    <w:p w14:paraId="413F2BE8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68DD16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9E89BE" w14:textId="3BFDB923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D05869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6BC5D5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EE2A56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541589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842225" w14:textId="45B51216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BFD44C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B87060" w14:textId="77777777" w:rsidR="0028548A" w:rsidRPr="0028548A" w:rsidRDefault="0028548A" w:rsidP="0028548A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8548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28548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28548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28548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28548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 </w:t>
      </w:r>
      <w:r w:rsidRPr="0028548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09273E"/>
          <w:cs/>
          <w:lang w:eastAsia="en-US"/>
        </w:rPr>
        <w:t xml:space="preserve">เมนู...อาหารกวางตุ้ง ร้าน </w:t>
      </w:r>
      <w:r w:rsidRPr="0028548A">
        <w:rPr>
          <w:rFonts w:ascii="TH SarabunPSK" w:hAnsi="TH SarabunPSK" w:cs="TH SarabunPSK"/>
          <w:b/>
          <w:bCs/>
          <w:sz w:val="32"/>
          <w:szCs w:val="32"/>
          <w:shd w:val="clear" w:color="auto" w:fill="09273E"/>
        </w:rPr>
        <w:t xml:space="preserve">TAO </w:t>
      </w:r>
      <w:proofErr w:type="spellStart"/>
      <w:r w:rsidRPr="0028548A">
        <w:rPr>
          <w:rFonts w:ascii="TH SarabunPSK" w:hAnsi="TH SarabunPSK" w:cs="TH SarabunPSK"/>
          <w:b/>
          <w:bCs/>
          <w:sz w:val="32"/>
          <w:szCs w:val="32"/>
          <w:shd w:val="clear" w:color="auto" w:fill="09273E"/>
        </w:rPr>
        <w:t>TAO</w:t>
      </w:r>
      <w:proofErr w:type="spellEnd"/>
      <w:r w:rsidRPr="0028548A">
        <w:rPr>
          <w:rFonts w:ascii="TH SarabunPSK" w:hAnsi="TH SarabunPSK" w:cs="TH SarabunPSK"/>
          <w:b/>
          <w:bCs/>
          <w:sz w:val="32"/>
          <w:szCs w:val="32"/>
          <w:shd w:val="clear" w:color="auto" w:fill="09273E"/>
        </w:rPr>
        <w:t xml:space="preserve"> JU</w:t>
      </w:r>
    </w:p>
    <w:p w14:paraId="7756A698" w14:textId="72E43105" w:rsidR="0028548A" w:rsidRPr="0028548A" w:rsidRDefault="0028548A" w:rsidP="0028548A">
      <w:pPr>
        <w:ind w:left="1440" w:right="14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8548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Pr="00477E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นําท่านเดิน</w:t>
      </w:r>
      <w:r w:rsidRPr="00477EB9">
        <w:rPr>
          <w:rFonts w:ascii="TH SarabunPSK" w:eastAsia="Times New Roman" w:hAnsi="TH SarabunPSK" w:cs="TH SarabunPSK"/>
          <w:sz w:val="32"/>
          <w:szCs w:val="32"/>
          <w:cs/>
        </w:rPr>
        <w:t xml:space="preserve">สู่ </w:t>
      </w:r>
      <w:r w:rsidRPr="00120E52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ย่าน</w:t>
      </w:r>
      <w:r w:rsidRPr="00120E52">
        <w:rPr>
          <w:rFonts w:ascii="TH SarabunPSK" w:hAnsi="TH SarabunPSK" w:cs="TH SarabunPSK"/>
          <w:b/>
          <w:bCs/>
          <w:color w:val="09273E"/>
          <w:sz w:val="32"/>
          <w:szCs w:val="32"/>
          <w:cs/>
          <w:lang w:eastAsia="en-US"/>
        </w:rPr>
        <w:t>ซานหลี่ถุน</w:t>
      </w:r>
      <w:r w:rsidRPr="00477EB9">
        <w:rPr>
          <w:rFonts w:ascii="TH SarabunPSK" w:hAnsi="TH SarabunPSK" w:cs="TH SarabunPSK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</w:t>
      </w:r>
      <w:r w:rsidRPr="00477EB9">
        <w:rPr>
          <w:rFonts w:ascii="TH SarabunPSK" w:hAnsi="TH SarabunPSK" w:cs="TH SarabunPSK"/>
          <w:sz w:val="32"/>
          <w:szCs w:val="32"/>
          <w:lang w:eastAsia="en-US"/>
        </w:rPr>
        <w:t xml:space="preserve"> ART TOY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ยอดฮิต </w:t>
      </w:r>
      <w:r w:rsidRPr="00076A82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POP MART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 นำท่านเดินทางสู่ </w:t>
      </w:r>
      <w:r w:rsidRPr="002D687D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ถนนคนเดินไท่กู๋หลี่</w:t>
      </w:r>
      <w:r w:rsidRPr="00316C92">
        <w:rPr>
          <w:rFonts w:ascii="TH SarabunPSK" w:hAnsi="TH SarabunPSK" w:cs="TH SarabunPSK"/>
          <w:b/>
          <w:bCs/>
          <w:color w:val="07388B"/>
          <w:sz w:val="32"/>
          <w:szCs w:val="32"/>
          <w:cs/>
        </w:rPr>
        <w:t xml:space="preserve">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>ย่าน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ช้อปปิ้งสุดโมเดิร์นที่มีจอ </w:t>
      </w:r>
      <w:r w:rsidRPr="00477EB9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Pr="00477EB9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 ไท่กู๋หลี่ยินดีต้อนรับสาวนักช้อปทั้งหลายตั้งแต่แบรนด์เนมระดับโลกไปจนถึงแบรนด์ท้องถิ่น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43255691" w14:textId="37398693" w:rsidR="0028548A" w:rsidRDefault="006A1AD6" w:rsidP="0028548A">
      <w:pPr>
        <w:ind w:left="1440" w:right="14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val="th-TH" w:eastAsia="en-US"/>
        </w:rPr>
        <w:pict w14:anchorId="5C6705CE">
          <v:shape id="Picture 12" o:spid="_x0000_s1458" type="#_x0000_t75" style="position:absolute;left:0;text-align:left;margin-left:70.85pt;margin-top:3.25pt;width:468.15pt;height:204.7pt;z-index:25173299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54" o:title=""/>
            <w10:wrap type="square" anchorx="margin"/>
          </v:shape>
        </w:pict>
      </w:r>
    </w:p>
    <w:p w14:paraId="61133658" w14:textId="695BA5E5" w:rsidR="0028548A" w:rsidRPr="0028548A" w:rsidRDefault="0028548A" w:rsidP="0079297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06EC8832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52F513" w14:textId="592108EE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80B3A4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1603763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E0DE64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4AAC356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2DB103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80DFA51" w14:textId="77777777" w:rsidR="0028548A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6D0E28" w14:textId="72D4C984" w:rsidR="00B939F8" w:rsidRDefault="00B939F8" w:rsidP="00B939F8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>BEIJING HOLIDAY INN EXPRESS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7A01">
        <w:rPr>
          <w:rFonts w:ascii="TH SarabunPSK" w:hAnsi="TH SarabunPSK" w:cs="TH SarabunPSK"/>
          <w:noProof/>
          <w:lang w:eastAsia="en-US"/>
        </w:rPr>
        <w:pict w14:anchorId="20E9EB92">
          <v:shape id="_x0000_i1042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48FF0C9E">
          <v:shape id="_x0000_i1043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7B93D54C">
          <v:shape id="_x0000_i1044" type="#_x0000_t75" style="width:8.4pt;height:8.4pt;visibility:visible;mso-wrap-style:square">
            <v:imagedata r:id="rId16" o:title=""/>
          </v:shape>
        </w:pict>
      </w:r>
      <w:r w:rsidR="002F7A01">
        <w:rPr>
          <w:rFonts w:ascii="TH SarabunPSK" w:hAnsi="TH SarabunPSK" w:cs="TH SarabunPSK"/>
          <w:noProof/>
          <w:lang w:eastAsia="en-US"/>
        </w:rPr>
        <w:pict w14:anchorId="716AC4E2">
          <v:shape id="_x0000_i1045" type="#_x0000_t75" style="width:8.4pt;height:8.4pt;visibility:visible;mso-wrap-style:square">
            <v:imagedata r:id="rId16" o:title=""/>
          </v:shape>
        </w:pict>
      </w:r>
    </w:p>
    <w:p w14:paraId="3697CFEF" w14:textId="77777777" w:rsidR="0028548A" w:rsidRPr="00B939F8" w:rsidRDefault="0028548A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30F3B7" w14:textId="1E648A69" w:rsidR="00B939F8" w:rsidRPr="002D687D" w:rsidRDefault="006A1AD6" w:rsidP="002D687D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076C6F69">
          <v:shape id="_x0000_s1478" type="#_x0000_t75" style="position:absolute;left:0;text-align:left;margin-left:.1pt;margin-top:0;width:539.05pt;height:1in;z-index:251766784;mso-position-horizontal:absolute;mso-position-horizontal-relative:text;mso-position-vertical:absolute;mso-position-vertical-relative:text;mso-width-relative:page;mso-height-relative:page">
            <v:imagedata r:id="rId55" o:title="SHTGPVGTAOPK1 (6)"/>
            <w10:wrap type="square"/>
          </v:shape>
        </w:pict>
      </w:r>
      <w:r w:rsidR="00B939F8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939F8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939F8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939F8" w:rsidRPr="0051418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939F8" w:rsidRPr="005141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1D2213" w14:textId="77777777" w:rsidR="00B939F8" w:rsidRDefault="00B939F8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234A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A0CE8">
        <w:rPr>
          <w:rFonts w:ascii="TH SarabunPSK" w:hAnsi="TH SarabunPSK" w:cs="TH SarabunPSK"/>
          <w:b/>
          <w:bCs/>
          <w:color w:val="09273E"/>
          <w:sz w:val="32"/>
          <w:szCs w:val="32"/>
          <w:cs/>
        </w:rPr>
        <w:t>กำแพงเมืองจีนด่านจวีหยงกวน</w:t>
      </w:r>
      <w:r w:rsidRPr="00C234A5">
        <w:rPr>
          <w:rFonts w:ascii="TH SarabunPSK" w:hAnsi="TH SarabunPSK" w:cs="TH SarabunPSK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6</w:t>
      </w:r>
      <w:r w:rsidRPr="00C234A5">
        <w:rPr>
          <w:rFonts w:ascii="TH SarabunPSK" w:hAnsi="TH SarabunPSK" w:cs="TH SarabunPSK"/>
          <w:sz w:val="32"/>
          <w:szCs w:val="32"/>
        </w:rPr>
        <w:t>,</w:t>
      </w:r>
      <w:r w:rsidRPr="00C234A5">
        <w:rPr>
          <w:rFonts w:ascii="TH SarabunPSK" w:hAnsi="TH SarabunPSK" w:cs="TH SarabunPSK"/>
          <w:sz w:val="32"/>
          <w:szCs w:val="32"/>
          <w:cs/>
        </w:rPr>
        <w:t>350 กิโลเมตร นับเป็น 1 ใน 7 สิ่งมหัศจรรย์ของโลก</w:t>
      </w:r>
    </w:p>
    <w:p w14:paraId="64361B4C" w14:textId="57395E7E" w:rsidR="00E50AC2" w:rsidRDefault="006A1AD6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EFF5E09">
          <v:shape id="_x0000_s1460" type="#_x0000_t75" style="position:absolute;left:0;text-align:left;margin-left:70.9pt;margin-top:5.8pt;width:468.35pt;height:278.25pt;z-index:251736064;mso-position-horizontal-relative:text;mso-position-vertical-relative:text;mso-width-relative:page;mso-height-relative:page">
            <v:imagedata r:id="rId56" o:title="จวีหยงกวน"/>
            <w10:wrap type="square"/>
          </v:shape>
        </w:pict>
      </w:r>
    </w:p>
    <w:p w14:paraId="485A08A8" w14:textId="4D8DE28F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B3D913" w14:textId="54CFB988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D5261B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909CEF" w14:textId="3A2952F8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42C5579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1E85B2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485B66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2F5050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278E8C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9272E2E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2EBDDD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99D3C5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7C5A947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2512337" w14:textId="77777777" w:rsidR="00E50AC2" w:rsidRDefault="00E50AC2" w:rsidP="00B939F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A3E6D5" w14:textId="77777777" w:rsidR="00E50AC2" w:rsidRDefault="00E50AC2" w:rsidP="004A0CE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8F554B" w14:textId="64CE1088" w:rsidR="00D86029" w:rsidRPr="00D86029" w:rsidRDefault="00D86029" w:rsidP="00456ED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D8602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8602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รับประทานอาหารกลางวันสไตล์ปักกิ่ง</w:t>
      </w:r>
    </w:p>
    <w:p w14:paraId="34FED867" w14:textId="25ED7FBA" w:rsidR="00B710D7" w:rsidRPr="00D86029" w:rsidRDefault="00D86029" w:rsidP="004A0CE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D8602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86029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6380808" w14:textId="7DE84FA5" w:rsidR="00D86029" w:rsidRPr="00456ED4" w:rsidRDefault="004B3048" w:rsidP="004A0CE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9273E"/>
          <w:spacing w:val="-10"/>
          <w:sz w:val="32"/>
          <w:szCs w:val="32"/>
          <w:lang w:eastAsia="en-US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17.</w:t>
      </w:r>
      <w:r w:rsidR="00D8602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กรุงเทพฯ</w:t>
      </w:r>
      <w:r w:rsidR="00875D23" w:rsidRPr="00456ED4">
        <w:rPr>
          <w:rFonts w:ascii="TH SarabunPSK" w:eastAsia="Times New Roman" w:hAnsi="TH SarabunPSK" w:cs="TH SarabunPSK"/>
          <w:color w:val="09273E"/>
          <w:sz w:val="32"/>
          <w:szCs w:val="32"/>
          <w:cs/>
        </w:rPr>
        <w:t xml:space="preserve"> </w:t>
      </w:r>
      <w:r w:rsidR="00875D23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โดยสายการบิน</w:t>
      </w:r>
      <w:r w:rsidR="00875D23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="00984E86" w:rsidRPr="00456ED4">
        <w:rPr>
          <w:rFonts w:ascii="TH SarabunPSK" w:hAnsi="TH SarabunPSK" w:cs="TH SarabunPSK"/>
          <w:b/>
          <w:bCs/>
          <w:color w:val="09273E"/>
          <w:sz w:val="32"/>
          <w:szCs w:val="32"/>
        </w:rPr>
        <w:t>THAI AIRWAYS INTERNATIONAL</w:t>
      </w:r>
      <w:r w:rsidR="00984E86" w:rsidRPr="00456ED4">
        <w:rPr>
          <w:rFonts w:ascii="TH SarabunPSK" w:eastAsia="Wingdings" w:hAnsi="TH SarabunPSK" w:cs="TH SarabunPSK"/>
          <w:b/>
          <w:bCs/>
          <w:color w:val="09273E"/>
          <w:sz w:val="30"/>
          <w:szCs w:val="30"/>
        </w:rPr>
        <w:t xml:space="preserve"> </w:t>
      </w:r>
      <w:r w:rsidR="00984E86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 xml:space="preserve">เที่ยวบินที่ </w:t>
      </w:r>
      <w:r w:rsidR="00984E86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>TG</w:t>
      </w:r>
      <w:r w:rsidR="00D86029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615</w:t>
      </w:r>
      <w:r w:rsidR="00984E86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sym w:font="Wingdings" w:char="F051"/>
      </w:r>
    </w:p>
    <w:p w14:paraId="3E990F0C" w14:textId="77777777" w:rsidR="00D86029" w:rsidRDefault="00D86029" w:rsidP="004A0CE8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72CCD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572CC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0E307AB" w14:textId="77777777" w:rsidR="00D86029" w:rsidRPr="00F63B6A" w:rsidRDefault="00D86029" w:rsidP="004A0CE8">
      <w:pPr>
        <w:shd w:val="clear" w:color="auto" w:fill="09273E"/>
        <w:ind w:left="1418"/>
        <w:outlineLvl w:val="0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</w:rPr>
      </w:pPr>
      <w:r w:rsidRPr="0055720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9273E"/>
        </w:rPr>
        <w:t>**</w:t>
      </w:r>
      <w:r w:rsidRPr="00557208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09273E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572CC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72CCD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470F81A" w14:textId="40F672B4" w:rsidR="00875D23" w:rsidRPr="00D86029" w:rsidRDefault="004B3048" w:rsidP="004A0CE8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21.</w:t>
      </w:r>
      <w:r w:rsidR="00D86029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15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DA6467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="00D86029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สนามบินสุวรรณภูมิ</w:t>
      </w:r>
      <w:r w:rsidR="00D86029" w:rsidRPr="00456ED4">
        <w:rPr>
          <w:rFonts w:ascii="TH SarabunPSK" w:eastAsia="Times New Roman" w:hAnsi="TH SarabunPSK" w:cs="TH SarabunPSK"/>
          <w:color w:val="09273E"/>
          <w:sz w:val="32"/>
          <w:szCs w:val="32"/>
          <w:cs/>
        </w:rPr>
        <w:t xml:space="preserve"> </w:t>
      </w:r>
      <w:r w:rsidR="00875D23" w:rsidRPr="00456ED4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กรุงเทพฯ</w:t>
      </w:r>
      <w:r w:rsidR="00875D23" w:rsidRPr="00D86029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D8602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D8602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D86029" w:rsidRDefault="00875D23" w:rsidP="004A0CE8">
      <w:pPr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D86029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D86029" w:rsidRDefault="00875D23" w:rsidP="004A0CE8">
      <w:pPr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ซื่อสัตย์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จริงใจ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ห่วงใย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เน้นบริการ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</w:rPr>
        <w:t xml:space="preserve"> </w:t>
      </w:r>
      <w:r w:rsidRPr="004A0CE8">
        <w:rPr>
          <w:rFonts w:ascii="TH SarabunPSK" w:eastAsia="Times New Roman" w:hAnsi="TH SarabunPSK" w:cs="TH SarabunPSK"/>
          <w:b/>
          <w:bCs/>
          <w:color w:val="09273E"/>
          <w:sz w:val="32"/>
          <w:szCs w:val="32"/>
          <w:cs/>
        </w:rPr>
        <w:t>คืองานของเรา</w:t>
      </w:r>
      <w:r w:rsidRPr="00D8602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D8602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8602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D86029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lastRenderedPageBreak/>
        <w:t>**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D8602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D8602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53C5F0A" w14:textId="77777777" w:rsidR="008434AB" w:rsidRPr="00D86029" w:rsidRDefault="008434AB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F9F530D" w14:textId="0E41D4B2" w:rsidR="00235AE0" w:rsidRPr="00D86029" w:rsidRDefault="00230203" w:rsidP="00D86029">
      <w:pPr>
        <w:shd w:val="clear" w:color="auto" w:fill="09273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D8602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CE03D2B" w14:textId="3B51DF29" w:rsidR="000479BC" w:rsidRPr="00D86029" w:rsidRDefault="00230203" w:rsidP="00D86029">
      <w:pPr>
        <w:shd w:val="clear" w:color="auto" w:fill="09273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8602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B2E6B67" w14:textId="069AA034" w:rsidR="00235AE0" w:rsidRDefault="00235AE0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3283223" w14:textId="75009213" w:rsidR="00D86029" w:rsidRDefault="006A1AD6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pict w14:anchorId="2B29BD4D">
          <v:shape id="_x0000_s1464" type="#_x0000_t75" style="position:absolute;left:0;text-align:left;margin-left:.1pt;margin-top:7.05pt;width:538.45pt;height:361.9pt;z-index:251738112;mso-position-horizontal-relative:text;mso-position-vertical-relative:text;mso-width-relative:page;mso-height-relative:page">
            <v:imagedata r:id="rId57" o:title="Check-Logo"/>
            <w10:wrap type="square"/>
          </v:shape>
        </w:pict>
      </w:r>
    </w:p>
    <w:p w14:paraId="4414A66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911A5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C172C5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677C6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02EDA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E6818EB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024E70C" w14:textId="4DD046B5" w:rsidR="00D86029" w:rsidRDefault="006A1AD6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7DC0DFFF">
          <v:shape id="_x0000_s1465" type="#_x0000_t75" style="position:absolute;left:0;text-align:left;margin-left:43.95pt;margin-top:-.15pt;width:450.15pt;height:698.1pt;z-index:251740160;mso-position-horizontal-relative:text;mso-position-vertical-relative:text;mso-width-relative:page;mso-height-relative:page">
            <v:imagedata r:id="rId58" o:title="ห้องพัก"/>
            <w10:wrap type="square"/>
          </v:shape>
        </w:pict>
      </w:r>
    </w:p>
    <w:p w14:paraId="3066E503" w14:textId="6D8621EC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3C9DC3" w14:textId="45F7836A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0CA08D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5DF527" w14:textId="7BBBC1C1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710063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CD2B72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B86C39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FA8E819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38A0BF8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59BF3F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92C40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182CEC7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6341E0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2AC95D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A12E9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C1CD2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4517B1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7202ED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573AD30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A34847E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2A3AE9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37FE55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D6D4B6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28B3564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24B4D5D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BF2493F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85F6E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72CDF1D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6CA78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1ACEAD6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5FE91BC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55EC23" w14:textId="77777777" w:rsidR="00D86029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0486E13" w14:textId="77777777" w:rsidR="00D86029" w:rsidRPr="004B3048" w:rsidRDefault="00D86029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AE4AC5">
        <w:trPr>
          <w:trHeight w:val="530"/>
        </w:trPr>
        <w:tc>
          <w:tcPr>
            <w:tcW w:w="10773" w:type="dxa"/>
            <w:shd w:val="clear" w:color="auto" w:fill="09273E"/>
            <w:vAlign w:val="center"/>
            <w:hideMark/>
          </w:tcPr>
          <w:p w14:paraId="09162FE7" w14:textId="77777777" w:rsidR="00D86029" w:rsidRPr="00D936EE" w:rsidRDefault="00D86029" w:rsidP="00D8602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207A9D9E" w14:textId="333875C7" w:rsidR="007E0F1A" w:rsidRPr="007E0F1A" w:rsidRDefault="00D86029" w:rsidP="00D8602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936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160"/>
        <w:gridCol w:w="2250"/>
        <w:gridCol w:w="2430"/>
      </w:tblGrid>
      <w:tr w:rsidR="009F028D" w:rsidRPr="00D86029" w14:paraId="1E649EC9" w14:textId="77777777" w:rsidTr="007E5257">
        <w:trPr>
          <w:trHeight w:val="274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273E"/>
            <w:vAlign w:val="center"/>
          </w:tcPr>
          <w:p w14:paraId="48F04C97" w14:textId="77777777" w:rsidR="009F028D" w:rsidRPr="00D86029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D86029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273E"/>
            <w:vAlign w:val="center"/>
            <w:hideMark/>
          </w:tcPr>
          <w:p w14:paraId="1E7AFEFB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D86029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602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37AB92FF" w:rsidR="009F028D" w:rsidRPr="00D86029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273E"/>
            <w:vAlign w:val="center"/>
          </w:tcPr>
          <w:p w14:paraId="714BACBA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9273E"/>
            <w:vAlign w:val="center"/>
          </w:tcPr>
          <w:p w14:paraId="30C5A9C7" w14:textId="77777777" w:rsidR="009F028D" w:rsidRPr="00D86029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D86029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602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7053C" w:rsidRPr="000B60C2" w14:paraId="04931FA0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5F795DF3" w:rsidR="0017053C" w:rsidRPr="00AE4AC5" w:rsidRDefault="00AE4AC5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</w:t>
            </w:r>
            <w:r w:rsidR="0017053C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="0017053C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27772F"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27772F"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0FDB6A48" w:rsidR="0017053C" w:rsidRPr="00AE4AC5" w:rsidRDefault="00AE4AC5" w:rsidP="0017053C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>51</w:t>
            </w:r>
            <w:r w:rsidR="0027772F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>,999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 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762F6DAF" w:rsidR="0017053C" w:rsidRPr="00AE4AC5" w:rsidRDefault="00AE4AC5" w:rsidP="0017053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="0027772F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="0027772F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00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 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6E480771" w:rsidR="0017053C" w:rsidRPr="00AE4AC5" w:rsidRDefault="00AE4AC5" w:rsidP="00D44169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35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="0017053C"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184B51FC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357B3B" w14:textId="29DFC72B" w:rsidR="00AE4AC5" w:rsidRP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579BF" w14:textId="3A981488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42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DC8321" w14:textId="5DE9CA34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F74A8" w14:textId="57CD129A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5F3BDFB2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BCFBB" w14:textId="07282056" w:rsidR="00AE4AC5" w:rsidRP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D1518" w14:textId="5CE4AD82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44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F2397" w14:textId="35E585C2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A54B06" w14:textId="0F8DF8E3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32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0D956030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FAF240" w14:textId="44EA9331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2C7CCF" w14:textId="105282C0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42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BCD8E9" w14:textId="486EC715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A0F9B" w14:textId="7892A5D7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41D4B7D7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55049" w14:textId="3771F594" w:rsidR="00AE4AC5" w:rsidRP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5AE39" w14:textId="5C58F249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42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9B945" w14:textId="5B53D2EE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54996" w14:textId="3AC4CDB5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1D532280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9975AA" w14:textId="06C7E88C" w:rsidR="00AE4AC5" w:rsidRP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3D785" w14:textId="1EA79E96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42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FDE36" w14:textId="1F7B959E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C8FBD" w14:textId="46F38BA1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33031CB9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345F7" w14:textId="193F8E1D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700A98" w14:textId="19F10D09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38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34F58" w14:textId="49D5F9B5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7D2E9" w14:textId="254E00F6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29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15754417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5E51E" w14:textId="5440EE00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89AB" w14:textId="52B923A7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38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E50975" w14:textId="2399AFF0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A8D162" w14:textId="59FF3DBD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29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3DB1161C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6B120F" w14:textId="5476E58D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A077C0" w14:textId="6AC80C0B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1F0AB1" w14:textId="2F3936A0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A1193" w14:textId="2B7B88B3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AE4AC5" w:rsidRPr="000B60C2" w14:paraId="76DCCAD3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5F581" w14:textId="14D38ED9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385B9C" w14:textId="2BE92855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40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F525B" w14:textId="5CE67616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72901" w14:textId="300EDB88" w:rsidR="00AE4AC5" w:rsidRDefault="00AE4AC5" w:rsidP="00AE4AC5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30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404D1D" w:rsidRPr="000B60C2" w14:paraId="2498C6FB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200DAC" w14:textId="64D45CD6" w:rsidR="00404D1D" w:rsidRDefault="00404D1D" w:rsidP="00404D1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978A4" w14:textId="70947E05" w:rsidR="00404D1D" w:rsidRDefault="00404D1D" w:rsidP="00404D1D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46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620C4" w14:textId="787E2065" w:rsidR="00404D1D" w:rsidRDefault="00404D1D" w:rsidP="00404D1D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3DC58" w14:textId="6477CDE9" w:rsidR="00404D1D" w:rsidRDefault="00404D1D" w:rsidP="00404D1D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33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404D1D" w14:paraId="06504A06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7DCEEF" w14:textId="1C700AAA" w:rsidR="00404D1D" w:rsidRDefault="00404D1D" w:rsidP="002F05A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 ธันวาคม</w:t>
            </w:r>
            <w:r w:rsidR="007E52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2569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7E52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7E52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8A442" w14:textId="77777777" w:rsidR="00404D1D" w:rsidRDefault="00404D1D" w:rsidP="002F05A3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46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22E26" w14:textId="77777777" w:rsidR="00404D1D" w:rsidRDefault="00404D1D" w:rsidP="002F05A3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14E29" w14:textId="77777777" w:rsidR="00404D1D" w:rsidRDefault="00404D1D" w:rsidP="002F05A3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33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  <w:tr w:rsidR="007E5257" w:rsidRPr="000B60C2" w14:paraId="235633CE" w14:textId="77777777" w:rsidTr="007E5257">
        <w:trPr>
          <w:cantSplit/>
          <w:trHeight w:val="33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1D853" w14:textId="0F923BDA" w:rsidR="007E5257" w:rsidRDefault="007E5257" w:rsidP="007E525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 ธันวาคม 2569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AE4AC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4E12A" w14:textId="510323B2" w:rsidR="007E5257" w:rsidRDefault="007E5257" w:rsidP="007E5257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46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lang w:eastAsia="en-US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EC938" w14:textId="007D4633" w:rsidR="007E5257" w:rsidRDefault="007E5257" w:rsidP="007E5257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5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00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A55B2" w14:textId="60FAC088" w:rsidR="007E5257" w:rsidRDefault="007E5257" w:rsidP="007E5257">
            <w:pPr>
              <w:jc w:val="center"/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33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AE4AC5">
              <w:rPr>
                <w:rFonts w:ascii="TH SarabunPSK" w:hAnsi="TH SarabunPSK" w:cs="TH SarabunPSK"/>
                <w:b/>
                <w:bCs/>
                <w:color w:val="D02F5B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D02F5B"/>
                <w:sz w:val="36"/>
                <w:szCs w:val="36"/>
                <w:cs/>
              </w:rPr>
              <w:t>/ท่าน</w:t>
            </w:r>
          </w:p>
        </w:tc>
      </w:tr>
    </w:tbl>
    <w:p w14:paraId="19F42B2C" w14:textId="50B6B599" w:rsidR="00797AA3" w:rsidRDefault="00797AA3" w:rsidP="00DA46E1">
      <w:pPr>
        <w:rPr>
          <w:rFonts w:hint="eastAsia"/>
        </w:rPr>
      </w:pPr>
    </w:p>
    <w:p w14:paraId="47290835" w14:textId="3C9C3EFB" w:rsidR="00797AA3" w:rsidRDefault="00797AA3" w:rsidP="00DA46E1">
      <w:pPr>
        <w:rPr>
          <w:rFonts w:hint="eastAsia"/>
        </w:rPr>
      </w:pPr>
    </w:p>
    <w:p w14:paraId="0C2CAF33" w14:textId="77777777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45E6200A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663E5346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2F74FB4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649C3520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0155A322" w:rsidR="006E50AD" w:rsidRDefault="006A1A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0BF66A9">
          <v:shape id="_x0000_s1466" type="#_x0000_t75" style="position:absolute;left:0;text-align:left;margin-left:28.3pt;margin-top:.05pt;width:481.45pt;height:308.9pt;z-index:251742208;mso-position-horizontal-relative:text;mso-position-vertical-relative:text;mso-width-relative:page;mso-height-relative:page">
            <v:imagedata r:id="rId59" o:title="อัตราค่าบริการ รวม 23 ขึ้น7"/>
            <w10:wrap type="square"/>
          </v:shape>
        </w:pict>
      </w:r>
    </w:p>
    <w:p w14:paraId="0CD29AAE" w14:textId="7492D4A6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84BF22" w14:textId="71A58752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A53E7D" w14:textId="042060F4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5B11A9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C1487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06402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D6A9E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409EB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15C6B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7469F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10FCC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BDF09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31D8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50B3F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15B2A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72631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4F4CD5" w14:textId="4D60060D" w:rsidR="004A143F" w:rsidRDefault="006A1AD6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18B559E5">
          <v:shape id="_x0000_s1467" type="#_x0000_t75" style="position:absolute;left:0;text-align:left;margin-left:84pt;margin-top:15.7pt;width:375.05pt;height:378.9pt;z-index:251744256;mso-position-horizontal-relative:text;mso-position-vertical-relative:text;mso-width-relative:page;mso-height-relative:page">
            <v:imagedata r:id="rId60" o:title="AXA 2026"/>
            <w10:wrap type="square"/>
          </v:shape>
        </w:pict>
      </w:r>
    </w:p>
    <w:p w14:paraId="0743502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66108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3EAC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A27376" w14:textId="6BAF3E81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B89015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09F45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0B1B58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B652E5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176510" w14:textId="5F98A50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E8BA1B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96134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72B7D7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E65C70F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560AAC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598651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27EA6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EB5C5BC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61E740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D18DC7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73AF169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731096F" w14:textId="3CFDD479" w:rsidR="007E5257" w:rsidRDefault="006A1AD6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5D7CC91">
          <v:shape id="_x0000_s1469" type="#_x0000_t75" style="position:absolute;left:0;text-align:left;margin-left:30.8pt;margin-top:0;width:476.45pt;height:697.45pt;z-index:251748352;mso-position-horizontal-relative:text;mso-position-vertical-relative:text;mso-width-relative:page;mso-height-relative:page">
            <v:imagedata r:id="rId61" o:title="อัตราค่าบริการไม่รวม 1500"/>
            <w10:wrap type="square"/>
          </v:shape>
        </w:pict>
      </w:r>
    </w:p>
    <w:p w14:paraId="00349509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CBA4C2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19F7AF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A7C121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EB01DD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063C0E" w14:textId="77777777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346549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1E7F4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04C35F" w14:textId="7DD5F0ED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C7D66C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79CEF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04C7FE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79504F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0ADC4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B0D00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2986A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1F233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969C2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1F762" w14:textId="4C3AA79F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AD9C41B" w14:textId="013D63FE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44FE72" w14:textId="685A0649" w:rsidR="004A143F" w:rsidRDefault="006A1AD6" w:rsidP="007E525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72812E">
          <v:shape id="_x0000_s1470" type="#_x0000_t75" style="position:absolute;left:0;text-align:left;margin-left:23.25pt;margin-top:-.05pt;width:492.1pt;height:668.05pt;z-index:251750400;mso-position-horizontal-relative:text;mso-position-vertical-relative:text;mso-width-relative:page;mso-height-relative:page">
            <v:imagedata r:id="rId62" o:title="9 ท่าน"/>
            <w10:wrap type="square"/>
          </v:shape>
        </w:pict>
      </w:r>
      <w:r w:rsidR="007E5257">
        <w:rPr>
          <w:rFonts w:ascii="Angsana New" w:hAnsi="Angsana New"/>
          <w:sz w:val="32"/>
          <w:szCs w:val="32"/>
          <w:u w:val="single"/>
          <w:cs/>
        </w:rPr>
        <w:br w:type="page"/>
      </w:r>
      <w:r>
        <w:rPr>
          <w:noProof/>
        </w:rPr>
        <w:lastRenderedPageBreak/>
        <w:pict w14:anchorId="28CD0557">
          <v:shape id="_x0000_s1468" type="#_x0000_t75" style="position:absolute;left:0;text-align:left;margin-left:17.65pt;margin-top:-1.25pt;width:492.75pt;height:697.45pt;z-index:251746304;mso-position-horizontal-relative:text;mso-position-vertical-relative:text;mso-width-relative:page;mso-height-relative:page">
            <v:imagedata r:id="rId63" o:title="INFO-DEP-20000-07_0"/>
            <w10:wrap type="square"/>
          </v:shape>
        </w:pict>
      </w:r>
    </w:p>
    <w:p w14:paraId="14E255E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2AE3AAC2" w:rsidR="007E5257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460E3A69" w14:textId="60B0125B" w:rsidR="0091250E" w:rsidRPr="00BD7AC1" w:rsidRDefault="007E5257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sz w:val="32"/>
          <w:szCs w:val="32"/>
          <w:u w:val="single"/>
          <w:cs/>
        </w:rPr>
        <w:br w:type="page"/>
      </w:r>
      <w:r w:rsidR="006A1AD6">
        <w:rPr>
          <w:noProof/>
        </w:rPr>
        <w:lastRenderedPageBreak/>
        <w:pict w14:anchorId="0154F13C">
          <v:shape id="_x0000_s1471" type="#_x0000_t75" style="position:absolute;left:0;text-align:left;margin-left:22.5pt;margin-top:0;width:493.35pt;height:698.1pt;z-index:251752448;mso-position-horizontal-relative:text;mso-position-vertical-relative:text;mso-width-relative:page;mso-height-relative:page">
            <v:imagedata r:id="rId64" o:title="เงื่อนไขการยกเลิก 2026"/>
            <w10:wrap type="square"/>
          </v:shape>
        </w:pict>
      </w:r>
    </w:p>
    <w:sectPr w:rsidR="0091250E" w:rsidRPr="00BD7AC1" w:rsidSect="004B5C97">
      <w:footerReference w:type="default" r:id="rId6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B1965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55991367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25A0AB5C" w:rsidR="004B5C97" w:rsidRPr="00B06977" w:rsidRDefault="00CF2CA1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B06977">
      <w:rPr>
        <w:rFonts w:ascii="TH SarabunPSK" w:hAnsi="TH SarabunPSK" w:cs="TH SarabunPSK"/>
        <w:lang w:val="x-none" w:eastAsia="x-none"/>
      </w:rPr>
      <w:t xml:space="preserve">SHTGPVGTAOPEK1 Grand Journey </w:t>
    </w:r>
    <w:r w:rsidRPr="00B06977">
      <w:rPr>
        <w:rFonts w:ascii="TH SarabunPSK" w:hAnsi="TH SarabunPSK" w:cs="TH SarabunPSK"/>
        <w:cs/>
        <w:lang w:val="x-none" w:eastAsia="x-none"/>
      </w:rPr>
      <w:t xml:space="preserve">เซี่ยงไฮ้ ชิงเต่า ปักกิ่ง </w:t>
    </w:r>
    <w:r w:rsidRPr="00B06977">
      <w:rPr>
        <w:rFonts w:ascii="TH SarabunPSK" w:hAnsi="TH SarabunPSK" w:cs="TH SarabunPSK"/>
        <w:lang w:val="x-none" w:eastAsia="x-none"/>
      </w:rPr>
      <w:t xml:space="preserve">6 </w:t>
    </w:r>
    <w:r w:rsidRPr="00B06977">
      <w:rPr>
        <w:rFonts w:ascii="TH SarabunPSK" w:hAnsi="TH SarabunPSK" w:cs="TH SarabunPSK"/>
        <w:cs/>
        <w:lang w:val="x-none" w:eastAsia="x-none"/>
      </w:rPr>
      <w:t xml:space="preserve">วัน </w:t>
    </w:r>
    <w:r w:rsidRPr="00B06977">
      <w:rPr>
        <w:rFonts w:ascii="TH SarabunPSK" w:hAnsi="TH SarabunPSK" w:cs="TH SarabunPSK"/>
        <w:lang w:val="x-none" w:eastAsia="x-none"/>
      </w:rPr>
      <w:t xml:space="preserve">5 </w:t>
    </w:r>
    <w:r w:rsidRPr="00B06977">
      <w:rPr>
        <w:rFonts w:ascii="TH SarabunPSK" w:hAnsi="TH SarabunPSK" w:cs="TH SarabunPSK"/>
        <w:cs/>
        <w:lang w:val="x-none" w:eastAsia="x-none"/>
      </w:rPr>
      <w:t>คืน เม.ย.-ธ.ค.</w:t>
    </w:r>
    <w:r w:rsidRPr="00B06977">
      <w:rPr>
        <w:rFonts w:ascii="TH SarabunPSK" w:hAnsi="TH SarabunPSK" w:cs="TH SarabunPSK"/>
        <w:lang w:val="x-none" w:eastAsia="x-none"/>
      </w:rPr>
      <w:t>69 TG (020226)</w:t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3835AF" w:rsidRPr="00B06977">
      <w:rPr>
        <w:rFonts w:ascii="TH SarabunPSK" w:hAnsi="TH SarabunPSK" w:cs="TH SarabunPSK"/>
        <w:cs/>
        <w:lang w:eastAsia="x-none"/>
      </w:rPr>
      <w:tab/>
    </w:r>
    <w:r w:rsidR="00BC2E9F" w:rsidRPr="00B06977">
      <w:rPr>
        <w:rFonts w:ascii="TH SarabunPSK" w:hAnsi="TH SarabunPSK" w:cs="TH SarabunPSK"/>
        <w:lang w:eastAsia="x-none"/>
      </w:rPr>
      <w:t xml:space="preserve">       </w:t>
    </w:r>
    <w:r w:rsidR="004B5C97" w:rsidRPr="00B06977">
      <w:rPr>
        <w:rFonts w:ascii="TH SarabunPSK" w:hAnsi="TH SarabunPSK" w:cs="TH SarabunPSK"/>
        <w:lang w:val="x-none" w:eastAsia="x-none"/>
      </w:rPr>
      <w:fldChar w:fldCharType="begin"/>
    </w:r>
    <w:r w:rsidR="004B5C97" w:rsidRPr="00B06977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B06977">
      <w:rPr>
        <w:rFonts w:ascii="TH SarabunPSK" w:hAnsi="TH SarabunPSK" w:cs="TH SarabunPSK"/>
        <w:lang w:val="x-none" w:eastAsia="x-none"/>
      </w:rPr>
      <w:fldChar w:fldCharType="separate"/>
    </w:r>
    <w:r w:rsidR="00813C8C" w:rsidRPr="00B06977">
      <w:rPr>
        <w:rFonts w:ascii="TH SarabunPSK" w:hAnsi="TH SarabunPSK" w:cs="TH SarabunPSK"/>
        <w:noProof/>
        <w:lang w:val="x-none" w:eastAsia="x-none"/>
      </w:rPr>
      <w:t>2</w:t>
    </w:r>
    <w:r w:rsidR="004B5C97" w:rsidRPr="00B06977">
      <w:rPr>
        <w:rFonts w:ascii="TH SarabunPSK" w:hAnsi="TH SarabunPSK" w:cs="TH SarabunPSK"/>
        <w:lang w:val="x-none" w:eastAsia="x-none"/>
      </w:rPr>
      <w:fldChar w:fldCharType="end"/>
    </w:r>
    <w:r w:rsidR="004B5C97" w:rsidRPr="00B06977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5887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65D7D4B6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3DCB3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017198">
    <w:abstractNumId w:val="17"/>
  </w:num>
  <w:num w:numId="2" w16cid:durableId="1557087896">
    <w:abstractNumId w:val="18"/>
  </w:num>
  <w:num w:numId="3" w16cid:durableId="535582961">
    <w:abstractNumId w:val="27"/>
  </w:num>
  <w:num w:numId="4" w16cid:durableId="1978411182">
    <w:abstractNumId w:val="33"/>
  </w:num>
  <w:num w:numId="5" w16cid:durableId="1099132844">
    <w:abstractNumId w:val="9"/>
  </w:num>
  <w:num w:numId="6" w16cid:durableId="719591037">
    <w:abstractNumId w:val="23"/>
  </w:num>
  <w:num w:numId="7" w16cid:durableId="1619527378">
    <w:abstractNumId w:val="3"/>
  </w:num>
  <w:num w:numId="8" w16cid:durableId="749427718">
    <w:abstractNumId w:val="32"/>
  </w:num>
  <w:num w:numId="9" w16cid:durableId="1756315407">
    <w:abstractNumId w:val="19"/>
  </w:num>
  <w:num w:numId="10" w16cid:durableId="1680965229">
    <w:abstractNumId w:val="5"/>
  </w:num>
  <w:num w:numId="11" w16cid:durableId="1527675692">
    <w:abstractNumId w:val="8"/>
  </w:num>
  <w:num w:numId="12" w16cid:durableId="8517217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4580420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12515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676740">
    <w:abstractNumId w:val="1"/>
  </w:num>
  <w:num w:numId="16" w16cid:durableId="1842742809">
    <w:abstractNumId w:val="17"/>
  </w:num>
  <w:num w:numId="17" w16cid:durableId="584459960">
    <w:abstractNumId w:val="27"/>
  </w:num>
  <w:num w:numId="18" w16cid:durableId="20255957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715566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4240824">
    <w:abstractNumId w:val="0"/>
  </w:num>
  <w:num w:numId="21" w16cid:durableId="1116558259">
    <w:abstractNumId w:val="2"/>
  </w:num>
  <w:num w:numId="22" w16cid:durableId="1383092241">
    <w:abstractNumId w:val="28"/>
  </w:num>
  <w:num w:numId="23" w16cid:durableId="1478231538">
    <w:abstractNumId w:val="24"/>
  </w:num>
  <w:num w:numId="24" w16cid:durableId="548685581">
    <w:abstractNumId w:val="26"/>
  </w:num>
  <w:num w:numId="25" w16cid:durableId="788624293">
    <w:abstractNumId w:val="34"/>
  </w:num>
  <w:num w:numId="26" w16cid:durableId="1285576092">
    <w:abstractNumId w:val="7"/>
  </w:num>
  <w:num w:numId="27" w16cid:durableId="1405058856">
    <w:abstractNumId w:val="13"/>
  </w:num>
  <w:num w:numId="28" w16cid:durableId="1878006545">
    <w:abstractNumId w:val="21"/>
  </w:num>
  <w:num w:numId="29" w16cid:durableId="1083188524">
    <w:abstractNumId w:val="25"/>
  </w:num>
  <w:num w:numId="30" w16cid:durableId="1780565321">
    <w:abstractNumId w:val="31"/>
  </w:num>
  <w:num w:numId="31" w16cid:durableId="1064184390">
    <w:abstractNumId w:val="15"/>
  </w:num>
  <w:num w:numId="32" w16cid:durableId="269244538">
    <w:abstractNumId w:val="6"/>
  </w:num>
  <w:num w:numId="33" w16cid:durableId="4327630">
    <w:abstractNumId w:val="35"/>
  </w:num>
  <w:num w:numId="34" w16cid:durableId="458839826">
    <w:abstractNumId w:val="12"/>
  </w:num>
  <w:num w:numId="35" w16cid:durableId="1447197326">
    <w:abstractNumId w:val="29"/>
  </w:num>
  <w:num w:numId="36" w16cid:durableId="925656052">
    <w:abstractNumId w:val="16"/>
  </w:num>
  <w:num w:numId="37" w16cid:durableId="1958564125">
    <w:abstractNumId w:val="30"/>
  </w:num>
  <w:num w:numId="38" w16cid:durableId="2122525833">
    <w:abstractNumId w:val="4"/>
  </w:num>
  <w:num w:numId="39" w16cid:durableId="1242524284">
    <w:abstractNumId w:val="14"/>
  </w:num>
  <w:num w:numId="40" w16cid:durableId="2018117900">
    <w:abstractNumId w:val="11"/>
  </w:num>
  <w:num w:numId="41" w16cid:durableId="12938234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2272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99574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d02f5b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751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5640"/>
    <w:rsid w:val="00015778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37A1B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416E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A82"/>
    <w:rsid w:val="000828A6"/>
    <w:rsid w:val="0008526E"/>
    <w:rsid w:val="00085681"/>
    <w:rsid w:val="000857D9"/>
    <w:rsid w:val="00086283"/>
    <w:rsid w:val="00086A3B"/>
    <w:rsid w:val="000876DD"/>
    <w:rsid w:val="00090656"/>
    <w:rsid w:val="00092A63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2305"/>
    <w:rsid w:val="000C37B7"/>
    <w:rsid w:val="000C406B"/>
    <w:rsid w:val="000C4246"/>
    <w:rsid w:val="000C4388"/>
    <w:rsid w:val="000C44F3"/>
    <w:rsid w:val="000C5057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6B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71F"/>
    <w:rsid w:val="001149ED"/>
    <w:rsid w:val="001166C8"/>
    <w:rsid w:val="00116ECC"/>
    <w:rsid w:val="001175F2"/>
    <w:rsid w:val="00117769"/>
    <w:rsid w:val="00120D86"/>
    <w:rsid w:val="00120E52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6E79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49B6"/>
    <w:rsid w:val="001458B8"/>
    <w:rsid w:val="00145DB7"/>
    <w:rsid w:val="00150032"/>
    <w:rsid w:val="00150273"/>
    <w:rsid w:val="0015171E"/>
    <w:rsid w:val="001537EC"/>
    <w:rsid w:val="00153B98"/>
    <w:rsid w:val="00154242"/>
    <w:rsid w:val="001560D7"/>
    <w:rsid w:val="00162924"/>
    <w:rsid w:val="00162964"/>
    <w:rsid w:val="00163016"/>
    <w:rsid w:val="00163F22"/>
    <w:rsid w:val="0016492A"/>
    <w:rsid w:val="00164FA3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0AA7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0722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45C"/>
    <w:rsid w:val="00234A31"/>
    <w:rsid w:val="00234BC4"/>
    <w:rsid w:val="00234DBE"/>
    <w:rsid w:val="00234DF4"/>
    <w:rsid w:val="00235AE0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72F"/>
    <w:rsid w:val="00277B83"/>
    <w:rsid w:val="00277D9B"/>
    <w:rsid w:val="00280636"/>
    <w:rsid w:val="00281189"/>
    <w:rsid w:val="00281456"/>
    <w:rsid w:val="00281C37"/>
    <w:rsid w:val="00283002"/>
    <w:rsid w:val="0028548A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87D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CB4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A01"/>
    <w:rsid w:val="002F7F39"/>
    <w:rsid w:val="003005B6"/>
    <w:rsid w:val="003006DD"/>
    <w:rsid w:val="00300872"/>
    <w:rsid w:val="00300F60"/>
    <w:rsid w:val="003018E6"/>
    <w:rsid w:val="00301F13"/>
    <w:rsid w:val="00306D3C"/>
    <w:rsid w:val="00306D48"/>
    <w:rsid w:val="00313A41"/>
    <w:rsid w:val="00313D56"/>
    <w:rsid w:val="00314833"/>
    <w:rsid w:val="003148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1C7A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2CB"/>
    <w:rsid w:val="0034454E"/>
    <w:rsid w:val="00345635"/>
    <w:rsid w:val="00345F0F"/>
    <w:rsid w:val="003467DA"/>
    <w:rsid w:val="00346D0E"/>
    <w:rsid w:val="00347EA0"/>
    <w:rsid w:val="0035006C"/>
    <w:rsid w:val="00350630"/>
    <w:rsid w:val="003513C1"/>
    <w:rsid w:val="0035234A"/>
    <w:rsid w:val="00352821"/>
    <w:rsid w:val="00353061"/>
    <w:rsid w:val="00354576"/>
    <w:rsid w:val="00354B75"/>
    <w:rsid w:val="003555EB"/>
    <w:rsid w:val="003567D3"/>
    <w:rsid w:val="00356BBD"/>
    <w:rsid w:val="003619FE"/>
    <w:rsid w:val="00363A89"/>
    <w:rsid w:val="00365585"/>
    <w:rsid w:val="003707E2"/>
    <w:rsid w:val="00371F38"/>
    <w:rsid w:val="00372343"/>
    <w:rsid w:val="003748A0"/>
    <w:rsid w:val="00375357"/>
    <w:rsid w:val="00376032"/>
    <w:rsid w:val="0037606B"/>
    <w:rsid w:val="003825E1"/>
    <w:rsid w:val="003826CA"/>
    <w:rsid w:val="003835AF"/>
    <w:rsid w:val="003840B6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5A7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E71"/>
    <w:rsid w:val="003B6E4A"/>
    <w:rsid w:val="003C00B8"/>
    <w:rsid w:val="003C17B0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93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1D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2DE"/>
    <w:rsid w:val="00432B8E"/>
    <w:rsid w:val="00432C8C"/>
    <w:rsid w:val="004333B7"/>
    <w:rsid w:val="00433586"/>
    <w:rsid w:val="00433ADB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56ED4"/>
    <w:rsid w:val="0046060F"/>
    <w:rsid w:val="004620A4"/>
    <w:rsid w:val="0046258B"/>
    <w:rsid w:val="00463194"/>
    <w:rsid w:val="004632E9"/>
    <w:rsid w:val="0046444D"/>
    <w:rsid w:val="00464980"/>
    <w:rsid w:val="00464A99"/>
    <w:rsid w:val="00466937"/>
    <w:rsid w:val="00467FDE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0CE8"/>
    <w:rsid w:val="004A143F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04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1835"/>
    <w:rsid w:val="00502884"/>
    <w:rsid w:val="00502FAE"/>
    <w:rsid w:val="0050300D"/>
    <w:rsid w:val="00503F4B"/>
    <w:rsid w:val="00504558"/>
    <w:rsid w:val="00504563"/>
    <w:rsid w:val="0050491D"/>
    <w:rsid w:val="005049BC"/>
    <w:rsid w:val="00506A35"/>
    <w:rsid w:val="005071F5"/>
    <w:rsid w:val="00507586"/>
    <w:rsid w:val="00510F9C"/>
    <w:rsid w:val="005114FC"/>
    <w:rsid w:val="00511781"/>
    <w:rsid w:val="005120C1"/>
    <w:rsid w:val="00512E82"/>
    <w:rsid w:val="0051418F"/>
    <w:rsid w:val="0051563F"/>
    <w:rsid w:val="005175D4"/>
    <w:rsid w:val="00522986"/>
    <w:rsid w:val="00522F09"/>
    <w:rsid w:val="00525036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A0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208"/>
    <w:rsid w:val="00557547"/>
    <w:rsid w:val="005607D5"/>
    <w:rsid w:val="005608D3"/>
    <w:rsid w:val="00561D53"/>
    <w:rsid w:val="00563800"/>
    <w:rsid w:val="00564E55"/>
    <w:rsid w:val="00565945"/>
    <w:rsid w:val="00566152"/>
    <w:rsid w:val="00566B79"/>
    <w:rsid w:val="0056710C"/>
    <w:rsid w:val="005708B4"/>
    <w:rsid w:val="005723AB"/>
    <w:rsid w:val="00572567"/>
    <w:rsid w:val="00572585"/>
    <w:rsid w:val="00572CCD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3FA4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E75AD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7EC"/>
    <w:rsid w:val="006337B5"/>
    <w:rsid w:val="006341AE"/>
    <w:rsid w:val="0063545E"/>
    <w:rsid w:val="006359B2"/>
    <w:rsid w:val="00635BCB"/>
    <w:rsid w:val="00635CE5"/>
    <w:rsid w:val="006401F1"/>
    <w:rsid w:val="0064085F"/>
    <w:rsid w:val="00643C50"/>
    <w:rsid w:val="00643CB5"/>
    <w:rsid w:val="006448A3"/>
    <w:rsid w:val="00644EC4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3BBB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204"/>
    <w:rsid w:val="00693977"/>
    <w:rsid w:val="00694239"/>
    <w:rsid w:val="0069536F"/>
    <w:rsid w:val="006970A8"/>
    <w:rsid w:val="006970FC"/>
    <w:rsid w:val="0069765B"/>
    <w:rsid w:val="006A1AD6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5CA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21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AE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CE2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97B"/>
    <w:rsid w:val="00792A0C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A7B90"/>
    <w:rsid w:val="007B0C21"/>
    <w:rsid w:val="007B0DEC"/>
    <w:rsid w:val="007B295F"/>
    <w:rsid w:val="007B34CD"/>
    <w:rsid w:val="007B56A8"/>
    <w:rsid w:val="007C0331"/>
    <w:rsid w:val="007C2A98"/>
    <w:rsid w:val="007C3FDA"/>
    <w:rsid w:val="007C4049"/>
    <w:rsid w:val="007C640F"/>
    <w:rsid w:val="007C7BC3"/>
    <w:rsid w:val="007C7BE6"/>
    <w:rsid w:val="007D0164"/>
    <w:rsid w:val="007D0E56"/>
    <w:rsid w:val="007D3D16"/>
    <w:rsid w:val="007D60F5"/>
    <w:rsid w:val="007D6D4E"/>
    <w:rsid w:val="007D79E6"/>
    <w:rsid w:val="007D7F98"/>
    <w:rsid w:val="007E07FD"/>
    <w:rsid w:val="007E0F1A"/>
    <w:rsid w:val="007E13F3"/>
    <w:rsid w:val="007E1997"/>
    <w:rsid w:val="007E2041"/>
    <w:rsid w:val="007E2B2A"/>
    <w:rsid w:val="007E4023"/>
    <w:rsid w:val="007E5257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3C8C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0F6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4AB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028"/>
    <w:rsid w:val="008511B4"/>
    <w:rsid w:val="00852088"/>
    <w:rsid w:val="0085347A"/>
    <w:rsid w:val="0085705A"/>
    <w:rsid w:val="0086183A"/>
    <w:rsid w:val="00861866"/>
    <w:rsid w:val="00863053"/>
    <w:rsid w:val="00865943"/>
    <w:rsid w:val="00865F35"/>
    <w:rsid w:val="00866FB8"/>
    <w:rsid w:val="00867D54"/>
    <w:rsid w:val="00870B3C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3AC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56C5"/>
    <w:rsid w:val="008A66A0"/>
    <w:rsid w:val="008A7B7F"/>
    <w:rsid w:val="008A7FC8"/>
    <w:rsid w:val="008B0392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9B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60AC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5BDC"/>
    <w:rsid w:val="00917CC2"/>
    <w:rsid w:val="00917FB6"/>
    <w:rsid w:val="00921F81"/>
    <w:rsid w:val="0092253E"/>
    <w:rsid w:val="009230D3"/>
    <w:rsid w:val="00923BE3"/>
    <w:rsid w:val="00924CED"/>
    <w:rsid w:val="0092535F"/>
    <w:rsid w:val="0092556C"/>
    <w:rsid w:val="0092609B"/>
    <w:rsid w:val="00926D8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C4A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E86"/>
    <w:rsid w:val="00984F5B"/>
    <w:rsid w:val="00985F7C"/>
    <w:rsid w:val="00987C2A"/>
    <w:rsid w:val="00987E27"/>
    <w:rsid w:val="0099121C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5BAA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1A9F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8C3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266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23D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4539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9ED"/>
    <w:rsid w:val="00A80E4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3FEE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4C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4F92"/>
    <w:rsid w:val="00AD5ED0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4AC5"/>
    <w:rsid w:val="00AE5A25"/>
    <w:rsid w:val="00AE753C"/>
    <w:rsid w:val="00AE79A2"/>
    <w:rsid w:val="00AF003D"/>
    <w:rsid w:val="00AF01B6"/>
    <w:rsid w:val="00AF1601"/>
    <w:rsid w:val="00AF2B5B"/>
    <w:rsid w:val="00AF2F26"/>
    <w:rsid w:val="00B002DD"/>
    <w:rsid w:val="00B00540"/>
    <w:rsid w:val="00B01389"/>
    <w:rsid w:val="00B022F3"/>
    <w:rsid w:val="00B03AA7"/>
    <w:rsid w:val="00B049D6"/>
    <w:rsid w:val="00B04FD5"/>
    <w:rsid w:val="00B06977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D14"/>
    <w:rsid w:val="00B21EDD"/>
    <w:rsid w:val="00B2246C"/>
    <w:rsid w:val="00B23F90"/>
    <w:rsid w:val="00B23FE9"/>
    <w:rsid w:val="00B275B5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0D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39F8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59F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18CD"/>
    <w:rsid w:val="00BD28F4"/>
    <w:rsid w:val="00BD4BD9"/>
    <w:rsid w:val="00BD5449"/>
    <w:rsid w:val="00BD6A59"/>
    <w:rsid w:val="00BD6B53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0AE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6D7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76A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7CB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C536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E91"/>
    <w:rsid w:val="00CE1FE6"/>
    <w:rsid w:val="00CE20E3"/>
    <w:rsid w:val="00CE2447"/>
    <w:rsid w:val="00CE2F23"/>
    <w:rsid w:val="00CE32A2"/>
    <w:rsid w:val="00CE5769"/>
    <w:rsid w:val="00CF00D1"/>
    <w:rsid w:val="00CF2CA1"/>
    <w:rsid w:val="00CF49B9"/>
    <w:rsid w:val="00CF51B0"/>
    <w:rsid w:val="00CF59CC"/>
    <w:rsid w:val="00CF6B96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667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4169"/>
    <w:rsid w:val="00D455A8"/>
    <w:rsid w:val="00D45F5C"/>
    <w:rsid w:val="00D469E0"/>
    <w:rsid w:val="00D5154B"/>
    <w:rsid w:val="00D5225F"/>
    <w:rsid w:val="00D52466"/>
    <w:rsid w:val="00D5288E"/>
    <w:rsid w:val="00D52BDC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02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6B5"/>
    <w:rsid w:val="00DD2877"/>
    <w:rsid w:val="00DD2D23"/>
    <w:rsid w:val="00DD342E"/>
    <w:rsid w:val="00DD3B82"/>
    <w:rsid w:val="00DD60F7"/>
    <w:rsid w:val="00DD631F"/>
    <w:rsid w:val="00DD6651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0A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42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0AC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D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9F1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2CC5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6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2CA2"/>
    <w:rsid w:val="00EF30BF"/>
    <w:rsid w:val="00EF33D8"/>
    <w:rsid w:val="00EF42E1"/>
    <w:rsid w:val="00EF6918"/>
    <w:rsid w:val="00F0058F"/>
    <w:rsid w:val="00F00A13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BB1"/>
    <w:rsid w:val="00F262E9"/>
    <w:rsid w:val="00F267FA"/>
    <w:rsid w:val="00F269F2"/>
    <w:rsid w:val="00F26CCF"/>
    <w:rsid w:val="00F26FE7"/>
    <w:rsid w:val="00F27B67"/>
    <w:rsid w:val="00F27D60"/>
    <w:rsid w:val="00F27E62"/>
    <w:rsid w:val="00F305DF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2D2F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85F"/>
    <w:rsid w:val="00F86FEE"/>
    <w:rsid w:val="00F87365"/>
    <w:rsid w:val="00F91028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5040"/>
    <w:rsid w:val="00FB7E8A"/>
    <w:rsid w:val="00FC02D4"/>
    <w:rsid w:val="00FC04BA"/>
    <w:rsid w:val="00FC0D10"/>
    <w:rsid w:val="00FC3777"/>
    <w:rsid w:val="00FC37D3"/>
    <w:rsid w:val="00FC4490"/>
    <w:rsid w:val="00FC5011"/>
    <w:rsid w:val="00FC786E"/>
    <w:rsid w:val="00FD0D49"/>
    <w:rsid w:val="00FD15D7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d02f5b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05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4B304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4B304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6467-B3A3-46CD-8798-69B698C6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3669</TotalTime>
  <Pages>21</Pages>
  <Words>2049</Words>
  <Characters>11683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459</cp:revision>
  <cp:lastPrinted>2026-02-02T08:25:00Z</cp:lastPrinted>
  <dcterms:created xsi:type="dcterms:W3CDTF">2023-02-01T16:27:00Z</dcterms:created>
  <dcterms:modified xsi:type="dcterms:W3CDTF">2026-02-02T09:26:00Z</dcterms:modified>
</cp:coreProperties>
</file>