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DA191" w14:textId="69705171" w:rsidR="009B4DF9" w:rsidRDefault="008C7759" w:rsidP="00EB21B7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16960" behindDoc="0" locked="0" layoutInCell="1" allowOverlap="1" wp14:anchorId="377FEC78" wp14:editId="3D3F4A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2760" cy="2739390"/>
            <wp:effectExtent l="0" t="0" r="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4"/>
        <w:gridCol w:w="5060"/>
        <w:gridCol w:w="581"/>
        <w:gridCol w:w="738"/>
        <w:gridCol w:w="709"/>
        <w:gridCol w:w="2976"/>
      </w:tblGrid>
      <w:tr w:rsidR="006E3BBF" w:rsidRPr="00560533" w14:paraId="2D22323F" w14:textId="77777777" w:rsidTr="00DA58AD">
        <w:trPr>
          <w:trHeight w:val="720"/>
          <w:jc w:val="center"/>
        </w:trPr>
        <w:tc>
          <w:tcPr>
            <w:tcW w:w="704" w:type="dxa"/>
            <w:shd w:val="clear" w:color="auto" w:fill="993300"/>
            <w:vAlign w:val="center"/>
          </w:tcPr>
          <w:p w14:paraId="4C1C0BBF" w14:textId="77777777" w:rsidR="0074337B" w:rsidRPr="00817B8D" w:rsidRDefault="0074337B" w:rsidP="00B17F66">
            <w:pPr>
              <w:spacing w:after="0"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</w:pPr>
            <w:r w:rsidRPr="00817B8D"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  <w:t>วันที่</w:t>
            </w:r>
          </w:p>
        </w:tc>
        <w:tc>
          <w:tcPr>
            <w:tcW w:w="5060" w:type="dxa"/>
            <w:shd w:val="clear" w:color="auto" w:fill="993300"/>
            <w:vAlign w:val="center"/>
          </w:tcPr>
          <w:p w14:paraId="6AFB7095" w14:textId="77777777" w:rsidR="0074337B" w:rsidRPr="00817B8D" w:rsidRDefault="0074337B" w:rsidP="00B17F66">
            <w:pPr>
              <w:spacing w:after="0"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</w:pPr>
            <w:r w:rsidRPr="00817B8D"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  <w:t>กำหนดการ</w:t>
            </w:r>
          </w:p>
        </w:tc>
        <w:tc>
          <w:tcPr>
            <w:tcW w:w="581" w:type="dxa"/>
            <w:shd w:val="clear" w:color="auto" w:fill="993300"/>
            <w:vAlign w:val="center"/>
          </w:tcPr>
          <w:p w14:paraId="4B1AE7EF" w14:textId="77777777" w:rsidR="0074337B" w:rsidRPr="00817B8D" w:rsidRDefault="0074337B" w:rsidP="00B17F66">
            <w:pPr>
              <w:spacing w:after="0"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</w:rPr>
            </w:pPr>
            <w:r w:rsidRPr="00817B8D"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  <w:t>เช้า</w:t>
            </w:r>
          </w:p>
        </w:tc>
        <w:tc>
          <w:tcPr>
            <w:tcW w:w="738" w:type="dxa"/>
            <w:shd w:val="clear" w:color="auto" w:fill="993300"/>
            <w:vAlign w:val="center"/>
          </w:tcPr>
          <w:p w14:paraId="62409390" w14:textId="77777777" w:rsidR="0074337B" w:rsidRPr="00817B8D" w:rsidRDefault="0074337B" w:rsidP="00B17F66">
            <w:pPr>
              <w:spacing w:after="0"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</w:rPr>
            </w:pPr>
            <w:r w:rsidRPr="00817B8D"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993300"/>
            <w:vAlign w:val="center"/>
          </w:tcPr>
          <w:p w14:paraId="6269F00D" w14:textId="77777777" w:rsidR="0074337B" w:rsidRPr="00817B8D" w:rsidRDefault="0074337B" w:rsidP="00B17F66">
            <w:pPr>
              <w:spacing w:after="0"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</w:rPr>
            </w:pPr>
            <w:r w:rsidRPr="00817B8D"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  <w:t>เย็น</w:t>
            </w:r>
          </w:p>
        </w:tc>
        <w:tc>
          <w:tcPr>
            <w:tcW w:w="2976" w:type="dxa"/>
            <w:shd w:val="clear" w:color="auto" w:fill="993300"/>
            <w:vAlign w:val="center"/>
          </w:tcPr>
          <w:p w14:paraId="152AFC6A" w14:textId="77777777" w:rsidR="0074337B" w:rsidRPr="00817B8D" w:rsidRDefault="0074337B" w:rsidP="00B17F66">
            <w:pPr>
              <w:spacing w:after="0"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</w:rPr>
            </w:pPr>
            <w:r w:rsidRPr="00817B8D"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  <w:cs/>
              </w:rPr>
              <w:t>โรงแรม</w:t>
            </w:r>
          </w:p>
        </w:tc>
      </w:tr>
      <w:tr w:rsidR="001E151B" w:rsidRPr="004420F5" w14:paraId="37C20C41" w14:textId="77777777" w:rsidTr="00F059CA">
        <w:trPr>
          <w:trHeight w:hRule="exact" w:val="1742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EE5628" w14:textId="77777777" w:rsidR="001E151B" w:rsidRPr="00E347ED" w:rsidRDefault="001E151B" w:rsidP="001E151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</w:rPr>
            </w:pPr>
            <w:r w:rsidRPr="00E347ED"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  <w:cs/>
              </w:rPr>
              <w:t>1</w:t>
            </w:r>
          </w:p>
        </w:tc>
        <w:tc>
          <w:tcPr>
            <w:tcW w:w="50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C0A02" w14:textId="41D4DF5B" w:rsidR="001E151B" w:rsidRPr="00E347ED" w:rsidRDefault="009575A4" w:rsidP="00C36AF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D0D0D" w:themeColor="text1" w:themeTint="F2"/>
                <w:lang w:val="en-US"/>
              </w:rPr>
            </w:pPr>
            <w:r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กรุงเทพฯ – 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อุดรธานี </w:t>
            </w:r>
            <w:r w:rsidR="00401767" w:rsidRPr="00DA58AD">
              <w:rPr>
                <w:rFonts w:ascii="CordiaUPC" w:hAnsi="CordiaUPC" w:cs="CordiaUPC"/>
                <w:b/>
                <w:bCs/>
                <w:color w:val="993300"/>
              </w:rPr>
              <w:t>(</w:t>
            </w:r>
            <w:r w:rsidR="00CA3D87">
              <w:rPr>
                <w:rFonts w:ascii="CordiaUPC" w:hAnsi="CordiaUPC" w:cs="CordiaUPC"/>
                <w:b/>
                <w:bCs/>
                <w:color w:val="993300"/>
                <w:lang w:val="en-US"/>
              </w:rPr>
              <w:t>TG004</w:t>
            </w:r>
            <w:r w:rsidR="00401767" w:rsidRPr="00DA58AD">
              <w:rPr>
                <w:rFonts w:ascii="CordiaUPC" w:hAnsi="CordiaUPC" w:cs="CordiaUPC"/>
                <w:b/>
                <w:bCs/>
                <w:color w:val="993300"/>
              </w:rPr>
              <w:t>:</w:t>
            </w:r>
            <w:r w:rsidR="00CA3D87">
              <w:rPr>
                <w:rFonts w:ascii="CordiaUPC" w:hAnsi="CordiaUPC" w:cs="CordiaUPC"/>
                <w:b/>
                <w:bCs/>
                <w:color w:val="993300"/>
                <w:lang w:val="en-US"/>
              </w:rPr>
              <w:t>12.30-13.40</w:t>
            </w:r>
            <w:r w:rsidR="00401767" w:rsidRPr="00DA58AD">
              <w:rPr>
                <w:rFonts w:ascii="CordiaUPC" w:hAnsi="CordiaUPC" w:cs="CordiaUPC"/>
                <w:b/>
                <w:bCs/>
                <w:color w:val="993300"/>
                <w:cs/>
              </w:rPr>
              <w:t>)</w:t>
            </w:r>
            <w:r w:rsidR="00C36AF0">
              <w:rPr>
                <w:rFonts w:ascii="CordiaUPC" w:hAnsi="CordiaUPC" w:cs="CordiaUPC" w:hint="cs"/>
                <w:b/>
                <w:bCs/>
                <w:color w:val="993300"/>
                <w:cs/>
              </w:rPr>
              <w:t xml:space="preserve"> /</w:t>
            </w:r>
            <w:r w:rsidR="00C36AF0">
              <w:rPr>
                <w:rFonts w:ascii="CordiaUPC" w:hAnsi="CordiaUPC" w:cs="CordiaUPC"/>
                <w:b/>
                <w:bCs/>
                <w:color w:val="993300"/>
                <w:lang w:val="en-US"/>
              </w:rPr>
              <w:t xml:space="preserve">(FD3358:12.00-13.10) </w:t>
            </w:r>
            <w:r w:rsidR="00FC4A27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สะพานมิตรภาพไทย-ลาว </w:t>
            </w:r>
            <w:r w:rsidR="00F10841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– 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นครหลวงเวียงจันทน์ </w:t>
            </w:r>
            <w:r w:rsidR="00FC4A27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F24000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พระธาตุหลวง –</w:t>
            </w:r>
            <w:r w:rsidR="00F24000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lang w:val="en-US"/>
              </w:rPr>
              <w:t xml:space="preserve"> 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วัดศรีเมือง</w:t>
            </w:r>
            <w:r w:rsidR="00F24000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F24000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ประตูชัย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C8C187" w14:textId="77777777" w:rsidR="001E151B" w:rsidRPr="00DA58AD" w:rsidRDefault="009662C2" w:rsidP="001E151B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b/>
                <w:bCs/>
                <w:color w:val="993300"/>
                <w:sz w:val="32"/>
                <w:szCs w:val="32"/>
              </w:rPr>
              <w:t>X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B50081" w14:textId="77777777" w:rsidR="001E151B" w:rsidRPr="00DA58AD" w:rsidRDefault="00020BC5" w:rsidP="001E151B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b/>
                <w:bCs/>
                <w:color w:val="9933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E13200" w14:textId="77777777" w:rsidR="001E151B" w:rsidRPr="00DA58AD" w:rsidRDefault="001E151B" w:rsidP="001E151B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4806E0" w14:textId="77777777" w:rsidR="00D964ED" w:rsidRPr="00E347ED" w:rsidRDefault="0081264D" w:rsidP="00D964ED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bookmarkStart w:id="0" w:name="_Hlk114393089"/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LE THATLUANG D’OR BOUTIQUE </w:t>
            </w:r>
            <w:r w:rsidR="00D964ED"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>HOTEL</w:t>
            </w:r>
          </w:p>
          <w:bookmarkEnd w:id="0"/>
          <w:p w14:paraId="123C8B8B" w14:textId="77777777" w:rsidR="001E151B" w:rsidRPr="00E347ED" w:rsidRDefault="00D964ED" w:rsidP="00D964ED">
            <w:pPr>
              <w:spacing w:after="0" w:line="240" w:lineRule="auto"/>
              <w:ind w:hanging="8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หรือเทียบเท่า</w:t>
            </w:r>
          </w:p>
        </w:tc>
      </w:tr>
      <w:tr w:rsidR="004A6C9D" w:rsidRPr="004420F5" w14:paraId="29EA51BD" w14:textId="77777777" w:rsidTr="003123D2">
        <w:trPr>
          <w:trHeight w:hRule="exact" w:val="1312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A5CF703" w14:textId="77777777" w:rsidR="001E151B" w:rsidRPr="00E347ED" w:rsidRDefault="001E151B" w:rsidP="0005353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  <w:cs/>
              </w:rPr>
            </w:pPr>
            <w:r w:rsidRPr="00E347ED"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  <w:cs/>
              </w:rPr>
              <w:t>2</w:t>
            </w:r>
          </w:p>
        </w:tc>
        <w:tc>
          <w:tcPr>
            <w:tcW w:w="5060" w:type="dxa"/>
            <w:shd w:val="clear" w:color="auto" w:fill="auto"/>
            <w:vAlign w:val="center"/>
          </w:tcPr>
          <w:p w14:paraId="4B7D04B5" w14:textId="77777777" w:rsidR="001E151B" w:rsidRPr="00ED55DA" w:rsidRDefault="00ED55DA" w:rsidP="0010100D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ED55DA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เวียงจันทน์ </w:t>
            </w:r>
            <w:r w:rsidRPr="00ED55DA">
              <w:rPr>
                <w:rFonts w:ascii="CordiaUPC" w:eastAsia="SimSun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10100D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ED55DA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นั่งรถไฟความเร็วสูง</w:t>
            </w:r>
            <w:r w:rsidRPr="00ED55DA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10100D" w:rsidRPr="00ED55DA">
              <w:rPr>
                <w:rFonts w:ascii="CordiaUPC" w:eastAsia="SimSun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10100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บ่อเต็น </w:t>
            </w:r>
            <w:r w:rsidR="0010100D" w:rsidRPr="00ED55DA">
              <w:rPr>
                <w:rFonts w:ascii="CordiaUPC" w:eastAsia="SimSun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10100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บ่อหาน </w:t>
            </w:r>
            <w:r w:rsidR="0010100D" w:rsidRPr="00ED55DA">
              <w:rPr>
                <w:rFonts w:ascii="CordiaUPC" w:eastAsia="SimSun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10100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เมืองเชียงรุ่ง </w:t>
            </w:r>
            <w:r w:rsidR="000E4485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(สิบสองปันนา) </w:t>
            </w:r>
            <w:r w:rsidR="000E4485" w:rsidRPr="00ED55DA">
              <w:rPr>
                <w:rFonts w:ascii="CordiaUPC" w:eastAsia="SimSun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24F82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เมืองใหม่ 9 จอง 12 เชียง</w:t>
            </w:r>
            <w:r w:rsidR="00987550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987550" w:rsidRPr="00ED55DA">
              <w:rPr>
                <w:rFonts w:ascii="CordiaUPC" w:eastAsia="SimSun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987550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987550" w:rsidRPr="00987550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ถนนคนเดินสิบสองปันนา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162A6CB2" w14:textId="77777777" w:rsidR="001E151B" w:rsidRPr="00DA58AD" w:rsidRDefault="001E151B" w:rsidP="00457A57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7498B371" w14:textId="77777777" w:rsidR="001E151B" w:rsidRPr="00DA58AD" w:rsidRDefault="001E151B" w:rsidP="00457A57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28DA88" w14:textId="77777777" w:rsidR="001E151B" w:rsidRPr="00DA58AD" w:rsidRDefault="001E151B" w:rsidP="00457A57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7545D36" w14:textId="77777777" w:rsidR="00F24000" w:rsidRPr="00E347ED" w:rsidRDefault="00F24000" w:rsidP="00F24000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>V</w:t>
            </w:r>
            <w:r w:rsidR="00682BA1"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>IENNA</w:t>
            </w: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 HOTEL </w:t>
            </w:r>
          </w:p>
          <w:p w14:paraId="3A88B73C" w14:textId="77777777" w:rsidR="001E151B" w:rsidRPr="00E347ED" w:rsidRDefault="00D964ED" w:rsidP="00D964ED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หรือเทียบเท่า</w:t>
            </w:r>
          </w:p>
        </w:tc>
      </w:tr>
      <w:tr w:rsidR="001E151B" w:rsidRPr="004420F5" w14:paraId="53727F5C" w14:textId="77777777" w:rsidTr="0085477C">
        <w:trPr>
          <w:trHeight w:hRule="exact" w:val="1317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4E8A71" w14:textId="77777777" w:rsidR="001E151B" w:rsidRPr="00E347ED" w:rsidRDefault="001E151B" w:rsidP="001E151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</w:rPr>
            </w:pPr>
            <w:r w:rsidRPr="00E347ED"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  <w:cs/>
              </w:rPr>
              <w:t>3</w:t>
            </w:r>
          </w:p>
        </w:tc>
        <w:tc>
          <w:tcPr>
            <w:tcW w:w="50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21CF2A" w14:textId="77777777" w:rsidR="001E151B" w:rsidRPr="00901767" w:rsidRDefault="00C24F82" w:rsidP="001602A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D0D0D" w:themeColor="text1" w:themeTint="F2"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ตลาดเช้าไทลื้อ </w:t>
            </w:r>
            <w:r w:rsidR="008579DF" w:rsidRPr="008579DF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8579DF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1602A7" w:rsidRPr="001602A7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หมู่บ้านโบราณไทลื้อ “ม่านหัวนา” </w:t>
            </w:r>
            <w:r w:rsidR="008579DF" w:rsidRPr="008579DF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 </w:t>
            </w:r>
            <w:r w:rsidR="001C4CA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AF2EFC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>สวนป่าดงดิบ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85477C" w:rsidRPr="0085477C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</w:rPr>
              <w:t>(</w:t>
            </w:r>
            <w:r w:rsidR="0085477C" w:rsidRPr="0085477C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</w:rPr>
              <w:t>โชว์นกยูง</w:t>
            </w:r>
            <w:r w:rsidR="0085477C" w:rsidRPr="0085477C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</w:rPr>
              <w:t xml:space="preserve"> </w:t>
            </w:r>
            <w:r w:rsidR="0085477C" w:rsidRPr="0085477C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</w:rPr>
              <w:t>–</w:t>
            </w:r>
            <w:r w:rsidR="0085477C" w:rsidRPr="0085477C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</w:rPr>
              <w:t xml:space="preserve"> </w:t>
            </w:r>
            <w:r w:rsidR="0085477C" w:rsidRPr="0085477C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</w:rPr>
              <w:t>หมู่บ้านเผ่าไอ้นี</w:t>
            </w:r>
            <w:r w:rsidR="0085477C" w:rsidRPr="0085477C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</w:rPr>
              <w:t xml:space="preserve"> </w:t>
            </w:r>
            <w:r w:rsidR="0085477C" w:rsidRPr="0085477C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</w:rPr>
              <w:t>–</w:t>
            </w:r>
            <w:r w:rsidR="0085477C" w:rsidRPr="0085477C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</w:rPr>
              <w:t xml:space="preserve"> </w:t>
            </w:r>
            <w:r w:rsidR="0085477C" w:rsidRPr="0085477C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</w:rPr>
              <w:t>น้ำตก</w:t>
            </w:r>
            <w:r w:rsidR="0085477C" w:rsidRPr="0085477C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เก้า</w:t>
            </w:r>
            <w:r w:rsidR="0085477C" w:rsidRPr="0085477C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>มังกร)</w:t>
            </w:r>
            <w:r w:rsidR="0085477C" w:rsidRPr="0085477C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1C4CA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901767" w:rsidRPr="00901767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วัดหลวงเมืองลื้อ</w:t>
            </w:r>
            <w:r w:rsidR="00901767" w:rsidRPr="00901767">
              <w:rPr>
                <w:rFonts w:ascii="CordiaUPC" w:eastAsia="SimSun" w:hAnsi="CordiaUPC" w:cs="CordiaUPC"/>
                <w:b/>
                <w:bCs/>
                <w:color w:val="0D0D0D" w:themeColor="text1" w:themeTint="F2"/>
                <w:lang w:val="en-US"/>
              </w:rPr>
              <w:t> </w:t>
            </w:r>
            <w:r w:rsidR="001C4CA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901767" w:rsidRPr="00901767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โชว์พาราณสี</w:t>
            </w:r>
            <w:r w:rsidR="001E151B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56E5A" w14:textId="77777777" w:rsidR="001E151B" w:rsidRPr="00DA58AD" w:rsidRDefault="001E151B" w:rsidP="001E151B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74258" w14:textId="77777777" w:rsidR="001E151B" w:rsidRPr="00DA58AD" w:rsidRDefault="001E151B" w:rsidP="001E151B">
            <w:pPr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90707" w14:textId="77777777" w:rsidR="001E151B" w:rsidRPr="00DA58AD" w:rsidRDefault="001E151B" w:rsidP="00BC480B">
            <w:pPr>
              <w:jc w:val="center"/>
              <w:rPr>
                <w:rFonts w:ascii="CordiaUPC" w:eastAsia="Angsan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F8850" w14:textId="77777777" w:rsidR="00D964ED" w:rsidRPr="00E347ED" w:rsidRDefault="00682BA1" w:rsidP="00D964ED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VIENNA </w:t>
            </w:r>
            <w:r w:rsidR="006B43A6"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HOTEL </w:t>
            </w:r>
          </w:p>
          <w:p w14:paraId="016D26B4" w14:textId="77777777" w:rsidR="001E151B" w:rsidRPr="00E347ED" w:rsidRDefault="00D964ED" w:rsidP="00D964ED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หรือเทียบเท่า</w:t>
            </w:r>
          </w:p>
        </w:tc>
      </w:tr>
      <w:tr w:rsidR="004D55A5" w:rsidRPr="004420F5" w14:paraId="5F10248B" w14:textId="77777777" w:rsidTr="0085477C">
        <w:trPr>
          <w:trHeight w:hRule="exact" w:val="1421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8CE08F" w14:textId="77777777" w:rsidR="004D55A5" w:rsidRPr="00E347ED" w:rsidRDefault="004D55A5" w:rsidP="004D55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  <w:cs/>
              </w:rPr>
            </w:pPr>
            <w:r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</w:rPr>
              <w:t>4</w:t>
            </w:r>
          </w:p>
        </w:tc>
        <w:tc>
          <w:tcPr>
            <w:tcW w:w="50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8FC815" w14:textId="77777777" w:rsidR="004D55A5" w:rsidRDefault="004D55A5" w:rsidP="006E24E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สิบสองปันนา </w:t>
            </w:r>
            <w:r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Pr="00ED55DA">
              <w:rPr>
                <w:rFonts w:ascii="CordiaUPC" w:hAnsi="CordiaUPC" w:cs="CordiaUPC"/>
                <w:b/>
                <w:bCs/>
                <w:color w:val="0D0D0D" w:themeColor="text1" w:themeTint="F2"/>
                <w:cs/>
              </w:rPr>
              <w:t>นั่งรถไฟความเร็วสูง</w:t>
            </w: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คุนหมิง </w:t>
            </w:r>
            <w:r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AA1238" w:rsidRPr="00AA1238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เขาซีซาน</w:t>
            </w:r>
            <w:r w:rsidR="00AA1238" w:rsidRPr="00AA1238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AA1238" w:rsidRPr="00AA1238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AA1238" w:rsidRPr="00AA1238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AA1238" w:rsidRPr="00AA1238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ประตูมังกร (รวมรถราง)</w:t>
            </w:r>
            <w:r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ถนนคนเดินจิ้นปี้ลู่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FBAA50" w14:textId="77777777" w:rsidR="004D55A5" w:rsidRPr="00DA58AD" w:rsidRDefault="004D55A5" w:rsidP="004D55A5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1B359" w14:textId="77777777" w:rsidR="004D55A5" w:rsidRPr="00DA58AD" w:rsidRDefault="004D55A5" w:rsidP="004D55A5">
            <w:pPr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0A59F1" w14:textId="77777777" w:rsidR="004D55A5" w:rsidRPr="00DA58AD" w:rsidRDefault="004D55A5" w:rsidP="004D55A5">
            <w:pPr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2928A6" w14:textId="77777777" w:rsidR="006B43A6" w:rsidRPr="00E347ED" w:rsidRDefault="00682BA1" w:rsidP="006B43A6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 w:rsidRPr="00682BA1">
              <w:rPr>
                <w:rFonts w:ascii="CordiaUPC" w:eastAsia="AngsanaUPC" w:hAnsi="CordiaUPC" w:cs="CordiaUPC" w:hint="eastAsia"/>
                <w:b/>
                <w:bCs/>
                <w:color w:val="0D0D0D" w:themeColor="text1" w:themeTint="F2"/>
                <w:sz w:val="32"/>
                <w:szCs w:val="32"/>
              </w:rPr>
              <w:t xml:space="preserve">LONG WAY </w:t>
            </w:r>
            <w:r w:rsidR="006B43A6"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HOTEL </w:t>
            </w:r>
          </w:p>
          <w:p w14:paraId="600947B0" w14:textId="77777777" w:rsidR="004D55A5" w:rsidRDefault="006B43A6" w:rsidP="006B43A6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หรือเทียบเท่า</w:t>
            </w:r>
          </w:p>
        </w:tc>
      </w:tr>
      <w:tr w:rsidR="004D55A5" w:rsidRPr="004420F5" w14:paraId="5A7D980F" w14:textId="77777777" w:rsidTr="00F059CA">
        <w:trPr>
          <w:trHeight w:hRule="exact" w:val="917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56E122" w14:textId="77777777" w:rsidR="004D55A5" w:rsidRDefault="004D55A5" w:rsidP="004D55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</w:rPr>
            </w:pP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0"/>
                <w:szCs w:val="30"/>
                <w:cs/>
              </w:rPr>
              <w:t>5</w:t>
            </w:r>
          </w:p>
        </w:tc>
        <w:tc>
          <w:tcPr>
            <w:tcW w:w="50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799C2" w14:textId="77777777" w:rsidR="004D55A5" w:rsidRDefault="004D55A5" w:rsidP="00682BA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D0D0D" w:themeColor="text1" w:themeTint="F2"/>
                <w:lang w:val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 xml:space="preserve">อุทยานป่าหิน (รวมรถราง) </w:t>
            </w:r>
            <w:r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ตำหนักทอง</w:t>
            </w:r>
            <w:r w:rsidR="00E306B7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  <w:r w:rsidR="00E306B7" w:rsidRPr="00E347ED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–</w:t>
            </w:r>
            <w:r w:rsidR="00E306B7">
              <w:rPr>
                <w:rFonts w:ascii="CordiaUPC" w:eastAsia="SimSun" w:hAnsi="CordiaUPC" w:cs="CordiaUPC"/>
                <w:b/>
                <w:bCs/>
                <w:color w:val="0D0D0D" w:themeColor="text1" w:themeTint="F2"/>
                <w:lang w:val="en-US"/>
              </w:rPr>
              <w:t xml:space="preserve"> </w:t>
            </w:r>
            <w:r w:rsidR="00E306B7" w:rsidRPr="004D55A5"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  <w:t>วัดหยวนทง</w:t>
            </w:r>
            <w:r w:rsidR="00E306B7">
              <w:rPr>
                <w:rFonts w:ascii="CordiaUPC" w:eastAsia="SimSun" w:hAnsi="CordiaUPC" w:cs="CordiaUPC" w:hint="cs"/>
                <w:b/>
                <w:bCs/>
                <w:color w:val="0D0D0D" w:themeColor="text1" w:themeTint="F2"/>
                <w:cs/>
                <w:lang w:val="en-US"/>
              </w:rPr>
              <w:t xml:space="preserve"> 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A2A175" w14:textId="77777777" w:rsidR="004D55A5" w:rsidRPr="00DA58AD" w:rsidRDefault="004D55A5" w:rsidP="004D55A5">
            <w:pPr>
              <w:spacing w:line="0" w:lineRule="atLeast"/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18FA9E" w14:textId="77777777" w:rsidR="004D55A5" w:rsidRPr="00DA58AD" w:rsidRDefault="004D55A5" w:rsidP="004D55A5">
            <w:pPr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355A4" w14:textId="77777777" w:rsidR="004D55A5" w:rsidRPr="00DA58AD" w:rsidRDefault="004D55A5" w:rsidP="004D55A5">
            <w:pPr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09510A" w14:textId="77777777" w:rsidR="00F24000" w:rsidRPr="00E347ED" w:rsidRDefault="00682BA1" w:rsidP="00F24000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 w:rsidRPr="00682BA1">
              <w:rPr>
                <w:rFonts w:ascii="CordiaUPC" w:eastAsia="AngsanaUPC" w:hAnsi="CordiaUPC" w:cs="CordiaUPC" w:hint="eastAsia"/>
                <w:b/>
                <w:bCs/>
                <w:color w:val="0D0D0D" w:themeColor="text1" w:themeTint="F2"/>
                <w:sz w:val="32"/>
                <w:szCs w:val="32"/>
              </w:rPr>
              <w:t xml:space="preserve">LONG WAY </w:t>
            </w:r>
            <w:r w:rsidR="00F24000"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HOTEL </w:t>
            </w:r>
          </w:p>
          <w:p w14:paraId="1A76CC05" w14:textId="77777777" w:rsidR="004D55A5" w:rsidRDefault="00F24000" w:rsidP="00F24000">
            <w:pPr>
              <w:spacing w:after="0" w:line="240" w:lineRule="auto"/>
              <w:jc w:val="center"/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CordiaUPC" w:eastAsia="Angsan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หรือเทียบเท่า</w:t>
            </w:r>
          </w:p>
        </w:tc>
      </w:tr>
      <w:tr w:rsidR="004D55A5" w:rsidRPr="004420F5" w14:paraId="7C1F1B8F" w14:textId="77777777" w:rsidTr="006B43A6">
        <w:trPr>
          <w:trHeight w:hRule="exact" w:val="115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F3F52CA" w14:textId="77777777" w:rsidR="004D55A5" w:rsidRPr="00E347ED" w:rsidRDefault="004D55A5" w:rsidP="004D55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D0D0D" w:themeColor="text1" w:themeTint="F2"/>
                <w:sz w:val="30"/>
                <w:szCs w:val="30"/>
              </w:rPr>
            </w:pP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5060" w:type="dxa"/>
            <w:shd w:val="clear" w:color="auto" w:fill="auto"/>
            <w:vAlign w:val="center"/>
          </w:tcPr>
          <w:p w14:paraId="5B57D2F7" w14:textId="77777777" w:rsidR="004D55A5" w:rsidRPr="00E347ED" w:rsidRDefault="00831FD2" w:rsidP="00D647C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D0D0D" w:themeColor="text1" w:themeTint="F2"/>
                <w: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061428">
              <w:rPr>
                <w:rFonts w:ascii="CordiaUPC" w:hAnsi="CordiaUPC" w:cs="CordiaUPC"/>
                <w:b/>
                <w:bCs/>
                <w:color w:val="A20000"/>
              </w:rPr>
              <w:t>(</w:t>
            </w:r>
            <w:r w:rsidRPr="00061428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KY8369 : </w:t>
            </w:r>
            <w:r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>08.45</w:t>
            </w:r>
            <w:r w:rsidRPr="00061428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>-</w:t>
            </w:r>
            <w:r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>10.</w:t>
            </w:r>
            <w:r w:rsidRPr="00DC56F6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20 </w:t>
            </w:r>
            <w:r w:rsidR="00DC56F6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) / (FD583 : 12.30-13.50) </w:t>
            </w:r>
            <w:r w:rsidRPr="00911AA7">
              <w:rPr>
                <w:rFonts w:ascii="CordiaUPC" w:hAnsi="CordiaUPC" w:cs="CordiaUPC"/>
                <w:b/>
                <w:bCs/>
                <w:color w:val="0000CC"/>
                <w:cs/>
              </w:rPr>
              <w:t xml:space="preserve"> 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534547CA" w14:textId="77777777" w:rsidR="004D55A5" w:rsidRPr="00DA58AD" w:rsidRDefault="004D55A5" w:rsidP="004D55A5">
            <w:pPr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color w:val="993300"/>
                <w:sz w:val="32"/>
                <w:szCs w:val="32"/>
              </w:rPr>
              <w:sym w:font="Webdings" w:char="F0E4"/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3DFE61A" w14:textId="77777777" w:rsidR="004D55A5" w:rsidRPr="00DA58AD" w:rsidRDefault="00E306B7" w:rsidP="004D55A5">
            <w:pPr>
              <w:jc w:val="center"/>
              <w:rPr>
                <w:rFonts w:ascii="CordiaUPC" w:hAnsi="CordiaUPC" w:cs="CordiaUPC"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b/>
                <w:bCs/>
                <w:color w:val="993300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8B457D" w14:textId="77777777" w:rsidR="004D55A5" w:rsidRPr="00DA58AD" w:rsidRDefault="00E306B7" w:rsidP="004D55A5">
            <w:pPr>
              <w:jc w:val="center"/>
              <w:rPr>
                <w:rFonts w:ascii="CordiaUPC" w:hAnsi="CordiaUPC" w:cs="CordiaUPC"/>
                <w:b/>
                <w:bCs/>
                <w:color w:val="993300"/>
                <w:sz w:val="32"/>
                <w:szCs w:val="32"/>
              </w:rPr>
            </w:pPr>
            <w:r w:rsidRPr="00DA58AD">
              <w:rPr>
                <w:rFonts w:ascii="CordiaUPC" w:hAnsi="CordiaUPC" w:cs="CordiaUPC"/>
                <w:b/>
                <w:bCs/>
                <w:color w:val="993300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CF5C8A3" w14:textId="77777777" w:rsidR="004D55A5" w:rsidRPr="00E347ED" w:rsidRDefault="004D55A5" w:rsidP="004D55A5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4D55A5" w:rsidRPr="00817B8D" w14:paraId="217227DE" w14:textId="77777777" w:rsidTr="00DA58AD">
        <w:trPr>
          <w:trHeight w:hRule="exact" w:val="842"/>
          <w:jc w:val="center"/>
        </w:trPr>
        <w:tc>
          <w:tcPr>
            <w:tcW w:w="10768" w:type="dxa"/>
            <w:gridSpan w:val="6"/>
            <w:shd w:val="clear" w:color="auto" w:fill="993300"/>
            <w:vAlign w:val="center"/>
          </w:tcPr>
          <w:p w14:paraId="50713103" w14:textId="67D2C071" w:rsidR="00C41B91" w:rsidRPr="008C7759" w:rsidRDefault="00DA58AD" w:rsidP="008C7759">
            <w:pPr>
              <w:spacing w:after="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val="x-none"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1629AF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1,500 </w:t>
            </w:r>
            <w:r w:rsidR="001629AF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33703914" w14:textId="77777777" w:rsidR="00A52199" w:rsidRPr="00817B8D" w:rsidRDefault="004251D9">
      <w:pPr>
        <w:spacing w:after="0" w:line="240" w:lineRule="auto"/>
        <w:rPr>
          <w:rFonts w:ascii="FreesiaUPC" w:eastAsia="FreesiaUPC" w:hAnsi="FreesiaUPC" w:cs="FreesiaUPC"/>
          <w:b/>
          <w:color w:val="000000"/>
          <w:sz w:val="40"/>
          <w:szCs w:val="40"/>
        </w:rPr>
      </w:pPr>
      <w:r w:rsidRPr="001F1E25">
        <w:rPr>
          <w:rFonts w:ascii="CordiaUPC" w:hAnsi="CordiaUPC" w:cs="CordiaUPC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FF7DE6" wp14:editId="298D8C17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842760" cy="2484120"/>
                <wp:effectExtent l="0" t="0" r="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2484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2CC7B8" w14:textId="77777777" w:rsidR="006E3BBF" w:rsidRPr="00853B29" w:rsidRDefault="006E3BBF" w:rsidP="00E93E57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12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5E0D"/>
                                <w:lang w:val="x-none"/>
                              </w:rPr>
                              <w:sym w:font="Wingdings" w:char="F0B6"/>
                            </w:r>
                            <w:r w:rsidRPr="00812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5E0D"/>
                                <w:lang w:val="x-none"/>
                              </w:rPr>
                              <w:sym w:font="Wingdings" w:char="F0B6"/>
                            </w:r>
                            <w:r w:rsidRPr="00812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5E0D"/>
                                <w:lang w:val="x-none"/>
                              </w:rPr>
                              <w:sym w:font="Wingdings" w:char="F0B6"/>
                            </w:r>
                            <w:r w:rsidRPr="00812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5E0D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812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5E0D"/>
                              </w:rPr>
                              <w:sym w:font="Wingdings" w:char="F0B6"/>
                            </w:r>
                            <w:r w:rsidRPr="00812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5E0D"/>
                              </w:rPr>
                              <w:sym w:font="Wingdings" w:char="F0B6"/>
                            </w:r>
                            <w:r w:rsidRPr="008126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5E0D"/>
                              </w:rPr>
                              <w:sym w:font="Wingdings" w:char="F0B6"/>
                            </w:r>
                          </w:p>
                          <w:p w14:paraId="17F6E325" w14:textId="77777777" w:rsidR="006E3BBF" w:rsidRPr="00053EAF" w:rsidRDefault="006E3BBF" w:rsidP="00E93E57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7B4A4F"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พระธาตุหลวง เวียงจันทน์ เป็นศาสนสถานที่สำคัญที่สุดในลาว</w:t>
                            </w:r>
                          </w:p>
                          <w:p w14:paraId="7574BB4F" w14:textId="77777777" w:rsidR="006E3BBF" w:rsidRPr="00053EAF" w:rsidRDefault="006E3BBF" w:rsidP="00E93E57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053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นั่งรถไฟความเร็วสูงขบวนล้านช้าง  ลาว-จีน</w:t>
                            </w:r>
                          </w:p>
                          <w:p w14:paraId="1A42C0BC" w14:textId="77777777" w:rsidR="006E3BBF" w:rsidRPr="00053EAF" w:rsidRDefault="006E3BBF" w:rsidP="00E93E57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251D9"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สิบสองปันนา เป็นเมืองที่อยู่ในมณฑลยูนานทางตอนใต้ของประเทศจีน</w:t>
                            </w:r>
                          </w:p>
                          <w:p w14:paraId="0DE8A9AB" w14:textId="77777777" w:rsidR="006E3BBF" w:rsidRDefault="006E3BBF" w:rsidP="00E93E57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251D9"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นครคุนหมิง เมืองแห่งฤดูใบไม้ผลิ มีสภาพอากาศเย็นสบายตลอดปี</w:t>
                            </w:r>
                          </w:p>
                          <w:p w14:paraId="31C1AF88" w14:textId="77777777" w:rsidR="00E93E57" w:rsidRPr="00053EAF" w:rsidRDefault="00E93E57" w:rsidP="00E93E57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143716" w:rsidRPr="0014371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อุทยานป่าหิน</w:t>
                            </w:r>
                            <w:r w:rsidR="00667E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67ECD" w:rsidRPr="00667EC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ป่าหินที่มีขนาดใหญ่ที่สุดในโลก</w:t>
                            </w:r>
                          </w:p>
                          <w:p w14:paraId="6E77C6E6" w14:textId="77777777" w:rsidR="004251D9" w:rsidRPr="00053EAF" w:rsidRDefault="006E3BBF" w:rsidP="00E93E57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4251D9" w:rsidRPr="00053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พิเศษ</w:t>
                            </w:r>
                            <w:r w:rsidR="004251D9"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251D9" w:rsidRPr="00053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เป็ดย่างอี๋เหลียง , สุกี้</w:t>
                            </w:r>
                            <w:r w:rsidR="00A172C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เห็ด</w:t>
                            </w:r>
                            <w:r w:rsidR="004251D9" w:rsidRPr="00053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, อาหารกวางตุ้ง</w:t>
                            </w:r>
                            <w:r w:rsidR="004251D9" w:rsidRPr="00053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!!!</w:t>
                            </w:r>
                          </w:p>
                          <w:p w14:paraId="0416653D" w14:textId="77777777" w:rsidR="006E3BBF" w:rsidRPr="003240BC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A36760D" w14:textId="77777777" w:rsidR="006E3BBF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65BC6F6" w14:textId="77777777" w:rsidR="006E3BBF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EC96F8" w14:textId="77777777" w:rsidR="006E3BBF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4688C80" w14:textId="77777777" w:rsidR="006E3BBF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9E2CD44" w14:textId="77777777" w:rsidR="006E3BBF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CE9571C" w14:textId="77777777" w:rsidR="006E3BBF" w:rsidRPr="00C46B93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EBFA9DB" w14:textId="77777777" w:rsidR="006E3BBF" w:rsidRPr="00D80B62" w:rsidRDefault="006E3BBF" w:rsidP="006E3BBF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FF7DE6" id="AutoShape 116" o:spid="_x0000_s1026" style="position:absolute;margin-left:487.6pt;margin-top:.7pt;width:538.8pt;height:195.6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" fillcolor="#930" stroked="f">
                <v:stroke dashstyle="longDash"/>
                <v:textbox>
                  <w:txbxContent>
                    <w:p w14:paraId="732CC7B8" w14:textId="77777777" w:rsidR="006E3BBF" w:rsidRPr="00853B29" w:rsidRDefault="006E3BBF" w:rsidP="00E93E57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12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5E0D"/>
                          <w:lang w:val="x-none"/>
                        </w:rPr>
                        <w:sym w:font="Wingdings" w:char="F0B6"/>
                      </w:r>
                      <w:r w:rsidRPr="00812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5E0D"/>
                          <w:lang w:val="x-none"/>
                        </w:rPr>
                        <w:sym w:font="Wingdings" w:char="F0B6"/>
                      </w:r>
                      <w:r w:rsidRPr="00812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5E0D"/>
                          <w:lang w:val="x-none"/>
                        </w:rPr>
                        <w:sym w:font="Wingdings" w:char="F0B6"/>
                      </w:r>
                      <w:r w:rsidRPr="00812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5E0D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812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5E0D"/>
                        </w:rPr>
                        <w:sym w:font="Wingdings" w:char="F0B6"/>
                      </w:r>
                      <w:r w:rsidRPr="00812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5E0D"/>
                        </w:rPr>
                        <w:sym w:font="Wingdings" w:char="F0B6"/>
                      </w:r>
                      <w:r w:rsidRPr="008126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5E0D"/>
                        </w:rPr>
                        <w:sym w:font="Wingdings" w:char="F0B6"/>
                      </w:r>
                    </w:p>
                    <w:p w14:paraId="17F6E325" w14:textId="77777777" w:rsidR="006E3BBF" w:rsidRPr="00053EAF" w:rsidRDefault="006E3BBF" w:rsidP="00E93E57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7B4A4F"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พระธาตุหลวง เวียงจันทน์ เป็นศาสนสถานที่สำคัญที่สุดในลาว</w:t>
                      </w:r>
                    </w:p>
                    <w:p w14:paraId="7574BB4F" w14:textId="77777777" w:rsidR="006E3BBF" w:rsidRPr="00053EAF" w:rsidRDefault="006E3BBF" w:rsidP="00E93E57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053E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นั่งรถไฟความเร็วสูงขบวนล้านช้าง  ลาว-จีน</w:t>
                      </w:r>
                    </w:p>
                    <w:p w14:paraId="1A42C0BC" w14:textId="77777777" w:rsidR="006E3BBF" w:rsidRPr="00053EAF" w:rsidRDefault="006E3BBF" w:rsidP="00E93E57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4251D9"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สิบสองปันนา เป็นเมืองที่อยู่ในมณฑลยูนานทางตอนใต้ของประเทศจีน</w:t>
                      </w:r>
                    </w:p>
                    <w:p w14:paraId="0DE8A9AB" w14:textId="77777777" w:rsidR="006E3BBF" w:rsidRDefault="006E3BBF" w:rsidP="00E93E57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4251D9"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นครคุนหมิง เมืองแห่งฤดูใบไม้ผลิ มีสภาพอากาศเย็นสบายตลอดปี</w:t>
                      </w:r>
                    </w:p>
                    <w:p w14:paraId="31C1AF88" w14:textId="77777777" w:rsidR="00E93E57" w:rsidRPr="00053EAF" w:rsidRDefault="00E93E57" w:rsidP="00E93E57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143716" w:rsidRPr="0014371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อุทยานป่าหิน</w:t>
                      </w:r>
                      <w:r w:rsidR="00667EC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67ECD" w:rsidRPr="00667EC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ป่าหินที่มีขนาดใหญ่ที่สุดในโลก</w:t>
                      </w:r>
                    </w:p>
                    <w:p w14:paraId="6E77C6E6" w14:textId="77777777" w:rsidR="004251D9" w:rsidRPr="00053EAF" w:rsidRDefault="006E3BBF" w:rsidP="00E93E57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053E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4251D9" w:rsidRPr="00053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พิเศษ</w:t>
                      </w:r>
                      <w:r w:rsidR="004251D9" w:rsidRPr="00053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251D9" w:rsidRPr="00053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เป็ดย่างอี๋เหลียง , สุกี้</w:t>
                      </w:r>
                      <w:r w:rsidR="00A172C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เห็ด</w:t>
                      </w:r>
                      <w:r w:rsidR="004251D9" w:rsidRPr="00053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, อาหารกวางตุ้ง</w:t>
                      </w:r>
                      <w:r w:rsidR="004251D9" w:rsidRPr="00053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!!!</w:t>
                      </w:r>
                    </w:p>
                    <w:p w14:paraId="0416653D" w14:textId="77777777" w:rsidR="006E3BBF" w:rsidRPr="003240BC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A36760D" w14:textId="77777777" w:rsidR="006E3BBF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65BC6F6" w14:textId="77777777" w:rsidR="006E3BBF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EC96F8" w14:textId="77777777" w:rsidR="006E3BBF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14688C80" w14:textId="77777777" w:rsidR="006E3BBF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9E2CD44" w14:textId="77777777" w:rsidR="006E3BBF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CE9571C" w14:textId="77777777" w:rsidR="006E3BBF" w:rsidRPr="00C46B93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  <w:p w14:paraId="7EBFA9DB" w14:textId="77777777" w:rsidR="006E3BBF" w:rsidRPr="00D80B62" w:rsidRDefault="006E3BBF" w:rsidP="006E3BBF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4A8E67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0E45F2F7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2C86B6C9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471F1AAE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0F4F6100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73490407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532C883D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6E736433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5BD7E2C6" w14:textId="77777777" w:rsidR="00E347ED" w:rsidRDefault="00E347E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0423B5A7" w14:textId="77777777" w:rsidR="006E3BBF" w:rsidRDefault="006E3BBF" w:rsidP="0040176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8FC7479" w14:textId="77777777" w:rsidR="006E3BBF" w:rsidRDefault="006E3BBF" w:rsidP="0040176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80D37A0" w14:textId="77777777" w:rsidR="006E3BBF" w:rsidRDefault="006E3BBF" w:rsidP="0040176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E1BBDA7" w14:textId="77777777" w:rsidR="00053EAF" w:rsidRDefault="00053EAF" w:rsidP="0040176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947A947" w14:textId="77777777" w:rsidR="00C24F82" w:rsidRPr="004B54E1" w:rsidRDefault="00401767" w:rsidP="00401767">
      <w:pPr>
        <w:spacing w:line="540" w:lineRule="exact"/>
        <w:ind w:right="29"/>
        <w:jc w:val="center"/>
        <w:rPr>
          <w:rStyle w:val="apple-converted-space"/>
          <w:rFonts w:ascii="CordiaUPC" w:hAnsi="CordiaUPC" w:cs="CordiaUPC" w:hint="cs"/>
          <w:b/>
          <w:bCs/>
          <w:sz w:val="56"/>
          <w:szCs w:val="56"/>
          <w:shd w:val="clear" w:color="auto" w:fill="FFFFFF"/>
          <w:cs/>
        </w:rPr>
      </w:pPr>
      <w:r w:rsidRPr="004B54E1"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  <w:bookmarkStart w:id="1" w:name="_GoBack"/>
      <w:bookmarkEnd w:id="1"/>
    </w:p>
    <w:p w14:paraId="0D35DB25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6624BF74" w14:textId="77777777" w:rsidR="00C93D7D" w:rsidRDefault="00C71A9E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44164A" wp14:editId="6D17D6BE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827520" cy="673100"/>
                <wp:effectExtent l="0" t="0" r="0" b="0"/>
                <wp:wrapNone/>
                <wp:docPr id="2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752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4C9D13" w14:textId="77777777" w:rsidR="00F0692A" w:rsidRDefault="000A4589" w:rsidP="001F7025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="001F702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F702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F0692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F7025" w:rsidRPr="001F702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– อุดรธานี – สะพานมิตรภาพไทย-ลาว – นครหลวงเวียงจันทน์ – พระธาตุหลวง –</w:t>
                            </w:r>
                            <w:r w:rsidR="001F7025" w:rsidRPr="001F702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7025" w:rsidRPr="001F702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</w:p>
                          <w:p w14:paraId="5332BE5D" w14:textId="77777777" w:rsidR="001F7025" w:rsidRPr="00401767" w:rsidRDefault="00F0692A" w:rsidP="001F7025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 w:rsidR="001F7025" w:rsidRPr="001F702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ศรีเมือง</w:t>
                            </w:r>
                            <w:r w:rsidR="001F7025" w:rsidRPr="001F702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F7025" w:rsidRPr="001F702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–ประตูชัย</w:t>
                            </w:r>
                          </w:p>
                          <w:p w14:paraId="5CBDD52B" w14:textId="77777777" w:rsidR="00560533" w:rsidRPr="00401767" w:rsidRDefault="00560533" w:rsidP="000A4589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4164A" id="_x0000_s1027" style="position:absolute;margin-left:486.4pt;margin-top:.35pt;width:537.6pt;height:53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" fillcolor="#930" stroked="f">
                <v:stroke dashstyle="longDash"/>
                <v:textbox>
                  <w:txbxContent>
                    <w:p w14:paraId="614C9D13" w14:textId="77777777" w:rsidR="00F0692A" w:rsidRDefault="000A4589" w:rsidP="001F7025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="001F702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F702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F0692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F7025" w:rsidRPr="001F702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– อุดรธานี – สะพานมิตรภาพไทย-ลาว – นครหลวงเวียงจันทน์ – พระธาตุหลวง –</w:t>
                      </w:r>
                      <w:r w:rsidR="001F7025" w:rsidRPr="001F702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F7025" w:rsidRPr="001F702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</w:t>
                      </w:r>
                    </w:p>
                    <w:p w14:paraId="5332BE5D" w14:textId="77777777" w:rsidR="001F7025" w:rsidRPr="00401767" w:rsidRDefault="00F0692A" w:rsidP="001F7025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 w:rsidR="001F7025" w:rsidRPr="001F702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ศรีเมือง</w:t>
                      </w:r>
                      <w:r w:rsidR="001F7025" w:rsidRPr="001F702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F7025" w:rsidRPr="001F702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–ประตูชัย</w:t>
                      </w:r>
                    </w:p>
                    <w:p w14:paraId="5CBDD52B" w14:textId="77777777" w:rsidR="00560533" w:rsidRPr="00401767" w:rsidRDefault="00560533" w:rsidP="000A4589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D1BB01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4AFFE47D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55ED620E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0ED79A57" w14:textId="77777777" w:rsidR="00C93D7D" w:rsidRDefault="00C93D7D">
      <w:pPr>
        <w:spacing w:after="0" w:line="240" w:lineRule="auto"/>
        <w:rPr>
          <w:rFonts w:ascii="FreesiaUPC" w:eastAsia="FreesiaUPC" w:hAnsi="FreesiaUPC" w:cs="FreesiaUPC"/>
          <w:b/>
          <w:color w:val="000000"/>
          <w:sz w:val="8"/>
        </w:rPr>
      </w:pPr>
    </w:p>
    <w:p w14:paraId="0048BAA0" w14:textId="77777777" w:rsidR="00560533" w:rsidRDefault="00560533" w:rsidP="00560533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sz w:val="32"/>
          <w:szCs w:val="32"/>
        </w:rPr>
      </w:pPr>
    </w:p>
    <w:p w14:paraId="012C3664" w14:textId="77777777" w:rsidR="00560533" w:rsidRDefault="00560533" w:rsidP="00560533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sz w:val="32"/>
          <w:szCs w:val="32"/>
        </w:rPr>
      </w:pPr>
    </w:p>
    <w:p w14:paraId="182F3887" w14:textId="04905732" w:rsidR="00224632" w:rsidRPr="00817B8D" w:rsidRDefault="003227DD" w:rsidP="002A719C">
      <w:pPr>
        <w:shd w:val="clear" w:color="auto" w:fill="FFBA97"/>
        <w:tabs>
          <w:tab w:val="left" w:pos="1418"/>
        </w:tabs>
        <w:spacing w:after="0" w:line="240" w:lineRule="auto"/>
        <w:ind w:left="1412" w:hanging="1412"/>
        <w:jc w:val="thaiDistribute"/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</w:pPr>
      <w:r>
        <w:rPr>
          <w:rFonts w:ascii="CordiaUPC" w:eastAsia="AngsanaUPC" w:hAnsi="CordiaUPC" w:cs="CordiaUPC" w:hint="cs"/>
          <w:bCs/>
          <w:color w:val="0D0D0D" w:themeColor="text1" w:themeTint="F2"/>
          <w:sz w:val="32"/>
          <w:szCs w:val="32"/>
          <w:cs/>
        </w:rPr>
        <w:t>10</w:t>
      </w:r>
      <w:r w:rsidR="00CA3E1E" w:rsidRPr="00817B8D">
        <w:rPr>
          <w:rFonts w:ascii="CordiaUPC" w:eastAsia="AngsanaUPC" w:hAnsi="CordiaUPC" w:cs="CordiaUPC"/>
          <w:bCs/>
          <w:color w:val="0D0D0D" w:themeColor="text1" w:themeTint="F2"/>
          <w:sz w:val="32"/>
          <w:szCs w:val="32"/>
          <w:cs/>
        </w:rPr>
        <w:t>.00</w:t>
      </w:r>
      <w:r w:rsidR="008F2A77" w:rsidRPr="00817B8D">
        <w:rPr>
          <w:rFonts w:ascii="CordiaUPC" w:eastAsia="AngsanaUPC" w:hAnsi="CordiaUPC" w:cs="CordiaUPC"/>
          <w:b/>
          <w:color w:val="0D0D0D" w:themeColor="text1" w:themeTint="F2"/>
          <w:sz w:val="32"/>
          <w:szCs w:val="32"/>
        </w:rPr>
        <w:t xml:space="preserve"> </w:t>
      </w:r>
      <w:r w:rsidR="008F2A77" w:rsidRPr="00817B8D">
        <w:rPr>
          <w:rFonts w:ascii="CordiaUPC" w:eastAsia="AngsanaUPC" w:hAnsi="CordiaUPC" w:cs="CordiaUPC"/>
          <w:b/>
          <w:bCs/>
          <w:color w:val="0D0D0D" w:themeColor="text1" w:themeTint="F2"/>
          <w:sz w:val="32"/>
          <w:szCs w:val="32"/>
          <w:cs/>
        </w:rPr>
        <w:t>น</w:t>
      </w:r>
      <w:r w:rsidR="008F2A77" w:rsidRPr="00817B8D">
        <w:rPr>
          <w:rFonts w:ascii="CordiaUPC" w:eastAsia="AngsanaUPC" w:hAnsi="CordiaUPC" w:cs="CordiaUPC"/>
          <w:b/>
          <w:color w:val="0D0D0D" w:themeColor="text1" w:themeTint="F2"/>
          <w:sz w:val="32"/>
          <w:szCs w:val="32"/>
        </w:rPr>
        <w:t>.</w:t>
      </w:r>
      <w:r w:rsidR="008F2A77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 w:rsidR="008F2A77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ab/>
      </w:r>
      <w:r w:rsidR="007337A2" w:rsidRPr="00817B8D">
        <w:rPr>
          <w:rFonts w:ascii="CordiaUPC" w:eastAsia="Cordia New" w:hAnsi="CordiaUPC" w:cs="CordiaUPC"/>
          <w:color w:val="0D0D0D" w:themeColor="text1" w:themeTint="F2"/>
          <w:sz w:val="32"/>
          <w:szCs w:val="32"/>
        </w:rPr>
        <w:sym w:font="Webdings" w:char="F097"/>
      </w:r>
      <w:r w:rsidR="007337A2" w:rsidRPr="00817B8D">
        <w:rPr>
          <w:rFonts w:ascii="CordiaUPC" w:eastAsia="Cordia New" w:hAnsi="CordiaUPC" w:cs="CordiaUPC"/>
          <w:color w:val="0D0D0D" w:themeColor="text1" w:themeTint="F2"/>
          <w:sz w:val="32"/>
          <w:szCs w:val="32"/>
        </w:rPr>
        <w:t xml:space="preserve"> </w:t>
      </w:r>
      <w:r w:rsidR="007337A2" w:rsidRPr="00817B8D">
        <w:rPr>
          <w:rFonts w:ascii="CordiaUPC" w:eastAsia="Cordia New" w:hAnsi="CordiaUPC" w:cs="CordiaUPC"/>
          <w:color w:val="0D0D0D" w:themeColor="text1" w:themeTint="F2"/>
          <w:sz w:val="32"/>
          <w:szCs w:val="32"/>
          <w:cs/>
        </w:rPr>
        <w:t>พร้อมกันที่</w:t>
      </w:r>
      <w:r w:rsidR="007337A2" w:rsidRPr="00817B8D">
        <w:rPr>
          <w:rFonts w:ascii="CordiaUPC" w:eastAsia="Cordia New" w:hAnsi="CordiaUPC" w:cs="CordiaUPC"/>
          <w:color w:val="0D0D0D" w:themeColor="text1" w:themeTint="F2"/>
          <w:sz w:val="32"/>
          <w:szCs w:val="32"/>
        </w:rPr>
        <w:t xml:space="preserve"> </w:t>
      </w:r>
      <w:r w:rsidR="007337A2" w:rsidRPr="002A719C">
        <w:rPr>
          <w:rFonts w:ascii="CordiaUPC" w:eastAsia="Cordia New" w:hAnsi="CordiaUPC" w:cs="CordiaUPC"/>
          <w:b/>
          <w:bCs/>
          <w:color w:val="993300"/>
          <w:sz w:val="32"/>
          <w:szCs w:val="32"/>
          <w:shd w:val="clear" w:color="auto" w:fill="FFBA97"/>
          <w:cs/>
        </w:rPr>
        <w:t>สนามบินสุวรรณภูมิ</w:t>
      </w:r>
      <w:r w:rsidR="007337A2" w:rsidRPr="002A719C">
        <w:rPr>
          <w:rFonts w:ascii="CordiaUPC" w:eastAsia="Cordia New" w:hAnsi="CordiaUPC" w:cs="CordiaUPC"/>
          <w:color w:val="993300"/>
          <w:sz w:val="32"/>
          <w:szCs w:val="32"/>
          <w:shd w:val="clear" w:color="auto" w:fill="FFBA97"/>
          <w:cs/>
        </w:rPr>
        <w:t xml:space="preserve"> </w:t>
      </w:r>
      <w:r w:rsidR="007337A2" w:rsidRPr="002A719C">
        <w:rPr>
          <w:rFonts w:ascii="CordiaUPC" w:eastAsia="Cordia New" w:hAnsi="CordiaUPC" w:cs="CordiaUPC"/>
          <w:b/>
          <w:bCs/>
          <w:color w:val="993300"/>
          <w:sz w:val="32"/>
          <w:szCs w:val="32"/>
          <w:shd w:val="clear" w:color="auto" w:fill="FFBA97"/>
          <w:cs/>
        </w:rPr>
        <w:t>อาคารผู้โดยสารขาออก (ระหว่างประเทศ) ชั้น</w:t>
      </w:r>
      <w:r w:rsidR="007337A2" w:rsidRPr="002A719C">
        <w:rPr>
          <w:rFonts w:ascii="CordiaUPC" w:eastAsia="Cordia New" w:hAnsi="CordiaUPC" w:cs="CordiaUPC"/>
          <w:color w:val="993300"/>
          <w:sz w:val="32"/>
          <w:szCs w:val="32"/>
          <w:shd w:val="clear" w:color="auto" w:fill="FFBA97"/>
        </w:rPr>
        <w:t> </w:t>
      </w:r>
      <w:r w:rsidR="007337A2" w:rsidRPr="002A719C">
        <w:rPr>
          <w:rFonts w:ascii="CordiaUPC" w:eastAsia="Cordia New" w:hAnsi="CordiaUPC" w:cs="CordiaUPC"/>
          <w:b/>
          <w:bCs/>
          <w:color w:val="993300"/>
          <w:sz w:val="32"/>
          <w:szCs w:val="32"/>
          <w:shd w:val="clear" w:color="auto" w:fill="FFBA97"/>
        </w:rPr>
        <w:t xml:space="preserve">4 </w:t>
      </w:r>
      <w:r w:rsidR="007337A2" w:rsidRPr="002A719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BA97"/>
          <w:cs/>
        </w:rPr>
        <w:t xml:space="preserve">เคาน์เตอร์ สายการบิน </w:t>
      </w:r>
      <w:r w:rsidR="007337A2" w:rsidRPr="002A719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BA97"/>
        </w:rPr>
        <w:t xml:space="preserve">THAI </w:t>
      </w:r>
      <w:r w:rsidR="00C41B91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BA97"/>
        </w:rPr>
        <w:t>AIRWAYS</w:t>
      </w:r>
      <w:r w:rsidR="007337A2" w:rsidRPr="002A719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BA97"/>
        </w:rPr>
        <w:t xml:space="preserve"> </w:t>
      </w:r>
      <w:r w:rsidR="007337A2" w:rsidRPr="002A719C">
        <w:rPr>
          <w:rFonts w:ascii="CordiaUPC" w:eastAsia="Cordia New" w:hAnsi="CordiaUPC" w:cs="CordiaUPC"/>
          <w:b/>
          <w:bCs/>
          <w:color w:val="993300"/>
          <w:sz w:val="32"/>
          <w:szCs w:val="32"/>
          <w:shd w:val="clear" w:color="auto" w:fill="FFBA97"/>
        </w:rPr>
        <w:t>(</w:t>
      </w:r>
      <w:r w:rsidR="00C41B91">
        <w:rPr>
          <w:rFonts w:ascii="CordiaUPC" w:eastAsia="Cordia New" w:hAnsi="CordiaUPC" w:cs="CordiaUPC"/>
          <w:b/>
          <w:bCs/>
          <w:color w:val="993300"/>
          <w:sz w:val="32"/>
          <w:szCs w:val="32"/>
          <w:shd w:val="clear" w:color="auto" w:fill="FFBA97"/>
        </w:rPr>
        <w:t>TG</w:t>
      </w:r>
      <w:r w:rsidR="007337A2" w:rsidRPr="002A719C">
        <w:rPr>
          <w:rFonts w:ascii="CordiaUPC" w:eastAsia="Cordia New" w:hAnsi="CordiaUPC" w:cs="CordiaUPC"/>
          <w:b/>
          <w:bCs/>
          <w:color w:val="993300"/>
          <w:sz w:val="32"/>
          <w:szCs w:val="32"/>
          <w:shd w:val="clear" w:color="auto" w:fill="FFBA97"/>
        </w:rPr>
        <w:t>)</w:t>
      </w:r>
      <w:r w:rsidR="007337A2" w:rsidRPr="002A719C">
        <w:rPr>
          <w:rFonts w:ascii="CordiaUPC" w:eastAsia="Cordia New" w:hAnsi="CordiaUPC" w:cs="CordiaUPC"/>
          <w:color w:val="993300"/>
          <w:sz w:val="32"/>
          <w:szCs w:val="32"/>
          <w:shd w:val="clear" w:color="auto" w:fill="FFBA97"/>
        </w:rPr>
        <w:t xml:space="preserve"> </w:t>
      </w:r>
      <w:r w:rsidR="00F337B2" w:rsidRPr="002A719C">
        <w:rPr>
          <w:rFonts w:ascii="CordiaUPC" w:hAnsi="CordiaUPC" w:cs="CordiaUPC" w:hint="cs"/>
          <w:color w:val="0D0D0D" w:themeColor="text1" w:themeTint="F2"/>
          <w:sz w:val="32"/>
          <w:szCs w:val="32"/>
          <w:shd w:val="clear" w:color="auto" w:fill="FFBA97"/>
          <w:cs/>
        </w:rPr>
        <w:t xml:space="preserve"> </w:t>
      </w:r>
      <w:r w:rsidR="00F337B2" w:rsidRPr="002A719C">
        <w:rPr>
          <w:rFonts w:ascii="CordiaUPC" w:hAnsi="CordiaUPC" w:cs="CordiaUPC" w:hint="cs"/>
          <w:b/>
          <w:bCs/>
          <w:color w:val="993300"/>
          <w:sz w:val="32"/>
          <w:szCs w:val="32"/>
          <w:shd w:val="clear" w:color="auto" w:fill="FFBA97"/>
          <w:cs/>
        </w:rPr>
        <w:t xml:space="preserve">หรือ </w:t>
      </w:r>
      <w:r w:rsidR="00F337B2" w:rsidRPr="002A719C">
        <w:rPr>
          <w:rFonts w:ascii="CordiaUPC" w:eastAsia="Times New Roman" w:hAnsi="CordiaUPC" w:cs="CordiaUPC"/>
          <w:b/>
          <w:bCs/>
          <w:color w:val="993300"/>
          <w:sz w:val="32"/>
          <w:szCs w:val="32"/>
          <w:shd w:val="clear" w:color="auto" w:fill="FFBA97"/>
          <w:cs/>
        </w:rPr>
        <w:t xml:space="preserve">ท่าอากาศยานดอนเมือง ณ อาคารผู้โดยสาร 2 ขาออกภายในประเทศ ชั้น 3 เคาน์เตอร์เช็คอินสายการบิน </w:t>
      </w:r>
      <w:r w:rsidR="0020633F" w:rsidRPr="002A719C">
        <w:rPr>
          <w:rFonts w:ascii="CordiaUPC" w:eastAsia="Times New Roman" w:hAnsi="CordiaUPC" w:cs="CordiaUPC" w:hint="cs"/>
          <w:b/>
          <w:bCs/>
          <w:color w:val="993300"/>
          <w:sz w:val="32"/>
          <w:szCs w:val="32"/>
          <w:shd w:val="clear" w:color="auto" w:fill="FFBA97"/>
          <w:cs/>
        </w:rPr>
        <w:t>ไทย</w:t>
      </w:r>
      <w:r w:rsidR="00F337B2" w:rsidRPr="002A719C">
        <w:rPr>
          <w:rFonts w:ascii="CordiaUPC" w:eastAsia="Times New Roman" w:hAnsi="CordiaUPC" w:cs="CordiaUPC" w:hint="cs"/>
          <w:b/>
          <w:bCs/>
          <w:color w:val="993300"/>
          <w:sz w:val="32"/>
          <w:szCs w:val="32"/>
          <w:shd w:val="clear" w:color="auto" w:fill="FFBA97"/>
          <w:cs/>
        </w:rPr>
        <w:t xml:space="preserve">แอร์เอเชีย </w:t>
      </w:r>
      <w:r w:rsidR="007337A2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โดยมีเจ้าหน้าที่จากทางบริษัทฯ คอยต้อนรับ</w:t>
      </w:r>
      <w:r w:rsidR="003C27F5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</w:t>
      </w:r>
      <w:r w:rsidR="007337A2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และอำนวยความสะดวกแด่ท่านก่อนออกเดินทาง</w:t>
      </w: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 w:rsidR="00E040A3"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</w:p>
    <w:p w14:paraId="66985C9C" w14:textId="4C5BDD4B" w:rsidR="00CC7880" w:rsidRPr="00CC7880" w:rsidRDefault="003227DD" w:rsidP="002A719C">
      <w:pPr>
        <w:shd w:val="clear" w:color="auto" w:fill="FFBA97"/>
        <w:tabs>
          <w:tab w:val="left" w:pos="1418"/>
        </w:tabs>
        <w:spacing w:after="0" w:line="240" w:lineRule="auto"/>
        <w:ind w:left="1412" w:hanging="1412"/>
        <w:jc w:val="thaiDistribute"/>
        <w:rPr>
          <w:rFonts w:ascii="CordiaUPC" w:eastAsia="AngsanaUPC" w:hAnsi="CordiaUPC" w:cs="CordiaUPC"/>
          <w:b/>
          <w:bCs/>
          <w:i/>
          <w:iCs/>
          <w:color w:val="1F4E9C"/>
          <w:sz w:val="32"/>
          <w:szCs w:val="32"/>
          <w:cs/>
        </w:rPr>
      </w:pPr>
      <w:r w:rsidRPr="003227DD">
        <w:rPr>
          <w:rFonts w:ascii="CordiaUPC" w:eastAsia="AngsanaUPC" w:hAnsi="CordiaUPC" w:cs="CordiaUPC" w:hint="cs"/>
          <w:bCs/>
          <w:color w:val="0D0D0D" w:themeColor="text1" w:themeTint="F2"/>
          <w:sz w:val="32"/>
          <w:szCs w:val="32"/>
          <w:cs/>
        </w:rPr>
        <w:t>12.15</w:t>
      </w:r>
      <w:r w:rsidR="00D857C8" w:rsidRPr="003227DD">
        <w:rPr>
          <w:rFonts w:ascii="CordiaUPC" w:eastAsia="AngsanaUPC" w:hAnsi="CordiaUPC" w:cs="CordiaUPC"/>
          <w:bCs/>
          <w:color w:val="0D0D0D" w:themeColor="text1" w:themeTint="F2"/>
          <w:sz w:val="32"/>
          <w:szCs w:val="32"/>
        </w:rPr>
        <w:t xml:space="preserve"> </w:t>
      </w:r>
      <w:r w:rsidR="00D857C8" w:rsidRPr="003227DD">
        <w:rPr>
          <w:rFonts w:ascii="CordiaUPC" w:eastAsia="AngsanaUPC" w:hAnsi="CordiaUPC" w:cs="CordiaUPC"/>
          <w:bCs/>
          <w:color w:val="0D0D0D" w:themeColor="text1" w:themeTint="F2"/>
          <w:sz w:val="32"/>
          <w:szCs w:val="32"/>
          <w:cs/>
        </w:rPr>
        <w:t>น</w:t>
      </w:r>
      <w:r w:rsidR="00D857C8" w:rsidRPr="003227DD">
        <w:rPr>
          <w:rFonts w:ascii="CordiaUPC" w:eastAsia="AngsanaUPC" w:hAnsi="CordiaUPC" w:cs="CordiaUPC"/>
          <w:bCs/>
          <w:color w:val="0D0D0D" w:themeColor="text1" w:themeTint="F2"/>
          <w:sz w:val="32"/>
          <w:szCs w:val="32"/>
        </w:rPr>
        <w:t>.</w:t>
      </w:r>
      <w:r w:rsidR="00D857C8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 w:rsidR="00D857C8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ab/>
      </w:r>
      <w:r w:rsidR="00216E97" w:rsidRPr="002A719C"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sym w:font="Wingdings" w:char="F051"/>
      </w:r>
      <w:r w:rsidR="00D857C8" w:rsidRPr="002A719C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ออกเดินทางสู่</w:t>
      </w:r>
      <w:r w:rsidR="00BC3A63" w:rsidRPr="002A719C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</w:t>
      </w:r>
      <w:r w:rsidR="00BC3A63" w:rsidRPr="002A719C">
        <w:rPr>
          <w:rFonts w:ascii="CordiaUPC" w:hAnsi="CordiaUPC" w:cs="CordiaUPC"/>
          <w:b/>
          <w:bCs/>
          <w:color w:val="993300"/>
          <w:sz w:val="32"/>
          <w:szCs w:val="32"/>
          <w:cs/>
        </w:rPr>
        <w:t>ท่าอากาศยานนานาชาติอุดรธานี</w:t>
      </w:r>
      <w:r w:rsidR="00C651C4" w:rsidRPr="002A719C">
        <w:rPr>
          <w:rFonts w:ascii="CordiaUPC" w:hAnsi="CordiaUPC" w:cs="CordiaUPC"/>
          <w:color w:val="993300"/>
          <w:sz w:val="32"/>
          <w:szCs w:val="32"/>
          <w:cs/>
        </w:rPr>
        <w:t xml:space="preserve"> </w:t>
      </w:r>
      <w:r w:rsidR="00D857C8" w:rsidRPr="002A719C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โดยสายการบิน</w:t>
      </w:r>
      <w:r w:rsidR="00D857C8" w:rsidRPr="002A719C">
        <w:rPr>
          <w:rFonts w:ascii="CordiaUPC" w:eastAsia="Cordia New" w:hAnsi="CordiaUPC" w:cs="CordiaUPC"/>
          <w:color w:val="0D0D0D" w:themeColor="text1" w:themeTint="F2"/>
          <w:sz w:val="32"/>
          <w:szCs w:val="32"/>
          <w:cs/>
        </w:rPr>
        <w:t xml:space="preserve"> </w:t>
      </w:r>
      <w:r w:rsidR="00D857C8" w:rsidRPr="002A719C">
        <w:rPr>
          <w:rFonts w:ascii="CordiaUPC" w:hAnsi="CordiaUPC" w:cs="CordiaUPC"/>
          <w:b/>
          <w:bCs/>
          <w:color w:val="993300"/>
          <w:sz w:val="32"/>
          <w:szCs w:val="32"/>
        </w:rPr>
        <w:t xml:space="preserve">THAI </w:t>
      </w:r>
      <w:r w:rsidR="00C41B91">
        <w:rPr>
          <w:rFonts w:ascii="CordiaUPC" w:hAnsi="CordiaUPC" w:cs="CordiaUPC"/>
          <w:b/>
          <w:bCs/>
          <w:color w:val="993300"/>
          <w:sz w:val="32"/>
          <w:szCs w:val="32"/>
        </w:rPr>
        <w:t>AIRWAYS</w:t>
      </w:r>
      <w:r w:rsidR="00D857C8" w:rsidRPr="002A719C">
        <w:rPr>
          <w:rFonts w:ascii="CordiaUPC" w:hAnsi="CordiaUPC" w:cs="CordiaUPC"/>
          <w:b/>
          <w:bCs/>
          <w:color w:val="993300"/>
          <w:sz w:val="32"/>
          <w:szCs w:val="32"/>
        </w:rPr>
        <w:t xml:space="preserve"> </w:t>
      </w:r>
      <w:r w:rsidR="00D857C8" w:rsidRPr="002A719C">
        <w:rPr>
          <w:rFonts w:ascii="CordiaUPC" w:eastAsia="Cordia New" w:hAnsi="CordiaUPC" w:cs="CordiaUPC"/>
          <w:color w:val="0D0D0D" w:themeColor="text1" w:themeTint="F2"/>
          <w:sz w:val="32"/>
          <w:szCs w:val="32"/>
          <w:cs/>
        </w:rPr>
        <w:t xml:space="preserve">เที่ยวบินที่ </w:t>
      </w:r>
      <w:r w:rsidR="00C41B91">
        <w:rPr>
          <w:rFonts w:ascii="CordiaUPC" w:eastAsia="Cordia New" w:hAnsi="CordiaUPC" w:cs="CordiaUPC"/>
          <w:b/>
          <w:bCs/>
          <w:color w:val="993300"/>
          <w:sz w:val="32"/>
          <w:szCs w:val="32"/>
        </w:rPr>
        <w:t>TG</w:t>
      </w:r>
      <w:r w:rsidRPr="002A719C">
        <w:rPr>
          <w:rFonts w:ascii="CordiaUPC" w:eastAsia="Cordia New" w:hAnsi="CordiaUPC" w:cs="CordiaUPC"/>
          <w:b/>
          <w:bCs/>
          <w:color w:val="993300"/>
          <w:sz w:val="32"/>
          <w:szCs w:val="32"/>
        </w:rPr>
        <w:t>004</w:t>
      </w:r>
      <w:r w:rsidR="0020366D" w:rsidRPr="002A719C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</w:t>
      </w:r>
      <w:r w:rsidR="0020366D" w:rsidRPr="002A719C">
        <w:rPr>
          <w:rFonts w:ascii="CordiaUPC" w:eastAsia="AngsanaUPC" w:hAnsi="CordiaUPC" w:cs="CordiaUPC" w:hint="cs"/>
          <w:b/>
          <w:bCs/>
          <w:color w:val="993300"/>
          <w:sz w:val="32"/>
          <w:szCs w:val="32"/>
          <w:cs/>
        </w:rPr>
        <w:t>หรือ</w:t>
      </w:r>
      <w:r w:rsidR="0020366D" w:rsidRPr="002A719C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</w:t>
      </w:r>
      <w:r w:rsidR="0020366D" w:rsidRPr="002A719C">
        <w:rPr>
          <w:rFonts w:ascii="CordiaUPC" w:eastAsia="AngsanaUPC" w:hAnsi="CordiaUPC" w:cs="CordiaUPC" w:hint="cs"/>
          <w:sz w:val="32"/>
          <w:szCs w:val="32"/>
          <w:cs/>
        </w:rPr>
        <w:t>โดยสายการบิน</w:t>
      </w:r>
      <w:r w:rsidR="0020366D" w:rsidRPr="002A719C">
        <w:rPr>
          <w:rFonts w:ascii="CordiaUPC" w:eastAsia="AngsanaUPC" w:hAnsi="CordiaUPC" w:cs="CordiaUPC"/>
          <w:sz w:val="32"/>
          <w:szCs w:val="32"/>
        </w:rPr>
        <w:t xml:space="preserve"> </w:t>
      </w:r>
      <w:r w:rsidR="0020366D" w:rsidRPr="002A719C">
        <w:rPr>
          <w:rFonts w:ascii="CordiaUPC" w:eastAsia="AngsanaUPC" w:hAnsi="CordiaUPC" w:cs="CordiaUPC"/>
          <w:color w:val="993300"/>
          <w:sz w:val="32"/>
          <w:szCs w:val="32"/>
        </w:rPr>
        <w:t xml:space="preserve"> </w:t>
      </w:r>
      <w:r w:rsidR="0020366D" w:rsidRPr="002A719C">
        <w:rPr>
          <w:rFonts w:ascii="CordiaUPC" w:eastAsia="AngsanaUPC" w:hAnsi="CordiaUPC" w:cs="CordiaUPC"/>
          <w:b/>
          <w:bCs/>
          <w:color w:val="993300"/>
          <w:sz w:val="32"/>
          <w:szCs w:val="32"/>
        </w:rPr>
        <w:t>AIRASIA</w:t>
      </w:r>
      <w:r w:rsidR="0020366D" w:rsidRPr="002A719C">
        <w:rPr>
          <w:rFonts w:ascii="CordiaUPC" w:eastAsia="AngsanaUPC" w:hAnsi="CordiaUPC" w:cs="CordiaUPC"/>
          <w:color w:val="993300"/>
          <w:sz w:val="32"/>
          <w:szCs w:val="32"/>
        </w:rPr>
        <w:t xml:space="preserve"> </w:t>
      </w:r>
      <w:r w:rsidR="0020366D" w:rsidRPr="002A719C">
        <w:rPr>
          <w:rFonts w:ascii="CordiaUPC" w:eastAsia="Cordia New" w:hAnsi="CordiaUPC" w:cs="CordiaUPC"/>
          <w:color w:val="0D0D0D" w:themeColor="text1" w:themeTint="F2"/>
          <w:sz w:val="32"/>
          <w:szCs w:val="32"/>
          <w:cs/>
        </w:rPr>
        <w:t xml:space="preserve">เที่ยวบินที่ </w:t>
      </w:r>
      <w:r w:rsidR="0020366D" w:rsidRPr="002A719C">
        <w:rPr>
          <w:rFonts w:ascii="CordiaUPC" w:eastAsia="Cordia New" w:hAnsi="CordiaUPC" w:cs="CordiaUPC"/>
          <w:b/>
          <w:bCs/>
          <w:color w:val="993300"/>
          <w:sz w:val="32"/>
          <w:szCs w:val="32"/>
        </w:rPr>
        <w:t>FD3358</w:t>
      </w:r>
      <w:r w:rsidR="00CC7880">
        <w:rPr>
          <w:rFonts w:ascii="CordiaUPC" w:eastAsia="AngsanaUPC" w:hAnsi="CordiaUPC" w:cs="CordiaUPC" w:hint="cs"/>
          <w:bCs/>
          <w:i/>
          <w:iCs/>
          <w:color w:val="1F4E9C"/>
          <w:sz w:val="32"/>
          <w:szCs w:val="32"/>
          <w:cs/>
        </w:rPr>
        <w:tab/>
      </w:r>
    </w:p>
    <w:p w14:paraId="7E25A95B" w14:textId="77777777" w:rsidR="00CB2387" w:rsidRPr="00CB2387" w:rsidRDefault="003227DD" w:rsidP="00C71A9E">
      <w:pPr>
        <w:tabs>
          <w:tab w:val="left" w:pos="1418"/>
        </w:tabs>
        <w:spacing w:after="0" w:line="240" w:lineRule="auto"/>
        <w:ind w:left="1412" w:hanging="1412"/>
        <w:jc w:val="thaiDistribute"/>
        <w:rPr>
          <w:rFonts w:ascii="CordiaUPC" w:hAnsi="CordiaUPC" w:cs="CordiaUPC"/>
          <w:color w:val="0D0D0D"/>
          <w:sz w:val="32"/>
          <w:szCs w:val="32"/>
        </w:rPr>
      </w:pPr>
      <w:r>
        <w:rPr>
          <w:rFonts w:ascii="CordiaUPC" w:hAnsi="CordiaUPC" w:cs="CordiaUPC" w:hint="cs"/>
          <w:b/>
          <w:bCs/>
          <w:color w:val="0D0D0D"/>
          <w:sz w:val="32"/>
          <w:szCs w:val="32"/>
          <w:cs/>
        </w:rPr>
        <w:t>13.25</w:t>
      </w:r>
      <w:r w:rsidR="00CB2387">
        <w:rPr>
          <w:rFonts w:ascii="CordiaUPC" w:hAnsi="CordiaUPC" w:cs="CordiaUPC" w:hint="cs"/>
          <w:b/>
          <w:bCs/>
          <w:color w:val="0D0D0D"/>
          <w:sz w:val="32"/>
          <w:szCs w:val="32"/>
          <w:cs/>
        </w:rPr>
        <w:t xml:space="preserve"> น.</w:t>
      </w:r>
      <w:r w:rsidR="00CB2387">
        <w:rPr>
          <w:rFonts w:ascii="CordiaUPC" w:hAnsi="CordiaUPC" w:cs="CordiaUPC" w:hint="cs"/>
          <w:color w:val="0D0D0D"/>
          <w:sz w:val="32"/>
          <w:szCs w:val="32"/>
          <w:cs/>
        </w:rPr>
        <w:t xml:space="preserve"> </w:t>
      </w:r>
      <w:r w:rsidR="00CB2387">
        <w:rPr>
          <w:rFonts w:ascii="CordiaUPC" w:hAnsi="CordiaUPC" w:cs="CordiaUPC"/>
          <w:color w:val="0D0D0D"/>
          <w:sz w:val="32"/>
          <w:szCs w:val="32"/>
          <w:cs/>
        </w:rPr>
        <w:tab/>
      </w:r>
      <w:r w:rsidR="00CB2387" w:rsidRPr="00CB2387">
        <w:rPr>
          <w:rFonts w:ascii="CordiaUPC" w:hAnsi="CordiaUPC" w:cs="CordiaUPC"/>
          <w:color w:val="0D0D0D"/>
          <w:sz w:val="32"/>
          <w:szCs w:val="32"/>
          <w:cs/>
        </w:rPr>
        <w:t xml:space="preserve">เดินทางถึง </w:t>
      </w:r>
      <w:r w:rsidR="00CB2387" w:rsidRPr="001C7982">
        <w:rPr>
          <w:rFonts w:ascii="CordiaUPC" w:hAnsi="CordiaUPC" w:cs="CordiaUPC"/>
          <w:b/>
          <w:bCs/>
          <w:color w:val="993300"/>
          <w:sz w:val="32"/>
          <w:szCs w:val="32"/>
          <w:cs/>
        </w:rPr>
        <w:t>จังหวัดอุดร</w:t>
      </w:r>
      <w:r w:rsidR="00CB2387" w:rsidRPr="001C7982">
        <w:rPr>
          <w:rFonts w:ascii="CordiaUPC" w:hAnsi="CordiaUPC" w:cs="CordiaUPC" w:hint="cs"/>
          <w:b/>
          <w:bCs/>
          <w:color w:val="993300"/>
          <w:sz w:val="32"/>
          <w:szCs w:val="32"/>
          <w:cs/>
        </w:rPr>
        <w:t>ธานี</w:t>
      </w:r>
      <w:r w:rsidR="00CB2387" w:rsidRPr="001C7982">
        <w:rPr>
          <w:rFonts w:ascii="CordiaUPC" w:hAnsi="CordiaUPC" w:cs="CordiaUPC"/>
          <w:color w:val="993300"/>
          <w:sz w:val="32"/>
          <w:szCs w:val="32"/>
          <w:cs/>
        </w:rPr>
        <w:t xml:space="preserve"> </w:t>
      </w:r>
      <w:r w:rsidR="00CB2387" w:rsidRPr="00CB2387">
        <w:rPr>
          <w:rFonts w:ascii="CordiaUPC" w:hAnsi="CordiaUPC" w:cs="CordiaUPC"/>
          <w:color w:val="0D0D0D"/>
          <w:sz w:val="32"/>
          <w:szCs w:val="32"/>
          <w:cs/>
        </w:rPr>
        <w:t>รับสัมภาระเรียบร้อยแล้ว นำท่านออกเดินทางด้วยรถตู้</w:t>
      </w:r>
      <w:r w:rsidR="00047939">
        <w:rPr>
          <w:rFonts w:ascii="CordiaUPC" w:hAnsi="CordiaUPC" w:cs="CordiaUPC" w:hint="cs"/>
          <w:color w:val="0D0D0D"/>
          <w:sz w:val="32"/>
          <w:szCs w:val="32"/>
          <w:cs/>
        </w:rPr>
        <w:t>ปรับอากาศ</w:t>
      </w:r>
      <w:r w:rsidR="00CB2387" w:rsidRPr="00CB2387">
        <w:rPr>
          <w:rFonts w:ascii="CordiaUPC" w:hAnsi="CordiaUPC" w:cs="CordiaUPC"/>
          <w:color w:val="0D0D0D"/>
          <w:sz w:val="32"/>
          <w:szCs w:val="32"/>
          <w:cs/>
        </w:rPr>
        <w:t xml:space="preserve"> มุ่งหน้าสู่ </w:t>
      </w:r>
      <w:r w:rsidR="00047939" w:rsidRPr="001C7982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สะพานมิตรภาพไทย</w:t>
      </w:r>
      <w:r w:rsidR="00047939" w:rsidRPr="001C7982">
        <w:rPr>
          <w:rFonts w:ascii="CordiaUPC" w:eastAsia="AngsanaUPC" w:hAnsi="CordiaUPC" w:cs="CordiaUPC"/>
          <w:b/>
          <w:bCs/>
          <w:color w:val="993300"/>
          <w:sz w:val="32"/>
          <w:szCs w:val="32"/>
        </w:rPr>
        <w:t>-</w:t>
      </w:r>
      <w:r w:rsidR="00047939" w:rsidRPr="001C7982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ลาว จังหวัดหนองคาย</w:t>
      </w:r>
    </w:p>
    <w:p w14:paraId="05DEFC5A" w14:textId="77777777" w:rsidR="00D436EB" w:rsidRPr="00817B8D" w:rsidRDefault="0065453F" w:rsidP="00E347E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</w:pPr>
      <w:r w:rsidRPr="00E347ED">
        <w:rPr>
          <w:rFonts w:ascii="CordiaUPC" w:eastAsia="AngsanaUPC" w:hAnsi="CordiaUPC" w:cs="CordiaUPC"/>
          <w:sz w:val="32"/>
          <w:szCs w:val="32"/>
          <w:cs/>
        </w:rPr>
        <w:tab/>
      </w:r>
      <w:r w:rsidRPr="00E347ED">
        <w:rPr>
          <w:rFonts w:ascii="CordiaUPC" w:eastAsia="AngsanaUPC" w:hAnsi="CordiaUPC" w:cs="CordiaUPC"/>
          <w:color w:val="404040" w:themeColor="text1" w:themeTint="BF"/>
          <w:sz w:val="32"/>
          <w:szCs w:val="32"/>
          <w:cs/>
        </w:rPr>
        <w:tab/>
      </w:r>
      <w:r w:rsidR="00D436EB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ab/>
        <w:t>เดินทางถึง</w:t>
      </w:r>
      <w:r w:rsidR="00E9402F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 xml:space="preserve"> </w:t>
      </w:r>
      <w:r w:rsidR="00D436EB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>สะพานมิตรภาพไทย-ลาว ผ่านพิธีการตรวจคนเข้าเมือง ตม.ไทย เพื่อเดินทางออกจากประเทศไทย</w:t>
      </w:r>
    </w:p>
    <w:p w14:paraId="5683B893" w14:textId="1BC7605A" w:rsidR="00C71A9E" w:rsidRDefault="0065453F" w:rsidP="00E347E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sz w:val="32"/>
          <w:szCs w:val="32"/>
          <w:cs/>
        </w:rPr>
      </w:pPr>
      <w:r w:rsidRPr="00E347ED">
        <w:rPr>
          <w:rFonts w:ascii="CordiaUPC" w:eastAsia="AngsanaUPC" w:hAnsi="CordiaUPC" w:cs="CordiaUPC"/>
          <w:sz w:val="32"/>
          <w:szCs w:val="32"/>
        </w:rPr>
        <w:tab/>
      </w:r>
      <w:r w:rsidR="00D436EB" w:rsidRPr="00A14A2D">
        <w:rPr>
          <w:rFonts w:ascii="CordiaUPC" w:eastAsia="AngsanaUPC" w:hAnsi="CordiaUPC" w:cs="CordiaUPC"/>
          <w:color w:val="306E58"/>
          <w:sz w:val="32"/>
          <w:szCs w:val="32"/>
        </w:rPr>
        <w:tab/>
      </w:r>
      <w:r w:rsidRPr="00E347ED">
        <w:rPr>
          <w:rFonts w:ascii="CordiaUPC" w:eastAsia="AngsanaUPC" w:hAnsi="CordiaUPC" w:cs="CordiaUPC"/>
          <w:sz w:val="32"/>
          <w:szCs w:val="32"/>
        </w:rPr>
        <w:tab/>
      </w:r>
      <w:r w:rsidR="00D436EB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 xml:space="preserve">เดินทางเข้าด่านข้าม </w:t>
      </w:r>
      <w:r w:rsidR="00D436EB" w:rsidRPr="001C7982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สะพานมิตรภาพไทย-ลาว</w:t>
      </w:r>
      <w:r w:rsidR="00D436EB" w:rsidRPr="001C7982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="00D436EB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>ถึงด่านลาว ผ่านพิธีการตรวจคนเข้าเมือง ตม. สปป.ลาว</w:t>
      </w:r>
      <w:r w:rsidR="00D436EB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 w:rsidR="000F2D3B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 xml:space="preserve">จากนั้นนำท่านเดินทางสู่ตัวเมือง </w:t>
      </w:r>
      <w:r w:rsidR="000F2D3B" w:rsidRPr="001C7982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นครหลวงเวียงจันทน์</w:t>
      </w:r>
      <w:r w:rsidR="000F2D3B" w:rsidRPr="001C7982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="00C71A9E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นำท่านชม</w:t>
      </w:r>
      <w:r w:rsidR="00C71A9E">
        <w:rPr>
          <w:rFonts w:ascii="CordiaUPC" w:eastAsia="AngsanaUPC" w:hAnsi="CordiaUPC" w:cs="CordiaUPC"/>
          <w:sz w:val="32"/>
          <w:szCs w:val="32"/>
        </w:rPr>
        <w:t xml:space="preserve"> </w:t>
      </w:r>
      <w:r w:rsidR="00C71A9E" w:rsidRPr="001C7982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พระธาตุหลวง</w:t>
      </w:r>
      <w:r w:rsidR="00C71A9E" w:rsidRPr="001C7982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="00C71A9E" w:rsidRPr="00C71A9E">
        <w:rPr>
          <w:rFonts w:ascii="CordiaUPC" w:eastAsia="AngsanaUPC" w:hAnsi="CordiaUPC" w:cs="CordiaUPC"/>
          <w:sz w:val="32"/>
          <w:szCs w:val="32"/>
          <w:cs/>
        </w:rPr>
        <w:t>หรือ พระเจดีย์โลกะจุฬามณี นับเป็นปูชนียสถานอันสำคัญยิ่งแห่งเวียงจันทน์ และเป็นศูนย์รวมใจของประชาชนชาวลาวทั่วประเทศ ตามตำนานกล่าวว่าพระธาตุหลวงมีประวัติการก่อสร้างนับพันปีเช่นเดียวกันพระธาตุพนมในประเทศไทย และปรากฏความเกี่ยวพันกับประวัติศาสตร์ของดินแดนทางฝั่งขวาแม่น้ำโขงอย่างแยกไม่ออก สถานที่นี้ถือได้ว่าเป็นสัญลักษณ์สำคัญอย่างของประเทศลาว</w:t>
      </w:r>
      <w:r w:rsidR="003B001A">
        <w:rPr>
          <w:rFonts w:ascii="CordiaUPC" w:eastAsia="AngsanaUPC" w:hAnsi="CordiaUPC" w:cs="CordiaUPC"/>
          <w:sz w:val="32"/>
          <w:szCs w:val="32"/>
        </w:rPr>
        <w:t>g</w:t>
      </w:r>
    </w:p>
    <w:p w14:paraId="164CBBDE" w14:textId="77777777" w:rsidR="00C71A9E" w:rsidRDefault="007877F6" w:rsidP="00E347E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sz w:val="32"/>
          <w:szCs w:val="32"/>
        </w:rPr>
      </w:pPr>
      <w:r>
        <w:rPr>
          <w:rFonts w:ascii="Angsana New" w:eastAsia="AngsanaUPC" w:hAnsi="Angsana New" w:cs="Angsana New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74976" behindDoc="0" locked="0" layoutInCell="1" allowOverlap="1" wp14:anchorId="46962A43" wp14:editId="09E0344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350520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FECAC" w14:textId="77777777" w:rsidR="00532BA3" w:rsidRDefault="00EC7D9D" w:rsidP="00E347ED">
      <w:pPr>
        <w:spacing w:after="0" w:line="240" w:lineRule="auto"/>
        <w:ind w:left="1440"/>
        <w:jc w:val="thaiDistribute"/>
        <w:rPr>
          <w:rFonts w:ascii="CordiaUPC" w:eastAsia="AngsanaUPC" w:hAnsi="CordiaUPC" w:cs="CordiaUPC"/>
          <w:bCs/>
          <w:color w:val="0D0D0D" w:themeColor="text1" w:themeTint="F2"/>
          <w:sz w:val="32"/>
          <w:szCs w:val="32"/>
        </w:rPr>
      </w:pPr>
      <w:r>
        <w:rPr>
          <w:rFonts w:ascii="CordiaUPC" w:eastAsia="AngsanaUPC" w:hAnsi="CordiaUPC" w:cs="CordiaUPC"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7941EC11" wp14:editId="710A406F">
            <wp:simplePos x="0" y="0"/>
            <wp:positionH relativeFrom="margin">
              <wp:align>left</wp:align>
            </wp:positionH>
            <wp:positionV relativeFrom="paragraph">
              <wp:posOffset>1021080</wp:posOffset>
            </wp:positionV>
            <wp:extent cx="6847840" cy="4038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2161249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A3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นำท่านชม </w:t>
      </w:r>
      <w:r w:rsidR="00532BA3" w:rsidRPr="001C7982">
        <w:rPr>
          <w:rFonts w:ascii="CordiaUPC" w:hAnsi="CordiaUPC" w:cs="CordiaUPC"/>
          <w:b/>
          <w:bCs/>
          <w:color w:val="993300"/>
          <w:sz w:val="32"/>
          <w:szCs w:val="32"/>
          <w:cs/>
        </w:rPr>
        <w:t>วัดศรีเมือง</w:t>
      </w:r>
      <w:r w:rsidR="00532BA3" w:rsidRPr="001C7982">
        <w:rPr>
          <w:rFonts w:ascii="CordiaUPC" w:hAnsi="CordiaUPC" w:cs="CordiaUPC"/>
          <w:color w:val="993300"/>
          <w:sz w:val="32"/>
          <w:szCs w:val="32"/>
          <w:cs/>
        </w:rPr>
        <w:t xml:space="preserve"> </w:t>
      </w:r>
      <w:r w:rsidR="00532BA3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หรือ วัดสีเมือง ในภาษาลาว แห่งนครเวียงจันทน์ ประเทศลาว</w:t>
      </w:r>
      <w:r w:rsidR="00532BA3" w:rsidRPr="00817B8D">
        <w:rPr>
          <w:rFonts w:ascii="CordiaUPC" w:hAnsi="CordiaUPC" w:cs="CordiaUPC"/>
          <w:color w:val="0D0D0D" w:themeColor="text1" w:themeTint="F2"/>
          <w:sz w:val="32"/>
          <w:szCs w:val="32"/>
        </w:rPr>
        <w:t xml:space="preserve"> </w:t>
      </w:r>
      <w:r w:rsidR="00532BA3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ที่วัดศรีเมืองแห่งนี้จัดเป็นวัดคู่บ้านคู่เมืองของชาวลาวมานานแสนนาน</w:t>
      </w:r>
      <w:r w:rsidR="00E81FF1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</w:t>
      </w:r>
      <w:r w:rsidR="00532BA3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วัดศรีเมืองหรือวัดเจ้าแม่ศรีเมืองเป็นสถานที่ตั้งของศาลหลักเมือง</w:t>
      </w:r>
      <w:r w:rsidR="005E4892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เวียงจันทน์</w:t>
      </w:r>
      <w:r w:rsidR="00532BA3" w:rsidRPr="00817B8D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</w:t>
      </w:r>
      <w:r w:rsidR="0065453F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>จากนั้นนำท่านชม</w:t>
      </w:r>
      <w:r w:rsidR="0065453F" w:rsidRPr="00A14A2D">
        <w:rPr>
          <w:rFonts w:ascii="CordiaUPC" w:eastAsia="AngsanaUPC" w:hAnsi="CordiaUPC" w:cs="CordiaUPC"/>
          <w:color w:val="306E58"/>
          <w:sz w:val="32"/>
          <w:szCs w:val="32"/>
          <w:cs/>
        </w:rPr>
        <w:t xml:space="preserve"> </w:t>
      </w:r>
      <w:r w:rsidR="0065453F" w:rsidRPr="00A14A2D">
        <w:rPr>
          <w:rFonts w:ascii="CordiaUPC" w:eastAsia="AngsanaUPC" w:hAnsi="CordiaUPC" w:cs="CordiaUPC"/>
          <w:b/>
          <w:bCs/>
          <w:color w:val="306E58"/>
          <w:sz w:val="32"/>
          <w:szCs w:val="32"/>
          <w:cs/>
        </w:rPr>
        <w:t xml:space="preserve">ประตูชัย </w:t>
      </w:r>
      <w:r w:rsidR="0065453F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>ซึ่งเป็นสัญลักษณ์ของชัยชนะและอธิปไตยของลาว</w:t>
      </w:r>
      <w:r w:rsidR="00597BF1" w:rsidRPr="00817B8D">
        <w:rPr>
          <w:rFonts w:ascii="CordiaUPC" w:eastAsia="AngsanaUPC" w:hAnsi="CordiaUPC" w:cs="CordiaUPC"/>
          <w:bCs/>
          <w:color w:val="0D0D0D" w:themeColor="text1" w:themeTint="F2"/>
          <w:sz w:val="32"/>
          <w:szCs w:val="32"/>
        </w:rPr>
        <w:t xml:space="preserve"> </w:t>
      </w:r>
    </w:p>
    <w:p w14:paraId="7BB73EB9" w14:textId="77777777" w:rsidR="00A14A2D" w:rsidRPr="00FE43AC" w:rsidRDefault="00FE43AC" w:rsidP="000F2D3B">
      <w:pPr>
        <w:spacing w:after="0" w:line="240" w:lineRule="auto"/>
        <w:jc w:val="thaiDistribute"/>
        <w:rPr>
          <w:rFonts w:ascii="CordiaUPC" w:eastAsia="AngsanaUPC" w:hAnsi="CordiaUPC" w:cs="CordiaUPC"/>
          <w:bCs/>
          <w:color w:val="FF6B35"/>
          <w:sz w:val="32"/>
          <w:szCs w:val="32"/>
        </w:rPr>
      </w:pPr>
      <w:r w:rsidRPr="00F26998">
        <w:rPr>
          <w:rFonts w:ascii="CordiaUPC" w:eastAsia="AngsanaUPC" w:hAnsi="CordiaUPC" w:cs="CordiaUPC"/>
          <w:bCs/>
          <w:sz w:val="32"/>
          <w:szCs w:val="32"/>
          <w:cs/>
        </w:rPr>
        <w:lastRenderedPageBreak/>
        <w:t>เย็น</w:t>
      </w:r>
      <w:r w:rsidRPr="00F26998">
        <w:rPr>
          <w:rFonts w:ascii="CordiaUPC" w:eastAsia="AngsanaUPC" w:hAnsi="CordiaUPC" w:cs="CordiaUPC"/>
          <w:bCs/>
          <w:sz w:val="32"/>
          <w:szCs w:val="32"/>
        </w:rPr>
        <w:tab/>
      </w:r>
      <w:r>
        <w:rPr>
          <w:rFonts w:ascii="CordiaUPC" w:eastAsia="AngsanaUPC" w:hAnsi="CordiaUPC" w:cs="CordiaUPC"/>
          <w:bCs/>
          <w:sz w:val="32"/>
          <w:szCs w:val="32"/>
        </w:rPr>
        <w:t xml:space="preserve"> </w:t>
      </w:r>
      <w:r>
        <w:rPr>
          <w:rFonts w:ascii="CordiaUPC" w:eastAsia="AngsanaUPC" w:hAnsi="CordiaUPC" w:cs="CordiaUPC"/>
          <w:bCs/>
          <w:sz w:val="32"/>
          <w:szCs w:val="32"/>
        </w:rPr>
        <w:tab/>
      </w:r>
      <w:r w:rsidRPr="00F26998">
        <w:rPr>
          <w:rFonts w:ascii="CordiaUPC" w:hAnsi="CordiaUPC" w:cs="CordiaUPC"/>
          <w:bCs/>
          <w:sz w:val="32"/>
          <w:szCs w:val="32"/>
        </w:rPr>
        <w:sym w:font="Webdings" w:char="F0E4"/>
      </w:r>
      <w:r w:rsidRPr="00F26998">
        <w:rPr>
          <w:rFonts w:ascii="CordiaUPC" w:eastAsia="AngsanaUPC" w:hAnsi="CordiaUPC" w:cs="CordiaUPC"/>
          <w:bCs/>
          <w:sz w:val="32"/>
          <w:szCs w:val="32"/>
          <w:cs/>
        </w:rPr>
        <w:t xml:space="preserve"> รับประ</w:t>
      </w:r>
      <w:r w:rsidR="000B3B2F">
        <w:rPr>
          <w:rFonts w:ascii="CordiaUPC" w:eastAsia="AngsanaUPC" w:hAnsi="CordiaUPC" w:cs="CordiaUPC"/>
          <w:bCs/>
          <w:sz w:val="32"/>
          <w:szCs w:val="32"/>
          <w:cs/>
        </w:rPr>
        <w:t>ทานอาหารเย็น ณ ร้านอาหาร</w:t>
      </w:r>
    </w:p>
    <w:p w14:paraId="59D9DA77" w14:textId="77777777" w:rsidR="006320AD" w:rsidRDefault="00FE43AC" w:rsidP="006320A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  <w:r>
        <w:rPr>
          <w:rFonts w:ascii="CordiaUPC" w:eastAsia="AngsanaUPC" w:hAnsi="CordiaUPC" w:cs="CordiaUPC" w:hint="cs"/>
          <w:bCs/>
          <w:color w:val="FF6B35"/>
          <w:sz w:val="32"/>
          <w:szCs w:val="32"/>
          <w:cs/>
        </w:rPr>
        <w:t xml:space="preserve"> </w:t>
      </w:r>
      <w:r>
        <w:rPr>
          <w:rFonts w:ascii="CordiaUPC" w:eastAsia="AngsanaUPC" w:hAnsi="CordiaUPC" w:cs="CordiaUPC" w:hint="cs"/>
          <w:bCs/>
          <w:color w:val="FF6B35"/>
          <w:sz w:val="32"/>
          <w:szCs w:val="32"/>
          <w:cs/>
        </w:rPr>
        <w:tab/>
      </w:r>
      <w:r>
        <w:rPr>
          <w:rFonts w:ascii="CordiaUPC" w:eastAsia="AngsanaUPC" w:hAnsi="CordiaUPC" w:cs="CordiaUPC" w:hint="cs"/>
          <w:bCs/>
          <w:color w:val="FF6B35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1264D" w:rsidRPr="008126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LE THATLUANG D’OR BOUTIQUE HOTEL</w:t>
      </w:r>
      <w:r w:rsidR="008126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7D5D4F"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320AD" w:rsidRPr="008E3730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323CEE4E" w14:textId="77777777" w:rsidR="00C71A9E" w:rsidRDefault="007877F6" w:rsidP="000F2D3B">
      <w:pPr>
        <w:spacing w:after="0" w:line="240" w:lineRule="auto"/>
        <w:jc w:val="thaiDistribute"/>
        <w:rPr>
          <w:rFonts w:ascii="CordiaUPC" w:eastAsia="AngsanaUPC" w:hAnsi="CordiaUPC" w:cs="CordiaUPC"/>
          <w:bCs/>
          <w:sz w:val="32"/>
          <w:szCs w:val="32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56D0B2" wp14:editId="01E517AE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835140" cy="673100"/>
                <wp:effectExtent l="0" t="0" r="3810" b="0"/>
                <wp:wrapNone/>
                <wp:docPr id="1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E04D69" w14:textId="77777777" w:rsidR="00CC11F9" w:rsidRDefault="00CC11F9" w:rsidP="00CC11F9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เวียงจันทน์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บ่อเต็น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บ่อหาน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เมืองเชียงรุ่ง (สิบสองปันนา)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เมืองใหม่ </w:t>
                            </w:r>
                          </w:p>
                          <w:p w14:paraId="050678CF" w14:textId="77777777" w:rsidR="00CC11F9" w:rsidRPr="00401767" w:rsidRDefault="00CC11F9" w:rsidP="00CC11F9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9 จอง 12 เชียง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C11F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C11F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ถนนคนเดินสิบสองปันนา</w:t>
                            </w:r>
                          </w:p>
                          <w:p w14:paraId="6455517F" w14:textId="77777777" w:rsidR="00CC11F9" w:rsidRPr="00401767" w:rsidRDefault="00CC11F9" w:rsidP="00CC11F9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56D0B2" id="_x0000_s1028" style="position:absolute;left:0;text-align:left;margin-left:487pt;margin-top:5.6pt;width:538.2pt;height:53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" fillcolor="#930" stroked="f">
                <v:stroke dashstyle="longDash"/>
                <v:textbox>
                  <w:txbxContent>
                    <w:p w14:paraId="31E04D69" w14:textId="77777777" w:rsidR="00CC11F9" w:rsidRDefault="00CC11F9" w:rsidP="00CC11F9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เวียงจันทน์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บ่อเต็น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บ่อหาน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เมืองเชียงรุ่ง (สิบสองปันนา)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เมืองใหม่ </w:t>
                      </w:r>
                    </w:p>
                    <w:p w14:paraId="050678CF" w14:textId="77777777" w:rsidR="00CC11F9" w:rsidRPr="00401767" w:rsidRDefault="00CC11F9" w:rsidP="00CC11F9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9 จอง 12 เชียง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C11F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C11F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ถนนคนเดินสิบสองปันนา</w:t>
                      </w:r>
                    </w:p>
                    <w:p w14:paraId="6455517F" w14:textId="77777777" w:rsidR="00CC11F9" w:rsidRPr="00401767" w:rsidRDefault="00CC11F9" w:rsidP="00CC11F9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8F00FF" w14:textId="77777777" w:rsidR="00C71A9E" w:rsidRPr="00F30C83" w:rsidRDefault="00C71A9E" w:rsidP="000F2D3B">
      <w:pPr>
        <w:spacing w:after="0" w:line="240" w:lineRule="auto"/>
        <w:jc w:val="thaiDistribute"/>
        <w:rPr>
          <w:rFonts w:ascii="CordiaUPC" w:eastAsia="AngsanaUPC" w:hAnsi="CordiaUPC" w:cs="CordiaUPC"/>
          <w:bCs/>
          <w:sz w:val="32"/>
          <w:szCs w:val="32"/>
        </w:rPr>
      </w:pPr>
    </w:p>
    <w:p w14:paraId="17262E9A" w14:textId="77777777" w:rsidR="00C71A9E" w:rsidRDefault="00C71A9E" w:rsidP="000F2D3B">
      <w:pPr>
        <w:spacing w:after="0" w:line="240" w:lineRule="auto"/>
        <w:jc w:val="thaiDistribute"/>
        <w:rPr>
          <w:rFonts w:ascii="CordiaUPC" w:eastAsia="AngsanaUPC" w:hAnsi="CordiaUPC" w:cs="CordiaUPC"/>
          <w:bCs/>
          <w:sz w:val="32"/>
          <w:szCs w:val="32"/>
        </w:rPr>
      </w:pPr>
    </w:p>
    <w:p w14:paraId="2ED67601" w14:textId="77777777" w:rsidR="008B6E0F" w:rsidRPr="0011028A" w:rsidRDefault="00A30611" w:rsidP="000E08A9">
      <w:pPr>
        <w:spacing w:after="0" w:line="240" w:lineRule="auto"/>
        <w:ind w:left="1440" w:hanging="1440"/>
        <w:jc w:val="thaiDistribute"/>
        <w:rPr>
          <w:rFonts w:ascii="CordiaUPC" w:hAnsi="CordiaUPC" w:cs="CordiaUPC"/>
          <w:b/>
          <w:bCs/>
          <w:color w:val="9933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06</w:t>
      </w:r>
      <w:r w:rsidR="00CC11F9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00</w:t>
      </w:r>
      <w:r w:rsidR="00CC11F9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CC11F9"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="00CC11F9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CC11F9" w:rsidRPr="00E2511C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สถานีรถไฟฟ้าความเร็วสูง</w:t>
      </w:r>
      <w:r w:rsidR="000E08A9" w:rsidRPr="00E2511C">
        <w:rPr>
          <w:rFonts w:ascii="CordiaUPC" w:eastAsia="AngsanaUPC" w:hAnsi="CordiaUPC" w:cs="CordiaUPC" w:hint="cs"/>
          <w:b/>
          <w:bCs/>
          <w:color w:val="993300"/>
          <w:sz w:val="32"/>
          <w:szCs w:val="32"/>
          <w:cs/>
        </w:rPr>
        <w:t xml:space="preserve">นครหลวงเวียงจันทน์ </w:t>
      </w:r>
      <w:r w:rsidR="000E08A9"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 xml:space="preserve">ขบวน </w:t>
      </w:r>
      <w:r w:rsidR="000E08A9" w:rsidRPr="0011028A">
        <w:rPr>
          <w:rFonts w:ascii="CordiaUPC" w:eastAsia="AngsanaUPC" w:hAnsi="CordiaUPC" w:cs="CordiaUPC" w:hint="cs"/>
          <w:b/>
          <w:bCs/>
          <w:color w:val="993300"/>
          <w:sz w:val="32"/>
          <w:szCs w:val="32"/>
          <w:cs/>
        </w:rPr>
        <w:t>(</w:t>
      </w:r>
      <w:r w:rsidR="000E08A9"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</w:rPr>
        <w:t xml:space="preserve">C82 / 07.30- 11.30)  </w:t>
      </w:r>
      <w:r w:rsidR="005B4CCE" w:rsidRPr="0011028A">
        <w:rPr>
          <w:rFonts w:ascii="CordiaUPC" w:eastAsia="AngsanaUPC" w:hAnsi="CordiaUPC" w:cs="CordiaUPC" w:hint="cs"/>
          <w:b/>
          <w:bCs/>
          <w:color w:val="993300"/>
          <w:sz w:val="32"/>
          <w:szCs w:val="32"/>
          <w:cs/>
        </w:rPr>
        <w:t>ชั้น 2 ธรรมดา</w:t>
      </w:r>
      <w:r w:rsidR="000E08A9" w:rsidRPr="0011028A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</w:t>
      </w:r>
      <w:r w:rsidR="00CC11F9"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จากนครหลวงเวียงจันทน์สู่</w:t>
      </w:r>
      <w:r w:rsidR="00CC11F9" w:rsidRPr="0011028A">
        <w:rPr>
          <w:rFonts w:ascii="CordiaUPC" w:eastAsia="AngsanaUPC" w:hAnsi="CordiaUPC" w:cs="CordiaUPC" w:hint="cs"/>
          <w:b/>
          <w:bCs/>
          <w:color w:val="993300"/>
          <w:sz w:val="32"/>
          <w:szCs w:val="32"/>
          <w:cs/>
        </w:rPr>
        <w:t>บ่อเต็น</w:t>
      </w:r>
      <w:r w:rsidR="008B6E0F" w:rsidRPr="0011028A">
        <w:rPr>
          <w:rFonts w:ascii="CordiaUPC" w:eastAsia="SimSun" w:hAnsi="CordiaUPC" w:cs="CordiaUPC" w:hint="cs"/>
          <w:b/>
          <w:bCs/>
          <w:color w:val="993300"/>
          <w:spacing w:val="-14"/>
          <w:sz w:val="32"/>
          <w:szCs w:val="32"/>
          <w:cs/>
          <w:lang w:eastAsia="zh-CN"/>
        </w:rPr>
        <w:t xml:space="preserve"> </w:t>
      </w:r>
      <w:r w:rsidR="008B6E0F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lang w:eastAsia="zh-CN"/>
        </w:rPr>
        <w:t>(</w:t>
      </w:r>
      <w:r w:rsidR="008B6E0F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8B6E0F" w:rsidRPr="0011028A">
        <w:rPr>
          <w:rFonts w:ascii="CordiaUPC" w:eastAsia="SimSun" w:hAnsi="CordiaUPC" w:cs="CordiaUPC" w:hint="cs"/>
          <w:b/>
          <w:bCs/>
          <w:color w:val="993300"/>
          <w:spacing w:val="-14"/>
          <w:sz w:val="32"/>
          <w:szCs w:val="32"/>
          <w:cs/>
          <w:lang w:eastAsia="zh-CN"/>
        </w:rPr>
        <w:t>4</w:t>
      </w:r>
      <w:r w:rsidR="008B6E0F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 xml:space="preserve"> ชั่วโมง</w:t>
      </w:r>
      <w:r w:rsidR="008B6E0F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lang w:eastAsia="zh-CN"/>
        </w:rPr>
        <w:t>)</w:t>
      </w:r>
      <w:r w:rsidR="008B6E0F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 xml:space="preserve">  </w:t>
      </w:r>
      <w:r w:rsidR="008B6E0F" w:rsidRPr="0011028A">
        <w:rPr>
          <w:rFonts w:ascii="CordiaUPC" w:hAnsi="CordiaUPC" w:cs="CordiaUPC"/>
          <w:b/>
          <w:bCs/>
          <w:color w:val="9933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8B6E0F" w:rsidRPr="0011028A">
        <w:rPr>
          <w:rFonts w:ascii="CordiaUPC" w:hAnsi="CordiaUPC" w:cs="CordiaUPC"/>
          <w:b/>
          <w:bCs/>
          <w:color w:val="993300"/>
          <w:sz w:val="32"/>
          <w:szCs w:val="32"/>
          <w:lang w:eastAsia="zh-CN"/>
        </w:rPr>
        <w:t xml:space="preserve">) </w:t>
      </w:r>
      <w:r w:rsidR="008B6E0F" w:rsidRPr="0011028A">
        <w:rPr>
          <w:rFonts w:ascii="CordiaUPC" w:hAnsi="CordiaUPC" w:cs="CordiaUPC"/>
          <w:b/>
          <w:bCs/>
          <w:color w:val="993300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8B6E0F" w:rsidRPr="0011028A">
        <w:rPr>
          <w:rFonts w:ascii="CordiaUPC" w:hAnsi="CordiaUPC" w:cs="CordiaUPC"/>
          <w:color w:val="993300"/>
          <w:sz w:val="32"/>
          <w:szCs w:val="32"/>
        </w:rPr>
        <w:t xml:space="preserve"> </w:t>
      </w:r>
      <w:r w:rsidR="008B6E0F" w:rsidRPr="0011028A">
        <w:rPr>
          <w:rFonts w:ascii="CordiaUPC" w:eastAsia="AngsanaUPC" w:hAnsi="CordiaUPC" w:cs="CordiaUPC"/>
          <w:bCs/>
          <w:color w:val="993300"/>
          <w:sz w:val="32"/>
          <w:szCs w:val="32"/>
        </w:rPr>
        <w:tab/>
      </w:r>
      <w:r w:rsidR="008B6E0F" w:rsidRPr="0011028A">
        <w:rPr>
          <w:rFonts w:ascii="CordiaUPC" w:eastAsia="AngsanaUPC" w:hAnsi="CordiaUPC" w:cs="CordiaUPC"/>
          <w:bCs/>
          <w:color w:val="993300"/>
          <w:sz w:val="32"/>
          <w:szCs w:val="32"/>
        </w:rPr>
        <w:tab/>
      </w:r>
    </w:p>
    <w:p w14:paraId="7479D6B5" w14:textId="77777777" w:rsidR="000E08A9" w:rsidRDefault="000E08A9" w:rsidP="000E08A9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sz w:val="32"/>
          <w:szCs w:val="32"/>
        </w:rPr>
      </w:pPr>
      <w:r w:rsidRPr="00F2699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26998">
        <w:rPr>
          <w:rFonts w:ascii="CordiaUPC" w:hAnsi="CordiaUPC" w:cs="CordiaUPC"/>
          <w:sz w:val="32"/>
          <w:szCs w:val="32"/>
        </w:rPr>
        <w:tab/>
      </w:r>
      <w:r w:rsidRPr="00F26998">
        <w:rPr>
          <w:rFonts w:ascii="CordiaUPC" w:hAnsi="CordiaUPC" w:cs="CordiaUPC"/>
          <w:sz w:val="32"/>
          <w:szCs w:val="32"/>
        </w:rPr>
        <w:sym w:font="Webdings" w:char="F0E4"/>
      </w:r>
      <w:r w:rsidRPr="00F26998">
        <w:rPr>
          <w:rFonts w:ascii="CordiaUPC" w:eastAsia="AngsanaUPC" w:hAnsi="CordiaUPC" w:cs="CordiaUPC"/>
          <w:b/>
          <w:bCs/>
          <w:sz w:val="32"/>
          <w:szCs w:val="32"/>
          <w:cs/>
        </w:rPr>
        <w:t xml:space="preserve"> รับประทานอาหารเช้า แบบ </w:t>
      </w:r>
      <w:r w:rsidRPr="00F26998">
        <w:rPr>
          <w:rFonts w:ascii="CordiaUPC" w:eastAsia="AngsanaUPC" w:hAnsi="CordiaUPC" w:cs="CordiaUPC"/>
          <w:b/>
          <w:bCs/>
          <w:sz w:val="32"/>
          <w:szCs w:val="32"/>
        </w:rPr>
        <w:t>SET BOX</w:t>
      </w:r>
      <w:r w:rsidR="0005133A">
        <w:rPr>
          <w:rFonts w:ascii="CordiaUPC" w:eastAsia="AngsanaUPC" w:hAnsi="CordiaUPC" w:cs="CordiaUPC" w:hint="cs"/>
          <w:b/>
          <w:bCs/>
          <w:sz w:val="32"/>
          <w:szCs w:val="32"/>
          <w:cs/>
        </w:rPr>
        <w:t xml:space="preserve"> บนรถไฟ</w:t>
      </w:r>
      <w:r w:rsidR="0005133A">
        <w:rPr>
          <w:rFonts w:ascii="CordiaUPC" w:eastAsia="AngsanaUPC" w:hAnsi="CordiaUPC" w:cs="CordiaUPC"/>
          <w:b/>
          <w:bCs/>
          <w:sz w:val="32"/>
          <w:szCs w:val="32"/>
        </w:rPr>
        <w:t xml:space="preserve"> </w:t>
      </w:r>
    </w:p>
    <w:p w14:paraId="012ECF80" w14:textId="77777777" w:rsidR="008B6E0F" w:rsidRDefault="00AB4B39" w:rsidP="008B6E0F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588F81C3" wp14:editId="1471F9DF">
            <wp:simplePos x="0" y="0"/>
            <wp:positionH relativeFrom="margin">
              <wp:align>left</wp:align>
            </wp:positionH>
            <wp:positionV relativeFrom="paragraph">
              <wp:posOffset>1246505</wp:posOffset>
            </wp:positionV>
            <wp:extent cx="6847840" cy="35509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C38127-A903-4A91-9FC3-D6CBBA9FF204-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33A" w:rsidRPr="0005133A">
        <w:rPr>
          <w:rFonts w:ascii="CordiaUPC" w:eastAsia="AngsanaUPC" w:hAnsi="CordiaUPC" w:cs="CordiaUPC"/>
          <w:b/>
          <w:bCs/>
          <w:sz w:val="32"/>
          <w:szCs w:val="32"/>
        </w:rPr>
        <w:t xml:space="preserve">11.30 </w:t>
      </w:r>
      <w:r w:rsidR="0005133A" w:rsidRPr="0005133A">
        <w:rPr>
          <w:rFonts w:ascii="CordiaUPC" w:eastAsia="AngsanaUPC" w:hAnsi="CordiaUPC" w:cs="CordiaUPC" w:hint="cs"/>
          <w:b/>
          <w:bCs/>
          <w:sz w:val="32"/>
          <w:szCs w:val="32"/>
          <w:cs/>
        </w:rPr>
        <w:t>น.</w:t>
      </w:r>
      <w:r w:rsidR="0005133A">
        <w:rPr>
          <w:rFonts w:ascii="CordiaUPC" w:eastAsia="AngsanaUPC" w:hAnsi="CordiaUPC" w:cs="CordiaUPC" w:hint="cs"/>
          <w:sz w:val="32"/>
          <w:szCs w:val="32"/>
          <w:cs/>
        </w:rPr>
        <w:tab/>
        <w:t xml:space="preserve">เดินทางถึง </w:t>
      </w:r>
      <w:proofErr w:type="gramStart"/>
      <w:r w:rsidR="0005133A" w:rsidRPr="00E2511C">
        <w:rPr>
          <w:rFonts w:ascii="CordiaUPC" w:eastAsia="AngsanaUPC" w:hAnsi="CordiaUPC" w:cs="CordiaUPC" w:hint="cs"/>
          <w:b/>
          <w:bCs/>
          <w:color w:val="993300"/>
          <w:sz w:val="32"/>
          <w:szCs w:val="32"/>
          <w:cs/>
        </w:rPr>
        <w:t>สถานีรถไฟฟ้าความเร็วสูงบ่อเต็น</w:t>
      </w:r>
      <w:r w:rsidR="0005133A" w:rsidRPr="00E2511C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 </w:t>
      </w:r>
      <w:r w:rsidR="0005133A" w:rsidRPr="0005133A">
        <w:rPr>
          <w:rFonts w:ascii="CordiaUPC" w:eastAsia="AngsanaUPC" w:hAnsi="CordiaUPC" w:cs="CordiaUPC"/>
          <w:sz w:val="32"/>
          <w:szCs w:val="32"/>
          <w:cs/>
        </w:rPr>
        <w:t>บ่อเต็นเป็นพื้นที่เชื่อมโยงทางด้านเศรษฐกิจ</w:t>
      </w:r>
      <w:proofErr w:type="gramEnd"/>
      <w:r w:rsidR="0005133A" w:rsidRPr="0005133A">
        <w:rPr>
          <w:rFonts w:ascii="CordiaUPC" w:eastAsia="AngsanaUPC" w:hAnsi="CordiaUPC" w:cs="CordiaUPC"/>
          <w:sz w:val="32"/>
          <w:szCs w:val="32"/>
          <w:cs/>
        </w:rPr>
        <w:t xml:space="preserve"> การค้า การบริการและอื่น ๆ ของ สปป. ลาว โดยบ่อเต็นเป็นชื่อเรียกของหมู่บ้านในเขตเมืองหลวงน้ำทา แขวงหลวงน้ำทา ตั้งอยู่ใกล้เขตชายแดนลาว-จีน ตรงข้ามกับเมืองโม่ฮาน เขตสิบสองปันนาของจีน มีเส้นทาง </w:t>
      </w:r>
      <w:r w:rsidR="0005133A" w:rsidRPr="0005133A">
        <w:rPr>
          <w:rFonts w:ascii="CordiaUPC" w:eastAsia="AngsanaUPC" w:hAnsi="CordiaUPC" w:cs="CordiaUPC"/>
          <w:sz w:val="32"/>
          <w:szCs w:val="32"/>
        </w:rPr>
        <w:t>R</w:t>
      </w:r>
      <w:r w:rsidR="0005133A" w:rsidRPr="0005133A">
        <w:rPr>
          <w:rFonts w:ascii="CordiaUPC" w:eastAsia="AngsanaUPC" w:hAnsi="CordiaUPC" w:cs="CordiaUPC"/>
          <w:sz w:val="32"/>
          <w:szCs w:val="32"/>
          <w:cs/>
        </w:rPr>
        <w:t>3</w:t>
      </w:r>
      <w:r w:rsidR="0005133A" w:rsidRPr="0005133A">
        <w:rPr>
          <w:rFonts w:ascii="CordiaUPC" w:eastAsia="AngsanaUPC" w:hAnsi="CordiaUPC" w:cs="CordiaUPC"/>
          <w:sz w:val="32"/>
          <w:szCs w:val="32"/>
        </w:rPr>
        <w:t xml:space="preserve">a </w:t>
      </w:r>
      <w:r w:rsidR="0005133A" w:rsidRPr="0005133A">
        <w:rPr>
          <w:rFonts w:ascii="CordiaUPC" w:eastAsia="AngsanaUPC" w:hAnsi="CordiaUPC" w:cs="CordiaUPC"/>
          <w:sz w:val="32"/>
          <w:szCs w:val="32"/>
          <w:cs/>
        </w:rPr>
        <w:t>เป็นเส้นทางคมนาคมขนส่งสินค้าหลักระหว่างไทย-สปป. ลาว-จีน</w:t>
      </w:r>
      <w:r w:rsidR="008B6E0F">
        <w:rPr>
          <w:rFonts w:ascii="CordiaUPC" w:eastAsia="AngsanaUPC" w:hAnsi="CordiaUPC" w:cs="CordiaUPC"/>
          <w:sz w:val="32"/>
          <w:szCs w:val="32"/>
        </w:rPr>
        <w:t xml:space="preserve"> </w:t>
      </w:r>
    </w:p>
    <w:p w14:paraId="7BDB0AC8" w14:textId="77777777" w:rsidR="008B6E0F" w:rsidRDefault="008B6E0F" w:rsidP="0005133A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sz w:val="32"/>
          <w:szCs w:val="32"/>
        </w:rPr>
      </w:pPr>
    </w:p>
    <w:p w14:paraId="1D399E16" w14:textId="77777777" w:rsidR="000E08A9" w:rsidRDefault="000E08A9" w:rsidP="000E08A9">
      <w:pPr>
        <w:spacing w:after="0" w:line="240" w:lineRule="auto"/>
        <w:jc w:val="thaiDistribute"/>
        <w:rPr>
          <w:rFonts w:ascii="CordiaUPC" w:eastAsia="AngsanaUPC" w:hAnsi="CordiaUPC" w:cs="CordiaUPC"/>
          <w:b/>
          <w:bCs/>
          <w:sz w:val="32"/>
          <w:szCs w:val="32"/>
        </w:rPr>
      </w:pPr>
      <w:r w:rsidRPr="00F26998">
        <w:rPr>
          <w:rFonts w:ascii="CordiaUPC" w:eastAsia="AngsanaUPC" w:hAnsi="CordiaUPC" w:cs="CordiaUPC"/>
          <w:bCs/>
          <w:sz w:val="32"/>
          <w:szCs w:val="32"/>
          <w:cs/>
        </w:rPr>
        <w:t>เที่ยง</w:t>
      </w:r>
      <w:r w:rsidRPr="00F26998">
        <w:rPr>
          <w:rFonts w:ascii="CordiaUPC" w:eastAsia="AngsanaUPC" w:hAnsi="CordiaUPC" w:cs="CordiaUPC"/>
          <w:b/>
          <w:sz w:val="32"/>
          <w:szCs w:val="32"/>
          <w:cs/>
        </w:rPr>
        <w:tab/>
      </w:r>
      <w:r w:rsidRPr="00F26998">
        <w:rPr>
          <w:rFonts w:ascii="CordiaUPC" w:eastAsia="AngsanaUPC" w:hAnsi="CordiaUPC" w:cs="CordiaUPC"/>
          <w:b/>
          <w:sz w:val="32"/>
          <w:szCs w:val="32"/>
          <w:cs/>
        </w:rPr>
        <w:tab/>
      </w:r>
      <w:r w:rsidRPr="00F26998">
        <w:rPr>
          <w:rFonts w:ascii="CordiaUPC" w:hAnsi="CordiaUPC" w:cs="CordiaUPC"/>
          <w:sz w:val="32"/>
          <w:szCs w:val="32"/>
        </w:rPr>
        <w:sym w:font="Webdings" w:char="F0E4"/>
      </w:r>
      <w:r w:rsidRPr="00F26998">
        <w:rPr>
          <w:rFonts w:ascii="CordiaUPC" w:eastAsia="AngsanaUPC" w:hAnsi="CordiaUPC" w:cs="CordiaUPC"/>
          <w:b/>
          <w:bCs/>
          <w:sz w:val="32"/>
          <w:szCs w:val="32"/>
          <w:cs/>
        </w:rPr>
        <w:t xml:space="preserve"> รับประทานอาหารกลางวัน </w:t>
      </w:r>
      <w:r w:rsidRPr="00F26998">
        <w:rPr>
          <w:rFonts w:ascii="CordiaUPC" w:eastAsia="AngsanaUPC" w:hAnsi="CordiaUPC" w:cs="CordiaUPC"/>
          <w:bCs/>
          <w:sz w:val="32"/>
          <w:szCs w:val="32"/>
          <w:cs/>
        </w:rPr>
        <w:t>ณ ร้านอาหาร</w:t>
      </w:r>
    </w:p>
    <w:p w14:paraId="46726192" w14:textId="77777777" w:rsidR="007E0917" w:rsidRPr="00A30611" w:rsidRDefault="0005133A" w:rsidP="00D84B08">
      <w:pPr>
        <w:spacing w:after="0" w:line="240" w:lineRule="auto"/>
        <w:ind w:left="1440" w:hanging="1440"/>
        <w:jc w:val="thaiDistribute"/>
        <w:rPr>
          <w:rFonts w:ascii="CordiaUPC" w:eastAsia="AngsanaUPC" w:hAnsi="CordiaUPC" w:cs="CordiaUPC"/>
          <w:color w:val="000000"/>
          <w:sz w:val="32"/>
          <w:szCs w:val="32"/>
        </w:rPr>
      </w:pPr>
      <w:r w:rsidRPr="00817B8D">
        <w:rPr>
          <w:rFonts w:ascii="CordiaUPC" w:eastAsia="AngsanaUPC" w:hAnsi="CordiaUPC" w:cs="CordiaUPC"/>
          <w:b/>
          <w:bCs/>
          <w:color w:val="0D0D0D" w:themeColor="text1" w:themeTint="F2"/>
          <w:sz w:val="32"/>
          <w:szCs w:val="32"/>
          <w:cs/>
        </w:rPr>
        <w:t>บ่าย</w:t>
      </w:r>
      <w:r w:rsidR="005B4CCE">
        <w:rPr>
          <w:rFonts w:ascii="CordiaUPC" w:eastAsia="AngsanaUPC" w:hAnsi="CordiaUPC" w:cs="CordiaUPC"/>
          <w:b/>
          <w:bCs/>
          <w:sz w:val="32"/>
          <w:szCs w:val="32"/>
        </w:rPr>
        <w:t xml:space="preserve"> </w:t>
      </w:r>
      <w:r w:rsidR="005B4CCE">
        <w:rPr>
          <w:rFonts w:ascii="CordiaUPC" w:eastAsia="AngsanaUPC" w:hAnsi="CordiaUPC" w:cs="CordiaUPC"/>
          <w:b/>
          <w:bCs/>
          <w:sz w:val="32"/>
          <w:szCs w:val="32"/>
        </w:rPr>
        <w:tab/>
      </w:r>
      <w:r w:rsidR="00365DFC" w:rsidRPr="00365DFC">
        <w:rPr>
          <w:rFonts w:ascii="CordiaUPC" w:eastAsia="AngsanaUPC" w:hAnsi="CordiaUPC" w:cs="CordiaUPC" w:hint="cs"/>
          <w:sz w:val="32"/>
          <w:szCs w:val="32"/>
          <w:cs/>
        </w:rPr>
        <w:t>นำท่านเดินทางสู่</w:t>
      </w:r>
      <w:r w:rsidR="00365DFC">
        <w:rPr>
          <w:rFonts w:ascii="CordiaUPC" w:eastAsia="AngsanaUPC" w:hAnsi="CordiaUPC" w:cs="CordiaUPC" w:hint="cs"/>
          <w:b/>
          <w:bCs/>
          <w:sz w:val="32"/>
          <w:szCs w:val="32"/>
          <w:cs/>
        </w:rPr>
        <w:t xml:space="preserve"> </w:t>
      </w:r>
      <w:r w:rsidR="00365DFC" w:rsidRPr="00E2511C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ด่าน</w:t>
      </w:r>
      <w:r w:rsidR="00365DFC" w:rsidRPr="00E2511C">
        <w:rPr>
          <w:rFonts w:ascii="CordiaUPC" w:eastAsia="AngsanaUPC" w:hAnsi="CordiaUPC" w:cs="CordiaUPC" w:hint="cs"/>
          <w:b/>
          <w:bCs/>
          <w:color w:val="993300"/>
          <w:sz w:val="32"/>
          <w:szCs w:val="32"/>
          <w:cs/>
        </w:rPr>
        <w:t xml:space="preserve"> </w:t>
      </w:r>
      <w:r w:rsidR="00365DFC" w:rsidRPr="00E2511C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 xml:space="preserve">ตม.บ่อเต็น </w:t>
      </w:r>
      <w:r w:rsidR="00365DFC" w:rsidRPr="00365DFC">
        <w:rPr>
          <w:rFonts w:ascii="CordiaUPC" w:eastAsia="AngsanaUPC" w:hAnsi="CordiaUPC" w:cs="CordiaUPC"/>
          <w:b/>
          <w:bCs/>
          <w:sz w:val="32"/>
          <w:szCs w:val="32"/>
          <w:cs/>
        </w:rPr>
        <w:t xml:space="preserve">เขตชายแดนลาว-จีน สู่ </w:t>
      </w:r>
      <w:r w:rsidR="00365DFC" w:rsidRPr="00E2511C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 xml:space="preserve">ด่านบ่อหาน </w:t>
      </w:r>
      <w:r w:rsidR="00365DFC" w:rsidRPr="00365DFC">
        <w:rPr>
          <w:rFonts w:ascii="CordiaUPC" w:eastAsia="AngsanaUPC" w:hAnsi="CordiaUPC" w:cs="CordiaUPC"/>
          <w:b/>
          <w:bCs/>
          <w:sz w:val="32"/>
          <w:szCs w:val="32"/>
          <w:cs/>
        </w:rPr>
        <w:t xml:space="preserve">(ด่านตม.จีน) ดำเนินการแจ้งเอกสารผ่านแดน </w:t>
      </w:r>
      <w:r w:rsidR="0064427C">
        <w:rPr>
          <w:rFonts w:ascii="CordiaUPC" w:eastAsia="AngsanaUPC" w:hAnsi="CordiaUPC" w:cs="CordiaUPC" w:hint="cs"/>
          <w:b/>
          <w:bCs/>
          <w:sz w:val="32"/>
          <w:szCs w:val="32"/>
          <w:cs/>
        </w:rPr>
        <w:t>ตรวจคน</w:t>
      </w:r>
      <w:r w:rsidR="00365DFC" w:rsidRPr="00365DFC">
        <w:rPr>
          <w:rFonts w:ascii="CordiaUPC" w:eastAsia="AngsanaUPC" w:hAnsi="CordiaUPC" w:cs="CordiaUPC"/>
          <w:b/>
          <w:bCs/>
          <w:sz w:val="32"/>
          <w:szCs w:val="32"/>
          <w:cs/>
        </w:rPr>
        <w:t>เข้าเมีอง</w:t>
      </w:r>
      <w:r w:rsidR="006A55FF">
        <w:rPr>
          <w:rFonts w:ascii="CordiaUPC" w:eastAsia="AngsanaUPC" w:hAnsi="CordiaUPC" w:cs="CordiaUPC" w:hint="cs"/>
          <w:b/>
          <w:bCs/>
          <w:sz w:val="32"/>
          <w:szCs w:val="32"/>
          <w:cs/>
        </w:rPr>
        <w:t xml:space="preserve"> </w:t>
      </w:r>
      <w:r w:rsidR="00E84B6A" w:rsidRPr="00E84B6A">
        <w:rPr>
          <w:rStyle w:val="Strong"/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บ่อหาน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> 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หรือ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> </w:t>
      </w:r>
      <w:r w:rsidR="00E84B6A" w:rsidRPr="00E84B6A">
        <w:rPr>
          <w:rStyle w:val="Strong"/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หมัวฮาน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> 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เป็นเมืองชายแดนทางตอนใต้ของอำเภอเมือง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lastRenderedPageBreak/>
        <w:t>ล้า เขตปกครองตนเองสิบสองปันนา มณฑลยูนนาน ประเทศจีน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> 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ติดชายแดนลาว-จีน และอยู่ฝั่งตรงข้ามกับหมู่บ้านบ่อเต็น แขวงหลวงน้ำทา ประเทศลาว</w:t>
      </w:r>
      <w:r w:rsidR="00E84B6A" w:rsidRPr="00E84B6A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> </w:t>
      </w:r>
      <w:r w:rsidR="008F7597" w:rsidRPr="008F7597">
        <w:rPr>
          <w:rFonts w:ascii="CordiaUPC" w:eastAsia="Angsan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8F7597" w:rsidRPr="00E2511C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เมืองเชียงรุ้ง หรือ เมืองจิ่งหง</w:t>
      </w:r>
      <w:r w:rsidR="008F7597" w:rsidRPr="00E2511C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="008F7597" w:rsidRPr="00E2511C">
        <w:rPr>
          <w:rFonts w:ascii="CordiaUPC" w:eastAsia="AngsanaUPC" w:hAnsi="CordiaUPC" w:cs="CordiaUPC"/>
          <w:color w:val="993300"/>
          <w:sz w:val="32"/>
          <w:szCs w:val="32"/>
        </w:rPr>
        <w:t xml:space="preserve"> </w:t>
      </w:r>
      <w:r w:rsidR="008F7597" w:rsidRPr="008F7597">
        <w:rPr>
          <w:rFonts w:ascii="CordiaUPC" w:eastAsia="AngsanaUPC" w:hAnsi="CordiaUPC" w:cs="CordiaUPC"/>
          <w:sz w:val="32"/>
          <w:szCs w:val="32"/>
          <w:cs/>
        </w:rPr>
        <w:t>เมืองเอกของเขตปกครอตนเองสิบสองปันนา เป็นเมืองเล็ก ๆ ที่มีเสนห์ชวนหลงใหล</w:t>
      </w:r>
      <w:r w:rsidR="008F7597" w:rsidRPr="008F7597">
        <w:rPr>
          <w:rFonts w:ascii="CordiaUPC" w:eastAsia="AngsanaUPC" w:hAnsi="CordiaUPC" w:cs="CordiaUPC"/>
          <w:sz w:val="32"/>
          <w:szCs w:val="32"/>
        </w:rPr>
        <w:t xml:space="preserve"> </w:t>
      </w:r>
      <w:r w:rsidR="008F7597" w:rsidRPr="008F7597">
        <w:rPr>
          <w:rFonts w:ascii="CordiaUPC" w:eastAsia="AngsanaUPC" w:hAnsi="CordiaUPC" w:cs="CordiaUPC"/>
          <w:sz w:val="32"/>
          <w:szCs w:val="32"/>
          <w:cs/>
        </w:rPr>
        <w:t>มีนักท่องเที่ยวหลายล้านคน</w:t>
      </w:r>
      <w:r w:rsidR="008F7597" w:rsidRPr="00A30611">
        <w:rPr>
          <w:rFonts w:ascii="CordiaUPC" w:eastAsia="AngsanaUPC" w:hAnsi="CordiaUPC" w:cs="CordiaUPC"/>
          <w:sz w:val="32"/>
          <w:szCs w:val="32"/>
          <w:cs/>
        </w:rPr>
        <w:t>เดินทางมาเยือนเมืองแห่งนี้</w:t>
      </w:r>
      <w:r w:rsidR="008F7597" w:rsidRPr="00A30611">
        <w:rPr>
          <w:rFonts w:ascii="CordiaUPC" w:eastAsia="AngsanaUPC" w:hAnsi="CordiaUPC" w:cs="CordiaUPC"/>
          <w:sz w:val="32"/>
          <w:szCs w:val="32"/>
        </w:rPr>
        <w:t xml:space="preserve"> </w:t>
      </w:r>
      <w:r w:rsidR="008F7597" w:rsidRPr="00A30611">
        <w:rPr>
          <w:rFonts w:ascii="CordiaUPC" w:eastAsia="AngsanaUPC" w:hAnsi="CordiaUPC" w:cs="CordiaUPC"/>
          <w:sz w:val="32"/>
          <w:szCs w:val="32"/>
          <w:cs/>
        </w:rPr>
        <w:t>ท่านจะได้พบเห็นสัญลักษณ์รูปนกยูงอยู่ทุกแห่งหนในเมืองเชียงรุ้ง</w:t>
      </w:r>
      <w:r w:rsidR="008F7597" w:rsidRPr="00A30611">
        <w:rPr>
          <w:rFonts w:ascii="CordiaUPC" w:eastAsia="AngsanaUPC" w:hAnsi="CordiaUPC" w:cs="CordiaUPC"/>
          <w:sz w:val="32"/>
          <w:szCs w:val="32"/>
        </w:rPr>
        <w:t xml:space="preserve"> </w:t>
      </w:r>
      <w:r w:rsidR="008F7597" w:rsidRPr="00A30611">
        <w:rPr>
          <w:rFonts w:ascii="CordiaUPC" w:eastAsia="AngsanaUPC" w:hAnsi="CordiaUPC" w:cs="CordiaUPC"/>
          <w:sz w:val="32"/>
          <w:szCs w:val="32"/>
          <w:cs/>
        </w:rPr>
        <w:t>เนื่องจากนกยูงเป็นสัญลักษณ์ของเมืองเชียงรุ้ง</w:t>
      </w:r>
      <w:r w:rsidR="00082D13" w:rsidRPr="00A30611">
        <w:rPr>
          <w:rFonts w:ascii="CordiaUPC" w:eastAsia="AngsanaUPC" w:hAnsi="CordiaUPC" w:cs="CordiaUPC"/>
          <w:sz w:val="32"/>
          <w:szCs w:val="32"/>
        </w:rPr>
        <w:t xml:space="preserve"> </w:t>
      </w:r>
      <w:r w:rsidR="00082D13" w:rsidRPr="00A30611">
        <w:rPr>
          <w:rFonts w:ascii="CordiaUPC" w:eastAsia="AngsanaUPC" w:hAnsi="CordiaUPC" w:cs="CordiaUPC"/>
          <w:sz w:val="32"/>
          <w:szCs w:val="32"/>
          <w:cs/>
        </w:rPr>
        <w:t>จากนั้นนำท่าน</w:t>
      </w:r>
      <w:r w:rsidR="00082D13" w:rsidRPr="00A30611">
        <w:rPr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>ชม เจดีย์ทองคำใหญ่ ที่</w:t>
      </w:r>
      <w:r w:rsidR="00082D13" w:rsidRPr="00A30611">
        <w:rPr>
          <w:rFonts w:ascii="CordiaUPC" w:hAnsi="CordiaUPC" w:cs="CordiaUPC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082D13" w:rsidRPr="00E2511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FFFF"/>
          <w:cs/>
        </w:rPr>
        <w:t>เมืองใหม่</w:t>
      </w:r>
      <w:r w:rsidR="00082D13" w:rsidRPr="00E2511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FFFF"/>
        </w:rPr>
        <w:t xml:space="preserve"> 9</w:t>
      </w:r>
      <w:r w:rsidR="00082D13" w:rsidRPr="00E2511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FFFF"/>
          <w:cs/>
        </w:rPr>
        <w:t xml:space="preserve"> จอม</w:t>
      </w:r>
      <w:r w:rsidR="00082D13" w:rsidRPr="00E2511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FFFF"/>
        </w:rPr>
        <w:t xml:space="preserve">12 </w:t>
      </w:r>
      <w:r w:rsidR="00082D13" w:rsidRPr="00E2511C">
        <w:rPr>
          <w:rFonts w:ascii="CordiaUPC" w:hAnsi="CordiaUPC" w:cs="CordiaUPC"/>
          <w:b/>
          <w:bCs/>
          <w:color w:val="993300"/>
          <w:sz w:val="32"/>
          <w:szCs w:val="32"/>
          <w:shd w:val="clear" w:color="auto" w:fill="FFFFFF"/>
          <w:cs/>
        </w:rPr>
        <w:t>เชียง</w:t>
      </w:r>
      <w:r w:rsidR="00082D13" w:rsidRPr="00E2511C">
        <w:rPr>
          <w:rFonts w:ascii="CordiaUPC" w:hAnsi="CordiaUPC" w:cs="CordiaUPC"/>
          <w:color w:val="993300"/>
          <w:sz w:val="32"/>
          <w:szCs w:val="32"/>
          <w:shd w:val="clear" w:color="auto" w:fill="FFFFFF"/>
          <w:cs/>
        </w:rPr>
        <w:t xml:space="preserve"> </w:t>
      </w:r>
      <w:r w:rsidR="00082D13" w:rsidRPr="00A30611">
        <w:rPr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 xml:space="preserve">ที่เกิดขึ้นภายใต้ยุทธศาสตร์ของชาติจีนที่ให้ความสำคัญกับเขตการค้าเสรีอาเซียน-โขง เพื่อให้เป็นประตูทางการท่องเที่ยวของอนุภูมิภาคลุ่มแม่น้ำโขง หรือ ศูนย์กลางสามเหลี่ยมทองคำไข่มุกแห่งแม่น้ำโขงมีการรวบรวมวัฒนธรรมประเพณีที่เป็นเอกลักษณ์และโดดเด่นของแต่ละชนเผ่าในกลุ่มเศรษฐกิจอนุภูมิภาคลุ่มแม่น้ำโขงมารวบรวมไว้ในที่เดียวกันให้อยู่ในรูปนานาชาติมากที่สุดทั้งแบบโบราณและร่วมสมัย </w:t>
      </w:r>
      <w:r w:rsidR="00A30611" w:rsidRPr="00A30611">
        <w:rPr>
          <w:rFonts w:ascii="CordiaUPC" w:eastAsia="Times New Roman" w:hAnsi="CordiaUPC" w:cs="CordiaUPC"/>
          <w:color w:val="494949"/>
          <w:sz w:val="32"/>
          <w:szCs w:val="32"/>
          <w:bdr w:val="none" w:sz="0" w:space="0" w:color="auto" w:frame="1"/>
          <w:cs/>
        </w:rPr>
        <w:t>อิสระให้ท่านช้อปปิ้ง</w:t>
      </w:r>
      <w:r w:rsidR="00A30611" w:rsidRPr="00A30611">
        <w:rPr>
          <w:rFonts w:ascii="CordiaUPC" w:eastAsia="Times New Roman" w:hAnsi="CordiaUPC" w:cs="CordiaUPC"/>
          <w:color w:val="494949"/>
          <w:sz w:val="32"/>
          <w:szCs w:val="32"/>
          <w:bdr w:val="none" w:sz="0" w:space="0" w:color="auto" w:frame="1"/>
          <w:lang w:bidi="ar-SA"/>
        </w:rPr>
        <w:t> </w:t>
      </w:r>
      <w:r w:rsidR="00A30611" w:rsidRPr="00E2511C">
        <w:rPr>
          <w:rFonts w:ascii="CordiaUPC" w:eastAsia="Times New Roman" w:hAnsi="CordiaUPC" w:cs="CordiaUPC"/>
          <w:b/>
          <w:bCs/>
          <w:color w:val="993300"/>
          <w:sz w:val="32"/>
          <w:szCs w:val="32"/>
          <w:bdr w:val="none" w:sz="0" w:space="0" w:color="auto" w:frame="1"/>
          <w:cs/>
        </w:rPr>
        <w:t>ถนน</w:t>
      </w:r>
      <w:r w:rsidR="007877F6"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738BA64B" wp14:editId="4F77739F">
            <wp:simplePos x="0" y="0"/>
            <wp:positionH relativeFrom="margin">
              <wp:align>right</wp:align>
            </wp:positionH>
            <wp:positionV relativeFrom="paragraph">
              <wp:posOffset>2948940</wp:posOffset>
            </wp:positionV>
            <wp:extent cx="6842760" cy="40767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16387795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611" w:rsidRPr="00E2511C">
        <w:rPr>
          <w:rFonts w:ascii="CordiaUPC" w:eastAsia="Times New Roman" w:hAnsi="CordiaUPC" w:cs="CordiaUPC"/>
          <w:b/>
          <w:bCs/>
          <w:color w:val="993300"/>
          <w:sz w:val="32"/>
          <w:szCs w:val="32"/>
          <w:bdr w:val="none" w:sz="0" w:space="0" w:color="auto" w:frame="1"/>
          <w:cs/>
        </w:rPr>
        <w:t>คนเดินสิบสองปันนา</w:t>
      </w:r>
      <w:r w:rsidR="00A30611" w:rsidRPr="00E2511C">
        <w:rPr>
          <w:rFonts w:ascii="CordiaUPC" w:eastAsia="Times New Roman" w:hAnsi="CordiaUPC" w:cs="CordiaUPC"/>
          <w:color w:val="993300"/>
          <w:sz w:val="32"/>
          <w:szCs w:val="32"/>
          <w:bdr w:val="none" w:sz="0" w:space="0" w:color="auto" w:frame="1"/>
          <w:lang w:bidi="ar-SA"/>
        </w:rPr>
        <w:t> </w:t>
      </w:r>
      <w:r w:rsidR="00A30611" w:rsidRPr="00A30611">
        <w:rPr>
          <w:rFonts w:ascii="CordiaUPC" w:eastAsia="Times New Roman" w:hAnsi="CordiaUPC" w:cs="CordiaUPC"/>
          <w:color w:val="494949"/>
          <w:sz w:val="32"/>
          <w:szCs w:val="32"/>
          <w:bdr w:val="none" w:sz="0" w:space="0" w:color="auto" w:frame="1"/>
          <w:cs/>
        </w:rPr>
        <w:t>ในตรอกซอกซอยต่างๆมีสินค้าให้เลือกสรรมากมาย</w:t>
      </w:r>
      <w:r w:rsidR="00A30611" w:rsidRPr="00A30611">
        <w:rPr>
          <w:rFonts w:ascii="CordiaUPC" w:eastAsia="Times New Roman" w:hAnsi="CordiaUPC" w:cs="CordiaUPC"/>
          <w:color w:val="494949"/>
          <w:sz w:val="32"/>
          <w:szCs w:val="32"/>
          <w:bdr w:val="none" w:sz="0" w:space="0" w:color="auto" w:frame="1"/>
          <w:lang w:bidi="ar-SA"/>
        </w:rPr>
        <w:t> </w:t>
      </w:r>
    </w:p>
    <w:p w14:paraId="2D1604FE" w14:textId="77777777" w:rsidR="00715E6C" w:rsidRPr="00715E6C" w:rsidRDefault="00715E6C" w:rsidP="00715E6C"/>
    <w:p w14:paraId="40CA4DC7" w14:textId="77777777" w:rsidR="00D84B08" w:rsidRPr="00911AA7" w:rsidRDefault="00D84B08" w:rsidP="00D84B0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C16AC67" w14:textId="77777777" w:rsidR="001E595A" w:rsidRDefault="00C33057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ab/>
      </w:r>
      <w:r w:rsidR="001E595A" w:rsidRPr="00817B8D">
        <w:rPr>
          <w:rFonts w:ascii="CordiaUPC" w:eastAsia="AngsanaUPC" w:hAnsi="CordiaUPC" w:cs="CordiaUPC"/>
          <w:color w:val="0D0D0D" w:themeColor="text1" w:themeTint="F2"/>
          <w:sz w:val="32"/>
          <w:szCs w:val="32"/>
          <w:cs/>
        </w:rPr>
        <w:t>นำท่านพักที่</w:t>
      </w:r>
      <w:r w:rsidR="001E595A" w:rsidRPr="00817B8D">
        <w:rPr>
          <w:rFonts w:ascii="CordiaUPC" w:eastAsia="Times New Roman" w:hAnsi="CordiaUPC" w:cs="CordiaUPC"/>
          <w:b/>
          <w:bCs/>
          <w:color w:val="0D0D0D" w:themeColor="text1" w:themeTint="F2"/>
          <w:sz w:val="32"/>
          <w:szCs w:val="32"/>
        </w:rPr>
        <w:t xml:space="preserve"> </w:t>
      </w:r>
      <w:r w:rsidR="001E595A" w:rsidRPr="00A30611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sym w:font="Webdings" w:char="F0E3"/>
      </w:r>
      <w:r w:rsidR="00A30611" w:rsidRPr="00A30611">
        <w:rPr>
          <w:rFonts w:ascii="CordiaUPC" w:eastAsia="AngsanaUPC" w:hAnsi="CordiaUPC" w:cs="CordiaUPC"/>
          <w:color w:val="000000" w:themeColor="text1"/>
          <w:sz w:val="32"/>
          <w:szCs w:val="32"/>
        </w:rPr>
        <w:t xml:space="preserve"> </w:t>
      </w:r>
      <w:r w:rsidR="002278C1" w:rsidRPr="002278C1"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 xml:space="preserve">VIENNA HOTEL </w:t>
      </w:r>
      <w:r w:rsidR="00A3061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A30611"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7CE0AE7A" w14:textId="77777777" w:rsidR="00715E6C" w:rsidRDefault="00715E6C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9B75A7" wp14:editId="4AFD47CE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6865620" cy="655320"/>
                <wp:effectExtent l="0" t="0" r="0" b="0"/>
                <wp:wrapNone/>
                <wp:docPr id="1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7A2A80" w14:textId="77777777" w:rsidR="00C671C9" w:rsidRDefault="00E2411B" w:rsidP="0085477C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96874" w:rsidRPr="001968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ตลาดเช้าไทลื้อ –</w:t>
                            </w:r>
                            <w:r w:rsidR="00C671C9" w:rsidRPr="00C671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หมู่บ้านโบราณไทลื้อ “ม่านหัวนา” </w:t>
                            </w:r>
                            <w:r w:rsidR="00EC7E05" w:rsidRPr="001968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C7E05" w:rsidRPr="00EC7E0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96874" w:rsidRPr="001968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สวนป่าดงดิบ</w:t>
                            </w:r>
                            <w:r w:rsidR="008547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300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83000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โชว์นกยูง</w:t>
                            </w:r>
                            <w:r w:rsidR="008547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5477C" w:rsidRPr="001968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547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3000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หมู่บ้านเผ่าไอ้</w:t>
                            </w:r>
                            <w:r w:rsidR="008547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นี</w:t>
                            </w:r>
                          </w:p>
                          <w:p w14:paraId="31BD6936" w14:textId="77777777" w:rsidR="00E2411B" w:rsidRPr="00014866" w:rsidRDefault="00C671C9" w:rsidP="0085477C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          </w:t>
                            </w:r>
                            <w:r w:rsidR="008547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</w:t>
                            </w:r>
                            <w:r w:rsidR="00830005" w:rsidRPr="0083000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เก้า</w:t>
                            </w:r>
                            <w:r w:rsidR="008547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มังกร)</w:t>
                            </w:r>
                            <w:r w:rsidR="00196874" w:rsidRPr="001968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วัดหลวงเมืองลื้อ – โชว์พาราณสี</w:t>
                            </w:r>
                            <w:r w:rsidR="00E241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9B75A7" id="_x0000_s1029" style="position:absolute;left:0;text-align:left;margin-left:0;margin-top:5.95pt;width:540.6pt;height:51.6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" fillcolor="#930" stroked="f">
                <v:stroke dashstyle="longDash"/>
                <v:textbox>
                  <w:txbxContent>
                    <w:p w14:paraId="687A2A80" w14:textId="77777777" w:rsidR="00C671C9" w:rsidRDefault="00E2411B" w:rsidP="0085477C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96874" w:rsidRPr="001968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ตลาดเช้าไทลื้อ –</w:t>
                      </w:r>
                      <w:r w:rsidR="00C671C9" w:rsidRPr="00C671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หมู่บ้านโบราณไทลื้อ “ม่านหัวนา” </w:t>
                      </w:r>
                      <w:r w:rsidR="00EC7E05" w:rsidRPr="001968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C7E05" w:rsidRPr="00EC7E0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96874" w:rsidRPr="001968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สวนป่าดงดิบ</w:t>
                      </w:r>
                      <w:r w:rsidR="008547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3000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83000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โชว์นกยูง</w:t>
                      </w:r>
                      <w:r w:rsidR="008547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5477C" w:rsidRPr="001968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547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3000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หมู่บ้านเผ่าไอ้</w:t>
                      </w:r>
                      <w:r w:rsidR="008547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นี</w:t>
                      </w:r>
                    </w:p>
                    <w:p w14:paraId="31BD6936" w14:textId="77777777" w:rsidR="00E2411B" w:rsidRPr="00014866" w:rsidRDefault="00C671C9" w:rsidP="0085477C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          </w:t>
                      </w:r>
                      <w:r w:rsidR="008547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น้ำตก</w:t>
                      </w:r>
                      <w:r w:rsidR="00830005" w:rsidRPr="0083000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เก้า</w:t>
                      </w:r>
                      <w:r w:rsidR="008547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มังกร)</w:t>
                      </w:r>
                      <w:r w:rsidR="00196874" w:rsidRPr="001968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วัดหลวงเมืองลื้อ – โชว์พาราณสี</w:t>
                      </w:r>
                      <w:r w:rsidR="00E241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926DF6" w14:textId="77777777" w:rsidR="00715E6C" w:rsidRDefault="00715E6C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</w:p>
    <w:p w14:paraId="56916915" w14:textId="77777777" w:rsidR="00715E6C" w:rsidRDefault="00715E6C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</w:p>
    <w:p w14:paraId="237927FE" w14:textId="77777777" w:rsidR="00A05E82" w:rsidRPr="00D84B08" w:rsidRDefault="00196874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  <w:cs/>
        </w:rPr>
      </w:pPr>
      <w:r w:rsidRPr="00F26998">
        <w:rPr>
          <w:rFonts w:ascii="CordiaUPC" w:hAnsi="CordiaUPC" w:cs="CordiaUPC"/>
          <w:b/>
          <w:bCs/>
          <w:sz w:val="32"/>
          <w:szCs w:val="32"/>
          <w:cs/>
        </w:rPr>
        <w:lastRenderedPageBreak/>
        <w:t xml:space="preserve">เช้า          </w:t>
      </w:r>
      <w:r w:rsidRPr="00F2699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26998">
        <w:rPr>
          <w:rFonts w:ascii="CordiaUPC" w:hAnsi="CordiaUPC" w:cs="CordiaUPC"/>
          <w:sz w:val="32"/>
          <w:szCs w:val="32"/>
        </w:rPr>
        <w:sym w:font="Webdings" w:char="F0E4"/>
      </w:r>
      <w:r w:rsidRPr="00F269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2699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14:paraId="79FFFB2F" w14:textId="77777777" w:rsidR="00C671C9" w:rsidRPr="00C671C9" w:rsidRDefault="00196874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AngsanaUPC" w:hAnsi="CordiaUPC" w:cs="CordiaUPC" w:hint="cs"/>
          <w:b/>
          <w:bCs/>
          <w:color w:val="1F4D78"/>
          <w:sz w:val="32"/>
          <w:szCs w:val="32"/>
          <w:cs/>
        </w:rPr>
        <w:t xml:space="preserve"> </w:t>
      </w:r>
      <w:r>
        <w:rPr>
          <w:rFonts w:ascii="CordiaUPC" w:eastAsia="AngsanaUPC" w:hAnsi="CordiaUPC" w:cs="CordiaUPC" w:hint="cs"/>
          <w:b/>
          <w:bCs/>
          <w:color w:val="1F4D78"/>
          <w:sz w:val="32"/>
          <w:szCs w:val="32"/>
          <w:cs/>
        </w:rPr>
        <w:tab/>
      </w:r>
      <w:r w:rsidR="00EC7E05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 xml:space="preserve">นำท่านชม </w:t>
      </w:r>
      <w:r w:rsidR="00EC7E05" w:rsidRPr="00E2511C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ตลาดเช้าไทลื้อ</w:t>
      </w:r>
      <w:r w:rsidR="00EC7E05" w:rsidRPr="00E2511C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="00EC7E05" w:rsidRPr="00EC7E05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>ซึ่งคราครั่งไปด้วยพ่อค้าแม่ขาย และชาวบ้านที่มาจับจ่ายตลาดอย่างคึกคัก ภายในตลาดเช้านอกจากจะมีสินค้าจำพวกผัก ผลไม้ เนื้อสัตว์ ปลาน้ำจืด ของป่ามากมาย อีกทั้งอาหารกิ่งสำเร็จรูป เครื่องใช้ในชีวิตประจำวัน เสื้อผ้า รองเท้า ฯลฯ จากนั้นนำท่านเที่ยวชม</w:t>
      </w:r>
      <w:r w:rsidR="00EC7E05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C671C9" w:rsidRPr="00E2511C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หมู่บ้านโบราณไทลื้อ “ม่านหัวนา”</w:t>
      </w:r>
      <w:r w:rsidR="00C671C9" w:rsidRPr="0085477C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 xml:space="preserve"> ซึ่ง</w:t>
      </w:r>
      <w:r w:rsidR="00C671C9" w:rsidRPr="00C671C9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>ถูกอนุรักษ์ไว้อย่างดี พาท่านเดินลัดเลาะไปบนเนิน เขาเพื่อชมวิถีชีวิตของชาวไทลื้อ สักการะวัดไทลื้อท้องถิ่นซึ่งตั้งอยู่บนเนินเขา จากมุมนี้ท่านสามารถมองเห็นหมู่บ้านไทลื้อโบราณรายล้อมไปด้วยภูเขา และความเจริญ</w:t>
      </w:r>
      <w:r w:rsidR="00C671C9" w:rsidRPr="00C671C9">
        <w:rPr>
          <w:rFonts w:ascii="CordiaUPC" w:hAnsi="CordiaUPC" w:cs="CordiaUPC"/>
          <w:color w:val="2C2E30"/>
          <w:sz w:val="32"/>
          <w:szCs w:val="32"/>
          <w:shd w:val="clear" w:color="auto" w:fill="FFFFFF"/>
          <w:cs/>
        </w:rPr>
        <w:t>ของเมืองจิ่งหงยุคใหม่ หรึอภาษาไทยเหนือสื่อสารกับเผ่าไทลื้อได้</w:t>
      </w:r>
    </w:p>
    <w:p w14:paraId="6C5437F4" w14:textId="77777777" w:rsidR="0051305C" w:rsidRDefault="0051305C" w:rsidP="0051305C">
      <w:pPr>
        <w:spacing w:after="0" w:line="240" w:lineRule="auto"/>
        <w:jc w:val="thaiDistribute"/>
        <w:rPr>
          <w:rFonts w:ascii="CordiaUPC" w:eastAsia="AngsanaUPC" w:hAnsi="CordiaUPC" w:cs="CordiaUPC"/>
          <w:bCs/>
          <w:sz w:val="32"/>
          <w:szCs w:val="32"/>
        </w:rPr>
      </w:pPr>
      <w:r w:rsidRPr="00F26998">
        <w:rPr>
          <w:rFonts w:ascii="CordiaUPC" w:eastAsia="AngsanaUPC" w:hAnsi="CordiaUPC" w:cs="CordiaUPC"/>
          <w:bCs/>
          <w:sz w:val="32"/>
          <w:szCs w:val="32"/>
          <w:cs/>
        </w:rPr>
        <w:t>เที่ยง</w:t>
      </w:r>
      <w:r w:rsidRPr="00F26998">
        <w:rPr>
          <w:rFonts w:ascii="CordiaUPC" w:eastAsia="AngsanaUPC" w:hAnsi="CordiaUPC" w:cs="CordiaUPC"/>
          <w:b/>
          <w:sz w:val="32"/>
          <w:szCs w:val="32"/>
          <w:cs/>
        </w:rPr>
        <w:tab/>
      </w:r>
      <w:r w:rsidRPr="00F26998">
        <w:rPr>
          <w:rFonts w:ascii="CordiaUPC" w:eastAsia="AngsanaUPC" w:hAnsi="CordiaUPC" w:cs="CordiaUPC"/>
          <w:b/>
          <w:sz w:val="32"/>
          <w:szCs w:val="32"/>
          <w:cs/>
        </w:rPr>
        <w:tab/>
      </w:r>
      <w:r w:rsidRPr="00F26998">
        <w:rPr>
          <w:rFonts w:ascii="CordiaUPC" w:hAnsi="CordiaUPC" w:cs="CordiaUPC"/>
          <w:sz w:val="32"/>
          <w:szCs w:val="32"/>
        </w:rPr>
        <w:sym w:font="Webdings" w:char="F0E4"/>
      </w:r>
      <w:r w:rsidRPr="00F26998">
        <w:rPr>
          <w:rFonts w:ascii="CordiaUPC" w:eastAsia="AngsanaUPC" w:hAnsi="CordiaUPC" w:cs="CordiaUPC"/>
          <w:b/>
          <w:bCs/>
          <w:sz w:val="32"/>
          <w:szCs w:val="32"/>
          <w:cs/>
        </w:rPr>
        <w:t xml:space="preserve"> รับประทานอาหารกลางวัน </w:t>
      </w:r>
      <w:r>
        <w:rPr>
          <w:rFonts w:ascii="CordiaUPC" w:eastAsia="AngsanaUPC" w:hAnsi="CordiaUPC" w:cs="CordiaUPC"/>
          <w:bCs/>
          <w:sz w:val="32"/>
          <w:szCs w:val="32"/>
          <w:cs/>
        </w:rPr>
        <w:t>ณ ภัตตาคาร</w:t>
      </w:r>
    </w:p>
    <w:p w14:paraId="75F36B79" w14:textId="77777777" w:rsidR="007D5D4F" w:rsidRDefault="007D5D4F" w:rsidP="0092414D">
      <w:pPr>
        <w:spacing w:after="0" w:line="240" w:lineRule="auto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71B89641" wp14:editId="51693572">
            <wp:simplePos x="0" y="0"/>
            <wp:positionH relativeFrom="margin">
              <wp:align>left</wp:align>
            </wp:positionH>
            <wp:positionV relativeFrom="paragraph">
              <wp:posOffset>1839595</wp:posOffset>
            </wp:positionV>
            <wp:extent cx="6847840" cy="397764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14782457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05C"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 w:rsidR="0051305C">
        <w:rPr>
          <w:rFonts w:ascii="CordiaUPC" w:eastAsia="AngsanaUPC" w:hAnsi="CordiaUPC" w:cs="CordiaUPC" w:hint="cs"/>
          <w:bCs/>
          <w:sz w:val="32"/>
          <w:szCs w:val="32"/>
          <w:cs/>
        </w:rPr>
        <w:tab/>
      </w:r>
      <w:r w:rsidR="0051305C" w:rsidRPr="0051305C">
        <w:rPr>
          <w:rFonts w:ascii="CordiaUPC" w:hAnsi="CordiaUPC" w:cs="CordiaUPC"/>
          <w:sz w:val="32"/>
          <w:szCs w:val="32"/>
          <w:cs/>
        </w:rPr>
        <w:t xml:space="preserve">นําท่านไปเที่ยวชม </w:t>
      </w:r>
      <w:r w:rsidR="0051305C" w:rsidRPr="00E2511C">
        <w:rPr>
          <w:rFonts w:ascii="CordiaUPC" w:hAnsi="CordiaUPC" w:cs="CordiaUPC"/>
          <w:b/>
          <w:bCs/>
          <w:color w:val="993300"/>
          <w:sz w:val="32"/>
          <w:szCs w:val="32"/>
          <w:cs/>
        </w:rPr>
        <w:t>สวนป่าดงดิบ</w:t>
      </w:r>
      <w:r w:rsidR="0051305C" w:rsidRPr="00E2511C">
        <w:rPr>
          <w:rFonts w:ascii="CordiaUPC" w:hAnsi="CordiaUPC" w:cs="CordiaUPC"/>
          <w:color w:val="993300"/>
          <w:sz w:val="32"/>
          <w:szCs w:val="32"/>
        </w:rPr>
        <w:t xml:space="preserve"> </w:t>
      </w:r>
      <w:r w:rsidR="0051305C" w:rsidRPr="0051305C">
        <w:rPr>
          <w:rFonts w:ascii="CordiaUPC" w:hAnsi="CordiaUPC" w:cs="CordiaUPC"/>
          <w:sz w:val="32"/>
          <w:szCs w:val="32"/>
          <w:cs/>
        </w:rPr>
        <w:t xml:space="preserve">นั่งรถรางไฟฟ้า </w:t>
      </w:r>
      <w:r w:rsidR="0051305C" w:rsidRPr="00E2511C">
        <w:rPr>
          <w:rFonts w:ascii="CordiaUPC" w:hAnsi="CordiaUPC" w:cs="CordiaUPC"/>
          <w:b/>
          <w:bCs/>
          <w:color w:val="993300"/>
          <w:sz w:val="32"/>
          <w:szCs w:val="32"/>
          <w:cs/>
        </w:rPr>
        <w:t>ชมการเรียกนกยูงลงมาจากภูเขา ซึงมีนกยู่งนับร้อยๆ</w:t>
      </w:r>
      <w:r w:rsidR="0051305C" w:rsidRPr="00E2511C">
        <w:rPr>
          <w:rFonts w:ascii="CordiaUPC" w:hAnsi="CordiaUPC" w:cs="CordiaUPC"/>
          <w:color w:val="993300"/>
          <w:sz w:val="32"/>
          <w:szCs w:val="32"/>
          <w:cs/>
        </w:rPr>
        <w:t xml:space="preserve"> </w:t>
      </w:r>
      <w:r w:rsidR="0089415C" w:rsidRPr="00E2511C">
        <w:rPr>
          <w:rFonts w:ascii="CordiaUPC" w:hAnsi="CordiaUPC" w:cs="CordiaUPC" w:hint="cs"/>
          <w:color w:val="993300"/>
          <w:sz w:val="32"/>
          <w:szCs w:val="32"/>
          <w:cs/>
        </w:rPr>
        <w:t xml:space="preserve"> </w:t>
      </w:r>
      <w:r w:rsidR="0051305C" w:rsidRPr="0051305C">
        <w:rPr>
          <w:rFonts w:ascii="CordiaUPC" w:hAnsi="CordiaUPC" w:cs="CordiaUPC"/>
          <w:sz w:val="32"/>
          <w:szCs w:val="32"/>
          <w:cs/>
        </w:rPr>
        <w:t>นําท่าน</w:t>
      </w:r>
      <w:r w:rsidR="0051305C" w:rsidRPr="0051305C">
        <w:rPr>
          <w:rFonts w:ascii="CordiaUPC" w:hAnsi="CordiaUPC" w:cs="CordiaUPC"/>
          <w:sz w:val="32"/>
          <w:szCs w:val="32"/>
        </w:rPr>
        <w:t xml:space="preserve"> </w:t>
      </w:r>
      <w:r w:rsidR="0051305C" w:rsidRPr="0051305C">
        <w:rPr>
          <w:rFonts w:ascii="CordiaUPC" w:hAnsi="CordiaUPC" w:cs="CordiaUPC"/>
          <w:sz w:val="32"/>
          <w:szCs w:val="32"/>
          <w:cs/>
        </w:rPr>
        <w:t>ชมการ</w:t>
      </w:r>
      <w:r w:rsidR="0089415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1305C" w:rsidRPr="00E2511C">
        <w:rPr>
          <w:rFonts w:ascii="CordiaUPC" w:hAnsi="CordiaUPC" w:cs="CordiaUPC"/>
          <w:b/>
          <w:bCs/>
          <w:color w:val="993300"/>
          <w:sz w:val="32"/>
          <w:szCs w:val="32"/>
          <w:cs/>
        </w:rPr>
        <w:t>โชว์การแสดงของชนเผ่าต่างๆ อาทิโชว์การแสดงของชาวไทลื้อ โชว์วัฒนธรรมเผ่าไอนี</w:t>
      </w:r>
      <w:r w:rsidR="0051305C" w:rsidRPr="00E2511C">
        <w:rPr>
          <w:rFonts w:ascii="CordiaUPC" w:hAnsi="CordiaUPC" w:cs="CordiaUPC"/>
          <w:b/>
          <w:bCs/>
          <w:color w:val="993300"/>
          <w:sz w:val="32"/>
          <w:szCs w:val="32"/>
        </w:rPr>
        <w:t xml:space="preserve"> (</w:t>
      </w:r>
      <w:r w:rsidR="0051305C" w:rsidRPr="00E2511C">
        <w:rPr>
          <w:rFonts w:ascii="CordiaUPC" w:hAnsi="CordiaUPC" w:cs="CordiaUPC"/>
          <w:b/>
          <w:bCs/>
          <w:color w:val="993300"/>
          <w:sz w:val="32"/>
          <w:szCs w:val="32"/>
          <w:cs/>
        </w:rPr>
        <w:t>อีก้อ) และชมการสาธิตพิธีการแต่งงานของเผ่าอีก้อ</w:t>
      </w:r>
      <w:r w:rsidR="0051305C" w:rsidRPr="00E2511C">
        <w:rPr>
          <w:rFonts w:ascii="CordiaUPC" w:hAnsi="CordiaUPC" w:cs="CordiaUPC"/>
          <w:color w:val="993300"/>
          <w:sz w:val="32"/>
          <w:szCs w:val="32"/>
          <w:cs/>
        </w:rPr>
        <w:t xml:space="preserve"> </w:t>
      </w:r>
      <w:r w:rsidR="0051305C" w:rsidRPr="0051305C">
        <w:rPr>
          <w:rFonts w:ascii="CordiaUPC" w:hAnsi="CordiaUPC" w:cs="CordiaUPC"/>
          <w:sz w:val="32"/>
          <w:szCs w:val="32"/>
          <w:cs/>
        </w:rPr>
        <w:t>เที่ยวชมผืนป่าแห่งสิบสองปันนา ชม ต้น</w:t>
      </w:r>
      <w:r w:rsidR="0051305C" w:rsidRPr="0051305C">
        <w:rPr>
          <w:rFonts w:ascii="CordiaUPC" w:hAnsi="CordiaUPC" w:cs="CordiaUPC"/>
          <w:sz w:val="32"/>
          <w:szCs w:val="32"/>
        </w:rPr>
        <w:t xml:space="preserve"> </w:t>
      </w:r>
      <w:r w:rsidR="0051305C" w:rsidRPr="0051305C">
        <w:rPr>
          <w:rFonts w:ascii="CordiaUPC" w:hAnsi="CordiaUPC" w:cs="CordiaUPC"/>
          <w:sz w:val="32"/>
          <w:szCs w:val="32"/>
          <w:cs/>
        </w:rPr>
        <w:t xml:space="preserve">นกยูง ซึงเป็นต้นไม้ที่มีลักษณะคล้ายนกยู่งซึงชาวเมืองสิบสองปันนาเชื่อว่าเป็นสถานที่ศักดิ์สิทธิ์ ของเหล่านกยู่ง </w:t>
      </w:r>
      <w:r w:rsidR="0089415C">
        <w:rPr>
          <w:rFonts w:ascii="CordiaUPC" w:hAnsi="CordiaUPC" w:cs="CordiaUPC" w:hint="cs"/>
          <w:sz w:val="32"/>
          <w:szCs w:val="32"/>
          <w:cs/>
        </w:rPr>
        <w:t>ชม</w:t>
      </w:r>
      <w:r w:rsidR="0089415C" w:rsidRPr="0089415C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น้ำตกเก้ามังกร</w:t>
      </w:r>
      <w:r w:rsidR="0089415C" w:rsidRPr="0089415C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89415C" w:rsidRPr="0089415C">
        <w:rPr>
          <w:rFonts w:ascii="CordiaUPC" w:hAnsi="CordiaUPC" w:cs="CordiaUPC"/>
          <w:sz w:val="32"/>
          <w:szCs w:val="32"/>
          <w:cs/>
        </w:rPr>
        <w:t>เป็นน้ำตกที่ตกลงมาจากเขาสูงหลายสิบเมตร ด้านล่างมีรูปปั้นชาวประมงถือดาบสู้กับมังกร เป็นมังกร 9 หัว ซึ่งอาจจะเป็นเรื่องเล่าของที่นี่และแม่น้ำหลั่นช้าง แม่น้ำโขง</w:t>
      </w:r>
      <w:r w:rsidR="0092414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66EE716" w14:textId="77777777" w:rsidR="00AB4B39" w:rsidRDefault="007D5D4F" w:rsidP="007D5D4F">
      <w:pPr>
        <w:spacing w:after="0" w:line="240" w:lineRule="auto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</w:p>
    <w:p w14:paraId="37A400A6" w14:textId="77777777" w:rsidR="007D5D4F" w:rsidRDefault="00AB4B39" w:rsidP="007D5D4F">
      <w:pPr>
        <w:spacing w:after="0" w:line="240" w:lineRule="auto"/>
        <w:ind w:left="1440" w:hanging="1440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92414D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92414D"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วัดหลวงเมืองลื้อ</w:t>
      </w:r>
      <w:r w:rsidR="0092414D" w:rsidRPr="0011028A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="0092414D" w:rsidRPr="0092414D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 xml:space="preserve">เป็นวัดพุทธนิกายหินยานที่ใหญ่ที่สุดของจีน โดยการลงทุนก่อสร้างโดยบริษัทเอกชนพัฒนาการท่องเที่ยวหยวนห้าว จำกัด สิบสองปันนา ยูนนาน ด้วยเงินทุนมหาศาลถึง </w:t>
      </w:r>
      <w:r w:rsidR="0092414D" w:rsidRPr="0092414D">
        <w:rPr>
          <w:rFonts w:ascii="CordiaUPC" w:eastAsia="AngsanaUPC" w:hAnsi="CordiaUPC" w:cs="CordiaUPC"/>
          <w:color w:val="000000" w:themeColor="text1"/>
          <w:sz w:val="32"/>
          <w:szCs w:val="32"/>
        </w:rPr>
        <w:t xml:space="preserve">350 </w:t>
      </w:r>
      <w:r w:rsidR="0092414D" w:rsidRPr="0092414D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>ล้านหยวน นนาน ล้านหยวน  ภายในวัดมีพระพุทธรูปขนาดใหญ่ประดิษฐานอยู่  สถานที่แห่งนี้นอกจากจะเป็นที่แสดงวัฒนธรรมทางด้านศาสนาและวัฒนธรรมพื้นเมืองที่ตกทอดมาช้านานแล้ว ยังจะเป็นที่ตั้งของวิทยาลัยศาสนาพุทธสิบสองปันน</w:t>
      </w:r>
      <w:r w:rsidR="0092414D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>า</w:t>
      </w:r>
    </w:p>
    <w:p w14:paraId="29B9A8FD" w14:textId="77777777" w:rsidR="0047721B" w:rsidRPr="0047721B" w:rsidRDefault="0047721B" w:rsidP="007D5D4F">
      <w:pPr>
        <w:spacing w:after="0" w:line="240" w:lineRule="auto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  <w:t xml:space="preserve">     </w:t>
      </w:r>
      <w:r w:rsidRPr="0047721B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 xml:space="preserve">หลังอาหารนำท่านชม </w:t>
      </w:r>
      <w:r w:rsidRPr="0047721B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>การแสดงชุดอลังการชื่อ</w:t>
      </w:r>
      <w:r w:rsidRPr="0047721B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ชุดพาราณสี</w:t>
      </w:r>
      <w:r w:rsidRPr="0011028A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Pr="0047721B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>หากท่านพลาดการเข้าชมโชว์ชุดนี้ก็เหมือนกับท่านมาไม่ถึงสิบสองปันนา เพราะเป็นการแสดงที่สะท้อนวิถีชีวิตและวัฒนธรรมของคนสิบสองปันนา ซึ่งเปรียบเสมือนเมืองของพระพุทธเจ้า คือ เมืองพาราณสี</w:t>
      </w:r>
    </w:p>
    <w:p w14:paraId="5294ACBA" w14:textId="77777777" w:rsidR="0047721B" w:rsidRDefault="0047721B" w:rsidP="0047721B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ab/>
      </w:r>
      <w:r w:rsidRPr="006E16E4">
        <w:rPr>
          <w:rFonts w:ascii="CordiaUPC" w:eastAsia="AngsanaUPC" w:hAnsi="CordiaUPC" w:cs="CordiaUPC"/>
          <w:b/>
          <w:bCs/>
          <w:color w:val="0D0D0D" w:themeColor="text1" w:themeTint="F2"/>
          <w:sz w:val="32"/>
          <w:szCs w:val="32"/>
          <w:cs/>
        </w:rPr>
        <w:t>นำท่านพักที่</w:t>
      </w:r>
      <w:r w:rsidRPr="00817B8D">
        <w:rPr>
          <w:rFonts w:ascii="CordiaUPC" w:eastAsia="Times New Roman" w:hAnsi="CordiaUPC" w:cs="CordiaUPC"/>
          <w:b/>
          <w:bCs/>
          <w:color w:val="0D0D0D" w:themeColor="text1" w:themeTint="F2"/>
          <w:sz w:val="32"/>
          <w:szCs w:val="32"/>
        </w:rPr>
        <w:t xml:space="preserve"> </w:t>
      </w:r>
      <w:r w:rsidRPr="00A30611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sym w:font="Webdings" w:char="F0E3"/>
      </w:r>
      <w:r w:rsidRPr="00A30611">
        <w:rPr>
          <w:rFonts w:ascii="CordiaUPC" w:eastAsia="AngsanaUPC" w:hAnsi="CordiaUPC" w:cs="CordiaUPC"/>
          <w:color w:val="000000" w:themeColor="text1"/>
          <w:sz w:val="32"/>
          <w:szCs w:val="32"/>
        </w:rPr>
        <w:t xml:space="preserve"> </w:t>
      </w:r>
      <w:r w:rsidR="002278C1" w:rsidRPr="002278C1"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>VIENNA</w:t>
      </w:r>
      <w:r w:rsidR="002278C1" w:rsidRPr="00A30611"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A30611"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 xml:space="preserve">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2CB34BF7" w14:textId="77777777" w:rsidR="0092414D" w:rsidRPr="0092414D" w:rsidRDefault="005D7F4F" w:rsidP="0092414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343DBD" wp14:editId="0B316803">
                <wp:simplePos x="0" y="0"/>
                <wp:positionH relativeFrom="margin">
                  <wp:posOffset>-33020</wp:posOffset>
                </wp:positionH>
                <wp:positionV relativeFrom="paragraph">
                  <wp:posOffset>30480</wp:posOffset>
                </wp:positionV>
                <wp:extent cx="6865620" cy="655320"/>
                <wp:effectExtent l="0" t="0" r="0" b="0"/>
                <wp:wrapNone/>
                <wp:docPr id="1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919123" w14:textId="77777777" w:rsidR="006E24EB" w:rsidRDefault="0047721B" w:rsidP="0047721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วันที่สี่         </w:t>
                            </w:r>
                            <w:r w:rsidRPr="004772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สิบสองปันนา – นั่งรถไฟความเร็วสูง – คุนหมิง – เขาซีซาน</w:t>
                            </w:r>
                            <w:r w:rsidR="00AA12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1238" w:rsidRPr="004772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12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4772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ประตูมังกร (รวมรถราง) – ถนนคน</w:t>
                            </w:r>
                          </w:p>
                          <w:p w14:paraId="5979BAD7" w14:textId="77777777" w:rsidR="0047721B" w:rsidRPr="00014866" w:rsidRDefault="006E24EB" w:rsidP="0047721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          </w:t>
                            </w:r>
                            <w:r w:rsidR="0047721B" w:rsidRPr="004772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เดินจิ้นปี้ลู่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343DBD" id="_x0000_s1030" style="position:absolute;left:0;text-align:left;margin-left:-2.6pt;margin-top:2.4pt;width:540.6pt;height:51.6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" fillcolor="#930" stroked="f">
                <v:stroke dashstyle="longDash"/>
                <v:textbox>
                  <w:txbxContent>
                    <w:p w14:paraId="46919123" w14:textId="77777777" w:rsidR="006E24EB" w:rsidRDefault="0047721B" w:rsidP="0047721B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สี่         </w:t>
                      </w:r>
                      <w:r w:rsidRPr="004772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สิบสองปันนา – นั่งรถไฟความเร็วสูง – คุนหมิง – เขาซีซาน</w:t>
                      </w:r>
                      <w:r w:rsidR="00AA123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1238" w:rsidRPr="004772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123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4772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ประตูมังกร (รวมรถราง) – ถนนคน</w:t>
                      </w:r>
                    </w:p>
                    <w:p w14:paraId="5979BAD7" w14:textId="77777777" w:rsidR="0047721B" w:rsidRPr="00014866" w:rsidRDefault="006E24EB" w:rsidP="0047721B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          </w:t>
                      </w:r>
                      <w:r w:rsidR="0047721B" w:rsidRPr="004772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เดินจิ้นปี้ลู่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7607E3" w14:textId="77777777" w:rsidR="00A05E82" w:rsidRDefault="00A05E82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</w:p>
    <w:p w14:paraId="4C198268" w14:textId="77777777" w:rsidR="00A05E82" w:rsidRDefault="00A05E82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</w:p>
    <w:p w14:paraId="09AC9BD6" w14:textId="77777777" w:rsidR="007D5D4F" w:rsidRDefault="003E0581" w:rsidP="005D7F4F">
      <w:pPr>
        <w:spacing w:after="0"/>
        <w:ind w:left="1411" w:hanging="1411"/>
        <w:jc w:val="thaiDistribute"/>
        <w:rPr>
          <w:rFonts w:ascii="CordiaUPC" w:eastAsia="AngsanaUPC" w:hAnsi="CordiaUPC" w:cs="CordiaUPC"/>
          <w:bCs/>
          <w:sz w:val="32"/>
          <w:szCs w:val="32"/>
        </w:rPr>
      </w:pPr>
      <w:r>
        <w:rPr>
          <w:rFonts w:ascii="CordiaUPC" w:eastAsia="AngsanaUPC" w:hAnsi="CordiaUPC" w:cs="CordiaUPC"/>
          <w:bCs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016FE13C" wp14:editId="3C20595E">
            <wp:simplePos x="0" y="0"/>
            <wp:positionH relativeFrom="margin">
              <wp:align>left</wp:align>
            </wp:positionH>
            <wp:positionV relativeFrom="paragraph">
              <wp:posOffset>1494790</wp:posOffset>
            </wp:positionV>
            <wp:extent cx="6847840" cy="3810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18896932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21B" w:rsidRPr="00F26998">
        <w:rPr>
          <w:rFonts w:ascii="CordiaUPC" w:hAnsi="CordiaUPC" w:cs="CordiaUPC"/>
          <w:b/>
          <w:bCs/>
          <w:sz w:val="32"/>
          <w:szCs w:val="32"/>
          <w:cs/>
        </w:rPr>
        <w:t xml:space="preserve">เช้า          </w:t>
      </w:r>
      <w:r w:rsidR="0047721B" w:rsidRPr="00F2699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7721B" w:rsidRPr="00F26998">
        <w:rPr>
          <w:rFonts w:ascii="CordiaUPC" w:hAnsi="CordiaUPC" w:cs="CordiaUPC"/>
          <w:sz w:val="32"/>
          <w:szCs w:val="32"/>
        </w:rPr>
        <w:sym w:font="Webdings" w:char="F0E4"/>
      </w:r>
      <w:r w:rsidR="0047721B" w:rsidRPr="00F269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7721B" w:rsidRPr="00F2699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  <w:r w:rsidR="00902F99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="00902F99">
        <w:rPr>
          <w:rFonts w:ascii="CordiaUPC" w:eastAsia="Wingdings" w:hAnsi="CordiaUPC" w:cs="CordiaUPC"/>
          <w:sz w:val="32"/>
          <w:szCs w:val="32"/>
          <w:lang w:eastAsia="zh-CN"/>
        </w:rPr>
        <w:tab/>
      </w:r>
      <w:r w:rsidR="00902F99">
        <w:rPr>
          <w:rFonts w:ascii="CordiaUPC" w:eastAsia="Wingdings" w:hAnsi="CordiaUPC" w:cs="CordiaUPC"/>
          <w:sz w:val="32"/>
          <w:szCs w:val="32"/>
          <w:lang w:eastAsia="zh-CN"/>
        </w:rPr>
        <w:tab/>
      </w:r>
      <w:r w:rsidR="00902F99">
        <w:rPr>
          <w:rFonts w:ascii="CordiaUPC" w:eastAsia="Wingdings" w:hAnsi="CordiaUPC" w:cs="CordiaUPC"/>
          <w:sz w:val="32"/>
          <w:szCs w:val="32"/>
          <w:lang w:eastAsia="zh-CN"/>
        </w:rPr>
        <w:tab/>
      </w:r>
      <w:r w:rsidR="00902F99">
        <w:rPr>
          <w:rFonts w:ascii="CordiaUPC" w:eastAsia="Wingdings" w:hAnsi="CordiaUPC" w:cs="CordiaUPC"/>
          <w:sz w:val="32"/>
          <w:szCs w:val="32"/>
          <w:lang w:eastAsia="zh-CN"/>
        </w:rPr>
        <w:tab/>
      </w:r>
      <w:r w:rsidR="00902F99">
        <w:rPr>
          <w:rFonts w:ascii="CordiaUPC" w:eastAsia="Wingdings" w:hAnsi="CordiaUPC" w:cs="CordiaUPC"/>
          <w:sz w:val="32"/>
          <w:szCs w:val="32"/>
          <w:lang w:eastAsia="zh-CN"/>
        </w:rPr>
        <w:tab/>
      </w:r>
      <w:r w:rsidR="00EF08B8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="00EF08B8">
        <w:rPr>
          <w:rFonts w:ascii="CordiaUPC" w:eastAsia="Wingdings" w:hAnsi="CordiaUPC" w:cs="CordiaUPC"/>
          <w:sz w:val="32"/>
          <w:szCs w:val="32"/>
          <w:lang w:eastAsia="zh-CN"/>
        </w:rPr>
        <w:tab/>
      </w:r>
      <w:r w:rsidR="00550781">
        <w:rPr>
          <w:rFonts w:ascii="CordiaUPC" w:eastAsia="Wingdings" w:hAnsi="CordiaUPC" w:cs="CordiaUPC"/>
          <w:sz w:val="32"/>
          <w:szCs w:val="32"/>
          <w:cs/>
          <w:lang w:eastAsia="zh-CN"/>
        </w:rPr>
        <w:tab/>
      </w:r>
      <w:r w:rsidR="00EF08B8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>สถานีรถไฟสิบสองปันนา</w:t>
      </w:r>
      <w:r w:rsidR="00EF08B8" w:rsidRPr="0011028A">
        <w:rPr>
          <w:rFonts w:ascii="CordiaUPC" w:eastAsia="Wingdings" w:hAnsi="CordiaUPC" w:cs="CordiaUPC"/>
          <w:color w:val="993300"/>
          <w:sz w:val="32"/>
          <w:szCs w:val="32"/>
          <w:cs/>
          <w:lang w:eastAsia="zh-CN"/>
        </w:rPr>
        <w:t xml:space="preserve"> </w:t>
      </w:r>
      <w:r w:rsidR="00EF08B8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>รถไฟความเร็วสูง</w:t>
      </w:r>
      <w:r w:rsidR="00EF08B8" w:rsidRPr="0011028A">
        <w:rPr>
          <w:rFonts w:ascii="CordiaUPC" w:eastAsia="Wingdings" w:hAnsi="CordiaUPC" w:cs="CordiaUPC"/>
          <w:color w:val="993300"/>
          <w:sz w:val="32"/>
          <w:szCs w:val="32"/>
          <w:cs/>
          <w:lang w:eastAsia="zh-CN"/>
        </w:rPr>
        <w:t xml:space="preserve"> </w:t>
      </w:r>
      <w:r w:rsidR="00EF08B8" w:rsidRPr="0011028A">
        <w:rPr>
          <w:rFonts w:ascii="CordiaUPC" w:eastAsia="Wingdings" w:hAnsi="CordiaUPC" w:cs="CordiaUPC"/>
          <w:b/>
          <w:bCs/>
          <w:color w:val="993300"/>
          <w:sz w:val="32"/>
          <w:szCs w:val="32"/>
          <w:cs/>
          <w:lang w:eastAsia="zh-CN"/>
        </w:rPr>
        <w:t>มุ่งหน้าสู่</w:t>
      </w:r>
      <w:r w:rsidR="00EF08B8" w:rsidRPr="0011028A">
        <w:rPr>
          <w:rFonts w:ascii="CordiaUPC" w:eastAsia="Wingdings" w:hAnsi="CordiaUPC" w:cs="CordiaUPC"/>
          <w:color w:val="993300"/>
          <w:sz w:val="32"/>
          <w:szCs w:val="32"/>
          <w:cs/>
          <w:lang w:eastAsia="zh-CN"/>
        </w:rPr>
        <w:t xml:space="preserve"> 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>คุนหมิง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lang w:eastAsia="zh-CN"/>
        </w:rPr>
        <w:t xml:space="preserve"> 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 xml:space="preserve"> 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lang w:eastAsia="zh-CN"/>
        </w:rPr>
        <w:t>(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37262F" w:rsidRPr="0011028A">
        <w:rPr>
          <w:rFonts w:ascii="CordiaUPC" w:eastAsia="SimSun" w:hAnsi="CordiaUPC" w:cs="CordiaUPC" w:hint="cs"/>
          <w:b/>
          <w:bCs/>
          <w:color w:val="993300"/>
          <w:spacing w:val="-14"/>
          <w:sz w:val="32"/>
          <w:szCs w:val="32"/>
          <w:cs/>
          <w:lang w:eastAsia="zh-CN"/>
        </w:rPr>
        <w:t>3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 xml:space="preserve"> ชั่วโมง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lang w:eastAsia="zh-CN"/>
        </w:rPr>
        <w:t>)</w:t>
      </w:r>
      <w:r w:rsidR="00EF08B8" w:rsidRPr="0011028A">
        <w:rPr>
          <w:rFonts w:ascii="CordiaUPC" w:eastAsia="SimSun" w:hAnsi="CordiaUPC" w:cs="CordiaUPC"/>
          <w:b/>
          <w:bCs/>
          <w:color w:val="993300"/>
          <w:spacing w:val="-14"/>
          <w:sz w:val="32"/>
          <w:szCs w:val="32"/>
          <w:cs/>
          <w:lang w:eastAsia="zh-CN"/>
        </w:rPr>
        <w:t xml:space="preserve">  </w:t>
      </w:r>
      <w:r w:rsidR="00EF08B8" w:rsidRPr="0011028A">
        <w:rPr>
          <w:rFonts w:ascii="CordiaUPC" w:hAnsi="CordiaUPC" w:cs="CordiaUPC"/>
          <w:b/>
          <w:bCs/>
          <w:color w:val="9933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EF08B8" w:rsidRPr="0011028A">
        <w:rPr>
          <w:rFonts w:ascii="CordiaUPC" w:hAnsi="CordiaUPC" w:cs="CordiaUPC"/>
          <w:b/>
          <w:bCs/>
          <w:color w:val="993300"/>
          <w:sz w:val="32"/>
          <w:szCs w:val="32"/>
          <w:lang w:eastAsia="zh-CN"/>
        </w:rPr>
        <w:t xml:space="preserve"> </w:t>
      </w:r>
      <w:r w:rsidR="00EF08B8" w:rsidRPr="0011028A">
        <w:rPr>
          <w:rFonts w:ascii="CordiaUPC" w:hAnsi="CordiaUPC" w:cs="CordiaUPC"/>
          <w:b/>
          <w:bCs/>
          <w:color w:val="993300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5D7F4F" w:rsidRPr="0011028A">
        <w:rPr>
          <w:rFonts w:ascii="CordiaUPC" w:hAnsi="CordiaUPC" w:cs="CordiaUPC"/>
          <w:color w:val="993300"/>
          <w:sz w:val="32"/>
          <w:szCs w:val="32"/>
        </w:rPr>
        <w:t xml:space="preserve"> </w:t>
      </w:r>
      <w:r w:rsidR="005D7F4F">
        <w:rPr>
          <w:rFonts w:ascii="CordiaUPC" w:eastAsia="AngsanaUPC" w:hAnsi="CordiaUPC" w:cs="CordiaUPC"/>
          <w:bCs/>
          <w:sz w:val="32"/>
          <w:szCs w:val="32"/>
        </w:rPr>
        <w:tab/>
      </w:r>
      <w:r w:rsidR="005D7F4F">
        <w:rPr>
          <w:rFonts w:ascii="CordiaUPC" w:eastAsia="AngsanaUPC" w:hAnsi="CordiaUPC" w:cs="CordiaUPC"/>
          <w:bCs/>
          <w:sz w:val="32"/>
          <w:szCs w:val="32"/>
        </w:rPr>
        <w:tab/>
      </w:r>
    </w:p>
    <w:p w14:paraId="3DE3223B" w14:textId="77777777" w:rsidR="00902F99" w:rsidRDefault="00902F99" w:rsidP="005D7F4F">
      <w:pPr>
        <w:spacing w:after="0"/>
        <w:ind w:left="1411" w:hanging="1411"/>
        <w:jc w:val="thaiDistribute"/>
        <w:rPr>
          <w:rFonts w:ascii="CordiaUPC" w:eastAsia="AngsanaUPC" w:hAnsi="CordiaUPC" w:cs="CordiaUPC"/>
          <w:bCs/>
          <w:sz w:val="32"/>
          <w:szCs w:val="32"/>
        </w:rPr>
      </w:pPr>
      <w:r w:rsidRPr="00F26998">
        <w:rPr>
          <w:rFonts w:ascii="CordiaUPC" w:eastAsia="AngsanaUPC" w:hAnsi="CordiaUPC" w:cs="CordiaUPC"/>
          <w:bCs/>
          <w:sz w:val="32"/>
          <w:szCs w:val="32"/>
          <w:cs/>
        </w:rPr>
        <w:lastRenderedPageBreak/>
        <w:t>เที่ยง</w:t>
      </w:r>
      <w:r w:rsidRPr="00F26998">
        <w:rPr>
          <w:rFonts w:ascii="CordiaUPC" w:eastAsia="AngsanaUPC" w:hAnsi="CordiaUPC" w:cs="CordiaUPC"/>
          <w:b/>
          <w:sz w:val="32"/>
          <w:szCs w:val="32"/>
          <w:cs/>
        </w:rPr>
        <w:tab/>
      </w:r>
      <w:r w:rsidRPr="00F26998">
        <w:rPr>
          <w:rFonts w:ascii="CordiaUPC" w:hAnsi="CordiaUPC" w:cs="CordiaUPC"/>
          <w:sz w:val="32"/>
          <w:szCs w:val="32"/>
        </w:rPr>
        <w:sym w:font="Webdings" w:char="F0E4"/>
      </w:r>
      <w:r w:rsidRPr="00F26998">
        <w:rPr>
          <w:rFonts w:ascii="CordiaUPC" w:eastAsia="AngsanaUPC" w:hAnsi="CordiaUPC" w:cs="CordiaUPC"/>
          <w:b/>
          <w:bCs/>
          <w:sz w:val="32"/>
          <w:szCs w:val="32"/>
          <w:cs/>
        </w:rPr>
        <w:t xml:space="preserve"> รับประทานอาหารกลางวัน </w:t>
      </w:r>
      <w:r>
        <w:rPr>
          <w:rFonts w:ascii="CordiaUPC" w:eastAsia="AngsanaUPC" w:hAnsi="CordiaUPC" w:cs="CordiaUPC"/>
          <w:bCs/>
          <w:sz w:val="32"/>
          <w:szCs w:val="32"/>
          <w:cs/>
        </w:rPr>
        <w:t>ณ ภัตตาคาร</w:t>
      </w:r>
    </w:p>
    <w:p w14:paraId="4DA501D5" w14:textId="77777777" w:rsidR="009D526E" w:rsidRDefault="009D526E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color w:val="000000" w:themeColor="text1"/>
          <w:sz w:val="32"/>
          <w:szCs w:val="32"/>
        </w:rPr>
      </w:pPr>
      <w:r>
        <w:rPr>
          <w:rFonts w:ascii="CordiaUPC" w:eastAsia="AngsanaUPC" w:hAnsi="CordiaUPC" w:cs="Cord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4011492F" wp14:editId="723173CD">
            <wp:simplePos x="0" y="0"/>
            <wp:positionH relativeFrom="margin">
              <wp:align>left</wp:align>
            </wp:positionH>
            <wp:positionV relativeFrom="paragraph">
              <wp:posOffset>922020</wp:posOffset>
            </wp:positionV>
            <wp:extent cx="6847840" cy="28879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15676158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99"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 w:rsidR="005D7F4F"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="00902F99">
        <w:rPr>
          <w:rFonts w:ascii="CordiaUPC" w:eastAsia="AngsanaUPC" w:hAnsi="CordiaUPC" w:cs="CordiaUPC" w:hint="cs"/>
          <w:bCs/>
          <w:sz w:val="32"/>
          <w:szCs w:val="32"/>
          <w:cs/>
        </w:rPr>
        <w:tab/>
      </w:r>
      <w:r w:rsidR="008E77F4" w:rsidRPr="008E77F4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 xml:space="preserve">นําท่านเดินทางสู่ </w:t>
      </w:r>
      <w:r w:rsidR="008E77F4"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เขาซีซาน</w:t>
      </w:r>
      <w:r w:rsidR="008E77F4" w:rsidRPr="0011028A">
        <w:rPr>
          <w:rFonts w:ascii="CordiaUPC" w:eastAsia="AngsanaUPC" w:hAnsi="CordiaUPC" w:cs="CordiaUPC"/>
          <w:color w:val="993300"/>
          <w:sz w:val="32"/>
          <w:szCs w:val="32"/>
          <w:cs/>
        </w:rPr>
        <w:t xml:space="preserve"> </w:t>
      </w:r>
      <w:r w:rsidR="008E77F4" w:rsidRPr="008E77F4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 xml:space="preserve">ถึงเชิงเขา นำท่าน นั่งรถราง สู่ประตูทางเข้า จากนั้นเดินขึ้นบันไดเพื่อขึ้นสู่ </w:t>
      </w:r>
      <w:r w:rsidR="008E77F4"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ประตูมังกร</w:t>
      </w:r>
      <w:r w:rsidR="008E77F4" w:rsidRPr="008E77F4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 xml:space="preserve"> ซึ่งถือกันว่าเป็นประตู แห่งโชคลาภและความมั่นคงเป็นประตูสิริมงคลตามความเชื่อของชาวจีนโบราณ ซึ่งกล่าวไว้ว่าใครได้เดินผ่านประตูนี้จะมีโชคลาภเพลิดเพลินกับทัศนียภาพที่ สวยงามของทะเลสาบเทียนฉือ</w:t>
      </w:r>
      <w:r w:rsidR="001424B2">
        <w:rPr>
          <w:rFonts w:ascii="CordiaUPC" w:eastAsia="AngsanaUPC" w:hAnsi="CordiaUPC" w:cs="CordiaUPC"/>
          <w:color w:val="000000" w:themeColor="text1"/>
          <w:sz w:val="32"/>
          <w:szCs w:val="32"/>
        </w:rPr>
        <w:t xml:space="preserve"> </w:t>
      </w:r>
    </w:p>
    <w:p w14:paraId="4E441E65" w14:textId="77777777" w:rsidR="009D526E" w:rsidRPr="00960E11" w:rsidRDefault="009D526E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color w:val="000000" w:themeColor="text1"/>
          <w:szCs w:val="22"/>
        </w:rPr>
      </w:pPr>
    </w:p>
    <w:p w14:paraId="264EF69D" w14:textId="77777777" w:rsidR="00A05E82" w:rsidRPr="001424B2" w:rsidRDefault="00960E11" w:rsidP="00F2699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color w:val="000000" w:themeColor="text1"/>
          <w:sz w:val="32"/>
          <w:szCs w:val="32"/>
          <w:cs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6E34769B" wp14:editId="6DB71151">
            <wp:simplePos x="0" y="0"/>
            <wp:positionH relativeFrom="margin">
              <wp:align>right</wp:align>
            </wp:positionH>
            <wp:positionV relativeFrom="paragraph">
              <wp:posOffset>1547495</wp:posOffset>
            </wp:positionV>
            <wp:extent cx="6802120" cy="30175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4390337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26E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9D526E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ab/>
      </w:r>
      <w:r w:rsidR="001424B2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="001424B2" w:rsidRPr="0011028A">
        <w:rPr>
          <w:rFonts w:ascii="CordiaUPC" w:eastAsia="AngsanaUPC" w:hAnsi="CordiaUPC" w:cs="CordiaUPC"/>
          <w:b/>
          <w:bCs/>
          <w:color w:val="993300"/>
          <w:sz w:val="32"/>
          <w:szCs w:val="32"/>
          <w:cs/>
        </w:rPr>
        <w:t>ถนนคนเดินจิ้นปี้ลู่</w:t>
      </w:r>
      <w:r w:rsidR="001424B2" w:rsidRPr="0011028A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</w:t>
      </w:r>
      <w:r w:rsidR="001424B2" w:rsidRPr="001424B2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ซุ้มจินหม่าและซุ้มปี้จีเริ่มสร้างขึ้นในรัชศกซวเต๋อราชวงศ์หมิง ถึงปัจจุบันนี้มีประวัติร่วม 400 ปี</w:t>
      </w:r>
      <w:r w:rsidR="001424B2">
        <w:rPr>
          <w:rFonts w:ascii="CordiaUPC" w:eastAsia="Angsan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8E77F4" w:rsidRPr="001424B2">
        <w:rPr>
          <w:rFonts w:ascii="CordiaUPC" w:eastAsia="AngsanaUPC" w:hAnsi="CordiaUPC" w:cs="CordiaUPC"/>
          <w:color w:val="000000" w:themeColor="text1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E57AA6B" w14:textId="77777777" w:rsidR="00815CC8" w:rsidRPr="00911AA7" w:rsidRDefault="00815CC8" w:rsidP="00815CC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D71B8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D71B85">
        <w:rPr>
          <w:rFonts w:ascii="CordiaUPC" w:hAnsi="CordiaUPC" w:cs="CordiaUPC"/>
          <w:b/>
          <w:bCs/>
          <w:i/>
          <w:iCs/>
          <w:color w:val="993300"/>
          <w:sz w:val="32"/>
          <w:szCs w:val="32"/>
          <w:cs/>
        </w:rPr>
        <w:t>ลิ้มรสอาหารเมนูพิเศ</w:t>
      </w:r>
      <w:r w:rsidR="00D71B85">
        <w:rPr>
          <w:rFonts w:ascii="CordiaUPC" w:hAnsi="CordiaUPC" w:cs="CordiaUPC" w:hint="cs"/>
          <w:b/>
          <w:bCs/>
          <w:i/>
          <w:iCs/>
          <w:color w:val="993300"/>
          <w:sz w:val="32"/>
          <w:szCs w:val="32"/>
          <w:cs/>
        </w:rPr>
        <w:t>ษ...อาหารกวางตุ้ง</w:t>
      </w:r>
    </w:p>
    <w:p w14:paraId="4431AC5A" w14:textId="77777777" w:rsidR="00815CC8" w:rsidRDefault="00815CC8" w:rsidP="00815CC8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ab/>
      </w:r>
      <w:r w:rsidRPr="006E16E4">
        <w:rPr>
          <w:rFonts w:ascii="CordiaUPC" w:eastAsia="AngsanaUPC" w:hAnsi="CordiaUPC" w:cs="CordiaUPC"/>
          <w:b/>
          <w:bCs/>
          <w:color w:val="0D0D0D" w:themeColor="text1" w:themeTint="F2"/>
          <w:sz w:val="32"/>
          <w:szCs w:val="32"/>
          <w:cs/>
        </w:rPr>
        <w:t>นำท่านพักที่</w:t>
      </w:r>
      <w:r w:rsidRPr="00817B8D">
        <w:rPr>
          <w:rFonts w:ascii="CordiaUPC" w:eastAsia="Times New Roman" w:hAnsi="CordiaUPC" w:cs="CordiaUPC"/>
          <w:b/>
          <w:bCs/>
          <w:color w:val="0D0D0D" w:themeColor="text1" w:themeTint="F2"/>
          <w:sz w:val="32"/>
          <w:szCs w:val="32"/>
        </w:rPr>
        <w:t xml:space="preserve"> </w:t>
      </w:r>
      <w:r w:rsidRPr="00A30611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sym w:font="Webdings" w:char="F0E3"/>
      </w:r>
      <w:r w:rsidRPr="00A30611">
        <w:rPr>
          <w:rFonts w:ascii="CordiaUPC" w:eastAsia="AngsanaUPC" w:hAnsi="CordiaUPC" w:cs="CordiaUPC"/>
          <w:color w:val="000000" w:themeColor="text1"/>
          <w:sz w:val="32"/>
          <w:szCs w:val="32"/>
        </w:rPr>
        <w:t xml:space="preserve"> </w:t>
      </w:r>
      <w:r w:rsidR="002278C1"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 xml:space="preserve">LONG WAY </w:t>
      </w:r>
      <w:r w:rsidRPr="00815CC8"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 xml:space="preserve">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40ADDE99" w14:textId="77777777" w:rsidR="007E0917" w:rsidRDefault="00B5652B" w:rsidP="0070184F">
      <w:pPr>
        <w:spacing w:after="0" w:line="240" w:lineRule="auto"/>
        <w:ind w:left="1418" w:hanging="1418"/>
        <w:jc w:val="thaiDistribute"/>
        <w:rPr>
          <w:rFonts w:ascii="AngsanaUPC" w:eastAsia="AngsanaUPC" w:hAnsi="AngsanaUPC" w:cs="AngsanaUPC"/>
          <w:sz w:val="32"/>
          <w:szCs w:val="32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2037C1" wp14:editId="2607AD2C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6819900" cy="464820"/>
                <wp:effectExtent l="0" t="0" r="0" b="0"/>
                <wp:wrapNone/>
                <wp:docPr id="3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E75901" w14:textId="77777777" w:rsidR="0042793B" w:rsidRPr="00AF56A4" w:rsidRDefault="00B5652B" w:rsidP="0042793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วันที่ห้า</w:t>
                            </w:r>
                            <w:r w:rsidR="00A82407" w:rsidRPr="00A4282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A82407" w:rsidRPr="00A4282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C45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AF56A4" w:rsidRPr="00AF56A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อุทยานป่าหิน (รวมรถราง) –</w:t>
                            </w:r>
                            <w:r w:rsidR="00AF56A4" w:rsidRPr="00AF56A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ตำหนักทอง </w:t>
                            </w:r>
                            <w:r w:rsidR="000161B5" w:rsidRPr="00AF56A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161B5" w:rsidRPr="00AF56A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161B5" w:rsidRPr="0015236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วัดหยวนทง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2037C1" id="_x0000_s1031" style="position:absolute;left:0;text-align:left;margin-left:0;margin-top:8.55pt;width:537pt;height:36.6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" fillcolor="#930" stroked="f">
                <v:stroke dashstyle="longDash"/>
                <v:textbox>
                  <w:txbxContent>
                    <w:p w14:paraId="0EE75901" w14:textId="77777777" w:rsidR="0042793B" w:rsidRPr="00AF56A4" w:rsidRDefault="00B5652B" w:rsidP="0042793B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ห้า</w:t>
                      </w:r>
                      <w:r w:rsidR="00A82407" w:rsidRPr="00A4282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A82407" w:rsidRPr="00A4282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C45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AF56A4" w:rsidRPr="00AF56A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อุทยานป่าหิน (รวมรถราง) –</w:t>
                      </w:r>
                      <w:r w:rsidR="00AF56A4" w:rsidRPr="00AF56A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ตำหนักทอง </w:t>
                      </w:r>
                      <w:r w:rsidR="000161B5" w:rsidRPr="00AF56A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161B5" w:rsidRPr="00AF56A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161B5" w:rsidRPr="0015236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วัดหยวนทง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416E9E" w14:textId="77777777" w:rsidR="001E595A" w:rsidRDefault="001E595A" w:rsidP="0070184F">
      <w:pPr>
        <w:spacing w:after="0" w:line="240" w:lineRule="auto"/>
        <w:ind w:left="1418" w:hanging="1418"/>
        <w:jc w:val="thaiDistribute"/>
        <w:rPr>
          <w:rFonts w:ascii="AngsanaUPC" w:eastAsia="AngsanaUPC" w:hAnsi="AngsanaUPC" w:cs="AngsanaUPC"/>
          <w:sz w:val="32"/>
          <w:szCs w:val="32"/>
        </w:rPr>
      </w:pPr>
    </w:p>
    <w:p w14:paraId="0E3D97D7" w14:textId="77777777" w:rsidR="00F46919" w:rsidRPr="00AF56A4" w:rsidRDefault="00F46919" w:rsidP="00AF56A4">
      <w:pPr>
        <w:rPr>
          <w:sz w:val="12"/>
          <w:szCs w:val="12"/>
        </w:rPr>
      </w:pPr>
    </w:p>
    <w:p w14:paraId="6BF6D0EB" w14:textId="77777777" w:rsidR="00F46919" w:rsidRDefault="00AF56A4" w:rsidP="00C16B3B">
      <w:pPr>
        <w:spacing w:after="0" w:line="240" w:lineRule="auto"/>
        <w:jc w:val="thaiDistribute"/>
        <w:rPr>
          <w:rFonts w:ascii="Angsana New" w:eastAsia="AngsanaUPC" w:hAnsi="Angsana New" w:cs="Angsana New"/>
          <w:b/>
          <w:bCs/>
          <w:color w:val="FF0000"/>
          <w:sz w:val="32"/>
          <w:szCs w:val="32"/>
        </w:rPr>
      </w:pPr>
      <w:r w:rsidRPr="00F26998">
        <w:rPr>
          <w:rFonts w:ascii="CordiaUPC" w:hAnsi="CordiaUPC" w:cs="CordiaUPC"/>
          <w:b/>
          <w:bCs/>
          <w:sz w:val="32"/>
          <w:szCs w:val="32"/>
          <w:cs/>
        </w:rPr>
        <w:t xml:space="preserve">เช้า          </w:t>
      </w:r>
      <w:r w:rsidRPr="00F2699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26998">
        <w:rPr>
          <w:rFonts w:ascii="CordiaUPC" w:hAnsi="CordiaUPC" w:cs="CordiaUPC"/>
          <w:sz w:val="32"/>
          <w:szCs w:val="32"/>
        </w:rPr>
        <w:sym w:font="Webdings" w:char="F0E4"/>
      </w:r>
      <w:r w:rsidRPr="00F269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2699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14:paraId="76B9C1F3" w14:textId="77777777" w:rsidR="002629B1" w:rsidRDefault="002629B1" w:rsidP="00C9523E">
      <w:pPr>
        <w:spacing w:after="0" w:line="240" w:lineRule="auto"/>
        <w:ind w:left="1440"/>
        <w:jc w:val="thaiDistribute"/>
        <w:rPr>
          <w:rFonts w:ascii="CordiaUPC" w:eastAsia="AngsanaUPC" w:hAnsi="CordiaUPC" w:cs="CordiaUPC"/>
          <w:bCs/>
          <w:sz w:val="32"/>
          <w:szCs w:val="32"/>
        </w:rPr>
      </w:pPr>
      <w:r>
        <w:rPr>
          <w:rFonts w:ascii="CordiaUPC" w:eastAsia="AngsanaUPC" w:hAnsi="CordiaUPC" w:cs="CordiaUPC"/>
          <w:bCs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0F8B4475" wp14:editId="6CCDFD51">
            <wp:simplePos x="0" y="0"/>
            <wp:positionH relativeFrom="margin">
              <wp:align>right</wp:align>
            </wp:positionH>
            <wp:positionV relativeFrom="paragraph">
              <wp:posOffset>1758950</wp:posOffset>
            </wp:positionV>
            <wp:extent cx="6835140" cy="3589020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utterstock_5863597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A4" w:rsidRPr="00AF56A4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  <w:cs/>
        </w:rPr>
        <w:t xml:space="preserve">อุทยานป่าหิน 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</w:rPr>
        <w:t>(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  <w:cs/>
        </w:rPr>
        <w:t>รวมรถราง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</w:rPr>
        <w:t>)  (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  <w:cs/>
        </w:rPr>
        <w:t xml:space="preserve">ใช้เวลาเดินทางประมาณ 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</w:rPr>
        <w:t>1.30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  <w:cs/>
        </w:rPr>
        <w:t xml:space="preserve"> ชั่วโมง</w:t>
      </w:r>
      <w:r w:rsidR="00AF56A4" w:rsidRPr="0011028A">
        <w:rPr>
          <w:rFonts w:ascii="CordiaUPC" w:hAnsi="CordiaUPC" w:cs="CordiaUPC"/>
          <w:b/>
          <w:bCs/>
          <w:color w:val="993300"/>
          <w:sz w:val="32"/>
          <w:szCs w:val="32"/>
        </w:rPr>
        <w:t>)</w:t>
      </w:r>
      <w:r w:rsidR="00AF56A4" w:rsidRPr="00AF56A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F56A4" w:rsidRPr="00AF56A4">
        <w:rPr>
          <w:rFonts w:ascii="CordiaUPC" w:hAnsi="CordiaUPC" w:cs="CordiaUPC"/>
          <w:sz w:val="32"/>
          <w:szCs w:val="32"/>
          <w:cs/>
        </w:rPr>
        <w:t>คนดั้งเดิมได้กล่าวไว้ว่า</w:t>
      </w:r>
      <w:r w:rsidR="00AF56A4" w:rsidRPr="00AF56A4">
        <w:rPr>
          <w:rFonts w:ascii="CordiaUPC" w:hAnsi="CordiaUPC" w:cs="CordiaUPC"/>
          <w:b/>
          <w:bCs/>
          <w:sz w:val="32"/>
          <w:szCs w:val="32"/>
          <w:cs/>
        </w:rPr>
        <w:t xml:space="preserve"> “ หากคุณมา</w:t>
      </w:r>
      <w:r w:rsidR="00AF56A4" w:rsidRPr="00AF56A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F56A4" w:rsidRPr="00AF56A4">
        <w:rPr>
          <w:rFonts w:ascii="CordiaUPC" w:hAnsi="CordiaUPC" w:cs="CordiaUPC"/>
          <w:b/>
          <w:bCs/>
          <w:sz w:val="32"/>
          <w:szCs w:val="32"/>
          <w:cs/>
        </w:rPr>
        <w:t xml:space="preserve">เยือนคุนหมิงโดยปราศจาก การชมป่าหิน จะเป็นการเสียเวลาเปล่า ” </w:t>
      </w:r>
      <w:r w:rsidR="00AF56A4" w:rsidRPr="00AF56A4">
        <w:rPr>
          <w:rFonts w:ascii="CordiaUPC" w:hAnsi="CordiaUPC" w:cs="CordiaUPC"/>
          <w:sz w:val="32"/>
          <w:szCs w:val="32"/>
          <w:cs/>
        </w:rPr>
        <w:t xml:space="preserve">เพราะแท้ที่จริงแล้ว ป่าหินเป็นหนึ่งในสถานที่ท่องเที่ยวสำคัญหนึ่งของมณฑลยูนนาน ทั้งยังเป็นป่าหินที่ใหญ่ที่สุดของโลก มีอาณาเขตกว้างขวางถึง </w:t>
      </w:r>
      <w:r w:rsidR="00AF56A4" w:rsidRPr="00AF56A4">
        <w:rPr>
          <w:rFonts w:ascii="CordiaUPC" w:hAnsi="CordiaUPC" w:cs="CordiaUPC"/>
          <w:sz w:val="32"/>
          <w:szCs w:val="32"/>
        </w:rPr>
        <w:t xml:space="preserve">40,000 </w:t>
      </w:r>
      <w:r w:rsidR="00AF56A4" w:rsidRPr="00AF56A4">
        <w:rPr>
          <w:rFonts w:ascii="CordiaUPC" w:hAnsi="CordiaUPC" w:cs="CordiaUPC"/>
          <w:sz w:val="32"/>
          <w:szCs w:val="32"/>
          <w:cs/>
        </w:rPr>
        <w:t>ไร่ ซึ่ง</w:t>
      </w:r>
      <w:r w:rsidR="00AF56A4" w:rsidRPr="00AF56A4">
        <w:rPr>
          <w:rFonts w:ascii="CordiaUPC" w:hAnsi="CordiaUPC" w:cs="CordiaUPC"/>
          <w:sz w:val="32"/>
          <w:szCs w:val="32"/>
        </w:rPr>
        <w:t xml:space="preserve"> </w:t>
      </w:r>
      <w:r w:rsidR="00AF56A4" w:rsidRPr="00AF56A4">
        <w:rPr>
          <w:rFonts w:ascii="CordiaUPC" w:hAnsi="CordiaUPC" w:cs="CordiaUPC"/>
          <w:sz w:val="32"/>
          <w:szCs w:val="32"/>
          <w:cs/>
        </w:rPr>
        <w:t>สมัยก่อนเป็นเพียงหินปูนที่อยู่ใต้ผืนน้ำแต่เมื่อเปลือกโลกเกิดการดันตัวสูงขึ้น จึงกลายเป็น ป่าหิน ที่ผุดขึ้นเหนือผืนดินและการกัดเซาะของสายฝนที่ตกลงมา ทำให้หินมีรูปทรงแตกต่างกันไป</w:t>
      </w:r>
      <w:r w:rsidR="00C9523E"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 </w:t>
      </w:r>
      <w:r w:rsidR="00C9523E">
        <w:rPr>
          <w:rFonts w:ascii="CordiaUPC" w:eastAsia="AngsanaUPC" w:hAnsi="CordiaUPC" w:cs="CordiaUPC" w:hint="cs"/>
          <w:bCs/>
          <w:sz w:val="32"/>
          <w:szCs w:val="32"/>
          <w:cs/>
        </w:rPr>
        <w:tab/>
      </w:r>
      <w:r w:rsidR="00C9523E">
        <w:rPr>
          <w:rFonts w:ascii="CordiaUPC" w:eastAsia="AngsanaUPC" w:hAnsi="CordiaUPC" w:cs="CordiaUPC"/>
          <w:bCs/>
          <w:sz w:val="32"/>
          <w:szCs w:val="32"/>
          <w:cs/>
        </w:rPr>
        <w:tab/>
      </w:r>
    </w:p>
    <w:p w14:paraId="4F528DC6" w14:textId="77777777" w:rsidR="00C9523E" w:rsidRDefault="00C9523E" w:rsidP="00C9523E">
      <w:pPr>
        <w:spacing w:after="0" w:line="240" w:lineRule="auto"/>
        <w:ind w:left="1440"/>
        <w:jc w:val="thaiDistribute"/>
        <w:rPr>
          <w:rFonts w:ascii="CordiaUPC" w:eastAsia="AngsanaUPC" w:hAnsi="CordiaUPC" w:cs="CordiaUPC"/>
          <w:bCs/>
          <w:sz w:val="32"/>
          <w:szCs w:val="32"/>
        </w:rPr>
      </w:pP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</w:p>
    <w:p w14:paraId="2D15C092" w14:textId="77777777" w:rsidR="00AF56A4" w:rsidRDefault="00C16B3B" w:rsidP="00C9523E">
      <w:pPr>
        <w:spacing w:after="0" w:line="240" w:lineRule="auto"/>
        <w:jc w:val="thaiDistribute"/>
        <w:rPr>
          <w:rFonts w:ascii="CordiaUPC" w:eastAsia="AngsanaUPC" w:hAnsi="CordiaUPC" w:cs="CordiaUPC"/>
          <w:bCs/>
          <w:sz w:val="32"/>
          <w:szCs w:val="32"/>
          <w:cs/>
        </w:rPr>
      </w:pPr>
      <w:r w:rsidRPr="00F26998">
        <w:rPr>
          <w:rFonts w:ascii="CordiaUPC" w:eastAsia="AngsanaUPC" w:hAnsi="CordiaUPC" w:cs="CordiaUPC"/>
          <w:bCs/>
          <w:sz w:val="32"/>
          <w:szCs w:val="32"/>
          <w:cs/>
        </w:rPr>
        <w:t>เที่ยง</w:t>
      </w:r>
      <w:r w:rsidRPr="00F26998">
        <w:rPr>
          <w:rFonts w:ascii="CordiaUPC" w:eastAsia="AngsanaUPC" w:hAnsi="CordiaUPC" w:cs="CordiaUPC"/>
          <w:b/>
          <w:sz w:val="32"/>
          <w:szCs w:val="32"/>
          <w:cs/>
        </w:rPr>
        <w:tab/>
      </w:r>
      <w:r w:rsidR="00C9523E">
        <w:rPr>
          <w:rFonts w:ascii="CordiaUPC" w:hAnsi="CordiaUPC" w:cs="CordiaUPC"/>
          <w:sz w:val="32"/>
          <w:szCs w:val="32"/>
        </w:rPr>
        <w:t xml:space="preserve"> </w:t>
      </w:r>
      <w:r w:rsidR="00C9523E">
        <w:rPr>
          <w:rFonts w:ascii="CordiaUPC" w:hAnsi="CordiaUPC" w:cs="CordiaUPC"/>
          <w:sz w:val="32"/>
          <w:szCs w:val="32"/>
        </w:rPr>
        <w:tab/>
      </w:r>
      <w:r w:rsidRPr="00F26998">
        <w:rPr>
          <w:rFonts w:ascii="CordiaUPC" w:hAnsi="CordiaUPC" w:cs="CordiaUPC"/>
          <w:sz w:val="32"/>
          <w:szCs w:val="32"/>
        </w:rPr>
        <w:sym w:font="Webdings" w:char="F0E4"/>
      </w:r>
      <w:r w:rsidRPr="00F26998">
        <w:rPr>
          <w:rFonts w:ascii="CordiaUPC" w:eastAsia="AngsanaUPC" w:hAnsi="CordiaUPC" w:cs="CordiaUPC"/>
          <w:b/>
          <w:bCs/>
          <w:sz w:val="32"/>
          <w:szCs w:val="32"/>
          <w:cs/>
        </w:rPr>
        <w:t xml:space="preserve"> รับประทานอาหารกลางวัน </w:t>
      </w:r>
      <w:r>
        <w:rPr>
          <w:rFonts w:ascii="CordiaUPC" w:eastAsia="AngsanaUPC" w:hAnsi="CordiaUPC" w:cs="CordiaUPC"/>
          <w:bCs/>
          <w:sz w:val="32"/>
          <w:szCs w:val="32"/>
          <w:cs/>
        </w:rPr>
        <w:t>ณ ภัตตาคาร</w:t>
      </w:r>
      <w:r w:rsidR="00C20B82"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 </w:t>
      </w:r>
      <w:r w:rsidR="00237171">
        <w:rPr>
          <w:rFonts w:ascii="CordiaUPC" w:eastAsia="AngsanaUPC" w:hAnsi="CordiaUPC" w:cs="CordiaUPC"/>
          <w:bCs/>
          <w:sz w:val="32"/>
          <w:szCs w:val="32"/>
        </w:rPr>
        <w:t xml:space="preserve"> </w:t>
      </w:r>
      <w:r w:rsidR="00C20B82" w:rsidRPr="00166A11">
        <w:rPr>
          <w:rFonts w:ascii="CordiaUPC" w:hAnsi="CordiaUPC" w:cs="CordiaUPC"/>
          <w:b/>
          <w:bCs/>
          <w:i/>
          <w:iCs/>
          <w:color w:val="993300"/>
          <w:sz w:val="32"/>
          <w:szCs w:val="32"/>
          <w:cs/>
        </w:rPr>
        <w:t>ลิ้มรสอาหารเมนูพิเศษ...</w:t>
      </w:r>
      <w:r w:rsidR="00C20B82">
        <w:rPr>
          <w:rFonts w:ascii="CordiaUPC" w:hAnsi="CordiaUPC" w:cs="CordiaUPC" w:hint="cs"/>
          <w:b/>
          <w:bCs/>
          <w:i/>
          <w:iCs/>
          <w:color w:val="993300"/>
          <w:sz w:val="32"/>
          <w:szCs w:val="32"/>
          <w:cs/>
        </w:rPr>
        <w:t>เป็ดย่างอี๋เหลียง</w:t>
      </w:r>
    </w:p>
    <w:p w14:paraId="36895A23" w14:textId="77777777" w:rsidR="00C16B3B" w:rsidRPr="00237171" w:rsidRDefault="00C16B3B" w:rsidP="00C9523E">
      <w:pPr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sz w:val="32"/>
          <w:szCs w:val="32"/>
          <w:cs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>บ่าย</w:t>
      </w:r>
      <w:r>
        <w:rPr>
          <w:rFonts w:ascii="CordiaUPC" w:eastAsia="AngsanaUPC" w:hAnsi="CordiaUPC" w:cs="CordiaUPC" w:hint="cs"/>
          <w:bCs/>
          <w:sz w:val="32"/>
          <w:szCs w:val="32"/>
          <w:cs/>
        </w:rPr>
        <w:tab/>
      </w:r>
      <w:r w:rsidR="0011028A">
        <w:rPr>
          <w:rFonts w:ascii="CordiaUPC" w:eastAsia="AngsanaUPC" w:hAnsi="CordiaUPC" w:cs="CordiaUPC" w:hint="cs"/>
          <w:b/>
          <w:sz w:val="32"/>
          <w:szCs w:val="32"/>
          <w:cs/>
        </w:rPr>
        <w:t>นำท่านเดินทางกลับสู่ตัวเมืองคุนหมิง จากนั้น</w:t>
      </w:r>
      <w:r w:rsidR="00C9523E" w:rsidRPr="00C9523E">
        <w:rPr>
          <w:rFonts w:ascii="CordiaUPC" w:eastAsia="AngsanaUPC" w:hAnsi="CordiaUPC" w:cs="CordiaUPC"/>
          <w:b/>
          <w:sz w:val="32"/>
          <w:szCs w:val="32"/>
          <w:cs/>
        </w:rPr>
        <w:t xml:space="preserve">นำท่านเที่ยวชมความงามของ </w:t>
      </w:r>
      <w:r w:rsidR="00C9523E" w:rsidRPr="0011028A">
        <w:rPr>
          <w:rFonts w:ascii="CordiaUPC" w:eastAsia="AngsanaUPC" w:hAnsi="CordiaUPC" w:cs="CordiaUPC"/>
          <w:bCs/>
          <w:color w:val="993300"/>
          <w:sz w:val="32"/>
          <w:szCs w:val="32"/>
          <w:cs/>
        </w:rPr>
        <w:t>ตำหนักทองจินเตี้ยน</w:t>
      </w:r>
      <w:r w:rsidR="00C9523E" w:rsidRPr="0011028A">
        <w:rPr>
          <w:rFonts w:ascii="CordiaUPC" w:eastAsia="AngsanaUPC" w:hAnsi="CordiaUPC" w:cs="CordiaUPC"/>
          <w:b/>
          <w:color w:val="993300"/>
          <w:sz w:val="32"/>
          <w:szCs w:val="32"/>
          <w:cs/>
        </w:rPr>
        <w:t xml:space="preserve"> </w:t>
      </w:r>
      <w:r w:rsidR="00C9523E" w:rsidRPr="00C9523E">
        <w:rPr>
          <w:rFonts w:ascii="CordiaUPC" w:eastAsia="AngsanaUPC" w:hAnsi="CordiaUPC" w:cs="CordiaUPC"/>
          <w:b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  <w:r w:rsidR="00C9523E" w:rsidRPr="00C9523E">
        <w:rPr>
          <w:rFonts w:ascii="CordiaUPC" w:eastAsia="AngsanaUPC" w:hAnsi="CordiaUPC" w:cs="CordiaUPC"/>
          <w:bCs/>
          <w:sz w:val="32"/>
          <w:szCs w:val="32"/>
          <w:cs/>
        </w:rPr>
        <w:t xml:space="preserve"> </w:t>
      </w:r>
    </w:p>
    <w:p w14:paraId="4E53B3ED" w14:textId="77777777" w:rsidR="002629B1" w:rsidRDefault="002629B1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2A6250" w14:textId="77777777" w:rsidR="002629B1" w:rsidRDefault="00FE6CBB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57BEAD6" wp14:editId="6DECE8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5140" cy="1866900"/>
                <wp:effectExtent l="0" t="0" r="381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866900"/>
                          <a:chOff x="0" y="0"/>
                          <a:chExt cx="6835140" cy="207264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207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7620"/>
                            <a:ext cx="3383280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13944E" id="Group 22" o:spid="_x0000_s1026" style="position:absolute;margin-left:487pt;margin-top:0;width:538.2pt;height:147pt;z-index:251797504;mso-position-horizontal:right;mso-position-horizontal-relative:margin;mso-height-relative:margin" coordsize="68351,2072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3756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JcR7FAAAA2wAAAA8AAABkcnMvZG93bnJldi54bWxEj8FqwkAQhu9C32GZghfRjUKDpK5SBEEF&#10;wWopeJtmp0kwOxuzq6Zv7xwKHod//m++mS06V6sbtaHybGA8SkAR595WXBj4Oq6GU1AhIlusPZOB&#10;PwqwmL/0ZphZf+dPuh1ioQTCIUMDZYxNpnXIS3IYRr4hluzXtw6jjG2hbYt3gbtaT5Ik1Q4rlgsl&#10;NrQsKT8frk40TsvkZ/923g6adJrm35udvuDOmP5r9/EOKlIXn8v/7bU1MBF7+UUAo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XEexQAAANsAAAAPAAAAAAAAAAAAAAAA&#10;AJ8CAABkcnMvZG93bnJldi54bWxQSwUGAAAAAAQABAD3AAAAkQMAAAAA&#10;">
                  <v:imagedata r:id="rId20" o:title=""/>
                  <v:path arrowok="t"/>
                </v:shape>
                <v:shape id="Picture 21" o:spid="_x0000_s1028" type="#_x0000_t75" style="position:absolute;left:34518;top:76;width:3383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I8fFAAAA2wAAAA8AAABkcnMvZG93bnJldi54bWxEj0FrwkAUhO9C/8PyCr3pxkC1pq7SCoJ4&#10;UJsKXp/Z1yQ0+zZm1xj/vSsIHoeZ+YaZzjtTiZYaV1pWMBxEIIgzq0vOFex/l/0PEM4ja6wsk4Ir&#10;OZjPXnpTTLS98A+1qc9FgLBLUEHhfZ1I6bKCDLqBrYmD92cbgz7IJpe6wUuAm0rGUTSSBksOCwXW&#10;tCgo+0/PRgFPeDd5j0+b42F9bffj43bxfdgq9fbafX2C8NT5Z/jRXmkF8RDuX8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CPHxQAAANsAAAAPAAAAAAAAAAAAAAAA&#10;AJ8CAABkcnMvZG93bnJldi54bWxQSwUGAAAAAAQABAD3AAAAkQMAAAAA&#10;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10A8164" w14:textId="77777777" w:rsidR="000161B5" w:rsidRDefault="000161B5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B128337" w14:textId="77777777" w:rsidR="000161B5" w:rsidRDefault="000161B5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Pr="00D67EE6">
        <w:rPr>
          <w:rFonts w:ascii="CordiaUPC" w:hAnsi="CordiaUPC" w:cs="CordiaUPC"/>
          <w:sz w:val="32"/>
          <w:szCs w:val="32"/>
          <w:cs/>
        </w:rPr>
        <w:t>นำท่านนมัสการสิ่งศักดิ์สิทธิ์ ณ</w:t>
      </w:r>
      <w:r w:rsidRPr="00D67EE6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166A11">
        <w:rPr>
          <w:rFonts w:ascii="CordiaUPC" w:hAnsi="CordiaUPC" w:cs="CordiaUPC"/>
          <w:b/>
          <w:bCs/>
          <w:color w:val="993300"/>
          <w:sz w:val="32"/>
          <w:szCs w:val="32"/>
          <w:cs/>
        </w:rPr>
        <w:t xml:space="preserve">วัดหยวนทง </w:t>
      </w:r>
      <w:r w:rsidRPr="00D67EE6">
        <w:rPr>
          <w:rFonts w:ascii="CordiaUPC" w:hAnsi="CordiaUPC" w:cs="CordiaUPC"/>
          <w:sz w:val="32"/>
          <w:szCs w:val="32"/>
          <w:cs/>
        </w:rPr>
        <w:t xml:space="preserve">ซึ่งเป็น </w:t>
      </w:r>
      <w:r w:rsidRPr="00D67EE6">
        <w:rPr>
          <w:rFonts w:ascii="CordiaUPC" w:hAnsi="CordiaUPC" w:cs="CordiaUPC"/>
          <w:sz w:val="32"/>
          <w:szCs w:val="32"/>
        </w:rPr>
        <w:t>“</w:t>
      </w:r>
      <w:r w:rsidRPr="00D67EE6">
        <w:rPr>
          <w:rFonts w:ascii="CordiaUPC" w:hAnsi="CordiaUPC" w:cs="CordiaUPC"/>
          <w:sz w:val="32"/>
          <w:szCs w:val="32"/>
          <w:cs/>
        </w:rPr>
        <w:t>วัดที่ใหญ่ที่สุดในนครคุนหมิง</w:t>
      </w:r>
      <w:r w:rsidRPr="00D67EE6">
        <w:rPr>
          <w:rFonts w:ascii="CordiaUPC" w:hAnsi="CordiaUPC" w:cs="CordiaUPC"/>
          <w:sz w:val="32"/>
          <w:szCs w:val="32"/>
        </w:rPr>
        <w:t xml:space="preserve">” </w:t>
      </w:r>
      <w:r w:rsidRPr="00D67EE6">
        <w:rPr>
          <w:rFonts w:ascii="CordiaUPC" w:hAnsi="CordiaUPC" w:cs="CordiaUPC"/>
          <w:sz w:val="32"/>
          <w:szCs w:val="32"/>
          <w:cs/>
        </w:rPr>
        <w:t xml:space="preserve">มีประวัติความเป็นมายาวนานกว่า </w:t>
      </w:r>
      <w:r w:rsidRPr="00D67EE6">
        <w:rPr>
          <w:rFonts w:ascii="CordiaUPC" w:hAnsi="CordiaUPC" w:cs="CordiaUPC"/>
          <w:sz w:val="32"/>
          <w:szCs w:val="32"/>
        </w:rPr>
        <w:t xml:space="preserve">1,200 </w:t>
      </w:r>
      <w:r w:rsidRPr="00D67EE6">
        <w:rPr>
          <w:rFonts w:ascii="CordiaUPC" w:hAnsi="CordiaUPC" w:cs="CordiaUPC"/>
          <w:sz w:val="32"/>
          <w:szCs w:val="32"/>
          <w:cs/>
        </w:rPr>
        <w:t xml:space="preserve">ปี นำท่านนมัสการ </w:t>
      </w:r>
      <w:r w:rsidRPr="00D67EE6">
        <w:rPr>
          <w:rFonts w:ascii="CordiaUPC" w:hAnsi="CordiaUPC" w:cs="CordiaUPC"/>
          <w:b/>
          <w:bCs/>
          <w:sz w:val="32"/>
          <w:szCs w:val="32"/>
          <w:cs/>
        </w:rPr>
        <w:t>พระพุทธรูปจำลอง</w:t>
      </w:r>
      <w:r w:rsidRPr="00D67EE6">
        <w:rPr>
          <w:rFonts w:ascii="CordiaUPC" w:hAnsi="CordiaUPC" w:cs="CordiaUPC"/>
          <w:sz w:val="32"/>
          <w:szCs w:val="32"/>
          <w:cs/>
        </w:rPr>
        <w:t xml:space="preserve"> ซึ่งอัญเชิญมาจากประเทศไทย  </w:t>
      </w:r>
    </w:p>
    <w:p w14:paraId="60409D10" w14:textId="77777777" w:rsidR="000161B5" w:rsidRDefault="000161B5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AngsanaUPC" w:hAnsi="CordiaUPC" w:cs="Cord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349FC799" wp14:editId="70B8F772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6847840" cy="34061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uantong temple-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64A1D" w14:textId="77777777" w:rsidR="000161B5" w:rsidRDefault="000161B5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CE60DDC" w14:textId="77777777" w:rsidR="00BD1F1D" w:rsidRPr="00911AA7" w:rsidRDefault="00BD1F1D" w:rsidP="00BD1F1D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="002278C1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2278C1">
        <w:rPr>
          <w:rFonts w:ascii="CordiaUPC" w:eastAsia="SimSun" w:hAnsi="CordiaUPC" w:cs="CordiaUPC" w:hint="cs"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Pr="00166A11">
        <w:rPr>
          <w:rFonts w:ascii="CordiaUPC" w:hAnsi="CordiaUPC" w:cs="CordiaUPC"/>
          <w:b/>
          <w:bCs/>
          <w:i/>
          <w:iCs/>
          <w:color w:val="993300"/>
          <w:sz w:val="32"/>
          <w:szCs w:val="32"/>
          <w:cs/>
        </w:rPr>
        <w:t>ลิ้มรสอาหารเมนูพิเศษ...สุกี้เห็ด+น้ำจิ้มไทยรสเด็ด</w:t>
      </w:r>
    </w:p>
    <w:p w14:paraId="40AE63CC" w14:textId="77777777" w:rsidR="00BD1F1D" w:rsidRDefault="002278C1" w:rsidP="00BD1F1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CordiaUPC" w:eastAsia="AngsanaUPC" w:hAnsi="CordiaUPC" w:cs="CordiaUPC"/>
          <w:b/>
          <w:bCs/>
          <w:color w:val="1F4D78"/>
          <w:sz w:val="32"/>
          <w:szCs w:val="32"/>
        </w:rPr>
      </w:pP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 xml:space="preserve"> </w:t>
      </w:r>
      <w:r>
        <w:rPr>
          <w:rFonts w:ascii="CordiaUPC" w:eastAsia="AngsanaUPC" w:hAnsi="CordiaUPC" w:cs="CordiaUPC"/>
          <w:color w:val="0D0D0D" w:themeColor="text1" w:themeTint="F2"/>
          <w:sz w:val="32"/>
          <w:szCs w:val="32"/>
        </w:rPr>
        <w:tab/>
      </w:r>
      <w:r w:rsidR="00BD1F1D" w:rsidRPr="006E16E4">
        <w:rPr>
          <w:rFonts w:ascii="CordiaUPC" w:eastAsia="AngsanaUPC" w:hAnsi="CordiaUPC" w:cs="CordiaUPC"/>
          <w:b/>
          <w:bCs/>
          <w:color w:val="0D0D0D" w:themeColor="text1" w:themeTint="F2"/>
          <w:sz w:val="32"/>
          <w:szCs w:val="32"/>
          <w:cs/>
        </w:rPr>
        <w:t>นำท่านพักที่</w:t>
      </w:r>
      <w:r w:rsidR="00BD1F1D" w:rsidRPr="00817B8D">
        <w:rPr>
          <w:rFonts w:ascii="CordiaUPC" w:eastAsia="Times New Roman" w:hAnsi="CordiaUPC" w:cs="CordiaUPC"/>
          <w:b/>
          <w:bCs/>
          <w:color w:val="0D0D0D" w:themeColor="text1" w:themeTint="F2"/>
          <w:sz w:val="32"/>
          <w:szCs w:val="32"/>
        </w:rPr>
        <w:t xml:space="preserve"> </w:t>
      </w:r>
      <w:r w:rsidR="00BD1F1D" w:rsidRPr="00A30611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sym w:font="Webdings" w:char="F0E3"/>
      </w:r>
      <w:r w:rsidR="00BD1F1D" w:rsidRPr="00A30611">
        <w:rPr>
          <w:rFonts w:ascii="CordiaUPC" w:eastAsia="AngsanaUPC" w:hAnsi="CordiaUPC" w:cs="CordiaUPC"/>
          <w:color w:val="000000" w:themeColor="text1"/>
          <w:sz w:val="32"/>
          <w:szCs w:val="32"/>
        </w:rPr>
        <w:t xml:space="preserve"> </w:t>
      </w:r>
      <w:r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>LONG WAY</w:t>
      </w:r>
      <w:r w:rsidR="00BD1F1D" w:rsidRPr="00815CC8">
        <w:rPr>
          <w:rFonts w:ascii="CordiaUPC" w:eastAsia="AngsanaUPC" w:hAnsi="CordiaUPC" w:cs="CordiaUPC"/>
          <w:b/>
          <w:bCs/>
          <w:color w:val="000000" w:themeColor="text1"/>
          <w:sz w:val="32"/>
          <w:szCs w:val="32"/>
        </w:rPr>
        <w:t xml:space="preserve"> HOTEL </w:t>
      </w:r>
      <w:r w:rsidR="00BD1F1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BD1F1D"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7D376FC2" w14:textId="77777777" w:rsidR="000161B5" w:rsidRDefault="002A00B5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F9B978" wp14:editId="414CD72F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6819900" cy="464820"/>
                <wp:effectExtent l="0" t="0" r="0" b="0"/>
                <wp:wrapNone/>
                <wp:docPr id="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226BDD" w14:textId="77777777" w:rsidR="00152366" w:rsidRPr="00AF56A4" w:rsidRDefault="00152366" w:rsidP="00152366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วันที่หก</w:t>
                            </w:r>
                            <w:r w:rsidRPr="00A4282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A4282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67EE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Pr="0015236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คุนหมิง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F9B978" id="_x0000_s1032" style="position:absolute;left:0;text-align:left;margin-left:0;margin-top:12.1pt;width:537pt;height:36.6pt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" fillcolor="#930" stroked="f">
                <v:stroke dashstyle="longDash"/>
                <v:textbox>
                  <w:txbxContent>
                    <w:p w14:paraId="40226BDD" w14:textId="77777777" w:rsidR="00152366" w:rsidRPr="00AF56A4" w:rsidRDefault="00152366" w:rsidP="00152366">
                      <w:pPr>
                        <w:tabs>
                          <w:tab w:val="left" w:pos="900"/>
                        </w:tabs>
                        <w:spacing w:after="0"/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หก</w:t>
                      </w:r>
                      <w:r w:rsidRPr="00A4282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A4282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67EE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Pr="0015236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คุนหมิง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C75FD5" w14:textId="77777777" w:rsidR="000161B5" w:rsidRDefault="000161B5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5B4600C" w14:textId="77777777" w:rsidR="000161B5" w:rsidRDefault="000161B5" w:rsidP="00C9523E">
      <w:pPr>
        <w:spacing w:after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3D574E4" w14:textId="77777777" w:rsidR="00BD1F1D" w:rsidRDefault="00BD1F1D" w:rsidP="00187623">
      <w:pPr>
        <w:spacing w:after="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ระทานอาหารเช้า แบบ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SETBOX</w:t>
      </w:r>
    </w:p>
    <w:p w14:paraId="1EF22213" w14:textId="77777777" w:rsidR="00BD1F1D" w:rsidRPr="00911AA7" w:rsidRDefault="00BD1F1D" w:rsidP="00187623">
      <w:pPr>
        <w:spacing w:after="0"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A12052C" w14:textId="77777777" w:rsidR="00BD1F1D" w:rsidRDefault="00BD1F1D" w:rsidP="00187623">
      <w:pPr>
        <w:spacing w:after="0"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08</w:t>
      </w:r>
      <w:r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45</w:t>
      </w:r>
      <w:r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Pr="00C10957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กรุงเทพฯ</w:t>
      </w:r>
      <w:r w:rsidRPr="00C10957">
        <w:rPr>
          <w:rFonts w:ascii="CordiaUPC" w:hAnsi="CordiaUPC" w:cs="CordiaUPC"/>
          <w:color w:val="A20000"/>
          <w:sz w:val="32"/>
          <w:szCs w:val="32"/>
          <w:cs/>
          <w:lang w:eastAsia="zh-CN"/>
        </w:rPr>
        <w:t xml:space="preserve"> </w:t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Pr="00187623">
        <w:rPr>
          <w:rFonts w:ascii="CordiaUPC" w:hAnsi="CordiaUPC" w:cs="CordiaUPC"/>
          <w:b/>
          <w:bCs/>
          <w:color w:val="A20000"/>
          <w:sz w:val="32"/>
          <w:szCs w:val="32"/>
        </w:rPr>
        <w:t>KUNMING AIRLINES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Pr="00C10957">
        <w:rPr>
          <w:rFonts w:ascii="CordiaUPC" w:hAnsi="CordiaUPC" w:cs="CordiaUPC"/>
          <w:b/>
          <w:bCs/>
          <w:color w:val="A20000"/>
          <w:sz w:val="32"/>
          <w:szCs w:val="32"/>
        </w:rPr>
        <w:t>KY8369</w:t>
      </w:r>
      <w:r w:rsidR="00BE65D3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</w:t>
      </w:r>
    </w:p>
    <w:p w14:paraId="305D53C2" w14:textId="77777777" w:rsidR="00BD1F1D" w:rsidRDefault="00BD1F1D" w:rsidP="00187623">
      <w:pPr>
        <w:spacing w:after="0" w:line="360" w:lineRule="exact"/>
        <w:ind w:left="1080" w:right="14" w:firstLine="360"/>
        <w:jc w:val="thaiDistribute"/>
        <w:rPr>
          <w:rFonts w:ascii="CordiaUPC" w:hAnsi="CordiaUPC" w:cs="CordiaUPC"/>
          <w:color w:val="E63946"/>
          <w:spacing w:val="-10"/>
          <w:sz w:val="32"/>
          <w:szCs w:val="32"/>
        </w:rPr>
      </w:pPr>
      <w:r w:rsidRPr="00BF0B71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  <w:lang w:eastAsia="zh-CN"/>
        </w:rPr>
        <w:t>(บริการอาหารและเครื่องดื่มบนเครื่อง)</w:t>
      </w:r>
      <w:r w:rsidR="00AC14C2">
        <w:rPr>
          <w:rFonts w:ascii="CordiaUPC" w:hAnsi="CordiaUPC" w:cs="CordiaUPC"/>
          <w:color w:val="E63946"/>
          <w:spacing w:val="-10"/>
          <w:sz w:val="32"/>
          <w:szCs w:val="32"/>
        </w:rPr>
        <w:t xml:space="preserve"> </w:t>
      </w:r>
    </w:p>
    <w:p w14:paraId="07630D1A" w14:textId="1AA06943" w:rsidR="002506DE" w:rsidRPr="00187623" w:rsidRDefault="00B56D0B" w:rsidP="006B2F62">
      <w:pPr>
        <w:shd w:val="clear" w:color="auto" w:fill="FFBA97"/>
        <w:spacing w:after="0" w:line="240" w:lineRule="auto"/>
        <w:ind w:left="1440"/>
        <w:jc w:val="thaiDistribute"/>
        <w:rPr>
          <w:rFonts w:ascii="CordiaUPC" w:hAnsi="CordiaUPC" w:cs="CordiaUPC"/>
          <w:b/>
          <w:bCs/>
          <w:color w:val="FF0000"/>
          <w:spacing w:val="-10"/>
          <w:sz w:val="32"/>
          <w:szCs w:val="32"/>
        </w:rPr>
      </w:pPr>
      <w:r w:rsidRPr="002506DE">
        <w:rPr>
          <w:rFonts w:ascii="CordiaUPC" w:eastAsia="Times New Roman" w:hAnsi="CordiaUPC" w:cs="CordiaUPC"/>
          <w:b/>
          <w:bCs/>
          <w:color w:val="A20000"/>
          <w:sz w:val="32"/>
          <w:szCs w:val="32"/>
          <w:u w:val="single"/>
          <w:cs/>
        </w:rPr>
        <w:lastRenderedPageBreak/>
        <w:t>หมายเหตุ</w:t>
      </w:r>
      <w:r w:rsidRPr="002506DE">
        <w:rPr>
          <w:rFonts w:ascii="CordiaUPC" w:eastAsia="Times New Roman" w:hAnsi="CordiaUPC" w:cs="CordiaUPC"/>
          <w:b/>
          <w:bCs/>
          <w:color w:val="A20000"/>
          <w:sz w:val="32"/>
          <w:szCs w:val="32"/>
          <w:u w:val="single"/>
        </w:rPr>
        <w:t>:</w:t>
      </w:r>
      <w:r w:rsid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 xml:space="preserve"> </w:t>
      </w:r>
      <w:r w:rsidR="000A5E1A" w:rsidRPr="002506DE">
        <w:rPr>
          <w:rFonts w:ascii="CordiaUPC" w:eastAsia="Times New Roman" w:hAnsi="CordiaUPC" w:cs="CordiaUPC"/>
          <w:b/>
          <w:bCs/>
          <w:color w:val="A20000"/>
          <w:sz w:val="32"/>
          <w:szCs w:val="32"/>
          <w:cs/>
        </w:rPr>
        <w:t>ขอสงวนสิท</w:t>
      </w:r>
      <w:r w:rsidR="000A5E1A" w:rsidRP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>ธิ์เ</w:t>
      </w:r>
      <w:r w:rsidRPr="00BE65D3">
        <w:rPr>
          <w:rFonts w:ascii="CordiaUPC" w:eastAsia="Times New Roman" w:hAnsi="CordiaUPC" w:cs="CordiaUPC"/>
          <w:b/>
          <w:bCs/>
          <w:color w:val="A20000"/>
          <w:sz w:val="32"/>
          <w:szCs w:val="32"/>
          <w:cs/>
        </w:rPr>
        <w:t>ปลี่ยนแปลงเวลาเดินทางของเที่ยวบิน</w:t>
      </w:r>
      <w:r w:rsidR="000A5E1A" w:rsidRP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>ตามสายการบิน</w:t>
      </w:r>
      <w:r w:rsidR="009E1563" w:rsidRP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>นั้นๆ</w:t>
      </w:r>
      <w:r w:rsid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 xml:space="preserve"> </w:t>
      </w:r>
      <w:r w:rsidRP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>หรือ</w:t>
      </w:r>
      <w:r w:rsidR="000A5E1A" w:rsidRP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>เปลี่ยน</w:t>
      </w:r>
      <w:r w:rsid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 xml:space="preserve">  ส</w:t>
      </w:r>
      <w:r w:rsidR="00BE65D3" w:rsidRPr="00BE65D3">
        <w:rPr>
          <w:rFonts w:ascii="CordiaUPC" w:eastAsia="Times New Roman" w:hAnsi="CordiaUPC" w:cs="CordiaUPC"/>
          <w:b/>
          <w:bCs/>
          <w:color w:val="A20000"/>
          <w:sz w:val="32"/>
          <w:szCs w:val="32"/>
          <w:cs/>
        </w:rPr>
        <w:t>ายการบินเป็นสายการบินไทย</w:t>
      </w:r>
      <w:r w:rsidR="006A53E1">
        <w:rPr>
          <w:rFonts w:ascii="CordiaUPC" w:eastAsia="Times New Roman" w:hAnsi="CordiaUPC" w:cs="CordiaUPC"/>
          <w:b/>
          <w:bCs/>
          <w:color w:val="A20000"/>
          <w:sz w:val="32"/>
          <w:szCs w:val="32"/>
          <w:cs/>
        </w:rPr>
        <w:t>แอร์เอเชีย</w:t>
      </w:r>
      <w:r w:rsidR="006A53E1">
        <w:rPr>
          <w:rFonts w:ascii="CordiaUPC" w:eastAsia="Times New Roman" w:hAnsi="CordiaUPC" w:cs="CordiaUPC"/>
          <w:b/>
          <w:bCs/>
          <w:color w:val="A20000"/>
          <w:sz w:val="32"/>
          <w:szCs w:val="32"/>
        </w:rPr>
        <w:t>,</w:t>
      </w:r>
      <w:r w:rsidR="006A53E1" w:rsidRPr="006A53E1">
        <w:rPr>
          <w:rFonts w:ascii="CordiaUPC" w:eastAsia="Times New Roman" w:hAnsi="CordiaUPC" w:cs="CordiaUPC"/>
          <w:b/>
          <w:bCs/>
          <w:color w:val="A20000"/>
          <w:sz w:val="32"/>
          <w:szCs w:val="32"/>
          <w:cs/>
        </w:rPr>
        <w:t>ไชนาอีสเทิร์นแอร์ไลน์</w:t>
      </w:r>
      <w:r w:rsidR="006A53E1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 xml:space="preserve"> </w:t>
      </w:r>
      <w:r w:rsidR="000A5E1A" w:rsidRPr="002506DE">
        <w:rPr>
          <w:rFonts w:ascii="CordiaUPC" w:eastAsia="Times New Roman" w:hAnsi="CordiaUPC" w:cs="CordiaUPC"/>
          <w:b/>
          <w:bCs/>
          <w:color w:val="A20000"/>
          <w:sz w:val="32"/>
          <w:szCs w:val="32"/>
          <w:cs/>
        </w:rPr>
        <w:t>หรือสายการบิน</w:t>
      </w:r>
      <w:r w:rsidR="000A5E1A" w:rsidRP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>ลัคกี้แอร์</w:t>
      </w:r>
      <w:r w:rsidR="00187623" w:rsidRPr="002506DE">
        <w:rPr>
          <w:rFonts w:ascii="CordiaUPC" w:eastAsia="Times New Roman" w:hAnsi="CordiaUPC" w:cs="CordiaUPC" w:hint="cs"/>
          <w:b/>
          <w:bCs/>
          <w:color w:val="A20000"/>
          <w:sz w:val="32"/>
          <w:szCs w:val="32"/>
          <w:cs/>
        </w:rPr>
        <w:t xml:space="preserve"> </w:t>
      </w:r>
      <w:r w:rsidR="002506DE" w:rsidRPr="002506DE">
        <w:rPr>
          <w:rFonts w:ascii="CordiaUPC" w:hAnsi="CordiaUPC" w:cs="CordiaUPC"/>
          <w:b/>
          <w:bCs/>
          <w:color w:val="A20000"/>
          <w:sz w:val="32"/>
          <w:szCs w:val="32"/>
          <w:cs/>
        </w:rPr>
        <w:t>ตามความเหมาะสมโดยไม่ต้อง</w:t>
      </w:r>
      <w:r w:rsidR="002506DE">
        <w:rPr>
          <w:rFonts w:ascii="CordiaUPC" w:hAnsi="CordiaUPC" w:cs="CordiaUPC" w:hint="cs"/>
          <w:b/>
          <w:bCs/>
          <w:color w:val="A20000"/>
          <w:sz w:val="32"/>
          <w:szCs w:val="32"/>
          <w:cs/>
        </w:rPr>
        <w:t xml:space="preserve"> </w:t>
      </w:r>
      <w:r w:rsidR="002506DE" w:rsidRPr="002506DE">
        <w:rPr>
          <w:rFonts w:ascii="CordiaUPC" w:hAnsi="CordiaUPC" w:cs="CordiaUPC"/>
          <w:b/>
          <w:bCs/>
          <w:color w:val="A20000"/>
          <w:sz w:val="32"/>
          <w:szCs w:val="32"/>
          <w:cs/>
        </w:rPr>
        <w:t>แจ้งให้ทราบล่วงหน้า</w:t>
      </w:r>
      <w:r w:rsidR="002506DE">
        <w:rPr>
          <w:rFonts w:ascii="CordiaUPC" w:hAnsi="CordiaUPC" w:cs="CordiaUPC" w:hint="cs"/>
          <w:b/>
          <w:bCs/>
          <w:color w:val="A20000"/>
          <w:sz w:val="32"/>
          <w:szCs w:val="32"/>
          <w:cs/>
        </w:rPr>
        <w:t xml:space="preserve"> </w:t>
      </w:r>
      <w:r w:rsidR="002506DE" w:rsidRPr="002506DE">
        <w:rPr>
          <w:rFonts w:ascii="CordiaUPC" w:hAnsi="CordiaUPC" w:cs="CordiaUPC"/>
          <w:b/>
          <w:bCs/>
          <w:color w:val="A20000"/>
          <w:sz w:val="32"/>
          <w:szCs w:val="32"/>
          <w:cs/>
        </w:rPr>
        <w:t>ทางบริษัทฯ จะถือผลประโยชน์ของลูกค้าเป็นสำคัญ</w:t>
      </w:r>
    </w:p>
    <w:p w14:paraId="7DFA46D4" w14:textId="77777777" w:rsidR="00BD1F1D" w:rsidRPr="00BF0B71" w:rsidRDefault="00BD1F1D" w:rsidP="00187623">
      <w:pPr>
        <w:spacing w:after="0"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10.20</w:t>
      </w:r>
      <w:r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กรุงเทพฯ</w:t>
      </w:r>
      <w:r w:rsidRPr="00BF0B71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57C2F8D" w14:textId="77777777" w:rsidR="00BD1F1D" w:rsidRPr="002278C1" w:rsidRDefault="00BD1F1D" w:rsidP="00BD1F1D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</w:pPr>
      <w:r w:rsidRPr="002278C1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0838E382" w14:textId="77777777" w:rsidR="00BD1F1D" w:rsidRDefault="00BD1F1D" w:rsidP="00BD1F1D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2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2"/>
    </w:p>
    <w:p w14:paraId="097C96F2" w14:textId="77777777" w:rsidR="00BD1F1D" w:rsidRDefault="00BD1F1D" w:rsidP="00BD1F1D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A20000"/>
          <w:sz w:val="40"/>
          <w:szCs w:val="40"/>
        </w:rPr>
      </w:pPr>
      <w:r w:rsidRPr="002278C1">
        <w:rPr>
          <w:rFonts w:ascii="CordiaUPC" w:hAnsi="CordiaUPC" w:cs="CordiaUPC"/>
          <w:b/>
          <w:color w:val="A20000"/>
          <w:sz w:val="40"/>
          <w:szCs w:val="40"/>
        </w:rPr>
        <w:t>**</w:t>
      </w:r>
      <w:r w:rsidRPr="002278C1">
        <w:rPr>
          <w:rFonts w:ascii="CordiaUPC" w:hAnsi="CordiaUPC" w:cs="CordiaUPC"/>
          <w:b/>
          <w:bCs/>
          <w:color w:val="A20000"/>
          <w:sz w:val="40"/>
          <w:szCs w:val="40"/>
          <w:cs/>
        </w:rPr>
        <w:t>หมายเหตุ</w:t>
      </w:r>
      <w:r w:rsidRPr="002278C1">
        <w:rPr>
          <w:rFonts w:ascii="CordiaUPC" w:hAnsi="CordiaUPC" w:cs="CordiaUPC"/>
          <w:b/>
          <w:color w:val="A20000"/>
          <w:sz w:val="40"/>
          <w:szCs w:val="40"/>
        </w:rPr>
        <w:t xml:space="preserve">: </w:t>
      </w:r>
      <w:r w:rsidRPr="002278C1">
        <w:rPr>
          <w:rFonts w:ascii="CordiaUPC" w:hAnsi="CordiaUPC" w:cs="CordiaUPC"/>
          <w:b/>
          <w:bCs/>
          <w:color w:val="A2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278C1">
        <w:rPr>
          <w:rFonts w:ascii="CordiaUPC" w:hAnsi="CordiaUPC" w:cs="CordiaUPC"/>
          <w:b/>
          <w:color w:val="A20000"/>
          <w:sz w:val="40"/>
          <w:szCs w:val="40"/>
        </w:rPr>
        <w:t>**</w:t>
      </w:r>
    </w:p>
    <w:p w14:paraId="0BB7758B" w14:textId="77777777" w:rsidR="002A63BF" w:rsidRPr="002A63BF" w:rsidRDefault="002A63BF" w:rsidP="002A63BF"/>
    <w:p w14:paraId="18250EBE" w14:textId="77777777" w:rsidR="002A63BF" w:rsidRPr="00EC426C" w:rsidRDefault="002A63BF" w:rsidP="002A63BF">
      <w:pPr>
        <w:shd w:val="clear" w:color="auto" w:fill="FFBA9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A20000"/>
          <w:sz w:val="32"/>
          <w:szCs w:val="32"/>
          <w:lang w:eastAsia="ja-JP"/>
        </w:rPr>
      </w:pPr>
      <w:r w:rsidRPr="00EC426C">
        <w:rPr>
          <w:rFonts w:ascii="CordiaUPC" w:eastAsia="MS Mincho" w:hAnsi="CordiaUPC" w:cs="CordiaUPC" w:hint="cs"/>
          <w:b/>
          <w:bCs/>
          <w:color w:val="A20000"/>
          <w:sz w:val="32"/>
          <w:szCs w:val="32"/>
          <w:cs/>
          <w:lang w:eastAsia="ja-JP"/>
        </w:rPr>
        <w:t>***</w:t>
      </w:r>
      <w:r w:rsidRPr="00EC426C">
        <w:rPr>
          <w:rFonts w:ascii="CordiaUPC" w:eastAsia="MS Mincho" w:hAnsi="CordiaUPC" w:cs="CordiaUPC"/>
          <w:b/>
          <w:bCs/>
          <w:color w:val="A20000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426C">
        <w:rPr>
          <w:rFonts w:ascii="CordiaUPC" w:hAnsi="CordiaUPC" w:cs="CordiaUPC"/>
          <w:b/>
          <w:bCs/>
          <w:color w:val="A20000"/>
          <w:sz w:val="32"/>
          <w:szCs w:val="32"/>
          <w:cs/>
        </w:rPr>
        <w:t xml:space="preserve">(เครื่องบิน ,รถทัวร์ ,รถไฟ) </w:t>
      </w:r>
      <w:r w:rsidRPr="00EC426C">
        <w:rPr>
          <w:rFonts w:ascii="CordiaUPC" w:eastAsia="MS Mincho" w:hAnsi="CordiaUPC" w:cs="CordiaUPC"/>
          <w:b/>
          <w:bCs/>
          <w:color w:val="A20000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426C">
        <w:rPr>
          <w:rFonts w:ascii="CordiaUPC" w:eastAsia="MS Mincho" w:hAnsi="CordiaUPC" w:cs="CordiaUPC"/>
          <w:b/>
          <w:bCs/>
          <w:color w:val="A20000"/>
          <w:sz w:val="32"/>
          <w:szCs w:val="32"/>
          <w:lang w:eastAsia="ja-JP"/>
        </w:rPr>
        <w:t>***</w:t>
      </w:r>
    </w:p>
    <w:p w14:paraId="5C7D46F5" w14:textId="77777777" w:rsidR="002278C1" w:rsidRPr="00875D23" w:rsidRDefault="002278C1" w:rsidP="00C41B91">
      <w:pPr>
        <w:tabs>
          <w:tab w:val="left" w:pos="284"/>
        </w:tabs>
        <w:spacing w:after="120" w:line="400" w:lineRule="exact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tbl>
      <w:tblPr>
        <w:tblW w:w="10773" w:type="dxa"/>
        <w:shd w:val="clear" w:color="auto" w:fill="993300"/>
        <w:tblLook w:val="04A0" w:firstRow="1" w:lastRow="0" w:firstColumn="1" w:lastColumn="0" w:noHBand="0" w:noVBand="1"/>
      </w:tblPr>
      <w:tblGrid>
        <w:gridCol w:w="10773"/>
      </w:tblGrid>
      <w:tr w:rsidR="00EF1310" w:rsidRPr="00514FC1" w14:paraId="2F2D9866" w14:textId="77777777" w:rsidTr="00EF1310">
        <w:trPr>
          <w:trHeight w:val="540"/>
        </w:trPr>
        <w:tc>
          <w:tcPr>
            <w:tcW w:w="10773" w:type="dxa"/>
            <w:shd w:val="clear" w:color="auto" w:fill="993300"/>
            <w:vAlign w:val="center"/>
            <w:hideMark/>
          </w:tcPr>
          <w:p w14:paraId="4D181013" w14:textId="77777777" w:rsidR="00EF1310" w:rsidRPr="00514FC1" w:rsidRDefault="00EF1310" w:rsidP="00866718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033C3F53" w14:textId="77777777" w:rsidR="00EF1310" w:rsidRPr="006A53E1" w:rsidRDefault="00EF1310" w:rsidP="006A53E1">
      <w:pPr>
        <w:rPr>
          <w:sz w:val="8"/>
          <w:szCs w:val="8"/>
          <w:cs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7"/>
        <w:gridCol w:w="2694"/>
        <w:gridCol w:w="2409"/>
        <w:gridCol w:w="2268"/>
      </w:tblGrid>
      <w:tr w:rsidR="00EF1310" w:rsidRPr="00514FC1" w14:paraId="4453DDB3" w14:textId="77777777" w:rsidTr="00540EF1">
        <w:trPr>
          <w:trHeight w:val="274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vAlign w:val="center"/>
          </w:tcPr>
          <w:p w14:paraId="39560475" w14:textId="77777777" w:rsidR="00352913" w:rsidRDefault="00352913" w:rsidP="00866718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</w:rPr>
            </w:pPr>
          </w:p>
          <w:p w14:paraId="33F5C3EA" w14:textId="77777777" w:rsidR="00EF1310" w:rsidRPr="00514FC1" w:rsidRDefault="00EF1310" w:rsidP="00866718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</w:rPr>
            </w:pPr>
            <w:r w:rsidRPr="00514FC1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669B674" w14:textId="77777777" w:rsidR="00EF1310" w:rsidRPr="00514FC1" w:rsidRDefault="00EF1310" w:rsidP="00866718">
            <w:pPr>
              <w:jc w:val="center"/>
              <w:rPr>
                <w:rFonts w:ascii="CordiaUPC" w:hAnsi="CordiaUPC" w:cs="CordiaUPC"/>
                <w:color w:val="FFFFFF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vAlign w:val="center"/>
            <w:hideMark/>
          </w:tcPr>
          <w:p w14:paraId="50898729" w14:textId="77777777" w:rsidR="00EF1310" w:rsidRPr="00514FC1" w:rsidRDefault="00EF1310" w:rsidP="00866718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</w:rPr>
              <w:t xml:space="preserve">  </w:t>
            </w: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</w:rPr>
              <w:t xml:space="preserve">ราคาทัวร์ผู้ใหญ่ </w:t>
            </w:r>
          </w:p>
          <w:p w14:paraId="47131606" w14:textId="77777777" w:rsidR="00EF1310" w:rsidRPr="00514FC1" w:rsidRDefault="00EF1310" w:rsidP="00866718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240ADC2" w14:textId="77777777" w:rsidR="00EF1310" w:rsidRPr="00514FC1" w:rsidRDefault="00EF1310" w:rsidP="00EF1310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</w:rPr>
              <w:t>(</w:t>
            </w: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vAlign w:val="center"/>
            <w:hideMark/>
          </w:tcPr>
          <w:p w14:paraId="4656D38D" w14:textId="77777777" w:rsidR="00EF1310" w:rsidRPr="00514FC1" w:rsidRDefault="00EF1310" w:rsidP="00866718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vAlign w:val="center"/>
          </w:tcPr>
          <w:p w14:paraId="0BFEAD87" w14:textId="77777777" w:rsidR="00EF1310" w:rsidRPr="00514FC1" w:rsidRDefault="00EF1310" w:rsidP="00866718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</w:rPr>
              <w:t>ไม่รวมตั๋วเครื่องบิน</w:t>
            </w:r>
          </w:p>
        </w:tc>
      </w:tr>
      <w:tr w:rsidR="00EF1310" w:rsidRPr="00514FC1" w14:paraId="3D14B371" w14:textId="77777777" w:rsidTr="00C41B9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CE4B5" w14:textId="0D1DC61F" w:rsidR="00EF1310" w:rsidRPr="000D5C0D" w:rsidRDefault="0040430A" w:rsidP="00583145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lang w:eastAsia="zh-CN"/>
              </w:rPr>
            </w:pP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2 – 7 </w:t>
            </w:r>
            <w:r w:rsidRPr="0040430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ED4EF" w14:textId="66F50071" w:rsidR="00EF1310" w:rsidRPr="00164E30" w:rsidRDefault="00164E30" w:rsidP="00E00B33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34,999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8BC538" w14:textId="5E7AA47A" w:rsidR="00EF1310" w:rsidRPr="000D5C0D" w:rsidRDefault="00164E30" w:rsidP="00EF1310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9BA80" w14:textId="1BBF3E4F" w:rsidR="00EF1310" w:rsidRPr="00164E30" w:rsidRDefault="00164E30" w:rsidP="00E00B33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29,999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EF1310" w:rsidRPr="00514FC1" w14:paraId="53FBF7F1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34C21A" w14:textId="4A3D78A0" w:rsidR="00EF1310" w:rsidRPr="000D5C0D" w:rsidRDefault="0040430A" w:rsidP="00583145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9 - 14</w:t>
            </w: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40430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7474C" w14:textId="62B17EE7" w:rsidR="00EF1310" w:rsidRPr="000D5C0D" w:rsidRDefault="003C5401" w:rsidP="00EF1310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  <w:lang w:eastAsia="zh-CN"/>
              </w:rPr>
            </w:pP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35,999 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46FF03" w14:textId="13E96552" w:rsidR="00EF1310" w:rsidRPr="000D5C0D" w:rsidRDefault="003C5401" w:rsidP="00EF1310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B1C5BF" w14:textId="44A71997" w:rsidR="00EF1310" w:rsidRPr="003C5401" w:rsidRDefault="003C5401" w:rsidP="00E00B33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61285688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63C44D" w14:textId="7F07C5AF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16 - 21</w:t>
            </w: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40430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6E7918" w14:textId="5FA40A43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35,999 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84D42" w14:textId="332A95EA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8B805" w14:textId="03C6093A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0AD9F168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8C7A84" w14:textId="0E158F25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23 - 28</w:t>
            </w: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40430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40430A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5155D" w14:textId="0CEB232D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35,999 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514A7B" w14:textId="33B13B08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A32548" w14:textId="313278E6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0302C24F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67A69" w14:textId="7D6060CD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20 - 25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22E788" w14:textId="45E62425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35,999 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3C540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3C540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1940FF" w14:textId="29058220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DF4264" w14:textId="535DC191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049797ED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2FACD" w14:textId="195AA69E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11 - 16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DC86A1" w14:textId="79347B13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25A795" w14:textId="3C63DF4F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AB17A" w14:textId="55898772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29FCFE70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C034A" w14:textId="47DF0648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18 - 23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6FD75" w14:textId="1EE89A2E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364799" w14:textId="5C6F8DC8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65871C" w14:textId="54693B01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3D94BD78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9CA2E" w14:textId="7135CB1E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25 - 30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E2918" w14:textId="71D28E58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B4427" w14:textId="35ABBFA7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025C1D" w14:textId="5A15A2E3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6CCB9821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7FFCC" w14:textId="02C40BAE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lastRenderedPageBreak/>
              <w:t xml:space="preserve">8 - 13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6CFE3E" w14:textId="7873BE64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624ECA" w14:textId="0B5BF306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75730E" w14:textId="044FBB7E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35BB92D0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82518" w14:textId="2ACDC3EF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15 - 20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D3F458" w14:textId="34BE678E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199A7" w14:textId="0797877C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072AA" w14:textId="683FB4F9" w:rsidR="003C5401" w:rsidRPr="000D5C0D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3C5401" w:rsidRPr="00514FC1" w14:paraId="12DA6FDB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C1219" w14:textId="41FDA01D" w:rsidR="003C5401" w:rsidRDefault="003C5401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22 - 27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4F2F70" w14:textId="20FFC4B3" w:rsidR="003C5401" w:rsidRPr="000D5C0D" w:rsidRDefault="003C5401" w:rsidP="003C5401">
            <w:pPr>
              <w:spacing w:after="0"/>
              <w:jc w:val="center"/>
              <w:rPr>
                <w:rFonts w:ascii="CordiaUPC" w:hAnsi="CordiaUPC" w:cs="CordiaUPC"/>
                <w:color w:val="000000" w:themeColor="text1"/>
                <w:cs/>
                <w:lang w:eastAsia="zh-CN"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B93F6" w14:textId="0F29C06D" w:rsidR="003C5401" w:rsidRPr="002A6365" w:rsidRDefault="003C5401" w:rsidP="003C5401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807A8" w14:textId="2207A224" w:rsidR="003C5401" w:rsidRPr="00B66281" w:rsidRDefault="003C5401" w:rsidP="003C5401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BD267B" w:rsidRPr="00514FC1" w14:paraId="0A96B3F8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A9C2C" w14:textId="05C7F502" w:rsidR="00BD267B" w:rsidRPr="005526DF" w:rsidRDefault="005526DF" w:rsidP="003C5401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6 – 11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 xml:space="preserve">กรกฎาคม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F5FE81" w14:textId="67306587" w:rsidR="00BD267B" w:rsidRPr="00006202" w:rsidRDefault="00006202" w:rsidP="003C5401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37,999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316F62" w14:textId="6A7558E2" w:rsidR="00BD267B" w:rsidRDefault="00006202" w:rsidP="003C5401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AD83F" w14:textId="10630642" w:rsidR="00BD267B" w:rsidRDefault="00006202" w:rsidP="003C5401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2D3DCACE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96DA1" w14:textId="643311B5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13 – 18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 xml:space="preserve">กรกฎาคม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F8CE2" w14:textId="1CA6EBCA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37,999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C9A4F" w14:textId="4AB05A55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8AB3B" w14:textId="6A864053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7CCB4826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F419A3" w14:textId="4F2AE9A7" w:rsidR="00006202" w:rsidRPr="005526DF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 – 8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8873CF" w14:textId="116721E8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37,999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F8DC4" w14:textId="3C8C70DC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7E4934" w14:textId="72D28EDF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4C4C2EB6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BC82D" w14:textId="119FAA11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17 – 22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B2F40" w14:textId="7847575C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37,999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30A056" w14:textId="63EF56B0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3E745" w14:textId="6FDD77EC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084E9A8B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EE46D" w14:textId="27820C8F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24 – 29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DFCB1" w14:textId="1268820D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37,999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D3FD01" w14:textId="4E51EAFD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DB5A7" w14:textId="37B0C394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47F8A435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8B75ED" w14:textId="78BD9AC1" w:rsidR="00006202" w:rsidRPr="005526DF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7 – 12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37DE1C" w14:textId="39089169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50D047" w14:textId="18BF31E7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33A84" w14:textId="79EA2CB4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0E871F67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05F52" w14:textId="7EE65176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14 – 19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158D00" w14:textId="7EAA7FD7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F2C65" w14:textId="6DF744FA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6C7AD" w14:textId="421E1DFC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61EFCB36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CC6717" w14:textId="66B018DE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21 – 26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BD1CB" w14:textId="50158F35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6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,999 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 w:rsidRPr="00B6628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>/</w:t>
            </w:r>
            <w:r w:rsidRPr="00B6628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CC3D14" w14:textId="6623C3DC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FE423" w14:textId="051DC670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7C1DD471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04DD21" w14:textId="7D5C62B6" w:rsidR="00006202" w:rsidRPr="005526DF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19 – 24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A448E8" w14:textId="219A8D28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37,999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8DA0F6" w14:textId="41260A54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4A514" w14:textId="6B670756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06202" w:rsidRPr="00514FC1" w14:paraId="65D5F516" w14:textId="77777777" w:rsidTr="00540EF1">
        <w:trPr>
          <w:cantSplit/>
          <w:trHeight w:val="498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6BEDA3" w14:textId="192B833E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26 – 31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83FFD" w14:textId="02B0AC49" w:rsidR="00006202" w:rsidRPr="00B66281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37,999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B821C" w14:textId="4ECE23AB" w:rsidR="00006202" w:rsidRDefault="00006202" w:rsidP="00006202">
            <w:pPr>
              <w:spacing w:after="0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B44A9" w14:textId="553B24F9" w:rsidR="00006202" w:rsidRDefault="00006202" w:rsidP="00006202">
            <w:pPr>
              <w:spacing w:after="0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6"/>
                <w:szCs w:val="36"/>
                <w:lang w:eastAsia="zh-CN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7BE41C9A" w14:textId="77777777" w:rsidR="002135F2" w:rsidRDefault="00142F82" w:rsidP="00784FD3">
      <w:pPr>
        <w:spacing w:after="0" w:line="240" w:lineRule="auto"/>
        <w:ind w:left="1418" w:firstLine="22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E7EE75" wp14:editId="4BB3DAD1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695D06" w14:textId="77777777" w:rsidR="001C7982" w:rsidRPr="00A07463" w:rsidRDefault="001C7982" w:rsidP="001C798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E7EE75" id="Rounded Rectangle 26" o:spid="_x0000_s1033" style="position:absolute;left:0;text-align:left;margin-left:0;margin-top:12.45pt;width:154.25pt;height:27.6pt;z-index:251800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" fillcolor="#930" stroked="f">
                <v:textbox>
                  <w:txbxContent>
                    <w:p w14:paraId="63695D06" w14:textId="77777777" w:rsidR="001C7982" w:rsidRPr="00A07463" w:rsidRDefault="001C7982" w:rsidP="001C798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2A40BE" w14:textId="77777777" w:rsidR="001C7982" w:rsidRPr="009B014D" w:rsidRDefault="001C7982" w:rsidP="001C798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6502C284" w14:textId="77777777" w:rsidR="001C7982" w:rsidRPr="009B014D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5ED27C8" w14:textId="3A5458E4" w:rsidR="001C7982" w:rsidRPr="009B014D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473398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10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473398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ม</w:t>
      </w:r>
      <w:r w:rsidR="00583145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.</w:t>
      </w:r>
      <w:r w:rsidR="00473398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ค</w:t>
      </w:r>
      <w:r w:rsidR="00583145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.</w:t>
      </w:r>
      <w:r w:rsidR="00473398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67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661BF7B9" w14:textId="48F261D0" w:rsidR="001C7982" w:rsidRPr="009919ED" w:rsidRDefault="00025F89" w:rsidP="009919ED">
      <w:pPr>
        <w:numPr>
          <w:ilvl w:val="0"/>
          <w:numId w:val="5"/>
        </w:numPr>
        <w:spacing w:after="0"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ค่าวีซ่ากรุ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๊ปท่องเที่ยวเข้าประเทศจีน</w:t>
      </w:r>
      <w:r w:rsidR="001C7982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(</w:t>
      </w:r>
      <w:r w:rsidR="001C7982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ผู้ถือหนังสือเดินทางไทย</w:t>
      </w:r>
      <w:r w:rsidR="001C7982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)</w:t>
      </w:r>
      <w:r w:rsidR="001C7982" w:rsidRPr="009B014D">
        <w:rPr>
          <w:rFonts w:ascii="CordiaUPC" w:hAnsi="CordiaUPC" w:cs="CordiaUPC"/>
          <w:color w:val="0000FF"/>
          <w:sz w:val="32"/>
          <w:szCs w:val="32"/>
          <w:cs/>
          <w:lang w:eastAsia="zh-CN"/>
        </w:rPr>
        <w:t xml:space="preserve"> </w:t>
      </w:r>
      <w:r w:rsidR="009919ED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</w:t>
      </w:r>
      <w:r w:rsidR="009919ED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</w:t>
      </w:r>
      <w:r w:rsidR="009919ED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วีซ่ากรุ๊ปให้ท่านละ 900 บาท</w:t>
      </w:r>
      <w:r w:rsidR="009919ED" w:rsidRPr="00B868C6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  <w:r w:rsidR="009919ED" w:rsidRPr="000A28AD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</w:p>
    <w:p w14:paraId="59FB6CC4" w14:textId="77777777" w:rsidR="001C7982" w:rsidRPr="009B014D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1D887F03" w14:textId="77777777" w:rsidR="001C7982" w:rsidRPr="00B50D4E" w:rsidRDefault="001C7982" w:rsidP="001C7982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87D4778" w14:textId="77777777" w:rsidR="001C7982" w:rsidRPr="009B014D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192B94F9" w14:textId="77777777" w:rsidR="001C7982" w:rsidRPr="009B014D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37FEC7C9" w14:textId="77777777" w:rsidR="001C7982" w:rsidRPr="009B014D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B50D4E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FF9393"/>
          <w:cs/>
        </w:rPr>
        <w:t xml:space="preserve">ท่านละไม่เกิน </w:t>
      </w:r>
      <w:r w:rsidR="00A57AD0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FF9393"/>
          <w:cs/>
        </w:rPr>
        <w:t>20</w:t>
      </w:r>
      <w:r w:rsidRPr="00B50D4E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FF9393"/>
          <w:cs/>
        </w:rPr>
        <w:t xml:space="preserve"> กิโลกรัม</w:t>
      </w:r>
      <w:r w:rsidRPr="00B50D4E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FF9393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4432DC1" w14:textId="77777777" w:rsidR="001C7982" w:rsidRPr="009B014D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lastRenderedPageBreak/>
        <w:t xml:space="preserve">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03F26BE" w14:textId="77777777" w:rsidR="001C7982" w:rsidRPr="009B014D" w:rsidRDefault="001C7982" w:rsidP="001C7982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71BE3ADC" w14:textId="77777777" w:rsidR="001C7982" w:rsidRPr="009B014D" w:rsidRDefault="001C7982" w:rsidP="001C7982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29E50315" w14:textId="77777777" w:rsidR="001C7982" w:rsidRPr="00B50D4E" w:rsidRDefault="001C7982" w:rsidP="001C7982">
      <w:pPr>
        <w:numPr>
          <w:ilvl w:val="0"/>
          <w:numId w:val="5"/>
        </w:numPr>
        <w:spacing w:after="0"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B50D4E">
        <w:rPr>
          <w:rFonts w:ascii="CordiaUPC" w:eastAsia="Wingdings" w:hAnsi="CordiaUPC" w:cs="CordiaUPC"/>
          <w:b/>
          <w:bCs/>
          <w:sz w:val="32"/>
          <w:szCs w:val="32"/>
          <w:shd w:val="clear" w:color="auto" w:fill="FF9393"/>
          <w:cs/>
          <w:lang w:eastAsia="zh-CN"/>
        </w:rPr>
        <w:t xml:space="preserve">ค่าบริการดังกล่าว (ข้อ </w:t>
      </w:r>
      <w:r w:rsidRPr="00B50D4E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9393"/>
          <w:cs/>
          <w:lang w:eastAsia="zh-CN"/>
        </w:rPr>
        <w:t>1</w:t>
      </w:r>
      <w:r w:rsidRPr="00B50D4E">
        <w:rPr>
          <w:rFonts w:ascii="CordiaUPC" w:eastAsia="Wingdings" w:hAnsi="CordiaUPC" w:cs="CordiaUPC"/>
          <w:b/>
          <w:bCs/>
          <w:sz w:val="32"/>
          <w:szCs w:val="32"/>
          <w:shd w:val="clear" w:color="auto" w:fill="FF9393"/>
          <w:cs/>
          <w:lang w:eastAsia="zh-CN"/>
        </w:rPr>
        <w:t>-</w:t>
      </w:r>
      <w:r w:rsidR="00352913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9393"/>
          <w:cs/>
          <w:lang w:eastAsia="zh-CN"/>
        </w:rPr>
        <w:t>8</w:t>
      </w:r>
      <w:r w:rsidRPr="00B50D4E">
        <w:rPr>
          <w:rFonts w:ascii="CordiaUPC" w:eastAsia="Wingdings" w:hAnsi="CordiaUPC" w:cs="CordiaUPC"/>
          <w:b/>
          <w:bCs/>
          <w:sz w:val="32"/>
          <w:szCs w:val="32"/>
          <w:shd w:val="clear" w:color="auto" w:fill="FF9393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B50D4E">
        <w:rPr>
          <w:rFonts w:ascii="CordiaUPC" w:eastAsia="Wingdings" w:hAnsi="CordiaUPC" w:cs="CordiaUPC"/>
          <w:b/>
          <w:bCs/>
          <w:sz w:val="32"/>
          <w:szCs w:val="32"/>
          <w:shd w:val="clear" w:color="auto" w:fill="FF9393"/>
          <w:lang w:eastAsia="zh-CN"/>
        </w:rPr>
        <w:t>!!!</w:t>
      </w:r>
    </w:p>
    <w:p w14:paraId="51B40B87" w14:textId="77777777" w:rsidR="001C7982" w:rsidRDefault="001C7982" w:rsidP="001C7982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032B1E27" w14:textId="77777777" w:rsidR="001C7982" w:rsidRPr="009B014D" w:rsidRDefault="00142F82" w:rsidP="001C7982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ascii="Times New Roman" w:eastAsia="SimSu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DE555F" wp14:editId="657E085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136775" cy="400050"/>
                <wp:effectExtent l="0" t="0" r="0" b="0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975A4" w14:textId="77777777" w:rsidR="001C7982" w:rsidRPr="00A165D6" w:rsidRDefault="001C7982" w:rsidP="001C798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69B2E307" w14:textId="77777777" w:rsidR="001C7982" w:rsidRPr="00A07463" w:rsidRDefault="001C7982" w:rsidP="001C798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DE555F" id="Rounded Rectangle 24" o:spid="_x0000_s1034" style="position:absolute;left:0;text-align:left;margin-left:0;margin-top:.6pt;width:168.25pt;height:31.5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" fillcolor="#930" stroked="f">
                <v:textbox>
                  <w:txbxContent>
                    <w:p w14:paraId="36C975A4" w14:textId="77777777" w:rsidR="001C7982" w:rsidRPr="00A165D6" w:rsidRDefault="001C7982" w:rsidP="001C798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69B2E307" w14:textId="77777777" w:rsidR="001C7982" w:rsidRPr="00A07463" w:rsidRDefault="001C7982" w:rsidP="001C798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30650F" w14:textId="77777777" w:rsidR="001C7982" w:rsidRPr="0085792C" w:rsidRDefault="001C7982" w:rsidP="0085792C"/>
    <w:p w14:paraId="63A1AE57" w14:textId="77777777" w:rsidR="001C7982" w:rsidRPr="009B014D" w:rsidRDefault="001C7982" w:rsidP="001C7982">
      <w:pPr>
        <w:numPr>
          <w:ilvl w:val="0"/>
          <w:numId w:val="4"/>
        </w:numPr>
        <w:spacing w:after="0"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ค่าทำหนังสือเดินทาง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ทุกประเภท</w:t>
      </w:r>
    </w:p>
    <w:p w14:paraId="4CAA31CC" w14:textId="77777777" w:rsidR="001C7982" w:rsidRPr="009B014D" w:rsidRDefault="001C7982" w:rsidP="001C7982">
      <w:pPr>
        <w:numPr>
          <w:ilvl w:val="0"/>
          <w:numId w:val="4"/>
        </w:numPr>
        <w:spacing w:after="0"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3845320E" w14:textId="77777777" w:rsidR="001C7982" w:rsidRPr="009B014D" w:rsidRDefault="001C7982" w:rsidP="001C7982">
      <w:pPr>
        <w:numPr>
          <w:ilvl w:val="0"/>
          <w:numId w:val="4"/>
        </w:numPr>
        <w:spacing w:after="0"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519E1FD9" w14:textId="13367A94" w:rsidR="001C7982" w:rsidRDefault="001C7982" w:rsidP="001C7982">
      <w:pPr>
        <w:numPr>
          <w:ilvl w:val="0"/>
          <w:numId w:val="4"/>
        </w:numPr>
        <w:spacing w:after="0"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EB6725">
        <w:rPr>
          <w:rFonts w:ascii="TH Sarabun New" w:eastAsia="SimSun" w:hAnsi="TH Sarabun New" w:cs="TH Sarabun New"/>
          <w:b/>
          <w:bCs/>
          <w:sz w:val="32"/>
          <w:szCs w:val="32"/>
          <w:u w:val="single"/>
          <w:lang w:eastAsia="zh-CN"/>
        </w:rPr>
        <w:t xml:space="preserve">1,500 </w:t>
      </w:r>
      <w:r w:rsidR="00EB6725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3A389CBA" w14:textId="77777777" w:rsidR="001C7982" w:rsidRPr="009B014D" w:rsidRDefault="001C7982" w:rsidP="001C7982">
      <w:pPr>
        <w:numPr>
          <w:ilvl w:val="0"/>
          <w:numId w:val="4"/>
        </w:numPr>
        <w:spacing w:after="0"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8E15DB2" w14:textId="77777777" w:rsidR="001C7982" w:rsidRPr="009B014D" w:rsidRDefault="001C7982" w:rsidP="001C7982">
      <w:pPr>
        <w:numPr>
          <w:ilvl w:val="0"/>
          <w:numId w:val="4"/>
        </w:numPr>
        <w:spacing w:after="0"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583145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และ ลาว 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68D42C23" w14:textId="77777777" w:rsidR="001C7982" w:rsidRPr="009B014D" w:rsidRDefault="001C7982" w:rsidP="001C7982">
      <w:pPr>
        <w:numPr>
          <w:ilvl w:val="0"/>
          <w:numId w:val="4"/>
        </w:numPr>
        <w:spacing w:after="0"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EAE1694" w14:textId="77777777" w:rsidR="00052E19" w:rsidRDefault="00052E19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</w:p>
    <w:p w14:paraId="67A4F9C4" w14:textId="77777777" w:rsidR="00DD7A65" w:rsidRDefault="00DD7A65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</w:p>
    <w:p w14:paraId="3F0EB16A" w14:textId="77777777" w:rsidR="00DD7A65" w:rsidRDefault="00DD7A65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</w:p>
    <w:p w14:paraId="31B907D9" w14:textId="77777777" w:rsidR="00DD7A65" w:rsidRDefault="00DD7A65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</w:p>
    <w:p w14:paraId="226EEF98" w14:textId="77777777" w:rsidR="00DD7A65" w:rsidRDefault="00DD7A65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</w:p>
    <w:p w14:paraId="14EA52F1" w14:textId="77777777" w:rsidR="00DD7A65" w:rsidRDefault="00DD7A65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2F138C03" wp14:editId="1BEF19B9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938520" cy="1767840"/>
            <wp:effectExtent l="0" t="0" r="508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CAE48" w14:textId="77777777" w:rsidR="00DD7A65" w:rsidRDefault="00DD7A65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</w:p>
    <w:p w14:paraId="5636EBFA" w14:textId="77777777" w:rsidR="00DD7A65" w:rsidRPr="00052E19" w:rsidRDefault="00DD7A65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Angsana New" w:eastAsia="AngsanaUPC" w:hAnsi="Angsana New" w:cs="Angsana New"/>
          <w:b/>
          <w:color w:val="0000CC"/>
          <w:sz w:val="18"/>
          <w:szCs w:val="18"/>
        </w:rPr>
      </w:pPr>
    </w:p>
    <w:p w14:paraId="1407BE59" w14:textId="43A7AE87" w:rsidR="00DA20F8" w:rsidRDefault="001C1B48" w:rsidP="00297A43">
      <w:pPr>
        <w:tabs>
          <w:tab w:val="left" w:pos="1418"/>
        </w:tabs>
        <w:spacing w:after="0" w:line="240" w:lineRule="auto"/>
        <w:jc w:val="thaiDistribute"/>
        <w:rPr>
          <w:rFonts w:ascii="Angsana New" w:eastAsia="AngsanaUPC" w:hAnsi="Angsana New" w:cs="Angsana New"/>
          <w:b/>
          <w:bCs/>
          <w:sz w:val="32"/>
          <w:szCs w:val="32"/>
          <w:shd w:val="clear" w:color="auto" w:fill="00FF00"/>
        </w:rPr>
      </w:pPr>
      <w:r>
        <w:rPr>
          <w:rFonts w:ascii="Angsana New" w:eastAsia="AngsanaUPC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7984" behindDoc="0" locked="0" layoutInCell="1" allowOverlap="1" wp14:anchorId="6EFEE2C2" wp14:editId="1F6FD90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ข้อควรทราบ-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E1EB9" w14:textId="61FDA2D9" w:rsidR="002B36E8" w:rsidRDefault="001C1B48" w:rsidP="00297A43">
      <w:pPr>
        <w:tabs>
          <w:tab w:val="left" w:pos="1418"/>
        </w:tabs>
        <w:spacing w:after="0" w:line="240" w:lineRule="auto"/>
        <w:jc w:val="thaiDistribute"/>
        <w:rPr>
          <w:rFonts w:ascii="Angsana New" w:eastAsia="AngsanaUPC" w:hAnsi="Angsana New" w:cs="Angsana New"/>
          <w:b/>
          <w:bCs/>
          <w:sz w:val="32"/>
          <w:szCs w:val="32"/>
          <w:shd w:val="clear" w:color="auto" w:fill="00FF00"/>
        </w:rPr>
      </w:pPr>
      <w:r>
        <w:rPr>
          <w:rFonts w:ascii="Angsana New" w:eastAsia="AngsanaUPC" w:hAnsi="Angsana New" w:cs="Angsana New"/>
          <w:b/>
          <w:bCs/>
          <w:noProof/>
          <w:sz w:val="32"/>
          <w:szCs w:val="32"/>
          <w:shd w:val="clear" w:color="auto" w:fill="00FF00"/>
        </w:rPr>
        <w:lastRenderedPageBreak/>
        <w:drawing>
          <wp:anchor distT="0" distB="0" distL="114300" distR="114300" simplePos="0" relativeHeight="251819008" behindDoc="0" locked="0" layoutInCell="1" allowOverlap="1" wp14:anchorId="6EEBE746" wp14:editId="50E23D6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มัดจำ-20000-04_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A758F" w14:textId="2A4C9E81" w:rsidR="001C1B48" w:rsidRDefault="001C1B48" w:rsidP="00297A43">
      <w:pPr>
        <w:tabs>
          <w:tab w:val="left" w:pos="1418"/>
        </w:tabs>
        <w:spacing w:after="0" w:line="240" w:lineRule="auto"/>
        <w:jc w:val="thaiDistribute"/>
        <w:rPr>
          <w:rFonts w:ascii="Angsana New" w:eastAsia="AngsanaUPC" w:hAnsi="Angsana New" w:cs="Angsana New"/>
          <w:b/>
          <w:bCs/>
          <w:sz w:val="32"/>
          <w:szCs w:val="32"/>
          <w:shd w:val="clear" w:color="auto" w:fill="00FF00"/>
        </w:rPr>
      </w:pPr>
      <w:r>
        <w:rPr>
          <w:rFonts w:ascii="Angsana New" w:eastAsia="AngsanaUPC" w:hAnsi="Angsana New" w:cs="Angsana New"/>
          <w:b/>
          <w:bCs/>
          <w:noProof/>
          <w:sz w:val="32"/>
          <w:szCs w:val="32"/>
          <w:shd w:val="clear" w:color="auto" w:fill="00FF00"/>
        </w:rPr>
        <w:lastRenderedPageBreak/>
        <w:drawing>
          <wp:anchor distT="0" distB="0" distL="114300" distR="114300" simplePos="0" relativeHeight="251821056" behindDoc="0" locked="0" layoutInCell="1" allowOverlap="1" wp14:anchorId="58698F9B" wp14:editId="728A41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เงื่อนไขการยกเลิก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819A4" w14:textId="5C8825B4" w:rsidR="006E186A" w:rsidRPr="006E186A" w:rsidRDefault="00583145" w:rsidP="00297A43">
      <w:pPr>
        <w:tabs>
          <w:tab w:val="left" w:pos="1418"/>
        </w:tabs>
        <w:spacing w:after="0" w:line="240" w:lineRule="auto"/>
        <w:jc w:val="thaiDistribute"/>
        <w:rPr>
          <w:rFonts w:ascii="Angsana New" w:eastAsia="AngsanaUPC" w:hAnsi="Angsana New" w:cs="Angsana New"/>
          <w:b/>
          <w:bCs/>
          <w:sz w:val="32"/>
          <w:szCs w:val="32"/>
          <w:shd w:val="clear" w:color="auto" w:fill="00FF00"/>
        </w:rPr>
      </w:pPr>
      <w:r>
        <w:rPr>
          <w:rFonts w:ascii="Angsana New" w:eastAsia="AngsanaUPC" w:hAnsi="Angsana New" w:cs="Angsana New"/>
          <w:b/>
          <w:bCs/>
          <w:noProof/>
          <w:sz w:val="32"/>
          <w:szCs w:val="32"/>
          <w:shd w:val="clear" w:color="auto" w:fill="00FF00"/>
        </w:rPr>
        <w:lastRenderedPageBreak/>
        <w:drawing>
          <wp:anchor distT="0" distB="0" distL="114300" distR="114300" simplePos="0" relativeHeight="251813888" behindDoc="0" locked="0" layoutInCell="1" allowOverlap="1" wp14:anchorId="32809356" wp14:editId="6E1B46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FO-1-New2x2-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86A" w:rsidRPr="006E186A" w:rsidSect="00EA5B2F">
      <w:footerReference w:type="default" r:id="rId28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0356E" w14:textId="77777777" w:rsidR="007C1F03" w:rsidRDefault="007C1F03" w:rsidP="001451D8">
      <w:pPr>
        <w:spacing w:after="0" w:line="240" w:lineRule="auto"/>
      </w:pPr>
      <w:r>
        <w:separator/>
      </w:r>
    </w:p>
  </w:endnote>
  <w:endnote w:type="continuationSeparator" w:id="0">
    <w:p w14:paraId="01B7051A" w14:textId="77777777" w:rsidR="007C1F03" w:rsidRDefault="007C1F03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rdiaUPC" w:hAnsi="CordiaUPC" w:cs="CordiaUPC"/>
        <w:color w:val="0D0D0D" w:themeColor="text1" w:themeTint="F2"/>
        <w:sz w:val="28"/>
      </w:rPr>
      <w:id w:val="-2050286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FCB258" w14:textId="707EF52B" w:rsidR="001451D8" w:rsidRPr="009B1063" w:rsidRDefault="00133919">
        <w:pPr>
          <w:pStyle w:val="Footer"/>
          <w:rPr>
            <w:rFonts w:ascii="CordiaUPC" w:hAnsi="CordiaUPC" w:cs="CordiaUPC"/>
            <w:color w:val="0D0D0D" w:themeColor="text1" w:themeTint="F2"/>
            <w:sz w:val="28"/>
          </w:rPr>
        </w:pPr>
        <w:r w:rsidRPr="00133919">
          <w:rPr>
            <w:rFonts w:ascii="CordiaUPC" w:hAnsi="CordiaUPC" w:cs="CordiaUPC"/>
            <w:color w:val="0D0D0D" w:themeColor="text1" w:themeTint="F2"/>
            <w:sz w:val="28"/>
          </w:rPr>
          <w:t xml:space="preserve">SHTGUTHKMG1 </w:t>
        </w:r>
        <w:r w:rsidRPr="00133919">
          <w:rPr>
            <w:rFonts w:ascii="CordiaUPC" w:hAnsi="CordiaUPC" w:cs="CordiaUPC"/>
            <w:color w:val="0D0D0D" w:themeColor="text1" w:themeTint="F2"/>
            <w:sz w:val="28"/>
            <w:cs/>
          </w:rPr>
          <w:t xml:space="preserve">อุดร เวียงจันทน์ สิบสองปันนา คุนหมิง </w:t>
        </w:r>
        <w:r w:rsidRPr="00133919">
          <w:rPr>
            <w:rFonts w:ascii="CordiaUPC" w:hAnsi="CordiaUPC" w:cs="CordiaUPC"/>
            <w:color w:val="0D0D0D" w:themeColor="text1" w:themeTint="F2"/>
            <w:sz w:val="28"/>
          </w:rPr>
          <w:t xml:space="preserve">6 </w:t>
        </w:r>
        <w:r w:rsidRPr="00133919">
          <w:rPr>
            <w:rFonts w:ascii="CordiaUPC" w:hAnsi="CordiaUPC" w:cs="CordiaUPC"/>
            <w:color w:val="0D0D0D" w:themeColor="text1" w:themeTint="F2"/>
            <w:sz w:val="28"/>
            <w:cs/>
          </w:rPr>
          <w:t xml:space="preserve">วัน </w:t>
        </w:r>
        <w:r w:rsidRPr="00133919">
          <w:rPr>
            <w:rFonts w:ascii="CordiaUPC" w:hAnsi="CordiaUPC" w:cs="CordiaUPC"/>
            <w:color w:val="0D0D0D" w:themeColor="text1" w:themeTint="F2"/>
            <w:sz w:val="28"/>
          </w:rPr>
          <w:t xml:space="preserve">5 </w:t>
        </w:r>
        <w:r w:rsidRPr="00133919">
          <w:rPr>
            <w:rFonts w:ascii="CordiaUPC" w:hAnsi="CordiaUPC" w:cs="CordiaUPC"/>
            <w:color w:val="0D0D0D" w:themeColor="text1" w:themeTint="F2"/>
            <w:sz w:val="28"/>
            <w:cs/>
          </w:rPr>
          <w:t xml:space="preserve">คืน มี.ค.-ต.ค. </w:t>
        </w:r>
        <w:r w:rsidRPr="00133919">
          <w:rPr>
            <w:rFonts w:ascii="CordiaUPC" w:hAnsi="CordiaUPC" w:cs="CordiaUPC"/>
            <w:color w:val="0D0D0D" w:themeColor="text1" w:themeTint="F2"/>
            <w:sz w:val="28"/>
          </w:rPr>
          <w:t>6</w:t>
        </w:r>
        <w:r w:rsidR="0008365E">
          <w:rPr>
            <w:rFonts w:ascii="CordiaUPC" w:hAnsi="CordiaUPC" w:cs="CordiaUPC"/>
            <w:color w:val="0D0D0D" w:themeColor="text1" w:themeTint="F2"/>
            <w:sz w:val="28"/>
          </w:rPr>
          <w:t>7</w:t>
        </w:r>
        <w:r w:rsidRPr="00133919">
          <w:rPr>
            <w:rFonts w:ascii="CordiaUPC" w:hAnsi="CordiaUPC" w:cs="CordiaUPC"/>
            <w:color w:val="0D0D0D" w:themeColor="text1" w:themeTint="F2"/>
            <w:sz w:val="28"/>
          </w:rPr>
          <w:t xml:space="preserve"> TG-</w:t>
        </w:r>
        <w:proofErr w:type="gramStart"/>
        <w:r w:rsidRPr="00133919">
          <w:rPr>
            <w:rFonts w:ascii="CordiaUPC" w:hAnsi="CordiaUPC" w:cs="CordiaUPC"/>
            <w:color w:val="0D0D0D" w:themeColor="text1" w:themeTint="F2"/>
            <w:sz w:val="28"/>
          </w:rPr>
          <w:t>KY(</w:t>
        </w:r>
        <w:proofErr w:type="gramEnd"/>
        <w:r w:rsidRPr="00133919">
          <w:rPr>
            <w:rFonts w:ascii="CordiaUPC" w:hAnsi="CordiaUPC" w:cs="CordiaUPC"/>
            <w:color w:val="0D0D0D" w:themeColor="text1" w:themeTint="F2"/>
            <w:sz w:val="28"/>
          </w:rPr>
          <w:t>1</w:t>
        </w:r>
        <w:r w:rsidR="00091FEB">
          <w:rPr>
            <w:rFonts w:ascii="CordiaUPC" w:hAnsi="CordiaUPC" w:cs="CordiaUPC"/>
            <w:color w:val="0D0D0D" w:themeColor="text1" w:themeTint="F2"/>
            <w:sz w:val="28"/>
          </w:rPr>
          <w:t>5</w:t>
        </w:r>
        <w:r w:rsidRPr="00133919">
          <w:rPr>
            <w:rFonts w:ascii="CordiaUPC" w:hAnsi="CordiaUPC" w:cs="CordiaUPC"/>
            <w:color w:val="0D0D0D" w:themeColor="text1" w:themeTint="F2"/>
            <w:sz w:val="28"/>
          </w:rPr>
          <w:t>0124)</w:t>
        </w:r>
        <w:r>
          <w:rPr>
            <w:rFonts w:ascii="CordiaUPC" w:hAnsi="CordiaUPC" w:cs="CordiaUPC"/>
            <w:color w:val="0D0D0D" w:themeColor="text1" w:themeTint="F2"/>
            <w:sz w:val="28"/>
          </w:rPr>
          <w:t xml:space="preserve"> </w:t>
        </w:r>
        <w:r>
          <w:rPr>
            <w:rFonts w:ascii="CordiaUPC" w:hAnsi="CordiaUPC" w:cs="CordiaUPC"/>
            <w:color w:val="0D0D0D" w:themeColor="text1" w:themeTint="F2"/>
            <w:sz w:val="28"/>
          </w:rPr>
          <w:tab/>
        </w:r>
        <w:r>
          <w:rPr>
            <w:rFonts w:ascii="CordiaUPC" w:hAnsi="CordiaUPC" w:cs="CordiaUPC"/>
            <w:color w:val="0D0D0D" w:themeColor="text1" w:themeTint="F2"/>
            <w:sz w:val="28"/>
          </w:rPr>
          <w:tab/>
          <w:t xml:space="preserve">   </w:t>
        </w:r>
        <w:r w:rsidR="006B695B" w:rsidRPr="009B1063">
          <w:rPr>
            <w:rFonts w:ascii="CordiaUPC" w:hAnsi="CordiaUPC" w:cs="CordiaUPC"/>
            <w:color w:val="0D0D0D" w:themeColor="text1" w:themeTint="F2"/>
            <w:sz w:val="28"/>
          </w:rPr>
          <w:fldChar w:fldCharType="begin"/>
        </w:r>
        <w:r w:rsidR="001451D8" w:rsidRPr="009B1063">
          <w:rPr>
            <w:rFonts w:ascii="CordiaUPC" w:hAnsi="CordiaUPC" w:cs="CordiaUPC"/>
            <w:color w:val="0D0D0D" w:themeColor="text1" w:themeTint="F2"/>
            <w:sz w:val="28"/>
          </w:rPr>
          <w:instrText xml:space="preserve"> PAGE   \* MERGEFORMAT </w:instrText>
        </w:r>
        <w:r w:rsidR="006B695B" w:rsidRPr="009B1063">
          <w:rPr>
            <w:rFonts w:ascii="CordiaUPC" w:hAnsi="CordiaUPC" w:cs="CordiaUPC"/>
            <w:color w:val="0D0D0D" w:themeColor="text1" w:themeTint="F2"/>
            <w:sz w:val="28"/>
          </w:rPr>
          <w:fldChar w:fldCharType="separate"/>
        </w:r>
        <w:r w:rsidR="00CF3AF2">
          <w:rPr>
            <w:rFonts w:ascii="CordiaUPC" w:hAnsi="CordiaUPC" w:cs="CordiaUPC"/>
            <w:noProof/>
            <w:color w:val="0D0D0D" w:themeColor="text1" w:themeTint="F2"/>
            <w:sz w:val="28"/>
          </w:rPr>
          <w:t>17</w:t>
        </w:r>
        <w:r w:rsidR="006B695B" w:rsidRPr="009B1063">
          <w:rPr>
            <w:rFonts w:ascii="CordiaUPC" w:hAnsi="CordiaUPC" w:cs="CordiaUPC"/>
            <w:noProof/>
            <w:color w:val="0D0D0D" w:themeColor="text1" w:themeTint="F2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4A9D2" w14:textId="77777777" w:rsidR="007C1F03" w:rsidRDefault="007C1F03" w:rsidP="001451D8">
      <w:pPr>
        <w:spacing w:after="0" w:line="240" w:lineRule="auto"/>
      </w:pPr>
      <w:r>
        <w:separator/>
      </w:r>
    </w:p>
  </w:footnote>
  <w:footnote w:type="continuationSeparator" w:id="0">
    <w:p w14:paraId="7AE108EF" w14:textId="77777777" w:rsidR="007C1F03" w:rsidRDefault="007C1F03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487"/>
    <w:rsid w:val="00001495"/>
    <w:rsid w:val="0000192B"/>
    <w:rsid w:val="0000196B"/>
    <w:rsid w:val="00004880"/>
    <w:rsid w:val="00006202"/>
    <w:rsid w:val="00010352"/>
    <w:rsid w:val="00011E60"/>
    <w:rsid w:val="0001385C"/>
    <w:rsid w:val="00014013"/>
    <w:rsid w:val="00014866"/>
    <w:rsid w:val="000161B5"/>
    <w:rsid w:val="00020BC5"/>
    <w:rsid w:val="0002401C"/>
    <w:rsid w:val="00025E53"/>
    <w:rsid w:val="00025F89"/>
    <w:rsid w:val="00026261"/>
    <w:rsid w:val="0004105B"/>
    <w:rsid w:val="00047939"/>
    <w:rsid w:val="0005133A"/>
    <w:rsid w:val="00052E19"/>
    <w:rsid w:val="00053534"/>
    <w:rsid w:val="00053EAF"/>
    <w:rsid w:val="00055E0E"/>
    <w:rsid w:val="0006267B"/>
    <w:rsid w:val="00065EBA"/>
    <w:rsid w:val="000664F1"/>
    <w:rsid w:val="00067937"/>
    <w:rsid w:val="00067BCD"/>
    <w:rsid w:val="000723CA"/>
    <w:rsid w:val="00072621"/>
    <w:rsid w:val="00073FB1"/>
    <w:rsid w:val="00077302"/>
    <w:rsid w:val="00082D13"/>
    <w:rsid w:val="000832FC"/>
    <w:rsid w:val="0008365E"/>
    <w:rsid w:val="00084A49"/>
    <w:rsid w:val="00084B79"/>
    <w:rsid w:val="00087FFD"/>
    <w:rsid w:val="00091FEB"/>
    <w:rsid w:val="000924E9"/>
    <w:rsid w:val="00094AB6"/>
    <w:rsid w:val="00094F16"/>
    <w:rsid w:val="000A4589"/>
    <w:rsid w:val="000A5E1A"/>
    <w:rsid w:val="000B3B2F"/>
    <w:rsid w:val="000C1EB5"/>
    <w:rsid w:val="000C3269"/>
    <w:rsid w:val="000D2519"/>
    <w:rsid w:val="000D25EF"/>
    <w:rsid w:val="000D2FE0"/>
    <w:rsid w:val="000D641C"/>
    <w:rsid w:val="000E08A9"/>
    <w:rsid w:val="000E0E7C"/>
    <w:rsid w:val="000E2DED"/>
    <w:rsid w:val="000E4485"/>
    <w:rsid w:val="000E7803"/>
    <w:rsid w:val="000E7F78"/>
    <w:rsid w:val="000F2D3B"/>
    <w:rsid w:val="00100436"/>
    <w:rsid w:val="0010100D"/>
    <w:rsid w:val="00103E24"/>
    <w:rsid w:val="0010603E"/>
    <w:rsid w:val="0011028A"/>
    <w:rsid w:val="001219BA"/>
    <w:rsid w:val="00133919"/>
    <w:rsid w:val="00135BB9"/>
    <w:rsid w:val="00136E13"/>
    <w:rsid w:val="001424B2"/>
    <w:rsid w:val="001429F8"/>
    <w:rsid w:val="00142F82"/>
    <w:rsid w:val="00143716"/>
    <w:rsid w:val="001451D8"/>
    <w:rsid w:val="0014574F"/>
    <w:rsid w:val="00150443"/>
    <w:rsid w:val="001505F0"/>
    <w:rsid w:val="00152366"/>
    <w:rsid w:val="00152491"/>
    <w:rsid w:val="00152AC5"/>
    <w:rsid w:val="00154D26"/>
    <w:rsid w:val="001602A7"/>
    <w:rsid w:val="001629AF"/>
    <w:rsid w:val="00164E30"/>
    <w:rsid w:val="00166A11"/>
    <w:rsid w:val="0017499C"/>
    <w:rsid w:val="0017693A"/>
    <w:rsid w:val="0017777C"/>
    <w:rsid w:val="00183C8E"/>
    <w:rsid w:val="001869B1"/>
    <w:rsid w:val="00187623"/>
    <w:rsid w:val="001911AB"/>
    <w:rsid w:val="001949C4"/>
    <w:rsid w:val="0019547F"/>
    <w:rsid w:val="00196874"/>
    <w:rsid w:val="001A0702"/>
    <w:rsid w:val="001A1D78"/>
    <w:rsid w:val="001A2086"/>
    <w:rsid w:val="001B0073"/>
    <w:rsid w:val="001B0FFD"/>
    <w:rsid w:val="001C0137"/>
    <w:rsid w:val="001C1B48"/>
    <w:rsid w:val="001C4912"/>
    <w:rsid w:val="001C4CAB"/>
    <w:rsid w:val="001C7965"/>
    <w:rsid w:val="001C7982"/>
    <w:rsid w:val="001D1AC5"/>
    <w:rsid w:val="001E02CE"/>
    <w:rsid w:val="001E151B"/>
    <w:rsid w:val="001E1748"/>
    <w:rsid w:val="001E2F8A"/>
    <w:rsid w:val="001E502D"/>
    <w:rsid w:val="001E595A"/>
    <w:rsid w:val="001F2CB9"/>
    <w:rsid w:val="001F4F4B"/>
    <w:rsid w:val="001F6738"/>
    <w:rsid w:val="001F7025"/>
    <w:rsid w:val="00200420"/>
    <w:rsid w:val="0020366D"/>
    <w:rsid w:val="002039D8"/>
    <w:rsid w:val="00204736"/>
    <w:rsid w:val="0020633F"/>
    <w:rsid w:val="00206EF1"/>
    <w:rsid w:val="00212378"/>
    <w:rsid w:val="00212824"/>
    <w:rsid w:val="002135F2"/>
    <w:rsid w:val="00215234"/>
    <w:rsid w:val="00216E97"/>
    <w:rsid w:val="002173D5"/>
    <w:rsid w:val="00217993"/>
    <w:rsid w:val="00224632"/>
    <w:rsid w:val="002258DB"/>
    <w:rsid w:val="002264F5"/>
    <w:rsid w:val="002278C1"/>
    <w:rsid w:val="002364B4"/>
    <w:rsid w:val="00237171"/>
    <w:rsid w:val="0024391D"/>
    <w:rsid w:val="00244BAB"/>
    <w:rsid w:val="002451C8"/>
    <w:rsid w:val="002506DE"/>
    <w:rsid w:val="0025172C"/>
    <w:rsid w:val="00251819"/>
    <w:rsid w:val="002561D4"/>
    <w:rsid w:val="002602D5"/>
    <w:rsid w:val="00261C69"/>
    <w:rsid w:val="002629B1"/>
    <w:rsid w:val="00263709"/>
    <w:rsid w:val="0027220C"/>
    <w:rsid w:val="00277CB8"/>
    <w:rsid w:val="00280244"/>
    <w:rsid w:val="00281BDC"/>
    <w:rsid w:val="00282368"/>
    <w:rsid w:val="0028747A"/>
    <w:rsid w:val="00294021"/>
    <w:rsid w:val="002943C1"/>
    <w:rsid w:val="0029724E"/>
    <w:rsid w:val="00297A43"/>
    <w:rsid w:val="002A00B5"/>
    <w:rsid w:val="002A3DDE"/>
    <w:rsid w:val="002A4CC0"/>
    <w:rsid w:val="002A6365"/>
    <w:rsid w:val="002A63BF"/>
    <w:rsid w:val="002A719C"/>
    <w:rsid w:val="002A789A"/>
    <w:rsid w:val="002B36E8"/>
    <w:rsid w:val="002B3A6F"/>
    <w:rsid w:val="002B3BFE"/>
    <w:rsid w:val="002B4248"/>
    <w:rsid w:val="002B66B1"/>
    <w:rsid w:val="002C4B46"/>
    <w:rsid w:val="002C574C"/>
    <w:rsid w:val="002C71B5"/>
    <w:rsid w:val="002C7F6E"/>
    <w:rsid w:val="002D0A31"/>
    <w:rsid w:val="002D12AC"/>
    <w:rsid w:val="002E0833"/>
    <w:rsid w:val="002F5906"/>
    <w:rsid w:val="00303733"/>
    <w:rsid w:val="00303A51"/>
    <w:rsid w:val="00303C31"/>
    <w:rsid w:val="00303FE8"/>
    <w:rsid w:val="00304FEF"/>
    <w:rsid w:val="003073DC"/>
    <w:rsid w:val="003078B7"/>
    <w:rsid w:val="00310CD9"/>
    <w:rsid w:val="0031145E"/>
    <w:rsid w:val="00312009"/>
    <w:rsid w:val="003122E8"/>
    <w:rsid w:val="003123D2"/>
    <w:rsid w:val="003149FC"/>
    <w:rsid w:val="0031670D"/>
    <w:rsid w:val="00321249"/>
    <w:rsid w:val="003227DD"/>
    <w:rsid w:val="003232F3"/>
    <w:rsid w:val="0032618D"/>
    <w:rsid w:val="00326401"/>
    <w:rsid w:val="00327F90"/>
    <w:rsid w:val="00330F5D"/>
    <w:rsid w:val="00333408"/>
    <w:rsid w:val="00335A6F"/>
    <w:rsid w:val="0033610F"/>
    <w:rsid w:val="0034478A"/>
    <w:rsid w:val="00346BAB"/>
    <w:rsid w:val="0034737A"/>
    <w:rsid w:val="00347869"/>
    <w:rsid w:val="00350C02"/>
    <w:rsid w:val="00352273"/>
    <w:rsid w:val="00352913"/>
    <w:rsid w:val="00354A60"/>
    <w:rsid w:val="003604A4"/>
    <w:rsid w:val="0036441A"/>
    <w:rsid w:val="00365DFC"/>
    <w:rsid w:val="00366C48"/>
    <w:rsid w:val="00370F6D"/>
    <w:rsid w:val="0037262F"/>
    <w:rsid w:val="003728F2"/>
    <w:rsid w:val="00377866"/>
    <w:rsid w:val="003779DE"/>
    <w:rsid w:val="00380BE4"/>
    <w:rsid w:val="0038190C"/>
    <w:rsid w:val="00387421"/>
    <w:rsid w:val="00394B00"/>
    <w:rsid w:val="00394C36"/>
    <w:rsid w:val="003A2B09"/>
    <w:rsid w:val="003B001A"/>
    <w:rsid w:val="003B109E"/>
    <w:rsid w:val="003B1B13"/>
    <w:rsid w:val="003B5FDB"/>
    <w:rsid w:val="003B68F1"/>
    <w:rsid w:val="003B7C15"/>
    <w:rsid w:val="003C07A0"/>
    <w:rsid w:val="003C27F5"/>
    <w:rsid w:val="003C3514"/>
    <w:rsid w:val="003C4B6C"/>
    <w:rsid w:val="003C5401"/>
    <w:rsid w:val="003C56B2"/>
    <w:rsid w:val="003C7F82"/>
    <w:rsid w:val="003D1AC6"/>
    <w:rsid w:val="003D1FF7"/>
    <w:rsid w:val="003D2DE1"/>
    <w:rsid w:val="003D4DE9"/>
    <w:rsid w:val="003D4F65"/>
    <w:rsid w:val="003D5F88"/>
    <w:rsid w:val="003D769B"/>
    <w:rsid w:val="003D7DCD"/>
    <w:rsid w:val="003E0581"/>
    <w:rsid w:val="003E29C2"/>
    <w:rsid w:val="003E434D"/>
    <w:rsid w:val="003E4A20"/>
    <w:rsid w:val="003E4FEF"/>
    <w:rsid w:val="0040055D"/>
    <w:rsid w:val="00401767"/>
    <w:rsid w:val="0040430A"/>
    <w:rsid w:val="00405737"/>
    <w:rsid w:val="00406538"/>
    <w:rsid w:val="004107FA"/>
    <w:rsid w:val="0041087B"/>
    <w:rsid w:val="00420092"/>
    <w:rsid w:val="004251D9"/>
    <w:rsid w:val="0042793B"/>
    <w:rsid w:val="00430307"/>
    <w:rsid w:val="0043213E"/>
    <w:rsid w:val="0043444C"/>
    <w:rsid w:val="00434DAD"/>
    <w:rsid w:val="00435DC4"/>
    <w:rsid w:val="004367A6"/>
    <w:rsid w:val="004377BF"/>
    <w:rsid w:val="00437E33"/>
    <w:rsid w:val="004413FC"/>
    <w:rsid w:val="004420F5"/>
    <w:rsid w:val="00444755"/>
    <w:rsid w:val="00452E69"/>
    <w:rsid w:val="004547FB"/>
    <w:rsid w:val="00454E92"/>
    <w:rsid w:val="00457A57"/>
    <w:rsid w:val="00462883"/>
    <w:rsid w:val="004665D4"/>
    <w:rsid w:val="004667CF"/>
    <w:rsid w:val="0047144A"/>
    <w:rsid w:val="00473398"/>
    <w:rsid w:val="00475FF8"/>
    <w:rsid w:val="004768FE"/>
    <w:rsid w:val="0047721B"/>
    <w:rsid w:val="004809B0"/>
    <w:rsid w:val="00482218"/>
    <w:rsid w:val="004846EE"/>
    <w:rsid w:val="00486F3E"/>
    <w:rsid w:val="00492AEA"/>
    <w:rsid w:val="00496A1A"/>
    <w:rsid w:val="004A0DAB"/>
    <w:rsid w:val="004A4CBC"/>
    <w:rsid w:val="004A6C9D"/>
    <w:rsid w:val="004B222B"/>
    <w:rsid w:val="004B378B"/>
    <w:rsid w:val="004B37D8"/>
    <w:rsid w:val="004B4753"/>
    <w:rsid w:val="004B4ACB"/>
    <w:rsid w:val="004B7852"/>
    <w:rsid w:val="004C11AB"/>
    <w:rsid w:val="004C31C0"/>
    <w:rsid w:val="004C3700"/>
    <w:rsid w:val="004C455E"/>
    <w:rsid w:val="004C593A"/>
    <w:rsid w:val="004C7B75"/>
    <w:rsid w:val="004D55A5"/>
    <w:rsid w:val="004D56E7"/>
    <w:rsid w:val="004D5D93"/>
    <w:rsid w:val="004E1BB2"/>
    <w:rsid w:val="004E1F68"/>
    <w:rsid w:val="004E5A7C"/>
    <w:rsid w:val="004E5B01"/>
    <w:rsid w:val="004E6845"/>
    <w:rsid w:val="004E73E4"/>
    <w:rsid w:val="004F00B2"/>
    <w:rsid w:val="004F1EB8"/>
    <w:rsid w:val="004F40D5"/>
    <w:rsid w:val="004F564E"/>
    <w:rsid w:val="004F6DC3"/>
    <w:rsid w:val="004F7ABB"/>
    <w:rsid w:val="00507AD4"/>
    <w:rsid w:val="0051305C"/>
    <w:rsid w:val="00515FD2"/>
    <w:rsid w:val="005162A1"/>
    <w:rsid w:val="00516D13"/>
    <w:rsid w:val="00520AB5"/>
    <w:rsid w:val="00520C8D"/>
    <w:rsid w:val="005211B3"/>
    <w:rsid w:val="00532BA3"/>
    <w:rsid w:val="00540EF1"/>
    <w:rsid w:val="00550781"/>
    <w:rsid w:val="0055166C"/>
    <w:rsid w:val="005526DF"/>
    <w:rsid w:val="00555A4B"/>
    <w:rsid w:val="00556C57"/>
    <w:rsid w:val="0055773F"/>
    <w:rsid w:val="00560533"/>
    <w:rsid w:val="005624E5"/>
    <w:rsid w:val="00570D17"/>
    <w:rsid w:val="00570F0D"/>
    <w:rsid w:val="00572DAB"/>
    <w:rsid w:val="005745CD"/>
    <w:rsid w:val="005753D3"/>
    <w:rsid w:val="005762D7"/>
    <w:rsid w:val="00580777"/>
    <w:rsid w:val="00583145"/>
    <w:rsid w:val="0058317E"/>
    <w:rsid w:val="00584DA5"/>
    <w:rsid w:val="00585218"/>
    <w:rsid w:val="00585695"/>
    <w:rsid w:val="005866CD"/>
    <w:rsid w:val="00592CFD"/>
    <w:rsid w:val="00596CC8"/>
    <w:rsid w:val="00597BF1"/>
    <w:rsid w:val="00597E88"/>
    <w:rsid w:val="005A0A82"/>
    <w:rsid w:val="005A1447"/>
    <w:rsid w:val="005A2AD3"/>
    <w:rsid w:val="005B4CCE"/>
    <w:rsid w:val="005C181C"/>
    <w:rsid w:val="005C1CF1"/>
    <w:rsid w:val="005C3EFB"/>
    <w:rsid w:val="005D0D01"/>
    <w:rsid w:val="005D382A"/>
    <w:rsid w:val="005D55B1"/>
    <w:rsid w:val="005D6DBD"/>
    <w:rsid w:val="005D7F4F"/>
    <w:rsid w:val="005E0AD7"/>
    <w:rsid w:val="005E4892"/>
    <w:rsid w:val="005E65C9"/>
    <w:rsid w:val="005F2A1D"/>
    <w:rsid w:val="005F5051"/>
    <w:rsid w:val="00610EC1"/>
    <w:rsid w:val="00613766"/>
    <w:rsid w:val="006164E8"/>
    <w:rsid w:val="006320AD"/>
    <w:rsid w:val="00635317"/>
    <w:rsid w:val="0064427C"/>
    <w:rsid w:val="006468B9"/>
    <w:rsid w:val="0065355A"/>
    <w:rsid w:val="0065453F"/>
    <w:rsid w:val="006602E3"/>
    <w:rsid w:val="00665645"/>
    <w:rsid w:val="006669BD"/>
    <w:rsid w:val="00667ECD"/>
    <w:rsid w:val="0067040F"/>
    <w:rsid w:val="00672C12"/>
    <w:rsid w:val="0067416B"/>
    <w:rsid w:val="006778D3"/>
    <w:rsid w:val="0067799E"/>
    <w:rsid w:val="00682BA1"/>
    <w:rsid w:val="006908D4"/>
    <w:rsid w:val="0069177D"/>
    <w:rsid w:val="0069578C"/>
    <w:rsid w:val="00695EDD"/>
    <w:rsid w:val="006A3E71"/>
    <w:rsid w:val="006A53E1"/>
    <w:rsid w:val="006A55FF"/>
    <w:rsid w:val="006A7784"/>
    <w:rsid w:val="006B2F62"/>
    <w:rsid w:val="006B43A6"/>
    <w:rsid w:val="006B695B"/>
    <w:rsid w:val="006D1C13"/>
    <w:rsid w:val="006D3038"/>
    <w:rsid w:val="006D414C"/>
    <w:rsid w:val="006D5DF5"/>
    <w:rsid w:val="006E16E4"/>
    <w:rsid w:val="006E186A"/>
    <w:rsid w:val="006E24EB"/>
    <w:rsid w:val="006E2A2B"/>
    <w:rsid w:val="006E3BBF"/>
    <w:rsid w:val="006E581C"/>
    <w:rsid w:val="006F1294"/>
    <w:rsid w:val="006F1F6D"/>
    <w:rsid w:val="006F4436"/>
    <w:rsid w:val="0070184F"/>
    <w:rsid w:val="00701FFC"/>
    <w:rsid w:val="00702BA1"/>
    <w:rsid w:val="00710339"/>
    <w:rsid w:val="007104A7"/>
    <w:rsid w:val="00712086"/>
    <w:rsid w:val="00713624"/>
    <w:rsid w:val="00713706"/>
    <w:rsid w:val="00715E6C"/>
    <w:rsid w:val="007216C1"/>
    <w:rsid w:val="007262F3"/>
    <w:rsid w:val="00727667"/>
    <w:rsid w:val="007337A2"/>
    <w:rsid w:val="0073469F"/>
    <w:rsid w:val="0074337B"/>
    <w:rsid w:val="00744B2B"/>
    <w:rsid w:val="00746CF2"/>
    <w:rsid w:val="007572C7"/>
    <w:rsid w:val="0076039A"/>
    <w:rsid w:val="00764F83"/>
    <w:rsid w:val="007666E4"/>
    <w:rsid w:val="007676CD"/>
    <w:rsid w:val="007804E1"/>
    <w:rsid w:val="00783435"/>
    <w:rsid w:val="00784FD3"/>
    <w:rsid w:val="007877F6"/>
    <w:rsid w:val="007902A8"/>
    <w:rsid w:val="00790B90"/>
    <w:rsid w:val="00790CF2"/>
    <w:rsid w:val="00792404"/>
    <w:rsid w:val="007943CD"/>
    <w:rsid w:val="007955D7"/>
    <w:rsid w:val="007A0405"/>
    <w:rsid w:val="007A5B53"/>
    <w:rsid w:val="007B4A4F"/>
    <w:rsid w:val="007B5C21"/>
    <w:rsid w:val="007C057A"/>
    <w:rsid w:val="007C1F03"/>
    <w:rsid w:val="007D1257"/>
    <w:rsid w:val="007D5D4F"/>
    <w:rsid w:val="007D69FA"/>
    <w:rsid w:val="007D6A23"/>
    <w:rsid w:val="007E0917"/>
    <w:rsid w:val="007E0AA8"/>
    <w:rsid w:val="007E1A77"/>
    <w:rsid w:val="007E52E4"/>
    <w:rsid w:val="007E675E"/>
    <w:rsid w:val="007F0C40"/>
    <w:rsid w:val="007F19CC"/>
    <w:rsid w:val="007F421B"/>
    <w:rsid w:val="008066E6"/>
    <w:rsid w:val="0081264D"/>
    <w:rsid w:val="00812A0C"/>
    <w:rsid w:val="008159DE"/>
    <w:rsid w:val="00815CC8"/>
    <w:rsid w:val="00816B86"/>
    <w:rsid w:val="00817B8D"/>
    <w:rsid w:val="008232C6"/>
    <w:rsid w:val="00823AB4"/>
    <w:rsid w:val="00823E2E"/>
    <w:rsid w:val="008246DB"/>
    <w:rsid w:val="00830005"/>
    <w:rsid w:val="00831FD2"/>
    <w:rsid w:val="00832E48"/>
    <w:rsid w:val="008348DF"/>
    <w:rsid w:val="008378EE"/>
    <w:rsid w:val="00845D06"/>
    <w:rsid w:val="008500AF"/>
    <w:rsid w:val="008509EB"/>
    <w:rsid w:val="00851A86"/>
    <w:rsid w:val="00853690"/>
    <w:rsid w:val="0085477C"/>
    <w:rsid w:val="00857149"/>
    <w:rsid w:val="00857497"/>
    <w:rsid w:val="0085792C"/>
    <w:rsid w:val="008579DF"/>
    <w:rsid w:val="00862989"/>
    <w:rsid w:val="0086624F"/>
    <w:rsid w:val="00866425"/>
    <w:rsid w:val="008667E1"/>
    <w:rsid w:val="008669D4"/>
    <w:rsid w:val="008672FD"/>
    <w:rsid w:val="008761AB"/>
    <w:rsid w:val="008763B1"/>
    <w:rsid w:val="008775F5"/>
    <w:rsid w:val="0088004A"/>
    <w:rsid w:val="00881395"/>
    <w:rsid w:val="008838BD"/>
    <w:rsid w:val="008846E6"/>
    <w:rsid w:val="0089004E"/>
    <w:rsid w:val="008920B8"/>
    <w:rsid w:val="00892830"/>
    <w:rsid w:val="0089415C"/>
    <w:rsid w:val="008B22A5"/>
    <w:rsid w:val="008B2744"/>
    <w:rsid w:val="008B6E0F"/>
    <w:rsid w:val="008C357E"/>
    <w:rsid w:val="008C43BD"/>
    <w:rsid w:val="008C4F03"/>
    <w:rsid w:val="008C7759"/>
    <w:rsid w:val="008D2859"/>
    <w:rsid w:val="008D3D41"/>
    <w:rsid w:val="008D6CAC"/>
    <w:rsid w:val="008E391C"/>
    <w:rsid w:val="008E3FA9"/>
    <w:rsid w:val="008E4769"/>
    <w:rsid w:val="008E77F4"/>
    <w:rsid w:val="008F2A77"/>
    <w:rsid w:val="008F7597"/>
    <w:rsid w:val="00901767"/>
    <w:rsid w:val="0090205F"/>
    <w:rsid w:val="00902F99"/>
    <w:rsid w:val="0090389C"/>
    <w:rsid w:val="0090618E"/>
    <w:rsid w:val="0090763D"/>
    <w:rsid w:val="00911AE5"/>
    <w:rsid w:val="009123EA"/>
    <w:rsid w:val="00912E72"/>
    <w:rsid w:val="009170FD"/>
    <w:rsid w:val="0091769A"/>
    <w:rsid w:val="0092414D"/>
    <w:rsid w:val="009267D9"/>
    <w:rsid w:val="00926AF3"/>
    <w:rsid w:val="00926E15"/>
    <w:rsid w:val="00932A17"/>
    <w:rsid w:val="009341C5"/>
    <w:rsid w:val="009357FF"/>
    <w:rsid w:val="00942493"/>
    <w:rsid w:val="00942BF9"/>
    <w:rsid w:val="0094709F"/>
    <w:rsid w:val="009575A4"/>
    <w:rsid w:val="00960E11"/>
    <w:rsid w:val="009612EF"/>
    <w:rsid w:val="009642CB"/>
    <w:rsid w:val="009662C2"/>
    <w:rsid w:val="0097484A"/>
    <w:rsid w:val="009802F4"/>
    <w:rsid w:val="009846BB"/>
    <w:rsid w:val="009862DF"/>
    <w:rsid w:val="00987550"/>
    <w:rsid w:val="00990EE9"/>
    <w:rsid w:val="009919ED"/>
    <w:rsid w:val="00993C33"/>
    <w:rsid w:val="009A0B0A"/>
    <w:rsid w:val="009A22D8"/>
    <w:rsid w:val="009A6D63"/>
    <w:rsid w:val="009B1063"/>
    <w:rsid w:val="009B3EB9"/>
    <w:rsid w:val="009B4157"/>
    <w:rsid w:val="009B4DF9"/>
    <w:rsid w:val="009B5DCB"/>
    <w:rsid w:val="009C1189"/>
    <w:rsid w:val="009C6963"/>
    <w:rsid w:val="009C69C6"/>
    <w:rsid w:val="009D2C79"/>
    <w:rsid w:val="009D526E"/>
    <w:rsid w:val="009E1563"/>
    <w:rsid w:val="009E1793"/>
    <w:rsid w:val="009E17DC"/>
    <w:rsid w:val="009E4E04"/>
    <w:rsid w:val="009E6B67"/>
    <w:rsid w:val="009F6EA5"/>
    <w:rsid w:val="009F70ED"/>
    <w:rsid w:val="009F78D4"/>
    <w:rsid w:val="00A008F7"/>
    <w:rsid w:val="00A05E82"/>
    <w:rsid w:val="00A06289"/>
    <w:rsid w:val="00A1112E"/>
    <w:rsid w:val="00A1265E"/>
    <w:rsid w:val="00A13558"/>
    <w:rsid w:val="00A1451F"/>
    <w:rsid w:val="00A14A2D"/>
    <w:rsid w:val="00A172C9"/>
    <w:rsid w:val="00A17C78"/>
    <w:rsid w:val="00A2456A"/>
    <w:rsid w:val="00A255AD"/>
    <w:rsid w:val="00A2715E"/>
    <w:rsid w:val="00A30611"/>
    <w:rsid w:val="00A34198"/>
    <w:rsid w:val="00A40CA4"/>
    <w:rsid w:val="00A42824"/>
    <w:rsid w:val="00A52199"/>
    <w:rsid w:val="00A55B80"/>
    <w:rsid w:val="00A57322"/>
    <w:rsid w:val="00A57AD0"/>
    <w:rsid w:val="00A60B56"/>
    <w:rsid w:val="00A60D71"/>
    <w:rsid w:val="00A62F17"/>
    <w:rsid w:val="00A64E41"/>
    <w:rsid w:val="00A7216A"/>
    <w:rsid w:val="00A72A07"/>
    <w:rsid w:val="00A7443B"/>
    <w:rsid w:val="00A8107C"/>
    <w:rsid w:val="00A82407"/>
    <w:rsid w:val="00A861D6"/>
    <w:rsid w:val="00A93241"/>
    <w:rsid w:val="00A97C11"/>
    <w:rsid w:val="00AA1238"/>
    <w:rsid w:val="00AA67BD"/>
    <w:rsid w:val="00AA7F93"/>
    <w:rsid w:val="00AB4B39"/>
    <w:rsid w:val="00AC14C2"/>
    <w:rsid w:val="00AC2DAB"/>
    <w:rsid w:val="00AD18D7"/>
    <w:rsid w:val="00AD1AA9"/>
    <w:rsid w:val="00AD2B4D"/>
    <w:rsid w:val="00AD616B"/>
    <w:rsid w:val="00AE099A"/>
    <w:rsid w:val="00AE6AF5"/>
    <w:rsid w:val="00AF18AC"/>
    <w:rsid w:val="00AF2EFC"/>
    <w:rsid w:val="00AF55C0"/>
    <w:rsid w:val="00AF56A4"/>
    <w:rsid w:val="00B0097E"/>
    <w:rsid w:val="00B03B77"/>
    <w:rsid w:val="00B055FA"/>
    <w:rsid w:val="00B1276A"/>
    <w:rsid w:val="00B1529A"/>
    <w:rsid w:val="00B1688C"/>
    <w:rsid w:val="00B17F66"/>
    <w:rsid w:val="00B21277"/>
    <w:rsid w:val="00B274D0"/>
    <w:rsid w:val="00B3072D"/>
    <w:rsid w:val="00B35B96"/>
    <w:rsid w:val="00B4097A"/>
    <w:rsid w:val="00B46170"/>
    <w:rsid w:val="00B46230"/>
    <w:rsid w:val="00B50FDE"/>
    <w:rsid w:val="00B5652B"/>
    <w:rsid w:val="00B56D0B"/>
    <w:rsid w:val="00B66281"/>
    <w:rsid w:val="00B66F65"/>
    <w:rsid w:val="00B74557"/>
    <w:rsid w:val="00B76CB4"/>
    <w:rsid w:val="00B826C1"/>
    <w:rsid w:val="00B93B5A"/>
    <w:rsid w:val="00B9535B"/>
    <w:rsid w:val="00B96CF7"/>
    <w:rsid w:val="00BA4AB6"/>
    <w:rsid w:val="00BA557E"/>
    <w:rsid w:val="00BC2996"/>
    <w:rsid w:val="00BC3A63"/>
    <w:rsid w:val="00BC480B"/>
    <w:rsid w:val="00BC59BA"/>
    <w:rsid w:val="00BC6059"/>
    <w:rsid w:val="00BC6C09"/>
    <w:rsid w:val="00BD0435"/>
    <w:rsid w:val="00BD1778"/>
    <w:rsid w:val="00BD1F1D"/>
    <w:rsid w:val="00BD267B"/>
    <w:rsid w:val="00BD5012"/>
    <w:rsid w:val="00BD70CE"/>
    <w:rsid w:val="00BE0E7F"/>
    <w:rsid w:val="00BE119A"/>
    <w:rsid w:val="00BE30D9"/>
    <w:rsid w:val="00BE65D3"/>
    <w:rsid w:val="00BF3934"/>
    <w:rsid w:val="00BF7710"/>
    <w:rsid w:val="00C013DA"/>
    <w:rsid w:val="00C05715"/>
    <w:rsid w:val="00C1386D"/>
    <w:rsid w:val="00C13A9E"/>
    <w:rsid w:val="00C16285"/>
    <w:rsid w:val="00C16B3B"/>
    <w:rsid w:val="00C1721F"/>
    <w:rsid w:val="00C20B82"/>
    <w:rsid w:val="00C24F82"/>
    <w:rsid w:val="00C24FFD"/>
    <w:rsid w:val="00C260F7"/>
    <w:rsid w:val="00C30BA3"/>
    <w:rsid w:val="00C31929"/>
    <w:rsid w:val="00C32396"/>
    <w:rsid w:val="00C33057"/>
    <w:rsid w:val="00C36AF0"/>
    <w:rsid w:val="00C4019B"/>
    <w:rsid w:val="00C4082B"/>
    <w:rsid w:val="00C41B91"/>
    <w:rsid w:val="00C435DC"/>
    <w:rsid w:val="00C44CF9"/>
    <w:rsid w:val="00C44D0A"/>
    <w:rsid w:val="00C529C8"/>
    <w:rsid w:val="00C5388B"/>
    <w:rsid w:val="00C54221"/>
    <w:rsid w:val="00C54F72"/>
    <w:rsid w:val="00C61316"/>
    <w:rsid w:val="00C651C4"/>
    <w:rsid w:val="00C66D78"/>
    <w:rsid w:val="00C671C9"/>
    <w:rsid w:val="00C71852"/>
    <w:rsid w:val="00C71A9E"/>
    <w:rsid w:val="00C7478B"/>
    <w:rsid w:val="00C75D2D"/>
    <w:rsid w:val="00C845FA"/>
    <w:rsid w:val="00C8513D"/>
    <w:rsid w:val="00C86BAA"/>
    <w:rsid w:val="00C93D7D"/>
    <w:rsid w:val="00C9523E"/>
    <w:rsid w:val="00CA0D3F"/>
    <w:rsid w:val="00CA3D87"/>
    <w:rsid w:val="00CA3E1E"/>
    <w:rsid w:val="00CA6593"/>
    <w:rsid w:val="00CA690F"/>
    <w:rsid w:val="00CB16A2"/>
    <w:rsid w:val="00CB2387"/>
    <w:rsid w:val="00CB6773"/>
    <w:rsid w:val="00CC11F9"/>
    <w:rsid w:val="00CC12B2"/>
    <w:rsid w:val="00CC3079"/>
    <w:rsid w:val="00CC56FC"/>
    <w:rsid w:val="00CC7880"/>
    <w:rsid w:val="00CD494C"/>
    <w:rsid w:val="00CD7777"/>
    <w:rsid w:val="00CE1F21"/>
    <w:rsid w:val="00CE2596"/>
    <w:rsid w:val="00CE3018"/>
    <w:rsid w:val="00CE54EF"/>
    <w:rsid w:val="00CE54FA"/>
    <w:rsid w:val="00CE6226"/>
    <w:rsid w:val="00CE7BF7"/>
    <w:rsid w:val="00CF3AF2"/>
    <w:rsid w:val="00CF44E7"/>
    <w:rsid w:val="00CF4D29"/>
    <w:rsid w:val="00CF68D4"/>
    <w:rsid w:val="00D0779F"/>
    <w:rsid w:val="00D1272F"/>
    <w:rsid w:val="00D17A56"/>
    <w:rsid w:val="00D21768"/>
    <w:rsid w:val="00D234F1"/>
    <w:rsid w:val="00D276E7"/>
    <w:rsid w:val="00D34DA0"/>
    <w:rsid w:val="00D373A2"/>
    <w:rsid w:val="00D436EB"/>
    <w:rsid w:val="00D44A44"/>
    <w:rsid w:val="00D45623"/>
    <w:rsid w:val="00D557C3"/>
    <w:rsid w:val="00D55972"/>
    <w:rsid w:val="00D55D49"/>
    <w:rsid w:val="00D57A2D"/>
    <w:rsid w:val="00D614E4"/>
    <w:rsid w:val="00D647C7"/>
    <w:rsid w:val="00D64D53"/>
    <w:rsid w:val="00D67D93"/>
    <w:rsid w:val="00D67EE6"/>
    <w:rsid w:val="00D71B85"/>
    <w:rsid w:val="00D74033"/>
    <w:rsid w:val="00D753F4"/>
    <w:rsid w:val="00D7585B"/>
    <w:rsid w:val="00D76E33"/>
    <w:rsid w:val="00D77801"/>
    <w:rsid w:val="00D84B08"/>
    <w:rsid w:val="00D84ED2"/>
    <w:rsid w:val="00D857C8"/>
    <w:rsid w:val="00D86C32"/>
    <w:rsid w:val="00D87387"/>
    <w:rsid w:val="00D8753E"/>
    <w:rsid w:val="00D964ED"/>
    <w:rsid w:val="00D9653C"/>
    <w:rsid w:val="00DA20F8"/>
    <w:rsid w:val="00DA58AD"/>
    <w:rsid w:val="00DA77FC"/>
    <w:rsid w:val="00DB30B9"/>
    <w:rsid w:val="00DB3C77"/>
    <w:rsid w:val="00DB4A49"/>
    <w:rsid w:val="00DB66FE"/>
    <w:rsid w:val="00DB6730"/>
    <w:rsid w:val="00DB67AD"/>
    <w:rsid w:val="00DC56F6"/>
    <w:rsid w:val="00DC5DAB"/>
    <w:rsid w:val="00DC663C"/>
    <w:rsid w:val="00DD06F4"/>
    <w:rsid w:val="00DD1569"/>
    <w:rsid w:val="00DD4350"/>
    <w:rsid w:val="00DD451A"/>
    <w:rsid w:val="00DD58E8"/>
    <w:rsid w:val="00DD7A65"/>
    <w:rsid w:val="00DE27F4"/>
    <w:rsid w:val="00DE3964"/>
    <w:rsid w:val="00DF544D"/>
    <w:rsid w:val="00DF683E"/>
    <w:rsid w:val="00E00B33"/>
    <w:rsid w:val="00E01FED"/>
    <w:rsid w:val="00E040A3"/>
    <w:rsid w:val="00E0472D"/>
    <w:rsid w:val="00E100BA"/>
    <w:rsid w:val="00E114B7"/>
    <w:rsid w:val="00E11624"/>
    <w:rsid w:val="00E20ED2"/>
    <w:rsid w:val="00E217D0"/>
    <w:rsid w:val="00E2411B"/>
    <w:rsid w:val="00E2511C"/>
    <w:rsid w:val="00E306B7"/>
    <w:rsid w:val="00E347ED"/>
    <w:rsid w:val="00E46DC5"/>
    <w:rsid w:val="00E5498A"/>
    <w:rsid w:val="00E558BD"/>
    <w:rsid w:val="00E55A36"/>
    <w:rsid w:val="00E61155"/>
    <w:rsid w:val="00E63714"/>
    <w:rsid w:val="00E67B69"/>
    <w:rsid w:val="00E71A43"/>
    <w:rsid w:val="00E71BCE"/>
    <w:rsid w:val="00E734F3"/>
    <w:rsid w:val="00E75426"/>
    <w:rsid w:val="00E7677E"/>
    <w:rsid w:val="00E77BDE"/>
    <w:rsid w:val="00E81FF1"/>
    <w:rsid w:val="00E83522"/>
    <w:rsid w:val="00E84B6A"/>
    <w:rsid w:val="00E85553"/>
    <w:rsid w:val="00E93E57"/>
    <w:rsid w:val="00E9402F"/>
    <w:rsid w:val="00E9434E"/>
    <w:rsid w:val="00E95487"/>
    <w:rsid w:val="00EA22D9"/>
    <w:rsid w:val="00EA237E"/>
    <w:rsid w:val="00EA4E54"/>
    <w:rsid w:val="00EA5B2F"/>
    <w:rsid w:val="00EA6B1A"/>
    <w:rsid w:val="00EA6CDA"/>
    <w:rsid w:val="00EB0503"/>
    <w:rsid w:val="00EB21B7"/>
    <w:rsid w:val="00EB2B20"/>
    <w:rsid w:val="00EB6725"/>
    <w:rsid w:val="00EC245A"/>
    <w:rsid w:val="00EC31B4"/>
    <w:rsid w:val="00EC35D9"/>
    <w:rsid w:val="00EC426C"/>
    <w:rsid w:val="00EC6F88"/>
    <w:rsid w:val="00EC7D9D"/>
    <w:rsid w:val="00EC7E05"/>
    <w:rsid w:val="00ED04BB"/>
    <w:rsid w:val="00ED14AB"/>
    <w:rsid w:val="00ED31D4"/>
    <w:rsid w:val="00ED435E"/>
    <w:rsid w:val="00ED55DA"/>
    <w:rsid w:val="00ED690B"/>
    <w:rsid w:val="00EF082B"/>
    <w:rsid w:val="00EF08B8"/>
    <w:rsid w:val="00EF0AE4"/>
    <w:rsid w:val="00EF1310"/>
    <w:rsid w:val="00EF6DCE"/>
    <w:rsid w:val="00F0439E"/>
    <w:rsid w:val="00F059CA"/>
    <w:rsid w:val="00F0692A"/>
    <w:rsid w:val="00F06C50"/>
    <w:rsid w:val="00F07C31"/>
    <w:rsid w:val="00F10841"/>
    <w:rsid w:val="00F10BB5"/>
    <w:rsid w:val="00F21181"/>
    <w:rsid w:val="00F22530"/>
    <w:rsid w:val="00F24000"/>
    <w:rsid w:val="00F253E9"/>
    <w:rsid w:val="00F259E7"/>
    <w:rsid w:val="00F26998"/>
    <w:rsid w:val="00F30C83"/>
    <w:rsid w:val="00F337B2"/>
    <w:rsid w:val="00F37ED7"/>
    <w:rsid w:val="00F41332"/>
    <w:rsid w:val="00F4177E"/>
    <w:rsid w:val="00F41C7C"/>
    <w:rsid w:val="00F46919"/>
    <w:rsid w:val="00F46B4B"/>
    <w:rsid w:val="00F574F8"/>
    <w:rsid w:val="00F6549C"/>
    <w:rsid w:val="00F70A1A"/>
    <w:rsid w:val="00F713BC"/>
    <w:rsid w:val="00F75FFD"/>
    <w:rsid w:val="00F814DB"/>
    <w:rsid w:val="00F8207B"/>
    <w:rsid w:val="00F8353D"/>
    <w:rsid w:val="00F862FF"/>
    <w:rsid w:val="00F91F63"/>
    <w:rsid w:val="00F925C2"/>
    <w:rsid w:val="00F962D7"/>
    <w:rsid w:val="00F9765B"/>
    <w:rsid w:val="00FA175B"/>
    <w:rsid w:val="00FA1918"/>
    <w:rsid w:val="00FA38CF"/>
    <w:rsid w:val="00FA4C64"/>
    <w:rsid w:val="00FA6AC1"/>
    <w:rsid w:val="00FB49E3"/>
    <w:rsid w:val="00FB4CAC"/>
    <w:rsid w:val="00FB7010"/>
    <w:rsid w:val="00FC366D"/>
    <w:rsid w:val="00FC4A27"/>
    <w:rsid w:val="00FD3C96"/>
    <w:rsid w:val="00FD605F"/>
    <w:rsid w:val="00FE0B62"/>
    <w:rsid w:val="00FE30F4"/>
    <w:rsid w:val="00FE43AC"/>
    <w:rsid w:val="00FE4B98"/>
    <w:rsid w:val="00FE551C"/>
    <w:rsid w:val="00FE6CBB"/>
    <w:rsid w:val="00FF1AE1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620F8"/>
  <w15:docId w15:val="{597C3C1C-3161-4BDA-B53E-6D7221D5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998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F06C50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F06C50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F06C50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2B09"/>
    <w:pPr>
      <w:ind w:left="720"/>
      <w:contextualSpacing/>
    </w:pPr>
  </w:style>
  <w:style w:type="paragraph" w:customStyle="1" w:styleId="1">
    <w:name w:val="ไม่มีการเว้นระยะห่าง1"/>
    <w:qFormat/>
    <w:rsid w:val="00DA20F8"/>
    <w:pPr>
      <w:spacing w:after="0" w:line="240" w:lineRule="auto"/>
    </w:pPr>
    <w:rPr>
      <w:rFonts w:ascii="Calibri" w:eastAsia="PMingLiU" w:hAnsi="Calibri" w:cs="Cordia New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166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39F8A-EA4E-4DAD-BD49-DC41A74D6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17</Pages>
  <Words>2980</Words>
  <Characters>12192</Characters>
  <Application>Microsoft Office Word</Application>
  <DocSecurity>0</DocSecurity>
  <Lines>338</Lines>
  <Paragraphs>223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dc:description/>
  <cp:lastModifiedBy>Oh Lan La</cp:lastModifiedBy>
  <cp:revision>378</cp:revision>
  <cp:lastPrinted>2023-06-24T03:23:00Z</cp:lastPrinted>
  <dcterms:created xsi:type="dcterms:W3CDTF">2022-11-05T14:49:00Z</dcterms:created>
  <dcterms:modified xsi:type="dcterms:W3CDTF">2024-01-15T04:44:00Z</dcterms:modified>
</cp:coreProperties>
</file>