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6F076" w14:textId="39AE259B" w:rsidR="00FE0C14" w:rsidRDefault="00284A71">
      <w:r>
        <w:t>Test File Word</w:t>
      </w:r>
    </w:p>
    <w:sectPr w:rsidR="00FE0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71"/>
    <w:rsid w:val="00284A71"/>
    <w:rsid w:val="00C405F7"/>
    <w:rsid w:val="00C44175"/>
    <w:rsid w:val="00FE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21607"/>
  <w15:chartTrackingRefBased/>
  <w15:docId w15:val="{90BA8CA7-7FB6-434E-8270-9CD84E60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A7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A7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A7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A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A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A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A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A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A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84A7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84A7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84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A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A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A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A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A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</dc:creator>
  <cp:keywords/>
  <dc:description/>
  <cp:lastModifiedBy>TEE</cp:lastModifiedBy>
  <cp:revision>1</cp:revision>
  <dcterms:created xsi:type="dcterms:W3CDTF">2026-10-05T14:40:00Z</dcterms:created>
  <dcterms:modified xsi:type="dcterms:W3CDTF">2026-10-05T14:41:00Z</dcterms:modified>
</cp:coreProperties>
</file>