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23EC5D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cs/>
          <w:lang w:val="en-US"/>
        </w:rPr>
      </w:pPr>
      <w: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399415</wp:posOffset>
            </wp:positionV>
            <wp:extent cx="6924675" cy="6924675"/>
            <wp:effectExtent l="0" t="0" r="9525" b="9525"/>
            <wp:wrapTight wrapText="bothSides">
              <wp:wrapPolygon>
                <wp:start x="0" y="0"/>
                <wp:lineTo x="0" y="21570"/>
                <wp:lineTo x="21570" y="21570"/>
                <wp:lineTo x="215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B4851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E6D5AAA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E34A1F2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5A980C2A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1BFEB3A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5B0EF3B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2E929D2C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18DD5ED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425078D1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-123825</wp:posOffset>
                </wp:positionH>
                <wp:positionV relativeFrom="paragraph">
                  <wp:posOffset>-74295</wp:posOffset>
                </wp:positionV>
                <wp:extent cx="6590665" cy="1769745"/>
                <wp:effectExtent l="19050" t="19050" r="38735" b="40005"/>
                <wp:wrapNone/>
                <wp:docPr id="48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76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2441B2C1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lang w:val="en-US"/>
                              </w:rPr>
                              <w:t>BW…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lang w:val="en-US"/>
                              </w:rPr>
                              <w:t>Happy Australia Melbourne Sydney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 xml:space="preserve">  6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0"/>
                                <w:szCs w:val="50"/>
                                <w:cs/>
                                <w:lang w:bidi="th-TH"/>
                              </w:rPr>
                              <w:t>คืน</w:t>
                            </w:r>
                          </w:p>
                          <w:p w14:paraId="0773592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พักที่เมลเบิร์น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คืน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โรงแรมใจกลางเมือง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6F30DCA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เมนูพิเศษ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 xml:space="preserve">กุ้งล๊อบสเตอร์ ท่านละ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 xml:space="preserve">ตัว เสิร์ฟพร้อมไวน์รสเยี่ยม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14:paraId="408CD8B1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รับประทานอาหารไทย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อาหารจีน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อาหารท้องถิ่น</w:t>
                            </w:r>
                          </w:p>
                          <w:p w14:paraId="7661CDC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82" o:spid="_x0000_s1026" o:spt="2" style="position:absolute;left:0pt;margin-left:-9.75pt;margin-top:-5.85pt;height:139.35pt;width:518.95pt;mso-position-horizontal-relative:margin;z-index:251659264;mso-width-relative:page;mso-height-relative:page;" fillcolor="#FFFFFF" filled="t" stroked="t" coordsize="21600,21600" arcsize="0.166666666666667" o:gfxdata="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0jeSE2AAAAAwBAAAPAAAA&#10;AAAAAAEAIAAAACIAAABkcnMvZG93bnJldi54bWxQSwECFAAUAAAACACHTuJAUabnX04CAAC3BAAA&#10;DgAAAAAAAAABACAAAAAnAQAAZHJzL2Uyb0RvYy54bWxQSwUGAAAAAAYABgBZAQAA5wUAAAAA&#10;">
                <v:fill on="t" focussize="0,0"/>
                <v:stroke weight="5pt" color="#000000" linestyle="thickThin" joinstyle="round"/>
                <v:imagedata o:title=""/>
                <o:lock v:ext="edit" aspectratio="f"/>
                <v:textbox>
                  <w:txbxContent>
                    <w:p w14:paraId="2441B2C1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lang w:val="en-US"/>
                        </w:rPr>
                        <w:t>BW…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lang w:val="en-US"/>
                        </w:rPr>
                        <w:t>Happy Australia Melbourne Sydney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</w:rPr>
                        <w:t xml:space="preserve">  6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</w:rPr>
                        <w:t>4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0"/>
                          <w:szCs w:val="50"/>
                          <w:cs/>
                          <w:lang w:bidi="th-TH"/>
                        </w:rPr>
                        <w:t>คืน</w:t>
                      </w:r>
                    </w:p>
                    <w:p w14:paraId="0773592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พักที่เมลเบิร์น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2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คืน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ซิดนีย์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โรงแรมใจกลางเมือง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14:paraId="6F30DCA0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เมนูพิเศษ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!!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 xml:space="preserve">กุ้งล๊อบสเตอร์ ท่านละ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1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 xml:space="preserve">ตัว เสิร์ฟพร้อมไวน์รสเยี่ยม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14:paraId="408CD8B1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รับประทานอาหารไทย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อาหารจีน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อาหารท้องถิ่น</w:t>
                      </w:r>
                    </w:p>
                    <w:p w14:paraId="7661CDCC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DF368C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41AB85D">
      <w:pPr>
        <w:pStyle w:val="17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701FBE8B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0CDDD6E1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35893D4C">
      <w:pPr>
        <w:rPr>
          <w:rFonts w:ascii="EucrosiaUPC" w:hAnsi="EucrosiaUPC" w:cs="EucrosiaUPC"/>
          <w:b/>
          <w:bCs/>
          <w:i/>
          <w:iCs/>
          <w:color w:val="000000"/>
          <w:sz w:val="32"/>
          <w:szCs w:val="32"/>
          <w:lang w:val="en-US"/>
        </w:rPr>
      </w:pPr>
    </w:p>
    <w:p w14:paraId="6D0151FE">
      <w:pPr>
        <w:rPr>
          <w:rFonts w:ascii="EucrosiaUPC" w:hAnsi="EucrosiaUPC" w:cs="EucrosiaUPC"/>
          <w:b/>
          <w:bCs/>
          <w:i/>
          <w:iCs/>
          <w:color w:val="000000"/>
          <w:sz w:val="14"/>
          <w:szCs w:val="14"/>
          <w:lang w:val="en-US"/>
        </w:rPr>
      </w:pPr>
    </w:p>
    <w:p w14:paraId="0A46F818">
      <w:pPr>
        <w:rPr>
          <w:rFonts w:ascii="Tahoma" w:hAnsi="Tahoma" w:cs="Tahoma"/>
          <w:b/>
          <w:bCs/>
          <w:color w:val="0000FF"/>
          <w:sz w:val="10"/>
          <w:szCs w:val="10"/>
          <w:lang w:val="en-US"/>
        </w:rPr>
      </w:pPr>
    </w:p>
    <w:p w14:paraId="2CAC6C5D">
      <w:pPr>
        <w:rPr>
          <w:rFonts w:hint="cs" w:ascii="Tahoma" w:hAnsi="Tahoma" w:cs="Tahoma"/>
          <w:b/>
          <w:bCs/>
          <w:color w:val="0000FF"/>
          <w:sz w:val="10"/>
          <w:szCs w:val="10"/>
          <w:lang w:val="en-US"/>
        </w:rPr>
      </w:pPr>
    </w:p>
    <w:p w14:paraId="411449EE">
      <w:pP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</w:pPr>
      <w:bookmarkStart w:id="0" w:name="_Hlk201134475"/>
      <w:r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กำหนดการเดินทาง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11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16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th-TH" w:bidi="th-TH"/>
        </w:rPr>
        <w:t xml:space="preserve">กันยายน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  <w:t>2568</w:t>
      </w:r>
    </w:p>
    <w:p w14:paraId="5FA86C5C">
      <w:pPr>
        <w:ind w:left="2160" w:firstLine="720"/>
        <w:rPr>
          <w:rFonts w:ascii="Browallia New" w:hAnsi="Browallia New" w:cs="Browallia New"/>
          <w:bCs/>
          <w:color w:val="0000FF"/>
          <w:sz w:val="36"/>
          <w:szCs w:val="36"/>
          <w:cs/>
          <w:lang w:val="en-US"/>
        </w:rPr>
      </w:pP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8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13 / 22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27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th-TH" w:bidi="th-TH"/>
        </w:rPr>
        <w:t xml:space="preserve">ตุลาคม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  <w:t>2568 (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th-TH" w:bidi="th-TH"/>
        </w:rPr>
        <w:t>วันปิยะ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  <w:t>)</w:t>
      </w:r>
    </w:p>
    <w:p w14:paraId="5B51F5BD">
      <w:pPr>
        <w:ind w:left="2160" w:firstLine="720"/>
        <w:rPr>
          <w:rFonts w:ascii="Browallia New" w:hAnsi="Browallia New" w:cs="Browallia New"/>
          <w:bCs/>
          <w:color w:val="0000FF"/>
          <w:sz w:val="36"/>
          <w:szCs w:val="36"/>
        </w:rPr>
      </w:pP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19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24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bidi="th-TH"/>
        </w:rPr>
        <w:t>พฤศจิ</w:t>
      </w:r>
      <w:bookmarkStart w:id="1" w:name="_GoBack"/>
      <w:bookmarkEnd w:id="1"/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bidi="th-TH"/>
        </w:rPr>
        <w:t xml:space="preserve">กายน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2568 </w:t>
      </w:r>
    </w:p>
    <w:p w14:paraId="724D3836">
      <w:pPr>
        <w:ind w:left="2160" w:firstLine="720"/>
        <w:rPr>
          <w:rFonts w:ascii="Browallia New" w:hAnsi="Browallia New" w:cs="Browallia New"/>
          <w:bCs/>
          <w:color w:val="0000FF"/>
          <w:sz w:val="36"/>
          <w:szCs w:val="36"/>
          <w:cs/>
        </w:rPr>
      </w:pP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5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10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bidi="th-TH"/>
        </w:rPr>
        <w:t xml:space="preserve">ธันวาคม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>2568 (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bidi="th-TH"/>
        </w:rPr>
        <w:t>วันพ่อแห่งชาติ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>)</w:t>
      </w:r>
    </w:p>
    <w:bookmarkEnd w:id="0"/>
    <w:tbl>
      <w:tblPr>
        <w:tblStyle w:val="12"/>
        <w:tblpPr w:leftFromText="180" w:rightFromText="180" w:vertAnchor="text" w:horzAnchor="margin" w:tblpY="179"/>
        <w:tblW w:w="102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5120"/>
        <w:gridCol w:w="578"/>
        <w:gridCol w:w="630"/>
        <w:gridCol w:w="720"/>
        <w:gridCol w:w="2430"/>
      </w:tblGrid>
      <w:tr w14:paraId="750CA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25" w:type="dxa"/>
            <w:shd w:val="clear" w:color="auto" w:fill="C5E0B3" w:themeFill="accent6" w:themeFillTint="66"/>
            <w:vAlign w:val="center"/>
          </w:tcPr>
          <w:p w14:paraId="177266A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DAY</w:t>
            </w:r>
          </w:p>
        </w:tc>
        <w:tc>
          <w:tcPr>
            <w:tcW w:w="5120" w:type="dxa"/>
            <w:shd w:val="clear" w:color="auto" w:fill="C5E0B3" w:themeFill="accent6" w:themeFillTint="66"/>
            <w:vAlign w:val="center"/>
          </w:tcPr>
          <w:p w14:paraId="1AD9ECD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ITINERARY</w:t>
            </w:r>
          </w:p>
        </w:tc>
        <w:tc>
          <w:tcPr>
            <w:tcW w:w="1928" w:type="dxa"/>
            <w:gridSpan w:val="3"/>
            <w:shd w:val="clear" w:color="auto" w:fill="C5E0B3" w:themeFill="accent6" w:themeFillTint="66"/>
            <w:vAlign w:val="center"/>
          </w:tcPr>
          <w:p w14:paraId="355ECBF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lang w:val="en-US"/>
              </w:rPr>
              <w:t>MEAL</w:t>
            </w:r>
          </w:p>
          <w:p w14:paraId="10C3ABD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lang w:val="en-US"/>
              </w:rPr>
              <w:t>B      L      D</w:t>
            </w:r>
          </w:p>
        </w:tc>
        <w:tc>
          <w:tcPr>
            <w:tcW w:w="2430" w:type="dxa"/>
            <w:shd w:val="clear" w:color="auto" w:fill="C5E0B3" w:themeFill="accent6" w:themeFillTint="66"/>
            <w:vAlign w:val="center"/>
          </w:tcPr>
          <w:p w14:paraId="3DA4C45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  <w:t>HOTEL</w:t>
            </w:r>
          </w:p>
        </w:tc>
      </w:tr>
      <w:tr w14:paraId="38216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vAlign w:val="center"/>
          </w:tcPr>
          <w:p w14:paraId="017743D2">
            <w:pPr>
              <w:jc w:val="center"/>
              <w:rPr>
                <w:rFonts w:ascii="Browallia New" w:hAnsi="Browallia New" w:cs="Browallia New"/>
                <w:cs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1</w:t>
            </w:r>
          </w:p>
        </w:tc>
        <w:tc>
          <w:tcPr>
            <w:tcW w:w="5120" w:type="dxa"/>
            <w:vAlign w:val="center"/>
          </w:tcPr>
          <w:p w14:paraId="57717F2B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กรุงเทพฯ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มะนิลา  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เมลเบิร์น </w:t>
            </w:r>
          </w:p>
        </w:tc>
        <w:tc>
          <w:tcPr>
            <w:tcW w:w="578" w:type="dxa"/>
            <w:vAlign w:val="center"/>
          </w:tcPr>
          <w:p w14:paraId="38287116">
            <w:pPr>
              <w:jc w:val="center"/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</w:p>
        </w:tc>
        <w:tc>
          <w:tcPr>
            <w:tcW w:w="630" w:type="dxa"/>
            <w:vAlign w:val="center"/>
          </w:tcPr>
          <w:p w14:paraId="02871D7B">
            <w:pPr>
              <w:jc w:val="center"/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</w:p>
        </w:tc>
        <w:tc>
          <w:tcPr>
            <w:tcW w:w="720" w:type="dxa"/>
            <w:vAlign w:val="center"/>
          </w:tcPr>
          <w:p w14:paraId="1482ABE9">
            <w:pPr>
              <w:jc w:val="center"/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</w:p>
        </w:tc>
        <w:tc>
          <w:tcPr>
            <w:tcW w:w="2430" w:type="dxa"/>
            <w:vAlign w:val="center"/>
          </w:tcPr>
          <w:p w14:paraId="7409D446">
            <w:pPr>
              <w:jc w:val="center"/>
              <w:rPr>
                <w:rFonts w:ascii="Browallia New" w:hAnsi="Browallia New" w:cs="Browallia New"/>
                <w:lang w:val="en-US"/>
              </w:rPr>
            </w:pPr>
          </w:p>
        </w:tc>
      </w:tr>
      <w:tr w14:paraId="24605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vAlign w:val="center"/>
          </w:tcPr>
          <w:p w14:paraId="75AB35DF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2</w:t>
            </w:r>
          </w:p>
        </w:tc>
        <w:tc>
          <w:tcPr>
            <w:tcW w:w="5120" w:type="dxa"/>
            <w:vAlign w:val="center"/>
          </w:tcPr>
          <w:p w14:paraId="443EB009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ชมเ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มือง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สวนฟิตซ์รอย 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กระท่อมกัปตันคุ้ก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ไบรท์ตัน บาธติ้ง บ็อกซ์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ช้อปปิ้งย่านใจกลางเมือง</w:t>
            </w:r>
          </w:p>
        </w:tc>
        <w:tc>
          <w:tcPr>
            <w:tcW w:w="578" w:type="dxa"/>
            <w:vAlign w:val="center"/>
          </w:tcPr>
          <w:p w14:paraId="33F42535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630" w:type="dxa"/>
            <w:vAlign w:val="center"/>
          </w:tcPr>
          <w:p w14:paraId="38443739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124460</wp:posOffset>
                      </wp:positionV>
                      <wp:extent cx="209550" cy="209550"/>
                      <wp:effectExtent l="5080" t="8255" r="13970" b="10795"/>
                      <wp:wrapNone/>
                      <wp:docPr id="47" name="AutoShap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A20C03B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2" o:spid="_x0000_s1026" o:spt="96" type="#_x0000_t96" style="position:absolute;left:0pt;margin-left:-1.25pt;margin-top:9.8pt;height:16.5pt;width:16.5pt;z-index:251673600;mso-width-relative:page;mso-height-relative:page;" fillcolor="#FFFF00" filled="t" stroked="t" coordsize="21600,21600" o:gfxdata="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NiE5PUAAAABwEAAA8AAAAAAAAAAQAgAAAAIgAAAGRy&#10;cy9kb3ducmV2LnhtbFBLAQIUABQAAAAIAIdO4kDChtCkQgIAAKM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0A20C03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2C075ECC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287655</wp:posOffset>
                      </wp:positionV>
                      <wp:extent cx="209550" cy="209550"/>
                      <wp:effectExtent l="9525" t="8890" r="9525" b="10160"/>
                      <wp:wrapNone/>
                      <wp:docPr id="46" name="AutoShap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7F8272C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1" o:spid="_x0000_s1026" o:spt="96" type="#_x0000_t96" style="position:absolute;left:0pt;margin-left:2.85pt;margin-top:22.65pt;height:16.5pt;width:16.5pt;z-index:251672576;mso-width-relative:page;mso-height-relative:page;" fillcolor="#FFFF00" filled="t" stroked="t" coordsize="21600,21600" o:gfxdata="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3fk/7VAAAABgEAAA8AAAAAAAAAAQAgAAAAIgAA&#10;AGRycy9kb3ducmV2LnhtbFBLAQIUABQAAAAIAIdO4kD0qwNuRAIAAKMEAAAOAAAAAAAAAAEAIAAA&#10;ACQBAABkcnMvZTJvRG9jLnhtbFBLBQYAAAAABgAGAFkBAADa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07F8272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5396230</wp:posOffset>
                      </wp:positionH>
                      <wp:positionV relativeFrom="paragraph">
                        <wp:posOffset>7371080</wp:posOffset>
                      </wp:positionV>
                      <wp:extent cx="209550" cy="209550"/>
                      <wp:effectExtent l="6985" t="6350" r="12065" b="12700"/>
                      <wp:wrapNone/>
                      <wp:docPr id="45" name="AutoShap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C82CE7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3" o:spid="_x0000_s1026" o:spt="96" type="#_x0000_t96" style="position:absolute;left:0pt;margin-left:424.9pt;margin-top:580.4pt;height:16.5pt;width:16.5pt;z-index:251674624;mso-width-relative:page;mso-height-relative:page;" fillcolor="#FFFF00" filled="t" stroked="t" coordsize="21600,21600" o:gfxdata="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MSC1dkAAAANAQAADwAAAAAAAAABACAAAAAi&#10;AAAAZHJzL2Rvd25yZXYueG1sUEsBAhQAFAAAAAgAh07iQMjK7JxCAgAAowQAAA4AAAAAAAAAAQAg&#10;AAAAKA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5C82CE7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31CC90D3">
            <w:pP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>MEL MERCURE WELCOME</w:t>
            </w:r>
          </w:p>
          <w:p w14:paraId="0FDCCAE4">
            <w:pP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HOTEL 3.5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eastAsia="ja-JP" w:bidi="th-TH"/>
              </w:rPr>
              <w:t>หรือเทียบเท่า</w:t>
            </w: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 </w:t>
            </w:r>
          </w:p>
        </w:tc>
      </w:tr>
      <w:tr w14:paraId="3279F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25" w:type="dxa"/>
            <w:vAlign w:val="center"/>
          </w:tcPr>
          <w:p w14:paraId="1F023A4F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3</w:t>
            </w:r>
          </w:p>
        </w:tc>
        <w:tc>
          <w:tcPr>
            <w:tcW w:w="5120" w:type="dxa"/>
            <w:vAlign w:val="center"/>
          </w:tcPr>
          <w:p w14:paraId="33839C8D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รถไฟจักรไอน้ำโบราณ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สวนสัตว์พื้นเมือง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ชมนกเพนกวินที่เกาะฟิลลิป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พ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ิเศษ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กุ้งมังกร 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14:textFill>
                  <w14:solidFill>
                    <w14:schemeClr w14:val="tx1"/>
                  </w14:solidFill>
                </w14:textFill>
              </w:rPr>
              <w:t xml:space="preserve">1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u w:val="single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ตัว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highlight w:val="yellow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578" w:type="dxa"/>
            <w:vAlign w:val="center"/>
          </w:tcPr>
          <w:p w14:paraId="5B199B5F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350" t="13335" r="12700" b="5715"/>
                      <wp:wrapNone/>
                      <wp:docPr id="44" name="AutoShap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E6232F7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6" o:spid="_x0000_s1026" o:spt="96" type="#_x0000_t96" style="position:absolute;left:0pt;margin-left:1.1pt;margin-top:9.9pt;height:16.5pt;width:16.5pt;z-index:251677696;mso-width-relative:page;mso-height-relative:page;" fillcolor="#FFFF00" filled="t" stroked="t" coordsize="21600,21600" o:gfxdata="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wYVT1QAAAAYBAAAPAAAAAAAAAAEAIAAAACIAAABk&#10;cnMvZG93bnJldi54bWxQSwECFAAUAAAACACHTuJAuJyaMUICAACjBAAADgAAAAAAAAABACAAAAAk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4E6232F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06A76AA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5715" t="13335" r="13335" b="5715"/>
                      <wp:wrapNone/>
                      <wp:docPr id="43" name="AutoShap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AA122C1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4" o:spid="_x0000_s1026" o:spt="96" type="#_x0000_t96" style="position:absolute;left:0pt;margin-left:1.05pt;margin-top:9.9pt;height:16.5pt;width:16.5pt;z-index:251675648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9yUp1QAAAAYBAAAPAAAAAAAAAAEAIAAAACIAAABk&#10;cnMvZG93bnJldi54bWxQSwECFAAUAAAACACHTuJAUrORkUICAACjBAAADgAAAAAAAAABACAAAAAk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3AA122C1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0F57017F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102235</wp:posOffset>
                      </wp:positionV>
                      <wp:extent cx="209550" cy="209550"/>
                      <wp:effectExtent l="10795" t="8890" r="8255" b="10160"/>
                      <wp:wrapNone/>
                      <wp:docPr id="42" name="AutoShap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A3F398C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5" o:spid="_x0000_s1026" o:spt="96" type="#_x0000_t96" style="position:absolute;left:0pt;margin-left:3.7pt;margin-top:8.05pt;height:16.5pt;width:16.5pt;z-index:251676672;mso-width-relative:page;mso-height-relative:page;" fillcolor="#FFFF00" filled="t" stroked="t" coordsize="21600,21600" o:gfxdata="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nUaYvUAAAABgEAAA8AAAAAAAAAAQAgAAAAIgAAAGRy&#10;cy9kb3ducmV2LnhtbFBLAQIUABQAAAAIAIdO4kCmSN55QgIAAKM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0A3F398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7E11F49">
            <w:pP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 MEL MERCURE WELCOME HOTEL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val="en-US" w:eastAsia="ja-JP"/>
              </w:rPr>
              <w:t xml:space="preserve"> 3.5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eastAsia="ja-JP" w:bidi="th-TH"/>
              </w:rPr>
              <w:t>หรือเทียบเท่า</w:t>
            </w:r>
          </w:p>
        </w:tc>
      </w:tr>
      <w:tr w14:paraId="6249F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25" w:type="dxa"/>
            <w:vAlign w:val="center"/>
          </w:tcPr>
          <w:p w14:paraId="0B13D590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4</w:t>
            </w:r>
          </w:p>
        </w:tc>
        <w:tc>
          <w:tcPr>
            <w:tcW w:w="5120" w:type="dxa"/>
            <w:vAlign w:val="center"/>
          </w:tcPr>
          <w:p w14:paraId="12F4BEEF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เมลเบิร์น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(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บิน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ภายใน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) 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ชมเมือง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หาด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บ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อนได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ม้าหินมิสซีสแมคควอรี่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ย่านเดอะร๊อค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ล่องเรือชมอ่าวซิดนีย์พร้อมอาหารค่ำ </w:t>
            </w:r>
          </w:p>
        </w:tc>
        <w:tc>
          <w:tcPr>
            <w:tcW w:w="578" w:type="dxa"/>
            <w:vAlign w:val="center"/>
          </w:tcPr>
          <w:p w14:paraId="524D88D7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09550" cy="209550"/>
                      <wp:effectExtent l="13970" t="11430" r="5080" b="7620"/>
                      <wp:wrapNone/>
                      <wp:docPr id="41" name="AutoShap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71BFDD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9" o:spid="_x0000_s1026" o:spt="96" type="#_x0000_t96" style="position:absolute;left:0pt;margin-left:-0.55pt;margin-top:3.55pt;height:16.5pt;width:16.5pt;z-index:251680768;mso-width-relative:page;mso-height-relative:page;" fillcolor="#FFFF00" filled="t" stroked="t" coordsize="21600,21600" o:gfxdata="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XHGd1QAAAAYBAAAPAAAAAAAAAAEAIAAAACIAAABk&#10;cnMvZG93bnJldi54bWxQSwECFAAUAAAACACHTuJA1AnnZkICAACjBAAADgAAAAAAAAABACAAAAAk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371BFDD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387702C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48260</wp:posOffset>
                      </wp:positionV>
                      <wp:extent cx="209550" cy="209550"/>
                      <wp:effectExtent l="13970" t="5080" r="5080" b="13970"/>
                      <wp:wrapNone/>
                      <wp:docPr id="40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BF58262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7" o:spid="_x0000_s1026" o:spt="96" type="#_x0000_t96" style="position:absolute;left:0pt;margin-left:-0.55pt;margin-top:3.8pt;height:16.5pt;width:16.5pt;z-index:251678720;mso-width-relative:page;mso-height-relative:page;" fillcolor="#FFFF00" filled="t" stroked="t" coordsize="21600,21600" o:gfxdata="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O6BtTVAAAABgEAAA8AAAAAAAAAAQAgAAAAIgAAAGRy&#10;cy9kb3ducmV2LnhtbFBLAQIUABQAAAAIAIdO4kAPuTByQQIAAKMEAAAOAAAAAAAAAAEAIAAAACQ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3BF5826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7DE6EB7F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41910</wp:posOffset>
                      </wp:positionV>
                      <wp:extent cx="209550" cy="209550"/>
                      <wp:effectExtent l="10795" t="12065" r="8255" b="6985"/>
                      <wp:wrapNone/>
                      <wp:docPr id="39" name="AutoShap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B0C906C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8" o:spid="_x0000_s1026" o:spt="96" type="#_x0000_t96" style="position:absolute;left:0pt;margin-left:3.7pt;margin-top:3.3pt;height:16.5pt;width:16.5pt;z-index:251679744;mso-width-relative:page;mso-height-relative:page;" fillcolor="#FFFF00" filled="t" stroked="t" coordsize="21600,21600" o:gfxdata="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wo+NMAAAAFAQAADwAAAAAAAAABACAAAAAiAAAAZHJz&#10;L2Rvd25yZXYueG1sUEsBAhQAFAAAAAgAh07iQBrAVudCAgAAowQAAA4AAAAAAAAAAQAgAAAAIgEA&#10;AGRycy9lMm9Eb2MueG1sUEsFBgAAAAAGAAYAWQEAANY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5B0C906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1EE56B16">
            <w:pPr>
              <w:rPr>
                <w:rFonts w:ascii="Browallia New" w:hAnsi="Browallia New" w:eastAsia="MS Mincho" w:cs="Browallia New"/>
                <w:b/>
                <w:bCs/>
                <w:cs/>
                <w:lang w:val="en-US"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SYD – METRO MARLOW HOTEL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eastAsia="ja-JP" w:bidi="th-TH"/>
              </w:rPr>
              <w:t>หรือเทียบเท่า</w:t>
            </w:r>
          </w:p>
        </w:tc>
      </w:tr>
      <w:tr w14:paraId="75941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725" w:type="dxa"/>
            <w:vAlign w:val="center"/>
          </w:tcPr>
          <w:p w14:paraId="4BEA7996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5</w:t>
            </w:r>
          </w:p>
        </w:tc>
        <w:tc>
          <w:tcPr>
            <w:tcW w:w="5120" w:type="dxa"/>
            <w:vAlign w:val="center"/>
          </w:tcPr>
          <w:p w14:paraId="7D474C53">
            <w:pP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บลูเมาท์เท่นส์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เขาสามอนงค์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ช้อปปิ้งที่ซิตี้เซ็นเตอร์และห้าง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Q.V.B </w:t>
            </w:r>
          </w:p>
        </w:tc>
        <w:tc>
          <w:tcPr>
            <w:tcW w:w="578" w:type="dxa"/>
            <w:vAlign w:val="center"/>
          </w:tcPr>
          <w:p w14:paraId="33480E61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69215</wp:posOffset>
                      </wp:positionV>
                      <wp:extent cx="209550" cy="209550"/>
                      <wp:effectExtent l="10795" t="13335" r="8255" b="5715"/>
                      <wp:wrapNone/>
                      <wp:docPr id="38" name="AutoShap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A077E13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72" o:spid="_x0000_s1026" o:spt="96" type="#_x0000_t96" style="position:absolute;left:0pt;margin-left:1.45pt;margin-top:5.45pt;height:16.5pt;width:16.5pt;z-index:251681792;mso-width-relative:page;mso-height-relative:page;" fillcolor="#FFFF00" filled="t" stroked="t" coordsize="21600,21600" o:gfxdata="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bWurnUAAAABgEAAA8AAAAAAAAAAQAgAAAAIgAAAGRy&#10;cy9kb3ducmV2LnhtbFBLAQIUABQAAAAIAIdO4kDgwhyMQgIAAKMEAAAOAAAAAAAAAAEAIAAAACMB&#10;AABkcnMvZTJvRG9jLnhtbFBLBQYAAAAABgAGAFkBAADX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A077E1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E5C6D63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3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4E4F57D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7" o:spid="_x0000_s1026" o:spt="96" type="#_x0000_t96" style="position:absolute;left:0pt;margin-left:0.1pt;margin-top:5.9pt;height:16.5pt;width:16.5pt;z-index:251683840;mso-width-relative:page;mso-height-relative:page;" fillcolor="#FFFF00" filled="t" stroked="t" coordsize="21600,21600" o:gfxdata="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0RlS50gAAAAUBAAAPAAAAAAAAAAEAIAAAACIAAABkcnMv&#10;ZG93bnJldi54bWxQSwECFAAUAAAACACHTuJAdRsVakICAACiBAAADgAAAAAAAAABACAAAAAhAQAA&#10;ZHJzL2Uyb0RvYy54bWxQSwUGAAAAAAYABgBZAQAA1Q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24E4F57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  <w:vAlign w:val="center"/>
          </w:tcPr>
          <w:p w14:paraId="6ADD5A1C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74930</wp:posOffset>
                      </wp:positionV>
                      <wp:extent cx="209550" cy="209550"/>
                      <wp:effectExtent l="13970" t="5080" r="5080" b="13970"/>
                      <wp:wrapNone/>
                      <wp:docPr id="49" name="AutoShap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081105C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67" o:spid="_x0000_s1026" o:spt="96" type="#_x0000_t96" style="position:absolute;left:0pt;margin-left:0.1pt;margin-top:5.9pt;height:16.5pt;width:16.5pt;z-index:251684864;mso-width-relative:page;mso-height-relative:page;" fillcolor="#FFFF00" filled="t" stroked="t" coordsize="21600,21600" o:gfxdata="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0RlS50gAAAAUBAAAPAAAAAAAAAAEAIAAAACIAAABkcnMv&#10;ZG93bnJldi54bWxQSwECFAAUAAAACACHTuJANrT5LkICAACjBAAADgAAAAAAAAABACAAAAAhAQAA&#10;ZHJzL2Uyb0RvYy54bWxQSwUGAAAAAAYABgBZAQAA1Q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081105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30" w:type="dxa"/>
            <w:vAlign w:val="center"/>
          </w:tcPr>
          <w:p w14:paraId="48D6DAC8">
            <w:pPr>
              <w:rPr>
                <w:rFonts w:ascii="Browallia New" w:hAnsi="Browallia New" w:cs="Browallia New"/>
                <w:b/>
                <w:bCs/>
                <w:lang w:val="en-US"/>
              </w:rPr>
            </w:pP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SYD – METRO MARLOW HOTEL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val="en-US" w:eastAsia="ja-JP"/>
              </w:rPr>
              <w:t>4*</w:t>
            </w:r>
            <w:r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  <w:t xml:space="preserve"> </w:t>
            </w:r>
            <w:r>
              <w:rPr>
                <w:rFonts w:ascii="Browallia New" w:hAnsi="Browallia New" w:eastAsia="MS Mincho" w:cs="Browallia New"/>
                <w:b/>
                <w:bCs/>
                <w:cs/>
                <w:lang w:eastAsia="ja-JP" w:bidi="th-TH"/>
              </w:rPr>
              <w:t>หรือเทียบเท่า</w:t>
            </w:r>
          </w:p>
        </w:tc>
      </w:tr>
      <w:tr w14:paraId="2EF11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725" w:type="dxa"/>
            <w:vAlign w:val="center"/>
          </w:tcPr>
          <w:p w14:paraId="4D96AA1D">
            <w:pPr>
              <w:jc w:val="center"/>
              <w:rPr>
                <w:rFonts w:ascii="Browallia New" w:hAnsi="Browallia New" w:cs="Browallia New"/>
                <w:lang w:val="en-US"/>
              </w:rPr>
            </w:pPr>
            <w:r>
              <w:rPr>
                <w:rFonts w:ascii="Browallia New" w:hAnsi="Browallia New" w:cs="Browallia New"/>
                <w:cs/>
                <w:lang w:val="en-US"/>
              </w:rPr>
              <w:t>6</w:t>
            </w:r>
          </w:p>
        </w:tc>
        <w:tc>
          <w:tcPr>
            <w:tcW w:w="5120" w:type="dxa"/>
            <w:vAlign w:val="center"/>
          </w:tcPr>
          <w:p w14:paraId="28090190">
            <w:pP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ซิดนีย์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>–</w:t>
            </w:r>
            <w:r>
              <w:rPr>
                <w:rFonts w:hint="cs"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 xml:space="preserve">มะนิลา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–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  <w:t>กรุงเทพฯ</w:t>
            </w:r>
          </w:p>
        </w:tc>
        <w:tc>
          <w:tcPr>
            <w:tcW w:w="578" w:type="dxa"/>
            <w:vAlign w:val="center"/>
          </w:tcPr>
          <w:p w14:paraId="7C8DC1C8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  <w:r>
              <w:rPr>
                <w:rFonts w:ascii="Browallia New" w:hAnsi="Browallia New" w:cs="Browallia New"/>
                <w:b/>
                <w:bCs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44450</wp:posOffset>
                      </wp:positionV>
                      <wp:extent cx="209550" cy="209550"/>
                      <wp:effectExtent l="11430" t="11430" r="7620" b="7620"/>
                      <wp:wrapNone/>
                      <wp:docPr id="36" name="AutoShape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AE42BFE">
                                  <w:pPr>
                                    <w:rPr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73" o:spid="_x0000_s1026" o:spt="96" type="#_x0000_t96" style="position:absolute;left:0pt;margin-left:1.5pt;margin-top:3.5pt;height:16.5pt;width:16.5pt;z-index:251682816;mso-width-relative:page;mso-height-relative:page;" fillcolor="#FFFF00" filled="t" stroked="t" coordsize="21600,21600" o:gfxdata="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WtgV1AAAAAUBAAAPAAAAAAAAAAEAIAAAACIAAABk&#10;cnMvZG93bnJldi54bWxQSwECFAAUAAAACACHTuJAkF0MQ0MCAACjBAAADgAAAAAAAAABACAAAAAj&#10;AQAAZHJzL2Uyb0RvYy54bWxQSwUGAAAAAAYABgBZAQAA2AUAAAAA&#10;" adj="17520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AE42BFE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5501901">
            <w:pPr>
              <w:jc w:val="center"/>
              <w:rPr>
                <w:rFonts w:ascii="Browallia New" w:hAnsi="Browallia New" w:cs="Browallia New"/>
                <w:b/>
                <w:bCs/>
                <w:lang w:val="en-US"/>
              </w:rPr>
            </w:pPr>
          </w:p>
        </w:tc>
        <w:tc>
          <w:tcPr>
            <w:tcW w:w="720" w:type="dxa"/>
            <w:vAlign w:val="center"/>
          </w:tcPr>
          <w:p w14:paraId="4CDC253D">
            <w:pPr>
              <w:jc w:val="center"/>
              <w:rPr>
                <w:rFonts w:ascii="Browallia New" w:hAnsi="Browallia New" w:cs="Browallia New"/>
                <w:b/>
                <w:bCs/>
                <w:lang w:val="en-US" w:eastAsia="en-US"/>
              </w:rPr>
            </w:pPr>
          </w:p>
        </w:tc>
        <w:tc>
          <w:tcPr>
            <w:tcW w:w="2430" w:type="dxa"/>
            <w:vAlign w:val="center"/>
          </w:tcPr>
          <w:p w14:paraId="348D61E3">
            <w:pPr>
              <w:jc w:val="center"/>
              <w:rPr>
                <w:rFonts w:ascii="Browallia New" w:hAnsi="Browallia New" w:eastAsia="MS Mincho" w:cs="Browallia New"/>
                <w:b/>
                <w:bCs/>
                <w:lang w:val="en-US" w:eastAsia="ja-JP"/>
              </w:rPr>
            </w:pPr>
          </w:p>
        </w:tc>
      </w:tr>
    </w:tbl>
    <w:p w14:paraId="72B15101">
      <w:pPr>
        <w:rPr>
          <w:rFonts w:ascii="Browallia New" w:hAnsi="Browallia New" w:cs="Browallia New"/>
          <w:bCs/>
          <w:color w:val="0000FF"/>
          <w:sz w:val="14"/>
          <w:szCs w:val="14"/>
          <w:cs/>
        </w:rPr>
      </w:pPr>
    </w:p>
    <w:p w14:paraId="177D931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วันแรก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กรุงเทพฯ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มะนิลา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เมลเบิร์น</w:t>
      </w:r>
    </w:p>
    <w:p w14:paraId="4781B433">
      <w:pPr>
        <w:ind w:left="1411" w:hanging="1411"/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10.30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คณะเดินทางพร้อมกันที่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ท่าอากาศยานสุวรรณภูมิ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ชั้น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4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ประตูทางเข้าหมายเลข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7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แถว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N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เคาน์เตอร์สายการบินฟิลิปปินส์ แอร์ไลน์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(PR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)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เจ้าหน้าที่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คอยต้อนรับและบริการเอกสารในการเดินทาง</w:t>
      </w:r>
    </w:p>
    <w:p w14:paraId="55EADB3F">
      <w:pPr>
        <w:tabs>
          <w:tab w:val="left" w:pos="851"/>
          <w:tab w:val="left" w:pos="1418"/>
        </w:tabs>
        <w:ind w:left="1411" w:hanging="1411"/>
        <w:rPr>
          <w:rStyle w:val="23"/>
          <w:rFonts w:ascii="Browallia New" w:hAnsi="Browallia New" w:cs="Browallia New"/>
          <w:b w:val="0"/>
          <w:bCs w:val="0"/>
          <w:color w:val="00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13.30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นำท่านออกเดินทางสู่</w:t>
      </w:r>
      <w:r>
        <w:rPr>
          <w:rFonts w:ascii="Browallia New" w:hAnsi="Browallia New" w:cs="Browallia New"/>
          <w:color w:val="000000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กรุงมะนิลา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ประเทศฟิลิปปินส์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ด้วย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สายการบินฟิลิปปินส์ แอร์ไลน์ เที่ยวบินที่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PR731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2DE9EE1C">
      <w:pPr>
        <w:tabs>
          <w:tab w:val="left" w:pos="851"/>
          <w:tab w:val="left" w:pos="1418"/>
        </w:tabs>
        <w:ind w:left="1411" w:hanging="1411"/>
        <w:rPr>
          <w:rStyle w:val="23"/>
          <w:rFonts w:ascii="Browallia New" w:hAnsi="Browallia New" w:cs="Browallia New"/>
          <w:b w:val="0"/>
          <w:bCs w:val="0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18.00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เดินทางถึง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สนามบิน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กรุงมะนิลา ประเทศฟิลิปปินส์  เพื่อรอเปลี่ยนเที่ยวบิน</w:t>
      </w:r>
    </w:p>
    <w:p w14:paraId="02606312">
      <w:pPr>
        <w:tabs>
          <w:tab w:val="left" w:pos="851"/>
          <w:tab w:val="left" w:pos="1418"/>
        </w:tabs>
        <w:ind w:left="1411" w:hanging="1411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20.00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นำท่านออกเดินทางสู้เมืองเมลเบิร์นประเทศออสเตรเลีย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โดยสายการบินฟิลิปปินส์ แอร์ไลน์ เที่ยวบินที่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highlight w:val="yellow"/>
          <w:cs/>
        </w:rPr>
        <w:t>PR209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</w:t>
      </w:r>
    </w:p>
    <w:p w14:paraId="1B3B036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วันที่สอง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เมลเบิร์น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ชมเมือง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สวนฟิตซ์รอย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กระท่อมกัปตันคุ้ก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ไบรท์ตั้นบาธติ้งบ๊อกซ์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</w:p>
    <w:p w14:paraId="41FDD0E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ind w:firstLine="72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</w:pPr>
      <w:r>
        <w:rPr>
          <w:rFonts w:hint="cs"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ช้อปปิ้งย่านใจกลางเมือง</w:t>
      </w:r>
    </w:p>
    <w:p w14:paraId="4144AD0D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  <w:cs/>
        </w:rPr>
      </w:pPr>
      <w:r>
        <w:rPr>
          <w:rFonts w:ascii="JasmineUPC" w:hAnsi="JasmineUPC" w:cs="JasmineUPC"/>
          <w:color w:val="000000"/>
          <w:sz w:val="32"/>
          <w:szCs w:val="32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2125345</wp:posOffset>
            </wp:positionV>
            <wp:extent cx="6335395" cy="4124325"/>
            <wp:effectExtent l="0" t="0" r="8255" b="9525"/>
            <wp:wrapSquare wrapText="bothSides"/>
            <wp:docPr id="14602565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6508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07.20 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เดินทางถึง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เมืองเมลเบิร์น ประเทศออสเตรเลีย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นำท่านผ่านขึ้นตอนการตรวจคนเข้าเมือง จากนั้นนำท่านเดินทางสู่ตัว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เมือง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 xml:space="preserve">เมลเบิร์น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Melbourne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 xml:space="preserve">)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ซึ่งเป็นเมืองหลวงของรัฐวิกตอเรีย เมลเบิร์นก่อตั้งใน ค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.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ศ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. 1835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ตั้งอยู่ทางตะวันออกเฉียงใต้ของประเทศที่มีความตื่นตาตื่นใจด้วยการผสมผสานทั้งความเก่าและความใหม่เข้าด้วยกัน เป็นเมืองที่ตั้งอยู่บนริมฝั่งแม่น้ำ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Yarra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มีสวนสาธารณะริมน้ำ มีสถาปัตยกรรมของยุคตื่นทองในสมัยกลางศตวรรษที่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18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คละเคล้ากับตึกสูงระฟ้าในสมัยปัจจุบันทำให้มีภูมิทัศน์ของเมืองที่ไม่เหมือนใคร มีแม่น้ำตั้งอยู่ใจกลางเมืองอันเป็นเสน่ห์ของเมลเบิร์น  </w:t>
      </w:r>
    </w:p>
    <w:p w14:paraId="02AF91DC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C00000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3410585</wp:posOffset>
            </wp:positionH>
            <wp:positionV relativeFrom="margin">
              <wp:posOffset>6910070</wp:posOffset>
            </wp:positionV>
            <wp:extent cx="3152775" cy="2038350"/>
            <wp:effectExtent l="0" t="0" r="9525" b="0"/>
            <wp:wrapSquare wrapText="bothSides"/>
            <wp:docPr id="17243272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27273" name="Picture 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>นำท่านชม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 xml:space="preserve">สวนฟิตซ์ซรอย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Fitzroy Garden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สวนสาธารณะขนาดใหญ่ที่เต็มไปด้วยดอกไม้นานาพันธุ์ พร้อมนำท่านชม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bidi="th-TH"/>
        </w:rPr>
        <w:t xml:space="preserve">กระท่อมกัปตันคุ้ก 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lang w:val="en-US"/>
        </w:rPr>
        <w:t>Cooks’s Cottage</w:t>
      </w:r>
      <w:r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  <w:lang w:val="en-US"/>
        </w:rPr>
        <w:t>)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บ้านพักของนักสำรวจชาวอังกฤษคนสำคัญของโลก ผู้ค้นพบทวีปออสเตรเลียและซีกขั้วโลกใต้ กระท่อมนี้ได้ถูกย้ายมาเพื่อเป็นการเฉลิมฉลองนครเมลเบิร์นในวาระครบรอบ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100 </w:t>
      </w:r>
      <w:r>
        <w:rPr>
          <w:rFonts w:ascii="Browallia New" w:hAnsi="Browallia New" w:cs="Browallia New"/>
          <w:sz w:val="32"/>
          <w:szCs w:val="32"/>
          <w:shd w:val="clear" w:color="auto" w:fill="FFFFFF"/>
          <w:cs/>
          <w:lang w:bidi="th-TH"/>
        </w:rPr>
        <w:t xml:space="preserve">ปี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ผ่านชม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สถานี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Fl</w:t>
      </w:r>
      <w:r>
        <w:rPr>
          <w:rFonts w:ascii="Browallia New" w:hAnsi="Browallia New" w:cs="Browallia New"/>
          <w:b/>
          <w:bCs/>
          <w:sz w:val="32"/>
          <w:szCs w:val="32"/>
          <w:lang w:val="en-US"/>
        </w:rPr>
        <w:t>i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nders Street Station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เป็นสถานีรถไฟหลักของเมืองและมีสถาปัตยกรรมที่สวยงาม เป็นศูนย์รวมการเดินทางของเมือง บริเวณนั้นมีร้านอาหารภัตตาคาร มีคาเฟ่และบาร์ มีลานเปิดกว้างสำหรับจัดกิจกรรมงานแสดง มีร้านอาหารมากมายหลายสไตล์ ผ่านชม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อาคารรัฐสภาแห่งเมลเบิร์น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(Parliament House Melbourne)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ก่อสร้างขึ้น ปี ค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>
        <w:rPr>
          <w:rFonts w:ascii="Browallia New" w:hAnsi="Browallia New" w:cs="Browallia New"/>
          <w:sz w:val="32"/>
          <w:szCs w:val="32"/>
          <w:cs/>
        </w:rPr>
        <w:t xml:space="preserve">.1855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จนถึง ค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>
        <w:rPr>
          <w:rFonts w:ascii="Browallia New" w:hAnsi="Browallia New" w:cs="Browallia New"/>
          <w:sz w:val="32"/>
          <w:szCs w:val="32"/>
          <w:cs/>
        </w:rPr>
        <w:t xml:space="preserve">.1929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ออกแบบโดย</w:t>
      </w:r>
      <w:r>
        <w:rPr>
          <w:rFonts w:ascii="Browallia New" w:hAnsi="Browallia New" w:cs="Browallia New"/>
          <w:sz w:val="32"/>
          <w:szCs w:val="32"/>
          <w:cs/>
        </w:rPr>
        <w:t>“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ชาลี แพสลีย์และปีเตอร์ เคอร</w:t>
      </w:r>
      <w:r>
        <w:rPr>
          <w:rFonts w:ascii="Browallia New" w:hAnsi="Browallia New" w:cs="Browallia New"/>
          <w:sz w:val="32"/>
          <w:szCs w:val="32"/>
          <w:cs/>
        </w:rPr>
        <w:t xml:space="preserve">”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อำนวยการก่อสร้างโดย</w:t>
      </w:r>
      <w:r>
        <w:rPr>
          <w:rFonts w:ascii="Browallia New" w:hAnsi="Browallia New" w:cs="Browallia New"/>
          <w:sz w:val="32"/>
          <w:szCs w:val="32"/>
          <w:cs/>
        </w:rPr>
        <w:t>”“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จอน คิงส์</w:t>
      </w:r>
      <w:r>
        <w:rPr>
          <w:rFonts w:ascii="Browallia New" w:hAnsi="Browallia New" w:cs="Browallia New"/>
          <w:sz w:val="32"/>
          <w:szCs w:val="32"/>
          <w:cs/>
        </w:rPr>
        <w:t>”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ซึ่งใช้พื้นฐานศิลปะนีโอ สถานที่แห่งนี้เคยถูกใช้เป็นทั้งรัฐสภาแห่งรัฐวิคตอเรีย </w:t>
      </w:r>
      <w:r>
        <w:rPr>
          <w:rFonts w:ascii="Browallia New" w:hAnsi="Browallia New" w:cs="Browallia New"/>
          <w:sz w:val="32"/>
          <w:szCs w:val="32"/>
          <w:cs/>
        </w:rPr>
        <w:t xml:space="preserve">2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ครั้ง ทั้งยังเคยถูกใช้เป็นอาคารรัฐสภากลางของประเทศออสเตรเลียระหว่าง</w:t>
      </w: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1037590</wp:posOffset>
                </wp:positionV>
                <wp:extent cx="7529830" cy="1977390"/>
                <wp:effectExtent l="0" t="0" r="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830" cy="1977418"/>
                          <a:chOff x="0" y="0"/>
                          <a:chExt cx="7529830" cy="1977418"/>
                        </a:xfrm>
                      </wpg:grpSpPr>
                      <pic:pic xmlns:pic="http://schemas.openxmlformats.org/drawingml/2006/picture">
                        <pic:nvPicPr>
                          <pic:cNvPr id="1501688529" name="Picture 47" descr="A building with a sign on the sid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5" cy="196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984026" name="Picture 46" descr="A large building with multiple floor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15903"/>
                            <a:ext cx="3689350" cy="1961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0.5pt;margin-top:81.7pt;height:155.7pt;width:592.9pt;z-index:251667456;mso-width-relative:page;mso-height-relative:page;" coordsize="7529830,1977418" o:gfxdata="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">
                <o:lock v:ext="edit" aspectratio="f"/>
                <v:shape id="Picture 47" o:spid="_x0000_s1026" o:spt="75" alt="A building with a sign on the side" type="#_x0000_t75" style="position:absolute;left:0;top:0;height:1961515;width:3836035;" filled="f" o:preferrelative="t" stroked="f" coordsize="21600,21600" o:gfxdata="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5YyJ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46" o:spid="_x0000_s1026" o:spt="75" alt="A large building with multiple floors" type="#_x0000_t75" style="position:absolute;left:3840480;top:15903;height:1961515;width:3689350;" filled="f" o:preferrelative="t" stroked="f" coordsize="21600,21600" o:gfxdata="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Ax&#10;2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ปี </w:t>
      </w:r>
      <w:r>
        <w:rPr>
          <w:rFonts w:ascii="Browallia New" w:hAnsi="Browallia New" w:cs="Browallia New"/>
          <w:sz w:val="32"/>
          <w:szCs w:val="32"/>
          <w:cs/>
        </w:rPr>
        <w:t xml:space="preserve">1901-1927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สถานที่แห่งนี้ได้รับการขึ้นทะเบียนเป็นมรดกสำคัญของรัฐวิคตอเรีย</w:t>
      </w:r>
    </w:p>
    <w:p w14:paraId="247B5900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2B1211B2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6F3DA916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2B8C9F83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4CD03B6E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6B84D8CE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627E3B9D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</w:p>
    <w:p w14:paraId="1FC1DBB7">
      <w:pPr>
        <w:tabs>
          <w:tab w:val="left" w:pos="851"/>
          <w:tab w:val="left" w:pos="1418"/>
        </w:tabs>
        <w:ind w:left="1418" w:hanging="1418"/>
        <w:jc w:val="thaiDistribute"/>
        <w:rPr>
          <w:rFonts w:ascii="JasmineUPC" w:hAnsi="JasmineUPC" w:cs="JasmineUPC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 </w:t>
      </w:r>
    </w:p>
    <w:p w14:paraId="6B16C19C">
      <w:pPr>
        <w:pStyle w:val="26"/>
        <w:tabs>
          <w:tab w:val="left" w:pos="3788"/>
        </w:tabs>
        <w:jc w:val="left"/>
        <w:rPr>
          <w:rFonts w:ascii="JasmineUPC" w:hAnsi="JasmineUPC" w:cs="JasmineUPC"/>
          <w:b/>
          <w:bCs/>
          <w:color w:val="C00000"/>
          <w:cs/>
          <w:lang w:val="en-US"/>
        </w:rPr>
      </w:pPr>
      <w:r>
        <w:rPr>
          <w:rFonts w:ascii="Browallia New" w:hAnsi="Browallia New" w:cs="Browallia New"/>
          <w:b/>
          <w:bCs/>
          <w:color w:val="0000FF"/>
          <w:cs/>
          <w:lang w:bidi="th-TH"/>
        </w:rPr>
        <w:t>เที่ยง             รับประทานกลางวัน อาหารจีน ณ ภัตตาคาร</w:t>
      </w:r>
    </w:p>
    <w:p w14:paraId="630E7E79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2715895</wp:posOffset>
            </wp:positionV>
            <wp:extent cx="6515100" cy="33947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ไบรท์ตัน บาธติ้ง บ็อกซ์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caps/>
          <w:sz w:val="32"/>
          <w:szCs w:val="32"/>
          <w:cs/>
        </w:rPr>
        <w:t>Brighton Bathing Boxes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)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เป็นห้องอาบน้ำสีสันสดใสกว่า </w:t>
      </w:r>
      <w:r>
        <w:rPr>
          <w:rFonts w:ascii="Browallia New" w:hAnsi="Browallia New" w:cs="Browallia New"/>
          <w:sz w:val="32"/>
          <w:szCs w:val="32"/>
          <w:cs/>
        </w:rPr>
        <w:t xml:space="preserve">80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หลัง สร้างมาตั้งแต่ปี </w:t>
      </w:r>
      <w:r>
        <w:rPr>
          <w:rFonts w:ascii="Browallia New" w:hAnsi="Browallia New" w:cs="Browallia New"/>
          <w:sz w:val="32"/>
          <w:szCs w:val="32"/>
          <w:cs/>
        </w:rPr>
        <w:t xml:space="preserve">1860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ที่เรียงรายกันเป็นทิวแถวสวยงามริมชายหาดไบรท์ตัน ชานเมืองของเมลเบิร์น ห้องอาบน้ำเก่าแก่จากยุควิคตอเรียนที่มีสีสันสะดุดตาริมชายหาดที่สวยงามแห่งนี้เป็นสถานที่ท่องเที่ยว</w:t>
      </w:r>
      <w:r>
        <w:rPr>
          <w:rFonts w:hint="cs" w:ascii="Browallia New" w:hAnsi="Browallia New" w:cs="Browallia New"/>
          <w:sz w:val="32"/>
          <w:szCs w:val="32"/>
          <w:cs/>
          <w:lang w:bidi="th-TH"/>
        </w:rPr>
        <w:t>อีกแห่ง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หนึ่งที่นักท่องเที่ยวหลายคนต้องเดินทางไปเก็บภาพประทับใจเมื่อมาเที่ยวเมลเบิร์น</w:t>
      </w:r>
      <w:r>
        <w:rPr>
          <w:rFonts w:ascii="Browallia New" w:hAnsi="Browallia New" w:cs="Browallia New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หลังจากนั้นนำท่าน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อิสระช้อปปิ้งตามอัธยาศัย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ณ บริเวณซิตี้เซ็นเตอร์ ซึ่งบริเวณนั้นมี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ห้าง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Myer / David Jones / Emporium  / The Strand Melbourne / Melbourne’s GPO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มีสินค้ามากมายทั้งสำหรับผู้ชาย ผู้หญิง เสื้อผ้า เครื่องแต่งกาย น้ำหอม ผลิตภัณฑ์แฟชั่น กระเป๋า สินค้าแบรนด์เนมต่างๆมากมาย หรือซุปเปอร์มาร์เก็ตเช่น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Woolworths / Coles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ซึ่งมีสินค้าให้ท่านเลือกซื้อหลากหลาย อีกทั้งบริเวณย่านใจกลางเมืองยังเป็นที่ต่างของคาเฟ่ ร้านกาแฟ ร้านอาหาร แกลลอรี่ ให้ท่านได้มีเวลาพักผ่อนเดินเล่นตามอัธยาศัย</w:t>
      </w:r>
    </w:p>
    <w:p w14:paraId="3E16CB16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รับประทานอาหารค่ำ อาหารจีน ณ ภัตตาคาร</w:t>
      </w:r>
    </w:p>
    <w:p w14:paraId="0B79F0C0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337820</wp:posOffset>
                </wp:positionV>
                <wp:extent cx="6960870" cy="1939925"/>
                <wp:effectExtent l="0" t="0" r="0" b="3175"/>
                <wp:wrapTight wrapText="bothSides">
                  <wp:wrapPolygon>
                    <wp:start x="0" y="0"/>
                    <wp:lineTo x="0" y="21423"/>
                    <wp:lineTo x="10995" y="21423"/>
                    <wp:lineTo x="21517" y="21423"/>
                    <wp:lineTo x="21517" y="0"/>
                    <wp:lineTo x="0" y="0"/>
                  </wp:wrapPolygon>
                </wp:wrapTight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870" cy="1940119"/>
                          <a:chOff x="0" y="0"/>
                          <a:chExt cx="6960953" cy="1955496"/>
                        </a:xfrm>
                      </wpg:grpSpPr>
                      <pic:pic xmlns:pic="http://schemas.openxmlformats.org/drawingml/2006/picture">
                        <pic:nvPicPr>
                          <pic:cNvPr id="941641451" name="Picture 38" descr="A group of people walking on a street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3524250" cy="19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486276" name="Picture 39" descr="A buffet table with food on i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2428" y="0"/>
                            <a:ext cx="343852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6.6pt;height:152.75pt;width:548.1pt;mso-position-horizontal:center;mso-position-horizontal-relative:margin;mso-wrap-distance-left:9pt;mso-wrap-distance-right:9pt;z-index:-251630592;mso-width-relative:page;mso-height-relative:page;" coordsize="6960953,1955496" wrapcoords="0 0 0 21423 10995 21423 21517 21423 21517 0 0 0" o:gfxdata="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">
                <o:lock v:ext="edit" aspectratio="f"/>
                <v:shape id="Picture 38" o:spid="_x0000_s1026" o:spt="75" alt="A group of people walking on a street" type="#_x0000_t75" style="position:absolute;left:0;top:7951;height:1947545;width:3524250;" filled="f" o:preferrelative="t" stroked="f" coordsize="21600,21600" o:gfxdata="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ouxc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39" o:spid="_x0000_s1026" o:spt="75" alt="A buffet table with food on it" type="#_x0000_t75" style="position:absolute;left:3522428;top:0;height:1947545;width:3438525;" filled="f" o:preferrelative="t" stroked="f" coordsize="21600,21600" o:gfxdata="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A&#10;1cL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3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ascii="FreesiaUPC" w:hAnsi="FreesiaUPC" w:cs="FreesiaUPC"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color w:val="C00000"/>
          <w:sz w:val="32"/>
          <w:szCs w:val="32"/>
          <w:cs/>
          <w:lang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FreesiaUPC" w:hAnsi="FreesiaUPC" w:cs="FreesiaUPC"/>
          <w:color w:val="C00000"/>
          <w:sz w:val="32"/>
          <w:szCs w:val="32"/>
          <w:cs/>
          <w:lang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bidi="th-TH"/>
        </w:rPr>
        <w:t>คืนที่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val="en-US"/>
        </w:rPr>
        <w:t>1)</w:t>
      </w:r>
    </w:p>
    <w:p w14:paraId="60159C7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ind w:left="-270"/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>วันสาม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 xml:space="preserve">เมลเบิร์น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–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 xml:space="preserve">รถไฟจักรไอน้ำโบราณ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–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 xml:space="preserve">สวนสัตว์พื้นเมือง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</w:rPr>
        <w:t xml:space="preserve">- </w:t>
      </w:r>
      <w:r>
        <w:rPr>
          <w:rFonts w:ascii="Browallia New" w:hAnsi="Browallia New" w:cs="Browallia New"/>
          <w:b/>
          <w:bCs/>
          <w:color w:val="F2F2F2" w:themeColor="background1" w:themeShade="F2"/>
          <w:sz w:val="30"/>
          <w:szCs w:val="30"/>
          <w:cs/>
          <w:lang w:bidi="th-TH"/>
        </w:rPr>
        <w:t xml:space="preserve">ชมนกเพนกวินที่เกาะฟิลลิป </w:t>
      </w:r>
    </w:p>
    <w:p w14:paraId="38213DBA">
      <w:pPr>
        <w:pStyle w:val="37"/>
        <w:spacing w:after="0" w:line="240" w:lineRule="auto"/>
        <w:ind w:left="1418" w:hanging="1418"/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รับประทานอาหารเช้า ณ ห้องอาหารในโรงแรม</w:t>
      </w:r>
    </w:p>
    <w:p w14:paraId="6E49EBFF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เดินทางสู่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สถานีรถไฟจักรไอน้ำโบราณ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(PUFFING BILLY STEAM TRAIN)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ซึ่งแต่เดิมเคยใช้เป็นเส้นทางในการเดินทางระหว่างเมืองและขนส่งสินค้าเปิดให้บริการในปี ค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>
        <w:rPr>
          <w:rFonts w:ascii="Browallia New" w:hAnsi="Browallia New" w:cs="Browallia New"/>
          <w:sz w:val="32"/>
          <w:szCs w:val="32"/>
          <w:cs/>
        </w:rPr>
        <w:t xml:space="preserve">.1900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เป็นรถไฟสายเก่าที่วิ่งระยะสั้น ๆ ปัจจุบันได้ถูกดัดแปลงนำมาใช้ในการท่องเที่ยวชมป่า นำท่านนั่ง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รถไฟจักรไอน้ำโบราณ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พื่อชมทัศนียภาพอันสวยงามตามแนวเขาตลอดเส้นทางวิ่งของรถไฟและท่านยังสามารถนั่งห้อยขาผ่อนคลายอารมณ์พร้อมชมทัศนียภาพตลอดทางที่เต็มไปด้วยหุบเขาและป่าสูงที่ยังคงความสมบูรณ์</w:t>
      </w:r>
    </w:p>
    <w:p w14:paraId="24EF9744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-466090</wp:posOffset>
                </wp:positionH>
                <wp:positionV relativeFrom="paragraph">
                  <wp:posOffset>62865</wp:posOffset>
                </wp:positionV>
                <wp:extent cx="7132320" cy="1844675"/>
                <wp:effectExtent l="0" t="0" r="0" b="31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844703"/>
                          <a:chOff x="0" y="0"/>
                          <a:chExt cx="7465695" cy="200279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bcbe2dd9c30096a01781bf5f44eccc20_1600X120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0"/>
                            <a:ext cx="2426970" cy="20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1" descr="au_puffing_billy_pro_tips_melbourne-1170x68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2476500" cy="200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3" descr="108 Puffing Billy Stock Photos, Pictures &amp; Royalty-Free Images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99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7pt;margin-top:4.95pt;height:145.25pt;width:561.6pt;mso-position-horizontal-relative:margin;z-index:251662336;mso-width-relative:page;mso-height-relative:page;" coordsize="7465695,2002790" o:gfxdata="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">
                <o:lock v:ext="edit" aspectratio="f"/>
                <v:shape id="_x0000_s1026" o:spid="_x0000_s1026" o:spt="75" alt="bcbe2dd9c30096a01781bf5f44eccc20_1600X1200" type="#_x0000_t75" style="position:absolute;left:5038725;top:0;height:2002790;width:2426970;" filled="f" o:preferrelative="t" stroked="f" coordsize="21600,21600" o:gfxdata="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irX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รูปภาพ 11" o:spid="_x0000_s1026" o:spt="75" alt="au_puffing_billy_pro_tips_melbourne-1170x680.jpg" type="#_x0000_t75" style="position:absolute;left:2600325;top:0;height:2002790;width:2476500;" filled="f" o:preferrelative="t" stroked="f" coordsize="21600,21600" o:gfxdata="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2K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Picture 3" o:spid="_x0000_s1026" o:spt="75" alt="108 Puffing Billy Stock Photos, Pictures &amp; Royalty-Free Images - iStock" type="#_x0000_t75" style="position:absolute;left:0;top:0;height:1997075;width:2623185;" filled="f" o:preferrelative="t" stroked="f" coordsize="21600,21600" o:gfxdata="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bXk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</w:p>
    <w:p w14:paraId="168AC879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14:paraId="65398958">
      <w:pPr>
        <w:ind w:left="1440"/>
        <w:jc w:val="both"/>
        <w:rPr>
          <w:rFonts w:ascii="FreesiaUPC" w:hAnsi="FreesiaUPC" w:cs="FreesiaUPC"/>
          <w:sz w:val="32"/>
          <w:szCs w:val="32"/>
          <w:cs/>
        </w:rPr>
      </w:pPr>
    </w:p>
    <w:p w14:paraId="6B56E86E">
      <w:pPr>
        <w:jc w:val="both"/>
        <w:rPr>
          <w:rFonts w:ascii="FreesiaUPC" w:hAnsi="FreesiaUPC" w:cs="FreesiaUPC"/>
          <w:sz w:val="32"/>
          <w:szCs w:val="32"/>
          <w:lang w:val="en-US"/>
        </w:rPr>
      </w:pPr>
    </w:p>
    <w:p w14:paraId="001FC0A5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14:paraId="5D2E3702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14:paraId="510122FD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14:paraId="33A83547">
      <w:pPr>
        <w:ind w:left="720" w:firstLine="720"/>
        <w:jc w:val="both"/>
        <w:rPr>
          <w:rFonts w:ascii="FreesiaUPC" w:hAnsi="FreesiaUPC" w:cs="FreesiaUPC"/>
          <w:sz w:val="32"/>
          <w:szCs w:val="32"/>
          <w:cs/>
        </w:rPr>
      </w:pPr>
    </w:p>
    <w:p w14:paraId="5710B7D0">
      <w:pPr>
        <w:ind w:left="1440" w:right="-463" w:hanging="1440"/>
        <w:rPr>
          <w:rFonts w:ascii="Browallia New" w:hAnsi="Browallia New" w:cs="Browallia New"/>
          <w:b/>
          <w:bCs/>
          <w:i/>
          <w:iCs/>
          <w:color w:val="0000FF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รับประทานอาหารกลางวันแบบบุฟเฟ่ต์ ณ ภัตตาคาร</w:t>
      </w:r>
    </w:p>
    <w:p w14:paraId="37688A4B">
      <w:pPr>
        <w:ind w:left="1440"/>
        <w:jc w:val="both"/>
        <w:rPr>
          <w:rFonts w:ascii="Browallia New" w:hAnsi="Browallia New" w:cs="Browallia New"/>
          <w:sz w:val="32"/>
          <w:szCs w:val="32"/>
          <w:cs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 xml:space="preserve">นำท่านแวะชม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 w:bidi="th-TH"/>
        </w:rPr>
        <w:t xml:space="preserve">สัตว์พื้นเมืองที่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MARU KOALA &amp; ANIMAL PARK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>ท่านจะได้สัมผัสกับโคอาล่าอย่างใกล้ชิดและป้อนอาหารจิงโจ้ด้วยมือนอกจากนี้ยังสามารถชมวอลลาบี้และวอมแบ็ท ทัสมาเนี้ยนเดวิล อัลพาก้า นกอีมู นกแก้วและสัตว์พื้นเมืองอื่นๆ อีกมากมาย</w:t>
      </w:r>
    </w:p>
    <w:p w14:paraId="408E3005">
      <w:pPr>
        <w:ind w:left="1440" w:right="-823" w:hanging="2520"/>
        <w:rPr>
          <w:rFonts w:ascii="FreesiaUPC" w:hAnsi="FreesiaUPC" w:cs="FreesiaUPC"/>
          <w:sz w:val="32"/>
          <w:szCs w:val="32"/>
          <w:cs/>
          <w:lang w:eastAsia="ja-JP"/>
        </w:rPr>
      </w:pPr>
      <w:r>
        <w:rPr>
          <w:rFonts w:ascii="FreesiaUPC" w:hAnsi="FreesiaUPC" w:cs="FreesiaUPC"/>
          <w:sz w:val="32"/>
          <w:szCs w:val="32"/>
          <w:lang w:val="en-US" w:eastAsia="en-US"/>
        </w:rPr>
        <w:drawing>
          <wp:inline distT="0" distB="0" distL="0" distR="0">
            <wp:extent cx="1685290" cy="1784985"/>
            <wp:effectExtent l="0" t="0" r="0" b="571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61" cy="189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sz w:val="32"/>
          <w:szCs w:val="32"/>
          <w:lang w:val="en-US" w:eastAsia="en-US"/>
        </w:rPr>
        <w:drawing>
          <wp:inline distT="0" distB="0" distL="0" distR="0">
            <wp:extent cx="1661160" cy="178308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319" cy="18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sz w:val="32"/>
          <w:szCs w:val="32"/>
          <w:lang w:val="en-US" w:eastAsia="en-US"/>
        </w:rPr>
        <w:drawing>
          <wp:inline distT="0" distB="0" distL="0" distR="0">
            <wp:extent cx="2089150" cy="1764665"/>
            <wp:effectExtent l="0" t="0" r="635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47" cy="184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sz w:val="32"/>
          <w:szCs w:val="32"/>
          <w:lang w:val="en-US" w:eastAsia="en-US"/>
        </w:rPr>
        <w:drawing>
          <wp:inline distT="0" distB="0" distL="0" distR="0">
            <wp:extent cx="2258060" cy="1755140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67" cy="18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0250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หลังจากนำท่านเดินทางสู่ 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PHILLIP ISLAND NATURE PARK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พบประสบการณ์อันน่าประทับใจกับการชมความน่ารักของ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ฝูงเพนกวินพันธุ์เล็กที่สุดในโลก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ที่อยู่รวมกันเป็นกลุ่มใหญ่บนชายหาด </w:t>
      </w:r>
      <w:r>
        <w:rPr>
          <w:rFonts w:ascii="Browallia New" w:hAnsi="Browallia New" w:cs="Browallia New"/>
          <w:sz w:val="32"/>
          <w:szCs w:val="32"/>
          <w:cs/>
        </w:rPr>
        <w:t xml:space="preserve">SUMMERLAND BEACH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ในบรรยากาศอันสวยงามยามพระอาทิตย์อัสดงซึ่งท่านจะได้เห็นฝูงเพนกวินตัวน้อยพร้อมใจกันยกขบวนพาเหรดขึ้นจากทะเลเพื่อกลับคืนสู่รังพร้อมอาหารในปากมาฝากลูกตัวน้อยที่รออยู่ในรังเหล่าเพนกวินทั้งหลายจะส่งเสียงเรียกหาลูกและเดินให้ท่านเห็นความน่ารักอย่างใกล้ชิด เพนกวินน้อยเหล่านี้จะออกไปหาอาหารแต่เช้าและจะกลับมาอีกทีตอนพระอาทิตย์ตก </w:t>
      </w:r>
    </w:p>
    <w:p w14:paraId="6BC69060">
      <w:pPr>
        <w:tabs>
          <w:tab w:val="left" w:pos="1418"/>
        </w:tabs>
        <w:ind w:left="1418"/>
        <w:jc w:val="thaiDistribute"/>
        <w:rPr>
          <w:rFonts w:ascii="Browallia New" w:hAnsi="Browallia New" w:cs="Browallia New"/>
          <w:i/>
          <w:iCs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327025</wp:posOffset>
                </wp:positionV>
                <wp:extent cx="7545705" cy="4977130"/>
                <wp:effectExtent l="0" t="0" r="0" b="0"/>
                <wp:wrapSquare wrapText="bothSides"/>
                <wp:docPr id="2106648110" name="Group 2106648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788" cy="4977517"/>
                          <a:chOff x="0" y="0"/>
                          <a:chExt cx="7020008" cy="4648863"/>
                        </a:xfrm>
                      </wpg:grpSpPr>
                      <pic:pic xmlns:pic="http://schemas.openxmlformats.org/drawingml/2006/picture">
                        <pic:nvPicPr>
                          <pic:cNvPr id="577922761" name="Picture 40" descr="A group of people sitting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219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096130" name="Picture 42" descr="A group of penguins walking on grass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10463"/>
                            <a:ext cx="3705225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043291" name="Picture 43" descr="A group of penguins on a beach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7951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301528" name="Picture 44" descr="A plate of food with a slice of lemon on it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8" y="2210463"/>
                            <a:ext cx="3314700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5.75pt;height:391.9pt;width:594.15pt;mso-position-horizontal:right;mso-position-horizontal-relative:page;mso-wrap-distance-bottom:0pt;mso-wrap-distance-left:9pt;mso-wrap-distance-right:9pt;mso-wrap-distance-top:0pt;z-index:251668480;mso-width-relative:page;mso-height-relative:page;" coordsize="7020008,4648863" o:gfxdata="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DAGw9VzgAAALECAAAZAAAAZHJzL19yZWxz&#10;L2Uyb0RvYy54bWwucmVsc72STYvCMBCG74L/Iczdpq0ii5h6WRa8Lu4PGJJpGm0+SKKs/96AsCiI&#10;e+txZnif9znMdvdrR3ahmIx3ApqqBkZOemWcFvBz+Fp8AEsZncLROxJwpQS7bj7bftOIuYTSYEJi&#10;heKSgCHnsOE8yYEspsoHcuXS+2gxlzFqHlCeUBNv63rN4yMDuicm2ysBca9WwA7XUJr/Z/u+N5I+&#10;vTxbcvlFBTe2dBcgRk1ZgCVl8L5cVcdAGvhrieU0Esu3Eu00Eu1biWYaieZPgj89WncD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">
                <o:lock v:ext="edit" aspectratio="f"/>
                <v:shape id="Picture 40" o:spid="_x0000_s1026" o:spt="75" alt="A group of people sitting on a beach" type="#_x0000_t75" style="position:absolute;left:0;top:0;height:2219325;width:3705225;" filled="f" o:preferrelative="t" stroked="f" coordsize="21600,21600" o:gfxdata="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YLbHTxgAAAOI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r:id="rId21" o:title=""/>
                  <o:lock v:ext="edit" aspectratio="t"/>
                </v:shape>
                <v:shape id="Picture 42" o:spid="_x0000_s1026" o:spt="75" alt="A group of penguins walking on grass" type="#_x0000_t75" style="position:absolute;left:0;top:2210463;height:2438400;width:3705225;" filled="f" o:preferrelative="t" stroked="f" coordsize="21600,21600" o:gfxdata="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l&#10;4Nz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o:title=""/>
                  <o:lock v:ext="edit" aspectratio="t"/>
                </v:shape>
                <v:shape id="Picture 43" o:spid="_x0000_s1026" o:spt="75" alt="A group of penguins on a beach" type="#_x0000_t75" style="position:absolute;left:3705308;top:7951;height:2209800;width:3314700;" filled="f" o:preferrelative="t" stroked="f" coordsize="21600,21600" o:gfxdata="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K7Wv3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3" o:title=""/>
                  <o:lock v:ext="edit" aspectratio="t"/>
                </v:shape>
                <v:shape id="Picture 44" o:spid="_x0000_s1026" o:spt="75" alt="A plate of food with a slice of lemon on it" type="#_x0000_t75" style="position:absolute;left:3705308;top:2210463;height:2438400;width:3314700;" filled="f" o:preferrelative="t" stroked="f" coordsize="21600,21600" o:gfxdata="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PsvE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(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  <w:lang w:bidi="th-TH"/>
        </w:rPr>
        <w:t>ห้ามถ่ายรูปเพนกวิน เพราะเป็นการรบกวนหรืออาจจะทำให้เพนกวินตกใจ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highlight w:val="lightGray"/>
          <w:cs/>
        </w:rPr>
        <w:t>)</w:t>
      </w:r>
    </w:p>
    <w:p w14:paraId="3B9DA07F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</w:pP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ค่ำ</w:t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ab/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รับประทานอาหารค่ำ</w:t>
      </w:r>
      <w:r>
        <w:rPr>
          <w:rFonts w:ascii="FreesiaUPC" w:hAnsi="FreesiaUPC" w:cs="FreesiaUPC"/>
          <w:b/>
          <w:bCs/>
          <w:sz w:val="32"/>
          <w:szCs w:val="32"/>
          <w:u w:val="single"/>
          <w:cs/>
        </w:rPr>
        <w:t xml:space="preserve"> </w:t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 xml:space="preserve">เมนูพิเศษ กุ้งล๊อบสเตอร์ท่านละ </w:t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</w:rPr>
        <w:t xml:space="preserve">1 </w:t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ตั</w:t>
      </w:r>
      <w:r>
        <w:rPr>
          <w:rFonts w:ascii="FreesiaUPC" w:hAnsi="FreesiaUPC" w:cs="FreesiaUPC"/>
          <w:color w:val="0000FF"/>
          <w:sz w:val="32"/>
          <w:szCs w:val="32"/>
          <w:u w:val="single"/>
          <w:cs/>
          <w:lang w:bidi="th-TH"/>
        </w:rPr>
        <w:t xml:space="preserve">ว </w:t>
      </w:r>
      <w:r>
        <w:rPr>
          <w:rFonts w:ascii="FreesiaUPC" w:hAnsi="FreesiaUPC" w:cs="FreesiaUPC"/>
          <w:b/>
          <w:bCs/>
          <w:color w:val="0000FF"/>
          <w:sz w:val="32"/>
          <w:szCs w:val="32"/>
          <w:u w:val="single"/>
          <w:cs/>
          <w:lang w:bidi="th-TH"/>
        </w:rPr>
        <w:t>เสิร์ฟพร้อมไวน์รสเยี่ยม</w:t>
      </w:r>
    </w:p>
    <w:p w14:paraId="2922F816">
      <w:pPr>
        <w:tabs>
          <w:tab w:val="left" w:pos="851"/>
          <w:tab w:val="left" w:pos="1418"/>
        </w:tabs>
        <w:jc w:val="both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hint="cs" w:ascii="FreesiaUPC" w:hAnsi="FreesiaUPC" w:cs="FreesiaUPC"/>
          <w:sz w:val="32"/>
          <w:szCs w:val="32"/>
          <w:cs/>
          <w:lang w:bidi="th-TH"/>
        </w:rPr>
        <w:t>หลังจาก</w:t>
      </w:r>
      <w:r>
        <w:rPr>
          <w:rFonts w:ascii="FreesiaUPC" w:hAnsi="FreesiaUPC" w:cs="FreesiaUPC"/>
          <w:sz w:val="32"/>
          <w:szCs w:val="32"/>
          <w:cs/>
          <w:lang w:bidi="th-TH"/>
        </w:rPr>
        <w:t xml:space="preserve">นั้นนำท่านเดินทางกลับสู่ </w:t>
      </w:r>
      <w:r>
        <w:rPr>
          <w:rFonts w:hint="cs" w:ascii="FreesiaUPC" w:hAnsi="FreesiaUPC" w:cs="FreesiaUPC"/>
          <w:b/>
          <w:bCs/>
          <w:sz w:val="32"/>
          <w:szCs w:val="32"/>
          <w:cs/>
          <w:lang w:bidi="th-TH"/>
        </w:rPr>
        <w:t>เมือง</w:t>
      </w:r>
      <w:r>
        <w:rPr>
          <w:rFonts w:ascii="FreesiaUPC" w:hAnsi="FreesiaUPC" w:cs="FreesiaUPC"/>
          <w:b/>
          <w:bCs/>
          <w:sz w:val="32"/>
          <w:szCs w:val="32"/>
          <w:cs/>
          <w:lang w:bidi="th-TH"/>
        </w:rPr>
        <w:t xml:space="preserve">เมลเบิร์น </w:t>
      </w:r>
    </w:p>
    <w:p w14:paraId="3D943690">
      <w:pPr>
        <w:tabs>
          <w:tab w:val="left" w:pos="851"/>
          <w:tab w:val="left" w:pos="1418"/>
        </w:tabs>
        <w:ind w:left="1418"/>
        <w:jc w:val="both"/>
        <w:rPr>
          <w:rFonts w:ascii="FreesiaUPC" w:hAnsi="FreesiaUPC" w:cs="FreesiaUPC"/>
          <w:b/>
          <w:bCs/>
          <w:color w:val="C00000"/>
          <w:sz w:val="32"/>
          <w:szCs w:val="32"/>
          <w:lang w:val="en-US"/>
        </w:rPr>
      </w:pPr>
      <w:r>
        <w:rPr>
          <w:rFonts w:ascii="FreesiaUPC" w:hAnsi="FreesiaUPC" w:cs="FreesiaUPC"/>
          <w:color w:val="C00000"/>
          <w:sz w:val="32"/>
          <w:szCs w:val="32"/>
          <w:cs/>
        </w:rPr>
        <w:tab/>
      </w:r>
      <w:r>
        <w:rPr>
          <w:rFonts w:ascii="FreesiaUPC" w:hAnsi="FreesiaUPC" w:cs="FreesiaUPC"/>
          <w:color w:val="C00000"/>
          <w:sz w:val="32"/>
          <w:szCs w:val="32"/>
          <w:cs/>
          <w:lang w:bidi="th-TH"/>
        </w:rPr>
        <w:t xml:space="preserve">นำท่านเข้าพักที่โรงแรม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 xml:space="preserve">MEL MERCURE WELCOME </w:t>
      </w:r>
      <w:r>
        <w:rPr>
          <w:rFonts w:ascii="FreesiaUPC" w:hAnsi="FreesiaUPC" w:cs="FreesiaUPC"/>
          <w:color w:val="C00000"/>
          <w:sz w:val="32"/>
          <w:szCs w:val="32"/>
          <w:cs/>
          <w:lang w:bidi="th-TH"/>
        </w:rPr>
        <w:t xml:space="preserve">หรือเทียบเท่า </w:t>
      </w:r>
      <w:r>
        <w:rPr>
          <w:rFonts w:ascii="FreesiaUPC" w:hAnsi="FreesiaUPC" w:cs="FreesiaUPC"/>
          <w:b/>
          <w:bCs/>
          <w:color w:val="C00000"/>
          <w:sz w:val="32"/>
          <w:szCs w:val="32"/>
          <w:cs/>
        </w:rPr>
        <w:t>(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bidi="th-TH"/>
        </w:rPr>
        <w:t>คืนที่</w:t>
      </w:r>
      <w:r>
        <w:rPr>
          <w:rFonts w:hint="cs" w:ascii="FreesiaUPC" w:hAnsi="FreesiaUPC" w:cs="FreesiaUPC"/>
          <w:b/>
          <w:bCs/>
          <w:color w:val="C00000"/>
          <w:sz w:val="32"/>
          <w:szCs w:val="32"/>
          <w:cs/>
          <w:lang w:val="en-US"/>
        </w:rPr>
        <w:t>2)</w:t>
      </w:r>
    </w:p>
    <w:p w14:paraId="79FE129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ind w:left="1418" w:hanging="1418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วันที่สี่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เมลเบิร์น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>–  (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บินภายใน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) 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ซิดนีย์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ชมเมือง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หาดบอนได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-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ม้าหินมิสซิสแม็คควอรี่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-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ย่านเดอะร๊อค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>ล่องเรือชมอ่าวซิดนีย์</w:t>
      </w:r>
    </w:p>
    <w:p w14:paraId="231C3AB8">
      <w:pP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รับประทานอาหารเช้า ณ ห้องอาหารในโรงแรม </w:t>
      </w:r>
    </w:p>
    <w:p w14:paraId="0D057518">
      <w:pPr>
        <w:pStyle w:val="37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นำท่านเดินทางสู่สนามบินภายในประเทศของ</w:t>
      </w:r>
      <w:r>
        <w:rPr>
          <w:rFonts w:hint="cs"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เมืองเมลเบิร์น</w:t>
      </w:r>
    </w:p>
    <w:p w14:paraId="2569E1CD">
      <w:pPr>
        <w:pStyle w:val="37"/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.......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ออกเดินทางสู่</w:t>
      </w:r>
      <w:r>
        <w:rPr>
          <w:rFonts w:hint="cs"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ซิดนีย์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โดยสายการบิน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.......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เที่ยวบิน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.....</w:t>
      </w:r>
    </w:p>
    <w:p w14:paraId="6A084545">
      <w:pPr>
        <w:pStyle w:val="26"/>
        <w:ind w:left="1440" w:hanging="1440"/>
        <w:jc w:val="left"/>
        <w:rPr>
          <w:rFonts w:ascii="Browallia New" w:hAnsi="Browallia New" w:cs="Browallia New"/>
          <w:b/>
          <w:bCs/>
          <w:color w:val="FFC000" w:themeColor="accent4"/>
          <w:cs/>
          <w:lang w:val="en-US"/>
          <w14:textFill>
            <w14:solidFill>
              <w14:schemeClr w14:val="accent4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cs/>
          <w:lang w:val="en-US"/>
          <w14:textFill>
            <w14:solidFill>
              <w14:schemeClr w14:val="tx1"/>
            </w14:solidFill>
          </w14:textFill>
        </w:rPr>
        <w:t>......</w:t>
      </w:r>
      <w:r>
        <w:rPr>
          <w:rFonts w:ascii="Browallia New" w:hAnsi="Browallia New" w:cs="Browallia New"/>
          <w:b/>
          <w:bCs/>
          <w:color w:val="000000" w:themeColor="text1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/>
          <w:cs/>
          <w:lang w:bidi="th-TH"/>
        </w:rPr>
        <w:t>เดินทางถึง</w:t>
      </w:r>
      <w:r>
        <w:rPr>
          <w:rFonts w:ascii="Browallia New" w:hAnsi="Browallia New" w:cs="Browallia New"/>
          <w:b/>
          <w:bCs/>
          <w:cs/>
          <w:lang w:bidi="th-TH"/>
        </w:rPr>
        <w:t>ท่าอากาศยานคิงฟอร์ดสมิทธ์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cs/>
          <w:lang w:bidi="th-TH"/>
          <w14:textFill>
            <w14:solidFill>
              <w14:schemeClr w14:val="tx1"/>
            </w14:solidFill>
          </w14:textFill>
        </w:rPr>
        <w:t>นครซิดนีย์</w:t>
      </w:r>
      <w:r>
        <w:rPr>
          <w:rFonts w:ascii="Browallia New" w:hAnsi="Browallia New" w:cs="Browallia New"/>
          <w:color w:val="000000" w:themeColor="text1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cs/>
          <w:lang w:bidi="th-TH"/>
        </w:rPr>
        <w:t>ประเทศออสเตรเลีย หลังผ่านพิธีตรวจคนเข้าเมืองนำท่านเดินทางสู่ตัวเมืองซิดนีย์</w:t>
      </w:r>
      <w:r>
        <w:rPr>
          <w:rFonts w:ascii="Browallia New" w:hAnsi="Browallia New" w:cs="Browallia New"/>
          <w:b/>
          <w:bCs/>
          <w:color w:val="FFC000" w:themeColor="accent4"/>
          <w:cs/>
          <w14:textFill>
            <w14:solidFill>
              <w14:schemeClr w14:val="accent4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C000" w:themeColor="accent4"/>
          <w:cs/>
          <w14:textFill>
            <w14:solidFill>
              <w14:schemeClr w14:val="accent4"/>
            </w14:solidFill>
          </w14:textFill>
        </w:rPr>
        <w:tab/>
      </w:r>
    </w:p>
    <w:p w14:paraId="5A565310">
      <w:pPr>
        <w:tabs>
          <w:tab w:val="left" w:pos="0"/>
        </w:tabs>
        <w:jc w:val="both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 xml:space="preserve">เที่ยง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 อาหารจีน ณ ภัตตาคาร</w:t>
      </w:r>
    </w:p>
    <w:p w14:paraId="3CBD7557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2683510</wp:posOffset>
                </wp:positionV>
                <wp:extent cx="7783830" cy="5430520"/>
                <wp:effectExtent l="0" t="0" r="762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830" cy="5430741"/>
                          <a:chOff x="0" y="0"/>
                          <a:chExt cx="7784134" cy="5821100"/>
                        </a:xfrm>
                      </wpg:grpSpPr>
                      <pic:pic xmlns:pic="http://schemas.openxmlformats.org/drawingml/2006/picture">
                        <pic:nvPicPr>
                          <pic:cNvPr id="13446844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" y="2592125"/>
                            <a:ext cx="7545705" cy="322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82444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3"/>
                            <a:ext cx="4008120" cy="258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363630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5409" y="0"/>
                            <a:ext cx="3768725" cy="2604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11.3pt;height:427.6pt;width:612.9pt;mso-position-horizontal:left;mso-position-horizontal-relative:page;mso-wrap-distance-bottom:0pt;mso-wrap-distance-left:9pt;mso-wrap-distance-right:9pt;mso-wrap-distance-top:0pt;z-index:251669504;mso-width-relative:page;mso-height-relative:page;" coordsize="7784134,5821100" o:gfxdata="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">
                <o:lock v:ext="edit" aspectratio="f"/>
                <v:shape id="Picture 22" o:spid="_x0000_s1026" o:spt="75" type="#_x0000_t75" style="position:absolute;left:6;top:2592125;height:3228975;width:7545705;" filled="f" o:preferrelative="t" stroked="f" coordsize="21600,21600" o:gfxdata="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zUOK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Picture 23" o:spid="_x0000_s1026" o:spt="75" type="#_x0000_t75" style="position:absolute;left:0;top:15903;height:2587625;width:4008120;" filled="f" o:preferrelative="t" stroked="f" coordsize="21600,21600" o:gfxdata="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Tb0W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6" o:title=""/>
                  <o:lock v:ext="edit" aspectratio="t"/>
                </v:shape>
                <v:shape id="Picture 25" o:spid="_x0000_s1026" o:spt="75" type="#_x0000_t75" style="position:absolute;left:4015409;top:0;height:2604135;width:3768725;" filled="f" o:preferrelative="t" stroked="f" coordsize="21600,21600" o:gfxdata="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2P&#10;/q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นำท่านชมนครซิดนีย์ 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หาดบอนได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lang w:val="en-US"/>
        </w:rPr>
        <w:t>Bondi Beach</w:t>
      </w:r>
      <w:r>
        <w:rPr>
          <w:rFonts w:hint="cs" w:ascii="Browallia New" w:hAnsi="Browallia New" w:cs="Browallia New"/>
          <w:b/>
          <w:bCs/>
          <w:sz w:val="32"/>
          <w:szCs w:val="32"/>
          <w:cs/>
          <w:lang w:val="en-US"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</w:t>
      </w:r>
      <w:r>
        <w:rPr>
          <w:rFonts w:ascii="Browallia New" w:hAnsi="Browallia New" w:cs="Browallia New"/>
          <w:sz w:val="32"/>
          <w:szCs w:val="32"/>
          <w:cs/>
        </w:rPr>
        <w:t xml:space="preserve">2000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ชม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ม้าหินของมิสซิสแม็คควอรี่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สวยงามที่ท่านจะถ่ายรูปให้เห็นโรงชมย่านเดอะร๊อคส์ที่เป็นย่านเมืองเก่าที่ชาวตะวันตกตั้งถิ่นฐานที่เริ่มมาถือเมืองนี้ ยังมีอาคารบ้านเรืองเก่าแก่ให้ท่านได้ชมจนถึงปัจจุบันและท่านจะได้ชมวิวของโอเปร่า เฮ้าส์ที่สวยงามอีกมุมด้วย</w:t>
      </w:r>
      <w:r>
        <w:rPr>
          <w:rFonts w:hint="cs" w:ascii="Browallia New" w:hAnsi="Browallia New" w:cs="Browallia New"/>
          <w:sz w:val="32"/>
          <w:szCs w:val="32"/>
          <w:cs/>
        </w:rPr>
        <w:t xml:space="preserve"> 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นำท่านชม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ย่าน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เดอะร๊อค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The Rocks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ซึ่งเป็นจุดที่ชาวอังกฤษในตอนแรกที่มาตั้งถินฐานของเมืองก่อนจะขยายออกไปในย่านอื่น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</w:t>
      </w:r>
    </w:p>
    <w:p w14:paraId="4B4B4CFE">
      <w:pPr>
        <w:tabs>
          <w:tab w:val="left" w:pos="0"/>
        </w:tabs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17.00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>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.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หลังจากนั้นนำท่านเดินทางสู่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ท่าเรืออ่าวซิดนีย์ </w:t>
      </w:r>
    </w:p>
    <w:p w14:paraId="22D58391">
      <w:pPr>
        <w:tabs>
          <w:tab w:val="left" w:pos="0"/>
        </w:tabs>
        <w:ind w:left="1440" w:hanging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 xml:space="preserve">รับประทานอาหาร </w:t>
      </w:r>
      <w:r>
        <w:rPr>
          <w:rFonts w:hint="cs"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อาหาร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  <w:lang w:bidi="th-TH"/>
        </w:rPr>
        <w:t>ตะวันตกบนเรือพร้อมล่องเรือชมอ่าวซิดนีย์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เพื่อชม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bidi="th-TH"/>
        </w:rPr>
        <w:t xml:space="preserve">โรงละครโอเปร่าเฮ้าส์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(OPERA</w:t>
      </w:r>
      <w:r>
        <w:rPr>
          <w:rFonts w:hint="cs" w:ascii="Browallia New" w:hAnsi="Browallia New" w:cs="Browallia New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HOUSE)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 ใช้เวลาในการก่อสร้างนานถึง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14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ปี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และองค์การยูเนสโกได้ลงทะเบียนขึ้นเป็นมรกดโลกในปี พ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ศ</w:t>
      </w:r>
      <w:r>
        <w:rPr>
          <w:rFonts w:ascii="Browallia New" w:hAnsi="Browallia New" w:cs="Browallia New"/>
          <w:sz w:val="32"/>
          <w:szCs w:val="32"/>
          <w:cs/>
        </w:rPr>
        <w:t xml:space="preserve">. 2550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สะพานฮาร์เบอร์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hint="cs" w:ascii="Browallia New" w:hAnsi="Browallia New" w:cs="Browallia New"/>
          <w:sz w:val="32"/>
          <w:szCs w:val="32"/>
          <w:cs/>
          <w:lang w:bidi="th-TH"/>
        </w:rPr>
        <w:t>อันยิ่งใหญ่และสวยงาม</w:t>
      </w:r>
      <w:r>
        <w:rPr>
          <w:rFonts w:ascii="Browallia New" w:hAnsi="Browallia New" w:cs="Browallia New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ที่เชื่อมต่อระหว่างซิดนีย์ทางด้านเหนือ</w:t>
      </w:r>
      <w:r>
        <w:rPr>
          <w:rFonts w:hint="cs" w:ascii="Browallia New" w:hAnsi="Browallia New" w:cs="Browallia New"/>
          <w:sz w:val="32"/>
          <w:szCs w:val="32"/>
          <w:cs/>
          <w:lang w:bidi="th-TH"/>
        </w:rPr>
        <w:t>ของ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เมืองซิดนีย์เข้าหากัน </w:t>
      </w:r>
    </w:p>
    <w:p w14:paraId="74251C9A">
      <w:pPr>
        <w:ind w:left="720" w:firstLine="720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>
        <w:rPr>
          <w:rFonts w:ascii="FreesiaUPC" w:hAnsi="FreesiaUPC" w:cs="FreesiaUPC"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464820</wp:posOffset>
                </wp:positionV>
                <wp:extent cx="7553325" cy="2552065"/>
                <wp:effectExtent l="0" t="0" r="9525" b="635"/>
                <wp:wrapSquare wrapText="bothSides"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52065"/>
                          <a:chOff x="0" y="0"/>
                          <a:chExt cx="7553325" cy="2358229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553325" cy="1773141"/>
                            <a:chOff x="0" y="0"/>
                            <a:chExt cx="7553739" cy="218059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79019" y="0"/>
                              <a:ext cx="3474720" cy="2180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2"/>
                              <a:ext cx="4070985" cy="2153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3" name="Text Box 93"/>
                        <wps:cNvSpPr txBox="1"/>
                        <wps:spPr>
                          <a:xfrm>
                            <a:off x="1765190" y="1868557"/>
                            <a:ext cx="3784821" cy="4896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89B42E">
                              <w:pPr>
                                <w:jc w:val="center"/>
                                <w:rPr>
                                  <w:rFonts w:ascii="KodchiangUPC" w:hAnsi="KodchiangUPC" w:cs="KodchiangUPC"/>
                                  <w:sz w:val="20"/>
                                  <w:szCs w:val="20"/>
                                  <w:cs/>
                                </w:rPr>
                              </w:pP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โรงแรมย่านกลางเมือง ใกล้แหล่งช้อปปิ้ง เดินทางสะดวก</w:t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br w:type="textWrapping"/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*</w:t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  <w:lang w:bidi="th-TH"/>
                                </w:rPr>
                                <w:t>รูปภาพเพื่อการโฆษณา</w:t>
                              </w:r>
                              <w:r>
                                <w:rPr>
                                  <w:rFonts w:ascii="KodchiangUPC" w:hAnsi="KodchiangUPC" w:cs="KodchiangUPC"/>
                                  <w:color w:val="FF0000"/>
                                  <w:cs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36.6pt;height:200.95pt;width:594.75pt;mso-position-horizontal:left;mso-position-horizontal-relative:page;mso-wrap-distance-bottom:0pt;mso-wrap-distance-left:9pt;mso-wrap-distance-right:9pt;mso-wrap-distance-top:0pt;z-index:251664384;mso-width-relative:page;mso-height-relative:page;" coordsize="7553325,2358229" o:gfxdata="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">
                <o:lock v:ext="edit" aspectratio="f"/>
                <v:group id="_x0000_s1026" o:spid="_x0000_s1026" o:spt="203" style="position:absolute;left:0;top:0;height:1773141;width:7553325;" coordsize="7553739,2180590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4079019;top:0;height:2180590;width:3474720;" filled="f" o:preferrelative="t" stroked="f" coordsize="21600,21600" o:gfxdata="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Ro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8" o:title=""/>
                    <o:lock v:ext="edit" aspectratio="t"/>
                  </v:shape>
                  <v:shape id="_x0000_s1026" o:spid="_x0000_s1026" o:spt="75" type="#_x0000_t75" style="position:absolute;left:0;top:7952;height:2153920;width:4070985;" filled="f" o:preferrelative="t" stroked="f" coordsize="21600,21600" o:gfxdata="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MLO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o:title=""/>
                    <o:lock v:ext="edit" aspectratio="t"/>
                  </v:shape>
                </v:group>
                <v:shape id="_x0000_s1026" o:spid="_x0000_s1026" o:spt="202" type="#_x0000_t202" style="position:absolute;left:1765190;top:1868557;height:489672;width:3784821;" fillcolor="#FFFFFF" filled="t" stroked="f" coordsize="21600,21600" o:gfxdata="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E3m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389B42E">
                        <w:pPr>
                          <w:jc w:val="center"/>
                          <w:rPr>
                            <w:rFonts w:ascii="KodchiangUPC" w:hAnsi="KodchiangUPC" w:cs="KodchiangUPC"/>
                            <w:sz w:val="20"/>
                            <w:szCs w:val="20"/>
                            <w:cs/>
                          </w:rPr>
                        </w:pP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(</w:t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โรงแรมย่านกลางเมือง ใกล้แหล่งช้อปปิ้ง เดินทางสะดวก</w:t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)</w:t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br w:type="textWrapping"/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*</w:t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  <w:lang w:bidi="th-TH"/>
                          </w:rPr>
                          <w:t>รูปภาพเพื่อการโฆษณา</w:t>
                        </w:r>
                        <w:r>
                          <w:rPr>
                            <w:rFonts w:ascii="KodchiangUPC" w:hAnsi="KodchiangUPC" w:cs="KodchiangUPC"/>
                            <w:color w:val="FF0000"/>
                            <w:cs/>
                          </w:rPr>
                          <w:t>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นำท่านเดินทางเข้าสู่ที่พักโรงแรม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SYDNEY METRO HOTEL MARLOW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หรือเทียบเท่า </w:t>
      </w:r>
      <w:r>
        <w:rPr>
          <w:rFonts w:hint="cs"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คืนที่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3</w:t>
      </w:r>
      <w:r>
        <w:rPr>
          <w:rFonts w:hint="cs"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)</w:t>
      </w:r>
    </w:p>
    <w:p w14:paraId="4EC7325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ind w:left="1440" w:hanging="1440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วันที่ห้า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ซิดนีย์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อุทยานแห่งชาติบลูเม้าท์เท่นส์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เขาสามอนงค์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ช้อปปิ้งย่านใจกลางเมืองและห้าง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14:textFill>
            <w14:solidFill>
              <w14:schemeClr w14:val="bg1"/>
            </w14:solidFill>
          </w14:textFill>
        </w:rPr>
        <w:t>Q.V.B.</w:t>
      </w:r>
    </w:p>
    <w:p w14:paraId="4AE3DB59">
      <w:pP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เช้า</w:t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7030A0"/>
          <w:sz w:val="32"/>
          <w:szCs w:val="32"/>
          <w:cs/>
          <w:lang w:bidi="th-TH"/>
        </w:rPr>
        <w:t>รับประทานอาหารเช้าในโรงแรม</w:t>
      </w:r>
    </w:p>
    <w:p w14:paraId="2262BCB3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JasmineUPC" w:hAnsi="JasmineUPC" w:cs="JasmineUPC"/>
          <w:color w:val="000000"/>
          <w:lang w:val="en-US"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1113790</wp:posOffset>
                </wp:positionV>
                <wp:extent cx="7616825" cy="2830195"/>
                <wp:effectExtent l="0" t="0" r="60325" b="103505"/>
                <wp:wrapSquare wrapText="bothSides"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825" cy="2830195"/>
                          <a:chOff x="0" y="0"/>
                          <a:chExt cx="7067440" cy="2543838"/>
                        </a:xfrm>
                      </wpg:grpSpPr>
                      <pic:pic xmlns:pic="http://schemas.openxmlformats.org/drawingml/2006/picture">
                        <pic:nvPicPr>
                          <pic:cNvPr id="7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7.7pt;height:222.85pt;width:599.75pt;mso-position-horizontal:left;mso-position-horizontal-relative:page;mso-wrap-distance-bottom:0pt;mso-wrap-distance-left:9pt;mso-wrap-distance-right:9pt;mso-wrap-distance-top:0pt;z-index:251663360;mso-width-relative:page;mso-height-relative:page;" coordsize="7067440,2543838" o:gfxdata="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">
                <o:lock v:ext="edit" aspectratio="f"/>
                <v:shape id="Picture 18" o:spid="_x0000_s1026" o:spt="75" type="#_x0000_t75" style="position:absolute;left:0;top:0;height:2526030;width:4999355;" filled="f" o:preferrelative="t" stroked="f" coordsize="21600,21600" o:gfxdata="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X1T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top="25541f" o:title=""/>
                  <o:lock v:ext="edit" aspectratio="t"/>
                </v:shape>
                <v:shape id="รูปภาพ 23" o:spid="_x0000_s1026" o:spt="75" alt="Scenic-world-railway.jpg" type="#_x0000_t75" style="position:absolute;left:4912250;top:15903;height:2527935;width:2155190;" filled="f" o:preferrelative="t" stroked="f" coordsize="21600,21600" o:gfxdata="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LA3q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 xml:space="preserve">นำท่านเดินทางเข้าสู่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อุทยานแห่งชาติบลูเม้าท์เท่นส์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ชื่น</w:t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>ชม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</w:t>
      </w:r>
      <w:r>
        <w:rPr>
          <w:rFonts w:ascii="Browallia New" w:hAnsi="Browallia New" w:cs="Browallia New"/>
          <w:sz w:val="32"/>
          <w:szCs w:val="32"/>
          <w:cs/>
        </w:rPr>
        <w:t xml:space="preserve">KATOOMBA </w:t>
      </w:r>
    </w:p>
    <w:p w14:paraId="40EDF0ED">
      <w:pPr>
        <w:tabs>
          <w:tab w:val="left" w:pos="851"/>
          <w:tab w:val="left" w:pos="1418"/>
        </w:tabs>
        <w:ind w:left="1418" w:hanging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จากนั้นชม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เขาสามอนงค์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(THREE SISTERS ROCK)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จากนั้นนำท่านเดินทางสู่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SCENIC WORLD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รถรางไฟฟ้า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(KATOOMBA SCENIC RAILWAY)</w:t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 xml:space="preserve">ที่ดัดแปลงมาจากรถขนถ่านหินในสมัยก่อนมีความชันถึง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45 </w:t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 w:bidi="th-TH"/>
        </w:rPr>
        <w:t xml:space="preserve">ขึ้นกระเช้า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SCENIC CABLEWAY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eastAsia="ja-JP" w:bidi="th-TH"/>
        </w:rPr>
        <w:t xml:space="preserve"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 </w:t>
      </w:r>
    </w:p>
    <w:p w14:paraId="03407C08">
      <w:pPr>
        <w:pStyle w:val="26"/>
        <w:tabs>
          <w:tab w:val="left" w:pos="1440"/>
          <w:tab w:val="left" w:pos="3788"/>
        </w:tabs>
        <w:jc w:val="thaiDistribute"/>
        <w:rPr>
          <w:rFonts w:ascii="Browallia New" w:hAnsi="Browallia New" w:cs="Browallia New"/>
          <w:b/>
          <w:bCs/>
          <w:color w:val="0000FF"/>
          <w:cs/>
        </w:rPr>
      </w:pPr>
      <w:r>
        <w:rPr>
          <w:rFonts w:ascii="Browallia New" w:hAnsi="Browallia New" w:cs="Browallia New"/>
          <w:b/>
          <w:bCs/>
          <w:color w:val="0000FF"/>
          <w:cs/>
          <w:lang w:bidi="th-TH"/>
        </w:rPr>
        <w:t xml:space="preserve">เที่ยง             </w:t>
      </w:r>
      <w:r>
        <w:rPr>
          <w:rFonts w:ascii="Browallia New" w:hAnsi="Browallia New" w:cs="Browallia New"/>
          <w:b/>
          <w:bCs/>
          <w:color w:val="0000FF"/>
          <w:cs/>
        </w:rPr>
        <w:tab/>
      </w:r>
      <w:r>
        <w:rPr>
          <w:rFonts w:ascii="Browallia New" w:hAnsi="Browallia New" w:cs="Browallia New"/>
          <w:b/>
          <w:bCs/>
          <w:color w:val="0000FF"/>
          <w:cs/>
          <w:lang w:bidi="th-TH"/>
        </w:rPr>
        <w:t xml:space="preserve">รับประทานอาหารกลางวัน </w:t>
      </w:r>
      <w:r>
        <w:rPr>
          <w:rFonts w:hint="cs" w:ascii="Browallia New" w:hAnsi="Browallia New" w:cs="Browallia New"/>
          <w:b/>
          <w:bCs/>
          <w:color w:val="0000FF"/>
          <w:cs/>
          <w:lang w:bidi="th-TH"/>
        </w:rPr>
        <w:t>อาหาร</w:t>
      </w:r>
      <w:r>
        <w:rPr>
          <w:rFonts w:ascii="Browallia New" w:hAnsi="Browallia New" w:cs="Browallia New"/>
          <w:b/>
          <w:bCs/>
          <w:color w:val="0000FF"/>
          <w:cs/>
          <w:lang w:bidi="th-TH"/>
        </w:rPr>
        <w:t>ท้องถิ่น ณ ภัตตาคาร</w:t>
      </w:r>
    </w:p>
    <w:p w14:paraId="5BE300C4">
      <w:pPr>
        <w:tabs>
          <w:tab w:val="left" w:pos="1418"/>
        </w:tabs>
        <w:ind w:left="1440"/>
        <w:jc w:val="thaiDistribute"/>
        <w:rPr>
          <w:rFonts w:ascii="Browallia New" w:hAnsi="Browallia New" w:cs="Browallia New"/>
          <w:color w:val="000000"/>
          <w:sz w:val="32"/>
          <w:szCs w:val="32"/>
          <w:lang w:val="en-US" w:eastAsia="ja-JP"/>
        </w:rPr>
      </w:pPr>
      <w:r>
        <w:rPr>
          <w:rFonts w:ascii="JasmineUPC" w:hAnsi="JasmineUPC" w:cs="JasmineUPC"/>
          <w:b/>
          <w:bCs/>
          <w:color w:val="002060"/>
          <w:sz w:val="32"/>
          <w:szCs w:val="32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2390775</wp:posOffset>
            </wp:positionH>
            <wp:positionV relativeFrom="margin">
              <wp:posOffset>1390015</wp:posOffset>
            </wp:positionV>
            <wp:extent cx="4267200" cy="2162175"/>
            <wp:effectExtent l="0" t="0" r="0" b="9525"/>
            <wp:wrapSquare wrapText="bothSides"/>
            <wp:docPr id="9860147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4798" name="Picture 2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JasmineUPC" w:hAnsi="JasmineUPC" w:cs="JasmineUPC"/>
          <w:b/>
          <w:bCs/>
          <w:color w:val="002060"/>
          <w:sz w:val="32"/>
          <w:szCs w:val="32"/>
          <w:lang w:val="en-US"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1390015</wp:posOffset>
            </wp:positionV>
            <wp:extent cx="2847975" cy="2162175"/>
            <wp:effectExtent l="0" t="0" r="9525" b="9525"/>
            <wp:wrapSquare wrapText="bothSides"/>
            <wp:docPr id="16859553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5310" name="Picture 2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นำท่านเดินทางกลับสู่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 xml:space="preserve">เมืองซิดนีย์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ให้ท่านอิสระ</w:t>
      </w:r>
      <w:r>
        <w:rPr>
          <w:rFonts w:hint="cs" w:ascii="Browallia New" w:hAnsi="Browallia New" w:cs="Browallia New"/>
          <w:sz w:val="32"/>
          <w:szCs w:val="32"/>
          <w:cs/>
          <w:lang w:bidi="th-TH"/>
        </w:rPr>
        <w:t xml:space="preserve">ช้อปปิ้ง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ที่</w:t>
      </w:r>
      <w:r>
        <w:rPr>
          <w:rFonts w:hint="cs" w:ascii="Browallia New" w:hAnsi="Browallia New" w:cs="Browallia New"/>
          <w:b/>
          <w:bCs/>
          <w:sz w:val="32"/>
          <w:szCs w:val="32"/>
          <w:cs/>
          <w:lang w:bidi="th-TH"/>
        </w:rPr>
        <w:t>ย่าน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ซิตี้เซ็นเตอร์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lang w:val="en-US"/>
        </w:rPr>
        <w:t xml:space="preserve">CITY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CENTRE  )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เพื่อช้อปปิ้ง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 xml:space="preserve">สินค้ามากมายจากห้าง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lang w:val="en-GB" w:eastAsia="ja-JP"/>
        </w:rPr>
        <w:t>Queen Victoria Building (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Q.V.B)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</w:t>
      </w:r>
      <w:r>
        <w:rPr>
          <w:rFonts w:ascii="Browallia New" w:hAnsi="Browallia New" w:cs="Browallia New"/>
          <w:sz w:val="32"/>
          <w:szCs w:val="32"/>
          <w:cs/>
        </w:rPr>
        <w:t xml:space="preserve">QVB </w:t>
      </w:r>
      <w:r>
        <w:rPr>
          <w:rFonts w:hint="cs" w:ascii="Browallia New" w:hAnsi="Browallia New" w:cs="Browallia New"/>
          <w:color w:val="000000"/>
          <w:sz w:val="32"/>
          <w:szCs w:val="32"/>
          <w:cs/>
          <w:lang w:eastAsia="ja-JP" w:bidi="th-TH"/>
        </w:rPr>
        <w:t>บริเวณนั้นยังมีห้าง</w:t>
      </w:r>
      <w:r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>David Jones</w:t>
      </w:r>
      <w:r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 w:bidi="th-TH"/>
        </w:rPr>
        <w:t>ห้าง</w:t>
      </w:r>
      <w:r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Myer</w:t>
      </w:r>
      <w:r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 xml:space="preserve"> </w:t>
      </w:r>
      <w:r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</w:t>
      </w:r>
      <w:r>
        <w:rPr>
          <w:rFonts w:hint="cs" w:ascii="Browallia New" w:hAnsi="Browallia New" w:cs="Browallia New"/>
          <w:color w:val="000000"/>
          <w:sz w:val="32"/>
          <w:szCs w:val="32"/>
          <w:cs/>
          <w:lang w:eastAsia="ja-JP" w:bidi="th-TH"/>
        </w:rPr>
        <w:t xml:space="preserve">ห้าง </w:t>
      </w:r>
      <w:r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Westfield</w:t>
      </w:r>
      <w:r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 xml:space="preserve"> </w:t>
      </w:r>
      <w:r>
        <w:rPr>
          <w:rFonts w:hint="cs" w:ascii="Browallia New" w:hAnsi="Browallia New" w:cs="Browallia New"/>
          <w:color w:val="000000"/>
          <w:sz w:val="32"/>
          <w:szCs w:val="32"/>
          <w:cs/>
          <w:lang w:eastAsia="ja-JP" w:bidi="th-TH"/>
        </w:rPr>
        <w:t>ให้ท่านเพลิดเพลินสินค้าที่หลากหลาย</w:t>
      </w:r>
    </w:p>
    <w:p w14:paraId="2EA15272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ค่ำ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รับประทานอาหารค่ำ ณ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lang w:val="en-US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ร้านอาหารไทย</w:t>
      </w:r>
    </w:p>
    <w:p w14:paraId="7DE4B7D3">
      <w:pPr>
        <w:ind w:left="720" w:firstLine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lang w:val="en-US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นำท่านเดินทางเข้าสู่ที่พักโรงแรม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SYDNEY METRO HOTEL MARLOW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 xml:space="preserve">หรือเทียบเท่า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bidi="th-TH"/>
        </w:rPr>
        <w:t>คืนที่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>4)</w:t>
      </w:r>
    </w:p>
    <w:p w14:paraId="4A6D26B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jc w:val="thaiDistribute"/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lang w:val="en-US"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วันที่หก     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  <w14:textFill>
            <w14:solidFill>
              <w14:schemeClr w14:val="bg1"/>
            </w14:solidFill>
          </w14:textFill>
        </w:rPr>
        <w:tab/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  <w14:textFill>
            <w14:solidFill>
              <w14:schemeClr w14:val="bg1"/>
            </w14:solidFill>
          </w14:textFill>
        </w:rPr>
        <w:t xml:space="preserve"> 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ซิดนีย์ 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  <w14:textFill>
            <w14:solidFill>
              <w14:schemeClr w14:val="bg1"/>
            </w14:solidFill>
          </w14:textFill>
        </w:rPr>
        <w:t xml:space="preserve">-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มะนิลา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val="en-US"/>
          <w14:textFill>
            <w14:solidFill>
              <w14:schemeClr w14:val="bg1"/>
            </w14:solidFill>
          </w14:textFill>
        </w:rPr>
        <w:t xml:space="preserve">– </w:t>
      </w:r>
      <w:r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cs/>
          <w:lang w:bidi="th-TH"/>
          <w14:textFill>
            <w14:solidFill>
              <w14:schemeClr w14:val="bg1"/>
            </w14:solidFill>
          </w14:textFill>
        </w:rPr>
        <w:t xml:space="preserve">กรุงเทพฯ  </w:t>
      </w:r>
    </w:p>
    <w:p w14:paraId="5874220F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en-US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  <w:lang w:bidi="th-TH"/>
        </w:rPr>
        <w:t>รับประทานอาหารเช้าในโรงแรม</w:t>
      </w:r>
    </w:p>
    <w:p w14:paraId="7A4B8DE2">
      <w:pP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07.30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นำท่านเดินทางสู่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สนามบินเมืองซิดนีย์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 xml:space="preserve">เพื่อเดินทางกลับกรุงเทพฯ </w:t>
      </w:r>
    </w:p>
    <w:p w14:paraId="3F8F21A5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 xml:space="preserve">11.10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ออกเดินทางสู่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เมืองมะนิลา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โดย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สายการบินฟิลิปปินส์ แอร์ไลน์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 xml:space="preserve">เที่ยวบินที่ 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>PR212</w:t>
      </w:r>
    </w:p>
    <w:p w14:paraId="710A8B3C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16.50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เดินทาง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ถึง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สนามบินเมืองมะนิลา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ประเทศฟิลิปปินส์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  <w14:textFill>
            <w14:solidFill>
              <w14:schemeClr w14:val="tx1"/>
            </w14:solidFill>
          </w14:textFill>
        </w:rPr>
        <w:t>เพื่อเปลี่ยนเที่ยวบิน</w:t>
      </w:r>
    </w:p>
    <w:p w14:paraId="3C8C63E6">
      <w:pPr>
        <w:tabs>
          <w:tab w:val="left" w:pos="851"/>
          <w:tab w:val="left" w:pos="1418"/>
          <w:tab w:val="right" w:pos="7380"/>
        </w:tabs>
        <w:jc w:val="both"/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19.20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ออกเดินทาง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สู่กรุงเทพฯ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ด้วย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สายการบินฟิลิปปินส์ แอร์ไลน</w:t>
      </w:r>
      <w:r>
        <w:rPr>
          <w:rFonts w:hint="cs"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์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 xml:space="preserve">เที่ยวบิน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>PR732</w:t>
      </w:r>
    </w:p>
    <w:p w14:paraId="70E145FE">
      <w:pPr>
        <w:pBdr>
          <w:bottom w:val="dotted" w:color="auto" w:sz="24" w:space="1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 xml:space="preserve">21.50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:lang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highlight w:val="yellow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เดินทางถึง</w:t>
      </w:r>
      <w:r>
        <w:rPr>
          <w:rFonts w:hint="cs"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 xml:space="preserve">กรุงเทพฯ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สุวรรณภูมิฯ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  <w14:textFill>
            <w14:solidFill>
              <w14:schemeClr w14:val="tx1"/>
            </w14:solidFill>
          </w14:textFill>
        </w:rPr>
        <w:t>โดยสวัสดิภาพ</w:t>
      </w:r>
    </w:p>
    <w:p w14:paraId="0D472081">
      <w:pPr>
        <w:pBdr>
          <w:bottom w:val="dotted" w:color="auto" w:sz="24" w:space="1"/>
        </w:pBdr>
        <w:tabs>
          <w:tab w:val="left" w:pos="851"/>
          <w:tab w:val="left" w:pos="1418"/>
        </w:tabs>
        <w:rPr>
          <w:rFonts w:ascii="Browallia New" w:hAnsi="Browallia New" w:cs="Browallia New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</w:p>
    <w:p w14:paraId="7CB6B8D2">
      <w:pPr>
        <w:tabs>
          <w:tab w:val="left" w:pos="851"/>
          <w:tab w:val="left" w:pos="1418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</w:p>
    <w:p w14:paraId="08DD46D4">
      <w:pPr>
        <w:tabs>
          <w:tab w:val="left" w:pos="851"/>
          <w:tab w:val="left" w:pos="1418"/>
        </w:tabs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2BF2F448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>
        <w:rPr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590665" cy="1769745"/>
                <wp:effectExtent l="19050" t="19050" r="38735" b="40005"/>
                <wp:wrapNone/>
                <wp:docPr id="15" name="AutoShap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7699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29DB0B8C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BW…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>Happy Melbourne Sydney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 xml:space="preserve">  6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8"/>
                                <w:szCs w:val="58"/>
                                <w:cs/>
                                <w:lang w:bidi="th-TH"/>
                              </w:rPr>
                              <w:t>คืน</w:t>
                            </w:r>
                          </w:p>
                          <w:p w14:paraId="5356BE7E">
                            <w:pPr>
                              <w:ind w:left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พักที่เมลเบิร์น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คืน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/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คืน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bidi="th-TH"/>
                              </w:rPr>
                              <w:t>โรงแรมใจกลางเมือง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8"/>
                                <w:szCs w:val="48"/>
                                <w:highlight w:val="magenta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41D6D04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เมนูพิเศษ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lang w:val="en-US"/>
                              </w:rPr>
                              <w:t xml:space="preserve">!!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 xml:space="preserve">กุ้งล๊อบสเตอร์ ท่านละ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 xml:space="preserve">ตัว เสิร์ฟพร้อมไวน์รสเยี่ยม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  <w:tab/>
                            </w:r>
                          </w:p>
                          <w:p w14:paraId="6901DC5B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รับประทานอาหารไทย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อาหารจีน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/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อาหารท้องถิ่น</w:t>
                            </w:r>
                          </w:p>
                          <w:p w14:paraId="076F8C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82" o:spid="_x0000_s1026" o:spt="2" style="position:absolute;left:0pt;margin-left:0pt;margin-top:1.5pt;height:139.35pt;width:518.95pt;mso-position-horizontal-relative:margin;z-index:251692032;mso-width-relative:page;mso-height-relative:page;" fillcolor="#FFFFFF" filled="t" stroked="t" coordsize="21600,21600" arcsize="0.166666666666667" o:gfxdata="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ox6h71QAAAAcBAAAPAAAAAAAA&#10;AAEAIAAAACIAAABkcnMvZG93bnJldi54bWxQSwECFAAUAAAACACHTuJAHHfMM04CAAC3BAAADgAA&#10;AAAAAAABACAAAAAkAQAAZHJzL2Uyb0RvYy54bWxQSwUGAAAAAAYABgBZAQAA5AUAAAAA&#10;">
                <v:fill on="t" focussize="0,0"/>
                <v:stroke weight="5pt" color="#000000" linestyle="thickThin" joinstyle="round"/>
                <v:imagedata o:title=""/>
                <o:lock v:ext="edit" aspectratio="f"/>
                <v:textbox>
                  <w:txbxContent>
                    <w:p w14:paraId="29DB0B8C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BW…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>Happy Melbourne Sydney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 xml:space="preserve">  6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</w:rPr>
                        <w:t>4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58"/>
                          <w:szCs w:val="58"/>
                          <w:cs/>
                          <w:lang w:bidi="th-TH"/>
                        </w:rPr>
                        <w:t>คืน</w:t>
                      </w:r>
                    </w:p>
                    <w:p w14:paraId="5356BE7E">
                      <w:pPr>
                        <w:ind w:left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lang w:val="en-US"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พักที่เมลเบิร์น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>2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คืน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/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 xml:space="preserve">ซิดนีย์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 xml:space="preserve">2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คืน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</w:rPr>
                        <w:t xml:space="preserve"> 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bidi="th-TH"/>
                        </w:rPr>
                        <w:t>โรงแรมใจกลางเมือง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8"/>
                          <w:szCs w:val="48"/>
                          <w:highlight w:val="magenta"/>
                          <w:cs/>
                          <w:lang w:val="en-US"/>
                        </w:rPr>
                        <w:t>)</w:t>
                      </w:r>
                    </w:p>
                    <w:p w14:paraId="41D6D04C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เมนูพิเศษ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lang w:val="en-US"/>
                        </w:rPr>
                        <w:t xml:space="preserve">!!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 xml:space="preserve">กุ้งล๊อบสเตอร์ ท่านละ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1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 xml:space="preserve">ตัว เสิร์ฟพร้อมไวน์รสเยี่ยม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  <w:tab/>
                      </w:r>
                    </w:p>
                    <w:p w14:paraId="6901DC5B">
                      <w:pPr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val="en-US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รับประทานอาหารไทย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อาหารจีน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</w:rPr>
                        <w:t>/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อาหารท้องถิ่น</w:t>
                      </w:r>
                    </w:p>
                    <w:p w14:paraId="076F8CB8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9229A7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5C54A7AF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36B1D15F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5EB9F975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</w:p>
    <w:p w14:paraId="1FA3F671">
      <w:pPr>
        <w:jc w:val="center"/>
        <w:rPr>
          <w:rFonts w:ascii="Browallia New" w:hAnsi="Browallia New" w:cs="Browallia New"/>
          <w:bCs/>
          <w:sz w:val="40"/>
          <w:szCs w:val="40"/>
        </w:rPr>
      </w:pPr>
    </w:p>
    <w:p w14:paraId="703206F8">
      <w:pPr>
        <w:jc w:val="center"/>
        <w:rPr>
          <w:rFonts w:ascii="Browallia New" w:hAnsi="Browallia New" w:cs="Browallia New"/>
          <w:bCs/>
          <w:sz w:val="40"/>
          <w:szCs w:val="40"/>
          <w:cs/>
        </w:rPr>
      </w:pPr>
      <w:r>
        <w:rPr>
          <w:rFonts w:ascii="Browallia New" w:hAnsi="Browallia New" w:cs="Browallia New"/>
          <w:bCs/>
          <w:sz w:val="40"/>
          <w:szCs w:val="40"/>
          <w:cs/>
          <w:lang w:bidi="th-TH"/>
        </w:rPr>
        <w:t>อัตราค่าบริการ</w:t>
      </w:r>
    </w:p>
    <w:p w14:paraId="5CE45B53">
      <w:pPr>
        <w:rPr>
          <w:rFonts w:ascii="Browallia New" w:hAnsi="Browallia New" w:cs="Browallia New"/>
          <w:bCs/>
          <w:color w:val="0000FF"/>
          <w:sz w:val="36"/>
          <w:szCs w:val="36"/>
        </w:rPr>
      </w:pPr>
      <w:r>
        <w:rPr>
          <w:rFonts w:ascii="Browallia New" w:hAnsi="Browallia New" w:cs="Browallia New"/>
          <w:bCs/>
          <w:color w:val="0000FF"/>
          <w:sz w:val="36"/>
          <w:szCs w:val="36"/>
          <w:cs/>
          <w:lang w:bidi="th-TH"/>
        </w:rPr>
        <w:t>กำหนดการเดินทาง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ab/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11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16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bidi="th-TH"/>
        </w:rPr>
        <w:t xml:space="preserve">กันยายน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2568 </w:t>
      </w:r>
    </w:p>
    <w:p w14:paraId="4A424198">
      <w:pPr>
        <w:ind w:left="2160" w:firstLine="720"/>
        <w:rPr>
          <w:rFonts w:ascii="Browallia New" w:hAnsi="Browallia New" w:cs="Browallia New"/>
          <w:bCs/>
          <w:color w:val="0000FF"/>
          <w:sz w:val="36"/>
          <w:szCs w:val="36"/>
          <w:cs/>
          <w:lang w:val="en-US"/>
        </w:rPr>
      </w:pP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8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13 / 22 </w:t>
      </w:r>
      <w:r>
        <w:rPr>
          <w:rFonts w:ascii="Browallia New" w:hAnsi="Browallia New" w:cs="Browallia New"/>
          <w:bCs/>
          <w:color w:val="0000FF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</w:rPr>
        <w:t xml:space="preserve"> 27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th-TH" w:bidi="th-TH"/>
        </w:rPr>
        <w:t xml:space="preserve">ตุลาคม 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  <w:t>2568 (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th-TH" w:bidi="th-TH"/>
        </w:rPr>
        <w:t>วันปิยะ</w:t>
      </w:r>
      <w:r>
        <w:rPr>
          <w:rFonts w:hint="cs" w:ascii="Browallia New" w:hAnsi="Browallia New" w:cs="Browallia New"/>
          <w:bCs/>
          <w:color w:val="0000FF"/>
          <w:sz w:val="36"/>
          <w:szCs w:val="36"/>
          <w:cs/>
          <w:lang w:val="en-US"/>
        </w:rPr>
        <w:t>)</w:t>
      </w:r>
    </w:p>
    <w:p w14:paraId="6ADB3477">
      <w:pPr>
        <w:ind w:left="2160" w:firstLine="720"/>
        <w:rPr>
          <w:rFonts w:ascii="Browallia New" w:hAnsi="Browallia New" w:cs="Browallia New"/>
          <w:bCs/>
          <w:color w:val="0070C0"/>
          <w:sz w:val="36"/>
          <w:szCs w:val="36"/>
        </w:rPr>
      </w:pP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 xml:space="preserve">19 </w:t>
      </w:r>
      <w:r>
        <w:rPr>
          <w:rFonts w:ascii="Browallia New" w:hAnsi="Browallia New" w:cs="Browallia New"/>
          <w:bCs/>
          <w:color w:val="0070C0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 xml:space="preserve"> 24 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  <w:lang w:bidi="th-TH"/>
        </w:rPr>
        <w:t xml:space="preserve">พฤศิกายน 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 xml:space="preserve">2568 </w:t>
      </w:r>
    </w:p>
    <w:p w14:paraId="7678A7AC">
      <w:pPr>
        <w:ind w:left="2160" w:firstLine="720"/>
        <w:rPr>
          <w:rFonts w:ascii="Browallia New" w:hAnsi="Browallia New" w:cs="Browallia New"/>
          <w:bCs/>
          <w:color w:val="0070C0"/>
          <w:sz w:val="36"/>
          <w:szCs w:val="36"/>
        </w:rPr>
      </w:pP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 xml:space="preserve">5 </w:t>
      </w:r>
      <w:r>
        <w:rPr>
          <w:rFonts w:ascii="Browallia New" w:hAnsi="Browallia New" w:cs="Browallia New"/>
          <w:bCs/>
          <w:color w:val="0070C0"/>
          <w:sz w:val="36"/>
          <w:szCs w:val="36"/>
          <w:cs/>
        </w:rPr>
        <w:t>–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 xml:space="preserve"> 10 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  <w:lang w:bidi="th-TH"/>
        </w:rPr>
        <w:t xml:space="preserve">ธันวาคม 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>2568 (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  <w:lang w:bidi="th-TH"/>
        </w:rPr>
        <w:t>วันพ่อแห่งชาติ</w:t>
      </w:r>
      <w:r>
        <w:rPr>
          <w:rFonts w:hint="cs" w:ascii="Browallia New" w:hAnsi="Browallia New" w:cs="Browallia New"/>
          <w:bCs/>
          <w:color w:val="0070C0"/>
          <w:sz w:val="36"/>
          <w:szCs w:val="36"/>
          <w:cs/>
        </w:rPr>
        <w:t>)</w:t>
      </w:r>
    </w:p>
    <w:tbl>
      <w:tblPr>
        <w:tblStyle w:val="12"/>
        <w:tblW w:w="10170" w:type="dxa"/>
        <w:tblInd w:w="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0"/>
        <w:gridCol w:w="2340"/>
        <w:gridCol w:w="2520"/>
      </w:tblGrid>
      <w:tr w14:paraId="383A4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5310" w:type="dxa"/>
            <w:shd w:val="clear" w:color="auto" w:fill="F7CAAC" w:themeFill="accent2" w:themeFillTint="66"/>
            <w:vAlign w:val="center"/>
          </w:tcPr>
          <w:p w14:paraId="692BCFC1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  <w:cs/>
                <w:lang w:bidi="th-TH"/>
              </w:rPr>
              <w:t>ราคาต่อท่าน</w:t>
            </w:r>
          </w:p>
        </w:tc>
        <w:tc>
          <w:tcPr>
            <w:tcW w:w="2340" w:type="dxa"/>
            <w:shd w:val="clear" w:color="auto" w:fill="F7CAAC" w:themeFill="accent2" w:themeFillTint="66"/>
            <w:vAlign w:val="center"/>
          </w:tcPr>
          <w:p w14:paraId="50CE065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  <w:lang w:bidi="th-TH"/>
              </w:rPr>
              <w:t>ราคารวมตั๋ว</w:t>
            </w:r>
          </w:p>
          <w:p w14:paraId="0AD7032B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  <w:p w14:paraId="75A132E1">
            <w:pPr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520" w:type="dxa"/>
            <w:shd w:val="clear" w:color="auto" w:fill="F7CAAC" w:themeFill="accent2" w:themeFillTint="66"/>
            <w:vAlign w:val="center"/>
          </w:tcPr>
          <w:p w14:paraId="4429CCA9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ราคาไม่รวมตั๋ว</w:t>
            </w:r>
          </w:p>
          <w:p w14:paraId="129D5107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(</w:t>
            </w: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  <w:lang w:bidi="th-TH"/>
              </w:rPr>
              <w:t>ไม่รวมตั๋วตลอดการเดินทาง</w:t>
            </w:r>
            <w:r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highlight w:val="yellow"/>
                <w:cs/>
              </w:rPr>
              <w:t>)</w:t>
            </w:r>
          </w:p>
        </w:tc>
      </w:tr>
      <w:tr w14:paraId="0713F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5310" w:type="dxa"/>
            <w:shd w:val="clear" w:color="auto" w:fill="auto"/>
            <w:vAlign w:val="center"/>
          </w:tcPr>
          <w:p w14:paraId="2EC35D9D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green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 xml:space="preserve">ผู้ใหญ่พักห้องคู่ </w:t>
            </w:r>
            <w:r>
              <w:rPr>
                <w:rFonts w:ascii="Browallia New" w:hAnsi="Browallia New" w:eastAsia="MS Mincho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 xml:space="preserve">2 – 3 </w:t>
            </w:r>
            <w:r>
              <w:rPr>
                <w:rFonts w:ascii="Browallia New" w:hAnsi="Browallia New" w:eastAsia="MS Mincho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ท่าน</w:t>
            </w:r>
            <w:r>
              <w:rPr>
                <w:rFonts w:ascii="Browallia New" w:hAnsi="Browallia New" w:eastAsia="MS Mincho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/</w:t>
            </w:r>
            <w:r>
              <w:rPr>
                <w:rFonts w:ascii="Browallia New" w:hAnsi="Browallia New" w:eastAsia="MS Mincho" w:cs="Browallia New"/>
                <w:b/>
                <w:bCs/>
                <w:sz w:val="36"/>
                <w:szCs w:val="36"/>
                <w:highlight w:val="green"/>
                <w:cs/>
                <w:lang w:eastAsia="ja-JP" w:bidi="th-TH"/>
              </w:rPr>
              <w:t>ห้อง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7EB1EDD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7</w:t>
            </w:r>
            <w:r>
              <w:rPr>
                <w:rFonts w:hint="cs"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20BBB0F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highlight w:val="green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54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,900.-</w:t>
            </w:r>
          </w:p>
        </w:tc>
      </w:tr>
      <w:tr w14:paraId="2845C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10" w:type="dxa"/>
            <w:shd w:val="clear" w:color="auto" w:fill="auto"/>
            <w:vAlign w:val="center"/>
          </w:tcPr>
          <w:p w14:paraId="2549FF2C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เด็กอายุต่ำกว่า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ปี พักกับ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>
              <w:rPr>
                <w:rFonts w:hint="cs"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2CEF355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69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859CE21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sz w:val="36"/>
                <w:szCs w:val="36"/>
                <w:cs/>
              </w:rPr>
              <w:t>52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65F39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10" w:type="dxa"/>
            <w:shd w:val="clear" w:color="auto" w:fill="auto"/>
            <w:vAlign w:val="center"/>
          </w:tcPr>
          <w:p w14:paraId="1826713D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เด็กอายุต่ำกว่า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ปี พักกับ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>ผู้ใหญ่</w:t>
            </w:r>
            <w:r>
              <w:rPr>
                <w:rFonts w:hint="cs"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มีเตียง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5D2E5C3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67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6C530F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sz w:val="36"/>
                <w:szCs w:val="36"/>
                <w:cs/>
              </w:rPr>
              <w:t>50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0A160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5310" w:type="dxa"/>
            <w:shd w:val="clear" w:color="auto" w:fill="auto"/>
            <w:vAlign w:val="center"/>
          </w:tcPr>
          <w:p w14:paraId="4DBCBDD3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เด็กอายุต่ำกว่า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12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ปี พักกับ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2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ผู้ใหญ่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(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 w:bidi="th-TH"/>
              </w:rPr>
              <w:t>เด็กไม่มีเตียง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highlight w:val="yellow"/>
                <w:cs/>
                <w:lang w:eastAsia="ja-JP"/>
              </w:rPr>
              <w:t>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CCB2B4E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65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9493F8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sz w:val="36"/>
                <w:szCs w:val="36"/>
                <w:cs/>
              </w:rPr>
              <w:t>48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10F40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5310" w:type="dxa"/>
            <w:shd w:val="clear" w:color="auto" w:fill="auto"/>
            <w:vAlign w:val="center"/>
          </w:tcPr>
          <w:p w14:paraId="0B365DA1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ห้องพักเดี่ยว</w:t>
            </w:r>
            <w:r>
              <w:rPr>
                <w:rFonts w:hint="cs"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>เพิ่มท่านละ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FB28DE7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12</w:t>
            </w: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,900.-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FFABB66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hint="cs" w:ascii="Browallia New" w:hAnsi="Browallia New" w:cs="Browallia New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,900.-</w:t>
            </w:r>
          </w:p>
        </w:tc>
      </w:tr>
      <w:tr w14:paraId="40DAE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310" w:type="dxa"/>
            <w:shd w:val="clear" w:color="auto" w:fill="auto"/>
            <w:vAlign w:val="center"/>
          </w:tcPr>
          <w:p w14:paraId="7BF54BAA">
            <w:pPr>
              <w:shd w:val="clear" w:color="auto" w:fill="FFFFFF"/>
              <w:spacing w:line="276" w:lineRule="auto"/>
              <w:ind w:right="-249" w:firstLine="142"/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ผู้ใหญ่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3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 xml:space="preserve">ท่านต่อ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 xml:space="preserve">1 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 w:bidi="th-TH"/>
              </w:rPr>
              <w:t>ห้อง ลดท่านที่</w:t>
            </w:r>
            <w:r>
              <w:rPr>
                <w:rFonts w:ascii="Browallia New" w:hAnsi="Browallia New" w:eastAsia="MS Mincho" w:cs="Browallia New"/>
                <w:b/>
                <w:bCs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C64BC2F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cs/>
              </w:rPr>
              <w:t>1,000.-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F9421A2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1,000.-</w:t>
            </w:r>
          </w:p>
        </w:tc>
      </w:tr>
      <w:tr w14:paraId="3212C4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170" w:type="dxa"/>
            <w:gridSpan w:val="3"/>
            <w:shd w:val="clear" w:color="auto" w:fill="auto"/>
            <w:vAlign w:val="center"/>
          </w:tcPr>
          <w:p w14:paraId="29C554E8">
            <w:pPr>
              <w:tabs>
                <w:tab w:val="left" w:pos="720"/>
                <w:tab w:val="center" w:pos="4153"/>
                <w:tab w:val="right" w:pos="8306"/>
              </w:tabs>
              <w:spacing w:line="340" w:lineRule="exact"/>
              <w:rPr>
                <w:rFonts w:ascii="Browallia New" w:hAnsi="Browallia New" w:cs="Browallia New"/>
                <w:sz w:val="30"/>
                <w:szCs w:val="30"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*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สำหรับห้องที่เป็นสามเตียง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>(</w:t>
            </w:r>
            <w:r>
              <w:rPr>
                <w:rFonts w:ascii="Browallia New" w:hAnsi="Browallia New" w:cs="Browallia New"/>
                <w:sz w:val="30"/>
                <w:szCs w:val="30"/>
              </w:rPr>
              <w:t>Triple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0"/>
                <w:szCs w:val="30"/>
              </w:rPr>
              <w:t>Room)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3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ท่าน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(2 </w:t>
            </w:r>
            <w:r>
              <w:rPr>
                <w:rFonts w:ascii="Browallia New" w:hAnsi="Browallia New" w:cs="Browallia New"/>
                <w:sz w:val="30"/>
                <w:szCs w:val="30"/>
              </w:rPr>
              <w:t>Double beds)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หรืออาจเป็นห้อง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1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เตียงใหญ่และ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1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เตียงเสริม </w:t>
            </w:r>
          </w:p>
          <w:p w14:paraId="125716CF">
            <w:pPr>
              <w:tabs>
                <w:tab w:val="left" w:pos="720"/>
                <w:tab w:val="center" w:pos="4153"/>
                <w:tab w:val="right" w:pos="8306"/>
              </w:tabs>
              <w:spacing w:line="340" w:lineRule="exact"/>
              <w:rPr>
                <w:rFonts w:ascii="Browallia New" w:hAnsi="Browallia New" w:cs="Browallia New"/>
                <w:sz w:val="30"/>
                <w:szCs w:val="30"/>
                <w:u w:val="single"/>
                <w:cs/>
              </w:rPr>
            </w:pP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(1 </w:t>
            </w:r>
            <w:r>
              <w:rPr>
                <w:rFonts w:ascii="Browallia New" w:hAnsi="Browallia New" w:cs="Browallia New"/>
                <w:sz w:val="30"/>
                <w:szCs w:val="30"/>
              </w:rPr>
              <w:t xml:space="preserve">Double +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1 </w:t>
            </w:r>
            <w:r>
              <w:rPr>
                <w:rFonts w:ascii="Browallia New" w:hAnsi="Browallia New" w:cs="Browallia New"/>
                <w:sz w:val="30"/>
                <w:szCs w:val="30"/>
              </w:rPr>
              <w:t>Extra bed)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สำหรับห้องนอน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3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ท่านหรือบางโรงแรมกรณีพัก 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 xml:space="preserve">3 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>ท่าน</w:t>
            </w:r>
            <w:r>
              <w:rPr>
                <w:rFonts w:ascii="Browallia New" w:hAnsi="Browallia New" w:cs="Browallia New"/>
                <w:sz w:val="30"/>
                <w:szCs w:val="30"/>
                <w:cs/>
              </w:rPr>
              <w:t>/</w:t>
            </w:r>
            <w:r>
              <w:rPr>
                <w:rFonts w:ascii="Browallia New" w:hAnsi="Browallia New" w:cs="Browallia New"/>
                <w:sz w:val="30"/>
                <w:szCs w:val="30"/>
                <w:cs/>
                <w:lang w:bidi="th-TH"/>
              </w:rPr>
              <w:t xml:space="preserve">ห้อง </w:t>
            </w:r>
            <w:r>
              <w:rPr>
                <w:rFonts w:ascii="Browallia New" w:hAnsi="Browallia New" w:cs="Browallia New"/>
                <w:sz w:val="30"/>
                <w:szCs w:val="30"/>
                <w:u w:val="single"/>
                <w:cs/>
                <w:lang w:bidi="th-TH"/>
              </w:rPr>
              <w:t xml:space="preserve">บางโรงแรมไม่มีห้อง </w:t>
            </w:r>
            <w:r>
              <w:rPr>
                <w:rFonts w:ascii="Browallia New" w:hAnsi="Browallia New" w:cs="Browallia New"/>
                <w:sz w:val="30"/>
                <w:szCs w:val="30"/>
                <w:u w:val="single"/>
                <w:cs/>
              </w:rPr>
              <w:t xml:space="preserve">3 </w:t>
            </w:r>
            <w:r>
              <w:rPr>
                <w:rFonts w:ascii="Browallia New" w:hAnsi="Browallia New" w:cs="Browallia New"/>
                <w:sz w:val="30"/>
                <w:szCs w:val="30"/>
                <w:u w:val="single"/>
                <w:cs/>
                <w:lang w:bidi="th-TH"/>
              </w:rPr>
              <w:t>เตียง ลูกค้าต้องจ่ายค่าห้องพักเดี่ยวเพิ่ม</w:t>
            </w:r>
          </w:p>
        </w:tc>
      </w:tr>
      <w:tr w14:paraId="30D5D8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0170" w:type="dxa"/>
            <w:gridSpan w:val="3"/>
            <w:shd w:val="clear" w:color="auto" w:fill="auto"/>
            <w:vAlign w:val="center"/>
          </w:tcPr>
          <w:p w14:paraId="1507C4BA">
            <w:pPr>
              <w:tabs>
                <w:tab w:val="center" w:pos="4153"/>
                <w:tab w:val="right" w:pos="8306"/>
              </w:tabs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 xml:space="preserve">ราคาไม่รวมค่าวีซ่า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/>
              </w:rPr>
              <w:t xml:space="preserve">6,500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highlight w:val="yellow"/>
                <w:cs/>
                <w:lang w:eastAsia="ja-JP" w:bidi="th-TH"/>
              </w:rPr>
              <w:t xml:space="preserve">บาท </w:t>
            </w:r>
          </w:p>
          <w:p w14:paraId="6612CF96">
            <w:pPr>
              <w:tabs>
                <w:tab w:val="center" w:pos="4153"/>
                <w:tab w:val="right" w:pos="8306"/>
              </w:tabs>
              <w:rPr>
                <w:rStyle w:val="15"/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  <w:t xml:space="preserve">***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 w:bidi="th-TH"/>
              </w:rPr>
              <w:t xml:space="preserve">ราคาไม่รวมค่าทิปหัวหน้าทัวร์และคนขับรถท่านละ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/>
              </w:rPr>
              <w:t xml:space="preserve">1,500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highlight w:val="yellow"/>
                <w:cs/>
                <w:lang w:eastAsia="ja-JP" w:bidi="th-TH"/>
              </w:rPr>
              <w:t>บาท</w:t>
            </w:r>
          </w:p>
          <w:p w14:paraId="7AB29A4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 xml:space="preserve">ผู้ใหญ่ 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15 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ท่านขึ้นไปพร้อมออกเดินทาง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>*** /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 xml:space="preserve">ที่นั่งกรุ๊ปละ 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</w:rPr>
              <w:t xml:space="preserve">15-20 </w:t>
            </w:r>
            <w:r>
              <w:rPr>
                <w:rStyle w:val="15"/>
                <w:rFonts w:ascii="Browallia New" w:hAnsi="Browallia New" w:cs="Browallia New"/>
                <w:b/>
                <w:bCs/>
                <w:color w:val="660066"/>
                <w:sz w:val="40"/>
                <w:szCs w:val="40"/>
                <w:cs/>
                <w:lang w:bidi="th-TH"/>
              </w:rPr>
              <w:t>ท่าน</w:t>
            </w:r>
          </w:p>
        </w:tc>
      </w:tr>
    </w:tbl>
    <w:p w14:paraId="624C9AF5">
      <w:pPr>
        <w:tabs>
          <w:tab w:val="center" w:pos="4153"/>
          <w:tab w:val="right" w:pos="8306"/>
        </w:tabs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***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2FE18B89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การเดินทางในแต่ละครั้งจะต้องมีผู้โดยสารมากกว่า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15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ท่าน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เป็นผู้ใหญ่ทั้งหมด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  <w:lang w:bidi="th-TH"/>
        </w:rPr>
        <w:t xml:space="preserve">หากผู้โดยสารที่เป็นผู้ใหญ่ต่ำกว่า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15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  <w:lang w:bidi="th-TH"/>
        </w:rPr>
        <w:t xml:space="preserve">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อาทิตย์ก่อนเดินทาง</w:t>
      </w:r>
    </w:p>
    <w:p w14:paraId="7AB2DB23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กรณีใช้ต้องการเดินทางโดยชั้นธุรกิจ</w:t>
      </w:r>
      <w:r>
        <w:rPr>
          <w:rFonts w:ascii="Browallia New" w:hAnsi="Browallia New" w:cs="Browallia New"/>
          <w:sz w:val="30"/>
          <w:szCs w:val="30"/>
          <w:cs/>
        </w:rPr>
        <w:t xml:space="preserve">(Business Class)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หรือทารก </w:t>
      </w:r>
      <w:r>
        <w:rPr>
          <w:rFonts w:ascii="Browallia New" w:hAnsi="Browallia New" w:cs="Browallia New"/>
          <w:sz w:val="30"/>
          <w:szCs w:val="30"/>
          <w:cs/>
        </w:rPr>
        <w:t>(Infant)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กรุณาสอบถามราคาเพิ่มเติมจากเจ้าหน้าที่บริษัทฯ </w:t>
      </w:r>
    </w:p>
    <w:p w14:paraId="3A8DBBC9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  <w:lang w:bidi="th-TH"/>
        </w:rPr>
        <w:t xml:space="preserve">ไม่สามารถคืนเงินค่าตั๋วได้ 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(NO REFUND)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เพราะเป็นเงื่อนไขตั๋วกรุ๊ปของสายการบิน</w:t>
      </w:r>
    </w:p>
    <w:p w14:paraId="6A69E16A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สำหรับห้องที่เป็นสามเตียง</w:t>
      </w:r>
      <w:r>
        <w:rPr>
          <w:rFonts w:ascii="Browallia New" w:hAnsi="Browallia New" w:cs="Browallia New"/>
          <w:sz w:val="30"/>
          <w:szCs w:val="30"/>
          <w:cs/>
        </w:rPr>
        <w:t>(Triple Room)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ท่าน </w:t>
      </w:r>
      <w:r>
        <w:rPr>
          <w:rFonts w:ascii="Browallia New" w:hAnsi="Browallia New" w:cs="Browallia New"/>
          <w:sz w:val="30"/>
          <w:szCs w:val="30"/>
          <w:cs/>
        </w:rPr>
        <w:t>(2 Double beds)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หรืออาจเป็นห้อง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เตียงใหญ่และ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เตียงเสริม </w:t>
      </w:r>
    </w:p>
    <w:p w14:paraId="7AF97FB6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สำหรับห้องนอน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ท่านหรือบางโรงแรมกรณีพัก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ท่าน</w:t>
      </w:r>
      <w:r>
        <w:rPr>
          <w:rFonts w:ascii="Browallia New" w:hAnsi="Browallia New" w:cs="Browallia New"/>
          <w:sz w:val="30"/>
          <w:szCs w:val="30"/>
          <w:cs/>
        </w:rPr>
        <w:t>/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ห้อง 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 xml:space="preserve">บางโรงแรมไม่มีห้อง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เตียง ลูกค้าต้องจ่ายค่าห้องพักเดี่ยวเพิ่ม</w:t>
      </w:r>
    </w:p>
    <w:p w14:paraId="50A57203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7613B188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Browallia New" w:hAnsi="Browallia New" w:cs="Browallia New"/>
          <w:sz w:val="30"/>
          <w:szCs w:val="30"/>
          <w:cs/>
        </w:rPr>
        <w:t xml:space="preserve">10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6C8EA37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กรณีลูกค้ามีวีซ่าอยู่แล้ว หรือ มีบัตรอนุญาตให้เข้า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37211BC4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หากจำนวนลูกค้าที่เดินทาง </w:t>
      </w:r>
      <w:r>
        <w:rPr>
          <w:rFonts w:ascii="Browallia New" w:hAnsi="Browallia New" w:cs="Browallia New"/>
          <w:sz w:val="30"/>
          <w:szCs w:val="30"/>
          <w:cs/>
        </w:rPr>
        <w:t xml:space="preserve">10-15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ท่าน บริษัทฯจะจัดรถขนาด </w:t>
      </w:r>
      <w:r>
        <w:rPr>
          <w:rFonts w:ascii="Browallia New" w:hAnsi="Browallia New" w:cs="Browallia New"/>
          <w:sz w:val="30"/>
          <w:szCs w:val="30"/>
          <w:cs/>
        </w:rPr>
        <w:t xml:space="preserve">21-25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ที่นั่งในการบริการตลอดการเดินทาง</w:t>
      </w:r>
    </w:p>
    <w:p w14:paraId="0C32EF78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โรงแรมที่ออสเตรเลียตามรายการไม่มีคนยกกระเป๋า </w:t>
      </w:r>
    </w:p>
    <w:p w14:paraId="19198A17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ราคาทัวร์ไม่รวมที่นั่ง </w:t>
      </w:r>
      <w:r>
        <w:rPr>
          <w:rFonts w:ascii="Browallia New" w:hAnsi="Browallia New" w:cs="Browallia New"/>
          <w:sz w:val="30"/>
          <w:szCs w:val="30"/>
          <w:cs/>
        </w:rPr>
        <w:t xml:space="preserve">Long leg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หากท่านต้องการจะต้องแจ้งสายการบินเพื่อซื้อที่นั่งก่อนเดินทาง 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มีจำนวนจำกัด</w:t>
      </w:r>
      <w:r>
        <w:rPr>
          <w:rFonts w:ascii="Browallia New" w:hAnsi="Browallia New" w:cs="Browallia New"/>
          <w:sz w:val="30"/>
          <w:szCs w:val="30"/>
          <w:cs/>
        </w:rPr>
        <w:t>)</w:t>
      </w:r>
    </w:p>
    <w:p w14:paraId="03D3506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5CBF394E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</w:p>
    <w:p w14:paraId="2F065BA6">
      <w:pPr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thaiDistribute"/>
        <w:outlineLvl w:val="0"/>
        <w:rPr>
          <w:rFonts w:ascii="Browallia New" w:hAnsi="Browallia New" w:cs="Browallia New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 w:eastAsiaTheme="majorEastAsia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อัตรานี้รวม</w:t>
      </w:r>
    </w:p>
    <w:p w14:paraId="21F6C1E1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ค่าตั๋วเครื่องบินไป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กลับ </w:t>
      </w:r>
      <w:r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ตามที่ระบุในรายการ</w:t>
      </w:r>
    </w:p>
    <w:p w14:paraId="12788EA9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>(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 xml:space="preserve">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Non Refundable) </w:t>
      </w:r>
    </w:p>
    <w:p w14:paraId="3605AC88">
      <w:pPr>
        <w:pStyle w:val="37"/>
        <w:numPr>
          <w:ilvl w:val="0"/>
          <w:numId w:val="4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 w:bidi="th-TH"/>
        </w:rPr>
        <w:t xml:space="preserve">สายการบินระหว่างประเทศน้ำหนักไม่เกิน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</w:rPr>
        <w:t>25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 w:bidi="th-TH"/>
        </w:rPr>
        <w:t xml:space="preserve">กิโลกรัมและถือขึ้นเครื่องบินได้ ท่านละ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1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 w:bidi="th-TH"/>
        </w:rPr>
        <w:t xml:space="preserve">ใบ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>(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 w:bidi="th-TH"/>
        </w:rPr>
        <w:t xml:space="preserve">น้ำหนัก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7 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  <w:lang w:val="th-TH" w:bidi="th-TH"/>
        </w:rPr>
        <w:t>กิโลกรัม</w:t>
      </w:r>
      <w:r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) </w:t>
      </w:r>
    </w:p>
    <w:p w14:paraId="12B8ADA8">
      <w:pPr>
        <w:numPr>
          <w:ilvl w:val="0"/>
          <w:numId w:val="3"/>
        </w:numPr>
        <w:ind w:right="-661" w:rightChars="-236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ค่าโรงแรมที่พัก 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สองท่านต่อหนึ่งห้อง</w:t>
      </w:r>
      <w:r>
        <w:rPr>
          <w:rFonts w:ascii="Browallia New" w:hAnsi="Browallia New" w:cs="Browallia New"/>
          <w:sz w:val="30"/>
          <w:szCs w:val="30"/>
          <w:cs/>
        </w:rPr>
        <w:t xml:space="preserve">),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ค่ารถรับส่งระหว่างนำเที่ยว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ค่าเข้าชมสถานที่ต่างๆ ตามรายการที่ระบุ</w:t>
      </w:r>
    </w:p>
    <w:p w14:paraId="51EACE1D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ค่าอาหารและเครื่องดื่มตามรายการที่ได้ระบุในรายการ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ค่าภาษีสนามบินทุกแห่งที่มี</w:t>
      </w:r>
    </w:p>
    <w:p w14:paraId="37F1FE56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59B6EDE0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ค่าประกันการเดินทางรวมอุบัติเหตุและค่ารักษาพยาบาล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ในต่างประเทศคุ้มครองในวงเงินท่านละ </w:t>
      </w:r>
      <w:r>
        <w:rPr>
          <w:rFonts w:ascii="Browallia New" w:hAnsi="Browallia New" w:cs="Browallia New"/>
          <w:sz w:val="30"/>
          <w:szCs w:val="30"/>
          <w:cs/>
        </w:rPr>
        <w:t xml:space="preserve">1,000,000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บาท </w:t>
      </w:r>
      <w:r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bidi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เงื่อนไขการคุ้มครอง</w:t>
      </w:r>
    </w:p>
    <w:p w14:paraId="59D092E6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รายเดี่ยว</w:t>
      </w:r>
      <w:r>
        <w:rPr>
          <w:rFonts w:ascii="Browallia New" w:hAnsi="Browallia New" w:cs="Browallia New"/>
          <w:sz w:val="30"/>
          <w:szCs w:val="30"/>
          <w:cs/>
        </w:rPr>
        <w:t xml:space="preserve">)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31A06A4E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อายุ </w:t>
      </w:r>
      <w:r>
        <w:rPr>
          <w:rFonts w:ascii="Browallia New" w:hAnsi="Browallia New" w:cs="Browallia New"/>
          <w:sz w:val="30"/>
          <w:szCs w:val="30"/>
          <w:cs/>
        </w:rPr>
        <w:t>1-15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ปี และต่ำกว่า </w:t>
      </w:r>
      <w:r>
        <w:rPr>
          <w:rFonts w:ascii="Browallia New" w:hAnsi="Browallia New" w:cs="Browallia New"/>
          <w:sz w:val="30"/>
          <w:szCs w:val="30"/>
          <w:cs/>
        </w:rPr>
        <w:t xml:space="preserve">75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รายละเอียดตามเงื่อนไขกรมธรรม์</w:t>
      </w:r>
    </w:p>
    <w:p w14:paraId="721B09A0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กรณีลูกค้าอายุต่ำกว่า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ปี หรือ </w:t>
      </w:r>
      <w:r>
        <w:rPr>
          <w:rFonts w:ascii="Browallia New" w:hAnsi="Browallia New" w:cs="Browallia New"/>
          <w:sz w:val="30"/>
          <w:szCs w:val="30"/>
          <w:cs/>
        </w:rPr>
        <w:t xml:space="preserve">75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ปีขึ้นไป และ ไม่ได้เดินทางไป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 xml:space="preserve">กรุณาสอบถามรายละเอียดกับเจ้าหน้าที่ </w:t>
      </w:r>
    </w:p>
    <w:p w14:paraId="124D306B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ไม่ตรงตามเงื่อนไขกรมธรรม์</w:t>
      </w:r>
    </w:p>
    <w:p w14:paraId="364744ED">
      <w:pPr>
        <w:numPr>
          <w:ilvl w:val="0"/>
          <w:numId w:val="3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ค่าน้ำมันจากสายการบิน ณ </w:t>
      </w:r>
      <w:r>
        <w:rPr>
          <w:rFonts w:ascii="Browallia New" w:hAnsi="Browallia New" w:cs="Browallia New"/>
          <w:color w:val="0000FF"/>
          <w:sz w:val="30"/>
          <w:szCs w:val="30"/>
          <w:cs/>
          <w:lang w:bidi="th-TH"/>
        </w:rPr>
        <w:t xml:space="preserve">วันที่ </w:t>
      </w:r>
      <w:r>
        <w:rPr>
          <w:rFonts w:hint="cs" w:ascii="Browallia New" w:hAnsi="Browallia New" w:cs="Browallia New"/>
          <w:color w:val="0000FF"/>
          <w:sz w:val="30"/>
          <w:szCs w:val="30"/>
          <w:cs/>
        </w:rPr>
        <w:t xml:space="preserve">19 </w:t>
      </w:r>
      <w:r>
        <w:rPr>
          <w:rFonts w:hint="cs" w:ascii="Browallia New" w:hAnsi="Browallia New" w:cs="Browallia New"/>
          <w:color w:val="0000FF"/>
          <w:sz w:val="30"/>
          <w:szCs w:val="30"/>
          <w:cs/>
          <w:lang w:bidi="th-TH"/>
        </w:rPr>
        <w:t>มิถุนายน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256</w:t>
      </w:r>
      <w:r>
        <w:rPr>
          <w:rFonts w:hint="cs" w:ascii="Browallia New" w:hAnsi="Browallia New" w:cs="Browallia New"/>
          <w:color w:val="0000FF"/>
          <w:sz w:val="30"/>
          <w:szCs w:val="30"/>
          <w:cs/>
        </w:rPr>
        <w:t>8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672BF995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</w:rPr>
      </w:pP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  <w:lang w:bidi="th-TH"/>
        </w:rPr>
        <w:t xml:space="preserve">แจกน้ำบนรถวันละ 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cs/>
          <w:lang w:bidi="th-TH"/>
        </w:rPr>
        <w:t>ขวด</w:t>
      </w:r>
    </w:p>
    <w:p w14:paraId="563008E7">
      <w:p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</w:rPr>
      </w:pPr>
    </w:p>
    <w:p w14:paraId="1FD0313D">
      <w:pPr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</w:p>
    <w:p w14:paraId="1D12BFE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อัตรานี้ไม่รวม</w:t>
      </w:r>
    </w:p>
    <w:p w14:paraId="735863D8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ค่าทำหนังสือเดินทาง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ค่าทำใบอนุญาตที่กลับเข้าประเทศของคนต่างชาติ หรือ คนต่างด้าว</w:t>
      </w:r>
    </w:p>
    <w:p w14:paraId="20FB4364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ค่าน้ำหนักของกระเป๋าเดินทางในกรณีที่เกินกว่าสายการบินกำหนด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 xml:space="preserve">ควรจัดเตรียม </w:t>
      </w:r>
      <w:r>
        <w:rPr>
          <w:rFonts w:hint="cs" w:ascii="Browallia New" w:hAnsi="Browallia New" w:cs="Browallia New"/>
          <w:b/>
          <w:bCs/>
          <w:sz w:val="30"/>
          <w:szCs w:val="30"/>
          <w:highlight w:val="yellow"/>
          <w:cs/>
        </w:rPr>
        <w:t>25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กิโลกรัม</w:t>
      </w:r>
    </w:p>
    <w:p w14:paraId="625518C9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 xml:space="preserve">สายการบินระหว่างประเทศ น้ำหนักไม่เกิน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30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 xml:space="preserve">กิโลกรัม เครื่องบินได้ ท่านละ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 xml:space="preserve">ใบ น้ำหนัก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7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</w:p>
    <w:p w14:paraId="75A4BF77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C52406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ค่าอาหารที่ไม่ได้ระบุไว้ในรายการ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ค่าโทรศัพท์  ค่าซักรีด ฯลฯ</w:t>
      </w:r>
    </w:p>
    <w:p w14:paraId="0A7C7E5E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ค่าภาษีมูลค่าเพิ่ม </w:t>
      </w:r>
      <w:r>
        <w:rPr>
          <w:rFonts w:ascii="Browallia New" w:hAnsi="Browallia New" w:cs="Browallia New"/>
          <w:sz w:val="30"/>
          <w:szCs w:val="30"/>
          <w:cs/>
        </w:rPr>
        <w:t xml:space="preserve">7%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และภาษีหัก ณ ที่จ่าย </w:t>
      </w:r>
      <w:r>
        <w:rPr>
          <w:rFonts w:ascii="Browallia New" w:hAnsi="Browallia New" w:cs="Browallia New"/>
          <w:sz w:val="30"/>
          <w:szCs w:val="30"/>
          <w:cs/>
        </w:rPr>
        <w:t>3%</w:t>
      </w:r>
    </w:p>
    <w:p w14:paraId="6508874E">
      <w:pPr>
        <w:numPr>
          <w:ilvl w:val="0"/>
          <w:numId w:val="5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133BAD28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 xml:space="preserve">*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ไม่รวมค่าวีซ่าออสเตรเลียท่านละ 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 xml:space="preserve">6,500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บาท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)</w:t>
      </w:r>
    </w:p>
    <w:p w14:paraId="736E87A2">
      <w:pPr>
        <w:numPr>
          <w:ilvl w:val="0"/>
          <w:numId w:val="5"/>
        </w:numPr>
        <w:tabs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 xml:space="preserve">*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ไม่รวมค่าทิปคนขับ และ หัวหน้าทัวร์ ท่านละ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 xml:space="preserve">1,500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บาท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)</w:t>
      </w:r>
    </w:p>
    <w:p w14:paraId="72564337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ไม่แจกกระเป๋า</w:t>
      </w:r>
    </w:p>
    <w:p w14:paraId="725D8E70">
      <w:pPr>
        <w:numPr>
          <w:ilvl w:val="0"/>
          <w:numId w:val="5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0A2E49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เงื่อนไขการจองทัวร์และการชำระเงิน</w:t>
      </w:r>
    </w:p>
    <w:p w14:paraId="2CC50790">
      <w:pPr>
        <w:numPr>
          <w:ilvl w:val="0"/>
          <w:numId w:val="6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ทางบริษัทฯ จะขอเก็บเงินค่ามัดจำเป็นจำนวน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30,000.-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ต่อการจองทัวร์หนึ่งท่าน </w:t>
      </w:r>
    </w:p>
    <w:p w14:paraId="1DBFF508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เดือน หรือมากกว่านั้น</w:t>
      </w:r>
    </w:p>
    <w:p w14:paraId="682805F3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62793782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 xml:space="preserve">วันทำการ กรณีลูกค้าที่ผลวีซ่าผ่านก่อน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5F535635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1B1F233F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1497E242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21CFC490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3AB47FD6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3998FF12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 xml:space="preserve">เด็กที่มีอายุในระหว่างแรกเกิดถึง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ขวบ</w:t>
      </w:r>
    </w:p>
    <w:p w14:paraId="3D7E3692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ผู้สูงอายุที่มีความจำเป็นต้องใช้วีลแชร์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ไม้เท้า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bidi="th-TH"/>
        </w:rPr>
        <w:t>หรือเครื่องมือต่างๆในการพยุงตัว</w:t>
      </w:r>
    </w:p>
    <w:p w14:paraId="2E00617F">
      <w:pPr>
        <w:numPr>
          <w:ilvl w:val="0"/>
          <w:numId w:val="7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bidi="th-TH"/>
        </w:rPr>
        <w:t>ผู้เดินทางที่บ่งบอกการเป็นบุคคลไร้ความสามารถหรือมีปัญหาสุขภาพจิด</w:t>
      </w:r>
    </w:p>
    <w:p w14:paraId="5FA91289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outlineLvl w:val="1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  <w:lang w:bidi="th-TH"/>
        </w:rPr>
        <w:t>เงื่อนไขการยกเลิก</w:t>
      </w:r>
    </w:p>
    <w:p w14:paraId="743903F5">
      <w:pPr>
        <w:keepNext/>
        <w:outlineLvl w:val="1"/>
        <w:rPr>
          <w:rFonts w:ascii="Browallia New" w:hAnsi="Browallia New" w:cs="Browallia New"/>
          <w:color w:val="0000FF"/>
          <w:sz w:val="30"/>
          <w:szCs w:val="30"/>
          <w:u w:val="single"/>
          <w:cs/>
        </w:rPr>
      </w:pPr>
      <w:r>
        <w:rPr>
          <w:rFonts w:ascii="Browallia New" w:hAnsi="Browallia New" w:cs="Browallia New"/>
          <w:color w:val="0000FF"/>
          <w:sz w:val="30"/>
          <w:szCs w:val="30"/>
          <w:u w:val="single"/>
          <w:cs/>
          <w:lang w:bidi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4A59C750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แจ้งยกเลิกก่อนการเดินทาง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90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วันทำการ คืนค่ามัดจำทั้งหมด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30,000.-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บาท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.</w:t>
      </w:r>
    </w:p>
    <w:p w14:paraId="714024E5">
      <w:pPr>
        <w:numPr>
          <w:ilvl w:val="0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แจ้งยกเลิกล่วงหน้า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75-90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วัน ก่อนเดินทาง ยึดค่ามัดจำ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30,000.-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บาท</w:t>
      </w:r>
    </w:p>
    <w:p w14:paraId="44D4676B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23904206">
      <w:pPr>
        <w:numPr>
          <w:ilvl w:val="1"/>
          <w:numId w:val="8"/>
        </w:numPr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กรณีออกตั๋วแล้ว บริษัทฯขอสงวนสิทธิ์ในการคืนค่าตั๋ว </w:t>
      </w:r>
    </w:p>
    <w:p w14:paraId="7041A4F6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แจ้งยกเลิกล่วงหน้า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1-75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วัน ก่อนเดินทาง ไม่สามารถคืนเงินค่าทัวร์ทั้งหมดเพราะเป็นช่วงพีค 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(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เทศกาลต่างๆ</w:t>
      </w: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) </w:t>
      </w:r>
    </w:p>
    <w:p w14:paraId="216267D5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57361099">
      <w:pPr>
        <w:numPr>
          <w:ilvl w:val="0"/>
          <w:numId w:val="8"/>
        </w:numPr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color w:val="FF0000"/>
          <w:sz w:val="30"/>
          <w:szCs w:val="30"/>
          <w:cs/>
          <w:lang w:bidi="th-TH"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50279C9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  <w:lang w:bidi="th-TH"/>
        </w:rPr>
        <w:t>หมายเหตุ</w:t>
      </w:r>
    </w:p>
    <w:p w14:paraId="1AAF32FC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</w:rPr>
        <w:t xml:space="preserve">1.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4E43B720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16D52EB4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</w:t>
      </w:r>
      <w:r>
        <w:rPr>
          <w:rFonts w:ascii="EucrosiaUPC" w:hAnsi="EucrosiaUPC" w:cs="EucrosiaUPC"/>
          <w:sz w:val="30"/>
          <w:szCs w:val="30"/>
          <w:cs/>
          <w:lang w:bidi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0B6D6E55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</w:t>
      </w:r>
      <w:r>
        <w:rPr>
          <w:rFonts w:ascii="EucrosiaUPC" w:hAnsi="EucrosiaUPC" w:cs="EucrosiaUPC"/>
          <w:sz w:val="30"/>
          <w:szCs w:val="30"/>
          <w:cs/>
          <w:lang w:bidi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002E7C8A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</w:t>
      </w:r>
      <w:r>
        <w:rPr>
          <w:rFonts w:ascii="EucrosiaUPC" w:hAnsi="EucrosiaUPC" w:cs="EucrosiaUPC"/>
          <w:sz w:val="30"/>
          <w:szCs w:val="30"/>
          <w:cs/>
          <w:lang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bidi="th-TH"/>
        </w:rPr>
        <w:t>เดือนในวันเดินทาง</w:t>
      </w:r>
    </w:p>
    <w:p w14:paraId="126C5C74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</w:t>
      </w:r>
      <w:r>
        <w:rPr>
          <w:rFonts w:ascii="EucrosiaUPC" w:hAnsi="EucrosiaUPC" w:cs="EucrosiaUPC"/>
          <w:sz w:val="30"/>
          <w:szCs w:val="30"/>
          <w:cs/>
          <w:lang w:bidi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622388F6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3.4 </w:t>
      </w:r>
      <w:r>
        <w:rPr>
          <w:rFonts w:ascii="EucrosiaUPC" w:hAnsi="EucrosiaUPC" w:cs="EucrosiaUPC"/>
          <w:sz w:val="30"/>
          <w:szCs w:val="30"/>
          <w:cs/>
          <w:lang w:bidi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084A1DC4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1E64B070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bidi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17D17010">
      <w:pPr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center"/>
        <w:outlineLvl w:val="0"/>
        <w:rPr>
          <w:rFonts w:ascii="EucrosiaUPC" w:hAnsi="EucrosiaUPC" w:cs="EucrosiaUPC" w:eastAsiaTheme="majorEastAsia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 xml:space="preserve">เอกสารในการขอวีซ่า 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>(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 xml:space="preserve">ใช้เวลายื่นวีซ่าโดยประมาณ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 xml:space="preserve">15-30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วันทำการ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>)</w:t>
      </w:r>
    </w:p>
    <w:p w14:paraId="58C4D234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1C0FE2B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นับวันเดินทาง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-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สแกนม่านตาเท่านั้น แล้วนำกลับคืนได้เลย</w:t>
      </w:r>
    </w:p>
    <w:p w14:paraId="33E372F7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สำเนาทะเบียนบ้าน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สำเนาบัตรประจำตัวประชาชน </w:t>
      </w:r>
    </w:p>
    <w:p w14:paraId="37BE422D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>สำเนาใบเปลี่ยนชื่อ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นามสกุล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สำเนาทะเบียนสมรส 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</w:p>
    <w:p w14:paraId="18FD8706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5131C061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14:paraId="7CAE22D9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>ข้าราชการเกษียณอายุ ขอสำเนาบัตรข้าราชเกษียณ</w:t>
      </w:r>
    </w:p>
    <w:p w14:paraId="3F7BE853">
      <w:pPr>
        <w:numPr>
          <w:ilvl w:val="0"/>
          <w:numId w:val="9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หลักฐานการเงินใช้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bidi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ดึงจาก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Application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bidi="th-TH"/>
        </w:rPr>
        <w:t>ในการใช้ยื่นวีซ่า</w:t>
      </w:r>
    </w:p>
    <w:p w14:paraId="0F8C9DFC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20957A41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bidi="th-TH"/>
        </w:rPr>
        <w:t>ปี</w:t>
      </w:r>
    </w:p>
    <w:p w14:paraId="217FE1D0">
      <w:pPr>
        <w:numPr>
          <w:ilvl w:val="0"/>
          <w:numId w:val="9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ปี  ขอเอกสารตามนี้</w:t>
      </w:r>
    </w:p>
    <w:p w14:paraId="4206A601">
      <w:pPr>
        <w:numPr>
          <w:ilvl w:val="1"/>
          <w:numId w:val="10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มารดา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141B4C1B">
      <w:pPr>
        <w:numPr>
          <w:ilvl w:val="1"/>
          <w:numId w:val="10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7643762E">
      <w:pPr>
        <w:numPr>
          <w:ilvl w:val="1"/>
          <w:numId w:val="10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 xml:space="preserve">พร้อมกับบุตร  </w:t>
      </w:r>
    </w:p>
    <w:p w14:paraId="1519C2C4">
      <w:pPr>
        <w:numPr>
          <w:ilvl w:val="0"/>
          <w:numId w:val="9"/>
        </w:numPr>
        <w:tabs>
          <w:tab w:val="left" w:pos="810"/>
          <w:tab w:val="left" w:pos="1134"/>
          <w:tab w:val="clear" w:pos="720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 xml:space="preserve">ปี </w:t>
      </w:r>
    </w:p>
    <w:p w14:paraId="18519D04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14:paraId="0E0164B1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0"/>
          <w:szCs w:val="30"/>
          <w:cs/>
        </w:rPr>
        <w:t>(</w:t>
      </w:r>
      <w:r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 xml:space="preserve">หลังจากยื่นแล้ว รออีกประมาณ 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7-10 </w:t>
      </w:r>
      <w:r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 xml:space="preserve">วัน ทางสถานทูตจะส่งใบฟอร์ม 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(Health Form) </w:t>
      </w:r>
      <w:r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  <w:lang w:bidi="th-TH"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หมายเลขโทรศัพท์มือถือ เบอร์โทรศัพท์บ้าน และอีเมล์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ที่สามารถติดต่อได้ </w:t>
      </w:r>
      <w:r>
        <w:rPr>
          <w:rFonts w:ascii="EucrosiaUPC" w:hAnsi="EucrosiaUPC" w:cs="EucrosiaUPC"/>
          <w:sz w:val="30"/>
          <w:szCs w:val="30"/>
          <w:cs/>
          <w:lang w:bidi="th-TH"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6680A3A7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sz w:val="30"/>
          <w:szCs w:val="30"/>
          <w:cs/>
          <w14:textFill>
            <w14:solidFill>
              <w14:schemeClr w14:val="bg1"/>
            </w14:solidFill>
          </w14:textFill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กรณีลูกค้าใช้บัตรเอเบค</w:t>
      </w:r>
    </w:p>
    <w:p w14:paraId="70133733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>โดยปกติบัตรเอเบค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bidi="th-TH"/>
        </w:rPr>
        <w:t>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sz w:val="30"/>
          <w:szCs w:val="30"/>
          <w:cs/>
        </w:rPr>
        <w:t xml:space="preserve">(Tourist Visa)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แต่หากลูกค้าจะใช้บัตรเอเบค </w:t>
      </w:r>
      <w:r>
        <w:rPr>
          <w:rFonts w:ascii="EucrosiaUPC" w:hAnsi="EucrosiaUPC" w:cs="EucrosiaUPC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2C399132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u w:val="single"/>
          <w:cs/>
          <w:lang w:bidi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(Tourist Visa)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ทางลูกค้าอาจจะโดยตัดบัตรเอเบค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>โดยอัตโนมัติ เนื่องจากตามเงื่อนไขวีซ่าประเทศออสเตรเลียจะยึดวีซ่าล่าสุด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</w:rPr>
        <w:t>)</w:t>
      </w:r>
      <w:r>
        <w:rPr>
          <w:rFonts w:ascii="EucrosiaUPC" w:hAnsi="EucrosiaUPC" w:cs="EucrosiaUPC"/>
          <w:b/>
          <w:bCs/>
          <w:i/>
          <w:iCs/>
          <w:color w:val="C00000"/>
          <w:sz w:val="30"/>
          <w:szCs w:val="30"/>
          <w:cs/>
          <w:lang w:bidi="th-TH"/>
        </w:rPr>
        <w:t xml:space="preserve">ทั้งนี้ขึ้นอยู่กับดุลพินิจของลูกค้าในการตัดสินใจ </w:t>
      </w:r>
    </w:p>
    <w:p w14:paraId="3783F3C5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color w:val="0000FF"/>
          <w:sz w:val="30"/>
          <w:szCs w:val="30"/>
          <w:u w:val="single"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: </w:t>
      </w:r>
      <w:r>
        <w:fldChar w:fldCharType="begin"/>
      </w:r>
      <w:r>
        <w:instrText xml:space="preserve"> HYPERLINK "http://thailand.embassy.gov.au/" </w:instrText>
      </w:r>
      <w:r>
        <w:fldChar w:fldCharType="separate"/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>http://thailand.embassy.gov.au/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fldChar w:fldCharType="end"/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</w:p>
    <w:p w14:paraId="3431C87A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</w:rPr>
      </w:pPr>
    </w:p>
    <w:p w14:paraId="06A56A29">
      <w:pPr>
        <w:tabs>
          <w:tab w:val="left" w:pos="810"/>
          <w:tab w:val="left" w:pos="1134"/>
        </w:tabs>
        <w:ind w:left="360"/>
        <w:jc w:val="both"/>
        <w:rPr>
          <w:rFonts w:hint="cs" w:ascii="EucrosiaUPC" w:hAnsi="EucrosiaUPC" w:cs="EucrosiaUPC"/>
          <w:sz w:val="30"/>
          <w:szCs w:val="30"/>
          <w:cs/>
        </w:rPr>
      </w:pPr>
    </w:p>
    <w:p w14:paraId="5C2BA6C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  <w14:textFill>
            <w14:solidFill>
              <w14:schemeClr w14:val="bg1"/>
            </w14:solidFill>
          </w14:textFill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bidi="th-TH"/>
          <w14:textFill>
            <w14:solidFill>
              <w14:schemeClr w14:val="bg1"/>
            </w14:solidFill>
          </w14:textFill>
        </w:rPr>
        <w:t>เงื่อนไขสำคัญของการพิจารณาวีซ่า</w:t>
      </w:r>
    </w:p>
    <w:p w14:paraId="11AA14CF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44ED0DF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กรณีถูกปฎิเสธวีซ่า</w:t>
      </w:r>
    </w:p>
    <w:p w14:paraId="553E4CA5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1.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520F3673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2CA8B1D2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</w:t>
      </w:r>
      <w:r>
        <w:rPr>
          <w:rFonts w:ascii="EucrosiaUPC" w:hAnsi="EucrosiaUPC" w:cs="EucrosiaUPC"/>
          <w:sz w:val="30"/>
          <w:szCs w:val="30"/>
          <w:cs/>
          <w:lang w:bidi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5EBA892C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4. </w:t>
      </w:r>
      <w:r>
        <w:rPr>
          <w:rFonts w:ascii="EucrosiaUPC" w:hAnsi="EucrosiaUPC" w:cs="EucrosiaUPC"/>
          <w:sz w:val="30"/>
          <w:szCs w:val="30"/>
          <w:cs/>
          <w:lang w:bidi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352D4C8E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ของ ออสเตรเลีย ประจำประเทศไทย</w:t>
      </w:r>
    </w:p>
    <w:p w14:paraId="25DEA8D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  <w:sz w:val="30"/>
          <w:szCs w:val="30"/>
          <w:cs/>
        </w:rPr>
        <w:t xml:space="preserve">9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ยูนิต </w:t>
      </w:r>
      <w:r>
        <w:rPr>
          <w:rFonts w:ascii="EucrosiaUPC" w:hAnsi="EucrosiaUPC" w:cs="EucrosiaUPC"/>
          <w:sz w:val="30"/>
          <w:szCs w:val="30"/>
          <w:cs/>
        </w:rPr>
        <w:t xml:space="preserve">BS003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และ </w:t>
      </w:r>
      <w:r>
        <w:rPr>
          <w:rFonts w:ascii="EucrosiaUPC" w:hAnsi="EucrosiaUPC" w:cs="EucrosiaUPC"/>
          <w:sz w:val="30"/>
          <w:szCs w:val="30"/>
          <w:cs/>
        </w:rPr>
        <w:t xml:space="preserve">BS003/1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ช้น </w:t>
      </w:r>
      <w:r>
        <w:rPr>
          <w:rFonts w:ascii="EucrosiaUPC" w:hAnsi="EucrosiaUPC" w:cs="EucrosiaUPC"/>
          <w:sz w:val="30"/>
          <w:szCs w:val="30"/>
          <w:cs/>
        </w:rPr>
        <w:t xml:space="preserve">1 131/1, 141/1 </w:t>
      </w:r>
    </w:p>
    <w:p w14:paraId="69FF53D5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>ถ</w:t>
      </w:r>
      <w:r>
        <w:rPr>
          <w:rFonts w:ascii="EucrosiaUPC" w:hAnsi="EucrosiaUPC" w:cs="EucrosiaUPC"/>
          <w:sz w:val="30"/>
          <w:szCs w:val="30"/>
          <w:cs/>
        </w:rPr>
        <w:t>.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พระราม </w:t>
      </w:r>
      <w:r>
        <w:rPr>
          <w:rFonts w:ascii="EucrosiaUPC" w:hAnsi="EucrosiaUPC" w:cs="EucrosiaUPC"/>
          <w:sz w:val="30"/>
          <w:szCs w:val="30"/>
          <w:cs/>
        </w:rPr>
        <w:t xml:space="preserve">9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แขวงห้วยขวาง เขตห้วยขวาง กรุงเทพฯ </w:t>
      </w:r>
      <w:r>
        <w:rPr>
          <w:rFonts w:ascii="EucrosiaUPC" w:hAnsi="EucrosiaUPC" w:cs="EucrosiaUPC"/>
          <w:sz w:val="30"/>
          <w:szCs w:val="30"/>
          <w:cs/>
        </w:rPr>
        <w:t>10310</w:t>
      </w:r>
    </w:p>
    <w:p w14:paraId="0340008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ทำการ </w:t>
      </w:r>
      <w:r>
        <w:rPr>
          <w:rFonts w:ascii="EucrosiaUPC" w:hAnsi="EucrosiaUPC" w:cs="EucrosiaUPC"/>
          <w:sz w:val="30"/>
          <w:szCs w:val="30"/>
          <w:cs/>
        </w:rPr>
        <w:t>: 8.30</w:t>
      </w:r>
      <w:r>
        <w:rPr>
          <w:rFonts w:ascii="EucrosiaUPC" w:hAnsi="EucrosiaUPC" w:cs="EucrosiaUPC"/>
          <w:sz w:val="30"/>
          <w:szCs w:val="30"/>
          <w:cs/>
          <w:lang w:bidi="th-TH"/>
        </w:rPr>
        <w:t>น</w:t>
      </w:r>
      <w:r>
        <w:rPr>
          <w:rFonts w:ascii="EucrosiaUPC" w:hAnsi="EucrosiaUPC" w:cs="EucrosiaUPC"/>
          <w:sz w:val="30"/>
          <w:szCs w:val="30"/>
          <w:cs/>
        </w:rPr>
        <w:t>. – 16.30</w:t>
      </w:r>
      <w:r>
        <w:rPr>
          <w:rFonts w:ascii="EucrosiaUPC" w:hAnsi="EucrosiaUPC" w:cs="EucrosiaUPC"/>
          <w:sz w:val="30"/>
          <w:szCs w:val="30"/>
          <w:cs/>
          <w:lang w:bidi="th-TH"/>
        </w:rPr>
        <w:t>น</w:t>
      </w:r>
      <w:r>
        <w:rPr>
          <w:rFonts w:ascii="EucrosiaUPC" w:hAnsi="EucrosiaUPC" w:cs="EucrosiaUPC"/>
          <w:sz w:val="30"/>
          <w:szCs w:val="30"/>
          <w:cs/>
        </w:rPr>
        <w:t xml:space="preserve">. 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วันจันทร์ 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bidi="th-TH"/>
        </w:rPr>
        <w:t>ถึง วันศุกร์ ยกเว้นวันหยุด ของ สถานทูตออสเตรเลีย</w:t>
      </w:r>
    </w:p>
    <w:p w14:paraId="4960EEF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โทร </w:t>
      </w:r>
      <w:r>
        <w:rPr>
          <w:rFonts w:ascii="EucrosiaUPC" w:hAnsi="EucrosiaUPC" w:cs="EucrosiaUPC"/>
          <w:sz w:val="30"/>
          <w:szCs w:val="30"/>
          <w:cs/>
        </w:rPr>
        <w:t>: 02-118-7100</w:t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อีเมล์ </w:t>
      </w:r>
      <w:r>
        <w:rPr>
          <w:rFonts w:ascii="EucrosiaUPC" w:hAnsi="EucrosiaUPC" w:cs="EucrosiaUPC"/>
          <w:sz w:val="30"/>
          <w:szCs w:val="30"/>
          <w:cs/>
        </w:rPr>
        <w:t>: info.dibpth@vfshelpline.com</w:t>
      </w:r>
      <w:r>
        <w:rPr>
          <w:rFonts w:ascii="EucrosiaUPC" w:hAnsi="EucrosiaUPC" w:cs="EucrosiaUPC"/>
          <w:sz w:val="30"/>
          <w:szCs w:val="30"/>
          <w:cs/>
          <w:lang w:bidi="th-TH"/>
        </w:rPr>
        <w:t xml:space="preserve">เว็บ </w:t>
      </w:r>
      <w:r>
        <w:rPr>
          <w:rFonts w:ascii="EucrosiaUPC" w:hAnsi="EucrosiaUPC" w:cs="EucrosiaUPC"/>
          <w:sz w:val="30"/>
          <w:szCs w:val="30"/>
          <w:cs/>
        </w:rPr>
        <w:t>:www.vfs-au.net</w:t>
      </w:r>
    </w:p>
    <w:p w14:paraId="26E996A6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</w:rPr>
        <w:t>**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u w:val="single"/>
          <w:cs/>
          <w:lang w:bidi="th-TH"/>
        </w:rPr>
        <w:t>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6A4525B6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</w:rPr>
        <w:sym w:font="Symbol" w:char="00C4"/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  <w:sz w:val="30"/>
          <w:szCs w:val="30"/>
        </w:rPr>
        <w:sym w:font="Symbol" w:char="00C4"/>
      </w:r>
    </w:p>
    <w:p w14:paraId="79C494E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**** </w:t>
      </w: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059231D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***</w:t>
      </w:r>
    </w:p>
    <w:p w14:paraId="0281255D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51D2A9D8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0B94A1CD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5B493C64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196C6A0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0FD3ACA8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1E117BBF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65EAB5AD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154A516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3D3A05C3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5B321DB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10363B2A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0B6DDC6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highlight w:val="yellow"/>
        </w:rPr>
      </w:pPr>
    </w:p>
    <w:p w14:paraId="5D0117C1">
      <w:pPr>
        <w:tabs>
          <w:tab w:val="left" w:pos="720"/>
          <w:tab w:val="center" w:pos="4153"/>
          <w:tab w:val="right" w:pos="8306"/>
        </w:tabs>
        <w:jc w:val="center"/>
        <w:rPr>
          <w:rFonts w:hint="cs" w:ascii="EucrosiaUPC" w:hAnsi="EucrosiaUPC" w:cs="EucrosiaUPC"/>
          <w:b/>
          <w:bCs/>
          <w:sz w:val="36"/>
          <w:szCs w:val="36"/>
          <w:highlight w:val="yellow"/>
        </w:rPr>
      </w:pPr>
    </w:p>
    <w:p w14:paraId="548E2A84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>
        <w:rPr>
          <w:rFonts w:ascii="EucrosiaUPC" w:hAnsi="EucrosiaUPC" w:cs="EucrosiaUPC"/>
          <w:b/>
          <w:bCs/>
          <w:sz w:val="36"/>
          <w:szCs w:val="36"/>
          <w:highlight w:val="yellow"/>
          <w:cs/>
          <w:lang w:bidi="th-TH"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D01F30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  <w:lang w:bidi="th-TH"/>
        </w:rPr>
        <w:t>สำคัญมาก กรุณาใส่ข้อมูลตามจริง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)</w:t>
      </w:r>
    </w:p>
    <w:p w14:paraId="7ED43A29">
      <w:pPr>
        <w:tabs>
          <w:tab w:val="left" w:pos="720"/>
          <w:tab w:val="center" w:pos="4153"/>
          <w:tab w:val="right" w:pos="8306"/>
        </w:tabs>
        <w:jc w:val="center"/>
        <w:rPr>
          <w:rFonts w:ascii="Browallia New" w:hAnsi="Browallia New" w:cs="Browallia New"/>
          <w:b/>
          <w:bCs/>
          <w:color w:val="FF0000"/>
          <w:u w:val="single"/>
          <w:cs/>
        </w:rPr>
      </w:pPr>
    </w:p>
    <w:p w14:paraId="2EC83E24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1.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ชื่อ </w:t>
      </w:r>
      <w:r>
        <w:rPr>
          <w:rFonts w:ascii="Browallia New" w:hAnsi="Browallia New" w:cs="Browallia New"/>
          <w:sz w:val="32"/>
          <w:szCs w:val="32"/>
          <w:cs/>
        </w:rPr>
        <w:t xml:space="preserve">/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นามสกุล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นาย </w:t>
      </w:r>
      <w:r>
        <w:rPr>
          <w:rFonts w:ascii="Browallia New" w:hAnsi="Browallia New" w:cs="Browallia New"/>
          <w:sz w:val="32"/>
          <w:szCs w:val="32"/>
          <w:cs/>
        </w:rPr>
        <w:t>/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นางสาว </w:t>
      </w:r>
      <w:r>
        <w:rPr>
          <w:rFonts w:ascii="Browallia New" w:hAnsi="Browallia New" w:cs="Browallia New"/>
          <w:sz w:val="32"/>
          <w:szCs w:val="32"/>
          <w:cs/>
        </w:rPr>
        <w:t>/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นาง </w:t>
      </w:r>
      <w:r>
        <w:rPr>
          <w:rFonts w:ascii="Browallia New" w:hAnsi="Browallia New" w:cs="Browallia New"/>
          <w:sz w:val="32"/>
          <w:szCs w:val="32"/>
          <w:cs/>
        </w:rPr>
        <w:t xml:space="preserve">/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ด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ช</w:t>
      </w:r>
      <w:r>
        <w:rPr>
          <w:rFonts w:ascii="Browallia New" w:hAnsi="Browallia New" w:cs="Browallia New"/>
          <w:sz w:val="32"/>
          <w:szCs w:val="32"/>
          <w:cs/>
        </w:rPr>
        <w:t xml:space="preserve">. /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ด</w:t>
      </w:r>
      <w:r>
        <w:rPr>
          <w:rFonts w:ascii="Browallia New" w:hAnsi="Browallia New" w:cs="Browallia New"/>
          <w:sz w:val="32"/>
          <w:szCs w:val="32"/>
          <w:cs/>
        </w:rPr>
        <w:t>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ญ</w:t>
      </w:r>
      <w:r>
        <w:rPr>
          <w:rFonts w:ascii="Browallia New" w:hAnsi="Browallia New" w:cs="Browallia New"/>
          <w:sz w:val="32"/>
          <w:szCs w:val="32"/>
          <w:cs/>
        </w:rPr>
        <w:t>.)   ........................................................................................</w:t>
      </w:r>
    </w:p>
    <w:p w14:paraId="5304BFAC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2.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วัน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เดือน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ปีเกิด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อายุ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ปี   สถานที่เกิด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</w:t>
      </w:r>
    </w:p>
    <w:p w14:paraId="783A0618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3.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ชื่อ </w:t>
      </w:r>
      <w:r>
        <w:rPr>
          <w:rFonts w:ascii="Browallia New" w:hAnsi="Browallia New" w:cs="Browallia New"/>
          <w:sz w:val="32"/>
          <w:szCs w:val="32"/>
          <w:cs/>
        </w:rPr>
        <w:t xml:space="preserve">/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นามสกุลเดิม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หากมี</w:t>
      </w:r>
      <w:r>
        <w:rPr>
          <w:rFonts w:ascii="Browallia New" w:hAnsi="Browallia New" w:cs="Browallia New"/>
          <w:sz w:val="32"/>
          <w:szCs w:val="32"/>
          <w:cs/>
        </w:rPr>
        <w:t>) ...................................................................................</w:t>
      </w:r>
    </w:p>
    <w:p w14:paraId="6508B40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4.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ที่อยู่ปัจจุบัน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รหัสไปรษณีย์  </w:t>
      </w:r>
      <w:r>
        <w:rPr>
          <w:rFonts w:ascii="Browallia New" w:hAnsi="Browallia New" w:cs="Browallia New"/>
          <w:sz w:val="32"/>
          <w:szCs w:val="32"/>
          <w:cs/>
        </w:rPr>
        <w:t>..................</w:t>
      </w:r>
    </w:p>
    <w:p w14:paraId="19EFBE13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โทรศัพท์บ้าน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......................................................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มือถือ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</w:t>
      </w:r>
    </w:p>
    <w:p w14:paraId="1D5B9B99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5.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อาชีพปัจจุบัน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ตำแหน่ง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</w:t>
      </w:r>
    </w:p>
    <w:p w14:paraId="5E6CF500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ชื่อสถานที่ทำงาน หรือร้านค้า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4FFF89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ที่อยู่ปัจจุบัน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รหัสไปรษณีย์  </w:t>
      </w:r>
      <w:r>
        <w:rPr>
          <w:rFonts w:ascii="Browallia New" w:hAnsi="Browallia New" w:cs="Browallia New"/>
          <w:sz w:val="32"/>
          <w:szCs w:val="32"/>
          <w:cs/>
        </w:rPr>
        <w:t>...................</w:t>
      </w:r>
    </w:p>
    <w:p w14:paraId="3AF06870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โทรศัพท์ที่ทำงาน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โทรสาร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</w:t>
      </w:r>
    </w:p>
    <w:p w14:paraId="33E35147">
      <w:pPr>
        <w:ind w:right="-643"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6.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สถานภาพ 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โสด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สมรส 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หย่า  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ม่าย 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อยู่กินฉันสามี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ภรรยา   </w:t>
      </w:r>
      <w:r>
        <w:rPr>
          <w:rFonts w:ascii="Browallia New" w:hAnsi="Browallia New" w:cs="Browallia New"/>
          <w:sz w:val="32"/>
          <w:szCs w:val="32"/>
          <w:cs/>
        </w:rPr>
        <w:t xml:space="preserve">(.....)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แยกกันอยู่</w:t>
      </w:r>
    </w:p>
    <w:p w14:paraId="32B1DA4C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ถ้าสมรสแล้ว กรุณากรอกรายละเอียดของคู่สมรส</w:t>
      </w:r>
    </w:p>
    <w:p w14:paraId="6C1076B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นามสกุล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 ...................................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วัน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เดือน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ปีเกิด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</w:t>
      </w:r>
    </w:p>
    <w:p w14:paraId="4EA733E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ที่อยู่ปัจจุบัน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ที่ติดต่อได้สะดวก</w:t>
      </w:r>
      <w:r>
        <w:rPr>
          <w:rFonts w:ascii="Browallia New" w:hAnsi="Browallia New" w:cs="Browallia New"/>
          <w:sz w:val="32"/>
          <w:szCs w:val="32"/>
          <w:cs/>
        </w:rPr>
        <w:t>) .........................................................................................................................</w:t>
      </w:r>
    </w:p>
    <w:p w14:paraId="7F7F14A2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โทรศัพท์ที่บ้าน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......................................................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มือถือ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</w:t>
      </w:r>
    </w:p>
    <w:p w14:paraId="49478463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7.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บุคคลที่จะเดินทางไปด้วยกัน   กรุณาระบุ</w:t>
      </w:r>
    </w:p>
    <w:p w14:paraId="57AE956B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นามสกุล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.................................................................................................. 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ความสัมพันธ์ </w:t>
      </w:r>
      <w:r>
        <w:rPr>
          <w:rFonts w:ascii="Browallia New" w:hAnsi="Browallia New" w:cs="Browallia New"/>
          <w:sz w:val="32"/>
          <w:szCs w:val="32"/>
          <w:cs/>
        </w:rPr>
        <w:t>............................</w:t>
      </w:r>
    </w:p>
    <w:p w14:paraId="5FA70056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ชื่อ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นามสกุล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.................................................................................................. 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ความสัมพันธ์ </w:t>
      </w:r>
      <w:r>
        <w:rPr>
          <w:rFonts w:ascii="Browallia New" w:hAnsi="Browallia New" w:cs="Browallia New"/>
          <w:sz w:val="32"/>
          <w:szCs w:val="32"/>
          <w:cs/>
        </w:rPr>
        <w:t>............................</w:t>
      </w:r>
    </w:p>
    <w:p w14:paraId="24C4D49C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8.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กรณีเป็นนักเรียน หรือนักศึกษา กรุณาระบุสถาบันการศึกษา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</w:t>
      </w:r>
    </w:p>
    <w:p w14:paraId="2E1D37B2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ที่อยู่ </w:t>
      </w:r>
      <w:r>
        <w:rPr>
          <w:rFonts w:ascii="Browallia New" w:hAnsi="Browallia New" w:cs="Browallia New"/>
          <w:sz w:val="32"/>
          <w:szCs w:val="32"/>
          <w:cs/>
        </w:rPr>
        <w:t xml:space="preserve">........................................................................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รหัสไปรษณีย์ </w:t>
      </w:r>
      <w:r>
        <w:rPr>
          <w:rFonts w:ascii="Browallia New" w:hAnsi="Browallia New" w:cs="Browallia New"/>
          <w:sz w:val="32"/>
          <w:szCs w:val="32"/>
          <w:cs/>
        </w:rPr>
        <w:t>............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โทรศัพท์ 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</w:t>
      </w:r>
    </w:p>
    <w:p w14:paraId="31EE6508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9.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ท่านเคยถูกปฏิเสธการวีซ่าหรือไม่ 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ไม่เคย </w:t>
      </w:r>
      <w:r>
        <w:rPr>
          <w:rFonts w:ascii="Browallia New" w:hAnsi="Browallia New" w:cs="Browallia New"/>
          <w:sz w:val="32"/>
          <w:szCs w:val="32"/>
          <w:cs/>
        </w:rPr>
        <w:t xml:space="preserve">(......)       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เคย </w:t>
      </w:r>
      <w:r>
        <w:rPr>
          <w:rFonts w:ascii="Browallia New" w:hAnsi="Browallia New" w:cs="Browallia New"/>
          <w:sz w:val="32"/>
          <w:szCs w:val="32"/>
          <w:cs/>
        </w:rPr>
        <w:t xml:space="preserve">( ......)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ประเทศ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</w:t>
      </w:r>
    </w:p>
    <w:p w14:paraId="21A6B4AE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10.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ท่านเคยเดินทางไปออสเตรเลียหรือไม่  ไม่เคย </w:t>
      </w:r>
      <w:r>
        <w:rPr>
          <w:rFonts w:ascii="Browallia New" w:hAnsi="Browallia New" w:cs="Browallia New"/>
          <w:sz w:val="32"/>
          <w:szCs w:val="32"/>
          <w:cs/>
        </w:rPr>
        <w:t xml:space="preserve">(......)   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เคย </w:t>
      </w:r>
      <w:r>
        <w:rPr>
          <w:rFonts w:ascii="Browallia New" w:hAnsi="Browallia New" w:cs="Browallia New"/>
          <w:sz w:val="32"/>
          <w:szCs w:val="32"/>
          <w:cs/>
        </w:rPr>
        <w:t xml:space="preserve">( ......) </w:t>
      </w:r>
    </w:p>
    <w:p w14:paraId="136E49B6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hint="cs"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/>
          <w:sz w:val="32"/>
          <w:szCs w:val="32"/>
          <w:cs/>
        </w:rPr>
        <w:t xml:space="preserve">. </w:t>
      </w:r>
      <w:r>
        <w:rPr>
          <w:rFonts w:hint="cs" w:ascii="Browallia New" w:hAnsi="Browallia New" w:cs="Browallia New"/>
          <w:sz w:val="32"/>
          <w:szCs w:val="32"/>
          <w:cs/>
          <w:lang w:bidi="th-TH"/>
        </w:rPr>
        <w:t>ท่านเคยเดินทางไปต่างประเทศ ประเทศไหนบ้าง</w:t>
      </w:r>
      <w:r>
        <w:rPr>
          <w:rFonts w:ascii="Browallia New" w:hAnsi="Browallia New" w:cs="Browallia New"/>
          <w:sz w:val="32"/>
          <w:szCs w:val="32"/>
          <w:cs/>
        </w:rPr>
        <w:t>................</w:t>
      </w:r>
      <w:r>
        <w:rPr>
          <w:rFonts w:hint="cs" w:ascii="Browallia New" w:hAnsi="Browallia New" w:cs="Browallia New"/>
          <w:sz w:val="32"/>
          <w:szCs w:val="32"/>
          <w:cs/>
        </w:rPr>
        <w:t>............................................................</w:t>
      </w:r>
      <w:r>
        <w:rPr>
          <w:rFonts w:ascii="Browallia New" w:hAnsi="Browallia New" w:cs="Browallia New"/>
          <w:sz w:val="32"/>
          <w:szCs w:val="32"/>
          <w:cs/>
        </w:rPr>
        <w:t>...............</w:t>
      </w:r>
    </w:p>
    <w:p w14:paraId="090E7E12">
      <w:pPr>
        <w:ind w:firstLine="270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bidi="th-TH"/>
        </w:rPr>
        <w:t>ข้อมูลส่วนตัวเพิ่มเติม</w:t>
      </w:r>
    </w:p>
    <w:p w14:paraId="0C073FCD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hint="cs" w:ascii="Browallia New" w:hAnsi="Browallia New" w:cs="Browallia New"/>
          <w:sz w:val="32"/>
          <w:szCs w:val="32"/>
          <w:cs/>
        </w:rPr>
        <w:t>2</w:t>
      </w:r>
      <w:r>
        <w:rPr>
          <w:rFonts w:ascii="Browallia New" w:hAnsi="Browallia New" w:cs="Browallia New"/>
          <w:sz w:val="32"/>
          <w:szCs w:val="32"/>
          <w:cs/>
        </w:rPr>
        <w:t xml:space="preserve">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ประเภทห้องพัก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จัดห้องพัก</w:t>
      </w:r>
      <w:r>
        <w:rPr>
          <w:rFonts w:ascii="Browallia New" w:hAnsi="Browallia New" w:cs="Browallia New"/>
          <w:sz w:val="32"/>
          <w:szCs w:val="32"/>
          <w:cs/>
        </w:rPr>
        <w:t>)</w:t>
      </w:r>
    </w:p>
    <w:p w14:paraId="0D2744FD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.1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ห้องพักผู้ใหญ่</w:t>
      </w:r>
      <w:r>
        <w:rPr>
          <w:rFonts w:ascii="Browallia New" w:hAnsi="Browallia New" w:cs="Browallia New"/>
          <w:sz w:val="32"/>
          <w:szCs w:val="32"/>
          <w:cs/>
        </w:rPr>
        <w:t xml:space="preserve"> 2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ท่าน  </w:t>
      </w:r>
      <w:r>
        <w:rPr>
          <w:rFonts w:ascii="Browallia New" w:hAnsi="Browallia New" w:cs="Browallia New"/>
          <w:sz w:val="32"/>
          <w:szCs w:val="32"/>
          <w:cs/>
        </w:rPr>
        <w:t>(TWN 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เตียงแยก</w:t>
      </w:r>
      <w:r>
        <w:rPr>
          <w:rFonts w:ascii="Browallia New" w:hAnsi="Browallia New" w:cs="Browallia New"/>
          <w:sz w:val="32"/>
          <w:szCs w:val="32"/>
          <w:cs/>
        </w:rPr>
        <w:t>) /DBL(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เตียงเดี่ยว</w:t>
      </w:r>
      <w:r>
        <w:rPr>
          <w:rFonts w:ascii="Browallia New" w:hAnsi="Browallia New" w:cs="Browallia New"/>
          <w:sz w:val="32"/>
          <w:szCs w:val="32"/>
          <w:cs/>
        </w:rPr>
        <w:t>) ............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ห้อง </w:t>
      </w:r>
    </w:p>
    <w:p w14:paraId="368E4327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.2 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ห้องพัก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1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เด็กพักกับ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1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>
        <w:rPr>
          <w:rFonts w:ascii="Browallia New" w:hAnsi="Browallia New" w:cs="Browallia New"/>
          <w:sz w:val="32"/>
          <w:szCs w:val="32"/>
          <w:cs/>
        </w:rPr>
        <w:t>……..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</w:p>
    <w:p w14:paraId="0AB2ED36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.3 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ห้องพัก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1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เด็กพักกับ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2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>
        <w:rPr>
          <w:rFonts w:ascii="Browallia New" w:hAnsi="Browallia New" w:cs="Browallia New"/>
          <w:sz w:val="32"/>
          <w:szCs w:val="32"/>
          <w:cs/>
        </w:rPr>
        <w:t>…….....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ห้อง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มีเตียง</w:t>
      </w:r>
      <w:r>
        <w:rPr>
          <w:rFonts w:ascii="Browallia New" w:hAnsi="Browallia New" w:cs="Browallia New"/>
          <w:sz w:val="32"/>
          <w:szCs w:val="32"/>
          <w:cs/>
        </w:rPr>
        <w:t>)</w:t>
      </w:r>
    </w:p>
    <w:p w14:paraId="0D42F362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.4 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ห้องพัก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1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 xml:space="preserve">เด็กพักกับ 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2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ผู้ใหญ่</w:t>
      </w:r>
      <w:r>
        <w:rPr>
          <w:rFonts w:ascii="Browallia New" w:hAnsi="Browallia New" w:cs="Browallia New"/>
          <w:sz w:val="32"/>
          <w:szCs w:val="32"/>
          <w:cs/>
        </w:rPr>
        <w:t>…….....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ห้อง </w:t>
      </w:r>
      <w:r>
        <w:rPr>
          <w:rFonts w:ascii="Browallia New" w:hAnsi="Browallia New" w:cs="Browallia New"/>
          <w:sz w:val="32"/>
          <w:szCs w:val="32"/>
          <w:cs/>
        </w:rPr>
        <w:t>(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ไม่มีเตียง</w:t>
      </w:r>
      <w:r>
        <w:rPr>
          <w:rFonts w:ascii="Browallia New" w:hAnsi="Browallia New" w:cs="Browallia New"/>
          <w:sz w:val="32"/>
          <w:szCs w:val="32"/>
          <w:cs/>
        </w:rPr>
        <w:t>)</w:t>
      </w:r>
    </w:p>
    <w:p w14:paraId="5C7FA402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.5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ห้องพักผู้ใหญ่</w:t>
      </w:r>
      <w:r>
        <w:rPr>
          <w:rFonts w:ascii="Browallia New" w:hAnsi="Browallia New" w:cs="Browallia New"/>
          <w:sz w:val="32"/>
          <w:szCs w:val="32"/>
          <w:cs/>
        </w:rPr>
        <w:t>3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ท่าน </w:t>
      </w:r>
      <w:r>
        <w:rPr>
          <w:rFonts w:ascii="Browallia New" w:hAnsi="Browallia New" w:cs="Browallia New"/>
          <w:sz w:val="32"/>
          <w:szCs w:val="32"/>
          <w:cs/>
        </w:rPr>
        <w:t xml:space="preserve">(TRP) 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เตียงเสริม </w:t>
      </w:r>
      <w:r>
        <w:rPr>
          <w:rFonts w:ascii="Browallia New" w:hAnsi="Browallia New" w:cs="Browallia New"/>
          <w:sz w:val="32"/>
          <w:szCs w:val="32"/>
          <w:cs/>
        </w:rPr>
        <w:t>………..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ห้อง  </w:t>
      </w:r>
    </w:p>
    <w:p w14:paraId="27C3BD6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375285</wp:posOffset>
                </wp:positionV>
                <wp:extent cx="228600" cy="180975"/>
                <wp:effectExtent l="76200" t="76200" r="0" b="9525"/>
                <wp:wrapNone/>
                <wp:docPr id="105" name="Rectangl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15D36F3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3" o:spid="_x0000_s1026" o:spt="1" style="position:absolute;left:0pt;margin-left:299.05pt;margin-top:29.55pt;height:14.25pt;width:18pt;z-index:251689984;mso-width-relative:page;mso-height-relative:page;" fillcolor="#FFFFFF" filled="t" stroked="t" coordsize="21600,21600" o:gfxdata="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aWMtNoAAAAJAQAADwAAAAAAAAABACAAAAAiAAAAZHJzL2Rvd25y&#10;ZXYueG1sUEsBAhQAFAAAAAgAh07iQO2ug/FuAgAAGAUAAA4AAAAAAAAAAQAgAAAAKQ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  <v:textbox>
                  <w:txbxContent>
                    <w:p w14:paraId="15D36F33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hint="cs" w:ascii="Browallia New" w:hAnsi="Browallia New" w:cs="Browallia New"/>
          <w:color w:val="000000"/>
          <w:sz w:val="32"/>
          <w:szCs w:val="32"/>
          <w:cs/>
        </w:rPr>
        <w:t>2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.6 </w:t>
      </w:r>
      <w:r>
        <w:rPr>
          <w:rFonts w:ascii="Browallia New" w:hAnsi="Browallia New" w:cs="Browallia New"/>
          <w:color w:val="000000"/>
          <w:sz w:val="32"/>
          <w:szCs w:val="32"/>
          <w:cs/>
          <w:lang w:bidi="th-TH"/>
        </w:rPr>
        <w:t>ห้องพัก</w:t>
      </w:r>
      <w:r>
        <w:rPr>
          <w:rFonts w:ascii="Browallia New" w:hAnsi="Browallia New" w:cs="Browallia New"/>
          <w:sz w:val="32"/>
          <w:szCs w:val="32"/>
          <w:cs/>
        </w:rPr>
        <w:t xml:space="preserve"> 1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 xml:space="preserve">ท่าน </w:t>
      </w:r>
      <w:r>
        <w:rPr>
          <w:rFonts w:ascii="Browallia New" w:hAnsi="Browallia New" w:cs="Browallia New"/>
          <w:sz w:val="32"/>
          <w:szCs w:val="32"/>
          <w:cs/>
        </w:rPr>
        <w:t>(SGL) ………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ห้อง</w:t>
      </w:r>
    </w:p>
    <w:p w14:paraId="1B465970">
      <w:pPr>
        <w:ind w:firstLine="270"/>
        <w:rPr>
          <w:rFonts w:ascii="Browallia New" w:hAnsi="Browallia New" w:cs="Browallia New"/>
          <w:sz w:val="14"/>
          <w:szCs w:val="14"/>
          <w:cs/>
        </w:rPr>
      </w:pPr>
    </w:p>
    <w:p w14:paraId="74E1CD90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5179060</wp:posOffset>
                </wp:positionH>
                <wp:positionV relativeFrom="paragraph">
                  <wp:posOffset>27940</wp:posOffset>
                </wp:positionV>
                <wp:extent cx="228600" cy="180975"/>
                <wp:effectExtent l="76200" t="76200" r="0" b="9525"/>
                <wp:wrapNone/>
                <wp:docPr id="104" name="Rectangle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58F9ED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4" o:spid="_x0000_s1026" o:spt="1" style="position:absolute;left:0pt;margin-left:407.8pt;margin-top:2.2pt;height:14.25pt;width:18pt;z-index:251691008;mso-width-relative:page;mso-height-relative:page;" fillcolor="#FFFFFF" filled="t" stroked="t" coordsize="21600,21600" o:gfxdata="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AhPi7ZAAAACAEAAA8AAAAAAAAAAQAgAAAAIgAAAGRycy9kb3ducmV2&#10;LnhtbFBLAQIUABQAAAAIAIdO4kAWs/JObQIAABgFAAAOAAAAAAAAAAEAIAAAACg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  <v:textbox>
                  <w:txbxContent>
                    <w:p w14:paraId="058F9ED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2393950</wp:posOffset>
                </wp:positionH>
                <wp:positionV relativeFrom="paragraph">
                  <wp:posOffset>22860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32ED06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2" o:spid="_x0000_s1026" o:spt="1" style="position:absolute;left:0pt;margin-left:188.5pt;margin-top:1.8pt;height:14.25pt;width:18pt;z-index:251688960;mso-width-relative:page;mso-height-relative:page;" fillcolor="#FFFFFF" filled="t" stroked="t" coordsize="21600,21600" o:gfxdata="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mbL9p2AAAAAgBAAAPAAAAAAAAAAEAIAAAACIAAABkcnMvZG93bnJldi54&#10;bWxQSwECFAAUAAAACACHTuJAOjczUGwCAAAXBQAADgAAAAAAAAABACAAAAAnAQAAZHJzL2Uyb0Rv&#10;Yy54bWxQSwUGAAAAAAYABgBZAQAABQ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  <v:textbox>
                  <w:txbxContent>
                    <w:p w14:paraId="032ED06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12065</wp:posOffset>
                </wp:positionV>
                <wp:extent cx="228600" cy="171450"/>
                <wp:effectExtent l="76200" t="76200" r="0" b="0"/>
                <wp:wrapNone/>
                <wp:docPr id="106" name="Rectangl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E5530A3">
                            <w:pPr>
                              <w:rPr>
                                <w:cs/>
                              </w:rPr>
                            </w:pPr>
                          </w:p>
                          <w:p w14:paraId="5537D699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1" o:spid="_x0000_s1026" o:spt="1" style="position:absolute;left:0pt;margin-left:66.8pt;margin-top:0.95pt;height:13.5pt;width:18pt;z-index:251687936;mso-width-relative:page;mso-height-relative:page;" fillcolor="#FFFFFF" filled="t" stroked="t" coordsize="21600,21600" o:gfxdata="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9jKku2AAAAAgBAAAPAAAAAAAAAAEAIAAAACIAAABkcnMvZG93bnJl&#10;di54bWxQSwECFAAUAAAACACHTuJARCLMNG8CAAAYBQAADgAAAAAAAAABACAAAAAn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  <v:textbox>
                  <w:txbxContent>
                    <w:p w14:paraId="6E5530A3">
                      <w:pPr>
                        <w:rPr>
                          <w:cs/>
                        </w:rPr>
                      </w:pPr>
                    </w:p>
                    <w:p w14:paraId="5537D699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hint="cs" w:ascii="Browallia New" w:hAnsi="Browallia New" w:cs="Browallia New"/>
          <w:sz w:val="32"/>
          <w:szCs w:val="32"/>
          <w:cs/>
        </w:rPr>
        <w:t>3</w:t>
      </w:r>
      <w:r>
        <w:rPr>
          <w:rFonts w:ascii="Browallia New" w:hAnsi="Browallia New" w:cs="Browallia New"/>
          <w:sz w:val="32"/>
          <w:szCs w:val="32"/>
          <w:cs/>
        </w:rPr>
        <w:t xml:space="preserve">. </w:t>
      </w:r>
      <w:r>
        <w:rPr>
          <w:rFonts w:ascii="Browallia New" w:hAnsi="Browallia New" w:cs="Browallia New"/>
          <w:sz w:val="32"/>
          <w:szCs w:val="32"/>
          <w:cs/>
          <w:lang w:bidi="th-TH"/>
        </w:rPr>
        <w:t>อาหาร        ไม่ทานเนื้อวัว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>ไม่ทานเนื้อหมู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>ไม่ทานสัตว์ปีก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  <w:lang w:bidi="th-TH"/>
        </w:rPr>
        <w:t>ทานมังสาวิรัส</w:t>
      </w:r>
    </w:p>
    <w:p w14:paraId="15981024">
      <w:pPr>
        <w:ind w:firstLine="270"/>
        <w:rPr>
          <w:rFonts w:ascii="Browallia New" w:hAnsi="Browallia New" w:cs="Browallia New"/>
          <w:sz w:val="32"/>
          <w:szCs w:val="32"/>
          <w:lang w:val="en-US"/>
        </w:rPr>
      </w:pPr>
      <w:r>
        <w:rPr>
          <w:rFonts w:ascii="Browallia New" w:hAnsi="Browallia New" w:cs="Browallia New"/>
          <w:sz w:val="32"/>
          <w:szCs w:val="32"/>
          <w:cs/>
          <w:lang w:bidi="th-TH"/>
        </w:rPr>
        <w:t>อื่นๆ</w:t>
      </w:r>
      <w:r>
        <w:rPr>
          <w:rFonts w:ascii="Browallia New" w:hAnsi="Browallia New" w:cs="Browallia New"/>
          <w:sz w:val="32"/>
          <w:szCs w:val="32"/>
          <w:cs/>
        </w:rPr>
        <w:t>............................................................</w:t>
      </w:r>
    </w:p>
    <w:sectPr>
      <w:headerReference r:id="rId3" w:type="default"/>
      <w:footerReference r:id="rId4" w:type="default"/>
      <w:pgSz w:w="11906" w:h="16838"/>
      <w:pgMar w:top="1170" w:right="836" w:bottom="540" w:left="810" w:header="180" w:footer="18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Jasmine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Eucrosi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E1D437">
    <w:pPr>
      <w:pStyle w:val="16"/>
      <w:tabs>
        <w:tab w:val="right" w:pos="9923"/>
        <w:tab w:val="clear" w:pos="8306"/>
      </w:tabs>
      <w:rPr>
        <w:rFonts w:ascii="Angsana New" w:hAnsi="Angsana New" w:cs="Angsana New"/>
        <w:sz w:val="30"/>
        <w:szCs w:val="30"/>
        <w:lang w:val="en-US" w:eastAsia="en-US"/>
      </w:rPr>
    </w:pPr>
    <w:r>
      <w:rPr>
        <w:rFonts w:ascii="Angsana New" w:hAnsi="Angsana New" w:cs="Angsana New"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-132080</wp:posOffset>
              </wp:positionH>
              <wp:positionV relativeFrom="paragraph">
                <wp:posOffset>-18415</wp:posOffset>
              </wp:positionV>
              <wp:extent cx="6513830" cy="0"/>
              <wp:effectExtent l="20320" t="24765" r="19050" b="22860"/>
              <wp:wrapNone/>
              <wp:docPr id="5" name="Lin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38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2F2F2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1" o:spid="_x0000_s1026" o:spt="20" style="position:absolute;left:0pt;margin-left:-10.4pt;margin-top:-1.45pt;height:0pt;width:512.9pt;z-index:251660288;mso-width-relative:page;mso-height-relative:page;" filled="f" stroked="t" coordsize="21600,21600" o:gfxdata="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1Dsq9gAAAAKAQAADwAAAAAAAAABACAAAAAiAAAAZHJz&#10;L2Rvd25yZXYueG1sUEsBAhQAFAAAAAgAh07iQEQ/ekjLAQAAoQMAAA4AAAAAAAAAAQAgAAAAJwEA&#10;AGRycy9lMm9Eb2MueG1sUEsFBgAAAAAGAAYAWQEAAGQFAAAAAA==&#10;">
              <v:fill on="f" focussize="0,0"/>
              <v:stroke weight="3pt" color="#F2F2F2" joinstyle="round"/>
              <v:imagedata o:title=""/>
              <o:lock v:ext="edit" aspectratio="f"/>
            </v:line>
          </w:pict>
        </mc:Fallback>
      </mc:AlternateContent>
    </w:r>
    <w:r>
      <w:rPr>
        <w:cs/>
      </w:rPr>
      <w:t xml:space="preserve"> </w:t>
    </w:r>
    <w:r>
      <w:rPr>
        <w:rFonts w:ascii="Angsana New" w:hAnsi="Angsana New" w:cs="Angsana New"/>
        <w:sz w:val="30"/>
        <w:szCs w:val="30"/>
        <w:lang w:val="en-US" w:eastAsia="en-US"/>
      </w:rPr>
      <w:t>BW...HAPPY AUSTRALIA MEL-SYD 6 Days 4Nights OCT-DEC 2025   By PR</w:t>
    </w:r>
    <w:r>
      <w:rPr>
        <w:rFonts w:ascii="Angsana New" w:hAnsi="Angsana New" w:cs="Angsana New"/>
        <w:sz w:val="30"/>
        <w:szCs w:val="30"/>
        <w:lang w:val="en-US" w:eastAsia="ja-JP"/>
      </w:rPr>
      <w:tab/>
    </w:r>
    <w:r>
      <w:rPr>
        <w:rFonts w:ascii="Angsana New" w:hAnsi="Angsana New" w:cs="Angsana New"/>
        <w:sz w:val="30"/>
        <w:szCs w:val="30"/>
        <w:lang w:val="en-US"/>
      </w:rPr>
      <w:t xml:space="preserve">PAGE </w:t>
    </w:r>
    <w:r>
      <w:rPr>
        <w:rStyle w:val="22"/>
        <w:rFonts w:ascii="Angsana New" w:hAnsi="Angsana New" w:cs="Angsana New"/>
        <w:sz w:val="30"/>
        <w:szCs w:val="30"/>
      </w:rPr>
      <w:fldChar w:fldCharType="begin"/>
    </w:r>
    <w:r>
      <w:rPr>
        <w:rStyle w:val="22"/>
        <w:rFonts w:ascii="Angsana New" w:hAnsi="Angsana New" w:cs="Angsana New"/>
        <w:sz w:val="30"/>
        <w:szCs w:val="30"/>
        <w:lang w:val="en-US"/>
      </w:rPr>
      <w:instrText xml:space="preserve"> PAGE </w:instrText>
    </w:r>
    <w:r>
      <w:rPr>
        <w:rStyle w:val="22"/>
        <w:rFonts w:ascii="Angsana New" w:hAnsi="Angsana New" w:cs="Angsana New"/>
        <w:sz w:val="30"/>
        <w:szCs w:val="30"/>
      </w:rPr>
      <w:fldChar w:fldCharType="separate"/>
    </w:r>
    <w:r>
      <w:rPr>
        <w:rStyle w:val="22"/>
        <w:rFonts w:ascii="Angsana New" w:hAnsi="Angsana New" w:cs="Angsana New"/>
        <w:sz w:val="30"/>
        <w:szCs w:val="30"/>
        <w:lang w:val="en-US"/>
      </w:rPr>
      <w:t>12</w:t>
    </w:r>
    <w:r>
      <w:rPr>
        <w:rStyle w:val="22"/>
        <w:rFonts w:ascii="Angsana New" w:hAnsi="Angsana New" w:cs="Angsana New"/>
        <w:sz w:val="30"/>
        <w:szCs w:val="3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C8A84">
    <w:pPr>
      <w:jc w:val="center"/>
      <w:rPr>
        <w:rFonts w:ascii="Browallia New" w:hAnsi="Browallia New" w:cs="Browallia New"/>
        <w:b/>
        <w:bCs/>
        <w:color w:val="0000FF"/>
        <w:sz w:val="32"/>
        <w:szCs w:val="32"/>
        <w:cs/>
      </w:rPr>
    </w:pPr>
    <w:r>
      <w:rPr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4229100</wp:posOffset>
          </wp:positionH>
          <wp:positionV relativeFrom="paragraph">
            <wp:posOffset>57150</wp:posOffset>
          </wp:positionV>
          <wp:extent cx="2214245" cy="564515"/>
          <wp:effectExtent l="0" t="0" r="0" b="6985"/>
          <wp:wrapThrough wrapText="bothSides">
            <wp:wrapPolygon>
              <wp:start x="0" y="0"/>
              <wp:lineTo x="0" y="21138"/>
              <wp:lineTo x="21371" y="21138"/>
              <wp:lineTo x="21371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84" b="20017"/>
                  <a:stretch>
                    <a:fillRect/>
                  </a:stretch>
                </pic:blipFill>
                <pic:spPr>
                  <a:xfrm>
                    <a:off x="0" y="0"/>
                    <a:ext cx="2214245" cy="5645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2px;height:12px" o:bullet="t">
        <v:imagedata r:id="rId1" o:title=""/>
      </v:shape>
    </w:pict>
  </w:numPicBullet>
  <w:abstractNum w:abstractNumId="0">
    <w:nsid w:val="FFFFFF89"/>
    <w:multiLevelType w:val="singleLevel"/>
    <w:tmpl w:val="FFFFFF89"/>
    <w:lvl w:ilvl="0" w:tentative="0">
      <w:start w:val="1"/>
      <w:numFmt w:val="bullet"/>
      <w:pStyle w:val="20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1">
    <w:nsid w:val="144A0BB0"/>
    <w:multiLevelType w:val="multilevel"/>
    <w:tmpl w:val="144A0BB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entative="0">
      <w:start w:val="1"/>
      <w:numFmt w:val="bullet"/>
      <w:lvlText w:val=""/>
      <w:lvlPicBulletId w:val="0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2">
    <w:nsid w:val="1B595426"/>
    <w:multiLevelType w:val="multilevel"/>
    <w:tmpl w:val="1B59542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77E4F"/>
    <w:multiLevelType w:val="multilevel"/>
    <w:tmpl w:val="27577E4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3B0D318C"/>
    <w:multiLevelType w:val="multilevel"/>
    <w:tmpl w:val="3B0D318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0"/>
      <w:numFmt w:val="bullet"/>
      <w:lvlText w:val=""/>
      <w:lvlJc w:val="left"/>
      <w:pPr>
        <w:ind w:left="1440" w:hanging="360"/>
      </w:pPr>
      <w:rPr>
        <w:rFonts w:hint="default" w:ascii="Wingdings 2" w:hAnsi="Wingdings 2" w:eastAsia="MS Mincho" w:cs="EucrosiaUPC"/>
        <w:b/>
        <w:color w:val="C00000"/>
      </w:rPr>
    </w:lvl>
    <w:lvl w:ilvl="2" w:tentative="0">
      <w:start w:val="0"/>
      <w:numFmt w:val="bullet"/>
      <w:lvlText w:val=""/>
      <w:lvlJc w:val="left"/>
      <w:pPr>
        <w:ind w:left="2340" w:hanging="360"/>
      </w:pPr>
      <w:rPr>
        <w:rFonts w:hint="default" w:ascii="Wingdings 2" w:hAnsi="Wingdings 2" w:eastAsia="MS Mincho" w:cs="EucrosiaUPC"/>
        <w:b/>
        <w:color w:val="4F6228"/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70E20"/>
    <w:multiLevelType w:val="multilevel"/>
    <w:tmpl w:val="56070E2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D31A9"/>
    <w:multiLevelType w:val="multilevel"/>
    <w:tmpl w:val="604D31A9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6614624A"/>
    <w:multiLevelType w:val="multilevel"/>
    <w:tmpl w:val="6614624A"/>
    <w:lvl w:ilvl="0" w:tentative="0">
      <w:start w:val="0"/>
      <w:numFmt w:val="bullet"/>
      <w:lvlText w:val="-"/>
      <w:lvlJc w:val="left"/>
      <w:pPr>
        <w:ind w:left="1080" w:hanging="360"/>
      </w:pPr>
      <w:rPr>
        <w:rFonts w:hint="default" w:ascii="Browallia New" w:hAnsi="Browallia New" w:eastAsia="Calibri" w:cs="Browallia New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66BE55A4"/>
    <w:multiLevelType w:val="multilevel"/>
    <w:tmpl w:val="66BE55A4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36434E"/>
    <w:multiLevelType w:val="multilevel"/>
    <w:tmpl w:val="7A36434E"/>
    <w:lvl w:ilvl="0" w:tentative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 w:tentative="0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 w:tentative="0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 w:tentative="0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 w:tentative="0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 w:tentative="0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 w:tentative="0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 w:tentative="0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 w:tentative="0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67"/>
    <w:rsid w:val="000018F7"/>
    <w:rsid w:val="0000230C"/>
    <w:rsid w:val="0000318B"/>
    <w:rsid w:val="00003A0A"/>
    <w:rsid w:val="00003AF8"/>
    <w:rsid w:val="00004106"/>
    <w:rsid w:val="000042DD"/>
    <w:rsid w:val="000054D1"/>
    <w:rsid w:val="000068AD"/>
    <w:rsid w:val="00010C7F"/>
    <w:rsid w:val="00013618"/>
    <w:rsid w:val="000141FC"/>
    <w:rsid w:val="00020BF4"/>
    <w:rsid w:val="00021ED7"/>
    <w:rsid w:val="000258F1"/>
    <w:rsid w:val="00026650"/>
    <w:rsid w:val="000305AD"/>
    <w:rsid w:val="00032F60"/>
    <w:rsid w:val="00033CD2"/>
    <w:rsid w:val="0003539A"/>
    <w:rsid w:val="000364F6"/>
    <w:rsid w:val="00036F5E"/>
    <w:rsid w:val="00047B90"/>
    <w:rsid w:val="0005030F"/>
    <w:rsid w:val="0005057C"/>
    <w:rsid w:val="00053BC3"/>
    <w:rsid w:val="00053DFF"/>
    <w:rsid w:val="00054322"/>
    <w:rsid w:val="00055DB7"/>
    <w:rsid w:val="00056309"/>
    <w:rsid w:val="00061ABF"/>
    <w:rsid w:val="00064F81"/>
    <w:rsid w:val="00066630"/>
    <w:rsid w:val="0007156D"/>
    <w:rsid w:val="0007398B"/>
    <w:rsid w:val="00075FA7"/>
    <w:rsid w:val="00076328"/>
    <w:rsid w:val="00080076"/>
    <w:rsid w:val="000814C6"/>
    <w:rsid w:val="000816F1"/>
    <w:rsid w:val="00081EC2"/>
    <w:rsid w:val="00083DF2"/>
    <w:rsid w:val="00084A99"/>
    <w:rsid w:val="000919C1"/>
    <w:rsid w:val="00095300"/>
    <w:rsid w:val="0009701D"/>
    <w:rsid w:val="000A2FB8"/>
    <w:rsid w:val="000A40C9"/>
    <w:rsid w:val="000A62C7"/>
    <w:rsid w:val="000A7357"/>
    <w:rsid w:val="000A76AE"/>
    <w:rsid w:val="000B0794"/>
    <w:rsid w:val="000B3D00"/>
    <w:rsid w:val="000B4C5E"/>
    <w:rsid w:val="000B51B3"/>
    <w:rsid w:val="000B7F4A"/>
    <w:rsid w:val="000C4150"/>
    <w:rsid w:val="000C4490"/>
    <w:rsid w:val="000D1109"/>
    <w:rsid w:val="000D1D37"/>
    <w:rsid w:val="000D220F"/>
    <w:rsid w:val="000D3D6F"/>
    <w:rsid w:val="000D40EC"/>
    <w:rsid w:val="000D418B"/>
    <w:rsid w:val="000D5578"/>
    <w:rsid w:val="000D79AF"/>
    <w:rsid w:val="000E3980"/>
    <w:rsid w:val="000E4115"/>
    <w:rsid w:val="000F0BCA"/>
    <w:rsid w:val="000F1034"/>
    <w:rsid w:val="000F222F"/>
    <w:rsid w:val="000F6AD3"/>
    <w:rsid w:val="00106180"/>
    <w:rsid w:val="0010661B"/>
    <w:rsid w:val="00106E28"/>
    <w:rsid w:val="00107E8C"/>
    <w:rsid w:val="00110EF9"/>
    <w:rsid w:val="0012069D"/>
    <w:rsid w:val="00120F9D"/>
    <w:rsid w:val="0012250C"/>
    <w:rsid w:val="00122A99"/>
    <w:rsid w:val="0012308F"/>
    <w:rsid w:val="00123362"/>
    <w:rsid w:val="00123480"/>
    <w:rsid w:val="001236D5"/>
    <w:rsid w:val="00123F78"/>
    <w:rsid w:val="001255D0"/>
    <w:rsid w:val="001257F5"/>
    <w:rsid w:val="001270B8"/>
    <w:rsid w:val="00127C14"/>
    <w:rsid w:val="00130B87"/>
    <w:rsid w:val="00134EB9"/>
    <w:rsid w:val="00140E7C"/>
    <w:rsid w:val="0014112D"/>
    <w:rsid w:val="00141BA2"/>
    <w:rsid w:val="00142A67"/>
    <w:rsid w:val="001435F8"/>
    <w:rsid w:val="0014415A"/>
    <w:rsid w:val="0014598A"/>
    <w:rsid w:val="00146AA5"/>
    <w:rsid w:val="001514C8"/>
    <w:rsid w:val="0015215A"/>
    <w:rsid w:val="00153814"/>
    <w:rsid w:val="001541DC"/>
    <w:rsid w:val="00155C6A"/>
    <w:rsid w:val="00156D5D"/>
    <w:rsid w:val="001579BE"/>
    <w:rsid w:val="001630A1"/>
    <w:rsid w:val="00165200"/>
    <w:rsid w:val="00165F1C"/>
    <w:rsid w:val="00166F5B"/>
    <w:rsid w:val="001679A2"/>
    <w:rsid w:val="001701DE"/>
    <w:rsid w:val="001726E6"/>
    <w:rsid w:val="00173110"/>
    <w:rsid w:val="00173355"/>
    <w:rsid w:val="00173746"/>
    <w:rsid w:val="00173F57"/>
    <w:rsid w:val="00174D0D"/>
    <w:rsid w:val="00176B98"/>
    <w:rsid w:val="0017787A"/>
    <w:rsid w:val="00177CF6"/>
    <w:rsid w:val="0018144D"/>
    <w:rsid w:val="00181C07"/>
    <w:rsid w:val="001833D5"/>
    <w:rsid w:val="001839FA"/>
    <w:rsid w:val="00183B63"/>
    <w:rsid w:val="00183EBE"/>
    <w:rsid w:val="00185A47"/>
    <w:rsid w:val="0018756E"/>
    <w:rsid w:val="00187AA7"/>
    <w:rsid w:val="00190343"/>
    <w:rsid w:val="00193359"/>
    <w:rsid w:val="001934DF"/>
    <w:rsid w:val="001A0AEA"/>
    <w:rsid w:val="001A148D"/>
    <w:rsid w:val="001A2A34"/>
    <w:rsid w:val="001A4306"/>
    <w:rsid w:val="001A47F0"/>
    <w:rsid w:val="001A4B5C"/>
    <w:rsid w:val="001A6B81"/>
    <w:rsid w:val="001A7586"/>
    <w:rsid w:val="001B3B83"/>
    <w:rsid w:val="001B59A9"/>
    <w:rsid w:val="001C02FD"/>
    <w:rsid w:val="001C1A1C"/>
    <w:rsid w:val="001C1D31"/>
    <w:rsid w:val="001C2F38"/>
    <w:rsid w:val="001C369D"/>
    <w:rsid w:val="001C70CD"/>
    <w:rsid w:val="001D0B5C"/>
    <w:rsid w:val="001D0FE1"/>
    <w:rsid w:val="001D3DBC"/>
    <w:rsid w:val="001D51F6"/>
    <w:rsid w:val="001D73A9"/>
    <w:rsid w:val="001E13C4"/>
    <w:rsid w:val="001E2CA3"/>
    <w:rsid w:val="001E36D1"/>
    <w:rsid w:val="001E5F00"/>
    <w:rsid w:val="001E5F5A"/>
    <w:rsid w:val="001E67D3"/>
    <w:rsid w:val="001E70B9"/>
    <w:rsid w:val="001F1268"/>
    <w:rsid w:val="001F16C9"/>
    <w:rsid w:val="001F1B4F"/>
    <w:rsid w:val="001F2791"/>
    <w:rsid w:val="001F3658"/>
    <w:rsid w:val="001F5593"/>
    <w:rsid w:val="001F5978"/>
    <w:rsid w:val="00200455"/>
    <w:rsid w:val="00203D59"/>
    <w:rsid w:val="002040E3"/>
    <w:rsid w:val="00207F36"/>
    <w:rsid w:val="00210178"/>
    <w:rsid w:val="00213033"/>
    <w:rsid w:val="00213730"/>
    <w:rsid w:val="00214A80"/>
    <w:rsid w:val="00214CC4"/>
    <w:rsid w:val="002162A4"/>
    <w:rsid w:val="002209F4"/>
    <w:rsid w:val="00222858"/>
    <w:rsid w:val="0022500B"/>
    <w:rsid w:val="00225BDF"/>
    <w:rsid w:val="002261A0"/>
    <w:rsid w:val="00226E85"/>
    <w:rsid w:val="00227AF4"/>
    <w:rsid w:val="002330D6"/>
    <w:rsid w:val="0024068D"/>
    <w:rsid w:val="0024258D"/>
    <w:rsid w:val="00242E1E"/>
    <w:rsid w:val="00244594"/>
    <w:rsid w:val="00247867"/>
    <w:rsid w:val="00251D4E"/>
    <w:rsid w:val="00252F7F"/>
    <w:rsid w:val="002538C7"/>
    <w:rsid w:val="002548A6"/>
    <w:rsid w:val="00257620"/>
    <w:rsid w:val="002603FD"/>
    <w:rsid w:val="002606AA"/>
    <w:rsid w:val="00263D2A"/>
    <w:rsid w:val="00264FA4"/>
    <w:rsid w:val="002654E2"/>
    <w:rsid w:val="00266921"/>
    <w:rsid w:val="00266F35"/>
    <w:rsid w:val="00274271"/>
    <w:rsid w:val="00285C43"/>
    <w:rsid w:val="00292710"/>
    <w:rsid w:val="00295B22"/>
    <w:rsid w:val="0029716A"/>
    <w:rsid w:val="00297AE1"/>
    <w:rsid w:val="002A0A97"/>
    <w:rsid w:val="002A2361"/>
    <w:rsid w:val="002A494A"/>
    <w:rsid w:val="002A53D4"/>
    <w:rsid w:val="002A7DFC"/>
    <w:rsid w:val="002B2CAE"/>
    <w:rsid w:val="002B3ACE"/>
    <w:rsid w:val="002B4A21"/>
    <w:rsid w:val="002B5F40"/>
    <w:rsid w:val="002B6E04"/>
    <w:rsid w:val="002B7604"/>
    <w:rsid w:val="002B7FBE"/>
    <w:rsid w:val="002C07E9"/>
    <w:rsid w:val="002C32F0"/>
    <w:rsid w:val="002C5002"/>
    <w:rsid w:val="002C713B"/>
    <w:rsid w:val="002D4121"/>
    <w:rsid w:val="002D565E"/>
    <w:rsid w:val="002D6F39"/>
    <w:rsid w:val="002D7395"/>
    <w:rsid w:val="002D78E5"/>
    <w:rsid w:val="002E10B5"/>
    <w:rsid w:val="002E10E1"/>
    <w:rsid w:val="002E1C12"/>
    <w:rsid w:val="002E2151"/>
    <w:rsid w:val="002E47B1"/>
    <w:rsid w:val="002E6CF9"/>
    <w:rsid w:val="002E7CD2"/>
    <w:rsid w:val="002F1B1A"/>
    <w:rsid w:val="002F3025"/>
    <w:rsid w:val="002F3516"/>
    <w:rsid w:val="002F437C"/>
    <w:rsid w:val="002F6076"/>
    <w:rsid w:val="002F7CBD"/>
    <w:rsid w:val="0030415D"/>
    <w:rsid w:val="0030427B"/>
    <w:rsid w:val="00313462"/>
    <w:rsid w:val="003139CC"/>
    <w:rsid w:val="003145E1"/>
    <w:rsid w:val="0031510F"/>
    <w:rsid w:val="003158CA"/>
    <w:rsid w:val="003205FE"/>
    <w:rsid w:val="00321D37"/>
    <w:rsid w:val="00323696"/>
    <w:rsid w:val="0032545C"/>
    <w:rsid w:val="00326006"/>
    <w:rsid w:val="003277E9"/>
    <w:rsid w:val="00327AAA"/>
    <w:rsid w:val="00330022"/>
    <w:rsid w:val="00332FD1"/>
    <w:rsid w:val="00335AD9"/>
    <w:rsid w:val="00336B7A"/>
    <w:rsid w:val="00337C92"/>
    <w:rsid w:val="00340E2F"/>
    <w:rsid w:val="0034149E"/>
    <w:rsid w:val="0034181B"/>
    <w:rsid w:val="00342FD1"/>
    <w:rsid w:val="00344154"/>
    <w:rsid w:val="0034530A"/>
    <w:rsid w:val="003456C7"/>
    <w:rsid w:val="0034733A"/>
    <w:rsid w:val="00350B96"/>
    <w:rsid w:val="00351998"/>
    <w:rsid w:val="00351E66"/>
    <w:rsid w:val="00352F4A"/>
    <w:rsid w:val="003531AB"/>
    <w:rsid w:val="003535B7"/>
    <w:rsid w:val="003554B1"/>
    <w:rsid w:val="003557FB"/>
    <w:rsid w:val="00357751"/>
    <w:rsid w:val="00357E83"/>
    <w:rsid w:val="0036064B"/>
    <w:rsid w:val="00360D76"/>
    <w:rsid w:val="00360EA3"/>
    <w:rsid w:val="00361541"/>
    <w:rsid w:val="00361736"/>
    <w:rsid w:val="0036270C"/>
    <w:rsid w:val="00362F7C"/>
    <w:rsid w:val="00371304"/>
    <w:rsid w:val="00372F59"/>
    <w:rsid w:val="003734D8"/>
    <w:rsid w:val="00374B09"/>
    <w:rsid w:val="00375BA4"/>
    <w:rsid w:val="00380A09"/>
    <w:rsid w:val="00381C74"/>
    <w:rsid w:val="0038255E"/>
    <w:rsid w:val="00383CD7"/>
    <w:rsid w:val="00394968"/>
    <w:rsid w:val="0039609A"/>
    <w:rsid w:val="00396867"/>
    <w:rsid w:val="003A0421"/>
    <w:rsid w:val="003A1109"/>
    <w:rsid w:val="003A13A8"/>
    <w:rsid w:val="003A2224"/>
    <w:rsid w:val="003A262F"/>
    <w:rsid w:val="003A3A1D"/>
    <w:rsid w:val="003A3F27"/>
    <w:rsid w:val="003A4A8A"/>
    <w:rsid w:val="003A592E"/>
    <w:rsid w:val="003A5D9B"/>
    <w:rsid w:val="003B0396"/>
    <w:rsid w:val="003B177C"/>
    <w:rsid w:val="003B3FA2"/>
    <w:rsid w:val="003B4213"/>
    <w:rsid w:val="003B6090"/>
    <w:rsid w:val="003B6FDB"/>
    <w:rsid w:val="003B71F4"/>
    <w:rsid w:val="003C0989"/>
    <w:rsid w:val="003C134F"/>
    <w:rsid w:val="003C2889"/>
    <w:rsid w:val="003C52A9"/>
    <w:rsid w:val="003C5736"/>
    <w:rsid w:val="003C7682"/>
    <w:rsid w:val="003D1EEC"/>
    <w:rsid w:val="003D2664"/>
    <w:rsid w:val="003D2693"/>
    <w:rsid w:val="003D3595"/>
    <w:rsid w:val="003D4E68"/>
    <w:rsid w:val="003D7EAF"/>
    <w:rsid w:val="003E1EAB"/>
    <w:rsid w:val="003E2BFA"/>
    <w:rsid w:val="003E2CE8"/>
    <w:rsid w:val="003E3B5A"/>
    <w:rsid w:val="003E630B"/>
    <w:rsid w:val="003E66AC"/>
    <w:rsid w:val="003F1190"/>
    <w:rsid w:val="003F2318"/>
    <w:rsid w:val="003F36C0"/>
    <w:rsid w:val="003F502E"/>
    <w:rsid w:val="004023AC"/>
    <w:rsid w:val="004073B8"/>
    <w:rsid w:val="004078F8"/>
    <w:rsid w:val="00407F43"/>
    <w:rsid w:val="00410163"/>
    <w:rsid w:val="004124E7"/>
    <w:rsid w:val="00416C4C"/>
    <w:rsid w:val="004173BC"/>
    <w:rsid w:val="00420F45"/>
    <w:rsid w:val="00421AFA"/>
    <w:rsid w:val="004227E2"/>
    <w:rsid w:val="00427610"/>
    <w:rsid w:val="004317DB"/>
    <w:rsid w:val="004336F1"/>
    <w:rsid w:val="0044009C"/>
    <w:rsid w:val="00441ACB"/>
    <w:rsid w:val="00442845"/>
    <w:rsid w:val="00442B53"/>
    <w:rsid w:val="0044455A"/>
    <w:rsid w:val="004452C1"/>
    <w:rsid w:val="00447E25"/>
    <w:rsid w:val="004518BD"/>
    <w:rsid w:val="00455F12"/>
    <w:rsid w:val="00457678"/>
    <w:rsid w:val="004622D6"/>
    <w:rsid w:val="0046371D"/>
    <w:rsid w:val="004659D0"/>
    <w:rsid w:val="004718F7"/>
    <w:rsid w:val="00472AE2"/>
    <w:rsid w:val="004741D8"/>
    <w:rsid w:val="00474650"/>
    <w:rsid w:val="00474854"/>
    <w:rsid w:val="004760FC"/>
    <w:rsid w:val="004762CB"/>
    <w:rsid w:val="00477822"/>
    <w:rsid w:val="004807E8"/>
    <w:rsid w:val="0048402A"/>
    <w:rsid w:val="00486F69"/>
    <w:rsid w:val="00490CF0"/>
    <w:rsid w:val="00490F21"/>
    <w:rsid w:val="00491F86"/>
    <w:rsid w:val="00493836"/>
    <w:rsid w:val="00494855"/>
    <w:rsid w:val="00495F82"/>
    <w:rsid w:val="004A2F05"/>
    <w:rsid w:val="004A2FE4"/>
    <w:rsid w:val="004A42D9"/>
    <w:rsid w:val="004B1BD0"/>
    <w:rsid w:val="004B33A0"/>
    <w:rsid w:val="004B35CF"/>
    <w:rsid w:val="004B4327"/>
    <w:rsid w:val="004B676C"/>
    <w:rsid w:val="004C10A6"/>
    <w:rsid w:val="004C167D"/>
    <w:rsid w:val="004C5137"/>
    <w:rsid w:val="004C552D"/>
    <w:rsid w:val="004C6A70"/>
    <w:rsid w:val="004D0D70"/>
    <w:rsid w:val="004D1822"/>
    <w:rsid w:val="004D2D69"/>
    <w:rsid w:val="004D61E7"/>
    <w:rsid w:val="004D6C1B"/>
    <w:rsid w:val="004D6FE8"/>
    <w:rsid w:val="004D7313"/>
    <w:rsid w:val="004E081B"/>
    <w:rsid w:val="004E0D59"/>
    <w:rsid w:val="004E22BE"/>
    <w:rsid w:val="004E3DA8"/>
    <w:rsid w:val="004E5A4B"/>
    <w:rsid w:val="004E68A1"/>
    <w:rsid w:val="004F03E1"/>
    <w:rsid w:val="004F2510"/>
    <w:rsid w:val="004F52C3"/>
    <w:rsid w:val="004F5C61"/>
    <w:rsid w:val="004F72DB"/>
    <w:rsid w:val="005007F5"/>
    <w:rsid w:val="00501DCF"/>
    <w:rsid w:val="0050254F"/>
    <w:rsid w:val="0050351F"/>
    <w:rsid w:val="00503E9E"/>
    <w:rsid w:val="00504251"/>
    <w:rsid w:val="00505DBD"/>
    <w:rsid w:val="00507483"/>
    <w:rsid w:val="00513D94"/>
    <w:rsid w:val="00514405"/>
    <w:rsid w:val="00514602"/>
    <w:rsid w:val="00514E17"/>
    <w:rsid w:val="00515A1D"/>
    <w:rsid w:val="005171AE"/>
    <w:rsid w:val="005206C1"/>
    <w:rsid w:val="00523024"/>
    <w:rsid w:val="00523BEB"/>
    <w:rsid w:val="005243FA"/>
    <w:rsid w:val="00526951"/>
    <w:rsid w:val="00530507"/>
    <w:rsid w:val="00530B2F"/>
    <w:rsid w:val="005315CD"/>
    <w:rsid w:val="00531AB9"/>
    <w:rsid w:val="00531F37"/>
    <w:rsid w:val="0053273B"/>
    <w:rsid w:val="0053322F"/>
    <w:rsid w:val="00533A52"/>
    <w:rsid w:val="0053444B"/>
    <w:rsid w:val="0053537D"/>
    <w:rsid w:val="00535D87"/>
    <w:rsid w:val="00535EA8"/>
    <w:rsid w:val="00537BD6"/>
    <w:rsid w:val="00553EC3"/>
    <w:rsid w:val="00554E83"/>
    <w:rsid w:val="005550B3"/>
    <w:rsid w:val="0055520E"/>
    <w:rsid w:val="00556A1D"/>
    <w:rsid w:val="00556E3B"/>
    <w:rsid w:val="00563CEF"/>
    <w:rsid w:val="005652E1"/>
    <w:rsid w:val="00570D3A"/>
    <w:rsid w:val="00573FBA"/>
    <w:rsid w:val="00574BDA"/>
    <w:rsid w:val="00575FC0"/>
    <w:rsid w:val="00582A08"/>
    <w:rsid w:val="00582F95"/>
    <w:rsid w:val="00584835"/>
    <w:rsid w:val="00590930"/>
    <w:rsid w:val="00591B52"/>
    <w:rsid w:val="00591E5E"/>
    <w:rsid w:val="005923DB"/>
    <w:rsid w:val="00592965"/>
    <w:rsid w:val="00592DBF"/>
    <w:rsid w:val="00593DE9"/>
    <w:rsid w:val="00594C67"/>
    <w:rsid w:val="00595AB9"/>
    <w:rsid w:val="00597361"/>
    <w:rsid w:val="0059738B"/>
    <w:rsid w:val="005A0E91"/>
    <w:rsid w:val="005A23F6"/>
    <w:rsid w:val="005A2D62"/>
    <w:rsid w:val="005A5397"/>
    <w:rsid w:val="005A5759"/>
    <w:rsid w:val="005A655E"/>
    <w:rsid w:val="005A65C8"/>
    <w:rsid w:val="005A7591"/>
    <w:rsid w:val="005B1AC8"/>
    <w:rsid w:val="005B304A"/>
    <w:rsid w:val="005B45A1"/>
    <w:rsid w:val="005B67FE"/>
    <w:rsid w:val="005C19DA"/>
    <w:rsid w:val="005C2BA0"/>
    <w:rsid w:val="005C2C7C"/>
    <w:rsid w:val="005C306C"/>
    <w:rsid w:val="005C433A"/>
    <w:rsid w:val="005C6524"/>
    <w:rsid w:val="005D266D"/>
    <w:rsid w:val="005D55E5"/>
    <w:rsid w:val="005D613C"/>
    <w:rsid w:val="005D66FB"/>
    <w:rsid w:val="005E0909"/>
    <w:rsid w:val="005E0B7B"/>
    <w:rsid w:val="005E1D0E"/>
    <w:rsid w:val="005E20F1"/>
    <w:rsid w:val="005E38A6"/>
    <w:rsid w:val="005E5284"/>
    <w:rsid w:val="005E79C4"/>
    <w:rsid w:val="005F0B41"/>
    <w:rsid w:val="005F0DBE"/>
    <w:rsid w:val="005F1C4E"/>
    <w:rsid w:val="005F4078"/>
    <w:rsid w:val="005F7A4E"/>
    <w:rsid w:val="0060019A"/>
    <w:rsid w:val="006009AF"/>
    <w:rsid w:val="00600FE6"/>
    <w:rsid w:val="0060139A"/>
    <w:rsid w:val="006021A6"/>
    <w:rsid w:val="00602201"/>
    <w:rsid w:val="00603A02"/>
    <w:rsid w:val="0060733D"/>
    <w:rsid w:val="006079DF"/>
    <w:rsid w:val="0061105B"/>
    <w:rsid w:val="0061177F"/>
    <w:rsid w:val="006126C7"/>
    <w:rsid w:val="00614589"/>
    <w:rsid w:val="00620D2C"/>
    <w:rsid w:val="0062203D"/>
    <w:rsid w:val="0062327F"/>
    <w:rsid w:val="00625B7C"/>
    <w:rsid w:val="00631EEF"/>
    <w:rsid w:val="0063479F"/>
    <w:rsid w:val="0064037C"/>
    <w:rsid w:val="00640608"/>
    <w:rsid w:val="00642CBC"/>
    <w:rsid w:val="00644D71"/>
    <w:rsid w:val="00647DD3"/>
    <w:rsid w:val="00647E3D"/>
    <w:rsid w:val="00647F7F"/>
    <w:rsid w:val="0065027A"/>
    <w:rsid w:val="00650D26"/>
    <w:rsid w:val="00652DBA"/>
    <w:rsid w:val="00654FBD"/>
    <w:rsid w:val="00662A99"/>
    <w:rsid w:val="006633E8"/>
    <w:rsid w:val="00663577"/>
    <w:rsid w:val="00664934"/>
    <w:rsid w:val="00671950"/>
    <w:rsid w:val="0067309C"/>
    <w:rsid w:val="006741F9"/>
    <w:rsid w:val="00677F9B"/>
    <w:rsid w:val="00680D9D"/>
    <w:rsid w:val="00681B46"/>
    <w:rsid w:val="00683EE2"/>
    <w:rsid w:val="00683FAD"/>
    <w:rsid w:val="00683FC5"/>
    <w:rsid w:val="00684822"/>
    <w:rsid w:val="0068686B"/>
    <w:rsid w:val="00686AFA"/>
    <w:rsid w:val="00686E2B"/>
    <w:rsid w:val="00691740"/>
    <w:rsid w:val="00691BF6"/>
    <w:rsid w:val="00691E23"/>
    <w:rsid w:val="0069228F"/>
    <w:rsid w:val="006923AB"/>
    <w:rsid w:val="00693DD2"/>
    <w:rsid w:val="00695BA9"/>
    <w:rsid w:val="00695D08"/>
    <w:rsid w:val="006961AA"/>
    <w:rsid w:val="00696EED"/>
    <w:rsid w:val="006A075D"/>
    <w:rsid w:val="006A0947"/>
    <w:rsid w:val="006A0E46"/>
    <w:rsid w:val="006A1D96"/>
    <w:rsid w:val="006A21BC"/>
    <w:rsid w:val="006A640E"/>
    <w:rsid w:val="006A646F"/>
    <w:rsid w:val="006B167A"/>
    <w:rsid w:val="006B3382"/>
    <w:rsid w:val="006B34A2"/>
    <w:rsid w:val="006B51D6"/>
    <w:rsid w:val="006B5D3D"/>
    <w:rsid w:val="006C0400"/>
    <w:rsid w:val="006C631D"/>
    <w:rsid w:val="006C7C4D"/>
    <w:rsid w:val="006C7CCC"/>
    <w:rsid w:val="006D0539"/>
    <w:rsid w:val="006D20AE"/>
    <w:rsid w:val="006D45CD"/>
    <w:rsid w:val="006D6DB6"/>
    <w:rsid w:val="006D77DF"/>
    <w:rsid w:val="006E0156"/>
    <w:rsid w:val="006E4E14"/>
    <w:rsid w:val="006E769E"/>
    <w:rsid w:val="006F0107"/>
    <w:rsid w:val="006F4375"/>
    <w:rsid w:val="006F5F05"/>
    <w:rsid w:val="0070170D"/>
    <w:rsid w:val="007019F0"/>
    <w:rsid w:val="00702C01"/>
    <w:rsid w:val="007044AE"/>
    <w:rsid w:val="00704521"/>
    <w:rsid w:val="00711BA3"/>
    <w:rsid w:val="0072266E"/>
    <w:rsid w:val="00725AF9"/>
    <w:rsid w:val="0073046A"/>
    <w:rsid w:val="00732D0A"/>
    <w:rsid w:val="0073374D"/>
    <w:rsid w:val="00733D0C"/>
    <w:rsid w:val="00735AF4"/>
    <w:rsid w:val="00735B95"/>
    <w:rsid w:val="007376BB"/>
    <w:rsid w:val="00737DD1"/>
    <w:rsid w:val="0074259B"/>
    <w:rsid w:val="00742C82"/>
    <w:rsid w:val="007432A3"/>
    <w:rsid w:val="0074521E"/>
    <w:rsid w:val="00747155"/>
    <w:rsid w:val="00753191"/>
    <w:rsid w:val="00753228"/>
    <w:rsid w:val="007576BF"/>
    <w:rsid w:val="00757ED6"/>
    <w:rsid w:val="007625EA"/>
    <w:rsid w:val="00764392"/>
    <w:rsid w:val="007663D6"/>
    <w:rsid w:val="007665C3"/>
    <w:rsid w:val="00766EA6"/>
    <w:rsid w:val="00772A8F"/>
    <w:rsid w:val="0077315B"/>
    <w:rsid w:val="007737B7"/>
    <w:rsid w:val="007748DF"/>
    <w:rsid w:val="00777D95"/>
    <w:rsid w:val="00781574"/>
    <w:rsid w:val="007815A1"/>
    <w:rsid w:val="00783835"/>
    <w:rsid w:val="007839E1"/>
    <w:rsid w:val="00784330"/>
    <w:rsid w:val="00785E90"/>
    <w:rsid w:val="0078676B"/>
    <w:rsid w:val="007917A8"/>
    <w:rsid w:val="00791C4F"/>
    <w:rsid w:val="00794CB6"/>
    <w:rsid w:val="007975FB"/>
    <w:rsid w:val="007A2608"/>
    <w:rsid w:val="007A3F90"/>
    <w:rsid w:val="007A5316"/>
    <w:rsid w:val="007A5872"/>
    <w:rsid w:val="007A7701"/>
    <w:rsid w:val="007B03FE"/>
    <w:rsid w:val="007B6372"/>
    <w:rsid w:val="007B6FE5"/>
    <w:rsid w:val="007C0562"/>
    <w:rsid w:val="007C089A"/>
    <w:rsid w:val="007C091C"/>
    <w:rsid w:val="007C11C9"/>
    <w:rsid w:val="007C2818"/>
    <w:rsid w:val="007C7384"/>
    <w:rsid w:val="007D005E"/>
    <w:rsid w:val="007D008D"/>
    <w:rsid w:val="007D031C"/>
    <w:rsid w:val="007D26D6"/>
    <w:rsid w:val="007D28AC"/>
    <w:rsid w:val="007D2D01"/>
    <w:rsid w:val="007D46FF"/>
    <w:rsid w:val="007D7C74"/>
    <w:rsid w:val="007E0595"/>
    <w:rsid w:val="007E2A1B"/>
    <w:rsid w:val="007E50B1"/>
    <w:rsid w:val="007E712A"/>
    <w:rsid w:val="007F0F8E"/>
    <w:rsid w:val="007F1505"/>
    <w:rsid w:val="007F1B52"/>
    <w:rsid w:val="007F24BB"/>
    <w:rsid w:val="007F6A30"/>
    <w:rsid w:val="007F6FC8"/>
    <w:rsid w:val="00800484"/>
    <w:rsid w:val="00804FE6"/>
    <w:rsid w:val="008059F1"/>
    <w:rsid w:val="0080633E"/>
    <w:rsid w:val="008066CE"/>
    <w:rsid w:val="008069D5"/>
    <w:rsid w:val="00810C32"/>
    <w:rsid w:val="00813CDD"/>
    <w:rsid w:val="0081495F"/>
    <w:rsid w:val="00814F2E"/>
    <w:rsid w:val="00815E69"/>
    <w:rsid w:val="008167C3"/>
    <w:rsid w:val="00817E5F"/>
    <w:rsid w:val="0082039A"/>
    <w:rsid w:val="008203C5"/>
    <w:rsid w:val="00820E28"/>
    <w:rsid w:val="00820F42"/>
    <w:rsid w:val="00825960"/>
    <w:rsid w:val="00825D64"/>
    <w:rsid w:val="00826CB9"/>
    <w:rsid w:val="0082778B"/>
    <w:rsid w:val="008303C9"/>
    <w:rsid w:val="00830E36"/>
    <w:rsid w:val="0083137D"/>
    <w:rsid w:val="00831ABE"/>
    <w:rsid w:val="00832285"/>
    <w:rsid w:val="00832E96"/>
    <w:rsid w:val="008335B5"/>
    <w:rsid w:val="0083475C"/>
    <w:rsid w:val="00834D86"/>
    <w:rsid w:val="00843E0E"/>
    <w:rsid w:val="00845074"/>
    <w:rsid w:val="00845DFB"/>
    <w:rsid w:val="00847084"/>
    <w:rsid w:val="0085012A"/>
    <w:rsid w:val="008508EA"/>
    <w:rsid w:val="00852482"/>
    <w:rsid w:val="008526BC"/>
    <w:rsid w:val="00855035"/>
    <w:rsid w:val="00860FA8"/>
    <w:rsid w:val="00862DE9"/>
    <w:rsid w:val="00863046"/>
    <w:rsid w:val="00864CC5"/>
    <w:rsid w:val="00865122"/>
    <w:rsid w:val="00865B2C"/>
    <w:rsid w:val="008671AA"/>
    <w:rsid w:val="0086769C"/>
    <w:rsid w:val="00870A63"/>
    <w:rsid w:val="0087223F"/>
    <w:rsid w:val="00873225"/>
    <w:rsid w:val="00873FBC"/>
    <w:rsid w:val="00873FE2"/>
    <w:rsid w:val="008745BC"/>
    <w:rsid w:val="00875BE8"/>
    <w:rsid w:val="00880BEA"/>
    <w:rsid w:val="008836BC"/>
    <w:rsid w:val="008848F7"/>
    <w:rsid w:val="008872EE"/>
    <w:rsid w:val="00892489"/>
    <w:rsid w:val="008933DF"/>
    <w:rsid w:val="00897743"/>
    <w:rsid w:val="00897A95"/>
    <w:rsid w:val="008A3078"/>
    <w:rsid w:val="008A361A"/>
    <w:rsid w:val="008A5531"/>
    <w:rsid w:val="008A6301"/>
    <w:rsid w:val="008B2A1B"/>
    <w:rsid w:val="008B2D66"/>
    <w:rsid w:val="008B3B54"/>
    <w:rsid w:val="008B45DC"/>
    <w:rsid w:val="008B5F9C"/>
    <w:rsid w:val="008B6422"/>
    <w:rsid w:val="008B760F"/>
    <w:rsid w:val="008B7E95"/>
    <w:rsid w:val="008C487F"/>
    <w:rsid w:val="008C55DE"/>
    <w:rsid w:val="008C640C"/>
    <w:rsid w:val="008C6653"/>
    <w:rsid w:val="008C7697"/>
    <w:rsid w:val="008C7EDA"/>
    <w:rsid w:val="008D034A"/>
    <w:rsid w:val="008D20BF"/>
    <w:rsid w:val="008D2137"/>
    <w:rsid w:val="008D2AEF"/>
    <w:rsid w:val="008D7258"/>
    <w:rsid w:val="008E014B"/>
    <w:rsid w:val="008E5958"/>
    <w:rsid w:val="008E6F51"/>
    <w:rsid w:val="008F6C0A"/>
    <w:rsid w:val="008F7B0D"/>
    <w:rsid w:val="00901B0B"/>
    <w:rsid w:val="00901D99"/>
    <w:rsid w:val="00901EBE"/>
    <w:rsid w:val="009032C1"/>
    <w:rsid w:val="00903F25"/>
    <w:rsid w:val="00904337"/>
    <w:rsid w:val="00905419"/>
    <w:rsid w:val="00905BC9"/>
    <w:rsid w:val="0090629D"/>
    <w:rsid w:val="009066E7"/>
    <w:rsid w:val="009106C4"/>
    <w:rsid w:val="00911921"/>
    <w:rsid w:val="00911C0C"/>
    <w:rsid w:val="00912D4A"/>
    <w:rsid w:val="00914D3C"/>
    <w:rsid w:val="0091538A"/>
    <w:rsid w:val="00916265"/>
    <w:rsid w:val="009173A4"/>
    <w:rsid w:val="009205F0"/>
    <w:rsid w:val="00920F1D"/>
    <w:rsid w:val="00921333"/>
    <w:rsid w:val="0092374D"/>
    <w:rsid w:val="00924631"/>
    <w:rsid w:val="00925E5D"/>
    <w:rsid w:val="009265F5"/>
    <w:rsid w:val="00926BB7"/>
    <w:rsid w:val="009270EE"/>
    <w:rsid w:val="0092710D"/>
    <w:rsid w:val="009331DB"/>
    <w:rsid w:val="00934659"/>
    <w:rsid w:val="0093507A"/>
    <w:rsid w:val="009351EB"/>
    <w:rsid w:val="00935B97"/>
    <w:rsid w:val="00935D90"/>
    <w:rsid w:val="0093621F"/>
    <w:rsid w:val="00937E80"/>
    <w:rsid w:val="00940D9C"/>
    <w:rsid w:val="009411FB"/>
    <w:rsid w:val="00944636"/>
    <w:rsid w:val="00950E8C"/>
    <w:rsid w:val="00951979"/>
    <w:rsid w:val="009551BA"/>
    <w:rsid w:val="009631EC"/>
    <w:rsid w:val="00967032"/>
    <w:rsid w:val="009671F2"/>
    <w:rsid w:val="009714B4"/>
    <w:rsid w:val="009741A4"/>
    <w:rsid w:val="009831DD"/>
    <w:rsid w:val="00983E3F"/>
    <w:rsid w:val="00983F03"/>
    <w:rsid w:val="00984267"/>
    <w:rsid w:val="009846F5"/>
    <w:rsid w:val="00984998"/>
    <w:rsid w:val="00986831"/>
    <w:rsid w:val="009870C8"/>
    <w:rsid w:val="009870F2"/>
    <w:rsid w:val="00990194"/>
    <w:rsid w:val="00991E2D"/>
    <w:rsid w:val="009920E3"/>
    <w:rsid w:val="00992D50"/>
    <w:rsid w:val="00995171"/>
    <w:rsid w:val="00995B93"/>
    <w:rsid w:val="0099632C"/>
    <w:rsid w:val="009A01D9"/>
    <w:rsid w:val="009B21D5"/>
    <w:rsid w:val="009B5EC8"/>
    <w:rsid w:val="009B6714"/>
    <w:rsid w:val="009B6ACB"/>
    <w:rsid w:val="009C0D98"/>
    <w:rsid w:val="009C11CC"/>
    <w:rsid w:val="009C4383"/>
    <w:rsid w:val="009C61E6"/>
    <w:rsid w:val="009C79BC"/>
    <w:rsid w:val="009D04DB"/>
    <w:rsid w:val="009D0A15"/>
    <w:rsid w:val="009D4392"/>
    <w:rsid w:val="009D4EFA"/>
    <w:rsid w:val="009D52AA"/>
    <w:rsid w:val="009E305B"/>
    <w:rsid w:val="009E3F1E"/>
    <w:rsid w:val="009E5ACC"/>
    <w:rsid w:val="009E72C9"/>
    <w:rsid w:val="009F0064"/>
    <w:rsid w:val="009F0226"/>
    <w:rsid w:val="009F12FF"/>
    <w:rsid w:val="009F13D9"/>
    <w:rsid w:val="009F164D"/>
    <w:rsid w:val="009F1CAB"/>
    <w:rsid w:val="009F246B"/>
    <w:rsid w:val="009F36A0"/>
    <w:rsid w:val="009F4FE3"/>
    <w:rsid w:val="009F5D1A"/>
    <w:rsid w:val="009F77D9"/>
    <w:rsid w:val="00A027F6"/>
    <w:rsid w:val="00A038FA"/>
    <w:rsid w:val="00A05C9F"/>
    <w:rsid w:val="00A06B02"/>
    <w:rsid w:val="00A06F09"/>
    <w:rsid w:val="00A11311"/>
    <w:rsid w:val="00A14D66"/>
    <w:rsid w:val="00A1594F"/>
    <w:rsid w:val="00A16F4F"/>
    <w:rsid w:val="00A17BC4"/>
    <w:rsid w:val="00A21F88"/>
    <w:rsid w:val="00A22048"/>
    <w:rsid w:val="00A22935"/>
    <w:rsid w:val="00A22FBA"/>
    <w:rsid w:val="00A2796B"/>
    <w:rsid w:val="00A30BA1"/>
    <w:rsid w:val="00A30DE6"/>
    <w:rsid w:val="00A310F9"/>
    <w:rsid w:val="00A33AAC"/>
    <w:rsid w:val="00A36FC6"/>
    <w:rsid w:val="00A37969"/>
    <w:rsid w:val="00A41EBE"/>
    <w:rsid w:val="00A433B9"/>
    <w:rsid w:val="00A458D6"/>
    <w:rsid w:val="00A47DF2"/>
    <w:rsid w:val="00A53DA1"/>
    <w:rsid w:val="00A54A4D"/>
    <w:rsid w:val="00A5525B"/>
    <w:rsid w:val="00A568EA"/>
    <w:rsid w:val="00A574BD"/>
    <w:rsid w:val="00A6055C"/>
    <w:rsid w:val="00A612C4"/>
    <w:rsid w:val="00A6261F"/>
    <w:rsid w:val="00A62E73"/>
    <w:rsid w:val="00A648D3"/>
    <w:rsid w:val="00A64B69"/>
    <w:rsid w:val="00A67338"/>
    <w:rsid w:val="00A678C2"/>
    <w:rsid w:val="00A70E1F"/>
    <w:rsid w:val="00A741D1"/>
    <w:rsid w:val="00A754ED"/>
    <w:rsid w:val="00A81D77"/>
    <w:rsid w:val="00A82840"/>
    <w:rsid w:val="00A834C0"/>
    <w:rsid w:val="00A83CCA"/>
    <w:rsid w:val="00A83EC8"/>
    <w:rsid w:val="00A9087C"/>
    <w:rsid w:val="00A91BC6"/>
    <w:rsid w:val="00A936D0"/>
    <w:rsid w:val="00A94F36"/>
    <w:rsid w:val="00A95846"/>
    <w:rsid w:val="00A962CA"/>
    <w:rsid w:val="00A96598"/>
    <w:rsid w:val="00A96CFB"/>
    <w:rsid w:val="00A9766C"/>
    <w:rsid w:val="00A97A8B"/>
    <w:rsid w:val="00AA2F15"/>
    <w:rsid w:val="00AA40FB"/>
    <w:rsid w:val="00AA5601"/>
    <w:rsid w:val="00AA7666"/>
    <w:rsid w:val="00AB03AC"/>
    <w:rsid w:val="00AB0AD6"/>
    <w:rsid w:val="00AB1135"/>
    <w:rsid w:val="00AB226E"/>
    <w:rsid w:val="00AB347A"/>
    <w:rsid w:val="00AB5590"/>
    <w:rsid w:val="00AC1872"/>
    <w:rsid w:val="00AC2E0A"/>
    <w:rsid w:val="00AC6577"/>
    <w:rsid w:val="00AC7513"/>
    <w:rsid w:val="00AD330D"/>
    <w:rsid w:val="00AD3CFF"/>
    <w:rsid w:val="00AD5095"/>
    <w:rsid w:val="00AD50BF"/>
    <w:rsid w:val="00AD52C4"/>
    <w:rsid w:val="00AD573B"/>
    <w:rsid w:val="00AD6805"/>
    <w:rsid w:val="00AD68BD"/>
    <w:rsid w:val="00AE03D4"/>
    <w:rsid w:val="00AE0401"/>
    <w:rsid w:val="00AE0E87"/>
    <w:rsid w:val="00AE1C69"/>
    <w:rsid w:val="00AE301A"/>
    <w:rsid w:val="00AE33E4"/>
    <w:rsid w:val="00AE3791"/>
    <w:rsid w:val="00AE60EF"/>
    <w:rsid w:val="00AF302F"/>
    <w:rsid w:val="00AF43F4"/>
    <w:rsid w:val="00AF442E"/>
    <w:rsid w:val="00AF4533"/>
    <w:rsid w:val="00AF4F8A"/>
    <w:rsid w:val="00AF6FB6"/>
    <w:rsid w:val="00AF75B0"/>
    <w:rsid w:val="00AF75EC"/>
    <w:rsid w:val="00B00B81"/>
    <w:rsid w:val="00B00BD8"/>
    <w:rsid w:val="00B01EB5"/>
    <w:rsid w:val="00B02ABE"/>
    <w:rsid w:val="00B048A7"/>
    <w:rsid w:val="00B04C8A"/>
    <w:rsid w:val="00B0569C"/>
    <w:rsid w:val="00B108EA"/>
    <w:rsid w:val="00B13D8D"/>
    <w:rsid w:val="00B2028C"/>
    <w:rsid w:val="00B214B3"/>
    <w:rsid w:val="00B21753"/>
    <w:rsid w:val="00B24665"/>
    <w:rsid w:val="00B274B6"/>
    <w:rsid w:val="00B322D8"/>
    <w:rsid w:val="00B32ACE"/>
    <w:rsid w:val="00B35745"/>
    <w:rsid w:val="00B360E2"/>
    <w:rsid w:val="00B36C33"/>
    <w:rsid w:val="00B376C1"/>
    <w:rsid w:val="00B37734"/>
    <w:rsid w:val="00B40A97"/>
    <w:rsid w:val="00B422AB"/>
    <w:rsid w:val="00B426F6"/>
    <w:rsid w:val="00B427DB"/>
    <w:rsid w:val="00B4602B"/>
    <w:rsid w:val="00B475BB"/>
    <w:rsid w:val="00B522E6"/>
    <w:rsid w:val="00B53305"/>
    <w:rsid w:val="00B549D0"/>
    <w:rsid w:val="00B566EF"/>
    <w:rsid w:val="00B567BA"/>
    <w:rsid w:val="00B65D6A"/>
    <w:rsid w:val="00B65D94"/>
    <w:rsid w:val="00B668FE"/>
    <w:rsid w:val="00B721A2"/>
    <w:rsid w:val="00B72555"/>
    <w:rsid w:val="00B72B55"/>
    <w:rsid w:val="00B74C3F"/>
    <w:rsid w:val="00B753F4"/>
    <w:rsid w:val="00B7559E"/>
    <w:rsid w:val="00B76C36"/>
    <w:rsid w:val="00B8395F"/>
    <w:rsid w:val="00B84E05"/>
    <w:rsid w:val="00B87609"/>
    <w:rsid w:val="00B91D23"/>
    <w:rsid w:val="00B92932"/>
    <w:rsid w:val="00B93987"/>
    <w:rsid w:val="00B9580B"/>
    <w:rsid w:val="00BA05F2"/>
    <w:rsid w:val="00BA3430"/>
    <w:rsid w:val="00BA36A8"/>
    <w:rsid w:val="00BA525D"/>
    <w:rsid w:val="00BA5E48"/>
    <w:rsid w:val="00BA7659"/>
    <w:rsid w:val="00BB0AC7"/>
    <w:rsid w:val="00BB500A"/>
    <w:rsid w:val="00BC1186"/>
    <w:rsid w:val="00BC5DD1"/>
    <w:rsid w:val="00BD06C8"/>
    <w:rsid w:val="00BD0F57"/>
    <w:rsid w:val="00BD2B05"/>
    <w:rsid w:val="00BD36EC"/>
    <w:rsid w:val="00BD527D"/>
    <w:rsid w:val="00BD6ED0"/>
    <w:rsid w:val="00BE0489"/>
    <w:rsid w:val="00BE0769"/>
    <w:rsid w:val="00BE1ED2"/>
    <w:rsid w:val="00BE2F09"/>
    <w:rsid w:val="00BE3B38"/>
    <w:rsid w:val="00BE573E"/>
    <w:rsid w:val="00BE7488"/>
    <w:rsid w:val="00BF0043"/>
    <w:rsid w:val="00BF2816"/>
    <w:rsid w:val="00BF338C"/>
    <w:rsid w:val="00BF45A8"/>
    <w:rsid w:val="00BF50A4"/>
    <w:rsid w:val="00BF51A4"/>
    <w:rsid w:val="00BF61EE"/>
    <w:rsid w:val="00C01E16"/>
    <w:rsid w:val="00C0399A"/>
    <w:rsid w:val="00C05BA2"/>
    <w:rsid w:val="00C126F3"/>
    <w:rsid w:val="00C13BBB"/>
    <w:rsid w:val="00C14BE3"/>
    <w:rsid w:val="00C15970"/>
    <w:rsid w:val="00C17647"/>
    <w:rsid w:val="00C249E2"/>
    <w:rsid w:val="00C252F1"/>
    <w:rsid w:val="00C30BAE"/>
    <w:rsid w:val="00C34D72"/>
    <w:rsid w:val="00C36788"/>
    <w:rsid w:val="00C41BFB"/>
    <w:rsid w:val="00C44DD0"/>
    <w:rsid w:val="00C46770"/>
    <w:rsid w:val="00C52C73"/>
    <w:rsid w:val="00C53658"/>
    <w:rsid w:val="00C54844"/>
    <w:rsid w:val="00C55F12"/>
    <w:rsid w:val="00C567DF"/>
    <w:rsid w:val="00C57959"/>
    <w:rsid w:val="00C6013A"/>
    <w:rsid w:val="00C60A20"/>
    <w:rsid w:val="00C610A2"/>
    <w:rsid w:val="00C61AC2"/>
    <w:rsid w:val="00C62737"/>
    <w:rsid w:val="00C63B18"/>
    <w:rsid w:val="00C64315"/>
    <w:rsid w:val="00C6694A"/>
    <w:rsid w:val="00C66E82"/>
    <w:rsid w:val="00C71FC6"/>
    <w:rsid w:val="00C722FF"/>
    <w:rsid w:val="00C747A3"/>
    <w:rsid w:val="00C74B8C"/>
    <w:rsid w:val="00C753E2"/>
    <w:rsid w:val="00C84EBC"/>
    <w:rsid w:val="00C87D16"/>
    <w:rsid w:val="00C912B8"/>
    <w:rsid w:val="00C9280E"/>
    <w:rsid w:val="00C92ED2"/>
    <w:rsid w:val="00C93ED5"/>
    <w:rsid w:val="00C9504A"/>
    <w:rsid w:val="00C97480"/>
    <w:rsid w:val="00CA130E"/>
    <w:rsid w:val="00CA34E4"/>
    <w:rsid w:val="00CA412B"/>
    <w:rsid w:val="00CA48EF"/>
    <w:rsid w:val="00CA556E"/>
    <w:rsid w:val="00CA66A4"/>
    <w:rsid w:val="00CA7BB7"/>
    <w:rsid w:val="00CA7E11"/>
    <w:rsid w:val="00CB12FC"/>
    <w:rsid w:val="00CB4186"/>
    <w:rsid w:val="00CB50FD"/>
    <w:rsid w:val="00CB6AAA"/>
    <w:rsid w:val="00CB752D"/>
    <w:rsid w:val="00CC1159"/>
    <w:rsid w:val="00CC248D"/>
    <w:rsid w:val="00CC5E40"/>
    <w:rsid w:val="00CC7728"/>
    <w:rsid w:val="00CC7C0D"/>
    <w:rsid w:val="00CD1321"/>
    <w:rsid w:val="00CD285A"/>
    <w:rsid w:val="00CD631D"/>
    <w:rsid w:val="00CD6BC8"/>
    <w:rsid w:val="00CD76BC"/>
    <w:rsid w:val="00CD7F7D"/>
    <w:rsid w:val="00CE0054"/>
    <w:rsid w:val="00CE1147"/>
    <w:rsid w:val="00CE1D03"/>
    <w:rsid w:val="00CE270E"/>
    <w:rsid w:val="00CE7AE1"/>
    <w:rsid w:val="00CF1FDA"/>
    <w:rsid w:val="00CF23BB"/>
    <w:rsid w:val="00CF23E2"/>
    <w:rsid w:val="00CF401B"/>
    <w:rsid w:val="00CF40D9"/>
    <w:rsid w:val="00CF5146"/>
    <w:rsid w:val="00CF5652"/>
    <w:rsid w:val="00CF5CD5"/>
    <w:rsid w:val="00CF6387"/>
    <w:rsid w:val="00CF6EF5"/>
    <w:rsid w:val="00CF732A"/>
    <w:rsid w:val="00D00856"/>
    <w:rsid w:val="00D01931"/>
    <w:rsid w:val="00D01A49"/>
    <w:rsid w:val="00D02285"/>
    <w:rsid w:val="00D03D82"/>
    <w:rsid w:val="00D041E7"/>
    <w:rsid w:val="00D05249"/>
    <w:rsid w:val="00D07511"/>
    <w:rsid w:val="00D10465"/>
    <w:rsid w:val="00D1083D"/>
    <w:rsid w:val="00D11561"/>
    <w:rsid w:val="00D115B6"/>
    <w:rsid w:val="00D1363E"/>
    <w:rsid w:val="00D16E43"/>
    <w:rsid w:val="00D171BC"/>
    <w:rsid w:val="00D209CC"/>
    <w:rsid w:val="00D21370"/>
    <w:rsid w:val="00D21706"/>
    <w:rsid w:val="00D243AC"/>
    <w:rsid w:val="00D25294"/>
    <w:rsid w:val="00D30D80"/>
    <w:rsid w:val="00D31551"/>
    <w:rsid w:val="00D3163A"/>
    <w:rsid w:val="00D31E9F"/>
    <w:rsid w:val="00D320A4"/>
    <w:rsid w:val="00D322B9"/>
    <w:rsid w:val="00D324B7"/>
    <w:rsid w:val="00D34215"/>
    <w:rsid w:val="00D35B15"/>
    <w:rsid w:val="00D35F5B"/>
    <w:rsid w:val="00D36FD9"/>
    <w:rsid w:val="00D4062C"/>
    <w:rsid w:val="00D41101"/>
    <w:rsid w:val="00D42601"/>
    <w:rsid w:val="00D44A33"/>
    <w:rsid w:val="00D44D5E"/>
    <w:rsid w:val="00D45B48"/>
    <w:rsid w:val="00D46BDA"/>
    <w:rsid w:val="00D5147E"/>
    <w:rsid w:val="00D518A4"/>
    <w:rsid w:val="00D52351"/>
    <w:rsid w:val="00D529B5"/>
    <w:rsid w:val="00D54C13"/>
    <w:rsid w:val="00D56FBA"/>
    <w:rsid w:val="00D57150"/>
    <w:rsid w:val="00D61247"/>
    <w:rsid w:val="00D61F27"/>
    <w:rsid w:val="00D634D7"/>
    <w:rsid w:val="00D667D1"/>
    <w:rsid w:val="00D66C58"/>
    <w:rsid w:val="00D705AE"/>
    <w:rsid w:val="00D70ED7"/>
    <w:rsid w:val="00D71EAB"/>
    <w:rsid w:val="00D73E03"/>
    <w:rsid w:val="00D80F03"/>
    <w:rsid w:val="00D81A76"/>
    <w:rsid w:val="00D82A75"/>
    <w:rsid w:val="00D8447D"/>
    <w:rsid w:val="00D85A55"/>
    <w:rsid w:val="00D86196"/>
    <w:rsid w:val="00D90BBA"/>
    <w:rsid w:val="00D917B3"/>
    <w:rsid w:val="00D945B5"/>
    <w:rsid w:val="00DA1AF7"/>
    <w:rsid w:val="00DA2A92"/>
    <w:rsid w:val="00DA46BB"/>
    <w:rsid w:val="00DA6FDD"/>
    <w:rsid w:val="00DB2442"/>
    <w:rsid w:val="00DB2662"/>
    <w:rsid w:val="00DB2F77"/>
    <w:rsid w:val="00DB4A40"/>
    <w:rsid w:val="00DB4C29"/>
    <w:rsid w:val="00DB536F"/>
    <w:rsid w:val="00DB7537"/>
    <w:rsid w:val="00DC10E6"/>
    <w:rsid w:val="00DC1734"/>
    <w:rsid w:val="00DC4FDE"/>
    <w:rsid w:val="00DC78F7"/>
    <w:rsid w:val="00DD1643"/>
    <w:rsid w:val="00DD535A"/>
    <w:rsid w:val="00DD7C92"/>
    <w:rsid w:val="00DE0CDE"/>
    <w:rsid w:val="00DE511B"/>
    <w:rsid w:val="00DE5CD2"/>
    <w:rsid w:val="00DE6526"/>
    <w:rsid w:val="00DE673D"/>
    <w:rsid w:val="00DF0317"/>
    <w:rsid w:val="00DF19ED"/>
    <w:rsid w:val="00DF31D4"/>
    <w:rsid w:val="00DF4EA9"/>
    <w:rsid w:val="00DF61CB"/>
    <w:rsid w:val="00E0047E"/>
    <w:rsid w:val="00E004BE"/>
    <w:rsid w:val="00E06D1C"/>
    <w:rsid w:val="00E07A63"/>
    <w:rsid w:val="00E1044E"/>
    <w:rsid w:val="00E108ED"/>
    <w:rsid w:val="00E13416"/>
    <w:rsid w:val="00E1474E"/>
    <w:rsid w:val="00E1731C"/>
    <w:rsid w:val="00E221FC"/>
    <w:rsid w:val="00E232AE"/>
    <w:rsid w:val="00E233DF"/>
    <w:rsid w:val="00E23D4D"/>
    <w:rsid w:val="00E266B1"/>
    <w:rsid w:val="00E26D92"/>
    <w:rsid w:val="00E2710F"/>
    <w:rsid w:val="00E332F7"/>
    <w:rsid w:val="00E349D2"/>
    <w:rsid w:val="00E36B44"/>
    <w:rsid w:val="00E41060"/>
    <w:rsid w:val="00E42745"/>
    <w:rsid w:val="00E4436E"/>
    <w:rsid w:val="00E533F7"/>
    <w:rsid w:val="00E539EC"/>
    <w:rsid w:val="00E53BC0"/>
    <w:rsid w:val="00E53C99"/>
    <w:rsid w:val="00E60A7B"/>
    <w:rsid w:val="00E62516"/>
    <w:rsid w:val="00E63173"/>
    <w:rsid w:val="00E6499D"/>
    <w:rsid w:val="00E65BA7"/>
    <w:rsid w:val="00E65F95"/>
    <w:rsid w:val="00E674AE"/>
    <w:rsid w:val="00E6780B"/>
    <w:rsid w:val="00E703A1"/>
    <w:rsid w:val="00E72329"/>
    <w:rsid w:val="00E729B3"/>
    <w:rsid w:val="00E744DF"/>
    <w:rsid w:val="00E8150A"/>
    <w:rsid w:val="00E81C9E"/>
    <w:rsid w:val="00E8403B"/>
    <w:rsid w:val="00E84576"/>
    <w:rsid w:val="00E85F45"/>
    <w:rsid w:val="00E86272"/>
    <w:rsid w:val="00E8746C"/>
    <w:rsid w:val="00E877DB"/>
    <w:rsid w:val="00E87835"/>
    <w:rsid w:val="00E903F1"/>
    <w:rsid w:val="00E92209"/>
    <w:rsid w:val="00E93456"/>
    <w:rsid w:val="00E94372"/>
    <w:rsid w:val="00E95292"/>
    <w:rsid w:val="00E95482"/>
    <w:rsid w:val="00EA468A"/>
    <w:rsid w:val="00EA559E"/>
    <w:rsid w:val="00EA5D15"/>
    <w:rsid w:val="00EA61C7"/>
    <w:rsid w:val="00EA6444"/>
    <w:rsid w:val="00EA664D"/>
    <w:rsid w:val="00EA756B"/>
    <w:rsid w:val="00EA7ACE"/>
    <w:rsid w:val="00EB01F7"/>
    <w:rsid w:val="00EB07C3"/>
    <w:rsid w:val="00EB161D"/>
    <w:rsid w:val="00EB5D26"/>
    <w:rsid w:val="00EB61CF"/>
    <w:rsid w:val="00EB6882"/>
    <w:rsid w:val="00EC2A15"/>
    <w:rsid w:val="00EC45BF"/>
    <w:rsid w:val="00EC7599"/>
    <w:rsid w:val="00ED0127"/>
    <w:rsid w:val="00ED2107"/>
    <w:rsid w:val="00ED33C2"/>
    <w:rsid w:val="00ED3CF1"/>
    <w:rsid w:val="00ED412B"/>
    <w:rsid w:val="00ED76E0"/>
    <w:rsid w:val="00ED7BB7"/>
    <w:rsid w:val="00EE12A6"/>
    <w:rsid w:val="00EE285B"/>
    <w:rsid w:val="00EE2A14"/>
    <w:rsid w:val="00EE2F2F"/>
    <w:rsid w:val="00EE3F09"/>
    <w:rsid w:val="00EE4BF0"/>
    <w:rsid w:val="00EE6E6A"/>
    <w:rsid w:val="00EF071D"/>
    <w:rsid w:val="00EF3BB2"/>
    <w:rsid w:val="00EF4548"/>
    <w:rsid w:val="00EF5F8A"/>
    <w:rsid w:val="00EF652D"/>
    <w:rsid w:val="00EF6A55"/>
    <w:rsid w:val="00F009D8"/>
    <w:rsid w:val="00F0193B"/>
    <w:rsid w:val="00F024BF"/>
    <w:rsid w:val="00F054B0"/>
    <w:rsid w:val="00F05B43"/>
    <w:rsid w:val="00F06DE0"/>
    <w:rsid w:val="00F07B41"/>
    <w:rsid w:val="00F145F3"/>
    <w:rsid w:val="00F14EA4"/>
    <w:rsid w:val="00F15C80"/>
    <w:rsid w:val="00F16CBB"/>
    <w:rsid w:val="00F1721F"/>
    <w:rsid w:val="00F17482"/>
    <w:rsid w:val="00F176F0"/>
    <w:rsid w:val="00F20817"/>
    <w:rsid w:val="00F2097A"/>
    <w:rsid w:val="00F221B0"/>
    <w:rsid w:val="00F22546"/>
    <w:rsid w:val="00F22DC8"/>
    <w:rsid w:val="00F22F11"/>
    <w:rsid w:val="00F23A39"/>
    <w:rsid w:val="00F242CC"/>
    <w:rsid w:val="00F26345"/>
    <w:rsid w:val="00F27576"/>
    <w:rsid w:val="00F31D8F"/>
    <w:rsid w:val="00F324F3"/>
    <w:rsid w:val="00F34A98"/>
    <w:rsid w:val="00F34DBB"/>
    <w:rsid w:val="00F35F54"/>
    <w:rsid w:val="00F36759"/>
    <w:rsid w:val="00F400FE"/>
    <w:rsid w:val="00F406EC"/>
    <w:rsid w:val="00F40CB4"/>
    <w:rsid w:val="00F460FA"/>
    <w:rsid w:val="00F47422"/>
    <w:rsid w:val="00F47BE4"/>
    <w:rsid w:val="00F51106"/>
    <w:rsid w:val="00F541D9"/>
    <w:rsid w:val="00F548EA"/>
    <w:rsid w:val="00F54ECD"/>
    <w:rsid w:val="00F550F1"/>
    <w:rsid w:val="00F554B0"/>
    <w:rsid w:val="00F56B92"/>
    <w:rsid w:val="00F57311"/>
    <w:rsid w:val="00F62066"/>
    <w:rsid w:val="00F65E24"/>
    <w:rsid w:val="00F65F53"/>
    <w:rsid w:val="00F702B8"/>
    <w:rsid w:val="00F70E2C"/>
    <w:rsid w:val="00F742F6"/>
    <w:rsid w:val="00F777A9"/>
    <w:rsid w:val="00F8104B"/>
    <w:rsid w:val="00F81302"/>
    <w:rsid w:val="00F84A07"/>
    <w:rsid w:val="00F85834"/>
    <w:rsid w:val="00F85A34"/>
    <w:rsid w:val="00F90ACC"/>
    <w:rsid w:val="00F91861"/>
    <w:rsid w:val="00F91876"/>
    <w:rsid w:val="00F9237B"/>
    <w:rsid w:val="00F948C3"/>
    <w:rsid w:val="00F95A7B"/>
    <w:rsid w:val="00F9775F"/>
    <w:rsid w:val="00F97EF8"/>
    <w:rsid w:val="00FA098E"/>
    <w:rsid w:val="00FA12BB"/>
    <w:rsid w:val="00FA2E5A"/>
    <w:rsid w:val="00FA4A61"/>
    <w:rsid w:val="00FA6145"/>
    <w:rsid w:val="00FA7620"/>
    <w:rsid w:val="00FB213D"/>
    <w:rsid w:val="00FB3251"/>
    <w:rsid w:val="00FB4EA2"/>
    <w:rsid w:val="00FB5576"/>
    <w:rsid w:val="00FB64F3"/>
    <w:rsid w:val="00FC6A46"/>
    <w:rsid w:val="00FD2A01"/>
    <w:rsid w:val="00FD3AA9"/>
    <w:rsid w:val="00FD4987"/>
    <w:rsid w:val="00FD61E3"/>
    <w:rsid w:val="00FE2C43"/>
    <w:rsid w:val="00FE3D8C"/>
    <w:rsid w:val="00FE4415"/>
    <w:rsid w:val="00FE5E9D"/>
    <w:rsid w:val="00FF0262"/>
    <w:rsid w:val="00FF0A7F"/>
    <w:rsid w:val="00FF132E"/>
    <w:rsid w:val="00FF1B07"/>
    <w:rsid w:val="00FF2717"/>
    <w:rsid w:val="00FF2C98"/>
    <w:rsid w:val="00FF483C"/>
    <w:rsid w:val="00FF61F9"/>
    <w:rsid w:val="337714DF"/>
    <w:rsid w:val="5D0D636B"/>
    <w:rsid w:val="7E5E40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MS Mincho" w:cs="Angsan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qFormat="1"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ordia New" w:hAnsi="Cordia New" w:eastAsia="Cordia New" w:cs="Cordia New"/>
      <w:sz w:val="28"/>
      <w:szCs w:val="28"/>
      <w:lang w:val="th-TH" w:eastAsia="th-TH" w:bidi="th-TH"/>
    </w:rPr>
  </w:style>
  <w:style w:type="paragraph" w:styleId="2">
    <w:name w:val="heading 1"/>
    <w:basedOn w:val="1"/>
    <w:next w:val="1"/>
    <w:link w:val="47"/>
    <w:qFormat/>
    <w:uiPriority w:val="0"/>
    <w:pPr>
      <w:keepNext/>
      <w:outlineLvl w:val="0"/>
    </w:pPr>
    <w:rPr>
      <w:rFonts w:ascii="Angsana New" w:hAnsi="Angsana New" w:cs="Angsana New"/>
      <w:sz w:val="32"/>
      <w:szCs w:val="32"/>
    </w:rPr>
  </w:style>
  <w:style w:type="paragraph" w:styleId="3">
    <w:name w:val="heading 2"/>
    <w:basedOn w:val="1"/>
    <w:next w:val="1"/>
    <w:link w:val="34"/>
    <w:qFormat/>
    <w:uiPriority w:val="0"/>
    <w:pPr>
      <w:keepNext/>
      <w:jc w:val="center"/>
      <w:outlineLvl w:val="1"/>
    </w:pPr>
    <w:rPr>
      <w:rFonts w:ascii="Angsana New" w:hAnsi="Angsana New" w:cs="Angsana New"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jc w:val="center"/>
      <w:outlineLvl w:val="2"/>
    </w:pPr>
    <w:rPr>
      <w:rFonts w:ascii="Angsana New" w:hAnsi="Angsana New" w:cs="Angsana New"/>
      <w:sz w:val="40"/>
      <w:szCs w:val="40"/>
    </w:rPr>
  </w:style>
  <w:style w:type="paragraph" w:styleId="5">
    <w:name w:val="heading 4"/>
    <w:basedOn w:val="1"/>
    <w:next w:val="1"/>
    <w:qFormat/>
    <w:uiPriority w:val="0"/>
    <w:pPr>
      <w:keepNext/>
      <w:ind w:left="720" w:firstLine="720"/>
      <w:outlineLvl w:val="3"/>
    </w:pPr>
    <w:rPr>
      <w:rFonts w:ascii="Angsana New" w:hAnsi="Angsana New" w:cs="Angsana New"/>
      <w:b/>
      <w:bCs/>
      <w:sz w:val="32"/>
      <w:szCs w:val="32"/>
    </w:rPr>
  </w:style>
  <w:style w:type="paragraph" w:styleId="6">
    <w:name w:val="heading 5"/>
    <w:basedOn w:val="1"/>
    <w:next w:val="1"/>
    <w:qFormat/>
    <w:uiPriority w:val="0"/>
    <w:pPr>
      <w:keepNext/>
      <w:outlineLvl w:val="4"/>
    </w:pPr>
    <w:rPr>
      <w:rFonts w:ascii="Angsana New" w:hAnsi="Angsana New" w:cs="Angsana New"/>
      <w:b/>
      <w:bCs/>
      <w:sz w:val="32"/>
      <w:szCs w:val="32"/>
      <w:u w:val="single"/>
    </w:rPr>
  </w:style>
  <w:style w:type="paragraph" w:styleId="7">
    <w:name w:val="heading 6"/>
    <w:basedOn w:val="1"/>
    <w:next w:val="1"/>
    <w:qFormat/>
    <w:uiPriority w:val="0"/>
    <w:pPr>
      <w:keepNext/>
      <w:ind w:left="720" w:firstLine="720"/>
      <w:jc w:val="both"/>
      <w:outlineLvl w:val="5"/>
    </w:pPr>
    <w:rPr>
      <w:b/>
      <w:bCs/>
      <w:lang w:val="en-US" w:eastAsia="en-US"/>
    </w:rPr>
  </w:style>
  <w:style w:type="paragraph" w:styleId="8">
    <w:name w:val="heading 7"/>
    <w:basedOn w:val="1"/>
    <w:next w:val="1"/>
    <w:qFormat/>
    <w:uiPriority w:val="0"/>
    <w:pPr>
      <w:keepNext/>
      <w:jc w:val="center"/>
      <w:outlineLvl w:val="6"/>
    </w:pPr>
    <w:rPr>
      <w:rFonts w:ascii="Angsana New" w:hAnsi="Angsana New" w:cs="Angsana New"/>
      <w:b/>
      <w:bCs/>
      <w:sz w:val="44"/>
      <w:szCs w:val="44"/>
    </w:rPr>
  </w:style>
  <w:style w:type="paragraph" w:styleId="9">
    <w:name w:val="heading 8"/>
    <w:basedOn w:val="1"/>
    <w:next w:val="1"/>
    <w:qFormat/>
    <w:uiPriority w:val="0"/>
    <w:pPr>
      <w:keepNext/>
      <w:outlineLvl w:val="7"/>
    </w:pPr>
    <w:rPr>
      <w:rFonts w:ascii="Angsana New" w:hAnsi="Angsana New" w:cs="Angsana New"/>
      <w:color w:val="000000"/>
      <w:sz w:val="32"/>
      <w:szCs w:val="32"/>
    </w:rPr>
  </w:style>
  <w:style w:type="paragraph" w:styleId="10">
    <w:name w:val="heading 9"/>
    <w:basedOn w:val="1"/>
    <w:next w:val="1"/>
    <w:qFormat/>
    <w:uiPriority w:val="0"/>
    <w:pPr>
      <w:keepNext/>
      <w:jc w:val="both"/>
      <w:outlineLvl w:val="8"/>
    </w:pPr>
    <w:rPr>
      <w:rFonts w:ascii="Angsana New" w:cs="Angsana New"/>
      <w:b/>
      <w:bCs/>
      <w:sz w:val="32"/>
      <w:szCs w:val="32"/>
      <w:u w:val="single"/>
      <w:lang w:val="en-US" w:eastAsia="en-US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2"/>
    <w:qFormat/>
    <w:uiPriority w:val="0"/>
    <w:rPr>
      <w:rFonts w:ascii="Tahoma" w:hAnsi="Tahoma" w:cs="Angsana New"/>
      <w:sz w:val="16"/>
      <w:szCs w:val="20"/>
    </w:rPr>
  </w:style>
  <w:style w:type="paragraph" w:styleId="14">
    <w:name w:val="Body Text"/>
    <w:basedOn w:val="1"/>
    <w:link w:val="49"/>
    <w:qFormat/>
    <w:uiPriority w:val="0"/>
    <w:rPr>
      <w:rFonts w:ascii="Times New Roman" w:hAnsi="JasmineUPC" w:eastAsia="MS Mincho" w:cs="Angsana New"/>
      <w:b/>
      <w:bCs/>
      <w:sz w:val="36"/>
      <w:szCs w:val="36"/>
    </w:rPr>
  </w:style>
  <w:style w:type="character" w:styleId="15">
    <w:name w:val="Emphasis"/>
    <w:qFormat/>
    <w:uiPriority w:val="0"/>
    <w:rPr>
      <w:color w:val="CC0033"/>
    </w:rPr>
  </w:style>
  <w:style w:type="paragraph" w:styleId="1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7">
    <w:name w:val="header"/>
    <w:basedOn w:val="1"/>
    <w:link w:val="46"/>
    <w:qFormat/>
    <w:uiPriority w:val="0"/>
    <w:pPr>
      <w:tabs>
        <w:tab w:val="center" w:pos="4153"/>
        <w:tab w:val="right" w:pos="8306"/>
      </w:tabs>
    </w:pPr>
    <w:rPr>
      <w:rFonts w:cs="Angsana New"/>
    </w:rPr>
  </w:style>
  <w:style w:type="paragraph" w:styleId="1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eastAsia="Times New Roman" w:cs="Tahoma"/>
      <w:sz w:val="20"/>
      <w:szCs w:val="20"/>
      <w:lang w:val="en-US" w:eastAsia="en-US"/>
    </w:rPr>
  </w:style>
  <w:style w:type="character" w:styleId="19">
    <w:name w:val="Hyperlink"/>
    <w:qFormat/>
    <w:uiPriority w:val="0"/>
    <w:rPr>
      <w:color w:val="0000FF"/>
      <w:u w:val="single"/>
      <w:lang w:bidi="th-TH"/>
    </w:rPr>
  </w:style>
  <w:style w:type="paragraph" w:styleId="20">
    <w:name w:val="List Bullet"/>
    <w:basedOn w:val="1"/>
    <w:qFormat/>
    <w:uiPriority w:val="0"/>
    <w:pPr>
      <w:numPr>
        <w:ilvl w:val="0"/>
        <w:numId w:val="1"/>
      </w:numPr>
      <w:contextualSpacing/>
    </w:pPr>
    <w:rPr>
      <w:rFonts w:ascii="Times New Roman" w:hAnsi="Times New Roman" w:eastAsia="Times New Roman" w:cs="Angsana New"/>
      <w:sz w:val="24"/>
      <w:szCs w:val="30"/>
      <w:lang w:val="en-US" w:eastAsia="en-US"/>
    </w:rPr>
  </w:style>
  <w:style w:type="paragraph" w:styleId="21">
    <w:name w:val="Normal (Web)"/>
    <w:basedOn w:val="1"/>
    <w:unhideWhenUsed/>
    <w:qFormat/>
    <w:uiPriority w:val="0"/>
    <w:pPr>
      <w:spacing w:before="100" w:beforeAutospacing="1" w:after="100" w:afterAutospacing="1"/>
    </w:pPr>
    <w:rPr>
      <w:rFonts w:ascii="Tahoma" w:hAnsi="Tahoma" w:eastAsia="Times New Roman" w:cs="Tahoma"/>
      <w:sz w:val="24"/>
      <w:szCs w:val="24"/>
      <w:lang w:val="en-US" w:eastAsia="en-US"/>
    </w:rPr>
  </w:style>
  <w:style w:type="character" w:styleId="22">
    <w:name w:val="page number"/>
    <w:basedOn w:val="11"/>
    <w:uiPriority w:val="0"/>
  </w:style>
  <w:style w:type="character" w:styleId="23">
    <w:name w:val="Strong"/>
    <w:qFormat/>
    <w:uiPriority w:val="22"/>
    <w:rPr>
      <w:b/>
      <w:bCs/>
    </w:rPr>
  </w:style>
  <w:style w:type="paragraph" w:styleId="24">
    <w:name w:val="Subtitle"/>
    <w:basedOn w:val="1"/>
    <w:next w:val="1"/>
    <w:link w:val="43"/>
    <w:qFormat/>
    <w:uiPriority w:val="0"/>
    <w:pPr>
      <w:spacing w:after="60"/>
      <w:jc w:val="center"/>
      <w:outlineLvl w:val="1"/>
    </w:pPr>
    <w:rPr>
      <w:rFonts w:ascii="Cambria" w:hAnsi="Cambria" w:eastAsia="Times New Roman" w:cs="Angsana New"/>
      <w:sz w:val="24"/>
      <w:szCs w:val="30"/>
    </w:rPr>
  </w:style>
  <w:style w:type="table" w:styleId="25">
    <w:name w:val="Table Grid"/>
    <w:basedOn w:val="12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6">
    <w:name w:val="Title"/>
    <w:basedOn w:val="1"/>
    <w:link w:val="48"/>
    <w:qFormat/>
    <w:uiPriority w:val="0"/>
    <w:pPr>
      <w:jc w:val="center"/>
    </w:pPr>
    <w:rPr>
      <w:rFonts w:ascii="Angsana New" w:hAnsi="Angsana New" w:cs="Angsana New"/>
      <w:sz w:val="32"/>
      <w:szCs w:val="32"/>
    </w:rPr>
  </w:style>
  <w:style w:type="character" w:customStyle="1" w:styleId="27">
    <w:name w:val="ft"/>
    <w:basedOn w:val="11"/>
    <w:qFormat/>
    <w:uiPriority w:val="0"/>
  </w:style>
  <w:style w:type="character" w:customStyle="1" w:styleId="28">
    <w:name w:val="goog_qs-tidbit1"/>
    <w:qFormat/>
    <w:uiPriority w:val="0"/>
  </w:style>
  <w:style w:type="character" w:customStyle="1" w:styleId="29">
    <w:name w:val="apple-style-span"/>
    <w:basedOn w:val="11"/>
    <w:qFormat/>
    <w:uiPriority w:val="0"/>
  </w:style>
  <w:style w:type="paragraph" w:customStyle="1" w:styleId="30">
    <w:name w:val="Default"/>
    <w:qFormat/>
    <w:uiPriority w:val="0"/>
    <w:pPr>
      <w:autoSpaceDE w:val="0"/>
      <w:autoSpaceDN w:val="0"/>
      <w:adjustRightInd w:val="0"/>
    </w:pPr>
    <w:rPr>
      <w:rFonts w:ascii="EucrosiaUPC" w:hAnsi="Times New Roman" w:eastAsia="MS Mincho" w:cs="EucrosiaUPC"/>
      <w:color w:val="000000"/>
      <w:sz w:val="24"/>
      <w:szCs w:val="24"/>
      <w:lang w:val="en-US" w:eastAsia="en-US" w:bidi="th-TH"/>
    </w:rPr>
  </w:style>
  <w:style w:type="paragraph" w:customStyle="1" w:styleId="31">
    <w:name w:val="ไม่มีการเว้นระยะห่าง1"/>
    <w:qFormat/>
    <w:uiPriority w:val="1"/>
    <w:rPr>
      <w:rFonts w:ascii="AngsanaUPC" w:hAnsi="AngsanaUPC" w:eastAsia="AngsanaUPC" w:cs="Angsana New"/>
      <w:sz w:val="22"/>
      <w:szCs w:val="28"/>
      <w:lang w:val="en-US" w:eastAsia="en-US" w:bidi="th-TH"/>
    </w:rPr>
  </w:style>
  <w:style w:type="character" w:customStyle="1" w:styleId="32">
    <w:name w:val="red"/>
    <w:basedOn w:val="11"/>
    <w:qFormat/>
    <w:uiPriority w:val="0"/>
  </w:style>
  <w:style w:type="paragraph" w:customStyle="1" w:styleId="33">
    <w:name w:val="เนื้อเรื่อง"/>
    <w:basedOn w:val="1"/>
    <w:qFormat/>
    <w:uiPriority w:val="0"/>
    <w:pPr>
      <w:ind w:right="386"/>
    </w:pPr>
    <w:rPr>
      <w:rFonts w:ascii="Times New Roman" w:hAnsi="Times New Roman" w:eastAsia="Times New Roman" w:cs="Angsana New"/>
      <w:lang w:val="en-GB"/>
    </w:rPr>
  </w:style>
  <w:style w:type="character" w:customStyle="1" w:styleId="34">
    <w:name w:val="Heading 2 Char"/>
    <w:link w:val="3"/>
    <w:qFormat/>
    <w:uiPriority w:val="0"/>
    <w:rPr>
      <w:rFonts w:ascii="Angsana New" w:hAnsi="Angsana New" w:eastAsia="Cordia New"/>
      <w:sz w:val="32"/>
      <w:szCs w:val="32"/>
      <w:lang w:val="th-TH" w:eastAsia="th-TH"/>
    </w:rPr>
  </w:style>
  <w:style w:type="character" w:customStyle="1" w:styleId="35">
    <w:name w:val="apple-converted-space"/>
    <w:basedOn w:val="11"/>
    <w:qFormat/>
    <w:uiPriority w:val="0"/>
  </w:style>
  <w:style w:type="character" w:customStyle="1" w:styleId="36">
    <w:name w:val="st1"/>
    <w:basedOn w:val="11"/>
    <w:qFormat/>
    <w:uiPriority w:val="0"/>
  </w:style>
  <w:style w:type="paragraph" w:styleId="37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/>
      <w:sz w:val="22"/>
      <w:lang w:val="en-US" w:eastAsia="en-US"/>
    </w:rPr>
  </w:style>
  <w:style w:type="character" w:customStyle="1" w:styleId="38">
    <w:name w:val="ab14gray"/>
    <w:basedOn w:val="11"/>
    <w:qFormat/>
    <w:uiPriority w:val="0"/>
  </w:style>
  <w:style w:type="character" w:customStyle="1" w:styleId="39">
    <w:name w:val="ab14f15a24"/>
    <w:basedOn w:val="11"/>
    <w:qFormat/>
    <w:uiPriority w:val="0"/>
  </w:style>
  <w:style w:type="character" w:customStyle="1" w:styleId="40">
    <w:name w:val="a13333333"/>
    <w:basedOn w:val="11"/>
    <w:qFormat/>
    <w:uiPriority w:val="0"/>
  </w:style>
  <w:style w:type="paragraph" w:styleId="41">
    <w:name w:val="No Spacing"/>
    <w:qFormat/>
    <w:uiPriority w:val="1"/>
    <w:pPr>
      <w:suppressAutoHyphens/>
      <w:autoSpaceDN w:val="0"/>
      <w:textAlignment w:val="baseline"/>
    </w:pPr>
    <w:rPr>
      <w:rFonts w:ascii="AngsanaUPC" w:hAnsi="AngsanaUPC" w:eastAsia="AngsanaUPC" w:cs="Angsana New"/>
      <w:sz w:val="22"/>
      <w:szCs w:val="28"/>
      <w:lang w:val="en-US" w:eastAsia="en-US" w:bidi="th-TH"/>
    </w:rPr>
  </w:style>
  <w:style w:type="character" w:customStyle="1" w:styleId="42">
    <w:name w:val="Balloon Text Char"/>
    <w:link w:val="13"/>
    <w:qFormat/>
    <w:uiPriority w:val="0"/>
    <w:rPr>
      <w:rFonts w:ascii="Tahoma" w:hAnsi="Tahoma" w:eastAsia="Cordia New"/>
      <w:sz w:val="16"/>
      <w:lang w:val="th-TH" w:eastAsia="th-TH"/>
    </w:rPr>
  </w:style>
  <w:style w:type="character" w:customStyle="1" w:styleId="43">
    <w:name w:val="Subtitle Char"/>
    <w:link w:val="24"/>
    <w:qFormat/>
    <w:uiPriority w:val="0"/>
    <w:rPr>
      <w:rFonts w:ascii="Cambria" w:hAnsi="Cambria" w:eastAsia="Times New Roman" w:cs="Angsana New"/>
      <w:sz w:val="24"/>
      <w:szCs w:val="30"/>
      <w:lang w:val="th-TH" w:eastAsia="th-TH"/>
    </w:rPr>
  </w:style>
  <w:style w:type="paragraph" w:styleId="44">
    <w:name w:val="Quote"/>
    <w:basedOn w:val="1"/>
    <w:next w:val="1"/>
    <w:link w:val="45"/>
    <w:qFormat/>
    <w:uiPriority w:val="29"/>
    <w:rPr>
      <w:rFonts w:cs="Angsana New"/>
      <w:i/>
      <w:iCs/>
      <w:color w:val="000000"/>
      <w:szCs w:val="35"/>
    </w:rPr>
  </w:style>
  <w:style w:type="character" w:customStyle="1" w:styleId="45">
    <w:name w:val="Quote Char"/>
    <w:link w:val="44"/>
    <w:qFormat/>
    <w:uiPriority w:val="29"/>
    <w:rPr>
      <w:rFonts w:ascii="Cordia New" w:hAnsi="Cordia New" w:eastAsia="Cordia New" w:cs="Cordia New"/>
      <w:i/>
      <w:iCs/>
      <w:color w:val="000000"/>
      <w:sz w:val="28"/>
      <w:szCs w:val="35"/>
      <w:lang w:val="th-TH" w:eastAsia="th-TH"/>
    </w:rPr>
  </w:style>
  <w:style w:type="character" w:customStyle="1" w:styleId="46">
    <w:name w:val="Header Char"/>
    <w:link w:val="17"/>
    <w:qFormat/>
    <w:uiPriority w:val="0"/>
    <w:rPr>
      <w:rFonts w:ascii="Cordia New" w:hAnsi="Cordia New" w:eastAsia="Cordia New" w:cs="Cordia New"/>
      <w:sz w:val="28"/>
      <w:szCs w:val="28"/>
      <w:lang w:val="th-TH" w:eastAsia="th-TH"/>
    </w:rPr>
  </w:style>
  <w:style w:type="character" w:customStyle="1" w:styleId="47">
    <w:name w:val="Heading 1 Char"/>
    <w:link w:val="2"/>
    <w:qFormat/>
    <w:uiPriority w:val="0"/>
    <w:rPr>
      <w:rFonts w:ascii="Angsana New" w:hAnsi="Angsana New" w:eastAsia="Cordia New"/>
      <w:sz w:val="32"/>
      <w:szCs w:val="32"/>
      <w:lang w:val="th-TH" w:eastAsia="th-TH"/>
    </w:rPr>
  </w:style>
  <w:style w:type="character" w:customStyle="1" w:styleId="48">
    <w:name w:val="Title Char"/>
    <w:link w:val="26"/>
    <w:qFormat/>
    <w:locked/>
    <w:uiPriority w:val="0"/>
    <w:rPr>
      <w:rFonts w:ascii="Angsana New" w:hAnsi="Angsana New" w:eastAsia="Cordia New"/>
      <w:sz w:val="32"/>
      <w:szCs w:val="32"/>
      <w:lang w:val="th-TH" w:eastAsia="th-TH"/>
    </w:rPr>
  </w:style>
  <w:style w:type="character" w:customStyle="1" w:styleId="49">
    <w:name w:val="Body Text Char"/>
    <w:link w:val="14"/>
    <w:qFormat/>
    <w:uiPriority w:val="0"/>
    <w:rPr>
      <w:rFonts w:hAnsi="JasmineUPC" w:eastAsia="MS Mincho" w:cs="FreesiaUPC"/>
      <w:b/>
      <w:bCs/>
      <w:sz w:val="36"/>
      <w:szCs w:val="36"/>
    </w:rPr>
  </w:style>
  <w:style w:type="character" w:customStyle="1" w:styleId="50">
    <w:name w:val="fn"/>
    <w:basedOn w:val="11"/>
    <w:qFormat/>
    <w:uiPriority w:val="0"/>
  </w:style>
  <w:style w:type="character" w:customStyle="1" w:styleId="51">
    <w:name w:val="Unresolved Mention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_04xlpa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n-US" w:eastAsia="en-US"/>
    </w:rPr>
  </w:style>
  <w:style w:type="character" w:customStyle="1" w:styleId="53">
    <w:name w:val="s1ppyq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7E8353-F2D4-46E8-9CE1-BDD125C4FC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5722</Words>
  <Characters>22612</Characters>
  <Lines>188</Lines>
  <Paragraphs>56</Paragraphs>
  <TotalTime>72</TotalTime>
  <ScaleCrop>false</ScaleCrop>
  <LinksUpToDate>false</LinksUpToDate>
  <CharactersWithSpaces>28278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2024-06-06T10:59:00Z</dcterms:created>
  <dc:creator>user</dc:creator>
  <cp:lastModifiedBy>panadda bigworld</cp:lastModifiedBy>
  <cp:lastPrinted>2025-06-30T03:26:00Z</cp:lastPrinted>
  <dcterms:modified xsi:type="dcterms:W3CDTF">2025-06-30T08:57:57Z</dcterms:modified>
  <dc:title>297/2 อาคารลุมพินีเพลส พระราม 3 ริเวอร์วิว แขวงบางโคล่ เขตบางคอแหลม กรุงเทพฯ 10120</dc:title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729B0DF39360478DB1A171860F110A57</vt:lpwstr>
  </property>
</Properties>
</file>