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FB168" w14:textId="69CAEAD4" w:rsidR="001E2BEB" w:rsidRDefault="009D194A">
      <w:pPr>
        <w:ind w:hanging="180"/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024E0E0" wp14:editId="212F4AE2">
            <wp:simplePos x="0" y="0"/>
            <wp:positionH relativeFrom="margin">
              <wp:posOffset>-276225</wp:posOffset>
            </wp:positionH>
            <wp:positionV relativeFrom="margin">
              <wp:posOffset>-114935</wp:posOffset>
            </wp:positionV>
            <wp:extent cx="7514590" cy="7924800"/>
            <wp:effectExtent l="0" t="0" r="0" b="0"/>
            <wp:wrapSquare wrapText="bothSides"/>
            <wp:docPr id="166354871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48719" name="Picture 16635487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BE6C" w14:textId="46D4B906" w:rsidR="001E2BEB" w:rsidRDefault="001E2BEB">
      <w:pPr>
        <w:ind w:hanging="180"/>
        <w:jc w:val="center"/>
      </w:pPr>
    </w:p>
    <w:p w14:paraId="65F6EE54" w14:textId="13FEAA2F" w:rsidR="001E2BEB" w:rsidRDefault="001E2BEB">
      <w:pPr>
        <w:ind w:hanging="180"/>
        <w:jc w:val="center"/>
      </w:pPr>
    </w:p>
    <w:p w14:paraId="19DB100A" w14:textId="77777777" w:rsidR="001E2BEB" w:rsidRDefault="001E2BEB">
      <w:pPr>
        <w:rPr>
          <w:rFonts w:hint="cs"/>
        </w:rPr>
      </w:pPr>
    </w:p>
    <w:p w14:paraId="01BDC4CE" w14:textId="77777777" w:rsidR="001E2BEB" w:rsidRDefault="001E2BEB">
      <w:pPr>
        <w:tabs>
          <w:tab w:val="left" w:pos="1500"/>
        </w:tabs>
        <w:rPr>
          <w:rFonts w:hint="cs"/>
        </w:rPr>
      </w:pPr>
    </w:p>
    <w:p w14:paraId="6833D046" w14:textId="77777777" w:rsidR="001E2BEB" w:rsidRDefault="003F18DB">
      <w:pPr>
        <w:tabs>
          <w:tab w:val="left" w:pos="1500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1CFA5DE" wp14:editId="661AE021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6751320" cy="9549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A0B8A" w14:textId="77777777" w:rsidR="001E2BEB" w:rsidRDefault="001E2BEB">
      <w:pPr>
        <w:tabs>
          <w:tab w:val="left" w:pos="1500"/>
        </w:tabs>
      </w:pPr>
    </w:p>
    <w:p w14:paraId="30296C26" w14:textId="77777777" w:rsidR="001E2BEB" w:rsidRDefault="001E2BEB">
      <w:pPr>
        <w:tabs>
          <w:tab w:val="left" w:pos="1500"/>
        </w:tabs>
      </w:pPr>
    </w:p>
    <w:p w14:paraId="4026BE6E" w14:textId="77777777" w:rsidR="001E2BEB" w:rsidRDefault="001E2BEB">
      <w:pPr>
        <w:tabs>
          <w:tab w:val="left" w:pos="1500"/>
        </w:tabs>
      </w:pPr>
    </w:p>
    <w:p w14:paraId="29644686" w14:textId="77777777" w:rsidR="001E2BEB" w:rsidRDefault="001E2BEB">
      <w:pPr>
        <w:tabs>
          <w:tab w:val="left" w:pos="1500"/>
        </w:tabs>
      </w:pPr>
    </w:p>
    <w:p w14:paraId="06F23DE0" w14:textId="77777777" w:rsidR="001E2BEB" w:rsidRDefault="001E2BEB">
      <w:pPr>
        <w:tabs>
          <w:tab w:val="left" w:pos="1500"/>
        </w:tabs>
      </w:pPr>
    </w:p>
    <w:p w14:paraId="163C80E3" w14:textId="77777777" w:rsidR="001E2BEB" w:rsidRDefault="001E2BEB">
      <w:pPr>
        <w:tabs>
          <w:tab w:val="left" w:pos="1500"/>
        </w:tabs>
      </w:pPr>
    </w:p>
    <w:p w14:paraId="2A293505" w14:textId="77777777" w:rsidR="001E2BEB" w:rsidRDefault="001E2BEB">
      <w:pPr>
        <w:tabs>
          <w:tab w:val="left" w:pos="1500"/>
        </w:tabs>
      </w:pPr>
    </w:p>
    <w:p w14:paraId="09E3CF45" w14:textId="77777777" w:rsidR="001E2BEB" w:rsidRDefault="001E2BEB">
      <w:pPr>
        <w:tabs>
          <w:tab w:val="left" w:pos="1500"/>
        </w:tabs>
      </w:pPr>
    </w:p>
    <w:p w14:paraId="0393445D" w14:textId="77777777" w:rsidR="001E2BEB" w:rsidRDefault="001E2BEB">
      <w:pPr>
        <w:tabs>
          <w:tab w:val="left" w:pos="1500"/>
        </w:tabs>
      </w:pPr>
    </w:p>
    <w:p w14:paraId="43B26366" w14:textId="77777777" w:rsidR="001E2BEB" w:rsidRDefault="001E2BEB">
      <w:pPr>
        <w:tabs>
          <w:tab w:val="left" w:pos="1500"/>
        </w:tabs>
      </w:pPr>
    </w:p>
    <w:p w14:paraId="2D9C2210" w14:textId="77777777" w:rsidR="001E2BEB" w:rsidRDefault="001E2BEB">
      <w:pPr>
        <w:tabs>
          <w:tab w:val="left" w:pos="1500"/>
        </w:tabs>
      </w:pPr>
    </w:p>
    <w:p w14:paraId="59D389C4" w14:textId="77777777" w:rsidR="001E2BEB" w:rsidRDefault="001E2BEB">
      <w:pPr>
        <w:tabs>
          <w:tab w:val="left" w:pos="1500"/>
        </w:tabs>
      </w:pPr>
    </w:p>
    <w:p w14:paraId="235908C2" w14:textId="77777777" w:rsidR="001E2BEB" w:rsidRDefault="001E2BEB">
      <w:pPr>
        <w:tabs>
          <w:tab w:val="left" w:pos="1500"/>
        </w:tabs>
      </w:pPr>
    </w:p>
    <w:p w14:paraId="29B1CB2D" w14:textId="77777777" w:rsidR="001E2BEB" w:rsidRDefault="001E2BEB">
      <w:pPr>
        <w:tabs>
          <w:tab w:val="left" w:pos="1500"/>
        </w:tabs>
      </w:pPr>
    </w:p>
    <w:p w14:paraId="24CC48E1" w14:textId="77777777" w:rsidR="001E2BEB" w:rsidRDefault="001E2BEB">
      <w:pPr>
        <w:tabs>
          <w:tab w:val="left" w:pos="1500"/>
        </w:tabs>
      </w:pPr>
    </w:p>
    <w:p w14:paraId="4C1496CF" w14:textId="77777777" w:rsidR="001E2BEB" w:rsidRDefault="001E2BEB">
      <w:pPr>
        <w:tabs>
          <w:tab w:val="left" w:pos="1500"/>
        </w:tabs>
      </w:pPr>
    </w:p>
    <w:p w14:paraId="4CEA7072" w14:textId="77777777" w:rsidR="001E2BEB" w:rsidRDefault="001E2BEB">
      <w:pPr>
        <w:tabs>
          <w:tab w:val="left" w:pos="1500"/>
        </w:tabs>
      </w:pPr>
    </w:p>
    <w:p w14:paraId="58E898CF" w14:textId="77777777" w:rsidR="001E2BEB" w:rsidRDefault="001E2BEB">
      <w:pPr>
        <w:tabs>
          <w:tab w:val="left" w:pos="1500"/>
        </w:tabs>
      </w:pPr>
    </w:p>
    <w:p w14:paraId="6E3B1D68" w14:textId="77777777" w:rsidR="001E2BEB" w:rsidRDefault="001E2BEB">
      <w:pPr>
        <w:tabs>
          <w:tab w:val="left" w:pos="1500"/>
        </w:tabs>
      </w:pPr>
    </w:p>
    <w:p w14:paraId="6CE4014F" w14:textId="77777777" w:rsidR="001E2BEB" w:rsidRDefault="001E2BEB">
      <w:pPr>
        <w:tabs>
          <w:tab w:val="left" w:pos="1500"/>
        </w:tabs>
      </w:pPr>
    </w:p>
    <w:p w14:paraId="02132E83" w14:textId="77777777" w:rsidR="001E2BEB" w:rsidRDefault="001E2BEB">
      <w:pPr>
        <w:tabs>
          <w:tab w:val="left" w:pos="1500"/>
        </w:tabs>
      </w:pPr>
    </w:p>
    <w:p w14:paraId="34EBFFFA" w14:textId="77777777" w:rsidR="001E2BEB" w:rsidRDefault="001E2BEB">
      <w:pPr>
        <w:tabs>
          <w:tab w:val="left" w:pos="1500"/>
        </w:tabs>
      </w:pPr>
    </w:p>
    <w:p w14:paraId="5CC7EFFD" w14:textId="77777777" w:rsidR="001E2BEB" w:rsidRDefault="001E2BEB">
      <w:pPr>
        <w:tabs>
          <w:tab w:val="left" w:pos="1500"/>
        </w:tabs>
      </w:pPr>
    </w:p>
    <w:p w14:paraId="7D4EA967" w14:textId="77777777" w:rsidR="001E2BEB" w:rsidRDefault="001E2BEB">
      <w:pPr>
        <w:tabs>
          <w:tab w:val="left" w:pos="1500"/>
        </w:tabs>
      </w:pPr>
    </w:p>
    <w:p w14:paraId="4DC5D538" w14:textId="77777777" w:rsidR="001E2BEB" w:rsidRDefault="001E2BEB">
      <w:pPr>
        <w:tabs>
          <w:tab w:val="left" w:pos="1500"/>
        </w:tabs>
      </w:pPr>
    </w:p>
    <w:p w14:paraId="3991A879" w14:textId="77777777" w:rsidR="001E2BEB" w:rsidRDefault="001E2BEB">
      <w:pPr>
        <w:tabs>
          <w:tab w:val="left" w:pos="1500"/>
        </w:tabs>
      </w:pPr>
    </w:p>
    <w:p w14:paraId="23F90FB6" w14:textId="77777777" w:rsidR="001E2BEB" w:rsidRDefault="001E2BEB">
      <w:pPr>
        <w:tabs>
          <w:tab w:val="left" w:pos="1500"/>
        </w:tabs>
      </w:pPr>
    </w:p>
    <w:p w14:paraId="24DC8638" w14:textId="77777777" w:rsidR="001E2BEB" w:rsidRDefault="001E2BEB">
      <w:pPr>
        <w:tabs>
          <w:tab w:val="left" w:pos="1500"/>
        </w:tabs>
      </w:pPr>
    </w:p>
    <w:p w14:paraId="3B15E8A9" w14:textId="77777777" w:rsidR="001E2BEB" w:rsidRDefault="001E2BEB">
      <w:pPr>
        <w:tabs>
          <w:tab w:val="left" w:pos="1500"/>
        </w:tabs>
      </w:pPr>
    </w:p>
    <w:p w14:paraId="528B7ED3" w14:textId="77777777" w:rsidR="001E2BEB" w:rsidRDefault="001E2BEB">
      <w:pPr>
        <w:tabs>
          <w:tab w:val="left" w:pos="1500"/>
        </w:tabs>
      </w:pPr>
    </w:p>
    <w:p w14:paraId="4C8D3FEA" w14:textId="77777777" w:rsidR="001E2BEB" w:rsidRDefault="001E2BEB">
      <w:pPr>
        <w:tabs>
          <w:tab w:val="left" w:pos="1500"/>
        </w:tabs>
      </w:pPr>
    </w:p>
    <w:p w14:paraId="61D9D6FD" w14:textId="77777777" w:rsidR="001E2BEB" w:rsidRDefault="003F18DB">
      <w:pPr>
        <w:tabs>
          <w:tab w:val="left" w:pos="3285"/>
        </w:tabs>
      </w:pPr>
      <w:r>
        <w:rPr>
          <w:cs/>
        </w:rPr>
        <w:lastRenderedPageBreak/>
        <w:tab/>
      </w:r>
      <w:r>
        <w:rPr>
          <w:rFonts w:ascii="EucrosiaUPC" w:eastAsia="Cordia New" w:hAnsi="EucrosiaUPC" w:cs="EucrosiaUPC"/>
          <w:bCs/>
          <w:noProof/>
          <w:color w:val="0000FF"/>
          <w:sz w:val="36"/>
          <w:szCs w:val="36"/>
          <w:lang w:val="th-TH" w:eastAsia="th-TH"/>
        </w:rPr>
        <w:drawing>
          <wp:anchor distT="0" distB="0" distL="114300" distR="114300" simplePos="0" relativeHeight="251708416" behindDoc="0" locked="0" layoutInCell="1" allowOverlap="1" wp14:anchorId="301551D1" wp14:editId="3CF0941F">
            <wp:simplePos x="0" y="0"/>
            <wp:positionH relativeFrom="margin">
              <wp:posOffset>190500</wp:posOffset>
            </wp:positionH>
            <wp:positionV relativeFrom="margin">
              <wp:posOffset>-676910</wp:posOffset>
            </wp:positionV>
            <wp:extent cx="6629400" cy="3829050"/>
            <wp:effectExtent l="0" t="0" r="0" b="0"/>
            <wp:wrapSquare wrapText="bothSides"/>
            <wp:docPr id="352271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7176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C8003C" w14:textId="173653FE" w:rsidR="001A48EC" w:rsidRPr="00EA5320" w:rsidRDefault="00EA5320" w:rsidP="00EA5320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EE0000"/>
          <w:sz w:val="36"/>
          <w:szCs w:val="36"/>
          <w:lang w:eastAsia="th-TH"/>
        </w:rPr>
      </w:pPr>
      <w:r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val="th-TH" w:eastAsia="th-TH"/>
        </w:rPr>
        <w:t>วัน</w:t>
      </w:r>
      <w:r w:rsidR="003F18DB" w:rsidRPr="00EA5320">
        <w:rPr>
          <w:rFonts w:ascii="EucrosiaUPC" w:eastAsia="Cordia New" w:hAnsi="EucrosiaUPC" w:cs="EucrosiaUPC"/>
          <w:bCs/>
          <w:color w:val="EE0000"/>
          <w:sz w:val="36"/>
          <w:szCs w:val="36"/>
          <w:cs/>
          <w:lang w:val="th-TH" w:eastAsia="th-TH"/>
        </w:rPr>
        <w:t xml:space="preserve">เดินทาง </w:t>
      </w:r>
      <w:r w:rsidR="0025686D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28 ก</w:t>
      </w:r>
      <w:r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 xml:space="preserve">รกฎาคม </w:t>
      </w:r>
      <w:r w:rsidR="001A48EC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-</w:t>
      </w:r>
      <w:r w:rsidR="00620E06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3</w:t>
      </w:r>
      <w:r w:rsidR="001A48EC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 xml:space="preserve"> </w:t>
      </w:r>
      <w:r w:rsidR="0025686D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ส</w:t>
      </w:r>
      <w:r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ิงหาคม 25</w:t>
      </w:r>
      <w:r w:rsidR="001A48EC"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69</w:t>
      </w:r>
    </w:p>
    <w:p w14:paraId="5645D7EA" w14:textId="7687631D" w:rsidR="001E2BEB" w:rsidRDefault="001E2BEB" w:rsidP="001A48EC">
      <w:pPr>
        <w:spacing w:after="0" w:line="240" w:lineRule="auto"/>
        <w:ind w:left="2160" w:firstLine="720"/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</w:pPr>
    </w:p>
    <w:tbl>
      <w:tblPr>
        <w:tblpPr w:leftFromText="180" w:rightFromText="180" w:vertAnchor="text" w:horzAnchor="margin" w:tblpY="254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048"/>
        <w:gridCol w:w="720"/>
        <w:gridCol w:w="630"/>
        <w:gridCol w:w="720"/>
        <w:gridCol w:w="2430"/>
      </w:tblGrid>
      <w:tr w:rsidR="001E2BEB" w14:paraId="79D11823" w14:textId="77777777">
        <w:trPr>
          <w:trHeight w:val="890"/>
        </w:trPr>
        <w:tc>
          <w:tcPr>
            <w:tcW w:w="730" w:type="dxa"/>
            <w:shd w:val="clear" w:color="auto" w:fill="C00000"/>
            <w:vAlign w:val="center"/>
          </w:tcPr>
          <w:p w14:paraId="507901A6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5048" w:type="dxa"/>
            <w:shd w:val="clear" w:color="auto" w:fill="C00000"/>
            <w:vAlign w:val="center"/>
          </w:tcPr>
          <w:p w14:paraId="4D412EBF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2070" w:type="dxa"/>
            <w:gridSpan w:val="3"/>
            <w:shd w:val="clear" w:color="auto" w:fill="C00000"/>
            <w:vAlign w:val="center"/>
          </w:tcPr>
          <w:p w14:paraId="58AB2F60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3A45557C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430" w:type="dxa"/>
            <w:shd w:val="clear" w:color="auto" w:fill="C00000"/>
            <w:vAlign w:val="center"/>
          </w:tcPr>
          <w:p w14:paraId="10ED4733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:rsidR="001E2BEB" w14:paraId="4FEAAC8B" w14:textId="77777777" w:rsidTr="001A48EC">
        <w:trPr>
          <w:trHeight w:val="487"/>
        </w:trPr>
        <w:tc>
          <w:tcPr>
            <w:tcW w:w="730" w:type="dxa"/>
            <w:vAlign w:val="center"/>
          </w:tcPr>
          <w:p w14:paraId="6597E1C9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1</w:t>
            </w:r>
          </w:p>
        </w:tc>
        <w:tc>
          <w:tcPr>
            <w:tcW w:w="5048" w:type="dxa"/>
            <w:vAlign w:val="center"/>
          </w:tcPr>
          <w:p w14:paraId="0EBDCB97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>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>)</w:t>
            </w:r>
            <w:r>
              <w:rPr>
                <w:rFonts w:ascii="FreesiaUPC" w:hAnsi="FreesiaUPC" w:cs="FreesiaUPC"/>
                <w:sz w:val="28"/>
                <w:cs/>
              </w:rPr>
              <w:t xml:space="preserve"> 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ซิดนีย์</w:t>
            </w:r>
            <w:r>
              <w:rPr>
                <w:rFonts w:ascii="FreesiaUPC" w:hAnsi="FreesiaUPC" w:cs="FreesiaUPC"/>
                <w:sz w:val="28"/>
              </w:rPr>
              <w:t xml:space="preserve">  </w:t>
            </w:r>
            <w:r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TG471 </w:t>
            </w:r>
            <w:r w:rsidR="00862C46"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22.20-11.20</w:t>
            </w:r>
          </w:p>
        </w:tc>
        <w:tc>
          <w:tcPr>
            <w:tcW w:w="720" w:type="dxa"/>
            <w:vAlign w:val="center"/>
          </w:tcPr>
          <w:p w14:paraId="22382517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5EF3B6E6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  <w:vAlign w:val="center"/>
          </w:tcPr>
          <w:p w14:paraId="46BC83B3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430" w:type="dxa"/>
            <w:vAlign w:val="center"/>
          </w:tcPr>
          <w:p w14:paraId="49154451" w14:textId="77777777" w:rsidR="001E2BEB" w:rsidRDefault="001E2BE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1E2BEB" w14:paraId="6F4AD490" w14:textId="77777777">
        <w:trPr>
          <w:trHeight w:val="480"/>
        </w:trPr>
        <w:tc>
          <w:tcPr>
            <w:tcW w:w="730" w:type="dxa"/>
            <w:vAlign w:val="center"/>
          </w:tcPr>
          <w:p w14:paraId="78EA3785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2</w:t>
            </w:r>
          </w:p>
        </w:tc>
        <w:tc>
          <w:tcPr>
            <w:tcW w:w="5048" w:type="dxa"/>
            <w:vAlign w:val="center"/>
          </w:tcPr>
          <w:p w14:paraId="4C60E027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หาดบอนได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ม้าหินมิสซิสแม๊คควอรี่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โอเปร่าเฮ้าส์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ล่องเรือชมอ่าวซิดนีย์พร้อมอาหารค่ำ</w:t>
            </w:r>
          </w:p>
        </w:tc>
        <w:tc>
          <w:tcPr>
            <w:tcW w:w="720" w:type="dxa"/>
            <w:vAlign w:val="center"/>
          </w:tcPr>
          <w:p w14:paraId="3B84154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553222B5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F6A5DA1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6F30E4" wp14:editId="68B38D8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7620" t="10795" r="11430" b="8255"/>
                      <wp:wrapNone/>
                      <wp:docPr id="71" name="Smiley Fac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249B088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6F30E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71" o:spid="_x0000_s1026" type="#_x0000_t96" style="position:absolute;left:0;text-align:left;margin-left:2.85pt;margin-top:6.85pt;width:16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" fillcolor="yellow">
                      <v:textbox>
                        <w:txbxContent>
                          <w:p w14:paraId="0249B088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49EAEE" wp14:editId="6DC699B4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5080" t="8255" r="13970" b="10795"/>
                      <wp:wrapNone/>
                      <wp:docPr id="68" name="Smiley Fac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3CD8E90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9EAEE" id="Smiley Face 68" o:spid="_x0000_s1027" type="#_x0000_t96" style="position:absolute;left:0;text-align:left;margin-left:424.9pt;margin-top:580.4pt;width:16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" fillcolor="yellow">
                      <v:textbox>
                        <w:txbxContent>
                          <w:p w14:paraId="63CD8E90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2E96EE90" w14:textId="77777777" w:rsidR="001E2BEB" w:rsidRDefault="003F18DB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METRO HOTEL </w:t>
            </w:r>
            <w:proofErr w:type="gramStart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MARLOW  SYDNEY</w:t>
            </w:r>
            <w:proofErr w:type="gramEnd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CENTRAL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คืนที่1</w:t>
            </w:r>
          </w:p>
        </w:tc>
      </w:tr>
      <w:tr w:rsidR="001E2BEB" w14:paraId="7E0CF369" w14:textId="77777777">
        <w:trPr>
          <w:trHeight w:val="480"/>
        </w:trPr>
        <w:tc>
          <w:tcPr>
            <w:tcW w:w="730" w:type="dxa"/>
            <w:vAlign w:val="center"/>
          </w:tcPr>
          <w:p w14:paraId="24C998BE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3</w:t>
            </w:r>
          </w:p>
        </w:tc>
        <w:tc>
          <w:tcPr>
            <w:tcW w:w="5048" w:type="dxa"/>
            <w:vAlign w:val="center"/>
          </w:tcPr>
          <w:p w14:paraId="64F57163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อ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ุทยานแห่งชาติบลูเมาท์เท่นส์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/>
                <w:sz w:val="28"/>
              </w:rPr>
              <w:t xml:space="preserve"> Scenic World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บินภายใน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เมลเบิร์น</w:t>
            </w:r>
          </w:p>
        </w:tc>
        <w:tc>
          <w:tcPr>
            <w:tcW w:w="720" w:type="dxa"/>
            <w:vAlign w:val="center"/>
          </w:tcPr>
          <w:p w14:paraId="370BBDEE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038825" wp14:editId="5D8AFA1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970" t="11430" r="5080" b="7620"/>
                      <wp:wrapNone/>
                      <wp:docPr id="64" name="Smiley Fac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8B7BD9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38825" id="Smiley Face 64" o:spid="_x0000_s1028" type="#_x0000_t96" style="position:absolute;left:0;text-align:left;margin-left:1.1pt;margin-top:9.9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O/GuUs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28B7BD9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8821A91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A90791" wp14:editId="6A941CE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335" t="11430" r="5715" b="7620"/>
                      <wp:wrapNone/>
                      <wp:docPr id="63" name="Smiley Fac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8277D23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90791" id="Smiley Face 63" o:spid="_x0000_s1029" type="#_x0000_t96" style="position:absolute;left:0;text-align:left;margin-left:1.05pt;margin-top:9.9pt;width:16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BPiEyn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38277D2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124214FB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254127" wp14:editId="6341455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8890" t="6985" r="10160" b="12065"/>
                      <wp:wrapNone/>
                      <wp:docPr id="62" name="Smiley Fac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19D559D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54127" id="Smiley Face 62" o:spid="_x0000_s1030" type="#_x0000_t96" style="position:absolute;left:0;text-align:left;margin-left:3.7pt;margin-top:8.05pt;width:16.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219D559D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C2B8EAB" w14:textId="039BC6B3" w:rsidR="001E2BEB" w:rsidRDefault="003F18DB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MEL </w:t>
            </w:r>
            <w:r w:rsidR="007A5670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GRAND CHANCELLOR</w:t>
            </w: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2</w:t>
            </w:r>
          </w:p>
        </w:tc>
      </w:tr>
      <w:tr w:rsidR="001E2BEB" w14:paraId="2C014DCB" w14:textId="77777777">
        <w:trPr>
          <w:trHeight w:val="557"/>
        </w:trPr>
        <w:tc>
          <w:tcPr>
            <w:tcW w:w="730" w:type="dxa"/>
            <w:vAlign w:val="center"/>
          </w:tcPr>
          <w:p w14:paraId="51E2F350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4</w:t>
            </w:r>
          </w:p>
        </w:tc>
        <w:tc>
          <w:tcPr>
            <w:tcW w:w="5048" w:type="dxa"/>
            <w:vAlign w:val="center"/>
          </w:tcPr>
          <w:p w14:paraId="0A9D1AC2" w14:textId="5A676C5B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 w:rsidR="00EA5320">
              <w:rPr>
                <w:rFonts w:ascii="FreesiaUPC" w:hAnsi="FreesiaUPC" w:cs="FreesiaUPC" w:hint="cs"/>
                <w:sz w:val="28"/>
                <w:cs/>
              </w:rPr>
              <w:t>เมาท์</w:t>
            </w:r>
            <w:proofErr w:type="spellStart"/>
            <w:r w:rsidR="00EA5320">
              <w:rPr>
                <w:rFonts w:ascii="FreesiaUPC" w:hAnsi="FreesiaUPC" w:cs="FreesiaUPC" w:hint="cs"/>
                <w:sz w:val="28"/>
                <w:cs/>
              </w:rPr>
              <w:t>บูลเล</w:t>
            </w:r>
            <w:proofErr w:type="spellEnd"/>
            <w:r w:rsidR="00EA5320">
              <w:rPr>
                <w:rFonts w:ascii="FreesiaUPC" w:hAnsi="FreesiaUPC" w:cs="FreesiaUPC" w:hint="cs"/>
                <w:sz w:val="28"/>
                <w:cs/>
              </w:rPr>
              <w:t>อร์</w:t>
            </w:r>
            <w:r w:rsidR="00EA5320">
              <w:rPr>
                <w:rFonts w:ascii="FreesiaUPC" w:hAnsi="FreesiaUPC" w:cs="FreesiaUPC"/>
                <w:sz w:val="28"/>
              </w:rPr>
              <w:t xml:space="preserve"> - </w:t>
            </w:r>
            <w:r w:rsidR="00EA5320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="00EA5320">
              <w:rPr>
                <w:rFonts w:ascii="FreesiaUPC" w:hAnsi="FreesiaUPC" w:cs="FreesiaUPC"/>
                <w:sz w:val="28"/>
                <w:cs/>
                <w:lang w:val="th-TH"/>
              </w:rPr>
              <w:t>เมลเบิร์น</w:t>
            </w:r>
          </w:p>
        </w:tc>
        <w:tc>
          <w:tcPr>
            <w:tcW w:w="720" w:type="dxa"/>
            <w:vAlign w:val="center"/>
          </w:tcPr>
          <w:p w14:paraId="48183E05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0E0215" wp14:editId="6672B38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2065" t="6985" r="6985" b="12065"/>
                      <wp:wrapNone/>
                      <wp:docPr id="60" name="Smiley Fac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1C64463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E0215" id="Smiley Face 60" o:spid="_x0000_s1031" type="#_x0000_t96" style="position:absolute;left:0;text-align:left;margin-left:-.55pt;margin-top:3.55pt;width:16.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BMJeCgHgIAADM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51C6446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51032D6" w14:textId="67B1B253" w:rsidR="001E2BEB" w:rsidRDefault="00155F36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397B2099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0ABDAEC" wp14:editId="0BFA8B8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8890" t="13335" r="10160" b="5715"/>
                      <wp:wrapNone/>
                      <wp:docPr id="55" name="Smiley Fac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B9C00AC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BDAEC" id="Smiley Face 55" o:spid="_x0000_s1032" type="#_x0000_t96" style="position:absolute;left:0;text-align:left;margin-left:3.7pt;margin-top:3.3pt;width:16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" fillcolor="yellow">
                      <v:textbox>
                        <w:txbxContent>
                          <w:p w14:paraId="3B9C00AC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439E53CA" w14:textId="0AED5576" w:rsidR="001E2BEB" w:rsidRDefault="003F18DB" w:rsidP="007A5670">
            <w:pP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MEL </w:t>
            </w:r>
            <w:r w:rsidR="007A5670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GRAND CHANCELLOR </w:t>
            </w: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  <w:r w:rsidR="00862C46"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3</w:t>
            </w:r>
          </w:p>
        </w:tc>
      </w:tr>
      <w:tr w:rsidR="001E2BEB" w14:paraId="3565C051" w14:textId="77777777">
        <w:trPr>
          <w:trHeight w:val="636"/>
        </w:trPr>
        <w:tc>
          <w:tcPr>
            <w:tcW w:w="730" w:type="dxa"/>
            <w:vAlign w:val="center"/>
          </w:tcPr>
          <w:p w14:paraId="49121D51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5</w:t>
            </w:r>
          </w:p>
        </w:tc>
        <w:tc>
          <w:tcPr>
            <w:tcW w:w="5048" w:type="dxa"/>
            <w:vAlign w:val="center"/>
          </w:tcPr>
          <w:p w14:paraId="56FB8B95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รถไฟจักรไอน้ำโบราณ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สวน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สัตว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์พื้นเมือง</w:t>
            </w:r>
            <w:r>
              <w:rPr>
                <w:rFonts w:ascii="FreesiaUPC" w:hAnsi="FreesiaUPC" w:cs="FreesiaUPC"/>
                <w:sz w:val="28"/>
                <w:cs/>
              </w:rPr>
              <w:t xml:space="preserve"> 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ชมนกเพนกวินที่เกาะฟิลลิป</w:t>
            </w:r>
          </w:p>
        </w:tc>
        <w:tc>
          <w:tcPr>
            <w:tcW w:w="720" w:type="dxa"/>
            <w:vAlign w:val="center"/>
          </w:tcPr>
          <w:p w14:paraId="0B26C732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C7237E" wp14:editId="63A958C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51" name="Smiley Fac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A46E564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7237E" id="Smiley Face 51" o:spid="_x0000_s1033" type="#_x0000_t96" style="position:absolute;left:0;text-align:left;margin-left:1.45pt;margin-top:5.45pt;width:16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E2+e6IeAgAAMw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2A46E564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9B48A80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BF0F52" wp14:editId="26BBBED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107315</wp:posOffset>
                      </wp:positionV>
                      <wp:extent cx="209550" cy="209550"/>
                      <wp:effectExtent l="12065" t="10160" r="6985" b="8890"/>
                      <wp:wrapNone/>
                      <wp:docPr id="78" name="Smiley Fac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6FCED54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F0F52" id="Smiley Face 78" o:spid="_x0000_s1034" type="#_x0000_t96" style="position:absolute;left:0;text-align:left;margin-left:-.45pt;margin-top:8.45pt;width:16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" fillcolor="yellow">
                      <v:textbox>
                        <w:txbxContent>
                          <w:p w14:paraId="76FCED54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E323953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960AB7" wp14:editId="1625CD9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60960</wp:posOffset>
                      </wp:positionV>
                      <wp:extent cx="209550" cy="209550"/>
                      <wp:effectExtent l="12065" t="13335" r="6985" b="5715"/>
                      <wp:wrapNone/>
                      <wp:docPr id="29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8F98698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60AB7" id="Smiley Face 29" o:spid="_x0000_s1035" type="#_x0000_t96" style="position:absolute;left:0;text-align:left;margin-left:5.45pt;margin-top:4.8pt;width:16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" fillcolor="yellow">
                      <v:textbox>
                        <w:txbxContent>
                          <w:p w14:paraId="38F98698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77CE0369" w14:textId="2D5BF7A4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 xml:space="preserve">MEL </w:t>
            </w:r>
            <w:r w:rsidR="007A5670">
              <w:rPr>
                <w:rFonts w:ascii="FreesiaUPC" w:hAnsi="FreesiaUPC" w:cs="FreesiaUPC"/>
                <w:b/>
                <w:bCs/>
                <w:sz w:val="24"/>
                <w:szCs w:val="24"/>
              </w:rPr>
              <w:t>GRAND CHANCELLOR</w:t>
            </w: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 xml:space="preserve"> HOTEL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  <w:lang w:val="th-TH"/>
              </w:rPr>
              <w:t>หรือเทียบเท่า</w:t>
            </w:r>
            <w:r w:rsidR="00862C46"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="00862C46" w:rsidRP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คืนที่</w:t>
            </w:r>
            <w:r w:rsidR="00862C46">
              <w:rPr>
                <w:rFonts w:ascii="FreesiaUPC" w:eastAsia="MS Mincho" w:hAnsi="FreesiaUPC" w:cs="FreesiaUPC" w:hint="cs"/>
                <w:b/>
                <w:bCs/>
                <w:color w:val="EE0000"/>
                <w:sz w:val="24"/>
                <w:szCs w:val="24"/>
                <w:cs/>
                <w:lang w:val="th-TH" w:eastAsia="ja-JP"/>
              </w:rPr>
              <w:t>4</w:t>
            </w:r>
          </w:p>
        </w:tc>
      </w:tr>
      <w:tr w:rsidR="001E2BEB" w14:paraId="081CE27D" w14:textId="77777777">
        <w:trPr>
          <w:trHeight w:val="527"/>
        </w:trPr>
        <w:tc>
          <w:tcPr>
            <w:tcW w:w="730" w:type="dxa"/>
            <w:vAlign w:val="center"/>
          </w:tcPr>
          <w:p w14:paraId="1B8FAFEE" w14:textId="77777777" w:rsidR="001E2BEB" w:rsidRDefault="003F18DB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6</w:t>
            </w:r>
          </w:p>
        </w:tc>
        <w:tc>
          <w:tcPr>
            <w:tcW w:w="5048" w:type="dxa"/>
            <w:vAlign w:val="center"/>
          </w:tcPr>
          <w:p w14:paraId="725D0264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สวนฟิตรอย </w:t>
            </w:r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ไบรท์ตัน บาธติ้ง บ็อกซ์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อิสระช้อปปิ้ง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สนามบินเมลเบิร์น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7531BAB9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34C31A1" wp14:editId="5D18D44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9525" t="6350" r="9525" b="12700"/>
                      <wp:wrapNone/>
                      <wp:docPr id="15" name="Smiley Fac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C9F7C9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C31A1" id="Smiley Face 15" o:spid="_x0000_s1036" type="#_x0000_t96" style="position:absolute;left:0;text-align:left;margin-left:1.5pt;margin-top:3.5pt;width:16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Ji5UULbAAAABQEAAA8AAAAAAAAAAAAAAAAAeAQAAGRycy9kb3ducmV2LnhtbFBL&#10;BQYAAAAABAAEAPMAAACABQAAAAA=&#10;" fillcolor="yellow">
                      <v:textbox>
                        <w:txbxContent>
                          <w:p w14:paraId="2C9F7C9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FD549EA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94FCD1" wp14:editId="1AB3A0E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34925</wp:posOffset>
                      </wp:positionV>
                      <wp:extent cx="209550" cy="209550"/>
                      <wp:effectExtent l="0" t="0" r="19050" b="19050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0594892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4FCD1" id="Smiley Face 14" o:spid="_x0000_s1037" type="#_x0000_t96" style="position:absolute;left:0;text-align:left;margin-left:2.1pt;margin-top:2.75pt;width:16.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" fillcolor="yellow">
                      <v:textbox>
                        <w:txbxContent>
                          <w:p w14:paraId="60594892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04814F7B" w14:textId="77777777" w:rsidR="001E2BEB" w:rsidRDefault="003F18D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30F351" wp14:editId="08F3611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38100</wp:posOffset>
                      </wp:positionV>
                      <wp:extent cx="209550" cy="209550"/>
                      <wp:effectExtent l="0" t="0" r="19050" b="19050"/>
                      <wp:wrapNone/>
                      <wp:docPr id="29297517" name="Smiley Face 29297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692A471" w14:textId="77777777" w:rsidR="001E2BEB" w:rsidRDefault="001E2BE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0F351" id="Smiley Face 29297517" o:spid="_x0000_s1038" type="#_x0000_t96" style="position:absolute;left:0;text-align:left;margin-left:3.6pt;margin-top:3pt;width:16.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" fillcolor="yellow">
                      <v:textbox>
                        <w:txbxContent>
                          <w:p w14:paraId="6692A471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6FD2E15F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1E2BEB" w14:paraId="278C3681" w14:textId="77777777">
        <w:trPr>
          <w:trHeight w:val="527"/>
        </w:trPr>
        <w:tc>
          <w:tcPr>
            <w:tcW w:w="730" w:type="dxa"/>
            <w:vAlign w:val="center"/>
          </w:tcPr>
          <w:p w14:paraId="57299B51" w14:textId="77777777" w:rsidR="001E2BEB" w:rsidRDefault="003F18DB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/>
              </w:rPr>
              <w:t>7</w:t>
            </w:r>
          </w:p>
        </w:tc>
        <w:tc>
          <w:tcPr>
            <w:tcW w:w="5048" w:type="dxa"/>
            <w:vAlign w:val="center"/>
          </w:tcPr>
          <w:p w14:paraId="72385E52" w14:textId="77777777" w:rsidR="001E2BEB" w:rsidRDefault="003F18DB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)  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TG462 </w:t>
            </w:r>
            <w:r w:rsidR="00862C46" w:rsidRPr="00862C46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 00.30-05.40</w:t>
            </w:r>
          </w:p>
        </w:tc>
        <w:tc>
          <w:tcPr>
            <w:tcW w:w="720" w:type="dxa"/>
            <w:vAlign w:val="center"/>
          </w:tcPr>
          <w:p w14:paraId="77875F34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1F5C51F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3C239BE" w14:textId="77777777" w:rsidR="001E2BEB" w:rsidRDefault="001E2BE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vAlign w:val="center"/>
          </w:tcPr>
          <w:p w14:paraId="3D2DF7E7" w14:textId="77777777" w:rsidR="001E2BEB" w:rsidRDefault="001E2BEB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4913C7AF" w14:textId="77777777" w:rsidR="001E2BEB" w:rsidRDefault="001E2BEB"/>
    <w:p w14:paraId="16E04FBB" w14:textId="77777777" w:rsidR="001E2BEB" w:rsidRDefault="001E2BEB"/>
    <w:p w14:paraId="365F7387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6DFDD8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55427BED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29924E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829FB79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DA1427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2E7FFCFE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F195870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A62BB6C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08BCE61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51D3E19D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48831508" w14:textId="77777777" w:rsidR="001E2BEB" w:rsidRDefault="001E2BEB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67CABB4E" w14:textId="77777777" w:rsidR="00862C46" w:rsidRPr="00862C46" w:rsidRDefault="00862C46" w:rsidP="00862C46">
      <w:pPr>
        <w:rPr>
          <w:rFonts w:ascii="FreesiaUPC" w:hAnsi="FreesiaUPC" w:cs="FreesiaUPC"/>
          <w:sz w:val="40"/>
          <w:szCs w:val="40"/>
        </w:rPr>
      </w:pPr>
    </w:p>
    <w:p w14:paraId="678092A6" w14:textId="77777777" w:rsidR="00862C46" w:rsidRPr="00862C46" w:rsidRDefault="00862C46" w:rsidP="00862C46">
      <w:pPr>
        <w:tabs>
          <w:tab w:val="left" w:pos="2775"/>
        </w:tabs>
        <w:rPr>
          <w:rFonts w:ascii="FreesiaUPC" w:hAnsi="FreesiaUPC" w:cs="FreesiaUPC"/>
          <w:sz w:val="40"/>
          <w:szCs w:val="40"/>
        </w:rPr>
      </w:pPr>
      <w:r>
        <w:rPr>
          <w:rFonts w:ascii="FreesiaUPC" w:hAnsi="FreesiaUPC" w:cs="FreesiaUPC"/>
          <w:sz w:val="40"/>
          <w:szCs w:val="40"/>
          <w:cs/>
        </w:rPr>
        <w:tab/>
      </w:r>
    </w:p>
    <w:p w14:paraId="4A86D90C" w14:textId="77777777" w:rsidR="001E2BEB" w:rsidRDefault="003F18DB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lang w:eastAsia="ja-JP"/>
        </w:rPr>
      </w:pPr>
      <w:r>
        <w:rPr>
          <w:rFonts w:ascii="EucrosiaUPC" w:hAnsi="EucrosiaUPC" w:cs="Eucro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E16495" wp14:editId="042767E2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7125335" cy="307975"/>
                <wp:effectExtent l="57150" t="38100" r="56515" b="7302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6F060" w14:textId="05191FD9" w:rsidR="001E2BEB" w:rsidRDefault="003F18DB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วันแรก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(1)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กรุงเทพ</w:t>
                            </w:r>
                            <w:r w:rsidR="00DF17D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ฯ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สุวรรณภูมิ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164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-2.25pt;margin-top:3pt;width:561.05pt;height:24.2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" fillcolor="#0070c0" stroked="f">
                <v:shadow on="t" color="black" opacity="41287f" offset="0,1.5pt"/>
                <v:textbox>
                  <w:txbxContent>
                    <w:p w14:paraId="0DC6F060" w14:textId="05191FD9" w:rsidR="001E2BEB" w:rsidRDefault="003F18DB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วันแรก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(1)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กรุงเทพ</w:t>
                      </w:r>
                      <w:r w:rsidR="00DF17D2"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ฯ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สุวรรณภูมิ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–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ซิดนีย์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19.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>3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คณะเดินทางพร้อมกันที่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>ท่าอากาศยานสุวรรณภูมิ</w:t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ชั้น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ประตูทางเข้าหมายเลข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แถว </w:t>
      </w:r>
      <w:r>
        <w:rPr>
          <w:rFonts w:ascii="FreesiaUPC" w:hAnsi="FreesiaUPC" w:cs="FreesiaUPC"/>
          <w:b/>
          <w:bCs/>
          <w:color w:val="000000"/>
          <w:sz w:val="32"/>
          <w:szCs w:val="32"/>
        </w:rPr>
        <w:t>D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เคาน์เตอร์สายการบินไทย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(TG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เจ้าหน้าที่</w:t>
      </w:r>
      <w:r>
        <w:rPr>
          <w:rFonts w:ascii="FreesiaUPC" w:hAnsi="FreesiaUPC" w:cs="FreesiaUPC"/>
          <w:color w:val="000000"/>
          <w:sz w:val="32"/>
          <w:szCs w:val="32"/>
          <w:cs/>
          <w:lang w:val="th-TH" w:eastAsia="ja-JP"/>
        </w:rPr>
        <w:t>คอยต้อนรับและบริการเอกสารการเดินทางในการเดินทาง</w:t>
      </w:r>
    </w:p>
    <w:p w14:paraId="32418D08" w14:textId="77777777" w:rsidR="001E2BEB" w:rsidRDefault="00862C46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34F24" wp14:editId="51D00B04">
                <wp:simplePos x="0" y="0"/>
                <wp:positionH relativeFrom="page">
                  <wp:posOffset>209550</wp:posOffset>
                </wp:positionH>
                <wp:positionV relativeFrom="paragraph">
                  <wp:posOffset>434340</wp:posOffset>
                </wp:positionV>
                <wp:extent cx="7252970" cy="561975"/>
                <wp:effectExtent l="57150" t="38100" r="62230" b="8572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561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B4240E" w14:textId="77777777" w:rsidR="001E2BEB" w:rsidRDefault="003F18DB">
                            <w:pPr>
                              <w:spacing w:after="0"/>
                              <w:ind w:left="1440" w:hanging="138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หาดบอนได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ม้าหินมิสซิสแม็คควอรี่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โอเปร่าเฮ้าส์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ล่องเรือชมอ่าวซิดนีย์พร้อมอาหารค่ำ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34F24" id="_x0000_s1040" type="#_x0000_t202" style="position:absolute;left:0;text-align:left;margin-left:16.5pt;margin-top:34.2pt;width:571.1pt;height:44.25pt;z-index:2516684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" fillcolor="#0070c0" stroked="f">
                <v:shadow on="t" color="black" opacity="41287f" offset="0,1.5pt"/>
                <v:textbox>
                  <w:txbxContent>
                    <w:p w14:paraId="3BB4240E" w14:textId="77777777" w:rsidR="001E2BEB" w:rsidRDefault="003F18DB">
                      <w:pPr>
                        <w:spacing w:after="0"/>
                        <w:ind w:left="1440" w:hanging="138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หาดบอนได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ม้าหินมิสซิสแม็คควอรี่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โอเปร่าเฮ้าส์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ล่องเรือชมอ่าวซิดนีย์พร้อมอาหารค่ำ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22.20 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 w:rsidR="003F18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3F18DB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="003F18DB"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เหินฟ้าสู่ </w:t>
      </w:r>
      <w:r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สนามบิน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 xml:space="preserve">ซิดนีย์ ประเทศออสเตรเลีย  โดยเที่ยวบินที่ 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TG 471</w:t>
      </w:r>
      <w:r w:rsidR="003F18DB" w:rsidRPr="00862C46"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 xml:space="preserve"> </w:t>
      </w:r>
    </w:p>
    <w:p w14:paraId="17CC466C" w14:textId="77777777" w:rsidR="003F18DB" w:rsidRDefault="003F18DB" w:rsidP="00862C46">
      <w:pPr>
        <w:spacing w:after="0" w:line="240" w:lineRule="auto"/>
        <w:ind w:left="1418" w:hanging="1418"/>
        <w:jc w:val="thaiDistribute"/>
        <w:rPr>
          <w:rFonts w:ascii="FreesiaUPC" w:hAnsi="FreesiaUPC" w:cs="FreesiaUPC"/>
        </w:rPr>
      </w:pPr>
      <w:r>
        <w:rPr>
          <w:rFonts w:ascii="EucrosiaUPC" w:hAnsi="EucrosiaUPC" w:cs="EucrosiaUPC"/>
          <w:bCs/>
          <w:noProof/>
          <w:color w:val="0000FF"/>
        </w:rPr>
        <w:drawing>
          <wp:anchor distT="0" distB="0" distL="114300" distR="114300" simplePos="0" relativeHeight="251698176" behindDoc="0" locked="0" layoutInCell="1" allowOverlap="1" wp14:anchorId="35438ADF" wp14:editId="7B334E7F">
            <wp:simplePos x="0" y="0"/>
            <wp:positionH relativeFrom="margin">
              <wp:posOffset>3800475</wp:posOffset>
            </wp:positionH>
            <wp:positionV relativeFrom="margin">
              <wp:posOffset>5257165</wp:posOffset>
            </wp:positionV>
            <wp:extent cx="3239135" cy="2352675"/>
            <wp:effectExtent l="0" t="0" r="0" b="9525"/>
            <wp:wrapSquare wrapText="bothSides"/>
            <wp:docPr id="9257587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8730" name="Picture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</w:rPr>
        <w:drawing>
          <wp:anchor distT="0" distB="0" distL="114300" distR="114300" simplePos="0" relativeHeight="251697152" behindDoc="0" locked="0" layoutInCell="1" allowOverlap="1" wp14:anchorId="7A5754E5" wp14:editId="0360D1A7">
            <wp:simplePos x="0" y="0"/>
            <wp:positionH relativeFrom="margin">
              <wp:posOffset>400050</wp:posOffset>
            </wp:positionH>
            <wp:positionV relativeFrom="margin">
              <wp:posOffset>5257165</wp:posOffset>
            </wp:positionV>
            <wp:extent cx="3400425" cy="2352675"/>
            <wp:effectExtent l="0" t="0" r="9525" b="9525"/>
            <wp:wrapSquare wrapText="bothSides"/>
            <wp:docPr id="396590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90968" name="Picture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.20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เดินทางถึง</w:t>
      </w:r>
      <w:r w:rsid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 w:rsidR="00862C46"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th-TH"/>
        </w:rPr>
        <w:t>สนามบิน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ซิดนีย์ ประเทศออสเตรเลีย</w:t>
      </w:r>
      <w:r w:rsidRPr="00862C46"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หลังผ่านพิธีตรวจคนเข้าเมือง</w:t>
      </w:r>
      <w:r>
        <w:rPr>
          <w:rFonts w:ascii="FreesiaUPC" w:hAnsi="FreesiaUPC" w:cs="FreesiaUPC"/>
          <w:cs/>
        </w:rPr>
        <w:t>นำท่านเดินทางสู่ตัวเมืองซิดนีย์</w:t>
      </w:r>
    </w:p>
    <w:p w14:paraId="12B660E6" w14:textId="47D7BBC4" w:rsidR="001E2BEB" w:rsidRDefault="003F18DB" w:rsidP="00862C4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EucrosiaUPC" w:hAnsi="EucrosiaUPC" w:cs="EucrosiaUPC"/>
          <w:noProof/>
        </w:rPr>
        <w:drawing>
          <wp:anchor distT="0" distB="0" distL="114300" distR="114300" simplePos="0" relativeHeight="251696128" behindDoc="0" locked="0" layoutInCell="1" allowOverlap="1" wp14:anchorId="34579BE8" wp14:editId="2004DB84">
            <wp:simplePos x="0" y="0"/>
            <wp:positionH relativeFrom="margin">
              <wp:posOffset>400050</wp:posOffset>
            </wp:positionH>
            <wp:positionV relativeFrom="margin">
              <wp:posOffset>2675255</wp:posOffset>
            </wp:positionV>
            <wp:extent cx="6638925" cy="2581275"/>
            <wp:effectExtent l="0" t="0" r="9525" b="9525"/>
            <wp:wrapSquare wrapText="bothSides"/>
            <wp:docPr id="3755777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7782" name="Picture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FFC000" w:themeColor="accent4"/>
          <w:cs/>
        </w:rPr>
        <w:tab/>
      </w:r>
      <w:r w:rsidRPr="003F18DB">
        <w:rPr>
          <w:rFonts w:ascii="FreesiaUPC" w:hAnsi="FreesiaUPC" w:cs="FreesiaUPC" w:hint="cs"/>
          <w:b/>
          <w:bCs/>
          <w:color w:val="000000" w:themeColor="text1"/>
          <w:highlight w:val="yellow"/>
          <w:cs/>
        </w:rPr>
        <w:t>บริการแซนวิช</w:t>
      </w:r>
      <w:r w:rsidR="003F6A23" w:rsidRPr="003F6A23">
        <w:rPr>
          <w:rFonts w:ascii="FreesiaUPC" w:hAnsi="FreesiaUPC" w:cs="FreesiaUPC" w:hint="cs"/>
          <w:b/>
          <w:bCs/>
          <w:color w:val="000000" w:themeColor="text1"/>
          <w:highlight w:val="yellow"/>
          <w:cs/>
        </w:rPr>
        <w:t>พร้อมน้ำผลไม้</w:t>
      </w:r>
      <w:r>
        <w:rPr>
          <w:rFonts w:ascii="FreesiaUPC" w:hAnsi="FreesiaUPC" w:cs="FreesiaUPC" w:hint="cs"/>
          <w:b/>
          <w:bCs/>
          <w:color w:val="000000" w:themeColor="text1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ชมเมืองซิดนีย์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ซึ่งมีสถานที่ยอดนิยมได้แก่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หาดบอนได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Bondi Beach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หาดทรายที่หนุ่มสาวชาวออสซี่นิยมมาพักผ่อนวันหยุดหรือยามเย็น ในบรรยากาศท่ามกลางสายลม แสงแดด อันสดชื่น ที่นิยมเล่นกระดานโต้คลื่น ต่อมานำท่านสู่สวนพฤกษศาสตร์หลวงซิดนีย์ เพื่อนำท่านชม</w:t>
      </w:r>
      <w:r w:rsid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ม้าหินมิสซิสแม็คควอรี่ </w:t>
      </w:r>
      <w:r>
        <w:rPr>
          <w:rFonts w:ascii="FreesiaUPC" w:hAnsi="FreesiaUPC" w:cs="FreesiaUPC"/>
          <w:sz w:val="32"/>
          <w:szCs w:val="32"/>
          <w:cs/>
          <w:lang w:val="th-TH"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</w:t>
      </w:r>
      <w:r>
        <w:rPr>
          <w:rFonts w:ascii="FreesiaUPC" w:hAnsi="FreesiaUPC" w:cs="FreesiaUPC"/>
          <w:sz w:val="32"/>
          <w:szCs w:val="32"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>นอกจากนี้ด้านบนสวนสาธารณะยังเป็นจุดถ่ายรูปที่สวยงามที่ท่านจะถ่ายรูปกับ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โรงละครโอเปร่า เฮ้าส์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และสะพานฮาร์เบอร์เป็นสัญลักษณ์ของนครซิดนีย์  </w:t>
      </w:r>
    </w:p>
    <w:p w14:paraId="79B00BDA" w14:textId="77777777" w:rsidR="001E2BEB" w:rsidRDefault="003F18DB">
      <w:pPr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99200" behindDoc="1" locked="0" layoutInCell="1" allowOverlap="1" wp14:anchorId="75660E52" wp14:editId="674068E8">
            <wp:simplePos x="0" y="0"/>
            <wp:positionH relativeFrom="margin">
              <wp:posOffset>3171825</wp:posOffset>
            </wp:positionH>
            <wp:positionV relativeFrom="margin">
              <wp:posOffset>856615</wp:posOffset>
            </wp:positionV>
            <wp:extent cx="39052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1344684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445" name="Picture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1700224" behindDoc="0" locked="0" layoutInCell="1" allowOverlap="1" wp14:anchorId="2D0575B5" wp14:editId="45816A09">
            <wp:simplePos x="0" y="0"/>
            <wp:positionH relativeFrom="margin">
              <wp:posOffset>-152400</wp:posOffset>
            </wp:positionH>
            <wp:positionV relativeFrom="margin">
              <wp:posOffset>856615</wp:posOffset>
            </wp:positionV>
            <wp:extent cx="3587750" cy="2314575"/>
            <wp:effectExtent l="0" t="0" r="0" b="9525"/>
            <wp:wrapSquare wrapText="bothSides"/>
            <wp:docPr id="6876573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57392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จนได้เวลาอันสมควรนำท่านเดินทางสู่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ท่าเรืออ่าวซิดนีย์ เพื่อนำท่านล่องเรือชมอ่าวซิดนีย์</w:t>
      </w:r>
    </w:p>
    <w:p w14:paraId="71C3A227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รับประทานอาหารแบบตะวันตกบนเรือ </w:t>
      </w:r>
    </w:p>
    <w:p w14:paraId="7930AB06" w14:textId="77777777" w:rsidR="001E2BEB" w:rsidRDefault="003F18DB">
      <w:pPr>
        <w:tabs>
          <w:tab w:val="left" w:pos="0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ระหว่างล่องเรือในอ่าวซิดนีย์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ท่านสามารถชม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โรงละครโอเปร่าเฮ้าส์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(OPERAHOUSE)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ใช้เวลาในการก่อสร้างนานถึง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14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ปี </w:t>
      </w:r>
      <w:r>
        <w:rPr>
          <w:rFonts w:ascii="FreesiaUPC" w:hAnsi="FreesiaUPC" w:cs="FreesiaUPC"/>
          <w:sz w:val="32"/>
          <w:szCs w:val="32"/>
          <w:cs/>
          <w:lang w:val="th-TH"/>
        </w:rPr>
        <w:t>และองค์การยูเนสโกได้ลงทะเบียนขึ้นเป็นมรกดโลกในปี พ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 2550  </w:t>
      </w:r>
      <w:r>
        <w:rPr>
          <w:rFonts w:ascii="FreesiaUPC" w:hAnsi="FreesiaUPC" w:cs="FreesiaUPC"/>
          <w:sz w:val="32"/>
          <w:szCs w:val="32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สะพานฮาร์เบอร์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5B1E04EE" w14:textId="4E8168AF" w:rsidR="001E2BEB" w:rsidRDefault="003F18DB" w:rsidP="005D7493">
      <w:pPr>
        <w:tabs>
          <w:tab w:val="left" w:pos="2742"/>
        </w:tabs>
        <w:spacing w:line="240" w:lineRule="auto"/>
        <w:ind w:firstLine="1440"/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CDA77A" wp14:editId="3C9E9C62">
                <wp:simplePos x="0" y="0"/>
                <wp:positionH relativeFrom="page">
                  <wp:posOffset>0</wp:posOffset>
                </wp:positionH>
                <wp:positionV relativeFrom="paragraph">
                  <wp:posOffset>356870</wp:posOffset>
                </wp:positionV>
                <wp:extent cx="7553325" cy="2505075"/>
                <wp:effectExtent l="0" t="0" r="9525" b="9525"/>
                <wp:wrapSquare wrapText="bothSides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05075"/>
                          <a:chOff x="0" y="0"/>
                          <a:chExt cx="7553325" cy="2358229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5DD17A" w14:textId="77777777" w:rsidR="001E2BEB" w:rsidRDefault="003F18DB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โรงแรมย่าน</w:t>
                              </w:r>
                              <w:r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ใจ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กลางเมือง ใกล้แหล่งช้อปปิ้ง เดินทางสะดวก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br/>
                                <w:t>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รูปภาพเพื่อการโฆษณา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DA77A" id="Group 93" o:spid="_x0000_s1041" style="position:absolute;left:0;text-align:left;margin-left:0;margin-top:28.1pt;width:594.75pt;height:197.25pt;z-index:251670528;mso-position-horizontal-relative:page" coordsize="75533,2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">
                <v:group id="Group 67" o:spid="_x0000_s1042" style="position:absolute;width:75533;height:17731" coordsize="75537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65" o:spid="_x0000_s1043" type="#_x0000_t75" style="position:absolute;left:40790;width:34747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">
                    <v:imagedata r:id="rId19" o:title=""/>
                  </v:shape>
                  <v:shape id="Picture 66" o:spid="_x0000_s1044" type="#_x0000_t75" style="position:absolute;top:79;width:40709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">
                    <v:imagedata r:id="rId20" o:title=""/>
                  </v:shape>
                </v:group>
                <v:shape id="Text Box 92" o:spid="_x0000_s1045" type="#_x0000_t202" style="position:absolute;left:17651;top:18685;width:3784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fM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" fillcolor="window" stroked="f" strokeweight=".5pt">
                  <v:textbox>
                    <w:txbxContent>
                      <w:p w14:paraId="615DD17A" w14:textId="77777777" w:rsidR="001E2BEB" w:rsidRDefault="003F18DB">
                        <w:pPr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โรงแรมย่าน</w:t>
                        </w:r>
                        <w:r>
                          <w:rPr>
                            <w:rFonts w:ascii="EucrosiaUPC" w:hAnsi="EucrosiaUPC" w:cs="EucrosiaUPC" w:hint="cs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ใจ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กลางเมือง ใกล้แหล่งช้อปปิ้ง เดินทางสะดวก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)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br/>
                          <w:t>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รูปภาพเพื่อการโฆษณา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 xml:space="preserve">นำท่านเข้าสู่ที่พัก </w:t>
      </w:r>
      <w:r w:rsidR="005D7493">
        <w:rPr>
          <w:rFonts w:ascii="FreesiaUPC" w:hAnsi="FreesiaUPC" w:cs="FreesiaUPC"/>
          <w:b/>
          <w:bCs/>
          <w:sz w:val="32"/>
          <w:szCs w:val="32"/>
          <w:highlight w:val="yellow"/>
        </w:rPr>
        <w:t>SYD-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METRO HOTEL MARLOW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</w:t>
      </w:r>
      <w:r w:rsidR="005D7493">
        <w:rPr>
          <w:rFonts w:ascii="FreesiaUPC" w:hAnsi="FreesiaUPC" w:cs="FreesiaUPC"/>
          <w:b/>
          <w:bCs/>
          <w:sz w:val="32"/>
          <w:szCs w:val="32"/>
          <w:highlight w:val="yellow"/>
        </w:rPr>
        <w:t>/HOLIDAY INN POTTS POINTS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หรือเทียบเท่า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คืนที่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1)</w:t>
      </w:r>
    </w:p>
    <w:p w14:paraId="29B01320" w14:textId="77777777" w:rsidR="001E2BEB" w:rsidRDefault="003F18DB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2"/>
          <w:szCs w:val="32"/>
          <w:cs/>
        </w:rPr>
      </w:pPr>
      <w:r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223C2" wp14:editId="1D82A03F">
                <wp:simplePos x="0" y="0"/>
                <wp:positionH relativeFrom="page">
                  <wp:posOffset>245110</wp:posOffset>
                </wp:positionH>
                <wp:positionV relativeFrom="paragraph">
                  <wp:posOffset>2595245</wp:posOffset>
                </wp:positionV>
                <wp:extent cx="7252970" cy="307975"/>
                <wp:effectExtent l="57150" t="38100" r="62230" b="730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8C50BD" w14:textId="77777777" w:rsidR="001E2BEB" w:rsidRDefault="003F18DB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วันที่สาม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(3)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อุทยานแห่งชาติบลูเม้าท์เท่นส์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Scenic World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223C2" id="_x0000_s1046" type="#_x0000_t202" style="position:absolute;margin-left:19.3pt;margin-top:204.35pt;width:571.1pt;height:24.25pt;z-index:25166950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" fillcolor="#0070c0" stroked="f">
                <v:shadow on="t" color="black" opacity="41287f" offset="0,1.5pt"/>
                <v:textbox>
                  <w:txbxContent>
                    <w:p w14:paraId="3B8C50BD" w14:textId="77777777" w:rsidR="001E2BEB" w:rsidRDefault="003F18DB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วันที่สาม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(3)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อุทยานแห่งชาติบลูเม้าท์เท่นส์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Scenic World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บินภายใน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              รับประทานอาหารเช้าในโรงแรม</w:t>
      </w:r>
    </w:p>
    <w:p w14:paraId="62DA8558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374A5167" wp14:editId="39219EF4">
            <wp:simplePos x="0" y="0"/>
            <wp:positionH relativeFrom="margin">
              <wp:posOffset>3573780</wp:posOffset>
            </wp:positionH>
            <wp:positionV relativeFrom="margin">
              <wp:posOffset>1990090</wp:posOffset>
            </wp:positionV>
            <wp:extent cx="3569970" cy="2476500"/>
            <wp:effectExtent l="0" t="0" r="0" b="0"/>
            <wp:wrapSquare wrapText="bothSides"/>
            <wp:docPr id="748899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949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9DBDBDE" wp14:editId="628EBCB2">
            <wp:simplePos x="0" y="0"/>
            <wp:positionH relativeFrom="margin">
              <wp:posOffset>-171450</wp:posOffset>
            </wp:positionH>
            <wp:positionV relativeFrom="margin">
              <wp:posOffset>1990090</wp:posOffset>
            </wp:positionV>
            <wp:extent cx="3745230" cy="2476500"/>
            <wp:effectExtent l="0" t="0" r="7620" b="0"/>
            <wp:wrapSquare wrapText="bothSides"/>
            <wp:docPr id="58317633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76332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8E9EBD5" wp14:editId="610904D2">
            <wp:simplePos x="0" y="0"/>
            <wp:positionH relativeFrom="margin">
              <wp:posOffset>3573145</wp:posOffset>
            </wp:positionH>
            <wp:positionV relativeFrom="margin">
              <wp:posOffset>-695960</wp:posOffset>
            </wp:positionV>
            <wp:extent cx="3571875" cy="2686685"/>
            <wp:effectExtent l="0" t="0" r="9525" b="0"/>
            <wp:wrapSquare wrapText="bothSides"/>
            <wp:docPr id="178281627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16279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20AE034" wp14:editId="664804A7">
            <wp:simplePos x="0" y="0"/>
            <wp:positionH relativeFrom="margin">
              <wp:posOffset>-175260</wp:posOffset>
            </wp:positionH>
            <wp:positionV relativeFrom="margin">
              <wp:posOffset>-697230</wp:posOffset>
            </wp:positionV>
            <wp:extent cx="3745230" cy="2686685"/>
            <wp:effectExtent l="0" t="0" r="7620" b="0"/>
            <wp:wrapSquare wrapText="bothSides"/>
            <wp:docPr id="169958782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87829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3A6F2F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eastAsia="ja-JP"/>
        </w:rPr>
        <w:tab/>
      </w:r>
      <w:r>
        <w:rPr>
          <w:rFonts w:ascii="FreesiaUPC" w:hAnsi="FreesiaUPC" w:cs="FreesiaUPC"/>
          <w:sz w:val="32"/>
          <w:szCs w:val="32"/>
          <w:cs/>
          <w:lang w:eastAsia="ja-JP"/>
        </w:rPr>
        <w:tab/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อุทยานแห่งชาติบลูเม้าท์เท่นส์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ชื่น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ชม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>
        <w:rPr>
          <w:rFonts w:ascii="FreesiaUPC" w:hAnsi="FreesiaUPC" w:cs="FreesiaUPC"/>
          <w:sz w:val="32"/>
          <w:szCs w:val="32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รถรางไฟฟ้า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>
        <w:rPr>
          <w:rFonts w:ascii="FreesiaUPC" w:hAnsi="FreesiaUPC" w:cs="FreesiaUPC"/>
          <w:sz w:val="32"/>
          <w:szCs w:val="32"/>
          <w:cs/>
          <w:lang w:eastAsia="ja-JP"/>
        </w:rPr>
        <w:t xml:space="preserve">45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ขึ้นกระเช้า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SCENIC CABLEWAY</w:t>
      </w:r>
      <w:r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ต่อมานำท่านสู่เมืองเล็กๆกลางหุบเขาชื่อว่า</w:t>
      </w:r>
      <w:r>
        <w:rPr>
          <w:rFonts w:ascii="FreesiaUPC" w:hAnsi="FreesiaUPC" w:cs="FreesiaUPC"/>
          <w:sz w:val="32"/>
          <w:szCs w:val="32"/>
          <w:cs/>
        </w:rPr>
        <w:t xml:space="preserve">KATOOMBA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เพื่อนำท่า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 xml:space="preserve">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เขาสามอนงค์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</w:p>
    <w:p w14:paraId="00C865B3" w14:textId="35C9D6C1" w:rsidR="001E2BEB" w:rsidRDefault="00F67E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กลางวัน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         รับประทานอาหารกลางวันแบบท้องถิ่น</w:t>
      </w:r>
      <w:r w:rsidR="003F18DB" w:rsidRPr="00EA532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 ณ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ภัตตาคาร</w:t>
      </w:r>
    </w:p>
    <w:p w14:paraId="22F22ED0" w14:textId="77777777" w:rsidR="001E2BEB" w:rsidRPr="00862C46" w:rsidRDefault="003F18DB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862C46">
        <w:rPr>
          <w:rFonts w:ascii="FreesiaUPC" w:hAnsi="FreesiaUPC" w:cs="FreesiaUPC"/>
          <w:sz w:val="32"/>
          <w:szCs w:val="32"/>
          <w:cs/>
          <w:lang w:val="th-TH"/>
        </w:rPr>
        <w:t>เมื่อได้เวลาอันสมควรนำท่านเดินทางสู่</w:t>
      </w:r>
      <w:r w:rsidR="00862C46" w:rsidRPr="00862C46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สนามบิ</w:t>
      </w:r>
      <w:r w:rsidRPr="00862C46"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th-TH"/>
        </w:rPr>
        <w:t>น</w:t>
      </w:r>
      <w:r w:rsidRPr="00862C46"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/>
        </w:rPr>
        <w:t>ซิดนีย์</w:t>
      </w:r>
      <w:r w:rsidRPr="00862C46">
        <w:rPr>
          <w:rFonts w:ascii="FreesiaUPC" w:hAnsi="FreesiaUPC" w:cs="FreesiaUPC"/>
          <w:color w:val="EE0000"/>
          <w:sz w:val="32"/>
          <w:szCs w:val="32"/>
          <w:cs/>
          <w:lang w:val="th-TH"/>
        </w:rPr>
        <w:t xml:space="preserve"> </w:t>
      </w:r>
      <w:r w:rsidR="00862C46" w:rsidRPr="00862C46">
        <w:rPr>
          <w:rFonts w:ascii="FreesiaUPC" w:hAnsi="FreesiaUPC" w:cs="FreesiaUPC" w:hint="cs"/>
          <w:sz w:val="32"/>
          <w:szCs w:val="32"/>
          <w:cs/>
          <w:lang w:val="th-TH"/>
        </w:rPr>
        <w:t>เพื่อเช็กอินและโหลดสัมภาระ</w:t>
      </w:r>
    </w:p>
    <w:p w14:paraId="3FFAB08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เดินทางโดยสายการบิน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....... 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บินภายในประเทศ สู่ เมืองเมลเบิร์น เที่ยวบินที่</w:t>
      </w:r>
      <w:r>
        <w:rPr>
          <w:rFonts w:ascii="FreesiaUPC" w:hAnsi="FreesiaUPC" w:cs="FreesiaUPC"/>
          <w:b/>
          <w:bCs/>
          <w:sz w:val="32"/>
          <w:szCs w:val="32"/>
          <w:cs/>
        </w:rPr>
        <w:t>.......</w:t>
      </w:r>
    </w:p>
    <w:p w14:paraId="0F536E59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เดินทาง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ถึง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เมืองหลวงแห่งรัฐวิคตอเรีย  </w:t>
      </w:r>
    </w:p>
    <w:p w14:paraId="0EBCFDC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ณ ภ้ตตาคารจีน</w:t>
      </w:r>
    </w:p>
    <w:p w14:paraId="0360DD5E" w14:textId="532715DD" w:rsidR="001E2BEB" w:rsidRPr="00862C46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862C46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ab/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ab/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นำท่านเข้า</w:t>
      </w:r>
      <w:r w:rsidR="00862C46" w:rsidRPr="00862C46">
        <w:rPr>
          <w:rFonts w:ascii="FreesiaUPC" w:hAnsi="FreesiaUPC" w:cs="FreesiaUPC" w:hint="cs"/>
          <w:b/>
          <w:bCs/>
          <w:color w:val="002060"/>
          <w:sz w:val="32"/>
          <w:szCs w:val="32"/>
          <w:highlight w:val="yellow"/>
          <w:cs/>
          <w:lang w:val="th-TH"/>
        </w:rPr>
        <w:t>สู่ที่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พัก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MEL 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-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MERCURE WELCOME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/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</w:t>
      </w:r>
      <w:r w:rsidR="00130902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GRAND CHANCELLOR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HOTEL 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(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2</w:t>
      </w:r>
      <w:r w:rsidRPr="00862C46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)</w:t>
      </w:r>
    </w:p>
    <w:p w14:paraId="36190E5B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</w:p>
    <w:p w14:paraId="7A487D2A" w14:textId="2049B3D1" w:rsidR="001E2BEB" w:rsidRDefault="006F44FE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6A096CF5" wp14:editId="1BB32BA3">
            <wp:simplePos x="0" y="0"/>
            <wp:positionH relativeFrom="margin">
              <wp:posOffset>885825</wp:posOffset>
            </wp:positionH>
            <wp:positionV relativeFrom="margin">
              <wp:posOffset>795655</wp:posOffset>
            </wp:positionV>
            <wp:extent cx="5981700" cy="3981450"/>
            <wp:effectExtent l="0" t="0" r="0" b="0"/>
            <wp:wrapSquare wrapText="bothSides"/>
            <wp:docPr id="10863404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40412" name="Picture 10863404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E76BBB" wp14:editId="6FFC2E3A">
                <wp:simplePos x="0" y="0"/>
                <wp:positionH relativeFrom="margin">
                  <wp:posOffset>-39370</wp:posOffset>
                </wp:positionH>
                <wp:positionV relativeFrom="paragraph">
                  <wp:posOffset>38100</wp:posOffset>
                </wp:positionV>
                <wp:extent cx="7172325" cy="328930"/>
                <wp:effectExtent l="57150" t="38100" r="66675" b="711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EB656" w14:textId="196BB5F9" w:rsidR="001E2BEB" w:rsidRPr="00EA5320" w:rsidRDefault="003F18DB">
                            <w:pPr>
                              <w:pStyle w:val="04xlpa"/>
                              <w:spacing w:line="240" w:lineRule="atLeas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วันที่สี่ </w:t>
                            </w:r>
                            <w:r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(4)        </w:t>
                            </w:r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– เมาท์</w:t>
                            </w:r>
                            <w:proofErr w:type="spellStart"/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บูลเล</w:t>
                            </w:r>
                            <w:proofErr w:type="spellEnd"/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อร์</w:t>
                            </w:r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EA5320" w:rsidRPr="00EA532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0D15B505" w14:textId="77777777" w:rsidR="001E2BEB" w:rsidRDefault="003F18DB">
                            <w:pPr>
                              <w:pStyle w:val="04xlpa"/>
                              <w:spacing w:line="240" w:lineRule="atLeast"/>
                              <w:rPr>
                                <w:color w:val="4B453E"/>
                              </w:rPr>
                            </w:pPr>
                            <w:r>
                              <w:rPr>
                                <w:rStyle w:val="s1ppyq"/>
                                <w:rFonts w:eastAsia="Cordia New"/>
                                <w:b/>
                                <w:bCs/>
                                <w:color w:val="4B453E"/>
                              </w:rPr>
                              <w:t xml:space="preserve">London Bridge - </w:t>
                            </w:r>
                            <w:r>
                              <w:rPr>
                                <w:rStyle w:val="s1ppyq"/>
                                <w:rFonts w:eastAsia="Cordia New" w:cs="Angsana New"/>
                                <w:b/>
                                <w:bCs/>
                                <w:color w:val="4B453E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14CE4800" w14:textId="77777777" w:rsidR="001E2BEB" w:rsidRDefault="001E2BEB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6BBB" id="_x0000_s1047" type="#_x0000_t202" style="position:absolute;left:0;text-align:left;margin-left:-3.1pt;margin-top:3pt;width:564.75pt;height:25.9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" fillcolor="#0070c0" stroked="f">
                <v:shadow on="t" color="black" opacity="41287f" offset="0,1.5pt"/>
                <v:textbox>
                  <w:txbxContent>
                    <w:p w14:paraId="1A2EB656" w14:textId="196BB5F9" w:rsidR="001E2BEB" w:rsidRPr="00EA5320" w:rsidRDefault="003F18DB">
                      <w:pPr>
                        <w:pStyle w:val="04xlpa"/>
                        <w:spacing w:line="240" w:lineRule="atLeast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A53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วันที่สี่ </w:t>
                      </w:r>
                      <w:r w:rsidRPr="00EA53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(4)        </w:t>
                      </w:r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เมลเบิร์น </w:t>
                      </w:r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– เมาท์</w:t>
                      </w:r>
                      <w:proofErr w:type="spellStart"/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บูลเล</w:t>
                      </w:r>
                      <w:proofErr w:type="spellEnd"/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อร์</w:t>
                      </w:r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- </w:t>
                      </w:r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EA5320" w:rsidRPr="00EA532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เมลเบิร์น</w:t>
                      </w:r>
                    </w:p>
                    <w:p w14:paraId="0D15B505" w14:textId="77777777" w:rsidR="001E2BEB" w:rsidRDefault="003F18DB">
                      <w:pPr>
                        <w:pStyle w:val="04xlpa"/>
                        <w:spacing w:line="240" w:lineRule="atLeast"/>
                        <w:rPr>
                          <w:color w:val="4B453E"/>
                        </w:rPr>
                      </w:pPr>
                      <w:r>
                        <w:rPr>
                          <w:rStyle w:val="s1ppyq"/>
                          <w:rFonts w:eastAsia="Cordia New"/>
                          <w:b/>
                          <w:bCs/>
                          <w:color w:val="4B453E"/>
                        </w:rPr>
                        <w:t xml:space="preserve">London Bridge - </w:t>
                      </w:r>
                      <w:r>
                        <w:rPr>
                          <w:rStyle w:val="s1ppyq"/>
                          <w:rFonts w:eastAsia="Cordia New" w:cs="Angsana New"/>
                          <w:b/>
                          <w:bCs/>
                          <w:color w:val="4B453E"/>
                          <w:cs/>
                          <w:lang w:val="th-TH"/>
                        </w:rPr>
                        <w:t>เมลเบิร์น</w:t>
                      </w:r>
                    </w:p>
                    <w:p w14:paraId="14CE4800" w14:textId="77777777" w:rsidR="001E2BEB" w:rsidRDefault="001E2BEB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6EBF4DC2" w14:textId="46842487" w:rsidR="00155F36" w:rsidRPr="006F44FE" w:rsidRDefault="00155F36" w:rsidP="006F44FE">
      <w:pPr>
        <w:tabs>
          <w:tab w:val="left" w:pos="851"/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Pr="00155F3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นำท่านออกเดินทางสู่</w:t>
      </w:r>
      <w:r w:rsidRPr="00155F36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55F3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เมาท์</w:t>
      </w:r>
      <w:proofErr w:type="spellStart"/>
      <w:r w:rsidRPr="00155F3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บูลเล</w:t>
      </w:r>
      <w:proofErr w:type="spellEnd"/>
      <w:r w:rsidRPr="00155F3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อร์ (</w:t>
      </w:r>
      <w:r w:rsidRPr="00155F36">
        <w:rPr>
          <w:rFonts w:ascii="FreesiaUPC" w:hAnsi="FreesiaUPC" w:cs="FreesiaUPC"/>
          <w:b/>
          <w:bCs/>
          <w:color w:val="EE0000"/>
          <w:sz w:val="32"/>
          <w:szCs w:val="32"/>
        </w:rPr>
        <w:t>Mt. Buller</w:t>
      </w:r>
      <w:r w:rsidRPr="00155F36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 w:rsidRPr="000240FA">
        <w:rPr>
          <w:rFonts w:ascii="EucrosiaUPC" w:hAnsi="EucrosiaUPC" w:cs="EucrosiaUPC"/>
          <w:b/>
          <w:bCs/>
          <w:color w:val="0000FF"/>
          <w:sz w:val="32"/>
          <w:szCs w:val="32"/>
        </w:rPr>
        <w:t>(</w:t>
      </w:r>
      <w:r w:rsidRPr="000240FA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ระยะทาง</w:t>
      </w:r>
      <w:r w:rsidRPr="000240FA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0240FA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250</w:t>
      </w:r>
      <w:r w:rsidRPr="000240FA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0240FA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กิโลเมตร</w:t>
      </w:r>
      <w:r w:rsidRPr="000240FA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/ใช้เวลาเดินทางประมาณ 3 ชม) </w:t>
      </w:r>
      <w:r>
        <w:rPr>
          <w:rFonts w:ascii="EucrosiaUPC" w:hAnsi="EucrosiaUPC" w:cs="EucrosiaUPC"/>
          <w:sz w:val="32"/>
          <w:szCs w:val="32"/>
          <w:cs/>
        </w:rPr>
        <w:t xml:space="preserve">เป็นภูเขาที่มีชื่อเสียงในการเล่นสกีของรัฐวิคตอเรีย </w:t>
      </w:r>
      <w:r>
        <w:rPr>
          <w:rFonts w:ascii="EucrosiaUPC" w:hAnsi="EucrosiaUPC" w:cs="EucrosiaUPC"/>
          <w:color w:val="212121"/>
          <w:sz w:val="32"/>
          <w:szCs w:val="32"/>
          <w:shd w:val="clear" w:color="auto" w:fill="FFFFFF"/>
          <w:cs/>
        </w:rPr>
        <w:t>สัมผัสประสบการณ์ฤดูหนาวอันน่าอัศจรรย์ในออสเตรเลีย</w:t>
      </w:r>
      <w:r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>ที่</w:t>
      </w:r>
      <w:r>
        <w:rPr>
          <w:rFonts w:ascii="EucrosiaUPC" w:hAnsi="EucrosiaUPC" w:cs="EucrosiaUPC"/>
          <w:color w:val="212121"/>
          <w:sz w:val="32"/>
          <w:szCs w:val="32"/>
          <w:shd w:val="clear" w:color="auto" w:fill="FFFFFF"/>
          <w:cs/>
        </w:rPr>
        <w:t xml:space="preserve"> M</w:t>
      </w:r>
      <w:r>
        <w:rPr>
          <w:rFonts w:ascii="EucrosiaUPC" w:hAnsi="EucrosiaUPC" w:cs="EucrosiaUPC"/>
          <w:color w:val="212121"/>
          <w:sz w:val="32"/>
          <w:szCs w:val="32"/>
          <w:shd w:val="clear" w:color="auto" w:fill="FFFFFF"/>
        </w:rPr>
        <w:t>T. BULLER</w:t>
      </w:r>
      <w:r w:rsidR="00F67ECB"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 xml:space="preserve"> ในช่วง</w:t>
      </w:r>
      <w:r w:rsidRPr="00155F3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ในช่วง</w:t>
      </w:r>
      <w:r w:rsidRPr="00155F36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เดือนมิถุนายนถึงกันยายน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ในออสเตรเลียเป็น</w:t>
      </w:r>
      <w:r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>ฤดูหนา</w:t>
      </w:r>
      <w:r w:rsidR="00D1107A">
        <w:rPr>
          <w:rFonts w:ascii="EucrosiaUPC" w:hAnsi="EucrosiaUPC" w:cs="EucrosiaUPC"/>
          <w:color w:val="212121"/>
          <w:sz w:val="32"/>
          <w:szCs w:val="32"/>
          <w:shd w:val="clear" w:color="auto" w:fill="FFFFFF"/>
        </w:rPr>
        <w:t xml:space="preserve"> </w:t>
      </w:r>
      <w:r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>ภูเขา</w:t>
      </w:r>
      <w:r w:rsidR="00D1107A"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>บริเวณนี้</w:t>
      </w:r>
      <w:r>
        <w:rPr>
          <w:rFonts w:ascii="EucrosiaUPC" w:hAnsi="EucrosiaUPC" w:cs="EucrosiaUPC" w:hint="cs"/>
          <w:color w:val="212121"/>
          <w:sz w:val="32"/>
          <w:szCs w:val="32"/>
          <w:shd w:val="clear" w:color="auto" w:fill="FFFFFF"/>
          <w:cs/>
        </w:rPr>
        <w:t>จะถูกปกคลุมไปด้วยสีขาว ทำให้ยอดเขาแห่งนี้ดู</w:t>
      </w:r>
      <w:r>
        <w:rPr>
          <w:rFonts w:ascii="EucrosiaUPC" w:hAnsi="EucrosiaUPC" w:cs="EucrosiaUPC"/>
          <w:color w:val="212121"/>
          <w:sz w:val="32"/>
          <w:szCs w:val="32"/>
          <w:shd w:val="clear" w:color="auto" w:fill="FFFFFF"/>
          <w:cs/>
        </w:rPr>
        <w:t>มีเสน่ห์และแปลกตา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>อิสระให้ท่านเพลิดเพลินกับบรรยากาศและทิว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>ทัศน์อันน่าทึ่งของภูเขา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แห่งนี้ 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>อิสระให้ท่านได้ทำกิจกรรมต่างๆ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มากมายภาย</w:t>
      </w:r>
      <w:r w:rsidR="00F67ECB"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อาทิเช่นการเล่นสกีบอร์ด สโน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ว์</w:t>
      </w:r>
      <w:proofErr w:type="spellEnd"/>
      <w:r>
        <w:rPr>
          <w:rFonts w:ascii="EucrosiaUPC" w:hAnsi="EucrosiaUPC" w:cs="EucrosiaUPC"/>
          <w:sz w:val="32"/>
          <w:szCs w:val="32"/>
          <w:cs/>
        </w:rPr>
        <w:t>บอร์ด</w:t>
      </w:r>
      <w:r>
        <w:rPr>
          <w:rFonts w:ascii="EucrosiaUPC" w:hAnsi="EucrosiaUPC" w:cs="EucrosiaUPC" w:hint="cs"/>
          <w:sz w:val="32"/>
          <w:szCs w:val="32"/>
          <w:cs/>
        </w:rPr>
        <w:t xml:space="preserve">กระดานเลื่อน หรือกิจกรรมอื่นๆ </w:t>
      </w:r>
      <w:r w:rsidR="00D1107A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D1107A" w:rsidRPr="00D1107A">
        <w:rPr>
          <w:rFonts w:ascii="EucrosiaUPC" w:hAnsi="EucrosiaUPC" w:cs="EucrosiaUPC" w:hint="cs"/>
          <w:sz w:val="32"/>
          <w:szCs w:val="32"/>
          <w:highlight w:val="yellow"/>
          <w:cs/>
        </w:rPr>
        <w:t>(ปริมาณหิมะขึ้นอยู่กับสภาพอากาศ)</w:t>
      </w:r>
    </w:p>
    <w:p w14:paraId="7CA9E296" w14:textId="11CEC49B" w:rsidR="00F67ECB" w:rsidRPr="006F44FE" w:rsidRDefault="00F67ECB" w:rsidP="006F44FE">
      <w:pPr>
        <w:spacing w:after="0" w:line="240" w:lineRule="auto"/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  <w:lang w:val="th-TH"/>
        </w:rPr>
      </w:pPr>
      <w:r w:rsidRPr="009D194A"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  <w:lang w:val="th-TH"/>
        </w:rPr>
        <w:t>กลางวัน</w:t>
      </w:r>
      <w:r w:rsidR="003F18DB" w:rsidRPr="009D194A"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ab/>
        <w:t xml:space="preserve"> </w:t>
      </w:r>
      <w:r w:rsidRPr="009D194A"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อิสระ</w:t>
      </w:r>
      <w:r w:rsidR="003F18DB" w:rsidRPr="009D194A"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 xml:space="preserve">รับประทานอาหารกลางวัน </w:t>
      </w:r>
      <w:r w:rsidRPr="009D194A"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  <w:lang w:val="th-TH"/>
        </w:rPr>
        <w:t>ตามอัธยาศัยเพื่อไม่เป็นการรบกวนเวลาของท่าน</w:t>
      </w:r>
      <w:r w:rsidRPr="00F67ECB">
        <w:rPr>
          <w:rFonts w:ascii="EucrosiaUPC" w:hAnsi="EucrosiaUPC" w:cs="EucrosiaUPC" w:hint="cs"/>
          <w:b/>
          <w:bCs/>
          <w:color w:val="7030A0"/>
          <w:sz w:val="32"/>
          <w:szCs w:val="32"/>
          <w:shd w:val="clear" w:color="auto" w:fill="FFFFFF"/>
          <w:cs/>
        </w:rPr>
        <w:t xml:space="preserve"> </w:t>
      </w:r>
    </w:p>
    <w:p w14:paraId="78918FB7" w14:textId="1A1C4A79" w:rsidR="00F67ECB" w:rsidRPr="006F44FE" w:rsidRDefault="00F67ECB" w:rsidP="006F44FE">
      <w:pPr>
        <w:tabs>
          <w:tab w:val="left" w:pos="1440"/>
        </w:tabs>
        <w:spacing w:line="360" w:lineRule="exact"/>
        <w:ind w:left="1440"/>
        <w:jc w:val="both"/>
        <w:rPr>
          <w:rFonts w:ascii="EucrosiaUPC" w:hAnsi="EucrosiaUPC" w:cs="EucrosiaUPC"/>
          <w:sz w:val="32"/>
          <w:szCs w:val="32"/>
          <w:shd w:val="clear" w:color="auto" w:fill="FFFFFF"/>
        </w:rPr>
      </w:pPr>
      <w:r w:rsidRPr="00080B56">
        <w:rPr>
          <w:rFonts w:ascii="EucrosiaUPC" w:hAnsi="EucrosiaUPC" w:cs="EucrosiaUPC" w:hint="cs"/>
          <w:sz w:val="32"/>
          <w:szCs w:val="32"/>
          <w:highlight w:val="yellow"/>
          <w:u w:val="single"/>
          <w:cs/>
        </w:rPr>
        <w:t xml:space="preserve">*** </w:t>
      </w:r>
      <w:r w:rsidRPr="00080B56">
        <w:rPr>
          <w:rFonts w:ascii="EucrosiaUPC" w:hAnsi="EucrosiaUPC" w:cs="EucrosiaUPC" w:hint="cs"/>
          <w:b/>
          <w:bCs/>
          <w:sz w:val="32"/>
          <w:szCs w:val="32"/>
          <w:highlight w:val="yellow"/>
          <w:u w:val="single"/>
          <w:shd w:val="clear" w:color="auto" w:fill="FFFFFF"/>
          <w:cs/>
        </w:rPr>
        <w:t>สำหรับท่านที่ไม่ได้เล่นสกี</w:t>
      </w:r>
      <w:r w:rsidRPr="00080B56">
        <w:rPr>
          <w:rFonts w:ascii="EucrosiaUPC" w:hAnsi="EucrosiaUPC" w:cs="Eucros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>ท่านสามารถออกไปเที่ยวชมรอบๆหมู่บ้านสไตล์ยุโรปที่สวยงามและโดดเด่นแห่งนี้ได้เช่นกันโดยการขึ้นนั่ง</w:t>
      </w:r>
      <w:r w:rsidRPr="000240FA"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กระเช้า </w:t>
      </w:r>
      <w:r w:rsidRPr="000240FA">
        <w:rPr>
          <w:rFonts w:ascii="EucrosiaUPC" w:hAnsi="EucrosiaUPC" w:cs="EucrosiaUPC" w:hint="cs"/>
          <w:b/>
          <w:bCs/>
          <w:sz w:val="32"/>
          <w:szCs w:val="32"/>
          <w:shd w:val="clear" w:color="auto" w:fill="FFFFFF"/>
          <w:cs/>
        </w:rPr>
        <w:t>(</w:t>
      </w:r>
      <w:r w:rsidRPr="000240FA"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Chairlift)</w:t>
      </w:r>
      <w:r w:rsidRPr="000240FA">
        <w:rPr>
          <w:rFonts w:ascii="EucrosiaUPC" w:hAnsi="EucrosiaUPC" w:cs="Eucros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F67ECB">
        <w:rPr>
          <w:rFonts w:ascii="EucrosiaUPC" w:hAnsi="EucrosiaUPC" w:cs="EucrosiaUPC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 (หมายเหตุ</w:t>
      </w:r>
      <w:r w:rsidRPr="00F67ECB">
        <w:rPr>
          <w:rFonts w:ascii="EucrosiaUPC" w:hAnsi="EucrosiaUPC" w:cs="EucrosiaUPC"/>
          <w:b/>
          <w:bCs/>
          <w:color w:val="EE0000"/>
          <w:sz w:val="32"/>
          <w:szCs w:val="32"/>
          <w:shd w:val="clear" w:color="auto" w:fill="FFFFFF"/>
        </w:rPr>
        <w:t>:</w:t>
      </w:r>
      <w:r w:rsidRPr="00F67ECB">
        <w:rPr>
          <w:rFonts w:ascii="EucrosiaUPC" w:hAnsi="EucrosiaUPC" w:cs="EucrosiaUPC" w:hint="cs"/>
          <w:b/>
          <w:bCs/>
          <w:color w:val="EE0000"/>
          <w:sz w:val="32"/>
          <w:szCs w:val="32"/>
          <w:shd w:val="clear" w:color="auto" w:fill="FFFFFF"/>
          <w:cs/>
        </w:rPr>
        <w:t>ราคาทัวร์ไม่รวมค่าขึ้นกระเช้าเพื่อไปชมวิว)</w:t>
      </w:r>
      <w:r w:rsidRPr="00F67ECB">
        <w:rPr>
          <w:rFonts w:ascii="EucrosiaUPC" w:hAnsi="EucrosiaUPC" w:cs="EucrosiaUPC" w:hint="cs"/>
          <w:color w:val="EE0000"/>
          <w:sz w:val="32"/>
          <w:szCs w:val="32"/>
          <w:shd w:val="clear" w:color="auto" w:fill="FFFFFF"/>
          <w:cs/>
        </w:rPr>
        <w:t xml:space="preserve"> </w:t>
      </w:r>
    </w:p>
    <w:p w14:paraId="063ACD77" w14:textId="4A61C418" w:rsidR="001E2BEB" w:rsidRPr="00F67ECB" w:rsidRDefault="00F67ECB" w:rsidP="00F67ECB">
      <w:pPr>
        <w:tabs>
          <w:tab w:val="left" w:pos="1440"/>
        </w:tabs>
        <w:spacing w:line="360" w:lineRule="exact"/>
        <w:ind w:left="1440"/>
        <w:jc w:val="both"/>
        <w:rPr>
          <w:rStyle w:val="Strong"/>
          <w:rFonts w:ascii="EucrosiaUPC" w:hAnsi="EucrosiaUPC" w:cs="EucrosiaUPC"/>
          <w:b w:val="0"/>
          <w:bCs w:val="0"/>
          <w:sz w:val="32"/>
          <w:szCs w:val="32"/>
          <w:shd w:val="clear" w:color="auto" w:fill="FFFFFF"/>
        </w:rPr>
      </w:pPr>
      <w:r w:rsidRPr="00080B56">
        <w:rPr>
          <w:rFonts w:ascii="EucrosiaUPC" w:hAnsi="EucrosiaUPC" w:cs="EucrosiaUPC" w:hint="cs"/>
          <w:b/>
          <w:bCs/>
          <w:sz w:val="32"/>
          <w:szCs w:val="32"/>
          <w:highlight w:val="yellow"/>
          <w:u w:val="single"/>
          <w:shd w:val="clear" w:color="auto" w:fill="FFFFFF"/>
          <w:cs/>
        </w:rPr>
        <w:t>*** สำหรับท่านที่เล่นสกี</w:t>
      </w:r>
      <w:r w:rsidRPr="00080B56">
        <w:rPr>
          <w:rFonts w:ascii="EucrosiaUPC" w:hAnsi="EucrosiaUPC" w:cs="Eucros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>ท่านสามารถเช่าอุปกรณ์เล่นสกีต่างๆได้ก่อนขึ้นกระเช้าเพื่อขึ้นสู่ยอดเขาซึ่งมีตั้งแต่ทางลาดที่ไม่ชันมากไปจนถึงระดับชันชั้นสุดตามระดับของผู้เล่นสกีตั้งแต่ระดับผู้เริ่มเล่นผู้ที่มีประสบการณ์ จนถึงระดับผู้ชำนาญการเล่นสกีแล้ว</w:t>
      </w:r>
      <w:r w:rsidR="006F44FE">
        <w:rPr>
          <w:rFonts w:ascii="EucrosiaUPC" w:hAnsi="EucrosiaUPC" w:cs="EucrosiaUPC"/>
          <w:sz w:val="32"/>
          <w:szCs w:val="32"/>
          <w:shd w:val="clear" w:color="auto" w:fill="FFFFFF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shd w:val="clear" w:color="auto" w:fill="FFFFFF"/>
          <w:cs/>
        </w:rPr>
        <w:t>(หมายเหตุ</w:t>
      </w:r>
      <w:r>
        <w:rPr>
          <w:rFonts w:ascii="EucrosiaUPC" w:hAnsi="EucrosiaUPC" w:cs="EucrosiaUPC"/>
          <w:b/>
          <w:bCs/>
          <w:color w:val="FF0000"/>
          <w:sz w:val="32"/>
          <w:szCs w:val="32"/>
          <w:shd w:val="clear" w:color="auto" w:fill="FFFFFF"/>
        </w:rPr>
        <w:t xml:space="preserve">: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shd w:val="clear" w:color="auto" w:fill="FFFFFF"/>
          <w:cs/>
        </w:rPr>
        <w:t>ราคาทัวร์ไม่รวมค่ากระเช้าเพื่อขึ้นไปเล่นสกี และค่าอุปกรณ์การเล่นสกีต่างๆ ค่ากระดานเลื่อน)</w:t>
      </w:r>
      <w:r w:rsidRPr="004E57CC">
        <w:rPr>
          <w:rFonts w:ascii="EucrosiaUPC" w:hAnsi="EucrosiaUPC" w:cs="EucrosiaUPC"/>
          <w:b/>
          <w:bCs/>
          <w:noProof/>
          <w:color w:val="7030A0"/>
          <w:sz w:val="32"/>
          <w:szCs w:val="32"/>
        </w:rPr>
        <w:t xml:space="preserve"> </w:t>
      </w:r>
    </w:p>
    <w:p w14:paraId="18E91112" w14:textId="77777777" w:rsidR="001E2BEB" w:rsidRDefault="003F18DB">
      <w:pPr>
        <w:spacing w:after="0" w:line="240" w:lineRule="auto"/>
        <w:ind w:left="1354"/>
        <w:jc w:val="thaiDistribute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สมควรแก่เวลานำท่านเดินทางกลับสู่ ตัวเมืองเมลเบิร์น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404093EA" w14:textId="08D8F605" w:rsidR="001E2BEB" w:rsidRDefault="003F18DB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  <w:lang w:val="th-TH"/>
        </w:rPr>
        <w:t>ร้านอาหารไทย</w:t>
      </w:r>
    </w:p>
    <w:p w14:paraId="6A357F56" w14:textId="44593C3C" w:rsidR="00155F36" w:rsidRDefault="003F18DB" w:rsidP="006F44FE">
      <w:pPr>
        <w:tabs>
          <w:tab w:val="left" w:pos="1350"/>
        </w:tabs>
        <w:spacing w:after="0" w:line="240" w:lineRule="auto"/>
        <w:ind w:left="1350" w:hanging="630"/>
        <w:rPr>
          <w:rFonts w:ascii="EucrosiaUPC" w:hAnsi="EucrosiaUPC" w:cs="EucrosiaUPC"/>
          <w:b/>
          <w:bCs/>
          <w:color w:val="002060"/>
          <w:sz w:val="32"/>
          <w:szCs w:val="32"/>
        </w:rPr>
      </w:pPr>
      <w:r>
        <w:rPr>
          <w:rFonts w:ascii="EucrosiaUPC" w:hAnsi="EucrosiaUPC" w:cs="EucrosiaUPC"/>
          <w:color w:val="002060"/>
          <w:sz w:val="32"/>
          <w:szCs w:val="32"/>
          <w:highlight w:val="yellow"/>
          <w:cs/>
          <w:lang w:val="th-TH"/>
        </w:rPr>
        <w:t>นำท่านเข้า</w:t>
      </w:r>
      <w:r w:rsidR="00EA5320">
        <w:rPr>
          <w:rFonts w:ascii="EucrosiaUPC" w:hAnsi="EucrosiaUPC" w:cs="EucrosiaUPC" w:hint="cs"/>
          <w:color w:val="002060"/>
          <w:sz w:val="32"/>
          <w:szCs w:val="32"/>
          <w:highlight w:val="yellow"/>
          <w:cs/>
        </w:rPr>
        <w:t>สู่</w:t>
      </w:r>
      <w:r w:rsidR="00155F36">
        <w:rPr>
          <w:rFonts w:ascii="EucrosiaUPC" w:hAnsi="EucrosiaUPC" w:cs="EucrosiaUPC" w:hint="cs"/>
          <w:color w:val="002060"/>
          <w:sz w:val="32"/>
          <w:szCs w:val="32"/>
          <w:highlight w:val="yellow"/>
          <w:cs/>
        </w:rPr>
        <w:t>ที่</w:t>
      </w:r>
      <w:r>
        <w:rPr>
          <w:rFonts w:ascii="EucrosiaUPC" w:hAnsi="EucrosiaUPC" w:cs="EucrosiaUPC"/>
          <w:color w:val="002060"/>
          <w:sz w:val="32"/>
          <w:szCs w:val="32"/>
          <w:highlight w:val="yellow"/>
          <w:cs/>
          <w:lang w:val="th-TH"/>
        </w:rPr>
        <w:t>พัก</w:t>
      </w:r>
      <w:r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MEL MERCURE WELCOME</w:t>
      </w:r>
      <w:r w:rsidR="00130902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/</w:t>
      </w:r>
      <w:r w:rsidR="00130902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</w:rPr>
        <w:t>GRAND CHANCELLOR HOTEL</w:t>
      </w:r>
      <w:r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3</w:t>
      </w:r>
      <w:r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14:paraId="645AE5B3" w14:textId="20D60485" w:rsidR="001E2BEB" w:rsidRPr="00155F36" w:rsidRDefault="006F44FE" w:rsidP="00155F36">
      <w:pPr>
        <w:tabs>
          <w:tab w:val="left" w:pos="1350"/>
        </w:tabs>
        <w:spacing w:after="0" w:line="240" w:lineRule="auto"/>
        <w:rPr>
          <w:rFonts w:ascii="EucrosiaUPC" w:hAnsi="EucrosiaUPC" w:cs="EucrosiaUPC"/>
          <w:b/>
          <w:bCs/>
          <w:color w:val="002060"/>
          <w:sz w:val="32"/>
          <w:szCs w:val="32"/>
          <w:cs/>
        </w:rPr>
      </w:pPr>
      <w:r>
        <w:rPr>
          <w:rFonts w:ascii="FreesiaUPC" w:hAnsi="FreesiaUPC" w:cs="FreesiaUPC"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1" locked="0" layoutInCell="1" allowOverlap="1" wp14:anchorId="4257E53C" wp14:editId="624544C0">
            <wp:simplePos x="0" y="0"/>
            <wp:positionH relativeFrom="page">
              <wp:posOffset>821055</wp:posOffset>
            </wp:positionH>
            <wp:positionV relativeFrom="paragraph">
              <wp:posOffset>889000</wp:posOffset>
            </wp:positionV>
            <wp:extent cx="6634480" cy="2157730"/>
            <wp:effectExtent l="0" t="0" r="0" b="0"/>
            <wp:wrapTopAndBottom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BA6F5D7" wp14:editId="3AD9FFE5">
                <wp:simplePos x="0" y="0"/>
                <wp:positionH relativeFrom="margin">
                  <wp:posOffset>-1905</wp:posOffset>
                </wp:positionH>
                <wp:positionV relativeFrom="paragraph">
                  <wp:posOffset>38100</wp:posOffset>
                </wp:positionV>
                <wp:extent cx="7172325" cy="328930"/>
                <wp:effectExtent l="57150" t="38100" r="66675" b="71120"/>
                <wp:wrapTight wrapText="bothSides">
                  <wp:wrapPolygon edited="0">
                    <wp:start x="-172" y="-2502"/>
                    <wp:lineTo x="-172" y="25019"/>
                    <wp:lineTo x="21743" y="25019"/>
                    <wp:lineTo x="21743" y="-2502"/>
                    <wp:lineTo x="-172" y="-2502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22ED6" w14:textId="77777777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วันที่ห้า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(5)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รถไฟจักรไอน้ำโบราณ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สวนสัตว์พื้นเมือง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ชมนกเพนกวินที่เกาะฟิลลิป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F5D7" id="_x0000_s1048" type="#_x0000_t202" style="position:absolute;margin-left:-.15pt;margin-top:3pt;width:564.75pt;height:25.9pt;z-index:-2516520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" fillcolor="#0070c0" stroked="f">
                <v:shadow on="t" color="black" opacity="41287f" offset="0,1.5pt"/>
                <v:textbox>
                  <w:txbxContent>
                    <w:p w14:paraId="05B22ED6" w14:textId="77777777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วันที่ห้า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(5)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รถไฟจักรไอน้ำโบราณ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สวนสัตว์พื้นเมือง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ชมนกเพนกวินที่เกาะฟิลลิป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0E2AFD1D" w14:textId="613F9D2F" w:rsidR="001E2BEB" w:rsidRDefault="003F18D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  <w:lang w:val="th-TH"/>
        </w:rPr>
        <w:t>นำท่าน</w:t>
      </w:r>
      <w:r>
        <w:rPr>
          <w:rFonts w:ascii="FreesiaUPC" w:hAnsi="FreesiaUPC" w:cs="FreesiaUPC"/>
          <w:sz w:val="32"/>
          <w:szCs w:val="32"/>
          <w:cs/>
          <w:lang w:val="th-TH"/>
        </w:rPr>
        <w:t>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สถานีรถไฟจักรไอน้ำโบราณ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(PUFFING BILLY STEAM TRAIN) 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ซึ่งแต่เดิมเคยใช้เป็นเส้นทางในการเดินทางระหว่างเมืองและขนส่งสินค้าเปิดให้บริการในปี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.1900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รถไฟจักรไอน้ำโบราณ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ที่ยังคงความสมบูรณ์</w:t>
      </w:r>
    </w:p>
    <w:p w14:paraId="223D0965" w14:textId="57F2D0D7" w:rsidR="001E2BEB" w:rsidRDefault="006F44FE">
      <w:pPr>
        <w:spacing w:after="0" w:line="240" w:lineRule="auto"/>
        <w:ind w:right="-193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2108C6" wp14:editId="1AA5DB2F">
                <wp:simplePos x="0" y="0"/>
                <wp:positionH relativeFrom="column">
                  <wp:posOffset>-47625</wp:posOffset>
                </wp:positionH>
                <wp:positionV relativeFrom="paragraph">
                  <wp:posOffset>321945</wp:posOffset>
                </wp:positionV>
                <wp:extent cx="7145020" cy="20955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020" cy="2095500"/>
                          <a:chOff x="0" y="0"/>
                          <a:chExt cx="5887720" cy="129032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579880" cy="129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152146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155448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82160" y="0"/>
                            <a:ext cx="1305560" cy="127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B5C9C2" id="Group 20" o:spid="_x0000_s1026" style="position:absolute;margin-left:-3.75pt;margin-top:25.35pt;width:562.6pt;height:165pt;z-index:251671552;mso-width-relative:margin" coordsize="58877,12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">
                <v:shape id="Picture 101" o:spid="_x0000_s1027" type="#_x0000_t75" style="position:absolute;left:15087;width:15799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">
                  <v:imagedata r:id="rId31" o:title=""/>
                </v:shape>
                <v:shape id="Picture 100" o:spid="_x0000_s1028" type="#_x0000_t75" style="position:absolute;top:101;width:15214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">
                  <v:imagedata r:id="rId32" o:title=""/>
                </v:shape>
                <v:shape id="Picture 102" o:spid="_x0000_s1029" type="#_x0000_t75" style="position:absolute;left:30937;width:15545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">
                  <v:imagedata r:id="rId33" o:title=""/>
                </v:shape>
                <v:shape id="Picture 103" o:spid="_x0000_s1030" type="#_x0000_t75" style="position:absolute;left:45821;width:13056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">
                  <v:imagedata r:id="rId34" o:title=""/>
                </v:shape>
                <w10:wrap type="square"/>
              </v:group>
            </w:pict>
          </mc:Fallback>
        </mc:AlternateContent>
      </w:r>
      <w:r w:rsidR="00F67ECB"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กลางวัน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รับประทานอาหารกลางวันแบบบุฟเฟต์</w:t>
      </w:r>
      <w:r w:rsidR="000A56F5"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หรือท้องถิ่น</w:t>
      </w:r>
      <w:r w:rsidR="003F18DB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 ณ ภัตตาคาร</w:t>
      </w:r>
    </w:p>
    <w:p w14:paraId="1A9E2296" w14:textId="3509E715" w:rsidR="001E2BEB" w:rsidRDefault="003F18DB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สวนสัตว์พื้นเมือง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lang w:eastAsia="ja-JP"/>
        </w:rPr>
        <w:t>MARU KOALA &amp; ANIMAL PARK</w:t>
      </w:r>
      <w:r>
        <w:rPr>
          <w:rFonts w:ascii="FreesiaUPC" w:hAnsi="FreesiaUPC" w:cs="FreesiaUPC"/>
          <w:color w:val="FF0000"/>
          <w:sz w:val="32"/>
          <w:szCs w:val="32"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>ท่านจะได้สัมผัสกับสัตว์พื้นเมืองของออสเตรเลีย และป้อนอาหารจิงโจ้ด้วยมือของท่าน นอกจากนี้ยังสามารถชม โคอาล่า วอลลาบี้ วอมแบ็ท ทัสมาเนี้ยนเดวิล อัลพาก้า นกอีมู นกแก้วและสัตว์พื้นเมืองอื่นๆ อีกมากมาย</w:t>
      </w:r>
    </w:p>
    <w:p w14:paraId="1DAFE3FC" w14:textId="2FBBF071" w:rsidR="006F44FE" w:rsidRDefault="006F44FE" w:rsidP="006F44FE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เกาะฟิล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ลิป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Phillip Island Nature Park</w:t>
      </w:r>
      <w:r>
        <w:rPr>
          <w:rFonts w:ascii="FreesiaUPC" w:hAnsi="FreesiaUPC" w:cs="FreesiaUPC"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เล็ก ๆ ซึ่งเป็นที่อยู่ของเพนกวินตัวน้อย แมวน้ำและนก นานาชนิด </w:t>
      </w:r>
      <w:r>
        <w:rPr>
          <w:rFonts w:ascii="FreesiaUPC" w:hAnsi="FreesiaUPC" w:cs="FreesiaUPC"/>
          <w:b/>
          <w:bCs/>
          <w:szCs w:val="32"/>
          <w:cs/>
        </w:rPr>
        <w:t xml:space="preserve"> </w:t>
      </w:r>
      <w:r>
        <w:rPr>
          <w:rFonts w:ascii="FreesiaUPC" w:hAnsi="FreesiaUPC" w:cs="FreesiaUPC"/>
          <w:szCs w:val="32"/>
          <w:cs/>
          <w:lang w:val="th-TH"/>
        </w:rPr>
        <w:t>หลังจากนั้น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นำท่านเดินทางพบประสบการณ์อันน่าประทับใจกับการชมความน่ารักของ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ฝูงเพนกวินพันธุ์เล็กที่สุดในโลก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ที่อยู่รวมกันเป็นกลุ่มใหญ่บนชายหาด </w:t>
      </w:r>
      <w:r>
        <w:rPr>
          <w:rFonts w:ascii="FreesiaUPC" w:hAnsi="FreesiaUPC" w:cs="FreesiaUPC"/>
          <w:sz w:val="32"/>
          <w:szCs w:val="32"/>
          <w:cs/>
        </w:rPr>
        <w:t xml:space="preserve">SUMMERLAND BEACH </w:t>
      </w:r>
      <w:r>
        <w:rPr>
          <w:rFonts w:ascii="FreesiaUPC" w:hAnsi="FreesiaUPC" w:cs="FreesiaUPC"/>
          <w:sz w:val="32"/>
          <w:szCs w:val="32"/>
          <w:cs/>
          <w:lang w:val="th-TH"/>
        </w:rPr>
        <w:t>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</w:t>
      </w: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>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</w: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35A9AA" wp14:editId="452E671E">
                <wp:simplePos x="0" y="0"/>
                <wp:positionH relativeFrom="column">
                  <wp:posOffset>126365</wp:posOffset>
                </wp:positionH>
                <wp:positionV relativeFrom="paragraph">
                  <wp:posOffset>598805</wp:posOffset>
                </wp:positionV>
                <wp:extent cx="7019925" cy="4648835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4648835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2000627477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669135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06925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18561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6D34A" id="Group 3" o:spid="_x0000_s1026" style="position:absolute;margin-left:9.95pt;margin-top:47.15pt;width:552.75pt;height:366.05pt;z-index:251691008" coordsize="70200,46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">
                <v:shape id="Picture 40" o:spid="_x0000_s1027" type="#_x0000_t75" alt="A group of people sitting on a beach" style="position:absolute;width:37052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">
                  <v:imagedata r:id="rId39" o:title="A group of people sitting on a beach"/>
                </v:shape>
                <v:shape id="Picture 42" o:spid="_x0000_s1028" type="#_x0000_t75" alt="A group of penguins walking on grass" style="position:absolute;top:22104;width:3705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">
                  <v:imagedata r:id="rId40" o:title="A group of penguins walking on grass"/>
                </v:shape>
                <v:shape id="Picture 43" o:spid="_x0000_s1029" type="#_x0000_t75" alt="A group of penguins on a beach" style="position:absolute;left:37053;top:79;width:3314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">
                  <v:imagedata r:id="rId41" o:title="A group of penguins on a beach"/>
                </v:shape>
                <v:shape id="Picture 44" o:spid="_x0000_s1030" type="#_x0000_t75" alt="A plate of food with a slice of lemon on it" style="position:absolute;left:37053;top:22104;width:3314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">
                  <v:imagedata r:id="rId42" o:title="A plate of food with a slice of lemon on i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จะออกไปหาอาหารแต่เช้าและจะกลับมาอีกทีตอนพระอาทิตย์ตก </w:t>
      </w:r>
    </w:p>
    <w:p w14:paraId="69131F97" w14:textId="2BB751A3" w:rsidR="006F44FE" w:rsidRPr="006F44FE" w:rsidRDefault="006F44FE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</w:p>
    <w:p w14:paraId="0F715F84" w14:textId="30C5E6C0" w:rsidR="001E2BEB" w:rsidRDefault="003F18DB" w:rsidP="006F44FE">
      <w:pPr>
        <w:spacing w:line="240" w:lineRule="auto"/>
        <w:ind w:left="720" w:firstLine="72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*** (</w:t>
      </w: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  <w:lang w:val="th-TH"/>
        </w:rPr>
        <w:t xml:space="preserve">ห้ามถ่ายรูปเพนกวิน เพราะเป็นการรบกวน หรืออาจจะทำให้เพนกวินตกใจ </w:t>
      </w:r>
      <w:r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)</w:t>
      </w:r>
    </w:p>
    <w:p w14:paraId="0B6A1356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ภัตตาคาร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 xml:space="preserve">เมนูกุ้งล๊อบสเตอร์ท่านละ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 xml:space="preserve">1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ตัว</w:t>
      </w:r>
      <w:r>
        <w:rPr>
          <w:rFonts w:ascii="EucrosiaUPC" w:hAnsi="EucrosiaUPC" w:cs="EucrosiaUPC"/>
          <w:color w:val="7030A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เสิร์ฟพร้อมไวน์รสเยี่ยม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)</w:t>
      </w:r>
    </w:p>
    <w:p w14:paraId="7EA0A4F5" w14:textId="0577F0D1" w:rsidR="00130902" w:rsidRDefault="003F18D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กลับสู่เมลเบิร์น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2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35B3EEBD" w14:textId="23A64EAF" w:rsidR="001E2BEB" w:rsidRDefault="006F44F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002060"/>
          <w:sz w:val="32"/>
          <w:szCs w:val="32"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BE642C" wp14:editId="16201C35">
                <wp:simplePos x="0" y="0"/>
                <wp:positionH relativeFrom="margin">
                  <wp:posOffset>494030</wp:posOffset>
                </wp:positionH>
                <wp:positionV relativeFrom="paragraph">
                  <wp:posOffset>824230</wp:posOffset>
                </wp:positionV>
                <wp:extent cx="6438900" cy="2172335"/>
                <wp:effectExtent l="0" t="0" r="0" b="0"/>
                <wp:wrapTight wrapText="bothSides">
                  <wp:wrapPolygon edited="0">
                    <wp:start x="0" y="0"/>
                    <wp:lineTo x="0" y="21404"/>
                    <wp:lineTo x="21536" y="21404"/>
                    <wp:lineTo x="21536" y="0"/>
                    <wp:lineTo x="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172335"/>
                          <a:chOff x="0" y="0"/>
                          <a:chExt cx="7529664" cy="2313305"/>
                        </a:xfrm>
                      </wpg:grpSpPr>
                      <pic:pic xmlns:pic="http://schemas.openxmlformats.org/drawingml/2006/picture">
                        <pic:nvPicPr>
                          <pic:cNvPr id="1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230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0"/>
                            <a:ext cx="3418840" cy="231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E3AD6" id="Group 81" o:spid="_x0000_s1026" style="position:absolute;margin-left:38.9pt;margin-top:64.9pt;width:507pt;height:171.05pt;z-index:-251654144;mso-position-horizontal-relative:margin" coordsize="75296,2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">
                <v:shape id="Picture 42" o:spid="_x0000_s1027" type="#_x0000_t75" style="position:absolute;width:40811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">
                  <v:imagedata r:id="rId45" o:title=""/>
                </v:shape>
                <v:shape id="Picture 44" o:spid="_x0000_s1028" type="#_x0000_t75" style="position:absolute;left:41108;width:34188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">
                  <v:imagedata r:id="rId46" o:title=""/>
                </v:shape>
                <w10:wrap type="tight" anchorx="margin"/>
              </v:group>
            </w:pict>
          </mc:Fallback>
        </mc:AlternateContent>
      </w:r>
      <w:r w:rsidR="003F18DB"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29A6B8" wp14:editId="53EDA421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7172325" cy="328930"/>
                <wp:effectExtent l="57150" t="38100" r="66675" b="7112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84355" w14:textId="77777777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วันที่หก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(6)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สวนฟิตรอย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ไบรท์ตัน บาธติ้ง บ็อกซ์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อิสระช้อปปิ้ง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สนามบิ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4A5C046C" w14:textId="77777777" w:rsidR="001E2BEB" w:rsidRDefault="001E2BE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9A6B8" id="_x0000_s1049" type="#_x0000_t202" style="position:absolute;left:0;text-align:left;margin-left:0;margin-top:29.05pt;width:564.75pt;height:25.9pt;z-index:251661312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" fillcolor="#0070c0" stroked="f">
                <v:shadow on="t" color="black" opacity="41287f" offset="0,1.5pt"/>
                <v:textbox>
                  <w:txbxContent>
                    <w:p w14:paraId="76984355" w14:textId="77777777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วันที่หก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(6)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สวนฟิตรอย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ไบรท์ตัน บาธติ้ง บ็อกซ์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อิสระช้อปปิ้ง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สนามบิ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เมลเบิร์น</w:t>
                      </w:r>
                    </w:p>
                    <w:p w14:paraId="4A5C046C" w14:textId="77777777" w:rsidR="001E2BEB" w:rsidRDefault="001E2BEB">
                      <w:p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18DB">
        <w:rPr>
          <w:rFonts w:ascii="EucrosiaUPC" w:hAnsi="EucrosiaUPC" w:cs="EucrosiaUPC"/>
          <w:color w:val="002060"/>
          <w:sz w:val="32"/>
          <w:szCs w:val="32"/>
          <w:highlight w:val="yellow"/>
          <w:cs/>
          <w:lang w:val="th-TH"/>
        </w:rPr>
        <w:t>นำท่านเข้าพัก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ที่โรงแรม 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MEL MERCURE WELCOME</w:t>
      </w:r>
      <w:r w:rsidR="00130902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/</w:t>
      </w:r>
      <w:r w:rsidR="00130902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</w:rPr>
        <w:t>GRAND CHANCELOOR HOTEL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(</w:t>
      </w:r>
      <w:r w:rsidR="003F18DB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="003F18DB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4</w:t>
      </w:r>
      <w:r w:rsidR="003F18DB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14:paraId="3006773A" w14:textId="220E63BD" w:rsidR="006F44FE" w:rsidRDefault="006F44FE" w:rsidP="006F44F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002060"/>
          <w:sz w:val="32"/>
          <w:szCs w:val="32"/>
          <w:cs/>
        </w:rPr>
      </w:pPr>
      <w:r>
        <w:rPr>
          <w:rFonts w:ascii="FreesiaUPC" w:hAnsi="FreesiaUPC" w:cs="FreesiaUPC"/>
          <w:noProof/>
          <w:sz w:val="16"/>
          <w:szCs w:val="16"/>
        </w:rPr>
        <w:lastRenderedPageBreak/>
        <w:drawing>
          <wp:anchor distT="0" distB="0" distL="114300" distR="114300" simplePos="0" relativeHeight="251667456" behindDoc="0" locked="0" layoutInCell="1" allowOverlap="1" wp14:anchorId="652D4BFC" wp14:editId="39BF9529">
            <wp:simplePos x="0" y="0"/>
            <wp:positionH relativeFrom="page">
              <wp:posOffset>911860</wp:posOffset>
            </wp:positionH>
            <wp:positionV relativeFrom="paragraph">
              <wp:posOffset>285115</wp:posOffset>
            </wp:positionV>
            <wp:extent cx="6448425" cy="301434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25460074" w14:textId="0999778E" w:rsidR="001E2BEB" w:rsidRDefault="003F18DB" w:rsidP="006F44FE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นำท่านเช็ค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เอ้าท์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ออกจากโรงแรม หลังจากนั้นท่าน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</w:t>
      </w:r>
      <w:r>
        <w:rPr>
          <w:rFonts w:ascii="FreesiaUPC" w:hAnsi="FreesiaUPC" w:cs="FreesiaUPC"/>
          <w:sz w:val="32"/>
          <w:szCs w:val="32"/>
          <w:cs/>
        </w:rPr>
        <w:t xml:space="preserve">Yarra </w:t>
      </w:r>
      <w:r>
        <w:rPr>
          <w:rFonts w:ascii="FreesiaUPC" w:hAnsi="FreesiaUPC" w:cs="FreesiaUPC"/>
          <w:sz w:val="32"/>
          <w:szCs w:val="32"/>
          <w:cs/>
          <w:lang w:val="th-TH"/>
        </w:rPr>
        <w:t>มีสวนสาธารณะ</w:t>
      </w:r>
    </w:p>
    <w:p w14:paraId="098C33BE" w14:textId="1DD82220" w:rsidR="001E2BEB" w:rsidRDefault="003F18DB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ริมน้ำ มีสถาปัตยกรรมของยุคตื่นทองในสมัยกลางศตวรรษที่ </w:t>
      </w:r>
      <w:r>
        <w:rPr>
          <w:rFonts w:ascii="FreesiaUPC" w:hAnsi="FreesiaUPC" w:cs="FreesiaUPC"/>
          <w:sz w:val="32"/>
          <w:szCs w:val="32"/>
          <w:cs/>
        </w:rPr>
        <w:t>18</w:t>
      </w:r>
      <w:r>
        <w:rPr>
          <w:rFonts w:ascii="FreesiaUPC" w:hAnsi="FreesiaUPC" w:cs="FreesiaUPC"/>
          <w:sz w:val="32"/>
          <w:szCs w:val="32"/>
          <w:cs/>
          <w:lang w:val="th-TH"/>
        </w:rPr>
        <w:t>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ผ่านชม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Flinders Street Station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มีคาเฟ</w:t>
      </w:r>
      <w:r w:rsidR="000A56F5">
        <w:rPr>
          <w:rFonts w:ascii="FreesiaUPC" w:hAnsi="FreesiaUPC" w:cs="FreesiaUPC" w:hint="cs"/>
          <w:sz w:val="32"/>
          <w:szCs w:val="32"/>
          <w:cs/>
          <w:lang w:val="th-TH"/>
        </w:rPr>
        <w:t>่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และบาร์ มีลานเปิดกว้างสำหรับจัดกิจกรรมงานแสดง มีร้านอาหารมากมายหลายสไตล์ ผ่านชม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อาคารรัฐสภาแห่งเมลเบิร์น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Parliament House Melbourne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ก่อสร้างขึ้น 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.1855 </w:t>
      </w:r>
      <w:r>
        <w:rPr>
          <w:rFonts w:ascii="FreesiaUPC" w:hAnsi="FreesiaUPC" w:cs="FreesiaUPC"/>
          <w:sz w:val="32"/>
          <w:szCs w:val="32"/>
          <w:cs/>
          <w:lang w:val="th-TH"/>
        </w:rPr>
        <w:t>จนถึง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.1929  </w:t>
      </w:r>
      <w:r>
        <w:rPr>
          <w:rFonts w:ascii="FreesiaUPC" w:hAnsi="FreesiaUPC" w:cs="FreesiaUPC"/>
          <w:sz w:val="32"/>
          <w:szCs w:val="32"/>
          <w:cs/>
          <w:lang w:val="th-TH"/>
        </w:rPr>
        <w:t>ออกแบบโดย</w:t>
      </w:r>
      <w:r>
        <w:rPr>
          <w:rFonts w:ascii="FreesiaUPC" w:hAnsi="FreesiaUPC" w:cs="FreesiaUPC"/>
          <w:sz w:val="32"/>
          <w:szCs w:val="32"/>
          <w:cs/>
        </w:rPr>
        <w:t>“</w:t>
      </w:r>
      <w:r>
        <w:rPr>
          <w:rFonts w:ascii="FreesiaUPC" w:hAnsi="FreesiaUPC" w:cs="FreesiaUPC"/>
          <w:sz w:val="32"/>
          <w:szCs w:val="32"/>
          <w:cs/>
          <w:lang w:val="th-TH"/>
        </w:rPr>
        <w:t>ชาลี แพสลีย์และปีเตอร์ เคอร</w:t>
      </w:r>
      <w:r>
        <w:rPr>
          <w:rFonts w:ascii="FreesiaUPC" w:hAnsi="FreesiaUPC" w:cs="FreesiaUPC"/>
          <w:sz w:val="32"/>
          <w:szCs w:val="32"/>
          <w:cs/>
        </w:rPr>
        <w:t xml:space="preserve">” </w:t>
      </w:r>
      <w:r>
        <w:rPr>
          <w:rFonts w:ascii="FreesiaUPC" w:hAnsi="FreesiaUPC" w:cs="FreesiaUPC"/>
          <w:sz w:val="32"/>
          <w:szCs w:val="32"/>
          <w:cs/>
          <w:lang w:val="th-TH"/>
        </w:rPr>
        <w:t>อำนวยการก่อสร้างโดย</w:t>
      </w:r>
      <w:r>
        <w:rPr>
          <w:rFonts w:ascii="FreesiaUPC" w:hAnsi="FreesiaUPC" w:cs="FreesiaUPC"/>
          <w:sz w:val="32"/>
          <w:szCs w:val="32"/>
          <w:cs/>
        </w:rPr>
        <w:t>”“</w:t>
      </w:r>
      <w:r>
        <w:rPr>
          <w:rFonts w:ascii="FreesiaUPC" w:hAnsi="FreesiaUPC" w:cs="FreesiaUPC"/>
          <w:sz w:val="32"/>
          <w:szCs w:val="32"/>
          <w:cs/>
          <w:lang w:val="th-TH"/>
        </w:rPr>
        <w:t>จอน คิงส์</w:t>
      </w:r>
      <w:r>
        <w:rPr>
          <w:rFonts w:ascii="FreesiaUPC" w:hAnsi="FreesiaUPC" w:cs="FreesiaUPC"/>
          <w:sz w:val="32"/>
          <w:szCs w:val="32"/>
          <w:cs/>
        </w:rPr>
        <w:t>”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ซึ่งใช้พื้นฐานศิลปะนีโอ สถานที่แห่งนี้เคยถูกใช้เป็นทั้งรัฐสภาแห่งรัฐวิคตอเรีย </w:t>
      </w:r>
      <w:r>
        <w:rPr>
          <w:rFonts w:ascii="FreesiaUPC" w:hAnsi="FreesiaUPC" w:cs="FreesiaUPC"/>
          <w:sz w:val="32"/>
          <w:szCs w:val="32"/>
          <w:cs/>
        </w:rPr>
        <w:t xml:space="preserve">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ครั้ง ทั้งยังเคยถูกใช้เป็นอาคารรัฐสภากลางของประเทศออสเตรเลียระหว่างปี </w:t>
      </w:r>
      <w:r>
        <w:rPr>
          <w:rFonts w:ascii="FreesiaUPC" w:hAnsi="FreesiaUPC" w:cs="FreesiaUPC"/>
          <w:sz w:val="32"/>
          <w:szCs w:val="32"/>
          <w:cs/>
        </w:rPr>
        <w:t xml:space="preserve">1901-1927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สถานที่แห่งนี้ได้รับการขึ้นทะเบียนเป็นมรดกสำคัญของรัฐวิคตอเรีย  </w:t>
      </w:r>
    </w:p>
    <w:p w14:paraId="62A9AC14" w14:textId="14CE6106" w:rsidR="001E2BEB" w:rsidRDefault="003F18DB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ต่อมานำท่านชม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สวนฟิตซรอย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Fitzroy Gardens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สวนสาธารณะขนาดใหญ่ที่เต็มไปด้วยดอกไม้นานาพันธุ์ ซึ่งเป็นที่ตั้ง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0A56F5"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กระท่อมกัปตันคุ้ก</w:t>
      </w:r>
      <w:r w:rsidRPr="000A56F5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</w:t>
      </w:r>
      <w:r>
        <w:rPr>
          <w:rFonts w:ascii="FreesiaUPC" w:hAnsi="FreesiaUPC" w:cs="FreesiaUPC"/>
          <w:sz w:val="32"/>
          <w:szCs w:val="32"/>
          <w:cs/>
        </w:rPr>
        <w:t xml:space="preserve">100 </w:t>
      </w:r>
      <w:r>
        <w:rPr>
          <w:rFonts w:ascii="FreesiaUPC" w:hAnsi="FreesiaUPC" w:cs="FreesiaUPC"/>
          <w:sz w:val="32"/>
          <w:szCs w:val="32"/>
          <w:cs/>
          <w:lang w:val="th-TH"/>
        </w:rPr>
        <w:t>ปี  หลังจากนั้นนำท่านเดินทางสู่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ไบรท์ตัน บาธติ้ง บ็อกซ์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hAnsi="FreesiaUPC" w:cs="FreesiaUPC"/>
          <w:b/>
          <w:bCs/>
          <w:caps/>
          <w:color w:val="FF0000"/>
          <w:sz w:val="32"/>
          <w:szCs w:val="32"/>
        </w:rPr>
        <w:t>Brighton Bathing Boxes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เป็นห้องอาบน้ำสีสันสดใสกว่า </w:t>
      </w:r>
      <w:r>
        <w:rPr>
          <w:rFonts w:ascii="FreesiaUPC" w:hAnsi="FreesiaUPC" w:cs="FreesiaUPC"/>
          <w:sz w:val="32"/>
          <w:szCs w:val="32"/>
        </w:rPr>
        <w:t xml:space="preserve">80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 ที่เรียงรายกันเป็นทิวแถวสวยงามริมชายหาดไบรท์ตัน เป็นสถานที่ท่องเที่ยวที่มีชื่อเสียงและไม่ควรพลาดที่จะมาเช็กอิน</w:t>
      </w:r>
    </w:p>
    <w:p w14:paraId="223B73FA" w14:textId="77777777" w:rsidR="001E2BEB" w:rsidRDefault="003F18DB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กลางวัน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รับประทานอาหารจีน ณ ภัตตาคาร</w:t>
      </w:r>
    </w:p>
    <w:p w14:paraId="43A9F9B3" w14:textId="3348DA93" w:rsidR="006F44FE" w:rsidRDefault="006F44FE" w:rsidP="006F44F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นั้นนำท่าน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อิสระ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ช้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อปปิ้งตามอัธยาศัย </w:t>
      </w:r>
      <w:r>
        <w:rPr>
          <w:rFonts w:ascii="FreesiaUPC" w:hAnsi="FreesiaUPC" w:cs="FreesiaUPC"/>
          <w:sz w:val="32"/>
          <w:szCs w:val="32"/>
          <w:cs/>
          <w:lang w:val="th-TH"/>
        </w:rPr>
        <w:t>ณ บริเวณซิตี้เซ็น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เต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อร์ ซึ่งบริเวณนั้นมี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ห้าง</w:t>
      </w:r>
      <w:r>
        <w:rPr>
          <w:rFonts w:ascii="FreesiaUPC" w:hAnsi="FreesiaUPC" w:cs="FreesiaUPC"/>
          <w:b/>
          <w:bCs/>
          <w:sz w:val="32"/>
          <w:szCs w:val="32"/>
        </w:rPr>
        <w:t xml:space="preserve">Myer / David Jones / Emporium  / The Strand Melbourne / Melbourne’s GPO </w:t>
      </w:r>
      <w:r>
        <w:rPr>
          <w:rFonts w:ascii="FreesiaUPC" w:hAnsi="FreesiaUPC" w:cs="FreesiaUPC"/>
          <w:sz w:val="32"/>
          <w:szCs w:val="32"/>
          <w:cs/>
          <w:lang w:val="th-TH"/>
        </w:rPr>
        <w:t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เนม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ต่างๆมากมาย หรือซุปเปอร์มาร์เก็ตเช่น </w:t>
      </w:r>
      <w:r>
        <w:rPr>
          <w:rFonts w:ascii="FreesiaUPC" w:hAnsi="FreesiaUPC" w:cs="FreesiaUPC"/>
          <w:b/>
          <w:bCs/>
          <w:sz w:val="32"/>
          <w:szCs w:val="32"/>
        </w:rPr>
        <w:lastRenderedPageBreak/>
        <w:t xml:space="preserve">Woolworths / Coles 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ซึ่งมีสินค้าให้ท่านเลือกซื้อหลากหลาย อีกทั้งบริเวณย่านใจกลางเมืองยังเป็นที่ต่างของ</w:t>
      </w: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3FA22D" wp14:editId="5A722831">
                <wp:simplePos x="0" y="0"/>
                <wp:positionH relativeFrom="margin">
                  <wp:posOffset>-142875</wp:posOffset>
                </wp:positionH>
                <wp:positionV relativeFrom="paragraph">
                  <wp:posOffset>608965</wp:posOffset>
                </wp:positionV>
                <wp:extent cx="7242175" cy="462915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175" cy="4629150"/>
                          <a:chOff x="0" y="0"/>
                          <a:chExt cx="7242230" cy="3830872"/>
                        </a:xfrm>
                      </wpg:grpSpPr>
                      <pic:pic xmlns:pic="http://schemas.openxmlformats.org/drawingml/2006/picture">
                        <pic:nvPicPr>
                          <pic:cNvPr id="1762194879" name="Picture 45" descr="A group of people crossing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85572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89405" y="0"/>
                            <a:ext cx="355282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264"/>
                            <a:ext cx="3686175" cy="191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496103" name="Picture 48" descr="A black and white checkered floor inside a buildi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681454" y="1963972"/>
                            <a:ext cx="35528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007AE" id="Group 7" o:spid="_x0000_s1026" style="position:absolute;margin-left:-11.25pt;margin-top:47.95pt;width:570.25pt;height:364.5pt;z-index:251692032;mso-position-horizontal-relative:margin;mso-height-relative:margin" coordsize="72422,38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">
                <v:shape id="Picture 45" o:spid="_x0000_s1027" type="#_x0000_t75" alt="A group of people crossing a street&#10;&#10;Description automatically generated" style="position:absolute;top:79;width:38557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">
                  <v:imagedata r:id="rId52" o:title="A group of people crossing a street&#10;&#10;Description automatically generated"/>
                </v:shape>
                <v:shape id="Picture 46" o:spid="_x0000_s1028" type="#_x0000_t75" alt="A large building with multiple floors" style="position:absolute;left:36894;width:35528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">
                  <v:imagedata r:id="rId53" o:title="A large building with multiple floors"/>
                </v:shape>
                <v:shape id="Picture 47" o:spid="_x0000_s1029" type="#_x0000_t75" alt="A building with a sign on the side" style="position:absolute;top:19162;width:36861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">
                  <v:imagedata r:id="rId54" o:title="A building with a sign on the side"/>
                </v:shape>
                <v:shape id="Picture 48" o:spid="_x0000_s1030" type="#_x0000_t75" alt="A black and white checkered floor inside a building" style="position:absolute;left:36814;top:19639;width:3552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">
                  <v:imagedata r:id="rId55" o:title="A black and white checkered floor inside a building"/>
                </v:shape>
                <w10:wrap type="square" anchorx="margin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>คา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เฟ่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 ร้านกาแฟ ร้านอาหาร แกล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ลอ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รี่ ให้ท่านได้มีเวลาพักผ่อนเดินเล่นตามอัธยาศัย</w:t>
      </w:r>
    </w:p>
    <w:p w14:paraId="5DDD0932" w14:textId="49BB58C2" w:rsidR="001E2BEB" w:rsidRDefault="001E2BEB" w:rsidP="006F44FE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</w:p>
    <w:p w14:paraId="03B6B908" w14:textId="0CF619EA" w:rsidR="001E2BEB" w:rsidRPr="000A56F5" w:rsidRDefault="003F18DB">
      <w:pPr>
        <w:tabs>
          <w:tab w:val="left" w:pos="0"/>
        </w:tabs>
        <w:spacing w:after="0" w:line="240" w:lineRule="auto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0A56F5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0A56F5">
        <w:rPr>
          <w:rFonts w:ascii="EucrosiaUPC" w:hAnsi="EucrosiaUPC" w:cs="EucrosiaUPC" w:hint="cs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ภัตตาคาร </w:t>
      </w:r>
    </w:p>
    <w:p w14:paraId="13E510AC" w14:textId="490D9FF0" w:rsidR="001E2BEB" w:rsidRDefault="003F18DB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1E2CE8" wp14:editId="3EADA356">
                <wp:simplePos x="0" y="0"/>
                <wp:positionH relativeFrom="page">
                  <wp:posOffset>272415</wp:posOffset>
                </wp:positionH>
                <wp:positionV relativeFrom="paragraph">
                  <wp:posOffset>379095</wp:posOffset>
                </wp:positionV>
                <wp:extent cx="7169785" cy="328930"/>
                <wp:effectExtent l="57150" t="38100" r="50165" b="71120"/>
                <wp:wrapSquare wrapText="bothSides"/>
                <wp:docPr id="1441316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281EF5" w14:textId="7F664CDC" w:rsidR="001E2BEB" w:rsidRDefault="003F18DB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วันที่เจ</w:t>
                            </w:r>
                            <w:r w:rsidR="00DF17D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(7)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E2CE8" id="_x0000_s1050" type="#_x0000_t202" style="position:absolute;left:0;text-align:left;margin-left:21.45pt;margin-top:29.85pt;width:564.55pt;height:25.9pt;z-index:2516940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" fillcolor="#0070c0" stroked="f">
                <v:shadow on="t" color="black" opacity="41287f" offset="0,1.5pt"/>
                <v:textbox>
                  <w:txbxContent>
                    <w:p w14:paraId="10281EF5" w14:textId="7F664CDC" w:rsidR="001E2BEB" w:rsidRDefault="003F18DB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วันที่เจ</w:t>
                      </w:r>
                      <w:r w:rsidR="00DF17D2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ด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(7)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เมื่อได้เวลาอันสมควร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นำท่านเดินทางสู่สนามบิน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เมลเบิร์น เพื่อนำท่านเช็กอินและโหลดกระเป๋า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55BD42C4" w14:textId="0D89C960" w:rsidR="001E2BEB" w:rsidRDefault="003F18DB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C00000"/>
          <w:sz w:val="32"/>
          <w:szCs w:val="32"/>
          <w:cs/>
        </w:rPr>
        <w:t>00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 xml:space="preserve">.30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 w:rsidR="0054186C">
        <w:rPr>
          <w:rFonts w:ascii="EucrosiaUPC" w:hAnsi="EucrosiaUPC" w:cs="EucrosiaUPC" w:hint="cs"/>
          <w:sz w:val="32"/>
          <w:szCs w:val="32"/>
          <w:cs/>
          <w:lang w:val="th-TH"/>
        </w:rPr>
        <w:t>นำท่านเดินทางกลับสู่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54186C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ประเทศไทย </w:t>
      </w:r>
      <w:r w:rsidR="0054186C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54186C"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สุวรรณภูมิ</w:t>
      </w:r>
      <w:r w:rsidR="0054186C">
        <w:rPr>
          <w:rFonts w:ascii="FreesiaUPC" w:hAnsi="FreesiaUPC" w:cs="FreesiaUPC"/>
          <w:b/>
          <w:bCs/>
          <w:sz w:val="32"/>
          <w:szCs w:val="32"/>
          <w:cs/>
        </w:rPr>
        <w:t xml:space="preserve">) </w:t>
      </w:r>
      <w:r w:rsidR="0054186C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โดยสายการบินไทย เที่ยวบินที่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</w:rPr>
        <w:t xml:space="preserve"> TG462</w:t>
      </w:r>
    </w:p>
    <w:p w14:paraId="58B74074" w14:textId="48C8B01A" w:rsidR="001E2BEB" w:rsidRDefault="003F18DB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0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5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3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เดินทางถึง</w:t>
      </w:r>
      <w:r w:rsidR="0054186C"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 ประเทศไทย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สุวรรณภูมิ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) .....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โดยสวัสดิภาพ</w:t>
      </w:r>
    </w:p>
    <w:p w14:paraId="09308786" w14:textId="77777777" w:rsidR="001E2BEB" w:rsidRDefault="003F18DB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*************************************</w:t>
      </w:r>
    </w:p>
    <w:p w14:paraId="25CBC9F1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160EE71D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54C4FEBA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246D1271" w14:textId="77777777" w:rsidR="000A56F5" w:rsidRDefault="000A56F5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</w:p>
    <w:p w14:paraId="15158CCE" w14:textId="77777777" w:rsidR="0054186C" w:rsidRDefault="0054186C" w:rsidP="006F44FE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EucrosiaUPC" w:eastAsia="Cordia New" w:hAnsi="EucrosiaUPC" w:cs="EucrosiaUPC"/>
          <w:bCs/>
          <w:sz w:val="48"/>
          <w:szCs w:val="48"/>
          <w:lang w:eastAsia="th-TH"/>
        </w:rPr>
      </w:pPr>
    </w:p>
    <w:p w14:paraId="17E5C0B2" w14:textId="687CC16E" w:rsidR="001E2BEB" w:rsidRDefault="003F18DB" w:rsidP="006F44FE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EucrosiaUPC" w:eastAsia="Cordia New" w:hAnsi="EucrosiaUPC" w:cs="EucrosiaUPC"/>
          <w:bCs/>
          <w:sz w:val="48"/>
          <w:szCs w:val="48"/>
          <w:lang w:val="th-TH" w:eastAsia="th-TH"/>
        </w:rPr>
      </w:pPr>
      <w:r>
        <w:rPr>
          <w:rFonts w:ascii="EucrosiaUPC" w:eastAsia="Cordia New" w:hAnsi="EucrosiaUPC" w:cs="EucrosiaUPC"/>
          <w:bCs/>
          <w:sz w:val="48"/>
          <w:szCs w:val="48"/>
          <w:cs/>
          <w:lang w:val="th-TH" w:eastAsia="th-TH"/>
        </w:rPr>
        <w:lastRenderedPageBreak/>
        <w:t>อัตราค่าบริการ</w:t>
      </w:r>
    </w:p>
    <w:p w14:paraId="16FB3ED3" w14:textId="77777777" w:rsidR="006F44FE" w:rsidRPr="00EA5320" w:rsidRDefault="006F44FE" w:rsidP="006F44FE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EE0000"/>
          <w:sz w:val="36"/>
          <w:szCs w:val="36"/>
          <w:lang w:eastAsia="th-TH"/>
        </w:rPr>
      </w:pPr>
      <w:r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val="th-TH" w:eastAsia="th-TH"/>
        </w:rPr>
        <w:t>วัน</w:t>
      </w:r>
      <w:r w:rsidRPr="00EA5320">
        <w:rPr>
          <w:rFonts w:ascii="EucrosiaUPC" w:eastAsia="Cordia New" w:hAnsi="EucrosiaUPC" w:cs="EucrosiaUPC"/>
          <w:bCs/>
          <w:color w:val="EE0000"/>
          <w:sz w:val="36"/>
          <w:szCs w:val="36"/>
          <w:cs/>
          <w:lang w:val="th-TH" w:eastAsia="th-TH"/>
        </w:rPr>
        <w:t xml:space="preserve">เดินทาง </w:t>
      </w:r>
      <w:r w:rsidRPr="00EA5320">
        <w:rPr>
          <w:rFonts w:ascii="EucrosiaUPC" w:eastAsia="Cordia New" w:hAnsi="EucrosiaUPC" w:cs="EucrosiaUPC" w:hint="cs"/>
          <w:bCs/>
          <w:color w:val="EE0000"/>
          <w:sz w:val="36"/>
          <w:szCs w:val="36"/>
          <w:cs/>
          <w:lang w:eastAsia="th-TH"/>
        </w:rPr>
        <w:t>28 กรกฎาคม -3 สิงหาคม 2569</w:t>
      </w:r>
    </w:p>
    <w:p w14:paraId="727BF9FB" w14:textId="77777777" w:rsidR="001E2BEB" w:rsidRDefault="001E2BEB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1E2BEB" w14:paraId="4A8EA7E6" w14:textId="77777777" w:rsidTr="009434B2">
        <w:trPr>
          <w:trHeight w:val="1324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193205E0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2F18273C" w14:textId="77777777" w:rsidR="001E2BEB" w:rsidRPr="009434B2" w:rsidRDefault="003F18DB">
            <w:pPr>
              <w:rPr>
                <w:rFonts w:ascii="Browallia New" w:hAnsi="Browallia New" w:cs="Browallia New"/>
                <w:b/>
                <w:bCs/>
                <w:color w:val="EE0000"/>
                <w:cs/>
              </w:rPr>
            </w:pP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6"/>
                <w:szCs w:val="36"/>
                <w:cs/>
                <w:lang w:val="th-TH"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14:paraId="4CA5FFD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  <w:lang w:val="th-TH"/>
              </w:rPr>
              <w:t>ราคาไม่รวมตั๋ว</w:t>
            </w:r>
          </w:p>
          <w:p w14:paraId="17559DA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  <w:lang w:val="th-TH"/>
              </w:rPr>
              <w:t>ไม่รวมตั๋วตลอดการเดินทาง</w:t>
            </w:r>
            <w:r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)</w:t>
            </w:r>
          </w:p>
        </w:tc>
      </w:tr>
      <w:tr w:rsidR="001E2BEB" w14:paraId="02DCF487" w14:textId="77777777">
        <w:trPr>
          <w:trHeight w:val="715"/>
        </w:trPr>
        <w:tc>
          <w:tcPr>
            <w:tcW w:w="5310" w:type="dxa"/>
            <w:vAlign w:val="center"/>
          </w:tcPr>
          <w:p w14:paraId="5DCC0948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 xml:space="preserve">2 – 3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ท่าน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/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ห้อง</w:t>
            </w:r>
          </w:p>
        </w:tc>
        <w:tc>
          <w:tcPr>
            <w:tcW w:w="2340" w:type="dxa"/>
            <w:vAlign w:val="center"/>
          </w:tcPr>
          <w:p w14:paraId="778CEA1E" w14:textId="45E11673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99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73FE6E5E" w14:textId="0321FCC2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</w:rPr>
              <w:t>7</w:t>
            </w:r>
            <w:r w:rsidR="00A67159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  <w:proofErr w:type="gramEnd"/>
          </w:p>
        </w:tc>
      </w:tr>
      <w:tr w:rsidR="001E2BEB" w14:paraId="59F9BB34" w14:textId="77777777">
        <w:trPr>
          <w:trHeight w:val="573"/>
        </w:trPr>
        <w:tc>
          <w:tcPr>
            <w:tcW w:w="5310" w:type="dxa"/>
            <w:vAlign w:val="center"/>
          </w:tcPr>
          <w:p w14:paraId="719D939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533082E" w14:textId="1E1DB082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93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51CDA9D9" w14:textId="673346C4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69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1178316D" w14:textId="77777777">
        <w:trPr>
          <w:trHeight w:val="60"/>
        </w:trPr>
        <w:tc>
          <w:tcPr>
            <w:tcW w:w="5310" w:type="dxa"/>
            <w:vAlign w:val="center"/>
          </w:tcPr>
          <w:p w14:paraId="5C8F9DC5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0CA46D47" w14:textId="6D3A833C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88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1B01070D" w14:textId="22007751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65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5B028471" w14:textId="77777777">
        <w:trPr>
          <w:trHeight w:val="355"/>
        </w:trPr>
        <w:tc>
          <w:tcPr>
            <w:tcW w:w="5310" w:type="dxa"/>
            <w:vAlign w:val="center"/>
          </w:tcPr>
          <w:p w14:paraId="4B0CE2D0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เด็กไม่มีเตียง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8661297" w14:textId="17A52A3C" w:rsidR="001E2BEB" w:rsidRPr="009434B2" w:rsidRDefault="00A67159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84</w:t>
            </w:r>
            <w:r w:rsidR="003F18DB"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0EE3FA35" w14:textId="4C1F70EE" w:rsidR="001E2BEB" w:rsidRDefault="00A6715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62</w:t>
            </w:r>
            <w:r w:rsidR="003F18D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64F66EE4" w14:textId="77777777">
        <w:trPr>
          <w:trHeight w:val="94"/>
        </w:trPr>
        <w:tc>
          <w:tcPr>
            <w:tcW w:w="5310" w:type="dxa"/>
            <w:vAlign w:val="center"/>
          </w:tcPr>
          <w:p w14:paraId="0A9FBDF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2D4686B1" w14:textId="77777777" w:rsidR="001E2BEB" w:rsidRPr="009434B2" w:rsidRDefault="003F18DB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 w:rsidRPr="009434B2"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1</w:t>
            </w:r>
            <w:r w:rsidR="000A56F5" w:rsidRPr="009434B2"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4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vAlign w:val="center"/>
          </w:tcPr>
          <w:p w14:paraId="05A9FA5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  <w:r w:rsidR="000A56F5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E2BEB" w14:paraId="15307D09" w14:textId="77777777">
        <w:trPr>
          <w:trHeight w:val="60"/>
        </w:trPr>
        <w:tc>
          <w:tcPr>
            <w:tcW w:w="5310" w:type="dxa"/>
            <w:vAlign w:val="center"/>
          </w:tcPr>
          <w:p w14:paraId="5D090801" w14:textId="77777777" w:rsidR="001E2BEB" w:rsidRDefault="003F18D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3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ท่านต่อ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 ลดท่านที่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3</w:t>
            </w:r>
          </w:p>
        </w:tc>
        <w:tc>
          <w:tcPr>
            <w:tcW w:w="2340" w:type="dxa"/>
            <w:vAlign w:val="center"/>
          </w:tcPr>
          <w:p w14:paraId="3E84ECC6" w14:textId="77777777" w:rsidR="001E2BEB" w:rsidRPr="009434B2" w:rsidRDefault="003F18DB">
            <w:pPr>
              <w:jc w:val="center"/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</w:pP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1,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</w:rPr>
              <w:t>5</w:t>
            </w:r>
            <w:r w:rsidRPr="009434B2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  <w:cs/>
              </w:rPr>
              <w:t>00.-</w:t>
            </w:r>
          </w:p>
        </w:tc>
        <w:tc>
          <w:tcPr>
            <w:tcW w:w="2790" w:type="dxa"/>
            <w:vAlign w:val="center"/>
          </w:tcPr>
          <w:p w14:paraId="0C7C3CAD" w14:textId="77777777" w:rsidR="001E2BEB" w:rsidRDefault="003F18DB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1E2BEB" w14:paraId="6C92D9CD" w14:textId="77777777">
        <w:trPr>
          <w:trHeight w:val="301"/>
        </w:trPr>
        <w:tc>
          <w:tcPr>
            <w:tcW w:w="10440" w:type="dxa"/>
            <w:gridSpan w:val="3"/>
            <w:vAlign w:val="center"/>
          </w:tcPr>
          <w:p w14:paraId="003980FD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ราคาไม่รวมค่าวีซ่า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6,500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บาท </w:t>
            </w:r>
          </w:p>
          <w:p w14:paraId="39161EA9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 xml:space="preserve">ราคาไม่รวมค่าทิปหัวหน้าทัวร์และคนขับรถท่านละ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1,500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  <w:lang w:val="th-TH" w:eastAsia="ja-JP"/>
              </w:rPr>
              <w:t>บาท</w:t>
            </w:r>
          </w:p>
          <w:p w14:paraId="20A30E71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</w:pP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สำหรับท่านที่จอยแลนด์ ราคาไม่รวมตั๋วภายในประเทศ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(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ไฟลท์ซิดนีย์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-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 xml:space="preserve">เมลเบิร์น จ่ายเพิ่ม ประมาณ </w:t>
            </w:r>
            <w:r w:rsidR="000A56F5"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val="th-TH" w:eastAsia="ja-JP"/>
              </w:rPr>
              <w:t>3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>,</w:t>
            </w:r>
            <w:r w:rsidR="000A56F5">
              <w:rPr>
                <w:rFonts w:ascii="Browallia New" w:hAnsi="Browallia New" w:cs="Browallia New" w:hint="cs"/>
                <w:color w:val="EE0000"/>
                <w:sz w:val="30"/>
                <w:szCs w:val="30"/>
                <w:cs/>
                <w:lang w:eastAsia="ja-JP"/>
              </w:rPr>
              <w:t>5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00 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val="th-TH" w:eastAsia="ja-JP"/>
              </w:rPr>
              <w:t>บาท</w:t>
            </w:r>
            <w:r>
              <w:rPr>
                <w:rFonts w:ascii="Browallia New" w:hAnsi="Browallia New" w:cs="Browallia New"/>
                <w:color w:val="EE0000"/>
                <w:sz w:val="30"/>
                <w:szCs w:val="30"/>
                <w:cs/>
                <w:lang w:eastAsia="ja-JP"/>
              </w:rPr>
              <w:t xml:space="preserve">) </w:t>
            </w:r>
          </w:p>
          <w:p w14:paraId="2A6DCD22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sz w:val="30"/>
                <w:szCs w:val="30"/>
              </w:rPr>
            </w:pP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ผู้ใหญ่ </w:t>
            </w:r>
            <w:r w:rsidR="000A56F5"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>1</w:t>
            </w:r>
            <w:r w:rsidR="000A56F5">
              <w:rPr>
                <w:rStyle w:val="Emphasis"/>
                <w:rFonts w:hint="cs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ท่านขึ้นไปพร้อมออกเดินทาง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 /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 xml:space="preserve">ที่นั่งกรุ๊ปละ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1</w:t>
            </w:r>
            <w:r w:rsidR="000A56F5"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>0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>
              <w:rPr>
                <w:rStyle w:val="Emphasis"/>
                <w:rFonts w:ascii="Browallia New" w:hAnsi="Browallia New" w:cs="Browallia New"/>
                <w:sz w:val="30"/>
                <w:szCs w:val="30"/>
                <w:cs/>
                <w:lang w:val="th-TH"/>
              </w:rPr>
              <w:t>ท่าน</w:t>
            </w:r>
          </w:p>
          <w:p w14:paraId="51636126" w14:textId="77777777" w:rsidR="001E2BEB" w:rsidRDefault="003F18DB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***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val="th-TH"/>
              </w:rPr>
      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14:paraId="58BA75FF" w14:textId="77777777" w:rsidR="000A56F5" w:rsidRDefault="000A56F5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val="th-TH" w:eastAsia="th-TH"/>
        </w:rPr>
      </w:pPr>
    </w:p>
    <w:p w14:paraId="713A1293" w14:textId="77777777" w:rsidR="001E2BEB" w:rsidRDefault="003F18DB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5BE77B6D" w14:textId="77777777" w:rsidR="001E2BEB" w:rsidRDefault="003F18DB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***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สำหรับท่านที่จอยแลนด์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ราคาไม่รวมตั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๋วภายในประเทศ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(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>ไฟลท์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ซิดนีย์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>-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เมลเบิร์น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>จ่ายเพิ่ม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ja-JP"/>
        </w:rPr>
        <w:t xml:space="preserve">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ประมาณ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>3,000 บาท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eastAsia="ja-JP"/>
        </w:rPr>
        <w:t>)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</w:p>
    <w:p w14:paraId="5A76DF56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*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การเดินทางในแต่ละครั้งจะต้องมีผู้โดยสารมากกว่า </w:t>
      </w:r>
      <w:r w:rsidR="000A56F5"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10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ท่าน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(เป็นผู้ใหญ่ทั้งหมด)ขึ้นไป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>หากผู้โดยสารที่เป็นผู้ใหญ่ต่ำกว่า 1</w:t>
      </w:r>
      <w:r w:rsidR="000A56F5">
        <w:rPr>
          <w:rFonts w:ascii="EucrosiaUPC" w:eastAsia="Cordia New" w:hAnsi="EucrosiaUPC" w:cs="EucrosiaUPC" w:hint="cs"/>
          <w:i/>
          <w:iCs/>
          <w:color w:val="FF0000"/>
          <w:sz w:val="32"/>
          <w:szCs w:val="32"/>
          <w:u w:val="single"/>
          <w:cs/>
          <w:lang w:val="th-TH" w:eastAsia="th-TH"/>
        </w:rPr>
        <w:t>0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 xml:space="preserve"> ท่าน บริษัทฯ ขอสงวนสิทธิ์ในการเลื่อนการเดินทาง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D62BEC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(Infant)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703ED97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*กรณีออกตั๋วแล้วมีการยกเลิกการเดินทาง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lang w:eastAsia="th-TH"/>
        </w:rPr>
        <w:t xml:space="preserve"> R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 xml:space="preserve">EFUND)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362AD639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*สำหรับห้องที่เป็นสามเตียง(Triple</w:t>
      </w:r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 R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24691091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(1 Double + 1 Extra bed) สำหรับห้องนอน 3 ท่านหรือบางโรงแรมกรณีพัก 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ท่าน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>/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6DAD4591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2B52C30A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lastRenderedPageBreak/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211117B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27C8CE4F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14:paraId="5D9F70F5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48BD530D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2227F0B7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714A71E5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0006117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99995C8" w14:textId="77777777" w:rsidR="001E2BEB" w:rsidRDefault="003F18D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noProof/>
          <w:sz w:val="30"/>
          <w:szCs w:val="30"/>
          <w:lang w:val="th-TH" w:eastAsia="th-TH"/>
        </w:rPr>
        <w:drawing>
          <wp:anchor distT="0" distB="0" distL="114300" distR="114300" simplePos="0" relativeHeight="251706368" behindDoc="1" locked="0" layoutInCell="1" allowOverlap="1" wp14:anchorId="265FF907" wp14:editId="4AE152C4">
            <wp:simplePos x="0" y="0"/>
            <wp:positionH relativeFrom="page">
              <wp:posOffset>650240</wp:posOffset>
            </wp:positionH>
            <wp:positionV relativeFrom="paragraph">
              <wp:posOffset>5715</wp:posOffset>
            </wp:positionV>
            <wp:extent cx="5911850" cy="5421630"/>
            <wp:effectExtent l="0" t="0" r="0" b="7620"/>
            <wp:wrapTight wrapText="bothSides">
              <wp:wrapPolygon edited="0">
                <wp:start x="0" y="0"/>
                <wp:lineTo x="0" y="21554"/>
                <wp:lineTo x="21507" y="21554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3FF1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E2EACC4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FA69BA3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5ADC483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65898A6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FE507F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06EC17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4015B2E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313E93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DE61C2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FD3AB4F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65FE20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76FB2DD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32D8D38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58F7B62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3C7D1081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4EEFDA8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F85D2DF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BF7A1BB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6047259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3A3C45C" w14:textId="77777777" w:rsidR="00C9336F" w:rsidRDefault="00C9336F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CB0B2FF" w14:textId="77777777" w:rsidR="00C9336F" w:rsidRDefault="00C9336F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1CFB59C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876D467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1BF25C6" w14:textId="77777777" w:rsidR="001E2BEB" w:rsidRDefault="001E2BEB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</w:p>
    <w:p w14:paraId="3D18E9CE" w14:textId="77777777" w:rsidR="001E2BEB" w:rsidRDefault="003F18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thaiDistribute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อัตรานี้รวม</w:t>
      </w:r>
    </w:p>
    <w:p w14:paraId="7FCE6B9C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ค่าตั๋วเครื่องบินไป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ชั้นประหยัด </w:t>
      </w:r>
      <w:r>
        <w:rPr>
          <w:rFonts w:ascii="EucrosiaUPC" w:hAnsi="EucrosiaUPC" w:cs="EucrosiaUPC"/>
          <w:sz w:val="30"/>
          <w:szCs w:val="30"/>
          <w:cs/>
          <w:lang w:val="th-TH"/>
        </w:rPr>
        <w:t>ตามที่ระบุในรายการ</w:t>
      </w:r>
    </w:p>
    <w:p w14:paraId="2D032F77" w14:textId="77777777" w:rsidR="001E2BEB" w:rsidRDefault="003F18DB">
      <w:pPr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u w:val="single"/>
          <w:cs/>
        </w:rPr>
        <w:t>(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กรณีวางตั๋วคอนเฟ</w:t>
      </w:r>
      <w:r w:rsidR="00C9336F">
        <w:rPr>
          <w:rFonts w:ascii="EucrosiaUPC" w:hAnsi="EucrosiaUPC" w:cs="EucrosiaUPC" w:hint="cs"/>
          <w:sz w:val="30"/>
          <w:szCs w:val="30"/>
          <w:u w:val="single"/>
          <w:cs/>
          <w:lang w:val="th-TH"/>
        </w:rPr>
        <w:t>ิ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</w:t>
      </w:r>
      <w:r w:rsidR="00C9336F">
        <w:rPr>
          <w:rFonts w:ascii="EucrosiaUPC" w:hAnsi="EucrosiaUPC" w:cs="EucrosiaUPC" w:hint="cs"/>
          <w:sz w:val="30"/>
          <w:szCs w:val="30"/>
          <w:u w:val="single"/>
          <w:cs/>
          <w:lang w:val="th-TH"/>
        </w:rPr>
        <w:t>์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r>
        <w:rPr>
          <w:rFonts w:ascii="EucrosiaUPC" w:hAnsi="EucrosiaUPC" w:cs="EucrosiaUPC"/>
          <w:sz w:val="30"/>
          <w:szCs w:val="30"/>
          <w:u w:val="single"/>
          <w:cs/>
        </w:rPr>
        <w:t xml:space="preserve">Non Refundable) </w:t>
      </w:r>
    </w:p>
    <w:p w14:paraId="6E40C25E" w14:textId="77777777" w:rsidR="00C9336F" w:rsidRDefault="00C9336F" w:rsidP="00C9336F">
      <w:pPr>
        <w:pStyle w:val="ListParagraph"/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spacing w:after="200" w:line="276" w:lineRule="auto"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 น้ำหนักกระเป๋า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ใบใหญ่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สำหรับโหลด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23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.ก. ท่านละ 1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เท่านั้น)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456D7DB2" w14:textId="77777777" w:rsidR="00C9336F" w:rsidRPr="0007146E" w:rsidRDefault="00C9336F" w:rsidP="00C9336F">
      <w:pPr>
        <w:pStyle w:val="ListParagraph"/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lastRenderedPageBreak/>
        <w:t>-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น้ำหนักกระเป๋า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Carry-On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ใบเล็ก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147BDEB9" w14:textId="77777777" w:rsidR="001E2BEB" w:rsidRDefault="003F18DB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ค่าโรงแรมที่พัก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สองท่านต่อหนึ่งห้อง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ค่ารถรับส่งระหว่างนำเที่ยว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ค่าเข้าชมสถานที่ต่างๆ ตามรายการที่ระบุ</w:t>
      </w:r>
    </w:p>
    <w:p w14:paraId="6F1C1680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ค่าภาษีสนามบินทุกแห่งที่มี</w:t>
      </w:r>
    </w:p>
    <w:p w14:paraId="23982EA7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204283C7" w14:textId="77777777" w:rsidR="001E2BEB" w:rsidRDefault="003F18DB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bookmarkStart w:id="0" w:name="_Hlk178250905"/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ค่าประกันการเดินทางรวมอุบัติเหตุและค่ารักษาพยาบาล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ในต่างประเทศคุ้มครองในวงเงินท่านละ </w:t>
      </w:r>
      <w:r>
        <w:rPr>
          <w:rFonts w:ascii="EucrosiaUPC" w:hAnsi="EucrosiaUPC" w:cs="EucrosiaUPC"/>
          <w:sz w:val="30"/>
          <w:szCs w:val="30"/>
          <w:cs/>
        </w:rPr>
        <w:t xml:space="preserve">1,000,000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บาท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สำหรับผู้เดินทางไป</w:t>
      </w:r>
      <w:r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  <w:lang w:val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เงื่อนไขการคุ้มครอง</w:t>
      </w:r>
    </w:p>
    <w:p w14:paraId="32C62B3B" w14:textId="77777777" w:rsidR="001E2BEB" w:rsidRDefault="003F18DB">
      <w:pPr>
        <w:numPr>
          <w:ilvl w:val="1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รายเดี่ยว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77754A46" w14:textId="77777777" w:rsidR="001E2BEB" w:rsidRDefault="003F18DB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อายุ </w:t>
      </w:r>
      <w:r>
        <w:rPr>
          <w:rFonts w:ascii="EucrosiaUPC" w:hAnsi="EucrosiaUPC" w:cs="EucrosiaUPC"/>
          <w:sz w:val="30"/>
          <w:szCs w:val="30"/>
          <w:cs/>
        </w:rPr>
        <w:t>1-15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และต่ำกว่า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คุ้มครอง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รายละเอียดตามเงื่อนไขกรมธรรม์</w:t>
      </w:r>
    </w:p>
    <w:p w14:paraId="69AF6972" w14:textId="77777777" w:rsidR="001E2BEB" w:rsidRDefault="003F18DB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กรณีลูกค้าอายุต่ำกว่า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หรือ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ปีขึ้นไป และ ไม่ได้เดินทางไป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096D2ABC" w14:textId="77777777" w:rsidR="001E2BEB" w:rsidRDefault="003F18DB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ไม่พร้อมกรุ๊ป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ไม่ตรงตามเงื่อนไขกรมธรรม์</w:t>
      </w:r>
    </w:p>
    <w:bookmarkEnd w:id="0"/>
    <w:p w14:paraId="3C0D2C7D" w14:textId="77777777" w:rsidR="001E2BEB" w:rsidRDefault="003F18DB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ค่าน้ำมันจากสายการบิน ณ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วันที่ </w:t>
      </w:r>
      <w:r>
        <w:rPr>
          <w:rFonts w:ascii="EucrosiaUPC" w:hAnsi="EucrosiaUPC" w:cs="EucrosiaUPC"/>
          <w:color w:val="0000FF"/>
          <w:sz w:val="30"/>
          <w:szCs w:val="30"/>
        </w:rPr>
        <w:t xml:space="preserve">26 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 xml:space="preserve">เมษายน </w:t>
      </w:r>
      <w:r>
        <w:rPr>
          <w:rFonts w:ascii="EucrosiaUPC" w:hAnsi="EucrosiaUPC" w:cs="EucrosiaUPC"/>
          <w:color w:val="0000FF"/>
          <w:sz w:val="30"/>
          <w:szCs w:val="30"/>
        </w:rPr>
        <w:t>2567</w:t>
      </w:r>
      <w:r>
        <w:rPr>
          <w:rFonts w:ascii="EucrosiaUPC" w:hAnsi="EucrosiaUPC" w:cs="EucrosiaUPC" w:hint="cs"/>
          <w:color w:val="0000FF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6070881B" w14:textId="77777777" w:rsidR="001E2BEB" w:rsidRDefault="003F18DB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0"/>
          <w:szCs w:val="30"/>
          <w:cs/>
        </w:rPr>
      </w:pPr>
      <w:bookmarkStart w:id="1" w:name="_Hlk178251142"/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 xml:space="preserve">แจกน้ำบนรถวันละ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>ขวด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</w:rPr>
        <w:t>/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  <w:lang w:val="th-TH"/>
        </w:rPr>
        <w:t>ท่าน</w:t>
      </w:r>
    </w:p>
    <w:bookmarkEnd w:id="1"/>
    <w:p w14:paraId="582265B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val="th-TH"/>
        </w:rPr>
        <w:t>อัตรานี้ไม่รวม</w:t>
      </w:r>
    </w:p>
    <w:p w14:paraId="3AA4617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ค่าทำหนังสือเดินทาง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4F3BD91D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ค่าน้ำหนักของกระเป๋าเดินทางในกรณีที่เกินกว่าสายการบินกำหนด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ควรจัดเตรียม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2</w:t>
      </w:r>
      <w:r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3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กิโลกรัม</w:t>
      </w:r>
    </w:p>
    <w:p w14:paraId="460500EE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9018AAB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ค่าอาหารที่ไม่ได้ระบุไว้ในรายการ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ค่าโทรศัพท์  ค่าซักรีด ฯลฯ</w:t>
      </w:r>
    </w:p>
    <w:p w14:paraId="5B31A4A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ค่าภาษีมูลค่าเพิ่ม </w:t>
      </w:r>
      <w:r>
        <w:rPr>
          <w:rFonts w:ascii="EucrosiaUPC" w:hAnsi="EucrosiaUPC" w:cs="EucrosiaUPC"/>
          <w:sz w:val="30"/>
          <w:szCs w:val="30"/>
          <w:cs/>
        </w:rPr>
        <w:t xml:space="preserve">7%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และภาษีหัก ณ ที่จ่าย </w:t>
      </w:r>
      <w:r>
        <w:rPr>
          <w:rFonts w:ascii="EucrosiaUPC" w:hAnsi="EucrosiaUPC" w:cs="EucrosiaUPC"/>
          <w:sz w:val="30"/>
          <w:szCs w:val="30"/>
          <w:cs/>
        </w:rPr>
        <w:t>3%</w:t>
      </w:r>
    </w:p>
    <w:p w14:paraId="1A866F0A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325E9A57" w14:textId="77777777" w:rsidR="001E2BEB" w:rsidRDefault="003F18DB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</w:t>
      </w:r>
      <w:r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th-TH"/>
        </w:rPr>
        <w:t>มัดจำ</w:t>
      </w: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)</w:t>
      </w:r>
    </w:p>
    <w:p w14:paraId="7253CEEC" w14:textId="77777777" w:rsidR="001E2BEB" w:rsidRDefault="003F18DB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14363357" w14:textId="77777777" w:rsidR="001E2BEB" w:rsidRDefault="003F18D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ไม่แจกกระเป๋า</w:t>
      </w:r>
    </w:p>
    <w:p w14:paraId="7E5C50F7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เงื่อนไขการจองทัวร์และการชำระเงิน</w:t>
      </w:r>
    </w:p>
    <w:p w14:paraId="369B150F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บาท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ต่อการจองทัวร์หนึ่งท่าน </w:t>
      </w:r>
    </w:p>
    <w:p w14:paraId="7683A7B4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 หรือมากกว่านั้น</w:t>
      </w:r>
    </w:p>
    <w:p w14:paraId="33C59AA1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3EC9DE3E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615FBC80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0CF5B62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1DF19320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57A5E1E7" w14:textId="77777777" w:rsidR="001E2BEB" w:rsidRDefault="003F18D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11D84C5D" w14:textId="77777777" w:rsidR="001E2BEB" w:rsidRDefault="003F18DB">
      <w:pPr>
        <w:spacing w:after="0" w:line="240" w:lineRule="auto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  <w:lang w:val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14:paraId="31F63F69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EucrosiaUPC" w:hAnsi="EucrosiaUPC" w:cs="EucrosiaUPC"/>
          <w:sz w:val="30"/>
          <w:szCs w:val="30"/>
        </w:rPr>
        <w:t>3</w:t>
      </w: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ขวบ</w:t>
      </w:r>
    </w:p>
    <w:p w14:paraId="4EEB7EC1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ไม้เท้า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หรือเครื่องมือต่างๆในการพยุงตัว</w:t>
      </w:r>
    </w:p>
    <w:p w14:paraId="3B6A8343" w14:textId="77777777" w:rsidR="001E2BEB" w:rsidRDefault="003F18DB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ผู้เดินทางที่บ่งบอกการเป็นบุคคลไร้ความสามารถ</w:t>
      </w:r>
    </w:p>
    <w:p w14:paraId="003A7052" w14:textId="77777777" w:rsidR="001E2BEB" w:rsidRDefault="003F18DB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>
        <w:rPr>
          <w:rFonts w:ascii="FreesiaUPC" w:hAnsi="FreesiaUPC" w:cs="FreesiaUPC"/>
          <w:i/>
          <w:iCs/>
          <w:color w:val="FFFFFF"/>
          <w:u w:val="single"/>
          <w:cs/>
        </w:rPr>
        <w:t>เงื่อนไขการยกเลิก</w:t>
      </w:r>
    </w:p>
    <w:p w14:paraId="5CF39822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กก่อนการเดินทางตั้งแต่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30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วันขึ้นไป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คืนเงินค่าทัวร์โดยหักค่าใช้จ่ายที่เกิดขึ้นจริง</w:t>
      </w:r>
    </w:p>
    <w:p w14:paraId="08203FDA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ยกเลิกก่อนการเดินทาง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15-29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วัน ยึดเงิน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50%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จากยอดที่ลูกค้าชำระมา และเก็บค่าใช้จ่ายที่เกิดขึ้นจริง </w:t>
      </w:r>
      <w:r>
        <w:rPr>
          <w:rFonts w:ascii="FreesiaUPC" w:eastAsia="Times New Roman" w:hAnsi="FreesiaUPC" w:cs="FreesiaUPC"/>
          <w:sz w:val="32"/>
          <w:szCs w:val="32"/>
          <w:cs/>
        </w:rPr>
        <w:t>(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ถ้ามี</w:t>
      </w:r>
      <w:r>
        <w:rPr>
          <w:rFonts w:ascii="FreesiaUPC" w:eastAsia="Times New Roman" w:hAnsi="FreesiaUPC" w:cs="FreesiaUPC"/>
          <w:sz w:val="32"/>
          <w:szCs w:val="32"/>
          <w:cs/>
        </w:rPr>
        <w:t>)</w:t>
      </w:r>
    </w:p>
    <w:p w14:paraId="583E347C" w14:textId="77777777" w:rsidR="001E2BEB" w:rsidRDefault="003F18DB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กก่อนการเดินทางน้อยกว่า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ขอสงวนสิทธิ์ยึดเงินเต็มจำนวน</w:t>
      </w:r>
    </w:p>
    <w:p w14:paraId="65704BEA" w14:textId="77777777" w:rsidR="001E2BEB" w:rsidRDefault="003F18DB">
      <w:pPr>
        <w:numPr>
          <w:ilvl w:val="0"/>
          <w:numId w:val="6"/>
        </w:numPr>
        <w:spacing w:after="0" w:line="240" w:lineRule="auto"/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กรณีบางสายการบินต้องออกตั๋วก่อนเดินทาง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45 - 60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eastAsia="Times New Roman" w:hAnsi="FreesiaUPC" w:cs="FreesiaUPC"/>
          <w:sz w:val="32"/>
          <w:szCs w:val="32"/>
        </w:rPr>
        <w:t xml:space="preserve">Refund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จากทางสายการบิน ใช้เวลาประมาณ 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3- 6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เดือนเป็นอย่างน้อย</w:t>
      </w:r>
    </w:p>
    <w:p w14:paraId="201D4C2B" w14:textId="77777777" w:rsidR="001E2BEB" w:rsidRDefault="003F18DB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บริษัทฯ จะไม่มีการคืนเงินทั้งหมด</w:t>
      </w:r>
    </w:p>
    <w:p w14:paraId="1EFFC046" w14:textId="77777777" w:rsidR="001E2BEB" w:rsidRDefault="003F18DB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สามารถ</w:t>
      </w:r>
      <w:r>
        <w:rPr>
          <w:rFonts w:ascii="FreesiaUPC" w:hAnsi="FreesiaUPC" w:cs="FreesiaUPC"/>
          <w:sz w:val="32"/>
          <w:szCs w:val="32"/>
          <w:cs/>
          <w:lang w:val="th-TH"/>
        </w:rPr>
        <w:t>เรียกร้องค่าบริการและเงินมัดจำคืน ไม่ว่ากรณีใดๆ ทั้งสิ้น</w:t>
      </w:r>
    </w:p>
    <w:p w14:paraId="54800F2D" w14:textId="77777777" w:rsidR="001E2BEB" w:rsidRDefault="003F18DB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กรณีมีเหตุยกเล</w:t>
      </w:r>
      <w:r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val="th-TH"/>
        </w:rPr>
        <w:t>ิ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 xml:space="preserve">กทัวร์ โดยไม่ใช่ความผิดของบริษัททัวร์ คืนเงินค่าทัวร์โดยหักค่าใช้จ่ายที่เกิดขึ้นจริง 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(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ถ้ามี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)</w:t>
      </w:r>
    </w:p>
    <w:p w14:paraId="4FD311B4" w14:textId="77777777" w:rsidR="001E2BEB" w:rsidRDefault="003F18DB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</w:rPr>
      </w:pP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6F5B16DB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หมายเหตุ</w:t>
      </w:r>
    </w:p>
    <w:p w14:paraId="1488C20D" w14:textId="77777777" w:rsidR="001E2BEB" w:rsidRDefault="003F18DB">
      <w:pPr>
        <w:tabs>
          <w:tab w:val="left" w:pos="720"/>
          <w:tab w:val="left" w:pos="990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>1.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5D89352D" w14:textId="77777777" w:rsidR="001E2BEB" w:rsidRDefault="003F18DB">
      <w:pPr>
        <w:tabs>
          <w:tab w:val="left" w:pos="72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73C9F1FC" w14:textId="77777777" w:rsidR="001E2BEB" w:rsidRDefault="003F18DB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25554D4E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54836D72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เดือนในวันเดินทาง</w:t>
      </w:r>
    </w:p>
    <w:p w14:paraId="510A8C86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1CBDCFEB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>3.4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38DE18AD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B65886E" w14:textId="77777777" w:rsidR="001E2BEB" w:rsidRDefault="003F18D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412FA6CC" w14:textId="77777777" w:rsidR="001E2BEB" w:rsidRDefault="003F18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center"/>
        <w:outlineLvl w:val="0"/>
        <w:rPr>
          <w:rFonts w:ascii="EucrosiaUPC" w:hAnsi="EucrosiaUPC" w:cs="EucrosiaUPC"/>
          <w:b/>
          <w:bCs/>
          <w:color w:val="0000FF"/>
          <w:sz w:val="40"/>
          <w:szCs w:val="40"/>
          <w:u w:val="single"/>
          <w:cs/>
        </w:rPr>
      </w:pPr>
      <w:r>
        <w:rPr>
          <w:rFonts w:ascii="EucrosiaUPC" w:hAnsi="EucrosiaUPC" w:cs="EucrosiaUPC"/>
          <w:color w:val="0000FF"/>
          <w:sz w:val="40"/>
          <w:szCs w:val="40"/>
          <w:u w:val="single"/>
          <w:cs/>
          <w:lang w:val="th-TH"/>
        </w:rPr>
        <w:t xml:space="preserve">เอกสารในการขอวีซ่า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(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 xml:space="preserve">ใช้เวลายื่นวีซ่าโดยประมาณ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 xml:space="preserve">15-30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>วันทำการ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)</w:t>
      </w:r>
    </w:p>
    <w:p w14:paraId="5C1EBAD9" w14:textId="77777777" w:rsidR="001E2BEB" w:rsidRDefault="003F18DB">
      <w:pPr>
        <w:spacing w:after="0" w:line="240" w:lineRule="auto"/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21F2EF66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นับวันเดินทาง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-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>)</w:t>
      </w:r>
    </w:p>
    <w:p w14:paraId="7FD6EA5A" w14:textId="77777777" w:rsidR="001E2BEB" w:rsidRDefault="003F18DB">
      <w:pPr>
        <w:spacing w:after="0" w:line="240" w:lineRule="auto"/>
        <w:ind w:left="360" w:right="-45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72E977C7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สำเนาทะเบียนบ้าน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สำเนาบัตรประจำตัวประชาชน </w:t>
      </w:r>
    </w:p>
    <w:p w14:paraId="01A4FB84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สำเนาใบเปลี่ยนชื่อ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สำเนาทะเบียนสมรส 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</w:p>
    <w:p w14:paraId="3151B1EC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262382B4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14:paraId="3B59FBCF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ข้าราชการเกษียณอายุ ขอสำเนาบัตรข้าราชเกษียณ</w:t>
      </w:r>
    </w:p>
    <w:p w14:paraId="061E102D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หลักฐานการเงินใช้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4A5F5395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46164EAD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</w:t>
      </w:r>
    </w:p>
    <w:p w14:paraId="60D50AA1" w14:textId="77777777" w:rsidR="001E2BEB" w:rsidRDefault="003F18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 ขอเอกสารตามนี้</w:t>
      </w:r>
    </w:p>
    <w:p w14:paraId="68059CC6" w14:textId="77777777" w:rsidR="001E2BEB" w:rsidRDefault="003F18DB">
      <w:pPr>
        <w:numPr>
          <w:ilvl w:val="1"/>
          <w:numId w:val="8"/>
        </w:numPr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3A5C536A" w14:textId="77777777" w:rsidR="001E2BEB" w:rsidRDefault="003F18DB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02F8CA2D" w14:textId="77777777" w:rsidR="001E2BEB" w:rsidRDefault="003F18DB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1D70CA76" w14:textId="77777777" w:rsidR="001E2BEB" w:rsidRDefault="003F18DB">
      <w:pPr>
        <w:numPr>
          <w:ilvl w:val="0"/>
          <w:numId w:val="7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ปี </w:t>
      </w:r>
    </w:p>
    <w:p w14:paraId="0B13C77F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14:paraId="10D90737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lastRenderedPageBreak/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0"/>
          <w:szCs w:val="30"/>
          <w:cs/>
        </w:rPr>
        <w:t>(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หลังจากยื่นแล้ว รอทางสถานทูตส่งใบฟอร์ม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>กลับมา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(Health Form)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14:paraId="70F685AB" w14:textId="77777777" w:rsidR="001E2BEB" w:rsidRDefault="003F18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กรณีลูกค้าใช้บัตรเอเบค</w:t>
      </w:r>
    </w:p>
    <w:p w14:paraId="3C72F645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โดยปกติบัตรเอเบค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</w:t>
      </w:r>
    </w:p>
    <w:p w14:paraId="215E865E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(Tourist Visa)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แต่หากลูกค้าจะใช้บัตรเอเบค 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42557AB2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  <w:lang w:val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(Tourist Visa)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ทางลูกค้าอาจจะโดยตัดบัตรเอเบค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 xml:space="preserve">ทั้งนี้ขึ้นอยู่กับดุลพินิจของลูกค้าในการตัดสินใจ </w:t>
      </w:r>
    </w:p>
    <w:p w14:paraId="6450E17E" w14:textId="77777777" w:rsidR="001E2BEB" w:rsidRDefault="003F18DB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57" w:history="1">
        <w:r>
          <w:rPr>
            <w:rFonts w:ascii="EucrosiaUPC" w:hAnsi="EucrosiaUPC" w:cs="Eucro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  <w:lang w:val="th-TH"/>
        </w:rPr>
        <w:t>หรือ โทร</w:t>
      </w:r>
      <w:r>
        <w:rPr>
          <w:rFonts w:ascii="EucrosiaUPC" w:hAnsi="EucrosiaUPC" w:cs="EucrosiaUPC"/>
          <w:sz w:val="30"/>
          <w:szCs w:val="30"/>
          <w:cs/>
        </w:rPr>
        <w:t>. +66 2 344 6300</w:t>
      </w:r>
    </w:p>
    <w:p w14:paraId="0DE78F0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เงื่อนไขสำคัญของการพิจารณาวีซ่า</w:t>
      </w:r>
    </w:p>
    <w:p w14:paraId="07666A0B" w14:textId="77777777" w:rsidR="001E2BEB" w:rsidRDefault="003F18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7EFED67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กรณีถูกป</w:t>
      </w:r>
      <w:r w:rsidR="00014245">
        <w:rPr>
          <w:rFonts w:ascii="EucrosiaUPC" w:hAnsi="EucrosiaUPC" w:cs="EucrosiaUPC" w:hint="cs"/>
          <w:b/>
          <w:bCs/>
          <w:sz w:val="32"/>
          <w:szCs w:val="32"/>
          <w:u w:val="single"/>
          <w:cs/>
          <w:lang w:val="th-TH"/>
        </w:rPr>
        <w:t>ฎิ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เสธวีซ่า</w:t>
      </w:r>
    </w:p>
    <w:p w14:paraId="1175EB4C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73D07D47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ขอสงวนสิทธิ์ในการคืนเงินค่าทัวร์ทั้งหมด </w:t>
      </w:r>
    </w:p>
    <w:p w14:paraId="2062EF40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3.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0E8137CE" w14:textId="77777777" w:rsidR="001E2BEB" w:rsidRDefault="003F18D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4. </w:t>
      </w:r>
      <w:r>
        <w:rPr>
          <w:rFonts w:ascii="EucrosiaUPC" w:hAnsi="EucrosiaUPC" w:cs="EucrosiaUPC"/>
          <w:sz w:val="32"/>
          <w:szCs w:val="32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31F726CC" w14:textId="77777777" w:rsidR="001E2BEB" w:rsidRDefault="001E2BEB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</w:p>
    <w:p w14:paraId="71982DF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28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ของ ออสเตรเลีย ประจำประเทศไทย</w:t>
      </w:r>
    </w:p>
    <w:p w14:paraId="762805A3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 xml:space="preserve">ยูนิต </w:t>
      </w:r>
      <w:r>
        <w:rPr>
          <w:rFonts w:ascii="EucrosiaUPC" w:hAnsi="EucrosiaUPC" w:cs="EucrosiaUPC"/>
          <w:sz w:val="28"/>
        </w:rPr>
        <w:t xml:space="preserve">BS003 </w:t>
      </w:r>
      <w:r>
        <w:rPr>
          <w:rFonts w:ascii="EucrosiaUPC" w:hAnsi="EucrosiaUPC" w:cs="EucrosiaUPC"/>
          <w:sz w:val="28"/>
          <w:cs/>
          <w:lang w:val="th-TH"/>
        </w:rPr>
        <w:t xml:space="preserve">และ </w:t>
      </w:r>
      <w:r>
        <w:rPr>
          <w:rFonts w:ascii="EucrosiaUPC" w:hAnsi="EucrosiaUPC" w:cs="EucrosiaUPC"/>
          <w:sz w:val="28"/>
        </w:rPr>
        <w:t xml:space="preserve">BS003/1 </w:t>
      </w:r>
      <w:r>
        <w:rPr>
          <w:rFonts w:ascii="EucrosiaUPC" w:hAnsi="EucrosiaUPC" w:cs="EucrosiaUPC"/>
          <w:sz w:val="28"/>
          <w:cs/>
          <w:lang w:val="th-TH"/>
        </w:rPr>
        <w:t xml:space="preserve">ช้น </w:t>
      </w:r>
      <w:r>
        <w:rPr>
          <w:rFonts w:ascii="EucrosiaUPC" w:hAnsi="EucrosiaUPC" w:cs="EucrosiaUPC"/>
          <w:sz w:val="28"/>
        </w:rPr>
        <w:t xml:space="preserve">1 131/1, 141/1 </w:t>
      </w:r>
      <w:r>
        <w:rPr>
          <w:rFonts w:ascii="EucrosiaUPC" w:hAnsi="EucrosiaUPC" w:cs="EucrosiaUPC"/>
          <w:sz w:val="28"/>
          <w:cs/>
          <w:lang w:val="th-TH"/>
        </w:rPr>
        <w:t>ถ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 xml:space="preserve">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 xml:space="preserve">แขวงห้วยขวาง </w:t>
      </w:r>
    </w:p>
    <w:p w14:paraId="786D454F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เขตห้วยขวางกรุงเทพฯ </w:t>
      </w:r>
      <w:r>
        <w:rPr>
          <w:rFonts w:ascii="EucrosiaUPC" w:hAnsi="EucrosiaUPC" w:cs="EucrosiaUPC"/>
          <w:sz w:val="28"/>
        </w:rPr>
        <w:t>10310</w:t>
      </w:r>
    </w:p>
    <w:p w14:paraId="1308D4B9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ทำการ </w:t>
      </w:r>
      <w:r>
        <w:rPr>
          <w:rFonts w:ascii="EucrosiaUPC" w:hAnsi="EucrosiaUPC" w:cs="EucrosiaUPC"/>
          <w:sz w:val="28"/>
          <w:cs/>
        </w:rPr>
        <w:t>: 8.30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>. – 16.30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 xml:space="preserve">. </w:t>
      </w:r>
      <w:r>
        <w:rPr>
          <w:rFonts w:ascii="EucrosiaUPC" w:hAnsi="EucrosiaUPC" w:cs="EucrosiaUPC"/>
          <w:sz w:val="28"/>
          <w:cs/>
          <w:lang w:val="th-TH"/>
        </w:rPr>
        <w:t xml:space="preserve">วันจันทร์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ถึง วันศุกร์ ยกเว้นวันหยุด ของ สถานทูตออสเตรเลีย</w:t>
      </w:r>
    </w:p>
    <w:p w14:paraId="54D57BC5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โทร</w:t>
      </w:r>
      <w:r>
        <w:rPr>
          <w:rFonts w:ascii="EucrosiaUPC" w:hAnsi="EucrosiaUPC" w:cs="EucrosiaUPC"/>
          <w:sz w:val="28"/>
          <w:cs/>
        </w:rPr>
        <w:t>: 02-118-7100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อีเมล์ </w:t>
      </w:r>
      <w:r>
        <w:rPr>
          <w:rFonts w:ascii="EucrosiaUPC" w:hAnsi="EucrosiaUPC" w:cs="EucrosiaUPC"/>
          <w:sz w:val="28"/>
          <w:cs/>
        </w:rPr>
        <w:t>:info.dibpth@vfshelpline.com</w:t>
      </w:r>
      <w:r>
        <w:rPr>
          <w:rFonts w:ascii="EucrosiaUPC" w:hAnsi="EucrosiaUPC" w:cs="EucrosiaUPC"/>
          <w:sz w:val="28"/>
          <w:cs/>
          <w:lang w:val="th-TH"/>
        </w:rPr>
        <w:t xml:space="preserve">เว็บ </w:t>
      </w:r>
      <w:r>
        <w:rPr>
          <w:rFonts w:ascii="EucrosiaUPC" w:hAnsi="EucrosiaUPC" w:cs="EucrosiaUPC"/>
          <w:sz w:val="28"/>
          <w:cs/>
        </w:rPr>
        <w:t>:www.vfs-au.net</w:t>
      </w:r>
    </w:p>
    <w:p w14:paraId="1CFA281C" w14:textId="77777777" w:rsidR="001E2BEB" w:rsidRDefault="003F18DB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sz w:val="32"/>
          <w:szCs w:val="32"/>
          <w:u w:val="single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43E17118" w14:textId="4B1500A0" w:rsidR="001E2BEB" w:rsidRDefault="003F18D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</w:p>
    <w:p w14:paraId="3ABC8507" w14:textId="77777777" w:rsidR="001E2BEB" w:rsidRDefault="003F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****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68AE18F7" w14:textId="10EA170D" w:rsidR="001E2BEB" w:rsidRPr="006F44FE" w:rsidRDefault="003F18DB" w:rsidP="006F4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sz w:val="32"/>
          <w:szCs w:val="32"/>
          <w:cs/>
        </w:rPr>
        <w:t>***</w:t>
      </w:r>
    </w:p>
    <w:p w14:paraId="7A00A321" w14:textId="77777777" w:rsidR="001E2BEB" w:rsidRPr="006F0EC5" w:rsidRDefault="003F18DB" w:rsidP="0001424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8"/>
          <w:cs/>
          <w:lang w:eastAsia="th-TH"/>
        </w:rPr>
      </w:pPr>
      <w:r>
        <w:rPr>
          <w:rFonts w:ascii="EucrosiaUPC" w:eastAsia="Cordia New" w:hAnsi="EucrosiaUPC" w:cs="EucrosiaUPC"/>
          <w:b/>
          <w:bCs/>
          <w:sz w:val="28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(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val="th-TH" w:eastAsia="th-TH"/>
        </w:rPr>
        <w:t>สำคัญมาก กรุณาใส่ข้อมูลตามจริง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)</w:t>
      </w:r>
    </w:p>
    <w:p w14:paraId="057F1C4F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 xml:space="preserve">นาย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นางสาว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ช</w:t>
      </w:r>
      <w:r>
        <w:rPr>
          <w:rFonts w:ascii="EucrosiaUPC" w:hAnsi="EucrosiaUPC" w:cs="EucrosiaUPC"/>
          <w:sz w:val="28"/>
          <w:cs/>
        </w:rPr>
        <w:t xml:space="preserve">. 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ญ</w:t>
      </w:r>
      <w:r>
        <w:rPr>
          <w:rFonts w:ascii="EucrosiaUPC" w:hAnsi="EucrosiaUPC" w:cs="EucrosiaUPC"/>
          <w:sz w:val="28"/>
          <w:cs/>
        </w:rPr>
        <w:t>.)   ....................................................................................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</w:t>
      </w:r>
    </w:p>
    <w:p w14:paraId="786DA4CA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2.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 xml:space="preserve">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อายุ </w:t>
      </w:r>
      <w:r>
        <w:rPr>
          <w:rFonts w:ascii="EucrosiaUPC" w:hAnsi="EucrosiaUPC" w:cs="EucrosiaUPC"/>
          <w:sz w:val="28"/>
          <w:cs/>
        </w:rPr>
        <w:t xml:space="preserve">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ปี   สถานที่เกิด </w:t>
      </w:r>
      <w:r>
        <w:rPr>
          <w:rFonts w:ascii="EucrosiaUPC" w:hAnsi="EucrosiaUPC" w:cs="EucrosiaUPC"/>
          <w:sz w:val="28"/>
          <w:cs/>
        </w:rPr>
        <w:t>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.......</w:t>
      </w:r>
    </w:p>
    <w:p w14:paraId="2157CC06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3.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นามสกุลเดิม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หากมี</w:t>
      </w:r>
      <w:r>
        <w:rPr>
          <w:rFonts w:ascii="EucrosiaUPC" w:hAnsi="EucrosiaUPC" w:cs="EucrosiaUPC"/>
          <w:sz w:val="28"/>
          <w:cs/>
        </w:rPr>
        <w:t>) ...................................................................................</w:t>
      </w:r>
    </w:p>
    <w:p w14:paraId="403AD8B9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>4.</w:t>
      </w:r>
      <w:r>
        <w:rPr>
          <w:rFonts w:ascii="EucrosiaUPC" w:hAnsi="EucrosiaUPC" w:cs="EucrosiaUPC"/>
          <w:sz w:val="28"/>
          <w:cs/>
          <w:lang w:val="th-TH"/>
        </w:rPr>
        <w:t>ที่อยู่ปัจจุบัน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)...................................................................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>รหัสไปรษณีย์</w:t>
      </w:r>
      <w:r>
        <w:rPr>
          <w:rFonts w:ascii="EucrosiaUPC" w:hAnsi="EucrosiaUPC" w:cs="EucrosiaUPC"/>
          <w:sz w:val="28"/>
          <w:cs/>
        </w:rPr>
        <w:t>..................</w:t>
      </w:r>
      <w:r>
        <w:rPr>
          <w:rFonts w:ascii="EucrosiaUPC" w:hAnsi="EucrosiaUPC" w:cs="EucrosiaUPC"/>
          <w:sz w:val="28"/>
          <w:cs/>
          <w:lang w:val="th-TH"/>
        </w:rPr>
        <w:t>มือถือ</w:t>
      </w:r>
      <w:r w:rsidR="006F0EC5">
        <w:rPr>
          <w:rFonts w:ascii="EucrosiaUPC" w:hAnsi="EucrosiaUPC" w:cs="EucrosiaUPC" w:hint="cs"/>
          <w:sz w:val="28"/>
          <w:cs/>
          <w:lang w:val="th-TH"/>
        </w:rPr>
        <w:t>..............</w:t>
      </w:r>
    </w:p>
    <w:p w14:paraId="2C99032E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5. </w:t>
      </w:r>
      <w:r>
        <w:rPr>
          <w:rFonts w:ascii="EucrosiaUPC" w:hAnsi="EucrosiaUPC" w:cs="EucrosiaUPC"/>
          <w:sz w:val="28"/>
          <w:cs/>
          <w:lang w:val="th-TH"/>
        </w:rPr>
        <w:t xml:space="preserve">อาชีพปัจจุบัน </w:t>
      </w:r>
      <w:r>
        <w:rPr>
          <w:rFonts w:ascii="EucrosiaUPC" w:hAnsi="EucrosiaUPC" w:cs="EucrosiaUPC"/>
          <w:sz w:val="28"/>
          <w:cs/>
        </w:rPr>
        <w:t xml:space="preserve">..............................................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ตำแหน่ง </w:t>
      </w:r>
      <w:r>
        <w:rPr>
          <w:rFonts w:ascii="EucrosiaUPC" w:hAnsi="EucrosiaUPC" w:cs="EucrosiaUPC"/>
          <w:sz w:val="28"/>
          <w:cs/>
        </w:rPr>
        <w:t>.....................................................</w:t>
      </w:r>
    </w:p>
    <w:p w14:paraId="051BCA9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ชื่อสถานที่ทำงาน หรือร้านค้า </w:t>
      </w:r>
      <w:r>
        <w:rPr>
          <w:rFonts w:ascii="EucrosiaUPC" w:hAnsi="EucrosiaUPC" w:cs="EucrosiaUPC"/>
          <w:sz w:val="28"/>
          <w:cs/>
        </w:rPr>
        <w:t>......................................................................................................................</w:t>
      </w:r>
      <w:r w:rsidR="006F0EC5">
        <w:rPr>
          <w:rFonts w:ascii="EucrosiaUPC" w:hAnsi="EucrosiaUPC" w:cs="EucrosiaUPC" w:hint="cs"/>
          <w:sz w:val="28"/>
          <w:cs/>
        </w:rPr>
        <w:t>...........</w:t>
      </w:r>
    </w:p>
    <w:p w14:paraId="1638A6C7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ที่อยู่</w:t>
      </w:r>
      <w:r>
        <w:rPr>
          <w:rFonts w:ascii="EucrosiaUPC" w:hAnsi="EucrosiaUPC" w:cs="EucrosiaUPC"/>
          <w:sz w:val="28"/>
          <w:cs/>
        </w:rPr>
        <w:t>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>รหัสไปรษณีย</w:t>
      </w:r>
      <w:r w:rsidR="006F0EC5">
        <w:rPr>
          <w:rFonts w:ascii="EucrosiaUPC" w:hAnsi="EucrosiaUPC" w:cs="EucrosiaUPC" w:hint="cs"/>
          <w:sz w:val="28"/>
          <w:cs/>
          <w:lang w:val="th-TH"/>
        </w:rPr>
        <w:t>์</w:t>
      </w:r>
      <w:r>
        <w:rPr>
          <w:rFonts w:ascii="EucrosiaUPC" w:hAnsi="EucrosiaUPC" w:cs="EucrosiaUPC"/>
          <w:sz w:val="28"/>
          <w:cs/>
        </w:rPr>
        <w:t>............................</w:t>
      </w:r>
      <w:r w:rsidR="006F0EC5">
        <w:rPr>
          <w:rFonts w:ascii="EucrosiaUPC" w:hAnsi="EucrosiaUPC" w:cs="EucrosiaUPC" w:hint="cs"/>
          <w:sz w:val="28"/>
          <w:cs/>
        </w:rPr>
        <w:t>.....</w:t>
      </w:r>
      <w:r>
        <w:rPr>
          <w:rFonts w:ascii="EucrosiaUPC" w:hAnsi="EucrosiaUPC" w:cs="EucrosiaUPC"/>
          <w:sz w:val="28"/>
          <w:cs/>
          <w:lang w:val="th-TH"/>
        </w:rPr>
        <w:t xml:space="preserve">โทรศัพท์ที่ทำงาน </w:t>
      </w:r>
      <w:r>
        <w:rPr>
          <w:rFonts w:ascii="EucrosiaUPC" w:hAnsi="EucrosiaUPC" w:cs="EucrosiaUPC"/>
          <w:sz w:val="28"/>
          <w:cs/>
        </w:rPr>
        <w:t xml:space="preserve">.......................... </w:t>
      </w:r>
    </w:p>
    <w:p w14:paraId="1662ED8C" w14:textId="77777777" w:rsidR="001E2BEB" w:rsidRDefault="003F18DB">
      <w:pPr>
        <w:ind w:right="-643"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6. </w:t>
      </w:r>
      <w:r>
        <w:rPr>
          <w:rFonts w:ascii="EucrosiaUPC" w:hAnsi="EucrosiaUPC" w:cs="EucrosiaUPC"/>
          <w:sz w:val="28"/>
          <w:cs/>
          <w:lang w:val="th-TH"/>
        </w:rPr>
        <w:t xml:space="preserve">สถานภาพ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โสด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สมรส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หย่า 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ม่าย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อยู่กินฉันสามี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ภรรยา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แยกกันอยู่</w:t>
      </w:r>
    </w:p>
    <w:p w14:paraId="6C3FD1BF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ถ้าสมรสแล้ว กรุณากรอกรายละเอียดของคู่สมรส</w:t>
      </w:r>
    </w:p>
    <w:p w14:paraId="675E8DF0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>........................................</w:t>
      </w:r>
    </w:p>
    <w:p w14:paraId="31780C47" w14:textId="77777777" w:rsidR="001E2BEB" w:rsidRDefault="003F18DB" w:rsidP="006F0EC5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ที่อยู่ปัจจุบัน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).............................................................................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 xml:space="preserve">มือถือ </w:t>
      </w:r>
      <w:r>
        <w:rPr>
          <w:rFonts w:ascii="EucrosiaUPC" w:hAnsi="EucrosiaUPC" w:cs="EucrosiaUPC"/>
          <w:sz w:val="28"/>
          <w:cs/>
        </w:rPr>
        <w:t>...................................................</w:t>
      </w:r>
    </w:p>
    <w:p w14:paraId="657BBC55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7. </w:t>
      </w:r>
      <w:r>
        <w:rPr>
          <w:rFonts w:ascii="EucrosiaUPC" w:hAnsi="EucrosiaUPC" w:cs="EucrosiaUPC"/>
          <w:sz w:val="28"/>
          <w:cs/>
          <w:lang w:val="th-TH"/>
        </w:rPr>
        <w:t>บุคคลที่จะเดินทางไปด้วยกัน   กรุณาระบุ</w:t>
      </w:r>
    </w:p>
    <w:p w14:paraId="56F50017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10114BD3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02968C7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8. </w:t>
      </w:r>
      <w:r>
        <w:rPr>
          <w:rFonts w:ascii="EucrosiaUPC" w:hAnsi="EucrosiaUPC" w:cs="EucrosiaUPC"/>
          <w:sz w:val="28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EucrosiaUPC" w:hAnsi="EucrosiaUPC" w:cs="EucrosiaUPC"/>
          <w:sz w:val="28"/>
          <w:cs/>
        </w:rPr>
        <w:t>..............................................................................</w:t>
      </w:r>
    </w:p>
    <w:p w14:paraId="649838A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9.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ท่านเคยถูกปฏิเสธการวีซ่าหรือไม่ 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ไม่เคย </w:t>
      </w:r>
      <w:r>
        <w:rPr>
          <w:rFonts w:ascii="EucrosiaUPC" w:hAnsi="EucrosiaUPC" w:cs="EucrosiaUPC"/>
          <w:sz w:val="28"/>
          <w:cs/>
        </w:rPr>
        <w:t xml:space="preserve">(......)  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  <w:r>
        <w:rPr>
          <w:rFonts w:ascii="EucrosiaUPC" w:hAnsi="EucrosiaUPC" w:cs="EucrosiaUPC"/>
          <w:sz w:val="28"/>
          <w:cs/>
          <w:lang w:val="th-TH"/>
        </w:rPr>
        <w:t>ประเทศ</w:t>
      </w:r>
      <w:r>
        <w:rPr>
          <w:rFonts w:ascii="EucrosiaUPC" w:hAnsi="EucrosiaUPC" w:cs="EucrosiaUPC"/>
          <w:sz w:val="28"/>
          <w:cs/>
        </w:rPr>
        <w:t>....................................</w:t>
      </w:r>
    </w:p>
    <w:p w14:paraId="3EC33791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</w:rPr>
        <w:t xml:space="preserve">10.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ท่านเคยเดินทางไปออสเตรเลียหรือไม่  ไม่เคย </w:t>
      </w:r>
      <w:r>
        <w:rPr>
          <w:rFonts w:ascii="EucrosiaUPC" w:hAnsi="EucrosiaUPC" w:cs="EucrosiaUPC"/>
          <w:sz w:val="28"/>
          <w:cs/>
        </w:rPr>
        <w:t xml:space="preserve">(......)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</w:p>
    <w:p w14:paraId="623783AD" w14:textId="77777777" w:rsidR="001E2BEB" w:rsidRDefault="003F18DB">
      <w:pPr>
        <w:ind w:firstLine="270"/>
        <w:jc w:val="both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ข้อมูลส่วนตัวเพิ่มเติม</w:t>
      </w:r>
    </w:p>
    <w:p w14:paraId="06C36110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11. </w:t>
      </w:r>
      <w:r>
        <w:rPr>
          <w:rFonts w:ascii="EucrosiaUPC" w:hAnsi="EucrosiaUPC" w:cs="EucrosiaUPC"/>
          <w:sz w:val="28"/>
          <w:cs/>
          <w:lang w:val="th-TH"/>
        </w:rPr>
        <w:t xml:space="preserve">ประเภทห้องพัก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จัดห้องพัก</w:t>
      </w:r>
      <w:r>
        <w:rPr>
          <w:rFonts w:ascii="EucrosiaUPC" w:hAnsi="EucrosiaUPC" w:cs="EucrosiaUPC"/>
          <w:sz w:val="28"/>
          <w:cs/>
        </w:rPr>
        <w:t>)</w:t>
      </w:r>
    </w:p>
    <w:p w14:paraId="106F54CB" w14:textId="77777777" w:rsidR="001E2BEB" w:rsidRDefault="003F18DB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 xml:space="preserve"> 2 </w:t>
      </w:r>
      <w:r>
        <w:rPr>
          <w:rFonts w:ascii="EucrosiaUPC" w:hAnsi="EucrosiaUPC" w:cs="EucrosiaUPC"/>
          <w:sz w:val="28"/>
          <w:cs/>
          <w:lang w:val="th-TH"/>
        </w:rPr>
        <w:t xml:space="preserve">ท่าน  </w:t>
      </w:r>
      <w:r>
        <w:rPr>
          <w:rFonts w:ascii="EucrosiaUPC" w:hAnsi="EucrosiaUPC" w:cs="EucrosiaUPC"/>
          <w:sz w:val="28"/>
          <w:cs/>
        </w:rPr>
        <w:t>(TWN (</w:t>
      </w:r>
      <w:r>
        <w:rPr>
          <w:rFonts w:ascii="EucrosiaUPC" w:hAnsi="EucrosiaUPC" w:cs="EucrosiaUPC"/>
          <w:sz w:val="28"/>
          <w:cs/>
          <w:lang w:val="th-TH"/>
        </w:rPr>
        <w:t>เตียงแยก</w:t>
      </w:r>
      <w:r>
        <w:rPr>
          <w:rFonts w:ascii="EucrosiaUPC" w:hAnsi="EucrosiaUPC" w:cs="EucrosiaUPC"/>
          <w:sz w:val="28"/>
          <w:cs/>
        </w:rPr>
        <w:t>) /DBL(</w:t>
      </w:r>
      <w:r>
        <w:rPr>
          <w:rFonts w:ascii="EucrosiaUPC" w:hAnsi="EucrosiaUPC" w:cs="EucrosiaUPC"/>
          <w:sz w:val="28"/>
          <w:cs/>
          <w:lang w:val="th-TH"/>
        </w:rPr>
        <w:t>เตียงเดี่ยว</w:t>
      </w:r>
      <w:r>
        <w:rPr>
          <w:rFonts w:ascii="EucrosiaUPC" w:hAnsi="EucrosiaUPC" w:cs="EucrosiaUPC"/>
          <w:sz w:val="28"/>
          <w:cs/>
        </w:rPr>
        <w:t>) ............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</w:p>
    <w:p w14:paraId="1A14A925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.2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25A9A92A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.3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78CB76FD" w14:textId="77777777" w:rsidR="001E2BEB" w:rsidRDefault="003F18DB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color w:val="000000"/>
          <w:sz w:val="28"/>
          <w:cs/>
        </w:rPr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.4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ไม่มีเตียง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30A0B3BC" w14:textId="77777777" w:rsidR="001E2BEB" w:rsidRDefault="003F18DB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5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>3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 xml:space="preserve">(TRP)  </w:t>
      </w:r>
      <w:r>
        <w:rPr>
          <w:rFonts w:ascii="EucrosiaUPC" w:hAnsi="EucrosiaUPC" w:cs="EucrosiaUPC"/>
          <w:sz w:val="28"/>
          <w:cs/>
          <w:lang w:val="th-TH"/>
        </w:rPr>
        <w:t xml:space="preserve">เตียงเสริม </w:t>
      </w:r>
      <w:r>
        <w:rPr>
          <w:rFonts w:ascii="EucrosiaUPC" w:hAnsi="EucrosiaUPC" w:cs="EucrosiaUPC"/>
          <w:sz w:val="28"/>
          <w:cs/>
        </w:rPr>
        <w:t>………..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 </w:t>
      </w:r>
    </w:p>
    <w:p w14:paraId="5D9420C1" w14:textId="77777777" w:rsidR="0054186C" w:rsidRDefault="003F18DB" w:rsidP="0054186C">
      <w:pPr>
        <w:ind w:firstLine="270"/>
        <w:jc w:val="both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6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</w:t>
      </w:r>
      <w:r>
        <w:rPr>
          <w:rFonts w:ascii="EucrosiaUPC" w:hAnsi="EucrosiaUPC" w:cs="EucrosiaUPC"/>
          <w:sz w:val="28"/>
          <w:cs/>
        </w:rPr>
        <w:t xml:space="preserve"> 1 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>(SGL) ………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6BA47240" w14:textId="2ADC396F" w:rsidR="001E2BEB" w:rsidRDefault="006F44FE" w:rsidP="0054186C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0FF25" wp14:editId="3CC9514D">
                <wp:simplePos x="0" y="0"/>
                <wp:positionH relativeFrom="column">
                  <wp:posOffset>804545</wp:posOffset>
                </wp:positionH>
                <wp:positionV relativeFrom="paragraph">
                  <wp:posOffset>15240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3FDF322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0FF25" id="Rectangle 881" o:spid="_x0000_s1051" style="position:absolute;left:0;text-align:left;margin-left:63.35pt;margin-top:1.2pt;width:18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">
                <v:shadow on="t" type="double" opacity=".5" color2="shadow add(102)" offset="-3pt,-3pt" offset2="-6pt,-6pt"/>
                <v:textbox>
                  <w:txbxContent>
                    <w:p w14:paraId="03FDF322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8DB"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68D32" wp14:editId="41139845">
                <wp:simplePos x="0" y="0"/>
                <wp:positionH relativeFrom="column">
                  <wp:posOffset>4652010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EE6B3D3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8D32" id="Rectangle 884" o:spid="_x0000_s1052" style="position:absolute;left:0;text-align:left;margin-left:366.3pt;margin-top:1.6pt;width:18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Fq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7EE6B3D3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8DB"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5787E" wp14:editId="5DAC430D">
                <wp:simplePos x="0" y="0"/>
                <wp:positionH relativeFrom="column">
                  <wp:posOffset>3314065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B79DBCF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5787E" id="Rectangle 883" o:spid="_x0000_s1053" style="position:absolute;left:0;text-align:left;margin-left:260.95pt;margin-top:.7pt;width:18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SG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1B79DBCF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8DB"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53C4A" wp14:editId="5C36B24E">
                <wp:simplePos x="0" y="0"/>
                <wp:positionH relativeFrom="column">
                  <wp:posOffset>1998980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04AEE0" w14:textId="77777777" w:rsidR="001E2BEB" w:rsidRDefault="001E2BE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53C4A" id="Rectangle 882" o:spid="_x0000_s1054" style="position:absolute;left:0;text-align:left;margin-left:157.4pt;margin-top:.85pt;width:18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1t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6804AEE0" w14:textId="77777777" w:rsidR="001E2BEB" w:rsidRDefault="001E2BE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8DB">
        <w:rPr>
          <w:rFonts w:ascii="EucrosiaUPC" w:hAnsi="EucrosiaUPC" w:cs="EucrosiaUPC"/>
          <w:sz w:val="28"/>
          <w:cs/>
        </w:rPr>
        <w:t xml:space="preserve">12. </w:t>
      </w:r>
      <w:r w:rsidR="003F18DB">
        <w:rPr>
          <w:rFonts w:ascii="EucrosiaUPC" w:hAnsi="EucrosiaUPC" w:cs="EucrosiaUPC"/>
          <w:sz w:val="28"/>
          <w:cs/>
          <w:lang w:val="th-TH"/>
        </w:rPr>
        <w:t>อาหาร        ไม่ทานเนื้อวัว</w:t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  <w:lang w:val="th-TH"/>
        </w:rPr>
        <w:t>ไม่ทานเนื้อหมู</w:t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  <w:lang w:val="th-TH"/>
        </w:rPr>
        <w:t>ไม่ทานสัตว์ปีก</w:t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</w:rPr>
        <w:tab/>
      </w:r>
      <w:r w:rsidR="003F18DB">
        <w:rPr>
          <w:rFonts w:ascii="EucrosiaUPC" w:hAnsi="EucrosiaUPC" w:cs="EucrosiaUPC"/>
          <w:sz w:val="28"/>
          <w:cs/>
          <w:lang w:val="th-TH"/>
        </w:rPr>
        <w:t>ทานมังสาวิรัส</w:t>
      </w:r>
    </w:p>
    <w:p w14:paraId="1EBFFEE8" w14:textId="77777777" w:rsidR="001E2BEB" w:rsidRDefault="003F18DB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28"/>
          <w:cs/>
        </w:rPr>
        <w:t xml:space="preserve">13. </w:t>
      </w:r>
      <w:r>
        <w:rPr>
          <w:rFonts w:ascii="EucrosiaUPC" w:hAnsi="EucrosiaUPC" w:cs="EucrosiaUPC"/>
          <w:sz w:val="28"/>
          <w:cs/>
          <w:lang w:val="th-TH"/>
        </w:rPr>
        <w:t xml:space="preserve">หมายเลขสมาชิก รอยัล ออร์คิด พลัส </w:t>
      </w:r>
      <w:r>
        <w:rPr>
          <w:rFonts w:ascii="EucrosiaUPC" w:hAnsi="EucrosiaUPC" w:cs="EucrosiaUPC"/>
          <w:sz w:val="28"/>
          <w:cs/>
        </w:rPr>
        <w:t>(Royal Orchid Plus) ROP (</w:t>
      </w:r>
      <w:r>
        <w:rPr>
          <w:rFonts w:ascii="EucrosiaUPC" w:hAnsi="EucrosiaUPC" w:cs="EucrosiaUPC"/>
          <w:sz w:val="28"/>
          <w:cs/>
          <w:lang w:val="th-TH"/>
        </w:rPr>
        <w:t>ถ้ามี</w:t>
      </w:r>
      <w:r>
        <w:rPr>
          <w:rFonts w:ascii="EucrosiaUPC" w:hAnsi="EucrosiaUPC" w:cs="EucrosiaUPC"/>
          <w:sz w:val="28"/>
          <w:cs/>
        </w:rPr>
        <w:t>) .........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</w:t>
      </w:r>
    </w:p>
    <w:sectPr w:rsidR="001E2BEB">
      <w:headerReference w:type="default" r:id="rId58"/>
      <w:footerReference w:type="default" r:id="rId59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BA6E1" w14:textId="77777777" w:rsidR="002435D3" w:rsidRDefault="002435D3">
      <w:pPr>
        <w:spacing w:line="240" w:lineRule="auto"/>
      </w:pPr>
      <w:r>
        <w:separator/>
      </w:r>
    </w:p>
  </w:endnote>
  <w:endnote w:type="continuationSeparator" w:id="0">
    <w:p w14:paraId="001EF42A" w14:textId="77777777" w:rsidR="002435D3" w:rsidRDefault="00243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18"/>
        <w:szCs w:val="18"/>
      </w:rPr>
      <w:id w:val="-629559388"/>
    </w:sdtPr>
    <w:sdtEndPr>
      <w:rPr>
        <w:color w:val="808080" w:themeColor="background1" w:themeShade="80"/>
        <w:spacing w:val="60"/>
      </w:rPr>
    </w:sdtEndPr>
    <w:sdtContent>
      <w:p w14:paraId="4898906C" w14:textId="33F3A6AF" w:rsidR="001E2BEB" w:rsidRDefault="003F18DB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="Tahoma" w:hAnsi="Tahoma" w:cs="Tahoma"/>
            <w:sz w:val="18"/>
            <w:szCs w:val="18"/>
          </w:rPr>
        </w:pPr>
        <w:proofErr w:type="gramStart"/>
        <w:r>
          <w:rPr>
            <w:rFonts w:ascii="Tahoma" w:hAnsi="Tahoma" w:cs="Tahoma"/>
            <w:sz w:val="18"/>
            <w:szCs w:val="18"/>
          </w:rPr>
          <w:t xml:space="preserve">BW </w:t>
        </w:r>
        <w:r>
          <w:rPr>
            <w:rFonts w:ascii="Tahoma" w:hAnsi="Tahoma" w:cs="Tahoma"/>
            <w:sz w:val="18"/>
            <w:szCs w:val="18"/>
            <w:cs/>
          </w:rPr>
          <w:t xml:space="preserve"> </w:t>
        </w:r>
        <w:r>
          <w:rPr>
            <w:rFonts w:ascii="Tahoma" w:hAnsi="Tahoma" w:cs="Tahoma"/>
            <w:sz w:val="18"/>
            <w:szCs w:val="18"/>
          </w:rPr>
          <w:t>Australia</w:t>
        </w:r>
        <w:proofErr w:type="gramEnd"/>
        <w:r w:rsidR="00EA5320">
          <w:rPr>
            <w:rFonts w:ascii="Tahoma" w:hAnsi="Tahoma" w:cs="Tahoma"/>
            <w:sz w:val="18"/>
            <w:szCs w:val="18"/>
          </w:rPr>
          <w:t xml:space="preserve"> Winter </w:t>
        </w:r>
        <w:proofErr w:type="gramStart"/>
        <w:r w:rsidR="00EA5320">
          <w:rPr>
            <w:rFonts w:ascii="Tahoma" w:hAnsi="Tahoma" w:cs="Tahoma"/>
            <w:sz w:val="18"/>
            <w:szCs w:val="18"/>
          </w:rPr>
          <w:t>Snow</w:t>
        </w:r>
        <w:r>
          <w:rPr>
            <w:rFonts w:ascii="Tahoma" w:hAnsi="Tahoma" w:cs="Tahoma"/>
            <w:sz w:val="18"/>
            <w:szCs w:val="18"/>
          </w:rPr>
          <w:t xml:space="preserve"> </w:t>
        </w:r>
        <w:r>
          <w:rPr>
            <w:rFonts w:ascii="Tahoma" w:hAnsi="Tahoma" w:cs="Tahoma"/>
            <w:sz w:val="18"/>
            <w:szCs w:val="18"/>
            <w:cs/>
          </w:rPr>
          <w:t xml:space="preserve"> 7</w:t>
        </w:r>
        <w:proofErr w:type="gramEnd"/>
        <w:r>
          <w:rPr>
            <w:rFonts w:ascii="Tahoma" w:hAnsi="Tahoma" w:cs="Tahoma"/>
            <w:sz w:val="18"/>
            <w:szCs w:val="18"/>
          </w:rPr>
          <w:t>D</w:t>
        </w:r>
        <w:r>
          <w:rPr>
            <w:rFonts w:ascii="Tahoma" w:hAnsi="Tahoma" w:cs="Tahoma"/>
            <w:sz w:val="18"/>
            <w:szCs w:val="18"/>
            <w:cs/>
          </w:rPr>
          <w:t>4</w:t>
        </w:r>
        <w:r>
          <w:rPr>
            <w:rFonts w:ascii="Tahoma" w:hAnsi="Tahoma" w:cs="Tahoma"/>
            <w:sz w:val="18"/>
            <w:szCs w:val="18"/>
          </w:rPr>
          <w:t xml:space="preserve">N </w:t>
        </w:r>
        <w:r w:rsidR="00EA5320">
          <w:rPr>
            <w:rFonts w:ascii="Tahoma" w:hAnsi="Tahoma" w:cs="Tahoma"/>
            <w:sz w:val="18"/>
            <w:szCs w:val="18"/>
          </w:rPr>
          <w:t xml:space="preserve">28 </w:t>
        </w:r>
        <w:r>
          <w:rPr>
            <w:rFonts w:ascii="Tahoma" w:hAnsi="Tahoma" w:cs="Tahoma"/>
            <w:sz w:val="18"/>
            <w:szCs w:val="18"/>
          </w:rPr>
          <w:t>J</w:t>
        </w:r>
        <w:r w:rsidR="0025686D">
          <w:rPr>
            <w:rFonts w:ascii="Tahoma" w:hAnsi="Tahoma" w:cs="Tahoma"/>
            <w:sz w:val="18"/>
            <w:szCs w:val="18"/>
          </w:rPr>
          <w:t>UL</w:t>
        </w:r>
        <w:r w:rsidR="00EA5320">
          <w:rPr>
            <w:rFonts w:ascii="Tahoma" w:hAnsi="Tahoma" w:cs="Tahoma"/>
            <w:sz w:val="18"/>
            <w:szCs w:val="18"/>
          </w:rPr>
          <w:t xml:space="preserve"> – 3 AUG</w:t>
        </w:r>
        <w:r>
          <w:rPr>
            <w:rFonts w:ascii="Tahoma" w:hAnsi="Tahoma" w:cs="Tahoma"/>
            <w:sz w:val="18"/>
            <w:szCs w:val="18"/>
          </w:rPr>
          <w:t xml:space="preserve"> 2026 by TG</w:t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Start"/>
        <w:r>
          <w:rPr>
            <w:rFonts w:ascii="Tahoma" w:hAnsi="Tahoma" w:cs="Tahoma"/>
            <w:sz w:val="18"/>
            <w:szCs w:val="18"/>
            <w:cs/>
          </w:rPr>
          <w:tab/>
          <w:t xml:space="preserve">  </w:t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End"/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</w:rPr>
          <w:fldChar w:fldCharType="begin"/>
        </w:r>
        <w:r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>
          <w:rPr>
            <w:rFonts w:ascii="Tahoma" w:hAnsi="Tahoma" w:cs="Tahoma"/>
            <w:sz w:val="18"/>
            <w:szCs w:val="18"/>
          </w:rPr>
          <w:fldChar w:fldCharType="separate"/>
        </w:r>
        <w:r>
          <w:rPr>
            <w:rFonts w:ascii="Tahoma" w:hAnsi="Tahoma" w:cs="Tahoma"/>
            <w:sz w:val="18"/>
            <w:szCs w:val="18"/>
          </w:rPr>
          <w:t>17</w:t>
        </w:r>
        <w:r>
          <w:rPr>
            <w:rFonts w:ascii="Tahoma" w:hAnsi="Tahoma" w:cs="Tahoma"/>
            <w:sz w:val="18"/>
            <w:szCs w:val="18"/>
          </w:rPr>
          <w:fldChar w:fldCharType="end"/>
        </w:r>
        <w:r>
          <w:rPr>
            <w:rFonts w:ascii="Tahoma" w:hAnsi="Tahoma" w:cs="Tahoma"/>
            <w:sz w:val="18"/>
            <w:szCs w:val="18"/>
          </w:rPr>
          <w:t xml:space="preserve"> | </w:t>
        </w:r>
        <w:r>
          <w:rPr>
            <w:rFonts w:ascii="Tahoma" w:hAnsi="Tahoma" w:cs="Tahoma"/>
            <w:color w:val="808080" w:themeColor="background1" w:themeShade="80"/>
            <w:spacing w:val="60"/>
            <w:sz w:val="18"/>
            <w:szCs w:val="18"/>
          </w:rPr>
          <w:t>Page</w:t>
        </w:r>
      </w:p>
    </w:sdtContent>
  </w:sdt>
  <w:p w14:paraId="1FE94D16" w14:textId="77777777" w:rsidR="001E2BEB" w:rsidRDefault="001E2B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BF512" w14:textId="77777777" w:rsidR="002435D3" w:rsidRDefault="002435D3">
      <w:pPr>
        <w:spacing w:after="0"/>
      </w:pPr>
      <w:r>
        <w:separator/>
      </w:r>
    </w:p>
  </w:footnote>
  <w:footnote w:type="continuationSeparator" w:id="0">
    <w:p w14:paraId="14D03DDF" w14:textId="77777777" w:rsidR="002435D3" w:rsidRDefault="002435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0F9DD" w14:textId="77777777" w:rsidR="001E2BEB" w:rsidRDefault="003F18DB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024E0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9pt;height:9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F695B"/>
    <w:multiLevelType w:val="multilevel"/>
    <w:tmpl w:val="6C9F695B"/>
    <w:lvl w:ilvl="0">
      <w:numFmt w:val="bullet"/>
      <w:lvlText w:val="-"/>
      <w:lvlJc w:val="left"/>
      <w:pPr>
        <w:ind w:left="1080" w:hanging="360"/>
      </w:pPr>
      <w:rPr>
        <w:rFonts w:ascii="EucrosiaUPC" w:eastAsiaTheme="minorHAnsi" w:hAnsi="EucrosiaUPC" w:cs="EucrosiaUPC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553395093">
    <w:abstractNumId w:val="3"/>
  </w:num>
  <w:num w:numId="2" w16cid:durableId="433087903">
    <w:abstractNumId w:val="6"/>
  </w:num>
  <w:num w:numId="3" w16cid:durableId="1117989816">
    <w:abstractNumId w:val="0"/>
  </w:num>
  <w:num w:numId="4" w16cid:durableId="2014262154">
    <w:abstractNumId w:val="4"/>
  </w:num>
  <w:num w:numId="5" w16cid:durableId="1886718252">
    <w:abstractNumId w:val="1"/>
  </w:num>
  <w:num w:numId="6" w16cid:durableId="1359697649">
    <w:abstractNumId w:val="2"/>
  </w:num>
  <w:num w:numId="7" w16cid:durableId="20623178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82970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766"/>
    <w:rsid w:val="00000B51"/>
    <w:rsid w:val="00003BE8"/>
    <w:rsid w:val="00013526"/>
    <w:rsid w:val="00014245"/>
    <w:rsid w:val="000146FC"/>
    <w:rsid w:val="00020F1E"/>
    <w:rsid w:val="000457AF"/>
    <w:rsid w:val="00046FC2"/>
    <w:rsid w:val="000535D6"/>
    <w:rsid w:val="00054C29"/>
    <w:rsid w:val="00056C01"/>
    <w:rsid w:val="000A1DE0"/>
    <w:rsid w:val="000A46DA"/>
    <w:rsid w:val="000A56F5"/>
    <w:rsid w:val="000B128A"/>
    <w:rsid w:val="000C258F"/>
    <w:rsid w:val="000C7E51"/>
    <w:rsid w:val="000D04F6"/>
    <w:rsid w:val="000D2690"/>
    <w:rsid w:val="000E4768"/>
    <w:rsid w:val="001011D1"/>
    <w:rsid w:val="00123494"/>
    <w:rsid w:val="00130902"/>
    <w:rsid w:val="001547A1"/>
    <w:rsid w:val="001554D0"/>
    <w:rsid w:val="00155F36"/>
    <w:rsid w:val="0015786E"/>
    <w:rsid w:val="001647E8"/>
    <w:rsid w:val="00164C56"/>
    <w:rsid w:val="0017431A"/>
    <w:rsid w:val="00181EEB"/>
    <w:rsid w:val="00184A8C"/>
    <w:rsid w:val="001920F9"/>
    <w:rsid w:val="00195B95"/>
    <w:rsid w:val="001A1746"/>
    <w:rsid w:val="001A48EC"/>
    <w:rsid w:val="001A55B9"/>
    <w:rsid w:val="001C4A68"/>
    <w:rsid w:val="001E18E0"/>
    <w:rsid w:val="001E2BEB"/>
    <w:rsid w:val="001E474B"/>
    <w:rsid w:val="001E479A"/>
    <w:rsid w:val="001E727E"/>
    <w:rsid w:val="00200117"/>
    <w:rsid w:val="00215A26"/>
    <w:rsid w:val="0021624A"/>
    <w:rsid w:val="00217C64"/>
    <w:rsid w:val="00221126"/>
    <w:rsid w:val="0022574D"/>
    <w:rsid w:val="00230C71"/>
    <w:rsid w:val="002319D0"/>
    <w:rsid w:val="00234AC5"/>
    <w:rsid w:val="002435D3"/>
    <w:rsid w:val="00246F9B"/>
    <w:rsid w:val="002477F1"/>
    <w:rsid w:val="002503F3"/>
    <w:rsid w:val="00251C02"/>
    <w:rsid w:val="00252ADE"/>
    <w:rsid w:val="0025631A"/>
    <w:rsid w:val="0025686D"/>
    <w:rsid w:val="0025695D"/>
    <w:rsid w:val="00272608"/>
    <w:rsid w:val="00280579"/>
    <w:rsid w:val="0028088D"/>
    <w:rsid w:val="00286D9E"/>
    <w:rsid w:val="00287E98"/>
    <w:rsid w:val="00292319"/>
    <w:rsid w:val="002A48DD"/>
    <w:rsid w:val="002A52FA"/>
    <w:rsid w:val="002A77A3"/>
    <w:rsid w:val="002B6C48"/>
    <w:rsid w:val="002D139C"/>
    <w:rsid w:val="002F03DF"/>
    <w:rsid w:val="002F1D54"/>
    <w:rsid w:val="002F7E98"/>
    <w:rsid w:val="003031E0"/>
    <w:rsid w:val="00303B18"/>
    <w:rsid w:val="0031220A"/>
    <w:rsid w:val="003174F4"/>
    <w:rsid w:val="0033391C"/>
    <w:rsid w:val="00335F22"/>
    <w:rsid w:val="003379DC"/>
    <w:rsid w:val="0034008F"/>
    <w:rsid w:val="003459CC"/>
    <w:rsid w:val="00345DA0"/>
    <w:rsid w:val="0035692D"/>
    <w:rsid w:val="0036004D"/>
    <w:rsid w:val="00381C81"/>
    <w:rsid w:val="00381D15"/>
    <w:rsid w:val="00383381"/>
    <w:rsid w:val="00391B1A"/>
    <w:rsid w:val="00394931"/>
    <w:rsid w:val="0039756B"/>
    <w:rsid w:val="003A758E"/>
    <w:rsid w:val="003B25CC"/>
    <w:rsid w:val="003B4441"/>
    <w:rsid w:val="003C6BE9"/>
    <w:rsid w:val="003D7479"/>
    <w:rsid w:val="003D7F49"/>
    <w:rsid w:val="003F1705"/>
    <w:rsid w:val="003F18DB"/>
    <w:rsid w:val="003F2851"/>
    <w:rsid w:val="003F4D60"/>
    <w:rsid w:val="003F6A23"/>
    <w:rsid w:val="00401A51"/>
    <w:rsid w:val="0040369B"/>
    <w:rsid w:val="00410724"/>
    <w:rsid w:val="00421E5B"/>
    <w:rsid w:val="004250E4"/>
    <w:rsid w:val="004349FD"/>
    <w:rsid w:val="00440591"/>
    <w:rsid w:val="0044473A"/>
    <w:rsid w:val="00446888"/>
    <w:rsid w:val="00452348"/>
    <w:rsid w:val="00453157"/>
    <w:rsid w:val="00456769"/>
    <w:rsid w:val="00460035"/>
    <w:rsid w:val="00460284"/>
    <w:rsid w:val="004703A7"/>
    <w:rsid w:val="00473E6F"/>
    <w:rsid w:val="00476E4B"/>
    <w:rsid w:val="004771D5"/>
    <w:rsid w:val="00477ADC"/>
    <w:rsid w:val="00482A12"/>
    <w:rsid w:val="004860CD"/>
    <w:rsid w:val="004946B0"/>
    <w:rsid w:val="00496344"/>
    <w:rsid w:val="004A0C3F"/>
    <w:rsid w:val="004A4D31"/>
    <w:rsid w:val="004B0837"/>
    <w:rsid w:val="004C089D"/>
    <w:rsid w:val="004C1511"/>
    <w:rsid w:val="004C632F"/>
    <w:rsid w:val="004D607A"/>
    <w:rsid w:val="004E271B"/>
    <w:rsid w:val="004E2F1E"/>
    <w:rsid w:val="004E357F"/>
    <w:rsid w:val="004E7EC1"/>
    <w:rsid w:val="004F2EAE"/>
    <w:rsid w:val="00522082"/>
    <w:rsid w:val="00530C50"/>
    <w:rsid w:val="0054186C"/>
    <w:rsid w:val="00541DA6"/>
    <w:rsid w:val="00553F95"/>
    <w:rsid w:val="00562087"/>
    <w:rsid w:val="005632F0"/>
    <w:rsid w:val="0056620B"/>
    <w:rsid w:val="00567326"/>
    <w:rsid w:val="0057014C"/>
    <w:rsid w:val="00577603"/>
    <w:rsid w:val="00583E1C"/>
    <w:rsid w:val="005A2E3D"/>
    <w:rsid w:val="005A35C7"/>
    <w:rsid w:val="005A43F8"/>
    <w:rsid w:val="005B69CF"/>
    <w:rsid w:val="005B7379"/>
    <w:rsid w:val="005C2024"/>
    <w:rsid w:val="005C2286"/>
    <w:rsid w:val="005C58F5"/>
    <w:rsid w:val="005D7493"/>
    <w:rsid w:val="005F4ED2"/>
    <w:rsid w:val="00602816"/>
    <w:rsid w:val="00603EED"/>
    <w:rsid w:val="0061560B"/>
    <w:rsid w:val="006175E4"/>
    <w:rsid w:val="00620E06"/>
    <w:rsid w:val="00622F9F"/>
    <w:rsid w:val="00633970"/>
    <w:rsid w:val="00634C73"/>
    <w:rsid w:val="00635A67"/>
    <w:rsid w:val="006418C6"/>
    <w:rsid w:val="00651277"/>
    <w:rsid w:val="00664DA7"/>
    <w:rsid w:val="006720C0"/>
    <w:rsid w:val="006737F8"/>
    <w:rsid w:val="00684BC8"/>
    <w:rsid w:val="006948F1"/>
    <w:rsid w:val="0069690E"/>
    <w:rsid w:val="006A2F7D"/>
    <w:rsid w:val="006A6382"/>
    <w:rsid w:val="006A6428"/>
    <w:rsid w:val="006B339B"/>
    <w:rsid w:val="006B7668"/>
    <w:rsid w:val="006D097E"/>
    <w:rsid w:val="006D5741"/>
    <w:rsid w:val="006E3CC8"/>
    <w:rsid w:val="006E40A5"/>
    <w:rsid w:val="006E64C7"/>
    <w:rsid w:val="006F0EC5"/>
    <w:rsid w:val="006F44FE"/>
    <w:rsid w:val="006F7435"/>
    <w:rsid w:val="00702036"/>
    <w:rsid w:val="00723214"/>
    <w:rsid w:val="00732670"/>
    <w:rsid w:val="00732C85"/>
    <w:rsid w:val="007366C4"/>
    <w:rsid w:val="007417F9"/>
    <w:rsid w:val="00744861"/>
    <w:rsid w:val="00744C9D"/>
    <w:rsid w:val="007573EC"/>
    <w:rsid w:val="00763E8B"/>
    <w:rsid w:val="00765345"/>
    <w:rsid w:val="00766AEF"/>
    <w:rsid w:val="00767202"/>
    <w:rsid w:val="007672A2"/>
    <w:rsid w:val="00771925"/>
    <w:rsid w:val="007741A5"/>
    <w:rsid w:val="00783C19"/>
    <w:rsid w:val="007A1EFF"/>
    <w:rsid w:val="007A5670"/>
    <w:rsid w:val="007B29B7"/>
    <w:rsid w:val="007C44B1"/>
    <w:rsid w:val="007F7DE4"/>
    <w:rsid w:val="0080534A"/>
    <w:rsid w:val="0081621C"/>
    <w:rsid w:val="00827F6F"/>
    <w:rsid w:val="00832F46"/>
    <w:rsid w:val="00834FC6"/>
    <w:rsid w:val="008421A9"/>
    <w:rsid w:val="00844A34"/>
    <w:rsid w:val="0085186C"/>
    <w:rsid w:val="00862C46"/>
    <w:rsid w:val="0086635D"/>
    <w:rsid w:val="008763B6"/>
    <w:rsid w:val="0089128A"/>
    <w:rsid w:val="008965D6"/>
    <w:rsid w:val="00896C4D"/>
    <w:rsid w:val="008B15C4"/>
    <w:rsid w:val="008B5BD7"/>
    <w:rsid w:val="008C2012"/>
    <w:rsid w:val="008C2365"/>
    <w:rsid w:val="008E6AFB"/>
    <w:rsid w:val="0090013F"/>
    <w:rsid w:val="00907321"/>
    <w:rsid w:val="00930C53"/>
    <w:rsid w:val="00931A6D"/>
    <w:rsid w:val="00931C51"/>
    <w:rsid w:val="00932E2D"/>
    <w:rsid w:val="00942976"/>
    <w:rsid w:val="009434B2"/>
    <w:rsid w:val="009462CF"/>
    <w:rsid w:val="009469C0"/>
    <w:rsid w:val="00950B17"/>
    <w:rsid w:val="00953946"/>
    <w:rsid w:val="00953A82"/>
    <w:rsid w:val="00957746"/>
    <w:rsid w:val="00966732"/>
    <w:rsid w:val="00967B13"/>
    <w:rsid w:val="00973A26"/>
    <w:rsid w:val="009849C7"/>
    <w:rsid w:val="009874B2"/>
    <w:rsid w:val="009A47FC"/>
    <w:rsid w:val="009A6D3B"/>
    <w:rsid w:val="009C6596"/>
    <w:rsid w:val="009D0E41"/>
    <w:rsid w:val="009D194A"/>
    <w:rsid w:val="009D2D8F"/>
    <w:rsid w:val="009D3C20"/>
    <w:rsid w:val="009E1976"/>
    <w:rsid w:val="009E3B2D"/>
    <w:rsid w:val="009F1E2A"/>
    <w:rsid w:val="009F7DC3"/>
    <w:rsid w:val="00A0701A"/>
    <w:rsid w:val="00A11DFE"/>
    <w:rsid w:val="00A17795"/>
    <w:rsid w:val="00A20427"/>
    <w:rsid w:val="00A20950"/>
    <w:rsid w:val="00A2526B"/>
    <w:rsid w:val="00A26751"/>
    <w:rsid w:val="00A31608"/>
    <w:rsid w:val="00A3282E"/>
    <w:rsid w:val="00A36F84"/>
    <w:rsid w:val="00A45ABA"/>
    <w:rsid w:val="00A50EA8"/>
    <w:rsid w:val="00A554AF"/>
    <w:rsid w:val="00A6241A"/>
    <w:rsid w:val="00A67159"/>
    <w:rsid w:val="00A70DDC"/>
    <w:rsid w:val="00A7717A"/>
    <w:rsid w:val="00A77F49"/>
    <w:rsid w:val="00A81264"/>
    <w:rsid w:val="00A94BD7"/>
    <w:rsid w:val="00AA33CB"/>
    <w:rsid w:val="00AA7E75"/>
    <w:rsid w:val="00AC0660"/>
    <w:rsid w:val="00AC371B"/>
    <w:rsid w:val="00AD21C5"/>
    <w:rsid w:val="00AD48A7"/>
    <w:rsid w:val="00AD4E54"/>
    <w:rsid w:val="00AD5911"/>
    <w:rsid w:val="00AE0F40"/>
    <w:rsid w:val="00AE1743"/>
    <w:rsid w:val="00AE6E53"/>
    <w:rsid w:val="00AF053E"/>
    <w:rsid w:val="00AF1E36"/>
    <w:rsid w:val="00B07F76"/>
    <w:rsid w:val="00B20116"/>
    <w:rsid w:val="00B557C3"/>
    <w:rsid w:val="00B56277"/>
    <w:rsid w:val="00B60FB3"/>
    <w:rsid w:val="00B73C22"/>
    <w:rsid w:val="00B74275"/>
    <w:rsid w:val="00B84B95"/>
    <w:rsid w:val="00B85A1B"/>
    <w:rsid w:val="00BA39EE"/>
    <w:rsid w:val="00BB3BCC"/>
    <w:rsid w:val="00BD6216"/>
    <w:rsid w:val="00BE0905"/>
    <w:rsid w:val="00BE22BC"/>
    <w:rsid w:val="00C06E47"/>
    <w:rsid w:val="00C1227D"/>
    <w:rsid w:val="00C20D60"/>
    <w:rsid w:val="00C2211B"/>
    <w:rsid w:val="00C42F22"/>
    <w:rsid w:val="00C53D21"/>
    <w:rsid w:val="00C548F1"/>
    <w:rsid w:val="00C55026"/>
    <w:rsid w:val="00C56D11"/>
    <w:rsid w:val="00C609C8"/>
    <w:rsid w:val="00C60E73"/>
    <w:rsid w:val="00C657DC"/>
    <w:rsid w:val="00C8352E"/>
    <w:rsid w:val="00C87F18"/>
    <w:rsid w:val="00C9336F"/>
    <w:rsid w:val="00CB2288"/>
    <w:rsid w:val="00CC2D00"/>
    <w:rsid w:val="00CC5AEF"/>
    <w:rsid w:val="00CC7294"/>
    <w:rsid w:val="00CD0AD2"/>
    <w:rsid w:val="00CE362A"/>
    <w:rsid w:val="00CE524F"/>
    <w:rsid w:val="00CE7881"/>
    <w:rsid w:val="00CF69CC"/>
    <w:rsid w:val="00CF6EAC"/>
    <w:rsid w:val="00D1107A"/>
    <w:rsid w:val="00D119FE"/>
    <w:rsid w:val="00D15BDF"/>
    <w:rsid w:val="00D171F5"/>
    <w:rsid w:val="00D2396C"/>
    <w:rsid w:val="00D23E7C"/>
    <w:rsid w:val="00D31AF6"/>
    <w:rsid w:val="00D469E8"/>
    <w:rsid w:val="00D570BB"/>
    <w:rsid w:val="00D64374"/>
    <w:rsid w:val="00D667D6"/>
    <w:rsid w:val="00D90483"/>
    <w:rsid w:val="00D91785"/>
    <w:rsid w:val="00D9196E"/>
    <w:rsid w:val="00DA3D63"/>
    <w:rsid w:val="00DA4016"/>
    <w:rsid w:val="00DA5F8B"/>
    <w:rsid w:val="00DA7B41"/>
    <w:rsid w:val="00DB6FD8"/>
    <w:rsid w:val="00DD40D2"/>
    <w:rsid w:val="00DD4D7C"/>
    <w:rsid w:val="00DD6E8C"/>
    <w:rsid w:val="00DE6713"/>
    <w:rsid w:val="00DF17D2"/>
    <w:rsid w:val="00DF25B9"/>
    <w:rsid w:val="00DF3B52"/>
    <w:rsid w:val="00E100A5"/>
    <w:rsid w:val="00E13657"/>
    <w:rsid w:val="00E1522C"/>
    <w:rsid w:val="00E16509"/>
    <w:rsid w:val="00E16891"/>
    <w:rsid w:val="00E205D5"/>
    <w:rsid w:val="00E26386"/>
    <w:rsid w:val="00E37763"/>
    <w:rsid w:val="00E41B9B"/>
    <w:rsid w:val="00E43A6C"/>
    <w:rsid w:val="00E52C33"/>
    <w:rsid w:val="00E534BB"/>
    <w:rsid w:val="00E60C2B"/>
    <w:rsid w:val="00E67F58"/>
    <w:rsid w:val="00E722F1"/>
    <w:rsid w:val="00E8121E"/>
    <w:rsid w:val="00E82DBB"/>
    <w:rsid w:val="00E83EB7"/>
    <w:rsid w:val="00E875EC"/>
    <w:rsid w:val="00E87AAC"/>
    <w:rsid w:val="00EA4681"/>
    <w:rsid w:val="00EA5320"/>
    <w:rsid w:val="00EB0921"/>
    <w:rsid w:val="00EB12EC"/>
    <w:rsid w:val="00EB5644"/>
    <w:rsid w:val="00EC6536"/>
    <w:rsid w:val="00ED454D"/>
    <w:rsid w:val="00EE5849"/>
    <w:rsid w:val="00EF6F73"/>
    <w:rsid w:val="00F23FE6"/>
    <w:rsid w:val="00F30558"/>
    <w:rsid w:val="00F35CE3"/>
    <w:rsid w:val="00F41DA6"/>
    <w:rsid w:val="00F43CF6"/>
    <w:rsid w:val="00F52B3F"/>
    <w:rsid w:val="00F655C5"/>
    <w:rsid w:val="00F67ECB"/>
    <w:rsid w:val="00F74097"/>
    <w:rsid w:val="00F75350"/>
    <w:rsid w:val="00F760B6"/>
    <w:rsid w:val="00F83373"/>
    <w:rsid w:val="00F84DBC"/>
    <w:rsid w:val="00F8755B"/>
    <w:rsid w:val="00F91E68"/>
    <w:rsid w:val="00F939C2"/>
    <w:rsid w:val="00FA23B8"/>
    <w:rsid w:val="00FA4D9E"/>
    <w:rsid w:val="00FB02DC"/>
    <w:rsid w:val="00FC2332"/>
    <w:rsid w:val="00FC43DA"/>
    <w:rsid w:val="00FC7417"/>
    <w:rsid w:val="00FD48B2"/>
    <w:rsid w:val="115B5537"/>
    <w:rsid w:val="7942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D2B32E4"/>
  <w15:docId w15:val="{7BF6B51E-B9B0-486F-A69F-83F0A99D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th-TH" w:eastAsia="th-TH"/>
    </w:rPr>
  </w:style>
  <w:style w:type="character" w:styleId="Hyperlink">
    <w:name w:val="Hyperlink"/>
    <w:rPr>
      <w:color w:val="0000FF"/>
      <w:u w:val="single"/>
      <w:lang w:bidi="th-TH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Pr>
      <w:rFonts w:ascii="Cordia New" w:eastAsia="Cordia New" w:hAnsi="Cordia New" w:cs="Angsana New"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Pr>
      <w:rFonts w:ascii="Angsana New" w:eastAsia="Cordia New" w:hAnsi="Angsana New" w:cs="Angsana New"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04xlpa">
    <w:name w:val="_04xlpa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thailand.embassy.gov.a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B9EFB4-4E4F-48C7-A4BE-A4BEF34E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18</Pages>
  <Words>4106</Words>
  <Characters>23407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Tae</cp:lastModifiedBy>
  <cp:revision>210</cp:revision>
  <cp:lastPrinted>2026-02-20T02:39:00Z</cp:lastPrinted>
  <dcterms:created xsi:type="dcterms:W3CDTF">2023-11-06T07:32:00Z</dcterms:created>
  <dcterms:modified xsi:type="dcterms:W3CDTF">2026-02-20T09:50:00Z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4702F9415A4E4239BB7C41C645A14609_12</vt:lpwstr>
  </property>
</Properties>
</file>