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CE02B" w14:textId="2A3FCF86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70750DE5" w14:textId="3B666C12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68BBEE7E" w14:textId="51F71328" w:rsidR="00EB7F71" w:rsidRDefault="009A5788" w:rsidP="00475A1B">
      <w:pPr>
        <w:pStyle w:val="Title"/>
        <w:ind w:hanging="720"/>
        <w:rPr>
          <w:rFonts w:ascii="Browallia New" w:hAnsi="Browallia New" w:cs="Browallia New"/>
          <w:noProof/>
          <w:sz w:val="10"/>
          <w:szCs w:val="10"/>
        </w:rPr>
      </w:pPr>
      <w:r>
        <w:rPr>
          <w:rFonts w:ascii="Browallia New" w:hAnsi="Browallia New" w:cs="Browallia New"/>
          <w:noProof/>
          <w:sz w:val="10"/>
          <w:szCs w:val="10"/>
        </w:rPr>
        <w:drawing>
          <wp:inline distT="0" distB="0" distL="0" distR="0" wp14:anchorId="0EA6C2AC" wp14:editId="49F741EA">
            <wp:extent cx="7562850" cy="756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83" cy="75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7BC0" w14:textId="2DFFFA08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2E8FB49" w14:textId="669F128E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1B64F28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161A2DAA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6792ED7D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44C8F600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3E0540D7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7F302EAB" w14:textId="2DA87C4F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33B5B56C" w14:textId="77777777" w:rsidR="009A5788" w:rsidRDefault="009A5788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717B24A0" w14:textId="0936A310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52101379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71B2BE2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1AE9E37C" w14:textId="35D966C4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49143F10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6A61B87" w14:textId="5389754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5B650E37" w14:textId="77777777" w:rsidR="00475A1B" w:rsidRDefault="00475A1B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568F2277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4881F42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79DF9890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41F09269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0279370F" w14:textId="77777777" w:rsidR="00EB7F71" w:rsidRDefault="00EB7F71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</w:p>
    <w:p w14:paraId="1F710D5A" w14:textId="5C7D00B4" w:rsidR="00EB7F71" w:rsidRDefault="00E15EEA" w:rsidP="005A168D">
      <w:pPr>
        <w:pStyle w:val="Title"/>
        <w:rPr>
          <w:rFonts w:ascii="Browallia New" w:hAnsi="Browallia New" w:cs="Browallia New"/>
          <w:noProof/>
          <w:sz w:val="10"/>
          <w:szCs w:val="10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9F16404" wp14:editId="4DD7B0F5">
            <wp:simplePos x="0" y="0"/>
            <wp:positionH relativeFrom="page">
              <wp:align>left</wp:align>
            </wp:positionH>
            <wp:positionV relativeFrom="paragraph">
              <wp:posOffset>7620</wp:posOffset>
            </wp:positionV>
            <wp:extent cx="7578725" cy="2724150"/>
            <wp:effectExtent l="0" t="0" r="3175" b="0"/>
            <wp:wrapSquare wrapText="bothSides"/>
            <wp:docPr id="1557658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911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42" cy="27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FEF1" w14:textId="27FF34E1" w:rsidR="00275F9A" w:rsidRPr="001F2C46" w:rsidRDefault="005A168D" w:rsidP="00BF0886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213854892"/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กำหนดการเดินทาง</w:t>
      </w:r>
      <w:r w:rsidRPr="001F2C46">
        <w:rPr>
          <w:rFonts w:ascii="TH SarabunPSK" w:hAnsi="TH SarabunPSK" w:cs="TH SarabunPSK" w:hint="cs"/>
          <w:sz w:val="36"/>
          <w:szCs w:val="36"/>
          <w:cs/>
        </w:rPr>
        <w:tab/>
      </w:r>
      <w:r w:rsidR="00275F9A" w:rsidRPr="001F2C46">
        <w:rPr>
          <w:rFonts w:ascii="TH SarabunPSK" w:hAnsi="TH SarabunPSK" w:cs="TH SarabunPSK" w:hint="cs"/>
          <w:sz w:val="36"/>
          <w:szCs w:val="36"/>
        </w:rPr>
        <w:tab/>
      </w:r>
      <w:r w:rsidR="00D36C58" w:rsidRPr="00D36C58">
        <w:rPr>
          <w:rFonts w:ascii="TH SarabunPSK" w:hAnsi="TH SarabunPSK" w:cs="TH SarabunPSK"/>
          <w:b/>
          <w:bCs/>
          <w:sz w:val="36"/>
          <w:szCs w:val="36"/>
        </w:rPr>
        <w:t>11 – 1</w:t>
      </w:r>
      <w:r w:rsidR="002F3FBF">
        <w:rPr>
          <w:rFonts w:ascii="TH SarabunPSK" w:hAnsi="TH SarabunPSK" w:cs="TH SarabunPSK"/>
          <w:b/>
          <w:bCs/>
          <w:sz w:val="36"/>
          <w:szCs w:val="36"/>
        </w:rPr>
        <w:t>6</w:t>
      </w:r>
      <w:r w:rsidR="00D36C58" w:rsidRPr="00D36C58">
        <w:rPr>
          <w:rFonts w:ascii="TH SarabunPSK" w:hAnsi="TH SarabunPSK" w:cs="TH SarabunPSK"/>
          <w:b/>
          <w:bCs/>
          <w:sz w:val="36"/>
          <w:szCs w:val="36"/>
        </w:rPr>
        <w:t xml:space="preserve"> //</w:t>
      </w:r>
      <w:r w:rsidR="00D36C58">
        <w:rPr>
          <w:rFonts w:ascii="TH SarabunPSK" w:hAnsi="TH SarabunPSK" w:cs="TH SarabunPSK"/>
          <w:sz w:val="36"/>
          <w:szCs w:val="36"/>
        </w:rPr>
        <w:t xml:space="preserve"> </w:t>
      </w:r>
      <w:r w:rsidR="00275F9A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26 – 31 สิงหาคม 2569 </w:t>
      </w:r>
    </w:p>
    <w:p w14:paraId="0C4F2085" w14:textId="40015BBA" w:rsidR="00275F9A" w:rsidRPr="001F2C46" w:rsidRDefault="00275F9A" w:rsidP="001F2C46">
      <w:pPr>
        <w:rPr>
          <w:rFonts w:ascii="TH SarabunPSK" w:hAnsi="TH SarabunPSK" w:cs="TH SarabunPSK"/>
          <w:b/>
          <w:bCs/>
          <w:sz w:val="36"/>
          <w:szCs w:val="36"/>
        </w:rPr>
      </w:pP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E7668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 </w:t>
      </w:r>
      <w:r w:rsidR="00E76682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E7668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7 </w:t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// 18 – 23 กันยายน 2569</w:t>
      </w:r>
    </w:p>
    <w:p w14:paraId="3B5D9351" w14:textId="6EECA9AB" w:rsidR="00870651" w:rsidRDefault="009E09C8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</w:rPr>
        <w:t xml:space="preserve">14 – 19 </w:t>
      </w: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ตุลาคม 2569</w:t>
      </w:r>
      <w:r w:rsidR="002A5DB2"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 xml:space="preserve"> (วันนวมินทร</w:t>
      </w:r>
      <w:r w:rsidR="00870651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มหาราช</w:t>
      </w:r>
      <w:r w:rsidR="002A5DB2"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)</w:t>
      </w:r>
      <w:r w:rsidR="00275F9A"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="00275F9A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2C51A6B" w14:textId="04368A20" w:rsidR="008A4F3B" w:rsidRPr="001F2C46" w:rsidRDefault="00275F9A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28 ต</w:t>
      </w:r>
      <w:r w:rsidR="00937F51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ุลาคม – 2 พฤศจิกายน 2569</w:t>
      </w:r>
    </w:p>
    <w:p w14:paraId="6DFD079B" w14:textId="51F6D6A6" w:rsidR="00937F51" w:rsidRPr="001F2C46" w:rsidRDefault="00E76682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9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14 </w:t>
      </w:r>
      <w:r w:rsidR="00937F51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// 25 – 30 พฤศจิกายน 2569 </w:t>
      </w:r>
    </w:p>
    <w:p w14:paraId="0D9FC120" w14:textId="3D5E2358" w:rsidR="00E624C5" w:rsidRPr="00CF5F41" w:rsidRDefault="009A5788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CF5F41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2656C417" wp14:editId="7DB1BF46">
            <wp:simplePos x="0" y="0"/>
            <wp:positionH relativeFrom="page">
              <wp:posOffset>37465</wp:posOffset>
            </wp:positionH>
            <wp:positionV relativeFrom="paragraph">
              <wp:posOffset>453390</wp:posOffset>
            </wp:positionV>
            <wp:extent cx="7524750" cy="4007485"/>
            <wp:effectExtent l="0" t="0" r="0" b="0"/>
            <wp:wrapThrough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hrough>
            <wp:docPr id="787594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682" w:rsidRPr="00CF5F4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6 – 11 </w:t>
      </w:r>
      <w:r w:rsidR="00937F51" w:rsidRPr="00CF5F4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// 17 – 22 ธันวาคม 2569</w:t>
      </w:r>
      <w:r w:rsidR="00275F9A" w:rsidRPr="00CF5F41">
        <w:rPr>
          <w:rFonts w:ascii="TH SarabunPSK" w:hAnsi="TH SarabunPSK" w:cs="TH SarabunPSK" w:hint="cs"/>
          <w:b/>
          <w:bCs/>
          <w:sz w:val="36"/>
          <w:szCs w:val="36"/>
        </w:rPr>
        <w:tab/>
      </w:r>
    </w:p>
    <w:p w14:paraId="4B7414D4" w14:textId="5F7ECE5E" w:rsidR="00E624C5" w:rsidRDefault="00E624C5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EBFDF77" w14:textId="77777777" w:rsidR="009A5788" w:rsidRDefault="009A5788" w:rsidP="001F2C46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</w:p>
    <w:bookmarkEnd w:id="0"/>
    <w:p w14:paraId="2B9B7340" w14:textId="580298D3" w:rsidR="009E09C8" w:rsidRPr="009E09C8" w:rsidRDefault="009E09C8" w:rsidP="00BE1024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tabs>
          <w:tab w:val="left" w:pos="1350"/>
        </w:tabs>
        <w:ind w:left="1620" w:hanging="1620"/>
        <w:jc w:val="both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sz w:val="32"/>
          <w:szCs w:val="32"/>
          <w:cs/>
        </w:rPr>
        <w:lastRenderedPageBreak/>
        <w:t>วันแรก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กรุงเทพ </w:t>
      </w:r>
      <w:r w:rsidR="000A5579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เฉิงตู</w:t>
      </w:r>
      <w:r w:rsidR="000A5579">
        <w:rPr>
          <w:rFonts w:ascii="TH SarabunPSK" w:hAnsi="TH SarabunPSK" w:cs="TH SarabunPSK" w:hint="cs"/>
          <w:sz w:val="32"/>
          <w:szCs w:val="32"/>
          <w:cs/>
        </w:rPr>
        <w:t xml:space="preserve"> - ตูเจียงเอี้ยน -</w:t>
      </w:r>
      <w:r w:rsidR="00E02C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DB2">
        <w:rPr>
          <w:rFonts w:ascii="TH SarabunPSK" w:hAnsi="TH SarabunPSK" w:cs="TH SarabunPSK" w:hint="cs"/>
          <w:sz w:val="32"/>
          <w:szCs w:val="32"/>
          <w:cs/>
        </w:rPr>
        <w:t>หมีแพนด้านอนเซลฟี่</w:t>
      </w:r>
      <w:r w:rsidR="00E02CA3">
        <w:rPr>
          <w:rFonts w:ascii="TH SarabunPSK" w:hAnsi="TH SarabunPSK" w:cs="TH SarabunPSK" w:hint="cs"/>
          <w:sz w:val="32"/>
          <w:szCs w:val="32"/>
          <w:cs/>
        </w:rPr>
        <w:t xml:space="preserve"> - สะพานหนานเฉียว</w:t>
      </w:r>
    </w:p>
    <w:p w14:paraId="166415B5" w14:textId="4723A42D" w:rsidR="000A5579" w:rsidRDefault="003075E8" w:rsidP="001F2C46">
      <w:pPr>
        <w:pStyle w:val="Subtitle"/>
        <w:tabs>
          <w:tab w:val="left" w:pos="1350"/>
        </w:tabs>
        <w:ind w:left="1620" w:hanging="1620"/>
        <w:jc w:val="both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08.00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0A5579">
        <w:rPr>
          <w:rFonts w:ascii="TH SarabunPSK" w:hAnsi="TH SarabunPSK" w:cs="TH SarabunPSK"/>
          <w:sz w:val="32"/>
          <w:szCs w:val="32"/>
          <w:cs/>
        </w:rPr>
        <w:tab/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พร้อมกันที่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>สนามบินสุวรรณภูมิ</w:t>
      </w:r>
      <w:r w:rsidR="005A168D" w:rsidRPr="009E09C8">
        <w:rPr>
          <w:rFonts w:ascii="TH SarabunPSK" w:hAnsi="TH SarabunPSK" w:cs="TH SarabunPSK" w:hint="cs"/>
          <w:b w:val="0"/>
          <w:bCs w:val="0"/>
          <w:color w:val="0000FF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>ชั้น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</w:rPr>
        <w:t xml:space="preserve"> 4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เคาน์เตอร์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</w:rPr>
        <w:t>H-J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="005A168D" w:rsidRPr="009E09C8">
        <w:rPr>
          <w:rFonts w:ascii="TH SarabunPSK" w:hAnsi="TH SarabunPSK" w:cs="TH SarabunPSK" w:hint="cs"/>
          <w:b w:val="0"/>
          <w:bCs w:val="0"/>
          <w:color w:val="0000CC"/>
          <w:sz w:val="32"/>
          <w:szCs w:val="32"/>
          <w:cs/>
        </w:rPr>
        <w:t xml:space="preserve">ประตู </w:t>
      </w:r>
      <w:r w:rsidR="005A168D" w:rsidRPr="009E09C8">
        <w:rPr>
          <w:rFonts w:ascii="TH SarabunPSK" w:hAnsi="TH SarabunPSK" w:cs="TH SarabunPSK" w:hint="cs"/>
          <w:color w:val="0000CC"/>
          <w:sz w:val="32"/>
          <w:szCs w:val="32"/>
        </w:rPr>
        <w:t>4</w:t>
      </w:r>
      <w:r w:rsidR="005A168D" w:rsidRPr="009E09C8">
        <w:rPr>
          <w:rFonts w:ascii="TH SarabunPSK" w:hAnsi="TH SarabunPSK" w:cs="TH SarabunPSK" w:hint="cs"/>
          <w:b w:val="0"/>
          <w:bCs w:val="0"/>
          <w:color w:val="0000FF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color w:val="0000CC"/>
          <w:sz w:val="32"/>
          <w:szCs w:val="32"/>
          <w:cs/>
        </w:rPr>
        <w:t>นำคณะเช</w:t>
      </w:r>
      <w:r w:rsidR="00A65FED" w:rsidRPr="009E09C8">
        <w:rPr>
          <w:rFonts w:ascii="TH SarabunPSK" w:hAnsi="TH SarabunPSK" w:cs="TH SarabunPSK" w:hint="cs"/>
          <w:color w:val="0000CC"/>
          <w:sz w:val="32"/>
          <w:szCs w:val="32"/>
          <w:cs/>
        </w:rPr>
        <w:t>็</w:t>
      </w:r>
      <w:r w:rsidR="005A168D" w:rsidRPr="009E09C8">
        <w:rPr>
          <w:rFonts w:ascii="TH SarabunPSK" w:hAnsi="TH SarabunPSK" w:cs="TH SarabunPSK" w:hint="cs"/>
          <w:color w:val="0000CC"/>
          <w:sz w:val="32"/>
          <w:szCs w:val="32"/>
          <w:cs/>
        </w:rPr>
        <w:t>คอิน ณ เคาน์เตอร์</w:t>
      </w:r>
      <w:r w:rsidR="005A168D" w:rsidRPr="009E09C8">
        <w:rPr>
          <w:rFonts w:ascii="TH SarabunPSK" w:hAnsi="TH SarabunPSK" w:cs="TH SarabunPSK" w:hint="cs"/>
          <w:b w:val="0"/>
          <w:bCs w:val="0"/>
          <w:color w:val="0000CC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สายการบิน </w:t>
      </w:r>
    </w:p>
    <w:p w14:paraId="14711BE4" w14:textId="1095DB68" w:rsidR="005A168D" w:rsidRPr="000A5579" w:rsidRDefault="000A5579" w:rsidP="001F2C46">
      <w:pPr>
        <w:pStyle w:val="Subtitle"/>
        <w:tabs>
          <w:tab w:val="left" w:pos="1350"/>
        </w:tabs>
        <w:ind w:left="1620" w:hanging="1620"/>
        <w:jc w:val="both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/>
          <w:color w:val="0000FF"/>
          <w:sz w:val="32"/>
          <w:szCs w:val="32"/>
          <w:cs/>
        </w:rPr>
        <w:tab/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>การบินไทย (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</w:rPr>
        <w:t xml:space="preserve">TG) 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โดยมีเจ้าหน้าที่จากบริษัทฯ คอยอำนวยความสะดวก </w:t>
      </w:r>
    </w:p>
    <w:p w14:paraId="5247AF8D" w14:textId="4E1FE8FB" w:rsidR="005A168D" w:rsidRPr="009E09C8" w:rsidRDefault="005A168D" w:rsidP="001F2C46">
      <w:pPr>
        <w:pStyle w:val="Subtitle"/>
        <w:tabs>
          <w:tab w:val="left" w:pos="1350"/>
        </w:tabs>
        <w:jc w:val="both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sz w:val="32"/>
          <w:szCs w:val="32"/>
        </w:rPr>
        <w:t>10.</w:t>
      </w:r>
      <w:r w:rsidR="003075E8">
        <w:rPr>
          <w:rFonts w:ascii="TH SarabunPSK" w:hAnsi="TH SarabunPSK" w:cs="TH SarabunPSK" w:hint="cs"/>
          <w:sz w:val="32"/>
          <w:szCs w:val="32"/>
          <w:cs/>
        </w:rPr>
        <w:t>50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0A5579">
        <w:rPr>
          <w:rFonts w:ascii="TH SarabunPSK" w:hAnsi="TH SarabunPSK" w:cs="TH SarabunPSK"/>
          <w:sz w:val="32"/>
          <w:szCs w:val="32"/>
          <w:cs/>
        </w:rPr>
        <w:tab/>
      </w:r>
      <w:r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ออกเดินทางสู่ </w:t>
      </w:r>
      <w:r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เมืองเฉิงตู ประเทศจีน โดยเที่ยวบินที่ </w:t>
      </w:r>
      <w:r w:rsidRPr="009E09C8">
        <w:rPr>
          <w:rFonts w:ascii="TH SarabunPSK" w:hAnsi="TH SarabunPSK" w:cs="TH SarabunPSK" w:hint="cs"/>
          <w:color w:val="0000FF"/>
          <w:sz w:val="32"/>
          <w:szCs w:val="32"/>
        </w:rPr>
        <w:t>TG</w:t>
      </w:r>
      <w:r w:rsidR="00F742F3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9E09C8">
        <w:rPr>
          <w:rFonts w:ascii="TH SarabunPSK" w:hAnsi="TH SarabunPSK" w:cs="TH SarabunPSK" w:hint="cs"/>
          <w:color w:val="0000FF"/>
          <w:sz w:val="32"/>
          <w:szCs w:val="32"/>
        </w:rPr>
        <w:t>618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1A11CC" w14:textId="6EB3FB14" w:rsidR="00937F51" w:rsidRDefault="003075E8" w:rsidP="001F2C46">
      <w:pPr>
        <w:pStyle w:val="Subtitle"/>
        <w:tabs>
          <w:tab w:val="left" w:pos="1350"/>
        </w:tabs>
        <w:ind w:left="1350" w:hanging="135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15.00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0A5579">
        <w:rPr>
          <w:rFonts w:ascii="TH SarabunPSK" w:hAnsi="TH SarabunPSK" w:cs="TH SarabunPSK"/>
          <w:sz w:val="32"/>
          <w:szCs w:val="32"/>
          <w:cs/>
        </w:rPr>
        <w:tab/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เดินทางถึง </w:t>
      </w:r>
      <w:r w:rsidR="005A168D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>สนามบินเฉิงตูเทียนฟู่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หลังผ่านขั้นตอนการตรวจคนเข้าเมือง และตรวจรับสัมภาระเรียบร้อยแล้</w:t>
      </w:r>
      <w:r w:rsidR="000A55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ยินด</w:t>
      </w:r>
      <w:r w:rsidR="000A557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ี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ต้อนรับทุกท่านสู่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สาธารณรัฐประชาชนจีน </w:t>
      </w:r>
      <w:r w:rsidR="005A168D" w:rsidRPr="009E09C8">
        <w:rPr>
          <w:rFonts w:ascii="TH SarabunPSK" w:hAnsi="TH SarabunPSK" w:cs="TH SarabunPSK" w:hint="cs"/>
          <w:b w:val="0"/>
          <w:bCs w:val="0"/>
          <w:sz w:val="32"/>
          <w:szCs w:val="32"/>
          <w:highlight w:val="yellow"/>
          <w:cs/>
        </w:rPr>
        <w:t>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="008D60FF" w:rsidRPr="009E09C8">
        <w:rPr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="008D60FF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</w:p>
    <w:p w14:paraId="0F96D980" w14:textId="2C17F9C1" w:rsidR="005A168D" w:rsidRPr="002A5DB2" w:rsidRDefault="00937F51" w:rsidP="002A5DB2">
      <w:pPr>
        <w:pStyle w:val="Subtitle"/>
        <w:tabs>
          <w:tab w:val="left" w:pos="1350"/>
        </w:tabs>
        <w:ind w:left="1350" w:hanging="135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D60FF" w:rsidRPr="009E09C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นำท่านเดิน</w:t>
      </w:r>
      <w:r w:rsidR="009E09C8" w:rsidRPr="009E09C8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สู่</w:t>
      </w:r>
      <w:r w:rsidR="009E09C8" w:rsidRPr="009E09C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9E09C8" w:rsidRPr="009E09C8">
        <w:rPr>
          <w:rFonts w:ascii="TH SarabunPSK" w:hAnsi="TH SarabunPSK" w:cs="TH SarabunPSK" w:hint="cs"/>
          <w:color w:val="EE0000"/>
          <w:sz w:val="32"/>
          <w:szCs w:val="32"/>
          <w:highlight w:val="yellow"/>
          <w:cs/>
        </w:rPr>
        <w:t>เมืองตูเจียงเอี้ยน (โดยใช้เวลาประมาน 1</w:t>
      </w:r>
      <w:r w:rsidR="00032456">
        <w:rPr>
          <w:rFonts w:ascii="TH SarabunPSK" w:hAnsi="TH SarabunPSK" w:cs="TH SarabunPSK"/>
          <w:color w:val="EE0000"/>
          <w:sz w:val="32"/>
          <w:szCs w:val="32"/>
          <w:highlight w:val="yellow"/>
        </w:rPr>
        <w:t>.30</w:t>
      </w:r>
      <w:r w:rsidR="009E09C8" w:rsidRPr="009E09C8">
        <w:rPr>
          <w:rFonts w:ascii="TH SarabunPSK" w:hAnsi="TH SarabunPSK" w:cs="TH SarabunPSK" w:hint="cs"/>
          <w:color w:val="EE0000"/>
          <w:sz w:val="32"/>
          <w:szCs w:val="32"/>
          <w:highlight w:val="yellow"/>
          <w:cs/>
        </w:rPr>
        <w:t xml:space="preserve"> ชั่วโมง)</w:t>
      </w:r>
      <w:r w:rsidR="009E09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ตูเจียงเอี้ยนเป็นจุดหมายที่น่าสนใจ โดยมีไฮไลท์สำคัญที่รวมทั้งประวัติศาสตร์ ธรรมชาติ และควา</w:t>
      </w:r>
      <w:r w:rsidR="000A5579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ม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น่ารักไว้ด้วยกัน</w:t>
      </w:r>
      <w:r w:rsidR="000A5579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มีระบบ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ชลประทานโบราณมรดกโลกที่มีอายุเก่าแก่กว่า 2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,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000 ปี แต่ยังใช้งานได้ดีจนถึงปัจจุบัน เป็นภูมิปัญญาการจัดการน้ำที่น่าทึ่ง</w:t>
      </w:r>
      <w:r w:rsidR="000A5579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0A5579" w:rsidRPr="000A557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เป็นเมืองที่เดิน</w:t>
      </w:r>
      <w:r w:rsidR="000A5579" w:rsidRPr="002A5DB2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เที่ยวได้สบายๆ และมีอากาศดี เหมาะมากสำหรับการแวะพักก่อนหรือหลังจากการไปเที่ยวเขาสี่ดรุณี </w:t>
      </w:r>
    </w:p>
    <w:p w14:paraId="307782B3" w14:textId="7AB3280E" w:rsidR="002A5DB2" w:rsidRDefault="00E624C5" w:rsidP="002A5DB2">
      <w:pPr>
        <w:pStyle w:val="Title"/>
        <w:ind w:left="1350"/>
        <w:jc w:val="both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noProof/>
          <w:color w:val="6600CC"/>
          <w:u w:val="single"/>
          <w:lang w:val="th-TH"/>
        </w:rPr>
        <w:drawing>
          <wp:anchor distT="0" distB="0" distL="114300" distR="114300" simplePos="0" relativeHeight="251706368" behindDoc="1" locked="0" layoutInCell="1" allowOverlap="1" wp14:anchorId="0089BB6B" wp14:editId="7DE7E3C3">
            <wp:simplePos x="0" y="0"/>
            <wp:positionH relativeFrom="margin">
              <wp:posOffset>219075</wp:posOffset>
            </wp:positionH>
            <wp:positionV relativeFrom="paragraph">
              <wp:posOffset>2155825</wp:posOffset>
            </wp:positionV>
            <wp:extent cx="619125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DB2" w:rsidRPr="002A5DB2">
        <w:rPr>
          <w:rFonts w:ascii="TH SarabunPSK" w:hAnsi="TH SarabunPSK" w:cs="TH SarabunPSK" w:hint="cs"/>
          <w:b w:val="0"/>
          <w:bCs w:val="0"/>
          <w:cs/>
        </w:rPr>
        <w:t xml:space="preserve">นำท่านเที่ยวชม </w:t>
      </w:r>
      <w:r w:rsidR="002A5DB2" w:rsidRPr="002A5DB2">
        <w:rPr>
          <w:rFonts w:ascii="TH SarabunPSK" w:hAnsi="TH SarabunPSK" w:cs="TH SarabunPSK" w:hint="cs"/>
          <w:color w:val="C00000"/>
          <w:cs/>
        </w:rPr>
        <w:t>จตุรัสหย่างเทียนวู่</w:t>
      </w:r>
      <w:r w:rsidR="002A5DB2" w:rsidRPr="002A5DB2">
        <w:rPr>
          <w:rFonts w:ascii="TH SarabunPSK" w:hAnsi="TH SarabunPSK" w:cs="TH SarabunPSK" w:hint="cs"/>
          <w:b w:val="0"/>
          <w:bCs w:val="0"/>
          <w:color w:val="C00000"/>
          <w:cs/>
        </w:rPr>
        <w:t xml:space="preserve"> </w:t>
      </w:r>
      <w:r w:rsidR="002A5DB2" w:rsidRPr="002A5DB2">
        <w:rPr>
          <w:rFonts w:ascii="TH SarabunPSK" w:hAnsi="TH SarabunPSK" w:cs="TH SarabunPSK" w:hint="cs"/>
          <w:b w:val="0"/>
          <w:bCs w:val="0"/>
          <w:cs/>
        </w:rPr>
        <w:t xml:space="preserve">ชมรูปปั้นผลงานศิลปะรูปแพนด้าถ่ายเซลฟี่ที่ตั้งอยู่กลางจัตุรัส ซึ่งออกแบบโดยนักออกแบบชื่อดัง </w:t>
      </w:r>
      <w:r w:rsidR="002A5DB2" w:rsidRPr="002A5DB2">
        <w:rPr>
          <w:rFonts w:ascii="TH SarabunPSK" w:hAnsi="TH SarabunPSK" w:cs="TH SarabunPSK" w:hint="cs"/>
          <w:b w:val="0"/>
          <w:bCs w:val="0"/>
        </w:rPr>
        <w:t xml:space="preserve">Florentijn Hofman </w:t>
      </w:r>
      <w:r w:rsidR="002A5DB2" w:rsidRPr="002A5DB2">
        <w:rPr>
          <w:rFonts w:ascii="TH SarabunPSK" w:hAnsi="TH SarabunPSK" w:cs="TH SarabunPSK" w:hint="cs"/>
          <w:b w:val="0"/>
          <w:bCs w:val="0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ชม </w:t>
      </w:r>
      <w:r w:rsidR="002A5DB2" w:rsidRPr="002A5DB2">
        <w:rPr>
          <w:rFonts w:ascii="TH SarabunPSK" w:hAnsi="TH SarabunPSK" w:cs="TH SarabunPSK" w:hint="cs"/>
          <w:color w:val="C00000"/>
          <w:cs/>
        </w:rPr>
        <w:t>หมีแพนด้านอนเซลฟี่</w:t>
      </w:r>
      <w:r w:rsidR="002A5DB2" w:rsidRPr="002A5DB2">
        <w:rPr>
          <w:rFonts w:ascii="TH SarabunPSK" w:hAnsi="TH SarabunPSK" w:cs="TH SarabunPSK" w:hint="cs"/>
          <w:b w:val="0"/>
          <w:bCs w:val="0"/>
          <w:color w:val="C00000"/>
          <w:cs/>
        </w:rPr>
        <w:t xml:space="preserve"> </w:t>
      </w:r>
      <w:r w:rsidR="002A5DB2" w:rsidRPr="002A5DB2">
        <w:rPr>
          <w:rFonts w:ascii="TH SarabunPSK" w:hAnsi="TH SarabunPSK" w:cs="TH SarabunPSK" w:hint="cs"/>
          <w:b w:val="0"/>
          <w:bCs w:val="0"/>
        </w:rPr>
        <w:t>“</w:t>
      </w:r>
      <w:r w:rsidR="002A5DB2" w:rsidRPr="002A5DB2">
        <w:rPr>
          <w:rFonts w:ascii="TH SarabunPSK" w:hAnsi="TH SarabunPSK" w:cs="TH SarabunPSK" w:hint="cs"/>
          <w:b w:val="0"/>
          <w:bCs w:val="0"/>
          <w:cs/>
        </w:rPr>
        <w:t xml:space="preserve">เช็คอิน”  “แพนด้า” ตัวนี้มีความยาว 26 เมตร กว้าง 11 เมตร สูง 12 เมตรและหนัก 130 ตัน มันนอนหงายอยู่บนพื้น เท้ายกขึ้นจับไม้เซลฟี่สีชมพู เล่นถ่ายเซลฟี่อย่างสบายอารมณ์น่ารักน่าเอ็นดูมาก นักออกแบบ </w:t>
      </w:r>
      <w:r w:rsidR="002A5DB2" w:rsidRPr="002A5DB2">
        <w:rPr>
          <w:rFonts w:ascii="TH SarabunPSK" w:hAnsi="TH SarabunPSK" w:cs="TH SarabunPSK" w:hint="cs"/>
          <w:b w:val="0"/>
          <w:bCs w:val="0"/>
        </w:rPr>
        <w:t xml:space="preserve">Hofman </w:t>
      </w:r>
      <w:r w:rsidR="002A5DB2" w:rsidRPr="002A5DB2">
        <w:rPr>
          <w:rFonts w:ascii="TH SarabunPSK" w:hAnsi="TH SarabunPSK" w:cs="TH SarabunPSK" w:hint="cs"/>
          <w:b w:val="0"/>
          <w:bCs w:val="0"/>
          <w:cs/>
        </w:rPr>
        <w:t>แนะนำว่าผลงานแพนด้ายกโทรศัพท์มือถือขึ้นเพื่อถ่ายเซลฟี่มีความสนุกมาก ด้วยท่าทาง 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 หลังจากนั้นนำท่านเดินทางกลับเข้าเมืองเฉิงตู</w:t>
      </w:r>
    </w:p>
    <w:p w14:paraId="0F124F6F" w14:textId="4C7E043B" w:rsidR="00E624C5" w:rsidRDefault="00E624C5" w:rsidP="00E624C5">
      <w:pPr>
        <w:pStyle w:val="Title"/>
        <w:jc w:val="both"/>
        <w:rPr>
          <w:rFonts w:ascii="TH SarabunPSK" w:hAnsi="TH SarabunPSK" w:cs="TH SarabunPSK"/>
          <w:b w:val="0"/>
          <w:bCs w:val="0"/>
        </w:rPr>
      </w:pPr>
    </w:p>
    <w:p w14:paraId="2922BA80" w14:textId="37418F0B" w:rsidR="005A168D" w:rsidRPr="009172B8" w:rsidRDefault="005A168D" w:rsidP="001F2C46">
      <w:pPr>
        <w:pStyle w:val="Subtitle"/>
        <w:tabs>
          <w:tab w:val="left" w:pos="1350"/>
        </w:tabs>
        <w:jc w:val="thaiDistribute"/>
        <w:rPr>
          <w:rFonts w:ascii="TH SarabunPSK" w:hAnsi="TH SarabunPSK" w:cs="TH SarabunPSK"/>
          <w:b w:val="0"/>
          <w:bCs w:val="0"/>
          <w:color w:val="6600CC"/>
          <w:sz w:val="32"/>
          <w:szCs w:val="32"/>
          <w:u w:val="single"/>
        </w:rPr>
      </w:pPr>
      <w:bookmarkStart w:id="1" w:name="_Hlk213849877"/>
      <w:r w:rsidRPr="009172B8">
        <w:rPr>
          <w:rFonts w:ascii="TH SarabunPSK" w:hAnsi="TH SarabunPSK" w:cs="TH SarabunPSK" w:hint="cs"/>
          <w:color w:val="6600CC"/>
          <w:sz w:val="32"/>
          <w:szCs w:val="32"/>
          <w:u w:val="single"/>
          <w:cs/>
        </w:rPr>
        <w:t>ค่ำ</w:t>
      </w:r>
      <w:r w:rsidRPr="009172B8">
        <w:rPr>
          <w:rFonts w:ascii="TH SarabunPSK" w:hAnsi="TH SarabunPSK" w:cs="TH SarabunPSK" w:hint="cs"/>
          <w:color w:val="6600CC"/>
          <w:sz w:val="32"/>
          <w:szCs w:val="32"/>
          <w:u w:val="single"/>
          <w:cs/>
        </w:rPr>
        <w:tab/>
        <w:t>รับประทานอาหารค่ำ ณ  ภัตตาคาร</w:t>
      </w:r>
    </w:p>
    <w:p w14:paraId="3C47B0B3" w14:textId="3B4EE3E9" w:rsidR="009172B8" w:rsidRDefault="00E624C5" w:rsidP="009172B8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172B8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430E7BDA" wp14:editId="5BFFB691">
            <wp:simplePos x="0" y="0"/>
            <wp:positionH relativeFrom="margin">
              <wp:posOffset>104775</wp:posOffset>
            </wp:positionH>
            <wp:positionV relativeFrom="paragraph">
              <wp:posOffset>883285</wp:posOffset>
            </wp:positionV>
            <wp:extent cx="6590030" cy="3857625"/>
            <wp:effectExtent l="0" t="0" r="1270" b="9525"/>
            <wp:wrapThrough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hrough>
            <wp:docPr id="190982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2824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2B8" w:rsidRPr="009172B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จากนั้นนำท่านชม </w:t>
      </w:r>
      <w:r w:rsidR="009172B8" w:rsidRPr="009172B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สะพานหนานเฉียว</w:t>
      </w:r>
      <w:r w:rsidR="009172B8" w:rsidRPr="009172B8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9172B8" w:rsidRPr="009172B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ที่เที่ยวที่มีความสวยงามระดับ5</w:t>
      </w:r>
      <w:r w:rsidR="009172B8" w:rsidRPr="009172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A </w:t>
      </w:r>
      <w:r w:rsidR="009172B8" w:rsidRPr="009172B8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ของประเทศจีน เมื่อได้เที่ยวในเมืองตูเจียงเอี้ยน แล้วต้องแวะไปชมความสวยงามในยามค่ำคืนของสะพานหนานเฉียว จุดมีสะพานแม่น้ำแยกเป็น2ส่วน มีไฟแสงสีเขียวกระทบกับน้ำระบบชลประทานของเมืองตูเจียงเอี้ยน ที่มีมาตั้งแต่เมื่อ 2000 ปีก่อน</w:t>
      </w:r>
    </w:p>
    <w:bookmarkEnd w:id="1"/>
    <w:p w14:paraId="3459806A" w14:textId="172E331E" w:rsidR="005A168D" w:rsidRPr="001F2C46" w:rsidRDefault="005A168D" w:rsidP="00E51AE5">
      <w:pPr>
        <w:pStyle w:val="Subtitle"/>
        <w:ind w:left="720" w:firstLine="720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1F2C4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นำท่านเข้าสู่ที่พัก</w:t>
      </w:r>
      <w:r w:rsidRPr="001F2C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2C46">
        <w:rPr>
          <w:rFonts w:ascii="TH SarabunPSK" w:hAnsi="TH SarabunPSK" w:cs="TH SarabunPSK" w:hint="cs"/>
          <w:sz w:val="32"/>
          <w:szCs w:val="32"/>
        </w:rPr>
        <w:t xml:space="preserve">  </w:t>
      </w:r>
      <w:r w:rsidR="009172B8" w:rsidRPr="001F2C46">
        <w:rPr>
          <w:rFonts w:ascii="TH SarabunPSK" w:hAnsi="TH SarabunPSK" w:cs="TH SarabunPSK"/>
          <w:sz w:val="32"/>
          <w:szCs w:val="32"/>
        </w:rPr>
        <w:t>MINGZHISHANG CHUN</w:t>
      </w:r>
      <w:r w:rsidRPr="001F2C46">
        <w:rPr>
          <w:rFonts w:ascii="TH SarabunPSK" w:hAnsi="TH SarabunPSK" w:cs="TH SarabunPSK" w:hint="cs"/>
          <w:sz w:val="32"/>
          <w:szCs w:val="32"/>
        </w:rPr>
        <w:t xml:space="preserve"> HOTEL </w:t>
      </w:r>
      <w:r w:rsidRPr="001F2C46">
        <w:rPr>
          <w:rFonts w:ascii="TH SarabunPSK" w:hAnsi="TH SarabunPSK" w:cs="TH SarabunPSK" w:hint="cs"/>
          <w:sz w:val="32"/>
          <w:szCs w:val="32"/>
          <w:cs/>
        </w:rPr>
        <w:t>หรือระดับเทียบเท่า</w:t>
      </w:r>
      <w:r w:rsidRPr="001F2C46">
        <w:rPr>
          <w:rFonts w:ascii="TH SarabunPSK" w:hAnsi="TH SarabunPSK" w:cs="TH SarabunPSK" w:hint="cs"/>
          <w:sz w:val="32"/>
          <w:szCs w:val="32"/>
        </w:rPr>
        <w:t xml:space="preserve"> 4*</w:t>
      </w:r>
      <w:r w:rsidR="00A65FED" w:rsidRPr="001F2C4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65FED" w:rsidRPr="001F2C46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มาตรฐานจีน)</w:t>
      </w:r>
    </w:p>
    <w:p w14:paraId="1CFD8848" w14:textId="3C10FC26" w:rsidR="009172B8" w:rsidRPr="001F2C46" w:rsidRDefault="009172B8" w:rsidP="00BE1024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jc w:val="both"/>
        <w:rPr>
          <w:rFonts w:ascii="TH SarabunPSK" w:hAnsi="TH SarabunPSK" w:cs="TH SarabunPSK"/>
          <w:sz w:val="32"/>
          <w:szCs w:val="32"/>
          <w:cs/>
        </w:rPr>
      </w:pPr>
      <w:r w:rsidRPr="001F2C46">
        <w:rPr>
          <w:rFonts w:ascii="TH SarabunPSK" w:hAnsi="TH SarabunPSK" w:cs="TH SarabunPSK" w:hint="cs"/>
          <w:sz w:val="32"/>
          <w:szCs w:val="32"/>
          <w:cs/>
        </w:rPr>
        <w:t>วันที่สอง</w:t>
      </w:r>
      <w:r w:rsidRPr="001F2C46">
        <w:rPr>
          <w:rFonts w:ascii="TH SarabunPSK" w:hAnsi="TH SarabunPSK" w:cs="TH SarabunPSK"/>
          <w:sz w:val="32"/>
          <w:szCs w:val="32"/>
          <w:cs/>
        </w:rPr>
        <w:tab/>
      </w:r>
      <w:r w:rsidRPr="001F2C46">
        <w:rPr>
          <w:rFonts w:ascii="TH SarabunPSK" w:hAnsi="TH SarabunPSK" w:cs="TH SarabunPSK" w:hint="cs"/>
          <w:sz w:val="32"/>
          <w:szCs w:val="32"/>
          <w:cs/>
        </w:rPr>
        <w:t>ตู</w:t>
      </w:r>
      <w:r w:rsidR="00EC46DC" w:rsidRPr="001F2C46">
        <w:rPr>
          <w:rFonts w:ascii="TH SarabunPSK" w:hAnsi="TH SarabunPSK" w:cs="TH SarabunPSK" w:hint="cs"/>
          <w:sz w:val="32"/>
          <w:szCs w:val="32"/>
          <w:cs/>
        </w:rPr>
        <w:t>เจียงเอี้ยน</w:t>
      </w:r>
      <w:r w:rsidRPr="001F2C46">
        <w:rPr>
          <w:rFonts w:ascii="TH SarabunPSK" w:hAnsi="TH SarabunPSK" w:cs="TH SarabunPSK" w:hint="cs"/>
          <w:sz w:val="32"/>
          <w:szCs w:val="32"/>
          <w:cs/>
        </w:rPr>
        <w:t xml:space="preserve"> - สี่ดรุณี หุบเขา</w:t>
      </w:r>
      <w:r w:rsidR="00E51AE5" w:rsidRPr="001F2C46">
        <w:rPr>
          <w:rFonts w:ascii="TH SarabunPSK" w:hAnsi="TH SarabunPSK" w:cs="TH SarabunPSK" w:hint="cs"/>
          <w:sz w:val="32"/>
          <w:szCs w:val="32"/>
          <w:cs/>
        </w:rPr>
        <w:t>ซวงเฉียวโกว</w:t>
      </w:r>
      <w:r w:rsidR="00E51AE5" w:rsidRPr="001F2C46">
        <w:rPr>
          <w:rFonts w:ascii="TH SarabunPSK" w:hAnsi="TH SarabunPSK" w:cs="TH SarabunPSK"/>
          <w:sz w:val="32"/>
          <w:szCs w:val="32"/>
        </w:rPr>
        <w:t xml:space="preserve"> </w:t>
      </w:r>
      <w:r w:rsidR="00E51AE5" w:rsidRPr="001F2C46">
        <w:rPr>
          <w:rFonts w:ascii="TH SarabunPSK" w:hAnsi="TH SarabunPSK" w:cs="TH SarabunPSK" w:hint="cs"/>
          <w:sz w:val="32"/>
          <w:szCs w:val="32"/>
          <w:cs/>
        </w:rPr>
        <w:t xml:space="preserve">(รวมรถเวียนในอุทยาน) - </w:t>
      </w:r>
      <w:r w:rsidR="00827CC9" w:rsidRPr="001F2C46">
        <w:rPr>
          <w:rFonts w:ascii="TH SarabunPSK" w:hAnsi="TH SarabunPSK" w:cs="TH SarabunPSK" w:hint="cs"/>
          <w:sz w:val="32"/>
          <w:szCs w:val="32"/>
          <w:cs/>
        </w:rPr>
        <w:t>ปี้เผิงโกว</w:t>
      </w:r>
    </w:p>
    <w:p w14:paraId="65DED803" w14:textId="77777777" w:rsidR="005A168D" w:rsidRPr="00EC46DC" w:rsidRDefault="005A168D" w:rsidP="00E51AE5">
      <w:pPr>
        <w:pStyle w:val="Title"/>
        <w:ind w:left="1440" w:hanging="1440"/>
        <w:jc w:val="both"/>
        <w:rPr>
          <w:rFonts w:ascii="TH SarabunPSK" w:hAnsi="TH SarabunPSK" w:cs="TH SarabunPSK"/>
          <w:color w:val="6600CC"/>
          <w:u w:val="single"/>
        </w:rPr>
      </w:pPr>
      <w:r w:rsidRPr="00EC46DC">
        <w:rPr>
          <w:rFonts w:ascii="TH SarabunPSK" w:hAnsi="TH SarabunPSK" w:cs="TH SarabunPSK" w:hint="cs"/>
          <w:color w:val="6600CC"/>
          <w:u w:val="single"/>
          <w:cs/>
        </w:rPr>
        <w:t>เช้า</w:t>
      </w:r>
      <w:r w:rsidRPr="00EC46DC">
        <w:rPr>
          <w:rFonts w:ascii="TH SarabunPSK" w:hAnsi="TH SarabunPSK" w:cs="TH SarabunPSK" w:hint="cs"/>
          <w:color w:val="6600CC"/>
          <w:u w:val="single"/>
        </w:rPr>
        <w:tab/>
      </w:r>
      <w:r w:rsidRPr="00EC46DC">
        <w:rPr>
          <w:rFonts w:ascii="TH SarabunPSK" w:hAnsi="TH SarabunPSK" w:cs="TH SarabunPSK" w:hint="cs"/>
          <w:color w:val="6600CC"/>
          <w:u w:val="single"/>
          <w:cs/>
        </w:rPr>
        <w:t xml:space="preserve">รับประทานอาหารเช้า ณ ห้องอาหารโรงแรม </w:t>
      </w:r>
    </w:p>
    <w:p w14:paraId="45934DEB" w14:textId="73179E6B" w:rsidR="005A168D" w:rsidRPr="009E09C8" w:rsidRDefault="005A168D" w:rsidP="001F2C46">
      <w:pPr>
        <w:pStyle w:val="Title"/>
        <w:ind w:left="1440" w:right="15" w:hanging="1440"/>
        <w:jc w:val="both"/>
        <w:rPr>
          <w:rFonts w:ascii="TH SarabunPSK" w:hAnsi="TH SarabunPSK" w:cs="TH SarabunPSK"/>
          <w:b w:val="0"/>
          <w:bCs w:val="0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ab/>
        <w:t xml:space="preserve">นำท่านเดินทางเข้าสู่ </w:t>
      </w:r>
      <w:r w:rsidRPr="009E09C8">
        <w:rPr>
          <w:rFonts w:ascii="TH SarabunPSK" w:hAnsi="TH SarabunPSK" w:cs="TH SarabunPSK" w:hint="cs"/>
          <w:cs/>
        </w:rPr>
        <w:t>อุทยานฉางผิง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 ซึ่งเป็นที่ตั้งของ </w:t>
      </w:r>
      <w:r w:rsidRPr="009E09C8">
        <w:rPr>
          <w:rFonts w:ascii="TH SarabunPSK" w:hAnsi="TH SarabunPSK" w:cs="TH SarabunPSK" w:hint="cs"/>
          <w:color w:val="EE0000"/>
          <w:cs/>
        </w:rPr>
        <w:t xml:space="preserve">ภูเขาดรุณี </w:t>
      </w:r>
      <w:r w:rsidRPr="009E09C8">
        <w:rPr>
          <w:rFonts w:ascii="TH SarabunPSK" w:hAnsi="TH SarabunPSK" w:cs="TH SarabunPSK" w:hint="cs"/>
          <w:cs/>
        </w:rPr>
        <w:t>(ชื่อกูเหนียงชานสวิตเซอร์แลนด์แห่งแดนมังกร</w:t>
      </w:r>
      <w:r w:rsidR="001F2C46">
        <w:rPr>
          <w:rFonts w:ascii="TH SarabunPSK" w:hAnsi="TH SarabunPSK" w:cs="TH SarabunPSK" w:hint="cs"/>
          <w:cs/>
        </w:rPr>
        <w:t xml:space="preserve"> </w:t>
      </w:r>
      <w:r w:rsidR="001F2C46" w:rsidRPr="00EC46DC">
        <w:rPr>
          <w:rFonts w:ascii="TH SarabunPSK" w:hAnsi="TH SarabunPSK" w:cs="TH SarabunPSK" w:hint="cs"/>
          <w:color w:val="EE0000"/>
          <w:highlight w:val="yellow"/>
          <w:cs/>
        </w:rPr>
        <w:t>(ใช้เวลาประมาน 3</w:t>
      </w:r>
      <w:r w:rsidR="001F2C46">
        <w:rPr>
          <w:rFonts w:ascii="TH SarabunPSK" w:hAnsi="TH SarabunPSK" w:cs="TH SarabunPSK" w:hint="cs"/>
          <w:color w:val="EE0000"/>
          <w:highlight w:val="yellow"/>
          <w:cs/>
        </w:rPr>
        <w:t>-4</w:t>
      </w:r>
      <w:r w:rsidR="001F2C46" w:rsidRPr="00EC46DC">
        <w:rPr>
          <w:rFonts w:ascii="TH SarabunPSK" w:hAnsi="TH SarabunPSK" w:cs="TH SarabunPSK" w:hint="cs"/>
          <w:color w:val="EE0000"/>
          <w:highlight w:val="yellow"/>
          <w:cs/>
        </w:rPr>
        <w:t xml:space="preserve"> ชั่วโมง)</w:t>
      </w:r>
      <w:r w:rsidR="001F2C46">
        <w:rPr>
          <w:rFonts w:ascii="TH SarabunPSK" w:hAnsi="TH SarabunPSK" w:cs="TH SarabunPSK" w:hint="cs"/>
          <w:color w:val="EE0000"/>
          <w:cs/>
        </w:rPr>
        <w:t xml:space="preserve"> </w:t>
      </w:r>
      <w:r w:rsidRPr="009E09C8">
        <w:rPr>
          <w:rFonts w:ascii="TH SarabunPSK" w:hAnsi="TH SarabunPSK" w:cs="TH SarabunPSK" w:hint="cs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ชาวทิเบตนิยมเรียกกันในนามเทพแห่งความศักดิ์สิทธิ์ </w:t>
      </w:r>
      <w:r w:rsidRPr="009E09C8">
        <w:rPr>
          <w:rFonts w:ascii="TH SarabunPSK" w:hAnsi="TH SarabunPSK" w:cs="TH SarabunPSK" w:hint="cs"/>
          <w:b w:val="0"/>
          <w:bCs w:val="0"/>
        </w:rPr>
        <w:t xml:space="preserve">SKOLA 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แปลว่า "เทพเจ้าผู้ปกปักรักษา" ชื่นชมความงดงามของภูเขาที่นักท่องเที่ยวสายธรรมชาติทั่วโลกพากันปักหมุดว่า "สักครั้งในชีวิตต้องมาเห็นด้วยตาตัวเอง" อีกทั้งธรรมชาติที่อุดมสมบูรณ์จึงเป็นจุดดึงดูดผู้คนให้มาสัมผัสชมความงามระดับโลกของภูเขาดรุณี ภูเขาหินใหญ่โตที่มีลักษณะที่สูงชัน ด้านบนยอดเขาถูกปกคลุมไปด้วยหิมะขาวโพลนตลอดทั้งปี มองดูเหมือนหญิงสาวที่ปกคลุมหน้าด้วยผ้าขาว ดั่งตำนานของสี่สาวพี่น้องคือ ต้ากูเหนียงซาน เออร์กูเหนียงซาน ซานกูเหนียงซาน และชื่อกูเหนียงซานบริเวณตีนเขานั้นจะถูกปกคลุมไปด้วยผืนป่าอันอุดมสมบูรณ์มีธารน้ำใสที่ไหลผ่านและมีสายลมเย็นพัดผ่านทุ่งหญ้าและผืนป่าจนทำให้ความสวยงามของภูเขาสี่ดรุณมีความสวยงามเหมือนกับยุโรปตอนใต้ ทำให้ที่นี่ได้รับการขนานนามว่า "เทือกเขาแอลป์แห่งดินแดนตะวันออก" ซึ่งความสวยงามของภูเขาสี่ดรุณีจะเปลี่ยนแปลงไปตามฤดูกาล </w:t>
      </w:r>
    </w:p>
    <w:p w14:paraId="3F21154D" w14:textId="566CAE66" w:rsidR="005A168D" w:rsidRPr="00EC46DC" w:rsidRDefault="005A168D" w:rsidP="009E09C8">
      <w:pPr>
        <w:pStyle w:val="Title"/>
        <w:ind w:left="1440" w:right="15" w:hanging="1440"/>
        <w:jc w:val="both"/>
        <w:rPr>
          <w:rFonts w:ascii="TH SarabunPSK" w:hAnsi="TH SarabunPSK" w:cs="TH SarabunPSK"/>
          <w:color w:val="6600CC"/>
          <w:u w:val="single"/>
        </w:rPr>
      </w:pPr>
      <w:r w:rsidRPr="00EC46DC">
        <w:rPr>
          <w:rFonts w:ascii="TH SarabunPSK" w:hAnsi="TH SarabunPSK" w:cs="TH SarabunPSK" w:hint="cs"/>
          <w:color w:val="6600CC"/>
          <w:u w:val="single"/>
          <w:cs/>
        </w:rPr>
        <w:t>กลางวัน</w:t>
      </w:r>
      <w:r w:rsidRPr="00EC46DC">
        <w:rPr>
          <w:rFonts w:ascii="TH SarabunPSK" w:hAnsi="TH SarabunPSK" w:cs="TH SarabunPSK" w:hint="cs"/>
          <w:color w:val="6600CC"/>
          <w:u w:val="single"/>
          <w:cs/>
        </w:rPr>
        <w:tab/>
        <w:t xml:space="preserve">รับประทานอาหารกลางวัน ณ ภัตตาคาร </w:t>
      </w:r>
    </w:p>
    <w:p w14:paraId="733AF825" w14:textId="377D4892" w:rsidR="005A168D" w:rsidRDefault="00CF4812" w:rsidP="006311EB">
      <w:pPr>
        <w:ind w:left="1440" w:hanging="1440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0AD0C0F" wp14:editId="7C0BC17F">
            <wp:simplePos x="0" y="0"/>
            <wp:positionH relativeFrom="page">
              <wp:posOffset>5120005</wp:posOffset>
            </wp:positionH>
            <wp:positionV relativeFrom="paragraph">
              <wp:posOffset>360045</wp:posOffset>
            </wp:positionV>
            <wp:extent cx="2416175" cy="2257425"/>
            <wp:effectExtent l="3175" t="0" r="6350" b="6350"/>
            <wp:wrapThrough wrapText="bothSides">
              <wp:wrapPolygon edited="0">
                <wp:start x="28" y="21630"/>
                <wp:lineTo x="21486" y="21630"/>
                <wp:lineTo x="21486" y="122"/>
                <wp:lineTo x="28" y="122"/>
                <wp:lineTo x="28" y="21630"/>
              </wp:wrapPolygon>
            </wp:wrapThrough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9C8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9626066" wp14:editId="6A0B29C2">
                <wp:simplePos x="0" y="0"/>
                <wp:positionH relativeFrom="margin">
                  <wp:align>center</wp:align>
                </wp:positionH>
                <wp:positionV relativeFrom="paragraph">
                  <wp:posOffset>2739031</wp:posOffset>
                </wp:positionV>
                <wp:extent cx="7532370" cy="2846070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524" y="21398"/>
                    <wp:lineTo x="21524" y="0"/>
                    <wp:lineTo x="0" y="0"/>
                  </wp:wrapPolygon>
                </wp:wrapTight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2846070"/>
                          <a:chOff x="88" y="12614"/>
                          <a:chExt cx="11517" cy="3381"/>
                        </a:xfrm>
                      </wpg:grpSpPr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2614"/>
                            <a:ext cx="5609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2614"/>
                            <a:ext cx="5860" cy="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146F8EC" id="Group 17" o:spid="_x0000_s1026" style="position:absolute;margin-left:0;margin-top:215.65pt;width:593.1pt;height:224.1pt;z-index:-251659264;mso-position-horizontal:center;mso-position-horizontal-relative:margin" coordorigin="88,12614" coordsize="11517,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PfWXAgAADwgAAA4AAABkcnMvZTJvRG9jLnhtbNxV2W7bMBB8L9B/&#10;IPSeyLLjo4LtoGiaoEDaBj0+gKYoiYh4YElbzt93l5Kd2G6RIkALtA8WSC53OTM7JueXW92wjQSv&#10;rFkk2fkgYdIIWyhTLZLv367PZgnzgZuCN9bIRfIgfXK5fP1q3rpcDm1tm0ICwyLG561bJHUILk9T&#10;L2qpuT+3ThoMlhY0DziFKi2At1hdN+lwMJikrYXCgRXSe1y96oLJMtYvSynC57L0MrBmkSC2EL8Q&#10;vyv6pss5zyvgrlaih8FfgEJzZfDQfakrHjhbgzoppZUA620ZzoXVqS1LJWTkgGyywRGbG7BrF7lU&#10;eVu5vUwo7ZFOLy4rPm1uwH11d9Chx+GtFfcedUlbV+VP4zSvus1s1X60BfaTr4ONxLclaCqBlNg2&#10;6vuw11duAxO4OB2PhqMptkFgbDi7mAxwEjsgamwT5c3QLxjMhpPsYhd636dn2Tibdsmj0SyjcMrz&#10;7uAItge3nDslcvz1guHoRLDnjYVZYQ0y6Yvo36qhOdyv3Rn21vGgVqpR4SH6FDUiUGZzpwRpTRPU&#10;9g6YKpAusjZco54YplPZmNjtNnUpnCjF5jBj39XcVPKtd+hwzMf03RKAbWvJC0/LJNFhlTg9gLFq&#10;lLtWTUPdo3FPGP8kRyb7iWadga+sWGtpQvePBNkgd2t8rZxPGORSrySShA9FBMRzD+IL4o6d9wFk&#10;EDUdXiKIfh37ug9ExI8giY5Hvz5rwVMr7Xw4ngze/MJHKDL4cCOtZjRA1Ag0Gpxvbj1BRmi7LQTa&#10;WNIuUmnMwQJupJUInwD3Q8T/DxoU9To06OS/NOiQWP0tg46nF+Pj225v0dmkvydPrrpH//1Ri8Yb&#10;FV+d6Pj+haRn7ekcx0/f8eUPAAAA//8DAFBLAwQKAAAAAAAAACEAVgVYs80AAQDNAAEAFQAAAGRy&#10;cy9tZWRpYS9pbWFnZTEuanBlZ//Y/+EAvEV4aWYAAElJKgAIAAAABgASAQMAAQAAAAEAAAAaAQUA&#10;AQAAAFYAAAAbAQUAAQAAAF4AAAAoAQMAAQAAAAIAAAATAgMAAQAAAAEAAABphwQAAQAAAGYAAAAA&#10;AAAASAAAAAEAAABIAAAAAQAAAAYAAJAHAAQAAAAwMjEwAZEHAAQAAAABAgMAAKAHAAQAAAAwMTAw&#10;AaADAAEAAAD//wAAAqAEAAEAAAC8AgAAA6AEAAEAAACSAQAAAAAAAP/bAEMACAYGBwYFCAcHBwkJ&#10;CAoMFA0MCwsMGRITDxQdGh8eHRocHCAkLicgIiwjHBwoNyksMDE0NDQfJzk9ODI8LjM0Mv/bAEMB&#10;CQkJDAsMGA0NGDIhHCEyMjIyMjIyMjIyMjIyMjIyMjIyMjIyMjIyMjIyMjIyMjIyMjIyMjIyMjIy&#10;MjIyMjIyMv/CABEIAZICvAMBIgACEQEDEQH/xAAbAAACAwEBAQAAAAAAAAAAAAADBAECBQAGB//E&#10;ABkBAAMBAQEAAAAAAAAAAAAAAAABAgMEBf/aAAwDAQACEAMQAAAB8t096/B3dwd08EdPNd3SET0o&#10;jp4Inpa7ukInpFEzzXdMijpkUT0tRPSHdPC6ekUTMijpkUTPC7pkUdPB09IpKKyZq1tLm9bha8XR&#10;N+vJN7ll1aqfLouxRjLpIapMd+i3S46eHFbVaCu0C81hFX1yoAodMVwnDtzDpetTSl6sHW9KK0vQ&#10;VK3hrI6eXdEzwonuDungjp4InpFE9Iu7pCJ6WomZFHTLUT0hHTIomeFEzwumeF3TIonpa6ekUTMo&#10;jp4UdbhRPSEWiyLWrZVe1byXKMiZbVJLIwM2e5GBMZdBjiNjte3Tnp3dw+7uDqWq0Jc695rhMDbA&#10;QDC1yXEUWnNSl60qVtVqlb0ZWtqsrW0CyOnjsjp5kT0oiZ5kdPJRM8yJnhd08109IRPSKJ6RRPSK&#10;JmWomeFEzwdPSLumRRM8T3TIonpF3TyI6eCJ6RdbpVdeLTUkrdFijJIQwzTqRgRcug7C7GWxzBLl&#10;qSYmL7u4fd3CrSwaVVrr6ZUFYe2FB3HeYhFFpiKl6XFK3q1St6hSt6tUi8Bj9PPriLcET0hE9LUT&#10;0hHTIonuDumWonpSiZlqszIonpFEzIomZFWZkUTMhE9Iom3Ex0wn0iFns3fMDnetJ1tue0zzUz1k&#10;dbrp9eLJyWrEVxuvn0WMO8aGMubPRoyxs9TyK8XeKyn0jlqA3XqaAIDXEYiC1xqKw9M6jtS8aVtV&#10;zWtq0VreoVrerVIvUMiLdXTXrSFetwVmZFHTwd081Ezwd0yKOtwomeFEzIo6ZFFu4J7uFPcFM/K1&#10;z0MMYObp1hJipanVcQuUecqOVMyYQ3lA2y2a30l51xbss8IF3hOealnPcF5JFit0gS4iTRrr3mmb&#10;rzFHkEjtAKNOqXq0uLh649SaXFAlHeIqkHeVa2q1WsqsYi3NUi9QpF4Zj9PXvHTwRPSEdMijp4O6&#10;eCJ6RRPSKJ6Q7p5rpp2dk6eqImec9PSKMXXw+brNYTfL1LV10Wl2VvRtQ1ytyqrqZ0sUGZDris0w&#10;YYnLYNKs1bN1ZVKHCUNvoInXuqFazLiSU4LyOUyyGUzWBI+HFKgp0iByzatSOOrplFL1qB1KBzy4&#10;xBAb1WlGFqp6nI9eLsKWpI9PbVHTwR0yiszwR0yKOngiZ4ImeF3TIoGRXHcvWQ5uhnlYFsVSBtjs&#10;QpOmS6Nr8feR8hyUBiONiLPhXl02OHQOJdhngma3Z0olE4tQ7S49ECBWM0qp6HM6a2BZZgdsKRdU&#10;dKhmVbgfgEAnUkcUtRxEwu08utJVaI0vJioOclDSw6XYCqzrzVVexFlXDMAKDeVTL1u7+OszwR0y&#10;KszIV6ZCvW4I7rIiegLUGLn3aplk5+gZl2kQ+ouVt5pbhnzLKC5U7IZzOlapx2WGWCWuASS+waa7&#10;UUSDZQzeVGhHk/QWx3miClFzvJFC0zoZQovQnDYDVaxXKg6vZrjSBnGFcg61JLjKBbq2VGXtVq3V&#10;GaHPmVU7CglmnBp9NaN8UpWuDMcZe9BIqPnmoG6S4yyuXc5sXYoAErFSl090c8TKkU12EbHo0xZw&#10;ctGW8u+eu6qK15QBxeai7lQMC6ipqqBpphUPS9WMmzWmznUa17+bhPazIKNgEiEWoQxbUBsPrDNN&#10;RW3NGKGyGdJDY1zzB7OfcK3zDYbHpZxIOjjnqG289rXNVPYFpGYWwENWX5UdeBOD2Tsm7VSwNQpC&#10;rUnLaHQLAU1qshKH1xS4kFgLWt5ol1KofPi83pjaQ0y0XUGx2XZHtgtl6A5tK1CZ6kGYzSRGkoq9&#10;kpTO7jc1ppDNNCglIsdyPCTKMk1FqrAataNFpe7F3BynpZ4SBaeAmcq9EODCRpgNTJiIMtS36rP1&#10;Nc1cRhKozbitnoYyrKGa1LFhNnl1y1L5rFI6wwtW4gXmRVkJUyZRO80vUWgi6qSB4lhc1hpCbVTv&#10;FeTraOTJSkgQPUVFDPD2rYcWtamWKK9MlkVlk6pBnhQabNuoBBwJBx04dnkLtSN0LQmtCAQWkyBx&#10;0D6pDtJnrwnc8LEsTibRUzcEuSCaBKTqXDdLFaXvzLO2TlY6vipVLkJVh1ZIoTTiVZY6Z5o1SAaZ&#10;C6qnQyJ7nVx3Iix0HGmRKV4J7uctozSbnolzBByF6RCLUpyfR0DvWhApalh1GUo8+bRGlriK0EoK&#10;p34j4I3IITeb1wiNBtmMzWQV0XLtK3BwdnlDNRJGWlmn9epwndnDucdXox0LRlRMw4bHSa3lzWwh&#10;cerVynJitMSg8nQ2VoVNDoy0wm7nKWRUGmckUZeleYawqqnZWlFCRS4LK5UHD1AYgNmrCrQVqHCP&#10;rr2A4bchmQWHYPGGiWVhmqWoCIGE2YpwCpaFUjKyNR3QA5PVDgCRW8VdkVGFGvIP2JWpKoTPBpSd&#10;NGYb02hc4Wue2kVpeGkfM6WRjqC0dF6mdNpcsnUAgr1aGSpKXTcAmFYqmwUFxBYDIiCKEmQsgbMI&#10;oAcF0IIVRhlYkjAlFcURSwGrwhGtWg56vNFraqZ0+kJ4lGgFE6OKhog/KkHcNijDVoYK8YIdE8El&#10;uObKYFE7rDkR1200XaWGwk1LRajQCbUnYZjaW0apG8MNybmIc162cxvKzM/PStCGx0XterOKNhLn&#10;Eui6MqN1JABlMYSXuYqaguswOajq1rMXG4byeglGi1Sh0zMFxQK6GfohwLwKt4OCJqSy3AYCvUkO&#10;sZRUUD+c1JBmESnMgiaYHQq+jLzi3Kq5l0Od59141xqBnmLVPBTk9fn3xaNra5W5+JYVNHmstlk1&#10;CzMMVNGTw08VZ65UjJYh89imT3gDQbbzaUyvOdC0mOhVZTqW1npq6+dpjyzaCbEbV16nHJqUlqg2&#10;k00BNr75O3k3PrkmtO+VSvs8+yKsrXI6ug2yITP1ECHS7QyjcmmUNsGO+FJQdPNXQTPN1W2KS5Gd&#10;5ViEftLwhesxajMbaftYYimpKayj2dBXusHoKnNxdePkelBtl591Znpw0VXR4bgqS6WTV9TSHg37&#10;K19PH9EnmLcfWDobKSYNfzuppm4kuBq+hnbGWlENwOOyqzKFxxlXNIKE5cdfOkIbfn2VHGePr87p&#10;sRcCXbrokWg3E6AwMtGQMKAfNcPcjztNJpQTI9sdsoqcXXmZvqs7q51htsszGSlms9fXztcUtpXa&#10;mgMqn5+jJzd7H6+VdkrI2WJQ4+jWSZCOpsvVHAqlC8rFpKZfovOdGFiu9cZvaqEXsiYzuPoubOvp&#10;N+eT0g+jkVi13Ei7Y17PYQVSydIm753UigsLgudUIYigCZU2ydTYEJh3M9FjrcqhMN0lNvL3xC0u&#10;TXPSS0Rc/RkXoLXF9hMnNtpNZWjlayeij1ZDbWoGijdepNJ8tOdXL1c75exaWfUzG2TiWgLl6KJa&#10;QdJAQjEtJHQymtrD1CyZjt0tYs8gdVTE087XF2tLhpIyPDZ66DY03kooK5nO5sDLSOsjHKYiExtb&#10;bJtVlWXqoPiy0QaWFS3KjtNZoTK3PNUXrM9WADDnNJ3JdBLQlmytjLTi4bXMBvdpgFbpMPhPlrY6&#10;yM1v5rOfc3hlS5fABvLTEI9e4DaufDe2fObs0xdadJqEQxWLGmO2Nrr5aJGXJUEX2ZKy2cnR0jR4&#10;S/J0MsZzoxNCK0nj+lx9M2nMxoa+eA2mbIIqxvH2CtI8QVQ4g/mZan0s4svPgmbrnoO4+hNaqvAV&#10;EG1aK8y80h0c+jK7zFjZukjPH2wnN9BWbwwnUqWrL2qJvSQVmH02iCex3Aporp4ZDv7Y4TLVKlIP&#10;Vc6NerFTrZukrsUXoIrKl1vDXDT2Ftc4C+Fi6Zh6YZ7lK0OjGIbWUySp0HAzz9BSJsZaIQlp74la&#10;T0przG5aWAQMnlZ9TB0AZhIyrXhZ+Hh138/pyz5eXqMNhulTrZz+blovoZG7tjnKm1IvBq+MQaaG&#10;SxbQzWqWvANaaRM6Dn3SzdoOkIPEDvz5rIYpcyutL2xh0ZvLE3ntPBYWuFbUIm49FubpPC54odoN&#10;Sss5jUm87UNeflBegrplk7MADRBx40ZfB3D0ywhbLXSyHw75IsZ5uvmz5R1byhHRRRGlRq1g6K8K&#10;ttN2vP0ptCeJxRaufpDehViagNkubdOrtNIRXeR2zZgppoGqsvFeqz658UJBiu+RbTuhkjtSKTby&#10;Ht8PQ1B2eree0aWn5r0kyeMM3br53tjzG3jqVVkXPuoe4KV5IrrllD1EOjE6ryZOnD2QmpcnTe7z&#10;K8s4hL5alrC4ycDqlytwjudewjt5OwGSUZNcUBCu50dCoubpZEEXL0OtZZAdtBsnmZmjhev50tTA&#10;jROohcigakq+8JWtktIKtImVqTTbFUlTR+VigqnSzubHtcjBbrmCCQc7FM5mbPtZbOGjGPr4VSfT&#10;xdPbNQdqp5Jq26MNgCsxeycLPLsgwkbHS+P6bz/fyJelw9uiiOhkc3QzwWAu1nwGoFQumZJGPbG+&#10;DsYVTtaHn/QqsnlLRZLiNNVrJanutQDdpLppnUUTbeya1OiFergFdpBjjIK4akpbOx2c5R7XNlpI&#10;HNoNa2j6fCFJ8aUaWaWKg4Mml6lZVMoab4mOMee0ZrZv50FL2KVEeTqcCMqRpQFacqtbSLJvJtTR&#10;jpb9+thtp+f08QF9ry+p1c5RSBN1AwNc9fQTdz0LRtLh3WXYihzuXqAHz9rswTymR47LvqMAZe7s&#10;1IiKa4HA8ppN8XRyalv0PndRMNfdzU+L720KvEKfQ6h82N7GA861ttI8jT29g8fT2tWvnDH0BdPy&#10;YfZAa8kP2CjPNr6IJYrbTafnweywYedZd7XJBR6kUBs+lDCv6HRowBesrovFm0fLtapROBmB9c+1&#10;87n33mMtcsnL4bUC45pGcQ+eL0WD9D8npPn2BGyu5WHk8/vSYdzhH0E7ltelKjRz/RPs8XG6KLvK&#10;E8exV4NNnWdxtsiv+Z2OjFhVZCK9BCV42bLRPbHQzB3vM3AIBkxmkPqKFD2PRNExNAnqVAvUgCxS&#10;QtNZCZrwXmkDJ1JSvNYHfoqBA04bNq0DD8vtYjgYbhybPo/PPFe/rhYdntxYO6GZmess14rM+iyn&#10;4u/sq0vLF9BCeAn7TJi/CH3FmsMLVEeyBhipZxisoYaPzF0tCAxIcOBHXvPVOr5gbLC+n8maK9Tn&#10;ego15GPXFTGRPDByjuo58El9IxQ8avulTxyaGfU6arjbMZjQzdMl3ZVzt57GdH7MZqJ42peQrWeZ&#10;WYIik2gImYCOng6LUCZrITPWCtoWQ3ZOw2Mx/Ha82MUbc6/MB594cU0JonqfO+xbN0ywV+ymtRLA&#10;xan18+EbpevB5u6erObDWxn1SCahPSoVzXTQb3CxWA9ocnHTydZngjugUgPwJtW4LRHBNLSHRMB1&#10;bUCazVgMH0oxZ+soUDWrwSO8AELXNeaz/aLDbL3IgfcFp7grfuCY7g6O4JnuDq9wV7uCyvcGF5ru&#10;uKaPdUwt3J6CPdcX9b3Z35lvui/YM9yrq9yeV5Tu0zzL92uck7qmHu4CqdwgE7lTmv3Te6Tuy0pf&#10;ulzHcHd3B3dwdHcET3BE9wd3cHT3B0dwTTuCLdzKC7hHp3BMdwTXuAV+4L17mv/EAC8QAAICAgED&#10;AgUEAgMBAQAAAAECAAMREgQTISIQMQUUIzJBIDAzQkBQFTRgQyT/2gAIAQEAAQUC/wBcIDM/tKII&#10;BFEEH6zD6GGGH/wWJiCYgEAgEAg/YMMMMMMMP/gMeqwQCAQCD9kwwwmGGH/wOfQQegiwftGGGGGG&#10;H/wAg9BBAIIIP2TDCYfQ+hhH/gB6CCCCCD9kwmE+mfUw/wC0Ouf2xAIIPQQQfsEwwww+hh/2WRN+&#10;5xuxbPsWZGUMpPYQEE/qEUTH6RBM/pzMwwmEwww+h/1mcTqCC7uNsdSA7AVkhePqCgUHQlVKx3gb&#10;WDJlD6ci2pYcLAMjUzEAgWCYmPQeomZmZmZmZm09w0J/QYf9U7hZS7MbLF2PjBrLSNEbvWtmznSW&#10;XEK1j2CoBrK3Cx/JwhyteYiEs0HkOrYtdFu6FARjugms/P6szMzMzMJmYrRoZn9k9h11/wBI5ywJ&#10;AADs0yVOS61AralLFO8fi2bE6gHdRXYWZQtVdCKfus75b23w+UbjdJopfWhW6o7DMH6wZmZmZmH0&#10;zM5Dfss0JnuA7Vz5hJkH/IZtZ1cH9T9kJOe8VGQ/LtYz198Sg4qe8rWrNYWxqKnI16M3Jj2OYlpe&#10;zKInXrlV3Tj2BmXDL1qEJKNKuUAUcWLj0Ppj9jMJ9QYYf1F1EY7TBmTM4jTCwhROoVnUsnXH+Ixi&#10;Byy2dKM/UivhvxsPT2jX7eiVOQlNyi5ziq8olhS4B2BFTgm1Ejm0x7ShsPWtaJRgCrENLkqlNcKA&#10;htic2GLXidIMioyitiJS/WRlwPU/uZjMIbUhtUR7zBc8LNNp5MeyBwdgEE8rRqUmNotOCVedE/4f&#10;fV0sICWIjMWnsCY1gKD3rsAa5u8rUGwFaVu5RSW3PZBSpFfHRRlirFJYx6vcWNl7Uo0Xp6L10SHk&#10;sXy9lgqZo1Ow8QqgtHryS+sQeYwJtYCzXxbjAwm4nVSG5Aeuk6qTqJMj9PtBaDNjHPjrMNPyQYYF&#10;GThABmeO5BeBCE6TZZe3TIbPbv8A4TK+ByErXd2rcnYLFDFqhSlllNdpdOke9jbkR6q2rwVa0h2Q&#10;bp8paIouVMWJLbGtrPef3p47vFRVjsqxsWO1Clugiyt0xZlJ1DrmKqsOQxaUpsoFazrYZ7jKrbGP&#10;U1G5M3EdwZ1DglszOJuYLDjqNDY5XdxBaVnWePccrZ1A7ATqYJshfMrdBOsCfCMzPOjOpqvVui33&#10;MfwyidLqE1j93I9ScRSbJYMn2iNiEQgrP44lgaxTUbLba7IqGx2c1vnJpbafRYnxqFjw3MsPKNgX&#10;S2fJCBU48s5WaPrWAuqwXVAtduEJWVn6hIqPa6rrkHiuSttoR+PYbTbYEty5JbZKQGncuCSHUoVM&#10;ByXPfMJBVQPTaZzMwYMbBhQ4UlGLZjQt2JM38i02jW+PW2YtmAKp6wCoWMOM95iaNNTDU2P1s4WH&#10;k169QZW7vmW9rn7hMdWxTAk6NGqbE2eFSCnOgCOiyuxIa0eLw2zVx9D5b7pVXyLdB8wYti4N6bfM&#10;l4wmK6yznDENEC7EwbEn2zE2LFByErpuQ8oYauwAZyAcHLZDGIfE3FGKq6mlTCpVsz8BdorYhaFo&#10;Gm+JuDCcHbtsCV1cWLtGqOGRlmjeggYrNu+07zcxrMwW7Dq5HzJMqtUs7ice/pcrk1qlvq9uI7OZ&#10;VYQ7PsxE9iMZ41gVsjqJSbA9TVkuFqW0KXt2RWDzGI3IXB5BKBzhmJnUsrf52yNzGL5LT87dqK6y&#10;W4hE6Y1PtnduxjQLidxO08sjLsimKnag7VgIBzcTbByYTmPUawAZnMGCS4z/AHfVp0TCCJt2zGPr&#10;7wzHYGGK2JsYz7DaFsxzk47Z9D9vvO5BE1x6bQ1JnpaFj41MEpevWAoS2+LFAI6cCKYFqePQUCKA&#10;OgMAUrMhYjlSLWWW3h33sxqxhGvoql2KdOHzf7QusPvhQuzT8e0XKS3kHp7eJYLCdbNMtboSDgK2&#10;G31m0LxPdqbGcLpT7zk6rZZCrT2PUmql2GtjHELYWu4ElsDeMxmrZM/qYIfeFpr6fkd4fd/TMB7e&#10;moxgCYzCcTMDehpdVCsDS2aKgb6K7B0m6SgWCuOqWzXDYQzKoK7sxuSvUZvBu8PU2ySBlpqcdwm2&#10;JguVQ56idPGJvhns8swt2xApYa6r4sSWeDMx452DNuC/iPIJkOna0/eyzG0rBlO4Tp7R7G+Z5Fp6&#10;hIMBIjtsSMgZJKixJ3itgdTIY7Jtg+SwnL/j2n3A5Voqgn2HvM4OZkQ4MI7sCszMzuCW7M2ZtH98&#10;98984m1iMlwawrl6rOnF5iVx+Ulg2aKmYKcPkLOq0GzTxxt22XGZ2JrsrrV32O0Cl4n02dgFztMj&#10;GAZ+PuI7FSYLAI77Fe0VSCPKXDMHlNZjM9oHUoCSe+NjkeUp4zJCK9vm+pLfG3s51xBhhjBBOdjK&#10;lLQgansCuq+0DdkXyYZmMEN2aZ7HvPabd2syD9/uNp5AKT6E95/WHyEM1zDgBlghuJK2vWzWOT7w&#10;qRPaYgs0GzH06SrCxxkGe3r2ycxeOAn3RUqNVl4QFszKgZh+2tN4qgLj6juSYcBM+JsJWv7TnWn3&#10;08UOwmoVVwADmKJUlPHHUdxfaQUbEttLQOY9hvn2zwmcTJzW5VeQdkK4XKmMmD+Q2Atne7uTMz8+&#10;hGBntnxzMeZOYGxPeLmKfLPiGxB75mMnPj+D9wraexGxmusNzYx32VR3MMCZA+44CTOAMtCDk1HQ&#10;SviSyzKDjqstcCE5n5wSQMyqs5rpfYU4a+xd5jxzmdvRcmBoW7rachjK0BhIBXaU0drLUx1FKKRX&#10;SvaWmrZcDjJ7BsTbM/ttj02hPi1hMRgB1Mpjv+AfInsvlAe5jEZJE/vmMYPZWyx7N/YDEM0GdCYY&#10;r+LHMLTMypVMbMpzjWGxoFyOosY59K63sK8fphkybVRSRid2lPGzBRWGcfUaqxWrrrYbnTAybFV2&#10;ZDM5Kruy1BpTS2egD6cq5lt7T8IuKpnua8VBworQPLGyAuZrB2hUbIwrjWFo2ooyMpjob4AOVvK6&#10;Zid/QCY7iLgQnMzPY/2Jg8vT8Az2m2Yxz6b9wMRh6Ce4XGc5J7zY5YsYw29Acxtcei+2MwvtMYm/&#10;aADNa7NmupG5D2VF9nYgQDc4NBa59mJaUEJDWzTetSzs9bXZPdziLWxnH4z5FNYmdR3lzhK7u7z3&#10;ilRVrAhhcaU4MwVb+wOIO0JJmcTPn2wSrNFsMOMT+sXsD95MP3fme4Az6EZhbtnE9pmE4HfDtB7f&#10;gDLDBUmKu8ddV7z2mAF/v3zkYb3bOfIQnJx3x2zMzcwKWmMQVM0SgccWcljK03jOVQHEx321e23c&#10;ie7KljVgMVayta9jqAc08SxhVxEUhVWbd5jMyZbcmpf1yTAsXUVsMhDiHLTWBe7rgFp7t+c4i4n/&#10;ANPusMBhGIYCAM9yY33bQHYAYGO5U+hPasdz7AerfbX74zAdADhuzsnYZOfZjjGYTN8TBiozzTWf&#10;16YjriYzCMTuIO0ZpWRG5D5LtYpGIG09Newca58iRipN4GCxbWzrNWY08GwyvioCABHDmKwDet/L&#10;rCvl21M1hVRAMkEbM2GQdm9qVEurWudTSO5b0QQjsFLQnAXuFfWOxZqxmaDphezAqQPNgcme89oT&#10;2JGRO5je48Y+PT2hxqBlaffJgbufdfcdwQQQMEme86TPNDsJT2azDqvvmWZnsMEw9j7mxdZXqBdr&#10;MwTsw/Oe0AMRlE8Fj6NEpsYpwjitMVqVR+quoNjKMzxUmWciXXu7aHKfdp4wwdoEIUrCWgbv1Rgv&#10;tMTXAEzMykZe9cQFgh8xpK+0HcnsCQYe8QeJU7Y7E6gHtgGKCsbAY+TN2JioWUjDEHWofS7g9tME&#10;+n4C6m0wlemcmD3rGRYmsqZOo1lbGxULN/J7O2QfedHMaoAjXa5dqzn0rXZyPPPY+8WuW5aVMFRq&#10;XY9FVgrsaKOx2za669fWxrNlZDaOlXTa/LAN+zEGVLHXVkbDvhw/iE7GkLYtqt1A+IVO/RLRkICZ&#10;ZrUyT4PnB7CVVy5G6ZErA6j5qapSYzoHsqujVkQDyyRAd5bqGY9v6r5wplb1ZVrGTZkxIjjNmNiB&#10;nQ9HS0rVW0FBy1L1eijuwatRll1YmrHU32GqstZRbPYjze2siN2g7ypFJZgAaszxBetjLE1mplKY&#10;VwOsuQzV7WtR2UYB7qLNEGwRXfVKXtLdJVZysoXBuobKOZ1jl7Cbhgn+r1MsryFvfLL/ACY2lyPA&#10;uRUAE9jkAZIaoS6rERcuaw0vqIgps6RGZWFFQ+qrhhKu06S2wIrLe2YjnXvM+JzmughW+5cQqQal&#10;GleRLV8FqZR3xUmw/jFY3llM6Z0YBKG47MVQCNgq9OkRMsyaR0ZHX20GvTZavef3p26Qfx20a1Ki&#10;hBEqENTVhaiVwOpu0veCJ4y/7kRmL06zsK1+pGrxQ/02S3JGSx5HTNto1Vu6umBYXZ1xyB5NlUNY&#10;CwqNkWWKK3OXZf5awHF1LIlaEqgGDnACy5FAQaoTmmkhZo4isTPZzxm+YaldOhsOQprWoEgKFAXU&#10;8mg1suROmNEXwdQLS75c7KFzOxakCf3ZC4vQpFzF+nZvuqFcJZrYa6jHPlx3+mEEBBUCtyEFJAFq&#10;20AsLPLvOqxLPmwDrWjOHaBg1mwmr8hrMYSw56kVvLqCWYMH8itrHYmsRHBTkMNqAsBTVf4lbz2d&#10;yvjZcfCunMFCoq09OWVAKxjuwi5nfAbtGUEqFyjATaoxD03trCqojFRLH3KB0dvsW0CJYFrD5Ckt&#10;F1M8SnQ2B1WVRlmwni5eplbJ2UBJyBWIGGL0PRVsFBVdatarH7OGKzkE+lddTBQpbzEBHUW3YM2J&#10;Q3bvKsBMqIN7IHYK461FlHRKVq6hB1H46iErXb1VCP72HV+r2q115CjKnC7tOMe7mMBZE46rC2kZ&#10;8hGitipnDnZVO3c2xQQSzZBj+6XYi+wKT3lxOPeB1IDARaeynSX1javYAWYiHBXymi9PQmNX5amw&#10;jMJAn2mu6MVMqby7MddmanNTV+KJY7FewrJmm0dSBUmTYhVWUMuMRSJZWfmeOmjdQMr7Ej25K+By&#10;r1NlP/tvYwY/V6pUF8CoZZnYKpd41IIrYvduudlBvyZTjrHNd+rEMg2Jr1sbEP21FmgPexdmbsnv&#10;E1Mu2ZTsJX2jHysOCnvZ9qAMmfqFsBSNWxNpuQp96dWZUKC12Vqbthb9alK9WVcWFX0Ud70XW1ur&#10;XV9gwyI7qA6m0d1LASzHWAxD7vqJThmsqPTR2N+f/wBBsVUSzzwJcEWClcajA1wmoW0GVY1ILGxN&#10;oWid1KbHDKM4m2sruR5e4BA6llRxL27rZkt95byURc/Ms7I6vh9g6V1BJZ42BXItOIDhrO52DBa8&#10;sPGXL4knKaoa2WyWAw5aHCwZj+Y6hplbr1LCsf7kM94EXDA75xEx028Vrxvb4xzFZ8fUWC2/KW1k&#10;m0mvAJxta9zo4tBRm2hYiw/TgsBLFNt2lTkOWBltWyV5Uk9nPhxRCu0sVVZUZ7GIIXj9h1FYvWRW&#10;WR1OodpWQx8mFdepA8XwB52MsIGb3GAe4VcDVY1Yuqah+oqWUVnTV3qSpzqfeLro3/Zc4OclRtXX&#10;V3uwtqus5NQaontXZmn3lRC1CzFr1EnXQ43bjitTfagO8byJOrWu0Sy1K7GLLsFUyoCV14Gh0sUh&#10;mB0DgV2dpTXs1uduiWFFT1x9guOm1ZxcB440sVQ0ZfqdN0drjWtfG2BpZUIbq2K29b6CnXH4FmXZ&#10;Nnd82Ku01UJg72jI0cQOpNTtLtS7jqWIyiICYffLK4s1nU7ozb9NbFWkUPvs+7Mtr4IOa3x0zoSq&#10;hR2uCeTchcs++l9ncsUgfwaz6jsc1EqQgW3JNvLOTXUmhQy6l7WdGrlbM8sd8MxLLYjVvZ3rWsD6&#10;CrYdA27FgwK9zb0xOroRZc8/KJsUVQie3eWpWqqwKV1llsTBqrKqUYwHEV2eOzl0LF1r0q3AdaQ4&#10;qHia3ZraS8RNaUXNdX07Hwb9NmcIkqPZ2+mrlWDeWfOvUi1TtjvqjC8rtxwrK1Ve1lQsqrytoBEL&#10;jB+4Z6gqDKSAR2P8hIrqqcfUtfE6XZ6wKScrTq0NNeLKqqHOqveiPUjCuuwLGbJqtcG1WdWA0JzF&#10;1JXvY6I86Log3jbCM6GUsgNq9ttzUsuCixLlM7mWAoM8nDbZ1gu1LWjNQwfc01sYtRL6awATkJ9O&#10;qmL4LyF2THTrPpVaYwyvRNagBFrpVpWusZEx7KUfprkP3KsCHvYoKyccmVFUjMJZkPU2x4pHWfjC&#10;VmzB5GtqlssSOSSOmHBbYACtMN3P3L98sLLBuUJ7n+Spu4UMprCrZTsjBaUFzLZyEFk4ndtvPkdS&#10;dkeoK6Gv69aDo8mhli1hw4s6drp6D7K/bZmrFgVXfWKUZ/lqyldSqvIOGdQAhdJdVkn245exhqku&#10;3AFhIFB6TVx8CI5VVCsatdtcx7AYCxXTxrAWMoY9FS1ikzfWZifcm2EXpL4uOGNV283bJDDL6kKe&#10;lM/UNng4JsrDVxcOtesHnZenZV0lVVdikHVWKWMVN436K1WYR0Z1ODW/k2MGGwpHrObzkFgkUNYq&#10;7hrLNbKrNm1zXtqLAzxSy2LaWHCRtbvfbC2ss47LrqCbLXWOnWRQlcsXWXUPuATFJA41i2TpZV6c&#10;kVEHutnlqKMx69QUYkOInSIZe/C/hc7AOWi8e0g8fWFr7GuqNUoq2VMYC9g3YHVUJ6eTkhJaMNW3&#10;e+jedBQRxEw/H1NVhY5saYcSrWfl63wASgPjYuJhzZcdIzOxTxrTxl1il6V8ryAi6iVXdKwFiprF&#10;kfhaMl5rPKoN5PECygYLoqSwhoIQOp7Syuxyst/jRAFurpIR2SV2y9F3Npg7zqLkqmHBJZVVrXya&#10;iFnHu7M/mrsi77RyZYBZWtJHKvX6iIZW66ljCdmd8ei7rVqLY2RHU7oHVX2NnTFfGXXawV1FeWFH&#10;I4htldArnSredNFn4DHCt5MQFUapkE+TD5YO3QIRdzUXCsXAF9jAUPmGopGVSq2AKbNQqrNdYDiF&#10;jNNRcSzCtg6LiFZem1OFooVdj8mzM/DKQZNbllsFwKkIYvT2ZMRSRe2Mv9u3fzYjMLYiahGIZcdJ&#10;a7bil72NWh8k8kfjo9dnENcoRg1p1hcrAdhd2szFbVWch63ALK4lreKPmMtaqPNa20ahVsS4NM4t&#10;J+iNYQCa6lZHWu0dCqGsABQH5GGhOFq6bqasEXGG1AVsOrWdw+qsfFSZZ9hJZNe2NyxYQMzBQzpf&#10;WK31Gtvk6MetlbKsnE8NcYp6q6qRLCvTc9mG1i1GE+QJzWm6cpu1FmrXP4dQsOTyMF7lYUOLJQEZ&#10;RQsCMHfSuMwEbM7hqqyQKQpZfqrnq2lUiM2xXpxOSIG6k2wNzOSWdq7d5b3gTMtQrWhEZzKn1WxG&#10;zUu1epRHyBSMiwIq9JmudFSUOgQsZaSzo2S+pC22CFyR3hS5waOS8pqsl1RMFJ3q7unUC1u2jKu+&#10;UVf6lzkQ9o5DoW8M5g8SWWxS3TNNpj97RkDk7l661LLvPuLkLPeOxEGVidzZZ2s6kRL8A35tLTjo&#10;Hah3VuQHSyq3qTUWI2QvILbBRn6LBbAp6hj8hLrLSCO8c99wAbxGO4BUENq9h7V/eajsfetfFUbc&#10;d05NgsOdT7vYxBDknRCDQ+9SbKtGRVbstrEKuDKyyqjCHIhr71VhabCAgJEVTY51S3rrnUMyHwLs&#10;rNSryvEZVMDFYFRra7Na9nmVC64K91/OuZvWB0hcy/Cr8XcKyisN4IdmLdls1OxY9V3PiyIwytgZ&#10;HsVIfIO52yptAQx9may/Ar2sfKhRaCxPUji1JS3bk7LC+XXkALYbRDaUVb2J22NfGbRkZYjVrYbB&#10;C51XMCd7iFi2BhZHy1mhJ7gjLTS25qKkSGlUmdFV1sh7MLgyFshHAPUAgtbPDv2Wq/V/Ey1Domss&#10;slbdMWuYhKnUCt8tHoaNvXKqwWupyUrMWsIlmN0bcalbXrxH6onG49nUIUR+M2V4rixuIWX5e8xu&#10;PdVHLYXjskVtTxfil9cs51l86bug4+rjh05+UrY/JXbV8K+tuhbOjZn5e9AKgwTiJm3iYOgNlQtW&#10;w71xnQkaguFwT2a4goywKrRbVZE4L2lOBya7H4fLLP8ADXwKQE+QSV0XZXh8t5ZwbVPcIygqjEJl&#10;tLsFkVd7cpXcpqS+l+m25TMWwzqs0Fs6qSzB4/Sa8V8RlnynHnyXFz/xtvRrq5bRanW7LJap8WMz&#10;4kbNUTte+8qV2fo4ZzUW6tbwMvTrbSFDa32KHyLNVlVjBrc5HUSWLZvWMwZxqBMT8ZmYfIHg8cz5&#10;DjCLweKh6NUUKvpkzLbHM+psa2aHjiCqoG8Xa2U8nC1c02cbjbKOMkbjLg+TPRhj8PrUNUuB74re&#10;JwKrGT4bWkr46VjHpz+Yo49d5iX9Gyr4ktr08Z63UhlsVDOUtCNY+ZudFpUqKFVeSAvHus6nG4x2&#10;41w24NlflndPlwjJTSvI+W4iwr1QoSpXXDtWWWqvDo11LWWpdGdxLK1ugzQq3ZLWio1KL+RajVS5&#10;gUDHcWL07X7LkF3VYCrTdZc4zWyO1hrYpZgPm1NWiUeXTuyFX0x+jt6Z9czMzMzMz6Z/T7QAMdQZ&#10;ok+KWVpULj02tyDYZS7KOAitbj0O2bauonyJ1Pwnxv8Ah9mifD78WJy3KDlVx7LjEW02vwmtZuME&#10;pts7reFqe4tKgWTg3Y+GdZP+K32JcYreNbvy7LqrYeQtANjch9LVrpvtCfN1CNcSj2FLK+RsaeTX&#10;m5eHaTx+CTyVSmcJdbVarUqlkf4Z5jgMJfT3r8SXVn6h2Dsyo2zfLXubuC+OPWKy+q1pqWPKFBos&#10;fkt8oy+ghE7w5nvMCYH7xOJuxlatpG1xzqaQ2vd+zADKYzkgp8QZUb4zczcX4m1rnkIIrhxmH1Kh&#10;pbTXciU0rMS/j23Kfhdoez4acNxWU8fHSqutrq2uRKqgGNaNKfl8816wOPwmxb8Pnyferi3fMPwE&#10;tWz4detXy/JqOgx0XUXcS7VUQ1/LUA/K0ZFVYnKrvdRR8Srbj2cvIEb7buNPqapdTh06qJvQ3/JX&#10;oV5/MaXVvfF3qsfjDL8PacXkIiJzl1j7a/McsMpJH749c+vK5C8dLLmusYZmpFr94jBT1ysS02Px&#10;uIKiMQopgRUAzDgR+XSkb4lUIPiKY/5OqH4nG+I3AryeWYOVakbnXGPyL7INcHMQ4ddrAvFtM/44&#10;SriKhxj0xiY/Q1KOTxq4qqv6Aqg/p/FpdFs5fKnCvF64Ex6ttCWEdOrOR8K6jjicpPQ+mfTE/P6s&#10;fo/HoSBOvXDfUIl1bt1UnP4lnJliGp9ozbpVx7rD0LuovBsM4/COwLzHoWAl3KKy3lvo3ILw9zUF&#10;EzUIeQcJGaoBb61re/eKhefLkxeEZRw68BFx/ifnMzP7EExaipG+36CYcTAjUuSPT8mfj9o/ou9i&#10;BLT3UmWdlck0dWzDqPkrPtX+PjgfLn/s/DfLmOqiV/xQ+3JAEsss3YkkT8193PvxlBrvAF3KABoH&#10;1MDZAOpX/wBkKsP+SQIPv/WZ+J//xAAnEQACAgEEAQQCAwEAAAAAAAAAAQIREAMSITEgEzBAQVFh&#10;BCIyUP/aAAgBAwEBPwH46fiomnGhIXhIYyX/AAeyC4IC8WSGS+PftRREiLwY2SeJL5FWR0GxaA4N&#10;M2vwihIQhZsYyQxv4kYtnoys9ONHoxFFR6K8JaSbPQHpNEIlYRZZZuGNjJDwk37y02xprvP8ZfeW&#10;/LjFLyssbFIlho2igJUbE+z0/wAHpy9qGn+cONnoI9J7qIxUei/KiisoeHiyyyy+PgVZDSd2ysKJ&#10;WHwWXmjabRrFY2j4N146ZtYho20NHBtiKCHpfg9Jjj+sNs9FGppbVaxCLk6Q/wCNwQ0Uh6aZHSUS&#10;8UUyMB6bXRtkekenQoo2m3DQkSQux0VY1fZ6X4GqwhoRZu4PoVFFm4s4OHih6Csh/XHJTNhsFFLK&#10;XhViVD8ESIrC4KsbP9Eo/RVDRtKHGhewoGw2lFeN+F5WEh4sbwmJ4T5JR5JR/Av2TSfg3ZXt3m8p&#10;Ysci7z2IbwyMbHjvwTL8a9zv2HIs7IqsNnXx68aKF5bh5jDKQiPZKrzXF4okuPOsUVhYSsS5NpWK&#10;wyuMNZYotkoUR07NiQlTPslE0xoStmx2SgNC5VEVzQtHkm/rCTxFWx6fBQjZfJGNnpmpp0RhY0RG&#10;KPBPT/AlyVhj6NKKY1yOGERTHC0N0IfJ9lJqhQrC7HiUUxpJEOZFmpHmzbYo8mpGmacfsRNckULE&#10;eSStEaNSPIkyi+CySIsTFRJkHwNjlmDbFL6NTvL/ANCYsWSY2JnZGP8AYasceBDJrciHBZN8kWWW&#10;RdYRJ8CYxOzcXY/BDWURLomyhdFDdEZFjZHlklwIqiErYhFEi+C8SFi8JllcFDExcnSLxZHkSGuB&#10;RJKhFiFGzYSXOJPkvHbIqiPJ9nZpwobISLGrGihLkmlRHLLIuyP6JJklhM3XmiKrCGSjaKzprg7J&#10;x+ycvCPY5EWySaICHlMePskdPM440mhpfWJxGqz2aUbJxQmWWdiHjSFxiXRN2/BIlITN1kC8PCZE&#10;1I0RxITIlk4kOyXAuTaSivsdDIkZUbrLNxuLoUhvEJUOaN9slKo4vKeLF2fWN2aEakuBMbGRXBE+&#10;yb4F2brIjkkSnY82KTLLLN3hbOSLdk5ORQsUUUIcSDa7Ex9jeFIWoOW7DdC5OiMyzVdrCkWTfwtw&#10;vKsJjfk2ULgss3eG6i7w3KxMfuWPot2Rfi5G83G89Q32c/Cv234R8JD8EIXw/wD/xAAoEQACAgIC&#10;AgEEAgMBAAAAAAAAAQIRECEDEiAxQRMwQFEiMgRQYRT/2gAIAQIBAT8B/Hfi2SY2PwQhC/0DxIbH&#10;4IQhC/0LJDH4IQhC/JfKh8rsU0zsvBsbGMeaEIQhfiN0PlVHd2fVkNt+MZuj6h2sbLyyiihIQhZu&#10;vvS5EhSTz/kPK8rxfjRRQkNEfCyyzsdl9qfJ8LCkfXZ9VdbJScivsXloXhX3K87G6J8vwi8Xn2UV&#10;mzsdjtebFLFeVllnZnZnc7oUsJIfOzj5ezp4lJR9n/o2T5WyM2iXI5IoZZaJTFy37O0T6h3scjsd&#10;sWORFj9Gy6ExTF9h2WUVm2UWLnbRL+WNDkjudxsvDfh2obvFZZEk8MvYkbQmWWWWdi/C/B8h2LLL&#10;8aKzWWfIxYoSLHvLRGWiEvhj9EG1rwS+zWaz1zeKFEaoeWJZlOhYfjX4Pr7CgdcSd4UaPZX49+Fn&#10;bFifh1FmUy8SaxL+uiNpbze8xe/sp+LdF6OxeLEI7bossvFj5FEhyWT5Eh8jZKWj4IT+DkFKxypD&#10;5FRHksTJPZN6s+vogvnDdYk6FyUyxn1EnQ5UfU/Rx8nb2SlQmTP+DnTo4+X9jeixCYv7HJNxE9WL&#10;kLdjbJHanojchi1s+BScXY+W2JktoitFbISaIttnJqIonFPVM7USlo45Wjla9D/ZB3ElJD9kX+ye&#10;jjdMbZxS0Nos62yiLJIfsaIo5Fs6igViSSJR+Tj9YfsVuJKI9MSKIrRQ1semTl/EjKkJ7JHwccur&#10;JfyK0QWiSK2VTJxs9MaRFbGsdaZ10JULDEMTKzIqyCLGtnYUbZKCeEh6QnTGXb2TjSGP2WRpjjs9&#10;LER4rDWyi9liJLFWVluhsT2diLsZSGTkon1SDtHsSorHolsm6EtD1s5eQj+zkiytCl1EyxvRCWyW&#10;UyiWiX/SLSExjViVZskxWMiRdMvPM7dHXRwz+CERkcP0KOycURdnIbE6y46IfoSPgiVaxJ0jj5VY&#10;jlTrRGUn7HshJid4rHNKtHHJ+iUSij1hDOZtej+2ymLUiC0MQ8KI0dK2cmyjQhIo5H19HDOUtMni&#10;PoaOVkYurOOdo5PRChochSYrEMlA60dTqdShxs9DOSHYjxs6JRIwuYhrFnvFD9HyL2dBIRYzhjux&#10;ooiSZPb0L1RxrdIa0daJLQot+iMBZpHVFFYrFFIpFInFNUQ41EseFixnYmk/Q1sS0JHwOI+Ijx9c&#10;KI1RRy8LTtEYs4ItNt464givwemrH5XiSsiiiiisUWXeVGisUdSqx/GhoS+6iiUcLPU6HQ6HQ60M&#10;v8xeEvCOVmQ/w//EAEAQAAICAQIEBQIDBwIEBQUBAAABAhEhEjEiQVFhAxAycYGRoRMgQiMzQFJi&#10;scEw0QQUcoI0YJLh8ENQU5Ci8f/aAAgBAQAGPwL/APRxkpTT/wDKm5jAtWp+x25FoUtm+RSkjdfU&#10;pP8A8l2nfwP7GV8+XP6HDFX3OMtRpdWUp/VFxzW5TMG5Cb2TyKcGqZxMtf8AkXuVRWr6F8X1Jc8E&#10;WrOG76EpMwvYW2o4pYKezHd0dzZMu0dj03Rn6FRo41xdi/47Js//ALK6MY/wX5V0ISLjavOSqbfs&#10;anKNdySg82Z3X6io+9mXxvmjU08CinhFXR/MXpVIUn6jXkrxHllPb+MwZz5djaRh/wARsK447C7/&#10;AJn5+m01yL4ku5ceL28k28vN0YRl7dORK90W47sqa9W6FSqK5IjGG/Mat0N39hLQ23uxR/D8PJ+6&#10;jH28urHk4Y37lr6fxX+PLBXM1NfJqKopJmdJy/hKW7NKhfWxqlfdF7GfytafJPS2uw9Ka1cxp7sn&#10;1E4cMnyPw4xtrCoc5uPyaVF/2I9TTq4+ZYvDT5ZoblvLmVolH/JlpruPMThaV8yvxMopRkftDG3L&#10;sdi08ndb/wAJ1OE9JxPyxt1MvJ3Le5h1H7nqx2N/hG8rM3XY3/g3JLCNcjVqte5uU0Y2OHnuJmls&#10;pcvJatjhav3EtPycUrMy0voxzlJNco9WJadK96HKUs3yK78iKb2JP4RqdJ8zVzf/AMyU/EcutZH+&#10;HT7FaOI4tEv8FulXUzN9sG9o0pNdxQyeq49zBwyqytcipJvy3PUc/odup6j1I3/NhMz5+o3MMrqY&#10;Vrr5athvfudEYObZwpe5dyikenH8yOGDfx/BYwurHFPX3Rcbcb+huIof4jpmqM1q6Gd1mjhikdjV&#10;BVXfBT8tLu0cMdXsPX4V+5BadEFnYy/S8l9+flrngwkJ2h/tfqfva+DVKSP3n1P2cb+TKf0NWp39&#10;i39LFGF/QWtMSRVX3KjKmh8f2OQ2z1dzFee/nzPU/qeplWzMbNxPzp7Gwug8e9lekcnuhwUfdnE6&#10;j0RUY2PGfY6/BcnnshXfsXbOa/1d/wAjrFFfiX5Y8llilvJ8jiUa6UZuPYXhJSf9VlX7yJUUvTuR&#10;U9MilFL3Q6glnkrFFXbOiW5JNbscMx5iqer2G1Xdvc1eH0FOUkltViuXyjiV9HzGlzFi+VsWqEdK&#10;6IlFyvGx+nVFZo0eJf8Akbu0bpy7FP1GnywW9+R6uHpQ874Rxbcn5Z8+5QvyUV5UZ80/KxOyFYmR&#10;v08zD2OJ2ugtEF7HHpXZFYsz9vL0sfC3W9FrK/0NrMavktfcqSSFWbHX6T/Yj0s1LZiSMw8RUrcq&#10;LhK210L8TD5Gp7rZmuq9y1joRi8S6lR8N93qOmfcelqUjaC92b4b6iqSfscWRX4UX7jeleyKVeHG&#10;v0kU9GxmVvsaPTC7SFS5cxNZKVdfLK7b7GUthuMqrqaZVGb+5ptqPcjni5lLccZZ6di0hstHcWPc&#10;082sIw+xT8kMz55/JZncvmYM/wChgz5bm+xkzPKMNV7i15js7Rweh7fkqKtltlu35b+WTi+CUm93&#10;yLi8i6ij1ZwQt92aZy9+49Xiewp6lTK3KNu45IwJ9PuXG6LbN9inkeppWv1CenDXUTvfYpJX1NjO&#10;5pZ1Nkj05Nj3MumW7131E5QqSxfUaRFczGeouREim7TNxmX7CaXyXnHIaj7ncor/AEK87sz5Z8tv&#10;OvLqjb8mJ6fc/TL2Yq8PSl2HHxc+FvfQ6nqKg41/NZh2cVyOGXwbzRd2jj+BP8VZ2KnbZ6cFrbmj&#10;WpXHoxvpsj3Pf8j17j0rHsUi2Y8r2N/JNt9qKWPkzteCq4kxvZin1eSkenDGuR2MczTRbs4U8lTV&#10;vng6IVy3yLYsjflqsrkdhS7HEXHd9Sp/6ex7eVeWPPBsYZ/ny3KrzpzWTLfZkoT1XV37DxdqiP4i&#10;tXpbW6LbjT9LKjnGTVB0+hQoqr6mdL6M4546JHpWgxv2N8srNm+CkXgza8sLLM8tx0qb5mXmzsNm&#10;9FGxt5d2PsO/uZ/SjVYlzEaryU9imtzOUjBSHE4rfRbmT8ODpIyvLt5I4RZqcV5OxVui5Cfm/PU2&#10;Z+PLI3WDHl28mYf+gqMYMuzYepKveyW2nTY6nVPkVJ1m+1jyhqPhcT6HuO5VRmmvcx9itXcvoW/o&#10;VHYqhLy1byvYWF56o5lyM7vkckZ38lg2XnT/ACe7PsUtjX3GYMl+ekTpZaYpeI/ZWNVSTrcu+JvJ&#10;kvlZsV5vJ38lKHz5Uy3safp5JeVfkT5DSE/LJkv81GDfy6eUq2ZqgZdFJNnFw+eDfy4pZXIrYyi/&#10;yRW45ztUegrW0v1PqXCXF5LUov2LNitjPx5ab8kn5KuRLqVWR2JfzIkURH3Nziw2KcnqlyH4lpKL&#10;HxKWr7ElK3aIm5GGFSpLobiwX5MUrI9GTT2L5eTSEvz7j8tjkVjzof5F5bGJFUYhflhHGVHhRmR6&#10;VLz1S9PYWnTDubx/7fOv8iuW42mqRsKUpLSfheH6TivO5wpJdjPnpRbi+5fhKSXc0zd/02fs1XIs&#10;WxQk15MowqQ8mDJjy1PTsRcVjuSvnskOSVt43Ll1OFF0rflfmvPPLyl1ZV/lefNLosl+XuYL8sbm&#10;PPD9zhXlXlvjzT/uZl9TkzfHQsqVsxt5UhykrrmXK10VFR1fPlVi1NRtbPcaePcpLnW5Ui5Qkx6+&#10;GK5bGzp9+R63KupdfHlsZY5eG0/YX4jvsYGo16B+Vv3XlYnXv5ZdZK2aMeXUv7GdziZ8mB/9RTRb&#10;5EXFVeWcN+VCxnyr8iOX515Lyf5c+WHsdy2jl5f2E1v57l6jEUvbyrl5ZK03Q20r2qzHhpR6lvLO&#10;9ZwcV0Xz6jaky22WktXVivMpGIubituQnLa67nsy/NtrHdFVZlnR8iSi1fMvt5uO1+V06GW6oeSz&#10;Az+k6+XyJaseTi+YyivK/Pf82bvzUrH5KRmheSyO8Z8v8/mxX1LWxqSwZLo3/Ljyo2dGvxZVXJH7&#10;PFk1LPsaHeO5sLVz8tvPHCkLh+WylHi2wVeCi6a7s6swvoVz8k2kWPnO/r+W+RTLSx5WJmGP8lFi&#10;8qqvzLqPzyb+T8r8+4+4vLn58kP+48nXzRii2KKOI9+Qs+efK8exWlLsbXLosC3sqTtX5cLd+au8&#10;IybZJdlZe7HTZzEoo440XpV9vLgUfk0vf8jjVs238+ZXm0e5qnfwYvP5fk3L2L7D0p6qL6+TrU5b&#10;31LoyimXjzWfLhYjn5VZ1Ob8u/uW8jlyPYvzrV8eW+RYN6YzbY2G+Y1eewlefY6YOWSy2YK3O5uL&#10;T5WZjn8ljuJfEcEZGIs1TnSXIjUaj16mMRrPN+WJX/V5W3l+VNrvRojiPJLzk+3ng1XgTs/V5at3&#10;t5NeXfz2N7OxtVGnf2P9j9WxTeS+flTH5JHU9KOJHwUuZjJXlkRxf2Krcqq7mF5riorPyzbPUs5H&#10;rb9ti6aYtWxipe4lVYNOWux07FM7GGczFF6cmfJLy5G3kmK7NEfD1y9hfiypfcTipS7NHFLRHoTt&#10;vOFZ+HKWVtFC1O584odKrW1iepKK6Mjngf1LUe25ogtXdjb/APiNh9GSRwslIoXQfQrS6TMybRhW&#10;Y+pYl/YTXlfJmC5fVMSjT9iNnY5F7Z+wsl4af2LWTaz+ot5Z7Gwt8mORfITaLLW3lGo4LKv5ZSrC&#10;uyTc7+C+XMeb6UZMvyx9aGrNvocQ0ktPYy9ipy+hUYI22JO5NGIv5Mit0nzNMS8GVv0OGT89TVP3&#10;JLe9hb30L27FoSbozlo0rVndDlGl9hwuuiSJZad8jT0Nfhtok5Zky0nRGHC1dit45FJW7HgqsXk1&#10;JYMqkNYEVpQm1jpZX+RD5FJl4FajXYxj2E48sbCqrFd1sN06fIVcjn0PSq5Zoyqot0+4nmkao6aa&#10;qjEbRhseq/gfUrmNyWR3aZxPPYzK7OjKZKK3fUyUe4o9GamlKJ+Io74pFLUls9R1s1eG8Pck1uu+&#10;5pn6Wb3H2El/Y03fudjbc2uXUWo4ZUNPf2NUtOxtljj8j8TPfJclwvayspcjuXTGrzXI4vsJaUdB&#10;YyaqdF8PLcu9txswY5HFGxRpKPYjpdp9dj8NT1exbHjhFTfyYWWRvmjORyb9XMu2zYytzNUbHc30&#10;yW/cbtyyOS5MtbWS6dGXpMRiupd5KX3HV55l6k0aHFtPkjsalmLy+wreUd11K12z+xTwVFKiM4tU&#10;/JoyKXyYfF0RbTsU96O7L5rsW22z1V7j1Zl1MI4tuwkoWzHh6H7DW2dy6V/QpXSLJPOeouppmqfv&#10;kk7faiN2abGuQ5J4Rp0/U2WCPE1ISePYcXithOWcVQ1iuSI4X9xU+ZuY2JPRn+43NFxnS9h6Z2cS&#10;d0dBO+Zpb9yvT2Lv5Gv0j1fcdCSjcEs0NtdskRSd6f5qKbxyZ6rdcxza9qPT9RLSbCb3L7j1eHT/&#10;AKhvVZF4a2Eq4RuVZwZyuVH9I7EpblP7ltJif6Ow+aY2ls9iWmWms0KTV9z++NycY6rszLi7ElTb&#10;63ZXpjuYWS3EUJRT3NXJ7IqSqJfUgRde45JKj04XI06KKgcPQVC1SVFJPG5qnt2F4fh/2Hqx8Esl&#10;NM7FZwzispovTjqzUpL/AHNPTeiuFCXiLfmjUvoaZ16caeQ5ak66kbXhv2FcYj7mH9BaouiS4mnt&#10;YqsTTvGT1NfI7vUVNNFfif8AqL1J90PVlPkY26GkVv6mduxFLFEbx7FRXwSTQ6Rbf28qlj2Oxbtq&#10;jZaYo5e0TeVGZZ9jMVWw4r//AEq5So2qL2wccXaG+pb0lPCW3YwvkdMqUqfQ4djkq5laojt/5JJR&#10;xe6HFYZ0QpW66niRWDas4MPkaXuu51fUjs7E69PMvPCXXa+ok8UZrHNierLfI3HGm72J/s/+4ulZ&#10;l8j1V7n6WYG3Kp+4tMvk00kr3R8FcnyK5diarOop8hqslyaddSr4Y8oo8VZ3MZF09hxXNHDzRw2n&#10;3ZG6ct6SFpgxdmVeWzMrXQSjF/JiTs4l5Q0492Vkpqm+o+I9SwaehuVOartzM/S9zGK6mX9SVoem&#10;ytzFFVhdDi+DFV7EbX0MUlzRUNNvosD1R2HTS92RWbb3oXNKO4q+Dh1NIk8PmWkxuSwNx2exV1fQ&#10;dPmQ3rsapWrNMv8AYu8VRLGovUl/gbk7MZQ1ulyQ1F1bGm5dROPqFcnqXKjHLqPheTTexp045sTT&#10;TfItywKkyuZDnZGXMuXM0tCayZl9jVkxJRNEmlF86MVjoaVC637EXFVgT1GqROKlvzKl/wCxg4rX&#10;WjVCMU/exu9/oPb6mZoVYaITzV7jUluXDxMdyruuSN0mbauWxndPqeqh5TRXiJlY+ptscOfkw+F8&#10;i55nZJrry8vTYlhRXUdYrv5LLVnVlfc4sISppRE47lY0vekLTJGb4d65Grw1plWaKj4l9T15MdhZ&#10;rrRl18HDddzn7WJrctSFJTpPdGuOTZMvYfbLHKKtf1M1qD1Pucx6nbk/qVqE4rnl9ByTVPoWm76U&#10;Nt1L6FNc/sLFP2EnLhXXmepZ5FqjGN9ytKRV2+bH/gt2uiXIWl/UarP9iOMczhddTdPBxeJpaNTj&#10;ddDhFGUTFSVc0cVR1dDgTuRHfc6d6Ms4cmPuLY4csbk5R6UxOsGzfZGpN308nGk/c3kup+r6mrNd&#10;XgvUqrYerkN5opeIkVxZ6HFdFlaYUJvntIVxXiL6mPC0y6qJir8v8HNlJ2/Yed2a7NKs3LW5xSE4&#10;+Imu+BpuKsWz7olp8TdfI6xEq69uRpg21/MS0wV8ypK+1G8I9kzilC33JSlS6atjZOnjIlSVq8DV&#10;m4tG3tuX9jNl8WnpFj8PO3Mp4TWaRFbUJs0yXc1w0qLRB7NdzU6pmJ7fQwhYdvdjUxxv6ipLs66n&#10;V+TqypcXuNPaRa6niR27kVqbo4kux0Z6ab52U57dz15iT1zqJpx2yQ4baXIhHoWtzU79yMl5J9xN&#10;ytb4FWquSM4fQj6tTI8y40cWSKvAtL4e5xPf+kq9uRVc82yN+Hv1OGMV8HDFStGyvpqKuhWpJ/zJ&#10;CtvV7GqMnrFFylK/0lvDMbLca/wUVYxwq+mTpE2wXi3sdPnyTq+LqbUaXnFDUebyU4+6aNVKK3TU&#10;RqeHvawRcV72cNVzpbjkvCd9yD0Jp76uQ11L+lD4eT5ml2mKlfcVWiTXQd5s3ZF3Wl4dmNmU4Y6p&#10;D1Rx3GqyzKylmL2HceRW1PY0xlxdRyfND/3N2jG7dbnK/c0/dGcrqZbJa1d8yo455YouXub6r7F6&#10;PsPoZjb5FNY6Gu5X05FemJqWerbFBN5yjGazY3zKUvixSrNnElqNxa2z9nNprYm5ZfUUtWDHNciU&#10;XuNyUr9xZS6VuerY1Oq7lcxbauyIxedI1ofvRiVvtk9G/YzGvkzKSrkaYq1zTP3EExSv6GbHUfY3&#10;MGUPPIV8xxjt/YvVxXsU8cseele5r3bdJWKUlv3JRu13LjTXM5bFfW/K9XvZWp6S+Xcjl53OGS72&#10;dL6CzVo4JzSYm5ZKyrQyWuuIUvClnoyUZLbuaV6Xuio7cqHl4eTGV3RHN2ONxs1xtU7vqasNMkV/&#10;kTW+7LUoujLz7EavY4n5Xu+Z6VkVcL6XgcUtug5r6XihxcqwLLopxfZpEOFp1sVPw0r3VklDPQwt&#10;D6jnG2nuY0ruzS/EjJR9WlWJJPyzdFWlkc1wtcuoo0nJ7o1bUNuNpl6NxaFGX9xpeG49zSpfAqd9&#10;rFJLPZFpnFbgXDhwalxdWZFeDFlQswKUi0hM7i29zr8mlqr+ws/+561jJOdvT7FUcyq+RUo43kUk&#10;5XzZck+4qeBtchY6FtlGl7myQ7Wfah6npxuT4dua2MZrbUSwKFUcEcpUx6rJRccLbOxa6Hq+KF+m&#10;1yFOMXpTrqS8XxI56FSVVyGuSWWfh1saH7ZFHGwkkzUlUeQo1ao6F4jnmzhTf+BqskWo0n1Hyvoe&#10;vK6Gce5xS0tHqquhb9N8Jitzi5PCLWe/Q3eH0H4kIpsr+w4PbsadGXgjUVfYcnt3Zgaf3FGXDLrR&#10;p1s3+hqak6Iuo6SUrbv5H4vEn7lRrt1Yv2beLZ6Yr4MvBppr3HTzyHBri68kOMT9zF/JcJwk+5Ub&#10;fscdaug7bXwdelo5qPUaMsS08jfc1GL3wha0Qr08zZp91uPJ+Irb5dh0k2dxa3Y90VS9zhqrs1I2&#10;fwVH6ite9vZFyx8jfIS1N45ZMSwyeeWKFeOt8i71WTprojTv8l6V8Fa693sKTltuYXBsRn+JpS5M&#10;1LifREb/AFdRVRuPlyHceGhJbbCaj6RSlCzKrkKX6n82SnTUt7yxNuvjcptjdcIl8HFFaBLV/wB1&#10;GKS7FL4odtUUs112I1Kjini6tFL7MbWS6v5Ivo9zTJJ+/IVemy0sPqdER0SblzMLSUpVHYp56nDb&#10;+TMcczZxh3K8OMq50YivlDUowj8Fyi49xKnTyNW4M9Ou+bKUI12FpSXshprHvufiaE33L/D25DxT&#10;5I4hNbEnyoVzycK5Gnl0Itct02ao1ffYqS+p17mWViuTNNc/k1u3xchWUl7nc/E1X/Szhmknkbuy&#10;udC3VblVZcIcW65l+Jfsi1xN/YjKEY43N2+pHTLh6nFK2XFSf8yRUU66sq/gWviouMsf1kanXU/R&#10;fXqZpL2MM4vgVP3Kobr3QluLi0SXYrUrFUUhyrYWuKXFsjK+hWPahxXrfOItT1S5rZClpUml1Nvg&#10;kvoW/gf+SCjX+xq0u6y6Lk0ftdUWepND7ZNrsdRr/JJfQ1NfU16aTH+HZmfIco+rqK3B+6MTg37M&#10;0eJpfR0U5LWuxq0xfuXCSiulmfFVFXGhRwKHiVLkY8Pw2vZH8w3zE9kU2U8mTG/cdy57Ga+DBv7F&#10;t17GIsy817iSfkql/guVJv8AlKTxvZ17m/wYu+pHa1liTTyJZY3TvkbvPIqs8jeb57lv7HJfJ0j3&#10;Kvh62U1hbIUufQtvB7FKtPRnHujF2aoTyafE4UYs32Op6T9eTjnloieJfXcVQpnq2eC1Jm0foW4x&#10;jW7NV+xfIfiU18jlprHJiyLi9zhaddDa+49O3cjG18kepHUtXdnrbRKLzgjUkm0W8/A53w9WSm+u&#10;DZ/JdlpqkJ39S+K+xplfwP1CkpcT5MX4fr3ON0u+TXrlT5UjKpvqZ27D5O9jhUWuyFyLc8CWvJdG&#10;lHybkU0Kmbl5oelLUimslc6HKWXyRqjXcrLXIr/4yGidrmUjsatiGUzVhsuSKRw4rkj93NpPbqZ8&#10;PS/bc2yS1za+NzTHl1PxPEzFMuMlCO13lj4sLZ82LUWo/YueO0UV4can2NElXLhNKnBf9QoSmvde&#10;VspI2M/3MPL3sTv2ow+FrmM9MSlajexJVuO5/wCT1RoVbLohOs9UUnaZxbUN8ugr/T0G4w03g5Ou&#10;5qmk123iXfFHeinvzHRLH/uQb3Fdlafglc7T6jUbl1MxvuW7z2N0ovF0KKkVKf03JU6V7Ce5JaT8&#10;Va1W/EKr3ray+Kxrr1KXiaZP+WIlqk+6R6dhpKmcXpX3LLfI7Fy8SvuLR4uV1VWJ34fsYkvESWa5&#10;HYde5uXFG+4ox2/lSNVRt9x6oRv+xuYZow5XZonuyH8iRjHwR0yqAlTJP/J+82yWmfs9EpGlyiup&#10;vBfBajqTzdGIquyo49VVRzkuom069jZ6eeB435Df6n9jP1LlbS+LL2i0YZWfc6nf2K3zsLGbxghs&#10;kN8uY9KrI0708l0PRLBxWpdGY/uZok0qXToNGEy6HdmOhjifUwpNrdjevFZLrTfkvuUy4Ze5el33&#10;ZxPD6ja+iK+w3rWkUHeTNsTeHyLSpjWnbmy8/wC4lHl2JNqN3zLhBtmcXyFKaqPczGveRa0V0NXi&#10;OPtkWn3KaLdfJGt3/KXODrrRaxXMeuSa6GmPgRfTSh6U5fAlLVFvsftfFz/RGx/hw8WWNzPhz+Ii&#10;k4TXXhP3UvlDvwfEbf8ASJPwpVQ9SnddDi8SSvKP2ctWdySipOklnqcccDuEuN9BRWr3ZSkvkzhF&#10;8KOHfr1L8ZOy4vSOHi6ZIb8GtCeLNUZQ9h22/kuUfq7NDlTW1Fxud/8A4yl/w7r+ozD7ouXgt90a&#10;VJqthNyop5rkf09tzqvYxFlWscjw3zsS8PinzRKUnFDvcibut2JS+7HHFdRaIpJu+FCUVHHNnH4k&#10;PCT72f8Ain3ek/8AGP8A9Ip+BXifYko+FmO6oWtSgxKLbbeYsqWnGN7N7NiS6Fm+fccVOMsF6pJL&#10;cbhSI6cLkat7fMxi+RomuDlRcJq18FNW3z6mOuzLvkN1afQSjbj0NSb7Cm5ftP65nD+F/wB09z0x&#10;+hy+n5bd37nof1MeEvk/doqMUvLc7G5WmSXXB+9mjj8XxGejxH7orwPAfuzP/D+JKXU1vwp+1HjS&#10;8WMvDudq0R/atr4HV/JLworw1LN3ufhwqfWZHieqsuTwZvHMSqomHqf3RT8aXWhftJV0NMVKr/mM&#10;eTjHMn9hJsi73NOnTeMyHKc17C6dKHt3EvDUd80Q/ZqKW4zV4k/bSWtcvn/BJKFEd73PCns5QQ8S&#10;9N2zwtNZgmctos05k5RtMlDxFS0J0OUad8iLXDBN57DhHizd2K3fh8mXF45LYuULfLJqlFo7oq3O&#10;HfkUo8SRHUk1zXQSaeepFpvv3I1JcURW91tpMOn/AH8qjKOOexW3WvJJVgXFjqi/0vkPuK3noap7&#10;dSlJJdBVN+xU5MdweNugr/DXvCji8RfGP4i6RsemP0I6XHXfIosT2Homov2KlN6t138txUlXMcLp&#10;MktSysYOsuXIWX7KN/ctK11TMp+xwR8X2sWuOiN1ll/8u89EPhlF829jU532JRr29hL8TI/9ya7H&#10;hN8sFNVw4PC/pVEVtUKITk8LdvFkfGjD9nCPFkuKqdYojVt/ZEtMdL7Dyq/lshVOP62z0qD60Nar&#10;KkmLV9TKi11aqjiUfdYFxzVc9RwavEif8PNbvUmmOOL5o2g17GuGm/6h8MVzdZslr1x57DqMqZxw&#10;K5GzM0/gv/l38wNXFFc047HVl6XJ8qxRTvPU4I8i4xXsyvxF9Py7mfLH+viP1Fq37eXGsCfhKOf0&#10;pCiziZfK/KHiRw44wftISk1zXMbilFclRGEvBy+aOJ6fctflyrK8SNx6M4FXsxi/DnFV1G+CTNb8&#10;F/BqV6e6GfheH6LvJLwtVxZco6jS4rw8fQqXgx08m0Rh4MUn/SXNyz/KJQVpvm9jhhKy34dLstha&#10;vV1qiUM+9WjTU0cf4lipqm9qOFKcP6eRFaU8LkX+FE/dRPSrK8BwiudizGUeiZ+18Lfpy8qqzXo+&#10;IlT/AOHcenCZ8KSl/wBI9HiOb6FqTTNMVq7Uf+Gk0KX/AC/iRlXKJU4tLmmjVxOMttAtMml0kaJb&#10;roZj4nx5PQrl0Kf/AAtrqmZjX8MtWW9ojnL7CrcbabXcjFLPYq5HBv1Kcqb3o1arvk4mKMpUPSqv&#10;Pllo9cfqfzezL/CnXUxG/kzBQ6Xk/wDpv4eS+GKY/wAScr7Kz95M0zzHuzhx8nqv5MeI9RXHvlvZ&#10;j1faQpW3Lo9jU3b7mF+e5R+5tsYr8jaWX+bJ+y8PVLux/u41vQ9SX4kd+5svyYVnQrxIKXfmjX4c&#10;2pdyozx2/gseeR8awcUq9xqM1gxJEJ+HusUaJVa3rJuaTg39zTVMSm4xxvyYnJx0XlxkbKuXnucM&#10;ZfQ/lvlpTMxh/wCgtI4pujEb96KjCP0L8XW/+kwpavcdza1ZpcirqKMV8iqSfXscTiz0lfxLSlXw&#10;XqV/9BnS1+e6yWvG/wD5/hduQvY3INdCDvND/aS+pGVLV1I+x8EXXIr+o0vK6DpLcj52lTI8ctup&#10;l+TESPEtJlVjShUhEsGyIR/T0Fwr+KWP9T//xAAqEAEAAgICAgEDBAMBAQEAAAABABEhMUFRYXGB&#10;EJGhILHB0TDh8PFAUP/aAAgBAQABPyH/APDqVK/yBcISoQgQIH0B9YH0JAlSvo/SY4iuII/pfoxj&#10;GMYx/wD0b+oQhAhJAgIH6ch+p/QxB9FfqY/RjGMf/wBEh9CECEEPoH6KhA/W/Q4/oL6j9H6MYxjH&#10;/wDAr9NfSv01K/QH0IQIQgzBDD9BIfrf8DNjH6MYxj/+FUr/ADV9CEIfQIH1boPpMP1P0Uf0nH6G&#10;D6CR/Qx/+Cv0V/jqVK+lfSv11/gCECEPoCD9Vhhr9T+jSxhY/Qo/Rj9GJ/8AFX/xV9K/RX0wFqju&#10;EPpVO5UqVAlQJUqEIEH0B9AxRxwh+scX0qP0KLFj9GMfq/pqVK+tSpUqV/8ABUqVK/Whw6ikHsj0&#10;oaOkRnroahisM7hpTcjLA9xUpsIoBXofqEqEIPo4QIEIfSoQMuXL+g/QgvoEfoYx/wA1f5Kgfqr/&#10;AAINsSNg1TpDz/D/AHLhgvthjuBadNkOwpxDp85m34vUslK6QykTspyt1MSx7hf7HK8Sy0Xp6iJ7&#10;TM+6XQv7BHCKAGwJXgo5Ji1LEy/SFfQfWIRQg/QD9JYYP0FuLF+o/wCepX+CpUqV9K/yWhvjETGO&#10;blVxcxfMu9Y5jsm6YCxzuRKiAI0buGaLqgZgljWEKANM9EBPNquYYxpvqM7l1MvFJ5xNaDW8QfwQ&#10;VK5VDllxqxyI7al8DRKU15rU5GO4o6oVi3iEppKx9Rgy4QfRI0/S24wtxjGJElRiEVQTLwdzZd4l&#10;SvpUr61/nP0V+vWZunK58QXQVzW5UdjuArQQe49CjKhZ4ziRV/jUqeuTvCiiopTSOVxeVfiDiJTX&#10;EdNcgD9/pCMXrtV47nzAT+Z7GsH4YiVFMZIfL4zLwnV5JSD0ILg9jj7RnwwS+ZxuniDg+gZuMv6E&#10;Iv6AIYUvMKsJBH6XGMYkSV1i+epjyfFYXlK8dyttvq8QZMHxAFgkqVK/z19K+pAAqzEA18/7SsLJ&#10;sWSv0q34l4ub7gUb5gZO9LlAgRfUxLU1bzSNIdDFQBivIrgfvmDzFw0hFKOjm443R6nYlfB7lYbc&#10;amJqGnCaAGisQBBer2uOAx6zcoXFrrlxLUg1QJgaoHMoARfMcaaN03MuKdppb30lD6qhDqEuEuXB&#10;zH6C5f08yCP1YzmL9ETJuuIeDn4iV4LWWVRZfCGgolwbQfBmbQ/qbiV2wu0nTPL+tX+WmmgI9wXH&#10;rVMVZcddO6eZuOJjLiGG2r+jQVlZcPcuzwMBPZ5VA/unGIKwlsRwpnq3/fzLsxn7hmqOyrXqdBPF&#10;hYkPg4D+4cuV0mxWtZePiUbyjDFcB3cvVQkbS8Z+XUFUBorNIM3cJLq+cNRlZMlwW9ZY4JaRe+am&#10;QrlwYve0YTmVjTxlwmNSNY8yvoWZjh+i5eYv6LphhDimfUFtT4mgsdkRip8Wx/Gu3E/jPEBVLbBq&#10;XPB/EXHPbucIXcAw1WKwLu5SkZHyRsrdxVb7gW+TX9xdi+4oizdU4a/+ImAB5GA70xV6ZgNVmtfE&#10;dcvluFkmcPmhnR5XfqUCY4ijENMxtGTH92FFu6MPF64ycRLHauBQQDiAG2dNX8wRIxd/7fEAwA60&#10;QqhWlZDK00DSnFa9pd6lA+g5eYT4Bdv7i6w22Vwd2hbtWYOnVX9o5Eplc17nOjeXHwm4ymd/xLPt&#10;bKq/UCEubrFRSAF2q35hFA1hrX4gNrdmawhj+Zk25M1HZLm8Mr3Ts3Fbw9Rp1JeaymfdGbb6MTHo&#10;y5OQ7ngY8wTv6P0cLWvLEH0HuCOS+OIVsbirxhmRvJhZb9sdoPe2Bs2fsmI4o4PmIZXohppZ5lVe&#10;By76mZxwEo6W84MXES+RfE1j4p/2ghqJpqUMHhJE2J3R/wAlSv0BGYrN4Cov1OwqOTXlZdvMMixM&#10;CptgI56JTEODM20Wjua+oZMS0itWF6ggt/gsyUd0sl6m5hILc9FuiWL1KpyRV8K2SCCZ3jZGoUF0&#10;FD7lU0W2495hTF0ku7xUq37aykKKh2xV3rzmWkCrqtY43MkFoNMjS4uIDYD0GJNc5NJSql5FsXKY&#10;B+9qUM+5EgisURhV7d3FVIhi448WdsQai2r4m2PbSPBRjM4SOtS5rDpOwOI2hu/cVVY3h5Sy8cTf&#10;1Oa8Mx5IjmqaSrq5rB8RBHCH5EoO4LVZqc0eDOLTxKlivCVT5NnxGgOGmrhZscVwiguCA0Psl8r9&#10;yujROecoJUHdGFAFw9kM4XHu5SwgOOLin8B+ipX+CjY+8qVBYZV6iVvZLNuhdPModN/EybIPT+8s&#10;3CDQuZtntX0grO4RNiFVZLfxUBLB3tXu5dbeKpdTAdcdRXYLEU9DBpSI7ALsaIvEKFFfIOWsncZK&#10;rAS7gQKLEw7LsNkHySvUiSTWzDUw1p/cw3TXuJktjNlN+oQUWbSGAUbP8eIgi1OTUHMaxo+8djkr&#10;h8TCpsEYf8TKApvr0jaycPMPIA/GKF7a4jrG+fMzJ9huOFreV5lHbTAGczwcEsKm5uPUPQmC2FkY&#10;gat4+0NElA0maHN6l1RJVzzDR9OywsFFqZQ5u4gyzEUJuLB+WzUvyxMgnzLVY9w7sDitxKjSjOwt&#10;gqMburK6MeDVf7nKJ1AbWC67gdXiL8EHgiKlwNQFNpvyeyV+ipir4mLi+VTdNVCIvfAlVRvy/aZS&#10;HpZWrBKimNBwmfMGW+BqGHNDNKea+GWX7Xxc8g44MKyaJoh4gecUpt9z2iBi/ZLNZkzwhhfPThhP&#10;fA1C3ZNlIrYLkXpAUE7sqUCINvRHCPAK2ljuDcWUbN2wZeS/dLFc1bLS2QpV+YBY4AG2NVxdBqX2&#10;HyBMKOCwP7i4Y4twtw3H4HTNplPYpdw4MiWj7kWKnMhrq/hMeE5oIw8QszqmMirk9k4kXtDYk194&#10;3zQ3XmEr/hg5L5MaHHhdwoi7FFUftKA8g6ZyJOptBqCjMOohxzLcVz9IYIK+nuHszxF8FPUAHyDM&#10;odIGGSQGCl1PLHuKOsSsZxOZ9pkq/wBR2zPmr5mauYdzCg/iDdttO42bOuYPlus3VT6jwv0OcxQX&#10;xy/7RLA1GSnrxE2+ZyvpUz6zt6lOt6zHWkzmMy6XXU6IvQ36lVlnYRGbpl13HQnIZMSBpw8y1zfQ&#10;3KAu7yRPrbGAWIeI/DBxLpqeWf8AUQmBc8pA9RvPMoUwcu5XLld8y0lf7htD0RppoTd5hRyBTxA9&#10;lvUMW5MTma9JBCyKVqGgywX+XqJN0YVGFippqKA9CiWfmqp5oDWZVUxN41MhuOYWeF1uty3fEq8M&#10;3lhkMsJSYgmJSChK3swcUgpV17h1S5lNyhCsYXcotWQNwnbHEoIy6ILgF6lQL3GQ1EGM9ecMugN+&#10;2IUwXaUDgOBELcQRZHOOZg9xy4g+0Ut7TJ0lrMxWVHYhJ1IZs8y0fZMgVDKGXdy1NWp+Ze5QHyuX&#10;SjHdwWZgvArjubDPfqW3jfiX/wDYo3epaYWcl8j8Qmo1L3/mZ4BDy4tfMdmaOLO/+qOCuN+I7kX8&#10;EBmFtNQ2Vp4xELTBtuE5R95XeRWpkah+RG0eEzMrG3WvjzEDQTy7nwMHJEdaF2k4w4UbiSWk4sFg&#10;3wLmdm+IYzMMouWgALVXqFTR3wuNUVlUyy6NXZOGEYc5ve4XGo0MTnzxK5L4geiVcB55TO1yhTOD&#10;QFBI9DQWBMivgTNN3vxMXg9S5M2zHOHhmFb4K2PZ2bJdygYviAbOxXcMgUYYWwtZMlw2EjVRg6mA&#10;j7JTKtbaY3U8XUdKEwVDKjm0YPIRZMY2slcRD6qmOpkbuEweGMwxeTiMDwUXLtadxNXuJZ+8enqa&#10;854i7V0Qy51LLJkdcsaoyf5lXc0I+W4MqYlLq9amUNPEXpfvK1mNF8JQvSKFCBPJuC5C7uYGDLXs&#10;uFb4MYi25MxTVCq1KEHizU6uAMp0h2HtOfHfECVLzSMX6mewnyy69k8QbJc5YikVHFLOJ28ncsqJ&#10;WS9zlaTYlgHF1LxWtsKuXY2o35lm10laaJYL1eJe/wByB8cPDCqt1q4VLPGQKwp7ax+8cx/dDqcL&#10;Wt6lGoyYNDN4gQoSu8S+oLPvL8rxN4t4xALZmDQLd1wNDnpLysoxhzKU5cEa2+qqKjpi4FI63NhW&#10;2pRqgt9s/KRiR0sY8zJZDFktsbiMTd8RCRmADD4ig3xtj8QOeZV1WND4jKZq5k3wZkHvcqg4vEGi&#10;t7nsLkE1DR1uBT7I48eowmr1LUG42G6mIahejZLsPTK0KuKuYjRIwm7qZpaDAcyqxZ8y9QucRsF4&#10;TjmAAo+UxblNV94fAiBiNgM/EyvHrEG1Eb3Lj33ClLYc8R2lvTmDAq37SzsDmZm7svfcOqYRQ2Bw&#10;5lpBrlZ8PqULGm8NHXiUexXObvzcZhkzDl0eExTHlWI9lHrvC9arKhoqkul9xp03eoIq4bSl5jd3&#10;C35ly2nLC2DzcOQ1AtKMQ0HzL9UHAxs+YM+M5idCcO5c6pJSXf8Aom3yfiCrbBOG5ZUADN9xUP6I&#10;k671Vzgb8k2w6vz5jJ1xF/SHt5zjUSqzsqpYw3WXmZAgG7YOm2qEXZqnmKWFis1CBYTfmUhxOSsw&#10;UVmo3pzdv7RJUfSkdUaLTD7SqLQCT8xJZtY9QtVKvnMbVDmLmF5GotUZPMDy3glmt/tDcmMXB0LD&#10;4jy5eLl6r7DDJrmZdxiFlAHlzMilNZeYulsTZAORKC9wYk46ioHXMvKGBlF+ww0rY5xiooo62xqi&#10;Uy9pTqONn1Fpw5ntY3EAszxXELFo6ZfaNYuYnRi4VlL/AHFykSZLRmCoue5Rh4cwNahljHGQ4qri&#10;fKd1iA5g8TjXhzOpKJebdxMvN8kTOg8E2UfaAbByf1gAFG23cbliuqiW2B15mb8sp1xzCvK+GXmF&#10;cUxJemVn1AzoGNyjwcifs5haksJX7xmLV84zMGBzWx5uU4W3OjlEvXbfUe61tUqALHeJkhXVy2lb&#10;mDV7gLWTQr2jLscMvEuSR0lThagq1tj8wDt6q2BqMAbtyRMKX0JgYDBcdRUESmAazPcIm5rRcm52&#10;5BiqgOTi2GLtmoFiqlCUrKty8hTHccIXWIornsDcpYUY8xk22UwuvQz5gUu+bllyUwq2li3D5WYS&#10;/iWuw1PIlYMp+IDFDG+uSFy3Uwtz33M6/Big9uExP+IVMhl08zXVF5lFnPcvj51CWWydeR4mFnji&#10;bRfxKWFXfcWgWeJelDZUQUtMKFzHc9kA/cZpQqujqWA2bqN8TPmDxkcuKltBWIxpUEZlHtcay+8t&#10;BVj6xB4UOGpaysOGkVUeW6mX3Uq5Zt5alhyhfU2ipw7rMoXqUGyV4EKARNmdwz0gnRNB3piAr0Tj&#10;5jL8O6Yg2TC7kK7YjENWqZb4d1G9Gn5jp/FznCkXNmIudguiXUnDlma+lgEcuIArS5oGePE2m08z&#10;G1t4iUrAs3qXAAKsb9SpX5A5lo6AXSDh9qJhVV5vOpyumvjiLJWvUNA3UUx3mO1fvAdjqopTWXxC&#10;xzd3LBZ6RQLqH+fwRNHlWI0xeO43Zoq5aKfiIW5JUJF+4mDVsDjXUOIRoS8ygJzcVyMS2cQD/buY&#10;XMyD+ZsXPCHC3iCgz45gp4OopfUXhFzY/wAxphPxMCgejMBZiVWifd7ZiG6/mIh2fCKvn8pyoB8x&#10;VZdOETJvvxADAc1zBXDgTMY6+VcRB3G215Ij0ilVipQK50r8ShZUouCsEsWzzSaWGaVx1b2y0K3A&#10;azZAFFe/yuiNYQlgbe/M3EsY7xXy0wtzKWwbzwjkma1ZFxpiAEGf+uHxAxZAlMgujh/uWXVK8QAr&#10;NFeP+InuJR3u+ZYlCy78y+yFlSOUIma5l/ZwSrqYHxG8nHmYF3m9TXjIuXg2u0tTUYouZZW3RGXm&#10;hV9zioKbWLn2iHQ3pviYkOAncVMIm1+R3FSotXkZ1MKaeksZ4OIrWLVpfASvxcAVRUEscz5PMALs&#10;9RW3Lp46qK4lPxMdFJUTyjklXKxdNx8LPEKTkDPxqdR+Ia3EN5qPz+9Ro45x5jj3RBW0Va3Bk18J&#10;Umx/2YwwLmYHP4hhscaQ5R3KxGcTZgfzEq23zHw4bCaP5jkN24lXKi7T1GIXZau5kk7QVS8W27N5&#10;lsCjDKM8ikY8CwoXANZfCZfDt5nOiZtuJYJw4IhldjOCOnAtsPMeahyXFOurSzfuInksW46xNeJc&#10;NQ1i6IaYHTqIKqjVRUW58pLqVc3PYnakVloltBcSzlB7ne5YGy8YgydmobfPDxAcYDMZMty2vIqP&#10;lwmZQpslPUoaH21Lr+0FZmcrlLXUllh7jFlAqoVsxVVNWGN0pqXiOJJfzEsLfmLVKdwLbeK65lCO&#10;bozEwBrqOk1ROr3AQrBqF5uqg669RpJXsqJqjuBQQEDISylW5ogULa88SgRzBteg8yoDwHM67PMo&#10;bA5gi75MQMJkAOXiFpS3vM4FBjEB3xBkDC9gTkq5qFbBiWW3lUpeJZ3XzH2RGXP7wZpbnvKLAV6m&#10;m/eUVKldXGtKi64GFyzCoGHePcLcasbLAroyP9JnfCcs+xLK3gaqLcgzglnK0EaDZjuXJlPOrxmB&#10;Bm+xnxFV53ZURQrsCOKPMRUrjRUB2G1eaiWu+YpuOmLmi/M5ReYheGN3Eo0GTWkJsNVRjUuYiTLE&#10;KZfk7izpEu7h2EHzK6gajTlDBMQHa7g5mN3DAOsxXduJwPDPlbxBxF+ZRZ+Ajsy1uUL0IKI2+ZQK&#10;bNM2b/MyUar1EZlzEsK6jbC65uaeWVq71uJSs3VRzK9YxZLBTfT3ObGZq8y3IFdzZYPlIju4YUSh&#10;92LTTQ1FadbI+lofaYxcnzL5c20eJ1izToPBCN2d5gPZZitlUW3xZxON09u6m8JLafaoMKJ1ELDy&#10;8VKb85Tz8we2lqzKFXCsqQ65LrRBd9RcRTPAkz5fyS4oYdLgrDE8D5hFvIONV+7NqA3AuDZ3KQif&#10;M3zBWTR+YsgGsrmXtte7iNhpMQ3WZ1GU8FdQCCOpbLpqoWS+onb1eZv8+lTCXMDQ7WPtEpNQbqKV&#10;fH7wF78ESrRxeYVeljEVmx5TJ1UVeqOLjrS3jG5U6R1YBAbT5nwSy2VB4MrD0HFiHD366h4OTJHb&#10;sIlhVF9xaL7mb3AQUF78TEsk4hWvrgTMYBwRY3C3MpvUVGg3mI3LL/EpGzXqFwBlIkemK+p03KKx&#10;UFZiUswdTEXBEVVvMsNbcdQXUvqoeJ5szF5eRKx2/aFYLqXZejAIeHEGQlCtzCmU0LjdjFe33l61&#10;nxWZsgVm2blQv2hWY1oqPEDGwdu3zc1qiedzKBaedQJXb2iN1PbAqWUgbKpZTcDwM4wPERbWWjOG&#10;uRAhdT5j+TseBNeZVie+sw+428y4UZxGMj95blZppjVy76OBjE6GpTC9E3DGGLq4RkLzcxlmcNYl&#10;jcvmChQvWJcM2Rij3LIPKCoqFMrJs4jY8arzphvezUoCY839sx8VG+oEp0Qi6EzbdkMJTlH7s5Cr&#10;4nK/mXQqGWCUhTj3L4oic8Pid9HeJgzuWPusPUMogg6ZsKopjUqefLglqRb4xHf3AVuiYJh9oVUC&#10;bkLw9S2tLO5b8BKxM17FwxvqXclV3QGURAZHDj7wl0o6qsQMSV/aLC2qgB1u7gweGpa18Ym8r+80&#10;m7dMqI2OLLl2rY1qIWLvhxGrRl3ZNC6PH5jevuFEULxAQw8LmGs51mK4sK1cA686VMjxc7H3g14O&#10;YeYF0ED/ALMpXkK3LANHnZ8wFE8jtHT06ltqQaq96wEwrMZtuOqY6eptEowKGKnHbDVQBhI8qUig&#10;Bg9swpCr5YgELDo7iHka2ygCvUwLh5CZAk6qMNYM9wGeeoWGy+JhTA6S5ReB6lMZyZguAF1qWzW+&#10;VQgAOix8QCYda7/iXAAGeUQBCejXqWBGzQJixiOTKqUCaszBsjFT5gHbNYxbCustyWNITPhlFM7w&#10;4g324mhfHC0WOo4GXWdMOOUpt+8OprxM4nduDt2th3BUDU9RBXZlZamRnGZhta5UwJ4x3KO13F7s&#10;ON/iG0xkwsUFy7NzMqXPJKAu8YFepnLXtZmEWB2XHUw5TENL4rfmCDRG1Rd2HcupU+G/sjmU6bIh&#10;Q0/BM1bRwZPmFtW8uZSJvJmSuRrEwE5cqmczpZvqGnK2vmVijWIdovOozob9SqZOZwYYxDScWfaU&#10;eB5CGW9Q3MaurU1mR+VH4QCwqufmWNQroO6iOGu5jCxzfCEJS+IKBgb4SgXoO4GtTWB+ZeCHdcTV&#10;xxsQwNhmyoG7n5O5vq9GK9SuGPzCva28mopF7CAvkxLtGKwntSUlonXb5VnJDBAu8IHO+4uEpVTX&#10;9pcPN6Qx32PxHyg0pi4Mt2UYwEbYlgKJQIndmT/1QLEB/wBhGZIqr49xECZU8p5Yu2np38zwI7/J&#10;AZMckMLZTD1OxG3XqKmZd3sqOvpUEc0VBf3mAGF+T4itgqKytdM2kbwWN4ib2sauozDVvZUDBTOI&#10;RtuM1FLmDkqXH3ZuaNkueJkDlmoolk3dwyalWOUBVmYy7WcxmpSV4YGzuY152iNW2f8AhCULkMLL&#10;jQmYGoF5vFbYefMUDgG0FaDFdS8+PdwKZCnDBGmy2LiR2tVVLPo0OfmNa6XGIrJhaIqKfsRVErx7&#10;JmN/EVqn0CVC4pjO4WeGHa6lnYryNkckpk13McSvN69kNpdoX78Eq6AtQAbg1AbzgS9DzkAg/wBy&#10;XKbmRxSA4qzfSIDcKXD7S5cszKhV0xtifD4t3M0Z3AH0cF4mauw1i04xGhTMAbYBghN1aWMPhUju&#10;657TTlO0qoF+DJAmxnEG3HC2JhwRusILyJBdFWc6gqB+DOQC0hm/4it0LHbMAAqrLiIsb8Xv7RNE&#10;f+Q7FxvzHuAm15hLIGTOLNYwQosha0wMU8VYolTheqjKNc3QqoOw6L7iYh5DEyLeD1LEbwpFlIc1&#10;hnhm8wBvoaxKgAjBLlKmsGIEBoOK5IsTsBpMM4r8Tj9tFzkZ01UGGaVAl0HQ5J18aZmvVFVGJS6z&#10;D1GiwSu1xsgqkIXRblirSOwbia9Im9F/Ma+QxFsMBK7utS0UVVLuYs27gUHdys46q7uACry38zqt&#10;NmNzhftBVQtU/ubyUeyXwmW8eJVuqNJ/U2jwAy5m81RdOsLLi+go1gX/ADENHAvKXHaJ4MKbgyQg&#10;FXFLIT2GFtxZq7BW0Ro5Wf8AcwEUPMHUNywnMdL8wQh3bknDAwGKiU3nCkuE0ZUMw/i8Guo0sHs5&#10;iI/KXSgMa8ShvBixsO102w+YjYtkfMBQ5C5YMKmigi4qL3ViE7A6S0Whht4lwKDTCQ2opCD8kFzF&#10;zSi9PeYEIPQjnA0JzMbwW86lnCVTjcK0PLmYBdtkuG5sVCg8ML/cODmWUmQoDirmg8gvyy2VtTlE&#10;AcUvER5yU8EzCoxND7iYXqF0K+Z5AR2YloUelcFS54h3tnv+pau8KzqcVYkomdPigjngF68xilXa&#10;rjNQO7/mLLA77qYS2QHT3ANJ53zEvi7vEuDa4CUNWLwMnUqSa3/qZFR5AuprrhURgDZtELSfR+Zh&#10;tVkZhRLRG4HrlUblubZtFB7iJdJU2JpcRaIQmnEw3qOlZCkZ49C5WxahRogCNsywwwz+A/mXMt48&#10;TPmr/wDMbQoCuWJVbTQhFp9mH7wdqL3bcplGfhuGrAriXF3GCNZyW0uM/tFJZcXqX0nS/uj4Xmxn&#10;5mHb18xs+hYwLFZrZcW4sJR8wdAsYtipBzzNhTZirjxc5gnZ2gSWtKpdyhEFjLR/cOHj8PMsTez/&#10;AHJSl5jg9k3B2OnzLFbTuMwGmKiEhRjwiTIe3uXs+GPvCNRfJo+YQpei4iNbuaoSpBcZxtiAeBmG&#10;HaTiKxWuTmCChn/PEMU1+CJ6NtPcROrF+Ez0r2jnxCvVd+4VSxM0I9ZY2NM1EaAYmchnb+I4Uvml&#10;SiaV7JdQb8YS2FrpfTHZGZ51MjTgNwhVrxkK5l4V1F5+0aN6xfObNFyHJBcNW6xGxDyeISxsel9z&#10;F2znP2lzRRrqYK2MpiUZm3DK8RSvktivMLhcNeISNxRRp7vD/mFvmGrUJpZtDmIEuHKXhmNjDEBC&#10;QYL1uIBR4HUK01PKUUoHfcDJY2zipCfCZ0UWdiUdvel+pWFsbr8sKLo24Uy2bUp4NwD4LS5cFeZb&#10;iHQeNyuj7Dcs6DczmQ0q69SrPLNwKCa1wxBheZ1NiJb4la4iqobjt6s1x/7KLIxmHewbEWSuoSsu&#10;Zjrn/LuKPnbHGYEk8jUUaNCy+olgRsNEVhfSUDkdRu0GOEMou6hEKqdfBKra4o4iItA3eUYGo7Ns&#10;AeaXxF5tcuH94hTbwBFYhXHc21LB1We6cRT41WIAQp4UQcQI5uhmGKcGJSRFPUtW3osgbQS8Q0B6&#10;DRLU+kuQi+2YFBx4VNSUzW9TLGv/AEQdhRoP/wAR3ZcLW5bnDkG5QEs1nXuWiGWKvPzM8ho48Qsi&#10;R6KYKNHJtiLKPSvUT0SMVYPMtgWrob8RGwDmIrW8gw+0wyHVWhl7qi4bdWHJGGU+6IV0Wtgw+Yag&#10;0quIXQKyvXiUNcHGallLHeFggZhz5e4QDwm04m9ts3GYWxcsJX9lbh6i7DD17lUKPEhx/SrNQutv&#10;cKhuZ7+0vQwigYkQ2d0LtExjXUWbwtG9R1dtxmKPYnYS3U71BSZOV4qWVLRx8xTS9exiJpdtm4Wb&#10;nZ2+JoimMaly5A1Zz1OaNC6zFR0sAa9SyEHAuXBTXRG4fJzChoxzh6lQDrSuGdELv+55MDIPyQCm&#10;4PlB10tEaMsvvOyXxHSgLzrURLWRs1HN5bl5QrXhyRYU/L9kIWqm2yLFnBraxGSq+BmMauJ5qKmB&#10;Ufa9vUuS8jZBINOeEVvkQP3lCOYupflsKPSNq/C2zqUVFLkNExFxqtzejm9JLNLHaCPHB5HPwywI&#10;VpMPuP8AEqfeCp8xzN4HGYxwHgLiy7gFtgdcS6i7RWfiFOnZf+YpOOgSVVdQrmENp9GoU8rc2/aB&#10;EVm+ZpckpMXKC4aIwRQULTwF1uc1ZBNCEId0vqBRhgH5IQvjen8VMxdvpMVC8512rjuEWK+CUulu&#10;sH8RxVox5R0p0tgkw0lt1VV8SrAHjNkNSXeSlgSnXnGiLMisytACw3CQNWo5SC8rm6oWQg+Eops8&#10;DcGgnIYBzFVLdP8AqMcTJFuCmbGl+xLGHF6y0DcYiwwjATMYg9tLuNK3Z2qCjlyRqDyaxSwqbKVy&#10;zK1zxV2f7hIgHsXqob0hZSe7ThJRC1foMFNgG7YE5oqjCLBHbNygiTIspjRyzJZcuLFyw+Yc2xqW&#10;UlnGoQrcXmqW4Qza6lDwq9ZO7iWijTVXAE2tDOQiWKOtZiXJaqvuaTg7X+Itpx2FQuw5ExMU4eRc&#10;2apVMuY6X8zCRB5QE0ZvdVAsAaaRfu66muozyzEpU5bUsN9VqZZixXBA8ui6iglVJWfvKMafB/5D&#10;ZwtZm2K9zDMjd2/aVaQ9yYCH8GVACziY9xDMq7bz7ivISg3VG+0BM82r9Rez03pLsvks1ZKTIXTm&#10;5/6mMVgbofBEuBDef5mS2PRPfpOEMGUDncxAya8kqZ6scVTkmbHkLwwdK3KuBXjNXLI6szkQ1WBg&#10;tqFw4xcgIQFG35IKFFz2EPCmxaB5lrZ4IvTEtKjU898/iVYtu4Hhq9IKWQHEe/kvlLcSypgTbLKB&#10;ao4NQ4Lz5hhSq5iBV5riXsJCjFxkuzfD5lq3Yz3FY7yOLdLGe694WCGyxhVxyWXx3FjCwwqCUcA0&#10;t1YsJjfp33AFsyXGgrJeESCy7tuOwZG4smFUGNg4pNYh/Jpuog7Ci67zEEvlOiClDYuLLVtALMJy&#10;tDmYRQPRBhCoXT4iJByHMYwUwkXK70IAFntMxuXdxBNHeWpTOtkvCLrBsle9rCWmwOOpawxcTnqx&#10;4xz4jONObMRpHkcwjMiiufzAADbnSWQ8fG4DxcxsiV2bqhK+YpA+UA6iWp02ofEVoLoLlwEvA+Yi&#10;oMdbeYtD+SOJTkZttx2CzGOJet7sk18Rw+d7R5Cm8XMM8VDf7RWu+C3ccFTnoY8bP3JcoujUYNqW&#10;drKzB2WE84peT2Y8ShbLuVuz89Exrs7XxCkinIYias3tj4mywcvTi+4YVpRKwP5h1igXFvPRvq0n&#10;Pww/sgXDG4mQjxLVPJG2bqGP3zIKs4mJoVw3B2+6w3UsoGl1FRrsF4glGAVrmEOF5h38SmZrBcZu&#10;Rx3DJAN1HHkvLjGsTptPy3uOuAcAebl9NuR44iMIDV9SxAvAfmCtwdYRunPtLAiDMCUaGoZqhxZp&#10;6jFGOzXmafFpOoJYJ1fPxHgA7xgXZwy/JcAsdqN2NDwG0yYs0bShOAZAh0+IHR3C59djErQkUU/d&#10;FgMl4bfvAbXKON8GpT2LA2sQYWp92ENs3EYgTLwmMK4oKO49Is3Y/eOqyzYcTDUJgupgUHeF0eWW&#10;AsNG8+o40a5aQjxTRYHBlIxktXmYdIyaemJAi8rQJb5jNfMU1ni2/eWDj0dy7nuMUIDQUHbxFpAX&#10;5J9poyfiC7Eyp/vOELrGXz5AMxqA2A2OZrica/iU6jo7+JWTQ033EgNrQ4PmMCpii+pnRDjP/MTd&#10;20oYeOmI2Xfm5gprrULTm11zG1XN/pBErskbg/65pvUPk9nxO4NAFtKUnCU06A2nChzc84qYRdsH&#10;G52BwfxSsA/m4hlhbkzUWZTkotfbFwjTiR92i7d9ys5m2EXTyF6fMVrFsKCpzKUyERxaJIq45xZn&#10;WWqjwq0RNywBjWgSckPBlZLDCFcEdQUGA5iM0oD+oo279p/qa1u/csgB7g02U00IwC5m+JQ0DOcm&#10;KlrpfbrL5VUTdcQaRDY5ZlW8/KY5Jpp8xGm1zZzKQ0+LlpBXhWKmgBqHF/MqtThsjGxFrtC05G7f&#10;+SbkAVRkmCHAv+Y0YqsjmX50zN+GWtYrAv47mx65xgFkC6OR+Zaql2H/AJgNCYRCDuQxwjqojBO3&#10;mDbkrzWZnY+jDG2xIS+/MBGCQpszn3ONMI0oYOfzH447XFRUvqzYq16/iZtf7O4wkch3EAQq7ZPv&#10;Hx4mXMZlOQ+fmJLmyuJREgdQG0c1pE5NMDxAlvyRn5TcGrOO7tr8RG2LvMA05urhOLeW3GOajtzN&#10;GbqazGdHMCRDsVbiVsixaGYupmjiNq+VvSfy6jMj2tjj3CPAUwlQg08u49sJjZVdfshFG6v3mGRk&#10;ZKOIuQV0u4DwcqRq5VWMtdSo0u+VQj2Q51MGVxFPmN7YWyV2239pfzxPBxjqGRZMzUIGnvD3FfAj&#10;emvNwHG26qO8BHTxL9SoPXEMGnsIRN1TKWaZw3RDNhEoXKM1G2domS2VZYmdh3XO4O4Uh/aIH4Zi&#10;EuiHdz4RgbTT4mudm4BCTPJB4nClvrMrqAJqU1gte7+pT4D8omdFrqWgAgZGgISpTU237lwDEwcp&#10;lBgmLsi3heFxN7DA8yofRmpSRqTTljLqIvVqXjDkCAFF9sC2ebygWlXgE9oc1f3jY4m6k5N8cFxa&#10;gZaCVTYKqMcHwErBCmzyTS55qumcCe1ZDEJZGtMtBsq1gQ3Zd0bhGGnz2ocKhUaZhmAbpn5hUJmY&#10;qr/MIQr+N3OWU1cSzzFrgSkFVxq5ctnZX+YnYi2S4XDlR5i5a7YckBBl4C0twdMsx6g1a4HaIHde&#10;Zb8AtbhiU3FzChZUbJSMXCW+dxOAacBGbn3XM0NzoJLAAfyIVtlss0TgzZD+6N3kD+IkGkfDxE4O&#10;5dVkmLg8YoighQmAypbqBe4oquqf6imfZayTCPKcN3mPeClEzS+MUoyapxcr+EIeoCxsMf3eIMCx&#10;sc+oNxM8jeBEZAp6y9xAyKlDczcQuEtUArdWWa8TdCTA0WeDxZIQAZATReRiIqO8IecxLwpLWWJT&#10;QEc0cT03PqNXCg0Xj+pm24KovMUKEY5TIQGQfMOErP8APEv0h8M5Y6BcuD9iMh7AAfb/AHLpam34&#10;JnsLzV1czbONPM0nw7JcJRNNuX1KM1eUZ+oKoRkMPiFivPgqdkRlgENdiGM+OjO4m4+AMtedeNkC&#10;HfI7P9R71VjwglA6XN+JbIu/+se4b5i4upWPNRzKKYow3UraR0OiaQJM2zx4gWsvZOg/7EKtWi7w&#10;CHANmjdy05DKqs9DEOZaZy+2HojubYlrhvE7DmAQuVbv4iajcGP2jFohwPzGAVsF4pfuXAynR5P/&#10;ABUVWX65YlxBqMURy+vYEwBSutQBLZd7h3W+dE5eA8Yh64P9w4zp2jSu7dp4qWLgOl+EawfCqlTL&#10;PDOIWaDpzFvyXUQ8poRmS6gvfxLRh3ZuIbBdYVUIqp0qDw8gXcSe2xsi5QHNZjQQuYzFsUPgYpby&#10;+ZZgUoShNqDejEKzkecRXCpSDXMB7stZWF+YnGS1ChgiN+PqJFh6Nkr/AApqCs4NkGGzdjn7x0xW&#10;E2X4lrNTI8yhnElgsH8Qe8Pyx7j3wvzHk4BtW5a7+R1Eeacsexr5SLUOWKzTGCBTht94TFF2df8A&#10;MQi0yVz3AN6OGG41MGf7jeA0OEVlvHsjnVyFTdC2NHVMNNz138kMpY8MVBA9I7m3C6RRcpQqr9pU&#10;/bPuI9W5k/sIavOomoksatZomdY46iC7wp6m1dKnxHokF2FewzM6wLc5lADVKbqY6OoDGI4sReQ1&#10;Hg12uobRZW7qS5ooF2wS5jnR8VAOEMq/k1Ghg8YPxUb8n5WN+CIg7S0rqZt0ONszrJOqSUTY3hxC&#10;IhgcTHceYuxmzWMUdzsAx3LUROO4jqPLiZMRwvUO4nfGvUvUa5U2R1zGXzjBGGrcdQsR0W5qFQBd&#10;YB/MotHRbNxBYzauJXcDgRahozZv2S9LldVLUIo5wPvD1Bs4a/ialnQMaB1vyiqYYaYdto5OGK8X&#10;Dupacbref+xDNoPJh+SILZwg5hmXJb3TNlAdsfd4IZp/APmKEFTXB9xFSi8cGBk+XLDdX/nwQ2Z0&#10;LQ6z3EpIchv5gzUXUYMpwzACLZy09k2g7l37gASO61/7PxiQ3KoBWLcQibUOgJYudM9lx3q6Oq6j&#10;dzqCRQXvHNcS+9SHb58xBcg3nxnMJBUPkWCW7N3/ADKS7uEs/N7iA3YOHZiDpnxiVwi8AgOjXxBq&#10;Qz291CNFm2+NJyU3KGgW/AnSIDsHctZwuRA2Jbez9mWTk44eGYhvrt8R76bVPOJihAeIufLNwqqx&#10;NxwnTpfqAcM6Uo/7xLEbNKzXmNkoqzSIaYAJXEKg7SghDXMZeB7gVQef+IGPZLVYf7ghln7fMBW2&#10;e80yWqbICdTdPIVR8lTMSHgfBkZ5rmWjp394KnkvK4bpfEXv4hCdqs/duKrThu5e0acZbg0FgADs&#10;vPfUVQ3mWoOHLOYsRWKqzIzMJXA48zC0cWjiWNffqHHcndFS5M/Jv78z7oDnEGewI5gsu1Z1HkQc&#10;Iv7QfaEmY8+YIVoAePEcnou44GeE3McOeDuPmg8vMu8Bhr8EWKZzRKjycXUstYMDaHqfGyduIxUj&#10;o/BLpiJq6jQCD2v48wYl2xwqYCX2CvVTT4228KczJaLEST15zFmxzm0dVoZ5ErhUe35i+xNsU/uC&#10;0s50xEiWrqu6/wDJSC64alDWnKVcIsKvNmpbWr1mYRbB4faZz8gRAZmFt/vcOxLScrHn5mky3ScB&#10;AD2XzdEfwKt/eok5RS7qWY7tYcFDgeIMz5rCBCuQa6nBolFwo/8AagIvIuLiYw5Qv6K3/kYN33Jf&#10;5Iv/AKYlrftB/PbLTQPbxmASo1vcqig01iDir8K8RYLM4xxKLVXjWINGQ3bRA1TlV3KmlPh8TIBL&#10;V0+I9vQmkNqlp9S1IS8/wRQ/YT3UKqoq1xmVjUGCrj7RK07QBNJbAfdAVLGuoMTZpy/1D6UYLs+5&#10;qk9M/fMwWCuGrizjHJBC1cMbkDGLhQ7bhw4CDyhBBVBvXG8JgCN2tl8swPNuotVcnK8TJODLNZnO&#10;x2kwEM75mQqOng9RYyPBQuV1EO+OpQP5lzM72d1uIVQsxvBTLxcrSbOoMqHIviXxVbHpAqAGIwuL&#10;8xgxM3xr4hyxXgESBK6wD/MYtAFmcHGMTAMo9oRhZGw3iCuPIYYjF0RW07kXz1MsWtUf2iTXjSvE&#10;p2QZmkAAdZFv5g8vRVaR/BrtmbAdYZRgeELkYzv8wepWXOMzWpN4emYnCc8D8TJQ+TDGrVIN8IHr&#10;tVd1mFIZqWuGhuF8pG9BakeXUWgoJasyiobLPcyBK7sp8QCjwNa4memp6f8ANxrWcygpTECntj1K&#10;PAc0cxCJu7dw6Q6IQiwLDn+YTj3D+JmEl0atqIOcXzGwl3uAxTQaNkt7Mln+pZuTDoWeLjjeOiDj&#10;t3RmNRBZpO4+lvaoByKpxs4JQ6L+3dwjWYEV9oYU9vPr3GArGe58S7Iijbp/xEzV4vDp/wBxKkrB&#10;u3G71VmcSnkn8k59XGaden+Y9rRVWq5cAKyv2Yl0TQjND0YiHc9zCWfY4gsqzXA9RZJvdnExLF2y&#10;M9geMzDMvJLPmUsHozuU2EC71f8AUGD1EpHoJKtftNV+DbLIE7W9Qps+616lqcoWKnXlKJj1sNi4&#10;hrfQLhCuHa/j3Cmmy3TmdDP5l50kgDq8rUYBK2LEUSurLg/uXV6aMsys5ZkgsNAXiUCcrDqEcYLx&#10;sgfboqx1KzK98Sn0cYqQF8d732nZmgsiuow8fZEijiCDUUWhtqsUaKDNd/tLyQOkAoqujmJErZNK&#10;ldTGD7orl3BjhBK5WP8AriMfA7PMu62KXxcqO/AVMQItHP2i2zLmK7JQvg5W/wAy/q4mAfErGqYI&#10;DteS7ZmUHBgHuAgg24L+Z5RpyvqpdfHouH3iNj1P+82Fmnf7MSa5IjAPbs8zBSrB/wBVO8qY4IZj&#10;VmC9zwRNsgWB8laxiJgMHHB7WCmGlF4l/dA388Qok5pu/UAHAcNV7mWXcxw5mupi9q2S18S7wba5&#10;eZVGyK4f9v6mpu5LX2mYPCquF4z8sDMbatkY4WF2umXh29bD7EeSgec3lqWsfBAq4MGBrHiD4QPU&#10;uc3DaWF7xLUL+RQcomM5wi2/Z/eYzhybxB6S7rmC8mtTBsTIyWN83MOMvUF/zDeodVC/mWsD950c&#10;8jOlTbWfUDqq16X1PPoVQfEzieI4PmKspOApKhZfNWiDm5DoHni5c+Wnd9TKWbGZeJfaKbb9TOsT&#10;WlgZOx/2ShU1TD81qL2Xpo/MDiFOU7mF5ecyuV44nBE6WvZqCyGaeiBjFst8RtjKl1X0x0q7wNeI&#10;9G3KKZVTbqPjOjQ+YIoK025i+reEYfeYujRKkm91IKI0tWrhgGkFb1iFskWd1MBvLdCwnfb7nmXE&#10;U1md3Ub6AfIuoTurbF3Bo6HOa8aFo8O5iINio56qWOwL1Wf3Koa+QnnuNwepSrmM12DicFRbGkgL&#10;WjNcxdWuNth8pAty58ypBbYrHcaAS/KC64hd8kfuhQBF15l98Zwf4gsLDFhFagu2B4rcArsOnSOq&#10;X+9wq2aWVFE0vjZMre0zS33+8qGL2rdTGEG7chBF2TVrP9zOIN44i0ObtA0CtuvMERILC5MHavy4&#10;nwR95FuwJs5lJiUSiKCWEp2S/Uvz9DhK6zKxjLiXLcVBazVy5bKzdtwa4if51FyxSPkgH8ghudVM&#10;MEbQ+TmZHdjjm2KwYarcsxG+T8xxxrNCUqkPgmawGHInY0xDOUTcdfqhX7vcUTYWQNLhabeUU+Er&#10;jI32JkbpvacUTKMZiE1ljbFFPlQ/ljVlaQYSppaAVZm4FhoO8Aa1us+plw5MbYqbAaZ4l4iufxMo&#10;SWX3dRoNI382zXSKznm47nLrArcZ9Es2wSDJLtzINx8TZRWiX/slTVWb15yRXNVpyZ8QQoBoG/Eo&#10;Fcox9/ESosdx+BThtzF19GjxB5BGwL+8T5LXMjZZ4NagVX2l89JPT0xWOYZBiu+8wWn1SXuwuNK+&#10;IU6zgs/W9TEWuDjfULQgXjLMgniyxlVC5R6aOiswkWizePPzkmWF6koTqmrBcsG09j7I0OTe+PtB&#10;9QNMq/nUulpyB4n8cCaNX9GT+JVltzxBbFD1EpQsJgqoHoH0tJd/T39Kx+i5duPpSlR38aQmD28p&#10;kjwgrhIQg7fkR74ZonJ8aqEs0Ge4XQMcNS1+4OR49biPhIdIT4mXaOevq/8Aicmro8oF1sR1CN6z&#10;3AD39DjWbM8ypbcpiD/aoQI20wFC2pnxmUpdnDn8wLA5b5liD5f2uAWIltlRljehqYh4DjjqaAWa&#10;zgjBcELVg/ljWMu1f4/Mo420GYH1gMHzM2whoPjzGrTnGOJnqGTBGIBTT+CWidpX8I2faKVoarUu&#10;qBTba/1G9vIVFhdGbK/LmNUQWYP20TaL3ojNicrzDiZw5+8SqjgUxhxHKhCC23cKoep1KbqOzvPq&#10;WlaS0MqZHnbdfvA5m0mQ9bjYtVmtQY+TBH+ZYYbq6ZmeNqagtibKIB55w8eJY3RgpvwShtPi9RGS&#10;8rD+PogwAYTVyhXyT2BvFjVfT4+lfSvozFy4suaNyos/3NMVrEBBxEsxKkPPNwiAUquENWbZfEbR&#10;jVnEweUGUtuzpmNnTTwktk2VnfiM9BmjHxD1AMq15Lm9ZscXB2LiKze2omiieM0d+BNTIwfYY5sQ&#10;8cQM5DbZ9o8x0H4k+yjKSUivk1PhzV+43kpy0QADPf8AhL8u6KDqFqYx1IAIcFSYP4rhhBOm0s4q&#10;+MAK+xMVSSisouIqm5Xv7xHuU9ldVMkD7RNZFuZgCPX6BamxOZf1v8TMMwuJaNAHbLALuRbMz5pU&#10;WPif+BKHB9p8s+YsKPcuUDVDdTSSaGPRD5GHvDquUYuKc+ZpMP0An1B+gp9NQ+ZbY/KVcDzcNtVB&#10;RlG2dRJBksIi04+ILVj06l4LHI0V3EKrmcItNpf0bDD5jVq8rBfiZGVw5L+8XvBI20O+okVqrl8R&#10;FfcLiTUJuh95sAm/+EHyCbSK+YUNs6BBZQnAl01FV2rx/wCEXlX2faLLmDgFMtION3JfhKmvwig6&#10;gBmI1kIp7BW0UGj3ZYzfLjC4gigTqFGsH6K+uZbL/wAL6+nzzKVd1KZ9ynItH8Sild0jQXtoC5T8&#10;hLH639OE2V9p+DqL5jy5i0APYZt9D9k2/wALmcQ+sjohLtcy9dLtxGMzFirTgB5HuKBKTd+Zfevz&#10;iU3HhmAKgLF+YSmCHKF8qgG4wuyYntWSYwvE9wVViG5vliLsJ++JlhRc7m5GApOS+ZrRuUEqzUUE&#10;CagxK1DHBAbgcQsqYcQ6oNcQGDo+EtLIG6nH6cQ/w8QnJ+lh9Hc6iHRLipFl6+nP0fr37mj9HLP/&#10;2gAMAwEAAgADAAAAEH3stWa0qCLtEWqaFTY29+1owEDBFgwmYEeDcd5u2kvDWdJZQDK/yvc2SPtt&#10;x03QcnszriF9ho9fctKEf43Z2r5xT80a5H5L1SIqq8RRLGBWdThq5KqZoJQMYdITHoVSVOfjfbz6&#10;MaC5mKoMScQeUCMfsJpcHrdccJnwUUoSh/yENxEhdV+wu3lLClt825HACYytfRBgXF6sLmkSb9ah&#10;W4Ch3nSxvDHLm1wq6/lXDJgTBitJFkgg0lpE3ng6ufex6LbdQnDm8DTWtvzpp03BvuSft71grqrD&#10;LTwfIao+xyB40Fnj7twrLdLGYCEF4Gl7xuK5kjAz80KYsiZ6Aqk8R2+dDDZ8WyvfqToHJuJWC6ac&#10;VpV3gRO05TFp5PHv/wCTRgdF3d/CbT3WMeAfzR0dCdtlkI9cdOgQCkIkZFKfRBFpGMP1FV19BVoN&#10;VriQFc3b5vJrlr8FAW/jW80JyghZhKEXP3huaaTrasjkmjTSHqdP8+2HeaX5gMni6PeOk84bqShS&#10;WTQY6fuM9uIlhJbcSm8fKmZW0VhL6AXagBtIO7IIkYwif8MamrPng0+hBFES2Ef4zMg16tHLVTW7&#10;eJSGRq2CSSV1xZ0kBSYKBLLP/swBukDw5+DFdCZ6lfSLoMPAJmdGLPuPCh/EHfd6xk1bqknPqw00&#10;EjyVph7pdByLw5DQcH0IsYr0+EUePVgrh3IO36W3uwDUMqqfDqEwrtspSfV5vEvxpSZtI93+kTG3&#10;cv8AHKw2e+ATLf2PXSV8XT541DmLDg6Fdln4LWIYUB/ZKK74e3lgNKxxu1s9jag0yZdFudQK53gB&#10;Vk44ZRlqtrYgO2WHcp5H3eoeQA815WbsyEq2pRWi0dwStBWEwWCyUco8GzzHI/K8rjweA+ajdoNk&#10;HB6YjrVee6JqoTI+fzWt7LPtsirmbxXUNuJXPMRrU5C1ZAPlnXTu2s+MQ8HCYmAhQ8brQE9enwz+&#10;dFIc65/i/wAfmKPYgqpp9lVlxP8AAPk3OvpoQb2JOBw30O04/wCW81AE7GF8AxTS5G/exp44O5zp&#10;3W3ln9NaH5q7WxDRwCMGwA4BJZnC+7PTeClPQrTT0pJ9Ya+brX6fS8fGJ2SUeei+AdBB+++9cAe/&#10;j+f+h9j/AIfA3fQQovXvonvn3vHov//EACARAQEBAQEBAQEBAQEBAQAAAAEAESExEEFRIDBhcYH/&#10;2gAIAQMBAT8Q/wBbM2yy2y2yyy2y2222DLv3Pggn9hZ9Gzwy1e/8LL83/O222yy222yyy2y222/D&#10;4eWQTqBkOR9Z/JUvX3Zybfmy2yy/Flttltllt+Fttt+HkfM1smBAy8x9fz2lg2f87bLbbbbbLbLL&#10;LLbLbLCWEF1yHMXs8Mv/ABjyH4q2UPlw2/Dsw15K2fm2/dtttttttttltlmRwjlTkFjI98lOIT2T&#10;IMnLcF34yPbjFDJRD5selhKDDJvEJ592222222WX4Xt5q0+a7Hlvw6xLkvzzqw7KewH5M6w5bEJ1&#10;+B/SbadSLKJBolsfALbbbbbbbbZlGBAMY7ax2/IvIpeQf259Tfo0LGeeyPyXJEJAtTHE6iywb2wI&#10;7c82P4MKWy22/NkT2EsI0U5yfMkyHIQRN7t2GG2rcpJHWRzkr2bGPXJNIR4y0yVeMYSevl34Q/5P&#10;JIfrKTEfIkA9/wAYKFNb2KN9isSR2BGpbC2OSPrKapb2FmsA9vxQIBAeslr7EdnpbSVwQicxVkB6&#10;2A0umFslseWQj4+IDp8igN68k/CEf2D+9gp/IawOW6W75C/mSn9s/t4BZzt/4X9JtP2HbI7DFDkZ&#10;kuyd7PfLV7Abl05IHLBkPUHiWuxe2M292K4g2yD6Pxd2EQL/AMWP2OPL9tnGB+WrBlsw7eSwny0I&#10;J8EStkQdv3y35NsFkDGKM7pPTJXMv2wZEzGyD7kWvwkWwZM3ZWwjkiCGsgnkGJPkgw64wsS3E+bD&#10;iCY58F5llqc+MTGyyCCyyyC28tmZbftzLdeQMoWMtjVkvwKZdHLZf7Hu/PPPmr5ZZJBs8+tlkTEl&#10;kTGM+79nmGfGeXf2XG1JZg2TdbGyRZf2B7tNHxZpquQPIcJZkHxNkz4aszk5LiYT83gt45aHtm2/&#10;Z6Wjks1YyFmTsOyvJlMt/I8k2DPOLHrDsY7cgv2ygpIexMXzE6g//EkryRPbiQui4cY52UMS8x1i&#10;SPTybqw9v5uUciQ2/VfotJwlU5F3sRoONtiLlpmNg9tml0mLAT7DGF4dm9+OTYZUaWftk24yzpYO&#10;Q8IGMmESaM2xflg8kbkJDNLEPCA5l7C9Reu3IC/UJ5EHbhaPk7ycWTzuS9+cBi3r4DkZm2DXyWku&#10;cuLRsA24RgxvyW7fgPL3vzeOXLfphLKctJkPNxN2SHtp18EFinD8kjDbPWC8LMt+CDnw0tT3DbZR&#10;kgbPXYYukLHpk5aM2jeLCSPIJ8gLhKQHrY2TDYwTy4QMunKOk+TkILk2234GoguiR9+RWp6dmdjy&#10;yxbhtpqItjhMcYeJRUOEtVlyLuxpiEgRE4bxIa26ZIsA9jEDyDnUgywOxKN+NmR1wnvsYnJc7ZCD&#10;lcWwc5YBtPjYcj4SDTcLU4SnLtsENWBGOSjkeaS42DqW8l8Y/sAs6bLkh7ZuoM5EdPfo3IwdtyyO&#10;2J2dt4j+oGITRy2A8bAy03ZC/g78GJlOE+bflsENZ4sfZW5CcbrjB0SlH29XKyyHlm7fk28ZKGnb&#10;1Q65Ysft+KJaAsNysGJeWci9yjlrG3N9t72Evn3IsPWAWJ5ovSc8Zey7Kus5YY/t2+D/AJfoiB28&#10;1YpSfotieOyHYlyW3t5ChT8jEpMttlb+EOPYGr2Io+OrJf8A3a/ZHxuUrSW/AKN/aQJV2/fmX7hx&#10;yJMZOZCARp5JA9JV5bbkNv8Ajf8AG/dhlkjiS37sHzUCHtn7bvLfmlpbYWH2BMWjydW/FjDz5I/k&#10;Dq0uP+elif4v0QP+NCE8jVn+2ZBagqN/Y5b9Ms+79WJ+ZKz/AKT4+3qPY/wE/Xj/AICf8vx/x//E&#10;AB8RAQEBAQEBAQADAQEAAAAAAAEAESExEEEgUWEwQP/aAAgBAgEBPxD/AIn0P4H/AAZ9fiHzffpO&#10;GwvER7/HLLPmWWWWWWf9Gfpl8mz/AAGPx4iPhD/HLP8AxMzLKX8oRjz6Hw+58yz+Of8AJQNY/l4n&#10;kRrf6TMxFp9RJZ8GPwIfD/hlllllln8DOt1iV0N/pdVty3fnYWG/1B8fc9mEz1G7JhC4h+Y9fxyz&#10;+ey2XgP3zI15IhDbgSRZchLmSJCOlv8AcW2bPw9/R6giH5xDHkH9j9n/AJZjD/sg6Tww+Ax3sALd&#10;8u2fC22IspI+Wj34HLPjILIMYIm2bJ2dfzA+MA1jSR/t69sSxqQC/r4B8d/bJZbGwJsvNnXYVyAb&#10;g22HkpnfghMIKzsoP7P5QP7cSRIOfdDNgHGclkHkvxsl8YLF27AeRDBBeSRwlPkhP9r1b+EC/Ame&#10;RycWfUp5cu2E2Z/2EJexZ2xGUU/CWRtf7gvGUfko6csp+2h1289n+7Bgf1DlbxZ+toYRY2WlyWBd&#10;TsH9w5yOHbM5LzYCdhnVoQ8J26OQoexmAvxttvxswQZhO7ZbXt/ie+2/1YwZK/bBPbMiPLfgYsZD&#10;B2ywj8HXIHxkLI0v2WqxxxIatgPmDNvzX+LAD5psyXYnkBms6l7CZWA9lrsOsuexM1tiTCIsBLew&#10;kv6t2G2wg7stzdttttltt/hvz262fqXnPn5t3bDJfyBZH2ATw+pkrOLv5dexLbIPse378Pb9thv2&#10;X+Iy/Ntsbk/QwxwlX2F5Ntn9yf1AsfqAWy5AGEgY72Adk3s3/S5Hq2OznEmdtfWVR9YbZty3bRy3&#10;YPg2a61BXcywnxMu+2M2y0DY/V0xn7AyI7DRMPbnWmy67boTs57MC7V0bgIHyQ2tlSOf2Rwx2H1G&#10;Nk2fFuuy3kaGPucmzzeoXkCR6MeOpnXblhvSXL7APbhyaVoSch70byV5MfbugTrHLpryfdh3llFg&#10;W826C9DOyLtiN/YuK6yPZXwsrewpWHlKP7ReTM2BHdSLitvk6bO6vYfUqxikaVvJlvydeQjByM6w&#10;IGxmRGrHEl2J8wTHEl+FwW/ogg3DZ1GU07cFxMLu2hh9S7kHRctv2lswGWzDMMGFYxogSHQsYGxn&#10;hJ6R+l+CA3rD8hyQdy2bqZnrfhYMh5F1YINCYgMwlez5SRy9jkh4l04yzVp7ZNvxWPSzSScgrDrl&#10;pdyBU2OL9uTkB4sIF2UPbC5BIMZGwTrCAk/l7Ph2ibyF0nHdlRfjBHEBcGz1xnA2AWAiChkBZqEl&#10;xljCzA6mYubBjsYSLOoI2Rui7DCw2xXr+eGslOW7kB7DvISR1YSh7asEDG1FWnbzL8ky34h02I1i&#10;Htg5O+RAuJ2exPif6ilzEM7HrsXhO2kXH93XY8cAWFMcfIfHx1IkIx+xdUa8s3Tf4ld7ETYcsRia&#10;iHCD1mOyPJ4wZXMhfYfLOPgKI5BklrpJDiMHIHPh0mNyAf8AcWX9SzZBbJ/dg5P4Tz21b/LR1+JH&#10;+lonafEcS0lIELj7dgsZDS1kGezxniMFn9Sttx1w2jD7KTS4dgh29RzVbdf0uUddv9TC5Pv5/bS1&#10;PlOft5Y3tsMJxsh7DLQk2UlIjjyTYuTuPgunknnVPZrkXyL+wh5YsQD0ukI4vJcTZBxf0237EOSY&#10;WkkQt+CWR3ICfZ7IPJFMYw7Yslt/g/8ADLJ1gwz2I7Et7Z8y0/qHxYnbY2stfGXUM5KFie2adg8X&#10;TJnwluUJ4wLggPIn1+Hx/n2xh3sjOTDYxT28gWG/B/j5O+2YiRL837r/ACJiFtgP4P8Awvz8+vz6&#10;J/8AMGL/xAAnEAEBAAICAgIBBAMBAQAAAAABEQAhMUFRYXGBkRChscHR4fDxIP/aAAgBAQABPxDD&#10;j9EuT9ZkyZP1DJkwyYfrMMDJcDAyZMDAwMmBkwwYNsDAyZMmfnCe8lyhzbsxCY42w4YH6ZZ5MV6x&#10;Ka1msmUMhljDxmj/AOAk/SMpcnAYsHOD1icfOODOH/0Ebxyfqf8A2ZMn6TJgYGTAwMmBgYfoZMDA&#10;yYGTAyYGTAyYBkyZMmBhrBwwK4H6Qw3N+Uf07zVxjxijRM4nOPEMJN4JkvP/AMP6TgN5viZv5wBv&#10;HhGLk/of/iDeDJ/8BkyZMmT1kw/WZMmGTJkyZMDAyYGBn1kcByYYDgPrI+sD4yYHxkfWA+sByOTJ&#10;+gYGDeDD9azkJhhgrgday/WUcLA1gzX6Z/8Ad5uf0ebGRzjm+HHWLH/5AYMecmT9Apk/TrNZv9Jc&#10;DJ+kyYGBk/SayYYYH6TJ+gfoDJ6yesD9AYYmBkyev1JgZN/qbYP0tXGceh+nDjCmcTWDOmsaGLX6&#10;T/47/S82wYN4JkBi3nzwYMf0DBg/Q5MMcmFP0mBkyZP/AImGGTAyZMmTJgYGRwP0mBgYfoBgYGTA&#10;wMDJkyZMmBhgMGDWDBg3g5KYdYHORh01gDA1h1hx/wDPDFhg5pd5yYuN/QaYa/oSwOOOJgwYmJvJ&#10;kyfo6wLk3gZMmTAyGRkyYH6AwMDI/pMmBgYH6DBgMIyYLAwMD9B3hv8ARMmTJgbwMD9RbA/oH62M&#10;KOcsWM1/8RcuXFzjixa5yzHy7ls9XHHExq4j+gYmsH6CbxMmIZP07w/Q/TX6TAyZMMBkcDJkyYGB&#10;vJgYGBkwMmBgfoDDAZMn6QmcX3iuDEoYntPTv/4FX9QYNuMMMGUcdcgbwJkmEdZw5tzgx6xawzWL&#10;g4us2fo2uRMAMUuLzkFn6XNixzl+jtjzjgxP0mT/AOBMmH6B+omBkwMmsDJkwMmBkwMDeB/8AwGT&#10;JgaMmHnrDdgLFTnxiilMrlHsZr+cEiE6crhXlnjxk8bahos+35x7oSx00wRELQ02aPF3leL8x+/G&#10;LO/CNYni9iXA4wKZBMNOMGc0ymsfCw5tMi4bhjmm8481c5t5wnDfnHTGMo5qLm/ObFuK3NGPFvHX&#10;FnLHHHHExMTEyZMmTA/RMhgZP0DJkyZMD9RMmTJgYYDAwD/4mIHAO3WAxQJE25/6/WQJd8KPXh+c&#10;LJlQW58cznrGhUHdeZ415wQwLpf8uBIBRERa2Ur45yxD7genz/rGZiTj6fNODDe5ylB6NV/bIaRA&#10;ALfT4+sdNuhHR8ay8OnIO8cVCt2ZMNYHQbvBn04AZh0y3d/7xk8PzbkHHpOsO0xRsTEQecgkMONY&#10;0masbYGVhxzI5vzwYa4bY6ZLnCXNpip+g2JfpbY5ixdYu8cccRxMTExMhkyGQyP0TJ6yGTJgZMP/&#10;AICYYmT9JgYGSYZP12qIadYuoriB/f8ArGDSpHeD894eQ2BU8uDf05EIsjVaGp83OIsp6Df7v7Y0&#10;L9pH0+snZ95UXSw0OWV+AqDwqH/Vwl+CeBfN5cYwWAUIeifzgzO3oqE2/jDt1GB7da/OIfVK/sN4&#10;1iCEWtFPzgiBDT+IVyRXGjGevOKHBBtE4/PvGIpkFO3d9PWD3woPyWTueMXSi8N+nACgmy8PjClM&#10;3l0wuZkIGGM24M/XCc3c57c4fouW7OWFYusI7MYXEN9/oni5wXCyDjTghh5NhXKSgt+Ae/GACKRR&#10;5xw4TH9CZMjAMmTJkyYFyTDK/qfoLkwMmfIyfptwMDJrFArgFfjNjGj5PWVQkJhFTeKThGngb35+&#10;cpsE6qvetfjAxPTdmLgENFmnkMq26iMHbl0+sv3Iz2f6bNeOsbiOtj/jXAcqCDP3de8GqoIzR4uh&#10;e8AmhejcbHM/e5qElDwNwGvxk62uhCdi9uCTHSEATyI/VxeqAl69dHGGRTFseLoJrOsNSCdX0fGE&#10;y0Dr9imB2+Gvhm8qUhRGT4H94Dv0GgT37wqykOx/WTZpMqwbgtMZwY7OVXWBOceuc0Yl/Ttg0LkT&#10;L94ebEpcJRcnce3FcfXHMCfopgS9T6wSEjtGwYQJAr/gYm68qd/hnLjNPv8ADjABI9yh+HPfjLiu&#10;x/RWTJkwMmTJkwMCZMmTJ+gP0AH6DfGMinCEv3kmQApXfpq/Lm0BGEFMAl3kmTC/prLvgUGE1tMb&#10;0CDrmbh73ccOjaSd2GvvNCfHFiBFR56DGLaqZjymy+W46oAwSPGDn0QxO+Df9uSxnaasEsl0kDyZ&#10;OTqWlOqa/OXSwkalv2uTbAGnby32mIK7QK8XT6LPxiuQJFRrtOf+uG2BdBB4K8ExbKXREO1/POs2&#10;BLYoWvQ4MAPgtNa3iOF8T8h5xUEkcdil9cP+MS12SNTk26wS3jK/iuh9FyOoIf5P84Cgu53hBrfr&#10;FZJJj4mLcTWajFrnHTnHM+WD84sYgc5TLHnF4xpcVskua48Y+8GAOdGGuz3pnj3jdY2DA8fObaHo&#10;C6Lx7xM3ZtwPt448ZPCdOybxgAb3VT45TLzatFOXxie4KCH22uRNQmlP85dX5Xs/Geep7cjkbkcm&#10;TJ+iZMn6BkyZMBwMDITesQgdW5rBaiomWyzTDvg+cHKE6Bt5/OsGyLYNv5LjNOtMs+cqRdC3F6KU&#10;Bd4Ag6j4caRAMBVpjN3e+vGNQmxpdlusnAMlCvPzlYYBYkcjvm/93g6qVNiTiPczWS9JjPKmnR3j&#10;OvIWrOV4Gz8JgQuYqPkeIrbhuz2crmCy4vHlBauKWvyv0YCmXCALzOzxu4klIjdCb6jX8YilREJo&#10;SVdf7cCQYjlIw10+DNhZ80XgcLgi4Y8E8t451OEO2/xibUbLWR8qn1jNAJIvqr1qYSssMg9efnFq&#10;F3k8DWuaIm0ps+bt3x3lhbSCAPWGlNxofljAWdq1kBCQDivCenAQbWDtcTeARGI9Y24ZZjhthlfF&#10;5xfed4PC7VNc5fBm9cO3Fnb+MfKYWGv/AHKLKAq/6GNxXpTG8Oi6JF/vEIRcBouRY7S+3g6HvEBX&#10;0qqr98DICEAXx/3WM+D55Pg79fvkDoF1/wAB7wEEDRyet43JbXQuDef2wPdLq4f5a9Yu2qoZ8y3e&#10;RhTaTTJkyYmTJk/SZMmBvJgayZMDAd4upIaHnueMGBESVOA8HxlqGnf57ScbxzVrrqeLm8By0Rnr&#10;F55UXkwgS48jOY0GSQOnBnXf9Ygxbd16ca9UPCvR/wB5zmgK0479fkx3No8J9+Z84bGRCwViiHPr&#10;HilGu17Dw49AiFhjQAms2aDhPbiAPEqQ18edYAfYDAjZCev3xrSjuLwVUn1jz9kgvBhFWoaFDe+5&#10;e8m80yWgbeCKmVmKBNN9rj4C5vEJjADScA1r3igJuCJ6ZA9EyoDtTEDtXn0TJizrISaEPrzgBQew&#10;+o1F+decRLoE2DrwPrKYHJF80OEsYEX8bh15oI2q/I/3lNdI7Dy/DrIAfuf0B4w2kk0hYXyd+sNI&#10;pCNO/OMpUqqc9b4/jBgBCQ08pnaU7Fn4zdpPfWJnCs4cNU7uEhmlp8sf5YkkfNTvv+skggE+TMtU&#10;qK/LIKDc/fjEuFmsR8ZMETakAwFRNJx/bNo0Z4HDj0TneJ3Pgmvv/GPMSbAqvq4bQEJLU+u8MQWx&#10;Wv4MWmM0qBPj+bj6u3dPJUvOjGYBdbK+sbXNEb+fXX4xdpXHQPCP89YOGSyAU9PV8uX8eSG7/j6x&#10;2KELSHw3fH1lIxROHqeXme8YCAqN97/3dcY+IqpJeXz496xV2Tu35VyZMmTJkyZD3kPeQ94BkZGA&#10;ZMDNnH7YIS3Ig8q/1kFbkRD26vuYVSj2nB/leH9s0GGtaw3iSItil495fqRFbxuFyK40bBTo4E94&#10;7FS4nHlORMohAbISzTz85wQAuPa17X31ghMKEqDn5+esYMlm7IiWm/PjGYIcJs+sQLOh0cEn1++a&#10;JwjELqJ1dTCKAbyE+NR/zlUOA9h3O+ezI4qBCReVTc4zQgAW0/M23+HHAR5aL8dYIqK+e9ZXPxJi&#10;O3rlxTOVLt9vX/mL7tk0peZx+ZkOuyz5BsHPW/ODwbcantCF+sCrI7sB5U0842NKOIe2884XK5hA&#10;V83resbSphmLpvE394T6YCUffHPJ4MuO2sfw831iGJQqN7swgqXg2HQ61iEwLYp5ZrWCvhEXNamK&#10;Qy6X7YpMOUeM5NXFBHFMitZ53jOgB12nnOsFqpR6cVVJHA5PeAKoTWC03fgcWxHCBZmj5LU4PV05&#10;3ixQ4BUAesRp89ucKWJkuVCtLWq4PGxCuue8igV4W/OKhCEYZeCTrTxiAhkU6/7eLMtDZxhGwC6F&#10;NfebAo14oZCeXKEDYNa8s3gZtttEnW8vpDu3Xsjy+MZNpNbAjx1/vHQUkbl5V15zmMoMKeDg3h2f&#10;kAE5hy8Y4ITk1A9+HGhCgAB8F5xDsIA+VtvvKZkCDWP8YGeHVYfj9Jk3+pMmT9JgYwKpMXQb4RhW&#10;G2P04MNcvpv4dcP/AJjwt29Y+GHxhwNu6mvOLakQkP8AhiNQ31jBAgHvX/TNmN52mbpbd+sL74gg&#10;LwPn24QIgOs3VinOxw61gSu23T08YlQDBSliU24QcW3IjWnj5555zexKMsDw3r/LgXClTloSeP4x&#10;oToEhwM2Xx7wzsKCRhanBs1hjW8XU8vGawgRQniS36yZzFOwK8u/zxhMpuNKNb7yqjQCAd8ri4IK&#10;Fw6OwbYYhZBVsqyYKxySgKtB68P95ANK26pdvDtmnNxZIqXjRyagcb4ylDK8V3wOB6MIqhB6FC61&#10;iWsCq3o258zHXwxEhezKb3zivo3S6ak3wmAsnpAhqba/NytalHTfD74/GJm66QjzkBEwUnR44+8Z&#10;QnsFAJ98DtzmbQLrDxmhECHYnF5/8xhPCQHp9zGForSVGpXnN+igU+F9MxLR8y063hiRHi4MhwTf&#10;eCDqDXWFXhDv3mi2geDEg4js9uG8kFPvxhw3LeJz85SpFBUA4w+2B5HBAsYvOTBTbn9sVgOMzgwe&#10;OeMLtZ1rDTy94IoAL6YqlXpJgqnYVzNSY8kxoC95zpKRAHvC0BBcprbPnFsdAITdE941DCiS3bXH&#10;ZUHBOBsj6bmLL3dVPle8CmXIIx6Oc4jdBo8eEcUdAeFmCCQeFIfnjPLm5fb5+suCPjO/B/HvK/rJ&#10;kyfoAJQHK6wdCxljpxaQ1m+xcsCWwGvFODDeONgJzx/xzVwpOD6feJ6oNQXvfrvN7nCba8fn9sVi&#10;Y9w43feMW0Nm/vyZQTjg+Yy6LDi1eSHOushJ1xDeE3L6/OXA4IMNIR4kUye70FocKa1d7XCAHToW&#10;un0Pfxk6ojzpt2ajreu8ZoV5hs1F+d4gAf3Lg32v95cWOIfyvf8AnARyoGhxJyWawDnrqBXhfP8A&#10;WFI7KaB6R31zjoaOWmnZ2erjWSOvnS+vjDgjooz8cZqZgUTVtN+DBQ5Lgc3XnrN7SKyw7e1bgLVQ&#10;hm7Vpr3jJBLDDxtYljx3hI9WNyOb7wFa66j2YGBpzx/swWRkiVHDxOXgriQyzmH/AIeZl71Ymrwj&#10;24GPFNx4DLz17wORBfXDl+MQAapj9RF5zfKKO71fAGsYBwAoh7H3gZdk8ivI+8JK1F407nnEOhVD&#10;DEGjvrrD4IK02Lpi6xTvOxE6QkO+OcDO9+ODImU6EFJs9z2Y7l4FcG+nzkAQrX4xwJC3y4cKac9f&#10;GcwINLziLpj66xxypxHnDtvLkE6onhiCjYYwYGhAGxwkdIBiTLD9AgzRrOQwaLNeMvgbRejBLE58&#10;HFyZLQabw84lEWcjrHuUdWXDjud6PxhMFUE8MAhdJ1wFvzomm/2wI4IXkp/fGIipEV9IrmwUebt9&#10;c7M4P4J44cqxABptNp+D6woNa9enIC45o6jVrnN02XscqdCbyI8gvhxjJrN3HcCOjR/vGThu3T0d&#10;ZLxUDl130YaMok/KZNoI8sdGC0/Sjr8ZfeAgLXqzjLQcxRL2tvMwFH1gzjTD98FWGUNPTxd8Obyo&#10;LUD3OMVxmk+Rl53x83LbB0Mh6hbrDQQ13V3oQXrxcSkRGwDoANNcjkvBdyLe77w9aSo3yhOO9Y0E&#10;AxOzxfGNQR4JOtZFIUUC7w7pSbnVm5w5zcEIgwm/BcdYIBpKcfBzlO5xS6M1AkRtv46wNi4wNFtx&#10;2Vwo0065adzJXj5anKPTv3gzgmu1lN2QO/2xOFCjQeZ5uCnaPJc8uLYlIFR0wLiqBQKrhGBkpT23&#10;3lSAJHs+O8vK6AVx2ZDCIXCnWzBC6EIPi/5xO5lUImXbBKDIwun4xDS3jDwv13gHthRVE+25vGtd&#10;IecW/Aw+XWRE6St/eACUFxt+sEDQGUveL1QstVnPWsD0AOZ6wcqx0tPf74+lZsdnXBoPGa5uBNtx&#10;u6eXbU2Ov4yLUIg83x7zuz4YIRL4d4QOX24FB1DHnEV/bBydH7YAWO34yVdl4HOW2Cvesq0zwucJ&#10;0uCK5Ixx4gt4XKkKGhNNxMQMpKLPH1mjBd7HJ4P6+MXQkIowwYTZXZDzgh2ASQBi/TnnNRSEYgWF&#10;5KP+M0HBiXEjTVHGB1qQ0OMbEqtJhFRn8jBKPAAG8IsJ+HEop03hwxbf5wYZAdCu6scveDOntzLu&#10;PEnXCOLJZYOIHc9K15xWmqRufK4xVnGPg+HDT9n3fvvAPiQApXw/5wrVB1nuDw4gi9CBb5YEyx+0&#10;nAnOLohiUV8pzMe2UkXQ5ppJ2pm9Epwm98HTe9YANwFqL7+ejNrk8jS8n/cYHEDgQWa7ZMXy3dtN&#10;58+MMDoihvZOnWEUnYcDd5fjB0h1jkP6wURuVQwHFGqfwcrPGBtw1+VDl9XBoOBGlN6vm4mlBel5&#10;HA5GkC3dJq/P5wAYk7HVT9tdZuZ6EhGENPmAeOsaeJWnAH+8XW9NU26uU8gACBaiZqGZZXsngN8Z&#10;bGAUMp5wG7gByPXvnGUjOAexuNvq1OO+vOLZl8tX4TJioS81+942lAKPOMC7kAs9i480UUKbf4xz&#10;OFKaidenCir2DT7wINZ1+N5+TjCIQjxhtTCZIQhAPzzcpdtRNJs2+/6wqwEi63jZ6xHEsgdf57xO&#10;7HYfPnxjkswa2maVgkJWcfGB4eSdb4wt7kC35Q9/1jM6BrnyPy4YTSARRDAPS3G67ocxzQhcB+E8&#10;4FkVC5peb5zsaHEuA3EXKyVA9sQ0PaZ1vPVEDDF0aA1iB5Vpu8R2acXWDAKwK7Zm0RWXww4WdA2e&#10;MWQWonnIUxFR39XBTgJy5xUHQcHnzlWhdXCBRHwc/wCchZtjvn2bzaA+WssjGuOfvxnF3k7b6xNr&#10;hEAI4gHQHW7/AJxdhaeHNyAYxuYaJez3jWlkkJzzsvwZQBIcaOjfWK9RcNC2jnRd+FPGCAlLz2A6&#10;RpeaNxpTr/lmGo87Kmwwaj1BEyJXu6nziQLRvgVRO7OsCQ6nsbx8uCExVws5QUbA+Yh14yFNx5Zf&#10;28YKVCR4+3h/fGtqsRvRL3prMee5KaF4Wb+8ddJa7rjKbmNo2B/jDWOzL35mEs6B3N/7wTYObCu/&#10;5MIEaMN1/Ds+dYohAdtiW94UekANrgsdsdELYP8ATNqPjrfUTRJxMadhpwPD7+8SJd54DnnnCBER&#10;cGpLfxrNkU1yPGOCFK9h85UIBLvzjRiR2fQecJQA2dj78ZCoFbJY8a1xhj0YC2vGIKIeoI4MZRUz&#10;Dvzd9ZEQOEcb8vrLLQheMPxLod+NYyYlAdBpZjoIiNdk+MFAit79PMymBiKAPjDbagDXziVdFUdG&#10;tb/vOAWmK7OnyONsnUgkJ8ucun4psxmazHJTn8+cUJlgDfhr71igIKEs9ZPoNKGpgNCbVwGEOaLX&#10;ZvejHJbdETxr3l8CFFdXYh3ipSnS4VYk+7xfOC8CVGW7xSg8pazjWCAhESfFTHa6tC3eEYhcdfTm&#10;mIvGR0AGmdEoKJ+2NUgLzD38YSX5AOTLoqnZgVsDo14xXk6B31/eDsAwDmf5xngAfVgoRUAc6/nH&#10;nbSj0HevOEgl4TbKLBJB/bEUgfXfWKGq7RVt8YJRrbGkNYn0eyGEUHvTa5EMZ5FX5xg33xWCAFLT&#10;Z/rHYRQbye/jGINAVziRMjar/nC1lVYbbPd/OU2VBSwDvll1usxBL0AwgO+VKdYaLI24+OrtGzxc&#10;2coGLdCN7DnzhxsOjYm1p3Nz5x6I8bPBxIdZRoCeJvh946AFdbW4364wUTlCKN21/jNTOKL4/wDT&#10;G71FqEB/OFbKNR9o7LMgJbba/XgxRy61aySHj6xSI2KXLff9f5wQoRL1rEQ6HBTlQr9OCAHohLzy&#10;uEvAOJjyOgrgP3lkaJF5G9+sBIUKM429dY6pIQ1MCikvW54XNn8PQetfOKXIou05KdGqQBjkBShg&#10;M8mBoIVB1XnR14mCwDgeAflcVRBLHB1kS2eXvNsaSqV6+cpSpvwDLcSkDqP0b+2QVgAFm+cqVJ7N&#10;Tv8AfFoypOmOBGmBvi5uklj0Z/m40sml5O8SQVd83EgKO/v5y3TxigrtE76ytYB2C29z384jpsrG&#10;W17b4usY0ArATn21wb3iCsdieB+DnvESpTTp3w5G4ZfCm4PnAkDVs0HifORYMiQcfzlwAdgNr6xJ&#10;sm5vSsWeJA8v85XrdWlvZPxiOtij+k8YGrYH75M9xCc3kw0xSqc/jDEMIbj8eMUwbVr2O+8QiNs5&#10;XJsBNac4SxHl6y8ABPY6zVQXy5mbAcJfObhwcnrIQgNqa7J34+8IwGjgD1vErUckp/n1hAIaEN7b&#10;o+MeLNKTNFBdRcaWgFTr4zTQLpWo/eNjqKD+zB0UkLQbbMYUAECxLtcWhbyK/XH3gI3E286eM4GF&#10;pZ3igaRdkny9fGXIpSOHXU/7eJuVC9jWRZp0veE7dQWp7+f84MBQ2R63vuxxEFKhFfg/6ZM7wArg&#10;kMD2XyDr7yG61kbveLKZgthzt+MVg1QV65PT3ls5DQfxiJUUQAXIpUOOV1t586yjewpXx/WBpidE&#10;nn6zYjkGCEpE4eZgqqy1OB9YbHgZrXzgEqCbDV/bCPQHmN4NvvAcWCIjDlfOavH0Jngbjyw3gNCQ&#10;mvWzyz8Y5OuRxc24mBNRwely+sgjJBrxnEHVEjuvHzgQkG7vTxnNlsuvLd6ozGBmeSHOn47wwlJB&#10;VbvBGk2TzgghFw3ev6wx7F4frEtmqzh1jmsOWh8DzzhBgovnUwAQspX8ZVPYug7kxsBIU29ZUK3j&#10;ZiiJ7RuHx7OZPrFXEIKSv/OSV3Ri/t9YksafIWpzrG/9FSAB8basy5a3HQtP38cHODZElQAbYnPB&#10;kgBl9U4/bDCRYdRIQ/H94GoTREcr7e3GdG0B58Yo7a1Go7bgo9Y6bTpxzaLzDnDwXhPDdyrRFLtf&#10;nr/OXDmihF437w1VFh4dk+Mu8dkf2fzMLB5PHT4x9IFG3XjNACCLt7GT6x3KKluDrvznKXAXoxRE&#10;FNNeMWsZdYSUSt77waccljij22Nhe0444zRMFicBgCkp9qPOAYElV4PxlT4l7qaAxIEU8AR/WdE9&#10;JsxRxFDJ09/H3kJ8wTwXjWAZ0DPJPGLrWcuxj1ZBI88Yt45FOtecTACuFPcwVIHBFuALK5aQ7+8k&#10;CZ06vv4yIEgNWvrj98eDXTle9mu82BdnkxEOA6jR8vBgWIisb9HAUUoIL8s+MWlVLafvCqUaBC+u&#10;cFg0MPRjeV5feIA4thX1L++O1TNl9jZtwfg2POJWw58c4iACOpv1ce7mAtvv1gpQVACB0sxCCSWo&#10;PzMNqEdpyalDAIsh9n5x6gVUAB3an7YUi8AfW41rxrADgUaC+Hnr4wX+5vDz9uB3dYfJgtuz3vEh&#10;9G11D7xGAeA6HLgas0nsRqftmh+QIfPb9zXvD985LHY7WPZvnKYnI7vvfLrvvAnlWndu4IuBEe2T&#10;gCspSYCjCi8ffvOcI077wyoVBaZhAW7B3flzUPUwavk9ZQIOLwHrDQhsne8XjrO0rDEgoMsTnjBU&#10;TgUS9n94AClOuFNe8erZQeg1/wA5XDYMXy30TLsWCDsAdnnHRMFAGXcvR4MWqsO4KJOPDfXxgFA9&#10;Zvpy9bnrINSLFf0dcYwOlSap7wIqGXXecRRkDbnCa4FLYfGWDhN9L/sw+1sDw3LUCt3c+T8YCANO&#10;vWK14pDhh5ZKQfnGIobC7J78ZRNB73iAmJdtOOnFfFM3DlQ5cZQsA3zjlKNci7zdrYga6wD1GgJj&#10;I+Om8/5yFcDzP8ZShAR035Y7uV0RPznCIHKCP57wzSnZRpOb59ZsKFdgLg1SbiNPv1iAO0kdt8Z7&#10;yiG/KJqZsgdpaxunbh9QWppH+clqHlDR8rkywdFQ1PjEmIjIRpxxhqiHk0uGmIHkKx0+PnFV4SnR&#10;m7MTbAvanWFyHFL9L5+DNkINRo+DrNFNjt9lN4FDsJNODjXzzkcUCJuYVqAWkyiNnFH5esA4O0j3&#10;wIPBzPrAKNNiHxSeT5yMQNyd+zm5hwJN4DpTQRX3OcUagnIbhJqhgh9uEPRu6m8Y4EAB140YKYVQ&#10;vYmVIMDwUO0DOQxIRm368CP57TEjHg9vDUZfTiLZp1E/ZOJkAbrmPxkxEckJkLI2j2hhZW7RCAaV&#10;jUpZKCsbDfGcYxjKG99+znPQOeS4c85LRtVU26HrJuQkN24gJs7NYiXp0P8AP/uGqnbAy9vB1h9c&#10;yk0mr/rFIUaB/wCeMsCtCbG+TCScw7u3H/ecA0GkIbwUXHDFAO7kJ8Geozf/AJiUxAoQr4DrB52j&#10;VG+HxnQAtsC8AetZYeUO8HAn5swRQb3xD1hyaogcbN1xxjUEQ5RPU5w3CRYjTq+YTI8ydtLIgcdY&#10;TXJyyPeVVrr5vr+8pkhH0xkWnAbBO87ekoOS4uooJ8zjEiqii6cUCCI6595pF5ebl7BHK385BaoI&#10;tkmUbgJtsfrKHa6HWj5xWiEfYY2RjbeGNuojnnOejHZAhMFLCJbDnDOACLb6uAQwHTBcTZburyY1&#10;8SNvA8b84nQvqK47BAO948wxwcL+NYi299yvRyGO4xjeAyd+EtD4xY8HDQfZMsQsinevXjjD4ORQ&#10;CB1GK7i7WvuesBIUOE0/nE/WEAB9p24if21I3rXnEck8ZFq8OjLKJdg3+mXiHbYrxz9YhSzabMQk&#10;cjUy1mivi4P27hvDhQbnYYc8FDwuLHWNLVFNC358amOS4JYBwg6vV3hCmGrYmGmTkklW81XG4RaI&#10;LwzsxQQUIJzqIvJ/OIJN4Qr163iwey2TrvLsguxo8mhnBhA7Bu89Tzk9uBFzlPfxxhOAgrTd1bo/&#10;1gOAAtde19ce8Azdj4cSNw1X/WaZ5QJz5pMFcKHJO9Uf7yyVqfvp9GSENAAr1rGJonQHvfWpgpA1&#10;oB/neFtdRF5Ty+cEBSbyTWNSyHtyvPLg9uLihZwVK7S5pINE2He8II8jWpxv04xAqA4cU+8h0tJE&#10;R3fxkgzy7u+cV2VPp6xd1dhtHy48hAFbXk+86cdKqtwmyUFHr58YzASNmwvUxhRRkgUefeRMboZu&#10;78Ypq8Wp8ZMJTSHrfxmwg0p7cWqIl5dZYh78OGUHTE0/Zi1lUJ94pnNvHDguljhi9kDl7ZtoTKnP&#10;/f1nkA5WIcGir0ecUOJ8F2/GA3DQ+MZuuoPXeEC15eMFFXScNOz3+2U8PJb3zxhAfMn84iHlHScj&#10;ktHXhAd5oMAemzxlKEXztM8XAgNO/vG+hRI/cv8AWCulYi554v8AjNI2KhyfGLA1Wzp44zUNqcLB&#10;PGCODwLrz/GThmikD5OcqoOmgnHzhkLSQXzY/wC8FxpVD3HveJ5AAI4/9wziLk7wkQLy7+M2qPey&#10;365xIBA8Nl/ODgzweME6Q8dYpd183BFANgYYrIa+BPnFlG8abv6xZOhUFZ7zizp/2EmPJJQWhHeu&#10;/jLA19gBqjJPNylUB4BwEcObYqjy7cGkDlaXffrDRi4aCTF5ZCB1JhN7AZgIIVLW8JhtBDoQrv4x&#10;bJU0wHKxP35zdhAyEIp3d94k6FIcPm4zAaQlv1iKZaB2cDhoIVND0To/GBYChDd52+cd5v8ABflk&#10;ES8kZz5whHSTme/TxmzAFuIasVdZLIK6vBp+8iQrShF6xMDYWPvAqikbM2LPc3Mkp0BEcUO8mjSj&#10;tqCJomC9fJaSc2ZGMnhX0C/w4/ht3CSU+8oxt4bhIQHCSecq62KcusBwNR4MIA4ox7xCrREu7iDQ&#10;q5aYwIKqrZ8ZenaXmD0OF8CU634PvFohuzk/OAoC2Ob0YLa2hOX+MYtYnCuMAWLWNMfw/eOoHY2p&#10;4yjLI06c1nADsfOU6BCV8YQS8CcANqYieO0bDzesnoDcVfH74JKDo/5xm7sxCBA7deMQcomTo1zn&#10;CKORjSIHBr9Ykrg4NlvjJIDb3s95KPrDde8mpsSdjiMUw26/yw0CZGQL1hiBtTmewxkXcdO/yYwl&#10;vfghgNktFazQHmc51sdCHG/84Q6i6fN8Y4tkggF4mE6E6R/BitUGmkX6VwnDJrS7fGD6Jpe/RwYt&#10;LgikG8uBBaI4ozg/8YkUo0MBYJ4ceRwUPx9ZuKIMml4rh1NToXGlXLHmYkhq2e8I/CapgfHrOywt&#10;pPHn8ZCZlognl7b6/OOAAV0A1Ff3HKwVCG7Tmc7wHiRERfJkd+aHUesGjy5px7xM94u6vWXqImFr&#10;u3jAatF0t+8ANHhpPxzjsdPZ0dr+XCc2UTTzp/bLZ3ATh5K8c4po2NG083z9Y8ZgACrfOCWpdxB7&#10;htnrPPAQfltXCWlVVt378YWUgV0ekbb/AIxFmEJG3jxg6KIjD8J5xazw6A5s85sDzB3rvfWSRe+R&#10;o+e8DFGnQX/usvCRsjg3Qkf9HOGZebSVm+oje8sLp0+/2wCRAhdLvJNELBNFpZ16wIGkFs3dfnH8&#10;cgAfXneAelQ+BfnIiHk0hlnEeHj4xDSdlzh4K+W9+cCnWhDl8ecYNRF67NcYoeg6PP5w2JGmx1qu&#10;I3AC0FHaia147zYrDZzl+hRGxXjX5wGIP8Ef16yKUKaNj2ZUwhbk9sEr8jUvZkyzceDx8fedBCuy&#10;r/ORjgf2xal3AiU3pMA9ttqzpcbQ7O6rzME3Maiv5OsFUA0Bbfh85CAI8T/1zpoNdh7P7yzmiN4f&#10;hwaGJp6fjHstDqMPGv8AOQgBNACv3ktruUn45MVAUVp+3KYW9J5EfjBlUbO5TGtSvNZWmnrs1/GP&#10;hzgtn9YV19aAPF+cgaq238/ObCqCAqLtLz+2beIaBLt29fxiWVwqAXi4NT8yQ18Z5UHkvwGUdDBD&#10;nxd8ZDmsWE/n5uD6uQn23rXeTKNgI64l8++clFoKB11t3+Mm7Ho+nxjFSGqRnXOPqoE74m6DZgXx&#10;3vxg9O4O0fAcYr1h5v1qfeOXmIyzxfveAQFqG5M5lZoF/GV9BiIA/vKWqcChZ7yBdEJlkBfiVwCm&#10;La4XxhEAIPi3ChW0hHeT3/GGYCrciPrJioKqPvIDJvMbE8vrXvAlRp6rXXUnW7myuCrCuy8BHNmU&#10;YE+ho3wd4VTjQ+ge24L6WmwaEGnvnKOiaPL6ZCV3IoZwHYviKvnue8MWvZeTgIaeMQghdKh3HBBo&#10;PD5fWJl7XZ5k+feCgqCJpH/us0Kj5LlY9tXkf9vI86tE9NOu+s2MbQ8z8/jG5jQY2t79YSUthQ+M&#10;LRltBoMTAiFqokPWApEbbz/vOVG56mt8ZYY2jbx4xlQslTdXvJkVIDu4iygR0DZo4cSsJQQ4OusN&#10;TTdCrwM54wbcxXTfnPGGo0s7cMiu2C9ceXCzaSh5Hh/5juwEWjwq/wCfWUBRgWvte7ldhIWdd7wt&#10;4e3AvHeHECinbm8M0+GQ5MFeR/eSaBosPjm5tB+0O+Ya+sMBKXRDm9YxBAMMn48/GCkQeNzi5fKS&#10;LsQ8Mkp6JwJm1UUM4n5/3nuFGm+Z33jmi2wKnneCVdwtTjnz94tqUdHwV4/OBqRTBBxRLSorkw2C&#10;61gEgG75+H8Y+sl8p7nTkojFlX3V0/nOSIkI7+buYuYiY1T1coKi8t/fAlECWl0Nr1gTiyHE3x+M&#10;AyIUGLyneCDfUHwvGu84mcageTXOHtLA9IW7x5+AgbeLi0iInEPGIgByG3VygA5QwyBYHI1haDGb&#10;Wzy/fOBbDquum5WkOnkwRraHjD0d9RVxyLvACT1hI9fej+XrfjGwBXQtGUe19YWMVYnOKqJ70EDf&#10;G8IuYWzs5nF45MXUEBe5EfjfnDhh0ls2PXw3myJSBorp74evObyyEjLIPc24albwAGjXXP8AWSz4&#10;TbBuI7Z14yb6VB7ab3+2scMyv3g73694aOSVE8mnnib/ABgI1ABNWulnjeQSg3QrRX74xXvDB0DR&#10;DgLiyInRx84zDX20XrT6ZhIEpF0N++erjKhAwT6PGa8q3GM+wZISXkqmzq7wiAgtHjgyR2lpENN5&#10;qMIefslMiokOEbxsyqYsC18rMOAB3IHmn40YLiSxsNcZUERwbDu4owGG0LzpzxjghLF2edZWhIBO&#10;PP8AWUb44gCdT3zi8mFMT4PtjlHwgEy7rH+ske03tGx9GDEAgF/nzkyO9GHyo4wbyRRdjr1cSNPx&#10;nJ1/zlJfbOHV6a3MLNaNCP8AjCUp2Ls808YxAE4R8Q8402YGSmzd4PGUW3Forx+2tY6oEgWic88f&#10;WBWTUOocoD/OTBNrAPszRg8Bj2n9nOKOBatujm6H0Ya1e7PVvo44wORSylTm4aAZFU18/nE0NyYB&#10;ZdIb4yKVx0DGc3JiCH94GS4hp228GDX1qKCaF/6ZXRs8CPWp6Mo5EYCetd5oJdCRQzj5xAFgNCrj&#10;1MrS6POcsBAKs6f/ADLEXGtv09Z9ZChDtxENzDg+t5tXTQPHDy64wdjCF9fyZ8hEL+29Y2c5AB98&#10;eMbcm4pDQ1iJkcok6TS4Ztj9lvGMrC2tA83vDBIdPhv/ADgRgdwgp/35wDiJ3pymAABQRvPLT3iB&#10;YEThPEycF3sh3f5xQCas15zXMEkm6Ie8qBwcAXh/vDeS9UG/+sikPSIfHjEXQEBKHx43iHIvIKDn&#10;nvbljWgr0Ld7yxUTS84m965+sjzY3+wKqu+GsJzEt1W2uNd7zWW1ZAG9efgOcVEZM1u0gd7y/sS0&#10;afw1vLaCPdV7HZ/vJLvIE52+P9ucOyi+g3S4myw2th1t497ysEqh9qfeW7VJeXdj4MmUwDVHp4wg&#10;pYBNHaPWKgJL3x/WsSrXouPc511gSAgSLz8/xgfT6gCd3m9c4mwB0Q7NX1hYLEBgZ6xqOiNHPfu+&#10;MDXCMEYiIvRglpEDT6Xz896we6AIiusQ2CRqj5+Jg0RQ5l6DyYoZZy9tfviDoabveGmQNcL28ZaS&#10;gIoeB179YbWdGjV+P6yXRp4F66Tu/OCueLVa2/8AaMamboiAupDDKUVyY+nIlazePVenv4xQYlcU&#10;3o8m8sJXafsDiZuCjq23HB1MaR57vPK9zL8FoVz7PfnK6YaRJ95YsWXYIvl8YSalOuu/UwoJAGNv&#10;TrqY2eDiRHhw4hZEE9j8YtICWnDVw1DkLUvjkfnnF3BwCUvC6freEU2h2HYHnWF0eE2GK4skGvLC&#10;sqBA07pd085eAF1R3f2ZNZpsl04NvOH52Y4r2zkc2qQBBvteDWsUH6H0BEp384P1GXSvE+sGwVVy&#10;GjfOOjTFUbf6xBKnQndODHBKK7zCFmN0dR1KcvX/AJiHvkPH0oneFeiKFNfjn/eajVB9DN++cgZS&#10;QtPyuWR7YPBoNmskYC0FEuDWM0lSnG8nhar4S+W7xkiqhI5UHrjKk26HkvG5w9ZKk3gtbB86xhaM&#10;R5wYAbWgeS6yQOYS8HfvGugF9W6On5xSLDoIh0/eEwmJYZOfr/jHfZxcS76HvCJgrAngM9c4ohKG&#10;mx3eOpzcIn4rcHPtj8pB452/3jxhQravjz25UIFdprhDRrFc6Huzut50H4xPRxGfAXx8+Jhlg2JQ&#10;68XXnAmYHMu+XCv4It+fPzMpW20jg6854gQavtxsl5xsMhlF867uJNUsSgjfHRMF0Uts1ps1mpNA&#10;6L3RW+pjqDpBoXr+d4AsrQ0WHPjfGGCaWNKdk7vmZqkk4AL3io3lS6tTp/OMxGaETrrfPGcWnIhC&#10;XR4xttEnG70msIXTLKISS/xhwsAwB2Tv5wRnLxQg89OQ7ZQiAe/jAvuYqInVdTN6KgUo+H4xvZT0&#10;B1413tyaLqzksC384kUisoh4n/ayhG8vRxp+OJg9nKu7hW+excRDBztfgPG8DiCBja7h32GOILah&#10;B0lobxsWmDfLs+38YGGFS6Jrvx/GBHBAMROt+ddYWs7ytNv1krsaB44a/wB43m+57DvxvrFoqWCV&#10;VEqayelgwWQFrVwBogOonPqEd4Y3ynseGz1dY4Tk6M60/lvEIxSchcQCQVwUAj4W3jJWeBB5dPhx&#10;WnQAUbvfidYYSITaocaaD2Y0ETOC5+vvE5taDvqZqYsKS9EPWt4P56YPxTePAbcFSlCf3gUAiivF&#10;U39cYQ7pGk3pF948j2FY4aB1aD2w7y4ELvKZzgUwqX0F4D6wQyVEF4HhxrqWhtTjEXSICG9L+PvE&#10;QBw8kcgdfe8VgiHC/QYMTZZDC754xKhsIOl1+HD51kgU9+choINj4HXHGR5YQFVyr1j/AAvtEnHn&#10;4ws7Sh2uJ05AtIEgzVU1wccfthiCLiGnK978TH20gKQf6yVllMH6wI3QrRQUp/jEfqHKF+RHDqJF&#10;Ffk+Dj5QGBord7oZswJ3NWb6eM4XeIOQzmz3P5xosgTond4wsySljbtcLVWvmOl0ftiAiQV2gDx6&#10;M0/co0U57GzrBpgItCnhV7zWUmMUXzkBDKNHpnz6zp+gYq8U5/nFZainl4O8kjiARNPffPCZHIWM&#10;jynV9dYOFJkgTYD3gTUpsQTYPVfGIg9AJ04UvnNF3lFF8l0Y2vjshWbeBMseLGj5S/Cc+8IGqRxR&#10;+M21AJKO93vjeAMDllT2OuHnLQ2QJMNfH15y56Tds1fhO8TFMJwJ0cXmdpkCzDwKob6dcjzzhVLR&#10;BxfV+selI3W4TXzmhlMJqcebgG5gbkm0nOb2qFFSXX/O8QhSkMPG7jpejwv7YbAu2WvD6N5XQFdr&#10;5IwhIqfodvnnvjENckp8CkvW2/tjcYeaGl9cOAk6BnB0Gk1r6ca4CmAft05RBklWjpbz1+cvfNq2&#10;HkfHmmHoIaIoif53gg4oqwetey/jHjRcvr0d6ByEn0CVO+98467GNioCzw36wbeYEhp09n+8kxFu&#10;hvnSGDRJL0Lx5cKEgKA6544885yeKpGeeG7OMmgCwX87uVgAasmkLyzn9sQBQb23044TaCURerrr&#10;GAiWNqtKG+HWIAV4Jfbu3eKiD1W7Ty9ayIRJBB1wOx/rHsiDaLW61+MMqIQ6DqISfNwpknCWa26J&#10;/wB7wqEBAQen785EhmgUr1rnGtWxion+v4yAPND4TRL/ADhLrYWwGqf+Y0D1bema+sJ+6KUeLzcY&#10;KwpfUeLhOjwHNp0vnDrCNxy37b+MGVKAkfku7jytuWgC7+38YtCuhuXsT+OcTK7W7ab3zq4SMAr8&#10;Lr3g57AKvWtY4CxqROujlcu7rlwg3H85sMQVUbl4DfXnAEQqSn2jhcosa6JvjNOQWns4/PGKydxB&#10;FDmwWneSrDo4RvXfCdYTUFmrDxz+zHgA1Deenn6wUSzoTbjnWDlHcCsBNHnZzxmnIkkG9Aah+N5a&#10;8sOLWWefTzhgaAhru/HOsLW3BR7XvI1ggiw3LOcOxKFCuntmoa8ti1sbRy4QGLs/JreQDE6aW8Jw&#10;/fjFYJrKMtvzjharg09T5x7QRuwljb5OeMrcqQBGzMVpy5+q44P/ABlakqjpqEB+tYNPNiHzTfPv&#10;WCiG0MhvZfXjEfPJiqOtc6uHrMUoTtSSv4y2AApBC8JofvjJALQhT4Tx6w3A3FwQj6OHAU7Ujpft&#10;ELMRULoO3wPGGExogdNm+83NIEgwpvo1pwCBoKlH7DhrbLhjneABTtIP4L+2E0DABVRiTz5x1nqY&#10;kd/OSPFVhAftXB9GKOiGr2mbgCo1WzhkN5q4WBpQbpvvNc+QBNvJy/P3llhTxU3pvAJu84MOCoJf&#10;fevO/GE5snO3n/r3jEWDaEXk661/nJasPAqpz2U6w8iMt08End19Yo7UkogqLw484jQOJeAt3buf&#10;Jh84qKR0TW/3MX08IjRZK68YIEFVXyIJ5wqgdl6vncnrnNr9iV8mnjrfrBgmwNqu/wAcYrDQiOxR&#10;U+1wgXcAAZ5TnjrBu7joxvpf+OUjbfSydJ38Y+EA5MTc0fED3iCncLID453lWuoG4JaXT179ZAVX&#10;QDTyzXzEUt2jlmy5P38fvcjoBdAdtHePOroXc441jlEETFvLX05rC+NmciWv4/OJZKIA8Ow11rHa&#10;hSqCAuSLRUiVrF+GSJA+DrOXAhrDhbx/eHu4MQftgRk8LPWk+t4+J2BweF3R+DzkctClZfCoDu7z&#10;v9S1FpJP8YaIVWq6LP8AGEjYzmH7Tf8AjI2ub2X7mXRAECzRRj62GNkGvXJwUXnzjWWNiIfs4QVt&#10;bf3AluMGDAModx3TsuRXwS9DQo/e8T8jXEpS/jjet4RFO2grcvL8YcctRKV275ctsMhRA9vrIW0j&#10;N310h9Zt8XngvZSDzvCgTsRXRTvf5wSIYoeelfnXWCvwiPW1dmSiWI2Q7QcPUzbPBVWbsC+fOMqX&#10;GS+SNnziQRW2eZqczIQ6oMArXb66xE5dSDsg1w4O87K7PIe/WO9VE+V414m/nNEy66D2VrXkxBMJ&#10;9CDq/O845lym7Wa1M6QmOCyoeMmJRFIOdXX5yMYF6wrfPPf5xDJwv5PHP3i7w6jHeOz49OAmnzen&#10;C7xJwwAA61skyYIC5cjhOp3au3q4TQ9nEIawwsb2Amjnr54zcCoIHhv2cG8ipHqRfC8+RnMfhNB1&#10;GmnxrB4mUq6NvxeLjypYsum/jziEDU2LXXJm/WWUZW3Txfz++KrwQSnzOTKnIL2iUqdnzhk9J2sH&#10;4DeKg4Jf213Xr5zWwR0nd3Unj/GBZBoZNkjD0cY9VsohVaeX49YEwCFbYtpz69zHhQ11Al3uTj4L&#10;k4rrBOQBqBp53ecdVcYiT21xZ9ZAau6adu+Waw7UpckE6eJg2qCWLTiet5Ee0BPs/bnCi7ok0P8A&#10;Pzi36NnKPd9YDEykb43B184ApFwdLwizj3gAqJqzzrjrJahpt1PHa5ckA2w3T6HCI2L0vS+jfGa1&#10;BvIsledD7847GFqJO133MvsWOgD7Os31ZWowebtv84w4J2DPjJj260gw3McDCFrfH/TARBVILPbz&#10;/WEdMAJSsrJMcZ5igSHfJqfnnAsNiSA/fjGre9q1OLP3wHFAqK6vPOFtao2uti/zlTBr4Ds3zkhd&#10;RFIeamr/ADi3AsSkpTfbnj3gUr0VRtFXvAvYjReV+f6w8e6JkfB8d/eVdxAsOr53048g/Yr5bprx&#10;y4a0GgVHSep1ns1UF7omsKL7XF1tpc0OWQGfKvi42Wqst+gXPHJ8Yyk0h0ek/wCmPqJVBNyXt14x&#10;aIFedv8AjGUR3afZ8ZacRqIePLEasoEoxoYAwK7hTn/nExGI0BOMVyNJoVqk75xHnIUE+jN84vdU&#10;gU+g7ce1gKb2fetftg3B037nrnl+sizUhRnCznEA+ByuyXg41moNwCbLvqUeecXglshTo4fj3kmP&#10;rNaWDSe1wffKRV6CWvnACgASQm3Lnf8AzgvCwBHz7frC4ecypyrw29+DEESNgGl5er2b9YaqO3yg&#10;8awmnABDhzwZ1g57snQ8hrCBAtoE0618ZtxIIqHr5fOsvC2wBFdvHX+XNTRCUa13s4w6jgR02gm0&#10;feslSWoIHivEwtEkSIeLaz3kI8GyHRdLzbzijUGpCJGvz8Y1hJ0muyudd4qrgY8Is9LDANWNVANa&#10;I67y4f0+Vxfe/wC8Q+1HRZFvbvDaPDenE5A/zjBQR77q7m9efrBGlR4MtnO5rI/ndE98nj57dY6F&#10;wCSkdyYbyW3D9nXP5zibtPQXk19B04SgUYDSWHBOJxgZYcYsDiTfRPJiTS2jHqHSHXLPi5rYoNO0&#10;bLz78476nS1SWnl+XIwK3CHm/wA4UvUrR9Xgx0HrmR3ybNZIHgnSmF8N/nKeFBQU0A1T8YpctIAS&#10;XkOufOFYLRMENbSc5ulVem9HikyGEAqCTovZ4NY23Wsot1FX1g8QAqFGuNHOVyKBYvk5PkxcSZYk&#10;pyx0/WBRk3xiO5yed7zbJsLExeV94jALDgBGa+cARcIWh2WbxXQFCNnGtBevnNeaF3U6nWSQXoAc&#10;m/B8bZMRjKrU1zMrQEIwn75ccUmho3acPPvAixGmT7XjjxyYgVxlELXc7Z1cMX6COjV7cbQAq0vP&#10;PpxgECLbvB43rKDYKGgezFaBOL7WrddazUaHWwOCx5WPbgBxhQ/PAPO3EMSuDRnxhWRwal9dPxhO&#10;BRgSaWdP1hBd4oLyIjvunnGL4EFPK8P94oTi2I5PR8eMJrRXnGM13UfWuchG6ajhJ36TCLLAxpNf&#10;R56xsRWaoOfz3jTUb3JLZ04Za3mAV5HyGJoFkEU9ZDRV8T3HB7wKs2zU73XWWCogL7COBaCWjoTr&#10;c8b85OPmgVFjw9Hn1l8jBLzUHhd8+s04HlU4r1ePnxglZ2QBO9Jp+P8A3C+ihISz3vrAhTszR2eD&#10;rjjZlpXXwJGKU/jnJEugwLsDnfzjaEgKWng+8D0m50tj2+Sf6xuiGcQb9PnjjfVx6OAF8IuOJIVq&#10;AL44/wB4qKKAHIO+if6xrxCog7devWMEniKaNiouJAOGm89mQ0iAY4gR9a+sLJBEDXpveRQBCGhK&#10;32G8ZKs2BfLQ3jg5JeXXQdZNrbyoinJP2+8LikEine9Tk3hVFwk0Xn2kPnAkJQWW3Qz13x+MfRE8&#10;2aHwd98GDp2KGBObXJ82BtIBBewmvbjJLenRK6fP8GGkEMyewvYjfWX6KbpdNS6dPPhwjGEcLrXj&#10;dj+citmj1PM/16wRYqSGjr3N/wDGL7EdCTzxqms12+GA5GmTo5V1gtJDaUaUnwZuF9gE+D14zZgf&#10;BPlt3iJutXoP++8oEGOSgWPbPOIoxQXbiXQt3b9ZpOcQHqI60vHjLloqLr28zv1iVQQQu0gJeJ/n&#10;OImG6Q8t5fZiBSe1TJxOg7w/wOOW9b94uccbvvfvhxCatRa74qc4i/Z4Sb++K1JeTn7wxzoH2DGP&#10;hgyIunxzls0Q9j1u/O87HIlCDrh4J/2sGVOApT5m/i4MWKbFE9/69YBGSCHKKDpz104EVjKRfDrW&#10;L8NHfeuCnX9ZKDqUa8HTvxhqZKWfYeXvOgLWLfkOW+MhDNwlHR6MaT5IS7AnNl7xutukPXmd35+M&#10;Y2K8o9LDnfg+MRkN+UeDDBp53IPsxwPSVbHTx7xCBbaFHFcQx1WYRWp0G59PeTLCCYTteL4zbahO&#10;700dGGjZEej+TcWxKKiwLz58j7m5kintbLxAPAfGNVO0U6DjTj+8NSb2CrsJo4uA4UkxI5/HnxnQ&#10;i4DV4fGNc7aI45nk94UkWOrxeveDaQGQFDxyfxja6C6j3z9ZOHCxCO2tDhgOoSQT48GHQpBpHNr/&#10;ALvDIXMNRt9eMmlcHBsCzIKKhaOhbd+MZh/gQu3hz4mzGdrpocoeW99ZeBtnBqDSQJzvHG1lnSyj&#10;yeZjKNVQNa5Ho+8o7e0kPh1vW0DxhqMWIpWTRvr3848FQJAf8dHF/BPL+gQFdJf8PziUZB2fNo/s&#10;4BGoyg4f9vDoNQlpXeRvuzK9LxgEQw6NeWnGGIAotFJTvywppSLdL7fWyfGGluyNuScLrzlgrBHg&#10;1Z8LzrecPhhRoUIIXgzc6iFTaXKL1+2MQU3cg/HEt87xBeFoiGiu3+ZjJNiuhZfrgw4g4EwdRFto&#10;awWRFn7idFxdAfIhsTl4xZmqRDl6PnnWG73qQC9Pfn5wqypCrXsb4419Y7cXr6axA7xSWEJ2+Bz8&#10;v7YJKhR8QOVt704mMHUeNiWn/wAzQRvYeN6fnKglJCUHfX1zkwn6Nmu28a1on0YZmwxEPn+sIBhV&#10;30I5r+2HFKWCo740o878Z3SzmH3f+mCYBB2E5BXX1iBDHp2sDZ1iEKJgL+2WK2pO4Ud66wRarfgp&#10;kMFYXvp7wHzdQgUbk/GHkEZsa4dYpLOgdN9Yg9BCE8U535xm/JZA0aPd73xMNZmKw0ccr6wDF9l6&#10;lki3qdXGoblGokHfeIowQyCKFfOsDQTAtkkJqJyc4zlwgjehNydS3ALCqofkG/zrLQqgw/JEl6bi&#10;2zFIQV5Q0nWeVEUI9++pMcIDcrzB3sHoxGGwqlPc0Bz7yKZFu14uw/O8SXbE5fOmu/rPD6CF+zBb&#10;b0EkXp4A1glHxLfC7PrC3TRuh7pmGoDQVVcA3v5yZIbBW8pDzxi9DtooeC/Hrd6wHMOTQjYIblkw&#10;TVQg07Shw+8UtDJVeh8zAszkHQeQ0PX3hg26xWuZXp/xhQclKCJ2M57g7+cbdCiul1oa57yMkYEq&#10;eGPHrDFLN6Nl+83yYnFcKlQ1AG/Di8YYS8sIIXjfLiEQGA1SoDbs/fJSkA9L28OvMwh2AXpfAJwc&#10;mphIIQoZBp9f6xSAlqEJYIDfZxx3nOyijsktv11jzMtCL3JxzfrHusNiHUQs765MJhmV4LwQNfeA&#10;VhiRNhmg7t+sWgKBYl8HjXXGGEvE7EHYul86OYazhZIImtgNkDznPYYBsvPxrOQX83TbUkmaVXTk&#10;G3k69ZPqEGSsvPX1g+hadAGik3Tr84UUTnoFC/H+8caA6AczJoxEW7KsXlHVdmTvZpOUk+zCC2pV&#10;Tew8fHXvNk4/KBtO3rvxhGASQNBIFxhF9F4X4lnZziIVlaMvKeJ7yIQUSQbD8XeIampifbx/rAsV&#10;qUA13dPpxwdDKlMRW+sApXBcG1C/nHaBIOFjWt11194AA1XZtTr6dXAYNkMAOOQ23GZuqm0Bu04/&#10;PePDhkQuh4nxgMr1LC5hyA8d4PIRsKe0/a85bz1mGhUWm94nJAtAOVJVu989XG69Zrtt3o+cuqRF&#10;xVOXWtb+sBJqI4PF4jr/AK5qGmqg3n5Ms4sEAOoHW3P+sQbpA6hyG+nru6wQ2kFsxU4S83JIkqJY&#10;C0tXOuMeCAKRBpvrLtTNquEAD64u5k1hKMLp44HXH84jFSukfbrJJgIxbP7uCJRKwjqOs058MLiv&#10;XPF/bGK1CCocR74xMCU+3kE5/OuJgFMpXFzOfIztxdiykHI7bd/TDt1r6Okdp/G+8IsXiODwhAmv&#10;BxnQWwQeo97rk8B0AZ9N3Ep4qCu+SD61k+aoHa+vxi+jJFpx5rlXnaAl99vGzz84MHiQGiRv3+Md&#10;nUIbddd4S0glUjvY0PF+jIBTG5POcPfOXKu5pLvXWLE4Nvkkf/MP0t34RyrlsxD4RshRE40hcJOk&#10;XD+HlPHrAUNhFBQR6fPWPRsBRF8mtmIcQHYCalOjk+sE5RKU4OH/ALecfD0V+j1t7yw6blIOqNfX&#10;9Zs2WKU9wXfW+7gvM0o9tT4/rAVpLvi97xgnNL7F7Hi4mlMSp8jZXl3+Mss4PqlrxD7uNQAwCA27&#10;8b/OW5tFCPN3gkEYW0c2cTnxk3go8W7PjJHLGlRwF5mBKGu+E3p5OTeAQEI7orsJt+z4xopNsC3i&#10;aQ3y41ulDqRK2fLea3dHFnGzzZrLmgOlVdc1o/5kw6yyFEdBYhuOtNM4g2mnZLo/74xuA6d9t6r6&#10;waGguvHy1xcAUADRR8YzEqkvqlTb5/1hHeigoibns16cUDQyat31w42as3yN6DgfXrFWkQ7R4Ol1&#10;hAbkZyPK0NbYYfFUinCHkezHxENUIZN1vLXDcLKQ3ENo6jeDCGdhFKjtOp+QeMmZZaas7Q8cYsx0&#10;Vhslt08z/eTg24mxV2m3G2gLNCED09uveAb9G12eVcE3prtA0j7H5xjEtEAUZrepzM6G17Kluh5v&#10;xvGYMFe1KCTrNNkFpr5V4PvCSY6B4cdPHGNAAFkq6fufW8fPWCSN1/zkZQ2AFfgZfjreNnAKDs3j&#10;cHm9+MbqKAa8vn0Y2mXlFG96a6D84hPik06HP7rN4AJ1GEe0/wC1rGBBKP1HmSdYMWhH4TG354wG&#10;hSMB6YWnrydYYADbTciaHmL/AHMJqmjS0Kwrt8+cQQtYEp0Ws8+sJuMg1V/nJJiyUEfffrNA4tcd&#10;Wk44caNQiXEvWvuYjjtpO7tLv177wvChLQcbPg3eQzmidGcF3vxYO+M56Lg5LsPP/XFY7KOdqhbx&#10;pc5BqWvZl1PmeseggLs5Z1jYphRcJ21iLKJYCSD5d/jBElmgXpwhM1Wlm29gpJ+MFYig8qujjXYb&#10;1h1EHSgSbruvnEx7AG3iGDOGaiw83fxM6AAEKHbvXeSsWjQfMfH84mVbEklXWMjRocc/YHzz/WPs&#10;tooOj17jv/WFidkGPkHz79ZBNVa4fw+PvBEpCJ0u9uG3ylKj4D+8DWVipDQGpZPvAe5nA08c+stE&#10;1zYdHfGHpKkW/mAn74IBl8ToX0YkmheCXm0ff1xi0hBBAHiPHU4fvOCAVah2P94KjChpA+Drv8Yc&#10;kQJj/Dvx9YhXUNir0T4J7y/IiRE59Pt840QLiCLzvl/GIwgKuwH8G3fe8nnjFYDsNZeCK70dj1il&#10;wDRKyjKO9fOAGWlpIhJHdusBUJCirwG2ws84T49roJ3yNc71J5whoukWi8oRZjmhEQOig0eIZJQ2&#10;gGiRbNP1vEGRQ17iJEZXV+ssIaklNu9/bmjEhzwfH/OF+OnQfg5rwmD1yWzhd141zhI6xI4eR3d7&#10;jgILWHBvz3VuIwScAptpo11PvHyvpCOSk9YftqAWnCXvY398QvMYC9BHk3rxnIjkEGxz46/vHLig&#10;xD2ddPm4/bTAEcN9Ig3WK70DKz6n1846WuZ5JPJ77xGUTkAvQHJenziaNiNSoKnkuu+M0k+y4qzS&#10;fOGiDmwT4t/lvAda0enYEeifNxGOnYFXE8EwzmUeEa+NDvjLQhdoUN1r52ZZk4hk1FOzz6mbvLUO&#10;gdJeOxx9o1BtDgdc5tWjs4Eafhw6kKHdrrXLziFkc7bpDrHiA+CVdCtjX8ZDUS0BBasec00QNjHm&#10;dYpKUTKL2G/2c4VMOFh4bh0Wk1mpFo8kMI9ayvaF6onAm4/24zoTIEBzwuv9ZFdfYQO3Bt7uJvXS&#10;Svx/rCwASkekvBeHHJyGTunO3gccqToRrnvafDcO+tQLECD9tfeIUCFE4EEZvq9zecgZgV7MdDOc&#10;L4KsV6jm+6GWYJoSN0VN/Pzg4EDVbdFHjs5zVTYivuXj1veHZCRs9ilLvmYQ7EQXTkXHzkMMRENb&#10;Fy8O94SKQv8ALHV8P75fjiQAe984Uinjg6HiTju5xL13PDULt5/OWj3yJUNXiH7XvBrMRsJyTv8A&#10;OVE7qWF5V61j1oSECE5fBy49QBWKJ7Nb7y1cGhRSWPvWOsHljTxev5vnNJgquozg+TBPIapuuYfH&#10;LjtoE1FE8DPfrNiJ1oG/uffaYuCbix9nyY/ZXbDGw+eCYgfcUHbZDZ+Ezf1uAihCCb+nmZVZK8CX&#10;lTid7xBjJWQ9PZ/H7YDEWmNPUpOjFMEoy1vXgn55yfugBo4553ch60nYABfAN80wuLVbDlj5vG+M&#10;AjFAjh2v/cZ3cAYdeEbm/bEyjvbzXX4OMGQ8WCJ1t42dZzHcTZolIWeeseVMpwL1r3/HeGMUDQoH&#10;J4m/v1lQmvb3J1rzv5xAZgbLZSNN555wnoJgZpA6bu9/dwbTBrvl0m9GcGQbTtN8cHFuaugKM6ED&#10;0acRSQsgnpdJz+MiDptLs/4TqZoVJo/odH+cdLzZEFrS7/nAc8gEHF1XzvnFO0Ga/QG/2MqBFykB&#10;1x/xkCFyhXQnmeMXhUWhq47cY7pR57KPPm4ZRCFBUDzNa8ePOFBAsWhCCqVQZhtoHg7fcZOP2xQo&#10;jyvnXzp+HIcMAqvpLr8fWHonr8gQ7n/OcGDiPlz01vHEBZhXcnnxHGZBKRADVfPztx1DKgN7Bel5&#10;7Zna67AB7D11vIIvObZNnBB45jgTta6Dmp4+PnBpBCDHV2fPGGAsVNB7K/eAvQ5ug9zx6xZUm7d7&#10;clh494q2iajvW1j5eMFORJggsFefaTGc1bYzS+YbwhvjdnA8Oo/nAvaaCcjn6HAa4UTnzX186wAG&#10;+ZG3gIPXrFvZuIRePU8HjNgZGgibJ5/jDW5qwibfd/jNL8hYLs/hNOStupbPep1/GF5KwtOu00Hj&#10;zg0CpiHuBMgSo5VeKD93rCEJAcjFk2K85qMSSobjomuDWsE2wg3hb0a8/sY0zwcg7CaGr/XGOWyi&#10;gqeQ5823Dfs4NSOkl5fzg64KLRfGt/7w8VUrZ6Y7P8Y8LTU2uhVt+c6wWXxKV83ZhrE01YPjj7c3&#10;E2l1TvX8ZTcYwRq+IvM+d4ygjsxOy+uIY5WohqrOnDDCTS0NFJL7MiCqaJRXDCFeMXkeGPC7PGt3&#10;6xdoQ8D/AKxuSly748MXKJwkb8/h3Y4LuJSi+328YWUErJXmlieuMPxWULfYQPkMj4TQ9kNzxu85&#10;QDagwXhf5Y7UAHIPKehvn84EBdC0fWtpr5+8nqUNE2l53ec46+jgPnEu4nKTgl3x6yxbXMVJs4tm&#10;jeDMyACUdQTZeGsWBMVAAPA/nFzuSgLtP7mKqWtIY68MPrOEHMWhkA8HLhZxeH4mKxvRdeNqV4Cu&#10;PQrv3Z6wDwIN0Nx3v/zIkgKoOztL1QL45wVhRILXoEJ7H3iV8WkmUw28ecPEiCW3afTXnFkKhtvw&#10;Hn6wOHcDCMzYkJVGG3rnj5ylqBIqN0d8Bjg3aIINW86V8fnANO2g0TLfPVx08rQVOL1u+95ufqtm&#10;dDv5f8YtphDWvY8nrOvLG49J+MtiRdNIzvqZEIYUeKDUl84sdUsXdy6HXeQWgmTY0g5AwmBBBC8c&#10;2aMog0F9HY072b8TAtqJLVvE738fnCV5Hh5daU1849SlrzuW7Gc80zUvqBSTk1zOu7hHuHJeE3z9&#10;efrDpZRU4Omz1mrZATQ8bKcNnrjFHspO3QjSWfFcAoK6lm9a9OcK3NIlrX3THuhAFtunc1x85H2E&#10;do1xvxgiw3cNeRGzh11mxiltH9o+nBaqozqG30/8yPxbgHZAdhdB3PeErbFlL2+eveGjSUx1+/GG&#10;yBRUvNXnTkbKci9A1p/jWCvMjqeB2WfTDVxAKIbUTT6cBlUQ0Zrv/WN9pBhfWvf7+MrlUleKc3/G&#10;FHUDTyEHc6fXXOFJQWqDq17dcbc4lVB0bX2v1xggASjUUJoTzdQx4loKBPHRry9vjERAFdplZPk7&#10;zqUPQzjmX4TEjnN0i6FJqf4woebGsfsLz9DWW4hhKBbCd884UX0wAba7bnX7ZzOdql+f32cSJx0W&#10;Q8fXVxGzIiUhd9awrT2lUUSL1+POA9KoiRf8seIUbKu5157zlZ1HilySLopeBfU7yIChglJy750c&#10;YZcSpTReDtcgB9oGvbvg9YzVhEEFrNd3f+MPA5W5r0/uL9YsqzNTKLAWPLecZKriEb1t595VoILD&#10;Tt1PRiwqFtFuj6OZhr7FBhvnoyNpZy4LTrl7T6y1URtc+F5/gMekqq/B2hyf6w8jJA8+f6594Ncq&#10;6mEPsoe8WpPXFp33JMYQKLBBeQvPGcoL5NJ+xD+sJOibewQgb3vd6yBe7qsOWC/OHQQDY1dPR+d4&#10;E1KDfUW3do4AJozwRsuinvFQ7HFJ0kYNefrD8dqI23TR/wBuYwu5IVdLy8V8YiLoQOkeE5tPXNwn&#10;FtAujm65fnjB66bCFfJqfX74wWQQQJJgOEwhQb11jCSbEEJyv9ExpUAA0Df2+/eOcqgqjmvnJML2&#10;FQynPp4wkTAx2DfjneLSKjQWvzvWcfDCp+B8uCV6ddkvE/GUgV4q/wAhv3gm0ep8py3j9+MS4rtB&#10;M4B4Fa0HO8NQGa7Sf4HBM65qEvAu93rBukSwowdbuDtDxA+BqdIvWFxsfENfXGMxEJBOzXHGj9sK&#10;jCoj7POn42TOLACiDVquprDVxU733OeePOAUW7hpV2L44/OQFWYTiQIe8vkCVLOd99mFGwdFNKuv&#10;nE4csFXyLW/UwEh3KHTcfrxinwdCLTdNeUS4cFBig8CCGt9nxjmjZe0CwVvjfnGA8fxe/wAYbJil&#10;KuNePjK5pTZNDI8dfOXthUKV7/xveOCSbE1Sa6dqPvAAVIxG1xytm+N4fDle/i14PZ/eIwLsyuyj&#10;xxJrDCICKT5r4frL4RsiANk41eNbymdQTUAXR4O/O8dbEHke1bJ5PjKs3TkBJAbp/bFqJ4K42vB6&#10;dZUAVnQd7svD94rpGDoNmxjs1++I2MBUimyiaQ4btuVLnahqb1x5yPKChPaHA/fAkNpyDrRd+NGO&#10;0PQEoa55Nbe25YR5I+1RecZqBi6EnI6R1xj5uoUNjwL/AOA4VJ5hfXUHx55zWBAHbKdTEW3uk5dc&#10;mM9Rri6BdHY+XKkBUWoxu0n7bwdEcgXU8TjB3diI0+ATkylVgKqOWcvX5wbbYCD2frJqJVXE9f5w&#10;g5IZdnvF1NmqCG5XO+DIvrDsDa6g28cYJt4FoOVKDLODePAm0sEuTrgIhvGVLpDOHLGcS5XLgWXb&#10;3/3jIK5gw17/AC78mUXSNgEDTjzkX1cyF1WdnGOh2NAmn79/xmroEoN8b4PnzgVV7U0l6Es98YFB&#10;jZaHSxv1gwlhTTDjRTd4be3FpUQ4M98cvPnzh5RVaHJDX3694LHlaykWSXgwcigSVm0VT13MnoKg&#10;e9PSa7M4YQrguppkveA4EHdHAn7dd4iAvSZB3FG4UphL9yp1Ppckl4pWBu+C/wB4WypwFODAkGwk&#10;ozaJTc5+sRib9xXQHC3ox4Iw2R41s7/GMCOmWtofD++Ae1VaTWr+2KFWcZBPAmv3/fEHSghDVy86&#10;6eu8Tl59AFiAtt77xwd4FopycUPcwZGFJPoDR/rN/TmlLXG+zgxcgAhoXe2AkxdRJbI7V8afGWrV&#10;Cgi+G/POLBikFRlGbf3cqDCRa70oR2Gr84lv95OPYK3xecTsORV2NvG7+cjhIFaVsf8Am8VYhG9n&#10;4w8AyAlm4fGOwLsVf3u3xiR6uVEFfmOGt1kVHdX0z8Yh9VbhNaA445zS5MgKNvto549XF2aVRIwA&#10;cdRyEUt8yoE47vyZJLs2rDtzXyEBW71z94CxNBKtGnh516xaRHZlGTacGJRxlig0b5YP7ZarRBJt&#10;sC00C+8O60rFb0rweP3zmrAdTKQObxXLLdS79b0OqNPfWBPwHqHDOu1O8g5NiCRFVwhoT5yWcJUU&#10;5o5JN74xWB35tbDUEo9Uwl8iS3coFkOTt31iHEAkxmbV9tftiUjm8ibR7GNw9IUsIVRNS01xesWA&#10;Hd2mnQcTvTcRbagJz8c+MOh3okHTccNdpAwcsFCiXTAm/RMvQgqSvLp/nNyibg9Ea/PWTUgCEpb2&#10;LppzxjKkghAt1ANHPGQBq4q05l/bOfF06pNRwc6w5TQEo+RD9sWvJAYt8a/Bzi9vbMUupODFC5Of&#10;vMPmt63mynJKbQ8fC/G8FouKBEbaHlxMTK2M3t2hPvIlREC+LNvOvWBQJZ7o8bPjeEQktoPDe317&#10;xYZbqjCRiU/jxMWu+quSHxl6PQGPyX+sOB/vhXN6LgKZpDbL24B7i7oTfDVX6mPoHezkWOTf1hm0&#10;BIFjgfkxE3KdizU+MTjc5kvBo0fO+cUy2yK829d0yYo35AjdfShy45zxNo62E2mvF+sSqStJpENP&#10;GIAJHIg68zfeR/HiSbtQ8erihQq29CGpr+cfpBCXajdTR75xkKJVAeeufG8omYkmOdHR1ibZKp0f&#10;s1/GITw6L8j6ymxAo32VCnx++A7jSL0uzwa+7iECRC5zW9bPrJLIfM+b+7AFeiKgXm3lu9+815qv&#10;WO50vP5xuIkxB8s/jE9ldipV2senWEwiQGn79b7y+lcCFvQrbltIKJeXbh/3nkfMi2qPo/8Aec2u&#10;Wqp6NBWx1yGVshOuqp0gYWajSqBoOOh+cO0IaIL55c8a3hyvEJpM+G/vVwKRaRDWq7+vnGkwFSV8&#10;L3P2xy5SWQkLvnW+cVnsUqPHb6xQSpEUHYGj7wDtmoHyq/jNhS9ZcdiCEKnvW/nBb6Bg7kedTR6x&#10;keLNRPqcXK5CA2lijtHfrLEhIUCTavbf+1hzIBvfRAPxcaAbJsLz43hfdSEKN51kkBKIdBN/J/bn&#10;IyEk9GpAnt4y4OEq72833ldqOBh3pvQ76yaKbsZOE8a/nNQaIPn1VtfGK1LYuyh68568yyiTk9NT&#10;vAmQ1IAsOV6WpMijwKIU5S7h3jlhKhAXa7eG27RiB4o2wJaOed1/vGa1AiiPV2z37wlrXwq5l5+D&#10;S3ODcXAC1gJeS7Exn0pyo7ebDreXmKBoNCwfw61cjJttFu4qD0es4jNtDbklQAhpimiicMATwbFr&#10;qHUkywl0AGn3ju4ChbxiQgTx+t4hWDSo+okxYNCgQL0DDHLApPLy+XGVA8GWIA+fzhsH4CxXfqTK&#10;JkeIecUkS0rvpVnvKBIOkB+MXSws3T9WZTO2efXwsn7ZrKSm4+G0xAbpbmU0VgaCh5y+GFjwCCnW&#10;Ajc0EaV4GJp1CaO6iXFJKRK9Ngr9b1hSGQVTkaEe+MnxgGs9BGodyu95JQczPKbcGuUxMUqAg3Nf&#10;LcZ3g6RQIx1u9XxixEWyW8Bo5rYeJwQdtK42jjJrwpb+UwcAM2HL6yWAPJTcqr9eLn/OsrwiQxOa&#10;n6HHiw6G0e/xkIBTgPanZMlHd4Cp2MfU45wQmkvALSnkNYSR0RJ8nWDJoFIla70d/vm4HipS8rvn&#10;jWIwZJ7BR+0HGBOQ0CeV8mB52ivcKvl6PzlZXEihywENeUwSKoHlxpWc94gegaqAQ61r6MCoUNiw&#10;7wZuGNQsOVQ2mFUItjYXbzrIGK4udpHqWvzkIUAh2Hbxsr0cYm6oq6QxllkccTq1YR6DZw/j1gmA&#10;GDxgp2lEnxgu+B6pZeuMlBWUBcmtFfVwcArrImvZxbzMI2VCn0DtuAgEG0XpmvzjzBtd5nrR/wBM&#10;CJ6ckfRtdDrzMlW8gAJAheee8qV+n0lE0nvAh8FgUOnnWRdyQKkIv3/DgoRzYDFvG9/tlJQJBLV2&#10;vf8AeR4eiToa/Ljj1gPVkLnffaXAzIFlA8E0/OOKgoAoZaa+slqpYFRxx849Ec0VnZ+2L4E8DosP&#10;kl9Zc/uZKAIIcLFNFcB27F5bpbxMkB14INCsF2q+MrJIcy9pteVwAYpcg5Nm968SOBo+cLE4ln5r&#10;gPORbRdjxu9Ysla7wRYUDbx4UwRVNTQ4u2w8z+8Kd1isLpA8833veM3fuwru8+cDo8Y1r+MAeHNg&#10;Q+XJCwOduFeX4cAcO3vH4vjIE5b6wjsfeF4EnrBJBO24BxHBbW/jJDf7uUj2d5oEg8g/3g71PjAt&#10;DrBbEp5db9YGnoNBm6SvLcPcuRUtcgmcsM7b/Jk80LYxtZxxrvBxxKgiF8+eOPdxI210VDivH4wA&#10;BPeWO68dvWNU1YBqiEW43fzoGl2Tat/DmxHOCAH9YBXYAO5h0TIFQO0QR+P3x/Ydr8Mi94AA46Nt&#10;TnCBuRHDeazDKbsjLyQdXpMbsLAIPSUfmYoGNRIfPrEluthXncdfesPWqVCPHQWc4UQyzKdckyCK&#10;vsczXJPWsUqyXxKUd+PyYxJFSiDjQz9sdDuKIX7prWAgbMOilP256uAhigdm1zW02hRph8ya94hN&#10;vDZKPLz+2L4bokHI/DjFEakcUn0uKsa8ZESLipXmTNnSzo2gAcFOMGukGHtDXmvjKsYijN6LeW/j&#10;DJIQASLSfyYzHpwjkPTh2mSwnFj41wB3u5EcaFbeE+W5NYKpkTt00/5w7dSJ+B14uayghutcv5/f&#10;FClR0DC3hvYYk9WCT00I+d3FilhavSomw/vEYjsRaIw8HvzrFIGwTco42OusFgQtnokbw4WKNFSa&#10;8TWHXM00VUmsTjjOblEYNkfRMEsoRtqnGGVRYrImvvvjEagMN2doXuYIbxmq88Hf/uT2I1VHksif&#10;4yMNU2dTg/ESecL8ttw+eyraOaklCQjhUuNiOhBfO8CKjc+KUcHhw5SNX0OQfHn+8GHwAOea/BD7&#10;xPzc5I8J5fv+cXpLasZz0Is6xtNidYa9x3HnEp/EaxLW1b2HxjPmAhwSMignD5wHgEiHGfsIEyTP&#10;qYW3MBTLDTnDjmuK8jCzneD6uCXTHAHWGpwPWfE9GWXv4uFWaRKLkqz4LR2+svBu55TMNMtHA0lP&#10;Ow8YDIEhpPCOBGAEMOn1/eE3JQ9I7D68ZY0ahbAyfesppUslXn5Ew4PHsmCk+tX3MhUBc57X4/7W&#10;sT/U49zliHyOSQ1RIL4HTh1LTTyIxPrPIt7wGNhE5OEzVdi385LqvxdYfED3NHvn3g072DY71mpA&#10;nHJ8XKFEQ2knvzl6xNFbYgXVWe8KgGhdKcQBvCZMhob5Q3+MmexKF4bo/nHqIgpSGx6595EASLie&#10;VXNBgB8GgXl60XKUhMkHQevnEt1BpPI9nFs+5lqoKoTOp+X7Mbdtvumr1DzgCt50e70vrXvBoVKg&#10;DTRyd/UyvZVz2dKXWNtBfnmKHeusTYTGgLdhp8jbiJhCFN2iwfOFPyUmzyPRiZOI7geDkbw4T7Bx&#10;Be67+c3QMVCnR7XaU+M+puIPzkwrvSk3zqzE0C1sf4cSiFFD35v4+ML5EU3vQASPwYNEq7W8Iz84&#10;KydWRcXnj1juLhsSzAMPp9/nnCUP2M+kbvz4wKcCpB1W/nCwSWIfUtMgYFQhO3k+cf5g4VdN847w&#10;6oIud725ubp1S3gGn8YccSUBG+tJPvFHHYHHkm/4xjRGIXzVH6eO8emlnLV9m+//ADCynKpprZPF&#10;3cEK4yd+CLICf1nGn5ReL1hVXwJJ8P8A28Hons2Z5GIdGbusR6MFdmc8JgOyObOMQS0v4yg7j6xQ&#10;W32YiUfxgHkR8mLda4N/OCGmx6uLQcvhnagJ4uKqn1kIr+esSDbjpsp1ZjfTQIETlmjBg0N4Tg53&#10;iK9g4Pb+tY14sup2F9XBuAb3gyc+ecNNmwgB68ry8TO/VJKK0K72esssthV7QkWH+rgqaANl5Xlm&#10;c1A0pD+DJXgAIvnfeFBap5LlnWQ2HaWZPC9P8nGBlsAn3keWVHhTyOQIkSEj3R9ZRRuKi+Gl39YT&#10;eQtRjzR7wwLQ003nYyXPiJj3esCEBwJBOfftxsXgNFOEgP49YxQ2zbd0V/GPJwYwnwD+cChiAvV8&#10;66+nCITUFmny8/thrkMNRxp275DXhyiFqAJW71qTTgAcK7x7AIzsyjHg5R4Fd5Cg9CYKSDfM784c&#10;8ANALrEJFfeQjORMIabfGOkoyKW8JQ7yBiVRkm/hwE7DBPxij7Xarv8AS5wlO0flnNIj5yHkxN3v&#10;zMhU70fxf7y6BiL07TTMPN7p5eS/sbc3F0ApPZWw94HkFOI4byzg4Dil/kw3QvgGW8o+3E7q+Rwc&#10;BPsH+MaGI7BjyamzBlUtz7CNmeFFIa643fePYhNel775xZR37cge7qYunD2MeNyJ3jPSZ6JjJrnI&#10;4F5mIeMHcxKRjnI4x43x6xqpb5OcQCpT5xXYU54XBCoHw5Yhp+3EcDXXuZvDTeGNZJCpswR7uzJS&#10;2BKPK7PjFNlY7va+MiS4jImxTm83rNWmIQvFNXEL1JB4+8nvITs92+MVtxNocort08YR9N1SewrR&#10;1hhWm2JHeBfmmHfDIBmgc71XBVRgJST2+cSEbm+84bsMHp/oL9YSmsA8rx2/rAiwEaD32v8AecAM&#10;O7+fOBAXhkPjIjoDGq+BEcNMurRetYlph6P0iPz1iMsVJab29HrWQiAIjzdbz8YqLzej5l5ef3wE&#10;IkEUvlDfy5rsbVNv4vWD1VpQB6pN98XGjAANLKgu+Ok7wTnUpgp09v3gYZoR1g4B4AzUNz6z98d+&#10;Mi2Fxmb6xfAyDx9jgk5fveU8mX8fOQWz7yGTxm7zhcmaYHzZ8ZG3gfwmIW+ZMBAcHPH4EF18D3lh&#10;Dvcl1sec5nxQ9u0wG3BuBfjZnA7Z1h85pi626zlUaGmhOLcSWDU+HWD1o2OBm6mQOH2Y133ib+s2&#10;Nw2N9Z0ys5/Q4/Qzzjxh/DHHAzVZrO34xtcf/HvBAAorMaltFi84VhHQfeOtDxcao3uh+2NahJKv&#10;a+cAhBYKT98ewgWLPnnN+xIJw7w6ANPGNI94Xh7wCBJQ088me0Y6QdadYyRzSJNYAwBDRrFc6qab&#10;z94aILDiUbsw0hu//pgrsIq84B042HWAJOhthhNAkPG8r3EGvw8Y0KkQT5mbos2BdYGmK0l6xSlQ&#10;qcb6zaiFQFzUym15zxxj01KRowzRjXHHznZ85/fOH/w4Y45665nvHYe45ycSB6c6w6xw4xZtz+nF&#10;iulxe1PrHIqWM4xJVkYc4r2zrOGHGOP7xf3wHGcP85x9zL+TP//ZUEsDBAoAAAAAAAAAIQBmA+Bm&#10;JOIAACTiAAAVAAAAZHJzL21lZGlhL2ltYWdlMi5qcGVn/9j/4QC8RXhpZgAASUkqAAgAAAAGABIB&#10;AwABAAAAAQAAABoBBQABAAAAVgAAABsBBQABAAAAXgAAACgBAwABAAAAAgAAABMCAwABAAAAAQAA&#10;AGmHBAABAAAAZgAAAAAAAABIAAAAAQAAAEgAAAABAAAABgAAkAcABAAAADAyMTABkQcABAAAAAEC&#10;AwAAoAcABAAAADAxMDABoAMAAQAAAP//AAACoAQAAQAAALwCAAADoAQAAQAAAJQBAAAAAAAA/9sA&#10;QwAIBgYHBgUIBwcHCQkICgwUDQwLCwwZEhMPFB0aHx4dGhwcICQuJyAiLCMcHCg3KSwwMTQ0NB8n&#10;OT04MjwuMzQy/9sAQwEJCQkMCwwYDQ0YMiEcITIyMjIyMjIyMjIyMjIyMjIyMjIyMjIyMjIyMjIy&#10;MjIyMjIyMjIyMjIyMjIyMjIyMjIy/8IAEQgBlAK8AwEiAAIRAQMRAf/EABsAAAIDAQEBAAAAAAAA&#10;AAAAAAEDAAIEBQYH/8QAGQEBAQEBAQEAAAAAAAAAAAAAAAECAwQF/9oADAMBAAIQAxAAAAHystPr&#10;+CstCstFpLSKy0KwxRDCstCssAQyAYQQwEIJJAS0Ky0Ky0KywBCSsMBDAQwEMBDAQwEMBDAQwEMQ&#10;QxRDAQwEMgQyhDAQwEhBDAQwEMBLQEMQQwEMGC03istCssFAtCsMissFEMALAEMJJFgMgQxBDAQx&#10;ZJKkkJJEkkUQwEMgQwEMBDAQwEMBDAQwEMBDACwBDAGQkkiSSpJCQwEJKy0SpMUQwEMQQmqy0Ky0&#10;OtzuqnzdedLj1+esMALAAtFrDFrDIEIBDFEMBDAQxBDFEMBDAQwEMBDAQyBDKEMBDAQwAtIEMBDA&#10;AkrLQrLQrLQrLQrLABMALQrLQEMBCQQxBDKEJKkwEMQEwEMR4X0vj/Sw17XI93kXLV9nnEIBDACw&#10;lEsKrLQrDFEIBDIEMBDAQwEMBDFEMQQhZJIkkJJCSQkkJJCAkrLQrLQrLQrLSypMBDAQwEMBLQrL&#10;QqTAQwEJkEMoQkqTAS2yMU9Do5b8xs6url08yMTPB7OrloNZEvX6vz6wzpzAtCssVFjGUy0apLBQ&#10;LBQLABhBDASQEMBDAQwEMBDAGQkkATAQgkkJIQQwEMBDAQwEMQQwBhBIQQwEMgQkqTAQwEtAQwDG&#10;+o5bX18vO8PqsnR0Mb5h6LLPnrVW83dyq6+mcderzuvNkbT63zKR8RFmFKaKMTJSwbqLhqsMKyxq&#10;kZIWLgrDFEMBDAQwEMBCSssAEwqTAC0BDAQwEtErLQrLQEMBDAQwEsAQwEtAC0QQwEJKm3Qzedq9&#10;R1vN38p0LL8/fScGjGl7BiXqpxcXN6HDtl8voza+Xp6Y0dniKl9Hqz9Lty89OjxO/DXVY+l8+VtK&#10;rCFEMUCwBHdDLls12uc6bJKiwu6kxay0Ky0Ky0Ky0Ky0BLQrLQrLRKy0KkwEJKy0Ky0BDEEMBDAQ&#10;wEtCstCssIEJKk2Kv63c8/bna3ZPF692A5s7yYetU5ule7NrzsSuXVqn5OPVepac0ZqN9Hnq0Q6H&#10;a8r2Ze15n0XM6Z5urPTtx2C0+t8yssEqT2ZrndfrTy+gZtc5dONzvYeM9HmQoj0cwLC6EMBDAQwE&#10;tCpMKy0BDEEJKy0Ky0Ky0KkkrLQrLQEMBDAS0krLQrLQrLQrLQqdfd49ub6Ao8Xrbg5/W49eN6Fb&#10;TDkZksvbnoxvoccL8/e5UMaYIlU3Xo6c8OhM6co5EHacTca1+j8oy32nnUdaziaenwO/DbDb63yq&#10;681bOjOc7GvUP8ovl26OXOrtxXDOkrLRay0Ky0Ky0Ky10VNDTHN+SFy0qpJKwwEJKy0Ky0KyxKy0&#10;SpO7O8i/Vcnz9uVLT1eastCstCsZ2+XTm9vXh8Xs1JyHz+jXz96TpqysMKOnkrAa8Tl01plPN3lq&#10;SysYZpF5NZzudy9ZozoZdYUL7EwtYks/G6Wz82nO315+hH7Obs68tuex+58VcuNystChsCstCstC&#10;stCsuaXLkrctzJr2W49MOPp8vcQLzpmsuErLRay8Skb1efTjDs8iqk92Xij1+Hz+jPRY8nqaVU59&#10;Jh6Gz0+bz86/K9/grfYzh30sfz/nfRdkz7+fRujPj6Y7PJU+xzGZE1cAcrh2tnfTGm0tbGwu7Fyl&#10;1NYSdKhTJkq2nLuuKLdfNXE6lVXoDGuK7SvrhwGnFyRLtR+3FTty6MG37Pxcttumuahtd4UNC6XL&#10;QrLQmlbss+i3Xx05vcanzemvFNO3FOduvrx59n9XO+Mr2V/P6fF9H0lc65TNauPouzm9LGmeN9Sv&#10;rx8/09yo1jlN5eiuDua5fPs9G6POo73ErqcjmZ5O5izZMb2Co5db6cT7mmxObrnrKK7nZwL87z9n&#10;Iazn0TR+KzXajM3K9OmzOyyktpCM6Zh003Oboyn0eZ2nJfNbr5bs66VMFs71rU5c7Kt3zeqN5dMb&#10;LV3m+zG7WOjXNs+38SosO3ESwsEMATAQkM0KzYA0guiLUj12avQZ/l/YyNlsdcvP9BkOZ0smE3qT&#10;uk5ujrS3nZO0bM6rAwaHMh2XmYc6bkmPG1asenLfy9NcbTtydfpjOdaa5e5TJa5Ijh0GdrLKtdlz&#10;sOspKsLJVXanKWSvUNUv3i+LUysCbV7cowSSoJBdZHClpXNU5TQ3xth53X57wtcmlbk5+vLtDD1P&#10;rfIWJb0+QSw3ipNgSwisvbO899vL5dn2p0bm3qedi+f9X0J88rn16A57bLYfU8tfOdJu81Lx1TRO&#10;O/OulZeHUS7m1jThw6+XSLnT49eUtipcWrG7pz6+NNim2hXXjK81mNJxqhYrU0XuePTLp0ZwJehL&#10;tok00Q45XQzTvzdHYM2hWe/KJ25maFoFaVtErsSNVWH9HF0peUp9LFdHCqXec7ZrQ2+fn0x+i86/&#10;tx7qunp9fj4jks+h8yAnpyGzX6HzezyeH3XjUyaoeHoTZNPN7e3TjSa666YDTFd0fxtnKs03zUaa&#10;/OnF7FeONR1c70GZb+XROlRzXqTfn0Gd2BFOmHty6+ri9Tj0a6V59FrToyzMGDpNgmW52sDue083&#10;bXpm1s1oCtmbWTLWMm0pstzX5+mLWrfcvIzOUK6GW1qNmWq1AiCaxO9evNOV/PxX5DTpl23HBu7k&#10;9ibCNFeXTF6DiK6c/Y9Lx/vO3LNOkOvLNv5jcdb+b3ebNzuXTnpenfy7ajJsgzYs3M5a1a9LZb5l&#10;UsfSytxgi0arFTnrZQDnthozOrmpzUobm1lVqDrzTrz3jsqw7/N3rSyKtEdGzI/Pls2oQNZY5Cq0&#10;1rslzZ9mbWREs3itq3p1MugzqfSzbeq8miz5pUbmkgfbUwtchdDVXlypsxKDfnzcRtNSnSFNS2ih&#10;xq2BbLdPR4ui5+gO+Y9XePofmeWdUpdozrm6VY83oZ82urlQR1VNmmpgzbZ9DtMnR6PM1nOwVzVc&#10;w2kFB15cQ0KzZuwbZU43IxTj15OmF1vbpizrpl2ty5uHZl9Vi6uZrjMxGvtzysyait+pj57RVdOm&#10;OgjGIcM+jpgVapWtS7NXXpzFw2ortjUcmjNvm6dc2TDo1Aa1XdpybDnsKMK87uLXj36mPUrrQ5N2&#10;Bq152u15MemzM3Ix8tym2yyvQw6ax7sOewdji9e3RmZeXmbrIRe7n65eiOUzG9a5izbqrRCNmjOq&#10;VtXG8bjfvxyvyX1KLVaGUEZwa8e7rluVwyVmfFvs5pxuujI/Wc7X5KBWyzdq5fRxrNn6ddTl9Dbe&#10;uLodiNBx9PFRZi8UuxsLqY7pnNbUjN0JOXctGKya7LfF6Dc2rbFl6HOgal0htUa8VTF23N/nu1zN&#10;zTv5WrOs2rRm52VS2Chx3lrl7OjnXzOSr8mqLobLa7UoHDIiO3Tm0xrTi6SunNPW5FMdNqRmjozJ&#10;U2UrXUw7s6Omdd7ZM3UtDkxWRfeZqTqzcy12suFaZWPzvzrRyNuSEHajphOjM1dLKVl2PymXTiau&#10;CtoFVKKuq9rNz1szb49JLZesjU5Ku7ljmP6BEaLrL45hN2dbDM5GjUfR23Nzc7VqtyWMSAFG3lsk&#10;C2qaXryW6Z5U1NVGl9ZE6R1Tgza6Oc3N0LefNoTN0M7VXYVlqnpCsNdeizjs2Mjkc/0XMGYnOOZt&#10;amXm6ehe54T/AEC+e+Rg9FTUTHry52pmvVxh4jPi36NZ5tupSXl69jMWitufF5935emWKpm1NOdV&#10;dzfv4LJWGp6cbtUyzqc/XizvS1K94K7TeN96Nx05y5b0+MXlunIMh1DYCzMcHV8P0VbkM9nitpyv&#10;1i9lsmszU6PN6jmdh7cBprbj2kk9XkOip8nsl6Trzy682vl2Nr5tTVh2V5bVRx3kWsd4pLKU52Dh&#10;21UVl8vbBvTl263O6GbF26eTbjvo35tsXeecs6aeWrc7quW46uJqV1Z2Ni4yas3LTdMuXk7eHeeP&#10;bZk9GM0131OfOq7N4d+vauYRPR5mXQ0dWyy5XOmGiw1jTVI59a3qfR5L3h6c7XpewwGuZodXye9m&#10;lbfR5Y2t986OKM9K6ef0fP6F4NXOx06cTo7cKS868Zp51fJ6+gp1+3LHpLVTz9t86SrUuCGU1LBg&#10;SiWrFsBltWoWuTdlxqvOdTh2oGDtxtpQ+5uYyaMNptd2GaTNS81AevNq5Yxq4XXG2JtXJKtC6oYu&#10;xjMlK3LxEqa29Hms1bLDKnWbSlt8yJFkgzbMWevFtlX6YcaM1DalJc+e7PN6egxWv0edV7V1HsTT&#10;O8nT4uzl0ZzOhXz96aORq9Pm1tQNSZnDG9Ls2mUXlhTKCmrrQbFwcm0JVlCtl3loylZYrTzefROt&#10;W3l05Iuv0+NjVNW9q3ztl6WmzdNpXBZlrJWWEDNi3Z8auLUWq2riq2pBRkERy6UVzrydZbLmwFtY&#10;gB1mQVlaBKYaW3zZalt4bassugLxu4FM637Ofq689kQdHrTolxuSc6xHRh8/fU1J6cmypVtU6A6M&#10;bJXNTQfXLNTVfNSNYyPW5pUsAoeEXW4GfNGXXhxubuYOetVlDv522Q5WyDG7MoZTas1GFYlvZczu&#10;6hWIazNFAJTUrIYJagLLmlRMqd4bak1lkqNZcUzUtdRGSgRoWy5YV23m8NUoCJqQiNWjMzphxSdG&#10;wViUNZTi148b0WyWl2nKyx7Mz86W00KXJshl6XRqhrVgl8t40JlQWlVdRdMaOZiZboYtIc7pXWQ3&#10;WWWWVdQDNtoxuldUhb0qrNjarlZWoDK0Gri6euhlusWRQkVBrfWIaWq5A1gyophXcsVmy11lGlM1&#10;ly6wtKGW8Fq0WUzeG3z2oNjUSKrL5HoxuSoxrSzLK1BVjVbG8Y3Lc15DUl0uW6zexOrPWVtaVRy6&#10;MmhbIrNddF7BYLKrlc1tkNq0rcZaphllGixDJbKNIZVN1NpSaJpVGUpJbUAU2VaSgsFTaTWSZLCZ&#10;NSSSy1JEtaSw0kubiSyXklU+QqyTR2iS5zWk1nK+SasmRE0k59FPklaZEjpKtJAIktu2SLZJFu2S&#10;R/PktLZEZSTNsqRamRlF5LFiTOoZJWGRW2khdZFeyRc5kQXkUWkiqZEtSSaW2SM8kBJK/8QALxAA&#10;AgICAQQBBAEEAgIDAAAAAQIAAxESIQQTIjEQFCMyQSAFMEJQM2AVQCQ0gP/aAAgBAQABBQL/APMD&#10;9Dcsx/1desIF1q3/APVzX5MCE1bP/U1UsR0lpnnTYn3Dd0xCkY/6hT01l8P9PTT/AMRz4dOe+ke8&#10;NNfLRo24H9gQj/oiIztR/TFWBqpeysqXXh36csW6UlmGsR8zZgBa6EuG/sYh/wCh1Uvc1aU9Gtlr&#10;x1uaU9I2309ISu3w7onsjpNoK9C1ZhXis8fxxMc6eGP9/X09ts+iWmtOkprSvQhru2G6pbLKrBHd&#10;VVbe7X1PXKkdLLWur1ZbHxszRe6swGrx565mJrMQzM4jP4/zxMTX/aUdI90pp6ZQxGvdDXvZkC9m&#10;j2bo1VWKKDS7WrWhc3gitCXlbbwDeK+HpsrepGsSxqdmusZWzkBoT/c1zMYhP+yqpe5q+jrpUd9z&#10;r2Vuu2W51pQXOw7JQVfbN1/bZurcm4vCxiF5xEwzI5Q28tU+Gptaxu2deptRXr2afv8AsitjPpvD&#10;CrO4urf7EAk0/wBOYxKlCnqh08HV2dS13T1R6KmVcBWOiqvfOemqPUdSbHQy2wNEE9TfE2QgkqwY&#10;kEAMG0NdoLPZQtdjl328hyP5Ciwzpuj1mojDJ+lZmswjH/X4lXRMZVWtUe0A3dWoFdJcBXSmwEu9&#10;uClovu0RTc4FJJIK5VCFnM1GcYdgcrK/KaBS/jBlJR1GgPTU9QtvQPjTCV8N/Ho6FabhZvkBSZ6L&#10;sFS3Jf8A11dFjzpx214QXWYrAu6l16Gmlc92G3VWZmeylDGMe0sSzTDA+ICnE7mTqZ/koOD4xSNN&#10;jldSznV9wVW50tTq1ENVVy3dJckyVYHI+are2zdWxi9U0ovFquyEPaQbihH+i7Thf7NfS22SrpKU&#10;DWDJdsb7y5PCodqm1mwX0J6hYt1jQ9QrSy3dgQAWYwcAYeHAiIyHlT2ySrHHuPwP3+mfK7wMXcvg&#10;09S9cp6zL9ee5ASCDsJj4EyMLdopsJhbjP8AcxNMwVbRqGVcf+lRS7trYy29NgfyAJNHTJWu513a&#10;WOlZVi0Fe00XvsX7xs0hpKovTiyW2VQtvFORYeQPDjGcWZGVbyHr8VZjt6ntf82BUkzWHGxBD6Yh&#10;OrLaEOMpoVZHyrPlP/TC876H6hhLG3P94oygKWP0ydPULWQks4Fp1esMWQqflRlqx25qzFrEVEZr&#10;DX0+DUi2mzqFqhJsnLtW2hNyrS/Uhw7RXwF8YPM7YLaiL5QrkVjjJWBtmZUJ+21Vi9tqwWYEEdtn&#10;TB1wYGOA/m1YZa/FqiuEJDQc/wB/HxiYioWK9L4vSYOmALjBxMfzVSx6ejDdX0wX5oprl9Y0UikW&#10;uTak155EH5ZV51PRNSJV0xcvbUkT7ldt+YKmJAwtjlg/WhTU/dtss1iqoTq3l/UG0NjDuNUTCKIV&#10;M0gbMJVoV5PCa+KpooRmgOiOC6CvEGVFTZnC2YBteptszuGueJnbzNeDkMD5Id1mIF4FZadlhMfz&#10;xFTA9lKiyijZqqBWL/BH6hzO43yFJPbcfGJT0vcVukRYvSUGfqtFZ3rDIVIldLWwhpQdJYVuHb2G&#10;vAUiNS4i0XBWpuV0c0VuaNiTNqVe63Mr7qRri7BdSXZZ0hr3xrcg87AUrZ+5C0fkhdQ5itkD2Sdi&#10;QZgED1gk+lbiN7QAl9Si4tsfGKvYozCpyrZUqDY1bFfdQLGt0OQ+GC5RHIsFiuyKIAlbGyqtGctB&#10;yc/yEtcNKGVX7lWazWBb1Og2ayWCKjMSlaD21OEinY6gjwmjLO4tUPU7B1O6uyVDtlLFS+Yqpjnd&#10;8iLsYmy3ucRMrOK0utYVjqrg91oEHVZjdt1/FqENsscYrUYDsrsa7ETXSoAKLjWbbS7lwZgg4UOT&#10;Gy7Vhdz4wuWC16r4GFGlZ4BJLNx4/FTDYNhw4ZvTUvKxtMuDmbHTkAVtpScrdXgDgLghcyuzj3/c&#10;VWb4G08mmPHkLu2JVU6qoR4ENYTFZbqMl7bLCnTtaVqqolFi123dSrRHY1UZLXgtaV2arp0RLbgT&#10;u9po3Qp1GV6h3UWPZu3Ev1HUeBVwqVYZTW1mdDKzz3CJYu9qdxSl7oxs82YNEXabnPo6nZ1CpTxD&#10;5nVa2Y8Vn7dh4A1VW5t5RULj5IBOSIvp2gf7SLsmFRvxlIJepgkRxbGrdXcBWGGT9Vtp/cWzCk5m&#10;cSt9C1m3zXU9hqTWmzp67J9L09cFS2FemqVLWBrNtermnVK2Zl6IA64Kp5WomFHFrbtidMB2bHwG&#10;6ivERibDRi0r9zXaaBRY3bK35sylhNaY7uq5BazqAX52bBbQtEArNhwFy84EzmIQ7E6T8g2qlrRs&#10;9nndmUq0tIwLVAIh9T9fGeWGZX+WdlPKeITxyg1t70alWAJrHDAP5VWj4x/PH8CYfmoURMahsR30&#10;jYssq1y4vSWhlPpKOmbORWucxmyNu3AzWMbBm7ZIWqVu79prS8A5sJtZszAcEsXrY7alZ2wbLOl4&#10;oK5vOXuHbjsFjkKvlFcu4BEJEarLgYK+Usp8a00BMUxsEshFpQNLlLnuah2DtnE9wfP6Hx6g4inz&#10;J51HbJ7ZLJ3Rrtt21sx26sKO2LJ5I3d2iKXr/f8AH38piGwCA5bE6eut4/TVxhfUG6q9Yz3aG1cd&#10;Pd904lqIzWvRXK7FYXWKqixWV+owaumLTfUXTzLvW3bPDfUYirvEdemBXzfhWZCa9lNmz2ch8mDw&#10;hGPhm8vdWdkRApVfFlDngQHc/wCPJTOFLePLVgLLSoiNDLrAYGXG5ggn6Hqa+BTEImsGoh4apgZY&#10;+wXGx9vZmlGOrY7dakwhNyxJ6Z8Cxme/JEVgxGIcZ+K+neyW1duaLlhKq91WxQ7lGlXXkS657mL2&#10;qR1DtLG2as+d62ZDCq1vNq7URc95rtpWEoR+pSG1zFus272gDF2LB7KagGL6QsMGwY82Fic7KCLB&#10;2/fxqRGMP442YnVR5zhH2Yv+E9Gtj3KrQYfKcqbMwZWpFfVlZnVNFZxGECDBg/HtkTZYVCgAYtHl&#10;+ofioEIiZhoadh8FCII2zNt5J5rbvllCqlrBOn62dU1Zp1HzidL0+XWsS1FuQjU1oPqraz9ShXbv&#10;5OlkSyPcCcZuACL0lJrTqOp3KeQusE3YgNg93ILPYMhoePgg5dvtJtpxP8guSa1Ae2azOJg4pfNe&#10;cAuTN929SxvBVcwOFGS7BRjA0azWAJNlqgsyxO4wFgUdutsqbACXBDI0AMORMhYD4g8HGA04rr3e&#10;ZyJ+zNiVY61dwqSA5IbVfFsOQtwmxDrvfHQqzUxWy9H9Qr6evp+lrrQdLWJ9FUErodU06mBcBtDO&#10;sb7p1N9xHaVe5Y1hm4ETU2aIiqpMoRVF3Vd2BVE0yllmWLRyDB6PkBOFhdTFLGFSakcOkR9rWVwN&#10;dx9LiPUa1qK6sdpQ4mRsWV4SED4wxCHGidr7xOsyI7Ew1nHjGqXFlJWUcSwebPhSSB7nAAYyzkbD&#10;EdTFqbHYnaMAIqZH2wRDPcVWxT9y1/8AiA2jb1M1mVXmY8VXEP8AydKe5a9ubtsXdTXiKAZR1WZ0&#10;9dPaFa6MyUhBb1E73bbqus1FtwKZ4tOzjp0rovVSbPOAbS0myZU3kliPI5AjnxD+QbaYE4AJSFhW&#10;ltm53Ii8Sx17dfCaDNPiSxBN6IWtMLZBYYHnE13s271dekfRCfulaoUCi27SNZmpBkINyx8c7Q28&#10;+T1uuq2oQAogZACsJOqwMRGxAMxWwA+JkNNPPZ5+u1uvY1DDRjmI7OHGVNZU5OSm02ZVxMjKhu45&#10;ahQ+ysoNfhYGQlxzOl6uyhum/qVfUI+xLuq1dV1P1E1As5zZ6q6ha6u524PMagv3NSjkXMTZfqMv&#10;4jfSOeKqmZ2AqH7+3h7ggctZD4kAoeQrqZ01hatPz2CzPcd60RAcQtASX21TxKUuHj2Ym/AD54QX&#10;MYeSOIzxacL23tFKQIqTugnuDWwkjUGYRTsYSDFHIwYaczsMJ/kwMUHtqqbBlMbYMH8V4VQDGUKq&#10;EaspeMmsTLTXWbZjJMQUg1ZNlKKSl07uILBiu7UZICZWU/1PqKjZ/UfqXBWG3EasVre2K6lBnVWe&#10;IqseimsCMO3DkwJ4qWDEHGBEpG6kJXYWNrACca53bUAL53EZOe3OWmqpbg1Q/h+LfcsT1CYK9kWp&#10;I7M7JxDb5JoEtJ7Yckl4dRKjiP8Akl2taEFWBwzawkaqZnMzNRCkKkTWKWyBldZu2cmb6wWQVCYf&#10;cBcWU7HTQgCKAwx4BUeYjKZyTkicGIctSvjvmGxXazLWtWrMRPLWzICLtSPZXZq2zH6lZcxsoRQq&#10;oENiWF5XhbW+2rOzSod3padIomoWC5K41peZLSxwkc5VfVdTEogqDHJ25FZwdhLCNnwzkfa4FZXx&#10;z5p/x2HE4M/FZU+r9zFCmfrOT3NZ+5S5h9NWWLoMIhY/TcsvkBwTNZpg5xNxBiawEzG5Cpl0ncON&#10;hO5tNszbmkHYooloGa81zhxwCdXDL4qQs7jA2YStETuhdC2VIJ1R8NkKbCyL06b3a4hE6pezZZy+&#10;GWUg2WM+pLgS1YteBc9hNfjK2IJuLlKucKYbt2CpXCO860IIBrGsgYtB+R4lrYH5VWoJk9rUEMNY&#10;6lZXYmmxwX8u2Xg6ewlgBCSa8GDJUVCWcET9I2pJgPGRBiYjrqCxPwuCmcT9cQMJqomoDfkBWEmR&#10;ozidvM7c7aiaCKNWsBIKDt7TfyGuNlEcbRa1wEUx/udK+yxbWhbZdfI1qB29pg4xzVaLLLS4nUiw&#10;Vt/zNntCxsmsTZAxetptk22L3g0BUxMVqzsIrG1m8bFpexlUKGZhK7t5+QLKpDeOwjf8iIVqVedg&#10;VXCJsSzngL9n8ph1BsLQgrBdZCzAJ5IngSRi0cY8f8VgOZtBgFGhJ2AjJUs+3gDMwZtiEzOYxZnB&#10;0XCmaGMTjHcn4zabZis2E5JwXes7NWRAjT8SfIjAnmzu2AWIF/qlYo89Vli7zPll4M4FYRuc35sq&#10;c9m0ktKaxnYLZ+dbolgpVaY+XutpOy0sJk4UM8SsgPWyxmsy3c1AZgqqGGrDK4xNQRkMvTW6Wupz&#10;pDZuRSGX0wYiDAAIweGI+ApwAuu3Dc1nEUeJxlskJxMgzMAbDBgvlqFeFGi5UEzIMXk6pKqn7mmW&#10;FSwuqtooqbQR6sREJLL4rXiVBe4+GYswBZpsY6NOQE2acqNjNgEt2ZsnGcTlgMmBBqsZgsHL8T/7&#10;FXUP/wDKFnnhrLPU21ITS02dy9vIIvOomoKgYTY7NzWYwVZr46KCU8AoM9NrEXwdQZSd2PM1zDY+&#10;NG27B7WjCKhzaPEAsyhVR7BhfQ1wrLk1pGKrX7OradrU42YIuyqFlpELWkoLMvVlezgdkY7eIihX&#10;AwPqsn6vn6vzNqwsFoZtpuzEGNZzsZnMt+3Hs+2lriG1te4e3k61WFYthMZh20bLnWw1tYJqywNb&#10;sr2qA5IEtQsPQKsFpDizqR3LRXgBcTXnRSf2K5hoJ2csenhpyUr1sOSSN4VLRMBf3qS20sU2Suza&#10;pXVaQrrTSWQChxFoIlq/TAldOnpbRqczsNEotEPRtnsOpanaCkpKtWV6PHsNFqs2xmxun2P01c+n&#10;TJrUThFNusfqIeoYw3WxrbMlmxsRATO638E/J822NjNvMPhb4/HTgb9QRlgn8QPmoedwLTphise2&#10;g+N8S98hOFycMxWVBpmZM5mYy1irLZO00Y1rZlMmDMzqr2DJsQJWe4ec8zBmDAeSul2VhdMWvq/S&#10;7iq3C12ZtSuoIJiYnM/RAg5nbzGQKOGVVG/7ZcNrMRqjnt2RjcCTYR7+DmcwiaxgBApP8B7uZAZu&#10;dNiR8dLgv1BTHzj+NuUv1LqigJNOVBmMsAIyffx4FeLgStfj0vPwMxQcgK/wSFis2yZ1MtjCBRjU&#10;CFV+eYTMwkGNj4sQOtdv3Oos71Q8B9Ss+rWfVT6ifUkT6mwwm0z7oPduyO8YAQBnYv57AipyJuJs&#10;JsMscx1yGrhRpo2FXMASNVrBSWgr+f2PbQGZ/hTctNl93eMx/Ec/HUjjo2+3Uv29fjEDT2dfvYZQ&#10;TLuW415B9QYyxENCrWwUw4MC84mMy5d4WYmtiU8Zlcc5IwMYhg97gE8/HiQVC3Wp3awPuETHAgx8&#10;a8zE0WaAzHGcViwGBswLq+xmZtCYcQiaj48jPIQs5AscTB+cQYg5HowAZBxMwGZxNp+/U4wMTmH3&#10;GCsOiB1Ou3AEYhZyJabMd10uBOvcFcdyW2ZgFwSOcRsa5DTUGYVZxMLlmwdswieWc8eOfcyIfRHI&#10;WeU8ph4c4tG6HqD2q01rPxmelE4zjiHn55noGa/B+fcJ+NeNfg5/t/rPyDmD4A+B7xP1a8COsRfD&#10;ia84UEKM8b2/8pb7b7a2IVNNmVPrUGMpMdTonjNjnMDLA838iZ7mcjEOMDEwkUrpmKeC3GwnBEPE&#10;o6dmuur7bGY+AuYJyICZ7mMfLETkg8gGawg5E1hhz8ejxie5iDn4x8Zwf4/r4HxmcwZE9TbAJi+2&#10;IzXkTHAB17UwpOriWZDo7AEsV6mZaJdwjqW3Mxma4gzsVM9THBSDMPMwNiTAdh4mKIctMcuVWDEJ&#10;M5IbPYNxWVdT2reqdbWI5wDAs/X6MB+MZJmTPQzwcmZzNjCeJmHHwxEB+D8Gak/B/sZ+OZk/HqDW&#10;YE9TIjtBie2WwCBmVVh/IewTLM5WpjLEZLQpMEDZOAT5EgTU5Vmmz4w8GdnBgLg5MyZ7mqrM8sAY&#10;CuuRDqsIaeUZgDkovbdgozax5AEws4WepzMNPI/HAgaZM2x8ehnMx8chc4J5muYcKZ4zj49wa4+R&#10;/AY+P3/D3ODAJ6haZgIgPKnx4m3H7O+QRpYy5BXFmuiZjYzrldYVE9nyxuUXZyMvO9PuQB3ig53K&#10;ndYnv0dshrOO8xHOddgUzNcxUEsAyFMUkT3P1tiZOSeczcfHqehyZ5TgEn4z5biY2PqcQgTiYgmf&#10;g5HxmcGepkzPPA+C3HEHxmZMOM5+NptM5nMzMiBogitPUawrCxdWfM4hbK5VSLBnfndoXAY3JO6J&#10;tyTGMzwT4pZlO/tO8ZuMZndcnDFmzC0D7TuZmRCSCWOpGZ+jNuP0JgQehmeUIMURZt8czmDWYhxM&#10;gDaZxPczk5nqYzD7wM5x8fscH+BM2mfjPxk/AzCWh9ep7OBjIxFxkmLnJCGBAsKYi8QllX2ciAiD&#10;3zOYrMZjMcEkfhxGBWDkcgkuxCnDFEm+SWgY43zA2IbDCczM2zAMzBy2DN8QPxsZtsPZYDCj4Cwg&#10;5wZjI4E8ZgT1AJtiBlwMT1PRyIc5YzUfBz/bE4nuDMz8bCZ+MzKzZcjkmAw5yc5BQTXM7YjagPMm&#10;KxgMJfOPHQYHiS/GwyhWC8GW2AwZacEk1kcAbDbbaEYbcE4mYcGN6zkDmNNcDgz3MkEGbDbIikTO&#10;J5CeWOYfGZ4OYFEziZm2YeYG49THwScbTeZh5/nn4zztM/P7x8Zm0yYJtNmg5inEDZncOELa8wzZ&#10;IWBLZnMxmfrGT+EJncEU+Pnt5T2PERnpEVlm03MywmpKg5hxBmeeDmbmFhhdZgwmc9v9DM1ms/Rz&#10;jBz+ycTgwHEVsQ2GKecmc49H3D8Zx8frjPuHhs/J4I9iDmEfxAgOYTiZmZ6MzNZ/iBlBWuvbQIX8&#10;rOIvlFqBlngNzruY7NheSfCNM6hPJmUB9FnaQsVCDkweqc2lkOzHFnOwX7l40qWx4LDs1hVaT3Ab&#10;G2I8T+MH45ORNjDxAfImFQFXgA5T/IGKd2/TRfUABmgwyYDDDEYRhrNfHHM9H2T+WIGM/8QAKhEA&#10;AgIBBAEEAQUAAwAAAAAAAAECERADEiAhMQQwQVETIjJAUGEUM2D/2gAIAQMBAT8B9m//AB8tHrr+&#10;t1o/P9FfP8chaOHG0Tg4vNl/0UIORGCjmsakd0cbizzwsv8AgX7StkdB/ItNIrCjZGCS7LPI+jW0&#10;FNWjZXJyEv5MNJvyRgllIhD7EJ0XeH2I19LcrQ8RVsWkijV04xF/HhpORDSUSsqNkY7cMTvFiZtT&#10;KaNbRWouvJKLi6Yvseoxa/Q5N4sssssvFlll8YR3OjU9O49rhDTciGgkKNcIw+zwrEsv9I0JWUJi&#10;N3Zr6C1Y9eSUXF08Xi+Fli05eSW75LLzCEpE4uDpmlp73R/xHZDTjHxjV0FLtEoOLpml6dy7ZGH0&#10;UkUViEK7Z2ysMo8EShW0bDa14OhHqNBaq/0nCUJbWKFjLxeIQTIacIds1NVy/ads0tJ6jH6Mh6Wn&#10;2fih9FV4NfS39mhp7FxcExRZ/g8VZGG3yPsfQvAsWMXRZGVG8u8KqPBqaMdRdmtoy0nT42MtjI3J&#10;0aWmoRpezts2iiPo3HkSsUaPLPHRtQvBRfRdj88bwmRe7yVXRq6e9UyfpZRJRrhBWKEX4FouTpEN&#10;KMfHLb94oUSqGI8mwUcOz4NqxdI3Xjx2XyQxSoTLpY19BM1IbXjQ9Lv7ka+i9OVxNLR3RW4jpqPg&#10;rNFC6H3ijsVkm/nEJ/B5EN0WKyRf2PHSJO81wQ8p9HVEvpjghaMLuiqNt+Tbi8Vi8rHwJsdDEJt9&#10;EuhdlpDnjpkvBft1lMvDxXCsd422UKN4v4GPKlSNvybkeRf6OKXZuN2aNvs0LFCRXNC7KSLFD7HS&#10;8FD88oy4JlFYXCuSPJSykdFcbxvrwO2RaQ5MsvjWUPneOuVotG5G5Y3RXyfkj9n5I/ZuXkc443xN&#10;yZuRuRvibkWjcjci8ULoq2bBwZRRRRtZtKx1myyTNw5F/pslJlsvEe9rNZfrZfVEWS60jTi5SPUP&#10;usenXR8jdoguyVJ0WsxnQtYU+7G7E4o3RN0Tejci8IocSijaVixstYX7KJIefTO1Rq9zYkJE/wDr&#10;SNCNKzVpsSNFqihITocuUZUyT6HM3CZYmWJm43G4sss3cHmTylZpvayXnO61RBbIWx9lC69rZ0Tj&#10;+jCI8F7LHhIY8URWHlF7oUV7V4v5HK0dCxt42WXxeHwa4PhF5Q+VCzY8oXsWXzeazWV7FcqxRXuM&#10;fF+fYQh/xny//8QAKREAAgIABQMDBQEBAAAAAAAAAAECEQMQEiExBCBBEzBRIjJAUGFCFP/aAAgB&#10;AgEBPwH8Kv0NFdtfnw6nw/1vTT/y/wBQ2ketAfU/GSlTMPEU1+mxMVRRKblzmnXJyYUtEhP9E5Jc&#10;kup+B4snm5USxG3sNbnAtzBxnF0xNPjttF/lTx0uCU3LnNsniPwMasqsovSPc6fG0SpiylKiWK3w&#10;amYUnJ/kYmMok8VyGJZOVckpORWTyoo1NGpPkwcd4bp8EZKStDVnpxHgbkYV32X7M5aVZh9QpbPs&#10;niKJPHci+yWJ8H3Onle+UfqFKxyosY/6VSMDHeFLfghJSVr2nNcEa8ds8RRRCamrRi4igj/r2J4k&#10;pc5YWO47MhNSVoxeoUdkTn8ibYts54l7IVJZplplXwPkvcdJmtlp8m+XTdQ8J/whixmrQ5i7GTk0&#10;TnKWxCFclpGJiqCF1RLqm1serP5LswcX0zGxNb7VNrglM/rIO8m0t2Tm5cEXRG3ux8j2WXJHYaKJ&#10;RtGgpZO1Kzkw8aWG9jAxo4qtd2+SHUVZiYmt2X7DkkKe5KSFuzRZwN0hy1H2o53LbJcnIouxra2R&#10;dL2JfTwXaswsTRLVEh1UJkZX2SdGuS5Hipck5uXPdqyschsTVj3E1FHqjnRzuzwXuamxWU2yq3Hb&#10;Vkfq2EvHczYcbKKtnHBhYzITtZYvUadkYWKpqpGJi1L6Rzb5NReV0WPcWyybNiTRBLxlKBtEdkY3&#10;uJDaRHbk072iOTt7EFRvkn2xKyaG5aiHyiMz1JZXRYs9WTViyk74EeR0mLULglwSiluyKvcm0tjS&#10;5CgkU2fUiLV2UllWVHBd5pFGrK7GJVkpCaPJ5zb8ZJo/o8SjUXRbPNleSP8Ac3C5GvwenvuPZDut&#10;hTb2KvkWHWbZ6jypG9jvsTLWbl4RqFLJF52NHA5uXBQ8X4IW/qeXjPxkkShlaeVFl5SdFmn4Gy7K&#10;GJsXAiW5TQrPJLke7KZHgTvNHAzSnyKkTTkaEaTgW+TyvJkiC7LG8qyaYkxiGIUWaWaWVL4KZpl8&#10;Hpy+B4cn4NDWxGEstMvg0s0M0tmiXwaWaWaWaWUcDdF2OVHqoWIi0NoTRaPUQ5osu/AkzcaZRRFG&#10;k0lbkYmlCSylsmjC+xFb2NWR3xNzElUTp15yx+TwJVIm9iFy3KeTJwsfTf0lD6aIx0IcZs9OZ6Uz&#10;0pGiYkxWmTTTLkRn/BSNR6h6izSys/0RfZ1CrcwvtQxmH97MeVujCuizGW6LLGrQl2VlKNkVuaTS&#10;UUUaRxJRHA0FFGmzQu6hCybomnIh9uTEtyb1YlCdFkt/a178EZfXm++u9ZPJZWN5RfZVTv3lHfNl&#10;l9lFFd6zWV5rslm/aQ0LN+zXcslneS7H7V+2/wANZsfvIfe+/wD/xAA8EAACAQMCBAUBBgMIAgMB&#10;AAAAARECITESQRAiUWEDMnGBkSATMEJSobFiwdEjM0BQYHKC4aLwBICSsv/aAAgBAQAGPwL/AOsE&#10;0rWutP8ApjzfJL0qvqt/9LqqmHP6j696SHRH+lISln4V6sjmpgvnfY1Otfy/0jyK3UUeL6tqx/eS&#10;usDoVEbSndi/tPEt2MW6MVXh8pH2tMo8tv8AR2mlSyfF5n0Ps1bSfZU1OW59CmMK0TZI1WjM5G9f&#10;6FskOzIaX9S7lEtaX/oyKV79Cm96vxdSr7NO2BeH4Mdaha3GlYIqRHh0/JmkadzzGlurgpWCPuJ/&#10;0ByUN9x1+M5a/BSKrxKKHIqXTFPSnCPJK6GnRVTUOpRZxUVVZf5kS33wafD5qjU/EuaqXyvBpdVj&#10;Lfqbx0Kk6X2Lfp9xC/z6bqhZZTUvDTTsqm5OXI06paU+rPtfFTzZUqYNPKuuxTDVrE4dWWir+0Tp&#10;qOb8Pc5q/s6JwRRjq+DdRU7JyJ49SNFKrV7OJQpTqXSReP4SVLJdMPfuT/oKKEKqpfa1dNhzVp8P&#10;oKarLrk5Zh/lNHhJ01VZYvC8L3ZH2k1PY/vNNP5oI01uOpFL9xVVVLsdXwwhKCCWktrEdyr+olM9&#10;dh0KlNFvj7vB0IgiP8yhKWJ+K9C6CooU0rc57+hp8NKnuT4vieLVV6imiPy3k06F6FtFPqL7WqmM&#10;9yp8rawpZFOFudV2Gkop2E35jKfbhOGSZtPDVTuf3lenpAqvPXtKG9vQWfX7jysVVavwzwdPT/MZ&#10;8WaV03OSlUdyKfdsjwnn8RqqUU9dz7Pw6YvktHRGqTI3V4fMvzMmiFPDAkPpxydzS8MZokeR0tct&#10;WTXS3qjY1ULXT2JqTR23+rXVn6LjY3/l86XHUt4CT6zcz7mp42TF4cGrxf7TsUr4OerlHHh8jG6v&#10;YdNNJOqS9yZ9hRM8NIxKTPCd1jhzXgttgTXwaaJVx8xNFuo6qaNVH8A1+j+mTApRJE3NKqLL/I9T&#10;pcdfup0wurJdWqrqO7hERG5Kz1eEc1dVV7KReH4XmeZYqNNVc7EQnX02H9p5uiROi1PY1VL2ZyrB&#10;LIGNIaiRW7lWm46iyKWI9BdRFKpXlIxV1F0eR6X7C1Q2aaEm1nqSn7fXCM/4C2S+f8HqptG46tUU&#10;/wAWDXTjp9cI+08S/Ym1yPKiN9zVUmlsht1OO54X2lMIq0UrFx00pSx1qpOndQa9Wm+FuV5b7WRV&#10;VcgtnqS9hXJKnBkxcZfhBYViSZKYzuW95L+b+Rq2ZZ3ZR4iWe5ZnfcVP+ERyjUXJ+/TdLhkUqWJ+&#10;ItXiPboPQ4TxYmojStPQzfqy/wBCV/Y0wpMSK6y5I8PlX52asUrrv6meU0vl0/qJ/A1RmPga8ShJ&#10;rHVjSUeovs7bj6EdeGrZHNEMS0GnA+3CBIyQ9uFngqtMcNMcIbOY5VbJiexDt1ke6JX+EhCliXhq&#10;/U5rsj7mKVJzrm2R9p4fl45h7tk6kqaVhiileHq33GqnZYGz8x7cKaMfsKtLl/bhflpHR4Sl7sVd&#10;kt5HT4TcfiZL/wDfQbdqVt/7uJujkwkOmkUwk8kUvOOxpoG5vSs9SLqksxKO5qcdi8wPT1FiZHqy&#10;TudSw6neobm/UmR3yeG+xoG1gvgs7JfJbBbcjgvE3iSW+VkTN5Nlw77/AEWRe33MssYuQuGYLWHz&#10;cYSuXpq4SfaPy9i9PL1NW3dmimjHQ33gdPiQpLrsPSsCSTl9RrxbtHrZDtqqp/Y7oQpXwOpUU/8A&#10;I5vDv1pH9tj8NLya6PD9EjW649R6nNK/F1OVOmjZCqSnp2Ipz1LV3R9mudZwJPS3UVVKi6dkiJ5h&#10;uVSvQhssQnzPIpvwlXGsiLZFU3HCEuHVdDGDoVdiXblPs6Ygc7EmxEmo1C9D+ZKM7ZM3G09iMGUR&#10;Xc5Ml2ZI+uErHMSi0Dgmq51f7EUoh1c24oNVyU8kRS5u7CWhQWpS7/0Rl1dZqIpp5vUVL1Nu8Lc1&#10;VJdoNdXiOo0Ol0Vu5ooanrJCLNz1NWjXHwLxKVb8RV9np1dkQ+arcn9jVCl4TG/tPWSa6nV4j2ex&#10;eqr0pwPUmquwuvQqrqkVFKhIdl2OVSXemvuJJLV1NVOSeT2RNRC4S7vh2kg/Q0olmqPcl+WSxVJg&#10;5s9+DnB2FMD0+UdLyV6nnApagl47FtyNylOxlegop3NzTmGOqb7CmfvbLhbhd+xkibcF40SuhVVZ&#10;Po9imiiun3P7RrV14Q6nkipwZU9amaG5p6nLS57kQ8/hQnp3z0KdNltGxp8PVUt6upPiR/I0JWjU&#10;p6FTTdMcqRqv/FS8keH4Lmd8FLq8ZL0ReqW+43VVHbdi0qOxyL3ZKhzuOVJyal2Q3VsSrb3HFOb2&#10;YnMs01aPgdKp3G8vLGOMmncu7kbTdjja5NW5VSuYvvgdOxpQm/gkUFiZ+i3CZFmxfIo3sKr8Jk1S&#10;/U9maX6if4WJ0jfQzYVL+8jHGfoimmRUdES5T6o1Op/J/d2/NrIyurKqY+zpUf8AI0UeI7Z0kafE&#10;1/xEU0yXqFBVa7E6m3NrMURSJNTSilKk6ruSqf1Hompz7Gpvme42mVNVupEqa5JdLEkt7dhU59CF&#10;FPuQvJTZxuNaYp6lWlYFCtTdiemLQkM/ctMCWWWiSWzQiK9kNbbGpFyZF1P4ci7iMXXC/GPo1deD&#10;TIKVrumK2RrAkospuT7iqW5NPv2NNWCHwX3awWafFa6ajlVu3CYk5qqO1NauOihOmqPPA/DzPQU5&#10;iYOrbuT4jtsiEdvUhO5z1x2MQj0KrI5nqhHmikhJqnoa3CSzO5j2O0DbqhI5adJhvpJNXm/Yb8Px&#10;NTPt/D/5UicP0Ql8FNKXv1KUumSdzBpHGepTtJksjvwiCNmduEIp6luE8H91hFLtE3KddNyl3xsx&#10;mqo1RlfBq+Cac9DTVuX6CrovLiC6v9zzLc5aYHUvKOUS6l6FpljdHiWmClaf0OZKP2EtCpr/ADO5&#10;FXicvfg+TVPRlEeHHuTS9VW6Fqw+otFRHh56mvxKp7jgXiUr2HVX5u5q1edH5qtpPLR2RElVPmrZ&#10;/IcTpbJo/Ul3nuXbkt6GnYxfBuJv5IHOzHa5Encp68OhVpzJeo9jS0WO48yWRNWS3C0j4N8cS33J&#10;v78MqBcy+CaKjT2w9yHsKcEnc05lFOlM3VU4Gnkap8pUnOtvVQkR9nWnpU2HKsWLluMw1T1E15WT&#10;BpW43VXpVOSqFN7CqU6t7EV0z3P7OxE1JJZY14tUNdS1U90K15F4apbpjMwiM6txaVMbsUXZzU1O&#10;9oZFUJbJCq8SLnWbjxkfNkmSLvulg1UYiJZ5tVT7mmlz1Y+bGSy+B6NCXqXj5Foo5jnySYJZcZgm&#10;Ny0o6vqKknrYqd+GpjgWqJPQcM1SR+xGS3uWL1cKuENC6vBJGIpI+h1Le1zxXO0ItS/UsO3DVphC&#10;07ipnT3LpJPcVX7blGmtq5qrapqf44yOnStcWfcVSf0TXQ4J0josyGN1xpVPUThQ6X+hVsoXtA6f&#10;CWruRyi8LTFSe4lSt+or3pFSsIddW41SrLcdbV+5TNuiRDSSJUqnp1G6fDv1YtVR/CakKC23U81l&#10;aqNylPHRG0HlemR8qRj4Gqan/wAi8cw4cEuEZl/sdham4PQhj0oSnIqavMSvkUP/ALIY0aqldjt6&#10;Ez8E2kzcbakViTMehJpgyZJGXVzEiqzqxOxe/qY4Q3wpp2QtONWepPm/ig5qb9aSNVmTEwTMLqad&#10;UpLzC3oZTQvJg56Un2Fo5l0ZH4WitV0amlys/wDj1eLFdfiZka8P7OOjOZwOnw2o6l66PjhvP5kU&#10;WlqpTUJzmzk+0pf92/8A1H2lVG/lW434lGhbHTr2KvK5UsqSefLVUoH1Y/E8Wta+hFHLT1ZCuJzM&#10;vBo2XyT8iimxJldoHTKIq3LfoRruVp5XMjVNiH5RqmkWyN4L2uebLwOtq9Cx1JkhK/UqUipVyN2U&#10;TYsKWXVhuETJ0QqpsSK0PYmfU6iRoTEkZhHl9zqSkbyWZCRlGUWqUimlymQ97l+NqRUu6m5QutQm&#10;qvQgwp34XrRKdLFRsUxKSvBVqw2Y5TUmeJV0QqHX+KVCwTS9fWpuWNZTJduyHXqq8KmbJZPs/EqW&#10;rbuh0UVJL8xHNUj+PuU+FK0zdl/Ef8N8iiX1VQpfzuamvgSqaSQklc5nbuRsaaavXsU6msbFk36H&#10;L5tzmZF8lVOhnNgVrdOpo36nXqVWiVBTS8EbHievwKlDUlqrkaZqJjmgu0iP1OU5f1JWXuSiZ3O7&#10;4QORyxpu4khJT6E4LeYTmeHlLIhxwcExHbhI2iDEdjTESRHDFyxqKpi9jw1NtRaowJ7ELl4YkUPJ&#10;dZ6bFLqUql/BTeJWpjpkfh0J6UxKmh1Qro1UeReegbw1+ET06qt+wqq3pXqRinaMlL8z2dQqr1Nq&#10;YnBq+z0NVX7niUOhVLM5kpSh69+hVDXsU1OqYVqTS+WcI1Kuelx+K7J8qOiIfUtlmmXcWY2Rblb2&#10;RL6HmmCdPpST4lXNMQUkRPcjuPm+CXdompYuOp7kyX8woUpdizPQtl5Kee/+0drbiaMTURphMtmO&#10;CnJeG+3BPJKhFzmzxz8mfj6L8JLKS10M5qUKLlS37nbqQ3dsafpcirKOV6jmp9HJy8qp/cu77cLZ&#10;MSZIfsNw7dRKb02XcqojLSKuWZdvQmOYaX7kUuG+hemmVv1NTlQVX1S1k57dOiLVy+46XCdVtRTp&#10;SViYhKDV4b/F8iiJnAtGhWxN2VVzqr37C1RVU9x1eJHoJ9Zgw0uoqnLnoTF+hPXcWlQ3vBzOZyQm&#10;SSlKWB1ZqFI43Im5Ds5KHRvZ9x1N2djlv3G9UM2Odnb0G6L39yW7rZCjboSrdyIFVFxunhexaZHU&#10;z3HSSajmlnQhl+Cl/oRksTuXXuXkyRwvktjozLbIUxsbOpLY1SXnhTVlJnLd59Rt0w9oMJrjFR6G&#10;mSqmrrnoR4q0/wAU5OWlNogml/8AElYEldO7SIaaTJWZg01UrtCLTKKfDripKqbmiJqeWxz+Jjqi&#10;FEIqq8XKeOx+RdEOnapQLeolOCpeJGmjyscPm37FPU5nfobWe43Pof0L/AtZCqSUEu20mPVm8Fm3&#10;exq/E/konC3NGCmf0NS+TXVn1NdkSynTOpsdEqexm7NN56CGievBzxfBIzcu7FjDPNwVoLHX6L/v&#10;wwdC8spdP/IcTexHbYvF+EGnZFP4YM8w6oqTkpi1U7kRcfKjF9zyzUTVzbFNdaz02FqS7lXqTErg&#10;pwNM5VYvdXE9UPZSc1PMv2KXQpWbnhr3LuV0Y3Tb1EqoT7YE6dqr7CvR6nNV8mii0YQ5ou/yjvZ/&#10;hIhtk1K5fY+zoJcurqxI6v8AYzI+xa5L23HI1qvlCqz3Jv6ERHqKGjeWSToq/wBxy1Or0Lr+RyXM&#10;Ec3q7Gngye0kP6rLhYlLhkXBwrGDb5Ob5HpuQXH83JdrQN8LlkLm9eD17YI34wShtt0z2IpytmUu&#10;MVYEnmm6Y4SdzS3NiETNzzSZR/MarXuJKvXTs90eGr1RSRSlyUib+Oo6fDS1O09Dn8ZY2Ka+Z6f4&#10;RaK0mupdz6CcqNKTJ/Le5qV333LJzmCysNzY0047F6oQ9K9+o0lEEVOCZSRSl+gm9it1L9RVOnlZ&#10;VTZp3L42HhPBLt/Us6V3ZVS3LKWl6myJnUt0yKvL22NSqsQ6p9SbfArLI11IqH6k8JtwS+i+CdWo&#10;ytRZfT6kInBa5R+aGbOOpHGxeop8PZzPqaHLW1R0MI0t8JJWBab1pzKIopih56svuObIyTFyeDwk&#10;NdhaVM3Y4WCiHplEx5kdzVNxc1ulJ6mqmm2CXObU9Sqqqyd+xJkctz2FqfKRYlXZpSqOds0tmJhm&#10;EZiCprEkxdEFKqwaE/jcWZIpVqe46tPN3IV3JWljoZLVEMhY4XpOjLEvIpIXuR9Hc5bl2hQ1Bf8A&#10;/kvHwJSbLhFz8Q9K7EP5SJ/VmlLfIvEUzVtJP5t+hGYLqyIn1ZqfifAue4m8rA6XDRCqa7F8kwo6&#10;nYlIxKexel+pRN3Uij1PKy1A1e4lUvcsrjOzPY7EJRX4awUt4Ra85FrtS/wi5U4tAqV4bmLjp3no&#10;OqrF4XQagVVlTH0Uo8P04ykWyXyYQ/De90dl0Ja9zV06HheIsq1RU1V3KfEX4ndGbFsDhpvfhctf&#10;0IEoRD4czgvDOxVQn0LuYOiLlj+hpU+5VU6fQVKmBzXc80s79zzP4LMhnlMeJmSNNeZF/Z12Ynpd&#10;sFLj2OW82giN5NMdblVMdFex3u8ipnNhRYcu/Ydjyitcjc8pTy4RHL8FL/KhLTvI703LVF0RpLpn&#10;/Q/6DVPoWKbXnY8SlYWBVKU1ZHnsK9tzZ+5V4mypsKyhG0CvipmUea0kyXq7WG3Vf0wWdjTqIcQM&#10;ls21dSq8NXTJfuhTPwV0aG1kdsctZywNVwlV02MzUWlutYHU1epmIH3IVVJOqCYXyMxI6YTNWlpF&#10;oqjqeWDTGmo2jsJNqSNQuRv3JhwYt3Pwn4fgz8IyZfHP0IoVClPqdGUeJu1+priNX6M6skVr+ok1&#10;Jy1fp9xo6OSldOKeILGx5fgoVobPXhMkr3n6dUvVNr7cLyeKo3symDc/USjmauzSTPYlbZGZMmSr&#10;BKcKrJk8yg10/wC19znmR1Ol4O9TSg6+3HJnheDKLuR+IrNdDoJJvS8RwprrslnhhGbnmLxBzpwW&#10;uiMcMcbP6qdDUq/BUTZXEpfFkNOdn9eOEr1NdP5JFpxwnhkj+YnGxbIjsWXmfGwimurDhsydxxV8&#10;mmdXClrao53d/sWVjAmdC5hcLlqZHaDcaZTPmw5F4enmwUt9zcxUYZuYLP8AQyZpPOjaCzE63MYM&#10;WIdI/Dzp/YwZZ/0ZHzkLxD/ssi9Q5j4NSdi0Hmn6cfVzJ3OXH3MlVEO6Fqyfz4Wgur+hm/oJXtSJ&#10;dhlCjGZKFSli5jh0N0Uc2bnQjhlQWgilvOBupvtYmpNVdC7ITfwZcdCDJYuRYzxe2pW9Sium05Kq&#10;Kam6KeGDBjjj6OW5LpqZuvU2HXM1NQZZl8L8LmT+8Z50een5I5PkukeX7ib/AHOeOBoe0VcMlnBk&#10;UKUTDK/7JpwoJJ+zqreV0JiajmhExCE1Huy92R/M8Pzcr/MKW/ksTP6E2Jx7HT2PMfyIj3fDYmI9&#10;RfzR/Ixx2LpexHwKilRU8Hfhb6M8LmfrwY+m0fVn7jv9F/udNJappCz6lqcDmE+hlT1FJ+1xMUtH&#10;qampRhFsibpj3LYNvRn4RTWiyUmB9PUjm9IMYLqmew0oOVJL0LUv4k6E54R+h+Esc12W4YKqu8I0&#10;/R/U6kRxvwyjIoaG3wix/wB8M8LcMszwz9VvuNi3C3CDb6NjYy0XwON+pen/AMiIUdEWZdyNPPQS&#10;TmOxar9CHUiJt6juYuTE+gldejLSdaj8pKoUdZLL1vwn+Z/U5kn2kvb3NSS+T+pELj1F5hRVzN4O&#10;enLhVEO0Mpqoqm2xgiTAv3+m2S5gwOMG3ud+ENluFibGxfhknUjP0Z+4zw24YN+N2WIZvbjKqgux&#10;1aap6mMl7E/zNadSUjct92bW6ii6fcu/1Q7v5IkmWuxlmcmS9XtIlM+p1gly+xq+yFNLZOmoh5M8&#10;NhQSkZT9SJQ8qehDcLuNQn7mGOTuRpFy2JubmeC1Fo424RY2L4OwzBgeT8RuTPG7a4x9e/DJn6MG&#10;xkjUYMEJ/oW/UjQWqjsjmxuyyTL/ACWl+hiSDfhMfzMPrcx7Jm5EL3MT6Mw17l14k+py01NdzlTp&#10;7szS6kczo+RRVPsTdmpUkumPYyoMpLvJzY7CWkuOVZdyeY68ccPUlmYguyEdzYtkumXjgot6mDoQ&#10;YcF1+pvwyz+o9kY9zv3LmWZ+5zxyzfjdHltxwdDP/iYVRH2fwXp+TFC9z8PtYiavRMlqr/8AY7NL&#10;1P8AsxHuWok8i96jFJtchwX0+kCSRaflGrTV+hqT0L+JyRr8M5XfsjGNzp8E8w3pseVInB56vgyY&#10;klDaX6k47GHPDvwlKDoTDLkT+h5j+8Zepmx5rcLWL2M4NuGC2C0P2Mr4PTZ/RFjH0Y+vPDHHHDK+&#10;DYwZP++EU/ubfJbV6Jn4vmTHwfy0Hf8A2nX1MR7F/wBi74f1ZGmn4OWlSeWPVl18ENWLJx7HL4jT&#10;6SZgjU56SOJtmSeeOhipe55rdy2qwmqWY9Ln4v0JwibfImfzY736l3JP8iN/QgVkMykiyuYMVIcN&#10;x6kxJNjInJdfJZfoYg3XsWY51fBv8HlN/kmGWTN+Dnhb68fVYxwzYs7GeG/HlouX8P8AUtoPLbsy&#10;9Tp7Qctf7mafiS7+CEqp/wBxKLJcLHT3O/8AuMSMv8EafgxK73PK4XYmqhiX2Nusnlj3N2eV/AuS&#10;r2PK/wDkX0kaV8Fi9iyZe5HDp6GqJ9Sy4XO5djuWItIuVDwu0nl95L0m6LmP/IhljMPh1ZGS7Mme&#10;P8/uc8cGOG5uzDMHlPKY4K6JmH2Ida9y2f8AcWpoPNBGql+5+D5ZepeyIpl8PNBZkajzombEz8s8&#10;yMQear3ZbVKOalrsc1NHwQqfhHJV4a9cnX/az8S9iyn3gvR/5EaP1IbjsLR8shx7nnjsjNTNzJLx&#10;0RmTPsYNyeEcLmeFiFc8hj9DyluG+ks/k6m/CxuY4Zk2Xt9+ifqb6cE9KPLSWsXMsUEcE9T4KCOD&#10;REGBqBOmxeur5MkOpr0PPUW+Tz1CWqoTpZ5jC+CUcw1J78Uxj7cF9EoVfUfpwpTG/ofZSJkyyJ4W&#10;JG5fBehj6P/EACsQAQACAgICAQMDBQEBAQAAAAEAESExQVFhcYGRobEQwdEgMOHw8UBgUP/aAAgB&#10;AQABPyGpUqV/bqV/8fX/ALa//cqVK/pr9K/+IqV/RUr/AONr9KlSoTQ/1MRpux/qqVK/+Lr+jBce&#10;E69y2rnAnyif/EV/ar+jZJyP9Z8QAeNBDOYzRVfb/wAdSpX/AJ6lSv8Ax1KlfrUqVKlf2rK20BcM&#10;tt6yQpoDAvN+IhSofYDLEFGHl/EdZK/SpX9QSpX/ALKlSv8AyVK/v1KgRr5T0Qi0t9Y8QXhMiktd&#10;C1/Uj+xMAFpWTcrTwwraJ+tQIEuar+0I7Tza5/R/rOf/AIXBLXQSgd2V0fzKj0CBjxCCFo1ikCUY&#10;PyBy+YvobKLhEwsvSDljS4ztq5mNQeYpPQk48een9a/oCEWlSv8A8CpX/iqVKlf11+lSmfMcte0u&#10;ZmPDP8CXAqvLb/EVsLLNW9w9FoCmUdgPO/NQFDM7wJTwRBDaPfLXDuffKxc+MNObpl5pTpVjZN8e&#10;on9FQtCGT6x8v66lf/hVKlSpUqV/cqVKlKgPwhxrDsjEQXn+JRSqkAqGjyN+ofTGhyJ56lEvRNTS&#10;EyZL6hYh/puIVVc9MS5rfMDd60/iUbEZOal63uwdwlWFfaLs1Vi4OHhmdE3qIlCCGNQvD4R+hE/o&#10;r9BaNIn/AI6/t1K/8dYl1XLKTniuA3WoBFeg6PpBfNE+gRaU0U/6TzUoKqvPmX5uSd36lacbsRE9&#10;8/McUTofsnqEnB6lSWx5GONNk5wd3dZmFec1R+JfWZ9UoRAqxeCtxJKZ3VAuN3jGYLb1TEVqGIJx&#10;BYv9ogqXKP8A/SqmcXt0ELaukf6+sIiaqlv1jcv8hepVC5DW68Q/ValtCNu51m/bM63BpmFtUDth&#10;frmDTSqNb/xMeVtUNevELdV7S9nIR2av3LW09s+AD5jBrh1sZeqB6JtmTCJ1XxnTzAAW3VnD4nNk&#10;D/BcyKXzlS+pdo62df2KlTVuGZTDsyyhT6txw+bzMdN/0V/VUqVK/Sv/AC1/dNqTQRO2Pl/iAS8F&#10;n+ZtVOKZZu9crNf5hK10Fb+k5q1m6SWehrHEpKXXRj+Iizo0xSX0Zgm+YbyZIIXezLfiGFD01CLO&#10;RqWvKLfaN1BLQfBFcU29h9Yb+tke5KoIckMmAaXP+zAALsUuLdrsBLlyjQtxFpK/oqVBO6fQFjfi&#10;iWBCrmyGi+0qm/8AwVKlf01KlSv6alSpUqVKlSpUqVKlSpUEtBa8TG3R7fxC2k52frAtWXImVZgS&#10;RdtleiGkB0cfvM1LkHrzCuYgF+Jry06qZ1G778dTDkIVXHWJ6JgL1CNo1uphFtzmBx0mqqFZW2UY&#10;2Qm3PUxyOWKg4lsqa2WBmUs7V50x1CxipngzUaz7i9IC7afcQ/vge/MsONIezuNUPAHHmb/Sv10J&#10;RxGb0JlIDhROaC8S+Apj/wCOpUqVK/oqVKlfpUqVK/tVFQc/DfqewGjC7utqdxPmyyzCxSoVg8sQ&#10;KrYcE1yVsVQVLpyjAG4iVZ1Ov2lJFfLWYFCFHG/iAkmUA8EuX8jLihr7ItoS86jVtb7gMZu6lbt4&#10;jhmG4rGRbeSO1F/tKLumtxb6y7rcC1Yy8IACmwYSryD9paxZLpN9kMVjKHXuZABw5ATHDxWCFcRP&#10;0NwWquKmlEE0aOpQuPEUIkGrJfJCDmP0r9KlSv6qlSpX6V+lSv6alfrUqV+tRoD8Ur+xUrRydZMa&#10;BlWQiSair3Fb77jzNVHM0h+WAXvsAF/aDUErGUluq+h8xNwMW+5mO+qECa6GymCX9ZfXQao3LJM6&#10;VDf0u4bYAfEa7KarxDQKp3FYh3mBTlDUaGyFO/M5HI1mVmlgtVtguJT5TGO73cqFV33H5KLnOI3C&#10;DM1ZFRnkDayROiFhqeQUHLmZtL2uYVg/EqWq6x3+r5URMcZtTLR4jYqV/RUqVKlfpULw4m/iJh8E&#10;B1y4i+pUr+/U8yEWpZnathHUw52x8Ssyv6KlKLYAcRpaI5mnEvR5i4HZmIg6YBb/AIgGQNmzz2yi&#10;CtwuGDDG82X+80BG7DXiYVKlbtDzB5DsXEgVluDymQPc0Pb3HANjRNSySsYQJoaajo6mZimvMrAL&#10;7jWs5MVEuVLV8QKLitS8ojNvHUujyzN4fBUdmjOcX7ghCW4i5TkloukLdi57geIlFSu4tHm5Qzyz&#10;fK52E3VRqKwxC0uCV/RUqVKlSpUqVKlSpUCARhLo7hj5pzG5W7QMGms/rUqVKlSpUqVKlQLaMwQT&#10;QpD7E0EeGa8Yx/ChSXhzzb+0HgOn/dzhx7hQh6e5Ur9MMZfKYIC2+PrzMjdufE3peQ1+8H4pzvlk&#10;sje67hS0yvHMbUuKqWKXSi+ZXQBvjBr3sG1ZegrbX71KkeY3GLq/KpZqlGPExVYVlmeoYwrGo8oc&#10;71LZcrzZqV2/SZrThoSOQ28xdpXEtrtA4BlYZLlBRisS9AbVBeqs5io0YzkzOceagxdwfKTBK1pi&#10;EuGCP2ll5BIELKOEUC5sp3HV1MQbIkr+1UqV+iofoUgtloVUcQQY8lHlv2JbjIfqVKlSpUqW4LxD&#10;yqWIdVNpOmV+lSkjsY9EXZjQrlQRWntPoZBc7vd3xLdeyEtwFrh8xaBuYej02ZP7RCCjNajULL8i&#10;QHD2Qz95W0tVZqpaeHa4f8eprSHZ+E4F3DR77jKYNv8AeZEKvZVngjd1oM3EFKwCxQ9wsoplb+8L&#10;LfZVJToA7mjiNgRmt2eJZFbjCziXJB38lQVldhlkKzc50UpiKb9oMZpUHO5dxQwN4OIH0yk5MKTD&#10;hmE1dWnIxMA3YSOq44u44iuTpcETIFwyWXBFWpxM1rxCWzBUnjxEXABcDqAwIWJm7i5BSZywLBEa&#10;dSoWmQsxDMbCKHLGElSv6LcEy/V8R+RFlLPEe2ut1xBlGeWMt5TNywMHZtgdrZ3FWUyyR6ETWL4l&#10;S1YY7jiu9Vsx9U+awgm+OP3JnDpk/wAfUUK2tLipZ9ihv8w7IFtvMbGpbDXLOU4lFQTObDx7lzul&#10;NhWIvPbcbDLky4lAbFOsx3ResGodBT94EtxxZ+0xwvjYfHEEmnOQfxMFDKsrQXzEA+8BvbuY41K5&#10;6jUn7EbbJvLLEBTcUQdzqpIDoRt4YVmwuepuBZJoWjzKB6ac1jZij7y/yPtNlh3D0lDWLgc4N54m&#10;QKaZssuKhQDO8Qgs8rOZcB0qY2+auX+1B3l3FQ1yIgMaGmWCrdueYwjhl/EvLKC8ymoKcSjwtmKD&#10;C1xbx5gkjYKh9U47YLAabiS2uHmCAsHRJeRBxQeZVPhv4nfF2Srqr5uKo4X3LhydPbKTyYhhC3PU&#10;XXtTdjCUIPcSls+eo1xKlSpUec6nAbqE0Yi1H5GWlDvMIRzWGX6zjlxDtDRbWotZWCrHRmV+BZnb&#10;r2F3NDjI6lJYIsGfjmIKMniqhVqTewMNdRsVZ+ZiOL2lMM1fMVew04fWBJca1XxARrUXv1Axo1tU&#10;eWucQ7drduD6dQAblkP9cR8RAGMILjFoEvjMNWo9y4JaZd/xGxXWU5yiD2SUzKaafE3tDPj2mC3E&#10;C+oz1DZs113Nw4YWfmZjjvWYhhgX3MwyPPVfiVbTuqWvpHJe1n8IQQ2vHOOfUuI7DjBN8spSDHzW&#10;pgNEwg2ckG0CyrJkG3YcTRT83OAwrjuLYEor1MXODKEcy4gIlkMl9XVuGWVKFPRKadOIF6GCXYoZ&#10;hoLy0iwXLFRKrRdQgKL4lDNzSS8udJjKXOEnUF2cwFUPJaME436IA8HaNJrd5KWJzLwhI30e5ysH&#10;viF4GjTzVQPQvYlBCF2/SpX9lTO+oicR2bMtKywzYK1GToLruaJn6K5eL+Uc/CB4iQ/3xWMJy38S&#10;nTAOQ5OI15AYqvE8iKrtr4lBjeDOPiHXu4ffc60M8IuLLZOj95lg/wCobgVuZDH8mOAvcuLTJpWc&#10;6TKHpGD05lb08qrTl43BSrvRr6pdc4aD55isZcmX0RGXxjhFbMMV/wBCO11WfONKjyQF+IcelRs3&#10;zOBNymY0iJKVqG49s7iCxKtxxALYcFvcuGxyO/E2Vo1bXh5lvxbKJVyxHYQDbBxENT09yu36phLA&#10;cksG+gmBpakxZA0e40AoYV7R2TdLU0DXHUuvN57QnF88xqFhzG6whklll9rGVRmYc8wJpZg8zI4x&#10;UwPZUVwyG+4OOQwQAqlKWIIa1SxovtVREsRVmGGMwKXDMqSrI6PNt4gyW+keFLGPMCxwmDqVKncr&#10;+mpUqLXcOTmKKeIMtNXNGuKHE3+gFXxxLAOJGYHpeiFAzpazCPYDEyMlv8kDpVS62fxBlRwq3FB1&#10;OFghZQNyy1c45jglBqkmY3M00Maugg3Xxcorgf7UFToOXFwA6C/pcCa5KBdtwcm84fMwsy1rQjRd&#10;1Mk1EhA6a1DJBrNfWUJmW5SplnGoEtBUPnSrMbwxnGUG+yt/4mOQ1lf+1HCiureL5l1vwGsQx0ZL&#10;MvEcs2bRpHMsdRqXXdmJZ+hfMADs9RzY/P8AM3F2Z3OW1v4TMxXuJSkruC4YuaI+iqbhvRZe4qcd&#10;5naq8ixdWiVcIhiuIZVjOZnYmSN8WGOswGqCKC9RQCqF0cRmCteJa1XdkTjJR8wPNQDEQbaPqTRm&#10;GPU0N+IStbGsOrmJIitvLwMWlSQYo3c7j34uFKBKlSpX63C39KmCCNnKYBkNUzjMqbzvMddfXhLA&#10;U0/aYltuDbLozMfaUPHzU1G7EZYYZpmbPwxKbVbSFXxvy/4g+AUajvwcGEdpWr5mLYrWUAonBCUD&#10;IwpLNkUvDVHkm6QHLdYlwLSazi/iFe0f7wLDggoNt86MWFINNdeoNUjJdLKAlXBbT5la0tX7+IVU&#10;rcTQjrKsXjy+pZcujRWfEppHDVG4ny/MxUWrpAO39yZZuOKsUxMK0XxqIU1TPlFUS1I+NNZpj0Dg&#10;1NuPfqDst33EsCjNwD8maB476m0Lp5nyAJhiZQqDHEaIiI9y5PtCigfpcdwc1N+52zeCYh05h1Lo&#10;l+JoTHmJRq7lVXf20feBBLLu7PEdVmhmYzO8MDltomNmsr/EY34rkKOx3WGLvkaVMqihuoVprWq5&#10;nAwjwvmZH4H9JjUVVu5U4qJ3lrhCGqxWTUS1CxrD5mSsWEzcfDqpEY+YajN/ETA5FcfEsgrj2jtM&#10;0KjbqC4NO5XUe16lYVExsMc3MjVnfD3AV82zKFLa5CUgBPsh9gRKp3H2HAa+DmEuT+iF1ocVVsVi&#10;i89JYAqd6HmCOzF4bgchpquHmWrdtUA/zFwWTBAQZWeKiWtN6GogA2CdRA1ZzaMIugx1MtebVxAd&#10;UBcpcCvmF7Yx4y7XFyvLdzKIVPoniuLgWMQJceftqKrM9S0LYNMDqUZ+INhizWINAqvCSnzB9x7w&#10;xxLVaZiWyOK4iEL2Zy4hCzPbuCfJXjxHerjuYlWBi4vX19z2XaTv09QoeD+0vtnEdMpIL1ABvYlU&#10;qVKcuEAea7mR6CsO9fKNpoMqlt+of5nMS6M8RTXyLgbTLUzNLNFwXtTJfqI37F4mhgNVjMpNShrK&#10;zylgLuYBnYLfK9RUh9WKjhudNfU7Cv1O+EPxDzLrXvmXN2XuWN2Rm3ULQAPJ6l2CwpmpUE4GTPuH&#10;ilrPHuYWcsF0sIZ1XOPgNfeNYW5yK7uO/WEcFcRkLPBxCdEQ+ZhJejr4I85o769dwEtvvITc1oI2&#10;x2EMZkuEUss0ysVl2XKpgZFZYBCovrFOuRWNwcAqtbFjzSw5/wASpUQ75Syk0sxTAbKM3mUSqVd5&#10;fWX6o3L3MK13aWnUJxr3KkztjN3FH4FXwS65I6rUKFNPWpelkM1cLuwfeWNca1M+NeWCWsKzNkFV&#10;Bo8liQcbriDdFpgub2xVmJcJ2wRotX3K1WHYvcoxCl4loOL28zMDu4wmxcqWjNNIXiKupcLhiqQv&#10;5ROw9EDeBqUycwRlw6uOZ9c1hZkpcg6IF7Sq6wAFbxLTJjqF0DqZ5P8AkPtPDCcJfUGsGmX1QXo2&#10;QcU5quZn2jT49zJq6fMNA0os08StAr05l3EqAbqcjCit4IZtO8qUHDD01M+kT8D4hLJ4X2VxFNRK&#10;viv0E6LjjaDFkC7K1bqJKw+zMQN3SVOzADSbMyQaspVwFiBYXixP4mcAcWaIZE4FlKY4zKRFaquD&#10;zzBfdbLHhCbefBLZeSzCsxQOp4g2oe/cLoVp1X/ZpbwBDuSlM+pljYaZXmYmA5Llwq+ZsDtoxDqq&#10;c1xMJwmbxHZ/vhEo8jQtxCqAyoNzN1y41EEfUtykJHhYtyx86mQKPFE+8o3YeB+8N24YgRZ6+X4m&#10;aahp1DaX6IVRB0uICmsqG9Lb9ZmaEaKjbLf4mpg5epb1AINcTXisLBYW8TEWyqI4xJ3hkXGRUvRF&#10;zYVrzNdb01FaqU6iOxO+GExsw+ZQLLh4S9SqDQzN+5N5awJX5w/I4jthbBahQud5PrP1jU8+Bj/K&#10;WLd8BFtYDwbl3ibsK8SxrMHFppk5aRtkEOFXJtPccgbXZf0hNwuN/PcZaA7QsvCs0eocz+wX4mLd&#10;N67gpd8ri1itQONg+IfU7gaN6zxAMedfX1hVm91LmZPL5LUTct0m798wQcLV8y7oscgeUNy83j5K&#10;T5l2LWPFnXuBnbn9dQz8kW71+EdKAumo/wBZ9xxk0MBNSyGaXTizivEaQgQPX+1FyCwuJ9QSzYYU&#10;nEgOcqj8LhmaW0NgqCHUZUBdvU4Z7Mp2ZeLT0ymbEzADrGDUB95t0L6zEYGS1lgTdwcEofRE4xMg&#10;GMLh8Bg+Fb8ywnyO5mjluv8AMbBwcKzCH1CHAtC2lxEsLLuUHO9sTKqVTGEeWIUHViWJndMUvX6r&#10;DZCZqatjzqJhBfHZMtACfSBU4Ob3LdzP2hQE5D6ygFrb+ZhPxcMxKlOupToF4vqcyLzUSDAdREt+&#10;xBDdo4QUlnXXvELY+BI1fB5xLFhgE0Lljs2roZkpsBVgGrMyiDob4j0kH+3CxXmAVr8QYL0HEJg1&#10;S5KxmpSRsxlGi4mzFyqKOQKuWp9pmHIwGWpSRvnH5gxLDlIS2gVFF1FBZUZODEsQWpV3iuGAQDYW&#10;n5lw6xl8sEgmFB8x7zMv78oRBLZeWGcPgrWI0TTcf4hZY2TiQX6KQYPUqq47D6e4Klao1gJecylN&#10;QZENV2i7K0wXEsrsqYbCFB09d0R6W8NOpKZqN5MS6KpkefMJl4y7VLDe+BWvcp5IZFXFdwp10m0x&#10;4VT7hq8MKAxutNYpyQbtQ2Gr51GWOrvVRs+Sja+492nANwgpq6EeN55ywRpCS4dw1a0VrmIYoZ3H&#10;6VbZ85S8zP8AHqOpsvmuIRiny8wQVELK3nqHQEMPP0hBBns68yxl333GWGXbDoGS4u2IM7jNZkyr&#10;iGMWFZ4jLCIkpxlWDnMMNVgZZXVTOzd3LsAPhDBNtt8QSU2cdTK2cMpWqHcoIPcsc/q9S42N8wYT&#10;nUR2V95wckILC4O426mUPiHDL9pkPgDqUujbLu401oaq48ivcybtgZ5hkmuzzEKC+KY8lV23Cz1r&#10;7EIBt5M1KCW83MRz+6fAawpY/VDETwywjEdlqWEC9BhY/mV7M32N4gs8BdXiVSNmRXcbmzOLgHmw&#10;XJiCmGyr9iHg5Wykr37Yevc9FTyPUtAEW1+5ClCx2OMX1L4FPUmyxicCwldKu4vGhaZHuCVrxE4n&#10;JVjCdllvQOjfJ+8QYgTT+/5gqj1f6vUsgNRrq5sL0/8AYPTBD9+5wUeStQjLPQuXou3wStZTfpjb&#10;c3oygWm9xX0Y42Z6L/eONkjhqZBMJQfvEG6lxh33h18zn1Vh0ZtYae56qsLdxxjWRLDiLqo6x6Zh&#10;9mHSW5THGoavhRMQXb68R6I7/dNytrs6ZkC1PrGurg8RxTBYnEcOnog1rNFvzD1iAGOxhMg1vFSk&#10;feCIDDLcuPUsFuVjeZyCHVxvFtMxg7gDT89JosvmdxUXx/yKUsCZYLM3OM95uaAD3UpwsnNTCgix&#10;TOBvDFK6rvqPJeVPhEOryxaGK099h/2M780UuxKNnUYEmbUeDl6lUoDy8s/iPa12G1iEHBz5iDgA&#10;47jXSlvMqTAviDOVeDKXKXSxg1dY4eZuyPUyk2acL1zI4+MOC3WG0ZEYV7QsOBDl1cWwOnEIMSH1&#10;/mCbyUOGcJtruXGVJKDo3UrwGn+WZjZX/D+Ym1zAzp1K9i+AjFWpTXsWC1HxnRKYXDCDK1GBiuiC&#10;kq1YikSj1LUAQiyDRFkVMfSYBl0XHqHrbex9RldNRdi71HcaKtXmNdCAG4YusKlrFy0wTKoxLCMN&#10;fiXhTJeKjo0vBhKy2lfJ3MKDJ2ItAg3nmO+Y8pmN8rGAcESz6l0JuFxqoxBIZ0/LKwULAKmBo8u7&#10;l1g91C2CHcCR4fUYW0ruB3SZqFsza7hbnG6m46izLvZK0ovZGKyN2nMZFfAy/atxmWXRXEqaTRxH&#10;LdHRLrLcIWrUSwhoFe0RQWobDgdYD21MoMycPmpkca9zSIPQfZAqu0x/ExSzcIqjYBOyzi1S+IDK&#10;y7NxWVqplIL9Im2LtsYU2ROD19YP7gZhRrVYlUHDArdVwsdwipUkMucUOXR9SuApisKboG+vExUy&#10;bolW1uVYqVlK9J0MeEP3lugN9weK1XqYZY4XNKTEuqyMAAoTaoWsdwMJsmOt6A1Ud4okv3lJyik/&#10;JhT8IW1+Iw+L0DbKNqy8rzdRxahAjUJoO4E5T0gPgaboiXEcKYJkEtZSimW3STESo6P9VK8SpoRK&#10;yhznn3KPIFxTxEVPIs/SDKWOTU2pw0G/MMqhomScldIVILuXMvU0DAkASTgtdRtG/sIHKjeMGaL1&#10;kqpa8GJpbEhzKm03WFvxzDMeF4Zdioodq9kdRxUsx3hcK9c3DNx7KIUKl7HDccwtq/FTa0NQZVAb&#10;l2gN2+INDFzCwfliFe7KwzJXjkEA508RSpZzRTcMWCUJdtywwz8ZUyfmFbyBhYXlxMbgGCGHatXg&#10;jtpwFa/0iTWq2RcvZ7ldSoDZL6d4uDtvZdbliGunubd3dJXzEnJAGYGq6aMLFFNEsAnBiaWPkq5U&#10;V0C4A0Wuv/JZfg0YdCGUioxbkq2eYWYTmtS9Qy8SzC7aZcu6atlNLK7MZcSyCobS3AFzDhZQa75Q&#10;sHhZbOokS6RF9dSzk+FZTgDNC2rgIA9FgOhVnY/MRaApdcw7MHPh+0CDgtCq9wXAHcu35i6vRuI1&#10;KAhJhlZqJBTw6uOOFvfiZqQ4iyJWDB2zY5CjqkG6o3olrBhucsMw1bV5R3XfFMCn8PrxKLfYMoFG&#10;5fL6wXAGzxmRT73H1/GJkgZxdwgRUUB18S2wo/6SeSd1YmE3JsdkobU3bxHaluQ/CCKYG4YLc8Qk&#10;aqUK5IeQRCRzt9SUD8Qf8S2lWMvT/rLgKcagXKNbiNcm8vPmZsiwVowazNBV0TNkWF3S+TUoa+VJ&#10;n1+qWC8ZyAp43HGz9NQq7zVDC6/7G0JfZwTAFI6gNXcs6QY+5NTgmDEAA55igStS/Gdeo2sYg0G3&#10;VQ3NHti4P1haLRmeoqXWW1DmMFylBrMs0JMsn0FFnZDV/MsQwcrU8MCUmzZKDQcXK1THNOoUSeoM&#10;K1daJABOQxFklEqHMakh4u6lpdqXXFv2jKpMOAT0aKVxAKsmsB8x9kj7Ky+0HblmeQULywygNhVj&#10;Kf8AZY0KFGyho9ibqX2e/Wo9L61xUtaNnHZl8A91MGnLClYCx47lBTZxXGJZu9T5dXMptg32hNUK&#10;BvNlREtLKPwqAK1geSbwRh4jZnomOIYIuUabb78IawnK6liFtV2QkKhi35jZu0MIYi54V3BqE4hq&#10;ExauRmYoHtN3DzCHL16Sm49NTCQiQrBX9koEFWQLtydkQuG2klHH0liyZheNMoaRf2mYDFZluHSd&#10;rMBFnQylk/wxKS0FdQpPwyyz9pUXnPc5M/WpgBHYN5uoO5q5I2bW7laMUmtpcsNr2ZqXTY+mYPKL&#10;Z5mS0orZOwF4zLnip136mQsCt5cQCpBp34ZxzbuK5EbGXZ9QkYAUZ0zdVfia5Z2uCNqk7HqYDtaY&#10;HbJhQoU7YWTZfvAS1M7tvEqZnqFaBfuWCrgeJi2YVKGR1LwBp9WZGZ1fKy6zI/VxLgoAYL0EHnlN&#10;OK9zCcgIV78+5mpLyouq+nMp9vgaph2J/of5j5bKs/CWtzIeajV4HuHFyU+Exg5bzcHUpa2xASza&#10;bCXFdmoKqBWKjDD5ozKdbE3AkC8ZmiHmCKTIYrPuIPzm2FEwIk7w6+IG+vgF0lxGyudkbGcVfZFY&#10;i3CVnQKjEnVnfCHICudxSGrs4iyCnqU5MtLMo3xzMBUJzzCBqBrHnUKlhBx2vRXJBwAKaP5hCDqL&#10;ZuKwcSt+8ENDl2yhuW2altBbbnWHEUsBJLymnrZ/mUsF8YfiAsub2sm71G839JQrA5nUfGeBm35j&#10;gtBiDKRd6CLsno3KEUsvQFl3CjyWIwRl9DLkxup5lYG7kOf4i2BfAMvxOEgLTtiwgG3W4/ebQ5YK&#10;/aE5aRRyacJeAvHHEYCK1M+nlFPzKDHe2CNT2p92IIbAeiGbcXnzAMS3mZlRWHrcGJMKCVSGFyw5&#10;AESKrVcWGkOXiVglBvPmLRsA3crDuv4mia0ty+o1twB+8HOkEEP0egtlpgoNWMOZuYqE1TiBwbG5&#10;bnmm7zEesxUd5rMqEKeoPYO7MxlDst+4QrFXBMtkpgvVxGNhdQO0G/MXpC+GVUitnxLpmgLyhYCs&#10;v1TILpIxzSajruYhsKAdb/xK3vScMJoYGdbXLxAOHo5l0s2YIAFt9S8Ur9kyNcdCH4icRDt1BwR6&#10;qbDPjNRGToP2l67Lmupu9CrmFK9Rjct0EeZW6rRbmCqQyru7rFnM2oGN8qfP7SjffZyS4EdLzLBz&#10;OC7/AImClvQUfmLLDzdJWzZi84lDHIVTiajD2zC7uGNxuI61Ilu3zBNm23O5XQLtNcxAtX0BAl2i&#10;uLP2iOwA9nMQAlBKECtgCaKUXOWqC9f6x2IA3mrqWBdwVMSQPMalNuY/Ui2ovi+iBanws43swumL&#10;vUpxoy5yzHfbA1oZsUahwaFZWa8YlZc2aAcxpxDl/wB+ZWmmmDMh3iZYpRjCBSluPMaBN0BqYYzz&#10;gzPBYy2PEpgZSnZzC2gAiARI4rcsW3yozIXR5fxLBDorzUWx4pZovFV7hWmoJYE4u4lrW1qqbx+C&#10;VDcZAO5Uv9CnUxnS1TGWk51zAe5Snd33ChMvUaKeiWorA48OoSqGKWnMvMjlAhCbprlMzBQuI6Z5&#10;hyeYVdiFa2R9LdJy8M5ZwUSjriBbWWXnM66loqHatG61MqRxhlMLv3ize9QpsUcLNtRysoxpk8yn&#10;zTW6mK2Kw9JkQUet/wAygu8Xj9oKadtpnBYKVNQ1M4NS/IrwmcVRscbYFaPJcYZko8Yi+Ee4rAAD&#10;5Zsl6JZWx7lZu+/URVdwHF/rLe4L3Le2Xuy+IKcCdgKsIM1fafCZeBQMYSNLc8q6/wAy0Wz5Z0DN&#10;kDVHe5iqomb/AFHiBFrBAricSxpC3zcYimHwTETL2yjQgzfkvPMBna/FQylVPJcUPXlFtNFT1OE2&#10;5ZJ0K5zDEUTNxl0NpYS3l6tnTLtcuu8eIcFLxixipnNI3Ol4QvBXwHcZwuwblQrhLVeQaLLcuTbP&#10;BBZchTnEJPEyB5hXSZg8/wDJ4AXzKw+2ZcxQ8o1GzVNwgZ2/Mo4e/EvrobhZYu/wpRlit8xIqCau&#10;AWD3BKzs8kU91BY3MPKVSKvK35m9g8zJRUd6lFwIepl4bOpiK0q7viBsevycxK0WuWJljbeGYGyp&#10;3Lu4u4ulS2nFDXMxJ1XFGEYlmr2OZTTakpxj4YY1p2zyEshnfRKCheYFYY8yv0I8MczaMdtept/e&#10;OtFR4ucEGC2KErxMyOMt7glhFlKzqv0qH3QIDuVC2fxMxZ0iooFk8QOV024m+fpDDhf4izY/MVoP&#10;xOEqvSZMMprqV2WCjGYLY38S6Y475hSwO2uCUWk9SqGsUwNyMQOIUyhzOQIA9ytuTlp/mDcW1TBZ&#10;Jc1pCiORqiog2gQJauhtNTOoay2rjUnhMLu3ANlJxfcrBZbiA5RiURcnEV4POIE4B5lPz7Opbb6U&#10;WtPwlxWeYze57GcS8sjZuiv4iL5Ymz6Ru1j1CqHT7kv1HBX0jsJ5pNqa9bl2gOKlgLPGoqMLleVj&#10;Kw8YjVkrCqiqbnbeZwocVML9N7jPSviZsaOSYzm4MlErmswbildamcsflL8xgAjyuagYYOo/R4CB&#10;VJe25UPnzxMGH6fpf6FcUwnDqeT7zK+J84nVEB6jhYCii5pWDqoDfJKYr8wemZa5YeHM8L9IDtiP&#10;zXcGp436mRtzftLCsCzPiFOLig9eZnnPVrdfaVhT5LYVU6NftWNczYWuYpDrRYuVfSaudh3jZuq1&#10;rMviNgKVijcwGs+LgsSkb1KNZXqORnUGqxcE0fCPdybzLf8AbcyqwHCXK7K/ZjoQQ3wlho8NKjR2&#10;XIxLQ2Z+JevvKVRf0iBQsdkQsMxLpGfI+ZwJ1KKnLrzKtqsRyNo9zKnI1o5+8rlTA1zH8wR5me2H&#10;HlKhpRzKgHwlZ8y2VFe4GIc6S7hsr6zqXca4LS4IF11Aqr0mLjY+sDywUcGiXgrv4nYr4hptqY8p&#10;i3Pj/MyVQJ7hov8Af/Jix9hKRVWcRsJfncVbcvFTX6bag9JsW/WNUO/Mxe4P9xMj+Zq4jOSWyohy&#10;/eCIs+kcjm+KnyPZEgjbxEYYv3Obanu5eXeoI7sg+ZWuzNlxVKhc5Y1mm3m4Bo6tSZnYfeFWCIlO&#10;N6jlAUFvE1/ZbiJXtjFoXwUO2BibenP1mE3JRsERFCG+kV2FxVy7EWz87aLGxXncWxaHGVQzFq55&#10;PiMY718pfFfSHcWzziVofoljA9GIWRQ1FwN35YINOW4V4A+SOqteEzNE81HTaRL1R9WNl25rA9pZ&#10;htM0NJHLkYEalHNWWupigDfcFpPUvZji2LEtAbwWFKy8cBmiM1zKoq2iUCgfmP8AgmV1+NRDrfu4&#10;9KPNzySHmXa7qZ4L9zvlO6lHI1KHT5RwAZjQ016lBeH1co7lVzUt/wCp8/eaxifG4CcXXcAyzW8y&#10;sFL5muTyj011PgEt0beCKW2PhnB/E8qPFw2Zx4g9fXMACrslLF3AXgWoFGzcS/uy1XGcTAPE2MwL&#10;tr8f3gPNhQbheXLw/mEoWbuuo3WQ8obwnlTcL6au4uEvx/MAWFsmiLykQjg4f+wzGXBVUvqE210f&#10;tEnKnzLmunFRKU6t13CYuXMCpyjUDLSzZfaZdjFzGXgFKXB4smIDl1/ONJgus7JVEXvIOeYKn0wx&#10;CODerbib0PHEyeTzGvkSkIPiNLaKuDOJS7tWManAEuVGNG87lPENAKWAGn1LF1nZGFZF1MlK81EK&#10;Ctb4nITfNwYKCfiDWzDADP0ID/DEz3wCZJ143O7F9SzdrVFUsIoNXjlnh9s0DNwByPncstC77ZVn&#10;2JS2eJVtX83mJ8XEtnGfcoLxM3LY/iGOZbIjnieiV8+Zd2N3NDhmOMMcYjRSbSv+DMXmZYik7CYW&#10;l9xvUv1DgN/aPRvrEJm6XmM0HUCeRND4Fcy0UnBq5rkve1FSoKKxbhGxQEw2g8LdTNhOLqJiXwLE&#10;NvLN9pgqjxCVVPFygOzaZP5Y079LZZAuNUILfNn/AEJzixi28zNLSl5gaNvY1BoQHKsoqgt23hL0&#10;4NW5m+xjEErX7JbGW6JWZD7pmexNjSG4wI2UjhoPMp7S70xWKas4bmYbbjgkJyErfLdLoO/MSTKA&#10;NfMPQM193BcYrODL2IP2lp+xMFWo0w5tdmFmefMDhX4qYMmdPEcYrFcR2D8sS10i+84gheXitQcC&#10;r7CZktMvU2NAgPB+wn8FDcG4re6hlt57jZ3zvFSi7XXySilb8EdWV6IDjA0CVELxt47jULFnRAa2&#10;qxZNdP4jnV96nJ+8pfNdwdpT1LxcEtrHmXLawYqd/wAzC4p9wWYONpQzd/EA39kS39iBw+rcz5t5&#10;nmb9XHC7fpKiklOL1PnOajq+xCaVOM6IIH6wcU3xQMpdWjxEJeCaDHqlBVS1NheWi4TRXxh+0sI1&#10;nNwm7c7WUpqhtymUDaDGGJBO0lEJhzpLcEl5zZGwEHwZazvma8mM6ipTf0/4geWYzgPpKFBbR4/E&#10;eYoOL/iAlCXGq0tveYpRa+dSnRXWTU9g4dVBM/AdTFWnVsTq0LyShSW/RlFFmsjKu2k3hAtC/r8R&#10;ohYxij5YUQZ4FwUMi8RYKpSqWvpA9kW38CbAm+FlZLjmWT0ojY04PMLKo90RsE4foS1oE8EvbTrr&#10;/Ezt69bmQVA6ZYF8u2XlvPfUpcW7plNV8P4l/Ny6lgDNMFlfpOhMHdSlAd3DgAVxqWLlBB0Psshs&#10;NfET16iJ5xwkoyzol1zL4MyuFzL4nrN8yzak369xcCX5JnlTicNte51Bp0YGTlYFi8HM0WEAb+2G&#10;SUOajmHL3EdvaZg93a5J4I7qGAWd/wDEK4o+IpuX3omVI9MkQdgr0VKywOXEwq8ods3xDuSsBc6b&#10;I0qoB6gwDasVUtS5e8EXa9OAKTObL0AS8e/Rl00LhGZoH0zio71/eA06V5cdrAxfD7zLPZlAkSNo&#10;zO8WrEzTH2si2VlfKb7XY4xEdLrmhlBQPKzF3wFvMyL4QJbsbZhVRAAqrpzMSmPB+5Dvpo3l2j83&#10;RLTD5XLRWPvPWPmXSz6Jq146IGur7Qw8zrBHRVHDELjZ8MsqgfW5bfEWYP3RqxL0MVCnI9rOF6Gh&#10;XMurm+GEOw75Mq+xdwKzpsmVphwMXjxMURLlnraFmnTriYjWO3cKZsiGnFMU09GaiErlyl4sfKEG&#10;V/MPR8kvVaTJWWZWPoSwLPvC9XMORL6gepoYrxMDePUo6jXOZV1KtN46gyDb1KUXv5YvOV7ntFcz&#10;SqeFxo8eoWdNfSK6tc1MRS/D/MUbDTrKWNrAziYFba5TQaPIUlRtaz/ErGR5/ul0GGDHJPNxhPhC&#10;w5BPqYmxBe2B3YQwKEFnRsqHxacmoFVnwjG3HJsq4b2EyoEeGmIv1zf8JjWQzhPxMoxTAi0KwP5l&#10;orfSwfzNzfsIQU7Plx9pty+rPyyormd3OAN8VZcq2PKUv8QBpXlb/iVxAfTBroXurqAwebhTVj6P&#10;pB1DbMWmYMR8tQUeB7SBgjt5i1iz3mUNF6zHeD1zMLdVeGYLose6nmXubLXyRXjLypCuAU4OYVmm&#10;mtD+8WqWbpvEV5V0rC5mWrZZ8Shlw4CKphfFXFWqU9M2ur6XM2YvmS8sHhUcRfyIDV/fMvLL9YLD&#10;vuYY/ollafWIx/efaW4YYqMcTF8/EfR8RQP4mV3954fvPQgnfwlt8vm4usL6y8ZE+ZgcHu4jule2&#10;EVT9mJ3QeEtzy6YWvyCVk0nS+mEKZeb7xBssB7BNEqnUo/kEsrVvNEaSg8IzEqzb0X9bg3Ueu35h&#10;Q6fNBjit25RdVJyguFNVPkJawnpmiqrpI3p0fJg2sIiiV8qI+owW1MOVMOb/AIjwBjmoFKeDFQ7F&#10;TtKmUBPCl/aK0D4LcyBy0rMdZBfIj1W7GUco4MhkipgWc2QFHfSkKqBlZLUA/eRBVx0MEGSzdLHZ&#10;OOH+YIEINcoqt/hNS882mArfglhk1LE+xcy5VzggAEjXczsO1zA53umpsonDuU2O1SCKsy9RAATu&#10;opnXxU0A1xnESpCtVJa/3P7RANfADmFepnS4xkbdiRbuylCvwuA3evxGlQ0hDIOaWOIo13qWFSvk&#10;gUB9Zioo+8L1w/aUOAnuX3PUPX0YNSw4YvFbjVMGc6CLRuFuL/Q2XFzOjMzWZBnxMW1u/MsD8gzF&#10;SHSKOf0ijWc+ZSo7qv1MRrXi7lflmals0K95kvyDxuA4UrjkgGEPETEQZ8or3X1mygNF9xexBjDE&#10;+twu6EDsovljLZr5iMBHqRtsHhFpW72sbUaK7jY0QxAI0ekVd9j+CFY8FWL5K7XUyRgzAvA0d4/m&#10;ZwcRi6itWnomuj4zBHAvFK/EyQocLHQE2liZOIlcEwtD5WZipWN91HiB8BvMb5QruZG7vgJjrZ5Q&#10;NM+WEoPJqVg1qdgsxDMXISur5l/8jM+zfiDyC4XiNKy+y49C6VWdaZzywIvdpI8Nh5hTdk8ss/ZC&#10;Fp+8wynDplmj5GcxUFb8s5wwdBf3Ea4oi0fyuf4pUaZaZVEvHTGrVHoTJaE9kz4PUywPMd4blpeS&#10;FXZM8g8w7PvLO233PpeGO8adswVhjnyRty0f8FwqbkfLM2n1jZtWtdsWpq0VUL6DNhE+D95b19Zr&#10;YD2q/WISXLmsEKlGPDiQIt8vBMrVzC2N7rVw6J6Opb4DUrur7gLoVwwHBHDcz9igm2q/3qcAhwP/&#10;ACYGS4TH/YDaB3p/EV8uysfeJmoNUK/Muuh6awYtd2EPVBuikXV1RvBmFbR2/wCUvU+OcYMo3e5U&#10;2zO8/vE+G4GoFTA6Kj4B0iyfif3n+HSiwH1iKjdnqFJeEo4IVIehNSuDX5QVWzzKctOrYK38Yiwu&#10;3kvUx2sVA4ilGzBjp1AFF45uyX3OE6jmnSq3KDGxWuQU3w7i6Kr4l3qJG3X4mWfZ4XFeVu/WPg+U&#10;KG42uO/FVONi+5E6FzCLr6TSpTzueHoyhonJF8MUK1mLMySpUOJUs7nUIvKDMHe49BcHIStepaUy&#10;9StrhVVOGJkG3HLEKZe5V8LVThJheIabKtQK4K2QalgofSO8ox1EOS/MtQrDgTTDW1h2QQU7NMNn&#10;onDbzE6aqvbLG1O2ZgFSjbGILlfqOrY71AXvt7i8Rv2gPT9Maxm3mWWFkw277m/Wu4OUFxrFnxOK&#10;A1qDa8wNvMrZeJlzItlYcySqmreJgQuSWC84uN3uPE3CLiQuLyHDiX6C8R31cbCheIY5hMZs9wPt&#10;KRUDaMrCoWWczcWQzzCSup4iIRdtjgLIrbncTAhTIJhQwRFylP/aAAwDAQACAAMAAAAQxxgzxoQg&#10;EOKCGOyyy26+888118889sCACAAAIBEeQNNNf7GZPmLV9Mez/wDgADSPLjjnvvtqgklPLDjDAGM4&#10;hjyMPLcbj36OhfPOMcMMMPPAoAAAEksmsssstoksjuhzeZPYMRSRNPVpMQBe84QQwjTDjjzzjmss&#10;ssYcZbcMLTOzeIugqPJ7L24i671t6Qz/AP8A/wD97z4RT2cMMMNfaSVd+pvsFOKX2WxPbdqwk0r5&#10;fu/u4w/+94oljns9/wA445b7J89vKkJN12mmwaxw01IZswIebrLLLYI5POdvLIN/4wAAZqJ4dKDY&#10;zS9WnMppyelJsMdTwwxCDT3kFX2kBAwzLLLLXC7Gd9rwuhllUN1SaNN6vC3b4IYtAt+s9vLbpciv&#10;3nRdMsF/KXIqqhmJcOHVlujAGW/+8F1r7J4c4N57nASYKlMICSA0EMqBGraCcVsidOUP0ljL4MUP&#10;0sF24BjMdGTbgJVzIbpEir1qNSxEcuPbptONF7W2V3uVq4bsijdLS1e4zQEc2AcvDfW+/WuRm/vd&#10;fyrtzrcWmKhO0EpPjdO9Jv8A6CtdAVuCyhnxbu4oGiFUysUltEnuJAAQnIhLDd0SZnDPotbam7YP&#10;p86amzHIttNNEAlSj0a9aVkYrgKmc9XsGKe0QJE8NcV9zm7ZdCYKHggygK4Fetacazf7KIBwzoKw&#10;lgN/dCLgOgKMhgu2viWAlOwR8QRSYgglmgSRfNkZb+DTLI9QaLK93W9yKL3iMBxemXhiGqLFyRX0&#10;FB/MJnMz+/PUTtm5mnrNrUM/9qzuMM8l2e0HhLAM4IQYxFvtADXD2/2u4cjlP/33pnkEjYW8pvas&#10;WVuxD+hhAajShNS+/GtaVwFFnomfR8oX79DnXgRHkt9cdtGsWJf9Lri63Q1wlzjci4GIRpHqqzMx&#10;YSUnWJ2xSqBoTiCcotNlYafXrc+LfTUVnR8ZFNRqweXG5VNdx3HEvvH0USzZOQ6AjrPmVckVLyBr&#10;rQHOu5cO4FHe3vwhIHzyBzs9bXmMA02zW5rLcjqKs5+ji84ILDYz6I+yEDXjXyz1IUxcbQVUCAu3&#10;jzflStbmWFdhT3WJeb4nFGO4kWBKPdAhB4bwcAcAfgff+jci/ifCdDg9cecDgdig/ffi9/fjhgBf&#10;gDj9/8QAIhEAAwADAAMBAAIDAAAAAAAAAAERECExIEFRYXGBMJGh/9oACAEDAQE/EKUpSiZSlwpS&#10;lKUpfKlKilKUpSlKUpSlKUpSlKUpSlKUpSlKUpSlKUuKUpfG5pSlKNlKUbsHU4yiZSlKXwpS+F8q&#10;X/JSlGylKcRvnFKUpRMvlSieKUpS+NKUpSlwpSlKJNuI/Ic1sgqDJJlLg9iieEUpSlKUpSlKUpSl&#10;L40pSlLhpo5BSjR8HrohiG44yC/RaFRMuEiZSlKUpSlKUpS4UpSlKUpRNCQxtj14kXCUbgQtRxdj&#10;tiAYxs0ehMpSlfw+BbbEylKUpSlKUpSlKUpSlKXG34EukWFpTSELaXFHTwbXREukQhHvEUnGUZIU&#10;22NZDgCRFKUpSlKUpSlKUpSlKUpv/R+kxIhslLNCuuiatGU1sQzFoTWkWdbO9bRWpBCOxmnBT0ap&#10;a2Pdl8Q0JbiG2u+IUpSjEoIKUdWmUoziN29sQmhJUp0qqFIhnWahqRCIRj9Cei0fUe8Ez2Hd8CG4&#10;xPC4UpRh0JLQWEHgpRrEsdGSD4HoWpINHqhksDhaUKWliGr+jZmhLwiBtmhM58HvRUEyWht9CVNe&#10;haUgJCR1MrDpbG2Xv9GRBsZs3wZXWFwTTTFNbEliw20KFbJRcGemJs9R+QSaBqx1HX68Io2Oq1T1&#10;iLgWaRtoTNEK26EabGSRdwNXERoSJUdN7G9BONaonhaUZSfY0+iTTf09XPpspS4MpUJnXohcYiCe&#10;8KJlopMNiYN0tDroRpsUVIXsegS32NvcNfoJC30UOdoaKKbIhbBomeIIQt+0IZh0CHr6K9KjnjKU&#10;pXGIZ6f6FPp/wQxN+DJRMlcEzY68FCoRwaDTNqtFdIUSaRwSEhDfsckZAaDSY4odO5hCTCqMoa1s&#10;fANV7GtS2L0IVfBieo9GWSCa7/Zy+EHoTPhQialtRLYmRsfLGOLAaehHEIfSGs10VlR22oxLxhWh&#10;djFSnvCSIVi4oRpDEzgEiVWA91UQhAkDTVCFzKoS9ZWtI04PeyCJOsuj7GF8Q/uQ3oaMeQtDRBXu&#10;O/6Ma0VLRCpQNmUtUZYcHskwkWI2yYNEGDVrY3RGQ4xBJELbKmNNo0tCdKasYIuC0oaaJfB9xoUJ&#10;3sxy0LaCqwQC0TiHSFWb8DZE0RYhWdGx+skkS3CJh1cGm9shGiIXaxtPg9tBkQbMhaDexsuyjYxK&#10;CFVsoxqMaYJQ2IUUeWvYoPuGm2JoNC0foqxC2zZaLo1MI4NmUpIHZWL/AKxp6xQemUVfMJIMWG6I&#10;J7KURcG8NYaQkvo0sT+hH2fqNpaG5GIBI9BPqPQ9xiaW2yPtHrM9dGhVs/QTNpi+4/Sz9BJ9GmxM&#10;xPYT6CjoLgmKKwJzVQiQw4JooTEESujfotoqH9ht9KxV/FxSQo6lHSp7EFL0PewjIMxtsLSkxLWs&#10;f4B8hiSEwofiKcBbiQ/Y/bCgaMcfsZNCX6M+jaiO3hVQgarGSYMTEIQX+QejApuMVJER+suu4EmT&#10;GzYwq0KbrQ2jhSv4VsUClSP0LGCwbwoLHvnoY2NnQkytIoNYogmSHTdiQuDh+BjSRbIQcSkfgkmi&#10;fDcEmOet/CVFTEEEyv0VjCexMTw94p6yNG7Z8IQmCVsu6LWLgjV0W5FKhCIWjg2LCE1gm+iZ7Gkg&#10;1XBEhJej6pGnoVE3BU0IEhS4glGt7Er0bODR8CCQtC0gkjmSkMT4Jt4glFhVwTYtjeoKCXtCQkvp&#10;CRGKir6KMb+H8n8YUOrD2R0biImRYNfBKcEHBo/WJWI6ImZCtkKEha4ITGMJXJCM2JCQh/gkxqE8&#10;BDw+4PYxcy+j8UxCPY8LCHwY8IYvBHAheH//xAAhEQEBAQEAAwADAAMBAAAAAAABABEhEDFBIFFh&#10;MHGBQP/aAAgBAgEBPxDLLLLLLPGfllllnhlllllllllllkllllllllllllllnjLLLPJlllnhllll&#10;lnjLLLLLPGWeMs85ZZZZZZZZFJ00ss8ZZ4yyyzzln4ZYWWfhllllllllnjIPGWWWeM33Lm3nLLLL&#10;LLLLLLLLJLLGxssssssssssss8ZZZ+GQGt/abco7MSNpD3/mz8dts8bbb+WWWWWeOXFdZ7fD1LAg&#10;lF+QJvl/DLP8WWecs/xk6ofRm92dXtsPh56EK9LAtV6QG+n4peB/6Fzrc3tlNV7iw6yOLLD1+SLh&#10;AS7aPqVYvIxvgshNPAHWCziAe2If/QPzrL6+pL6sZ5GY7z1azGB+8hlm8Z0YTsNh4E/pm3rsPNyA&#10;Y38LTY8g9fzQQH1+WeOQqpzDId6eT++4bDhO39zsW2XPaVk0zkr4lVVkv/UKzOzKQ+mKZl8EfUh4&#10;9VpHTxv5MoT3q3ZlnnTPjBqk2w+nZHVCl9cLXEQ9W1desr+iwOW7POs/dDplB/tw6dtH9SzbC6ye&#10;BJZj9207PsPGaPUnN9yU/wCiAvyw4FvO/g3clcCXyRZPe18u49tj7LIDJ/Yle1ux9Xp/RZNl6LY1&#10;kB7hT9cq2zGFh3PWB2mMmCWC27x5IrP1NPbQyS3EYR2Scue7+BhPT7bf0/V9C/i9hT31J7wgs0L5&#10;Jq8N8nY9eM8Qb1CZnIuGshxvhnWPqM4wh+JaZ6JZ69h133ILYv6T8zfC288YbrJ2d9fG9f22E+pQ&#10;9h8mMeQnTxvj2CU76MKsX1WXI8ZY3CGcjbHWTe+vEAHrwDCGwJWdwnIxSyXF6+cJh0bot/2WSIYM&#10;+rAgiSeNvdiOM2DH8nLpHtch4YYwdL3Tblsn7EIGV/Inu4nXqO9ke1i36Q4W8iZc3qNv2HbZ3YQ1&#10;9/J+z7kOuBM6Pq5BYCjjL4OT119yuOEiAcjGExw1hbfC5bshXPcLL52Ixycgk+6T0ctDFl20NLfY&#10;c7Y5ZhKOFx630eoAYWyDIXZMYX95svXLb1DUQO3fkCJg6gQvqU1gHWXFXkjL7YJzmRl22QvbRcnb&#10;I0Ldui3Fv0EdNge0Bb2i3IT3IljxJdt21MQp7idjfaL1lpZ9/c7aSbhHb9Qc6j1f7h2+SPUh5eo9&#10;i5Ii0YgLZ51ue79DYcnGQjH7eAOdj03/AGA9E+iFOSc7IMf2WjiSJ0kkLsvI77sbhIy71k4D3v8A&#10;2IEWsP3MoHI2ZhGbe+J9dsOwKSY7acnkgdIV1PZsSl6TqYRt4N+Q3s1S+HLD3BOTebbmLji2ASb2&#10;QKwWMu+rHqMic57tOzBhCYcIw9dhb24sbh2zsAdsw5KHwwZb6sHZb3ZA+X0GO63cGSfl9JcShsXE&#10;kfI9mTlwkoewLZ2KHFH4qCcdgeyemZsP9QXsteowjA8TLiT+uPuX85Z7IRdYOmQ+diOrlrfWw/Vs&#10;2kj7bcGx5s69tOwhh4EI77YsWnYfyCzkkH2P0QvkB+vAnGin622r8Ebr9hzRM+C3MSowjbFi/fDd&#10;Xv7Ku6l6t/vJzfc/qj6EBYPuBxLrZcKSR6v3Qk5ZCyc8QWWUDf1Ou7QiGG3/ANXFKSG21pcciTJj&#10;LEDJEabZmEb4zbBYWCdw+IPsjwahhtOMFgYzEz7TBBBHJ7e0ckfYbFsRqwQEynG/uyj8n48B/hbk&#10;Jx6fubixlZZN/ucmSQuOyFn4HhsuchPbK2I6Z44Syz7l5pd7ayyx4fLvhyf0WO9hZX9Sf1bOZYTt&#10;yQ25O/Vrwz8COF/Uhe5Q3Etuzy2XwGHxxFzxsu+Fns8haWj3bdbWztnJ2xnSx8d+xuwgIvUZ8hs8&#10;tEPJfAZW/qy4TJttlPGHu222VLMGWywyw7aWy/V0nW/3KR26T2I9/iXy+R5HqPxSb55++H14Y8Pa&#10;Z/A8SZ9x7nx//8QAKBABAQACAgICAQQDAQEBAAAAAREAITFBUWFxgZEQobHB0eHwIPEw/9oACAEB&#10;AAE/EP8AwEyZMmTJiZMmTPlnyyPnI5HI5HJ7ye8nvJ7yZDzkPOTJkyZMmTI5PeTJkyZP0mTJ/wCI&#10;/wDGR/4yP/GRzfgzfgzfgyZMmTJkyZMmTJkyZMnvJkyZPnJ85PnI+cnvJ7xHJkyOTJkyZMmTJkyf&#10;qmTEyZP0mT9JkyZMmTJkMhkMmTJkyZMmT9E/SZMmTJkyZP8AxDIech5yf+J+syZMmTJkyZMmTJky&#10;GQyGQyGQyZMhkMAyGQyGQyGTJkyZMmT/AMBMhkyfonvPlkyZMmazWayZMmTPrPrPrPrPrPrPrJms&#10;1+kyZMmTJkyHjIeMh4yfpM+s+s+s+smJrJ+kyZMmTJkyZMn6T9d5vN5vN/p9ZMmTJkyZP1JkyfqP&#10;6TJk/SZHJkyZPWTJkyZMn/iZMmTJkyZMmTPrPrPrPr/zrxn1k9fpPT+MnpyZDIZDJkyZP/zmfWHx&#10;n1n1mv0nrJ6yZMnrJ+if+H7DU3928ZoAMRI3JkyZMn6jiZMmTJk/9TJk/wDNcrlf0mTJ/wCJkMhk&#10;MmTJkyZHI/rMTN5vN5vzm/Ob85vN5vN5MmT3kyZMmRyOBkyZMmTJrI+MnrJkyfoDf6vllJFX1BEf&#10;ZzhlPQYA5h+nzgFE2fviZMmTJkyYmTJkyOTJkyZMmTJkyZP+mT/pk/6ZP+mT/pk/6ZP+mT5/GT5/&#10;GT5/H6TJvH/3MmTJkyZMjkyZMmTJkyPjI+Mj4yOR8ZHxkcjkcjm83+kv6I5HxkcjkfOT3kyZHPhk&#10;9ZPWT1iCgKm0Pmprblz1kdQNwKs41LeM04QaU63srPfGJxkyZMmTJkyZMmTJkyZMn/kJkyZMmTJk&#10;esjkcjk/SZP/ABMmTJnplZWTJkyORyORyORyOA5HI5HI5HN5Fz5Z8s+WTIfoj9EYDAyZMmTAye8m&#10;TAXOpk/RlGUbnHyFnxziVbRkX5BJ4ca5sXDmnpn9mOVbLqH48ppxrI9QlLunz3iTHb9EyYmTEymK&#10;HHExMmTJk/W5cuXL/wCZkyfpMmTJ7cntye3Plnyc+WSZvN5vJkyZMmTJk+cnzk+cmTJkyHvIwGTJ&#10;kyZMmTJkwMhkMhk/UV61i3hs0/ne/guOVLobSoN8+cgLoICvo+POaouOW+X+k7x03FpqPM76wzYD&#10;oM375Hg8ZtJNQSLpEevCaw2pUdUe0dPxxg8YaAYuxvH7ZOm3vBNZMmTJkybweWsMMTJiZP0mT9Zk&#10;yZP/ANAyZMn/AIlyZMmTJkyZMmTJkyZMmTJkyZMkyfrDIZDAPGfX/gyYGKYWCt/17w7VlLPN7/hh&#10;BREBlIoQ/MyDfwUOQAbdZWmaFsOnksqvGRDJHogpOz35cr30Lwdcl4wJHjB4103NKqDfy8N46wVZ&#10;xLIx5nmOy9Zq4bTk1SevXvD4RDHD59P85POJP0TJkzZmy6wr3j+khiYmTJkyZMmTJkyZMmTJkyZM&#10;mTJ/4mTJiZP/AETJ+syZMmTJkyZMmV/4EyZMmTJ+ifoG4M2gHrF5XWKFwTiMoXS/OHJOkgOmvy+5&#10;heuwEPcvz+cK2HSIPHJK+KPeKYjqK28uC/U8YN/AhVLzPqTFqeVuK+Xb5ylQJto3mHWBsWSFPOfO&#10;ArXkVH11A6Y/GDEPe9HHXj3lM0FKjQp0/PjGLcLJw+WB+P1l/Q/RxwDkIpFHWEcViY85MmJkzlMN&#10;MmJkyZMmTI5HJkyZP/EyZMmTJkyZMmTJkyesnrJk/wDIRkZGTJkyfpP0mTJk/RwzTnXzhyVQmfm4&#10;hsnYvAry/WslGFGrvg2A8ec071GIeQ5rAX3klXxF8gPCTI1dEwOGDb8mRW+Da/XMw/sLZCN1O28G&#10;BaU2d5dVaNjp3rFdD2WjnU8eOMdecKaPzmxB2gVJwvOK1gXgpzOn4mJyRBWpZuJ+/nHCZpbzNg2b&#10;DfrFJpUbp7+N5bmkoMrzTsjfrWNHn/ZlFhN5UTjFhhyhkAjEpde8c1iQMVmbOTzrJkyvGWAucPAf&#10;OScmTJk/We//ADPWTyZDJkyPnI5WTJ6zvjJkyORyORyL1leMrxkcmTJ+syZMmTJkyfrDxgHjD4Pn&#10;NaQdEQ5C84kggSqoVxs8YDxCHIJ2YQxajoCMO/XztmawxIX3Zp9vnEwyBTBS9NPxhHRuHBro1luC&#10;O0VPT3Tj051GUq22Fvkd+3KPnEDUoBwbefzjfawL8Hs3ld4y0o7jz6wndCaHfvAZEvFdLMCi0G23&#10;Jo5e3m4xlJqNBeJ4eM1tgIQ0QqOJ/OHKCGC6ym2TrnCAAw7J8PS9J3jxXaEvXU0PHGBu42f7wDfw&#10;wNYXEcfvChivn9DWO8mBgYF4jjAqLzhvIswpCXvHJ+kyZMmTJkyZMmTAcmTJkwMmTJkyZHI5HJ6y&#10;esj4yZ9ZP0S5MmTJkyZMmTJkwMLxNROV+yv+8Vku2Fro/vTFwUZonoEPB3HBgAUGI6ok1rgx5ZeK&#10;NcLia33gUQCvhhOHzJLjmUjyi7P+bkbfEBXiL/LdY4GxaR4HRdWGQ68Bii04PgYNUmG4Hr/6Y0BM&#10;jaGkA05uJpgeQw06bKof/MWXwLwHjG2ReBT0XH+XVEA7/wCeshCwUdMRKNSGR+TDIgs8tkA98d/W&#10;8o6QkC3tPJ3uuAPIPLaR4CH8eMbvZLUlYIefrEAIKiafTNnvIYhiYmTJjGUoBXFJ8mYmi9buPWE+&#10;D28z89ZsaclmsVuldPnIrcmJ+iZMh5yGT4/QfqJ+iZMmTJ6yZMmQuT1k/wDEyZHzkyZP0T1k9ZPW&#10;TJkyZMmTAyYiwYGq4IHYC167eP5fGE8YdQLyE2HvDm0SeU554MSuyKiE5NF/5O83b6gFOUBxlOXU&#10;Ik6EDfnjxk4GN6hDyj94oXxp6edHA535hlv/AMpkZSnF4kOdXGLyCFHhb3IPjrrCybiq88r6v4Jl&#10;+4A1a8//AFiJOVEldSa/7rEVhG7pHjBKR1DVe8u1h5DXrA13ORI+PjJYo2Xh1m7ZA7g4v74iwVYb&#10;V6NesSbuHeQfkwBOgZpfKNjy5ZRCHLroGkxUMAEMegPGFFolcNaZ1hpBF5McTJk9foKQCvgy3FjR&#10;NuGvLLbMPEJ0HebZKGtY/o5VM3MqkdY7gXxkxMmTJkyZMmTJkyaybyb/APAmTJk/8hMmTJ+pH6Db&#10;IyMjIyMjIyMjIwybdpAKuXjPYF+vp87x7A6YV/59ZA7AHCe3vHhyIm33C6PBj2rqxSxE8veXIuvo&#10;didp38/TBjIkQjemtcr843OnQv4fP94Woruup5e5o3vFCwnVwRNa8gsOMSqRCFhYKhG73hKqttsH&#10;P83Jdi6xdYKMiY1Awq2LC4ecWNC0WX1895bN25ff75SkQIcT1mgHZr2Tnxj0OgNFp4esazaEEtl/&#10;GbbSrOFwjiNr2zT3/nHFlyuEU/0wjNT2F+S4ycjTA3Lp/wA6xoiDTRLQNznb3h0V6DSvD1mhRJ0n&#10;eB6xxMm5MvKtJePrF0n5OcXYYePeABTfeOgUeHBu5DthsSUj1gbvJjkyZMmTJgZMmTJcm8mS5MmV&#10;4yvGV4yvGfDJ6yesnrPhnwz4foj/AOQmTJkyZMmTJ6zhevOABS8CDqucYkyRxC6q2PGznA1QbZRI&#10;h66veFwkzmHQQ1z11hx8mveUnXFfWEIgCUeFhz95qGEUAY0Ca0ffrHUkgsX5O24/XgvvlsmnftmD&#10;L9QMdCPAa3v+DEbnjfAdA8a2uRl2CehBb9/vgjUBYBNya8YQApQC2LvxrOZxH9kn4xsmFNtC42sq&#10;kHeFiRYgqvzwcOE2nUU2HvCSiV3igSnzOcE9xBjXnzks6oY1p6yUVDwp072YIVUDpXZ8YaasjTs4&#10;9VyHMTWUO3rhwzRXUCaM6L4crfSqtQsF3b324QFARuJ8y+TBIhQLfXVyIEBiPT4xDJgN7DBYlgWY&#10;mpj3vEYKbiXHlWMXkvY5sTC7NC0EyLoopw5LzkZPWfDPhnwyZDIZMn6mvWG1xLrNMn6kyZMmfDPh&#10;kyGRkYYmTBsAW6JhdALTma5MmTJkyZM7estG49AC3z+MKGIAnwyy/NwgDWWn5sPxiKVCiUN1d3oc&#10;0AKEQNYQap0p11h09oojqHL+sFTZYIzScLvj5w0EzIHYFqBT/eDhqBqubQg7KH5zTWyD5ANLoNdc&#10;ec9IATmlPTg431g1nQFep4ZMPmhBjUgD+dYac5sbXpwR0KdUb304m1UKOft1jAY3PkX+cGSW4vPG&#10;vGOy2Um4cYJ8IQUL+2JSRBK0cXWSrU22b7xAkDbdecEuVFbRyVpTra4yW8imvrATKduYIUtqHa+8&#10;fIgyN2b+uNZYtUexT98kSAD6HWzsMAQVDV+XJ/3OFLjdbQae+p95NmFA09prnqesfcLnsGft84pJ&#10;/BrE1kCLxjtJcNZD2c4X9Oyd7L94qLj9EyZP/QJhXWTchjg3PBgp2Hx5+80s2Y3DneAORPODc0yZ&#10;9ZHxkfGR8ZPWT1k9ZPWTJk+MDJlOFhIBJW4lezr24JPNUb6C6bx3lCQ0VXv38cmMI/nn9EyZP0GE&#10;J1itK3a3V95ttA6Sly+C6hj0shaaHR9uBRQksDk2kGFmQI66Cvs5xnapdp1oEgeL7xoQJAQbC9vc&#10;y4ZBsQd+WuHr70RTdJoFPkVh1gbKTbns517fejBNpogXqUXl74nGVTvSuS7hH+GQRkJWvLt7w/uM&#10;1d6uRAEOnEep55Meu3O2nWPtsAecJvEDSA+fxiYYCgIJ4xINNHYHJeKlChw85S2h071npkivGK6a&#10;wXFvEHd4MAXap7H5yFoag/8ATGRGLNOMiOvA8esJpIhvfec8FKUdac0KE2HQS/DxhcvODkZi5CF6&#10;Am99fOQILC2gQD3e8pc/DZH2eMQIG5OL6wEA361coyZJkNax7GbZwz5Zy/Qj9Hw/UrDOzPE+3CzT&#10;uXQHOEQM1fvrFUkorrCoLAB5MddZN/8A4AOGR+soApeDbh5s4gccT8FVcJJcVvvQ5fXnWCRbqD40&#10;IhdWZSlLESsJ/wDExydRaSnD69vzcCVtu1KcM/d5yix6NDyPZnDn9Ew7gKIB+n1gitrDZ3Biq98f&#10;jAh6Q3a50cGqYGldCwUJO2tdacsyvNtuWWCcHwcYde42PGtoOw949U0FTgveud4hHQAJPAB1+9MC&#10;mlBqrt6Lxrez3i+RASIUuBVr4Drb4yLvSTkS3jRzj/PFQO9B44+sZNGWNQ7fJz7VwogS02fc/fnI&#10;EHBFNu/nDugkHeu6+eMdSjaOa3j+clmQILrxMnrBA6vWCNU2aA+/eKqiGjlDt8GKQbANt/rHIUuG&#10;qXLQvdqGKNzbSOKkJAgTbfmOshJJPbfjH92CNr8GJkwit3t/1knUAdgfHWv7w5VbycJdZCZUsdfW&#10;FPLHp8Yy2CPQFjf2Mfwyo1vY/fKqnQG17H6yiIw7W6nvn+cArMINiOu9ZoqnfFX5L3xcrA+PD+hH&#10;eIZM+smTzkMmJk/Uvxnq1z/usteZ8YWaP94WWPIdfONNieH5wCoTQ/fAGiKi6XnASUQfObYDJ8Y/&#10;+AjBSR4f9MDpoqCQ5W8r1lHbrXd49XW8UZxvDa4k8V2Q/GeT/YX+3xi44CvfyVsOeAmvOLSVSjZx&#10;XzgeILoWt5pe7OMCodVQD4ON7zQAQ9V4XJRiOF5fQ5ftDSAGlHad9zPJzZp5vjEBXxcLcpbFSUh7&#10;yzGiBR32Oez4xAlUc/cPe01wD6xtH3MKzacC8bOsRT3BlQ5eX4X/AHhEAMID0dh4PxTvD+Andsbf&#10;U5jz3iCW6SXEQeP3xqKagsDhPccAj/YUAcfPtxjvADKbXG1ePOdRYHFv+qQ84J5Apqoa8v5ywTWR&#10;E347w9UrBsm7DlwXPzTo/wA4CKW0/bHoehvJ6w8klOXji/nNRFDrXOp71kCLROr4/GaMCFrTrx5w&#10;KB1Gny84shglNR1MTIUwNJ4mMSQqAsuTRAIjxvvLkLR87r8/3iYApQ3tmXMsLrU8b78ZUtactOrP&#10;vN/bB203cZMgRs5ezLKxjId5S1GnpMV3gbaTrjGEA0Cids795UT6eVdq8B/3eDr6j0fPExCYglo1&#10;ILMKVzrgR8GRZLRpXxjlGzouCwSGveMqA5wQb0m+jBHWQ6yMjJkyYNhNv8O0ytRiZeZgXqAXQmWE&#10;WrGlk275Tbip2QEuMeTN0iezBKKZTVxHbv8AnBihQwWgMNi5NFqCuXGOdfODMNLJNYkI1PuutGQ6&#10;FdtDb7ePzjVwdLBQ3Mv8c4bYJJBW8aEA/uYrIyQG6Mfn+vGIqnKzbxt9YiTFg1HJlfxQWQ/vhzWg&#10;w7foc7+jBhctHwU38NfeFEnCF96V0PeBSy3ESNCHaSJ1MoobdBFl94KPjyqPjv4y4KdVteL73xkK&#10;o4InkO+FZ9QAS7iks6cNlUuaZYrQnlmI8Fhlhii6c968ZoZ6oAFO2x4N/wBF9IJDag+Gt+esXsKA&#10;scV8OBbwdEh2h5PJZgfVkGIG1vN97wP2cBBTgPE3ecZFbBEl3vk3twpwYhycPk985yDCI1IO0m4c&#10;zGroEsroO+9dTNBYImrp5vOBIbiGq/by41EbN3a8ftl+ggALoJz7zyaiQKV+HIEWzk17DjGQUBJB&#10;0t85tYuPEB1jGAqpYi7/ALwctVppdX3xiyJVryn95EoNClOjeAeVwFnvWJNqFHk318SZzBurCrqf&#10;94y9ME61PjI3xtGhzgAlPcFfCamFzB0xXiX+8YeBFb9184WVZQ1DjUxgmyspOz6bywPbm0d6R11r&#10;EEbA35DDlxKkgnD9Zs/2CbB4uH1NDO/DfvACubiL6rpdLOGeZjUlIFBV7+caTSjt359cuIcdpYN3&#10;/udYqKoD0h5vTswkQQE6jfxiyCkC8nrODIWqD4xJCqAd/wCMfGRvbk2lHamSoDr+DC+2a59srx+g&#10;wzfDIQgQUjrn84V5O6nGN9lCwGVwHejn3hQFqzrEwwacQcazE6IHh95bBe4Hy9YNwzmi+KfznGwV&#10;1uD3kClT3Hl+jxjUG1Nje74Jx7xsvJQB3BHQ1+cNG1iIE7mo4uzFaHRHRuZatWgLy1/zWPXFrTdT&#10;ROfOs2/DzDdmuJquMI9qiIl7L8c85MdKWq7NsNJMDXlp6twIgqlFIh+B8dOCjiWjqJocdvLM3BYN&#10;ADVA4qzveTVImkbsUYeW7/GUkig6s202c7PGHBwQjLyZwG9YicZs2py+H4/rEKNEqL8B2+sshRG/&#10;fe3XH84bDTdY8DrfGIG4RSXgcp/N8ZODAABj/ev2x0elFFyt7VfxgG6kLar7a8YIwb1hrghCbrx1&#10;jhda27FDx3iyWtyKtrenl7485UjSiB/y3fjXjGDCriDyTk333nCIS0Kt/eTvANsy1ZgPc5nr7xKm&#10;pqR1KupN5RwzBI6DCYjCtzj1bq0Ue595vJV0RxrzhkByO145XLgiSXyuY4QcpF5YNQQ6n7/GKLFA&#10;d7/jC2BLrY/3hI0/rAenGCiKPm1gicKiuvnG4iRXVN3CcsbQ0ffjFggG0ouSYOhztw0S3x++KAgB&#10;qaM0x+ONfDTBjEQuQWTLlhqeADz9YcDCxyf8m8RKh6tjj3POOYMrSK8c4ZQMLfXnyYGThEebeP8A&#10;u8v01EDt62mvGGVCzQgeWcfnE72gbDeA/wA5uhQj0q8Jj+KC0KKa5LhjVbCaO8NWTQzj7yna3jfO&#10;RNZ8D9EyZLzkMhkM+M+XJDycWYrFCPeXkwVmQI7YbxdGvuYVdG5bXn3iHlkGrgL3hINVprXf5aw5&#10;aDTj5lrh0/OIBaLRGrrm/wDe8OLWq8HJ+zGShSYnADzs29OusWL6otOE6C8uFSWtaRzBLfmG8Oot&#10;ALnKQgzEYJW8jtIF7ONXOfCTYadU7pxIYGOjiGxX+mInUraoXfQ/7eDQEgE0HXCu16MQgQDSXR1P&#10;fzmpwRCmnvy+Mjl+9ERy6D85y7BE6luRSfOP0okA3KLnuYooCEBl2tVfHxTGKbTFHXJOtuXvGSV0&#10;1x4LdnzghsFd89eHur4zvGJ66O9dbrmhTd4Sqrt/aTIWmZs8E9+OvnGVIDhXwzg+MtRwTk2z8bwa&#10;iSoUUeV1ubnOB3zzRKs30uuMMDaLqU3Zztn3grgSqNuK7PPvGJTHco1gmuVcpsQCIOSdR4wHLBpX&#10;XQY7aKREXz++cALfboZDPeCBH5XGAok4Cm8TljZOR84JJNxGD4wMpCJp8H+c3ZwbgHl94LBl5fpe&#10;seMB4PW4YggCxF2/t+co5SJyty+8Ie5QxN+M24aA6bjo3aIbPJ5woydW3WujAzek2mKo+XG5DHF4&#10;vjKcZE37ZwFuheXEs7Je/uzvIuEnltdZtdXFmh7uXCITUC6PzgPBX2OJrzzgIdBGwvivXn66wdbe&#10;pb3L5wB2KE6Nv5X+c3AqpwsG/I3JmhijTljv85M52AjknjLr1F2WeQ+T98a00m+XMWj7DsYcX3/e&#10;NvUdmKMNwJTTlZMmTJ+oG8YVZvTlXvArWn7uUp0CecqpaTWsO0ldesVg6OLkrMRnOqfuPGTN0lHM&#10;6mJm5lozr+MZhxaX6SObLAYNdm2F+sGWVWXXHSB++8Lo04HgPSJvxcY7V3AdVXR9wv4vUBQxvNDa&#10;+ustDwrQCdrxlsm1Dp2h994L11EAH3Cu8BCipAA57/fLqvQKVR4H7GapqqUVQ1T4514yn/gguYvr&#10;9sZuGpoPmXwK69ZQaNQWx/8Ad/zj1DSoCpylet4shICI9zrWw/ORrcgGj0PHH1rFznAhKOh70t6x&#10;egUtxPJp8Oas6HJvDZzPOcixgohOvD/vzikTs/Dsnn34wKO29BXF/wC+7kqxbsI83zOfjAAahgKQ&#10;2cg8+c4gEukDpfK+OrgmDgA1URPd54xN/RBsGrXWHEuLNHy/txMS2x6F17wQauXywn2BMCn1igZd&#10;3xdc4a0EohdOJl1VTYJjTWvptwpQ6acHIfzgjRAvhBkIY0ji3lx0xFvp9/jCzJgoJ4nWKZiSdE6v&#10;vJIWRAtH5zhkCkffGBU7ub+D3hlk2AsXZcldCIDThdlGx2dTC0NWayQB41ZjvsdC8n3nSh393JaI&#10;K0e82Ts78YOFTuAZg6JmzlXWvvF1QYrUfjAwRSpFrecXg2G+Yn7ZUYkvAxpmk12+MUuQFAn9l17m&#10;DGTcqxoPzjx09mwoezC/vpHeuRPHOF0bqtivjj/eGBIqhyibPrIi7JfT78Yiba6fGJyCV9Zw/r/w&#10;JgVneQwl4HlzXjPn+MlVde3jAAFUitnwZKFuTQuAxCMqeM/n3MGsVt1h8hyfGBdPB6g9+Pxl6uVX&#10;ywpRaJ34DKGxWQR5V5/PHWUd7pRu2Gm+crk97OOwf3DE0LG9CvNcMOPBxheAYiKRd/KYZZtHbfHp&#10;hQAmU3TeQwq4Ngevn3ihA4nINcjyzzmwAsBl8oXn/eKDS14uKrwaeO80XdlIvCHuZJQtVSOlON60&#10;b1hrSF0gtF2iOaeERMEsB+PrHBjUCVr2udt8XCoNZRR0do8Lc0d1RsZxeg49axAhCoXY/ZzgEqAG&#10;gOfJrj98DbBlGB0+f3xV2igDfb0OQxtOCQ8jb6N1y0+ocpDnfTjI8w1fkVwnOvTjncge2b6n58Yo&#10;h1Agp7jQY6XFlWvV8f04sGoZ5Xv8HjG0+Jvbzx85zAna6R3rEIPRek7w5MkBpfAxqYQ+VO15xnNL&#10;10f+cMilDxAyAk7tBu9/eKoXfEd+JxgEVND/ABgICgx6L4xNq1aKK8Y3S1pv8THDqWi8HvAgEbBr&#10;g/hwxJQSSzkxJ8Vu3jjz/WMeol7e8EGwJT+bAtykHsIuOcI5nnJqFF2esVu296c08l/NyIhk/fId&#10;+HnKLYhU4luIboEfywUi8u/nziUoSosH1ptw3pQINoOac/3mk7CMQOtG9Y7gxQcIsaYRaG7OnvXv&#10;AIUTibCaX85NLzhxpyHXnN+R3bdA/X85usiQgbyF/vCeylR14eOdGbiGouq7/eZBYMcxmhrZ184G&#10;iKXybOp+fxnCAW4kyYGJYqI0cdvVy5y1xgohw85eSyQeOMg1bAaev3wWtBQC+T0cmbYq0IcesLOa&#10;gJUgnVvXvBwHQKR340c/OjHQegWvK98b1lR8Urb9Jzxz34yyeZzxScLv3rG+EDvtUXa3btzfJE6z&#10;G98O8RWGgOZ68M6zun+LUBD+045zSQWDQO+UVU5/bLhgNd04Zx/3nDFgR6lOp3dHvWE0kYqAsvKH&#10;PRhNrocCul7DXbgoBvS1G3bxzJ6ZMJKNCphIXvz7vrJVMjPPpfzhRNkNBsR43x6yii5Q1sK78C5E&#10;zEcgHX4OpMQk7t1eq7DsvGUNZgCu2QujE8Srmw0bL84i5ngG/wAoYml0PpyD4rz7xqEarLeC8pkQ&#10;CjoPDe/jJQRnGvJP6xZB2grra+R8HnBLUoqIR16843QhIj11+/WCBcuQhzxXC4UYqNY4ZVUNZUuI&#10;Bsg5fn4xUFxAEA95a2l0P7w1QapoGF+5iNRyyTW3Fhl6K0Yu1cUcG94DzTDNq9YzqdIsdcbcWeAB&#10;1frLAJ2+WDitph9jDMdXJdjjDoBUiThcBywN75efw4IEDejzPeM3DzMcEZSzfCfzh3r3OKUbapNU&#10;YAW3wbyXRAIe7/jH6l7cYUaX6wVECoMFPuv8YVhDHBP8/OISV6d+MHAI7Gb71lUbNjS+feRVCqKT&#10;yWawjUJF5KVUOX9jj0x9WkXXs4zai618esVRTn/fCyMSVNCP+cNCV8Q0sfHf4MCtNo9RpfdmCpI2&#10;uB2984jV2K2e28kBgJheTv18Y/JYy2qsOqXWTOT6VxhNFrXHCBwip5fj/GDM9a8/3xk2geFP3wU0&#10;Vq8/oG98YSHMVs/Dl/j3jkUa+wcHEi5h5GuMG9rQsBxr51heQEQrLAc+nDA7oW05NJuj/GCDvYI1&#10;26Sd189YtClALLuNTXAYwgwwQ8K3Sb/jHj5i070NuMTXAEG5BHItPPBhl7Tts7evBhpeQssnxgag&#10;IQCbKLNXr8Y4wwgyT7ODovc1gwRyD5b5OfBlMtxIS6qFdr/xihGlZA2i/Ca0RMBAS4VvCcv7GsHp&#10;KSvAx86/FwkAajVQ0enfPvD46hNWr+L6wge+7+3JD+sB1FAorracet8423t2I2wn79Yr0oxSeWPB&#10;2vWBQDugGtvj16xqIHSJ5vZ4+scAUlbK/wAZdoJBHs8vnHXn1N9g7Pn3kmojW/P1mvQijxb8NuIT&#10;0kMF2s4xCdh0NHp88cY7CA4Z9n9+M5y+NVHrCJUAcp1rKhMLHfpfGBcbEHXG3+sBuRjRCwvxjOQx&#10;K7rX41k/ts3bP8fvl4wAPYH+8JkJ3Hzz0ZBYA20R8fdyHirN0BmtGETTesqsMQppxjqgkcvvN1nW&#10;mfBwrDZoJrp/nNtAsVGTn4xiG4nKduWDlQFwtJqh0Sa1k5qi8uPnDD4FZr5cFEwnI4Jiake6ZXE7&#10;FXHmYCA7o9hOp1mqp7hPZ7xGdebobJ75wJoatNF34q4pUqPh854AciYJDQSONDRfbIJCwdou6Ije&#10;D7ygtOnaH9n84ehDVQ+OcQquyU8jTgPYrvLxHDlaqmq1euecJmMD4AXHw/nLWlaCARxOxxKQShBV&#10;A7b16x1L7MAAPku3EHBU0ALU+Cd4Pv0QbBVE6Pd3hSvTeXQCXaNnGs4xaDCnYxo347xcaq00uv5H&#10;k84JI0+b+mzUHMMt3VOm+Xx6yxge++RUclojQ2x0+sXVWIlP+mSxGDqVpXrn1k6GTKpQPn7h7xwH&#10;hweQHifuwYDVT54vLlFCwKsfk+cGMOTtBDkCcWmSDDQogA8WqvBo0GPwkCKwmwdSRuP4kbAoK3e/&#10;vJPbfEfJ5FtwuCBQbUh2/wBy4Z+QwADwhpejvLLevTSTWlOfNxqhDZJvA1t8GSxsPIhr41441xrE&#10;MWFYmb/bElmFtTnfH/aweNBEqX4eOMZSLqu/l/OC0xRIiw3s/rNSVjQULSD8/wAdYXhph0JonTS/&#10;eKAcDCNVVvy76+sm5OagOUr/AJxVANiwsTfl311hLxA6hCfjf3gc7FbQfA5OcISX/ANH1khOUWR5&#10;2mddYJJjCW0Od+MOEjBeLnTi38Y6ToAz2ifX8YgKgicxUn1c4AAIa/rNjrg93NiUoDjZKCaAyT+c&#10;AaPJy8pjhREIeFwBXF0L3PO81e3Xb7C/93kdhqTn/wC4DTIRZrxvOtCevHXeJoXCdUmatqP9CTnN&#10;QLwFF5+8VaBlsvuvOUhOR4HHz/rBzp+MJxME5C1EA7+PGVlB/qHDNXpbfzMTRQ364AKAETX1hNhX&#10;bP8ATOEoGnj3juJjyXWaMmFzS3TUYHsHGA9bHrD2dhk6xaivlfgf9Z9Ncnb+DFPa3esIYANnbAKa&#10;OdeMoDGU4XlnbkHIlEBUDqde3GkogSmwmnidN84iAmEFHtdv/OOWgagNXg9DyeMsUDwYsZgRQsw/&#10;cT+sdK+r8u6azifGKzaU7EkXzyP/AMzXGNhtFVTaf9cexGa0gSpKTG9oTUTsJ7OMjeQPZJPvBpRl&#10;y1KeXy/1jGShcaeHA8FzYDcO8kE3/W8KAhEaLg/0YIEo9j7hgstQNvjt0/tM00GEgYO3Dyd6g7xp&#10;qen8YCglFFSKLPpp9Osl4BXxqqb0XqdYFkUgIMk9jF95T3NkBIq6Q7dsgkGU8+Br/X52LYigqCD2&#10;O7zwYF391EKL40CnH5xwVyZFpAuqSMkuaEleK1B8cnO3WFRyBas3x2zXoXK+QAFmmnrWry/eFN8d&#10;B87XOrVdIGmr0xh84CdpVAOF0D+fOJKKaBsnKDxp2v5xhEMIAK9ne0y5damkeGU9dZArBucN3vrz&#10;hqLKOnSMPpzkCI3qCjt8f4cmCqpDqoj/ANxiIAWDHGhEi+XDULPpCRE+JlXdNAysKPxxlWrW1iBq&#10;D+2O2XT4B4HjWRzc29SvXmb3ilooCypxXdw7x40PCx9YD0ktwnPnWsMseDkxvwVfjBKAYmt8r794&#10;Z7JK0B5MoWFKBCms1pzrsXpfBiBCRHFD/pnPJMNk7J5k3kJEAS1s5vXxkqEKWqvj84tTcjXdYhus&#10;7a0RnnA6YKLpecFHHVQj4wTPgHK4sSANtR5mP1H738V17MAbjY+X+C4jRJUNem7xrERg6rgt5BIr&#10;VuB6TPCXBD+MYNMJSv8ArCxNufAvnNPRqE1PrEOfpenrFggdKH1k38fk/GatXFN51AC1gdMxwQxW&#10;SPx3k2z7mzXry+s3KGGSqOrvX1lAlFFFcL4yfQFdnrES0Q47ZYdOFMWzArNg8uUGgNVBV+IYbeEA&#10;IRsnrfxMlh4CoGgCx0YAguWG28PHvA5Tvpm+z6x8RW2POCbinQDLNE+sdszu0J4SNfGLzFEtAt+W&#10;ftiJtpBrZ+2bPbnN0vr98JGFdShfTPOURbNCyR2jO8k04+E4Lr/t4tpGgMdz2HjSZvuGOJNovW+j&#10;KnWjd9PJj+MEqGHAbXKs8kMHbdn0t/bI13y80KeR56w+NAI8gv8AFwmRAhi2+FEeOdYp5VSGmIF3&#10;OvWEzS4V2ruQp18XDYaorgyHge+tzCMKoM3iiBsmKsUhI0dkKA094VOJQUsHV10/G8Ur+ihHJ7dG&#10;jhcLhDbKmzXZdXyYYBjscgav1xkJQoBUefTxcBaDRZV743pmRASAZt5DQgXvDKQHXAmNaeNzNyk2&#10;EvOqU/u4uEtltHvgrh4dgeReRu4DYK/bvc37xAgKwCjgB9rP2wNnJQ4PPPcy8eyNQevzPxiOoYkE&#10;SG9b+8NmAEoqS3Z1vKdhQdBs+3vIrKKCxTy/7xDjrFsAnkuVULoHKbuEEsEGgpz+TeAVSxw16v3+&#10;M1oCI1W/y94fA5oVQ6fBMnIjgEBxoV4/3iKhxdXxg/jea7SxeGlavrHApJ5TDn4yDof0XmfthaSI&#10;36fn1nTH3sjrXn1gDAi8BzMEoYiOc81U8vNP+7zQ5uEJ+b/GLVnRNoMhvLMI1vc1rX843Q1N2vc8&#10;HrvE4WqqJ63zx8Yg3XlxevxnL2sXR5NeMVrX5kfjE6guzv8AbGm5Iu1cMWljunyXEsl0p8OsXeUv&#10;F47pmqAGqqLxMXGrybvxkMB5TGSVSjV9bxue6FsJ2uPhobNqTy94a1b2GsZ4fnEwNKSNJNeNd3eI&#10;RLCnYeXz7x33Yw5fH94pu+ASASqeuMIHOuWf2/fDkOhWhbx6wk5QzX3pnrHFuAOOC+aYQ3EKBvqy&#10;5wxWUZHtesGLTUQP/j3guG2wfIF5/rAER+T1hFFEavy4uE0Ik8N6zwsx1o1R3h7OEdQ8h1RA2Vym&#10;OzCRiXthwHnINcEYdIhx5Pf4xjgIOTwr4vfnJNkWL8m88a184WrkoodKeiX1vFyXNdJqcV6zYI2L&#10;NXU79vvFJEiUIcAOfjJM70BB5+W9GjDomgN9mA7afWKrBUblAcPr1i9IeItyDvR3hZJKIFU9dg+p&#10;7xQFrRQLpN6A15wG15rHYidb5lwejSQnTzo+XjC9IkpQSrVtI417mEXRBG2nJPC7PjGaWIa1CZ2p&#10;qcmCBUOBufl3iaCCDFVJXPLhxkcQBJt0HnBKl3xua3rHni5Km2p9/dx5thJ5bqd8f6cAIFE9xpyb&#10;BRwdZrkfxk4BVNT0UfDzzgFBSgct/GJRxzDgCQ9Y1mEb9V98f/MRSkl3MB28AuKJN0A8gNriUREB&#10;kO56N85PD6yfA/eFMACJVZVfPWDc6IDXXxz++CCCGxHen8dYpFuJB558mEEXTSDXieDvXOMRV120&#10;KvPbvE8fyDv0eu/xgsjkisfhuYBrVAB8BuGLAMhtDR4/bNyCaFU8n/5njYbH5n9YBukFDk+X3hBw&#10;KBdaZWbjJpB8u80BBDuDHBT1ZH/eUhtsVgy7y6slAi6yZeT8vn5xRYKewOJgqN/Y0+HAmTQbBPeS&#10;cEV5Gub2ZXVbKfwxRA9fQ9zE6iDt4+smt0dqbwZeyIGT1zkhSuninrKEBKaJfIYOaRzX7MelJVR/&#10;9wjwQWApkNRFU3vI8fbjDg2FEcRPJ5xuQEiJDC4gpEajs9nOAUgCQAd+dscR+DALTxOPGJiAeR+X&#10;f1jWqTUaHm94ttIaSBPtx++IWs1iLR6dMHU3RwNqPjHyJEuocau47dh+ONYSfOAi9b6xFBeLaj4X&#10;Lomnoo39z/OFdiD4xNcOzLx/OOg+Qoe7hcWoaxVE8jfeJ0AiEPDo5L9ax0yxGKz3FeMq7dKU7W6W&#10;/i94TkUPGpBt18HObAKxth5IHaHkxrmrwt4Xxv8ArH0+cDyZ0I5cTFcn3Bt9t1cQAtNrRsa4kZkX&#10;NaG8BJCF5843AkKgumianGc6rM2Iq3tifowBxkiRLEdcviLctqa/YrryTi3DuSoOm4E3+MV18fkw&#10;2Wn1vCYyg3ReJyOn55yTpqMRmx5D53+Mg70/OhLsOca60iDV1Jw8/nAIfGFC6vT15uC8ukVPk8HV&#10;XswbOF0QH9PbPjBXMqVAHbuvX8YtRJAaTxr+sQvi6N9S863jEE0EXTx11A87x940IG9j7Y5qtiK1&#10;qgnxOMDr6FOb0fjCna1W0hEj7woJrLVhoceP3wt0jYITmXNSOnnlDPOnAGBlQtF+BxhpXYJo3YD3&#10;mrEYhemucNYG6j2/64oqvkTs3xr6xTgtk28HW5nIclqROhxMAw4T+X7lxMBDrz75mU9pqoaOITX8&#10;4LwtUx8s4xaDoCJeVMcpYJaw8/uYu7A2r8DjiqC7EvGLajZZDJ31lfI/vKCpuqHL/wBMQBOQlvlf&#10;GSWnAmn1MvbmEGHWnzgTcNJ17wQCpAFU8IawgSg0nDiQ0egwwwRscHDhBFatM+ssUeiAE+cIWB5L&#10;hw8O0iT2XJ1IpwDEzZRaBN/xxkIm8nfJdz2+sE63Kk3WEqQCCTXz1rKltwON5Tstw8QFIIn8sXcI&#10;vAO+fGEBUiIdB4oTWFeyjun9/wDr6uMVaZQ4G6DzjrqTq8HxhIjBsnaPnib384G2QJUbT3r+MlLo&#10;rJytF/GVpLNPCdVOPvCiW23N9+cNmoMXvXnAAR5HjDog+Zd3jOZDxdL4P5MSAwC6V0+1j7mF+vN5&#10;qyeR1y63zhI+TxdAXbeXJQFg0N+/zM6YYtR4+f7wHuHSz7PGCGFcyLFUHiOzxjGiJyg6v+csVWAK&#10;dUp32YHyoo2fXcyhUJSOhowloU7LU354fnJN2y2AB4DhcAHoBwysb74+M0oD0pqrzNPPLjAixwAe&#10;Dveg7x3RZRtzIeA+u1uFAD9QKPybPrAfMq5ULh1xkRTQbs2uuP5MR1cBNSWQ5Y7nrFhuMc6zqRni&#10;p6wAUrAUkZ8HVfnFVZsaTir48X5w+VMg1svG5yGXM68hBNePWUzAZU57wEMXmXcvjDJ+MdU8C68z&#10;AgbS5COkNv1jsAgJoSTDgQE6DF1riCwPZ+sW9ABRrw6ncPxlqMBIIXl1+2M51oubWk+fxgjHJdB2&#10;nnFAToH5GzqTAlUE1ayHdJiwuBNeu1vrBRoES09Cdc5o0tuhf8WPvCSNkDZdRPZTv3gG6EJDcnTb&#10;3GdcZxgQRVi7PPv5zWugWm3y/wDd4BAhCHvEhAR6Hzm2gyHHfoPB1htC0CfffjGmI7DZJ5yhap2u&#10;3EdGITypMAFqaivOBIMu56waCJoPPtcagQ3ZQ3ye8eXVrXWKpC1p/Od0Yo43zniXAAa4mGlB3cos&#10;hoRdmAsLGRdzzhoxJ2iE/n1kZ2QkHnnjAEah2ajnPIlR+PP1guqdM/gDOiJsdpxisGJH3/MmOBl0&#10;7PrCkNnQvjT/AFiSAgB0CTy8/jIrojLyr+z84GVlaAPWybxXxshxrwazfdlaAx9ucEZsDxlSkFbT&#10;RLOLvWXVCC6Ud+OJx37wRRcEv4dI3EZxiwWcNNY8UKWUOt9YkSI9oHP3gWAKjvfjAC9+xDoZr0js&#10;qPBx9cfnNJEIGq9Ua/LiubvaJeS7AMruS7YhsOsdRCmoIzjxMpbuTCPfnHo9iA59z854DpAmonzv&#10;jLhnXKIcM43rHFaqRAbAeshrwgHYa295cIcgZDYvOm8n4wlibtbcuLGF7PjJPU/DDgzb7wyl3lXq&#10;t9R37xBBrEKO9G3j2Zq4zaXJt659a3cHIcNgd6DYuuTNVlIKuDpFl/fFdRkTfTVd3njpM1Exd418&#10;cDwbbjC+Dg+VHxv7MRoEruGim1/zcZp0EAUqLqp/WPg6miA6mjnrnxjNlzbdrr8bv1m8MOlEeX1h&#10;LzFPABu+ujHxwFiRKa+ZjBzZZshVP2vjOclYPQn04ij6AQLor3AMhAUCpScVp1lYwjAgeN8X+sm8&#10;2IoapGG+541jLLDG1+fziIA8u8opvyZ8khRKUb50/nEW50IakV/hPGCmDOF6Hs1ziAbOe4SIeOfx&#10;k3dyPQd3FWla3R7yoPy6OFf8siLZscfJ/iODuS6SBPKIT/7je0uCa+3v6xqg9pKO4G3GSpSh+HL8&#10;4Y1pvj/O8OLenafeI6o0Zd+MNpQDW/cPnCoL2U1v4yPsTXv1mrobSbM7dJR67ytdMCI6wLUDgTfr&#10;IYipyTENpSDXfDjSQrXy/wDmAAg3XjuvnAhgrQ6PwYi0qFhq+s2yaBFH9s06aSwonz8yYWoaTjam&#10;+PrFLb9J6dYPai1aH3ziVACrCVPM/bFv02zxM4yglzpjI0nVP2xZNQ2wOP7j5mMILFKvZDte3HhO&#10;6dHz84PZR+D/AHhtCjQST4xAB7BrLmmAtp0eHczRcDt1x/OIKOpsqv4OPPzjsIBCKiG94U6wIwWC&#10;ZFEU+cFIf4ej985SJFlHWXChCAK2bJTX5xF+tBb5jz0XnCdR0zAJb7XGTiCtxvHweMv7UAUNibsv&#10;OcWAG8+0eblhyFq6jsfGENoAfm8nWE0DKIJ4iHHrEoaZcI+8Sh9gaeRXxgXPl6F688fu4t6wRtcF&#10;DZ1F/nNglRJbV+yfJhrVTSgpK8xqfOJiR5lSxnOyj9T0Ybuahz927uOBTLcqdkleMrwm1AN2dcXz&#10;lUEoZYQj1EL1MV0gbNCFK9hwY8S0lkIA/IHHvBQDjRXyeekt75MaIeOsOyVCmme95XWl0XZNTx48&#10;Y82SGSCS3xdXA3cQUEUY9624Sh8UaJz7f94oM4UazkDzt/fEYTBEukivGc4ph8xfjDlEK4A5N9mR&#10;eVHmBsfCde80SBQgQgp4PeKgQd+Ap7F+8fN0gK6ANo+fj3kg/XUAuuOJkGDJTpVifC4hC5b6KaD0&#10;4HXaKQ00nIzWvOIqS6ivBNL7+nNSWAKjjg+c3EFIsb+EuAwFgfOh5On4zoMgFTqPeb2AAJPs/beQ&#10;Ofkrh1/nAhDFxPT2YENCBGr85UdodHxv1i0KCi1S6TiRwBKDCbeQn+MQg050/wDf4wYVIG79s9xB&#10;l3/1yswaRTWCJACs3OcFXQWA6q4BRQtjAxwBmuzb6x6oHm3/AExRBETPw/vkq+E2RKx+cqeaEa93&#10;EFSHaFmii+sshAiRx3rjANRraaJw/GSN1jppXpnnCnSrkae+MhpULrX9mI5ugBEfeQUHVAUvm4lS&#10;LtofkMer4UUp9E84JpKMgtRLHtvxiY2zdBG9g6JjMdRInZ/WP8kDp85xAFakA5vjE7xOSh/GCXDV&#10;av8AY/1iS29KOgBPzN60YttLYCOzidepifyzNnUe8bQMAcz0YbkRXWr6MYENjQvw5LCpZtMQYgVG&#10;g89H3itPMKEKkc+K4EZWn2mug4+sMleGHX95c+peAHX9YN0GIv0D9sTErGAj99n1l01SsFv/AHjO&#10;dKUrhNPHXjG7YRFUev8AeBFbpSG2cb+cD5ogrQanzeMEcWh1BsPxluvzRRCF+X9pmwyCJYyvntyq&#10;QnqDa9esRgFWkDVT16wNkrJcG/Dg++sbZ4Ncrp6OmLHBXvKqpykPpHOU9LvPuejXgXCy2IoBxRvU&#10;353lC2yqAOpt06G+Mg1sbonz4ce8Aqr4Ot784eqvJcVwdpebrvnBBxwRTejxlagQM8Ifi5EA2pyK&#10;TnwbX5wIPoJpvi4iEQOmiPHOt5WbjbdJ2GKvXr4YALUQat84xIhT5/Sc4u7pK/4eZkkKguk24j5R&#10;W9LST2LjlsDvW1vz/jNOAqgpNWeYmvWDaAl0BZF7c0m4NG/Ri28tLt69OQY9NFb4nGTpEQ6h4+cg&#10;lG8ir0PnEdu02KYRs2KI+8LhWgOP7/FwHEffxYJUPG+PL7wCKptIfSPhz41ARrIz2YMRsAYAPLiW&#10;H0GudF/BDb7wDNCqnLPe86IdqZuZgNGvv3kklN0Qu+7zhJD4TReOL840GxGNZqe+cAEwcB5C+v3M&#10;ZQBNrDi66X98SVJsaPFgaZRgLGU9AOCbiNKOavrWXCCwrcJbMpQY6a0TxlaYbpU+MHpEMNZiqBzI&#10;98PyYrIOUGvb4wgjsFvoA44ytUBA10mn5wH5fRKBvw+OshQOkq0LdbN8fOJ8R9Ox0m+Pziekg203&#10;p8X+cZOiUyh9dP5xEagKtZx0+8Hu6QCG4k9PjK2kFd1OljxgxzThBfn+8hSXe0H7HIPYlZHibMO1&#10;tig994PIqhBF6u8nSytaffzghpHHda9krlVaRCQ633/9xYTc7tYC/E9YTNho2eL9YJAMkbq4GSs1&#10;tfeUwAIoSCQ8e7m900Wn+8Q4HmNzOYYq+HvFi4ApYuVGmARL5ZTREJYikGbythrCAG/ntuMoOUkN&#10;P8q4QCUlZ4DnX6c2CdGPR67/ADgdSCRTk1ZKuGbZoQtnfGLP7YBRfsZqs4GAKDffevOLhLc1q/XH&#10;JhAFWNEwDfcxlGODdpfODXju7lmWOCa3zgp3PSaF/qXITRsaWrf74ZbWxvTe8ZEg0ED+XNrRwUBP&#10;FTLsjvkn+ckMia7Tt9OV8BIaDUuXMIVQtaT8/nGStmp+TN7y2nnbmbTHieYihaAnZvAVvsSDzdU5&#10;9mAHvjQIv8PvNCAAEAdX485ufcR4wBFAzht29YqoVQxGmFwYrrRvbN3w5ohAvQpzrOuYI8n3tN/W&#10;bmQil2/HvEgQagLRxvk4yuRUvA4+8BUS3yn8uaozYDrO7yfWGDbAiTZw9HvH7J6QCu5v1jGNfzLf&#10;E4j1omAMkRQGnnzxga8kEjH93LYJIiPWv8YIM14JC7tMUZYraRqcbuWBHOGgt56QcfXSU9f2H3ec&#10;MYp1wpwvUnjC0cGqoeAOOXENPICVd14fV1gSydwIHLSn8fjJLAtNl+/84xO7kUhynnFBFSrsUH3M&#10;ic7Z/wBOBErZOTTT61icZKLBbwvgmJ6IhGK8lnFmQivQharf84fm4l6O2+vIcazVMW1KEQkePnOX&#10;iEBvqOZt+MjXIAlXIQ10Tzjh7AASoF55fXjJL4CiGO5dHGsoCOAMJu6Kt+uc8T45PxPDrf8AWa4L&#10;e5nR7ccHYBb5/nEak2RVc0hKIA5f1gPzo1D7+s2GQm2Ouq6zbG4EeRt5Gwxk4DGuh5+simTO2ynH&#10;LLz5wq2ndRavpD5uBwiRyXtXrB4mNF15XvJkwP5ARJ3wyRelQqtvm7/rIJGV9d2Y0pVtbu8vqKap&#10;ELPGzEqBgSBzftmRG+m3Ud/bPrFlk7fkj/vPnDHTeQ5P3AY8YYiG0B56D/GNhl7lf1i4Lmg7OvG7&#10;lmVYKSHH/OslzXzLAEfz+ceIR1SqtV73iJxwdjJMNGVWxIvn8nGtYwFOjLXzJvI6VG3jjjzhqg8C&#10;/eQCWwKggbP394mO0oQDpOjKABbIn54wqamw9rgNa0Ll4Q0Nn0YoahEUnn/vWMQ1AkzXvGqwYezz&#10;R+G+sFotCYaH3w/OGiruHbuLdI/xg7dtry7uWie2URP7xmWkUhIf016yyIRS9sRZ371hqLcB+4b1&#10;94UFZgnD2vHwc48jaN6Fvp3z6x93aDYHk+4Yc9Gogp/zjKjotFdd4CkAnQvXreKPleDft5+sJ4JJ&#10;HntHJ9xkiHjDwJJ5GuvGAMyEAoda9iJj2lQDBeac0O+8CQwBuUdIxOvPObdtVIE3mrG33gStMskG&#10;K0+DzgrWRfD+f+MY0wBspxecHqBBwPAXu4ltGRB8B1hW4aDgADog0+T3jYJios+kw+85zK/nBycE&#10;h+4xTD8kJil1kBocdoB0vl4zlIY2vLxgaAik6ZflfnFQr84Hz6984kzS1a8et8+MBCaBzeQL7TXi&#10;ZRXillOU8YFrg4k3xfl0/eU22AdZLfhVDntmSiqV4HfXt+3vAEJfsmNTS0437czX5yIVIjAbOMFs&#10;IVCPgcAAN3Dep6wXdX5wN6fwYj0O3HG4+MeSznRhJRumCQDzLZlDLaT17n38bzYYFwPFxRF7eU/O&#10;BIdArQ4R9S40VCk4Pq42tXuq+OcOol2GnHcl/Fyi6pWQ29dvjJFqb2KGjrvFIU4o1c0RoBXXjI6J&#10;lTTWHm6yJxsAB/xlUrRyrzhcFfED/kxmMCFXB3/eNeFmjhSpubvOcyB043chUA8h/wC8YHbWyCs/&#10;Lj98bdpiyzZvw4nBBg8T194Ui+SMCz5ysDZim8QKPvxMDCSDXlpeKyeseuNsXLo59ZtMnaPCz4QP&#10;bi84caf9cCUEE4G3IAUJ2YQWCO8cmoazRbp74zXKkQ6cp7Tx4w09sguvDjJbjbjJ+MOFJ0ARt86d&#10;41SEigBmlfk14cfxsQkmM9miKuXnoAVnrEwQBuX4314ODCEitxNXFKEPE7mKmAeuDBNBe+MOYR7h&#10;frOFQ5RbkzTsIDfWO1hUE5wI/L1S5R3f2w2AZ2HTr3xg+yp2RwR/PzjKUIAw56yZBIdwIJ6IOBgo&#10;nrV8YFTUp2/L3jBPlsLliJUUcPZWZQecqbfR3hQCi1MFphU0Fw1SRYyYEDo80r7TCJtvgmNbzMg9&#10;4IlsUs8msNqPRaJvjN9y8N4E1dYE4LiGMocesAvyH3vIbtwbmoAPGHOFvKOXEkp2EUNx6xAGDRVD&#10;7yA8tnGKVTbnmTAm4u5wLjR2hSDdi8ydYqDY6kmGuTvThD3jLNHtldITrDLXGtGLANlru5zMNcPj&#10;5uOjGq3v/rizDpwE4Z1pck+hNpoPeRsBSQ0vrxkAd0Jf8MJoUdH8xM+BALCd7yqmFAUDxzHAOdse&#10;D6563jAAAA+BwH5/GeAPSmf45xFEKTk/6H84JCIVoBp8u3jA8KLpNTyd/eTID0IfzjjR2W8/GFV9&#10;oLpd74yAFKU7rj5mveO3Pkqjf9usP1IaIp84II1XC60ccZe8NCKtYdbc3hzm6CeMLQQEkOmviMzS&#10;oUPWJxgiF32BMBaQoQCvlTnrjAXXW4F5DOcHSBpCnHvAUI8jH846QsJ3+2cVy9gh9Y/PlBmkTDRA&#10;Pv1lisKpSh6HEcku6mA0AWAEem5qfajQiBR85dSeHs1uLXIg3dD9u/8AGCRYTy7+MWPLNpvAohr1&#10;eCABJ4bipaJzLjTc4FqyrcjZQfLeRyRohgeAcIpZp6D67yPRQKPzLJiNVGdOuLNGJ4qLycLfMxB9&#10;TwbftrENialHXjFWKmlsuGfthsKzkzNFVtCUy9i2FY/jBh0U3j0UwWUBARCs5h778Y2ragafxxin&#10;Gs0N9Bi/O5sF5cdSRyQB+wxBbCaVPO8nSAoQ9Qx4VpRBU4pd4tcw1qD4wYSX2YcNQ96uCmhJxdZI&#10;K6azvHU1NLE/bErsHKcMuii6LgoShK871rfrDYEqMUon+cpioeZluAiIfcwLzuCvzvGinYVwDRxz&#10;iSGw58vvJA1BauATRrveFATU0RpzTpejZb5wAtrh/hMc+q0U3WGHugNkH+lv1hRwxO9oP4mDYEAh&#10;prXRgpY0c7Vm+PnFKkpDo/lgiDvVlOeoYaj1tb+BLiCMIoCt6+MQ9DYBF+ubi6pYAaC2EJy/OId3&#10;wl22qYg0TSgyoRdUBPGTGcBLsVt3wn5zUAuWKj95oDU93lE1gWxra4s3BDxlhzo3SNPy4SaAENI/&#10;CYSRS2gA/rCVoAb0ej3ljgW7R/rAHHNgLTVBX/jFAMMWPqTO6yB8EALJ8+cORkgYtJ9TjCH9Ckif&#10;DzlNAuiwfnjEKDsj+Uq4koNBueq35+s0yhdjNXjEBPLEUPvAOI7Ip95yyzodPXWFBRaIl5byn01z&#10;rrDAGEnI+sV29z8A2+GvznLMEbD5Q74U+cO4VLcXyn8Yik1xo3cAB5Ddz+showeV/HGILr2neIIg&#10;qm+jICDQuLcs61zhJAtbxnKAD7YblgUThMFAR4F0f94w20ABX/AwrzljlcQQUUq0zvCAhGRE5Nf3&#10;gRDo6a4yVd+BxHghyC/nKE2tdsqTcnHP1hUrbvWp4+MkFRycJ8YAHrL0Pq5sAt2hH84OGRdAv6YB&#10;UQ3uOHeR9gVp2TLJV8GcNaXkxR517wFtPxhEppsffR4yhQB+WQuZuDWJsmPhx7SW94f1gAaK9csR&#10;uM+8E0a8O8SJ4eDf+8dKKPyx0gOgxAuPAJ/+4go4OSftilDxom8bgo0o8v1igF+Oi/dzqg1oaPfN&#10;xOPSaLPe8X7SF3RExFVVIAr8zNjBAxR+O/eRXeh33+MHV9EDfRmuquzf26+8MDgAFcB3vKJuagrd&#10;ee79YpUDlTW/VHebxgDD6U514xyBYoRIh++BA+F2PCG/wZLToM1XpWVwlF8iCv133clJAtkeEwaV&#10;hURg/G+fThossbIQmrg6tPFB6P8AjA6WRoV7C7wDJGwHyUOfWNudBLfBFqZwRIgfhxnaoWK/sveL&#10;PMqykNa1xlCkocws9XGyIPFrxO3Jh2cdK/esE7IRD8FvOS9SFAPSPvFSsdse34B85VEum4weY+m0&#10;94NhcWGj8uRVw2Ej5xSqLzyv3xjoyvkuv2+8RAifZ737feDCGJ0Nt9f1kSiuTzzfo+cXytMOcFeg&#10;R/aYioBYrHIQRTXR+cBCI81HV/8AmQg46R0/ZgQPFWawYVKOOz1f8YDUNtKcfnNmLN7Jc0VxGnE5&#10;QXX8tYgKaHpv61mlRv5vpkqUBL/B9YIaHoWy/WLegvv/ANcNEWP+jjojSkeRl7I4pUOsJAggksPj&#10;jASo32WOaAC3Qo/OHWh2v9POPMAanb8XICWSO3ea+QfCv58YQ5Yg8i4AGwB3WuRWHBtMI4BRdoec&#10;OVA71fiGAhqfPeQlQ6jfxjCGg1XHx8YhqGNR35xVvIN8ZyIOjbvfnGSQO2GKmNGqUOENkr9PzhFo&#10;30dHKteR4MMVF2+/GJFFle2ZbV1wMuCqB0d1+8cUacjtvxhO8VdU7/j9sO+rYwjVjziJGipH7f0x&#10;lMTpN9cftjczV6tcBpMLLvoeGm6zRSpRofc4PnGtYML+zDZ7zS2Bqi+TV+pjSp6gINM2+MJ6gjqz&#10;Rz6mJAFUINetmDgWi6x2dPL4zrATtD1DX75AS0Iq+DXebmMggD8Hfu4V0YgIv/zBkwM3hr4386xQ&#10;WaQbPKOjj3lxMCgN33A1+cCRdAxWeQDa9GBVxQ7AO+b+Mdpbhr9g7cAHwJlTzuGAN27oCciXLkMN&#10;wHnlMIiRFEj/AHg2KXa2OO+H1hDAg3dTfXrI8IygBP2DNGTZFt/j7y1SmJ3HTvJBar1S8cXJoFmz&#10;knsX/OG9tVDr6P7wsTwBMztduN4aqQny3c3yXs053D7mK1G0eD3+zlBZIRSD8WaxShwF2HneJjpp&#10;RVcYNCIKr6+MMiApuC19mAhCW07A4+8UJaoK8n84EzEb7fnrIQYQXaPgxWsENGgPY8fzm5Ec+3py&#10;ajWV6P8AOXiIll+e9c4naOhEV8vGSNHd0nGrMiSzRLLPrLwiArlBgrQKvr5zpW8hz/DlyJfFSfkw&#10;RzeACPhpcQhBt3R+MdQgaL0/nKTcHReBwapzmtn1kldujlPOSBtydj/vjBQT6Rp+DCtF3gGw3u4l&#10;bY3c4wousahcSKb5XXbyLrGmJRoAb+8EhQ4oOMFqWbx3CVCCuzLM4Cr1+cQhR7cYKao8kD7w3JCG&#10;jxgGJs+ri/wPA1w0Ff8AJ7/3grRqXL73mgTiqRrJytRUU873lMxqXi+vLkSBs03v31mgCZOqe08/&#10;eaGratX0VNYOi0CnuyXHWJQN587dcYG2iBFHjfNzyle2n2tD5MMWLr+Cv+fjEMYpB/Dz+2UAk0gF&#10;2tLf85aWDyFUp6m56zg+esn584SjUUD86MWUAUPJ6H+sdPVQA6fBX98E4S1Gv4f84OC2wA9WWe5l&#10;o0J3D73/AGwJbsIw9mOj+cpPuQD5nL+0wzTHFtJ1zf6yaIL2r2J1hFG/2AMwVgOaMPkXFmk6uNvm&#10;DtzUNzgLPeBE+8AAuA/OWQ+MZqhBIep/nBKkwDhPk5305FGkA14rvWUNFSQ/ImJaOJYVPf8AnLC7&#10;k0MkJ0V4Tj/t5C8Ok8e7+2EzGhaBygrXXzij6wFXn0c54vKYJC+NE3kQsSWUWceHDf1CDO3eJaoc&#10;mxjzUjB3PgwhATuITfbjKtSwrfze8Y6TgEq/WJIni8HNdIWhr+f8YC1kFGvhMswxACBXuu8RQHCY&#10;PB+8FdKgkn2vGCBuROfLveM21W8q/G8Yu136OObiSu2GoHqrilFpEn0YCSBCiL6PP5zSMjo2nrt/&#10;fAjWPDA1WY3gMO3U9T+MAggbET+MCGhsH24mVBiSiunce8hkKnIaxjSaNJH8bygaiHMXXzz+MTNm&#10;pf6sGAMXw3kFFcun1kyFeRc/nARQvdbMEgk8DClrx5ecdQPB/nBlypqaf1l5pDbtgECk4hpyqip0&#10;uKAoGwRP5yCjbeo5x4+YU/nLQFFgaYBPMpBY/eAG9vW0fnB1JYBw+zvXjArYMSSuEh/IrQvu50qq&#10;Z0f95w8OINF/dbiuVIY/Y1fnLyicgEfmXLg4Ux9AmMQDUUIjrk6+sQUOkPkQXfzi4SFsH5v9ZGVT&#10;Adq3VuK0I2Y/I1v4wAI8ERPCm3WVKSsHL3veHrEvBEByAHyRzwXf60KUy32VuR5IYu9GimfKqa+s&#10;AS+pezxMPLEpevjWv4ygCERR/BuKqtgA68q1/wB3iVWORh7RvEBARH8IGAE0Klfi/wAMVqFBLPbr&#10;A4cETXtpr6xlc2QMH3M3zaEZrnW9GEc57xDt6f5wfeDWMj6wYaHlIJ+Me7K0q/TP5zdDsT9xo/1h&#10;0Z5AHqjqfe8R2EFBTrQYCVDe9n6PHzm5kY9p9nrJquRqHPM0YUGWdndX35xw0AL+wXWKM6JBO8jK&#10;+ZNZyhdDx84vXAzVH/GXkOgEX73rNNOykVxQ0EALfNfGSrVNPM+ecJopKAfm8YLLFHZfWNAQAJyV&#10;0YsP5zWPFbpxXZ0QRC/zlRM0AOxys/vEaEVjQnmQmJWUIIV28Jpr3gFZSwbI4O8UvLQT8s1UVlIk&#10;Z1/vG1Gjs34ONYLiXIZ86vGRrkTf7nvGo7C1pfvIOHLpofCa/OOzNjR09uA6XV6K30+fWDF08Wh8&#10;eMYjwQEmaBNvzjbXaU852rTgt3ibpZK8BjzsLyaxIBHh3vFDNPoG4JhU1t/vCtaOg3MCjqOnBm0w&#10;XMEcA1UXYMjiEThzw5ILJrY33iRGXBc2Ck0VBn3gpBp5TENm4ES/brAqBE5a/cMQCtLpAwLlHBG+&#10;xtxNmcqUz93WPK3sLj47e8DWZOJr76/jEEdXQsPW9ZGhgJFh42xyq10BC6OefRcCkzUo9LU3gUYF&#10;kYnwf5w2qSoIfbepj5BONT35+sZvoAI/eBA2pOl9/wCMZOqiL8R0/eOpRAMF9fxjYsArY911iIUg&#10;dsnuYBU0iBr2kwEW8ca302Zozmyp9KbY/bI20T4ecrN+UH5HX8YQL1uNfbG5vfF9WBVcGgClEAeZ&#10;K5z5qb3HNK4nBNOD4CTKUqLyH4QbjxCISg8UO/xjQFsHA8swJE2BMnUmBGjY/wAxctliDlvirX6y&#10;UAgnEnbgMEh0hfM8H1ioqUG18SVyoXORg/NmjCGbUvxf3mWoSrsHpgLUtzU+rjuOA0O3rkcYjcGm&#10;dePvGIgCkLfjN9BpUF41TOogGof2N/tnJYOuf7mN2R4R9nFUCokbDBoFPaG/96zScIKlOtcONolu&#10;6n0G/wAOFhAkLfLbz7mUEhtJF9c4tQDeqHgMkaJwR0n/AHiY1SOO5T56xFiNBiPyZC3KAbPPGaX2&#10;yuD6eMYKK1YR5uEoua8j7cUAyNBT+EX84IoGq0HxzrNr2KkKPSuRYsJFC+SvOD5bSlJda3McFFNk&#10;X7Moo7nAn8mUkgOy0cqSLaKYaJLI6v8A7iB4emP2cQdgdi6c3Kvk1leo4hrCAy+8QMJXKDAGmHW0&#10;+sI1UDibv5xCgRfjNAm+P7NYpJeLBcF2TWKBfvCKmDSYr6yqKBBEv4lx3B0UsT584j7nCA346uHa&#10;lEW7OElqb/0OE2Ei8hbzh+VoAk+RZhK2SkG/Qc/viaEaJovyYjWI6+E1XBNIthJ9b/GRQEiQR8xv&#10;CYToQJrzAyRgIod/NSYBCOmQHxX9jEUaBFj6LM4LfCq7/aYlARgNTBdAbED3X+8pKwJfPhrcBNX6&#10;G/n3g4QXjk+NbwQU7NMflpcminGQ729fWDaXaGD6pv8AOLYAir/l+cRDJLD0YdYYKLrsCTjrCkcI&#10;Ch8jFyEhA35TArWg3Evxf4cqsYN1DrShisLUpD8hr8YLNJbpe8k/fE9CDCivT49ZErAtIj56Y2vb&#10;mw9qYToozes/bHt7QQT9BxhVBKsC/Gv5x+U65f5H7/OAs/t2+yQMBSirOK/tceusA0CTwneQXH8l&#10;HyYAggo4PhkNhoWkeN2GLQSWo/3isooQKsPmmWBfU1HyXAGNYiX8j/WQVbppA+AyyVpb/YGDJDFG&#10;4/NJiMBTQaEnxkAdsan7P4xSGzVs+It684MvJkzy5TThKSqp5fZ1EwPcLYUPumsgAM0tHyvP7ZBj&#10;YAl8i/xMaDU0V8fvWU/TIRHernF3egPp85cAOo0V6fOaGwbdfy5MqwK6jR/P8ma4cqssMlK15Zv0&#10;+MNLXcCL/WLbuvKX9tYm2bPX/wBwVHSc9fnHYU3iV/OCm6eqXBN2vgv5MiODmBMQA1N04mbAAs7W&#10;8dAAJys385NQvGn94w60cIwmjeHnnImdJisHEFgL+Mmubt1feNQq75D98mgNuwnxlVEVOJfmYAKR&#10;HsYq7ku7rHSmQeRa4RzcErBkGb4HZS+9rgAQqKyP3iQ2UsE+9n7YiQXuyniPGejfGH6J++PWseVD&#10;3hoQDWvyj+sSowkMftcOqmPJ9ePrIGBoB6R5xQSC70p9ZWIuITWMdStEK+jABQb6HrbrDBrbiWee&#10;M24Woq/JH6yDYHEYvNDeOQrqjROvLzk9YTQF8uyY6s9RX1s3OcWQhpDfCRuSYiKLRzLgSwTZt/Gs&#10;mnGVXw5xHv4QQ+UM3Rog4vi7uEjICQT4MdlQQIXkcOhXmB/LiQZiaPYXD0rCVAv85AoJ2b8sQ34y&#10;iGE6f0YgRHDa/GCxVsBX3jdsSglvzltTw7p3rHQS8aD3gCNKbde8KSyhZX2cYNXmFrX9sA8Js2/B&#10;S+8qSMmgie9YqopdpfW/6zeuUKsHzckHxUf3MjEXLw+Hf9YNQSr+W9GN0FcAG39uMQowxCnpfX1g&#10;d2FEKfHLkKsKUNZ4eB/OI3I7d8SFxslVSz6Eef8AWMDA3kv5v3h4qCch1tLoxWUIqKf1ieCzSXb7&#10;85vi0QA/1D7wzLtAnesK8hkUnwmUhAisa/OFGl9n8lwdoA6dV6vWAMb4k/ZjMIi04+uMdCOfOFUs&#10;Q+sTF6c6M2EoPhMKC94XQZYeh285TgfDxgOBBWmdZq6R6xe84DbiE2JHhd8eMcSw8bwpIg3LH5ML&#10;hNCpB54waD8Nm/esNpsOxfsmAME5FR98ZIdHXG5z3G02cDCCe2dY8Ja7vX+8GI24pAffGaS6ehj3&#10;MQhOtZ+R4wEBOzYfX+MmGTQcXwH85dM0Qv3dv74JGk2LT90MtTchADq7QwWuaHF++HNmdyhp48YB&#10;Ex1X9uMKLBicz9sPRgW2+w1l1x3Uh+eMSNVRguPRIQWK/QbMJDDtWHyXBIViqheoaxdTxQmumDwe&#10;PeKjQ0CA0+cRXPul/IOMqGQF5XQC1POstzdCQ9ws9YgQsotHuPMzvWsgD1z4wtAO6Prd7xKNobAv&#10;k1TEqTWwm/Y6y06sgHvf9s4EyQ1e+TKccNjf5xL82XaHi9fGbDw8h9NDfjEfMbtPQn1l5YdFR4Tj&#10;KMELy348ZR4UGh+R+9mEidZ5H3wYDAKnED75xRQB77+HAF0RUHWnz1jEDqPjXW/fvK6mgVFCeNbx&#10;1om0hX8ZtJQKLD4+cG8ahBPwnmY3TWIVfEdecQ8lyaB51lhkG4AeXAkcOwY+8L6IuwXr9somqoHT&#10;0Bg5ah4wfb5yzQk1Nl7LJgCUaPHx7MHC9kRB9/6yWAEJH28c5MiRixH6zZGHYyHzgQFTmMPB9YAq&#10;poSX98ESbOAhfi6zlY1vYYdFYKG0+3Da5a7D/JlbapNAylSfNlw4o+m4IF2e23F2Bo+rmotGuOsh&#10;m9eyH4y5Cb3Zmk1L0TKIhP2yRg1sUP7ZZt8mgZz5C1IP5zckeVozGo0JeVxjuk6msFLRZAT/AFlk&#10;PXW1ytUHnOop0vjB9ADa4EQ2tOp+2Aj6LM+MJVpigHvjeOG7Ihj98GRx+ec/ucBUaIMD61rAxUZW&#10;D9gxc/AAXzTj4zaLIzF5YXESoIV/eLMFH0jZ8ackNcS/sAY5I46BfQ1iAGRswAygrh5XOcT+3OL+&#10;MFKmkin1lsFfCFD84JFmkfsO2KvGLwhm94SIwmlPq3B2njYwgStwhfQif3gb5CiP5dvxM1F90Mj3&#10;z/OMg3oivve/xi86NAPubyZF5YvhdL++c617FD2P4caEVAJL7Afy48elNv8Am5fViSiemcj4w9CE&#10;gQF28S/ePselofo5/GFAZohT2hR/OLToScP4H+cJynlHjkUKOlhH2ZJj5BH6LjFFG4j86zfgRSQX&#10;8XK0Sulz7GshY2cODzMRkSgokMripzvb/wB4xkVdgvyFw0UCzSi/4+8FRS6A187MCDK65k9zFcso&#10;jMB4724ECT/SesiURBQ6cc8YxJSGi/1jCV7Vfx7x5HQsL7MMTg9q5RrFApvwZxmt6Q13t3igCNRp&#10;98YhEQ8oF+HeBQILGj98q0ngUX384wJZuGl8nvDsCG1p6U5xVA27R/YMp1mEXYZQG1YcPiTG7I0u&#10;wDreMaAeC/dh3ecuqGIoROFyA0eeMQzNbx2QVU1gBlvm7wCo73y4HZMhlDACQ84DNgOh1jVoinn+&#10;capW4DwfGF0HLbnKqt6WZog30lMQC7afeFIaFTWNUqgSuFVVvXGLqjHC+33nKE1twfFWjDBvPJ/B&#10;MZdaKH+cEF7SV1rrKEOuBD+sqGCrzb5uCRFFXll7QIp4Z4iEdDEKVZ+cZ0xEdnOJ8YIL/GPljdsM&#10;AxOIP93EIDA3ZwtZBUP4cHwhI2X5rlwkXDw1KZVVqTQclbtdgf5MOIZ1sfLhBXIievq5AbMbL+7X&#10;7Y8aOaJ/WPcwqnd9cYjVhqibOsULpSQn7mbBHsFd4dLcws/nCtibQGO10ODjEPuOSG/xgx30nWNF&#10;QBYfWJWeSaJMIVgQSsfnJyXwEH+cL5QoJ+MKYmrv3iNBWtKD8YlNtrpn8YLWxVdr94bzHRS/OMIB&#10;kRqPWDTehLq1/JiLVDQMH6MgF07Z/wB7wwedjPcykReBhr+M2cUgAtN+m4CTZF086OfzhEgJp2+8&#10;QIpLudesjNAd+T3msLyMjeO2zpXfeEEaLYT1i0VvPExQyHdv84AhcLmzUdr5+esVO3zKXfzilekl&#10;WfnIL2iq7ws005//2VBLAwQUAAYACAAAACEACF+H2uAAAAAJAQAADwAAAGRycy9kb3ducmV2Lnht&#10;bEyPQUvDQBSE74L/YXmCN7vZxtYY81JKUU9FsBXE22vymoRmd0N2m6T/3u1Jj8MMM99kq0m3YuDe&#10;NdYgqFkEgk1hy8ZUCF/7t4cEhPNkSmqtYYQLO1jltzcZpaUdzScPO1+JUGJcSgi1910qpStq1uRm&#10;tmMTvKPtNfkg+0qWPY2hXLdyHkVLqakxYaGmjjc1F6fdWSO8jzSuY/U6bE/HzeVnv/j43ipGvL+b&#10;1i8gPE/+LwxX/IAOeWA62LMpnWgRwhGP8BirGMTVVslyDuKAkDw9L0Dmmfz/IP8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F4gPfWXAgAADwgAAA4A&#10;AAAAAAAAAAAAAAAAPAIAAGRycy9lMm9Eb2MueG1sUEsBAi0ACgAAAAAAAAAhAFYFWLPNAAEAzQAB&#10;ABUAAAAAAAAAAAAAAAAA/wQAAGRycy9tZWRpYS9pbWFnZTEuanBlZ1BLAQItAAoAAAAAAAAAIQBm&#10;A+BmJOIAACTiAAAVAAAAAAAAAAAAAAAAAP8FAQBkcnMvbWVkaWEvaW1hZ2UyLmpwZWdQSwECLQAU&#10;AAYACAAAACEACF+H2uAAAAAJAQAADwAAAAAAAAAAAAAAAABW6AEAZHJzL2Rvd25yZXYueG1sUEsB&#10;Ai0AFAAGAAgAAAAhABmUu8nDAAAApwEAABkAAAAAAAAAAAAAAAAAY+kBAGRycy9fcmVscy9lMm9E&#10;b2MueG1sLnJlbHNQSwUGAAAAAAcABwDAAQAAXe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8;top:12614;width:5609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/jxAAAANsAAAAPAAAAZHJzL2Rvd25yZXYueG1sRI9BawIx&#10;EIXvhf6HMIXealZBLatR6kLBQymovXgbNmN2cTPZJtHd/vvOodDbDO/Ne9+st6Pv1J1iagMbmE4K&#10;UMR1sC07A1+n95dXUCkjW+wCk4EfSrDdPD6ssbRh4APdj9kpCeFUooEm577UOtUNeUyT0BOLdgnR&#10;Y5Y1Om0jDhLuOz0rioX22LI0NNhT1VB9Pd68gep7Xn1M42d0y7BfjOfbEOc7Z8zz0/i2ApVpzP/m&#10;v+u9FXyBlV9kAL35BQAA//8DAFBLAQItABQABgAIAAAAIQDb4fbL7gAAAIUBAAATAAAAAAAAAAAA&#10;AAAAAAAAAABbQ29udGVudF9UeXBlc10ueG1sUEsBAi0AFAAGAAgAAAAhAFr0LFu/AAAAFQEAAAsA&#10;AAAAAAAAAAAAAAAAHwEAAF9yZWxzLy5yZWxzUEsBAi0AFAAGAAgAAAAhABzVb+PEAAAA2wAAAA8A&#10;AAAAAAAAAAAAAAAABwIAAGRycy9kb3ducmV2LnhtbFBLBQYAAAAAAwADALcAAAD4AgAAAAA=&#10;">
                  <v:imagedata r:id="rId15" o:title=""/>
                </v:shape>
                <v:shape id="Picture 6" o:spid="_x0000_s1028" type="#_x0000_t75" style="position:absolute;left:5745;top:12614;width:5860;height: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ulvAAAANsAAAAPAAAAZHJzL2Rvd25yZXYueG1sRE/JCsIw&#10;EL0L/kMYwZumenCppiKCIN5cCh6HZmxLm0lpota/N4LgbR5vnfWmM7V4UutKywom4wgEcWZ1ybmC&#10;62U/WoBwHlljbZkUvMnBJun31hhr++ITPc8+FyGEXYwKCu+bWEqXFWTQjW1DHLi7bQ36ANtc6hZf&#10;IdzUchpFM2mw5NBQYEO7grLq/DAK5lesTtuFmaZzWt4uaY34PhyVGg667QqEp87/xT/3QYf5S/j+&#10;Eg6QyQcAAP//AwBQSwECLQAUAAYACAAAACEA2+H2y+4AAACFAQAAEwAAAAAAAAAAAAAAAAAAAAAA&#10;W0NvbnRlbnRfVHlwZXNdLnhtbFBLAQItABQABgAIAAAAIQBa9CxbvwAAABUBAAALAAAAAAAAAAAA&#10;AAAAAB8BAABfcmVscy8ucmVsc1BLAQItABQABgAIAAAAIQCuWMulvAAAANsAAAAPAAAAAAAAAAAA&#10;AAAAAAcCAABkcnMvZG93bnJldi54bWxQSwUGAAAAAAMAAwC3AAAA8AIAAAAA&#10;">
                  <v:imagedata r:id="rId16" o:title=""/>
                </v:shape>
                <w10:wrap type="tight" anchorx="margin"/>
              </v:group>
            </w:pict>
          </mc:Fallback>
        </mc:AlternateConten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นำท่านเที่ยวชม </w:t>
      </w:r>
      <w:r w:rsidR="005A168D" w:rsidRPr="001F2C4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หุบเขาซวงเฉียวโกว</w:t>
      </w:r>
      <w:r w:rsidR="005A168D" w:rsidRPr="001F2C4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A168D" w:rsidRPr="001F2C4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หรือหุบเขาสะพานคู่</w:t>
      </w:r>
      <w:r w:rsidR="000034A0" w:rsidRPr="001F2C46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0034A0" w:rsidRPr="001F2C46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(รวมรถเวียนในอุทยาน)</w:t>
      </w:r>
      <w:r w:rsidR="000034A0" w:rsidRPr="001F2C4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A168D" w:rsidRPr="001F2C4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มีระยะทาง 34.8 กม. มีพื้นที่รวม 216 ตารางกิโลเมตร เป็นจุดวิวทิวทัศน์ที่สวยที่สุด ชมความงามธรรมชาติของซวงเฉียวโกว(ลำน้ำสองสะพาน) ธารน้ำมีความยาว 35 กิโลเมตร มีทิวทัศน์ของภูเขาเป็นหลัก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 xml:space="preserve">,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ลำธารผ่านจุดต่างๆที่เป็นจุดทิวทัศน์ ไม่ว่าจะเป็น ซานกัวจวง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>,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เขาหนิวชิน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 xml:space="preserve">,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เย่เหรินเฟิง ถือเป็นจุดท่องเที่ยวแห่งหนึ่งของเขาสี่ดรุณีที่รวบรวมจุดสำคัญหลายๆอย่างเข้าด้วยกันไว้ </w:t>
      </w:r>
      <w:r w:rsidR="005A168D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ชมไฮไลท์จุดชมวิว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โดยมีจุดท่องเที่ยวแบ่งออกเป็น 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>3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ส่วนด้วยกันหุบเขาหยิหยางล้อมรอบไปด้วยภูเขาทุกทิศทุกทาง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</w:t>
      </w:r>
    </w:p>
    <w:p w14:paraId="6C154E46" w14:textId="0F8017D2" w:rsidR="00EC46DC" w:rsidRDefault="00EC46DC" w:rsidP="009E09C8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EC46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EC46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อุทยานปี้เผิงโกว </w:t>
      </w:r>
      <w:r w:rsidRPr="00EC46DC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(ใช้เวลาประมาน 3 ชั่วโมง)</w:t>
      </w:r>
    </w:p>
    <w:p w14:paraId="3C28C144" w14:textId="6DAA6264" w:rsidR="005A168D" w:rsidRPr="00EC46DC" w:rsidRDefault="005A168D" w:rsidP="009E09C8">
      <w:pPr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</w:rPr>
      </w:pPr>
      <w:r w:rsidRPr="00EC46DC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ค่ำ</w:t>
      </w:r>
      <w:r w:rsidRPr="00EC46DC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ab/>
      </w:r>
      <w:r w:rsidRPr="00EC46DC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ab/>
        <w:t>รับประทานอาหารค่ำ ณ  ภัตตาคาร</w:t>
      </w:r>
    </w:p>
    <w:p w14:paraId="2FB24E95" w14:textId="17B3E96A" w:rsidR="005A168D" w:rsidRPr="001F2C46" w:rsidRDefault="005A168D" w:rsidP="00EC46DC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1F2C46"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นำท่านเข้าสู่ที่พัก   </w:t>
      </w:r>
      <w:r w:rsidR="00EC46DC" w:rsidRPr="001F2C46">
        <w:rPr>
          <w:rFonts w:ascii="TH SarabunPSK" w:hAnsi="TH SarabunPSK" w:cs="TH SarabunPSK"/>
          <w:b/>
          <w:bCs/>
          <w:sz w:val="32"/>
          <w:szCs w:val="32"/>
        </w:rPr>
        <w:t xml:space="preserve">LICHENGYUEYUAN HOTEL </w:t>
      </w:r>
      <w:r w:rsidRPr="001F2C46">
        <w:rPr>
          <w:rFonts w:ascii="TH SarabunPSK" w:hAnsi="TH SarabunPSK" w:cs="TH SarabunPSK" w:hint="cs"/>
          <w:sz w:val="32"/>
          <w:szCs w:val="32"/>
          <w:cs/>
        </w:rPr>
        <w:t xml:space="preserve">หรือระดับเทียบเท่า </w:t>
      </w:r>
      <w:r w:rsidRPr="001F2C46">
        <w:rPr>
          <w:rFonts w:ascii="TH SarabunPSK" w:hAnsi="TH SarabunPSK" w:cs="TH SarabunPSK" w:hint="cs"/>
          <w:sz w:val="32"/>
          <w:szCs w:val="32"/>
        </w:rPr>
        <w:t>4</w:t>
      </w:r>
      <w:r w:rsidR="00A65FED" w:rsidRPr="001F2C46">
        <w:rPr>
          <w:rFonts w:ascii="TH SarabunPSK" w:hAnsi="TH SarabunPSK" w:cs="TH SarabunPSK" w:hint="cs"/>
          <w:sz w:val="32"/>
          <w:szCs w:val="32"/>
          <w:cs/>
        </w:rPr>
        <w:t>*</w:t>
      </w:r>
      <w:r w:rsidRPr="001F2C46">
        <w:rPr>
          <w:rFonts w:ascii="TH SarabunPSK" w:hAnsi="TH SarabunPSK" w:cs="TH SarabunPSK" w:hint="cs"/>
          <w:sz w:val="32"/>
          <w:szCs w:val="32"/>
        </w:rPr>
        <w:t xml:space="preserve"> </w:t>
      </w:r>
      <w:r w:rsidR="00A65FED" w:rsidRPr="001F2C46">
        <w:rPr>
          <w:rFonts w:ascii="TH SarabunPSK" w:hAnsi="TH SarabunPSK" w:cs="TH SarabunPSK" w:hint="cs"/>
          <w:sz w:val="32"/>
          <w:szCs w:val="32"/>
          <w:cs/>
        </w:rPr>
        <w:t>(มาตรฐานจีน)</w:t>
      </w:r>
    </w:p>
    <w:p w14:paraId="73D2D502" w14:textId="20EE433D" w:rsidR="00EC46DC" w:rsidRPr="001F2C46" w:rsidRDefault="00EC46DC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jc w:val="both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1F2C46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วันที่สาม</w:t>
      </w:r>
      <w:r w:rsidRPr="001F2C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อุทยานปี้เผิงโกว (รวมรถอุทยาน+รถกอล์ฟ) - จิ่วจ้ายโกว</w:t>
      </w:r>
    </w:p>
    <w:p w14:paraId="667D7DD3" w14:textId="1FF9473C" w:rsidR="005A168D" w:rsidRPr="00EC46DC" w:rsidRDefault="005A168D" w:rsidP="009E09C8">
      <w:pPr>
        <w:pStyle w:val="Title"/>
        <w:ind w:left="1440" w:hanging="1440"/>
        <w:jc w:val="both"/>
        <w:rPr>
          <w:rFonts w:ascii="TH SarabunPSK" w:hAnsi="TH SarabunPSK" w:cs="TH SarabunPSK"/>
          <w:color w:val="6600CC"/>
          <w:u w:val="single"/>
        </w:rPr>
      </w:pPr>
      <w:r w:rsidRPr="00EC46DC">
        <w:rPr>
          <w:rFonts w:ascii="TH SarabunPSK" w:hAnsi="TH SarabunPSK" w:cs="TH SarabunPSK" w:hint="cs"/>
          <w:color w:val="6600CC"/>
          <w:u w:val="single"/>
          <w:cs/>
        </w:rPr>
        <w:t>เช้า</w:t>
      </w:r>
      <w:r w:rsidRPr="00EC46DC">
        <w:rPr>
          <w:rFonts w:ascii="TH SarabunPSK" w:hAnsi="TH SarabunPSK" w:cs="TH SarabunPSK" w:hint="cs"/>
          <w:color w:val="6600CC"/>
          <w:u w:val="single"/>
        </w:rPr>
        <w:tab/>
      </w:r>
      <w:r w:rsidRPr="00EC46DC">
        <w:rPr>
          <w:rFonts w:ascii="TH SarabunPSK" w:hAnsi="TH SarabunPSK" w:cs="TH SarabunPSK" w:hint="cs"/>
          <w:color w:val="6600CC"/>
          <w:u w:val="single"/>
          <w:cs/>
        </w:rPr>
        <w:t xml:space="preserve">รับประทานอาหารเช้า ณ ห้องอาหารโรงแรม </w:t>
      </w:r>
    </w:p>
    <w:p w14:paraId="7750F45F" w14:textId="710C797E" w:rsidR="005A168D" w:rsidRDefault="005A168D" w:rsidP="009E09C8">
      <w:pPr>
        <w:pStyle w:val="Title"/>
        <w:ind w:left="1440"/>
        <w:jc w:val="both"/>
        <w:rPr>
          <w:rFonts w:ascii="TH SarabunPSK" w:hAnsi="TH SarabunPSK" w:cs="TH SarabunPSK"/>
          <w:b w:val="0"/>
          <w:bCs w:val="0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นำท่านเดินทางสู่ </w:t>
      </w:r>
      <w:r w:rsidRPr="009E09C8">
        <w:rPr>
          <w:rFonts w:ascii="TH SarabunPSK" w:hAnsi="TH SarabunPSK" w:cs="TH SarabunPSK" w:hint="cs"/>
          <w:color w:val="EE0000"/>
          <w:cs/>
        </w:rPr>
        <w:t>อุทยานปี้เผิงโกว</w:t>
      </w:r>
      <w:r w:rsidR="000034A0" w:rsidRPr="009E09C8">
        <w:rPr>
          <w:rFonts w:ascii="TH SarabunPSK" w:hAnsi="TH SarabunPSK" w:cs="TH SarabunPSK" w:hint="cs"/>
          <w:color w:val="EE0000"/>
          <w:cs/>
        </w:rPr>
        <w:t xml:space="preserve"> </w:t>
      </w:r>
      <w:r w:rsidR="000034A0" w:rsidRPr="009E09C8">
        <w:rPr>
          <w:rFonts w:ascii="TH SarabunPSK" w:hAnsi="TH SarabunPSK" w:cs="TH SarabunPSK" w:hint="cs"/>
          <w:color w:val="FF0000"/>
          <w:highlight w:val="yellow"/>
          <w:cs/>
        </w:rPr>
        <w:t>(รวมรถเวียนในอุทยาน+รถกอล์ฟ)</w:t>
      </w:r>
      <w:r w:rsidR="000034A0" w:rsidRPr="009E09C8">
        <w:rPr>
          <w:rFonts w:ascii="TH SarabunPSK" w:hAnsi="TH SarabunPSK" w:cs="TH SarabunPSK" w:hint="cs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olor w:val="EE0000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s/>
        </w:rPr>
        <w:t>หนึ่งในหุบเขาแห่งเสฉวนที่วิวสวยอลังมาก ที่นี่เป็นแหล่งท่องเที่ยวระดับ 4</w:t>
      </w:r>
      <w:r w:rsidRPr="009E09C8">
        <w:rPr>
          <w:rFonts w:ascii="TH SarabunPSK" w:hAnsi="TH SarabunPSK" w:cs="TH SarabunPSK" w:hint="cs"/>
          <w:b w:val="0"/>
          <w:bCs w:val="0"/>
        </w:rPr>
        <w:t xml:space="preserve">A </w:t>
      </w:r>
      <w:r w:rsidRPr="009E09C8">
        <w:rPr>
          <w:rFonts w:ascii="TH SarabunPSK" w:hAnsi="TH SarabunPSK" w:cs="TH SarabunPSK" w:hint="cs"/>
          <w:b w:val="0"/>
          <w:bCs w:val="0"/>
          <w:cs/>
        </w:rPr>
        <w:t>ของประเทศจีน ตั้งอยู่ที่เมืองเม่าเสี้ยน พื้นที่ของอุทยานกว้างขวาง มีทัศนียภาพอันสวยงามของธรรมชาติที่หลากหลาย ภายในยังมีทะเลสาบกว้างใหญ่ ซึ่งไหลมาจากภูเขาหิมะที่สูงใหญ่ด้านบน ตระการตาที่หาดูได้ยาก หากอากาศดีแจ่มใส ท้องฟ้าเปิด จะสามารถมองเห็นภูเขาหิมะที่ตั้งซ้อนกันหลายลูก แต่ที่ว้าวกว่านั้นคือ ได้เห็นภูเขากลาเซียร์ที่มีหิมะปกคลุม เป็นภาพที่สวยงามเกินจินตนาการ</w:t>
      </w:r>
    </w:p>
    <w:p w14:paraId="1667FE93" w14:textId="74E3DB3D" w:rsidR="005A168D" w:rsidRPr="00A068DC" w:rsidRDefault="00CF4812" w:rsidP="009E09C8">
      <w:pPr>
        <w:pStyle w:val="Title"/>
        <w:ind w:left="1440" w:hanging="1440"/>
        <w:jc w:val="both"/>
        <w:rPr>
          <w:rFonts w:ascii="TH SarabunPSK" w:hAnsi="TH SarabunPSK" w:cs="TH SarabunPSK"/>
          <w:color w:val="6600CC"/>
          <w:u w:val="single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E8B1B06" wp14:editId="494DE4CC">
            <wp:simplePos x="0" y="0"/>
            <wp:positionH relativeFrom="margin">
              <wp:posOffset>-390525</wp:posOffset>
            </wp:positionH>
            <wp:positionV relativeFrom="paragraph">
              <wp:posOffset>2883535</wp:posOffset>
            </wp:positionV>
            <wp:extent cx="74104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 w:val="0"/>
          <w:bCs w:val="0"/>
          <w:noProof/>
          <w:lang w:val="th-TH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26D3417" wp14:editId="4C4F4079">
                <wp:simplePos x="0" y="0"/>
                <wp:positionH relativeFrom="margin">
                  <wp:posOffset>-409575</wp:posOffset>
                </wp:positionH>
                <wp:positionV relativeFrom="paragraph">
                  <wp:posOffset>311785</wp:posOffset>
                </wp:positionV>
                <wp:extent cx="7481570" cy="2488565"/>
                <wp:effectExtent l="0" t="0" r="5080" b="6985"/>
                <wp:wrapTight wrapText="bothSides">
                  <wp:wrapPolygon edited="0">
                    <wp:start x="14190" y="0"/>
                    <wp:lineTo x="0" y="165"/>
                    <wp:lineTo x="0" y="21495"/>
                    <wp:lineTo x="14080" y="21495"/>
                    <wp:lineTo x="21560" y="21330"/>
                    <wp:lineTo x="21560" y="0"/>
                    <wp:lineTo x="1419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1570" cy="2488565"/>
                          <a:chOff x="0" y="-41607"/>
                          <a:chExt cx="6250126" cy="275644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77" cy="271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838606" y="261713"/>
                            <a:ext cx="2714839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B4F14B0" id="Group 29" o:spid="_x0000_s1026" style="position:absolute;margin-left:-32.25pt;margin-top:24.55pt;width:589.1pt;height:195.95pt;z-index:251693056;mso-position-horizontal-relative:margin;mso-width-relative:margin;mso-height-relative:margin" coordorigin=",-416" coordsize="62501,27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nF6qAgAA9AcAAA4AAABkcnMvZTJvRG9jLnhtbNRV207cMBB9r9R/&#10;sPIOuZBbI3ZRVQqqROmqlw/wOk5ikdjW2LtZ/r5jJ7uwUKmIh1YgkfVtxuecObbPL3ZDT7YcjFBy&#10;EcSnUUC4ZKoWsl0Ev35enZQBMZbKmvZK8kVwz01wsXz/7nzUFU9Up/qaA8Ek0lSjXgSdtboKQ8M6&#10;PlBzqjSXONkoGKjFLrRhDXTE7EMfJlGUh6OCWoNi3BgcvZwmg6XP3zSc2W9NY7gl/SJAbNZ/wX/X&#10;7hsuz2nVAtWdYDMM+goUAxUSNz2kuqSWkg2IZ6kGwUAZ1dhTpoZQNY1g3HNANnH0hM01qI32XNpq&#10;bPVBJpT2iU6vTstut9egf+gVoBKjblEL33Ncdg0M7hdRkp2X7P4gGd9ZwnCwSMs4K1BZhnNJWpZZ&#10;nk2isg6Vf4g7SeM8KvZTn+fwPMmiOMnn8CLL09SHh/vdwyNMWrAK/2chsPVMiL8bBqPsBngwJxle&#10;lGOgcLfRJ1gzTa1Yi17Ye+8/rI4DJbcrwVYwdVDTFRBRoyBZQCQd0Pc47XYlOIJCuxC3aoqhjtON&#10;YneGSPWpo7LlH41G6+KBcqvD4+W+e7Thuhf6SvS9K5Zrz9TQ5k9s8gd1JgteKrYZuLTTmQLeI0sl&#10;TSe0CQhUfFhzpANf6hhLhefZIiXDgHM5VdQA+46A/WkyFrhlnQPTIKh5HCt6mPAMHkA7egYdSNbj&#10;V1VjZrqxyp+mlzgwjfKkKIq9heK0PCu9ansLobxg7DVXA3ENpIFIfXq6vTEOM2LbL3GopXJiei69&#10;PBrAhW7E43eI5yYSmGqKjbfjzfSZN9O37c3kn3uTgEI/ZWnk/ryl5rvyDE2YR3ivuVsxj4v4bDon&#10;+2szKZxPP8ymjaMS37L/YVp/veLT4s/A/Ay6t+txH9uPH+vlbwAAAP//AwBQSwMECgAAAAAAAAAh&#10;AI3DAg8sSAEALEgBABUAAABkcnMvbWVkaWEvaW1hZ2UxLmpwZWf/2P/gABBKRklGAAEBAQCWAJYA&#10;AP/bAEMACAYGBwYFCAcHBwkJCAoMFA0MCwsMGRITDxQdGh8eHRocHCAkLicgIiwjHBwoNyksMDE0&#10;NDQfJzk9ODI8LjM0Mv/bAEMBCQkJDAsMGA0NGDIhHCEyMjIyMjIyMjIyMjIyMjIyMjIyMjIyMjIy&#10;MjIyMjIyMjIyMjIyMjIyMjIyMjIyMjIyMv/AABEIAZID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tki30m2MOrIV+Yj5GHUc/z/CrjtINk&#10;ZCsvGBIdp6dx6U+dtkP76JpABkhMnHU9uOwP5VBbRxzhW8l45WJbcX2lT6be1dRiLBclQElEY3Eq&#10;keP5EnmnsVeDfCwzgYUnP0pZLdXCSzFnEWCrtnPseeKigiSWWWRUPpkc49iODQBbguC6GU7XuSOi&#10;knHqOoB4AqA4eXypY4xGvzgbeePbGB9agkgt2dY1jKvguSuMegbj8e9TSw7lRvtQQgbHO3aSuc7e&#10;Dkc0ARC6he5AiLKCOQM9TwMkjoasxWsMoZrhd80TgoVfbtPfGOv09qhW4jiK25UCMLvGFICjnkEZ&#10;yRxT2hEQilFyzs3KqCAO3489+9AEn9mTwqL2Eu1uzbGVpQxjOASM59up5pok+yyG4dZoizYI245z&#10;j/P5Ux7poxE8RJEWBk8856g+3tU8+oRXk/mXZERA80yEHZyBgEn7uDz0PNIB17bhCkkM+8MxLI0o&#10;yR6E888E8+1U7J/NkSRHC73bkn+6ePp+lJ9nId4ll3ID5hPXfklcDnA7YwPT1qK0FozDFwUaL5ZR&#10;nKt6de5pgXZmZ23OcOxyMHgipl8uS3CEkuWOMdqrL5aAW5G5myyFfve4xnrUQk2bQQTk85OAP/r8&#10;YpgbFrb2+pGWJ2+zynBWSEBfX7w6EdKwby0MjmxmDb1GxtoADc5HOOvXt3q9NqFvZ3MEryIwZgpQ&#10;E8k98dv/AK1Lq7wnUYZIISqFPMIPQ8ZBBBx1+n49aQmU7Ny+oxxgDaRhUc+vT1x37VavY9tzKixG&#10;UADzFzjb6HjGM4X061lR3CvdSOJWIZSFUnnH880sunapJZTNb3DTwlPnXbhVxwGweAccZ+ntQMtW&#10;8ouGeC3b96o37WXkgYzTLm5aMEMgCZ9cD2xWTYwS/a0aNZAy5I2k5BwMkEcjoPwqe9tmF43mStIc&#10;gtnsccA49B29BQB0+ieLvs7x287q0Kttcn7wz+PbI/Ouvs9Ws784gmVmChiAc8f5x+deTx6bcMEx&#10;IyuqgBd2Mgk8Aj0xn/OavWlubO5iEczdMYVSox16Hkk9ew9KBHqpzTea5Sz8SyWMRS4jEiBsqV42&#10;rjp6A+grorXV7O++WGUZxu2sMHFArFnBppYipN/GQAQaazBu1MCInNNJqQrQIdw460ARHimZpzqV&#10;OCKZSEG6lyfWkxmlC880DGmmGptgppXFMCE03JqUg03bQA2kp+2jCjrQAzNJTyo7UmylcdhmKay4&#10;qULg0/aCtILFQrkUw8GrQjOcCopIWHOKYrEGacrUeV70mw5pAWI5WU8GrUd7Ip5ORVFUapApA5pM&#10;o2Ir6Nh8+D+FK0kRIMRP41j5p6SMp4NTYdzoYLuYY9KureJL8kifnWDFLwCCauRSkj5qloZdnsFw&#10;Xibg9qzHjZDhhirq3LL905HpUheKUYdetNMDMyBTgRUstr8/7thj0qIxunUU7jAjIqJ1IqXnFNNA&#10;FfNGacy88UwikIdup4bioqXNAFhXp+arBsU8OSKloCVnpBNgVFuNNzQMm82jzTUWKMUATrJ71IHz&#10;VanA4oAtBqlVqqq+alVqBFtHqZWqmr4qZJB3oBFxSaeDVZZR607zaQy2r81MJBis4XAHFBufekK5&#10;oGQH6U0yAVnm5yOtIJ/egLl4yCm+YTVTzc96aZyD1osBcaUrURmzVVpyR1pokBPWnYC6JM9KdvIH&#10;WqscmOpp7TJ/epATmQ0xpsVEZlIwDUDy0ASvNzTfPFVmfNNzTsFy15oNNMmaqk00sR0oAtFgahc8&#10;0itkc00mmBE8hpEnxxQyEnpURjwaAJ2mJp0VwQcGoMcVGTg9aBmt9oUryajacetZplNN8wnvRYLn&#10;lllfW5upp0kDblAKNlgwHdfz6VsPFPHMsqpvjIxEqkjYT14/PAH5VzNnpE6J9rtYQ2MM0EZL4xzn&#10;gn07mult900YcN5brtYxltm1v7pypPT+dapkNEnmC582GKPBT5sEbgvPI+nYVAki28EyOGG47yc9&#10;OfYcfhVmG6ZoYmnCKznCuDyG7A859ePY/hQa0WS8zJIA/VBtyO/ynI9QKoViqYbmW2t3AdWPAV+W&#10;UEkfhnAJ9MVIivEZEU7iwJZdvIOPvDPrUX2nUAgeaPMpXEUMcZAYEg9c9hnj/wDVToit6vmlHFzH&#10;nZHIxPGBxgjJxk+vNAx8lwrfMV3yeUV6fOASOCe49P8AIqXz7pZPJjAVFQEvKQMjAz83YcVnhbSK&#10;/bERCyFWeKIgBhg5/wB0549sVZ1KxttPt0ubLU51lX5hExJJIzjODgjnGRkHHvQBOq+UY0uI0BYf&#10;MysWRu4K+oqwqQXnkAzBUMZjJK7sHpg4z/h71yk1+s93G1/HdG78wEN/A2MDJGcdvQjsRzW/oukX&#10;N3bzXsOqs7n5TBM7IQTyBg8EHHHOOPWkBrXL2tvbS2yGJAjjDBFYnnGOxzx+hplzp1uEVVabzRhw&#10;2Ch5Gfx79fyqlaW01zdCK/imHHCxDhjnjH3ufX0/PDb9bmOWSCMyNHGcjMw2xgf3sZGevTk0ATs1&#10;tbbS7kH3baUYe/bB/rUU4ics+2RGHzEKRgr2bHcH8M1n3DgxIykiTd93DbSd3bpk5zjtzT57nzI/&#10;MRGB24DgA9D36enemInItJp0llgfcrY3R4DBR35BzjJ7Hr+NajWtudME6wWzNP8AvD5aiORRzgKA&#10;MEdOM+p74Ge17u2uro7McOyYyox1qsZJIrGTDFHkO7cQACMk9R6D86AKS6fJbzgxOpVjtdZcsxJ6&#10;kD39OentXQ6NDbRyy2c6PKsoHliZFw49MN2znjkjPoSTSN2IfKa78l1kYsHCYQkjOQeabDPFcyY3&#10;yw7lJV4zgjBAOMcH/wDUaBnT2+kxKzrEsUcrJ99U7N/EAQT+ZrPt9JnkaZbydI51OQQjMjZ9R1U9&#10;s9OT61HLeoJJDDesAdkciumVYBsgegbHsAe49LqvF9qkdL4STLjzB5RO0kkg4GMADHPXmgDOmtWg&#10;lFvcbfMGSpU8OMfzqFbrdEj7z5eeBxjr/n8q6DUVvLuNLaS1RfNU7Ztu9A4x1IJwD2zjoR3zWJBb&#10;yW9zJFOi5cleCdu715ouIgkkRjnc5ZjgDZwAe5H0qCOaQHILEjrg43D171JcK0BXdkyL8rBMjGfX&#10;/wDVxVMFlIHzIwPyjAyQKAua1p4iurQBRcgxv8qhjwuPr7enpXT6f4jtZ41S7zBMDtORkN7gj1rh&#10;A7rIsShWYD5cjhhnp161JFPuhPlqAc/dY8gfjQB6qhRlDLh1PQg5BqRSg5HFeWQX8m2KaCeTKHIy&#10;2F9P8/X2rYHiUyt5dyrquCrGKQnC9/59f0pAd48SSDPGapvCQ3SsGwuLWRvMt2ukMY5leckcex4P&#10;A9K2lubiPJYxzqemBtP59P0oEK0TjnbUTKRTZNbVVIFrK7AfMiYz78HFMh1fTbksGlMLr1WUbSP6&#10;GgCTmkLEVba3DIrI4ZSMgjoR61QmuLeKQJv3sRnCYPFO4D/MPpQHU9RRG1vOgdJkwTgZOOfxpWgd&#10;e1ACja3Q4+tIyeoqPafSnKDmgYvlntSEFTzVgD5eagfrxUgMJpDzQRimk0xjlYqeDUjPkc1Bml3U&#10;hCtt9KZlT2qRWB6ikZUP3eKAEV0XtTWcNSFSO1IFNK4CjrxUiIT2qLBFSozDpQMtxKyirUcuKhti&#10;0gwTT3j2GpGTiRgcECkMxUYHNNjYOQtQv8rsB0osFyUSktnNSyTCRQMiqJBzQM0BcuDBHBzTD1qu&#10;GI70u8+tMLkpFMIpA/rSlqQxpFMIp+c0mKAGUoal20bDQAo5pwFIFxThxSYC9qTNKaBSGFKBTlWn&#10;hM0AMBwacJTS+XSeUaAHiSn+aR0qMRHFBUigRKJj60vnH1qvzRmgCfzvWgSn1quW5pM0BYteaaBI&#10;arB8VIhzyaALAc+tNaSmE9qYetAD/MJNODmohxSF6BE5lIFRNKfWoyTUTE0AS+e3rSiY1WNN3GgZ&#10;eEo704EEVQDmniU460AWmamb8VCJCaASTQMsCQU5XUj5jiq+MDmq00xXgUWA0HnjXgEVE064zxWS&#10;8xB60w3Bx1p2EaUkwA4NVTOc1Sec+tRG4OadhXNAzkmnCT35rM88nvSi4wPWnYLnC6bqs93BiFbh&#10;HjcZ8gYJIBx1IHb06Vom4jltPtbktCgeSSSLyldCueoULnntjPPWuN1Fc2Vo8EKRw4LfumJ2tkqc&#10;59cDn1HWtjwzqgs7G4WeeVNiFmK8YXPs2c856Y9e+WBpR36xOLiGVmgkUASHDHtnd6def8inNOt9&#10;O0ochWwFbnA5znHuP51RaKA7pzbJGZUw/wBkYYm54YjP93kjGep78KkMtr55a3QIuCBtyCTxjIJ+&#10;Xng57ds07gaBmeJ3aTZJtBAZhuK9yBke36CqiXkqlJn+ZZB0bgkDHYiiG7IEjujQvjcFySRgYHbp&#10;0OR3pVhLxQpBMrMx80xynbuzg4Jx1+uc/nTuIu2sMQmDIqEh/lxnlehAB6evFat7oUkmmRWtpdQJ&#10;KxISNoFDOpHK7iec8Yxjv+GRNbx2stu/21nhTBdWVSApOCq7epBOOfXmug0/UtOFrH5yQ26xuHKM&#10;UVmZeBhOu77vHTHINFwOfbwqXiaaaUCePmSJxk5xzgHPcdf/ANdSJYTnSJJZokls413kwxhdw9cK&#10;Mgc54BJwM4rX1G8+2O0Y0+eK2uF3NKgwznbkDBHLc9T07Y61Wubq5hlaf7TBArMdiCXyxNgDKvls&#10;sdvc4APsOADP0zUNLikKQ38ssmEcJdyBFUrngFlxkZAB56k4yOKF1q8tzq0uYVaIPuLW0ytuXIGc&#10;YOc9cc9c9CDWdHpV1OZJLWPcm9lDxAOseP4SV6HkGm29rdQy75YP3gJG4rgDn72COOo5oA6C4tNN&#10;kt1aGGIMSD5L+aSP4TuQNkcdDx29M1qxSaddRKFkLPt8lPOJUIwPCltwTPIGBnGc5PblILi4jnuI&#10;Yi8+/LSxOykkc54b3wT8pH0rbhgN5ZMsyFribHmS+T9olVcDBZeGOCeo6K3UjgAWKFyhF0IrckQs&#10;/l7D8rZ445x36Y/pUV1eIV8qLLEkbREjYYdstgAVDcfZ7RvMs5ljZVx5kDZjkOcbihwVOOxyOvA7&#10;1JPPiSI2rRBZkZvMDbScjoccZx/kUXCxorpialbTJ9ohhlhxJIm/c5+XOMDgDOfypPt0MVxHbko0&#10;YVhIS+NnThTnqDn8+nFUbOGCOffZSJGSuz94mSSewPIPOOvNRw2YeOS4m/exM3zlZh5i84+7yRzx&#10;0xzQBt+db3lrIYyEkdCwwM4wMY/P2pkGpzmGJJGA2IUYNnJOePUHv7/lWfZx+ZbExzedtkJ3qOBx&#10;0OQOelW1ma7e3gilRZg6qqrHnBA68jGaAN661uaOeFYB5L5YqwJCuS2AzA//AFqnaW81KwkuYZyt&#10;xE7KUC/KeT3HbGOv/wBelu9IRUDSXsYDBIsmMIAT/eI9T+eaxdUEFpdy2j7UT5XXCnA6888Bh26n&#10;39UAy8eWeZ5Lg+RGHw6jABbn6fn0PrUMqhc5R1AG4N1LeuKvm7iu4RBOPPnBJDnlip4wd2c/gc1l&#10;zpbtIqkfaVx5iKTt4BIC49/6jrTuFh6TLFGy7pOGOR1I45A4/GkE+6PcjkAJ8+wYYjJGcfj+n51Q&#10;Wt5phAhDs5kyxyMf3QfTjioF1G4DFwggnzs2kEhsrgHjnHXmmBbkb7LKHRy0IX5+W5Jz6cHtxn8D&#10;Tob95SXVtnXAzy3rjtnrx/KsGPULq5APl7mLhdqJu3H0P8WeB3rRhfIMs0UQDEgMPlw3uDkdh3Jo&#10;AuRarsXzoZArKMNg4/L1/Kug03xDdeUjXEW5DkKSRuYZGD+GD6ZzXHvbx3HkxtIo+YbdyAqB0P8A&#10;k+lWftSo5ijU/I53fwqMc849elAHfxa7ZMWWJZHBPHzHJOcZ5P1q2q294oMWGUjOGyDgjnrXn9pI&#10;rypbNMUlYbvLYEYJOM8HOenBrUXUDYX5iM6TAFcxjgZ4OMds4/zikKx00scdpGI4UXY53MwyVB4x&#10;kDI/SmbnMwUT7mOMhVyp+o61iv4ijkWQyRj5l+bJOF7jAJ+uffFXtP1SxispZfNyykIOm4jjgDPA&#10;5p3EapiEmI5AhZTt3Benfgd/zqa0kmsiyKVkhx9w9FOe3XGfSmBlZkkDEryR8/BzUUjKhIMvJGDG&#10;ACfrz2+tAF+z1O2vXMTqYJh/A/QjPBz/AENXGjKHkVxj2/2hjI+xfmB3fe4/3s9R6Zxk/lqWeuXM&#10;EaQ3Ectyq5G7GHGB0Oep71LQ7nQ7QwxUTQ4OMVDbataXnCOyP/dkG0irgbB5FIZVMeeMVEYvatFw&#10;pUkDmq2fUUXAqbMdqcIi3arHHpUyFQORRcCn9lkHY04Wkh7Voo+emCKsJsc4wVqW2OxnJaBhg5oN&#10;kobrxWjMPKUgjB7H1qgzsSaEDIzZoMnePpTBCmcVJjNASmIsQwogzuFNuXXcAvOKiwRTDknJosMe&#10;r4OQcGkJ3HJNMwaKBDj1pKbk0ZoAdzRmm5pc0WAXJoGaBmndqAEwaeM4puTRuIFIdx2KcFPpUauc&#10;1IHNIY4RM3QU1o2U8inrIc+1TeYMYxxSAqipFUGn4DdBzUixkDnA+tAxqoccCpREwGcUqKQMgqR7&#10;GrEJG4g8g8fSgCuFpce1T7BnFSiEEZxSuBVA9qaQD2q0YqTyaBFMqKb5eegq4YAOtNCAHpTAptCe&#10;tRMhFaDr7VA6UBcqYqRTTjHgU1VJNAXHg0EU4DFSqB6UAQYNL5RPNWDGPSl27aQWKbRtUZQnir5U&#10;YqPYPSgCmYjTDC3YVe8vJowoouBQ8ph2pCpB6VoEDGccVE0iDgIDTuBUHFPHTNThgeqAVHMVwdtA&#10;EMjHHWqE8hFTu/GarSlWHORVICq8vNRmQmnOqknrURHoaZIEnHWoWYinsGAqFiaaAN5o8wimc0hB&#10;qgOd2TT3AnijiMRbaAgBCnPTrnk/jVe+ivbO9hENoVmfjjuD2xycH0NW5L6KK58233sjL8w379wP&#10;48dDxnP8y37dp1/azXZldJkIVoyv5EdRnj1B/Ks07lMjN+8im5vkiivhOFRo9owDwGK/ex+A6e/E&#10;nluY/NEoWISEyxsN8Zz1Iz90ntz9OKo3MZa6u4oIn89F3KTCWaQBhwAehye4q3dQXK2vmRpKUeNV&#10;YFgW3YORx25PpTENFxa+WtmirKkZbhQVduCeHGAOoIBx+dVILeW38429zDPJdKF2TRkzBTx8pBOC&#10;eB749hTWW7nlcJst5OjsgRweQeVI9R1B7dK0mE6WDfbomurQLlEhjUEHdyC2C3TH3j39sUAZ8N/I&#10;oEEhZ7eYsqShcENkEE5znkAcdSetNF61k8Vr9oYSGUuJojsKckMQRyOM8cE+/e2Glm3GVXdZkZkt&#10;pjvfr2yQCeB09Md+KrW0k0jy3KoFEaqTLFtDgey8qQBgkcn8aYHQavq8kiCO+jSWfcqiSFGDu33c&#10;kn+LPWqc9rc3beTFdfZZYyNxllWPze2AEzhhnOT7HrVOW6jgFosbp9nxuKyqcKvPy87t3JJBOSOO&#10;lVjrUlxG/lKZPuqRlUUHI9cjB7AdPwoEdBoNvK63FrFCLmYBiMIsjnoM5bIB688dOac+kXltZxBG&#10;EkUZ8uUtEXd3JIAyqE5wO5PUZx0rnoLpJLi6e4uWj8tF43febHC8ZGPw7Us4llKSglrgoWDxSEJk&#10;HAAAz3GMrwf5sCSTInmiUHcD5RjlQJk9sdQe/XHakME8NuGglkRSMTIJD8g9XAPtwTx8v0ot9V1N&#10;7X7PdWUcyJ0WeLLpjGeQQew656VqR6zby7BqOkwyOT8wJZSRxzznPf29KBmYJNc02zC7YpYgwBEs&#10;YbaCRxnIKKSBnkZNUbfXp1R/tdsksMjEydxuxgdc57dz+daTzSwWjwWkMdxYzMWCLuwnIOQMZGSC&#10;OSeAappYqIi0tpIrAcsHwGXnnDdMYOfpQBdsDazwF3CW8zN/o4kcwLIOhKFhhug6sD356EvbGbTC&#10;sEts1tI7HKNlm284PTbjk9+eOKi0yJ47t47GZgAp2RhQdx64479OSPrXT6OZruwntWJACeYiXEe8&#10;Dd9SM/oRnr0wAclaieH9zPOxtpHJckgYwDjuuTkj/EVo2V6IPltLUYmQ5TJZig4Jz1J5PPHT16l1&#10;ZvbwljiRHfaDCQ4BA6MScg9OoqpCZLWYF4QHUnKFhxzxjCgA478UAWpriT7THcqlu68szXMQMkZ5&#10;wCwHzEgHGc+54qrqXiJL1FS7tZptkpJlDruKdlOTzgcdR0+tbVnLDeR+RKJJAeqjG5Ae+4kfhz7V&#10;g6tZRwSSpDe27gnBj3lmDc9PTr6nPvxTEMj1RrdgzSTKqt8zLH+8XPG1ct1/WrOl6kLjVnNyhWK5&#10;XBklwMZycliQRjPb06GshYpztURh3UZD7M7uccgn9fpTzHcC4ndE24cpgEH9B/nigZo3LI90fLnt&#10;2dCygISQcDHBAORzV2SwvYbcTyWpZXIJkABxn+XbtXOw2sck7BXaMOuSAMgHjoT0rttJQXtiBa3t&#10;xb+QCHjdiUZuMnJ+8M84JIHTHOaAMj+z7KFWuraPYEiP3VQcYHJIUHPXv27VWEAeEC02ONwZpEbc&#10;CRjIHHHBPJ9q6S+hjE4jNvd/aBk+ekash+U5zg8gg+5HHNYdwsywLHFdQzExja8UvIbkgYOSOPX3&#10;5ouIy41lt5RF5ZWcEApgZzjpg/y9KcJZYogDNmRhuAPVOOg3HFR/ZM3gJuAZAoZlJwRx9MevY/jS&#10;z2Fv5oaGJxIp5IONhA6e+T3xTAlKTADyJ1+0blcx79pO3OTj9fTFKsxunEgVhkHZnnJxjPv0qSN7&#10;mMbzGpDsqsGG7PXnj2Pp79KgWUq7LPEYyyAOxAYc579uv6+ooAsSSRzoZ5JSilQqqMDcOw/SljuQ&#10;iOACIxuGD3x1IyPqKjgtWmYok5RIkDfc4x2Oe3GPaqKPLcojLcn947IoOckDv1+vNArnQWGqyw+Z&#10;Yx5lcDj5g2GBxwPSte01m2uojDf4jQLgSqefTk9fSuPjkNpfRuk20LKpGSPm24weOpPfHr61qPby&#10;XNvNdRRgyIBvVQScDuAOo9cflxSA7JLS2eBtsjTCQZDhuWxwcc+tQm0cFowkmDxuOASQODnn/P51&#10;zWl6ndWkqypLGsWACJOgBzkD0PT1q7N4rZLpBsJQnBR+cjjv2oAuTJOdrSRlemHVhksc4zjr+Q+t&#10;aS6nc2EUc27zrUrk5OT+H/6z0qgdU07UY5QDLCwJ2jPB4zn27ioLe/jhYiW6jkRvlLx4JORnH+c+&#10;nvQB2Gm6tBefLJiCbOBG7j5vcevp+FajW4bOODXAGSGPDsFbABHmKAT9eOPrjn1rVsdUumTfbXIS&#10;Fiflf5sdfX8Py/KXEaZ0nk7eCM0hTBxjishNT1FIh5jRtIODlep/D8aefEkaSxR3FoyMxIZlcMoH&#10;GP598UrMNDT245HFSxzMmQeQaIHhuYlkhcMrdP8A9VPMNIdiOWdpcA9B0qA1Z8mjyaLoLMrDFLmp&#10;/s9J9np3CxCWxTcirBgNJ9nouBBkUnFWRbe1KLcDsKLoVioabir/AJKjtQIAecUroLMohc1II6uL&#10;EOm2niIDtRcdimIzTxEx7VcWLPanqgBxii4WM/yHPamNEw4IrVZD2qGSI0rsLGeIzUywgryTmplh&#10;JapvLCj7ufekMqCLBqRVHepghboCaiZXzgKc0CHxrjLBaXazHJxUC3DR/KwIp3m5oKLKxk8cCnCJ&#10;h05qsstSeee1ILkwDA85FTRkAY3EVWVy3vUpRyM7Tj6UgJsHPBBpu5s1AXKcZqMy7PmzQIuE561E&#10;496h+1bjzSiQHnNOwDyQaMKRUbOo71GZhmmIlMQNN8imCapkmNIBBAaXYRUjTALURmz1ouMeKcAD&#10;VYz+lOWcDk0rDJjGPWmNGab9oDGlMgx1oAafQ1C3XipWcVXdwKYDJJCBjNRb6a75NRFqYiwJM1C7&#10;cmkGTTGBzQgGSsPUCqzAEdRVl4WboKiW2kLY7d6okqNGcnAqFo3J5XArU8hgcY4oNsuPmyDTuBm7&#10;ARyaY0KdyK1Tapj1+tMa2XsKLjsZphC+lNaDce1X2tQxyc0vkqOwouFjghpQSRQ0kUO4AkhvuLk/&#10;Njv6/wCNVri1SQH7POIpDGcMAhMoPUk42nJ6+v4cas2RqTixkZoWUrlyjYAx8oKgno2Mew9KxY5L&#10;W4edmjMUpYAM+SjAbeOMcDGMds+9TFJajYqWaXnlTQzzrOCzNMV5ZcYJG0gE9Se/QVJpLywv9nu2&#10;8tpELI+0qzEHAPbjAzx6Vcs9M0+F08tYZZRh/PXhOvTGMg5PYdPStBrSBY5EaRFldyG2M3APJCds&#10;4I9u3SqJMu3Nhd3awmHkjduWVkBb1U568dO5NT4mI8maV44tpVAUDsWJ/iHB9PTp0qrCmnxiePNx&#10;vjfejOVVlHQZA4Bz24PX0qzbyJeXSsQzPGnzTPIAzDPA6ccnHt6ipm2loUkVbefUdOjDXsaxrFuT&#10;jMhQOfvYypzxjJJH1NJGNSFwn2e6doQyyM43BkDYIAzlT0HGPbipjdzmJpYYxNbxx/vfObcZM9v8&#10;+tQwXdsbNGCnzVBOVPzYzwvBBHB69etUtgsStJ59/wDarrT7fMpO6WSHeH2jDMRnIPDDDHBwDntW&#10;Tq09hPJGYovOJjXG9PL3kA/3TtAxxwQBj2rctr6yubYQSszpCrL5TjDDrwCccf54xVJ7FApuY22b&#10;FMgjI8zZjPBI7gg9PSmI5i4M0YI+yCBnK4jD7gpHGTweuOOa2I5DbWKQCySeX5vMmIzjJLYHOOAe&#10;2PoasCSG9uZbndDbySyZ3bQRn3zkjoTUFrILvfIZvMkR2CIWww3AgtjPb6entTEPe7kzibCiPOD5&#10;ynn6DPHSren6jc6n5kE0IlHCxMN2FPXIA9QPT1rJi02TyZLaQSxzJ5axtGVKzbt2WUk8jjqCMY5H&#10;WrWk3VzZ3DW0lmZtxzG8I3EuACAcEKeAaQF2W2vNv7u6uCplIURtw4x0wCST1HPHHHpUbp5NrtFp&#10;CFwd8uw9M9DwQBgD05FWLO6EUKo8ToDG2cMQSQMgcjA5POMjj6VPazObqWSJZZIn8rdlgwUFcnI4&#10;HGB9P5gyTRbswxTZeOUINrxNHlWj9D27Z4BxjuMitW70xrlibYXMcExO6KOJTzjJbYQck4xg4578&#10;021ijgQXViYRMG2SxyJjvxtweM8VrSs11pzywWgMq9FMwX5gByGXkH/PemgM6y+zxI9li9lR1IaC&#10;6t9i4/2uSf59Pzkj8P213aMLZLdlCjbj5XU5GSMDjv8A3u3HTGPeT3sXlx3AEJQb1Jcy4HYEHr9R&#10;6cGt3Sh5ZNwTDbSTxiSVXUiN+DnaWIPYHBGPbjNAGd/ZF9p80T26GeCQg5l4cE/7v4cnGO+Klvbm&#10;2lSTIQzNGFBZhIGb0Hp0zwT04BrUPieATSWuN8nmNGgX5UbjPGQATyOAf/r5U0i3h8kSTRIobbO6&#10;lXjyFbuOO3TnIyM4FMDA03UROlzD5cZKs3BhYspwc9/1/wD1Ve0/Qn2vIflbbkJuyo46EZP+PFVb&#10;mKIao7R+dLcqf3jqxYk5HzNgDHTHPP4njW0eyv1tpJ7yM26sCxlbjA75weOp6kduKBGLc2Ysbht6&#10;RzZfy2RAQMkAjODknHpz6cmuk0awtrK1eUPKk8/3pAwmCMMgdB8o/wB7p0+uFqd0l1qKLpmFDtj7&#10;UxbDMRkAY6AcdquQ6nqVhdtDLdyXCHIVWm+YtyBksD1x/wDrxSGbd5afaJUP2hLe5zwkRaITcY+Y&#10;IwJAA454zUL6Cl7qU0lzb2kKEA/ud6FmBxg5IB5GfXp+N21ki1CxVZmdZ1UezK2O69OueBnr70t3&#10;e29nGA0qNJHliTKyBsDvt6/liiwjn9T0Jjb3N3cBVuYV3+aIwqEDjHBzwPUenfmuNlN1l5Imct8p&#10;+Zs5+n59K7T/AISt4pXtZ7aE5XO+4uQRg9QQRkDIx9a4aL7Qt7JtkmtlckLsTO9fQHufpQBctpru&#10;Mb9gIf76quCOOTzxjj+VGS7O0sKODyiOG46H2z+o+tVLmK7DeQsiylsSSHdnyz2U84zjrnnpTIry&#10;BD/pO1j32v1H40wNBISzL5xRG6pnkdh0yMdTzz0zSXCxbFtU/csA2Bt4ycgZ475pqXsQdQJsBzli&#10;vII7D25704QyPgwyLumXbucbQAM+vt1oAbBbRQSxzGV02w/MRgsx9COmAM89TV3RJ5tN1ZplYyoM&#10;KUjIbOcZ24HIxj8fpmoE8iYG3ngTy4CCTuAwD1/DPP402FzFcTsMb1JwqJg8HCtjHpgcUCOnv9MF&#10;2PtVlGiTbg0sGNrHPIJHqOv1zXNTPFDdlblSs8QIIjO7Iz/n6DNSxSz291lruWFd4KMrkBQcdcjG&#10;ADwcEfN1q9rGhmSEXjO8kZw7EHLOOpAAHfr+fTNAzLS4kj3NIy7ifLUKecY6kZz7+laEJtIrG3cx&#10;CRrmXZJM8YPOCQMZyMe/vXNzhSWLq8aADYRglT1IwOo4/wD1VteH9Zja1uYbu286LJ2ebj5mGBtG&#10;e+Mf5NAG3Z6/bRMbNmiMLIRx8vPQBM9uD1/xq9DZvc2ccllMAHwfLk2jP04PbjHWuJncakzT2rSB&#10;9mNjnBx/EAeM4GAR7+1bukS6lpij+G3ZcoMYxwdvy4zzyeCe/vSA6T7c9sAssG4besfX6Dt2q4rQ&#10;3IG6R9v91/lJ9OMDI4qhb3sj2azSBEVlUIUyXxnnHpj+dSwxC8L+YskQbrkgseMZJ9cUxFe7uIbW&#10;RZre6eIgkgx44xnOD3z2Hf3rY07xa8oT7XAoGCGKfKcj0B6/jism70eJIyVbzWUYDNn8vaseG6fS&#10;5WhRTJG/JQH7ufQ/lRZMNUeo2t9a3iAwyAk/wnhvy/rVgrjoa8ziu5YYj5byIVOVB4K46EEdPpXQ&#10;6d4mkCEXamVQN2+MDIH07j9eazcH0K5jpDHI3O6nxgoMMc/WqtrqVre4+zzBs9AQR/OrTBvSpGSZ&#10;HtRuHoKhyaeg55NAD8rSgKaVol6g8UjqEAKnI70ALsFOCimBqcDzQA4KopRjPSmUfMOlAEwK+mKX&#10;C9qh3N3oEhHagCcCgqrHmoxL7Uhl9qAHlY1PFMZ8DAPFMLhvrTDyKAFMzLnGKiaSQ5pT04qMlhQB&#10;G4Z/vUAYoLH1ppcigB+CalVFAzu/CqwlI5oM5PtQBZEhU8EUNdMOr9apGfBqJpueaLAXTIzn7+c0&#10;rbyuC2QO1UROobIapluUPVsGiwEm7b94U0zehpkt1GeGYVWe5j6K1NITZYacjvQspPeqjSJzh+RT&#10;BdqvGQadhXNFZD61KJdo5rKjvEyRkZpWvQxIzjFKw7mr9oBFRPc44BrIa54OGAH1qu14fWnyhc2j&#10;cDuwqNrwA8EVitdn1qP7QSafKLmN0XretSC/+lYi3HA5oNx70uUOY3Ptit1IFRvcjuaxhce9Kbj3&#10;o5QuannqacpDdDWSJ/epkn96OUdzUXjvR1PWqIuOOtIbn3osBoq5HQila5KjoKzBcHPBxTvtGepz&#10;RYRcN0D1UfgKDcxn+GqJlU96YZRRYDTWSOQdcYpHCEcGsvzeeKkE3HWiw7lktjiq7yc1Xv8AUILC&#10;ze6uJdkSDk/yH1qrNqlnFbR3LzqIZPuvng/5xQO5ivqA8mOKRY7i4jkeIhTu6Fcc4znAz+dNiuba&#10;73RvH5JJMezALFt2NoUDOenGKxbO9bZFqEaTqgB3+RKZGXHGSuAp4Jzx2yeprVs9Sjvty/Z5k3Ow&#10;DM25WGW56EZ7cd/SlcYly50tTJFHHl4uQ8ZQAHHzYGPQc+9YUkl5MTcSzFo8gHDZA9OO9dBDpFw/&#10;mSfvGgHBLSjrnnOMg9u9ZT71e4jeBkI4Qf3zk/KTtIwQBzkZ5xVCG2Wlbp3a7eOKDGNxcKckDAHP&#10;uDzUkdlaLHJM7yyJHwywH5wwYDAU8Hgk8/n0BzEvMvNHJCTFkL5jx4Bb5iBhuPu7vxI5BxWvALW9&#10;iWaOKSC2ZtjOi7yzoB93HAB9yO/J7zJXBMLWSO362cjKSWDEgMQfUEgfhUdwFurpGEarPIQriI/K&#10;O3+fr61aFvFDpyb5o1u2l3yxtMZHaM4IGD/u569qeHtJY0AaNpdy/Ip2sDuxknuABnAP4isa11Zo&#10;uOpnXm9UZWeLBILIPlY4J/AfhjrUMryC1C26yxtJ0DZ//Xjn3rUcSajJJHHHEhfhAQA5284z+nPo&#10;Paqv2d0RmvXKqHVFGwqHzkdR6cce9auKa1JKFvF5l4pu9hml+VNrEhWxwxz6Dr35qhci4S/JdVUG&#10;TazKnPX3AP8AkeldDc6cQSWLeX/rFAXefrgEnPTrWNcTJOCEWchAAzE5A/Tj8aFOOyBxZp28EqNI&#10;l8zStMceUS2ZDkYZCzdv9nPcY6VWurzKQ3DQLAsQdXUzeWxHTIbIyOeOc8n2otQLSy8xrmU5DeSi&#10;gYiOSTz17nvznviiLTriRGSGVYpCGkQKVHGevy8jngf/AFqqU1HVk2bH+WJbdpQZPkXA+clQvKg8&#10;kjAJAyfbgVo2lnfWUS2sSOyeSs7F42Loqq24cDGCW+924HbNZFvPa2byK0jM7EHlRvyeOc8t1OBw&#10;OKs6lqKDTYluRLIzbX2SmVQjhuCCgPqMZOMnNClfYLF231e1t4YrOPFxJE/llkHUg8dRnOQScjuM&#10;cVuWPiGC1eOKe2dAy8RlPnLHtuDdMgjB5rzxNVvltV2TJG6HcoCk4YNnPr165rptO1mw1GdZNQEU&#10;p+xFniVVTeyLyOCMHGcZHOPyq4Hbxql6rSRNBBIUDL5cSsQRweehGeDx1BrCj1FrK8ZNWlh8uWVV&#10;2SxFQxPfByo7cevIrNt5C92jQL5UK5WLCZkjwckAj09Pc/jE13FeFIru6kmuLeRgoLGBx04Abk9+&#10;c49jSUk3ZBY7afTrKUvdfYBhhncFXy2IycqCRg9ecVz+Ee+ns3eMFkUAgtuJGRyGHJOO2ckd8cw6&#10;nG9zbWjWk0geJflacBN3rtBXnr6D2qittq9vPCpsoPIV23tG4bf0DYxyDxjOOtVcR1CWKajFELqX&#10;BkGCpyM4xnJB7dMg1LNb2wilt5bQsm1lmEqMWkVcAHzCcdB6k9OlZlnrEmnhYmsXAbJErQshVfUk&#10;ry3Tjj3NNGtLfJLCi3VtvVpEnnGVboMDp29e9AFWzXTodQdbd2XEWWCDfjBPGMbvqT+fooutdt7l&#10;5Yba6ngYDaXKs3thQ3I9iDnnoaqJIcbZt7iTeAhKlV5HPQjkkcY7floaNocNxaG5ee7X5lXbFKxD&#10;D0PbHT6EZyKALdlf3JWJ9WtnimGf3iRoq/Thif0Az1q1craTrsjcwswKq7FSvXpjBUsc+/vV20WP&#10;yPJaV/MjO2MzgZYd8HIPpxnPA4qteT3mmxIGtZ7hN33liDE9ODjkcdzgcc8mgDMt5b4ztaX+n2rQ&#10;spZHBAbJ4yybj1OeR3Ncx4kspIbmO9eGaERn58lSg4O3oSfxrvUvLPUIpP30ZIQF/m2unPQ+/wCP&#10;f3rP1Oxt59PZWJlCA+W6jDZx6jGR3J5yKAOENkjSQXflF2my3mxsCrDbyCD0ORwfc5561LnTopjK&#10;9syiNWAKKTJgHHQkDHX69K3Ly6to7ALa2pUsR5hYdWHAxzgen3eeaxofIUus0IRkyWVeCp+UE7hj&#10;1PGe/tigCvCigG3QAJjczuwAUZxnjkn6evfmr0UirbhEWKZg2MoD8p4HIJ4OM1FaWcaQLNdRgTqW&#10;SIhuTz1BOezZ/wA8Si3CySvbzqFRhuBUHfxyc9uc8fn2pgS+cXUQOrh9mw4JwPU4Gffv2pY3EjsM&#10;jcp+Yof4sccMTzj86q39nH5kRLxkFdyruIymcZxg55FTW6tJbRh2DMkhAbfkKVPLbuuPfmkBv6FM&#10;LiVIQ8ayAHadm9ScADIzn3/Dr3rY1jSovsjyNGiERlMqTzx6Dv1rkrOSTT9SuJmaV90TKrHna+AO&#10;OufXPtxUF9qd5JZQ2xZzcGQl52xGyp/dH19/QfgAY0kxkvH8+YvHG2VwTx6EZ6CmfbI4HY5ZstlV&#10;B+TPrjp04qS4iltIxKIFfzHySRu2jOMdetRzRqOAYyG5ZTwV/wB33oGadnqEa2/2a4ZFCkuJXT5+&#10;SOj8kZ5HSumt5RcQ74IZEhyFeMs0hUt05bGMD+fA61ymnaQ15fxq0kZaEqxQglWGehI4HA/Su1h2&#10;2yLmCKaZFJE6yHeeueMd/XdQIgh1T7HPMiwqLaGPCuIz1UE4I7Z49OhrYbV7dF3xAOD0bHX6VnCw&#10;urm3a5v7RpHdS3yLuZs8cjOBgdBz+ZrmptUMWoDEeFJJO/gk4Pb8P0poR1txrTtGVMeCewPNZ8Fx&#10;Hctt+VAvHyjBz9artulJbscHINSr5cSByQrHrzxV2RN2Xd87goybkHPrgfWq3lhnVo5du3IXP8vT&#10;vSC9cZMLFcY+fPvniqpuWCsxLA9+aVgNazllD7POVDtwGzkf/r966Gz8QNBtSS5VlXtK4wR/vdfz&#10;rhfOLMSeMcjnOaEJYAq24kZ5GBScbjTsej3HivSI4PMErO+D+6Vefz6frVSLxrYsuWhkU5AwOePW&#10;uE2J5hUkZOOAe+evNG0FSeW46HtU+zQ+ZnpVv4x0iRmDTGNQCQ7jAbntUn/CWaMZii3XO8LnYdpz&#10;3+leVyA7gFbke2M0ixM7dMAtu6f57UezQ+ZnscWqaZcYKXcYypfOcDA69aRNc0fcFN7DkjIy9ePF&#10;skBWwPX1p0iGAKHxlvmxnoPf86Xsw5j3AQhxmNlIPQg1G8Eqds/SvLtJ8VX+nRrEHMkKjCr/AHfT&#10;nHIr0PTfENnqtqro+WwN69CpqGmirpl8QS4z5bEe1HlSKMlGH4VC3mfeifKfXpVVtQmR9vIHuc0g&#10;LxBxUZb0NRxX4DgsM+x6VPcJ5yrLCvGMECgCHOKeCMcmovLkAyyN9cVES1Ay0dvrTGIxVfc2KesE&#10;0oyqMR607CsNYj2qFpVB5FTmzmPQLn0zVeeFoV3Pj8DRoA0zpjpTGuIu6/lS+XHImRMoPoQaja0W&#10;QYWRSfY0aC1H5VuUPFVLh2U5C1KtrPETUM0r9Dj3poTKrzNg9KgM7Z606Q5PtUDYHStEiWx7TMe5&#10;pyyoqZI3N7npVYmmk07E3J2n9DUZlI71EabRYLk4mp4lBqmSaTcadh3LRk96YXqEsaaSaLCuSFve&#10;lDEVFk0bqdg1JvMNPDcdagBzTiaVguPL89aTf71ETSZosFycPUiykd6q5p26iw7lzzzTfOPrVXca&#10;XdS5QuWhMR3pfPPrVbPFJmiwXLXmn1o83Pequ41U1O++wadLccblGEz03HgUrDNKS7jhAaRwoJAG&#10;e5NUp/Een2oYyzgbV3YA5b2HrXmdxqN9cBDLK7MoJXLc5PuKVQ6SbpD8xbAGefXoee4/OlYo09c1&#10;6XVpZPmYRqQY4vTp69f/AK1ZEjXTBUwpAH3S278een4UyRzLcN5oKBRxzkZJ7+v4UGTy9hkYspXg&#10;AA4P50WGdZ4fCWNiEuhHNEGysc+XP0C8ccntx+PF7Rbiz/s4mB3/ANcVVZsgHPKnPHRCCeuN30Nc&#10;+ZQ6Y8iRSoGzcy5zxwMAE5ParenNHDGImkcBUVAC+CnPQdwPX6CudX6mrRtypIDtugHQx8bTu8tc&#10;AMfxGefoMVXg0u0LRlbhWVxkwy4dQM5zwQeN2fx/Cn211MJ3MatJG7KHZiDtPHc/lnP0qG8hfztt&#10;taRxs/CmZWBVM7iOeF5J5/2vQcXcmxJdW8MlyttZxQyKE5AhYbO3X7pznr7HvT7SwtbpZLhhb7c7&#10;Qixk/IB/CzANuyCMZOMnjjFVpY2hlNzbiO5hjJXy4GZwvAIyeOmPXpyM1A+qs9x5l1lI423osEmV&#10;PPryfTr6U7hY2VUWaGMW7SySKySSY2uqkgkbjkcZ5x6n0qheacsKRPAGiYMXk5KZXhRw5z1JxwOh&#10;wasi6kUGbzRJHMN0REeAp4wOBk46YI5wfeq5vDe3N5IkiPGMoSYzD5kgJwSeSMcqOvQ9KHqhD0s7&#10;mOOW4V0s2AAXDYJUgBuRzjB54zzjFWzc/u2jvN6yGPDSlCFRNxBO4ADgDqcDqO2azFlupLdwZGCu&#10;RHJ5SFyGIOMhcgZPXP60sN9fmzNrcSxeRyHkLB89QAy8fKQOe5HtURm7u5TiXvszyQiWG4LxMAAc&#10;glsAZx0JGRxzjgGql25sW8tposO4QhGxgtgDODhfr+dVLbW3Eyr8gTcQpKnorbcgduR74ArWkWRI&#10;ZY1jWJ5QGSJxnJYgZYno3bH1PFDpxlqK7RkTWUe+IWjvGqHBc/OwIBBAGST36YH51PceQ9wIY55C&#10;+RI77dpzjkKozlRjvgn061WubdY7h3AzNC55+fDepAAPQDOCT3yaqMHuVmxNKiNkAbdnzZyASQRz&#10;zwf6YK5E9GF3a5MWILuv2a4CHDuUDdckc4yR9PWrMnk6rZR2flsiKRIFPzIW6cZB98D1/GqjJqFx&#10;EiB4prKDduMZ+fcMAkkqDjBHOAOPxKLdGWKUxjydoGOfmPGOp/GrbtsJK426tiUQxTfuo3OIo48A&#10;tx0PAzwOev0qe4mjuJoraFpFAiwyvGilSeCQxPPXpj37mq73k1sr7mkDSMWdRkbyRjDHuM/gM9s0&#10;trI6XO5o8snIbaCFP19cA9KTk+hSiLHcXNvDlSpfoDu2qG6Z9Af/AK1W7W7Etsk62aQvvHmKny72&#10;55OO3c9uT2qvIlhdMHjuJLWQMwII3bh7Dr+vTtWc2rOlysRCupIV2DsCyjuD0Hfp+VZRi46x3B+Z&#10;2axrHMse1p96bmQyPGCOobKcH8v8asabZ6hA07WcEU0bSeYkLzfw9juHIOABgjv1rmIfEa3UwkYu&#10;wVgdmOCvygDPPYHsBk109lqVtpenWF0kkimTIJZ8cdMAD5W6d+/v06IpIzZ0ZmvplO+E2+MKZnIZ&#10;hnOSM49v1qk4jgAintpLqKEBY7mUjazFgpOBhcjj344HFaMl1fTq/kO8caIMSSKpVhgHgY/wrh9d&#10;XUJLO3R7tp5mcOpZiMjPGDnkcVdxEUuoTafZv5W51xhmCfKAxGTkYPPHbn3rd0rxFLaaRG0tiWUL&#10;hWkk8sFu3L4GD6jOM1y1kt7EsrTtAxddoxnJI7c9uea6/RLW5mthDNHtt4l+YST54HHyqMgD8ulJ&#10;ST2HYfL4pilWGSKwJumj/wBWybgM9jt+Zex6enHpsWt1tT99pMloTy6yOpQZ6/dY/wAvrVix0yEK&#10;jRyOyghlXoFA9OB6VonYmFj8tSeAMjn60xGQdP0rUZ2uVhgaQjYXAAZl4+UnnI6cVB/YAtcfYnkt&#10;wJAzlZSd/rkZwM4HStWS1WWNk2tH1H7l8FeuSB61SWxmj80Wt05du0rsG9z82T0z3pgcL4qsnuLw&#10;WengSGJdkqgY7gj5R1HX6ZPqa5mw05rRGE6u0fIBKYDDBJwRz0yO/bntXXavpesw3Epilnlid95U&#10;oGJ9T8qn2x3rFvryb54ZLd4iyMs0ZdcPnHI7hsbjyODUgZ0CTmGSMeYiDMquDsUqckcEcc5PucY5&#10;pJBdR3EKLI7tOFbcPmyVLHOOAOOc+nOT3k1K8iso5MTPK7RBIDlGYY+6M+mc8c+nrUtzcqzyW8IM&#10;kgClgQAf4cnB4Hy5I/yKoCj5TI7SvcM0iyHKIu5ScnpjIPIJyePrxmzbXEJhS2KXCecgaRzkAA5y&#10;V4wQRzzilgsDFZyXTeUwZtrFSTkdMHIwTx0HvyanNv5qwvHIIEA+RTggDHB9QR0pAO+0WpTzliR0&#10;BG4YPzAAna3Hv+pz7wiJjcKZUlXIxF8xLMp/uk8kCpLa1ja4GwHbtJDowZix4K46Dgk5P+GbZlCW&#10;Nv5Vp5jxMGcQEcMRgg8c8Z4H070CMmTyJGa3hDxxAvlXQIw6YGM9j+P8qtQWdnb30L3MreUsZkPU&#10;kN127VznjPBI7etPS4jkhmmaCaKRW3HzE2kEknHGM9O+O/THEumXTQiXbtWJMgFSUwc8H0wfx6dK&#10;BmtZWFpKFlacvvASOEQKX45zhVyDwMZ9KtfZLyV1dLtIZSAVghkABUDr1BbqO+Pao9MazbzoJ7Yq&#10;HcKGXaNwY9Ce/UHHNat8iLbQRIwZ1dSA/KAA98emPagBskd95SR28kYdMFpCSDGDxwPutgZ4zz7V&#10;i+IksZkjeeRZLhRtEhIzJ05wuc9+nPTI711MNvAbYGCER4zwrkc+5z1yPeuR1PQ2vppplSd2bJ5U&#10;DacHB+YfMCcD1/A0wMlNQit7oW0ThoSNyTL0z3GOw69fr0NaBAbOTvIPbJGf/wBVc5eWy2d00TLL&#10;GY9pw6BmBxnpngf49KuaHeNHdLBNnYV+XGQTj1/IfpTTE0bErqqj5e/qeKgUtIQ0igLk7Rjr16fh&#10;SzzgOvJ8wn5efrU1nEryRrdMqI5+7tyKokYyjarcFmJ4/ugdPzFJJgbdhwynJyOmf8/rVvULEwEN&#10;G7TKRkFUwO3yj8KqPEPNVskO5znI6dP8aQC7sMMNtU8Hd6Y/xpMgrsQYbGckev8Ak0113gKwUKc4&#10;DDp60/DLkmT7xCggdPT/ABoAgzgLgnrwo44981MCVG5iMDk8g4/DvURZUZsAqx4HA7ev505+JNr/&#10;ADP2B6ZoGS2ka3UyK2UR27dxTNQ8mSYeWNuOCcnDDp39qYsjRAPvw6nHB7+34VXG52IGSPfmgCwk&#10;C3Eix+cA2OMjip4JpIZFkhnkjlXvuA59arQbUuQSVbYeT/dPXr/nvTpnYMyYxK7dMj8/5UgOs0Tx&#10;ZcR7ba7xgDCuO/pz3rp11BLkDecj2615MJG3lQxzxjvmtGx125tVKNhwG6nnHHt/nip5EVzHqST2&#10;oTGMcde9T291GMbdxIrjrPX7aW3MjMBjA5PXI7eoqHUfEIWPZHIVjf7uzqw/yankuHMekxXCMASc&#10;expksUMnJIUnuK8sg8Yz2yIiTFo9ufnAOPpWrpfjOOSRYrt9u/lX4wPrScGhqSO3YmBSuzB9RzVO&#10;S5lGRvOKwb/xaYC0dqglxx5hPy59vWsZdd1B2DfalJbjYyjmmqcmric0de1ww5L4/Gsq98RWUE4i&#10;Z2cYOWjGQDxxmuWvbyW5mzLIzE9yOB9KgkUnOWzk8qjYK/mK0VLuS6nY6mDW7OeUp88eTwzjg/j2&#10;rRR8EFSCK4eKxupflSMsP7zAY/Ota1tdQhGxLgovp1A+maJQXRgpM6xJt4x+lQS24Y9M5rDNtqe3&#10;aL3g/wAWTmqzWd5FKHeSRpD1kjc/rmoUV3G5PsbMscKEBpI1JO3DMBz6UxrPPUflXNSWlwsjLjcX&#10;PBDc1d046lptwOBJCfvRMcfl6GrcbLcSeuqNJrPB71ELRmbGK07XUrO6k8qVGgm/uv3+h71cEcZO&#10;F5rPmaK5UYBsnweOlR/ZXPRa32tdzcCl+xlc4xRzhynNtaSZ6Uxrd14AzXSGA9SMikMCjsKftA5D&#10;nPs0pGdtMaBx2rpDbAjgVA9lzkACn7QOQwPLYdqbtNbUtquOWH4VVe0x0/WmpktFDaaTFXvsxbrU&#10;bWxBp8yFYrAZpdtT/ZzTTCRTugsQ4owal8o+lKsTngCi4WIeadV+GwzgyNx6VP8AYbcHv+dLmQcr&#10;MmkZtiMxBIAzwMmtG5m03TkD3LhQTwTzXHa940Du9tpO2FcbWuGUb2/3OemO55+lLm7DUS1f+ILe&#10;yikQ83O0mONRnnHGfQVxl3e3mpSA3byMEAIQcr9frVVwBKCrtI8nXnJJwevvTpDHIgAUJJsUs6qG&#10;J9Rn/PWlcpaExt1RV+cEnBUjnmorySXzEMKROoG4KCBxzzjtz0FK0qT/ACSyP58YI3eZknvncTz+&#10;NTeQ0kqIkivtXAw2c4z1zz2/UUwM6OQlGLs0Rbad2zllB+vPHb24qKeS3nDKrsPnLEg8k/h/h+NS&#10;zxyyAoskwcnblzyFGQOfx/QU6HSnjyYJ8Z6nj+lAzTgmSG7MatHJg/OOvzHjaP8AIqS7WCG7SWR/&#10;L8tT5m5umcfTviluba2spNsF+8pTrsHBbHfn5emO9U5p5Z08ub5wyFVIPPPGf5fpXLex0WNd9Rlt&#10;4Yo7hWxKu5XbGSAfvZPb/Cm287/2j5bXTqNpQs/JTJ7Yyec/pgVmRB3lg85WaBXG8A7tvTOM8Zxz&#10;75/CooryL7YYmL+W2AGC7iBnPQnH+RVJk2OzW8tjaRxxAecBukjhQjAUkliRhgMjAyeM89DWZp1u&#10;lxdyT7HlZ3eRhGCUJJzwQcZwTgDjp6HOPZTSIqwclZHVjkkBgCTnGeTz16jsRzXQQXFkmxbaOaSd&#10;WDGQ3DMq885BPJ9s+nIpkle31Jru7zbT7IYkLLGuCx5Hy7mHJzkj0/nJp8F6NHWOS1SWRiWaV8nz&#10;ARnueD6Y4PcVbMdrCrTWs0iySBo2VLdVJHQYLDPT05PfvVeylS0iCSgymNgEO7aoTkZYZyOCO/XB&#10;7gUwHT3M4uRvjuY5LhC+1yDhjgttwc427vTBbPOKfK0ZuRNNazB3CtsJJUR+u4sAckAZOOp+tCvJ&#10;cH7Ut/M6R8xJjc/Xja5A5OCQR6Ae9SwXWoz/AGiO8a4ZpM/OYySScY2gHpx155x7UIRFc+I4FM7W&#10;ltvc7D5boCCuxckZ75HP1FW7O7STzHubRk86Vd8U5UtM33sAE4wDtxxnJHcVA1sI1ie2tlub3h5F&#10;Eo3A8jhc54x3POR6VYlhSWKOZ4oVIxuITJIxk85POQehPHXHNUKwx7+OYTXdmztIzodxIUnqVwFJ&#10;JyMnvx3OAaz3WfVoN86qAT8zA7NuBjJX/gWM4H5DIXVru7eNI2t41VVA3lsswHQZ744P/wCvnJuZ&#10;jcr+7TfKwyMuAWBOOTxj2OB1qSkjQnSztxCbaJ5Ij8reUox8qgsMsAc7gxPXj05quurQR64Ve2Y2&#10;8zmG3ltMcnIACkqCQA2DgZ/QVZgvY7Wyx9ojWSRcL1PXrnPA4xzz0B7CsoXphkmK24eTfvk2g/Mx&#10;wAQQOOpx2/Pk3CxoFJYUYzRN5shZTvT94xU9AO3Iz+QzVe6QhAq3ZBkbaYvmA9d3PB64+oPHSpE1&#10;Fzai3EGGnLSRyFhGTknncRgDOcgY49Krzm43K1ykUDAcLgYYcDqeD3OQf4fapaBMhSBjeY81QEyw&#10;Zs4YgEgHg9Tjt3GeOamj1O9EKiAhZUbbI4XqD1BPXJAPXP04pszKWjR7nLE/OytvAbnB6+wz9az5&#10;BvBdlIl3fMFI54znjgdqXLfcZeWwgntgxQJLISd0ZAUnuORx/KpRLeWKwwjEsaSBhGF4cgHgkgE4&#10;/THrSW15GkKQMY2lPO5W9uOvTt9Oa0ruYCICaUT7yXbY24N7AjGTnt7j1ppvoS0uprafrjPom0kr&#10;IznAZTkrjp1xx7H+VZUGpxXVwtrO/DSHawBQgjrjknqfTrWXC4iuJJbVWkhUfvYlyvPPJGDnHX86&#10;htrqG8uodjmOZX53IMKM5ABJzge55z04FHLzbsW2x2CokCEy/OSRhgvI9ck5ycYP4V0vhmygkaU+&#10;XLhRsy4GCPTnk8Y7159k2hcOkklsWAYF/cZx069OnGa6Hw/4hk029FnJuYELGnljjluOv1J/GtFZ&#10;bEnpa2wRFKEKc5JI7d/SqL6hbpqyWgWTzSu4Ngkduhxj/wDVWbrmvLpn+hRSu0qgEyyANgYzjj+v&#10;+FY2nSCfWoriSKVBkMZk3EMxJxkgYA4HX/CqbEkdvtRtxEvzAbsKcYB79aqXVxZ7syTouwDcCeVz&#10;0zj1z3qxDa+U2YWAjfoMDA5z1981n3lslpLLK6iQy43DaSTweOOCOn86YFwRwX9iUEqujrt3A5Hp&#10;wa848Q+F543aU4O0gqx+YHnHJwCM56A11Okv9huSCMQXBITe24E/Xt37dO9bMo0++LwecHkAKNEJ&#10;BkdD0/wpBseVJpy3ryNMNswjyIGJI4PUEYABB9eP0qukMX2i5ubhGhZ41icmUrhztGSe3POPcZzX&#10;T+IfDX2NxcW6uD0IAAOODjPvg9K5q7iW5jfCCG7DBmCH/WAY/wA8UwGG0MJhjD+ZIEEgUMpzHu4y&#10;SMduccHp9QW8NkyxIjebFB57LvLqxypGOPcj179+WvqMVzdiE/uoHjwH+9sOeAcdOp6jiq0s73Op&#10;RIscISLAwwyucDkjv/8AW/IESrHcvtfzDEJ95j3jnAPY9c+vTj64F+wLQPH9qn85Zsp5yMx3NyAP&#10;mHXPT8feqshWScS3AE4IZUVsrjJB5YdRuBwMHrVWAXNpbz3Ujlz9oVkDgsDz7+oPUcDjrQMsmG6h&#10;mnuJRIUtVKvul+Rz2OCeDnHX16VJFkRiUxb1lJPlKMFSepweD1H+TV62knn0qMz208cmMbkJIxzj&#10;nt078dM475JmFpCqKEA+6FU5YY68gHnGfz/CgRf0m8ZfImAkWAzAZGBgg8ggg5HA4HTit03UN5Je&#10;XESz+U+1McYkB4yr46dMAkHIPBrhblFmdGX5ZVwi8c7snPUfhW1pOqGOJ4i7bcFCScDcQR078EHJ&#10;9KBnXLeyaZbKYLUyJysinHDEZ+Y9j+HcVizX8tnGsMkLos+6RzNGWKFmJPTIVdo9Aec88itHTLy4&#10;udq2+JI4f3WY0Hmp/wB9HBAwe2f1oM89pL59zbSyW8z7CjlBgN3I4JPrwMetAjHk0aWNWndFnEik&#10;rulUyYAOCSTjpk4B579KwpoPIdhI3kbfmgOclhz09c+ua9HZ7Ax3HnKscSHccx7QOMDjHX/GuS1e&#10;zje/UPLG8ATK5Qknk8dAB268UDIrOTfCszNukkQBcLgD1/z9afC+ELNGI4+cFydw5PzenpVWyuBB&#10;M6ykKwHKbRgjI9O/+NWZH81vLKKC6FgTk9c559OM/iKpMmxoJJLLCqyueVyCAQPQ5qrcQmLDvjLH&#10;G8EkE/5zTrWR5EXKE4+7KvAxz0qeBovOFpcqwSbKk5+4c9v0P50wKweNYB8pCMSCGBJJ75/P9Ki3&#10;7G2k4xhSuenoQPz+tT32nS6XI0Mz742Undgn3/p/nNFukZnV2TKupwccbgvGfT/61AFeV3zGrEk9&#10;cKBwP603ypZpCiAeYckbuMY7/oaljLm7IiwqBt25s5OOcD8qrxM3RCTNcHbweOeo9OtAD5AZJGSI&#10;Kqgc8Z2g9T+hqJQhbggMrY2D+M56/hVvDWltJGQdzHBbOemR+GSPfioHLJDnYCinacjBz2J4oASZ&#10;jbLFIFAfeWc4ABxgjjnH+RT/ADIdQuiBKGwgBZQ3zPjoAATjI9Kfb2qahKtu7CMNyAQWLEnoDnjt&#10;zzwanvrFNLWN4AInVvLZlIJC45Pc5460gMqLCM4bIZSD17/0p4k8pmOP3WTk/wAqhuJ/Inf93tYs&#10;S3zZ25/+t/OpLYC4hYRMwYk5OMlf/wBf9aYD/OckoGDEErwcZ/8Ar0jtIQqnaCzbQScgHGTnH0xS&#10;IqxqXWDIGSVRiG/X8elPxFcMA6ujn7qbjyMZ59PWgCBpAI2VVKHB6kc89KdlhuOSQHA+UdOnH0q5&#10;FbQHaCo3E8dOo9f61OdOmSSMJETLIuSrHAQdMnsOKAKRuWgMgeQB3zjA5ANXra5F5sCFWYsQxPy8&#10;YHPPvmn6holrFZicMWkPynzM/Nnrj0rLYuMkIQijn0zmhN9AaOxtNJuXkaKIwqVYhkeQZ4JB/kfy&#10;rVg0GROZGt1Pcrlv5153DqF1CyXZlaMo2Q7Hn9a6/R/GMSoRfxO7NyGU8DAxjFTJyBJHRxWkMAwZ&#10;WfHoKkItgMBZD+Ip1tqFrd2yyxQqVccYbNIVLt8qmsyxoZF6RgD35p+6J8AoPyqaG2LnDjFLJYMr&#10;ZUcfWloMzrrTyQXgU7j0wKqx5hjYyDaw67q6CNlQhXGMU+WC1nH7xQQfzo5hWOSncyxMV2Djvisp&#10;vtKSrsmZSeoz19OK7k6TpoXJjIGfWmnRdPlGFyo9+f51aqJEuNzAtNevLXCXaLOgGMjhx9fX/PNa&#10;9tr9rcNsyYj28xcZ/HpVhtBiZRwrAcAkCqj+GIN24Bh/utUtxY0pI1sq3DLz9KjeEMcjpWeLOa04&#10;hlmAX+EkEflTotQuojiSIvjjJQjP5VNi7lp1A4waYyr0AP4006orHD2cwP8AsDNK97bqFYQTkkZK&#10;4C4/M0tQuRm13dBmoJbRl6qRVsXsEikKJIyegkx/MGhiT1p3YjPEWOwprx57VorGjdV5prW56gcf&#10;Si47Gb5OO1Hkr3FaRtiOvX0pvkgdqLisUlgHZak8gKOFFWWIHYCoyQTywouIh2etY2r6za6fazHz&#10;lWTYdhP97OAMd+5/CqGv+KxYXkltbFWZImzkZ+ft9O9ed3d7PqsxkuA5CqEBJJ/HAqkrgzU1zxHc&#10;6sdk0S/ZozuVEAG7ng5yTnB+lYZYK7lwwx8jMV3Dkjj60yE/Z1MSydyx3RgEduvf8f1pIpZWk8wp&#10;G3lNliQDk+xx7Z9OlWlYRIhWV1iEzeYicPyBwO461LJBMYQInIkA3lCwzzz356H8Kawf7bIyKJDK&#10;oHPy/h15/HFSghSlqG8t+SFGce3tQBSmguZCoBMRPDpnkkfjxx2p7STtEFCjaTuIRuVAxzxj09/w&#10;qaW7lNuHkDBQMbiSR/LioIrvy8IXjcgbx8xBH5D1/wAigBbdPO3OzqxPKqDgNz69DUU08qxxCKP5&#10;8ZbDfy579aimmZ5mTMwVW5VsNkexyKqyARnbKQzdchTwPwoBHUzXdtZMm6LfuUJMrD5RgdAAe3TB&#10;/u9R0rIWdfMBilJjXIBTocD8qddac/NzHCiW28p8r7gG785OACR3I5AyTTZP3pAy0EQXaNm4hjyc&#10;jPHqP8knmsbpl+zg/tR5EFzbxCJt224mCbx0woP32G5jjPr71BfwafE8JtkkjQx+YUdWXB3E4A64&#10;x3yf51Y/smK0w17MizSKGhImREIOCGLHsQewPTGKrkwjUrp7aZrq2USLDIq7N6lSoO309uv8qoLj&#10;YyDOpcMdwzgkHk++DV5Nmd8wODwQAOBjtiodPmjtlCyQRpnJWfBJIGVOOcYyCOmQR1GKk8+H5nST&#10;AJJwODjIxRcRt281nEEuDaw3ASPKRi3JIOWzvwRxwPm6c9ABk6ttHcagvnBIYXQuBaxSBF2gkc7Q&#10;eMcDrkHvmuP+2TWqeYssodVIKkgBc9wPy61MmrzIz/ZgyI4CyY4Ug+ueOTj8adwsXReRRXhaZ3AQ&#10;HZmckpngjOOVPJ9ieeOjn1cXHl2kpjitY1zjB5kB4+Ug5J3E9MY+gzlAusbTyNuEpGFVuvHH1HX8&#10;qngga1ZY7mdEDL+5IXPlEdFJ+g469D7Ci4WOivNLeSJLi0HlzRqBJPhQ20ehzhsqQ2MdOOtVLkTX&#10;waCLyfLWMoEEbA5yWxgnAAKk4A9M8gVkySEzMZbyR1DE5x88gzxjce+eM+tAuZIVbypyWjKnJA3b&#10;SMOuCDnjHOVHHfgh3FY0ZJr+W2aZmhcDh8g5XjoQcN03cHoB2qnBNPLavD9lWeMAb5LgeWIzgHlj&#10;0AyACccDsKS2khkcCzaSNkYsjzjdIgXAHbaB6gYHT0zTzqItmOHaKRZmknO0EDKhlbA7Erg+gA75&#10;pWsBDFh3IusvNGNi7jyqgZUYA689/Tr3q69s1paG3urkywzAOY1cYGD1wMBuv8Xrx6060zBb/aDO&#10;qTPIzRuQxX5mB25ByOvYdsfXNvbljM4jkMryf6xpMlhgEZ9xgkAkcUxsHW0tYzIY40nmwy7ovlVd&#10;/wB4DIz0Ix+GfRLq4uvJiH2g3NssodY7hAhdmyW3IOgzx1wSPbNV1RXZzNL+9VS2WUjIK528dM4x&#10;+OOlTNqTStHKS3mIxKnJOSCSM+wOPXv0oFYgxcpAyiP9zIyruIyXO77oyOnIPrwKliEcyIixusox&#10;tYrksPb2+gNWodSN0Y5bgsqxAsNq8A8nbszxnJ68fMamItnDSxi1CsHdYCG3KBjv1weQBnI60gMy&#10;aPE+8yHJAKhCGPrg49OnemN5p81RPJFbuF8yIr98jJHHTGfX1/CgKiSnynRUwMMSSACOau308d5c&#10;XJQvK8e0NNKfvDGPXOTj0/8ArgBZXcdmhjmjMh2MNy5BB5GRg4zg56dR6Egui+wzHL27IpIyVO0A&#10;H3zz+lU0kibMSsi555API9+1Tw6k0Fu0C28MgD+Yu8ZYHuMjsf6U0JhrOoxwRiC2jaQNgFhKGz6k&#10;AA89CQSevToaqrc3N48czucRxIgAcFzjcBgY46Ae2c81dsWS/uS13Cgnbaq5GTISeTwDyB/nmo/9&#10;E+0OfJAXcQNjfdbPr+tUTY27m+iupftMq7pSQw+Q7WIAyenqPbH4Vs+HfEBsb5XK/ubtl3/IwJHQ&#10;Y9f1Pb1rj0ZpppkZpD5sbbmZicjHTr+H41XtZHtJnMkHkb1/dqSQceoyTnnPemI91gv7MwRyeZGI&#10;JsiLzCAGIIBX6/4H60+yurPV7CKaPZJG+V+XpkHkcgen415Lf3MqWcMP2nMg2E7vkYMeyliCzA5H&#10;GTx09L3g/WrqK6liEQuFmGQCckHIwTnvzjqOlMRp+IIriG/KujJGSQCfvLgnGCcDHI6//rq718xJ&#10;H2LcLjbOfv8ATjvgHj/DNdU+qxX+lFbhYjervUKDwWAIIBzwa4y4EqXeyR5mDOCWc7iD/d7HHTHt&#10;ikxo6mz8TtJL9l1SCKWPby6g7sdeR+Xp1qLV/DSSR/bNOl86GQkqqHhOucH3Pb61gu80sbMFYgBd&#10;juvykdSQfxH69e82ma9c6a7eRc+YrP8AvFk+6SPT+XHtRcLGFcWS3cvl+QbSXGDvz1HGckDPQ/jn&#10;3qmmmN56W5mYTnPzohIP/AsjH6816YLfSfFFsJ4WFteEHeofGGxnB7Ef/Xrltc0iewk23P8ACBia&#10;I4OCQAfbk88/zpgczf3sktpHaiFg0fSSPLKcYAzzx0PYfX0lu9SRdyRhmXABjYbS2FwGBB+nQ/pU&#10;6osksiOURVyMuN2QNx9+w6+1EtosarOk6SpG5ICoCAxBBLD1IpisR6RPOZRsV+uWwfzHoRz9eOva&#10;pL+zntb9IZ4WFq7bxKBuCjGNuMY6Hp1OcdwQ9Ni/vfLO5SCQz9OepH1/zzUlvqsV5NLbzW6yxuzb&#10;/mBwdpA4wMcA469ep5oAyJII5Fa4trg4iBUqflOM5yQepyTxzVmbSJxZwXtkHKGLbJluAwHOasT6&#10;bD5sT25jCRsAzuoPOc4OMk9e/t9Rb8L6hFevc6c5jWRv3iPJzuIOMEduvr2pDG+HfED2UjLIWUMw&#10;3LIw3DJ/hAxkdfXse9dL/bdhqNzNFPAmInKLI/yrjkbiTj1HfuK4vVWSCZ45PkZ1+QbNu0jggDjj&#10;pwakNrfadpcV9DP5kEkauMgA7jklQD14HPrnNMVjpzdaZfrLaX8m2PaCDOwAf3BP3iOOc88VnapZ&#10;PbGAC5ub2MIWYOhI5x/dGAOT2weRzjFEP9l6v5UNyI40ReHGSdyk4yfzwD0yeOtdPNbW8KFp7QNE&#10;zYEsfO3jGc/Tj+fHQA8yuGZvO2NIheQjbgBeh4BOSv09+vrox3kQt0MkgMysNkg2jK4yMAcccD/A&#10;9bmtWa2yKzpCs2f9ScAsvqR+XHPPHpnLjsxcajsZgrytlX2/eJ7D3HPXvQBpwyYgWVnYxlgygjBz&#10;3ySfY/nxVlpI57ZY2ChGIIyDwRnNYwSSNxCV8wDcfTcRzyPXAq5aXJazeT5XjRgCkmFZSSeOvoKd&#10;xHT27x6xZGGWQLPGcpjJJGO3f61lXFvLbzFZlRHJPR/bAwOnOetQpfGOc3AUhgFbb3AJwDWpdazB&#10;clWYIkvs2eeMH9f0oCxRh08RPK11K78jcMcEE/zqAztNMDbxKgYgIuOFB/p/jVm7vnmSOJGVkycZ&#10;H3z0yfeqVo8zvO3lspRflOD1A6DP0/WmIqmVhehZCZEBCPtXPJ6jHpxUqTW8gEgWQKwxxkj2P506&#10;LOxUX5m3Ht95yQcn26f/AF6ljgQjbtTZyCAGByRycf55P1pgR2cbf2hCscYDebknPqOcH068VoeI&#10;rmKznDFAGXawkDHdyf8A9dVtKSaPVo42yFU8ZHIGOmPwqTWQl1qQMjEjO0Ih5JI/l1pAYSRRzSF2&#10;UlCOdo+Y/X86uiNkUIeMdF67OP8AP40sbEyMVTgNsKlemM45/DAqOIy+au4MpIJbGSM9s9uOaYD2&#10;Hyl3hBiIIB6HGe4HvzQFCMCkaOgQEADGc4/Tjr9aWEeTbKgfJ8rILjg4HTp3qxbQPLNEGn+RnGSB&#10;jjPPI/H/ACaANHT9PEEBvbobkjH7sGpr/UQ0rW1uud33mzz09+/H6Veuplih8tQhjRcouerDtjP0&#10;/OuLEswuZAS7sud2zGM4yDn86kZ2EtgLixRJm4AB69OK5GWDypHjXY/b5eAfQD3/APr10Iu/K0a0&#10;+bzFfAcZOTj+XSubm86SdfKyACW5Bwc8Y/WmgYjk7PKkC7iB8xf+XNKChK5cbm+8GPeoI43MzL5S&#10;qeSUkHy8gYwKjWNd5I+Xb15wOnT9KqxJtWOp3FlMxgfYhPzLxgnpn0ro7HxfMco8W4r1ycVxSIWD&#10;Y+ZFXlhkhsj+dMS6eJ2KklVOcjvnsfxqbId2eq2viO0nwCxjc9n4/WtE3glGMnHqDXl0F9FMAoBV&#10;vQ1o22oT2x/dTEAHpnj8qn2a6Apvqd9vjXksTUM1yv8ACTXNR+IA/E0ZB7lOR+VTnUrdhkTD8Ril&#10;yMfMbP20gYJzTft7Z4OKwH1W3H8efpUDavEBxup8guY6kak+PvmpE1Qr/FmuKk1rH3VJqM6xN2UD&#10;8afsg5j0BdWB6gVIL+J/vRqa4BNYmHJQGrMWusD8yEVLpsfOdk8drJlgrI3qrVRns7N+SZc/WsiP&#10;xFEvUGria7azD7wDejcVPK0VzJkYh00NteaTI6bhzVq21E25Vbe7iaNePLmU5x7Z5qlcy2U3EhUH&#10;1NUXsrZwFS5UHqMVSV9yb22Oik8QCNxm3j99jZNX4NRjuo98U2R3B4I/CuKSwkziO7RhnNWoormF&#10;9xjL/wC0CRScI20GpPqdTFqtk9ybdpkSXON7cD8+lWp3tYAv2qa3Ut0xMv8ALNcuksMeFaJlz1yO&#10;Kju7vR7QK10YYw2SN3fAyajlQ+YvX2sWiXQjtovPj7vgjn2rzfW/iHdLcXttbosMbZSM7fmTqOue&#10;tRa/4+uDdTQaRItvbhPLVlUbmOeWB/SuRVbjILHGQd3mljkZ5OKtJBcWO43yN9olMrtk5b5uTn9a&#10;mkeCRlGWdgSXG0Y6cf07D8aoi0KzPJDMuRk4UE/y5rShKA+ZNs4A/wBT3PQ7gW6jiqERSuSwITaV&#10;HBIHTPWpIkmhmDrnLgtlzx7kHrjiqty8Klo9oTI+UEAfrzVu6upnYKwCAqCgwPy496AEbzkRZSzB&#10;dxOWOAec4pt1Mz24ki/eBfvDkkY//X+lH2n/AEmNjFJIXABCqAWAGDzzkfXNZ1zKsdzJ5L8MASU4&#10;x7dOcd/XmkBNHM7kJCoDkFivXK4OQc/4jvVVEGDLsckkqWb174GM+vWtCWbfpzrbJtlZgkg3DLEn&#10;oB1/z71Qu4TY7Laa2VSMbhK2GX14GCAc4GfzoGP2ebbSKZMlMgFhjaMjkDHBz+gqlDcxSBBOBtVS&#10;P3jd88YIU+/b8ankksoQ0UMDSrtX94p3LuPUEcY/Oq0xUyeXCu1gMkoxwfoMZ/z+aYHUWd/5Nu9s&#10;rQrGG3gFBuBxjgAc9e/GetR/u0JguoSBu2qVUI0ePYntz8p9gCuOVxbx3csyW7iPa3kbJ1LD68ZP&#10;fsKeunTsn2lLLzoCSQImTcy4yQQMkcdiPSufmstTexmzxhbUrHhwGO5xk4HQAjocHuPWrX9qRBGg&#10;hsYYYpG+aPc8hXpnbubAPA5644z1qrJBcw3B89JI2KjfG6kMo6duc4/Me9T7BI7ASYnKEBggCsRy&#10;BntnnAx6AdeKuKwsJ+V3BBDdV7k/TkA+/X8DzMG2o2wuu/KEnuff8wfxpEhMNlFcQMo35VnHX1GR&#10;3/XtS/u3EG5CshG11Y8E9ivpyenv7ZqbgS7W8h5TtOAQR3Ht/WqST+REGRtrdRKSevoMcirEjPC+&#10;JCCjkjKkFj65HUenNRRb5Va2ht0yScDu2fUHoB69PU00wLOn3SRyLM1yVeNDgvgYB69c9zx3+nGZ&#10;3vJJWV5B5CSr8rAHe2COVGPXHOKzBYBWBlcyuMkiNsKDk4O4j5vw/wDr1ozSFrQRofLKHkIexHdj&#10;7A5qrhYkg3sZoMOpDKspmUsxcHkdPU8A/SpES6iKMYNrqu5y+Gz1PHpgZ7EfhWailZCDJI8j5C9S&#10;B3+gO3Oeewp01/dNJFGt0SOAVHJPbHsCPfp2oAt3ssiRQNuCySBTGAEIKk4YFRjAyRhecccdKaIp&#10;5GmtlWSU/N5rbMAjI3Fsjvt75qKOK1lsI2vLolDgpBGBjknkkkEe47j0zRdvbRxP5EbBFCyOXjXP&#10;IxlVY45KngAEc9ujETRywxuyNIoctgASDIbOfmI5z7cdqdJcOweO2to2XdlZGHCnqOT6AHg/j05z&#10;oJ5mh2fMV3Egr3HcFscDj/PNWoLpj5fliRUC7jhGw2Rjnpnj+VADhPJNlGUk/wACnaFAAxx0Ld+p&#10;9/UnTt7CeSJQqTOpkClR8oY9Qu716Y46tVR7Vrq5VrW12K45y23ec/eG7p+FTQ31wqH74jjxuSPc&#10;CQMnrtOMdMgd8dDmmI1LKztY4ibqVY36BXDAOD0KkkbencE4YdOapajapGzJC86ujIsQYhSWJBHz&#10;f8C6Z/GonujLcyWuC6ZJLDb1AOBkZB546/8A11gWCWM+e2dqny137jjvjH4dR26gHNAiOK2eKynL&#10;zI4A5LP/ABEnv0yc9en9FS3itLK6P2KaZtpLSKQcZ6YJHA6gkc8jkd7d2/nwxC1RgrMrAzKqBvQ4&#10;xyufXI57Vmm4u90fzRQiPc0ZDfISCckZ/i6D5eoFAMYlqjWyyeWFkZQFQyDGeeSPfHHJ6d81L9lC&#10;RoH8yNsZYMuNr+g5Bz7VVhJji8y5Vp0EgCoCUyMcYAzgnsfbvnFRahqNx9qDyTzuJEVmZhwT149s&#10;Z9uaEhXBZrlG8xVO5TuDMv8An2qzLNdG1dzGRbu2N5CswG49SB1yMZx2p8P+k28ZcRbG+6XOHB6E&#10;HAJ/pVmVI5o5lhhAYEIsbrxkjru6gHB9amU2ikkzMtjKs25FMm3owbBzjI7jNWzd3M0axSbtjHIM&#10;g3E9jyaqxmWytXWbEavhgrHqR06fyPqKRTczFZishB6MAdp/z/SqUrg0ac0f2iBIInT7PbyFxGEA&#10;wQBliBg45ABY+wNO8O3k+ma99rRwrJ+7G4YHzZz1PQdfw7dRHHpd5qUe42k/l7cq8ERIJOeO3pSr&#10;pOpm1SAae7BcgMsZJbPeqTRDR0mveKZLm7lkiiXyshftAT+Ic4+v/wASeOa17XX7G68PutyIJZFj&#10;YEMuWLHI4GfZT7n3zXndzHJHYxRz2sEU8ZCokqv5mzoGXjGN3JzzkjHanIbmPTI7WYj94cqpQZK8&#10;9D156cf1piOw0hrTP2VZDCjsRHKPukDk8dxwOhp99ZXV1LIwQJsyokjwMnk4woweO2T1rlrXUk8+&#10;GMSb4YSCVf5SADyB/n8q6G+8RWd7Zwx7dk0ZLASRhgCSeAc9Oh60DITE1nPFKH2MCPmZsNz1OOcd&#10;AeenPrXcabqEGrWKWupKsrkfLIg4x+PcevtXA2mpR28rNdCLaQQF8raFzyCAT+GM5/rKuprpt55k&#10;DCTcV2SD7rcA9enf8M/jQIv614duI0cW5aQryIyMMByV4AwR9OaxrPy0naOJBC4Cq0bsSmeB9dxz&#10;/QZ7+oaVcxarpq3Eexo3PMeNxRvfr6ZrD1DwtaP5sttEyTOd0gik5HbIBI5/KmBwt00Auy/z43bS&#10;vQj8/wAKrSW0cKtIrSM4GUB5UD1Oc0X7Jp162npaxkjOWDEjOc/NknBxxgEDg9c0ttdGzdoZAXQk&#10;Y25wuf58dqAJ/tiX8km39yyIDKNuA578g89PSq0F29jqRvwQlwsf7rKcY3Y5yRnofz6dcJMbNQjL&#10;HI+CdzgEDOPpWebcpIwkuGWJsO2Bww69P06cUALeedq97PczFXk3qrMuBweOFzxjI6Vqaav2XcJX&#10;kcyYCrt5+VuSMnBIK9x2PNQW/kpczHbkkDEok7HgknoD37dPetbSNUltLKWGWNUQuzRxyLk8A4yD&#10;1z69KYD7mxWAzT2i72lG+aBlG1huPzKSMrjHXA/HOK39D1yK/sZJjGw+zuVMSFiVBzjIAwwAHX8c&#10;8c583iBJbC2gBaV8hTInyvGwxjBGCRyTg56nNZF0Z9Ku457e4LTqUEquMhsgHcCOOOB6/rhAdZrV&#10;xaT2JkivLTYWzIrTcHPAznp64xziuI8138+1CK3lAbZoznCgg5yD0z/Oujn1WyuomF5aRFmZUk8t&#10;SpIHG5SPx/KqV5oscMXnWf76MLhFVACD7kH17fzNFxGVA1zBDLEY43RcEgxhiOTwTj6dx6Uhme4U&#10;oLhUmOMFUVBzjjauAevbFKQ8UzSSIEPXK9GYcAY43fe74H1psdlcQLGgmi37duX4z0Zc85/L0piL&#10;pmaW38uZ1k2IEZtuBHjheg4z+fSqzozu/wBnIDAEEF+QCO3GfShFXHnywRtISFMinauRjk/nnPvS&#10;+ba29zMsIjiEuwnDdlz2yBngjnqce9AFu1E8KRFoeYiN68qze+O39RUiSSPMImVU2jMb5w2SDk57&#10;/l3/ABqh9oRVnlScuCwCbxjI+g49sf4cz2k1vPaksmI1y+4qcjHHQ59vy+uGBLLMbaKIlCJJ2Cq+&#10;3IIzx09gahimTyx/yz81sYZxg5PXjPcYqusMP7hfMJkVz8q4OV+p5/OkNtPbgRsrE5BjZcspOMnA&#10;HfOM46ZoEbEN5HHqCTTFikYyCOgODwT68frVe9uZZmkeNPkc7dydc84Ocjpx1/8A1UrZbiABWJ8w&#10;qoZAGDYGSBgd/mP+TTHunhthE6MszI0jk56dPT0/WmBcaRHnBVGkl3MSUAXcNx6j04J/GlBkMYMg&#10;CyD7yAY4BGeOcep9jVe23rMiRqZHAXLk4xk5Ck9utSzylg5jkXyygZhtyxOeBgdAe/1oAfFEFRAk&#10;cjOjfusv0HHBHQ4H51q2yM1zE+8cqGAC8McgHjrWVYRSm4IiSZ1KkMHbGMgA8/h+PNdBYpb6dvXh&#10;pGBBfGQMHoB35oYEutZFjCGwJC+7HTPHb1rlEuoZZP3RfAJZge+AMZGa1NQuGu7pmjYAg/M5PI9u&#10;RVW4VYEitrSAxqWBmJA5AI7/ANKENkE17cPElrJlkj5RYxz1OPwx6UxT9oVxli6KRg4+U54/zmrU&#10;yPZ26zkIZJ1IWIrkqg4Dc8j1/KqSCQIFMYHUhs7fl6/48+9MkkjWcRlVHy4G5j3+h96anlzExeQQ&#10;4Byu7qMZ/T/Gm7mCEfwAZIHIBzj1/wA5q59oSaOJmhjm8lG7e46jjI5JoAxpxLFkQMGjBOMHBA69&#10;M1FDcyiTbsDK3JUjrV1vmneVJVcucgFeFB/n3qC7h3oOYw3L/L0oGRh9sxaPICfnjpW1aXwupRG2&#10;0MEBBHOcdzWCpeXLZCtx97jrUgd4ZI5Nvzoc8/WgVjpCzAkcU/ftxk/U9qjjuY508xCMegOMd6mK&#10;7oyRhR9KskT5W9OPem7AeQpNQoSSQM4FTh2UAHlT696QERhH8JOfSnRoqON7EDvxTzsOSOC3vTFc&#10;hyG+YY707jEJ2ncp4z609XD8HqKjZuSRgHPQ96cFzltvQZOOwoEShcnil2mmoSy+w705HIOGOR60&#10;gA89f50qjPQ1JtGeDTXAXtg/pQA5S6jG4j3BoMs2OZCQPfpUBu4o1YySKijuTWXqOsqUCQsDGer8&#10;8+1K6HZmlJq6wZxIxA7hq4DW9WmvbtneQkkYz2HsOaZqOrSyhkRTz1P4/pWUqtIVZzknnaDzUt3K&#10;Ssack9syK0aFSR912Ofp0706S2e48sMTEQMkOoXrj+vFUJIJVw4URgH5kJyT7HipCwmjZzuXkg59&#10;eTxUlF7DQbYg+1/ubUByoPf/AOvzV+DL2e6UQu64EbowUEZ6gY5PBGQf61Rt51SIEvtw2CWAbt2G&#10;Mev6VVuL4yzMGYKGXAcfKVAGMDt+tICaR3uHluZXBG4LtPBxjjvk9DRqMNxPcQ7FZ1kQEMgOT+X0&#10;FUYLxbdopGlyrY2/OCCM4JIz+GKnv7hYLRUEgAkfcUAI+X1GRkfiB0ouMe6XFvaXDxSRuyt/rChz&#10;6HqB6iqUVrPMzzvIqkkFwynKH16j0PQ/yqZwt25VYnBCr17cgbj6VJJb2thG0yxpcZA3BioYZxjG&#10;Nx6+w6YzSAptcS/aFhMeHUMDsjwX5IyQDj2OOwqOO4ke6KbQJMkqvLbQPxx7VLDb3N/5QiyX+Y5B&#10;ywQZPUnp16068h+xko0dxFI6KduQAe+eAOMdqAGT+ewcLLbgHPyYA3fLyeuP1/LisybblXeSLDZx&#10;t59OMdfxPX3o80vLIZlMv94nOevfn+dSRSzQHdBKxXnaN5AA/Mc8CgaR2FmospEuY7u32kHd5aly&#10;B/dZWUA/n2q1fa7BYXE0tnZxs7ZmdjujRuOAEQjA9MnPr61l29u00oW1ieUlWBMSFuCOn5ZNStYa&#10;ohe5ubabymPJkib5gfUkdK5eVPc6LshMwMrSQQ/Z1cfOkLttz6ksxJOfemwK5mdDIxCNkCXoVPIy&#10;DkdiPw5qNHmSAB1JCEfIx5bjjIJ9Md+9aen39tCY7m4QkbgpwcuvPDBcYwp5PIPTFU3ZCIZmuLZx&#10;DuzHLiZOc5U+noeTxx61Y3mKSNLaNZpAwbbDkspB4z2B4HQnt0p+rLPd3Kb4o/slsXYMsEcJeMAA&#10;HHykjt+Ix6VSUjynceZFA+VGCPmYYJB9unHXkULVXEMmhjlKfZ5/3qE7zJGq5PPO7JB7H15P4tjh&#10;dnEbgq5XlQMZ6noPr6U+Rlh8uXZxIAU2kMNwJxkduBj/APXT5pJBNHnH735wFyQT06fp/nNMBjNG&#10;bg4AZ2JBGOF59Tz60rSsYmNxn5hkoD8o447EkjnrxUZlSVUS1A81Iw8kpU8Ecc/Tpn2PPFNWNkmZ&#10;prwpMTmVM7eQejDrwc/4UAPt7mYJs8yYws3yxgnDEYxyOnpx+fpPbWYbZbwW0hZsoRndnPO3hcbg&#10;enYnnpT1a4+zpbpOXtwA6qR8qDocj06f071PDa6nHbi8EkMaSqB5zI2+NQQM8cgEkdPTAp3FYLiG&#10;3jjggRI/OZtw8z92i9vlLEAqf7xUcggUlvavqUsC7QsBjCF3kH944YA4zzkY75PfmmRvpzWkd08y&#10;XMisAQSQrZHLcjJHONp5ODx6x38p+zRBfKVY0x5YODwSRxj/AA68+tMRavplsLudLZZAsRBRnIUq&#10;exUd+AeR/wDrJS/mozOyB13CRkdg/PVj830qBtQkZUjlKwrGoEYjJYA8gHPJ3DnknvwBjFNvbua5&#10;kCBnYRfKzZyR25z9QPyx1xTuFjUur2e+eW6STf5CjO4nPXsB2zVWZ0ubUB4YC2SGADtIc8dc9eew&#10;796r2l4zSi0gtJJvNQhvMmABfnrhuR/9elhidlkCPGzkgrGmMM2cDaG+8e2Bnv8ASlcLF2weO4t2&#10;K2ULiFDvBBTjP3zuIxjI55HTjnNO8iEXEklhMY487RK+1ZCpAOeSQepBAOODnAzVG7uJIlEsaBd8&#10;SttyNo6k8E4/wI4qKynnu4oopomcNwiodjOcZyf7x+vp1ov1CxLbXH2t3E5IRTsZgB8voo4x1x0H&#10;5Vr6DoJ1OZpTNEqTDy90kCSbcHgqC3U5xkrgZ7ckZktk0MEouHjiikyUjgyFaQnq3TOOv+QDmWz3&#10;13Ky2oO9G/1hYqiem49s+nrS5mFjsLuPSPD8c9t/xMzcvvVmaSONTuOCeVYEHHbPXsenJ63q8OoT&#10;xtLCTcggOY/ukYUA9BtPDHGMDPGBxUM6azNKVuLgXAg+VVZ2kTjnA64GcZ/yazZdH1HO02sgkY7T&#10;wVO4nIBBNT799x2ib48SaXD50KacLgFiy+bK5IJ7ALtyOvvz+FXrC4m1ZzdzPBZW8attigjDscAc&#10;kEHvjrnnoMVj2mn7DElvayRTDAkmnCyDJP8ACMfyzwK66PwPd3kMLJq++3VQvEB/djAzxkY784pW&#10;fUPQg1XxIkFk9tolslvJPgNJGBvC/wB3OMn8cVU0S08QDVYLwW87Bk3CaTL5J5DZOcdRzn175rq9&#10;M8Ny20hEMdvndh5JJ2LPjODgjAJ54z6ZzWvaWk5ssYt42+Vmz+8PPUbtvPp6D3qrILnm+oNqVw0t&#10;vPr7EqSFWaIseeMKScnOf0PbNamlza3pZSSe8sb20ICiQXCrs46Hd1IAPAJFdFe2Fm7AXsUL7ztU&#10;rErPu56ZU/r+OaSA2+m2b21vDHPCj4CK6/Ic85UkLnJJyO/YVSSWxN2zHvfG9n5LW8tncXMDnegv&#10;ICYWPHrjjkAnHH87Cvoky51GUxhpMSWsEIxAOMjd2GMcqQTnjir8ml2V3PFOdHtIjkkskEBO4d26&#10;4xjtVLY8BQD7GWhfLRxiDEbZzkHgg8D06fSlcLDI9M8PySGewW9Cgb/LhhWTYvTIJbdnqcFvXjtU&#10;Fz4VkEiTLcx3O85ZXBQnnHA5Oe+T7dauXl7fxzGFnG1o+FQHco9u+OmPpSeaxZ1kEgZhtLMR82c8&#10;DHUjn/OKakKw9fDcl/YRK95aRRBw2+JgXY5PJUfKc4HXrgc9qnk8LWUVwlv/AGwwQEkxLCFXOPXJ&#10;HTH1rnJy2o3MKvbusyKGACLvxnpkYPOTnbx19OIJbG/jVB55WEKGllkbcpOeMksOMk5H/wBenzCs&#10;d7ouqR6BLLbxSq+5Qw3cZ9yAMD69DmtlfEtheAR3NqHVWKMythlIxjGccc+o/GvJLrULmeEW095G&#10;0QO5pSPLDrknAJ6npgDOfyqc6fchyZHhjDKQ7SHcxbupBGQeO/PfNPmHyno8/h7RtaEkts5eUjAR&#10;DiSLgYxnnpjrmvPtS09rLU5rUELNu+67ZPfGcjBP41qaQZEYRykwMpIZXDElQ2AMckZ3d/yrQlis&#10;NUlf7cJRKjHy5beQDJA6Lkkk8ZIx7+uWpiscyroc7iY253OY859/eqiwT7o5Y3R8HiMnAGefb610&#10;6eHrZ2YSXxZlJIYRkk4HcBiM8dvb8Jbjw2pVY7OUyI6FvLaNsjJAznpgDBPX6Gq50KzOQitrudmS&#10;aBXjAA6Kp4GAc4/nU0+n3T4+zwBIVHyqThtwJ56479a2n0bVYLhA9vJLCjeWoRsbu/Hf1qC4t5LI&#10;CdorlIwVEck44zn++vBzz3ouKxmi4urazMEcQjActKjuQQCRwD36c9/qWplvrFvEWje2e5OwEIVw&#10;AQT6dOpPHqevWpkhheF5niWUZ27CMnkHLfXj/wCsapRW6W6kvDscsQqhSOnsev5/iadxWENxLd3H&#10;m5KzGXdCZfuZ4+X1GfX+VatlrU1tbTxxXMiqwOSV46dh64464qgGM1lJJsAMWBkjG7OcDGMZ+vYG&#10;nT+bMIgJViSMD5XC4ywGTnHf3oGXpXbUoJPsrhypBKnjcMj/AD36VJFePHuFzbSEvlERCfl77tvo&#10;M9D6cmsazvTHc7FWRmVgm5NvyjGTjA56HqR0Jx1q893DIWFxKylclcEAg+4HXtz7UXFYuHSxId24&#10;RxbMKehL9jwccg5Pb26YgliFg8iXW+VZFAwvVl5xgDjjJPHt0qFZ3tbcrHLJvUhg/TrjOccHvTUu&#10;rjeED+eYgSHhJHygZZcHAx8vPrzzzTEQTsSQ32hGxwgbJ2kfj3zz1pi31wkyyToikEIAEHy8Ee2B&#10;+Xbtmm/bPnETQbXK4ByRtXnjHTv/AJ5qLEab1lkIG0spQZGQOBz+VMZpR3aidJGs41m2kMyNjJ54&#10;PHXqeladpeM9xHHJN+73eYGIx8/AGcHI59PcdKw/tyRvDHDCTIQCQqEb/lCgYxyQcnpj09Kid5ow&#10;kTBSmS3yjpzjqecj0oJN3Vop1lnW4aPznZZl5Yso4JHPTnOe9VVgC2cnlxkEpt8wr8p7frxTW1GC&#10;9uVklkaWaMEZyNuBznj+np1qC+kKzSkXe9IWXdtJA65AH48c0AWpLs21q6wXEskxVdqgDAJbrxwO&#10;gP4Y681Dp9vdg+fPEhG4tuc528fXn6iq8D2kkG43SbpCCAMLj2Pvkj16epq1GrsgUqQ/3MAnAAGO&#10;e2O/PTrQBds9SaOVXkdQM7dqg5XnJOMZzitGSVLkv9nkaKRh04HPf9RWDGGsjMrnIf522nPPHoT/&#10;AJxz2pslzJvBVdxkA34wGUd8f59u9AzcmVHHlRuGcDLAemP/AK1AcRx7gAZmwAoPAXrnnPvx71iK&#10;ksSLKHUDHCsecVMbsOxYSbhnBB6/pxTEabnz3Y72dgAG+Ucmo33lZCpByACMdvSs4agvlsihsbs5&#10;J74x+FQtqpjYAsQM5IB6f5xRcDTaNfLdvsvlg9SQRkdeefx+tQKpjBJWNwuQC2MkY/pj/OaxG1iZ&#10;5NwkYoP4W6flRDrEsjfvnJIJwfr1pXHY3VtkvN8sEaqyg5hzjcMckZ9PSqZLQIFlxHgqBvPXj8ug&#10;9qptqCKSwmZX68k06S/NyvzuTHKfuA4Uke3TtRcLD5IFkcyAgYxvUkYHpj170xAkY2lyoPqO/rgV&#10;WnuY2dgjnYAATjHTsaIZg0bAKSrNyW6D/PFO4WNqzYxkbFDLwHdW6Z6E+n/16v8AmshO0hsdQD7+&#10;lYn9po1s8SBW8zA4ByG9cfpUf9tiJV3YcueMe3HOP880Jisb8c0eeOCeehzU6N8pwxYjqOw965pd&#10;egkPEW58gbAeSfai41eTYTAGjBX5yx3Z6HFPmQuU6IOjDKvtbHTtigSgjnAb3PFcna67eOiJIqLg&#10;NliME+nT0/rV2TW5fLOyEOV6nrz37/59qOZBY2zIpbGWXPSojexQttEsZIUnbuAJ9q5WS+uZ2Uhz&#10;jHTGPbP61UYyOpKsDkEgZ6Y60ucfKdjPqtvEOMkgDOORk9vrVJ/EcSOI1jJZumelcypk2bmfCk8n&#10;J6iqrTSBll84hM8jvkf5/WlzsfKjqpPEskvzW7hAuVI46+vNUG1a5vYysk0gQNtIB6ntWU4jK+aG&#10;x5jZ2lug7/rSIQZdpHAP51PMOxblkJVgrr53OSSSM/rRDK3lOkknyrjDsOvt1471B5BVSxJwT94L&#10;n8P8+/pTbqIL5aBPLkIO8nkb8kY4HtRcBSkM9u5y5bdlQT90UQWqgjIUbudwOMDPNVrRJ1chyoCn&#10;HmEjHPrTJrhkUR7hkE9D1NAzSgt7VmKNJly2VXg7vb2PWozZtbv/AMezsrAuFIJJC8Hp6e9ZIlfK&#10;k5yTgEnBzVhbq4iwgnlA5P3jjnr/ACpBYdPdSOjrGdhkOCh7fXjiqlwpSzVfkZ8kYGTj8elSg7pN&#10;5QuB1A7/AOc0+/t0EUbwHIcfMhUjB9ueR+vtQBVDbbdSTmMsGKYAGRn+FSP15xVyS5hvdOmAEcc6&#10;sHCoDkryCFB6jBzzz+FVpoZIAodSrEdCKajFDv28+uOlAy/ay2FrDbyTK8js5VC6nCqOe+R1wOmB&#10;79Kqajdx4KwuJONqsBggZz0AAH4DHPU1EHE0m+UDK9+cAdPyqKZYzqEmHjCBs/NJnPPTdj9aLgXb&#10;DVJbYb/MDE8CNx8qnB5AGOQWyPQ+tTXt4dSj3yOkco5clSMjjr1J+vJ9/TLiY7fKXcTnkAZ6e46m&#10;km/eY8t1YHOSARjn36/rSAUpasSfN2dB8w/PHWrdnpt5eSlrAtkqSQMggZ/WoltRAQ6iSZU5Z4ge&#10;Aehz2/GtCw1W8icSojx4j8sGCIMTznknOf8APFAyZpRFI5AQk8AAn88nnrmnyuYrdMtGSwyQNwAH&#10;Pc/So4WhXMjyBo1+TOxmPTI68DsO1NulVoGkAeNQ2xVkBHBBHXH17AVgblhJIPJiXyyHwWIlkJPX&#10;IOfzFWl4UyAMIuQGTjk+/wCIrKclSUCn5F25ByCR/P8ACtASP9mKFtuSZAmQQfx/AUMQkFzdFo4m&#10;upTGR+8j3HDFeRxnByR+tSoWc5kLOB26gHnoDyDn/JqJLOfaJ1iZ0QKWQLuLDPGOxPXr7irqSpHE&#10;VLggLlhIuPLz39c0AJtRraKNkAjEm7aZM/MevT7oOOM9PUmsy9nF9dyblZIsZWNVy7DjABx0B/Or&#10;AdrkrBAm1MYQHqVPG88ck54546+lNkBihWO3jeNzKAWjnO1lJxggDAOc+9MCS3VYow72zsic7Iyo&#10;wcYGRnNbEJM1kzvZyPI+dpOzcoB54ZhjvyPpWbHHMSfLlCvxgZJBA9exPXnnr2pIrlr9jHFIqsq7&#10;GLHblRxw3Qd+OnoaQ0LJPKPMt7fOxWHnFkGV4+6D68d+n80juHuJY9sbuqqSWkVSCcf3SSMD1xn8&#10;QMVnmgRFihuERFYhYww5PcHJ+nfn37LcLF5fnJE5UdMHH8utAbkltNOlwmyYkKflMp2rgehZsf1B&#10;HHOKZ55i84SIG34VWkAbBHoTnIzn8+9TxveXdtOsaxGKVQjgzLHgA9PvDOcD19qpf2dIZHE7orMf&#10;lBkVsc88A8iquRYVbjz0WASZO4jeY8t+QOfw9qszosc6RIhXYMP5mExnkdCeOT16dKhC3GnKrQyJ&#10;lidrREFhge3TjHpSNcrKoFyVdmB+RUCj0PI5P6frRcZKY2lNs0JcuF4EWG79SR0Oec/Sp3W5hlKi&#10;4iDKQxkRASp4xlg3H+c9MVHaW1xfyx29pD5pcbtqn72B37jFdDpHhq505je3p2DaQscUmS3+9tPT&#10;27559KQFDT9HuNaupohdeXOqKCXG4EkZxjPHGKf4cVm8TqFiLmNWDLIoATAIGeOn+NdbLHNf2fkx&#10;25hVlysjYwOeOB3+u0VPptrZ2BdIoJEkkI3SbCWcgdWOMev50mtQuZF/o/mXsJiQSIS3zJtYJ67Q&#10;eRyeM5x74FWtP0lrG3WNYgT5m5pWOdx5556Y47c5rXSCI72VApxly5x0GDk8U9XcweXFHwWGGUg9&#10;T2/OnckqCztIQZVQBiTy+HwemQTxngZwf15qhcQi4G2CREiYbn8yIkkHqDn2+o471sS2V5HCxLB1&#10;POXONp7cnpyB+nFRyLZwFmhjE02MKIsuT/3z3Of88UAV7LS1Ny87hMhQyEoGC/yIHt9K1ZIbK3j+&#10;0yxx70+bzAmW/Pr/AJ+tZct5qZzIIRbRg5LEhmx0+4Oc9+o9PWsW51zTc4nuprqQnKiMbAvTjryQ&#10;R365oA6b+01iVmVPNU/N+5AyFxwDz36546fnl3vikQyxpGWG0DCbsktnB4UnP41zs2q+fGYJbR0t&#10;wMNu+Y8cADOSPwP54rKe1jkZAkZRnAI+bBHT1z39f0oA2rvXrufdLFEGONpnzt4J6ZyCOvqP8Ftb&#10;i9vEKOyRxqek0nHfp+Ge4J5qkHaOVN0ynaSApZevXlj/AD/+vUtxf3JjL26OUz91TkuAD0BI/r6i&#10;gCxPHcYRre7t4gVIDE5/EBWP05pgvHtmaETNIclpJBlNnHX5s44x7/yrOtob+5mkSVGQSozMWYtt&#10;zxg4x1x1z+dWRokZZs3M0hVhgdM9wASe2RnkdDQBowazdC38mUW8iE58olSwA78Dk4/E1WuXa6Mi&#10;iIRR+WWBm3EjGOp44OCenbtkZJrWG1tzbsg+ZQhM2zkA8Hp8x+vXmm4a4l85p2SEqVVpNyknOCFU&#10;9eoHXv6UAVt0GpS7raaZEBCLCqkqyjP90cd+QQT1BGK0m8p7eBJl8mQYCzZxgr79SR6FvcmkEQ2R&#10;tCsnHGVjBz7DHQHH0qO5vZGZ47eBBIFOC2SADjpz79e1JgTNa2/nCWV4n3LuVmG5vXqxYdSMU2a4&#10;nkVI7eW4hDDC/Nwcc5469c8Y96rQBsCSVACzAkBwVzznPIx/jxWpasNjb1Z/LXB3dPU9OvI9D2x1&#10;oApxx3xlMc99cGIt8yOcHPpkH2PWtW0itp0WExyQyIn3zLgYznk4Yjt9O1PhCrajy40iZiSPkAfc&#10;B1w2Ofrmq1xeSrEgigHmbuVRlbdxknGAB/PPFAG1FatPKkn26EOq8Ls4HrwcggevU/pTJY9TeISX&#10;LSSoZSCUjQAJwOi85yCc8fTtXLtqGpRShQIUiDgkAlWBychlxnPHpVt9euLMwrLD5zMwD5XcV456&#10;Z5/Q09Q0NJ/OCSPbDzl8sL5Ql3sGI65442npuznn6Vobq4L/AGia2ZZFOJpIZWVVUMMBgAcnqPX+&#10;uXe6jb6nOVlWCLeMyTDEcjq2R0bj146jPUdah07xJFbyIzzrFbqo2rKuA2OcZHQ885HbnOSaYHT3&#10;N7Fd2sjRFEbh3doo3VWOcbgwwBnt1+hrGvNMlniV7e2t2EYOfsqlQck/wHGDgsQFOOnGBV6DVFnn&#10;M7RGeBkG0QhVcnGGPzEHsOOOn5yxfYLaJ4E+WNNqiNE2rGSO2DgnnBYZ6UJ2FY5GXRNVAuH8h5SV&#10;UxGFsANxxgkEd+o7egyJrrTNemvbYz6ZIFRSRtgzu+XgcE91IyT1NdNLva3Z7NmdUJZo2cknBA2g&#10;csoHHYY/A02O7IUzrG6hV3vJvwM4x1B5zke/r2qlJicTz29VopXtlYySxMysUQhkUNnkcZPXJIB4&#10;7DFWpw7WBU/vEiQlpDjcpJP3jk5OF6e3HSu0uYra+Zjq1srmRQGlcbMHgbWcYx065zgYyc1TXwlp&#10;l0xaKUoBGqkp86k/MSQBg7uOx7DjsHzInlOftrm5lgjBZQzfus4znp1zk+n9O9TSsyDzXUFZXAjU&#10;A8qB1J7jj29a2H8M6la3O6ze2V0Ax1HOc4G4Y7DnjHc1R1XRrqO6YXNu1uERdkwGVzj+8CQTnvnt&#10;0FVcVmU7i2kQFEy00e3zGRdygkeg78ev/wBaeJpkQxIMTA9GjDZPB7jpgcfUnkcVDFA8hYq25Yxh&#10;U24G3OcnPXH079R1pkE0q3GxGRpC+3dM6qOM4JY4x9M/jTuKw+aKSW4VWzHMCDwoUKoGB3796cqz&#10;3MgKrFvyRIrLs34G4jbweF5/zzC81zJFKnkgMyFGcsSSp579e36Yqk97MFUSyPKoYH94Sw9eoPPb&#10;8hQOxd2Rt5Zj/wBYc5CEKDz+n05pk+nyTWayswxhAu4bQxPHOeDyR+nrVW81Zo4YdgxJyzKVIH3i&#10;cZz05wfxqpFqV3LHHgMbncQp3dB1559Tn8KBWNprF7OBJN0zQZDcAEDgc9cd8cVMsm9o2tZPvdY2&#10;bndtPYgeh6E1zkl5eCUoszZUbWRWJ4A9fTJP50yC8uJZPMMz/Ku5fTv2H8/rQFjopisUtwAxlEJw&#10;zAkYAyDkcgHg9xgDvUkO95XaKVGKfMQr53HdjI9u/PvVLYZrKNbuZ2KSfuieVUjuARjB+XPqe/Wp&#10;p7hI9rW6NuJYt8wAySDxjoOvAwOKLhYmQyvGPmBDH7qgdM/pTChM7xZKNGpLc5HHoRVKbzWVQXO4&#10;rkkfNk89aVpLiXZG8SyujbgEQAYxzwB7fpTuHKxZJWnLOgxlvurk4zVKZJBGXKsVJwWI6enP51oD&#10;TNTuniiS1YCRQBngN6csefX8aadD1PzCi2rSc4Gz5uQM4wO9LmHymYu2QDcV2k9xyPy/GljT5sjJ&#10;TJHA6nj/ABq3caNfwATTWjohweSAQP6U1hiAp5MgdMbiWyAe2Rj1x1o5h8rGPa4VtzjGMgetSLAR&#10;B8wwcZA6fj/nnrTft7FFSbkhtw9vlA6dO2fx9qqPIzJ91V5JyoOCfx9KVw5WXYI4kORIp4Lc85P0&#10;/DpTV3GNlUKAScfNyMdutV7ISuRCF3qwP3QCR/nj9K6fQdIs5I2a8icujZVGICEfXPNFw5TAdRtk&#10;YRSbQOSE4znk57dqhdSUwpBHcn+Qya7HXbC6u9NWzsxDEm4BkjOMp/vdsdcVyyaPd28M32yK6Z+S&#10;gtoBMCfUksMfgDRzBYYsfllVY4BOcleeO/rVgwHzcmYklFfcuSNrcc9M1XurbUeJI7WVjgrh8Hj6&#10;Hp+FRQx6juLvZ3EY+5jYzdefTtj9fencVi19ljkJIdlkVSAhUg8H059T+VQSJNbTSBnypABbOeCP&#10;89KSQX0ufLhaPPBZsgHuRj8qfLBNJPBJJbu8hyxbgBmJIGTnAHH680XCxUaGTcGUhm5xzk9v/rU6&#10;ZRBbqFVhLuIz2/zmnPBfKuwWE5dHfaYgSO2F4Bz36/8A16g+x380EzR2N0XVRnCPyM4xj15z+FIL&#10;Dp5RG8cePvRgjdjqRnn8f8iiOPYmx487lJGRnGBn/DkVF/ZupjCnSr95DngQsAM9+QSc8+nrVpdM&#10;1l40A0e4ycrgxEYHXPTj/wDVTAru8iXKKifKMMFUbiOM/wCTVuZiUfLJlccBAOpJx/PkYqzZaRq/&#10;mS/8Sy5MvlDaWUIRjrg8cUh8P6ksUg+wzu7PkqE4xgY6fU4z1xSuFhitshJYqJAuDux8o5I78nIx&#10;x6HPFQXl02oXDOsTrGitsEZC89Rk49f8KsR6Br7tsk0ybYH28jkeh6fTmg+HdVd28ixuiTxxGwHT&#10;36+nWi47FV7aRICilHaVi7bW9B9MY9/aooTa7VExYrgZ2AfKex961YvDmvyoyNo0y4BG7djgDjHr&#10;09z2zUsfhXVZ7VVksLhZXyI84XcAO4OCuADyepI9qVwsc+1sPtAdXyhb5VVeinocfiO9WSIpZ7gH&#10;k85Urwv4fU/hWwvg/wAQQxiQ6bKCE8veJASeuQPXIz3/AB7VXm8Fa+10zJZptYkIfMTOM+570XCx&#10;iuY0TCPGeNqZJGTwen40iztNGyySFWRflyBknr19ABW3deC9b8pEXTWkbBVyeqnI75x+vc0reDNU&#10;8sStbbTsIKKRnOMfw57fjRdDsc9IQ8hLAADGATnP60Fl3gx7irZ3KOSv61ur4R1a42L9kMRAxmQF&#10;QSBjr0zxn8asJ4Q8QeWwEcAhAAJ3qAR+H8z7Dpii6CxzDp+7O9AGUfKEOcD37/nWU0pR+gPrkV02&#10;seHdXsGDpYu6sSQ8AMijHXkdOveq1n4f1IrfLcafOspg+RXhYMW3rwAR1xnp2zRcLGXC8jqp5O05&#10;GScZ/OrS+bJACQzNxgZJoFpe+YyGxuHbnCrGRyPwpZNO1FSky208QH3VGc49R3ouFhLC9ayuWcQ2&#10;0u4DiVNwGDnjnj39Rx0JpkE0cTN5gkJPcSYx+hNWDoWoRt/x7u4ZQV7fz/rSroGrSLlLO4C98oeP&#10;880XHY0YIVeVo5Ejiil+9Jn7pB4IH979M+1WTcLJH5MLsGUfeDhSevPTrzVOeWCO92SLLGjEo54x&#10;uHAxxwR3+oNTwuqyZky74AO6MANwcEEDrgfmDWJrcTZus184xqA7RtHnLM3r/tZ4Pp/ISSQSW8Ks&#10;MMy8EbQSckngE4OMdvxqNEcXMgMaNGimXcOCBwMkdhwMcDr1pVeCQF4CZipxt2gluPQ8EZz0/IUA&#10;Okl3L+8kZmkB3naD9M59qqrZRDUFEko8iIdAPvEjhW2g5wTg5/LtTryWSCZrmMqsgPyZGfYE547e&#10;lVLS6nnuGluZANwLmQSEFm9eTg//AF6YjcimhMBkmVTNJlP9WSJCD0UdeBgfTjpxVGbahy9uyp5o&#10;5HyOQGyeCMcfhnFS2UERunuNsmACiyou3cTnJBHXHHOeuKrpBdNcm3ttzxqFYtHkquVBIOP9o98d&#10;KQE8jyTqVQPHDj55H5JGeVGRwOOnqfep7by4bZ18tnkuP3e3GOeOM/gD37euQssUlrCBtLzyqSuV&#10;KlVzjIPUj347+1QIk4uhcWc5QhhmQOq7Wx0DHGD9DQMvTJIJGhTNwCCrOBtIbrl8EAHBGeevGc4q&#10;CJ9jtGlqD5mMhct2xk5/E4zj+dNidpF2W0TmOAtIzwDlSAOSRnA4PU96UvLdRROHS1uFQ7k6KVHf&#10;+6px25HXp0oAfcI8u2eNg+CUcDjYxJIAH+B7fUVUnljibcskcjow+bBbB9sA5zT1ili1IxT+dvRD&#10;vicDB6HGOgPGTx71bmaF9kxZ9yt5bhmxz1HGcdCeD6dfQArzyQ3UhIiaIIAQFjVAzdMsfyP4dqqR&#10;SRmRkTJVnUMVPH0/ya1bqK6FrJMWjEciBv78mOnI/gOCeT0+pFU9K0eSSW2M2ILIyYeWaVU5A3Dr&#10;9O2aNQVj0bT10nwlpYDSIJXXLTTLtZs9vwx0HcVLYSTXrNqM0k0CEEQRgKpZeGDE8nPJGCTj0FZ2&#10;naUmqasL65azl2MTBI8gYOQOCSCc8DIAAx6dK6FoBFkXT+dIik7I1LZz0HQYzz78UySzb72Vt7bg&#10;3ycgknr/AJ/wqrL5MflyMNxTn94SQBkHj1OeevapPs800OZY5DgnJm5Uc8cDnt/ewatb4IJMvbru&#10;dSMRRc5yPfPp6mgRQW6knk/0cOqbBukIBDE9cZ7dOasRrdbSYiqN2flipHRhnA/A5qtPqNvHG8Yn&#10;ggEYBAmUqQO2BjA/D26Vzl/r1yZXR7vKjr5K7vpjBI//AFe1AG7NPpcUoee5aUpkHczbs47jH8hj&#10;tVC88V2Nk3lRz7FGV3KwwDn+7jH5+9c7Le2yiVJkkkBOdpVsAd88A9KyH1C3YKUt0Dscj5QDx/Pv&#10;QB0kvjj5hHDbyXB3fK3z5J9+n8vrUMmoanqHDkRxsOY2xx7dzWdbXICNLcTRqWXCxpld3fsOD9P0&#10;p73JmAit50EYAJcZAA7gYGfzoAtrYgoomuopIiCSkP8ACcYyOoP6YqWPS7QkPMSUjIb5JgA//Ack&#10;Gsv7XFGjSfu5XJHJJA9MY59PTj2p91eTyxxgGQIMYWGYYUHn8OO2aLAW5lEUbGCKO3Z8KSW+8vJG&#10;c5C9uO2PzhuJ7icfvD+6xh9znJweuDxz7DqD0IokvUt1ZGXaz/fZmbsM9SMAAZ689KiXUEjBdhE6&#10;hSFLggAEEYGTggY9P1oA0LZkt1UGQSx8EYj+7g4GMYHQ54z1PpV1p1kiV1KqqEuBwQp7cgEnqPzF&#10;QR3TK6LCUiUgGZfl68Yz6HH9fWnzWK3jfaZrwrDH98cgdc8HoOnqeaQDhfwmWOLzH55lkjBUkegx&#10;nPT24wKgu9SW4+WFVkUjcoy75HIz1z6/kPpVS4nSzMskEiSqRgSHLA98dDk4/wA96z0uzITKUGWP&#10;BYnGM8emcAdvQUAXF1CU+ZNNGjsR8pG7nI6H+X0FWYpZ5PNaV1iV1zwckg+uepz296pyTW/lt+82&#10;MzZDLcBQOOuAf14x+VTwFY41jEkrtK2GVVLBR3PQHOOuPX3oA0HlslEKRPH5qjLgnGBwMZ7dP88U&#10;ya/hgiUQqMxndtIAYDOTzk+/1z9KzWmiYMqW8kckmRllAL5IwMDrzjPXqM1YLmz3ss0zSuQfm+cb&#10;jgYA6gdO/B/CgBHv5NhEzyozYJUZwT349QcH14qKO9lDF44IHQL8roM4Xp178jPXt+SzPPHbTs8Q&#10;jAHyr5e45znOCMjv+R9qpT+bjBjIEpIUxDaCMZ7/AOeadgJnuDiNZCrsBtYmNdzccDjkADjjtVaL&#10;UZLRTEpj8lcMY0TABB6jt0/+tT/Jm3HCscpuVWBAAxxn8uuP8aYLCSS5AZ1jc5XKru/AY7njtTAe&#10;2rRzF8rPEy52iIg8k8Zyc/l71FGum3BjikkigRRukMcXzdMZ64Jz7Z5qc29tDJGrRebIBtVsbQD0&#10;xg9+fw59qdHCpjiZbUsoYlm5AxnuOfQ/1oAWS9eImA3zGMAFA/ygDDDBVFxyevcDv2p0FxYeYZbx&#10;43l24YRxsFYk9S4AY8gc57nvyJobOAh8JC3zZyUHyg88n1H1/LFWGjt7ZXlNvFMhUsQSo3Ef4AH8&#10;u/NICawFmTMLZiDsJAds7D/Dg8Hr2J5z2rRtr2yt7dVa9W4lRQpVlWJlwAP4TnPXOTjjt2wTfiUL&#10;HHCAxHCBCxDdwPf6YAzTf9HkL/aNUe3fcNkMpYhMY4JI6npj/Z9TigDrLVo7iaGYwLvCFkkhYISM&#10;qADyCQQBnHYD8Yn092md4XvIdzmREmQMFPHdeMZxyTWBAlrJJDBb3ctttQpuWRdrn3UDn0xxTpr3&#10;U45DNcfvo4yBHI5Cu3IGNo4znI4OOnTNGoGw8ms20UrOiyFjgNbkMr5wvTILdBxz71Uj8XLBMttc&#10;pOkwwWBj+YN04wQcdORuPPbGKv2+tzwwFpYyAAUeOZAxxz8uTjgYJ68c+tXLrTtA1C3SLU9PtNqt&#10;sHlIVKtj++OcdeKdwMzTX0C7bzptNtHR12sq789sYHysMd85HPUVs2WjeFLid1j09VYPnEoZlYg8&#10;YJJB6/T8K5ifwHY3ls114c1m6jCv8sMj5XI4OSehHPP4cdazoNRufDp8i7kmgdiC8c8XDMfmO1Qd&#10;jcng5J49MCmmJo9Ll8LaJd5eSxilVjuJ65yc01vCGgtEI206AqvQbRx/n/CuT0zxffxgEJa3lkG2&#10;iS3Yxlecch/lz04H8sV0Vl4qjuGIlt51O3cu6FgW6cj8+AcHHrVcxNmT/wDCG6AcA2MLDBG0xrx+&#10;Q96mj8KaJEPksohnC8pngdB9Pb29q0UmjmYYlG7rs3YIH4+ntU2xuCWXafU0yTMTwxoscssi2EIe&#10;ZSshEf3weufWnf8ACNaSg2w6dYohGCDbjkc8cY9T+daaxsVycbqVVJ+6QSOmDQBy+oeBdPvmRg0d&#10;sqfdSCIKAM++agPw603C/v5CB1GBzx7Yrsdmfl6k9iaNjdDt49KQXOVTwLYQ7fKKIwIJYKWyB2wx&#10;I578U2DwVbwsWd4Xc5H+rIBB9Ru/lius5B+ZecY6c03ACHbnOfu+lA7s5c+DlWCSI6hK0bMG2OpZ&#10;QR04yORjii38F2sMjO08kpZtwLjBHPIBGDiumIyCQCPUmgJuJ+c4Xk809Auc6fC0Msbmefz2J3Ay&#10;h2AOfQtiqw8C6PIG86KNiXLgqpTHTjg9Ov5munIDfwsAe2OtN8sEBRuJxz7UBdnKn4e6QxYsu4kA&#10;BSvA+mCD+tRJ8NdHVoz95VJJyDlj9Qw4Hb+tdccDJyffNO78E/iaAuzK0jw5a6SvAieQEkMIyMD8&#10;WPT61r7I2UAqpHvSZAHCmgnAHcd6QXKX9h6T5hb+z7bJPOEAyad/ZWn44tYgCMdMcelW8D1/GmED&#10;OCaBXZTOi6ZgL9ji2qchccD8KRtH087M2yHZ9zJPy/TnireMnrz05pDgkZ5p2HcrHTLBg262Rsrt&#10;OeePT6Uz+yNM24NlCQe2yrXfjtRg5z2HWiw7lU6RpjOGNlAWwOTGCeOlO/s7T+T9khJbrlBz9asc&#10;HrmjHGQeKQFYaTpu4EWFvkdP3Y/w96lNjZbmY2kBLcklAeakx7ilHP8A+ugCu2nacxydPtN3qYV9&#10;c+lO+xWKKAtja4HQeSvH6VJ8uevX3prEDqPzNAxqWOnqRjTrTIG0FYEyB7cU42Wmsqo2nWRRTuA+&#10;zoRn1xjrQCCCePrmgFeAcfQUAI2naRJkvpNhIWzuD26cn16deKG0nRgGzo2mEsN242kfXv2/zilB&#10;DcUu5eccD680WEEWi6GN4TQtIG/72bOMA88dqVtH0EnedG0ncx3FhaRnGcd8f/XoL7UKBhtPNIJE&#10;UjcqgEgn5f060WGTf2P4cdQn9jaaygYbNlGpx9MEUq6L4cj+ZdG0za44Is4gSR+H+eag8+JcgxI2&#10;cnJ5J/UcUov4vLkRGiGT1JBz65/yOlKwXLR0Xw/LLtbRdMJIAx9hjbjHpj1o/sLw+686Lo4XAyRa&#10;RbvTJ+XAxzxUAuxLnaI2AzwEOePUZOP89qJNQ3kh4snAZgOTnA6n/PU85osFyydD0BY0A0HSjCp4&#10;JtosepPT0A5pV0Pw7Hkf2FpLgEgMtpHj0xwPXHvUK3ELJunmHkYGfMkJ2468jPPp9RThOGiXyosj&#10;OFxCW347c8ECiwD10Dw2C3n6JpXmAZb/AESM9T2JHb/PNCeHdD8nDaNZDYAR/ocY9eh79QM4pyzw&#10;2zTs0kmDjhU2KCR1bnjoe3rSwTs485BMUVSSIV4IPqwJyT/jRYYx/DeiZVl07T04yB9mXk9OTj/D&#10;9aiHh/Qlh3xaXp4dzlmMEQB69CetWbdoY5RJAobCkhy+QTu457c9unHAzSm6jlj2uqMoY4UqMr+a&#10;t9evf8lYD5wkshexSy7SjcNIVVgenDVCZBBdLbSMZXeMbPLBUMMZyRjOTx069PpdEa21vIXMbBNr&#10;H5s5BBJGCOSOnsazrFEKtew2kkjK4KqAWx6YwMdfX6VJRbNolvcWEpmkkd2YyLgjC4xwp6HOecnt&#10;SXInkuSr3KkEqzEsw59O1P1CeNrAXCCR2jMbhuhDfMTx/wB89M9+aLGL+2b+PTrCQsJgGlk24KqA&#10;Cc54Jzx15OPWgCOK6a7mMjrJJ5A2pKwGEBPOQch+vfn8qfdQQm/s5Y283zMo5D4C89vwI9Oa6C98&#10;FyaRZvdSP+4BACsVjkbJKngE7cHGckY9OKzlSz8hZkhKi3AMsTvlGfGOPXJIPsB0oBMzNR1Bvs6F&#10;wwu3kZEjRRgR8Y/9mGPbNRaaUton/eEu/LSbc5/HPGK2dNj8OlFbUZ9UklXqIVjCD6BiefeppZfC&#10;c94oTS9R8noHkvFBHbOwIeh96nmRfJIzLe5uEn2NEEjAbMhfhgR+Ofp+ozU5togyNMN0YO0ru3Yx&#10;gnj1/D+RrT1nTrexFq2nG4jJTc0skm7I3EAE4AA/Adc81VtrGNrgQ+UI5JMSq7SHCgt3JYYAJ6nr&#10;xzQnfYTTTsxyWsvlBikkULPtTJyrNx37dz1xkVAQqt8s8bApuUFMgn8cZ4B/EEe9I88sQUyEyCI7&#10;41iYOoORn7p4HH6D60um2l3rV40MduNqqWBdRGAM85J56HPf7vFAFuwiudTkEdsjSecwbfIOEABG&#10;c9eecgd8cccdP/ZUOjaRJb28EjvN89zcxOPMUZ+UA9QMgcj1z1xhLfRJbaQRpcywRKEVwEGWJOCC&#10;c56ZJ+uelQx6JFcCbLLvkRflLbFwMckfXP8A3yPpVJEtmTrN9c31uDI80nnDCrJcM6qSc8Ak89Pz&#10;rc8K+GYbO0S+vIGS52kGJl+7k8dRwcfjyfardjoNno12k0hW8kJ3IYeQjeuAMdj3z09a2YpmkUTO&#10;pCjP7stnn3Hf/wCtTESopQjy2dN53EsSPrinbZYt2JTIT1YqFIJ9P8/nUZmZC4Xe23HOdv4EZAwP&#10;61jajqdzG3kwnfcY5UcKvJI6deOKQGjqOr2umq8VxchXB6Yyc9eR/wDXrlb/AMWXl3J5dmWMB5yO&#10;wPtyM8+n8qx7tZTvmcCR3b5huGW78evJ7VRjgvrTdiHymIz82DjvyP8AGgC1c3d7Iu3cXkzkbsDH&#10;4dawzNKzhy0m7f8Aeydv1x0/KrTgXMoztZxy2SRuP8unYVKyhEIhR5Xfo6sMj+np2/Oi5UI80lEr&#10;Q3E0qMFuScjOWbdx/TtWtDJeRcRzMpVScMvB79+nHH4elZ8MKsglWOHG3Jff6eo7H0GOauRQiJS8&#10;3k4fcAu4MVHfgHjt1pJ3VzTEUlSqOCd7E9y8yQKJIjNI+WGE4XoTnHUU9BAY9n2RH6kkLjGBjGQc&#10;9R096sxW8UFoCt2yNKMqvmgjBHU4zkfUjoKrm4s5XLskS+YBGHfDMc9xgnHfr0pmIRNYMlwHicsS&#10;NoSULkY6scD0Hariw2F5cEzGddiZOJwR/u8AY6dT/gKjjsI9jRqFJZPMY8bTjPA2n26dfzqCeO9V&#10;kmsrWWaGMZ3pIAxzzwgJzwe3qaLmlOlKq+WG5ppZ6OICzRyosYIBZvvE/ifXP4+1WobewWMBUhKM&#10;pOGTftB443ZwcenPTiuWOq25YRyx3asFCHcFC8eoxx2//VxW5bXsIKbN3IA8slsEY65bkH6Yzj0N&#10;K6HUo1KfxqxsRJZQtF9kheWYjapZck8DPJGenOT/AHs+tZF9cy2Kf69ll3jCbQob/Zx0I6ccAenP&#10;Mct7dS72idUQEJjOBg5PHPP41XgeG5J+2zYLjn5GYKOvbg8ZoMiZHnYkQ3cMuCSN8aluvtkj9PT1&#10;p8RuQhQwxs20Lvwyk5z05wfrjtVaa6tkkzYqCykbXwMqecgDk+2OevrmnPKkTb4oTIzncZDKeMD0&#10;PPOT1xnpx1pgTs08Z8sxqsYH3xgFeSPvepx+nGeajDfbXVC0ywsxVcyhQo64xgc5HDVG8bvLKQ5I&#10;QtgiNSOANuMEjoTgY7c9asafp1sI5N94IJkO4cgqV2jBH59DnrjnsBYinknitysMIIJ2rIqZH03c&#10;Enp+R61HLbymTzHc7fLIcFu2SDx29OnepJtVmt/9FMrSs8uHDE4BPXHOCOg5/Q1Al7IY83AAIXaE&#10;Bxtyc/Ujpz7dqAGp9pEwJiJVScqzhSPlzyD79+adGlyVDTt5SPgFdpJ6E44+n64oF9JPII1uCI8k&#10;gZWNWGe3p6evTrzWugO1GHlKRgjeN208DjI9s54/KgCnJBcpbR+W0ccm3O3lvLHAOSQT1z+frVfy&#10;p2MizXkaOGAHyFc9B1wcf/XzV+bcYnkfbOH5VUUNngDp1GOTzz+tUlN35RgitJ0RgSyuoG0/8CGM&#10;cZz26cUAVjbSwXUYgnjln3N8u47eD78Z5GSat2MFyuJnlj3FlZFlBkVMc8npjk9OOPyybpNOuFK3&#10;MgW5QY3+erKAM4XAJ/ID+dQyabpVoP31wrygjKKwUAZHTPU89f8A69LmPSp4BTpe0crHVGcxsp85&#10;GfDZCtyQCB2J7f56msyeGcYMX7rYAojfIwQO/UHGcde/pmqba7p80eAnlhiN20MSTg8g+o469fXq&#10;ay5tQuLoCG3V4oyNuA+Sw/oOpx7mi5zU8JVqSskdG9m8ihSYFZEDMY0zzkjnJx1z1x0qB7ONRHK7&#10;SEH73zgkgY6cY47+/c1mwwS6RcwtdqrxS5Ibduxnqevv+ta8PmXsis7TYbOGPAyMngjAzjA4oTuL&#10;E4aVCVpBZ6dbTnzLi4u/u5EULbGx3OcfXPHp61qRW2mW9i9vcyyyozAYnkAIxy3PBOSG6kjpjAyK&#10;zp5fJIZAgLA7pFfljgFRkE4HB498d6rR2lxdTGRGgUxp8hWUj8Mk8DnHtinc5zWtJNOa3R5FZmVj&#10;hIxhSg4GV5BGMHGeeetS3It5Q1vIpVD8qNukTPYkBe/P4HGRxisC6tdUF75M0zTGIffkGcnuAcc9&#10;emf5URhknZ55olUryjKSGOO65PqeeOnamKx0iXItEiURXDY+YFNoxnIAOBgcknGQT9KvC4vFgjhN&#10;rJcRsN6iRNzIcjGcjPGCMEnPrWbZOEhAi8lsssYCYUAZ9CCcAfn0q4C6loraOPy43JMbSlAwx0U8&#10;nHOcACiwGfPomlXdzIYYorWREwrQK8UinkkFV+UYGPmYZ4xzkVBHp2owQSrb6nPcRJjEMaLnd2HT&#10;lenpnn1roJJ7mG+hLzvHIQNyND5q7B02sByOv+SamMmn3lyYZoDA7bcOGwrnPA9uST7d+2VdoZxc&#10;mo69ZTq9vDHJOmd5VQWJyM4B5xyPbpXRaf8AEEQRK2qRmNJsFHJ2ZHcgEsccdv61rS6dFA8bR4Zl&#10;w4LOSep6NycZ96q/YHMKpHKEiLeayyPnI9AMZORx78U00KxdsPH2j32D9tWJycNHNGenoCMj0Oa6&#10;SC9gniBEqHOcFH3Ke/8AnNedS+FbGdQIIU85vnJiQDvjJxx19uetU20nVbD5YZpEfaMfPtxjrzjG&#10;P5571VxWPVUuA20eYCO2MHcO2Kd5+0kLtBBxgtz0/wA/nXl8HiDXrJSl5BHeKh2q4XYfwOAOnt6V&#10;t6T4osL66gRxLBLnPlSnPOR36evPFNMmx2xlUjCsA3UilWXam7aAmcNk/XvWPFJHdKGjkBWU5VxJ&#10;7ZBx64/nT1EtqWPmqVCgYUZPX0HA/wD10xGiJTk7tvzfd74+tRtOysoJ+VuMjpkZ/HtVDzUlJYu6&#10;lmPTO3I9PypfmCnHzurZf5guFx6jHP0osBckuFIOGUDjG5x078jr+FDSqzJgE5/hGcf0qisDSkNJ&#10;M+5xznb27Yx+uadJbCJ1OUdhjgqoHpj1pgWnnjDKnmLk5IGOSPb/AOvSC44yCWHHOw8f59qqhV3/&#10;ADkjcecHgfT/APWPWnJEJGxkkD0kzyPX/wDXQBcEuU+YEDPJz/SjeWGVZQPfmq6268lEUYPZwP5d&#10;acyzCTkkttzjIx1/GkMsg5BDhsj2phky2A3B74x+FQqjjJAOMchcetGGY8Bjnsf/ANVAiQuGGCeR&#10;1GecVGXBOM8duaTBTI3BQRjG3IqPy2yQQu3HOFzTGSFmyGwSPwFKGzkDPHfFRMuCBgsoPpTlUAZ2&#10;gZ7sf8aQC7yDggk9OlHm4BJ4H1/+tTChJOACOh+YGmqu3JH5YAoAmLjqQR+NLt3Ddxg+tRKcn7m3&#10;8SawvGWoXGn+Fbu5tZWimjMeHUc8uo/r+VDBK7N8kqMDj6//AK6UMcdM/TFeCv4y8Qhi39qT/wDf&#10;WKF8deIVYk6jKy9Nrcg/nWfOjX2TPei2AdwUZ7ZzTCVLEq447AdKyPC15c6j4ZsL2d/Nnlj3O/Az&#10;yR/hWwWYYYuV47fyNaGTQDOMgZ/WkbLYBIAPpj/GosBsbtpGcdcUqsgXAJUEZ60Bcd+6bHIBHqe9&#10;RrkylipHf7pxTnDZ3AcFScMw6AVGssJOHjbIHBUkYPagZNw84CMgB7kk498UnnOUKpN5hPBEaY2j&#10;8Bkc1VMhZ2LsWU9CzA/zxT8bGckeUCobI/i/p/8AqoC4PI6wBJANxxlmByDjocn+tRBJGhXzMMTw&#10;pWRR0/H60s0cG1mVVl3dF8sKeuTjn+dQLJcYkWONo4wCUkdMZ9AeCBxSFcswHyY2PlTqW4DbQc56&#10;5A5PQe3WkkubaeQxrLdFFbcdsBLHGc+nH4VB+7RAWlXzv4t0YUD3BBBx07Go5JC0LTrcQy7sAmaL&#10;Ax0+9tGfpTHc1HmDQARl7eNRw0ig8ehGfwqlG7Ou0kzMpwpUOcdD/C2Ofl5J4x3pgihS0VIbODeu&#10;VPBAYH3Kn9KhjMsVq84jtZgSBmKUHJB6MAnGO3Hb8aANOIJbQmRnFvL5ZKjGWZsnpg5wR7Z61Fb6&#10;3FFdyC71B0O3Ijlgf5cnnHyHHb9eazY9TiJWHyJjlyGYZ2gDIAwxUn8s1ZuFLqoFhHFklhiIxk/U&#10;Ebc/Tn+dIDxnW5WHlgW7xecibd4IJXHJGeoJ+tQPMY/KSIDMezduRSpwcnORyOO//wCvqV+I+oRz&#10;hjJAcdnt0Qn2B2n+lPf4o35lbyrKNV4G4mNv5LzWSbZu4pdTi7mctFfRs6lI3VhFyBkjkjk9PetH&#10;w1bXMioYYnYvlmI4JwDweOh6elbE/jy8nvRLJa6eGAADpZRlyf8AeYVJL42uXjw1tZuOcC7gUqPo&#10;FFO4uVluXVZNOsre1t5JvtVwro8U0Kl4g2QyonQcZ5OOpNcje3KTRtYLIihTmMhy3OOQT0P19vxr&#10;atfHN/b3Xn/2foxcjAeG2VGx9TWlL8UrpYwiWcAPQswUjP4UmwUTj7Pac7nLOSTkHIxV+CLzJ1RR&#10;kk/U1QsyGRmSJy+SWbqMfTH9atJe/YmEoAY+mAaylubxdkdnrh1NNPtLSO6ktrSaMrMOcMRuI4xj&#10;OM/nzx05W/tZbkxjmZpNiovLEDAHTnpg9iOvfpuxfEWVI0XOXQNne7Hqewxxxj+lV774namZd1qY&#10;19MW+7H5tj9KuF9jOa6kbWnkWe1UkbcAvlRqwEh5A5wMnPOMenNdno9k+mWrRzL/AKTcfvZ+SVGA&#10;QqZJ5x9T3qn4M8S6x4ge4n1CV/s9um3H2dYw74yOcnoB2x2zWtcXIi2gOrgjAXYCSOeeep/xrRqx&#10;lct3KRPEkTZKrkAQjaASMHAJyB1/T8a6JHdP9njk2IhUuqqMnHGPYc/0FUZ5wuwwKxeQEh8dNvUA&#10;dz3xTY7nZBEsYjS4bALBSSc/MCB3HPf6c0CNx5YoLbLMgVM/KRxjJ4PHH4Cqp8QpCsqpAY7deEkJ&#10;wT16Y75z1rElu4mJnlVhLH8nA4UZHuMdfTvXN386XMpQXeRuONu49DzyOvTv70gNS78UzvLLCmIl&#10;3EjCkls8c8c8ZrK/tDdE6lojITxI2GwB3UHof/r/AEFJLZ5QHkZwh4TI4P09TV8wxLZ7Xg+YHIds&#10;DeMgAHv2oAppJGhy8ZbaSFK7f6Dn6dKq3Ky3EsRmZwirtXdgAD2BwO1Wfs6QgssiAruwydCMen49&#10;xVad7iZDIwKqW2szqFPt39v0/OWdOEk41VZXHQtEHwkkytgAL5YI/Pt29fwqzFDtil/eBpjkYkf5&#10;gPxx/n9KsW8lp5GVNoAJXjj368e+fzqd3Se3z5iHGMeXIEz0B5x29O1C1RtiElVirWKc9wfJWOMR&#10;R7j0QZ46ZJzntnt29q0LXTWKyNHIHkKhRJI6jdkdsHn6VQENmOYZY3fPzZZyU9shQuffOPrWpDb+&#10;RFhJ4XMq/INrcHI9QB+XrRG4Y7kc04lDUoLuS5aOQs4jABI5x1PPoetJbvc2ybVRnXB/dnp061fT&#10;VpbCESo4SIHAQ/MZOcZ6At+lST+KJJrdT5Nrlxt2bM49+v8A9apd73PQwcsPUoqnKJlrqN2OPLhC&#10;hSpUA4P69aki1e9humnjBEnOG7gdhnuBV9dZtxGsVvY7iQfnnk3EkegGBz07VXt9bu42a5js4tqd&#10;fKgHyg+pOcfjSvLqbKlhU26au49iu815ds0zRmWbHUrnHHt6VIG1NUASzePI+8FIHbnpjtST6xqG&#10;oDy5tQMEDMQIUHP47QM1We4uoXWCG8neOM5AbK9M9OeB/nFC0LrwhWSco3a6XNJINYfE08cTR5Dm&#10;R5eOvqDj1qZp4ZYljTzHOAGAkHHPIHJ46DPB5NZRumBR1d0jLHcrODyeMdh0zWpYJHJdMxJhSIB8&#10;kBjkHGD+nHTgVokeBiJQb5YQ5bE8EdpkhXihUjgMobI5B4weO49fbFWlto0YtHFsdlIZ9uRIOCwI&#10;xn+XX2zStpuntAb3M06s5yI+QcD0UYH3h3+p7VmNdWmJBaKCS+FDxnITrzjg9D0pnMO1G7luZ2Sx&#10;kaCJ3JEEZIJ4C9B9WHPODVQaHqkS+ckcsHBXf9w49OxqS4m+zhJHtlcD5Su4bSe3Pf8AnxWY0t1P&#10;gyN8mSQAoA5+lZy0PoMtfPT5XDTuWIdPv5IZLiPzGXvL64HrS2lvd3d7hJGeQN5jbzhQR1J6CrkV&#10;nfahDCZ7tILNc7GdgAMcEAda0raNY42ggRZIDyzcja3ucHHT0zz1Gc0o3Ztifq9CLbir9iGK1VLe&#10;Ng0aSs2GYE5CjcMENxgYHuKuxWTurRhZJE2ghjgZAyMjtxkdeKnRInswJIjuVR5iiRFCZyOfU8li&#10;T+taMcwksY0to1RUUNGElLEMemSc5HP0rQ+bk7u5lyMVhbPlpE2BulYbsg4xkcEA46c1RvZbnUdP&#10;eNFieRV3M0bZOCQRuOD83GeMdPpS6va32pmCO03SSOoJTeuUOAeBn2z7YrNOmPaS/v8AXHGGy5ik&#10;Y7GHBz39s9scik30OzDYWUkqt1a5JDoKQgi9uBEyxiTagDHb2/kaaYdHj3whLi9uM5DoOFH09fz6&#10;VSE9rHcyuqXM0T9fMmw7HPUsBx+H50JfzKWWzU2cR6KjZPXrnrn6dhWZ9G7uySLw8z948OhpHCUA&#10;LTEMFGeWGV9uv/1qqx3tzdwnyNMhhI481MgfTn+h5qzqmsapdWkUM858l1wY/LAwRx1Iz2HfFMto&#10;9TTYbeUAoCfLeRQF6DkE59OD/WqucsKc2nN/dclsNPa2uFubt0mjKnLZ3HHqu4fjwD3qW7vkZ/s8&#10;EZXdhdyRnOcgjpjk89qWGbUltXM1sZYyN4ZQNg46gjp+B9PSmMN8u1oyGJL8IVPTjA9sjp1+nFXG&#10;x4eLnUlUtUVrdCsNQs2uR9pSZEjG0YIIOMeme47dfUVq2cts1u01rMgYKoyqhj0G4gY49MnJ6k8m&#10;uf1CWFrrZFHgjqB/D04PvU9ha3q/PDDIYXwXO0429d35fmM0ubWx1PAxnR9rT37M6eK6KNvmiicq&#10;u1WGVYEfQHHfpx+lQJqWmSxN/wAS9IUXPy4Azgc/KW5Jz/LrVRo5Jxh/PJKBUZ0IwwzwoAyDx2PI&#10;NQ7iIGeON5l3Hyh5e5M5HfuRjBHtVHlWLpms7iaOWOJ7csCsixgBCOMk++D244q2jItgwhmkIyWC&#10;yEYwe+eMc57f1JwZI5IFjt1jCTYMhJOFA56Dr+PqPyggmubVzCkaM/ILI/f25zj/ADxxTEdjFqMM&#10;EA2SHJbG0rgH19Sent19Ksy6mLkOkgikg4xDLCCMYPAOfp/SuCXVp43KAqCeilQwB/HPUd6lTULl&#10;hlpV5JIbAz26cccde1FgPQYtetIItiRoARkKWLgJ6Bs/KMc4z3qxLqtreuymIFAMYxl1JPIGc9sd&#10;q4CKaJyVn2oqjaFAx2785qZrmS4dVt5mjj3ZX5iF5wO3Q/T8vVWA7WaOG6gczziAAsu9PlyOhzuJ&#10;4xx075pbKKytQkMMxdGCk+Um4MDnK7lGMZx71xialJbyxpPIjxsD+7eTh/rk4/yKstcWkmVimubd&#10;WAPkxcqMHGRjt/8AXp2A20mgimWK51G3MmAVaVVG5MkDaVwD79f6U2+0bTruBpLyMpdAHbNavyMd&#10;cHPuT0PXNZUmradCswVVxtIUdQORwfRfbp15rGvNWM8bKGOAQdx/hOOv86LAbAkOm72tdVlB2Axp&#10;IQMDHzfNlWz17dvrWj/wnL26NGTBMOBGJGJHXncQDjgn16V5wJS5lxxknP50hSaWQ4Axyevb/Oaa&#10;A9h0/wAXafNHELgi3lYBmCtvXrzyDx26gVtpLDdxPLHMjkjI+cEHJ9cGvn6F5bC+WXbubGPLDdcj&#10;HUfWrNvq13DK8MLzsztuVI2+bHp7022hKKbPe/MUhY4ljTGCQrkDrjPv09qaSD8jOm45GWc53Z4y&#10;Seee/wBK8IHia/DEJcyBgcYYZIptx4n1fy2P2nk98Uudl+yXc98MMbMNyxMOg79sevSpQFYrjy1A&#10;6EtyP5+nSvmdvEOq+ZukuMt6kDNI+vaq7AreSHtgGrM+U+l22hgARj+8e46j60u5AwJwRj5iQOT+&#10;dfM51jUztBmIHqCwzW1CfEtxGgjs9QlDDcuy3Y5HqPl6Um7FRhc99M0akOJI8Z7sM0C5QgYlQ+oD&#10;A189yW3ieV8HTdVf2WE9f++KYml+MFQPHo+rYPRvsTEY+u2mmJxPonKvyqAjHXGcfrUe8LkHBx23&#10;c/WvneWw8XWyGWWw1OFARmSS2dQD+VZx1/VY9yteSFgccjp/hQKx9Nbo/VW7YGOP1odhkADAPof6&#10;18xrrupKcrdPn1wK2NN1HX9Tl2W0V7eSqASsKMzY7fdFJtopQTPfzKqqTIy4H97H86iM8ThpFeFl&#10;ByW3jA9j6V4w9v4rUgDQNTyega1kJ/lWbc6N4vuJVY6LrIU/wi1kH/stSpMbgl1PfBe2/AF1BnA4&#10;8xQKxPGN3af8IlqKPPDIWjwqRyhxuLDBwPcA/h7V4wNC8XFSG0jWD/26yD+lU77S9fsbdri607UY&#10;LcH/AFk0Dqo7DLEU2xJJakUkowQahMqkY6VWedtoUgE/Soi5JqOU15z6A8AzQHwPpXmOA371QCQM&#10;/vX459q6eUxxKcMse7PUgkDGOuOh5FfOumWviO6tFfTtOvri3BOHht2dc9+QK2LeHxfG2xtB1KQ7&#10;SSv2J9316VXMzPlT6ntguraNmV7q2YjA5lX5h+HWpkltZ1BjC7lyW8sgk5PHft7V8+zWPjGWUkaV&#10;q2CeALN//iakh0/xgSx/sXUiqjLlrOQBR6nAqrsnlR768Ui5yZO4Ur/9ehDPlmRpXIIKgqRuGO2O&#10;1fPmoSeI9OUNeWV7aKeQZYWUHp0yP85qO38U38Yw8hfHGGzUuTRSgn1PoK5gViV8oqRyBsxtyenP&#10;16/ypq2sksYaSyn2jBygYFiPUDjvXz+fE2obcmTPXgDirNpe+Ir8FrOwup0HJMMDOP0FLnY/Zrue&#10;5vDDHG5xJFIf4pAy7j6/5/OmrbiUl5PIkXDMTIQCX7cY569a8SYeMbmN5YtK1IxDgtHZvtH4461E&#10;B4ztpIkaw1NTJyiPav8AP9OMmndkuKPZjb3UcKmOMFmLNxGzAH3wM8471M0UzNEzW3lqcbv3T9Rx&#10;/Hk8ivGNvjKZGg/szUm2/eVbSQYz64FUEtPErSO0dnqRKnn9yx2/pT5g5Ue+jzmWVFRTBgs8TSlQ&#10;M9AViwGPJxxz+eKSQS3C3CI1nHIQFEtx5oPPfEnAXt1P5V4hu1xbZ55LK+IHLzGHgc45JX1461DJ&#10;FryRC4+zaikO7hzG23I/DHajmFynt1lp88F3OY7YyYUKiQoiROc/eJKDcf8Aex+FJeaZfyzCS2SK&#10;GcLh5Tjec87flGMf55rw5tV1S1lAknuUbAO2TIyMenpUyeINSAJWZ8k9alyLULm3a3US+Ibqb55L&#10;bcYxumCsF6Bt4GMglT0wcfjW5LaQ6nf+VPZbbOyIgudkyIPOc/OcsxHALd8ZA5AwtZWiSX9lozyQ&#10;Wgbz5n8uYgHK7Sjpjaeoz14+XjkVDc69dabo9tp1tK8U8QK7o5G+UHOcYOMksc9aLhqzL1CWNtfu&#10;3gmaeBHKRSvwXReFJ98AZPc1EyL5BuZuFHCJ/eP+FNsrCedZJhFI0MK75GUdFyB/Mj/Ioiuomuft&#10;F0cRRj92oGee3B7VNrsq9kRFyLmO3mBj+YGYnjA9Pat6fVWaQx6eBIFKILtl2naF2gYHXoefc5yT&#10;Vfw/YaVf22p3+p3MqS5xbwquVdjz8xBBwOMY/Wlu1mms1nXcIonEShcjHGfoTz+FOxN7lW1cRuw3&#10;AHPToadOxmkGWJLHk4xVacFL12xhSe3rUyDeysehNZyWpvF3VjszPJpvhmzhXaiyKXExOGV0kXGG&#10;6jgnOOuPbIxbe5t5o7+91CaRJ55WaFFP3ywbJYkHPOAQexPNaOrqqaBoxkwUW4kJDZw3CEA4HTI/&#10;WqVnBps0UNvdTssyyJGgU8AM3zZz3Gf0pwehnUVmdvpFs1l4ftYISvmyDzZNoYctgj8hgY68VaVD&#10;BuTG2VwQzBeAOh+bPTr+tTW11GU3ZCoiBVUjkBf59P61Wt5Ptryu0sm1sBlYbVxgcqOp9MmqINFV&#10;hhjM4JKICoGOpIzgcfXr3rl7/wAQobry0twqg4yeuPbr703xF4heMGC3d1AXZI3r3xkj/wCt+tcN&#10;e6pc3MgQyPtOBhW5x+VFriOxvLlrhEUsY42bYPlAyfQf48ViyRQpMVhkHnnh128kcE/TjjkflWLD&#10;f3CTAKw56+o/GrsOrRWZwUG/OMlcnrn3/lTsBrLazmYRLufJDDaeOeOtaNnHMk5uMGILhR8nBHvk&#10;kf1FVLbW4UtwkHlJI2DI7qck9eOfUYzUlzIJNszyh1YkIgfJHIP3fvY+vp1pDIbsN9oZ2LtkEllY&#10;H0z8pHHpyPpWfKYUh6ZkxkMzccZByNvPtznmrlyrTSrGzsjt0UgbQMce3X6VVGnNC5icxSSjO5TL&#10;kj1wRgenc0nsbUJxhPmkQW8ctzOIQ4L9CXAABPpzyPw9fWkniSQiLKFiuW5wM5Pb8e3NaNo6C1dG&#10;EKAn52cL+hIwM8njn3pnneXMpwJDFw0iISVHAzkduT0557c0XsbNRrVV7NFSJVtVZpoQS/ICgfjw&#10;OOmaBGsUBmR/nK52MpU/h6f5PtSpLBHNtighMjthN+EA7dwOOe5PSrEkN5eKwhhSK3AJdI8YJyQc&#10;HJzwBjH/AOsWwYvSu+b8DEaF5pTLK+5z+lT21lLPMdi54HJOMCultU0u7iCXHl284GC4IAyO/oM4&#10;6EVk6tbxWsipaSfaIzks6AE5HbGf171mlJux7Uq+GpUVUhr2RTn0/wApihdWGcZR9wzRcWlzaoAt&#10;xGFbhlSVSfowBp1uVZz9pMi8YxHHlhzjpn+Z7VNbW+nh2WS5mRgRhfJDZ5xzhuP1ocZIKWLw04p3&#10;Sb3K9vp91dRt5Me4r1bOAuemc0q2F0LgCV43lkPUSqQT+B4q/JpN5dW4uILkTwcriLgL7Y9ab/ZF&#10;xHAryBVLHb5bNhh9R2/HFLyOl8ivUey21KslhNbzl3ubcNGQfLQ53Y5x6Ej061tafDOro8jK6leA&#10;SDxxjoecZ7+vWqFrZsl0JDbhy+SR/dX154OAOnfkU6R5FhaVp5hKyYCvGRwMY6dPwA/WtkrHy+Ir&#10;qtK6jY3r+9W4LJFceXIeHlSP7q5PAAHHcfjXJSwyLcNDG0gCMQCp5PucdeK04fOdZbWEJI7ECRmA&#10;xxnoAPfOT6UW14lmc3NqLkt8q7pMbfocH8sdvrSlfob4CpQhNusiparqVuUa381l7IRvU59j9K0B&#10;peq6nO801r5XIBCgAD8M1LqGsrFHshga2Vf7owGGRxkjJxyT0xWVcNdXdxvuJXdIl43KMnBzhQdp&#10;PHpip5W9z0pZpQou1KNy3Poc8Snz7tEI4ESsWPI9BSRWOjhTI95NctEdjBRjH0zkcfWoLiz1BpP3&#10;HzQqE3O7/KM8ADPocA46DrV+HS9RguSfPLBcgOASyNjntx3z06n0qlA45ZpJttQQ2GDaiPam5Nux&#10;woZeW6gA84HQ/wA/ar0ouIo5JNQjMaMvyPvzg57jOWA6cDOT14qOYxWkDPPDZR7yrKivkoQe+eAe&#10;/oc8Y60Q6s08f2VlTyXXGEDFtrdAgHH4HP41SVjzalR1JOct2QPB5MAdyrvOMjALeWvOBgjngA5A&#10;HHNZ2pFNsNsjmWY/f2s3HoCD1P8AnvVq8g+0FVUPCmCCYgZM984B6n8On5Mks7SxaJoZvPaRuHcd&#10;WGcD8SO+M8daUr7HXg1ST9pUlt0GLYx2yItxNOjSDKCKPIY+xz/hTdVcC8SNJ7iUKu7dKcDJweFw&#10;Nv8A9epU+1R3PmW18qvgERyyhlI/und/LHSoBYXl1M08sSoMYLghV6dcnt/+qsmrHvU6/tJKUfhG&#10;3UM09tBPGhaM5DYHJbPPv0AqlJeXIEaKTGY87fpnOQT0PPate2tXDrDG2ZSdy7Wx6Yzngd/vYPfp&#10;V8G3jZHltFeNt2A6AMR07d8/Qc1Vup58cXSu6c3s3qVE1CKGyjmnYsWzgOSQh3d8/eOAM4HTj6Zk&#10;+pSXb7baMW8bDYTuPze/oK1ItO0+6nW4jtIkQ/wPOw4AzuJI4B4HpnjmkCQSMojjWGFeCCwPByeR&#10;tVjwuevp609TKEcJCTnKVylptpH5m6XLIDkhU3FiPwIx0z7EVqzXwTbvwDsO4MQFcjvj6c/gemah&#10;je0t5WX7RLK5G5J1QDywOnGcL34wB6Z61VmumMKRfPMIgp8xyTkc+2MdOlNRMMVjpVVyw0iXZpPM&#10;kUzeYDEo2YVgu0cevPB9P51WVkI3cEliQrAcjrnHvjPPYUj3MrxrDHbxCFycbVLbfXk8/h+VVFkl&#10;hfLQ5i2gcDAJx3/z69Ko88uz3EZkMLESxFcckAlscZPbBJ4Hr7ZqtvUzF96yIASqoSOffH40yVwQ&#10;XcSHBxtc556dSc9u3+FRLvjdZlKsNxAITGcDGPX9aYF7zbMLjyQApxgHliP89wc/lVQiec5dFXIx&#10;hRwB+H06UkjnzSlvlpWY9U2lifXt1qSGILEskhYOMfeyNwPGM+5z0piKyCdGyrZznphsf5/TNSQ3&#10;dzz5h/FcdP5ev41aZWxtVGGCDvR8s3tgdDn+dMmtQY/MVhu5DDGee/T/AAouBHLqNttO4AHptc5J&#10;6+mMVVluGI/cSkL1Udh+vSpHityuSgBHBRsj/PNVZI0tw3lqzBgCME8cD9KegBFO8qI0m4c9Nw7G&#10;pwwbALD0z2+n+fWqiHyYQfL3AkfMDnt0/T9KiW7kbdncuOxYHgjpmgDRkZlyGThz94Co3m8q1IVG&#10;fcf4eMd+vbpVb7UiKAXy5zg8nPtUTEMEADkt1LcdP59qQHYeBPBbeIrhr+7EsOlxseTnMrdlB/LJ&#10;r2eK3SKGKIKkcEC7NiqCNuMAZ6AVl+E7R7PwnpUcq7EEA37NykE5ble/Xk+ua2Ydxj+zhcwjkeWe&#10;T+Hb/wCvVENmHrvhXTfE1gbe/TFwuRBdjAeP0A/vD29vXBrwfXNFvdC1OWwvkBZD8rjO1x/eU9/6&#10;dOtfSEjAXCEzxbT91ZG5HGAMY+b64rF8R+H9P8S2M1rN5UUxIMEjZ3o3cqD2OACOhqWrlwlbRmF4&#10;A8YRapZ2uk3RSO7tYhFF8oAkUDAIP94DHHU4z647baRBvM4wG2oQpAI/z6mvnbU9N1Pw1qv2a8ie&#10;CdDlJACA4/vKe4r0vwZ49t9QSPT9YnEVz91JnA2Sf73TB9+/ekpdGOcOqPQMypEz7nKfwDzMYP8A&#10;ventzTHSTAiK8/xEkcc9Mdv88U8uVBeFWdkADeUQ2fTJWlHmeWTJt2kdEJGD1/pVmRAMiR0VA8mO&#10;T94Eeme30NSnaeM/IBxu4wcdAQP5VCJUgO57uGJF6M7qNvsQfqayL3xloVoGeW7SQjIxGD/LtSuN&#10;Js2QxCjBCDB556fX/wCvXg/xEurbWfFM09simC3jFukq/wDLUgklvfrgewFdD4m+KENzBJZ6fiOJ&#10;/v8Aljkn/e7D6V53Pf8Antk9/wBKmUuxtCFtWX/BvhuPX/FNnYSg/Z8l5znGEUZPfvwPxr6Kijht&#10;mRI0SKONTsCKpVAOBgDj/CvD/hvq1tpHijfdsqx3URtxK7YVCWUgsfTK17lHMGLDefKYAgx42/zw&#10;frTi7oiotSAkbt21wD34H4/nnmnqQIvL5JcgId2BjNP8wQTeZHI8ZYY3KvP4HJ9Pah3d5g0eFb1H&#10;B/Pt+dUQMfAKCKEKWAAy5Y5/PnPpWL4xgSTwhrEM4Eg+yO3zDGSo3Dj2IH5VuFdqlhKokPJXrkY9&#10;Rx371leJ9o8JauqAsFspQX2BQfkb0z/OhlLc+ZJY9rfjUeMGp7sYlqv3qVsXLc9/+F2G8CWSpt3C&#10;SUkHHJ3n19gK7BXZXKsu4gdcAjHtkcCuN+FCx/8ACFWxkkPM8gwsZYjJ9iP59zXbQ7EjmTGMjkOC&#10;p9Oh6881SMyuYy+QI2bdwpUHGeuMZqNdrXKx7GCtjDA8N9P/AK9WNqEMyPGxbOd2cg9+AePrUZ2g&#10;bEePDMCJCD839P0pgA8tlKM6lMOuCobIxyuD/PArxH4leH7fR9fiuLSERW14jNtUfLvU4bHJ65Bx&#10;njPavcZbZjcCMbVBBJQKXyAfYcfkPp3ry/4qXCXQtLONona3JeRgwJQsBx69snjjiolsXC9zzOxu&#10;BaX1vc+WsjQyrJsYcNgg4NfRVrLDfwwX4uA6XEavEYiRkY5wwG1ccggDcCOlfN7LsJOSMV0fhbxr&#10;qPhqTbbS7oGYM0THjI7g9jURlY0nC57h9oZoyqsVVJCZMDewUe5Bx9R+VNlmQ263ICzW7EKzQozk&#10;/wC9hcEcH/61c1pvjvRb1F8ySW1klGG80giPPo/PHXsOtbkF3Z6ja/6MbO4jjXDRNIWA9WDsxY8H&#10;rx0rVNMwaa3HFrW4X7HcW/nCIfu44UMjkAE5Y4yfpu5xzjuyO4tDG8sKWzeVwNkaIIcf3hsI/mag&#10;aeyjs5LX7U8wYMQ7R7GjPsx4OM8EZ/GkknhOntcWgNybdSWlDyB1wM/K7hz7cHk44HZgWdO1Hzk8&#10;0nasjsftCFZFPQbht5A9Rt/Tiq8sttb6ZPJLceZbx5aNUx5j8kZEuCCPbOQM9Oy3eoQ29i9zqFyB&#10;JOMMwMZlxjIGUzu7dWHGelefaz4iN2+6UqkY+5BGAq/XHaolJIuEHIyvEUqahqIu3iHC+XDGABhR&#10;64/H8TWbpugTavvfzYoUXgF2xuPt64rV0TSP+Ek1NIfP2hjmVhtz7KgYjcfXmvSL5L23tYbLQlht&#10;VtgsbSMxiiYYzhfMypOTk7Sfc1nFN6s0nJR0iebnXtQvLUWenW8iWkQIEcSnagJJPvyck1jXUht7&#10;yS3vIDHPGxV43UhlI7EY6/4V13iDQJPDtq+q6JdXNzp1wpS4eOTZ5ZyNocAepHbGR2PFcPCAC91c&#10;DdI7FVVup7k0lFbjcnc6LTfFU2nKi20cS7AcHBB/MYqxL4rguJXe70WykklO53MKB3992N3OfWsO&#10;2McJuf3aplXCFwTjjOQM8HA569aqqqXWpNNbJILdTiIPyxHQZxxTSFzHWWOpeGnlRn0kWhVyzKkj&#10;eW/Tqrbh2FaTXnheSEo0PkRtcpPlIjvKqoUx7gw+Q4JPfJyMVn+GYdH1HVU0/ULdXmW2dQsZz58m&#10;9du3GMEqW5JwMZ9ar61pMGlLLp8tuVuoLsJ9pVXHmoyhiCp6Fcr6cEfWr1sReJzuqBRdOyu0ibjt&#10;YrgsPXGarx3axSLk/Lnk1cu4SYijMp2/JkfxEccVUa0KKMDPsRUXXU0s1sdTNf6brmkQ2RnuIRFJ&#10;v82MCTAxyNmRjsc57dOaof2PBOpFnqNnIB8qB9wcj3ABAOfc1oeGfCFnfaZLPdO4lMgVNpCkcHpn&#10;qc/SpL7wRDBIAHulkY5UuoJxj0GD6d6SnTWgOMnqzSsoZ0lVXuh5h6JkFWAPX15xnGfzq5fXm+Mx&#10;3cCFISCpVf4s8N7HuDXONoOqwxQyJNIEDkxNKrKFA9euPoK6Sfy5ttrcALt5K7SHz75/z6U1JPYh&#10;xaOcvXtLu5fEuHyzMWGc5PXrz1quNOh4+zozO3yqM9/f0710F3ptk6KwKIwPysQc5xzjj/ORVGBo&#10;YDIxhkeKNeCe3TkZGT25x3qrkGY9gohxJIVK/dwASfbtVJ7ZY4zjBcvjao7cD+tbs3mAbrUM0QHz&#10;NkEZPrk9ffAqKO1keFJXMbyZIVgwcY79z698dadwMn7LJDI7O6oR6HtVy3nABRlWTcMONucD1B7f&#10;5FXpYJHUBm3MQAqsSzkex7A+9Rw6czzkRSMZRyBuHHP16UDNGwmW5zudom4RA3G1TnkkHHJ9qqyW&#10;RN80DzZ2fMDGM7lIHH6fpVK5LWd7IPMkncYAZQWBBH07dKal9EL6N1fyzGyLhk9/14PtSsMmjiWR&#10;QwKBegYDOPp0z0x07+1RSuBcfI6EqcqHwcHHP0qaWOZ1eOOVpFiLMDnoATliTVSRi+6RUc5PVcHP&#10;5dTn+tIcZOLumRpcSJK0rvktz5n97POeepq02qyPbIjySMiH5EfLZBPI9h19KoXWx0Cps+bByVxj&#10;2zVm8t5LRVZ4WjwMnKbTx39u9A5ScneRPdXMMtuE3PHuHzqmQD0wCST7e3tULRLujEZY9OQOR+n0&#10;qj9oIf8Ad4DLjAH8XtirCXaAMWkCsuQNvHTOf0oJL8j+c6R3ZkMQHyspG4YzgE/hSpMrxxiYqspJ&#10;bzS5PA/Hg/hzWVJcQPK/TBHyrkA57fXrUtoGnRwpljLMCJGYKi84PXAPf8u9MC/Yt5Jkm+0PACij&#10;fg/Mc9C3px2yRitZJJLiOWMSXDBCu53dQFP0OeuePT8a55dPvEu4kQoWfaokTlXLA5HboRg1rWoh&#10;RZo725dVkfC4t852+oHGRg0WHzO1rmlNcCG0AUKqzglRENuVycHrwOT26A85zTNN0O1kv3luZfOg&#10;WHI84kFiGHAB59f85rOW/jZfMSISwRjCZ3EbeQGJzgcDsByD75b/AGjbPJPtjLDZ8ipKqheh5Gee&#10;MD169OwI3J4onvStldiMBB8sZyGY5zyeOn049aoS2FpCytcyyeY0hwzDBXHPTJz29DgVi3V1NcTs&#10;iWjRwREFw3ynGRwcnnkj86thmuotseQ0c4U5j25JGSMgdR0xnuMdKTQGnd6ZI/lrDI0bTosgU8iR&#10;hyOD1z0H0PqcQTx7bnzYJpi/UbI8HftxnnJJwTjPTP5zS3F1Yb5pZFVxhSgfcC/oQSP859agsdQn&#10;ubpbqJCk+SxaLHJxwevQA+/8sAF46cIYIpY4FguSdwIQZ6gcnHGM/oetLEs8Wnt9rvjHHGR/qxhm&#10;weO3cnGPb1pZNQBcy3IQ/J5bKQCcZG3oMKP8+1WbmKNhAlm8aW7sCixRs25cAduh6++W+uWIy/Kj&#10;3JGkkkku07gufvN3z0IPJ5/vflDaWEl7bs3kYnZ8q6Etk4HDc4x831zWsUAv5HfT4FCKTKytk8Yz&#10;0BIAbAwAev1p4Y+RG8aTxeZLt3oSgjQDjseflHX/APWrgc9eadDbQhiAWcfcflsgAkZHXv19ap20&#10;1zHE8p8kFThn3KzZPVsknOefr+NdvJbWos45po1dht5dckfNwB054/HFYd3FC9/eD94UmUygBgNw&#10;UKGAHB4AHbHP1p3AyTMwmWMwyYPLMyjJU5/LnPHHXvmpVubLgyWyib76M0Iw2SepPAXkdRitvVoL&#10;cW+VtikMJyzowc5HXp04asawaSe2iUQKybmKzHJK8A4yOn3eCf68hSk1sST6q902HRXzzuYfMo4P&#10;Q5x7Y9O+KYl5JGNyxiFTP5y7ZA21sY3HHO7jj9Kv3tmiOFRyvmSDDKcY4Az1GeSBnn/HAlea1Tai&#10;tgMoIJA6Y+97dRg/lQSav226uSsTuI5QgZQrYDZxx39z657mqNws08kssmZCvJVtp4OF7HjjHPek&#10;ea5QkCMMJG4HQIOuCD+Pb1x0pJTcppwl2KpJ4dhy2MYC49Aef6UDLFtaxxtgIgLAPubB2rx79MHP&#10;4Yp+2IIu+QPuRXwo25O7vjjnJ5Hp9RWQn2lusoy2AiDv26d+vpU5WQgJM2U6MSRxxjPUAc/yNFgC&#10;adOIxbhYhkqjHAbOeMj2yPXr0pFuWlkVVO11UIrYGR9TgepOe1OEUSpGqzncQE3shbJ/uj+vrmkW&#10;0kCLmPEjcqGUnIGOcc+o/Q8CncQyTyEkVZneQupb5yPUcfnjv6+1TR2U12wKx5TooKjIHY8fl0qx&#10;B5TExyBFG7AdMYHtwMnOOnv+FR3M0cEskZkeRduODtIGM8AjI9vTr3ouBMsTRQyNHECgbduZQ20j&#10;Hzdc9j06imS3CKZCHdUdu/XAH+OeKqyXGI1JuyEPAVBj9cYJPP8A9aq0k8ckY3n1wN3A+vt2/wD1&#10;0WEXldFhULn5UKk85PPU/QZ6CoiRK77pADtwBg4b6DOe1VZLv93ghTgFRgdMjPIJ/UGkLRIgO3Jb&#10;GFxyD69s/wD66LDHskjR9FlwWVW2ZBH60zyJ8CNi4CDeVLAquOh6Dt060PfyZYRkRgqFwCFHX/PT&#10;9aqGd7gMssh2nA2ZpgK07bHSHcVBByT3+nb2qIq0ce4DOFLMwPYVFcyLE3k8Mo5OOD/nrTWfcjIp&#10;+U9fanYVxsbKsatj5jn5SKu6fIisZ5QvyENnG7PI61QZgQQrKwI9OK9k+HHhNLLTZNR1GG3nnvYg&#10;kcDoJAkRPzb1PdgAcen1OBivYfYfFizldf7QtTGx6vDgAf8AAT3+hrfTx94Vnm81dYiwPupNG25f&#10;xwefzrgviPonhfT7Vo9NhEOpFgdsEh2KOSdynOOvAGOnbv5R5TmTABz7UR9Smk9bH0nL488PxW7L&#10;FqUbIB8oG7I+oIxWfc/E3QEk2o8ki7esaqoY++WzXleh/DPxJrWx/sy2kTLuWS7JQEduMFjn6V1d&#10;l8FpVbbc64olx923g389xyw/lTZK5VuVPFni6z8SWkVsIhFDDIZIwoG7PI646EYyOeQOeK4SeZYs&#10;lDg9j1r2i0+E2g20avqE1/cEoBiWYIC3sqjI/M1s2vgHwtHIJo9Eg+VuBLvZW98EnP0wKjld7s09&#10;okrI8QsvHev2lqLaO/uBGOAA2OPc0+Txtr90qLLfzuF5UGdgF/I17pfxaD4c024u3021toVwWMNv&#10;HEznsAMDn0xzXhHiLVRresT6jNDFG8mAkcagBFHCgkAbjjuf5YFNsmOpRu9Z1CTLy3CFz3wWP5ni&#10;tTSPBHirxMIpEgeC1bkXF2xRMeoGMkfQV1nw58Efbduu6jbh48kWUDIW8xx/FtHUDHT6ntXrbFwE&#10;ST95KqjMe7/2X+lNCk7bHm2ifBvSoFSXU7ua/foVi/dwj6t19O4rf1H4aeG9Q057aCyitpQvyXNv&#10;uDIexYE4I55/n3rq3UOivKkhdeApTIHP1pDJ5kihtzTk7QHZWz2GF5oIuz5v1vQtS8Maj9kvo+Dk&#10;xTpkpKB3U/06itPQfGN9ozIgcSW4OfJk5X8PT8K9f8Z+HW8ReH5bVo2e6jBe1LLs2yAdBzjBHHpz&#10;7V8+kZBDKVI6gjBrOS5XodEGpLU9Zh+K1jG4ea3KOOS8b/Nn8RV1/i/4eKj9zKrZyWWMZweo+90r&#10;jfA/gHSfE2j3V7qN1dh4rjywkEioFXaDkkq3c+3Tv26m2+DfhWWKPde6sXOASsse0noeqDjINWr2&#10;M5cqdi1/wtHw3PIGP9ospHzboEI6em81W1bx34bv9C1G3t55BJNbyJHHJHjllIGcZHUj6VXvfg34&#10;f+dbXUNRhbs0kkUgHrwAv86zL/4MiDSLm+stYnlNvA8pV7bhioJIyG46Y5piVjy69UmTPaquOAan&#10;dysQQ5JqDnH49KS2LluewfD7xlpujeD0tLq+eCaOZmKR5yRkEGuik+K3hwIHN3chxwsXlB9o9iTx&#10;+dec+E/hxN4o0xNQ/tWG0jaRk2GMs3Hfit6P4KQy2iTnxIA5RWaI2bblJ7dcU0Q7G+Pih4dLEn+1&#10;Ap/iEMX8/M/xpLn4qaAu4QrNdkkEG5QoR+IPWsST4N2AQouuSiXI+YwqVAPbAbrx61l+IvhXF4f0&#10;67uhrglNtEJXU25TqcKOuQWPTIxwfah3BWNLV/H8l/Fst3it09U5Y/j/AIVwmoXjXcojj3OWbhQC&#10;SxNZKeZjBJFen/Cjw1FdTTazPbTz+U3l26RkZLd26EnGcdPXnis7Ns2uoou+EvhfAoS61/yppWQs&#10;LRpAFjGerYOSfbp9e02p/C7RJZGAaS0kZj5b20gdXHuhHB+jD6V37z25umSeDzmUfKzShmX2I4I6&#10;evpSxSur+WqRJCOv2jaecdnPT8efetEkYuTueC6/8OdY0YeZHJDeQEnb5RKvx6oec9M4z1HNckxu&#10;reba/mRyRn7rZBUj2PSvqS2Iu7lo4Z/NWVd3kFi+w98BQR798ZrlvGngF/EFtK1tp5XU4gPLdY9p&#10;cf3T045zyB/iWtsHNfc8Zg8W6/bsCNSuH2/dErFwv0B6VrW3xJ8QwyrIZ03KCAyRopx3521z01tJ&#10;a3MltdQtFNExSSNxgqwOCCD3r03wRd6FrenjSdQ0nTBeQRjypfs8StMoHJ3FD8wA5J+vriVK+hbj&#10;ZXOM1Dxfc6mS05YvjAZ+30A4Fc/NcFyTvJ9ea9mfwtoR10Q3NrZrCkY3RTBIQh9d8ezOfcH61lye&#10;B/C95cRxuXsXnLGLF5Fsc7sbA249D7Hr1o5A9ppYz9A8ZaAqxRzJPYiKIIFjbC5yeSy4Y9Tx7k1v&#10;32q+E9RWOSO8gikUZdmg++T1OWVyeg/Oubf4Q3puhAmq2u52Cogjkck4JxlVI6CsbUPh1q9pI/lS&#10;2s8Kvs81ZlUZ54OTweDx14z0pkWTNrwv4putFuQ0mJ4JBtmjc7llQ9QfwrW1jwjprXEXiHS586Iy&#10;5eArk27AfdJzkj0PXt7nIvfCeo6F5rT28S2aN+7Iu43bHYYByffArU8KasttdNbPGZ7aYbJ7dvmR&#10;kPXOawbszoSTRxrQzXbCFDGA7NKyrnOWPHQHAxitnw1o95Z61p0pgZ44JdzjB+Ud2HuM59eBXWXv&#10;he1tJzcaNJHJHJyQ8ypIvOcHdxx07dB60yz0fXpNo+zxQIG/guYsYxgn72eaHNrZE8vQz9XsIIfH&#10;LarY3Xlr5omGd5bdgblO7GQTngnkGrv/AAj2kpqGn3epXReCST/THdTtQqmA2wMSSSvJz1PStF9E&#10;1qV0ZCixg4WMypgDvxuPXn354qpceGtSETW/9nxojKUZmlQuwxw3LYX8MUvaSbGqaRx3iWCxh1aY&#10;ae8n2QMGUsATgjtjHHpWB5hJBIOK2tbtJLK8NvcMpdQMhXDDp7cVkOu1uvpxTKO90HzH8OjykEkg&#10;nRduTno3oRV6ZLhoWhWPynUjIjJDDjIGM5PTPAqr4a8tdNcsDtXbJtX7xbpx+f8AkVqQJC8u63sU&#10;tS2f3s22NiffPPr9awe5bKcMmr20gV40uX+VthwdinPXBPt7j0NU9d1CKONHkh8u5XDByxLA+gA4&#10;x/8Ar4qrq9zHYTeSJ4NhHKRMMHOfTg/jniuXunudRuUit0ZtxHzD7q/Vjx+Jq4xe5F0dPpniCK9y&#10;pR4zHlnK5IUcc59K1YrWGXbLBcxCIYA74z6gDk/WqOlrNoUUdtYRyyyNnzpYkLq7A889Meh/StC6&#10;0y11KzV0tJ7C9O4qY1KAjHHbAJyea09pbdEOnfYoXdpmQ7lkMQ+c7eD17e3+fSnxxoWd1dj8mBvw&#10;CvtjHP8AkUzUPCuqPCXspLhpB0SVA+V4+7t+lZs+g+LIHRGhJjJGGEEi+wBAUgVSkmQ4NGsbUEB3&#10;kwAnyqXAJGeuOKzLu4jTdBp6rnjzHK9MdB78/pU15peuaHbyPqFzbFZSFZ4Zg74AyOOoAxjpWdFI&#10;C4aC4tiFfiTdhu/+c+9WSTKkke9Z5pHjIwSOBnHQVE1mrWsjxgB1U8sGYk4zx7+9X3k8+KJPOBaT&#10;JAiAIPcnOc+noPyqNrc2dk0k0yoXYuirh+gwBuB6ZzQBSia40yRDNF5hlQIeCMD0/D19KoTR3s1z&#10;JsiOVOT0JG4gc+2DWxcX0HljbnmLDMV2HPseT+dZl4bi9u0MQAMmw7icY/hHTn+VAEb2jBle6eNC&#10;eTgdAfp0pLu5NzGmGRkHyqGUr+PHFXYtKjudOE+z/j3yJQo4bnhv8+lZt2JGRRJKQikbVBBAGPr1&#10;/ChDIdivCqyvHGy/dzj5hn0FORGuVaO3QvjAKqcr3AyPqakk8mQARK7MV2vkDaORz+ta+m2CtYhg&#10;EEbHcTno3QDBOODz07/hTuI5WMQxzTNciV5MHaFPU/rT0up2MERTbCgJCZ+UDqfrW/BoCzeVPIiI&#10;juSZWkBJBAOeT15P6Y7Vv/Z7GR40e2QJ0RQSMeh/lT5gOWt53RVRm2kAHpkHA/L0qRIH2JNI/lAY&#10;JcMOOnUDnqRXQXlnF9pBZ0HlcL5LlC2OegBx+dV7qzjktdjeaI/MG5kfbxt54I9hz0/mZuBi3U8U&#10;Aj2kSrKCGkIzjpjHcdKa8tm6SkDdKE3L5bhcHpn9Ku31vYwyWIS5mdArFg+AWA9+R26/Tg0zSbS2&#10;khu7h7Z47JUKh5MFieexGT/9bpQBlrePMUQQFtoBVSuRj1OOvet5dTmjdFFqomSbcQ4BXGzAxwSV&#10;x2NXopEv1kitWSJht2SyckHPXacAcj+dOTRLdwDNK8sr/MXLhSWPU9cDj2xwPWi4FGXU7q52yyIr&#10;rjHypg/TB/Hn2qSyur0jdHCVDEAny+30J+lYd5DFpt8beRmlUSFETHYngj1HXnp0rSs5lRA/k7s4&#10;wJT8p7hevGcdcimBtPNi2lSUIkjHDGPkjGCMDjmp7ZZIpHAttrEGTcz4YqemOw+mexzismS4mAZg&#10;AXLElVXofXr3yTn6c1E2qwSjN2NrAhcouOQOO+MD2pCN1bhpYnYz3DIq5AG0BPdflx269OvrUOZv&#10;ssU0cnkxxyfIxw5PBBx2zk9Bzgke1UVu/tE0ximeXKrHiNguSDnO3nJ6cDPpV4xyPFFZJKWkzsZO&#10;ArHjA3YwT27j+gMuajdtMm0spZowoXcdwweckjPQt271QUyXktpFI+yRoXRtoX5jlN2eO445/WpI&#10;NKlQmaaIlghEihhngkZwQCc468dfaoI7m1V2YK+VhZUCDPVsk5GCPujnJ/PqAWdSUG0mSErNiEsE&#10;OHxj8epB546VnfZFvJtOV5CFP7rbs7BCR9T1/LtSPEJ7WSYXV2XK8mQHbu5wBjOTjAwfc+9EMpjS&#10;2uYZvM2SR4W52kEEbecYI6jAPv8AiwNi5tYLeQRK8TEgYZ3wRxxgckYPrgVSunP2W3cRbp4pSXZU&#10;5+8xOQc9jxyfoasxvFfYkdfKkU7mZfT26c9e2e3tTNRuVtnurdrkgmRk3J8xCH2zjqx7fSlYDPIT&#10;M8twjmcyKVUPlcEZPPAPXGe+DWVMIGW42s29d+ECFmBPOSQeg575781ZmKzXapHOHWPJA+RWGPUf&#10;8CPB7VXXTlkLSSzRIrsSFcryenr698etADw8ZQQkRrg7SVx6knGT7ikeyee5bY0ZGfnI+baM8Yyf&#10;06/oSzYsNsSVjcswTcsoOOnYex9Mf0gXWHjVo7dQm0BMKgJAx3Pr9OuBmiwy+LMQ3Lx4j2hVJLhe&#10;vfAGcZ44/wD1VHJPGCrODuZcMd+/JGOnP8v0rGkv7mVm8yUAAHvlh179T/8AWqr9sKbmWY5wOQMH&#10;/PAqlFk3N2W9DSbE3pGf4nBz/nJI6gVSMikhWbcw6EjOOf581nrKwLSYyH+983I4x3oFzL/yyXI5&#10;ySozz6etOwXL6xruYuSx2EBQQcn0qL59+SpYdxj9Pyptla6tqU/+h2Vzcv02wxM5J9MAc9OlFz9v&#10;tHltrhBHKhKOB95T0I447UAiTzsN5aBctnhTz/h61WluWVwM9Bj5WpsYD5VgDnk17b4f8KaHJ4Q0&#10;y7n0iGe6kjBd/JJ35J6kK56ew+tAPRXPCJJd0uC8mAencinQuzuiRRSbyQAAMljX0nbeHdDEDTQ+&#10;HbK2Vc5aS3BJ/wCAsFOPf9KvWlhodhGZbfT7S3djy6xJGTz6jGee2aZPMfOq+FvEM3m3aaJfMi8M&#10;fJb5SMfjWjafDjxPeJC8emSLG7Aszuox7lc7sfhXuxuIo76KR3mmEpCjypAUU56/ICV+rHFWp7mO&#10;0uw0kZWN8BQYXkOfXcMgD8KBXPNNB+GEFjdrda3cJKIz8sEbKEJ9GZiCfpt/GrnjzxwmiRHTNMnT&#10;zygEkiKmYR/dGB16c54+vI1PHPimLwvo7pbXMs99dg+WZChMQ7vgL07Dp7ZxXgQ+16xqSxIHnubi&#10;TCjOWZif5mluUl1ZftI77xHqsdraI01xO+AP5kn9Sa9r8J+A7Tw0DJIsd1qDY/fspwp44jBwevfv&#10;+lHhfwpaeDdKhjkiJ1W4A+0TtLtVR12qR1A44PUj6V1DR3NzFAUuEQjl2QoQfoWJ/lzTtYJSbJJI&#10;1dS0iY4AIII5/I1HaOzLJGYRG5x907g39P8A9VNWEwwlWmeVnYAGZ44ef96MA5qTazxRxC3VJM/d&#10;V3ft1LjH5fqKCCMWuTulUgkYKE5GPwP9KcGyoC7Cu3JQEA4+mRilkjSQb5/nXglCU2jnrnk/hWL4&#10;y1U6N4XupoZlDlQkHJVtzcHGGxkDJ/DtRcaV3Y8s+JHi1tU1NbCCR/sVplQuQA8n8TYH5D6H1rP8&#10;B+Gn8TayWnBNjb4eY5A3ei/jj8ga5K4lLTYAGOg4r6H8D6FFoPh20t5AIbiRPNuBJHyXPPUnjAwM&#10;cdPfNJK5pJ8qsdBGiRRhI4EjwAoRMAcdACB0qaCQpEdsSgkYbdk5/wC+iAfypGJkYEneP7wIx+Wa&#10;CWRcGdEj/iBcD+QP86ZkNdApE5ljQrgqCQD/AJ+vFLb5M4EUgcseylsnHTk4pYVt5Lgra2KO2Cx2&#10;B2yPUngVL5E5kLksighSoKpkH8fegdiCXEbOGUxH0faTnPPReK+evHFmNI8XarB0Am8wADGA4D4/&#10;Ddj8K+hpIgkpxAkhBzkOHH6ZzXiHxVsgvijzFVQlxbo4ZejYyvHr0FTLY0p3uX/gzqRk1TVLIQF5&#10;GgWZW67ArbScf8DHPtXrvlbWljkuEjYNuw8eCQ30z/EGrw74StJaeNhGjKPPtpEIPOcYb/2XP4V7&#10;ZI0kdzsExIkXDGM8EgjsepwW/I01toKV76lprBj8ySow6EMduDj/AGiKztVsriLSNRS4ulDNCzRr&#10;tLkjZ9cDo3Ofw9ZxHMkuPIc9syKdqn34/wA8Ul/b280M0LSbwyFVMabTgqRnBBpiPly6Q59TVQAg&#10;buozWndKCzYHWsxw6kgkgGs4s1mup7/8KCp8ERfu1ZjPJkhvmI4OMcev6110ASBZkWSQEMWUGM8q&#10;xJHVuMHI+gFcZ8H52k8FiMXEY8u7ddjPjBKqeMg9u9d47WdsI5nU7l4k8pN24dD8xYcZwTgduOuK&#10;syZRknIjBBwqgsoVwMnuMHr688cDmuP+Jmq3Y8ELE8qv9rvFD/u1U7NpdQcDkjagzk9PevQblopb&#10;dUFkipM4iEjN5Yw3Ug9egPfjqeleX/FtktrCwsTJEdszuojcsNgC47dt2PwPvQ3oVHc8deU+btGO&#10;OK+lvDGnpo3hXS4WVMxwAuixk/OwBYEtlc5J/KvmqKAy3CIozIz4Ax1zX1DDNJbyS2RkZ2UZjeQr&#10;kp2OSMkjpkknoc80ohNvqWb6APAs0UN0/lnOA4C4/iHGAfw7jpVQfZ5ow8eCJFG5JY8YB5HzE5FF&#10;w9zGwWK6t0jODnMTEHrz8vFQF5Yx5EIiknuAdhjGRkDJ3FQCB3yCPTjjNkE0qzwMy/2Y4MhUCQsm&#10;xRx6kk/TPP6hs8N7A4a2t1cNkTHG1jgc/KEPT14AqvAD55ZdPtrosw3StcSDd05AZjz6AYHart1a&#10;szO9vbeUpYPLEJegA9Qeo9Mk8YHNAHl/xD0eLWBda1bW08NzboomjMOBIBy75Cr03KOR2PoBXnFj&#10;ezWN1FcW8hjmjYOrDqCK95KW1/Z4t0RTJemOWPcjHYJNmNr5ABKg5AI49q8W8XaXHpHiG8gt4Z47&#10;UtvgWaJkOw+gYcjqAe4FZyWtzWEujPavBmtWmrafHe2qxJK8m24tYnVcSn0RjjaRyD78YIrRvzqU&#10;F3deRYPcGRlKwpJ95B64OB9dw+hrwLwbrFxp2uRwxyOsN4ywyBZNmMnAbJVsYz1wTgnHJr20X0Ft&#10;D/Z91C1rdJII/Ma4ZhICCWcDy8MBn2GcAkGqRm9wlinube5mS/iEcGN+m3tmWC4IJXCgE+7HJPQd&#10;SKzNLlbXri6Q3cenRwtho2LRK75PzKQNvTsOfWhntJoYWhvLgw2kh+xC3jaIO/Qu7vCVGc9R9STm&#10;qN9NJcJFcG7NlCMqJIWNyZmODuKmMYz1yPb2ywOWn1jXJUNvJF5ig5wSpXPqMHms2VtWDlUQqW5K&#10;RyBcfUA12Unh6+t5JHeFJgGGFizhfYD73p1981Ygg8NLZNcX6XlxfPIdtvHOqLtGBgnkrkknr27d&#10;+SMlc6W2cJjxCoJVZwMdFkBH8yakWPxE0e9rmaFB/wA9LsjP0BbrxXQXV6qPIwg8uHy8BPMKhOMc&#10;7hz+B/Gohq8PkK1w0fnnIzG524z1A56DnrzVc7JsZi33iWNY1a5Y7x8g8xSTjrT3u/EM0HmCfzFA&#10;6CdTx9BV2O4T7WHecMpBDOrZA4xnH+H61JNeQQ2/niUxoucOycE8dOnX8Dg+9TzFXZyeqi9geJrx&#10;SsjjJ5zkHoc1Ra4AGDz9K0tXAd94cSpIdxIz97rWSqDIU/nWytYls1bWTVLtBHBF5iIu7crMMAfQ&#10;4/Op5TrKoxLzKAM/NcZAX6HtW14ajij0i+YkKhiJY5xgjB69hxUt1bi5tIGti0cpkHmRu27fnpxx&#10;x04A9Kzc7Mdr7nJLomoSP5zWplL8glx+eAQakifU4Q4QOoHynBAP65NdDYLIljKjbmOTnB+76/0G&#10;KbJpN5J5kkalgGEYRRlmc9AB13cn9PShVW2LlSMbdrDJ8kf+rPIYox/IirgfxJBdtbSxTx3CABoc&#10;bCvp8oxj8q7JtDu/DcWl/a3u79LgKs1rJblRbSMqNsOSyhiT9M84NYV2H1TVmlE0okcbhExf5U5G&#10;MsSSBjA57VUptbkIBquv6dJi4tr2KcrkKcKwB7/MpPam3HiLxHO43JduccCVQ3QZz90dhmrer376&#10;tAkUksKT265TzMKWBOSuSO+Sce1c1FrmoCQp95F2gqnBD9MgjtjcB7GpTbWho3YkvJ9avwftCM0Y&#10;OOWVVB96Z/YWqQttk0qMk/wttb+tan9oz3d6ls5DSyE7S6795zj6nkE9f8a19a1EQWFpa3agC8iR&#10;2lyBsOGH6gD8uO9Lmktg0e5xJtNSt0ea2sPLI4kI2nGeenapLa38R3qtLBbtJ5a8qHUELjnAJ9B2&#10;qZ9QSIMDI0jqCo2uM46jOe4/HIqAa/PbPMbS4kg807pDEwUeh6D9B69K2ipMybiTT22tQnN1p8sR&#10;Cgnbjjjr+nFU47h3Z423KxCht/qMnv8AWs+XVJWkY+e2B0HY/T0qg91K0m4ucg8Vdibnd6bLM5kt&#10;UDICQHVX2kim3VjGlrMVkjATBRcZLcdSM9yOtc/pviSa3ZVnaUjpuQjp6YreXU7e/R1gMZKR4fzA&#10;MHqOn41DRRSXzShMYYo21WaPt+grcs54YIvLAKyp1Vxkkde39BWXukijCoqOinIXbgEc81fspyJi&#10;sli5kIGWc4IB9wf6UmBbhmxbxpIMEKNyMvAwP07U9p1niOyIMAvO/DD3xVCQrvIliwoGQrZxnt3z&#10;UyZkjIjlEaBcnjoO3GT6dqBBPLfxtEYFD/L1CsBjJ4A9+D/MUNcXOOUaMBh1cqCcdyOo/wAalS5k&#10;tYlxGhwuUYgHOB6nt1P8qr3N404U3HzA8bFIG0juTjH+etMCveAXN3HJJbxjkZZTnacY+UZ9h19B&#10;Vq1gnWJYTA0sbMz7AODkY5/yOpp8NtaQ4eKR89AD2b3yMfkO9Si3mZlmedQobqZMKB0GD059R3oA&#10;VZIY/MMIlSY4UoOfwBx0H9B9anVyY13zFihIRSTtA5Hfj06e9UbiTO6WTywCSyomMnHfvkdKhivX&#10;Yx+XMobOcqVwOOQTjHT3oA0X0q3u2eWQRyOibQVyCee2O3Pf1rJvNJvLUs32iBSM4UuCzdsBcnPp&#10;+Fa93eM8ZGQsrR7fkBQBOrcDv7+1UVjjgiPnz3kkwwFU/KXOOe/PX2ouBgzamVQJIgQA44z0z2/I&#10;dKSKdtgbKIjcAyHbxzW7a6fa7hLcQAxgk7W5/P6elOuNPt7i3bYPLRDiNmYgc9P5UXQGUk0pikmT&#10;AiAUgRnCn2qzZ6hdiJ8LHhV58w+4PB4PUDn29s1XaGCDas0rStj5ViBCqfUnuPpTpEieBY1LLsPB&#10;B4fPGAM56Ed6egF1tRVoJN5jCsSGjOTuOfQEf5PtTtPkW6u5Q7RIUI2LIOFUc/j/ABfjishisG8y&#10;Jhyv3SuCD/k9KqW11JC5CkvHngjPPf19qLAdXNLJKHCvtRH+YB+G9/6isWCKGO3iVWJkd1jIbOA6&#10;nn39fzp66qBPIw8w7jgDI2r2Gc+lKb4WrSeZamTefMUkcdBnp9KANBLm4RFtdnloVdjsAbIznb65&#10;6flVGYMZUmWUgjJ3bQrbumAFB4xj8x7VTu9RW4jVUjKruwRk7h26mo5dQlVTE4cqcbN46jjk9OeO&#10;tFgLEl1bQFF8omPGC0h5JyM9Mjn3qhc3omczBykjDaecDA//AFD86gmfZJveBtgIID5P61SkmLkh&#10;B7cjJFUkK5YN0cMwA6heOO3WkSVkjJjUD/aI6j61SZ2fG31z0xT0meJSWbAx607CJpQ0vynJPYjs&#10;KdDFiRYlCtIcDnjA9z2qjLeSSYA+VRxnua6XQtatrazFtKZImyD5kKqp4OeXxu/I0Ab2meA5p/La&#10;7mDFwGVISShGe8oBUcc8bvwNdUvhjw9AHlhsbSPDssbyyPKrkc/KrEBunbP171laf4xsLG1MTSv5&#10;rvkEynpx3br26dKtweK4EtBPunaFSXKyTFmJPQZZePzAqLspWNy2t2trUfZLO1U7FQRtDu99y+Yw&#10;UDnpyeteZ+J9Bv8AT7ySe7VIYpAXR8jDHrg4JAbrx3xxmu3/AOEjD3DSlQB5YRI5QN4bud2T601k&#10;OridbqeI20qNEbfcXX6jOQrDsRjHFAbHllsRtJzgg9K6+z8f39pp8Gn+e/kQABU3NyQcg9a5+Xw9&#10;q1pdeS9lIpHy4GPmwOoGcn+dekeHPBmjXuhWcs+nPc3cke+VMlSPmIB6rxwe/Y/SjcblZanNH4lX&#10;kRfyYmyxySka9fXP4D8qR/idqMqJ5rSZU/KHhjYD6Ejiu8f4d6DaxrE9gGkkfau6STIwpbja3oD2&#10;P9atR+BPDUBL3OlIIxjdJJMQoXHoSPbv3p2J5kecf8LT1vG1ZWKjthcfltqtdePdRvSpuLe0cgkj&#10;fbKeT1P3etelQ+CfCsjZGlWsoIO1lnY5HrgH69P8ap/8K+8MNGsz2E67jkIkrLs9iWPr6UmUmeQ6&#10;jqEmpPmQRrhQoCjGAOgApmi3zaNqcd7FHFK8ecLMgdTkEHIPXg17Enw88PSRmWOwueD9x5T/AD/l&#10;jNTt8NNF2eZHp0gAYbi07lcY/wB0nOfbv+NCv0BzXU4u3+Jl5bfNDY2UTFdrGO3C5GKsf8LT1NgA&#10;NoPtj/GuwHw98NeQzSWl2pA52yMQpxwMBfcGoY/h54UW2INtczSn7r7y+M92AI4HpwaOV9xc8exy&#10;n/C0bvzRM9raSTBdvmOis2PTPWpf+Ft3xzi1tgDyeSCT9Qc1v/8ACu/DjwJLEhAXBZ3hlZX45IAY&#10;ED8T/iyHwD4Zur15Qsj26r8kUMbore+47t34EUuV9x+0h2MF/ilcHD/ZoVf+8sz5P155/Guf13xX&#10;c6/Gi3UjFU+4rSEhfoK9GX4f+FJTt/s65jJUH55WAJ7jg5zilX4beGXRwtiyMCQGe5dgBjg8Y/LP&#10;40cr7gqkV0PEXij3hwQSDn6V6Rb/ABd1NRm5gtXkwAXWMqWx3PzDn9K3B8LvDm//AEi4IJHCwsyZ&#10;P/Ai1XV+G3hEwxxwWlxcSfxs91jP0AxTSaBzizlX+MV0rl1trYkDHzAk/pJmnwfF4PJvNlGHIwdg&#10;K5+pOa37n4PeGbgqYkuoMH5hFP8AzBU4qIfB3w6Nq+fqO8+s6/8AxqqsTzIqL8WEwoNkhA5xvO78&#10;/T2pZvirFOE8zS4JArbgWAU5/A4/Sra/CLw6G8trnUi/XCzpz+Hl5/SpG+Duh7yo/tcYGcmQYx6/&#10;6qptIpSh2M//AIW4gUKtgqImSieaSoJ/GuL8TeI4dfu/tcxHmhQoVRhQB/8Arrvz8I9CI2pNqYlA&#10;yQZ4v5FAaWX4ReHEhy91qSsDggzxc57j5TS5WylOK2R5HpuqS6NqMOoWk7xXELZSRDjHHPSu1Pxm&#10;uZSoubUTLghsM4BJGCfvehroP+FQ6ASGa91IRnofMQ5/8cFMPwb8PRfvJbrVSpPBQrg+o+5TirEy&#10;kmY7/FyeXiKzslX1PmD+TCiX4sXciPtsrRGZSNyFvTHdq2IfhN4bliYh9RSWAmGdTOpww/i+5xkE&#10;Nj0I/GC3+FWgSPKTNqIAyqbp4yN3IB4UEjp6evTmizGnHseW3QVpHAGOeh7VRli3AHpU8KMI8nOe&#10;vNDDPHpULQ0tc3fCvi698NW8loiRzWszeYYpRgB+BnP0Arrm+MTKHjexhKOMPGjYB/IYxVDwP4H0&#10;zxNo91d6h9o+ScRKYW5TC5zj0JIH+TW/P8H/AA7HGX+26jtQgyfv4/lA5P8AAOccjnuK0V2ZNpOx&#10;Sl+MNi/lu2kyswHBluCcnjn7vPTr15PrXIeKfFC+J7iO7eIRbV2RrGMAAc8+p5611sPwr0X7OtxO&#10;2qrGJsSfPHuSMjILDGAwJUNzgEN0AzWgPhJ4fjhlc3Oq4WQLnfEMKSOT1HT3/wAKGgTSPIrXzI7q&#10;KaEkNG4cN6EHOa9WtvickaRyXFqn2iM5DwvsHvwB3pt18KdJ2WzQ6ldxifBHmYkKg4yflXnGQOPX&#10;nAyaXU/g3pzXP/Eu1iWOER7jvCysee2dnbPb8aSTQ3KLLLfFiB8E2vbqzuQPpwKaPifaTMxlkuQe&#10;NmyUjy/93Occ/n0PAFYFx8J7eG9t4ItdkmEwJ3/Zduzj5c/Mepx3q8PgpKhj366wEnTfZkZ/8ep2&#10;Yrx7Gw3xL0hiXkguJ5f4ZJZ8EfkPr1pB8S9PZdr2EjL0Aa44KkYIOV69ee1Y0/wgghc48RxJGisZ&#10;HlTAQjGM4PcnH+NVj8MbB9KmvoPE0UxhCmaGODe8WWAw21iM88epx9aXvDvHsXG8a6LBbvHBpFmr&#10;tLLKzybXZt+flJK8gE5+o/CuU8Y+ILDxDNHJb2tvaiJMYhQAuSec4AH/AOs1taJ8LbfXLWOVdddX&#10;8sSSKlk8mxSq5wQeSHJXH+znuKuaf8JbC5d4bjUr9Z0kkQoloCdodlR+WGFbaSPpjNFmF10PK1Bh&#10;kV0blTkEV6np/wAUpbjThDqNpEJgixm5hDKxUdcDOATk5xjrxjAqFPhEjSSB9Suo4onZHl+yqwyC&#10;eBiQ+hzyMEexxUb4YKmmfanvriMSvi2eWONVlUZyQfMxjpznHpnIJNRXR0UPjvRWjEU0LGISB9iu&#10;V3EHK5+bscHgDpVabxJ4Zurhp54bhmPG3zVZcdshwwyORnrzWWnwrlEkm/XIlhjSN923ltxIOBux&#10;xgHkjOeOeDNpPwll1aLzItRumj+bawtQdwB4YYfoaPeH7p09wZIYyZGdkdQmPNxk9hxg55/X1p9w&#10;j3tmIVsLa3ZsiWXykZj3HzMmf1Pb0qqLCXYQJ7pTwByMEd+aBZ3ibR9ruFYZzyc5qFTS2E5NjIvC&#10;kTGNpGLuON0sQOR6cAUtx4EsrqRGMpiCYPy/Lz/Sm/2ZfZz9tmHy7seYME/jTBb3it/x+SDrgAKx&#10;P44o5A5hIvBtjaM4S/uyp/hXGT2+9jFY9/o2kzuRLPfKYzwCASce+3nqa0n0+/dirXk21ugOevuK&#10;jbQZZPm8x5G6YKA4/wA80+RBzM5TVxYQXAhtmkeMDLswPB+mAf0rItra5uZStvY3D89oz9K9DTQE&#10;Vw8vBGMl0HPoPyqY6U53fv5OTn5Y+fzBBp2DmZL4a8JTrp9zHqgaCKWJ49iYJcMCOueP1rYtfB+m&#10;KPKiv7lQqbQEbcQO3bI7VnWizwMXCQMrENmSAcsPfrWkuvX6qrultkdCEZh/6FUuCY+dl5/DcDxJ&#10;Ck8rrGDjzFyTnrk4qH/hDJIZoZ7W7aEp8wfJ5Gc/4d6qTeKdRjcBo7VwpyuYG+Q+o+b61WbxnrEs&#10;b4ECMqZy0Wzn23NyfpU+yQc7Og1Hwq+riN73U7t3QnaN57nOff69RVA/DuAqii5uQykFWVU/+JrC&#10;l8Xa4QdwVCPvbYtzE98D/wCtUE/jLUQ+G8vOBwUw34gD/Cq5BXN+9+HCXc8TNqFwqxkHaqgMT9c9&#10;D6Yqq/wptWvmuzf3nnEkli69Sck9M546571Xi1bU5NguriGzR2AG9TuPfhAM9PXA96vReIEiiRoX&#10;eYgcmdSvT0XPGfx7ceolbQLnI61oVto9+YIZZ5niADswUAEdMHHGO/1x2rCknkllLzvNIpwC8hzg&#10;egHU1tXDLqOp3zzq6vJMDGN3y5IJ5OM8YqdtKtZJ0RYptjDl0jLbsEY3LxjPORvz3FWrCbZy1zZL&#10;KgWK3yxySN2SP6e9Y402eeUgOqoAfV8fXFelppNvftt80wyDBMdwViiABGRvBzyO2M89eKQ2Ol2c&#10;80nnJ5AT935MkbvJJ0xsJJx15P51SkTY8wbR5lU5WTIwPuGmtpUseS6HpwK9TsRYS3BFxaTRKNxw&#10;Xbc5B9CoUgE9Mg0XOl2rSRm2H9oSM4EkIOdic4JK8qOR1I+tHMM81WCeK1QNaszdNyDI/H0rMiea&#10;KXz45CrDuBXrepeE43C/Z5IViOCwWdRs9ep3Ejjuc+orNv8AwVBG4hMFzJk4ilWLarjAAJPOec55&#10;pcyYWZx9rrg2qjsEIwCTzn8/etuPVY3iVfPjwOgU457c1Ld+A5LKVrOVf3h43kgY+mDyc+tJF4A8&#10;1Cnm26vwFaSYrub0AIGenY0mkFySO/iYqssatuGBg8deO3+fao31BpW+zQSpjOTtb5jn3496ZJ4C&#10;+zhvOuZIW2ghl/eZ9cgAYGePxqvb+FZY4Li8TUo9kBCY+6TkccdfX8jRyoBbrVI4GQNIqsyjeQBn&#10;p0/nSDU1ljby0idT3x0/Cof+EOubix+3fbUMJYpHvDbmI9BjkfpUa+D70xhoJmIzhlI2sG+nOadk&#10;Fy4t59n2BiS2QSrcD8eeevTp9a0Y9R8zgrCSRtCkfdBPbHTvWXF4I1WWwS5inJj6ZwQq/j+FQt4R&#10;1R7MTxzSyx8htpyo9ec80rIZpySho3MYii2jJJbn6jNRxSwPM0hviJG+ZsZ5P0xz/nNZv/CNXyQv&#10;P5pCAElXGGGPRTzSf8I/q6ziPLxsvIPkt+fTNPlFc1WRNgcToE3El45SCTnPrz2/yKjaYMFeM+ay&#10;g5LcgD3qvJ4M1tnDrMpTAZXdgAQenGSafL4W1qJX+0TwoFySSHYfmBj9aXKu4FpLmUynzymwAbFX&#10;IA/D6Ukmq3bTjc4YkkgEY46Y7VmwaL4hMyxxSI8mDgM4BQDuc9BSzeGvEtu77mjDHnKODkZ6hhxj&#10;8aOUZb8oeZI8sJRmOGDn5V/LJ/CopJUEZSNpN3QMMnjpj6daYdI8RLal/LgmUD5mUglfdsdOveqs&#10;tjr8jhEVclQMRYP4/WiwEsxeZVZQSq5ByuAAO31qg6yM5EdvsOeeT+tWv7M8RDzJfKYpEQZG25VP&#10;YnHHQ1JBaaoIlPl7CDu3+XkN+NUkK5SCTq27a2fUHgVYzMI0DsuAQQBgn3/nippotTZjvVskDgDg&#10;j/8AV3p//CPawkyHYGLDIEYWT8eM0WArPPbqDI5ZZO6NyCaqpcB5GEcexSc9v61pTaNqcV5LHcRf&#10;vUPzLKCB+HGMVXudGvmlaHEZYnlYWVs/THWnYVzLuJ4/M2lyQPSoDcKpBXgZ5UelbP8AwjTiLfND&#10;cQqejOuAx+uKanhuR/8AVxyMwGSMcYoAwmnJOcCmEs55JJroH8OzR7pSyeUhw3rn/d5P49KuQ6Ij&#10;xxyyFQrLnKEDA+nWnoByixsTjFWYbeZjwCFPoK6e2srFbuWKdcKV+SVM49RkH+n5VZghslhlVrmN&#10;SrYHyg544IPH8u1O6FcxLC0ZfMVi2WHyyD1985zW1pemTF8b9x/gCvkMe+Mtn/x2rVoi3Vs42MwB&#10;wrll3D9BkfXNPE8lvFhIsj7rljww68gcHp6VLGTywJZuIJLmVSWzt8skbscZI4HTpVzSrfz79FZF&#10;lVXysm3nPHPtWLHDc6hOGYFcA4rr9EX+ztNmklYfJ/dOSTjNQxm7p0z3mPtMBEix7nJmilBAwOMZ&#10;z9M9AOtWo7uW0ud9iokspvlnS4iZxEcY3DccY68DA5rnn1nUW82a6UxRAkWyFJDjPXL469SBhgfU&#10;cGrhk82xW51a0ErNEwgBuVPz47BTx2G7BI4pK4zpIr+ye8kf9zKSB8qBCVPON3HqWpy3cy3DSLOx&#10;zjIZegHQDBA4H65rmoNWshHcQRNLHHbLubCEKc/3Qy/MR7VettYsL62jZBtPP8Z6/iPTt296G2Fj&#10;XW4+0XcPn+aqqCVdZCBnjg4OSOOvP+Lobgrpr2rzTIyu3lEMzbVJJXJL5PGO/aqttLbXL+UI8uo5&#10;Ik5H+c1O1moIJjcxjPGTkj86V2FipLaWQlaaKOMS4AJwMsB2IA/zn87VpNpqxSbYJELfKWCfeUD+&#10;X4fnToobaTcw34zjDKf51K9rCTwpA92x/WnzMXKivZ30FhNM8VtIqnuoUE9eTgD25PoKgbUEmuMn&#10;Tg6qCUPnbNxJPynA4AHX1yenQzzW8TOgXcCrbmUOuHGDwSc8c9sHiopY4lf/AFLrjr8hbIx0yDRz&#10;MOVD475VUxiMR8HBYmUD16n/AB+tJJJb3JAnvYwoYsAYC23njj/6/elzalfmgIB6Eoef1quwh4xa&#10;MQegD8n8OtHMw5UXW1VImjVL4t2YmEkD8D/T0qSLU4huaTUQSQV8vyCAPcYB5+v5c1l4gBXdaXGS&#10;MbSjVG+wkBLaQLnDHDHNHMw5Ua0eqW5Ike8dsZ+Vk6/UhKmfW7SSMr54WQ8BkDYH6Vg+daLnKyDH&#10;94VZ32RQExtjHXn+tPmYuVGimqWTMYnk3Ajl/LbB/rnp2HBFMLaS20lbdghDYaI8kd+VNUQlm69c&#10;DtkEUx7e0AzglunvijmYcqNM+I7WxIRLu2X0J3K3v0Wpxrtg6IXvXcqMbY0b5e3B2n+VYyW9oqKQ&#10;z7ecEEdKcIrTK4BIPt0o5mPlRpN4l0ZR5yNM23ny3ikPT1JUD+VOtdb0EyG4trqISnqqxkkcepBJ&#10;+nSsz7PaOMjKj9aDa2vJHPGOGpcw7I1pfEFo8779TmcE7gDERj8h+tU21/SJGMfnzOWBBQxOQfzG&#10;KpG3gJO4SADvUDpbLgSNIBnkgdPrRzBZDp9UjjkaSJZpXBX5gxUSqQV2nlTlcK2T6kA960bfVtNg&#10;s47UqssTj980iSMxPrnGc9sjpisvy7UlsSlmHQHAqldwFIRglRksEU4Gc5zx70czCyPIL1At1IAA&#10;PmPTpVAk9COM11V/4Yu87kU5zlm3ZJFZknh3UMDZA465J5/LipsaqSPRvhc1knh24W7v2t/9LY+W&#10;sMjbwUUEZXgdPrXR37WIlRdPdTHK4Fwx8xcJkFjgjrhSAc8FuhA44vwdZ3FhpckN1DnfKXA9OAK6&#10;fzWYYaMq3+ycg/pVczWhm1fU3H1uyupHildEheMrIXQ5b8AvOdx59vpSx3ek3Fk0NzP57yRNDK+c&#10;B1HHQg9ck9eM89KxgfKjO+NsbchsZxz045/SpI0tZk3Mdv1GcU+YVi/Z3dp/ZAQW9qJZI0zC7qCD&#10;t6FmK/jgDk0Wl7BZRPE89sYwypBkbpEXkfOecgHvzkHn1rNa1s24E5I7AKQahfT7USEBmBIzvC4x&#10;7dc0cwrGhczwRwGSGQLcXdwjc7H2YcBDgMpVeNxB6EnPU1ppdRxfvBcRxN0AwgbHuwc5rnjZQuoH&#10;n/L1O7P+NRGytoireZnJAyFLY/rRzBY35pzcmDzbjc7En5pQiIMdT8+D06Zz9KwNWtmtdPkvluPP&#10;voJQyo4iKN5QYqu0EON2AR2DMPSnrbRLgecHJ6Z44pTZwEuTMcHkZXheOg4/zmjmCxJpKJYabp9n&#10;LcrOgiiZXW6QiJtnJG7OBkfUAjjbwtG9uLifXpoVh0yGWc+Utw4V0OV+YEhdp+4vf5SxOSOTIulx&#10;OoTEOztkcGn/ANmRrgboipHPoR6YxRzDsLPNdXUkNpA+jrbx2qsUSDbu5P7suwOeEGRk5zjkZzeL&#10;2rKHuo9KTfGVYoYCGxwANyjGBgDp3NVP7Phjj2q0O3GNqEDFN+wqE4liB643ilzAP0S30zSra9YP&#10;as32j90vnREhSqYKhWZeCD6dDxnIrNuLWKHdcC+juZpJCWjUWw8vPJw0yMHHTkY9sDinvo1u8iyq&#10;kJcHnBUEn19ab/YFpvLfZ7XceTt4z78U+YLG0X5PABP5UwHe43MvTHQ/5NJ9nk4MhVFHGWp3kvg4&#10;ZdgPDZpiJPssQXJ+Y5zuzilMMYGAoUDGBiofIaRuGyPUH+fHNNeONWBeVgSOlAEphTJVhkg4XI5F&#10;JsiPBcBc87ux71D5cW7/AFoAB5GDzTQofIUFiOhwetKwEzNCjFWbPAOM5qBp03fLESp6MQMZ/wA+&#10;1Na3kkbOWPPUCmyxyxwsVGWHRAwB/X/GgACzPy2zbg9VwKR7WNjyiY4wMdD+FL9lkZGQyKx7jaaD&#10;Yl41LMw+U9QDigBXggaP5sE8kkA0hjgdWjfy8MejYOf1/CiZLW1UrJKScYX3/TFUTqiRx/ImJegD&#10;xh+/OM/40ATPDZxR7xaIpH90EDOPXjNW9Pt4EjeSCMXE5Cl40DMEB5GflIzXOXF2JpD8zqrDOOCM&#10;+2cgfgBWzq7Iiwv5N47hDuZLwRiTHAzuB/SiwC6sr2sEkc9pbvv6Kcc/n161ltMWh3RWc8sjj5lS&#10;UlE9vbgCtSVr3UTHFFBc24kA2tcxDAUD+Expnp/nvVC6sLS3mUXE8sqlhue3bywW7ZZySfTG0H37&#10;UrDIbezjZ325WZmUnIyDwVzz1PPpVotNDLtSBGjZQCSoz+o9zVyVrOzhhOGkcksq28TswPH3geM9&#10;KwpPEM1lPEtzandnJXDIRknBIYYH5mlqPQnubuKB2bDR8Y2BdwJzj1x+dZgu7e6k3JBaiRwD/q16&#10;j6cfpV+91y1vLRSYXW4U/ckhOcfUcd/1rJhkWRfMXaVI3A46/Si7FYc7eXNNDd2cCujZIKnAyB2B&#10;Aqb+14mgIaytlcLhWMS8Dk4GRgZJ/WsyxSS8uJri4Y7mbP1yT0qzJZHayjbjr93gfh3o5gsXZfFB&#10;FrFbfO024FpJ380/8B3cL36e3pU9x4hsb+1SC4edgkgMryjzCzHuPQDnj+dYUumpE6hgpkYZACc+&#10;3FMOluzrK6FEHBIwST6e1FwOwvdXtWjSG2iW30pV8zzEtkky2QDkHA3c/X60y+8Rabd2b2bIyWSc&#10;xxwIF3HHBJyAOevy1zSaeznHmuqDrkcUyWx+UgzDpyQP8KE0FjV03WtHHnQYiERfcIlLbZG6Asxz&#10;0GcbQOtOn1G0a0jiilgkmYlTEVYxpGBwB5h9c9PpjvXMwaO8Vx5w3uqZwzZ6+/HIqxJaPI2WXBPX&#10;YTx6mndBY6u7ijv7C2ltLiOYxAxmNUG2IADHVeRyOMeopt5qECPbzvcwSXMQy4gj2RbhxjPLEcnI&#10;4z7dudjguYogit7ZbP6VBLaXDgAADPYetFxHTanrOmnyjb3YWbKvMkYKwhumdpTJ/HJxVmTUtNns&#10;o0F7Fc4XGwIUjhY9wAMn8MfQ8VxxspMElASeMZ/nVSPTriKUsjKq4ycnj6UXA7+HXbSxmkgm1eV7&#10;QRARLnasj4wR0yB9SOn4VW0rULK2srmOS9csXBWFGBWXPB3Hb0x71yY0drvazTR4zyqtg/UCrcli&#10;sUix2Ebo8eSXkcE9O2M+/pRcZ19lfww6bdXT29u0LH91ZqgEbgcbmJBBx25z+FQ2/iC10yw+z2d1&#10;bLLcN++USKkcRzjIwgJ4xnr261zHkaleKYnvQzKCcSSZ+uM9PpVC40SdZlLMuW/usG/PFF0OzO0v&#10;L3R7Sya10zyJLqfImuJOpGc9uozn6YBqC71rSobZdEtVZ7VmEs9xLhn44wB0Ptk1zl3o8sQiA3w4&#10;HO853ZwR2HvVEaTJ57OJQ2RgjNK6Cx10mr6VM1vaKUGmxSM48mPEzHsW/gPbjHQdaq3WvJPfRX9w&#10;islvwYIIQUfkhd+XGcfL6DjAA74MWkyEbRtUe1LNpk8SkicjaOcHA/lQI6KHXVaKd5sT/aMHypoN&#10;6RjnlRvGG56g8e/ZG8R2VmZEhVjZSOGe2frkdSrA5B785rCSwuHjCuxyegZxyP61HNo4XBZu/KnJ&#10;/Kq0Easvi+0ufNgv45bq22nyID8ohbPB464yRzn69arp4hsLdWVYDOwAMUmFVoWHPB25NZzWVqI+&#10;FUsPU0QW9uhclIySeMjp+lF0BPJ4qjSKcfY/Ou5iB58jZKL37d/rVOLWpBbmIxREZzuZdzf99HOP&#10;oOKku4IjtZUUYPYY/wA9afvjjQ8c+1FwsQ3WuXc8QWZS6xxiNNyggAdAOOntWWbicgNlwoPODg5F&#10;aF1LH5XzgkdsetUmkDRFVTgAjgU7gMhnmYlvm3MxIY9fzq7bxOzKHzis4NIuwEAba0rO52SqSC2D&#10;25psQ57MO8jFuevAxmtSz0GFrZbmWUMrZwoXrj/69JPdiWDC2zF8kkeUahN1qV1HFbxAoq/KAo3H&#10;PXtSTA6OBYiyxBFRD1zxRIYlM21YRt4Xac8Yrn7bQdQklRrl50DviNmIUEjtyc/pWtL4VmZI/Lnh&#10;MxO0yO7urYPTG3+dFwsUXvlRMRspPGcEZ61saUbmayeNYkct8yoVZl+vykHP4/hVmDRNLtUZ4dUW&#10;aUKN0Mec+425A/8A1dKhSOO6FvOmxwikqvOWJ5CnYf1JFLcZfhuJbW0lguVmilA/dFbaYNj1Dcjr&#10;2PFacpT7CLi9dYxInlvJNgSMB24bv1xx0rOvrl7izKJZWxMeAsc0Yl2nsF3DjHvnr2rMtLV2hv1O&#10;fl27cdFzk4A7UWC5p3jNcabdQLEPmwDv53fMDkg98fl6nrXPSR3dxJ5c9xcsGz8rMRntz/nvW1cT&#10;GJNqk5YNkjtxknp7VlQzCWXC7djDJUthvr2poLsdbR3ySAwS3HmkFWbz3yRj/ewOnpVlU16FQj3c&#10;oVv78oJX8T0/I0+0IjkYgtgNgcgY781otFGzIId5kY7fkGGOegHbr9aAuUGOuJL+7u3RiQoyAR/9&#10;Y9/z4qB5PEioQ97M6jkfOOCOfT+VbVvMpidHIJTqRw2Dz07fnzmpUYRplS4Q8cEdPx68UAc1JceJ&#10;gq/6ZM4I3Ha/K+xyBn/PNI+qeIw8RkeRVMmIwZep9D2/A11CFimxkDLtznPJPpjHGPrTmxtOB06l&#10;Vz/SgDnZ9b8R2jESef8ANjCsqHH4BRTY/EOt29z9ouY3kjxzGildnv8A/rroZBF5TLHlSDwdhBBP&#10;J6iq0SiQSFyGI56dP0xQBlL4m1ZpikN45GCw3xKCcD/I7VPba3qAZmnmu3VgPla3ClfcEcfzrZt1&#10;jUErt3rnGQDj6VFcWdvLlneWLgN8pIBOfQc0gMS416dwwt5r1WPBV9uwjoR0JquNV1ZiQLqcIeiR&#10;Ngfhg9O1dDBYRR7GRmkA5JkQYb8cD+dTrZoyMyojIDkvHGeD2+tAHMJq2svlFmnL8le2B6cVGbrW&#10;A6zPJMGf+Ns4/DNdX5UYBQDaQcAOR/KmiONgSi5OSCQ3f0OD+lAHOQNqClpJJGAbj7xH9ferENze&#10;wqHaacrjgJM238Ritb7PCMnhyfuqh569OeKrvbl+CpB6gKeg96YFJb29XK+du3Z4fk0sN7foT+/b&#10;7p+79Pf3qytkdh4ynfGAPr1q0LdBHtGcE9PekFzNGqaidjG4ODyCR1+lPOqXZyfNDE+ozWgLIyRh&#10;yowCORw2fSmfZnUHzB8wzn2o0C5mf2he4yzRHHYKc/zqCa4mcsc7A3I8slT+JBrQltw+Aoxt6kc5&#10;9qgMA3BQoJ98cD607AZEsUx5bzeP4nkJ4/E1GYGOVLSR56MrMPyAOBW6tovllVXeD97j5f51ZgtF&#10;jQ8kMeMdOPSgDAhaQDJnmOOOZCcj86sJc3Eaj98zkckszEn65NbSWqhU/cjazE9OD7dfahLdgSFT&#10;I9PakBlLc3DTE+WsgbszM2fwqaPU7qNCA4RQMCMx8fTH51dltwqNhRu25wf8Ov8AKqYiTG5x1x3x&#10;j86dguP/ALZvh8v7plx02d6jk1S8kb920Kt/dZB0qxawCMbugJxnrmpyhBLFeW7DH5+1LQCjHrd6&#10;oZTDbuytwPLY8fmKmOt3LOALS3yBnqQf5n+dTvahy5XEm0BVwnXjuKRIkVyrOG6bfl9e/P8AhS0A&#10;qjW5TktaQcdMM3B9uaiTWrt2wkUcalenOAPz/pV94VdvlP3egVcjvnPFPaONlQGOP5DgFeTnI+96&#10;9qegGaNauowF8pHVecY/w7fhU6+JJ42KiCIsBztPB9qe0cbNvZVYHr8vp+lVHhZtyhVXac8UWQE6&#10;+JJz8hto1zyOcGmf8JHIVYeQCPrj/IqBE3g4XcM9xnPfGex5q6tiw2KwTKgb9wyD06c+1GgDf7eu&#10;UcKsAzxjnpkevFOGvXsow0EGevQk0NBGsXyKiqxK7wOAen1p5gMIAkijkQ8gmNSM9/XFGgG8z3Dg&#10;tkBT1xximsrbeZCM9cCmeexG9nf6A49qaszMuM/Kefw96YEzIqqWY5J6gnGKQ+VyDt45xnP/AOuq&#10;xYPyw5BwWJ6CnDaTjAPpxQBM1yihctlTwRnpSNeRJJvMhIHJ5yMVB5Ue9cqp2nrt6H/D8KaqKdxV&#10;Bx3PDfpQBKL2Ebg0qlsfxHB29BTvtoZiyruIP3sYDD15qktrbq5fylEmM5Jzn68VJ85iI24AHy+/&#10;rRYCWSecsTGACV4yfbjp/KsSXVLwMyTTFdrHIRQP6CtZ1EoxL8y4HGeKiazsQQChbk/xHj360WAz&#10;0vFfDD6Hc3P51QvJixLyLJHtGM5B3Z9MVqyaIkp/cGZAOwyefzqpeaJfxRGVod6KdoAGWHuR1osB&#10;lKzKpaVyQedu3r9T2/Lufeu7muC2no642FRlT65wR+defzBg+2RirKcbduD6f54rodH1O1lsPss0&#10;gS4yQwY/KxyDkZ+lDQGtuJjwSUGCB5Y4/wC+en6VmadLJdtKwgSUIQcNIeCO4LZHbOOOtbLweXap&#10;sUHPHX6VQ02BbSF5Pl+aVtq9/SkBauLm2ijX7VYKiqe4JQ545CnH5gVCbfQxbM86xGOUhVEsnI54&#10;GyMDH4/pTo7xBNK+4Hd1H4dqfGIpvLDgOQuSrKDnGef1pWHco30OmPcILbTzls4k2KoXvnG3075z&#10;25zVWXSbG9njhwtuAATLEQpcHOSeP1/KtGK1it4BcxB4pS3WORkzyeeCKjugJ5FlnlaZkHyrOiSD&#10;A7fMCccHv60WC5m2ekwWontI9StrpFGQcOpHsW6A89K517DWJLlzHvMMn+pIkDM3XpjPA966i50x&#10;pkeZGiCMufKhjEYGPTqPWrFtBBcwIW0vT1iEYBiVsM+M/ebbk9ujUWsFzjYZb8zCFpMvGCCT1AHt&#10;nJ/KoPtt68x3qyLuwJJEYDP4D+ddxfaLbsJDp8LWEjg7PICS7iMdWbBH4ehrmNP0rdP5kNqLudso&#10;ZCduOBngKox9c+2eKNAKN1Nd2qM8jwEZwSJMn16CmLf3xRDH5Uqvj5d2Ce+CDzWxZpDpUsiRJcve&#10;FcTK+dinPYAZI/2iP51dtba1uCgfyxqEeWDxMVI9/mYHp1zj6YpaAcvHrk8gkaSzQKp+9vHHFXRr&#10;MSdEIJHACda3b6Oe305rmWe4mCffiAhJPPtnj3rMjla6jjl+xWSIZN7OJ0DRgdcYYOW9gOaPkMpT&#10;awoCrKjxMOfmUilF6sOXkVxz3BH+fwqf7JoV1egqLuzTcf3xtV2ZHq2WKk9uB+dSz6fa6pOFe7lZ&#10;YsbpkhaZmUDGWZiQPrgDJ+lFhFZdTgUZ8tAFHO/5R+HrUq6rp3loWixKB97A49/ekutN8OxhEW9u&#10;nMpDbTaFyGzwBg8d+CKt3emmZ4r57WNo5IsRxTzbCgHd0Ubk+me1OyAy5NVt9xCbix9qV9TjjkGw&#10;yMPeMHtWzLpkGkGT7PfW5nmiTdGVYADr97hh+vTkUyzsbgo97dNbzQIykKdzOxPIK/d46c/N1o0A&#10;yDrO0mRGYP1zjaaSHXmtXdHTcWGDvTJHfitO10q31B7lJopbaRRuR3bcjH0yRkn880lktpari5gi&#10;ghKgeZbbi8jepJIK4+nOe1FkAx/EblCWZPuhfljw2PQkHBH4VV+2xhWkAOMcEhsc+tab6XpBsmlL&#10;Q7eqxPP+8Pp8oOQKU2sF00VraujquCIwYgsSZ+Ygt+Jx35/ASQajEvoJrfy7Wwm85sHcN7YPtx/j&#10;WY0rtMEbcHzyp6mtQLaWGoGW3srdXUkJuUpuXPOH3YzjjjPXp2qe9ubi3aK4jvI5Y5lw1q0GVAx0&#10;ZgxyfoaAK8d1DaSKs0MxJXgYIx78nFOXVrRnkQWxnIxu+ZTj64PFUZGi1O3uGvryO2uELqkQtydw&#10;7DcvGO3J96y0kFsWFtNcWhIwfIOVY44B6VSQjRu7mAzK0NuAQeQ7jArIl88OzeWyZJO09P8A9VbN&#10;pe2cNjJHcWRW4Bywdt3me5J5/Dp/R1rq1pPIZbq3WZVbKtGNrggAD8Md854pa9h2VjHmtLtRhkYs&#10;V3YCnO31+lMWwvHRpolJVMFicLt9Otb1tM19uWLT1dm5dt7kjjuSwB/GtC1too3/AHPmxbXwYUZU&#10;49WODn8ecfSi4rHOjRHuLZGijeWdiQwVlZd3pnI9vzpItHW0uhHPJBIv8W0lse3HGfY10Oqarez6&#10;xHbNdSxWzJkR2rbQnXAGMDsOetaVwsWqIDMdsrABi7ZJ4oAwbrS7ixhiuBbbbOTIRZ4gR9chdyjn&#10;vj8qtaVp+nuFW71TyJJRhdsP7pR6E7gT+grTNzB5zRLtDAc46nHQk1EhZZjJjj0JNAhmmy20GoiK&#10;4lS9t0YgCCziGeedxwcDn1H41cs7m6i1BnMMEsMbZij8iGMMD2LAEgDjp+dQFcwiTII6cn3piz7W&#10;zxtwcUwLN3PeXN4JLYW8LnqHUPjA7EBf1Fcq+u393rSW9xP5OJDC0kOVJGcYPOPxxmujjmWW5G9g&#10;Mk5964K/k8rV7kpxsuXIz2+b/wCtRYLndbormHyrkmSMEMA7FuR35qa2dEmAiARARhQKwZL1HBPB&#10;zz16Ullf+W5ViFK9N3rmgDq7VFN0yNkqTnmmzSxW0V06j7yKefXkVz48SRxXm0K8rqPm8sZA49fx&#10;qvcSX+qPEHdXidSzosR+Xk4BB+9x64oCw+/lubg7lLouOCeFbtjPrzn9apR2qwQlQCWI3BhyTnpk&#10;54wfTnrUiFwR87R8FW2P8wYEYIX0I9u574NXLS1TYZgI2K4LyPjeSR0557/oOnYGLBLcLH5cts/m&#10;YDBsn5j6n8RVu1vGuoCpLsxPG3Ldu3+P/wCqoRcmPazO24EfJGq4IxnByMk9ev8A9apBdzuT9m39&#10;9jcjAP8AwLnPPQd6AL6SSTN/q3G7qCMegGfyH+cYc8Lk/NGxA5ADEYJ6n9Khsrm6hPlkyFyN2QOp&#10;zyD69cfjV6O8BuTaT+aZlHzgxMoU89c9/QUwGlpFdVVtsP8AFySfYcdBRJKqxZZnyD8ioCrbfTrx&#10;7cVFOIWukdJ0ibnAWTDEf7pxVhrEr5JeVpAx6EA4GOOnUUhEAkEyuREdw5YMeSPp0FG1vMDlCAxO&#10;FBGR6e386sNaxoCpbksPlxwP06cYpBb5ZQLbdGBwVI+Uj2Pb39qA1GxxM4kZZirMQd3HB6dB0/AY&#10;p9sWnUOk4baxAUx5yKUxyQuCMnIxyDg/iBimfdnVsOoJ5A+Yc/rQMm8xxcN+6ATZ95cKA3065q0Z&#10;iyorqozxhB1PuPWqwbzJz5qpzyr4+b6+lQz3LRFmcYB4ADYOO56dfagC8J0ZRv2qhGC2cc1XM7Mh&#10;MOG6gkEelRLakxDyVGOw3KAPqen9KnW2AkRyjEAYwD3/ACoAryNMHGUyMZPIwKTJEhEnQH8D+VXB&#10;aoh2yM5Yjc3zA4PHTGKjmGwFWiaXcOqt69O/+fSgCN7gpIACQ69VEmQOPQGlWUOQNrlV5+YYyakg&#10;hY/fjdVAxlmAZTnn8OtKLNWfcWyM5L8jP1z0pARLNsO0pjtgj9R/+uoZbiOVWjXcVPRm6/8A1h+N&#10;WGghUFGZdzc7uTn1POM1CyBST5q5IBJXoc/56UAQEEoqbWwRwMcfmKkSLgsWU4XOAQMfhTwAPu5y&#10;Rg/MpLeg6dKccbHD5+7wMZB/HincCMON4Z2HTHAqw12WjHJAA6FAcimi2+cMWfBIBA5x+PQ0fZkU&#10;7QvyjIGCBn8M0AO+0lQwLEAYOP6UkUwhUjc5YknL5J5Hb0+lKluixlRJ7EEcEdac9sBAigkvnLAo&#10;PwAIPPGO1ICtLLuTa2cnBHeoPlZSRuA6Nn/DtVzyHf5wY8H5QC3f1AznHvUUiPFuBEmB8pJXB+po&#10;AW2ZtwwQTyRkZH8qtSR7XO7Yu1gpLHcO/QjORx71Q3CGTaWfPGcLkjHfGfqakFxtBDjoRkAcnpmg&#10;C0VYq2W8xQc9gQSe479qY8ZTYdrDdyeD8340xJ0VSI1Ck4bHtnv+dRy3LSDDeWP9j14wP8+34UgL&#10;DhmYnYSqnHJPFRzTRKqKBheMgtu5/KoQwl5aZs7T34J9MUwKUz8oyUOwdwfz4/WgAcs5427Seu7O&#10;PzqMJv2lgrHOAAetWAm11d1AXGDgg/5/Oozb7iCFODwMHn8qYEsdstuVferPkggD7v4+/PSpjiOP&#10;5QAM9Qo4Gfr05NVWDFWGxW/Hjj86R1cKNo2sqg5ycYx2GKALMkyuSsiqw5PGM/oOntQzwoFRD5h5&#10;OMYHvz9agV2xtfIDcnaev1H5U6O3WRjkj12kZx9MUgLzIw3KF57jHP4UFVGCcZPGAeuaZ5oTJBUr&#10;9DyaasuW+UKHz+VWIfwdhXk54AJ4NAmPzDywp9Rwcimu+xckMQ3PTr9BUayLMMoDt7BlwSfTOBQM&#10;aVZpNwuuuMA4/wAM/lUztk43HJOSATUSg7sbOfwwKduRRk9c4HegBzMMfKG69TzTNzbQdpKr0OSc&#10;Urb2JO4rg8kY/rSRwLAC3mMS3L7zu/8A1UgEQHo7YB6Z/wAafBMYpUXIcDnaR9769yKC+4MinABz&#10;nvUYcbgHOPcsOKAN4+IjENltp1shHPXcN3Tp6VmXGo6tdRyFr0xs+ceSgXaPbH86qM6jLLz/AHiM&#10;/mKd5ynaTlgRnIOBRqBgXeh3PM/nNOzkli2c/iT1rOkhkt5NkkZU+pBB/CuyE+I+QenyjORVC7it&#10;Z3Vpn2MvYdxRcDGsdWu7chGJkXcAI2P+Na8usQpcRI8flqOfQDNZM+nJs2i4TeW6HnA+tU7q3Uqo&#10;87zFHGW69zn17nv6elAHSHy0LSCX5cEgY696tWN0IrpNxyGU/hkZriw0gUCPIx0wTUkd9PFGeSST&#10;8rHkY9KLAdqJg1jF8jEKnD5GM7umOvv0rOeYls8A4PNZEWt+XAIWRgCByDnjP096I9btnYxujRk8&#10;AuQOfTg+9FhG/almfyGOQy8kZPpVWVnS1+z5I8vgkDtmqtvrFvDOnz8DOTg1LcapaMSRPE2/nr3/&#10;AMikBcWeQRoAeOxHbjFXNMil2SGVld2P3lGwdBnHcc1iJqEbArGyEjg81pafenyCJUII+7z2pNXG&#10;nYpzxzjWbgo29ltmJdl568DgVlC2u5LxJQGk8pAobvjaemfp+tbVrfWr3jsWxI67WBwOmf8AH9Ks&#10;7rdoAwckImATzjAxSQMw7ad7tYfOiWUIzoEYZByvcfXmreoXTW10igCJCihUxgemKlsisUIBHIbP&#10;r7fyp2qEN5DoOxX3p9QMTU3srzSdSmSFI5IFRxtAUHk9h7kfXArk9DLy3yW4kIWRucngep/z6Vva&#10;uLd9IlXyZDM0qhipGBgn/Gsi1tJJJNsEJEijIXoapCN7QzaF7ydk8ySM4Qs24L16ZHt6D8K6q1sr&#10;S4tkd7OE7hk/IMg+3Fcxolu6afMs0LKxOcsMHH+c10dlOzWwj3LtAPOcYqZIaMHVbeFFiRoVM5n2&#10;iROuPf61rf2Q62ziGCMDylAXghzjJPTjn396ztTtZoriDyXVyrmVl35Oc9SD9TWnaahMsqfaJVJK&#10;7Sm3kH26elFhmdqNtDpUDpEkbMUjwJB97acHHqcEVZtPD9tcWAW5sgj/AHlY5yATnBwR2rZnkinj&#10;ZJYkMbHGHAYH3/nSwSwQfu0LbfRjnH50tQI7yyiewNuYAyCLjnnjpk96puF03TooIIxEcY+XjJ75&#10;960Lu4zBIq4J2nGDWXfEPFGeu1/Wn1FfQkn3zRxRIsbFCDIzchOOw74/z6VZWwtXt3kSPe5Oc4Gc&#10;+1Nu5x9l2bdzHGMGoLW48zTyNx5JBCthsexB4NDQJkMul2cUhZoCrGMd88+vX6VNNp1rLaKo2gZB&#10;zjOeMc1LNPDIFZz83lkYzn0/wqKK7+fZkA9smhJhc47U43trFnYfOWKZPpx2/GsvSrh47oRHlJCA&#10;3p2H+foK6vxBAk2l3bljlRu/Xp+tcbbApKWCc47nH+e1VcDudOWTTbMqVkZmbHKdffpV42iwyTSl&#10;ivnEEgcAHGMdP196zdJmD2kMsrBjhgysw554/wAfyq7NqFtHKsjSxJn70Zfvjrnp0wKQFG9ihl1q&#10;MdNzLlQcc1oxKPtJfGFUYUk1jXF9At79oa4XBbC7ASTjHpxx/Wo7rxBCEC26lyBg5UD8qANSWELc&#10;mZAN5GDimSXJCeWxxnnGa599ZmK7gcfjVNtSuHJ/epluwXp+NOwjsZb4LYRqG4Xg5/xrLk1SFcFp&#10;VPtmucluGkX95NIxHq55P0xUZmBGQgLDPanYDZn8QxwyK0CiV1OQAcVmXZkvbyWcweUZWLYLZyT+&#10;Hr/OovOywxEc9Bz0oE8wb5lT/eK5/nTsA8217cKIjMSh4YIQpHbB7mtHT9FRXR2JmOCzK7fLjrk5&#10;7gDp/wDXqkslxhWMhU84I9fbFOjt2kXJLlVxk+melIDbW2hjDhbmKJj83lxAncwweRjGOSOgHXir&#10;sbLK4cQQuwbZkqMAnrk89cfj68VjQW8sj+UxkVVPzAnAXHX8cV0en2e2FJUjdmXjGO4b0zj/APXQ&#10;A57VpkdCpVHcoFUAAOV5C9ycc+9SyaaXmba4Ypgl+OvcD8AO3pV2HzNo3qwU8evIJU9/XAzjufpT&#10;biQOgkcY3DJC8bcdiccjJHbigLkEGkDym3jbtw20gZbv+HQj3qzb6etuw8uZixGSwUA8jr+nXH86&#10;qXQaBurbAMrySWI/3gePrTEy0QQziQyDcwKHjLY4Pb9B/QC5sTx20rh5M8qQW8wgZI4HXrg1TdUa&#10;N0ZRuTCMzkHhuOc9+f8A9dZd5eMWjjIwAwfLLk454z+mKQTzvJGYoGZt2SqA9P8AOef8KAL10GWR&#10;nEyjYoCjJYkHn19D09/yjW9njTz4zvVWAKLGMtxznOc9+cj604aXPOxeRlhkk5Khg5A9Scj8qs22&#10;l7Zg00rSyjkKQev0GQTx+lAFuC5vCzCO2D+WMqoBJ6ehqYXDLGGkRPLQZUYJLZ647Z4pkMcce0CR&#10;3QclOh/Mg+9LJ5jS5ZB5YORkKQPQZxSGTiUGL5oyOM5xyOo4x/nHeqf2iCSbIUNg4G7kjn3/AJ1N&#10;vwBI6qDjHAAGT9KiRULBCxdvVgCT+n8zQAnnW24b2kRhgDI+U985z64q1sSeNtsT4AB3Nyp56jFV&#10;ow6upRgCFOVyCM/0+lP8y5SRthQJ0C4JOOmST1/KgCeGQeW7yuzOzNklsknHcE//AF+vpUpuI5VX&#10;HIHO5gQDx7VTaXICwsjHbgqQvPPU0nmAx5aMbuRlh3/LFAFhZQQ6+QcPwdo3dce1P8xxGJJGLKoA&#10;54HrjNUjLghzt4ODj1x7Z/nTsRmJhG/G7OMlwT6cEYpWAsM6xOF3gOgB4YdfXnqOtFzcSeftaYOd&#10;voBz3wP/AK1VhIFIjAJOepGCPb+dRGYSY2sAODjdkHHGRzQAMXD+YP3nfHUD2/ShBIzu7psfqeme&#10;vpj+tO85Uwvmk/wgFs8ewz0poxKA2F2vyoK4x+dMBYwsTbg23I4Q8E89P/10+PKlj5bFeu7d1/8A&#10;rVGhLvuIcjkksAee/wBaekoRcMqjPG09T60gLTh41ULuDKOQcfXOKRZC6lSwIBOCoPX35qKS4jBH&#10;yLjaQq7cn260itGpUgFGz83OdxP0/LFAEpXYQAyEgndtYOD6dOKA0nmsGQCI9G4G7n3NReYAzt86&#10;7sYUHI+tRm5LxlDEoDnk7en484zQBMWkRclX2Fc7nXCkd8YPT3zSBz5a88AcFTtIPb8+Pz+lQLKo&#10;jLbWMgYY+bIFNLkkFUPK8t91Rj/65oAhnkBnEj7Bu7ZwB+uaZMrRlQrqpDevTA5z6fWrBhCxrNsc&#10;8Dll+U89j0psnEbBvlIPc8DrnmgCMIpbjEmOAxYkfQc1PBaneA6uTnG31z0xxTFuEWRY/JKSEnDK&#10;dgxj2HWkDIIj5u07SSvHtSAmkVlJR4wjKDuL8EHuD+dLFbuWCltgJJ4BIA4GR16UwTQKgAbI6Dcc&#10;fmKkNwp2YEYRR91cgtj1z3/SgCZk2ONrIMDdkDCt6EZPT3x+HFMYeUSsSphucHPLd+e9RPclF3Lk&#10;g/LmRwQD9eakjvkWQ7BGW6MxUN296BjY5ZmBfCgnA8thtOO2R1oZJiAMbgBswAf544H1pWYbeUUb&#10;jjH8QwPp/j1qNpYY1KqjDpgM3I/z/WgCMwSKyswG0D5QBx+FRtEGdlP7s9TgZOfwq35hkGQo+7li&#10;W6+vQjNNLlmy0a7TyBj/AOvQItNjafuuD1yP1qFmBTARivfoM/rU6or84GB696Xam1jgewzVkmQb&#10;+6E3ljT3KLxuLYP6jH86uW0k0rBXtki9CGzVl0ABAVQSBhic4/CkA5wrEqOD6Uh3GkDzSQFBHQA8&#10;AU0/NwzMV96kcvgnaz44CoQD+v0psZEjAmNkA67gOPyJpjuKxEYUYVc9Tn/CmbRggAnnin7WEhUj&#10;Ce3Uj3pVQcBumemaAIgqgAHeRnJGcdqbJEAg2RA5zglulWUKLkkBmJPU9vWmjoMYwTwc5oArNFhu&#10;TgAY5X9D7fSlKKMBYzjI5BzVlQgyMkDHRVqPAbqWyOAMZoArtaQyY8xfc96rS6XaO20IUYchlBPH&#10;06VofLnOFBxwT0+n+fShmdlZAirzkFTnNIDndQighmwd7SAdAgVfz4FY7OshLKe2Sp4A+ldqsBki&#10;8uRmYdQOCP5fWqc2jWskuFJGAeVXg0IDlN5AGCQo7jmoWkO/MjEg9e+Of/rVu3WhzIYyqmWM8uFA&#10;DAdsDNUJ9PuJrny4rWVFJx+9A3cdcnimIphv3ePvDPOTUG4EgLgg8dccmrj2FzFI4aAYHB4yBn3F&#10;VmhdVIYMVzwPT25pgMYbXIPDKRgr2/GlLT7GAaUpjJycg+/pTFUZOIgCeQdvU0FD5hId1VuTgmgC&#10;J3JPzuST04P60mHi3KkyuMY3Dpj0wRmpTG2wKQzbuVLcZHNRAYBG5Qe3tQARKsTBkJDggbm4P0qw&#10;2pXEcoAlcL6B8+47+lOk0+dbFL13jMTsRgHkYPcf0zVRoj5e0j5xz68ZpAWYtTvYoiYJJMqcEkbg&#10;Tye+ccfyqN9Z1KQHfdMW6YKjaP8APtVcRlWZgVOAfx/SmENIMu5wMDJoC5KdQZlInDvxjKuBnnP9&#10;01KuqmOVZokbzBwWY54/rVFkXBBU5qR0Rg2xHDZwOM5H4UWC5py6/KIyscXzHq2AcUyDXb/yCPOR&#10;eQPmTnHtis4homZWjz0yxOP096XYSCrZH1/T8KLIDRn1S7eOG7LWxc7k4ALDb6jOe/cc1H/bl3I2&#10;XWM5+8FB+Y+p5qrJGrOAqAIcfKh59Omaj8lwQeMAckDGB0osBrReIbiGMKjqFTA2eXjPHqDQ/iCd&#10;kk2Surfex5YwcdtxPH5VmLGdvOMkkgnBJNLFAqKS7YOflbGOfWiyAmOsXE0J8+4nV9pG1QuPTr9K&#10;mg1maNFVpJWUADLAHFVPLjO9WLAgZUhM85HB9BjNOijDuVc4+UnkcdOBxz2/M0WQF2TXp5QoctuX&#10;oQMVGmtTRqUiBUEc4xz+YqqYWQNE0bBgxGAelMJJO59xfOOT27daLIC2dTlYRbpJCVyAcgDBP09h&#10;+tNTVLhXDgnJH3gw6H6CoJEkIRmjIDLkZIy3Pp/jUaxPjhApznnt/n/CiwEz3ILlpUMikk7S7c8d&#10;epqCS53sT9miUngYXp7+tPaF0ZWJXrkjHGP509VDmQhFQMQdmCM+mCaLAI11MoMTeWAuR8gGOvYj&#10;+lRgnk4GM8gVMto+QfKDEgFSXzj8qelq7YKoXA6jGR9P50AVdhKDAOPXvQw/gAOexIq9NAfPLmAx&#10;KTnYmflHoCcnj6/jRHayMcNBnbgYAxxj070wM/KgjO5uxwf/AK1K1uwkKBGA6g7eetaKWzQTESJy&#10;nADr/nHX9atYXaEdBkcAkklfbpSAyPsknfHAyTkfKM45/GnxWZeYIMnGPm6AVux2/wDGz4A7LyMj&#10;nk9+vapre2VIYEDvGYzkSINrYPJ56cHuMdTQBgCFGlOFCnHAJwKUW/mSjauGyMqfX8a6MWAeLYwL&#10;Kp+VXLY4JwBj2J9O9StZA7GFsId3Qbtu0euWJ56dRx/MGcqYis20FX29VPT9K2bBTLZxySjaFfYH&#10;VeOd27ock8pj8em2r6WcWUkMayMnJkOCuTwQccHnPPfPsMWobOVJVCRl3AG1RwG6A57g5/Dr6DAI&#10;bbwtEIgCgkckspA3Iy7QeCD2AyOh6d62YSqwRkoSqhVYuWVuQoB4ORg+/rjFQeVqKxSKkBjG3GA/&#10;yqVxtwv5nqcfjUVrFfrJ5m6XYCTJGwxyD0+uf896ALsG2ItbmdZJM8GQfMBu46EnHAB+hz05cGlM&#10;bBi7ZXZvjTrzxn35P+eRcS0tkI3ogZnJG0dD1J4PB6fXn0xVlcYi3scgH754I/HnPWlcLFa0tUMB&#10;eSJIi2B8+e3sf8alhjVmA2LtPAAUYxz2zUwjt2U/vACepxwOcn/JpkpjZGJRDxkE5H+enpSGK1tF&#10;JFGuwSLhtqfKDg9ehqvb2lvbsyRRRxhgMgHJYAcd+1Sxo+GfzCwLdAP0PpxTpYgZMor7cBS23d+v&#10;SgBhii8zylVlQtycDk+tNwmF+Q8435UjGDkcY9h0qdnj3lmVgSC2C3VR7E/5xSrtlXKx7WUnIK9u&#10;B/X2pAQpboiblmcnJJVx69OTQlmWBlVuOB94Koz6Y7VIjMpPlkOCDt2/L059T6/zpgUsodizM45B&#10;5z6DP0FPUCslsW3HjuTwTyegpJbdcojLvAXpHnOD9Pw9xV5Q0si79kTDnAOOR264H4kAUwyF42Lh&#10;RwM45wOf8RSuBRCJnbswwXALAjv+X9akaBAAWOSy5OFyPYdOPyqV1gl2yN98AbGRcc+3oelKHW5U&#10;5bKHJIU4z+JP1+tMBiW0jyqkDnB+6vyjOe2etM8hi+1UMR7lyDk/hkD8cGrZUs6+V3Xtnpnvn8aZ&#10;KZCHJy7LwcHp2+vp+FFwK8kbhgq5XZlSQrHJ9fbH4VA8csYQAscggjrgj/PtU01wkLok8jDdgg+W&#10;xVT2wcH8zjrT5ZISjAEjYeO5A5wO3T6d6YFJ4ysYErq74AVsbce2PWnLyDvL/Nx0I+uKWRFlCFZW&#10;hwCCVfbj1600QskWA4woHLnkntjjnNACptbK/vS2BtAGRx689aifdGwjDOrZ+6fu5+nb/wCtU+5A&#10;QyxlpD/Eqg8/XP8AnH5vjCzEjaMqPmJ5yfp1oAiNqWkEkbFhwPlIHPvnOO/5UxkkTg4BY5YR5I6Y&#10;JPGKu7I3dWDyndgkOgG09OPbvzimKhAYiIZ6bt/65/yKVwIvIKyDG3ypDnJXBPqP8mmLG8eZDtHO&#10;No4/H6dP84q46x5BhfODx5uF3cdevHvz+NMNw8srYUZcfvXD439+c5/zii4FUrIjEbCQPmyScYI9&#10;/akkBCmNgNn8Tj1yc/57VYD5dQYpN2T8oABwe+B+FCDzUZYwmMg4PVeemPz9aAKx83YF3cqMkZyT&#10;/hSSxzOCY2CqeqHqQR9M+tW2uJHVkGMk/LL8xZR1+XnA+mPxpQimAGSQ+cQFxgZA/wA44IpAVzbM&#10;h+b7pwVVCTz/AF47VEEbcFfh25KrjI7c1P5bOojQrJu6FgBkn9M8U0QkXO3eHCfMyhjhj0GenXJH&#10;Hr2zTuBGpMMDuTv3cI3GVx3OM/T8KbvAiQe7cqR/P+tWZFaN1aEINvX5s7j69CMfTB603IBVYyFc&#10;4BB4LZ7Drk5FADHhlVG3RuCRnsMA98Z9P61GEIkPTZ97/WA/h0q0DJMBK5leXlRkbjjpjJ7fSo+A&#10;2CqvJjaS2eB24wMd+P8AGkBCsIkIUOU3nGWYEdfc4qN4J45UeJ0Kgjqmc/0745zVsTzyKFPPBPys&#10;Dz2ONox19fWhliSBDhZSxO4MMbeex7nPr2oAgHMoBdjkdOwx7f0pqrLJhlPUdc/Tv1q35ELIWYxg&#10;DnIOD1x0I/yKYIInAIjWQBiSZMKf5UAQlGLqihycg/n9KFV0GQrYPJ3MDz+VOjCIEcIAcDHy7Qcn&#10;9amSLYdoCyNgZYA/0Iz/APWoGWyWZSTgjHX1pGU9FQ5PXvimqecMMr9etLvkBwpHpj0/CrIE8qTf&#10;9wDI6nPy/X1xSv8ALtVW3Bv4uoPuBUhVW4Z2IxggknOP501CwBZlUKoyM/X/AD60ARHLOTkBOv1p&#10;QCqsYwHz15+6O34/nQqhj8zMPfP9aczKWJDcN0yf8/nQBEUbfycg9e+fbFLOsgAIU9O4qQEjD+Zu&#10;HUc5H55pF2tEfmLHPKLnJPv/AProAiyzYLSbmxnHPy+1L8pwO2O/ApZCzPlY/wAAwHH5UskcjIuw&#10;NGR1JOc+nGB/9egYwN5jNtymPmGOQBjnik6qNrZU9+n/AOunqIyw+Xae756fpTkQrktubdnODnFA&#10;XIwyBd2Sw9SfzNJCwSQ5YkdQR97/AD/nNOhOFGMfX29qQDLuu1hzxkcYoGKqnKYbccZIAJpzltoZ&#10;mKjj8vQE01xhAU3AH3H5YqJ45x/qZFVcEkMm8n9aQDgqFzDvwxG4rnse59v8Ke1uRlAeB82SOBn8&#10;KftBVFwx4HCjAz+v1o8wgbWwWPAUIOB6/Xj9KAIzC7qWwcDjkd/xrFvNGSSdn84ovZCSce351uop&#10;OSo2MOxHT0J+v9KjkRnRUZjhRwrdu+R+fb3oA5G50mYZaNGaUN93Bz9cdun61F/Ys+0l2AcDPlMp&#10;DH6etdwisEkwxOcDeFxQbNL1ljeVU6tvLBQv4YJPbgDNFwPO3tDGSgj+YDJUIc8DJP4YqF48Ou4Y&#10;Kna4HUe3+f1rtZNGteTOZAFySETJz9efSsK/SzhuFNgJMkHeG4wOePpj607iMgKAmxjhQQy8Y57/&#10;AKY/yahfa6AYzzn6+1aE0fAaNG2t0Q9QMdT0+tQvk7CgIIBBJ5/T/P4UwKqx7eT5bYPJBzmmoiJ8&#10;zbTg7uh+b24/pVgIRtDPkEc8cmlitDM52hnk7fLye+cD2oAz5nZg6RRKTgDd1x/k+tQRW80pHmTY&#10;YAFQTye1bUcHmFmaSKMrGNuI8BiBwvAPPueDnJPWmtAzKzAbxnLELnHOevUd6AKHlMpVWDGUg8EY&#10;yMfrTmhGzYxwR7fzA+n61caNHCbQoj3YwMgDGMH/APV6VKoIm3bcM/UIBhhnpjsP8KAKflxQ224S&#10;TGTOABHhAeD1J9xnjj34pgRS6jLKzD+IgY/HNbFpBFKjK5AYoSpZiNzfQA9ecZ/MU2G3jkJMsMjK&#10;RgbGA+Yjjrx+A9MUAZjoqpkHczEU7aAG3Ku0dWAwOfTFbEdizTJEqCUFckp+noOverX2GBUjlWCQ&#10;xEEk4OWODwOMdePf1pCOfSxLA5BG0Hgggn/GraaLeMMi2f7u4DaeOvNdEsmlQxBgknmZAMYJXOD3&#10;I6nJ6Zq/bX9uQRcyrDHgFPvYbuMHHOf8mi4zlrTQ7q4nVPLkiwOkoZcjjpx/nFWofCFydss0iwhX&#10;6AncMHqD29q3o7gzzYRmMecqcjA6Ad/6VoSCVfmjALZAbJ9fX6cUrgchJ4WlScpDdRORg4fII6+3&#10;41DP4fvlbEaqXJwpVwcgj19MYrr/ALfFhWdo3WQj5ogqnAJ/ugkd8568VZEiYLAIueELMMkntkCi&#10;4zgTot80rRtbOCGPO3jGOpPcdP1q9aeHmkuCXHlgHB4OGP4cgcfp+XU7kMihXxwcksfm+mOfeg7c&#10;+V5QyTjcDg/X6cUXAqWmlW8cYUi3k4+b92OnpnrU626265URru/uoFzyc9veptrCMIMBc4HHt1/n&#10;1pWCIQN2Vx1x37fXp+tICPaigLuwgGCu3kj2z9KiZmRlDLsXJ57gkfnU4MYAIZgzHgtnp3//AF05&#10;G8xAsi/NkKFY9PcCgCq8FtdIBJDEzMuBg9R0P/6qr/2baQIn+jrnAdQBjA54x/kVd2YUNtVGyMFh&#10;gZ/Pp3qU/uXZlfayHaBuxk/lQBUS1t0X93BhmxgHBGexx+dWmjFwB5qJJnpvQZ9OlKqMAZFdmAXJ&#10;YDGP8k0TB9zY5AHzHsB9BQBLHJ5UYWKNRgbcnGB9PyFE8yqo3xjaThRgse/pnPSqUcMT3IXLujj5&#10;hk4Bznnken61d8iEHzBiNjncS25WHXgH8f8APNAD7a1S7eXyLcuXOZFIGW78f3uoOKjjLADbHiNM&#10;gcjAH0qImSB2ljSQkAhHhbGBjuD2689PbirYkE7qWl8xynVlGWHHOep7ikMgdcuc7ApYbTLkEn2/&#10;X+VTnJK7XjjPoDkPn86VzCj4lIU4+8E3D35A5qvdAb2SEtGwGQx+6Mk8dvfr6fSmBMFZgFZlJ7Hg&#10;Hjvn34p6xkADZDIvQL1/lVdFTCOoZwxPytnj6k9cf14FTvb75CxI3qvykcdR+vXv6UAK7OJ1LRoj&#10;7cZOSSB2/wAnio5ZGkDFMAncCfQ4yfbOQKhKtGiFMABMklCSR7556ehFWN+3bIFYkFSSAOBn8j6Y&#10;NAFWeCCWdZmSUuSrLN5oJUgY44601LTCSypez5Xs9wRnjB4P8qumMIrNkFCSGI3Yxxjr05pu+Q4X&#10;BkTleo5BGMA+wzj8xyM0AMhmjknaMHzTgEcAkn8hnrmli/1ibZAygZIfAOevB+o/nUT2yIfL2PlC&#10;FIySQeePUGp4v3cuY0cjaAybwc4OMEenSgB3nxzSNCpXzTghF+UsMckevHp6U0zxBCpcsCNqA9Cc&#10;cY6c+lKkEczmTY5VTycHEZ6dCevXt2pZdoc/vECsvCqowByOn60AACopZRhR8rYGCe/f0Pp6U6Nm&#10;y+NypGoJbOCeP16VG32dLQpukyMFT0GPfgZ+uaV8MAG2rlhh84C49cf/AK+KQhqSM0sgIKjIBBXj&#10;0HPTNIyLdTSRl1Z8ZJbgq3XJPTsPzolSUZUEFW+UupwWHfoOvPWoLaxjglYo13EpU+WJHyknqQNx&#10;GB7jtQMdEkq5KY4A4wOg65PGc/T86ekkrSSMHUAYPJO78OOv/wBenFdqyDAL8nPGAD6j6ZpPKLSb&#10;Xki+YeYAgwFJ7f59KYDFaZpXKfNGMkFVy2On+TinTSu0T+WEJ4JUoD25w3b86Y7KW8tyWA5+Ripx&#10;x+nSpArORKkbyxRryABtXv3H86AKUiGIIwjl3Mu4E5AHYnIHOM0sMnyl98pbOd5YcHsRjirUwG4l&#10;9xVSP9Yc4Pse/P8ASlCYJO5QXBIyucc88fSi4itGpcqsaMzknKIuD68j/PSpVR2cBdyE+i4/ShwW&#10;lyDGgYZUkZyR7Zzz+NOhyU+aNA+ducY3H64PtSAhMOCJN0pIXC7G28+4/wAaekonidBb3ETxoC5O&#10;Pn5OSMZA9/rTzMqjDN8gOSN3I59Mf1oQ5Zjv53HaqyAn1HT3oAAN0MasgJBI2kA7Rz1498/hTvs8&#10;mx1MMpUfvN2zgDp1I6cH2yKZJGNgEZeF/MwuR0zwRjPJ9+OnvTtrAFY5gMty4XH58bsfjjOO9AyJ&#10;JZFQFmygBBVhk8c8dDjNBCyfvAeFBZdxz26f/W4qeN/KlPmknCljtXg/Ud/0qNXVrUuWYSMeccqD&#10;gcZ7nB/SgCLO8/MURydoUnB98An2FTvFbu+0gPvwMMCSCPUYIqFXxuKuoLDlCNu736/40wAPN5Mr&#10;SSSFyAoyAD/nP5UAT3AaPEUsRjaMEMoTaVA6HHXHfmq4Us8imRxB1V1z26ccY/H8qmkUK375AhHA&#10;ywJGfpnn6flTTFIXZd5ZASSFBAz04J7HB60CGhmFrvk2465QMAGx0A6Cmoit87gvGBhl3BXPOeBS&#10;vbyxzqjP5WcMXAHy5PQ4P+fQ1Ez77pPKiYAkDeJAe/HGQTnb6Z78cUAOZIZZSyq4TIxuzkL+H9KW&#10;NXaSTksFXk4zxzzz64/OmvIrSnIcfKSC43E09QrKjsgJbDc5wR6Y7UDCJvKnOB8p+XMbdcdw3ft0&#10;FDyGKEIPLSTaSCoOMe2O5980QiaVtqxhMtjgEfKe3FXX0S5ZmEKsqnna2Tk/gB/KgCkomEihEJO0&#10;YC5B6dcfSkbYGU8ABuN/TA9a0ItI1XIJtFYkfxKPl/FqkTw/eSbA4CYJYlnUr+GMkUXQGc/lsTtB&#10;U4yCSCcexwD/AIUGESRqytG7d2JbPToa1f8AhGroxlTLEuD2zjH0xVmLw9dRrgXMWO2+ISfzpXQW&#10;MqQARtx3H8qRgBDHgYzjPvxRRWhIJ1Ue5qZmYCEBiBk9D9aKKAK+B5bcdz/Omv8A6lD3yOaKKAHI&#10;B9nJwMnOTT7dQ8kQYBhuxyM+tFFACXDFZSFJA29qdgNaEkAnnr9RRRQBXH+rc+g49ulPjJMDAkkD&#10;dwfoaKKAI4QCyEjnnn8qnlOLJCOuQM/hRRQMihA+zScD74/nRIzfaRyenr7UUUgBnZNwVioYNuAO&#10;M/WpEAIiyM5Aznv1oooAngA+326YG0pkr2+/VcKouGwoH4ewoooAZcEow2kj96o49KhgHyIf9ofz&#10;oooArX6gI4AGMg/jxUlxFHFp4aONUO9RlRjuaKKAOQvGLHeSS5Y5Y9T0pyged0HWiiqEOtY0MtkC&#10;i8xsTx15k/wFVSAZJARkAL/6CKKKAEuRsVgvyguwOOOmKW6AXzAox83b8KKKYFoACC4wOixn/wAd&#10;zU06KLWU7RlXTBx0+Rv8KKKQFLJXABIG/PFasbMthYqpIBfJAPU7W5/QUUUAZ8YH2i2OBlh8x9fr&#10;TGlka9lRpHKhlABY4HSiikwLjogSNgqhsNzjn7xqbSo0kvgrorKYnJDDI+6f8BRRQBpXQCeQEG0f&#10;ZWPHHPP+Aqussgs0/eP8yjPzHnrRRSGaQZv7FgO45LyZOeuCMVXLubkKWYjzV4JoopAIWZZZSCQR&#10;CcEH2qC3kdpBl2PAPJ74FFFAGxOcSR477c+/StScARXAAwFxj26f4n86KKAKV0q/ZI+B94t07+tR&#10;hR5MxwM7GOf+A0UUAZelXEzuA00jAoCQWJydwrZiVShO0ZDkdO2KKKABkUW28KN2F+bHPRaqh2+1&#10;SDccAtgZ6UUUAaOnc6YHPLCKNg3cH5efrU1uT5xOTnJGfzoopAWJFXMg2jhFxx0+asWD/XMOxRyf&#10;rkc0UUDL9pzFO55YOoz3xsNLbjNluPJEZIPocUUUwHoA0EO4A8gc/QUjEmNFz8uDx+FFFAFCF28t&#10;G3Hd5c3OeeA2KLNme0gZiWY2xOScnPI/lxRRQBPcO/2eEbmwWwRntVeeRxcYDsBsPGfeiihCLe1d&#10;oO0ZZFBOOuVGfzqtKxES4JGJFA+hBoooGXNqx28xQBT7DHY0ze327y9x8ticrng/L6fifzoooAHG&#10;2+dV4Xb0H1FFyirAjBQCHPIH1oooAmblnHoFP6tVGXiRscYBxjtwaKKQh9z8kj7Pl/dHpx6VPbyO&#10;ZYQXYjk4J7880UUASoAS5Iycjn86a8aeVIdi5CJjjp8woooAjvvltgRwdq9P+BVUtCZLZC/zH1PP&#10;c0UUAX440bSFZkUn7QoyR22g4qgGbdEMnBiyeepyKKKAGR/8e5HoWx7cVpTqqWt2yqFO7bkDHHp9&#10;KKKAIJYo/Kc+WudrHp3p1wdsE+OMAEY9fk5oopjIZubQOfveV179Khm/4/EHbHSiikA+NVkgkLgM&#10;VZtu4Zx8namOqiB8KP8AVk9PcUUUAWZflSPHG1TjHaqCkiSIg8liT70UUCLE3F3gcfK/861NIgik&#10;vGDxIw29GUH0oooGbi2dqZcG2hwV5+QVOLeGMgpDGpHTCgYoopDELMXXJPU9/Y0r9R9aKKlgPjJI&#10;GSfuihwPN6CiikNFWclHTaduT24oUkgHJziiihDP/9lQSwMECgAAAAAAAAAhAMYzqgJZ3wAAWd8A&#10;ABUAAABkcnMvbWVkaWEvaW1hZ2UyLmpwZWf/2P/gABBKRklGAAEBAQCWAJYAAP/bAEMACAYGBwYF&#10;CAcHBwkJCAoMFA0MCwsMGRITDxQdGh8eHRocHCAkLicgIiwjHBwoNyksMDE0NDQfJzk9ODI8LjM0&#10;Mv/bAEMBCQkJDAsMGA0NGDIhHCEyMjIyMjIyMjIyMjIyMjIyMjIyMjIyMjIyMjIyMjIyMjIyMjIy&#10;MjIyMjIyMjIyMjIyMv/AABEIAZ4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42rsBLGdqqQCB37/0qMRE4KjGWA4HvWtoA/tC0m3Iu6MkB&#10;t3UYJPHrgH8qbDCis0bHMgb7uDzWV9bG1upWivp00+e3WJC2OvcY549e9ZcQM74AJZgf5Vr2epPb&#10;zzWFxbRBSpV5JfvYHHyjsRkfkfes+eGFLpHt2YquCSapCY9BHFAqOwVzyeOtbnhGBjqOsThPNhtd&#10;NkZ1LFRnepAyOeQrflXL38mbhwrZTPBx1rY8N6+8MOp6XtUvqWxVcrkkg8rntkE1SRMmZ1iI1hCn&#10;esrScAg4A9f51PJaO6RtMCVIz161JqWbTU5ZH8yJIUVQFHVsnnnoMc596urMzWTxf2dHHPGWAyzE&#10;g9eRUvQaM6TTpUgeVBEoxuBkbacDjvVOy1JrCeK/aP8Af2k0cqY+6Spz82PpTtTi1q4aQRxJLHAM&#10;PJGPu4P+J/lXNfPO2wyBQTlgSccd/wBTUobZ6HpuqxayLu6VAN8zEqufkDDIznqeOT3zXQ+ILKa+&#10;srTWAYXlniKuAuMBUB6+uA+c47CvPdEVNOjZYnZ45HBZnx14HT0rqLTxI13aDTprxRDhyIlUjI2N&#10;jOOuWIFJLVjb0RBbxRTROUbKgYBYc8cf0qaZVW08wb/MA2kY4zxyPx4/OnQwxQujRsRujCleoLf0&#10;4OfzpZYyZg0rcKhfPBHTH+NZN6mvQSFkkurPzMBcgM2M7c7st+XP4VctFjtre6+V1nit0SVA+/Jc&#10;EMQQBwAB9Cep61npHiWFlUJIpJDjjPAH+NT290YZ7h4wysz4JLdFAII98imtCWrjRZTs90qhiwVG&#10;MeB6/Lx6BSen+NHmTapczXBiTqHkZWAALDauB7k849Oa0Jp7lUkvZZGMZlMGwNmRlUFj1zkAyc/h&#10;WQrItsskIk+1xTb0ZWwFChsceu5gf+A1TZKLGhKt5rFpCZtiyzFi3ZgXyQfrg/XgVNqN5p01/PFI&#10;ipBFK8JVR80aRpgEZ9XYn6r+dRLC50qWylaRUlW2S4WRTnHzblPP4cH3rLiNxc+dG0glZvMIkIG5&#10;2LbiSRjJJPf6dBSukgtdnVW1/cpo+n6usDu2nDa7umWJwOnYDD4HulTaZ4ld0kub6KGYXk7XF0kn&#10;3ggAAVPUABCBnqDSW+lQabpNn++hkluZT55Q5CgRkqhPcHGSPpVPRNNN1rGmzBG+zJM8kQznckW0&#10;s5P1wMe5q7u9iGlub/igx+ZbQ3E7G5tNPeWbYuBuBVAwHfnd9M57V5XfXM92WmnLKWj2rtUgOdxY&#10;/UZJ/SvWtfiE0QWGZWuJInLhh+9gTBZVPsrMg/PJrzXVg5ht7BQzpbRBgzjD4ZVODz0549q1ZKKU&#10;FjcxaNe39vcKiRqokeOQqx3FcgDHIAPPuaoXVhcxIrPGCkkSGNvM4AYAgY2k9D0+vPFWYWkYT2Zn&#10;MMLqQ7NkgAEMcgd+BVqDbeQzTnUruD7PEURAvmEKMg4bgKgUjk8n8qQiAazq2kaO2lQ6pC+nXZJU&#10;RksYyGyRyA6nPXIGeccVRsb06ddS3L2zy2s8clufN75UA84xkZU/j2zU7z3kemSRxGFbS4I3mNAp&#10;lKkYOPQFuoAySRzjihPpd3NG9zHGJdjbJVVSSvoWIG0ZPGCc9OKdxFpJPPRIowQkKldzDDNlicnt&#10;nnH0AqzGqRkmP7m4lCeuM8fpiqUSDClz744H4elaH32j2kY9B9Bx/Os2zRItvJKvkTNlEVjyMZAG&#10;OPrg025BtVu4liT7NKm+BJY8YDFQdpzjILkg8fSn3sv+h2qj5xhmY44BIA/PgflVd7m4WGWNSweB&#10;SjopLYJf0GeMc9PxqBsmu7iS3Nrb3CQlCf8AR5Aqk9/myOg5+vHPSsP7YVnmCbkKuY93fJGeh6jC&#10;9e+ealup0eeFo2KjYVUqBzydpz68E/jVfDtZmB4omll4UnHDZ6j3IGPzppEMWHMZJGySZSzL6EA8&#10;kn065/Grskv9oX8lwyQW7TzM3lxttUE9hzwADVO11K5gacR4xcWrW0rKudyHnv3PHvVm0hlmcPbD&#10;ojSyMSFHyjJ6nk4P1qxHXL4ih0htV1WEyQy3qJDZ2yAmNdkaq75yAUDZUeuDxWbe28a3CeReBvJk&#10;bYkSYEqoRGrDHdghYn1NPtdUittH01Zre4D25jJcKpEgE8krAHnj5V7dVPFdCfClrp93HqN9HG0F&#10;0Y2W1jUEKWBZy2BjBchQPpVgYIuf7GguphPcIJIATFCVyJMYIIBH8ieawtWHmXV1ZTYE6x5mEUhK&#10;xgMrMhblWLMoHHf8cLrd60d8yRFoPLkdwoUAxOG4VSpORgL0rNjkkeOMNI/yAgEk5256f/W/xpDD&#10;SbmWCZY3t0ePaY039QWGN3XqM5HvWzJr17Fo6QxRwhSjxPI0as0oJBJORgHgc9T0rOtY8zoGkDur&#10;fxLyMevpVs2rRoyOu5SxH7rkZHX+X6UBYqi4f94zOvL71UDCDr93HTrV2O4jiQSfI+4iTy2AKs2e&#10;A3sB277jVCW2AIERfb/dYY21PAbeGf8AeJ5sIU+YzDPfsoIwc8deM5oBE0MzxzC/vNgj3HYgHzSM&#10;Odo68Zxknt6nirkl5YTW1vGZ720QE4gtIgI35yMncMkZ6kE571n3V1bufMmt2V0QKBHIxB5GODnA&#10;Az9fzqaFNPkikwl55pC+W6gMq9chu5GeRx2oGb0GrSTQxwXLeaJNySZG75SqKOuR2/SspbYQFluz&#10;vuDw3GMKR90+v4dM+vFNs4ow/wB9ULFd5Y5YDOOv9KvzaZdW7vDeRtBJGpKtJ/FzjIPTkn3pXKsk&#10;S2aWk95Gs7IqoDIsavhWUYypJPHQ8kir15Ol86PZyrITErEx/uzuIGQAevTGR1rJtCwgmnwWQJ5B&#10;kLD5gTk8fjn2qxceW8jeRIwEaqhiHHRcEA/UUmNLU0ljt0QLI0AcDDDyCefr3orLa8lLkkygk8jI&#10;GP0opXKsT+G54ba1vmjaSG484zGEISrKI/lY8cYLN7fMfakn1RZvsrQuFk+zrHKY1CksM8+5wevt&#10;7CsnUtTRhaMks0gigVctn5Dk/KMgdPbNO06zluZItqPsB5IB6c9+1aSS3Mos6O40u21wWjTI8d09&#10;qsjFTw24nH6DJ/3vY1gXFq0D7WyQDt3euOK0dNu7nTNWQbZ5LWGBkmWAbv3RLMT+DMDn1wM0/UEM&#10;Wo75HaWCZi0LlcDbgcY6HHTr/Oo2YzmbqMqXJ71TiklgnilgOJI2Dqx7EHP9K29VhLOeAueRWG2A&#10;SBnOMfWtFqiWb9vqST63ay6hKYoZ8eZK5OFBIyPptDL9K6jxNqNleX9vq9iRcWN3iJZ43+7IOdvt&#10;gEV5qryqRgfPuyNp5BGcfzroLG3ln8PBV2rbwXIfadwaMyKMnJ9fLIIOev0pSSsJPUnvbu4jvooY&#10;BmOSfcwDZyTkYPHYHP4is/Wbm2uJsKgRkXGVUHcfc8VJe3gSZdqbSoyST1PYj9K1fDek2/ii/FsI&#10;ZIoVG+ZFfkDgHaTnOW7npWdjS9ji5L4rKqdRjB9s9abFcSLJ5m8ZH3Secj6f56+1WtQ0G6tZZLhY&#10;i0AcrvByVwe/pWdbW813ex20P7yWVgsa9yx4A/lVaAeg6ey3VtFNI+f3YddrYDMBjFXpIXks3MjA&#10;lmOT0JyvB/SsrQY3tYlhnZXeBX+6d4OM5we49/atKG7V5tuHKmXcrFTtziuaW5tFihXaHMoIiiDS&#10;SMFwQGA28+5OPxqDyG81thyjFTuz0OfSrt5KLWxuBLKV+WJo0x/rsE5APbaAT+VVQzXEUAgdtyAO&#10;yjAEqg9evPH8qOgdSW6kkkuLeNFYK6lQpbgHGD+eOvp9KsaJHYKwnv5CIS0kZK/eyVChvp8x/Kpx&#10;AkkEl8jBIbeTGGX5sFcdB/EBg49aqvDHBo9g4Gbq4kM8oB4VPMIyB2BIA/D3pq+5LtsVLy9M9zLK&#10;qgrCkcMSF9wCoACPfIU/iar2sEP2uVzIYYIQxZ8dM5Cjp6lam+12UOhtYy26rcrPJLJMFHChMAe/&#10;zcY9881I1rbLBaKkhnuryTMkLKAobcNq+pyc8njBHSm1dhexLBK/2+zsrVCyvK1wxBZvOkVByAeM&#10;bcADHr61v+HNWs5NXs9Ehhf+z47VgzTJhvNY7WK45AJYDnGMms92e71eG+ktpNwdphHboQm5V8uP&#10;bjuWUce1Hh6G0ttZed2kMgljhjVV++xlVwM/9s8n2+tXB2ZnLY3Lr/TPFVldm3C3K2810YzyJ4io&#10;WIH33N/4705Fef31hPbfaLueRGllTgL0COWA7YyevfGK7m91Rpn1eEwqbmK3Z0Zxh4wMAIvHQMjs&#10;B3FcFql4VsXtGaYTFooojjpEmcn826D0781roTqZql7yOeOIAyXUiqiheeTk/wDAQB/Kuvkj06Wx&#10;Ns8so0i3to5ryQs0bSn5RtIHXI+c45J8sZ555PT9OiuNVgW3eOzJi4ld/kJxhiT17f49a7yLTrG4&#10;1aXTkmjaJzL9okWTy2iVWHOenIVRjrhc+1NEswLrRifJ0llRLp189Uik2pbJtD4IHU4+XcecknoD&#10;Ws2nNH4YtxJFEnkCNVgErMAxUtub8WGBz2pbWWO51C8vZbKMySKp+0DeWiJlZF5J4DBGcDsXx0PN&#10;mWZ5vB0T3Ucj3M9pczRLgb2Jdip44woZSO+dvcUIDzq0hitpreS8jLhJ1jeLOBjBYknB4GBkdw2M&#10;jrVtoQl+8LBF8k7ZCoyF2tsz79M/jXQWFtJey6Z4fmmhklkEd5FMUEiFmdt6t6jZjj1UDvVfXdMj&#10;tbiN47o+YZ5LadVTawZWD9O+N6n3yOmKzkrIpPUz7uOHMCKxVFUNkN1JGc+3P8qoXs0jQvvhMX2i&#10;VQznlQ4LYweox7/3q0VfzdPiHlxgM7SRvE4k+Xc67QfXKmsW5MtzG0wIVfPLNkAEqVwBgj0B5rNF&#10;SZX2xsqRLDGYw245XlQTnIwee1M88g+XGI13gAswyxyfXAwKQTrJJiLblV24diSMDAx68dqntiir&#10;cbdwZIhsLn7p9ef88/StOhBTlYC7kf8A1a4IjUZ9O59RV1IZFWFS7MHjaRVwFCkcAnOOOBUTOiRh&#10;D573KKEAXGAD1zxnNXbaIxSSRzSMJ2hfkcAcEgA+hP6ik3ZCN3wvBPda5aXMsryQ2UKu3knj5iMA&#10;noPvtkdyrAda0PFjWd9pWppJdTI1kP3cEMmR5pIGGyNxAALYHt6c1PDF1NBot7bWdg1ws6y2jPIq&#10;4Z9oYKGxkfKM8nqBjOeMDX7W7vbiTWbq28tLktKgT5hFgghG7AlccdcHp1rROyF1Mq1RUtld2iLl&#10;sBgACMjP1x2qwiT+duXH+4R7VALvTYrC3uJImZzNkhWPTk/5HHSrEl4kk73UNuttGWH2ZfKXY4KA&#10;cjqcBTzg/Mx5p2HckXKXDO0b+p24P50yfVZbRA4tpY1BwCRgH8+KmnhmupxLA8YhONoDf1/EVDLG&#10;4neOf98EcZ2ynvihICW31tLkqjxAyu2F2jOasTC1lmWK1YM6MzylT1Jxn8BjH4n1xWMVheYqJvII&#10;HHnJkHtjge/pT5pZk1Ccpjy0kYsyt0Gc5zRYaNBtPLyfveTnA2g9KiGnyW0m0EEnOHXPykEc4wOo&#10;J+tS7S8McoBKE8KT1qeOVCFBy5DZwPu/j0oLsS8tCYJZVJUAbiVy3TJ9R06VagkJs5bc3bPCgGEP&#10;IXBHr7ZBA9aaXSVRCxfZkEAsSSfz6c1LbtK9wskDs0sXCYXlT2OT781LGLKkkzAkiWJjuX5doXjI&#10;HbgVDKjK53KVZmLKT0PPbv8ArUjRukpWLJUfIQ7dexOT3Jz19ackQMhCqFVerNzzUMtChoiBiJR+&#10;JooPJzx+DiigZT+wXUXhKK8uIp54gHZcZ2xhn2rn0BIY++RTvDGoOiXMQkSNhatsEiFg7KQ2OOhK&#10;q2D64Hete/1CfTPDFvagh1nH7/Eu7zCV/wBr7pDbj2HBx1zVe+8OzWNgLgBT5at5vlKWO5evfkde&#10;fat5I5E9Q1MKH3RHiQDKrwNp4xj6bazbK9lTVLOGRBJamYB/3Y3AMACQevQD24robdFu/DMiMqSN&#10;GpZJM5Kgc5H4jH4isSxxBKTKUA2lSGPByCB+WayTNWja17SpLaa4hIVhbt5e9T9/3x2+lchcwFWJ&#10;2j6132oa7/a7wSWjxm7EG+5BQgMyg7wBjuC3TP4Vxt2AVBAyDwTTjoD1RT0iSKDVLeWYlVWZXzjp&#10;g11VjrFmIL/TXlkW0k8kwK8fR1kw3zAd1GcnuPz5eIC2bdJGXOOADyD61evxcrAJJ444hM++ONcD&#10;hgXyxz0+fgdcE1TIN3xNo8djqFzaxhZEiAKEdU+v86ybdr/TIp3shLGxQnzVOSFXJJPy89B+QrVj&#10;1q412WGG6l84+XId6RBW2n5jkdMgAD6fWrmlrHFp095KI5QuFSOQEh8k56EH7oPp0rO9maW0MXw3&#10;I1xpd4GTeqDJRj1JP/1lqDXYdP0/T7e8tLJY5Wz8qKFO7s3IPQjPQ5x75rQ0nT5rHU57GZC1orfK&#10;23CsuTjnv15pmr6akukyjyxHJD8y8gh8dT7E1ndKZe8TL0IPdwCJSTIqMoJ7nHyg/UjH+eOpspFk&#10;Kxr+7DINykDGMdOa4jQIpLXX7dd0irMnmbCvGAGYHrnGAT+NdrJuN6yu6t5jBtwAGAeuAPp096VR&#10;ahTegazDb3NhErPKZFRzvK4524Ax3G49fQZrP0lYLnT4WXcV2OrKDlujcfTj9a6LU2ESpa4HnxO8&#10;IPcfKVP+fc1mW1rFbT3gsZHlAG5pFAUiPb87cfXPsOvepjrGxT3LAMkUKzbk8pklZRwxdmQBd3cc&#10;g/QZNXPC1naatc6hbz3YZpLUR26swzGD0IGRnDc4+lVIVkgtriNrdxbtHHDO4+9uKMUKkjj5uuOe&#10;K5XUZP7IaHWNPJSaEA207SjDSjAIcZwPlVvlJA2twCRmtYRVzOcnaxdkt0juVtVYMwjcyPJhVOSc&#10;D2AA/Wr0X2Vb15X8z9xFHGsgP3ZXAw4A5wA2fwqnatJqBVZGBkZSXJ4DAg5z7DH9anjlL3x5YqRG&#10;iqvGVA6fif5ms9jTodRo8ZuNGP2uJEhtrETxMpLeYSSEftghlJ/EHvVXTIhDqtnpdrEsjQP9smm8&#10;zcDII32quRjqyL68A1HDdRyaGyPC0kxS3soGbACwjYwyM55IyfpVvTrDRND0+G+tWmv7p5QqR548&#10;4kuhwOR09TnPSt0+xhY1tRht7aK0l+1QGWSFbia4kBzLFEgGSOpGZGOM9zXLeLIzNr2l/ZQk2yLz&#10;JUCAbIkwygjJxhc9T/PFdGiS6rpU9tLDHavNA1puPHlKsYKqOeBuY9ugrnXFuviDWb+eJ5kiuhaC&#10;NMksrOc/gFTb9D7VXmhFW7tJpNSRLR7eT7KXtz5DYXDtuZR04AkC8c8+2ajuZv7Yn1CWxeCNLmUx&#10;eUWCBmMW1G3EjgElsf7OemcKq22mW+tfZJjJbHzoraWXIwWjj3tkdSCm0e5zUlrBaaVeaMtzau93&#10;GY2MatneHTcNy4+bblgQMffHXkFAXbWU2WtTJpU+6FnihuAiECPIkAjO702jnv7E1U1e4eHUP7Cs&#10;1S4S2tfIiiaQr8+FUkntj5j71KL+WPxRFawrHb293N5kyTpnMqwpzx33ZI92JNcdqYuLbW7qa4mP&#10;nmUnK5+RjhiM+wYfnRsB3PhqXTv+ExtdkJiXTIrizAucLkbwUZO7HDgE+/41U8bRwL4ot5YW/czA&#10;XbAHLlmC5+XqPljj68/XnGDq+u3et6pHrmnvDZCCMxSAsV24wwYnGCG3YC+q1NLrMep+J21iXcoV&#10;iYjk52hTjP0Xn9KJvSwR3uUmju7e8ginlMcUbSCNUkDKig7g23Hcn161laiSskytEWUgeVg5OzPX&#10;g5/P1rvL601BLCdredvIhiKo0EW6PymWOTDHByd0nX2yAO3E6jLDNdsUEjsn7tHU/KRgdM4x1z+t&#10;Z2GULiPDgRKq+VGrkDkuwxn1HXNHmB4JLiSYrK7bWCYxjJxg9+e9SRLdfbIvNn8qARv8xUHy1QHP&#10;fp2+pxSRXMbCOGWLPnw4SWV8nnlWHPAPAOfrTENt43Cy3MkauT+6Dk4ww6McdeD+tWwlzbXCqsMZ&#10;mC7GOAWY4GSevTufT9KqW2yFfNcLCwzHu9evTv6Z+taFwksKjyoIYpI12tMJB904B5PTuPwpPcR0&#10;nh2GRtSWxjRZbS5tfOcsNgeTps3D+44IHIPPoazfGlhZ6Po2n3djHDE1xEQ8EWeCB8xOT6lffINb&#10;Omaxa2vhY2n9qvZzkvBbIDv/ALpLfKO/AyCOp7njG+JcqSw2OkRQsLq1QByqlUcNkADJLMV2EZ/3&#10;q1+yStzgLS+a4YacsImeUqik4ABGcY6DjJ6mtjS4pnYRXVukZUMkbumPMGck7cbh/vZxjjFGhaNB&#10;cWlreOxZmkyMggDBwMYI7VZ1a6j029ia11CCW/TckpKf6sZHy4z9e3aqGay2lrDa5EasBkbQpIx7&#10;nt0/lVW6ngF880EaGMKA20Y4x7d+tMg1q/uEBugnk42EoMZOOpFLJLGY0XyFC8AnOOPf+dAEosUu&#10;/LaREYbCBkYJPtjr/wDXrOvrBbS9Z41IZl2gEAg8DNXri9eOSzlt1kjEGPl3ZBAPf1/+tSahcBrd&#10;XmzIxbcsn3SAB3pDRBp0BeLPmyI7HO7Hynnp6Yq59iuFb5QkqJnIAGMe/wDjTNNDzWgkknlCYyib&#10;tu8diR6fhV2HzLhdiI4CDO5mO0DpyewHc0mzVEaRyMC8g2YO1F+8emePYD/PoSRmJUgDsw6lo8tu&#10;wTg4xnsavLcNpsrTQXLo0sXlor4YIhweQcjkZ4/oRVBgs7mQSSfaCuGX7oHHb/CpbGkLA53AgyOM&#10;Y5yM9z+VTOC64lb7vIVm+7+AqKOUoypB8m3+Lbg+5q3BGikS3cuSxO5w244+melSMTp/HF+En/16&#10;Kt+Vpx5FshB6EjFFIZjR2NxJFHdTyOlo25YZGTO4DPHTGDg9Pen3WqzwEiymuDHOQGEchVWDJh1x&#10;nByTnB/uisdC04t7aS9lkgyPlYkBM9cV2uhR6ZBrVnHHIpVEeN2aXCk8/MD1Bx6eldRyGdpGvSTQ&#10;lboLslV1ZkwMZ+707DHpTJrTfdAQ5MT/ADR5HJGcYBPfIp2s3Wm6lLHcab8x3GBmjh2CUjaw+Xsc&#10;FvyzxnAvafpzrYrfRyDbhlCE8hh3/XNZTVtTWDvoZQgS0uIzG7AHPGec8f8A16rykbWAB4P3T2FX&#10;L9nVIklkDbF2rj65xn8az2JY5z/9ehAyJCsb73KkqAyq65DHPQ+3f8MUQxNNdrPdTyRwksWZR1cr&#10;hcj64J9s0hXn5jx71rxac1zZ4jjBSQMqtt6OATz+HT8aG7AkWYMQ3VrcBVfaNzFRgcdPw6/nVvUb&#10;4osTLGrQNMwkWGIjaWVlIUZHQtwM84B7Cn2Ns8mnLFdACSW2LR7jk8Erk/iBxWSkDrFcxyMXQyK3&#10;n/d2sygZ9vu8GsolyOh0fULWZLyeRgSlkv8AroyGjYzEHA5GQGJOPX3pglhliGDH85eMAHlRztP4&#10;4H50ycm+8Oxz29nBEVnkErALuMhxjHcjnJA4+b0qval54FDIrGBWRY9oB3nv79KU0rjg3Y5uayaw&#10;1+1jRCvmSdAB86EDI9eMH16/n0zyyXGp3Db2S7jUz2xWPiWTbu2bQDnPzceoHWrGxCsZlj3XDbZA&#10;jrgoCO3t2/Oq9/ObdPtkD7cod7KQGCfxEZ77See2Km92rjcbRdi7LJHcS2MzBp3knQrn7rbw3B+p&#10;q34ZeJNSvre4kURxmRNrZ5QnD4POSFHFZ3h7UreXS7H+0LdfskO+SGJDnz3Q8Lk9gvP4V0ekQC4g&#10;uZ7S1L3HkyQRQA4DKPLZssT/ABMxOT/eq4QsyZSvoW/FVxFHb22mRbCkgV/OeQlgEyM5JyTn1PrX&#10;m3j4XqzJpkEarp0MK7o/LBZljwdzHvxt+b2IrufE8ca6lp6RgGWe3K789goAIHTkgdD2964uJs6j&#10;fQ3AcwSN5iRzKD0DEeuRyfzpylZsSjdIk0q8bT7C4nVVYvF5ZZhyELZP48fhzSWiSEwrGpFwsRB7&#10;nIG4Y/An8qt2Eiy2mqOI4yZLeZVz8qoWBBI+mSOap2Enm3cPmSg+ZvXoW4OeOPrj2FYu7NVoTXdl&#10;dyafpd27T2jvCsts6DJO11AHsNvIPoBXZ+G7WzuMRwN5bQX32udWOXkc79iZzxtIOfp7mud1mK3t&#10;brToY7oXIWJ0EpJZXEZUKABnHAIGP7wNdBoV2lvZ2LRokZvEeQyONzmfcMsv+yFL9fUDvW8FqZS1&#10;Q+7u0160vYnK24jmkcytkmMBlU499qyceo9qwPD93d3Q1dt8S3DefdHdgg7gqnn6MQPcj6G9Z28+&#10;oWlsl/IVRzvnZCQd0ksiZz04Cnk+uajgvLeO31KSWJLee7ljhEsI3KY1woEY9M7Mj/a6cVWpJzDW&#10;MmoQ/YbZJEmjijE8JcEltwMj/QEj8OtQ+I763uxp9yN6XLxslyGIIBXABXGMA7cceldFqgax0+6h&#10;ktVe5aJma4VMbVLhQMDgZA3A5/hAHSuNnge+FnDEokvbk+W7M2FLMxIHPTqDn3NK4G1bXkthbL4j&#10;e9ZrlryVha4Db42JG4n0O1l6f4HktTmmu75p5CX8xi21hnINb+uXh1GyS9ltTAWWKNSBhRtDlsAY&#10;HOcnj1+tYG9UuFhzI24A8dOgOD784phbqZRsZprtd5YlB8zFsqpHauq0yITXVvbSOwLMihZGwFDc&#10;tjnrtDD/APVTvsL2l3e2SssMxTypWHz7NrfMPlzzkD8cc1cgWzuLG6ljtyF+0u0ZkbJ2BTGgZv4e&#10;XJP0HoDUXuyrWWhv63aX+m2rafeahCbfyYngggfad25QeO6hARjmuChi/fqVA3M+ZNrZKnvjPAO0&#10;fqPpXT69fNeWVm1xaPBdKN8iOQdsTEtEVxnPyvgr1HFctfToUmCNO0SszxjBG3JBDFfU8jjHSh7k&#10;D7hCt6BLFJ5SSBC4O5R3I/P156VBq9y15qt7NcKZ5Y9ubjcQoxhQQOnQr8vAGMVDMZZIEVWDOil9&#10;nmDgEA8Ht0yB71NNLdT3MW2OYTTxDJfAYgk9QMAfdzz2xQkAy1AeFGiVl2KROnmYJIAHH1zz7CtC&#10;Zln0pp3tplTAjRgNuwDJI3d8sP0qNPsrQutrC8bEAomQenVQTnPU/wBaWN91o0cglS2A8yJXXPAO&#10;W5xycsefw7UgNbQIL+J/tNpCkzeTLOY/NyFdEUbWTofmdcDrkdgSTk+KtaS6S2SX99ciLzLqdV8s&#10;s7jJUjHAQFgPqfWul0CTUbWOzMUUDGazeK5WaMggEozMwBAYYIAJ65Uelefa5DHa6rdwKrrZLNIU&#10;U/fZM/Ln0H3TWrJQjXMcnhyBWuFRlK5AGHAGeR9TiqVtbFIbaVldBI2MsDhyMHA9Thh+Y9amtNOe&#10;70MGOdI2ikYsXbAZcn2J6nGPpQs0sYt3vi8kO0mESbgGGdhOeP7uOD/DirQM17WZ4g6vGXAYFwCB&#10;gdD9alYQSzSOGkVHwFkPIzznisaC/twgCxMVGCSD+Z56c81o20ha1YLIWQjIDjqfr0oEXypc+Wob&#10;YoGSOAwqDWbuSC3kA+cldobHc8ZHpU8N1OsS72yCACwHOO1R/v7u9QRLHiJAzmRc4GP/ANdJlI19&#10;EsbaWyQruig+VWllcbVJ98DJxzgZNX1uPJtngxHJHIdhcAgsFJwB7E/Q1SM7xPHHc/LtyQEPynjj&#10;A7VZggknkeaSRfJjTew3YO3oAM+pA6e9ZmqIZESFFnncOZCSsQbjPTkdMUL5skgebzFAzgk4RfwP&#10;X/GhjIHyXhLDBwFGfpSzhYiqS3AJA+YA7tx9OD79aBj31N4iY0YYAwhAbPsT1/lUttcXMsgRnDqA&#10;SNyb/wBSDiqZtSWBJTZwuZMnj8uai5kuEMabdg4Kpnn69e5pNDTsbf2ckZW+00A9N0hBoqrt1AjI&#10;gyD/ALYH9aKVh8xzVvb3qWSyubWGLdnDn55CBjOBk+np179ktZJDLGB1+bYVOCTjJ/DrSSsZoI2m&#10;Z1djvDcHbHgLxz3I59wKivYZpY1urVWWAZkPzj5FwM5PpyR/+uuo4zU0/VWhSCG9iW4sbcYaIZUy&#10;ByQ7Agj5tny/T862tJ1a0K+TG+DIFZowOARkHcf7xGDx/OuVspzDp5mnBkWRliAY8bcN098ovPYf&#10;Wn2x+z3AmjkZmRvkcqdrjnn2PA4qJq6Kg7O50E4J8yLZ8oPBPUD/AB4qjJABtOCmcjlcHg45q9aa&#10;lp1xqj7FkMTIDLub5V5GcZ98enU1ann8Pi4No1wXLEbAmT5Z4zk+uV68j5qzu1oa+ZgFrZz92VmA&#10;+Y7xt/LH9a63w7qBe31hY7ct/oqyKB13KCoPTk4auauIdKsdaSyjlmaEgeY4GDnnIHXpwM98ZrS8&#10;P3MAvYWiZQY0YSN/e+Q9PfnGKbJvcjXX7hFkm+xtFHubDZOwnAB56dgep61zQvne7kkYlGkO1gp4&#10;65r0fV9PiOofZ44bdrC5cNH6xg5GAOnUc/QepFchqHhectdXOmAywxsGWFIzvXJ4yPTHfNZxkky2&#10;m0Gg6ohurSAySi7guXMQyQhUhcDHc7hkn0Vee1aXh67N3qH2cnyDK5wHYoSRzt57ntn171kWOkaj&#10;BdWt5cQJboso6soZiOM9fUjr71evkFjrOmX5O9ZJ87QuCQrLg+n8WPwp6SdhO6R0El3Ld38+JfNV&#10;Sq27EbSExlRx7nn3NRCxF5p10kabp7dDMqDBBVeHU7s54bPIPQ8GsHV9W1cXF8Y4PKEU7CUySMZU&#10;DEshPr8rDHXgVHo/imS31Br+6jnkEkBtrlY2CCTKsM5C4wODgjOec9qlQ965Tl7tjT0O3hXTre3v&#10;ZNot7yRdgIEe35lcj0JBBGOPl+ld14h12Sz8M+faW2Jb2Qupt26KqqC59BkAenTua8zvNRtDp0I0&#10;2ZQ6y7yhTlTtx1/ECq39v3Ze3NxeeVFHIu772Gj+UlNucEcemctmrjcmW52l/Jcz3Fkt5BapeW8k&#10;URaBy5wAoyxwASM8449OlVtPkA1uFHkV1hkyWI4wNvTPeptO1wQ+KdKsWf7RbzW4tzjCmN2Qdz94&#10;ABh6nj8c8eRFfhklJhadYl3ffZCeT9dq/qKymnuaRd9BjOIor0MNqTAlETAwpIBxj33fnVXTCIGU&#10;+TJIEByFYLnJHPQ9QTx71dvLNLdF1CGQSHzAfLxgnYBlifTOwAex69RNDLDatdzSRvKVQpGoHCls&#10;KWb0ADDHvip6lLYkvLVd0nkW8f2iROBjPkhsNhSe4ZWXPoAe9bd3e6X9sQbJpzbAwrBnYky7XYLk&#10;dMMAKypWj1W4uGGoQwmCNYkIQguMIuO2Mkgf8C9AayhfNcxS+dIiIvnTsNpJY4xyfTHP/wBc1adi&#10;LXOl1rU7ie4itbSYyC6TawVPu7kYJGBnAxlx9Vye1al5KtlYWJi0+2Dm5yw2hV5bO4EdCV6eh6jj&#10;jltGx5CXsN04urh5TO6AfumXcoY4HHMwGB1z6ir2q+Iwlja2thGPKCSTyHcd6cumc54yOffNaJmb&#10;NPWb+xu9P1vdIm54fs5lbCKrCFnUrzyMkEYz0rgJtIM9rHfWdtM1l9oYRSKP9YWb5FPfk8evPUZF&#10;WNT8p/CunCG5cXRHk3CkfIRt4IxwcYAz15NWNWl+w6bp0DmSQGxhmgjLfuhkMpcgY5KqMdDlvaiW&#10;quC0K8l/dSJ5N48NwlrIkqhmJILKCkYyc/xICOwJxis+0ty1+hEfzPA7iTHOUG8Eevp7VZjFz/ZE&#10;+x7NJgwvPNPMhZRsCjdxtxGD165wDxnoLO0mvtJ0w6farHOqTQXTH5Qcxq+72zs7H8MHNLcexy9h&#10;LIUlmk8qOa4mCskahQBuJcDB+6MDjngjrinWQni0XV2RBMz7beKP0eRt+7Ht5R4+lT2EEE0eom4k&#10;kjcRPPbwkZJDJEOv4SHr6nsa6S/gaP4ffbNNjgt5ftAlEQI3ySOgRAR0B+dm29AO3Wko6jb0MW6t&#10;rq00RtMvra3tvssyPh2O9w+SqY99jDjnjPINctapbW5hkvVeOOVXcMiYIxkLjJAPPXuP0rd8Salb&#10;3Oq3F3ZW0pubhAkzeaQqyqylWCYwSRnPJ5Y9D15kkK374RpsbbznC9+g98UW1IES4eXVIpVupYjA&#10;SI5IznyznIweDwcY6Y4rStRcbrieWT5kCCR2YsSPmySSw5z6fpWYbgG7nlS3AjOcCOPdvAIyRzg8&#10;ck/yq7psbrp7yuhAnJiIJHJABUH05z09R+LlsBdcMsZMQgLxI5KtNsLkYB2k/wAWW4HfbVUaubXy&#10;FLSxfZ4ZU3hixy+7IAOcA7+cccnvUDRTh3lmuC+c8Md3pg/nmpFjnURy7xI+3aykbiFIIYD0yDih&#10;JCO78F6vJfaxBGZY4oILFYVz83mPtjDZyev7rI9cGvO/GEcTavqkwk3SyXPlNhSoXGd2c+pweemO&#10;9XQqxaX5unXarNfw4ZEjYG3VM5w+c5+UZx6npWPfXU2rSXV3q80LtEB5dwMDzduCBhepxuH4nPSr&#10;EYUMN2iyth44dnmklgFAzxnPU9OPepJNSnuBp6NjbaRFI8j5XBkd8kd+XI/CpriwnuJA8bo285YO&#10;5G046UjG6nktzP8ALFbp9niJXARcs23HfJLH1ya0TAS3iaNdyqzHlmYDPWtCygkHmO4I4wF2nJ70&#10;Q6dcGFLhsRxkDBJxuHPP+fWtOy0rVIYzczYFsFLBXfrx/CP89KTYi3G/+j7kA83ZwpHUgEZ/+tVn&#10;SAkFlKksBm8wAu3qfp6VWeNPMicptLN06YzTjJ5E6xSqF2gmNlP04zmpepS0Lc11ZiX55M5jwSRy&#10;p7Ae1Tw3S3AG4RkKgPU+/asuWaKeRzLGjox+QqMMQegz+B/KprURqpETfLwdw5x75/CpsWncthpD&#10;1fHyZAI5HH8+tRRiFM+WzFyMqVUEH/x7P44NOt7hZHePyy0gwF3ZbPck9Pai3jVVJZ4o0JIXYCfz&#10;/wDrUjQdDiSeMqDudShBB2g56+x4q5CXhAjjKiR0G7Ycj25HeqLXDwy7Yhv3HA24x74zWxYahDNE&#10;Iw5gMhEeHVRuPoeBnvSYioI5AAPtB/BBRXaW1khtYT/YTS5Rf3gaX5uOvHrRRYLnldrdieCOG5Rp&#10;SdkSFcAqu4nrjJO4g9+mPTGhNeQxWwS0ixllxtXKvg4JA9DgYGP8KyrSCSW5Ro2Eew5LN0BxnI/z&#10;6VrXC23mj7NI6phWXdjOAAMfgR+VdDZzJFG9jjSS3itCphVTIR23E849Oi0QyeaHS3XDbgYlYZxz&#10;+vBFW/tO9xI5Z1B5B75GOM9xkflUt01lbXEb2UZ8hVVsDdgZHK/Mc55PNSUP0qFVmmUiIRXOI5Iw&#10;oKsVIPy+nPTnvWff3GnwJLPZoImIMTgMckdcnn1FW7u6jnhVbQqsyEbJFXYCvrj1xjr6VgkGK4lQ&#10;qqhQy4YZ6jH51JLY1pnfzC8rFivbqSMHH1rb8Jxx3eoGCe4SIOd4Uk+ozn04HqK55EKIwJLPIpZe&#10;Ohxk02DzSfNikKOvDFT6/wCNFrhHRneaHqSTW0NqHeVYoGVCx54cyMT6EbuMZ/Su5xZX+kRTxIyT&#10;RxuJQsfytyo5Y9W7/geleS2Mk1msUitiWOQ4GPTp/OvRdB19PLtbQRMbe6Hks6gDDMB2JGeV6+57&#10;1lKOpunoJPaxXmz7TAsioThXjBIbHPXsf6Cqq6MNY0147RIPtSMzwL0GeRtHpn/PSr907xsojGS6&#10;j5lk5yP8mrGnAtMMTrCky7izMASwByzfT1rGDaZrLVHCafE6i5huYAJcqHL9B2H15PH+FY2qrDpl&#10;8scaoZEY53KpRj15/wDr+1dSZfLGoxQiIFyWVpSMhwcgZPGD0/KsvVoP+EijeWK3iS7hRVKo5cMc&#10;eo7jOCBx8tbJ66mbWhyNlOIt3BJPLZ/hpbi98mQbSC6OA3GePao3Q292QFLImY3z1+uPwqoYmaQy&#10;P8xbsfWtTM6m6hvprJr2KQxWyQNcea7YXBVgu4EnDMVKpjvn61vabcx6jZx3iwpDGsAnVY8gFlAD&#10;EZ6ZO4enNYavbJ4dmglEsLzQjefLRlcrt2KN3I4dwcZxnODtFWvA88cZu7bUCypBau0CbdpAZjls&#10;91zn9RWU1eJcG0zoL20uJLKZ4FbzYskLkYILKMf99bf1rdgNvY2czWqwTRXF75cdxICQUDBgD0OP&#10;lGf/AKxqlqV9LqGnS3rKsYurxIkj5Xb5a5OB/wACUH/cqpqLTaTaW1puUwySefjaGbfjAz+GTj3q&#10;LWLvcgN2Yby+jmwwmnR3YNncV+XcfqWJ/wAetZUAMcMkMLoyyqI345XLdBnr0FS4nknnlM6qzOS6&#10;gjI3Ek7QR04/DK+tWIdHgexW4up54bQS75ZEY5j+VixCjk42r9Pxoirg3Y07UwLpEdys7LcF7iOe&#10;BI8IsbOSBu/hG5WIP94Hg4qVJbSSWxupRJDbxwTq+XIRlyQiqRjPOSTycseg6Z9/pVslzZrvMSSR&#10;FLku7HEyruPJPIJdWOMAFj3yKgsfC9rqdq0kFohZoN6s0nIkDID8vod3XoOK0W9jN7XJJdVtrmzT&#10;T2e1hs5NUMcfmou6KNMltx6dCnTGc455rIuPF9s8mlWrQRxpZxFPNZQ2QRkgj0GNv4k1cn03T4ND&#10;0Sd7WJZpxN80YyXC4RNwxnOVJzyevrUsGlxPbW0FqbaS5vJYkIaLIVMAcHGeWbkdf3ZPSm3YFqVt&#10;RvNG+x3kFtcyXF1MirblUYGNFbOGz1PLA4JGRxgYpdP8YaXZXlmtzbO1pBbyJLtHyySOcBmXPP7s&#10;sMnPJH4F1pxuPFTW0Sp9heQRofuiJiign06c4ro7fU9M/tKcWcciRRh447dQFWQyDauVb0cn6AD8&#10;SLQmjDi8R6Jp9xLJb2stxZ+Tb2hkKDe8QVUlwC2V3Lux3yc1HrHizT9Utk06xt7pbFEC20b4DJKC&#10;oDH5jkBVYfU+vNauv+EbrRbG6jtnuLqwTG7a6vs+YgALn5cHd0HHNLP4Ue10q8l1ARSNFahCxzhZ&#10;DsJYYwT3X65psDkLudoJ5G2KwZYo9ucneNuTnHyg/N+AA7VTuQ4mnCSx5yAVfOVIxz6c8E1aNu88&#10;gt0SVncZyvzDg5P8uvvVSWOWd4495ebPy84wpwTySAcYPB9KgCF2uI5VkZ9r5Lh1Y9wenP16VY0i&#10;RRJcm6njV8D92RjeBksPr0/XpmovtEtiUwySrEWKKMcsOM56kdfXjpWhAzb7NVt0hldWZ/mBJDA8&#10;EMe4Pf8ApTb0EV9rFLhQC+ciPYQGYnuD7cfyqrMSWeQ3oAKbwTxkY7fQ+lXY5rYLbrIGXaDHI2fl&#10;Iz785zTdDRU1qyW6spLm3FygkiVN7SDONoHQjgZA604iZ2Nv4an8W36SX80kMkEG17KG38lEYZUD&#10;OfujuO/0JFY3ieG6tZE8U+IrIlVvzDb2jxAIURWBYrwCrFgfQ8+1dFfanNL4ts5dIt9QsjNMr3Vv&#10;JmIvGPvAEtwcAgkHHyjHIrkPHd5rviNL6GK4iu9MtrpNoQrvj38DeRwo+VdxOACRWiEcWdauftV3&#10;LHIrtNIZEWOPCIS2SApHAxxitS0a3VUknijgEuWJ2t65/wA4qj4j0I6BrraZb3FvchSBHcQTBhID&#10;0zzgEcjHHSuv8LlLi0hW7SPEJIHJPIAGQM89etMDMN/axXUTLdxXEYG3AcqPrgj+ddMtxFeJDiZo&#10;wozzhgD7dj3qL+yNHvdRNtJZxAtHkSIMcnoSOPrmsmfR59Nkc2Up8j+45z0NS7MEXZZpBcSrN+8g&#10;IYhtu0pjocfhVNZgHEcoLbTtAX+f6frT7bUUkxbzxbS2EJY9/wAatzQp5ayQvufHzKp54pbDM1ra&#10;e1MqxgMDjBQDLdamgkkisfJZFd2YpjJygI4od2RC0amRHUr6+/WnQz4jZ0ckHI+fgr1Of8+tNjRI&#10;1ygDOqFQNvJPzEfh/Kqt2SPIldyys4znJ49AO3pikiYGUqXJDNj24Pb68VPcxFrPdIVGx8nJwFAO&#10;ef0460rF30M+1M97cmdZdiRku5YjgdMgdcUXevBZxOUXCfKqt0A55A9e9SvODBcJZ2imNjtG7gH3&#10;Ygj2HXj86qTXgtblRA8CjhXlSMF8452kdBnPJJOPypoTZ77pDRTaNYyMxy9vGx59VFFWtFGmnQtO&#10;Juo8m2j6rz90UVRlc8DSRUKb5WAIbp8pB4yc49h+ZrRjvYr6CN7gst2wwSIwqv8AezjHtt/M1nTw&#10;osLszAnsCOvPJ9u351Hbxng8hkO7IJ4H+Qaqwtja8kxW4kYFoo845wFYqM5/z2qS9McUDGQHcJU8&#10;tF+63r25GOAen50C2dtFFzK/yyHBiA5HHysfY5HP1pL24SZrYxxBfJAUvjBbnjHtgD8qkpalCeZ5&#10;8A28duy/INg4A7E/T+VSNpouYiC/7xFXecfeJA6U8zoblpHj3swII9GPT+dOExtZyQHADFiMdSKk&#10;qyMSaCRQ0e3ayPgDuB1ziq8KFbp4g21SeoHpzXUTA37lltH8wL852c5/PPes5dPWW4J3FXAzjHJx&#10;STJ5R/2d5E2Ick8delbGnIg0hRtLyxbWLEEiNT1z/n+VZVuxtk3MOV5IU10nhBbXVr+4s0Z1WdWR&#10;VwCYw4fAORjIxx/9aplqaJ2EF2yvCRKSsagD0bGO3UZqa38QW1n5k6ziOYyLtj2nBPOecf5zWZ9g&#10;1GxuEhv90WBtVkIO05PPHUcNgjNGoaSsOnPcRwQy+T8szOSN+4jGMdxzyfSpsrlXdtDc1S3sNY1B&#10;JtNghuYbpZAFWXlXJPznd91hndg+3rVbTtITTJIZbKQsJUy25tzHI7jHHI/WtX4a6XZqouZI/vIz&#10;FmPAbjjB6EqoIP8Asms26aSCRJ4LUwxphZURiCpJzjJPTnj0wKmSHFlO5hs57t5XtISWUKzFcDHI&#10;P0/Cp9W0TQLS6gudOswm6ASBME+WwwCeeOv61jzXTFFKghmJDlT93HU1btZ5b3TxJP8AM9sSFYnH&#10;locjkfUn68UO9gS1G38LXM32beJLeQDaQOSTkYP1GKrxQR/8JJ5skss1vMJLdd55WLcCvHb+I+nP&#10;TrV6Nj5VpJPKVRCw29CE3gZz+YwfQVYjhjkluQ8kIwrDaoPBBPQ45JBGPc9sUtbFaXuR3wnZwnmk&#10;qk2E3HILBmxx/DwRnHpV7xAC2gG+EBhKTCNJWPLKo+8wx3ORnnpioVkt9U1Ozs4clp503jOMKd2T&#10;n8FH1Na3jr7AUght5ZSAwWMqeASWyue2Mc555+uKinbUiUleyMy5ZbvW7a1uIxb2sI8sqq/OqhiW&#10;Hrktn6Zq4yWz6dPDqHmJbiO4MUh4J3jYpPqvy7eO5HpVSU3M39mK+83Lxq7SbPnkJ3s5PHqxBJ/u&#10;e9N1rxFDfzv9rkiiivEMMU8rKFiVZcuT6gbY8dOdx5zRFag9UU7l/wDQp4JBJITmSIK33iSQT756&#10;ZHoPSt+6V9CtNa0+0vVMUcO5TA3ADFFYEf3sdhWfpWtaIy6faXF3AbKFp0huZZB5iKxRlDZGON/U&#10;/wBw49Dz76pB5+oQKzCMyb/3aEqQ38K9+mfzFDTWwKz3LN1cBNYtFHmRQW14JlUuX8mMMrSkHrgA&#10;M3tzW9pT6fp9tbT3LtF5Fg7LdmJXKzOQ4dQBngMAD1w5561wF3qUepXqojFIAZXzjnLcqozzjpnI&#10;HetOHVNPto7ySa0nZWhWKPyWXEeCoJ255yQP1pq6Qna50X9my6hqthbfasPNbRSyytxvLRkRrz94&#10;/Mo3Z5we9akOirYJbG6kaG6t5BbhUbBmeSRmXJ7AZwfUA+tc1L4+sUW1hsdFuJGD7Xllnx5ajZs2&#10;4zg5TGO2eM5p9t4n1iWGe6/so6jLcXcRikPmOElQlwqgDk47A8Ac1SiK511xDdWel2cd23/E3dnu&#10;kiC9Xlm5bnhSAx+hkPpWLrFzcx2zpqMsyTXEZMcDoBFiQgNkMM92OfQDPPTnNX8S+J11C3165EaT&#10;pgJ8oAYKxyApOTkgjisi81fxR4puBJdz+fwGjiiVUKgcggdcDr/nmm9CVc0YZmBjWOGRdshgd1w4&#10;U4cEZHYrz3xVK4NoZmkS4EaebhS68SZOAeOeB1GDUSRT3X7iWaMqjcuWYjc34cEkD8vaqTWhhjnd&#10;ShZSGYqQxAxwfpwOaiyGXZJ5nsTbpLEEQBRsTJYkEEkngd//AK3aBkSOIRBGLRnywScsrDBJB/zj&#10;JqDCRSPIZSY/LGAqk7xgE8Ecc4rTW8t5LpN8cAcKN6JG2MdwBnkkZJ96lgZN5GTcH7OzscZ3HK54&#10;5JHrmtjQ9Wl0zUNOuUkCyWs2Yy2CNjfeHPrk/TOaZcW6R82yMWkTDbASoHPBB5z+JqjbeTNcSR3E&#10;WY4oQHxx5TZ4P/66uLuSz3++1NJta0yzs50c3ErFfLVSsaR53ZPqSMD6e1c38VPDhuPDT/2ZHBap&#10;D599dPkqXzhiuR1Zm5GerKvpXVanp6/Z7fTtOVrV5xtWW2Tb5K/eZ8jpkjHuSKo/ES+ttI8FX3n/&#10;AL37Ui2iRM+DID1wfXG459q1JPmzX9Qj1jxBcahFb/Y7e4m3xxKP9WgwB074FLG0/wBtbypDlSFU&#10;/dyO3T1pdSXE2JoGhjkAaONdxAGOo3HuefxOK0NumWWnwAuJLpXwxAO7Azg9eOo49qEDLNuuoRXU&#10;BgZPP27REjZ56AY/D+VaEGrXNvIkN0omCyux7/L26f09KpaZqcJuWV5XiQqSC/G449v881oQzIsw&#10;LtF5QLYKnAxu5APr/hSAt3E9jOrRXcBhnLDAZPU9c/jj8vWs91ls1E9rIRyOM5z/AJ4rTSGGS4Zw&#10;RkLgDsQMZ49yOvvWbNavFczLE23958qn7oXikMlhulljAHEnR0IwOnWm+VHvYoPkPVSOhqncZ3kM&#10;mwrI4GP7mTg+/GKmguNsmx2G77o/z3pWGIW+YRAbQp4I7VJeTSS2clqegGSPUngn8sD8KJZoXLOV&#10;wycdeDVVpESXbyQ7dhx70x3Ma8nlkS2WR2ZVXKZbpyeB7cfqarTfNasoxk9M9qmu4/LumhPVXYfk&#10;DUBHDDOB600SzpLPxhqcFjbwp9n2xxKoyBnAGKKWx0gSafbPtHzRKenqBRTuIdeTJI5S2BRC78uc&#10;ll+XHOPaqs88kgySdjMWPAHzHGfwz2rQvtP8hlwwKg54OTz7/hVeOOWKf5ABuOFHHfjHNMRuw6ud&#10;Siis7hrff5BLXUgAbYq5CZ78rwOpPemW0SPFJEygzN/qsHJPrx2wATn3qhBOI7u1iMa5jkQvk8ED&#10;AII/PNaLWDx6MmpAth5WR1gbLbQFyxxz03e/0pWGmJqVo9neyW86jfGqq2Gzzt46ccZFUZJVEn71&#10;ULfdxjI5zzWrqUUFzKFtAW86PeknG04DZB9+AOpJ579cAmaGJE8sqJAr7+vBJAbPbrj8D9KViuY0&#10;bS4MJkh85vLbGBgdRnb7D0z6Gta/sZLW+YxyJPHFIQzBTGeMAjHp/wDr71zQVooTIcvuAAB5xkVt&#10;W97d6rZx2lzPvdM7JG6kHHBPoCP1NQ0WmUCxt55InTL9Mj2//VWppviG6gvIl2rFG2QJPl8wHB6N&#10;1ABbO3/Gs7UzPYHy5YAsp/5aZLZ7ggg46EVzc9zLFcebFIQ5PJFO1xHrEMlvNYaUmomBfs8pt53Q&#10;H5oiAy8jknAb8TVe3uke3S4C4tCW3Ln7oJIxj1wx/Kua8OalJLJDcP8AvZ4wuCzZA2k4OPUcD8K2&#10;5A62kloZEDl9zZ5AOD2H4VnJXdi46I2tMvbXTvEipfXsUFsFKN83DODhevbG7n2HrWfqV4bzzL0S&#10;7hPKwUr8objgjI6YH6Vlmxs205bm9lQyXEghjDt0faSDjPIB2AnH8VMkgZbVm3MJUKsFByGOApJ/&#10;z2pPaw0tblKNDJJIGRsAFgSeuDyM+/Jq/bQ3BjLxyskSFJHTAbBIJGc9ehHtmnXKFbRZYV+Z1XHs&#10;dxDfr/L0OarvqJ+zy2ZUfaNwYOj7QuCcdOvbg+9NaiehDPYXn2qYfaZmljmIMY4ZfnPYdDxnA6U+&#10;bS2j/wBJS7lkuHRmeFiVaNlckBj3ygJz6irWnagNOv7SbBuZIEiaTaMhm2IWHJwOdy5/HFV3aO4u&#10;4ZWleRpEK4wWIbLcE+/y/n7U0IoyWZ4ZJWwVO0ByGPoPpk025ggm0i2lWWX7S0jiZd2cAd8cntnP&#10;fNXrXS5rhHkWNGSLJwZBk/dBAHU8kfSpZLYjTHiUhSzbwqnj5VZj69s1LlbQdjCGmF0tXl82XLCK&#10;Rmcvsycggc4B/wAfWu18PeCdGvI4FvbMzwtdyRTl2ZRGuzIHykYy3c8c461iaPtur63R5TFHcOih&#10;9o+RjgdCR3Ird8SalHp1rq0dqbeEOfKMYYksoXZvBBwSfMbjHG3NOLd9RSWmha1HQvDdjrPlWNms&#10;flaa0pgnLMrjcGRuSSeEk9O1cYLe2aWMufKVXaRQqAjaOQuCenb2H0q5qfime81Manawecn2O3sZ&#10;ScYQMW3DH8WWBx14z3FRGWQxQTqN80ZLOSvHQ9AP9nPH0p1HroEFoV/s6tpK3Lw263u4xCEMqmRS&#10;uc5PbJBya2tCt1tdXgtG8p7J4U2G4G2OaNYyVRjtHXb3HIBzk9YLXy9WvbEhjJE7rGXdMCVA7Ark&#10;cnLDaDj09K6670xItPv1nWFPtKxJbQkriMeZk4I4yNwI9uaSWgN6nNaRZXV1ea5Aw3WksJRdznEU&#10;Zf8AhzyAMg9uldZ4cuolsms7mJVjtbYN8jbnZQXDS/73YjrlX9BXPaLd2Nlq9yJ4Ip1uHeNJWkZW&#10;jQLjJGCMMDg+mD7VvRWkGmzweLpJ4TELl8SIS+IJM7lIHcP+Rz6mrgSzlfFVna6d4hhs8B7aIYZm&#10;bP8AC2MnjBJyeowce1Y+qCx8iK4snlUs7rskOTgqpJ4HqxH/AAGuh/srUk1bULuWykuoPmAWd8MU&#10;lzsOem7Pr92uXvLK6ayhucYjlLi3YAA/Lycj16+xqNhlfdAloRJFDuQ7VO0lieoOTwPT8aZa2c91&#10;KYbYFdxO8OVUBAMsdzEAYAJ+nvxQs0Zw5jUttK7iM4z7Dp/9enpNuuI5clI13FN43Y4x93P+1yPf&#10;vRcRVZhFbbF2SrJuSQKxwDkD1zjGDnj0p0gWGQyPDIh3AhsnK9s9D7cVdeGSKJ/PWAkkzAxSKykH&#10;AHOeoxkgjNUIQJyiSyJFt4IzjB9cDk/gKUQLTXglEkqQTFWj2tuG3oM4HPXPNZklrciEqsEmBEgI&#10;fALFwNpx77h+ePaty9Js1aE7I9zAhY/nLH1BH15/nUR1GS41RF+zyySSD92kTZZtoGATztXpz2x0&#10;qkB6FqPi6BviDpL208q20Fll97lY5d8TMnH/AAIde/pjmh8Vb6OLw/4ZuL+0M1wSzlDJhSNozkAd&#10;8j0xzXGSRT2+v2/mWqxO8iN5aN8qjr/n8a6341syaXo1o6qHWBmOOgOUBx+VUm7iaR5jPI+oz26T&#10;zoqwFiGA+7nGBn0GK6C28QGwt1zCsksm3eN+M5GAcfh+tcnYbPtEUzLmFWIkIPIyODjvitMi2d5L&#10;rEatuVMFSAwx146dAePT3rQhm2+p2V2wFzAmVBJ4GDnBxmpVisluxPYTCBePkDArxk5/SuetpJPO&#10;YrMGk2nG5c55wAMn09aBNNK05KnzZODgY2tnPFKwJm/BPIXVMqXZ8F1ON2D/APrq/DaNci4xgtuA&#10;Xvz2zWBY2ckjCUsI2Rs9fb/69b+kQSPCBDOUZvm9ScFsf596GMpXdhJbRrJIu8SDLA84B4x/P8qy&#10;JkeBvNTE0P8ACC2GX249K7G60d2tZZYp2ZgoK88MAOc5P0rmjakyW+8gKw3ZHuO/6UgMZJWk35Iz&#10;nP4VI9zuttzYMq8L+HU0mqQrbXbBFaLcvRuvP/1qzBNwhPTdmgCxIP8ASHaQ/Od2eeTnvUF2gUsF&#10;XA27uf0p7TZjbcQSckGoi7OmJOeAM0DZ6/ommQPoGnMY1ObWI9P9kUVq+H4wfDeln/p0i7f7Aopk&#10;nASyRu+F5KId2DkcD/61UJLhhOskcinJWRSOqkdAfer9zYw3NvHLHJtdhydoxkHBH5j9KzjCbUGN&#10;jvXeHG0j+HgjHXuD16fpQMuRpHKJPJJXbGzEOBkHOew6dPyP0p89ybbSrqyJZJpVwzLJjIU/MuPT&#10;nueaiaJ24X7jDeNmfmPYfzrPezIBMvmAn5lLDljgbvXgHNAjbl1C8vLTSbWS4jSC2tjHBHHJ/EMH&#10;cRjjg4564NUZbu2kzHEqxIcIGQHhBlSCO/r+XWo9MhgmuJElIRo8MpIHbH+fxrRl0W2WZ5rq9SC1&#10;JKCQxswdwM7AB2PHI/nQDKEcySPEskipG653BeAcHAx+AqyWWFw6gBh+RqtA8V5qbGOJ47JHzzyE&#10;UHGCeOmRg9enrV37O5JGVfGMc4zUtFJlpdWa/wBNgsZlZ5bbIjdiMBDjK479Op9AOlZF3o0l1m4s&#10;7eXYmFdlQlAT6noK2bSBW0+e5RUaW3kAaMsVyp4HT3x3HWkj1BliuIk0y2hlMZ2/635mHT7zHuB/&#10;iKhstGdoljqVnqRtjal0lUr5jKdqngg56DsOfWu00+BbmKQWtus0tyAm1uiEOD37fKR+NR2KBWiu&#10;3YbHHlyhWxtVsAsO3H9K0LNv7N1WOe4TbNGdwR0POQVI/Ws27u5aWhxmt2cy6Um9NtxBIwySRjOM&#10;5+uP0FXrIS/2XFd3kmZXgVWI5G7IBPHHXmuw8c+HH1C7t9QikvMCHbOsMilWAK/vCpUgnDMM5B6d&#10;hXLWtudNiS2Gwxs5j85twK/NkDrjBDHt9Kc+wQfUZPfTLBvRLceVMXMjD/WFlIA2gYwMMcdOat2s&#10;Fk2oW7zxTyQ+W5mZVGSdpXp65I/OucuywkZMM0cbMd2cd/8A9fWtPT9YhhEH2otCQQGAUkcEEN06&#10;4z9SPah30sC6kTWjW91gQtKXbaXVsDg+h9qhuboyIQgLxs3QHoM9M9qsX+sT3OovfbiIZJWdolGA&#10;5PAbAyARx+ozzUN0uyaSOFSoZT8rLxx3/nS6j6BFKYoHCyERhzuBH3ehJ9+B+laMzxNchwI/JjV2&#10;e33rkqVdWJyewJ6+q1ypmkSAyIg3AbThsEN1BH4VUkSe62yIryqzbiW+bv0Pt1p8utxX0saEGsR6&#10;XcRTGJZhHIsyqzDblW6cDocVtf2hbahazy+RI1uJNz2zZbahDYG4jHcY9wK5OSwuCMbAZQoUZXdz&#10;1OMf0qOaBYII4xcyGRogXUv8gO7BG3qeAD+XWnZMV2S2qxvfxICywo6ktn5mGcce3ztg+hrprF3K&#10;W7SnYVlCtg9CB1/SsyDSsafbPJteVcbowfXG0Z6kZxXfarbWdxZ2dhp8HlXFjYi6kUpgSbzHlT/t&#10;9D75A71MlzIafKzC0Az2t6I7KKBreN1njWcFltsSZODkEIS69ScEZ7V3mr251a+ksVeAJbBbiVl+&#10;ZWJDjaRxg4GcA1g+H7S2/tOU3RZbO9R5FlLbTIGAUA+gwW/L1rp7tkiurOZUkg8yGSMO2d275ApP&#10;/fTcn/CtIbakS30OVttKt9Ojubue5VI5LU4XHzbGOc49Og/+vXR61KIPBVzaQp5klqBE20Z2Nxg4&#10;HJBPp61zyo0OrtZuJGto5mj2MwUlEYN8p4ABOG+nerdjczR6JfWMyA/Z5vLiXfl3LHerseclR/L6&#10;UosJInhv4tN8ONLbGDyb15JIyysGYRxsXJBPHKEeg3L6V5zcOox50W+EEGBZCR5bAjcCOnr3P4V3&#10;PivSzFppeKUMltZmCTClRveRJOhzgbc857gVwdzvkCRGJidu4HOC+c4I+ppTvsEdjPiiaGMeUXFv&#10;8+dxDMvJODxj+XSp5J/Mi3bVELjy8B2ypAwDzx3J4NaV5pUljaRzL5TKAN6MqnDNuBwc/MRgg+/P&#10;0z7O2tP7Qjhu42EThwyhScnadp47btufbpSAJrSOJRxtjdArHON3Pzcc44P05HrUd1GtsUkNtHOj&#10;NtxFICSeuBnHoPy75p0Mc9pE8sYjglYtHIpHzbcBeQeccjHHWtrRbrzVLyaj9mt4IcmKGGMtIx4K&#10;IduFJBz0PIoWr0Ap2ck5muWudNit7Rg7iJNsaRn0IUYA/qPWpdLb7MyTJdG3WW0aCRbOICTaT0JZ&#10;cZbg7hyBwOlVG8Q+Ipr1Tc6mZ40dSgeCNT8p4J4x1/XHpV5tT1BDDKbj96QGm+Vc7lIPXHHPNF0i&#10;kmyKC0ML+fFiQo5TJJYOSe5Pbbn8fxro/jfeW8g06BcGRUd949Dg4/8AHc/lWPrM5ltFvbQOsTKF&#10;k3SbgXPXAxj3/H2qP4rTSSNYSSL8v2eFk/2kKdfzDfpQ5aCcdTzC3YtGI9v+scEuD3NbUytIwYnI&#10;z17VTtLZRcJ/ChDOue5AzV2QBuiHcx7fWt0ZELqu4k5AGCcVYt7mWZUijwOBk9zgZphA2bXXac7T&#10;71HF/o8mEY7D0Pp6g0AjVso5WkCrDI6seoUnGK3dPtrpNjor7PL2HPy/xdefzqtYahb2sG5FLKOC&#10;2eR+P5VswamrwebFJuQ/Nhl9PSpbZSRr29nJFahDLuSOIhSenfjFc19jWN7dZNphVSysDycjofwr&#10;YOry+WB5iEd8Lxisyw1Wyu7Yq+CCV5U9vTFSmx2OG1h2a8MjgYztwD6etUmiLHcOR6Vra3F/pB5B&#10;55wMAVmRFo35Jx0/CrJIgygAnpk1Idnl8nk9AO9MmHOUIxjgetV1k2syue3X9aLAfSPh+xkPhrSi&#10;MYNnD3/2BRVfw9PJ/wAI1pXyr/x5w+v9we9FIDzOUNGpxnAfL7Bxg/481o3+pWJ8LWcFnbRpdpJJ&#10;5ryAMxBbI/DAHv8ArWRdySG1U5PyfKDj0PT8Mmq8TedBKCMsASD9O1WInsbm7aFZNo2xSE7sgYOB&#10;+JHT9a3bJ1utNa3mWMnzNyuvJUE8gEgep4xXKW8376RASq5BCkd+5rd0+4ktYmvGMm9ULWpEhC78&#10;gc/Tk/gKGBX1eygtYoCsjRo0W8SLIDggHKnByCcDrUeqnFhbLO6i7SUwtuyG2DkFiTyQTjP0Hao9&#10;bv4W8mA28LgkyuImAVmYDg4HQYJx/tH1xVXW9V/tfUpLySPYrjainJIwOASST9ck/Wgm4WcxRkhi&#10;RlaUFXGc/KQdv88n6DpirsZEIAUsSS2d3THGPxzmse0uliuvMkJOEKHPccAAf57VdurmKNLeTD4I&#10;OZDjBzyB9QCPzpMaZpw3FwkFwluiu8iYYkD7oOTyenQflWgUkubOC5lVvOVRnAx1JNY+lXFu88ay&#10;yfupG2FlwSoPfrXWanamG0MbxvGCigy5H7w44I6/yrKWjsbR2Mq11BrJo5Ag82KQOCxyOPUe3FW5&#10;/EE13rqXUNmXkllWRodu7fjHAHOM4P8AkVz4YEmLLEjkZ9fyqW3uLq2lD29zJbSfd8yP72PQY/pT&#10;sK501n4gkXRZXM08k1rNJKsz4CFXiUqjAZ+Ylf0bmtiWES2zrB5TNcW4lVWPCso3DAz0xxXG6fZP&#10;BJc6XHLG9tN88s0q4wFDYUDI+ZgcAZzz+NdNNefZLdHsp08+Cwjy0WGMMnO9fQkAjn39qzmupcOx&#10;y9xbyNKquuCzAEt1xkDH69as2tlbqTLIsWGePA2epx3+o/OtC7spb9xNbRlpDGMeWo5BOc+2ePxN&#10;WbrTlji8kIPMC4c4xzn5uD9ARUuWhVtTOggOZBsOJQSxIwRg56D6mq1wqC4WIiRy42IAMkZzjHtz&#10;nNbdiVlKXUse+N0aUruwc46e2W61R1mya2uI5PMQb4lYOh5UduP89amL1Kexyz2s9wWgLhAcgnbz&#10;wRweegz+NasEcccCNCqgRn5YmQFGOSOfXp3zU0YQTxTwiMyLH8+/IDHB5Iz04zViHU9OnjhgeNfO&#10;so3EiAcOx6YOeRnJPTvWt7mZBZDybszPAZUCFmj3YGAORk/hx3rMsYbC6lEssUZlYHeueVPOP5Di&#10;t/w7cpY+IrLe6SRhyj8DB3Dafr1HArnxvTUWLHc0bEfUDPr+NS9gW5m6xObaZIYYlR9xDA8ZwR0/&#10;I1d0TxPd3Wv3UlzJ/pF60bO6n7jLgZ5+g6Y5+lbc72FrYn7XaNcwzyW+87juRVJLbDngsCM9BwO4&#10;GKmn6fYOoa2iXYXZYizjeVKgqXA6H5l9s5x0p390Le8ehabp1zLYaSt5IiQ2+HePnG4glc8Y7gfT&#10;rW24httNknu5WK2sbTAKPmMe8PkZ7/IfzFWrN4r+5vXiXdZ5UGcjIkYZ4A/ugbee9UPFKG3TTzax&#10;iRpryOBwxCxkAOW35/hxkkf7P0rVLQzb1MXw1FHq+nTXV6WaZb53LADJQomd2eAOAPwwKy/ERsZt&#10;VkmuYHgsGgD+WpYP5i5VWb33MBz6fWto+KfDnh22n0zSTLeTGR5Nsa5QljwCx7AYGRnpXIazqFte&#10;6+l3dC6azkgCuqxqrmQcruBJBGQOOOB7crlsgvdnX6sy3elrpqXbTC78mMljuZtrO7g8cNtU9+w9&#10;a4rxFLPJp1tqDiOK0Z3WFFKqTGuFUqvXaAMc+laT6pY6GJtMhjkeCJW851mJaV2iCqQ2AAo3tyB6&#10;His/VrufWL21b7CjrFcLHFaKm6OOH92FDezM2Pck0SaY0mYd7GYbhI3SaNgoUmSNgFwOfp0Ppmqa&#10;h/NSRwOBw3cc+vpmuj8Xx3cethb+V5LgQxPIG5+YxjI9uR7ViR8Rgtkn9SenP61mhlmGSYyCSN23&#10;SZDNHljgYzwevTNWbC4to4547+F2hkZZDNB8pj3RsV4xnLYxzwM5NUAHVcKzKQcDnGOPWtS4Rbgx&#10;FbWJvIt4kJVf4jlvmPJ5DMP0pbaoDPnnup5llYKkhmZ4yB3DA4GeMA9KjhuXez3+YGcykhiMtnj8&#10;jkfqKmWOO4iCPGyxJM3718gHHJ9jxj88Vb0i1fUdUtLHf8sjqiGJgCij5iR74BP4ULU0WiuW49Jm&#10;ml8tLhoWZTI6To3yDkAEEAMTx06YPSrXxTs4Z/D3h2aSZEI05sg8NKQI8Ae43E/TNT6xePo8k2nS&#10;xb98W9HL5JxgANjOR8uck9h6c53xIY3mjeFNPYnzYLJZp5CcjayqD+PGa1SSMpNvU84tp3vGVJTH&#10;HHGAcKMFvlx1+gq46sgC7QeenbrTLW1j3r5SkhWwd4xk9f5GvRbfw/YWcGyS0jucD94WG5s+xPT8&#10;O2KpyUVqVRozrS5YLU85Xcq84Lc/T8qay+ZyQM9/evSf+Ea0iU24ayKuVAdo5CFJzzkduM1NB4c8&#10;OgAfYG35JzKzNn5uM4Ppjj3NL2iK+rVebl5Xc8wXzlQqrYU8EVdsb6Wxi2FSys3OOo/zmu0udL0V&#10;9PMv2JYJg2FjR2HbocnHWq0vhq1t7mWZ9wiwVVRyB8q9+vJbikppiqYepT1mrGA+pxToY8lSyYBP&#10;8JwST+eKydPuhBKEB2knBHYitbX7S3t7yeNPkkQnCqpwQAOPT1rmpiA4IBB9cdatWMi4JGlmubaV&#10;yZEcgE9x2/SqUiEEofwqu1wy3nmk54GTmtGVFntw8fBp7CM0NjCkc1FIAX3Ad6c5KkA9V6U4yIYx&#10;F0JO/PoaAPofw9n/AIRrSuP+XOH/ANAFFL4ffHhvSxkcWkX/AKAKKVgPNLVxLZBn3Z6hSMfNj/HP&#10;50yTbbvKREVBQtj/AD+NXrCzuLeH7PPkyA8Y5GDx/hUs0CRrtaRTcEAOoAwOSP8AD8Kdx9DBigH2&#10;0HacFd2cZzmr0FwgtpYAX81jnBwAoxgnn2LZ+g+tXJrC7t/LhMbKGPyuy4yMZznrt5GPXnHetWFr&#10;y48N3SSwx/Y7ZBufIDNtk3Yx3ILjJ7DjnNNiOEnUfaFYkeSz4yBnGP51WeJY90Z+ZwSMjofcV1cd&#10;lbmGK4iRGikbKJk5jBYDaO3UZ+h9arz6MjSahJPi2FuWfaCOOoCcejFQfTnpii5FjlJ0ICsOR1Ps&#10;asSl2t0BkcQTsXKE5UsODx/ntV+5heSQrtjQEB8JyMBeDye45z71US3EsEwWRT5YLhGYL27Z6nPY&#10;c0AQ6fuWeMIThWGcV3ayPLpDDzFCxsCQz5ck9lHp/wDWrkrYOWLOirJ5uHynzZ/oO2K6K1Ml1AbC&#10;OVI5Hx5bvwM5B69v/rVE1c0g7FIu0cxkA+bdkZFTsyyQzO0ZWUsCuD61fn0wI6mK5t2JUEtuO0Hv&#10;g45pJrZmO94yqA+TvA4JB6j9PzqW0WkaOmw/aIYwknmQJ++dJM538LlQeuDsB/rWrBYxwtBbxxRg&#10;PH+8Cx/NyPvE/TP61kaPrlrphFlfzOLecI7BQpY4yVI5yM4xjH8f41cvfFEWj3CXRZ3kaEKkUe3n&#10;BPXPb5j+VZSi7lxeh1XgyziguiSMSRRLEPmB3jg59eoPHoO9Ztyy/wDCQOZFBHnHKlicb+hz3+8D&#10;Xm+n+NL+11V7qa8ZFYHITsOoC5yAc8c+prq7HUoNSubi4i8xVm8uXDYyr7BuHBxgk0TVooI6yZva&#10;/o76bp9s9vskgU/6Q0YBLBmJyT6lWGOv8s1NQthq/hiC8tEH7pY4ZecnbjKt+pz359q3HK3fg1Sx&#10;lZCyhWC/d2tnAHfJ+X6n2qvBbNpOjPai7i+03bpDsP3EYAfKfU4bPHpVJJvQltpHGTWX9nare2kh&#10;l8+AADC4BHY/QjB/Guet1jtL+NmjA8yaS2mlYYRcn5m6/LgMpGe+70rpNW1cyXst89syYlcSbiXb&#10;cEUH6qOSO+Dz045XVde+1LEJvKkaGNlheJQApYBQSO5CqfvZwTxRFasJPRG/HA1pqClWTMUnyKOu&#10;5cc/qD+Ip+vWUOneJ7qCDcIo1MiHAIXKg7ePTPGfSuFTVmj1g30qAJksqISAvTj9MV10mqx6tFb6&#10;yAiX8ryRPCPmIUglOOPQ9ecEfgnGyBS1LsEcV1p4i3qFi2ou9uMH5R/I/kfSksbaO21MNFKrjorL&#10;0Kg5z6+n5Gm25dbfbtVJGZVJ9SC3UD0yf1pkGLHUYwTGyxsVZQMjGOnsR398is1fY0Z7FoFzbCzX&#10;T7cO3kJGB5q4LoVU7vfqfxBrz74keJnu9Yj8LaZGZQGXzUQ8yyscKn4Hk16RZxiWzt71v3V/JZjG&#10;9cFRw2CvsTivJvCsNtJ8VPN1HcWl80wnJGZcADP/AAHf174rsRzFKxs9NTS2u7i7urm+lDqkMI2Q&#10;27DcFJPVvmx7dc1nXMUzzmC3ui1qJFkCFido64B9h/WnzWF94e1jULOZJXijlPlleAEJbr7Hjr1G&#10;PWq9rDNfXCxCRVhYkkuCCpxnsD2FRJ2KiWdJuJoDbmUs7Q3cKR8bw53grgHnnaMD0OK6K1jn1G+d&#10;7Znt3ybh4QCuXV1KRYXkAF1H157CuPXV5NNZbq3Ri9vKuATjbgEtnByOBj8arp4i1GK1EaXT20W/&#10;zyqKFk3cEANjOSQD14wKlRbKcktjq9TlCarqMM94DIrPHmXGd3Ab9d/5isQSRIJ0knRSGG0Mcfwk&#10;8fjis+wklkuZZZGcXR+bzGVnI5GWPc9/xq49g1xZvNbSC4kSTLR5AYrjg47kY7f14fsxc46KBZWZ&#10;AwdS6qoB7txj+ldVp8sdnpjbbYGLz5p5JZCCZBh41U4/u53fXH1rgYtSe3vUntX3+U6yR7R1ZSGA&#10;I6Hp+Ndrc3Elv4Qto+EkmQFxjn5uce3Jo5bCcrlBLiRLJ7WBQpBBjcueu0BsKScEkZJ+npWjZ2Vr&#10;o909697HAsO/yJHATf8AKVySeg5PTmrmia039jy3cqQrFaMFeNoSSQWCAg4x1Pr2NVfFif2/qEC6&#10;fAklqlm85f7uH6bQD1Pt71KSuO8rGff3mk3upFrBVa3idl84M7ecQxIPzHJGGAz7e9S/EW0ea50u&#10;VQka3GmwZOduXJbIAHfFYYDWitHIBGUUYRup9f5n8q6P4kwyRy6GfPEdtNpiJkgYBTPOT0+/19iK&#10;0suhNzh7AK0i2smYItygDq2OBXqbRLNIWikCSbsEHo2P8jnvz7V5VbRCadYEI82Nj908EEgZz+R/&#10;GvYooYlkTz49mVXY+funnGeevT8qipaxrQnOE7w3Ks0kTXMcQ2rlir/MSB9fbHekkQJ5iEg7SCro&#10;OGBIHT156VXvYbiK5Zi6q7KY5McjJGFYewPb60yK8a+sYZfmEmPn2cEMOCPwI/SsD6GMZunaL6CX&#10;EQZjDI5ZI5xHvAGSc7f/AK/0NS3FnAr+SEl8mSVV2huVVR2Hc8/5xUd472Sy73WSLzYpCw+9ncuP&#10;6ccfU1Z+2PmJEO7Cy7yQBg9vzz+oprc8rFTquKjOV0c/cX0VjqUqPFI6yDzgQwyc/MQcj3rHl1DT&#10;Le9VUtiYzGP9ZGMZIyc4+uKu6qobUIpLq5kiaVi2xWxhNxxk/n09qwriISW8kkMzmSByyPjryRj8&#10;hmuhHns57xJbwRX4e2AWFhtIHY5NZ9jdm3l8uT7h9a0dQRZbdhwXYZPOfU/nWCfvbX+ob1FWtiWb&#10;NxBBNC0sbDd2Cnr9apPa+TaiaXmRslRntmobCZo7gJgkOcYA6elbuuqDbqFQLtjVSB7ChaaAyzaf&#10;FXXLOygtY4rIxwxrGpaIkkAYGfm9qK4fyl9T+dFVZCPdtW1W6v72UlXjmjkZZEUbwqjAwD6DGfxF&#10;VpUjlumFuwki8v7shwV7nJ+hP5Ui3moSW8zTTSq0gjhWPyhiaMDkZPTGxSR3z7VVSMm9SRsspUpJ&#10;uOCCc5IzwKkaJng8uDJMixjhecjA7cdev86itdavbEMsEhVNhU/IDnnPPr24rXaJY7SOCOMmAncc&#10;ncVIGOMdRWBqKtkeWEKD5tpzgY47H2JpJ3G0Tya556zuYoop5XDIVQKuc56YxjIFUtU1QRrCrHzD&#10;cpK92hXGTJwcHGcj9Ocd6qEuyL5sYWSQkKUGBjPSkkthqC7nlBbA2MATzwWGB2GSfxqkZs3bSHT7&#10;i0sbtHRjBeNFcQvkRlNpbgnqRkA+yjt15q6Yw6nK/kLEzSnEacqozkAe1aD3v7lodOmK2sEZnHmE&#10;JIW6HIXgkLx243ViJcpGwYSFy3VWXgc9KdhGpFcGcZKKAFUZHViBjP5AU55RB+8cMQvzYBxnFQxT&#10;RyyKoGxjzkZ5zggfh+uaZcSgSNHJlQOvHP41LNEd4t9ZaZaW4nnWPCLJE0P3iGTKn178+hBpupSx&#10;iyQwrvhkkEiOpOCAgPT3P8q4YRTXFsLqS4gYD5EDzoXAHohO7HvjvXS6XeBtCjs0RXlWYyBl4wCM&#10;FcEd+tYuNjVSGh7C7eSF7J55EBVZSoyYwME49RyR6frVi/8ACMuoaLBe6aHyriB4nflic4Pc+gP/&#10;AOushnEdw2xAq+gOa9B8LzpHoFxZzqVDr5wnCEjGTy2B8q/LjJ9KdmK9jyC90iW2Yw3cckNwpxsZ&#10;cFh7Z69Dz7Vu+F5Ht/PhVmwGyi59Pr+dauqDSNTSSeWMi5SMyQuq7S/ByjnndgkDI579OsMVjHaT&#10;RnP7naMMeGPAzj/vofhSk7x1GtzYmv7iDw1cW8wZBEscyurgLJkspGOp6kYHcZ60jax9u8LCJWs1&#10;kt8TIDlhOhV4+e4PJ/HdgjFYI1CaA2sbXEbmJ2VFBBOCOck9juI9OKhEZtNYEU7G3kEBSdwrSHzV&#10;LFQQOAcBV49c5qlsS9zE1LUL6WcTFiJBgFlbgEf1wKwbqRgxYZAP3vf/ADzXpF3pryq2lzXISKGN&#10;bt28sqrsIkUFc8ngKMk+pwM1w93p7SSvBE5lUEZcdAP8aE0nYGm1coOwOlyMGQZcLtL4kAwTkDuv&#10;H549ataBqkkVyLYxn962EPACtjGelJd6Pc27BXiQblyBvyQP6VUs7NTclpWYOmCnyZBIOf5ZpuzQ&#10;rNM9OtVaaB2LIWZGYjGcHscfUfzrNuLq20SIO580b9ywIoUlmyM9xglT1Gfl6cg1o2HktGBapsQq&#10;AdwwQGPJ9u/TP61z3iHwtc2WqyC8Yt5R3Fw+5sZ4HqO3XtzWEN3c2nqj0PwV4x1fxB4omN6UCfY5&#10;Ft4lXG1iykA+pwpOazvFvh29tdbWO3LRCVw0M6gghs/Kc+oJFZPhVXttS0+9gQysMfu+c7hnA9+Q&#10;v516h4gvNPsUvWuVzLLKkkIKkjcAMsD6joenQetbxdzGSseaeI7RovEVxIEvHRbcCdpXLliBkEkZ&#10;OPlH5CuC1K6u7C8iIkk8iTD7Fbh1HQ/jXu91Pp6vLZ308Re9gwhUD1GP1Irx3xfaG91KxtrUI12E&#10;2NHH0GSSOeh4646c+lWvMgw7cyXMLuzO0txIvAfsR8zY9+n51s2tlNOYZfMJdW88BiMZPTI9/wDC&#10;tzSvC7W+n2r3KRQTTmUQBjkvtLgklehA/Ditm20SOxbN9gIVGx1O4E9skUXQzK063kt42Z41d0YM&#10;SWIz1Pb3qzdafFbxx38KgT9Joy+A3qa1TYiCUwKo8zzAgGevQ/1qlrkkcFwsKLvVeC397pmgRyB0&#10;pF1i700S7LdpkZHlPIOQ2CfoxH4itvUdUluljjlVUTzPL2g52MjDj6EYIrJ8Twy6bqdySqyRTFZY&#10;nU5GODj26fjzUV3Ibq4iiiUNK4yXB/1i8bCP9ocg0MDrotSuL9o7bzTDbNNbxSQqRsMa7cnB6cqC&#10;feornUIkjKfvIQzNtjOThc8YI9sfme1YtpNIY4JSVMQUbzGzFskdCBRdSyRJAFeN2VWUM2G4Oc59&#10;MHGD7CuV7mqkWb2eRdKhtdyTzSjc0gwCqE58vI69M5PrjHGTa8d6oNU8F+GLlFdQtvNbOCerR+WM&#10;8eu01jDTr6+1C2tY8K80ZkiTdhm4J49M474pdRdpPCf9lyxOs1hO85JPVHCD8CCOe3NaRZLKYuxa&#10;3NrPBGFaNwwBbO85z/TvzXqMQ+3FpWZS7H5VY/w9Bhs+2eleQwmf7OBNuaPcXCngnHHBr0Xw9cCb&#10;T4w0udkQztxkBQev8vwqpq6NKNaVKXNE3VMBhhJWSZl65UAY9Pft+VNtNNjuH32mFtZtweNsjy5F&#10;IHHoDnn6ZqITyqkpKRsM5LA4YD+uKDcuq52M0bKCQrdDjHP54rHlZ6McXTa91uLHXsIe0MZkiebc&#10;nyjHzqrZ69iABQkGI3KzCJhASRj1XJGfp396gvjbTWfntGyiOMyg4+6eePyqnY3rTTMxZ9o3LH5n&#10;UDj357D86aTZy4r2fNeEr33OY8UvO89qCgB8skqnzAMQCf5isGLGUJVwVUu5xx34+vA/Oun1ZXur&#10;iSbzNiOMsQMnr90H24/OsuWBpOBcMV5ALL17n/PvW62ONnNXCNvbdwcnJ9KxZo2cFccrzXdy6bst&#10;ZgJYpMpwcEe/9BXIXEbIyyNjkenarTEaOhWmzTvtxA3SMY0OOmAM/qf0rQmENyvl3Uv38K0jH7vu&#10;cdqNAkS90RrQxgS27tJj1DEfpWtpXhfUNVnWGKy+++Yy2Rn+8O3Trn0rJyaZ0RgnHU55G0uNFQ6X&#10;DLtAHmbsbvf8aK9YT4YQBF8zVJA+PmCR5UHvjnpRRaXYL0u5hRiC4860l0+IbQGDQZi69WA5HHPY&#10;dKfHMU2QRQRyFuEBGXRs59ep6VNYoLS3iupw/mRj98keDkMcA5/OtF57C3tRMGu5Asm4RlAQXGRh&#10;jjptweCc5xxzVXMbFW20mSWyfM0KSSLujjecK6gHHQj+X+NZdzYSrF5+yJ4pWO3glCBkcH8DWjc6&#10;nHNPLtiYWboBsYAiEnAJHpkj9ce9ac+padFoFpDcWqROjlZJFY5HC/MBnnv7fnQBxrxoVEsiFYoQ&#10;WRIweckcZz6f/qqa1kKafe24iZY5YC6MkgVmdV3fljn32gDrWs7RQMkM8yizeNmRsFix2nAYdhkg&#10;9Kx7+CF9ItpHcRySsGKgnKrltoAxjjGc5H3gKpMiSMd1m062aRwoaTarxupDbDuPI7Z+U59CPU1l&#10;yK8V0YpQyFeMMOQDz/WtB52+z3cTPveYKuSMkYIxj0GAPyFVJFuNWu/umS4dQCzNjOB3P0AFWiDR&#10;sLf7Qbcq6gxyLhQ/8WAQxHpu4JP94VNPi4i8lUjWcusKFRuBDMfmHoOlSRWlrpMam2eQyNFJHMJR&#10;s3ZYjp6bQpxk/fFRTksHSWQDy2yjH5mO3GOfpUspIXQS0t9Fa28Mc6htzIyg9uTzj/8AXXSzQpp7&#10;uQfJnLBkRUwDjGO3p/KuX0po7K8iuI55ITFmWV1QSEDPA25XuPXuPSvQdVgSeFNSgkIDqByPUdOp&#10;wfWsZ6M2hscbMjxSANnLrnp2NanhyET6pNZ3l2kVvNEyI7uyqG4K5wRnkEYz61l3EpS4DSk524YD&#10;6kfhVi2u/seoi4gliiubcblDKkm5wMArnjqRz2wT2qhMju45tL850WKdIkKeYhJX51K4B74Lcdsg&#10;4p0qwRxRsZCzlA4LMxwxHQAHjpUMEouow0zAj7zFhnnuQP8APWnyRlkJKCFAOOMYGP8AP51LGjNe&#10;Q4QIcsrkjcB/+vH1NWZ9SvDGLi4gLzzbg87y7fOy3DKFHB4wCOOKjkg8mMStGGhDZEjfxYOMn2z2&#10;9jWpplvHcXvm3e6S5WMoQxx5RB+UAdjiiTsCV2WY3KXlk+6BbS4MqvJubapcR7lBYDhSg4Gcbup4&#10;q7J9iuZcwQ+akWyKMEgAPgKzY755/wC+hTbnTN+oxXjOjoyDaigDD9CcDjJ74HOcn1osyI7iNUxI&#10;ojLlVOAwAyRx9KxlK+xrGNlqZF9p0hEkixNv/jDE5CkcVR060+yyKGSOSVmyWP8AD6AZ+tdG0M15&#10;ueM4kEW5Y2Iy2SBj8iTz71jOF+ZduCXGWJ6ZFNXtYGaluxtrqMNFGyYIyTlSucj8ePwqzrOnxSMP&#10;Pujc3U8rxx88Oo2qCTnGTkEfT6VmwysqxkuQQdyuMcY9/wAe3pT7qKAQ214ktxJdeYwk3PlVO4sN&#10;o7dzn1PbjJET3LGmyCytEIUg7xjOV+9wea0viTfym/hhEzIIYtxbPGTyT+o/KsSwnKSGPymZQfPk&#10;GPmSNWw20n2b6Zx6Va+IWnyjRdM1SEExy24STvtYDBz7dK0p7kVBfEdvcaanh+z1Jrb7QyiV2Zc+&#10;XGWHDH/ZGenp1rX1drTT4bi0srSIG4yVlBUyR8srB25Jyuep4GK4aLxNYeINX0CTXro2xt4za3ru&#10;p8t4l5QjbyCeVPuQenTT1PWtNCPeWsyzJNK7eSiksp3NtXJHcHjHQCqqJ20Jha+o+Q3dhe2kPnbH&#10;htt8bK3yguzvkEcEfvDz6N6Vvytf+HAsFw0ctgYNyIh3pMD8zBSR1wfvY7CuZ0ptQktrmbX7GW3n&#10;t7eM2oZGUbA/ORzz0AJ45/Jbu5ke1hO99lvHhULHaCX5PtwSM1k9GaLVHWFfKvY5EAYBS0Tno24d&#10;f1qj4isEtirqA6RRpGfaQjLc/lW9bZk8Nadv2yGELkg5IXAI5HQj7p9xWVqFqs1oYp5uTI75z94n&#10;vW6lcwaOc8RWsV5pEhij2zRqDuJxsB6r9K42C9mgFtJENktrK7Luwdo2524/DH/Aq6+Qzae2A4kV&#10;gQyN0YVgXtmtwiR2sKiQ3DKCzAHy2XAz/umquBbuy0ElpsmEZljRlSSPbtXbnn8d3X69Kie5P2dp&#10;ZkYhNyMuCvJ/i47devf0qOGVnWNWRQ8ZAZiSF+XgdemeOnHt0qo23zkhO9mDgOd3GBz+WM89+a5r&#10;FEb3cfkx+WZY2XHzGdmPUkKoGNvXpWno8MOoJqEZd45GttibmyWbPf8A+v6Vk3FrBM7vCJAF/wCW&#10;bsOOAc56Vs+Hmh3X8Jj2BrUMUGT5u0gnJ/hJH5VcdxMzbeyuvOWTZIY3Vi0hwQCrEfyrv9Et0uLd&#10;IoiriNdpKALg5J/M1nrcMhkiurRlUknL8hVGAQQB6H9K3vC8cB0iR0Gf3pyrdenH14xVy2BassFV&#10;B8uMIGOAABkEY6VJGg2kljkZCsD16cY9q0vLDeW2A3PzLtIJFZupqIbqx8xdsc0jhSOm7GRn8A34&#10;1k2dFCj7WooPS4+CQuSVUKDgPH3HbNVJdNgnuZiyhc4B+YjPHBAH5Z9xV2ONmt2kyCwcgHHPTinN&#10;DKQRsYLIoJGeQTTTJq0/ZzcOxxWs6OLKdo4JZNioJQjE4A9MH6VlS29xLIUTOP7pJwPX869Av5PK&#10;dPOjV32eWhkQFSTnG78SD1rjNShkjaCW2kyI0Gc/d3Y+b8yTWiZgZlyWtoWE7gCRSQw4GQBgfp+t&#10;crcurSIrMXRYyM46ZAra8TzvcW0McTlgZWJGCMY4/lXN/Z5/KZmHT3zVoBlrNdW1wLi2uJIpVyu5&#10;Dj2Ne8fCe91K/wBG1S8v7u8uPL2QxyzNuVVxlgD1yOM845FeHWgaFFMqBgxyQw4r274QataQ21zo&#10;xkhDSy+dH2D5VVZee+FB/On1E72OtNtPk5kH/fP/ANeitBrO8jYpHPKsanCgRg4HbtRVXRFjzBH+&#10;0aX5v7vsqhRjqSc+3JIqB1lET7kCqz7wo6Z5GM+lS2wguLaOaKRrWJFEPkdmIzu5I5ABB57nAqGx&#10;vU/sG4RVkSQOpL7QxZePkLH7vRhnHt3rKxtchlgVo98U7mQjkEgAY9sc9aiaHNiTJaSs6AB3Xksu&#10;48+wx9asfYxNbecPmLIXjjzySDjA/D+tVYLuaFFXeyncSFb+tAE+oN9pt8wxrFGfmUR5J9AOSenP&#10;5msa/uXF0jKvlxJjYByRwBn/AMdxXStbeVaR3LW7NDubdIpyASMjOOg/wrOuILebgRxSkrk5UfKM&#10;Dj36URYSiUYtPj1DTZGiE0l7ExJVI12hRySTnPTP5VRtI2tL6NioZkkGUzwQOcfoa1jELSOSSK4a&#10;OUKQFBBBG3kYxnpn86pQPKkysEDyLjCsM8YxzmrM7DJWEqrtfzSzNuyMEEY7Dtgrg/UdqgliZWUc&#10;fj06VcW2AKk5Q+XlAp4A9z7dKgnkO2HKFmcDJPPGOaRQRsqSl2iAVtzKM4weQD74FdNaXu/Qrm3j&#10;ut+zEpjcHgnHP4EfrWBaiDyvs1xLJEsmWDBc7WHHOe3J/SrEd+slt5f2G1jDL/rFjIkx2zzipkrl&#10;J2GRkYlMgXMrPG3zgFQMZ+Xrnnj8fSm3FnBaBLiylR23kLFIg45IVgpznjB56YNT2g+zTqdkWZUK&#10;FpVDBSeNwHqBkinvYrNby3SODLA+9s8fKRjI/L86lsdiyiq01o1zIARb7djg4UrkKv0ChTn3qtcb&#10;LnUJAkjGMncdy7eSASAD1HGBTbS4CQeUQQQ6gNx1OcZ9fun6fiK1rOO21B1dpR9syZNrH5j1A2+u&#10;CF/CobtqUtTGvrYLPDbPJhUOGbHUZya1Vhmdv7RWNlglI3KvQSBQeDz2JOfetG+sTdi3miiZpHYK&#10;zejDqT7DIJ+tVYNTaCO8sDOxt5iGUknAdORx7gY+tTe6LtZl67gWfTrq7y0fkBfKDNwWLKDj3wR+&#10;lYMoItAd7EbAGIPJU9c/hViKW0vYJRd3DoUCzR44w6nBHII5UkD3xTIJ7aPS4MSLLMC4lJkHzAdB&#10;t7Y/rStZD3bJFmmvJ7SG2WNUhiZTvwrS8kkE9yc4A+grKv7tri6a4AAMrM7hRjDEnP6npUoeCG1e&#10;Z7zFwpjeNQeN2eT7YwPxNZjSxSNEyTK5XLEKfunBIH6VZBbkmVYEyeCcgd92MflTReXHkiMAYB8w&#10;kdQenX046VWimUJMo+aVgVGV5596nma2NlneRtj+Zd33ucAD8v0oGaWlSsn2+MsBugaIjGAQVbaO&#10;fUnp7CtXxpPJY+H9CjVlfm43HIKyDcBjnqMY7YrkrO7t7XWbRrgjyd6+e8hBIUHofQ7cdPatLxRq&#10;Fhq9np6Wt0WEKyhlI+6SwI6+v9KcdGRLVHQT/Cawv7azubDUHgW7QS7ZEVljBXdgcgkAfX3rBGiR&#10;aZL5K3U8pi5aQJwuTgEYJ6gjnPcV12i+IrOPwmJ7i9gV7O2NusBG47ioUMR9AB0xy3vXLyzo1tGf&#10;3kjgsAXyDtwPw6Y5oqTaWgQim9Sa+JFjOmC0kqqd2ScKPmKn9Dz6U22tm1GSxtbeHKXESIWMZYID&#10;JjcxBxxtP5GpJ5o/KhkkR9jcBlH3mwAOvbI/U1Nb3d9bSxWth5q23kLA0Ua8yMxLFCcZ+bII9uBW&#10;UddzWWmxraQG0y7KZjmtpJYohKsvEYfeckZ6naMg8gitDV0MdjNt5YHIb25/xFZXiW7gsdPtNPgP&#10;2We2RZ5IoclftDEE5zxgZJGM+nAra1OIzWMcmSBImcZ6ZGRXRDsYS7nC6ozzRmIpvbgKe/WuYtXx&#10;qTRnaRyMFsY4OMH1zXS3gUjZK7xg5BZeSpxx+uKxFvrp5ri0t2zGTlT0bAyevfvgHPWnK5KI5nji&#10;mjTIcIp3hJC23JHXAI71D9ntZ5GBWSPfwrAZGME+o9P6GnySx20qzRl4BNGMg5PPH585NSNYg4gk&#10;mB/eYSYdEJ6DAXKjsc9ODWJRQi3JcXG5nRgoIl6j07cd/pxV3R1ax8RWpRsjeqMxB5D8EdPfvTbE&#10;wyvPHI7LL5OZtwBWQDDZXA4OOcHPfp0qpDG1rfDfcxbRktL5vRVxzgHjkDn8vZrcR2Ntd3Frc3I+&#10;cwuzB4wcc5JXvxkHFdJ4cRL3S5o41YBLkMQoAAXnOOOvOce1c7Bey+UtwSqll3I4bg9AQfyI/wAi&#10;t/QbuNprsuoVCAcxIFG/P59KuSuhwk4SutzQmBiuFxITj5omyfmQdR7Hn3/wYZJGs3tbgM/KMj+h&#10;Vt38x+R9qklj2jy2+WcMFUNnb6j6en4mn+U1u6tI5aJoQCFxlXBYnr1yCo/A1ge/TqxcF7VajrGS&#10;AeYssoQkjAbofX8atzPE8rfZ7kPtHTHAHt61Rgh895kVVLINw4+8OCD+Rz+dWre2XzUYOm4YKgA+&#10;lCuY4qlhm3Jyab1Kuq3lvIYopo1k3RO7YxnIKgke/Ofotc2zxztyihQWznkhccE/lW/qloWxK0Ns&#10;kqYBccFjg7evRQTnH+Tn3FjbW8/nxxBo0tmk3KOTjI2kfTFbpaHivc8x1eSP+0pUZhsTA3ds1VDx&#10;OGEaFlbofwxVa6BaZkckjKk565A/xp6SlnWNPl64I4rQRrR6dDfQvJ5UkarkgY4OOuKrWkTwBghd&#10;SOQQevpirEVxMoVFlbagO0eh/wAilW2lluIoIvnllZViAIAYk8c9utIB/wDamtZ/5C+o/hcv/jRX&#10;WxfDDUpYUk/tJfmUN8sGRz6EkEj6gUUwK8Ztm0BTEyq5VfMJySX3FunHQFRj2966CeKyfULmFLVr&#10;aOTUns35KIQCroWABPJfb/wE/hHosCrrElraIvkNC0SyGIYdsHa3zd87R74/Cs3U9MeDUbsXM8m9&#10;cyRDlt77lxycZzuOccgg0bgXJbWSxhtr+8gKyeY0cUboUUsVG1sdCASDz6Gqdjpd1qgEqxRzRqQb&#10;khli8oMcZO7A7NyucU/VtQa80rT4S2AkJK5JDbyxDknox+UH2z+dnSrl4ra4to7JrmH7PvYBvvNn&#10;gnPUDP5ZpDuVpTHbSXFpEwWCQ8I0pcrj36dPQ96qMJLeeGZSq+Xhlwc4x7fhTiTPcSeYg3LwHAxn&#10;HTA/zwKz79rmEARJujcfMc8j04oW5T2JWvoE2O9t9ol81ZF3N1CnJB9cgEfjUD/68meNVErEqAMb&#10;Dn8uazZLnEbFoju2n+Litywt55NFmvZpkSFVLxh2Db3VeFwfdl/l1qjK+pSlgZcGPaPmDZ7/AE+l&#10;VpYfJAXPTtWhrFxbxXiRQIoVY0BCvu+YKu7P/As/hiqyAXUZOxmYZJP90UrMq5UWRZp9jMAygYDZ&#10;5GCcfpV9Y2MIZY3YAlSQpIBwKqxwRiY+YSqAduvAq4ymEpGkpCsof5G4/wD14pMZLMyy2lvKgZnB&#10;IcbDhenHTrgGpbZJrd3ESsqujQsjqB1JwCP6+9avhdle68mUCWRiPLDNkoOc4z9efp7VFrrNBdtM&#10;gB3N1HfBI/lWV9bGiWlzl7jT7i4hDr5gjDfKOSB9O2f8Ka1ze2NpbQthWtmV0kH3vvkHHr1JxxwP&#10;pXRWt1PGps4o0ltvMR5WGCEU4BIznB5x06444FQytZXd2LhoYgigk9QqOOSo9sEVRKOms5reRn+1&#10;nyluEkRWKnK7hg9OnIA/4F1GM1iNCtpdC2kb51LJv53Z9TnmrcPkXMyCKUzRIDMGZuYzkny/qSu7&#10;8cVFqf2jUYobqXeZFEcPm88blIbPqSSG9+fTjPbQ0vrcy7mykYSSspUIcD6inQQoyKzxIQ4OMDBH&#10;POffjNbc4KwmJVDZfLN3JOOKzEheNXgEe4uxC5Hr6VKldFtGZJDFLcyRkfJHkkjHzADp9epNVGgR&#10;1eVIFiXAAAwMYA9K6FrVLKdooQbmZHKHbjDgZBx7H+tUdU2m9nkjYMrsXQpF5anI6BcnAz0/CqTI&#10;a1MWO1xeAPGRucBfRjnB/mKvrYwLe7ZohIhYOh3FQV3EYOOxwO/SoyjNMjY+6QBxklvp04q+zrLD&#10;vBGEZIgGPzFQrEY9eev4UNgkY9zBZCK4kELHaI3RtxXOQRjnr6/h6GruvWliNNtri1EUMqDE8caY&#10;44zn/aB/rWfcGWUoAQQsQUbjjgYHX8cfnXRyQrdK88shuGWEy8jC7tvp352/rSk7WYRVzmU0pbu0&#10;WeG3uIGBKl5JfvA8D5QeCM55xXQmMqY2RQ0a7Y2BPI4xn07Vpz2ofc7IBucOCP8AfJx+QqncQB4/&#10;s65G5iAQPu9xn2PIrNzuWo2CWAtpSs672hlVScg4BOD1+vHvWut9NY31zdbV860h2xOY1PzbAEP1&#10;G0VS03JtmdmLRH5SPqP8cVIHWUbpFBZmQ/fOFPsB3OAvPZiahNplWTRjS3Ml7eyHfKztB5nmM+WV&#10;g3B+nb6Yr0bSZUutAtRIwdWRUzjoQNv81NefRKv2oQyfLu3oC3UlWI/XIrsfDsgfwzaNggKZUbHb&#10;EhYfoa6aL1MKq0MjXNHaF2DL8jn5T3rm5LUxIYJwPKGWikU4IOMke/8An3rb1DxCZLq4snyTG7BM&#10;nkDrWLMLoyedahvPQ7k2Y6g9+enatpK6MkY0k5uB5V1LHF5YDQsy/wDfQyOpyB/k5qWxvTNqLwvb&#10;+bJGjSZBGUUEEnp3GTkevtisW5k/0oLyoDHMZ6oe4x+H4Vt6PaEX8EsRWOVGABZQQVPBB/Os5Rsh&#10;piTxiJUuEcPJvbCgElhuwCD/ABfh6morDRrvXLmOyjBDr5kkpJBVQME+4ywUYx6e9bFzBeRyMlqA&#10;XEnnRyKn3TnBIA6e4xxj6Vu6bNF4Yt572WwnMlwDvcBVQfMTnJIwPm49eKiDGzE0Rnm0+VGjA8mU&#10;bCSPfIOegzk/553dOdzrqLFaMyksC5wuDgngD8Tzn9KzfDHmXKarFEcwtESydOWdFzjH3gM4PYmp&#10;EM0uqRmFzFNGXZUQHChT82Rz2B4962JPQra4SO0SQyb0AXaTzk8gH86BOWSUZRPvfMeg9DXPvLHq&#10;2jyKmYwU3/JwFccjp2GOQKckE8ECrcyfaGB2liBt49AOKxcTRMt206/b/Ojyyum4HOQOuR6nqTx9&#10;O1aEd5G7BIyiuVZQTgbh64rDtbU2jsqL+5kQuqt1UnPT2PX61dghdjuUr5mSoJXpniixpUrSqWv0&#10;I763MnyybvNhPzM3A3f5JrN1CW7zPLOrfZhDGNqNjK4z+ecVpXM6mHCfKWfDE9B0HX1NZGqvI2lu&#10;rO32mQqgBPDbcen0rVbGD3POb+xgfXVeJH+yv/ASQcgdOffNWY7OKIJhFLk9G9O9LdySNLAwjw8Z&#10;JO1eMYxj8P8APSs77ZO0mMFTGT97uCMVQGm1tAjR5QKduQefxps8kYhPlMVkPKlRggg8Y/SqkLm6&#10;Y7nfcQeSeh7UxpzmMys20HHzUAa0fizUo4kQ63qIKqARvY/rvorIMKZPLn32iigVj1G3uTFfRS20&#10;rkPauEaJcMxPyjA7ZOP1rJvtPe3tHY3bMIWbZlsEnC9B1GP1BHSp7V4YITdLEjMmUBYEZJxz9PSp&#10;dSuYGZ7uNpJLr7R9pQRMDCsjkZz3wNg4HfvxyJjZzFxJcuqeazKqKfKiIyUBOecdM59Oeav309zE&#10;lpFGsUsf2dVLRtnLdTz2I4H4e9W5by3n1MXZhInLESQSbWUYHGAMZXPrjjFJNp7FZdQW6JUKDh2M&#10;hDYHDZPHUDJqhFW3lVHykf7xgBhiSaiuFkeZDJg7eAOo65/xqWyxd3wSNf3mDgKM8YJPPpipLgAH&#10;JcKobkrzU9S90ZN/EjrG6Ljd95dmBnvj2zn8qgvZLq40+GKWZmSN5BhjwCQPx52nPbgVszTRWi7J&#10;AsmMhgwBXgq3zD0OBVGGN9SuRawwjYA58wAYAJIyc/iapGbKN7M05gnWPKs2AxUKDhUXGPwHPvUt&#10;vE32W4lB3MGCbQeQD3H61b+zWkFjHbKwaV8+Y5I39U2hR/wFsn3HPNSXkQtbc2yQhJBiaYNgHavH&#10;Trj51+pJHamK5nkPHvjkcFm4BJ/SpIY/L+Yh5AFHAHQ/Xnt3xUImWQL2G49fU10dvvtoGeRCXMOY&#10;1jAB5yORjjgH69ehzSsO5WsLzS7a9W4jGpQ3CH5doRx078DjnFNumnlAidjEUYDDrhuMDLDtjoa2&#10;fscs1nby3E8SoZEAkE8axheTtGD1LH+f4c7cQfZLh4WYP5TsMhg3foSOM+tRKOty4sdZSz2l0zW0&#10;zoVA+ZwMPgq2SDkYyoI+grSmntLW4SzUMtmbUSIkZyZJ2HzNu5JO4dT/AHMYqtbSglwqEnyyCpXG&#10;QD1qC5DPZ20hZVktXMZ4+8hJYfqWGfcVPUbIbO92XDEN5DupLCNTj8Pw4x/9etLTNfsni8i5M28h&#10;mBByhfGAW5B4BbHvj1NY0dv5upCNdyxtF80gHQ4BI7fStSPS3i1ATyJIF3Hygzh1BxkgEccdB3OM&#10;8VMrIqN2bEU7zxH94UVnC+X0DEA9f/HvyqO+jjjfccgAArgYyTTlmjijEIBYs29AxwUbLHr05Ib9&#10;Kffxg28oLlt21145UYxx+OPzrBbm99CKxRP7SiQSNEGODIhG4E9OTxnOOtU9SKNttwAjpI7PJxhQ&#10;B0z7dvarMdzCdKhYor3PCjYpBUBmzn1JwvP/AOqrOsoJZbWEwYniDQ3DoB87sSduB26Dj+9itFoi&#10;Oph+SI2YpkHOEBPCgc8fX/CoGKTHMiK6Rg4GSPnbrzWjJ9nQhZGZQI8swXJZtpwAPqapLEos4irM&#10;y78O3GScn/69JAzLdGCncQXKZJx0Pp9OK6bToTBZ24LBiwDsT2PGBjv0HHHesa7tXEZm+VWldRjO&#10;R1/+tXT6PD9rtRsY4SROWPOCMHj26UT2COjC4ZzKd8agLgKEIwwAX+Rzz9aoXiDzHZcEZBIzgkY4&#10;P5itCaGS4QnaGWJyue4U+35GoJY2eVGwgUr8pwcsByOPWsOpoCzRRzNHBuMe7PzHJPIBb2zycds1&#10;FJC1qpSIbgIW5yeSACD9ciqsErR3alVz5jEYPPY5/PmrVtIpZXaY4DlvmPTaoGfx60CRSSTzPKJb&#10;ISVtox0BAwfUnH8vau38BW6vpF5B94LfOQpXGFKr+fIPP1rilg/dcFgm5wgHUBlXr1zjOPwzXZeD&#10;7+Kz1SPT0OZJrYvKd2SXEjkDB/2T+Oa3pO0jKqrxOB8Z2w0zxg4jU5L7mH15q4kFte6ct/AAQg+c&#10;d8+lafxCtQ+vW91tTLxk/OM7mHGPxGMfSudgZdG0KWPaVmuJN2wnOE7ZPr+tdRzmZfQRXAnmdD5p&#10;2sT1xgdv5UabcqGQMfkJ259DVi9AbToMHIM4346gH5f6n8xUaWQtJn8p1lKqCfRwFIb/ANB/WhrQ&#10;Z2EAhtrU6heMTGq855B7j6nNcNrviI6rdbZYx9mRsBDxg/8A6s/mas3WpJNaRWMwVUQAthyc8HtV&#10;K4jhmCSW7oZj+7DP8oPHqeO/Wsepolpc9O+FOkxXFpq2o3A/dO0Uak9RsO9h9D8n5Vztzpps9Sks&#10;5oY3SCV1k/h8wBiOvXkEVMfE8uiwaZofhuclLc5uZCuDeu5AZuR93qBnnp6Cr2qLLdXF5f3K4guE&#10;t59qgnAZQXK+g3E8/wCz7VqZmjKIUtY4bVWhhV8KEbkL2ySSfTk+lJBIwgjBJO0kbixB/TiktzB5&#10;SBDEU+UIxb7yheDnuKmQwMFPlbfkYuxc4f1x6cEfnWLkkzuhgqsoqS2YQ37IYLZnkkiUts3jJYnk&#10;jPbgVcgKqAiytsYfNx3qnLBgxu6qdpAHuMVLazqFlQr+7ZiODymDildErCVHKUVuiXVIoVtEyqvb&#10;sx3ZONpHG7+lYd0Q1iNj9HGDzggnrnv2rbFoblkt5P8AUSNkt6Ljt+f6VlahaTWVkYlbMYcEHB4w&#10;ev5VpFnK009TjdR32xiKqCGk2E56nB4rAcTvI8aRZkwAu7tjpXWaw4mjRGhG6DD/AIthP54rlJrs&#10;C/ByEU4BbHOOtWhFm0tbgRvNIHVkbjDDAxVUB764eZ8eSPQ847Yq7dag/wBmNqmDvQEAdQc4zmqs&#10;2oRRwpEqrsgUIuBgFh1oES+bFH8hd8rx0orOFvJKBIbjBf5iM+v40UAejSvIGktWCRyKp+VjujI6&#10;gjBHPJxz6fSrEyXOnWk0+nB41kuBI2QPk64HqDnPTsQDWdKzeZI0kgCyFHDsgBUFuQRx37+laTvL&#10;erdSROTFkfKGyAw6dOxwfxFD0GtTmXvLg3DTXKEqOA6qMA8YyfzFW9NW71PUFtorlIlcFndhkKAD&#10;lj+AqbVY1VhCXbYrBWcfPgnkjsOCD+Zp1u1zoqRvyJHQtJGYiBLCduCc9QT+lXdNE2NW603StCLy&#10;pOl5JIw8kLHlQQobIbOPvjJ77SMdc1RuIbhLcSIyLHcRhreIn5yzLndz/B1+vJqK+uv7VuDLJFHb&#10;IQVRUJIB9yfbAzWTqMv/AB7HJ3CNo0GcgJk8DPblhUdSnsU4lk1O68hXiBm2IC52qmWGSfYZ5PoD&#10;T9LeRdUfTslCysnmtkeWwO4tx7KfzqSytEKytIWjt5IwhKgHBDKWyPTH6gVnRzyz3pnJ8vdGFaVj&#10;7Bc/XirMzasdHeaS5u5JIo4FCv5spJyQ4ZUx0YuVOfb8i7XIdOudVX7JHIWitzEX3YD4XCk+hGVJ&#10;PsOvWmIZrvS3F0J0SRkMDABQc4QkZOThgx4yTjsSKTTrDUWUzzvI4neRXYN86gqPMPPcF1z6nj6M&#10;RpR2vh/SYwux7+VIv3zGQhQ4AYgcdc8eynkZOaz9c1K8Yww/LFuiU+Zt+chujMevYD6fWtwSWFvp&#10;6pqVvAXdElxEctIDIokcZ5ztHmehH0rH1CzzPLeTSMzKUjeGR9xBWOPv/dznr22980gJlubv7Lcu&#10;9mLa58tjDvLZjgzt2r6EicDd/sj1pRbrdXaxs0sjSbD5oGV2k7d3HUbgR9aWPUbaWaK5v4xIht3R&#10;gCQWYuMBic5wFXk+gHUVcslj1vxFJavK0FtgjbwuMEBVHAA+Y9x3JqZaouLsdFp/huNdO1V1ZzJB&#10;ZMQGGQS2Tj6jYQPciubnsy9hGV/eLIvzED7h4P8AjWw/iFn8P3NtpUTgSSbJ5GYsxReMA9fmxnP+&#10;2RxUOhXSI8QkdfLHySHsVOTjHvyPpWL0sarW5yeNzAuhIQ9O/wDnvV7SdRsdPV7eXzPKuVVWyoAM&#10;gJIYt1/ibkcjaOxNUdSaS1lZXt5owz5HmoVJ/A/h+dc9eSvFIZlfoQVXPX/Oau1xXseh+a8t1Fbi&#10;2mR8NG7Ej5cHIIOenGe/WpLxmurWRvMUGI7SCOckdPoKq+G9QOq6bDcbQsqZX3UjI9s9qhulkt2V&#10;mjBDAOwxnHP+fyrnS1sbt6XEtbaTy0VRIqqjnJbJ56HHoMcjj+dSxyMcgys9xKcXE5bcTuLgnn/d&#10;/UVo2N9YG2itXy1zckyNxyilWUqCffafwrNlu47eZkbak65ZmC85yPy6H86om5DLbeYEzLtGCWyC&#10;cDHX9P0pNn+ipIgyquMkrg46CrpZJrQIFcyuQitjA6cHJPeqqPd+VNapAPs4kXzHBzk87cevrUpl&#10;sktrY3tyryDy4YcvIx42oASeO57flVjT74WtsbAEpBI4kZ8kupwAOR/CDlsDnk9cVoabBDHA1rew&#10;zBbz5TKCcKDG2CemRzn6L1qtqF7YaeJvOe3mtp48wvbqTszgjPGVwpJPfJ+tPoZ31NGLyhqsTuZk&#10;WYqpwOAPun+h/L1qncxyQmVJGIaM8g9Qf8j9aSa5tpYrVLe5SVdrZdXG0hgvP8/++TWjrdx9qa3u&#10;beW3nN5DG7lJAVDf8tMEcZ9vesnHS5pza2OeVBHqKjHyrKSQRnggnI9BnNQ2cjoZQ6M8axM2Mck5&#10;x+RANWFV5JDKyDy1Yo2XzjkEc0lrvyxVASkbgf8AfS//AF6kZECsvl220hjgKyrwOSn8ifxIp8Eg&#10;i1d0Q+XcW0pSM7cEFTuAOfXGMZ7GpNLYJqHmXCBYVZto57jK/TB2/maqwSoNUJIQzZKsduGLDn+t&#10;UmJ6nWa6F1vTbXU4VAQIzMh52nHI+oNeeXTCeSNmztQlQPUdq7jQ51sxcWsqmW3mLF1HVD82D6ds&#10;fgK5RWsbq7uBZySFVl8txLGFeM85BU9x7ZBGehrrhUTRzSg07FOWPfb+VHA8jwt9o4/5aIFG9QD/&#10;ABKMH6c9s1om3thqF3dWj+aj2xACjORJv3EjthFB/wCBA96hFuwIkVysuGbeMgbhtPy8kjqfpk46&#10;1NpF2bTVGUqGinjMTDj5IiFBI99qjj0GKftExuDSEkspbiYNbwwrKinG7I+bBHBHQH2xWzp3hTU9&#10;Z1CBbm005LeJMO65zK2MbunDe/tU+o+K9Ng1Oa0swAFztbbkD0HH1qCLxxqMcStax25KnbIj5LI3&#10;OCAMAj+oNTzC5WzBm0GPR/FsNjbyJNKHVpdu4FFyccsT0Iz2rd8Wa8okt7dJVV7e3QzqY9wJOTuC&#10;9GwH6HGM1Ws7ubUfE8V9drC11eOiMI1K4xwO57VneKLG4fxVObeUrIGwWDcEGNVI/IGnzXBxsdXo&#10;dxaXNlbyGP8AdeQqqV7BcjFTE285jKxuYwd2TwRxgjjr1rnvDr3CaVaOIXhjKuuACcYyQ2Pxro/N&#10;xCUtwGiZRxjlPbP4D9KzmrM9TBc048rfyuAkdf3gbzADjaRgBf8A62akaJftAlhxCbkbOuQHAIGR&#10;9MA+yimyuGh8wlQI0yyKOTjv6U5yJZZ7dSDFnjuG7g+xB/WoudUYwpy5b2a79i7p0rPaTs0RDpw0&#10;bdV7EfgQfWq+GiDtIcW6HcxPQAHNSae0wE7RujsQf3RPzNjknPrVfVUe609mRWVtygo3A/H14Bqo&#10;bnmY2KVV2OT1iGO6syYVISIhlbpn5sjPeuD1C2XzpyhRnGO/3QOvP4frXW+ILy7svteWAUosaYbK&#10;k9SR9K8/bILNJ87k9z1roSONk9ncFBPMGyyfKueT+ftiqhcPMxclsnLCrUk/mRpFEgCKCDtGMn1N&#10;SRaVdFPMKBemN1O9hDNwPIYgHtnpRT/7Obuz5+lFTdDseqaqLeZY45rdT8qlJAAGIK5I9gDkYz2q&#10;nJdPp8Ns9qY2EPDRMp3ODnoR9Rx64NSNBPEhjlkEmPvKfl29drfTPX2NRTWT/ZhMV3bGznA6/T8K&#10;vRoWzJm1a31J7a3Sxj+ztJ5s8shLbxu3MrAjsMjA/PmtG48P3XiHUGmustEGZ59jAOOrMFHOOcD6&#10;n61kzyMk0eoWMREcTxsVxgblwePyoTV0WzupbhJVnZMqyTMuW8zgNjqMktzxxUpDZnSTLLcTywp9&#10;lV2IEI/hGemSOfrTFWEX+5gHFucxhzhZCB39iece9S6av2zzRD9+JFwo7556GrVxo9xbkrJtklLf&#10;vNuOvrT6h0MYJK9rFAGHmMW3pj5Wbrirmm2liL1v7WgaRwqhYo8BVVQXZj1zhV6AdCaZKGgEiqyt&#10;Iy/d/iySRx+R5qpE9yllHv2COYEM5GSV3YIJI6ZUfgPehEyNebUgdCtEi3S3808i28AyBBC4GORx&#10;g4Bx3+b0NXkWW00+2UXUk9/FGxWPaDGclGzISQGAc59ORnvWUbme9WGNpoolt0MsRVQMuikhj6nJ&#10;Oef4+h5xY0u2cz2z3mbmaSHejqwAi2y7guCOSSjev5CqIIGuH1SLypZt8bO1zMHclYcqV45J27Cn&#10;Xsg9TTbuBII7P7VceZcXNzLHcfKchwwHHfjdz2z092abeWVneC8uLffYX08kGyXMhMIjG9gw53He&#10;vTnqOhqipuo42a8jVfsFyZm83nO5lymSPmznI9cGmGxZge3W6M8tuXiiQMiMcdRkbvzz2qx9kmjS&#10;6uWhgKkHzY2TcdzYBIxjGCRj3P5ZVzcvcyW8tvctPBIgDh2BZcfIBJzjdwx9MEetbd9q2UnuImcx&#10;zRkMWXO04LRLn1yq59RnvU2KuGnzyWD3HlOyjgH5sAj0wOw9Klu9R+0SzTys5+ckFfckis8StIjv&#10;lcud7bRjJ9qVXwhO8owxtGevv+FZtGiZ2Ml1b63YNo96fOvpNjxxMnzxSbd0jHdg5I5IPTmvNta0&#10;W6TAht5pUJOGVSwBGcjgex9677wWI7rxVNd3MyC6MUsgJU5yQcsewUA4/Ee9Qxa5bvPLIkQgjL+Y&#10;iBvu8k4zUybWqKik9DE8CxXUK3VvPE0MfGzeMFXPXg9OB+OB6VsalDJPK6MxLMpbavGF68/Staaa&#10;C9vV1CKJoXuNhIJCB2woPHQk889+Kq39sZNSEaqrKeCGXOck5BzWDl79zVL3bGNDoE6xw3xldZiG&#10;UAHO0gZ5/wAKnv8ATVvZrW8YAxlMSqeMnGD/AJ9q2r0ta6K+7zfKiny2NuORgEkkf7I4yeD7mkhh&#10;QwLb+ZnK4Bxk8HOaHN7gorYytGt5xEtqZA6RqJIw3TDN049qtFRK7mFNq7RuAGPukf04/CrkcjWi&#10;xusY84sqdRgFjjkdc+n0NZaSKTvkUAhsbWGMEMc5/wC+Qah3epfkat3fQr4fabUJURUmCqWLB/lA&#10;VcY6gbm474Nea63r9pLbXUFkrlpwAzNHjy8H+Hnqw6nng478dv4tlgt/BzRyRgTpfL+6bOQuwqRx&#10;05YVwOuW9jb2tuLa3kSWQ73kdy2AeAoA4GCp689fSuiC0VzCWrZl6VdxxSy2t3MVs51AlyCTxjlc&#10;fxemeO1d34Y1JbYz6VMjLDDi6s5ZZA3ysq5AIwCCuOcZ4x6487u4fKg8yPay8FmHQce/ua6Lwmkx&#10;uoT5seJ43U7ZASqcAggHIP3sZ+vYZqolyig9Tu5kWKSRkx9nf5do6fh9M1WiURX0hSUOEUksRj3P&#10;1wcVaNt9keW1D4R0BQs5cg44z79ev9aqwRsL2YOgeMsXHTIyO2PcH864zoBWSaGTzSdroSSeOM5X&#10;8cZ5qAxTXtw5iiV5zIuHU8kls5+mOSau2qbnijZsiRSSCvXqGH4E4qJLlbVXmWdInit28stxk7Su&#10;38dw9+RTjuD2OqfQ5LbUWO0sYrVpOSQpchsHn1ZTwcAg/n5zCsyaxf3UixtJPc7jGV4CgH8s54Ar&#10;s7e+Zrq7MsskvnQ5mBY4JBBxz6Z/I1zl5bPHqAbCNK6na2OG/un26YrVTVtDNRd9SvBBLMJWK5zD&#10;5owP4mBBA/ED8qVLOUJHcfZ5t3ksgGxuMqR6VqWN5NawyTwrEzHKbsbgpHTH1yOP8KS/8X6lFCvl&#10;W9k0jRLIFeAjjOCOHHoMUR1B3ObEeZbtrizmjkmG2MGNl+YFefpjNaFk9vC7zTW58u5Yhlb/AJZD&#10;HDA4/vE/Qcc5zS2niW6ub5JvsdskwbC+WHVW/wBn5mIBPI/wq6wF8koe3X7MpxG4b5oThj85yMDK&#10;9T6/UVb8xIiEaI/kP5YKAmVVByccgn1/x96ta/cGbTbRXJM8cjsJWH94LxkdOg/WorDdJOsVyYnl&#10;jV/Lkd+HJByjZzg8Dr/+sv5C1jKNyQwgby75yuAflPGc9vxpR+IJfCWdKmma2ktnDRsrlkUnGQc7&#10;sd+vFaMuHkVYk8qVjnBbjGOCBXFCW3vYFi8w/afL8qMKSM5bOCR0/wADWvr99aalHYpau6PGDMIm&#10;YxPCI42YjOOcjAU98Vu0YqTWxtiV4LeZZQ7SP+7U49c5/mB+FRwLzNAs/khlyFB9/Tt/9equpC40&#10;exNvGsl48TrJlsu6xj5nYnk7eep6ZrNvfFsUl1bzwWieWIfnRl2vuIP8XTA47d6hQNatZ1HdnQab&#10;Pcx30ZuJGAZwVkyOg7H8uv4Vc1G6dra3uN20tJmXaMg4BwR7iqkEDX8En2G5i8tFy7bMhdwyMHP8&#10;xxkdc4rJl1XULQuq2bLFsITzV++M5JGevT8qOXW5Mqjkkn0OV8SzPeTxW0Mn2hVJOAMEH39qyIbC&#10;zWNzf3LpID8iRjdn2J7Vc1qUz6hN5YEcbnPljtyeD71jlCpZMsrA5bjI/wD11ojNs1IiYdsUWYk6&#10;gqR+tXbie1+zRtNKXbHYfMT6YqrpzblkI2o6R7ssR90DoPfrxVFmc3BnmXHmcRN24P8A+r86dhFh&#10;r633H9137q3+FFXY7tBEg4HA/iopDO3ijmfUkhklSJIpQXL5O4dCAR27VNcNHBdS4b/R2RhG6rkM&#10;oOQMHvg8fX60l4JotQjIhAKqfMYcgk45/POfcj0qTR5Le+t7i0vCUtVUlLnAHkkAtgg8t6evp1oG&#10;VbWGSYXQt7tNoXPlMNzZ6ggH2BzVKztEvNPuGlkh8uKQEKTzvJxj+VSTCO8nNzbT4Hl7COY2A6Z5&#10;7jI/xrKtopITPuMbqLk5jZck8ZBGfr2oQGrobWunNMJkEX70AFzlgOf6fpWtPN5odkYKoTfEysOW&#10;549xx+tcrOX8hZnkdSpG2N125Ge/5/lVu0t4pIG85G87PEm/cP8APP6VSXUTKl5BfWc92JXjKyDB&#10;KDOAyl4iT26ZI/2TVdJJZYHnvFfyVf58KV9yig9OTz6bveteJ2tbhLUXpku7eZZpIHUfwuy7M98B&#10;sDHYntnGZbMdW0+G2YQRIkkk0l1JkBARGpOe5z5f4tTIJop47qY2NlDdOjEIrKeHVmOS+OpwF/8A&#10;Hhx1pVaS8WZftO6IBJPMiT93Ez7Qc8AbsKB+Y4yazY/M+zzQ27rHA0e4FgDvC52pkAHoST2JAPam&#10;XE2yJkjVvsxVd4XKDcT90nkHgZH1oCxegvbaKGa8lldZkGYIGc74kASM+W5H3vmIwOQI8ngDNA3a&#10;21tbrNHsiuJSs678KUAhY84zzjPXgHjrT0vp7jR5bKZgEEv7lyMFcgbm6ZIIVR+eMZOaV7BLI0X2&#10;w4Hk70jUHglEC4/4CEJ9ge/FAF3TI/slvfxJ890V+bbgiKPcCzfUZJ/L2rPgu5I4ihmcb4miKq42&#10;4IwOD16/pU0witbaRY5GZpA0eW+80Y2Dn0wQw98VDayIkh/eulsshb5Mbx8p24HQnnH50BY17MKi&#10;QgPvOznv3/wrY0/THu3kMalnCNIARklRjIFctau0bmNHKiFSDIw4k5Jxz07Y+lbeieJk0rVLW+Mj&#10;bISA4T+IZ+bj9PpWbNEbaWRlEdzMY4UhRkdthLbSOeB1OMj8etZslnJplwkDoMh2jDOCCpHQ+/X8&#10;1Pbr1Fu9tK809sh+xNkxqp3BlwMfn0/nmoPs8F7rBk1mZ5YTKpkCfN5rFgFX2U/yyKzg73TNJaai&#10;TQx3MKQ26yKwaPydoyWBXjB7dxn9arf2nJGwDXCTEjcrght3OCeOScg9M9auXLpqaywoWSNSzMWw&#10;hZCxIZcrgZAGOPTrVPTNO2X1wgBEMKqys6ruwQD1HGOvHt2rK1k7l3u1YL7X1kszp7QK6tv3LIpB&#10;2EKwb14Jbn0xS6Vrcd2lnY3QaK9jl2xiYYklj2qWZuMY3ZxjOeRxjnA8Q3sttrlle7llhkmcSqyk&#10;kIsaDZ0GBscgjPUe1ZqGbTdYjuZZ55Lq3ZEOEMu9Dt+UEngAE4469PbXlXKQpanoD+WsNzcRAPIA&#10;UAKhto3A7sHjjnjp69KytHmmhvFa5lLLHM6mTbmR8knlT0DZAPoAa2J5Da3OwnaHYsXA3bcEZwPX&#10;GePeseYI2qTx24kOwLI0aqWCkgOUHrjdx7VjF6WNJLUuXsr6mYpJpmguAvnoY+r5+8W7HqR6YWsm&#10;5trTfb2tykdzb+dhmIwFzlieOe5xWpc28fkWUiyomUNtI5OSkZZgGOO/B49K5uYksIrhzsRiSwUE&#10;kjpxn39aaTaFdIlbwnp1zrFxayQyxwKuY0jfGc8j8CK0U8K6TpFtFLYfaPMmcOyu27YuWCheO4Ge&#10;cmmw6st3dJIivGY41jBOC21MbeOhbgZz60zWUuTo7TW13Lti+Zoo3YllLhRnBxkfMSAOAGPbkfM3&#10;ZsNLXN+806SPTTqpBEMgG3c/zADGcLjnknntistk+WdmAP7snA4HXGKo6X4l1W4todLu/KaCP5Yn&#10;cHchJI3NwMbQ/bnjnOSK12EDJcpEC6MjBMcn2J9OBUTjZ6FQb6lW3Yr9n5LAHdnPIDHP9B+lND7p&#10;3V4o3EoJD7d21dyEkehwcfQ5qCxfdIGG7zIwgbb3UPgH8uKkkjezhjcfLGijPqFbcMHP0H5CpKLl&#10;qsZu5JFTG4KCOe4Az9P8KwppTF5cfG6N8ADPY4H05Brb0iKRoBLC24Q26k+rAEdvoC3/AAGsW+gD&#10;Xao6lgJ1lJKkboy2D/UfWnFag2WIYnjtLRNxRHlKtz0VuM/y/Os/VVa2SFpF3sq+QTu3ADHP9fyP&#10;rWpBDPIyxZIhiXMx+XII8tsjd3xxisy7C3umSNJMSHCDYp+ZW5HU49M/jWkdyGQqLa5toY7aFohC&#10;ZCURNwy2CeevQDsatRX5iilixI87bd00TbuOuGU9eeOeo+maz7PyY/s7mcqY0Eqyqgbb05IPWt2f&#10;S4XjDR3lv5infmIBYQcdFJbKk49PwqpEos28cTW7NHG0TOMKQpIfBzgDPOOOOCP0G5DoC6vY6q8h&#10;CmO2c4Q9Xwf8CPrWLa2yu6JHLA0hO4gXIkVuv8JI9R/kVtQ6ndaOtwxt1ZTE6ERnJIwcEg1KdmDV&#10;0cGmh2TbZBqflxxMudoJZg3Q44PGfStDw1YWk2pMl6gkQwOiiYbgSAAMEjPQnAznp6VQ1aCbTbgL&#10;IAM8RSbsxyIANpBHGCPyyKkivIZoTHLHNjDHzFUMAx5/Lgenr7V1GB0dxqDWuopHayRbnX7PJI5G&#10;RgdyRg4OBj1781xYh1C91CW5lgM0jOdzKgCEj8gMgZro3dL6F5hJaIyr5bBlVWdcgfMO5GRz9fSo&#10;LaKPSHmS6WSVnQjELhwpIGfkU9hgZB6HkUXAs+H9QvNPmuzbQCZZUXcI2JETr93qcsOfx9e9dJpl&#10;iZ7S2S5MRl8tmZ9qsvUnGB0OCM1zbR2UNqYooT9kcbEdgQqnIz8574I+npwKsarf3P2a3tbO5igj&#10;jt0y2MENtxnJx1G3tjvU3A4bUrT7FqFzFck7o3ZWJPOex/HrVWFhEFMWzc2CSw+ZvYDt/wDqq7dw&#10;TXN4biWfzNm0NKxySenQ/Sli0eyllEc0k2Tx5wJ25z3HfrTAntNGMlrBf3Ezwo7MhUEYUDHI9etV&#10;9W0WO2k82NHYAHc27OfT9K6CKG2/sWTTJ5JyYThHVfu7jkEcZ5A9ak+1W5gS1hO+FvkzjsBxnPfP&#10;X1BpNtIa3OWW02ooKcgY+9RV8ySoSq3E6qvAUE8UVnzs05EdZJJci384ZaOPBIXspwGU/wAvpTYf&#10;s8M5iCiZJXAU9nU5HPvkio4VEbPCzgARu4fdhZBjOM++MfjVV4JEg527x8wwchgfSt7GZqi3g0/U&#10;pbfarJKAV3DO0YOc59s1R1C2hM9ypdIztUxleABkcj8P6VYYxXV7DMsbB48BwXyAvTqfr+FVrlnk&#10;vP3yo2ed0XAdD0wDz0pW1C+hVNz5iqt5EsgRdu/d17g+/I60kLRx2p8t/wB1IvydiT3x+NRzRxRM&#10;IIfMyZQJZcfJgHIXHqM8+9OlhEW/BQxZMkahuevy47YO7FWSNneL7VDfyKkU8khQJDEoWMKmc46E&#10;k+vUk+tYN9HexRJDP5itMCx7bw7cn3yy/wDjoror0LLDEREUlVfmB5GQevFZeqwPdTR3MUyOwQIY&#10;1Y7lx3wTnHJpCaHoHWDa+wy85VW5Uk4IP5frVW5iVbfbDmQC42gA5yeQCPrijTg0t5FbSDZNLIFD&#10;ngZYEAn2zt/DNW9XtoNLlvbaOZZGSSMRSBx8wIdy/uMEj2459QVyrfRPbSP5ZxEUVQ4GORgkfgcV&#10;ASxfy/LYbIo3G45J4wfwySfpS6hMXjCb9u5cEewx/wDWqeEieSZyGA8vGBjPyjp+goGUppdyRibh&#10;HRtrbQSRubv1Az1H/wBamQE/L5kSlGHBVOVxUtxEZdOjMaksDtGByR/k1ct7Zo4rGaSPg3BQQkZ3&#10;jjjOenzAUAivJL5ri32Y+T+HgZ9KzJ4tmVG7PetZoknluLmM42hSh3dl+U/n8tVZIlayikdmO5zF&#10;uA4GAD+uT9Me4pFXO28KStL4et28/Do5gGDhlGTj/OK2GjDbIJEMxhwQDwWOfu578gdOhNc9oNtE&#10;mgpA4k82KUyjBAJ4Oce2MV1cWrx6S9tqVzCWUFXfbjIJHOP89657tSNrXic7c3F7fzSbo0iM6iJ0&#10;jQKiqMED25XJ/GrVhr1naxXUF3dobmNcEkgFgAcAdicVl69rE+oXt1cWKQvHKu6VY2yUA6A574xk&#10;9yDXHEvJcKUSKM425jyMGnKPNuJPlOy1j7ObLUrZrtGXylkbyvkdWHABz1LbsngnC444xF4gMuk+&#10;F1MdsPJv4Ybdr1bjDFkw4+TjGQo556D8eanLG3ff/rh9xlOBuDD9MZr1nwZ9ivdLgXVI7WeFbYGS&#10;O5jVwQp4wO2Np7dqezQujMma686ys3jDPuRbgDn7hXv75Aqpr6PE8Ws2kjxmELnbtVWcH93lsZGN&#10;uTjkhSB1Fa1+IdL1FtwjmihkeOVYAcNHnkdeMbj+IrmvEOmvfGSO3lcwQzHyrcHiZdyqC2DyQWXn&#10;/aPSs4xs7mjldWNSW9F/4XF1DAkR89JCiHhAWJKj/ZG4j6VHrFpEdGivooUx5jJKwkzk4Ur7Dv8A&#10;z9K5GLVpotOGmxKIlXB5HVhwT/TFNtNTuIdSFu24wyPulRuSpAIz7dT+daJdSH2NL7WLa9ka1KSG&#10;KV9jA/KwBwCPTIH602LVLu2uI080wPIxdhHggZ+U4+XOCCR17+1PkhMRGyRS7ZYADgjse3Hf8a0t&#10;M0yO9kMSRBrlU3PIyjCHDDAHfOVP1A9cVMmlqNJ7FpHS7E0yxKkKyhAsakgEkAHHJyck4q3OkVvH&#10;D9nkbzLguuCw4J/XafmH5isW+gkiaNojh49jOF+QnuT+GT1559qkvbm5hnje7l824X/SCuR1DknG&#10;Omd305rK3U0v0F0tJS7CdzIys0ORwWXqOvuKuXS/aLaYMX5iJPGcbe3/AI9ROyqr3DxsHjZlJTg7&#10;TwD/AC/I04PMLqYTxjEjcA9xt6D1PQfganzKH2cXlaPJAwHnssUMZH95Wc5/HGKyr7zp9SLqrH/R&#10;VKK3XZ97I7gg8VpSNJd2LW8QHlb1uFkBIZWAOwDHQDJPfrWdfwCcWd6rOrqxXaD2LZAJ9wSOeOlN&#10;PUmxNZsIo7qKWYvHPbfaMMCQGYr+QrB1N4Y1hjmTy0LlXCL0wyg498E1tG3aW4dw6hFtzjHchlOD&#10;7YAH41g+JDHDqEqyHMjSK0fptMa5B7Z4X8TVw+IUtEaWkLpjyLGpeR0QKsjwgbPfAPJH+e1SpbWi&#10;ySb7y3aVZCH3OQoHPovJ/H8T0rN0/wCd4liPlN5UfzKOGPljkfU/z71c09Y45Wme33MxV4kJ43ZP&#10;J/I8VT0ZKLXm3LR+TbzPBbcg7AE39sk8ntWxoumQ20iyguBIpV5GG4lWGDz379h1rJtrVJpo5rtm&#10;cSSEpyfnI6nucDuf/wBY2J7nzokbc6tnCgcBQD6eo4qWxpHn15qNy0UOl3BJjgZsbhtZR3U+uOSO&#10;nf2pkfmW8cciNtBIU7XwQM8H26e/Y4rc1vRheT/bULMxJLOOTyc5/wA+orBtdNnhuyiPLJFJjKr9&#10;4DPO3OfftW8ZaGMo2LsrCYCSRfMk+6XDHJU9CT3we9Q3NjqJANjfOzgr8kkuDJuOPl4xnOOpHU0r&#10;QzQMbdsyhAB/qtu32IySOvYGoV1iYW0doZZI4kmEoUjkPjGc4zVCLNr4k1u3gewu4YXSMn5JlZH3&#10;Z55wM4IIxS3GveZOWuIpo5vLVd0Tq/QcHnGB045pYZxPIjeYsjlnLyEgsu4H5irD5h2P1zTrWHTW&#10;tlN3HcTy5ZHMKqGjAIYNzw2QCME8YNGgFWzu4EUqk5lY5+9gNg98Hv8AnU7yBxCr2wBGAJCwUkds&#10;4Gc0y4msbh3NrYFYiw2Jn54wOvAGOeO5rB1druKV5YBJ5ZfO1sblz29T26CnoI7yGRHiWQo52gJL&#10;kA5IwBg9Sfr61Bf2FrNqL3CPsYSs6oBjC7umBx0pl+h8yH7O8ks8kAWR4wVUgKu44PQhhnI7gVR0&#10;Kb+1dbs7S5SaOKS4SN2Zs/KSOh9xipY0jYX+0GUFHkCkZH7rt+VFeyJqunLGqwxQeUAAm1eMdscU&#10;VHIu5XMzxySNi7JuOE4Vc8j8Kks9rukUz/uzlTnqpP8A9er81p54d51KXUSN8ycCTAyM+/BHHqPp&#10;Vb7GzxJcR7hvUOE798n9OfpXVIyiV4ldY38tSZUbhT3U9Qat2ZTUlEhJeQBgQBggA5wD64zVTf5E&#10;qSPISkqMHK8ZByDTxcJCZURAkzbWSXGCB/eH1FQyixbXsslrIfJMuxh5vyjBJPXIHHSmx3EPmfZ7&#10;21O3Zvic/KQMjjPfGRViCPbbGa3UNKE8t0zwQeckfUcH2rOnPmpCLqbKyq2Cv8K+47HOf0pICxLa&#10;rbqVlkd7VwQjkZMbHp09eeayZ7FZrnbbyFyuPLMmSQTyAcZ4OOCPUVpGwmSH/RLxTbPhVJIEe4nA&#10;DHkAdsjoT0rlrJJRML2ISWvOSUyQceoHSqEzTne0t9Iu7tB514TGGcnCwqHYfKMZ5CoO3BP0qGb7&#10;RcWU1zLEdtwD9nx1I3bQAMfgB9O1W7V5UaRohiC8R4yw6/dIJGeh+Zh+Jqve3d1ErgzkytDt2qdq&#10;xEuflXp0GOnHT0pIXUzJ3id4WRd7qxWVHDYXOOeMDBJIx22+4rQuXCySRozcHywCABgg5/UmjRkM&#10;msx3EuIY4f3ignO5x8vfj+IHt0PTNUtRhMaRPuKyPGHb1Jo6gV2SYNPuYu0Zwq5OD3z+n61Yjbzd&#10;MMZJ2opmjDsQAccge/yioc7YAoOWKdO+akxJLZWiSKoj2FSUwDjJPOB1xxznjFAFy3UvMsBXY7v5&#10;MhfACk5BPsAQKpuhOlbWfP72R1XPQ/Ln6ZxUsMElk8kRJ+SUo6ufnDAkHj2IqYoDEZXjTDD06+/6&#10;GgZ0ELot3ZXsMLxW90mUQt999wR/wySR+VLq8ErSslw8yKDkKBlMYbgc4zlemD0PTFc4uoTwxRxC&#10;VhCsm5U3cbuOcfgK6+7ha6sbXUC5WMLwoI5JHJ/PNYz0dzWO1jLsbSGwSG4j378lpIzwHGc/1P6V&#10;a1GKyuFfbBbwBIwF2pgsc5yefQ49sCqdzI5YllxhNoGAMY749eBWfvdsAktkjgc5oSvqDZpQrokc&#10;cwfmbafvfMoIHGB3BOBnPHX1FWh4rs9He3DW/m+UQQgGR16Hnnj+dYs0SpuBR1wcMWHI45BH1qoN&#10;JvXaJ5bcTW8uWTy+oUdSQBkUml1BN9CWXxhdXl3dNMFgjuGdmFuAGG4tnnuMOwx34zXQ6LqMWq/Y&#10;TcTbobazktnwu1iSRJuHAGSFI/4CDmsG18KYEpuGKzsCqRSLtUNyeTnkYB9Ks2WbBorK4jQRrcEt&#10;1ILFMYGR2HvjpQ3FrQaTTNxtOe703R767iSSGSNYdyxhAhT5duMnPAyCe3bjnlRp/kahdG4yoBxH&#10;t/iI9a7KG9gu7W1ty8kJWZiseSUQYzkc9e3Tv2xU17ZRy8ksPNYIfUgj/wCvWbqWZahdGDZAanex&#10;Qx+YzlNrKAQABz/QCtTSOGB/1ZYhSOQcjI/P5h+VNtLL7NGH24Yg7hkA8NxyenH8qdpNnc2sK+aw&#10;cF0AZDvwc8nI45wDxn9KmTutBpWepBdmKXV79raQMMuuFHG4Nn8v8RSywJPa6XeSWsiiRDEW67iH&#10;4GOwwgqpObOyl1WB0dZEnMaoc+uMj1GBkZ46U/zpWuLfLFrcxeXE0eRHuLlifdh/Iii1kF9UW4Zt&#10;zyI7Bx5pVg3BIIJ4/Dp9KtzB4khCNuC+UyBu4zVRlCX8so4COVwSCFKnAP5NV5gwQRyQFLiJYjjP&#10;AyFPBH+99KyZoUpHglF1AhfaiKN3Q7g3B/UflUCqfJumVQ0LlMEHHRsEA/j1rUnwv20Qwh3c4Ebn&#10;A2hsk57HGayYn8siMglZ3kiI6YIy2OfoevbNNCJ44xFpsqkqpWGRQW5zuK8H16Efh7Vz+vRK9ruZ&#10;yPJgViSMjZnYQfx2n/8AXXW3mnSWFgYLokzSxIIypUhhuZhz0Jxx+Jrl9WkLaVfSo6q03lwkAD5k&#10;BJOc/wDAfyHpWkNGQ9VoOtm86EXECYiZEVCP7wxwv5VYs13vGAyhpGMbO65RRjOB/ur1P4e9Y+mX&#10;M0NoY1f5Yl3FR0U9M/kau2TM8w4yMABN3J+boPqTj6E1bQlsbEId2a5dXLS7UjJXAjQE/qSDgdOA&#10;O1Nu7h4ZI4VISIphectt7kn3P86vanGhs0mhlZS8bbYicl8bckgHHBduff8ALjLy/iinmWF2JztU&#10;Z/g7fpiiKuJuxoam1xumWGUJ5JIZEOR1OSPXtzWFFI6SAliJV6epYHGP51bk1e7u4o4pnVYbVCyD&#10;hcAtjr35I/DPpVO/ntrZ7VEO4OgaSQgsAN3YdQRzwCQQFPGTWqRm2V7m4lX96Vk3Z4LHJ9/1qSe5&#10;llt43JRmZSecZ4/CqQu3YHcHYjgKT19ee1KXkaAAJ864YEnHB4/Hkj9fSqJHiR3TYXRUByGVPm/p&#10;VmIyTTbWuWRmXIeRiQcDI9+2BVK3W9lZWIiRFXoABn+fNS3DXKSTzNOJNuBwqkcADjAxjAH1xQM0&#10;Eubh1aWe4lJHy8OSSOvfpT/9coNxAw2YI8wtk+/vise3S9ufNLTqkcZxv+7j8AMU+6spCYppruZ2&#10;IOTJ6DA7dOg/KkM1/toN9CrqoKYVt2Qwyex7fX6Vfikt4buN7hd9uWG9UIHy9ifesG3lZYVeF5Qq&#10;HhckZ+o6VeREJEsqEDhiSMjIHSokUjuLbwjq89rDNFplq0ciKyMJgMgjIOM8UV6Ha3djY2kNpK/7&#10;yCNYm5xyowf5UU+Uz5medkp5MkzOvDBNrdCTnnr/AJzVC0ke1uWRX2GNtyqR1U9R9Of1NbLQLHbn&#10;Cb4nQg456j09jWLO0sEQVXUSxkLISoIdTnawz9a69zK9htwuGEbJwFJ2k4wT3H5VBcOogilKnI3K&#10;B2A/z/KrG4zKXZhuQENs9MYBpEt5byA20atJIDvRVJBP94e/r+BrPZmhHa3EuTLBcSHIYt8ufLGQ&#10;efbrzVh1WEqZbcy28q5JST7pHO7v6GqUUa2oCMAjliOWPGRjsR6n24q2kD2/71P3kaLt+V+x/n1p&#10;MCuD9muJpLJ1No2QycFZFPYn15xVbULuKaBIEhWC6X90sy/KHi24+bHBPv14qxOkUNxvs0J2DeY3&#10;A4P9f8abKLa+hE1rCVuRw0R6Zxwfz4oAqPBdI9lbQq54zgjnPXPH4VUuvNntGKkuzyhmBGSHXj1z&#10;ghhW9fx3EdlBMkZTzIEVlz8wzjOPy/Wsi1x9pc71SZeAMDpSTuKSKOnSb5LmGQulxLEVgKHkyE4C&#10;4PY1SaaRiXlzJ5uWJIG7r1BxxW9JabpFncod5YqwXk4xnvyRkfnUVxDHL5DeWfMAww7Z3HH6Y/I0&#10;7isZNtbCW4VZBKsZZd0i87VyBn8yB+Na8SPp7RR3ZdZISH/dsQyAruxgjryOOlLChCDddtsD7Nqs&#10;do5Bzj0Bx7cVBKlxPfoWkMkkjMZC3OWIxyPwFFwsWjfbg1ylsqvcyFZGddxPUtg4znLE5zxTCkwn&#10;+yyWwDkKNy9t2CPx55qO9v5nCW8eYki2M6rEEUMeuAOg9PXGe5q5PI9rZSTLH++uIwVZly6r8yHB&#10;7c56fpSY0ZD229T8+CnIz35rf0XUJo9FnszIwuFuFaBNm8sp4YAVlJuEJBcF41Ibn+Ijkfl39at6&#10;VePaXsLFIxhPm9TnPf19qiSui09S3MEkuGUHLGMcdcHvVeG5azvo3jVd8UiuCw3DIORn8quX1s1v&#10;cbom3xOiuDnkj0OPcGqWxElDSjcDnjPfHApIbI7WJZLk27yCXAPzgnJ46n35z+FdPDff2bErGURY&#10;wn7xSQVXJbke3JIyRgnBxWSTaWkdlLF5gvUQtOxU7TyST7ELn64rb17RkFpNY3NxHGZgpTy1+VTk&#10;lmOOo++Me2Kiau9SouyLWoIGCXEisCAGLmPDMuAQ2Ppj6ZNYVxCZZFDoThgwBPY+p/EflVzT9Za5&#10;vJ7OSIfuUiZQGDAow6YCjHY45OSfmOM1YW3YwSoCHYPhAfTrg1j8LsaL3kZUdgjWTTR/LNCSzIV5&#10;x0PH61swSBpGMm50EAYkDHzAkf5NWvsyRXazNkK4RWCHGTuO4/lioYMebKpBZW3x5xwM9D9ciobu&#10;WlYYssrTxTygjLNGfRgN3T8MH/8AVVaMvFdSeYzyfMmGPJC56f0NalxC1vDE9xBIqiFpMAck4YD/&#10;AMeC/h9aowOVOWLEYK/KMkEhR+m4flQtB6M5zxDpt1Y69JFCysZ8PGRyZE6AgfgfxBpdIm1AxpbT&#10;wq0dq6+XEIwDGWYZZmHXOAOfXrXTeJktvtEX2Ke2ugrw+TN5uQn3QyHaD15PTjPSs62sJpLm8txN&#10;5UjgpIf4STwre+Mj8frW05WVmZRXUuXBD63dH5pY5SJMbcfLtAOcehUj14HeobHVLRr+4SYzCR0Y&#10;w7B1wjdfru/8d/O7pZmXWSYdkV0Lc+Xkg7iobJ547ZqhZHOovebkacssmHweGBBPHTnA6Vmtrl9b&#10;DdLkkukDTYaKeTzFYD7ykFGP8/0ptlayXOprpvzNKSqKMY3YBHPp9080TzmCTz490aoDMoBxgZYk&#10;e/PNbcDn+2Yb+ABZkVhE55GSpA/IE1N7PUettDI1eeWa0S0l24iT5TJ1iMRTC47EEkVz/iDyl01m&#10;baTKUkC5HqoP5YPSut125TUIzcSmUzJBmQylQd3BzkcbcYwMdvU1yF1fGLTrW6AWRfPAUSANhTkn&#10;GQc8k/5xWkd9CehFAiRJHCdsnmQNlVXlQWyMkdT+fGBUulRrFcQo4ZsEkEfL+OT04Falxo17FqEs&#10;ZCB45GRmj2hTxgBVHIH19aqRWs9jtmuiV8tCFbB+c4OF/wDr1oyU0VNV1GSKOOAKGkWMIuznOW3H&#10;pwSDiuXkmf7RJEyhHUshwMkHPNdbJHEHiOwS7GV2AfDLjrz2H4VkeJRHJrMtwkaozsXwpBAHHOR6&#10;nJ+pNXCxlK9zLmKkkJlsDBJGMkVXjMYdgVwVGRgdKtRsGRB35JXGc/ie9Sx20TQ+awOckHtn0qyb&#10;FWGOYxpsJ5GQD1NSqieWqt80gOWOP0q3ECI2VVYDGMk9RUEVs0gJR8FejHn/AD0pXHYkij2QMzjC&#10;rktk81CIvObMIbGOGfgcg4IHfrxWjBaDh2Uynlgx6AfTpTriby58l9si/N5jYAGBgZ/ClcqxH5MU&#10;EUSZ2gArKCxPzZPJ/wAPaqc8rXckcDFXCNhBj7oJJ/Hk5qxv3LPdDewB3bQB3J59uv61pfYkNt54&#10;TyZy3KDJ3IQMEEDHH3T75x7AjLCNAAFTaMDAPpWhp4MsPl3SDYTuD44wD/8AXpGt0eETeYjDGNvO&#10;UYcYOetdl4B0qw1PUDa3aHKwkqN3BGRnj16/99e1Tuxt6HQX2yTULmRCGVpWII6EEmirlnpw+w2+&#10;FA/drxn2oq7kWOUS7MUiQk7XDHYx6fQ1BdzQ3EjxzqIn24JXleTwR7Z/rVzU7CNwZHYJtDY4/j6q&#10;AcdM5rOuI90qbwVKkqT1J56/jXSZFh9MQWNzcWKu+YlmnY42IADwD65PTknrxisGS6lhkjkRmTaf&#10;lK5BH4itWzvPKsWhVSkioUPP3iT0b8Pw4qlJbM1u0uF8sOVAHY/4VDRaLjy284UwrK8I2McDDBtv&#10;I56jOfwqC3NxZ2yeZGzRDGzPI55I/nj6VQ82ZZ7byY9wUkIHycE/T05rV1CcQXMN+QWtSu4gfMFY&#10;dOfbk/SpGV4bwwXDh1dreQ9ARyPT9ev41BcXpttSzaxYdsKrNgK454YD1/pTb2JrWyiCIHdJgnXH&#10;Bzgj8cD8ajMQeVTIAR3DU2guWNU1q7neWB0SOGRd4iAyUBwVw2eRgjk81SEv2e3SHywzSy/IT/Fk&#10;EEk/lxSwWsH2a6aHaZkcOVweR0K/r/nFMMkciLGibXIIU7vuj1BpITM+S9EcEaZYmNiwTdwMnB/k&#10;PyqW0mS/1GPAYZb5UDfL061A1hiRJDJuV32kEc9cEfiDSw27QlHClJFcFCO2M0CNGK1jkvzaLIiq&#10;GYszMF7E/j06euBUn2wXWpXV0IdrSM0hXORHvb+QLGqtvdsbS8hCr58sqkPyGbnP0I4/WqVncj+0&#10;w7qCGYMcnAyOcfnSsO5uxTRTxWrME+Z8A5ILemR0+h46HrUN4yyzKqxsFVAsbFjkgdz+vTvWTci4&#10;eeWK1wQBGUZQcEKxUfiS4/H61cvr1E8tY2RhCdjYHOCWJP5k0NDTIzFGY8Rn5ic4PQYojjKrnqR0&#10;NLBdlYw8Ugw4ZcdeSMdPxqwYhubGUUsSo9B1ApFF+xvHaB7aZvkI+TI5HOatWMEd/NFFMA+1yqBT&#10;jGe5x7kflWdE/lWzBWIZ8I4I425zx+Iq7HazebALZRBLJs2sZCCGOMEYyec+neokhpm2PD7ajrWi&#10;qGWCxSNI5pEyM5JypB4LM0hXOOxxyONvxXaR3OoNaBTtjiDxsjEEvyCD7cdu7HuK4DUpL37Q9k2q&#10;R3M1nPuVZZAUjaNg/LFQMbgwOOCcZ7Vpafr9vqEUdy1z5bx5JtTJ80ag/MVB+v06fgpJ8oRtzD1h&#10;Nj4mgu40xDM6W8wxgcRAkj/gasx/3x71sWJtbrU44IsRREmSVnIVAB945+mf50k7QXd7cfZWVIo3&#10;QJtXJO5QT1ycg/geDViEW1zDE6ndBsKg7jgjJHB9eprnlLW7N0tNBtxdia1YtaRwsuXIVsgh8vx7&#10;Ajbx6e9ViyBUBIGc4UH7x6Zz+P6VAZWtL027oVUNs46EAAgj25/p6VbuSEs4bVhGDs2tcKc4YtwM&#10;dm+X8Axpct2NOyJbr7WyQfNIA8bIjSdMYGMewAHTsarQOsIbeN4yW3AYJXqQffPFW/LmtNNa1ubh&#10;juYnDYBGeFIx0B9vQjsRWUjHFvHkBXhKlXPAYnlSfXmk0NMjvdPiku5FgVozNEJFRT8pJ46eowOP&#10;Q1cncJqk2NzR+Sp3BMDIHzD8CP8AOateIE8u30trlWhmuIixRhyhXODjr+dUfJldp0R3UMTLGxXs&#10;wAKj8v8AOabTWjErPYdMktrBHcTqFiuJJIknUH5chlx+IP68VDoibrpYpJGt4Ui3y4G8t5Zfn+Rq&#10;C7upWtGtzkQK6scdFfgq3JwOef8A9dPtZr20jS8tXVTIrNEWwwdCWBHPplh+FVHoTLqSwvDe+c6L&#10;5SkcRI27YMdASOau2r/LAykqxZSCfccfTtWNo7bLrUELcxRu6sR8uQoxk+5IFWraUNEsaqAwYlSe&#10;gIbgD8hWc46lxd0VLpnkt45pI8LMkqsrD3wMntjHH/16z7a0aea0sVTzXEm4jPULGz89M8D8cCtb&#10;VEUXEp+VViKkx54w3HX3GfyrGmgurXWLG4LIEOQpZ9u4+WOP1IzVwYpF37Hcat9vv44dzJK1xPIm&#10;Ni5bJAB6HJJA57+9TRSTwaNc38+9zczDa7Nw7gMH4Hf589uQPSobd3bRb1ImMczyqzQIchhkY478&#10;5/KtLxHutdOt7BERLJT5o81CrPMNwbkcMcEDr0Xp67La5k97GKzyXECMZi2SVKthvwGelZ81jPd+&#10;ZHDbmV8bmXgYHGSOfxqwii4WUQS5kUl1iY4yOMjHtVgx215BCbllhO3y+FIJIIIyOhGcZpJ2G1c5&#10;r7EYVDFMq0gIJB/L+tTJaNKXyQqIAWYDGew/nXYWpbW9Ku7S6e2gvIA0kQ8zy1fJHGc4BHPXluM5&#10;IzXOQwHyEeR92G429j7/AOe1W2RFXIHtWYqZMYUcL71GsIAL7cHow9ff/PrWxHa/uGcswC8k55ql&#10;OjNP5YZQAcsXfAB46kdBSTLcbFYzrbhWkX7/AMuFGT6YwelVZrd9pN1gLj5YkHGf6n9Ks+S8jrcR&#10;wlBk7JHbKk+w4JqUWtwX3vPIxIIZguAF9FpiIrAQQ31m19GDBG4YxAcAAjrjr2rtIbbQJviIYo7m&#10;KazvEaGOIphI2aPAYMT1J/Vuua4/yiWZwWCtwoY84/pyTVeW3l815ERjg87T0/H8KEyXEuWEKOkt&#10;vIrtPvARwcNGRjn0PAr1Tw54fk0mbVNReNUCwhbUh9xBKgljx15X6civPvDuj32pS/aLS0mlEMiJ&#10;cFJFDYPAIB7+/wCdey307rYiFhErHbE0atnDHaeuB0H86aXVkyfQihjAgjAHAUfyopDNgkDoKKLi&#10;Ob1OPGxVhHmQglhjO4Z/nXPXm5/Ma2hVY2AMeGLMoUDI/IZ5969L1TRUvlLQOIbg/wAXavPbqO50&#10;nU5o3JEgVkJXoQf6V0RZmzPNn5UaTSHd5uMhuPbOfrmt/TNHDaXMDbGSSV8AswUKvOT9Byc/SsRL&#10;lnMcIJdRtUKByee3fPNdLcXCLcxWk85hskUB/soG4uV5JwSeR9e3vTYrnEahEbeY2rJtCLxxw65y&#10;GH1HepLO3gt1f7Vu3SA7MexwenB6D9amvIZZbiSCImXyflZ8AllB9qr21lcXEzwISEjVpVO45I4y&#10;Bzg5/OoaLTuQuu2KYxTb4wI2C443A5zg9CCtXriK01CxudVtr6FZsjfbMygsOgPsTgkDHNV4p5MF&#10;4Ig0UasGgUBycEjP+NOTTbPz1aWV40DbWHAK46Y9TU3HYtaVbWsgW4NvKlwyFck+mDkj06c+mayN&#10;Rs54SHMAZF3EoRgr0PBGf8g1cOmlLJbi283+FWLNhlBAGDj1yPqDViK3mlYSyzo6ZGY5DtZ1/PP/&#10;AOqi47GCJIZQssZWNolyyuvzgZ7ev1qeNWczXTybFijLHeMktj5R+JIH41NfCE8RQorLkFt2QB0B&#10;HrUieRPO4WL5mXClWLkvt5GPc/1ouKxnSRK8SBCRIAGJAJBPr+WPzNULu3hiklWHzMbd5aQYOMYx&#10;jp1NXpzGG3xO3kdPnBGCR6+nX8qswxS6hLKzBQ7Rgk5BHv249fwouKxhXt5JbtHp+2QMGV9qnncc&#10;EAYPcBDg+g6UyS1ntYpWlj8ttyqQ5+/15HsP6itvVIyNMjunMn2qWYgyEYLLsG0bQAMYHXuDWTY2&#10;MMk909yylChxuP8AtD+mfyqiRbOO3mtpWEs8bBtyhAuw9SQWLD04wD0rXlAbbkZG1WBPoVBH6EVk&#10;RaeZDeQ29yHSEs20S4TaBkHk457e596vpJIIVMoGemQd2MdqllRYrfLHjPPSnJdwJJFJJFvZXBLS&#10;fMABgcDueKWQ/KARkdR9agdA0TZGSCSOe1SyzstCj0u7t9aspoXuJ7xZH+0JGMH5+MHqAT5eBjGT&#10;ziuHGkXFri5iRnDASRMVyRkEFT156fUV1fgLVBo1xqEhtywZI1e5bLLEofMg6f3Nzf8AbP34fqF2&#10;onvLRRiSZgITIBiOQOGbJ6kcY+lJgiroUku2VJIWSG3m8mQllzuJJAIHI6Hn/ZI7V1kNtb20MyP0&#10;Z1KIBk/O3O0eucn8a881DT5NJ1yd7N4dkYaXbK7AFMdMKfvAliM/lXbpIl81rMkqp5qDywXzjIDA&#10;59RmueorNNG0HdWJdajguZ3Fu/7yGcxyL2VscYPfOOntmoNXuoLLRbS3lOJZJzdyrjJU7MBR7ncf&#10;fNYl1cajYanNdpDusGCGeJ+eNwVpFGflYbZQGxnt0YU7xBZXmr3cflblCDBEr8D5cDBx0wPSqjFL&#10;clyb2NZbv7cklusfzwZjZh0b5mDcdyGJ/OqzG4FrAJZAXjxGSEwA+PT3H9Kn0mEqLlGf5Io/MLp/&#10;G5Crn6liPrmoIbWQ6YZLobTFckl92dyqduevOf6Csno7mqNe4gn1COW+aeG5WGK3tozIwLI43bxy&#10;erHBBPJzgVQnugkNnsld7jcXmBI6F8D8ccn61nXWppZ6bqMUUvk3k13E8QBBHyYJ7cAcc+pFQXOo&#10;w3t/9nhLSwx25CkLgSfM47c/dZPy7VpKN/eM4uzsW3vJYbzUoRDmXaJI9p+8ChJGO/8A9ekku7i2&#10;s4LS4iEJt5DEIJBgIWY7uffOalkgNvd/a7ctIVKr5eex7g+vaqV/qMl9eRLPHD8u5o2VCMq0hZ9w&#10;JPIz6+lSrNXRWqZCYpI2vI2cB2tQocHunJyPwX8CKl028E9rIkpXfGudq8HoD/ID860J5DmMHAlW&#10;FiSMYYjG4gj6A/Ss4brG9itw22ItI7KV4IwMn64A/Ko3K2Nm6nsZIfOnhd41jVMBsl2G3BPpgkk+&#10;wrl9fkkN7CZF3BZQyCT0I+YcdOQD+Nb8Wnm9tNTtPLdV2fL3CfOuSPbjP0auQ1JZY8o5JOSZCGwA&#10;yg9/85z71cEhM63wdHANY3TYNsHcIHw+XUEgD36GsjUtUudScTi8lkhnLSKrtwgYnIGfxHXpxTra&#10;0nGlR3MB2KCfJXzMGSQxhXYc5wSp/E4pRplja3FlayXrxsyq11ti3KCc/IDn+FcZPPJ9RituljLr&#10;cdaafKLc2MttKklw3nJN5fVIw+/GevGO+OPek0+3txqFtbSX+LZlInkHzJxuwRkZI5A9/wBKhhN1&#10;9ujWa5uBH5biFriXcAh+VeuQMYI/yKiVL0WdzcQzmOCONVkBz0zwv9cdOPWkBBho9RKsiSK7FTj5&#10;1LLkZG3HH55pYnSOOUNG+AwJxxn8+nNSWNqtxEZPtbxNtY+a5+v484/UVBZOslvKZIXMpOwsxGPp&#10;jHBoepcdCTzy8S7QOOo3bs8e3T86Y8LyL5rHeFZRgoNntkdSOtaOnwie7UeXLIEHPkR7yPw79qvW&#10;WiNqV1AkMBcSKybpbZhGgC5+XG3nAHfkt2ppEyZTudNmv4I5TdRTARExwxttCIDk4yfw5OeKs6X4&#10;fn+wfapNPM8TAGNUbaxOSOD6/N+ntV3wxo8T6yRPcW72tg7xSllIII3Bl+Yc4IPOccV2Gu3Edtpw&#10;gWEy/aOIUiC42r0GfQk9aG7E6nmE5nu5d6WeyOCLEp3Z4GRkngZ6D8K6Hw14aN7HN9oR0jljGF4D&#10;Fc9R9CuOh61t3OmJJ4ZvVvIUMhRXlCEgEqCR09K2fB+qaJqegWi6FqkF2kMfSUfvlBOSHHBB5Pb8&#10;6qCvqTKTLfhvQYdGtbuGEtiScgO452g4A9+/50zW9i3UMwAKx7ipHUk4z/Ja3bi5itosuQiggEng&#10;DPQ/nXGarctPrMwLE7cLweOgz+ufyqpbEo1lCsoJByRmirEcS+UnH8IoqBmy6Vy/i7SFu7I3keFm&#10;gHzdtyf4iurYiomQHqMg9Qa1TsZnizxhJIVH3nGB9ckVYhvvK+1OF3SOhHmMMkE8evB61seIdPGj&#10;60myBJoJWEiJIGYEdCMAgnB/pWbErJezx3MUm1pNsyphSevHHHcVpcLGrpViy6JPJG6TXMmwNKrD&#10;KKT86kdeh+nPtWLeWkmlXtwIS8/2UhvMVto2kYbtyO3B9+1alpqU+nLciJsFl3R/u1TI+5wR1w2B&#10;j2PFMmsZniS5+0W8fk22Y0DEFuSNvIGckf0pMEUJB5mnxyhyk8UgRCACZFPBAPfrnH1/CreIbeYO&#10;cKypuU8HdjoTn8PyqzdRRvDJD5JgMEm+MDlGbHPHryf0qnAyvG6ShlZOSgXJ56sCT09hnrUPuaeR&#10;btrs20ayz3T5maLB+TDMXU7mZj8q5yDwR1yOKbDYG+CxQQzC5SANNNK21IgqkEZPbgDPf0wM1man&#10;bLuVvI2eQo5Uj5zzz79BV6wuGktiDP5iDa0iqfvlRtXtzjPTvgUgIL6wmjkw8aoFUDGM8kAnt1/D&#10;rXOXd2A7CJWVF4bnj+VdrLJbi2nklivWeSRi9yWJEOclVyc5ywJPPHy+9cdqencDynaeQksRj7w/&#10;rTQmVYrx7qQQHaoGSxYYAxyMn86mWaHTpZGWWVtpI2PkbhgKcjHXIPcVj7vLchlO7PIbjkdq6bSo&#10;GvoRdlHnnuSPNjEYMbATRk7ycdwCQM8HJPJxViGV5Dc61IBO64SLarsSPLVdxMhx1GepGffjFc28&#10;wLssQDJnjIAJ9M/4VqX0KSXS29q8QjhZohOjMUEf3c9Oh+Y5xk7qtv4ctLbSrR7m+Vbu7l2+UpB+&#10;UEYIbp0PU9z7GmIo232aITi4ACsu3byPmUIG477vm9wasJPG/wC5tceQGOwOPmweef5Vf1W2tLKz&#10;Nq9syblDwSOoR2IULk9/9YXJzjgDHY1gadIouUCYb+LrmkyonQrtAAGG9yMU2KRIpwWOFPBII/rR&#10;/A5weOaozEvGSePw5xUFm3a6/Pp9sYre5tgrEMVkbaSykEcdCevIwferOtXDajYw6nD9n/tFQLi4&#10;to23KvUjkZGWXBx+PeuTitp7l0CKgUkYaTkj3A6ds4//AFV0cOjDRrS6UTSESjyisRzlv74HGRjO&#10;f94VDshq7I/Ettc3Vk2pwFYIhECx80Av8o4HcnJH646V0GgRxahoFh5jANB8kjYxkgcfhg4/Cqlx&#10;pq6hptposUhV9uYpscspdmBPr3H0UCtPw9bSWOnwwTIUlaPeoIGGx16cH/61Y1H7prBO5zurafqN&#10;40wt0ikhuXaKSRwpEbbDlhznAUFvrgjmte0vZb2w0u4hKEvCrltpO7KkEMe438/iat6hY2qW0kwt&#10;43iaJo0dn2NFvx86tjgYBBIxwTzjNZujxy2lhDA4jYhvOjVG+VQWzsHowJGR7H603JOKaBJqTNaQ&#10;zzXB8uARLNuJRW4yORgDkc46/hVWe5WOxDTSfIGyRtxgY56deh/KtISw2+p+ch8yOGNHHbLEE85P&#10;XII/AVl6sDHB/o8hBUpMSuBgNzgZ6jBz+OKx1vqaXRiazp0lvLFfQuDId0csTc7jxyPXBqz9liht&#10;lu7eKMgRYZQcbWwDgH0PPryatzmF2ihbc9vKpZGA5Xbt59s0uj2Mug3WpXd3bwXdtMpiMLPhR833&#10;iecAccjt6VtGV0k2ZyWtyzESbS3gJ2tJCp3HnBUDqe5yQal1C0tp7h5Np3o3OO2cbuPwpJ7mxm1G&#10;5j09B9lhlZk6f7h/DgY9sVNLPCbi4CKcSON3PGMHJ9uTWErpmq1VzKWc2yQl8ARySouG4YbcD8OR&#10;SXNs7NGRL/qgSvGQScRkfyzVS6iu3jnhR8RRyNIUAzg89PXGGH0Jq+hwoMhTy32v8pz1AJHHTjP+&#10;RTemoixOYPIvGdQY44Elb5sZK/1PFY9k1rr3iHTbGBJEJJlkZcFQoXcdwz/shf8AOK3bWOIyT20i&#10;KyzxkMSegAzn35x+dczp4V/GU8SMweOLygqvsIbeuTkZOMEt9AaqluKZ0Gs3KvcLYhPLmEj4IA+T&#10;M8xb68Ffbiucm1C+sJ3gS42xhclfvKffBz7ZqKey1BxGWV2lguJLdt7c71OWPB6ZJ/Emo5N088rz&#10;tmQgryOg9SfWt2QkWn1dnURz2VtMjoFI2keWcgcHPX86nXUrG+tBCunPFIrYysgK4/vdAc89PpzW&#10;Y8RltCsC7pVbv37gD8ql0ULdXEvO4xR5AwRkdyPw3Cpk7RuVThzzUe5bjt5fLcW0seNwCljtOTxx&#10;19exqrbwzW0TxNtQ7vmHHHrn/wDXWppN+11cDT57dDHJII1mEIBh3HaMe2eualvLBUkklUs7rIVk&#10;R2+b+9u55wQfzBqU31NJQin7r0GaQsz3DJFIyOw2rtyRndxxnnr39Ohrs9GifSbm3F1oKbQoaS6j&#10;jkdhjJDAFOueoBz3xXP+FVlTX4VtwQXXbJgYKKeOp75Ir1JIIjAFkjeONY8bWYnCn3z7VvD4bnLU&#10;0lY4mbT4tIGsarqupQRaTc4ZJEXDqxY7sYBOTk8Y4JNYmo/GPw02y1gtNQmMbfu5GhTaffltw4rh&#10;/HusarJaWltc3i3ETSCZk8tVJbGATtAzxnrXKD53JKEsIentnrTVNSV2Kbadj6Pi1vTda8C6jqul&#10;zLNGltLkMmCrBDlSDzkV8023hbWham6tdP1BokGHligcqvGeWAwOvf1qawvp9L1a3ntJZInljMcm&#10;xiu9T2OOoPpXqekeMdY1dfKgvboXIXcQ0xUA8Dvx1IrWnSsnZmUp6nL+F9V8Ywyw2ST6hNA+I0t5&#10;oTMpBxwCfu9B3ruPCzSz2Ekkv2gyvdSKzXH39285z/wImtFrDx3ZPuk1JXKAkfvFfAI91+tX1tnf&#10;SNOeYj7bHeq0uBjC7Hx+FZzVi4u5rrI20YkOMUUCJyoIIxRUWHc6lxwKVRxg0E5oXvWhBieJ9HXU&#10;tMZgheaEF0CnBPtXnum372M85AGNoxGIgwJGc9eOnf2r14HINed+JrdNN1ssqqYZFEgXbyvPIH6/&#10;ypphYIJdIubqxkDYjtMMPlDCSTaJCoPUfMT16nPpWHquqXOq2cUksqz7clyqiMq2MgMSPQZ49+aJ&#10;tUENsJbWMfZ3d5FSRRlWyUI47cHAzjnpWMdRfyZ22qHlUAsqhdoAxgY7VSCxI+oSG/Wblo2XYfKw&#10;NzFcZ5HrjP8ASrepW0jN5wkCJEuwnaVbcB/XtnHFVrOya4tGlITq0ZLHO3AHIGOvPr2p90jq4lmv&#10;brZKhxGhG3gDAI+hX8qTKRXgV54AoV3Zc7UVhle/ftn+tSW1ybbzg1qUUhRGztjqRk8cetVTELOM&#10;3Lu0kdxiMDoygjIOfUED9a1LGQXUHlEbt5VmMgBORnv+FZspFS8t/NtEuFYzQoOOehzyf1FYq6wt&#10;huSOEmQ/x7sbTnrjvXR2yR3NqjbAGknK564z7fhXMXcULSNhcqGOMjkU46iZXtpI7m4madoCY4pL&#10;hftBPztgfKSOS2ASB0Jxmof7SdLZbJHZY3ETAKc7cxOre3/LQ5HXjrxUk9osEC3KNu3jlWHQ9/qO&#10;vp1qjdAHy5FGCPve5z1/lVkNFyzMFzPHEY3eOFmaRsgB4wQckdjt385P3hVjVov7VbSUt5le2W3i&#10;hZkHMALNkSHu24t06gDqTVKzlWKNlkZhE8bq2xQTjb+Hrn3wK1dKtGufCl3fBtnlhpOOcsAwAx0x&#10;nH5n05BWMfXtYuNa1YXVzsQDkKi4xnDEY6/eLAewH1qHTbVWuWfcQisAxXqQc8D1PFaFpe3EsDeb&#10;LvO9eqLzubHXHGMZq1pmp3RmM0kpdY0ZljYZVmHTI9MkZ9eaGxpFiNcxNjILdj2NUJyUAQk/Nw3H&#10;bvVmG4kScKWzuA/z+ppl+pW5CZ6gioLNDRIrea8aKVFO2FmVu/GK37po9V0O1vYFYfZUFvOvllSW&#10;HIIPQnDc/T6VxoXa6EdQP6V6h4L0JptGeV7qR4r5JCImb5YzwBj34yT7CoktbjTOb0q/S1a1lvVk&#10;e3iE3mMQ2UVYiwI/75IA6dK0dM1VLvTbeJGdXikYhJuCyNg5GDjjbn8aoXak6bdRscr5cqcem1si&#10;sXQbeRrdA1zJlHK8Ejv6g5rHeLZqtGjtL0CCwkuArOsKb3TH3sZBx+B/OsuVIXPkqmTON0eBjLdQ&#10;R+daEUrTRKjZLFDE4J+ViRjP6VzsV3FBZQ7lk82JlhBU8Y3dcHvWcFdGknZnSLc2jeFfKuUF0yyB&#10;S0alWtmIbBbPUZX6dayJbOGDy5YgzAL+93YZSpyCR+GKkN39jDIVzFdWrFlHcKeh/wC+R+tPQx20&#10;EqPudIiUGepUkEA/Q/pTk9ETHdkPlYt0kUlnjbblTwVyDj8e1TtdXGnQq9sFlTBMqsAVMRAJyD7D&#10;P502xgxCbXdksrEkjj5cD+o/KoNXvWsNB1J1iBdbH5MOQOCM57nIyO1KCvIcnoZ2hO39oX8EyjyX&#10;uZhGN2Pl5OcdccLg9Dnjoa6KWBPtKzKy7DFhl9cjHX86q3FkNG10MqRtBC3kCMgtnaAVznr8p5z3&#10;/OrWD/ZwlAU4Yrk9eBn+tFRajg9CnND9mu4p1RjHLHJG8YPUqDgD646+tUbG1WEzQM0gX7x/2WO5&#10;c/TpWqJRJPEXzujuNrEd8gf1IqCSNI9Q2puysSoTuI3ZJAz/AJ7VF+hViWPYsRuZPlVFSFpM8KWy&#10;Dx+GaoWTxadrWs38hjWZbCNoZiCwZ8jGAAc/MF9PxFXrh92mxSsMqrqCnb5ipP8AT8qwrW6E5M13&#10;ul85vKwMAKqgbRj+tXTdtSZK+hrT/Y7rSY7qOXzJI5ibuVlKMXkG/n1A5HHQEcVhXMUk91dzx2my&#10;COMuyxkHAxgn1x/jW9aJBpd1cXMyGdYIVuPJ4CPlliIPrwQR7irmvRDR7u+sYFBIgaFJCcHyyoLK&#10;3XdwwA6dM+1b+Zls7I4e7YAzWDKcRBGfdwVOMZ/Cq+lzy6bfwSxYWaNGByAVbJIII9CCR+NM1Uyv&#10;rIXbGhEeGKknfgnJJPfr+lSxxFQL8qpQyeSV3HOduQfpg/pRbQpPW6N+0uNKvNUXyrW5trrcMwsd&#10;xdiygbTnn7w64NXtQhaW4mafKy5KcHAIBK4/DbisqxJttUtZ8htrIwBUE9Mjk/X9BXX66263tWlC&#10;vKke12CBdzqxDNkddxGazUEtUbyrTqNRZW8KCGw1F5XbCogckDO3DruJ46Y716sjeYoZSroRwfWv&#10;LvCkaTX91Ewyxt2jLE5+XcOK6sXk9naJqduQGnYCaFuUyJFjJUduua6IbHLWi1LUzfiJ4PHiDw6h&#10;0+2QX1k+6NUUAle6D8wR9Pevnac3lrrP2OW3MMqny5VkG0qAeQR26V7h8SviBqPh+SKy0c/ZrmQk&#10;zTMquBgDG0EY79x2rxDV9T1HWr5r3Ub6W5ncDcz45AGMcdB9K1iYM6/Q/h/qF40mqXXkxRQhWjgZ&#10;iHkVsBWUY+7k+vp612cPw5un05bj7daxq67zGyliPY1x/gL4g6ul4+iXaHVZLuRRDNe3LZhxyRnD&#10;EjgYHqK9mg0zVZrdhcm1jCruURSswbOSc5UY/WjnnHYXKnucOvg7X43W3g8S3EaAgBFlkCj8M11u&#10;n2P2XTIYrm5kurlHDmVx1XBABPXoau2MBlBnZssHI/IVieJPEVt4Z0oXl1FNKjMkYEWM5bHPJFZO&#10;TkWlY6WMDy147CiorG5juLC2mVW2yRK4z1wQDRQM/9lQSwMEFAAGAAgAAAAhALcXHFLhAAAACwEA&#10;AA8AAABkcnMvZG93bnJldi54bWxMj8FOwkAQhu8mvsNmTLzBdqUg1m4JIeqJmAgmhtvQDm1Dd7bp&#10;Lm15e5eTHmfmyz/fn65G04ieOldb1qCmEQji3BY1lxq+9++TJQjnkQtsLJOGKzlYZfd3KSaFHfiL&#10;+p0vRQhhl6CGyvs2kdLlFRl0U9sSh9vJdgZ9GLtSFh0OIdw08imKFtJgzeFDhS1tKsrPu4vR8DHg&#10;sJ6pt357Pm2uh/3882erSOvHh3H9CsLT6P9guOkHdciC09FeuHCi0TBZxPOAaohfFIgboNTsGcQx&#10;bGIVgcxS+b9D9g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m7CcXqoCAAD0BwAADgAAAAAAAAAAAAAAAAA8AgAAZHJzL2Uyb0RvYy54bWxQSwECLQAK&#10;AAAAAAAAACEAjcMCDyxIAQAsSAEAFQAAAAAAAAAAAAAAAAASBQAAZHJzL21lZGlhL2ltYWdlMS5q&#10;cGVnUEsBAi0ACgAAAAAAAAAhAMYzqgJZ3wAAWd8AABUAAAAAAAAAAAAAAAAAcU0BAGRycy9tZWRp&#10;YS9pbWFnZTIuanBlZ1BLAQItABQABgAIAAAAIQC3FxxS4QAAAAsBAAAPAAAAAAAAAAAAAAAAAP0s&#10;AgBkcnMvZG93bnJldi54bWxQSwECLQAUAAYACAAAACEAGZS7ycMAAACnAQAAGQAAAAAAAAAAAAAA&#10;AAALLgIAZHJzL19yZWxzL2Uyb0RvYy54bWwucmVsc1BLBQYAAAAABwAHAMABAAAFLwIAAAA=&#10;">
                <v:shape id="Picture 25" o:spid="_x0000_s1027" type="#_x0000_t75" style="position:absolute;width:40627;height:2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4RwwAAANsAAAAPAAAAZHJzL2Rvd25yZXYueG1sRI9Ba8JA&#10;FITvgv9heUJvulHaUqOriCAIbQrGen9kn9lg9m3Irkn677sFweMwM98w6+1ga9FR6yvHCuazBARx&#10;4XTFpYKf82H6AcIHZI21Y1LwSx62m/Fojal2PZ+oy0MpIoR9igpMCE0qpS8MWfQz1xBH7+paiyHK&#10;tpS6xT7CbS0XSfIuLVYcFww2tDdU3PK7VdDt8+OXfF2a7Nxl18tnT9mp+FbqZTLsViACDeEZfrSP&#10;WsHiDf6/xB8gN38AAAD//wMAUEsBAi0AFAAGAAgAAAAhANvh9svuAAAAhQEAABMAAAAAAAAAAAAA&#10;AAAAAAAAAFtDb250ZW50X1R5cGVzXS54bWxQSwECLQAUAAYACAAAACEAWvQsW78AAAAVAQAACwAA&#10;AAAAAAAAAAAAAAAfAQAAX3JlbHMvLnJlbHNQSwECLQAUAAYACAAAACEAstkuEcMAAADbAAAADwAA&#10;AAAAAAAAAAAAAAAHAgAAZHJzL2Rvd25yZXYueG1sUEsFBgAAAAADAAMAtwAAAPcCAAAAAA==&#10;">
                  <v:imagedata r:id="rId20" o:title=""/>
                </v:shape>
                <v:shape id="Picture 24" o:spid="_x0000_s1028" type="#_x0000_t75" style="position:absolute;left:38386;top:2617;width:27148;height:2108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E+ZwwAAANsAAAAPAAAAZHJzL2Rvd25yZXYueG1sRI9Bi8Iw&#10;FITvC/6H8ARva2rRRapRiiDsRdHqQW+P5tkWm5faZLX+eyMIexxm5htmvuxMLe7UusqygtEwAkGc&#10;W11xoeB4WH9PQTiPrLG2TAqe5GC56H3NMdH2wXu6Z74QAcIuQQWl900ipctLMuiGtiEO3sW2Bn2Q&#10;bSF1i48AN7WMo+hHGqw4LJTY0Kqk/Jr9GQXni93ezGQ93aTZcxWfRumRTjulBv0unYHw1Pn/8Kf9&#10;qxXEY3h/CT9ALl4AAAD//wMAUEsBAi0AFAAGAAgAAAAhANvh9svuAAAAhQEAABMAAAAAAAAAAAAA&#10;AAAAAAAAAFtDb250ZW50X1R5cGVzXS54bWxQSwECLQAUAAYACAAAACEAWvQsW78AAAAVAQAACwAA&#10;AAAAAAAAAAAAAAAfAQAAX3JlbHMvLnJlbHNQSwECLQAUAAYACAAAACEAdtxPmcMAAADbAAAADwAA&#10;AAAAAAAAAAAAAAAHAgAAZHJzL2Rvd25yZXYueG1sUEsFBgAAAAADAAMAtwAAAPcCAAAAAA==&#10;">
                  <v:imagedata r:id="rId21" o:title=""/>
                </v:shape>
                <w10:wrap type="tight" anchorx="margin"/>
              </v:group>
            </w:pict>
          </mc:Fallback>
        </mc:AlternateContent>
      </w:r>
      <w:r w:rsidR="005A168D" w:rsidRPr="00A068DC">
        <w:rPr>
          <w:rFonts w:ascii="TH SarabunPSK" w:hAnsi="TH SarabunPSK" w:cs="TH SarabunPSK" w:hint="cs"/>
          <w:color w:val="6600CC"/>
          <w:u w:val="single"/>
          <w:cs/>
        </w:rPr>
        <w:t>กลางวัน</w:t>
      </w:r>
      <w:r w:rsidR="005A168D" w:rsidRPr="00A068DC">
        <w:rPr>
          <w:rFonts w:ascii="TH SarabunPSK" w:hAnsi="TH SarabunPSK" w:cs="TH SarabunPSK" w:hint="cs"/>
          <w:color w:val="6600CC"/>
          <w:u w:val="single"/>
          <w:cs/>
        </w:rPr>
        <w:tab/>
        <w:t>รับประทานอาหารกลางวัน ณ ภัตตาคาร</w:t>
      </w:r>
    </w:p>
    <w:p w14:paraId="2E9E04C7" w14:textId="000D635C" w:rsidR="005A168D" w:rsidRPr="009E09C8" w:rsidRDefault="005A168D" w:rsidP="009E09C8">
      <w:pPr>
        <w:pStyle w:val="Title"/>
        <w:ind w:left="1440"/>
        <w:jc w:val="both"/>
        <w:rPr>
          <w:rFonts w:ascii="TH SarabunPSK" w:hAnsi="TH SarabunPSK" w:cs="TH SarabunPSK"/>
          <w:b w:val="0"/>
          <w:bCs w:val="0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จากนั้นนำท่านเดินทางสู่ </w:t>
      </w:r>
      <w:r w:rsidR="00EC46DC">
        <w:rPr>
          <w:rFonts w:ascii="TH SarabunPSK" w:hAnsi="TH SarabunPSK" w:cs="TH SarabunPSK" w:hint="cs"/>
          <w:color w:val="EE0000"/>
          <w:cs/>
        </w:rPr>
        <w:t>อุทยานจิ่วจ้ายโกว</w:t>
      </w:r>
      <w:r w:rsidRPr="009E09C8">
        <w:rPr>
          <w:rFonts w:ascii="TH SarabunPSK" w:hAnsi="TH SarabunPSK" w:cs="TH SarabunPSK" w:hint="cs"/>
          <w:b w:val="0"/>
          <w:bCs w:val="0"/>
          <w:color w:val="EE0000"/>
          <w:cs/>
        </w:rPr>
        <w:t xml:space="preserve">  </w:t>
      </w:r>
      <w:r w:rsidR="00A068DC" w:rsidRPr="00A068DC">
        <w:rPr>
          <w:rFonts w:ascii="TH SarabunPSK" w:hAnsi="TH SarabunPSK" w:cs="TH SarabunPSK" w:hint="cs"/>
          <w:b w:val="0"/>
          <w:bCs w:val="0"/>
          <w:color w:val="EE0000"/>
          <w:highlight w:val="yellow"/>
          <w:cs/>
        </w:rPr>
        <w:t>(ใช้เวลาเดินทางประมาน 6 ชั่วโมง)</w:t>
      </w:r>
    </w:p>
    <w:p w14:paraId="7F2A02AF" w14:textId="3677AE0C" w:rsidR="005A168D" w:rsidRPr="00E92D0D" w:rsidRDefault="005A168D" w:rsidP="009E09C8">
      <w:pPr>
        <w:jc w:val="both"/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</w:rPr>
      </w:pP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ค่ำ</w:t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 xml:space="preserve">รับประทานอาหารค่ำ ณ </w:t>
      </w:r>
      <w:r w:rsidR="00A068DC"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ห้องอาหารโรงแรม</w:t>
      </w:r>
    </w:p>
    <w:p w14:paraId="09B5DCDA" w14:textId="27EB5773" w:rsidR="005A168D" w:rsidRPr="00E92D0D" w:rsidRDefault="005A168D" w:rsidP="009E09C8">
      <w:pPr>
        <w:ind w:left="1440"/>
        <w:jc w:val="both"/>
        <w:rPr>
          <w:rFonts w:ascii="TH SarabunPSK" w:hAnsi="TH SarabunPSK" w:cs="TH SarabunPSK"/>
          <w:color w:val="006699"/>
          <w:sz w:val="32"/>
          <w:szCs w:val="32"/>
        </w:rPr>
      </w:pPr>
      <w:r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>นำท่านเข้าสู่ที่พัก</w:t>
      </w:r>
      <w:r w:rsidRPr="00E92D0D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 xml:space="preserve"> </w:t>
      </w:r>
      <w:r w:rsidR="00827CC9">
        <w:rPr>
          <w:rFonts w:ascii="TH SarabunPSK" w:hAnsi="TH SarabunPSK" w:cs="TH SarabunPSK"/>
          <w:b/>
          <w:bCs/>
          <w:color w:val="006699"/>
          <w:sz w:val="32"/>
          <w:szCs w:val="32"/>
        </w:rPr>
        <w:t>SANROYAL INTERNATIONAL</w:t>
      </w:r>
      <w:r w:rsidRPr="00E92D0D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 xml:space="preserve"> HOTEL </w:t>
      </w:r>
      <w:r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 xml:space="preserve">หรือระดับเทียบเท่า </w:t>
      </w:r>
      <w:r w:rsidRPr="00E92D0D">
        <w:rPr>
          <w:rFonts w:ascii="TH SarabunPSK" w:hAnsi="TH SarabunPSK" w:cs="TH SarabunPSK" w:hint="cs"/>
          <w:color w:val="006699"/>
          <w:sz w:val="32"/>
          <w:szCs w:val="32"/>
        </w:rPr>
        <w:t>4</w:t>
      </w:r>
      <w:r w:rsidR="00A65FED"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>*</w:t>
      </w:r>
      <w:r w:rsidRPr="00E92D0D">
        <w:rPr>
          <w:rFonts w:ascii="TH SarabunPSK" w:hAnsi="TH SarabunPSK" w:cs="TH SarabunPSK" w:hint="cs"/>
          <w:color w:val="006699"/>
          <w:sz w:val="32"/>
          <w:szCs w:val="32"/>
        </w:rPr>
        <w:t xml:space="preserve"> </w:t>
      </w:r>
      <w:r w:rsidR="00A65FED"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>(</w:t>
      </w:r>
      <w:r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>มาตรฐานจีน</w:t>
      </w:r>
      <w:r w:rsidR="00A65FED" w:rsidRPr="00E92D0D">
        <w:rPr>
          <w:rFonts w:ascii="TH SarabunPSK" w:hAnsi="TH SarabunPSK" w:cs="TH SarabunPSK" w:hint="cs"/>
          <w:color w:val="006699"/>
          <w:sz w:val="32"/>
          <w:szCs w:val="32"/>
          <w:cs/>
        </w:rPr>
        <w:t>)</w:t>
      </w:r>
    </w:p>
    <w:p w14:paraId="197D5D65" w14:textId="2096D2F1" w:rsidR="00E92D0D" w:rsidRPr="00937F51" w:rsidRDefault="00E92D0D" w:rsidP="00BE1024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ind w:left="1440" w:hanging="1440"/>
        <w:jc w:val="both"/>
        <w:rPr>
          <w:rFonts w:ascii="TH SarabunPSK" w:hAnsi="TH SarabunPSK" w:cs="TH SarabunPSK"/>
          <w:color w:val="FFFFFF" w:themeColor="background1"/>
        </w:rPr>
      </w:pPr>
      <w:bookmarkStart w:id="2" w:name="_Hlk165643963"/>
      <w:r w:rsidRPr="00937F51">
        <w:rPr>
          <w:rFonts w:ascii="TH SarabunPSK" w:hAnsi="TH SarabunPSK" w:cs="TH SarabunPSK"/>
          <w:color w:val="FFFFFF" w:themeColor="background1"/>
          <w:cs/>
        </w:rPr>
        <w:t>วันสี่ของรายการ</w:t>
      </w:r>
      <w:r w:rsidRPr="00937F51">
        <w:rPr>
          <w:rFonts w:ascii="TH SarabunPSK" w:hAnsi="TH SarabunPSK" w:cs="TH SarabunPSK"/>
          <w:color w:val="FFFFFF" w:themeColor="background1"/>
          <w:cs/>
        </w:rPr>
        <w:tab/>
      </w:r>
      <w:r w:rsidRPr="00937F51">
        <w:rPr>
          <w:rFonts w:ascii="TH SarabunPSK" w:hAnsi="TH SarabunPSK" w:cs="TH SarabunPSK"/>
          <w:color w:val="FFFFFF" w:themeColor="background1"/>
          <w:cs/>
        </w:rPr>
        <w:tab/>
        <w:t xml:space="preserve">อุทยานจิ่วจ้ายโกว(เต็มวัน) (รวมรถเวียนในอุทยาน) – </w:t>
      </w:r>
      <w:r w:rsidRPr="00937F51">
        <w:rPr>
          <w:rFonts w:ascii="TH SarabunPSK" w:hAnsi="TH SarabunPSK" w:cs="TH SarabunPSK"/>
          <w:color w:val="FFFFFF" w:themeColor="background1"/>
        </w:rPr>
        <w:t xml:space="preserve">Option </w:t>
      </w:r>
      <w:r w:rsidRPr="00937F51">
        <w:rPr>
          <w:rFonts w:ascii="TH SarabunPSK" w:hAnsi="TH SarabunPSK" w:cs="TH SarabunPSK"/>
          <w:color w:val="FFFFFF" w:themeColor="background1"/>
          <w:cs/>
        </w:rPr>
        <w:t>โชว์ทิเบต</w:t>
      </w:r>
    </w:p>
    <w:p w14:paraId="3EFC2C73" w14:textId="6D904805" w:rsidR="005A168D" w:rsidRPr="00E92D0D" w:rsidRDefault="005A168D" w:rsidP="009E09C8">
      <w:pPr>
        <w:pStyle w:val="Title"/>
        <w:ind w:left="1440" w:hanging="1440"/>
        <w:jc w:val="both"/>
        <w:rPr>
          <w:rFonts w:ascii="TH SarabunPSK" w:hAnsi="TH SarabunPSK" w:cs="TH SarabunPSK"/>
          <w:color w:val="6600CC"/>
          <w:u w:val="single"/>
        </w:rPr>
      </w:pPr>
      <w:r w:rsidRPr="009E09C8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94AD1" wp14:editId="17693E0C">
                <wp:simplePos x="0" y="0"/>
                <wp:positionH relativeFrom="page">
                  <wp:align>left</wp:align>
                </wp:positionH>
                <wp:positionV relativeFrom="paragraph">
                  <wp:posOffset>338029</wp:posOffset>
                </wp:positionV>
                <wp:extent cx="7534910" cy="1527810"/>
                <wp:effectExtent l="0" t="0" r="889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527810"/>
                          <a:chOff x="765" y="11730"/>
                          <a:chExt cx="10484" cy="2116"/>
                        </a:xfrm>
                      </wpg:grpSpPr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11747"/>
                            <a:ext cx="3675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11730"/>
                            <a:ext cx="3344" cy="206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1730"/>
                            <a:ext cx="3397" cy="21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40956BE" id="Group 12" o:spid="_x0000_s1026" style="position:absolute;margin-left:0;margin-top:26.6pt;width:593.3pt;height:120.3pt;z-index:251658240;mso-position-horizontal:left;mso-position-horizontal-relative:page" coordorigin="765,11730" coordsize="10484,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elLpAgAAYAsAAA4AAABkcnMvZTJvRG9jLnhtbOxW227bMAx9H7B/&#10;EPzeOk7SODGSFEO7FgO6LdjlAxRZtoVaF1BKnP79KNlOm7RDh750KxYghm6keA6Pac7Pd7ImWw5W&#10;aLWIktNBRLhiOheqXEQ/f1ydTCNiHVU5rbXii+iO2+h8+f7dvDEZH+pK1zkHgk6UzRqziCrnTBbH&#10;llVcUnuqDVe4WWiQ1OEUyjgH2qB3WcfDwWASNxpyA5pxa3H1st2MlsF/UXDmvhaF5Y7Uiwhjc+EJ&#10;4bn2z3g5p1kJ1FSCdWHQF0QhqVB46d7VJXWUbEA8ciUFA2114U6ZlrEuCsF4wIBoksERmmvQGxOw&#10;lFlTmj1NSO0RTy92y75sr8F8Nytoo8fhjWa3FnmJG1NmD/f9vGwPk3XzWeeYT7pxOgDfFSC9C4RE&#10;doHfuz2/fOcIw8X0bDSeJZgGhnvJ2TCd4iRkgFWYJm+XTs4i4neTdLTf+9jZJ4PxdNxaD5Nk4k1j&#10;mrU3h2i76JZzI1iG/44xHD1i7HlloZXbAI86J/KPfEgKtxtzgsk11Im1qIW7C0JFknxQarsSzJPt&#10;J0juCojIEe4oIopKJBS3/a1k6tH1h1oT6iGF7BClLyqqSv7BGpQ42qN5vwSgm4rT3PplT9GhlzA9&#10;CGNdC3Ml6tqnz487wPiWHKnsCc5aBV9qtpFcufaVBF4jdq1sJYyNCGRcrjmChE85xsmwHDgEahlw&#10;rtr0W2DfEEeQgnXAHat8MAUG1a1jnvcbAcF90B6eRQE/q8lxMsX7W3GN0/bmXpqjSYrC87ocDiaz&#10;QFuvLKQdrLvmWhI/QBwYatA83d5YHzQG1x/xYVtdi7wn1EK5vqiBbKmvQOHXeT84VitvqbQ3az36&#10;lYDUY+uGCPUf1Da+sofaDvweqvINaHv4mtpOZ4NHhXOv7dG4r5r/tf2bruKldRtJP9R2+0V7c+LG&#10;79PrFe4nmoJ7bc/Srm4fdwT3RfnvqNuhQ8E2LnwvupbT94kP5zh+2BgvfwEAAP//AwBQSwMECgAA&#10;AAAAAAAhAKnBYsBUegAAVHoAABUAAABkcnMvbWVkaWEvaW1hZ2UxLmpwZWf/2P/gABBKRklGAAEB&#10;AQCWAJYAAP/bAEMACAYGBwYFCAcHBwkJCAoMFA0MCwsMGRITDxQdGh8eHRocHCAkLicgIiwjHBwo&#10;NyksMDE0NDQfJzk9ODI8LjM0Mv/bAEMBCQkJDAsMGA0NGDIhHCEyMjIyMjIyMjIyMjIyMjIyMjIy&#10;MjIyMjIyMjIyMjIyMjIyMjIyMjIyMjIyMjIyMjIyMv/AABEIAP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pjNdQGS4Y7R1f0/8ArVSm&#10;neCRNoTYoGSv8X1onnmYt5QCK/BQdx9Kb5iOVjcAOODkVMYpaHNCNlqWpbtLokoxV2GOfSqck752&#10;njsfemrBs3M46HBAPOKA5KOgBI7ZqrIqMYx2JlRdmZAAHyM5+7TYXSdo4kQ+bu+9gEbfpUKQSOjl&#10;T8qDLg9vpWv4b0+KTUYpLyNzCeVXb96oqTjCLk+hrCF3Ym8PTSWFyisH8qdmSNkIGT0Oc1s6TY6f&#10;LYwyLah7pXdJuRuGCecZzWlqlhZvotwII1JhKzoAMHAPzAYrP1rwqyxQavo3G7a7IrAADGc/WvM+&#10;sQq635bnfGj7Gpzbo57WNDukkN0LWaOKR/lLDr/hU9tetBFFG2XA4BPpXfX93bahpJabDkRYMZ43&#10;HHaubH9l31ikb25tZowUDJjkepqaeLdSFqkdmVmGAjdezluSaBY6Zqrt9rs45nUgDqCefatrUPC0&#10;9nMb3RnS3kHHklvkZfQ1kaBp8trdt9klaWRF+YqPzwO+K7GCC9MEU1wrKpbhj1b6CuHFV506t4y0&#10;7MjD4WXs+V7nnC3u6+hvL1ZIJo3IbI28jgbSetM0zxNqH24QmNnsJ5WV18vO7cev1r0W7NvdW8sb&#10;rGxdGADAEK3Y1zngXTb22F7Fd/KsUn7tWGQT3I/SumGMpyoynKO1tP8AIyWHkpWRz99b3lndOLnz&#10;hG0mE+bdu44qsbW/nuIpLZcvG2SiuBk9eO1bN/Ab67nFxG9v5Tn5852nPfPWs1ZLxIUWz3SJEfmd&#10;I8g5PBrsp1Lx0tf8Dk5bSuyxq1m+pRQ3ccJiMbqskcnBTJ/UZ/Csq4dy+1nDRo33Ox/xrqHj1DV7&#10;CGG8idHh+ZHAwcehrnfEFndZFybRVEQC/uTuUH3Haqw9TXkZVaHO1JA8cd/ZEPZkXG4v5hzl1P19&#10;KwJVeE7NhAbpuFdNZWZ1suqXLBxEiIqnhWPX8Kh1Kyllnh0oTRC8gUqys+A+ORgnjP5V0Qqe9y9S&#10;YU2tehh3LBbmJAS2wAEE9DT5o3QQFgSpXA5qswaSdlc4kztqeYQW0kfJkkXG7nitwatZHZ6KdMhe&#10;3uBHctdrGRuOCo57d+ldLD4gOAwmKHGCCGBx/Kub8EzQ3epTyzRIY1QKqkdz6V20duLqdYxZW3lc&#10;hircgeuK8XF1KftHGpG9jowsKvLozPk1QTJue6Ey8/JKo4z6cVGdVEqCJXWNF+XBUKAfYVrtpsaj&#10;91CjYxycAD60jw28nMlog/vBsn8q5VVoWSsd3JWX2jMj1S0hwkkyvM2QSR1/Grk2uxWIEdzJGiLj&#10;qmWH4CoXjsduBEodMjp2+lPi0/T7qMSGEup43YGD9Kt+wt7yZMlWeisSf2orETW0sqxs2NrchuOo&#10;Fa8V3d3UPm2Rt5oEU+Y7uFIPpzWKdK0x5wggKRg/MwfGMVI0GkRbogJMexwKzksNJpWZmo112Jxq&#10;LSMyh4sp/rFXkqfTn6H8qiGrWe1mSeNkBGSOPm96it9L0xG3lJFD87ify5qZdEs44S8Yi2luQVzn&#10;NNqhtqXFVr62JV1CyuAtubiMyu2FVMnmpwFRmTbHIQMlQcMD9D1qkumafC6stpBgHcGGeD+NP8uB&#10;pPNESqw+62OlZeyj9i9il7W13YF1GB5JIYw6tG4RlPUHFMbUYYA25ZPk4IQbtv4dRUqeTGS3kghv&#10;vNjNNa2hmJcW4Mjc7gSMn0NaRjC9pXCTna6A39pGjHJC7cGXPy/n0zUUl1EwYqrzDGdoPX8qgENn&#10;a27xywYiUnzAX3An0qB/7NCny7VFV+9bxpU+iZjKdSXVEV3aiQ7njltVY4XzSBkd8VGtva27582M&#10;yr1SSXGPwrTW0spYuEjznID85ND29vvUNZWZXHzhuuPY1o3G1lexDU1q7XMvGrzzGaPS7ie0ckZi&#10;TKZH9cYq7GZYYy0tu8SgYCopLD3xWtbJaxQj7P5igHJEUzKAfcA1KbyZZDJBc3QLgBszMc47E0Op&#10;QatZqxMYVU76GFHfR+aEMe8sCOQc8eoqSW/ZIgXhkVGGAyqdv5+tazTtBeyXiSSLcMoUzKecelOt&#10;tUl8wiW9mxIc/NySR0OMYqUqEvedy5Oquxzc94qW5eaCeFZG2qxjI3Yqtmzh00K8/wAvdWHA5/Wu&#10;4udfvRLGJblpDHym6NWPIxn8qoXE8N4WnnihYsuD+6HIx6fhVTnSSXLcy5Zvexwlo2lyXryReXGU&#10;G5m+6K3rKeyKho3DHlRuORWm95pklv5TRWpUHJDRDFMSPRp1SNlgAU5VVAAH0pVqsZdGEIuPVEJm&#10;tYEyHXJ4wpzj8qqXGr+RArRQu5J5yTgf1rSXTdNBzBnB64btT57W0ZIxJuwvA2sQDXNz00zZqbWh&#10;TtL5pkEkYkVwOQw4H0JqU3GyJnJZD0I/vflTp0gh8uN4zjd8mW4oZUYfJGBuGOvNFlLpoPWxFiKZ&#10;MpDuJ6kgigrH5u94kXYOOcUsMgtwI1MmUyB7immeKbdmNPM7BznH1o5Z622IuktdxfOg/un/AL+U&#10;VH+/9YPyopcj8xcy8jxsblwxqdNjpmQ7s/pWvH4T1DA80RR5Hds1my2slpOY3i8zaSCVHWvolWhL&#10;SLMJ0ppXsQzebGwk3bh0BJBqM3GWJ24z6VrHSEu7TzopwJMZER68VkwIhm2yAntxVQmpJidNxinJ&#10;bjvNeWHylQEls57/AEruLBrZrO3XMqSooAODgY9a5u8so4pIrjT0I3rypHCn8a2FupntY4JWkDsg&#10;zIozsPvXJibVIqxpSaXoW75rywX7SJG+zbGV128AkcH3FS6ZrwbwvboQreQ6hgw98Y+nNVYr6NIv&#10;JmcTYzhXODjHesO8AkMzW37qNjkjkZ/DpXNCiqi5Zrbqb1KyguaD36G9d6m0k5lJ2uQVITAUemRR&#10;9qgkmhiuEGxWHzrnIHvXKLcNdNFBsbzWZVPvzXc3GjldKF8jMygYk2EjZ9aurGnRSi93sc3tcRPq&#10;alprVrJGbaDybT7MvmRs4wOMnr1zWr/wk8F3aBJHhaJlBx0YepFeZT+TLbyAF9+3KyE5I9s1e0KC&#10;3vDHPeo8kMA2bQQMe+O9cdXAUnHmfQ0oYmpSdmztJ44LBkvVm8y2dQqDuzfT6U6z1OKbzWjim8tT&#10;gnj9BVOG3sDay2zTRSQk71BPMY+vamRXNtDbl47aSWJRtLpJuyP9odR9a4XSUk1q2enhasFLmuNv&#10;7ae6cXNkjlj8kijBDenHrWXZC8028LWTssEpHmwuOpz0ras7yMHzUOyNh0Y5H60TeL7OwZoyiPg9&#10;sHmt6c6lnBRuTmVKlSkpp7l1ry5iHmSRbFPT5eaqGC1upHu7KSOC8IO/cflwe5U9anbXrC5t/tHl&#10;q2/AYZ9f5VEmnQ3UvmQT7VA4WXkH6Goprk1eh58Wp6LU5Tw74fWRrtr0SLOs2EKuVzjr07Vq3vh7&#10;SoXEzQNLLIMsZJC34itd0vQ3l22kyMxIBl3jaf6UXDawUazax2oSCshwfm9N3bNd6xDqTTbt8xtK&#10;MdEcqfDyrfySrp/maY8Q8uTGCD6/zrA1XSTayEKC0YTeH9Aen1r0HXZdXtLCeB4BFcDBTawYfp+V&#10;cObu+N9ZjUbWYwSEIUdcbxnt+Nd1Gctb9PM5payTRJ4TvUW4+zFtknLIxGRxXoljbXmpRyQabeCe&#10;VxuMca4/AH1+tO0tdGuNOaG209fk/dlpIwpz3A+h9a1NOns/DVyY7eVlkOBJs4Lj3xXm1cRCpU96&#10;LR1xhGMbxeokek+I0ijgayuMMD9+MDH+9Wdc22pxJKso8oo3A3DGP72PSqckOp2140n9sT3Ubnc8&#10;bXL4AJ6YPFQ3+o6isRZY3XcDyTuwv4VnOlGMv3STv1Kp1G9Z6GgZI42J8x2Zxh939KkmuHe22Qs4&#10;WMZVErmFmvrqHYhLoeWmb1Hp/KtbTb14GzcWxeMnAYD8+tZunKOr1N1WjLZFmGaG22YklYOu4ndk&#10;H3/Ole8iVVe6TIIxjbjPNSNcJdyvKbPeg+6UTnGevFRMYZkQqLhgjfdYbh9eK1vBuyQNStzXJJpY&#10;ZlMdnchWUDgJgKaGbyUzLcMmDgjcDk+vsPaoGMLW8szK6KrAcj1phhS9YbHdYyu3D5G33o5IpWRM&#10;nLpuWRfwyAjcp7KDjmldZYU3CEsjDO7d3+melUYvDpi2l5HPOWDH/PFWoLmS1szHMsL733BZW35O&#10;MDA7VcFG907oyXtb2kiW31G4DiGIkbh8oFNk1P8Ad+Y8jE5wT/DVzTIYoDJeyiKSVV/dwOx2gnjP&#10;Hp6VQlRYV2xr5oYkMWGOvYitbQ0a1E272ZJFqEbqHEm4A5weRTSlswkklt2xMTyHI/L0qK202TUb&#10;pIraVLQgYIYcFh0JP6VfuLIRYW8QrIy/vIWkDbD2wR+dNTcVoJpXM0SwQKFEUxYDAYngir8cyWif&#10;vbaAiQ/dkGd/sD6VPZQR3Uz21pBvaR8fM43Ivtnv9K0vFMFvN9kENtLLLbwhRLKwXHHQr61SldXR&#10;DavY5ae/RNTjgWNYbdlOQB/hTjHF5hQzXXzkkFScDiqkc8FxAbmaAjym2qMnJNX5NXWeyhspCIYP&#10;vK5T5s0X12CK00Y61iFtuw80hPOC1NivEuJG2wyIEbDFlPymqUlylvOv2YrIRxuY4q4v+kW0jOyF&#10;gcqi5G8mpVt2XKLtoWZ5UuJFaTLsgwDnFViylii+azFeSD2qKJLIk/bJfI2HBkVS36VLdTCOBJIS&#10;JYsbvMjPGPSmoxa0RD0epFJZRThlmiDZUqe3HpVKLS9Ohb92kgdh8qmQ1q2s9hPYySJHCzgjy4nf&#10;kHHUevNRXGl3DxRTs8ayydEIJYYGTn/PeqV0txOylqhVlEK7BEin0z1NNe6yDnfAcbdytwfwplpp&#10;cuo290yFIJLcD5p22hgfQHqarvo7zRM87tF5ZyVBzn0NZuEb3ZSnpoMuWQbRM8rEEnIbr701ntWR&#10;RmQejeZgirMmgyWmnR6hK8zwyNgEqCg/3iOlZd9HHbmD7NeRLDL8rliTs9MnHStopaRMZVJWukaC&#10;3UJG1ppOfRuaYtppreYAJy74O8ykEmnPZQnTUubYzXFswXzmCbijd+B2qrdSxWN/9mjmWdASqSkd&#10;R1yR2PNDi+gnNNaotfZrX1P/AH/NFUvOj/vN+YoqOSXczvDsY8eoTQLtUPEocFnLZOOOg71PFqEL&#10;3So8Lvj5vMkTBz+FYTXkUaNFLCzMD9/nIH1rZs5buW3LRRy7ODvZeoq6lJJXsa0MTVgyhqcFsZ5p&#10;I/NWF2JGFIUN3rnUGybfhioPB6Vu3eoTYnVpfMRiAM/w/SsuQ7gTu3DuTXXQulZiq1eZ6EqXbhVV&#10;zkbgwwOn41sW93JMCobaG7g4I981zisoyO/b0q7auyQMv3qdWmmjHmlB3Ru/ZY55h+8bzFOSeufr&#10;Vq5gQ20MRtBIu75iCEIOetYsNyyJzFg9d4PP1rRvJmvbdY0k/ehtw25BNck4SUlrodPtocrujE1M&#10;W8d/JHbkxhXypHOD359K29F8QTaRIX81rlJCNyvzurJl05oyfMbdg8nuKYkAD/6xdnQZ9K6JQhVh&#10;yy1Of2vJK6Os1qztfLW5slELTgloD/AfUfWucMTwQxmJ3UFjwTjFTQ3xjMVyxM0iADYe4FVrzUJL&#10;piWhZDz8vYVjRpVF7r1Qq1WNRLlROZ5baSRw5OQQf/11q6VrIjsmfCLKE4yDh/Y4rnY7uVVKiIMO&#10;cbhnBpIZbnZGqnCp0XtWksNzqzRMKnJqjaaJtQ0qaZvNhZSxyH+RR1wa5tf3qhSwBPoM4rVXdJDL&#10;5rMA2chTgE1QEZhOQMHpmtaVJxuiquKVVq+6NfTkm01klmdXgIwcAkGrzXmoW0kbwL5kMoO0IchP&#10;rWRDE97tiXcFHvU7adcw/IkrhPrxSWHi2+fU4vbKMtXZnT6Tqd6bZpJ4ruTDEFoYy2G7A9q3J9a1&#10;WGOOQ6Zcqn3YmaEgg964mwa4t4mjW5dQeqhsA1autQvXRElvJpFHAVnJFRLLMPKXM0V/aVRe6jsJ&#10;tO1S4gLrpFxdpKSd4G3ZgdMZ96jl0nxFeXdpIdHna1AXajDJRh9elczb+INRt4TCl9OsTDDIHOCP&#10;Snrrl4SB9qnBA6iQ1tHLqS2Zm8xqdUeiDwddXunFxaQ2d87nK3LFRj6jIzWTJ8OddkgW5iwtzASB&#10;GreYJh/vDpXILqtznPnyMfdianh1y+iIWK8mXnICuRzVrBU1axDzGT0cSxcaP4mt/wDRH0u4+0L8&#10;zKiZCenPQ8VLFqaWizLexyAk7FBXADd81l3mo397M0k9/O0jnLEyHmqDiV42XzpNuc43cVnUwEGr&#10;IqGYSR0t3e2kKxeWEXC8bTx+nWpYL+FbdXk5YsTtc8GuRG6ELtcnnPzDPNWfMa4CGdiQCenFYf2a&#10;u50/2tNLY6mDUooijKJIj12KCMj29R9KfDcWZmluIpH2uvzxscADucVhy6tczPCxuH3QgCP/AGcV&#10;KmtXcVjc2iShY7hcSHaCW/HGabyqO99RLOpbNaG1/aWmW6gidJI35wpyQewwaY1qNTw0LlImG1rj&#10;H+qPfP4ViW2pSQoiu6SKoxholOR6ZxWlaeK7ixthBBBbCMcBGhUjH5UnljS0kOOdO9mi4ieQWgef&#10;zfLODJnBcHvUZGmPlDdbp1GDyMH0FYmra5d6nCse2CFVPCxRgCsWFZ4bhZQykK+/bt4/KpWWzWtz&#10;Z5vGS0R1hhuEuQ1vcKYkXc2CMfTNW41uH2+bcwqZDlRu61QtvFGyDyX0jTSvciLbk++Ka+sWUr7r&#10;jTopG24UhiNv0AqZYGrshf2tTWttTRnQ27wyzTl4SSHKY4qF3hut0wmLoCCu7qeKjs9Z0uOwkt7q&#10;xklEmdzeYRn06GrGl3uhS83EU0OzIRRLwRnvS+qVIoP7VpvdFmxdtMle4jixI3K4PCjFSXF7FNIZ&#10;tQcLubJBqC5utOjLtp0s8jEfJHKRsX8aigu4blAb+zeYkADABA/EVhLD1Vc0WZUHohbi7uUffFCk&#10;kLDcshHAHuKninDsIrxYXIXdtA+X3/GqcOthb9LR7cR2xJyHXdn0zThd6VqMDpKginADFkO059BU&#10;SpVVuvmVHG0r7kk8VgYtkaRbM8AgkirgxIkKlTmEfKwXb1/nWW0thbPvlVI9+NuX3Z9M81SXxHcz&#10;34sYXi2ryWZgFFN0KstIo1eOp2uma9zCtwu2dsqDj5SBjn2rZt9RMMJjgSBYPJKPGFADEj73+9WL&#10;aaLrOrborV4POVwxZGBQL9fWpNQ8GavYo0kl/aSkAOVEoUDjnitYYaqo6C+u0BDBA10SNiDOQiL9&#10;0/Src17efZI7NLsfZ4ySPlGQT2zWNcaPqNrbQT3zlEnYeU6yAk+1PnsLnw/vbUmZdwBRj0APr71D&#10;pVEwWKot2RKkRgLRtP5hY7gJTkZoW8u1aSMSjDKcgKCOnU1c0fSZ9cS4niiEsFuAcqc7TVprGwt4&#10;DErFZD95+4P0rKtV9g0pJ6m0ZxqbMyIEeK1lH2pZFnTa8RHyfl/WolgRIcLDHk4yuOG/Cpbi0uLb&#10;KWhVoyMeYay4U1RZC3ltIP8AZYVcZqavcrSPQ2IlubSQPasId64fyuMj0NQyWds8pDop3f7OM/jR&#10;prXDI6Xh8lt3Ck5OPwqebCOD5oz6Gl7X3uUajFq6Kv8AZ9p/z7r/AN9UU/zJv7qfmaKd5dh8sTzG&#10;xiLXSNdSgxfxqc9K6OHVYYTEsSXCQodoUMDuH09Ksw6ZbwnyEwSezAGn/Y4YH3y/M2/oDXTOpCoc&#10;MVK+gn2GHVjKWiAVgTkDac9K53U/DjxXS29mrucc5GMkV2lvFDHGWLFctxjsP61mXF3IbhxAxD5w&#10;uR1Nc9KpVjN8ux0pRUXzK9zkLzQ7zTNsl5bHy2/iU5H6VSBCMwjJI7HPau+tri7lj23MYAIwQwyG&#10;/CoZ/D7Ms86xR7nGQg4I/Cu6hXctKmhxVW4rRXONSV8FQoIPc9RU1vPdROrJJjac8jNdPb+D7pgx&#10;lljQAZyh3VS1HRrqzcRrG0isOGUZrZVKTfLcwk5NbaGTc3ElxIX2qCTk7RiogpY5LEVqWGlNdws6&#10;MfNI+SPb1+p7U46NcwkPdRPEhGcuuBWilTT5bmblyorRRIsQkZwMe3eo28uRc5Oc1YkVpbdhAoMS&#10;nJNVlgdWKujDuQRiqTS3M1drmYeWeAjYqe3RoSXcZx2qzHbrvJQdB3qWFHdwrrwTUznpczdTmdhL&#10;aD7ShLqc5yBUc8EJuDG4wRVmaQ2cZZQQ3YVlo7S3AdiST3NZ0eZtyex0VYxUUo7m1bRw20e5R0FV&#10;ZrpnQlT1JxRNIY0eM8NjBB61UCSSR7Y42bA5wOlappPmbOKNO+r3GRSv5n3qlluCWAB6e9WtP0aW&#10;TUoIrqKVYJF3GRRjaCOD74NM1Xw/qGkp9omVXti2FmU8H8O1NYilzcl9WdXsG/esVPP55qSObNLY&#10;6VdanGzWyksDgAjGfXBps9lc6fMUuY2U5ODjqPWn9YpuXJfUmVF8t7DjdFSQOKkhuMsMnvWa8ikk&#10;g0+FicAZ5OM1q5pK7IdFNbGnLcDJwaYs+RjNSz6Tdx2xlCeZxuJXnArKVzux3qKdeFRPlYvYWWpq&#10;/eAOanBCR1RR/lGetTs4ymelaHPKL2J4pAzYNLK+OlQDHnnmiTJJxS6kcuo8Sc06STiqqE76euZp&#10;liDBSxxknGKofJqJ5xzgUNMScZqOZPs900LMCR1xTGI3ULU15EW9+Fp6SZ71WSOWYhY42c/7IzTz&#10;HNCcPEwP0o5lsS6TtclZzmgyYUVYtdGvb6BpYQqgdA5ILfSs+e1v4rj7O9pMsvTaUNQq1O9rlrDT&#10;aTsSG4I6Mfzpyam0RILcY6VqW/g67n0+SWS4jjuP4I93H0Jp1r4HaQI97eNH13IiZNcNTMsKrqT2&#10;OiOAlLdGP/aKyOGKjd61Ml3GEICjJ79605fBltGFX7ftbuSOvpgVes9Bj06SGSJEldCdxl6MKxnm&#10;1C3uasv+zZbHONLDkh0XPoRUUvleYHXr6V1N9oaXV80wtwrN8x44P5Uyw8MyW98tzKY2QElUbj6V&#10;f9p03S5+vYf9nVIyXYzIbHV44VmiR1B5A3YzVmG31O+jLbQARk+YeSPar91re6/+xnC7FyRt5rGu&#10;NZ+zOkCCTLkGuSGNxs1dKxu8BQW4+0FzfyNb7h+46+Y3C/Spr3SdSvwdzfaE4HMmOn1rQ00I6NP9&#10;k3STDBJG3j1pImup7mW2gR4njGTu6AfWpnjsTKT2SXcccvpxs0X9L/tPR4GS2lmiSQfMqvxmoLRN&#10;UNxIbpopFY8sGO7Hp7VR1aPW4hE0CPK5AOImyuKzca15hAVklbG47sge1VKtKtFOckOGE9lJuKZ1&#10;cuoRRSeVJIARxtqnPrFrBKowmW64/Ss6bT5ZdsdzcCK5HD4GV56YPWof+EVma4h3XkcqxHMuPT+t&#10;c8Y0VvI7/wB5bY1bfXtOmkHmKodWwjFsA1ZSWK5ZnVhju3bj0rIbw/Ak032Ybg/G104HuDVhbY2S&#10;Rq7qWVeVHJPvQvZt3iy4KS3LP2mP+/RTPtNv/wA8f0NFXzx8zSzOVuTdG7ViAfYD+tX4g1xGPNTB&#10;B/g5/GoYbYXCiZBMWOeOeBVmJDDMuyT5s8kVvaN7p7HLGnyasmEkaMk2JMH+AnoPWh7qG5Xai8j5&#10;gxXFOeW1kjaN4zt6MB1H49qbAbdco7kxKMgnmseZb9S4Wb3JinmorMx2kYHOB+dNmtZmuVe0kkX2&#10;zxQJZpWZFXdGrAZA4+tWFcWgdizSs/bPT2pc0om7jB7ipBNHGyyzYYnOCMA1EdQS3JRzycYB9akd&#10;iRufIfjCnP6VE1va3OHdGLDsW5zSTTd2Q4p6IS31BJ2byYkLA7eF25P1FPn+0XttJZXLAIx4DLyS&#10;D0B7UybybCLdBEQwfcyjncfWrrXMqCOVo8xgZK/hUyfvc0TBxjrGRWj0lZLYRtEkSrgom3qR7/lV&#10;24tIZZX+1wLJcbQrOvIAqsuqG4l3oAoXoAalGo7nIEqnkDae9ZTVSbTuVGjS3MVNLR3kXeYgTgDH&#10;+eK2bXQLO3/ezb2AHc9TUWq3KybTHPEijqCMEZ7H1qtpuqyRXMtvI6SxZG1wSQfpSm684e6zBUaU&#10;KnvLcoa14evFkAhDOjdOMCtXRtJsoooor6CJrtB90cjHufWtWW4jkQSSN83UAjGB9Kz/ALFbXN2t&#10;y1zJFGFOVXGSc1r7SrUo8snaxt9VhGV1qVLjw2t1cuyyIis27eeMc9PfitqHS0tWYiRPJx8wVQNx&#10;qMxxIOJ2kx9wsc8USQy3EWRvKg/ORwBUylOcUpy0H9WhFtpHT2Elvdaam2BGVDgeYoPI9Kq32maf&#10;qDK95CCUyNjN8nPfH1rl57q/sIoU3H7GH3iQcbv9k+lXreQ3sTNDPJExYMu8Adv5da8x4edOXPGW&#10;h006sJe44lw6clkq+RKEhG47Y+ACfaql9HZ3tsI5wHLDbuIwfrxWJeXOowwyLKp2o2FI/iz7Uyxt&#10;b0bb24xJkZCdNo+ldkcO7e0lLUmfLJ+zijUuPCGnXkCQOkccoGfOQbT+Q61twaHo+nWKQeSrlRjJ&#10;APWsaHUY7x0t4yVbH3ulaz2U80bRJIXYHqOAfrWNR1GlGpNounRgtUhi2KWTecsweDPyo3P0pq22&#10;mPMk40qETE7i+Duz6+lPt7acymNXSRF+U7/4D+PWmzSXVsVUqpOeAh5xWlO17J/cZuMV0uU9RsdM&#10;uxMI7Ifaiv3iMY44rk08P6hL5O6Ix7mxubpXRTyPNPGoZt4B2lsj8/pV+F59gDLujQ8Dbnmu6jjJ&#10;0o8q/E4ng4VKl2rIxtP8NeXKxmUMB/GTxUV74Qu0mL2skflkZ2s/I9q6FwfknhDBATuQjluKWC7F&#10;0glZFkYnGMdKPr1dPnTNXgKUly2Obj8IXUcLzTyhCozsAyT9KjXwrcsqzK+JAN3zcAetdi1u+zeU&#10;LsPuqBkUspuFdQ6IUbgL/U0/7UrCjldNatnOQ+HJZ7OVLjy43cAo6pyfxrKfwdqhuWWGPfGrcsxx&#10;ketduVujGZJoykZGME4xUqy3UuY1KdMKc4GMVnDMsRBtuxc8BSla3Qo2NilpbQwxwxIw+8wOQGx1&#10;JqybW3urlDcxxylOVKnBz68VOlk6AKGQhjye2aI4Vi83eBKgP/LL9c1y1MVJtyi9WbRoQUVGxHcy&#10;2yBAqlWHfPQVA1yske4ozMp+XcauC0aaLcCgUAbg3BxTJI0aQCCTynX76tgjHtWUK79TZw6JCRLG&#10;luiRooYnds9PerJCmdIfPjEncjp9BWc2o28b/uyhOM7sZNV2vFe7RwiphhnHBNKdFzfNYUbmxPaw&#10;ABZhGSvK7uuaqNDvQMjIy9x6fSqepTRyqpSdlmJ+72AqnbtPbL5n2uN0PJHPH+NXQp2jfqE276o2&#10;0uI4UZI1+U/eyQM+lUDcwhjFcQttOSoPr7U1tViEhZ9vlsvC4z+tOjd5WMhRSvUbueKFCSu7F+6y&#10;IaPp00v2gxyLcsvQNkkelK+maXqMalrQI0Z3BgMtn0NPN1LPKpW3VWX5VdRjirYg8kLM5RWJ3HB6&#10;nHTFEqtWNrvUXJSM2a6KlBFxx/dxS/arx3Y+SgkwBuJ6/j+FXft7JAz3Cr5a85wBx7VRtNQtZoWM&#10;8KQAnO3OSfTmqdWc07x0D90pcvceb64ggyIY95HAUnrWdHf+dco8iyJIPlyynnngGrqCONkdGCo4&#10;J55x7H3qnI6xtIVmVtwwN/P4VVKMUmkgqRskXyss5yXgZMb2dc1n21zGt5IrxybcZYjI49vWp9O0&#10;64ngkBkSBgThW6fhUOoK9mvF2GYLwCAAcdxVQ5eZwuZNKKNK3mhlkWEOwfGRkdB6VBPFBFIV27mX&#10;JZi3T8a5yxvb2djtKbAM7geSPSra36rsklL/ADDA3DNN4dwk7BGV1oaX2y19v++jRVb+2tO/2P8A&#10;vmilyS7MfP8A3jLtLjNqYlmf5/vDkBR3qtNDcW4P2cqY3PygtwR/jV+1tovODJGHHZc8nPrTRC5u&#10;GeRz5W7hRXdzWbMGuZ6kSaVHPDuLv5ucfI2R0/Wr1vaTWVmxaMlQSSpxj65q7Ldi3to1QKzOeDgD&#10;P41TkllkuJPNErqF4QjgZ9faseecrp7DUIxfumPNqTyNgfu48kbl9O2KS21d7STMf70qcsnXFMks&#10;I53DLMsBClfLYgljmqEO2yvnZEfGCCN/Uj1rrVOEkcbjPmu2dBPqZltGlihbeq7uTnb7Gp7HV5Jw&#10;gKoTtGWFYtwskkSyec3lsM7T0z7GksAUufL8wkbSQAMLj6+tZ+wi4mj5lK6ZavriQby2Qwyqgdvw&#10;71ctrm6mVSCfKcgFiPwrKnu+DFlkf7251+arVndiUxlLeQHBPzvhPwFOcGo6IiD1bbLU2mSxTxyJ&#10;Idpba3ritBdNKp5oCKCcnHUmq0a/aFV3YA7s7lbIHv8AStcTWvkrHK4kCjHynv25Fc9SpJWR3Rik&#10;rox5beLyGEjiQFh5mGAP0rOW1EeofuZIGQISyyMcJz0B70Xclub4rHNPubgqF5qOWK3hfG2VUkyA&#10;0q439Oa2gpW16nE5OTvKxrQT3VxFIGMQC8JsYN+FKLa9SMN9nchuNynofeqlpa2kQR4CksjnDANw&#10;vvituGTUGhBtVUkKD0xkVjOo4fCdNNXV2zKYahuHyugwAoPTNaPlXIIgeYoTjLg/L9aqG5uHWKe5&#10;3RLIPlJ5B7Yx2psurWdyPJ2DchwQWweOlVJuSVloOSUVe5Fql3cw24g8+SeNyDkxFQSKtWl80kSS&#10;M6KrnGT2XtWPc3SywlBcSFdvGeB+BpNKkVHAJyOmPQin7G8NTihV5Km+h1/9q2wQx7YywGRx+dVm&#10;1RHPChAV2rtXg+31qG3NrwHXar9MHJXPtST2URgaFX4kU/Nx8lcyhG7ielD+Z6luOaCO0xFF88iq&#10;G45AqSO8uFmhMRBRuMGnWENjDCkch+dVClnPJHrVWa7itLgx5eJwxXdjOR71mlGUmkh83Q1J7xrc&#10;IssiqxG4ORkH8qyZdZeefEO15QeMZAP0prxw3Fwz3U7GIrtjAONp9eP61f0yzt4oyQdsjZ2PkYHv&#10;9aFGFNNvVidObXMU/t9xPcRPPBthOVAKcg/1zXR6OyzEv9qWLaMBSgGT7iuS1zV5IL2AGXzZIyQV&#10;IGKD4ghVFZCjyyFcg8l8np9aJ4adWC5Fa5lSqwjN3Z1Oo6pZWtz9nzuQrtIPGD60261LToo2RJQu&#10;cAFOmP8AGuUN5puoSSyyTkuBtCucnPtT7qFhYSLaAymTG4oo+UelQsNbli2zoc0nzbo6ZdUiUiOO&#10;PJ2jBLZyKet05u1lXO3PzArxjAwa43TNS1KPV1inhk8iNSC7Lj5scDPpVi41rUXu1EKZh2sm5U+X&#10;PPU+tVLByUrL7yViVa6OluXjuJsCUtuPzAfLx6gVVNtbMiyJdMgQkknOW9K4q9uNatkgkuFIZ8tG&#10;p+Zs/TsKl0/VdReVkmCwYOQsiEFwOgroeX1IR5r6ErGRnpY7CaCzwJrm6kzjlQ+3cfap9PayeEvD&#10;K6o38Lv8x/LpWC2rQCYzy5M3KSlVBRB0/OmPBqFy5u7ErJFEo8xyeAOSOlZLCzn7upTlFe8i9q6T&#10;PO/2CWYqEDFFfB/Ad6NN1tbu2WCRiSoI3uAH+lR25uLC6dZ5Yxz5j5X+DG7AOemK6J/CGi6j4cuP&#10;EduZI0hjMi/Oc5AyD+NdMcFNx5WjN14qV7nK7ss7QwsYP7x6r9eKtSGC4aGKFC8hwAE9MdTXOa14&#10;lka3tXt7cRefErMefmIyD+oFQ6Prt3Zaxpl0WO93DNnkN2rqhl9SUvedjGeKilodTCwjP7i4G1S2&#10;1jyAR1z7c1nCbyrZxLETOzEqo/iHUFRn69K5fxPfXCeI9SjErrGZWZVBIADHPT8a19LvFuJ/DJuI&#10;RIqIyPnvhyVJrWOXPmtJkSxOmxI2t2o04GQEtvG4gY2nt1qWHxGFgMJkVUxy3pWJPcMfDt5bSKhY&#10;TZDEcgKTS+BLiCTxJHBe28dxbOjApIOM4z/StfqEbWIWIvdvoakt7f3PlNaqzx9dytgHHb60kusS&#10;TyFFFxHtI3FkJw3qfatTw9Jpd7oviKJ08mWyka6smUn5dvPH4Yr06Gy03VNK0m+sooke7AEsa9Nx&#10;Gc/gRmj6knugda55ct9dxxpHHiUFgHIXIb2x2qpdPdecrPFEse4YJGOe9aXiKeOx8UpZwxP50dxj&#10;eg4kB7YHXrWJqMpkvb2K7eSJ7f5hHj5fQ8/jXEqDctFoaUa8Yt6mmZ7ctGkatJIpG4E9u+K1ZoS+&#10;lvNbJGWYArjknFcheSQW9jDNvlVp4wQTzyT/ACxVvTNU80y2aO6R/Znk3g4wQOPzxSlgajtyo6Pr&#10;Ueotz4iu9PLCIEHrKcE4/wAKn/tE3NslzMq4bAOBwB71BeapbSaFoBZcPcGaO6b++BjB/WodVdYt&#10;PSW03CGexyw7B17+2eK6/qF1tZnOsW07l9rjTdjKYBFJngo2CTTds89mHmiEdsjYFyBuwfTA6Vzn&#10;hOdrnUXjk+YbGkyRk7uMdfpXXeZd/wDCHaxFKQbcoSv1yGrSGXJrVmdTFNO1jO+y2P8Az+p+VFcB&#10;5vuaKj6jL+Yr2nkdxZgxTSQh+eqkt0GelaKfaVl2+ZEoxgcZ5/xrlJLqWPUBLCodEAB9M1GNYu5C&#10;+H6tk1nLDuautzKjXlf3tjq2uY3g8uKGTKnJLcg1Um1KeC6w0vy42svGSfT/AOvVK0vW+zKHmxNk&#10;kRlcBRROkJcSzqjFgfmDcfhXPGkoytI6lqrxZckvopIGlmjh8tW2qyqAR6ZpxsxdR74JVt4G+Ygj&#10;J6VRtrRbgFYW+V+ShBGT9aZdw3mkKLeNi6HJyy9D3wa05Psxeoc/K/fWhaa5jiQBH37htCleBjvU&#10;5UoiyII24y+0ZFZq39uY44pQGfbkNjjn+tXrdY2hSNG8tnGVDjk80nCy1HUqxtaOxUvpo1kYwSHd&#10;wWDDPGOmahguN6KwkUSDgHIOP8KlmtiGZV2eSM555z7+1Y8Oz7UTwAW/Ait4QUoHA7p6nWxP5top&#10;jm2Tk8hOeKyZtUdWkhgi5GQHXoee9aNtafantraB4wpYBynUH6+ldTD4KtToD3mZZTGrSM6EkdTj&#10;NZ0qXNd2uaSm0tDzyEeVefar5xcMD/q8kDPrmrN3qRnk3QIRGoIO89var15Yx2dmdQ+yJ9n3+Wru&#10;/LN7Dv8A0qpYs97qEMM8fl2rH58AZKgZNW480ldHO5Se4adewBmBJUeoPWtpL75VjjuSvGFBOc54&#10;/A1zk08MrSRwIQVJCkjBxnvWlJpQi0qCaC+W4lZgCMevX8sVnLDqbfQ1p1XF2voa008UVtCt9ibY&#10;u1SXwfr9a5sade3F7JOtqTCpO1gueKvXCzyGG6v0eKHPyhhnIB9a6q1vdXt9KtF061IWY5SUqGWQ&#10;ZI6HtzVUqfs467s1rVOdWSOPe13Sq8sREbcBWfj9KhhtmhuJUCGN92dqtgAexPWus8QactnfJHqH&#10;2S5uzjMMG9QCRkH0rnJWlhMjTwAorjDKSApHvV+za0OXmSexaUPbTK5m8xQd7E8Hn+Va8F3HdWxl&#10;DxMVJCg8Bj2Nc2bS81a8ieDDM7BfLQ5JyfStH+x7rT5hb+TvVZtrccJ9T9cVk8Kqiumd0cU1HlS0&#10;IZ9QuXv4PtAELAbd5GAxHbit1LxZ2RVaJ2dfmUjOcehqvZ+HY9QS2NwzhpGMZJH8Wc8GtOTQLbTo&#10;I3d2EO/y3YrhomP3XB9PUfWs62Fi/g6F06lnd7MxrmBoLeWG3+R3BBB5OfSobYTwR/vX8tf4lkk7&#10;+oPrWxq9jIlyLYzmNyhZZcDbIPWs7VyHazEeCxYQuDIAM+/HvWUKcvge4q9RXvFjG0+a7eJkt45m&#10;dW3P6e+e1bWl+ALSXVDbBlkG1SZAvTPHFZtjO8mmWi/YRJJH55ZhxvXb0PuvWvRLHXI99w72RsJo&#10;YPKSLIbkMO46mu7D0kvi2OO6T0OQvfhc9v4huLODJeKMSABjtkDZwfwPBrnbHxDKrraKVJibDhRj&#10;J6f4171rNwsevaDqAGBMrQufYlTz+tfMOuWz6P4u1a1c7THcuq/Tfx+lb1cLCpbmNY1JQvynt+rW&#10;en6b4ft9Ritla5vLfz2RhwpVcZH415xYatqKhoHEc0AUONuDtY9sV0/i3V1Ph20jWXG3S1AGeecm&#10;vOvD+oQgGFVAUYfLgEk1GJw6lFKwqdXVnv8A4J06x1rS7e+u7aP7XHIU3FR2wf1BriPiVpcVteBl&#10;QQtywA7Ddz/Stn4Q65BcaHcRhfmt70PknnDjH9DXO/F2+A1K4hkJBV3C89sofyrpp00qaiyJyvqj&#10;LuNI+2eEv7Vt3BuLZzDOMn5lBGD+AIqDwrLNDpGv2+QEeEMgHsTn+ZrW8OXET+Eb+BZR88eWz6lB&#10;/hWb4UiSVb6FSS3kyBgO5NWoKDTSITct2UtQv5LiPzZGJzZjafopX+Vdp4GuGvPCmoaRklZLJggJ&#10;77Mj9RXC6nZSWtpartOz7OyZxjPWut+GDhbuaJugRQM9SMVstdESlbc4rWbQnRtIiO1MK+7PbB/+&#10;vWbE0Mc1iJcbkA2/nWt4xka3ntYVUYUyxkfQ4/pXKtEWu4izNuCjNZpNMu6LviWZTrMsjjfG5Una&#10;favSfh5baRJc2V7JGu22tpH2Scrge3rk15trMPk37qxzviRhkdD0rq/DMyx6XO2/awtRGQPd8n+V&#10;VFJybJk7RRe+IFhFewG+021AFwpZ0jHCkH/CuD8MhrbWlcqRtRyf++TXoN3fFfD8aRAs6sdm7uOK&#10;4/TbmS41CYSKFYRycquP4e9OW9xRejRW0CZ4otWJYjfbSgj1yK9B8H6tIvhS18sStJBIECKeST3F&#10;cDpoL22oZBL+Wwxj9K7LQYo7Lw/uEsaHeJBk55x0+vtWdScVG0nbQpqVrozNZj+36tBKpDyCZTJH&#10;khlA9T6VlXJmutQ1CQBYYWACNgtnH057VpT6ZeXTrcRzJFM5+WN85OOeKw7yO5jnmkYrHI5GTCeD&#10;xzzXBhZX/d0395N3u0S+JLqxmstNt7eNhLFGoLZyCMf41n6fctFLtzgMpU/kf8aXUIw14gH8KKMf&#10;QVJp9p5s+c/dGSK9OFLkVtxOd0LdEf2Bpak/6t5h+Py1p/2mI9FdVQOPLZASO2BWbqqeTpNkBx+8&#10;l/8AZaj3405VPuCKtLVibdkM8JStb64ZFGAYpAc+hWu+jlW/8KavbtGFmjtwwIP3uvWua8HabDea&#10;9LGqlsROw57Y5rs9O03yYdVjY4SQbOf4eOKdNNaDm7vmR4/5B/uUV2X/AAiX/T3/AOO0UuQfOznt&#10;PD3U6WsZ+9xz0NSQ2bS36QxAb3fyht5xxknmrFmV067iuI+QG5GOnFdV4ZngFtPLcxRyNCkhV8YO&#10;CMfniuWjGM9DNVIp3RysOgzX7W0sUxzLnHOScZ/nimzWktvHKtzdsYY3EblAOHx0H5Vv+F9E1LVZ&#10;oksIJGjiYcr6bjzWLrdjKYdTWHMmL4l2HIJwa0qUY2RtCpK9rjobcwNDC982xtrxkqVzkdf1rS0+&#10;ynu/EVtaaizCMgldowGHHIPeubnaeeysQAzPCBH06da19I1W6exa2lJ86yzLCW/hB6ipjh481xym&#10;+Ur30EQv5reMZuIJWi9CcHGae8gVkindBLt2jbyyk1j67cGXxNeTo+3e5fI9xmodNFxNdF0kYSA5&#10;yfTpXPUopNu5cl7tzrdOtw+SLSSfA+dwAcrnknJ4rGjtHOosvktGN5MaOM7SOgP4VoWs9zJELC0m&#10;2W6JukzyDz39fpVO4Mljp7GXzWklfIkBweOlS0oR93qYRbbO18Lwf22RPP8A2crqNgtA5R5D0Bz2&#10;rp/FWvJoXhy60K1SRgsawk9QhABOT9TXB+Db6TyNoity73C/vHlwwbnA+lT3PiCX+y7/AO1Ro0lz&#10;cvulfqOnSt7JLUJN7FC2uZ9V8IX0Ae1LafKs6tPJhyG6og9DjJrKsNVmtkcn/XNICr4+4oUgqB75&#10;pNBtRqd5dWFlMoZ4i7M653BeePemS2jRWFz5sgMkdwE25wxGOv0qeRtXSG7rQk0+AXGq28EWxmkk&#10;AG9gBz2NbF7YNZ3Ch1URs5XMUm5dw44I4rl7Dy4b2FpFB+cZMnK4z3x2rqtRazvWtBpoSKSOb51S&#10;Q7NueoDdKy9nFrVk2u7IX4gTLps2nafHO08KRFv3mMjkjHHvmvZvBFnZt4bsLuVEdbSzDoHwF3kZ&#10;/wA/WvnLxbJLNfxtMxY4YbiOvzGvW4ruW3+DGmx7m3Xg5yhOQvAAI6V0S5YptGy0ipEOv+KFvHgs&#10;9Pez0y0n3ec6nOM/w8DgY/WsbS7V7q52yXM8sEqysdrKRIEJxx0xn+ZrNtIUYR+bp0RjUsssqkln&#10;6cYPXHXin+HZ5odTWLTpEiB3qJmQEIp+8cH2rlbatzbs5m+rN/wBFb23jgw3ASSKHzGQggjgZGCO&#10;orrGngGkW10I42mnZrkn1HJANed6Pa6hF4rube1vkKrvIn243AgkkAetPPiCWOTTrZcKkSMuOv8A&#10;CeK6KFLS7RpGbWh0PiqSHR4rUx4EcmoRSJ/sgnP9aq3Wr21ze3Oku+5Zorm2J9GDZQ/gawvGmotq&#10;Gkaa/wDEqwnPrwKwTLImuTXIbGy4JOfc10ezgmU5u2hq3+qi+8GaQs+TNbmSF26HgHH6VFY36XWg&#10;24MK7Q7Me+GHr9ahubNVtru2Ytt+0GQBTjbnI/rU+iBdPkjt1hMylgDDu5JOcYx161xYmVN+6tyL&#10;k8FxJbX0B8790wkVY0Yt8zDHfgGrD6vIr3BnlZpMESADnBI/qBzWNq0ckVwv2eNgrMRtdceW31zT&#10;bZdSTzELyllXpjqcjj6c1xqMnZ8w9Lanp1x4lluPDOkzSxvm1nViTgfKVxnrmvJfHzyXHjnU5iOX&#10;m3Cu3/eXngC+aWNfMimt2Dg5OM469axtctIrjxbKkyn52UqcfezjivRp8yhdmsNWUfGMkqlIySBH&#10;YwIR/wAAH+NcxpyyQxTvgqvlHn1r1nx34Huw011HJH5flRbhIcYAUAfyrzh7S5s7SaJyrpImchRx&#10;9DWspe9YcY2izsvhJevbwanAuNzeW4z/AL2P61o/GXS5JdW+2RuDuwGTHrjke3FYHw3WRJtSwT/x&#10;7jnHT5hXoHjqE3sgjA3M0eAMemDWkn7tyY6s888No8OnXi5yWUjHvtPFbfw3iB1HUFYBmZC2fTI6&#10;VnWtuNMaYsrjcu8jGOcHmrXgSYJrl1OkmfMhbgdOCKmE+ZoJQ5bm5r8EUukOoX5Vj3L/ALJxyKg8&#10;CkR327GCQOK2pbEz6dKj8eZGxU/jVPwxZmC5J5yOCDVL40x2904z4hwY1rbxnezAeuSK5UxFJmGM&#10;4VQD6Diu++IGmSXPiFDFy2wYA6mucXTJhcEujIeFOVpTs5MjlZkaupn1rewAUKgyfYV1Edt5em3U&#10;8eV/dKg44Of/ANdZesaVKdQ2wAvwu7tXUtp1xaWjQSIXEkanHUdKmG7aKkujMqKZTpMCyDJDkYz1&#10;5rJsozDql5KzmNQp+f8Au5IGa1pbOeG1jZ4HRdxIyDT0sludOuSUUF0ALevPSqkk3oTGLsVbCzsb&#10;O3uGnvIpTIuCYjnA+vStdfJt7D7KYWZG+bew4/MVXtvDv2OwjB4Mq7lJTIx1/Gm6nqsdlYRwW3mt&#10;OwwxweDjHSvJxLalyKV31CUraM5u9v2S7RzueASHOOh4xkf41rw6lbDTUtdkUse4EBosNk+tUNPu&#10;FnlFrcqSs2UILgDPqR24rXPhqdZ44UZJCPmjZD94eh96ulGHOuZWt2M/etoZd/5N6t2Y4gr2/AKj&#10;sOKoaOX891JyMACtrRo8397BcJw6Mp+tV9GsGkvt4XOyXaQB/D617T8iUU9bt3Nnp0aAksz9fqK2&#10;4/CrP4cmnYhJEjMig/xH0rSudL23dgs0QcB9pHpknBrR15JY9D8sZj3R7D65BoVtS7bHF+C7qSw8&#10;Ru6NjERXP1Fd9p4mvNKvbgqWeRwW/AVwWgWrR3sko6AYzivUvDbFNKvRnaDkUU9VYHuc9/Zt7/zz&#10;X86K1vtdz/fX86KrkFdHjl4lxFcJEDlDzk9cV0unRNbWM8YALSLjj37V0DWVlND5TrC08ZX94FyO&#10;v6j3pLi2ixC9uiojrvAX2P8A9auWhSindMz+JE8+uSeFPAEcVk+27u5CDIOyLXnMeoP/AGdcgzhG&#10;88PuPfNdH4tuM2WnQYBCxkn8a4ZlLWEp4HzjNa1d7GtNXV2XrjUpp7JHQhdrdV4zg1e8Ms1/etbk&#10;bpZVZQe5yOlY1qpOnsO3JNXtHvl0nU7K7j++kgY56YpR0aKkrpop6tC0Oo3KyAiQFRg9+OavwWzP&#10;YEo0aNGocqv3j9T/AErovGNraQ65HqBSOSG9jVtq/wAB71y73UaypbqC6YICtWNWGtmWpXRYt7hS&#10;qxxMm5cFzJ39/pVTVnuGvFlbOWGQCMDH0qVyY2O3CrIePl4A+tM1KSN5HkLs+cZLNyfwrFvoyIWT&#10;0Oj8KQmYxpIgaNZFYqVA5B4NEOmPqWlXsjSbUWdgXfkAVR8Ny5my0pC4wF67j2rSvLt9P8IbFwrt&#10;KST9c/0ranC6uK+upmac39hX3n2RKy+WyhiQeoxWddNLNc+ZITKdxJKitnwXPaXepQpqUAktYxgq&#10;W27j6E1b17Qpra3vbhVS1hRt0cbsQ+wt2/vDkVzuFR9QbtIxtM0wXl/CZTmAsAdp6Vqa9o1ra3UM&#10;drF5a78NgkkjJxzWGs/2G7Q280pZQpLBeN3p71NPrl/cTbroNvySrMmM5NXFqMdh6ozNVlllEUJY&#10;kKcYznn1r32WK30nwBosMxP7m1R3UtwCTnpXikEP2i9tt0QKvKoLehJr0HxJZQRQzS6hen7R5aBY&#10;4GKgjHpThNbxQnN8tjnG8R30N7M9qkS7nZlDjOM9azrK9uGuoo2ZIskoWxtAznPP41oaHcwQ3pae&#10;BGCoQiFSWye+O9U498kdvE3lpGJcZc8KGbBJHpzUWctZMy20Oh8MWxh8R7Vm3RxRvkpyGwp/xrAv&#10;FMV3BjBK7ifyqTTj9j1uRRcyqsZIY2w3BsccD0NRalIGvkIDBWDHB+lXQnpy2LgtCfVsyeH7Vzxj&#10;yhVK9ixeTpv2pK2dx/hNaWqjb4aiXHO6LH51nzyrNFd8Zw5IGfpWk27GljSuopZZLyNEEgkgU88Z&#10;PtWTZDfqMIui9tD5gDleCq9/m7VoPHN5cckXy5UHdzgA+3rVRyHmAllKqxy7bRx74rzpVZc/vLUi&#10;7NLxDLYi5tY7KZGgXcA2BnpgMfWqq3t20UsUM25AeAFGSM9T70+6TTzdWb2SK7oDuBxhvQ8VUtZ4&#10;5LySRQCrthvl4Az6inWtJa2CL1sddpMsj+HNQiIgKuiM6MxB4boPfNWR4fn1vxxZLGCqfu5GbPCg&#10;AZo8MR+bo+rxxqAWgO325rq1uxYNBawgG4m25k7gV24ej7idza6i7Gn8Vr6G30JbNnQXUzKFA67A&#10;RXmegWNnqkd5YX6N+8jZoGU4KuOTn61a+JetXf8AwnM0UcSTJZxp9/nHAz+OK5/R9ZJ1cOInhWJg&#10;4Vhyw78jt7Vz1G1NPodMGnE6bwppn2P7dEozlCp45zniu48Z6T5ENldBsNtB3dgdtN0jSfPuLt7K&#10;NnBRSc9+4/MVY8b3m/wmXlyDDKufUDbivQUbxVjmb5W2cje2Y1XSTcKi7jGwb2OCMfnmuY8BWHk6&#10;rPAhYhkb5fSup8KXA1Hw/qHlEjaBIqnqD0NReERDY+IpLi4ZEV0ZAW4DNjoKydotFfErm3YzW8l7&#10;a6XLLtkVH+cHIO7JA/StCPSHgu2nBUoxBDqeM9q4C61WOx8ftNIqqkQVgqdG+nr1r0zwhKmrWN1A&#10;5+WKfHuBz0/HNFKsr6mUHzXRx/jbR7tri11yzR3jiGyfYM7D7+xFQaW1pqV79oBcWRGJA2CYm9a6&#10;TU72PT/Eg02V8pOCCM45B4Nc+sCaP4uuLNAEstTi2hX6KT0P4NioqO02zqjrGxW16x07TdYHMk1t&#10;Km5HUjnHUfhWwdLjk8Jm8RvlkIaNicHrgj6isvVYJE8PoLuMia1mw2RyM8EVtW6SP8MrkQNu+zz7&#10;tp/unFOLtK3cl6q/YkaVJdOt/OVDDLGAoOPvYIrmdMtYG0W/aXKjzCkZPqKvQvJLoPqYm3D2+bOK&#10;s6wNPsrax06BCJLiUSTc9AT0/HFdDSUbsx5tTP1y3RtKhSBJ7g24VC6yFY1Yj5s8ZrKk0W5TTbjV&#10;FsLaGGIAFJZDjJ7rzyf8ah1HXjJ9sEc58syYC9ACKxzc6mLJ0CNIDyAp3FM9wM815FZqU7LUyk05&#10;anN3F69w6IY/nUsyuMbv/r4r0/wSsTafHCZZHuIj58YkI56ZH5V5/FDDEn2i6sZjJvOZ1bAA7ZFb&#10;mj6obO/tGdwBkN93aQOhpKrySTiti4pXNK8sls/FNxhf3W8sO2Qeao6G8E/iO8098wq+5o5c/ccc&#10;g11XiK3iOqQyIdymIAFecjsfyNcS8UcOtyXTTIsSlmLKwJAx3XOa9tyWjItbY7rV7RtT8JW2r2zb&#10;buz/AHNyF/iweDxV+4iGv+EYmkjAu40bLIv38DqfwrL8D3MF1Le2EN7HKl4gAjb5S3HYGrt1d6j4&#10;X0K+S6jEEEN3FCrFMl0b6+wqXZM0V2jmPCWmC5e7jaVFCcM78KhHr6da7vSbVb/S7u1snRnj3IT/&#10;AHiRwQe4964C2tLxtcntpliVpchpFTbvXAIPHHIPWtbwzNP4ckuL+MotoiPGXfuw6LjuT0rKNbld&#10;kU6d0S/8I94g/wCgdcf98Gil/wCFla3/AM8of++aKr6yT7JHDwWVxaWmbklZA2NpfOa0bG9ZJZGY&#10;5UQbE56Zya5s391dWZ81GYA8v71uWNuY3mErAsPLwOwyo/Wilyxa5UYRjZMxvEvmlYAx5VBjmudP&#10;y6axP8Ulbnik5uIwpOAvesWG1kuYUhVskknBqqifMaUtIk+nQvNYFjnyskHH060ydCqxrnO327Vo&#10;6FC6rJau2Awdf+BAcUht0ktsKcOoAOfWs1ct2u7GxeJ/aOjWzbhuiVTz6Vz72o+1oVDGTd2ro7SJ&#10;DZLHwVKAHPGapiLZeoyqOD1HUYoqyd0FOO5npbNNKpIJBH3fxxS6pp5tWWS5t9m98bCRnHr9K1jB&#10;Kh3CXyYyPvAckf0FQX1vcTWIvJZQ0QlVUQ/ebrzn/GslHci1pbl7wzYwSlZI/L6fLjJP4CqGvxSf&#10;2b5WDnzm4rv/AAV4Xkuwty15iFYyFgDBWBHXIqprelRWMBluYdsQctGyjO49s1tF8sLjUU2eZaPN&#10;It3Gsx8uEDBKjp6/jXSaiLK+s7uS2gvX8mMsJZ2z3HPPTiswW8UesxXG5fK3bpEPTOa3vEPjd9Ss&#10;ha2ljDbpsMZcDLYPUe3SuaLhq7k1H7+hy1vcTQXKzYDOuCGYZArYF7qt0CrJDL5hGRIlYwglwqyS&#10;oATnhv6VqXNo0dkLhNRKx7SG64z6ClTm27ITTvcs6RaynVImlhESLIN+RwMGtLxPrAvdVknjUSOU&#10;CLgAZA4zWLYQavK0bxyeZGxG2QkFSffPSrd7ZXdrNMsvlpKy/Nswc+w9KzqOT91CkirFeTWsTLFu&#10;jkkHzMuCT9O9QKVCJNJnKHADN61esYLGeJ/Nt7mRsfLzgg+tVINNa4YWyPKfNYD5zjbzTjSlo7hG&#10;Otzp9Dt4rbxBcfZ2YxKjAFiP7tc7rEpGoQtkbud2O1X/AA7byXE8rmcoYoi7e59DWXqMco1JSAGU&#10;DrXXSd91YE3Y1b3dNpEa5yRJHkj61lw6XdStOpQnexyVI4zWncf8g6IbSP3iHC0y0sjdW8rbpFcM&#10;eEOM4PX9axxU5RXuG0Ytq5YSU2UEJK7gsewg9yPWqiXULRANbIBg53nOauT28FpamSe5kSRsAAY5&#10;HXn3rCuOrFXkzn+IDBFeZ/Ed3uZym4vQvfYxNeWD+dDGZQwyT8qhRnk/0qO2lgjuGGxfLLZLRc7u&#10;ahtbTzJbMSRqkbeYzufmUALxx61fsLKA2sm65WNtxCHcOg9RXROCat1F10Oy8O3W6WW3sbLckqbW&#10;LyBf59a2bGCeTxdZRXaKkmEGxTnA+tZPhPQJr2WC4ivnRozuBZOPfA/rXS2lubfxWZTO9wIl3ea+&#10;Mk49q68JCpGKjK9jTd3Zw3i6VLnxxrkoGFE+wEewxVSV4GsraOCFVnSQ5Ydxjg/jVK7uhc6zfyOj&#10;lmlZ2JGQct2qWOMRN5SfdxnPbOea4K8v3h6NJe4eufD67e8sg7yFWQLuIPUr0z7YqXx5ZP8A2Nff&#10;KTFMysjDpzXNeAdUH9ovYHaHjCMR0yAetei295a+IbS60yXaQd6D2weK9WlJ8qkjkmk3Y8a+Heqp&#10;DrMtjLgeckkIPYnqP1FUfFV8LS9soUYGQFywHG3BqzFodxoHjqS2nX5QxZW7HsCK5XxFeyjVniu0&#10;ZbiIlSD6dmHrWNVe6YuclGxmXV5PProlxtLMNihs9/WvePh3fWY8Rajp9vKHhSFWRyfvkct+pr59&#10;muA5UbBuU8V6F8L7qSDxNDI0m1ZImjO70/xJrOErtXMoTcWif4pXlzDr7XNsG8xXDI3pzWj4i1GH&#10;UdD0PU4yI7k5RlAz0Gas/EDTJlkjuJ4vlznms/UNOSHwvaSQ5aDeChP8ORW9W3vI7IJ6anU6lGuo&#10;aJLyC8sOMkfxDBU/XtVDw/dMui31t/DLCSVI7itC1ZZ9BiZOCqpu+uBz+lUPDkckt9fWpjJdOOOc&#10;5zWkbOcX5EyuotEGjyeZod2M52ANz1HPWqfiqTy/FETbCwUp3x0UVvaDok/9o3tl5Rz5J4PrmqOv&#10;Qw6j4nuILaZGlj+faeACFAIz68VVR3jZGcI9zgLiCDE22LbGrbmJb73Pb3p8Pn3v2cDyFtYeEXbt&#10;fb7tW3qtmNJiWWZdzkBthOAM9+Otc1r1zII4XgOYsYMinjPpxXj1ITVVwWt+pk42MTWdZe61aNUt&#10;RCsIKyKrEhjnqf0q/JciS1VpGRlK/NKB/qye2axNOv7aDUnkvIUlXGACvPt0rUk1tF8tra2jNs33&#10;oSMjg9R6U50+W0Yx2LktnY6/T9al1XTrCKGLMsSvbyybS21QOuR0471xkKoLtT8rxCQq8m7LOPf8&#10;K7XStUt7bwxe6Y1jPDLd4lU5CkD+q47VyqabHCJERzkNluMDpXXTrxa5W9UOKu9AeK50TxCkMRVZ&#10;bSUSRkn7w6j9K9M+Kkl9Jp2g/vpPsstrukj3Zy5AIz2I7V5pHcHVNRitrxVF9HhIZ2bl8dFb39DX&#10;0Pe6NaeIvBlrY3UkZe3jVJZIsb4nAGQPQ9vxrpbVyoxbTR57oGpaLf8Ah231K8Z4J9OjKSZOBKij&#10;gA+ozjFZuv6kNZSwMapBb7PPMMPCqc8D+pqr4+vrW1hTRtMtUt9NtQWc7uZG6EmuVS5mPhh7y3kM&#10;Y3+W6k5PbpXHVm2vdOiC1tI2Ptaf884vzorhftNx/wA92/Sis/Ysv2q7GxHqaT2hXAU7gdp71qWe&#10;r218Lj5lE7uWOD2GABXJaeTKrsR93kjPNGnSG11Tc/3N2WHfHtXZ7WTndvY87ktzJGtr6BpFbPPT&#10;BrLiLQqhVsMc8iu7u9F07W7S3vtPvEEUh2hJmCMrDsc8Vkax4O1LS4EaSEspOQ6cqR9a65a6ije1&#10;jLsLlTcnG4ncvJHSpYots9wrfdUkjHp6fnU9pZOi3DvGy78bT9OtMkjdtSkjjRtzr+BFYwkm7Dc7&#10;tovQs0WmxFE5OP506FRNqaQtGVJkILA8HnNWYLfydPRSCSFzg9jVlLqT7UsUQEao4Ynb8xOBk571&#10;Fd83LymtF73Lc+mwXICy7njjdUbaME+oB71veLNMjg8KsqxwRRRujoiLjOGHHrn1NYWmRzT3U2ZX&#10;MW49W7k9q63xdZyGwnUqQv2XABHciuinF2dxStc29LXTEsjLbRQwyJEAHVNrMO4Oc+tcH48uphYx&#10;nK7HmJVRnPQV1WhXAl0SVI8A/Z/vEck7RXI+OEaWytCqARFizepI4oqRjyNPYNzhmEMkm0TDez7O&#10;c5P07V39/wCCZJvA01xDMiRQW7S/6tUL4GeW6nmuR0e6g0e8hu5LVZkgl3iOTnPPvWz4u8W23iW8&#10;YQxGC02HakrZIYr0AHHXpXBTnThF9xTios4mCwto5IZJWyjKC3BPPp7V6P4c/wCEZuYYY2EavDll&#10;icZHuT2NefS2CQWrP5pB2AjBzkmp9DWR9agtpSgmJ4S5+VT8vH9MVdOo73sD5jtNWvIre+IsrEZY&#10;/McBQTjj5f61iyWV2JmudRVo3KCRY5FIDDJHX8K9B0bTre4uonu7Ii7hQMyLGCxPrxwRUHiOXzNb&#10;Cy2Zkb7NhUHRcMe54rX2PNeTYWucxY6pZxWcgk2mWVcIkfJz9K5q4u7m0nRo1aOUtwMc9eK78eGV&#10;kt5L5Yo7RlXPB4PtXGxtBLevPesnkwEmPaxHzZyD6kD2rml7SNoyY7O1jOtvPhknVAyShisqZxjH&#10;Iz61O3mzyhscsOw71d8Paf8A2ze6msNyN6J5ilw3zceh6n61ujQHRop5ZxIyD5lAwRV06TvzdCIw&#10;97Up3dkYLO33gkFlPP0pYI3S1dc9Sdp6Y6d66y804XulxNtwVYY/Ksq3s0dMtkLu2n61rUim7M6E&#10;tNDnNQtLdpZIjaXl1MihvM3Er+IrEnhWRWYRR2rjlVJJDevWvU9bi03TvDTNHeCK4JLCMHaTxzn1&#10;FeUQmS9lI2/OzZLAE/hiuSqlTdkckviGLdXMDwTqiPEh27M4DDp0610lheeHWg+03MbRXO7mNwSi&#10;ew/+vVNLbTtN1XT3vXfabacyoV2kPj5Rn3/SsZLyGaRiyYdWJBJy34+p96IxUVctrlVz2nwXrNhc&#10;Xc0CsYolQhHlG3ecZ4z0HFWbZh5d/fq4eIqVVhXL/DzV9Ke4e21WOK5EiARqIwX3f71ehNbQnR7h&#10;bgBBM+2OBCAyJ2JPeuujWctGXFXV7nikePt0jIp5XjPPOe9ZOt6lqH9oGBXiSM/I2BzkmugvoRaX&#10;1xCrbYuRk9BzVS6W3h2XchTDf8tD0B6A15acVVbkei03C0RfC1xPb+MYpNxw5VSQeozXonhHWXTx&#10;A77sAznP0JxXAWTJ/b9u8ZBUBSGH8VbXh6fZqcvPIf8ArXrUZ3ikcE42kej+OILe2v4r+UojEgIz&#10;nAJI4BNeF+LYvtmpefO22UjBDHnj0xwRX0B4t0weJPBsYCqzMo+VjgE+hI6V4frHg27siyTbht+5&#10;jJU+uCawr8979CZKTaUTmVm08LK00TNOGATB+UAAj8ecH8K6v4etLHrlldKC0jP5duhACyMeM5Pp&#10;XHfZZEnkJbKjCMB0PoPStLRY7ye5W2S5a1gjYb5sEeWCeSMf0rNqyRnJWdup7x4zuLTVNDMUM4mk&#10;s3EUzL0Jx0/A1zcULz+BXibH7s7D6gggj+tV7eaxjtbiw0nfJYRqALhhjzX7kVp+G4kutP1SwZ1X&#10;LAgucD9a2vfTujri21dknhcmfSbiBjuJjIB7kg8V0umRwaO9vbecsepaiS2Nu7Cqc4z271j6Kbfw&#10;vDJLqUcvk+YU8wfMGbHbH8PvWFoetSeIdbXWJsRqh8qHy+PLUtjJ9etSpqMI39C2rydizrus6ho/&#10;jSWaxnlXbcBTDnIkHAI/Gr2vaNDpviX+1BDMguAGYryp3DBPtgnmrlzp0N54lWe4VwkYEkjuuC+D&#10;/iOtJ4j1KweT7V9pLB3UJGGy3AwRt61DnJJvsVaOhh+INIbXZHWBWV7BRC6qrFn9wMVxuq+H7ax0&#10;QXEN810zPl4mj2eVx39DxUd7rN9qeqPcafO9qsTYwHIJA7e/T8K74Wlr4r0Zm0/yra/2KWsnYEuR&#10;/ED+PSiFRS+LRs5nSu3JLQ8FNoFunlGXzzgc49q1bfd5ZaKJd7bQueOfpVnV9Mnm8SzolqIJvKBa&#10;JeNrKdp/PGau6Bpd5cXDhY5HEJDyFACAg6nnjilOLl5mNSMtDq7DSLizF1LrCqbiK0wkhYOGz0II&#10;4xjpWSlsUaC44cMu2QbgSR7j2q/rl3K6x6VBdRGxt2VXuEG3zcfwj2FYMGpyxNP+5O2M7Q7yDaVI&#10;rKtJRSUOm52YeCiveW5l6zYrbao87LsKybeTnJ4I/OvVvD/ii70zwFqXiGK3N1diRbeVdp2cdJGx&#10;6A4J74FcVJZ2evqoiljaU7IlJ6ZzwSa61pbTwb4Xj0OTzHv7jfLNbjj5WyCSfoOB3rSjVU43eiCa&#10;aehwGq37ajK15P5XkSHLQIeQCeQM9adHPZi1NpHax+S7eWjTJ0J56980/XNEt7C7ja0ukktTGhhI&#10;646/N6Ec1jq93Fv+ZZmUgo4ORz2rKSjd2kaRcrK6Jv7It/8AnxX9aKk/0n+5J+dFY+93N/cOWupX&#10;jfzkURiTG8LwKLdRIGlYFiR64qvcTPNJsbv+lWkkihXZFl8DnAzmu1p2PLaaj5lvQbgSX8FndSuL&#10;PzN8ij0A7D1r0jVdfuo9IhsrOOSKG3Iwpl+Zx23e3tXmWioV1SO4ePeAwOO1b93rMjaix2AJIChA&#10;5JFTKrKL5YsUpqL5VuSjVRPJB9ptgPLfJAJIbJre1e9a2jiktIoDDJGCZkj6c9Nx6H2riNS32s7I&#10;oaJiM7W6keorQj1u6fw//ZhdfKDgnJJyeoz2ApRlJLTqZKLu5GpoGqQ/a5FvoGulfoueR9K0bNre&#10;fXmha2MSvEhQFsgHBGST0+lcLbao1tdlCiKyseVGCK6aIz6hNm1uXaSaMKyZGQAT1PpUe0lTlrsb&#10;UVZ8j6noHh+w0f8At+0sZdStzMrh/LZsFzycAdDWt8S9btNOlhtNnmTTxsSI+SoPGa8qFtbWOox3&#10;1/KhlgOI0U5IbseDVLUNYu768N1cyNJtB+YNnj0rq+sv7I6jUdOp614Xa1k0EkYa4MWwqDyDjv8A&#10;hisPXLRZ/Diluqk4PpWJpPif+zbSe7FpJcZwE2EBBjjk/SrcniLS9et5rO0WdJipdFk4Dkc4GO9b&#10;zlGVO1yobnFNbIyBdrux6Ek5/Kum13w9odhZwRWZWa4ewaZl3ZdCEznHbn+VVNLsm+1RefC4WN8O&#10;CpBA966bX/BFxq2g3euWUUdtDChfbyDKoHJ/TpXNTgkmFSFnocneTiPw7pN6lqjmKIxFlJBY4/i4&#10;qDVNZ1DW3tFutNsZDbxhQbf75AHBJ6muzsNCgm+F8EK30U968onSDfyo/uqPXGeK2db8BWt1o+k6&#10;lHGNPmiiDz3RO0oAOrZrW19iZRdi98LLu3v47qSKGdJTH5a74zgAD+92+lZWr28kviAKdrEIVZWH&#10;GdwOPWqPg6R9C123v7nxnYtZTyN+7eTcHUdfZW/xrptau7LVNUgvbN4pYGd1EsZyGPy9D3rSD5nY&#10;Sei7nI6xf3ECTW0dsHiYnsTtx9elcxp17E+pIrRNJtO0hV4xnp+NdfqsEty0kQuXjhaRgI0wB065&#10;rh1tLy3vEt7YYctgFTnJ965sRTtLmdyG9TotL1GL/hO7vzrcWCSxuhicjCgdBnv0Nat/fw3V+/2S&#10;RWhES4x3xxzWNrenanYPYXerzRXURcRlSAoBPQZx0/lVnTI4Wu5UjQKHjyDu3E8+tbRk01AfNZnU&#10;6XOX0bymUEoSFNZVpdqLe4j8oBjJn2z0rodD01zZSSb0+8Mhh6jiuUvl2Xlz5zeX5b/K6jgA81de&#10;TSTRqnZNlzUbNbvwqtxcwq5hiYAnnBJArzS7jNrhvOddo4WMYwa7DW7uTT7KG3W+EkbLg7WDe/Ir&#10;gru5lj1AkyiROpwmBXn1KjqTskYuV7pDru9llW3V1aTap8sMOQD1579KoSyW5UuhZZVOMDoRVzUV&#10;s5b23+yzPMzwkytsK7Gz09xjFVxpy2jCQPvjJ5wckZoajHdhaK1e5d0a7SCSGYt5bqwZWBzg17/Z&#10;NbT+ErPUJZ91xO2DLK6l3Hbp6V8/QyJayn5UYEEYZa7bwxd6PHochu5c3kUm6DO7avt6e9OjPlqc&#10;yJjJJj/EVm0d9cRyorIz8j1B/pVGOwhGmywbQE35Ceg61ra1cRXt7bvaMfJnwjHHUbq6SXw/oUUE&#10;8RaRpG58xGyUH8q8zG4qnRnq9+x7NKzgcjbaWI545Q4LAjjHOD0/lSWzLaa3IuQPmI/GujhlslZL&#10;VIsAOFjmb7xx2Nc/qWlXlrrBlmjKpJIdp616WAxlKrZXs+xx4iDWx6lZS31/4NlTTZ40uoxvUSLu&#10;VvY15h4l8T39zDDaXunta3ByDj5txHXHpXoHhppV0iaGCXypHQhXxkA49K808QWculyXGoX8kkk7&#10;TbUZ4sGQ9z7CuvFJqOnU5m2mrHPQXhgnlumgWXLxgxDjGc/MB64GPxrbbT2vJjcaSsqq8u6WJmKn&#10;Oc4x3xWbZ2ZuZZGt5UBkZWUsTnpyPfr0rqdDgk04OizbZgf3qnLFvoP6VwYqrKFK8dyftWZ3d3aL&#10;L4VsrjyoklWNo5RGoAB68471n6VaCG2S6kTcs04IjJwHKr39smm2upTXVk1tI/l4kwy45x3Pp0qF&#10;Zr+68Q2dhYy7rO1bfcTSABdnXA9B2x3owmJ9s0pKzR1X5fdQz4vX32HRrS10vCLcM0krRnIOe304&#10;rj/hza3L/a7qWZ1SNWYgviM4GRntxitjxz408Pa3o66dagpJbMvlF4yOgwQDn15qjbm1j+HDGBow&#10;9wwjn2tgrnkvj3OOfeuupdrlCPxXO9stUttbWK/09ftd0M21wqyblQEAljj6fSqGo6zZKGvk02Z5&#10;LSZVKRrwzMOCD2wBXk+hXOuafqJh0gSC4BUl4T8pTPf2r1i51KWXwRYak1zAziWZCtvFhXweuPWs&#10;6i5YNoum+Z2Zx3iHQfJ1KW7tEZWuIt4hXA5J5PtXLabfatpuvRzM8yyK/ORjC+uPwrt7EG/tU+1z&#10;SGQPlG6BQe3uKz7i8tIdQkgLATK5G1+fwz6VwQxEruLV2dUqS0kmYfiy9f8Atqe+WXa8oj3MDhjn&#10;k/hXpngi7/4STwJrNna2cMWohNhkgQL5vGRn3P5VwN9pSalfO8CK0iW/mGFsHcBj7vr3Ndf8Mb7T&#10;vD17cx3E7Wcb7XzIPv8At+tehCpHRPdnHOL5tNjkJLR5oBD5LKyHnOCQe+ayJbW4azlFpI5YYBRl&#10;GR9DXVeIdVsZ/E19dWATy3mby0BwH9Tz69aw5bt47qJbZcSOfnWP+EfWvOlKcKjSOpqPKjpvhj4b&#10;W/lvNUvIZDBZR5SFD80rjnOO44rL1bV5L3W5bidiC2XI6kEnoc9gK9L0C/XTPBny4iuVjfM6oCcE&#10;8Z9K8h1O3lNwqpudpg44OTkcjH512TUZcsfIxjK12WIWOq6lFZLMrggszOoI6HioYbi1j3wC2KlC&#10;NxCYU1R0mCewW6MUJE6KSQzZIHp9az77W55vLZZdrScnvgduK55UVN8sVsbOcowbe50H2qH/AJ5n&#10;8x/jRXO/bbr/AJ7/APjo/wAKKj6qcHtahzzKPMLAE8dDVm1KmUFVOCOVNLFGpZmcKSOgpUlTLMq4&#10;54GeBXot6EyldWLSuxtzIgwQccnA/CojJ5kASVwq5yBnJqtdTqkQiUH3PSq1uWVyc/KPWhQurijT&#10;0uaV4tvIwZJZJWA5G3AH056U2GeKKFyI2Vu248VViWWSZimSucc0+Vrh1UTKBHjjOOfpRy6WKt0G&#10;NK/m7/LG4sSWPQ1vafq8kTEIFDeX5ZI4yM9zWCsc7jYGwv8AtHirFnE0dwomBx1GOhqakVKOoqi0&#10;utzZb95c5d96M2CWGQPrRKIUn+UqY87dwPXA61NDp89zdA2anEhDYY4yDx+XWotW0Oe1Vpfs8u1T&#10;hwvKj3GPrWNKtGMuVsiEZWvYu6fqgjUJCWVVPJ6Yrq9MtNO1vS5Ht44Rq0HzMsjFRIvQFNvVvY15&#10;rCJyoSBDuAyQO49TXYeFLa9W+fUJYhDtUBXZsbuemK1rShBXZ1UIylojvrW51LQbe0kvdQlt5DHh&#10;4bgbsg+vp0rM8UeLtfv9GNoLOaCwY4ed8fN7AjsRVjXHj1QJNfSMW2bZhGeCOwqjrEz/ANkIgINi&#10;INluqJnc3uT6Y/SuWLmp+620dE4pxs9GcDc+JtcgijgTUJPs8ACxxbuFA5GBT7vxMfEtrIdf8QXi&#10;tGVWK3jQsrr3JycZFSyrottZwTTl2vJFz8yb1HJHA9eKgl0vTNQs4LtxLFGVIkaOLOGHHH6ce9dq&#10;qK12c3s7PVlS10yKe/8ALs3llCYYFFDEDIGSBmvXbTT47Q2rrr/2iHeWMbwmMRZUdeMdf6V4/omj&#10;6hcap5Ok+YsythW3bG/MdOhr2Xw7darY6YLTWZ2ukHzATKGI/H9MVz4nH08IrvV9h08P7SV+hc1L&#10;wpfzxLMXSC3L5L5yTn0xWadBtreeJ4gu9JB1PWt688SG5thHDsMCcHJ4GPTFYMk8ixtI0yOCGf5B&#10;ye9ePVzepVqqVNWXY3jh0rof43sWuPBdw7hjJbuJVbPAwf8ACsPw7ZtJcx3JUEunb0NTXniZbixe&#10;zuZGEcsR+Q9CfetvwdqOhDTku555/tHEYh2AZAGM59OK9uhjfaPnqK1jnnRjF6PUswTyQvqEDblh&#10;eAldpxhgcgj3rH8QWuo6lawXdqufPULK2w4Yjv7etaepamPtSmKRsKcqxQH5fes7WNcaTSWSSaMS&#10;4JUglfwGOK5Z5nGTcJLc1p4Z1WonAa9pd5Z35snb96vzFY/m4PfiqNtpUU0U/mX0UcyAlY5MlpD/&#10;AHQB0NdXpl3plxplw1yn/EwPETc5Y9jkVUuvCc9tDatclxcTyNukUEqoAyOfXNZQxUFPlasTXy6p&#10;QfK9TjLjT5rG5AvIhHKgyQGHf1xUYuDPCyIPmJHyjjiuwTQLuxnnn2JcOyFVVwCSWH3ufrUUnh6K&#10;x05Z5Y3eRyqtAqbHTPc1vLE09GjGrh5wauih4fW6lujshEgAwwkGcivTdO0qW6tCj6Jbtsk3m5kf&#10;CxADJOB1PtVDw9Z22maWjTbmkbKozcfLnIz710YYz2mGwEfhgrcHj0ryp5py19F7qPQ/s+Ko2+0Y&#10;F1fwWV68apG4GdhAH51iNfXkkpbzGw79N3BrW1rRwtsZLY5YN1b+tVE0nfZMiy7HyHDY4+n0rm9p&#10;Tm3U7nr4ahD6vy216kKzFEZpy5foE6YPY1rwym4iAndpSR90kfLWJDYCOMx3MgZ3fO4DoO1X7aFI&#10;mUQPvHfdzj8KcmoyUovVHmVI02rI6PTbi6srCZbePfOgyq4J/lVaJpPEFld22rNFaTwJvEbgoxJ+&#10;voPT1q74cvbay1RDczBVIKliv3eOKytQtbSLXrq7a4ubiBjhfNXvnt7V7sszj7BTvd9jz6lF8+mx&#10;g2mgNBc+fEmIsf6uZdwPbg09ku4zcygGMkjaxPzHHGM1c1C+J3gTkIuWUMMA+1c5fa0zBojD+7XB&#10;wp7+przIVatb4jmrWTsbEV/cSwRRo0jP5gDgAcsR0B/CrNpqeq3eoHS7Jbd7e9XYZJAUKSKCRlvT&#10;I6Vi6RqsxmEYt9sW/cvOAPpXQySwW2+8jaVJ2IK7cDPXn+dVDEewqe8rnbgcO6/XU871vwtqml6l&#10;uvrYosw8zzB91+OSD0PNRaddaj/bVtBbQ5cyBQByGGehPpXpGprc+JNItrNvLYR7/KfdgiuB1XRr&#10;7w40E94mwvkxzRPkK4Pc169DGUqr9m3r2Crh507uxHeajKl/OIBHDIpKOkDHaCOoH417dogGtfCe&#10;PfDGkItvlCKAS4J3mvCNUSdpob4Y8qdQWxwAwGCPfp1r3XwPdRXvwnDuCslqskPqFyc9Poa61FOF&#10;mYxb5jzTUbqS2uFisUeRggUkj5R/kUBbSQr9tCTXCjO5ODj/AOtVLVpxvb99sWRmVh05/wAMVhTN&#10;NLMrRSqZolGVBwMe9eWqXNqtDsdSx1F3mPV7QQguFhX7wyMcHNWb2yf+0Fa6mXdn5WQ9M+tZLsbj&#10;VbV5t3/HohPltgDAyfwqwdVtrqRhLHIrgDnPX0oxEJ3XKKnOCu2WH8NpNHkXIQ9VYE5Ye4q3bi30&#10;63AkhiMmNpkReWA7n3rMg1oyzRoiNJuPcYC067uTNmcR4O3pvxgVEVUb5ZEylDl5omyus2L6VJC8&#10;syK0oO1Dw2B0rDuNSRhAqje29ghU4wCDxUFrpt5rNq5gRIEDkZY8kgcEVYi8OTxadCJwWkEudqMe&#10;Px/z1qpVaMWoylqi6NCtJc0Y6EN2IVM29ma5lh3jceAO2aybnw1FFZ29xHN8wALqWyc9/pWs9rOi&#10;NuVt6kgkjP4Z9OKoyyy3C+bJE0YLY3fdBx6VSk004PQwlJqTc0VfLtP7xoq5utfeitucn6zSOYSe&#10;BJHUrwVI/GoBKAdsfIOck1XeNQxy4Y56jpUoLRwkDGOua6uVIw5EhyyLJK3mqSvPB7U+aOLy0MI5&#10;6EZqG2BnYqzgADuas28LsxROmM59aGrClox7MbeHy84OM59aiuHE1sjbg2xc8/WopFZZCrHJHepm&#10;jjjtNnlguOWbP6CklbUEkrMzt3zbuQOwq5b3RVCAAT6k0zEAYGRCPRM9aJdjD5ESNQe3Jq5WfQ0l&#10;aWjR1mgajJBKDtJLIQo79K6iC+WXT3iuJJUZuwXIH+cV5/pN0tvJG7NgZwGJ4rrftsccRmhmGFXa&#10;MZ5HU5xXj4mhHnuKhWVNuDMi8jkgMl7byEtsy/y7Mp24/p6VLpM090EfzCkaBmkXnGRyMflW3a28&#10;90JVuVSSJ2DKxHJ6dauW9qbWaSeCFWYH+IZNU8XGOklc3TsrplLQvHch1CBNSjSaA4RrdkGwA9Md&#10;x9a7nxfqVo2g20FmqxwvEfKiTgKWOD9e/NcdZaNb6jqABiSEKdz5T09PxrstQuY7y3t4FiiWKFPL&#10;UKgznpmqeZ0acWpbnXhsFUxDUo7dTy0aZcaxAyvDGYrRVCKx5bOc4x7V1PhbTZbW3kSZIZGc7wDy&#10;YzjGOfb+VbdjoFhFdrII5BJjLNnGeepFWrWziW/M0ShSoIIbP8q8vFZjzxcYbCnhpRlZ9At7Gx0l&#10;zfR26R3kqgNs43D6DrVi4nW7t5GBYSBflUCnSeXMvnOwAzxkYPHapJXimiVoQrFsgvjAUfhXjOTl&#10;LmlqzaL5VZHE3mpLYY86OQQNJtLYwN3pS2WsyT2K7UGWQgnaBxnNZnjG7NrHNb4Dsf3gUnnoRn69&#10;qy9B1ENartOXGBgngf8A1q9+OGToKpYwp01WqtTlZEviOdgFlVceXyDjHPvVfwxdMkJupmICkrGo&#10;PfOTxWhrM9pPptysifvyhCsDj6iuZ0q7EKAlQygYCGu+mlOg42OXEwVCdr38zurfVJb6M+X853bc&#10;9MjHNWptn2RkdUJI2hCCS30ritPv5VvhFa7fmJI9fqa6SNXm1AqzAuOFwSBzxz71w1sPyM0wNSUp&#10;6lWyeey1QNa26u4BIV/mGK66C5vJLdJtVH7xJNyL2UY4GPxrmY0XS9UjhEiR4G4yOxCE9QK0rzW5&#10;oLW28yHzZHYBWRsK7H+EGsasZVGuRfM9+rVhrz7o35YYIrw3DKElKhUV+vsarS2b294WuJ5JpJGD&#10;5m5P/wBepIm1G623E0sNvhSFSQgke2aome+nkuLa6t2cKv8ArAflzngqe9ccIzbcebQ8irWjOXO1&#10;sU7y/wBQmiluyBJZRsVGBlgwPT2p1lqtzMglYtsCfcA+bJ7/AIVM8jWem+W+wMJPmHYemaqxSMiS&#10;iExK/O7+HJ9D610pLldoiVZys2ycaqYjL5jkrkhSfutj1q/b3ZjgARFjzyd/b3rl/tH2u/WCUKcg&#10;kovQc/4c1b1Xe9vLHbTs44DKWxs9jiieHi5JPQ0r15RjywNyS/tmZILqIF2PyN/XNYt0iw30qwSF&#10;XVQQpzge9Y1nLDbrJPLJPMynbsPAX1x/jU13cwrdidNxSRAGRBkkn+mK2hhuWdlsc1CrZO5ppdu6&#10;LOskfPy/L0Y1G2uXFxGY1xIFOdjN1PfAqs88CQExq48tf9UzAEDHBFZVjCLm8WdwIjjdweuDzn3q&#10;4UIO8mtgqt8tu5bn1iJv9dKU3ErlhkkfyqFEju1ZWuooyyhoyvLN9T2qS50+2luHV9shYFlw3J9a&#10;57yIiWRZXjVVPzBc49h61104Qcfd0PNjQvLzOq8yC0Ee2aaSUjZGi4IXHXPvmrgu7h1ZZlGNoBY5&#10;FQ6I8VhbAWVw130Z4DHllPc57Vo2cUFzukaOR5mcnbL/ACxXn12k3dfM9fAUaiqRlFF/Q5PNDrFz&#10;KoAPp+HvWd4707ztD+0faJB5GD5T5Ilz0/KtW2ubXTl+zwgRzucuyjCj0xU8Gpx6hPIBcRNKnGHX&#10;g1xQnOnX9tFaI9XE/vIuMupx/h+wttW8D6vFdgQtabbmKYnGw55GO4NdP8KDPeaDrmhPKC0jCYdw&#10;V24P64p2piK5tDZR21uk0hBcR4AkHb9axUuZvB0q3FuWt5ATiSI9fXOa+iw2ZKo0mtTwatFRbdzl&#10;dRh+06lLbOpMhcEEHIGOooksTb3gVEPm7cuegYegrodc8R3muTJKwgEeM/uo1T8TjvVW3mgmx9qQ&#10;qYR94nJUmtptp3ewodkRSOg1ZYnixmxAbHUHAqvJprzyeWEmjRlIhZfmBYDgE+9Xkt/tetyyRoxd&#10;0VQueg4610umW0lsPJdd7M+TtIyv4VlicR7JXQSoc6t1uUdE8PS28ateOjcA4U5GfrWybK1lGJYU&#10;YA5AIqTUpZIUHyHcRwexrJgvipPyne56A5FfPyqV6zdS9j3MPCjCKhbTzNaOztrdiVTH9BU5tmOG&#10;Xv8ApTIXKWxmC5BGVBHSm3Jnt4nkcMWdcqe5Y9q47SnK7epdfMIUPcpxHvbQTZgkTqvJBqKbSbW5&#10;iWKSBNiLhABnac9fxxWVLcTphlO1wOVyfmNEOpTSSEsxXbwdvHP0roVKcVeLPNePlJ2qpNCf8Iy/&#10;/PYf9+xRV7+0P9r/AMdoq/a4nuX7fB/yHhakCUAjIqxcM0p2ICRnimmEKmSPnPJAPSmBpInGCVBr&#10;7F66o8nd3Rei0wxECSQBSMk1JaXUcSvBsdpDwD7UydpWhByXHHzdcVUjcC4JGMdOKhXkm2YpOafM&#10;SXgdyERAADkkCoHaSEKSwIPapblxwsZYs3JIqs67ioZsD0xVx2NoLRXHoYJjumkZTUcyBCoSQMpG&#10;R7VILQsDgjk9W6gVXljMT4z9DVK19GWmr6M0rEQ7wspD4+7noDXbaXLDHbgNGokkGGxyD+FedRsE&#10;cEHJrfsPtckO9GDsWwD1wAO1cmJo8/UylD3rncJdRRRgomFxwB3rRjvokg+dGG8ZGCcg/SuMjuJY&#10;1KtGZGA+Yj9auWc1xPdLbmYxk/dJbqPQ159TBR5bs6acVfY7SGdpHR3i2DGEONvFX4IYboTK0pUq&#10;uVK9j2rlPPuo7hLW2Zn2gJkjjH0rZsTPbJKszgtu4Xd/OvJxFBRV0z16VeVODUCzc3ksEcEDXySF&#10;j8/7vZkUi32ICoUsSSd45z9KLi3/ALRmJKuqouN8mECj2yetczeXYtUKW2ZkjOCUJ/IntUU6Kqad&#10;TidXVtmzc6nNcQCZYt0XVRjJNR2eoOYvKuGWEyjADHBz7Y9Kwv7eaw0+MxyFZZDlEX5kVfr61mW1&#10;xc6ixE0zyKCSVXBYj/ZHrXbHBaO6sjD22ug/xLZXTxyNJI11Eo3efjoT0+lcZaXktiXC4wx6V6L4&#10;he5fQYhbwOlv/qyxTsOox+FebSRBJNrDAz+NevgHz0uWRzL3ZM1jeNcWLBvmYDI5/Oq1iflIdumc&#10;E9qiguPIddxDJ79wRg0j7UkZY23Kc7fXrXXypXRm09ja0sCaYyYO8jaijqxrubTSVsXhunu1klyN&#10;rdPwrhNPjaF42dSTjCAHnP8AnvXXWxa4sRFJ8m3DKTwQfWvPxkJNWjsa4OUVPVEPiOSRUMiREmU/&#10;M0nIA54WovDejy6rBDMCzPasCI3/ANX15GT370mvXkUlgojnEzK3zPKMsTjpxwKy9L1KfTradEmc&#10;7yGOeKwhCbw9obnZjMQr+8d1q2oJZFIlt8ys+Gc8hfoa53xJ4mlis1t4ZgUU7S69c4/lzVC511L0&#10;LADsZpNu5uTtI/xrCv0ZkMTMCAc1OGwKTTmjy513KVlsbsd9cX+mI0SSOEG07uQT3qm+oX2102YY&#10;hSevJz3+uKl0K9iTS/KmwI16Mgyy1p3D2ClAJDPIHxsxznGRzW7ajNx5dBwUlKyZn2cUojWTc+4r&#10;gBRk+4zVy1nVpmhjik81nwFJyxH+0O9XY9Of7P5lszoWUM1sONzHqfpU1toscarIFWKc5kEqy/Mu&#10;PX0pOzbPS91xSMTU4PssqKq/L5pGA/JHpj2NX/JtGBUkg5XGWHB9BVK/gK3vn3a4cKGGT97PfNVf&#10;tE/nR3gZVjYFCgPI9/eqqRc0miaKhCVpLQ0pokhQNIVMh4YKe3riqEM05Ext8vjAYBc4+opbmeCW&#10;GJ4jI9wxwwdcEr6g9PzqDTw4WdbecoF+ZsA5pQp2i3IMVVXwx2JUtWmuyYJI1ikIXy2JOT3FdFp1&#10;jYaW2bmFSHX7mzd9Oe1Zmg3MN2zzixVnVsNIFOVPqfr61py3Mc7s5jXcqn5G5BPb2rmxE583Itjo&#10;wOHhyupLfobkUdnaxb7S0ZJHHCgjOCec+lRWV/HZXd2lwVEuAQpIJXPb659K5K21i5tnnuBuMkpx&#10;gn7n9KiN1e3t7Eq7N7DcQOfckmsPqTd+Z6HUsbCOqOrvZmIEjICd27IG3B/GqdlPay3aM0YGT87R&#10;nFWI9CleCO5nu5Ggbks5+76Dmqmp2NrpGn/bkmlAcYG0Dr6H61EKcGuSLJq4n2i5mti1FLp5nkuB&#10;LK0xkJUggnrjp6Vcley1QOt6EdFXC54BPr61xsd1d3O142ixgEqrYYH3FOiub83iJdwtaljhF3Zy&#10;fb61u8I78yeqOFTT3W5uvpdpaySiOPdAzfID0HtTbm3shD+6BCuN2wngH+tVoZzI0kZlPmKCQCcA&#10;H0JrQsLGTULBJkZWaJyzR4wR6Y9a6OeUUudg4xUvcRjLeG3mebjYowSeD9K6rSpjcRx3CyKxI/eA&#10;jlD6CsLVLa5v9Kl2o2IXG/aMFGzzn1zxWp4fjuIlWyuXkUIN5DR9F7g9zWeMqKdG63Q8Onz6lzU9&#10;QRbdDOA0LA7ijfMfbNU7IJKkdxGdqoSCCMkjPH0wK1ZrCOdfJYIFLk4HX2I7VLHp6WkoJlM0eflA&#10;XG3ivLVaEYcq3N5wne8WMVZpHVI54QqHoe4xUV/qG9ZFNs4jX5eGwQeOR602/i83yb60YxBW27FX&#10;v3z9aLiNRaSTPLltvKuMnPpURUVZnJBt1VCfc5fUIrqa8E1sSI2XkOe/fGKsaQ6zXs0DvnaNx9vo&#10;ajnJj27S2ODzxWhoGmxfvrqSQBnY7dwIA7de9d0pr2fvHq4/L6dKCdHcPKtf+esn5CitL+ym/vwf&#10;kP8AGiuf2kDyPYV+x4x5Zd2LN6dqSSIrNtLZxyDiiivqk2cj0NKVfLtbdlODJ1rMX5coP4STn1oo&#10;pU9jOn1LixK8Ctlge+D1FFzbR+WJQuNoHFFFRFu5KkxUkVLKeVow7MNoz/D71mQt5jsrgMFUnnvg&#10;UUVtHZnRSS1NXRNFt9Ukk3MybAG45zXVXdlb2lrFHDHsGcjacc0UV59ecvbxjfQ9KnGPsW7Ga8hV&#10;dyjBPBqzpjhr4AqCSrcn2GaKK6cTpTduxy0viR0ARbaZriPdvRQMFuOR1xTk1CeWJSpCGSQoMD7v&#10;AoorwmlLVnpQ3sO0m7bUdalgmDbY4h0Y/Nzg5zTfEGyPRLsIm2LeBsU45zjOaKKi1sQkvI5pxXKZ&#10;cejWep2ltJDH9ljkcr5Y+bBHGQT3OK3NMtodMmltLVFDIvm+bIAzFj6elFFbV5Sd4t6GXKuW5f1G&#10;U3NgsbAr5q7iVOK8U1dSupSoWJ2uVz7UUVvk+kpIymtUUi5QEDHBqxbjbIpJJ5Ax+FFFe89iZfCd&#10;T4VjEms+dKzNsiZlGce2PpzXql9Z2dtpj3X2VXlSPdlj1Iz/AIUUVg3rYzppbnKaRodr4gS6mnUR&#10;GCNJCIxjfk9DXO+M44bbURFbR+UnTAOaKKtxVkcd71Emc9HahpEy7As3UcYxVe5lkkjdmckh9v1o&#10;oqY7nTDXc3NE8tIbSMxKxmkGW7jHTFd3H4espFZwm1jnDAcjHGc+tFFePjpyjK6ZrQSc9SjrMTWM&#10;RFvNIsnlr85OTycH+VZdxLd3+kWsL3cisg2FwB8wz3FFFaUG+RM70lzNGFd3kzXkqSSPIyAKGZs1&#10;r6ZArys38KrkD8M4oorpq6RsjG16zOk03QLe7v2iaSREKhwF4welXrHRLO3nkQp5haXYWPXGM/1o&#10;orxK1WfM430Lkk9WQaxBBJpyTW8S2qQsVMcXAYA4GTXF3CzTWhaK4khBPIUk54ooruwHvLXuc8JN&#10;Sauc/b6jOt1tJBToV9a7vQilhZNcFPNdwpBY4xnnHvRRXZjopQ0MJbo3/wC0JLqw2yonyqNoUYAB&#10;7Y/CoZ4Ib/THWWP5VByoPBwMiiivGjo1buddJ3dmeaQ3k1xeHJCseCR0I9CK0rSYzJJcLuSSH94p&#10;3E8jA69RRRXv1F7plFu5Kt1PJct5km4kDBI6d67zQ7k2+jWszIJJHJ56Yoorzcel7M6cO37RIsmU&#10;jVJYYgqR5ViuM5J6/wD6qvz24mWO7YgOzBXwv3h7n8KKK8WpJ3TOu1rtdGVIH8x3jZRiM5GOMmoG&#10;1KXzJ9o2mHOCD1z60UURSbOlSfKRiTduhChQwDsV7tjOaWxt1nluo5lR9qgp8uAvvjPXnrRRW0tI&#10;No8mC5ppss6naJJBaxyEuS+SxAzgDkdO9W72KKaNozHtWN1ACnFFFc7k7R+Z6NBXqSuZuIf+eP8A&#10;48aKKKrmZuf/2VBLAwQKAAAAAAAAACEA8ZLTmmWlAABlpQAAFQAAAGRycy9tZWRpYS9pbWFnZTIu&#10;anBlZ//Y/+AAEEpGSUYAAQEBAJYAlgAA/9sAQwAIBgYHBgUIBwcHCQkICgwUDQwLCwwZEhMPFB0a&#10;Hx4dGhwcICQuJyAiLCMcHCg3KSwwMTQ0NB8nOT04MjwuMzQy/9sAQwEJCQkMCwwYDQ0YMiEcITIy&#10;MjIyMjIyMjIyMjIyMjIyMjIyMjIyMjIyMjIyMjIyMjIyMjIyMjIyMjIyMjIyMjIy/8AAEQgA9QG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RwpMcbTecH+8h+6Bjr/ACNTrpccCW1xbzLGwJ3iViGft8rDtkYx278c1ViWC2u0hiZpigCgHOU7&#10;kZ7Hrx6n85X1e50+Wy+0L/o7szKCpXCbSDj6h/evJaltH/hzs9m4xuieSzW4ke6uJ1iWQmIIvGAO&#10;mQOvTP4DvWlB4buo9QM094P31yXVEAKsnXaM45wD+VV/tcqyW80VtFJF5pidGAYnOCpyQFHU4JOO&#10;Tn36uHWIJdGmtLSSRL+VCqAMuVfHPGM8fO2Rnp9K5pznotkTKTtZ7leaaO2gLpPg5HEp3KR3AJPH&#10;fHPqahWZUgSdJA6MuCsijC5IyQe38PGOcVzkTahqE8djqkd48ts255baFpyu4ZBl25IJI4GM9egx&#10;Wq/h28YWyz3U8ESxNNHJJBtldxksCv3sAAk7tpPbgE1zSowh8Ut/yKi+azvdkb6mXeDESwxmT5nL&#10;bdg3Bdw7qc46gcEgY6nS0rVbaa3jNwLoSoArKzNJsYDPTJyCAQDj8c1lxMrIJIYIvtEcZ3wG23if&#10;ILIx3ZJ5591VcggjPRaSxvbJp5YrfyY4y+QhyTuJdduQoIweTwdwPHIE4lRjGzVvwNUno0jP01bf&#10;VbiWae9E8GXKwqpTDkc5U/eP3hgkjBwR1FQrp17bFLlHFyhZcGdtmM8bWAJ9OMNnA44PMkHh/fFd&#10;T2l1I0CMJliMe1dwYcHDHHAUnOOCehINZl5fXtxbyQwmWOZGVjbxR5JI/hJJzwPqc/hWtKm5yai9&#10;NPkOVeNKPNF3vsbFtDdQC4uUeUy78ERS/IvX5gp4bJbn/e6dTXRLHPeTpatJ9itUk8qQRuj+YpOA&#10;M/NtAI45wM9tuDyWlOUfytWjQTecrRSEbgOGDKce/c5xxgdK0tM1O/huJDcEskbssipEXQNyGOAM&#10;gD5QeSCSBk1fsOabUrCjiuZpx0Ojh0OKyt57WW4aRVnE6KsW1omBGw4AzycgnjHQcCsl7S4t7W4k&#10;Xc73rM0Un2csoTnqEK4YqB78cZIxWlbait55pUhVJLl4+UbGRxyFGAOhJ6j3FXBeaaqSJaTvKUO0&#10;sWO3O3cQM4znd1GcZ56VHsZtvt8i1V3lLVmHdw29tZlY9MK6m4aSSeECN3YLuYnA5zle5z17VXbV&#10;7dbH7PKDIphaS5mc+WVIAyAp5IBC5I4wTgmtWC4GxmJyylvmcE5DHOPf+XB61g6uzWGoRSOY1iKu&#10;7BXJUDevG3qGIyDjg56CoWEjOXvMUsd7ONlETw9cLHqqCWF0hmlbYFXYigRhgFc/KcnKBR29ABln&#10;iSCTWoZLm1ulLQRu8UfKlFBYsjpnLbvkxwNu32BNaxE2lXD32mv++icIYpD8siFuN+ANvH8RI/Hp&#10;WPf3z32sm7vEAuGO+WHb+6Mano+w7geOoJJDZ5BWtaeFk6/tI9Fa/wDwP1+8ftoNX7lsa/carZR2&#10;sUtnZR+ejzQypsEb71wmFwSMrkn+6e7AmuxsILDT7YyXV5Y7A+5T5fzpIDjJbccgbcAEZ4I56Vwl&#10;tDDczS3dlDunilUvaTXDIzrncy5LblIwNrZJyp54AG9Y6zFqunpbRzuJAWniQxq0s4DfLu6gEMDl&#10;cH7uQDuQVOLw948tPRX1sbU5qXuy6nRwXwhsXlgcFxJtLdGDu2cDd0B5yOODx2rmvEEt7cauDGcO&#10;o8yJkdty9ec59cjOAeB+Nu5lW0nCXs1zLeb2k3xYIKjOM4wBycjvgDOOhivr0W9s98LqZZTlHMak&#10;BpSDjJyV56kc4x+fJRoKnPm3v19TopuMYf10Osur0x6HZS3EiSTwxrJKZXxlgoDeg5Jx0454rPLC&#10;8064vJZ2t3gUHy0jKs4zgkDrwSBj64rJS+ksbyOeV2u5/M/dvIyZjIyQ68YYg5BXJHQD2tXqSpFb&#10;XCNHOh8vMBA84LkFXbBz7DB9D6iohhYUopPXX5GkGo6LT8yGfT9QmtIruzRZISAcB+xOW4AznIB6&#10;Ac/iJJItPSeTeJEdIvNCSR53DIxkkHBByDtzk9SSDnOs3vJbw2vnzILl2YuQoCFApYgbscjbgEkZ&#10;J6EVbNxBd31vbR28BaRvJi80tJIEDYDbVGNo+b6EglhjnuoUne07We1v1Ma9aa26X17Fa8+yx6s8&#10;SzotrqEaq7BeGlViygnOCWBxwc/uu2aS/e1S4iTz4lvFTbAySlmJZRtUKmd2C28kKcccDPD7uDUp&#10;NKuJbe1eLULQ74opBvmLKfmA2nAJUOmBnIbgDitzRlt1tJ2sSWMymRNo3GUkffLH7x4A5+b19a9G&#10;Vo2lfRdDyI4p8ri1q+u5j3bNcGG2TSJJL05d7m7KGUoh6qr52Dc4+7sycZAOaz7p5ZJpLdLiGDy8&#10;tJDlwjHcGI2MrEEsxPGMcjrmummt3uYri0CochmYbt5UABSeGHAGDwckDvS3elaeL6NI5JluY1Q/&#10;a0jG8ncW4LgjsTkdj71xxrVdZT0R6sI0ZK0NWcnPDp95biKaSVvOZBBiQkI2TlgqbVYsQQMD7yKu&#10;RkNVu78NskwkTdZmIMwFk/mZH3hmNgMkk9NoB56Dp0k5iuL2B4zE9wqRKUZGMcsceQuQpYbgWxwO&#10;OcDnFNGpW8080sVs0cfnGMJGxRXdMqdzZCZ3L1HHy9TuIroWIhG2u25k6c5XVrX2MCXw1qUV0gj1&#10;qO4lMillaJslgSAC4YkkKSPugDOCOec7U7rX7KNbgafC8+PnltLggJjsI2Ud1AyMjKLjla66KKJQ&#10;HkiXyBMqmJyShwpO/AGGPyDJ57A44Fbk1tLby2ztbbHeJQHt4mYBQOmEjI4PK5zg+ma6oKNWPPZW&#10;ZzTqOk/ZqT0PO73xRptw8N1Nd3KyRHZPaTQhSQc7udpGA+18EHG08MTXVRC1NnJdSPALdvlSSdl+&#10;zyKB8okA4IB6jIByBnmrEvhi31J5DqGmzXV2xMm68VFiXd8pQBS7LhQPYMBgjNY83gvSre7aOwkn&#10;tNSVAwjt5GdMcegDYAPClv7vXvzzo06SVnZLa9n/AMH8zSFWpUulr3tfb8jA0fUYNO12a3F4I7Jo&#10;pfsjBRIBuBQRl2J6IrhcnOGIySAD1ljNaQaXMrpJeeZI+5V+ZnG9UcZVMlspnPqTk4+auU8QWuuW&#10;+meREiaoodLhJIYlYhw4blVGDyCGJGQTt3EA1Hpfi7TodKuRDJeWtwyuIYwwKxuSTkH0HQccZOQf&#10;lxfsPawvzXfrp+X3kut7OdrW/P0O0SCbUdJik02TF1LEGIti0LBdh+bggk5AwMNznaWKs1W/CNrf&#10;anotq81nF5karESw2CFUyd3fLfdYAjhiDzn5V0wadqdzJFaXjXDPt3TWzsoztyAdpBTHzD6HG481&#10;maBLf6be6tpn2qVRE+9UfH+rA25OcAZAQkdctyB26fZYZQtOS8/L0MHVr+0ul6Hb3mmtC6SQfZZL&#10;WKHfGRlZc7VGGJJDFsdcKQOAQeauaum+a0SBpFDZTzRJxCduc7SCM/KBk5+8e5rkZZ7uSSONNVZl&#10;CKv7vBUdhg7fb/HrT96xvKuqXrRzbQMAgnJJBG4HGRjOBz3+nVTp4aVO8ZaM55V68ZWlHVHa3mr2&#10;drDJJbXSJIuTh2+RyDyD6Z9R9eelYb+MgTLGiyxySLiJmX+I8Dj6kceuBWEslpDLcTs8sphcojHB&#10;yefnPtn+fejSbq2uVM2/yljkYCPgLJ1ycA5wAccnHJyDgV0qpSgtrnNaUnq7G9datcy7ttvst4lI&#10;chhgDbxgDp2GK4u+WO+mtUjJIkXc7MM7STgYx7Z9+R611YuvPWWaSK4ht4yVChT82cAYA6Dkc4IA&#10;znHJGaI7eC8tba0zNvRlZ0O3DZ65HbIAHXgYrH627uK0LdBbmNdeFrgyIkTiUDc0vyY2+mFHX8fa&#10;syXSpLeWe2vJvLebMcfmQna5AJLHHA9QDz+A566SQWtu1rGvlSsQEwSw9Bls9sZ9uabI9zPL9k8k&#10;uyIFOSOc5APX9PyqJVZPdmkacFsjAurC1GjsljbJcO0WHuc5K7U2kM2eOcnaDx6HNciVkj+T7TKu&#10;3jCswA/DNds+jpF54vJnSV3zJK/Co3seMfn6elUn0tEbCWVnIOu93ClieScEZHNYQsrpu/UuUpbp&#10;WOQvrSwtXjNrst7qQF0C5KM4G7B3HAUA4zx1HoKzJzp2q3InkurdLO2hw0fn4YtjJC57cAcd8nHJ&#10;yv8AZVvpur41Am7by0bZdEsWJA3DbkN3BHfjGK6ZNE0pdLfGmKkpkJRri3WMscjovXaMEk49QDxz&#10;5kpxppO7d+ptq3aKsjnr3U9J87NtK0VnPETHCJNxR9u0Z+83UA45yPrULat585gidbW2mkAaaVQr&#10;FC+AVJAzjGc4+Xk49L2iWy+VauxhSIS5lWSAcxqTlgTnGQQMYI9R1zuTT22r2MlhqRW0EBdz8qss&#10;JywB2/xZJBIBJzjJ5BpSnGDsldLz/S2o3Fsg0zWbW1vFs5ZrY26s/mXAmWXEhy285O5gSGyW9VOe&#10;ud6/vQbGdtPYTI0LMxdvkbII2Iw6E4YHnIz69Mp9Nia7tbqx06K+09LQrKEhGNqnk7W646Y553Zx&#10;T7CfSLeS5s47P7LcFRKSqrEyjHXCqpH3ehP3ugxg151WnTk/aRTdt/v69S4xSVkyC8ubtL7TtMbT&#10;zbWl4Vgcs4GJQwzuIzyAynrk4Qg9Ko61LqljtMDXMLyXLRQESSfPGoztCn5Qu3YR1JO45Fbdjci9&#10;vbuKV4pLYRxqjmNZEJ+faSSjMxyJFyzdyQecVEbRtYnaJrnzLa1mEiqqgYXkZB2cEADPY7WODjna&#10;NoTV46W13/r5GsVfYseFZtQuNN80CMxFWiffO4kbKqSQo55DMwcdweemGG0vJL52YLBK0u0YVQzL&#10;uyRkAg4zww3HGOuOLWm2LWVg9ppOqyrDjzjHLEJPLbHf93nBXAyMfdIxwKy5dVv7fUITCDdWu4fb&#10;Z0Kgb/lZgpbksiDacsSMgEjC0RjJ80qel/61F7PmfvxX6mtqOmQreR3NpJJcXMShV+1+WGZcgg/c&#10;XaR15546jGGNRMttNctFPJC0h8ySZ3ZlWTPKcOBu5AwMj7qgHtSR5r3VLKGxmFvbiHcrEfNI2MfK&#10;OcHcFTAzkHoeRWlpt7d3Fkk97BHc28qB2geQBlLfMqhuRgDHJ4IPOMkLhz1YtSk9F+r9CoUIvSKE&#10;0+8uba4K6jZSXMzx742gQGNFPQ4wNoJUDkdvYVVvdctJShhe5jUEtH5owGy2SdpJUZct3OMHnNX4&#10;tPhu7aOS5gjWZlVA6fK8SgMow3A3fMORwRjt0r33h+0VZbiGX7JOxQNOfMHBI+Y5O7B9Duz1zjGO&#10;mli6SaU9/LYJUJS+Ej0u7ZIp98u6RnYiRWBAGchcZA9up578UzV5LW4tIlmDkFsLJDGxQE+uRj8i&#10;SSBx6Wo9CM0xVJy0CsSLhJSB97ABK55+YAgkZJOO1dLpKWFlDDAsVy0kuVO/LZyc4HLAe54HAJ6Y&#10;qauLownzwd2Yxw9Sa5ZKx5/YyfYbgzhpQdpZUcK428lSSOh5wOmfyqO8+x2t1HHbxwtdhSmx2SXL&#10;cZUKwJJG3Iz09Otdl9k0qcrcmGdnuQnl4TMo4DcImeSNucgDnkAZzzt3a+G3vZiImh+UpNHNDIQn&#10;rk8AZ+XIOT15446I4iDlazMatCUPfTOeh0yD7e80EkttdqMRxKGfZg5jxkMSuPc44IOMERJpEVmk&#10;IuY5FMkio6ruIkbOcgjJ34YjoMDPpmuusNGuJ4xJBchHtyzmZgcJwQcjOR8oCHYRgDJUjgtWKSSO&#10;+0zVEeG4MJi+V3ZN6ofm+TIQA/3iCVHIAOK3VWV7XuvxGqnvWtqVILu5sLYI8/mAbfMnaFSyszNl&#10;SQdy/OFxtBGeu3AJkuopITZGSdHtZJxIHicuSyA7GGF+bJYY+9ksRj1zYLL+ymeXTXsb61ncLcxW&#10;Vwu07m29Y23R/wAPXKgHuc1d0rRINWmkKas2nasJ5HAkkaT7O3+rx8xyd/ygyAkEqideuUsPFPme&#10;3e359rdzu+tWvZajL28hLGee2vhASBGUUFgBww6HZjDMDwcnkHHFpNSY2b6ncQyyHC21wrxBCo67&#10;vmCh+NpwCT14HLGKe/1HTpGsL1IjHGxEUjYi8/B3cOEIZlPzbNi885IPMi6bJK8U97aSQ27JtikN&#10;qJpJQRgBPLO5flPcjgnPWlUUXZNaepnQlU5XK6UuxD5MWpql2bhUQsskcQcAgbiCu4juoweD8w4Y&#10;Dp01nELTT4ltrEsDGpedcsWYAbfvYMjfKeTkc9RjAxbfV7AxssCQmeGMPHEJFWOMZGSygkofm746&#10;EemYrQyR2aQyG886YRmaO7fy0yzAviMn72ec+zcAGuN8/wBr3e3T+rHoNKSVte9zc0y6lu4maDL7&#10;YtgYQEuDxgbzktwVzlc9++AzQZYJLmbTIrpJVsZWWKEHf/o7/vFKrnoBIEHY7RyMDNWfVb6GC4Ec&#10;QfzywmZYwyllUgh23EkcDII9ByWxWdHepHrN3GSYYvJgUWyESMygy45JACgFeSc9BxVSqSlFpPT/&#10;AIJy1cLGT+Gx1tzBDaRXE0CSnacuu4sGBJwQT16jnPY981EZvOXyiynY+FJVcoMHH5fTvjB6VXW+&#10;tongRovPEz+SpjyGbnK5XjJzzzg89CevXW2jWU1tId7zh8ne5+62eScYwevp0rb2iqUrNnnUlUw0&#10;+drQwdJ00mFHY+ZbCbanzE7lb52ycnIHzAA8jZk1DPD9hvLtIyzxtJFcCQKQsSMSAgPQkNuPr8wr&#10;RukljaS2d496R5jiZeZFCnJXJGD16ng56c5upZyWbWshKXccaulzHKSIkUgnPIwW3RJzgkAk4O7N&#10;b0I009UmyqmJq1Xe7SK7P5uptbwIn2ZVJm8pVO7IU4wOeBxjHSQH0reQoVUYib5syE/Mue+0/XHb&#10;265xkQxqsMsV3CpnSZjKqNuQ7iSV2nkghiuDkDaOBgVFaamJHtsHdHKi/MG+UsRlj3z0PIJ78nqN&#10;qdkrX0IqVE3ruSXulM6Tpb3bFWVfLE0zP5bgtjsTyCAck9c84waNnodzBFlLmNLpnMrBIzlmJyd7&#10;Zw2eAeMjJ5PWtx78s8XzsqyNsUHHOCBx3x+pzUtrNb3SrNCkYZ28s7MDkA9h7A9aj2UFLme5ssVP&#10;l5UzmX0ufyy+qOXcyBsQlgMj7zKSMZIBP4ADPbF0jQNNuNItob6G2eYQQwtLN8zQP5YUhckDs3y8&#10;kE57AV1fiOc/8Itqsi3QTfDJEkpJyHYFVUFQepx09e9FsUsFtUv4It00BW6lT7wHUZYdlG7ofUih&#10;UVGPuPqU8Vd+9qeZar4NNteyvo96tncxDMYhuGZTwFIDfeBGWHPXBA4zWVZeI9TTxZGPEheG6VhF&#10;K8kaqAuOGIwMEEhg3oBz0r0LUntdM0iJYZbi5nmczJkfcGCx2r2xjB545rm/HOlwa5bHV4QzXdsi&#10;hkznepAB5AzkYAxnucHpnSmtF7R76K+6v5k1KkXPlpLVa+vyOguIQS9uhmmi2gKXb1z8uc9Rg5B7&#10;DvVSWTfJ5EkZlEvyFT8xZQMY754z+ANYvh3X47jTrTT7mZo5bVQoEi4TKHCEnPXHy46HHI67uhF5&#10;hY1jkEcQKuC8I6nIxyOP4SOASB0q/aywsI0Yrm827f18jD2Xt5ubdvS7FkjFuk2wGVZpMN5uGWIg&#10;b5AGAPBG4gMOMY74qvJpzfc0+4iuYlVlDQMGVFGO479QB9fTAvS3gMluqbzK9n5bxum5pNxX5X4A&#10;TOCBu55Y4Joa1uHh320UxnhiKuqxso3nnlOijdg4Yf3T7ngpZhiXUu9d9Py/4B1PB0XDXQls/tck&#10;V5NeMCiMGhdT8u0gcgDpyDz0x06nLrO+kBignlaGMtIGRM9TgZA9uenf9Gx3PlrbRG4d47hU2zl8&#10;ndliGfC7PYE9dufXbnK0SXcS7W37AEZMZU7htUnryfccEDJya0pY2vWlyuKS6sVShSpxu5O/Q6a9&#10;FpFf2UqSjl9mcEg85BJzz0I74/OsW6ivLDX5ZISJkllCyeU5wqY6NgnHykHP19OLU7bdShhl3Sqq&#10;GQeUpGDkBh0A7gg9/Q93W8DT3AnSOWW3nLAyvEV2mP5CcZwM7j156nrXX9YSko33OdQ5lzNbMq6o&#10;yXd3JBhJUTDMkjKeep4HsQQOv0GKzJdent5WinOZFPJ2OPp09q3pH02TbqaSwJKFeNQ7sf4S2G49&#10;s/hXI3XiyeO6kRUgAVsYIH+FaUtY6K77jdSMXrsee2y3drMz+RcxR27D7SqKiqmeFOTwST7D1Geo&#10;6w2/2GH7RdOqxxqvkuJt5C4z14BGMY6dM4Gas6XZeVqUV1dQC9tRGGW3EBZA2MMUDgZA+8QBwc4z&#10;jDM1SzE2ol4Lrba/vXIklMltGp2sQm04ALDIBAGQB1FedUrxnNR28/0N1BrXczw91PaxMGlgVnxk&#10;gjHzHP19s+uetR32iR6rdrJ5zLuhWQkZJznABBAxkYI69DWjBpF7ez+faeWqzXqxxlYGYSRgAhwS&#10;27kdj2U5K5NbieHpdP1aaSS4iazjgkMUQKrKzAZ43KQuSMYJ7N1xWE68acrQlrqOMXJXOb0PU4NL&#10;iubOCdz5jFv3gwgYADKjjO7H05XHQ5muvsd3cfa44kSOJ2tZZHlwsmA0hwSuN2CRjBwwHqAbWveE&#10;Jbq9eaC5gFoUAEkWQYz8o3kAnOSr8DgdODgUzRfAmpeJbO6025eWxeCUPDLKCyyocMcgdGG7O7vn&#10;GM5NEHRm1VTs3v8A11DlaV/xIrS9tY47OCZikiP5rZXnBb7rsMsCcn+HngD73LYYVh1Vbq2eONgn&#10;AWMqoLN9zB6jJxgA5zjjnG9f/D2aHXIjb29zISQJZWUiNQFXDB8c9ATzz0/2a6HT/B8el2klsj/a&#10;Y443SORQBISw6crt6EDOe2M8UlJJrkvd7lx3OetkcayZWtVkmuGBDs42QooX5VOMEA4Jb7vysM4y&#10;S3T49Pt4PMhtp4HblxKD5bAgnfjcAzYIUbd2OuCAcaes239n2Uwihk8pEfZJAxQEPyG2A5BAOSSv&#10;YgZJGdKBFFiIUu45WciV2uU8x1AKnlRhR8549Pat5RTWjM3XanZoxbq0fS9Qs7OS4cC43bPKYlA6&#10;H+6oxzlcjv7YwUiSM6fNHGk0SMI3W4MrlghUHIBOcblAxnJyOMgE9qLC3vbNoJobQ/aEIknSAqzZ&#10;xnlXyB3xnPbFVtS0i5vY4bSS9SNIPljMcLABcYIYs7dF5zx1H48s8M0vckaqd9NjhrQ/Z7OaG1lf&#10;7SdrkttkfGATzke5/wABS3cyNAguLyWSVOBJGwkEgx94gjBAHQg5AJwTzXUWvhHS7fVVntRO8DoI&#10;1lkcHJ4PysvI5A6rjqckGuZuLRtL0eObUtOtdOvkViqKiCNQxAOdrYBBZQFJwFIOaulR5U5Wu7ip&#10;V05OLMuz1G2tWlT7VB9nVF+UyKcgscgL/FwRg4zwM+h3oNQuWgjM+pu7KwLLG6EMpGQASMn3zkDn&#10;kHrjNaPe6uI4lt4bhBEybR8xJRSMAklThiBkHOSCTxWxa2d8nl2vzK8MW2OS5yu4AZ25IwOm7cMn&#10;CLw2CK6JYKFRabsqeKb3JJL+1u4ZPI1KE37RCYqsmQGH95CQVOAR1BXrgZIrKttLuZNUSO5kMTuH&#10;KmTaru7I20uw4XJU9SOgBBBGbU2kNHGq3oea3R1kCKfLBYHgjd97ByOSrYXkY+9Rl0cDU2C6gwEa&#10;4Ls/mbuMqe/LFuwGTjGRg1nCh7Dd/wBfh+Q+b2kWkamkatbaZLeSyoCwQiKDzNnmYLEqCeD0X06s&#10;ceu7bz29/qwukaTyYUKBzvRlfjGARwNpY7unOPryjaPaRTg/bby6DMSYJJMqp5ydwVTuyB054Ufd&#10;66dtBdm2kh0XV2hTIEls9sJgrc/3wOR82eufWt6bhPRP8DjqQ5Y8/K159DV1e3gt9NuJL2+vLvJU&#10;FXjgcfNkDjysEfKeMHg8ivOJLG3m1AS6G0Udlb4kluIbd90RJCspIZQ/G7AQZ+Zhjuez1Kw1XUlj&#10;trnVppLVOZkisvJ2fLnb5o7HkZwCCRwcHCLfWsMoto7QwL5YKWqQiTCbcArxlSMYJyB8vfnMSxLo&#10;q0fef4HVCjGrZvRHEz+Jb6eNrPWIo3VUIZ4YgB0PJUjC/Myk+gwFQZBrSsdRe/uEtfOa4ihYpEZw&#10;xZVWPdhucgcP1XoFzyc1Eunza281y0ht41kCxq7bWZsdgOM42nOOep4FNubZ7YCSLTmLoWKsWGCD&#10;woWQZ2nK7u3IOMHFbXpVVyrR9hexlh58267mjLpU817aXpiiuYrRvLaN5H/eHJBfawyn3c/L83BP&#10;Q5pzS6jpumRz2MVxLFak8XEBcxR7OSjL1AUZ+c5OMAg5FZGl+JNTtNPInBeQlsbEVpHkJ4GWXAz8&#10;+SSWOO5Ix0cWrPqFtI9jLbiAF98m4xIOAuCMF8EtwCnYA4J45alKtT0lG8TphKnVXMnaRUluotRb&#10;7TZyN5dwUbbEzDy/mOSfk+7kMAQc5IIwDVKzYSpeyzPFJdy3JMY84I/loWQkBTgHcGOT/eJB7lZ5&#10;3057t0sD5F3uFv8AZHDlZ2XHAbKFXIxu27l34GAQBPp+lT2E3lxeWs8MayRTXkckLOSP4iA5IwzZ&#10;B2YI5BAzWnsoqN1omQ60lpa9v6uXtyx6Yss4LB2byg0AkCIF6gDbuPIPy89wDjnR07XJNNEouI2U&#10;s4Zbd3KSAFVByo543fexxtJOO1CzFxf38P8Aa8EDgbWkjjAji+7gnKgNj5uQcjPPFVrXy4Jz5IS0&#10;f7PlYYnb91kYJYgbTz82ckHPBPbj9hv38jojW51aezNmFWlkWAtHFE+4oBOY5HOArkMhxjvkdQuQ&#10;QcYS9h1OXSzb2XntEZBGIoZVCuqlTIdgIBCpgdugHJIrObVLaPWprUavBbBoUUPcPIIuxYlFbGSW&#10;zjjqcgcA29F1ex0wXiJqFotrPPl2WQZccgEfdwnT14GCCcgt0JUmnLbpbuQ6saiaj+J0Wll9WW7h&#10;mVYkhJlma2hCo5AGUds5YkYwMDIBByDWLcSXE0cjTMivBlNykEHgBXyCQecg4xngDoc6GneJraC2&#10;mNksl3bGL5I0XzSXwcD92rMF+UDBDYB+oDI72/1SWWdvD+oQwcKgQRgqxw24hmUqBxxgN07cVpGV&#10;Rqxx1qdBSd46adSlb3U9tEqCNdicRNIsgGOuGBAyMEcDtnOKltrm5syk0ksEKb2MkLyHzQpycfLy&#10;D8w5IBzxjBBqnLb2tsJEv4b3ZbrsUpZykBuq5Kq2WAycg8AAHPBMRuLTUplFkZreVYhuiuTk7MDn&#10;Y4DAAfNnPJ5+bBqJXV1rp1OmlCLS0S/rboWri4S4XyXXCCcSRqrMHXYDJ83J4+TaeP4qfNriXMEo&#10;ZJpBDDlGJ3Rtzhuo3NgsvTgj0HNZVnELu/MLOzmJBMA6gbizYAUjDZXy8DaSMt7mriXH2aVNNkVD&#10;IgJIihTczDPqBhsDYdx6vgnvVwfNBU9X/XVmNWnGlJ1Hpf8APuiVtSlku7eyewMRKffSQMFQnqjD&#10;nPAyOeoOOeU0xhDeR3MMStFKrRmJ4XeAdAcyYwEIxjIx7nio73QZLDy78yfb47d3LQIGZW5bbk5G&#10;7AO3G3oRknbuGgGmRkW7iJ/gEbgNnj5cYOM5xhjjqcgdRMpOnC1Nadf61KjGNWV73see7F8O+IUl&#10;SZJdPulyZIWEmFzjKnkFlYfjt4wDXaJbXdk0SXN3CVkjMhdHBFyTtwT5bcHOcnkdQM4y1LxF4a/t&#10;HTrKXTn+z6ssZmQypseUlhuRsk5IzgZzghRwG4xdC1WW3DWmoRXaSwkLCxmZArH5QpGRyC4OevXt&#10;XdGpHE0tNbb9/VGCjKjUvtfb/I7K0ZL6WW6iVGbaERnmA4yBh4xtLMp845yOcDjsj3k00220uXjh&#10;kiWZZCuTEDngMvBYY+6R0/GsOGee1uEiizcPKizQ+YzBnLE4YjH8LKvKg4Bz3OdnTbeO+05bi6n3&#10;xHZ5gRC6ocJnAKAE5UHLA7ctzyDXJUwrUXV3irW01/pHSq+0evruZzanK80zq5+zIWLNIIxJsGch&#10;i/OQD0AJ4HXANNm1WKxjtprQh3WN1ALn5FYI25SVyuR3JyNzHOOK1J7OGaTYs7W6iPYzKcH5uARu&#10;YsCRkZ+pYZxXL6nHP5ptJlicl2YSRvuIAAxk5OFG0jG489ccVtg4027wfTUwxk58lpKx1saXYljk&#10;uRHNDKiFxkGPZ0bGQCT84BB7evQ7k832ecTaeY3jeNlaNycAYJyCf73IIbj7pyMHPJ6BdTWka5Vx&#10;vkJlijO8hcqc+XySSTjB2ggEn7tdLcpbgKTKgVWVipUEKD8qnAwMA8+mRznnOteth6TjCpe720uc&#10;9GM5r3DnJNLF5eySxSEi4UyLAMAW5VcbWAHy9cBeCpxXNXKxWtw0KyW8uzALbe+OR82DweOg6ccV&#10;1TwvG0cssJuNhAV4R5bhtwA5yTtPOQDznkEZrJvbi7jvJUXW5YQrYEZCHb9Pb09sU6Fbmk4xd0v6&#10;/rQVWhGEVJ6XI9TMlnZw2emXJ2u0sTxRwKTISTjGcN8rDbx09eAKyru7UWsSG/WQ8C/mnxEVBO4J&#10;ggtJ1JIwV4+76b1lpn26VraO5tZL474h5Nw1qIow+WjVV3lslnLbj3XGCuRhW2saVpupXOnX+neT&#10;bHdazRMc+X8u0YkyMjp36At1xjlhDWy1e/T/AIc7HPTYtWGo+Y11ZReZKsU3mDy8ptVXwOF+6D94&#10;BSP4cda6+61O3k8pJnJaQ5hlUt++KkFcyAfe6gdwTkAnAGNbQ6ZcaNbt9oiFhE0oe3mlZgq4wSrr&#10;3X5R0x1wcGqekaExnuJTdRwxSruTAYxSAnKhcncTgMeGP38j7oz59ZUpzc7uNiottXaOjv7+y1y3&#10;kZb6eWW1YeVG/ZsttHTBBZMY64HJ7Dq9IuPIsYk8+ZkKBlWUL+6yPugD0xwCcjpnsPP7DQLn7VPL&#10;qMv2a7SRwkqhSHh3tkLGCcJjBVSP4j1AGOy0xIorQK135snBJkyJN4OCTnHseQTznJ4pS5IbSvbq&#10;zGq2426G+l/HnCzuxHXJ4/8ArfzrE1C/WG6iZpRCSNheMYRhzgN/dIyfyozIsqxCNdiqJJJCoXcu&#10;SST9fmOenXvVHVJI5o0VF8wSJwy4ZVyByQcArkjrxz+etGezvdEKjoZF7Ib5WWWcW7LCCwRgfMcM&#10;DuGCARx7c+1MjjnhlUXFtHjzHHntwC3IDDC985z/AAjPPJpl3ZJeytItkgjjjeON4wWCgq2MEfKO&#10;5/D0zUVpZzWsUdxdxfa7gnzHmiOAuUBBcjlhgZyetdN9DncLTudLvEwEDSMQ+OYc4AzgBdoyAcEY&#10;z0yB1NSwRgagUiaVigYbXfcS2c5yTuHf19ugrIEq3kwMdwjoqhnPmDC/eJYrj09v51o22rbof3QD&#10;SMMq2M/Ngk4IHYMB16nrzThex6ClK2pcv7sPhSh8xXO4pnGD8pY49AfTr3HWui08WzwiRYYgZAPm&#10;27S2OAT+H+FcjqkjGVJYZdgBAEbrjI3AkBj04BIByep9MTaXqO+ItDKrAn5BGMLtJ4PODnHP/wBf&#10;gTJuWh503yzv3NvUfC1jd6hDdRRi1ngBKTxIu4k4+9kZIGB37Vz2oaPFpitawBfOny8Ycbl3Egkq&#10;Ccgjgse5OTjiuoj1F2gcqQ2wEjuSB/n/ADms6+umuZghh823U4dShDp0OMjnGQvTvjPHI2ozmo6M&#10;0vG65tjmdQj+1WTPDl9sBdJo2BKPjOG+UkKTyfm/hB6gkZcdnA813ewebLLF+9cPhm3M/wAwIIxk&#10;7WPU98cnNbM9xbwvKHUQO0oiIaTaCHPKhuwYL0OAefQkVtZ0uCGyjuI7WPz42jaR2YL5T9CwOBnG&#10;DknAyRkDmoknUfU7HV9hDQzyLq/do7XdbyQKjo8gZQrk5GGKsCg5OQO47cBbe2vNLc3s1wsi7JZU&#10;k8lSy4Aw3X7vVuDxkAAY+VbcMs6w+bHMr/LEryqmWxltvoMYHRsjnGKydam1GzUlriJbUKXG1f4g&#10;SM5IJyFBG7npnp1zotqSu1dszqSU1K2ittY63w7cw6jcDzCiQKNjAx5ZnBLJkn5fu84x1P0xPqek&#10;REz3do0KpFt8xZQRsCgkEk5JzkZycEdzXOaPNbrduVjEQjCiNjIFXA5GAAB3TOCxHHGOk82qi3vd&#10;iyyzw7mh2heqbclAxPX5icfzB4qdN82h58MXKDXloZ95GqOBNaMF2n52uHRCOmEBPzMCecgDI5wa&#10;JI7zUS0NldJEwTaVyyEMHUEL6nOeOOevXI1RqX9qwtJbsJAUwV8giRTnADbQN2NuTkA5GPcQ6f4h&#10;liLW0ejmWSGURvJIzEDGflAwQp5ycHjd0PQ6ck+W6V/mdkcQ5296xh2+jR/YJY7uCSRmPytH+8cH&#10;J6qAdy8Kww4yRgYGWHM3CS6VfSXEUksVrJKTHMiFPM54YtyVO0lsdvmA4OK9WiuNO1l5WgkEN4F2&#10;xq1yRtZlyPlBy/3uQMnk89Acu/0W+1WGa1tGidlVJC8EgPltnKheQpI4bgdRx6VrhsTK7UvxNJ04&#10;tXb1OW0l9OELxanbo00qHCiGNpJQScMckKSDwA36fw2LXTjdpAkL31skAKh0dniR/RVDGPcDhsAg&#10;5XpVrRtJt9W0y1uprZI5FkVYDbyjh9o3oytwdofB9ADnBBNT3AvNMvLiUXVteWSOg8yGQBm3BgAM&#10;jAbILfLznnHFaxqUXNxTaf4Caqct7Joiuo2hSWB9SaC7dVybhIuJMAjOxYmVlJQ7ucbc9qqXOpR2&#10;bpayvC29XtXubSUyERZG7KMQ4bBQKgdsDdjjIMjaxblIpisVpKrbblvL3ZB7oQcHOMcnJycqRTNE&#10;15JLmc35tZ2dw5E7Igx/ChC5LDGeOcc/jTpS+JK/zs/yM1W7mna6jpGqWt0tjZiQofMYgmUphyUy&#10;OGWQliPmwctgk5JrQhuLcwGAzskSlnVbmRVcHrtDr8pUNlsfMBgHpmsfXNa0eWUxm0iS7trfZDcJ&#10;IN0bZG0q6/PgN6NnJ4HaqMWr3emwQ2up6jJbtGCPLvbRLgFcZBiZSpZcdWJJBboMZPFLD1ZR9xNO&#10;+t3f/M1jiIN+98ju7ae806ZU0DRo2ePMJje52RxBm+UNuxnGcYGWPGMDrLdTeI7nSWaPVYdMuATi&#10;2ity4YE4yrEhlXkNjHbuDg5+leJr2KzY3mlzSRRxjfcWVwJcKeQSJSHPXG0Fj6c8max1bStaWZLW&#10;7SeSJjI8QyjxBeMMpXeHJJHQcEgHvXJVnXoL3Yrzb1/zsLSpK7IdR8PyWFravfeKtWa4Y8CO5bYw&#10;GT0P48bhy2M9Acm+s9SuGlsbO7tHghHmMl/FsImyFHllCWDcEfKQcnHrXY3N1ALXzY5t3mYEaTbl&#10;CuMkFhgEL8q855I4ycA0JGRJ1udl291t8y4nghUFC23Cr8uMFtvG4nCjJJxV0MTOfvNfginBR0OU&#10;0mx17QtVE2uW5udOZ1LyowZolDSENnlwf3rEM2GwwGVIWty6l8PXN+15pc0Z+UecioExls5kU8hi&#10;w6kAmtqLUbia5a08hVZDmV4mLZbp17gKAOfQ1ia9ob6Zbyf2TaSW08zHd5CEQgFxu8xVPy/LgDGc&#10;kMQBk1106vO7T0b7bfMwrU26ejJbd98jW9k0aSZjPmSdOefpng/TPbrTBqawam1pLNLLdHEe51ZQ&#10;zAtwM5APzZ9PTtWNb6jNYavEwtZi0gVm2TJsVRnkjkjKlBggEYPXIxY0+GCdJDe3C/aFl/dBFKNu&#10;y2B6fw9j2AxyKnEx5Y20af3jy6FpOUr+o6zuLnXJ7jzHtgY4CghC5ZnLNg4yWxyc+mRgHpXOXukX&#10;OoW8aRKI2Rw4UMVEbg8MTkdBgZwMfNyeDXX6bqU8OqHT7uC12hCxC4VVBG4lgxyeM/iMkc1oXWo2&#10;LRJJdxl1fKTuzME5XBx/30OQBkZOTXNSxU41FTpQtfqtdD0a0FBOVbWPRHJ2s+jwFLOJ4JAAHadG&#10;4QjIB3nHboehzxjIqJrXUp7wS2rO8sMm/DIBlC5+bnvuUjJ59K2L7Q4YtRttR0tFgiVgk0Eg+RSR&#10;kyDHORtwfUkHjLGmadFaX9zJLuh8meQMzb9ygcc4OMNjGew6c4yd51I0J80W3p36tk0ZPEUrtK3p&#10;0RQlhMcu+dRYSvgnyH+Zyfvlcd8seOuOccmo7Sw2S24u4HhLYjeR5FjTBA4b5cnt1PAB9DVmJpov&#10;EjWt1JNa20QdxIibi2Tlct8ygDnJyBjgnOKW7vbbVbuZ4Lh5VJjg+yXESps+XOVBGcbn5LccYPA4&#10;dKdSVRqTtFrV+u1v1FW9moJJczWxs3MGmWtzGtjKZr0q/lQJNuDAAnZ1xtz2PAqhLrcFkJH+zyRS&#10;3bEyx7g4J6ZVRycnaD0HA9RmD+yzpkjpbSCRfvFYv+WfGfkyxxwSBjGc1WOgmbVLa1la7uRCgdhi&#10;RUB4x99iCCNxGPXrg5GFH2VNe9UcrX1f/D6eRm6VVR1S/roWNPvzbwX9xdmURq6s1nH953faMZI3&#10;H5QH7cNgdN1Oe8E7mWbQ1eRuWaS3bd+PB5/GpdbbULYrBbTI0rMiLGX2hmYAZJ7sTgZ46nNcTOt6&#10;Jm+0iHzjy3mwsG9sgt6V00I0cSudJfijHEKVCCSk/wAH/mej23w8FvqizJcnEqOJJVVZGViwYPhh&#10;tP3cdD0GMGrWreD9Ht4Dczact5KEVkcnDTFcffI4Gdign/bOOvG9BqdrdW5liiliKAFh9nbKsQSR&#10;njJ4I4H40WcsaQO0xkYCTagkjIbkAnByd2T3HBPT1Pmc9eMr2enyZUpae8zzWw0PXbe3f7Zbmaby&#10;5cLI6sVO5dpQ7S2CrN0J6N9DnMJLOC40tf3HlxfaY3BRWiZF3EZL89Q/sWI46D0+6uoiDbPG0Tkf&#10;I5wpY7Sfv9egAz2654rm/FXh46rYorxeaVmEhaJBukA+9zwcck55J5zjrXTCanL94rXCM3zGbYeI&#10;pNVtWt7aV2uSmTNN94MRwQMOAfmBJA7HkYJGjaHV5ry3AMgWRoWeSZd/yMBkBvZuoDdEBAINUvC+&#10;k6lo0rXV1EsiN8io6lioBwMnj3BHsMZ5x01zsXEjxLvWTfvR9rxODntgEAc8kgZ6HpSlRgpabGdX&#10;EKMuVFMXCTXVtPbagIsEl7dpwI5lyVKqSRyD6c5HIrZtdIs7xJri9tHjufupO0mWwTnhieuc9Rxn&#10;t2y9Jt47a+vbuCYhJHaU28u1VdsgA7fTgnJz1HpUkmsp5aRPbM0jt8pDAhRuOASCc8jr169KVKny&#10;R0WpFapGdowRt6bbWWlobIPcYlfdvk/jO0DBHAJ4J4HY+hJingsbm3ezS58kwALGY8/KigFcknsP&#10;TgZOOBxmx6paXESxpPbx3BYSxnD49OCeB3AxgYI9TUi6kIk8lYUW7iAAMbDg8DcAD7rgEEc98UTb&#10;jujnbdyjJpGpi4kcxlrcoyv5jhXfJ24UAHhsZHIwC2cZ5rx3H2GR7ae0S3kA3MbdRsIPBZt59Pmw&#10;OmRnpga0FxLaXiW8l2jyTOQitJhmxhsgN+PALfdyAOxf3tsIWt5blY22FTIUUkZ9jz77jgZxznil&#10;DFS+G3zOyKnymLKUuL2FZrNvKHzKEAC78EHfg7gCeMjoCOfmANy1d9NkjiiiVhIoKoM7UUYAG7rz&#10;z1xyfc1RurWW0tJL2xt5o4JJkaRLxVSVfmySfqCTnGABg8cVmQtbed9pmvbSaRUKzmeUkqxb+7ls&#10;AYxuAA7+9Obnd31S/r5DhRjKCb0Z6BHqsK2gnuZI7bkJukfIz2wTjJ4P/wCuua1TxfY7JIk8+8aF&#10;zG8lswUqDwc5OML0zyMnqKz7vTL/AMiSOeYu8jA7LVypRVAwFOQd2D0JwM+hNUUVvs0Vv9o+0T7p&#10;IQ53sQDgfPggjnPX5gV46AV106snFNpJsr2VJe7LVk015FfF2htnuFvHDqs8QYqp7qUOCQdvGN2T&#10;25rRtbSaNnvIXnKFMyqwPzHpggkLghTz0BY4PIFZ+8aPI1tDffaU3gRBJDuXgqFcryqhdmR/sk4U&#10;4IguNYtXt0t1gVJYWIbyZXcSIGBPJYM4wqj58HGQDxmm6aUuZXXdGk5zqLkVmh8Wu29lN/Z13Dc2&#10;+0RxMDEHZlIbe2/+JTwfu54BGOcQ6pewX1iA6MluzBkhnt/nkPTGARwSSOvIOeOor3EbXd+ss98h&#10;iLySNIpOQvyEJuAL9QBg8rtPrikt7iGVl2RbVAIVznGcY7Zz0weMdevFKUVzc0UYrBQl1aZZjguE&#10;1MzfYUltbyJDiPaDjaQTyd2dx3cenSqk93exSzx/dXJdpVRmP4rnbjI7DPy/XF+G8upTBJHbt+8M&#10;haBMMhO0g7V3Ybgd843DngYnaO0ks991MzArvCtEC3K425U8HoemTkdaz9tJP3okPLYpp8+hntrH&#10;ntG0d4RdbhJnazhSVIxz7MOncdTk1TtZptV8kPcSOtrggMAm/gd89ec4559MGq5lsft8UcS3sbY2&#10;xq+CqE9cfxBsgAkE57HPS/Bbz3a3M8ixTN5nnpEjlWDYUEbVGM4Gf+Bgnk4HVaEYuT0M40OaSUYo&#10;l1CK9S7ZGvbcsIj5LrIGKBNx2Artw2MqBjGSB6CpLhr7T0nuIYt0LJhSiAERlgD15zyR2I78HizY&#10;6np5ZZW+w2kiq8Lw3bsPL25GFLZVm6kA5OeQMDAfJ42ttMhklt52lMz+YTEpAdyMY7qDwOCxHII5&#10;JwqdSTtBQZ1zilq5DPDNze2MupWM+n3NwIpzMYVAg2bwj4cnLf8ALQ9AD8ufm6pzviC5vI7xpn8+&#10;2hkQn7MC/wC7XnCNlQCflJ7kj06DRTx34l1HUrqfQ7Bbbz1QyxpEZiZR8m7A+XJXAI54Uc56ZviC&#10;+17VdShh1O71CVI14WeIWYXjJOxPQc9yR6A5raNO1Xmkkm/vOeU3y8qZFoGrQRkPevcGDBlPklQx&#10;6YyRknqRxg/N26111nZ6e8/n2tlp80MICNuijZ2YKCvz7T15BPUkZzzxheGPsFvqUUepaYmpSzx4&#10;itZNrHdsbG4MpyMBRnOACM5xx01xe+H7q2hki0XS7cl2aOJLNCZQsm3IOza3IHAJxgZ54GGJgvac&#10;yv8AIdG7ajoQ3Ft4QF5b3Fm9hbNIucLPxweDweDnaScDjGe5PL6p4VtNVuI5dM1+1RnVoz5kwbGM&#10;n5iDkccdDnj2z1Mek6R9kfbpmnyMyFXYWUcinGRx6kAjBAP3B14NEvh7SLuGWVrPTkliXmPyki3A&#10;op3Km0ADn39j2GHtXGV4yl+f5na6MOXlkomAdJ8Y6NCttbtBeqqfL5c8aIGK43HzFG9gWByOgwM5&#10;GVz7VJfDmnTXN/YyS6pDyks8SzBDg7NpHp7HGM85AxpWvg7RY4pprvTVyCgEX2iVFJOQTy33VwT7&#10;4I6jA2rDSPD9jOLZdIigmf5mFwgMgQYJ4GTnqMZ6c8gmtpZi4aSTfyX/AMl+hl9S5vha+/8A4Bg2&#10;PjhLprb+2DNJAm/crgu5zksoOAeOOn93vxRY+OpTDM8kawXjTBRKIhGqojbmDHIOCvy5wWx0JPI7&#10;GLQ/D/ksv9hWCyowbZLbRszAkEdAeMHp06Zpy6VpLZjbRLXy1Vv3q2CAr90g9CBxkZ6cZyKwWa4d&#10;3j7L70iFg6qV7nOWfj37PcGS4K3TNKIUmtpAqTMWHLK3QHGc9ATwcZrYb4m6W5lt48zEKX8wSnKH&#10;OFGAuOPlJOSOvpirkvhjQ5piGtLfbHx88CL5iYDEgKACAfz+Ycd5Donh14ZMaXGoV2YtFGFVh8uc&#10;ccjCrz7HpzlrNcI9qeq8hvD1P5vzPP7zXvsWvwtFZRBHfKr9rwBu56AErwp555BHoAmp+L7+C+SC&#10;MuttPltytExUnqMtGBgAZ5AbJyTnp0+ofDvQjpks6WSRTqp/eG8kUKOcDGcHt6D5qx7Pwxps8Q22&#10;zlQmWzIW+Ug9M84wOuOhHPWu6ljKE4e0S0+RzTpSgc9puv6jPcGdtVcQgllafBCnIXcEBHOCT+HO&#10;eKjj8fJBBOrJLLLMcssW0KMgDJJyDyCfu9+orpYPhr4eZhJPeXEUO0BY1lAJZmIAHGTj5c5PUgd8&#10;jJPgS1s7JZbiDy0kRd0olYGMtu564JwMkc9RjrW/tKF7EvncfI29E8WKki3LW4j8wZBgYgK3GSWP&#10;Htj3wOoxr6hq0N7osf2axR40UTIkiHYmCVyyrz16YwOckjtxN1oNx4ftItRgaWa3JCyhlJ8sjkDd&#10;jB5yOxBX3wKsh1O50wanFdPbL5i7YreQqA64ILkdTwMdcY9TWM8JRryVRbr1LjVlTjy2/A67SLvT&#10;7XT/ALO12t5dlN7sp2BhuBwXI5JVuQBj5TyTitKxS0tbu4ur15zcPISkYk4dMDaSc4OCSCST970x&#10;XKyDTPGFuJ3lt7TUU2JL1RdqoecqCcAgcnoD6ZIxbhdX06MiO9M6PI8aQud/ydmDY2t3Geec45ya&#10;csJSnzK7Te+olXkreR38gis5Zrmyt2a7WLKwxoN0qkkgcEZYYZt3JyvB5NV7HxTOYL6ya3kivz+8&#10;V7jchUkk4PB8vgDqQCfTIrD0XxRNFJH/AGp+7b7iQyQhTHt5BJbAbJwAM845IwCese70/wASzPJB&#10;dGadRsiDFVZTxjao4y3B5HOMfMAa5ZwVBclWPNDudXN7WXNB8rM6eHWGm+0XE/lqgaWON7piwIAA&#10;wcYIBYDg7uaiSx1vBMd7FtLEjzWXccnOTkZq4JBosMsuosLyW7iO2S7nJL5AxtGASc7egyPUZrIl&#10;1Xxc0hNtpVnPBwI5DDLll7VrGrKX8JJLu9PuE6UI6VNX5M7+Rb6HRP8ASNOnu5vMQFI2DB13AEja&#10;N31Bzx1OAakltdsnlMqsqdXlYbshSG452nHOcngsDxXN6Dr63WqFY9M3K0ZjW7nh3PJtByCVyDle&#10;B6jcPmyMdFczSxSNKkJZYlwcZAAzzl8ZCnK4OMDBPbNeXOCjP3nZvUwnKVrJXKrO6F5rueNoCw8l&#10;njKBXJ2liTwwwQOOuduck1Ujma5Er2lu81zJEztBLLt84npuXHAyCOuB2HSoL+6msNfjjuL2OODa&#10;d0Ul2iMTk5ZQ7AgADnk4ByDjpcNvfXECGXBkT97FZsyiQuo+8SOM59No+YZ9Do6akr30ZHPytaFJ&#10;9SMzS/aLD7M6Izne74kCgZdWIXdjgEc5BXBGMNeF4TZLc2sb+a3713K5DgDBzkHjG4DOewzziqcl&#10;/p2npFZ3azxzhCVeVBtkcEENkDnDAbcccDPall13T5luWSS32gjkOoSRiu5SDkAghSAcgZxyM03T&#10;0VkzOUpN7E0U0LzeUbbEId4pHVgGRwvzKSTkEjuew7kYrO1bTZ7GY6kt0bp0jXeLiBWZV4XIBYZG&#10;C2Mg9xnNU9N8Si61K4tXS+itnVY44Q5cTbidx3DG0cIOPXjuafq1ncvY2NxbWkk481vMiXfNkElQ&#10;xAPHRcEEHj1xjWKdGVmty4R5pe9KxmnWA8ZLWyO9y/8Aq4pCFGFI78+2BjOB3zVQatLJDcTW8G51&#10;QlT5e07edwLKVx0Qc+h6dDOwmntmN1D9nk8xVKjacKxHI6uAPlO4g8Y6nOdHyYLWxglN7PE0ceXm&#10;QmRAzKAi8AkvjH4bRgZwd2oy6am6gktBou50vbi4mZppIsssLpkKoXnv0wwBHGMnruAqSXWTcXsV&#10;ukqQ+fvERkUsxkCZ5BYBUAVQByD2ABBFO9u0sNSW0vHMwlxG8gd1chDyMbdvqeSvVuhwRR+wxQmK&#10;Qy3E77iYgisCw3E4HzNg4IJ9B1BpKnT2aNuaS95nUWWnLd2T2zPFY3j7srZhISQGLHBdiQv8XAx1&#10;xwK6BdFsIbKKCzaeP/l2Vo5SBI4PLNsx83y4Dc8gHmuaju4hsjRFM0UrSGKQIx2gHOGOTg/KDyOp&#10;9c1k29yyaj5zrFYtJC7XE0jNKSAD8vOCOFH/AH3ySeKyk5xbSYnFSXNsjSmsW0vUbuewsjAWjEaS&#10;LI25FyAw2ElRuYnt1wTzmqN4Hk2yC4vbaT/W+aREcqX2OzcPuQn+FTjkZzjIj1TWZY7ydLeRnH7o&#10;lxGZCdpPBLYYZIJOM7T8ufV8l3d6pCl1Hp9wdmFLSu2Ex0xnkg4GQR29wRUVUladRfeZSdNNdhpM&#10;cH+nS3E5s2BIlFwT56bCFyqKEHBbCkFgXIPBzWJc6DHJfPqsMUMNjLN5iFkADKTg4IGBxkAZ6+/S&#10;/qdvc2uhxPp9hDJF5ByHVjIAzFtwx0X5uhyM465rPiv76wtWkjWxQzRkCRZcHBIw/wApGCOTjPcA&#10;ADIPQoyd3B+RnWrSSSirdiaa1nuNcM1nHBDCkpaF7YBiiA5y65AzjtkAYz0yahvbvRI1iFvbw3Dq&#10;yCWVdPWMeWM7htDfMc92IBPsBmsPEM0Vw9zPqsd0ykAxeWWUdOg28cj9BU51YajpFyIY1RxLGQIh&#10;jPQnqeCCPbqPeto4acbc2xl7Wcmm9yCCZLu7VreWaCJ9x8i0zGwXPcBlXGe496tC8fTb+5AD+ROh&#10;8ySTasm8456kElc89fqKZaxyWkTIkki2/mFwN6gbAD1PYkA4+h7tzz+oqV8SG1Mco/ebURPvZYDa&#10;APUE4/LpWvsrtq2hHvJ7nRNfQPC07QtJNGBtle7eRtq4ByCAoGCAPYc5NQyXLreZN6z2y4BcxhHw&#10;OgBbdjnHYdulVIdOvUuJ4Gt7sSxE7vNj8xo+oHqQflb8uB1pka3l+sc0K3Dqt4sYeJSwOAcYzgjl&#10;W7HIB6Y5pQ1CKa0Oiii8O22kNMbVLljCjmWRvMdn4wp3Y2Y3YOBhgBgDdiqGpanPqhFhZyTG2kuN&#10;ohlbylG2PKHaDhSVJUdeExkgcY1vql9FYX0BeSTKp5kjhpPLbft285GCGIxjsCORzrTeEtcstYtE&#10;ZEGy7QnymEuxGZWBJB6Zcg5+XKDqMVmqUKTc5vfudHPUnHkS27Fe6uZLP7NCkVsvlShwBl8EqMsS&#10;eQemBjIzgk9ussfM8W6GIZ7C5n+yOsaSRys/mFuoG4N5ZJUHcBgDcDwcHl9R0HWLy4ntt0ElyJiD&#10;8p8ouFGQCw25OWPX053YFdZoGgtolreJPdWk8MwLBrYbsFWYFSzhSQcoceqnAxknkxdamqfNBrm3&#10;RpRoVJS5WiPTvDV35E8dzPDEXjIjZn3Z4XYd2WxnPI+nIyMp4estRu99vf2sU21vLEk68glAPkLf&#10;MvCrhlyOF6AEjbXUZDvuEhYCXOQyjES42nkHg8ngnGemcECmmsy3f2XZMjxo6ojL8wHc4bbwpAdc&#10;j/nmTnjnidbFSTsjtlhKasrm6L7WTfxwXWox/uMsd6bUZD91txB5IbHc5UD1Jt2euJY6PZtfSQO0&#10;gkiTdhQdocgEtwuQgzz145ripNaNuBD52yaOVysYRyC3QYIOOGycZPGDxkGm/wBhXk0kS3esSwyS&#10;R7Z2WECNGxz8+QzAndkAc546DMSjdqNR2+RE6CUW4a+h0l5d6PfW1zcvdzxwwSO0iwF1XKu5Zlwf&#10;m+bdyvXdzjdVGz0kWVv9stdsECqqxi5uXZsMcDhs8jK4CnBKgcE5Whprtp0M7GBJYFRhGmfkkDSY&#10;P3iDtAIwDx16nFbtiLRlinhlXyXhC7Y5Adr5JJ25Ibgg9zjPXpUTnyc0U9L+plTjKLTSMyI3UEIM&#10;c0FuThS0txkFjkDjHOCpwMdQVx1NaFvqLnKStdu0q7SEZjjrwAACMDHIOBx603VFF/p3/EvQxPES&#10;0oIG4KOAynbnGWByuMbcc8A46X8lpvdvtDLFL5GVjZ/LCsQUyufl+WQBiCcHnPeJYJ1afMlqdscX&#10;GV+fQ6hrCS1gCSSXUsSJtWJFBZo8DhVU8oB9Sfww13+1dP0uwjM7pZPIf3YkUKr4bnGMc+vp1+ub&#10;o9+iSi48oeQeAsnzonJOV45Hyk5HHXnkVr3d3DIY5d0DwBuQ5wVHB9M4z9fb25PZuMWnv1RE380Y&#10;8k02owQ28E1lHtYeZasB86BQSo5ODsPZc4I7ZFKVm0tIpJLzbtUqi7MFX25HIxjv2zg4x1qnra3W&#10;jX9nLYvY3NjK6MzOT5yKSiHyznDkAFgSP4eeg3TXOs6faQpbNPIEBVSSqqrDjqflXJzz17ZxXU8H&#10;WSjde49fPU5+aOr7m9p9j9ruftNojwRjPmbZCC7DgEkLgcZ4yeCOmMGnqej2/mz3cEzfbLYZEZVc&#10;ADDAAcEY68kjHoBxFoHi+3mQxWtvOiLkRhwCpHUDgcd8D2445re1aVruyiuLZIjNGd3mYyQCO2B9&#10;DgnB74qqk6tKpeTMN1psc68N1NEttPZh7SW2c3SM4KL/AAiMcZ3leCOAAMg8YPi+vpJbeclqkps5&#10;CQrMMMQCMBwPlzt7DqQDXtUGLBp7i8lSJUUvLLLOpeI53cDGCOBgkfoM1R1Hw5p1/pUEdpfxf6UP&#10;MiEuJGVicqU2LyHH4HnHOMergnUbcktBVfZ8mp4TpmrS6PIk9pISzkCVcEDaGBxkdeg+mK9nvm0q&#10;/wBEh8q2EEFzGLqKWFlCoWXbklQACMlWzgDLZyBg+N6hZJbTRlUHlzLlOccZ/TB455rp/h9q0ltq&#10;g0i5vJLeNmwmJSoyTyBwVB5yCR17+vZiafNHnW6OaOmhb1fwWRb/AG+W5mVZ3zDMsQy5zggk4OcZ&#10;PXkDIzzit4esriwvVitd02oq+FtN4RgcEF0yMOpHXow568NXoN6bVIrybUbpprc2v2f7IMgyMGHz&#10;/Kck5zkHlcnkdTxOtaFcQ6xBqiSEW0zR+U8eYWjYqCpKnG3j5gRwccUYerOpGz3XXoVOCWqOph8Q&#10;w2/mQsFlluCw/eHEq/KNu7KjHX7vBPqKneOzv5GubpIGncnfvZtwI4wcEDIxjAHaubt7mx1aVtN1&#10;vz2v0mPkzzOAzZIwhLHKZPrkeowBW5J4X8RTSu9n4kMcG4hUliG5cHBBztOcg9hRKjTm7WtY1pzq&#10;J3i9TZ0rwfPo8It9N1GV9PVkeOMBkkbIGQzxhd3GfvE8hQeFxXP3PhTXrqWYyw3VviXKlJAAUOSd&#10;p3uY+AqlQcALgZy2bl347s5kae3tIpZg+wSQMi/3juJdDkkbuOD85GScGluviFc3NwYrOGeF4lMj&#10;xzwmWNmyWBDAZ6YPUegryaVPGX5nFO/ct8mxz9raatpuqTalaajNDOy7GtXdCMABtioRjA3EAAt1&#10;Pqa7u3ttQjgmvXvbiW4hgKILmUtbpwBu2qOSMH52OMdupHPR6vbJMl1qOmbbd3DwOQgd2XCYVFJL&#10;KCq/KPXkHAz2EV1Z3mmRf2YkdvbOVTbsCp90fKBjGcZHttI+m2Ilom1r+BhOy0sOMEV9owj1We2M&#10;MnWRpWWJh1+Vhg7M8bSTwADUd7pkESKsqqbPLLKryEiEYPIKtndwefvYfr1IrXE7xW8PmpcXBUqw&#10;Cp8sz4IC7lOMZ52nIGD2XAw9P8YyWN3cWV7bXRuhK29CgxExIYAknIUAdcduAKxUZNXhr5f5GCi2&#10;9DIiTTND1y5MdsdolQRLAzuiyBcuRuwSvzEZOctggYJUWrjWP7K+1T3ETXVzNvlheWYuYpMsVUKS&#10;cBRgYBYZU4yDkbFxqGntMLl3s72JTsPlyI4Cr0IVm2rggcDByR1OCfPdYuxeRu0ksgTcSDuVAxyc&#10;fKOccdOf0566cVV1Z004Rmm7GtpmqX+rGYlIdjzPhnKAnIGCcuGLdTt5Jx1xWwl7MqtDPZ21wkjM&#10;plVhGHl8zcehLA4zjGDjAO3OKxYrzTIraOSwvraCSRCJnurvEjNk4PuDn1B/Qhg1SW0v2lmYTTzT&#10;lpZEO3bI4V2wCpz1YjpyTxjAreNKL1tY0Td9TrNU02xuo7yeaPEt3gMzcgx7VZUVgSFQthifU59N&#10;uTBfDTbVHkfyktwZAo7kHBGSMdR1x36ng0kuteZDc2qWxBRPKIXABTcC3JGSSMjA5OVwOyzz3Fmj&#10;28ssv2hjhfkxhDxnOOOu4e3cYqWktS25JNMzY9atJbyN5VgePAiJKYV38sEthup3k++MAjgVNcky&#10;67POi+Ugk2LCFTaNwXLAEehUcYPDf3sVmjSJ2uZHsJUniRyxlBUktsfOVyMcI5AxgY4z36C78Nar&#10;fX91cR2iwo8qopE2S3/LPDAHA5HOODk9qlxXtLx6orRwtIqXM9is23zoH2FAQrbQMrk8qOoBzjjg&#10;ViaTrdn5pt7pLiIl2G5QSGBz9/BHGNoPuO3fo7fwlqpAWECO34YIiIMnCbcE9OHXPp83vU0Xw9vp&#10;ZJGlRpo5WVgksnUvhmY8YzmXOMdjyMCt1G61MJwQa6tpEunSPGSotVyGxgYBAGeV53KeTn37VyWs&#10;6VbSvb21tIIriQymMS52KSAC2RnHQfdzjr6Z9G1jwneahZ6SsQVJLa0ijKsxGzBy2Dz83TFULLwD&#10;rNhqFrNHdxMtvOztunxvAY8cLgZ2H8SDjrW6VmZtbHl+oaM+hXEccksl2jwo7MDgq2PmXGR0PfuO&#10;a04NSsbnw/BapCv2+MuObeMkrnILk/MedwB7cc9j6FZeCNVFxNJdQWd0kgKl2u2Yg7h1BU54bJOQ&#10;cqevy5nTwVpWgXo1CZbSCFYZFMNzESrnZ5mdwJwyiN84GcZ54AN83Rs0fJFt01p5nmqeG7y8EE8s&#10;TTL5DxGGEK78AsSF7FQ4OAOmO2KvatousDxNFf6Voeo7jb58z7FI43+Wy/dIPP16celelJrllpuo&#10;zxS29pb2iT7onEyqXZVACIGVdp3bWPLZyOcEYuXmtWcNtam7NxbP9oeQGa0aT+/tU+WW4BC5J6hT&#10;kZPEqepDh1Rw8Vjrdvp1rY3VhLHaagHmnlljyU3KQAxwSjYiTPylckDacV1EGqEPBZ6pb+RFLalZ&#10;7u4Aj8tslU/enHzKAQrcbshsDJ21Ui0BUutNifTDFPMz2aR3AjlVSqYdg5UjgckZPCHB25rce1u0&#10;h0+MSzPeTPGs4tCu5fnVjK2wjHcHkgqAMHLCtudPoZqLT3MPwpoGnQeGls7hY7qa/nS7xNIhTYxI&#10;jkQDk8sB0Bycds1rXOmImpRJeaadwiwsqAOCS2O5zgAA5xkgYPQVf137TYXlrHDdXG66+eRGkd1Q&#10;cKx2FhhcuBxyGZT0zWd9naztIptKijuUvXAt7eeEMcMRujLHB2gK3zc4ABweteZiMCqs/aXaZ106&#10;soWtszG+zzaOZo7YxTxXNxuMobdsA65UHkjaBgDqBgDNVLa31C6FyTZSTx7ZGaRo5GKNkHA28LkN&#10;ggcjbjB4NdZ/wjctt9nvYLe3kyqiKJlbKP8ALnkMAPuLtOOy9OTT9MsoJ1uZ9L0u3aMqwiBkZ1uQ&#10;WG5gS2B0YZ5zgEEDAONPAte9PX+v66G0sXZWicJdWniZHQ6do8qloo2FxBACCeVfIdGzyT1OeBWX&#10;b6NrsNnHDfSzLJG+1NwOAox97GD3bgNj+dehXK2+n3c1mljdJArLLMyTAbBgBmKlW52gqSDggYBw&#10;aluxaaXoN1qcS3enwT3H7uOOchgwyCix7RyWDAJyM9MCuuFONNWijCpOcneTODlt5Y9RubiNraQy&#10;RuiyqrRMV3FiAuCMZPOT0696ZFJdWrJbmB5LTAKMDu2jsWxnJJCnJU9sHqT3lxfRapa2lkt/qkcy&#10;yMYZwgbaY3ZSZPnwVJUYPHOM9StZWqR6ZaWsV9ceIZJBOUSOSe3mZHJUZCum4cnBOMgYA7VP1X20&#10;2nZ3NIV/ZRSehjpq01tEVhkiVVZWVMrEJnHHzEAsB0znng5K4OWw6hIHEEjNOrkDbC4AUA85wvy9&#10;MfKwzvOewW7p9lLeWULWOs2UiNM9zKV8wLsUYLZZBtUfMCMYDBTyTxe1rT5ZT9h86xVpGUoIRGs7&#10;bjtwQoAX5m24ORluSBmvOqYKMZ8qjr3OiVVc1k015GRbRyI09pebreAsGhDIZlUg5IBGARjnDqeN&#10;gAznOtp8v2Ke4eOJHSaWTKSgr5jklsrxwMkn9RgdbMGgXEUckNleTNOsMbpbuY5+ASpAy25T8uMc&#10;Lwc4ycYk2nXMGni4vdOu1XziEWaKaLZ93LZQqVyc9Sc4xyetTp1fZ8t7L0/r8zK8Zy0Vy2LYK0Vx&#10;NNbxs8nnTCQbt8fys/LdeccgcZ4wSKS21OISlpJy4QOIgk6kMvGAdu0AZJ6jjIJ9azksbTU9Gbz0&#10;LSRKDIseHSSXYvMrYDDn1YMR0B7GtE6XYyGOAR274aCQSyAoPTDDruK5I4IcE9s8qw+27v8AI2VS&#10;d3zm86TXNpLFBc+Q0isGu4ogWKEYGXOc4JBPPJHOMmufg8NztqF35t/DcWsgjeKMQs6tt4OMuxXA&#10;28k9cYIxU9rqSWdowlvpXZQwQ+azsx+6R3+YEnIPK9egrRE9tdRO9pPLOoQOBIAdwBK5GMkYbj6Z&#10;HIBrOeIxtGPJze5stF/SFKhQqPmWjOaj0a8knm+zkx2rZaNFTAGR97rwcYHPTrmu80izvotIna5v&#10;ABIgCLkfL8vbIx68dOtVIWWEm5naSJFC7g53KWGSFwe+M8AZyfetNtVivoUgBJCHzDghtyjjtkDn&#10;I79KmeM9okp6fK5nUoOGlPUwNZ0WTUNAvrZJlW4a3KLcs4IkbYVK8c7evfA44NeeR+HfF9tFDZXO&#10;2BoY9tpcI6vuUH7nyEkr0PIJHHbOfXtPQPuQXUO8AoTDbSHY2M4zsKjGQcfnXHvLeS6nes16bkW0&#10;n2fzBJlgTuLDcoBVdwcYIHMeOcjHvYKpWin7Nq299rHBKmm/3v3HG+JdGmiugrussrkss/lgZxgE&#10;7hwckjk88jnmuMkiZlDtuynDN3r1LWJS1sPt2q2eLmQotvDGA7MXG4jlsncQCQTjb0BHHBeI9Oex&#10;vjCHDoWB3JwrcZHQ9cEHHUdDzmtcPXnVTlUd337muJpQptcisj0rwk0Hi3RLe7uJ4zPBLi7gIO59&#10;pyduOfmBOMY5J64qnH43a0hl2Jbao7M7Ol6pMZc8gpgj5QT3wWGAPbifBviX/hE/FUU8m57OYeXO&#10;o/ut0YH1BwfpkdzW/wDEyzso9YE+l6nZs1wweeHzVJBZdwkzn7rDHX+8MEhsDtwsnTjOHR/1Y4ai&#10;vJMt2+lvr1je6jYxQC2t5NkrKx3M4Cs/lg/NgcD5mPUY5+VcE6/JGfLS7lkRPkVtmflHA5J9BS/D&#10;x7m61O5spr0jThFJNcRhwyhUUksV6n5goyOcH2rs7yz0ie+uJZ7Ty5HlclTDKCeTgkbl5I5PA5Jo&#10;kluj0cPhnVhenKz6kVt4fW+JvLiSO5jRnDeVGArYXqVyOmQevGAARxjPOjrzaPdi2luJGQlmZlZ8&#10;jJGwqOhAzkAenFGq6tP9uK2NymXIOFGA7BQGBOT1KkZJ+vFUYLqZnFoly8TvINwkVUZSDx5pGNpH&#10;Q7fTGPXihCfXc5/aRXQ6+HTxaaymqXM8FzcxgRLl8ZULnhSSB6DGenQ5ND+LbmC7W1uXa4mZ2G6G&#10;IAqgBJVRg7m4OT3+Xjq1c1HExt4fIuZnlCb5UkjO3jcQQxDYPXAORzV4aRDPZ+db2FuLiXzFkiN0&#10;ylADj72AMAdhjkdu+E6EZX5gnOLei1F1TUobmQxJOwiLh45jnzQCyMAMHJ+YbsdQcH+HFRwQxvp8&#10;FxLFKxNudkL/AOqR1AUYYkbSOOxIzjIFZniNZkePbAY22fMMr8w6K3UtzkdD9eesWjSSTEx2wZpi&#10;hXByc5PpznORzx0qo4d8mjIdeK91Im1Mwx3lo0beUVDLHEsOyIBcnGM/7TAevAIzzW0Gs0naVxbl&#10;kXILg4LBQQoYe+Rn17HHOY1lLKsDSksUzMoQKAh+UcELz0Hc5Jq/taOAyS5kKD7vmE8dAcjAP4Gt&#10;fYuyVx08ZyJ3ILz7GLq2zZxOk29SCPmQYzwAAB8vQdjgZ7iGW4FlZNJb6TeIFJVVkJ4XIABKj2zx&#10;65yasG3WcbvKbceVJbCjsTnr/PrThbyrA/lsY9pGCDkc5z8xPPI7irWHkzCpmNPe5hJqesNcIqqQ&#10;Cx+VCVP3c4OT8xOAfqeOABWxpYuL202XRluFjlVjJkqCT94HA+8vHIz6mnpaM4VZJwsancWCA4Az&#10;z0/z71efT2fTA0TSEkAgIpJHsAfdQf8APFTw7a00JhmUJO6dzW0a3GnpL9nmlngdy8myQLsxFcEj&#10;gjgEgj02+oFbT6hcpaRRGO6883cTOjyrwolLMv3vRWX/AIB04wOQ0530xbrynW5ilQI6r90KSA2c&#10;ng+WXH5c88bTXdsJXH2NFmmQygo3QssnPXk75WPHZj3xjD2UlI3WJjJXLmkXWpxCze6lnZ9iYjku&#10;G/eusdoxHGf+eUhyf+ejDHJrVsWb7LDLJql3cygQsmJXAfHkY45yGMa/XzXP8YFYx1mxBDtEuFfc&#10;m7cHX7/UbuuCnQd2/wBnEMPijTILgIbFw8PlkMoIGQYiuPm9IIgeMcY/3tFSm9jOWJprqjUsWiu9&#10;NUXt26CNWDS+eFWNegABH91c5PPBwTU0lpE1zIxt0jke8aNWN0SGJe4A42nqZZR7FQO2KwZ9T02H&#10;w7B/ocgEpdFX5jlUSSPn5s9JcdTwW74NQHxvbNqCmCxiX/SA48zaP+WyycnBwSWm57FgcHmnHDVH&#10;1YPF009bHQW8GlKkd0skcnlGIhxNkkqLVgcHHUQ256d/cmleDRZLlY5LeNppJFi8nHyZWO5jwRwv&#10;3ROpyMDGMcCuNu/FN5ZaNBGdLhQXEIJ2IhUZhRRwU5A2qcZ6AKfu0lt44mnul8zRdyF3kDJtDgbp&#10;2GCAvQTBeeuGPV+GsLNrcqpXjB8s9H/mWfEDW0+i3CSofMXzcnIIydpJIxwc7uPr7Z4rw/qjwwal&#10;NLJLcDzkkMbTNG0vytn94vIOAB82V56GulutLk1+EzwxstqiRq0AkaORXYlCwYsVbnP3sABl5yTX&#10;Ot4c+wtLEk07JPGA1syhJsEYyd3UZYdM55GRwTpGnbRkus3ZrY1dS13WNA1qW0jvz9h2B0R7ZZOH&#10;YDG4nI4GOv5dti28VbY7C41vT9GdrsRSBY4JE27oi6MZDuAbJA4U4z+J8+8ViG51YyWzYRE2NmPa&#10;WbcTnHPXNULa4v4pLdRJPMiHy443YlRuBTaAenBxVOh1BYlbNnsltdXSSG4bTtasbi6LNBc2t0t1&#10;D5YHHzH5cHBwNvYYHNSWHiJ47+J7XxRaytGZFkn1q1KtC2FyisfLAJyPu9evNeWQaxPY6hcQo7QC&#10;4KRTbJMfugCPLxgfLgjPrsGepFTXV8kd6q2rQtBBmSBTnIPl7cEemSxA6/LjjcDU8riVzp7Hr2t+&#10;I9fGnfZ59OsZtPY4kubOVjvUHkBT2OCuQ+ee3bRh+Imk2LIl9pWo2TpHtWJbbeCoIHAQsAOleCz6&#10;jJbRyz293PJeSxpuuB1i+bIVSDhcYzj3z1Fa9v4s1tVEr6mzGCPcfOiD5wQMOzKzEELnqOWHNGrH&#10;zWVrnsC+JdF1TX1a81aC3sT5cotpyUaaX+AOGAwAFJC5O5uSBtAPZafLbrFIiTQtuldgEkH97+nS&#10;vCINY1XVb/8Ats+HrbWYUt3jaGH9yioWU5PmZ+bKcYByDke3RWi+HZkthJotzpt3com77NwIy3OG&#10;I2kEDBPGAGHPUBOUY7sd5taK53MWk3F/P9hniaGwileSdyCDMXYuI1z2ww3MOvK+uMTUrjQdKtGs&#10;9TiUWd1qxjRFwvk4UFZQCOgKrnoMMScjrmRyafpkgOn+JBDaKFVF+1Kwdz/dySJDgDKjnjjk8pNa&#10;eKJNNNxZy2XPzpJKpDqGALdymM8gkHHODjgY+3anaCu/uN+X3W5uyJodMg8MPaRrLIfs0UgdreJj&#10;uJfIIG1t2U+8oyOo9TUs6208y3kk12kxaRfJjmO75snPloMgfKWBx8xOctmsE6hqBeBrvRmnu5x5&#10;9ulqQ6j5eVIJUbCcEgg7W9OMdNaeM9Nm0drK50G7sIkjZVQ5dh8uMh8bc4PUtnnvWU6NSrJzqS3e&#10;iWxUKsIcqj0Mu3htzai5j+1Wk6RbWcwk+cVcZKqQAdpZsjfkbiMEDFUxY3N9rMLn/RJrh5Ask0Mi&#10;hl2Hg4UIMYDLgkZ45AJbrtM8Z+DL6xTSlmRFQRoLdwSzYORjHL4K84/HrU+s63Gb+3msoxc3NkH8&#10;uEzLEZWZdoyWIwBnJPJ9B2qpYZOyb/4Jcaz95pb317HM3OnyaHAJdX1B/sYd5GAdmj80qSOxJOfm&#10;6D9KzJG1K51CGKSKS0Mk4eJfs5kKbUcpkkZ6nJJxgKQeuB6HY6AXuV13W7xL+8RN0YSI+RbD7x8p&#10;Se/GWOWOB0rkzPN/wkhmuYrq4g8x3igjR90w8sn5Ef5lxgNjnoQO2ccTQ5eX2fX+vMqjUlNS5nex&#10;zd3ZTTNd239oWc0XlfZZYmt0LyhOAGZSCfvnaRyONxJHONbX6eH7oXVm1zIpiX/RhEWE2cYOcDIO&#10;0jPB44PGD1XiKTTtO8U2WjXmnypBfokkO3eWgkYsqgKMFtpUHv8Af45Xm1faG1h4XmupZpbmJnBi&#10;WNhLFtbkMMk9Q55K9MDB/iiNOur+0Vypexm1yuxl2C2bWkFuUgt2mtA9xlctFzlVVjwV4TAJ3ZGe&#10;pzWtp0z2+li4tYFvFZTJOIUwA5bgGTvuJJBw2eucEZt6/pun6DDDqHNvCybGR2jaOXJ6lTl2fpwo&#10;Pyg8ZxjF1KG8/wCEflu5LLXNItJsJut4Ejcg9ARklFJxkAKCR34AmpgfbTcai89NglXUYrld/U35&#10;PEug6dG8yC6eQMxe3km/eqwUnaVIyM4GNxHXtg484vI/B8lxNb2GueJtMvpw0jpdWonGw7mb5VAP&#10;P3s56c1teItBtrvRdKttFzaNNcIgj+Utbu21eCoByWI5Zm7DIHAy/D/ilr24u/DetDytQNrLZC6M&#10;AZkyB5gYdtoXLc4+QknpXpUoKmrRVvQ46lpa3KnhDwv4WXW7XUYvFEuoNBLu+zSaRIg3AEjc3mcA&#10;EDv6V0vjyx0C4skfTbhVmjYt9mfAHODgHoevA7An1rO8G+AtT0/VdTtLyRDO6JLbXR8x0uIzncdw&#10;BwQdvBAPJ7EE9D4i8OTaN4Zu7u4ltRtTDNbuQ6gkAkBsZrq9nCS5m9TzqlatGqqcabcXbW54bc6d&#10;LKrSQKTGmWPI4Hcfhg1e8NaY3iTUbTS2lhRt/wAzySqhMXVgCeCR2H+16DjqV8LXU/hLT9djEcn2&#10;rzPtCKmHjIdlDYHqADkjAJ+lY32OKBvOs45lgB3MJFHynv8AX86wUmjsmro7fwZ4Av8Aw/49iv8A&#10;7NDLo0BlDzyXMD7EMT7dwD9c4BOB0NepPqmpO7MdEvpDkgsmwqfp84rwa1uV1XxJaTTrBFaCSOa8&#10;t42W2UohG4Y4G7C5O3nOTx20P+Eg8PwkpH4flulySJvNmXdnngB+AM4A54HJPWtZyWgU4O1jfOhK&#10;1vczpFC5UHzGkG1gTwdwwecbu457k5Aox6aZrV7uYNDGoz50UJIKlgMAnIOCTx/kdfpGpx27bp2m&#10;u5i4YMi5BbBXcpZVySAT8oJ2p3waTUvF1tp6BoNIPlu7GRJMLsUjO4rnBORgeuOMjr5yxlWMuTlv&#10;/XyMZYVOPNzNf18zmo7A2kK3bafNND1aUogRgQSd3HIP+6ScitSC80h53drNwCu6V9uEBK/xEcAA&#10;DgnA69O/Oa7rcniB/MktHWONg5hb5mCEfKQdvCYIHpzk8kZ29L8Uy3mLNooYk4iVGhBfLAlQgycD&#10;jB4PbjnA6p3lDnlHU4pQqKVlLQtX+i2Go20vmxvumw/bH14yBxtGR2z61h21vYafJ5NlYvOX+cuR&#10;uZW3HCqc8jrn8MnjNb9h9ludQlgEM0Nx5aZjmYfMG5DYOcbW3DHIz74rTWxZJknuWiIUiI+WxZnH&#10;pwOvX+eB0GMarho0LVPc5tdGQ2SpPBN5pj8vau2MvjqCyknqOvv07BmoS3Fq5ha3ZlZR87tx+RH0&#10;9/X0C+J0lkWOSK9Yx5V3gYrhRztIAAycjOSO3Wqjae3mW5lubicCTyjOZi5RQeMjPXBB6447cgdV&#10;KbVpSRjUu01zEljdwtKlvI5AwSqgjGckkjA69qtPgsYdrAON48shgOfXI68/T86ovpuow3BNvft9&#10;mY790btwARnIJOD7cDilia5u5JTJqFzKWXMjplWySDx2PTrjt0rpVVvWKMIYanf3mbiQRx2ySPIw&#10;B4bcgIYdTgduOvX2zzWcb3EkkMaQkkDOMEqDnkgdAQe5zVm1D/ZG8rKkOzowLZ8z73TI7g/1rFmi&#10;uLm8ZZVUkBmAWQjHHBxjGTjGaEqkt0XL2MLWaFvppDKQ05JcMMOScjA5ye3JP4GnXEySwRTzsiPt&#10;A/dEkDHAyff+lXIlbbjYyHhDlh1Hv64P6n3yw6ctw6l7QHAwGAJJxj1NaKk202loc1TExUZRUnqZ&#10;URs4z+6iDSE54U/Nn6Crakh2BljttxAAkUt/Pb/LFa7afAtrmS0VMEbWYKOPbnn/ADzWXPbW1sR9&#10;nt4I03bGdoDz7dsYHuetUpc90vyOZWjZ6v5jZYG/4RtY5JXlEV1+7dF24Urk4weh4/Ksm0dW2xxy&#10;JJufb8xLMD06Gtr7XGdNe38qNmE2du3kHacfdz6VTja6Dh2RUXP8KZz9CSpqlDexo60tOb8xsV5e&#10;3dqIpjLiPIjP3VUkk5IJ57/oKnWRYNMmieNp7hnXYDHgLw3zZ7nJH+c1DIgVmfaVLNyFcLn8s4/W&#10;mPazTnb9qh27eEZskfjxmhrS1rDhirT5rq/3+Q3T9ZbTSEIkaIOpdC+045z1z2bocj0wcGujivtG&#10;8QJ5Zi812lXFlDCQipiPeETOQdqcbD8qhicZ55ltNeOBpZkG0jO4j+oB7evpThZoqqu7zCcbl2k8&#10;d8ZIqZUlLbc6KeO9muV6o077SIIzIlvJFfxxfK1tcDcseFJk8uTjG1kcccYUEtg1inRbFdStbiFZ&#10;LeWFhMba4OY3ZTkFHxhkLcdc45ya3LSa9tGEcTxJJKU3SxqspYfMSWHXOckgkNyBnacG0JIjossE&#10;TPOzuHDBFMSfNsCqreu/aXP90YJKmk6UkjthiKc29djkLnQ4INSgM8N3aSeYjbQUnicBgxwwIKgJ&#10;njDH1rA1YW7ag7RMOdoK7ec7QDXpL+HY7WJpLR47OFpGYpO3mRhATtZiclF4K/xEkDoCDWNd6fY2&#10;jRf2hp4sifkE9mV2N15I9Qfz5ojFXCdRpLQ4RYpghRS/lddoAwPcChFjWQvL5zd8gcg+tdbcaQ20&#10;vZX0d3BgYIQhumTkc4/Osu5s3tnKXMZRgOVcbSO/Q81p7GDMViZJmhaDTprCO4kvFhuBAsEBl+Vj&#10;+9LZyDwRhR77iecGk/4Sq6EDQwahO8G1gU1FVuJJNygMGY5KgFdo2gHqc/McZs0X2iGB7SGTbBbF&#10;LiRc/u2MsmATg9Vx1qjGrKu0Dt3O3I+mK4fqvM22ei8XyRUYqzO5vJXWK91C0jit2W3DxrBENqnz&#10;lTgNzyOTkdRxgcVyKtPYxSX1pe3Vldr+5Bt5CDJkfdwDk5/rmtKz1K5i06dmCPAbMBhIrMWAuRwS&#10;Dk4NZsd7YJIklyXlEShEZYj8qjPyjkYGfT0zySc5+zcU3FDlWu1zSNK2+IfinT/sxZy0lirbY5hv&#10;yMDO/PzHgf3uwr1CDxdqH9nR3B022up5ohcSQxSfZxsIIwC27LAdiR9a8SvNStLrUJZrcTwiSJoy&#10;HwQcqQe/v6+nFdrpfiC3s7G2lv7W+jh8jyoZIirLKqFQ2Ce+eoAx83Ud8ajkkrItza1Oyh17wZrk&#10;UcdzprwyxbvOtbqzO+EcfeUZ+oOCMEcg8Vl67pOgapBYTeH9VMENzcLC0lpOw52kgFR0ODnt24Fc&#10;vc6rZ65NbXV3eW0NxArCPywTJGgBI3OMMSTngHAHPciqvhHSLOZHN7b29zYC5KRRvtLB9iFj/ewF&#10;YDuOKd7Ruyqc+eVrW/r+uh28Hg3xBZJC+m+JZtwRZBG8YGeAMFeoB78/40kmveOdAe6uJDbXSICS&#10;pODggnIzux3JAx0/PoLHUbEWkMKBraCNFVVVgY9oAAUdcDgY4+lcF4q8a6/purzRxWFummttEN5N&#10;G6s424J3g7T1YcDoKyp1pTfLy2Z1+zUVfmujVvfG9vcmzudd8IfatStpFdLiBQjRup3A+YjBsZ7Y&#10;xVu6+IugXsUtuGuIN6hmSdix3jOMmVgDjPcnoPQYwoPFrXQKX3hW/jj2YleDMxZ/TaVXbkgcgkDI&#10;61m6hJpwQX06QRwi0nQC4i2skzROAuGyG5IA78Z4xx0NXRlCbjLod74N1Hw/Yo2panfHU9VAPl3M&#10;iMxSNQqhV6ouMrl938eWbqa7u11Ky1rfJp17pI8sgg71nIyOQyggKc+jHNfP/hrwvpmsac9xIkkr&#10;xOPMdAHVYz0BIzggAYzVkeEI4rm4jtbuaGMklwJGQDA43fme3Y1PtlHQ19k5ao7/AMW6bLaahCmg&#10;Wly7zFfNawHyQ9AfLIwIzgg856/jXG+I/BF54g1qS9jvDZajKWjmFxE8aPncMgqCeRxnBDZPJ6tG&#10;+l+JNKlhFnqsjCCbMHmMQUJBJxjBHUj3yaz7rxd4usj9q1HN65+VbhlzsUE8BsH19euM5wKUZpu8&#10;WZzptLY6H4Z6x4r0/W5/Dl1CWFjAZvs8wG9kLKCqnofvZAz2PPau48X+IbHUvAWrm32i4RFT7N8y&#10;uzb1yuODkYYEYzwc9M15Vo3xPvLAu1w8jTKMxCTlScAYYgZIwB2/h6dx02o+I9L1vS2vbm8txPOV&#10;iYJM8SsA2GyU3cBdq8rk5Pbgac9lqKG+p0/hY6ZpPw106HU/s0SLbs0nnbcgl2JBX156Dk46dq4i&#10;4W1mFzLpq313pLPtS6aExxszZyA5HKg8cYwe3rStby30nX7a51nSfNtZFXy4byMyW7BvnaROQNx3&#10;A4Ktjfzg4Fel/wDCxPDuoQrBdyQCO43RNE8y59wRkHmndNIZ4RqNnZ6JqMM0DmYKQ6xyYdQRj5WB&#10;4xntyCK9Y8K/FbRdM8NWdndxXaTRBgVhg+QAsSAMHpgj/wCv1rnfEtnY6U99BBLE9tgusEh/eJzy&#10;rD1wRj1BFeb/AGa7mJkhhuzGxJXykJXGe1RqLVHs8GnQ3lkDPZTefFwm0u6qu4Huc4wTnnGB0PNa&#10;AijjtJ7O7htruPduWXAcO3JO7B5POASSeuewqrFrYggYQ3cPnLGNsWV5XJ+UfLjJOeh9CeORrXGo&#10;OLaK6S2UDcrSiKMdM/MMNwPQEHr35FbYn2dJ2a0ex41F1qkfdbuih87TSmWztgGz96Pdn16888Zz&#10;6HHXmJodOZiZrAKI0CMyDDZyOgHHY9yas3V/GswSBVaN1/1jfuxyARweTnvmq8N7PMgDWnIwFDHO&#10;7nB/znHpWccRRSul+ZnKhiJaSl+KL1ncW8EQNqimLkKyrs29cKSxzz83t9OKzLhrq5lKnYZTnmPC&#10;EbTnb6D73fPUVovftFaSJPYzRq0efmlT5vUDnp/nrWT5sZ80Kr+W55KhWODxwN4OO/QdRxmuenPn&#10;k5JGkqMoxtJozb6ywzKskplYsQjscKTnuBzir+n2EkUKRoTCyt94sWPOM9eD6D0xVgOspd8SqoAC&#10;sYl5OMkffOTj8qdFDHIFEpmK53E4Gc+2DxXauZwtJfmcUmlLRr8Dn5rci4M107O3y5djuJHsc8jk&#10;fpTWnis7g/v0lwc4LK6gAgdAO+R6nqRW/NFE8jMRbxhVCoNuOvOOnUf4VTC+cSlrbs6KSqFSEO31&#10;xg8c+tdMZRatb7jNycPevf1aKDXCzwoYT8ygBWJIxwMEjIwP8KhMsiSsnlCXcg5DElew9j9a1EsP&#10;3knmqqsF3BC55x/wHAP+HWtzT7W2RScxSgDI2SdjznIFRzxi9WCqykvdW/W/9Mw7BZ4TCgwhJDER&#10;r8wPXr25NbIhcGNgxBRfmRnUoeOckZx06itBWtJJgpkKSjptBJzzxjPcY/GsVr5PtMos1baAcmQ5&#10;LY79cc+me3QZqOaNZ9UDnKhHZO/9eo3ULcbtmWDuNwPJUdMnBP6Y4pn2ZY4kRIR5wXBkKjLZIAGf&#10;x9f0qSC5lO0ySB3JOQyZbOfUEjFXJ/tB4MXzdUyoXJ/PpkVtHlppJES56t5O34mZFbEWr7yUAXce&#10;DtB6Ak8/4c9Kpx28jxs7TkBR8wJJ59uOR16cfpVxIdT2u0qqIm+bPPycgjP5mrH71giXEqsS+A5T&#10;kKehxye5/EV0p3PNqQ01toY9xZoIXnacogwMbep9hSRROnAuJSOckBl49q0ZbdXYrMqcNgFkI3D8&#10;fp3Heka3WBCVMROenr+Z61fTU5faSjokZk0MU5DBGUdMsgOPqcU2OzQkhAeDkgDHP+cVopH5mQWJ&#10;wclQePp+GKGtlCk4KgfTP1JOf6VS93Ql1m9LlWFJLW4DoFPZkfDhh6MPSpV1CKKaMXccpUZ+dIv3&#10;iE9wc54z0Jx16ZJpCkoGIp2XdgqAF/Q4yPwqncW7mRJHndhjOTgdefSid7aHVhqzjJXZrRa1Yl7k&#10;s7iW4mMSBYWYuuflC9gw+TBz2HBPNWNX+0WdqIFVIEeTcS2VaZudxZiVXDBcBd2Qozjms6yMNo9v&#10;dTSS/K+UymVOBnPUc5x9P5dLq2v2usWcNq8i20kozIsoIHXADbhjByzc8cLyeg8erUqRqLkWnX/g&#10;H1FB88Pf0OUXSvtiG78uOzYxFY5lYqbiXy8sAvQDk5Pygcc5NZki3bDANtqlvGCGCYLrwTypw2No&#10;JzgjGeeDXU38GlajGJ5tYF1dbdg3s0QOfvcdFyB1Ge/GTWPPp/lC6aO6NvZ/K7OWE43qSCq5bliG&#10;DAZ6PztAO3aFbm0/QU6ELX/U59VtWBa3upLG5c/MZ8uS4PHToPm6j0/IvIb+EPJfaTHewkkpdQMS&#10;fdyV5/7+CtS/eymdZZbRxaL+7VRIvnOABh2JGCxYnI6DIAAAzUz6Jd2UaXek33moyqwgbarlWGQQ&#10;p4Pfjg8d81o5xWj0ISb1WpxVxqKQSG1ijKIbcRksQcHzN/b8qqNcb/lYAr64yP1NdfJp1pJeTx6j&#10;pJgZUREaBfLkRgMN8o6846g9D75guPBUEyPJp1x5wHSORsP09uPzx0px03KnOm7dzkJorR4VWGGR&#10;Ze+6RWXPfA2gj8zUNtc3Wn3MdzZ3MsMyciSJyCPatu60lrNvKkhmBKhiCGUH6dMjqM9ODj1qnJBh&#10;lXp2wxJxUulFo0jiGnYtXXim+1K08vUorK7IwFmEarMgHAAYc/lmn+Hry2tpWD3Tx27kF08vcScj&#10;8uKzTbgrzFwW6quaV4LUcmTDZ/hIHGK53hko8sdEarEe9zHq1rq2mRziOzkUJuTBj6s2Og3AegGf&#10;U8VnfEfc/g2ymLKzi4VUfAJ5DZOeuflX06fSvPC0loyeTukDrkEqFbirN7qMkvg2WDnyUu4ivOAp&#10;2vkY/HP5evHOqHI0zrp1+fRnpmheJoo9Js7aXTre8CQiO4bHlyKR0KspJ28Ht/Kqd5rXgvxPNJpt&#10;xbX6CNMyyeWJYYm7EMDv3dumO1cBJq2pz6XHaW0DRoQftM0TjzGXn5QN3Ax1PX8OvT+H9R0EaS+n&#10;wRNa3KY8qOTcBITnO7AJLHIycdAOw4bbWxleULuTuwf4eadMdNj0/UbMoHkaOQHbPcNkHlWPIXbj&#10;AwBk9zk3dS03WYbOB7O91GLUVbA88LJb+X/tDBQHPfA/GsnxPdy6nNoCxA2j2kwOAySYbK/MDjkn&#10;GdpJ/LNdPb69Ks0ct7eu6qu1oliIDehwvB6/3aXvNbFOvCylf7jgNR8ZajbpHC9pFFeRtmZklZgT&#10;nPABwvQc81Rm8W298fLuI7mKHHT5ZmLf+OACvQoYo/GdxciSytoIGUmJmCtLI3TghugznOO2PceO&#10;Wtv9q1mC3T5xJcKg75BbFNRXVG8K/NG8XdHRLYSXTIRaXQ3tgCS3defc42j860bfSrYzrZvGQxKe&#10;eqH5duQTll4xxnrx9RW54o8SQaFDFp+nsl1qUqBZUZfMaJjg43jAYg4429Rz/dOPaeD7rT/D+oa7&#10;qjSteNATF5U4BhB6ljuBLHpjnAzkZxhuK3uZRxLt76Sv95paR4ovJ9NOmXcMF1EwU+VMAycqCPlY&#10;FeoyM8DrioX8HWWsXsi6NMtrtAYYdsBuQMhiSvzKTnJ46A1r+A9H0268DWhvLue2muJ5JYrjbt8t&#10;g+3AZhsdflztOcEnvyMjUm1rwfqL3GoImo6c7kRahaoFPXjOOFJ+8VIOcYB43Be9fQtVKbulujE1&#10;HS/FOh3Wy5STZInPQRzoBnkgjdxj+tZqeai7We8iYEgoAcDntXcyfEC1FvaWcsiX1vKhZ2lb5vvc&#10;FlA+VzhwRk43ZBI2mqDLpMrGSC+kWJuQJLaIt/6MH8vz60JytqjSNmd0lndBA0RZEKgFYolGBkYB&#10;BB5GF56+9dNHoyWygyySTSsQWJbBOOgOOp6+nX88lpnWRgnlKmeRgEDHXkjg5449a0odZNnZMLh3&#10;kZeEwoOOfUAepGPpWuPVSpT9x/cePgY0adT3lftciSx2JJ5lttSI/IVfHfp/nj3FLaQQF/MELMck&#10;cYHpjB+npVrU2ZoFxIqlyRsdwQxzgDtnr+gqCyIgtUQIw/4EBnv2rwIylL4m2epW5KekIpXM/Wm8&#10;mJYwCtsSCqkg7enTPfHOPXtnms/zFuGXdZwnOT8o5GevBHIJIHB/nWpfR+bMyt8pBBGDnnHQcfrg&#10;nio7axCTbiex/iB9wPpj+Verh5tQVjycRaTakVzFBGcKMLuHyYG529OPr79B7VPDaRLC6bAznA80&#10;R7WIAHU9+uP8irUdukO54QzPgFMxnC/p71IkYRMiTDDc5IPXPXPfuf068V1K73ONNLYyZNMiCL5M&#10;Lbg2A/HXHoTzVqK2VAIEh2n7zDaufbkdauxO6GSOM/vHIGT0QY65HOaet7IpbMbDOAHCjB46fn71&#10;0QjfWOpx15tK03YqrZiRX2wCBBxuVuSc/l+lQt5blgseRk5LDJIPrz14FSGVp4k8wh2CgMcYycc4&#10;PvT441JCqrcjktj+tb+zjH4kcccQ5u0GUrmDzIf9Zuz94qvGPX0qF7RQwBQMhX5mC55z6c/5+lbU&#10;dnDIFG8huSGHp9ehps9sqMqAnAYgKT1NOLi3awV41Yxc7kGn2u5gwVVxwdowRWjdWyhVZ1V8Hk96&#10;ltJbe1jLDnav3QenHrVC5eW9laSJHAyFwuMp0ORkisVzOpdfCbp8lFKWsmVpkLbkRtp6t3PXgY9K&#10;bKZZXOY9x6EsoPPTB9T/AJ9KlSPylYO7M38RYhRx74IqNZ0jExkEbxLGSufUDkdvb1PArpc7LQ41&#10;S5nZqxUmlQSDzd2FAyxXpzjn86ZIokhG2NSSODs7fhSTwXEqq8UoVXK8IhJ9sjsMYH+eGS29+9zG&#10;YwCirg4m3Ak/lj8j+lHtGtkZPDczu5WIWt0iYtLEBv8A4ljOM0+aDyYBh1XJ43Icgj/9R7VditpN&#10;gEsmXOScSkDrxwfypz2AdWQ20nzHkFC4GMcZI6cfTilUqPRGlLDvVtt/cZmy38xJHlfdMxCfMQZM&#10;ddo9u+O9UzFBKzsplaRU5VTvyp9gf8MVfmNnpIENxCWV2+WOMfdPH6cY+oHTrRZXOnmGeNRAfNwy&#10;FmwGXIyAT1z04PvXLLEyjv8Akd0MErJ3ev8AXQzfJglQQtueQvuS2ijYgHJG8rnAOOBwM/TOZW0W&#10;RI0unimPzBP3pLHvwOeDgdO2O3bprYwoESGAKTwTuyDjpz7jA4Pr3JqaXSLRCZDGu+Q7m/u9eM8+&#10;5/8ArVHtW3rpc9BRSjeN5W7PT+vkcxbWOlorGa5WeTOxII4d5YYzgc43Y44zjrmory1MRN5t+wKE&#10;EUdsv3Zf4gjtnOTjocg88EjFdTb6YlvIx2bd/O/KnkDHuT0x9R75ovtLsnG0JknnIbIB9+MH2/8A&#10;r1lGMnO6ndGssVCELSp2fa+pwcFzayTpJP58LAFX8l38tyRg5HUDnnGcjgKMc9LY39ppQiiliF/c&#10;sSqOwCwkKuOSSdzeoH3d3NSy2AtI5PLZ9m35N+SE7YGM56ZC96cto3zuu5Fkws5wfmJz/C3TseMj&#10;OOtTiKkILVm2DqTqP3UVVaO6vbdtRRpPtMptmWUjC/MCuP7uc4+XHLDnk5w9R0i0hd57W6aMPP5F&#10;tGwMnmvztORyMkKBjPU88V0l1abYZbS3V8GPH2e6BTzW65UliR8xzyDz6feGZlbIxpqNu012sont&#10;7YMYQSFHRyBuwCScDGcDPHMU6jk7qWh1ukpJ80TDg1CRTFDdQm4jTOUcb4Tk4AzyOMfht96tR6bo&#10;+pvIYGFjIedy8qRz2OOM9+nBrWtJbm9sRtiKzpH5zwxgCOQK/wDqyobDAqAO/QfMKki0zSNV0qS/&#10;sd9rv5ZAuSr4xtIPKkepyOmAOla/WYp2Mp4SUdl8mcne+EtQtVa4aE3EZyVkiAc47ZBGenXnisRr&#10;O4VzuhkO7oskYBX9en4V3cw1a1Zp7dN9vDwdk5dCRwfl42846nkHgHrWRqGq2Vxer9shV5Uj24jU&#10;sM5GOg4OM/1rVVLmDhJdDkDDdukjqi7VyuNp6dxUuqRsPBxaQAN9vAYD+HCdMdutdZdaJDdxD7LM&#10;JIz8xjkXacezAH+QrCv9LN1ZGCCQRJ53O5gcyKcevUAH9aHqjalU5HdnNQXTIoVSFUsWXc+O56VY&#10;N0JU2sEIHOCMe3UdPwrpobSH7EsF9p0EqqCguIf3b/U4JDHtyKoXnhm3ndzYXzKmNxjuBs289Ny8&#10;E/hUOmmbxxEW9GYnnLGY3Rz8mCBjIBz2Hp9QafPe3812lw7vOAxCncp5bk4X1PXpST6PfWIzJEDG&#10;P48ggf8AAhkVTWSNJF/fKHz1RuR9KnltsbLketj0T4feI7E68kV9hPKXcHmlUgsCAOw+b2Hp0ryu&#10;zuFtnEqKxuFYGJg2AjD+LjvmujsGuI/PMU0q/wCiyrtRyC+R93g571zttE3l+btVjnqR0pJalxUY&#10;x906XQZ9C0uNrvUXu3vWyoltwCEGOg9Dzz7H89/UNf0vUPCF/ZWNzKbpgnlx3Mm1uHUt1wOmeM1x&#10;Nvqt7YuzRylNww2P4h6H1HtU9xrSXkBWaytUkGNs0UQjYfiuM8euamUbsjlfNzHoHhmK+h8K6LbQ&#10;ovmKZSGVwQDvY84U54I6HsaveJtQitrY2sskZv5gFmIgLYVgeuTyTk4Xnjr1APnFvqFjbNFLGsu4&#10;RgGVWKOrd+Vxkf5zWzoR2SPqNnBZzyxjKLJIN49Sd7Dn6HufxTXUHzXbSOU17S/7F1NYQdxMSyYk&#10;AJUHOAR0zjB79a9j0rwZoFxo9jNdWkf2iS3jeXE5QbioJ+UHA57CvH/Et5PqviG6uXgEckhUGNQM&#10;DCgcfzr2NvEWhSsW+2xsOgMkD7iBwM/u/SpqScbaGqSas3Y0J52tYpmY7jGQjRBizjpkkdcds/8A&#10;1xWBNrTC5e2eTdG2MMc5zxx3yDWLc6hqN6HP2aMu7bmZ5mGBkf3T9PzAqFoZyY/L8lBhmJWPdn1w&#10;DnP0I/8ArdijZWPHcm5XbR6Hp2oLLK9q0c0zs2fN+UJwMckdui+ufpz0iNELTeMMgAJfB49//wBY&#10;rzHQPtSO0U8hljwVKrhsjksAB07fkfStq71h3ljjWedbd9oaSLKKuSvGARg4zz0Jx614taCU7RPS&#10;96pFXNtoXeV2FxIrJhiVUZ6A46HHbtUzRYMapcuMHJYkFTnHqPT+dckNcni1ORotQdLdm3b4mDhD&#10;yMAMG2jn1JG361tafq8GoXCo7YkdiUCKWB4ABJxnJ+hHqa6oJ04JtHm1qblN2kaqN5I5LlV6HAJb&#10;3xUzRNJg+UAOuG+mOmev/wBf1oGwDEsscY6ZkYKST2AB9u1PS6snKpvUkjqRjj6nHtW0Z83Q5JU3&#10;B6yIrk/Z7bATJAOdrYyMc49f8/Wq/l5ADR7QOzMCQT9P880yS8KtuRpOwGR39sHFSXF+8ibDGdxy&#10;ThipYgc+vvXThqtrnJjaHPBNkUYBIBGT3+TIHrnNaEMHmqRxtIOCmVb3PFZscsMnmRxiZ5Iz1U7j&#10;jr1Jyc9eDWjaMszMmH3A/Mf4AcDjHXv6fnW9Wolq2cmDovaxL5IjhVo5NwA5YsAR+OPWqs1ql4Q7&#10;ySBMghFdgq8DHIwc8E/jUN1qcjsPLlZOSmAnDEY4BfHPPXA+tRQTS7ozMCHIzsZ14zn357//AF6m&#10;nFz96fQ6MVVjD93T6kjvCse395ndwrrwD/k1BFIs0hkMsuAceXGOVIJ9s+n0x9aJA7tlDwTwF5Uj&#10;6jp/kelQgr84gKQuGG9hGDk55HGD+J//AF73jay2OCMZqactzWVBJFxNKSAQQSGI+vHJ/wAaSXaA&#10;U87iMBSFdemOpHPOareaUaNFiTLtyGBbAyMnHfqOfrVa8S6aWL7LNBDuzuVo2IfOCM84HGeM8H9c&#10;HzJqx6XuOGujLKuPmQJggfN3AHY+5/xqxE+/nYDxkHb+uayZYp7UGVXEkh+UrGCoPI7c8k9/1qqd&#10;RezZ5jFMm4B2CkFDz7ggcc8DrVSqcpyQouex0kmI2BAYFjjcB/ntR54fHmqpAGSMHrWPFrenSWau&#10;06s2futgEsccAd+o7d6r3UcdzPE880scTLxDcKqqT7gkAnnvkUe1jJXTH7GcZcrViXVo7Py47dpv&#10;srSvnzIRtOemDkHB5HWue/sW0t7iYPrMUzA/MJ5UD57AkkHjPeuqkiZlieRYnZiB5hjzhvUZJOMd&#10;vbrVJYls0jnisbeVFUmSSVQ5IPU5A3DIyScYx7YNS5a3ZvTcorlT/Iy7d9cs5DKkwuLZecQBGI9c&#10;nknk/wB4D+Vb1nrEYh8h5xDNjDSTKd5OO+Dwc+/86onW7G3YW0L7I0C4WOSMAH0O4ccdTyOevWnf&#10;2pIsSzRSpIkLY+zplnkXvyR8x+hwfWuOo6bXuPU7qPtFK9SP3bm0JxPEDFep5nlkDZGFyR1PIODn&#10;8PY96syx7fNuNSClVGY4zjj1wCSePT+dZclrb6khmh0oQSthd5cIevIIBBz+IHPesbU7KXT1QtHI&#10;iM21xLKHQdfTJx29qztOKundHS3Sm7Ws/Oxb1CZbiJI7SW4uRLGuyP7Rt6N1U55Ix2yOxHpu6S6W&#10;8A3P5hjAPzsrZXj734cZPrn2rioNSgt2ijKKm3tFGHTOe3OD65wc8e1b+l2q2atKs0c8YYqCHHTB&#10;+XJPJ6859c+3LWTkrWO6g5Rb8zoF82WebyrY2q7wAkQUKRjGSR19f84rD8Qx6gPsrW8rGEFgdyoQ&#10;WxnPIwTnOOM9eQTx1MM8ckaGcqCSUzGuQxGAfryRgVHdpHcWv2dtyO+DwmSvOR9764qKMVCak9Do&#10;nOTjaOpx2lXF9c2Ul6bE2jhJA8TsS7rwUCkj5SCG+9uPJ55qpql7cWqzkmeG0ucPLCYhIyy5yNsg&#10;O1t2R0JxjBrr4LZWtzBuBkCjepxzxnBPrn19Pwqe00a5Mhht2VLIj5yJGUgnsNuMfXIOMYruhh3K&#10;TnbcXtr2T3OcstMkvZ4pXLwY+cGZSJWHThRyT0z7d8HnK1jS7a3nlP8AZN3uWH7QRDGN6xlgpYZ6&#10;4JHCkDGc45rvF8N61YzJcW1wt/bxPvFowEMi9eFkUgEc/wAYPTrWhpjx6p48EsuneTENJa3ZLkKJ&#10;FbzQSjLk9RzwcEfiBryW30ZKtszzt/CWqQWcOqWUhvbCVA6zIuFYEHkosZI59QMd8c1htqWr+eDg&#10;IitxCVBUd+eM+uNvv0r12ynfwL4qj0idQvh7UWzZvg4t5f7hJPA/xU9d1Rt4R8P+KPFviS0vrKKR&#10;LYW5jKKqGMsjg4I5IyvQ8ZzxnJod2QqMd1ueRRTLdt9naNIyDy6MygD0zu47fnWXeaFKsu59SkkJ&#10;5jMakn6Z9fxrpL/Q4X1OfStHnureS3neAIiqN77wiqHC53EDJB6HisfUIr2x1Z7W0t3e8iP70zFy&#10;UxweWJ29hRfWyIUWRRrbaLGk9wjvORlY2JZmJ7EE4/DHHrSRqt0J31G2tYieUWNQCg7g4HX8KtaZ&#10;HPNdCTUYA77SFKsDtBI6dj9etT3tvFPG7C4KyxnoTu3j/dByP8/g79yHfaLucvemxtI7g287MssB&#10;UKVxgnsfyrHido7VApU8cgV097ZWrn95aSuqkbWOefr0OaoPZ2yOVFnKE/vAZH5ZJosjeNTS1jGH&#10;z/xHP1pGtSCcZrRlisiRtkx9UbI/Smm3ZYww3hSeCw60WNVMzDHtbAU7vWpUubpBtWQ7fTp/npVl&#10;v3Y+YA57ioWVX+62M9qRSdyNpm3bmxuJyT1yaQXD/wB5fxX/AOvSmEen5VH5X+7QM9ShgV4FaKNc&#10;HAZjlcHk9c9enfNZ92Y7OXy18zzDjMhBGfYdj16/zxWsrRxsCZ5HZVOSpyAM9T0/LHTntWdIpubx&#10;XmuiYkI3N8oxlug9euetaVpqJ5GHhdmjZxww2Epl2xbW3GdXVCe/ynBJPXpx8xHqTYmbTmURI7CM&#10;YZWaUMWx0DA/jjnpnr2bJPb2nEFrbmDaSrTONo9RtBMjHOPUdcVRlvY541drKFfLZsBFIJyCD0A9&#10;vU/pXkO7Z7CSUR1vFeqHimthHEzbo2kh2gqMEYPH+fXrVtXErxoLmWOKMh1jdSUj/EjA4GelR6ZY&#10;xJdtc7wgfnjjnpxjJ65PTt1rQi+zgfvNwjEgyzPtVyT8vzEcck9B+NdkHoebV0lckLSrbtJE2FJJ&#10;Drh1Y4Oc4P3cAH6gVNFcva2nzSpFn5URc52gZGB9B1zj36Ufb7O2WaYJAjgY3/xjIA+8eTwf4cfz&#10;Bx4JnnkdZLya8lbcS6Ju79ACAD274/TAknsjGd2tS2NWkj1Apb6dlbfZvmBI9vu88ZDkc49e9Whe&#10;RK5tpCSZD8gkxguQpXB+m7j1FYtrp1ykvyosDOmMKAdzdzgEEfTdV2GzWIlHiaR1XOGhDHjqeCBz&#10;jp/OuiNNcpzzqpS7mjabZJcBpI5CeTHyRnggg5x93jjHH0rSa6EvmW6zTCRTmRQSqgnn6Zx0qnG8&#10;Y01Xl8iaAJ9zy/LIxx0J4HTrx701UX7+ZLZDHtChlCp2647fWumPLFf5nm1lKo+y8jUlgUxIk5jM&#10;qtuyQCRgccnn3yMVJFEvko7zK7cljkqPf/JNYY0uWaPzE1HZnDEiNWIIGM54/OtKE21hbsBezSsA&#10;MllDE5A6cHr7VM67j8VgpYNSXuyu/Qu+WtySQSyqcAKcEcdPXuPakmMMJjJC+YD0yAw9uuP17Hri&#10;o5NSBkMMcDPI/DFcY/EnAzQ0xWMeZauBj70TKd34df8A9f4VcKikrrYirS5HaS1Q5/PJcje7KOHD&#10;j5e+OAO2OtUr+Ce9mV3NysYwPL3fK498f/qqSDUYwZXNvHFEoB3PKAx9xx+PX8qrXWupLERbK8i9&#10;jt3ZGO2f15/WlOpTitWTRhWk3yIktZYbd2ivCsaoMKrkbSO3U47dKleXTLi1VRa27rlvLjMY4Pcg&#10;f4CsdtVecbZbNY7d3Cq0uzzDwfmUE4wOR6HI9cVYaNPJkCATYyCpDKA/Qj7x/DHGOR7588/snSqE&#10;d5b+RZM2jLII5lsgR8qrIsQAII4UDvz71Xv47OHcUitC7D5M5yGHfb0qOO/3XIV0dhwVkkTgD0+X&#10;8Tn3b0FSyrbpl5E2Pg4OTgjOMgED1H6043UdWOdnJWRShvpoSjeUHII+XG3P4Jnt7dx7VDqdvPfW&#10;5ttzKiEMPNLFc467WPPU8ggkVrrLKIlEUcXmMSQFOSeR3/ye9SXMQmlQPLGm5hyI93OO5OeffH8q&#10;XLG2pXtJJ3SOasdFfGHACOCMKxVCCMtwQQFP5Uh8O3ZuI54miKn/AFbq7EhQOxyOB9cDFdYsMKsU&#10;ZyZEGwbMjAAxnoP88imTDNzuEEe7++GwxB6g/KcD8aPZRa2NFiqiZhRaPrEJZvtUfIxkqS2B2B7+&#10;n+FSXKykhJ7iCRkJ+WJ90gH0ZHOeO/6V0EGj6pqNxLarEyxSMAZCTJGrAHnkDHQcY9Mc10kvgsQ6&#10;fIYNz3CAmM7wM/NnnI9O3696Jwh0R1041qi5mjzXT9DvL66eOG1uGibhA0Ma9CM5wQcjIPHp0Nen&#10;af4VtrCzSIIN4Ku7gdXCgEj8Rn8a0tE8OxWURlmjilmd94doxuQHHGe/IyOB29K2jF7UoRjE9GjT&#10;cVdnPPpcSgFIkDBdoYKM1GdLyo3qHxnnHPXOK6Bo+vFM2nNVyxe6OjUy4NPRVI24B5x71ehtkVQK&#10;mC+1GCOhqlpsJpMesajhRiqmp6NYaxEiXsAkaPIjkHDJkYOD/Q8GrG8YpQ5GDUtX3EcPrug+IotM&#10;ubOadde0tssoddl3C3PKEcMRn2JHAAzms7wdq9zpeo6rPdWbNfXUFtGBJIVL+Ujgb2bJB2leoPIb&#10;J716ckg3VxvxKs9H/sA319osN7PvESS+WC8WQcN0yQCAMe4rNxsTJW95HlX2u70/Uo75JL2+ufPa&#10;VpFWOJDnOSCSxzkk4Kn6DtdtLPV9elWGORvtEkjuWJLNIypuyWYH5uMdugwRmsqPTdHdwgjtVYH5&#10;otgz9Nwxzg98c4rrPA9taWPjjR47e4YI6SGaJi+RN5b5XnAwFxjg55PsFZLYwhUlN26FSx8BQeKd&#10;JF/ps4fUIlH2i2uWKMr4ONrgnAJyR7cdQa5e90u48Nv5Gq6e9pPuGyQAnecHkN69eePwr1jxlplz&#10;4U1g+M9HLEZVLy3MpWNgSMnGDjcQMn1wcZznsLK50nxhoEdx5S3FpMv3JkAZDjkEdmHt+FBq6aeh&#10;81i73mSWctIMYDGNdv1zjHT/APXUTTaXNny2ieQdMFdy5JPpz1NWbttMeCK9knWC7llaNYYipCRg&#10;A8qT3yABnsT6A1tW0280m4iivbYMJoFuIzF84ZG6MB19uQOh9KkXKVpoFXDwqcY67RkN7nrjr+NZ&#10;E2VdmJ+Yk5YDBP1/+vWpIqIQJQkeRlgcA/jiqMskEiL5avIwJ5jj5xjPoMfnQpFxjYp4R2ALNg8d&#10;c/rUE6xxnG9ST71caHchaMOX7IYyO/8APv1qMW1yBuW2iIP8WSP602aFMh1GM8/pTQrkZ8wD8Ksg&#10;STEqVQE8YLH/AAqI2zZ5P/j5/wAKRR3Mt/EIAscg+f8AugsQfXkAY9jj8atW1mslo0s+1wi5wFzt&#10;JBHynBAI7g0PbW7osW/B6YyM5+ucAf5+utY27MAkVtK0KHO/yzgZzk7mOPoSM8/SubE1YpWRz4am&#10;93oSafcQXSeX9lgilKADE5UrnOPnQEc8nnj9KzpLWG31FUmvY5VcswSPJ3DJIIJ5xk5zxx+VbpvH&#10;MRQWNu0SNuKuA4TsTgDBPAPBP6EVzk+rx6fI7Wjym8kLDC8Y5zzg5UcZH0ripe9LQ66rtBpGvIjX&#10;EYS0EjjI3HyjtXII7DA7Yye/vUw0u9gh+aSGOXjhuTwRxjp/WuesrpgCYyzTOjMqPKTsHUsQSeR1&#10;H5+lPn0q9ubZdzyrIHLSMqqQRxwOck569K9GMZW5UeW7c3NJ2Nq6trS+C6j9qRYBHGrMSQsbY4zg&#10;HHYc56jtiq0jaXarIItVjD4yxjAzjHoox1zzUGjw29vpuoWt7IyxSNGHEjEAcjJPGM9Py+ta9npd&#10;va8qREVAcBUd/mwRwO5GT74NVGLfuoxquKu22UkvbWaVvKjnkRfvPDAZE5I4GDyc47H1PSrMNlDP&#10;J5s1m0QwUQyttbk8Dhsr+Xcd6v29jHNcGXzo5tnDJGSAgGcnGSN2M9cdMepp/wBq3mWQNCqBgoWM&#10;lsAep6ZPHAHfvVu0V7xyN8z9xE5jeO3zEVLk4AlPAYDp0z6du5OKzG1CdpjHHA1xIOGNumQvTOXx&#10;1xg9R2qUyXGpTNHNHGsS5RQJDkgkjJAAzyBxnnPtitCN7e3t1j4xGAqjnA79T15/GnG71eiIkox9&#10;3dj0t5BHmRjCqn5kGATk+vY84PU/7VQRxbS6x2uWcY3hhx9cnrxknHrTluZXJYqJEACjHcH3702C&#10;ZftDjyHjZ2zkIQpP+8AB+GaclGWxVJyh6FIxgSSJLdeUUO9RKEdDyRkZ5I6cHB4x70y4gm8yMwy2&#10;QiYq21pWQDByML0x268++cVJcwxRtv346AlucD2H1x+OOtZ9zdfY5mubvShLEgLLOrI7qexYev0x&#10;075qLOnpujWTjX96Oj/M0Vt7oOT9qWFSzbkjHHHJ5zwPp7+uazb2Sys5NiTlPMUF027ywAHAHJx6&#10;gdqsz+ILG5QDzSh+9hlK7u3b3/lWdNbJcXSaisSTZXmaIeZ5Y7AAMPmyDz9ODyKJTjJ6f195NGlK&#10;N3IP+EgVpHFrZzq0igrvkCM+OMbT37dRVuOeURsVs7gFQc4OSpycAqDnoM56e9UotBE955iwyiFv&#10;mdnb97kYwQewrUFpO6o3nThNpG0scjnk8HnGB9PbpWii3q2TUdNO0UNF1E0Z2wttTkfORxxwR7cf&#10;e96jYLJMoWVIY41CsGkOfc44x+fapRawpEtujStghYolK7ufQ9OSR716RpPhGJ7CxmM3md5N3Ruw&#10;I9+ntx0q1otR06MqrbijgVtlt0FujMzMeSMKx49/0qeaGaMRgpM7joQclRkjP0HHQdfpXpkHhCxR&#10;t0rO+FCheAODyenethdOtFXaLeMLtC4A4ABzj86Tmjrp5fK3vM4rTfBk8l3Hc38eNzhnCvnoCenQ&#10;cgdPWty48J2bMrxZQoU2hTjgADrz1xXRAYFIwFTzts7IYOjCNrXKdrYw2YlEQI82QyNn1P8A+oVZ&#10;C+tKMe9GQO9B0qKWiAikK07OaCcUh2IWHc1GwFTsBUZFWmSQGgLmpNpFN79au4DNhpcYp9IVxzRc&#10;Qg9qwPHEQn8GaiCBvjj8yI7N5DryMD69zwM810AIz0qnqtxYW+lXT6lOkFjsKzSPJ5YCnj7wIIJz&#10;gYOckYpMLLqeHeF9Pv8AxfO9tbIjBCouJ+VSLOcNtODztzjP6AV7Dd+CdFv9OsrS4t98tkiJBdjA&#10;mAUAcsBzkKMineF/DejeH7GaPRADDLMzPJ5xlJYHaV3EnhSCMdjnvmtzkd81CWhKpwjflRx06eKd&#10;AR7eaIeINFZSsgJxcqpwCP8AbGMnuST1A5rz7SPHmneDfEkrQXk82j3uGkglBEtu5AxuXsV4BI4I&#10;9SAB7oDzya5fxH8P/D3ia5a7u7byr4rj7TEAGOOmc5B/ngYzScSkkfPmonZ4ZstQjtLiV72ScI7o&#10;THsQqikMRjORJkduOmaW/wDFVx4j8X2N7qkS2dtI9ut0LaXftVcKzLgkrwCQOce9bPjHwdrXhZEW&#10;RbWfT2lJiKJv3ORyMH5t2FB+gHJxXMRGcSlol8h87cpGF5/L057dah6Dudp8QIfAmuosvhgXp1OY&#10;hFgs7Z0hc+6uF2nj+Ac9wc5HnEcFxpyPFJarJHuwxX72fQ988V9aeDLmK88G6TcosIaS2QyGBAiF&#10;8YYgDoNwNeP+GfC1l8QLvxnOVKOZ1lsZS/EbO0rEHaSGHC564BODVboLnlkVzC75SSWCX3J/Qg5q&#10;WYukTSMRISeW65z1PWtTU9K8jUJ9N10va6lHLtkkaMkt3JOMk+oYZyDnnjOXcaTf2Fqs0TrLC+4L&#10;+8BOAcZA649Mik4voC1KjLwDlEOOinFMYNuPyv8Ag1RM91Hnz4BnqeMGoTOCfvSD2wKQ7Ho6Tm8c&#10;ywouxFIBJPOP89K0UvTOr2/niNmQbYYo93pycdDyfWuOgeZbgEOQOAQFzjPH4fjXRR3FzBIkdnYo&#10;YAD5kkancxzjk/4gg4rz6sLs0iuVWZo6ol19ie6kvDJEF3BtwTJzgLjAB6njPJ9e/LQPCSZ5WjBJ&#10;25LZA/D8M/rVzVrm6kkkWd5FXBZIsA7eeOOMHnr6ZqhYBXAcy4VeW3AhRxnOfXNbYePKrmFd+6dN&#10;p1vJFItwxieVm7R42juCc/UAY7D2zrPKojDOyxAD5pXIXaByQR64we3SsSzFxfMY4BEUK7fu8Zx3&#10;HJJ574B9DWsljFFcK8sEbsufKkAJ2gD1JIXPtjPYcV0xdjzasU3qWXt45VE7NCCjqQzcB26evHP+&#10;TwakjvlSNpmmIwm4DOA3vkjGMc+/tWdf6x9gU28gXznO5VKku/Ax+Wep9O2KpKk1xbPJqKLgHeII&#10;jiVucnPI5wDwDVe0vpExeHdry2LrahdXsksMLLzgtIYwEQf+zHkdfX8Dqw2k1oIUZpLlHf700ipj&#10;POF2A+59s/Sqn25LfTLb+z7UHemWZCqbQOuFByT7Dp09MjXl39ntI7ZEbcWMkrlmxjIC7vwznPYZ&#10;xxQlFabkrmd0tEWLvU4NPCi5iS3ZgAV+0E4GM5yVx25/xqsutwGCaRfmjReXUEoevQ98D9fyq6pa&#10;KSJLyPExAUyLuCuMhceg5Izg9/eo7yTTZrf/AE2WORHOSJFyy/TqRz3PFDs+tiFGz+G5TF215bLJ&#10;byeTHIuUZyAWPY8n3xjryKtW88UTIvk3OYyJGkKNEuScn0468c471QN5bRSxtCkMsTt5amTzYyec&#10;8EA5/ID3qKW+so4AAGWFFYqse0EvngEcMDnnpgjnI70uVDcZSVrGrDJaXU0e258xiuVRgQ3cbsYB&#10;xjPX0Pqctv7WG5tVhSWJgCBxwME56H0x/npVKQQi3aS3DnI4llY4GDkZAU9Dz1HXtWXdajLPNJ5U&#10;bTXKgxuYU3BeeoJ5B9Mkjjoc0SlJrTUcKOvYSbSpUDNDcxbXJAwpkYDnoO/Tn6/WohDc20Q8u1aS&#10;JlDCSMbWx0PQknr39eRxU0NrLKfKuvMaRpcqhYjYMADLYBHVsD9DirmkabLHMRGh/etgOYyzZJOM&#10;Ek8nH+T0hQbep1c6UbN3I4QLZES0N7Go6xO25RnsBjHY/Suh8OaPqmuagkNzBc+WCDJI5EZ259Bj&#10;GQTyvNbWmfD7fqUiS3ImiaFXAKLtXPPOOWI9+1ehado6afqV5eK/FysYEfaPaDwD+PoKPZpG9Ojz&#10;6sr6R4VsNHZmgEhJYsN8hbbnIHU+hxmtwDAA9KN1Jkim7s7YxUdEOopM0tIYUh5paKAGYxQVyc0H&#10;rSjrVAMzikJxSsvNRsD6imhMd1o2Z6mmBXz1p3Trk02JCEAA5qM8dBVkbcdaa+AuWOBQpAyuTQKe&#10;NjAFCDkZGD29aguLiC1QPcTxRITgNI4UZ5Pf6H8qpMDC8bNdw+Fb27tLieB7ZPNZoDhig+8CcZA2&#10;5OVwwxwRXgkNsdJsLbWUNnLcTswktluiJCvzRqyx7QPlKMQVZsZXhcAj2P4papBZ+HDZTwTSLdhi&#10;rxMR5bpgoTjqN5Tgc4yR0ryjfPqal72E3U4EgMtu4DqgXGOQ48vlQR/dQcDe5bKbTY4ux7/4ZubW&#10;+8NWE9lLDLb+UFR4V2odvBwuTjkHjNauz2rgPBXjKOXSTp8mky2klntt7W3SUMsygKoVHdgCw64J&#10;HDLgsc07xb4nkuja2eh6t9lMzTW1y/kndCThAzEkGLa5X5ivcYz0NKWgM7xgccdarXNwtpazXExI&#10;jiQuxAyQAMnjvWaNcstF0q3bXNatPPk+YOdse5WfC4Xcxwu5VLZPTJNX4L21vofOtLmK4gYAiSFw&#10;6kEAjkZ7EH8atakM8NSDxj8QbK61qJpJLKO4YJavKVKkcjy0wFO0NgNwTyOa4q8bzbtleJZHBwXK&#10;4b3yc89Pw9uleyPp/jDR/D1xoOh2sJdJCFvYyIyVcs3y7z15AJ5xnAyRkeVL4Y1R/Etvo8+oSLd3&#10;Fz5LlY/Nx8+GfqCQPvHoRznFRJOwkj0Pw94x8R+EvDlhc6tpovPDvkqkdzCVDwgELjjrjBADAEn+&#10;KtX4Gm2/4RvUnRwZvtYR+MHARcHHXGS3P1ru9BsU0fRLLThJ5gtoViMm3bvIHLYycZOTjPeuX8T/&#10;AAz0zVmF7pch0vUk3Ms0AwGYnO5sEHdn+IHj36Ucr6jTJ/iP4Cg8YaWbi1xFrFun7iXoHA52N6g8&#10;49Cfc58u0SLQb/wpqWiT2Kafr2nLJPIxJD3KopD/AHicMuM7cAZGePmx2dv4x8VeDpfs3jOxkv8A&#10;T+i6pZIG29PvgADAzjkKfZq5/wCJOmaJ4m0GbxloF6Gmt9ouPLUr5q8LyCAQw3Dr2BHarSYKTTPL&#10;Lq7g8pj5YeRwX3lck/N36Y65rM+0p/z7/wDj1SNIrQkdH9CKgzjjp9axNUdTHci0KiKFchxknnNa&#10;RvZPt67wrYGQMcY5IGPTJoorklFcxa+EoztJfKs00rGQpnPTp7Dimabbx/Y1mm3SYUYXOAOcUUVt&#10;TVos5cQ7JWO1s7YNI8IbAjDOG2gk9+cjrzx/I1kajq1xbSPBESuGyXzyx5z7dx9MUUVG7SZnTinL&#10;U5u28UeR55NkskrLvkldwWcnrzt6YJGK3tFvU1NUuEt1gYLt6KxABPAOBj/69FFXLRaFVKcUrpF+&#10;1u3vdVt7bZCiyRpMT5Sk/fwQeMk85Bzxzx6WLyV9PktzEzb2ufKQhiNnTnjr0zg8Z656UUUJv2aZ&#10;xOEfbJW0DX9QdLCSVFKzlihmVyrEZUclcf3uPTtjjDNEUS6eLuZVlSN9hhdQQGZowSpPK/e6c9KK&#10;KUdJNI6IpOmm+5Fpdxa3rSTS2jERTAKglwq5YcAAAAdM9zzk81rW+iWtvPOqDPmyeXllXIHB7Acc&#10;jj6+vBRTpzk5tf1ucdXRK3cclq0NyYUeONJA+fKhVSMHPB7Z3dvSmrO5zG8kjxlyuGIJ4QnOccdB&#10;0x0ooraO5M1rYjv4vK84RbUEcAduMhhuC4wcgHnOcduQcmvR/CfhSzGmW9zdyNdvMsbgSIqhCBnA&#10;CgZH1z70UVSb5bnThopy1R26oincFG4jGe+KU9KKKlHpDSaTOaKKYuooNOBoooGGTzSFiKKKADOa&#10;zNI1V9RW+do1jFvcvAADnO3uaKKBSMnwh4vfxTod/qL2Ytza3MkAQSbtwVVYHOBjhsfhnviukzk8&#10;iiimhdDF8WazLofhbUdShTdLBFlMEDBJCg8g9M56dqhg1yeG10z7QizS3Mwt3cfJzsYlsc9SnT39&#10;uSih7C6nFfEn7VaaxZXiXcm+d/3SK8iLEFKKw+VgTu8xs4K8AD13dT4+gSfw3ALguwW4ThdozkEH&#10;7wP8JYenPORwSilbUcVdnkdjd3Oh3MF5ZyhbmPS/tsTbAVjBJBRVOQB+8bkep9as+PfG0Oq3dpnS&#10;5IpkkuIGkW8b51TzEAIAGBuIb1wCuec0UVjHdoLJFK9v9S1bRbLV7+/kuJhBchEcAKqqIuu3BJ/e&#10;k5PHyjIIJB52C8eWZptOnu7RpgTIrTb1bdtY5CheOenHTP0KKbStcEdDoV/cC3WLzZDLbtOVcyNg&#10;fxvjBDKXMQyQwOCR0JziXUyPcRSyxmaeUlvNlclsKpTkjBJxjvj2NFFK7BGj4XuXfUXQ7jFNIA8Z&#10;lkwrSSLG0ikNuD4YYYkkYPsR7F4I0qLSdBke22rbXc73EcIBzEG6KWJ+bACgcDpRRW9JjlsdGHJP&#10;NQyWdq94l41tC10ieWk5Qb1Xn5Q3XHJ496KK6rGJYU4pTI1FFICB3JHNeZ+N/h5pJ03UNU05pNPu&#10;Y4mncRcxuByV2/w9B0wB6UUU2lYVzweRhtBxzgHNXbVIHtkaRHLnqQ+B1+lFFcR0o//ZUEsDBAoA&#10;AAAAAAAAIQCXZiSNplAAAKZQAAAVAAAAZHJzL21lZGlhL2ltYWdlMy5qcGVn/9j/4AAQSkZJRgAB&#10;AQEAlgCWAAD/2wBDAAgGBgcGBQgHBwcJCQgKDBQNDAsLDBkSEw8UHRofHh0aHBwgJC4nICIsIxwc&#10;KDcpLDAxNDQ0Hyc5PTgyPC4zNDL/2wBDAQkJCQwLDBgNDRgyIRwhMjIyMjIyMjIyMjIyMjIyMjIy&#10;MjIyMjIyMjIyMjIyMjIyMjIyMjIyMjIyMjIyMjIyMjL/wAARCAD6AZ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bu+uIbuSOOTaikBVCjAG&#10;B7VGNTuv+e3/AI6P8Kr6g3/Exn/3v6CoA1fSU4w5Voj5yrKfM9S6Lq6WQyLdSZP8JCkfliornVdU&#10;BULDvXqShAP8qiDU6ScRx7mbbjvjOKqVKny9vu/UhVal97/eQR6xdDeZJZoZN5ySAwHtjFXbfVnV&#10;wTfM4PADIuPzxVC0u1a5njdlJZgy8Zzxir6Qxxk7FCg9VA4NZ0aUZaqzLrVZLR3XzNFL+diCJVIP&#10;T5V/wpTfT4H7wZ/3F/wqkuBwoAHoKcN5ilkU4MSF8n2rpmoQi5NLQ5IyqSlZNlwX8/dx/wB8L/hX&#10;RaBq8c0kdnPbQMxz+8aJST7dK5aJS9gZeGPysSPQ062na2nSYA/L+tEVSmtkKTqx6s9OjtoJGx9n&#10;twO58leP0prrajhLaA4PUwpz+lYWm+IxdRpAy+WVUc56nHOa1RJkbgeDUqhDdpA60lpdknlwd7e3&#10;H/bFf8KaUgxxbwE/9cV/wpN2BkjPpUpIhL7WBcLkt6H0FN0qa+yhRnUl9p/eQFI1PNvB/wB+V/wp&#10;SIf+feAf9sV/womLuvnyEYPaq3mk8VcaUH9lBKc4u3My4iQEgG3t/wDvyn+FPEdvuwbeD/vyv+FV&#10;VkK84z9asQZk3MrEY4PHWplRprWyCM6knZSf3k8SWZ+aS3tsDoBCuT+lIpt4pvMW0tjjna1uhBH5&#10;VTLIzDDY+vanyBoofNL7t3Ce/vUOhSW6/A0jUqtaPbzN6XV9ICA/2LpsZPrbqTn8qjsb7Sxcl5dO&#10;sZoT1UWyZX3HFcxcRquxgzNnkn1qt5rAkg49MVMcBQlHRFTxuIhL3nseqRR+GJ1DJa6ZyOhgQH+V&#10;XRomkEZGl2GD0P2dP8K8nh1BkYBxx6jrXUaP4nmsQkcv762PUZ5H0/wrhr5XKCvTdzto5qpO1TQ7&#10;D+xNJ/6BVj/4DJ/hTTomk/8AQLsf/AZP8KvQTx3Vuk8LBo3GQacRXl2s7M9NttXTM06JpP8A0C7H&#10;/wAB0/wpP7E0r/oF2X/gOn+FaRFJinoZPm7mYdF0r/oF2P8A4Dp/hSf2NpX/AEC7L/wHT/CtMimk&#10;CnoZvm7mYdG0v/oGWX/gOn+FN/sbS/8AoG2X/gOn+FaZWmEVSsZSc+5nf2Ppn/QNsv8AwHT/AApD&#10;o+mf9Ayy/wDAdP8ACtAimkVSSMXKfczm0jTf+gbZ/wDgOn+FRtpWnDpp1n/4Dp/hWmRTGWqSXYyc&#10;p92ZTaZp/P8AxL7P/wAB0/wqJtNsB/y4Wn/gOn+FajJUDpW0VHsZOc+7MxrCy7WNp/34T/Co2srM&#10;f8uNp/34T/CtBl9qjK+taqMexm51O7KDWVn/AM+Nr/34T/Co2s7T/nztf+/Cf4VfKelRMhFaKMOx&#10;DnU/mZQa0tf+fS2H/bBP8Kia2tgP+PS2H/bFP8Kvsnc8VwXjPWHM/wBjsLohoyEmCHqSelW/ZxV2&#10;gpqrUlZSf3hrWvR291Jb2dtaECNvn8leueCOK4vUtcuNkSRSBcjLFVXOfypNSnEU8sanARBHz146&#10;1zckhaXgnHJP5V58rVHztHsRbpp0ov1LMmu6gVYm6kHPygAc/pVY6/qhlUfa5AMeg/wql823Ldhk&#10;CqryuI2/AZqWkdUEzSj17Ui0g+3SkAe3+FVv+Eg1N0kV72UgqRjjn9KoKCN4XnrzTFAUNzyP1rGV&#10;joS3O61F8alOP9r+lVw1N1GXOp3QGeJMc1CslezTn7qPGqw95lsNUF/IqwDe0gUnB2DOfalV896Z&#10;dXUcMYDsAX4AI61VWS9m7szhF8y0MOaWW1lP2dmEcgypI54/ka3tImlmIkN40qkZZP7prnppHSZd&#10;8rxpkgDGcD2PetrRkigUlLkyb+dpGMVx4WTc7dDtxUV7K/X0N/BChux6GmXE/l2soz1X+VHnM6qC&#10;chRgVDclmhdU+8w4xXqTd4O55EV7yJ7K68yyHzElgOemasCTdGkZ7MSD7GsfSVl+zRktgdCD2xWm&#10;7HIUtuC8Aiope8lpqXUXLJpMmEu2QspI9K7DStWiu4IomYLIBhge+O9cPuzUsUzxOroxDDuK6Y6a&#10;HK4npBnXOEHQYyf50xm8xyzMcsfmNZ2jXcN7bZ3ndGh3qTg5x1qbz3ZCoPyjgsB1+tCaekRtSSvI&#10;tTXQb5VAAAHb0qGJ8NnjJ9abtzC7lgNuAAe+aYH6hvTirio2shSlLmuyx5gJ9KaJ2jJ2MRVcsd1C&#10;hncBRyTgU2l1IUn0NC1ha4VnbAVei93PoKlmjN0r+VjbEodzjpn+H6Uomawt0jMeZAc4Pb6VTF15&#10;MTRxyZDPzx944659O1cUpTnK6+R6cKdOEbS+Y03Q8hhvIdjwR61nmdX5CbWAwQDx9amkKpbR7ZAH&#10;YE9Ohz0rPkYJM+MgZ4roopXdjixMnZXLKuSpqaG7CLtYnH8qpLJgc96RJByDXScex1+heKpdKBjU&#10;iWBjny24wfY16Fpes2WrwCSCUB/4oyeVPpXhe8gnacVYttQmtpkmikZJEOQwNcOKy6Fb3o6M7cNm&#10;c6Puy1R74RSba4zwp43S92WOpuFuP4JjwH9vY12/DDI6etfPV6M6E+SaPoqFWniIc9NkWKQrUu2k&#10;K8VlctwIitRlanK00iqTMpQICtMIqwVphWqTMJUyEim7am20wrVJmEqZAyVEyVZbCjLHA9ajkKqj&#10;MMMVB4zVqRm6bZUaIVE0XWrQliYDLBWPO09aka3cjhCa157bmXs29jMMfpUbqFHJAGcZNW7l0gVt&#10;5GR1zwF+tea+MfEaX1ukVnOUVGZZHAIU9uPWqlV5VdlQwzn5FDxl4qkN+LOwlIWAt5jr3Jxj8sVw&#10;Ukzl2lZiXY5LE8k+tXp54oFaGIhgy5d/73T/AOvWJez7gFHGe4qnW5o7WK9ioy5UyK6uBwxY7Tni&#10;s55CZFZTncNpNSXUgx8nIFQO3Jj6lCMdqwbO6nCyGMweVwCwPTPbioI8OWBOcng/hUjSlJCNo4Gf&#10;qTVYt5SpnjJJrKTOqMdNBSclQOATg+9ROmW46kdKkA/exoD90ZNEIy0rMeg61lJmidjor/K6re5P&#10;WUkVGZAByaXVZV/ti7XOP3hrOupmSElQTng+1ejGajTujjnTcpmoj5HFE/myRlUSMgjgv2NYsWoy&#10;xFQygoODirq6pAYWbPPTae9CxEJxs3Yzlh5xd0rlO+EwgSN7dVVT94dzUVtcT2L+YEyOgycgU2WZ&#10;jHIpkbaTkLjikVlCMeSvoV4rjcteZM7lH3OVo6ywnMlqjtnJ65IP8qt7gw64I5BrB0UiOAqquVJy&#10;XPA+grX34r2KFS9NHi16fLUaRBZyvHdS24A4YtweMHmtTOawZ5kW6uCGK7kU5XqMegrUtZ2lj3lW&#10;Veg3cE+9GHqfZJr03pMtg8Uobp61Fn0pc4NddzlsaemXotLkbiRGxG7FdP8AbVUFEI2E7hxXEZzW&#10;jZ33LCV+wwf0pxtf3iJOSXunTmcSFc8HGCfWpIyrL87Y9Kzo24GcD8alSbBUjnFaNaWRkp3d5GnL&#10;DGZUVJY8bRls8VfE9papHHbDzJs53EdCcf4Vhx3B+c4zvrYtYo5baacGGNIwMl2+Zj7Vy1/dS5no&#10;d+GfNJ8qSf8AWw66cpFcSTECeZiBjkAZwSPeqNsscRlmli3IoIUMcZwcdKZd3Ilj3l2Em44XsBUU&#10;cymcySEtCjAhP7xPUVnGMlDX+vJGkqkXUVv682Vppv8ASGSRBgP0B6dsVFKjNJEgVixX7vfrTJCG&#10;uCY+cngGr1pNJHdi6LqjoGYB/wCLtgV1Sk4RTXY4oRVWTi+/4Ge4aOTY4I4pjNhuKSd8ysQSck1G&#10;W4B9OK6It2TZxzsm0iQPzzTgwqDIoz3rS5lYnD7TkGvQ/BvjjY0Ol6jyh+WOcnp6A/415wHAUdOK&#10;A3fNYYihDEQ5Zo6MPiKmHmpwZ9IgggEcilxmvJvCnjttKQWmomSa1H3HHLJ/iK9FsfEWlagm6C9i&#10;/wB1jtP618xXwVWi9Vddz6zD46jXjo7PsaZFMK1IGBHGDSHpXLc6nFMiK00inGWMDO9fwNRNdwx8&#10;u2AO/arV2c8uRbsUpwT2FR+bbqdrSpuAzjNVLjVQ8MixKADwuDya5/7SwudwIJ3Zya6aWHlNO+hx&#10;1a8IP3dTXvbtHIVWdQB8vy/eNUAwY7t5Vj2NStLb3cgjcmOQ8D3PpVyOytIIDJd3KKo7uQOK2TjT&#10;VmcqUq0tCtBatczB7hQFXnOemOgq3fahDYrve4VSAcY56+1cvqfirdm309VS3B4cj5mPr7VxGu6s&#10;y27K82ZmPUmuhYSUlz1dF2EsRGn7sNX3DxX4ulu7y4S0lKRSx+SR3POS39K4me8kmYnJCgYC0tzL&#10;vfdksST1qqwJfZ6c49azkoJXM+eciC5cgAA8nj6VmzYf5s8DGD71b1NTDdNFv5Tg++azlYGUovKr&#10;yT71zOXMuZHXTpuKIWG2Msx/iz+Aqp5nnXUjnpgnFOu5DuIXOMAfSq0Zw0gHcc1L2PQhHS5YAG5W&#10;J6gdaqEF5cDJG6pXkIKcdBxTolKBG9QD+tYtmi93UVdvnMRgdQTTHZULKpwS2Tx2xTvKKhmIIdhn&#10;aeO9M2hQ0jkYbgAc1kwSVza1l4X1e8jkYEiUlOKpPKgiO7PTAxRrayHXr5lQMPMPUVQQSHOZMcdK&#10;6Y1HayQpU1e9xy3SxEbEyO+aZNNFIvyRbGznOakt2YgjarD3pktu+S6oNvoKhxk43KXKpEayYVt6&#10;7sjg5qQTReWFMXIXHB6moe2MYNIjbGzgH2NZJtGjima+m3jpgSkLCF4rZjnR8FWGDXMQCOWdTINq&#10;H+FR1PpWtLEsyoUOGQ8H+ld+HqSUbLU8/EUouXYJLkw6urlA+QVXArXgvI52ZFbLL1rnTdOL9GmX&#10;gEjHtWlb3Qe48uBVES8kgda0w9Xlb16mVejeK06G0rU7Py1USbNThxgV6MZ3POlGxMDTt3INQq4L&#10;CnDJOBVxdyGjXt74srlyeABWktwu0DnPr7VzQdgCM9eK0LW63DDdQOtaRnfRnNUp21RtrIvQNz3I&#10;q1JI8pjUsNi8L2BzWKkoDZJ/KrsDG4YbedoJOfanO27FTk37q6l6SaKCcocSBRj68VFasPKk+Xc4&#10;OUBPHHU/lVFpRv65z3pElcnCsRml7O8SlXSle2hZt7drq5CRkDJyMngUXsgdggxwOQDkA96SKNxH&#10;lc/NxUN8UMqsow2MMPcULWouxTVqLdtWQuTkflQO+fyNNU5Pv3pckYzzW9zlt1An25pM009M0map&#10;Miw/OKUNUWaN1O4WLCSbcjrmrEF28D9cqeo9qz92DTw3rRcNVsd3pvii8gi2W14dp4KNyR710ule&#10;Jn1FTBLIVl9CeH+leRJKyNuViCO4rRg1I7kbOyRPusvFcdXB05XdjuhjJ25Wz2KOdw4Y4weM1Qvb&#10;wyvsUkIvbPWudtPErXUKRS4E3f0b/wCvU73BkBycH0rijhnGV2dMqt1ZGi90qrsxkYqs2WwcDDdM&#10;VR809M1YgcBdwb95n5R6CtvZ8iuSm5uxY+2NHIokK7x91iORVHVJHvVkZjkpzluv0xTfP8y7jLt8&#10;gY8t3PXH41ha5r72c8sLrsLIcE9Sex/WsalWNFp21OilSUk7vQy9S1ZIIyICDKMce3rXJ3M7XNxv&#10;dySTkk1FJK7HHUnk01CGfGBgUVaravI5Yw10BnUSKWPy55pbq/eW4kvAq5kz8pHRcYxVG4kJAPb3&#10;qo0is0hLEL92uColJ8zOykpRjZDLoyS3haYEswDkexqh5uLjAHB+XipWdlJDMf7uT1qjl45AOuTg&#10;VGyO6Ebklw4RM4GSDgelUFbarjBGcDPpVtoyWGT0BJ/Wks7cz5LHCh/mJ+lZt6HRC0YjTHvuADgK&#10;oGc1bjhBnRHKhU5bJxkKOlJmJbgBvmB6c46d6Htpb0ko2QmWasZtWBPVEDzSOZJ59252+UGoLkho&#10;oQMfdzgClu5AzKo6KSMfjUEjkuP9kYFSaRTb5jU12bZ4gvMAECQ8Gs8s+8sO/wCVW/EA/wCJ7ent&#10;5prODMBgMcelaKbSsVyolVyhDcAGp1nBU7eWHb1qnt460uwgZz060KU4rQTimErh33Ywe9MPXjpR&#10;jJoqGWlYASOlaNvO8US7VLKv3sdazu/FXLe5jghCkEktk47VpSkoyuzOqrra4+eZGlWQA43An0q9&#10;bXDvhUjSOMHH1NUZ/LlMZQZZjyOlSiSOBhwFXsF5H1ranU5ZO7MJxTilY1g+GHNWI56y0uA6gr0q&#10;dJc13xqX1RwzpdzVRwe9TKc1lRzYNXIZgSK3hUOadNot5J706OUqc01+VDUwEE1s9GYWujThuQyY&#10;Y/MTVpJiDwTWIHwyn0q9FNvTPcdRWkJ30Zz1KVtUXzJk5561JFJ83A5PT2qmrnGM4FT2q+dcJEW2&#10;hmCls9K0cklqZRg3JJGzaoJZ9hDDaO3rUWrqYp/KMRXaAcnqcinzBFstkWUaGU5Ofv8AHOTVLUJN&#10;9yWXIQjjnNclKfPVT6ano14ezouPXQrhivIpQ/H8qiBNLnjFd55WpJnjr1pmaQE4puaY7DiaTNJn&#10;ikphYeDRnBplBoCxIHPrTg3HWoM0ucU7hyl2K7ljG0OdnpW7Y6q4i5kDjOArH5q5YNmlVyDkcGon&#10;BSWhcJuL11O1XV1EuyaMqM43A1qxXEbWTyxYYfw45Nefx3zDh+ferMl8Le1Uo7BpMnCnHSuWv+7j&#10;dnVQqXk10NjxNcrFbJbrKVmgYO/qG/ya4y/vJby8eSdyzAdznvUmpSk30xZizsA7MTnkjOazAzGX&#10;5hnPJrzIJy/eSd3/AJnXXnZuEdECAszuTgdfrUl0Ug8vAz5iA4HvwaUxg2shPAPTHYA81Sby3m/e&#10;SNtHzEisas+aXoaUYaarco3TYt2JyMHAqi0ysgPORyffmrupvEVCwqSnXk8n3NUIVDCRioIAAGTU&#10;X0OmMFFale5k82cKRyanktiFFwfuRyFAex4qGFWS5dmH/LMsCa2WSL/hD5mMrGVbrcFA9RiuetU5&#10;bep1QjfRdjESNt/z8fIW+lbdvocdq0IuJSqSwmZwOuT0ArLW2kjZVbcAQFLDng+lWtQv3kNu8W79&#10;2hjXP15NZ1OZuyY22nZGfesIro4XaoUKvtXQ6fpk9pp17ezARJ5SIHB5O7kj8u9YF2FeeLzAWCpv&#10;JFde80d54JUMrrHtzv7uw7/hiuTFTlFRS2bOjDU4zi+bdI4G8GychTwOlVgSWz3p7Eu5JOSe9GzE&#10;auOpzXUC0STNTX4iviC7YjKmQnis6RFLZUAe2a0PEMzHXLxfSU1mBwXDMM+orT3Q1BMYbJxxwPWn&#10;LzGcHnsPWmMPmOBj2FWbVcgneE7lj/SpcrRsKTsrlVgQTng+lNqe4kWR/lHT+I9TUJyD9KkpPQOl&#10;KrYOcU0805ApOGOPSgbJoZwkm5lyCMfSlgn8uXBLFPSoDwcEYIoZy3UD8BQt7kOKZqBwehwM81Mr&#10;4asyGQjCA5Aq0suRXoU53RzTp2LiyHnHSrEcxByO1UFkwBUqSYBI71spGEoXNxLlWRSeoNPDYkIH&#10;SsdJyE4P1rQd/lSQY5HzCumNS6OKdLlZZ6Hino5GcHBqusmVznvUm7HNVzXMXHoaAuAygk4NTK5A&#10;BWsrdnAq1DL8hBPTkVvGfcwnTtsawvpDEYmbKE8imPL5ijIwV/WqIfjIp4c+taRik7oiTk1ZssBq&#10;eGBFVw1PDZrUxcSWjNNzx70E5pk2FpCaTJFGaoLC54pM0UhpXHYXNGaSkzRcLC5xS7qbmkyT0FO4&#10;7EyKZG2g0t9dxOAikYRAg9TirEUAh8zfw4TGD6mse+cG5yo2rgfyrx69aNeqrbI74UpUqevUazNL&#10;OuSSp4J/CrNtYifVbezZh++K5IPAB7VSfbG7Nn6Vek82zSyuYnKysEfzMfd5OK4sRNqNou107HRh&#10;4KcuZq9rEupw28FzOIWYQwscDI5Ab/8AVWIvkzwXpyVyhaMN169a3bC1S/1NzPho2LowYdTjII9T&#10;muY1rNhIYOygruHcZ5FefSlq6d9Vb+vwPTq0m0qqWjM5ZDKruxB2jAHrSoFSNVbnzGGQKdZ20l3e&#10;Q2tqgaWQcKTgE/Wrs2i3emGKW5MZ3ozKqnOMdc1vUqxUuW+rM1TlJOSWiMqYkTXByAoUKvv7U6C4&#10;laGO3K7UZ8uh7/WoFlthCwmMnnGQ/d7DHX867Xwr4aTz49Zu3P2KKHz9snVpP4R788mufEYiFGHN&#10;P5ebOujh5z0iZeuaSulWmliV/KmkhMskQ69TgH3IxTdL04RwwXlzOkaSLIY0ydx9cCq3iW6l1fWX&#10;nLFiMFye/t+tb6W8FtY30NziOeO1XygWAKFuTjPfArinUnGjHner3+f+VzeFOLqtrZbfI5CeL7RL&#10;NMPuou0HOMmtHXHex061sbZXAVGkmUNkIxwD+H+NN0sQNa20E2Y2muxhu5GfT61t6iqy2evXLAbW&#10;dYF4JPUk/hRWq2nFNbf8MFGmuV6/1uedJ1J9BSgkRsKnIVIRhRycbj1qLa0jvtztHJNdxle5d19T&#10;/bt8ewlNZorS8QH/AIn16P8ApqazRTLJYlYk4IAXqfalLKhOOcjHIqOPlsYOO+Kac0E2u9QOMnHI&#10;pKersg6DB9RTSc80DAqQASOvShRk8dae8rOiqxzt6E9qTDL8wyPegBXWRnJcHcaayFWwSM+xpygN&#10;ksTmiSMqfukDtnvQK/QejBVwOM09ZMDFVRxT1GW5rohUeyQnFF1X6CpFbBAqpu547U8Nk/SuhMxc&#10;S5FNg8/Sta0cTRshxwMVgBsEVpWE2JWUEZYcVtSnaRzV6fu3RYjnwpU9jVhZcmqk8bEFlXGCc4py&#10;HfCJACMYBrVXTsc8opq5oI4ZqmV9pqhEWZh2q2Eb2/OtY3ZzTiky0j5FShveoIl2jDnBqcBM/eFd&#10;cbnNJIeGp6tmmAKO4p4Vc1qrmTsSq4pc4GaYAM+1SYHaqSM3YTnFGaeBwKUAZPAp2JuR5oJqTZz0&#10;o25HSiwXRFnNIemanWFiaeLYkfeH5U+VhzpFYnjGKuWcCmLzGBJY7Bx69x70osCRkufwWuw03R7M&#10;6TBIj+YkeWkdwF3A9VA9sV5+YylTo6dTuy2EK1W19jn9ShtoGvXVS8kahAwbI5Uc/nXO2cS31yRK&#10;ThVLH3AFbt1pbao26zLRxuSVaSMqoH1q3F4ceCD/AEaSEiQYZkPzbe/FeFG9Gm1dtv8AA9urR9vU&#10;ukkl+JyEdjLeTSiLASPlmPb0/Gt7WCsWh2tqIgZptkUXPPyjkkfWtOysltIpotkaEgjMjc+pPtxT&#10;NU0S9kurIRBk8lCXljwcKwz17emfeuXEVJVJqTWi2+7/ADOrDYZU6clF6v8Ar8jmrO5OjRx6tPKz&#10;OzuqW8Y+ZiOM+wrL8Wop1K0IXaHtkZscckZz+tQ3sM00b3MK+XYxuAu5ueeOM9agv2klmjMzSyMF&#10;VSSvYDnB/IVr7NKop9db/oQ5v2fIth0CRW/iC2iFyqKWUNcDouR1FbfiiSKDT7a3t3EsFoHikZ2G&#10;ZCWzkfXNcvcK93rqrC/zvKFjDDAGOBnNdBr+lGSB/tE8aTQytlXOA+RngVz1KTdSE5PZG1OyjOMV&#10;ozl4R/aOpCSQLtdlyAMALnpXqV9PGNFWy3xJuXKwqdwRQPX8K4jRJIIdKeC2Tz9QkygjI67iOnpw&#10;DWzYt58eo37ywIsET4jH3EPY/hXHjF7WavoonXhXyp67mFaSfJffa1YPM6oq7cEgnPHcdql1C087&#10;RrjV5SIWebZHGz5OV4IbNVdLuRd38d3dsnlLch5JDx8qj+taXjYW66ZYpaSnyhulMePmy/OT9K0n&#10;JqtGPfr+n4GKip02+i2RzB1GW5udPNxGJ1h4WNTtOAeBkV1fifVY7bw0bCGa2MskiiVbbJAwPXt/&#10;WuN0u0uL678u3DgKhZyP7o61tzR6dLbX6SsyzIUIVn+8/PIX0xx7VdahGU4u2xFOTimu5z9zGY7O&#10;2XB3NuJqaG2ZNIklYAea+1SeM4qbU4PIu5WXOEI8sLyMdfwrPmeWQbnz6iup6ozj8OpY8Qf8h+9/&#10;66ms2tLxB/yH73/rqazc4plj0kZPunBPcVMyo68P8+Od3SoAcj3qwCqQlZVyx5X2pPQiRAxYhcnI&#10;HpTKeHxu+UEH1HSmUywpzOT7CkzxjFKASM0AJnFKXLHLEn6mjaNmd3PpTaBC96eEzwuWPtT4VjO0&#10;MxwTzxV9UEs428FcAAelaxhcmUrDNPt4pJwl0GXJGB0zVm5sxJMBbKF527aluF+zxr5mHAA5PUfj&#10;Vi2l+UbXXodxHYds1vZxdmzHmcrOJmvp9xHudozsXq2OKkgi8ubzBkqOw9K0ftke54wNyjg5NVPM&#10;a1uAmPpkda1pW3ZnVb2RdjhVn87zT83JXtUyJF8y5wM8jtWa87+Yec/ShHlZDwea7FOK6HG6cnrc&#10;1maBEGDg9qEkznFUIonYLuBrQhj2gcVam29jnnFRW9yeNTjJqULQg4FSAZFdEWcsnqIBTgKUITTl&#10;ib0rZGbYDPqacGYdzThEx7UvlNVpMhtCiUjrThKPSkETU4Q+9UrkPlHq4PY0/wDOmrFz1NSiLHA/&#10;WqRk2hRkDgmno0mPpTkTK5qSNCdxGcCrRk5CBnIHtWjptxIitGy/Ix7VCkO7r2GePSrFvAofIyPT&#10;bWdeKlBpmmGm4VFJFW/V7fz2heRBG3ygMcCq9trFwQ0bSnoSfetbUYy8dwR83FczJH5UrdhivGeG&#10;vGzPXqYpwneJt2OriRZlnXzFbhge4rp9Yv8AR5tFFuI7uKAW2I4Y5AOfUnqa82QtGWwSK27+5Yrb&#10;AHjyzn8q4K9LkmjvwmJ56cr7oigfRhBahonaNI2BB7MTWWq2LX0pnklwCViGBwvaq2wtAoBxjNQX&#10;x8vUTjsB/IVraPM0ZurUcU2kbltFo1uYry0Dy6lG4Zs8cn0z3yapXEF1dtLdSxK4t2dW3OGO5scV&#10;m2BDasgP3S5yParN2wgU4OAS3GevpWbhFu1zZYiai9C7oegx2WrJfyK0JGQV25Zsgg4x0HPWutsb&#10;exSG8s7iGWWORWUqkWBgjI/L1ridE1CX7Xl3YoFPf8q6nTr9zbXF4JmXbkkZ4z0riq0qbqt6XO6h&#10;Xn7PyMfQvDulW0l8soULK4ITazhFHIo8ZWVpfTxxWKxSXLwmOWaRioQE5HHr1rX0XxLPNNPcbozu&#10;IQqUGDig62mkazcNdW8EzTKWVpFB8vPp6elDoLmbtr6j+s+4tdPQ47wzpcOmxS3sdyJo4iVmypAf&#10;0VfXJ71CNKaNrrVtW011WRmWBUbBL9cn16/pXaReIra7tZHmtYSmCoEY2lfpWF4jvrbUZFkWZwYl&#10;IijH3R0odFylZpoPrMYxummcFaSvLLdohESzKT8wztA70alYPZu0W4ShY1LOvTJ54rv9E0vw2IRI&#10;l632pyPMJ/gPXaM9jTtQ0vQ5tOkj+3+R5asYzjJbgnFDSvbX7g5+t1955v4g/wCQ/e/9dTWbXQeI&#10;dJu11a7naLEbsXUnuK5+kpJ7Ggo56VPKrCMblYMOuaZDkMWVtpFW2lkhDJITIjgFiDnFDepnJu+h&#10;n0U90AYbSCD0pHQo5VuoODTNBtPVhs24PXOc0ynL60AyQx7ogyjkfeqI44wKuQcwlVk2ufu5NVGU&#10;hyp6ikiIvVoQMR0qeK7kiO5PvYxmq9LjnrVqTWxTSe5dub5ri3RXdmcDb6AD0qWB3gtYpCiHcTtH&#10;r2yfpWfgLHnd8xOMY7VJbOgk/ek7DwaL3aHsicTNFI3O8jk57mpo7lpJIwzFgOMUQCFpxgBgOSW7&#10;1Otp5jB44iueRtPFdEGkzGautUP83Ehwgq3DKxxxUMMJLcAZzWpBbEAfKBXoQTbPMrTitB0WStTq&#10;M09I8DFSCOumMWefKaFQVMoGOaEQ4qZYmIxWqRzykgQLUoHpSLAwqUIR1rpRhKSEA9KMVIowadge&#10;laGfMRbeKUKR14qTgdqVcMcYpoVwRQfWp1iIADZ9+OKWOIFN2RjODzirotuOQT3yT1qkZSmQohKY&#10;CqB06YNWba2Unjp05qeO3BBAGeORmrsVoCpPGMdqHJIlalWO0BIAU5xjrU0FuEfHc8nFXo7UBM7c&#10;enFSrCd44Ge1ZSnfQ6IbpmdexAwyccnqK5q7iHn/AHTkjk46Gu1mh+RwM5NYt3b7nfbjBHIxWSim&#10;jabb2OSlQKxzktVmZ98kQz0U9fpU9zabpXwBj3NV2hcTBuSenPQcVw4mjzWOjD1uS/yKMYHlkf7J&#10;qhfHNwW+laQjwrA46GqtxbF8nIrk9naTZ0rEJxUSlaNtvUf0NS6oxLBfbP503yGjfORxTLlWfP0r&#10;CUf3qfkdEKqdNrzRHp8mJ0XPUj+tdI7m30K7UHhsfzrloFKTxH/aranYnT5lPXOADXFiI2qpo9HD&#10;VE6Ul6mfpFw0T7cnBJY1N4wumOpKyngxLxWdaZWUD2OKl19vPnhfP/LIA1crqsmRCSdFx8xmj3rL&#10;FNGehWofNP2FiT8xYgVFYxkXB7DHai7QxzKg6da0c/fMtLFSxneBWfdyT/Wi9vpDG2CcdAKiI2gr&#10;6GmTR7lb86pydjRRi58zOqvtdjbUr60nhZ1V1CNxgYHeua1m0s0giubVyTMWc54xz0rodZsrV31C&#10;dHAukcIiDkktjOfYf1rnZtrBbe6OEi4DJzsHrgdea8emoqd4adz0GuVGRH8p3g4K8ipGV35Xox6U&#10;rRGFsgB1PKk9x61a0yUJeRbgGU8AAZwT0rslKybRPW5o6foL/ZrhrtYlLKEjLvghj0P0qHVrSytC&#10;8MeGZQC0igj5uhAz261pXkv+jLc+bILhH8tgV69MAdsAVz813LKfIc7lVjguOQa5KLqTlzNnRJRi&#10;rFJwochCSueCRjNLGSG4pZoxFKyK24A4DYxmpLclVZo3w5+UqR1Brs6GEnZE+BFbGMxAljuWUcgA&#10;Uwwz+W2AmDgnnJ+lWZUuI7OOJgQAN4U4HH9aptKyxlVcDcfmAFJO5jFt7FanFuQVAGPSkOM8dKdH&#10;G8rhEUsx6AVRuIFypOenb1ptXDayvMIYbd2k6gLzkAdRVcxsIxJxgnHXmldATwLJ5nyRk5HOR2rV&#10;trKZwNsbkA5x0qXwxDdajqzPFGpWOL5+M4Hb8a9DttOWSPOVXI4wORXo4ekqmp4mYZl9XlyM4+2s&#10;JwoO0Y+laMdpJgZFdG2mGNeHDewWq5QocFCPqK9WFJRR4ssd7TVGYtqfSpFtvatERAj0ppjx0rVR&#10;Rl7dsrJCB61MoUDpS7TS46CqSIbbHKFNSBEPpUI44xS7sGtkiGmTbVo8tTUeSOxxTlIHUkVaRNmP&#10;WIMccD3NSJbhiQGXjmokf+Hr/Wp0j6fKVJP97pVJMiV0WLW3MjDhVPpWtFp68DBbPfsKhsopBjnO&#10;evtW1Ep6EjA7ioqTcSIpydytFYjJO0Ad/X8aux2oXGfpUiL1wSP61PEck8jjse9cs6jZvCEiMW2M&#10;8gmnpAoblsVIW2gnoOppnmR43K6nngA81lzNmyjLoUb4+WH2LuA6kdvwrGcrleQMjJPrWxdrGQ3n&#10;TYDHkj/PFZHlqh8vepQnhietJtq2p30oXTVrle4sVkkOx0IGSeMVnS2WyUNj5T0JNWZ5PKZ0w25u&#10;uemKg85/mzhSMcHmsXWdTS2pt9RdG8ue6M6W2QZAIA/Oq5077QmVlUDtnirUr7SSGypbHTvVG4YI&#10;oKgBl6ZP9Kzbnr2M6lBXVnZvtZ/gRzaW0ahjKpz05qr/AGdNKhIII9c0t1PMYQy7Co7c8VWi1G4W&#10;MKCuwMCSOtYTdpWsKFKtyXuhzadLGyHcpwe3appbacRuoXOf1qN9QdhwAMn0qI38wYnzSKwqxTdz&#10;SnUrxVlYiitHjlyUOR7U2+t2McJ24IXHNT/2jOScyA/hUVxqDyBc4OB6VnNLmTNadSqtGQ2dvJ5k&#10;mFH3ag1GJlvBwcYHWrlvds0jBscr2qhfXTG6DcHoMVl/y8OqDk1ZlCRcE7lOM0Pt2P8A7tLPePIS&#10;NiAewqFpOGz3FaNm8U2tTc1hlOq3UBugISSWVDjcQM4I6/jWXdSQSWcMaBA8a7lCLkyLnOCava1J&#10;b2uqTOymSQsSCeQPaudeVxOskfByDgetefGF3c9j2S5E5P5F6Bku79d0LbncZ44UemK1LJrWK6Yx&#10;RDe5KMjLwFz296xpNSuhIArlSRxhcHBpLlZJDEQzAdPp7571co30ex0UY06cWkrs7aEWMcscrASq&#10;VOdxBGewx61jXWl6dIkkr3BD5JVRjdk+tU9JM88xtcr5TA7mx1PvTpRHo90guIA6HcWjLcjPSpjH&#10;l0R2vklHmcdDKvNNuLVWLMJYRzvU9/eq1vHuGVYBs4IPGR7V0UutabLcAG322ykDy/7wHTP41ORH&#10;rDlIo0isYxucx4BLnuO+ParlPlV2efWw0Hf2cvl/XQwLiVnXzNw3KMcjkD29aqwQxyOWlkCqOvqf&#10;pWnc2yW6TLAzSwqxHzcDPQcHvWcREkI/dt5inBbPFOMk1oeeqcopqwk6s2wLHtHRR3NW9PsBJbS3&#10;DlvkyANp/OorS2k1C5S1tstLIdoHdj6Cu3sWkj05LaIxK8KvHMqDI3AEc/zNY4it7NWW5rSpuW+x&#10;nKIpzBdW0cltLaqsSqD/AKxsHqfXrWRJpqGaEl4g1wHUqXyI2B68dvSuxvrSW30y3s7RUFw+DtJ5&#10;7fP9eTWfcvLFO96sQ2QKEEny/Mw4JPbnOK4qdZ7x/P8Arqdkqa6kXhHS5LbUrC6hnUrMkrSAOMEL&#10;x07fjXoZeOGNpCRtAyT6Vztjbw29tNLGYWMsReID72QMZI92wOPSudupdUtoZf8ASRLNcxlJVBz5&#10;YJwfx4r18uzKMG4T67f19x83nGSyxE1Vg7WWvn/Wp6PuG0MOhGRWXO/mTk54FOimC2EEcTo6iJVD&#10;qeDgYpqx/KWPIAzx3r61bHx0IcjdwxgVGyE9KngBngUhW6dxTkt2kfYFySOKy9rTtzX0OiNOfNy2&#10;IY/kjfcpO7APt71CynOe3Yn0raSxZLU7pPlY4+XqSegFR3FtdSzCFYPlQkggfw9K86lmNOVV8rTX&#10;XXsexPL5qim1r6amQqkngE470m3J4Nav2CRUfau5SRtZRy2OoAqm0BVfNP3Ox9q9KhjKVZtRe1jh&#10;rYWrRScluVwpP48VYWMfxOMjtiuU1jxI9jqscESb0idTKQeoPau1ttlzbRzxKDHIoIxW2GxVOtKU&#10;V0ZlisPUowjN7SGRx7T0Y/SriRhiAVI+lLHAxZRggn3q5BAQSMc+tdTnFaX1PPkpPWxasoNpDY9h&#10;71pMyou2RH59O1V7ddmVKbuOcVM0ih1WRgobkEiuObvI6qatElDED5eSORu4p+SwLZTK9lFQeYu7&#10;dGRJgdCcGpI51QZVCW9F5IrJo1v3CR3kQhVGAOjVkyI1tH5kkLBVP7uVDkA+hrQuGkdA0sjIgPIJ&#10;wTUMYXymHzNu7Fsijkujoo1eTUpNdFomMqhl43Mf61SvIPJ+ZGAjK7/p9KkcKkxt3ZU8w4jfPp2+&#10;tU3dI5GtpiAx+aJs8H1x+FS0nGzR1xqvnvF/8MQXEsn2qLbDujI+aTPA4yOKhZSdzHoR97PpUIfy&#10;47q3Mp8yOUEuwOPLxkY/DipLiWJHRN6AHJAJ4VQOv8qxi0uZ9v1OmV5qK6P9CrcTIAlvGDI6qOT/&#10;ADrMuYpN27JycnZVyDyw5kyC7E5PoOy/hUeopnEdsuHOd0j8qh9PrV1KbnTct/Iyp1Y06ii9Lde5&#10;jyHL7PMfZjnvzVEkIxEbBnBJJPGc9q2DbCUBkUqijnjhj35qjfQxkFI4/nI3FR/OuCeGknzNnasX&#10;Fp00t9yANmMEjnPY1G/BqKPzUkUOSM9FxjIqWVcAdcnsaTV9zBpKRHu+Y59KjlYkUp4amv8AdrOU&#10;dTRLUSOTy3z7YqpcuCcmpzUE2PSseX3jaG5Uc/MMGkZsA/Slccj1qNxgH6UNHUjZ8Sea93cStblo&#10;o5CnmAcCqNqLf908aOUBIYuRwT6V22rEvftECkg4IVThOgzn1Irj7m3Y3ZihSGUSuW3hcYA615sJ&#10;3umevCryyUmMLWqvI80hSU/KF25GDVKO+bcElfEaZ2YHQ0uqMr3AJTYzckeg7Vng8j0raMVYdbEy&#10;5rR/4f1Lcd48E2+MsDn5irYyKbd3st4weY7m7k9SfU1CTuJYADntTSRgYHPfNVZHO6s3FxvoJWpZ&#10;6tdQw+SJMADagI4rNQZbnoOtWykLR/ejViu7dknA9APWlK2zCnKUdUy5fzrNHHIj+bIwHm59enH0&#10;qGyja71RYfMESSfKzkcLx3NUo5ShXcSQucAHGK3tL08XWhS5DK0kmFdJOPXDL+FZzfJE0Tc37pvW&#10;unHSkNtLbpKgm2xyQ/MWfHzcjngdKo3ay6UZhI6YlkVRgcrxkbj39DVeCaaxtvNbMTmEuvl8fMWA&#10;z7ZGcU2eAo6wkSb2UyOA25GVj1BP6/SuKNOXM3J3H00JZbu7ubjY+VmTASNn4jHRufcVPazSXE39&#10;nLsVGbeqgcxge54Oap2WmzHcZpY5EaM7ZQxLIADwP5fjVV0kESfaLltxiKI6EkZB6H/61bxjGXur&#10;oTzSWr6m59uuIrm3sJZ1haJuCDnjnnI5/Cq4v7SU7ZwEljO8zQ9AN3f2NZNiWub2KNXyVwWd+QuO&#10;ce9aL+XBJGqTRsJCFkWKMBQBkg/X0q44bk98iVZTfszstGazn0MSIUEqMQyIeATyBj6GrEsrxWzG&#10;PAcdM9PpVDS7crYBvNdhK3mYLbu2OvrWmLUGBmldQhypSQcEnoM19Bh6rwmB9pWbb/qyPlMbRjic&#10;a4Ukklv59y1p1wz6fCxiJ+U7mb+Ek9D71pSyIs0gT93vTJkUjnt/9bFYemi7AiEt0TJGdohlXAI9&#10;OOvGK3Tbx3FrIZ8KnDrxtOQen418XiK0ovmb3PoqNCMtLbFK8ugtv5cLbZjEBGkY6kdvrirtk1xP&#10;aWzu/lsUKkouS/HANNY28sZVyFEKEqCcZP1H6Uq3Df2VaxgGCCaXLRu+T8x65964vbdIqzf+R6Sp&#10;NfFsWoYP3UjRMPNJAAHXb3/EmsnVoWXRp1CoJ5A0aAj5R35P1rTtJlDSqqESRx5Ck5A9MGsnV5DN&#10;bi2lEiRMpycgMWJ4J7V1YXH1VzJ9bflb5mdbBwlZ9jyDXEnS6k8xVMrbXldDnDEZrvfAGpvfWDW0&#10;suVt41VVA5HXP17VyPikyf2zPHbAiOGMRM5GO3c96l8HtqKOvkkmLz0GwHDDnOQO/SvoMFinT5av&#10;V/r/AFc8zG4SNWEqb/r+tj2B0kbggBsfImOo96tRqXlRgchuXI/vetZ4uTLPLIjgEAs/bA6fzq3A&#10;7MGRG+Qn7xXqcdsV7vt/e5rWsvx/r7zwHhbw5N7/AJf1b0LxCtJL5mVfpgd+wNOjWQOu4hjkDJ/S&#10;s6IbCSr7mKBsk5Ye5/wqxBdRRrgSHBfGAM4bGdx/OonjVSw7qy6ErA81bkSsW2gyHO0M3IHG3kVH&#10;lt3zHA7Y4xVP+0Y4rg27vud3IVlwMYz+eRThIzqsisMSDd1rLLMwjir33FmWCdFKUdixIqNycsR0&#10;y1VWjdmUtwp+8oOP5UM/OT/OoZJGPCv0659K9xQZ4sa/K7Db22juYGjKhE6hu+exFZM8wEBjvQou&#10;IyCGIwHGe1a0khYEH7uOnrWXfxRXAaGZ0KkfKM85HQ/hWdSk7XjudeExKclGb/r+tzHMiy/2hKXy&#10;Yv3T88FMdR79PypptI726s2ZlWPyBI/cnngD69fwqlbo6yXSysrSIW3lRwQRnp0zjrToL46bZfap&#10;YPNml+4pPzBAMAewrzKTXO4z2/4J9DiLqmp099l+H4Fq9igspEUSFzzgIMmqiWlzNDClySDyTEv3&#10;Rk9T6mjT999fm4dJY43A3NIBuY46gfoPStWJ4YpWjjQIgPc53e9d2Hpc+slZHl4qu6crRd5LUgaw&#10;ihh273PHJ3VnSWMUY3M7yc8BzXQOobsKpyjjLdPWu6pQg+h51LET7mHd26uPnUEAfKxHSsyZcIBn&#10;OK6GdXGTtzk5rOuU3BmYH6AV52Io9UejQqvRGKw+bnpUZxtxV+ZSIshlKnsw5FUXrz5xsejCXMRH&#10;FRSfdqU1G/SsGtTaJVcZqGThTx2qw44qvIODUM6oM6+/1OD+0LuS4icpE+xNq4w2MdRWOurEXava&#10;wLG7uVZEGdwxyct0JqPxFb3CancjeAskpKxo2fTk/XNZAs7trkRNBIspYLyCMV5qjDV3O9uXUiuS&#10;ZLliw2t3y2c/jUBwDwciry6XcS3f2eNQ7A4LKeBTLmxkgl2cPtHJUcCtVJbXE4y7FTnB9KCQR059&#10;aULn8TinLGTKIyOSccVRIxRk85x3xTgrEZCkjOM4rVtrSzFsRIJJLhiflzhFAOM5Hem3DCImCKQB&#10;EJJAPHsc96zVS7sjT2bSuzOkjkgYxtgEgE4596ltpbmDa0J6t065NTwyRIflQOhQh9w5b/Jp0MNx&#10;uzblDuYAqp744xQ5dGCi1qOhjvLiUmeQxoGALP0X8K3tLsklRJYxKicplmzgHjcPY1nWS2t7AYGh&#10;lN6r73R3+UqByeep9q2ZbS5is4vJ3I0RHmMvOF6qpB7VzVZu/LszopU3J3WpLIYdEka6haN3ZxC1&#10;uBkBu7j8P1rGubjz7nMKxqozvKryrHqQD+VXr+L7aBJGS0xjwpQbFXHUD1NUY7EgbCjAoAGY9c9T&#10;UU4xj70ndnd9VlUnyQWg3Tri2hUskALx9XPVz6Yq1bwtcTecu62ErMm3d8i+q+tS2ywpIdtuAiNn&#10;nkip2iMMo+UMrcfNztPXNdFXF8y5TahkPLFzbudTZ+Voehr5pR1hXMuOcMTjH5Vd+xPdwpdwSMxI&#10;8tYC/wApU/xN6EetcgJVlge2ljkKE/MA2A/sa001LypvOi3RfdDLuOM454/CpxGKlVhGHY5JcNuN&#10;Rzg9/wCv6sbVtYJaXSLDcytbyseXbIRvY/SusvVe7g2W0KZt2UDIGCQMk5+ma4e21xI5RHJGrwux&#10;LDjBGPT1FdVdSveWUf2K6EBaPJIGQuOwz+dfPYtTco3dvyLjl9TDNuSuvIzLu4lt1Y+VGIXUFQoz&#10;tB7j15p6To7JNMguGiXLIx4ZcfpiqMU1zbySiRjO8cDqgZcAHODx69803UL2Ka2gDsY/kO0qeMqO&#10;AfUVu8PFqNuvb+rmHtWrmkupRTRERW6yNCAMjO5vqe+P61zutTyRsxjO7DKsjyNjnqQAOo7VXXUZ&#10;beSKQRySvIjMwTgyA/ecen/1qpX1xMsUMSGSVnbam9MBB9aulhZU3foTPEReiJbj7Mkkri1jKyuj&#10;SlnIQKoztx1yelaegRtdeZfPHGkK5aKNMgg9Onpj1rn7q6eW2itfJKmGXfLIBlnGeSfTFa+maza2&#10;6RyeeWj5EkYYbiSOGB9Qeor0KDVKSlNXS/pf195wVf3kWos61JI2ilRTk4ByeSfr9DUs1wsc6rGu&#10;1ZcLvQ/db2+tY1jqcVxsWSPGYwRsOM5JHf8AnWgJcm3baiKzjDpz68H36V7eFk6suZJ2d/Ltr/Xo&#10;eViGqas3Z6fqXwZnnWJnZJPLUMMAc1bthcLNOojj2nA+Xp04J79az9PaR9SG/wAxpFUupI+8vbNT&#10;3YeGdxK2I87zJCpBK44Hv1INefnFfkpvDWXvG2Cp+0kquuhhyxXCStbRpkGUgK68r67SeetSR62t&#10;lCY5t08q52qgOIlPH/1zSXd0P7aAE29gAFXb/qwR0/Sq99EfKa6gwzyJ5c3B5FceGozpUlW21/T5&#10;dPzOuq4Tn7Ly/X+vuNtpYmjhdZQwkHyED73qaYWrF0SViskRLvIHyzdFX2HtWuTzX32W1ZVaCcnd&#10;nwOaUIUq7UI2RFNLLuCxkAk9+wqhdyYjMkgEig4LKeVzV/aNxYdTUH2ZTnIwf0rtlC6MKdRJppHH&#10;6q9wt1b+SxjWffG0jHBVR979On1q9p+k+a32y4i8uMkGOFST9C5/p0otbSDWr83IU+TZM8cYbpJI&#10;Tyw9hwK6G3jMKEHHPbrXmYLC+1l7eez2/wAz3cxxrpRWHg9Vv/l8tmRXEauNsb5PXjkg1FGElj/e&#10;4L9PQipDHtuSyp8p6461M8SOwLKMivXUTw+aysRJHs6KD26VFKBjJAHpVjZ84w1I6HruIFU0ClqZ&#10;rruyc1SkjChiQT+FacgAbgk/WoJUBBxj8KxqU7o66c7GBeKCv+r24HWsmQAcbcV0UsMkeTjIznpm&#10;sq6SSVsZU+mBivFxFNp3Z62HqLYzDx06VE4q28MiAnaRiqr/AFrhkjvg77EDjimpErNIJVPyoSR3&#10;6U25uHiZEEQAU5L4yWz/AEpjXkqXEk0w+Y/LyMZ4x0+lcU6vNdI7oU2lc6i+htINQaeXfu89mfnC&#10;jGMfWrzXdtcqLHz4kuFzIJIk3ABhnJY8iqOoSk3k9nIybfNZmiGA0gxnr2rHa+t4rsNaW7WwjO04&#10;YHJ9OeTmvMqUea/c9iLikjr7SwttPn+0Ws4NwCHZhGGb6L/hWbfaDHdCa51G6SEGQtiM5d2PXcen&#10;5VUXxHc29u0MscexmG7bgfMecZH86itdQja9W2MfmwtGcSF+AMZOM9u3rWEaNZe8nqU50/hZzb2j&#10;LDJMYT5Qk2hw39KXT4lN0sksIljAJKFiO3Xiuhu7q1kgSNo5Y0Aw4C7Vx6DuT71lX80cAxbJJEpQ&#10;xszDr6j2ruU5SVrHPypO5Ztb63t1E1wqmEFcxRgHcVPAOfasW8uY7m5aRIFhQkkInaq+4889abWk&#10;Kai7kTquSsLkbT1zVuzhkmxsWRn3AIEHJJ7VUUEnAGSa2LaVrW0je3lyyks2Mgr/AJ6U5uy0JhG7&#10;Ftp737XLcJEJJDmPdsyGJGMVu6PY3IgM8lw0c0uPMByQBngEf07U/SbVrmzSaQCGQkqEUYCjGAfr&#10;XR6fLBM0glDuOFCHAIOMbgK8+vWtdJH02XZY3y1pXaZQgikU2quigliV5xx25NVLnfZ3LRIGkU8j&#10;I5xjrVuS0Y3Dhp1VVb5Av8PvzUepXckKCWPJZvlYr1IHU5rCMuZo96NNU4tpfMzrRQ8QRj94lctx&#10;kVLO/kvEAxfafmA7ms1tTgMqnZgrwB0BzTzqKhPOB3SDqoGQPQmtnCVzlWKpW5YslMrHUSdrRsSR&#10;uPIz6GotQ1I+aELN5SDBHGSarvcSmP7V5hy77vu+lVrtJbuI3M3GPu7RwB3z71rGOupxVsRNJ+z3&#10;3+RfttYYRhcjAbnjn/61dJa+JhEuyR8Khyr9cn2FcXaSxQNIxG4OoJZx0qFdQI3rgMqjqRz+FKeH&#10;jPoYfXkox9rY9Nu9Ulntori0YqZYWWQKBuXv+Pesa4vY5fs0qj/RIcgv/ER0ZsfX+VZOnauoCxzN&#10;+7jG7cBk7u1TRy2tzbAOAdjCMxAEFgzev1PNRToJWTVu1v6+44cXQp2c6buut/0/UtwXv2K9eB02&#10;rFEyxSSHGR16evSnyiZN6gAQsctJJJnGRnAHb60+6028jEt7bwC42hVXcfu57gnvgVBLqBjsGhvo&#10;o/tEsJlUDrj/AB6cU6tKUHytanixrxqe9DYoTeZHaussUv7wgedvz8uecVVmtnitYViCq8rfuDuz&#10;8h6kntyBU+nzTymfzIl/fRCKEPnbktkc9jUqeVAjW0lyqSOE35GNhU5wPxyMVUW4uzB67Gt4USQN&#10;Ja3Cj7TAvzEnJbByAvauptd9xpEMrKVXzA4Rj82DxmuR0TUHj1l4YFVrEblQ9SoPVvpXR2Nw40yB&#10;N3mRM+MBcAemDX0GXxnyLz/zR4WYzhzu/S35M29Pk/4mARZF85YmC7iQAgIyfyqK/vJJDKjyiNSm&#10;yEIeCVz17/41Bo88lxM4MDbojkSHrJ2wM9+KpanGy36xRvEFKlkIPQk5/POc18/mVJ1MYnJbX/Xb&#10;+u562CklRuvL8kV40mk1AbwkpdQTIjdCB+tSS3RmtxbncqgiN1AwfqfSqltPdLst4PJSZm246EDq&#10;MH096sRF3uvKmxuBxKxHGR/PmujDLmm6c9u3X7v8uxOIvGKnG1/6/rUuwotiBFF5ZjBxIxOGb8Pa&#10;rwPyDnPHX1rE3+RK8s6D5QDtPXFaMc7TNGFTaoXcxB4yegr6fKpKj+5f9P8AQ+WzeDrWq/1/wSwT&#10;XO6n4onGpnTLG1Mt3jZuXkRjAAY/rXQE+pAHr6Vz3hu3Rp9S1EMHa4nZFcdCq8cfU16OLUqk4UYu&#10;1739DjwDjSpzryV+W1vXX8tzZtLWKytI7eIYVBj6nufxqUmg0hr0IxUUktjgbcm5PdgTSZpKaTV2&#10;BIdkZz3qN/bPPegn60wsAfvH8allpETpzjcW9QahkRQcAAfjVliO/aoWCtkkqT7UmjaLKM6nHAwR&#10;WZdFwVKsNvQ1rTKAOQcH1qlNEGXGOBzXBiKba0O6jJLcw55ZAzKV4x1welUGQE9DWxPD5r7ixz0B&#10;qo1oEO8TKdvOAea8SrGWrPWozjotjPcxTfupnAEPGR1B7A+1Uby32szyur+YTtw33T6n8KtWtjNd&#10;XNy0CJJvbIVmwW55xnrUd/axw3DRZSJwp3YbcCfSvGablc9qFki1quofZtdvtsaDMmC+Mt+FVbT7&#10;LeeYZmDTENy+evY8d6XxL5A8SXnl7tm4ZD9S2BnH41WsGurcs9nHuZ05YqCFHfrSkklc64zbaT2I&#10;MqgDSoWUHbyfvetEf7yZCqSLHnBK88e1aKLpxs1MsEhneJj8rZy+eMAdB9apWzyxNGS7orZRSvX3&#10;FCndE8qTLMptra+UJNLIgCjaRyPUVrXOktez7ftq3MERbZsHrzgDufX0qzp2jMJDKjoqwp5ksjjd&#10;uHoD09vrTtItbWW0lZ5I2maUsgmk2pjPXA/irkdXdxeqNXF3UXscdJZXCytGYm3AkEDnpVy30WeV&#10;I3XYzknMZboB611M2k3YivLiPy3j3fOG4YjPH4dOKnhsZ1t5YLR1SdV2iHglnbnLHp/kVbxD5dCl&#10;RjuzkbnQby1UySRblXlwhztyeB9a2dA03z1VZFaVephK4YH0rVs7i4htdkgh88P86kgKGXqePaty&#10;xl+15Eqqs2w7fKU4OfXtXPVxE3HlZ6mX4anz8zZaWG2+xomwIwbgKnHFYF0fsVz5hwvzF4yOh59a&#10;3FtzbNFbSMTMTlsMcufT6VheI9QiaLZHGI5GfYw28jA5/D3rjpJuVu59LLEKhTvskB1SK5thld0q&#10;5AVSOT1zWDfXzojQlgSV556DrWbDcvbTPuYnAIUp0YnuTRODco8hcmRACygZJ9TXfCgoy8jyK2Zz&#10;q02o6Mjk+eP5Ar8AAj3qMjZO/A2Ywdrenek5V3t2dlAI+UipYYo5HZCfm2EnPA4PaupaHkt+1ZLa&#10;RTAvuyxAJBPIAx/Oq6tL5RmkYyAZXBHANTW+pXH2hVZk2qMYPAxUV3GSHZGG3G/aOABSSd9Sqko+&#10;yvCT0fUUvbyJGEUx7B8245DH/CqUwMcnDHB5z65qM54+THcDFWJwzxpP5obAAKjjb7VolY4KlbnV&#10;3uRRzlTnvntWlYajHHCbeVcRvJuZx1x6fSsqRUCRsr5Yj5vY1dspIk3mVlccgRnjt978KpxRnGtJ&#10;HZ6p4kmazKW1m5toQhLnjnbjkema59LuK6aaWWU5jgYAEdDn/OKqzak6yyRYL4GxGJ6p2B9aSAW3&#10;9n3IMAluZsKjZx5Zzzx6e9ZuMYy5mtTmjTlyWTsi5YasreXat5pDSD5wcc9B+P8AhUF2FhnneSWS&#10;X5hkyDazMD6dxkVD9gMUcJcSrFnMmB3/ANk96luEW4sVmt1O5JNixMckADJJ/Go5Y890O9kanhpp&#10;7jxJLePgOVZ3iAxlTiu1sXE2jxGKOTyjtKrH/Dg9f0NcN4U81dTeWecRkjyvmPzN7D6V01pffZtE&#10;miZjtWQhu2VDHn6V7eFk1h/cWqv+h4uPpXxPvPR2+7U2NJ81NMuzKJVLSsm5uAOOG9j3qjdExNGM&#10;svlyKpyM5GDz+dSahPdWdhbxQy+YHZSoJyrxsOMn6ciptYby9MS4XYEUoM9STkZJrnwFCdRurPbf&#10;0f4P8zXG4iFLlpx3bt6r8V+RX1QvPqlozgMiLhiB7ZP8v1q4kkNv5hWGPdkMFJyzZ7e2Ky1H2/Vr&#10;aXb5MR8xpW3ZLgD0+uBWvFqFvHcJKsZRowA0gA5bPHH6VNSkqblyJ9dvv/r1NlUc4x52vn9z/ryI&#10;2kdkaNlTe+HLEZwOw/Cn25c3XzZ2pyc8FmI7jtTC0hj3hPnDHeT0YegqxayxhhG2NwG4j/E16WCh&#10;SjV5muV9fPbTuePjqlR0rJ8y8unn28txuryNHot7Ih2ssLEH04rO8H7D4Xsyno27655q74jkH/CN&#10;agYyG/csOKg8KADwvYYI/wBX2+pr2FJPFq38v6njrTBO/wDOvyZqmmmpDUbnFegjjQwmmn60kkgU&#10;AkH5mCgjoD70hNKNSMm0un/Dmzg4pN9QNMJpSaaTmmwSBmx0BNRsRjlM08jimke+KGWiCRmZcBMD&#10;3qpMgI4yK0HUkYqrInfisKqujenIxbmNgp4yfWs2ROBww47iuikQYyKzLltvyvHkHvXiYmlbW56d&#10;Cr0MuSFzGOF9jkCqlzaOLFpWGEUEKcjFXCFLNjpisq6v47gyQMrsiqQNp7jofpXiYmpd8kd+p7OG&#10;hL4nsQ+IGH9u3oOTiQ456VSimCxvG5cq3QBsDNSakzPqM7MxZi5ySck1Wb75rG1z0k7G9prx2oDQ&#10;RrJdNEWMvQQj/Z9/rUFjKIWkSUGSRgVXZg8nvmq1lLJFC5jdkJ4O04yPSn2DEMCCQdwrnf2kzde6&#10;lJHS3hVtNN0TkRDbFGp2Ac/3e9TwsbHSo4i0MV/t3o6jJy3JGOmTnrXNXs8zQyhpXI3dCx9KkMsh&#10;0uImRiVAAJPTk1lyXh8yV/F9bGutzdwRtKhYRSjFwPM3MWOQGK1o6lZra2UUlpDEj3KjzZIiQCoG&#10;WOD0aufglkEzkSOD9lH8XvVd7u5afm4lPysOXPSs3F82hukrGloTwyarPJCzEInyGbHzMeDmuhsG&#10;8yVbZbh4UQYEcT5UA+/rmuAs5ZF1FSrsDxyDWraXNwumuFnlAMh6Oe9FaP6HoYOSjLbudpfRpLDI&#10;kEymZE3eaDlt2eue5rEvLTfaxyqyzXCHJUk7ueCT9az5bmf7bOfPkyEAHzngYFVr+5n+2Rfv5P8A&#10;VAffNRCFup01cVrBcujdiC7sEeIRw7nnVyDErZIJ71YWx0/S7ZnvppGuSvMUPUEjgE02wmlW93iR&#10;w/l/eDHPes2/kd2Te7N8vc5rshdqzZ4uJnetyx0sbdhbXC2IlgXZcXJ273AJZPqemelY2pXe2dre&#10;JVVEG3I657028nmUhRK4XYvAY4qmSTbrk/xGnTjrdmjry5Go6N7v00sC75CGZCQRgEcVJDORJiRW&#10;Zdu0D0psDtjbuO3jjPHWnZOZBk4wf6Vo7bHPrFqVx8RZ5lXYTL/CG4GMVFcRzxKiyjarDco9qZI7&#10;l0JZiQgAJPtSTMzbdzE4UAZNNbilL3bENXbVrfePNX5WwN552nucVS705elUzE0YbV57lkEhRehb&#10;rx1zj0xVm2tjbRS3sVyu5QQgKZ3jof0rPjkdWQq7A7cZBqe9lk2QDzGwIxgZqGm7I2TXK20WUvTf&#10;SJF86t1UbsKG6ZHpVK7jnhnaJJGdQd3y88mqWfmNbljLItqQsjDMq9DRL3Fc5ZNLoQaXcSW17Fds&#10;wYuWDbhn/wDVXReRJe2FxPh5hguctgjI5/DpisSd2+yY3H/j6Peti3uJl0VUWaQJhvlDHHas6uKq&#10;UoLk7jVCFWd5djo1sZLm8iuNsiRWkIIK85cj5cjv9Ko6jqDGO3NwmyJmLMgbggcEn3zTJL+8W0cL&#10;dzgbFOBIeu0c1z17PK5bfK7derE9SM16+EzGeKhUlJJWfQ8evgIUqlNJ30/r8zpLrWYLa5gEGBcp&#10;amJSBwDkcg/QVrWBkuIRNcyA4UmNSvQ+px1P8q85ilkGoIRI/HA+b/arp1vboR8XMwyf+eh9a0hT&#10;Vacqk99v0Iqt0IRpU9vz6naxxRlFkU7XBJG5c9BkZHuap7pbyEeZG0THc5i6c9+R2rj47278w/6V&#10;N/rP+ehq3aX94rErdzg5xkSGplFxqSrTfNZKy27kxSlTjRhpd77nRS2zHR7qHevmSxnG45AHT/69&#10;P0ZRZaZaWTRlXVdoC/MD75rk3vbvcg+1TYwf+WhqeyvrtZwFupxhDjEh4rmrZlWo4t8m0Y7fib0c&#10;soVcGlLeUt/wO3PIzUbJnvXGDUL3av8Apdx/38P+NL9vvP8An7n/AO/h/wAa+tpYpygpNbo+Vnhe&#10;Sbinszq5SFMUefvMTj6Cm965F727LoTdTEjOP3h9Kcb672f8fU/X/noazpYi0p6bv9EdU6F4w12X&#10;6s6vHvSY9q5P7dd/8/U//fw04X13j/j6n/7+Guj6x5GHsfM6ork9KNma5U315/z9T/8Afw0C+vP+&#10;fqf/AL+Gl9Y8g9l5nV7eOlRyLlelcpLfXm0/6VP/AN/DTPt13n/j6n6D/loazlideWxUaHW50E0Z&#10;znbWTeqSjKeBVNr265/0mb/v4apvd3Jxm4lP/AzXJiGpRO2hBp7lmSMSWkkTqDGyHAQck1g2cUU1&#10;07kFECsGJ4zxz/8Aqq7Bcz+dN++k4U/xGs4TS/Y2j8x9nmsdu44zjrivlMVO9aSXkfSYWNqaP//Z&#10;UEsDBBQABgAIAAAAIQCpzNq73wAAAAgBAAAPAAAAZHJzL2Rvd25yZXYueG1sTI9Pa4NAFMTvhX6H&#10;5RV6a9Y/RKzxGUJoewqFJoWS20ZfVOK+FXej5tt3c2qPwwwzv8nXs+7ESINtDSOEiwAEcWmqlmuE&#10;78P7SwrCOsWV6gwTwo0srIvHh1xllZn4i8a9q4UvYZsphMa5PpPSlg1pZRemJ/be2QxaOS+HWlaD&#10;mny57mQUBInUqmW/0Kietg2Vl/1VI3xMatrE4du4u5y3t+Nh+fmzCwnx+WnerEA4mt1fGO74Hh0K&#10;z3QyV66s6BD8EYewjCMQdzdMkwTECSF6jVOQRS7/Hyh+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EgXelLpAgAAYAsAAA4AAAAA&#10;AAAAAAAAAAAAPAIAAGRycy9lMm9Eb2MueG1sUEsBAi0ACgAAAAAAAAAhAKnBYsBUegAAVHoAABUA&#10;AAAAAAAAAAAAAAAAUQUAAGRycy9tZWRpYS9pbWFnZTEuanBlZ1BLAQItAAoAAAAAAAAAIQDxktOa&#10;ZaUAAGWlAAAVAAAAAAAAAAAAAAAAANh/AABkcnMvbWVkaWEvaW1hZ2UyLmpwZWdQSwECLQAKAAAA&#10;AAAAACEAl2YkjaZQAACmUAAAFQAAAAAAAAAAAAAAAABwJQEAZHJzL21lZGlhL2ltYWdlMy5qcGVn&#10;UEsBAi0AFAAGAAgAAAAhAKnM2rvfAAAACAEAAA8AAAAAAAAAAAAAAAAASXYBAGRycy9kb3ducmV2&#10;LnhtbFBLAQItABQABgAIAAAAIQCgpierzgAAACwCAAAZAAAAAAAAAAAAAAAAAFV3AQBkcnMvX3Jl&#10;bHMvZTJvRG9jLnhtbC5yZWxzUEsFBgAAAAAIAAgAAwIAAFp4AQAAAA==&#10;">
                <v:shape id="Picture 8" o:spid="_x0000_s1027" type="#_x0000_t75" style="position:absolute;left:4181;top:11747;width:3675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EAwQAAANsAAAAPAAAAZHJzL2Rvd25yZXYueG1sRE9LasMw&#10;EN0Hegcxhe5iuWlIimvZuIWWLLKI3R5gsMYfao2MpcTu7atAILt5vO+k+WIGcaHJ9ZYVPEcxCOLa&#10;6p5bBT/fn+tXEM4jaxwsk4I/cpBnD6sUE21nLulS+VaEEHYJKui8HxMpXd2RQRfZkThwjZ0M+gCn&#10;VuoJ5xBuBrmJ45002HNo6HCkj47q3+psFMj3uim/9pvT0Z3norHabw1qpZ4el+INhKfF38U390GH&#10;+S9w/SUcILN/AAAA//8DAFBLAQItABQABgAIAAAAIQDb4fbL7gAAAIUBAAATAAAAAAAAAAAAAAAA&#10;AAAAAABbQ29udGVudF9UeXBlc10ueG1sUEsBAi0AFAAGAAgAAAAhAFr0LFu/AAAAFQEAAAsAAAAA&#10;AAAAAAAAAAAAHwEAAF9yZWxzLy5yZWxzUEsBAi0AFAAGAAgAAAAhAPN9cQDBAAAA2wAAAA8AAAAA&#10;AAAAAAAAAAAABwIAAGRycy9kb3ducmV2LnhtbFBLBQYAAAAAAwADALcAAAD1AgAAAAA=&#10;" filled="t" fillcolor="black">
                  <v:imagedata r:id="rId25" o:title=""/>
                </v:shape>
                <v:shape id="Picture 9" o:spid="_x0000_s1028" type="#_x0000_t75" style="position:absolute;left:7905;top:11730;width:334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3/rwwAAANsAAAAPAAAAZHJzL2Rvd25yZXYueG1sRE9Na8JA&#10;EL0X+h+WKXirmwa1NmYVLVTUU6tC9TZkxyQ0O5tm1xj/fVcQepvH+5x01plKtNS40rKCl34Egjiz&#10;uuRcwX738TwG4TyyxsoyKbiSg9n08SHFRNsLf1G79bkIIewSVFB4XydSuqwgg65va+LAnWxj0AfY&#10;5FI3eAnhppJxFI2kwZJDQ4E1vReU/WzPRsF4c7RD/Hwb2sN1lK2/X+NF/LtUqvfUzScgPHX+X3x3&#10;r3SYP4DbL+EAOf0DAAD//wMAUEsBAi0AFAAGAAgAAAAhANvh9svuAAAAhQEAABMAAAAAAAAAAAAA&#10;AAAAAAAAAFtDb250ZW50X1R5cGVzXS54bWxQSwECLQAUAAYACAAAACEAWvQsW78AAAAVAQAACwAA&#10;AAAAAAAAAAAAAAAfAQAAX3JlbHMvLnJlbHNQSwECLQAUAAYACAAAACEAov9/68MAAADbAAAADwAA&#10;AAAAAAAAAAAAAAAHAgAAZHJzL2Rvd25yZXYueG1sUEsFBgAAAAADAAMAtwAAAPcCAAAAAA==&#10;" filled="t" fillcolor="black">
                  <v:imagedata r:id="rId26" o:title=""/>
                </v:shape>
                <v:shape id="Picture 10" o:spid="_x0000_s1029" type="#_x0000_t75" style="position:absolute;left:765;top:11730;width:3397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bJwgAAANsAAAAPAAAAZHJzL2Rvd25yZXYueG1sRE/dasIw&#10;FL4f+A7hCN7NdIOJdEaZ4oaweWG7BzgkZ01Zc1KatFaffhEG3p2P7/esNqNrxEBdqD0reJpnIIi1&#10;NzVXCr7L98cliBCRDTaeScGFAmzWk4cV5saf+URDESuRQjjkqMDG2OZSBm3JYZj7ljhxP75zGBPs&#10;Kmk6PKdw18jnLFtIhzWnBost7Szp36J3CsKh/yiH/vqltTnut+5il8XnVqnZdHx7BRFpjHfxv/tg&#10;0vwXuP2SDpDrPwAAAP//AwBQSwECLQAUAAYACAAAACEA2+H2y+4AAACFAQAAEwAAAAAAAAAAAAAA&#10;AAAAAAAAW0NvbnRlbnRfVHlwZXNdLnhtbFBLAQItABQABgAIAAAAIQBa9CxbvwAAABUBAAALAAAA&#10;AAAAAAAAAAAAAB8BAABfcmVscy8ucmVsc1BLAQItABQABgAIAAAAIQDkCVbJwgAAANsAAAAPAAAA&#10;AAAAAAAAAAAAAAcCAABkcnMvZG93bnJldi54bWxQSwUGAAAAAAMAAwC3AAAA9gIAAAAA&#10;" filled="t" fillcolor="black">
                  <v:imagedata r:id="rId27" o:title=""/>
                </v:shape>
                <w10:wrap anchorx="page"/>
              </v:group>
            </w:pict>
          </mc:Fallback>
        </mc:AlternateContent>
      </w:r>
      <w:r w:rsidRPr="00E92D0D">
        <w:rPr>
          <w:rFonts w:ascii="TH SarabunPSK" w:hAnsi="TH SarabunPSK" w:cs="TH SarabunPSK" w:hint="cs"/>
          <w:color w:val="6600CC"/>
          <w:u w:val="single"/>
          <w:cs/>
        </w:rPr>
        <w:t>เช้า</w:t>
      </w:r>
      <w:r w:rsidRPr="00E92D0D">
        <w:rPr>
          <w:rFonts w:ascii="TH SarabunPSK" w:hAnsi="TH SarabunPSK" w:cs="TH SarabunPSK" w:hint="cs"/>
          <w:color w:val="6600CC"/>
          <w:u w:val="single"/>
        </w:rPr>
        <w:tab/>
      </w:r>
      <w:r w:rsidRPr="00E92D0D">
        <w:rPr>
          <w:rFonts w:ascii="TH SarabunPSK" w:hAnsi="TH SarabunPSK" w:cs="TH SarabunPSK" w:hint="cs"/>
          <w:color w:val="6600CC"/>
          <w:u w:val="single"/>
          <w:cs/>
        </w:rPr>
        <w:t xml:space="preserve">รับประทานอาหารเช้า ณ ห้องอาหารโรงแรม </w:t>
      </w:r>
    </w:p>
    <w:p w14:paraId="6B420254" w14:textId="77777777" w:rsidR="005A168D" w:rsidRPr="009E09C8" w:rsidRDefault="005A168D" w:rsidP="009E09C8">
      <w:pPr>
        <w:pStyle w:val="Title"/>
        <w:ind w:left="1440" w:hanging="1440"/>
        <w:jc w:val="both"/>
        <w:rPr>
          <w:rFonts w:ascii="TH SarabunPSK" w:hAnsi="TH SarabunPSK" w:cs="TH SarabunPSK"/>
          <w:color w:val="0000FF"/>
        </w:rPr>
      </w:pPr>
    </w:p>
    <w:p w14:paraId="5E604674" w14:textId="77777777" w:rsidR="005A168D" w:rsidRPr="009E09C8" w:rsidRDefault="005A168D" w:rsidP="009E09C8">
      <w:pPr>
        <w:pStyle w:val="Title"/>
        <w:ind w:left="1440" w:hanging="1440"/>
        <w:jc w:val="both"/>
        <w:rPr>
          <w:rFonts w:ascii="TH SarabunPSK" w:hAnsi="TH SarabunPSK" w:cs="TH SarabunPSK"/>
          <w:color w:val="0000FF"/>
        </w:rPr>
      </w:pPr>
    </w:p>
    <w:p w14:paraId="2E7BA662" w14:textId="77777777" w:rsidR="005A168D" w:rsidRPr="009E09C8" w:rsidRDefault="005A168D" w:rsidP="009E09C8">
      <w:pPr>
        <w:pStyle w:val="BodyTextIndent"/>
        <w:rPr>
          <w:rFonts w:ascii="TH SarabunPSK" w:hAnsi="TH SarabunPSK" w:cs="TH SarabunPSK"/>
        </w:rPr>
      </w:pPr>
    </w:p>
    <w:p w14:paraId="58AADA10" w14:textId="77777777" w:rsidR="005A168D" w:rsidRPr="009E09C8" w:rsidRDefault="005A168D" w:rsidP="009E09C8">
      <w:pPr>
        <w:pStyle w:val="BodyTextIndent"/>
        <w:rPr>
          <w:rFonts w:ascii="TH SarabunPSK" w:hAnsi="TH SarabunPSK" w:cs="TH SarabunPSK"/>
        </w:rPr>
      </w:pPr>
    </w:p>
    <w:p w14:paraId="2D7C7733" w14:textId="77777777" w:rsidR="005A168D" w:rsidRPr="009E09C8" w:rsidRDefault="005A168D" w:rsidP="009E09C8">
      <w:pPr>
        <w:pStyle w:val="BodyTextIndent"/>
        <w:rPr>
          <w:rFonts w:ascii="TH SarabunPSK" w:hAnsi="TH SarabunPSK" w:cs="TH SarabunPSK"/>
        </w:rPr>
      </w:pPr>
    </w:p>
    <w:p w14:paraId="5B65AFE7" w14:textId="77777777" w:rsidR="005A168D" w:rsidRPr="009E09C8" w:rsidRDefault="005A168D" w:rsidP="009E09C8">
      <w:pPr>
        <w:pStyle w:val="BodyTextIndent"/>
        <w:rPr>
          <w:rFonts w:ascii="TH SarabunPSK" w:hAnsi="TH SarabunPSK" w:cs="TH SarabunPSK"/>
        </w:rPr>
      </w:pPr>
    </w:p>
    <w:p w14:paraId="671A1ADD" w14:textId="6ECAC79C" w:rsidR="005A168D" w:rsidRPr="009E09C8" w:rsidRDefault="005A168D" w:rsidP="009E09C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sz w:val="32"/>
          <w:szCs w:val="32"/>
          <w:cs/>
        </w:rPr>
        <w:lastRenderedPageBreak/>
        <w:t>นำท่านเที่ยวชม</w:t>
      </w:r>
      <w:r w:rsidRPr="009E09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อุทยานแห่งชาติจิ่วจ้ายโกว </w:t>
      </w:r>
      <w:r w:rsidR="000034A0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(รวมรถเวียนในอุทยาน)</w:t>
      </w:r>
      <w:r w:rsidR="000034A0" w:rsidRPr="009E0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เป็นอุทยานและธารสวรรค์ที่ซ่อนตัวในขุนเขาสูง 2,500 เมตร  ซึ่งได้รับการขนานนามว่า </w:t>
      </w:r>
      <w:r w:rsidRPr="009E09C8">
        <w:rPr>
          <w:rFonts w:ascii="TH SarabunPSK" w:hAnsi="TH SarabunPSK" w:cs="TH SarabunPSK" w:hint="cs"/>
          <w:sz w:val="32"/>
          <w:szCs w:val="32"/>
        </w:rPr>
        <w:t>“</w:t>
      </w:r>
      <w:r w:rsidRPr="009E09C8">
        <w:rPr>
          <w:rFonts w:ascii="TH SarabunPSK" w:hAnsi="TH SarabunPSK" w:cs="TH SarabunPSK" w:hint="cs"/>
          <w:b/>
          <w:bCs/>
          <w:sz w:val="32"/>
          <w:szCs w:val="32"/>
          <w:cs/>
        </w:rPr>
        <w:t>หุบเขาแห่งชาวธิเบตเก้าหมู่บ้าน</w:t>
      </w:r>
      <w:r w:rsidRPr="009E09C8">
        <w:rPr>
          <w:rFonts w:ascii="TH SarabunPSK" w:hAnsi="TH SarabunPSK" w:cs="TH SarabunPSK" w:hint="cs"/>
          <w:sz w:val="32"/>
          <w:szCs w:val="32"/>
        </w:rPr>
        <w:t>”</w:t>
      </w:r>
      <w:r w:rsidRPr="009E0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ชมความงามของธรรมชาติที่ยิ่งใหญ่ที่ยังคงความเป็นธรรมชาติอยู่มาก จึงมีความงดงามดั่งดินแดนที่ถูกเนรมิต พื้นน้ำในทะเลสาบที่มีสีฟ้าและสีเขียวใส มองแล้วชวนให้หลงใหลยิ่งนัก ซึ่งนักท่องเที่ยวทั่วโลกปรารถนาที่จะเดินทางไปเยี่ยมชม </w:t>
      </w:r>
    </w:p>
    <w:p w14:paraId="711927AF" w14:textId="60651631" w:rsidR="005A168D" w:rsidRPr="009E09C8" w:rsidRDefault="00FE069C" w:rsidP="009E09C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1753CBD3" wp14:editId="4C559DB3">
            <wp:simplePos x="0" y="0"/>
            <wp:positionH relativeFrom="margin">
              <wp:posOffset>4424680</wp:posOffset>
            </wp:positionH>
            <wp:positionV relativeFrom="paragraph">
              <wp:posOffset>6350</wp:posOffset>
            </wp:positionV>
            <wp:extent cx="2219960" cy="2838450"/>
            <wp:effectExtent l="0" t="0" r="8890" b="0"/>
            <wp:wrapThrough wrapText="bothSides">
              <wp:wrapPolygon edited="0">
                <wp:start x="0" y="0"/>
                <wp:lineTo x="0" y="21455"/>
                <wp:lineTo x="21501" y="21455"/>
                <wp:lineTo x="21501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ให้ท่านชม </w:t>
      </w:r>
      <w:r w:rsidR="005A168D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อุทยานสวรรค์ และทะเลสาบกระจก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ภายในอาณาบริเวณอุทยานจิ่วจ้ายโกว ประกอบด้วยภูเขาและหุบเขาอันสลับซับซ้อน เนื่องจากพื้นที่ส่วนใหญ่มีระดับพื้นดินที่ลดหลั่นจึงทำให้เกิดแอ่งน้ำน้อยใหญ่มากมายถึง 114 แอ่ง และกลุ่มน้ำตกใหญ่น้อยรวมถึง 17 กลุ่ม และแม่น้ำซึ่งไหลมาจากหุบเขารวม 5 สายท่านจะได้พบกับความมหัศจรรย์ของอุทยานแห่งนี้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 “7 แดนเทพนิยาย” ท่านจะได้ชมความงาม เริ่มตั้งแต่ น้ำตกโน่</w:t>
      </w:r>
      <w:r w:rsidR="00EC15CC" w:rsidRPr="009E09C8">
        <w:rPr>
          <w:rFonts w:ascii="TH SarabunPSK" w:hAnsi="TH SarabunPSK" w:cs="TH SarabunPSK" w:hint="cs"/>
          <w:sz w:val="32"/>
          <w:szCs w:val="32"/>
          <w:cs/>
        </w:rPr>
        <w:t>ว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ยื่อหล่าง สูงจากระดับน้ำทะเล 2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>,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365 เมตร กว้าง 320 เมตร สูง 25 เมตร เป็นน้ำตกหินปูนที่กว้างที่สุดของอุทยานจิ่วจ้ายโกว และกว้างที่สุดในประเทศจีนทะเลสาบกระจก สูงจากระดับน้ำทะเล 2,390 เมตร น้ำลึกโดยเฉลี่ย 11 เมตร ลึกที่สุด 243 เมตร ครอบคลุมพื้นที่ 1.9 แสนตารางเมตร เงาสะท้อนของทะเลสาบกระจก เสมือนกระจกบานใหญ่สะท้อนเงาจากท้องฟ้า ทำให้เกิดภาพพิเศษขึ้นมา คือมีปลาว่ายกลางเมฆหมอก มีนกบินกลางสายน้ำ ริมทะเลสาบมีต้นไม้สองต้นพันกันสูงระฟ้า ทำให้คู่รักนิยมมาถ่ายรูปคู่ที่นี่ เพราะเชื่อกันว่าจะซื่อสัตย์ต่อความรักตลอดไปต่อด้วย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40057D" w14:textId="58A5E552" w:rsidR="005A168D" w:rsidRDefault="00FE069C" w:rsidP="009E09C8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60B671DB" wp14:editId="6DA0CB17">
            <wp:simplePos x="0" y="0"/>
            <wp:positionH relativeFrom="margin">
              <wp:align>left</wp:align>
            </wp:positionH>
            <wp:positionV relativeFrom="paragraph">
              <wp:posOffset>545713</wp:posOffset>
            </wp:positionV>
            <wp:extent cx="6863715" cy="3089910"/>
            <wp:effectExtent l="0" t="0" r="0" b="0"/>
            <wp:wrapTight wrapText="bothSides">
              <wp:wrapPolygon edited="0">
                <wp:start x="0" y="0"/>
                <wp:lineTo x="0" y="21440"/>
                <wp:lineTo x="21522" y="21440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จากนั้นนำท่านไปยัง </w:t>
      </w:r>
      <w:r w:rsidR="005A168D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ไฮไลท์ของจิ่วจ้ายโกว ทะเลสาบดอกไม้ห้าสี หรือ ทะเลสาบนกยูง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(เป็นทะเลสาบนกยูง เมื่อมองลงมาจากด้านบน) สูงจากระดับน้ำทะเล 2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>,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472 เมตร ลึก 5 เมตร เป็นทะเลสาบที่มีวิวสวยอันดับต้นๆ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ของอุทยานจิ่วจ้ายโกว เนื่องมาจากการกระจายตัวของตะกอนหินปูน สาหร่าย และพืชน้ำ ทำให้เกิดสีหลายสีสวยงามมาก เป็นจุดที่คนนิยมมาถ่าย 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 xml:space="preserve">Pre-Wedding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กันมากที่สุด เพราะมีวิวที่สวยงาม และมีจุดถ่ายรูปมากมายเลยทีเดียว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ต่อด้วย </w:t>
      </w:r>
      <w:r w:rsidR="005A168D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ทะเลสาบหมีแพนด้า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ซึ่งท่านจะตลึงกับความงดงามที่ธรรมชาติได้บรรจงสร้างไว้อย่างวิจิตพิสดาร ดั่งภาพวาดในจินตนาการ ปิดท้ายครึ่งวันเช้าด้วย </w:t>
      </w:r>
      <w:r w:rsidR="005A168D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น้ำตกธารไข่มุก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 xml:space="preserve"> สูงจากระดับน้ำทะเล 2</w:t>
      </w:r>
      <w:r w:rsidR="005A168D" w:rsidRPr="009E09C8">
        <w:rPr>
          <w:rFonts w:ascii="TH SarabunPSK" w:hAnsi="TH SarabunPSK" w:cs="TH SarabunPSK" w:hint="cs"/>
          <w:sz w:val="32"/>
          <w:szCs w:val="32"/>
        </w:rPr>
        <w:t>,</w:t>
      </w:r>
      <w:r w:rsidR="005A168D" w:rsidRPr="009E09C8">
        <w:rPr>
          <w:rFonts w:ascii="TH SarabunPSK" w:hAnsi="TH SarabunPSK" w:cs="TH SarabunPSK" w:hint="cs"/>
          <w:sz w:val="32"/>
          <w:szCs w:val="32"/>
          <w:cs/>
        </w:rPr>
        <w:t>433 เมตร ยอดน้ำตกกว้าง 310 เมตร ความสูง 40 เมตร มีสายน้ำที่ทอดธารลดหลั่นยาวเป็นระยะยาวถึง 310 เมตร ไม่ขาดสายส่องประกายระยิบระยับ เป็นน้ำตกที่มีความงามราวกับเส้นไข่มุก</w:t>
      </w:r>
    </w:p>
    <w:p w14:paraId="25F7D9D8" w14:textId="77777777" w:rsidR="00E92D0D" w:rsidRDefault="005A168D" w:rsidP="00E92D0D">
      <w:pPr>
        <w:ind w:left="1440" w:hanging="1440"/>
        <w:jc w:val="both"/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</w:rPr>
      </w:pP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กลางวัน</w:t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 xml:space="preserve">รับประทานอาหารกลางวัน ในอุทยาน </w:t>
      </w:r>
    </w:p>
    <w:p w14:paraId="3866CA0E" w14:textId="084E6D52" w:rsidR="005A168D" w:rsidRDefault="005A168D" w:rsidP="00E92D0D">
      <w:pPr>
        <w:ind w:left="1440" w:hanging="1440"/>
        <w:jc w:val="both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9E09C8">
        <w:rPr>
          <w:rFonts w:ascii="TH SarabunPSK" w:hAnsi="TH SarabunPSK" w:cs="TH SarabunPSK" w:hint="cs"/>
          <w:sz w:val="32"/>
          <w:szCs w:val="32"/>
          <w:cs/>
        </w:rPr>
        <w:tab/>
        <w:t>นำท่านเดินทางชม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อุทยานจิ่วจ้ายโกว(ต่อ)</w:t>
      </w:r>
      <w:r w:rsidRPr="009E0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0E7F"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(รวมรถเวียนในอุทยาน)</w:t>
      </w:r>
      <w:r w:rsidR="00A70E7F" w:rsidRPr="009E0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ให้ท่านสัมผัสกับธรรมชาติอีกฟากหนึ่งของอุทยาน 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ชมทะเลสาบที่ใสดังกระจก ทะเลสาบแรด ทะเลสาบยาว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ทะเลสาบ 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5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สี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ที่มีตำนานเล่าว่า </w:t>
      </w:r>
      <w:r w:rsidRPr="009E09C8">
        <w:rPr>
          <w:rFonts w:ascii="TH SarabunPSK" w:hAnsi="TH SarabunPSK" w:cs="TH SarabunPSK" w:hint="cs"/>
          <w:sz w:val="32"/>
          <w:szCs w:val="32"/>
        </w:rPr>
        <w:t>“</w:t>
      </w:r>
      <w:r w:rsidRPr="009E09C8">
        <w:rPr>
          <w:rFonts w:ascii="TH SarabunPSK" w:hAnsi="TH SarabunPSK" w:cs="TH SarabunPSK" w:hint="cs"/>
          <w:sz w:val="32"/>
          <w:szCs w:val="32"/>
          <w:cs/>
        </w:rPr>
        <w:t>ต้าเกอ</w:t>
      </w:r>
      <w:r w:rsidRPr="009E09C8">
        <w:rPr>
          <w:rFonts w:ascii="TH SarabunPSK" w:hAnsi="TH SarabunPSK" w:cs="TH SarabunPSK" w:hint="cs"/>
          <w:sz w:val="32"/>
          <w:szCs w:val="32"/>
        </w:rPr>
        <w:t>”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ผู้มีชีวิตเป็นอมตะตกหลุมรักซึ่งกันและกันกับนางฟ้าบนสวรรค์ </w:t>
      </w:r>
      <w:r w:rsidRPr="009E09C8">
        <w:rPr>
          <w:rFonts w:ascii="TH SarabunPSK" w:hAnsi="TH SarabunPSK" w:cs="TH SarabunPSK" w:hint="cs"/>
          <w:sz w:val="32"/>
          <w:szCs w:val="32"/>
        </w:rPr>
        <w:t>“</w:t>
      </w:r>
      <w:r w:rsidRPr="009E09C8">
        <w:rPr>
          <w:rFonts w:ascii="TH SarabunPSK" w:hAnsi="TH SarabunPSK" w:cs="TH SarabunPSK" w:hint="cs"/>
          <w:sz w:val="32"/>
          <w:szCs w:val="32"/>
          <w:cs/>
        </w:rPr>
        <w:t>อู่นัวเซอโหม่</w:t>
      </w:r>
      <w:r w:rsidRPr="009E09C8">
        <w:rPr>
          <w:rFonts w:ascii="TH SarabunPSK" w:hAnsi="TH SarabunPSK" w:cs="TH SarabunPSK" w:hint="cs"/>
          <w:sz w:val="32"/>
          <w:szCs w:val="32"/>
        </w:rPr>
        <w:t>”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ต้าเกอมอบกระจกให้เป็นของกำนัล แต่อู่นัวเซอโหม่ทำกระจกนี้ตกแตกเป็นชิ้นเล็กชิ้นน้อยถึง 108 ชิ้น ซึ่งต่อมากลายเป็นทะเลสาบน้อยใหญ่ </w:t>
      </w:r>
    </w:p>
    <w:p w14:paraId="0E25EA75" w14:textId="0938F66F" w:rsidR="00E92D0D" w:rsidRPr="009E09C8" w:rsidRDefault="00FE069C" w:rsidP="00E92D0D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E09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5D75CC58" wp14:editId="45BAE7FA">
            <wp:simplePos x="0" y="0"/>
            <wp:positionH relativeFrom="margin">
              <wp:posOffset>-4445</wp:posOffset>
            </wp:positionH>
            <wp:positionV relativeFrom="paragraph">
              <wp:posOffset>1163320</wp:posOffset>
            </wp:positionV>
            <wp:extent cx="6647815" cy="3609340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D0D" w:rsidRPr="009E09C8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(การเที่ยวชมภายในอุทยานจิ่วจ้ายโกว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ดังนั้นการชมธรรมชาติได้มากน้อยขึ้นอยู่กับความว่องไวของคณะทัวร์และจำนวนนักท่องเที่ยวในวันนั้นๆ หรือสถานที่ท่องเที่ยวบางจุดมีการจำกัดเวลาและบางจุดอาจจะปิดไม่ให้เข้าชมไม่ว่าด้วยเหตุผลใดๆทั้งสิ้น บริษัทฯ ขอสงวนสิทธิ์ไม่คืนคืนเงินใดๆ ในกรณีที่คณะไม่สามารถนำเข้าชมครบทุกจุด โดยไม่ต้องแจ้งให้ทราบ</w:t>
      </w:r>
      <w:r w:rsidR="00E92D0D" w:rsidRPr="009E09C8">
        <w:rPr>
          <w:rFonts w:ascii="TH SarabunPSK" w:hAnsi="TH SarabunPSK" w:cs="TH SarabunPSK" w:hint="cs"/>
          <w:color w:val="EE0000"/>
          <w:sz w:val="32"/>
          <w:szCs w:val="32"/>
          <w:highlight w:val="yellow"/>
          <w:cs/>
        </w:rPr>
        <w:t>ล่วงหน้า)</w:t>
      </w:r>
    </w:p>
    <w:p w14:paraId="06E34312" w14:textId="0B8FB1F9" w:rsidR="005A168D" w:rsidRPr="00E92D0D" w:rsidRDefault="005A168D" w:rsidP="009E09C8">
      <w:pPr>
        <w:jc w:val="both"/>
        <w:rPr>
          <w:rFonts w:ascii="TH SarabunPSK" w:hAnsi="TH SarabunPSK" w:cs="TH SarabunPSK"/>
          <w:b/>
          <w:bCs/>
          <w:color w:val="6600CC"/>
          <w:sz w:val="32"/>
          <w:szCs w:val="32"/>
        </w:rPr>
      </w:pP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ค่ำ</w:t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Pr="00E92D0D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รับประทานอาหารค่ำ ณ ภัตตาคาร</w:t>
      </w:r>
      <w:r w:rsidR="00E92D0D">
        <w:rPr>
          <w:rFonts w:ascii="TH SarabunPSK" w:hAnsi="TH SarabunPSK" w:cs="TH SarabunPSK" w:hint="cs"/>
          <w:b/>
          <w:bCs/>
          <w:color w:val="6600CC"/>
          <w:sz w:val="32"/>
          <w:szCs w:val="32"/>
          <w:cs/>
        </w:rPr>
        <w:t xml:space="preserve">  </w:t>
      </w:r>
    </w:p>
    <w:p w14:paraId="74C202C3" w14:textId="77777777" w:rsidR="00FE069C" w:rsidRDefault="005A168D" w:rsidP="009E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jc w:val="both"/>
        <w:rPr>
          <w:rFonts w:ascii="TH SarabunPSK" w:hAnsi="TH SarabunPSK" w:cs="TH SarabunPSK"/>
          <w:sz w:val="32"/>
          <w:szCs w:val="32"/>
        </w:rPr>
      </w:pP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Option : </w:t>
      </w:r>
      <w:r w:rsidRPr="009E09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เลือกซื้อโชว์ทิเบตอันตระการตา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ชมการร่ายรำอันตระการตาและชมการแสดงวัฒนธรรมประเพณีพื้นเมืองที่สวยงามของชนเผ่าจ้าง(ทิเบต)ในโรงละครที่ตกแต่งในแบบทิเบตไม่ว่าจะชายหรือหญิงจะมีเสียงร้องที่สูงมากๆ</w:t>
      </w:r>
    </w:p>
    <w:p w14:paraId="5790C901" w14:textId="0D19FDD8" w:rsidR="005A168D" w:rsidRPr="009E09C8" w:rsidRDefault="005A168D" w:rsidP="009E09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/>
        <w:jc w:val="both"/>
        <w:rPr>
          <w:rFonts w:ascii="TH SarabunPSK" w:hAnsi="TH SarabunPSK" w:cs="TH SarabunPSK"/>
          <w:sz w:val="32"/>
          <w:szCs w:val="32"/>
        </w:rPr>
      </w:pP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ค่าบัตรเข้าชม โดยประมาณ </w:t>
      </w:r>
      <w:r w:rsidR="00AD3082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>0 หยวน/ท่าน</w:t>
      </w:r>
      <w:r w:rsidRPr="009E09C8">
        <w:rPr>
          <w:rFonts w:ascii="TH SarabunPSK" w:hAnsi="TH SarabunPSK" w:cs="TH SarabunPSK" w:hint="cs"/>
          <w:sz w:val="32"/>
          <w:szCs w:val="32"/>
          <w:cs/>
        </w:rPr>
        <w:t xml:space="preserve"> หรือสอบถามรายละเอียดเพิ่มเติมได้ จากไกด์ท้องถิ่นหรือหัวหน้าทัวร์ </w:t>
      </w:r>
    </w:p>
    <w:p w14:paraId="4FA8D8E8" w14:textId="26E20D16" w:rsidR="00827CC9" w:rsidRPr="00827CC9" w:rsidRDefault="005A168D" w:rsidP="00937F51">
      <w:pPr>
        <w:ind w:left="1440"/>
        <w:jc w:val="both"/>
        <w:rPr>
          <w:rFonts w:ascii="TH SarabunPSK" w:hAnsi="TH SarabunPSK" w:cs="TH SarabunPSK"/>
          <w:b/>
          <w:bCs/>
          <w:color w:val="006699"/>
          <w:sz w:val="32"/>
          <w:szCs w:val="32"/>
        </w:rPr>
      </w:pPr>
      <w:r w:rsidRPr="009E09C8">
        <w:rPr>
          <w:rFonts w:ascii="TH SarabunPSK" w:hAnsi="TH SarabunPSK" w:cs="TH SarabunPSK" w:hint="cs"/>
          <w:sz w:val="32"/>
          <w:szCs w:val="32"/>
        </w:rPr>
        <w:t xml:space="preserve">   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 xml:space="preserve">นำท่านเข้าสู่ที่พัก </w:t>
      </w:r>
      <w:r w:rsidR="00827CC9">
        <w:rPr>
          <w:rFonts w:ascii="TH SarabunPSK" w:hAnsi="TH SarabunPSK" w:cs="TH SarabunPSK"/>
          <w:b/>
          <w:bCs/>
          <w:color w:val="006699"/>
          <w:sz w:val="32"/>
          <w:szCs w:val="32"/>
        </w:rPr>
        <w:t>SANROYAL INTERNATIONAL</w:t>
      </w:r>
      <w:r w:rsidR="00827CC9" w:rsidRPr="00E92D0D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 xml:space="preserve"> HOTEL 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 xml:space="preserve">หรือระดับเทียบเท่า 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>4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*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 xml:space="preserve"> </w:t>
      </w:r>
      <w:r w:rsidR="00E92D0D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(มาตรฐานจีน)</w:t>
      </w:r>
    </w:p>
    <w:p w14:paraId="4EBCF0C2" w14:textId="4BB48D57" w:rsidR="00E92D0D" w:rsidRPr="00FE069C" w:rsidRDefault="00E92D0D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ind w:left="1440" w:hanging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วันที่ห้า</w:t>
      </w:r>
      <w:r w:rsidRPr="00FE06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จิ่วจ้ายโกว </w:t>
      </w:r>
      <w:r w:rsidRPr="00FE069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รถไฟความเร็วสูง - เฉิงตู -</w:t>
      </w:r>
      <w:r w:rsidRPr="00FE06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วัดต้าฉื่อ - </w:t>
      </w:r>
      <w:r w:rsidRPr="00FE069C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ถนนคนเดินชุนซีไถ้กู๋หลี่ – หมีแพนต้ายักษ์ปืนตึก</w:t>
      </w: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E069C">
        <w:rPr>
          <w:rFonts w:ascii="TH SarabunPSK" w:hAnsi="TH SarabunPSK" w:cs="TH SarabunPSK"/>
          <w:b/>
          <w:bCs/>
          <w:sz w:val="32"/>
          <w:szCs w:val="32"/>
        </w:rPr>
        <w:t>IFS</w:t>
      </w:r>
      <w:r w:rsid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26FAE" w:rsidRPr="00B26FAE">
        <w:rPr>
          <w:rFonts w:ascii="TH SarabunPSK" w:hAnsi="TH SarabunPSK" w:cs="TH SarabunPSK" w:hint="cs"/>
          <w:b/>
          <w:bCs/>
          <w:sz w:val="32"/>
          <w:szCs w:val="32"/>
          <w:cs/>
        </w:rPr>
        <w:t>ชมแสงสีตึกแฝดเทียนฟู่</w:t>
      </w:r>
      <w:r w:rsidR="00B26FAE" w:rsidRPr="00B26FA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E06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bookmarkEnd w:id="2"/>
    <w:p w14:paraId="0A47E88D" w14:textId="3A7649EB" w:rsidR="00937F51" w:rsidRDefault="005A168D" w:rsidP="00937F51">
      <w:pPr>
        <w:pStyle w:val="Title"/>
        <w:ind w:left="1440" w:hanging="1440"/>
        <w:jc w:val="both"/>
        <w:rPr>
          <w:rFonts w:ascii="TH SarabunPSK" w:hAnsi="TH SarabunPSK" w:cs="TH SarabunPSK"/>
          <w:color w:val="6600CC"/>
          <w:u w:val="single"/>
        </w:rPr>
      </w:pPr>
      <w:r w:rsidRPr="00D65459">
        <w:rPr>
          <w:rFonts w:ascii="TH SarabunPSK" w:hAnsi="TH SarabunPSK" w:cs="TH SarabunPSK" w:hint="cs"/>
          <w:color w:val="6600CC"/>
          <w:u w:val="single"/>
          <w:cs/>
        </w:rPr>
        <w:t>เช้า</w:t>
      </w:r>
      <w:r w:rsidR="00937F51">
        <w:rPr>
          <w:rFonts w:ascii="TH SarabunPSK" w:hAnsi="TH SarabunPSK" w:cs="TH SarabunPSK"/>
          <w:color w:val="6600CC"/>
          <w:u w:val="single"/>
          <w:cs/>
        </w:rPr>
        <w:tab/>
      </w:r>
      <w:r w:rsidRPr="00D65459">
        <w:rPr>
          <w:rFonts w:ascii="TH SarabunPSK" w:hAnsi="TH SarabunPSK" w:cs="TH SarabunPSK" w:hint="cs"/>
          <w:color w:val="6600CC"/>
          <w:u w:val="single"/>
          <w:cs/>
        </w:rPr>
        <w:t xml:space="preserve">รับประทานอาหารเช้า ณ ห้องอาหารโรงแรม </w:t>
      </w:r>
    </w:p>
    <w:p w14:paraId="0091D602" w14:textId="3B3563F1" w:rsidR="005A168D" w:rsidRPr="00937F51" w:rsidRDefault="005A168D" w:rsidP="00937F51">
      <w:pPr>
        <w:pStyle w:val="Title"/>
        <w:ind w:left="1530" w:hanging="90"/>
        <w:jc w:val="both"/>
        <w:rPr>
          <w:rFonts w:ascii="TH SarabunPSK" w:hAnsi="TH SarabunPSK" w:cs="TH SarabunPSK"/>
          <w:color w:val="6600CC"/>
          <w:u w:val="single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นำท่านเดินทางสู่ </w:t>
      </w:r>
      <w:r w:rsidRPr="009E09C8">
        <w:rPr>
          <w:rFonts w:ascii="TH SarabunPSK" w:hAnsi="TH SarabunPSK" w:cs="TH SarabunPSK" w:hint="cs"/>
          <w:color w:val="EE0000"/>
          <w:cs/>
        </w:rPr>
        <w:t>สถานีไฟฟ้าความเร็วสูง</w:t>
      </w:r>
      <w:r w:rsidRPr="009E09C8">
        <w:rPr>
          <w:rFonts w:ascii="TH SarabunPSK" w:hAnsi="TH SarabunPSK" w:cs="TH SarabunPSK" w:hint="cs"/>
          <w:b w:val="0"/>
          <w:bCs w:val="0"/>
          <w:color w:val="EE0000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s/>
        </w:rPr>
        <w:t>เ</w:t>
      </w:r>
      <w:r w:rsidR="008147B2" w:rsidRPr="009E09C8">
        <w:rPr>
          <w:rFonts w:ascii="TH SarabunPSK" w:hAnsi="TH SarabunPSK" w:cs="TH SarabunPSK" w:hint="cs"/>
          <w:b w:val="0"/>
          <w:bCs w:val="0"/>
          <w:cs/>
        </w:rPr>
        <w:t>พื่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อเดินทางกลับ </w:t>
      </w:r>
      <w:r w:rsidR="008147B2" w:rsidRPr="009E09C8">
        <w:rPr>
          <w:rFonts w:ascii="TH SarabunPSK" w:hAnsi="TH SarabunPSK" w:cs="TH SarabunPSK" w:hint="cs"/>
          <w:b w:val="0"/>
          <w:bCs w:val="0"/>
          <w:color w:val="EE0000"/>
          <w:cs/>
        </w:rPr>
        <w:t>เมือง</w:t>
      </w:r>
      <w:r w:rsidRPr="009E09C8">
        <w:rPr>
          <w:rFonts w:ascii="TH SarabunPSK" w:hAnsi="TH SarabunPSK" w:cs="TH SarabunPSK" w:hint="cs"/>
          <w:color w:val="EE0000"/>
          <w:cs/>
        </w:rPr>
        <w:t>เฉิงตู</w:t>
      </w:r>
      <w:r w:rsidRPr="009E09C8">
        <w:rPr>
          <w:rFonts w:ascii="TH SarabunPSK" w:hAnsi="TH SarabunPSK" w:cs="TH SarabunPSK" w:hint="cs"/>
          <w:color w:val="EE0000"/>
        </w:rPr>
        <w:t xml:space="preserve"> </w:t>
      </w:r>
      <w:r w:rsidRPr="009E09C8">
        <w:rPr>
          <w:rFonts w:ascii="TH SarabunPSK" w:hAnsi="TH SarabunPSK" w:cs="TH SarabunPSK" w:hint="cs"/>
          <w:color w:val="0000FF"/>
          <w:cs/>
        </w:rPr>
        <w:t>(โดยใช้เวลาประมาณ2 ช.ม.)</w:t>
      </w:r>
    </w:p>
    <w:p w14:paraId="75CBB2BC" w14:textId="3B748D85" w:rsidR="005A168D" w:rsidRPr="009E09C8" w:rsidRDefault="005A168D" w:rsidP="00937F51">
      <w:pPr>
        <w:pStyle w:val="Title"/>
        <w:ind w:left="1530" w:hanging="1530"/>
        <w:jc w:val="both"/>
        <w:rPr>
          <w:rFonts w:ascii="TH SarabunPSK" w:hAnsi="TH SarabunPSK" w:cs="TH SarabunPSK"/>
          <w:b w:val="0"/>
          <w:bCs w:val="0"/>
        </w:rPr>
      </w:pPr>
      <w:r w:rsidRPr="009E09C8">
        <w:rPr>
          <w:rFonts w:ascii="TH SarabunPSK" w:hAnsi="TH SarabunPSK" w:cs="TH SarabunPSK" w:hint="cs"/>
          <w:b w:val="0"/>
          <w:bCs w:val="0"/>
        </w:rPr>
        <w:t>…</w:t>
      </w:r>
      <w:r w:rsidRPr="009E09C8">
        <w:rPr>
          <w:rFonts w:ascii="TH SarabunPSK" w:hAnsi="TH SarabunPSK" w:cs="TH SarabunPSK" w:hint="cs"/>
          <w:b w:val="0"/>
          <w:bCs w:val="0"/>
          <w:cs/>
        </w:rPr>
        <w:t>.</w:t>
      </w:r>
      <w:r w:rsidRPr="009E09C8">
        <w:rPr>
          <w:rFonts w:ascii="TH SarabunPSK" w:hAnsi="TH SarabunPSK" w:cs="TH SarabunPSK" w:hint="cs"/>
          <w:b w:val="0"/>
          <w:bCs w:val="0"/>
        </w:rPr>
        <w:t xml:space="preserve">. 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น.            </w:t>
      </w:r>
      <w:r w:rsidR="00937F5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 เดินทางออกจากจิ่วจ้ายโกว มุ่งหน้าสู่ เมืองเฉิงตู ขบวนรถไฟความเร็วสูง .... </w:t>
      </w:r>
    </w:p>
    <w:p w14:paraId="2294D65A" w14:textId="05702CD5" w:rsidR="005A168D" w:rsidRPr="009E09C8" w:rsidRDefault="005A168D" w:rsidP="00937F51">
      <w:pPr>
        <w:pStyle w:val="Title"/>
        <w:ind w:left="1530" w:hanging="1530"/>
        <w:jc w:val="both"/>
        <w:rPr>
          <w:rFonts w:ascii="TH SarabunPSK" w:hAnsi="TH SarabunPSK" w:cs="TH SarabunPSK"/>
          <w:b w:val="0"/>
          <w:bCs w:val="0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..... น.             </w:t>
      </w:r>
      <w:r w:rsidR="00937F51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9E09C8">
        <w:rPr>
          <w:rFonts w:ascii="TH SarabunPSK" w:hAnsi="TH SarabunPSK" w:cs="TH SarabunPSK" w:hint="cs"/>
          <w:b w:val="0"/>
          <w:bCs w:val="0"/>
          <w:cs/>
        </w:rPr>
        <w:t xml:space="preserve">ถึงสถานีรถไฟความเร็วสูง </w:t>
      </w:r>
      <w:r w:rsidR="008147B2" w:rsidRPr="009E09C8">
        <w:rPr>
          <w:rFonts w:ascii="TH SarabunPSK" w:hAnsi="TH SarabunPSK" w:cs="TH SarabunPSK" w:hint="cs"/>
          <w:b w:val="0"/>
          <w:bCs w:val="0"/>
          <w:cs/>
        </w:rPr>
        <w:t>เมือง</w:t>
      </w:r>
      <w:r w:rsidRPr="009E09C8">
        <w:rPr>
          <w:rFonts w:ascii="TH SarabunPSK" w:hAnsi="TH SarabunPSK" w:cs="TH SarabunPSK" w:hint="cs"/>
          <w:b w:val="0"/>
          <w:bCs w:val="0"/>
          <w:cs/>
        </w:rPr>
        <w:t>เฉิงตู</w:t>
      </w:r>
    </w:p>
    <w:p w14:paraId="5311E7B7" w14:textId="7E021D84" w:rsidR="005A168D" w:rsidRPr="00D65459" w:rsidRDefault="00D65459" w:rsidP="00937F51">
      <w:pPr>
        <w:pStyle w:val="Heading2"/>
        <w:ind w:left="1530" w:hanging="90"/>
        <w:jc w:val="both"/>
        <w:rPr>
          <w:rFonts w:ascii="TH SarabunPSK" w:hAnsi="TH SarabunPSK" w:cs="TH SarabunPSK"/>
        </w:rPr>
      </w:pPr>
      <w:r w:rsidRPr="00D65459">
        <w:rPr>
          <w:rFonts w:ascii="TH SarabunPSK" w:hAnsi="TH SarabunPSK" w:cs="TH SarabunPSK"/>
          <w:cs/>
        </w:rPr>
        <w:t xml:space="preserve">นำท่านสักการะ </w:t>
      </w:r>
      <w:r w:rsidRPr="00D65459">
        <w:rPr>
          <w:rFonts w:ascii="TH SarabunPSK" w:hAnsi="TH SarabunPSK" w:cs="TH SarabunPSK"/>
          <w:b/>
          <w:bCs/>
          <w:color w:val="0000FF"/>
          <w:cs/>
        </w:rPr>
        <w:t>วัดต้าฉื่อ</w:t>
      </w:r>
      <w:r w:rsidRPr="00D65459">
        <w:rPr>
          <w:rFonts w:ascii="TH SarabunPSK" w:hAnsi="TH SarabunPSK" w:cs="TH SarabunPSK"/>
          <w:color w:val="0000FF"/>
          <w:cs/>
        </w:rPr>
        <w:t xml:space="preserve"> </w:t>
      </w:r>
      <w:r w:rsidRPr="00D65459">
        <w:rPr>
          <w:rFonts w:ascii="TH SarabunPSK" w:hAnsi="TH SarabunPSK" w:cs="TH SarabunPSK"/>
          <w:cs/>
        </w:rPr>
        <w:t xml:space="preserve">ซึ่งอยู่บริเวณติดกันกับถนนไท่หลี ซึ่งวัดเก่าแก่แห่งนี้แต่เดิมพระถังซ่จั๋งเคยจำพรรษาก่อนเดินทางไปชมพูทวีป จากนั้นนำท่านเที่ยวชม </w:t>
      </w:r>
      <w:r w:rsidRPr="00D65459">
        <w:rPr>
          <w:rFonts w:ascii="TH SarabunPSK" w:hAnsi="TH SarabunPSK" w:cs="TH SarabunPSK"/>
          <w:b/>
          <w:bCs/>
          <w:color w:val="0000FF"/>
          <w:cs/>
        </w:rPr>
        <w:t>ถนนคนเดินชุนซีไถ้กู๋หลี่</w:t>
      </w:r>
      <w:r w:rsidRPr="00D65459">
        <w:rPr>
          <w:rFonts w:ascii="TH SarabunPSK" w:hAnsi="TH SarabunPSK" w:cs="TH SarabunPSK"/>
          <w:color w:val="0000FF"/>
          <w:cs/>
        </w:rPr>
        <w:t xml:space="preserve"> </w:t>
      </w:r>
      <w:r w:rsidRPr="00D65459">
        <w:rPr>
          <w:rFonts w:ascii="TH SarabunPSK" w:hAnsi="TH SarabunPSK" w:cs="TH SarabunPSK"/>
          <w:cs/>
        </w:rPr>
        <w:t>ช้อปปิ้งคอมเพล็กซ์ ร้านอาหาร ห้างสรรพสินค้าใต้ดิน โรงภาพยนตร์  ร้านช้อปปิ้งแบรนด์ต่างๆ</w:t>
      </w:r>
    </w:p>
    <w:p w14:paraId="735EB87D" w14:textId="13D8865A" w:rsidR="00D65459" w:rsidRPr="00D65459" w:rsidRDefault="005A168D" w:rsidP="00937F51">
      <w:pPr>
        <w:pStyle w:val="Heading2"/>
        <w:ind w:left="1530" w:hanging="1530"/>
        <w:jc w:val="both"/>
        <w:rPr>
          <w:rFonts w:ascii="TH SarabunPSK" w:hAnsi="TH SarabunPSK" w:cs="TH SarabunPSK"/>
          <w:b/>
          <w:bCs/>
          <w:color w:val="6600CC"/>
          <w:u w:val="single"/>
          <w:cs/>
        </w:rPr>
      </w:pPr>
      <w:r w:rsidRPr="00D65459">
        <w:rPr>
          <w:rFonts w:ascii="TH SarabunPSK" w:hAnsi="TH SarabunPSK" w:cs="TH SarabunPSK" w:hint="cs"/>
          <w:b/>
          <w:bCs/>
          <w:color w:val="6600CC"/>
          <w:u w:val="single"/>
          <w:cs/>
        </w:rPr>
        <w:t>กลางวัน</w:t>
      </w:r>
      <w:r w:rsidRPr="00D65459">
        <w:rPr>
          <w:rFonts w:ascii="TH SarabunPSK" w:hAnsi="TH SarabunPSK" w:cs="TH SarabunPSK" w:hint="cs"/>
          <w:b/>
          <w:bCs/>
          <w:color w:val="6600CC"/>
          <w:u w:val="single"/>
          <w:cs/>
        </w:rPr>
        <w:tab/>
        <w:t xml:space="preserve">รับประทานอาหารกลางวัน ณ ภัตตาคาร </w:t>
      </w:r>
    </w:p>
    <w:p w14:paraId="4987E4BE" w14:textId="5CA28A81" w:rsidR="005A168D" w:rsidRPr="009E09C8" w:rsidRDefault="005A168D" w:rsidP="00FE069C">
      <w:pPr>
        <w:pStyle w:val="Title"/>
        <w:ind w:left="1530" w:hanging="1530"/>
        <w:jc w:val="both"/>
        <w:rPr>
          <w:rFonts w:ascii="TH SarabunPSK" w:hAnsi="TH SarabunPSK" w:cs="TH SarabunPSK"/>
        </w:rPr>
      </w:pPr>
      <w:r w:rsidRPr="009E09C8">
        <w:rPr>
          <w:rFonts w:ascii="TH SarabunPSK" w:hAnsi="TH SarabunPSK" w:cs="TH SarabunPSK" w:hint="cs"/>
          <w:b w:val="0"/>
          <w:bCs w:val="0"/>
          <w:cs/>
        </w:rPr>
        <w:t>บ่าย</w:t>
      </w:r>
      <w:r w:rsidRPr="009E09C8">
        <w:rPr>
          <w:rFonts w:ascii="TH SarabunPSK" w:hAnsi="TH SarabunPSK" w:cs="TH SarabunPSK" w:hint="cs"/>
          <w:cs/>
        </w:rPr>
        <w:tab/>
      </w:r>
      <w:r w:rsidR="00D65459" w:rsidRPr="00D65459">
        <w:rPr>
          <w:rFonts w:ascii="TH SarabunPSK" w:hAnsi="TH SarabunPSK" w:cs="TH SarabunPSK"/>
          <w:b w:val="0"/>
          <w:bCs w:val="0"/>
          <w:cs/>
        </w:rPr>
        <w:t xml:space="preserve">นำท่านชมจุดเช็คอินที่ </w:t>
      </w:r>
      <w:r w:rsidR="00D65459" w:rsidRPr="00D65459">
        <w:rPr>
          <w:rFonts w:ascii="TH SarabunPSK" w:hAnsi="TH SarabunPSK" w:cs="TH SarabunPSK"/>
          <w:color w:val="0000FF"/>
          <w:cs/>
        </w:rPr>
        <w:t>หมีแพนต้ายักษ์ปืนตึก (</w:t>
      </w:r>
      <w:r w:rsidR="00D65459" w:rsidRPr="00D65459">
        <w:rPr>
          <w:rFonts w:ascii="TH SarabunPSK" w:hAnsi="TH SarabunPSK" w:cs="TH SarabunPSK"/>
          <w:color w:val="0000FF"/>
        </w:rPr>
        <w:t>IFS BUILDING)</w:t>
      </w:r>
      <w:r w:rsidR="00D65459" w:rsidRPr="00D65459">
        <w:rPr>
          <w:rFonts w:ascii="TH SarabunPSK" w:hAnsi="TH SarabunPSK" w:cs="TH SarabunPSK"/>
          <w:b w:val="0"/>
          <w:bCs w:val="0"/>
          <w:color w:val="0000FF"/>
        </w:rPr>
        <w:t xml:space="preserve"> </w:t>
      </w:r>
      <w:r w:rsidR="00D65459" w:rsidRPr="00D65459">
        <w:rPr>
          <w:rFonts w:ascii="TH SarabunPSK" w:hAnsi="TH SarabunPSK" w:cs="TH SarabunPSK"/>
          <w:b w:val="0"/>
          <w:bCs w:val="0"/>
          <w:cs/>
        </w:rPr>
        <w:t xml:space="preserve">เป็นแพนด้าที่อ้วนน่ารักกำลังป่ายปีนตื่น เป็นประติมากรรมแพนด้ายักษ์แขวนอยู่บนอาคาร </w:t>
      </w:r>
      <w:r w:rsidR="00D65459" w:rsidRPr="00D65459">
        <w:rPr>
          <w:rFonts w:ascii="TH SarabunPSK" w:hAnsi="TH SarabunPSK" w:cs="TH SarabunPSK"/>
          <w:b w:val="0"/>
          <w:bCs w:val="0"/>
        </w:rPr>
        <w:t xml:space="preserve">IFS </w:t>
      </w:r>
      <w:r w:rsidR="00D65459" w:rsidRPr="00D65459">
        <w:rPr>
          <w:rFonts w:ascii="TH SarabunPSK" w:hAnsi="TH SarabunPSK" w:cs="TH SarabunPSK"/>
          <w:b w:val="0"/>
          <w:bCs w:val="0"/>
          <w:cs/>
        </w:rPr>
        <w:t xml:space="preserve">ในใจกลางเมืองเฉิงตู และที่นี่ยังมี ช้อป </w:t>
      </w:r>
      <w:r w:rsidR="00D65459" w:rsidRPr="00D65459">
        <w:rPr>
          <w:rFonts w:ascii="TH SarabunPSK" w:hAnsi="TH SarabunPSK" w:cs="TH SarabunPSK"/>
          <w:b w:val="0"/>
          <w:bCs w:val="0"/>
        </w:rPr>
        <w:t xml:space="preserve">Pop Mart </w:t>
      </w:r>
      <w:r w:rsidR="00D65459" w:rsidRPr="00D65459">
        <w:rPr>
          <w:rFonts w:ascii="TH SarabunPSK" w:hAnsi="TH SarabunPSK" w:cs="TH SarabunPSK"/>
          <w:b w:val="0"/>
          <w:bCs w:val="0"/>
          <w:cs/>
        </w:rPr>
        <w:t>จุ่มสุดฮิตให้ท่านได้เลือกจุ่มแบบตามชอบใจ ช้อปปิ้งคอมเพล็กซ์ ร้านอาหาร ห้างสรรพสินค้าใต้ดิน โรงภาพยนต์ จัตุรัส ฯลฯ</w:t>
      </w:r>
    </w:p>
    <w:p w14:paraId="7CD1DA35" w14:textId="09C0E0B8" w:rsidR="005A168D" w:rsidRPr="009E09C8" w:rsidRDefault="00D65459" w:rsidP="009E09C8">
      <w:pPr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867765E" wp14:editId="2397AAD0">
            <wp:extent cx="6504167" cy="4055110"/>
            <wp:effectExtent l="0" t="0" r="0" b="2540"/>
            <wp:docPr id="1394593418" name="Picture 139459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67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E205D" w14:textId="77777777" w:rsidR="00B26FAE" w:rsidRPr="00B26FAE" w:rsidRDefault="00B26FAE" w:rsidP="00B26FAE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B26FAE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ชมวิวกลางคืนถ่ายรูปคู่ตึกแฝดเทียนฟู่ (ด้านหน้า)</w:t>
      </w:r>
      <w:r w:rsidRPr="00B26FA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B26FAE">
        <w:rPr>
          <w:rFonts w:ascii="TH SarabunPSK" w:hAnsi="TH SarabunPSK" w:cs="TH SarabunPSK" w:hint="cs"/>
          <w:sz w:val="32"/>
          <w:szCs w:val="32"/>
          <w:cs/>
        </w:rPr>
        <w:t>จุดแลนด์มาร์คสำคัญเมืองเฉิงตูเป็นสองอาคารคู่แฝดที่อยู่ติดกัน ทรงแปลกตา เป็นตึกของศูนย์การเงินระหว่างประเทศเทียนฟู้ ซึ่งมีส่วนในการสร้างสนามบินเฉิงตู เทียนฟู่ และยังเป็นจุดเช็คอินแห่งใหม่ของเมืองเฉิงตู สำหรับนักท่องเที่ยวได้มาชมความแปลกตาของอาคารแห่งนี้ ให้ท่านชมวิวตอนกลางคืนไฟแสงสีสดใด</w:t>
      </w:r>
    </w:p>
    <w:p w14:paraId="3FAC61FB" w14:textId="77777777" w:rsidR="00B26FAE" w:rsidRDefault="00B26FAE" w:rsidP="00B26FAE">
      <w:pPr>
        <w:spacing w:line="360" w:lineRule="auto"/>
        <w:ind w:left="1440"/>
        <w:jc w:val="both"/>
        <w:rPr>
          <w:rFonts w:ascii="Tahoma" w:hAnsi="Tahoma" w:cs="Tahoma"/>
          <w:sz w:val="20"/>
          <w:szCs w:val="20"/>
        </w:rPr>
      </w:pPr>
    </w:p>
    <w:p w14:paraId="21899903" w14:textId="7443C989" w:rsidR="005A168D" w:rsidRPr="00D65459" w:rsidRDefault="00B26FAE" w:rsidP="00B26FAE">
      <w:pPr>
        <w:jc w:val="both"/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F56C91E" wp14:editId="2C09A952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638925" cy="2846070"/>
            <wp:effectExtent l="0" t="0" r="9525" b="0"/>
            <wp:wrapTight wrapText="bothSides">
              <wp:wrapPolygon edited="0">
                <wp:start x="0" y="0"/>
                <wp:lineTo x="0" y="21398"/>
                <wp:lineTo x="21569" y="21398"/>
                <wp:lineTo x="215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8D" w:rsidRPr="00D65459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ค่ำ</w:t>
      </w:r>
      <w:r w:rsidR="005A168D" w:rsidRPr="00D65459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="005A168D" w:rsidRPr="00D65459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</w:rPr>
        <w:tab/>
      </w:r>
      <w:r w:rsidR="005A168D" w:rsidRPr="00D65459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 xml:space="preserve">รับประทานอาหารค่ำ ณ ภัตตาคาร </w:t>
      </w:r>
    </w:p>
    <w:p w14:paraId="36BFD32B" w14:textId="7B6BC8D3" w:rsidR="005A168D" w:rsidRPr="00D65459" w:rsidRDefault="005A168D" w:rsidP="00B26FAE">
      <w:pPr>
        <w:ind w:left="1440"/>
        <w:jc w:val="both"/>
        <w:rPr>
          <w:rFonts w:ascii="TH SarabunPSK" w:hAnsi="TH SarabunPSK" w:cs="TH SarabunPSK"/>
          <w:b/>
          <w:bCs/>
          <w:color w:val="006699"/>
          <w:sz w:val="32"/>
          <w:szCs w:val="32"/>
        </w:rPr>
      </w:pP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 xml:space="preserve">นำท่านเข้าสู่ที่พัก </w:t>
      </w: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 xml:space="preserve">MULIANZHAUNG HOTEL </w:t>
      </w: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 xml:space="preserve">หรือระดับเทียบเท่า </w:t>
      </w: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>4</w:t>
      </w:r>
      <w:r w:rsidR="008147B2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*</w:t>
      </w: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</w:rPr>
        <w:t xml:space="preserve"> </w:t>
      </w:r>
      <w:r w:rsidR="008147B2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(</w:t>
      </w:r>
      <w:r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มาตรฐานจีน</w:t>
      </w:r>
      <w:r w:rsidR="008147B2" w:rsidRPr="00D65459">
        <w:rPr>
          <w:rFonts w:ascii="TH SarabunPSK" w:hAnsi="TH SarabunPSK" w:cs="TH SarabunPSK" w:hint="cs"/>
          <w:b/>
          <w:bCs/>
          <w:color w:val="006699"/>
          <w:sz w:val="32"/>
          <w:szCs w:val="32"/>
          <w:cs/>
        </w:rPr>
        <w:t>)</w:t>
      </w:r>
    </w:p>
    <w:p w14:paraId="266BE532" w14:textId="29E63846" w:rsidR="00D65459" w:rsidRPr="00FE069C" w:rsidRDefault="00D65459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6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94A30"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วันที่หก</w:t>
      </w:r>
      <w:r w:rsidR="00694A30" w:rsidRPr="00FE06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94A30"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เฉิงตู - ซอยกว้างซอยแคบ - </w:t>
      </w:r>
      <w:r w:rsidR="00937F51" w:rsidRPr="00FE069C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 (สุวรรณภูมิ)</w:t>
      </w:r>
    </w:p>
    <w:p w14:paraId="56AC2A48" w14:textId="043CAAAA" w:rsidR="005A168D" w:rsidRPr="00694A30" w:rsidRDefault="005A168D" w:rsidP="009E09C8">
      <w:pPr>
        <w:jc w:val="both"/>
        <w:rPr>
          <w:rFonts w:ascii="TH SarabunPSK" w:hAnsi="TH SarabunPSK" w:cs="TH SarabunPSK"/>
          <w:color w:val="0000FF"/>
          <w:sz w:val="32"/>
          <w:szCs w:val="32"/>
          <w:u w:val="single"/>
        </w:rPr>
      </w:pPr>
      <w:r w:rsidRPr="00694A30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เช้า</w:t>
      </w:r>
      <w:r w:rsidRPr="00694A30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ab/>
      </w:r>
      <w:r w:rsidRPr="00694A30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ab/>
        <w:t>รับประทานอาหารเช้า ณ  ห้องอาหารโรงแรม</w:t>
      </w:r>
      <w:r w:rsidRPr="00694A30">
        <w:rPr>
          <w:rFonts w:ascii="TH SarabunPSK" w:hAnsi="TH SarabunPSK" w:cs="TH SarabunPSK" w:hint="cs"/>
          <w:color w:val="6600CC"/>
          <w:sz w:val="32"/>
          <w:szCs w:val="32"/>
          <w:u w:val="single"/>
          <w:cs/>
        </w:rPr>
        <w:t xml:space="preserve">  </w:t>
      </w:r>
    </w:p>
    <w:p w14:paraId="0789EC54" w14:textId="56FF4A26" w:rsidR="00694A30" w:rsidRDefault="00694A30" w:rsidP="00694A30">
      <w:pPr>
        <w:spacing w:line="216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65F510" wp14:editId="5BC327D1">
            <wp:simplePos x="0" y="0"/>
            <wp:positionH relativeFrom="column">
              <wp:posOffset>3204210</wp:posOffset>
            </wp:positionH>
            <wp:positionV relativeFrom="paragraph">
              <wp:posOffset>1035685</wp:posOffset>
            </wp:positionV>
            <wp:extent cx="354901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49" y="21394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65ECBE5" wp14:editId="68DB5663">
            <wp:simplePos x="0" y="0"/>
            <wp:positionH relativeFrom="column">
              <wp:posOffset>0</wp:posOffset>
            </wp:positionH>
            <wp:positionV relativeFrom="paragraph">
              <wp:posOffset>1042670</wp:posOffset>
            </wp:positionV>
            <wp:extent cx="3186430" cy="2604211"/>
            <wp:effectExtent l="0" t="0" r="0" b="5715"/>
            <wp:wrapTight wrapText="bothSides">
              <wp:wrapPolygon edited="0">
                <wp:start x="0" y="0"/>
                <wp:lineTo x="0" y="21489"/>
                <wp:lineTo x="21436" y="21489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6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A3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94A3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ถนนควนไจ่เซี่ยงจื่อ หรือ ซอยกว้างซอยแคบ</w:t>
      </w:r>
      <w:r w:rsidRPr="00694A3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94A30">
        <w:rPr>
          <w:rFonts w:ascii="TH SarabunPSK" w:hAnsi="TH SarabunPSK" w:cs="TH SarabunPSK"/>
          <w:sz w:val="32"/>
          <w:szCs w:val="32"/>
          <w:cs/>
        </w:rPr>
        <w:t>เป็นถนนที่แสดงถึงเสน่ห์ของการตกแต่งด้วยเรื่องราววิถีชีวิตการเป็นอยู่ของคนจีนเฉิงตูในสมัยโบราณที่มีการผสมความเป็นทันสมัยเข้าไปอย่างลงตัว ถนคนเดินมี 3 ซอย แต่ละซอยมีความยาวประมาณ 400 เมตร มีร้านค้าเล็กๆ ตั้งเรียงรายอยู่ในแต่ละซอยและตรอ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694A30">
        <w:rPr>
          <w:rFonts w:ascii="TH SarabunPSK" w:hAnsi="TH SarabunPSK" w:cs="TH SarabunPSK"/>
          <w:sz w:val="32"/>
          <w:szCs w:val="32"/>
          <w:cs/>
        </w:rPr>
        <w:t>ให้เดิน ช้อปกันเพลิน ทั้งร้านหนังสือ ร้านชา-กาแฟ บาร์ เสื้อผ้า ไปจนถึงร้านอาหารนานาชนิด</w:t>
      </w:r>
    </w:p>
    <w:p w14:paraId="339C3651" w14:textId="3E3695FC" w:rsidR="00694A30" w:rsidRDefault="00694A30" w:rsidP="00694A30">
      <w:pPr>
        <w:spacing w:line="216" w:lineRule="auto"/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</w:rPr>
      </w:pPr>
      <w:r w:rsidRPr="00694A30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กลางวัน</w:t>
      </w:r>
      <w:r w:rsidRPr="00694A30">
        <w:rPr>
          <w:rFonts w:ascii="TH SarabunPSK" w:hAnsi="TH SarabunPSK" w:cs="TH SarabunPSK"/>
          <w:b/>
          <w:bCs/>
          <w:color w:val="6600CC"/>
          <w:sz w:val="32"/>
          <w:szCs w:val="32"/>
          <w:u w:val="single"/>
          <w:cs/>
        </w:rPr>
        <w:tab/>
      </w:r>
      <w:r w:rsidRPr="00694A30">
        <w:rPr>
          <w:rFonts w:ascii="TH SarabunPSK" w:hAnsi="TH SarabunPSK" w:cs="TH SarabunPSK" w:hint="cs"/>
          <w:b/>
          <w:bCs/>
          <w:color w:val="6600CC"/>
          <w:sz w:val="32"/>
          <w:szCs w:val="32"/>
          <w:u w:val="single"/>
          <w:cs/>
        </w:rPr>
        <w:t>รับประทานอาหารกลางวัน ณ ภัตตาคาร</w:t>
      </w:r>
    </w:p>
    <w:p w14:paraId="043E876E" w14:textId="4EA53A75" w:rsidR="00694A30" w:rsidRPr="00694A30" w:rsidRDefault="00694A30" w:rsidP="00694A30">
      <w:pPr>
        <w:spacing w:line="21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94A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นำคณะเดินทางไปสนามบินเฉิงตู</w:t>
      </w:r>
      <w:r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เพื่อทำการเช็คอินก่อนขึ้นเครื่อง</w:t>
      </w:r>
    </w:p>
    <w:p w14:paraId="6DDE31E4" w14:textId="69E4C5A4" w:rsidR="00694A30" w:rsidRPr="00694A30" w:rsidRDefault="003075E8" w:rsidP="00694A30">
      <w:pPr>
        <w:spacing w:line="21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16.15</w:t>
      </w:r>
      <w:r w:rsidR="00694A30" w:rsidRPr="00694A3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694A30" w:rsidRPr="00694A3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อำลาเมืองเฉิงตู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ออกเดินทาง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กลับสู่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กรุงเทพฯ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โดยสายการบิน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การบินไทย</w:t>
      </w:r>
      <w:r w:rsidR="00694A30" w:rsidRPr="00694A3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="00694A30" w:rsidRPr="00694A30">
        <w:rPr>
          <w:rFonts w:ascii="TH SarabunPSK" w:hAnsi="TH SarabunPSK" w:cs="TH SarabunPSK"/>
          <w:b/>
          <w:bCs/>
          <w:color w:val="0000FF"/>
          <w:sz w:val="32"/>
          <w:szCs w:val="32"/>
        </w:rPr>
        <w:t>TG)</w:t>
      </w:r>
      <w:r w:rsidR="00694A30" w:rsidRPr="00694A30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694A30"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เที่ยวบินที่</w:t>
      </w:r>
      <w:r w:rsidR="00694A30"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4A30" w:rsidRPr="00694A30">
        <w:rPr>
          <w:rFonts w:ascii="TH SarabunPSK" w:hAnsi="TH SarabunPSK" w:cs="TH SarabunPSK"/>
          <w:b/>
          <w:bCs/>
          <w:color w:val="0000FF"/>
          <w:sz w:val="32"/>
          <w:szCs w:val="32"/>
        </w:rPr>
        <w:t>TG</w:t>
      </w:r>
      <w:r w:rsidR="00694A30" w:rsidRPr="00694A3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619</w:t>
      </w:r>
    </w:p>
    <w:p w14:paraId="002CFB1B" w14:textId="2DDCF7BD" w:rsidR="00694A30" w:rsidRPr="00694A30" w:rsidRDefault="00694A30" w:rsidP="00694A30">
      <w:pPr>
        <w:spacing w:line="21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94A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18.</w:t>
      </w:r>
      <w:r w:rsidR="003075E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20</w:t>
      </w:r>
      <w:r w:rsidRPr="00694A3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694A3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694A3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เดินทางถึง</w:t>
      </w:r>
      <w:r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94A3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Pr="00694A3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 </w:t>
      </w:r>
      <w:r w:rsidRPr="00694A3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กรุงเทพฯ</w:t>
      </w:r>
      <w:r w:rsidRPr="00694A3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โดยสวัสดิภาพ</w:t>
      </w:r>
      <w:r w:rsidRPr="00694A3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Pr="00694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พร้อมความประทับใจไปแสนนาน</w:t>
      </w:r>
    </w:p>
    <w:p w14:paraId="58A9F746" w14:textId="77777777" w:rsidR="00694A30" w:rsidRPr="00694A30" w:rsidRDefault="00694A30" w:rsidP="00694A30">
      <w:pPr>
        <w:spacing w:line="21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6B05CE" w14:textId="77777777" w:rsidR="00B26FAE" w:rsidRDefault="00B26FAE" w:rsidP="00B26FAE">
      <w:pPr>
        <w:spacing w:line="216" w:lineRule="auto"/>
        <w:ind w:left="1440" w:hanging="1440"/>
        <w:jc w:val="center"/>
        <w:rPr>
          <w:rFonts w:ascii="Browallia New" w:eastAsia="Batang" w:hAnsi="Browallia New" w:cs="Browallia New"/>
          <w:sz w:val="28"/>
        </w:rPr>
      </w:pP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  <w:r>
        <w:rPr>
          <w:rFonts w:ascii="Browallia New" w:eastAsia="Batang" w:hAnsi="Browallia New" w:cs="Browallia New"/>
          <w:sz w:val="28"/>
          <w:cs/>
        </w:rPr>
        <w:t xml:space="preserve">  </w:t>
      </w:r>
      <w:r>
        <w:rPr>
          <w:rFonts w:ascii="Browallia New" w:eastAsia="Batang" w:hAnsi="Browallia New" w:cs="Browallia New"/>
          <w:sz w:val="28"/>
          <w:cs/>
        </w:rPr>
        <w:sym w:font="Wingdings" w:char="F05B"/>
      </w:r>
    </w:p>
    <w:p w14:paraId="422C094D" w14:textId="37CA8023" w:rsidR="00694A30" w:rsidRDefault="00694A30" w:rsidP="00694A30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6D6F447" w14:textId="18D3E751" w:rsidR="00BE1024" w:rsidRPr="00BE1024" w:rsidRDefault="00BE1024" w:rsidP="00BE10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000066"/>
        <w:spacing w:line="276" w:lineRule="auto"/>
        <w:jc w:val="center"/>
        <w:rPr>
          <w:rFonts w:ascii="Arial Black" w:hAnsi="Arial Black" w:cs="Tahoma"/>
          <w:b/>
          <w:bCs/>
          <w:color w:val="FFFFFF" w:themeColor="background1"/>
          <w:sz w:val="28"/>
        </w:rPr>
      </w:pP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lastRenderedPageBreak/>
        <w:t xml:space="preserve">BW PARADISE 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>เฉิงตู-</w:t>
      </w:r>
      <w:r w:rsidR="002A5DB2">
        <w:rPr>
          <w:rFonts w:ascii="Arial Black" w:hAnsi="Arial Black" w:cs="Tahoma" w:hint="cs"/>
          <w:b/>
          <w:bCs/>
          <w:color w:val="FFFFFF" w:themeColor="background1"/>
          <w:sz w:val="28"/>
          <w:cs/>
        </w:rPr>
        <w:t>ตูเจียงเอี้ยน-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>สี่ดรุณี-</w:t>
      </w:r>
      <w:r w:rsidR="00AD3082"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 xml:space="preserve">ปี้ผิงโกว </w:t>
      </w:r>
      <w:r w:rsidR="00AD3082">
        <w:rPr>
          <w:rFonts w:ascii="Arial Black" w:hAnsi="Arial Black" w:cs="Tahoma" w:hint="cs"/>
          <w:b/>
          <w:bCs/>
          <w:color w:val="FFFFFF" w:themeColor="background1"/>
          <w:sz w:val="28"/>
          <w:cs/>
        </w:rPr>
        <w:t>-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 xml:space="preserve">จิ่วจ่ายโกว 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t>(</w:t>
      </w:r>
      <w:r>
        <w:rPr>
          <w:rFonts w:ascii="Arial Black" w:hAnsi="Arial Black" w:cs="Tahoma"/>
          <w:b/>
          <w:bCs/>
          <w:color w:val="FFFFFF" w:themeColor="background1"/>
          <w:sz w:val="28"/>
        </w:rPr>
        <w:t>TG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t>)</w:t>
      </w:r>
    </w:p>
    <w:p w14:paraId="1F662215" w14:textId="77777777" w:rsidR="00BE1024" w:rsidRPr="00BE1024" w:rsidRDefault="00BE1024" w:rsidP="00BE10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000066"/>
        <w:spacing w:line="276" w:lineRule="auto"/>
        <w:jc w:val="center"/>
        <w:rPr>
          <w:rFonts w:ascii="Arial Black" w:hAnsi="Arial Black" w:cs="Tahoma"/>
          <w:b/>
          <w:bCs/>
          <w:sz w:val="28"/>
        </w:rPr>
      </w:pP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t>6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 xml:space="preserve">วัน 5คืน </w:t>
      </w:r>
      <w:r w:rsidRPr="00BE1024">
        <w:rPr>
          <w:rFonts w:ascii="Arial Black" w:hAnsi="Arial Black" w:cs="Tahoma"/>
          <w:b/>
          <w:bCs/>
          <w:color w:val="000099"/>
          <w:sz w:val="28"/>
          <w:highlight w:val="yellow"/>
          <w:cs/>
        </w:rPr>
        <w:t>(นั่งรถไฟความเร็วสูง)</w:t>
      </w:r>
    </w:p>
    <w:p w14:paraId="2C3654C0" w14:textId="77777777" w:rsidR="00BE1024" w:rsidRPr="00BE1024" w:rsidRDefault="00BE1024" w:rsidP="00BE10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000066"/>
        <w:spacing w:line="276" w:lineRule="auto"/>
        <w:jc w:val="center"/>
        <w:rPr>
          <w:rFonts w:ascii="Arial Black" w:hAnsi="Arial Black" w:cs="Tahoma"/>
          <w:b/>
          <w:bCs/>
          <w:color w:val="FFFFFF" w:themeColor="background1"/>
          <w:sz w:val="28"/>
        </w:rPr>
      </w:pP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t>(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  <w:cs/>
        </w:rPr>
        <w:t>เที่ยว 3 อุทยาน ระดับ 5</w:t>
      </w:r>
      <w:r w:rsidRPr="00BE1024">
        <w:rPr>
          <w:rFonts w:ascii="Arial Black" w:hAnsi="Arial Black" w:cs="Tahoma"/>
          <w:b/>
          <w:bCs/>
          <w:color w:val="FFFFFF" w:themeColor="background1"/>
          <w:sz w:val="28"/>
        </w:rPr>
        <w:t xml:space="preserve">A) </w:t>
      </w:r>
    </w:p>
    <w:p w14:paraId="3B5E0A6A" w14:textId="77777777" w:rsidR="00BE1024" w:rsidRPr="00BE1024" w:rsidRDefault="00BE1024" w:rsidP="00BE102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000066"/>
        <w:spacing w:line="276" w:lineRule="auto"/>
        <w:jc w:val="center"/>
        <w:rPr>
          <w:rFonts w:ascii="Arial Black" w:hAnsi="Arial Black" w:cs="Tahoma"/>
          <w:b/>
          <w:bCs/>
          <w:color w:val="FFFFFF" w:themeColor="background1"/>
          <w:sz w:val="28"/>
        </w:rPr>
      </w:pPr>
      <w:r w:rsidRPr="00BE1024">
        <w:rPr>
          <w:rFonts w:ascii="Arial Black" w:hAnsi="Arial Black" w:cs="Tahoma" w:hint="cs"/>
          <w:b/>
          <w:bCs/>
          <w:color w:val="FFFFFF" w:themeColor="background1"/>
          <w:sz w:val="28"/>
          <w:cs/>
        </w:rPr>
        <w:t>พิเศษ..เมนูหม่าล่า และ เป็ดปักกิ่ง</w:t>
      </w:r>
    </w:p>
    <w:p w14:paraId="6A8205F3" w14:textId="77777777" w:rsidR="00B26FAE" w:rsidRPr="00B26FAE" w:rsidRDefault="00B26FAE" w:rsidP="00B26FAE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26FA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อัตราค่าบริการ</w:t>
      </w:r>
    </w:p>
    <w:p w14:paraId="5A78B12D" w14:textId="59285237" w:rsidR="00E76682" w:rsidRPr="001F2C46" w:rsidRDefault="005A168D" w:rsidP="00E76682">
      <w:pPr>
        <w:rPr>
          <w:rFonts w:ascii="TH SarabunPSK" w:hAnsi="TH SarabunPSK" w:cs="TH SarabunPSK"/>
          <w:b/>
          <w:bCs/>
          <w:sz w:val="36"/>
          <w:szCs w:val="36"/>
        </w:rPr>
      </w:pP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กำหนดการเดินทาง </w:t>
      </w: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:</w:t>
      </w: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   </w:t>
      </w:r>
      <w:r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ab/>
      </w:r>
      <w:r w:rsidR="00D36C5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E76682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D36C58">
        <w:rPr>
          <w:rFonts w:ascii="TH SarabunPSK" w:hAnsi="TH SarabunPSK" w:cs="TH SarabunPSK"/>
          <w:b/>
          <w:bCs/>
          <w:sz w:val="36"/>
          <w:szCs w:val="36"/>
        </w:rPr>
        <w:t xml:space="preserve"> - 15 // 26 – 31 </w:t>
      </w:r>
      <w:r w:rsidR="00E76682"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สิงหาคม 2569 </w:t>
      </w:r>
    </w:p>
    <w:p w14:paraId="6331E569" w14:textId="77777777" w:rsidR="00E76682" w:rsidRPr="001F2C46" w:rsidRDefault="00E76682" w:rsidP="00E76682">
      <w:pPr>
        <w:rPr>
          <w:rFonts w:ascii="TH SarabunPSK" w:hAnsi="TH SarabunPSK" w:cs="TH SarabunPSK"/>
          <w:b/>
          <w:bCs/>
          <w:sz w:val="36"/>
          <w:szCs w:val="36"/>
        </w:rPr>
      </w:pP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7 </w:t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// 18 – 23 กันยายน 2569</w:t>
      </w:r>
    </w:p>
    <w:p w14:paraId="0C3AD3BA" w14:textId="77777777" w:rsidR="00E76682" w:rsidRDefault="00E76682" w:rsidP="00E76682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</w:rPr>
        <w:t xml:space="preserve">14 – 19 </w:t>
      </w: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ตุลาคม 2569 (วันนวมินทร</w:t>
      </w:r>
      <w:r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มหาราช</w:t>
      </w: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highlight w:val="yellow"/>
          <w:cs/>
        </w:rPr>
        <w:t>)</w:t>
      </w:r>
      <w:r w:rsidRPr="002A5DB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</w:t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D92D3C" w14:textId="77777777" w:rsidR="00E76682" w:rsidRPr="001F2C46" w:rsidRDefault="00E76682" w:rsidP="00E76682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28 ตุลาคม – 2 พฤศจิกายน 2569</w:t>
      </w:r>
    </w:p>
    <w:p w14:paraId="71A92625" w14:textId="77777777" w:rsidR="00E76682" w:rsidRPr="001F2C46" w:rsidRDefault="00E76682" w:rsidP="00E76682">
      <w:pPr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9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14 </w:t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// 25 – 30 พฤศจิกายน 2569 </w:t>
      </w:r>
    </w:p>
    <w:p w14:paraId="73494EB2" w14:textId="687DB065" w:rsidR="005A168D" w:rsidRPr="00B26FAE" w:rsidRDefault="00E76682" w:rsidP="00E76682">
      <w:pPr>
        <w:ind w:left="216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E76682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6 – 11</w:t>
      </w:r>
      <w:r w:rsidRPr="00E76682">
        <w:rPr>
          <w:rFonts w:ascii="TH SarabunPSK" w:hAnsi="TH SarabunPSK" w:cs="TH SarabunPSK" w:hint="cs"/>
          <w:noProof/>
          <w:sz w:val="36"/>
          <w:szCs w:val="36"/>
          <w:cs/>
        </w:rPr>
        <w:t xml:space="preserve"> </w:t>
      </w:r>
      <w:r w:rsidRPr="00E7668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F2C46">
        <w:rPr>
          <w:rFonts w:ascii="TH SarabunPSK" w:hAnsi="TH SarabunPSK" w:cs="TH SarabunPSK" w:hint="cs"/>
          <w:b/>
          <w:bCs/>
          <w:sz w:val="36"/>
          <w:szCs w:val="36"/>
          <w:cs/>
        </w:rPr>
        <w:t>// 17 – 22 ธันวาคม 2569</w:t>
      </w:r>
      <w:r w:rsidR="00B26FAE" w:rsidRPr="00B26FAE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2341"/>
        <w:gridCol w:w="2069"/>
        <w:gridCol w:w="2004"/>
      </w:tblGrid>
      <w:tr w:rsidR="00BF3A08" w:rsidRPr="00694A30" w14:paraId="36C1763B" w14:textId="77777777" w:rsidTr="00BF3A08">
        <w:trPr>
          <w:trHeight w:val="395"/>
          <w:jc w:val="center"/>
        </w:trPr>
        <w:tc>
          <w:tcPr>
            <w:tcW w:w="1934" w:type="pct"/>
            <w:shd w:val="clear" w:color="auto" w:fill="000066"/>
            <w:vAlign w:val="center"/>
          </w:tcPr>
          <w:p w14:paraId="0BABACA6" w14:textId="76296BBA" w:rsidR="00BF3A08" w:rsidRPr="00127128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highlight w:val="cyan"/>
              </w:rPr>
            </w:pPr>
            <w:r w:rsidRPr="00BE1024">
              <w:rPr>
                <w:rFonts w:ascii="TH SarabunPSK" w:hAnsi="TH SarabunPSK" w:cs="TH SarabunPSK" w:hint="cs"/>
                <w:color w:val="000099"/>
                <w:sz w:val="36"/>
                <w:szCs w:val="36"/>
                <w:highlight w:val="cyan"/>
                <w:cs/>
              </w:rPr>
              <w:t>ผู้ใหญ่ พัก 2 ท่าน/ห้อง ราคาท่านละ</w:t>
            </w:r>
          </w:p>
        </w:tc>
        <w:tc>
          <w:tcPr>
            <w:tcW w:w="1119" w:type="pct"/>
            <w:shd w:val="clear" w:color="auto" w:fill="000066"/>
            <w:vAlign w:val="center"/>
          </w:tcPr>
          <w:p w14:paraId="4649CA43" w14:textId="149098ED" w:rsidR="00BF3A08" w:rsidRPr="00127128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127128">
              <w:rPr>
                <w:rFonts w:ascii="TH SarabunPSK" w:hAnsi="TH SarabunPSK" w:cs="TH SarabunPSK" w:hint="cs"/>
                <w:sz w:val="36"/>
                <w:szCs w:val="36"/>
                <w:cs/>
              </w:rPr>
              <w:t>ราคารวมตั๋ว</w:t>
            </w:r>
          </w:p>
        </w:tc>
        <w:tc>
          <w:tcPr>
            <w:tcW w:w="989" w:type="pct"/>
            <w:shd w:val="clear" w:color="auto" w:fill="000066"/>
            <w:vAlign w:val="center"/>
          </w:tcPr>
          <w:p w14:paraId="25CCE0D5" w14:textId="2BE0A29D" w:rsidR="00BF3A08" w:rsidRPr="00127128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5306E">
              <w:rPr>
                <w:rFonts w:ascii="TH SarabunPSK" w:hAnsi="TH SarabunPSK" w:cs="TH SarabunPSK" w:hint="cs"/>
                <w:color w:val="FF0000"/>
                <w:cs/>
              </w:rPr>
              <w:t>ราคาไม่รวมตั๋วเครื่องบิน</w:t>
            </w:r>
          </w:p>
        </w:tc>
        <w:tc>
          <w:tcPr>
            <w:tcW w:w="958" w:type="pct"/>
            <w:shd w:val="clear" w:color="auto" w:fill="000066"/>
            <w:vAlign w:val="center"/>
          </w:tcPr>
          <w:p w14:paraId="17E13BD7" w14:textId="5C9D9E40" w:rsidR="00BF3A08" w:rsidRPr="00127128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127128">
              <w:rPr>
                <w:rFonts w:ascii="TH SarabunPSK" w:hAnsi="TH SarabunPSK" w:cs="TH SarabunPSK" w:hint="cs"/>
                <w:sz w:val="36"/>
                <w:szCs w:val="36"/>
                <w:cs/>
              </w:rPr>
              <w:t>พักห้องเดี่ยวเพิ่มอีกท่านละ</w:t>
            </w:r>
          </w:p>
        </w:tc>
      </w:tr>
      <w:tr w:rsidR="00BF3A08" w:rsidRPr="00694A30" w14:paraId="4297A480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36E18815" w14:textId="2112E86B" w:rsidR="00BF3A08" w:rsidRPr="00127128" w:rsidRDefault="00D36C58" w:rsidP="00BF3A08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="00BF3A08"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– 1</w:t>
            </w:r>
            <w:r w:rsidR="009A57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BF3A08"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สิงหาคม 2569</w:t>
            </w:r>
          </w:p>
        </w:tc>
        <w:tc>
          <w:tcPr>
            <w:tcW w:w="1119" w:type="pct"/>
            <w:vAlign w:val="center"/>
          </w:tcPr>
          <w:p w14:paraId="052E4E85" w14:textId="7EE16505" w:rsidR="00BF3A08" w:rsidRPr="00127128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highlight w:val="yellow"/>
                <w:u w:val="single"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 w:rsidR="00C77B75">
              <w:rPr>
                <w:rFonts w:ascii="TH SarabunPSK" w:hAnsi="TH SarabunPSK" w:cs="TH SarabunPSK" w:hint="cs"/>
                <w:cs/>
              </w:rPr>
              <w:t>3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2B602EB8" w14:textId="2F692AD3" w:rsidR="00BF3A08" w:rsidRPr="00975F30" w:rsidRDefault="00BF3A08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5C870354" w14:textId="5D835859" w:rsidR="00BF3A08" w:rsidRPr="00127128" w:rsidRDefault="003B4193" w:rsidP="00BF3A0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highlight w:val="yellow"/>
              </w:rPr>
            </w:pPr>
            <w:r>
              <w:rPr>
                <w:rFonts w:ascii="TH SarabunPSK" w:hAnsi="TH SarabunPSK" w:cs="TH SarabunPSK"/>
              </w:rPr>
              <w:t>6</w:t>
            </w:r>
            <w:r w:rsidR="00BF3A08"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44411F7B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3BF41BA9" w14:textId="3147C76C" w:rsidR="00D36C58" w:rsidRPr="00127128" w:rsidRDefault="00D36C58" w:rsidP="00D36C58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 – 31 สิงหาคม 2569</w:t>
            </w:r>
          </w:p>
        </w:tc>
        <w:tc>
          <w:tcPr>
            <w:tcW w:w="1119" w:type="pct"/>
            <w:vAlign w:val="center"/>
          </w:tcPr>
          <w:p w14:paraId="1ED604A1" w14:textId="29BA3F05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 w:hint="cs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3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137C4CFD" w14:textId="691072EA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 w:hint="cs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22A237BD" w14:textId="37155B84" w:rsidR="00D36C5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023BE99E" w14:textId="77777777" w:rsidTr="00BF3A08">
        <w:trPr>
          <w:trHeight w:val="422"/>
          <w:jc w:val="center"/>
        </w:trPr>
        <w:tc>
          <w:tcPr>
            <w:tcW w:w="1934" w:type="pct"/>
            <w:shd w:val="clear" w:color="auto" w:fill="B4C6E7" w:themeFill="accent1" w:themeFillTint="66"/>
            <w:vAlign w:val="center"/>
          </w:tcPr>
          <w:p w14:paraId="48805ED8" w14:textId="7097D53B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7 </w:t>
            </w:r>
            <w:r w:rsidRPr="001F2C4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1119" w:type="pct"/>
            <w:shd w:val="clear" w:color="auto" w:fill="B4C6E7" w:themeFill="accent1" w:themeFillTint="66"/>
            <w:vAlign w:val="center"/>
          </w:tcPr>
          <w:p w14:paraId="7FC3522A" w14:textId="5DA86746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highlight w:val="yellow"/>
                <w:u w:val="single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shd w:val="clear" w:color="auto" w:fill="B4C6E7" w:themeFill="accent1" w:themeFillTint="66"/>
            <w:vAlign w:val="center"/>
          </w:tcPr>
          <w:p w14:paraId="5B278771" w14:textId="44A6083C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shd w:val="clear" w:color="auto" w:fill="B4C6E7" w:themeFill="accent1" w:themeFillTint="66"/>
            <w:vAlign w:val="center"/>
          </w:tcPr>
          <w:p w14:paraId="03342353" w14:textId="23ED2169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7D19E97F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102809B3" w14:textId="07C409AB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 – 23 กันยายน 2569</w:t>
            </w:r>
          </w:p>
        </w:tc>
        <w:tc>
          <w:tcPr>
            <w:tcW w:w="1119" w:type="pct"/>
            <w:vAlign w:val="center"/>
          </w:tcPr>
          <w:p w14:paraId="6B08CD60" w14:textId="22B0C0DB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highlight w:val="yellow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5F134D92" w14:textId="219BE964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4BBBC24D" w14:textId="1683F323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4FFA2488" w14:textId="77777777" w:rsidTr="00BF3A08">
        <w:trPr>
          <w:trHeight w:val="422"/>
          <w:jc w:val="center"/>
        </w:trPr>
        <w:tc>
          <w:tcPr>
            <w:tcW w:w="1934" w:type="pct"/>
            <w:shd w:val="clear" w:color="auto" w:fill="B4C6E7" w:themeFill="accent1" w:themeFillTint="66"/>
            <w:vAlign w:val="center"/>
          </w:tcPr>
          <w:p w14:paraId="195E3378" w14:textId="428DDF50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14 – 19 ตุลาคม 2569 </w:t>
            </w:r>
          </w:p>
        </w:tc>
        <w:tc>
          <w:tcPr>
            <w:tcW w:w="1119" w:type="pct"/>
            <w:shd w:val="clear" w:color="auto" w:fill="B4C6E7" w:themeFill="accent1" w:themeFillTint="66"/>
            <w:vAlign w:val="center"/>
          </w:tcPr>
          <w:p w14:paraId="4DE94C53" w14:textId="76A6E84C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49,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shd w:val="clear" w:color="auto" w:fill="B4C6E7" w:themeFill="accent1" w:themeFillTint="66"/>
            <w:vAlign w:val="center"/>
          </w:tcPr>
          <w:p w14:paraId="7885239B" w14:textId="66E52605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39,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shd w:val="clear" w:color="auto" w:fill="B4C6E7" w:themeFill="accent1" w:themeFillTint="66"/>
            <w:vAlign w:val="center"/>
          </w:tcPr>
          <w:p w14:paraId="0A21DBCE" w14:textId="0293BB4D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7,900.-บาท</w:t>
            </w:r>
          </w:p>
        </w:tc>
      </w:tr>
      <w:tr w:rsidR="00D36C58" w:rsidRPr="00694A30" w14:paraId="2D618489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7DF4DDE0" w14:textId="1EFB6C06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 ตุลาคม – 2 พฤศจิกายน 2569</w:t>
            </w:r>
          </w:p>
        </w:tc>
        <w:tc>
          <w:tcPr>
            <w:tcW w:w="1119" w:type="pct"/>
            <w:vAlign w:val="center"/>
          </w:tcPr>
          <w:p w14:paraId="35F0C90C" w14:textId="1A9F7808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49,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5C8DA225" w14:textId="4A4BAA13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39,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715D8FC6" w14:textId="26B3D8B7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7,900.-บาท</w:t>
            </w:r>
          </w:p>
        </w:tc>
      </w:tr>
      <w:tr w:rsidR="00D36C58" w:rsidRPr="00694A30" w14:paraId="5DC1EA00" w14:textId="77777777" w:rsidTr="00BF3A08">
        <w:trPr>
          <w:trHeight w:val="422"/>
          <w:jc w:val="center"/>
        </w:trPr>
        <w:tc>
          <w:tcPr>
            <w:tcW w:w="1934" w:type="pct"/>
            <w:shd w:val="clear" w:color="auto" w:fill="B4C6E7" w:themeFill="accent1" w:themeFillTint="66"/>
            <w:vAlign w:val="center"/>
          </w:tcPr>
          <w:p w14:paraId="68433F76" w14:textId="0399A833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14 </w:t>
            </w: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w="1119" w:type="pct"/>
            <w:shd w:val="clear" w:color="auto" w:fill="B4C6E7" w:themeFill="accent1" w:themeFillTint="66"/>
            <w:vAlign w:val="center"/>
          </w:tcPr>
          <w:p w14:paraId="76E68EB2" w14:textId="6E84DF68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3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shd w:val="clear" w:color="auto" w:fill="B4C6E7" w:themeFill="accent1" w:themeFillTint="66"/>
            <w:vAlign w:val="center"/>
          </w:tcPr>
          <w:p w14:paraId="4863FE5E" w14:textId="4E64092F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shd w:val="clear" w:color="auto" w:fill="B4C6E7" w:themeFill="accent1" w:themeFillTint="66"/>
            <w:vAlign w:val="center"/>
          </w:tcPr>
          <w:p w14:paraId="05FD3409" w14:textId="40925216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7DC1EA5C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3E5DDC4B" w14:textId="7A02A9D4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 – 30 พฤศจิกายน 2569</w:t>
            </w:r>
          </w:p>
        </w:tc>
        <w:tc>
          <w:tcPr>
            <w:tcW w:w="1119" w:type="pct"/>
            <w:vAlign w:val="center"/>
          </w:tcPr>
          <w:p w14:paraId="31D8FE24" w14:textId="6E6D1E1F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3</w:t>
            </w:r>
            <w:r w:rsidRPr="00127128">
              <w:rPr>
                <w:rFonts w:ascii="TH SarabunPSK" w:hAnsi="TH SarabunPSK" w:cs="TH SarabunPSK" w:hint="cs"/>
                <w:cs/>
              </w:rPr>
              <w:t>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1EA35AE7" w14:textId="060CA9AE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35,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6C9A7D32" w14:textId="3F2236F6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Pr="00127128">
              <w:rPr>
                <w:rFonts w:ascii="TH SarabunPSK" w:hAnsi="TH SarabunPSK" w:cs="TH SarabunPSK" w:hint="cs"/>
                <w:cs/>
              </w:rPr>
              <w:t>,900.-บาท</w:t>
            </w:r>
          </w:p>
        </w:tc>
      </w:tr>
      <w:tr w:rsidR="00D36C58" w:rsidRPr="00694A30" w14:paraId="42C4D282" w14:textId="77777777" w:rsidTr="00BF3A08">
        <w:trPr>
          <w:trHeight w:val="422"/>
          <w:jc w:val="center"/>
        </w:trPr>
        <w:tc>
          <w:tcPr>
            <w:tcW w:w="1934" w:type="pct"/>
            <w:shd w:val="clear" w:color="auto" w:fill="B4C6E7" w:themeFill="accent1" w:themeFillTint="66"/>
            <w:vAlign w:val="center"/>
          </w:tcPr>
          <w:p w14:paraId="352D6572" w14:textId="5A72A5F6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11 </w:t>
            </w: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ธันวาคม 2569</w:t>
            </w:r>
          </w:p>
        </w:tc>
        <w:tc>
          <w:tcPr>
            <w:tcW w:w="1119" w:type="pct"/>
            <w:shd w:val="clear" w:color="auto" w:fill="B4C6E7" w:themeFill="accent1" w:themeFillTint="66"/>
            <w:vAlign w:val="center"/>
          </w:tcPr>
          <w:p w14:paraId="29998A9A" w14:textId="1E1D168A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49,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shd w:val="clear" w:color="auto" w:fill="B4C6E7" w:themeFill="accent1" w:themeFillTint="66"/>
            <w:vAlign w:val="center"/>
          </w:tcPr>
          <w:p w14:paraId="526D042D" w14:textId="69BE4BF4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39,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shd w:val="clear" w:color="auto" w:fill="B4C6E7" w:themeFill="accent1" w:themeFillTint="66"/>
            <w:vAlign w:val="center"/>
          </w:tcPr>
          <w:p w14:paraId="0266F4AA" w14:textId="0949A33D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7,900.-บาท</w:t>
            </w:r>
          </w:p>
        </w:tc>
      </w:tr>
      <w:tr w:rsidR="00D36C58" w:rsidRPr="00694A30" w14:paraId="696021EE" w14:textId="77777777" w:rsidTr="00BF3A08">
        <w:trPr>
          <w:trHeight w:val="422"/>
          <w:jc w:val="center"/>
        </w:trPr>
        <w:tc>
          <w:tcPr>
            <w:tcW w:w="1934" w:type="pct"/>
            <w:vAlign w:val="center"/>
          </w:tcPr>
          <w:p w14:paraId="611A52D8" w14:textId="18870879" w:rsidR="00D36C58" w:rsidRPr="00127128" w:rsidRDefault="00D36C58" w:rsidP="00D36C5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271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 – 22 ธันวาคม 2569</w:t>
            </w:r>
          </w:p>
        </w:tc>
        <w:tc>
          <w:tcPr>
            <w:tcW w:w="1119" w:type="pct"/>
            <w:vAlign w:val="center"/>
          </w:tcPr>
          <w:p w14:paraId="49E903A8" w14:textId="74F79FE2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49,</w:t>
            </w:r>
            <w:r w:rsidRPr="00127128">
              <w:rPr>
                <w:rFonts w:ascii="TH SarabunPSK" w:hAnsi="TH SarabunPSK" w:cs="TH SarabunPSK" w:hint="cs"/>
              </w:rPr>
              <w:t>9</w:t>
            </w:r>
            <w:r w:rsidRPr="00127128">
              <w:rPr>
                <w:rFonts w:ascii="TH SarabunPSK" w:hAnsi="TH SarabunPSK" w:cs="TH SarabunPSK" w:hint="cs"/>
                <w:cs/>
              </w:rPr>
              <w:t>00.-บาท</w:t>
            </w:r>
          </w:p>
        </w:tc>
        <w:tc>
          <w:tcPr>
            <w:tcW w:w="989" w:type="pct"/>
            <w:vAlign w:val="center"/>
          </w:tcPr>
          <w:p w14:paraId="0BD801E3" w14:textId="4B48DD56" w:rsidR="00D36C58" w:rsidRPr="00975F30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color w:val="FF0000"/>
              </w:rPr>
            </w:pP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39,</w:t>
            </w:r>
            <w:r w:rsidRPr="00975F30">
              <w:rPr>
                <w:rFonts w:ascii="TH SarabunPSK" w:hAnsi="TH SarabunPSK" w:cs="TH SarabunPSK" w:hint="cs"/>
                <w:color w:val="FF0000"/>
              </w:rPr>
              <w:t>9</w:t>
            </w:r>
            <w:r w:rsidRPr="00975F30">
              <w:rPr>
                <w:rFonts w:ascii="TH SarabunPSK" w:hAnsi="TH SarabunPSK" w:cs="TH SarabunPSK" w:hint="cs"/>
                <w:color w:val="FF0000"/>
                <w:cs/>
              </w:rPr>
              <w:t>00.-บาท</w:t>
            </w:r>
          </w:p>
        </w:tc>
        <w:tc>
          <w:tcPr>
            <w:tcW w:w="958" w:type="pct"/>
            <w:vAlign w:val="center"/>
          </w:tcPr>
          <w:p w14:paraId="0B3E200C" w14:textId="73772848" w:rsidR="00D36C58" w:rsidRPr="00127128" w:rsidRDefault="00D36C58" w:rsidP="00D36C58">
            <w:pPr>
              <w:pStyle w:val="BodyText"/>
              <w:spacing w:line="240" w:lineRule="auto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127128">
              <w:rPr>
                <w:rFonts w:ascii="TH SarabunPSK" w:hAnsi="TH SarabunPSK" w:cs="TH SarabunPSK" w:hint="cs"/>
                <w:cs/>
              </w:rPr>
              <w:t>7,900.-บาท</w:t>
            </w:r>
          </w:p>
        </w:tc>
      </w:tr>
    </w:tbl>
    <w:p w14:paraId="4AA6090D" w14:textId="3A4E6A80" w:rsidR="00BE1024" w:rsidRPr="008F79B5" w:rsidRDefault="00BE1024" w:rsidP="00BE1024">
      <w:pPr>
        <w:pStyle w:val="BodyText"/>
        <w:spacing w:line="240" w:lineRule="auto"/>
        <w:rPr>
          <w:rFonts w:ascii="KodchiangUPC" w:hAnsi="KodchiangUPC" w:cs="KodchiangUPC"/>
          <w:color w:val="FF0000"/>
          <w:sz w:val="30"/>
          <w:szCs w:val="30"/>
        </w:rPr>
      </w:pPr>
      <w:bookmarkStart w:id="3" w:name="_Hlk230696716"/>
      <w:bookmarkStart w:id="4" w:name="_Hlk222221638"/>
      <w:r>
        <w:rPr>
          <w:rFonts w:ascii="KodchiangUPC" w:hAnsi="KodchiangUPC" w:cs="KodchiangUPC"/>
          <w:color w:val="FF0000"/>
          <w:sz w:val="30"/>
          <w:szCs w:val="30"/>
        </w:rPr>
        <w:t>*</w:t>
      </w:r>
      <w:r w:rsidRPr="008F79B5">
        <w:rPr>
          <w:rFonts w:ascii="KodchiangUPC" w:hAnsi="KodchiangUPC" w:cs="KodchiangUPC"/>
          <w:color w:val="FF0000"/>
          <w:sz w:val="30"/>
          <w:szCs w:val="30"/>
          <w:cs/>
        </w:rPr>
        <w:t xml:space="preserve">** อัตรานี้รวม: </w:t>
      </w:r>
      <w:r w:rsidRPr="008F79B5">
        <w:rPr>
          <w:rFonts w:ascii="KodchiangUPC" w:hAnsi="KodchiangUPC" w:cs="KodchiangUPC"/>
          <w:color w:val="FF0000"/>
          <w:sz w:val="30"/>
          <w:szCs w:val="30"/>
          <w:cs/>
        </w:rPr>
        <w:tab/>
        <w:t xml:space="preserve">ภาษีน้ำมันของสายการบิน, ภาษีสนามบินไทย </w:t>
      </w:r>
      <w:r w:rsidRPr="008F79B5">
        <w:rPr>
          <w:rFonts w:ascii="KodchiangUPC" w:hAnsi="KodchiangUPC" w:cs="KodchiangUPC"/>
          <w:color w:val="FF0000"/>
          <w:sz w:val="30"/>
          <w:szCs w:val="30"/>
          <w:highlight w:val="yellow"/>
          <w:cs/>
        </w:rPr>
        <w:t>ณ วันที่ 1</w:t>
      </w:r>
      <w:r>
        <w:rPr>
          <w:rFonts w:ascii="KodchiangUPC" w:hAnsi="KodchiangUPC" w:cs="KodchiangUPC" w:hint="cs"/>
          <w:color w:val="FF0000"/>
          <w:sz w:val="30"/>
          <w:szCs w:val="30"/>
          <w:highlight w:val="yellow"/>
          <w:cs/>
        </w:rPr>
        <w:t>5</w:t>
      </w:r>
      <w:r w:rsidRPr="008F79B5">
        <w:rPr>
          <w:rFonts w:ascii="KodchiangUPC" w:hAnsi="KodchiangUPC" w:cs="KodchiangUPC"/>
          <w:color w:val="FF0000"/>
          <w:sz w:val="30"/>
          <w:szCs w:val="30"/>
          <w:highlight w:val="yellow"/>
          <w:cs/>
        </w:rPr>
        <w:t xml:space="preserve"> พฤษภาคม 2569</w:t>
      </w:r>
    </w:p>
    <w:p w14:paraId="5EB62172" w14:textId="77777777" w:rsidR="00BE1024" w:rsidRPr="009E4D0C" w:rsidRDefault="00BE1024" w:rsidP="00BE1024">
      <w:pPr>
        <w:pStyle w:val="BodyText"/>
        <w:spacing w:line="240" w:lineRule="auto"/>
        <w:jc w:val="left"/>
        <w:rPr>
          <w:rFonts w:ascii="KodchiangUPC" w:hAnsi="KodchiangUPC" w:cs="KodchiangUPC"/>
          <w:b w:val="0"/>
          <w:bCs w:val="0"/>
          <w:sz w:val="30"/>
          <w:szCs w:val="30"/>
        </w:rPr>
      </w:pP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  <w:cs/>
        </w:rPr>
        <w:t>* 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</w:p>
    <w:p w14:paraId="0C2DF792" w14:textId="77777777" w:rsidR="00BE1024" w:rsidRPr="009E4D0C" w:rsidRDefault="00BE1024" w:rsidP="00BE1024">
      <w:pPr>
        <w:pStyle w:val="BodyText"/>
        <w:spacing w:line="240" w:lineRule="auto"/>
        <w:jc w:val="left"/>
        <w:rPr>
          <w:rFonts w:ascii="KodchiangUPC" w:hAnsi="KodchiangUPC" w:cs="KodchiangUPC"/>
          <w:b w:val="0"/>
          <w:bCs w:val="0"/>
          <w:sz w:val="30"/>
          <w:szCs w:val="30"/>
        </w:rPr>
      </w:pPr>
      <w:r w:rsidRPr="009E4D0C">
        <w:rPr>
          <w:rFonts w:ascii="KodchiangUPC" w:hAnsi="KodchiangUPC" w:cs="KodchiangUPC"/>
          <w:b w:val="0"/>
          <w:bCs w:val="0"/>
          <w:sz w:val="30"/>
          <w:szCs w:val="30"/>
          <w:cs/>
        </w:rPr>
        <w:t>*** ราคาอาจมีการเปลี่ยนแปลงได้ตามความเหมาะสมโดยมิต้องแจ้งให้ทราบล่วงหน้า</w:t>
      </w:r>
      <w:r w:rsidRPr="009E4D0C">
        <w:rPr>
          <w:rFonts w:ascii="KodchiangUPC" w:hAnsi="KodchiangUPC" w:cs="KodchiangUPC"/>
          <w:b w:val="0"/>
          <w:bCs w:val="0"/>
          <w:sz w:val="30"/>
          <w:szCs w:val="30"/>
        </w:rPr>
        <w:t>**</w:t>
      </w:r>
    </w:p>
    <w:p w14:paraId="5A7F57C1" w14:textId="77777777" w:rsidR="00BE1024" w:rsidRPr="009E4D0C" w:rsidRDefault="00BE1024" w:rsidP="00BE1024">
      <w:pPr>
        <w:pStyle w:val="Header"/>
        <w:tabs>
          <w:tab w:val="left" w:pos="720"/>
        </w:tabs>
        <w:jc w:val="both"/>
        <w:rPr>
          <w:rFonts w:ascii="KodchiangUPC" w:hAnsi="KodchiangUPC" w:cs="KodchiangUPC"/>
          <w:sz w:val="30"/>
          <w:szCs w:val="30"/>
          <w:cs/>
        </w:rPr>
      </w:pPr>
      <w:r w:rsidRPr="009E4D0C">
        <w:rPr>
          <w:rFonts w:ascii="KodchiangUPC" w:hAnsi="KodchiangUPC" w:cs="KodchiangUPC"/>
          <w:b/>
          <w:bCs/>
          <w:sz w:val="30"/>
          <w:szCs w:val="30"/>
          <w:highlight w:val="yellow"/>
          <w:cs/>
        </w:rPr>
        <w:t>*** การเดินทางในแต่ละครั้งจะต้องมีผู้โดยสารมากกว่า 10 ท่านขึ้นไป</w:t>
      </w:r>
      <w:r w:rsidRPr="009E4D0C">
        <w:rPr>
          <w:rFonts w:ascii="KodchiangUPC" w:hAnsi="KodchiangUPC" w:cs="KodchiangUPC"/>
          <w:b/>
          <w:bCs/>
          <w:sz w:val="30"/>
          <w:szCs w:val="30"/>
          <w:cs/>
        </w:rPr>
        <w:t xml:space="preserve"> </w:t>
      </w:r>
      <w:r w:rsidRPr="009E4D0C">
        <w:rPr>
          <w:rFonts w:ascii="KodchiangUPC" w:hAnsi="KodchiangUPC" w:cs="KodchiangUPC"/>
          <w:color w:val="FF0000"/>
          <w:sz w:val="30"/>
          <w:szCs w:val="30"/>
          <w:u w:val="single"/>
          <w:cs/>
        </w:rPr>
        <w:t xml:space="preserve">หากผู้โดยสารที่เป็นผู้ใหญ่ต่ำกว่า 10 ท่าน บริษัทฯ ขอสงวนสิทธิ์ในการเลื่อนการเดินทาง หรือปรับราคาเพิ่มขึ้น </w:t>
      </w:r>
      <w:r w:rsidRPr="009E4D0C">
        <w:rPr>
          <w:rFonts w:ascii="KodchiangUPC" w:hAnsi="KodchiangUPC" w:cs="KodchiangUPC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62567E66" w14:textId="77777777" w:rsidR="00BE1024" w:rsidRPr="009E4D0C" w:rsidRDefault="00BE1024" w:rsidP="00BE1024">
      <w:pPr>
        <w:pStyle w:val="Header"/>
        <w:tabs>
          <w:tab w:val="left" w:pos="720"/>
        </w:tabs>
        <w:jc w:val="both"/>
        <w:rPr>
          <w:rFonts w:ascii="KodchiangUPC" w:hAnsi="KodchiangUPC" w:cs="KodchiangUPC"/>
          <w:sz w:val="30"/>
          <w:szCs w:val="30"/>
          <w:cs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กรณีใช้ต้องการเดินทางโดยชั้นธุรกิจ (Business Class) หรือ ทารก </w:t>
      </w:r>
      <w:r w:rsidRPr="009E4D0C">
        <w:rPr>
          <w:rFonts w:ascii="KodchiangUPC" w:hAnsi="KodchiangUPC" w:cs="KodchiangUPC"/>
          <w:sz w:val="30"/>
          <w:szCs w:val="30"/>
        </w:rPr>
        <w:t xml:space="preserve">(Infant) </w:t>
      </w:r>
      <w:r w:rsidRPr="009E4D0C">
        <w:rPr>
          <w:rFonts w:ascii="KodchiangUPC" w:hAnsi="KodchiangUPC" w:cs="KodchiangUPC"/>
          <w:sz w:val="30"/>
          <w:szCs w:val="30"/>
          <w:cs/>
        </w:rPr>
        <w:t xml:space="preserve">กรุณาสอบถามราคาเพิ่มเติมจากเจ้าหน้าที่บริษัทฯ </w:t>
      </w:r>
    </w:p>
    <w:p w14:paraId="2B3BEF7D" w14:textId="77777777" w:rsidR="00BE1024" w:rsidRPr="009E4D0C" w:rsidRDefault="00BE1024" w:rsidP="00BE1024">
      <w:pPr>
        <w:pStyle w:val="Header"/>
        <w:tabs>
          <w:tab w:val="left" w:pos="720"/>
        </w:tabs>
        <w:ind w:right="-144"/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>*** กรณีออกตั๋วแล้วมีการยกเลิกการเดินทาง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  <w:cs/>
        </w:rPr>
        <w:t>ไม่สามารถคืนเงินค่าตั๋วได้ (NO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</w:rPr>
        <w:t xml:space="preserve"> R</w:t>
      </w:r>
      <w:r w:rsidRPr="009E4D0C">
        <w:rPr>
          <w:rFonts w:ascii="KodchiangUPC" w:hAnsi="KodchiangUPC" w:cs="KodchiangUPC"/>
          <w:b/>
          <w:bCs/>
          <w:sz w:val="30"/>
          <w:szCs w:val="30"/>
          <w:u w:val="single"/>
          <w:cs/>
        </w:rPr>
        <w:t>EFUND)</w:t>
      </w:r>
      <w:r w:rsidRPr="009E4D0C">
        <w:rPr>
          <w:rFonts w:ascii="KodchiangUPC" w:hAnsi="KodchiangUPC" w:cs="KodchiangUPC"/>
          <w:sz w:val="30"/>
          <w:szCs w:val="30"/>
          <w:cs/>
        </w:rPr>
        <w:t>เพราะเป็นเงื่อนไขตั๋วของสายการบิน</w:t>
      </w:r>
    </w:p>
    <w:p w14:paraId="355F5F7C" w14:textId="77777777" w:rsidR="00BE1024" w:rsidRPr="009E4D0C" w:rsidRDefault="00BE1024" w:rsidP="00BE1024">
      <w:pPr>
        <w:pStyle w:val="Header"/>
        <w:tabs>
          <w:tab w:val="left" w:pos="720"/>
        </w:tabs>
        <w:jc w:val="thaiDistribute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>*** 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14:paraId="26DEE00E" w14:textId="77777777" w:rsidR="00BE1024" w:rsidRPr="009E4D0C" w:rsidRDefault="00BE1024" w:rsidP="00BE1024">
      <w:pPr>
        <w:rPr>
          <w:rFonts w:ascii="KodchiangUPC" w:eastAsia="AngsanaNew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</w:t>
      </w:r>
      <w:r w:rsidRPr="009E4D0C">
        <w:rPr>
          <w:rFonts w:ascii="KodchiangUPC" w:eastAsia="Cordia New" w:hAnsi="KodchiangUPC" w:cs="KodchiangUPC"/>
          <w:sz w:val="30"/>
          <w:szCs w:val="3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 10</w:t>
      </w:r>
      <w:r>
        <w:rPr>
          <w:rFonts w:ascii="KodchiangUPC" w:eastAsia="Cordia New" w:hAnsi="KodchiangUPC" w:cs="KodchiangUPC"/>
          <w:sz w:val="30"/>
          <w:szCs w:val="30"/>
        </w:rPr>
        <w:t xml:space="preserve"> </w:t>
      </w:r>
      <w:r w:rsidRPr="009E4D0C">
        <w:rPr>
          <w:rFonts w:ascii="KodchiangUPC" w:eastAsia="Cordia New" w:hAnsi="KodchiangUPC" w:cs="KodchiangUPC"/>
          <w:sz w:val="30"/>
          <w:szCs w:val="30"/>
          <w:cs/>
        </w:rPr>
        <w:t xml:space="preserve">ท่านขึ้นไป </w:t>
      </w:r>
    </w:p>
    <w:p w14:paraId="4F4641EA" w14:textId="77777777" w:rsidR="00BE1024" w:rsidRPr="009E4D0C" w:rsidRDefault="00BE1024" w:rsidP="00BE1024">
      <w:pPr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t xml:space="preserve">*** ค่าที่พักห้องละ </w:t>
      </w:r>
      <w:r w:rsidRPr="009E4D0C">
        <w:rPr>
          <w:rFonts w:ascii="KodchiangUPC" w:hAnsi="KodchiangUPC" w:cs="KodchiangUPC"/>
          <w:sz w:val="30"/>
          <w:szCs w:val="30"/>
        </w:rPr>
        <w:t xml:space="preserve">2-3 </w:t>
      </w:r>
      <w:r w:rsidRPr="009E4D0C">
        <w:rPr>
          <w:rFonts w:ascii="KodchiangUPC" w:hAnsi="KodchiangUPC" w:cs="KodchiangUPC"/>
          <w:sz w:val="30"/>
          <w:szCs w:val="30"/>
          <w:cs/>
        </w:rPr>
        <w:t>ท่าน ตามโรงแรมที่ระบุไว้ในรายการ หรือ ระดับเทียบเท่า การจัดห้องพักมาตรฐาน จะเป็น 2 เตียง</w:t>
      </w:r>
      <w:r w:rsidRPr="009E4D0C">
        <w:rPr>
          <w:rFonts w:ascii="KodchiangUPC" w:hAnsi="KodchiangUPC" w:cs="KodchiangUPC"/>
          <w:sz w:val="30"/>
          <w:szCs w:val="30"/>
        </w:rPr>
        <w:t>/</w:t>
      </w:r>
      <w:r w:rsidRPr="009E4D0C">
        <w:rPr>
          <w:rFonts w:ascii="KodchiangUPC" w:hAnsi="KodchiangUPC" w:cs="KodchiangUPC"/>
          <w:sz w:val="30"/>
          <w:szCs w:val="30"/>
          <w:cs/>
        </w:rPr>
        <w:t>ห้อง (</w:t>
      </w:r>
      <w:r w:rsidRPr="009E4D0C">
        <w:rPr>
          <w:rFonts w:ascii="KodchiangUPC" w:hAnsi="KodchiangUPC" w:cs="KodchiangUPC"/>
          <w:sz w:val="30"/>
          <w:szCs w:val="30"/>
        </w:rPr>
        <w:t>Twin room)</w:t>
      </w:r>
      <w:r w:rsidRPr="009E4D0C">
        <w:rPr>
          <w:rFonts w:ascii="KodchiangUPC" w:hAnsi="KodchiangUPC" w:cs="KodchiangUPC"/>
          <w:sz w:val="30"/>
          <w:szCs w:val="30"/>
          <w:cs/>
        </w:rPr>
        <w:t xml:space="preserve"> หากท่านพัก 3 ท่าน/ห้อง (</w:t>
      </w:r>
      <w:r w:rsidRPr="009E4D0C">
        <w:rPr>
          <w:rFonts w:ascii="KodchiangUPC" w:hAnsi="KodchiangUPC" w:cs="KodchiangUPC"/>
          <w:sz w:val="30"/>
          <w:szCs w:val="30"/>
        </w:rPr>
        <w:t xml:space="preserve">Triple room) </w:t>
      </w:r>
      <w:r w:rsidRPr="009E4D0C">
        <w:rPr>
          <w:rFonts w:ascii="KodchiangUPC" w:hAnsi="KodchiangUPC" w:cs="KodchiangUPC"/>
          <w:sz w:val="30"/>
          <w:szCs w:val="30"/>
          <w:cs/>
        </w:rPr>
        <w:t>ขึ้นอยู่กับโรงแรมนั้นๆ หากทางโรงแรมนั้นๆ ไม่มีทางบริษัทฯ จะจัดให้ตามความเหมาะสมต่อไป และหากลักษณะห้องนอนคนละแบบอาจจะอยู่คนละชั้นของโรงแรม</w:t>
      </w:r>
    </w:p>
    <w:p w14:paraId="555B9D20" w14:textId="77777777" w:rsidR="00BE1024" w:rsidRPr="008F79B5" w:rsidRDefault="00BE1024" w:rsidP="00BE1024">
      <w:pPr>
        <w:jc w:val="both"/>
        <w:rPr>
          <w:rFonts w:ascii="KodchiangUPC" w:hAnsi="KodchiangUPC" w:cs="KodchiangUPC"/>
          <w:sz w:val="30"/>
          <w:szCs w:val="30"/>
        </w:rPr>
      </w:pPr>
      <w:r w:rsidRPr="009E4D0C">
        <w:rPr>
          <w:rFonts w:ascii="KodchiangUPC" w:hAnsi="KodchiangUPC" w:cs="KodchiangUPC"/>
          <w:sz w:val="30"/>
          <w:szCs w:val="30"/>
          <w:cs/>
        </w:rPr>
        <w:lastRenderedPageBreak/>
        <w:t>*** 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</w:t>
      </w:r>
      <w:r w:rsidRPr="008F79B5">
        <w:rPr>
          <w:rFonts w:ascii="KodchiangUPC" w:hAnsi="KodchiangUPC" w:cs="KodchiangUPC"/>
          <w:sz w:val="30"/>
          <w:szCs w:val="30"/>
          <w:cs/>
        </w:rPr>
        <w:t>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14:paraId="36A7BCC7" w14:textId="3DA06844" w:rsidR="00BE1024" w:rsidRDefault="00BE1024" w:rsidP="00BE1024">
      <w:pPr>
        <w:jc w:val="both"/>
        <w:rPr>
          <w:rFonts w:ascii="KodchiangUPC" w:hAnsi="KodchiangUPC" w:cs="KodchiangUPC"/>
          <w:sz w:val="30"/>
          <w:szCs w:val="30"/>
        </w:rPr>
      </w:pPr>
      <w:r w:rsidRPr="008F79B5">
        <w:rPr>
          <w:rFonts w:ascii="KodchiangUPC" w:hAnsi="KodchiangUPC" w:cs="KodchiangUPC"/>
          <w:sz w:val="30"/>
          <w:szCs w:val="30"/>
          <w:cs/>
        </w:rPr>
        <w:t xml:space="preserve">*** กรณีลูกค้าต้องการเลือกที่นั่ง หรือ ซื้อที่นั่ง </w:t>
      </w:r>
      <w:r w:rsidRPr="008F79B5">
        <w:rPr>
          <w:rFonts w:ascii="KodchiangUPC" w:hAnsi="KodchiangUPC" w:cs="KodchiangUPC"/>
          <w:sz w:val="30"/>
          <w:szCs w:val="30"/>
        </w:rPr>
        <w:t xml:space="preserve">long leg </w:t>
      </w:r>
      <w:r w:rsidRPr="008F79B5">
        <w:rPr>
          <w:rFonts w:ascii="KodchiangUPC" w:hAnsi="KodchiangUPC" w:cs="KodchiangUPC"/>
          <w:sz w:val="30"/>
          <w:szCs w:val="30"/>
          <w:cs/>
        </w:rPr>
        <w:t>จะต้องมีค่าใช้จ่ายเพิ่มจากสายการบิน รบกวนสอบถามทางเจ้าหน้าที่อีกครั้ง</w:t>
      </w:r>
    </w:p>
    <w:p w14:paraId="5C01E433" w14:textId="77777777" w:rsidR="00BE1024" w:rsidRDefault="00BE1024" w:rsidP="00BE1024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/>
        <w:ind w:left="360" w:hanging="90"/>
        <w:rPr>
          <w:rFonts w:ascii="Tahoma" w:hAnsi="Tahoma" w:cs="Tahoma"/>
          <w:color w:val="FFFFFF"/>
          <w:sz w:val="20"/>
          <w:szCs w:val="20"/>
          <w:cs/>
          <w:lang w:val="th-TH"/>
        </w:rPr>
      </w:pPr>
      <w:r>
        <w:rPr>
          <w:rFonts w:ascii="Tahoma" w:hAnsi="Tahoma" w:cs="Tahoma"/>
          <w:color w:val="FFFFFF"/>
          <w:sz w:val="20"/>
          <w:szCs w:val="20"/>
          <w:cs/>
        </w:rPr>
        <w:t>อัตรานี้รวม</w:t>
      </w:r>
    </w:p>
    <w:p w14:paraId="4F9C646C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แบบกรุ๊ป)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14:paraId="3DC572A7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</w:t>
      </w:r>
      <w:r>
        <w:rPr>
          <w:rFonts w:ascii="Tahoma" w:hAnsi="Tahoma" w:cs="Tahoma"/>
          <w:color w:val="FF0000"/>
          <w:sz w:val="20"/>
          <w:szCs w:val="20"/>
          <w:highlight w:val="yellow"/>
        </w:rPr>
        <w:t>3</w:t>
      </w: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ก.ก./1ท่าน และน้ำหนักกระเป๋าถือขึ้นเครื่อง (</w:t>
      </w:r>
      <w:r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</w:p>
    <w:p w14:paraId="5ACC4E54" w14:textId="77777777" w:rsidR="00BE1024" w:rsidRDefault="00BE1024" w:rsidP="00BE1024">
      <w:pPr>
        <w:ind w:left="720" w:hanging="360"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6AE5C84D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>
        <w:rPr>
          <w:rFonts w:ascii="Tahoma" w:hAnsi="Tahoma" w:cs="Tahoma" w:hint="cs"/>
          <w:sz w:val="20"/>
          <w:szCs w:val="20"/>
          <w:cs/>
        </w:rPr>
        <w:t xml:space="preserve"> หรือ สามท่านต่องหนึ่งห้อง</w:t>
      </w:r>
      <w:r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 w:hint="cs"/>
          <w:sz w:val="20"/>
          <w:szCs w:val="20"/>
          <w:cs/>
        </w:rPr>
        <w:t xml:space="preserve"> หากกรณีต้องการพักเดี่ยว จ่ายค่าพักเดี่ยวเพิ่ม</w:t>
      </w:r>
      <w:r>
        <w:rPr>
          <w:rFonts w:ascii="Tahoma" w:hAnsi="Tahoma" w:cs="Tahoma"/>
          <w:sz w:val="20"/>
          <w:szCs w:val="20"/>
          <w:cs/>
        </w:rPr>
        <w:tab/>
      </w:r>
    </w:p>
    <w:p w14:paraId="0C421F5F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14:paraId="5FBA3A7B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ค่าอาหารและเครื่องดื่มตามรายการระบุ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066258A7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14:paraId="05EFBB97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ค่าภาษีสนามบินทุกแห่งที่มี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58FC36D1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สะสมไมล์การบินไทย 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5ECFDB26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ฟรีวี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</w:t>
      </w:r>
      <w:r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671717DF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14:paraId="7BFBA265" w14:textId="77777777" w:rsidR="00BE1024" w:rsidRDefault="00BE1024" w:rsidP="00BE1024">
      <w:pPr>
        <w:numPr>
          <w:ilvl w:val="0"/>
          <w:numId w:val="19"/>
        </w:numPr>
        <w:jc w:val="both"/>
        <w:rPr>
          <w:rFonts w:ascii="Tahoma" w:hAnsi="Tahoma" w:cs="Tahoma"/>
          <w:b/>
          <w:bCs/>
          <w:sz w:val="20"/>
          <w:szCs w:val="20"/>
          <w:u w:val="single"/>
          <w:cs/>
        </w:rPr>
      </w:pPr>
      <w:r>
        <w:rPr>
          <w:rFonts w:ascii="Tahoma" w:hAnsi="Tahoma" w:cs="Tahoma"/>
          <w:sz w:val="20"/>
          <w:szCs w:val="20"/>
          <w:cs/>
        </w:rPr>
        <w:t>ค่าประกันอุบัติเหตุหรือเสียชีวิตด้วย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4C58F9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อุบัติเหตุ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 xml:space="preserve"> + อาหารเป็นพิษ</w:t>
      </w:r>
      <w:r w:rsidRPr="004C58F9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เท่านั้น</w:t>
      </w:r>
      <w:r>
        <w:rPr>
          <w:rFonts w:ascii="Tahoma" w:hAnsi="Tahoma" w:cs="Tahoma"/>
          <w:sz w:val="20"/>
          <w:szCs w:val="20"/>
          <w:cs/>
        </w:rPr>
        <w:t xml:space="preserve"> คุ้มครองอายุตั้งแต่ 6 เดือน-75 ปี ในวงเงินท่านละไ</w:t>
      </w:r>
      <w:r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14:paraId="7F91FB77" w14:textId="77777777" w:rsidR="00BE1024" w:rsidRDefault="00BE1024" w:rsidP="00BE1024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/>
        <w:ind w:leftChars="150" w:left="720" w:hanging="360"/>
        <w:rPr>
          <w:rFonts w:ascii="Tahoma" w:hAnsi="Tahoma" w:cs="Tahoma"/>
          <w:color w:val="FFFFFF"/>
          <w:sz w:val="20"/>
          <w:szCs w:val="20"/>
        </w:rPr>
      </w:pPr>
      <w:r>
        <w:rPr>
          <w:rFonts w:ascii="Tahoma" w:hAnsi="Tahoma" w:cs="Tahoma"/>
          <w:color w:val="FFFFFF"/>
          <w:sz w:val="20"/>
          <w:szCs w:val="20"/>
          <w:cs/>
        </w:rPr>
        <w:t>อัตรานี้ไม่รวม</w:t>
      </w:r>
    </w:p>
    <w:p w14:paraId="1E691153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23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กิโลกรัมต่อท่าน)</w:t>
      </w:r>
    </w:p>
    <w:p w14:paraId="3FCA51D4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4FB20017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14:paraId="7ABA5688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>
        <w:rPr>
          <w:rFonts w:ascii="Tahoma" w:hAnsi="Tahoma" w:cs="Tahoma"/>
          <w:sz w:val="20"/>
          <w:szCs w:val="20"/>
          <w:cs/>
        </w:rPr>
        <w:tab/>
      </w:r>
      <w:r>
        <w:rPr>
          <w:rFonts w:ascii="Tahoma" w:hAnsi="Tahoma" w:cs="Tahoma"/>
          <w:sz w:val="20"/>
          <w:szCs w:val="20"/>
          <w:cs/>
        </w:rPr>
        <w:tab/>
      </w:r>
    </w:p>
    <w:p w14:paraId="599699FD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14:paraId="019E5F0C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14:paraId="33B1048F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14:paraId="2908BA71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ค่าทิปไกด์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ท้องถิ่น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/คนขับ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รถ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/หัวหน้าทัวร์  จ่ายท่านละ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1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8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00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บาท</w:t>
      </w:r>
      <w:r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/ต่อท่าน</w:t>
      </w:r>
    </w:p>
    <w:p w14:paraId="4EE553E2" w14:textId="77777777" w:rsidR="00BE1024" w:rsidRDefault="00BE1024" w:rsidP="00BE1024">
      <w:pPr>
        <w:numPr>
          <w:ilvl w:val="0"/>
          <w:numId w:val="2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</w:t>
      </w:r>
      <w:r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ยกกระเป๋า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ปัจจุบันโรงแรมโดยส่วนใหญ่ไม่มีพนักงานยกกระเป๋า รบกวนดูแลกระเป๋าของตัวท่านเอง</w:t>
      </w:r>
    </w:p>
    <w:p w14:paraId="4ECFEA97" w14:textId="77777777" w:rsidR="00BE1024" w:rsidRDefault="00BE1024" w:rsidP="00BE1024">
      <w:pPr>
        <w:ind w:left="720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  <w:cs/>
          <w:lang w:eastAsia="zh-CN"/>
        </w:rPr>
      </w:pPr>
    </w:p>
    <w:p w14:paraId="19679127" w14:textId="77777777" w:rsidR="00BE1024" w:rsidRDefault="00BE1024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</w:rPr>
      </w:pPr>
      <w:r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การชำระเงิน</w:t>
      </w:r>
      <w:r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 </w:t>
      </w:r>
    </w:p>
    <w:p w14:paraId="35384708" w14:textId="77777777" w:rsidR="00BE1024" w:rsidRPr="00641615" w:rsidRDefault="00BE1024" w:rsidP="00BE1024">
      <w:pPr>
        <w:ind w:leftChars="150" w:left="720" w:hanging="360"/>
        <w:jc w:val="both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 w:rsidRPr="0064161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ทางบริษัทฯ จะขอเก็บเงินค่ามัดจำเป็นจำนวน 20,000 บาท</w:t>
      </w:r>
      <w:r w:rsidRPr="00641615"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 w:rsidRPr="0064161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หากภายใน </w:t>
      </w:r>
    </w:p>
    <w:p w14:paraId="4B09CAC8" w14:textId="77777777" w:rsidR="00BE1024" w:rsidRPr="00641615" w:rsidRDefault="00BE1024" w:rsidP="00BE1024">
      <w:pPr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64161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 วัน</w:t>
      </w:r>
      <w:r w:rsidRPr="00641615">
        <w:rPr>
          <w:rFonts w:ascii="Tahoma" w:hAnsi="Tahoma" w:cs="Tahoma"/>
          <w:sz w:val="20"/>
          <w:szCs w:val="20"/>
          <w:cs/>
        </w:rPr>
        <w:t xml:space="preserve"> ไม่มีการชำระค่ามัดจำถือว่ายังไม่คอนเฟริมที่ </w:t>
      </w:r>
      <w:r w:rsidRPr="00641615"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14:paraId="51B5426E" w14:textId="77777777" w:rsidR="00BE1024" w:rsidRPr="00641615" w:rsidRDefault="00BE1024" w:rsidP="00BE1024">
      <w:pPr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 w:rsidRPr="00641615"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 w:rsidRPr="00641615"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14:paraId="31C265C1" w14:textId="77777777" w:rsidR="00BE1024" w:rsidRDefault="00BE1024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  <w:u w:val="single"/>
        </w:rPr>
      </w:pPr>
      <w:r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การยกเลิก</w:t>
      </w:r>
    </w:p>
    <w:p w14:paraId="09C67741" w14:textId="77777777" w:rsidR="00BE1024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ยกเลิกก่อนการเดินทางตังแต่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30 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วันขึนไป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คืนเงินค่าทัวร์โดยหักค่าใช้จ่ายทีเกิดขึนจริง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ในกรณีทีวันเดิน</w:t>
      </w:r>
    </w:p>
    <w:p w14:paraId="1DD9BFCC" w14:textId="77777777" w:rsidR="00BE1024" w:rsidRDefault="00BE1024" w:rsidP="00BE1024">
      <w:pPr>
        <w:ind w:left="720"/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ทางตรงกับวันหยุดนักขัตฤกษ์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ต้องยกเลิกก่อน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45 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</w:p>
    <w:p w14:paraId="459FBE04" w14:textId="77777777" w:rsidR="00BE1024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15-29 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>
        <w:rPr>
          <w:rFonts w:ascii="Tahoma" w:hAnsi="Tahoma" w:cs="Tahoma" w:hint="cs"/>
          <w:color w:val="C00000"/>
          <w:sz w:val="20"/>
          <w:szCs w:val="20"/>
          <w:u w:val="single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คืนเงิน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50%</w:t>
      </w:r>
      <w:r>
        <w:rPr>
          <w:rFonts w:ascii="Tahoma" w:hAnsi="Tahoma" w:cs="Tahoma" w:hint="cs"/>
          <w:color w:val="C00000"/>
          <w:sz w:val="20"/>
          <w:szCs w:val="20"/>
          <w:cs/>
        </w:rPr>
        <w:t>ของค่าทัวร์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หรือหักค่าใช้จ่ายตามจริง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เช่น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ค่ามัดจําตัวเครืองบิน</w:t>
      </w:r>
    </w:p>
    <w:p w14:paraId="1C496F2E" w14:textId="77777777" w:rsidR="00BE1024" w:rsidRDefault="00BE1024" w:rsidP="00BE1024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color w:val="C00000"/>
          <w:sz w:val="20"/>
          <w:szCs w:val="20"/>
          <w:cs/>
        </w:rPr>
        <w:t>โรงแรม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 xml:space="preserve">และค่าใช้จ่ายจําเป็นอืนๆ </w:t>
      </w:r>
    </w:p>
    <w:p w14:paraId="483AF560" w14:textId="77777777" w:rsidR="00BE1024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ยกเลิกก่อนการเดินทางน้อยกว่า</w:t>
      </w:r>
      <w:r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 xml:space="preserve"> วัน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ขอสงวนสิทธิไม่คืนเงินค่าทัวร์ทีชําระแล้วทังหมด</w:t>
      </w:r>
    </w:p>
    <w:p w14:paraId="18E45086" w14:textId="77777777" w:rsidR="00BE1024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color w:val="C00000"/>
          <w:sz w:val="20"/>
          <w:szCs w:val="20"/>
          <w:cs/>
        </w:rPr>
        <w:t>กรณีมีเหตุยกเลิกทัวร์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โดยไม่ใช่ความผิดของบริษัททัวร์ เช่น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มีนโยบายห้ามการเข้าออกของแต่ละประเทศ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หรือ</w:t>
      </w:r>
    </w:p>
    <w:p w14:paraId="09F1E6B2" w14:textId="77777777" w:rsidR="00BE1024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color w:val="C00000"/>
          <w:sz w:val="20"/>
          <w:szCs w:val="20"/>
          <w:cs/>
        </w:rPr>
        <w:t>การยกเลิกเทียวบินโดยสายการบิน</w:t>
      </w:r>
      <w:r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>
        <w:rPr>
          <w:rFonts w:ascii="Tahoma" w:hAnsi="Tahoma" w:cs="Tahoma" w:hint="cs"/>
          <w:color w:val="C00000"/>
          <w:sz w:val="20"/>
          <w:szCs w:val="20"/>
          <w:cs/>
        </w:rPr>
        <w:t>บริษัทจะเก็บเป็นเครดิตหรือเลือนการเดินทางในพีเรียดถัดไปให้กับลูกค้า</w:t>
      </w:r>
    </w:p>
    <w:p w14:paraId="202BEF1E" w14:textId="77777777" w:rsidR="00BE1024" w:rsidRDefault="00BE1024" w:rsidP="00BE1024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 w:hint="cs"/>
          <w:color w:val="C00000"/>
          <w:sz w:val="20"/>
          <w:szCs w:val="20"/>
          <w:cs/>
        </w:rPr>
        <w:t>โดยยึดตามนโยบายของสายการบินและโรงแรมและไม่สามารถคืนเงินได้ทุกกรณ</w:t>
      </w:r>
    </w:p>
    <w:p w14:paraId="50810B11" w14:textId="77777777" w:rsidR="00BE1024" w:rsidRPr="00D3129F" w:rsidRDefault="00BE1024" w:rsidP="00BE1024">
      <w:pPr>
        <w:numPr>
          <w:ilvl w:val="0"/>
          <w:numId w:val="21"/>
        </w:numPr>
        <w:jc w:val="both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  <w:cs/>
        </w:rPr>
        <w:t>ยกเลิกการเดินทาง ในวันเดินทาง หรือถูกปฏิเสธการเข้าเมือง ขอสงวนสิทธิ์ จะไม่มีการคืนเงินทั้งหมด หรือบางส่วน</w:t>
      </w:r>
    </w:p>
    <w:p w14:paraId="01927BB9" w14:textId="77777777" w:rsidR="00BE1024" w:rsidRPr="00A76BF7" w:rsidRDefault="00BE1024" w:rsidP="00BE1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  <w:u w:val="single"/>
        </w:rPr>
      </w:pPr>
      <w:r w:rsidRPr="00A76BF7">
        <w:rPr>
          <w:rFonts w:ascii="Tahoma" w:hAnsi="Tahoma" w:cs="Tahoma" w:hint="cs"/>
          <w:b/>
          <w:bCs/>
          <w:color w:val="FFFFFF"/>
          <w:sz w:val="20"/>
          <w:szCs w:val="20"/>
          <w:u w:val="single"/>
          <w:cs/>
        </w:rPr>
        <w:t>เงื่อนไขและข้อกำหนดการเดินทาง</w:t>
      </w:r>
    </w:p>
    <w:p w14:paraId="6BA114F0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ขอสงวนสิทธิ์เปลี่ยนแปลงโปรแกรมทัวร์ได้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หากเกิดเหตุสุดวิสัย</w:t>
      </w:r>
    </w:p>
    <w:p w14:paraId="1DAD25E4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ตั๋วเครื่องบินไม่สามารถเปลี่ยนวันหรือยกเลิกได้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ตามเงื่อนไขของสายการบิน</w:t>
      </w:r>
    </w:p>
    <w:p w14:paraId="16934DA9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เช่น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ภัยธรรมชาติ</w:t>
      </w:r>
      <w:r>
        <w:rPr>
          <w:rFonts w:ascii="Tahoma" w:hAnsi="Tahoma" w:cs="Tahoma" w:hint="cs"/>
          <w:sz w:val="20"/>
          <w:szCs w:val="20"/>
          <w:cs/>
        </w:rPr>
        <w:t xml:space="preserve"> สงคราม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เที่ยวบินล่าช้า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อุบัติเหตุ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หรือการสูญหาย</w:t>
      </w:r>
      <w:r>
        <w:rPr>
          <w:rFonts w:ascii="Tahoma" w:hAnsi="Tahoma" w:cs="Tahoma" w:hint="cs"/>
          <w:sz w:val="20"/>
          <w:szCs w:val="20"/>
          <w:cs/>
        </w:rPr>
        <w:t xml:space="preserve"> เป็นต้น</w:t>
      </w:r>
    </w:p>
    <w:p w14:paraId="2C16F7DB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หากไม่สามารถเที่ยวบางสถานที่ได้จากเหตุสุดวิสัย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ขอสงวนสิทธิ์ไม่คืนค่าใช้จ่าย</w:t>
      </w:r>
    </w:p>
    <w:p w14:paraId="082F4D86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กรณีไม่ร่วมเดินทางหรือแยกจากคณะ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ถือว่าสละสิทธิ์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ไม่สามารถขอคืนเงินได้</w:t>
      </w:r>
    </w:p>
    <w:p w14:paraId="19BDD3AA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โปรแกรมทัวร์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ราคา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และรายละเอียด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อาจเปลี่ยนแปลงตามความเหมาะสม</w:t>
      </w:r>
    </w:p>
    <w:p w14:paraId="226DED43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ราคาทัวร์อาจปรับเพิ่ม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หากสายการบินหรือภาษีมีการเปลี่ยนแปลง</w:t>
      </w:r>
    </w:p>
    <w:p w14:paraId="6E33E845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จะดำเนินการแก้ไขอย่างดีที่สุด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กรณีเกิดปัญหาจากสายการบินหรือหน่วยงานที่เกี่ยวข้อง</w:t>
      </w:r>
    </w:p>
    <w:p w14:paraId="5862A377" w14:textId="77777777" w:rsidR="00BE1024" w:rsidRDefault="00BE1024" w:rsidP="00BE1024">
      <w:pPr>
        <w:numPr>
          <w:ilvl w:val="0"/>
          <w:numId w:val="24"/>
        </w:numPr>
        <w:ind w:left="1080" w:hanging="54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คำยืนยันใด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ๆ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ต้องมีเอกสารจากบริษัทฯ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เท่านั้น</w:t>
      </w:r>
    </w:p>
    <w:p w14:paraId="5B25E492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ไม่รับผิดชอบทรัพย์สินสูญหายหรืออุบัติเหตุจากความประมาทส่วนตัว</w:t>
      </w:r>
    </w:p>
    <w:p w14:paraId="57BE94CC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ไม่รับผิดชอบกรณีถูกปฏิเสธเข้า</w:t>
      </w:r>
      <w:r w:rsidRPr="00A76BF7">
        <w:rPr>
          <w:rFonts w:ascii="Tahoma" w:hAnsi="Tahoma" w:cs="Tahoma"/>
          <w:sz w:val="20"/>
          <w:szCs w:val="20"/>
          <w:cs/>
        </w:rPr>
        <w:t>-</w:t>
      </w:r>
      <w:r w:rsidRPr="00A76BF7">
        <w:rPr>
          <w:rFonts w:ascii="Tahoma" w:hAnsi="Tahoma" w:cs="Tahoma" w:hint="cs"/>
          <w:sz w:val="20"/>
          <w:szCs w:val="20"/>
          <w:cs/>
        </w:rPr>
        <w:t>ออกประเทศ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จากเอกสารหรือเหตุส่วนตัวของผู้เดินทาง</w:t>
      </w:r>
    </w:p>
    <w:p w14:paraId="455F3532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ผู้เดินทางควรมีหนังสือเดินทางอายุเหลือไม่น้อยกว่า</w:t>
      </w:r>
      <w:r w:rsidRPr="00A76BF7">
        <w:rPr>
          <w:rFonts w:ascii="Tahoma" w:hAnsi="Tahoma" w:cs="Tahoma"/>
          <w:sz w:val="20"/>
          <w:szCs w:val="20"/>
          <w:cs/>
        </w:rPr>
        <w:t xml:space="preserve"> 6 </w:t>
      </w:r>
      <w:r w:rsidRPr="00A76BF7">
        <w:rPr>
          <w:rFonts w:ascii="Tahoma" w:hAnsi="Tahoma" w:cs="Tahoma" w:hint="cs"/>
          <w:sz w:val="20"/>
          <w:szCs w:val="20"/>
          <w:cs/>
        </w:rPr>
        <w:t>เดือนก่อนวันเดินทาง</w:t>
      </w:r>
    </w:p>
    <w:p w14:paraId="708885E5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กรณีวีซ่าไม่ผ่าน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ขอสงวนสิทธิ์เป็นไปตามเงื่อนไขค่าใช้จ่ายที่เกิดขึ้นจริง</w:t>
      </w:r>
    </w:p>
    <w:p w14:paraId="40858E03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ขอสงวนสิทธิ์ในการจัดที่นั่งบนรถและเครื่องบินตามความเหมาะสม</w:t>
      </w:r>
    </w:p>
    <w:p w14:paraId="5EA5F19D" w14:textId="77777777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lastRenderedPageBreak/>
        <w:t>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ขอสงวนสิทธิ์ยกเลิกการเดินทาง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หากผู้เดินทางไม่ครบตามจำนวนที่กำหนด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โดยจะแจ้งให้ทราบล่วงหน้า</w:t>
      </w:r>
    </w:p>
    <w:p w14:paraId="1F32FCCA" w14:textId="43EA04DC" w:rsidR="00BE1024" w:rsidRDefault="00BE1024" w:rsidP="00BE1024">
      <w:pPr>
        <w:numPr>
          <w:ilvl w:val="0"/>
          <w:numId w:val="24"/>
        </w:numPr>
        <w:ind w:left="900"/>
        <w:jc w:val="both"/>
        <w:rPr>
          <w:rFonts w:ascii="Tahoma" w:hAnsi="Tahoma" w:cs="Tahoma"/>
          <w:sz w:val="20"/>
          <w:szCs w:val="20"/>
        </w:rPr>
      </w:pPr>
      <w:r w:rsidRPr="00A76BF7">
        <w:rPr>
          <w:rFonts w:ascii="Tahoma" w:hAnsi="Tahoma" w:cs="Tahoma" w:hint="cs"/>
          <w:sz w:val="20"/>
          <w:szCs w:val="20"/>
          <w:cs/>
        </w:rPr>
        <w:t>การชำระเงินมัดจำหรือค่าทัวร์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ถือว่าผู้เดินทางยอมรับเงื่อนไขทั้งหมดของบริษัทฯ</w:t>
      </w:r>
      <w:r w:rsidRPr="00A76BF7">
        <w:rPr>
          <w:rFonts w:ascii="Tahoma" w:hAnsi="Tahoma" w:cs="Tahoma"/>
          <w:sz w:val="20"/>
          <w:szCs w:val="20"/>
          <w:cs/>
        </w:rPr>
        <w:t xml:space="preserve"> </w:t>
      </w:r>
      <w:r w:rsidRPr="00A76BF7">
        <w:rPr>
          <w:rFonts w:ascii="Tahoma" w:hAnsi="Tahoma" w:cs="Tahoma" w:hint="cs"/>
          <w:sz w:val="20"/>
          <w:szCs w:val="20"/>
          <w:cs/>
        </w:rPr>
        <w:t>แล้ว</w:t>
      </w:r>
    </w:p>
    <w:p w14:paraId="03C94C82" w14:textId="77777777" w:rsidR="00641B88" w:rsidRDefault="00641B88" w:rsidP="00641B88">
      <w:pPr>
        <w:ind w:left="900"/>
        <w:jc w:val="both"/>
        <w:rPr>
          <w:rFonts w:ascii="Tahoma" w:hAnsi="Tahoma" w:cs="Tahoma"/>
          <w:sz w:val="20"/>
          <w:szCs w:val="20"/>
        </w:rPr>
      </w:pPr>
    </w:p>
    <w:p w14:paraId="02188251" w14:textId="77777777" w:rsidR="00BE1024" w:rsidRDefault="00BE1024" w:rsidP="00BE1024">
      <w:pPr>
        <w:pStyle w:val="BodyText"/>
        <w:spacing w:line="240" w:lineRule="auto"/>
        <w:jc w:val="center"/>
        <w:rPr>
          <w:rFonts w:ascii="Tahoma" w:hAnsi="Tahoma" w:cs="Tahoma"/>
          <w:sz w:val="24"/>
          <w:szCs w:val="24"/>
        </w:rPr>
      </w:pPr>
    </w:p>
    <w:p w14:paraId="014C01FF" w14:textId="77777777" w:rsidR="00BE1024" w:rsidRPr="00B10005" w:rsidRDefault="00BE1024" w:rsidP="00BE102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9900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B10005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กรอกข้อมูลส่วนตัว</w:t>
      </w:r>
    </w:p>
    <w:p w14:paraId="5BF53954" w14:textId="77777777" w:rsidR="00BE1024" w:rsidRDefault="00BE1024" w:rsidP="00BE1024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u w:val="single"/>
        </w:rPr>
        <w:t>1</w:t>
      </w:r>
      <w:r>
        <w:rPr>
          <w:rFonts w:ascii="EucrosiaUPC" w:hAnsi="EucrosiaUPC" w:cs="EucrosiaUPC"/>
          <w:sz w:val="32"/>
          <w:szCs w:val="32"/>
          <w:u w:val="single"/>
          <w:cs/>
        </w:rPr>
        <w:t>.  ชื่อ - นามสกุล</w:t>
      </w:r>
      <w:r>
        <w:rPr>
          <w:rFonts w:ascii="EucrosiaUPC" w:hAnsi="EucrosiaUPC" w:cs="EucrosiaUPC"/>
          <w:sz w:val="32"/>
          <w:szCs w:val="32"/>
          <w:cs/>
        </w:rPr>
        <w:t xml:space="preserve">  (ภาษาอังกฤษตัวพิมพ์ใหญ่ ตามหน้าพาสปอร์ต)</w:t>
      </w:r>
    </w:p>
    <w:p w14:paraId="69A523FF" w14:textId="77777777" w:rsidR="00BE1024" w:rsidRDefault="00BE1024" w:rsidP="00BE1024">
      <w:pPr>
        <w:tabs>
          <w:tab w:val="left" w:pos="9356"/>
        </w:tabs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 MISS./MRS./MR.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 xml:space="preserve">)  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</w:t>
      </w:r>
      <w:r>
        <w:rPr>
          <w:rFonts w:ascii="EucrosiaUPC" w:hAnsi="EucrosiaUPC" w:cs="EucrosiaUPC"/>
          <w:sz w:val="32"/>
          <w:szCs w:val="32"/>
          <w:lang w:eastAsia="zh-CN"/>
        </w:rPr>
        <w:t xml:space="preserve">SURNAME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</w:t>
      </w:r>
    </w:p>
    <w:p w14:paraId="7F62EE96" w14:textId="77777777" w:rsidR="00BE1024" w:rsidRDefault="00BE1024" w:rsidP="00BE1024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1167E17D" w14:textId="77777777" w:rsidR="00BE1024" w:rsidRDefault="00BE1024" w:rsidP="00BE102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99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14:paraId="59422896" w14:textId="77777777" w:rsidR="00BE1024" w:rsidRDefault="00BE1024" w:rsidP="00BE1024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2</w:t>
      </w:r>
      <w:r>
        <w:rPr>
          <w:rFonts w:ascii="EucrosiaUPC" w:hAnsi="EucrosiaUPC" w:cs="EucrosiaUPC"/>
          <w:b/>
          <w:bCs/>
          <w:sz w:val="32"/>
          <w:szCs w:val="32"/>
          <w:cs/>
        </w:rPr>
        <w:t>. ประเภทห้องพัก</w:t>
      </w:r>
    </w:p>
    <w:p w14:paraId="5A1BFAD3" w14:textId="77777777" w:rsidR="00BE1024" w:rsidRDefault="00BE1024" w:rsidP="00BE1024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.1 ห้องพักผู้ใหญ่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2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TWN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(ปกติจะเป็นแบบ 2 เตียง)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หรือ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DBL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........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14:paraId="7E7265E9" w14:textId="77777777" w:rsidR="00BE1024" w:rsidRDefault="00BE1024" w:rsidP="00BE1024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.....ห้อง</w:t>
      </w:r>
    </w:p>
    <w:p w14:paraId="05BCA61E" w14:textId="77777777" w:rsidR="00BE1024" w:rsidRDefault="00BE1024" w:rsidP="00BE1024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.....ห้อง (มีเตียง)</w:t>
      </w:r>
    </w:p>
    <w:p w14:paraId="313D73CA" w14:textId="77777777" w:rsidR="00BE1024" w:rsidRDefault="00BE1024" w:rsidP="00BE1024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EucrosiaUPC" w:hAnsi="EucrosiaUPC" w:cs="EucrosiaUPC"/>
          <w:b/>
          <w:bCs/>
          <w:sz w:val="32"/>
          <w:szCs w:val="32"/>
        </w:rPr>
        <w:t>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.....ห้อง (ไม่มีเตียง)</w:t>
      </w:r>
    </w:p>
    <w:p w14:paraId="1D8FCA47" w14:textId="77777777" w:rsidR="00BE1024" w:rsidRDefault="00BE1024" w:rsidP="00BE1024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2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5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ห้องพัก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1 </w:t>
      </w:r>
      <w:r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>
        <w:rPr>
          <w:rFonts w:ascii="EucrosiaUPC" w:hAnsi="EucrosiaUPC" w:cs="EucrosiaUPC"/>
          <w:b/>
          <w:bCs/>
          <w:sz w:val="32"/>
          <w:szCs w:val="32"/>
        </w:rPr>
        <w:t>SGL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</w:rPr>
        <w:t>………</w:t>
      </w:r>
      <w:r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  </w:t>
      </w:r>
    </w:p>
    <w:p w14:paraId="304FBA9E" w14:textId="77777777" w:rsidR="00BE1024" w:rsidRDefault="00BE1024" w:rsidP="00BE1024">
      <w:pPr>
        <w:rPr>
          <w:rFonts w:ascii="EucrosiaUPC" w:hAnsi="EucrosiaUPC" w:cs="EucrosiaUPC"/>
          <w:b/>
          <w:bCs/>
          <w:color w:val="000000"/>
          <w:sz w:val="18"/>
          <w:szCs w:val="18"/>
          <w:cs/>
        </w:rPr>
      </w:pPr>
    </w:p>
    <w:p w14:paraId="7DB71B68" w14:textId="2AE1F7D5" w:rsidR="00BE1024" w:rsidRDefault="00BE1024" w:rsidP="00BE1024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E1670" wp14:editId="2F9965C5">
                <wp:simplePos x="0" y="0"/>
                <wp:positionH relativeFrom="column">
                  <wp:posOffset>2005330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5565" r="5715" b="1016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04B73D1" id="Rectangle 41" o:spid="_x0000_s1026" style="position:absolute;margin-left:157.9pt;margin-top:3.1pt;width:18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RqXwIAANUEAAAOAAAAZHJzL2Uyb0RvYy54bWysVF1v0zAUfUfiP1h+p/lou2VR02nqGEIa&#10;MDH4Aa7tNBaOba7dpuPX79ppS8d4QiRS5Ot7fXzO/cjiet9rspPglTUNLSY5JdJwK5TZNPT7t7t3&#10;FSU+MCOYtkY29El6er18+2YxuFqWtrNaSCAIYnw9uIZ2Ibg6yzzvZM/8xDpp0Nla6FlAEzaZADYg&#10;eq+zMs8vssGCcGC59B53b0cnXSb8tpU8fGlbLwPRDUVuIX0hfdfxmy0XrN4Ac53iBxrsH1j0TBm8&#10;9AR1ywIjW1CvoHrFwXrbhgm3fWbbVnGZNKCaIv9DzWPHnExaMDnendLk/x8s/7x7AKJEQ2cFJYb1&#10;WKOvmDVmNloS3MMEDc7XGPfoHiBK9O7e8h+eGLvqMEzeANihk0wgrRSfvTgQDY9HyXr4ZAXCs22w&#10;KVf7FvoIiFkg+1SSp1NJ5D4QjptlWV3kWDiOrqLKry7nkVHG6uNhBz58kLYncdFQQO4JnO3ufRhD&#10;jyGJvNVK3CmtkwGb9UoD2THsjrv0HND9eZg2ZGjo1bycJ+QXPn8OkafnbxC9CtjmWvUNrU5BrI5Z&#10;e29EasLAlB7XqE6byE+mBkYd0YgqHjsxHIR6XBZTSoSKsufTqiqjga1dTOfjFa8kVnl8x/Ro17FR&#10;eIo+kh7lpAwfL0zGGZVU3ljRsTPWVjxhdcGOs4X/Alx0Fn5RMuBcNdT/3DKQlOiPBjvkqpjN4iAm&#10;Yza/LNGAc8/63MMMR6iGBkrG5SqMw7t1oDYd3lQkOcbeYFe1KlU8dtzICqlHA2cniTjMeRzOcztF&#10;/f4bLZ8BAAD//wMAUEsDBBQABgAIAAAAIQDQZhJt3gAAAAgBAAAPAAAAZHJzL2Rvd25yZXYueG1s&#10;TI9Nb8IwDIbvk/YfIk/iNtLyNeiaIoRUDtN2GGycQ+O1FY1TNYF2/x5z2m5+9VqPH6frwTbiip2v&#10;HSmIxxEIpMKZmkoFX4f8eQnCB01GN45QwS96WGePD6lOjOvpE6/7UAqGkE+0giqENpHSFxVa7ceu&#10;ReLux3VWB45dKU2ne4bbRk6iaCGtrokvVLrFbYXFeX+xTMkL0x/e84/j7Lh6W22/d/UytkqNnobN&#10;K4iAQ/hbhrs+q0PGTid3IeNFo2Aaz1k9KFhMQHA/ncecTzzMXkBmqfz/QHYDAAD//wMAUEsBAi0A&#10;FAAGAAgAAAAhALaDOJL+AAAA4QEAABMAAAAAAAAAAAAAAAAAAAAAAFtDb250ZW50X1R5cGVzXS54&#10;bWxQSwECLQAUAAYACAAAACEAOP0h/9YAAACUAQAACwAAAAAAAAAAAAAAAAAvAQAAX3JlbHMvLnJl&#10;bHNQSwECLQAUAAYACAAAACEAbQnEal8CAADVBAAADgAAAAAAAAAAAAAAAAAuAgAAZHJzL2Uyb0Rv&#10;Yy54bWxQSwECLQAUAAYACAAAACEA0GYSbd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8F92E5" wp14:editId="45BDA517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8740" t="75565" r="6985" b="1016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1DA2B67" id="Rectangle 40" o:spid="_x0000_s1026" style="position:absolute;margin-left:371.55pt;margin-top:3.1pt;width:18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FQXwIAANUEAAAOAAAAZHJzL2Uyb0RvYy54bWysVF1v0zAUfUfiP1h+Z/noumVR02nqKEIa&#10;MDH4Aa7tNBaOba7dpuXX79ppS8d4QiRS5Ot7fXzO/cjsdtdrspXglTUNLS5ySqThViizbuj3b8t3&#10;FSU+MCOYtkY2dC89vZ2/fTMbXC1L21ktJBAEMb4eXEO7EFydZZ53smf+wjpp0Nla6FlAE9aZADYg&#10;eq+zMs+vssGCcGC59B5370cnnSf8tpU8fGlbLwPRDUVuIX0hfVfxm81nrF4Dc53iBxrsH1j0TBm8&#10;9AR1zwIjG1CvoHrFwXrbhgtu+8y2reIyaUA1Rf6HmqeOOZm0YHK8O6XJ/z9Y/nn7CESJhl5iegzr&#10;sUZfMWvMrLUkuIcJGpyvMe7JPUKU6N2D5T88MXbRYZi8A7BDJ5lAWkWMz14ciIbHo2Q1fLIC4dkm&#10;2JSrXQt9BMQskF0qyf5UErkLhONmWVZXOTLj6Cqq/OZ6mm5g9fGwAx8+SNuTuGgoIPcEzrYPPkQy&#10;rD6GJPJWK7FUWicD1quFBrJl2B3L9BzQ/XmYNmRo6M20nCbkFz5/DpGn528QvQrY5lr1Da1OQayO&#10;WXtvRGrCwJQe10hZm8hPpgZGHdGIKp46MRyEelwWE0qEirKnk6oqo4GtXUym4xWvJFZ5fMf0aNex&#10;UXiKPpIe5ZzSFi9MxhmVVN5Y0bEzVlbssbpgx9nCfwEuOgu/KBlwrhrqf24YSEr0R4MdclNcxk4L&#10;ybicXpdowLlnde5hhiNUQwMl43IRxuHdOFDrDm8qkhxj77CrWpUqHjtuZHXoRZydJOIw53E4z+0U&#10;9ftvNH8GAAD//wMAUEsDBBQABgAIAAAAIQCFTNpx3gAAAAgBAAAPAAAAZHJzL2Rvd25yZXYueG1s&#10;TI9BT4NAEIXvJv6HzZh4swstKQVZGtMED0YPttrzlh2ByM4Sdlvw3zue7PHlvXzzTbGdbS8uOPrO&#10;kYJ4EYFAqp3pqFHwcageNiB80GR07wgV/KCHbXl7U+jcuIne8bIPjWAI+VwraEMYcil93aLVfuEG&#10;JO6+3Gh14Dg20ox6Yrjt5TKK1tLqjvhCqwfctVh/78+WKVVtpsNr9XZMjtlLtvt87jaxVer+bn56&#10;BBFwDv9j+NNndSjZ6eTOZLzoFaTJKuapgvUSBPdpmnE+KVglKciykNcPlL8AAAD//wMAUEsBAi0A&#10;FAAGAAgAAAAhALaDOJL+AAAA4QEAABMAAAAAAAAAAAAAAAAAAAAAAFtDb250ZW50X1R5cGVzXS54&#10;bWxQSwECLQAUAAYACAAAACEAOP0h/9YAAACUAQAACwAAAAAAAAAAAAAAAAAvAQAAX3JlbHMvLnJl&#10;bHNQSwECLQAUAAYACAAAACEAti6hUF8CAADVBAAADgAAAAAAAAAAAAAAAAAuAgAAZHJzL2Uyb0Rv&#10;Yy54bWxQSwECLQAUAAYACAAAACEAhUzacd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030440" wp14:editId="6A9E0B25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295" t="75565" r="11430" b="1016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18BF964" id="Rectangle 39" o:spid="_x0000_s1026" style="position:absolute;margin-left:263.2pt;margin-top:3.1pt;width:18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wVYAIAANUEAAAOAAAAZHJzL2Uyb0RvYy54bWysVF1v0zAUfUfiP1h+Z/nouqVR02nqKEIa&#10;MDH4Aa7tNBaOba7dpuXX79rpSsd4QiRS5Ot7fXzO/cj8Zt9rspPglTUNLS5ySqThViizaej3b6t3&#10;FSU+MCOYtkY29CA9vVm8fTMfXC1L21ktJBAEMb4eXEO7EFydZZ53smf+wjpp0Nla6FlAEzaZADYg&#10;eq+zMs+vssGCcGC59B5370YnXST8tpU8fGlbLwPRDUVuIX0hfdfxmy3mrN4Ac53iRxrsH1j0TBm8&#10;9AR1xwIjW1CvoHrFwXrbhgtu+8y2reIyaUA1Rf6HmseOOZm0YHK8O6XJ/z9Y/nn3AESJhk5mlBjW&#10;Y42+YtaY2WhJcA8TNDhfY9yje4Ao0bt7y394YuyywzB5C2CHTjKBtIoYn704EA2PR8l6+GQFwrNt&#10;sClX+xb6CIhZIPtUksOpJHIfCMfNsqyuciwcR1dR5bPrabqB1c+HHfjwQdqexEVDAbkncLa79yGS&#10;YfVzSCJvtRIrpXUyYLNeaiA7ht2xSs8R3Z+HaUOGhs6m5TQhv/D5c4g8PX+D6FXANteqb2h1CmJ1&#10;zNp7I1ITBqb0uEbK2kR+MjUw6ohGVPHYieEo1OOymFAiVJQ9nVRVGQ1s7WIyHa94JbHK4zumR7uO&#10;jcJT9DPpUc4pbfHCZJxRSeWNFR07Y23FAasLdpwt/BfgorPwi5IB56qh/ueWgaREfzTYIbPi8jIO&#10;YjIup9clGnDuWZ97mOEI1dBAybhchnF4tw7UpsObiiTH2FvsqlaliseOG1kdexFnJ4k4znkcznM7&#10;Rf3+Gy2eAAAA//8DAFBLAwQUAAYACAAAACEAyvQA6N4AAAAIAQAADwAAAGRycy9kb3ducmV2Lnht&#10;bEyPQU+DQBCF7yb+h82YeLNLkWJLWRrTBA/GHmxtz1t2BCI7S9htwX/veNLjy3v55pt8M9lOXHHw&#10;rSMF81kEAqlypqVawcehfFiC8EGT0Z0jVPCNHjbF7U2uM+NGesfrPtSCIeQzraAJoc+k9FWDVvuZ&#10;65G4+3SD1YHjUEsz6JHhtpNxFKXS6pb4QqN73DZYfe0vlillZcbDW7k7JafV62p7fGmXc6vU/d30&#10;vAYRcAp/Y/jVZ3Uo2OnsLmS86BQs4jThqYI0BsH9Io05nxU8Jk8gi1z+f6D4AQAA//8DAFBLAQIt&#10;ABQABgAIAAAAIQC2gziS/gAAAOEBAAATAAAAAAAAAAAAAAAAAAAAAABbQ29udGVudF9UeXBlc10u&#10;eG1sUEsBAi0AFAAGAAgAAAAhADj9If/WAAAAlAEAAAsAAAAAAAAAAAAAAAAALwEAAF9yZWxzLy5y&#10;ZWxzUEsBAi0AFAAGAAgAAAAhAJU6PBVgAgAA1QQAAA4AAAAAAAAAAAAAAAAALgIAAGRycy9lMm9E&#10;b2MueG1sUEsBAi0AFAAGAAgAAAAhAMr0AOj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C6F9C5" wp14:editId="23B1A508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9375" t="75565" r="6350" b="1016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224DAD8" id="Rectangle 38" o:spid="_x0000_s1026" style="position:absolute;margin-left:56.6pt;margin-top:3.1pt;width:18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kvYAIAANUEAAAOAAAAZHJzL2Uyb0RvYy54bWysVF1v0zAUfUfiP1h+p/lou2XR0mnaKEIa&#10;MFH4Aa7tNBaOba7dpuXX79rpSsd4QiRS5Ot7fXzO/cj1zb7XZCfBK2saWkxySqThViizaej3b8t3&#10;FSU+MCOYtkY29CA9vVm8fXM9uFqWtrNaSCAIYnw9uIZ2Ibg6yzzvZM/8xDpp0Nla6FlAEzaZADYg&#10;eq+zMs8vssGCcGC59B5370cnXST8tpU8fGlbLwPRDUVuIX0hfdfxmy2uWb0B5jrFjzTYP7DomTJ4&#10;6QnqngVGtqBeQfWKg/W2DRNu+8y2reIyaUA1Rf6HmlXHnExaMDnendLk/x8s/7x7BKJEQ6dYKcN6&#10;rNFXzBozGy0J7mGCBudrjFu5R4gSvXuw/Icnxt51GCZvAezQSSaQVhHjsxcHouHxKFkPn6xAeLYN&#10;NuVq30IfATELZJ9KcjiVRO4D4bhZltVFjoXj6Cqq/Opynm5g9fNhBz58kLYncdFQQO4JnO0efIhk&#10;WP0ckshbrcRSaZ0M2KzvNJAdw+5YpueI7s/DtCFDQ6/m5Twhv/D5c4g8PX+D6FXANteqb2h1CmJ1&#10;zNp7I1ITBqb0uEbK2kR+MjUw6ohGVLHqxHAU6nFZTCkRKsqeT6uqjAa2djGdj1e8kljl8R3To13H&#10;RuEp+pn0KOeUtnhhMs6opPLGio6dsbbigNUFO84W/gtw0Vn4RcmAc9VQ/3PLQFKiPxrskKtiNouD&#10;mIzZ/LJEA84963MPMxyhGhooGZd3YRzerQO16fCmIskx9ha7qlWp4rHjRlbHXsTZSSKOcx6H89xO&#10;Ub//RosnAAAA//8DAFBLAwQUAAYACAAAACEAg4epvN4AAAAIAQAADwAAAGRycy9kb3ducmV2Lnht&#10;bEyPQU/DMAyF70j8h8hI3FjarRpraTqhSeWA4LANds4ar63WOFWTreXf453gZD+9p+fP+Xqynbji&#10;4FtHCuJZBAKpcqalWsHXvnxagfBBk9GdI1Twgx7Wxf1drjPjRtridRdqwSXkM62gCaHPpPRVg1b7&#10;meuR2Du5werAcqilGfTI5baT8yhaSqtb4guN7nHTYHXeXSy3lJUZ9x/l5yE5pO/p5vutXcVWqceH&#10;6fUFRMAp/IXhhs/oUDDT0V3IeNGxjhdzjipY8rj5ScrLUcEieQZZ5PL/A8UvAAAA//8DAFBLAQIt&#10;ABQABgAIAAAAIQC2gziS/gAAAOEBAAATAAAAAAAAAAAAAAAAAAAAAABbQ29udGVudF9UeXBlc10u&#10;eG1sUEsBAi0AFAAGAAgAAAAhADj9If/WAAAAlAEAAAsAAAAAAAAAAAAAAAAALwEAAF9yZWxzLy5y&#10;ZWxzUEsBAi0AFAAGAAgAAAAhAE4dWS9gAgAA1QQAAA4AAAAAAAAAAAAAAAAALgIAAGRycy9lMm9E&#10;b2MueG1sUEsBAi0AFAAGAAgAAAAhAIOHqbz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sz w:val="32"/>
          <w:szCs w:val="32"/>
          <w:cs/>
        </w:rPr>
        <w:t>. อาหาร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   ไม่ทานเนื้อวัว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</w:rPr>
        <w:t>ไม่ทานเนื้อหมู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>ไม่ทานสัตว์ปีก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>ทานมังสาวิรัส</w:t>
      </w:r>
    </w:p>
    <w:p w14:paraId="74A36714" w14:textId="77777777" w:rsidR="00BE1024" w:rsidRDefault="00BE1024" w:rsidP="00BE1024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      อื่นๆ............................................................</w:t>
      </w:r>
    </w:p>
    <w:p w14:paraId="3BB665AC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F67579E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bookmarkEnd w:id="3"/>
    <w:p w14:paraId="1A9923F7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0056CDD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6B2DFB40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E0CC374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2AB334D9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37FF3E67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609B987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E1F4E27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22060D67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D3CFD16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7C61893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5A9823D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62F638E6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1AF1A81F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3CB7B90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70501608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B6A1F20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138EFF5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05A61F8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666D4A5F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9CB1234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E8619C0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996B1D2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75307B4F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FF7847A" w14:textId="5C88CFDF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79B8425" w14:textId="742922A8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69236F1B" w14:textId="0F6A4431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7AC6B60F" w14:textId="3443485F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143C4625" w14:textId="675BC6EA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46EAF82B" w14:textId="3F3F5872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7C30EA8C" w14:textId="7BA2F497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358E4F40" w14:textId="2F83109C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5220F9A7" w14:textId="5616525C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31627355" w14:textId="28EF4A8A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7F0B4E9F" w14:textId="6FD41655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36699C5D" w14:textId="77777777" w:rsidR="00641B88" w:rsidRDefault="00641B88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35A2230C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28275E53" w14:textId="77777777" w:rsidR="00BE1024" w:rsidRDefault="00BE1024" w:rsidP="00BE1024">
      <w:pPr>
        <w:pStyle w:val="BodyText"/>
        <w:spacing w:line="240" w:lineRule="auto"/>
        <w:rPr>
          <w:rFonts w:ascii="Tahoma" w:hAnsi="Tahoma" w:cs="Tahoma"/>
          <w:b w:val="0"/>
          <w:bCs w:val="0"/>
          <w:sz w:val="20"/>
          <w:szCs w:val="20"/>
        </w:rPr>
      </w:pPr>
    </w:p>
    <w:p w14:paraId="095A5D43" w14:textId="77777777" w:rsidR="00BE1024" w:rsidRDefault="00BE1024" w:rsidP="00BE1024">
      <w:pPr>
        <w:jc w:val="center"/>
        <w:rPr>
          <w:rFonts w:ascii="KodchiangUPC" w:hAnsi="KodchiangUPC" w:cs="KodchiangUPC"/>
          <w:sz w:val="32"/>
          <w:szCs w:val="32"/>
        </w:rPr>
      </w:pPr>
      <w:bookmarkStart w:id="5" w:name="_Hlk230696725"/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>แผนประกันการเดินทาง</w:t>
      </w:r>
      <w:r>
        <w:rPr>
          <w:rFonts w:ascii="KodchiangUPC" w:hAnsi="KodchiangUPC" w:cs="KodchiangUPC" w:hint="cs"/>
          <w:b/>
          <w:bCs/>
          <w:sz w:val="32"/>
          <w:szCs w:val="32"/>
          <w:cs/>
        </w:rPr>
        <w:t>คุ้มครอง</w:t>
      </w:r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 xml:space="preserve"> 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ค่าประกันอุบัติเหตุหรือเสียชีวิตด้วย </w:t>
      </w:r>
      <w:r w:rsidRPr="00170ECF">
        <w:rPr>
          <w:rFonts w:ascii="KodchiangUPC" w:hAnsi="KodchiangUPC" w:cs="KodchiangUPC"/>
          <w:b/>
          <w:bCs/>
          <w:color w:val="FF0000"/>
          <w:sz w:val="32"/>
          <w:szCs w:val="32"/>
          <w:u w:val="single"/>
          <w:cs/>
        </w:rPr>
        <w:t>อุบัติเหตุเท่านั้น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 คุ้มครองอายุตั้งแต่ 6 เดือน-75 ปี </w:t>
      </w:r>
    </w:p>
    <w:p w14:paraId="6AB89546" w14:textId="77777777" w:rsidR="00BE1024" w:rsidRPr="00170ECF" w:rsidRDefault="00BE1024" w:rsidP="00BE1024">
      <w:pPr>
        <w:ind w:left="720"/>
        <w:jc w:val="center"/>
        <w:rPr>
          <w:rFonts w:ascii="KodchiangUPC" w:hAnsi="KodchiangUPC" w:cs="KodchiangUPC"/>
          <w:sz w:val="32"/>
          <w:szCs w:val="32"/>
        </w:rPr>
      </w:pPr>
      <w:r w:rsidRPr="00170ECF">
        <w:rPr>
          <w:rFonts w:ascii="KodchiangUPC" w:hAnsi="KodchiangUPC" w:cs="KodchiangUPC"/>
          <w:sz w:val="32"/>
          <w:szCs w:val="32"/>
          <w:cs/>
        </w:rPr>
        <w:t>ในวงเงินท่านละไ</w:t>
      </w:r>
      <w:r w:rsidRPr="00170ECF">
        <w:rPr>
          <w:rFonts w:ascii="KodchiangUPC" w:hAnsi="KodchiangUPC" w:cs="KodchiangUPC"/>
          <w:b/>
          <w:bCs/>
          <w:sz w:val="32"/>
          <w:szCs w:val="32"/>
          <w:cs/>
        </w:rPr>
        <w:t>ม่เกิน 1,000,000 บาท</w:t>
      </w:r>
      <w:r w:rsidRPr="00170ECF">
        <w:rPr>
          <w:rFonts w:ascii="KodchiangUPC" w:hAnsi="KodchiangUPC" w:cs="KodchiangUPC"/>
          <w:sz w:val="32"/>
          <w:szCs w:val="32"/>
          <w:cs/>
        </w:rPr>
        <w:t xml:space="preserve"> (สำหรับที่เดินทางพร้อมคณะทัวร์กรุ๊ปจากประเทศไทยเท่านั้น)</w:t>
      </w:r>
    </w:p>
    <w:p w14:paraId="464398A3" w14:textId="77777777" w:rsidR="00BE1024" w:rsidRDefault="00BE1024" w:rsidP="00BE1024">
      <w:pPr>
        <w:ind w:left="720"/>
        <w:jc w:val="center"/>
        <w:rPr>
          <w:rFonts w:ascii="KodchiangUPC" w:hAnsi="KodchiangUPC" w:cs="KodchiangUPC"/>
          <w:color w:val="FF00FF"/>
          <w:sz w:val="32"/>
          <w:szCs w:val="32"/>
          <w:highlight w:val="yellow"/>
        </w:rPr>
      </w:pPr>
      <w:r>
        <w:rPr>
          <w:rFonts w:ascii="KodchiangUPC" w:hAnsi="KodchiangUPC" w:cs="KodchiangUPC"/>
          <w:color w:val="FF00FF"/>
          <w:sz w:val="32"/>
          <w:szCs w:val="32"/>
          <w:highlight w:val="yellow"/>
        </w:rPr>
        <w:t xml:space="preserve">* </w:t>
      </w:r>
      <w:r w:rsidRPr="00170ECF">
        <w:rPr>
          <w:rFonts w:ascii="KodchiangUPC" w:hAnsi="KodchiangUPC" w:cs="KodchiangUPC"/>
          <w:color w:val="FF00FF"/>
          <w:sz w:val="32"/>
          <w:szCs w:val="32"/>
          <w:highlight w:val="yellow"/>
          <w:cs/>
        </w:rPr>
        <w:t xml:space="preserve">สำหรับท่านอื่นๆ ที่ไม่ตรงตามเงื่อนไขกรมธรรม์ ท่านจะต้องทำประกันการเดินทางเอง หรือ </w:t>
      </w:r>
    </w:p>
    <w:p w14:paraId="2A4388DF" w14:textId="77777777" w:rsidR="00BE1024" w:rsidRDefault="00BE1024" w:rsidP="00BE1024">
      <w:pPr>
        <w:ind w:left="720"/>
        <w:jc w:val="center"/>
        <w:rPr>
          <w:rFonts w:ascii="KodchiangUPC" w:hAnsi="KodchiangUPC" w:cs="KodchiangUPC"/>
          <w:color w:val="FF00FF"/>
          <w:sz w:val="32"/>
          <w:szCs w:val="32"/>
        </w:rPr>
      </w:pPr>
      <w:r w:rsidRPr="00170ECF">
        <w:rPr>
          <w:rFonts w:ascii="KodchiangUPC" w:hAnsi="KodchiangUPC" w:cs="KodchiangUPC"/>
          <w:color w:val="FF00FF"/>
          <w:sz w:val="32"/>
          <w:szCs w:val="32"/>
          <w:highlight w:val="yellow"/>
          <w:cs/>
        </w:rPr>
        <w:t>สอบถามค่าใช้จ่ายประกันเพิ่มเติมกับเจ้าหน้าที่ฯ</w:t>
      </w:r>
      <w:r>
        <w:rPr>
          <w:rFonts w:ascii="KodchiangUPC" w:hAnsi="KodchiangUPC" w:cs="KodchiangUPC"/>
          <w:color w:val="FF00FF"/>
          <w:sz w:val="32"/>
          <w:szCs w:val="32"/>
        </w:rPr>
        <w:t>*</w:t>
      </w:r>
    </w:p>
    <w:p w14:paraId="7BE69CD0" w14:textId="77777777" w:rsidR="00BE1024" w:rsidRPr="00170ECF" w:rsidRDefault="00BE1024" w:rsidP="00BE1024">
      <w:pPr>
        <w:ind w:left="720"/>
        <w:jc w:val="center"/>
        <w:rPr>
          <w:rFonts w:ascii="KodchiangUPC" w:hAnsi="KodchiangUPC" w:cs="KodchiangUPC"/>
          <w:b/>
          <w:bCs/>
          <w:color w:val="FF00FF"/>
          <w:sz w:val="32"/>
          <w:szCs w:val="32"/>
          <w:u w:val="single"/>
          <w:cs/>
        </w:rPr>
      </w:pPr>
    </w:p>
    <w:p w14:paraId="591AD48B" w14:textId="308464ED" w:rsidR="00BE1024" w:rsidRDefault="00BE1024" w:rsidP="00641B88">
      <w:pPr>
        <w:pStyle w:val="BodyText"/>
        <w:spacing w:line="240" w:lineRule="auto"/>
        <w:jc w:val="center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 w:hint="cs"/>
          <w:b w:val="0"/>
          <w:bCs w:val="0"/>
          <w:noProof/>
          <w:sz w:val="20"/>
          <w:szCs w:val="20"/>
        </w:rPr>
        <w:drawing>
          <wp:inline distT="0" distB="0" distL="0" distR="0" wp14:anchorId="6368E856" wp14:editId="66ADB1A1">
            <wp:extent cx="6249670" cy="69018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9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7558B16F" w14:textId="77777777" w:rsidR="00BE1024" w:rsidRPr="00C6144D" w:rsidRDefault="00BE1024" w:rsidP="00BE1024"/>
    <w:p w14:paraId="669BE077" w14:textId="77777777" w:rsidR="00BE1024" w:rsidRPr="00C6144D" w:rsidRDefault="00BE1024" w:rsidP="00BE1024"/>
    <w:p w14:paraId="04FF19DD" w14:textId="77777777" w:rsidR="00BE1024" w:rsidRPr="00C6144D" w:rsidRDefault="00BE1024" w:rsidP="00BE1024">
      <w:pPr>
        <w:ind w:firstLine="720"/>
        <w:rPr>
          <w:cs/>
        </w:rPr>
      </w:pPr>
    </w:p>
    <w:bookmarkEnd w:id="5"/>
    <w:p w14:paraId="15DD91B5" w14:textId="4C925F47" w:rsidR="005A168D" w:rsidRPr="00694A30" w:rsidRDefault="005A168D" w:rsidP="00BE1024">
      <w:pPr>
        <w:pStyle w:val="BodyText"/>
        <w:spacing w:line="300" w:lineRule="exact"/>
        <w:rPr>
          <w:rFonts w:ascii="TH SarabunPSK" w:hAnsi="TH SarabunPSK" w:cs="TH SarabunPSK"/>
          <w:b w:val="0"/>
          <w:bCs w:val="0"/>
        </w:rPr>
      </w:pPr>
    </w:p>
    <w:sectPr w:rsidR="005A168D" w:rsidRPr="00694A30" w:rsidSect="00F7293D">
      <w:headerReference w:type="default" r:id="rId36"/>
      <w:footerReference w:type="default" r:id="rId37"/>
      <w:pgSz w:w="11909" w:h="16834" w:code="9"/>
      <w:pgMar w:top="990" w:right="720" w:bottom="720" w:left="720" w:header="547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270C7" w14:textId="77777777" w:rsidR="008F623E" w:rsidRDefault="008F623E" w:rsidP="005A168D">
      <w:r>
        <w:separator/>
      </w:r>
    </w:p>
  </w:endnote>
  <w:endnote w:type="continuationSeparator" w:id="0">
    <w:p w14:paraId="1A36FFFC" w14:textId="77777777" w:rsidR="008F623E" w:rsidRDefault="008F623E" w:rsidP="005A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PMingLiU"/>
    <w:charset w:val="88"/>
    <w:family w:val="auto"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088E" w14:textId="1E62B6F0" w:rsidR="00F7293D" w:rsidRPr="00F7293D" w:rsidRDefault="00F7293D">
    <w:pPr>
      <w:pStyle w:val="Footer"/>
      <w:rPr>
        <w:rFonts w:ascii="Tahoma" w:hAnsi="Tahoma" w:cs="Tahoma"/>
        <w:sz w:val="20"/>
        <w:szCs w:val="20"/>
      </w:rPr>
    </w:pPr>
    <w:r w:rsidRPr="005F69FA">
      <w:rPr>
        <w:rFonts w:ascii="Tahoma" w:hAnsi="Tahoma" w:cs="Tahoma"/>
        <w:sz w:val="18"/>
        <w:szCs w:val="18"/>
      </w:rPr>
      <w:t xml:space="preserve">BW PARADISE </w:t>
    </w:r>
    <w:r w:rsidRPr="005F69FA">
      <w:rPr>
        <w:rFonts w:ascii="Tahoma" w:hAnsi="Tahoma" w:cs="Tahoma"/>
        <w:sz w:val="18"/>
        <w:szCs w:val="18"/>
        <w:cs/>
      </w:rPr>
      <w:t>เฉิงตู-</w:t>
    </w:r>
    <w:r w:rsidR="002A5DB2">
      <w:rPr>
        <w:rFonts w:ascii="Tahoma" w:hAnsi="Tahoma" w:cs="Tahoma" w:hint="cs"/>
        <w:sz w:val="18"/>
        <w:szCs w:val="18"/>
        <w:cs/>
      </w:rPr>
      <w:t>ตูเจียงเอี้ยน-</w:t>
    </w:r>
    <w:r w:rsidRPr="005F69FA">
      <w:rPr>
        <w:rFonts w:ascii="Tahoma" w:hAnsi="Tahoma" w:cs="Tahoma"/>
        <w:sz w:val="18"/>
        <w:szCs w:val="18"/>
        <w:cs/>
      </w:rPr>
      <w:t>สี่ดรุณี-</w:t>
    </w:r>
    <w:r w:rsidR="009E09C8">
      <w:rPr>
        <w:rFonts w:ascii="Tahoma" w:hAnsi="Tahoma" w:cs="Tahoma" w:hint="cs"/>
        <w:sz w:val="18"/>
        <w:szCs w:val="18"/>
        <w:cs/>
      </w:rPr>
      <w:t xml:space="preserve">ปี้เผิงโกว-จิ่วจ้ายโกว </w:t>
    </w:r>
    <w:r w:rsidRPr="005F69FA">
      <w:rPr>
        <w:rFonts w:ascii="Tahoma" w:hAnsi="Tahoma" w:cs="Tahoma"/>
        <w:sz w:val="18"/>
        <w:szCs w:val="18"/>
      </w:rPr>
      <w:t>6</w:t>
    </w:r>
    <w:r w:rsidRPr="005F69FA">
      <w:rPr>
        <w:rFonts w:ascii="Tahoma" w:hAnsi="Tahoma" w:cs="Tahoma"/>
        <w:sz w:val="18"/>
        <w:szCs w:val="18"/>
        <w:cs/>
      </w:rPr>
      <w:t xml:space="preserve">วัน </w:t>
    </w:r>
    <w:r w:rsidRPr="005F69FA">
      <w:rPr>
        <w:rFonts w:ascii="Tahoma" w:hAnsi="Tahoma" w:cs="Tahoma"/>
        <w:sz w:val="18"/>
        <w:szCs w:val="18"/>
      </w:rPr>
      <w:t>5</w:t>
    </w:r>
    <w:r w:rsidRPr="005F69FA">
      <w:rPr>
        <w:rFonts w:ascii="Tahoma" w:hAnsi="Tahoma" w:cs="Tahoma"/>
        <w:sz w:val="18"/>
        <w:szCs w:val="18"/>
        <w:cs/>
      </w:rPr>
      <w:t xml:space="preserve">คืน (นั่งรถไฟความเร็วสูง) </w:t>
    </w:r>
    <w:r w:rsidRPr="005F69FA">
      <w:rPr>
        <w:rFonts w:ascii="Tahoma" w:hAnsi="Tahoma" w:cs="Tahoma"/>
        <w:sz w:val="18"/>
        <w:szCs w:val="18"/>
      </w:rPr>
      <w:t>TG-on</w:t>
    </w:r>
    <w:r w:rsidR="00641B88">
      <w:rPr>
        <w:rFonts w:ascii="Tahoma" w:hAnsi="Tahoma" w:cs="Tahoma"/>
        <w:sz w:val="18"/>
        <w:szCs w:val="18"/>
      </w:rPr>
      <w:t xml:space="preserve"> AUG-DEC26</w:t>
    </w:r>
    <w:r w:rsidRPr="005F69FA"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8"/>
        <w:szCs w:val="18"/>
      </w:rPr>
      <w:t xml:space="preserve">Page </w:t>
    </w:r>
    <w:r>
      <w:rPr>
        <w:rFonts w:ascii="Tahoma" w:hAnsi="Tahoma" w:cs="Tahoma"/>
        <w:sz w:val="18"/>
        <w:szCs w:val="18"/>
      </w:rPr>
      <w:fldChar w:fldCharType="begin"/>
    </w:r>
    <w:r>
      <w:rPr>
        <w:rFonts w:ascii="Tahoma" w:hAnsi="Tahoma" w:cs="Tahoma"/>
        <w:sz w:val="18"/>
        <w:szCs w:val="18"/>
      </w:rPr>
      <w:instrText xml:space="preserve"> PAGE   \* MERGEFORMAT </w:instrText>
    </w:r>
    <w:r>
      <w:rPr>
        <w:rFonts w:ascii="Tahoma" w:hAnsi="Tahoma" w:cs="Tahoma"/>
        <w:sz w:val="18"/>
        <w:szCs w:val="18"/>
      </w:rPr>
      <w:fldChar w:fldCharType="separate"/>
    </w:r>
    <w:r>
      <w:rPr>
        <w:rFonts w:ascii="Tahoma" w:hAnsi="Tahoma" w:cs="Tahoma"/>
        <w:sz w:val="18"/>
        <w:szCs w:val="18"/>
      </w:rPr>
      <w:t>1</w:t>
    </w:r>
    <w:r>
      <w:rPr>
        <w:rFonts w:ascii="Tahoma" w:hAnsi="Tahoma" w:cs="Tahom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34B30" w14:textId="77777777" w:rsidR="008F623E" w:rsidRDefault="008F623E" w:rsidP="005A168D">
      <w:r>
        <w:separator/>
      </w:r>
    </w:p>
  </w:footnote>
  <w:footnote w:type="continuationSeparator" w:id="0">
    <w:p w14:paraId="6BA0E457" w14:textId="77777777" w:rsidR="008F623E" w:rsidRDefault="008F623E" w:rsidP="005A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6AAB7" w14:textId="29588CA5" w:rsidR="004E3E89" w:rsidRDefault="005A168D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702B91D6" wp14:editId="702BAFC2">
          <wp:simplePos x="0" y="0"/>
          <wp:positionH relativeFrom="column">
            <wp:posOffset>6104255</wp:posOffset>
          </wp:positionH>
          <wp:positionV relativeFrom="paragraph">
            <wp:posOffset>-259715</wp:posOffset>
          </wp:positionV>
          <wp:extent cx="575945" cy="53721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9" t="11205" r="7649" b="12617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4FFE95" w14:textId="77777777" w:rsidR="004E3E89" w:rsidRDefault="004E3E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498C"/>
    <w:multiLevelType w:val="hybridMultilevel"/>
    <w:tmpl w:val="A57AED8A"/>
    <w:lvl w:ilvl="0" w:tplc="FD7C0B84">
      <w:start w:val="1"/>
      <w:numFmt w:val="bullet"/>
      <w:lvlText w:val="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0FBB"/>
    <w:multiLevelType w:val="hybridMultilevel"/>
    <w:tmpl w:val="757C8FB0"/>
    <w:lvl w:ilvl="0" w:tplc="E5BA94AC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C340D"/>
    <w:multiLevelType w:val="hybridMultilevel"/>
    <w:tmpl w:val="1D4E97F8"/>
    <w:lvl w:ilvl="0" w:tplc="B798C662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172E7"/>
    <w:multiLevelType w:val="multilevel"/>
    <w:tmpl w:val="92F69430"/>
    <w:lvl w:ilvl="0">
      <w:start w:val="18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" w15:restartNumberingAfterBreak="0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0481"/>
    <w:multiLevelType w:val="hybridMultilevel"/>
    <w:tmpl w:val="1C624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8" w15:restartNumberingAfterBreak="0">
    <w:nsid w:val="2B4C46A5"/>
    <w:multiLevelType w:val="hybridMultilevel"/>
    <w:tmpl w:val="B5F0399E"/>
    <w:lvl w:ilvl="0" w:tplc="C2887AA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10D50"/>
    <w:multiLevelType w:val="hybridMultilevel"/>
    <w:tmpl w:val="AA7AA00C"/>
    <w:lvl w:ilvl="0" w:tplc="C9D45A6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B5B05"/>
    <w:multiLevelType w:val="multilevel"/>
    <w:tmpl w:val="2B9AFD3C"/>
    <w:lvl w:ilvl="0">
      <w:start w:val="18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13" w15:restartNumberingAfterBreak="0">
    <w:nsid w:val="3C28018A"/>
    <w:multiLevelType w:val="hybridMultilevel"/>
    <w:tmpl w:val="5900EB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D17EF"/>
    <w:multiLevelType w:val="hybridMultilevel"/>
    <w:tmpl w:val="E676C88A"/>
    <w:lvl w:ilvl="0" w:tplc="9BF47B6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2D3985"/>
    <w:multiLevelType w:val="hybridMultilevel"/>
    <w:tmpl w:val="B5F0399E"/>
    <w:lvl w:ilvl="0" w:tplc="DF36D41C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47045"/>
    <w:multiLevelType w:val="hybridMultilevel"/>
    <w:tmpl w:val="C646F28C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A48A6"/>
    <w:multiLevelType w:val="hybridMultilevel"/>
    <w:tmpl w:val="B5F0399E"/>
    <w:lvl w:ilvl="0" w:tplc="BCBCFFF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61A93"/>
    <w:multiLevelType w:val="hybridMultilevel"/>
    <w:tmpl w:val="B0A41EC6"/>
    <w:lvl w:ilvl="0" w:tplc="0ABC3424">
      <w:start w:val="90"/>
      <w:numFmt w:val="decimal"/>
      <w:lvlText w:val="(%1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CC26BD3"/>
    <w:multiLevelType w:val="hybridMultilevel"/>
    <w:tmpl w:val="1D4E97F8"/>
    <w:lvl w:ilvl="0" w:tplc="9E5CABF8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E07652"/>
    <w:multiLevelType w:val="hybridMultilevel"/>
    <w:tmpl w:val="710EAC24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6A526DC8">
      <w:numFmt w:val="bullet"/>
      <w:lvlText w:val=""/>
      <w:lvlJc w:val="left"/>
      <w:pPr>
        <w:ind w:left="1440" w:hanging="360"/>
      </w:pPr>
      <w:rPr>
        <w:rFonts w:ascii="Tahoma" w:eastAsia="SimSun" w:hAnsi="Tahoma" w:cs="Tahom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18"/>
  </w:num>
  <w:num w:numId="7">
    <w:abstractNumId w:val="2"/>
  </w:num>
  <w:num w:numId="8">
    <w:abstractNumId w:val="22"/>
  </w:num>
  <w:num w:numId="9">
    <w:abstractNumId w:val="20"/>
  </w:num>
  <w:num w:numId="10">
    <w:abstractNumId w:val="8"/>
  </w:num>
  <w:num w:numId="11">
    <w:abstractNumId w:val="17"/>
  </w:num>
  <w:num w:numId="12">
    <w:abstractNumId w:val="10"/>
  </w:num>
  <w:num w:numId="13">
    <w:abstractNumId w:val="21"/>
  </w:num>
  <w:num w:numId="14">
    <w:abstractNumId w:val="19"/>
  </w:num>
  <w:num w:numId="15">
    <w:abstractNumId w:val="4"/>
  </w:num>
  <w:num w:numId="16">
    <w:abstractNumId w:val="15"/>
  </w:num>
  <w:num w:numId="17">
    <w:abstractNumId w:val="9"/>
  </w:num>
  <w:num w:numId="18">
    <w:abstractNumId w:val="6"/>
  </w:num>
  <w:num w:numId="19">
    <w:abstractNumId w:val="23"/>
  </w:num>
  <w:num w:numId="20">
    <w:abstractNumId w:val="11"/>
  </w:num>
  <w:num w:numId="21">
    <w:abstractNumId w:val="14"/>
  </w:num>
  <w:num w:numId="22">
    <w:abstractNumId w:val="16"/>
  </w:num>
  <w:num w:numId="23">
    <w:abstractNumId w:val="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68D"/>
    <w:rsid w:val="000034A0"/>
    <w:rsid w:val="00032456"/>
    <w:rsid w:val="000A07ED"/>
    <w:rsid w:val="000A5579"/>
    <w:rsid w:val="000A6C73"/>
    <w:rsid w:val="000B099F"/>
    <w:rsid w:val="000E5607"/>
    <w:rsid w:val="00107066"/>
    <w:rsid w:val="00110DD0"/>
    <w:rsid w:val="00127128"/>
    <w:rsid w:val="001367D4"/>
    <w:rsid w:val="00160D8D"/>
    <w:rsid w:val="00162317"/>
    <w:rsid w:val="001C753F"/>
    <w:rsid w:val="001F2C46"/>
    <w:rsid w:val="00231F16"/>
    <w:rsid w:val="00232F6F"/>
    <w:rsid w:val="00233193"/>
    <w:rsid w:val="00275F9A"/>
    <w:rsid w:val="00286CC1"/>
    <w:rsid w:val="002A5DB2"/>
    <w:rsid w:val="002F3FBF"/>
    <w:rsid w:val="002F71EA"/>
    <w:rsid w:val="003075E8"/>
    <w:rsid w:val="003377E8"/>
    <w:rsid w:val="00345276"/>
    <w:rsid w:val="00372155"/>
    <w:rsid w:val="00377BFB"/>
    <w:rsid w:val="00392342"/>
    <w:rsid w:val="003B4193"/>
    <w:rsid w:val="003C6564"/>
    <w:rsid w:val="00445EB6"/>
    <w:rsid w:val="00475A1B"/>
    <w:rsid w:val="00480143"/>
    <w:rsid w:val="004B4984"/>
    <w:rsid w:val="004E3E89"/>
    <w:rsid w:val="00510F2B"/>
    <w:rsid w:val="005612BA"/>
    <w:rsid w:val="005A168D"/>
    <w:rsid w:val="005D5CCB"/>
    <w:rsid w:val="005E2160"/>
    <w:rsid w:val="005F69FA"/>
    <w:rsid w:val="006311EB"/>
    <w:rsid w:val="00641B88"/>
    <w:rsid w:val="00645F75"/>
    <w:rsid w:val="0064765C"/>
    <w:rsid w:val="00657CF8"/>
    <w:rsid w:val="00694A30"/>
    <w:rsid w:val="00695B3A"/>
    <w:rsid w:val="006A04D3"/>
    <w:rsid w:val="006A3A5A"/>
    <w:rsid w:val="006C6F50"/>
    <w:rsid w:val="006F423F"/>
    <w:rsid w:val="0071230D"/>
    <w:rsid w:val="00773B31"/>
    <w:rsid w:val="007B2915"/>
    <w:rsid w:val="007D52EC"/>
    <w:rsid w:val="008147B2"/>
    <w:rsid w:val="0081576F"/>
    <w:rsid w:val="00827CC9"/>
    <w:rsid w:val="00837411"/>
    <w:rsid w:val="00837BAD"/>
    <w:rsid w:val="00870651"/>
    <w:rsid w:val="008A4F3B"/>
    <w:rsid w:val="008D60FF"/>
    <w:rsid w:val="008F1030"/>
    <w:rsid w:val="008F623E"/>
    <w:rsid w:val="009043B8"/>
    <w:rsid w:val="00906B99"/>
    <w:rsid w:val="009172B8"/>
    <w:rsid w:val="00937F51"/>
    <w:rsid w:val="00975F30"/>
    <w:rsid w:val="009A5788"/>
    <w:rsid w:val="009D62E6"/>
    <w:rsid w:val="009E09C8"/>
    <w:rsid w:val="00A068DC"/>
    <w:rsid w:val="00A1191B"/>
    <w:rsid w:val="00A16C23"/>
    <w:rsid w:val="00A22BE5"/>
    <w:rsid w:val="00A41425"/>
    <w:rsid w:val="00A65FED"/>
    <w:rsid w:val="00A70E7F"/>
    <w:rsid w:val="00A80ACD"/>
    <w:rsid w:val="00AB3293"/>
    <w:rsid w:val="00AB5679"/>
    <w:rsid w:val="00AD3082"/>
    <w:rsid w:val="00B26FAE"/>
    <w:rsid w:val="00B360B1"/>
    <w:rsid w:val="00B63C25"/>
    <w:rsid w:val="00B73B36"/>
    <w:rsid w:val="00BA68BD"/>
    <w:rsid w:val="00BD2724"/>
    <w:rsid w:val="00BE1024"/>
    <w:rsid w:val="00BF0886"/>
    <w:rsid w:val="00BF3A08"/>
    <w:rsid w:val="00C05F65"/>
    <w:rsid w:val="00C74501"/>
    <w:rsid w:val="00C77B75"/>
    <w:rsid w:val="00CB4482"/>
    <w:rsid w:val="00CB4F92"/>
    <w:rsid w:val="00CF226A"/>
    <w:rsid w:val="00CF2507"/>
    <w:rsid w:val="00CF4812"/>
    <w:rsid w:val="00CF5F41"/>
    <w:rsid w:val="00D36C58"/>
    <w:rsid w:val="00D65459"/>
    <w:rsid w:val="00E02CA3"/>
    <w:rsid w:val="00E05C86"/>
    <w:rsid w:val="00E15EEA"/>
    <w:rsid w:val="00E360FA"/>
    <w:rsid w:val="00E40294"/>
    <w:rsid w:val="00E51AE5"/>
    <w:rsid w:val="00E624C5"/>
    <w:rsid w:val="00E6314D"/>
    <w:rsid w:val="00E76682"/>
    <w:rsid w:val="00E92D0D"/>
    <w:rsid w:val="00EB2BE0"/>
    <w:rsid w:val="00EB7F71"/>
    <w:rsid w:val="00EC15CC"/>
    <w:rsid w:val="00EC46DC"/>
    <w:rsid w:val="00F5306E"/>
    <w:rsid w:val="00F7293D"/>
    <w:rsid w:val="00F742F3"/>
    <w:rsid w:val="00F8407B"/>
    <w:rsid w:val="00FE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FD1DAF"/>
  <w15:chartTrackingRefBased/>
  <w15:docId w15:val="{37E9FB9A-F42F-42C6-AA73-D6694E51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68D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5A168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cs="Browalli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A168D"/>
    <w:pPr>
      <w:keepNext/>
      <w:ind w:left="1440" w:hanging="1440"/>
      <w:outlineLvl w:val="1"/>
    </w:pPr>
    <w:rPr>
      <w:rFonts w:ascii="Browallia New" w:hAnsi="Browallia New" w:cs="Browalli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A168D"/>
    <w:pPr>
      <w:keepNext/>
      <w:ind w:left="1440"/>
      <w:jc w:val="both"/>
      <w:outlineLvl w:val="2"/>
    </w:pPr>
    <w:rPr>
      <w:rFonts w:ascii="Book Antiqua" w:hAnsi="Book Antiqua" w:cs="EucrosiaUPC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A168D"/>
    <w:pPr>
      <w:keepNext/>
      <w:ind w:right="-180"/>
      <w:outlineLvl w:val="3"/>
    </w:pPr>
    <w:rPr>
      <w:rFonts w:ascii="Angsana New" w:eastAsia="MS Mincho" w:hAns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A168D"/>
    <w:pPr>
      <w:keepNext/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ind w:left="1440" w:hanging="1440"/>
      <w:jc w:val="both"/>
      <w:outlineLvl w:val="4"/>
    </w:pPr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5A168D"/>
    <w:pPr>
      <w:keepNext/>
      <w:pBdr>
        <w:top w:val="dotDotDash" w:sz="4" w:space="1" w:color="0000FF"/>
        <w:left w:val="dotDotDash" w:sz="4" w:space="4" w:color="0000FF"/>
        <w:bottom w:val="dotDotDash" w:sz="4" w:space="1" w:color="0000FF"/>
        <w:right w:val="dotDotDash" w:sz="4" w:space="4" w:color="0000FF"/>
      </w:pBdr>
      <w:ind w:left="1440" w:hanging="1440"/>
      <w:jc w:val="both"/>
      <w:outlineLvl w:val="5"/>
    </w:pPr>
    <w:rPr>
      <w:rFonts w:ascii="Cordia New" w:eastAsia="Cordia New" w:hAnsi="Cordia New" w:cs="AngsanaUPC"/>
      <w:b/>
      <w:bCs/>
      <w:i/>
      <w:i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5A168D"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168D"/>
    <w:rPr>
      <w:rFonts w:ascii="Times New Roman" w:eastAsia="SimSun" w:hAnsi="Times New Roman" w:cs="Browalli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A168D"/>
    <w:rPr>
      <w:rFonts w:ascii="Browallia New" w:eastAsia="SimSun" w:hAnsi="Browallia New" w:cs="Browalli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5A168D"/>
    <w:rPr>
      <w:rFonts w:ascii="Book Antiqua" w:eastAsia="SimSun" w:hAnsi="Book Antiqua" w:cs="EucrosiaUPC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A168D"/>
    <w:rPr>
      <w:rFonts w:ascii="Angsana New" w:eastAsia="MS Mincho" w:hAnsi="Angsana New" w:cs="Angsana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5A168D"/>
    <w:rPr>
      <w:rFonts w:ascii="Cordia New" w:eastAsia="Cordia New" w:hAnsi="Cordia New" w:cs="DilleniaUPC"/>
      <w:b/>
      <w:bCs/>
      <w:i/>
      <w:iCs/>
      <w:color w:val="000080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5A168D"/>
    <w:rPr>
      <w:rFonts w:ascii="Cordia New" w:eastAsia="Cordia New" w:hAnsi="Cordia New" w:cs="AngsanaUPC"/>
      <w:b/>
      <w:bCs/>
      <w:i/>
      <w:i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5A168D"/>
    <w:rPr>
      <w:rFonts w:ascii="Cordia New" w:eastAsia="SimSun" w:hAnsi="Cordia New" w:cs="JasmineUPC"/>
      <w:b/>
      <w:bCs/>
      <w:sz w:val="32"/>
      <w:szCs w:val="32"/>
      <w:u w:val="single"/>
    </w:rPr>
  </w:style>
  <w:style w:type="paragraph" w:styleId="Title">
    <w:name w:val="Title"/>
    <w:basedOn w:val="Normal"/>
    <w:link w:val="TitleChar"/>
    <w:qFormat/>
    <w:rsid w:val="005A168D"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A168D"/>
    <w:rPr>
      <w:rFonts w:ascii="Cordia New" w:eastAsia="Cordia New" w:hAnsi="Cordia New" w:cs="Cordia New"/>
      <w:b/>
      <w:bCs/>
      <w:sz w:val="32"/>
      <w:szCs w:val="32"/>
    </w:rPr>
  </w:style>
  <w:style w:type="paragraph" w:styleId="BodyTextIndent">
    <w:name w:val="Body Text Indent"/>
    <w:basedOn w:val="Normal"/>
    <w:link w:val="BodyTextIndentChar"/>
    <w:rsid w:val="005A168D"/>
    <w:pPr>
      <w:ind w:left="1440" w:hanging="1440"/>
      <w:jc w:val="both"/>
    </w:pPr>
    <w:rPr>
      <w:rFonts w:ascii="Cordia New" w:eastAsia="Cordia New" w:hAnsi="Cordia New" w:cs="AngsanaUPC"/>
      <w:color w:val="000000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5A168D"/>
    <w:rPr>
      <w:rFonts w:ascii="Cordia New" w:eastAsia="Cordia New" w:hAnsi="Cordia New" w:cs="AngsanaUPC"/>
      <w:color w:val="000000"/>
      <w:sz w:val="32"/>
      <w:szCs w:val="32"/>
    </w:rPr>
  </w:style>
  <w:style w:type="paragraph" w:styleId="Header">
    <w:name w:val="header"/>
    <w:basedOn w:val="Normal"/>
    <w:link w:val="HeaderChar"/>
    <w:qFormat/>
    <w:rsid w:val="005A16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qFormat/>
    <w:rsid w:val="005A168D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rsid w:val="005A16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A168D"/>
    <w:rPr>
      <w:rFonts w:ascii="Times New Roman" w:eastAsia="SimSun" w:hAnsi="Times New Roman" w:cs="Angsana New"/>
      <w:sz w:val="24"/>
    </w:rPr>
  </w:style>
  <w:style w:type="character" w:styleId="PageNumber">
    <w:name w:val="page number"/>
    <w:basedOn w:val="DefaultParagraphFont"/>
    <w:rsid w:val="005A168D"/>
  </w:style>
  <w:style w:type="paragraph" w:styleId="BodyText">
    <w:name w:val="Body Text"/>
    <w:basedOn w:val="Normal"/>
    <w:link w:val="BodyTextChar"/>
    <w:rsid w:val="005A168D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5A168D"/>
    <w:rPr>
      <w:rFonts w:ascii="Book Antiqua" w:eastAsia="Cordia New" w:hAnsi="Book Antiqua" w:cs="EucrosiaUPC"/>
      <w:b/>
      <w:bCs/>
      <w:sz w:val="32"/>
      <w:szCs w:val="32"/>
    </w:rPr>
  </w:style>
  <w:style w:type="paragraph" w:styleId="Subtitle">
    <w:name w:val="Subtitle"/>
    <w:basedOn w:val="Normal"/>
    <w:link w:val="SubtitleChar"/>
    <w:qFormat/>
    <w:rsid w:val="005A168D"/>
    <w:rPr>
      <w:rFonts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5A168D"/>
    <w:rPr>
      <w:rFonts w:ascii="Times New Roman" w:eastAsia="SimSun" w:hAnsi="Times New Roman" w:cs="Eucrosia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semiHidden/>
    <w:rsid w:val="005A168D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A168D"/>
    <w:rPr>
      <w:rFonts w:ascii="Tahoma" w:eastAsia="SimSun" w:hAnsi="Tahoma" w:cs="Angsana New"/>
      <w:sz w:val="16"/>
      <w:szCs w:val="18"/>
    </w:rPr>
  </w:style>
  <w:style w:type="character" w:styleId="Strong">
    <w:name w:val="Strong"/>
    <w:uiPriority w:val="22"/>
    <w:qFormat/>
    <w:rsid w:val="005A168D"/>
    <w:rPr>
      <w:b/>
      <w:bCs/>
    </w:rPr>
  </w:style>
  <w:style w:type="paragraph" w:styleId="NormalWeb">
    <w:name w:val="Normal (Web)"/>
    <w:basedOn w:val="Normal"/>
    <w:uiPriority w:val="99"/>
    <w:unhideWhenUsed/>
    <w:rsid w:val="005A168D"/>
    <w:pPr>
      <w:spacing w:before="100" w:beforeAutospacing="1" w:after="100" w:afterAutospacing="1"/>
    </w:pPr>
    <w:rPr>
      <w:rFonts w:ascii="Angsana New" w:eastAsia="Times New Roman" w:hAnsi="Angsana New"/>
      <w:sz w:val="28"/>
      <w:lang w:eastAsia="zh-CN"/>
    </w:rPr>
  </w:style>
  <w:style w:type="character" w:customStyle="1" w:styleId="apple-converted-space">
    <w:name w:val="apple-converted-space"/>
    <w:basedOn w:val="DefaultParagraphFont"/>
    <w:rsid w:val="005A168D"/>
  </w:style>
  <w:style w:type="paragraph" w:styleId="NoSpacing">
    <w:name w:val="No Spacing"/>
    <w:uiPriority w:val="1"/>
    <w:qFormat/>
    <w:rsid w:val="005A168D"/>
    <w:pPr>
      <w:spacing w:after="0" w:line="240" w:lineRule="auto"/>
    </w:pPr>
    <w:rPr>
      <w:rFonts w:ascii="Calibri" w:eastAsia="SimSun" w:hAnsi="Calibri" w:cs="Cordia New"/>
    </w:rPr>
  </w:style>
  <w:style w:type="table" w:styleId="TableGrid">
    <w:name w:val="Table Grid"/>
    <w:basedOn w:val="TableNormal"/>
    <w:rsid w:val="005A168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5A16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14</Pages>
  <Words>2836</Words>
  <Characters>16169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Aor</dc:creator>
  <cp:keywords/>
  <dc:description/>
  <cp:lastModifiedBy>Aor</cp:lastModifiedBy>
  <cp:revision>62</cp:revision>
  <cp:lastPrinted>2026-05-25T03:54:00Z</cp:lastPrinted>
  <dcterms:created xsi:type="dcterms:W3CDTF">2025-11-12T08:27:00Z</dcterms:created>
  <dcterms:modified xsi:type="dcterms:W3CDTF">2026-05-28T03:54:00Z</dcterms:modified>
</cp:coreProperties>
</file>