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821DB" w14:textId="3E91146D" w:rsidR="00C04B31" w:rsidRDefault="007067A2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  <w:r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  <w:drawing>
          <wp:anchor distT="0" distB="0" distL="114300" distR="114300" simplePos="0" relativeHeight="251726848" behindDoc="0" locked="0" layoutInCell="1" allowOverlap="1" wp14:anchorId="13596CE8" wp14:editId="145A64D3">
            <wp:simplePos x="0" y="0"/>
            <wp:positionH relativeFrom="margin">
              <wp:posOffset>-504825</wp:posOffset>
            </wp:positionH>
            <wp:positionV relativeFrom="margin">
              <wp:posOffset>352425</wp:posOffset>
            </wp:positionV>
            <wp:extent cx="7534275" cy="8428990"/>
            <wp:effectExtent l="0" t="0" r="9525" b="0"/>
            <wp:wrapSquare wrapText="bothSides"/>
            <wp:docPr id="133048104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481045" name="Picture 1330481045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842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7B0CB" w14:textId="7D72F795" w:rsidR="00C04B31" w:rsidRDefault="00C04B31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5036143E" w14:textId="2D74988F" w:rsidR="00C04B31" w:rsidRDefault="00C04B31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01FE0FF9" w14:textId="77777777" w:rsidR="00C04B31" w:rsidRDefault="00C04B31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0AB76E8B" w14:textId="65CA60AE" w:rsidR="00C04B31" w:rsidRDefault="00E55FC6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EBE1BC" wp14:editId="2D2FBA35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6590665" cy="2143125"/>
                <wp:effectExtent l="19050" t="19050" r="38735" b="47625"/>
                <wp:wrapNone/>
                <wp:docPr id="947151832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0665" cy="2143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193C82C5" w14:textId="628D7A00" w:rsidR="00E55FC6" w:rsidRPr="00E55FC6" w:rsidRDefault="00E55FC6" w:rsidP="00E55FC6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</w:pP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>BW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6"/>
                                <w:szCs w:val="56"/>
                                <w:cs/>
                                <w:lang w:val="en-US"/>
                              </w:rPr>
                              <w:t xml:space="preserve">  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>Australia New Year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 xml:space="preserve"> Celebration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6"/>
                                <w:szCs w:val="56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2027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</w:p>
                          <w:p w14:paraId="41718912" w14:textId="77777777" w:rsidR="00E55FC6" w:rsidRPr="00E55FC6" w:rsidRDefault="00E55FC6" w:rsidP="00E55FC6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6"/>
                                <w:szCs w:val="56"/>
                              </w:rPr>
                            </w:pPr>
                            <w:r w:rsidRPr="00E55FC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 xml:space="preserve">ทัวร์ออสเตรเลีย </w:t>
                            </w:r>
                            <w:r w:rsidRPr="00E55FC6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 xml:space="preserve">เมลเบิร์น </w:t>
                            </w:r>
                            <w:r w:rsidRPr="00E55FC6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E55FC6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>ซิดนีย์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7 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วัน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 xml:space="preserve"> 5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คืน</w:t>
                            </w:r>
                          </w:p>
                          <w:p w14:paraId="3BA458A6" w14:textId="77777777" w:rsidR="00E55FC6" w:rsidRPr="00E55FC6" w:rsidRDefault="00E55FC6" w:rsidP="00E55FC6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3A5175">
                              <w:rPr>
                                <w:rFonts w:ascii="Browallia New" w:hAnsi="Browallia New" w:cs="Browallia New" w:hint="cs"/>
                                <w:bCs/>
                                <w:color w:val="2611BF"/>
                                <w:sz w:val="40"/>
                                <w:szCs w:val="40"/>
                                <w:cs/>
                              </w:rPr>
                              <w:t xml:space="preserve">วันที่ 31 ธันวาคม 2569 </w:t>
                            </w:r>
                            <w:r w:rsidRPr="003A5175">
                              <w:rPr>
                                <w:rFonts w:ascii="Browallia New" w:hAnsi="Browallia New" w:cs="Browallia New"/>
                                <w:bCs/>
                                <w:color w:val="2611BF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Pr="003A5175">
                              <w:rPr>
                                <w:rFonts w:ascii="Browallia New" w:hAnsi="Browallia New" w:cs="Browallia New" w:hint="cs"/>
                                <w:bCs/>
                                <w:color w:val="2611BF"/>
                                <w:sz w:val="40"/>
                                <w:szCs w:val="40"/>
                                <w:cs/>
                              </w:rPr>
                              <w:t xml:space="preserve"> 6 มกราคม 2570 </w:t>
                            </w:r>
                            <w:r w:rsidRPr="003A5175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(กรุ๊ปปีใหม่)</w:t>
                            </w:r>
                          </w:p>
                          <w:p w14:paraId="2AE99B5E" w14:textId="77777777" w:rsidR="00E55FC6" w:rsidRPr="007067A2" w:rsidRDefault="00E55FC6" w:rsidP="00E55FC6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เมนูพิเศษ</w:t>
                            </w: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กุ้งล๊อบสเตอร์ ท่านละ 1</w:t>
                            </w:r>
                            <w:r w:rsidRPr="007067A2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ตัว เสิร์ฟพร้อมไวน์รสเยี่ยม</w:t>
                            </w:r>
                          </w:p>
                          <w:p w14:paraId="5EFA2E6D" w14:textId="77777777" w:rsidR="00E55FC6" w:rsidRPr="007067A2" w:rsidRDefault="00E55FC6" w:rsidP="00E55FC6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val="en-US"/>
                              </w:rPr>
                            </w:pP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รับประทานอาหารไทย</w:t>
                            </w:r>
                            <w:r w:rsidRPr="007067A2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/อาหารจีน/อาหารท้องถิ่น</w:t>
                            </w:r>
                          </w:p>
                          <w:p w14:paraId="3ED3FE2A" w14:textId="77777777" w:rsidR="00E55FC6" w:rsidRDefault="00E55FC6" w:rsidP="00E55FC6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EBE1BC" id="AutoShape 282" o:spid="_x0000_s1026" style="position:absolute;margin-left:0;margin-top:1.5pt;width:518.95pt;height:168.7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oZvJwIAAEAEAAAOAAAAZHJzL2Uyb0RvYy54bWysU9tu2zAMfR+wfxD0vthOE3c14hRFigwD&#10;ugvW7gNkSb6ssqhJSuzs60spTpZdnob5QRBN8ZDnkFzdjr0ie2ldB7qk2SylRGoOotNNSb8+bd+8&#10;pcR5pgVToGVJD9LR2/XrV6vBFHIOLSghLUEQ7YrBlLT13hRJ4ngre+ZmYKRGZw22Zx5N2yTCsgHR&#10;e5XM0zRPBrDCWODSOfx7f3TSdcSva8n9p7p20hNVUqzNx9PGswpnsl6xorHMtB2fymD/UEXPOo1J&#10;z1D3zDOys90fUH3HLTio/YxDn0Bdd1xGDsgmS39j89gyIyMXFMeZs0zu/8Hyj/tH89mG0p15AP7s&#10;iIZNy3Qj76yFoZVMYLosCJUMxhXngGA4DCXV8AEEtpbtPEQNxtr2ARDZkTFKfThLLUdPOP7Mlzdp&#10;ni8p4eibZ4urbL6MOVhxCjfW+XcSehIuJbWw0+ILNjTmYPsH56PggmjWh/TiGyV1r7B9e6ZIluf5&#10;9YQ4PU5YccKMfEF1YtspFQ3bVBtlCYaWdBu/KdhdPlOaDFj81TLFYeK9ESX1ODnPT+3U/19eu0vQ&#10;NH5/A43Mgr6sUHqSOSgbhtgVfqxGdIZrBeKAgls4jjGuHV5asD8oGXCES+q+75iVlKj3Gpt2ky0W&#10;YeajsVhez9Gwl57q0sM0RyjkQ8nxuvHHPdkZ2zUtZsqi8hrusNF1508TcaxqqhvHNBKZVirswaUd&#10;X/1c/PULAAAA//8DAFBLAwQUAAYACAAAACEAFcKXitsAAAAHAQAADwAAAGRycy9kb3ducmV2Lnht&#10;bEyPQU/DMAyF70j7D5EncWMJrGNQmk5oEiekSZRp5ywxbUXiVE22lX+Pd4KT9fys9z5Xmyl4ccYx&#10;9ZE03C8UCCQbXU+thv3n290TiJQNOeMjoYYfTLCpZzeVKV280Aeem9wKDqFUGg1dzkMpZbIdBpMW&#10;cUBi7yuOwWSWYyvdaC4cHrx8UOpRBtMTN3RmwG2H9rs5BQ2r7U75sA/TYdd7bOx7ka0qtL6dT68v&#10;IDJO+e8YrviMDjUzHeOJXBJeAz+SNSx5XE21XD+DOPKiUCuQdSX/89e/AAAA//8DAFBLAQItABQA&#10;BgAIAAAAIQC2gziS/gAAAOEBAAATAAAAAAAAAAAAAAAAAAAAAABbQ29udGVudF9UeXBlc10ueG1s&#10;UEsBAi0AFAAGAAgAAAAhADj9If/WAAAAlAEAAAsAAAAAAAAAAAAAAAAALwEAAF9yZWxzLy5yZWxz&#10;UEsBAi0AFAAGAAgAAAAhAPfChm8nAgAAQAQAAA4AAAAAAAAAAAAAAAAALgIAAGRycy9lMm9Eb2Mu&#10;eG1sUEsBAi0AFAAGAAgAAAAhABXCl4rbAAAABwEAAA8AAAAAAAAAAAAAAAAAgQQAAGRycy9kb3du&#10;cmV2LnhtbFBLBQYAAAAABAAEAPMAAACJBQAAAAA=&#10;" strokeweight="5pt">
                <v:stroke linestyle="thickThin"/>
                <v:textbox>
                  <w:txbxContent>
                    <w:p w14:paraId="193C82C5" w14:textId="628D7A00" w:rsidR="00E55FC6" w:rsidRPr="00E55FC6" w:rsidRDefault="00E55FC6" w:rsidP="00E55FC6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</w:pPr>
                      <w:proofErr w:type="gramStart"/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lang w:val="en-US"/>
                        </w:rPr>
                        <w:t>BW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6"/>
                          <w:szCs w:val="56"/>
                          <w:cs/>
                          <w:lang w:val="en-US"/>
                        </w:rPr>
                        <w:t xml:space="preserve">  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lang w:val="en-US"/>
                        </w:rPr>
                        <w:t>Australia</w:t>
                      </w:r>
                      <w:proofErr w:type="gramEnd"/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lang w:val="en-US"/>
                        </w:rPr>
                        <w:t xml:space="preserve"> New Year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lang w:val="en-US"/>
                        </w:rPr>
                        <w:t xml:space="preserve"> Celebration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6"/>
                          <w:szCs w:val="56"/>
                          <w:cs/>
                          <w:lang w:val="en-US"/>
                        </w:rPr>
                        <w:t xml:space="preserve"> 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6"/>
                          <w:szCs w:val="56"/>
                          <w:cs/>
                        </w:rPr>
                        <w:t>2027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 </w:t>
                      </w:r>
                    </w:p>
                    <w:p w14:paraId="41718912" w14:textId="77777777" w:rsidR="00E55FC6" w:rsidRPr="00E55FC6" w:rsidRDefault="00E55FC6" w:rsidP="00E55FC6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6"/>
                          <w:szCs w:val="56"/>
                        </w:rPr>
                      </w:pPr>
                      <w:r w:rsidRPr="00E55FC6">
                        <w:rPr>
                          <w:rFonts w:ascii="Browallia New" w:hAnsi="Browallia New" w:cs="Browallia New" w:hint="cs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 xml:space="preserve">ทัวร์ออสเตรเลีย </w:t>
                      </w:r>
                      <w:r w:rsidRPr="00E55FC6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 xml:space="preserve">เมลเบิร์น </w:t>
                      </w:r>
                      <w:r w:rsidRPr="00E55FC6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  <w:lang w:val="en-US"/>
                        </w:rPr>
                        <w:t xml:space="preserve"> </w:t>
                      </w:r>
                      <w:r w:rsidRPr="00E55FC6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>ซิดนีย์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7 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</w:rPr>
                        <w:t>วัน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 xml:space="preserve"> 5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 xml:space="preserve"> 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</w:rPr>
                        <w:t>คืน</w:t>
                      </w:r>
                    </w:p>
                    <w:p w14:paraId="3BA458A6" w14:textId="77777777" w:rsidR="00E55FC6" w:rsidRPr="00E55FC6" w:rsidRDefault="00E55FC6" w:rsidP="00E55FC6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</w:rPr>
                      </w:pPr>
                      <w:r w:rsidRPr="003A5175">
                        <w:rPr>
                          <w:rFonts w:ascii="Browallia New" w:hAnsi="Browallia New" w:cs="Browallia New" w:hint="cs"/>
                          <w:bCs/>
                          <w:color w:val="2611BF"/>
                          <w:sz w:val="40"/>
                          <w:szCs w:val="40"/>
                          <w:cs/>
                        </w:rPr>
                        <w:t xml:space="preserve">วันที่ 31 ธันวาคม 2569 </w:t>
                      </w:r>
                      <w:r w:rsidRPr="003A5175">
                        <w:rPr>
                          <w:rFonts w:ascii="Browallia New" w:hAnsi="Browallia New" w:cs="Browallia New"/>
                          <w:bCs/>
                          <w:color w:val="2611BF"/>
                          <w:sz w:val="40"/>
                          <w:szCs w:val="40"/>
                          <w:cs/>
                        </w:rPr>
                        <w:t>–</w:t>
                      </w:r>
                      <w:r w:rsidRPr="003A5175">
                        <w:rPr>
                          <w:rFonts w:ascii="Browallia New" w:hAnsi="Browallia New" w:cs="Browallia New" w:hint="cs"/>
                          <w:bCs/>
                          <w:color w:val="2611BF"/>
                          <w:sz w:val="40"/>
                          <w:szCs w:val="40"/>
                          <w:cs/>
                        </w:rPr>
                        <w:t xml:space="preserve"> 6 มกราคม 2570 </w:t>
                      </w:r>
                      <w:r w:rsidRPr="003A5175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0"/>
                          <w:szCs w:val="40"/>
                          <w:cs/>
                        </w:rPr>
                        <w:t>(กรุ๊ปปีใหม่)</w:t>
                      </w:r>
                    </w:p>
                    <w:p w14:paraId="2AE99B5E" w14:textId="77777777" w:rsidR="00E55FC6" w:rsidRPr="007067A2" w:rsidRDefault="00E55FC6" w:rsidP="00E55FC6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US"/>
                        </w:rPr>
                      </w:pP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เมนูพิเศษ</w:t>
                      </w: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กุ้ง</w:t>
                      </w:r>
                      <w:proofErr w:type="spellStart"/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ล๊</w:t>
                      </w:r>
                      <w:proofErr w:type="spellEnd"/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อบส</w:t>
                      </w:r>
                      <w:proofErr w:type="spellStart"/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เต</w:t>
                      </w:r>
                      <w:proofErr w:type="spellEnd"/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อร์ ท่านละ 1</w:t>
                      </w:r>
                      <w:r w:rsidRPr="007067A2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ตัว เสิร์ฟพร้อมไวน์รสเยี่ยม</w:t>
                      </w:r>
                    </w:p>
                    <w:p w14:paraId="5EFA2E6D" w14:textId="77777777" w:rsidR="00E55FC6" w:rsidRPr="007067A2" w:rsidRDefault="00E55FC6" w:rsidP="00E55FC6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val="en-US"/>
                        </w:rPr>
                      </w:pP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รับประทานอาหารไทย</w:t>
                      </w:r>
                      <w:r w:rsidRPr="007067A2">
                        <w:rPr>
                          <w:rFonts w:ascii="Browallia New" w:hAnsi="Browallia New" w:cs="Browallia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/อาหารจีน/อาหารท้องถิ่น</w:t>
                      </w:r>
                    </w:p>
                    <w:p w14:paraId="3ED3FE2A" w14:textId="77777777" w:rsidR="00E55FC6" w:rsidRDefault="00E55FC6" w:rsidP="00E55FC6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188EFC" w14:textId="77777777" w:rsidR="00C04B31" w:rsidRDefault="00C04B31">
      <w:pPr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5B3224C4" w14:textId="77777777" w:rsidR="00C04B31" w:rsidRDefault="00C04B31">
      <w:pPr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2DB94BD8" w14:textId="77777777" w:rsidR="00C04B31" w:rsidRDefault="00C04B31">
      <w:pPr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389F72BD" w14:textId="77777777" w:rsidR="00C04B31" w:rsidRDefault="00C04B31">
      <w:pPr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58018B42" w14:textId="77777777" w:rsidR="00C04B31" w:rsidRDefault="00C04B31">
      <w:pPr>
        <w:rPr>
          <w:rFonts w:ascii="EucrosiaUPC" w:hAnsi="EucrosiaUPC" w:cs="EucrosiaUPC"/>
          <w:b/>
          <w:bCs/>
          <w:i/>
          <w:iCs/>
          <w:color w:val="000000"/>
          <w:sz w:val="14"/>
          <w:szCs w:val="14"/>
          <w:lang w:val="en-US"/>
        </w:rPr>
      </w:pPr>
    </w:p>
    <w:p w14:paraId="4E485192" w14:textId="77777777" w:rsidR="00C04B31" w:rsidRDefault="00C04B31">
      <w:pPr>
        <w:jc w:val="center"/>
        <w:rPr>
          <w:rFonts w:ascii="FreesiaUPC" w:hAnsi="FreesiaUPC" w:cs="FreesiaUPC"/>
          <w:bCs/>
          <w:sz w:val="56"/>
          <w:szCs w:val="56"/>
          <w:highlight w:val="cyan"/>
          <w:u w:val="single"/>
          <w:cs/>
        </w:rPr>
      </w:pPr>
    </w:p>
    <w:p w14:paraId="476E2BC6" w14:textId="77777777" w:rsidR="00C04B31" w:rsidRDefault="00C04B31">
      <w:pPr>
        <w:rPr>
          <w:rFonts w:ascii="Tahoma" w:hAnsi="Tahoma" w:cs="Tahoma"/>
          <w:b/>
          <w:bCs/>
          <w:color w:val="2611BF"/>
          <w:sz w:val="10"/>
          <w:szCs w:val="10"/>
          <w:lang w:val="en-US"/>
        </w:rPr>
      </w:pPr>
    </w:p>
    <w:p w14:paraId="68922DAF" w14:textId="1D833201" w:rsidR="00C04B31" w:rsidRDefault="00C04B31" w:rsidP="003A5175">
      <w:pPr>
        <w:jc w:val="center"/>
        <w:rPr>
          <w:rFonts w:ascii="Browallia New" w:hAnsi="Browallia New" w:cs="Browallia New"/>
          <w:b/>
          <w:bCs/>
          <w:color w:val="2611BF"/>
          <w:sz w:val="40"/>
          <w:szCs w:val="40"/>
          <w:cs/>
        </w:rPr>
      </w:pPr>
    </w:p>
    <w:tbl>
      <w:tblPr>
        <w:tblpPr w:leftFromText="180" w:rightFromText="180" w:vertAnchor="text" w:horzAnchor="margin" w:tblpY="179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120"/>
        <w:gridCol w:w="578"/>
        <w:gridCol w:w="630"/>
        <w:gridCol w:w="720"/>
        <w:gridCol w:w="2430"/>
      </w:tblGrid>
      <w:tr w:rsidR="00C04B31" w14:paraId="6CF701DD" w14:textId="77777777">
        <w:trPr>
          <w:trHeight w:val="710"/>
        </w:trPr>
        <w:tc>
          <w:tcPr>
            <w:tcW w:w="725" w:type="dxa"/>
            <w:shd w:val="clear" w:color="auto" w:fill="C5E0B3" w:themeFill="accent6" w:themeFillTint="66"/>
            <w:vAlign w:val="center"/>
          </w:tcPr>
          <w:p w14:paraId="4AEF7BD9" w14:textId="77777777" w:rsidR="00C04B31" w:rsidRDefault="00F6403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DAY</w:t>
            </w:r>
          </w:p>
        </w:tc>
        <w:tc>
          <w:tcPr>
            <w:tcW w:w="5120" w:type="dxa"/>
            <w:shd w:val="clear" w:color="auto" w:fill="C5E0B3" w:themeFill="accent6" w:themeFillTint="66"/>
            <w:vAlign w:val="center"/>
          </w:tcPr>
          <w:p w14:paraId="606F1589" w14:textId="77777777" w:rsidR="00C04B31" w:rsidRDefault="00F6403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ITINERARY</w:t>
            </w:r>
          </w:p>
        </w:tc>
        <w:tc>
          <w:tcPr>
            <w:tcW w:w="1928" w:type="dxa"/>
            <w:gridSpan w:val="3"/>
            <w:shd w:val="clear" w:color="auto" w:fill="C5E0B3" w:themeFill="accent6" w:themeFillTint="66"/>
            <w:vAlign w:val="center"/>
          </w:tcPr>
          <w:p w14:paraId="209A2394" w14:textId="77777777" w:rsidR="00C04B31" w:rsidRDefault="00F6403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  <w:t>MEAL</w:t>
            </w:r>
          </w:p>
          <w:p w14:paraId="5453B370" w14:textId="77777777" w:rsidR="00C04B31" w:rsidRDefault="00F6403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B      L      D</w:t>
            </w:r>
          </w:p>
        </w:tc>
        <w:tc>
          <w:tcPr>
            <w:tcW w:w="2430" w:type="dxa"/>
            <w:shd w:val="clear" w:color="auto" w:fill="C5E0B3" w:themeFill="accent6" w:themeFillTint="66"/>
            <w:vAlign w:val="center"/>
          </w:tcPr>
          <w:p w14:paraId="2A17C540" w14:textId="77777777" w:rsidR="00C04B31" w:rsidRDefault="00F6403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HOTEL</w:t>
            </w:r>
          </w:p>
        </w:tc>
      </w:tr>
      <w:tr w:rsidR="00C04B31" w14:paraId="2C284ED6" w14:textId="77777777">
        <w:trPr>
          <w:trHeight w:val="480"/>
        </w:trPr>
        <w:tc>
          <w:tcPr>
            <w:tcW w:w="725" w:type="dxa"/>
            <w:vAlign w:val="center"/>
          </w:tcPr>
          <w:p w14:paraId="5B0F5E6A" w14:textId="227500A0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</w:p>
        </w:tc>
        <w:tc>
          <w:tcPr>
            <w:tcW w:w="5120" w:type="dxa"/>
            <w:vAlign w:val="center"/>
          </w:tcPr>
          <w:p w14:paraId="77A5EE55" w14:textId="665FD09E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กรุงเทพฯ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ซิดนีย์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E66AE8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="00E66AE8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เมลเบิร์น</w:t>
            </w:r>
          </w:p>
        </w:tc>
        <w:tc>
          <w:tcPr>
            <w:tcW w:w="578" w:type="dxa"/>
            <w:vAlign w:val="center"/>
          </w:tcPr>
          <w:p w14:paraId="33B52D50" w14:textId="77777777" w:rsidR="00C04B31" w:rsidRPr="00E66AE8" w:rsidRDefault="00C04B31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</w:pPr>
          </w:p>
        </w:tc>
        <w:tc>
          <w:tcPr>
            <w:tcW w:w="630" w:type="dxa"/>
            <w:vAlign w:val="center"/>
          </w:tcPr>
          <w:p w14:paraId="48982869" w14:textId="77777777" w:rsidR="00C04B31" w:rsidRPr="00E66AE8" w:rsidRDefault="00C04B31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</w:pPr>
          </w:p>
        </w:tc>
        <w:tc>
          <w:tcPr>
            <w:tcW w:w="720" w:type="dxa"/>
            <w:vAlign w:val="center"/>
          </w:tcPr>
          <w:p w14:paraId="10530F87" w14:textId="3EAEBED1" w:rsidR="00C04B31" w:rsidRPr="00E66AE8" w:rsidRDefault="003A5175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</w:pPr>
            <w:r w:rsidRPr="00E66AE8">
              <w:rPr>
                <w:rFonts w:ascii="Segoe UI Emoji" w:hAnsi="Segoe UI Emoji" w:cs="Segoe UI Emoji"/>
                <w:sz w:val="32"/>
                <w:szCs w:val="32"/>
                <w:lang w:val="en-US" w:eastAsia="ja-JP"/>
              </w:rPr>
              <w:t>✈️</w:t>
            </w:r>
          </w:p>
        </w:tc>
        <w:tc>
          <w:tcPr>
            <w:tcW w:w="2430" w:type="dxa"/>
            <w:vAlign w:val="center"/>
          </w:tcPr>
          <w:p w14:paraId="5D87572D" w14:textId="77777777" w:rsidR="00C04B31" w:rsidRPr="00E66AE8" w:rsidRDefault="00C04B31" w:rsidP="00E66AE8">
            <w:pPr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</w:p>
        </w:tc>
      </w:tr>
      <w:tr w:rsidR="00C04B31" w14:paraId="581AB102" w14:textId="77777777">
        <w:trPr>
          <w:trHeight w:val="480"/>
        </w:trPr>
        <w:tc>
          <w:tcPr>
            <w:tcW w:w="725" w:type="dxa"/>
            <w:vAlign w:val="center"/>
          </w:tcPr>
          <w:p w14:paraId="21653A64" w14:textId="77777777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</w:p>
        </w:tc>
        <w:tc>
          <w:tcPr>
            <w:tcW w:w="5120" w:type="dxa"/>
            <w:vAlign w:val="center"/>
          </w:tcPr>
          <w:p w14:paraId="437DCF37" w14:textId="03D22136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เมลเบิร์น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 </w:t>
            </w:r>
            <w:r w:rsidR="00E66AE8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ชมเมือง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สวนฟิตซ์รอย </w:t>
            </w:r>
            <w:r w:rsidR="00E66AE8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กระท่อมกัปตันคุ้ก </w:t>
            </w:r>
            <w:r w:rsidR="00E66AE8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  ช้อปปิ้งย่านใจกลางเมือง</w:t>
            </w:r>
          </w:p>
        </w:tc>
        <w:tc>
          <w:tcPr>
            <w:tcW w:w="578" w:type="dxa"/>
            <w:vAlign w:val="center"/>
          </w:tcPr>
          <w:p w14:paraId="4C83565C" w14:textId="7824E930" w:rsidR="00C04B31" w:rsidRPr="00E66AE8" w:rsidRDefault="003A5175" w:rsidP="00E66AE8">
            <w:pPr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  <w:r w:rsidRPr="00E66AE8">
              <w:rPr>
                <w:rFonts w:ascii="Segoe UI Emoji" w:hAnsi="Segoe UI Emoji" w:cs="Segoe UI Emoji"/>
                <w:sz w:val="32"/>
                <w:szCs w:val="32"/>
                <w:lang w:val="en-US"/>
              </w:rPr>
              <w:t>✈️</w:t>
            </w:r>
          </w:p>
        </w:tc>
        <w:tc>
          <w:tcPr>
            <w:tcW w:w="630" w:type="dxa"/>
            <w:vAlign w:val="center"/>
          </w:tcPr>
          <w:p w14:paraId="6594D80B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53AC9E" wp14:editId="1112127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124460</wp:posOffset>
                      </wp:positionV>
                      <wp:extent cx="209550" cy="209550"/>
                      <wp:effectExtent l="5080" t="8255" r="13970" b="10795"/>
                      <wp:wrapNone/>
                      <wp:docPr id="47" name="AutoShape 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7ECA78C8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2" o:spid="_x0000_s1026" o:spt="96" type="#_x0000_t96" style="position:absolute;left:0pt;margin-left:-1.25pt;margin-top:9.8pt;height:16.5pt;width:16.5pt;z-index:251669504;mso-width-relative:page;mso-height-relative:page;" fillcolor="#FFFF00" filled="t" stroked="t" coordsize="21600,21600" o:gfxdata="UEsDBAoAAAAAAIdO4kAAAAAAAAAAAAAAAAAEAAAAZHJzL1BLAwQUAAAACACHTuJAE2ITk9QAAAAH&#10;AQAADwAAAGRycy9kb3ducmV2LnhtbE2OO0/DMBSFdyT+g3WR2Fq7gUYQ4nRAYmBgIFSC0Y1vHiK+&#10;jmynafvruUwwnofO+crdyY3iiCEOnjRs1goEUuPtQJ2G/cfL6gFETIasGT2hhjNG2FXXV6UprF/o&#10;HY916gSPUCyMhj6lqZAyNj06E9d+QuKs9cGZxDJ00gaz8LgbZaZULp0ZiB96M+Fzj813PTsNc9Z+&#10;xvQmL/Y+fJ2Xtqn95bXW+vZmo55AJDylvzL84jM6VMx08DPZKEYNq2zLTfYfcxCc3ynWBw3bLAdZ&#10;lfI/f/UDUEsDBBQAAAAIAIdO4kDChtCkQgIAAKMEAAAOAAAAZHJzL2Uyb0RvYy54bWytVMFu2zAM&#10;vQ/YPwi6r3aypG2MOkXRIsOAbi3Q7QMUWY61SaJGKXGyrx8lu1naXXqYD4ZoUo9870m+ut5bw3YK&#10;gwZX88lZyZlyEhrtNjX//m314ZKzEIVrhAGnan5QgV8v37+76n2lptCBaRQyAnGh6n3Nuxh9VRRB&#10;dsqKcAZeOUq2gFZECnFTNCh6QremmJbledEDNh5BqhDo692Q5CMivgUQ2lZLdQdya5WLAyoqIyJR&#10;Cp32gS/ztG2rZHxo26AiMzUnpjG/qQmt1+ldLK9EtUHhOy3HEcRbRnjFyQrtqOkR6k5Ewbao/4Gy&#10;WiIEaOOZBFsMRLIixGJSvtLmqRNeZS4kdfBH0cP/g5Vfd4/IdFPz2QVnTlhy/GYbIbdml+fTpFDv&#10;Q0WFT/4RE8fg70H+DMzBbSfcRt0gQt8p0dBck1RfvNiQgkBb2br/Ag3hC8LPYu1btAmQZGD77Mnh&#10;6InaRybp47RczOfklqTUuE4dRPW82WOInxRYlhY1D1YbdVgJmYQTldjdh5iNaUZ2ovnBWWsN2bwT&#10;hs3O5x/zzMdawn7GzGzB6GaljckBbta3BhntrPmKnjIfIdoSTsuMY33NF/PpPA/xIhdOIcr8jP1f&#10;lCFsXTMwNW6UNKk4uBH36/1ozBqaA4mLMJxtutm06AB/c9bTuSZFfm0FKs7MZ0cGLSazWboIOZjN&#10;L6YU4GlmfZoRThJUzSNnw/I2Dpdn61FvOuo0yQwdpEPT6vjs/jDVODed3WzZeM/S5TiNc9Xff8v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NiE5PUAAAABwEAAA8AAAAAAAAAAQAgAAAAIgAAAGRy&#10;cy9kb3ducmV2LnhtbFBLAQIUABQAAAAIAIdO4kDChtCkQgIAAKMEAAAOAAAAAAAAAAEAIAAAACMB&#10;AABkcnMvZTJvRG9jLnhtbFBLBQYAAAAABgAGAFkBAADXBQAAAAA=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3956AF6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1A3108EC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5A9293" wp14:editId="16B61893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86995</wp:posOffset>
                      </wp:positionV>
                      <wp:extent cx="209550" cy="209550"/>
                      <wp:effectExtent l="9525" t="8890" r="9525" b="10160"/>
                      <wp:wrapNone/>
                      <wp:docPr id="46" name="AutoShape 8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81091C7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1" o:spid="_x0000_s1026" o:spt="96" type="#_x0000_t96" style="position:absolute;left:0pt;margin-left:2.85pt;margin-top:6.85pt;height:16.5pt;width:16.5pt;z-index:251668480;mso-width-relative:page;mso-height-relative:page;" fillcolor="#FFFF00" filled="t" stroked="t" coordsize="21600,21600" o:gfxdata="UEsDBAoAAAAAAIdO4kAAAAAAAAAAAAAAAAAEAAAAZHJzL1BLAwQUAAAACACHTuJAlf7k2tUAAAAG&#10;AQAADwAAAGRycy9kb3ducmV2LnhtbE2OS2/CMBCE75X4D9Yi9VYcHgUU4nBA4tBDD02R2qOJNw8R&#10;ryPbIcCv7/bUnkazM5r9sv3NduKKPrSOFMxnCQik0pmWagWnz+PLFkSImozuHKGCOwbY55OnTKfG&#10;jfSB1yLWgkcopFpBE2OfShnKBq0OM9cjcVY5b3Vk62tpvB553HZykSRraXVL/KHRPR4aLC/FYBUM&#10;i+orxHf5MCv/fR+rsnCPt0Kp5+k82YGIeIt/ZfjFZ3TImensBjJBdApeN1zk85KV4+WW9axgtd6A&#10;zDP5Hz//AVBLAwQUAAAACACHTuJA9KsDbkQCAACjBAAADgAAAGRycy9lMm9Eb2MueG1srVTBbtsw&#10;DL0P2D8Iui92siRrjTpF0SDDgG4r0O0DFFmOtUmiRilxsq8fJbtd2l16mA8GaVJP7z1Kvro+WsMO&#10;CoMGV/PppORMOQmNdruaf/+2eXfBWYjCNcKAUzU/qcCvV2/fXPW+UjPowDQKGYG4UPW+5l2MviqK&#10;IDtlRZiAV46KLaAVkVLcFQ2KntCtKWZluSx6wMYjSBUCfV0PRT4i4msAoW21VGuQe6tcHFBRGRFJ&#10;Uui0D3yV2batkvFr2wYVmak5KY35TZtQvE3vYnUlqh0K32k5UhCvofBCkxXa0aZPUGsRBduj/gfK&#10;aokQoI0TCbYYhGRHSMW0fOHNQye8ylrI6uCfTA//D1Z+Odwj003N50vOnLA08Zt9hLw1u1hOk0O9&#10;DxU1Pvh7TBqDvwP5MzAHt51wO3WDCH2nREO8cn/xbEFKAi1l2/4zNIQvCD+bdWzRJkCygR3zTE5P&#10;M1HHyCR9nJWXiwVNS1JpjIlRIarHxR5D/KjAshTUPFht1GkjZDJOVOJwF2IeTDOqE80PzlpraMwH&#10;Ydh8uXifNBLi2EvRI2ZWC0Y3G21MTnC3vTXIaGXNN/SU+QjRknDeZhzra365mC0yiWe1cA5R5mfc&#10;/1kbwt41Ay/jiN6ji8M04nF7HAezheZE5iIMZ5tuNgUd4G/OejrX5MivvUDFmfnkaECX0/k8XYSc&#10;zBcfZpTgeWV7XhFOElTNI2dDeBuHy7P3qHcd7TTNCh2kQ9PqmBgnqgOrMaGzmw0e71m6HOd57vr7&#10;b1n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X+5NrVAAAABgEAAA8AAAAAAAAAAQAgAAAAIgAA&#10;AGRycy9kb3ducmV2LnhtbFBLAQIUABQAAAAIAIdO4kD0qwNuRAIAAKMEAAAOAAAAAAAAAAEAIAAA&#10;ACQBAABkcnMvZTJvRG9jLnhtbFBLBQYAAAAABgAGAFkBAADaBQAAAAA=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4E3996B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2D98CF4" wp14:editId="4F014667">
                      <wp:simplePos x="0" y="0"/>
                      <wp:positionH relativeFrom="column">
                        <wp:posOffset>5396230</wp:posOffset>
                      </wp:positionH>
                      <wp:positionV relativeFrom="paragraph">
                        <wp:posOffset>7371080</wp:posOffset>
                      </wp:positionV>
                      <wp:extent cx="209550" cy="209550"/>
                      <wp:effectExtent l="6985" t="6350" r="12065" b="12700"/>
                      <wp:wrapNone/>
                      <wp:docPr id="45" name="AutoShape 8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E9959FA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3" o:spid="_x0000_s1026" o:spt="96" type="#_x0000_t96" style="position:absolute;left:0pt;margin-left:424.9pt;margin-top:580.4pt;height:16.5pt;width:16.5pt;z-index:251670528;mso-width-relative:page;mso-height-relative:page;" fillcolor="#FFFF00" filled="t" stroked="t" coordsize="21600,21600" o:gfxdata="UEsDBAoAAAAAAIdO4kAAAAAAAAAAAAAAAAAEAAAAZHJzL1BLAwQUAAAACACHTuJAJMSC1dkAAAAN&#10;AQAADwAAAGRycy9kb3ducmV2LnhtbE2PP0/DMBDFd6R+B+sqsVE7oarcEKcDEgMDAwEJRje+/BGx&#10;HdlO0/bTc51ge3fv6d3vysPZjuyEIQ7eKcg2Ahi6xpvBdQo+P14eJLCYtDN69A4VXDDCoVrdlbow&#10;fnHveKpTx6jExUIr6FOaCs5j06PVceMndOS1PlidaAwdN0EvVG5Hngux41YPji70esLnHpuferYK&#10;5rz9iumNX802fF+Wtqn99bVW6n6diSdgCc/pLww3fEKHipiOfnYmslGB3O4JPZGR7QQpikiZkzje&#10;VvtHCbwq+f8vql9QSwMEFAAAAAgAh07iQMjK7JxCAgAAowQAAA4AAABkcnMvZTJvRG9jLnhtbK1U&#10;wW7bMAy9D9g/CLqvdrK4a406RdEiw4BuK9DtAxRZjrVJokYpcbKvHyW7WdpdepgPBmmKT3zvSb66&#10;3lvDdgqDBtfw2VnJmXISWu02Df/+bfXugrMQhWuFAacaflCBXy/fvrkafK3m0INpFTICcaEefMP7&#10;GH1dFEH2yopwBl45KnaAVkRKcVO0KAZCt6aYl+V5MQC2HkGqEOjr3VjkEyK+BhC6Tkt1B3JrlYsj&#10;KiojIlEKvfaBL/O0Xadk/Np1QUVmGk5MY37TJhSv07tYXol6g8L3Wk4jiNeM8IKTFdrRpkeoOxEF&#10;26L+B8pqiRCgi2cSbDESyYoQi1n5QpvHXniVuZDUwR9FD/8PVn7ZPSDTbcMXFWdOWHL8Zhshb80u&#10;zt8nhQYfalr46B8wcQz+HuTPwBzc9sJt1A0iDL0SLc01S+uLZw0pCdTK1sNnaAlfEH4Wa9+hTYAk&#10;A9tnTw5HT9Q+Mkkf5+VlVZFbkkpTnHYQ9VOzxxA/KrAsBQ0PVht1WAmZhBO12N2HmI1pJ3ai/cFZ&#10;Zw3ZvBOGLc6rzJEQp7UUPWFmtmB0u9LG5AQ361uDjDobvqKnzEeIWsLpMuPY0PDLal7lIZ7VwilE&#10;mZ+s2QsIhK1rR6bGTZImFUc34n69n4xZQ3sgcRHGs003m4Ie8DdnA51rUuTXVqDizHxyZNDlbLFI&#10;FyEni+rDnBI8raxPK8JJgmp45GwMb+N4ebYe9aannWaZoYN0aDodn9wfp5rmprObLZvuWbocp3le&#10;9fffsv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JMSC1dkAAAANAQAADwAAAAAAAAABACAAAAAi&#10;AAAAZHJzL2Rvd25yZXYueG1sUEsBAhQAFAAAAAgAh07iQMjK7JxCAgAAowQAAA4AAAAAAAAAAQAg&#10;AAAAKAEAAGRycy9lMm9Eb2MueG1sUEsFBgAAAAAGAAYAWQEAANwFAAAAAA==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75125C3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0A90ABC9" w14:textId="59E36AF1" w:rsidR="003A5175" w:rsidRPr="007606C6" w:rsidRDefault="003A5175" w:rsidP="00E66AE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</w:pPr>
            <w:r w:rsidRPr="007606C6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  <w:t>Hotel Grand Chancellor Melbourne 4*</w:t>
            </w:r>
          </w:p>
          <w:p w14:paraId="5AA070F8" w14:textId="1F6A32D8" w:rsidR="00C04B31" w:rsidRPr="00E66AE8" w:rsidRDefault="00F6403A" w:rsidP="00E66AE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  <w:lang w:val="en-US" w:eastAsia="ja-JP"/>
              </w:rPr>
            </w:pPr>
            <w:r w:rsidRPr="00E66AE8">
              <w:rPr>
                <w:rFonts w:asciiTheme="majorBidi" w:hAnsiTheme="majorBidi" w:cstheme="majorBidi"/>
                <w:sz w:val="32"/>
                <w:szCs w:val="32"/>
                <w:cs/>
                <w:lang w:eastAsia="ja-JP"/>
              </w:rPr>
              <w:t>หรือเทียบเท่า</w:t>
            </w:r>
            <w:r w:rsidR="003A5175" w:rsidRPr="00E66AE8"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  <w:t xml:space="preserve"> </w:t>
            </w:r>
            <w:r w:rsidR="003A5175" w:rsidRPr="00E66AE8">
              <w:rPr>
                <w:rFonts w:asciiTheme="majorBidi" w:hAnsiTheme="majorBidi" w:cstheme="majorBidi"/>
                <w:color w:val="EE0000"/>
                <w:sz w:val="32"/>
                <w:szCs w:val="32"/>
                <w:cs/>
                <w:lang w:val="en-US" w:eastAsia="ja-JP"/>
              </w:rPr>
              <w:t>คืนที่ 1</w:t>
            </w:r>
          </w:p>
        </w:tc>
      </w:tr>
      <w:tr w:rsidR="00C04B31" w14:paraId="279D535C" w14:textId="77777777">
        <w:trPr>
          <w:trHeight w:val="968"/>
        </w:trPr>
        <w:tc>
          <w:tcPr>
            <w:tcW w:w="725" w:type="dxa"/>
            <w:vAlign w:val="center"/>
          </w:tcPr>
          <w:p w14:paraId="13058E8B" w14:textId="77777777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</w:t>
            </w:r>
          </w:p>
        </w:tc>
        <w:tc>
          <w:tcPr>
            <w:tcW w:w="5120" w:type="dxa"/>
            <w:vAlign w:val="center"/>
          </w:tcPr>
          <w:p w14:paraId="6CA23F5C" w14:textId="07A59C01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เมลเบิร์น</w:t>
            </w:r>
            <w:r w:rsidR="007606C6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66AE8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="007606C6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E66AE8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อิสระชมเมือง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– </w:t>
            </w:r>
            <w:r w:rsidR="00E66AE8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สวนสัตว์พื้นเมือง </w:t>
            </w:r>
            <w:r w:rsidR="00E66AE8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– </w:t>
            </w:r>
            <w:r w:rsidR="007606C6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E66AE8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เกาะฟิลลิป </w:t>
            </w:r>
            <w:r w:rsidR="007606C6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– </w:t>
            </w:r>
            <w:r w:rsidR="00E66AE8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ชมนกเพน</w:t>
            </w:r>
            <w:r w:rsidR="007606C6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>ก</w:t>
            </w:r>
            <w:r w:rsidR="00E66AE8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>วิน</w:t>
            </w:r>
          </w:p>
        </w:tc>
        <w:tc>
          <w:tcPr>
            <w:tcW w:w="578" w:type="dxa"/>
            <w:vAlign w:val="center"/>
          </w:tcPr>
          <w:p w14:paraId="27658E6E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EF6CE7B" wp14:editId="5D5C488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113665</wp:posOffset>
                      </wp:positionV>
                      <wp:extent cx="209550" cy="209550"/>
                      <wp:effectExtent l="5715" t="13335" r="13335" b="5715"/>
                      <wp:wrapNone/>
                      <wp:docPr id="1501967363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D00C12B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4" o:spid="_x0000_s1026" o:spt="96" type="#_x0000_t96" style="position:absolute;left:0pt;margin-left:-0.25pt;margin-top:8.95pt;height:16.5pt;width:16.5pt;z-index:251684864;mso-width-relative:page;mso-height-relative:page;" fillcolor="#FFFF00" filled="t" stroked="t" coordsize="21600,21600" o:gfxdata="UEsDBAoAAAAAAIdO4kAAAAAAAAAAAAAAAAAEAAAAZHJzL1BLAwQUAAAACACHTuJAvfV5c9QAAAAG&#10;AQAADwAAAGRycy9kb3ducmV2LnhtbE2OO0/DMBSFdyT+g3WR2Fq7oQUa4nRAYmDoQECC0Y1vHiK+&#10;jmynafvruUwwnofO+YrdyQ3iiCH2njSslgoEUu1tT62Gj/eXxSOImAxZM3hCDWeMsCuvrwqTWz/T&#10;Gx6r1AoeoZgbDV1KYy5lrDt0Ji79iMRZ44MziWVopQ1m5nE3yEype+lMT/zQmRGfO6y/q8lpmLLm&#10;M6a9vNh1+DrPTV35y2ul9e3NSj2BSHhKf2X4xWd0KJnp4CeyUQwaFhsusv2wBcHxXcb6oGGjtiDL&#10;Qv7HL38AUEsDBBQAAAAIAIdO4kDyfbdCSQIAAKsEAAAOAAAAZHJzL2Uyb0RvYy54bWytVMtu2zAQ&#10;vBfoPxC8N5Idy4mFyEGQwEWBtA2Q9gNokrLY8tUlbdn9+i4p2XXSSw7VQeBqucOdmaVubvdGk52E&#10;oJxt6OSipERa7oSym4Z+/7b6cE1JiMwKpp2VDT3IQG+X79/d9L6WU9c5LSQQBLGh7n1Duxh9XRSB&#10;d9KwcOG8tJhsHRgWMYRNIYD1iG50MS3LedE7EB4clyHg14chSUdEeAuga1vF5YPjWyNtHFBBahaR&#10;UuiUD3SZu21byePXtg0yEt1QZBrzGw/B9Tq9i+UNqzfAfKf42AJ7SwuvOBmmLB56gnpgkZEtqH+g&#10;jOLggmvjBXemGIhkRZDFpHylzXPHvMxcUOrgT6KH/wfLv+yegCiBk1CVk8X86nJ+SYllBp2/20aX&#10;WyDX81lSqvehxoJn/wSJa/CPjv8MxLr7jtmNvANwfSeZwP4maX/xoiAFAUvJuv/sBOIzxM+i7Vsw&#10;CRDlIPvszeHkjdxHwvHjtFxUFbrGMTWu0wmsPhZ7CPGjdIakRUODUVoeVownAVnNdo8hZoPEyI6J&#10;H5S0RqPdO6bJbF5d5p5PexH7iJnZOq3ESmmdA9is7zUQrGzoCp8yjxKWhPNt2pK+oYtqWuUmXuTC&#10;OUSZn/H8F9vAba0YmGo7SppUHNyI+/V+NGbtxAHFBTfMON5wXHQOflPS43yjIr+2DCQl+pNFgxaT&#10;2SxdiBzMqqspBnCeWZ9nmOUI1dBIybC8j8Ml2npQmw5PmmSG1qWhaVU8uj90NfaNM5wtG+9buiTn&#10;cd719x+z/A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99Xlz1AAAAAYBAAAPAAAAAAAAAAEAIAAA&#10;ACIAAABkcnMvZG93bnJldi54bWxQSwECFAAUAAAACACHTuJA8n23QkkCAACrBAAADgAAAAAAAAAB&#10;ACAAAAAjAQAAZHJzL2Uyb0RvYy54bWxQSwUGAAAAAAYABgBZAQAA3gUAAAAA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03097B5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7E15DBE9" w14:textId="3AACDDA0" w:rsidR="00C04B31" w:rsidRPr="00E66AE8" w:rsidRDefault="00E66AE8" w:rsidP="00E66AE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en-US"/>
              </w:rPr>
              <w:t>X</w:t>
            </w:r>
          </w:p>
        </w:tc>
        <w:tc>
          <w:tcPr>
            <w:tcW w:w="720" w:type="dxa"/>
            <w:vAlign w:val="center"/>
          </w:tcPr>
          <w:p w14:paraId="27A28490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B8045F8" wp14:editId="13091A1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113665</wp:posOffset>
                      </wp:positionV>
                      <wp:extent cx="209550" cy="209550"/>
                      <wp:effectExtent l="5715" t="13335" r="13335" b="5715"/>
                      <wp:wrapNone/>
                      <wp:docPr id="974974294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4422720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4" o:spid="_x0000_s1026" o:spt="96" type="#_x0000_t96" style="position:absolute;left:0pt;margin-left:0.1pt;margin-top:8.95pt;height:16.5pt;width:16.5pt;z-index:251683840;mso-width-relative:page;mso-height-relative:page;" fillcolor="#FFFF00" filled="t" stroked="t" coordsize="21600,21600" o:gfxdata="UEsDBAoAAAAAAIdO4kAAAAAAAAAAAAAAAAAEAAAAZHJzL1BLAwQUAAAACACHTuJAH07fudMAAAAF&#10;AQAADwAAAGRycy9kb3ducmV2LnhtbE2OO0/DMBSFdyT+g3WR2KjdFGgb4nRAYmBgIEWC0Y1vHiK+&#10;jmynafvruUwwnofO+YrdyQ3iiCH2njQsFwoEUu1tT62Gj/3L3QZETIasGTyhhjNG2JXXV4XJrZ/p&#10;HY9VagWPUMyNhi6lMZcy1h06Exd+ROKs8cGZxDK00gYz87gbZKbUo3SmJ37ozIjPHdbf1eQ0TFnz&#10;GdObvNj78HWem7ryl9dK69ubpXoCkfCU/srwi8/oUDLTwU9koxg0ZNxjd70Fwelqxfqg4UFtQZaF&#10;/E9f/gBQSwMEFAAAAAgAh07iQFKC3dpHAgAAqgQAAA4AAABkcnMvZTJvRG9jLnhtbK1Uy27bMBC8&#10;F+g/ELw3kl05iQXLQeDARYG0CZD2A2iSstjy1SVt2f36LinFddJLDhUMgatdDndmuF7cHIwmewlB&#10;OdvQyUVJibTcCWW3Df3+bf3hmpIQmRVMOysbepSB3izfv1v0vpZT1zktJBAEsaHufUO7GH1dFIF3&#10;0rBw4by0mGwdGBYxhG0hgPWIbnQxLcvLoncgPDguQ8Cvd0OSjojwFkDXtorLO8d3Rto4oILULCKl&#10;0Ckf6DJ327aSx4e2DTIS3VBkGvMbD8H1Jr2L5YLVW2C+U3xsgb2lhVecDFMWDz1B3bHIyA7UP1BG&#10;cXDBtfGCO1MMRLIiyGJSvtLmqWNeZi4odfAn0cP/g+Vf949AlGjo/KrC33ReUWKZQeNvd9HlDsj1&#10;ZZWE6n2osf7JP0KiGvy94z8DsW7VMbuVtwCu7yQT2N4k1RcvNqQg4Fay6b84gfgM8bNmhxZMAkQ1&#10;yCFbczxZIw+RcPw4LeezGZrGMTWu0wmsft7sIcRP0hmSFg0NRml5XDOe9GM129+HmP0RIzsmflDS&#10;Go1u75km1eXsY+75VIvYz5iZrdNKrJXWOYDtZqWB4M6GrvEp803CLeG8TFvSo7Cz6Sw38SIXziHK&#10;/IznvygDt7NiYKrtKGlScXAjHjaH0ZiNE0cUF9xwxXHAcdE5+E1Jj9cbFfm1YyAp0Z8tGjSfVFWa&#10;hxxUs6spBnCe2ZxnmOUI1dBIybBcxWGGdh7UtsOTJpmhdenStCo+uz90NfaNVzhbNo5bmpHzOFf9&#10;/YtZ/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fTt+50wAAAAUBAAAPAAAAAAAAAAEAIAAAACIA&#10;AABkcnMvZG93bnJldi54bWxQSwECFAAUAAAACACHTuJAUoLd2kcCAACqBAAADgAAAAAAAAABACAA&#10;AAAiAQAAZHJzL2Uyb0RvYy54bWxQSwUGAAAAAAYABgBZAQAA2wUAAAAA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2805137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10CA653" w14:textId="614F5410" w:rsidR="003A5175" w:rsidRPr="007606C6" w:rsidRDefault="003A5175" w:rsidP="00E66AE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</w:pPr>
            <w:r w:rsidRPr="007606C6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  <w:t>Hotel Grand Chancellor Melbourne 4*</w:t>
            </w:r>
          </w:p>
          <w:p w14:paraId="20C4592A" w14:textId="23E60ADA" w:rsidR="00C04B31" w:rsidRPr="00E66AE8" w:rsidRDefault="003A5175" w:rsidP="00E66AE8">
            <w:pPr>
              <w:jc w:val="center"/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</w:pPr>
            <w:r w:rsidRPr="00E66AE8">
              <w:rPr>
                <w:rFonts w:asciiTheme="majorBidi" w:hAnsiTheme="majorBidi" w:cstheme="majorBidi"/>
                <w:sz w:val="32"/>
                <w:szCs w:val="32"/>
                <w:cs/>
                <w:lang w:eastAsia="ja-JP"/>
              </w:rPr>
              <w:t xml:space="preserve">หรือเทียบเท่า </w:t>
            </w:r>
            <w:r w:rsidRPr="00E66AE8">
              <w:rPr>
                <w:rFonts w:asciiTheme="majorBidi" w:hAnsiTheme="majorBidi" w:cstheme="majorBidi"/>
                <w:color w:val="EE0000"/>
                <w:sz w:val="32"/>
                <w:szCs w:val="32"/>
                <w:cs/>
                <w:lang w:val="en-US" w:eastAsia="ja-JP"/>
              </w:rPr>
              <w:t>คืนที่ 2</w:t>
            </w:r>
          </w:p>
        </w:tc>
      </w:tr>
      <w:tr w:rsidR="00C04B31" w14:paraId="2960AF37" w14:textId="77777777">
        <w:trPr>
          <w:trHeight w:val="480"/>
        </w:trPr>
        <w:tc>
          <w:tcPr>
            <w:tcW w:w="725" w:type="dxa"/>
            <w:vAlign w:val="center"/>
          </w:tcPr>
          <w:p w14:paraId="5993C59D" w14:textId="77777777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</w:p>
        </w:tc>
        <w:tc>
          <w:tcPr>
            <w:tcW w:w="5120" w:type="dxa"/>
            <w:vAlign w:val="center"/>
          </w:tcPr>
          <w:p w14:paraId="15110608" w14:textId="39CF6671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เมลเบิร์น 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>Great Ocean Road (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ครึ่งสาย)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– </w:t>
            </w:r>
            <w:r w:rsidR="007606C6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12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APOSTLES </w:t>
            </w:r>
            <w:r w:rsidR="007606C6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>London Bridge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 </w:t>
            </w:r>
            <w:r w:rsidR="007606C6"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เมลเบิร์น</w:t>
            </w:r>
          </w:p>
        </w:tc>
        <w:tc>
          <w:tcPr>
            <w:tcW w:w="578" w:type="dxa"/>
            <w:vAlign w:val="center"/>
          </w:tcPr>
          <w:p w14:paraId="49212D42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F3B3D92" wp14:editId="7EB5F9FA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6350" t="13335" r="12700" b="5715"/>
                      <wp:wrapNone/>
                      <wp:docPr id="44" name="AutoShap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9DA9336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6" o:spid="_x0000_s1026" o:spt="96" type="#_x0000_t96" style="position:absolute;left:0pt;margin-left:1.1pt;margin-top:9.9pt;height:16.5pt;width:16.5pt;z-index:251673600;mso-width-relative:page;mso-height-relative:page;" fillcolor="#FFFF00" filled="t" stroked="t" coordsize="21600,21600" o:gfxdata="UEsDBAoAAAAAAIdO4kAAAAAAAAAAAAAAAAAEAAAAZHJzL1BLAwQUAAAACACHTuJAmsGFU9UAAAAG&#10;AQAADwAAAGRycy9kb3ducmV2LnhtbE2PzU7DMBCE70i8g7VIvVGnLkUlxOkBqYceOBCQ4OjGmx8R&#10;ryPbado+PcsJjrMzmv2m2J3dIE4YYu9Jw2qZgUCqve2p1fDxvr/fgojJkDWDJ9RwwQi78vamMLn1&#10;M73hqUqt4BKKudHQpTTmUsa6Q2fi0o9I7DU+OJNYhlbaYGYud4NUWfYonemJP3RmxJcO6+9qchom&#10;1XzG9Cqv9iF8Xeamrvz1UGm9uFtlzyASntNfGH7xGR1KZjr6iWwUgwalOMjnJx7A9nrD+qhho7Yg&#10;y0L+xy9/AFBLAwQUAAAACACHTuJAuJyaMUICAACjBAAADgAAAGRycy9lMm9Eb2MueG1srVTBbtsw&#10;DL0P2D8Iuq92siRrjTpF0SLDgG4r0O0DFFmOtUmiRilxsq8fJTtZ2l16mA+GaFKPfO9Jvr7ZW8N2&#10;CoMGV/PJRcmZchIa7TY1//5t9e6SsxCFa4QBp2p+UIHfLN++ue59pabQgWkUMgJxoep9zbsYfVUU&#10;QXbKinABXjlKtoBWRApxUzQoekK3ppiW5aLoARuPIFUI9PV+SPIREV8DCG2rpboHubXKxQEVlRGR&#10;KIVO+8CXedq2VTJ+bdugIjM1J6Yxv6kJrdfpXSyvRbVB4TstxxHEa0Z4wckK7ajpCepeRMG2qP+B&#10;sloiBGjjhQRbDESyIsRiUr7Q5qkTXmUuJHXwJ9HD/4OVX3aPyHRT89mMMycsOX67jZBbs8vFIinU&#10;+1BR4ZN/xMQx+AeQPwNzcNcJt1G3iNB3SjQ01yTVF882pCDQVrbuP0ND+ILws1j7Fm0CJBnYPnty&#10;OHmi9pFJ+jgtr+ZzcktSalynDqI6bvYY4kcFlqVFzYPVRh1WQibhRCV2DyFmY5qRnWh+cNZaQzbv&#10;hGGzxfx9nvlUS9hHzMwWjG5W2pgc4GZ9Z5DRzpqv6CnzEaIt4bzMONbX/Go+nechnuXCOUSZn7H/&#10;szKErWsGpsaNkiYVBzfifr0fjVlDcyBxEYazTTebFh3gb856OtekyK+tQMWZ+eTIoKvJbJYuQg5m&#10;8w9TCvA8sz7PCCcJquaRs2F5F4fLs/WoNx11mmSGDtKhaXU8uj9MNc5NZzdbNt6zdDnO41z199+y&#10;/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awYVT1QAAAAYBAAAPAAAAAAAAAAEAIAAAACIAAABk&#10;cnMvZG93bnJldi54bWxQSwECFAAUAAAACACHTuJAuJyaMUICAACjBAAADgAAAAAAAAABACAAAAAk&#10;AQAAZHJzL2Uyb0RvYy54bWxQSwUGAAAAAAYABgBZAQAA2AUAAAAA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3BBDF83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18D21A57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43FA43" wp14:editId="18E49B5B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5715" t="13335" r="13335" b="5715"/>
                      <wp:wrapNone/>
                      <wp:docPr id="43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01D8BDE4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4" o:spid="_x0000_s1026" o:spt="96" type="#_x0000_t96" style="position:absolute;left:0pt;margin-left:1.05pt;margin-top:9.9pt;height:16.5pt;width:16.5pt;z-index:251671552;mso-width-relative:page;mso-height-relative:page;" fillcolor="#FFFF00" filled="t" stroked="t" coordsize="21600,21600" o:gfxdata="UEsDBAoAAAAAAIdO4kAAAAAAAAAAAAAAAAAEAAAAZHJzL1BLAwQUAAAACACHTuJAVPclKdUAAAAG&#10;AQAADwAAAGRycy9kb3ducmV2LnhtbE2PzU7DMBCE70h9B2srcaNOAkUlxOmhUg89cCAgwdGNNz9q&#10;vI5sp2n79CwnOM7OaPabYnuxgzijD70jBekqAYFUO9NTq+DzY/+wARGiJqMHR6jgigG25eKu0Llx&#10;M73juYqt4BIKuVbQxTjmUoa6Q6vDyo1I7DXOWx1Z+lYar2cut4PMkuRZWt0Tf+j0iLsO61M1WQVT&#10;1nyF+CZv5sl/X+emrtztUCl1v0yTVxARL/EvDL/4jA4lMx3dRCaIQUGWcpDPLzyA7cc166OCdbYB&#10;WRbyP375A1BLAwQUAAAACACHTuJAUrORkUICAACjBAAADgAAAGRycy9lMm9Eb2MueG1srVTBbtsw&#10;DL0P2D8Iuq920qRrjDpF0SLDgG4t0O0DFFmOtUmiRilxsq8fJbtZ2l16mA+GaFKPfO9JvrreW8N2&#10;CoMGV/PJWcmZchIa7TY1//5t9eGSsxCFa4QBp2p+UIFfL9+/u+p9pabQgWkUMgJxoep9zbsYfVUU&#10;QXbKinAGXjlKtoBWRApxUzQoekK3ppiW5UXRAzYeQaoQ6OvdkOQjIr4FENpWS3UHcmuViwMqKiMi&#10;UQqd9oEv87Rtq2R8aNugIjM1J6Yxv6kJrdfpXSyvRLVB4TstxxHEW0Z4xckK7ajpEepORMG2qP+B&#10;sloiBGjjmQRbDESyIsRiUr7S5qkTXmUuJHXwR9HD/4OVX3ePyHRT89k5Z05YcvxmGyG3ZpcXs6RQ&#10;70NFhU/+ERPH4O9B/gzMwW0n3EbdIELfKdHQXJNUX7zYkIJAW9m6/wIN4QvCz2LtW7QJkGRg++zJ&#10;4eiJ2kcm6eO0XMzn5Jak1LhOHUT1vNljiJ8UWJYWNQ9WG3VYCZmEE5XY3YeYjWlGdqL5wVlrDdm8&#10;E4bNLubneeZjLWE/Y2a2YHSz0sbkADfrW4OMdtZ8RU+ZjxBtCadlxrG+5ov5dJ6HeJELpxBlfsb+&#10;L8oQtq4ZmBo3SppUHNyI+/V+NGYNzYHERRjONt1sWnSAvznr6VyTIr+2AhVn5rMjgxaT2SxdhBzM&#10;5h+nFOBpZn2aEU4SVM0jZ8PyNg6XZ+tRbzrqNMkMHaRD0+r47P4w1Tg3nd1s2XjP0uU4jXPV33/L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9yUp1QAAAAYBAAAPAAAAAAAAAAEAIAAAACIAAABk&#10;cnMvZG93bnJldi54bWxQSwECFAAUAAAACACHTuJAUrORkUICAACjBAAADgAAAAAAAAABACAAAAAk&#10;AQAAZHJzL2Uyb0RvYy54bWxQSwUGAAAAAAYABgBZAQAA2AUAAAAA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1F9251D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4F493B85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528C2AF" wp14:editId="57C17822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102235</wp:posOffset>
                      </wp:positionV>
                      <wp:extent cx="209550" cy="209550"/>
                      <wp:effectExtent l="10795" t="8890" r="8255" b="10160"/>
                      <wp:wrapNone/>
                      <wp:docPr id="42" name="AutoShape 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B7D795A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5" o:spid="_x0000_s1026" o:spt="96" type="#_x0000_t96" style="position:absolute;left:0pt;margin-left:3.7pt;margin-top:8.05pt;height:16.5pt;width:16.5pt;z-index:251672576;mso-width-relative:page;mso-height-relative:page;" fillcolor="#FFFF00" filled="t" stroked="t" coordsize="21600,21600" o:gfxdata="UEsDBAoAAAAAAIdO4kAAAAAAAAAAAAAAAAAEAAAAZHJzL1BLAwQUAAAACACHTuJAidRpi9QAAAAG&#10;AQAADwAAAGRycy9kb3ducmV2LnhtbE2OzU7DMBCE70i8g7WVuFE7VVQgxOkBiQMHDgSkcnTjzY8a&#10;ryPbado+PcsJTqvZGc185e7sRnHCEAdPGrK1AoHUeDtQp+Hr8/X+EURMhqwZPaGGC0bYVbc3pSms&#10;X+gDT3XqBJdQLIyGPqWpkDI2PToT135CYq/1wZnEMnTSBrNwuRvlRqmtdGYgXujNhC89Nsd6dhrm&#10;TbuP6V1ebR6+L0vb1P76Vmt9t8rUM4iE5/QXhl98RoeKmQ5+JhvFqOEh5yC/txkItnPF+sD3KQNZ&#10;lfI/fvUDUEsDBBQAAAAIAIdO4kCmSN55QgIAAKMEAAAOAAAAZHJzL2Uyb0RvYy54bWytVMFu2zAM&#10;vQ/YPwi6r3ayuGuNOkXRIsOAbivQ7QMUWY61SaJGKXGyrx8lu1naXXqYD4ZoUo9870m+ut5bw3YK&#10;gwbX8NlZyZlyElrtNg3//m317oKzEIVrhQGnGn5QgV8v3765Gnyt5tCDaRUyAnGhHnzD+xh9XRRB&#10;9sqKcAZeOUp2gFZECnFTtCgGQremmJfleTEAth5BqhDo692Y5BMivgYQuk5LdQdya5WLIyoqIyJR&#10;Cr32gS/ztF2nZPzadUFFZhpOTGN+UxNar9O7WF6JeoPC91pOI4jXjPCCkxXaUdMj1J2Igm1R/wNl&#10;tUQI0MUzCbYYiWRFiMWsfKHNYy+8ylxI6uCPoof/Byu/7B6Q6bbhizlnTlhy/GYbIbdmF+dVUmjw&#10;oabCR/+AiWPw9yB/Bubgthduo24QYeiVaGmuWaovnm1IQaCtbD18hpbwBeFnsfYd2gRIMrB99uRw&#10;9ETtI5P0cV5eVhW5JSk1rVMHUT9t9hjiRwWWpUXDg9VGHVZCJuFELXb3IWZj2omdaH9w1llDNu+E&#10;YYvz6n2e+VhL2E+YmS0Y3a60MTnAzfrWIKOdDV/RU+YjRFvCaZlxbGj4ZTWv8hDPcuEUoszP1P9Z&#10;GcLWtSNT4yZJk4qjG3G/3k/GrKE9kLgI49mmm02LHvA3ZwOda1Lk11ag4sx8cmTQ5WyxSBchB4vq&#10;w5wCPM2sTzPCSYJqeORsXN7G8fJsPepNT51mmaGDdGg6HZ/cH6ea5qazmy2b7lm6HKdxrvr7b1n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nUaYvUAAAABgEAAA8AAAAAAAAAAQAgAAAAIgAAAGRy&#10;cy9kb3ducmV2LnhtbFBLAQIUABQAAAAIAIdO4kCmSN55QgIAAKMEAAAOAAAAAAAAAAEAIAAAACMB&#10;AABkcnMvZTJvRG9jLnhtbFBLBQYAAAAABgAGAFkBAADXBQAAAAA=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54D1603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6AC6913C" w14:textId="587EC205" w:rsidR="003A5175" w:rsidRPr="007606C6" w:rsidRDefault="003A5175" w:rsidP="00E66AE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</w:pPr>
            <w:r w:rsidRPr="007606C6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  <w:t>Hotel Grand Chancellor Melbourne 4*</w:t>
            </w:r>
          </w:p>
          <w:p w14:paraId="477D34D5" w14:textId="5EEB8440" w:rsidR="00C04B31" w:rsidRPr="00E66AE8" w:rsidRDefault="003A5175" w:rsidP="00E66AE8">
            <w:pPr>
              <w:jc w:val="center"/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</w:pPr>
            <w:r w:rsidRPr="00E66AE8">
              <w:rPr>
                <w:rFonts w:asciiTheme="majorBidi" w:hAnsiTheme="majorBidi" w:cstheme="majorBidi"/>
                <w:sz w:val="32"/>
                <w:szCs w:val="32"/>
                <w:cs/>
                <w:lang w:eastAsia="ja-JP"/>
              </w:rPr>
              <w:t xml:space="preserve">หรือเทียบเท่า </w:t>
            </w:r>
            <w:r w:rsidRPr="00E66AE8">
              <w:rPr>
                <w:rFonts w:asciiTheme="majorBidi" w:hAnsiTheme="majorBidi" w:cstheme="majorBidi"/>
                <w:color w:val="EE0000"/>
                <w:sz w:val="32"/>
                <w:szCs w:val="32"/>
                <w:cs/>
                <w:lang w:val="en-US" w:eastAsia="ja-JP"/>
              </w:rPr>
              <w:t>คืนที่ 3</w:t>
            </w:r>
          </w:p>
        </w:tc>
      </w:tr>
      <w:tr w:rsidR="00C04B31" w14:paraId="25E9887F" w14:textId="77777777">
        <w:trPr>
          <w:trHeight w:val="557"/>
        </w:trPr>
        <w:tc>
          <w:tcPr>
            <w:tcW w:w="725" w:type="dxa"/>
            <w:vAlign w:val="center"/>
          </w:tcPr>
          <w:p w14:paraId="7D2E90AB" w14:textId="77777777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5</w:t>
            </w:r>
          </w:p>
        </w:tc>
        <w:tc>
          <w:tcPr>
            <w:tcW w:w="5120" w:type="dxa"/>
            <w:vAlign w:val="center"/>
          </w:tcPr>
          <w:p w14:paraId="7E70D918" w14:textId="05316E75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เมลเบิร์น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 -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(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บินภายใน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) -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ซิดนีย์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ชมเมือง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  <w:t>–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ม้าหินมิสซีสแมคควอรี่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ย่านเดอะร๊อค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 –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ล่องเรือชมอ่าวซิดนีย์</w:t>
            </w:r>
          </w:p>
        </w:tc>
        <w:tc>
          <w:tcPr>
            <w:tcW w:w="578" w:type="dxa"/>
            <w:vAlign w:val="center"/>
          </w:tcPr>
          <w:p w14:paraId="4A4559FD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2A91E9" wp14:editId="602C5E2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13970" t="11430" r="5080" b="7620"/>
                      <wp:wrapNone/>
                      <wp:docPr id="41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CD0C730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9" o:spid="_x0000_s1026" o:spt="96" type="#_x0000_t96" style="position:absolute;left:0pt;margin-left:-0.55pt;margin-top:3.55pt;height:16.5pt;width:16.5pt;z-index:251676672;mso-width-relative:page;mso-height-relative:page;" fillcolor="#FFFF00" filled="t" stroked="t" coordsize="21600,21600" o:gfxdata="UEsDBAoAAAAAAIdO4kAAAAAAAAAAAAAAAAAEAAAAZHJzL1BLAwQUAAAACACHTuJA01xxndUAAAAG&#10;AQAADwAAAGRycy9kb3ducmV2LnhtbE2OS0/DMBCE70j8B2uRuLW2S8UjZNMDEgcOHAhIcHRj5yHi&#10;dWQ7Tdtfz3KC02g0o5mv3B39KA4upiEQgl4rEI6aYAfqED7en1f3IFI2ZM0YyCGcXIJddXlRmsKG&#10;hd7coc6d4BFKhUHoc54KKVPTO2/SOkyOOGtD9CazjZ200Sw87ke5UepWejMQP/Rmck+9a77r2SPM&#10;m/Yz5Vd5ttv4dVrapg7nlxrx+kqrRxDZHfNfGX7xGR0qZtqHmWwSI8JKa24i3LFwfKMfQOwRtkqD&#10;rEr5H7/6AVBLAwQUAAAACACHTuJA1AnnZkICAACjBAAADgAAAGRycy9lMm9Eb2MueG1srVTBbtsw&#10;DL0P2D8Iuq92sqRrjDpF0SLDgG4r0O0DFFmOtUmiRilxsq8fJTtZ2l16mA+GaFKPfO9Jvr7ZW8N2&#10;CoMGV/PJRcmZchIa7TY1//5t9e6KsxCFa4QBp2p+UIHfLN++ue59pabQgWkUMgJxoep9zbsYfVUU&#10;QXbKinABXjlKtoBWRApxUzQoekK3ppiW5WXRAzYeQaoQ6Ov9kOQjIr4GENpWS3UPcmuViwMqKiMi&#10;UQqd9oEv87Rtq2T82rZBRWZqTkxjflMTWq/Tu1hei2qDwndajiOI14zwgpMV2lHTE9S9iIJtUf8D&#10;ZbVECNDGCwm2GIhkRYjFpHyhzVMnvMpcSOrgT6KH/wcrv+wekemm5rMJZ05Ycvx2GyG3ZleXi6RQ&#10;70NFhU/+ERPH4B9A/gzMwV0n3EbdIkLfKdHQXJNUXzzbkIJAW9m6/wwN4QvCz2LtW7QJkGRg++zJ&#10;4eSJ2kcm6eO0XMzn5Jak1LhOHUR13OwxxI8KLEuLmgerjTqshEzCiUrsHkLMxjQjO9H84Ky1hmze&#10;CcNml/P3eeZTLWEfMTNbMLpZaWNygJv1nUFGO2u+oqfMR4i2hPMy41hf88V8Os9DPMuFc4gyP2P/&#10;Z2UIW9cMTI0bJU0qDm7E/Xo/GrOG5kDiIgxnm242LTrA35z1dK5JkV9bgYoz88mRQYvJbJYuQg5m&#10;8w9TCvA8sz7PCCcJquaRs2F5F4fLs/WoNx11mmSGDtKhaXU8uj9MNc5NZzdbNt6zdDnO41z199+y&#10;/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XHGd1QAAAAYBAAAPAAAAAAAAAAEAIAAAACIAAABk&#10;cnMvZG93bnJldi54bWxQSwECFAAUAAAACACHTuJA1AnnZkICAACjBAAADgAAAAAAAAABACAAAAAk&#10;AQAAZHJzL2Uyb0RvYy54bWxQSwUGAAAAAAYABgBZAQAA2AUAAAAA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5C458BA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619A2AE1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124D516" wp14:editId="1D0F7B7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48260</wp:posOffset>
                      </wp:positionV>
                      <wp:extent cx="209550" cy="209550"/>
                      <wp:effectExtent l="13970" t="5080" r="5080" b="13970"/>
                      <wp:wrapNone/>
                      <wp:docPr id="40" name="AutoShap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58E2257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7" o:spid="_x0000_s1026" o:spt="96" type="#_x0000_t96" style="position:absolute;left:0pt;margin-left:-0.55pt;margin-top:3.8pt;height:16.5pt;width:16.5pt;z-index:251674624;mso-width-relative:page;mso-height-relative:page;" fillcolor="#FFFF00" filled="t" stroked="t" coordsize="21600,21600" o:gfxdata="UEsDBAoAAAAAAIdO4kAAAAAAAAAAAAAAAAAEAAAAZHJzL1BLAwQUAAAACACHTuJAI7oG1NUAAAAG&#10;AQAADwAAAGRycy9kb3ducmV2LnhtbE2OPU/DMBRFdyT+g/WQ2Fo7pQoQ8tIBiYGBgVAJRjd++RDx&#10;c2Q7Tdtfj5lgvLpX555yd7KjOJIPg2OEbK1AEDfODNwh7D9eVg8gQtRs9OiYEM4UYFddX5W6MG7h&#10;dzrWsRMJwqHQCH2MUyFlaHqyOqzdRJy61nmrY4q+k8brJcHtKDdK5dLqgdNDryd67qn5rmeLMG/a&#10;zxDf5MVs/dd5aZvaXV5rxNubTD2BiHSKf2P41U/qUCWng5vZBDEirLIsLRHucxCpvsseQRwQtioH&#10;WZXyv371A1BLAwQUAAAACACHTuJAD7kwckECAACjBAAADgAAAGRycy9lMm9Eb2MueG1srVTBbtsw&#10;DL0P2D8Iuq92sqRtjDpF0SLDgG4t0O0DFFmOtUmiRilxsq8fJbtZ2l16mA+GaFKPfO9JvrreW8N2&#10;CoMGV/PJWcmZchIa7TY1//5t9eGSsxCFa4QBp2p+UIFfL9+/u+p9pabQgWkUMgJxoep9zbsYfVUU&#10;QXbKinAGXjlKtoBWRApxUzQoekK3ppiW5XnRAzYeQaoQ6OvdkOQjIr4FENpWS3UHcmuViwMqKiMi&#10;UQqd9oEv87Rtq2R8aNugIjM1J6Yxv6kJrdfpXSyvRLVB4TstxxHEW0Z4xckK7ajpEepORMG2qP+B&#10;sloiBGjjmQRbDESyIsRiUr7S5qkTXmUuJHXwR9HD/4OVX3ePyHRT8xlJ4oQlx2+2EXJrdnl+kRTq&#10;faio8Mk/YuIY/D3In4E5uO2E26gbROg7JRqaa5LqixcbUhBoK1v3X6AhfEH4Wax9izYBkgxsnz05&#10;HD1R+8gkfZyWi/mcRpOUGtepg6ieN3sM8ZMCy9Ki5sFqow4rIZNwohK7+xCzMc3ITjQ/OGutIZt3&#10;wrDZ+fxjnvlYS9jPmJktGN2stDE5wM361iCjnTVf0VPmI0RbwmmZcayv+WI+nechXuTCKUSZn7H/&#10;izKErWsGpsaNkiYVBzfifr0fjVlDcyBxEYazTTebFh3gb856OtekyK+tQMWZ+ezIoMVklpyOOZjN&#10;L6YU4GlmfZoRThJUzSNnw/I2Dpdn61FvOuo0yQwdpEPT6vjs/jDVODed3WzZeM/S5TiNc9Xff8v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O6BtTVAAAABgEAAA8AAAAAAAAAAQAgAAAAIgAAAGRy&#10;cy9kb3ducmV2LnhtbFBLAQIUABQAAAAIAIdO4kAPuTByQQIAAKMEAAAOAAAAAAAAAAEAIAAAACQB&#10;AABkcnMvZTJvRG9jLnhtbFBLBQYAAAAABgAGAFkBAADXBQAAAAA=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04435A6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726BF01F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5FF7EB5" wp14:editId="65ACCBBB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41910</wp:posOffset>
                      </wp:positionV>
                      <wp:extent cx="209550" cy="209550"/>
                      <wp:effectExtent l="10795" t="12065" r="8255" b="6985"/>
                      <wp:wrapNone/>
                      <wp:docPr id="39" name="AutoShape 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1215BAC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8" o:spid="_x0000_s1026" o:spt="96" type="#_x0000_t96" style="position:absolute;left:0pt;margin-left:3.7pt;margin-top:3.3pt;height:16.5pt;width:16.5pt;z-index:251675648;mso-width-relative:page;mso-height-relative:page;" fillcolor="#FFFF00" filled="t" stroked="t" coordsize="21600,21600" o:gfxdata="UEsDBAoAAAAAAIdO4kAAAAAAAAAAAAAAAAAEAAAAZHJzL1BLAwQUAAAACACHTuJAYzwo+NMAAAAF&#10;AQAADwAAAGRycy9kb3ducmV2LnhtbE2OPU/DMBRFdyT+g/WQ2KjdEgUIeemAxMDA0IAEoxu/fIj4&#10;ObKdpu2vr5lgvLpX555ye7SjOJAPg2OE9UqBIG6cGbhD+Px4vXsEEaJmo0fHhHCiANvq+qrUhXEL&#10;7+hQx04kCIdCI/QxToWUoenJ6rByE3HqWuetjin6ThqvlwS3o9wolUurB04PvZ7opafmp54twrxp&#10;v0J8l2eT+e/T0ja1O7/ViLc3a/UMItIx/o3hVz+pQ5Wc9m5mE8SI8JClIUKeg0htplLcI9w/5SCr&#10;Uv63ry5QSwMEFAAAAAgAh07iQBrAVudCAgAAowQAAA4AAABkcnMvZTJvRG9jLnhtbK1UwW7bMAy9&#10;D9g/CLqvdtKka4w6RdEiw4BuLdDtAxRJjrXJokYpcbKvHyW7WdpdepgPhmhSj3zvSb663neW7TQG&#10;A67mk7OSM+0kKOM2Nf/+bfXhkrMQhVPCgtM1P+jAr5fv3131vtJTaMEqjYxAXKh6X/M2Rl8VRZCt&#10;7kQ4A68dJRvATkQKcVMoFD2hd7aYluVF0QMqjyB1CPT1bkjyERHfAghNY6S+A7nttIsDKmorIlEK&#10;rfGBL/O0TaNlfGiaoCOzNSemMb+pCa3X6V0sr0S1QeFbI8cRxFtGeMWpE8ZR0yPUnYiCbdH8A9UZ&#10;iRCgiWcSumIgkhUhFpPylTZPrfA6cyGpgz+KHv4frPy6e0RmVM3PF5w50ZHjN9sIuTW7vLhMCvU+&#10;VFT45B8xcQz+HuTPwBzctsJt9A0i9K0WiuaapPrixYYUBNrK1v0XUIQvCD+LtW+wS4AkA9tnTw5H&#10;T/Q+Mkkfp+ViPie3JKXGdeogqufNHkP8pKFjaVHz0BmrDyshk3CiErv7ELMxamQn1A/Oms6SzTth&#10;2exifp5nPtYS9jNmZgvWqJWxNge4Wd9aZLSz5it6ynyEaEs4LbOO9TVfzKfzPMSLXDiFKPMz9n9R&#10;hrB1amBq3ShpUnFwI+7X+9GYNagDiYswnG262bRoAX9z1tO5JkV+bQVqzuxnRwYtJrNZugg5mM0/&#10;TinA08z6NCOcJKiaR86G5W0cLs/Wo9m01GmSGTpIh6Yx8dn9Yapxbjq72bLxnqXLcRrnqr//lu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zwo+NMAAAAFAQAADwAAAAAAAAABACAAAAAiAAAAZHJz&#10;L2Rvd25yZXYueG1sUEsBAhQAFAAAAAgAh07iQBrAVudCAgAAowQAAA4AAAAAAAAAAQAgAAAAIgEA&#10;AGRycy9lMm9Eb2MueG1sUEsFBgAAAAAGAAYAWQEAANYFAAAAAA==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189BE0B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9BDEBCE" w14:textId="77777777" w:rsidR="003A5175" w:rsidRPr="007606C6" w:rsidRDefault="003A5175" w:rsidP="00E66AE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</w:pPr>
            <w:r w:rsidRPr="007606C6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  <w:t>Holiday Inn Sydney - Potts Point by IHG</w:t>
            </w:r>
          </w:p>
          <w:p w14:paraId="31E7D52A" w14:textId="39570093" w:rsidR="00C04B31" w:rsidRPr="00E66AE8" w:rsidRDefault="00F6403A" w:rsidP="00E66AE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  <w:lang w:val="en-US" w:eastAsia="ja-JP"/>
              </w:rPr>
            </w:pPr>
            <w:r w:rsidRPr="00E66AE8">
              <w:rPr>
                <w:rFonts w:asciiTheme="majorBidi" w:hAnsiTheme="majorBidi" w:cstheme="majorBidi"/>
                <w:sz w:val="32"/>
                <w:szCs w:val="32"/>
                <w:cs/>
                <w:lang w:val="en-US" w:eastAsia="ja-JP"/>
              </w:rPr>
              <w:t>4*</w:t>
            </w:r>
            <w:r w:rsidRPr="00E66AE8"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  <w:t xml:space="preserve"> </w:t>
            </w:r>
            <w:r w:rsidRPr="00E66AE8">
              <w:rPr>
                <w:rFonts w:asciiTheme="majorBidi" w:hAnsiTheme="majorBidi" w:cstheme="majorBidi"/>
                <w:sz w:val="32"/>
                <w:szCs w:val="32"/>
                <w:cs/>
                <w:lang w:eastAsia="ja-JP"/>
              </w:rPr>
              <w:t>หรือเทียบเท่า</w:t>
            </w:r>
            <w:r w:rsidR="003A5175" w:rsidRPr="00E66AE8">
              <w:rPr>
                <w:rFonts w:asciiTheme="majorBidi" w:hAnsiTheme="majorBidi" w:cstheme="majorBidi"/>
                <w:sz w:val="32"/>
                <w:szCs w:val="32"/>
                <w:cs/>
                <w:lang w:eastAsia="ja-JP"/>
              </w:rPr>
              <w:t xml:space="preserve"> </w:t>
            </w:r>
            <w:r w:rsidR="003A5175" w:rsidRPr="00E66AE8">
              <w:rPr>
                <w:rFonts w:asciiTheme="majorBidi" w:hAnsiTheme="majorBidi" w:cstheme="majorBidi"/>
                <w:color w:val="EE0000"/>
                <w:sz w:val="32"/>
                <w:szCs w:val="32"/>
                <w:cs/>
                <w:lang w:val="en-US" w:eastAsia="ja-JP"/>
              </w:rPr>
              <w:t>คืนที่ 4</w:t>
            </w:r>
          </w:p>
        </w:tc>
      </w:tr>
      <w:tr w:rsidR="00C04B31" w14:paraId="75EF8211" w14:textId="77777777">
        <w:trPr>
          <w:trHeight w:val="636"/>
        </w:trPr>
        <w:tc>
          <w:tcPr>
            <w:tcW w:w="725" w:type="dxa"/>
            <w:vAlign w:val="center"/>
          </w:tcPr>
          <w:p w14:paraId="0B263A9E" w14:textId="77777777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</w:p>
        </w:tc>
        <w:tc>
          <w:tcPr>
            <w:tcW w:w="5120" w:type="dxa"/>
            <w:vAlign w:val="center"/>
          </w:tcPr>
          <w:p w14:paraId="54A38801" w14:textId="57C40817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ซิดนีย์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บลูเมาท์เท่นส์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เขาสามอนงค์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–  </w:t>
            </w:r>
            <w:r w:rsidR="007606C6" w:rsidRPr="007E5DE0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>รถไฟซิกแซก</w:t>
            </w:r>
          </w:p>
        </w:tc>
        <w:tc>
          <w:tcPr>
            <w:tcW w:w="578" w:type="dxa"/>
            <w:vAlign w:val="center"/>
          </w:tcPr>
          <w:p w14:paraId="20A56894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110A704" wp14:editId="66E41560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69215</wp:posOffset>
                      </wp:positionV>
                      <wp:extent cx="209550" cy="209550"/>
                      <wp:effectExtent l="10795" t="13335" r="8255" b="5715"/>
                      <wp:wrapNone/>
                      <wp:docPr id="38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797EA7F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72" o:spid="_x0000_s1026" o:spt="96" type="#_x0000_t96" style="position:absolute;left:0pt;margin-left:1.45pt;margin-top:5.45pt;height:16.5pt;width:16.5pt;z-index:251677696;mso-width-relative:page;mso-height-relative:page;" fillcolor="#FFFF00" filled="t" stroked="t" coordsize="21600,21600" o:gfxdata="UEsDBAoAAAAAAIdO4kAAAAAAAAAAAAAAAAAEAAAAZHJzL1BLAwQUAAAACACHTuJANta6udQAAAAG&#10;AQAADwAAAGRycy9kb3ducmV2LnhtbE2OzU7DMBCE70i8g7VI3KjdtCCaxukBiQMHDoRKcHTjzY8a&#10;ryPbado+PcsJTqPZGc1+xe7sBnHCEHtPGpYLBQKp9ranVsP+8/XhGURMhqwZPKGGC0bYlbc3hcmt&#10;n+kDT1VqBY9QzI2GLqUxlzLWHToTF35E4qzxwZnENrTSBjPzuBtkptSTdKYn/tCZEV86rI/V5DRM&#10;WfMV07u82nX4vsxNXfnrW6X1/d1SbUEkPKe/MvziMzqUzHTwE9koBg3Zhot8Vqwcrx5ZDxrWqw3I&#10;spD/8csfUEsDBBQAAAAIAIdO4kDgwhyMQgIAAKMEAAAOAAAAZHJzL2Uyb0RvYy54bWytVMtu2zAQ&#10;vBfoPxC8N5IdOw8hchAkcFEgbQOk/QCaoiy2JJdd0pbdr++Skl0nveRQHQSudjm7M0Pq5nZnDdsq&#10;DBpczSdnJWfKSWi0W9f8+7flhyvOQhSuEQacqvleBX67eP/upveVmkIHplHICMSFqvc172L0VVEE&#10;2Skrwhl45SjZAloRKcR10aDoCd2aYlqWF0UP2HgEqUKgrw9Dko+I+BZAaFst1QPIjVUuDqiojIhE&#10;KXTaB77I07atkvFr2wYVmak5MY35TU1ovUrvYnEjqjUK32k5jiDeMsIrTlZoR02PUA8iCrZB/Q+U&#10;1RIhQBvPJNhiIJIVIRaT8pU2z53wKnMhqYM/ih7+H6z8sn1Cppuan5PvTlhy/G4TIbdmV5fTpFDv&#10;Q0WFz/4JE8fgH0H+DMzBfSfcWt0hQt8p0dBck1RfvNiQgkBb2ar/DA3hC8LPYu1atAmQZGC77Mn+&#10;6InaRSbp47S8ns/JLUmpcZ06iOqw2WOIHxVYlhY1D1YbtV8KmYQTldg+hpiNaUZ2ovnBWWsN2bwV&#10;hs0u5ud55mMtYR8wM1swullqY3KA69W9QUY7a76kp8xHiLaE0zLjWF/z6/l0nod4kQunEGV+xv4v&#10;yhA2rhmYGjdKmlQc3Ii71W40ZgXNnsRFGM423WxadIC/OevpXJMivzYCFWfmkyODriezWboIOZjN&#10;L6cU4GlmdZoRThJUzSNnw/I+Dpdn41GvO+o0yQwdpEPT6nhwf5hqnJvObrZsvGfpcpzGuervv2X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bWurnUAAAABgEAAA8AAAAAAAAAAQAgAAAAIgAAAGRy&#10;cy9kb3ducmV2LnhtbFBLAQIUABQAAAAIAIdO4kDgwhyMQgIAAKMEAAAOAAAAAAAAAAEAIAAAACMB&#10;AABkcnMvZTJvRG9jLnhtbFBLBQYAAAAABgAGAFkBAADXBQAAAAA=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65E251B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04A9C3EB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714E44E" wp14:editId="57877BC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74930</wp:posOffset>
                      </wp:positionV>
                      <wp:extent cx="209550" cy="209550"/>
                      <wp:effectExtent l="13970" t="5080" r="5080" b="13970"/>
                      <wp:wrapNone/>
                      <wp:docPr id="3" name="AutoShap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12BA7C14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7" o:spid="_x0000_s1026" o:spt="96" type="#_x0000_t96" style="position:absolute;left:0pt;margin-left:0.1pt;margin-top:5.9pt;height:16.5pt;width:16.5pt;z-index:251679744;mso-width-relative:page;mso-height-relative:page;" fillcolor="#FFFF00" filled="t" stroked="t" coordsize="21600,21600" o:gfxdata="UEsDBAoAAAAAAIdO4kAAAAAAAAAAAAAAAAAEAAAAZHJzL1BLAwQUAAAACACHTuJAtEZUudIAAAAF&#10;AQAADwAAAGRycy9kb3ducmV2LnhtbE2OO0/DMBSFdyT+g3WR2KiTNEJVGqcDEgMDAwGJjm5881Dj&#10;68h2mra/vrcTjOehc75yd7ajOKEPgyMF6SoBgdQ4M1Cn4Of7/WUDIkRNRo+OUMEFA+yqx4dSF8Yt&#10;9IWnOnaCRygUWkEf41RIGZoerQ4rNyFx1jpvdWTpO2m8XnjcjjJLkldp9UD80OsJ33psjvVsFcxZ&#10;+xvip7ya3O8vS9vU7vpRK/X8lCZbEBHP8a8Md3xGh4qZDm4mE8SoIOMeuynzc7pesz4oyPMNyKqU&#10;/+mrG1BLAwQUAAAACACHTuJAdRsVakICAACiBAAADgAAAGRycy9lMm9Eb2MueG1srVTLbtswELwX&#10;6D8QvDeSHTsPIXIQJHBRIG0DpP0AmqIstiSXXdKW3a/vkpJdJ73kUB0ErnY5uzND6uZ2Zw3bKgwa&#10;XM0nZyVnyklotFvX/Pu35YcrzkIUrhEGnKr5XgV+u3j/7qb3lZpCB6ZRyAjEhar3Ne9i9FVRBNkp&#10;K8IZeOUo2QJaESnEddGg6AndmmJalhdFD9h4BKlCoK8PQ5KPiPgWQGhbLdUDyI1VLg6oqIyIRCl0&#10;2ge+yNO2rZLxa9sGFZmpOTGN+U1NaL1K72JxI6o1Ct9pOY4g3jLCK05WaEdNj1APIgq2Qf0PlNUS&#10;IUAbzyTYYiCSFSEWk/KVNs+d8CpzIamDP4oe/h+s/LJ9Qqabmp9z5oQlw+82EXJndnVxmQTqfaio&#10;7tk/YaIY/CPIn4E5uO+EW6s7ROg7JRoaa5LqixcbUhBoK1v1n6EhfEH4WatdizYBkgpsly3ZHy1R&#10;u8gkfZyW1/M5mSUpNa5TB1EdNnsM8aMCy9Ki5sFqo/ZLIZNuohLbxxCzL83ITjQ/OGutIZe3wrDZ&#10;xfw8z3ysJewDZmYLRjdLbUwOcL26N8hoZ82X9JT5BNGWcFpmHOtrfj2fzvMQL3LhFKLMz9j/RRnC&#10;xjUDU+NGSZOKgxtxt9qNxqyg2ZO4CMPRpotNiw7wN2c9HWtS5NdGoOLMfHJk0PVkNkv3IAez+eWU&#10;AjzNrE4zwkmCqnnkbFjex+HubDzqdUedJpmhg3RoWh0P7g9TjXPT0c2Wjdcs3Y3TOFf9/bUs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0RlS50gAAAAUBAAAPAAAAAAAAAAEAIAAAACIAAABkcnMv&#10;ZG93bnJldi54bWxQSwECFAAUAAAACACHTuJAdRsVakICAACiBAAADgAAAAAAAAABACAAAAAhAQAA&#10;ZHJzL2Uyb0RvYy54bWxQSwUGAAAAAAYABgBZAQAA1QUAAAAA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3070E7D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7FCDD327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3A422F1" wp14:editId="4ADD1A0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74930</wp:posOffset>
                      </wp:positionV>
                      <wp:extent cx="209550" cy="209550"/>
                      <wp:effectExtent l="13970" t="5080" r="5080" b="13970"/>
                      <wp:wrapNone/>
                      <wp:docPr id="49" name="AutoShap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8B0C2AC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67" o:spid="_x0000_s1026" o:spt="96" type="#_x0000_t96" style="position:absolute;left:0pt;margin-left:0.1pt;margin-top:5.9pt;height:16.5pt;width:16.5pt;z-index:251680768;mso-width-relative:page;mso-height-relative:page;" fillcolor="#FFFF00" filled="t" stroked="t" coordsize="21600,21600" o:gfxdata="UEsDBAoAAAAAAIdO4kAAAAAAAAAAAAAAAAAEAAAAZHJzL1BLAwQUAAAACACHTuJAtEZUudIAAAAF&#10;AQAADwAAAGRycy9kb3ducmV2LnhtbE2OO0/DMBSFdyT+g3WR2KiTNEJVGqcDEgMDAwGJjm5881Dj&#10;68h2mra/vrcTjOehc75yd7ajOKEPgyMF6SoBgdQ4M1Cn4Of7/WUDIkRNRo+OUMEFA+yqx4dSF8Yt&#10;9IWnOnaCRygUWkEf41RIGZoerQ4rNyFx1jpvdWTpO2m8XnjcjjJLkldp9UD80OsJ33psjvVsFcxZ&#10;+xvip7ya3O8vS9vU7vpRK/X8lCZbEBHP8a8Md3xGh4qZDm4mE8SoIOMeuynzc7pesz4oyPMNyKqU&#10;/+mrG1BLAwQUAAAACACHTuJANrT5LkICAACjBAAADgAAAGRycy9lMm9Eb2MueG1srVTBbtswDL0P&#10;2D8Iuq92sqRtjDpF0SLDgG4t0O0DFFmOtUmiRilxsq8fJbtZ2l16mA+GaFKPfO9JvrreW8N2CoMG&#10;V/PJWcmZchIa7TY1//5t9eGSsxCFa4QBp2p+UIFfL9+/u+p9pabQgWkUMgJxoep9zbsYfVUUQXbK&#10;inAGXjlKtoBWRApxUzQoekK3ppiW5XnRAzYeQaoQ6OvdkOQjIr4FENpWS3UHcmuViwMqKiMiUQqd&#10;9oEv87Rtq2R8aNugIjM1J6Yxv6kJrdfpXSyvRLVB4TstxxHEW0Z4xckK7ajpEepORMG2qP+Bsloi&#10;BGjjmQRbDESyIsRiUr7S5qkTXmUuJHXwR9HD/4OVX3ePyHRT89mCMycsOX6zjZBbs8vzi6RQ70NF&#10;hU/+ERPH4O9B/gzMwW0n3EbdIELfKdHQXJNUX7zYkIJAW9m6/wIN4QvCz2LtW7QJkGRg++zJ4eiJ&#10;2kcm6eO0XMzn5Jak1LhOHUT1vNljiJ8UWJYWNQ9WG3VYCZmEE5XY3YeYjWlGdqL5wVlrDdm8E4bN&#10;zucf88zHWsJ+xsxswehmpY3JAW7WtwYZ7az5ip4yHyHaEk7LjGN9zRfz6TwP8SIXTiHK/Iz9X5Qh&#10;bF0zMDVulDSpOLgR9+v9aMwamgOJizCcbbrZtOgAf3PW07kmRX5tBSrOzGdHBi0ms1m6CDmYzS+m&#10;FOBpZn2aEU4SVM0jZ8PyNg6XZ+tRbzrqNMkMHaRD0+r47P4w1Tg3nd1s2XjP0uU4jXPV33/L8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0RlS50gAAAAUBAAAPAAAAAAAAAAEAIAAAACIAAABkcnMv&#10;ZG93bnJldi54bWxQSwECFAAUAAAACACHTuJANrT5LkICAACjBAAADgAAAAAAAAABACAAAAAhAQAA&#10;ZHJzL2Uyb0RvYy54bWxQSwUGAAAAAAYABgBZAQAA1QUAAAAA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769B0A3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5D9CD55F" w14:textId="77777777" w:rsidR="003A5175" w:rsidRPr="007606C6" w:rsidRDefault="003A5175" w:rsidP="00E66AE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</w:pPr>
            <w:r w:rsidRPr="007606C6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 w:eastAsia="ja-JP"/>
              </w:rPr>
              <w:t>Holiday Inn Sydney - Potts Point by IHG</w:t>
            </w:r>
          </w:p>
          <w:p w14:paraId="162A75A2" w14:textId="2A496B0F" w:rsidR="00C04B31" w:rsidRPr="00E66AE8" w:rsidRDefault="00F6403A" w:rsidP="00E66AE8">
            <w:pPr>
              <w:jc w:val="center"/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  <w:r w:rsidRPr="00E66AE8">
              <w:rPr>
                <w:rFonts w:asciiTheme="majorBidi" w:hAnsiTheme="majorBidi" w:cstheme="majorBidi"/>
                <w:sz w:val="32"/>
                <w:szCs w:val="32"/>
                <w:cs/>
                <w:lang w:val="en-US" w:eastAsia="ja-JP"/>
              </w:rPr>
              <w:t>4*</w:t>
            </w:r>
            <w:r w:rsidRPr="00E66AE8"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  <w:t xml:space="preserve"> </w:t>
            </w:r>
            <w:r w:rsidRPr="00E66AE8">
              <w:rPr>
                <w:rFonts w:asciiTheme="majorBidi" w:hAnsiTheme="majorBidi" w:cstheme="majorBidi"/>
                <w:sz w:val="32"/>
                <w:szCs w:val="32"/>
                <w:cs/>
                <w:lang w:eastAsia="ja-JP"/>
              </w:rPr>
              <w:t>หรือเทียบเท่า</w:t>
            </w:r>
            <w:r w:rsidR="003A5175" w:rsidRPr="00E66AE8">
              <w:rPr>
                <w:rFonts w:asciiTheme="majorBidi" w:hAnsiTheme="majorBidi" w:cstheme="majorBidi"/>
                <w:sz w:val="32"/>
                <w:szCs w:val="32"/>
                <w:cs/>
                <w:lang w:eastAsia="ja-JP"/>
              </w:rPr>
              <w:t xml:space="preserve"> </w:t>
            </w:r>
            <w:r w:rsidR="003A5175" w:rsidRPr="00E66AE8">
              <w:rPr>
                <w:rFonts w:asciiTheme="majorBidi" w:hAnsiTheme="majorBidi" w:cstheme="majorBidi"/>
                <w:color w:val="EE0000"/>
                <w:sz w:val="32"/>
                <w:szCs w:val="32"/>
                <w:cs/>
                <w:lang w:val="en-US" w:eastAsia="ja-JP"/>
              </w:rPr>
              <w:t>คืนที่ 5</w:t>
            </w:r>
          </w:p>
        </w:tc>
      </w:tr>
      <w:tr w:rsidR="00C04B31" w14:paraId="56A99332" w14:textId="77777777">
        <w:trPr>
          <w:trHeight w:val="527"/>
        </w:trPr>
        <w:tc>
          <w:tcPr>
            <w:tcW w:w="725" w:type="dxa"/>
            <w:vAlign w:val="center"/>
          </w:tcPr>
          <w:p w14:paraId="005DCB8D" w14:textId="77777777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</w:p>
        </w:tc>
        <w:tc>
          <w:tcPr>
            <w:tcW w:w="5120" w:type="dxa"/>
            <w:vAlign w:val="center"/>
          </w:tcPr>
          <w:p w14:paraId="29569FFD" w14:textId="77777777" w:rsidR="00C04B31" w:rsidRPr="007E5DE0" w:rsidRDefault="00F6403A" w:rsidP="007606C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 xml:space="preserve">ซิดนีย์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 xml:space="preserve">  – </w:t>
            </w:r>
            <w:r w:rsidRPr="007E5DE0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กรุงเทพฯ</w:t>
            </w:r>
          </w:p>
        </w:tc>
        <w:tc>
          <w:tcPr>
            <w:tcW w:w="578" w:type="dxa"/>
            <w:vAlign w:val="center"/>
          </w:tcPr>
          <w:p w14:paraId="7B44767D" w14:textId="77777777" w:rsidR="00C04B31" w:rsidRPr="00E66AE8" w:rsidRDefault="00F6403A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Theme="majorBidi" w:hAnsiTheme="majorBidi" w:cstheme="majorBidi"/>
                <w:noProof/>
                <w:sz w:val="32"/>
                <w:szCs w:val="3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F3BFA93" wp14:editId="5B089B3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44450</wp:posOffset>
                      </wp:positionV>
                      <wp:extent cx="209550" cy="209550"/>
                      <wp:effectExtent l="11430" t="11430" r="7620" b="7620"/>
                      <wp:wrapNone/>
                      <wp:docPr id="36" name="AutoShape 8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636DD920" w14:textId="77777777" w:rsidR="00C04B31" w:rsidRDefault="00C04B31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AutoShape 873" o:spid="_x0000_s1026" o:spt="96" type="#_x0000_t96" style="position:absolute;left:0pt;margin-left:1.5pt;margin-top:3.5pt;height:16.5pt;width:16.5pt;z-index:251678720;mso-width-relative:page;mso-height-relative:page;" fillcolor="#FFFF00" filled="t" stroked="t" coordsize="21600,21600" o:gfxdata="UEsDBAoAAAAAAIdO4kAAAAAAAAAAAAAAAAAEAAAAZHJzL1BLAwQUAAAACACHTuJAWlrYFdQAAAAF&#10;AQAADwAAAGRycy9kb3ducmV2LnhtbE2PO0/DQBCEe6T8h9NGoiN3eSgg43UKJAoKCgwSlBff+iF8&#10;e5bvHCf59SwVVKPVrGa+yQ9n36sTjbELjLBeGVDEVXAdNwgf7893D6BisuxsH5gQLhThUCxucpu5&#10;MPMbncrUKAnhmFmENqUh0zpWLXkbV2EgFq8Oo7dJzrHRbrSzhPteb4zZa287lobWDvTUUvVdTh5h&#10;2tSfMb3qq9uNX5e5rspwfSkRb5dr8wgq0Tn9PcMvvqBDIUzHMLGLqkfYypKEcC8i7nYvekTYGQO6&#10;yPV/+uIHUEsDBBQAAAAIAIdO4kCQXQxDQwIAAKMEAAAOAAAAZHJzL2Uyb0RvYy54bWytVMtu2zAQ&#10;vBfoPxC8N5IdOw/BchA4cFEgbQOk/QCaoiy2JJdd0pbdr++SUlInveRQHYRdLXe4M0NqcXOwhu0V&#10;Bg2u5pOzkjPlJDTabWv+/dv6wxVnIQrXCANO1fyoAr9Zvn+36H2lptCBaRQyAnGh6n3Nuxh9VRRB&#10;dsqKcAZeOSq2gFZESnFbNCh6QremmJblRdEDNh5BqhDo691Q5CMivgUQ2lZLdQdyZ5WLAyoqIyJR&#10;Cp32gS/ztG2rZPzatkFFZmpOTGN+0yYUb9K7WC5EtUXhOy3HEcRbRnjFyQrtaNNnqDsRBduh/gfK&#10;aokQoI1nEmwxEMmKEItJ+Uqbx054lbmQ1ME/ix7+H6z8sn9Appuan19w5oQlx293EfLW7OryPCnU&#10;+1DRwkf/gIlj8PcgfwbmYNUJt1W3iNB3SjQ01yStL140pCRQK9v0n6EhfEH4WaxDizYBkgzskD05&#10;PnuiDpFJ+jgtr+dzcktSaYzTDqJ6avYY4kcFlqWg5sFqo45rIZNwohL7+xCzMc3ITjQ/OGutIZv3&#10;wrDZxTxzJMRxLUVPmJktGN2stTE5we1mZZBRZ83X9JT5CFFLOF1mHOtrfj2fzvMQL2rhFKLMT9bs&#10;FQTCzjUDU+NGSZOKgxvxsDmMxmygOZK4CMPZpptNQQf4m7OezjUp8msnUHFmPjky6Hoym6WLkJPZ&#10;/HJKCZ5WNqcV4SRB1TxyNoSrOFyenUe97WinSWboIB2aVscn94epxrnp7GbLxnuWLsdpnlf9/bc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WtgV1AAAAAUBAAAPAAAAAAAAAAEAIAAAACIAAABk&#10;cnMvZG93bnJldi54bWxQSwECFAAUAAAACACHTuJAkF0MQ0MCAACjBAAADgAAAAAAAAABACAAAAAj&#10;AQAAZHJzL2Uyb0RvYy54bWxQSwUGAAAAAAYABgBZAQAA2AUAAAAA&#10;" adj="17520"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 w14:paraId="1D8CDC7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0C828FE0" w14:textId="1C795568" w:rsidR="00C04B31" w:rsidRPr="00E66AE8" w:rsidRDefault="003A5175" w:rsidP="00E66AE8">
            <w:pPr>
              <w:rPr>
                <w:rFonts w:asciiTheme="majorBidi" w:hAnsiTheme="majorBidi" w:cstheme="majorBidi"/>
                <w:sz w:val="32"/>
                <w:szCs w:val="32"/>
                <w:lang w:val="en-US"/>
              </w:rPr>
            </w:pPr>
            <w:r w:rsidRPr="00E66AE8">
              <w:rPr>
                <w:rFonts w:ascii="Segoe UI Emoji" w:hAnsi="Segoe UI Emoji" w:cs="Segoe UI Emoji"/>
                <w:sz w:val="32"/>
                <w:szCs w:val="32"/>
                <w:lang w:val="en-US"/>
              </w:rPr>
              <w:t>✈️</w:t>
            </w:r>
          </w:p>
        </w:tc>
        <w:tc>
          <w:tcPr>
            <w:tcW w:w="720" w:type="dxa"/>
            <w:vAlign w:val="center"/>
          </w:tcPr>
          <w:p w14:paraId="07D63E99" w14:textId="01EBEEB5" w:rsidR="00C04B31" w:rsidRPr="00E66AE8" w:rsidRDefault="003A5175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en-US"/>
              </w:rPr>
            </w:pPr>
            <w:r w:rsidRPr="00E66AE8">
              <w:rPr>
                <w:rFonts w:ascii="Segoe UI Emoji" w:hAnsi="Segoe UI Emoji" w:cs="Segoe UI Emoji"/>
                <w:sz w:val="32"/>
                <w:szCs w:val="32"/>
                <w:lang w:val="en-US" w:eastAsia="en-US"/>
              </w:rPr>
              <w:t>✈️</w:t>
            </w:r>
          </w:p>
        </w:tc>
        <w:tc>
          <w:tcPr>
            <w:tcW w:w="2430" w:type="dxa"/>
            <w:vAlign w:val="center"/>
          </w:tcPr>
          <w:p w14:paraId="412C2C3A" w14:textId="77777777" w:rsidR="00C04B31" w:rsidRPr="00E66AE8" w:rsidRDefault="00C04B31" w:rsidP="00E66AE8">
            <w:pPr>
              <w:rPr>
                <w:rFonts w:asciiTheme="majorBidi" w:hAnsiTheme="majorBidi" w:cstheme="majorBidi"/>
                <w:sz w:val="32"/>
                <w:szCs w:val="32"/>
                <w:lang w:val="en-US" w:eastAsia="ja-JP"/>
              </w:rPr>
            </w:pPr>
          </w:p>
        </w:tc>
      </w:tr>
    </w:tbl>
    <w:p w14:paraId="4280D51B" w14:textId="77777777" w:rsidR="00C04B31" w:rsidRDefault="00C04B31">
      <w:pPr>
        <w:rPr>
          <w:rFonts w:ascii="Browallia New" w:hAnsi="Browallia New" w:cs="Browallia New"/>
          <w:bCs/>
          <w:color w:val="0000FF"/>
          <w:sz w:val="14"/>
          <w:szCs w:val="14"/>
        </w:rPr>
      </w:pPr>
    </w:p>
    <w:p w14:paraId="637C54E2" w14:textId="77777777" w:rsidR="00C04B31" w:rsidRDefault="00C04B31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33D14768" w14:textId="26B29E1D" w:rsidR="00C04B31" w:rsidRDefault="00F64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(31 ธันวาคม 256</w:t>
      </w:r>
      <w:r w:rsidR="003A5175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9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)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  <w:t>กรุงเทพฯ –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ซิดนีย์ - เมลเบิร์น </w:t>
      </w:r>
    </w:p>
    <w:p w14:paraId="7EAD2A6F" w14:textId="7B6AE38B" w:rsidR="00C04B31" w:rsidRPr="00B10DFB" w:rsidRDefault="00F6403A">
      <w:pPr>
        <w:pStyle w:val="NoSpacing"/>
        <w:ind w:left="1440" w:hanging="1440"/>
        <w:jc w:val="thaiDistribute"/>
        <w:rPr>
          <w:rFonts w:ascii="Browallia New" w:hAnsi="Browallia New" w:cs="Browallia New"/>
          <w:color w:val="000000"/>
          <w:sz w:val="32"/>
          <w:szCs w:val="32"/>
          <w:lang w:eastAsia="zh-CN"/>
        </w:rPr>
      </w:pPr>
      <w:r w:rsidRPr="00B10DFB">
        <w:rPr>
          <w:rFonts w:ascii="Browallia New" w:hAnsi="Browallia New" w:cs="Browallia New"/>
          <w:b/>
          <w:bCs/>
          <w:color w:val="000000"/>
          <w:sz w:val="32"/>
          <w:szCs w:val="32"/>
        </w:rPr>
        <w:t xml:space="preserve">15.00 </w:t>
      </w:r>
      <w:r w:rsidRPr="00B10DFB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>น</w:t>
      </w:r>
      <w:r w:rsidRPr="00B10DFB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.</w:t>
      </w:r>
      <w:r w:rsidRPr="00B10DFB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Pr="00B10DFB">
        <w:rPr>
          <w:rFonts w:ascii="Browallia New" w:hAnsi="Browallia New" w:cs="Browallia New"/>
          <w:color w:val="000000"/>
          <w:sz w:val="32"/>
          <w:szCs w:val="32"/>
          <w:cs/>
        </w:rPr>
        <w:tab/>
      </w:r>
      <w:r w:rsidRPr="00B10DFB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 xml:space="preserve">คณะพร้อมกันที่ 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 w:eastAsia="zh-CN"/>
        </w:rPr>
        <w:t xml:space="preserve">สนามบินสุวรรณภูมิ ผู้โดยสารระหว่างประเทศ ชั้น 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zh-CN"/>
        </w:rPr>
        <w:t xml:space="preserve">4 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 w:eastAsia="zh-CN"/>
        </w:rPr>
        <w:t xml:space="preserve">เคาน์เตอร์ 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lang w:eastAsia="zh-CN"/>
        </w:rPr>
        <w:t xml:space="preserve">N 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 w:eastAsia="zh-CN"/>
        </w:rPr>
        <w:t xml:space="preserve">สายการบินแควนตัส แอร์เวย์ 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lang w:eastAsia="zh-CN"/>
        </w:rPr>
        <w:t>(QF)</w:t>
      </w:r>
      <w:r w:rsidRPr="00B10DFB">
        <w:rPr>
          <w:rFonts w:ascii="Browallia New" w:hAnsi="Browallia New" w:cs="Browallia New"/>
          <w:color w:val="EE0000"/>
          <w:sz w:val="32"/>
          <w:szCs w:val="32"/>
          <w:cs/>
          <w:lang w:eastAsia="zh-CN"/>
        </w:rPr>
        <w:t xml:space="preserve"> </w:t>
      </w:r>
      <w:r w:rsidRPr="00B10DFB">
        <w:rPr>
          <w:rFonts w:ascii="Browallia New" w:hAnsi="Browallia New" w:cs="Browallia New"/>
          <w:color w:val="000000" w:themeColor="text1"/>
          <w:sz w:val="32"/>
          <w:szCs w:val="32"/>
          <w:cs/>
          <w:lang w:val="th-TH" w:eastAsia="zh-CN"/>
        </w:rPr>
        <w:t>โดยมีเจ้าหน้าที่</w:t>
      </w:r>
      <w:r w:rsidRPr="00B10DFB">
        <w:rPr>
          <w:rFonts w:ascii="Browallia New" w:hAnsi="Browallia New" w:cs="Browallia New"/>
          <w:color w:val="000000"/>
          <w:sz w:val="32"/>
          <w:szCs w:val="32"/>
          <w:cs/>
          <w:lang w:val="th-TH" w:eastAsia="zh-CN"/>
        </w:rPr>
        <w:t>ของบริษัทฯ คอยให้การต้อนรับ และอำนวยความสะดวกด้านเอกสารการเดินทางและสัมภาระเช็คอิน</w:t>
      </w:r>
    </w:p>
    <w:p w14:paraId="022FEA90" w14:textId="05E3CA75" w:rsidR="00C04B31" w:rsidRDefault="00F6403A" w:rsidP="007606C6">
      <w:pPr>
        <w:pStyle w:val="NoSpacing"/>
        <w:jc w:val="thaiDistribute"/>
        <w:rPr>
          <w:rFonts w:ascii="Browallia New" w:hAnsi="Browallia New" w:cs="Browallia New"/>
          <w:color w:val="000000"/>
          <w:sz w:val="32"/>
          <w:szCs w:val="32"/>
        </w:rPr>
      </w:pPr>
      <w:r w:rsidRPr="00B10DFB">
        <w:rPr>
          <w:rFonts w:ascii="Browallia New" w:hAnsi="Browallia New" w:cs="Browallia New"/>
          <w:b/>
          <w:bCs/>
          <w:color w:val="000000"/>
          <w:sz w:val="32"/>
          <w:szCs w:val="32"/>
        </w:rPr>
        <w:t xml:space="preserve">18.00 </w:t>
      </w:r>
      <w:r w:rsidRPr="00B10DFB">
        <w:rPr>
          <w:rFonts w:ascii="Browallia New" w:hAnsi="Browallia New" w:cs="Browallia New"/>
          <w:b/>
          <w:bCs/>
          <w:color w:val="000000"/>
          <w:sz w:val="32"/>
          <w:szCs w:val="32"/>
          <w:cs/>
          <w:lang w:val="th-TH"/>
        </w:rPr>
        <w:t>น</w:t>
      </w:r>
      <w:r w:rsidRPr="00B10DFB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.</w:t>
      </w:r>
      <w:r w:rsidRPr="00B10DFB">
        <w:rPr>
          <w:rFonts w:ascii="Browallia New" w:hAnsi="Browallia New" w:cs="Browallia New"/>
          <w:color w:val="000000"/>
          <w:sz w:val="32"/>
          <w:szCs w:val="32"/>
          <w:cs/>
        </w:rPr>
        <w:tab/>
      </w:r>
      <w:r w:rsidRPr="00B10DFB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 xml:space="preserve">เดินทางสู่ </w:t>
      </w:r>
      <w:r w:rsidR="007606C6"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>นคร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>ซิดนีย์ ประเทศออสเตรเลีย</w:t>
      </w:r>
      <w:r w:rsidR="007606C6"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 xml:space="preserve"> </w:t>
      </w:r>
      <w:r w:rsidRPr="00B10DFB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โดย สายการบินแควนตัส แอร์เวย์</w:t>
      </w:r>
      <w:r w:rsidRPr="00B10DFB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Pr="00B10DFB">
        <w:rPr>
          <w:rFonts w:ascii="Browallia New" w:hAnsi="Browallia New" w:cs="Browallia New"/>
          <w:color w:val="000000"/>
          <w:sz w:val="32"/>
          <w:szCs w:val="32"/>
          <w:cs/>
          <w:lang w:val="th-TH"/>
        </w:rPr>
        <w:t>เที่ยวบินที่</w:t>
      </w:r>
      <w:r w:rsidRPr="00B10DFB">
        <w:rPr>
          <w:rFonts w:ascii="Browallia New" w:hAnsi="Browallia New" w:cs="Browallia New"/>
          <w:color w:val="000000"/>
          <w:sz w:val="32"/>
          <w:szCs w:val="32"/>
        </w:rPr>
        <w:t xml:space="preserve"> QF</w:t>
      </w:r>
      <w:r w:rsidR="007606C6" w:rsidRPr="00B10DFB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="003A5175" w:rsidRPr="00B10DFB">
        <w:rPr>
          <w:rFonts w:ascii="Browallia New" w:hAnsi="Browallia New" w:cs="Browallia New"/>
          <w:color w:val="000000"/>
          <w:sz w:val="32"/>
          <w:szCs w:val="32"/>
          <w:cs/>
        </w:rPr>
        <w:t>024</w:t>
      </w:r>
    </w:p>
    <w:p w14:paraId="176D108B" w14:textId="77777777" w:rsidR="00B10DFB" w:rsidRPr="00B10DFB" w:rsidRDefault="00B10DFB" w:rsidP="007606C6">
      <w:pPr>
        <w:pStyle w:val="NoSpacing"/>
        <w:jc w:val="thaiDistribute"/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</w:pPr>
    </w:p>
    <w:p w14:paraId="45B6F0F6" w14:textId="77777777" w:rsidR="007606C6" w:rsidRDefault="00F64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rPr>
          <w:rFonts w:ascii="Browallia New" w:hAnsi="Browallia New" w:cs="Browallia New"/>
          <w:b/>
          <w:bCs/>
          <w:color w:val="F8F8F8"/>
          <w:sz w:val="32"/>
          <w:szCs w:val="32"/>
        </w:rPr>
      </w:pPr>
      <w:r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lastRenderedPageBreak/>
        <w:t>วันที่สอง  (1 มกราคม 25</w:t>
      </w:r>
      <w:r w:rsidR="003A5175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>70</w:t>
      </w:r>
      <w:r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>)</w:t>
      </w:r>
      <w:r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ab/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>เมลเบิร์น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lang w:val="en-US"/>
        </w:rPr>
        <w:t xml:space="preserve"> 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  <w:lang w:val="en-US"/>
        </w:rPr>
        <w:t xml:space="preserve">– 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>ชมเมือง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  <w:lang w:val="en-US"/>
        </w:rPr>
        <w:t xml:space="preserve"> – 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 xml:space="preserve">สวนฟิตซ์รอย 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  <w:lang w:val="en-US"/>
        </w:rPr>
        <w:t xml:space="preserve">– 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 xml:space="preserve">กระท่อมกัปตันคุ้ก 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  <w:lang w:val="en-US"/>
        </w:rPr>
        <w:t xml:space="preserve">– </w:t>
      </w:r>
      <w:r w:rsidR="007606C6"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 xml:space="preserve">  </w:t>
      </w:r>
    </w:p>
    <w:p w14:paraId="034652EF" w14:textId="46FE1DD2" w:rsidR="00C04B31" w:rsidRPr="007606C6" w:rsidRDefault="007606C6" w:rsidP="007606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rPr>
          <w:rFonts w:ascii="Browallia New" w:hAnsi="Browallia New" w:cs="Browallia New"/>
          <w:b/>
          <w:bCs/>
          <w:color w:val="F8F8F8"/>
          <w:sz w:val="32"/>
          <w:szCs w:val="32"/>
        </w:rPr>
      </w:pPr>
      <w:r>
        <w:rPr>
          <w:rFonts w:ascii="Browallia New" w:hAnsi="Browallia New" w:cs="Browallia New" w:hint="cs"/>
          <w:b/>
          <w:bCs/>
          <w:color w:val="F8F8F8"/>
          <w:sz w:val="32"/>
          <w:szCs w:val="32"/>
          <w:cs/>
        </w:rPr>
        <w:t xml:space="preserve">                                                 </w:t>
      </w:r>
      <w:r w:rsidRPr="007606C6">
        <w:rPr>
          <w:rFonts w:ascii="Browallia New" w:hAnsi="Browallia New" w:cs="Browallia New"/>
          <w:b/>
          <w:bCs/>
          <w:color w:val="F8F8F8"/>
          <w:sz w:val="32"/>
          <w:szCs w:val="32"/>
          <w:cs/>
        </w:rPr>
        <w:t>ช้อปปิ้งย่านใจกลางเมือง</w:t>
      </w:r>
    </w:p>
    <w:p w14:paraId="3BE84C48" w14:textId="13B44691" w:rsidR="00C04B31" w:rsidRPr="00B10DFB" w:rsidRDefault="00F6403A">
      <w:pPr>
        <w:ind w:left="1440" w:hanging="1440"/>
        <w:jc w:val="thaiDistribute"/>
        <w:rPr>
          <w:rFonts w:ascii="Browallia New" w:hAnsi="Browallia New" w:cs="Browallia New"/>
          <w:sz w:val="32"/>
          <w:szCs w:val="32"/>
          <w:cs/>
        </w:rPr>
      </w:pPr>
      <w:r w:rsidRPr="00B10DFB">
        <w:rPr>
          <w:rFonts w:ascii="Browallia New" w:hAnsi="Browallia New" w:cs="Browallia New"/>
          <w:b/>
          <w:bCs/>
          <w:sz w:val="32"/>
          <w:szCs w:val="32"/>
          <w:cs/>
        </w:rPr>
        <w:t>07.3</w:t>
      </w:r>
      <w:r w:rsidRPr="00B10DFB">
        <w:rPr>
          <w:rFonts w:ascii="Browallia New" w:hAnsi="Browallia New" w:cs="Browallia New"/>
          <w:b/>
          <w:bCs/>
          <w:sz w:val="32"/>
          <w:szCs w:val="32"/>
        </w:rPr>
        <w:t>5</w:t>
      </w:r>
      <w:r w:rsidRPr="00B10DFB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Pr="00B10DFB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Pr="00B10DFB">
        <w:rPr>
          <w:rFonts w:ascii="Browallia New" w:hAnsi="Browallia New" w:cs="Browallia New"/>
          <w:b/>
          <w:bCs/>
          <w:sz w:val="32"/>
          <w:szCs w:val="32"/>
          <w:cs/>
        </w:rPr>
        <w:t>น.</w:t>
      </w:r>
      <w:r w:rsidRPr="00B10DFB">
        <w:rPr>
          <w:rFonts w:ascii="Browallia New" w:hAnsi="Browallia New" w:cs="Browallia New"/>
          <w:sz w:val="32"/>
          <w:szCs w:val="32"/>
          <w:cs/>
        </w:rPr>
        <w:tab/>
        <w:t xml:space="preserve">เดินทางถึง </w:t>
      </w:r>
      <w:r w:rsidR="002C103B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สนามบิน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ซิดนีย์ ประเทศออสเตรเลีย</w:t>
      </w:r>
      <w:r w:rsidRPr="00B10DFB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 w:rsidRPr="00B10DFB">
        <w:rPr>
          <w:rFonts w:ascii="Browallia New" w:hAnsi="Browallia New" w:cs="Browallia New"/>
          <w:sz w:val="32"/>
          <w:szCs w:val="32"/>
          <w:cs/>
        </w:rPr>
        <w:t>นำท่านผ่านขั้นตอนการตรวจคนเข้าเมืองและรับกระเป๋า</w:t>
      </w:r>
      <w:r w:rsidR="007606C6" w:rsidRPr="00B10DFB">
        <w:rPr>
          <w:rFonts w:ascii="Browallia New" w:hAnsi="Browallia New" w:cs="Browallia New"/>
          <w:sz w:val="32"/>
          <w:szCs w:val="32"/>
          <w:cs/>
        </w:rPr>
        <w:t>จากนั้น</w:t>
      </w:r>
      <w:r w:rsidRPr="00B10DFB">
        <w:rPr>
          <w:rFonts w:ascii="Browallia New" w:hAnsi="Browallia New" w:cs="Browallia New"/>
          <w:sz w:val="32"/>
          <w:szCs w:val="32"/>
          <w:cs/>
        </w:rPr>
        <w:t>เดินทางสู่อาคาร</w:t>
      </w:r>
      <w:r w:rsidR="007606C6" w:rsidRPr="00B10DFB">
        <w:rPr>
          <w:rFonts w:ascii="Browallia New" w:hAnsi="Browallia New" w:cs="Browallia New"/>
          <w:sz w:val="32"/>
          <w:szCs w:val="32"/>
          <w:cs/>
        </w:rPr>
        <w:t>ผู้โดยสาร</w:t>
      </w:r>
      <w:r w:rsidRPr="00B10DFB">
        <w:rPr>
          <w:rFonts w:ascii="Browallia New" w:hAnsi="Browallia New" w:cs="Browallia New"/>
          <w:sz w:val="32"/>
          <w:szCs w:val="32"/>
          <w:cs/>
        </w:rPr>
        <w:t>ภายในประเทศ</w:t>
      </w:r>
      <w:r w:rsidRPr="00B10DFB">
        <w:rPr>
          <w:rFonts w:ascii="Browallia New" w:hAnsi="Browallia New" w:cs="Browallia New"/>
          <w:sz w:val="32"/>
          <w:szCs w:val="32"/>
        </w:rPr>
        <w:t xml:space="preserve"> </w:t>
      </w:r>
      <w:r w:rsidRPr="00B10DFB">
        <w:rPr>
          <w:rFonts w:ascii="Browallia New" w:hAnsi="Browallia New" w:cs="Browallia New"/>
          <w:b/>
          <w:bCs/>
          <w:sz w:val="32"/>
          <w:szCs w:val="32"/>
          <w:cs/>
        </w:rPr>
        <w:t>(เพื่อเปลี่ยนเครื่อง)</w:t>
      </w:r>
    </w:p>
    <w:p w14:paraId="59C32C22" w14:textId="3370E66E" w:rsidR="00C04B31" w:rsidRPr="00B10DFB" w:rsidRDefault="00F6403A">
      <w:pPr>
        <w:jc w:val="both"/>
        <w:rPr>
          <w:rFonts w:ascii="Browallia New" w:hAnsi="Browallia New" w:cs="Browallia New"/>
          <w:b/>
          <w:bCs/>
          <w:color w:val="000000"/>
          <w:sz w:val="32"/>
          <w:szCs w:val="32"/>
        </w:rPr>
      </w:pPr>
      <w:r w:rsidRPr="00B10DFB">
        <w:rPr>
          <w:rFonts w:ascii="Browallia New" w:hAnsi="Browallia New" w:cs="Browallia New"/>
          <w:b/>
          <w:bCs/>
          <w:sz w:val="32"/>
          <w:szCs w:val="32"/>
          <w:cs/>
        </w:rPr>
        <w:t>10.</w:t>
      </w:r>
      <w:r w:rsidR="007606C6" w:rsidRPr="00B10DFB">
        <w:rPr>
          <w:rFonts w:ascii="Browallia New" w:hAnsi="Browallia New" w:cs="Browallia New"/>
          <w:b/>
          <w:bCs/>
          <w:sz w:val="32"/>
          <w:szCs w:val="32"/>
          <w:cs/>
        </w:rPr>
        <w:t>05</w:t>
      </w:r>
      <w:r w:rsidRPr="00B10DFB">
        <w:rPr>
          <w:rFonts w:ascii="Browallia New" w:hAnsi="Browallia New" w:cs="Browallia New"/>
          <w:b/>
          <w:bCs/>
          <w:sz w:val="32"/>
          <w:szCs w:val="32"/>
          <w:cs/>
        </w:rPr>
        <w:t xml:space="preserve"> น.</w:t>
      </w:r>
      <w:r w:rsidRPr="00B10DFB">
        <w:rPr>
          <w:rFonts w:ascii="Browallia New" w:hAnsi="Browallia New" w:cs="Browallia New"/>
          <w:sz w:val="32"/>
          <w:szCs w:val="32"/>
          <w:cs/>
        </w:rPr>
        <w:tab/>
        <w:t xml:space="preserve">เดินทางสู่ </w:t>
      </w:r>
      <w:r w:rsidR="002C103B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สนามบิน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เมลเบิร์น</w:t>
      </w:r>
      <w:r w:rsidRPr="00B10DFB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 w:rsidRPr="00B10DFB">
        <w:rPr>
          <w:rFonts w:ascii="Browallia New" w:hAnsi="Browallia New" w:cs="Browallia New"/>
          <w:b/>
          <w:bCs/>
          <w:sz w:val="32"/>
          <w:szCs w:val="32"/>
          <w:cs/>
        </w:rPr>
        <w:t>โดยสายการบินแควนตัส</w:t>
      </w:r>
      <w:r w:rsidRPr="00B10DFB">
        <w:rPr>
          <w:rFonts w:ascii="Browallia New" w:hAnsi="Browallia New" w:cs="Browallia New"/>
          <w:sz w:val="32"/>
          <w:szCs w:val="32"/>
          <w:cs/>
        </w:rPr>
        <w:t xml:space="preserve"> </w:t>
      </w:r>
      <w:r w:rsidRPr="00B10DFB">
        <w:rPr>
          <w:rFonts w:ascii="Browallia New" w:hAnsi="Browallia New" w:cs="Browallia New"/>
          <w:color w:val="000000"/>
          <w:sz w:val="32"/>
          <w:szCs w:val="32"/>
          <w:cs/>
        </w:rPr>
        <w:t>เที่ยวบินที่</w:t>
      </w:r>
      <w:r w:rsidRPr="00B10DFB">
        <w:rPr>
          <w:rFonts w:ascii="Browallia New" w:hAnsi="Browallia New" w:cs="Browallia New"/>
          <w:color w:val="000000"/>
          <w:sz w:val="32"/>
          <w:szCs w:val="32"/>
        </w:rPr>
        <w:t xml:space="preserve">   </w:t>
      </w:r>
      <w:r w:rsidRPr="00B10DFB">
        <w:rPr>
          <w:rFonts w:ascii="Browallia New" w:hAnsi="Browallia New" w:cs="Browallia New"/>
          <w:b/>
          <w:bCs/>
          <w:color w:val="000000"/>
          <w:sz w:val="32"/>
          <w:szCs w:val="32"/>
        </w:rPr>
        <w:t>QF</w:t>
      </w:r>
      <w:r w:rsidRPr="00B10DFB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4</w:t>
      </w:r>
      <w:r w:rsidR="003A5175" w:rsidRPr="00B10DFB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33</w:t>
      </w:r>
    </w:p>
    <w:p w14:paraId="2F80FF93" w14:textId="6282B770" w:rsidR="00C04B31" w:rsidRPr="00B10DFB" w:rsidRDefault="00F6403A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b/>
          <w:bCs/>
          <w:sz w:val="32"/>
          <w:szCs w:val="32"/>
          <w:shd w:val="clear" w:color="auto" w:fill="FFFFFF"/>
          <w:cs/>
        </w:rPr>
      </w:pPr>
      <w:r w:rsidRPr="00B10DFB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>11.</w:t>
      </w:r>
      <w:r w:rsidR="007606C6" w:rsidRPr="00B10DFB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>40</w:t>
      </w:r>
      <w:r w:rsidRPr="00B10DFB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 xml:space="preserve"> น.</w:t>
      </w:r>
      <w:r w:rsidRPr="00B10DFB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B10DFB">
        <w:rPr>
          <w:rFonts w:ascii="Browallia New" w:hAnsi="Browallia New" w:cs="Browallia New"/>
          <w:color w:val="000000"/>
          <w:sz w:val="32"/>
          <w:szCs w:val="32"/>
          <w:cs/>
        </w:rPr>
        <w:tab/>
        <w:t xml:space="preserve">เดินทางถึง </w:t>
      </w:r>
      <w:r w:rsidR="002C103B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สนามบิน</w:t>
      </w:r>
      <w:r w:rsidRPr="00B10DFB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เมลเบิร์น ประเทศออสเตรเลีย</w:t>
      </w:r>
      <w:r w:rsidRPr="00B10DFB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</w:p>
    <w:p w14:paraId="02D98179" w14:textId="3C89CCFD" w:rsidR="00C04B31" w:rsidRPr="00B10DFB" w:rsidRDefault="00B10DFB">
      <w:pPr>
        <w:pStyle w:val="Title"/>
        <w:tabs>
          <w:tab w:val="left" w:pos="3788"/>
        </w:tabs>
        <w:jc w:val="left"/>
        <w:rPr>
          <w:rFonts w:ascii="Browallia New" w:hAnsi="Browallia New" w:cs="Browallia New"/>
          <w:b/>
          <w:bCs/>
          <w:color w:val="C00000"/>
          <w:lang w:val="en-US"/>
        </w:rPr>
      </w:pPr>
      <w:r w:rsidRPr="00B10DFB">
        <w:rPr>
          <w:rFonts w:ascii="Browallia New" w:hAnsi="Browallia New" w:cs="Browallia New"/>
          <w:b/>
          <w:bCs/>
          <w:color w:val="0000FF"/>
          <w:cs/>
        </w:rPr>
        <w:t>กลางวัน</w:t>
      </w:r>
      <w:r w:rsidR="00F6403A" w:rsidRPr="00B10DFB">
        <w:rPr>
          <w:rFonts w:ascii="Browallia New" w:hAnsi="Browallia New" w:cs="Browallia New"/>
          <w:b/>
          <w:bCs/>
          <w:color w:val="0000FF"/>
          <w:cs/>
        </w:rPr>
        <w:t xml:space="preserve">           รับประทาน</w:t>
      </w:r>
      <w:r w:rsidRPr="00B10DFB">
        <w:rPr>
          <w:rFonts w:ascii="Browallia New" w:hAnsi="Browallia New" w:cs="Browallia New"/>
          <w:b/>
          <w:bCs/>
          <w:color w:val="0000FF"/>
          <w:cs/>
        </w:rPr>
        <w:t>อาหาร</w:t>
      </w:r>
      <w:r w:rsidR="00F6403A" w:rsidRPr="00B10DFB">
        <w:rPr>
          <w:rFonts w:ascii="Browallia New" w:hAnsi="Browallia New" w:cs="Browallia New"/>
          <w:b/>
          <w:bCs/>
          <w:color w:val="0000FF"/>
          <w:cs/>
        </w:rPr>
        <w:t>กลางวัน อาหารจีน ณ ภัตตาคาร</w:t>
      </w:r>
    </w:p>
    <w:p w14:paraId="400A9FBC" w14:textId="77777777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  <w:r w:rsidRPr="00B10DFB">
        <w:rPr>
          <w:rFonts w:ascii="Browallia New" w:hAnsi="Browallia New" w:cs="Browallia New"/>
          <w:noProof/>
          <w:color w:val="000000"/>
          <w:sz w:val="32"/>
          <w:szCs w:val="32"/>
          <w:lang w:val="en-US" w:eastAsia="en-US"/>
        </w:rPr>
        <w:drawing>
          <wp:anchor distT="0" distB="0" distL="114300" distR="114300" simplePos="0" relativeHeight="251662336" behindDoc="0" locked="0" layoutInCell="1" allowOverlap="1" wp14:anchorId="6ACA9AB9" wp14:editId="2B6194BE">
            <wp:simplePos x="0" y="0"/>
            <wp:positionH relativeFrom="margin">
              <wp:posOffset>771525</wp:posOffset>
            </wp:positionH>
            <wp:positionV relativeFrom="margin">
              <wp:posOffset>1943100</wp:posOffset>
            </wp:positionV>
            <wp:extent cx="6115050" cy="2800350"/>
            <wp:effectExtent l="0" t="0" r="0" b="0"/>
            <wp:wrapSquare wrapText="bothSides"/>
            <wp:docPr id="146025650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56508" name="Picture 30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6403A" w:rsidRPr="00B10DFB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ab/>
      </w:r>
    </w:p>
    <w:p w14:paraId="526E802D" w14:textId="0E00AEBB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292CA248" w14:textId="77777777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65832A6E" w14:textId="241008E0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337A3697" w14:textId="557EC8EA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2610E358" w14:textId="72E0B8D3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05388042" w14:textId="638A31E6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1EB5F680" w14:textId="77777777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333836FD" w14:textId="62368643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02F4FDCF" w14:textId="2200833F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6D92E377" w14:textId="4D132128" w:rsidR="00B10DFB" w:rsidRDefault="00B10DFB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</w:p>
    <w:p w14:paraId="5D97EE21" w14:textId="6EFCA2D1" w:rsidR="00B10DFB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  <w:r w:rsidRPr="00B10DFB">
        <w:rPr>
          <w:rFonts w:ascii="Browallia New" w:hAnsi="Browallia New" w:cs="Browallia New"/>
          <w:b/>
          <w:bCs/>
          <w:noProof/>
          <w:color w:val="C00000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74366CB5" wp14:editId="0320CDA7">
            <wp:simplePos x="0" y="0"/>
            <wp:positionH relativeFrom="margin">
              <wp:posOffset>3900170</wp:posOffset>
            </wp:positionH>
            <wp:positionV relativeFrom="margin">
              <wp:posOffset>4742815</wp:posOffset>
            </wp:positionV>
            <wp:extent cx="2986405" cy="2085975"/>
            <wp:effectExtent l="0" t="0" r="4445" b="9525"/>
            <wp:wrapSquare wrapText="bothSides"/>
            <wp:docPr id="172432727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327273" name="Picture 3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98176" behindDoc="0" locked="0" layoutInCell="1" allowOverlap="1" wp14:anchorId="2764F842" wp14:editId="792DABE5">
            <wp:simplePos x="0" y="0"/>
            <wp:positionH relativeFrom="margin">
              <wp:posOffset>767080</wp:posOffset>
            </wp:positionH>
            <wp:positionV relativeFrom="margin">
              <wp:posOffset>4743450</wp:posOffset>
            </wp:positionV>
            <wp:extent cx="3128645" cy="2085975"/>
            <wp:effectExtent l="0" t="0" r="0" b="9525"/>
            <wp:wrapSquare wrapText="bothSides"/>
            <wp:docPr id="42869581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695818" name="Picture 42869581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64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0EF2AA" w14:textId="77777777" w:rsidR="004F49A3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</w:pPr>
    </w:p>
    <w:p w14:paraId="1007D374" w14:textId="77777777" w:rsidR="004F49A3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</w:pPr>
    </w:p>
    <w:p w14:paraId="37102014" w14:textId="77777777" w:rsidR="004F49A3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</w:pPr>
    </w:p>
    <w:p w14:paraId="4C7FFBEC" w14:textId="77777777" w:rsidR="004F49A3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</w:pPr>
    </w:p>
    <w:p w14:paraId="74A1DDC9" w14:textId="77777777" w:rsidR="004F49A3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</w:pPr>
    </w:p>
    <w:p w14:paraId="57511C2D" w14:textId="77777777" w:rsidR="004F49A3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</w:pPr>
    </w:p>
    <w:p w14:paraId="2FCF4F0C" w14:textId="77777777" w:rsidR="004F49A3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</w:pPr>
    </w:p>
    <w:p w14:paraId="2199286E" w14:textId="77777777" w:rsidR="004F49A3" w:rsidRDefault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</w:pPr>
    </w:p>
    <w:p w14:paraId="40CFC063" w14:textId="6192DF11" w:rsidR="00C04B31" w:rsidRPr="004F49A3" w:rsidRDefault="004F49A3" w:rsidP="004F49A3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</w:rPr>
      </w:pPr>
      <w:r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  <w:tab/>
      </w:r>
      <w:r>
        <w:rPr>
          <w:rFonts w:ascii="Browallia New" w:hAnsi="Browallia New" w:cs="Browallia New"/>
          <w:sz w:val="32"/>
          <w:szCs w:val="32"/>
          <w:shd w:val="clear" w:color="auto" w:fill="FFFFFF"/>
          <w:lang w:val="en-US"/>
        </w:rPr>
        <w:tab/>
      </w:r>
      <w:r w:rsidR="00B10DFB"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 xml:space="preserve">นำท่านเดินทางเข้าสู่ </w:t>
      </w:r>
      <w:r w:rsidR="00B10DFB" w:rsidRPr="00B10DFB">
        <w:rPr>
          <w:rFonts w:ascii="Browallia New" w:hAnsi="Browallia New" w:cs="Browallia New" w:hint="cs"/>
          <w:b/>
          <w:bCs/>
          <w:color w:val="EE0000"/>
          <w:sz w:val="32"/>
          <w:szCs w:val="32"/>
          <w:shd w:val="clear" w:color="auto" w:fill="FFFFFF"/>
          <w:cs/>
        </w:rPr>
        <w:t>เมืองเมลเบิร์น</w:t>
      </w:r>
      <w:r w:rsidR="00B10DFB"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 xml:space="preserve"> </w:t>
      </w:r>
      <w:r w:rsidR="00B10DFB" w:rsidRPr="00B10DFB">
        <w:rPr>
          <w:rFonts w:ascii="Browallia New" w:hAnsi="Browallia New" w:cs="Browallia New" w:hint="cs"/>
          <w:b/>
          <w:bCs/>
          <w:color w:val="EE0000"/>
          <w:sz w:val="32"/>
          <w:szCs w:val="32"/>
          <w:shd w:val="clear" w:color="auto" w:fill="FFFFFF"/>
          <w:cs/>
        </w:rPr>
        <w:t>(</w:t>
      </w:r>
      <w:r w:rsidR="00B10DFB" w:rsidRPr="00B10DFB">
        <w:rPr>
          <w:rFonts w:ascii="Browallia New" w:hAnsi="Browallia New" w:cs="Browallia New"/>
          <w:b/>
          <w:bCs/>
          <w:color w:val="EE0000"/>
          <w:sz w:val="32"/>
          <w:szCs w:val="32"/>
          <w:shd w:val="clear" w:color="auto" w:fill="FFFFFF"/>
          <w:lang w:val="en-US"/>
        </w:rPr>
        <w:t>Melbourne</w:t>
      </w:r>
      <w:r w:rsidR="00B10DFB" w:rsidRPr="00B10DFB">
        <w:rPr>
          <w:rFonts w:ascii="Browallia New" w:hAnsi="Browallia New" w:cs="Browallia New" w:hint="cs"/>
          <w:b/>
          <w:bCs/>
          <w:color w:val="EE0000"/>
          <w:sz w:val="32"/>
          <w:szCs w:val="32"/>
          <w:shd w:val="clear" w:color="auto" w:fill="FFFFFF"/>
          <w:cs/>
          <w:lang w:val="en-US"/>
        </w:rPr>
        <w:t>)</w:t>
      </w:r>
      <w:r w:rsidR="00B10DFB" w:rsidRPr="00B10DFB">
        <w:rPr>
          <w:rFonts w:ascii="Browallia New" w:hAnsi="Browallia New" w:cs="Browallia New" w:hint="cs"/>
          <w:color w:val="EE0000"/>
          <w:sz w:val="32"/>
          <w:szCs w:val="32"/>
          <w:shd w:val="clear" w:color="auto" w:fill="FFFFFF"/>
          <w:cs/>
        </w:rPr>
        <w:t xml:space="preserve"> </w:t>
      </w:r>
      <w:r w:rsidR="00F6403A" w:rsidRPr="00B10DFB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เมือง</w:t>
      </w:r>
      <w:r w:rsidR="00B10DFB"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>เอก</w:t>
      </w:r>
      <w:r w:rsidR="00F6403A" w:rsidRPr="00B10DFB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 xml:space="preserve">ของรัฐวิกตอเรีย </w:t>
      </w:r>
      <w:r w:rsidR="00B10DFB"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>เมือง</w:t>
      </w:r>
      <w:r w:rsidR="00F6403A" w:rsidRPr="00B10DFB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เมลเบิร์น</w:t>
      </w:r>
      <w:r w:rsidR="00B10DFB"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>เป็น</w:t>
      </w:r>
      <w:r w:rsidR="00F6403A" w:rsidRPr="00B10DFB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การผสมผสานทั้งความเก่าและความใหม่เข้าด้วยกัน ตั้งอยู่บนริมฝั่งแม่น้ำ Yarra มีสวนสาธารณะริมน้ำ มีสถาปัตยกรรมสมัยกลางศตวรรษที่ 18 กับตึกสูงระฟ้าในสมัยปัจจุบัน นำท่านชม</w:t>
      </w:r>
      <w:r w:rsidR="00F6403A" w:rsidRPr="00B10DFB">
        <w:rPr>
          <w:rFonts w:ascii="Browallia New" w:hAnsi="Browallia New" w:cs="Browallia New"/>
          <w:b/>
          <w:bCs/>
          <w:color w:val="EE0000"/>
          <w:sz w:val="32"/>
          <w:szCs w:val="32"/>
          <w:shd w:val="clear" w:color="auto" w:fill="FFFFFF"/>
          <w:cs/>
        </w:rPr>
        <w:t>สวนฟิตซ์ซรอย (</w:t>
      </w:r>
      <w:r w:rsidR="00F6403A" w:rsidRPr="00B10DFB">
        <w:rPr>
          <w:rFonts w:ascii="Browallia New" w:hAnsi="Browallia New" w:cs="Browallia New"/>
          <w:b/>
          <w:bCs/>
          <w:color w:val="EE0000"/>
          <w:sz w:val="32"/>
          <w:szCs w:val="32"/>
          <w:shd w:val="clear" w:color="auto" w:fill="FFFFFF"/>
          <w:lang w:val="en-US"/>
        </w:rPr>
        <w:t>Fitzroy Garden</w:t>
      </w:r>
      <w:r w:rsidR="00F6403A" w:rsidRPr="00B10DFB">
        <w:rPr>
          <w:rFonts w:ascii="Browallia New" w:hAnsi="Browallia New" w:cs="Browallia New"/>
          <w:b/>
          <w:bCs/>
          <w:color w:val="EE0000"/>
          <w:sz w:val="32"/>
          <w:szCs w:val="32"/>
          <w:shd w:val="clear" w:color="auto" w:fill="FFFFFF"/>
          <w:cs/>
          <w:lang w:val="en-US"/>
        </w:rPr>
        <w:t>)</w:t>
      </w:r>
      <w:r w:rsidR="00F6403A" w:rsidRPr="00B10DFB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 xml:space="preserve">สวนสาธารณะขนาดใหญ่ที่เต็มไปด้วยดอกไม้นานาพันธุ์ </w:t>
      </w:r>
      <w:r w:rsidR="00B10DFB"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 xml:space="preserve">ภายในสวนเป็นที่ตั้ง </w:t>
      </w:r>
      <w:r w:rsidR="00F6403A" w:rsidRPr="00B10DFB">
        <w:rPr>
          <w:rFonts w:ascii="Browallia New" w:hAnsi="Browallia New" w:cs="Browallia New"/>
          <w:b/>
          <w:bCs/>
          <w:color w:val="EE0000"/>
          <w:sz w:val="32"/>
          <w:szCs w:val="32"/>
          <w:shd w:val="clear" w:color="auto" w:fill="FFFFFF"/>
          <w:cs/>
        </w:rPr>
        <w:t>กระท่อมกัปตันคุ้ก (</w:t>
      </w:r>
      <w:r w:rsidR="00F6403A" w:rsidRPr="00B10DFB">
        <w:rPr>
          <w:rFonts w:ascii="Browallia New" w:hAnsi="Browallia New" w:cs="Browallia New"/>
          <w:b/>
          <w:bCs/>
          <w:color w:val="EE0000"/>
          <w:sz w:val="32"/>
          <w:szCs w:val="32"/>
          <w:shd w:val="clear" w:color="auto" w:fill="FFFFFF"/>
          <w:lang w:val="en-US"/>
        </w:rPr>
        <w:t>Cooks’s Cottage</w:t>
      </w:r>
      <w:r w:rsidR="00F6403A" w:rsidRPr="00B10DFB">
        <w:rPr>
          <w:rFonts w:ascii="Browallia New" w:hAnsi="Browallia New" w:cs="Browallia New"/>
          <w:b/>
          <w:bCs/>
          <w:sz w:val="32"/>
          <w:szCs w:val="32"/>
          <w:shd w:val="clear" w:color="auto" w:fill="FFFFFF"/>
          <w:cs/>
          <w:lang w:val="en-US"/>
        </w:rPr>
        <w:t>)</w:t>
      </w:r>
      <w:r w:rsidR="00F6403A" w:rsidRPr="00B10DFB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 xml:space="preserve">  บ้านพักของนักสำรวจชาวอังกฤษคนสำคัญของโลก ผู้ค้นพบทวีปออสเตรเลียและซีกขั้วโลกใต้ กระท่อมนี้ได้ถูกย้ายมาเพื่อเป็นการเฉลิมฉลองนครเมลเบิร์นในวาระครบรอบ 100 ปี </w:t>
      </w:r>
      <w:r w:rsidR="00F6403A" w:rsidRPr="00CF63FE">
        <w:rPr>
          <w:rFonts w:ascii="Browallia New" w:hAnsi="Browallia New" w:cs="Browallia New"/>
          <w:b/>
          <w:bCs/>
          <w:sz w:val="32"/>
          <w:szCs w:val="32"/>
          <w:cs/>
        </w:rPr>
        <w:t>ผ่านชม สถานี Fl</w:t>
      </w:r>
      <w:r w:rsidR="00F6403A" w:rsidRPr="00CF63FE">
        <w:rPr>
          <w:rFonts w:ascii="Browallia New" w:hAnsi="Browallia New" w:cs="Browallia New"/>
          <w:b/>
          <w:bCs/>
          <w:sz w:val="32"/>
          <w:szCs w:val="32"/>
          <w:lang w:val="en-US"/>
        </w:rPr>
        <w:t>i</w:t>
      </w:r>
      <w:r w:rsidR="00F6403A" w:rsidRPr="00CF63FE">
        <w:rPr>
          <w:rFonts w:ascii="Browallia New" w:hAnsi="Browallia New" w:cs="Browallia New"/>
          <w:b/>
          <w:bCs/>
          <w:sz w:val="32"/>
          <w:szCs w:val="32"/>
          <w:cs/>
        </w:rPr>
        <w:t>nders Street Station</w:t>
      </w:r>
      <w:r w:rsidR="00F6403A" w:rsidRPr="00B10DFB">
        <w:rPr>
          <w:rFonts w:ascii="Browallia New" w:hAnsi="Browallia New" w:cs="Browallia New"/>
          <w:sz w:val="32"/>
          <w:szCs w:val="32"/>
          <w:cs/>
        </w:rPr>
        <w:t xml:space="preserve"> สถานีรถไฟหลักของเมืองและมีสถาปัตยกรรมที่สวยงาม เป็นศูนย์รวมการเดินทางของเมือง บริเวณนั้นมีร้านอาหารภัตตาคาร มีคาเฟ่และบาร์ มีลานเปิดกว้างสำหรับจัดกิจกรรมงานแสดง มีร้านอาหารมากมายหลายสไตล์ </w:t>
      </w:r>
      <w:r w:rsidR="00F6403A" w:rsidRPr="004F49A3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>ผ่านชม</w:t>
      </w:r>
      <w:r w:rsidR="00F6403A" w:rsidRPr="004F49A3">
        <w:rPr>
          <w:rFonts w:ascii="Browallia New" w:hAnsi="Browallia New" w:cs="Browallia New"/>
          <w:color w:val="000000" w:themeColor="text1"/>
          <w:sz w:val="32"/>
          <w:szCs w:val="32"/>
          <w:cs/>
        </w:rPr>
        <w:t xml:space="preserve"> </w:t>
      </w:r>
      <w:r w:rsidR="00F6403A" w:rsidRPr="00B10DFB">
        <w:rPr>
          <w:rFonts w:ascii="Browallia New" w:hAnsi="Browallia New" w:cs="Browallia New"/>
          <w:b/>
          <w:bCs/>
          <w:sz w:val="32"/>
          <w:szCs w:val="32"/>
          <w:cs/>
        </w:rPr>
        <w:lastRenderedPageBreak/>
        <w:t xml:space="preserve">อาคารรัฐสภาแห่งเมลเบิร์น (Parliament House Melbourne) </w:t>
      </w:r>
      <w:r w:rsidR="00F6403A" w:rsidRPr="00B10DFB">
        <w:rPr>
          <w:rFonts w:ascii="Browallia New" w:hAnsi="Browallia New" w:cs="Browallia New"/>
          <w:sz w:val="32"/>
          <w:szCs w:val="32"/>
          <w:cs/>
        </w:rPr>
        <w:t>ออกแบบโดย“ชาลี แพสลีย์และปีเตอร์ เคอร” อำนวยการก่อสร้างโดย”“จอน คิงส์”ซึ่งใช้พื้นฐานศิลปะนีโอ สถานที่แห่งนี้เคยถูกใช้เป็นทั้งรัฐสภาแห่งรัฐวิคตอเรีย 2 ครั้ง ทั้งยังเคยถูกใช้เป็นอาคารรัฐสภากลางของประเทศออสเตรเลียระหว่างปี 1901-1927 สถานที่แห่งนี้ได้รับการขึ้นทะเบียนเป็นมรดกสำคัญของรัฐวิคตอเรีย</w:t>
      </w:r>
      <w:r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 xml:space="preserve">  ต่อมานำท่าน</w:t>
      </w:r>
      <w:r w:rsidR="00F6403A" w:rsidRPr="004F49A3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อิสระช้อปปิ้ง</w:t>
      </w:r>
      <w:r w:rsidRPr="004F49A3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ย่านใจกลางเมือง</w:t>
      </w:r>
      <w:r w:rsidR="00F6403A" w:rsidRPr="004F49A3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 </w:t>
      </w:r>
      <w:r w:rsidR="00F6403A" w:rsidRPr="00B10DFB">
        <w:rPr>
          <w:rFonts w:ascii="Browallia New" w:hAnsi="Browallia New" w:cs="Browallia New"/>
          <w:sz w:val="32"/>
          <w:szCs w:val="32"/>
          <w:cs/>
        </w:rPr>
        <w:t xml:space="preserve">ซึ่งบริเวณนั้นมี </w:t>
      </w:r>
      <w:r w:rsidR="00F6403A" w:rsidRPr="00B10DFB">
        <w:rPr>
          <w:rFonts w:ascii="Browallia New" w:hAnsi="Browallia New" w:cs="Browallia New"/>
          <w:b/>
          <w:bCs/>
          <w:sz w:val="32"/>
          <w:szCs w:val="32"/>
          <w:cs/>
        </w:rPr>
        <w:t xml:space="preserve">ห้างMyer / David Jones / Emporium  / The Strand Melbourne / Melbourne’s GPO </w:t>
      </w:r>
      <w:r w:rsidR="00F6403A" w:rsidRPr="00B10DFB">
        <w:rPr>
          <w:rFonts w:ascii="Browallia New" w:hAnsi="Browallia New" w:cs="Browallia New"/>
          <w:sz w:val="32"/>
          <w:szCs w:val="32"/>
          <w:cs/>
        </w:rPr>
        <w:t xml:space="preserve">มีสินค้ามากมายทั้งสำหรับผู้ชาย ผู้หญิง เสื้อผ้า เครื่องแต่งกาย น้ำหอม ผลิตภัณฑ์แฟชั่น กระเป๋า สินค้าแบรนด์เนมต่างๆมากมาย หรือซุปเปอร์มาร์เก็ตเช่น </w:t>
      </w:r>
      <w:r w:rsidR="00F6403A" w:rsidRPr="00B10DFB">
        <w:rPr>
          <w:rFonts w:ascii="Browallia New" w:hAnsi="Browallia New" w:cs="Browallia New"/>
          <w:b/>
          <w:bCs/>
          <w:sz w:val="32"/>
          <w:szCs w:val="32"/>
          <w:cs/>
        </w:rPr>
        <w:t xml:space="preserve">Woolworths / Coles </w:t>
      </w:r>
      <w:r w:rsidR="00F6403A" w:rsidRPr="00B10DFB">
        <w:rPr>
          <w:rFonts w:ascii="Browallia New" w:hAnsi="Browallia New" w:cs="Browallia New"/>
          <w:sz w:val="32"/>
          <w:szCs w:val="32"/>
          <w:cs/>
        </w:rPr>
        <w:t xml:space="preserve">ซึ่งมีสินค้าให้ท่านเลือกซื้อหลากหลาย </w:t>
      </w:r>
    </w:p>
    <w:p w14:paraId="7D146ED4" w14:textId="77777777" w:rsidR="00C04B31" w:rsidRPr="00B10DFB" w:rsidRDefault="00F6403A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  <w:r w:rsidRPr="00B10DFB">
        <w:rPr>
          <w:rFonts w:ascii="Browallia New" w:hAnsi="Browallia New" w:cs="Browallia New"/>
          <w:noProof/>
          <w:sz w:val="32"/>
          <w:szCs w:val="32"/>
          <w:lang w:val="en-US" w:eastAsia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1F58896" wp14:editId="63ADB46E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6377305" cy="2200275"/>
                <wp:effectExtent l="0" t="0" r="4445" b="952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7305" cy="2200275"/>
                          <a:chOff x="0" y="0"/>
                          <a:chExt cx="7529830" cy="1977418"/>
                        </a:xfrm>
                      </wpg:grpSpPr>
                      <pic:pic xmlns:pic="http://schemas.openxmlformats.org/drawingml/2006/picture">
                        <pic:nvPicPr>
                          <pic:cNvPr id="1501688529" name="Picture 47" descr="A building with a sign on the side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6035" cy="1961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2984026" name="Picture 46" descr="A large building with multiple floors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40480" y="15903"/>
                            <a:ext cx="3689350" cy="1961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005117" id="Group 9" o:spid="_x0000_s1026" style="position:absolute;margin-left:450.95pt;margin-top:2.8pt;width:502.15pt;height:173.25pt;z-index:251664384;mso-position-horizontal:right;mso-position-horizontal-relative:margin;mso-height-relative:margin" coordsize="75298,19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9/mWyAgAAzQcAAA4AAABkcnMvZTJvRG9jLnhtbNRV207jMBB9X2n/&#10;wco75NakaUSL0LKgldButZcPcB0nsfBNttOUv99xEgK0Ky1C4oGHujOxPXPmzLF9cXkQHO2psUzJ&#10;dRCfRwGikqiKyWYd/Pl9c1YEyDosK8yVpOvggdrgcvP500WvS5qoVvGKGgRBpC17vQ5a53QZhpa0&#10;VGB7rjSVMFkrI7AD1zRhZXAP0QUPkyjKw16ZShtFqLXw9XqcDDZD/LqmxP2oa0sd4usAsLlhNMO4&#10;82O4ucBlY7BuGZlg4DegEJhJSDqHusYOo86wk1CCEaOsqt05USJUdc0IHWqAauLoqJpbozo91NKU&#10;faNnmoDaI57eHJZ8398a/UtvDTDR6wa4GDxfy6E2wv8DSnQYKHuYKaMHhwh8zNPlMo2yABGYS6Aj&#10;yTIbSSUtMH+yj7Rfp53LLFkVKfTE74xXy+UiLvzO8DFx+AKOZqSE38QBWCcc/F8rsMt1hgZTEPGq&#10;GAKb+06fQbs0dmzHOHMPg/SgMR6U3G8Z2ZrRATq3BrEKKsqiOC8KKDJAEguQPizz2dFiGaCKWgIq&#10;vEK7jnF/WFDPXIswsqyRSEnkWgp2RT0jPosPPKbBnoY7Re4tkupLi2VDr6wGoUPOgb+Xy0PvvsC4&#10;40zfMM59a709sQFwjkT1D0JHwV4r0gkq3XgCDeVAjJK2ZdoGyJRU7CgwYL5VMXQXTr+D6rVh0o3K&#10;sM5QR1qfvwYcPwH72Pd5YgD9hNOXYEGirxVlWqR5lE6ijFd5nMWDKGdpAYfGuluqBPIGYAUM0E9c&#10;4v2dndA8LgFJPgEYTHDHroDxcQSZruDALaIkPxEkfJkFybFp6JEsRccd05yimitl7MfWZPLumkyB&#10;5UUBN5u/2LJVlI6yf7wy07xYpdl88b2POofLE96M4T6d3jf/KD33wX7+Cm/+AgAA//8DAFBLAwQK&#10;AAAAAAAAACEAcOb1ODc7AQA3OwEAFQAAAGRycy9tZWRpYS9pbWFnZTEuanBlZ//Y/+AAEEpGSUYA&#10;AQEBANwA3AAA/9sAQwAIBgYHBgUIBwcHCQkICgwUDQwLCwwZEhMPFB0aHx4dGhwcICQuJyAiLCMc&#10;HCg3KSwwMTQ0NB8nOT04MjwuMzQy/9sAQwEJCQkMCwwYDQ0YMiEcITIyMjIyMjIyMjIyMjIyMjIy&#10;MjIyMjIyMjIyMjIyMjIyMjIyMjIyMjIyMjIyMjIyMjIy/8AAEQgCOgMO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OikEDLJt+7zgnAp0uoz&#10;3QKxbnA7JkD8+tUo1N5rEqNhlBdgpPHtW1FA8KtvkXJX7ijAFc+Ik5tm9CmoRRiW7Xt0m5EJw20N&#10;Ien0qU20Ecck91MZjHy4Bwo+pratYgsKADqahh0RPNvGnkaWO6xmM9FAHSueNPTQ2dRIqxTH7XBb&#10;wx4gnjLAoOAMdz+NNj0W6vNPmt7yTyi025WjPO0EYzW0z2unwqHZIkUYGTjp2rGvvFMUQZbdNxx1&#10;fgfl1qnyx3I5m3oa8dlbQzfaCi+bt2bz1wO1VrvXrG1DKr+a4/hTt9T0rkJ9U1DUpCql33dgML+A&#10;/wAc0yS0jth5mpXiRDHEYOT+VDqPpoP2d9zQvfE91OSkOEHonJ/OqKWd7c5mYiJTyzu2M/iai/tS&#10;3igdtOt1JUH95INx/KsF72/1N8zTM+f4R0/Ksm9dDRRSN1p9LsjjLXkw7Jwo/GqFz4jvpyYIFW3Q&#10;cbY/8ak0vS0ikM93vWMA4x3PYVNpdhBLqErON25+B0wPejd2bHsZ+nWT3N7G1w7rHuyzegq3d6cl&#10;3q8flHESj07VvXr2tuUs4QfNc4wgqe009YrraCHCIO9HoCZnXVrKlutuCTAqcZHTmrNk7abb+a8e&#10;+Jv4h0XHYCtG9ZDbSgsCTgkKNxAFS28my1WGGP5eu+Tkn8KcVqTfQzbeS91qZWwYbRDyW43VfVIr&#10;YssTCQGTftRcAegzUF1eWlplru4UH+6W/pWFe+MYY8rZwbj2d+B+VDkkG51b3E8mSNsSnrt7/jWT&#10;d65ptgxLy+ZL6J8x/OuIvtevr0Eyztt/urwKwrnVIIMb5Bn0FJOUtEHKludhf+MLiUMtrGsKfmaw&#10;V1Sc38NzJMzyJIrBmOe9cxda65YrDGOf4jzVK2uZ59TtRIxOZlBH41rGhLeQlON7Hr15q13dElpj&#10;j2NZl0wFrIVGMjnJpRg8Hjnmorxl+yuBkn1/GhJHoKCS0NC1J+yKQOSKqaMf9DUes8jD/vo1OjmK&#10;zjIXPAxmoNK+W0h3Nzulyf8AgZrWJlK1zWZuucnjHtWTp1stzr0xYgKvXHHf1rX2gggAn3PSuM1V&#10;mEl75bsp5+6cd6GmTNXR31xrmiaNHiS5jD/3E+Zv0rmtS+JXBTTrUY7PIf6CvNhKTu81j1pjXsce&#10;QMD3NZKmzjem5t6lr+p6sT9quXZCfuA4X8q2ZEx4OiUn7yD8eTXBS6gWxtBOfWu0tr2O48MW1uoJ&#10;YRDcQOARWnLyo1pO90cY8rWzNx8uarvqLMOM+xNaWpQfu846k1labZG+1WGyB2+bMqZ9MnFbxipG&#10;FX3HoQPcvIMEnn0rvtD+1T+F4ssqQIrZXHLYNdLp3gLRNPAZ4GuZB/FMc/oOKtavFBDYTrDGqqkZ&#10;wEAAFVOEVEeGm3I8z1CLMBIP8dZui20cviazilUMhnUEHuM1uXab7YsP75qlo8ay6zDbxALcyyAK&#10;x5wamm30NK8U9z1+S9tbRMPIqgDhRVNNXgv5jBCu4AZLHp/nmsyTw+LZoGuJ2mZ3AIPQVumygtYR&#10;5ECjntVz5nFmNJQjJWEZjnAIxjHSsy/IWRWxjGK1BgjaWxxwBWRqH30C5znvXMj02XtKJbUyfW2B&#10;/U10NpNetaokEKKqjHmSN157AVzekf8AITHva/8AsxrrtN/5B8X4/wAzWyPOq7sZ9gknH+lXMjju&#10;i/Kv6VZgtILZNsMSIPYVIXVAWdgqjqScYqm+q2/Kwh529IlyPz6VbOcuZ+YVl6z/AMu/Y7yKmjmv&#10;nfzGt0jjCkhN2WJ7ewqnf/aHhikuECv5mAM54waQLc4jxjGHgZiT8knHPqa6KK0iggi8mJUG5egx&#10;3FY3igAQzE4A3jrWubh5LePy42P3SGbgdRVwImXwoGCTmmI8ccQJYLx1JqNI5mKs8gABztUYoht4&#10;gN2zLZPJ+tU9WQ9yOC43iQRRtJ855HA6nvUyrM0sY3CNirA7eeOKltVA8zH980rYW5Qk9jzSkkDZ&#10;Xms4xLCzZch+rHPY1qWYCygCs26uog0ext5DjhRmr2nzSPP80exccZPND2GnqXNUiEunujEgEjoc&#10;d6SzsLa1jHlQqpxyccmpb4AWrgnJI/Kjzo4YQ8rqi46scVnc0JxxSGs9tWhY4t45bhv+ma8fmabn&#10;Vbj/AJ42qe/zt/hTA0WIAO4gD3rC05sSNg8Zq5/ZMT/NdSy3BP8Afbj8hxWbp8H2aV4UbKIxC56g&#10;ZqWOxvrgjrVXUtpsJVz2qaNeBk5pt4o+xSjH8JppiPNriKeGWeV4z9m3AE46H1rEv4ShyMFa7OG6&#10;e5WQ22lNNnOZJ2wv4Dr/ACrntZ0q50pVMyBoHGcrkhD6fSmtRo5aZMVQlTGTWu6qVO05U9DWfNHQ&#10;UZ0gz9arMD0q5KuDVZ1wc0EsrniinN9KZQIb3oPBxTsUxhQA00xqk471G7qO4NACMN8ZUioITgEH&#10;qpxUquST8px71ESBcf7LcHFAFnIxTCR2BNKEx2/M07HHWgCM7/QD60BSeuT9KkwPSjFADAoHYU6l&#10;xSGgBMc0CiigAooooAKSlooAYRzwKKdmkNACUUHrRQAUUUUAFFFFAH1posDXFxM5JT5SNw6jJrbe&#10;1htoHZRlyMFiea5201y302z8uOPzJWO4k8D/ABNULnVtQ1QlF3MpPCqMD8v8a46k09kdVm2dTJq9&#10;jZxYMgdwPuJyR9fSsK98VzykpagRj1HJ/wAKyms0t136hdJEB/BnJ/IVUfW7eFWGnWgJX/lrNz+Q&#10;rJy7lqCLogv7wmaRmRT1kkb+pqu8+k2GQ1wbuX+6nQH61nQSajrkpaZ2dFUsRnhR9KZYaO93cSgD&#10;hWxnpUpvoXZIsT+Ib2YCK0RbePpiMYJ/HrTNYsJ44YBIu6ZyCwBziugttAhtojJMc45PFMitGuJI&#10;5WJKM/yH2FKSsFynBbC00lrdocSygsW9RjpVjQra1giAZF+XlyRyK2bi1T7G21CSEPzD1NVl022l&#10;s0WaR1lGTtibPX1prcVyCeQajdiKJCtujAF+xz/9apoNKEguGD+QqnakpA5GTnFX4F+zWywwxpHE&#10;PXkn61nXms6dY7jNOJJBztXk/wCfyp3SFcsWNnBZb3XNxM/HmOOB9M1cEPmHLn/gK8D8hXE3/jWV&#10;9y2cIjHZm5NdJH4ojWyh8mMB2jUlj1JxQpJoajJ7GhqMDw6XO4jUBVyAcc15/e+Lb6YGONvs6DjC&#10;cH8609W167lglJk5A471wepXwljYsoRyhOR60+RyZXs3Falm51FOZJZvm77jk1mza5GuVhBc+prm&#10;3dwxJJYnuTV+ytJLm3d0jYtuCqAOpNdMMMjmlWYk+qXFwCDIQPReKhljZY1J3Etz+FdJZ+CLknzd&#10;QuIrSM/w/ef8q0oYrLTNQ2R24vmWJREhTcf97HSulU4rYyc2zmNK0a/vpkdLSRoAQXk24UD610Gi&#10;+GIpZVvprgiRZCUhRMkkHjNdF5eu3SefNElraRjcY2PJH0HSr3hWMWWiNeS7riSUliGPC8kcUT0i&#10;9Bwd5E1tpFzOvKEeoxmprzSbeCzcSSp5hxhS2T+lRz63eXH7uLESZxgVk3yM0Ll5GZtw5Jrzk5M9&#10;W85F4lZrKNx8uGVcZ96g0bBsoG3Aff4xn+M1OI1is4lx1Zf51X0MsLC26AmPOcZPWt09BPc1jHkE&#10;lW9ct0rjNRXm4xnkn+ddmxfa+R9GJ68Vxl6pbzeSck/zoFc4vVIWReMjINYaB3lEa5LlsAe9dXqS&#10;ExrkcAGsWxtZG1KN9h2rKCT7ZraFupxVou+h0um/DfVLpVa8kS2Xrgnc1dPdaTHo2htaxyb1jUDc&#10;epJOc1oz+KYiSlpC0rdM44qpqLyS6TJNcKUkYDcvpzVVZJrQMNGSlqcXfxq9smSP4qzdHtzBrEN0&#10;h3vHMHVQM5IOQK1rrDQKnbJqr4Vie48X2i7uFlZsduATU09Sq7S3R2yy6zqcwidvIDDIXpxVi8tZ&#10;LLTJYHcu3lklz71qgAa2oHUR9aqa8d0FyOeI6dRWiFB3nocDcIfsx55DGofCEIl8dW4YZALt+IQ4&#10;qzID9mJx0Y0vg1P+K1hYekn/AKCaVLcMTseiaqMPa/8AXUVZvP8AUj61Bq4y1rg9JRVm7z5Yx61c&#10;9mYUl70SuAAONo9u9Zd/tNxGpc8kDpWmchuMA+3Ws27MRuYgZUADDOTzXLc9RtIsaaAuroM9bc8f&#10;8CrfslvpbVVikjhi5AbG5jz71hWfy67nHSAj/wAerqdKJOnp9W/ma3jsefW3YxdKhLBrhnuH9ZWy&#10;Py6VdVVQYRAo9hSSzRQDfJIqD/aOKqNqcbtttoZZz6qMD8zVHOXCcEVn6yMwwnP/AC0H8jUkJvpJ&#10;1eYRRRf881yzH8aj1jBto8npIP5GgDifFq/6Hck9mB/lWzEM6fF2G1Dn8qyfFvFlctjI4P8AKrtu&#10;s0mlQs8oC+Upwg9h3qoES3NViqjkgfU1XW427kWN2YMe2B19TThbx5BxuPq3NSRDg/7x/nVvdGZD&#10;bm5d5QCkY3fU9BTngBkjEjGXkn5ue1TWyHz5gATz/QUsoCyJudQQemcn8hQx2bI5lCxrgcB1/mKv&#10;Wv8ArMetV3VpE+WBtoIO6U7BwfzosrqJr8Qm7hklwT5cQ4X8alz6FKFtS1LZTLBcyPcuzMpwAMAU&#10;lnpNqqLJIhnkx9+U7j+taNwM20gH901FBIqWyszBRjqTUGhMqqowqgD0FLVF9WtFO2Nmmf8AuxLu&#10;/lTDcalccQ2qQL/fmbJ/75H+NAF8sCcVhx8ahKOPvGrf9lSzc3V7K/qqfIv6VnQWv2PUJokYmMMS&#10;oY5wD2oC5uoeBSXGGtpQf7h/lTYwSoyc/SpWUbCMdRQhHNaYshhZQ6qoyOBk1a1K0t7mxaKSQtKw&#10;+UM2Tn6VU05Y8t5jkDJGCcVqhkEOI4yTjJIGB+dCdmM8i1bS5LOZ/K+Q55UjisKWcoSJkK479RXq&#10;/ifTDLGboRhc9QDnFedXlsNxyOabV9RmI8kb8qwNV3weM1buLRTnIH5VRe3C+v4NSEyJ8Y61A0ir&#10;1NSNBnqv5tUZiA7KD780xDDMP4QT9BUbPIeCQv161IVzkFj9KQIo7UAQ4LHnLfpTwhHTA+gqTAFJ&#10;jFAEe0ZyefrRKuYjgdOacaUcgigBkb7lB9akquvySMnvkVOOeaAFooooAKSlpMUAIeKSnHpTaACi&#10;iigAooooATGDQTS0lADepo78U7pSetADe9LS/wA6SgAoopM0AfR32rSLGbZJN9pm9F+7+Jqtqut3&#10;8ZSG3C2yMOka4P59agh00ya6TtV4kIb5j1rRngW71KKdosKB93HTmvLbuj0bGNBYXV4wZg7sfWth&#10;dPhs7GSB483L9wegrYXUrW0gVQgaUjhVHftUiWck3+k3MbL5ibgMfdOe/wCFVbsFynZ6U8WmAQoQ&#10;5ABPc+1OsLaaEyvAu94/mZOp61vebAihY3Z8DgIOAfrUCOYIm+ZYVPLHufqabSWpPMZsCX1/P5l8&#10;5tbdD9zPLe2K08FmRogQq52lu34VjXviXTLEtsczy/7H+NXdM1qzuNLS7myGZiNmeBg0k09ha9C3&#10;dAvbSs7NJtQk98cenSuYufGNtbRiO0i3uoxluAD9K09S8Rk2sqQRgR7TkYwMV5jqVzA7748o7Ekq&#10;elKUW3ZFcrSuzXv/ABJf3uRJcEJ/dXgVg3GqQxHLSgt6A5NcvcX9w7sGkOPQUqQyyRIyKzF+AAOt&#10;bwwvcxdW2xpz61I8hEKAD1Nd3a7msYMnJ8pc/kK4qHw7qCWpuLi3aJH2qhfjJJA6da76C3cRrGiF&#10;jtA46VpUpqCOnCTcm7lK+JFjIfp/OuXvk3lcjqtdvf6RdNpzsVC8jFcjeQMG2OhBHGKzg1c2qSum&#10;c8ttE1yTLKFTAwByTXaRm7ksLS2is/IAdUhaVMbv9r3riNgTVUjH3S6gfnXr+s4/tTTBnCiTcfyP&#10;+Fd8VoePLcgt/CazMJNSvJbk/wBxTtT9Km0O2ih1nUfLjCqgRF9gM8VrfaGbiKNm/wBo8CsrSkaS&#10;+1Bt7LmUAhT14qupDehp6rMi6dcAsoYxnAzzWbpErR+HrcCI7RHyT0OSas6rEkWl3DKoHyHnvVzQ&#10;NLe/0G2QEKojUEkdKipsy6XxIx41Z24GM9qZe20rWgk8s7Q4ywHSutWy0bT2DTS+dIP4E+bn6Cqu&#10;qazbm1MMVukaAg4ZuT+XSvPbitz1XiLuyRg3DZt4z2BFRaCn/EutvmC4gXBxTp5x/Z7YOeCScc8K&#10;aTR8LpsHf9ygx36VpB6XLbuy9IFRH3MGJ9e1cZfZ2vzxurrpI9isRx1681x1ycRtkH73WncVjKv1&#10;X7KoHXkHisSwuGfUIYQBhplUk+5Arobtcxf8Bz+tc1pCl/ENmo/iuUH/AI8K2pK5yYiTjqj1+2s7&#10;e01gwwxhUWLp1qnr5za3OQOwz+NaYOddlP8A0yx/KquoWguWkRuAzA+5oqtRiRh377bfQ5Kz0abU&#10;0G3KAZGducn2pPDvhzUdL8X28ssJaAeZ+8Q5Ayp6jqK7BEtbGyNxcyiCzj4LAcsfRRV63mtdSjD2&#10;N3FcDspO1xXPGs4vQdV85EBjW/8AtnVDXAdtx1PydB9K1GR4Z97qQ4GP3g7fUVaN9ZfZJFngEZKE&#10;FmG4H8auddNE03yyueXm1muIxHDC8jluiKTW74S8H6ra64moXMAhhAfhz8xyCOn41266jo2nQ4ik&#10;iAIzthXcT+VUJvFTNlba22j+9KefyFZKu1si6j59GT6l9gtXiF47lx8yoinmsy/1kTL5cFvsA5yx&#10;yfyH+NQTz3d7Mk9+kz20YJKogXt2HesuTxWqnbpemKi54lmOf0qXOT3ZCVjQS11G8AOyQqfU7B+n&#10;P61XvrKOGAxG8thcMeIlYZNY099rWpAfaLuQIeqR/KKydSsWt4YyM+Yx4YE57Uldspts6fw5dSPq&#10;cizE/uoyoz2GRXZ6dHd3Fouy68qDJwEUbjz6muB8OxSrcsZCS7RkknvyK9G0LP8AZaZ/vN/OuyOx&#10;FS+pPFplqj72Qyyf35CWP61bACj5cD2qGW6ggH72ZE+p5qv/AGl5nFrazTf7RGxfzNWYXLjH5gT0&#10;rN1WSOSD92wIDCpVS+mkUztFHHzlEyT+dQX1nBa2JESBcuMnuaAOX8VR7tNuOP4RV2wR5NFt9ik/&#10;uF/lU19JZiUJdTxxqVHysMk8dhQl2rRoLLTp7lR8qyT/ACIO3APP6U4ysJq5ajCk4Ulz6Rjd+vSp&#10;GQwIXk8m3j67pnHH4VF9m1a5Zlnu47VAAdluuP1PNNi0exXy5JFa5n3AlpCXP5ngUXvqHKkQ/wBo&#10;2krskH2m/YdVgXag/HgH9afG2qzKrW9tbWMZI+Yje4z+la8cTCRvLiSL5R97r39KYURYEMkhJyPl&#10;zjvSGtDLfRo5JidRvJ7s4BCux2556KvFXLK3httiw24jUZGcAVbVlVyIITgjuNvrTAJByxUDJ4A9&#10;/WgC7PkwOM4yprJstKtjAklwXuHx/wAtWJH5dKvS3kG77NuHnEUlgB9lXPbihsROiJGoWONUHoox&#10;TwSRUE1/aW/Ek6A/3Qcn8hVf+0pZeLOxlk/25PkX9ef0ouMvncBWLNxqr89f8KtCDU5/9bcxQj+7&#10;EuT+ZrMa3mtNWdTK0yMAwLnkHuPpQxG9GBsHFSVBEHZBkgfSpdg7kn8aEBzFoyJeTII2Zg/QL2+t&#10;aqmZ4cKqquMZNZgfyNQmxGzkuSAgz/8AWqw9xdpGWZoLSP1lfJqWxlueATWpEkhbcOB0Feaa7p7W&#10;l2644zwa6a88TaJaKftOpSXL90gHH6f41z83iLTteuDZ29s1vhSYyx5Y+lUpdAOUni61nzJitu7h&#10;MbkGsydM9qbQXMx1qu61edcZqtIvNIGViv50wr3qU8U2mIYRTetSHpSYFAERFIDhqeRzTGGDQBHO&#10;NrLIOxwaejU5lEkRU9TUMLZUZ6jg0AT0UZyKKACiiigANNxTqKAGUUp60lABRRSFgKAFopm8fWkL&#10;N2xQBJTC1NG4+tGznqBQAFhSbj9PqaXA980uMdAKAG5NG0+34mnZJFLQB9UafYCKaUsm5lIBI9ae&#10;0UZ1FMsibQCVHzE8+1WEhycEtzzsTOPyFY2u6odCuUdrYtvTCjPA5715j0R6FzWFrbi6NxDaokhP&#10;33GT+AqG91Wztf8Aj7u97D+DOT+Q4rgr/wAVX97lPN8qPusZxXPXGrwRZMkuW9ByaLt7C9Wd9eeM&#10;8ZWygA/25P8ACub1DWLq6y1xcsR6E4ArkbnXnIxCmPdqz5riecb5XYhugzWkcNKWrIlVitjfuNZg&#10;iyAS7DsK6Pw/dST6VG54DMxx+NcBZQPK0uEJAjJPFegaHavbaTbwujI4UkqevJzWzoqnE2w0+eTu&#10;Xr2TZYze6GuL1CItHE2MDB5rtL61uJNPlKxkjGOa5S7VtqoQRhcH2qItXRvU2ZzT2bSXOBtC9yTX&#10;Z6Kv2J7ZdPga6ufJPCqMDJ65NcTc5iumUMTg969U8JKsczuSFC2kK56dRmu+CueRIuWVvcPOP7fe&#10;NFk/1SIxOCO3+fStR9Xs7f5LS38xh3YVl6zNFPqemhGD7ZSTj6UhTaxIA61yYiDcjrwkeaLItV1q&#10;+MAlJXaGxsrA1LUo7u2XEO2TPJ9q09XUm1jGMAtWDLH8j8dKxhBKVzqqwSg2jCtkWfW7ddmczqvX&#10;pyK9RuolXX9PjyWHzE7jnPBrzax0TVLu5Z4bd1XfkSN8oH07n8K9HtbeaJrWe7uA88MeCXGM/h1/&#10;lXc6kYrVnluEmb/TpWPpH7p7xpcqzzZVcckY9KsJcXF2dsEcsuf7o2j/AD+NW49EujHuuriO1i7g&#10;HH51jLEdkVGhb4iveyxTQPC6/Keu4/0FNt5rh4FtbOKWSJRgAcIPy/qan87Q7Q7YY31CUHB2DKg+&#10;5PFV5fEN7Imy38q1XHCxDew49elc85uXxM2UEti0uj3Hlb726jtYepAIFUb+48OQwiATvJI52iXn&#10;AP16VRmzLKJbhy7dmuHLHr2H/wBasfVwtyFQSMxUZG7genH5Cs7rZGiRLrQn02yLxuJIZAVVx75/&#10;pV7RpxJaQgfwxqDj2FcgXuzYywySM1sCSqnscGuo0PCwbST8oUcfSt4KyNoXvqbErYgfoOD1rjpz&#10;hD1O4jrXXO+2JuAOD9TXNx2NzeHZBCz89hQ9DW6RkXP+oO09B3+tYHh1N/ifTu+blSf++q9Lt/BF&#10;zcoBdzLEvHC/MavW/hHRfDwW8SBp7hW/ds7fxf0rSNaMEcVf39gaTytWlkK5BQKo9TwaHkjSF7u7&#10;fZAv32/vn+6tEQ+0zPLdSKqfxMeMj+6vtVS60281qcM6lbWPiKNBhVHqSeprnnVdR+Rmo2MDULqf&#10;XrpWddlunEMI6KO2ferlvpkkKgEFMDIbOMenNa/laToyhru+hjdR92P53/8ArVmXXjTTbcn7FZNN&#10;J/z1uDk/XFRe2wzb02fVgQhb7VB/dkXP5NTNZUR2k/mz21qzoQsQfcxNclJ4n1fWJTE1y8EZ6LF8&#10;oPtmqV9pzR2ZkbczMwUMSSfzp6sRv2VxpGn2o+23hd+vlQ8/rSS+KggKaXpiR+kk/JqhpmiSSoAk&#10;LEkckjH610dn4ZPWQhfXaOfzpjOau7nV9TJ+03kgT+6nyjFXfDeitPePAxby9pfOOQeO5rrI9Gtb&#10;dd7KD/tOas2dv526S0niWMEoXQjr3GfyouIZDoVlarvdRx3c1i+K4LaZLXyip2Megrem/s22bddX&#10;W9/rk1zniDVtOuUjt7eLaQSVfHU047lR3ItKiA1GMesJ/mK6jTLSWe1+a5kSEMcRocd/XrXM6Sf+&#10;JnBz1hb+YrsdGI+wfSRq7EKsrNliHT7WA5SFd395uT+tWQAOlVptRtYDtaYF/wC6nzH8hUX2u5m/&#10;497Rgv8AfmO0fl1qzlLj/eFU9X509j/tCkWC8aVJJ7kBVOdka4B/Gl1f/jxcd8j+dJjMZIUfU0k8&#10;oO/lgAnHFayJIYVyyou4fdHPX1rNhz9sTa+3931rRXydnJMjbunLd/yoGOUQCVs7pSAP9rnmnbpP&#10;JULGEG4ctyevpTlaQykJGqDb/F/gKjdf3P72bgN90HH8VArjnULIftExGVHGdvrUaFFiAihJ5+9j&#10;A6+tODRLMDBCz/L1Axn3yaCZngbJRBuPHXvQgY8rM0nLLH8pzgZPX3qviMSY3Fn3Hqc091jWQGWQ&#10;uNpzk8fkKgW9t/NEMZBJbjaOn5UCNNIIgfMEahz1OOTWPZ6b9ojJubmZ1LHCBtqgfQVuJ91fpVKx&#10;HysPRiP1oYEkFjbWw/dQovvjmrAHakd0jGXZVHqTiqT6xaBisRed/wC7Cu79elMC9WNqHy6mjeqi&#10;p/tOpT8RWqQr6zNk/kKzbpbyHUo/tMiyqyZBVcbTnpSA24fuipqrQOWQYH51N8x6t+ApIDynxz4i&#10;1PRtZkhtZvKhfnKrzn61xDXmratKcC4nJ6kkmu8+IVj5l+X2glWB/Sr2k2AkhdmcqCV+WMBf4RVW&#10;TYm7Hn8XhnU5Qr3DLApIBLH1re0vwlBb3EdwJZ5pUIYbFwufqa7KSxghjDLGCwdSGY5PUdzV0qMD&#10;irUURznF6zZYcybME/eHXBrmp4xyOlehXli13PcLENz4DbfXj/61cXeQ7XPB4pNGiZgSpySarMuR&#10;WlPHk5qi4xUjuUXUAmou9WpF71AwoQiMjPekJAp3amnigBvemsKdjvQaAGKcHFQMNk+Ozip2GOaj&#10;uF3Q7x1XmgCRDkUpHpUcTAjcOh5p5cDqaAFophf0BpNzHuB9KAJKYWHqKbhj6/jSiPFACFvakLEm&#10;n7QOvNFAEZVj3NKE9afRQA3YPelx6cUtFADSCO9Jj1p9JQA3FFKc0nU0AFFFFAH1HdeI3RSlrEsY&#10;9h/WuP8AEOpzzSr5iiQbckGtIkOcnJNYWqsxuWGOAnArhcO56yppI4zU7veE8vcmSdwrJt42nu0Q&#10;ZJdwK1b9Ix1+Ump/D0ELXsYVDJKoL5Y4AwM5rrpxVjhrP3h9n4T1DUR5qhIrckgSSNgdefetePRt&#10;P06eKG7cXiIpIWPI3MT6dcV0uj+GX1CwhuL68kETruFvD8igE9z1rQ0Wxt7bxJfJDEFjgiSNB1x3&#10;reyRztmbbQtKqQy6Ythp8jBAxAUknpkdcVv+ZpenKFDec6jGF/xqDxTKjQWkIYEm5TKryevpVaaF&#10;Gmd41ADMSRiuXEJtrU7MLrcXU9ak+zEpbhIdw47mua1O5tJ7cukZE2cY9vWtPWs/Y1C9d+KwrlB5&#10;ZI59fauaMFzXOucUoNnI3PlteuSrHnBAr1fw7ZxPLcl03eWEQZ9hXmcGnXt5fOILeRwX5bGAPx6V&#10;6posbadbzGcgvIwPJwOB79fwrv54x3Z5bhJlm4024v8AXrNbaPKwoxY9AuQQK2I9CtbPDX90ik87&#10;B1P9azI7+48+RbTzCzgAiEEEj69f5VPFpOoTAyTSJaoeSzN834n/AOvXLVq8z0OikpQjYdq66VLb&#10;CGGA4H8bHb/9esS2sYGfbbW7TPnsOP8AH+Vac1z4c0wbZrj7bMP4E+YZ/lVG48X3ZXy9Oso7ZOxc&#10;c/lWPN5ml3sasOh3bR7ppI7SIDn1xUMl34c0rh5TdzDsvzc/yrm5v7R1F/Mu7qWQDsWwo5pIrKCJ&#10;h3bphB1/Go5mJI1bjxleTLs06zjtk7M3J6VlTrqGpZe6uZZB23HatXYraXaNkKxL2aTir8Ojyz4L&#10;LLL7n5V/WjcdkY0UK2wUK5Yf8816GtC2t57lchhECfuqvzflW9b6EVxnag77F5/M1dexFnZSLbMU&#10;dz9/qafL3EYsOiBcPIoX/anb+grE8X6e9qU2kMCFAIXGM5rro9GUkSXErzP1+Y8VneLoCY4M8sWX&#10;+Rp6FR1kcHcWrR6W4HJCMfx/ya3rRVt1bcxUHAGe9SRWVzcfJEmVxzt4A+ppZotP08H7bqESP3SI&#10;7mrWU+hUqnK7BJeII9qxnJH0FGla7b2sbR+QxkByArDB/GqMviSyt1P9n6aZWA/1s/8AhWLb65Al&#10;00wsN8xxlSflBrKTbMnNs7htY1G8+W2QJ7Rrk/mf8KpXdlKEE2o3iQY5BkkyfwrFk13Wr1dkcotY&#10;sdIBj9aqppE12+6TzJnPUsSx/OhIi5ot4rRJXi0vT4iyHaZpjuz71iazrOuTiPz7xwJDgIg2iuhs&#10;PDUguYty+Wu4A884q1rOgW51OxiRMAKxPv0607JCZw0WmXE5Bdic+lalr4bdyv7s/wDAq66RdL0u&#10;MfaJ4YiOxYZ/LrWRd+NtNtiRaxNO3qflFF+w0TWvhsKUZz0IOAK19dfTlhtoTNEu2UE5PAGK4S98&#10;b6ncnbBtgUnB2Lz+dP8AEN3DeWTxwlmK/MWxx+dNRvuXCHNc6ybxfoWnJtWUzsB0iX+tYN98SZ5A&#10;VsbRIh2ZzuP+FedRzBP9bnrinNqEUXC4z7c1SpEX11Nu+1zU9SObi5kYHtnA/Ktfwpd3khewS4ZY&#10;iDIQPXgVxBvZpfuKfqa7DwHHdLeTsYoy7R/K78hRnniq9nbccGuY7SHSkZtx3SN69az9XtIw8IHl&#10;hlP3VYEitZ7aeTie6kYdo1O0fkKytUtYop4iiYxx9aaR02b2LemKBqltj/ni/wDMV0mnWEdxAzSv&#10;IV3keWGwtc5pw26pbf8AXJ/5ius0kgWjk8DzG/pW8TlrbstxW0UGBFEifQVLiqsmpWsTFBKJJP7k&#10;YLH9Kj+1Xk/EFpsB/imOP0FWcxcYdPrWTdy3VxbzNNB5aL93LZJ5FWhb3jSI9xdHAYHy41wPx70/&#10;U/8AkHTewH8xSAxozGt3CXUt8nAAzmtZWkNvhI1Vcnlj059BWQGdJYWRC52Y2gVZlu5YoSbie3tY&#10;upMrjipGzRaNvOHmzH7pGF49OKryTWkKlSV8zccDqeua5m/8X6Fa5El9NeP3SH5VP8q525+JHlKV&#10;02whhA6M3JFPmEekG7mlYGC3c8EZbgc49fp6Vn3mow2iH7bqVvbrySinc36/4V5XceJfEmtyeUk1&#10;1Ju58uIED8hTF8K61OjS3K+SD3c85p2ZLkjs7/xzoVrkRRz3sg7ucL+v+FZNv8Qby91a1t4beGCB&#10;5lUhRk4JHemWfw7iHN5ds5/uoMD9a6LR/DOl2KwSRWimTCtvfkg+1V7O6FzHdRt8q4BIxWPDBezT&#10;zj7X5MIkOFjXn8614v8AVr9KrW3Es4/2zUlkcekWwbfJumb1lYtV5IkjGEUKPYYpR0qKe8t7Zczz&#10;xx/7zYNO4E2Oc1kasMTwn61MdYjk4treef3CFR+ZrM1C6uzPAbm2ESNnBVskH3pAbFu3yCp+tVLZ&#10;wYxtBNWwGI6AfWhCOE8ZwhrhuOTt/lUmkcQ890Q/pU3i9CJVY8/Kp/U1X0g4j68eWv8AM00/eJmX&#10;7of6O59Bn8qfuBWobuaJIXV5UQspAyaotq8GQkSyTP6IuarmMWaVhhdbH+0o/rWN4y0LyLg3tuoC&#10;SfeUdM1Ysbq7k1i1ItTEpZdzOcHbn/69dje2iXtnJBIAdwxz2NClqbR2PCJlBBGMH0NZ8yYrqNd0&#10;tra6kidSGU9a5uaGVGODuHvSaKKLrkVWdasuzKTlD+Bqu7cH5W/KpQEJpp69KGZuyGoyzdMgfrTA&#10;eTTTTcOTjnH5UvlnvQA0sCKapwpU9Kl8sY55+tN6EccUAVogRuRhwDkZqdUB7/kKZMNrrIOh4NSx&#10;+hoAQADt+dLSkc0lABiiiigBp5oxgUpFNPpQAUUUUAFFFFABRRTW60ALSH0pKKACiiigD6Oi0+WU&#10;5RTj3rE1XT5o7mQghgvFa1xqF9cfLvESei8VhSXlxBcOA29c9Grgk5M9dczOS1iICJgy/PnvS+Fk&#10;KXc8nQJbyHP1GP60utzNud2wSW/KpvDbY+3LI2WeDao9fmXNd1L4Vc86r8TPT9NluRpttFDbFQsa&#10;jfKcduwHWquk2pu9S1GSSRv9YFIQ7Q2BW1HiK0XcQFVAMnp0rI0aYWaXTyg/vZi6kdMfWtHOMXqz&#10;FRb2JdR0/wAzUtLt7WEZE/mMAOw9a1Y/DwhLS3lykSE55OKzW1BzeLLASJgpVfLGW56/5xUy6dql&#10;63myYiXu8rZNclWrzOyOqkpQQarDo7WywxK0hBzv6D8z/wDXrDg0+1DkRwGaQnoq5/U/4VrSt4f0&#10;8/6bfG7mH8CHP8qqy+L5EQx6XpyQL2eQc/lXNzWZrzO1i9b6LeOm4rFaRju3UUoTRrJm8yeS+nH3&#10;kjGcfX9fyrmribVNTO67upWX0B2r9KbbwLaZEblicZUZ+bHrQ5NisdK+vyhfLtIYrSPA+6N7/wBA&#10;KzLieW4+a5kaQ4/5bPkf98jj+dFtbXFyQB+7yfuInzVpQ6IEZfM2qScAynJ/IUrN7jOaZEkvpGZt&#10;wwFAVcHir8VrJjKxLGD/ABOeTWvZaEz31yzS4USbRtUAkV0FtpcEPKxDP948miMbi5rHKwaPJPjc&#10;JJfc/KtbFroWwAsyr/1zH9a6BLdR2qTCIVBIBbpnvVqKRLkZ1vpkMRBVBu/vHk1dSAZ6UybULS34&#10;MgZv7qjJqu+o3L/6i3Ea/wB+U4/Snohas0RGB1FVrm4s0G2WUZ9F5NZd5cJEnmahfbV/u5CD8u9V&#10;re8+0xq+n2gKsOJDzmk5BZmob0n/AI97Ugf35Tj9K5nxDczvPEJWjkUkfdP3TzWy1hdzJuvLoRoe&#10;wOB/jXK+JbaCK7tltJ8sCN2eM5NSk7mkErmVr8k0enkRyyKpKqACRklgOfzqGx0Jrj5ootwDY3dM&#10;H61LrgMkMMe/IM0Q6f7YNdfpccltaeTHCZGLlt3atpJJBV3MM+GGjs5pHYKVjYgAZ7e9YGk6G89w&#10;5bAGeuK9CvYro2M7TTrEPLbCrx2rznUPEl7oa7IY48nOZCM1grt6GSVztbPQ7aFA0g3Y7tT7nW9G&#10;0tdst1FkfwJ8x/SvKLvxBqmp8z3UhHoDgVSLJtO+TJ74q+SQHotz4+tpruO2sbZ8O4QSucYz3xXP&#10;+Kr+6R1kguZPMCHJD89a5QX0EbqVPQjHNdBqlsv2NWWPaGP3uTn65q407bmkEnFnPpcmb5pZPmPJ&#10;yaGuII+pJPuaoXsDRsMEg1JZaY97dxW6ZeR22qM1qqavoZSfKyY6iHO2MZ7cCuu+y3M2hQzSLs3R&#10;KdpIB/L/AOvV7QfA0tpcJNPOkeDyqDJrpNVt9ItdJuEVjI+3AbPTkUqv7sdOp2PHdStcRg4+bJzV&#10;ewsDc3EUKqNzsFBPvW5q8PluFzuQgspo8PQGbW7ONevmg/lz/StIO5NV9Tq7LwFaW4D3Nw8p7hRt&#10;FdJaWVrZxCO2gVB3IPJ/GrbcimBRnkHn071vNLlMqTfOiUlfYH+XFYurn95GQxwO5rbXBxwBgcms&#10;jVm3FBuBGecCuRI9STFsf+Qra9D+7f8AmK6LTtPhuUkefcwEhATcdv5Vz1ouNVtf9x/5iuq0khbW&#10;UsQB5h5P0FaROKtuy7FBDCu2KNUA7KMVJVFtVs0O1JPNb0iG7+VILy8n/wBRZ7R6zNj9BVnKXH6V&#10;BqI/4l830qD7Neu6tPeYAIOyJcD/ABqxqPNhP/u0DPPPGt/f6fp9vLYzNGdvz7euK4S20/Xde/fo&#10;kkik/wCsduPzNejeJoBNpyKcH92ai8HRbdE2DtK39KcURKVmc3YfD6adVkvr0DcAdkYyfzNdFpnh&#10;XTLaSXdarIyEBS/Nb9vJAkEQLgsFGQvJ/IUAyeZL5UeSSD8xxjrWlrbGfOyOO0WK4RY41RfLPCjH&#10;cU+7gBtWJPapWinaaPfKE+VuEUe3c0S2yLA7cltpBLEmm9iWxiSxZIBLeyDNLavM0EO2EKAoGXb+&#10;gqaIBThVAHtRAD5aDPQkfqaOg0zbhz5a5rIZ9QOpXEVskKpuz5jkk/lWpDnyxVeHi+n+oP6VibkQ&#10;06eb/j5vpWH92P5B+lTwaZZwHckK7v7xGT+dWvSlzxTAbgdhis3WB+7iOP4jVye+trf/AF88aH0J&#10;5/KsjUtTgnijVFk2l8B2QhSfTJpDNG1/1Qq2DxVG0YeWMmrYcHoCfwpIRyvjLeIgyj5tnGaw9PtL&#10;ieOMS3LKjx79sYx39fxro/Fg3W6HHVSKydMYeXbf9cmH6iq6kyJP7LtVUkpuOOrEmprVVW3jCqAN&#10;o4Aqeobb/j3j+lWZiA7NStnHcMPyIrrSSeMmuSm+W4t2/wBoj9P/AK1dYOVB9qmW5pDY5jxfpAub&#10;Q3UQ+dB83uK8xuIuSCOle5TKHhdGAIKkEGvIdWtRHO5UfLk/hTTuijlZ4/mORVSSNQOlbFxEME1m&#10;uvJFSBQdR6VGRxVqRarkUAMpaQigDNAC1G44qSmt0oAhdQ8RU1HC5Kgnr0NTDIbFQkeXMy9m5H1o&#10;AmzSUDkUfjQAUUUUAIaaRzTiM0h4oASiiigAoozTSw+tACnpSUmSegpMMTQA49KaWFLtz1o2igBu&#10;70BpQSfSl+gpKAPouC0mumHlqW/CufmtLgSyKY3zu6YruZdfYKYbOGOEeijc3+AqpHp19dN5jRlV&#10;PO+Y/wCf5CuFyTPTVVnA3Hhi51EruZYk3cluTj+X61r6X4ctNOGEZ55Twe/+fyrpJjo2nN/p9958&#10;g/5ZxdP0/wAapy+LvLXZpWmpGMcSS9fypuq9kYuKbuaCaZqN0AzoIV/vzHJH0z0oMOkWbkXN495O&#10;BzHF81c5c3Wranzd3UhQj7qHatRwWscDExks57J3/GsnJjsdM+uvGnl2NrDbIBxkbn/IcD86zrq4&#10;muMm6maToR5rcf8AfIptpbXNySmDGeyovNakGixxuolZEZjgeYdzH8KLtjsjlkSN76ZzhskABFx2&#10;rSitJSBtiSJfV+T+VbenaAGurmSR2K+aQu0YyBXQQabDB9yMA+tUo6CcrHJwaHNOQzK7+7naP8a2&#10;bfQVjXBOB6IMfrW8kIFSHYi5Zgo9ScVSiieYxpLFLa0aKDMZcjLL1psOlQROsnzySjkO5zzV6W9t&#10;SSihpm9Ix/WoXurgLlVitk/vPyahjuXLaFYjKWIGXJJNNk1K1iYqrmVh/DGM1gXOq6XbgveX/mn0&#10;LdT9BWFeePbW3VlsLTeexb5V/Ic/rQpdhWudo9/dyf6qFYV/vSHJ/Ks+8u7WEbtR1AEf3WbaPy6/&#10;pXm994y1W8yv2jyUP8MQ2/8A16wprt5G3PISfUmjUaR6TdeN9NswVsoWlYcAgbR+fWubvvGup3O7&#10;ynWBTx+7HP5nmuNm1OCIfM4z6Dms+bXCSVij4J71apSYnJI6C4vJZsvLIzsepY5rt/DXieb+wEto&#10;1GYCUyD1HX+teMz39zIQHkIBHIFeh+BrGRNBa4mdIo5ZSVaRuowB06+tW6XKtSqUoylZnVyajdzs&#10;d0pH+7WUf3+toWYlgnc5rTDWaE8yXB9EG1fzNZ4ljl1o/wCjiIhRkqxOR+PepVjqSitiPVQAbbqQ&#10;bmIf+PE/0rfbWtTu1C26pFEOA3r2rB1T57i0HJ/0pP0DGtWzlMVsEgtnkOSd0jbV6+nWtGk1qZSS&#10;citqVrM9hNJc3Ts2OBnArhtVjkltgJSSeQM13uqSXn9nSM8saAAYSNOOvr3ritQfeiB12n26VKSu&#10;NRRxty00LFVJp1jaXOozeTErySHoqjk1c1GH94x+tJohmS9i8hzHKZAAw7ZNdEbNnFUvGVjsPDXg&#10;a5+07722hVW6CQ5I/Cui8RaVHBp6KLoPKWxsB4Ax6VuLE4j2sxJAwT61yfiESJFEd6s24kqGyegr&#10;OvFpqw6N5XOG1KH/AEnaVwV4NanhKEy+I7Pav3CWPsADVC/dpH3t1OM1o+F7+PSdSNzOoZWQqOeR&#10;Vw0tcqrBs9S2HPWuZ8QtbC0uFE58zIAABwOacfFFxdHbZWTsfUiotW3SaUxlULOVUyD3zzRVfMGH&#10;ptN3OHvFfYN2CecGm6LeGw1GK6VgWQn5cZzkYqe8h2QED7vP4VU8NWTan4hgtN+yNWLsR3C80U4l&#10;VnGK1O3bW9Tu9oht/LVjgFuOa1dKsdRiuTc3swIKkbfSptTQJNaADH73p6cVpPLiMcjINaTjozKn&#10;P3o2W4zZGJzIMl9vUnoMis3WZVZ028KDk1eCgsX5LHvWXquCYwBxnNcyZ6DXcls2zqlmefuv/Sug&#10;0/T7e7Msk6b9rkBW6flXOWORqNnng/Pj9K6zR/8AVz9gJD/KtY7HFW+J2L8UEUK4jRVHsKkziqkm&#10;o2kR2+cHb+6nzH9Kia8uZeLezbH96Vto/LrVnKXHqO/5sJ/9w1VMN9LgzXKRj+5EnX6k5q1e82M3&#10;+4f5UxnIa0N1kmf7jVU8LW0bacxcF/3h4Y5HQdqv6qubJD22NWfoV9a2Nm6zyqCXyFByegpxaRlU&#10;3OjtkC28YVQoHHApAP30n/Af61Qi1aSSNVtbOWbk4YjaOvrTCmqTO2ZYbbIy2F3N9Mnj9KqUr2sZ&#10;GrJhZIiTxg1Uu9Ss442iM6F2BwoOT+Qqo2lRNJF9pubi4LE5DNgdPQYq4llbwREQW6IMdQOaHzAV&#10;E1WeUgWtjM+f4n+UVGiatcjmeG2Tc2Qg3HOa1I1Yqo6fKD+lJBHhTk/xt/Ojl7jRtWgAt0G7oOSe&#10;9Zs98YdTdIreWZ2UEBcYH1NTtbTXECLHN5YB5IXJpYo/KvtpJJCDk9TWbOhDd2qTdFgt1PqdzUf2&#10;Y83NzeTSf7IO0fpWjSdvShAVodOtLc5it0B9cc1Bq8avY4YDAYHFaFZuq3dsLYxGePzCRhQwzQMS&#10;xVREOOa0AOKzrA5jGa0dwA5IpIRheKE3WaH6j9K5/TP+Pe1Puy/zNdJ4iw+nrj+91/A1zWln/Q7f&#10;2lI/Q1S3JZqEVDbnEIHuw/U1ZEbMeAcVDBGAHDOBiRhgfWrM7Edx96E+kn9DXVQkmBCP7orl7oxI&#10;sbAsxEi9eO+K6e0bdaxkf3amRpHYe2e/SvNtStnlvLlUGQgJI7kA9q9LPSuJmAj8RSqR13j9aVxs&#10;4G5iwSByKypkwTXVazaeXJJNEQULtuUH7vNc9MgK5Xmm0My3X1qo4IbFX5EPeqsi8dakCsRzRjml&#10;pDTATpRQRQeKAI3GahmGUDDqpqc1HxyOxoAajA8jp2p1Qx5XKnnacfhUgJ7AfjQA6kNBDn/61IE/&#10;vGgALD1pu72p+0UuKAIyWJ4FG09zUlITxQAwJS4HTFKTzTc0ALRRRQAhpKdSUAIeKSikoA+jLvxL&#10;9ijVdN0+3iLHAMjBm/T/ABrJubrVdSybq7fy88Kp2rSy2szGBcIpLYAVc4rattCllAZkYn1kOB+Q&#10;rzdTvSsYENjCnQF39FX+tX4bKTACxpF9eW/KuptdDjRfnJPso2itODT4ofuRhfoKajcTaOUt9Clm&#10;YM6u3vIcD8utbFtoSoBvPHogx+vWt5YQOlNkmgt8+bIq+xNVyrqJvQzpbFLe1kWFTGXGCy9fzqG1&#10;0qBCshDSS8EM5JINX31BZBiG3aUep+UVWmvXXIluY4F/uxjJ/OpdgTZegEVqjtK6oC7HLHHemNqk&#10;WdtvFJMfULgfrXKX/inSdPc7g8s2TkEZOfx4H61z1/8AEC6kBW0hSFOxJ3H/AAo5wtc9Elu7plJa&#10;WK3UddvJH49BWJe+INGsyxnvDczLngEuf8P1rzC7169viTcXMjj0LcflWXLfJGSXkUfU1Si2Gx7b&#10;ps93qtjHc2xjgt5OQQMd8VK9rZREyXdyZWHvmuE8J63cXGjLEsp8qKQovHbr/WtWbEmCWLnPOaHG&#10;xtGm5K5ieKRBc3sstqflDEYBziuOubr7NCzvkgdq2tU+V7iRGZT5hGD9a5LU7hpYGRl+bPWqhT1M&#10;6kXFEUusyH/VqAPeq5uJrkjdISc9KrKhIAra0DTJLq/Ztv7uJS7nBrrjCKWhyOTZjAcsKkjhdnAU&#10;Et6AV2vhbw5o97p7XmpNIX8wqsanAIwOf510h1fQNETFrbW8ZH8RAJrSyRNzz+HQbq+1K0sIYwJ3&#10;hDYc7cdSc/lXeaPos2h2QtLiRJJNxbK9Bnt+lY017LL4mWfT7WWe+lhBAU7QFIz9ehrpLOK+jtwN&#10;RRUuSxJUHOB2rOr8J04T4ywG64/Kqtqpk1ifjsB+lWwoPHQ1BYoRqdz68Ee/SubqeiJqSbb6xXO7&#10;NwDnPojVrWYJtVzuyAeT061lXwB1OyAzxKx5/wCuf/1627TH2VFOcAdDV9DJblTWeNNZcjqOnXrX&#10;E6gG+UYwMflXaa4AtiQOPmHArkL7G5Rjacf1qSjn9QU5YYzkmr3hJbez1YXN6oESKSu4fxdqqamz&#10;ghgeQT+PStPwbbxalrhhuYw8awl8E9wRW0Ls4ayjzXZ1z+J45yUtoWlycZAyP8KyfEEMCQw+WNpy&#10;2SvGOldNo0MUUVyFjUYlYDjoKwde8vyogoBO5s8/SlV6XLw/LqkjjL+MtGNzcnHNT+DLM6lriRFB&#10;5UR8yTd0IB6fjS6hHllVASSQAPXitHwDaXMPiC48wPFshyyMvLAnjr+dVT1IxMnHY7zT4ki1i9VF&#10;Cqu3AHGOBWbr7x+TdKo/ecbjj3rStDjVL04z93+VZmvsPs9xgclhz+NFTYWHu5s4rUFP2b8DVfwP&#10;B5vi6L52UqHf5TjOB0PtVnUARbgnONpqLwGceK+Oojkp0gxWx6Nqij7RZ57y1dkChe3FUdTYmey/&#10;661enTCA45zyK1lszClvAjDKuAX59BWTqp+eMEEDnOevatInBJyuf7vr0rK1YglDkkn9eRXGeqye&#10;EAavY7XyPn/kK6Kwsoblp3mBfD4Cknb+Vc1a7v7S0/cRnL/yrrdJPy3P/XU/yrWJw1t2XooY4hhI&#10;1X6DFSfwiq8t7bQH95Oin0zzUJ1Lfxb200x7fLtH5mtGcpbfpTLof6HN/uH+VVG/tKcc+Tbr6DLt&#10;+fAonnuJvNhMLCJFPznA7UhnPaovmaaikcEMDVLwvZQR2rFYk3h/vEZPQd60L4E2EeOfvVV8O3Ea&#10;QyKCWbcDhRntVRRnM3LWJjCATgBm/wDQjTXjH2lv931+lEE0xiOyDA3ty7Y/iPYZpkiSSTHfJtO0&#10;52DGenrWjMmSuoV4enU9fpSSTw7DGrgk9l5qN7aPdCWBc7v4jnsamZdsbYAAx2psRUguJWji2QH7&#10;i8swHaliE7B90iqN54UZ/U0tvzDF/uD+VPh6yjvv/oKLaFWNizGIRyT7nvVO9vILPUVM0m3dHwME&#10;k8+gq3aE+VUFwinUomIBPl8H8awZutiP+05ZeLaxncf3nGwfrzS41SccvDAD/dXcf1q+vAHFOyKV&#10;xmY2kiXBurqef/ZZ8L+QrB1TxDoOmST6a2mNK6HD4IUZ68HrXYHGOa858faI0dyNWgB8tsCYAdD6&#10;042Eamh+JYNUvvs4i8jdnYgbPH1rrlRfSvC9M1A2OpwXIJykqnHtnmvc1PoaT0YLUz9eXOmt6Bga&#10;5PTGxbKOmJx/hXY6wA2nSD6VxFkLlvOihiU7ZgdzZ9fSmKSN1nJ6k1VRgss4yB8+f0FTx2F3KwEk&#10;pA9FAFWIdBRZHeRtwbGAeccVVyORsybu4iMRw4YqysQvJ4INdXpkgk0+FwCOCMEYPWqY0yLaV2jb&#10;71bih2KFDEKO1KTuVFWLTOuCMjNczf6I15qv2hthi3Z2nvXQ4HWmnjNSUYknh63ewlgAGXyQQAMG&#10;vMNU057a5kTlHUkEV7RuAHPNcZ4w0wSD7bGuM8OPf1q4u+jA8wmLoSHQ/UVSkkjP8X51vXMAwSRW&#10;RPAp7Cl1AoMy54I/OmNIuMbhUkkCjsPyqIxgdqAGmfA4UmmGRiOBUoRc9KUL+VAEJDnqTTduD1qx&#10;gCmsooArONjhh0bipVJxSMu+IrnB6imo24Z9aAJM5pDzTsUh4oASiiigApoHNOpvegAK0lOJppoA&#10;KKKKACkOfSlpuR3oAQ0UMR603cewNAH1bZW0srW5uQheMsSVGB0FbaQhR2rJS7lAxBB5Y/vTHH6C&#10;qN5rFrbqft2pD/cQ7R+nNeddI7joJbu2tuJJVVv7oOT+VQNqbMP3FuxH9+Q7RXD3XjjT7YFbC0Mh&#10;/vvgD+prn77xlqd2SFm8kHsnX86OZisel3moCFC95qCQJ/dUhf8A69c5deMNItCRbRtcSf38f1P+&#10;FecT3zSMXmlLN3LNmsyfV4IyRv3EelNRkwuk9z2rSbuTXNPW9nuxBEzMojVvQ/nVmS50mxBJHmOO&#10;7H+leaeENQlvNPuArOkayYC59ua6SOGR93lRk+uBVONmbRpcyu2c94gng1C7lnh2qdxJUf4VyN/c&#10;tbQMwHzDAArY1KFwJWZSr7j1rmdQeR7coxzyOTVU6ZnVjyq6KjX9zKGBfAx0FRqGkjdzlsYz+NNi&#10;UMw9ela9rZSHTLgLGzb3QDA9zXWoo4+Zs73wYLS28Owg+ZNI7FmCjaAemM/hXQ/ap1jPkJHbg/3R&#10;ub8zVGxhtorG1jtYwiiNQQP72PmP55q3MGjiyTklcgA9q5ZrU9SnH3Fc5K7uZLkSibaxDE78cn61&#10;y+qRKFB45NdEyk5J6EmsPVYwYQCO/wDSrp72M669xmRAtsjbpXJ56LzXZ6RHdrYyXNtYNHYlGLTM&#10;33iAccd+a4aNecHtXq2nSofhou08qjq315rqS0PNb0M3QvDlxr2mpd3moSRQsxAhhUKOK6ix8JaN&#10;YkMtmsrj+OUlz+vFJ4Pj2+GbUeu44/4Ea3tuKvSxDOJ0JVPxCuiFAVIDgDsOP8a6TUMNfO3sP5Vz&#10;/hdDL431Fm6CEj9UroLwYvpcdAf6VhWfuo68J/EKxXJHIFVdPZk1G5IJyDjjrVksoPHNU7Bs3ty3&#10;T5+9cx6aC8b/AIm9oPRpD/44K240Q2K7y20qOc4FYVyd2tW4APEcp/kK24hm0jjILKAOOlX0MUtW&#10;VtcIGlqARneOlcje4do+fSun1wEWYPbcMAfSuWul/fKD7VJRjaqgDqAc53f0rT8AFk8SyKR/y7n+&#10;YrO1EqZlAHY/zrV8C/P4juCO1t1/4EK1pN8x5+J+JHe6HEsiTpuC5lc5bp0rmfEBRTCseOrZ9+ld&#10;BpR/0Kc/9NGNc3rp3SR55zn+dKr0NsP1MCa8exvYLuIKXgkDjcMjIrf8J6xda94i1K/uypmaJFO1&#10;QAAD6Cub1ZP3OB9f0rd+GtpI13ehVJLIgAx15NVSik7mWKOssWA1K8J9RWZr3zwTEf3h/OtWMC21&#10;C9MoZcOF6ck1PdaHa3+nzFbs73xgYxtOR1FKtOKVrlUPdldnmd+AbM56jgfnUPgVSviknH/LN/6V&#10;6RH4CsxABf3pKjqFwv8AOrNnp3hXw/IZLeNGmxgsMufz6VEK8YhX99WRVu4ZZrmz8uJ32yZO1c4q&#10;9ewSRwh3U43DjpUj+JoydtnZs31/wH+NVZ7y/uCDdRiOHsMYOfp1pPEuTskTSguZeRCoJwdoUdye&#10;tZurdI8sM+g+orTGf7ueOGPas3VgWVVOAMig72xbM7tQsGxjl/5V0djYpdvcGSSTYH+4rkA/XHWu&#10;ascjULAZz8z/AMq6/Rv+Xn/rpWsdjhrfEy3DYWsAHlwIv4c1PjFNlnihGZZEQf7RxVR9Wts7Ylln&#10;b/pmmR+Z4rQ5dS233TTZR+4cf7B/lVF7q/kH7u3jhX1kbcfyH+NXjkwnPXb/AEouM5a7509Pqf5V&#10;V8OALHLgf3f5Vduv+QeP97H6VleHrne1wkSbmTYGycAH5v8ACiO5EzpbcExMCf8Alo386Ywxckf7&#10;B/pUMDTsHBdVG8/dGf1P+FNdN0qq7MwOeSf8K0kzImlmhQxb5FB3jjPPQ9qVp1cFVRyPXGB+tV5U&#10;RBHtUABx0FT0NisU7c3DRjb5aBcqCcknBxSIkm+UPM7fP0X5ew9Of1qe3+4Rz95s/maWKJ2mlIQ9&#10;QentTT0H0NTTsLbhScADqTmmXDg6hHjoARn9f60xYGe28pnaMkjJXrTJtLhlSJZCzrGSfmP3qxe5&#10;utizNqNpANr3Cbv7qnJ/IVXbVGb/AI97SeQ+pXaP1qeG1hhXEUSIPZal2getIDPaXU5uP3EA98uf&#10;6VBNpbX0Lx3d3cTK4wQMIv5Ctjap7UmMdqBnBan4I022jLW6yNcbd6Bn+Ukdse9drp15HqFhFcxf&#10;ddc49D3FVNYO14G+oqhpEh0/VprA8Q3AM8Psf4l/r+NPcR0MgVlIYAjuDUAjjXJSNRn0FSsQFP8A&#10;Wqkup2Nt/rrmJD6FufyoAsEDA4p2QFrDuPFFkhIhjnmI4yqbR+ZxWbceLLgkKkVvBkjmRyxwfpSA&#10;6ktigyRxoXkdVHqxxXnV14lmkZvM1FwAD8sKheazTqJn3eXbTTvnh3y3rQB6RL4g0uElBdLKw7RA&#10;v/Ks6fxSo+WCzkJJABlYKOfz9a4aa41FkUN5Vsozje4HU56VWMbTPl7yWY/3YIyf1OKaA6u58U3T&#10;Bh59vBgH7q7z+vHb0rCu9eS4V/Oup524wCcKDnngYFQRaVJLzHp8jZ/inkx+gq7Ho9zGNzS21qP+&#10;maDP5mnYDInCyxh1GMjkelZNxFg5rq7nS2SBpYZJZ3HLllPI+tc9cRhhlTmmBjSr7VTcHPStKdKp&#10;SKM0gIaQ0uKOtADcZpDg08imnjmgCNlAbNV8bZGHbqKtNyKgmGAr46HBoAcDkUvWmqQBTicUAIet&#10;FJkUhPoKAHUlJ8x9qQqx/ioAM88mkLDPWlCcUbQKAE3expPm9qd3ooAbjPUmgKPxp1JnmgBCRjik&#10;pSKSgD6D8SI8NoPLv2eYg5AYj8K87uJpAxLkk+9bmuTSieEJI+cHJLHmuVub5xIRMobtkcVwRgel&#10;ODirkFxrEcbFRlmHBxVFtXuJX2oAgPp1rOky0rHnkmrmnQebdLxwFJP4CuuNNI4pTbIDLNMfmdm+&#10;pqeGyeV89cKSR9BXZ+E/CulX2m/2hqN2yBnIES9wK29UTw9a6Tc22n28ccxjIMzcso7+9a8qSM7l&#10;bwS6waCpgt03s7F5JDu59h0renmmlhYyzOQAflHC/lWP4dSKLQbZYpN6/N823GeTWlcErbSkHohr&#10;knuz1qUVyI5WdnlgO92YA8A84rmdUUIF3A4z2rpnyIT+NYOpjdFngkAnHpV0zLEK0TLhniiYFIQW&#10;65aunnhu4/DtnO9xg3kmVWMbdigsMfjiuVRc4IHSu3ulkbR/DULqF3cqAeoLHB/WuhHmnaW2nx6f&#10;GLOFj5cQGCxyT3PNLckGBueinpU92wF7KQeAxFUbuUi1lx2Q1yS3PYp/Cjk5WxGo9TWRqvMI/E/p&#10;WvNjYlZerKPIAH901VP4jOv8DOdQe9erELF8M7fHGYT+ua8sVTnFer3iEfD6xjVSWMCcDrzj/Guv&#10;aOp5bRseGo9nhyyA/uZ/U1qOcAn2qppAW20OzjlZYysQyG4P5VO86MvyK7g8dNo/M1MqsUtwUJN7&#10;HL+Dlz4p1dsdFxn8R/hWvftjUJe3zVY0rRZLSaea0hIknOXcjd+pwKoXIkW7mDnLhyGJ9a5p1VJW&#10;R24Wk4zuyNl565z2qDTD+/nzjBc+9TE+hqHSeFmYHHzHBqD0CKdv+J3EVPS3lI/76Wt1CTEgO48C&#10;ufLbtZ3elq5P4yCuijdfKUZJxgfKMY/Gr6GMd2Z2u7hZxsMAF+MfSuWulzMMZySODXT63zFEBxl+&#10;3fiq0PhbUL6QSBVjQ4IZ25/IVne2420lqcNqWRKu484P4c1t/D5T/bd6e3kD+Y/wrq1+HtgrCbUr&#10;8nHZcKPzrQt4/DugRynT4189lwXwWye2SeKqNaMHc4K0OeehFo4U2hid1jeR2I3U/U/CLXIgEV0p&#10;Yg5JHGOOlS29sHQ3Nwp+flSzBFA9ax7u/mh1QR2upxJCF+YiXhf8+1ZzqykyoPl2Lg8B2EeyTUL1&#10;mVTnAwqn8TWvbXGhaKn+iheO6c/rXNSXmnqxaW7uLqT/AKZrj/x5qjGojObXTVz/AH5SXP8AhU88&#10;u4PXc34mOrTveOC8IYgcgD86zNdu7WKAJbXtvFPuGBHITj8e1Zb21/qV1H55yhONijAGf0qTV/DU&#10;kS2sakEu5yPpUNdSVoSi9tCga5v5p37+Uv8A7MaYNRhJP2TSw5H8c7F/5f41rWHhmNY18zlvYD+t&#10;bcWj20YGYwx9W5pXGciLjWbr5Vl8pf7sCBf5ZP61PZabc29z9onkkbIxljk9fc11/lQwrztUfXFZ&#10;t9d2zqEimVpFOcL2FVF3ZUPiRUO3I4Ytjt06VmapueMfLjBHH41oK4BU57emaoapMwjC4b6n8K6t&#10;jrZHZ4OoWPsz/wAq6OytWnluMzyogf7qNtz+NcxYgi+sOesrdv8AZrr9M/1l1z/HWkNjjr/EydNP&#10;tYzkRAt/ebk/rVkKFGAAKCwUZYgD3NV5NQtYzjzQzf3UBY/pVNnKSyj5aVmxBnjBGKpSX00inyLK&#10;Vgf4nwg/xp32e5kmWRpsRgD5AP60IDIn5sfo3+Nc34NO3UNYTP8Ay0U/q1duumbovLdupzxUOm+G&#10;bHTJ7iaLezznLlmprQmSuQwZLSAf3zUpgleVCq8etayxRx/dQD8KcMelNyuT7Myn0+SQL8wADA/k&#10;c1YWwUDLEmrhINFDbKUUV1tool+VAMnNPHAwB1ps91BBzNNHGPVmArOl8S6ZFkJK0xHaJC369Ox7&#10;0hmptx170BQPeuaufFjYHk2gUHoZnA/QVkXPiq5bduvY4tv/ADxTPcdzSA7wkAdgKo3GsadbZEl3&#10;HuH8KncfyFecz679pA/4+bpj2ZiR27Dj1qA3V8pXy4YrZAOC7BPTnFAHeS+KrYA/Z4Jpe+SAo/Ws&#10;u58YXI5VbaFegLEuev4DvXGnfIxEl88pP8MEZb9TU8GjyygeXp00nvcS4H5CmkBoX3ii4a5RjOLg&#10;JwQ2FBJ7jA4x+NRXniG5mSCYTQxSQsWj8tckdjkn2rk72KT+1JIjCY2VtpSPpxWzY6VcygFbONR2&#10;aVi2KLAaFx4gEspV5rm5APRnOD+A471X+2XzIfKtFiBx88mF/nUlhYsHltZb0weQcYj43A85yOav&#10;rp2lJyY5rhu5fp+tUoSeyE2kYLyzy4Wa/QY/hiBY5/Cnx6f5zgrbXdw/q7BF/wAa6ISRQr+5tIow&#10;B3GaclxKLjy7l2jTAz5QwRmr9jK9iXNJXMuDRL0DKwWtsPUpuP5tVkaTESFuNRlmP9yM4H5Ct6OL&#10;S8AsJZG/vN81XIpLULtiaRR6LEAP0raOFfU5ZYxdEc7DpVnG7COwdmAGTLxjP1q/HaS7cKtvCB/d&#10;Xd/9aruEXUJeSyGFSTtxjk/41dt44yeCSRyGI/kK6qeGgl7xxVsdUvaOhlSWMUFu015PMVUZCj5c&#10;/gKqWmnq0m6QYM6sQoOdm0ZH481prDHfaju+Z7W3bksc+Y/+AqxfbY7uwKII1MhTAGOorGtyp8sU&#10;b0HNxcpMqRtJGFiuBw/CP0Vvr6GuL8S6HJpt62wbQ/zADkEV6ZDZB7VoZPnRuqmud13TphaNE26a&#10;FOY2Jy0fsfUVM6Wl0aUMTd2Z5VMw3FXBVvQ1TkXIz1rdvrYMSGXNYk9oU+6xWuM7yo/WkWh0kH8W&#10;ai2v/eoAkPWmGRR1IppjJ6k0CBaAGNKpzjJpud6lcdam2gcACmOMcjtQBXjPG1s5Xipdveo5BtlB&#10;HRqmXlRQAm3HQUU6m96ACiiigApGpaKAG4pKd0ptABRRSUAB60hGaU00sBQB67rF7I90I5IoXATg&#10;hcbfpXIXsfzk44rpr877+Un+FKw7tAQ/HQVyUz1px905nZGZNzPjHYVtaXLErzCKHLJCzbmPt6Vj&#10;zRBZzgYFaulLtju3z/y7+vqwFdh5h2/hrwnNrOkwXlzqMkMEmdsECBcAEjr+FXPE3hvTND8OTyWs&#10;R85/kMjsSxBrpPCiCHwxp8Y/55Zx9ST/AFrI+IkmNCjX+9IKqWiM+pR0WMR6HZrn/lkDj681LfHF&#10;lPj+7T7JBHp9sO3lKB+QqPUeNPk49K4Jbs9uGkEczKTsC54rE1RMR4B7c/nXQsg3JkDkc1iaum13&#10;X2FaU9zDEv3DEUbcAdK9Anjze+E7c8/uoc/+O/41xlrpd3eHZb20sh/2VJr0ttKlbXdKutyeTZxR&#10;hgp3HKgZ6fSuhzS3PPUG2adwc3EpOOWP86pX/wDx5Sf7vFTs2XY+pzVe5laOMshwcjH51yN6nsRV&#10;omGNPuJwvlwswI6ngfnUkvhSe+QK8qxjHO0bj/h+tdwo0iBVa5vo5JccxwjzG/rQdaso+LPTjK39&#10;6ds/oM1HtLPQ5ZyclY5fTvAFmpGY5bhh3bp+Q/xrsItGmitUSd0ggRQqh2CgAew/xqv9u129GIyb&#10;eM9PLQIMfU0ieH5riTddz75DzliXP5nilKcmRyJExm0W0xm5e4YdoU/r/wDXqE67hithpkYY/wAU&#10;x3H8h/jWhDolpGylkMhPZz259Pwq/DaRxABI1QD0AUjtUjsjn3OvXynfO6J6J+7H6c/rWW6GOVlY&#10;5ZWIJJzmuyd4UQBnyfYZYcVxsrhppCOcsT+tVE3o21sMBzmodKT9xIxIHzGpywxxxxzUOij9wTwc&#10;k4q0zoZWU41eTPa2A/NzXQAoY15JBx0rn151a4yAf3Ef6s1dGB+7XDZxgYArToYxKGogvLbqISxZ&#10;ztx3P+ferMt3exrtnvIbRR/CzjP5Dn9az/EW9ookiLpIWPzBsE/rT9P8N+fCskvBPvWFQ56r1I5L&#10;2wDHfcXN2/8AsLtH5nmo2v5Txa6dDF6NJl2/XAro7fw7bxYJHPtxWjFpsES/LGo98VmmYnFWmkXu&#10;pXL/AGpmbI3fMcCmP4bkbXZY127EC849q7V7q3tJyqq8j45Ea7sfX0rLh1SNtSuSLaUucZXgYx79&#10;KL2ALbw5BFjdyfYYrRi0q3jHyxj8eaie+uihIWGFR/Exz+vA/Wsa98RWFtkXWsbz/cgbj/x3/GlZ&#10;sLm/OILTa0mBgjCgZJ+grN1TVYftVput5wAzY+Uc/hWLpninR7nV4beOBtjbiZHAzwM9+ap+NdXc&#10;EXOnsqCFQUUqOfU/Wmo62C52I1C5dB5FqiD+9I+f0FUbvWVhX/StVii/2Y8D/E15BN4j1LUFxc30&#10;zL/dLHH5VUNwh5eTJ9zWnsn1Fc9LuvFmixMSHnunHTgnP4k/0qLSvE66xqJtIrFYo1QuMvknBA9A&#10;O9eZvfRKflOfaug8DXX2jxE6BT/qWPB91rRU7alU37yPS+uM4AIrN1Jsxt8xORxx7itJR8qhUGSO&#10;orO1RWEHO08dvqKo7pbWFsLee4u7F44siOQlyo6Db3rpoLG5E0x88xRuc4TqaoeFD+6mBHPHWujJ&#10;4rWOx59eXvtFQadCTl90h9XYmp0iSIYRFUewpx/SoZ721tlzcXEUQH99wP51ZzE+Aad2rFk8Tacv&#10;ELSzn/pmhx+Z4rPm8WSceXapGrHAaaT3x0FCA6onAxTGcKpLEADqSa4C68WXDBt18EAH3YUA/U81&#10;lSau92ylYbm75BzIWcdfyFAHo02tafBw91GW9FO4/pWdP4qtkz5NtPJ6EjaD+f0rgnvL0bgWgtge&#10;MMwyBx2H0qIRy3G3dPcTkdoo8D8zRYDsLnxbc5YL9mtwuepMh/pWLd+KGkGWvZ5CxxtQ7Rj6CqcO&#10;h3Uhytief4p5Cf0FaUHhq7wP36QD0hQL+vWgDJe/nlcvDYkr2eX8s5NQPcXToUlu4Ys/wqdx/T61&#10;1K+FrOM77qRpPVpXqzFBo1qdkflFlBPyLnpT5WK6OOjsnnIO28uG+nlr/Wr0Hh+9flLK3g/2ny7f&#10;rXYRzswxb2MhB6M3yihpL4nG1Yx/sRljWqoTfQxniaUd2YMXhi4YYmu5cf3Y/lH6VZj8O6XaHdNs&#10;LDu7ZNaKW73F8kNxLcMhRmIOUGQR6fWrUemQwv8ALbIMcliM/qa0+qvqZSxsOhQi/s9MC3jaT/rn&#10;GSPzpiaqrSbIbXHPDyNgVcurlnk+x227ewy8vTavt6VXig8q8eN1UoYl+UdMZIxVvD8quxRxLloZ&#10;/wDwjAnu5LuaaNZHOSE7fnV2PRIIwNyl/wDelGKuRpHZuGnZ5LQ8BgxzGff2962ooYNoeOJDno3X&#10;9a6acae6RwVqtZO0mcB4hgi03UbSeJFVWXypdvTnkGnLGWPWr3jCD7RJLFj5toZfqAMfyrF0uV76&#10;1jjUkSfdc+gHenG0dWdtNuUEzZ0vThezmR2Cwx9/7zVHq0KQao6qxYNGDk/jW1YwJFGq5ARegJ4r&#10;K154zqMZjcMPKwcfU1zRletdnQ17pSgla2fco3IfvL/hXXadaWV7biaKZnXuOmPY1xm8AdKktb64&#10;srjzrZ9jdGHZh712zkkvdOOpRc9jrLy0httXtgq/K8Lgg9yCv+NQ6reCFEsrdgk0wwW/55r3P+FY&#10;1zrElyizzTEyJuUL3yR0H1xUMUTBfNlkzK/Le3oKwlXUY+ZjDCOdS8tkbUdzaWcKQo3yRjAwOvvV&#10;PU76O4+zNEpHlXCHn0qiSi9WyaaXVrebj7oDfkRXE5Nu7PSVNRi0jXfVrmNmjQKACRnFQw3E895F&#10;5shILAEVUu5St1KABjcabaSN9shJPG4V03OHkSV0Y/izR/sOoMyD91NllPYHuK4y6i64FepeLriK&#10;7lSyjwdnMjD+E9h9a87voikhRh+PrWNenb3kdmFm3DU56RMdaqsuGrRuIypqm45rmOkZ1FNxkU6g&#10;9KAI2XvmmMO1SGmEUAVpELREd1ORSxtleDwacx2vnseDUSDZKUPbkUAT03vSlgB1ppfPSgBaKbuP&#10;pR8xoAXNGabsz1NHligBCw60bvanbQKKAG/N6UmCevFPHSkoAZt9TS4FLTe9AHqV22bq5Ycg8VlX&#10;a/uGPfFa0gy8x9WqhfxMLdjzk47VyQPXqO0WcpOD57HFa9ku2xujjBIRf1z/AEqgIXlm+RSzHoAM&#10;109p4evTZlRCUMki58w44APrya7OZJanmWb2PUNGURaNZLjpAn8q5f4jPusrSMd5K6eG6WG2ijRG&#10;bYgXpgcDHeq93pL6wY5J7IFYvmXcCQPzwP0rOrXj0FGlJvUxU+WCNc/dUD9Kju4zcwiIOqliAM5/&#10;pUrcMR71Vu7kWpt5nQyKkgYpnGcdq5W2e1a0SWHw2HI3O7n0A2j+p/StaDwhG7CQ2akjHzSDj9f8&#10;KnttY1a8jX7DbQ28bdCkef1bipDpOo3hze3jv3KsxOPwGBUczOOV5bkxtNMsUC3V9CoHSOL5v0H+&#10;FQvrOnRL5drYzTHpulIRfrjr+lWoPD1rEB5m5/foPpxVuayht7OQpCqfKT068difpSTYlHWxynUH&#10;pk1S1T/jzcY6kDmtBAvJI/GqGpsPsxHT5q0todvQ2vD2jQmwhafc+UDcHAHHpXT29jFAB5cKJwMk&#10;L7+/1Fc/Y6va2VhFvuoYiFAxkZPGOR1qteeM7GIEKZJyefQE1mccnqddujj4eRegyPvVG13EowEY&#10;8c7jgV51deNblsiCOOFfU8n/AArn7/xXLJkXF+x9g39BTV3sQ2esXeuW9uhEt1DH7LyawbvxnZJn&#10;y1lnb1JwDXlM3iOPGUVmPqTiqMmt3c77YwE47DmqVKbJdSKPSbvxpeSLtgWOEdOBmtBSSASee9eO&#10;wz3NzPGHkckuBXsZON3SrdNwWp04eXNewjLujZQf4SaboqsLIMuFIPBpwzhz2KH+VJpDlLNccAg8&#10;mlE6WVIgDqd36iOIfzNdHGudpLAVzdp82q3Z/wCuI/TP9a393yqrOACeg7+1aGK0KGrsglgLHhTk&#10;55xyOlblrqREQENrI/HVyEFczrmQ8IU44JG4dK4rVvEmrR38lqbx0iBwAp24H4VnKHMYVV1PW7jV&#10;Johunura2X2OT+uKwbzxVpEW4TX810R/CmSD/Ifzryx70yHM0rMfUnNQNfRL05qVSOc9m8PeJNIu&#10;7e6lFqYyrBVVsHPHXiuH8Ra7qWnXKS20wXzi25gBkHPrWZ4S1ISanJbYIEiZH1H+TV3xPCzyKrdA&#10;cjj1oUbTsxqN9jDn1e5vGD3N1JIe+5iaqvdwrnc2fxrMvI2V3wSAD0rQ8K6NDrmsJZ3U7RK6kqVG&#10;SSOcflXQqSZnKXLoS2uqpb3kMi8BXGT7d67bVEEumsGHyn+RrUs/h/oNuV3W7zn1mkJH6Ve8YG0X&#10;SEgtmjyrDITHA5qakFCSZVOSkzxq/tjFyp/L61QtI3uruKAMFMjhNzdBk4rpNUhBVWx/D/WsnS7G&#10;S81GG3hB3yShR7ZPWtoairLleh3Np8L4h815qDyH+7Em0fmc10WleFtO0OdpbWIiUrt3sxJxxXTi&#10;PCgVBPG2Ny8HI69K0nblMaEn7RFck4RPmyRnOOKzdYYJGi7CpPp26VpFuUG/t0ArH1rGIOG6nk96&#10;41ueu+5Z03WV0eIjyDNJKQqAuFH4k0t54wuQf9bbW4zggAue/f8A+tWJefPPp4ODunwR/wABNSL4&#10;caXUJ47OKFUTB3yguRn2PFbR2PPrr37jLjxHJctg3N3OcfdQ7QTj296pvcXJXKWccW7q8zYP6810&#10;UPhSVgBPeSkf3Y8IP0FWl8PaTZsPOCFuoMhyatJvY520jkDNczs269zu6i3jLn+gqWLSp7kgraXM&#10;p/vTOFH5Cu1jFnFgW9qzDsQm0fmafLczRRb1giVcgcvk8nHQfWtVRm+hjKvTjuzmbfw1eEZAt4P9&#10;1Mn8zWgvhdSubq5lkHcM2BXRtaz7AZLh9vfylCj8+aqXgtbC3NxInmMeEDsWLH09Me9WsPJmbxUL&#10;2RQh0rSbTAVYi3sMmrqtEg/c2krD12hR+tZujQSXE9y4JE4CuCvHJz29OK37J3ncxNIElT7yk/qP&#10;UVpToRvaRniMRUgrxWhV3XL/AHVhiHuSx/oKw31G8lGTMw9l4rtha4+9Mx9hXCYALDByGP8AOuun&#10;Qp7JGNDEVKjfMRN82Xky2OpJzWxp+nNHa/apYyGfBGR0U9v1qpp1s11dcj9zGcn/AGj6V0t1uNg5&#10;PbbgfiKqdOy2Jq1veUUZ7oLGRhz5O7kAcp7j1HtWxBbQSRq6ys6kcEHANSpHHhmbbnPU4rMklXS5&#10;zLbuGt2OZIQfun+8v+FSnock48z0JZREurWkaKfuuDnPPAP9KkvDHBaySzElUOFQdWJ6CqjX8Nzq&#10;di0JyN7/ADY4+6ahe9a6vTcLgwwEiBTyCem7/CiTsyoRbL+naYLeHdOA91Kd0jdh6AfSq8saxazG&#10;o/ig5H0b/wCvTJb24Y4DuAeemKqxSM2rw7ySTEw5PuKxqS9xnTQg+dM1PPtki2uRjoRjrWdFqA02&#10;VlhDSWp/5Zngofb29qrzMBKynOAelV2YEn0rnhNx1R2VKMZ6SRHrV21zcJcFQFaMBR6nJH+FYWnb&#10;9O1B424EjeW3seq/ocfhU+q3M0EIuIVC5z5RYZGRnJA7Vg6fNe6xq8VrJcbXnmVd2AOf4f1rSrOU&#10;krhSjGK5U9jttxx8zVn3uPtEZHdT/SuU8UzXllr9xbG5ePaR8qucA47Vnpql7HZTYuXJXkMxyRWM&#10;HaaN2tDspJEjXLsqj1Y4qlNrVhEDuuUJHZeTXBy3sk5/eSySn3JNW7GEhhPIq7V5Cnua6XN9DJ+6&#10;d/aRm6SC6YMgZvkDDnGDzVtyQcN1/nXMaLf3N1rEHnTMy5AC54HbgV1jQqync/FROKkYxqtPUrsR&#10;TkwY5h6xn9MH+lRn5GIblc8P/jU0LDzCMcFGH6GsGrHSmpLQmugWlVgM7o1b81BqnPM1qFZf9Yfu&#10;D3q3LPi3gY8DyF/QY/pWSztNN5j/AEUegrqS0RyQTbZM/Cctudjudj3J6mueulEt3cwk56MAfpW+&#10;3IrltalNvqpCcFogc/5+la4hLkNaTa0M27gdCccj0NZcrYJyCD9K6N8XFusoH3hmsi5jAyK8xnWj&#10;N3gdxTWlUd6leMegqPyh7UgIjMnbJpu9j0X86n2ADoKaQKAK7K5PzGo5RjY/pwatMMg1CVyGTsRQ&#10;AAAjpTuMdKjgY7cHr0qU0AIfSkpTTehoAWiiigBDTTxT6QkYoAQD9aCOaXIx1pC4oAaRxTQPWlJP&#10;ak5PWgD2230V5k3M+VbkbF4/M4FaMPhRbhQGt3lAOec4/oKNG1y+msUhsbGANGNpdkLsffsBWobP&#10;Wb4f6ReOATwobAP4LXA5NHpScm7MZFoVjpiAyzWloO4DDJ/Kl+36PbE+Sk9y3+yvlqfxOKng8O26&#10;fPK7uSeowuP61oxaXbQkFbdQcjOR1/E1Lk2JRRkLqt/KSLDT4oQf4gpZh+J4qOez1e4iaS7u32qC&#10;wUvwcew4ro90MZGZBn25I+oqnf3ca2UqojcqRyfY/wCNIatc48nk49apX6l2gQ/xNV0dQQeKzdSk&#10;aG6gKfNt5+taI7Xseh2AihtlVmX7o+VeQcVZa7jQZCnHqxxXk83xAvY2aFVjgKnAIGSfzrGvPF8t&#10;wx828d/YHilySucEpWep7FceI7S0B33cMZHZOSawrjxdZ3Mgt4fOlL/Lk/KBXkcviAsSEQk+pNWv&#10;D99c3fiW1hYbV3EkAexq1Rl1FGa5kj06Jjg8ZzWbq/8AqV925rURcLj0PQ1la2+IYVzjLE/pSO44&#10;jVTLb3fmRMQD154rFuNYulkKqwGPQV0mqKH3GuTu4syHHY1tSSZ5+JvHYa9zcXJG6R2PpmrR0ydo&#10;bfMZDzybEUjBJ4x1rT8GWgl8T6erLkebkgj0BP8ASu28VRLJ4w0pMf8ALVePxFdCgjkcjCsPhlqk&#10;oU3c0NuD2B3n9OK2bjwHY6JpU9550s06IcbsBeR6V6Klu7jgVi+L1WLw7cAODIRgKDz0NU0kZczu&#10;ct4I0WxfQheTW0ck5kba7jOAMdK2SevfnrVfwze21j4dgtpQwmfd8uOhJ4qwcg59656/Q9TA3sxJ&#10;WOxiDwFNJp64sAemM4qK7YiCXn+A9KltjjTd/A+U1hE7ZFey51G9wARviHP+6K6DJUKPlXJ5A6mu&#10;e08A394f+nhR+SiugBZccL9SK0MUYeuEGaLDbsL3rgNchEt3I4Azya73WjuvoyW3Db1xgVyGoxq1&#10;xJxyc0lImUbo4mbcrjPQ12Pgfwraa+t1LdvIFhZQFQ4znPf8K5m9j2uox1NelfC+ErYX7esiD9DX&#10;TFaHmVLo6bSPDWg6HKtwkEMRUf62Vsn9a5fxdJDe6sZICDGQu0jpx6V372EF+Bb3CB0PODXCeJLe&#10;GDV2htwFjj2qAOg4Fc9X4zXDa7nnuoRHfIM9zW/8PdMe48QxXG35LZS5PuQQP51najH/AKVjGck1&#10;1fgW/ttJt7z7VlTIyleOoANbwegVYty0PQzF8uMdRXNeKNHs9L00NbpteWTLc9sVNN4vtsf6PA0h&#10;Hqf8KpeIQ8liJ5Hd2JAAY8KOuBWdXVqwYem07s4jUF3Qg+gGfzqfwOsNv4kSe52okaOVZugbGB/M&#10;1FqAbyhgAZA/nU/hWxGrauLSeRkTYzZTqcVULl1op6s9Fm8SafBwJC5/2R/jVeDxBHqNz5EUHvkn&#10;/IqvcaBY2N1aIgaQSSYbfg56VtvaW0EWIYFTkZ2jmrk20ZU/ZxkrIgLFggIUDoQax9cICRZfdyen&#10;TtWz5bb89V7DGD0/P/8AXWJrocGAFVB3Hpn0rmPRbuUpE3zacduNtxz9dprtNJiAvbv/AIB/I1yW&#10;3LWBxjNyP/QTXVWb3KXtwttEjkhSS7YC/wCNax2OOv8AEbCpgVzerzva62kseCfLAI9Rk1riDUJs&#10;+ZdrEPSGPH6nNc/rcH2a/UGWSQlAcucnqa6sN8aOCqrwaNuxuBfgeVJg91YdKk1W2Memys0m4grw&#10;FA/iFcza3ctlMs8DcjqOzD0robzU7e90WUxth2UfKeoOR1r05xsjxKlJxldbGmUmV3dWURDk7j0r&#10;kb+6N9dmdmzFHlYh6+9X/EGrnDadDkA8zN7f3fxrCaXd0wAOgFRT5U7s6aVN7mt4ffdfXAJ42L/M&#10;1v3dtHMA+8RzLysg4INclpMpS5uCCc+WP51oGdicnNcdaX7xtHeoJwszct9WjVWjuWCzJwdvIb3F&#10;cY2Zrl0i6tI2Cewz1q/dSKYyznaE53elZljqFmIGnadEZ2J+b0zxit6Va6OR0FSba6m7bOtrCscY&#10;Hy9z396nN3JcRvGz8Fc4+lc/JrenR/fvI/wOahtfEllc362kBdnkVwGxgfdJ/pWsqjaszDkV7nSX&#10;kxF2y7j/AEqB/uk1wOtapdQa0FS4lVSiHAPHSrH9s3qgFbhiegDdDWDbvY1UdLnRXbiK5jKh9u7M&#10;gXtkH+YzW009u8W6BcpxtxxgelcB/a86Tu87los73AHf2pZPFaQk/ZldSw/i6flWnJpcaSkd00rS&#10;sCeoGKjjG3VbVs9nX+VcSmp3l4MrcSt7LxV+wu722vYJZS7oGIAkPGcVhUejRpTVpo6S9yt01YOt&#10;6mlpb+UjfvWHPqBUGteI7qO+2RwwjPdsmsSSdZ5TLcfM7AkH3rKGptUdkXFu57/TB5sm9lLY9vl/&#10;+vVPQpGtfElnJIQVSeNs+mGFXbWS3bT9seQWJAyK5yOd49TQsxxuArqaTpHHCTVU6L4hwRx+Mrss&#10;u5mIxxXNSxxpazL/ALOTn610vjucXOr290+R9ot0cn3xz+tc39k3wyLvJ3LwfWuZxtJM7lK+hUtA&#10;JZRHEmfU+lajRRAhXcbR0FRxWMkEAWMhS3LMTzVmKwy43knNbnNUnd2ILG48m+Dwk5Q5GPauo0fW&#10;TfyTQTALMh4x/EKxFs0gJZOvIx+Bqk0z2WqyzQttZWyKT3ErM73bkEYyKjj/AHEqscmMHn1FVdL1&#10;aHUIsD5ZR95asTXkcDIquPMY4GOSPfFTLlaKhzRehHPN5yQwAELGuHPrkkjH51HtxUj27CNZYiWJ&#10;JVlbvgD/ABrHvNfs7ORonLtKOqKvIq4p8qZpFq7SNY/dzXMeJQy3MDqDypHT/PrT38WAqRDaMT6u&#10;axr7ULrUWUzRqABhQgxXTXj+6TCD94v2QkkgXeVAIwNzY5GegqpdR5zngjqKlsYpXibHlIozy59s&#10;f1qzc24eIAujSKMHbXj9TpTOelXBqA1cuUaMnIyPUVSZ1z1xQULj1phGKUyL3IqJ5kHegBT0qJhg&#10;gigzZPyqTSMzt0AFAEROyfjowyPrVjORVeVTt905qSNQw60AOyB3ppZc07aAKaMZoATJPQUHdTjz&#10;RQAzB70m2pMU3GDQAKgPUU7aBQOtOoAiPBppp7feNMIoA+jPC0cUGmxl8Bjk4C5I5PbvW897DGpw&#10;vH+02B/jXkF34s1PTFSCFgsO3+Ecg1i3ni2SbiWWZyexNcPK5PQ9KpKz1PZ7nxPZ2/3ruIEdoxuP&#10;6VhXnja3GRFG8p9XOB+VeRv4hnfiNAB7nNU59QvZpNrSMOOi8VSoye5g6qPTL3xtdFSFligX261l&#10;2HiFtT1mG3e7klLEnBJwOK4eOxu7ggiKRs9zW94XsTD4qjQ9Y4yT9cf/AF609goq7HSq800j0LHO&#10;DmsfV+LpAGzhf61uKCMdOnesDV8NfYHZRWB6ctjkNUizIzY69654xnLAV12oJn3GDWJb2ElxJ8o4&#10;PeuulseZid0T+GdHXVtXhtpiyxkMzFevAJrq/B1hbnVNWu3jBa3YCJv7uSR/IU3wlphtdQknldR5&#10;dtJjnqSOKveEtsVpqYlBV5plKZHUAtn+YrSTsjClfnR0YkBXO0nnrWLrjljBkcc4/StYfKhBzWLr&#10;RJmiGe3SuJs9lmNeJ5g4wDWHHaxTXDeYcYJrdnIFcncPMt06+YcHnjitqJw4vodroE2m6NqEN7Js&#10;/dZ6sATkEf1qxrOs213r1pqMQkeT78MUabs4P/1qw/BNnb3eukXkazosedr8jJYDP611IghHxCtI&#10;o41SOJTtVRgDhv8ACupdDz9EyU6l4t1LiGzkjjPeVwg/KqWp6brNhp095e3cf3CqpHng465NekZi&#10;RBgAtXNeO593h51A4z/9b+tDjZEKV2ZXh7wpbyaJb6teSTy3GDIu6TgEE44rQ4xyD15zV/SGZfCF&#10;qv8A0xB/Os8n25zXPiLXPVwN+V3IL1lFvMQeNpqxbx/8SrJ/uHqM1BeAmznIA5FXIoT/AGZyM4T8&#10;qxidk2Z2m4a9uRk83ZHB9AK6IIAemcd+4rn9KBM07gf8vT8/lXQAZOSuTjqe1WzCJga2CbtM4b5O&#10;o6Vyt4uXkIyTg4xXUa0S18oI/hHC9K5u7+9IQR0qbDZy93bPLMpUDg85Ndp4R1qLQ7GaFlEkkjhh&#10;tPTiuOu32XAHqa73wtb27+Fby4aJTKHwrkcjp/jXTG9jgqcnNZmvDrl7qMwiW3aGJgcydCOPrmsX&#10;VYljvggJbABJJzk967PesPh+Aqv/ACyTp9BXF6lJv1H5gRwMVlNamtGzjojlNSUmbKsQRk11PgbS&#10;LTUbS4uLtC7Ry7F5wMYB/rXL6nnzW/z3ruvh1/yAp8/8/J/9BWtKauZYibTsjU0K1t/LuGMMbMsx&#10;VSVzgYHFZfiCcy2zoAQEk49+tbWhf6m5/wCu5/kKwddl3W5ULjEmD78GpnsiqGsmcnqI/dKenA/n&#10;Vz4fZPiR8/8APFsfmKrX5HkqT6Dj8a0PAMRXxFJn/ni38xVUxYnZHa6rkXlh/wBdf8K0Lj5YdxIX&#10;5hyT0qlq64vdN75l/qK0rtf9HAXBO4delU+phD4ombGxaUHezDsB0+pxWRr6ANbsF2jeeCRmtv8A&#10;jj3yr0+7jGfz9aw9dyTEFLSDcSC3GeOvSuc9JMiAJax/6+B/6Ca7DS/+Qhdj/ZSuPTl7PjA+0D+R&#10;rqLWaaLU7gQweaWRf4toHHerjsctf4mbrcVyXiXjUI/+uQ/ma3W/tOT7zwQj0VS5/M8fpXOa5HLH&#10;dp5szSsU6kAd668N/ERw1PhM9T8vvVM6jtmMETgSSHbt65+oqHWrh7XSHeJtshIUH6mqHh2BoL+G&#10;aQEySbiSewwa9OtayONtJamvLfQjdNcToGYktvPOe9Y174ot4wVtlMr+p4FU9eiD6vOh4yxI9qw3&#10;sXRyGc59q55pxZpTmpxujtvBl9Ne3WoSTvkmMYA6DmurLAjoa810C+nsor1rchXMZGcZ6U4a3qBz&#10;JJeSfnxXJPWVjc1/Fus4zp9u3zH/AFhB/SsaaZotN06QAENGwZfXmsadpJriSYsWZuWOe9assZk0&#10;Kwyyqybxyfet4rlVkYVdbFW5CKoeNSysOnoam0Aumt2zDqSy/mhpEYQMM/OD6cZq7paxf2naTRJk&#10;ebhsnlc5pxn3MZbC6+CNUtmJxugjP6VdtbCW6iaXB2FTtJqvrXly6hbsSCEjCY98mtibVljtvLjA&#10;XAxxWkYO9zkq1OWKijN1K1ij0h2yd6Iv4k//AKq5pSrEbt1a93evPZyAAlNvp7CsMTbeldNJe67m&#10;tHY3dIuJbW4MkRxtAyrdDXS3OrRXdpbMPLjxMCyAcjg9TXnhuGz94j6VdspHSNrh8vGuBtPfmuWt&#10;TT1OqGjOivZI55jOsJPmHamfT1pH07cqliqyHjjqM8UC+hvGiePAx1X0NSXt9HE/3Sx54zgDiuWa&#10;cdEJS5tWTafabbGNyBzIB+prHvbFYrmMgDkA1vadcpc2MgUY2Pux6df8ap3gD3iL3Ubf1rem26bO&#10;efu1EP18rc/Zy0TIUTgPjIyc/lzxWUpRbqGAAZLAE+1dD4qCQ2NnNtG4xhcepwOa463l3X0TnrvH&#10;86mL906uS8uY1JIyrndnA7etTfMSp21LOHeR1EfygnBzVaeR7ePe4yAOMd6lVL6MxlDqiXYxZc4+&#10;92qhc2CGWSZ3wW56+1WkmVtjNJgkg4HNQ3lzCCFwxbA4+laN6Ew1ZUjWOJ96feA5xWjZXEhudqxj&#10;f1JHAFZMV2hk4QjjoavW2o+RJ8kLSHHOOK5KktTuhGx0d3PKhlSOV1KzEkqB3z1/KsLVbBbiYO77&#10;mYff4zWot7FuuJJsqXEb4HP8PP8AOs3UbiBrjdCjEZ5rtpu9NHnzly1XYwPs0kTMjHAzxx1qIxt/&#10;CSST3rpEtDqVrkIFZeh7isSWGSCcK3QN94dK6al3QVy6FeM5OPUntLWSQbUkAbJBU+hrZt44pnli&#10;B3yAfNJjqawoppBO3lr+9c45PQda29KePzG2DaWH3c9K8eekj0IO6Rj6hbGNyGFYk0YzyBXc6rZ+&#10;fAZFHzDrXIXEeGORihlGaY0J6UNAgHA5qV1GeKTqvWpGQbAO1NxntUrDFMpgROu1s44PBqKE7GKe&#10;lTuMjmq7fK6t+BoAnyabQHBGc0bh2BoAKKTJ9KOcUALSZHrSYOOtN2jpQA7coPWlLjHrTQBmpOB0&#10;oAjYk9qbk+lSPzTKAO41WPzF/DFcleRkS12l6pYkmsB7T7ReMo6ZrGkd+K2MqKL5hnpW7aiODWS7&#10;JlVQDgZxwKs22iRhg0koPsKsQ/ZbS+nmuZYyM/Kmcn8q3i9ThexpwoJog0Y3ZPYVX8PRlvE13IMj&#10;apH8hSp4ghMqpbwSHJxkLgVZ8NTifUr4JAqKOrAkknP/ANaoqvQ1wy/eI6YDOT/Wuf1Vs6i4B6KP&#10;5VvgAEjNc3qTZvpvyrjR7MjJvSRGxPTBrEi1MwDbFGSfety8XFu59ulc1IdszgDHNdNPY87Fbo6H&#10;RLm81C6P7wRxxIZGAX7wHbPWtLwosslxNcyzSSPyoBORjisjw8Sv2pwcAR4/nW/4QTFpI3vV1PhM&#10;cP8AxEdLnOBg8e9Y+sY+1JjH3R0raxmsTVRuu+eoUCuOx699DLlTKHjJrkrtc3IPtXYyfLE30rk7&#10;lcyk1vRR5+LeqOl8CDbqkr9Qqxj85FrpLRfN+IzE/wACP/7MP61g+BY90tx6mSAf+P5/9lro9DUT&#10;eObx/wC6jfzrqXQ89noL6RKttBOzDEzAADtmuW+KNkmnaZDFGxbeAST/ALwr02OMSWdsrf8ALJUk&#10;/Q15v8XpN0Vovqi/q1S22CRqyWkVt4E0oogV2t1LNjk8CuYIXIGSeetd5eafJceE9OgjA3pbp8p4&#10;z92sKLwtdO+WaNBnOOWP6DFc9bWR6GFnGMHc5u7OLKQAnJIAbv1q/kGwCnJ+TGSa27zwlGLGRjJL&#10;ng9AP61lSIqWW0clcAkj3rJOzsdPPGS0MfR8sXA6NcyE4+proPLcnBTOemT/ADFc/oTqmxicZmlO&#10;fT5zW+JnZmD7mzzhB2/StGSjntVH/ExKlQMKOBXPXMe4SL1NdBqUgW9cnjC9DXPyYBdl/I1LHc5S&#10;/wCLtR7mvQ/Cox4LvD/00P8A7LXn98Ab1R/tGvRPDYCeC7vj/lof/Za6Y/CedW/inTSfLoEJ7+Un&#10;8hXFapua+3Dg4X+VdVJcyrbxWuA0ZhjI9R8orltUGb5/qB+lZT3Omh8LOYv8vIR6j+td94Bj2aFK&#10;T3nP8hXE3FpNIWkjjkeNBgsF4H413fggbdDcf9Nj/IVpTasc+J1kaXh/BguT288/yFYGvKRbg4Iy&#10;9dB4e/49bj/ru38hWDr4BgH+/wB/pUVNka4dWlI5DUB+5XPt/OtnwLvOvyHHHkN/MVkX+PKUEY6V&#10;0HgdgNbkx2gP8xVUhYnZHVasD9v00HvL/UVpX8bJa7tu47gMcc/nWfrJzqGmYH/LX+orV1IN9gyT&#10;gbxn2py6mNNaxMgE5TCDBHIU8jj2H4/jWPr5wYi45yfu/StgDdsDbzx1I6dfU1ka/kCBjhASeBzm&#10;sT0FuVkY7rMkEYuF/ka7HTP+Qnc/7i1xm7JtTz/r0/rXVW10trqUwMcjlo1wsa5NaR2ObEfEzcb1&#10;rl/EhxdxH/pn/WtZ729k/wBTZbR6zSAfoM1x/iq4vo9QtYpI4naRCRtzhee9dWH0mjgqaR1M2/nS&#10;ZRbqA6ghm/pSWNygvlUgA5bH5GpoLIrZTynnA5PvkVmwYXW7cY6sf616FTVJnlOqpyaQ3WrdpdZd&#10;kHJrLkhMytE+Q6nAIra1e5FtrTnqCKy2vISxbOGycipqLUihKSWhV0qN4ftaSYXapzu71mTT+e7B&#10;cbV6YGBWxLG1zazhflLDINc7taF2VhtI4NYxUee56XM5RFfcU+8ee1b6I0mjWQHUO4rn88YJro7C&#10;eOPQ4nc8CVgOM9qqRnU2QktswhhJwM5FMsI5kvUC/MWYAL61M+pRMiBYWwpOOMVLZSN9ugdVX5mH&#10;U9BmuVNiQupRrFqu1k2bJ269G+br+lNldWLdcZNWvEwxfvhsZkc5/E1nRSEbVkHXofWuqhWvoznx&#10;VBq04lbeTasMHbtIzWUzDaCDwK2DExiOCMAHqfrWCIyyquM56CuynopBRaZYgj+0SBAeOpPoK07l&#10;4xZtHGG2qvoas2GnLbRASDDOMmpru2ja0l28fKc1yuV2aSl7ySObS9ktpEkQ+2K1hdx3I80jJI5B&#10;PSsme2yg2EHHY1HC00LBlVgKrERTlobRV0dxoDfurpAMDYxH6UXsgi1BmPQMTUfhm4imuQpyrSDB&#10;U+tZmu3Ze7eKJgAD94c1lT0i0YSg5VEdN4rkFx4c0ycD7wU/+O4riVuESVPmGQwNdbqq+f8AD3S3&#10;Y528H8GYf0rjERVxgYqIfCdj2sdbcSyM/wAqtySarXDFrQb0PzDnJzU8jAohPQqD/wCOioZ2BtAB&#10;7isZI5r6FVbdY0ViM5+4w7U65UM+xOGywJ9PmNSPJi0hxzxjB71mm8WK6aKQjqOR9Ku8nHQqnFc1&#10;yWOBEcfLzg81LHgM69sVGzklTkAc1HviSVst+Zrllc60a4IIDccxA5/75/8Ar1WmeP7SckcqOPwp&#10;IZ0ks8g5Ah/qf/iaoS3KblKgn5a9Cgv3SPMxC/fNnUeHNshmQcgf41hakp33TxvmFbgYXH3uTzUm&#10;hz3NzNLaW4KNJwz/AN1e/wCNS6zbpbLdxRA7ERCB64dR/WuiUm6XKuhy0YqFdt9TFRJjcfLtDep7&#10;Y5/z9a0bW2u47gMjxlgNuSCaz926dGLhRWnY3Aa4jAZiCMDIFeXWXvHt0vhNRLa7fHmXZ291VAM1&#10;harZ+XI3HANdUn3axdVdBcGNxgnp75qEaHHzRkdMH61CHZf4M/jWlcxhWPB+lUXXnNA0V5GfP3Ki&#10;/eH0FXSuVqueCaAIWVu7VG6BkIqwelRkc0ARxNuUetPIwahX5JSOx5FT9aAEoo/GkyKAFpOMZpN4&#10;zSEn0oAUYNO4x71Hk+1L82OtAAxpppdvrSYGelAHoUzAnnvXPXE88V26owUNnBA5roZfmU8Zrmb3&#10;JuQQOhNYUkehi9kSWpmmuohJKxBccE+9Xkjh+0yuwGWc9veqdgv+nxD/AGs1o2ylgTjqea6Y7nn1&#10;PhNWCOyVFKjdIffpVnwjhobtsDcXzn86sX3hW70rSrDVJWQpdKWCJyVAGeat+HNNW28OW11k77p3&#10;JHYBTgf1qa7Vma4NpVEaO0A9smuZvDm7lJzjd/Wumxjk44rlrk7pZD/tVwntNlG/P7hsDAxiubKZ&#10;die5NdFf/wDHsfTIrFEYMQOOprppbHm4r4zR0YbLG+b/AGP6Gui8JL/o0oJ4G0DH41zlkuzT7sju&#10;mP6V6J4P8M30ulJOVWNJQGUsclh64FVUehnh2lO7JNyg4xzWHqOTfNxx/wDWr0aHwlkZmkY/QAVh&#10;a54W8qWSa18x3T/lnnOa5HNHd7aLOKnA8h9w6Ka5eRQWPHfFdfqUTQ28vmKyMB91hg1ymxnDEepr&#10;opO6OTFO8lY63wBFuuD/ANdlJ/BXP861vCuX8T6g/pH/AFFZ/gL5Z5RxwGc/kAP5mtLwZ82r6k/s&#10;B+tdCeqONnqc2pQxo6I+c26ouP73NecfFK8SaSydUO0bQAe+M130emK2lfamk/hJ2/SvPfiFamS9&#10;02GNGfO0ttBJ5z1pOyBanp1jdG+gEjxqqrhVUc4GKuCq8l3YWkSIJokVVxgGqU3iLT4uVZ39wuB+&#10;ZxXJOS5mbwjoWtSH+guPcfzrzmSTdE6k/wAeRge9dJqni62a2ZURR6ZfPP4D+tci92koDB9pDbsH&#10;p+dZRfvHVRaS1KugfdtzkctIcn/fNdE7Lu/1hJC87a5nQfmitDtUrtY4Iz/Ea6Y4PBYDaM89jz/n&#10;8a2Zocxqf/H3NuJHA65yelYUwJDFW4rc1UD7dKQVIJxu7npWO67FJ4OaB3OWuADfJnpuNeiaINvg&#10;u4/66/1WvP5lLX6n3NegaRkeD5Ux8xk49+RXRFrlOCov3hdUSSx2ryjP7kKMcZxxWa9k11qkgwVj&#10;U8n8K6WW3iXT0YuFYDhfXIBNZ9zc22nWn2y7GIz/AKqIfemP+FclWetkbwklAtafarAI1R4oUcbY&#10;0kODKfatG2S2tg0JgW3ZiWOxcAn1I/wrzK7e98Qaj9olY7v4FXpGPQeldRpWu3NvEttqSNcRJ8u7&#10;Pzrj0Pesoya1TMnrub2lWstojwyYDyTEx4P3xgdPWs/XNA1FrLf5WcPnaDzWpbXWFFzZSJcwg7sY&#10;5U/TqD71fOs2cohEsyQvvziQ4B4PQmrlWbS0Kg3FtnmcvhrVr2MCKxlzkcsNv866Twz4U1LTL1rm&#10;aNF3R7cF+RyP8K7B9b0uMc3SOfSMFv5VQm8W2SkrFFK5H94gD+p/ShVpLYU3z7klxozXM8Ery7DC&#10;25Qi5z09fpS6osqWqqJCfnU/MP14qgfEd7P/AMe2ntj12Ej8ziq011qszobuNFhLf6vcoLHtSU5S&#10;erCEdUBch0Bf5vwGe3b8qxNbJKwlQTycls+lbJLnbleAOQM5/wA4/nWPr0RVbYMoOXznA44/Oug6&#10;irvLfZucnz4/612GnnOrT/8AXJTXGzLxb4OD58fIGK6y1uYbbU5GmcKGiUDjrVxZzV/iNl2zXH+M&#10;JWiuIGWJHAiYscfMBuHQ10Takrf6m2uJPcJtH/j2K5bxRNO86PJB5QFu5HzZJw8efpWsZWdzimuZ&#10;WFtSk/hWWdcHLYyPqK5xFA1uzXPBkwCPqau2zT2mmTSRHfbO3zxj+HphhVPcp1ixeMgqZVIx/vV6&#10;CqKcDxvYulN+ZT8Tbl1QYP8ACP5CsWNCZmL/AHByTmtzxIpbUoxjLFBx+ArMmtFChNxGOTjvVV5W&#10;NMNG61JbWR5ROrYACHao7Vn+R9pBDEGTsa07K2RZJFUkblPP4VWsbNt+fM5x6VwSk1K56UFoYjxh&#10;DtcHI9a27UH/AIRtSq5/0ggflTLnTllRCznOOoq7ZwLHoLwMxV/PyAfTHWt41FJGVaNkUQspUEpk&#10;9Bj1os0ujexbpNoEg/nV5sBABwo6ZqCOVVnBzyHH86gSL3ilytzE7KeSefwqnuV4xzkY71s+IArG&#10;IkA8j/0EVVWJPKB2jP0rJOzNZq6RmwESBoydvJ4qLSLAygTlcIvTjvVi4kWIMcAHceMVqHdDBGMK&#10;EcZVwOOe1dlOtJxaOWpTUNupGYNxy7sagkhTZJ1zg96nKyHrJj6CoWh+/lmJI9aRnFanOtHIF4lx&#10;+FMCSHrMfyqdyey02NHdwq4ya3rPVPyOuGxd8P288urW5SZsrIG5PXBzUWo2z2s77nG3OePetbQl&#10;WLVkhPVcHPuQaTWLdFunLgEbRx61ySlZjhK8mjReRZfhrAxbIjkYZH+9n+tcX58I/jJrsYkT/hXd&#10;zCoHyyswXP0NcPGwRjkAjNVTd0VLQ6w3MQtYWZuTGh/So2ug9uQiHAPWpYo43sbZ9oOY/wD2Y012&#10;BUxqMKOW/wAKHC5xN2buVlQzQgs5CjgD0rPv7aMXhO3J2rzn2rTgIaAt33VU1IYmjI7oD+prohFJ&#10;WIpTvMoibLbA5+U9KnhSOSbDZz2yarOmH3Dg09Xw6k9R3rCrR6o7os3bFFEaR7flPmL/AOO8fzrO&#10;VtrbdvQHH51p2LoYFfIwsoz7A4z/ACqq8DlHZUJLDAwO1OjK1NpnLWjepc0/DLBbsqvVhyaseIYC&#10;txMv9+2Y/kN3/stU/D6vb3kbzjy17liBWprc8F5exCCRWYxtHt6ZJBHU4HerjP3Gmczpv210jhZ/&#10;NyNi/MCeAK0dGVxd+bOxVFHVzjk1GYUk2hjzkA89+9blvYW8YB8pS3qRXDVd2etSvYvDUbVR/rQx&#10;9FBP8qz9RVNQ2mOO43DowGP51qQoigYUD8KsYFQjU5G/s3ESsyMpx3OSawZcoSCCfpXo11ardQFD&#10;17H0NcRe27RSsp4IoAyvNUDnI/CoXkXJqyy4PTmmOgx0pAVfM9iaad5H3cVPimsOKYFR1IUP3XrU&#10;i4I6mnMuSR6io48gFT1HFAEmB6UmBTuMU2gAwKQ0uRTSw70AFBNJn2o5PagBc00nmlIJpuDQB6K4&#10;wucdq5i55uW+ldXMF8pj0wK5SXJuGb0rGid2L6FnTebpWPYH+VbNgv7sfLWPpo/fSHsIzXSadZSt&#10;BG2Btbkc10x0kcU1dHp/i6FV8AKzYDWtqqj2LKKw9L066k8J6IkMLn9wzFgOMl2pfFPiKO/0S7so&#10;Y3WOV4grMeyqB/OvRrG0itrGCJEGEjCjjpxXPWlui8OnF8xw8fhm9kiZmwhweCc/yrj9T0mbTx+/&#10;CkuxwVOc17fLhYHwP4TXL3UEUqESxq49GGa4pzaZ6EK0mzxjUlKW341lbSLdPpXbeOrC2tbe3eCM&#10;Rs7sCF6YA/8Ar1zS6ZczxIIIZJcAZ2qTXXQleNzlrvmkRwjGlze5A/UV9G6FEIdA0+MDG23jH/jo&#10;rwy18N6lLatD5SoSynDnnGeeOtewxeJLOzs4YdrM0aKpyQvQY+v6Uq0k9iYRZ0VYd2MzycfxGs+X&#10;xiSSIIFJ/FjWO3ioiZhcRAEsf9kj8K46muxrGI3xii/8I3eMVXcAu0ntlhXmEUBe3G0HcSf516fd&#10;Xa6rbtB9laaNsfKqE5x0pLbRboDEGnxwjsThf5VrRnyKzJnFyZxOiWuq2UzzW6bBIm1i69R7VsaP&#10;Z6pYz3MsLRxLKeSwzwK6dtKeH5rrULW2HfBAI/Gqjy+HrfPn6nLcsO0Zzn8a0eIfQn2KL6a7exWQ&#10;t5LldoXHy8Z9aFtNVvlWZvLRCoIdznjtWS3iDRof+PXS3lYdGk/+vWRqerXGpvxD5KDjashx+VYy&#10;quT1NIwS2OpksreDm91uJPVUxn+dVHv/AAxbn5pZ7tvYH/61YNno73KK6xllPc1qxeHGPXA6VLbK&#10;SsR3fizTEt5Et9FO0jBZyAf5Vzd9qOmXcW6xd45tw3RHsK3tU8PmHS2l/iye31rlLXTTDAZGB3MC&#10;ScVdJXdxo2/DB3tbrt3/ALv7v411b4VzyiAD8R1+n+cVyPhxNrxZUt+4zgHHWuoUN5hIRM/3vX8v&#10;88V0Gpi/Y2v9VeNCOTncRxjjpWtD4IhkB867cg9kUD9TVO1uVg1OaSOKWaTOCgBIHStn+1dZkGIb&#10;RYh6sP8AE1zzlK9kYynroLa+BtEt3Dm2MrjvIxNaVwlhotp+7to1z9xdoxmuenv7zP8ApetQQ/7C&#10;zDP5Lis2S9sIZVla7numByVWPAb8TU3k+pk97mhfXhhhN/dxvLn/AFUCKcyH+i1yktpq2uX32m6i&#10;bJ4VegQegFbx8Qz3Cg2+lxEdFaVi+Kw38Xa/dSvHbvFCqkr+5hH8+aVgOl0rQGt4smJyxGMqvQVP&#10;e6fZ/euZYIVBzh5Qp/HGc1xcn9uX/wDr7u7kB6gucU6Pw5cyj5wxP+0c0xHS29zomnzedFqLPKvB&#10;8hSc/wBKy9d1jT7yWFRHd/eJLHaN34Z4qxonhox36+YBsKnIxV/VfD8L6raKN23y8kbu+aTkCM6H&#10;UofLAh0nzcD700pP6AVKNR1NziGG3gHpHEMj8ST/ACrprbRbaNRmMMR/e5/nWhHaRIOFA/ClcZxZ&#10;t9ZuuXup+fQkfyxUlvpM1pcLcTtI/bk5P9a7TykUc4AFZOqT25iEaTRF9w4DAmnF6lQ3KJcbkyhO&#10;B/F2596x9eZxHbknb83BzkHg+1axwrxHfgn0xz+Q/CsrXlJjgb5sF+rgjse5rrR0lKQ/JEf+m8f8&#10;66+yVTrD5AP7jP6iuOkI8qP/AK7x9/8AarsLIhdXckgD7P8A1FXHY5qy941SAK5XxZGrvBuH/LCU&#10;f+PRmugl1CzQ7TcxbvQNk/kK5rxNexTGEIshxHJyYyoPK9M1p0OMo2cCjQJcE8MR/KsR4IrPVLeT&#10;cwjWRWP+zggmt6wbd4duDtIwx6/hWHeETXcUQYDLAMR2HFXSctkY1Yx3ew3VpBPqCyquAqhASOpx&#10;yazZ1bzD836Ump35j1GezZsNG58sn61ly386TEEg/UV1VFJvU5oR5dEblku2fk5+Xv8ASorV1E3H&#10;r6VFpN3593GrAA7f6U6KWOOYhnA+auWojrg9BZnxGp2nApRLE1nIWfGCFPHrmqd7dgRDb0zgH1qB&#10;Hzo12xycOh/U1th4J7nPiJtLQ0ERCgIwRxzURwjSEkAA9ay4p2MOwuy56HNV5WkR2WQnkd6qULCg&#10;7nceIHUKpVSf3nb/AHRVPztltvK4AHc1Z1Vg+nwuO+xvzUVzGr6gWQW0TYAHzEfyrGEHKVjobtEL&#10;q6WRyzMAM+tdG8jSaHC+c5FeeOSXOT39a9AhwfC8B9F/pXbGNnY4sW9E0UhfvGMMAwHQ5qaCZrjf&#10;kAYFZZkY9Iz+NXNPLISpAAb17VD0JWrMlnDO6r/DwavWkPlKZGHzHpntUNpYyzXcxVCVBOcDrWqt&#10;vOmTOFjBHG/Cj9autJStY3crKxX0tiPEETnj5kH15rQ15SZRx6/zNU7cW8WpxMbuLhhwpz3z2rT8&#10;QNHDfCDmRwC37oh+CSR0+tc09EiqWsmS6Vbq3ha/BGW3cH0BArjLm0WFmIyR1IFd5oQdtC1RDFJH&#10;gKyiTjPWuckhmYNuW1Un1JaojPl2OhxutR9tKP7GtCvUhlHtzT0RyjBVJqGFooJEgDPCwT5sHqT6&#10;elPngDIWInk9Nz13UYuSvY8vEtQk9dCODEUTpK6Id3QmqmqyqohcfMuCNw6dat21m7ggW6e24Fv5&#10;1k+IYJokgLgDJO0KAB+lbSpySuZ4epB1ErkJl3fdVjmmtLyARj8ajtWaSIAn5l9e9Sm18yUeh61m&#10;4NK7Z6Sauaejyxo8rTQGZMbQpfAz7+1axdkDDfIxUYKjCgfzrMtYwsFwwBAVV/8AQhWpcYE0hThw&#10;xw341yQtJszrtq1hkILoGaJiT/eYn/61PCPBPAGijVHcAjaKij1NpBtcRqUPat3xFCIrK3lRR8sg&#10;Of1rRRTucjqTUkmcUMxPGw6bsGunhOVBNc1dt5VzMm0kpOw4HoxrXhurhlXy7c/VmxXFPSR6tPVG&#10;5ERU341lRm/Yj/UoPzqYW91IPnu2HsigUizRU8iuf1ewEkPmqOQxX9a1IrBQ4Z5ZnIOfnkJH5VOk&#10;aypNG4BBY0kwPOZo2RiMZFVy69639WsjbTsp6DoRWQUA4xmmwKLuoPGTUZkJ+6pNXJIwCeKi20kB&#10;VO88hcVGwIkz/eq0RxUEq5U46jkUwALnqTS7RikQ5UU7I9aAE2gUYpCQKM+maAGkUUpJ9KZz+NAD&#10;qafrQc+tIQO+aAPW9X0W90+ymkmiyir99DkCuCfmZ/rXtviyOWXQLmGJCzvgAAe4rz238JX0qBpI&#10;0QE9Sc/yrkw89NTrrtyaMHTx8twf9jH6iunsAwSMZbhfWrdv4WhgiZXulUtjO0ZxW7p1kiSC3ssM&#10;7H7z9BXR9YijH2bZf8S6FYweHtKaxizdyyRGb5skDGTkV28mt6fAADMDgdFBNcZLBDB/x+61bxEf&#10;wxkE/pVVtQ8PRfelurxvYED+lck6vMbQp8qOqvPFlisTKqO2RjkgVmHWbOYEhnB9CBxXPXHiHT9r&#10;RQaPtU9WduaoW+r6ZBcNL9hklYnhGPArnlZvU1irbGnrNpY6w8InZysZJCoeufw9vWptP0sLiG1g&#10;lhjbG6Rl4A9Tmqx8W3Srts9OtofQkbjVabXddugQ12UU9o1C1XPZWQcptTtotn8t3qkkrDqkY/pV&#10;c67osIxbaVNOR0aQ4H9awI7G5muFeRpJGZsEtzXTw+HAijfk8HpSu2gsim/i6+XC2lhawL2OMmsi&#10;41+Z5g1zawyyhs7sY5rsF8PwecoKEhc9/pXKXOjb9RAUnFJvUasWF8UavIgSHyoF7BEzioZJ9XvM&#10;+beznPYHAresdAjVQWXP1rct9MiTog/ChXEzhI9EmlOWV2Pqec1dh8NSHHygfWu7jskA6CpVtlHQ&#10;VVhcxyEXhsD7x/IVZXw/Co+6c11JhUdqaY19qOUm5S07T0t7JVCjABq2lsoPT+7Vd9YtLaPYQ5Iy&#10;DkBf51Tk8SBWxFCvJGMkn+mKqwajtchA0jGOuf5GvPbuIRW4IXHynJz14NdVqetXs1hGZLbER7iM&#10;jqPXNc1qThrPdj5tjcZ/2TWlNK7NIeY7w4ihYc5GIFyfwreIIZ1aIscjIJwG+mc1i6C4Ro84G2Fc&#10;H8K23LNu+/j0XIxWxrY5o3F+dSlt7Wd0RjkhR3/CtJPD95c4eaaV8/33/wD103S/LGqyvIyKPUnA&#10;611I1SwRcC4VmHZAW/lXLN6nPUWpiQeFFX7xUD0FXE8OW69Rn8KvnVlA+S1nbPcrtH5mmHUbpx+7&#10;tkXPdnz/ACFRqZjrLSoYI3xGOuc1haNpEWJW2DJkY9PetYG4nQmS6dc9UiO1f8a5W21rT7Iyw3t/&#10;KrKxxEGbp+A/rT1EdX9hhjX5iq/UgU0y2ERwZ48+gOf5Vyk3i/Q4x+7gkmPqR/Uk1Rk8ehci109F&#10;/wB5z/JcU+ULndR3qicfZoGlPOS2UH5kVQ1LUZ49XtgbeIsUIAEh4578Vznh/wAV32pa/FBcCFIW&#10;V/lRMcgZ6nmrHjZpHskmt5GjlRfvIcHr/wDXpNa2GdO95eAZkubaAD0X/wCKIrOuNasYs/adb3Hu&#10;quB+ig147JqEwP8ApErH3JqI6jDngsa1VFsm56jceKdAjOSZ7kj/AGSf1Y/0pth4ktdW1FLS1svK&#10;XBbczDt7AV5xELy54gsLiT/djJrp/COl6pb6ytxd2UkVv5bDJ65PtWipNalQkro7v5wyAYAzyADW&#10;R4gGYIM4f5+MYGODWsAA8Y6cdTg46+v51n678tpD2G/GevY1SR1yMuYFYI8/89ozz/vV1cMEVxqg&#10;WVA6iHcAemc4/rXLXRJiTO3Ikj+7/vV1tn/yFs9vs/8AUVpHYwr/ABGgIYov9XGqj2Fc74oH/Htx&#10;/DJ/Ja6N3VQSzAD1JrmfElxbzGBY5o5GUSZCtnHHtWnQ4TOtJ0i8OXRZhkthR6k4wKxAhWWJ3OXZ&#10;wWNaNpb/AGm2lfP7iHOxR3f1qreD99H/AMBP6Cu7D0eWPMzysTiFOfIuhyniqL/ic3Mq9RKw/WqM&#10;Uy3ibW4nUf8AfQ/xrY8RqG1W8X1c1yzZjl3KcEd60q2bOuCvFHR6WhSdC3GQAPzqlDE0l44zxu61&#10;a0u4a5Xd5bGSIBjgdQOaN0MUgIkySc4QEk+1cjjdjbcYkF7nYAR0cj8OlPtlLaVdpnqAf1FWGi89&#10;f+PW5IznJTb/ADp6RSwxOiwRoGGCJJN3H/Aenat6WkkzmqO8LGWkYMAwOfWpRELpfKKsT2YDOKup&#10;BKB/rYYx6Rxbv1NOe22ruknuGGcYBC11Ok2r2MFWinuT6xeiLTbaBCSxhjPHqAQR+YrlX3yPkqcm&#10;ux8QWMy+HtOIkwQDgAYJyScE964thIGIIOR1zWNKm73R3KpGS0YhTBycZrr7e+lj0qG0W1acbQ29&#10;XAH06VxxV+tdXZQmTSI5c8KNpq6kGjKtKHJdiL9qbpbW0Q/23JP86cY7w/L9qhXdxtijzn8SK14o&#10;9NSMF2Zn25YKM4qBJreRpJFUqfuoPQe/vWUo2V2zmhUcpbFWJ4RPNAzzA5+4ku1W/TrVyHSoiyst&#10;opz3Yk1g3oK3khUnIIOTWvYa7P5KxedsZRwcDn9KSgo6nVUUnrE1DpUilGSGNMN2QUy+hLXTLu2f&#10;Ng84H3VrMvtVunC5nl+8M84q3re+VFlVyGODx0PGP6VFWzWgYZSjN8xtaLCiWuoosgcmEE49jXPm&#10;S2+0558tPb7xo8PXdxb3M6DYUePa7E4wMj2NVZIlErBnPXoKypRuzorTtEp6oyveeYmQCoxUlvqs&#10;qQ+UxX2LDOKi1FVBiwONuP1rMuX2R4Uc16EJNLQ5ZUo1I2kb8epTF2BlI44CrWZrbvNBGzl2w38V&#10;QWGoFWEchHsx7Vd1K3klsw2cguMYqpTbWrOeFFUqi0MS0JWfG3g1vxWxSMOeDVKytQr7m6CtYEGE&#10;r6VxVat3y3PRUepHbrvaaPeSDGTj6EH+lXbgIXVyCS0asfxUGorJAJH90Yf+Omprgboogc/6tR+X&#10;H9Kmlo2ZV9kzMAVbwqFwG5B9K6XUr55NHW3ukxICpR1HDrj9DXN3I2eXIFxg4Irrb1BN4UWTAOI1&#10;PP1rogtWcdV6xuchqBBvJj/eff8AmAf61rWLZhQ+1Ydy26ct5nmZVST6HGMfpWtpz/uF54rhqrU9&#10;Wl8KNmOrC1SSZQPmYAe5p39o2iEA3CFvRTk/kKzNC8OtNiOJ5R64P6f/AFqqf2pBn5FlkP8Asof6&#10;1YgffPnBXdGDg/WgDF1cbtVkiYZV0VgPfp/SucubZkcmM49u1dPrICavbuf4o8frVHUbQkGSJR7r&#10;QBzb+aBygP0NV2MufuAfU1fdlViCcH0NRMAaEBRKyn0FRsjLyWq2+B1NQOy4IJFMCuigMRUpUDtU&#10;ROCGFTZyOAaAG/gKCMYoz7Uh3UAIab3pSD60lACH0pNtKQKaW9KAPod0soubvWoAe4j5NV31Hw7G&#10;eZLu6b/dIBrMttDdwMpj8K1YPDecZ/lXl3fQ9DQg/wCEktIwfsejJns0rZqKXxLq8ylY1ghX0RP8&#10;a2ovDkI5IJNXI9FgTogzS1DQ4eCyuLy9BkAZ5P8AZAFb8HhwgDeee+K6O20+NLhCFAx7VpiEckD/&#10;ADinawrnE3fh9YrSaQE5yAPyrnrbTH812OSoOeBXpWrRgWBGPvPWDbWsbgofMByOVXr7VF9RrYoW&#10;tjH0ZQcY4zyfarggKEfuNodTsBHp0Oa0/sbLExEOzA+XzGA756mqiQyPOXnu4VCjagQlsD8KpCG2&#10;1rm/gVySrspXPYgjI/WutaEZ6dsVzi3KrKogkaWfdlF2cA+wJomu9S3FZJdp7hpAP0XFNbAzomQJ&#10;vY4HBPWuct7cPebutJDp1zeJNK1yAqKedpOevrXP3U91o8RneRniBxhSf5ZqZaMEd+ixxL8zKPqa&#10;RtQsous6Z9Ac15Tc+M0VCxCj3c/5NZU/jkHgToPZRn+dXGLeyE7Hsb69aRj5Vkb8Ao/Wqc/ilEHy&#10;xxqP9pif5DH614tP4xdyQrSvn3xWZL4ouJD8kQ/4E2a0VOb6EucUe0XPjDHBuI1H+yB/9esm58YB&#10;gczzP7AkCvJTq+pTg7SQO+xagVr+6vFg81yxGcE4q1Ql1ZPtEfRlpZW1xolreKsUZkUO7uM0Rx2U&#10;bKBclm4AEMeP88k1b0G32+EtKhkAbFvGGB5zxWyLaGOM7I1XjsKzcdSmzF8QxqmkqnUBTyevSvPd&#10;WUJaPg9IW7HAOK9E8T8acBnHyn+leea3gWkmDnEL9untV01uawLWicScHBEaitXcpEnzgY9OT06d&#10;6ztKQbmwuSqitBtyo5BA+ozmtWbo5eS7jsp57poFlKAkD159xVJviLcspW3s4ox0+Yk1NdpviuT0&#10;6jmuMurQpaGVcgl2rOye5z1l1Ogl8Z6xISVnSL3jQDFZlzr1/cf6/UJXHfMhrkjLKWwWP511Gn6P&#10;ay2kUsiM7MoJyxrT2SRy8x3fgXUFbRZUD7iszZ59hXM+KLDdqRkQcnOT9K6XwZZRJDdxQxhVDIeP&#10;x/wqPW7XN7MrLyN38q5X7s9C07o8vlv2t5Cu0Zp8F1dXOQhVfc1FqkIS5Yd81c0qyNzFJtbaVx2r&#10;tiouNzKTa0NfQILi21+xmluFI8zbgd8jH9a7/W4C1gQehJ/z+lcb4f0NrjVo3luJS8DiRERc7sHJ&#10;+nau71+addLL/YiqbgMlua5a9uZWLg20eT+ILMRgYGPlWs/w9B5mu2K4yPPTj8a6LXmjubYyKrLg&#10;KpBqh4MhEvimyB7OWx9FJ/pXVRd4kVNEew4HA9KMZIznAPJHailBGcHn2raS0MqTfOhFZPNjUSAS&#10;dvm4P5fl+FZXiEDybcL3lAOQfQ960I/+PpAEy2MHJPA/D2rL8SK5gtyxDfvB0AHY++a5keqzOuRi&#10;Ae0kf/oQrqUtxc6lGjMyjycnacE89K5a4x5HXjfGf/HhXW2hP9rIf+nc/wAxVx2MK+5ZOl2asSYQ&#10;x9X+Y/rWP4mtM2cP2d4IdrHdvYJkEYwPeujbk5yawvEsayW0SuMjc3/oDGtqavJI8+pK0WzmRK9r&#10;aNClzAM/wojMfzOBUIELuheSdzkZACrj6daWFE/eRTn5thMbf3sDp9akt7u2jAQQFnB5JIFewqfM&#10;ldnhSrcsnywMfxDPa2+vXGyxVgFAxI5bJwOa5uTVJhMHit7eHAxhIx/WtzxKT/b1ycZHyn/x0VjQ&#10;w+ZOXYYjXn61k4QW56ym+VM0dNmu3t5DPNIRIR8ucDGfQVYgVpHWNpPJB4yOAfrVaBj5mPN4/uin&#10;IiNM4O4nNclSSg00Sk6sXc2PsFhHzNex5/3s1BdNp4ZVtpfMUIxkwp9Vx/Ws4lQSDGGbJ59aVAQH&#10;GwL+7PT8K6aNTmascFWi4p3ZbXVrCJdqW8jn1IxUD6k01wky26hE+6h6Z9TVABm+U9uTjtU4j+X7&#10;7Y9K3rV5P3UY08NCPvdTf1aR5/DFnKQA+457gVx93aNKu9ceZ+VdfckN4QgUEkq56n6VzMj4pRfu&#10;Jmqk41NDnXDhypJGOtdnoq7/AA1MPQg/qK527hWZ/l4fHB9a3NFnMOiTW5XMrnaB6c9f0rKTd1c6&#10;a3vU9BiSCN/Lab92QCT+HSp9OcNC3TO6sh8mU5/h4q9pzEBwBnmsJPQpRtsR6lg3sn0H8qz92ACO&#10;CKuX5YXzcdUBqkCckYrWfwI6Ial/7R59uFb74II966LUiBYxucA+WnH1zXIxsQg9RW/iSbSIpJt5&#10;O4oG7AYGKxauKS5XzF7wvskvZIyM5ib8xzVWZMTuB2Y1b8LgR6sqdQysP0qveKY76cZ/iNKGkiJ3&#10;cLmVqf8Ayy/Gse665FbGo42Rn3IrInG7dg9K6ovQIbFSIgOCela1vctLCsLE+WMH6VkIpZgq9Sa3&#10;ILcRQDPXIzWVWrZWNFFPVlpwqRjZ0FOR8E56EUyZMjKDB7j1qAtlB69/auRpp3LjPmNGzfNyq+px&#10;U9wf3UJ9VP8AM1SsTiaJs9GX+dXbvC20OTjaWU/p/jWtL4jGsvdM+7ZfLILfQVvtqK/8IjBaxjfc&#10;TIQAP4VB5Jrn5jFtJOCT0rW0SKMaLNLndM4KZP8ACB2FaSqchh7FTab6HP3kXFuUO3MWDjuQxFT2&#10;Fr5qfNLIeegbFMuDmCDGDjev5EH+tWdNbAIrjk9D0kaEGn2wPMYY+rc1pRW8Sj5UUfQVWjNXIjxU&#10;jJkRQOFFIDi5T3UinJ0pknE0Lf7RH6f/AFqAMvxApWezk9yv8ql8nz7UqPvYyKPEQ/0SCTH3Zh/I&#10;1JYtlB9KGBzF3ArEq6jPoazGt03Ecj6Gup1mzx+9AyrdfY1zMiSoxKkEehpgVntox15+pqPykHRB&#10;UztMf4E/OoT55/uigCvKnGKSFsryakkjYjLNUC8ORQBKcUwninEUhHtQA3NNJyad0NIcUAN7UmMn&#10;mlJ4ptAH1ZFZqoxgZq0kKgc1w83jVQMfaCf9xQP6f1rKuPGg2ndI5/3pMf415ljvPTmaGP78iKPc&#10;iq0mpaeh/wCPhGPomWP6V5HceNkXOHiH4kmsy48bMxwJXI9FXFNQk9ieZLqexyaq8z7NPjZ3xk5X&#10;GB+NUHvtSk4acLz08wD+XNc38L9Wk1bW70Pv2x22fmOerCu+W1u2c+WtvGmeDtyaGuV2Y7pnP3mn&#10;3v2KKb7TuLMSvzNyPxNYtzr82lH7NcPKGxxtbAx9Riu51kEQW6d8H+lcF4qsxO5bGSOKxe9ilsZt&#10;14ziTOWjU+rEZrKn8cqfuz59gpP8647W4jHqBUdgKq29u0jc9K7YUItXMZVWnZHp3gnxJJqvjKxt&#10;t0pUlmOTxwp7V6xPb3Ju3+zxwKCeXI5zXi3wutdvj+2x/BA5P/fJr3yP7zn/AGjUVIKLshxk2rlH&#10;y5odOnEzqz7TyFx2rkdXhE2mupGc5rtb7/jxuD7Yrk71d1sqkdc1zz3LieL+JrUwxEDj5xXORR7i&#10;Biu68cQ+XBFjq0n9K5SC3IwcGu+h8Bz1PiJbazhEcjO3z7fkFP077Hb2rS3PzSM2FUcnFTx20hJI&#10;jJARufwqO30mfYHLxxg926itdzMk/tnyVKw2e1ffvVa4dxqCyo/luVByPcVeWxgiJMuoKPYc0TLY&#10;JeMZWeU4GFVenHrRZDTPo3R1ZfD+lhjk/Z48n/gIrUf/AFbfSqNmoTTbJF4AiQAfgKuuflxXG9zd&#10;7GF4pJ+xDb12n+Yrz7XstZyZbcfJP5ZHv1r0HxR81uFxn5f615/rob7JMpAB2Acf7wqqfU2hsXdO&#10;H7yUbSTkDrgCtBtwD8KDz+P5CqemOA82CQS3pmp2P7p8Fn7nPb9a0Zujk5huExIJJzkntz0rHvoA&#10;2lA4HDP/AErXuMGKXk8k9KqXCA6GSOfvk1jJ6mdVe6eelMSfjXb6fxp8H+4K5AxEyZwT9K7Cxwtj&#10;CpOCEFdctjz3F3O70FUfSkl+1rBuyrKgwePXbzWFrLMNSn+z3ZkGcfMSc8e9bHgu1iuo7zzU3BCm&#10;3Pbrn+lUtVsoV1e4ZBgKzYweK4J3UmarY8z12Pben8DV/wAPvH5TJuAdm6HrjFN1yJDqjK7YGARx&#10;TtPSCCTzI1ZmIxkCuyL9xClTcnc6nRp5rPVIWgIDufL/AAPFdP4lttQTT0d7gkl8bc+1cfpVyx1W&#10;1HkFv3q4G7HOePWu38Tyaj9hjLwwbfM4VWOeh71hVtdFJW0POdchcWBZx85IJ/Oud09by1ukubZ2&#10;ilU/K47Zrq/EWW03cVKk7cj8a53Q3ju9XgtrqTZAzEO2cYABrWg9NBTUbXkegjxOqQxhUMkgUbnf&#10;5cnHPFWNP11L+4W3KKhIJJVs9PpWNqFhpFotu1u4kXf+9O7dxWppt3pT3YhsrYxy44crgf41tLma&#10;YoKmpJrqbmFzG347jk4rK8QN/ottjCgSjnj0Naanld55Ht1/z0rH15s2UBBL4lHfjoawR3tGfcki&#10;3Y4x86f+hCupUTHUoRbuqsYeSwzxXJSk/ZXJySWQ8/7wrsrbjV4f+uJrSOxzVviLDWty3L3sn0VQ&#10;P6Vm6tZiFIXMkrlnZSXcnjy3reY8+lZWt8wQf9dG/wDRb1tTfvI86rrBmJaWcV3pV2HXJX5ge4IH&#10;BrnJN0AdHUmQ8q2eorrtFXdpmoD/AGD/ACNczqSho4znBA6j6mvTcrRueLTXNNxMfXUaTW5QvJYJ&#10;/wCgiqhAUbB0H861LtPMlN0ZFMjqowvbjH9Kxmf96496xnK7PQb92xYjxu9KlU/vX69agU4NWMfv&#10;ZOK5q5rh1oyB26j3p0U5BIIJ+Ujion+83160IjBweQSCaVKbi7odaEZaMVRsQjueacW4qLfuU4py&#10;9Aa6U77HHKLWht8v4cf2/wATXNPlue1dLCpbw7MO4X/2c1zxQ4PBrqg0oK5ztfvGU5RiVcZOfSta&#10;wlaDeCoYbcMe4+lUQNrhyPZfetnw9pd5qU8kdrbvMxH8IzisK2i5jppe8+Uw5Fk89wAMEnFXLBHD&#10;sC2OOwro7vwJ4hs0aa406Tyuu5cNtH0FRaD4euNT1aOzgIVpM/O4IUY5rHmTVzVxknZI57UE23S5&#10;zzGOv1NUADvPNez/APCnWuJlkudWVcLtxHFn+ZqhrHwamhiEul6gJ3yN0Uqbcj2Oat1YuCR0Qg0e&#10;WxQkxu5HyryPeukti0mhrk/KI92PcNj+Qr0TTvh7paeE5TdpGbwRSAyrLuRTzg8Vf8O+GtIj8EvG&#10;JLa9IjlU3Ua555Pf0pRqxRlUpSmzy7w8SutwqRkHI+nBqTUrOcXdxMsL+Sr4LhTtB+tbVhH4Uguo&#10;jZX99c3hOELRBEyfWukjntrXwZrEl1b/AGmGC5DtEWK7h8ves5ytO6KjTvGzPPr3wrrT6X9tGnTe&#10;Qi+YXIA+XHXGc9K5UW0skjBY2bd6CvqLSZob7QrWVIlSGWBSI85AUjpXHXsWu2nja00yxgtIdLmI&#10;cSpbLkIPvKTjr/jVRruzLVNJHBab8NboaXb6jcTpE0y7liKksB2zWBdRGKJz/d619A62Ua3KqQWQ&#10;4IHavBLtJN1wp5yWHNc83ze8zS2litK2CCOlRyIJV3Lw3b3qfYJI1J7rmqoJVildO61OBXT0G2ru&#10;koVuo6it2/QC3fP3RK36/wD6qw1Kb8nqDw3pWnfXLzWUahMB+Xb0xn+eaiK5ZGz9+NupllQH3Hp/&#10;DW74YbzbCaP+65/WsR2BUjmtjwgQ0VwuMfNWNSV9TWK2MW4XyhtzkCZxj0yB/hTrG7SNyDuPphSa&#10;s6ggWSdSBlbgfruqvY4F0y4qHsbGpHfN/BbSt9cCrUdzeP8ActlH1amxHGKuxtxSAjB1Jv4okHsM&#10;1MqyxxqZZN7CQHOMe39alU5ouOISfQg/rTAq68N2lMf7rq360zTXyi+4qxqo3aRcD0TP5Vn6U+Yl&#10;5oewGtNGssTIwyCK4+/sWglcJyM9DXY845JrO1O1DR+YOvc0DOLdip+ZGFQtIueA35VpXK7GO5SB&#10;7dKoyFc5yKBFVnbP3D+NV3DA5xjvVt5F9aru4J6GmAgJIzkYppz60iN1FKSc0ANI4pKCTmkNABmm&#10;nrR3pPxoA39b8yKeJFdh64NZ0SSSkgk/ia3fFcWzVI0A/gB/WqNrEQSdvNY00uRGstzOmiMcgB5o&#10;ZemKvz2kktydg5AHWnLp0g5Yov41ojNpnpvwbg23WrSjtDGv5kn+letxjEQrzb4TW/k22rS8EM0a&#10;8H0B/wAa9KX/AFY+lcdXWR1R0Rj61zLAvt/WuU1iMOZPqa6zVhm8j9MD+dcxqAyX+prkbvI1Wx45&#10;r8RbW5Vx0wP0qO2t3zwpq5rskv8Abt1swuH29OeAKrIs7n5pX/A16lP4Ucj1Z3vwttXHjOSVlICW&#10;pwfy/wAa9ni6H3Oa8i+FEW7xRqEhJOy2A6+4r1qMsoxsYnPYVhU+I2jsQ6j/AMg6b6j+Yrlrv/VI&#10;PYmuo1Ikac2QRuYcGuaux8qj/ZrmnuXE8y8fEqtsAgbljz9K5JJbgou0qo6HC12Hj8DzLRf9lj/K&#10;uWiUdMV3Yf4Dnn8Q6Az7JmeVyBGcc022sxKgLln5PUmpVf5bgYGBH/WrOn5NufZiP1rZGZUngigG&#10;3Z81L8p1RlYfeO0flUV3lro9Sc4rW0TSX1vxdb2KMF3zZLHsAMn9BSegRep9FpCfs8IVgNigdPan&#10;iNi3zSHHpipFVAoAJwPapA0YP3Sfqa42bnNeKNpjUMcDA5P1rg/EAVYyIwB9wEjv8wrv/E7K8TZQ&#10;cJkH05rzzWz+7Qf7cY/8eFOn1OinsaemsR5pBAy3TA5q1JsKEp5u0j+Hpn8qq6bzFKQRjd+NTyyB&#10;bdvnGefT8q0N7HJTkGJ8k59KhlUDQSccbXp8zYiYDH0pZwf+EfOf+eb/ANaykRV2OI+1+QwXHPsK&#10;3oY2+zpIzsd6g4Bx1+lcxdrskB9a6uE/6HD/ALi/yrqasjjjUk52O38CWMNzBe+cC4Rk2gk4GQag&#10;1Cyji1a5aPcqhn+UHitP4fD/AEa/P+2n8jUF+M394f8Aaf8AnXFVfvgtUeYeKOL5T7Cn6C261YYP&#10;DdTSeJhm8J9Dj9Kk0Qf6Gw/2zXZD4ERN+8je0c41m1HX9+n8xXonin/jxh/66f0NeeaMP+J1af8A&#10;XdP5ivQ/FAzZw/75/lXNW3RS+JnnXidQLA/VP51wMTNFceYnVTxXoPikf6Dn3SuG0yBLrUUik+6x&#10;OfyzWuH2FW2RpWd7NcQ3BfaNqZGB3q94RurqbX40lkLr5bcYFSsto0b2lsFBA+baPX3rR0O1s7LV&#10;I40YecVPPGenNbtvUcPsHYhsGMY2jHJ4yP8APWsjXyxtrdmJA8wYwSexrWVslRvJz907uv5Vj6+2&#10;baIKCSJOSQemD61ijuZnzIVsmznqvf8A2q60zSRahbNHEZHMZG0HFclP/wAeTf8AAf5iuxtz/wAT&#10;S1z/AM8mFXHY5q3xfInM2oyHi2hj/wB58/yrP1NLzZCbiSMpvPyouOdjd63zWVrXNtFj/np/7K1b&#10;U/iR59b4GUPDysLHUAxJzH/Q1ymqSAhIlPOMsR25PFdBY6glhp167cu6hI07sxzXMzgpB82S7HLH&#10;1NdladoWPMwtJuo5Ms6zGqWdpIFAypHH1rmRC8krOoyM10+tENplrkeuKwosqfl49afL7iZfN70k&#10;+5GInGMqa07LT7rULqRLS3kmcYJWNSSBURIMTYI6dK7/AOGYRNWu1A5a3GfzFctbU68OjlovAviC&#10;4kJ/s+RFzn5yFqyngPV11i3sJ1ijeeNnUlsjA45xXX6r431W21O8tLWzh2wStGrEMScHGai8PeJd&#10;Y1HxdaW986ojowMYj25+UkfypK6iXJJu5x2q/DrW7G8SC3t2vA6bt8K8D2Nb3hn4azXBkbW4ZbdF&#10;A2IrDLHvmvQtftG1jS7uytLloruPDKUcqQ2MgHHY03SFj0W003Sp5S93MrHk5JYDLHNHM0tCnTi9&#10;TC0nwfpMGpX9nJ5U8C42wGTLoOD8wFTA+BbS+OmmPThchtjRmPJB9CaTTdi/FDV0Gd7WqMfp8tc1&#10;eeA9XvvFl/cpGsdtPcmQSs4Hyn261cZX3ZEoqKuomp4g8H+GtOvLW4ksbhhdTCGOKB8KGP1roL27&#10;0fwDoypa2oV5W/dxg/M57kmofEV9bQaz4b0x2DSm7EmM8gKrAH8zXK/FNJn17S3OTALdwPTduGf0&#10;xUtyaVy4xinojZ0D4nR6lqi2N/bRwCVtqOrZGewNams3F9pni3RUtjGum3jtFJGsagh8Eg5xnn+l&#10;eM2cDz6nDHCuZGkULj1zxXtXiu4SK88PoT+8bUVx9NpB/mKi5VzjPizrutaXrdjBp2oXNvBLblmW&#10;FiMsGPPFdD8L73WL/wAPTy6vNNKBLiGSbklcc8nkitnxDrfh/R57ZtYWIyyA+UWh3kAdeccCqnjn&#10;UL+28HSzaIqFWGJHTqsZHLLirWtooT01KXgplufB2oxpyguLlE5zwen86qfC5jL4FnhI+7PKv5gU&#10;nwqO7wtdREEYnPX3UVF8KXeKy1SxljddtyXUsOGHQ4/IU+jJTu0eTaRM1vrVuCMjzlH05xXqjKJP&#10;CPimIjhYw+Pw/wDrViXvw01aDxC01n5L2fm+ajl8EDOcEVqTPJJY63p0DRi4vYo44/McKOc5OT6C&#10;qqSTkrEwTV7mxb3c0fwjW6tZNk0NiXRh2KHP9K0/D/im01jwuNXlZEeCMm4H9xgOfwNVNN0l4Phn&#10;LpdzNBvFpNG0kb7kXO7nPtmvObPStG0ywntpPGsAhuABKlvCzbgOaztc1Wx1PhnV5tattau5myZL&#10;kOAf4VwQB+lcBfJtvruMsABK4/U123hyXw3p1hqEenau85cIztOgjHG7GM9eprzTxFNG/iC/e3l3&#10;QtMSCrZBzycUmtLALvEcK/vABt6E1VklgBL78nHrVa82gqScsBx+ZqBGjZMKOa157I51Tu7llJkb&#10;hBkjvU1zI8HklHZkaMPg+vQ/yqoUdU2KBluvt7Vauwfslk3fy8fq3+FXD3txW5XoAuNw+UZrV8HS&#10;Oby6RuB2rnkYhzzWz4TcRazLucfOvAzWNaDWxvEm1lNl3e+zI3/jwH9apWzYvB6EVp68v+n3XH3o&#10;Sfywf6ViL53nRlCqkk81mkVsdHESRVuPpWNHFdN1uCB6KMVbjsi337iVv+BY/lUjNhHUdTSTSI0T&#10;qGUnaTgGqCaZAfvZb/eYmrUNnBDkxxqpIIyBTuBPcL5thKuPvRn+VYmjPmFa3IDvtVz3Wue0g7GZ&#10;PRiP1pdAOizUco3AjtTgeKa5zQBy+qxm2kJwTGT+VYskkT8jH5V2F/CJYypHWuQvtOeJy0f5UxlV&#10;ig5yKgd19ailMqHDJ+VVXZ27EUxE7OofIPBpTMg/iFUyrnrUJByQRQBea4T1ppuF7ZqGJMp0FSbe&#10;OMUAJ55zwtJ5rk/dp4U0h4oA7fxYzDxE6hFOEUZP51nRNcE/eVfoK0/EZD+JbrPO1gPyUVVjHI47&#10;1jSXuI0luUL5pxcELI2PTPtUEUcjyLuZjzVm5P8ApJx6mnQIxlX6jvWqWhDep7P8K4iug6i68l7n&#10;H5KK75RKQFwoH1rm/AOlS6T4ZjScqJbhzMQOwboPyxVzWtbWBXt7eT5hw8g7ew9/5Vw1H7zOpbFb&#10;XNQSK7YxMMx4DNjOD6D3qa1j07VYx5kADsM4U4z9K5tzBb251DUCUt1/1UXeQ/571Y0bXLPXlKxA&#10;W94nROgYeoNYxVzQp618K7e8uZLuxvWjd2LFJRkZ+orjtQ8FaxpRZpIA8a9XjOeK9is9RZH8m5yr&#10;9Nx7/WtCSJJ0OQCD2raFSUdDNwW5558JNPmF1q9+yERMViRj3I5P9K9PKHuRVfTLKKytPLijCKXZ&#10;sAY5J5q0RmnKV3cSXQztYx9hwG53DFcxMdwXIwQMGuk1gZt0H+1XOTDBNc89zSOx5v4+/wCQhaD0&#10;iP8A6FXLxhhziul8etu1iBc/dhH/AKEa5xEzivQofAjmnuCjC3LE/wAIGPxq9p8Wy0Xp82TVYxAW&#10;87f3to/WtC3TbZpn+7WpBlEf6UBjOW6/jXV/DtN/xDiPp5p/8dNc5HBm4Q45zXW/DOAnx00mDhYp&#10;j/SpnsVDc9tUcUpFABxS1xm7RzfiYgRv6eXz+ded6tgmLD78yx84x/FXoXijGyTJx8i/zrgNZO+e&#10;A55M0YP5n/CnT3Z0Q2NPS1xA5Kg/PwTjirM+820mFAABJGSfXpioNMYmF8bidx4qW4INs7Mh+6fv&#10;nH8zWpqcjcZ8nOPxPU065B/4RwnGP3bfzNLMv7sZOcd+1OvRt8Nnn/lk38zWM3sRU2PPtR4lT/dr&#10;p7fmzhH+yv8ASuZ1Mfv0/wB0V08HFpCP9la7JbI4YfxD0X4fgCyvfeVf5VWvf+Pu8Pu/86t+ABnT&#10;7s/9Nh/Ko5rWW4urry0zlmA5Ayc9BXn1X77KjseV+JebyUejL/6DU2i4Fl/wI0vim0uINSmEkDqC&#10;RyynsBRow/0Eg/3jXbTa5ERP40buif8AIas/+u6/zFeh+KP+PSH/AHz/ACrz3Qx/xO7P/ruv869D&#10;8T/8esP++f5Vz190afaZ554pGbA/VK8+ikaGQvGcNzg16H4nH+hf8CSuFt7Xfl24GeK1w+xNbZFv&#10;TWZIbp8kNsyKv+ECX8SRPI5ZjG+cnnpVaBR5Nyq/888Vb8JQyp4gimCsF8tuRx2rZu1xx+yektlp&#10;AFGR3G4n8OB6VkeIVb7JFvAwHG0AH3rX8qSUoqrLIOx2sTj/APXWbrthdixDLauoV/mYpgd/eslJ&#10;Ha2jFl/48ZOD/D/MV1xnS3v7SSQ4TYecZrk5SwsHLg8AE5+tdfFhtRsuMjYTz9DVx2Oet8RZbVIj&#10;9yKdvpGR/Os7VL15YI91tJFGJAS7kAdDW62B2rB8Wuq6C5ZcqJEyM9s1pB2aOCa5k0YOlyRXMs07&#10;jPlpiFfrnmsu/P7pQAeOv51qaDskMpUjbszxWXflRFkA5J7VTm5PUiFNQ2JtYXfpFm3IAz/SsRBg&#10;5yTW7qfz6FbHGOP6LXNu0gb5GxXfF+5G/Y89pupJLuXl4ycdRg5rvvhkrDV55H5Z4SMegyK86hMm&#10;NztnP3Riu8+Hsyw+JXVpAqG3J5OB2NYVFzao6KPNB2Z2OpeMNI0y8uIHtpHmjchysY6/WuX07Wod&#10;a+Jtjewq0UZUxhGIznY3pXQahonhOa+nvb2eIyytufdcYGfpmsibUvBug6xpstlHBI3mFXlidm8o&#10;Y+8fX0rFbHS1dkms+Ix4e+Ju6VyLa4to1lHbGSA34VBYeIF1z4tQPExa2txJBCexGxiT+Jqj4h8c&#10;6fJrZksNNs70eUFNxdQkkEE8AHtVKy+JF9a3kUrWdolqhO+OCFULcHABqSzuYIZo/iteTeW3kvp6&#10;jfjjOR3pmqat4wfV7u00vTY/ssbbY5ymS3Gc8nFcaPiXqt1r4uraFUtXTyzbu+V3f3vrWDqGu6pq&#10;+o3F3LdyIWPESOQg7dM1cF1M5ySVjp5fCfiOXVY9UvLiFLpHD+ZPcKMY9vSu/uYdL8UWX2S5mhkm&#10;jwT5EgJjb1BFeFzzO6BiSTnuafBLPHcRTI7Iy5wVOCOK2qQurtnPTqLmsewaZ4Q0XwxM+qT3LOY8&#10;kPOQFT6D1rnL/wAZeG9W8R2VzdTXgFrMBbhAFQc/fYmuA1O9urls3N1LKF6CRyw/WsGUlmLEnJrK&#10;EUzqbPZfF/inwveahYgwRarIquoCSlQnTrjrmjTfiXpNrZzWd5pzQ20ahY44v3gKnqDmvJdIUPqK&#10;g85U9atXsQF6V/CrcUkYuo+ex6PZ/E6zs/tKxaZ/o5YGBY1WM7cfxe+a5RfHfiO4vV8m+eKIXKhY&#10;1VcBTng8c9K57y9nb5f5VNpqBbmQY6SxOPp81aU4xaMp1JI6n/ha2vxTSCSK1lV8BRsI2djjnmsf&#10;xPepqIhukDqFbaQV284rGlhZr9EXr39q3PEtuE0+FlY/Nhjk57VnUSjKyNaM3OOpgp4g1iPTG0+L&#10;UJ47Uhh5SOQMHrWMp24GasRnD49qqNxJg84pQNLlhLjCMh5BFIAVtVYdM1XcgI2PSnW8/mweWxwd&#10;3X1qZx1uiosu3Co0MDuCVIOcdf8APNQW8QX5sHk/IDVuUqbWHJ+4DuH5YpkC7n3FfpSSuQ30JUjx&#10;tJ5NTXa7rCBh/Czr/I/+zUEYxSzDOmt/syk/nt/wraG5g9zGztuPqKRpHt7qOZGKnoSKWbhlPvii&#10;VdykVrZOVma30Nwag99Mpmxu8tkLf3vlIqsrZSB/es+BiyrgEnOMVeUj7KhxjaRWdakoTaQKd0jc&#10;hOAKvRngVmRyxhQS6j8asLe2yfenT6ZriNzTTpUqdazk1S16Kzt/uox/pUiaiGYKsE2CepUD+tIC&#10;9a5EAHoSK5+2/d6jcoOMSN/Oty2ODIOuHNYT/Jrlyv8AtA/mKfQDfTO2kNJE37ug0gK04yDWPdwg&#10;54ral9Kz51zmqGc5cWynPFZstsM8CuhmTrxVCaH0FAjEeDHaoGhHpzWtJFVV4iKLgU1XAIpdlT+X&#10;TSppgRYxTalIxTcUAdhqxMniC8f/AKat+hxSRA7hUcxM2p3D9Szsf/HjVmKM9SOlRD4UaPcxrnmc&#10;Hvz/ADqzZJvuoxjqwpyWE87h0jdhgchSa7Pw54dW0C3t6mJR9xCPun1/3v5UTqRhHUmMHKR6Peau&#10;LXTobSBsFIlWSQduBwPf+VYzNDbWv9oah8sI/wBVD3kP+HqaafJtbYX9/wDLCv8AqYe8h/w965e+&#10;vbnXL4ySk7P4UHRR6V50ndnahNQvrnXrzzZeIxwqDoB6VoaXpMqSiVAVVB94dc9v8+9WNP0oqqtw&#10;vONp6n3ro9LNsLRo2mRZTKflYgH0A9+AKFpsAWuorcYtb4hZBwk3r9a1ra7ksJFjuMtF2b0rmLuB&#10;G1KdtpG0jJzwwC9MfWrljqQSIQ3AaS3IGCR80f8A9amncDv4ZEljV0YMp6EU4iuWtrqXTmEkR822&#10;fng8EV0FvqNrcRqVlTLfwkgH8qtambuU9Z4SMe5rm5+4rptVXf5ZAyAD0p1pBCsQJRAfXArFq8jR&#10;bHinirSr3UdfxBazSKI1GVQkd6jsvBOsygEWE4/3hivc3uLSE5knhT/ecCqsmu6Smc38Bx2Rt38s&#10;10wqSSsjLkTZ5YPh1rMsW0QImWBO+QdK24Phzd7FWS5t0A7KpNdg/ifTF4V5pD/swt/hVO48YWqI&#10;wjhffjgyMqj+dDqTHyIyovh1CP8AW3zH2SMCtjw74OsPD949xbvO8rggmQjv16D2rDbxbqUrEI0a&#10;jP8ADFn9c1GdV1y4HyveYPeNNo/QVDlJ7sFFI9IA461G8sUf+slRf95gK84a21q5GHW5bPeSdv8A&#10;EUDQNRb76wr7tgn9c0XQ7G14onguEdIZo5GIX5UYEnn0zXBX8bRTWytGUzOpA7dGrU1HTLqGYKGi&#10;lIXOFxXMXl1OmqW8EgdQjb9rNkdD0opuzsbRdkdTpbA25LMFG45HFWLva1s5DMflOADx+gqzpOj3&#10;kdojP5akgnG7JH5CrNzpMhtWWSYcgjAQnP5kVq6kSudHCXI2qBkg45X0p2o/8i5/2y/rXYWXh2zf&#10;TxNcI0rEkDLFcYrJ1PQLq9tHt7OL93gKpLD1qZrRSM3WjJ8qPKtRTM6f7oro4l/cRAegrpIfh3cy&#10;sHn8nPuc1rL4JWCLfPdpGqDJPQCtHXg1YxVNRlcv+Al26XcHpmb+gp8sW2Tzfs4m3FkQ5GI2LHLf&#10;lj8qzIL0BU0qxIEBJLOMq0vHc9QDj61o/YoEMNtMYsyAGNk4Vm5zj32g1yzfNK6C1kRtePcyTERJ&#10;cRBzwAG4+lcprFtD9tza24hDLl0VcDNbV9qVvZQ77a6DbJggdQB2O4DHYcVp2OsW1yEF0sZ3dH2g&#10;g/WnBuLuCs9zlfD+nSvrFq+AqpIHYtxwDXc+IF+020axEswbgBTzV+A20WHjMSrjOQRTLm5hkmtl&#10;SeNjvzgMCehpTnzPYppXucJq/h7U9QthHDatncp54HFVLT4e6iQPNihQf7TZr1Frm3iGZLiJf95g&#10;KpTa7pMIO/ULfI7LIGP5CnGpNKyB2aschD4BeMcyQrnrgV0Wh6AmlJJ8wZ2PBUYwKpy+NLUMVS2d&#10;vQl1Gaqt4zlJPl2ajnjczdPyolKclqFzr/K45Zz9WrB8Rqq2zLgEGI/+hCslvFmqS/6q3jX6KT/W&#10;qd9qmsXFvJJNFkKhzmHt171Ki77hzIx7on+z35JOP6110TYv7HtlG/lXm76u+wwSoMOcZxg1348q&#10;7urFG+ZMHP5V3R2CclJpo25J4Yx88qL9WFc14vvLeTQZY0mRmLpgA5710H2G0jHy28f/AHzWH4vi&#10;jj8N3DBFXDIQcYx8wren8SON7HE6Jqzafc5IzE42uPb1q/esr2ysp4OSMVzcJ5OCCPUVegum8vyX&#10;OVP3fauzEYe0edGUZ9DYvzu0GJc9Nv8A6CtYG3c3PA71vXZH9hD1+QD8v/rVhONuwdyeaTl+7ick&#10;Y/vZPzJOGVegAY4/SrExIlQgkZjX+VV8fuvTB/pU8wwbc+sSfyqaWzLq6NDCot3bauVdMn2NNIDb&#10;fqP51akH3PXy6y2idZklUsFByy1DWmgUpt6MlYESMo65qOXhMelNjm83UiBkDJNSyru3KOua5W9T&#10;sLGjKC+e4cfzqCW7FvdyxlckE/zq1o8ZjlySD8w/qf6VR1RMajKfr/Ot6fwnPV+ISa+TG4KQTU1p&#10;ds0v7zlQeMfQ1kzZ2ZpQ7CNlU9R1B71tzWjYyjG8ky1d3PnysVPyZ4qpIflpkJIiGQc5Oaexypql&#10;FRWh0N3LmjcapCc98VralDjU357msTTHxqUGP7wroNaYRagWwSCeo+gpS+FnPL+KvQijgBIGM8UJ&#10;AbaaSRCCrRngnoQCRimR3QDAgHGKmgX7VLvkPy4wi+mSBn8iayjJx2LcU9ytKhgk86QYeQkkenPS&#10;tjxEd/h60kA6otYd8dswiz8ik7c9hW9qQEvg+0Y9AuPyNEnzO5cI8l0cUUJbcFxWfNnzDjua0JJW&#10;Q7VAIYdaoytuuCuB8tOO5S7kPzYP0ptspYlR1Jp0kmPlFWrKAxxl8/P157U5FJ2LZjK25RuSKnRR&#10;sUjuM1VdsxuWbjjv9abDOFO08ihLQybd2Xjj1FTAB9OuFHPIP6N/hVc4xkd6s2x3QXCkfwj+o/rV&#10;RWpDMOYZjaodxaRUz2FWygYOGYKQMj3PpTbe2WS63btyDocY5rR6SuaN2RbsLfycXJPCuCv4VJdQ&#10;gTXaHosrY5/2jWlLbbNMLBcDOBVG95u7luznd+YB/rVV171zmoz5tSe2s4DGpKA8d+a0YreIDhB+&#10;VUrNv3Cn2rRibivN6nolmONAOFAqdQB2FQoamB4NABCR58w+h/SsO/8A3evsf7yKf6VtRnF03PVB&#10;WPrHy6tbv6pj9aANeE5QU9uRUFscpUxNICOQcVTkHFXX6VUkXNMZmzJmqUiDNacq8mqciZ7UMGZk&#10;sfpVWROK05E9qrOlIRnbOtMK1eKD05qJ4/aquBSKYpu3FWWQjtTCpouB7ba/CySIgz6hGWJ52RH+&#10;prVT4cWYG17qdweuABVh/GrMf3VrGP8Aec/4VA3i7UpDiKKIf7sTMf51wc0+52ckSjd6BomjsI7U&#10;SO8f3ndshT6Adz/Knb4LO1/tDUPlhH+phzy5p8C3eoTSzXEcUZHzbpwUUfQDFM1L+yriQSajq+ns&#10;6gBQED7R7DmpkmylocxeX9xrt550zYT+BB0Ue1bmm6S4XPksQRnpTxqnhm3X/kKyN7QxBf5AUyTx&#10;R4dThUv5z6FiP60cg7mzHDMlu2YNgIxkyAN9cGo4TGltslaEIrZCPINxx64zWC3jLS1H7nRGc+sk&#10;lM/4Tq76W2jWkf1BP+FNQFzHRK8bsHa4I/uxxRlgPxxQlumIxHDevtJJxFgN6A5Ncw/jLxHJ/qkt&#10;4f8AchH9c1XfXfE8/wB7UZFB/uhV/kKOVLqFzvLOK+g8wR2Uphb+CWRQAaxdd068muIpFSONlU4V&#10;H3Ec1yj/ANt3OfO1C5cH/poaqXFnfWxDi4mDYzu3EGh26MDpLe91qK5Nss9wQR93ecfzrXWw1a5A&#10;MnAPUvJmuB+26ktou27nEu7l9/OPSpFj1K6+/eztx3c0Ad5/Y0iH99e2cX4jNRPBpcB/0jXoR6hW&#10;H+NcfHoVxKQWMjfXJq3H4WZsZjajQRvNeeFYjmTU3lPoAT/SoH8Q+FYRiOG7mI9FwP1NU08KZ6xg&#10;H3NWE8KADlFovEBr+PYrWHy9L00pg5zJg1TPjHxFdEmGSONf9mMcfjWqvhlAOg/AVa07w/GtywZd&#10;wC9DS5l0A5h9V8Sz/wCs1GYA/wB04qubfVJiWlvJ3z2Zya9GTRoUHEY/KpV0uMfwD8qOdgjxu9e7&#10;sXIjnkRhxkMQasWP2m5vbWSeR5n3gbjycV1er2uzUCiIMySFckdPxqNrMRqBLqdrHg9PO6H860jL&#10;TUbbR6R5iKPmdQB6mqd9fWvlgC5iyG7OK4F/7PB/fa3GfUAlv6VXuLnSFt3xfTswHBVCB+tZezIu&#10;eiWzhtHjKkEHccj6mqsGr6fZR+Vc3KJJuJ2nk1DYarpVhoFhbS3ttuEIJ3SgE559fevOvH+s29tI&#10;g06XM83LMpyqqB2NdkqfNBROeMrSbPQLrxpbQybYLSSYZ+8WCj/H9KxtV1fUdXjyIcRfwxKePqc9&#10;a8osfFuq2L7lljlX+7LGGH+NdRp3xH1C4lS3+x2MbNwG8s8n86xeHcdjXnTOjtLC9W/ilZtvlsGA&#10;TnJqvrnh7xPdail0LsRRo2YQM5X8B04qzpniLWbnVrSGWWBYmmVWVIQMjI7810GvNItrOYHaOUAl&#10;XXqDVU4aNkTlZpHL2HhfVDcI99cPOqDaqCMAL+ZFbY0Noy7bVjyMDMgUD36GuVkGpy/627vCPeUj&#10;+tQmxd/9ZIzf70v/ANesm77s0R0d3plvgedf2seOuZM5/lXN6lDCtzGltexSBeMqcYpw0uM90z+J&#10;/pWDcRq1+ygA4Y0RsDOttobIRAz6nAp7+tStcaHEMHUZJO+EU1h21llRwPwUmr0emEjhH/CP/Gm2&#10;gLQ17T7YeXa2ZuGLfemJX+lL/wAJNe8iHTrOP0JyagbSJGH+rk/EgVdsNHlljYbY02cZI3E0m0BV&#10;PiPWGOA9vH9I/wDGqGo67q4s5BLena/y4CAZrqE0J+82P91AKwfFulPb2UJWV2yxyGxjpRBpsDkF&#10;uZbqZQ+07TncB1r0rTXb7fZr6Z/lXntjaME3Ee9d/bpL9stvKIVyeCRwK7Fa2gmrM64tkVznjcZ8&#10;JXntt/8AQhWl9nuyMtfOP91FH9Kw/Flq6+GbxmuZpMBThm4+8O1bUviRzvZnkltNIjttc8CtO3ka&#10;WAOx+bJ5rIh4lP41saVGJht7Akn3r2a1lRTZyJ+8bCM8lmhlLjA+T0z/APqzUcsR2pitaeMNo0fG&#10;CNp+nL1QlcpGqP8AfX+L1FeRKWti+V25kEVrLIuAhNSSQlooCO0ajk02G4fn5jjvSSv/AKPb8nlP&#10;61pRu0znr30JGALIrOqsFxg96y7yYJIIlYHnkinajIoSFi21hkCs0uS2e+etUh0aely1CqJqD/Mc&#10;r2q4WTecgk5rOJ/4nM61cYkA1hWpWlc6KM7pXL1gy+ZlRjDf+ytVbVl/4mEqBeQDzT9NcmSTJ6c/&#10;0/rTdTkVPENwHbCBWBpw0jYVRXaMiZRs2ngmiMYZVA4zU8tu7QtMRjd90egpBAyIGIIwRz+IqZTu&#10;y4Qshxt+G29VNVmHBHetZYy1zIoHYH9Kr3VqcblH4VcKmvKyminYuRewEj+MV0XiAkXCsB1A/kK5&#10;u3O25jPow/nXTeIhmWDnDFAR+VbdGclTSrEyUYuwzwoPPvWjaP8Av07AMCfwOf6VnBgEwOgq5bN+&#10;8Pf5GI/75NZlsraqP9IPbgY/KuhETTeBosn++Pp8xrB1wFLn3+XH5Vv6azS+CnUgZV3H9ay6nQcl&#10;9ljIwWJx71RlhQTse5q3uLyGLcRzjNQPCsk5j/i/lW0WjNXQtvapI+4qMCnwgCSTP8qljUGNwBja&#10;OKiTImk44PelLci7uNEQEMy9QR+XP/16o48tyM/StIDhx6qf6VT8rzZlQEAsMAk8VrFe6LmtJlqN&#10;jsDD05FX7H52lwfvIOPoyn+lZyZQHPbg1ctJfJuVdMHIIYHuMc0JdSL6mcULS7RU6KEwo4AqxLAI&#10;JHCOr5Y8g+9QNknp0om7u5bdzq7mAHwxHIByQpz+FczesBMDj70cbf8AjoH9K7CIed4KjbqREP0O&#10;K5G5G5ovVrcH8mYf0q6usUzkwr1a8xLS7YRBVhdsfSr8d1cn7tsP+BP/APWqlYcLitWIjivPb1PV&#10;WwqS37D5UhX65NTxrfblLzR7c8hVqRCOKmz6UrjI4C73c0jYwPkUD0qjrwxPaP7kVow8Tyj3B/Sq&#10;PiIf6Nbv6S4/SgCxZtmOrdULBgV/Cr9IBrVWkFWWqu9BSKki5zVV1q9Jg9KqyDtQDKLpzVaRMVec&#10;VWlGBQIplOajdOaskZpjrQIqMlRlatMKiZRnpQB6ePGN30g0i2jz6gmom8VeIZSdiwxj/ZjFdVHo&#10;EK/wD8qnXRYR0QflXn853nDSan4kn63jqD2UAVDbaRd393/pG6SRudzV6J/ZKY+4PyqS2sYoLgyO&#10;VUAdScUKTA4yPwmc/dFW4/Cvrj8q7TfZqf8AWoT7c1XvdV03TohJdT7EJwCUNDbYmc7F4XQdR+VW&#10;4/DcQGNppz+OvD0Z4nkfH91Kpy/EjSkJ8u3nf06Cq5JCuaaeH4VH+rFWI9FiUDEa/lXMv8T4MkR6&#10;cSOxMv8A9aum0HXZdb0sXoiihBdlwcsePyocGlcCwmlRgfdFZOuWC7wu0fcrod8pH/Hxj/djH9c1&#10;i6rFcPOSlyxyo+8in+lZsaOen0lPJhUJ1PpWrZ6UqgfL2qlrD3tnbRyxSo0ipkBkGK5KTx5rkZKi&#10;SJAPSIVUY82w7nqMOnoMfKM1cSzQeleLy+PtUlBWTVGT1CDH8qpSeKZpSTJqNw+f9o1p7JkcyPdy&#10;lvEvzyRr9WAqtJf6bF9++th9ZBXmulWP9seDrzUvOkZo5PLXcev3f8a5G9MtqHZsnbTVJC5kj22T&#10;X9DjB3alB+Bz/KjTNe028vmgsJftExQttAK8DqckV8/jXH6LCv4mu3+GepTSeLFSRFRXgkxj6Z/p&#10;TlRsriVRM9h33BH+phX/AHpM/wAhSEXBbAlgU+wJqHfwef4T/OnB/wB6P941z3NLHAaq0suoyJKU&#10;chmI2jHesCXYdSFsQilwWBx6Y44+tdJexk61Mvox/nWNBbbvGNgnUZY/qK6YaxCSuhy6Y5wFVyP9&#10;mI/1qtqunyQWRdkmAJxkrj+telfZV9KyvEtso01BjrJ/Q1hzsyR5JdWd4IROlujROuScYPHBz+tY&#10;+qRyJb2rSKFLBjgdOGI/pXp15AkWmqm3qMAfjXAeLl8t7JV/55yH/wAjPXoReiMG9WYMURkXcSAB&#10;V+a1OlPp9xLPE3nYlVIzllUHqfTpWYk21cVHPI0s2SeAAB7Crtfck+g9Dsbe8Nle20zyRyMroc4B&#10;5rY1GyMjFGKlWzkZrhvBGtG08BO0OHurUvsVvrkcZyetZVr411u+1aJZZk2ySKrIsPbPOP1rnpqy&#10;ki5K7TO/XRrYdIV/Kp002FfuxqPoKnOp2i9GY/8AATSf2nAekcrfRa4nE2BbNd3CiuFTTEl1OVio&#10;J3H+dd1/aRz8lnKfrXK292g1KVTC+7ceKaA1LaxVQAF4q6ttgdKYlxMQNlq34nFOM15nP2dF/wB5&#10;qSGDW3sKnsYQu/jvVVpLw8s9un45/rSwiWRCzXD7s8+VnH86q1xGr5Qx0Fcz4ziBsoMDjc38q0Wj&#10;iB+eaYn/AGpAP5mud8VtapZQrG53mTkiRSentVwWoI56Jf8AR2x0212UC4u7Q9j/AIVx0LBbXg5J&#10;GOa7QEqbRwpcjoo6niuyOxVVWaNw9KwfFwz4Xvv90f8AoQrSM183Szx/vSAVi+KTft4bvd8UKoEG&#10;cMSeorWn8SOV7ankVtE0lzsRSSTiuut7VLZbePbgqzqx9elReHNM/dtKy/vH6Z7Cr9+RujCnBWQg&#10;j3Ixn9K9WrLmhY8p1E6lkWLoj+ySqnhVBz+LVgzTMwjOTweK2ZCf7LZe/lZ/8eNYbDKj2ryanxHo&#10;0/hOg0iSN9H1RflyRGcHqMMen51m3GFggycBQ2fbDGpdLhDW97MMiWJFK88HLYOay7+5aRVhAxgk&#10;nn1Oa3w8t0Y1ad5RMLUbySa63HKqp+UVYikEqIw6GnSwpKCHx9agt0aCTy2OVPKmtlB3LTSVjTdc&#10;61IQMcA/pVkng/WpBak3Zm/vRrgevFPNtLgjb371pOm29jz41opLUSxIM8p/2B/6EtGqxRz+Infd&#10;mJnAyO570ttbPHcoGXccgnB6cjmpEgEsilEO4YO3riuOpFwujtpyjO0jZXT7W4jCO4AIxVK+jtYd&#10;JniU5dHADZ6gNUiWVzJysL8enFVrrT3hhmLxvyCx4PH1rgVNp7nZzX0EhkSC8feAd6Lj8qhuWEr5&#10;HAq3Lpr3FxGI8k7RVlfD07Hl1A9620vcg5Z4MSqy8YNauoB5oFuZSC0gAUZ6LzgVIdLZjcShg0UQ&#10;IDAfebFAtj+6DviAkZOM7P8A61dMZO1mc1VXd10M+OMFQMda0bG3czxgRt0bnHTg11Vt4fiaNSbm&#10;QjHBTA4/Kr8OjWsWGVpS4zjc5xXQqLPPljFex5/q0LzFHQbiQG/pW7ocMn/CMXUcg2HeeCenFVra&#10;JJo7dJCSAhyPX5jWsS9rpcqWsKbCwLsFyQMGuNu0rHrR1SZxbac8a5LINnJIYUzySc712luCc+1d&#10;IzxXsygBBbxYJIGN7/4VXlEL3sobbtO3j8P/AK1dlGg2uZnBiMVyy5Y9DOgsJXXEcTsCMfKhOalt&#10;/D929w3+jzAH/ZA/nWxp+pJpsogmcPat9xs8ofQ+1bK6jH542xSEHoQhrX2UU7M5JYip9lHIXmiS&#10;WTwmWJ1WViv31OeD6VEvhuWWZGjVY+P4mzXS+IbkvbW8nkSARzBskdsEVnLrcaONsTtgemK3pxpL&#10;STMak8S0nBFRvCkhABmVR3707TdCje4lff5kMIKqxGAzVYuNXnu4Wgt4XjZuNxHSpLOa7iWK3jtf&#10;3YIA+br71NWpQjomOlTxcldmbc2RKxOi/Nsyy4+98xq9b6Xp97Zb494bIDAnlTXYx+BL+eMSSXVp&#10;FxwDIDxSr4Et7ZjPJrlvG4+/tbII+mK4/a07noyw1Z6GMlott4cltVzhY2xk5964W4ACW7eivHn1&#10;wQ3/ALNXpGu2+l6fZIlhqJvGbIdCSMD8MV5vrN5HGxt0tUi8slgylieR7k051YSjoKhhqlKT5iHT&#10;2+ZgfWtiLHGK5ywMkrN5cm3nnArbjtZiBm4f8ABXDLc9JGqnSpgRis1LFictNKf+BYqddNjx8xY/&#10;VqALUZAum56qDVXXV3aaT/dcGrMUJSVcY2hMdaNQtWurGSFGAZhxmgEUtNbMa/StPNUbKwe2QB5F&#10;P0Bq9hB1Yn6UDEPSoHNWCUxkZqs7Ak4X9aQ0QSCq7rmrhwe1ROooAoOOtVZhkYrSkC47VUkKA9Rm&#10;mIoNxxTTnpirLSRA8stQSXMIP3wKBFdgcnioyGz0qRrqHs2fwqM3UeeM/lQgPUX+JD/8s9PUf7z1&#10;JdeNdVi0+G8S1gEcpwvBP9a8YjaSRx8zfnXrtzageB9EjI5MG78+f61zzpKJ1KpczZviPq+fvQRj&#10;1CVoeFPGN5q3iKG0ubtJVdX+TYACQCR2rz7WYTDExxxmrvw+BfxrYkd2b8tpp+zTi7B7R3se7ic7&#10;eCPb8qwPF8X2zSVVucOcflW+IUUDLqDj19qy/ECRjTlwwJLjA/CuLU0Z41cwGKQr6VUmUqBXTapa&#10;DzSQO9ZGqWwiEWB1XNdMZ7IhrQ519QnikKggAHHSvYPhnePdeGGDHJS4ZfzArxWRWe4YKCSSeBXt&#10;3wp024t/DEsksWBLcFl3HGAAB3rWslyEU27nYAuT09P5VXuVJZd3UrWqVEYBdoV6dXrMvbqFrmNB&#10;LEdoA+Vq4WjYyddUGRVPTyx/WvMtas/Lmcgcc16brUsb3OFdWwoHBri9ahDI7Y7GtaasyZbHl7j9&#10;4frVhYv3LE9QM03Zlzx3q4qZtpOOcYr0E0cqPWvBKKPhfLxjfcH+aj+lcb4ptRHbTOBxj+td54Uh&#10;MXw0gXu0zH/x4/4Vyvi+P/iVTHHoP1rFq8jR7Hmqpg16B8NR5/jCyZR8qI4YjsNpri47WRjkCvUv&#10;AES2cLXtjBBDcAeVI00hOehyBn2q6jtEmmtT0/yUGRg9D0FGxRIB5bkbs5x7VhPqmpsfmv7NPoM1&#10;WlvbtgS+sqP9xCa4OU6SheBG126PGM8c+9ZVmmfFkJVAZI4ndQTgA5HWo/tU5107bnz1LHdlcE1X&#10;WV18UM6NsbyiM+nP/wBaumC92yKT0O5N7eMeTaJ7FqydeublrSMNLAfnyAFPp61lPqF6QG+0yrxy&#10;AfrVeeWSbYryyM4fqXJpexfU5+ZCapKzabHIdm7HODxXnfipnaSw3MSDa7hkYwGdz/Wu/wDECTJa&#10;g71wR02//Xrz7xdI39pwQsjp5NrFGA4weByfpnNdKjZIwvqzDS2eVdy9B3o2C2kXzME+lSRT7F29&#10;qqzsXnJ9aoD0zwNrOmaXpt39tk2GWf8Ad5Rmzhfb6itwtZ6ZcwX7xDy0y3yoCeQR0/GvP9Bthc6Y&#10;sbdRc/zA/wAK9GEK3UsMD5KlQMH2FQqa18ynLYc3jazH+rtrlh7Iq1DL472geXZXH4uB/StNdDtY&#10;nGYxjB7VFcaLDtUooBYkgYqPYQK9oycaxcPGG2KMgdZGPr6H2NU9FtXu72aSVmUh+NrEZrNkaaOa&#10;SPONhI/nXReHFz5h/wBukqUF0DmZ0EOmQkDJc+uXJ/rVkaZaj/lmCR3xUsPC1MTirVOPYnmZUe0g&#10;SMlUHFct4jhVPJKr1J7e1ddKfkIrm/EmyK2hkbPDgU+RLoLmZzUe1ZANgwSO3uP8az9bXztPQkA7&#10;WGPyq411FHFkE5UcjHfA/wAKztRuo5LU4V8Z449z/jTaLjuiONQtsB6Kf6V2tvKvnWSn71cUQUtG&#10;PopNdJb3MYvLVpiqhWABNZxZ1VkdYz5NZPiI/wDFP3uACdnfp1FWH1SyHW5j/A1n6tqNrNpVxFEz&#10;SOy8BUJzzWqZxPUxPDke+/dXABAbKjtTDpNzfXk4ChY1lBBJxk5NVlu57e8+1QwTBlc7fkwGUnoa&#10;vjxP9neTfYTHLZBG0e/rXoUqsZRtI8bEYepGfNTRHe2D24+zHaX8rsePvf8A16q2/h4sqtI6g45G&#10;Kbe6+91N9o8gKNpQZcD+LNNk8RNDECBHgjkljwfyrirRbn7ux6dC6ppS3Li6aqzfZIX+8MzEDtms&#10;m+0oXHmLEPmidwPfk8VXj8VLbs+JIyznLNgkmoG8Sxq7uJiC5ywCDv8AjWlLljuZ1FUk7xM9oQrY&#10;OQRwRQIkzyKdPq1hNcGSQyNnrtwuf0NVm1ayGdtscdi0hP8AhXpQxNFLVE8k2elaLZ2ktjbySRJI&#10;3lpyy5x8oq/eNYWNq87W8JIHygIMsewrzW38aS2sSwpbxFVGASpz/Oo5vGd5LKsgjiBT7vyDA/Dm&#10;q+t0kjyXllWU7t6HahI0s5mkMZuJirPt6IMjAFZsJf7YnkrtcIpR8cH5Rwa5OXxfq0qFTNhSMEKo&#10;H8hRb+J9UMsSveSCNCMDceK5qlenNnXSwdSmt9T1OyvoJoSXUxyrw6FTkH8qoapILlJooYnZmjIH&#10;yEY6+tcyNRnyW81yzDkljk1ly6qYZ3DiWRj0I5rzpQV9D04TdtTs7bz4ykhtjs/vMyj+tPur5njE&#10;Mbxwq52tM8gwvtkZ5rKtZBLoCyE4dgTsPXrXNz3momKSBLFhFv3ZJ78j+tJRSdyt0d3cT2Edn5EF&#10;7AiBNuF3MT+neqNukYsVd7lNijDgITnHUVxH22+U7WhUH3at7SdST+x5oLkfvmZtu3oARWjlzWM4&#10;01C/ma9p4gttPRoY7mWSFei7AGX25PSpz4viPKrOfqQP6VxR069lnaRZ41HQcZ4qZdLuyPmvAP8A&#10;dStFWaVrmEsLBu9jaGp2sSZFtIWGesmOv0FbuhXsd9p2oIsOz5Acby3r61w82nyxLua7mf1wK6D4&#10;fEXB1YRzyFljXOTjuaybV7nRFM52XW3guZIgmNjEfdAqB9b3SGTYxY9u1SalbRHWblG3E789ami0&#10;y2xzHk+5q3VktLk+yje9ik+tuXykIH0VR/Sntr1+yAM8xGMDdIa0lsLZekS06S1i8vCIin1Iqeds&#10;rkXYwm1S5bqpP1JNIuo3h4Vceny1WnvZIrh0kQAK2OBVyxuPMcbSCDyKTlcfKkSR3mrKQY2dSDkY&#10;QVaiu9aLKXklYDpzjFWlkGPvVIJgR96paTK1LVvqGoCP980h47yZ/rTW8QGDneoP1GaiWQY/iP4Z&#10;rF1qwkkU3EMTYA+bjp71NkUpM1dD1m61LX3huJNybGKjHuKxPGG+PV2CsQpUHg1m2M0v2tY49wmY&#10;7VYNiujuvDzRQfaLqJmGBli2eT+NVfoLd3Zk+G3bzJAT6GuqjJx1Nc5YQC1u8JgKy9q6OFwRjvUg&#10;XIuRyasKKrxVYU5pAVZ9VtbN9spZWPbHWon8RWmeFdvyrI8YWkrRRXcYyI/lbHb3rmrS83/I2cir&#10;6Adu3iGMj5YSfqahfxA/8MSj61zwl44Vj+FO3OeiGkBsNr1xg4CD8Kz7nXLyIbt3HsKrFZD/AA0x&#10;4ndSpA5ougHRa/cz5zMwPpUy3k8gy0r/APfVc5NG9rcEH8MVu2arNCpDYyORQBMZGPV2P1NMLD61&#10;N5A/vUhgUHrRdAVy2OlZ9+CCGBPvWm0IzUFxbCRCKLgZlrKSpBPQ1ZBwKoBTFMw9DVxHyORQwLVv&#10;DhskdK9m1SHy9F0iAfw2a/yFeR28xkYAKvNeza+mJLaMD7lsgrOobQPL/EcW2ADHVxXQ/D6yhtX/&#10;ALTtYHmnVTGwlYKqk+lYnisGNItpwS5/lV34bxG/8RG1kZjD5TOU7cYxSS90afvHpx1y+Uf6ixj/&#10;AN6QVj63ql3PHHvlsyAThY26fjXQDQLQXCARfKEYnk9cjFZ+v6PaxwwhUUZJ965/ZstyOEu5HkJY&#10;qhP+y+ao6mrSxxO6bfk6fnW7PpcIbIB5qnq1uqRhR/DGBTULMHK6PPoJJLW9W4hlMciOSrA9K9j0&#10;e5t9S0yK4ghu5QRhiH43d+grxRyfN4717/8AC+3A8D2zMMlpXP610TinEzg7NkaWyuzKNMlYjruk&#10;NZWq2zpMuNPMQ44VjmvREEKzTbnUfMOp9hWPqZt5L9VMsZHHO6sPZl8zOEv4SZSxsZE4HIY+lYt0&#10;+yJyfPQAHOTkV6JepFLK+x0YDgbTXK6/bkaZeEnAWJj+lUqdhObseYfbcyszLyT9KtRXG9WIQEAj&#10;g1nmPMmMZq7boEh9CXFdNtDG57TooKfDnTuMF3JOPq1ch4wO3RZSOpZR+tdxp6Bfh/pI/vJu/nXE&#10;eMgF0U+8ij+dZfaNHseepdSrxu/Su9+GkZ1DxEkMzOYjG7MucZwBivP1HzmvRPhV58fiIGGJHbyJ&#10;N29tuBleelaSWhnHc9cXQNOHPkKT/tEn+dL/AGNZdrWLHsgp4mvzIQFtlA453Gh5b8A/vrcc9oif&#10;61laNjRnnk0EUWu3jBNoDkYUe5rG3AeIZHzwEH/oRrblDrqV1vkDPv2lhxn8KxdhfWbjAyQo6fU0&#10;LfQ6or3dSWS5hAwJO2OP8+9NSRZbqMoTnP8AU0k9kzggADkkdqksreOG6gMjxqN6AksOmRk1qkcT&#10;3J/EDZiCkEjIHtXA/ETjxdOvdY4wf++RXoXihgbpljwEMg2jP0rzr4hgr40v17jywf8Av2tWzJHO&#10;C2klXfGhxUiWjodzoTinwXJSMKO1aJKLcOoO5QB3z2pxVyak+RaG14OUSExsvBuAR+Vd5pat/bFu&#10;zfMoU8fga4vwpNBaCWSSOVsXAYbFBHT1zXeaC8Vxr0EcbDhGPP0NItO6ua9xLkLIowvTAHWnRwM4&#10;jJz909auNbfvfu5GeBVy3hAjkzxgdcdOKQzznUYQmpTgkj5wcexro/CsP+jueSN3X8KxLk3El5JI&#10;5tg+49Qf8a2PClxcm+nidozD1+RcYalYdzqwuMetOz1zQVJfvin7BimIhbDCue8VqRpy4GfmBx+l&#10;dJtXgVy3jO3e4EBiMgK8HY5GaAOVNtI64VD0PUexqpdQTJE+6FgmCc7e9WDp0jDBEh/3pjVW+0kR&#10;2E0hSPheP3hJ/lSZaeoyY7tNkOP4Dz61t6a0Ut/CsiqcIfvDgdPWubTcujspPAiNdTpAD3cTFQf3&#10;ZPP4VlE7Kvwm1I1jEQWa3T6kCozqOnRjm6tx9HFch420fVDNHeaarvGATKqnJBz2HpXGReILmFtl&#10;zFuI4PYitbI4WesTanpcuQZon/DNc/rBhkQG1DOdwIAQjH51zFlrltLMoBcMeNpFb5uHdcJbzN9E&#10;NO9iXqctdzXoVoTGowS3LDjPWsucXkq7GkAX0BrqNY0i61SNBHbOki5OSuM1y91ZajpjhZ4nQds8&#10;ihTFykdvp0srbVZc+taUfhy4frMgz9aqafdO92kZQhmOMg8V3Vvp05UEFCMf3/8A61JysUkcfceH&#10;zaxGSSYlQCSVXpVFLe2kOFmJPvxXocmiyzxtHIybWGCM5rnNS8C3EKtLZyiUDkpjBH09aFMLGRFY&#10;Wu4By3P+1W3b6Bp7oCVY/wDAq5bbdW1yIm3Bs4KsK9D0yxgmtEZnfdgZxxTc0SoMzl0TTV6W6n6n&#10;NYOqsmm3AhW2jK4zuA616EmkWrYB3n/gVLN4e0+5jKTQhx6k81POiuU83j1KKUjLbGPqa19OnjYZ&#10;coMepFQ6/wCDZrFWmtP30HUgfeUfSpfCUYiiYSRq24/xDOKbkLlNpLqJUwGB+lIWSdSmxnU9ttb0&#10;SxEfLEg+gFWAoAwABUcxVjybU7G+sbl5fLkERbKsRx9Kig1RkYJIu0nuO9euzW8c8TRyoro3UEVw&#10;Gt+FPIvEntDuiLcoeq//AFqpSE0X7S0uZYFdYGII4JIqyNOvSf8AUYHruFWtKMkcCI3UCtlOaVxp&#10;GF/ZFwwxkYPWtDwboTaRqWoOxBimt8AA9CDWgOtWrWFp5GRH2MVPNLULHmOqBz4vmhyBGzA59OK6&#10;GHQw6gm5J+i//XqvqGiN/bM1wHLMMA1r2ZZEA5pt6g0QLoUX8U8hHtxTxoVr/E0rfUj/AArSVqXJ&#10;65ouOxzOs+FLa4tWe2UrOozySd3tXIaNbNb6qUmj5U4ZWFepOflIrCm0+OS/klCDfwc0X0FYt21t&#10;aMgP2aEH/cFXlgiUfLEg+gqpApjAB4q4jDHUUlIdhwRR/CKbJGrxsrAFSMEHvUigt0BP0pkzeUAZ&#10;AVz0yOtPmQ+U89vtGNlrYeFf3ZO4e3NdPeStNoMiseQFP6imX1zai6iZ5VwytVea+tJLKWOOYEsu&#10;Bik3qFjBjOLpD68VuwDIByKwdp+0RYBPzVvW0MhXhG/KndEsvxLx94VZULj736VFDaTnGIm/Kr6a&#10;ddEZ8puaAsVpbeK4geKQbkcYINecahpMul6s8OCVByrY6ivW49Hu3AxHgHuTWBr2nZunjlUeYqDp&#10;TTBI5KE5UZqfFPNuY2wBRs96B2G4GKaVzUm2kYYpBYzNQtBKFYdQaZZhoTtrQlXK/SoWjG7cKYWL&#10;KtkUvao4+KkzSFYawqJlzU1RtQOxnTWqsWYDnNV/LK8YrTI+Y1EyDNO4WLOlxeZeQoB951H5kV7L&#10;4hb/AImcg7Kqj9K8p8NQiTXrBcdbiMf+PCvUtcbOpTk/3sfpUVN0aQ+E868Yfftx0zuNavwogmbx&#10;DcSQ+WCtsclwTjLLWN4uO69gX0Qn9f8A61XvAN1cWl/ceQxVnhwQBnPzD8qa+ASep7KYrzzyPtUY&#10;O3jEXH6msLxBFdiWH/TA3yngxDArPl1DUvNB8xhnikEt1KSZyW46mszQqGOcsoZo299uP61neIEC&#10;LOf7qf0rcjAaZQfWsfxKcW943ojfypi6HkxH78GvefACWMPg6yMzrvfcWBY/3j2/CvCP+Wtej+BV&#10;e90+a33HMJBA9jn/AArSWxnB6nqazaSGcsIjhsDgVnTW9jcXxlSGFkyNvyisX+y5RPgk4YZ/KtSz&#10;s7iIbInVSTkFhnFZXLKlxaWrvLmBB8xHyjHeud8QW1vb6NfPGCD5RH3jjnitmeS9W5lXfCw3seUI&#10;7/Wub8SXNw2i3aypGAQBlCf7wqkTI8425ckGragiAeu7+lVVYhzx3q4nMKH3P8q26GaPcYF8rwNo&#10;SHr9nU/+Oj/GuE8a8aSvvMvH4GvRJ49vhnRo/wC7bJ/6CteeeOuNOgX1m/oax+0avY87Qc/jXpHw&#10;xlSPWZHkdU/0Zh8xxn5lrzqMc5PrXp3wqt4LjVrh5YY3KW+U3LnBLDpWktjOO56WL+0B+a6g/wC/&#10;g/xpzajZAf8AHzGfo2avLDGpysaD6KKXjkVjY0vc82jYve3DpyGbIbnkVgKN+qXSnnKrnnHrXRsi&#10;tcTcfx9fwFc3b86pcZPZB/OhPU67e6TmCAcEQHty+aYbWGZ441WL5pFGAp9fWtYBcHgVFIwRosDH&#10;71f510Hnvch8RIq6giBjjzlHXjtXnvxDIbx1qpByBIoB/wCALXXeJrqddSjVYfnklCxENnJJAH61&#10;lePPCV7a3qX1ustzFKiiVwMkOBjnHrim2Sjz8EhquwToi/MDntVZ0dCyspDDqDSChMGk9zufB1s1&#10;xbNJvZf9JAz1HTPSvQdDlEWtRMwyQjfyrg/BOf7IkbHAuh/Ku504f8TePPXaeKAOwa6QkN5WSP8A&#10;aoOofu2URDn3qsh+Q9KjIwuaQzn7yJjeS4YKCc429Ku+HGaGW5JcMwYdQM9BUd1GWuZHBTaemWAq&#10;HSZBFqk8ZZSWwQFIPanYDrDdOOQf0qM3MhPLVEvzUOpBwaQEgnJf5mNZesIs0W1slfc1cAOaoatc&#10;RW1nvmJVS2N20nH5UWAyBZwY4QD61R1a3RdLnARfu1Z/tfTgP9fIfpE1UdU1axfT5kzPyvXyjQyk&#10;tTImiCaU+P8AnmRiu20KNP7KhcIm8jlsc1xkzBtKYg8eWa7XQFdtEtyFPTsKwgdeI2L7Z9vyrA1n&#10;wzpurIzTwhJscSpwfx9a6Iwyt0jY/hUUlncup2wOf+A1ocljyVvCs+lasCGEsYG5WAxXV2rt5ahu&#10;oHeukk8P3lxIH8ogEbTlT6/SufuJLbTruaG+lEKw8O6qWw3YEeuKlsaRaVs4ptxbw3UJjnjV0PUM&#10;KqjWNEVAw1DcCM/dUfzaoz4h0Yg4uXJ/D/E1NylBmDceGIbfUFmtSQpydh5x0roLQMiBSelZ8vif&#10;SVcEeaxAI4P/ANaoT4t05eUt5W/4F/8AWptj9m0dMh4qQn5cZrk/+Ezi4CafITnnJNTJ4xd2O3SG&#10;I/4EaVw5PMt6tpVtevG7wjzAwww61JaW/wBmXb2FZp8SarK37rQSRnIyjf409dc1x840qGPH96I/&#10;1pthyeZ0MfbmrAPArmDq+uHGVs4/qsQx+bUx9b1ZeH1Gyj+kkA/k1Ifs/M6SYqy47Vk2+nrgNFFz&#10;k/dHvWRJrOpnr4jhjz/duB/7KDTE1DUGYrH4hkuMLykcznH5gCi+gciOuhsrrjFtMfohqytndBA7&#10;W8oXOMlcc1w7SXsg+e7nb/ecmu5tEeT4cqrMS26QbieetOnaTsZ1PcSZG0TqPmKL/vOo/mao3MaP&#10;tzNbjDZOZl/xrlTaHGNxP40wWYLYOaz9okbciOmzaxdby2H/AG0pp1TT4nCteQnjOQSf6VzbWgyO&#10;KpyxxQ3b7oAxMZAJPqKFUvsHIkdkNc0vy2f7bGQPRTVzQ9f0241VIopi7FW/gwOleY2/2v7PO8Nx&#10;JHsGcK2K6bwbrks2uWFo+zLgqZCTuPynrzjrVRlqTJKxvX00Uepzgw3Mu49IYtw/GoftBDfJp179&#10;WAT+YrN8Y6lcWmpjy4UmLJ8xeMNg/jXJ3Pie9EP7oQxvnqIVB/lVzjJy0FFxS1O6m1F4vvWLD/fu&#10;lH9KiXWiTgWkX/f4t/IiuGtPFGq4IN264GcqAP5UzVNa1hLmRTqFxg/N8shAwefX3qeWWw+ePRHf&#10;jVbx9rRadExGeNkjZ/Wle/1H7/8AZ0EZOBzbEfzBryn+1r8uC13MceshNX5hqPkq8scwiYghmU4O&#10;fehwfVjU10R6C+p6qg+9bR/8AjX+lVm1nVySf7WjRR2VkGPyNcaml6gJolmtrhfNO1MqRuJ6Yp48&#10;P6tbXUUV1YTq0+5Y1ZcbiBS5F3H7TyOu/tbUCqmXW4wCOP3n+DUybUVaJlk1xd5HDbidv04Ncvqe&#10;lXmm2UX2y3aNmVwoJ9wf6mqejWcuoyvBEY/M2E5eRUAx7kinyLcXtOh2ButGaFUnvY3KgAsFOT7/&#10;AHaqtBoOD5WoyIBycRls/mRWYvhucXRtZbmxRniEgc3K7QM9Mg9faoNQ0ttPJga6gmBQPuhk3Dvx&#10;n1pKCve4OXkaWliGTXAIW3xIeGIxn8K7e3UKeAMV5/4WI+3kDPTvXoEJwRQ9GQtTTQ8DtV6HmEA9&#10;qzk9K0IiSuKoZbRsICK5PxCgGrN/tR5/lXUJytc54jX/AE6Bj3Uj/P5U4gcpcRDceKpvGBnArXnG&#10;TkVRkTvVEsoleKYRVlk4qJlyaSEVpBlDUbLVhh8rfSoSMqDTAaDinKcmm0UAKxI4pppaQ0ARN98U&#10;nGeac3DA01gKYjofBERfxXpysP8AluDj6AmvQtWbdfXBxnLmuV8BiGbxXa7I2DKrNknp8pre1+5a&#10;0gurpFDMpJAPTrUTXvI0i7I4LxNl9XUD+GMfzNdV8MLYm41F2X/lkq5+rf8A1q5Ge6FxM08tvudu&#10;uWP6V3nw4gS7F1LsZNjoAFcgd+vNVb3bCjudjPYJtXA/iFRX1osVlI+OmK2biPAXkffH86pawuzT&#10;JT7gfrWVijnIBm5T0zXO+K3AsL3nBYED3NdJbAG6XnHNcF4svJhrBhVv3YUHbjIyTVJXYN2RyKWb&#10;F9xIxXpHwugJv79D93yV/PdXELczg8EAeyivRfhWZJrvUmkJwsSY49z/AIVq07GUdzumtlFzFx2b&#10;+lF0UtAkjBsZI+RSx/SrzIpnjORwrf0pLnG0AEd652ao85m1KDz3LFwST1Q/4Vga9Kt1p8kMO53Y&#10;jop7H6V1CW1xeXLJbRNI4ySFxxWPqHg/xRc6hLLDbMsTAYzMo7ema0hG+optWOKi0WYnJgm59v8A&#10;61Wl0Wb5B5ThFzkEV1MPgHxOR+8RR9ZxWZd6JeWmuQ6TcMBcybcYfI59/wAK1s2zO6PU9UXytN06&#10;IcbYAMfgK8y8WSLfvDawsh8pizNuAwfSvUru3mv1gEaKqxxhDuauDm+HM8+qTqdTtBNI7SeVklgC&#10;c1Ps3fUtyRxkeloo+c24/wCBCu++G9nJDqF49tJblfJCnqcc8dKxNe8EyaDpcl7LdLJsKrsVTzk4&#10;rW+FV7bRzan5sscZ2oAHcDI56U5KyJi9T0openjzoR9Ij/8AFUx4bvaR9qUH2jH9af8A2jZ4z9pQ&#10;/Q5qOXUbYRO3mMcKTwjf4Vi2WcJBIoklaQ45x6Z4HtXOWWf7SunCBiNpwTjPHrXQRFgJmByNxPIN&#10;c/pvN9cnr86j9BSS1O37Bom8vcHbp9sM/wB6RjVLUL6+SJS1vaIAwOV3Z/nW6yqFOQM9qzLuwudT&#10;221pA80pydqDPFdCPNZQ1GVZtS053IKCWNz+Yrtm1ex5w7H/AICa4m6tZH1OytljYzb1j2Y53AgY&#10;/OuqXwtrLf8ALjIB7lf8aBHkfjW0aLxLdXMKnyLh/MViMdeo/OucUbMEjcfevfm8FavcLh7MEdgz&#10;L/jWNfeHY9G1WC1vrKESzxtInyKRgGgDldEhntPDv2kkw+bISqKODx1xW9oerXMd4HmgLGMFWLHB&#10;zU+rmFLaKN/lDSKq7R0qnc3UVkzzSKWBbGBTSYHV/wDCQ8Hba8n1k/8ArVFL4gmaPAt4x9WJ/wAK&#10;5D/hJLbtbyH8RTW8Rxk4W0OPd6LWGbclvFeytcyRKGc5IHSs+CaSw18JaIisw+ZmGeKu6VdfbNPj&#10;n2bN2eB25Ird0zwmmoOmoi72Mcrs2cAA0AMW91BgM3Cr/uxj+tS/bb4jm7b8FX/Ct2PwlxzekfSM&#10;U9PDNi83kHVMzjrGCu78utNWE0zmzNdMc/a5f0H9KimeUrtlmd1PZj1rs18IWqfeuJ2/Ef4Vx/i2&#10;0/snXtLtbeRjFOjs4bByR0oGkVfKQDhRVTVY1Glzcckf1q/jAFUtXUvpso9BmoZUdzEkX/iVycdE&#10;PSvYPBAVvCVl8o4Vv/QjXkc4H9ltg/wEfpXrHgNifCNmTyTu/wDQjWUTrxGxvkDePalYDGaU8tQ/&#10;3aqxy9Rn8HP94VxfxDsoZPC95IIk3gqxIXknIHNdkT8pz2IrmvGy7vC2oDGcR5/UUmCWp4J5IKH5&#10;F/Kkt9LSfzCRyD/QVdVAat2QCiUdfm/oKwlNpG0Y3Oalv7rTIttvhQWPVQf51CNf1J8/6SR9ABS6&#10;wSQQRjEhrKTua6Y6q5hJu5o/2xqBf/j7lx7NTv7Sv5M/6XN0/vms6PLS7eBk9zV5IUXlpIwdv97P&#10;NDSJuynJf3bMd1zKee7mojPKTzIx/GmzcStznnqKbmqsguyXzGPJY0iuT1NMzxSL1phdkwbAHXOB&#10;XQ+FWBvpsE8xE4/Kufhi3LvY/Kp59a6LQL2ytIZd1s8t1lsOCfu1EldWKi2ma2kag16kgldd2cgY&#10;5ArsofEr2Xhz+zkt0kRcszbjnLHgYxXlVi8iXMXlrj58BuefavSdOCvpGo7hwRG6nH1qYrknoOdp&#10;R1KAUntQUG6pscZpNuccVxO9zpTsiBkrK1JcXIPqlbhjasbVhtmQnqRVR3G2U7JR5NyvYpVzw/rE&#10;a63psb2MC7wIA0YIbJx8314/WqNu2xnB7io9E0+7n1PT7u2hllht542mdEJEfI6ntW1NamNRqx3s&#10;NmkGrussofOCRJgkjPTmvPPFk9sdQura3toI0jmbEiDlhk9ea6DxgDPeGbJA8tiv07Vw06CSEvkk&#10;966pIwIbVgMkfeXmtJtYFxbzW7xozygDeABjFZVvlUbjGaiVtkhP1qWrgOuYPJCsp61rv4lvrnTF&#10;sri6leNAuxSxwMViyN5nTP0oVW9KGkxptbGk2uX82wy3k0mzG3c5OMdMVDJqdzMcyzyOQcgls4qJ&#10;LSdo9wiO3Gc1B5bcgiiyDmZom8d9NYklsS45PqP/AK1VIroxA7RjIxxVmC0lk0qcqBhZEJ5+tVVg&#10;K5+YZo0Fceb2QBzgc8YqZL1jAMn2qH7O7E5ZaVbR9pG4deKNB3ZteF7g/wBsxg9GB/xr0mIgnivM&#10;fDkDRa1bZbOWI/Q16fbjleKyn8RUS9G3qpq7DLt42k1WXHXPWrCAdfehMosJI/TZ37msXxPlVtpW&#10;AVUJ3HtW2p4qHUYFurCeFwGDqRg01uB5/calZqfmuIwfrWfNqtiCc3C1heJNPNjcqO2TWIFBNaJE&#10;SZ1z6xZdpgfwqFtXs+ok/SuYCjPSt3w34VvvE880Nh5W6FQz+Y2MA8UWJcrbkj6va84Y/lVc6xbr&#10;xtY12H/CmNf2bjLZjH+2T/SuA1Cwk0+/ntJ1Akhco2PUVfI0rkqabsi02tRdo2qM60uOIj+dZpXn&#10;pTWHtU2RV2aR1tu0I/OkOsyEcRLWWtPAzRZBcuHVZ2/hWkOo3B7D8qqgDNPApiPoH4V6Za3WnXV/&#10;LCpn87Yr9wMcj9a6q4g09tcTTnsYHiaPJLDJ3dR+GKyfhTAYfCO4jG+4Y5/ACqMXiBp/Ge/YCpm2&#10;D6fdBpysmkzooUXUvbojR8c6Tpdh4Mv5rext45NqhWWMAjLCuX+Fou/sl5IvleQZgCWBLZA7fnXV&#10;fEyXZ4ImAPLyxr+uf6Vg/DLMWgyK0UgLzllOw4IwO9TU30M4bncTtnygx/j/AKGqusn/AIk5yeS4&#10;qaUs8kQ2NgNk+3BqrrjbdKQKP+Wn9DWLTsW9jzLxhezW6QpFIyEkklTiuLa4kkfc7szHuxya6Txi&#10;7NcRD0Brlq0hsZSZIJCTyxr1P4SqWttWkPrEuf8Avo15RXr/AMLImtPD95NMpUXEqmMn+IAEZ/Oq&#10;ewR3OvkcrcKP9hv5iorqNZ4Ms8ibVJyjEVIyGS43/KF2YHPfNMuzItu4jEZHltkmQDHFc6izfmiY&#10;ngmFVv74h3YhFB3HPUmtfxJeNHPaWixvKkgLyIj7SR0Xn0z/ACrP8E208M+oPNHs3+XtOc5HNc/4&#10;81ZrHxVHIjFisQTbnA/vA/mf0rqWkEZxs56nomlXLXOlwOylW24IPUV5trrF/i/aJ6bB+Sk12nhD&#10;VE1LSDszmJtpz34HP55rk57CS7+K894CvlWpUNk8kmMgYql0JmrSZ2xuVs7dpWPPRR6nsK5pY1hl&#10;gvJX3XMtwrpKO/PT6YroZrY6g1skY/dLI+5vQhTj9a5Brh5NctoAn+jwAYyfvN2/nSqys0jWik4s&#10;vfEp8eFnA6NMg/mayPhBCskeqylRu3IuSO3NavxFR59AhiQZeS5RVHvg1B4E0a/8P2VwZ7iGNp2B&#10;KBN5GOOuaVRX2MY7noQiUd/0plxhbWXj+A/yqh9rlIH+lgfSH/69QXVw7WsoN8/3D0iX0rFwZfMj&#10;jS5WC4baCQWxxWFpADXVyWyv7wY474Fb4aPyLjDk53YB+lYmmqVnu2z1l/oKSVmdl7x0NmUjHBrZ&#10;8FD/AIqTPpA38xWESCAa3vBA/wCKgmb0t2/9CWuiG55zOcmbb46tplG4peb8euGz/SvQPC19q91e&#10;SNqEsbwzRebGoHKHI4/X9K4KxG7x/YnOd150/E1rX/jSDw14nu4LSNbmINhvm+7wDtU/XNOzurDi&#10;1yu56nj1rzP4gEHxdpo9LOT/ANCFd9o+pR6tpNtfxjak8YcD0rz7x83/ABWNj7WTf+h05aIhHIa/&#10;zHZj/p5Ws7xCR9m46bxWlrYBFkO5uVzWR4hP7gDp8+anoM5/dSq2WA96ipy/6wGpGdz4fH/Ekt/o&#10;f/QjXonho40yIe7fzNed+Hx/xJLbPof5mvQPDWRpsRz3b+ZoLidKrEIT3Aryawj22MGtK5GoLehn&#10;ctyQWxivVZJkt7aSaQ4SNSzH2Aya8p1HxFaxRJf2VnGkc9yWSB+QQmMkj3q4U3LYr2kYbnsx5H1r&#10;zjx8B/wlOh7jj93Lz+Vdh4c11PEWjx3yR+WSxRkznDDrXH+PyP8AhKNDz3jm/kKGraELUpH7oBqp&#10;qn/INl7cVc4K5zVXVFB02bP92oZS3OfIzp75PVG4/CvWfAvHhOzCn+9/M15VKC2lsQoA2H+VepeA&#10;T/xSNp9W/nWMTpr7HRSEocg80jE7eppHOWoY/LzTbOZDB91ufeub8YFj4bvgM8xnNdFkAHHpXPeK&#10;wT4b1DH/ADxY0mUtzxXGDxUluxDS49f6VG3B4pY2w8mPUfyrmkrm6Od1gEhv981lxRu5KrjNa+qj&#10;5WP+3WdZ/wCuP0rri/dOSW40WsnmDpn61Yayc4+7kCnFsSVN5meRT1FYx50KSEHrUVT3X+uNQVYg&#10;7U5fvCm04UAX9PfY7QPgxSqQSRyMcj9a29CSC3iuL3zgLiPISJhwwI61gryFAOO1b2hWRNxcXMgV&#10;7eFHWRc852nH+NTI0ptXVzqbzwk2neDtM8RiZCJ5uYwPu5//AFVPbNMIp7aKQCNbfc4IzyCR/KsK&#10;fxq914PtvDsir5UEnmJJj5s88H866WUCKfbCozLExc/WsY35kmdmKknHT+kOjUSRK6EFWAIp5hqt&#10;4bQvp7EqR8/AJ6Ctcxc4xWMoWlYwjK6KXlYGMVz+vpteI4xkGuv8kbelc34pj2rA3uaaVhtnNqcP&#10;9VroPBGqxWem63ZyTpGbnaFLnA43Ej9MfjXOEYcfSs9JljmdXG75iRg4wfWtaa6mdTY7nxhAEUsF&#10;2KqHj2rzhmJwM8elep+MI/M05X67rct/45n+leVt1rpl3MiNu49jVU8VZkO0g+lV3wSSKkBE61ZQ&#10;VWXrVlKGCNO0uStvJGRuUIcexNZrfeNXLPJWdAfvR/yNVH4apAu2DHEsH8MsZz7Y5z+lUQSTz+Na&#10;OkoJbhs5wIXz/wB8n+uKzmwrsAehphHctIo2qfUU9eOKZC25APSpOppDLukts1e0P/TQV6fCuMV5&#10;Tavsu4X/ALsin9a9eWIq3ArOe5cSdF46c1YUcVFGSGxipE5BNIZOD8tK4yhHemqDs4pXfAzVAeX/&#10;ABBtdsUEoH8ZH6Vwiqetep/EGISaOHxysgP6GvNIkBOK1WxE9yIIa9G+DrbfFNzCeRJanj1IYH/G&#10;uEEQrX8Oa3c+HNWTULVUaRVK4cZBB61S3RlNXR7vYjVrHWDb3PNlIXZG549BXiHxCtTD401JQMAy&#10;7h+IzXXv8YtYaPb9ms8Y/uH/ABrhNf1ibXdUkv7hUEsgG7YMDgYrqnJcjM6cGpXZz5Q03ZxzVsqK&#10;YVz0FchsUgOSKlCUhU+YRjvVlImZR8p/KgCHZSgYqQgAkEjigY7YoA+m9B3WngDen3lt2YD3215/&#10;HdGLV4Z4ICW80MsQOT1zXpNjIlr4KWRcMot22gc5zkCvLPD100/i+0T7mxjGPl5wARyPWnUjzTR2&#10;YTEKjGfmj0Hx4Vl0rS4SNyzahECD6YJqeM7UCL8qgYCjgCqXja4jSXQVkdVT7WXJJwBhf/r05dUs&#10;XIC3kJPbDirZyGipOfvHIrJ1528mIZOMk9fasZdQZvFPlzXbxQRFmIzhWHv+laOs6hp01rkX0O9e&#10;R845qHqDVjzbxPKTfDPOErOj0e9njEiIhUgH/WDoasa5PHPfuUkVlAwCpzW/aQeHP7PhaXVLuJtq&#10;5RXBw2B229Af5UJCOZOj3scLSuiqqruOWGcV674WUJ4Y05cYPkA/nzXDanbaAmnXLQa1dTPsZoom&#10;P3m4xnj1zXXaLrWmw6NZRG7QMkCKw9DjmqSA6UH3qK8YCzmz/cP8qz113TAf+Pxc575/wqHUNf03&#10;7DMBdoSUI6GkwNC11FdH8N3eoMN3lRJhT3PQD8yK5C2tn8Y3bT6gdjxxtNkDGcdB9Ks+IdSt5fAy&#10;iCYNHNcpGzL/ALK5NT+BJrX7PcvK+SYtoHc54/pTlsaQ8jI8Pa3Npur2lsmVheRFbA7Zwf5109h+&#10;98Z6y/T/AElV/KM1yOvQLpN2k0b71kdQvGCmCDit/RNVtz4y1O3Z8TT3Tsg9QFx/jRHZCnvqdvpH&#10;El1FnGycn/vrn+tc/qNqr+KdMEJVFmR5MY5GDk/4VneLvFU/h65aCz+W5mIk3kAgLtxjHrkZqr4M&#10;1OXXtZFxdEk2NqsaH1JbJJ+tXKHMKM+U1vHHMOmRjvfJ/I1ppyg+lYXju8itjpUkz7YluwzE9gBU&#10;sHibTXjBjklceqxEipZBtgkCoLsj7JMT0CE/pWf/AMJHp/XFwT/1yNVb3xFZmzlAW4yVIz5JApME&#10;Zm9hDcBfu4Oc59KzdK+YSkjrK2KtJcrLZSMgJDjIJHb3qrpTMUYIyghmPzLn+I+9c/2j0lJezNI/&#10;KAK6DwQT/bVz/wBe5/8AQlrA/fkcyxf9+R/jXQ+DBINXutzqw+ynogX+IVvHc85nGz3DQa79oR8N&#10;H5sikdiFY1yLSMzksSSTkk963LyYnUrjPGIpQPxRv8awRjGD1zVJkn0B8PJDJ4H08nsHX/x41y3j&#10;s58bWo9LI/8AoVdV8P4jF4J00H+JWf8ANia5vxorN4r3K7IVtUAKgd2b1HtTmEdzjtZP7ywHrcrW&#10;Zq9tLfTGGAAsGzycVd1oSNqOmIZXfdNxuxxyPQU63smv9ReFrprUEZMvGMZA5z06/nioRRy/9jXg&#10;ZvlXaoBZt3Cj3NMuLCexMRm2/vCduDnoa7hfDNuwhW18RI0W8qAQBtUbuT68gD8TXN+JNKGnrZTH&#10;UPtUs6ksB/yzICkj82P5UctgNzQQRo1sMHG3PT3Neg+HONOhB9/5muHsYtun24EkoHlKeHIxxXae&#10;GSf7NiJJPzPyTk/eNSXDc0vEkpi8Lam46i3f+WK8HVmeJAxyEGFB7DOf5mvXfiJqhsvC726HEl2w&#10;j/4D1P8Ah+NeQKWReRhlPINdNFaGVV6nsfwtYHwpKueVunH0+Vaz/iDx4l0RsE4SXp+FXvhfG/8A&#10;wj1zOw2ia6ZlA6ABRVTx5EsuvaWrjIEEp6+61jPcuOxlibaxBRvyqDUZXk02YKjZK8Cofs0JyCnf&#10;1qO4tIhbv8g+6T+lQNPUoybhppVsj5Dx+FeofD8geD7XJ7t/OvI0lLWLAn+Ej9K9X8BMG8I223jD&#10;MKyW511dkdKx+bNKx+Q009aVjjNG5z2IiwXls9Kw/Ebq3h/UlH/PByPyrYnGVBrE1wA6JqI/6d3/&#10;APQakpHi8mN1QIdssn4VO/36gP8ArpPoKxa1NTJ1Ufum/wB6sy1H74/StbUBuhf61kouwkg9a6Y7&#10;HNJakrAfK2c7s8elO7cVEc4zmlH1qg6FS7/1uar1ZuVw3rxVcGqIEA4pwpPWgcGgCbzeQCK6DTra&#10;SXUbVHd0iuxnIPXIx/OuaOdwrpNCdpb7S2Y5VJNnX0Of60mVFlD+zrldQFiIibjfjZXp3keVb2oL&#10;Ey4+fccn7uKE0OL+3/7XDneV2mPHGcYzVeKebUpIzJEq4VtzJwV9qlasGbtjDFFbqYlC7gCcdzin&#10;yEg9awIr++s7RY44VJVMopUkuMnnOe2B+dTDUr1wVeHDnhP3ZGTuA5/DNJxVxp6GyuWHXisHxXGP&#10;scDjP+swfyq/pM95MG+1xKh2qVC+/WqvinnTlOOkg/kaTiUnqcQ+RKB7GsmcYnk4/irZ2b5gD7n9&#10;KjtZtOjeZbyJWcvkZJHGPapjohy1O01m6jvNItlRhvFuFYe5TFeZOhJ6V6ldQRHRbC5jClHCYx/d&#10;rmftWkA7TZwZB7g5rSU2op2M0rnGvbOwzg4BxUb2xyBnBxXdXDaQsUZaKMKwztRuD7n3rjNRZBez&#10;eTkR7vl57Uoycug2rIri3KnrUyxHHQ1CJ5SeWrUkj/0JZVbDGMHr1OcGhuwkV4N8T7ghPBH6UxoW&#10;Jzg81E0ko/jP50hkk/vGmBetpHtVlCrkSJsOewyD/SoDAXJODzTtOt5NQ1K3s/O8vzpAm9s4Ga7O&#10;T4b3VsWeXUYBCr7Nwyf09aqMXLYTko7nHJEydF/OlKuCOAPxrq5PBlvDOBNqhMWDudEBwQp9+m7i&#10;svW/DkGnaWl7BqUVxuneIxKfmUDoT9c0Si47hGSexlKGDAkqMc9a9rh+eNHH8Sg14MFcn7rV7npb&#10;eZpVk2TzAh/QVjJalxLij5x71Iq9RTccjmpAcEjPaixQ9SAQD6U2Tpx0o4AyfSmseDTA5nxpCJfD&#10;lzn+EA/rXkHmNGeD3r2vxHF5ug3qnn90xrxOVfmNXB6EzHCeRmABJPYCrEUFxLC0xYrGGCZx3Ocf&#10;yNUYZmguI5kPzIwYfUGusOpWEoQRSlFWVZNoH8LcsP8AgJzj61ZmYT2l5ldquwYZBx7ZqUWOIkaS&#10;4Zc9tv51pi8sWUCS4PmZAbk4Aww4/wDHae9zpxtPLIyFZmQH3A6/iDUyWmg15mT9jts4a5c8dhVz&#10;SIIBf7EcuCp+8KgvJLZ7aLyVVHA568nPr9MVJooCavFt5DAg/lUWa6jlawTwLHq867RjIIrbtIUZ&#10;cYH5Vn6snl6yf9pAa1tP5RatkHHajbfZ9TkWZGCFiR7ilVLMjmMj3zW14wh2yW0gHVcVgqQcHHVa&#10;TVykfSUUF7/wgFhHYIrXCwxPtY4yBgmvPvD8jReJoHWBSTLtYkcqW6/j1r1rTB5ekWkZ6LAg/QVx&#10;fh3TII9d1O6lUZiuDHGT0Xrn+lbuL5ro0pySTuU/iiDcT6Haj+N2J/ErVOWa3062LssaKgwp2gc1&#10;Y8ZXEN/4u0uOJ1dYIXc4OQDn/wCtWT4isZ73Sx5CM+HGQvfIx/Wpem5mtxtlex3FukjFWklkCIx6&#10;nHLf0qPWnPnooVcBc/dFY1s4h1zTrDIVbYbW93PJ/Xj8K1tWfN5j0UUmOT1ORvDm8fAA+gqMZx1p&#10;9yQb2Q+9AHei5IgJyBmvSrL9zaQouAFQDAFedRRhpV9yK9IU4QDHQYouxon8xsA56e1Qag7Np8wJ&#10;zlfSlDY4qO9YfYpP92gZz+pyiLwvpVsowGmmlIH/AAED+tSaJp+oXOmNLa3PlrvYbQxBOAD/AFrN&#10;1WRmtLGP+FI2/Muf8K1dC1JNLt4ongaTzsOGQ+/ANaOMpL3RRmoy1djHmnu7h5Y5ZJZGjyxDEnAH&#10;XrTdK1MxeNrTU3+bM3Iz/eyP60uvfaI9au8oIpJH3FM5wDzjPes7TInfVrQSdPPXJHT7wpLRg3c6&#10;Lx9qhu/ErhW/1AEYx6j/AOvWx8LrtVv72B2+d4QyD1wef51wGq3LXGrXEpOd0hP611/w1i367LNu&#10;x5UBwPXJArWL1IehtfE8l7bT4z0aVv5CpLZngtYokdlVVAABqv8AEHM1zo8P9+Zv/ZasBQKynuNb&#10;EnmzHrK//fVQ3Mkpt5NzsRtPU1J24omXdayA/wB01HQZkwti3cg9qk0K3lkhMq4ClmGScdzUEZxb&#10;sO+Oa0tCXGkRkdyx/wDHjUW1Nk7U2XxbPj78f/fVbfhNTHqt8pKki0B+U5/i/wDrVigYrW8LnF/q&#10;relqv/s1aR3MWeYag7nUHUAsxDLgc9qraXZPqV8trGwVmydzdBgZrpNCsnufGUMKkeZtcjP+7XP2&#10;YmtfEHlxkh/tHl8f72KaTew1bqfQnh20fT/D1haPjfDAitjpnHNcj4vhY+I5JtyhPs8Y5PPBb/EV&#10;3cZCLtx0Fef+M2J1w88CFf605bE9TjdUiaTVNNkUqyxSgsM47isnU4Lu7l3IByeBnHT/APXV7Ubg&#10;+dARx84/nVSAk3sjMeg6E1FxnPSiWGVonJVh1GahBZ3AySc8Vd1jP9py9un8hVSIfvk/3h/Oi7A9&#10;Mtrd47SFDJHlUUHn0FdT4YYNpUJH95//AEI1ypOF/Cuk8JH/AIkkGPVv/QjSLgY/xThZtMsJ8nCS&#10;sv5j/wCtXnemWkmo3kNnG2HlfaCfWvXPH1qLvwfdNj5oWSUfgcH9DXHfDLTRc+IvtDDK20Zf/gR4&#10;H866YO0WZzXvHqvhvTTpHh6zsmUB40+cD+8eTXOeM7czazp77goWCUEn3K124+5XF+M2KXtoQM/u&#10;n/mKwZfQ58W0YY5uFz9DTZ7aN4mUTqCVI5B9KZvz8xpG5Q+9Ik5h4ljtHIkDAg9PpXqfw9bPg6A/&#10;7bf0ryMMfs7DPqP0r1j4d/N4QhU9nb+QrJ6M6W7wR1bHkHtSv061HuDGnDBHNSRYgkyY6ydYXdpF&#10;8D/z7yf+gmthhyVPSsvVQDpl4o6+TIP/AB00mNHhz/frO1BmVjtYqTjpWtKoDZxWTqS85+n9amPx&#10;FSfukF0p+x7upIzVSK1eVA2O1WpRizP+7Ve2uSg27iBird+hMSjImMg9mqVApR92c44x9aJl6nOc&#10;ueavJaBo9wFPmtuQ1qYtz1GKrDrVy7AWUj0NVMc1ojMU9KQdalKKI8nJNN8p9nmbDs9aYBxxWxoj&#10;n7XaDPCXSH8+P6Vl+WzxBkXpwa0dEJXU4lbrvRvyYH+WaV9BpHsKDHWn+WHyMc4NdAIot+RGv5VH&#10;cRKIyQoHB6D2rKM9S2tDmI7kQWUR2lmxgKOppXu5P4UAz61XgkM0wjYfcBH4A1JcgIuV6iujlOSV&#10;R3siCW/uLSPe6hsn0qtq90b3RXfynjKuuQen4VYuXEdq0kykx7c49ahurqO48LsEDBVVSA3Ucjis&#10;pu2xtRU92cZISsgIJ64qLzdPjtr2O5tjJcsVMUgP3BjmpJjlxj1FVJovMMzDsoz+tZxdmdDVzv7N&#10;9/gTS267U6/Rj/hXFmeKy1RZJYlPlShjHKvDAHoR6Guv0TdJ8P7Y7+EaRcf8CNcZ4naOW5Z1Ugq5&#10;Qn6GtnqkZx6k2r3trqGpTXNtDHBE5yscYwq1z12o89sdDWhpcYeGTkHmqV2hWbb3xU9RPUhaBlCM&#10;pDhsDKjoT2+tblvotxqFluyIRAuCr5BJzyaxokcPJE2QysPlJ7it0TT28k6TlkeQHEXPGeeM/Wh3&#10;HGy3Es9PjMYEqIzAkZx1q5cWNvHGu2JMk+lY8GoPE5glUYAOD/jWrLc/uI8t8zAD6VnU0R04SCdW&#10;72C302OUhwqqFPUVs2ksMu+AqODnnvWUkz21suZFAc8juKn0uITXok5VAMBvU1MHKMb3LxbU6miN&#10;mzhVZSDEuecYHWuS1a/MkEgMCoxYHIHXBrvLaAIq3BmXavONvP51xOsqDPIiJlCxYE+5qYz55Nsz&#10;5eWNiOyuS5V25BHTFeo6PJ5mkWbgf8s8flXCvZ21vZxeWqCQDJJzu57V2XhiYyaDb7s8Mw5+pqn8&#10;Rly8prtkEGkDneOKc/U47UxCST1wKq4ExJAzUUjlSF4wRmqEviHTIdR+wyXG2UnGCOM+mavXJHye&#10;uKYyneKJ7G4j7mNh+leHyJywr3QjcrZHUV4ler5d7cJ/ddh+tVAmexmKhdwgGSTgVoDT2jxIrEcc&#10;g1SVZPMBjU5ByCBWz9qP2ELKjDnOD64q2ZoyERXuSsknljB5xU+75cZp8tmjgS7wFYZxQohQAHLU&#10;mNAieYAM1c01tmpWxz/EBUAmZY2RUG1uueoptvIUvImPQOP50gaOh8Qpt1K1fH3kIq9pvKL9Kh8T&#10;J8ljN6MR+dP0tvlAp9DMb4oi32UTYGRkVyixKUXLgEe9dd4lmRNOVGzuYnbXCHJJOKEX0Pc18X3s&#10;sSrCEjUDgnk/4VzMOoXN1eXIaZypkLsAcAn1psc/kKM28pA/2agSeOFnYRyAs24/LWzlc1VlsXrJ&#10;N2syykZCQhfxJ/8ArVd1nUBb6JKo3hiR8y9qj0cK0ctxzl2xz7f/AK6peI2e7mtdJgOJLht0h9FH&#10;+f0rOSuRzWehzunIZ/EttcE/LM3mD6DI/pW7qsn+myEZ4FKbNLfxTYQRDCR25A+nNQ6qSZ5Cp5yR&#10;iixL1OZc7rlz6mpB0py2k7uWCdTU4sbjH3P1oENtF33sCDndIo/WvQxkdRxXFaTZy/2pbFkwokBJ&#10;+ld/tHAwDTsBAFyahvAfsUvH8Jq/syMg4qK7SNbKY45EZ/lSA4drSe4SPcjKD9wkYDDJ6fjmpsPD&#10;IsQdVKgDOfStS/1G2e10yOKZT5Nqqtz0bLEj9aypZ4jdLL5gPrzXpYflUbs46/M5WSKmq3hW7Yz5&#10;aUqMMOcjHX9KzNIW7vtWt4Ickli3HYDk16faajpKeD752ktf7QEcixswBfp2NcL4MvrXStZS5uWA&#10;hI2s3oO9clWKVR6nTTbcFcyLy1mW6f8Adt97HAr0bwDpEljaT6hNlZJf3YT0Awc1y0+q2rySpG5Z&#10;PtBKnHVc8Gu70rVrCPSoE+1RBiuSNw6nmppO7NKkfdujP8VfvvEeix84XzH/ACwf6VOTzUN9JFe+&#10;I7aSCVJFhtmyVOcEkD+WasYfn0pTepMdhu7B5p7MDCwJHSmYPJJzQULZyTzUX0GYSuRG/uK2NFYJ&#10;pFupP8Of1rD3YhlGe1bVmuzTrdfSNf5VPU0fwGj5q9Qa1vDLgya0w7Wy/wAmrng2ARW34Yz9l15v&#10;S3Uf+OvVx3MzA8F5bx9GVzgJJz+FYt7bi18b3BPCx6kuR6AvmtvwIWbxqDjpFJ/Kqnie3B8W6xOM&#10;gR3UIx9R/wDWq4iZ7YD71554xbdr7r/0yWu/T7qn2rz7xc3/ABP5Cf7ij9KUtgRxGpptu7cDnLj+&#10;dRwxvJfygKCcVNqrD7XAMZ+cUae7NqE7lQvy9B9azGZN1pl7qWsXKWdtLcMmCwiQtjgelKnhfWhI&#10;jHS7sAEZzER3969D+G+3+3Nclwf4Bwfc16BLcqi7hvDHphjR0A8wlilCmN42VgOcjGK2fDF1BbaL&#10;Ak0yRspZSGODncah1OP7V4s1BX2SLEsR2yu2DuX2pn2G3NzHO2mWDMg+XDuAP0o16IpNI6TW/Luv&#10;DeoIGDBrd+Qc9s1z/wAKbQJYX11j78ixg/QZP8xTZNQdjLE0KBMbD+84Ix0zWz4Djigsb6KJQird&#10;EhAc4yi1pGa5XEUld3OuJ4riPGj/AOnWmf8Anm/8xXat0rhPGx/060Hqj/zFS0C2MIEFTyKa7YjJ&#10;9KgVcZ5Jpr5INSI5hjlpE6YLH9DXrPw3bd4Sj54EhH6CvI5wVuLgf7Z/rXrHw2JPhTGOkp/9BWs5&#10;7m6+A67biXNOI4NM53U7PHNSJkRJ79cVRv1Bs7oesT/+gmr5Iz7VTulJt5+eNjfypMaPDJeHNZ9x&#10;CssjBugUH+daM5AY1lXErmV0QYYLkntUxWo29CPbAT5cjFY+hI5IFU2jjjmfyWymcKW4OKqXFyd/&#10;uaiWY545Nb8hlzEsuRkEfx1u2c5SERBQdx4BHPSue86SXO8k7QAPYCtSzvTHrlq4xlDv5PBOKzmu&#10;xcWZWrwS219JHLGUbceCKpRpvdRnGTit7xVem+vhKUjQKWQBBjgHisODcZPlHIBNXBtxTZnJaksX&#10;li4SOfd5BYbivXHfFdUIPDItvKF/MUxwMH/CuOZ8gcc1raVY3V9E8cMSsB1Zj0rWMktyJIiuIrdb&#10;qVbNme3DfIx6kUunuU1a2JOP3gFVZN9ozxvkMrEGnIZAI5wRwR+BqJFH0oF56Uy4wsYz61JCTJEr&#10;eqg1FeNGETzCBlwBnufSsIr3jXoedtqItbq53bV2OQSe/euHvPFGpz3JzcsqbuFXgfjXU6zfx2Vx&#10;fBoUkJDL8w6ZGM/WvP5CrSFlFdCvd3IqRhZWOx0vxTIIp0v4zdRP8yg/wkf0qkuvXMl3MsxPlXC8&#10;L2HcVnwyKMIkMjMOJfRVJzxUUgj+2qIZGkG4YJGMCk0g5pNWNGfoT3FRR3EUHnJM4G+LAz3PP+NP&#10;lyYzn0rK1Mf6s9vWseW5fNy6nfeGW83wSyhiNkr/AOP9a4TxASus3a87fNYgfXn+tekfD7Q73UvB&#10;l28Aj8tZm+Z3C54GcVwHiu1e21b94AHaJCwB7gbT/KuhfCY31ItEkxHMW4FMuVC3G7+6M8/U1nW8&#10;7wvhGwG61oLIswlJI3Kgxk4zz+vWoaLiJGAX3k7pGOT610Ot3cOq21vdQQlWgUCRtuMdBj3rE0mC&#10;W41KNVXc7EKoHck4FdpAYpfC2q6eVEdxHMHGR97aCWGf+AiptqUpK7TOBvZHaQNtwr4GcelWXnZD&#10;CA2dqhsiqssgd2QgYzxntRbeZMTCgy3aqmgpS5ZaHTwJZ3tpFNceYJA2Dz8pNSXh+zWDFWK4bjB6&#10;Vf0fTPM8L38b4yHBUjsVAJ/nXJX4uixtnfI6ipjHQqU7s62w1eO50pYVkDSAbSM85qhrGLCKKF8N&#10;NLFlv9nmsPQ2ijdEmXad+S9P127S4u45YnyCMEDtgmop01FsU5tpHV+IXgl8PaZqtmEjuGhVZSO7&#10;qSrcfgPzrU8G6uL7TJImx5sMnOO4I4P6GvOptUf+yfsByVWUyL7ZGD/IVq+A7vytWkhLYEsR/MHP&#10;+NbVEraGabuesF8p703Iye1QRyblzniqGuzvHot1sB3MuBjrWUY3djRuyuch4ltootSYOAkvnbs4&#10;565HNUZ/F2pTawskUrYVtoj/AISPTFdTq8lrHJFcahB9o6AL908CuT0axtLrxQi7isLsWQdwRyAa&#10;ua5Q1lHnR6bFIzRKzDDEcivHNeQw69eLjpKeK9kVAF+9XkfjFDF4lu/9ohv0FTTJlqjN+2OFwoVf&#10;oKn2yGAi4yCw3LnuKzYmDvtbjPepBM+wKWJ21oRce2VXbnIHSiMguM1DuD8E4qURPGMNxnke4pMa&#10;ZbGNvbIpTCADIXXIfG3v9ariU4A709pcnNIbZ1+vjzNBgmH8JVqh0k5NT3J8/wAGhuuI1P5VT0l9&#10;20+oFHQyLHiZAbGKQrna2DWNLBaTRxtEVUY7CunvryCNPst3AskMqfePVD6iubtr0aOstsIkly+4&#10;P1yKtwdrmsGup0ojLLnzHHHY02OWZlUpKT9eakeHVIU2tGrjvxUam7iHNku3/Z4pj0NOyuZDByQS&#10;CR0qFI0Orm5ODII8Zx0qut75CbVtmAzmkS/jSRnZWBIxjFD3JHXE6pr6TuWDJDtGBnOaqT+Q8sjt&#10;5yktnIapFvoPtzzNIQCu0Liq8himZgsy8+tMTIikWeJpl/DNMaME/LeN+IpPssx+7Kh+jilNvdDg&#10;Rk+45pXEX9JRor+J/tauAc7PWurFypz2NcjpEU4v1LoQoBzkV0nGcU7gXPO4wDmorqXfbSIAcspH&#10;SoCvFVr75LORh1C1IHJvZ3KnLQSD6qahaJlPKsPqKueZOrZ3uCPenfa7jPMjHPqc1dwMyQMEP0qm&#10;0bhNmPlHf3raumeWPDYIPXIqmqqg7Ef3alu4GckZBq3EStTARE/6sVOghA/1R/A00wN7wqn/AB8S&#10;fRa6dCCK5vRpVitWEa4BfJz9BWot0fShgaGBnFNyBzVT7SM55pxuVwfTFSBhPhUnX0NdFCgWCNfR&#10;QP0rDESPI/71Bluma2/MUgc0i38NhSo5NXdGeVbbWvKkZVMIDAYwflaqRdSvWr2kTxQ6draSOqtI&#10;gCAnG75e1UtyVoYfha9GneJ5rguiqkTnJGcjio9UvW1G61W7Vo3E81vIdoI2gZWpvCUVjN4jkF95&#10;RgELY8w4Gcius1TRdFvbYQ2k9nbHepLKwGQPpVxegHVR6uQihoASB/C1cL4mn+161M4jKYCjBPtX&#10;WRSWKKALuJiB13iuR1tkfV52jZWXK4IOf4RRN6DaRyOoknWbaHseao3VzNaTt5T4LHB+lXr35vEt&#10;r7Kc/kaydVD+fwD1rPqSd/8ACtmkbVnZiWPlZP4tXcXMgNwqZ4A9q4b4UHbDqxPX91/7PXbyDNy7&#10;ZPGR3psDjr7MnirXFU84twDn/YNQSBgBGEIeF9ryA8MKluQzeKPEAUfN+4A/74NVibkL5bBwu7ee&#10;eCa7cM1yO7Rx4hS51Yq3jFrhsYPOMHvkCmQ69f8Ah/UWktXBilAZ42HBOMf061BfS/6dIgOCCPbs&#10;KoXXzTs3GDjn8K5XK0Ud9CClN82x6z4e8U2+vQnavlzJ95Cf1Fc/46cC/sjn+B+n1FcJb6lJpN1B&#10;d274YE5X2966bW9Wh1kafcwtnMb7l7g/LxU3KnFR2MzzG7GnLJSbflxilVRUmRzlzj7Tcf79epfD&#10;Ns+FmH/TX/2Va8uvhi8uFH94EflXpvw048NPz/y0/wDZRWc0bL4Ds93PBp5b5earlgCCD3qUsNvW&#10;pAYTkgVDdDMDj1U/yqTOADTJ+YyD6GkwPB7z5JGHvTtP0uW9M0yx7kVCCCOp7D88VFfn982PWuq8&#10;JzR2ei3FzKCT5oCD1bjA/PFOK1GzhPGOhQaPfLDblmIUKzMeS3f+Yrm1O1CcAEDFej+LLF3sUv7g&#10;fNIhdOQctnn+g/CvOGBGQ2M5yRWqvbUyklfQdCCIXPrSF9rK2cOOhqQDEbge1VpOT82RSBhNI0qk&#10;uxJz1p1hNHBIzvz8uAPXNMlI2DA4qAfeFOwhzDdJwCOeld/o1zqVvAkdxo0hRRw8ceD+XeuDI+ck&#10;HpzV/wD4SXVwu37fNj2arhZO7Ild7C+IHlk1KZpYGhOR8jdQMVWhkBtWjJ5yCKbLdzXrtJcO0sh6&#10;sxzTFX5h8tKVnqNH01pzB9NtmyPmiQ/+OiqOurmG1YKWKXUbcdutSaK27RLBv+neP/0EVZuT8hrC&#10;O5t0PGfFibdcuYx/y02j+ea5mWNY3CqQcAcj1rvPGGnLM11c8DEmwHuOM157LAyAktXS09zG50uk&#10;6E+sahdQpceUfKj57MxHQ/lUN1pLaPcyWd2qi6RgRtOcgip/AlwyXs8YOMqGB9xx/WmeIbo3njOZ&#10;jngDj0+UVj1LT0Kz8xt9Kz7yJpoxgdOTV1/uN9KbApkV09Y2/lUopvQ7z4fSE+CbpNx+WZuPyriv&#10;G0ZW/hJJ5jP/AKEa674ctu8N6nH/AHJc/pXL+OMm6gPsw/UH+tdCfumfU5RYla3kk3YZCMD1zViy&#10;VGEpkxnYSmTjmkihiaxmmZzvUgKo/UmpLVUU/vcBWjOCR0OOP1rMZa0TUYrHUo7iXJCEMoX1HSvX&#10;vC2nWGqeEZbq7AjnuPM2Pjk5Urn9a8QXi4Xv1rSTxHqkC4hvJEVlC7VbAwOnFNLW4X0IrvT5LW9l&#10;gkzvjYr9cUlpGyXEU0b4IHPvSfbLiSRpZpS8h53HmpbcY2/SlPQcdzrNE1T7PZXVrKCUlkJVh2OM&#10;H+VZ1zbwK7SunzkcEdqoxzeUIUz/AB/1qS9urZ5vK+Zn/LFD+EaYtzcQxWcsQtwZGT5W9K59Qfk3&#10;DndWncOXxnjHFRzwQR6bHciQ+d5p3J2AqI6FSVyldNhR7mtPws2zVYH6fMR+lY9y2dvGBXVeGJWl&#10;gW1aIbYh5wYLyO3X8RVS2M0tT0K2m3Ac0+6jE9vtbpuXP0zWfaSHAq7NMFtJS2eBkY68VMNJJlyT&#10;cbIytRihn1uzjnXfEQ42k98cVw9znT9ZmSKQq0UqtF9c1q6z4hhbW4J7dy0MTKeRg9cmqPjSERa1&#10;9rhx5M+HDA1pU1kXD+FY9Hin3IM9SM15x47jA1zf/ejH+FdjYXnm28bbuqiuU8dLm8tn9YyD+dZw&#10;Jexy9papcSgNIIxz8x6U425TjAOOpp1lKkTMGQMGUrz296suqiEsDWhkZksQA44rc8N2A1l5bSRt&#10;u1Mo/oe2faseX7lX9Lv5NNdZ4OpHzA9DUzV0XTSb1H6jpVzps7xTptKnAPY1WCJIqKgIf+LJ4NSX&#10;eoTX1w0krliT0JqFYyxByRTSCVr6HZ6WPP8ACckfojL+VZmjPxH9MVpeFyX0meH0Yj9KydL+SQr/&#10;AHXI/WjoZm5rVvHNpDuxw6/dIrjopQkjeaO2ADXeTRvcadJHGNzEcD1rjdXjl89VW2dQq4reGsCb&#10;2Z6GVuF5BbHsc0pkuVXB3Y91roLvwfdI4+zuWXvuNQSeHdRhjLK0hI/hAzn9a5VNM6nEw/Of+JEI&#10;91FRusTNloV/CtVLDVeSbdx/vrTJLa7j/wBZaoef7o/pRzIVkZBtrI53wHPqDVZrCyJypdfqAa2Z&#10;IiOXtCAO4zVZktieVdfxzTTJaMhtLg3fLMPxUilGmNn5Jxj/AHsVp/Z7c5xKw+opPsy/wzr+IIp3&#10;YWKcWk3hbKXP/j1SHTdXUZSbcfSr8dq5HEiH6MP61KLWf+HJ+hz/ACo5mLl0Mry9ah+8N34VDNd6&#10;iYfLltlbJ5962mFzHwTIPzFMaafAyxP+9zVczBo51p5JXzJakHuQTTm8gAEo6/hW20xz80cbf8AF&#10;NMkbfetoz9AaOYOUxZEtJoihldSehxVZdPtjuC3Qz7qa6CSO1lxmAjHoaj+xWLDBRlz7Uxctjn/s&#10;aIf9fGfxxUyWZxkOhHs1a/8AZVmW++QP92ntotmy4W4x+dJMRHpcflQuHKjJyOa1EVWHAyfasr+w&#10;QfuXQzjH3sfzp40a7XiO6/Jx/jRddQsaRj29R+FMbhSaoNp2rqPlmc/nVV4tXiyWkLD3o0BIFznd&#10;/tCtkkisMS3y/wDLBGx7U86jqKDDWynnrjNMpmwWYDjNaOlAPpuos/JU4H5Vy/8AbU44eyIPsDVz&#10;T9df95aLbFfPJLM3bj/61NElrw1BFcarKJsFfKJwfqK3rvS9Oj2l32b2wOAea4y2v10+dpXLDd8u&#10;V7VZk8QW84jEs8xCyK3IzwKcbWGjp5fDELr+7kH4qDWO8D2Er2+4fIeqjHar0PivT2jB85lHuKzb&#10;vU7O5uHZJ4ySxJJY5PAoktBFVGSTXodyfvCDhs/7J7Vn3flG5fzN+M8bGA/pVyFWk1qKaNkKBWwQ&#10;4/untVC/t5pbg+VG7EHnapNQB3fw48tLfVPLL43RffIP96utdx5rHcMknuK8v8M65L4fiulkspZf&#10;OKHGMYxn/GtpvH1shBk025HuCP8AGqEWpGz4r18gj78A/wDHDTJnyTyP09awIPEtlNrGq3k/mwpc&#10;PGUBXJ+VcdqtHxDoznBvSv8AvRsP6VLAytXmKapLj0HH4CsudrqRso/yduRU+p31nd6lK8MjSjgA&#10;opPaoXtSmcMDjuKEWl2KrQXLDlSffNaOhrJFcv5u4Lt4z0zmqTRyKRzV6wVxJl8lSOKGJ36m6ZFx&#10;94UbgOhFUWUdetIBycUEmZfNjU5R6gH9KsWniXU9Hs4obG4MKMuWAHU9KrTsUvHIPYc4qOVTJHGz&#10;gMSPSl1Lu+XQ0h4618DH25v++RS/8J7r4GPtp/75H+FYhjTHMY/KgW6P91GyPensTzM3B4918dbz&#10;/wAcX/Ckfx/r7fKbvj/cFYjW68ZV/wAKjMEZYcsPwosg5mYVzql3JK5aY53Gur07xJFb+E0tSG+0&#10;x7nO5sZLMOR7gCubbS1klJWTv0Iq1LZzyOrMEJAOOe5pWQ1Jkmva/LrGn2dukLxiAt1bPXHSudVH&#10;XO7Oc9DW8LW7Ee0ImAR0P1/xrS0u3htlLTWiTyYb53P94Yzg5zjmgT1OZhwVcH0phjXuc1oS6ZNF&#10;IRGoZSOo4qL+z7k8eUaQ0zPnCiMAVV6EVtGwk2ndCSTUD6dJ/DDg0XEymo+8T1xVftWmtpcLGFCc&#10;n71NGlSkfdYcU7iKUI4NTL98c96sJpsqtgqQDUy6dIJFyGxnnihsaO6s/Ht7YWUNqtvbssSBQzA5&#10;IA+tTj4jX0zKjWtvhiASAen51xk67XwB6VEDgg+lCitGNyfQ9Ovo7O7fWLa8X5Yo1mQ7sYOSM/yr&#10;yG6bE7hSSme9d94mhu73xBDZ2jES3iiLaO4yD/TNcRqtjJYX0lpKCskZ2kNWj0FuhdI1T+zJXdlJ&#10;DADjtTLzVRPrct7EnD44P0xUcdk91BMyFQIk3nJ6jIH9ah+wSpZx3Zx5bsVHPORUMCSTUZnJwAKm&#10;sbsxyEucgoRj6is5hhjVmCM5Xngg0gR6L8NH32Gsx56FW/Q1k+MrdZVgbuJGA/Jau/DAkTatGeA0&#10;Sn9TTPFoCwRNnpL/AEH+FWvhF1OKkgaFXQH5ScfjU0dqz20Yf5WAxRdXG8FVGfn3ZqSK6cBXKg4P&#10;T1rJ3LSKE0RiuRznHNV24OPQ1oTxtKBLkDnaRVe7gWLhTuIbO4VSZLQjMV4/OrHnFYC4HIFRXvEy&#10;Sr9yVdwHpQHPlkEgcdMdaJajWhaYvsgYt8xwaS6V1uVkI6+lV45XuWjJ/hOPwq7LKs8nlD5WQck0&#10;m+gJdRJCMVTuWzEU3cHmtBLIynBuFB96q39p9nUEyK+eBg1MXqaPYoFd8Klj7V3kc7aJ4ehMUakT&#10;R+YGIwWXgdfwzXCttMAVegPNd1fyxXng/SJBLETBAYZADypBOM/hitEtTG5mweMpkwPs6H6k16H4&#10;IurbxPp92kibLpW2jHIUHof514mOtemfCe7NvcXwBAJ2H+dLlVxuTZD8UvDEmk6mL+KKJLSchVEY&#10;wAQOePwrC1CH+0fCWnPGsj3cIZXG3Py5OP6V6V8UpRdeHrUSH7soYj8x/Wuj8KQ6Db+F7CS5W2jk&#10;MIzvIyetVUVpJI6cNT5ouTPBbLxNPZQpEYg20YyTUGta22qrEXjCmPI4NanjuzsrbXLg2Ij8oyMV&#10;MZ4IJzXJt9ypsZ1YOm+VlhEyMgVO7sYsEVDC+EAzV+ytvt95FbKeZGApt23MVqZkv3MUtu2EKk1o&#10;6tpTWd/NbRv5ip3FZqLsbk0r3Ks4jthDZzTw7AdaTcKUEUyTrPB0pZblCehBqnAPK1S5jPG2Y07w&#10;lKEvpU/vIKW7/deIbkZwGYNSJ6nVWkgSLcegrE1ORXm3DHWtazIMODjkVj6nB5RUEjrW9FrYzmtT&#10;6BDBuKUtyM9qYelB+9XlI9SxIVU9VyPpTTbQyD5o1P4U8/dFICc9aZJXk0y0lUq8K4NZ1x4U0q4G&#10;HgIP+ycVuDoKXvSYNI5J/AOnNzHLMntuqnL4A2/6m+cf7y5rux94/So/4qpSa6i5UcLH4KuIlw9w&#10;H9+lNk8I3a52OT+IrvmHyGoG6U/aSJcUeft4c1SMHG78Kr/2Rq+dvlScf3q9MH3aRwNh4p+1aE4I&#10;8qkt7+I/vLZuvUpxUDOykh7dB/wHFequqkcqOvpVSWGJh80SH6qKarMGrHmLSwg4MAB+ppc2xH3H&#10;H4g11esWdrjd9mh3Z67BmuQvQFJ2jH0rWM7k2JAtszf61x9V/wDr07yIu1wv4giqkZ6U8fcrRCsT&#10;i2PUSRn/AIFThbS9lJ+hqAdafn5aQnoOaOdT91x+BpjSXC8bnH1Jpyu4PDMPxqeORyeXY8+tIbKg&#10;uJVPX9BTxdOfvIh+qitmGKN0y8asfcZrMvlVZsKoAz2FAmxq3CE/PAh/DFWnuLd7ORFtkV9pwwPS&#10;s6pB9w/7pqtkSVNNjtmlmW6Qsu3jjvmrq6dpEjfOhA/3P/r1Stv9a/0qyvLGmgLUmh6GyEJLtOOh&#10;BrJn0G23sY5l/Bsfzq7jmoG7/SmwKun6YbbVEkDZChjnIP8ACaju7W4uJSIyVOTnFaFn/wAfQ/3T&#10;/KonOJmx6/1qSSK18MazNA7QyZB/2uaWXRdcQENk/wDAq17OWRYjtkcfRjWrbTSsBmRz9WNOz7lH&#10;Dix1kFgIyT0OQDUT2msr1sw3/bIGvQNil5PlH3/SqdyArDaMfSkyThXW7gO57EA9x5eKUahIgy1o&#10;OPqK6OR2NwwLHGfWp41VgcgHnuKEy9jl/wC0Vd032xx7NWoNctVhRXs1GwHB6mttLeBh80MZ47qK&#10;o3ltbiMYgiHB6IKLkt3M4alaOCxdl7429P1pft9moJMvbP3TWXdIoDYUD8KzT90/WmI1ZZbeWR3W&#10;4jw3TORW7pB0oWRju2R5AeCGHTFcaABKMU8khm5NFrl9Dt3s9ElOfNKn03Cn/wBlacFBt7pl+tcM&#10;DmQZ9aWJ32n5m+960lELHYHSv7t6p9jxVSTRpd5/eRP7h6xLSWT7QP3j/wDfRrTSWTH326+tFhWM&#10;Y2oSUls8E9K1IbVTAJtjMmD39Ks7EIBKqee4qxIirAQFAGOwpAZ0v2OFEaQMqt0PrUS3Vgh+WRjn&#10;iq+sE+TAO2TWQvemhG4Jrbs/5ineZARyy1joPkpshPHNDCxsMsHaQUCKFjncp/GsNycdTSRsfU9a&#10;LDsbptom6EUht1BwDmsfe277x6+tTxu2/wC8fzoCxofZM8kUi2nPekR2/vH86toTgc0WE9CI6dvA&#10;JXP1FNbTAB/qxn6Vt24/ciplA29BSvYTJruLOoRXkUix3NsI5I93f1H8q47xE99rGrz3V8VaVmJy&#10;i4rr7z/j8h/65LWbdIpnb5R19K0kwWxn2HhfTb7TIgupPbXkyEMrp8ikHgZ/AVkahp09lbf2ZJ5T&#10;iKQuJIznqPWuptgPIjqreonznauc+lQ11K6HF/Yfm5UmrlvptzIwCI236Vu2qIbgAqp+oreRFAAC&#10;jp6UiUyLwPYyWF/c7/8AlrDjH41U8XWomtWAyAJVOfwatbw8SdbfJP8Aqm/pVTxH/qpPrVx2B7nA&#10;i0Ze5NL9nYcc1puB6UzvUMLmcYGBHJqKWB3QqMk1qOOlOg4kX60DuYD285VSyNgfKD9KmK7wuR2r&#10;TP8Ax9zDtnp+FRKBsHA6UAUYomQHbwDzSJDIJi2evetBAMdO9Ox81HULlTyn65qOaEsBuzWg3WoZ&#10;elC3C7MoIBKyg+9XdzNaMoJCkciqo/4+T9attwWHbmqEZ4xXSeE9eTQb2WSVGeOVNpCnkEHIP865&#10;/AyOKlYD5eKNhM7PxZ4ttde05IovMR4yDhu9Uor43On25aQ/Ku0c+lcuv32+lCswjwGIG48A0VG5&#10;anoYCs6UmrXNDWWQwR7Tls81ij5gRipwxZxkk/Wmy8SnHHNJbGWMnz1bgikY4aug8LH/AInCtyBG&#10;jNmsZOgrT0RiLp8Ej5DSlsznhuhXu/M1iVnB/eEjNZN5+6uWGD1qy5P2jr/FUOo/8fR+lNKzKm27&#10;lQyc9DRvJP3TTBUq9qZmXdL1E6feCfYW4xirF7q63OpfaVjYAgAis2kP+sFIDprbxPHEgBgYkVf1&#10;CZLq1trhR/rFzg1yA611MQzo9pn0raj8RnM//9lQSwMECgAAAAAAAAAhAPwIuvJdTwEAXU8BABUA&#10;AABkcnMvbWVkaWEvaW1hZ2UyLmpwZWf/2P/gABBKRklGAAEBAQDcANwAAP/bAEMACAYGBwYFCAcH&#10;BwkJCAoMFA0MCwsMGRITDxQdGh8eHRocHCAkLicgIiwjHBwoNyksMDE0NDQfJzk9ODI8LjM0Mv/b&#10;AEMBCQkJDAsMGA0NGDIhHCEyMjIyMjIyMjIyMjIyMjIyMjIyMjIyMjIyMjIyMjIyMjIyMjIyMjIy&#10;MjIyMjIyMjIyMv/AABEIAjsC8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Km0HUR92Rfwem/2LqynCsfwerX9mX7qQLlW9MNUTaPqg5Ex/77&#10;rkUjqaIf7M1xOA0v4PR9k19TwZ/++qkOm6wOkzfg9H2TXF6SSH/gVVcLDMeIEPW4pfO8QLnmf8qd&#10;5fiBTw8v50m7xCv/AD1NADRd68vUy/itTG81eSJopN5R+CCtM+0+IF4KyH/gNKL3XR95X/FKdxNX&#10;NPSLUwBpZAVCr3rJgDXmrO55G7OanF9qzoY3RsMMH5at6VaNbo8zrtwK0UkRy2KGuv5l3Fbr0QZP&#10;1p8p+yaS396TgVUjLXmpySddzfpUmsS77mO3XonJqtCeoulRbQZGHA5zVYMbq8eT1arczfZ9Lx0a&#10;Q4pmmwhRvboozUjHX77USAfU1LCRb2xc+lU1zc3Zc8gmpb9/uwL9TQAtmGklMjc5Oau+fum2joKr&#10;RYt7csep6UWnLFjznmqQM3FncwrCmd78cdhXqPgaZZtFlsActbkOn0//AFj9a8gt7gi5BU9OK63Q&#10;Nfm0nV7d4QGDHbKD/dPWtE7MiUbo7e8iVVuI5FDKYAwB9Y3x/wCgtXkXirQbjTNauXjUR2ZmPktn&#10;AAPOP1r27V7cO0UyfckyAfUSIR/NRXK6zp8Wq2Ukc5+QrBKfy2mtJbGUd7HkkcWz/lupIPY5wa9C&#10;+H/hyW51GDVBNhIW3bdvWsq60HSdK1Xy5UuGthneVwSD2x7V3/w78VaNbWY0ch/tEzEIWX9K5HJu&#10;SSN+VKLMP4yvi90r5c/uDwfrXkp3EkKpBPavafit/Z0d5Y/bhISLZvLCeue/415c2oaebQFbTE4/&#10;izxWk5a2sRTiuXc6zwpqT6hoawr/AMf+mNviB/jjPVf5iuQ8W6UmnaqLq1GLS7HnwEfw+q/UHIq5&#10;Y+InsdSgvbe2WNfuOFH3h3FdZrWlx6tpslrGMpODdWR9Hx88f40k2PYdpOtNqOiafr8fz3umEQXa&#10;jrJERg59iMH6gVotYxytfaGj/wCj3qfbtPf+6/Ugfoa4jwNPPpWqOZ43axuV8i4BHAyeD+BrsZIL&#10;iO2ks4j/AKfo8oubRv78Oc49+4/GqQpKw9NRHnadr0y4WX/iX6mvofu7j+ODVeSylisNR0ZT/pWl&#10;zC9sj3KZzx+P86t7Le8u5IFA+wa7Bvj9EmA6fXt+FVReSRQ6dq8ozPYObG+H96M8ZP4YP4VRNi0J&#10;7e71m1vlXFj4gtfJlHYSjt+eRWWjzQaDBK2Te+G73afUwk8fhirM9g0UGq6JCf3kD/2jp7D0PJA/&#10;EfrU32iG51mzvsAWev2pt5x2WYA9f+BAimFhr2sJ8QavpS4+x67Zi5gx08xRn+RrA1LTbTUPC+gX&#10;siLGbW4+xXmwYxhsZP4VomWWDQbO6JzeeHb3yZfUxE8H8v5VYns1lvfEWhoR5OowLqFoR/eA5xSs&#10;nuCujl9Q8L3UfiHVNOtiXhtYTOueCyeoqjpfiDU9MeDULeaSONlMPz5Icf3a7KC+Z7/wzrbn5byB&#10;tNu/qRt5/ECuL1G7NnpjeH5oSTZ6g0ySeg7j9KiUImkZs3o/EVjPp9xbX+lxSzsWK3GMMpPb6VO2&#10;i+FtVuLaOxv3tTKvzfaBlY2A9fc0+bQbW68YNBB8kGo6b59uOuHwGwPyrASxB8MWOoHIlkvDbyBT&#10;0Pao9k+jLVXuaN18PtRL3MlgItQNvhXaJx8vGelcvPpN/ZQ7JIJkkkPLMh6H3rels7/TdW1S3trm&#10;SNrVCZNrEFl45P51ct/Get2dlp8V5MJoUO6ASoG3AcY56ii0kO8Wcl5UvmRxKP3KDdkdzSi+u0aW&#10;7YMJCPLQEdB6V3ieLtJvLyWfUdCtZI5EVNkQ27WGSSMfWovtHhOayd5Le6ivGOCqtlACf8KamxOC&#10;ONh1CeF7a2WRgIz5j4PX2NSxeJrhFvLonJf5IgRnbXYf2P4ZudRjW31wxwtGSrTw/dOfun8KoyeC&#10;7aaGaRNWsGjhZ2KDgtjuKv2hDhczYvEe2axtnt4iqLvkOwAg+oPamL4ojfT5ZWsLbc8wXbs4Yep9&#10;63h8PHF3by/2jYyfaRhQJcYG3OD6Vkaj4YXS9QOnNEsxjHmfu5QQPfPeqjUJdPsLN4jg/tK4j+xw&#10;/LCcPt+bp0+lVT4mQWFpIlnbqVmI2bMqo45HvSWmmx3mqeUsWJJjs3s+B6V07fDj/SBY+dZKVTzc&#10;tcDbnPrTc7dQ5bnPv4gLX2pwCKMB490Z2jOevPrVddfnk0+3uWfa0YKuB/ESRXTjwbbjT31A31ik&#10;q5V0L5ZsHFOPhbRYbi2gl1qz2SZL+SmfLwM81DqXKUDj555pp721JYiVfMj/AMBUPnXUsNtdKjGe&#10;E7WHciu8jsPCUTyiXULiYwcQvEoAfjv+NVZtT0G1axkstNbzVf8A0gStlZB6YqOZlKCOSW3k+3Mi&#10;gtb3OMBRnBrUsPCGrXdjIWs5xbwHK3BXCrzjGa6ZPGU6XU0ukaZa2pjiC7FjBC89eelUBea9qsUF&#10;pJeyRi+cuFU4DZbnilqytEWf+EC+yz2zapqNrZyygnfGwfGPUe4pY4fC2j3l5Ptk1ALxGyfKpyOc&#10;j0BrGa3uZ7PUNQLO32FhExbkFt2MVrWPhS4PizSbOWTZDc2xup0H8CHsfypezk9w9olsNu/GEyaY&#10;q6db28MSspleJfnBHckVnSJf3V3Y3LvNcRaifLjWXnvyKSwtrO2uNc0iOOSSS/wkEuOIxurvbWCK&#10;11i2ichrPw5Y7nPrMwyf6Vapoh1WYuieE4dP8Saql5Lu06wgLzLnjOM4/pV7TtIa08KW2lRDF3rk&#10;+WyvKwg5P9BVlYJ7nSrKwORea7cm4ufaIHOKvSagsU+pa1EMpaKLDT1/vP0yP1P4VolYzbuSm4gi&#10;1a61EgGx0SH7NboOjze34/yqOPT7hrWx0h5P9L1KT7XfueyZzg+3+FEViiSafo0jjybRft2oOe7d&#10;QD/OnrcT3FtPfKpW91mTyLZccxQ9M/l/OmInN8pmvNaRcxQgWWmpjq2cbh9Tz+FKlioNroZf5IR9&#10;t1KX1J5Cn+f40FraG5LDB0/RY9qgdJJzx+PpT47aZYI7Bz/pupMbq9kP8Eeeh/LH0FAh63EjibVg&#10;uLm9P2bT4/8AnnH2OPYc08QQiSOy3kWGm/vrpx/y1l9M+38zStcqpbUo0yF/0XTo/U/3v6/Snpbp&#10;Cgsnf/R7b9/eyf336haYh26dsyICuoaj8sY/54xDjP5V5p8SPEMUk0PhzTmH2S0P70g58yT+uK6/&#10;xV4lPh7Rp9QOF1O/Ux2yHrFH0zXBeAPDv9qak2rX6mS0tm3EN/y2kPRfzpDXc7XwN4e/sfShPN8t&#10;9eR7mJ/5Yw/0Jro4Jk3i9ZQY4zstIf7x9fpSytFJ5kMsm0n57hx0VeyipYlikmSQvsYoUtU2/dHr&#10;VRRlN3AAEvFJJwP3l3L6/wCzV25umGjfaY4xGVDFFI7AcVlvJZW1nLJcXISztTulc/8ALV/60sOq&#10;jWvCP25QAsvm7FHZRwKszszx+aa61HUGLF5rueTLHqST0Fe3+BPCK+HdP864UG+mUb2/uj+6P61h&#10;fDrwYbUjWdQj/etzAjD7o9frXpeQD6VzVZ8z0OiELIQkgc8ViajePa6jbeVhmnPlYPYZzmruoX8U&#10;UMyCUCRULAd64+O5lP2WeV2dobaSfJPcjApQjfc0Zdtz507TDnzJ3m/BeF/U1F4ouZ7DQmgtJTFc&#10;yqUVx1GOp/Ek1dskSytfMm4WGNQx+nzN+pFcVqniS2124llt93lwnywD147/AI1pJ2CKuzndL1WS&#10;7sDFOzfarc7HyfTof6Vz+tAW99HqEe7ezYk9PSp76ZbDWFu0yI5SVlXtRfBJomU8q3Ss9TYoXcw2&#10;hxgq3NR2D/aLOez64G9M+lU5WYQNExyUOB7iqunXRhulbup/MUPa4l2Ird2hvcHIOcfjWr4gQXNt&#10;Fdr/ABDk+9Z+tReTeCRPuv8AMprTs2F9pMsPUhdyipBE3h64E9u0TdXTGPcVlRg2Wuuh4D8U3Rbg&#10;292UP8LbhVrxPD5F7FdJ93g5prQfQ1dVt/tGlyNjJK5qPRpfNtYSe6lG+oq3bt9q04beRt/Q1kaM&#10;/kz3NsTzG+9R+h/pTZK3GL/ofiPaekoK1sarCbnTs4/hIP4Vm+I4mjuILtFOVIbNaJ13S/sRikuA&#10;N5z06UXsNLUy9A1y006AJdOwMZIAxnilvdS0DUJTJNJNk/3VxVSW20GR2Y3zjPoKjW08OL/y/Sf9&#10;81lJ3KGR2Wzlb+P65qfyLmRdq3sZH+9XQ6n4D2zSzxSERsS2AOlc1NptlazNFJfPG69QUrNxsWpX&#10;Gvo9+TlblPweoTpeqA8XS/8AfyrP2e1K4XVhj3Wo30uOTldUT8c0lIbVyEafrI6XGf8AtpR9j15e&#10;kzH6SUHScHA1eH8zTf7KkydurwH/AIGapMVh/k+IR0kf/voUuPEa95D+VMGl3g+7q0B/7amnf2bq&#10;X8Opwn/ttTuIPM8RA8q5/wCAin+drjoyOjlWGCNtN/s/WP4b9D9J6X7Drg/5e1P/AG1FNOwrE+nW&#10;MtvulljZQo5yKy03XWos/wDebj6Ve+x64QVaUMD1/eCn2+ny2UT3EyqNo7NmtFK5LiUdQbzbtIV+&#10;6lWLk/ZtPEY+9JVWxjM92zk9Tmlu5TcXpVfuKcCi92Ils1EUTSN0UVBFme4LddxqW+byokt16nlq&#10;dDttrYykcnhaYht3JukESnhamDfZ7Yk9W4FV7WIyyl26dSabPMbi44HyjhRRcDQtOFDHk9a19PlQ&#10;ybictWGz+TEIh99uvtV20Yomc4xxVJge3aNqMWseGI9jhp7UBJR6AEEH9CKyNSHl21xjtbsP++X4&#10;/Q1l/DS4I1Se0b7l3CVP+8ORW7rEJ8udMdY5R+aA/wAwa3i7owaszJvLWO8aY4AdCpB9QccUaZoE&#10;EevW06LiSKQOCO6mq8kpUuQevk/qK39GKXGoxgyCJo5OGY8EelYOC5rl3fK0Y/xd06a7GnzQnmOE&#10;5/OuBi0qzjktb0MWtZBslB6xtjvXqXxFjuAbG6s2V3iiIaLsyZ5+orz4JboftSA/2fc/JPEeWib/&#10;AOt1+laO1zKN7FVdLEcFzp+0CeN/Ohbs69xXUaPMNS0d1iYRSRYkiyeYph/D9DWIfMf/AERBtvbU&#10;B7WUHPmp6f5966Lwn4dPiNL28sbpLV9oE0LA8ODnj2PaloxttAfE1touj3iPp0UtvqIYnIwYpgPm&#10;H9RVLTNaa/0y11eIbrrTW8m6QdZIT/8AW/lUV7bLfrNZzDC3jFOP+WVyvKt9GAI/KuW8Lai2ha+0&#10;V2MW0xNvcoew6Zx7VGzNt0d01qdt5pdu/I/4mGmyA/8AAiB/hThPDd3MUzoFtNahMM69o5x0/XIq&#10;vILizjkSIb7zR5PPt/8AprbnqvvxkfiKJYo7hrmytm2wX0YvtPf+7IOSv1qkSNjuZ7a0sr6cZutH&#10;m+yXQ7vAehP4fypLixeOHV9IiOXgkGpWDA9RnJx+h/GnJcx3t1a3kqhYNXhNneIeiTrxz+P86rRX&#10;M1ta2N5Nk3Gj3BsrvPV4DwCf+AkflTEXgUu9XSbA+x+IbIpJ6LOo4/XNUoLia30/Q9Vcf6TpN0bG&#10;694ycDP4GkniktrTVNNjJM2mTrqNiw/iib7wH0I/WpJUS81W/tU/49dfsBcwe0yj+fWgRHeWDppn&#10;iLR4/v2NwuoWhHUqTzisvW9Dudc12GeyhaRr63W42qO+Pm/UGtSxvi914d1aYnZdRPpd9ns2MAn8&#10;QKueHZb2x+zRwSCK80y+ez3P02PyufbrUyehcEVg82n23hbUZ1Ky6bd/Y7gEYIUnv+Bqjf6fJb6X&#10;4s0tV+azvUvIQPTPb8xXR+L9LvRYeIbK5kSS52rfxtH0JHXFZaSm98RWz5Pl67ozI3/XRV/xFCYS&#10;VmPlT7V4zMoX93q+i5z6uF/xFYscEc2jeDJ5odwhvHtJwe438Z/Cp9NvZEs/Bd+7EG2uZNPmJ9M9&#10;/wA6pzfaLXw5rUGT5mla2sij0Utj+lWTqRXejLDpniwKjCewvYzHjujEg/yrTm0tJfEsVosY8t9J&#10;FwpAxltn+IqXUTI+veMbZSdl1pqXMY9xtOf1NFhdySeIPB05c4utLeBvcgMP60rILswfsDzaZoM0&#10;S4e+naFyexyAP51HcWV3b2usTFGP9n3AhPvnNXLe6mj8L6DKWO631poifbI/wq7qs0qWXj2MMf3d&#10;zC6j/gX/ANelZBdkL6a6ag1qJX3R6ebzp0+TdisqeO5ki0m4RXkkv2KqOeoxXUG6kPiaTnIbw3u6&#10;df3VY8l+9h4c8H6n5Yke3kllCngHDChpIakzMgWX+z7++Ksn2SYQsp9T/wDqrafTZRqV/amaTfb2&#10;IugfXKBsfrVWC5eTwPq10q7XvNXiyDz1ySP1roNSvXi8QeMpQRi105IVOO+1RTsgu0c7bWlzcJoY&#10;2uP7RdgPoD1p0Nht0nVNRlU5tbxLZcdyc5/pXRadKy654Ptmxtt9Ne5fjvgt/Ss+2lluPCulQ/x6&#10;rrjuRjqq8f1o5ULmZZj0WK31/VLRgBDa6X9okJ7N5f8APJrOsNAEw8KB5WM1/MWdCP4AR/8AXrW1&#10;LU2+zeN79CP3k6afCR9cEfkK0Y5xZeIULY8rQ9F8w8dJGXj+dFkHMzHaK3t9I8VX0IOJLtbO2x6g&#10;1vrFBYeJ7YEApoWlebKfWQrn+ZrM0uKSe08JaU+N17cPqFzkfwg8E/lRNqM1/o2sXsePO1vUxaQc&#10;c+WG/wABQK7JLK1ebw7ommkET61fm7m4/wCWanPNbKX6Sv4j19DhQRp9r7KvBx+tVrm9FprGr3Ue&#10;PI0SxSzgwP8Alsw5x+JqvqsZ0vw5pGjg4kERupx6u/PNMaK3heGJtSa+nXEFlG1xIWHZRx+uK1ok&#10;kudLsrE5+169dG6nPpCpzz7ciq9pasmh2thGP9J1m5CH2hTlj9KvTXxT+1tVhA/d7dM04Y7ngkfr&#10;SBkj6gI31XW4RkjGm6cvv93I/U1PHDb295a2MhzZ6LB9puSejSkcD6/41HGYLG5jt5sfYtCtvtE/&#10;+1ORnHue340kEM08dnp9wQLjUZDfag39yIchfp/hTJHxxzXdrHbtkXuty+dNngpAOg+narLXy77n&#10;VLdcpCPsOmJ/ebpvH48/hUH2qa5jmvoF23GoyfY7FccpCOC35c/jU5mgtpJJIkD2mkJ5ECjpLcHj&#10;j15/lQBIltDbtFYSNm001ftN4/8Az0mPRT+f5mp4lmlQ78i+1VtzH/nlCOB9BgY/Oq6wbTHYTyD9&#10;3/pupSerdQv/ANapwZp13HK32p/Koz/qLZf5d/xzQBIsqeab6Nd0Nv8A6NYR/wB9+m78/wBBSyeX&#10;bwtDPLi1tR9ovpT/ABv1C0eZGuLmBcxQf6NYR9nfoX+n9K89+JPiA2lunhuzl3OT5t9IOruf4fpT&#10;C2pzmp3t94+8abbdSVkfy4E7Rxjv+XNex6VpsGmadDb2gzBbqUiOP9bJ3auQ8E6CuhaSLq4UrqF2&#10;mXH8UUXYfVq7W0gurZHeZX3MwWEY4QEc4pxRE5W0Qz7EvlFZW/dI2+Zu8j+g9qcYpWnILBZ5V59I&#10;Y/T8qkluFiVGK7ghxDGP439T7Cua8R6r5SyabFNiZxuvpx/CD/ADVXMbXOf8XXz6vF9ls9w0+3fa&#10;n/TVu5Nd74TtTb+EdMt5V53tkHvk1ynhrTE1vUoYnXy40G5UP9wd69Pnt47drWGBPkQ4AApOV2Xy&#10;6G4q7UCqMADt2qhqN79kgLgZPpUlzfwWqZlkCZ4rj72+kdblmkLIpGAfrXMoXOkZfXRmurybpi2/&#10;U1JbQ75jEfu4hhP+6BuaqOPNnu167nhi/OtvTIvOaWUj5ZJHIz6E7f5A10LREsr+IbhrfRAgH7y6&#10;bJHoOp/pXkl+x0zVjcJxBN/rFHr61veKtVuY9fN95rvaZMZj7KO2Kx9RZLqI4wyOODWMndm0VYp6&#10;gi3ETL1BGRWdBc/6K0cp+eIY+oqW1nbY1vJy6fdPqKyJpgL516bhipv1KITIXnYE9aoN+5nBJxU0&#10;pKTEmkuk3IJAMjHNIRoXGLzSAerw9PpUOgXPlXIVjxnBHsaTSrgZMb/dI2sPY1TZWsNTw3A3YP0o&#10;GWr+JtO1nOPlLZ+oNb2oxLf6Ar9XiG0++Ko64outLgul5dDsc1oeG5lu7RoHH30xz6imwIvDU+62&#10;ETHp8p/pVO626f4hWWUlYpBhz7UyyuYtI1aZLnesQbOVXPNW9Q1bw/qUn79rkMvolJyC2pZv9W0S&#10;9t1tpLpgFAGQtYj2nh0j5r+b/vmhv+EW3ZLXv4Cgt4T4y19n6Vm22WkJ9k8Njrfzf980n2Pwzk/6&#10;dN/3zRu8Kf8AT8fwpQ/hP/nnemp1KPeZpNPljZGsnAYdjXE6z4OtNSuDOAwYDAz3Feg79R/59oj/&#10;AMBp2/UCObKI/wDAa3avoznu0eBarpdjpEqpNbykNnDK1Z5m0kKTsuQPY17dqvhf+1XLTWA55wB0&#10;rz7xHocmjoXhslfa2ChTt61i6ZpGdzjUfRZ22l7hPqKVrXRgcm4n/AVO0s2STpKH0+SoheyA/vNI&#10;GPZTSt2NCH7LohP/AB+Tr9UpPsejY41GQfVKsyXELDnSe/oaiM9meukuPzouKxH9i0rtqrD/AICa&#10;cLGw/h1f8waDPp/fS5PzNNM+md9OmH409QsPFja5+XWF/Wl+wxHI/teMj0JNRedpXeymH40GXSP+&#10;fecfjTEy5iCxtJGS4jlcjA2mqenR/M0z/dXk5pFfSj0jnFPubm3+y+Tahhu+9uqkyGiGPdeXhbsT&#10;+lS3kgknWFPupxx606FRZ2TTH77DC02xjGWnk6Lyc96okkmb7NbCNT879fpSWkaRRtO/3V6D1NRK&#10;GvLvPYn8hTryQSOtvF9xPTuaYBAGu7nce56+1WpJ90qxxfcTg+5qKRhZWwjX/XSdfYU60jEcJmk4&#10;UdPc0wZ0Gk309pcQPE7RujBgR7V6/qAFzBBOORMqnP8AvKR/WvDbG6d592M5r2LwzqR1Xw6I3QB7&#10;NgoPqM5FbQfQymupzNwcQK2edkGansrpo5nYEhvPIGKjv4ykLr02iMfk5FUo5CtwvPW5eploy46o&#10;6LxPdHU9Os5bOYrewRnjpk55FcAdTt1WS5KBISRHewD+Anow9q6Yo2o6WYlfZKdzI4PKnNcrL4Tl&#10;+0SvdSM8j/f5wGqHLl1YlTb2IJtWitmktDOnnWv7y0mHO9T/AA16d8MNXS8jvJIIWjMpC3CbeFba&#10;cEH0NedR6JbwHiFPqea9S+GUXkWuoApgMo5x14NKFVN2Qp0mkeO6jqV5dTPEkU4IdssOPnUna35c&#10;Gnakq6jaQazGNsj/ALm6Xusq9/xFbdzEBdy4HBY/zrlvElpcWytLbtIsMxG9VPG4VHtLyszRQ5Yn&#10;ZaVqzXGk22pffuNNPlXCDrJAev6fyq3JG0KTW1s+57Nhf2DD+OI8lRXmvhbWJdH1lJLgO1pMDFOp&#10;5yp7/h1rr7PXoPsjyxSBn0mfCH/npbscEVqjM2pUjvHnt7ZttvqkQvbNh/BMvUex4/SlSeO+uba5&#10;lAWLWIDaXY/uXC5wfz/nVSTEHn21q2WgYajYsD1Q8so/z3pJyk4uobY7Y76MahaEfwyrywHvxTAm&#10;guTHHpeoTn97Zytpl8D3Q8An8MVDM76bprfN/pHh/UA6e8DnP9SKx9W12ENcOAWj1e0DMiclJ1OM&#10;4/OmQadrOuyPcXMn2ZJ4EgmUdZAvc1EpxitSowlJ6I09Vu7W3g8RacsygK8epWR3Y5yMgfgail8U&#10;2Umo6nIjs0eo2CPlFJ2XC9P681esvBunRlTMrTuBjdIc11OnaFZx42W0ajHGFrkqYyEVodUMI3uz&#10;j7bxRPLe6fcyWV5KGsntr0CMncSCARn8KzrK/wBVtrbQB/Zd0ZdLuGYtt+/Ge1ez2WkQFwCi/lTt&#10;Q0iKM/KoxWSxzaukaPBx6s8Sln1AaVd2aaZdDOpi9tzt+6O4NT6hqbzz+KGOn3aR6qitErRdJBgn&#10;P45r0uS0AbGKiNsO4zzVLGyfQl4SPc8+i123bxFa3U/mRxvo5tJy6EYfaRg/kKj0nVLdY/BTtMvm&#10;Wl1LFKCeVUvkZ9ua9BksoXB3xI31UGqk2hadOfns4SfXYK0WM7ozeF7M4W4kSPwpeqpB+za+GXB7&#10;HNausMvm+P0xkGG3k/8AHxWtceCtKnRlELRhjuIRiBn1qnceCLhxei31GYG8jEc28btyg5A/StI4&#10;qD3JeGktiKORT4gQleT4ZJ/8hmrGl6BP4i8J+HrK0UGUxSvgnp81QDw94htbxrryYrkLprWKBDtO&#10;0rgGrnhnxHc+GbnQ4L2ylhW1hlSeSRCVyckdPfFae1jJaMj2co7oo3WmPp3hqy091IeTW1Rh/ugV&#10;Bq9w5i8eXA533McC/n/9arTa0uuL4efcgkn1qWR4weQOMVlTubjRdWOTm88QLH9QCf8AGtIvQylu&#10;bc0v2XxLqcnGNO8Pqg9iVA/rSaapS+8F2rYC21lNfSD3OTn/AMdqnrEo3+OLkE/M8FkpH+9/9arN&#10;1ILbV9anDHGm6HHbr7MwA/qaq4rFW2RrzQ9DtSMvq+svPIPVQ3X+dW9Tu3n03xNdR/e1LUY9Ph/3&#10;Aef5U/T1Wz1bRVc/Jo+iveOD2ZlJB+vIqLSbfefCdnK3ylptUuAfTqM0AaN5dCx1TXLuP7mj6Yln&#10;D7SMuDj86WxhWxvtAs5cCLStPbULnj+MjI/Gsy1WTVNNsoWP7zXtXaZ/+uSn+VWrq6bUY9cuofva&#10;rfrp1tj/AJ5qcHHtxQKxb0y3kvtO0ezl/wBfrF69/c/9c1PGa6PVPDX9r2r6152Glm8uKP1UfKMV&#10;kxTJHqmsXsRHkadAmm22P72Pmx+tTaZrd0mlyPM+62sIzJGh/vnoPzNBS0HzTLa3uo6hGQ0emwLp&#10;9p7ytwSPfJNLHFFa3drbSkG10S3N1cejTsOnuf8AGobeNLf7BZ3BBjs421K9J/ikP3QfzpYozcQ2&#10;9pNxJqMpv71j/DEv3Qfr/SgTJobc3aWdhctiS8kOpagx7IDlQfypfMmvopHjyt1rUnlRY6x2y9T7&#10;ccfjUW6TUImMfyT61N5a/wDTO2Xg/hgVK1wziW6sxiSc/wBn6eB/Cg+84ouIsm58t5ry1A2wD+z9&#10;OUd26M9PXyLAhPv22krl/wDptdHt7nJqv56Wjb4FDx2A+y2q/wDPSc/eb8P6Ug8u0xFIfMi08+bO&#10;f+e1y3b8zQBeihwPst1J8zD7bqUn6qlWY5ZZsyuNl5qPCD/nhbj+X/1zWaoODBcyZY/6VqD/APoM&#10;f/1qlMzys3mkRzXS75D2gtx0HtnmgLGlEJZgZ7KLc6qYNPiPQnu5/nXnWneEbkeJrq81ld0dpJuY&#10;E586UnIWui0bxy8niGaGztleMr5NsD/yzUdW/wAavPN9ruAqsWRckMT1Pdz79hSTKdki3bks5nkI&#10;PzZOP4m/+t0rodRusaXCgBDGNfmB6DvXMGVQoxwijCitbxFOlpodvcEgEopJ/CtEczMHVdWbTlUx&#10;4a9kG2JSeIl/vGuPMizFnbc0Ktkk/emf1qvNqMeoPNOJf3Cn97Ke+P4RVd9XiWGGSMgvJxEi8+WM&#10;4yfelzFRiejfDy0lk1S7mIzIIhu9Ez0ArsLy8WCSDduBLMPlNUfAWnXdnoCLc8QtlowVw7Z7k1S8&#10;RamlzKAibBG+361nGV2zXk0sM1XVnvEIdVCxyYH8qpXD5guF9ZEX9az7ibKzAdplFWZGyWH968Rf&#10;yzVR2NLWNCzGZ5pD0+0s3/fCf40/X9Wn8PeHIjbRLJcPH3PQY5P6mpLCLzI8f32f/wAeYD+QrA8T&#10;61a6rqEsFuxxajYQeM+uPanJ6EpXZzF3eR6jZiReUcYINYltL5LNbOcr/Afb0qV2+xXTY/1Eh5H9&#10;01n6pKLch898g1kzYr3s4ivlAOCeM1l3Rbzt3cGpb/dK4lznIyDTQftEAb+NeDU7ANuF8yJZR1PW&#10;kt/3sLxt+FS26+YrRnsKgQmG5weB0oBFWOQwXP44NX9VTzoY5hjdja3+NVr+DDB06HrV2yie+tmh&#10;RS747e1K4WLmmEXenyWzcl04HoRVXSb9tInfdA0hByB0qaxtNZ09yYbTJPcjNWFl8REndYR5/wBw&#10;UnIaRDLrtndSs8uj5c/xFjzUDappwJP9iZ/4EaumXxICSLCL/vgU3z/E3/QPi/79io3GUv7X03vo&#10;P/jxoOraZx/xIF/M1eE/ib/oHxf98Cned4mJ/wCPCL/vgUrFIoDVdNzxoK/maBqen5wNCX8zWkkv&#10;iNutlF/3wKlE2vgf8ecX4KKm5SR6quraUemsEfXNSLqenH7utD8Sa4JfC+txrtGny47dDQPD2sr1&#10;06b/AL5q+efY5z0H7fZYz/biAY6lqpS3mj3rESa1aSH/AGmFcYdB1YoQ2nXGDwfkrEl8FX7MWTTp&#10;xn/ZpxlJ7oLFnx1a/Y7q1ksLtDC27e8RyB6ZFcwstyW+XVYif96ultPDmr2yvG9pcuhPAZM4rNvf&#10;BV4032m306bcDl4ypCt9PQ0WuaJlFW1D+HUIT9WpzHVT0vIT+Iq1qOgQ6bp0d1LYzgsQGi3nKmsg&#10;PYY5s71c/wC3UNNFpplhm1jtcW5/EUm/WM/ftj/3zVcrph6w3o/4FUJj0rPK3w/KmgZdLax/ctm/&#10;75pM6uetvbn8BVHy9K/v3q/gKbs0vPF1eA+6VRJeLaqDzZwH8BShtRxk2MP/AHyKobdPz/x/XQ/4&#10;BS7bHtqc4+qGmIs3Fvf3bLvtwoHZelQ3z+VGlqnb72PWlX7LnA1SUf8AATUkUVikvmvd+aRzjb1q&#10;kxNCZ+xWfpLKPyFFpEsEJupug+4PU1HGj6hetI/yxjk+wFE8rX10sMIPlpwo/rVIgIYXvLhpJDhR&#10;yx9BTpZjdzrFECI14UevvS3MojjFlb84++w7mnDbptvxg3Lj/vkUwLayJalYE5c/ePpXofw91KOG&#10;5mspcg3SAJ/vCvNbOIKhuZzhRzz1Y10HhrURHrlpct8qRzKfoKqL1Ja0Oz1lPLkuR6bf/Rn/ANes&#10;PIFwh9J5DXS+JFUXFwyEFWQMrDuPMWuXY/vlP/TWQ057hDYmsZiluhz/AMs2P61u3SJcQvJj5kx0&#10;9Nua5iBttn7+Qf8A0KuhglH2hkPQyIp/FKnlUlYq9jnpry2icMWGM9Sa9i8PTWE3h23uLOeNyY23&#10;heo4715F4rttM07w8Y00kmSR1eO8EvK5zlSPTjj8a3PhA27S9WyThR/7KamnQtK5FSrdHH3OuQR3&#10;Lgc/MR+tXDFPf+G7vU/JT7FGdhdj/F9K5GSMyPcqoOfMyDj3NPie4EDWxnkELnlASASOhIqfZxuU&#10;pvlKhu5slWgjIzjg9qzXlht5Mx7w3Rhng108vhtLuKxZ3eAumNzKcNVHUdGNiRClykqj+IpVO0XY&#10;aTkrla18QXcM8M6N80K+WgPIC+n61ND4muLe2to1jG+2mMsbZ6A9V+lZTWWZ/v4J6YFB08oQ2/v6&#10;VTasR1sdf4b0+KaVr+dBvdiyr2XPpXb24ULwB7VzmjwN9nU9EUDJ7Uaj4tgsGMNogllHG49BXnSU&#10;6knY9CLjTidhHJHHy7AVZHiHTrQYeZePevHLzxDf3r/vpmUZ6LwKdBc2jW/+kB2kHoetUsDzfEyX&#10;i2tkex/8LC0uBuGyR71DcfEvTpeADXjTzIZP3QKr6E1YNuYkVppFjyMgd61jgYJWM3i5tnpzeOtN&#10;c5PH4Va0/wATWWpXC29uGeRjwoHJrydIVlB8mZWb+6eKs6RqlxpOqQ3cDtHLG4O4dqr6lBbC+tSb&#10;1PVJtc0+Gd4ZZRHIpwytwQalTUrGb7twhz715ZrGqT3mqXFxOEaR23MxXrVdJPPi3RfLKvUKT8wq&#10;fqa6MpYlroezpJA+Nsq/nWhbQq7DBB+leF22p3kTjbcyAexrttV8Qw2GnadLpd9JNOyZuEk/hb2N&#10;Yzwc09GaRxEXuew2dpF5fKjPuKpanpVvMrbo1Ye4ryvTvinqNphZl3KPxrqbT4o6feKFuE2MfTis&#10;qlGpFaIuFSLZQ1Lwfpsk4lSHyZkbKSQnaVPrXNSeE7+xW3WzuRPbwXgvPJlHLP8AWvQDqtjfDfDM&#10;CD6momVWzggg+lRCvUhuXKlTnseY30txb2VxbX9s8Ul7q8d1K4GUCDPf8asXF5He6d4imhdX/tDV&#10;YLWMjuo5/wAK7+a2jkTa6KwPYiua1DwbZTTJcWm+0uI3EqNF93cOh212U8YtpHLPC9YlLVp+fFU0&#10;Yy0jwaXDj0yAf5VNfSizl1+4jHNlYRadB/vvgHH61jSW+raPPaJqEP2iyXUhfXFxECWf1yv51Lpt&#10;9HqzafbGQF9Q1d7udc8qiAkZrrjOMloc0oOO5s700u7dgPl0PSQi/wDXaQfz5p1tGuk/2ajr8ukW&#10;DX0v/XVx8o+uSKowOdWjiViR/bWqtI59IIz/APWqdpW1qQ7eP7a1LavtbxHj8OBVkFko1j4Y02zk&#10;J8+5LXlwfVnPH6VfhgjFvpunS8ee5vbn2iTpn6nNR3Y/tbXdqAeXvEaeyjikllN/JdywkBtQnXT7&#10;Xn7sCfeP86AJlb+0okVztl1q4M8h/uW6dP5CpHk+2JK8WVm1eUW8H+xbR/eI9KgMgnN1cWnBuXXT&#10;bH/ZjX77D8M1IZOZpLbG5iNN08D0/wCWjigCZ5TL5stmPnuSNOscfwxj77/z/OpPNSImW0GfJH2G&#10;wHq5+8/4c81AZTDuNkMmMf2fYY/vH78n55pxcQDNphjbj7HZDs8p4eT8Of0oAeJFtGVoVEiWH7iB&#10;evm3Dfeb8KepjtQI2/epYtukz/y3uW7e+Car+b9l2i3HmC2P2e2HXzJz95z64/pTldbZVEf70Wre&#10;XHnnz7lure4BJouBYJEe+Kdt4ib7ReuP+Wkp+6lYXizWJLHT3sw2b++xJckH7ifwp+QrQuLqHTbS&#10;SWV/MhsyWZj/AMt7k/zArk9IgfVtSm1fUB5kSPuwf+Wj9l+lSx7G14a0ttN08s4P2y6UFz3jj9PY&#10;tW79oighkBdRt/1hHb0UVWlSdI0kWfDyglwBks56Y9ABVRbaKNdmC6htzknPmP8A4UOXKQ05bFuf&#10;U0EqKoZk2lmI7CtH4gK154L05UcosoQnb3GM1x2rXu4m1iPHWRh3PoK9B114bfwxo9xPgxwiFiu3&#10;O4Y5pxndOwnDlaueL22kqkjQ73aPOSuflzXq3w98DxTMmp3cAECHMSsPvH1rlNKtoJL1JHXdGX3b&#10;P73PSvVG1mR9FVEhS3UoCoQ9BnAFc65ps6GkkWdf1lGiNtBuRopQpIOK4rUJyzSc9JgKs6hOWe6w&#10;cn7SorJlk3NKP+nlRmui1kSidjuaX3uEq9Cd88QPe+Y/kprPiO6Vh63aitCwG+e3/wCuk7/ktVHY&#10;JG9azRWWmm4mkVAseQWPf5j/AFFeW6uSl0LmI4lH3v8AaFdx4wjU6VaWrAlSu5h+Qrzl5Wy0ErZZ&#10;fut6ilNhFEVzMs8LNjtyPSsG6lN3aDBzsPOatzzhJ2t92GYcZrKjZra4O4HaeGBrNspD7OTzUNu/&#10;3v4aVFMVz068EU2aIxSrJH9xuVPpV9w2yOfHOMmkMrFvsl2r4+Q8Gl1G3/5aryB/Krt1arc2wkTk&#10;N+hotI5Wi2T20jBM4GPvCgClaxx3kQjllEYH8RqaC0s4GPlawqkdcAipfPjjmZRoL8Dgh2qEywBy&#10;T4bck9TvaobKsAhgVm/4qDgnjk0020bHjxHj8TR5loTz4Xk/77anBrLPPhaX/vtqm47Dfskf/Qyj&#10;8zSfY0P/ADMg/wC+jUoax/6FWb/v41SK1gf+ZXm/7+NSbHYiSwQ8/wDCRr/30al+wqP+ZgGP9408&#10;Np4H/IszA/8AXRqRpbLt4bm/7+NUNlpDWtFIwNeX681AumxBsnXgT9TU5ltFUn/hGpAPd2qfS7eL&#10;U3Ji8PrDEOsskpx+VJMOp7Tvtv8An+nH4GlDwdtRlH/ATUnmyf8AP1bf980bpD/y3tT+FdRygkkX&#10;/QVkH1U1H5i5I/tNsf7pqVTLnIktDTCZCxP+i5/ChAIJB21T/wAdpPMP/QUH5U/96f4bX8xSbZP+&#10;eVqfxFMZSurC2vSTPeQuT1yK4LxJ4au8f8S6VFKEklehFek7JP8AnhbfnQYWYYNrbkf71Jq4JtHg&#10;lxHqFlIEnvoVYjIDCoWubkdb61/GvWNa8GxXyvO9tGXUcYI6V5trGiXFpfvHFpivD/CxHWs3Gxop&#10;XM/fetyt3aEfhTN1/niayP5UhgnBx/ZsWPZqDbFh/wAgsfg9K4xM355zZH/vmk/04j/VWR/KmG05&#10;I/stvwemm1A66ZJ+DVSYmSYvf+fSzP4ilAu+9ja/gRUJtkH/ADDZ/wAGpDboP+XC6H407iLEgvpI&#10;TEttHEG67COajYrp1uY1wbmTrj+EU0Rxr/y6XY/E0qrCrb/stwWHTdzTTJaEhVbGHz5eZm+4p7e9&#10;FvAZma7uWxGOST39hSx273ErXF0Ssa9QePwFIWk1KYIg2W6fkB71V7iFMkuo3IRF2xL0UdB71pQS&#10;JEwgiOf7zetZ0kwUC2sgSDwzDq1W4GSy2q5DTHsO1NaAeo37rNo9pKCDm1QEj1DLXNO2ZSR2eWre&#10;jymXw+VdssCePbKmqMh/ekf7UtXLUSQ2I4tyP+mB/nW1DJtuHPo8B/kKxE/1Ln/pgP51qo2HnP8A&#10;sQt+ooiN7Gu9rBqOnra3KB0dGXnsVcgH/wAeqx8OdHudFi1u3n2kJjDA/eG0kGq8bHa6r1SeVR+K&#10;hh+oroNNugCeg8xSuR3yMj/0L9K1RhNdjhvhzo2na/c6pHOIxIisQHbH5Vwt9P8AYdTubZQrpHIy&#10;gj0zTryyv9KvZpIJZUJZgShIOPQ1mIxWXdnczDByOTmueyvc01tY9a8YajHB8PfDl3bBfMiZScqO&#10;u3pXnWrSm7to7mMnldzqB92u58arGvw28NluA4Ukjv8ALXG2Vy06h5ghVV2ZAwCB0pzSbTFCTSaO&#10;c+027ANvYsOcdKmW6WUBUVRuIGTVi70qKYPPZxdTkKT1+lYhkeKba6FGU8ik4lJq56Lrt0dN0OC2&#10;hO1pRgkdcY5rjvLkyGKn3NdFq0o1LRrC8XlV4f2zUXiK00+xjs20y/8AtCywh5Fxgo3cVnS0RrUd&#10;zmJEbJbk+4piyBRyDn2rQgiRw/nBxnGGAqtcRRiQhTnBPIra5jZjTMAwwcjrVt7xLoKZOJFGA454&#10;rMEbupYKeOvtTQxTkgmncRojcDlCGA6EdasXbh3SdeQ6gnHrjms2G7KnKJ83qakSSZQQGGDzjNMD&#10;ooL20e0M00ILpwQe9Rrq1rGSYrUAnnNZMYuiQ+3eo6jPFF1cRFFGwLKDzjpQkO5bSWOe5Lv8gbnA&#10;oeVBJgMSmarNKX+ZDtGPu4qMSB+Dj8KYrmhglsJFvQ8grRLBJCocglT69RVSG+Fm+fMOFPK4qlPq&#10;DMT8xPPc0tBncyeJrdfC1vYQ2wiu4nLG5VsFh6VWsPGeoW8qoW88E4964drtn45rT0G7EOrwF1BQ&#10;HkGsZ04NaouNSXc9T07xnZXWEnYxSdw1dBFcw3ChonDA+9eL3L77h3CbAXP0NdV4Rv7C3jvDfXUs&#10;ZERMG3kFvQ1y1MImro6YYh7M72SNSpBHB7VzOp+FbeaU3dkWtLwAgSxe4weKh0/xnGXEV4hUZxvX&#10;pXTRTRXUIlgkWRCOqmudxqUtTbmhU3POjeXugqYr+IKbaye2snjGVZnPLE9jzW/DNDYzTyxMGj0m&#10;yS0iIPBlcfMR+ZrYv7OK8haGaNXQjkEVxN1ptz4enWZN9xpQl82aDuTjAz7V10sQpaM5qlDl1R1N&#10;hdbdJub2LBlIEMQ9ZH4/lmp5R9m80WwyLGFbG1OfvTP99vwzWBo99GllZsrq6WkTXswU5HnMcIv4&#10;VsK72OxT87afH50n+3dS9B+AIrquczRbMbWjyG3G5bKMWNqM/emf77fhz+VOAMRZoAG+ygWNkP70&#10;rf6x6gDSWvC5c2SiJMf8tLuTqf8AgINOBaJQITloD9ktf9uduZH/AAFO4iwC0SkWg3GH/QbI+sh/&#10;1kn4c07IhVRaEFo/9Esz6v8A8tJfw5qqvmZSO0IzzZ2h/wDRkv8APmnJlwFtm2iRWgt2P8EQ/wBZ&#10;J+NMdh6MQ6i0I+XNvaZ9f45adE2dn2TouYLMn/x+U/rVYMsiqIz5UckZRCf+WVuOrfVqivJp/JVL&#10;ZCktyuyFf+eUPb8TUMexi6xK2t6tb6Pp+TbQNsU/32/ic100emw2MUcIOba1XOxOSW7sfc/yxWdY&#10;6YmiSNcJIrzH92SD/EeT+ApZLuR5HkgHlq+dqk9R3JqlEzlPodx4gs7a10WyltoUjZwMtnlQRkmu&#10;B1fWILGMRo4EhGFGfuj1+tdR4/uZrTw5aTByQqAlR3wo/SvMtC0m41W6fUbxWdFOcH+L/wCtRKnz&#10;O4oTUUWtPn+3TSGJdwiQyMT3AxmvQ/ifcbPCGnS2wPluY9gA7FeK811S/t7cGx00YQfNLIvfIGV/&#10;SvcH0211Lw5psF4C1vFFDKB64XP9KuMFFCcnJnN+HrO1udGsLubTjaXVqGLMTkykL1I9Mmta8cjM&#10;eOjQx/jgE1LO5kjC9C+xOPVmyf0FUnkEtyr9nvCR9BQopLQ0V2Ubg5Z27Nd1m53CU/8AT2KuSNui&#10;iP8AeuWNZ8RzGfe6/wAKlmiLtuMyjPe8/pWvo0RYo2OiTH82ArOsogzRk/8AP2T+laVvK9tpE06E&#10;B0tzg+5cVS0RMtWcp4ovrpNamfzC8IOwoew9q5m/Zdn2hDlcZB9KvX9zNLM4uDmQknd61gT3CqWt&#10;3OFk4B7Cs5MtbFG9U3Si5jOf5qaRT9rh+b/XIP8AvqmIZLGchhlD94eoq0trm4SaFsox/KoYxbW2&#10;aW2dSOAePar1uBJbMrcFOCKmgTypGGMKeSagnZ1VjbLE7H1YU3oG4Ry29iuyS7RFc5VSOhqGa5Vp&#10;g662I19MGonS6lUF7W1Y+7inJBeN/wAw2yb6uKzkyhrTknA8RqPwNAd+3idPyNS/ZLv/AKBFkf8A&#10;toKd9ku85/sWz/77FRcdiMSTZ48UJ+RqRZLjt4oj/I09LO5J/wCQJZ/9/BUgsrjPGh2hP/XQf41L&#10;Yxqvc4/5GiH8jT/PuAP+RmgP4GlSyuuc6Daf9/B/jU0elXkkgX/hH4cZ5wc0tyttSDzLhyAviWLJ&#10;OMAGte28MeIrlgU1XKhhk11+k/DyymiWeaxijOQVG6u5tNPazhEcdtb49z1rWFPuZyq9jkYvBdtd&#10;mOe61V0YLgxKMqfc1eXwfYKu1dTwOwEddT5c3/Ptb/mKPLn/AOfa3/OtPZxM1ORz/X+CzP40oX/p&#10;jaH/AIFUfy/3LI/nQAp/5ZWZ/wCBGlcLE3l+ttan/gdQiPkj7NAf+B04Iuf+Pe0/77NR7FJYGC3P&#10;0kNCYWH+V/06xfg9L5P/AE5p/wB91H5S/wDPtD+ElHlpj/j2j/7+0wH+T/05r/38o8n/AKcv/H6Z&#10;5KEf8eq/hLR5Kf8APr/5FpgO8gf8+Tf991UvdLW5iCrZurDkHOas+Sna0b/v7S+Sn/PrL/39osB5&#10;Xr3gj7CZ5wszHBcKD19q5AwBT/x53g/GvoFraKT71rKf+2grkPEng7+0YA0QliERLDaRk1LiUpHl&#10;RhT/AJ97wfQ0xo1H/LG+H41o6hpj6fdvAyXrBf4g3BqqYsjpfA+zVnsXuivhBj5b8Uu5c/evx+FP&#10;MZH8Wo/99UFWB/1moiqRJHvA/wCWt+P+A0CYL/y8Xv4qaflx/wAt9RH1WkLOP+Xm/wDxSmBG0kcg&#10;xJNcsvoVpWd7gC2tI2SP+IkYz9aQO68/abz8Y6fvZ1w1zc7SOcx00xWFEqWg8i0HmTngv6fSpI44&#10;7JvMum3ztyI85x9aYhMI8qxhbzG+9K6849qfGkNtIN/+lXR7A8D61SZJ02gTt5rtMdgkQqoPTORi&#10;rMvEr+3mfzrDtJ2guEnunBdWBWMVvSHzbfzsYLo7Y+pq90BCv+rYf9MB/OtIN80//XCM/kRVAqQj&#10;ZGD9nWr6r88o9bRTVRViZGqkmy4uSTwLiKTPsRj+tX7aRo1TBI2ZQ+21tv8A6CwrKmBLXIHV7RJA&#10;PcY/wq9FIDJIh+6zo2f9mRMH+lWQxuq6LFc3iX8ajavzTIf4venafpGgpq2nahcrFCkrEM2Bj2yK&#10;v205AXJ5Jww6jOD/AIMPrisjWrZIruDqLVxmP0DdxXPVptao1hLTU1PiZpEF54PiW1YNFAzNEydO&#10;nFeP2cckNgp8xGMg27AeR9a901i0Z/DNjBFkqMdPTFebX/hS4sF+0vGF8wfL74/lUuolJRFGF4tm&#10;EmNgUAYHarNra2F1f2/2+BWiDjcxHaqrxlJCrLsYdiams721lsLuB4JPNYqIZ1kxsweeO/FbLVaG&#10;WzNWTSLWDX7jS9LlE+lTxF42bja3cAH1Ncje6ZcW999mKk5bCk967e38OeT4bOoySz+aWCorH+HO&#10;cg/hVqS2h1mwEsi5uIVAlCnDEDo6n16ZrOUHHY0jVT3OGu9L1HR7h7S6UwSBQxR/Q+lb/wAPvCdv&#10;4g1a5Ny3mRQR7yB6+lN1PRb7VtRhmbUTcg4Qu7ZYL0roj4bvvAniK0l0uQ3cN5Hsf5eMHr9KaTKu&#10;jD+I3hyw0sW2oaSpS2m+RwDkbu39a89miI2sDuDDNe+al4Vk8QeDbyGBHDWqlly3dcnA/CvB2byg&#10;UxuGeVYdKpqxO5R3gNyCKOeoPFXDAzxb1jXb9aoOuzBUn6U7ktFq3vHiWSIjIkAHBqdwRDiQgHsW&#10;PNRpp8klskyHORnFQSRMMiUMD7mi4DjdGMja+cd6a9xJJlhio444wwLHPNOChrnA4Xmi4DPPBGXy&#10;T6UPKrxYC4NTSWqHlQ2fpSSWwjhB2NuJxn1oCzIU6VdsuL2OrP8Awj98LRZ1j3AjJUdaggG29iBB&#10;B6YqbpjacTVllaKZ1wCjdQelTWdvHMrmJymBna3SlvFdXKxspOB8hXJplvaXk8Z8tGZe4HFUCFCt&#10;25+lXbDUrrT5Q9vMy+3Y/hWerm2m2TBlAPzAVJPdWqoDGJQ3qTQ1dajTa2PTLLUTc2ltJfQtbNcD&#10;907fdkx6GrE8CsrI6gg8YxmvKpdZvLm3itjLK8UXEaknC59K6Xwz4glaeO21Fz5ZO1ZCeR9a4auH&#10;trE6qde+kivqFifDmoC6jVjpkkgknhUd15H4ZrdtLho4IpZhvkRTqFwOu6VziJPwGK19U01ZrZ4J&#10;BvilXAI7g1yHhyVrRLi0eF3exuGmldjnzW4WJBV0ZuSsyK0EndHQBprXAx5klodo/wCml3J1P/AQ&#10;f0pyll2JC2WTNpan1c8yy/h0pqpNCVRf3k0JMUZP8dzJ99v+AjNSCycwSOD5cSD7NG7cbI8/vH+r&#10;HgVurmLsgjYOAIXCJIhghY/8s4F/1kn/AAI5/OrEQF0wQK0UUyAsO6W46L9WNNljtIorsMrzfKiI&#10;iHaNv8Mfrz1NadtHPqF55bMqx26BmZQBukHQfQcVrGPczlNLYzblIotPmnuGxLJKF8sdAq9E+g71&#10;Fbyzy7rt8LIwIV26Io6t/hWxqnh+0bQba8e/GAxBjHOR3PsSaxJpzsKtDwoASBe391D/ADNGhOrK&#10;3mghioY7hj5uyf4sap3MiRoxkJfLAMFPU/3R7AVZkZgq+YV3Eljj19foOlZszG7kXC4iQ4RenHqa&#10;aJZ3nj/a3hOAbeDCvHpwKwbbbpumxzllS3UZbd2BU8D8QK2fiHKsXh2xRjgttH4ADNcrY6Nc+NNW&#10;g02yLR6TagNcS9FPtn1qyEir4N8Iy+Jb6S7lBi01XLF8cSc/dFeyXzbrYQRfKGCwxj+7k4x+QNPj&#10;trXSbGLT9PiEUMY2oo7knHP48/hWdLcAXKuDlIkeUfgNq/rSNY2IpZVa5jK/d8ySX8EGBWdEcLYZ&#10;PJWSQ/5/CpGOxZCc/u7UD8WP/wBeoZSVmij/AOeVln8SM/1qbmiM9m/dWfvIxqnAD5Ufvcn+lWG+&#10;/p6nplj+tEcW0wKO9wT/ACqC0aVkMyRe9y5/8dqtrlxPbaZDDBJtDxqX4znBzirNtLFawrcTNhFl&#10;kP6VyOo3RaYzRuWQ9s1fQXUzruRpATjDDrXPTFNQJQHZOvY/xD2rS1G5k2Ce0O4qfnXr+dZTRRX/&#10;AO+tm8qdeTFn+VZModC29fs9yOV4DHqK1rK1MMHzYznjmqUAeVR9pt281Bww4J+tQXEnnxBWtboY&#10;P8L0mwNG7uZllMa2bSIRwwNZRgCkgabMQTnh6gdUY4Ntffg9ItvGf+XfUPwes2yrE32ZWPOkXR+j&#10;1YjskOP+JLen6SVXjto93+o1T8HrRhsotoP2bXB/uyVMikho0+Pvomof99mnfYYR10bUR/wM1P8A&#10;ZYgf9Xrw/wCB0jQxj+HXfxasr3LsRiztyMHSdR/77NLHY2wP/IJ1Mf8AAjWvovh59ZmaOKbWI2BA&#10;/eNXp3hvwgNKhCTtd3Owk5Y889qtQbIlNI4nRvAEOqwxzrFeRBlDEM3QnqK9J0zRINPtwhs5HfjL&#10;E+laC2scI2rDdKPZhzTzEv8Acu/++q3jBIyc2xgt4wABZy/99U7yE/585v8Avql8tf7t3/31S7F9&#10;Lv8AOqJEEMf/AD5zf99UvkR/8+k3/fVLsX0u/wA6Ni/9Pf50xHPPhH2s6A+hipN6/wB+L8YqVZXC&#10;gowuI/RvvCkUpMfkkYN3jbg1nYtMAy5HzW/4x0whNzY+z/8AfJpQzZI2yAjtxSjf/dk/SkUhox/0&#10;7fkaOD/z7fkadlv7sn/fIo+fjh/++BTBobj/AK9v1o7f8u360/Ldw/8A3wKMn0f/AL9incTRHtUL&#10;92An2Y07ywT/AKqL/v5Tsn/a/wC/dCqSckN/36prUliCIE/6hP8Av7SNCOQYB/39p6ITn5T+MVDI&#10;V5IwPeI0xGNq+gQanbtGIhEWG0sr815lrvhSbTGTyo7iYEkMRJ09K9kGz/Z/79mop4Ip4ijhcHv5&#10;ZqWrlJtHgBSSN9hgmGOv77kUFCSf3Vx/3+FeheIfBMREs9jEJJWIb5gce9cLdWn2G4aCdYUkHJBB&#10;qGrGidysEP8AzzuvwlFNcMP4Lsf9tBTykPUeR/49UbiLnm3/ADalcLDBv/u3Y/4GKcN4/wCfv/vo&#10;VGTFjrD/AN9GjMfrD/32adxFkB2GCbr6ZFPRJUHl20QiX+KR+tVg6AjmH/v4akBibgmE+3mmmmKx&#10;YhMUb4g3XE3dz0Fa9neBFeOd98jrtCr/AA1iNIAuGnihhH8MZyxqSGUoheNfs8X99/vN9KtMlnXS&#10;gbnAOQIE6VoFQr59bIVyVpqBRC2SsR4LP1atuPW43kRpI9p8kxAD09a0UkS1c3rfEktoTz5tkU/L&#10;NOt2Lww46yWjL/wKMnH6CsNNfgt/sbKMmAMuPUE1X/4SVo1jEYUeXIzofY9RVc6Fys7ONssWBADn&#10;/wBCG5f/AB5TSXd3YSWUltfSKEkHHPKnsR7iuCbXrmRSvnMFxtwPTOQKpfbGmn3uxOT3qfaByM9Y&#10;13VDZeHtIksbjzFXCs3rgVja14mk1iNbOaFEaAkh1/iBrnvPkutJ+zLISQ25V9T/APXpq75pZmIO&#10;URN3txWdWKlqKLcdCtqFql2nlHgn+IdRXLahNLpsnkqvPQMOldS05jUs38RwKzr6y+2WzLt3HsfS&#10;ojLlNHFSN2HXbmT4XubgiQeYI1Pda4yz1W5s7tLiGc7l7E5Dex9q3mhZPhWyNwftQ/nT9E8OaTPp&#10;cM9wXMrJkgng81vN2RjBGjocMX/CO6rrPlFGuJBFaIST83VsfhW9qvibWYtL0pbi08oyRh1Zud3Y&#10;12WjL4Yj0rTNLhMckgG1FxnDN1rI+MN3/Z+g6fbwRxou4qCRkqOCMflV0nrcmrdxsXvh5rjyXt1p&#10;s23EqGQbTnJ71wnjn4bW2mWp1OzuTC0s5V4phkDPOQap/DTVXj8Y2Jbe3msyE9eCP8a63x3riano&#10;MlvJtSaG5+XdxwMjNaySd2cNSrKE4RXU8ZudEmtU8yU+apIGVbj8qpX8UwgES2zqAc/c6fjXaaJp&#10;LapfSoZGeGOPfvC8DHOKhuJx9odUzt6EGsOW56Dmc1ZpILESxBiyjGOmDTZ2lmjKyxop9a6bZI1v&#10;iNU9cFazLq5t95S4so9/cdM/SjlGpnLPG0fuKco2oHHBrehGlzTIrW0iAtjKvXR6f4P0fVbVs3c0&#10;LKfukA8U1BvYmU0tzh4rhiMNIVP0ra0W2S+vk3jJXGPTPSutj+F2ntFI76w0aou7cUzxUGneHrDQ&#10;7mSYX/2pQMhSuAcUqlKSiOnVg5WOx1TRre00aDDYngwMddwOcmvGJ+NcYj/no3869svL63utLjij&#10;uEtyU53DOeOgrkJPh5F5kF4NXSUSMT8qe9Z0qMty6taNrHK6vdrbTPCoIkkUfMB0FUIItRMRkhcr&#10;F3YNiu18Q+FLKJ5Ll9QbcigBVTlq523TSoCyS/aZlJB2l8DNbSg0ZxqJrQxnjYSgzSl364X5s1fj&#10;iv7tRHFaMV9XGK3Le/06I7LbTYxx3PNaEWotBGzpFHGW45GcClylcxh2/h65ZC9xOyKo5WFOfzpE&#10;0a4bUETT7eZo+jNI3etp9bvJ28uOQIp7gYqTU7e5sJdOkMjOJgJcjI5I6UKN9xOVtjrfDkcrWLaf&#10;qFxEXQZjw25gPSqdvY28eqXs0KzTOLlMIwCoZAOD64HWptNmjvb61vYYUgZGWBo1P3vlJLfpVwXM&#10;Mep3PlEBd7R5P98gb2/AYFYqKUtDSU246kUjbV8iAJHH5pw69Qo5d8+pPFMvYGUhn+dSVldf7xP+&#10;rT+ZNVxcRyDIUiA/Pjv5YOEX/gR5p7SySSJucGRWZUJ6bsfO30UcCtTK9xXtJI4InidWeSVsOT0b&#10;HzufYDgVq+H5hapPMI9wCbYVJ6r6n6msq2iW5+UsywKNzA/88x0H1Y8mtaxWaSS4nbaqFcJjoo9K&#10;uKIkzCluZJXZ8YdpDJtJ4Df4KKovICpbzG2t/wAtP4mz1P1JqyrwrFOskZldkCx845z/APrJqlcP&#10;JbQrMRuY5VGx8uR3H0FZPctbFe+3LsiWMorj9B2pbaPH93qKit0EgYySNkAlR1ya0NPtjfXH2aNC&#10;TwAew55zTTBndeK/Dra7p9jAGVFGCZCeE4GSfwrc0uysdD0lLHTgDGBlnByWPqfxrkvEOsSXVv8A&#10;Zo2KwqAODjPbn8QK4y31y9sbgrHcyKpPQnIFU52BUz1e6mKB5QclRlfqeF/qaqTRhYZYl5LMluD9&#10;Ov61x8PjO4+QTxxvtcNnp0GF/DNaNp4stme3aWJh5e6Qgd5MHihTTL5bGleLmO9dejzLGv0AP/1q&#10;juk26hdn+FYgn5ACorfVbGeK2i84ZeUysT6ZFFxqNnJ9rm89Nkr4Qg+9O6HqV/KHnWPHRSf50ixq&#10;i28kh2qJWJaqt5rNvDNEYxlooQuD3POf51jXOtvOigH5VB+Qe9S2Ui9qmpuF8lNrW4Zjx3zXM39y&#10;YITNGPMQH5hSz3zCJ5LbEu0/NH3FZXnJJJ51rP5TNw8Ug4qHIdrkO13lN3p8wO4/NG3GD6EVP5CF&#10;Hna12yryQsmM1G/kgeY32UHdzyRVeaaMltslphjkgseahsqxPdS7pAwtpDxjibrVF8sf+PacfSem&#10;MIjjm1P/AAM0BYietr/32ahsaQu05/497j/v9Tki3f8ALvdfhNSCKM/8+3/fw1IsS9vs/wD38NTc&#10;aRNHDgj9ze/QTCr8Kt08jU/wuBVGCzM8qxxx27yMcKBMeTXaeHPA09+2L62ECZAVhKeR3ocXId1E&#10;xorKad1VbbV8NjkS5/Gu90TwBJDKt5JPdMhyux5ByDxXU6RoNnpFuIYvKkwMAu5JxWsFToBD/wB9&#10;1caaRnKo2RQWUFsoCWki4GMhxmrAXk4jnA/36YFXPSP/AL7NPAXB+WL/AL+VoZgVJwSk/wD33Rj/&#10;AGLj/vqjA/ux/wDfykKrnov/AH8pjHY/2bj/AL6pQOelz/31TNox91f+/lOwPQf9/KQC4Hpc/nRx&#10;6XP503HsP+/lGPYf9/KYrnMleN7jcP8AnrF/WlxvTOBOo7rwy0n3TvAMZ/vxn5T+FBGSHI5HSWLj&#10;8xWZdhQWdcRuJlHVG4YUAxuNkYUOP4JMg/hSE+YMsBLjo6cMKCfNGGxOPQ8MKY9h7bVfawAPpg0m&#10;5OeV/WkjlcfLG5df+echwR9DQH4Kh5Ff+47EUmNMXcg7r+Zo3xj+JPzNKXZOGZlPoXNG9u7t/wB9&#10;/wD1qQwV0ZsBlz/vmpwSPT/vs1ErAsu5mxkdWzWgr2LsVW+tt44K7xkVcU3sZTnGHxMrKzg5DEf9&#10;tDSkySKQXz7eZV63toLpmWC6t5GXqFcHFQ3ltGm6NZ4TLFyyK43CqsyFUpvZmfvUNgyAEdvNpQ6n&#10;/loP+/tSEnH3j+YNMJP94/8AjtJotAcEY38d/wB6KxNW8O2eoo21YklZSu/eCfatvJPf9Fpc57/o&#10;tFhpniuq+H7vTJsL5s0YXLMGGBWI5JH3z/38WvfLmygvUKzKGBBU/d5B9a4DxB4FEeZrFYkQA/Is&#10;YJJrNxLUjzwhjk5Y/RlpNr/7f5rU9zYy20m2aIRkjIVoVqAxD+7H/wB+lqShAj+kn5LTgknZZP8A&#10;vhaYY1/55xf9+h/jQIl/55x/9+v/AK9Ai1GkhP8Aq5f+/a0420mfMMM0r9jKMKtVljX/AJ5Rf9+z&#10;/jUnlrg/uo/++G/xpphYeH+cnzBI69ZCflT2FHnYQMNxDHjP3n/wFMcEKPl3Kv3YkUgZ9TUW5iWZ&#10;n+b+Nx0Uegq07k2JmlY8k57HHr6CmeYWaomOMdVwOAP4R/iaVOOTwfT+QpMETlyBjP1p8UnzZzVX&#10;dz3qaDlhmmkDN6yuvLdM9q62xiDxtqNvGJpIyFuIv7w9a4CF8sST1OK6vw3q/wBivo5HP7vBEg9V&#10;NabqxEkZ1y0cl+U4Vd+centUpCbWt4WAcnOc/pXY6h4Z0+41OGR4VClgSR0dT0/mKzG0Pw5a3HnT&#10;LJtLZ27iMjJ5z6dK56t4bIqBWttMt7vwWbW6LLG0+cr1BzXJaxeSaVdpp1tOphVcbm4716vax6T/&#10;AMI8rQ24eAf8sncnn1zXC6/Bp01xHMlm8JfefKU7sgHa2Pw5pubuo2Eorc6Dwxp4sfFOjFLuGeOU&#10;bz5cofB2k44rS+MF1FLoUSSR/vpJwV3cFQM/zrO8E2cMd9DLAGzbxl84xggYH5g1dt9HTxdrLXWo&#10;yFo7eXDxEkg5PFdVGLUbs56kk5cqPOfDWsLoepw3pR22Z+4QGBPpWhrd9L4l1Ke9SNUjZsqjNwvr&#10;xXWfEPw9YaZbW1tp9lGlxK2/Kr0UV5vE8IhnkbzSofaVXoKKknbQSgup1vgzW7rSLi+tohFNEy72&#10;yvGQO1cnqesyahq894II4lkkLCJBgLn0rX8NM8k904iKwmJ9jEdeK59VRieOc8URvyja1Or0ySwu&#10;tBaKOPffs4KMGxgdxisDVLKeQPK9uybBj5lOTWhotlI8tu1uXWYOygqeTlcr/WtG4Se2spJx5gUu&#10;vU8Ekcj86S3K0PPFLBwSMf0ruPDd5Gl1bxuRiZ9h+hFcbfWU/wBr4JxJlge3WtLTXa0mtpD1jmQn&#10;861g7MzqxUonsljbxy3JgZAYnDKQe9dDJ4Rsp9LurSytIg7xlSW44+v0rE0jy2uoppWxFvO7HXGM&#10;1s6prbWtrK1uZI2IG2RSMgZraTujkpqzILnwRpphgiurfZKiAAxtXO31nFYXkVlAT5UQPU88nNdP&#10;b66ZII2uPMdtoBZjnNcvqUnm67LJ1XA28dsURukTPWRx3jLURb6m9qv3AgOfc1yNjPC9tcROFMjt&#10;8u7jFdR4guFnu9QZo0kUgj5h0wOorl9I0NdUtyyz+XLvIAYcH8awnLU7acbRRqaXZbPLnuHYRZIb&#10;auSOOKi+2ebKQwIA6A1JqJ1PSY44HjZo1XG7qCKqwSR3bxYAjdzgZAGfxqLmht6PLbW9/BPcgsIn&#10;DbCMhgO1dn4y8Vx3R0m1TToBbyMlwMDnH92ubl0mOW4mufOjt7cJv2ltxAHB6e9Wtdxba34eJOFj&#10;gVssOwHp61Kk7j5eptwKbf7Tq5tVheQgW9svYnis98Mr7nwmCrN6rnLsPq3A+lSSG4nfe77ZnYnn&#10;tI3P/jq/rUyxL5UT4G/dlUPov+rB/VjQo9Qcr6CKjrh9oVmfhD0D44H0Vf1pPLKxodjGNlzyOSue&#10;FHuxyfpU7zLJaRQGMFkZi0y/ecE8/ix4+laGjyW8moWiahIxjUsEC9s9T9B0FUkK6HQ2TwxhbjCh&#10;V8yV+nJ/w6Cp7clnnZ1K/u8KnZV9/c1NqzwtdG3tVJjRsL5hyCevPsvX61Np1m1xDKTJthIx8/Vv&#10;Vj9avoZXOHk2rlm+6OSBwee341BH5l5JHDIQI92QvZasXEXmXrwqQyxsQD2Jz1q9p+jXN1dRHy/3&#10;YYb2Pp1NYyTNkZSaXcm6t7a1TfNKA4VOcV1E1vb6JbGyjYPdOCLiQfwt1CiurkW18P6OblY4UvWi&#10;CRtt5Ygc15pf3m+eR8nMmJM56kdaFotSlG7GX9z5m7B+9z+J5rmLk/vDg89RWvM/Le3SsPUSY5Aw&#10;6dKTNESLNkA9fY04XJRz8x2tznv7H61itdOrEH0o+0MRyeKgo6FL0oSGfjPX0PqKe16UDAvx1Yev&#10;vXOeczDBJIAwR6inq7kqA3zqPkY9GHpQmwsbMuoJiMM/yv8AcbtWbLduZzHu8i4B+U/wtUSR7lIW&#10;MvETh4u6n1FTmAQxL5zCWIH5Qy5ZaGwI8u0iymN4p84LxsMNQJJcBv3uQeQAvNQyPHjaIk+UnH7s&#10;1F5SM2WihP8A2yapbAst575wtxjOfuLUZSbn5Lj/AL9rTRCnaCD/AL9NQYE/54Q/hG1K5Qmyb/nn&#10;P/36WnBJM/6ub/v0KjMUZ6Qxj/gDVcstOe9uI4IYYy7nA+VqW4EYR+myX8YRWxovh6/1md44EdCo&#10;HLw4HXpXX+G/hqjBJtUi2EHcAjN07frXpVpZwWkQjiiQDOc7TVRgTKdjmdA8CWmnRRPd26yXCAfM&#10;qDGc9a6+OExoqIrhQOBsFJtXH3Fz9DTgq/3V/Jq0skZXuKEYD7r/APfsUu1v7r/9+xSBV/uj/wAe&#10;pQq/3R+bUAG1s9H/AO/dLhv7rf8Afqkwvov5tR8voP8AvpqADafRv+/dIVPof+/dHy+3/fRpCR/l&#10;zQFxSue3/kKkI9v/ACFTSy46/wDj5qGS4jjGWYAepc07CuTEjn/41TGkC9f/AEVWdcakFYBMvnri&#10;Q1SeW4mkLCSRVP8ACGNPYCIcfMPkP96Pp+VGc845/vxHH5iogw3cct7fK1KGDH1b/vlqwubWJMhj&#10;k4b/AGk4YfhQTuIziT3HDCoy2Tjhj6H5WFKWzxwx9G4b86dwHkluDiQDseGFGdw25Dj+5JwR9DTC&#10;2Tg8kfwycH8DQWz8p5/2X/oadxWJFYpwrZ/6Zyf0NMdnRH8rPmHkJI2PyNG4Y2n/AL4k/oaM8ben&#10;+xJ0/A0AYdxrur20/lvpDN7q+RTfDu+y1y/kvdOlbztxjkKnA9q31YpwDt/2JOh+hqYXMm4Au0bD&#10;s3OfoaqEuVnLiKHtrPsY2h2V3LqGpNa201oJAvlKR3z61YsrO9/4SjVrh1dSICVEnAc8cZrVF1cK&#10;c73H49aU3MzAhnYg9ferlVuYUcByNO+xY0dP7U0hrg4guBnML8dPeuO1PxXe2CzZ0a4cxEg4PBrq&#10;FlZR1PNNchwQwyD1BFZ8x6PKcfp/jqe9g8z+x7lRnA6c1aXxfMWIOkXQHrgV0ccSRJtSMKB2C4p+&#10;0f3f0ouFjnh4sfH/ACDLr6bRSJ4sLkhtLu1+qCukCj0/SlCj+7+lArHmfiqIa1BG9lYzRXKNyzp9&#10;5fSuPfTbyO2aea1kiRW2ncoHNe+hB/dH5VWvNPt7yExyxAg+q1LiUmfP7R/52imFQD/9iK73xJ4H&#10;kgJnsslSSzA/0riJLeWJ9jqVYdQVOalpopO5Go/ztH+NP6dv/Hf/AK9AVgen6GlwfQfrSATd6j9P&#10;/r1G6ggFQDjkKBgZp5U+gpuCP7tO4NFYkljg5wev95qkyMe3b+pp7pu5yAcYznpUbZBwfy/kKpMm&#10;1hRxz69f8/XFTIcAn14/pUCZP4VPjoPzqkSTxnHHcnFXIJ9rgg/eb/x0Vn7sYx1PT6mnb8A7e/yL&#10;9O9VcD1jQNQ/tTQhEZA13b/Mo7lOq/keKiuFRleN0DRgHAPpuDD9GrjvDOstp2oRTKQELbGz/d71&#10;3V/GhcvEQyODtI6EEED+g/CtYu6M2mmV4ZLeCx+xZKDzyFIHYc8/nWFLZr9tSRpJZQuWhA4xz1q3&#10;M5M2f+myn/vpP/rVRWY4txuOPJl/maznG+hSSTO08L3VsYruKOEJJEhBfP3smq/hy7Wz1e7UElZT&#10;lxjGOetc9pmsz2KBUClWh8w5HPAqK0vZU1ZJmlwDEW3HsvXFawlaCic86bc+Y9G8fabLcW1pqlsp&#10;MlupV9oydhHWvGrNiltcWywSPvlLgAcEV6/N41t5NesbS1ZZ7OSICQkY9qw/F9vZ6FfyW2nKhW6G&#10;9x1CH/ZNHLdjbsjmvDCXMtxFZ3MJEZOCOxzXSWXgvSJdfv45LRTCpGxOm3HB/OrXh3WoZowl1aoZ&#10;IsbJEGD+Nblkytrk8q5xKC/PXrWqg0jCU9StB4V0qwkEkFuyMpBGG4GM4/nVWXwxbXOnPp7yuIvN&#10;MoPcE10U4bzsDJBqFVJ3HpjioDmZwV78NkkRBFfMGTpuWsi5+HV/FF+5ljkffk54yK9dbEg35Gcd&#10;qoMDuYH+Gl1L5naxlaPo12LRI7kqjhSMfUYp+vWckNg3O7KqOB0xiuktc7R9KsS2zXMbqsZfjOMV&#10;fM7EKOpxcH/HqgI7VmXxxMccH/61d/Np8aqqywgMB0xXO6zosPlvKhZSFJ/Sr59BOOp542lXV94e&#10;1K8hnjVQrDYRkjByT+VTfD/Qru/0Ge4hmSNAXQBhzk7efyrmEvJ4Nae3jmdY5EZWUHhuD1FesfC1&#10;AnhIrj/lu/8ASsJG6dkZk/hHUpvMJuI2Lb9oI4BOAv5YrO1f4fXs9oqwLB+5JKhBgtn1r1zHKnA5&#10;pGmiU4Z0/OpHzHlHh3wTqklmFnXy0EwLRuDkoOcfTNGuadNceL9Bs7jbJPtCv6Fhk/lxXs2nMHbe&#10;g4wccVxmpyac/wAQNGi8lhfi5Yl+23DcU0tbhfQor4Sv3RYpZI25ySAQck5f88AfSg+D9WARSYyn&#10;G715PzY/DAFeq4XOSAPeo5bq2gbMkqJgZO40wR5WvhnUd+1fKjbaSBnoScD8l/Wj/hEbu11Bb1Z0&#10;STHlQoSdoHHJ967q78VeH7aSN2uI5HPyxlBkE+ma5vUfiBbziIQWAIEphPmHkN6ijmHa4jeHL9Q2&#10;1YzhWKgngntn+ZqtLCbfzIpLhCsiHYFOS2Ack1mTeLdTvpbQNcFQLvyW2cZXvms+Cc+WrEn5YbiQ&#10;c/hRzD9mW9OsII0HBZ3RCCexZsf0rrdKgE0u/hVZy/sFzj+QrnrGNg3HVNij/gKf4tWnrupR6Joo&#10;gC5a5HlZBwVXGP1/rS2Kt0Od8Z699tv2ijGI7R8REH7yngmuOeUtw38DFf8AgJ6U2eclhuO7YfLJ&#10;PdexqqJC8mwHkgxn6jkfpWTNVoWN2/HPOOfwqjqURK81bhO+RR6kH8+D+tPu4C0LqRyP/wBRqrCv&#10;qcjMuGweCKSM5OKtXkWH3diOf5VTUENjv0/Gs2rFouRRHOR1HP4VchtF2kE4Gcj2qO0UeV5kh2qP&#10;84olvMjCnAB4560rgWJrqKIt5S4kI+9jOazJpi8jEgEnrwaC+f8A9Yppxn/64pNjI+PQD8DUiEk9&#10;B/49SY9v1FSx5B4HH4VNwsSKPZf/AB6nHgdF/Nq1dG0O+1eZEghfy2ODJgED6139l8MLNrJF1CZ2&#10;l6kxnFNRuHMkcR4Y8NPr07MzRpbRtiQlyD+Ga9c0PQNK0a3VIDHIV/ic5PNYs/w4sjZyw295cxFh&#10;wVfAz2qPTPhvFaWuybVLtpScsVfj8K0UbGUnc7kSw8fvI/8AvqnCWM/xp/31XH/8K/tui6lej330&#10;DwBEHDDVb7P+/VE2OxDof4l/76NPUg9CP++jXLR+DhEPl1K7z6lqs2Phc2l7FcNqV1IEbcUY8GpY&#10;0dLsIxkDn3NOMTKm4jA9dxo1BhfJEgJjCMG+XvU2o3C3WnvbRsYyy7dw6imMqFwP/wBo0wyL6/8A&#10;j1cpceFJ3DD+2bpc+lZj+F5LY7jr14T+dCBneGQDqf8Ax6q895FCBvcDPTLVw0OlXUcpZtSuZVB4&#10;y2K2IraSTaHZmA6ZNO5NjRm1UszJGrH0YNVQiecYldiPSrEVpgDirAix2pXKSKiQAdqlCACpwnOA&#10;Ketq7ckbR70rjsc2ZML8/wB3sTyPzHSnb/lyfu9s/MPzqqkysNyMDnupxml8wD2PqODWCZvYsmTC&#10;gnO31+8v59qUScZJwvr95f8A61VvNA56H1HB/wAKBIAc5wT3HBp3FYtGQKvPC+p+Zfz7Ub8Dnhf+&#10;+l/+tVTztpyTg/8AfOf6GjzQGODhvbgmncVi4ZMICcBfU/Mv/wBanb8L6KfX5l/PtVETYJKna3TI&#10;4P4ihbhQMhgp9V4/MU7isXy21fRT6/Mh/Gl3bRzwD2b5kP49qofaVU53AE91PX8KUXiKwG4An+73&#10;+q07isaAfYRzsHYNyh+hp4kGQG+Qn15B+hrOS+i3lFdQ3dVOfzWhNRt2LrHKvycOFO4D6jtTuLU0&#10;ySv3gR6Z70ocetZSaxafZ2mSdPKX7xB3KP6ih9d06K3S5luUWFiAJN2VOfekO5rBh6/y/wAadkf5&#10;x/jVJLy3bZieM7hlcMOfpVoGi42iQMP84/xpwYf5x/jUW6nA07k2JQaMj3pg/wA8UvQdf0ouKwrK&#10;HGGUkVy+u+D7bUwZI02SkglgOTXTH3x+VL1Hb8qNw2PCtS0a70uUpOhx/fA4rP4HriveNQ0y21GE&#10;xzxqwPqOK801/wAGT6ezzWq+ZF6dxUuJaaOQY+gJppz/AHD+Rp7owJyuPaoj9B+QqRgSw6Kf1/wp&#10;OX4K4Prz1/Kmvj0oXFO4mPRCr4Pbn+g/rUo5JxTEkwQG59ParMaAQnPvzWiZLK27+Ide31PApNxH&#10;C9fuL/U0Hjkde31PSmZ28L1+4p/maGwLMM211x0Hyr7+pr0Xw5qQvdP+yOVBgGU55I6n9a8xD4wV&#10;H+zGP5mtjQ9RNlexyr8wjO36k8Gqg7CaudtcptkI9DEfyLCsg9YfaOYfqa27xkkVJUwVdeMH0dT/&#10;AOzViScNGPTzxVyJRXjZhtP/AE5E/pQJSLhev/Hmx/Q1AjsMn0sjj8qdHL/pKAgELZE/oaSHYt2E&#10;rPf2C/3rZ+c/WpNPumnGitI7MXLIdxzmq2nOn2/SweGMbA49KZpxRbfR3V+I7sqPoauLM5JF/T9V&#10;mtNJSdHBYXvlOWGSV9K6WDxNNZXOtyNCkjWDBUXOPkLDmuMe2ddG1iFGBMF6JR7Dca1Jonk1TX1A&#10;O280xZk9yEB/mDWvMzJwj2O+h8Wxyaglq1u3zWf2pWBzkbc4H5VNZ+IrC5OmNiVDqRYRgrnBBwQa&#10;4PT5WOq+FZyDtnsXtnPuCRz+dRW1xJbeG9Gm+bdYa00Tn0U4/wADSJ5Eejx63pgs5Lk3OyFLn7Ox&#10;ZTw/pViW4s/OvIzcRB7VRJNk42qehrgNWlFvZeM7Muoe3vIruJT3G7PH51BeeKrc65eywIZo7zTV&#10;hlHTD4AzRYOU9PtriF3hijniZp4/MhAbl19vyqeLV4hbpPb3MZEp8tDvGGPpXjdr4ov4E0ySIpHP&#10;ZxlI3C/wknrUS61dxxx28chEMcnmxqB91vWmoitY9om1JJBM80qbrfCy/OBs7YNZ2osbjZaxPGZZ&#10;oTIqFxkrjOa8s/t29kE++ckXZ/0jIHz4NSr4q1CC9iumKSSQwG3TcvRMEUcoralCHwteSXVpqjPA&#10;La6naCNi/O/B6+3NeieDUj8PaDqlvqNxEj6fOWn2fMAG6fng1wlh4mgFj4bsLmIxxWt+00snXOSD&#10;0rYOqxXvhvxTcxygte6pFEgzglc+n41LLsejS6vb/bIbOJyZGtTd79vAjAz+dZcXiDTZf7JZbeVz&#10;qcjIm4Yxjuax9SuGt9Y8VSqcCx0ZLdeOjMoFZlkpTXPCNuc4tdOkuWHvtJ5/OhILGw3jWWys7m7s&#10;odpivfsqq7ZD1n6prLweJNY1ICPztNjDRNjO1yeT+prnLaKafQtGi2sXvNZaU57qGHNO1YyTQeK7&#10;joLi7WJST7mi1irHQ3XizVp9QhikvHCyWHnyIvALbf8A64rHg1Se5bQJJZpJDKZCSzEkgMR/Sq92&#10;uzXrslwPs+mLHt/4CoqvaeTEfDyb92LeR1I9csalstREhuGa3sP+v4jHryKsK7FVx/0EmH8qoWs8&#10;YttKITP+mMCD65FW45CY4QOP+Jk/8hWbZoi7Zgmez9P7Qc/lV21TNkF6lrbaP+BygVR08Zmsz1/0&#10;uY/kDWvpsJeO3yeCsAP5lj/KnEJbHQ2O2GOW5cfJHvkPvzx/6CK8+17XDquoSysXWKXKhCfuEdBW&#10;v4n1cR2y6dEXSRVV2YHhjjp+tcHJOZHYE/f5/wCBCibuEUPkuCQxPUja317VWjuS0iyjjcMn/fX/&#10;AOtUF1LuUbTgt1HuKghkySR/F84How61ncs6WAq13Ht+65yD7HkfrW/e2wKK4HLrmuWsn3xpg8qc&#10;D6HkV2ctzbrpMU8zKox689K1jaxnLc4m9tCd+F4ByfoeDWUsCoTuwxHv1rV1K+FxKwjYLHngd6yp&#10;HA4Un86xky0JNKTwSOOgzUGST1H5inYJ5/rSgHNRcoUdPvD8x/jRkZ5YfmP8amRHcgLkn0GTXU6B&#10;4Iv9WdJZEMUHDbmzyDRa427HMW1rPdyeXbo0j4zhRk/zr0bw38OZHZLjU2CgFWCKRn3BrtdE8MWG&#10;iQqsMQaQD77D5vzrbXrVqBm5lex0+10+Ly7aJI15PygCrX4nn3pQcGnbjWljO4wHFHXuf8/jQWz1&#10;/nSf560DHUCmEjNGQPSgRJ/npQTjPBqB50QZZgKz59VAJESliDikPc1DIFGeao3OqRxblBLOP4ay&#10;5JJrjIkb5c5xTkgA7UXHYWW7uJ2+X5F7imJB68n3qwsfOKsxQbj0qbjSK8NpntV+K1CjNWIocYGO&#10;fQVK8cyzwRjCCQnBPtUSlYtIr+SFxyPqeKkS180/KC306fnT57dE1CzVzvJDkhvp6VpW+Bbpt4GO&#10;wqYzu7DasVYtOI5YhfZatJBFEOAOO5p8jBRnPFQAGUZf7o6D1pOQJHz4ukazazFrS6EceeASf17V&#10;qwSaz9nZJZISxGFdQR+Y6VvGAY5FCwACuH2rO72aMLZrD2Zia6QSn/lqq/06VJJZ6pLDGBe+U6nJ&#10;ZE4b6g8Vt+T8ucdKCBngZpqrIfsomLLYag88cov2j2Lgqqja/wBQaQaddi7NwNQkww5jxlPy7Vte&#10;WzHPaoyhXrT9rITpoyYtJuInlb7fOyyEkoxyB9PSkTQHW0e2a8uHibsz5I+h61q9KeGyOKPaSF7N&#10;GOdASSzW2lubiSNSCu6Q7hj360sugRXHlGWWdzF9xjIcj8a18ndwKeuRmmqku4ckTJOgW8lyty/m&#10;GdV2iTeQcUq+HrRbh7hI2WZ/vMGOT9a2V5pQpJp877hyx7GLB4esoldVgCh/vgE4b61Kug2IhEIt&#10;o/L/ALpHH5VrlKUKMDNPml3FyopQaVZxtGBCgCngY6fStxEZAdrbgex7fSqccR81PTNaWzBzWkG7&#10;GNRK5CJBjaxIb6c1IWOAc4x3HQ/4VHKASMjNL5Tr80bZ/wBk9fwreNToYOA9tzFWDlQDkjsfxpZA&#10;7qyh2G4dhgr/AI1EJQDhso3uP85p+flxkY/T/wCtVqzI1RzepHX7Ml4LkzxDuqjI+oqXTfFcdyq2&#10;92/kXI43EfK3+FdB94jPJ9zzj2PesfU/DtnqOXA8qb++o/mKTVikzY85m2sjDP8AdJ4b6GmuzSE5&#10;G5CPmjI+Zfp61xiz6v4ecLKvnWufqp+h7V1Vhex6jaRzKkigjhWGCPoe9NMTRzGueD4rxTNakK3c&#10;gfoRXnt3pV5aSMksLjbySBxXuJHzbtxz/wA9FHI/3hVeW0hl3GSKMMw2kEZSQfXtSaGpWPBnVhzm&#10;mj3r1LVvAtndM0loGgkC48npg+vuK4m68J6tbbisDSIv3mQZAqOUu6MTdzUsUpAKnoe2aieJ0bay&#10;lT78URqwz3oV7gSSAg5HJPT6moc5woOARgH0XuaklJA71CGB4PQ9cenpVMVh+DIQV4LfKn+yvrU8&#10;ThCrKPlX5Yx/ePrUQKkHccbuXI7L6Cn5YkEAK7D5R2jX1+tUmI6/SNQElsbRyuIwTuz1YkcfpU0/&#10;Eq8fxzCuQt7ryWV0ysSH5fWRvWugg1KO4KiVgJF3s7dskdKq4rDF+63/AF5H+VMQn7YAP+fI/wAj&#10;UgQ7G4/5cyKYi41DH/Tmf5GmA6xP/Ex0c+qEfrVaxbbpdg3eO/8A8asWf/H7op54yP1FQQRMuiyA&#10;4DR3wYD8TVR0JaLMgcReLIAxBWUOPzB/rW1YyO+s6RIG+W50ow4PTcFIrEnvoIdS1uYfvIrsbBg9&#10;yB/Wqr6rJGkEW7Aso8Iw6jPOKvmSM7G3DqzQ6JoUjbTNa38glTuFODke3FVL7xIzW19aQW6m3u78&#10;Sox6rjPP61jm4TfGpbkIXPtmokkVja/MMli9LmHylq81mW6a5uLlWlcyLESerDpTG1CJGusxHMKD&#10;JHeoVCSQEbl+aXI96e6xn7WSy84BzT5gaJY7+FriNBG4LRbx7DFEGqwMltJsfEj7R9aI4lEqn5dy&#10;w46+1ENshit8bcBsjnrTuTYQ6lCBdZWT9ycHj37VIb+E3EUe1yXi3jPpikEEbJPkqNx+bP1pTFH9&#10;piIIyEwOadxWKv2+3khgkEDbTJtXI6GnjUhALhooSDFKrY9T607yYlhQBlwHz14zSGNP3+WUBuTz&#10;0pNjsbMni+8+xazBJEJZLxY3kmbqcHOP0roYPEVtea5e3KEJFDopSItwS2AMD9a4VhEXcF1+aP8A&#10;T1p2+FZ4lWQNvQqpHekpWHynYaa06z+CYHkYkB55Ppkn+lYU08k3hi9YsSbjVdq8+/8A9eq1lrs1&#10;td2V0rbzCGgUPztBBH9afb3EL2VjZE7THqIllY9MFhRzXHy2NK/c/wDCQeJXycRWaoP++h/hUNu2&#10;2bw6ndbEsfxDGi5zLL4quQcrJsRCO43GnrCyarpKkY8vTRn/AL4NRIpFa1P+iaR73rn/AMeFaUH3&#10;YffU3/pWdZoTb6Iuet0x/wDH607dGxbj11KT+lQWjR075fsx9JLpv/HTV+W+XS9KSZhnhFxnkZjI&#10;z+tZcN1BZ20UkzhRm4X6FsgVzmq6s96+9lwiqEdAegAxmqTsJ6la7vJJZGLOzOhyCTkkVTJ3HK/x&#10;fMv1pjFvMCg5deUP98elOUBxlSQrcj/Zb0qGxorTMXfPryPYjtUasQwZe/zD69xUxiZnJOAG5I9G&#10;qWHykznk5z9DUtopIvWUwtkLkZBHyj9RVe6vZbgjzJCVHRc8CmSz5UgAAVVOOuKnmG4iM2T3pu4+&#10;9OWN5HCpGWY8AAda39J8I6nqpBjh2oThi5xtH5UWZN0jAU+xrS03SbvUZF8mNyhOC3YV3dh8PIbe&#10;5DyTiZFwdxGFB/rXY2enWtggFvGFz1kK8k+wqowuJzRheGvCFnpkC3N9GZbjI2qR/IV2guI4lREi&#10;IJ/gUDiqv3ck5X1PVz9fSsHVvFdjpoMMX7+f/nnEeM+7VokkZttnVSXsSE7jhQMlj0FYEnjzSo79&#10;rVPNlK/xIMg1y4tPEPihwblzaWZPAxtGPYd66XSPCmnaSRIkfmTf89JOW/AdqqwjdtteX7E901vL&#10;HEBkb05P0FW5NVSKOIumGlICqE5OadaR/aB5cjx5/gRiMmp5IYlkO+aIOgyQWGRTsyHOK3ZRm1GI&#10;XaQEHzGGcAdB70v2gFsDPHemXYjjcEPG+R1U5qq8p/h4HqaCk77Fl7rCk8gCsy41O485Uij+Rv4i&#10;aqahcX6AfY4onbPJlY4xVKzn1WW+RbmC3WLnJRiTSY0ah8yU5kYnPbNOWMDtT1XrVi3hFw5VWyR2&#10;ArJysUlciC8VYitZJDwprT0+wjeFZX2jPbrWqscUY+XbS5roZjwaYx+9zWjFZIo+YcegqyHGeaC6&#10;5JyPzqWykChIwAigCqd6pkvLRQxUktyO3FWPtEePlYH6VnXFyRqNso53B/6VjUmrGkYtsW4ijg1W&#10;z6sWWTLMfar0cqrAmPSsm9Zm1WzPor/yq3HloFx0xWPtbN2NeS5OZDI2f4R2o8w9uBTeFUKKSp5m&#10;UkkcEUBFOjRf4ulWRHzg08RjNYHYU5ANhVagCtjG05rQZBk4FRFTQSVBuVeVNMZgf4TVwqCKhkwO&#10;cUwKjAk/cNLjA6Yq5jIphiz2pklcYHOeaeoVhnIFSbOelAhBqkJjVVf7wqQEUhixSKCDTAepXPJp&#10;cDPsKRY92TTyOKpMmw6Jx5iD3rRbBwe1Z0cY8xTirYJGcVrB6GVRajmTI/GpEjJXI600E96sQVRm&#10;V3iDDDLmqjRPECyNkDsev51sbASeKrXMWI+KFNobimZqXKk7Gyrf3T3/AAqXzB+H1/r2pkkSkbXA&#10;I96rsrxHMbEj0Y1pGr3M5U7bFs7XyrLuz1BHJ+o6GrUF8bWwa1SCGSHB2RuMKD7HtWWs4ztcFD6G&#10;pRJ3yfrWt0zPVHPjxFdaZeC21K1m2Z+WRRkgduehFdFBcw3MPmwyIyN1IHyn6jtUM8MNxF5c0aun&#10;oRWQ2lz2Ehm06VsH+Anr/Q0rtFJJnQMD93DEj+HOGH+6e4qM9S+4DPHmAfowrHtdfjZvIvIjbuDj&#10;DfdJ9vStcOGAZDnI4I5yP601IlxaMy80HTrydWmtELjnZ0DD1U1z154AtpXMllcPHGW+ZnXIj9iP&#10;612DAEHG3Hp2z/SnRTyQyFlYhsYPHb0I7iqVriu0eWaz4Pv9Nv7e1ysnnnEbg4Vj7GueutNvLUkT&#10;20keDj5gRzXut0La4gRTGpwdwibkA/3kPY+1VJljnCtKiuVPDsucezClOKvoOMu54WQytgjB96dl&#10;iCOx6+9ex3Gi6dcXfnyWSM+3Bjx29VrCufA2nyo5hmZTI2YnPQf7JHrU8o+ZHnu8j58ENjCn+79K&#10;fE2On3V5255Y+pNdPc+BbqOLdBcbmTPmq3VfQj2qlN4S1SF0URrIJOUYH749qeo9CrFeyRIwMmMj&#10;94x6Aegp41OYyrIFXzXXYi9CE9TVefSr63R2kt5FWP7/ABwP8KrCCYugCkmQcY6kUXYWRpf2hIoE&#10;kYBW2+WIju3tUM1zKivnd+6Xc3H3nNVAk0bKwU4j5AAyFqdbqUKyuRtPzEsOSaOZhyoiUSZgicnH&#10;M0h/pUDO8kaf37qQHHotaf8AaURG6W2UrjG1TU8V3pZiUSWsgmB+Ug8Y9hQphyGNJP8ALeTY4BEK&#10;/wAqlDbbxkA4t7f8ckVtLHoUkgQeesKjcAQDlv8Aa9KsRW+h7Awvwsk7YleSM4UenvScw9m+5zET&#10;jOmpg5clqa06GwvJP704X+ddUND0T7Q00WrQfuF2wxkHJBPX9akg8G6Y7RWja3ZNEZBNK4kwDzjA&#10;96fOhODOaeZV1C5GT8trz/3zUUEyGPTMEjdIe/vXVyeDoZXnuU1OzBuf3Sq0oBQdMt6dKpyeDzbP&#10;aqL6zcWp3HbODuzzx69MVSkhWZzjTjyNRYk4Dj+dTLIDf6eAfvW/+Nb7+Dne0aAXtj/pDFw32gfL&#10;3+b0pB4UZJ4Zze2e21HksPOGT7j1HNO4rHMmQJpe5hwLgYNTPKpuL+PHSLdj8q6JPB0UUclm+sac&#10;VdvMDmbKjHb2NKvhmx+0i5fWbMLOoidN3zLnjPuOKTkOxztvKHnsSAcSwleKhS42WkEpGPKn2H2F&#10;dOnh/SLWNA2v2xa1P7plUkSZ6j60NpfhxJDCdReSKUeY4WPmNvb1qedD5Gc5I7KL2JR80bCVanMp&#10;llKjhbiIOv8AvVrs2hi381TM827a7bflK+/cUj3GlhsxWjbAMRbmxg/X0o5x8jKlvfOUhYsQk+Y5&#10;R23D/P61px6q4ZLlwHlhTyGBHRcYGPwqk0iofLREX+IeufpUDzysx+U5YYcKOv4U+cOU1PtjQpCq&#10;RKWtm82PP8WTmopNalKqqsEjaQyxuP4XPUGs1ZW2hWLEA4XHUU5baSUNshd8ctgf0ocgsOkvGmZm&#10;ck54kjz0PqKg3fMDvBYcbv7w9CKsJo2pTRCVLRynrjgVqReDdXkCbowu/hQT19xU3YaGJuTaFA4D&#10;ZGe1RySuGITjJ7iuzh+H1wXUSXKLtH71s/Kvtn1rSTwJY2szTuJbiMjEcPRm9/YUajujzb52J5yf&#10;ardnp95dziG3tpJJD/CBz+tesaZ4a02yh+a2jd87vn5EZ9M9zWxbQRQE+VGEYnqF+Y/T0FLkFznl&#10;dj4M1a/YKIRHhsOJDtK+pNdHZ/Dq1indri5823xgPjHPt613HGwrgbPQH5c+/qaQN82cncO+Ofw9&#10;KuMETKbM638P6bawxQR2gAj5X5cyN7k9hWmqqBsCqFH8KnCD6nuabkYI7Z556/X1rK1TxHYaWv7y&#10;QNKOkacn8q0SRk3fc2+gBPboSvT6LWbeeI9OsLpYJJ987HBVDuYD1J7fSuaa41/xKrrCpsrRj948&#10;Mwra0fwpp+lkSlPOn6l355+lNko2te0qDU9NRbHUJh5q5Dodqr9VPJrP0vwpp+nESbPOn6+ZIMn8&#10;B2rW39OfpTmlVUBdgB1oRVyUDbjbgY64P9aVmCrknA9arefLMf3MZPo7cVFdWTPCDPIznPQcCm9B&#10;ELRRXutW9xHfwRpAjI2Wwcn0FI1u9rfXlw8ljMk0exDLLg5xj0p8VskYwigAelU9XT9zHj1pe1aM&#10;J4WM3cwzHf2EawJfrxk/uG3KMn1NQvd6kpyb6U/XFXCnHSopI8is3NnRTpqEeVFV9R1DHNw1T6Je&#10;Xc2rxLLMXTB4IqJ4qsaHFt1iM+x/lS5tS7HW4ytW9G88m6SJUxkEu30qrtODitDRflju8f3hn8qx&#10;ruxpT1Rp2Azp8IY845I71ZJHaqdif9Bi+lT1mqmg+QfuqN2JyBSmmsKiU2aKKIYYmiQq4wdxP5mq&#10;s/OrWfptf+lXI2YiQtyd7fzqpMv/ABNbY+kb/wAxWMtjSI26BOq2oHI2PzV22z5K5GMDpVG+cx6j&#10;bkf3GGKvxtmFD0LDpUxfvFDicmimB1LFQw3YzjNOzVPTcRyoXPNO25FPVcCn44xis7HTcqspwcVH&#10;t4q0wwKgJ4HFCAgZcVBIntVo9cVFJyKAY3b8oxRg4OakUY5oyG4PWqRJCBxSjg9KU4BoPJ4poQEc&#10;DIpjCn5+XrSEcZzVANjJINSgcDNRoOuPWpVHPNAmOUfOCOlTgZqKPG/2qbntWsDGpuTIueKmiTNR&#10;R9asxKc1ZBKqYqKdPkIxVpRyKbMARSaGY8sXJNUpUNac6ndwarMAp+bkVJRT25XDDI9DUflso+Q8&#10;ehrV3W+3AWqcoUH5c01Jolq5UMpU4YEH9KeJBT8ZyCKrPDt5Q49u1aKp3I9mMvbK2vkIlX5uzDqK&#10;wzHqejSbrdjcWo6oeSPpW0XYHBHPt0pPOBOM/WrumKzRHYa3Feq7LlGXCuGHr296uHPY9OhB/rWN&#10;eadbXqOqt5MkjKxZD1xnFbOsXul6bpNrJA0zy8JKCM446/8A1qak7kuJGz+v4j/PQ0hk4znkd/8A&#10;H1qA39tcwq0JBAA5B5H+fSo2k4BHI68f54qlMnlLG/oB9QAen0/wp4cEk4U7+o/hf/A1R80Z65z1&#10;7Z/wNPM3Dc9eue/+9/jT5g5SwzDIIY5XhXI5X/Zb2qJmUB42UhM7mQdUP95faohPgnJ5A6nn8D6j&#10;3pkj4IwSu3kHqU/xWjmFykzr9oWVWCO7RlZEP3bhP8a4S9sp9M1SydD5lnESbbI+4c/dPuK7FZFK&#10;PuXCj5vkPMZ/vL7etQyRxzo4ljDgjMiL3HaRfehvQaRLJaafNG14YEFpdAJOFH+qfs30zWXLpEUU&#10;SxPAr3GnNuK/89oieo/z6VvWEem6Zoc81zfLIxbaYD0ljPdfeqMheJ4vJcSSQgvbOf8AltD/ABRn&#10;3qYyfUcl2MWTRLSa6uIYVB+1Q+dZyfTJK/X/AAqkmkWczaVcBmiguGNvc56pN059s4/Ot0xAoIrV&#10;8K5+1WDnqjj70Z/wqF0hvGkjjAjg1ZS6D/nhdr1X8+Pyq7oVmjFbSRDo11PIAZbC8EM8OMbUY5De&#10;/f8AKrF1ocH9q6xaxkeZb2Yurcjo68Hj8DVxbgXN3DczALFqkDWN6vZZ16E/iAfxqlFduH0W9l4l&#10;tpH0y791PCk/gf0p2QtTKj0hbrUNHihkAi1KJmBP98Z4P5VXht9mmw30gGTem12/3Tx1/CtIs9hp&#10;to2MS6PqxjJ/2GPFNvkEWk6/Cqj/AEbVIbhfYNmiyFdjdUsora016KPcJLJ13HPYtTbnRrgalYNH&#10;jyGtPORmPGSCRVzW8tceLgq5MkUD4+oU/wBa6U6RJqOn2m2SKIQadEx819ucIOBUyaRcdTiLPSHO&#10;m6b5yFbjUbpo8Z/hUjn9aLmyRNM1KSMktZ3Yt4j/AHvm6V0busWu6DG4+WxsZbpvTJJx/Ks/T4fN&#10;sdDtpf8Al7uZdQuP91TxmmtSW7GYfD8i6xeWzFUW3tPPn54B64q3Y+HRINGgkOZrsPIR0KIDwT9R&#10;mra+ZeWsjdLjWrw5PdYEOT+HSrouGk+1XcIxLdEWFiP7ka/eanZCuzN/siM6XeXEUalprsQW2ed/&#10;zcke2KnbwwiXdzHJOpt7SEF3H8Ln+EH17VrJcQ28nmxJ5kNgv2WyTtJOeC34HmrLwR2kaxO5lgt2&#10;EtyRz51wei/hS0GmzFtvC67LNHc/a5QXlOOFj9WrUj8PaeEunijzHMTFaxkffP8Aex6d6sIxxIJ2&#10;+d/nu3XsO0a1eWVtwZisUpTA9LaL/wCKNJ2BXKQ8NaescMDHMduS08n+0R90Uy+07TrKGaSWHNzP&#10;/qo88xjG0E/lXQaZBHeXcMCskQwTBHK2Pq7e/oKypdNZdVme9cTMHO1QeJPfPZalvsaRXcydC8Oe&#10;daWZv4EC20heJh9+f03e1dWqQxPI8aRo7YDSKowPZfU1WNyWP3shuCycbv8AZX0HvS+aMg5AxwCO&#10;i+y+p96tWM2i4uxVCBAEXkR9h7t/hUqvls7iSw5YcM3sPQVnCYfhnjPIB9/U1KJuuTweuT1+p/oK&#10;bYrGkHXsFAX7oA+Vfw7mkaQBu+TyxJ5P1PYe1VFlJOeeO/T/APVTZJtpUE478D+n9aXMOxoB8f04&#10;6fQf1ojk+96E8+/+NUPOAz/+v/8AXSQXKSXEcHmKHkbaoJxmi4cpq+YPXkfp9PSqNzqtrZhvNcZx&#10;naOTVXxHaara3KWcEsSqyZaRWzj2qjp2k29s3mSMZ5yOXfn9KSY3EqyX+ta65WzQ2lsf+WrcMR7V&#10;paX4YsbF/NmBuLjqXk5q8siqMDAFNF4rHbHmRvReaq5nyGorKmAox6YqOe8jgQl2/AVWiiuJTmVv&#10;LTso6/nU88Ma2xCoOxyadx8pVN9dT/6hPLH95uv5VqWNsvko8pMsh6lqzYhk/wBK0Pt9rbRInm7m&#10;A5AHSiLE0aa8EcVDdOpUIGG7OcVkS65COjH8qisL+O+1dVVmJWFjj8RVN6CNdUzVDWFwkf1Na6J3&#10;rM1oYWL6msijF20xl5qcCmMOcUFIrOuan0lcamn0NMkGDU+kjOor9DSW4+h0OOtXdKbCXuf739Kq&#10;AdqsWAwl1z1P9K58U7IugjQsZFWxhy38NWDMo71TsYUmt4Q0hUAdanfYGIDEj1rk59DflJPMHqaa&#10;0yr1OPwqPIPdqaSjOIyfmPYmlzOWw2kiSKZMsmfmZ2I496r3Dqmq27MeBG/b3FQ/bfJuQuOEZx+t&#10;RXd+ZLmIgfMFP9Kh1tLMtU2WL5Q+o2hwejdqzdR8V6Tpckdjc3Xl3Dpx6DI4ye1W7zUJRcwvHGHc&#10;KwxnHFeO+ModZuNY1O1Fo8hvGikR1TIUL6N2rWjJSlqTJNIv+D/E6W8uoSMss2pCKR1mllJVlDdA&#10;Ks694j8Tx3iIbxIfLRXBgHytnHX86xNI+H+tfaN0rrApUxsfvEg85rrF8CyXBV9Q1B3fgSKOFZBj&#10;Ax6cVtOpSi9CYxk0Yv8Awk3i5etmn4w//XpD4q8XqMnT4iPXy/8A69dEIldsVJ9jUDIauD6w10Or&#10;2XmcwvivxY3I0yFh3+Qj+tbnhbWtR1iS8j1C3SGWAqNqgjr9ana3X6/hVbwsm3Wta4/5aJ/KtIVO&#10;dbBy8p0RTBqF1zzVtxk1CV57YqgISTjFJyR1Gaew5poGDTEMCljy1NJYMQMVKehIpmMsaaERgN7U&#10;/azAcipAvHApyg59qpCEWMgZyKF3A9qmAHrShMniqsIaFYelPJJ6CnMu0ClUZrSGxjPcliIwKuRH&#10;IqgcA/QVPE5RNxNXcmxoJ94AU6UfLVaK7TIJFTvLG4+VhRuFjNuFw1VZOeauXP3xVSSpsMqyHIpn&#10;OcmpJFyvFMXoQaQIcMZ6VILfemRSINx5q7EnyjFJlIxLmExye2KoOoY915roL2MZ5rHlC5GPWkm0&#10;NrQ5+81W3tdSNnJMFl2ggHjNTrdCRNpIdSMYPSuT8ZW3m605H8Ma1j2uo39hwkheP+63P5V0Xujn&#10;bszsb6Kayt5brTsiZVJVAMhj6YqvpPi2UqItStvssmflcj5T7e1QWPiW3mISbMUh4w3f8a0riK21&#10;CHZKqyKRU3tuVa5eE6yfMrAg88U4y4Yc9Og/z/Ks7QdJtbG7nFzezJa7CY48bsN6fSobfVre4lMS&#10;kpIMjy2GDVJ32Cxq+d79+w6f59DUbTjd147Y7fT/AAqr5nX61BJL8x+tO7FY0llwpPPHOVPK+49R&#10;6iovtJTBDFNpzledvuPVfUVSS4wGOff/AOvTDOM8HkHjHr/ntRcOUmuwtzC0chCLuzleRG394f7J&#10;osJJP+PCeTY8Z3QyZ+4/Yj2NUzOAeuMdOMgDv+HqKZNIshjUMFKEBWz932+lDdwSRqOWIaNz5LPJ&#10;lgOPIuB0I/2W4qFytwsijETXLbsf88LpfT2bt9as6v8AY0dBBdi6PkgSYGCy+n+8tZcswcN5jghl&#10;UO4/iH8En1HemmDRFO73Xmj7i3o3kD/lndJ/LNQTOboToBtGoweaAP4biPr+PFOmmaTzAzBZJWBb&#10;H8E68gj2YVW85tjyqMEMLyEe4OJF/rVqRFiaeYX0Gogf8xDT1uVA/wCesZGf61DPP9pt9YxybrTI&#10;pxjuyMM01XW2vITnMMNzwc/8spR/LJqOBCjQQtx+5ubR/wAASKdyWi1qlwHTWZQTmbTrZs/go/pX&#10;RavNKtnpyxuAFtowR6/KK4uaXfpkrE8tpkY/JsV6HPYQXWjxXP2uNXhESCE9WG0c1E9jSFjldXnc&#10;3+syqfmjtoLOP6t1H86bPMY5L9Yid0MEWm2wHqR839aridZrgs3KzXz3D/7kY4qFLgxQQOy5kG+8&#10;f3dzhBV30Ia1NIzssk5g58pF0+192P32/nUsdxiTdByYx9ksx/tH77/zrKjkeLYo5aIGNPeVuWb8&#10;BVmOZcjyztAQxxH+6o++/wBTSuCiasNxsWJYAD5OYLT03fxyn6VNHcEGNIWyqMRDu6M38UjVlLJl&#10;SOUXaF46pH2A92qyJFxtI54UqPTsg/rUuRVjTSTiMQncASY9/wDE3eRvb0qysgjg83JdM7kDdZm/&#10;vH29BVXS4I769jgknjQSNgs7bQ3t/uilupPIvJVkdJXRiq7PujHT/wDVUSky1FD7YXBuDd3jq0x5&#10;RVPAHqfarbXZZzzu3ckt/F7n0X2rL8/JOSck857n/PakWceaOc8007A1c1WnyxbdnPUnjP8AgPbr&#10;S+fgnnPHUen9BWeZRuyTznP/ANehphS5g5S8LnLdef5VZ84gjnH6f/q/nWPHIQw5q29yuxSxCget&#10;NyDlNJLgg4zxUF7qEVuQ0kgUdeSM1VuknNlDcW00TLLkEZ5XHqKoJYx+aJrh/OkHr0FLmDlJ21S9&#10;vW2WMYSPvK4/kKs2dhFbSedJI00+c7mOefb0qvNfQ2yZd1RRVNtQvLziygO0/wDLWTgfh60XDlOi&#10;mv8AILSycDqSaj0/UodRupYLZy7ohYkg7fzrEi0dpjvvrhpT/c6LXUaJBHE7rGoRPLx8owKpMlqw&#10;kVs8xBnkJ5+6vArYtrdEUcAAVmTXlrBKyx3KOo/iweaqT6whBHmsR6AVpymMqkUb8t3Bbjlxn0FU&#10;zqXnSiNEwpPJNc/9tadHaBGYR/M/sKSxuZTqscUoILcgE9sUzP2l2dUg5HvVCb/j4f0q/EOlZ1wf&#10;9Ik+tKJUitOBzU/hlf8Aidye0B/9CWq0zZBq54XH/E4mP/TD/wBmFU2JHYoOKytaHyx/U1rqKy9Y&#10;XIj+pqSzGI9Kjf2qYrgc1XdSDSY0RScnrVrSBi/H+6aqyDmrWjZOpDP900upXQ6MDP1qxajEdx9f&#10;6VCmNwzVqIqFucHoe/0rmxnwmmHVyS2/49Y8+lTdaht/+PaP6VJ/+qvPR1NW1HMQkTOeSBlVJxml&#10;to4pIvtnlt5g4de3PpU9xZzRQho5VB4ptmk8wfzCVIPGD1H0rvpwUY+ZyyleRizhjqEm2MqMscVW&#10;njd7mID0JrXumuNP1WKCKATLcHDOf4RVbV4PJ1CHG3DAnC/UZFcdahyx5mdNOsm+U5fxzqd3oek/&#10;a7Qr5wG0bhkdfSvOdL8S6xPqcF1qt3erAjhgkMGQ4717HqNvBPKkc6K6+Wxw4yOlT6Taq+j2a+Wm&#10;0RjHyinSqJRtYJwvLVjrSSK8tIrlNypKoYBhg/iKnCovA21MLYAYxSGEZ6Vk4XdzVS0MaLwtpatk&#10;LN/38NTjw1puMYmH/AzW2kPt2p4hzWvs0+h56qS7nPjwrpzyABp8f9dDXM6BaJa+IfEECFikc4VS&#10;xycAV6ZFbfMDXnmlqR4p8Scf8vVPl5Ua0JuU9WapHNRstWCBjNQtgNSR2ldhzTSBUrkHkHFRH60x&#10;CD6YoVcmmnoOacppoVh4GKeATTdwAHrTwR1zz6VaJaDbjrT89MUzceacCT6VSYmKct1pwQr3oXgi&#10;nSZ7VrDYxqbjEG4F/wABUGt6iNJ0K6vSm7yVztHerkKYQKayvF6K/hPUVPI8uqIMTSfGQ1G0WZYC&#10;oJIxmtmPXC3/ACyI/GvOvB4B0WI5/ib+ddfD0xWM207I2gro2/7YBxmIn8aU36SHiJqzFA6GrUS7&#10;OannY+VFonj6801ec5qVhiMH2qGSN3hZEOHYYBBxzWpn1sTxr83FaMSEpmsOaw1/R4/McJdRgd15&#10;/MVBD40soj5d9HJbN03feXNQpJlGxejNYky85rSGq2F+ubW6ik46KwzVKZflp2A878TaPrGp63LJ&#10;pkXmJGiiT8q4yWPVNPd/tMDgBiGyOM16BqviS50HxHOsKB1kjVip9uP61RXxM89pL51mjJLOz5Ye&#10;oHH6Ue1rQlrFWMXGDW5xi3UNzwflf0NXLbUruyI8qUsn90ml1UW9xma1sRHIDzs6H8Kxt1ykZbym&#10;A9ccV1R99XMm7M7e08SRygLKdjd89KnuFtbt1kIAcch1ODXG6UDql7DZbMTSkKhzxmty3sLmwvZL&#10;ecn5cgDOeaHTsUp3NXTReG5jtd6zB3wrscY+tLPcIJ5Yg6lkYq2DnmqShhyDj5uxqlc2fmTNIjNH&#10;LnO5e/1osO5rrMGVjnpTPO5Hp1puj6Zf6hDclY1YwJ5jkMB8vrg1Z0OzF9rNvbSco7YPPahRDm7l&#10;eWQg55FVpJsf4Vo61YvZ6lNbjdsjbCk9SKynhctjFHLYV7k63G/aMnev3Tn9KsahZ3FisMskRRJl&#10;Dop6c9R9DVJbOVl4Q/XFbNtHJqMcVpIS8mAignqPT2NBWpgmTcSAxCkYJPXAPB+oPFPXc+XyAVJk&#10;Cjsekg/Ec1Pe6VPp17LazoQ6Njn8v/rH8KhSJo3Dr1GD6Z9P6qaZJGbNv+PfdwytADnuBvjpvzbl&#10;n3c+dHLz3DqQf1qwUby2C88Axn0ZfmX9Mj8KrPZ3MozDCxUqcY7/ADBl/rVITKeJXszEilmFu8eB&#10;14krq57PU4dVLvbzrCkJAO35SQvT6061vruFtyaPHkE8ggZ54roba8uL6Im4jdMNwrNnPvUSlYuM&#10;Tgf7MvkhUGF8+SE4Hd2Jb9KmjsL55mf7HKwMpbB4+VRhBXfLGFcnBPse1TKcfwgVPtCvZo4E6TqM&#10;aqGtJchQoIOeWOWb+lRmGaLO+3mUEZIKHp/Cv07mvR1dj2pWQuQQvPp60vaD9medxyKG5fBznLDH&#10;OcZ+vpW6/h++/siXVEVXtYRhmVsnnHH68murihiDq72sTdDhlB5qfxF4ogbQJdKhsoopHABaLjHO&#10;aaaYmmjzRYnWZZ5STJjCgdFFSCVi460/yHPGSaVbZi3Q0gHeYaQSAMCDz3FTC2YHOKlg02SeZURC&#10;0jHCqvU00gK7TMzZNWLdJriQRQxtJI3RVGSaZLbTM1xHBCTJEQDuGAOal06xurK6F59qkE6/dKHA&#10;X1xRyi5il9tlN15McLZVsMz8AGrWweZvmcyMOg7VdFl5k29ydzHJJ70XGitdFI4zLycfIOTSYK5R&#10;n1RIwEBy391ahV7+7PygQoe55OK2hoSWMeBAVb/aHNRFBFgsQo96VyrEVhofmSF2jkuJBySRux/h&#10;WsIfLXaFwR29KLDULi3jka0d8AfNtOAazLR9V8QwtNHOltBuKkgfMcdahyKsXprmC3yZZVT2JrZ0&#10;XbIsrqcqY8g1kQeFbaCP7ROkly3P7yTkE4rZ0CLZBJxgCLoTV05XkRUWhkwXUMMbB7SOV9xO5vT0&#10;qutnHIkbG5jTexUg/wAI9T7U5njChTCNwLZbJ59Kh8g7sHuK7TyJPUqMrRswTJB9O4q3oUTSamjE&#10;jKZ+8eaesH7oNnGHC/rV/T7cJrcgH8Iz+dJocJe8jokGMVl3J/fyfWtRetZU4zcSfWs0dj2Kch4N&#10;aXhXnVZ/+uP/ALMKzZuM1peEv+Qpc/8AXEf+hUyTslFZesjAh+prWUcGsvWhxD9TSNDGbgVBIamk&#10;OKrPSbGiJ8E1d0UD+0B/umqLGrmiHOp4/wBk0luN7HTAc1Ygs/NW6mGCQcYJ9qgA5HerNgk4uJmQ&#10;Epu+b0AxWOJjzWRVJ8pLbxf6LF8y9PWnyBIoJHaZVwp2n37VMlgtzbqwYRRhRzjqaoywLHmEKJ13&#10;7WYH7vua5YUWpG0qqcRDM91YRo8u9lYF88cdiKukNZRxndgsBgHuafo9nbsjeZMJmH8J/h9qtXDL&#10;HdrG4DtjKAjoK7JL3Tni9SC5UiWC5dwFhGZCaxL68t9Q1GNrVgVjVgw6cgiuh8xSXSVQysOVNYcW&#10;n29prEZgVQsitvAHGCRWNeHNCxrTlyyuQ3cZe7iOODDJx+FaGjp/xJrT/rkKkvrAtqEaqygeS+Px&#10;qbT4Gt9NtozgssYHHeuanRcXY2dRPUfsBprRiozetDGTcxBMEAYqwrLIgZehHFaTp8oozuCgCpVA&#10;70gQ0oUk1S0OIsRlelecaIA3ibxKf+nuvRYly4rzrQBnxJ4lP/T5RPVG2H+I2ZE9APyqpIuM5rQY&#10;A1WlHymsGjvRnYGOlVryeK1i3yEc8AetXCpwcVxPj9p1t7QxFhhiTiqpRUpWYTbUdDTk16NUZvIY&#10;qDjAPJrRsbqG+tEnhztbsRgg15Xp+tSqVhl9fvGuw8PamH1JLW3YtGwLMP7tdtTDwUbo5KdZuVmd&#10;aEzTtnGakUbhzQQFGRzXEdTGKuTg04pxheKcBnJzTh97imhBjkU85yAaGwCOe9Dn563p7GFTcmQb&#10;W4P51meKgT4V1Enp5RrUjOWrO8W8eEdRP/TI1ZFjzTwhxoMR/wBpv511kOduTXJeESRoMP8AvN/M&#10;11cG5jisKvxM6IbF+FCcMauD5uw4qqgO3Ip0mSCT6VMSpbF+WWOOMh5EXaMtlulRxzROyGORWG4d&#10;DnvXIeK0K2epuozmIAAd+a8zN9f2WqNDaXMsKhgAA54NddKi6isjkqVFB6n0/q/iTTdNnFremQFk&#10;DZVciuF1htJvS0kEscisclWGDXKWmpahqNgzahOZ54yUDnrgdKaJQsic9WA+ZePxpSwfL8W6Mlir&#10;PyKGv2cNsscto7QOX6oxrudML/2LaM7F2MS5PrXCeK3aKBVICkSYIH0rvNGO7RLH/rkv8qicbRRv&#10;TlzM4LxlGo10yblVzGoXcKs6d/xNdJTSF8pis5ZGVRu5Az+HHSr3ifUFtdYERs1uNwGSR046Vxko&#10;El9NNAWh/eEgLxiqheT5TOSS1F1eymtbSQDIPmbeOM81mCFzaMOQwU5Bq817cwOnnOZUVvMwR3FO&#10;m1KCfewgceYhzwOta6rQze5i2O5dQhKEhlIwR2rrG2rLASWMjMc5+lcxpzqdVjODtLAc+ldnqEcI&#10;uLTyjn5mz+RrUS2M22vy8O8rkmfYKqy65bxzPG8T5ViOO9PskDW0Y/6ezWFfJi/uP+uhpWQczOy0&#10;m+iureWSF3jGdpBOMiug8PJaWmr291NI8aK2SVG4fXFYPhWCwl8JXazZ+1m5UR46be9aMdvJA+Y3&#10;yo/hPSnbsUndamlrE9zrl/PcCPMNvJ5W9VIBz0rGubNkcBhjNdHp2uWkaGC5gK5PzDPyk1r3C6Lr&#10;BEyMtuUjOI2/iYeh9aUotjTSOVgsfM08PvII4Ip40yb7PFLECCBuBHVf8/571qtdRW2bbYBlQefQ&#10;9KuQTWotWVpQrCLAA7msVFpm11YzbXQl1ayuMZN6CHVCCdx7nJ6D2/wrHOkbd6yhkYEqQR0/z/MD&#10;1r0Lw7HZ/YlmMwjnDHHOMDH/ANati/0/RtVs3urYx+fEn75AefrW6hoYOfQ8day8vdhgzEjt0Ocq&#10;fpn9GqqolidVjlKKSMewzjB/76FdZMukrkG5yc4IUf5/zisbVZLGOWP7NIZMjLnHf/JH5UOIuYpC&#10;51KOJmW5OdgxnnB2r/Umuy10No8STQyI8nnYKFD8oAJI9+g5rkjeQuFiUquOdzf72f612XjS+h1O&#10;awjt23KEUvgdMkH+WaymrGsGYdx4nvbmd5TaW65+8IlIAxgdM+uapN4lvg2PLhB7/L/9f6frXX2v&#10;hm7utJknsreLcyYXccZz615vqOrtYXlzaXFpCJY32kr2x1qINTdkOTaVzX/4SG/b/looHXhans9Q&#10;u7q4RZbsxoxClscD9K5qx1dLq48t40QbSxPXpXTQJH58EaKrJIucgdcd/wBaqUeXcUZtktxcTR3E&#10;iC7MqqxCsh+UgelQHDAl8k+5rUWyg5JQVYi02KaRY1j5b5RWbkjSzMFSp9KmhUSSBUUsT6V30fg/&#10;RdOt1fU5fn/uqeT+FYupQW9pNFNptjJCEJIlkPJ98VMaqbsK1jBUo/2pBJGk0KbgsmRu5xgHFQWf&#10;mQ3kV3JckTRHKCM4VT+XNQXzC21uQXUwniPLGJuuRWO1yIyT5px2ya1uSdbJeeZI7PLkyHLHPU9a&#10;cGQRF9yED+EEZNcFPq8yy7I0ZjjucCmJb3199+4KIewOKpXZLaPS4bqxjkjXK/Mud5cYU1ea6gjm&#10;tpbG5DOOTs42n0ryRbOONirSliD1DV1fg6NInlzkncO/alJWQ4Suzpb5tS1OZttyscQYhm25Ymuc&#10;1XSkj1S1tzJI4kUklj1rubNYpbZhGjeZ5zH2xXP63Hs8T2CEEfuya5JTex0WM06JEsLlWkGFJ4c1&#10;teCrXGgjBU/vDyOnapJdv2aTjnac1a8CKF8OZwOZm5/Ks7vlH1Rqz2ri1fk7dpbHbOKoaGxNtLn/&#10;AJ5CuhunVbJ+pcKevTGK57RWzbT4x/qu31rXC/EZ1/hOdfljn1oQ/vOtK3XimJnzK9RHhvclYlbP&#10;p1mHP41d0+Tf4huB/sVnOxNqOekvT8an0ls+IJTnqtDehcFqjrEU1kXBxcSD3rYjrGuTi5l+tZI7&#10;XsUpz1rV8H86ndD/AKZDn8ax52zWx4M51O7/AOuS/wA6ZNjtV6Vk639yKtZTWRrZ+WIfWkX1MSQ8&#10;VXkPSp3Iqs55qWUiGQ1d0E51T/gBqhJ1q94e51U/7hoW4M6ocEVqafPHHbXq+YEJOefpWYOtULy4&#10;2NPCx+TBzjrzWdV6ocFob8OowLCkT3A3bP4QMCp7bTZbYNM0wZ5OAo6Y7Vymk29pHZySNKodnG4S&#10;NjAz2rq4b+1h0dD5uWj+ZQO+OlOCuiWyrZ+bbX10sgBIRQCBjH1pmo3b+ZDNbzZTnAb27fTNNivk&#10;uImvGcFZyoB7DGetZ7zpNqBijdPs0KlUUckk+9TN2LirjtLuJ7uJ7qZ5WRiVCsMYwece1PTWZX1G&#10;KJVVlRSCxHO3NOXUYEtRCSpH3CyNnn0qnpMcf9pPJKfkdGAzxjGKznK+xSiy1ealdi++QCVkhdmB&#10;4O2tnSHB0e1mLYHlAkt1rnoLRZrqXzDInmRyYYdWXjGK04oU/suC3haSXCDB3YwD60JXuw2aLGoz&#10;s1vJjB3DK0aVO8sWJAA4UZA6VBMjJYbfvNwn07Vc0yAR2qnIZ8bS3risp3vqbRskRpFeIxRbsnjq&#10;y5oguroTzQfaIZZIgGcEYwD0qsviXTpJWjtSZph/Cq1WtrKE6jdX4v8AAu12yxlhgDHGD61F0ZKE&#10;ux0mn3kd0F2vExI6o2RXn3h4g+IfEp6j7bUh8MSW2pFtMu7kMqEK6t8oJ5H4Vk+A1lSbWUmOZRcg&#10;Pk98U+a6LowtK52TMKqy8Z96mbOelQtkg8VlJnWV8YFc/wCI4RcCOEKG3jHNbd5c29nEZLiVY1Hq&#10;etcy3i/Rmux9ot55EjOVZQK6aGHqzd4oznWhDRs871XQL6znJSB3y3y7RXZeA9EurPzr28j2NINq&#10;qeoFdTbeM/Cz7d0M7fVBUk/iHS7u6/0QPHHgAbhjmu+rhq3JojkjXpc+5YC4NL0BpqOJRuRgw9jQ&#10;wzXlyi4u0jsTTV0KnJNSqAKiT5QeKkBHoaENikDIPvQ4zJSNg4JU5Bp/V84rensYVNyWNMVneMBj&#10;whqP/XI1pxtz0rL8Yt/xSOoZH/LOrIPN/CCbtCtz2y3866yAAMK5vweB/wAI5bfVv5munj7Yrnqf&#10;EzeGxajPABonOOnTHP501fvAU98HcO+B/OpRTWhzfitiLHU8EjCV5hc2N59nfUzIkqh/mYNzn1xX&#10;pvi7A03VGYZXZz71wJttIGgi4ktruIvkK4bKse1eng17rPPxXxWPRfhvZ22peG5ZruMPI0xOfwra&#10;1Dw1YPA2zcjZJGDWB8MLpE8PPCD8wfdj2rrpJd8RJ7n+tebWrTVWWp1U6NN01oeU+LopFtIxI5Li&#10;TBJrvtFBGhWH/XFf5VyPxAiCQxSDo0nNdjpAxomn47Qr/KtebmppsUIqMmkczrNwIfEe6UZi3qDj&#10;rnYcVc+HWjaVrGp69DqEKSKrx+UGOCASc4pmq6Jd6rroeGNjbRyIZnH8PFc+moxaNrF2v2K3uUE7&#10;ENJndj0BBrTDzh7XluYVYvlOn+JvgnSPD2kW97arIjzyeWUZshQa8tVtkmxFYqEYDNa/iTXH1EJG&#10;qSxxLk+UZmdQc9QD0rFeZxaqAcMUJ6V01Lc2hEdirYH/AImEJ9xXXeZ5l9bjB/i6/SuV0aMPrNqj&#10;ZxvXNd5qNtHDPaPGD99wcjpxVCRh6eu63i/6+jWBfrjUbgZ/5aH+db+mnFvD/wBfZrBvz/xMbj/r&#10;of50gOj8MOPsRjKkl5Rg9q6fwpaQa54sh0djLE7NJ5sgOQcD5cCmeBNDhu/CFxftKvnRXSoqdzxW&#10;bpWuP4S8dNqQhExhkYGMnGQeKbdhLU1dXtJdG8VNo15bOHZ8RydmGeDXPTXstv5hVz8rEbSeuDXQ&#10;N4jm8Z/ETT7q6RUTzNkagdF5wDWL4usYLfWtPEQBWTeWGf8AaNUmmg1RQg8VwQyt50Dktt3jPXHS&#10;rsfii0AA8uckj5j6HP8A+qs21tLSbWBBPZrszgsuc12MXhnSbnfN/Z4jjbn92zbV+lYOaTNlGVjJ&#10;TxTZNHjy5wfY4qSy8Ww2F6LiDzwAMFWOQw9DXpfhj4X+GdU0hLqWNyS7AlZCARWlJ8I/Db3Mp+xy&#10;Rw+VldsnG6t07oxejPEb7W7Fr15LVJUiY5CN29RWdNq1uZQcSEDoMV7KPg5pUiKy3UYU4ODJyK53&#10;xF8PNJ0i6ijkC/NGCDHIcH1qJMuOp5kdSTzNwDdR+hr1jwsyap4Yv7z/AFgWRERnXBGFxXNt4S0l&#10;D9xxweGf9a7nwzHZ2fhW4trSNQhfkhs7j6muWpU903pQdzmG+I+paL/oUTw+XEdoB6ivMvENy95r&#10;t5cuctK5c49+a6280XTL/Vr5n89HV8tzx9RXI65FFFqjrCSY9o2k9cYFa0OVPQzrX6kOkSGK+Bwc&#10;FGU/iDXceG783siEsT5Eezn8K4OywLqPPA3V1nhF0iW6A5IYCtqy0uZ0nqd0kmR9adBeXEUE0qg+&#10;ZG58sAcn0qjBKWYD1qxqepHTNPMqrlydqex9a4ZWR1o2bLU7yBBdzRie4cHJkGSvpWN4g1jUdTIE&#10;uI1Axtj4Brnz4t1LqVj/ACqJfEF9esFcIoLbcBeamNrg0jPlSWSVwTjmiO0jxyMnPWs27sdS+3Ss&#10;Lwhd5OMn1qaW8nW5gijQsrffPpXTZGN9S88Vu90Ip5I4V5YORz7VGmqw29u8CqjM2Ru61janI7ah&#10;IrEnGMflUqWkXkbi7b8bvaqWhD1LlgiyXkSH+Jq7bR4BBeNhcAgVyPh9UfXLRX5Usc/ka9FsrZHu&#10;QUB461M30CnubGlyhLduOfMasTxCN/izTj2MJ/nW7psBUsWGAZGwazvEMIPiTS5OOUZcfSvPfxM7&#10;naxDcR7babn+A/yp/gWVF8OLlv8Als5x+VT3UA+yTtj+BuM+1L4d09bHSEhDlsfPn/eAOKX2WL7S&#10;Nm9mRreYjA+Q4A+lY+h4+xSkHnyhWhcbPscucltpwc1n6KMWM3y4PlDmt8K7sivsc6X5x71GrkS9&#10;ulPPrUBOZRxXpo8NrUR5H+wtIAPllH86t6MxOusfVTVKFHntXgUHLOT+Rqxork+IGTI+VTU3uaxi&#10;00ztlPNYtyf9Il+tbKGsO6bE8uPWoR1MozZ5rZ8F/wDIQvP+ua/zNYcpJrb8Fn/T7z/rmv8AM0yT&#10;tR0rH1w48ofWtcc1ja8ceT9TQykYjHrmoXNTOfWq8nSpZSIJGCgk1f8ADbK2ptjOdhrNuD+7/GtH&#10;wz/yFH/65mktwkdb3zVSSRdl3FI6qr9z1JA6VdPSqhiWa3vWkfEYPTHtWOKlaxpQV0zn9S0a7mt4&#10;Z2RxbkgLsPJ5HJHpViXVLW7hS2iikHkIVV1OOR7VcS/nurOOEtsi2sm0dV96g0yNYYJZQFLRygbv&#10;U9P51dOSUVcxlG8tCtJBPqVlFbaczefJJtALYEYzyfrXUWPhz7OY7ViuFG5pM/MW75qlHd/Y9fRo&#10;4FMCLk49xkmtWORnnM5OBIcqB0ApOUXoWoyjqFz4ctLPS5UsmHmjL5bnLE5zWctnILmB7naQQSCv&#10;QnitQySTbo0brkD3NULiTyprUO2PlbOT0ORXJiXyLQ3oq71E1SyJuCIpXjLQs3ynGCMVp6dCV0u2&#10;2ryIlGT396p6hMhuoyHBBgk5zWjp0i/2Zb/MMCNe/tWdKtZlzgXlitI4F83Dv15psflhdsQwoqo7&#10;KxOGHWpIXVUOTjFdM580boyjFp6mDaJZFRbLkq/ys4bDEYz1qVdA0VggEkq+YMj952Fcpo9zLFew&#10;M8qgBtpz3GMfyrq49FtLyb7W9zKUXj73Arj50uhvPR6s07CwtbaOJra8m2MSUXIIPrXDeEWV9V8R&#10;OvQ3pxxivRbS3t4EjiiUBU+7XnfhPjVvEWOn241qpJrQzpNubOlk4zxXJ+KPFI0ZxBAqtORkk/w1&#10;1krBULMcYGa8C8Taz9v8Q3cm7KlyE+grtwNGNSpeWxOLquEbRJtS1m61KffPKWPbngVV3lRuJyR6&#10;1R8wbc5pJLjMbH0FfRQcYxskeNNOT1NAOFmGw/K3IrRtrhk2necYrnvNwEwe3FXLe6HlLk+orWFS&#10;xlKB1+naxLEN8cmOTx616JpKDVdJN4pGU4dfQ14QNUNrcbByC1eneAtYZzdWu7CSRhse4rhzGlCr&#10;ScktUdeCqThU5W9GdKygZwaByeeKHIyTSDnmvmT3RzkbePWnocYqGQHAz0yKehram9DGpuWVOOay&#10;PGR/4o/UPeOtRTwKxvGTY8IX4z/BVmfQ4LwiG/4R+25P8X866eJWwDmuc8Ij/inLX/gX866SI8AG&#10;sKnxM6YbFhM9yc1S1TVF0wxB0LNNlV+o5/pV+M8nNc94qiE01nkn5Sx/Q1VJXlYmq7RuQa3fDUfC&#10;Ml4yhDOhYgduRXnmoTCCK3srZmniZd+yTs2TyK7W5UR+D47cOCVBXH4iuZ1TT7mS2h1JzCqwrsKr&#10;1PJr06MGk7HnVZXdzsfhsyppciOpW4bPHsDXYMWYKorD+G0Nrc6A0k8eXSY4I4OMV009uLZ3kUZQ&#10;j92frXFisK1+86HVQrxa5OpwHxDbdp8YAACygfpXU6Qf+JJYenkL/KuV+II26RD/ANdR/I102lSb&#10;NBsif4YF/lWMX+7Rp9pjrTVLOz1G/ivLm6hVzyYQCMBMknINY+l2PhDW1nubu5v3uJJ3CtGwBK54&#10;JGKjd7SfWr2KWPzJJFwP3hHy7fSsnStDlt7Bry2aWKOO4ZN4OR1wOKxkowlKS0YcvNoyj4l0rTbb&#10;VUTTPtJiZGA+0kZznrwKz7mOzkt/NIijaOMfKpPz/wD66ua2kk7m7mm+YMyHAxyKx2iSWBlZycDj&#10;A5rphK6TbM5RSbSKelsh1+FwCi71IGeldvfyCR7bDk/vH/lXHWtjJb31tMiSNGWGWK8CumkkBuLd&#10;B2LH9K7VrqjFqxn6aubeH3uv8aw70f8AExuOP+Wh/nW9phH2e3/6+f8AGsK+IGo3H/XRv50yTtPC&#10;Usseht5cmAlwGIzjtVC4t/P1WdpQS7vuxjrmodEu2t9HkOVEQkyxPX8Ki0nV0k1GaUSeZJvygbpt&#10;rOd2tC6ajfU1tHjS08QWcqghkk/pTvHLJ/wkVkqrt2oxAz681SW8Z9VScgA784HTpWRq9+bnU4JC&#10;SdoI5qYt2KmlfQ9g0vw3pkXhxNUa0825dA+03B3Yx/d6ev513OjxxyeHxBJaQxQPaoFzjOSK8mg8&#10;U6fHoltAbu6FzGFxiEbe3BNamq6zdRaVHHMzpMq4CpyGHUHj2rCHN7TU1mvc0OyghbTdCFstxcAq&#10;hAZJBgAng4rf8OzBdGjF5fNcSsp5dq8AtvFf9tvKbu4MDREIoC4G3J9O9aeneJ7jSZBb2skc5uG+&#10;VpDkAjpitOacXYjkjNHqo0uB3vXeaTaZAFCOCAPoa52DRWbWHW7EklsjZQPKOB7VStPEUt34F1HV&#10;rtoo7oE5O3GAOOBXHaJ4o1SYRXIhikgjQxNI45x6/XiteaVrohw6FHU/EPiZdfuhp6JJDDO1tEPK&#10;U5z/AAn14rSXX/GcFuIT4bjRO4jiZc+/Wrvg3SNP1aXV7q9nkV7e+WZEjbknGa3NX+IWmNeT2gke&#10;DZGx8xh/GOAtD97SxlzOPU4WObWvLxcaHcRJtYvJz9c1zPiDypbi1nhVkSWBTtY8jj/61ez+F7qb&#10;VPB0lxcXLSefuHzjleMEe4ry3UdNZI0IZGSJFQEnk4JGaIKMNUO7nozlrZis6ZIHzCuq8LRN5d23&#10;/TXH5VQsdPgkJV/lz/EOau6RP9kluFQ7oXkLZI59KqpUUlYcINM66z+WVRmoPEblo7eIeu6s691F&#10;7WESRNtdXAKnqfpTbq7N3cZzkLwPauOonudMWUWj4osZF+1pDj5hJuP6UTTeXcRxeWxDj7wHApun&#10;4/tWQ9wRShGwSLl4n+kynsSf51ipdwrc7PM+YNgiuguRmWT3FYmmabp8+tKRd+ZIzktEU/StoJPc&#10;iV76GdqjoNTkbORkDjvW7pNnFc6XfOzIHjj3rufB98CsbxBDHFr1xFEoWNXUAfhWo0dimmNJ5gWc&#10;5BUN7DHH51q+hkt2RaF5za5beQA8m44BOAeDXotpb6nDdAyqkB4O0HOR61554fltrXW7G48/5d+0&#10;qexr1B7xpdTQluFjFZ1HqXTRftbnbcO3OBI2R+NZmtzF/GGmqDkCJjipIJAUZs5JkbI/Gsi7n8zx&#10;lYpn7sBrgafMzrex0N0W+xXHBH7tv5Vb8EkX/hZppgzyg7QR2AAA/lVC7ZjYXBJP+rb+VR+Ab3yv&#10;CoG8DMjcHvzQvhaE9zqLrT4ZtPlkhlL4jOdo6HFY2mw+VpshydxjGcirC31uljcpJOscjqxiUnqB&#10;UFhcmbTGyQcRCuihFxkRVd4nKY+YCkMeZAexp8ykuCG2kVHh2kU+ZwDmvR6HivVl22h8mEFVwG7+&#10;1Z2jwhPFMmeNqE1uQrujVcelZViqnxNOARjYQRn1rKDu2d01aMTq4buB2CrKrHpgGsa7J+0yY6Zq&#10;1ZaNZ2syyxhtwJIyao3xzJJ/vUITKMz9RW74JOb68P8AsJ/M1zk6A+tbvgUbb6+AJPyJ/M0yWd2D&#10;nisbXuTEB71sKeKxfEB2mL8aCkY0mcVXc8VI75FV3akWiC5b5OvcVp+Fv+Qo/wD1zP8AOsW5bj8R&#10;Wv4TydYkO75fKPH40luKWx2bfdNY97frb2F1GACzvg89sVsOPkb6VzVzaWU7XktzOyMvCqDx0zWd&#10;ePM0VTlZMWy1PR4dAkt2uCt2XyJSPlVj0FT6fBObBoxjzp1Zwem49c1Tm8N6JOsUzyNGkiD7vOSa&#10;2IihNu0Th1gQQEHoDTa92zJi/eG2FsZ8eeSJIiD5gb74rfjFvPbM0sm1FJB2nrXOPC0SSSpKot8K&#10;rFei0/UDPp+hzGEboBtLE9cEckGuWWjsdfxGfa+JrpdUuIYrJjbJJhJXbBJz1x6VMfECX5nv1jiY&#10;wqwMeOMqRmuJ1vW/L0q4Wyy1xt3MxXpg54qr4FvZrvSr9pTzuLH8eTTnHmhqTop6He+JvFNnpyW9&#10;yIWcNAuAFHIfp/I1v2GtWCWNojzRo7xqFRuG6eleb6jbza74RtWsypntY23h+6o2ePfmuLuNVvYb&#10;rz5nYXCYVcnp6fpWcaS6Ft6n0aL6A/KgDMPSmw3oRnJGE9TXDaHqMyWlvyWd0UMxq9f6qZZViiG0&#10;Kegpt8qsbRpJs1rzUtMgljRIoJmdshVHO3uaZa61AlpLBNbyYkkJG3+72FUfDlqdRvhqz7Y44y22&#10;N+Rg/WupawklkLDyxuXaoAHTqDXPyyqK8TGbhD3ZFFnOoQsLKd45/L+Vc4xXG+AzIZNaMpJk+1kN&#10;n1xXcSR3mn3lxfbImthHgKpweBXB+BJDO2syknLXhPX2opwcE7lwab02Om1ky/2Rd+QpaUxEKB3O&#10;K+e7/QtWtXa6uLKWOMZLORxX0VcL+4c89DXF+J183w7cx44KGvSwVRrQyxNLmXMeOq+IuSeTTy37&#10;v8KjI/cgU5VJQe4r247HkMkif5Ez1XANIXK7gOzZ/OoQSGKj64pyYklCk43giquTY1tA0CTxHqTR&#10;JOsRRd2WHWvTvD3g260S4Fz9rjkRQQygY4rgfAE7w6zI2MKE2t+de56VE1xbyo2BvX5Sa4a1WWsU&#10;d9GlHlUjNJyOBR0prhlcq2QQcYpuG65rwm7M9JLQllOYx9RTkAFQElgqk8EirIQCt6exjU3EVxms&#10;bxof+KR1D/creEYz0rD8cskfg6/YkD5MVpbUzbVjhvCh2+H7XHof510sJ3VzXhd1XQbUswGAc5+t&#10;dTE6EbgRisaifMbwkrFhDgCuf8TybZrfj+E1ui5hVsM4zWH4laKRoSGG0qRmqw6fORWkuU5e7O7R&#10;55OQGiBzmuS1K6jlESWksgiCfMpbvk11Vz82kTW28HEeBntiuQgsh9oH7zkn0r04Nq551SzPV/h0&#10;so8IyzRZ81Js/h3rr5tQjmshGAc7s4PauC8B+I7bS9HuLWZeZWIDE8ZNa66kxGBGOW65rLGTkoKM&#10;epWHinNyZkfEVs6TDgY/fD+RrodLG7RLJW6GBM/lWF4phXUdLiM+QquOlWDe3FppenRRsPm+TOOo&#10;C8Vxxg/ZpHV7VczOZ8QF4vEU0kc3lFCoJzyQQM1FaeI5202SwEzJCJHckDnPUH8xT9XljfXJDOCV&#10;KKzEdSQOKhsfsUaBw8yO7socHgdMZ9auUIte8iVPsQ61HdJKbZnM0oUzsQ2Qc4OasaJpNw0srvPE&#10;oVAMbhk5/lWmbSKSANcBWwGUOwwenFZ6Iq3EbqeqIFAGAfXNRJ2XKhxld3LUy7bCfLrvijVgRNnP&#10;P61jvM7WstwrkSRISox1zW7YS7r2djJ90HGy33Dp71xF4ZtzShiVLduM100L8tmZ1pK5raPcbore&#10;EhxIswY5X2oj0U3urzCeaOBSzZMhxjmhrCZLS3uWdUWRRj5uc1j6tcM2pyNubsOtbqOpip2Ohg0m&#10;WPTLmOUndE+FA/iyOv06Vh6HDJHftuibOCBkV0Giebf6XJM7HMEYXOeoqtoWj211rMRkmkUP5pYD&#10;qCDxUOyTLTu7kqxzK4cRsdpzisqayeSfCxSK7ZOWPANbc1tLbI5YOhzwCMZXPWqiMHuGV3ySvIPt&#10;71Kskbx5GmuoxLK6dIo0O8EA5HZh1Ga2bnWtVtNMt4rfBu1yrjA4A71FaW0kFozQTJyMuAMkfSsk&#10;xYumk3fIe2OaOVN3MnOysLp+l3DW4mkOx5p2DxtxxjOR+dWYtOktruOOMFpVIaNmPTnvVNP3kJRj&#10;gq+VA5x/9euoh1BZbARLFCr5CbmUbifWqcLke25SG7vr77HeaJ9nD27/ADmQEbiRXOWc2t2UckVp&#10;vSDIJXgg1o6lbS2WoMWnyFwGKj73tUFu6yXMis6QwEA59DTURyqczOj8MaHqL3Oo6qJjFFE4DQjk&#10;yDgnA+lYt3Z39jLfPJCGtLwDzJWAbywzZGfQ9K9K+GCJLaaqW2sFuBt4zjiprjwbay63MP8AmHlQ&#10;0sI7HORiqUrNnO3qYtyL3TvB8Gm2l0uSgUOq49/rXGTWV5LbW4kW4Vyg3gJkZ+tehavoP2DSdUZ9&#10;kkMcR+zhlyyfjXnVvqdzBb2cf2xEi2j5GUHk0oRUi1OxA1hcxqVW3uny277uPpVmx0k3EKwyRXMM&#10;+BhyOO9UtVurhkEzXCP2+RQufyp2hPPcXUccm5Q4OWz0A6EU5U0kaRmxUtb0XhxYzv5T9CDzg9as&#10;ZvA0i/Y5ER5N4wvQY6VDqUL2k7rFfysSQS2aqQzXUUYd7h3x6sazlFDU9TorON2bJikIKnIKHgVm&#10;6ZFIdYlIVipHpUi3VwQ063DxqiqGwTye9bFjaTQu0sEu7PXOeaylGyNIzuxssZ3P8pJx6VmaPYxx&#10;+IIJhGd28kmtu8luBIzMrgn+6TUGlztFqkYuGZEI+8SamKKcjk/EasPEt2/lt5SzL27dqIRazpIx&#10;BZmGDnjbjpWxqbNc3003nfL5hOevFZKSXAnmCs2COCPWt1G6MubUrWSWzXCJKGADZ3j1zXpmmX8N&#10;9c74Q2EVVO7iuDt1uzPslyq4B3FRXVaFLIrMQ5x64HX8qmdO6ugjUtLU6Wza3eF48t55lf6da5uO&#10;4SXx2hjYkpGVf2IrStL5o2DsA2Dk8CqeleXJrt7KyozJKdjgcgHmuVw0bOn2mx1N7If7NuAf+eTf&#10;yrA8LTbPCancAS0mD+NSa3fzw2AERwHcIeP4T1rFvmeytPslo+y2PRe4Pfmop029B1KqWpOrSTSQ&#10;ySy7wVbqe1dZobH+z5f+uQrgdOlL3OC5d1ibIJziux0q5li0+fCqTsC/pXTZ89jB1IuNzMnk/eKN&#10;pOfSkEaxsCCeTmnhS67ycECqTX8bMVCnKsV6+ldaWh5l9TXj1SEKAysADjdnvmsWxkdvG6lSdj7+&#10;v0qhd3itZKmTky5/WptHuEbxHBMSdqq5Oay5banVGpzWR6NF0rAvT+9f/frWj1C3x/rBWJc3MUsj&#10;lZFOH55qUaNlSY5zW34Iz/aF9/uJ/WsGWROfnH51ueB3U399yPuJ3+tMR3anisXxF1h/GtmMg85r&#10;F8Q/8sh9abGnqYDt6VA7VI/HaoJDUmiKtyeB/vCtrwhzqsv/AFyP86wLpuB/vCt3wYf+JrN/1y/r&#10;QtyZbHbSfcb6VzQ0+C6ub95mP+qdVHvgYNdJL/qm+lc2byOCS6DnDbmC491rOvLlaZVKPMmR6Vaw&#10;yXKXl3eExoqtEi8DOf8AGt++022+xStZTyuzfNtU5zk9a5Kye3W1udMmkcSWv7+NkGSUYjIHrjiu&#10;k0G8TRvLnmZpImjIwBkqO1a6NGKbT0K/k7ZIIItrps8yRAeuPWuK8b+JrzS7WWwQsnnHCruzhe5r&#10;qVuFsNXEJjkm8xS7kDGwdf0rx3x1raaz4muJbZ3a2jxHGXGDx1/WuRUnKpd7Hb7WMYeZDFNdPp8j&#10;PeYLKNqMPvA8YzXYfC6we9stSs13GTOPlGfSuAjdikSYPCjFes/Cx4LC0eeLKTSiQSvnIOGGPpW9&#10;VLlsjmUurOyt9NstLuXsFIMa2jnBHc9a8k+JEcC+MI4reNVzHFuUf3tor0jXdR+zRmYRqzfZpMHd&#10;yxPqa8+0C0l1vxbJq2pIDHCgl2nkE4wtZKSi2johFysegaHpsq20MhGAoHWpbjTWW9Vi0a7iSMti&#10;tC3v13pEMcpu9qy76UXMqz5+4cVySnc9SMLaEzNbW1gIvOjQoCUCyFSx9OetSWvi6UGPdBOqRptw&#10;pDZIFVvE1q1zd2UdvGhclj0x/DXP6jp15ZafMJIEDEFg4PIApK8bJHkpxmrt6nosGsQvp5S6MrrK&#10;hJYr0BHtXCeAMCLVypyBeEA+2Kk0WK9he385bgRPtDuG+UKRzVXwoiRavrtvFIXhS4+U+vXmq1aZ&#10;dNqErHYzXBSNwSCCDmuT1uTzNJlRfQ8V0TKuSCKw9UgIhlVRjINbYV2lqa1Z3ieOPbyCRkxxmnww&#10;tsAPY4q5eKY7uRTxg1EZdiJtj6nk5r3oydjxZLUg+ySl1kUcA4oe0/eAodpBz0q15syRfIvQ5pQ7&#10;u2SAM1abuQ2aeiSx6brMquf+PpFAwOA3BzXq2ka086rBcxsFHAkVsFTXjJ3trKqexUj9K9VjH2e4&#10;bIO1wGH1rixGkzsw9RuDRt6m5iuwUYMsgzmqf2iXHUChpluYUOclDj6VGU7ZrzKsUpnZCbcSOS4m&#10;Uj58c+lWPPlK/wCtb86rSR5796spFlKqnsZ1Zaknmkry7Zx61l+IUM3hu9RjkGPPNawTAyQKoa+B&#10;/wAI/eHH/LM1p1MrnnOmHHh+Q56MR+tdTGVSONYzxjmuStpTHogQINrEk5+tdNZzGW0jfbtJHanU&#10;VlcuD1NJRExyygmsHxUwhS1KDKl8EVvqAQBt59ax/E9uxgt3wCBKOKim7TQ6nwnLSEPaSuAR8pFY&#10;emwi4ufLUDzCcgmuiliaC0mRl52E1Q8KWtvd66IrqYwRYY7gueg4rtjqcjViCaFtLgiSUbi3zYB4&#10;rrtFkafTbWSUEsx5NctrwAuYkQFlA49629Jvha6Zbo2chugGeKzxKvEqj8Rt6woOlAMOPM4pssbt&#10;ZWMhjzCqcNt4DYqle6gbuy+zLbyZ3btxXtV83Tvp9raAnykXcy57gVNO3LZhJPmuZDaXZ3+sSm7J&#10;GdqhQcdif6Va8OaLp0kk0RU4SdtpLfKAMVi6rIG1Z2LlMbeh68EZqlp/2oXAWF5PKeTsTmuadOTd&#10;7m8ZpI7HVoLSKf7PE3mKu8hmGM/If61yZMv2pCqvtVA/A6DAroNWtZBAqRW87zMp2unRfrUCeHL2&#10;TYzXEinygPwI6U6loyCnexjzXUSeYwmlyD1EmM8fyrGuYWFnkZxuBx7elb48JzLIfNaR1zwAK0zo&#10;6pBgWxP1rWnOMdiZxbZV1ORNR0S1EVoAzKNu3gLgVztx4dnlm8xmQbuSM9DXayWoW2hTyido5A7c&#10;Vn3FviUgQN+dauoSqZL4f0lbTTpVLOwZRuGOKNOVNN1B5beJRuyDkZPJrW021P2Cb924wo71lQQN&#10;9tI8puSeaiTuioqxDrFw0tyrSA8gjaemKxFtVS+MqvG6YzsY4Nbuo2SSXMIeOTLNjOe1RNplvEJJ&#10;IbeQsFyCT70J2VhtO9y/oGry6ZpU8L2MMi7zIrOOfp9K5yVhPdSSkCMM5YqBwM9q6S8h8y2YKjRl&#10;kxzWXdWKHRoNoC3AQZbd971NWmzOSMSyUKkwwp5OCTzUNxE0t1vWRlYcrg8fWtrT/D9zLp8h+Vlc&#10;7t2eRVu08OJsLv8AN6Gr5tSbGBvu5kVJpN+M896hktCoQr82WHU9K3LywFtGdqknPAArLeyvCyuV&#10;2pkHGO1WnElpnsXwuto4rTVPlIBuP6V3RZII5isSkuMEkc1554B1zTtPg1OG4uUikNxkKx6jFdJd&#10;eJtLEbf6bFj607a7GPUm8XlJ9D1GQIFYxNwBx0r561O6FnewIIkceQhwR6ivfNX1vSrjQ7xFuo2d&#10;oztUHrXjfiLTxPdJJHE5P2ePBXp0p/DqVG7djn1aG+VUYtFCHyfUD2resLeFWWOzuEfaDtMvXHpW&#10;bHaIiFpIJARjketSxSAyqEKgggZXriofvI2T5SK9d3ZjIoVsYIHrSQwCWBcsAmfmPtTr2znK4JI3&#10;TBQ3pU+laU8tw0crsVjccY61DdlqNK7Nfw4IU1CJvKW4ggG4hxw/1rsobuG+hVYrZbfy3IJHeuft&#10;7ZLK+lih3Ijxq4AH51bsZDHuCuwG85AFYuV0axjZmhc2rO3+sH5VFb6Z514okdGT0K1FLcvvOZGH&#10;4UWFy32sFpm6elZpaGjKd54ejkMqFkUZ42is+Pwk28FbkfTFbcs6NO5+0t970pVCkMy3LAZ9KvmI&#10;5TMh0U3sj24uFV4cBj+dadnpVtpLqlzJ5m85BBxUEFpHZXEksVwS8vLE96fOs08kZ8wOQfl46VcJ&#10;LYiae4W9ujxqRnBrP0mM22pX0Z7PTFl1G0LCOQEA8Aio7W4lW+uJJom3yYJKj2rCSVmaLU0dduB9&#10;hiI7SrUMsCXsqtgMuc1X1Wfz7JFMTIA4OSOtWtOlQRRgOufT3zSpaWsEx13p4s9QRtiDzbdmUp6V&#10;r2SgWMp77R/Ks6SKU3u6eUBEiZRntV6OaFLSRPNG5l4GevFdP27nPJe6VFVcN1AxWVJFHbK4ILbp&#10;C2TWrBtYH5h0pmsT28lhDCsaiZJDuYDkiuhHHFbnI3CqyIBkLuJAqzo2P7UB6EIasm1jKKSCOKks&#10;bZI7tHXOWU1lLY1g9TbD/L+FYkSsJbskYzPn/wAdFbC42nJNV2028ktp7oIWiQgsQeg9aUVdGruZ&#10;UnvXQ+CHVftvGSWXn8K56QKTznpW94MwpvMZ++P5UCOyEpydrMB9awtfuZhcRgSNjb61srtrB13B&#10;nj5/hpDRk/bJs8uT9aih1CZ7y5jcgrGisvHrTZEPaqsJSLULrew+eNQB7g0WKTLbzNIVJxyetdH4&#10;OZkvLmUYJCAfrXLSb0wAmBmuh8HmTzbzp91azV7lt6HavenymygrDJi+w3tzLGDlsDjOD0q7JJ+7&#10;bpWFHM89lPCJERDIWUnqWB6VliE20VSnypl6+tdO0zTUlO6XUCuS2cDHYVzp1a51q7Gm2ubd0XBE&#10;fU+5qXxJJfWL2tzA8TsuSyE55Ht3qLwGBceIZr26UoQPmx1bca11tci6VvM6SG1MjPBK7wtsKM5P&#10;zHI65rxzxZoZ0nX57W2DTxKAyuevPrXt8981s0rOhMecoD3Ary6+vxfa1cXLxorMxBArKhJuZtVf&#10;uHGhZBEgaN1KgZ4r2TwDo93/AGPbXFh8izb3Zpf41DjP6/yrndRstPn0nf5CrJhvmXjsa7vw5eTR&#10;aDpFoP3cTWmGZByQT2/GunRnM2yv43jjXT2lQHd5D5VegOetYej2y2/h+WaNMSybFY+1W/FJvLd7&#10;mK3mLxGJS3GeCTxUdlqVvHbRW105jEkixphep968+sm5HqYWokrs0rGRjqW05IWMCiRWa3Yr2Of1&#10;rUSz+zXYYEMTx0qSSJoUfFvGwwc81lynV9Yjc4mHV7hNTtUuTK6RK564I6DrTfEsr3Fu0yzTOkgB&#10;AbqB6VVEUn9oBvtDqQhHIzzmp7tZZLPyxcKwOOo561SjJWOGUIPVE3hrxHNZz/YZGaSEkBY3PK/j&#10;VrwlJ5us65LtC7rjOB261FHHG91EzWdvJLkDcBjNXvB1mReas3ALTA4H41fK3clRUWb7qxPSqOoB&#10;EiDSsFDZXLHitr7Mc1XvLBLizmhlQOGXGGGaKaakmVOSseKanEsmqzlSCobAINQeQpjwehrpp/Dc&#10;/wBrlSKBmUNxtHFMPhi9UDNtJz04r3ovRHkTfvGAiLsHc9KEiUybSOP5V0MXha8JyttJn3FTDwnf&#10;hWYWzkgdByabmT1OZ8gTX7yI5Dp93j0r0jRrl9W0mOV0Kyjg8frXE2enyW2seVdDywXw2TyB0r0+&#10;w0uPTbcJbSlocggk+1clf3lzdjppPldkVbWAgypyCecemKeVPvViydEvJJJxlDwMmrUlsqtwcg8g&#10;1x1YN6nVCVjMKEnFWcbRt9RVh7cY+8M/WgQKSCXH504RdiJyGrGzwFl/hFZmuqx8P3n+4a344kEb&#10;KGGaoa1CP7Buun3avlZHMjza2gsF8LAymc3nJVdvyY3Y61paar/YY+OKpX0MkOjxxBztyeAeOtb+&#10;nJjTIAGA6VdRXihU5WkPXzOwPFZmvmYxW+Bn94Ac10qwgA8iqmqWvmQw4I/1grKEPeNJzVjlr6Jm&#10;tncRAkp/SsOwV47kMU8v/aUV6DLYMbd2baBsxWAthtXcQCB1rphFnNKacjDuoHa2hmiBkToWI711&#10;ehQRvpMRaJdwzyRzTrfTPtHh5ygAKYbFXvD1qRDPHIBgYIFKpFuBUJqMrEJgil5K5PTiq5s8ShQh&#10;B2tgHvxXTWceIT8gxk9qqXibdViwADtrGnF7mk5J6HISaG0187vDkcdRW3pmkiCB2WAIASBxW7GN&#10;txl4gwHpWrAtuLJztA68VnUUrlJqxz0UUjJ8gP3Wzxnsak+yXIc5wAAMEr7VraZ5Y02fIy2Tt4pw&#10;jmeRjj5QB39qirScpXHCaSOUlnulLYiyQf7tQPNfNFkQ9/SulYqrMAvPsKhaZmGFiA9yK2hSsKVQ&#10;55UnkOAvzZBbj2pDbyvKSyYrTtWJ1V0QEkg8gcAjFXvskryHMeefStHB3IVRC6RZh9MvZGX7i1kW&#10;Sk3BLQk8ntXZaXE0Ol3kZjwWAwPWq1pYyeb80ePpVOF1YlVFfc5a/wDLjnDfZC2CccVVe8Y7mFkN&#10;pXGMV21zpru5xGaiGkMQRspezZftYnCajm9hLeSY2I2naazG0lvIix5pJXnJr0W80tUNurQglpfT&#10;2qz/AGICgHlCrUJIh1InBaRplyyyW9sjnClyD6Ac07ZMiLGIj9K9DsdKeymMsKfMVKn6GpF0VWcy&#10;NDznPTpTdNsSqxPNZIpHjBa3yVqpcQTS4jEBGeDg16rLowBIEQx7ioxosWQTAv1xS9mx+2iee2Ph&#10;yze5ll2XG5vvVfufC8PkEqzjBH3k969M07Too43/AHS5z6Vba2hjt5M28b5x26c1a5rWM24t3PLv&#10;+EZYR/LIAAuORVC9t5bVxALbzAqD5vWvY7q0iljkKwKM9ABWHPpStJnyRyBRNSkrDhKMXc8rY5G1&#10;7FQD14ql/YlgxZvshVieoY5r1ibRQcfuRj6VGdDQ/wDLEY+lZ8klsa+0izyuXRoVH/LU4P8Ae6Vb&#10;0xIrBmCQyEueSxr0VtBRif3AI+lC+HUDZ8mk4SYKcUcnHdpJchjbElVI5pbGSCKJw0eSZGOce9dc&#10;mgR+duMJI71FZ6PG9ojRwcFmzke9SqTsV7WLZy080DOf3fH0qtbvCZ+mK7RtEXnMA5qD+xI1f/j3&#10;x74pcj7D9ou5xcqJ5rFR/EalVSYD+76nPFdVJoyZP7jP4VWfSCqnbCw+lPk8hKaMGP55lXy+g9Ks&#10;OnlzRYTADZx+FasGnTJKp2MR7ipLuANfQR4XcpyQeKUYWYnO5lsUcDMAyBVe3MbXMg8rGMV0KQx/&#10;xQn8BSRwQNcthAvA6isXB6o0U0YGrRh7HaUBUMDWDDp6C8iYKQCw6V6FfWkf2XlBjIPSoYrS3dV/&#10;dgMOmRVUotaEzkmch4jtZm1BfJbqmNv41U8oGeNGyjoCCD9K7m50+GaXfIgPB5qN7C1ZlIhycdSK&#10;2cWpXMuZctjmLO1Gz746VFq6eWycdWNdYllDtOIwOPSsq7iHyFkDfvDjitE9DnSObZiYYhjpx1qS&#10;1GZ1yOQtdF5VtsUvAOfah7W2RAyQ7T64rNtlxSRmgAjBqF7544Z4MDYwC5rWW3U8hP0rOmtgZHGP&#10;SqgnYptGI7KexJra8KOMXWFx8w/lVd7MdlNaPh2ARJdnb1IpNMXMmbyyYzkGsbW2BnTjtW2q5XpW&#10;TqsO6dWx2pWKuY2R6dKg07RptU1NhBJGHOSFc7c/jV42/JNUbe4MOoGMwiRMHIz71cFvcb1Ld7C1&#10;tJ5UqYdWINbHhRlEl3x2Wsu9/eTb8YySQPStTw0uHueP4VrLldym9DoJNphc7azbK2t5ra5iIIba&#10;zqfXBFaka5ibIpLeFP7OlO455AHpk1jUk1IqKvEhv9GtNdshHaystxGgzkZ/SsTSNLvNKE6L+8kZ&#10;uWA+6B1GK7O1RoIfNPysqhTJkduxphjiN414GZpmUgjPBpSm+Sw4xXMcRr91qaZubgxG0QFVVT8y&#10;cd689hnieaSTeM1674tsjqGhTCOMmfgkZ7dzXkgsRFMMAjgGowxtVelj1TSBpepeDZXmhi8xI3jP&#10;HO7acH61PaXtkul6JFHhJI7bawHdsivPbBLiOyvJEkYQMVDL2Jq14Y/5CsRd2VPO6g9ODXZy6HIz&#10;s/EFw0EN48JBSS3jDNjqNxpb6BdUtY44oIvMjUSiYcE4o8RbZY5oVDA/ZVVeMchu/sav6dYi4tlh&#10;yLeSNdrZ7etc9SKtc0pSs7IuxSfaNOtpx3UZqWX/AI95Ce6mobOzlsbdrV5VmRWyjj09Ks4LR8gV&#10;zs6UeRvr9xvEv2KQ54z5ZpJ9evZHWMaedpwQdhruo/LZXGwZHtVhGjZFzGMj2rT26fQPZPuecprm&#10;omVibALJHyPlNdX4DvbmaK9mkh8slxnINb86LuV0iGSOeKI2MYISPG48gCplVutEWqZfe6k3jBG0&#10;jrUBuHfzVMnXOCKrF5gMbGNQ75cE+WRWXOy+VFRYrm2s2H2j5xISrZ7UXWrvHFEzMSf4gKlO+ZsM&#10;pUAdaY1nG/VR9a9CjNyR59eCTLsd/Dc3EZjc7iASuao6297bOZrO5MBjkVnI7rWbfRNaHz4m2svI&#10;xVi7upLjw9JJKuJWj5BrbnszBRvqcXHK11rcgMm6R5MFj3Jr02JAmjOmeU28/pXluloE1wE9POFe&#10;o7gLC8PUAZ4+tOb90taSRjXVuU0oBmJLTZGOv0q287yQ25cbWxggGo3uEa0GQeH9Ka86iGI4OM+l&#10;cUptqx22W5YkLEycnp61A0rLCgDHr6057hWMm1Wzj0qFjK6JtiJ570RbsZyLaswkJ3HOPWotVAm0&#10;SaMsTu46+9NEE7TsSCBjtRdRPHp7/Lk+9PXoCsctJbrDbCIjIwvX61pW1qGtwQWGTxg+9VrzeUG8&#10;YOF/nWvp4kFouEyMn+dazT5SYNcwqWjZJy/T+8aoauDAttmRlBbP3j1reVZixynaqup2QuBEJE4U&#10;Fh9aiCdypyi0YGoXcp0dnEr89wxrktB1C6lvYY5ZpGDljgsegrt9ZtEj0S4IGNqGuP8ADVov9qQk&#10;84iY12QvY5JWbO/0CFri3mjZ2ClVBA+lczpOt3uk6xdW0kjyomUwf727j9K7LwxAzCYKwGETt7VP&#10;aeF7WPWJ76T5nlcvgjgHpQk9RuUbluxuLn7KG8uMqzfKGXt3qO7fzNZtGeMDCgEL3raeJQigAHHF&#10;ZWpKkepWL7m8x5Au3bxj1ojGxMpJmyqWkkh3RSLn3zU4trVrZxG579RikiKszggcDrViC3lnifbC&#10;QoB5bijlTYr6Gbo6RfZ7mNELASFVLelW205nfLHr2HFVYLzTtFtpTezMrFiRGnJNZN58RIIdyWVi&#10;PlBO6U56f/WqnFArs3F0lc8DJ9hUq6MqcmPH14rhLnxnrdxvRLhYmyyjy1xzjK/mKzLnWb2cGdru&#10;aRVC3CqXPKHh1/CmrD5GegQwWltql0800MahAclhxUsuq6LbeZ5moQfu13sF5IHrXmJcRsXZi/2Z&#10;sNk58y3k6H8DVW5vYdOnhWTEstsxix2mgYZGT6jNDkkCpnqj+KNDt0nAnkfykEjBE6qeMj25qtJ4&#10;z0mAz+Xb3ErRRCcAAfOnqPpXjX/CQXEBhMOAIEdULckxt/CfWoIdevYZYSkufs8LBMj+E5yPpS50&#10;P2R7LP48tR5pg06SUi2FzFlhh1749xzVY/EAyzpHBpseJ7NriAs+dxHVTXlum6/cW1zpgdFeODdk&#10;Y5KN1X6datadqkHk6bIMo1reMiIevktnIqlJMOSx2o8eT38+jv8AYrdY7tHIwSSsi5GPp0rPX4la&#10;o9lZz+RbKZLs28wweKwGhaxi2ZBOmarlf+ub/wD6qz7+2Nna6zDni11JZk9lLH/GmLlR1F18Rdch&#10;tNWZDbrLZ3KIv7vPykn3p0/xB19b6/hWeFVjtBNGPK7kA+tcnqKD7R4mjycPHHOP0okIbVWPOZtJ&#10;B/T/AOtRcfKjpIviF4gln0gNdRgXMRMmIhyeao/8LD8R/wBnLN9tXf8AavLJ8odK560b954cOG+4&#10;w6fWqiug0g7lfAvscCi47I7Ob4ieI45tTRb5QIkBQCMcHikj+IviOSewRr8FZYizjyxyea5eeIyX&#10;er4VvnVQMd+lQwnF3pmUfi3b8ODSCyOnT4meJ00cTfbwXNxsyYh09Kuv8SvEaXmox/aoSsEW5cwj&#10;rxXC26LJo0SMsgzedh7Van8v7brH+sz5WG4+nSjULI7S3+JviJ59Jjea3YXCEyZh64z705Pihrv9&#10;mS3BFqz/AGwQp+7wMYrirbb/AGjoQBY4hJwR9aZCB/YkCkE+Zqhxx6Yp3DlR6Y3xJ1GCfVwbe2ZL&#10;KNSuQfvE1cg+JF2bqCF7GA7rI3MmGIwQOleZ30v7nxQ+TzKkf/j1aF0Rb3GsS/8APvpUcQ9i2KZP&#10;KegWHxNku4tKZ9NUPfTNGAH6AHGadafEGCCwnZbF2SG5+zx4cZck1wmmQNBcaH/cstOe4P8AvHOK&#10;fo0BFvoUUn3ZLiW+lz/dXJH8qHYOU9Ml8d2MUt+strKFsgvmMP7x7CraeLtM89opI5I3SATyAr9x&#10;SM8+9eTm/thp1u1xJk3+oNPOF5IRTwP1qrP4lMn9snysvcyqSxP/ACzH8P8AKpbQ+S57Xb+INHuX&#10;hUSkNNH5qKV52+pq5DfaTcCPZdRHzBlfceteHS+KJnvb5xCi+dbrGuOqICMqv1FWU8TJJJcuYvLd&#10;4kgiZTxDH/Fj3NTzIPZs9zjgs5gGiljbI4wwqhfaTavq1uZIQwKkk49Olea216s7sdPkO5gLS0jz&#10;yq/xSH9auHVL5cfY7uXl1tbXLfeI+89PR7ByM9MXToMABBjtxTP7KgycRgk1xMXizVYpNkNwJVaY&#10;QR71zuwPmatG18euRuuLVGQhm3IcHapxn8aXKg5WdG2lxYx5Zxnn3qG50u2jt5JNm0qpxUVt4x0q&#10;4Yo7SQuDg5GRnvWo08F7aObe4jlBXoDzQkkS7mPpenQXdms74O7oauHRrbacGnaaPJtFQIQvbitB&#10;XVhgCm0TcxLjRI1icru4U/yrm7XSH1CMsAT5b5wK76Xi3kODwp/lWL4UAazkkByGc4x9aVhHO3Wm&#10;TxJxZOwAz1qnILgIFWxP3c4LV6Z5aEYyajNpEeCAfwpOI46HlE0l0pTFqqhhz14qlciZYpXjA3jb&#10;2z2r1qfSbaVOVGR0wK4qx00XmpXNv0G7rj2pWaWhpdHCyXd58uQnPUYp+m6rPbCcSKvJHIFdvfeE&#10;51wUVWAPpWOuhSxecskHGfSs25FRUSCLXssFAQ5FVbzWm3k+UpwPWp5dIQOpMWCB9Kzp9JwZOW6e&#10;tRzMrlTEOu7QD5C8n1quFPntdAdVLgVE+mDyxkv19atLCRF5Y6CEj9atO4uWxDNr+6ZENuuMdjWx&#10;4Y1lZmu/3WNu3vXKSaQTcRkSuOK0vDtsbGS8zIzbwOvtQmHKd42pIsG7yz81XdPnje0mTbjn/CuV&#10;efNovPOa6LSZ7dlkCyjc/VT2IHFc9V6mkFobztCofMRYKN2AMhvwqvhFi3hztY5xjpT40uBFJHLj&#10;zQco6fpUUUwb5XwGVsOp7H2rO6sO2o2RF43HhuMEVl6h4Ts75WkiVY5WQAYHHFdRdwwsYsnGBSTq&#10;kceVkCvt+UmnCKuVJ+67nm2raYdJs4bbHykAtx1aqWk3NtG0xubAToqblEYwykHg1v8Ai+487Syx&#10;YFhLgH1+lcv4UmmFy2ZcAsQSRnjGf6V3KSsc1nY67UoZLm2lkQzKVgTaH5I56GupjHnJHI8QWcIF&#10;dl6N9fesDUdUme3nmBRS0KA4HB561p6VqKTs5lnjRi2ACeMVw15q1jehDW5ekh2RqfeozGdo461J&#10;LeRXEwhhkjcLydpzipTjYrMNqgdT0rmS0OlvUxA9skhwBzSNPHGuQFwenFZXmyM/b2p0zExKrEjF&#10;Smamgb1QSBt/KnwXiS7umR6VmxKjMB8xq3YJGN5x3oC5ZacHOBULOxyOKuLFuOFjJPoBTxaOwO2E&#10;nb1OOlPlYrmaYySOaixzjr24rVNnK0bMIwqgdaqLZSxQCWV4yh6bWG78q7MNo7HJiVfVGNqUAlXb&#10;6kAe9N1eFl0qUALgADit2fTdhid5YmJIwiNkgVHrVlGmlygTRMWHJU9Kur8aIor3Hc8tt1EWpSyN&#10;jakoNegaTqC3wuYYIyVKHLH0+lcnZ2i3GqvCx2h5gpNenw6FY6dgxXPUYL46f41u9YmcrcyMM2ii&#10;Dy8d80G1HlIAOldAttalyrTAr/e29ad9msgxBmAUDg7etcfKzq51YwGtzufH8qPIfYnXGa6EW1qV&#10;H70kk8jb0pwtbXJGXwPunb1rRQM3IwlhbLfLS3FvusyCK3haxEKQz5P3htps9rF5ZA8wp9AKtQM3&#10;I861yHymUEAZVT+tdFpNnu0yFsjn296zfFUKrNHt3ZCLnP8AvGum0U2g0q1GZMbfm+ta20JTEWy5&#10;6jpVTUbcRle+VIra3wADls559MVBdi3kxjJIzjPpQkrktnG+IoifD97x/wAs+31FcZ4bidtVARSz&#10;bCBge1ej+IkT+wL0ICSU4/MVyPhjTNRtbiS+aOWGHy2AYDBORW0VoZ31Ov8ABijyrtmBONg/HFdB&#10;Gis5LcD6VmeErUW+juwLFpWycjnpXT22mzyKWbESH+JqRMtzMneNVA/pVGaza71KzflAXGCwwB71&#10;r6hq+i6L8oxd3I6L1wf6VxWseL7y8mLKyxoARtQDoCAeexGeapDUTsbvVNE0EO7Si5uQMbQeM1xe&#10;sfEWe4DxxPtXoI4+APqa5C/uZJt284ycEL3yD/8AE1iSSYDAcVD0N4wRp3WrXF5ITK/y5yADx0qQ&#10;SbzntkZ+mSD+hFYsTZkGa0oyWhx3KkfjtB/mKaZVrFqOV1jDgHeiA49WjOD+mKnGyCViP9XFJuA9&#10;YZf/ANdQLIol8w/c8xZfojrg/rSSzfZIczcrH5lrIB3XqpovYVri3Vx9gtthdftFuWtyrf8ALSJu&#10;VP4f1rlLi4Zy7EnIQ9/wFS3l3LcsC7Etjv7cCqmwtkAHlwv4AVk5GijZDHc4l/4Cg+tDysBMw6qQ&#10;i1JHAztHkdXLn8OlSx2MsqRDYx3yFzx+VTzIOUiedonuDn5YYsD64oid/PtItxH7su9XTol/LFPm&#10;2lBMoM2V+4ue9Wk8L6rLct5dq3mTQ/6OGIG5cZyDT5g5TNi1C6+wzKJCftcw3Z9AeK25b+C/fW2c&#10;eX5tugwTnMigf4VHD4Xu1S1mbyxbxkxgmQcvx1GeBU6+ELlY5reW7tRLG/nT/vQdy56L61SqpCdN&#10;kkkQl1GcHgXGlDdn1A/+tUUI/wBM00nad2nOn5Zq8mh+S/2ttXs1N2ogjJfcIlwchvTk1bh0KzSS&#10;Jzq1tnT7d4GQ5ywb+P6dapVUS6bObtcBNC5H32HXrUJVDpzDeuPtnX0rpI/C+nQrpY/t+1f7MHeL&#10;aD+/J5wtQf8ACIaW9sIf+EgjCNP57SCB+G/uY/rT9qg9kxltFC89wpmRct82SOOlZahPtVphlx5J&#10;xz14Natx4d0hjfTPryIbgBZV8lv3IHf36dqhXw/oq3Ns8fiOFmhiMcSGFsyqQfmH0z+lP2qD2TRS&#10;01Yjb2wLoFNwckn2plyF+06ryvT+tXY/CujNp620fii3aJJvNWbyXwzf3cUX/h6xRNRnj1uF3ukA&#10;eIIwMR9/Wl7ZC9kytAB/aemdP9Rxz9aLeIfZdJU4O6+c8fhWvb+E7cXen3C67YsYIvK8vJDSA/xD&#10;25/SiHwuLW0sD/a1i62d6zbhLxKG7L6kY5p+0Q+RmTInm2Ooj/ntqSr9eTV7V1zZ68w/5bXEUPHo&#10;BzV9/CF4IZ7OG8s2uDd/bI/3wwFBHDehqpdeHtTuBdTecgt7qT5dsg+WXB7f1pOrEPZMhvtQitb/&#10;AFCGNi2dPjt4SpyMgc1hvrd3OmlMreWqQfZTs7jGD+tap8Ja1E8TyW2ZrdP9JRXBwhGc+9Z8vhfV&#10;YrZkS0lbdJ5lsQp/ec549ah1CvZtGd9qljgnOcvDLkZ9DzU5uD9peHaNske8H3qSTSboXcytbyBZ&#10;o8NlfusD0PoagS3lUWUzIwKHy3yPqP6UuYOVj1nDtCSv+tjK59D/AJFKk2RH1+eMj8RURiaKJcjm&#10;CY/kf/107YUI9Y5j+RpXGkXrPUZbaVZYpCjbcEg9jwa7K0vxLY/a4k2PFGLW2jz/ABt9568+2EbV&#10;92j/AKitHS9TksriOdcMUIcK3IzTjIGjtnzBvSPJNugtYj6yv940hZPNdV/1SusIx/cjGW/Wq1re&#10;RPbRSo4f7PG1xIfWVuAPr0omUx24thnesSRH3eQ5b8cVqmRsSxSN5KM33nAc/Vzn+Qp8Wr3dkweC&#10;YrjHGevGaqySgyMU+7ufb9FG0fzrPuJCC2f75H5BaTY7XPQdG8fSpiK52t7MOPz7V2FnrOl6iB+8&#10;+zSt2J+Un69K8ISYbgDV+zupYs+XIyjIxz6mhSIdNM92nhmjgkKsJU2HlT7Vk+HAlnauoAGWJrjd&#10;G8TXdpsUl2DYG3cccgn8OBXTaR4j02RdskLJGw3ZHOB6+1XYxcGjq1lRh0p4YdhVOKOC6QSWNyrr&#10;1wWp4eSJtsqlaRJaypByuOK5Hw6itrt2ewfH/jtdWJFaMgdcVxvhJroa5fRSxKYxIMOTgjg/n2oK&#10;6HaNCh6ioWs7ds7kHPtVwgA9R+dOAHTjmkKxh3Oh2s3IAB+lYN94c+9tQMPYV3WwYzxTDED2HNJx&#10;TLTaPMJdDKrgx4wfSsFLTfeGLB/1Z/8AQq9pkso5OGjB/CvNoLYN4pkhVeORj/gdRyWL5rmHJo2Z&#10;UKtg+9QL4fuGaYq+DjtXqFxoC5GEBx7VTGjeSzEKwzWPJJGimmecSaPqiWoQYbnvV3TBqdhNKs1k&#10;0qSAYeM8ocV2slk4j27SeajWBgjDbweKwqKTNIWKtrrCPA6G6MM/QCdCuPbOKkeC4uIdu6MuTnzY&#10;mqWWxR3ZggwRzkVUl06NAPLUx5PJjO2sWjRItSQantQFonx3J21Uv1u0VPPdACOiHP4VK63cUO1L&#10;xnVhwJFzj8axrj+2PKbzYUm2j5GD4OPxpQWu4TuolDxQiDS4tjHdv6EdODWB4d4bgH/WH+VWdTud&#10;QumiiukkWMEkAjgHHr3pvh2JDGd5Zf3zYYHodvFeilaJy9DpbmDzdJkWeYKMDaQO24cU280OMfd1&#10;BVYdsVSv9QW2s5EupQFIBznAIJFWhrumMmPtsQKkOpDg5xyM1yOHO7m0JcqLNjbnw7qSRvOs804U&#10;7ccKvvXUXGrpdxeVPbfu8YwpxXHy3kM2s2kPmCS6ZBJIy8jnoK2TmlJJbD5m3cgWBUde5xTpxGsw&#10;YRZUfwtSzfeBHWoyrMvTk1zpG3MTWqAblKJ83QkcipLaaQZT5QEb5TgcUyKOQEdcU23gJlkJJ61S&#10;QKRo/apTJvMjb/WlWdxk7zz1561XERz1qRYwOoJrRRYnJEnmNg49KhihYZKKNx7nnFWAAAcr2otn&#10;44HWuzDx1OTEO9iqsDi4x998fMx/pVbV4mXS5c+38629mGHFZ+uD/iWOvqR/OnUheZNOdonAad8u&#10;t5PT7SP516bKfNQgDjNeb2aY1pz6XI/nXpqxk84PNav4bEvWRWEOT7VMsHooP1qwseKdtb1rNRLc&#10;hiwnqcU8R45qRY2wPm/OpBCx4zVpEXIdrdAAKgmVmQ81eWHH3iaeYkxVols858VqQ2T/AHV/9CNa&#10;emJM2kW5UEjbwRUPjsXQXyo44vIcJhsfPnJz+HAro/DMKR+HrONgSRHzmhxEnoYky3ozsjY/hVKO&#10;a+F0VliYJjrtrvgkZbCRlj6CpfsSbN9yyxL70uXUblocZp7pPdbJ4mkTb93bnJrdvLG6m09/3CQQ&#10;4+VT1NRaj4t0jSFdbOMT3CjjaP61xmp+JNU1e4RZbnyI5mxCqnCsfQmtUZqDZ1Fprtn4c0ZI5YPM&#10;vDkheua57VPGup6jEYkKosxKxhe5HVc9jWBJiS3/AHheNAfLnDfftpOzZ7rR9nZ0ljlxFKWAmx0S&#10;UfclHsehpaGqjYhMpmjO4kI4D59UPynPurCodpb5WHLcP9T8j/8Aspq2iZJ3phWZiyD+B+ki/QjD&#10;CmmIlyD34ZvfG0n/ANAamMyrlCeT3XP45H+Jrn5RgkH2rrLmElDxg5J/DB/qRXMXMeJX+orOeiNI&#10;kMbfOPqP51q25xGrH+EoT+ZBrMVcMD7j+YrRgBaN165jb9GzUxGydB+7EbHHyyQkn2O4fzrE1K/N&#10;5ccAgEKGA74GM1d1S82B44yCZSrn/ZOOawA/LNydoyP6frUyd2NKxYBUHJ59/Zf/AK9PjnWJg20H&#10;Yu8g+pqrtcrJgEgbYx9TyalMEsiyYQjfIF6dhUW0LuW/7UkgQtGqA26+Yp29z/kVKusXOHjLnyyP&#10;PZRwN3PPtTI9A1C9W6EcDHLLweMLW1F4B1WfzC+xEljAUk9AKhzhHdlKM3sjJfWrqaYM08m6ZS0m&#10;W+8Pf1qrNqc9xHbFZHX958o3E4ArTuPD4sdcsrCeQ77hRHlP4RnFbn/CEWkKR/vWZom4IHak5wQ1&#10;CTOKluZWivW3th2Circc0guFy/EUXzDHTiuuj8MafEZYzC5QncM9jXN+NIodIWJ7dmHnoEZcenfN&#10;EakZOyCUJRV2QR+c9tEpZmaWXIOBxVySGRPts5VizoI9pOPbj9TUfgC9kvZr2K5QTRpEDGSPusD2&#10;/M10+vyLcWqRqio+7cxIxkCqlNRdhKDkrnP2lq8up6fbxxBmgT5OeQcdKuQW+p/Z8IJI5Ul/egMf&#10;u5wQfbkVe8JQ7Luaea3E7Ko2tuwQa7rTCh1NnNoI98Z3A87ulZutrY0VE4qHwxfTak6SsfKmjVlV&#10;icYrIi02CFZLdoI2ubO33CXdztORivTfE+qvaaNqDwxqsyQkRtjGPSvCb/SdRtrKXUYLx3gcBZCG&#10;5GccH8aulU57k1YOCOr0DTY73TbWW1iRV+Z2UMRzkg5qS60S5/s67YPkzSnyyG+704xSfCe9jMN3&#10;pxXdNnzQW6AdK9HntImdV8mMAAHiuevivYz5Wa0cO6kbo8xns7q21Wy8xWDJHtkwc9v/AK9UhBIu&#10;mbZ0kZLe6LRgHr/k16vNpMTqz7BuI64qkdLhBAkjUqOQPeslmEX0LlgpLqebyO0WpXirv86WISKG&#10;5HAzg1VXUmKwSfLskO3OMFTnHFegXthbPOZPKG9+GbHJHpU9v4c0iXyhJaqRFyoHTPrWyxkLXaM/&#10;q0+h5k+pXQtbqNG8t1PIUkZ+tSjWL9L2NkupAgh3RDcflOOor0KXwPo0nnYMiPI2WYHnHpVaX4e6&#10;a84aG6kRUTbGmMgfWl9cpB9WqHE2viG9WyZJrmY+exEnP32B71Yl8UXSgXO8SzxRiIiRARt5AHvx&#10;W5c/DZ1tkSDU0Y7izFlxj6VgXfhLUoTc4VZEf5QAeT71rGtTkQ6dRdB39rplUa2hdY1EvK8t7H2q&#10;CS7t5lc/Z1Bk/e/Ke3pULaVqEDoJLZ8+SVcgZHSqqRTIbUSRspZWQgrWqSezM7tblm4MbM7xjavE&#10;ij0FQsoUjb6kD+YpkRysIz94NEfr2ppZmhH97ZkD/aU/4U0hXNTRtS+zXCxSt/ozSKZBjqB0rqPN&#10;3yR3DcljJdN9Bwteflsvx07fQ8j+oro9JvzPataHLSsqxqSf4c1cZWIaNZRtQLjkRID9WOapXB5H&#10;PByf/Hsf0q9IctK+MBp8D6KKzpCGCf7g/Uk1bYIqhj5g/wA9q0bcNsGPUf1rOX7yn1H9K2NOj37B&#10;6Zz/AJ/GiOrBmpAj4KqeSCox6nCj+tX4mEchnXIjUmUgcblX5UH4mo4oyiBl5c8L9TwP1bP4Vdjj&#10;VCNq7kiwwX+9t+VB+Lc1oZ3J7a7uLSQFGZZQyRkx8F5DyR9AK6Gx8ZvGHS6AniRzGZAPvMOoHr+F&#10;czJHMm1IzmckwxH/AG25kk/DpRHBsWFbRd2wGK0DfxN/HMfbOaZNkz0mz1PTdQUm3lCP3U1l6Ihj&#10;1G6bYSPM7DrxXFI8cCCaJ3+z2/7uOQffuZvb2rWtPEeo6fdrBKyTyKvmTLjmIehb1pWJcGegC4iz&#10;jPNSoyMeCK56w8VaZqSR+cPKZzgbuDn69K2440cboJAwPakTqWsA9KQhh0qAMy/eBFSmQggDkUh3&#10;Hh2964GwiD+KJZB1/wDs67qSRhC5RcuFJH1ryzRtbkh1uR7xGzty21eRg5xRYd9D1cg+ppAM9T9K&#10;ar71VsHBGeakUD0osIhaFWLMQCT14qpJZDyiiqnJzkjmtQqM4xSbFIzScUUpNGJNanC/uVwOuO9V&#10;JLaIyZaAhf7oNdN5KtxiontUYYI4rJ0Uy1VaOWa2iJO4OExxVf7PCztmRlHYkda6iTTkZSAaozaU&#10;w+6AaweHs9DZV9LHC+JLGNLeKRCpJkPH4Guf8O6el2PIkjDq07ZH4V2nimzaOC3yD/rMfoawfDVs&#10;Q8bDgmd8H8K3UWokOSbINb8GWt7YywN58bLjaM5xzXPQfDCzc/NfTZXsEr02aOcOWDktxyetWLJ3&#10;ikklkALsMciuS8kbJRaMPTPC2nWFxFIiM0qqBvLc9K2f7PjJPDUxppFmyURsjuKkS6dEYMpJP3Tn&#10;pUNj5UUltyRwpP1FWEsyccAfhWjHHjgCp1XA6j8KpUyHMzVtlVehOPaooYTliEPWtgg4xioo1wcY&#10;q1TJ5jP8tgx+UinpG392r3l5bJGfxp4j54AFaKAnIqCBipzjpWUjNGMdNrEGulCAHpmsK/QR37qB&#10;jcM1rBWZlN3LcDiWWNf7w61T12NhCygZVcZPvmp7HBmjzyVNQ6xcW8zvb+comDD92GGfyra2pknZ&#10;HDafHv111He7H869WFt/tV5npUZXxGwHa7H869Swd1S0aPuQ/ZgOd9PNuu7INTBfWl4A6c00ibkY&#10;i5FPUYNBkXbzUe8kfLQK5IRjrioWbg9KkWGWZsICfftSyJa2i7rmUOw/gX+tAtzk/FMfmxBscDaM&#10;/jXQaTaRWukQSXc6quwfKDXN+I/FOlgCLZJIrYTbbrnoeua5W78SSakz6ZbkKPLOyF2ZXOBnrVWG&#10;k9jvtU8bafpu6CzCNMBkDPX8a4PV/FNxqG2W+mnhtXOw7FDKCfUg1zElxIdKi1W1aXNvMI7mB23Y&#10;HY89utWlS0h1Jrd8DStZjDRtjiN/X8DQWo9yy3nrLPawKsWo2uJYlQ7kuY+pxn25pBJam3E5BGkX&#10;zYmUdbScd/6/Sqifa5YDBkprGkEtGe8kYPI/D+VV9T1OIxSXFm3lx3qA3NvjhXHcUOVi0iW7117W&#10;Yq5Se6iDQSyqcxzxjpn36Vlf27eAoPNzsi8np1U9j61lSSHOPfB/magEvyhz0wXP9Kx59S1E6m38&#10;SOJi08Yb92q5Xqzr91j79j7V0SPBdRrJE6lGUEjPQEf/ABJI/wCAivNI5suAe3Jq/Zak9tcLIjkF&#10;WDY7Z9K0U+5Lid3JCWVsfeIyf8/XbXH367biQejAV1ui6nDqOIyQso6j+92/r+lc5rSbNRmAHcH+&#10;dOpZq6CF09TLI+U47f8A1quh3jUmMZYMygexrK1C+i0+Al/mZvuKO9YF5r17e7sv5aH+FOKyL6m7&#10;P9mQl7u7SPdngfMwPbitzS/Dsd7YrdpBKsUirsaXhTjP6cV5uMsQSSSSOSa+hvCreH9b8K6Hptze&#10;yG6FuFEMZwAcnr2qUitzgYLLzmIgjDEHB2jv6mr0ujNBaFSQGbsad4nmttIvrjT9IhmLqcPIeMH8&#10;Otc0dSnwjXglDAcFicVyzjNvc1jZI79bWe1SyKurSM3lMAeSCpP9K6UvKsKrjkCvKbbUJ/NiuYyy&#10;+WcoSx6+v869G8L63LrN0ttcJhtv3lHWsKlCTOmlVilY5rVbcy+LbGZzgwrvUDuc10C3G4fMhyO1&#10;LeafE2tpcNLjysqUI5rUMMHbHSsJztobQh1MlZ42YnYRk45rgfiftNnZ7Rz5hr0w2keTtHA5rjfG&#10;Nml1qGm2skW6MeZI2fZa0w9Re0Ir07wMv4dRra6HNcHaPOkx7jH/AOutXUre5ug00cDtHnYH2E8D&#10;r+tXvCsVvaeDLZHtl8w5c8dc1cmuIbTw1bpJa3atIzspRuPvH3rrg1ObZnCFkkc7pCeacpFcB06l&#10;FOCQe/tXo3he8WS9hQQlc7htfqOled+HE5mjFvdSMVZt27p81dv4Ib/ibWoYHBV+p5H1/KoS94mX&#10;wkPxDuy+j6pDFCBuQjd6DvXjLrcWXha8iMrFHkQYP517D4uMctjfbmUABjyevWuQuPD9tfW99Z3G&#10;6NEERR1/vBcVtStBMyrc07GP8NpI7e+vpxnz1iGPoetd1deIZUwQoJIrP8PaVYWPhS0ljhCXbNIk&#10;jtwzAHj8KZKAbnZxjANcuJgqk7mtCThCxaPiacryT9M0+21qWVXzyAa1R4es3kiDAKXiV+ferp8M&#10;WcFvJIkg4UnHrXI4wjLlsdMZSavcxY9ViBfzIw2ema0rKdXj3jt6Vg+GZH125vY57UQ/ZiAuOQ2a&#10;19OljGtyaYi5JOD7cZrSauuVExvubKyRyozkcYHNPjjgdvvAUxrB1V4wSA3NV302eNxhjyAeKyUE&#10;yvaWNZbOFoyA3PXNVJdPgViTnmnWlpc4I3ngU4adcyuQZGxWihYTqoqfZrXBDFPenW2n2M8u14on&#10;AB6gdKsjQWYEvk1fsdFijydvUYrrouxzVGmcZP4R0O5cFoAm1iV2NgZ9awrr4fQB4za3zLhy5Eg6&#10;5r04eH7bJ3J17g1l3ekxW6F5SwQHrWkqkuhilE8UufDd/bOqbFkA3ISh6DqP1qjA81u6SEMjfePG&#10;MEHn9ea9Fu7WRnLRuSqsfyrH1PTGe0SQ4LBtuMdqpVNNSXBdCO0vEvLcALho1ZmyepNRS/KQPQKP&#10;0rn9RvG0W6iG0lWXnFalrqdtqgDQMAwPKE89DXRB3VyJbkq4LL7Afyrf0mIuMDrWFGv8h/Kuv8PW&#10;xaItjqcVrDciZpRREMuPvDlc+vQfqSfwq3FHtI8rAOQI8+uMKfwGWrO1HVrawEgDgzkHaO2Rx/jX&#10;Jah4guLqckOVjBLogPTjGPyq5SSIUWzobzxBZQecIC0rqwgRemIx95gfVjWbdeK5p3uFhjSKOZAi&#10;Y6xoP4R/WuZnnAlU5O1xxVYT528nhsGsnNmijY7aDxaVlEzWqho4vKtlX7kJ7tjua2IJrK+gktre&#10;526fGBNqF25w8zf3R7dq81SfseoarltdeWVI+ZQ+ShPBx60KYmjvjcKtqdTuYisEn7rTrBeC/oxr&#10;StdSvdLurfT4p2a8kXzJII03JGPQknisO11aN0k8QXjRyXQPk2VqvRDjrjtRcyTaNZeSGMmuapjz&#10;GzzGh7fjWiZDR6Fp/ji1IdL8pEEON4cOp/LpXSQ3FrexrJBMuGGRg5B/GvGnilhvLLw3pzhZFPmX&#10;kwA6nrk+wqWy1Sa41y5GlsYba1ViZmc4wO5A4OabIcT2XEkf3l+X1FcRpsETa/JIyqWx6dt1Q6L4&#10;8kNsZLhmuUVtpkhiIx9RWrpiWk2otOtzCxdRhY25xnOcUrEtNHWB19akVhjqKpeRIOUZXHtSoxXh&#10;sg0riRdbr17U3kVErnHBqRX45oYyRSSwpCe3NJ6EGjPvSAKOKXNA5oGcz40jDWluMD/Wn/0E1geF&#10;LUGS33rwZHP6V03ixQ9vbdv3p/kaoeGIAv2Vv9p6GN7GxLpcTA4yDVZ9KKg4PFdDsHpSNHkVLgmN&#10;SaOWl01toG3pVd7AgZAOa6/ylPUCmG2Q/wAIrJ0Uy1UZiCNAOBmnqvHQVKqcU4Jiq5SbkO0elMVe&#10;elWioxUezk801ELkWwe1G3nAWnMyL/FURmJPFOwNkwU98Vg65GVuUlwcEdRW0pZgTmqWq7Dp8ru6&#10;qEBfJ7YpXE0Yh1KPTY2u5s7EUke5xnFef+Hhd6x4pk1adlXDFjvbGR2xWp4i8X6X/ZborC5k2kAD&#10;gcik8K2Oi67ppuLVpknhZRIjHgZBHH41smZ2ZVi1Yx6088AyouQ3PfmvZkYFVY9SM14wujypJPHE&#10;czCcKp9816ho8l+dOjS+2mccEj+L3qWVfQ2TIBTGkBHFOhspZBuYBF9Wp0tzY2a5yJGHcnAoENjt&#10;5JwMJgeppztZ2alppA5HvwK5HWPH9tHI1us3zgZwAQg+uK4PVfE19eW1xM89tcwqf9UjMCBT2GoN&#10;no2seNUt0CWkUku44AhH9a4LUPENzqWqtZveCItwsDIRyfWuSvZxPo8N5bIbYiQoyxucZ/Gl1aZl&#10;m0nU1PMka7j7qaZfJYsxy/bbDUIFj8i6tRvUxsRnB+amXV45stI1yM/vYW8mZu+R0z9RUxKWPjQ5&#10;4t7xQfYhx/jVfT4C8Ws6FJ98BpIgf76H/CkUXkENr4ins2I+warFxnp83IP4Gq1rbyXem3uhy/8A&#10;H5ZO01vnqcfeA/nVYltQ8KRXC/8AHxpku1vXy26H8DVrULt0n0zxJagbnwswH/PReCD9RTEWYp57&#10;6Kx1y0Oby1dYrj3HQMfw4Nc/q91HNeytGipGWJ2joO5/p+ddDdQjTWu76zkK2d9GPLUdOeSPw5rk&#10;ZmDklvunr9Op/TFYzlqaRRWYM3yE/McKf948moZG3cjox4/3RUvzlc/8tGGf+BOf8KrsoeQqv3Pu&#10;j/dHU/jUooUHCZI5fnHt2pwbkAHpyTTsE8j1wP8APsKlitJJGVUHVgCewye9P0E9CeyvpLWZHjbB&#10;Ug5rY1vU7eVhcrMgeRQdpPINVJ1stOQ2dqovNQPMk/8ABEOMge/vWHqmkTQCO9ukMcUx+TceoHfH&#10;pWjjbRmfPfYy9Wma4MbseTngdKoj7tadzp1xc7Ps8TMAOw6UsXh7UpB8ts1ZOcVuzVQk+hQUcCvV&#10;PDkIGi2bpGA/l8tXGWnhDUpHAkTaAM16x4f0xU0qC2ZQDEm3J71xYnEqK91nZh6Le5jzxS5LYXP6&#10;ms67gknheN41ZWHQivQ10m1I5XJpsmi2xGAmPeuFYx9TpeGOEtdBgW1Xf5hbcOp7V33hq3tdJuA0&#10;MIV9mS3U9KkXR45EVADnPB9qsw6csTHJOQMV1U8RdGLopHK314F1fP8AeYk10EF1EyJKyDZ61VvP&#10;D4kuVkGfatBdNd9OitlU5VySaiUIzLjPlJFvLIEgqK5HxFbm71Uzw3EaRiBolB/2uprebQp/M78m&#10;q954dL7c5rNUXB3Q5VlJWOa0+1u4LZI/tqvFChG0DtiruqxX1zoGmsjDyVDZP/Aq0I9Akisp3BIG&#10;08VYeb7J4XtoHALncVU9+TXXSdk2TCqoSuedvrt5okRltGXeSY8suRjNWNG1vUJHtJmlMblZCNvH&#10;BYD/ABrB8VyT2MMDKArvISVPNL4XurjXbxYL2VilugWMJ8uMsP8AGtox93mMqleL907+a2hmbEys&#10;4Y5IJNIUhiujNITsU7myeOKvP4YdX+W6uf8AvusXxHolxZaDfXC3U5ZU6M2RycVle7sQZutSvcXr&#10;XHmOjSN0U4Cr2/OqmnufMEySmUg9Cf0qtZ6ZqWnF479GkiVEKSBvlGece/Wuy03QLTRp0lkU3iy8&#10;hFXAVj3racEoXM7tTsbZgkTUrMmVmRYxE4J+6CAR+vH41F43ubrR/C091ZS7ZgQASM9etXNV0ebU&#10;7iLULW5NutoPMkjz/rAAMD8xWb41uEu/CcnlOrSYBTB6H3rnkouSkbxbtY5r4balfz64IXB+y3RP&#10;y45BAJ3fpXrlhomn2l/d6j5QNwygM5rxz4a3Ex8Q28ZdjP5EpbP1AFelS3kz6ysXmsBt+cA8Grkl&#10;7QV24nQS2wKhs9RmoWRW59BinPdfugnJwMZ9aoGeQOcZ5BHNczSTdhrVFxZUjPXFPW8iHG4ZrElj&#10;ugBySCagMcu4kg0JsdjqRfRFThhnFNF/GucNXMGG4XJUsD2phhvQm7JIParUmS4o6NtVQKSG6Vyz&#10;eLFuRNZ3MPlXCH5kJ6j1HtUb297g4Vq898YJqdhqcOobWESjbuHb61UfediJKx201xCx8xCMHqKp&#10;3MtvNb53LwelcxY38t/Bvif5h95Ksm1uCpfnGKbjYSdzlPHyqL62x02Hn15rk7e5ltJlmhcq69xX&#10;TeNNwmtQ2chT1+tcoRXdS+FHNU+I7jRtchvx5crCObGME8NxXay6ymlaMkMZHnyd/QV4iGKnIOD6&#10;itjTtTu550t5HMingFjkgVonYV76HTz3zSyMxY7i2cn1qs0x3bgDxlgv8xVbdukIzkg4NOAbOAcH&#10;IIJ7H3/l+VRcuxLI+62baeYyGX3U1Hne0gXgOvmL+VKrhDllwozkf7J+8PwqME2xIbk20mT7oaQE&#10;m/cSw/5aIHH1HUVMsm1yR04f8D1quQYCVPWGX81apEHKoTyjtCfoeRTEdP4evILbUI5riHzhFkhO&#10;xYf5Fb1jO0MV34q1E7pSSlqh7ue49hXD2U+10dvRWb8Plb+ldpHHN4g1HT7R1EdjbRb329FA6k+9&#10;aRZD01GieTRfDs19Mx/tLVCQhPVY+5/Go5s6J4UitF4vNSw7juI+w/Gnf8jT4vC8LYW4/BY1/wAc&#10;VNZzJr3i6fU5xiwsVLgdgq/dH6VTEJqkUlrb6V4dtyRPIRJNtODuP/1qteYP+Ek+wWIRI7RMNMB8&#10;3A5OfrVHSrs3eqan4iuOVgUmPP8AePAxUOlu1t4e1PVZD+9un8pD/Oi4HYaJ4zvFaXy3kvY0OcFQ&#10;pHtmu203xTZ6hAGuF8lshSshGQa8TuSbDwjaqDtlvJTIccHaOlWru7XRtK0+JIIZZpkMjmYZxzxT&#10;v3JcOx70qRyDMMnXtS7XT71eS23im70y3tPPv4omaPcYfKJGD2zXZ6b44jlkWKe1nVWGVkKHaaLE&#10;OLR1A56GnDrzUUN1aXi7oZBnvg1PsZRnO5fWlYQuAe9KFI6GmbxmlEgzwRSsBynjPVbe2MFsz/vl&#10;O/Htgim+E7qOaG3w4yGbjPr0ql460Y3E8d9CwLMhjKn2rm/DVlrUUEv2NSj/ACkFhnJ3DkVSKlse&#10;x7jS7s9qjiVvJTzDl9ozj1xzT6kSHA+1JSDrRigaMfcBnkUu8VEsX95h+FSqijpipFcTcx6CmYJO&#10;DUuAeCaAoz94U0h3IDEP7tMKDptq3tUdTSkL2IosFyCKM+W4IxXPeLNOvL7w5eW1ojea6fLt6mun&#10;DqoxnNIx8xdq5J9BUcl2VzaHzwPAfiGdVR7MxIfvEtg/hXong7wxc6HYOj28cSyMP4tzH3NeiCwA&#10;TfcssaDrnrVO+1SztYtkQRAD/rJOB+HrWvLfRGSk7nHW2mpLqs0c7+Un2sZJOOK7T+0dN0yAi3UN&#10;tH+sf7tcBrOuW1tc/aY7S9v7hm3hIgAvtmuQ1vxRFfXIgvbW+twOSizAU7JblRTZ6Fr3jpoCFjgu&#10;LhmPAjT5R9B/jXCah4qTU79I3vtRtmDY8tEUDPvXLX19JFqSrbT3CRNtwrSEn86rzuV10EnnzBzU&#10;OXY1jFI2LXU72XVpbKW6eSJtyneBk/lVLScuNSt/WJsD6Gm27lPFAHYy4p+knZ4kmiI+/wCYmKRf&#10;QSx/f+Hb+LvEyyD+VLL/AKV4PjfGWtbgj8GFHh35rm+sz/y1gkQD3FLombjS9VszyTD5gHupqiR+&#10;qyG40LSNRT78QaBz7qeKs6hcC08R6drCf6q6RJG/kwqnpn+l+F9StOrwss6D9D+lOyb/AMGxsOZL&#10;Cbaf9xv/AK9MRetIk0zxXdadIf8ARb1THz0w3Kn86bo0RkGo+HrjAkfLQ57Sr/iKr6pI11o+laqn&#10;+sTMEhHUMvIz+FbD28c91B4hDALJCDjP/LUcf/XpSdkC3sY+oO8VnDYO5ATgjP3SeWx+AI/GsNx5&#10;hweA2B9M/M35AAVeu5DcTsWPDnGT2B5P/joqow83g/Lu/TdyfyUCsHrqaorOXaPeFw75YD0LcL+n&#10;NNhiG0kfd+6p9h3/ABPNWJFMr8Dbn5vpnoPwUD86L4mxsPPMeQMBVppXAs2Vmk0oMjiOMdTjOB9K&#10;1ri7VrWGws4USDzV6felOeCa4LT9UlfWIZLmXETOFfPQLXoerT2CWC2mmxsyM6l53Hzyc9v7oq0r&#10;LUzcrshuLnTtKv7kCGO71DYf3UZzFBnjLH+NufoKw9Uje80e1klbJEyp64HpV0aKITJICd0nbPOP&#10;epn08jTIlydoYNg1nOomy6cTTi1DT7GBIYUQBR0xmpV16MEFY1A9hXOSWEm/cFPNSJby4AxXmyop&#10;u9zvVVrSx0I18u3XH4VpWmsfu1ZmHpgVx4gkHGK04IpAB8vGKX1eI/byR2Ca6qjlzVmPVg4G1+a4&#10;8QOxy1aFskgxxS+qoaxDO1t7yRQr7h6c1cjmViSX5PWuZinITDAnFTJdsGyFNaxopIiVY6YSRswG&#10;elW4n2twBXKrdyBhhRk1aTUJgegFVyWIcrnTb1D/ADJnPXFNneNU+5k1iJfSFRlwCfeqd9qkkbcu&#10;No5yDRJaCW5tT4+wzgAAhDXG61FJ9lt5UmCpgqV254zWjHqKS2E8s84UMpwKSLV7AaRbxMFdwvJZ&#10;eneqjHQE7uzPHte0rUdQgtIrWGSZ97txzxnrmtP4baDPN4hlW5lMBtyrPC4/1o9PzGa7Gy2S2wdQ&#10;o6+3Ga4+z1aTTvE0zxxIxhR5FJ65APBrWMnKPIjOUUnzHsslkrEqhwT38xq5Px9ZX1r4VuJYmZgH&#10;UyDJPy55rA0n4zRLIp1TRA6HjfG+Ku6v8XfDuqWtxZnTr2OGZDGSCDwaUcNO97DVeKsc3pOu3XnX&#10;E91FHexRIFEMjkFQe4HtWyPF8n9pQ2VhIp8+VUYPHwo9BXJrqPh1JXa1vruDcuwh4+optrHZB/td&#10;neCcwOsjKAVbGa6JU/ds0TVrqU7o93bRPJjvEkuBvmiIDKSATj0rz7xJbx2+j2aoiNOxMMuDw4A6&#10;j0PSugsPEOk3UUcltcN5wH+qY5J9a5zx3MbbVrOOfMccw8xQ38JIxj9K5/YpLQ1pzTaTMnwZPc2G&#10;rXlxHFKWKGGJo1U7T15yeKs6t4v1iw1UXlvZqY5GFuwnGCHPfg9K5fVDdW91dWu4rCXSUtG2Dkj/&#10;ACfwqpHdTRFoDI8qyENtc7sbSDWqhH4jKU2nyo+lLNZBp0H2oxtPsBkKDgnvilbyjxiuZi1p1hUZ&#10;ByAf0qN9fZThgc1wN6m6Wh1DbCu3NRqiL1wa5h9e+YdRSS6+68DkUDOvHlZBYDNP2wuPQ/SuKHiF&#10;/wC6TUn/AAkW3klgaaEdi0UQA4BrO1TSLPUrV4JYFdHGGUjrWEniXphs/Wh/Ecm7AAP40egrHmGt&#10;6ReeCtZEkBLWjtmJz0/3TXWaXqdnq9oJI8LIBh09D/hVzWrmHV7N4LiINGw5x1+ory2R7vw3qwaN&#10;yY85VuzD0NbR99amb91l74mIiX1kEA5jPT61wZ5rp/F+qLq0trOowQhBHoc1y/NddNWic83djTVq&#10;wn+zvJJnDeWQv1qqa1bSyhl0S5nbPnK6hMfrVt6ExTb0K41CXeZAEEgOd3rXQWF9FfRKHASU9j0a&#10;uVIKqQcgmr19EttBbeW3JXJIPek0h3fU6ZomU5wSfQ9z3H4ioyih0yQUI8lm9Ub7jf0qHTdS8yJY&#10;7nj5cB60JYUdWU48twQxHQZ7/TOD+JqC07opIhdI1k4Zka2kz/eXoaXDModeGlhDf8DQ809g77iQ&#10;RK6hyD/z1jPP5ilBVHc9VSRZ1/3HGDTQiWNk85sHEbMGH+5IMfzxXU6Zq9zHoV3axhQ8ybWP8XB5&#10;APvg1ykcfKxHgjfbH2/iQ1o6bckSMwONwVyPY/4MB+dUhPU6UuNA8Hlh8t7qhwPVYh/jTLn/AIkn&#10;gyK3HFzqJ8x/URjpSJaz69rVhGzs0QUA+ioOafMf+El8bRwrj7JC2PYRp/8AqrS9ySLVgdK8MWGm&#10;JxPdHzpR9fuina8htrXStDh5dY1aQf7bU5JF8Q+O/MP/AB6wMW9gi1Hp0/8Aa/jWS9k/1UTNJ9Av&#10;SgA8RATa7aabFytsiQgD171H4hb7V4ljtEPyRbIRj2xSaG51Hxa15J91WeY+2M4qLSW+3+LVlPI3&#10;tKfw5oY1sS664m8RCBeVj2R/pzU+r31wusm2juJFRNqBVcgVTs2+3eKwx5DTlj9AajMn2vxKT13T&#10;8fgaSYHQR+IYNI1MpbWkyzghWb7U21j7g9K7rSPGt7HIU1C3iEfG2RJ1bj3FeQXEnneJGz3nxTNQ&#10;cf2vKP8AbA+lPmE6aZ9G2Wv6bqYIinjZh1CsMj61e8oNzEwYelfPbeIW0m+22tjbLIACZBkE/XFd&#10;xoni3V43U3kunNbsAwxPtcfgarRmUoNHY6+jMkCshB3n+VM8PAJawDHdjUEviC11ZI4re4t5JVOS&#10;nmDI4rQ0qCNbWKMFkcFs7hRYlmvvxThKKrNHMnUbh6inK3PJxUgi0GpQahH1pwz60DuZpCDvTevA&#10;4qXCf3aa2wdqLE3GbR3NRkgHipSARwMfWljtGkf5Fz70AmQ53dBSpE8rBVBY+3SrrQ29ooa5kGey&#10;56/hVS81pbeI+WEhQdWfr+X+NOzYFg28NtH5l1Kqj0qtNqyxoRbRiNccO45P4Vw1/wDEHRxcyRrf&#10;K8y8bz83P8hXIajrEupzNNH4lCY5WGKMjP1zTskOzex2XiHxullKYo4Lq7nzjKRkgf0rz7V/Etlr&#10;E5S9a/jKnBRWxzWND4l1g3SxG/lKs2Dz1FZU0jSag7MSWL8k0pT00NY00ty7qN5Lb3jLa3NwseBt&#10;DOc1BqLs14hdizFRkk1FqRxfEdsCl1Di9jH+wtZ3uaWsLfkjUYx7JSXp261/wNTRqR26hH/uJTdU&#10;ONZz/un+VPoBcuH8vxJn/pop/lUqOIPGG7t54/I1U1NtuuFv901JqreT4hEgPXY9NAyzYv8AYfGO&#10;08AXJU/QmpdK/wBC8XS2zcK0jxH6HNVNcPkeJXmX+LZKPyBqxrZ+zeJkuk4EnlzA0xDvD4+z+IJb&#10;F+Fl3wtn36frT/Dyn7dqGkyfduInjAP95eR/Ko9ZzYeKTcJwGKTqfqM/41NqpOneLUvIuEd0nXHo&#10;eaAHaEjX1jqGjNgPIBJFn++p/wAKn1Bls7OLTkbhRhjnuep/Dmr0tgml6nc34bCyfNEAezf5xXOX&#10;kpuJiM8yHYD6bup/BRUTYJWK+PO68ebwP9kNyfyUUqgMWcjC4Lfn/wDYgfnUttA99cJFCvzTnZGP&#10;Tccf+giuru/B9zbaQBszf3DMAmRhRxjn6Cs7q9i+lzm47GWCeN5Y8yMwO33PP+ArpH8PWNjZCfWh&#10;w6/Ja5+Zh7+gouJU06TS0hmWe/RgZHTlAcdvWlv45XWe4upPMcqW5OSTijm5WK3MrnjuoNE2o3Lw&#10;RCKLzDtQdFGelej6fpct/pFm8TckI2TXO+HPDsmvaVq3kqDPuGzPr1ruvhw0l3pkulTgJc2Mm11b&#10;rg9KKs9NApw1Na10R8NuUFccse9FzppNukSIu1Txgda69EUNtAG0CrCWytg+UPyrz5Tb2OtRSOGT&#10;Q3lA4y3sKJNAMY5XJ+ld+LVc/cx9Kl+xRkcjP1qdSro85XQQT9w1pw+Hl8tfcdK7U2SbSFA/Kofs&#10;OOMiqTaJdmcumgxgcjmpo9MjhjOFz+FdILVFPUVIlsoycA/Wr5mTynNeWirgJ+lNS3JJbZXRm1TG&#10;NoyajNj6Yo5mHKYawShtwQU17WXk46+ldLHZANkrUv2NSOgo5mOyOPNtIWwFOap3GnS3DMOeODmu&#10;7W0RGztHHrVKSxyGbAGTnFS5MaRxd1phi0+ZmJ4Q1y0sME8Q/wBLc7gM4PHFei6vbeVpV1uGf3Td&#10;/avGk1qBEC/Zm4GPvV0UHfcyqaHSQac4g3R3jBB23ir5sYE8DXlxsVpvJceZj5j171xja9BjHkOP&#10;+BV2trbxSfDG4uQuHaF/mz71cklJWViU7p3NXwHoel3vw90qW5sIJZCrks6ZP3zWi3hbRCxzplv/&#10;AN8Unw7BX4f6VGxBwr/+hmuh552EL14POa+ipcsYbHkz1ZzcnhXRQpP9mW+f9yvMZIbex8Xa/DFE&#10;kcKxABR0HSvarjayMdpXt9a8Q18H/hJPEpB5CL/Soxaj7K6RVC6lqb/hK60fS7lpri4UyEBSsi8D&#10;vkfpV74gxQ6vrmlKkqyK9qJEKnOeTXlJkk3Z3HNaem3t7LqtmQ7zSRkLGpOePSvGasj0YzLGo6mJ&#10;7vyo42VkcKQTg/KpHPt1pLezM032mFGeNXAZ05C/Wp9L0+F7/UV1K2k3uSoDA8ZP/wCqqy6a1iGt&#10;9Ov5/tMjnfD0UoP5nmoUo2sDT3PWLewaS1hkAIygOKnaxZ1xszx3rR8MGe90oJOgWe2PkSAdCQBz&#10;+WK347AKuHFcElqdaehw8unSKeh/KqbaZLkkE47V6JLYo46dsVWfTlI4UcUtQ0OFXTpR3NP/ALPk&#10;PY12ZsFGDtFPSyRR90c0JhY4kaY+cYNNbRp85BOK7oWMZx8oqUWC7doUU7hY8/TTJkbnJFZureGV&#10;v7dlZeD39D616XJpj9hUR009GXIpczWwmkz5n13S7nSrj7PcAjGdreorF9ea+ktc8GafqzL9rh3s&#10;gIVgfu5ryvXPCMWj3nky2/yEZRweGFdkMRG2pzzou5wIGTW8IDaaZCjAh5MufoelWTpVmDxGR6fN&#10;Whb2EM1tKLlyY44zt55FE66dkjfDU1Fty3ORvOZFX2q1q0YiitV6EIM/Wq1sFfU4lc5TzAOfTNan&#10;ifb9oiZQADkCt7+8kc8mpKUiK1HyitC3u3gO1vmjPBU+lZ9n9yrRHy0NkI1A6yx+bEcspD4PXK8H&#10;81pfLUskfZS1ufdW+ZDWTHI8Dh4zgjpWlFcpcR+Wfll8rGT3ZTlT+XFJMB2WKlv4niWX/gcZwanR&#10;vLuEdSNm8xn/AHZBuU/gRTXIjl8zHyrKsg/3JBhqYEYL5PdkeDP+2h3Kf6fjVAdNpmoPCCVYoUBU&#10;4/55t/gc1o2KNouganfyDE85NvCfbua5a2ugHimP3JAFb6N0/JgfzrXllnvdJ+yhyzW5yq/3h/ji&#10;qTETaMP7M8L6jqR/1lxiCI9+etRaMPsfhnU9QPDSkQIf51L4oP2LTtN0lOsUXmSAf3mpuuj7B4b0&#10;rTvuu6meQe56VYbkfh9vs2i6rfnr5YiQ+5pPC/7s6len/ljAQD7mn3Q+w+CbOIDDXUplP0HSmWWL&#10;TwRdzHhrmcIPoKQITwud2qTXB6RRO9QaF++16Jjzgs5/I1JoJMOh6xdn+4I1P1qPw1xeXE3aK3Y0&#10;IZWtW83xEh9Zif50y6Pma1J7y/1pNDzJrcTe7NUQffrS+8x/nUsZY1Vsas/1UVJqL/vgp4Hliq+q&#10;NnV3A/vCpNVJFzg/88xU9Rs1LfUILK0ty1hDJLt+WTJDfmK6bRfFet3CA2KW5WNvmSSXbkfjXDXh&#10;xY2x77Klt3P9kyMMg7hyDV81iHBM980vxMktuGu3it3A+ZTICK3Vube4RW4IPRk5FfNOnNCJz9oj&#10;M8e3lCxGa6fTfGlppH7qztrpIxxsMxYA+2ad7kOFj3IQnG6Nwwo3MOCMV5/o3j25mlxd6VeRJxtm&#10;VNykfhXb2urQ3Krkq2Rxng0zNpke3POTUsdq0nRcD1NPlns7IfMd8nZRyfyrJ1DXzFExklW1jHYH&#10;Lf4ChRb2I0W5sSfZLQAzOC3YdT+VZ13rjBSFK2yep5Y/Qdq4i58a6aQ6wX0KNyNxOST7muL1Itq0&#10;/ny+KlwuWWGFCBT0RajJnea34ourRG/s7TLi8uSOG6/mx6VwGr+NNXjIi1XSbcF+fLkJP4GuUm1X&#10;UILp41vrghWxneRmpdeleW3tJXdmZhyWOannNVBIuX+pwaho8jx6ZZWu08+RHgn8ayNJJN4T2xxU&#10;kBzoNx7VDo3N3j2NSyyK1bOpoP8AbpZf+Qm4/wBuo7P/AJCyD/poadOcaq4/6aUgQ/Uz/wATIj2W&#10;jVGI1FB/sLTdVP8AxNWHsv8AKnav/wAhFB/sLSGLqxxqER/6ZrSatxqoPqqn9KNXP+nQn/pktLrI&#10;xqEZx1iU/pTEP1fjU0f+9Gp/Spdd/wCP22k/v261Hq4zcWr+sQqbWebbTZPWLH5GmBJr6hmsLj/n&#10;pbrn8Kk1v99pulXYPLRGMn3FN1LMug6bIf4d0Z/PNSMvn+EVJ5NvcfkCKYiTW/8ASdN0m+6l4TCx&#10;91NXpbP+1tN0u5zgRK0Mzey9P0qlbRvf+FHt4wWkt7gFQPRv8mrbudO0wWQfJLZfnjdRJgiPVLwy&#10;ARBjtUBBk/56DJqjYadearLItnA8jKm47R93ccA/gop1vYzam0xj4EY5LerdfyUY/GvcdC0Cw0rR&#10;5JrGAK08ALsOS3y1k2Ukc94Z8PWulQu4xLI7AhmUfLxjApnjqIzaQI1baSGAIOK2LF/3A+prG8Zy&#10;Y06MZweayvqU0edR3KRR6Z0MiNtb8BV6/vi9pPIz7VVDye3FYb2ss95B5GcIxJNa0ui/bXHmTskQ&#10;HKL0NKTV7go30NfwJbiz8PwYH3yZHYDqTU1nc2Vj8R3aGTYuoQYlAHAcHv8AWiwhawsI7WKR2VRg&#10;HHaoLTRbRNSS6MLeYrbg27vWLlqzdI9HiEZP3+KtJLGh3K2fY1zEFxuXP3fY1YjuCG5PFYmljpBc&#10;g81ItyuOtc79twOtMfUN2Ar0xcp1PnoAPmqNplxnPNc4uoleCeacdQPXvTuHKbrTqcrxSCf/AGu1&#10;Ygu+M7utAu8KSfpSuw5TakufLbg5yalWcHrWCbvOORUgvsAAUXCx0KzjHrQbgDnisMXxOB71Ibon&#10;vTuKxqyXI8s8jJqmbsMCeBzVCS6HAJ6c1VnvNrEpyopN6lJC69cqdNulyOYm/lXhSW+n7edROe/7&#10;k16nrGoNLZXSj/nmw/SvHhYyEZ86Ae2+uigjCtuXTb6fnI1I57fujXfafHdH4czj7Wj2vkuBH5WD&#10;35zmvNGsZAP9dAc/7Yr0DRdQt5fAtxYidDcLbSfIDzxW0lqjNbM7HwEB/wAITpiFsDa+T/wI811H&#10;2cLKmbhBEQd2VyW/wrkvAv8AyKGnRhsYVufT5jXWQRs8DOryNjoAMV9DZqCPM5byIbuCNYt6Shgf&#10;bpXjvim2WPUdblVQDJCC2D1wwFew3URWIlmOf7prxfX3dtV8UAk7URAPbkVliv4BdJWmcWRWv4XI&#10;XxPp/wD12FZHJOBz9K0tFWW11+xaSN0zICNwxXjz+E7I7nuy2On37stxCpYj7w4b86zLn4c6TdTp&#10;OLm4idW3KyEAg/WmWl9m4A55GK34br5c7jmvPu0zs3L2kW9vpFittBuZVJLM5yzE9ST3rRF6rY4F&#10;YTXyxvgnrThqUQHP8qm7KsbrzKTnOKgaVfWsv+0VYHB4qI3mVyO1MLGjNdBOMcVGL4Vly3IkjIzW&#10;cLx0bpnBpD0OojvEboDkdamF4nrXNDUgD0xT/wC0AcHtQI6cXSkZ3ComvUx0zXPDUBu5xio5r3+J&#10;Dn1FDYJG+93E/BX6Vja3pVtq9m1vOmR1Ru6n2qvHqG0YdeR3p0mqKVx2qHcux5dqejtpt00EqDcO&#10;hxww9RUK2xW2baoII5XGDXeaxFDqluUfHmLyj9xXEy3K21w0FxuV04z6+4qdb6FKyOGS3Ka4YyD8&#10;r54FaPi+O1jubb7ISYmjDdc4J61MyrDqJuonZ3Z+pHbvVfxX5Xn2vlII8xAsq9Aa9SEuZo4JwcUy&#10;tZfc4q4enNU7L7lXSM1TJjsMYDFG35h9aCCOvSnN0pDLk0s+nSi3v4z9neEokoGRg8j8jVsuJI2l&#10;j5JRLlSD/Epww/ImlkuVudOsLC5w0c7EFz1XB7VlTN/Y+sKkLmW1dCUz3UjBFTTqc3uyWptWoqK5&#10;ovQ1EQMs1tnChyin2b5kP4N/OtCw1CRGt7tX2tkb+OjZ/wDiv51mQOtwYCpw0sRiPsynKmnxyKJp&#10;QwOyVfO2/wCy3Dj8Ov4Vtc5jpb2GfV9etZjhxdOoJx93HUVX8VXH27xLLHFgohWBAPQcVZ8Pam1p&#10;cqJNrEHG49j/AHvy5qPTLF5PF8ME6ZPmeYzeo65qk76BtqHjBxDcWliv3bW3Vce5GaNa/wBF8L6T&#10;Z8AuGlYfXpWdrNw2peI52ByJJ9q/TOBVzxhLjUY7dT8sEKoB+FJvdjQIDbeBT/eubj8wKh0Q+TpW&#10;rTd1h2VNrJFv4e0i2/2GkYfU1Bbfu/COoSd5JFT9RTBFfw1k6sW/uRMaqWR8zWoc95M1c8OArdXk&#10;nZYDVLSBu123H+1k0iiTUWLa0/8A10qfWWAviD/cX+VU7xs623oZv61Nrx26g4z/AAL/ACpAyxqB&#10;xYWvugpbc40Nz6vUeqHFjZj/AKZinW7E+HmP+3S6jY7TDvuHHohqASbZT7t/Wn6O2bl/9w1WJ/fg&#10;f7f9aZJ0d7q2oae8UVtezRIVyVVziptNur7UyXm166szGQVlUbx+IrK1xsTR/wC7Umik/wBm3L+h&#10;px3E0mdzffE7SLe7NtblpVH3mi/x71zuqeKdA1kkXYvdn9xWwKaJrHW/D88ttpltbMAR8ijOfrXn&#10;wODjvVuXYyhBLRnTa3p+lRaWlzpkUiRnBy7Z4rM0P5tTjXjBBFbAX7T4Lz1KKQfwNYGiybdVtz/t&#10;VDNULqqeTq06g8Zq1rPzaTYv+H6VF4jXZrEnuoNS6rz4fs29GH8qQyO250G89qh0IZvB/u1JYHfo&#10;l6vtUOgn/Th9KBdSGz/5DKj/AKaH+dE//Iacf9NKLDnWx/11P9aLj/kPP/11oGP1X/kNOPQL/IU7&#10;WP8AkJr/ALi0zV8/23L/AMB/kKk1kf8AEzXP9xaQCayP9Ktz/wBMhUmsD/Src+sK0msj99akf88R&#10;T9YHNmf+mAp9BC6uP3di3rF/WpNR+fRNPf8Ausy5puqANYae3opFSzDf4aiP/POfn8RTF0JCDJ4V&#10;55MM/wChp+kf6RpWp2wGSYxIo9wabYfvNB1GL+6FcD6GrXhVWt7trloy0RQx4/vE9BT2C1yxogl0&#10;vTpZJPlkuBhV/ugd6s2/h291aK5umV4oIWCZdSNxPJx+HFdP4f8ADB1MpqepF4IGuBHEjLguO5Po&#10;CcD6V6F4itlXQpEXajL90Dv2xWMpdzRQvZI8m08K0TxGILtYE7f4q7zTtamg0uO0MYZCpRSOtc1b&#10;6etvJt3BpW5PsK1jM6RCJHUYxxtxj8awjUbZ11KKgl3NC1hMcZUnOCawPGcLTW1vCpxuJ5rpbV1d&#10;Cw9cc1k+IUE17YRf3mNKUupz21scbb6VIuxV4UHJOK0RZFSB1HeunTT/AJfLjUZ7mpl0ZueQaxcm&#10;zZRSRz9tbSSfdjO0Dg1ej09+ykGtldPkgVRkDJ4AFXEh+UcGkM582DAgAYp32J/Q10ccCtJ93pVn&#10;7ICp2gZppXDmOReykZdoGKI9PYDmujNhJntUb2rxgZxj6VOoXTMD+zznOe9KbXa+ME1v+UmOhzSp&#10;ChccUBcwRaEnoRS/ZZDnqRXR/ZRg4XntTFspfRadmLmMQWEjDg4qSLTWBJJzW4LSVV6Cp1gXHNNR&#10;YnJGGLI7sYp4tD6VurAu4cU54kVScD2q1Annscs9i7uWA4zTjp261dscgiuhWNFUjbnt0qNrfMZV&#10;VwMc+9Hsw9ojkZtIjmjdXTIYEGuXf4cacQWEPB5616Y1upT5Rz9KaIBtA29qpJolyTPM1+HOmnrC&#10;f++qtR+CtN0uxvbqKJ0cWki7uvavQ/sUjEbVGKpa9HLaeHr2ReCIG7e1aQvzIzk1yuxjeE7S0Twp&#10;YoJJBhW7c/eNdSlkI1ws82B2xXIeHr6ZvDlq5clipzx7mttddkJyy56Dr+FfS8k3BNHDymlcWsCc&#10;vI5LeorzObRbLUde8S24MjeYi7u3Qiu1l1SSds9MVg+HriW78X6xCxB+UYG36Vz4yMo0dRwXvFTw&#10;38Nbea7eS2Kgp1WUbgQf5Vsaz8OdT1CeEFrfy4RiN8YdefX8K7nQ4fKkbAxkc8da2JmYLwa8unHm&#10;jqbSnZ6HlMWhy2f7mRt8kZwzDvWlDZujA1vNCJbt+ASzU9IowpBUZB7VxyhqzqjU0Oee3feGIyAa&#10;l+yhhnbzW8YYmQ8cEdaRLRSvuOtZOBpzo597NsggY9ahezYHvg11P2Pn7tRPbpkgjn6UcrDnTOYk&#10;snUDORmoPsxTOeQetdbLHE6LkDIGKrGzidT7VLRSZy/kH0pPsxOBXRNYtjhAaQWcgIPlijUDnGtZ&#10;Acc80z7M4OOa6V4FzhgAfSlFvEy84yKQzmzC2w7s8VCYQ3AJrrVso5Bxgj6dKgOkAscAdfSiw7nJ&#10;myYZ5PtWRqmgpfwspBEwHyN716I2lj/nmKgm0hSDhcGkFzxnR9PkXX47addrxZJB7/8A66o/Ey0i&#10;sdfhtoo9hSBN3pnHavQ72ztNO1w3Grwv9ifCidP+WZ7E45rz7x/Pa3/iUx29z56oihJSfv120Utz&#10;nqydrGDYf6oetXsVmWkv2dyrg4zjnsa11AZA4IIrWWhlHYiYcUjAj6VMRkZxSsnTipGRanG8tppS&#10;R5Ls7gY+tN16MRahZ2qnLQxAMR61bs5UhvrV59zRQuSAO2aq65AlrrSyxTedHcLvB7j2rOPxpep0&#10;zadJu4Qs0bK65DKcirJv4kkikkOJI3JI/vK3UVXTkDiqF8P3/atzkOrhbypAFbgMI8+ueUP9K6/R&#10;L2OQFyubpYmWFj157H6HIry2x1No3EdwxMDJsJHUDsfwNdZp18JljuIW3seoT++Bz+YGfqKaBEuh&#10;2wm8RW8UiNvEm5geOnNVdamN5rk5HO+XH9K6yyNrJcNqSkG4WBsFeknHB/z7+lcnpkIu9atwzctK&#10;Dj8apaqwWL3ixguoQ246QW6L+OKY48vwbAv/AD1uM/gKr+I5fM1y8cHgPtB+lWdU/d+HdLi6ZUv+&#10;dHVjINCIW11N89IQKq6EobXYj6ZP6VZ0r5dC1OT12rUHhznWlPYRsaXQaKUp36wp9Z/61N4hJOpz&#10;ewH8qjiw2qxe839aXxAC2pz49f6UgLesErZWY9Ih/KiBv+KaY/7f9aTXTttbUf8ATICktv8AkV2/&#10;66UDF0Fg11J7Rmqxb/TF/wCun9an8P8A/H5OPSOqStnUYx/01H86ZJs68f36f7tT6MP+JFdt7n+V&#10;VPELYulHotXNJ48MXLHuxoQE3gmUSWN5bE984rj7yMwahPF02yEV0Hgm42avJETxJHx+HNZvieHy&#10;PEFwOgbDVb+Enqbugkz+G7uE9s/yrmNPPl6jCc9HArovB0m6G7h9RnFc3gw6oy/3Zf60nsh9TS8V&#10;Dbqcbf3owf50uoc+FbZvRxT/ABYp860k/vIRTLgb/CC/7Lj+dICLSfm0u9H+wf5VB4e5vx9DVjRB&#10;usL1fVD/ACqv4dGdQA9qTAjsP+Q6B/01P9aWVc+IH/67U+wUf29/22P9aGGfELD/AKbUihNWH/E7&#10;m+q/yFSa1/yFAPRF/lTNV51+b/eX+Qp+tj/ibkf7C/yoEO1kZktP+uIp2rj91p7esNO1pQGsf+uP&#10;9adqqbrTTT/0yI/WmgC+XOj2De7Cp4E83w3cr3SVWouI9+g2uO0pFa/hbR5tZW406EfPMVwew560&#10;xFTw1amaS6gZWKSQlTtBNei+FvDiJqFlPLtCQHiDb91u2f8APWu28JeDLPw1bPkLLO/3nx2rI0eT&#10;dq0w2kf6Q386zqN7lU7Ns2fEDIltbjjcsobb9K5TUNWnvrhlGXbB47JVnWFuWFxcyTBV3bY93U+u&#10;K561lZY0CHJIO892rklJyZ3x5KUdNWXNFVp7meVwDtXqe3NakVkjwSFjlk5Ge1ZFjd/ZVkhKn953&#10;rUju41sZf3gDk44qlbYwbb1NGOKOPcsfCg/risbWRu1zTFB/vVd02VzbsX+8XOazNQm83xXpkK8k&#10;BiamWxMU7nSWyHG0AY9cVfSPb6flVVRJEuQMVYSfC89azTXU0ZMsGWznP4U5rVSdxJzSJOoTknNS&#10;pJnnrV2RDuM+zIoySR+FM3hMqADn1qWRmYcdKrEOGyO1J6BYsBflBNN8tc5NV/PKk7zSi5TqScUL&#10;ULMdJCHbjgUgtsGnrcK7AA1I8nHvTUUK7RAo8pjjBqxEC65PyiqUk2HZEG5lPPoKcvnuDubgDoOg&#10;qkmS5Iv/ALvu272FD/MMKAPwqtDKNoH58VZjlTPWtFFGTmxogZjy1JLBsCnPerO9etMfLngZAquU&#10;XOc5e6yttrdrahso5KyqBnnsa6DysjIPFY1xbqPFFi4jXcUck468VuBmBw/SnyibImgBTA4/CoGt&#10;yiFiRx7VeDLkc8Urqki4Peq5CeYzgyquS9ZXiaaOfw9exorOxiYYTqeO1dG1rEVICjpiohpwRs4w&#10;aFG2qE5XPC4B4gs7NI7fzTbjhP3XQe9dBoevXmn2skd7p0s7vKjBymMDPTp/nNeupCwX7q4/3abc&#10;xR+Uvyp/rE7e9dft6lrXIseHX+p6vNfzzW0ctvCzkpF5ecD0zitfwBb3MniC9urjcC8YyxXHOa9g&#10;FvDjBRPyqNrWDGFRR9BUzqTnG0h7alKwurdLvyTKoYjjJ61pXDoEJLADHeqD6PbyylygJHIPpSNo&#10;8RyCXYehOazi+VWBq5BbeU0hkGDzkGnta7mOMYPNTpbrCNuAFHA4qdWXOM8YrJwKUrGXcxta20ku&#10;RhVLflVbRbx7zT47iUKZJBkhe1a195T2FwpwR5TfyNZnh61hTw/aOuBIyAsaXIVzM0I/m4GQRQ8e&#10;WyQp/CnbWVtw6Uu588Cp5e5SlYryRISOAM+1RNbcHaR71O7uR0qNmXIYHB71DgilUZCsbKeeRSsy&#10;hsFac11sX5sMB1x1qq1wkrbUIOPSs5RsaqVyaS3R8FlHFRtaJt+UYPtTTcyLhdtNF42fu1FkWmxy&#10;wMp4PWp4kdTnqPSmJcKeDx71KlwnqKEkDYu+M5ypzTzEssfQH0qCaRD8ysMjrimJclemCPSlfUdi&#10;G70qC5jZJY1dHGGUjgj0rxLxh8Mbq0mmutOIe3jG/wAs/e+g9hXurXhyPlGKoXxEwzt59aqNTl2E&#10;4c258vvAZ4emJ04YHjdTbO8MJ8t87en0r0fxx4RMMjarpkWB1miUfqK85uoRMnmx8SD7y+tdcJqa&#10;OaUHFmmrBhuFTnDCsC0vTH8jnjpWok3Qg5FDWoJkjLzUewFskA4HcVLu3YPem9+KBiis2/4uPwrT&#10;HXms6/8A+Pnp2FUKxUIyKntb+5sSfIlK5YNj3HQ1FTTQI7zSdcguJdsL7WYeYsQ/hP8AEo/HkVva&#10;bY276zHqERRAgZpIx646j615NHK8EyTRsVdDkMOxr0jSZi2h292XPnlNzAfxKScj+tCdncfkYl+W&#10;nnmkOPmcn8zWr4i/dx2UP/PO3FR3+n7po5YAdjsNy/3c9/pS+KXzqrRgfcRVH4CrTurh1GWfyeFL&#10;tv78wFQeG/8AkKTN/diNTr+78IAHq85qv4dOLq9f0hNAFKz+bV7Uesuak10/8TSf/eqPTju1i0H+&#10;3RrZ/wCJnP8A7xpDZb14fubb/rmP5UQceGGA/v8A9aXX/wDV23/XMfypIR/xTJ/3/wCtAIZ4c5vb&#10;n/rlVGM/8TaEDvKP51o+HVH2u6I7RVnQLnW7cesg/nQhM1PEhxe4H9yrunnb4PkJ7sf51n+JW/4m&#10;DD/ZrQt/l8Eg+pP86aDqYvhyfyNctXJ4LbSfrWp45t9mpQTAcOmPyrm7OXybmGTP3WB/Wu18aw/a&#10;NMtbhOcEcj3FV9klmT4OkxqUkX99DWXqcZi1ucf9NM1c8Mkw6zBk/eyuKXxLEYtdlP8AeANK+g7a&#10;k/ikbrCwl/D9KiA3+Dpf9lh/OrGur5vhyzfupAqK0BbwndA9uf1oYyv4eBNvdKe6VF4eGNSUexqz&#10;4cIP2kf7FQeHv+QqB9aQyPTx/wAVDz/z2b+tLjPiN/8ArvTrAf8AFRf9tm/rSoufErf9dqQupHqY&#10;zr8/++v8hUuuD/ict/uL/Kk1EZ16cD/noP5Cp9aTOtNn+4v8qBjtZTP2D/rh/WptRjJ07TT/ALJH&#10;607V4+NPI/544/Wtm20W81m1022soGlk+bgDpz3pgJomgXniCwgsrKPdJ52ST0Udya9t8IeDLPwv&#10;aAjEt24/eSkfyqLwV4OHhm1LSvvuXHzY6L7CuuHSmZSkIQMVyB00o4ktwFxMxc/rXYHoa5S51S1t&#10;rC4YzIXDEqu7k1nU2KpXvoYXiydP9GjdQQd2ee3Fc4FWPckYKqxCj2FWdWvZNRmid1HyjAHtVa6u&#10;IYWVDIA/AxnvXKzrii5sjGmu1tbs8w4BY8mmWFjvTzp0ZfUE9TUsLHyw+8kdFwehp11dbIx85Zz1&#10;PpSbSKsNmvxbq8cY+dnIAFWdPsR9oW9kBNxt2gnsKraXppmuftMwIHUKf510scUSY4xWTldjUbCR&#10;mYklyCOwNK0uWACjjuKduVuFz9aGAHCigdgEoapfOK4549qgYhF3EDFU3lkLZ4ANAjWW5DHABzQ0&#10;h5rNinCDnr65qZbjf0U1olcl2RM2D75qIowJ5zU0YLnO3AHeq1zMZGMUGM9C3p9PetFSuZOokEkw&#10;gOFOZD0UGoluHEhaZic9FXoKmSzihjLEknux6mqzRmQsoO3tuHOK0VKxi6tyWzuFnurpAyllkBIB&#10;7YA/pWqgdlwPzrB8OafDp8l6SzSStMQzseo/ya6SIp2BxWkYIzcncBCEHA7U1ASRiraru6DikEa7&#10;sAVfITzEJV8damiwIuuSae6ARHA5NNC4UAU1AXMZ0y58TWH/AFzetV4yW+lY93d28HiKwWSVVJRw&#10;MnvW0GXrzTUQciNo8YwKFU+tTAqUJpyhMDIFPlFzESghgTjANSmRTzTX2hTgc5qHPaiwuYtj7vSq&#10;1zH8sfvIv86nEi44ziqt65YRbHx+9XI/GqsUmWGQ5pm1s8GpUZWQc5NHyk0WFcSMhc5707IY8Ujg&#10;ADFNHBFKwrjZI93ameR8rH0qU465pA646nmk0HMZ17EfsVxjr5TfyNVtIjYaNaL/ANMxWpehP7Pu&#10;GyP9W3P4Gq+kIp0q1xjHljmlylXJlO5MHrSL1+nBqYqFfgdaTYN2cdaOUOYqSJ121WaM5ywNaRQV&#10;E6L3NS4XHzWMadQGPBx3rDuLlYNVWEbt8kfUHpg5rrZ7dXG4Dg1xWqWEi+LLfyHw8iEsG6AD0qJU&#10;xxmXpNS8nHmEsvrjkU77SJAHiYMD6VBf2ZViPyrNAkg+ZG2sPyNZOkawr9zZkuGU8frTRf8AGG61&#10;lLqC3GVJ2Sr1Q/zFRSuQeT0rGVNo6YzTNn7YobGcVNHeDOM1zwl3rkHkVPZlp5Qi5LVk1Y1WpvSX&#10;AAqrJeFT1yKrTvJGnzDjpmsyW6xkAmpSvsN6F+6uS6HgMp4KkdRXk3jDw99juG1CwUmFzl0A+6a9&#10;CF3nIzkVVulEikMoZG6qRVwbizOaUkeI3EYkBkjA3DqKLW7wQjniuj8R6C2nTm5tQWt2OSP7tczP&#10;EH/ex/e7iu+DUkcck4s1Vl7g8VKsgNY1vc4IBJxWgjjqDTsNMtq1Ur7mfPtVhHyKrXR/e/hSArkU&#10;lPwKQjmkFiNuld5o8m3R7IZ/5Z/1NcI4rrrGTbpdmAeREP5mgNjo0m/1TDHyEHkdvSs7XYpnuprp&#10;FBDfNx6UkNzgDNaULrIFPBx2Pv1FNXsF0ZVzlfCtmD1aRiar6ENsepP6QkVsa9BG2nWvkIREhbeu&#10;PuVmaXj+zdTKrjEeKse5m6XzrVr7NTdZ51K4z/fNS6Sv/E7tvY/0qLVSDqEx9ZDSGXvEB+W3H/TM&#10;fyohBHhb/gf9aPEI5g/65CljI/4RUf7/APWgBPDnNxd/9cqpWfza/bD/AKairvhsfvbw/wDTKqen&#10;Dd4jtR/00FIC14kUtqMmPQVpOPL8EwZ4z/jWd4hONSk59K1b4bfB9ovqBVILHKXFo1vdzxNx5blf&#10;1ruL3/TPBcbgZKxg/lWF4ttvs+vzEDAkG8Vv+HsXnhWWA8kBlq11RHS5x+ly+VqdsxPRxWv4zi26&#10;jBIBwyYzWBETFdqe6uP511HjAB7Wznx3x+YqV8JT3TILweZ4OjbrtIqvpY3eGr5fY/yqzF+98GS9&#10;9p/rUGggvot+n+yf5UAV/DI3SXA/2Ki8PjGr49zU/hUYuZ/eOo9CGNaI92pMZHYZ/wCElIx0lb+t&#10;PiH/ABUjf9dqLIf8VMf+urVJCn/FRMf+m1IOpFeLnXp/+ug/pVvVY92sOT/dH8qZNFu1qY+sldFD&#10;oF7rGtNHaQNIeASBwPqaABNEvNXl0+C0gaR/K5AHA5717T4L8Mv4e0sJMwa4cfMB268Zqx4S8PHQ&#10;NJWGXa07csQOntXQjpVIzlLsApaKKZAj9DXkuqgOzZPJY/zr1l+hryrUrdriTFvIudzZLHB61hW2&#10;N6G5k3EF1JDm22yOvUE9PpVmy08TAzX1jGsmASz/AMVX9P0d0XzLh1CjkkHk0+4IRTgZJ+6PSuVs&#10;7EindzoqqEjSONfuoowKj0+xa8lEsg/d54HrWhaaZ9ulDSA+WvU+vtXTW1hFEowgAx+VZtORV0jO&#10;S2KgBR+NPlidMZ/IGtgQoBgLUL2+48ijkaJ50Y4RscZH41MFIXAya0ltE64pHhGQFFUoMHNFEQF1&#10;G4ZpPsqE8rV/yjnaDzTvJ5q4xuZuRmTW6hdqqMnrSRWrqMnOPrWr9mDNk1Xv5Fs7VpWBOOFUdzW8&#10;aZjKZRw8t19mjcqo+aZvQdcVFEoWV2GQpPyj0q1p1uRoyzHPmXKhmbvzyacLUIMkmt1GyOSUm2Ph&#10;XzQWYZHpU8dqrc7B+VMtY5GcIOnetlY1VenaqYkYemQpm9JXnzzj8hWgiDJqto6hluy3P+kt/IVp&#10;EKBgCiKCT1GgYU4zTUzkmpdp2NwSaYsLhd0jLGo7scVRI9PnfnoKcyp2GaxrzxPoelSqk96rvIcK&#10;qnqa4/VvjDb20bmwsg3lzeU+/qPemNRbOsn0G3k8QQXXkFmIYnceM8VueQVXMjoorwjUfiXr8txq&#10;m24RJLZA0LqvRT14rMuPFGrajqluLi/maO808kpu+XdtPIFFiuQ9/n1TSrMrHPqMSs3Rdw5rGuPi&#10;B4YtbZpjeGSNZPKJXnDelfPtveyvp+gXDuzNHdvE2Tnrg0T7ho3iGHOPJvEkHtzimkg5bHu118TN&#10;Hha+jjtJZJLOISuMdRxyPzqvB8To7jUNNtYtM41CMyRMW6AA8H8q8pV/N16/T/n60Yvj1ITP9Kjs&#10;NThtW8GXjtu8kSLIo6gZP+NVyoR6jN8WSujnUotMAQXf2YqzYIPrUuqfEK9t7rXoPsMWdICyZ3f6&#10;zkD+teKz6yP+Eeu7NYz5b6iZlY9R7Vc1PxNd3N/4klbYGu41WYBfQjpRp2Cx7BB8TLhrjRIX05P+&#10;JnCZQQ33OajT4sRnRJtRfSvlS7FsFDDknvXk1l4kkXVPDzyxKwtLZo0A4yOajtNXt5fDMFiSVkfV&#10;xIxPTHSi0WFj20/EvTU1G9srmxkRrKLzZWHIAwP8as2/xB8N3Is8yPG12MxKy9RnFeMapdB9Q8b3&#10;SOCojSNSPdgP6VDGQPEHh2HPENh5hH4MaOVAfQVt4g0K+VzBqUWFfYxLdD6VorCjqPLlRh1GDXys&#10;0z/8IzBhiGutROcHqAa3h4h1Cx1LXp7e9mQWluFjAY4DZA6VLig5UfQOp2zyaXcREEqY2+6faqOg&#10;WMul2EUbzSSAqDtf+HjpXk+n/EfX4BpNnLOlwtzAXmaVfmxz0x7VtaL8YCNP8zUbMNF5/kxlOWYe&#10;9Fg5Weqsc4Oehp+BXP2PjPQNRmkhW4EU0Yy6k/dzW9CyTRq8MySqRwQaRNmhwVT+NRvEAcEVKMg4&#10;IIpx+egLlQjCkA1zd9AW8VWh7iFv511jRAisO6iz4ntj/wBMWqWroaIrq1Mi4PUVmy6ajoSAeK6d&#10;4uelU3hwSMcGnYk4u401BKucrg8MOq+9SPbIsrW064mTkf7a9iK37qzDZOKr6jY+dp0d0pxPag8j&#10;uBz/APWqJQTLhUaZzUtsiHgkd6sWJMEweM/MDWkbKO7tlljIwwzj09qoG3e3cYrjqwdj0KdS5pa6&#10;VGmwhItrEZJ9a46RmIJyc10F9dTXEao/RRgVjtA26ueCsjWWpjtI6k4Jp6XLbMM3Aq49nvY8YzTP&#10;sPGeau5NmZl0kcqOj8o3UGuA1vRn02cyxAmBuQfSvTjp+Rg5xVS60tZYWilG6M+vaqhU5WRKFzyG&#10;SLd+8j/EUtvMVOD0rY1jR5dJumOMwsflNZMsWR5kY47gV2J3RzNNF6J89KjuD8/4VXgl28E1YlYE&#10;0NDTI+OKQ/WloNSUMaurs1U6ZZ88+UP5muUbFdPbHFhaf9ch/M0bC3ZpRKCPer8ERBBVsGqEPIHN&#10;aEIPHNUmS0aMDM0e11GO4NQXWlx2+mX0luMCQAlB2+lWbc5RcjmtC2x5qhgCCcfWquKKd7HBaSqD&#10;WYepbn8Kp6lzfS5/56H+dem6p4UtRfQ32nx7JRHukjXo3vXmuprtvZd2QfMPH40Gj0di54j4MI/6&#10;ZCiIf8Up/wAD/rS+JBloD/0zFORceE1/66UnuHUZ4aIDXx/6Ziqek8+JLb/f/wAaueHePtp/2BVb&#10;RFz4ltf94/yNOwiTxE3/ABNpfStjWPl8MWK/7K1jeIedUm/CtfXht0OzXsFH8qEUWfHtthrW5Udf&#10;kNJ4GmBjuoD7MK1PE8Yv/CwuF527XH0rm/B03l6uYz0dCK0atMyjtYx9RiNvq11ERjbKcV0uvAXH&#10;hG2m6ldpz+lZfiyHyvEMzdBIocVsgfafAxHdF/kalaXK6FHRx5nha9T0z/KovDYzZ3qf7B/lU/ho&#10;b9Lvo/0/CovDK/8AH2h7rSYyt4WH+nSj/pmaboy41xvq386l8NqV1WQf7DfzpdLXbrz8dGakxkVm&#10;mPEZP/TRv61NbR515j/01p9nF/xUDH1kaur8N+DdS1nVjPHAyWwkJaZxhce3rSApaV4Zv9a1eQWl&#10;szAScv8AwivetC0iPSNMitwqmQD53UfeNWdPsY7C0jt4kVQigHAxk+tXKpIzlK4YooopkBRRRQA1&#10;uhrz2W0sp53lUSIQx4B4Jz716E/3T9K8/u4X83JGFydo7Vz19rnRQ3Ipp8MFCgIvQZzUVvbteXGO&#10;gzlm9B6UqW73M4jjGfU+ldHZWCwRhQOB+tcWsnodbfKOtrdY0VUUADpVwccYFKsBHOMU8LWyjYyc&#10;rsTbj0zQI80u0Z60/wBhVpXJbG+VuOBUb24VqsxjBpJOTVKKsRzMqCMKTj86MYNTyKQuF6molibr&#10;TSE2KqHGcVj6shubaW4jO5IMoqj+93P9KtavetaWnlxjM0x2RjPT1P0AzWNKpXSZoiWA2EE55Nao&#10;xmyxoV0brQbRs5AUqM+3FXpAeBWZ4aULodrGoxhePzroBGoIBGT3NaGbQllEI0LY5NT3FyIYZJNp&#10;OxScDrU0YVVxxSMi7C7sETuTRuBy3hW7vLpLySWHy4WlJjX+LPfP6V0s09vZxGa8mSJQM8muO1Xx&#10;xYeHpGs41HnzOxTJxkfXtzXl2veNLzWryKUkxIWMMtuW3Iff3p7D5Ls9M1r4n2NlMLSwQPK6EpIw&#10;+Qn615rq3j3VtUlt5ZJ3QF2ilhB+Q/SuSErH7IuTgTsoB/ChUZ0ib+7dHI70uY0ULDZ7qVreLLsR&#10;HdkKCegyabchpV1QAEkTKw/Or8elSXUFw8YVo4pDNJk4KqDyRSRWsl9NqMEZVZMb1ZuBhcGkporl&#10;YPAH1K8LuFSeyH1GBRaKpl0CZTkbWh3fjitA6ZvMeq/aIdtxb+T5O75shT82PSqVmkA07T9kwcQ3&#10;PysOM9KtTRLiypBbMNBKZO621EMPxFalzaIZvEEfaeESY9xg0X9ullFqVukyys80UmV6AknI+tBt&#10;r7UJ9QeOH544gCCcfIAMmj2kUTyNiLcAXlnPFlXSxMLk9xjFR29lGY4GAA2NhR6Ut/pVzbwpO1xE&#10;kd5GqxMD/q/mAJNSJpl2NXtbEzIFdSEPOGYHbn9aPbRF7JjLiwXY0W1cBtxpj2ivLcsQP3uAaur4&#10;W1a9tdQkN0iyaZKfO6/OA2OKt3PgHVfISVLyM/2qN0CLnKnrg0fWID9jIwjB5d9ZApjahA9qpeUq&#10;2Q+XpcZ6V1I8B6tCZJZbqE/2UoWdckliRniqF/oup2UFgzCKSTU3VoQuflB459+Kn28RqkzOmYpb&#10;atAD8k2wv74atOOSGfX5LmPIWDTNq5/3P/r1KU8zU4bA20eRH+9IbliX4B/KlNgs7XVxBE+2NfLZ&#10;lxgDJGD+VCrrZh7JmOloXtPDFsCfnn8w/i9JcsfsHiOcnAmuUjX8z/hWjYPFJqWjFz5a2+UHHHGT&#10;SNpol0KYLMh8y88w5P6frV86DlY3yBHrcGHBW103p35Wsq3icaXpMTAgyXhY/TNbstk/9u6lcDZt&#10;W0EQyeQcYqjZwzwWOhwtGfMWVnkbGdq80udDUSjNdOkOtSqxG6ZU49Oa6Gw8W6lpOoKsNzJ5VvbA&#10;iPdgZwOtY1zYn7DeBoyqPOHQjq4pl3Ay3d7Jg8wqFH4ChSQcp654e+K7TCyt7+ESSzLuZkGAo/Gv&#10;QdL17S9Zh8yzuUbnGAe9fLiFo5IVOQVtjn8q0NK1y702axkjlfbGpkCK2AfrS5kS6dz6iZ2Tll47&#10;MK5S81tIPGsEFxC0cfllVkPRs1yfhz4pTkwRaghneZs7Yk+4vqc120E+m63qMV1ayRuwjO3OCM59&#10;expmbi0b7AHkVDJGGB45609d6HbJkGlznvTIMqZc5G2qNxdfYdOvGZNy+URg+uK3JIwWyR1rE8R2&#10;oOiXe3uhpMaRXsmgh0mzuGO0XG1WUDhT0BP6CpbqxJycDiqllG11ocMc2MFNpAGM1raROtxE9pcE&#10;G4gwDk8svZv8+lYzjc2pzszElst46ciqUliDlcYNdhLZx5OMCqMtkmTjANcs6djrjUucutkDkNxS&#10;PY+4rde12scjIpPswK9KwdzW9znmsjUZ08upBFdH9lHp1pv2Xrt7VIziNT0CK7tngmT5D0PdTXlG&#10;r6NcaFfGKVT5Z5VscGvoh7TcpG2ud17w5Bqtk1vMnP8AA/dTWtOryuxE4KSPCJbfK+ZGOO4Haoj5&#10;mOMEVsalpl1oWova3KkAHhscEVSmIV8KBjrXapJnLy2KeZPQU1mk9Ks7/YUhf2FO4ysWcD7tdnYR&#10;btJs2I58ofzNcmz8dBXe6THv0ez4/wCWX9TWc3ZDirsYsWACOtW4HPTHNOMWG6VIsQzmoUynEsRS&#10;tGBkZU1rWUgaZPTrVCFFwM1o6bbkXasDle9aX0FCN5pHUTXy6fqVsWXK+WAw+tYnibw7pniC7je2&#10;XyZiP9YoxuPuK1NTtpLzU9kOCVQcfSqcSskybSchhlT1HNdMbNGFRtSZ514otpILoQyKVZAAQRUa&#10;D/il1H+3XrviXw/Ya1F/pMeJAMLIvUV5zf6QdKtpNOMokMbghvUGs2lexqruPMYugKQLzj+AVV0E&#10;Z8S2/wBW/lWxp8KRLc7e6CsvQR/xUUJx/e/lTYIj1451Sb/erX8S/Lp1mn+yP5Vj62M6tIPVxWv4&#10;qO23tV9F/pSiNnQ6IRqPhFoTyfLKfpXFaI5tdct93GJNprqfAc+YZrYnociua1SE2PiGYAY2zbh9&#10;M5rRvRMjqa3jiAC7tpgOqbT+FWNB/wBI8M3UP93d/KpvF0Xn6Tb3A7Y5+tV/CDZgu4j3ANJ7gnoV&#10;PCi4e8j9VpPDabdQu0Pof51P4aTZq13Hj+E/zp+hx7NevExj7386kZQ8PpjW5B7MKlsY9uuSntva&#10;rOi2rf2+4CkklgABzXpvhn4abbv+0dUYYJ3LCP60h3sct4a8E6jqOupNNE0FszF97cbl9q9zt7dL&#10;aCOGMAIigDFVvLWPVIUQYCwkADtV8U0ZydxaKKKZIUUUUAFFFISBQAyRwkbM3QDNcfNGbmXYvBPA&#10;A7CtTVNR3v8AZ4j35x3qSytFjXcR8xHNcdWXO+VHVSjyK7I7LTIrdBgfMep9a0ViVRxT1UAU8AU4&#10;wSJlNtkTDPA6UgTmpcD0pQBnNXyi5iHysc005B4xUzt6VHwPrSsO7aAEnilCmlXAHWnAiqSJbGCM&#10;k5pHGwdQAOpNTZHrWVq85YLZR/fm++R2Tv8An0q7ENmUxa9u3uifkxsiGOi9z+NQ6hGVsJTkfdrR&#10;MSqAqgAAdBVXUVAsJj/s07GTZD4dGzSLZuD8tbkZLH3PSsbQjnSbZFHJXtV/VdUt/D+nvPMd0wXI&#10;XrirQdS3faha6TbGW6kGQMha8j8UfEC9v3f7Oxiiib54jlWZc4yKyNe8Qz63dNJcSB7eRgFQMVZC&#10;ema5qWSScZkYsxgkQknupzTehcY9wvrmSQTI0jsi3EbKGbcRms7kuv8A19mrkoz5rHv5DVVBAlTH&#10;/P01ZtmqQ+KMBYCT/wAt2wO9OM6hIUUctcHBqtGx32nP/LVv501WDC1yMt9oPNTqPQtyXUnk3S2+&#10;VBcqwzjI5zUhuCl5cG3VfNFvyCOCcCs+ZGkhuQx+YXGfTua04QTqKtBGRL9nwzHkEkcUWS3He462&#10;WRpdKuGbEboY3QHryT/Wn2sSR2/2ZQqxvcGRd3ZB3qW2sLmW2iMSFipMSuBxuP3j+Fakfha5ne+V&#10;/kKxiOE9ivX9aiVSKGoyZjCdLhMyEvPLKJPXKDP+FWvtt3K73cEciJN+7kA4424rqIfDcVu1jNhQ&#10;0ce2QetXIdIhEEkByVkk3cdqxliImipM4tNLvrhb20ePcdhKIzfdHXitOKxvDFpFzmPKuURjyckj&#10;r+VdcLOGO888L87JsP0qZLS3SCGMRjaj7lHoazeIKVIxYLXUY315PtEal13S8feyM1LaR6p5ujut&#10;+MBD5KleE+XP510JjjCzNsGZAQ/uMUW8cQVCEH7rhP8AZ7VLrF+yObnTUtmtym7UqxCzDb9846iq&#10;09pqMt9o6FoXeBA0XUAAetdeYYTHIPLXEhywx1qAxRm6ifaA6qVU+goVYXszg5tNuIEur2PazTv8&#10;zK3KMCRj9apPHdWNstt5c0UbbWnxzkDnn8a9An0+32NCEwjMHI985qhq9mhtLu4BO427Jj6CrjXT&#10;dmS6TSOBth9haV3+75pK5HZq0FW0kt5IjhURxKc/hWLZ68t1qa+emYRCFVDzyK1onsJofnXEsx8t&#10;yD0WurmSMLFy5ggke9d2dVmAVmHOF9qgS1maOC6gmK20EA3IeNwIOKvGxjaScW14DHDCFO88ZHQ1&#10;TuBd28IV0Ije3zhemQKpNMLESagIRYtfQmKMfKN3O4Y4P51FN9nNtPMcFvOKkd9tTtqNte3lnLOi&#10;iMRlUU+oAArKdQEmnOWVpMbRxwDz/Oiw7jp7aORZZIlwix4yeuD0rOkhKCNh0WEirk/LTNu2YjHy&#10;E+tRM7GPEuA4izjHWhNidmQwsyoOSCIK6TQ9futLaPyZ2hhiUSMsY/1hPr+dYMhEiM+3B8gDipNp&#10;WNx/eMaVpFkNHuvhvxxFqEUUF+qxTuPlQsCSPb/Cus7B0YPG3RhXzrZSyRSt5TBWkmKB8ZKgDnFe&#10;ieFPGkkKx294zPbkBVnkwN56AH/GtDCUT0dkLdxWRr3/ACB7oY/gNahkEkImgbdGRyO4rK1ty+j3&#10;JH9w0mQU9JH/ABKYBj+GkuYpYZo72BSZoOw/iTuv9fwqbShjSoCOu2r2wMoNS0NPUtROl3Ak0eGR&#10;xkH2qvNDgdKh0+QWN79kY4gnJMRP8L91/HrWrJErA1nKJvCRike34UhTnOK0Xt16iofLA4rklBnT&#10;GRVEO4ZApBCVbpVrGwj0qRk3qDUKJXMUvJyc7arzWYkBG2tLaQcEU0qetQ0ikzhPEvg+LXbRonTE&#10;yD92/wDSvJLrwDrsc7otuzKpwDjtX0k6AjJHNQLGc8jmhVHHYbhGR83f8IJroH/Hu1RN4K1wZBtm&#10;49q+k2hHoKry2gfsM03iJiVGJ85nwXrfH+jtXcaPoV7Fp9nC8RV1iw3scmvTPsuw8j6iiK3XeR2y&#10;cVDxEpaMp0Yx1RwsmhXUaF3QBe9MbSAwAWXa/owwK7y/gxagergfrUFzp6XcoVlCkA4wOnH+NOLn&#10;LY0j7JR9/qcavh+/A4VSvqDWjpNo9vepHLjcXAOKsyW93ZHCMwB9OlN09WOpQFmJJcU1VnezN4Ya&#10;CTnFmvYljrM7Mudv+NQz2qjUFcDaWfPHQ81f05FM11J1JfbT2hZr9B6HNelBni1dSS+lXIUmvIfH&#10;S3zeJ2ks0chY1zt6dK9YvRm4IzXHahbs2r3TAZyqfyrKvPld0dVKH7pI5DS45RbyeflZpU+4faqu&#10;ixga4hPYNXWTW2cFkwR0PeqsempHercKnzcjjvmsqeJT0kKVK2xyOqjOsN/11Favi0/Jbj/Yqrq9&#10;nLba4ElQqTKDzVjxb/rYV9EFdcXdaGVrMf4On8jWFQniRSKn8bW3l6wkwHEqZ/Gs3Qzt1e3I4+cV&#10;03jhR5Nm2OeeaveBD3HXafbfBkb9SIwfyrK8IHbfyp/ejra0cB/CBDcgBsCsjwyqjVlwOqGh9Bpb&#10;k2lR+R4ouFPQ7q1fD2g3moeKbgW0RZcnc/Zfqagt1H/CVPwOpr3LQLS3tNJh8iFI96BmIHJPqalC&#10;k7GV4c8DafocpumAnu2JO9hwvsBXVYxS0GmZt3My5uYbfU42lkVMxkDJ96tC/tSM+fH/AN9CuV8b&#10;f621+hrkZWYKACcZ9ak2jBSR6z9utf8An4j/AO+hSi9tj0nj/wC+hXksZPqfzq9GTgcmi4eyR6b9&#10;rg/57J/30KBdQHpKn/fVeep0qzbj56Lh7JHeeahHDA1hazrSQ5hjOW6HHrT7QkAc9qwiBJ4ilDjI&#10;U5GaxrTaVkVTgr3NLS7Rnbz5h855Ge1ba4ApIFAi4FONRCNkOUrsNwpS4AqImgE1VxWJQ2ad34pi&#10;09e9UmSyNhz0puw+lPPWlHSlYL2RGVx1p2ABQeTS9qtEtkckyQRvNKcIoya5q0vWuNbvnlG1jHEV&#10;HoMGtfWuY7ZD915gGHqK5jSSW8Q3eSTmPNUQzfLDk1R1Nmazk2jICmrT/eqpfqr27qwyChyKoyY7&#10;S7uDSvC0GoTlQzRbkBPQeteWeJfEM2rXgMhkWIyYjmjkGCT0yK6TxlNImlafErERkIpXtjHSvOL1&#10;EimuUjUKotw+AO4bg1TRcFchnkeRjK332jy3++h5oaP983p5zgfR0zU8wH2phjjzmH5x80xeTDnu&#10;Lc/+OmhmqKUp/d8944T+tUwf3qf9fLVcl/1Y/wCuUf8A6GapD/XJ/wBfD1kWhkXMlp/vt/OlSM+X&#10;bdsSsf5U+2Gfsuf7zf1qW2JMIB6Bjik3YLF7TdLS/nnhlfbl/MGO/JrahaDTdRidY/PjUKgCjnce&#10;59qzdLZku5Spwdhq3pDs73jMckPgH8K5Kkm2dEIqx1SXgtVUPZ+TDnOVwQPrWgsgchlwQRkH1FZu&#10;nu0qOkh3KDjB9MUaWx+yFcnCyOo9gG4rlmupsjVkIMKGiL7y49ajc/In0ojJDCoKJZG+ZPqadu4X&#10;HrUMpO9PxoJPy/71MC+zfujn3pLZjsb3NRgkwtn0pkBPlnmhgXAdoAz71WDZuF56U4E4PNQL/wAf&#10;C0gH3DFmGOtV7lfNtJYz3Vgfyp8n3x9KijJJOfQ0Jaiex4Y1qzTCOMtv3bRt6mtCPw3rJwVhuuen&#10;BrT8NIp8b2gKgj7QeD+Nezso8pTjoeK6q2IcLWOenSUjw+Lw34gAYeVclG4YZ6iut8P6drs13Gup&#10;qRbRpsG/9K76NRluKkCjOcc1i8VJmqoJHD6p4TErpJbYXyyWC+vPSuQurW7sDMZEZW3hlV+leyMA&#10;ucAVWvLS3u7XFxCkgx/EK3o4iWzInSW55BPNvkuGcYcxg5Hb1qOVwSSTuPlZ3Vd1ONI7u6VFwNuM&#10;fjWbN8ruBwPKrti7nMSknyn5/wCWSir0ahpolPQzD9BVA/cP+4laEf8ArU/35P8A0GqjuJk8LGON&#10;ZBztikk/FjgVoqNjLHsWRoljgRH6bjyTVGBQUjBHG2EfhV+En7UD38+dvxA4rUjqd34S8VNb3P2O&#10;5uY5iMhSoIBGfu/Wuv10R/2LNcwuDA6dfQ14hdzywQWUUUjIhhViFOMnJ5r1jSJpLjwreLMxdWsV&#10;lIPdzuGf/HR+VFjGaszV0squmwDbn5atsPQVnaS7PpFszHLbBzWsOVFDIW5malCXsZmCkFEZ1I6h&#10;gMg/pWlpN+uo2Ech/wBbtXePcjNVdWZk0i5KnB2H+VVdEdlvbAA4Elrhh646VDNUzedcE8VXkGKv&#10;sBluKqzKPSspI1jIpnB605GHemuBuqHOGrmejOhalkhaaSvrSryKhPWpZSJMr0pjBf8A69NNGPlN&#10;ZspCbQVIPWmbRT+1B6ZrNotMiaLPPeqsaDzWHcGtEjkVSYAXT/WoasU3oVdTBFopHJ8xf51FdTC1&#10;b7QTncNuD0zU+s/Lp4I4O9f50XaLLp8u9Q2I8jPrW9B2uZ1PhRmm7ilUEsMt29KjW0X7bDNHgEMO&#10;neudkdluwAxA4robB2LQ5JPzCuiyZkpyjsw0S8zeXsOR8rljntWo8gRXm3DLfdrlLAlfFtwgOFfd&#10;uHrW7qPyhFXgBelbxMJrqQPKzy53ZPrVSW3c6jcfL0jjz+RpbY8j/eFbbRqdWu/lH3I/5VxYiTsz&#10;0EkoxRz01qSPu/pVFrdo5FwDwa6qWNM/dFZ9wigZwM5rjhJ3KaMTVrOG7vGaRQzIQVz2NcV4pZXv&#10;UGMMEGRXfX4xdyHvmvPPFX/IWX/rmK7qFSV7HNVirXP/2VBLAwQUAAYACAAAACEAMEUYYt4AAAAH&#10;AQAADwAAAGRycy9kb3ducmV2LnhtbEyPQWvCQBSE74X+h+UJvdVNTCMl5kVE2p6kUC2U3tbsMwlm&#10;34bsmsR/3/VUj8MMM9/k68m0YqDeNZYR4nkEgri0uuEK4fvw/vwKwnnFWrWWCeFKDtbF40OuMm1H&#10;/qJh7ysRSthlCqH2vsukdGVNRrm57YiDd7K9UT7IvpK6V2MoN61cRNFSGtVwWKhVR9uayvP+YhA+&#10;RjVukvht2J1P2+vvIf382cWE+DSbNisQnib/H4YbfkCHIjAd7YW1Ey1COOIR0iWImxlFLwmII0KS&#10;LmKQRS7v+Ys/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qPf5lsgIAAM0HAAAOAAAAAAAAAAAAAAAAADwCAABkcnMvZTJvRG9jLnhtbFBLAQItAAoA&#10;AAAAAAAAIQBw5vU4NzsBADc7AQAVAAAAAAAAAAAAAAAAABoFAABkcnMvbWVkaWEvaW1hZ2UxLmpw&#10;ZWdQSwECLQAKAAAAAAAAACEA/Ai68l1PAQBdTwEAFQAAAAAAAAAAAAAAAACEQAEAZHJzL21lZGlh&#10;L2ltYWdlMi5qcGVnUEsBAi0AFAAGAAgAAAAhADBFGGLeAAAABwEAAA8AAAAAAAAAAAAAAAAAFJAC&#10;AGRycy9kb3ducmV2LnhtbFBLAQItABQABgAIAAAAIQAZlLvJwwAAAKcBAAAZAAAAAAAAAAAAAAAA&#10;AB+RAgBkcnMvX3JlbHMvZTJvRG9jLnhtbC5yZWxzUEsFBgAAAAAHAAcAwAEAABmSAgAAAA==&#10;">
                <v:shape id="Picture 47" o:spid="_x0000_s1027" type="#_x0000_t75" alt="A building with a sign on the side" style="position:absolute;width:38360;height:19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hvcyAAAAOMAAAAPAAAAZHJzL2Rvd25yZXYueG1sRE9fa8Iw&#10;EH8f7DuEG+xtJiq6Wo0ijm0KY0y3sdejOdNicylNpvXbL4Kwx/v9v9mic7U4Uhsqzxr6PQWCuPCm&#10;Yqvh6/P5IQMRIrLB2jNpOFOAxfz2Zoa58Sfe0nEXrUghHHLUUMbY5FKGoiSHoecb4sTtfeswprO1&#10;0rR4SuGulgOlxtJhxamhxIZWJRWH3a/T8G7rnyFtNmr5VHw/ZvbtlT9ehlrf33XLKYhIXfwXX91r&#10;k+aPVH+cZaPBBC4/JQDk/A8AAP//AwBQSwECLQAUAAYACAAAACEA2+H2y+4AAACFAQAAEwAAAAAA&#10;AAAAAAAAAAAAAAAAW0NvbnRlbnRfVHlwZXNdLnhtbFBLAQItABQABgAIAAAAIQBa9CxbvwAAABUB&#10;AAALAAAAAAAAAAAAAAAAAB8BAABfcmVscy8ucmVsc1BLAQItABQABgAIAAAAIQCZIhvcyAAAAOMA&#10;AAAPAAAAAAAAAAAAAAAAAAcCAABkcnMvZG93bnJldi54bWxQSwUGAAAAAAMAAwC3AAAA/AIAAAAA&#10;">
                  <v:imagedata r:id="rId15" o:title="A building with a sign on the side"/>
                </v:shape>
                <v:shape id="Picture 46" o:spid="_x0000_s1028" type="#_x0000_t75" alt="A large building with multiple floors" style="position:absolute;left:38404;top:159;width:36894;height:19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hgnyQAAAOMAAAAPAAAAZHJzL2Rvd25yZXYueG1sRE/NasJA&#10;EL4X+g7LFHopujFWidFVSkHowYOm9eBtzI7ZYHY2ZLcmfXu3UOhxvv9ZbQbbiBt1vnasYDJOQBCX&#10;TtdcKfj63I4yED4ga2wck4If8rBZPz6sMNeu5wPdilCJGMI+RwUmhDaX0peGLPqxa4kjd3GdxRDP&#10;rpK6wz6G20amSTKXFmuODQZbejdUXotvq2C/mw3ynIXp/rTtX4peHg2fJko9Pw1vSxCBhvAv/nN/&#10;6Dh/ukgX2WuSzuH3pwiAXN8BAAD//wMAUEsBAi0AFAAGAAgAAAAhANvh9svuAAAAhQEAABMAAAAA&#10;AAAAAAAAAAAAAAAAAFtDb250ZW50X1R5cGVzXS54bWxQSwECLQAUAAYACAAAACEAWvQsW78AAAAV&#10;AQAACwAAAAAAAAAAAAAAAAAfAQAAX3JlbHMvLnJlbHNQSwECLQAUAAYACAAAACEA9uoYJ8kAAADj&#10;AAAADwAAAAAAAAAAAAAAAAAHAgAAZHJzL2Rvd25yZXYueG1sUEsFBgAAAAADAAMAtwAAAP0CAAAA&#10;AA==&#10;">
                  <v:imagedata r:id="rId16" o:title="A large building with multiple floors"/>
                </v:shape>
                <w10:wrap anchorx="margin"/>
              </v:group>
            </w:pict>
          </mc:Fallback>
        </mc:AlternateContent>
      </w:r>
    </w:p>
    <w:p w14:paraId="13ECA531" w14:textId="77777777" w:rsidR="00C04B31" w:rsidRPr="00B10DFB" w:rsidRDefault="00C04B31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</w:p>
    <w:p w14:paraId="788A0B1C" w14:textId="77777777" w:rsidR="00C04B31" w:rsidRPr="00B10DFB" w:rsidRDefault="00C04B31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</w:p>
    <w:p w14:paraId="62D927DB" w14:textId="66B8DB40" w:rsidR="00C04B31" w:rsidRPr="00B10DFB" w:rsidRDefault="00C04B31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</w:p>
    <w:p w14:paraId="3FDAF1F9" w14:textId="77777777" w:rsidR="00C04B31" w:rsidRPr="00B10DFB" w:rsidRDefault="00C04B31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</w:p>
    <w:p w14:paraId="4D81A922" w14:textId="35FF1EB8" w:rsidR="00C04B31" w:rsidRPr="00B10DFB" w:rsidRDefault="00C04B31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</w:p>
    <w:p w14:paraId="024268BA" w14:textId="066BA921" w:rsidR="00C04B31" w:rsidRPr="00B10DFB" w:rsidRDefault="00C04B31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</w:p>
    <w:p w14:paraId="48B86636" w14:textId="7B5FDD0A" w:rsidR="00C04B31" w:rsidRPr="00B10DFB" w:rsidRDefault="00C04B31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</w:p>
    <w:p w14:paraId="6535F9C3" w14:textId="7F59F17C" w:rsidR="00C04B31" w:rsidRPr="00B10DFB" w:rsidRDefault="00C04B31">
      <w:pPr>
        <w:ind w:left="1440"/>
        <w:jc w:val="thaiDistribute"/>
        <w:rPr>
          <w:rFonts w:ascii="Browallia New" w:hAnsi="Browallia New" w:cs="Browallia New"/>
          <w:sz w:val="32"/>
          <w:szCs w:val="32"/>
        </w:rPr>
      </w:pPr>
    </w:p>
    <w:p w14:paraId="52A98958" w14:textId="57DEC148" w:rsidR="00C04B31" w:rsidRPr="00B10DFB" w:rsidRDefault="00F6403A">
      <w:pP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</w:pPr>
      <w:r w:rsidRPr="00B10DFB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ค่ำ</w:t>
      </w:r>
      <w:r w:rsidRPr="00B10DFB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B10DFB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>รับประทานอาหารค่ำ อาหารจีน ณ ภัตตาคาร</w:t>
      </w:r>
    </w:p>
    <w:p w14:paraId="19EE5645" w14:textId="4171511C" w:rsidR="00C04B31" w:rsidRPr="004E5CA8" w:rsidRDefault="00F6403A" w:rsidP="004F49A3">
      <w:pPr>
        <w:ind w:left="698" w:firstLine="720"/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 w:eastAsia="ja-JP"/>
        </w:rPr>
      </w:pPr>
      <w:r w:rsidRPr="004E5CA8">
        <w:rPr>
          <w:rFonts w:ascii="Browallia New" w:hAnsi="Browallia New" w:cs="Browallia New"/>
          <w:color w:val="C00000"/>
          <w:sz w:val="32"/>
          <w:szCs w:val="32"/>
          <w:cs/>
        </w:rPr>
        <w:t xml:space="preserve">นำท่านเข้าพักโรงแรม </w:t>
      </w:r>
      <w:r w:rsidR="00CF63FE" w:rsidRPr="004E5CA8">
        <w:rPr>
          <w:rFonts w:ascii="Browallia New" w:hAnsi="Browallia New" w:cs="Browallia New"/>
          <w:b/>
          <w:bCs/>
          <w:color w:val="C00000"/>
          <w:sz w:val="32"/>
          <w:szCs w:val="32"/>
          <w:lang w:val="en-US" w:eastAsia="ja-JP"/>
        </w:rPr>
        <w:t>Hotel Grand Chancellor Melbourne 4*</w:t>
      </w:r>
      <w:r w:rsidR="00CF63FE"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 w:eastAsia="ja-JP"/>
        </w:rPr>
        <w:t xml:space="preserve"> </w:t>
      </w:r>
      <w:r w:rsidRPr="004E5CA8">
        <w:rPr>
          <w:rFonts w:ascii="Browallia New" w:hAnsi="Browallia New" w:cs="Browallia New"/>
          <w:color w:val="C00000"/>
          <w:sz w:val="32"/>
          <w:szCs w:val="32"/>
          <w:cs/>
        </w:rPr>
        <w:t xml:space="preserve">หรือเทียบเท่า </w:t>
      </w:r>
      <w:r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(คืนที่</w:t>
      </w:r>
      <w:r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1)</w:t>
      </w:r>
    </w:p>
    <w:p w14:paraId="5D89E0E7" w14:textId="5107C371" w:rsidR="00C04B31" w:rsidRPr="004F49A3" w:rsidRDefault="00F6403A" w:rsidP="004F4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</w:pPr>
      <w:r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วันสาม ( 2 มกราคม 25</w:t>
      </w:r>
      <w:r w:rsidR="004F49A3"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70</w:t>
      </w:r>
      <w:r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 )</w:t>
      </w:r>
      <w:r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  <w:t xml:space="preserve"> </w:t>
      </w:r>
      <w:r w:rsidR="004F49A3"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เมลเบิร์น </w:t>
      </w:r>
      <w:r w:rsidR="004F49A3"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  <w:lang w:val="en-US"/>
        </w:rPr>
        <w:t xml:space="preserve">– อิสระชมเมือง </w:t>
      </w:r>
      <w:r w:rsidR="004F49A3"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–  สวนสัตว์พื้นเมือง –     เกาะฟิลลิป </w:t>
      </w:r>
      <w:r w:rsidR="004F49A3"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  <w:t xml:space="preserve">– </w:t>
      </w:r>
      <w:r w:rsidR="004F49A3" w:rsidRPr="004F49A3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 ชมนกเพนกวิน</w:t>
      </w:r>
    </w:p>
    <w:p w14:paraId="0D85E6BF" w14:textId="19CCF2EF" w:rsidR="00C04B31" w:rsidRDefault="00466F88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  <w:r>
        <w:rPr>
          <w:rFonts w:ascii="FreesiaUPC" w:hAnsi="FreesiaUPC" w:cs="FreesiaUPC"/>
          <w:b/>
          <w:bCs/>
          <w:noProof/>
          <w:color w:val="0000FF"/>
          <w:sz w:val="32"/>
          <w:szCs w:val="32"/>
        </w:rPr>
        <w:drawing>
          <wp:anchor distT="0" distB="0" distL="114300" distR="114300" simplePos="0" relativeHeight="251699200" behindDoc="0" locked="0" layoutInCell="1" allowOverlap="1" wp14:anchorId="557D74C9" wp14:editId="35A1319A">
            <wp:simplePos x="0" y="0"/>
            <wp:positionH relativeFrom="margin">
              <wp:posOffset>-428625</wp:posOffset>
            </wp:positionH>
            <wp:positionV relativeFrom="margin">
              <wp:posOffset>7610475</wp:posOffset>
            </wp:positionV>
            <wp:extent cx="2143125" cy="2009775"/>
            <wp:effectExtent l="0" t="0" r="9525" b="9525"/>
            <wp:wrapSquare wrapText="bothSides"/>
            <wp:docPr id="5927824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78243" name="Picture 5927824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eesiaUPC" w:hAnsi="FreesiaUPC" w:cs="FreesiaUPC" w:hint="cs"/>
          <w:b/>
          <w:bCs/>
          <w:noProof/>
          <w:color w:val="0000FF"/>
          <w:sz w:val="32"/>
          <w:szCs w:val="32"/>
          <w:lang w:val="th-TH"/>
        </w:rPr>
        <w:drawing>
          <wp:anchor distT="0" distB="0" distL="114300" distR="114300" simplePos="0" relativeHeight="251702272" behindDoc="0" locked="0" layoutInCell="1" allowOverlap="1" wp14:anchorId="5D982582" wp14:editId="1EBC3746">
            <wp:simplePos x="0" y="0"/>
            <wp:positionH relativeFrom="margin">
              <wp:posOffset>1714500</wp:posOffset>
            </wp:positionH>
            <wp:positionV relativeFrom="margin">
              <wp:posOffset>7800340</wp:posOffset>
            </wp:positionV>
            <wp:extent cx="2200275" cy="1819275"/>
            <wp:effectExtent l="0" t="0" r="9525" b="9525"/>
            <wp:wrapSquare wrapText="bothSides"/>
            <wp:docPr id="96068325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683250" name="Picture 96068325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 w:hint="cs"/>
          <w:b/>
          <w:bCs/>
          <w:noProof/>
          <w:color w:val="EE0000"/>
          <w:sz w:val="32"/>
          <w:szCs w:val="32"/>
        </w:rPr>
        <w:drawing>
          <wp:anchor distT="0" distB="0" distL="114300" distR="114300" simplePos="0" relativeHeight="251700224" behindDoc="0" locked="0" layoutInCell="1" allowOverlap="1" wp14:anchorId="69BAC1E1" wp14:editId="784F8C09">
            <wp:simplePos x="0" y="0"/>
            <wp:positionH relativeFrom="margin">
              <wp:posOffset>-428625</wp:posOffset>
            </wp:positionH>
            <wp:positionV relativeFrom="margin">
              <wp:posOffset>5467350</wp:posOffset>
            </wp:positionV>
            <wp:extent cx="4343400" cy="2333625"/>
            <wp:effectExtent l="0" t="0" r="0" b="9525"/>
            <wp:wrapSquare wrapText="bothSides"/>
            <wp:docPr id="190839488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394885" name="Picture 190839488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851">
        <w:rPr>
          <w:rFonts w:ascii="FreesiaUPC" w:hAnsi="FreesiaUPC" w:cs="FreesiaUPC" w:hint="cs"/>
          <w:b/>
          <w:bCs/>
          <w:noProof/>
          <w:color w:val="0000FF"/>
          <w:sz w:val="32"/>
          <w:szCs w:val="32"/>
          <w:lang w:val="th-TH"/>
        </w:rPr>
        <w:drawing>
          <wp:anchor distT="0" distB="0" distL="114300" distR="114300" simplePos="0" relativeHeight="251701248" behindDoc="0" locked="0" layoutInCell="1" allowOverlap="1" wp14:anchorId="0D612087" wp14:editId="6ADAB70F">
            <wp:simplePos x="0" y="0"/>
            <wp:positionH relativeFrom="margin">
              <wp:posOffset>3914775</wp:posOffset>
            </wp:positionH>
            <wp:positionV relativeFrom="margin">
              <wp:posOffset>5467350</wp:posOffset>
            </wp:positionV>
            <wp:extent cx="2971800" cy="2333625"/>
            <wp:effectExtent l="0" t="0" r="0" b="9525"/>
            <wp:wrapSquare wrapText="bothSides"/>
            <wp:docPr id="158699945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999450" name="Picture 158699945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403A">
        <w:rPr>
          <w:rFonts w:ascii="FreesiaUPC" w:hAnsi="FreesiaUPC" w:cs="FreesiaUPC"/>
          <w:b/>
          <w:bCs/>
          <w:color w:val="0000FF"/>
          <w:sz w:val="32"/>
          <w:szCs w:val="32"/>
          <w:cs/>
          <w:lang w:val="th-TH"/>
        </w:rPr>
        <w:t>เช้า</w:t>
      </w:r>
      <w:r w:rsidR="00F6403A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="00F6403A">
        <w:rPr>
          <w:rFonts w:ascii="FreesiaUPC" w:hAnsi="FreesiaUPC" w:cs="FreesiaUPC"/>
          <w:b/>
          <w:bCs/>
          <w:color w:val="0000FF"/>
          <w:sz w:val="32"/>
          <w:szCs w:val="32"/>
          <w:cs/>
          <w:lang w:val="th-TH"/>
        </w:rPr>
        <w:t>รับประทานอาหารเช้า ณ ห้องอาหารในโรงแรม</w:t>
      </w:r>
    </w:p>
    <w:p w14:paraId="2661963C" w14:textId="77777777" w:rsidR="00466F88" w:rsidRDefault="004F49A3" w:rsidP="00466F88">
      <w:pPr>
        <w:ind w:right="-193"/>
        <w:jc w:val="thaiDistribute"/>
        <w:rPr>
          <w:rFonts w:ascii="JasmineUPC" w:hAnsi="JasmineUPC" w:cs="JasmineUPC"/>
          <w:b/>
          <w:bCs/>
          <w:color w:val="7030A0"/>
          <w:sz w:val="32"/>
          <w:szCs w:val="32"/>
        </w:rPr>
      </w:pPr>
      <w:r w:rsidRPr="004F49A3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อิสระชมเมืองตามอัธยาศัย</w:t>
      </w:r>
      <w:r w:rsidRPr="004F49A3">
        <w:rPr>
          <w:rFonts w:ascii="Browallia New" w:hAnsi="Browallia New" w:cs="Browallia New" w:hint="cs"/>
          <w:color w:val="EE0000"/>
          <w:sz w:val="32"/>
          <w:szCs w:val="32"/>
          <w:cs/>
        </w:rPr>
        <w:t xml:space="preserve"> </w:t>
      </w:r>
      <w:r w:rsidR="00D82E2F">
        <w:rPr>
          <w:rFonts w:ascii="Browallia New" w:hAnsi="Browallia New" w:cs="Browallia New" w:hint="cs"/>
          <w:sz w:val="32"/>
          <w:szCs w:val="32"/>
          <w:cs/>
        </w:rPr>
        <w:t>เมืองเมลเบิร์นถูกขนานนามว่าเป็นเมืองแห่ง</w:t>
      </w:r>
      <w:r w:rsidRPr="00B10DFB">
        <w:rPr>
          <w:rFonts w:ascii="Browallia New" w:hAnsi="Browallia New" w:cs="Browallia New"/>
          <w:sz w:val="32"/>
          <w:szCs w:val="32"/>
          <w:cs/>
        </w:rPr>
        <w:t xml:space="preserve">ร้านกาแฟ 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D82E2F">
        <w:rPr>
          <w:rFonts w:ascii="Browallia New" w:hAnsi="Browallia New" w:cs="Browallia New" w:hint="cs"/>
          <w:sz w:val="32"/>
          <w:szCs w:val="32"/>
          <w:cs/>
          <w:lang w:val="en-US"/>
        </w:rPr>
        <w:t>มีร้านกาแฟ ร้านเบเกอรี่ชื่อดังมากมาย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66F88">
        <w:rPr>
          <w:rFonts w:ascii="Browallia New" w:hAnsi="Browallia New" w:cs="Browallia New" w:hint="cs"/>
          <w:sz w:val="32"/>
          <w:szCs w:val="32"/>
          <w:cs/>
        </w:rPr>
        <w:t>นอกจากนี้ในบริเวณใจกลางเมืองเป็นที่ตั้ง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D82E2F">
        <w:rPr>
          <w:rFonts w:ascii="Browallia New" w:hAnsi="Browallia New" w:cs="Browallia New" w:hint="cs"/>
          <w:sz w:val="32"/>
          <w:szCs w:val="32"/>
          <w:cs/>
        </w:rPr>
        <w:t>คาเฟ่</w:t>
      </w:r>
      <w:r w:rsidR="00466F88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B10DFB">
        <w:rPr>
          <w:rFonts w:ascii="Browallia New" w:hAnsi="Browallia New" w:cs="Browallia New"/>
          <w:sz w:val="32"/>
          <w:szCs w:val="32"/>
          <w:cs/>
        </w:rPr>
        <w:t xml:space="preserve">ร้านอาหาร แกลลอรี่ </w:t>
      </w:r>
      <w:r w:rsidR="00250B89">
        <w:rPr>
          <w:rFonts w:ascii="Browallia New" w:hAnsi="Browallia New" w:cs="Browallia New" w:hint="cs"/>
          <w:sz w:val="32"/>
          <w:szCs w:val="32"/>
          <w:cs/>
        </w:rPr>
        <w:t xml:space="preserve">มีมุมถ่ายรูปชิคชิคมากมาย </w:t>
      </w:r>
      <w:r w:rsidRPr="00B10DFB">
        <w:rPr>
          <w:rFonts w:ascii="Browallia New" w:hAnsi="Browallia New" w:cs="Browallia New"/>
          <w:sz w:val="32"/>
          <w:szCs w:val="32"/>
          <w:cs/>
        </w:rPr>
        <w:t>ให้ท่านได้มีเวลาพักผ่อนเดินเล่นตามอัธยาศัย</w:t>
      </w:r>
    </w:p>
    <w:p w14:paraId="6357CFD7" w14:textId="67BF064D" w:rsidR="00C04B31" w:rsidRPr="00466F88" w:rsidRDefault="004F49A3" w:rsidP="00466F88">
      <w:pPr>
        <w:ind w:right="-193"/>
        <w:jc w:val="thaiDistribute"/>
        <w:rPr>
          <w:rFonts w:ascii="JasmineUPC" w:hAnsi="JasmineUPC" w:cs="JasmineUPC"/>
          <w:b/>
          <w:bCs/>
          <w:color w:val="7030A0"/>
          <w:sz w:val="32"/>
          <w:szCs w:val="32"/>
          <w:cs/>
        </w:rPr>
      </w:pPr>
      <w:r w:rsidRPr="004F49A3">
        <w:rPr>
          <w:rFonts w:ascii="Browallia New" w:hAnsi="Browallia New" w:cs="Browallia New" w:hint="cs"/>
          <w:b/>
          <w:bCs/>
          <w:color w:val="0000CC"/>
          <w:sz w:val="32"/>
          <w:szCs w:val="32"/>
          <w:highlight w:val="yellow"/>
          <w:cs/>
        </w:rPr>
        <w:lastRenderedPageBreak/>
        <w:t>กลางวัน</w:t>
      </w:r>
      <w:r w:rsidR="00F6403A" w:rsidRPr="004F49A3">
        <w:rPr>
          <w:rFonts w:ascii="Browallia New" w:hAnsi="Browallia New" w:cs="Browallia New"/>
          <w:b/>
          <w:bCs/>
          <w:color w:val="0000CC"/>
          <w:sz w:val="32"/>
          <w:szCs w:val="32"/>
          <w:highlight w:val="yellow"/>
          <w:cs/>
        </w:rPr>
        <w:tab/>
      </w:r>
      <w:r w:rsidRPr="004F49A3">
        <w:rPr>
          <w:rFonts w:ascii="Browallia New" w:hAnsi="Browallia New" w:cs="Browallia New" w:hint="cs"/>
          <w:b/>
          <w:bCs/>
          <w:color w:val="0000CC"/>
          <w:sz w:val="32"/>
          <w:szCs w:val="32"/>
          <w:highlight w:val="yellow"/>
          <w:cs/>
        </w:rPr>
        <w:t>อิสระรับประทานอาหารกลางวันตามอัธยาศัย</w:t>
      </w:r>
    </w:p>
    <w:p w14:paraId="5C153D7C" w14:textId="51761117" w:rsidR="00C04B31" w:rsidRDefault="00F6403A" w:rsidP="00466F88">
      <w:pPr>
        <w:ind w:left="1440"/>
        <w:jc w:val="thaiDistribute"/>
        <w:rPr>
          <w:rFonts w:ascii="Browallia New" w:hAnsi="Browallia New" w:cs="Browallia New"/>
          <w:sz w:val="32"/>
          <w:szCs w:val="32"/>
          <w:cs/>
          <w:lang w:eastAsia="ja-JP"/>
        </w:rPr>
      </w:pPr>
      <w:r>
        <w:rPr>
          <w:rFonts w:ascii="Browallia New" w:hAnsi="Browallia New" w:cs="Browallia New"/>
          <w:sz w:val="32"/>
          <w:szCs w:val="32"/>
          <w:cs/>
          <w:lang w:eastAsia="ja-JP"/>
        </w:rPr>
        <w:t>นำท่าน</w:t>
      </w:r>
      <w:r w:rsidR="00466F88">
        <w:rPr>
          <w:rFonts w:ascii="Browallia New" w:hAnsi="Browallia New" w:cs="Browallia New" w:hint="cs"/>
          <w:sz w:val="32"/>
          <w:szCs w:val="32"/>
          <w:cs/>
          <w:lang w:eastAsia="ja-JP"/>
        </w:rPr>
        <w:t xml:space="preserve">เดินทางสู่ </w:t>
      </w:r>
      <w:r w:rsidR="00466F88" w:rsidRPr="00466F88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eastAsia="ja-JP"/>
        </w:rPr>
        <w:t>สวน</w:t>
      </w:r>
      <w:r w:rsidRPr="00466F88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ja-JP"/>
        </w:rPr>
        <w:t xml:space="preserve">สัตว์พื้นเมือง </w:t>
      </w:r>
      <w:r w:rsidR="00466F88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eastAsia="ja-JP"/>
        </w:rPr>
        <w:t>(</w:t>
      </w:r>
      <w:r w:rsidRPr="00466F88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ja-JP"/>
        </w:rPr>
        <w:t>MARU KOALA &amp; ANIMAL PARK</w:t>
      </w:r>
      <w:r w:rsidR="00466F88">
        <w:rPr>
          <w:rFonts w:ascii="Browallia New" w:hAnsi="Browallia New" w:cs="Browallia New" w:hint="cs"/>
          <w:color w:val="EE0000"/>
          <w:sz w:val="32"/>
          <w:szCs w:val="32"/>
          <w:cs/>
          <w:lang w:eastAsia="ja-JP"/>
        </w:rPr>
        <w:t>)</w:t>
      </w:r>
      <w:r w:rsidR="00E93AF0">
        <w:rPr>
          <w:rFonts w:ascii="Browallia New" w:hAnsi="Browallia New" w:cs="Browallia New"/>
          <w:color w:val="EE0000"/>
          <w:sz w:val="32"/>
          <w:szCs w:val="32"/>
          <w:lang w:val="en-US" w:eastAsia="ja-JP"/>
        </w:rPr>
        <w:t xml:space="preserve"> </w:t>
      </w:r>
      <w:r w:rsidR="00E93AF0">
        <w:rPr>
          <w:rFonts w:ascii="EucrosiaUPC" w:hAnsi="EucrosiaUPC" w:cs="EucrosiaUPC"/>
          <w:color w:val="000000" w:themeColor="text1"/>
          <w:sz w:val="32"/>
          <w:szCs w:val="32"/>
          <w:highlight w:val="yellow"/>
          <w:shd w:val="clear" w:color="auto" w:fill="FFFFFF"/>
          <w:cs/>
        </w:rPr>
        <w:t xml:space="preserve">(ใช้เวลาเดินทางประมาณ </w:t>
      </w:r>
      <w:r w:rsidR="00E93AF0">
        <w:rPr>
          <w:rFonts w:ascii="EucrosiaUPC" w:hAnsi="EucrosiaUPC" w:cs="EucrosiaUPC"/>
          <w:color w:val="000000" w:themeColor="text1"/>
          <w:sz w:val="32"/>
          <w:szCs w:val="32"/>
          <w:highlight w:val="yellow"/>
          <w:shd w:val="clear" w:color="auto" w:fill="FFFFFF"/>
          <w:lang w:val="en-US"/>
        </w:rPr>
        <w:t xml:space="preserve">2 </w:t>
      </w:r>
      <w:r w:rsidR="00E93AF0">
        <w:rPr>
          <w:rFonts w:ascii="EucrosiaUPC" w:hAnsi="EucrosiaUPC" w:cs="EucrosiaUPC"/>
          <w:color w:val="000000" w:themeColor="text1"/>
          <w:sz w:val="32"/>
          <w:szCs w:val="32"/>
          <w:highlight w:val="yellow"/>
          <w:shd w:val="clear" w:color="auto" w:fill="FFFFFF"/>
          <w:cs/>
        </w:rPr>
        <w:t>ชั่วโมง)</w:t>
      </w:r>
      <w:r w:rsidR="00E93AF0">
        <w:rPr>
          <w:rFonts w:ascii="EucrosiaUPC" w:hAnsi="EucrosiaUPC" w:cs="EucrosiaUPC"/>
          <w:color w:val="000000" w:themeColor="text1"/>
          <w:sz w:val="32"/>
          <w:szCs w:val="32"/>
          <w:shd w:val="clear" w:color="auto" w:fill="FFFFFF"/>
        </w:rPr>
        <w:t xml:space="preserve"> </w:t>
      </w:r>
      <w:r>
        <w:rPr>
          <w:rFonts w:ascii="Browallia New" w:hAnsi="Browallia New" w:cs="Browallia New"/>
          <w:sz w:val="32"/>
          <w:szCs w:val="32"/>
          <w:cs/>
          <w:lang w:eastAsia="ja-JP"/>
        </w:rPr>
        <w:t>ท่านจะได้สัมผัสกับโคอาล่าอย่างใกล้ชิดและป้อนอาหารจิงโจ้ด้วยมือนอกจากนี้ยังสามารถชมวอลลาบี้และวอมแบ็ททัสมาเนี้ยนเดวิล อัลพาก้า นกอีมู นกแก้วและสัตว์พื้นเมืองอื่นๆ อีกมากมาย</w:t>
      </w:r>
    </w:p>
    <w:p w14:paraId="35E4ABE5" w14:textId="77777777" w:rsidR="00C04B31" w:rsidRDefault="00F6403A">
      <w:pPr>
        <w:ind w:left="1440" w:right="-823" w:hanging="2520"/>
        <w:rPr>
          <w:rFonts w:ascii="FreesiaUPC" w:hAnsi="FreesiaUPC" w:cs="FreesiaUPC"/>
          <w:sz w:val="32"/>
          <w:szCs w:val="32"/>
          <w:cs/>
          <w:lang w:eastAsia="ja-JP"/>
        </w:rPr>
      </w:pPr>
      <w:r>
        <w:rPr>
          <w:rFonts w:ascii="FreesiaUPC" w:hAnsi="FreesiaUPC" w:cs="FreesiaUPC"/>
          <w:noProof/>
          <w:sz w:val="32"/>
          <w:szCs w:val="32"/>
          <w:lang w:val="en-US" w:eastAsia="en-US"/>
        </w:rPr>
        <w:drawing>
          <wp:inline distT="0" distB="0" distL="0" distR="0" wp14:anchorId="7C9BA04C" wp14:editId="79617AD1">
            <wp:extent cx="1685290" cy="1784985"/>
            <wp:effectExtent l="0" t="0" r="0" b="571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461" cy="189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eesiaUPC" w:hAnsi="FreesiaUPC" w:cs="FreesiaUPC"/>
          <w:noProof/>
          <w:sz w:val="32"/>
          <w:szCs w:val="32"/>
          <w:lang w:val="en-US" w:eastAsia="en-US"/>
        </w:rPr>
        <w:drawing>
          <wp:inline distT="0" distB="0" distL="0" distR="0" wp14:anchorId="2BB1A3D4" wp14:editId="58E6D840">
            <wp:extent cx="1661160" cy="1783080"/>
            <wp:effectExtent l="0" t="0" r="0" b="762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319" cy="185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eesiaUPC" w:hAnsi="FreesiaUPC" w:cs="FreesiaUPC"/>
          <w:noProof/>
          <w:sz w:val="32"/>
          <w:szCs w:val="32"/>
          <w:lang w:val="en-US" w:eastAsia="en-US"/>
        </w:rPr>
        <w:drawing>
          <wp:inline distT="0" distB="0" distL="0" distR="0" wp14:anchorId="2B030018" wp14:editId="2D276153">
            <wp:extent cx="2089150" cy="1764665"/>
            <wp:effectExtent l="0" t="0" r="6350" b="698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947" cy="184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eesiaUPC" w:hAnsi="FreesiaUPC" w:cs="FreesiaUPC"/>
          <w:noProof/>
          <w:sz w:val="32"/>
          <w:szCs w:val="32"/>
          <w:lang w:val="en-US" w:eastAsia="en-US"/>
        </w:rPr>
        <w:drawing>
          <wp:inline distT="0" distB="0" distL="0" distR="0" wp14:anchorId="5ACD875D" wp14:editId="19CEEF4D">
            <wp:extent cx="2258060" cy="1755140"/>
            <wp:effectExtent l="0" t="0" r="889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767" cy="183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32E9C" w14:textId="4FF2FD87" w:rsidR="00C04B31" w:rsidRDefault="00F6403A">
      <w:pPr>
        <w:tabs>
          <w:tab w:val="left" w:pos="1418"/>
        </w:tabs>
        <w:ind w:left="1418"/>
        <w:jc w:val="thaiDistribute"/>
        <w:rPr>
          <w:rFonts w:ascii="Browallia New" w:hAnsi="Browallia New" w:cs="Browallia New"/>
          <w:sz w:val="32"/>
          <w:szCs w:val="32"/>
          <w:cs/>
        </w:rPr>
      </w:pPr>
      <w:r>
        <w:rPr>
          <w:rFonts w:ascii="Browallia New" w:hAnsi="Browallia New" w:cs="Browallia New"/>
          <w:sz w:val="32"/>
          <w:szCs w:val="32"/>
          <w:cs/>
        </w:rPr>
        <w:t xml:space="preserve">หลังจากนำท่านเดินทางสู่  </w:t>
      </w:r>
      <w:r w:rsidR="00E93AF0" w:rsidRPr="00E93AF0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เกาะฟิลลิป (</w:t>
      </w:r>
      <w:r w:rsidRPr="00E93AF0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ja-JP"/>
        </w:rPr>
        <w:t>PHILLIP ISLAND NATURE PARK</w:t>
      </w:r>
      <w:r w:rsidR="00E93AF0" w:rsidRPr="00E93AF0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eastAsia="ja-JP"/>
        </w:rPr>
        <w:t>)</w:t>
      </w:r>
      <w:r w:rsidRPr="00E93AF0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ja-JP"/>
        </w:rPr>
        <w:t xml:space="preserve"> </w:t>
      </w:r>
      <w:r>
        <w:rPr>
          <w:rFonts w:ascii="Browallia New" w:hAnsi="Browallia New" w:cs="Browallia New"/>
          <w:sz w:val="32"/>
          <w:szCs w:val="32"/>
          <w:cs/>
        </w:rPr>
        <w:t>พบประสบการณ์อันน่าประทับใจกับการชมความน่ารัก</w:t>
      </w:r>
      <w:r w:rsidR="00E93AF0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E93AF0" w:rsidRPr="00E93AF0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ชมนกเพนกวิน</w:t>
      </w:r>
      <w:r w:rsidR="00E93AF0" w:rsidRPr="00E93AF0">
        <w:rPr>
          <w:rFonts w:ascii="Browallia New" w:hAnsi="Browallia New" w:cs="Browallia New" w:hint="cs"/>
          <w:color w:val="EE0000"/>
          <w:sz w:val="32"/>
          <w:szCs w:val="32"/>
          <w:cs/>
        </w:rPr>
        <w:t xml:space="preserve"> </w:t>
      </w:r>
      <w:r w:rsidR="00E93AF0">
        <w:rPr>
          <w:rFonts w:ascii="Browallia New" w:hAnsi="Browallia New" w:cs="Browallia New" w:hint="cs"/>
          <w:b/>
          <w:bCs/>
          <w:sz w:val="32"/>
          <w:szCs w:val="32"/>
          <w:cs/>
        </w:rPr>
        <w:t>ซึ่งเป็น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>เพนกวินพันธ</w:t>
      </w:r>
      <w:r w:rsidR="00E93AF0">
        <w:rPr>
          <w:rFonts w:ascii="Browallia New" w:hAnsi="Browallia New" w:cs="Browallia New" w:hint="cs"/>
          <w:b/>
          <w:bCs/>
          <w:sz w:val="32"/>
          <w:szCs w:val="32"/>
          <w:cs/>
        </w:rPr>
        <w:t>์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>เล็กที่สุดในโลก</w:t>
      </w:r>
      <w:r>
        <w:rPr>
          <w:rFonts w:ascii="Browallia New" w:hAnsi="Browallia New" w:cs="Browallia New"/>
          <w:sz w:val="32"/>
          <w:szCs w:val="32"/>
          <w:cs/>
        </w:rPr>
        <w:t xml:space="preserve"> ในบรรยากาศอันสวยงามยามพระอาทิตย์อัสดงซึ่งท่านจะได้เห็นฝูงเพนกวินตัวน้อยพร้อมใจกันยกขบวนพาเหรดขึ้นจากทะเลเพื่อกลับคืนสู่รังพร้อมอาหารในปากมาฝากลูกตัวน้อยที่รออยู่ในรังเหล่าเพนกวินทั้งหลายจะส่งเสียงเรียกหาลูกและเดินให้ท่านเห็นความน่ารักอย่างใกล้ชิด เพนกวินน้อยเหล่านี้จะออกไปหาอาหารแต่เช้าและจะกลับมาอีกทีตอนพระอาทิตย์ตก </w:t>
      </w:r>
    </w:p>
    <w:p w14:paraId="2F3FD5EA" w14:textId="2C35D269" w:rsidR="00C04B31" w:rsidRDefault="00F6403A">
      <w:pPr>
        <w:tabs>
          <w:tab w:val="left" w:pos="1418"/>
        </w:tabs>
        <w:ind w:left="1418"/>
        <w:jc w:val="thaiDistribute"/>
        <w:rPr>
          <w:rFonts w:ascii="Browallia New" w:hAnsi="Browallia New" w:cs="Browallia New"/>
          <w:i/>
          <w:iCs/>
          <w:color w:val="FF0000"/>
          <w:sz w:val="32"/>
          <w:szCs w:val="32"/>
          <w:highlight w:val="yellow"/>
          <w:cs/>
        </w:rPr>
      </w:pPr>
      <w:r>
        <w:rPr>
          <w:rFonts w:ascii="Browallia New" w:hAnsi="Browallia New" w:cs="Browallia New"/>
          <w:i/>
          <w:iCs/>
          <w:noProof/>
          <w:color w:val="FF0000"/>
          <w:sz w:val="32"/>
          <w:szCs w:val="32"/>
          <w:highlight w:val="yellow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2BF21C2" wp14:editId="317D93BA">
                <wp:simplePos x="0" y="0"/>
                <wp:positionH relativeFrom="column">
                  <wp:posOffset>-381000</wp:posOffset>
                </wp:positionH>
                <wp:positionV relativeFrom="paragraph">
                  <wp:posOffset>426720</wp:posOffset>
                </wp:positionV>
                <wp:extent cx="7314565" cy="3926840"/>
                <wp:effectExtent l="0" t="0" r="635" b="0"/>
                <wp:wrapSquare wrapText="bothSides"/>
                <wp:docPr id="163047137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4565" cy="3926840"/>
                          <a:chOff x="123824" y="0"/>
                          <a:chExt cx="7315200" cy="4136390"/>
                        </a:xfrm>
                      </wpg:grpSpPr>
                      <pic:pic xmlns:pic="http://schemas.openxmlformats.org/drawingml/2006/picture">
                        <pic:nvPicPr>
                          <pic:cNvPr id="2122855296" name="Picture 40" descr="A group of people sitting on a beach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3824" y="0"/>
                            <a:ext cx="3811905" cy="1980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5100573" name="Picture 42" descr="A group of penguins walking on grass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3824" y="1914525"/>
                            <a:ext cx="3858261" cy="2212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6217489" name="Picture 43" descr="A group of penguins on a beach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33824" y="0"/>
                            <a:ext cx="3505200" cy="1976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6393746" name="Picture 44" descr="A plate of food with a slice of lemon on it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81450" y="1924050"/>
                            <a:ext cx="3457574" cy="2212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56F937B" id="Group 25" o:spid="_x0000_s1026" style="position:absolute;margin-left:-30pt;margin-top:33.6pt;width:575.95pt;height:309.2pt;z-index:251665408;mso-width-relative:margin" coordorigin="1238" coordsize="73152,413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EHW9BAwAA5QwAAA4AAABkcnMvZTJvRG9jLnhtbOSXXW+bMBSG7yft&#10;P1jct4AJBFDTqlrXalK1Rfv4AY4xYBVsy3ZK++93bEjSJpE2Vd1FVykhNvjj9euH45Ozi4e+Q/dM&#10;Gy7FIohPowAxQWXFRbMIfv28PskDZCwRFemkYIvgkZng4vzjh7NBlQzLVnYV0wgGEaYc1CJorVVl&#10;GBrasp6YU6mYgIe11D2xUNVNWGkywOh9F+IoysJB6kppSZkxcPdqfBic+/HrmlH7ra4Ns6hbBKDN&#10;+qv215W7hudnpGw0US2nkwzyAhU94QIm3Q51RSxBa80Phuo51dLI2p5S2Yeyrjllfg2wmjjaW82N&#10;lmvl19KUQ6O2NoG1ez69eFj69f5Gqx9qqcGJQTXgha+5tTzUune/oBI9eMset5axB4so3Jwn8SzN&#10;0gBReJYUOMtnk6m0BeddvxgnOZ4FaNeZtp933VPYxrH7LE6ypPDdw83s4TNNitMSvpMRUDow4s/A&#10;QC+71iyYBun/aoye6Lu1OoE9U8TyFe+4ffT8we44UeJ+yelSjxXwdKkRrxYBjjHO0xQXWYAE6YF/&#10;aOZmR+ASqpihgOIlatw+I1kjxaTqGDLcWoAZSYEIWjFCW8epm8cNPU5EnBG3kt4ZJOSnloiGXRoF&#10;vIPhrnX4vLmvPlO56ri65l3ndtiVJz9A0B5bRywdub2SdN0zYccXUbMOrJHCtFyZAOmS9SsGHugv&#10;lRdESmM1s7R1E9Yw8XcQ64Q+eeBV7oS5JRhA8wiMh1BtiEzyOC6iici4yCOH5zjPBmiljb1hskeu&#10;AApBCOwjKcn9rZkkbZpMRo4qvDwQNe4FFN4OiNE8jaMonScHIOLjIIpmzYVBA+nuJhQhShrztkHE&#10;Tv4T3l4XxLiAWIg9bKTc4ZjmOIvHCIchICRjgNxGOHiR3x2O8XyWYbjkxQGOAOixuDjh+L9ExOT1&#10;QUyKZP+c3TKYRrtTNi7mWYyfn7LvkUEcZZBtJEDiAYOQrGwZVHCqMXc211JWaOC2hTPZdJC2uZsd&#10;6wFJ+HD7tiMjLJlCnm4hRVGaC7+a1w2USZFDeIS0B/LAuMCzCMo+Gm8pnaXzdO6EQIt/FSl9Pgm5&#10;tM87przfJetP61B++u/k/DcAAAD//wMAUEsDBAoAAAAAAAAAIQDAC0byHWsAAB1rAAAVAAAAZHJz&#10;L21lZGlhL2ltYWdlMS5qcGVn/9j/4AAQSkZJRgABAQEAYABgAAD/2wBDAAMCAgMCAgMDAwMEAwME&#10;BQgFBQQEBQoHBwYIDAoMDAsKCwsNDhIQDQ4RDgsLEBYQERMUFRUVDA8XGBYUGBIUFRT/2wBDAQME&#10;BAUEBQkFBQkUDQsNFBQUFBQUFBQUFBQUFBQUFBQUFBQUFBQUFBQUFBQUFBQUFBQUFBQUFBQUFBQU&#10;FBQUFBT/wAARCADpAY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uWM7acsWanEQp6xjmvZueTylfy6VYc1ZEfNP8unzBylTyaXyqs+XSiLN&#10;LmJsVfKo8qrvl0eX7U+YdimsNL5I9Kt+X7UeTS5gsVPJHpR5I9KueTQIaOYVin5I9KPJHpV7yxR5&#10;Yo5h8pS8rFHl1d8sUeWKOYfKUvLpVh9qu+TmjyhRzD5Sp5NHk1a8kUvk1PMHKVfLo8urXk0qw7aO&#10;YOUreTR5NXPKo8qlzFcpU8ujy6u+XR5dHMOxU8ml8mrXl05Y8UnIdiosNO8kelWvL9qURVPMOxV8&#10;ujy6u+WKPLFHMFiqI8dqUR89Ks+WKVYeRU3KsV/JFL5dWfLo8ulzDK3l0qx81Y8unCOpuOxX8o0q&#10;x1Y8selOWLFK5SRX8uniLFTiGn+UKm5disI+af5dWAo4FO8ulzFFYIelO8qrAjqRY+KlyGVFj5p3&#10;k57Va8vPajysVHMVYqeSPSirfl+1FTcdjmRDxSiHFWVj+WnLGO9dnMcPKVxDS+XVnyxTljHNPmCx&#10;W8ml8qrXl0eXS5hWKvl0eXVtY+ad5dHMFip5NL5XtVrZRso5gsVfLPpR5Z9KtrHTvLo5hWKaw5p3&#10;k1a8ul8ujmHYqeTR5NW/Lo8n2o5gsVBFijyat+TSrFzRzDsU/JpfLq75Qo8oUcwcpTENL5NW/KFH&#10;lCjmCxV8ujy6teTQYQOtK47FYR0vk1Z8mlWLFTzBYreTR5dW/Lo8k+lHMOxU8unrHx0qwsPtTvLo&#10;5h2K3ln0o8s+lWfLo8ulcfKVvLPpSqh4FWfLzSiGlzDsVmQil8s1a8selHk+1LmGkV1hzTvLqwsV&#10;L5QpcxfKVxDTvLqbyxUnl+1TzDK6x8dKXyz6VOI6dsFLmKsQCEcetO8v1qXaKNvpUcw7Ee0+lG01&#10;LtPpRs9aVx2GbQOaaRmp9gpfLpDK+00VY8uigDAWP5aXy6sqPal2e1ae0OfkIBGcDilCMO1WBHS7&#10;fanzhyEPlmjy6shR+NL5XtT5w5CssfNO8v2qdY+af5Qo5w5Sr5ftR5ftVryacI+KOcOUrCHFHl1a&#10;8ujy6OYOQq+XR5dWvLpPLFHMHIVvLp20+gqx5dHl0c4chX2n0FO8s+lS+WKd5Zo5g5SDyz6UeWfS&#10;p/LNO2CjnDkK3ln0o8s+lWdgo8ujnDlK+1vSlEZbqKn8ujy6XOHKReXR5dWRHR5dTzFKPcreXThH&#10;ntU/le1L5NLmHyor+X7UeX7VJMyW8ZeRwiDqzHAFNhniuF3wypMmSu6NgwyOoyPSnzByob5ftThD&#10;7USXEUUio8saO33VZwCasLyMUuYdiAQ4pfLqfZj3pRHzmlzDsV/Lp/lnHSp9uKNtK47EHln0pTH6&#10;dam2mjFLmHYg8s+lPVCetSYo2n0pXHYj8qjyamGaXaaOYCHy6Xy/aphGT24p3l1PMOxD5ftR5ftU&#10;2w+nFGw9qOYfKyHYBS7RUuw+lGw+lRzFKJFtFFS7D6UUcw+UwgOKXpQvb0qTg+lT7Qz5RFXoacAB&#10;2opVp+0Qcou0elL0opVo9oHKLtFG2lpRin7QOUQUu2loo9oHKJto20tSKBtHFHtBcpFtpcVLtHpR&#10;tHpR7RBysh20qrk4qXaPSjHtR7RD5Rvlijy/en7TTqOcOUi2HsM0u0VJRR7QOUZtGadtHpS0Ue0D&#10;lE2j0o2j0p2KdR7QOUj20baft59qXbj3o5w5RmKUCnY9qXbS5w5TF8U+GbLxl4b1PQ9Si82w1C3e&#10;2mQHB2spGQexHUH1FeR/BX4F+Jfgv4BXRYfGUUnlS3M7qLBXjIJBjxk5BAGT6kmvdtppksYaKQHu&#10;pGPwpOSe5cbo+MfEnwP+I/xgv9K8d2L+Grme7itbiG41CaYMsQUFoxGq4XJDcgnrX154d0n+w9C0&#10;7T8k/ZbeOEksW5VQDyeT9a574I4b4S+F8/8APmB+TMK7jaPWoi1HUqTcuhHtpfpT9vtT1AwMgZq/&#10;aGfKyIKW9qNhqbijilzlcpFsNG0jrUuRRlaXOPkGLGG5p+0UbhRuHrRzjURNoo8sUu4etNdhxzU8&#10;w+VDxxRUPmBWG5wv1NMkv7dYy/2iMqp2lgwwD6ZqeYfKWaK5bVPid4U0XcL/AMRaXZ7evnXsa46e&#10;re9c9H+0R8P2m2t4s0aNCwUO2oRdCM54NT7Rdx2fY9Korx3xZ+1J8OtJ0PUZLPxnpEt9FA7W48xp&#10;FaXHyghRyM4r55h/bg8RxwpI+v8Ah24Jfb5UelTh8BsFj85GMc/jVRakr3JlePQ+6KK+Y9M/b6+H&#10;K26x6i2qJdqq+Y8NliJyRyUywOKKy9rHuPXse9Kwx1pyyBenNVvN9qckmc8VhzM6fZstCQGnK4qr&#10;vPpTt3tVc7F7NlneKXzAKrBuelOzntij2jD2ZZ3CjcKgVvm54FPyKftGL2ZPuHrRuHrUG73pwYY6&#10;0e0YuQl3D1p6ycVBmnBuOtHtGLlJvM9qPM9qi3e9G6jnY+UmVt1OqvvPrinb/wDape0YchPuo3VD&#10;5mPejf8AhT5xcpNupaiVhjk0vnUc4cpJRUfnUpk2+9HtGHKS7qN1Q+b7UebR7RhyE9FRCT3pfMHr&#10;Tcw5STpTtw9ah8xf71G8etJzDkJd1JJ8yn6Go/MHrmjzAcc0e0YcpwnwDuPO+Evh/vtWZPynkH9K&#10;9A3V5l+zvIP+FT6Wo/gnu1/K5kr0nzKHU1Eo6EytS7qg8z3o833pe0DlJ91G6oPN96PN96PaC5SY&#10;nNFQ+b70nmd81PtPMrlJ6Kg86ka420vaLuHKyctjPevnX9pL9rzTPgvM2iaVbQ6t4lCbpVmkxb2g&#10;IyvmEcljkEKO3U16h8WPixpHwj8I3OuatJ93KW9sD89xLj5UX+p7Cvx+8W+ILrxD4qv/ABBeNJqF&#10;5f3MlxPJIxIJZidq+wHGfYVcPfLUdL2PTPGH7VPjzxpqo1O61yaOUR+UGs1EMIXJ4UD73U9vxrh7&#10;z4jaxdxi2l1K+m6L5RmYkevy5xWFZ2r6kXurhY1AACLyAo7AU1rdbKPcu1SeDgEkk9yf6Ct+WPRC&#10;bZqR6ldMGfcQv8fmORnPbaD1pTcX8yZZ/IgXknIG4e4PQVTa8j02zD7PMuQPlQjp6Vh6hrF1fRyi&#10;4h2o55AfHfp7ijTsCu9DbbxFb2yFreU3c+MM2SVH9Pyq3Y+MnuN8ecFMMGXCk+uBXGSWoRg0aq/H&#10;C+aB9eK6W206GBYx5SozAE/vM8kevcGjlQ7WLd1rk0kmWuJFGOEVzkUVTeNLV2WOGPOeVcnI/Wij&#10;QWp+y6yjpmnLIO1fHa61r3QalKSP7t0x/wDZqkXXtewpXUrzrg4uGP8AWu3+y5fzHH/aUP5T7C8y&#10;l83bXyGuu60rDdq17v7r5rcVE3ifWxkDVr8n2lNP+y5fzC/tKH8p9iebxknFKs3pzXxz/wAJZr0n&#10;J1S8AA/ilI/rUieK9fwf+Jjc7RyS0jf40f2XL+YP7Sh/KfYfnfWl+0Y4r47Hi7XW5GsXEfvvepI/&#10;FevHIbxBMvuZHpf2ZP8AmBZlD+U+wvP/AM5o87/Oa+QF8Xa623/iopiOcjzXqRPFuvMRjXpOuOZm&#10;GKX9lz/mH/aUP5T69Ev40vnGvkRvF2uR7Q2vTZbgBZWP9aY/jbX03L/a9ySO/mn/ABo/suf8wf2l&#10;T/lPr7zjR5hr5D/4TTXFGP7ZnJ4P+tJ/9mqQeNNd4xrk457yH/4qj+zJ/wAwf2lT/lPrnzDSrLzX&#10;yKvjXXnyBrc7ds+Yf/iqP+Ez1xeW1+6HuHJ/9mqf7Mn/ADB/aNP+U+u/OpfOI6ivkZfGWuYI/wCE&#10;guwcZ++c/wA6VPG2vtn/AIqG7A9dx/xo/syf8w/7Qp/yn1v59KJs9q+R28ea4oyfEV0T/wBdD/jR&#10;/wAJ5riqWbxHcEf77c/rR/ZtT+ZD/tCn/KfXPmndTvOPqT+FfJX/AAnWvAZ/4SK8H/Ajj+dOHjrx&#10;AuS3iO7OPXP+NL+zanSSF/aFP+U+s/OOe9L5h9a+TU8da+dxPiC8AXrwaG+IWuqpP/CQXePXB/xp&#10;f2bU/mQ/7Qp9mfWPmmlEhNfKC/EDXVxu8Q3uO/ympP8AhYmudtfvv++DR/ZtT+ZD+v0uzPqzf/nF&#10;J5hr5YX4ia9t/wCRgvM9vlNOX4j61vZP+Ehus+uOPpU/2bVX2kP69T7M+qPMpPMO7rXy8vxE1o43&#10;eJ7hc+oq3a/EXVd67vFEmCeNxpf2dV/mQvrtPsel/s7z/wDFs4kH/LPUb5PyuXr0vz6+O/hL4y1S&#10;18HtDBr4tAb+7bYW7mZjnp3rrl8fa3vKf8JYm/8Au7/6YqZZfUk7poaxdNKzR9LecPWl86vmtfHH&#10;iBsFfE24eoz/APE07/hPteX73iZQPqP8Kh5dV7or63S7M+kvOo873r5v/wCE811OB4lBB4ByP8KF&#10;+ImtFv8AkZh+OP8ACl/Z9T+ZD+tU+zPo9pQf4qj871NfPKfELW3YBfELNu4B2ZH8qsL471xyB/wk&#10;DH/diJ/9lqf7Oq90UsXS7M99a4xwDXnnxo+N2h/BPwidZ1gtcTyP5Vnp8JHm3MhGcL6Ac5PavCPi&#10;f+1FJ8O7a6sbbWTrPibyt8Nkifu4yTjMzY+UDrjrXxx4y8Wa1471ifXdd1SXV9VmwGkZ8IgPREB4&#10;VR7Y6VzPCSjK0mdEa0ZK6RZ+MXxn1z41eOLq61+eTylJ+zaRA5MdvGei5HTjqe9cfe3mmafCzzSx&#10;tLtwE3YWNf7oFZviDxVp+lyNbIu2UA73Rfmb6nr+FebapfvqmqnABPdyAAo9/eu+MFay0OWdXXTc&#10;9Bt9cl1SVvJmVYl6Ki5K/h61c1LWf7JhSOFTLcHgbuST7nGMe9cFp8+paTlLKxSOF2y8wG6Qj6k/&#10;0p80090ubq7kdlb5VQ5cn+lVyq4Rb3Zp3Opu1w81xMoOOik4FTx6lBMoad3CgALlSOveoNL0GJis&#10;9wXMC8uoOWJ7Dp1q9eaBbXU64R4crxubcfxHrii62RqnbUoXkKSRfuZT83AGDzWlpuoT2sKxTBmk&#10;27V/ugUxrGz0m3MIEmfvDc5Jz3x6CoLWSS6baFIGedx+YD2FIhyuac95LO42DcAPTOKKorcJbSyq&#10;7zRDPBRCd35fhRUGd2faFvcCRTmNlYr/AM8+g9wCf1qtHqcKyNEkSmY/c2seT7ccfzrl4/F325Le&#10;OJLgSSM3moyxuZVXsozwahn1i+uInuIdLvN3P3Y1OMH1DHJ69sV9eu58ydQdSeJs+SDzkhsrtOe5&#10;9D2qaTWktWdWK4KhggdiqnPT3PNcTpfir7ZbPJPpWrRxopLb2VdxB5zwcfSpItaP2iJJtEmnRVMq&#10;RyzoFx1GOBgge9XZAdnHqGZGNwyYIyixmQZA9f8A69OXVoJo2cPHGVO1CrsM59cnrXMXGsXWpXVt&#10;InhmVrsMCq+apRF4yC3Y4A4NTxeKdas1jhbwgsk7Bt0/mptyPYrz+v1qbCubbeIRCQrREyK4X78j&#10;ZyfY81KfE8ayJEXRJu6YkBznuMHgVm2viTxVHDL5Xg+G58zkDzV6cYO3A7+3rVm38QeN1CbvCNq0&#10;ixspjb5d3T1449qkLjG8RTySvHMltFIy5TBbLc4GRjvSx6veJcFEaN1eMsu12H1PT7oosb7xe2oI&#10;g8N6czInEcpVnXP8IbqFxVn7V47VbiMeG7eUr/qj56x7M+5A/LpTYivDqk9us0n2qFYR/wAtJLlj&#10;tzjnGOM0n9uNJ8gvrfGWwpnbL9iPerN1beML2EXA8O2JuV2jy5GRdo7kEA5P6VUV9fUxRroGm42l&#10;FjMsRK5J5Pyk/jSK1JLfVJnt08u9jcAkhvNbBAJ+UjHSkutRv4w4a5hjEg3L5srKF6f7Nadpba9b&#10;wubrRdMtio2kvdqQQODgCP5en5irVnba5cxFrex0gREkBjOX4yOnyZB+maVx2MBNQlvGUw3VsJCu&#10;Rgkhjnp9zj+dX1jutqOby1jdl5LK/wB72JUCtCS38WW4RJX0O1bcGSVYHYIc5yORgdKrNp/jK6s2&#10;K+KNJgdcxq7WUjDPXPLEVNyrFWeO5t4Wzf2KEtwzk7ip5Hzbaupa6jPHHJbXULxFtrSIGKg4zjt/&#10;jXR+F5NX01BBrl/oeqFRg/Z45ImDeud238MV0TatZxxsH0/S5pYzw3nth1Ptkgn8ulRzFqB5xHY6&#10;28bJHqcLFjsG20kZeecgHoaRY/EQMhW5XzOACbNtvHHHNekR+L9Ns7qNJdLsYppeR5cmMH1wzd6Y&#10;/j7w3Kw5iSVW3+UkkRGPXJY0+YfIzzWS78W7Qi6jbxMDnP8AZjyEjoejCnWt14xtdTE17eQ31hys&#10;scelyROnoQwJ59ua67WviLosNrvit4oLUnIaOWJScnHJJ5zzWZefELw1aWZmm0y3VIxh5jehGAb+&#10;Iqhwx+gNJsaibNvqeixyKzQeIpFZRu8tQwB9cmLikW6sJLgxRWHiSSM4zKzW67R7ZUVw0fxs8Fx3&#10;gS3UPNGxIhF3MwIGR9w4BzWZeftheB7W6NvBZefIzbT9isfMzgYwCxGfwrNzsaKmewwaXoUjBY7r&#10;VPMbOFmeLAP1CkZqlq2n6LocPmXt5qJQDKi1kWc56jAWLPqK8fvP2wdN0W5hjHh7Xo58kiH+yYxK&#10;V9QD35H51JbftqaPP5MratqGnRPG2bNtLDyA9OSg7HrUOqWqfc77SdWsfE7T/wBlRa/JJEDiOdY7&#10;Zzn2dVB/A1H42uLL4e6HFqeq3OvKsmA8cIjYRZGfmIQ8g8d/rXNWf7Yng6+jg/tbxBc26tHuXz9M&#10;uE8xuxUgkED3qK7/AGn/AIW+JZLqz1LVfJeSTaJIbEbdox7ZOd3c846VjKtL7JtGkr6nIzftT+H7&#10;OJJY7LWr0tjEZeEkt6M5RduPTmur034/abPpp1G50qZoDbmaJZbyLbK+MhSypxnpnJ+lUb74jfs/&#10;67a6jYS+JIdPinjUmVdMELhlyD820ncc8quOleYeItA0FNF0fUvhhdQ6nNpsrm6ubhZGjELA/MY5&#10;mZYznHOOnpXJ9Yqr4tDb2MOhtan8frfwPBa2T6XqTx3UZvlksJYsYkdjsJeM5xWDqv7WlvNMradp&#10;WpRA7TKt5LbuXwOQCI+K5b4jXmjeJtB0fU/FWum38WJp7pHbaZYK9vcqszCN2kDBR8meg5I968m1&#10;C+tpIxFCltcxZyjKgjf6nA/TNaRqTtoHJE+lIf2vLC6tzC/g6aCfHySperkH1wUxjrVhfjq3iKZr&#10;OPwpqGvWKcP513CNr5yGB8oEcfp6V86afqegRWJTU9Nuru9UYjKuQgHOc5P07VU1ebSNQuLdo0a1&#10;Rh+9ZFLEfQEgZqfaVJOxXJC1z2aT49XOg60rWPhmHy4juVJrjcyEZz8+M9+KrD9qTXLiOVZtF0m/&#10;d84N/GHCc/KcADJXnrnNeMkWUDMIPMZc4xJgZXse4z7VWZhIzLsiQbshj1A/CrS7hotj2G4/aQ8Y&#10;alayQW7abpSTRmGRrS3AJT+7k5OPpWFp/i7XY71bhvEt/auuVX7A7RA56jIxXn9izLxCzGVjtTC7&#10;9vXt601o9TkmSNDIXZchfKO4j8KNGrCuz03UPFkEykW8rXN5O5M007HcxI+8x6sarXV+Vtw8dwLm&#10;5ZjhsfLEuOw9a8ykvLyNsO8gP0IzVhNcuYP9odc4rH6uujL9o1uaB8PzXs1xPPcSGSQ4LMD69R7m&#10;sjxQ0Nl/xLbCNdqkM0kZ3O59WP8AStA+LL3avU1GviJ2kBe1i9SAgyTQqL7hzpbIdoOj6tdKizzC&#10;K1bgsx3OMdsdq62xs9J0rZGYmlnLf60AE/UmuW/4SZsn9yVB/u8n/wCtTo9ddfuRlHIwdo6VnKjN&#10;9SlV6HffZdxAAd8/dZTlcdQajubWTy33xuCOfMYEk1xv9vXHkrFlwvQfMw6evNX7fxpfWqAJcOpH&#10;8JkyOPas/YTWyK9tE3/7HS6ZD5cuV5dgufwJNR3LDS42e2i3TL1YDcfYVlt44upl/eAyDPKsoYDP&#10;PWmTeNGaQbIYwRy23B/P0pexmX7SPQwmstW1aSS5k/c7nYquCuBnOB7c0VunxlczAPFbNIG9cGil&#10;7KZztxufU58YaVem2jg8Nx2ZXcj3FupZ2B69VABqvd/2c0e9HuYLngRhWDDZ3zGDy3uRXvVppVvp&#10;TGY2dvBA5zsgtV25x64zVi/srEeZOtvYpcEEo7Nhx36EentX0ftFseJyM8H0mCCMNZTWF9q8Mrb5&#10;FcIEjIwQwPI4x0FaGreG4ZryKaCG9MQj3FDLJtDf7oXFex2N9Z2a5lPmhhuCyJ0/3cKM/lULalpO&#10;qlniaZlIwkcEDKSwPtwB9aPaByM840mS4tlmmtJtWVU+Yo0YKBh2H8RHPf1rTXxVqrKVtdE1Gede&#10;W3gKH56qDuII+n411kfieXR7iVfscNlFEyl9sSuzrnpnPFal14nxcfazBHp9sRlmuDgE+u7p07Uu&#10;d9h8r7nnN/deNdWmiey021Pkn545lk832w5IGPbHFS6xY+ONaI8/RtP86NRmRgzsCOd2MjHPYYrq&#10;dT+JmlR2kjpqVtehiCY8/J156Dmq+l/EqN1E1xNbwWrcxRi1ZAwz/fB3H6Uc77C5X3OJto/iGurR&#10;zQaZpb24XyyqFx83fOH459a23tfH97cOk+kafbwCRSRGru8mB1HUAV3Wk/EDSNQ82NFS6YAuYvMC&#10;Lwc87iDWlpvjIX3m2bWtnDAFBR4rlJCufUDP8qzdR32NFDpc4S2bxTFMYWjtLYs5KwlAHI5xhSMm&#10;o38J+Pn/AHpv4LaNRkySWi7k9VUBeRXoZ8VWStGIbcvcKTH54gUBMf7WBmqmq+NbVrgiXWfJaMYM&#10;cwSJBnr8zH+lT7R9hqPmcSfh34u1BQ82vm2Eo3BfsyIc8c8ZpdO8Ga/AhtH1d7iNcgSJAq4x3/8A&#10;r1vN4s8NxxyA+JYAjNlG/tKPP/oXBrkNZ+J/g63hmNz4ygCQyYECSEysR64LcH2oVUXKy3N4Uv7m&#10;Jftc0l0qtyrSjdj2wp/WpG8Cy30O97u4gywO2OUqMfgMVgN8TvAN1bFYdaluIJAWEEVnNiP67AOc&#10;/pS/8JxoF3oyxWcmoyXu7Km0spmAPY/OB+VXzt7C5TWb4eWUN5m8ubwnJ3Mt15nvx3B9qij+EXhf&#10;7UfMsbi9csGkSdiqkE+v86yvMvLy+jSzj1aQSgPLOumsCMc4wxGP1pum2viTzZorjQdQlZAwjuFt&#10;QiygnPzHJ2kflRzPqM6C7+EfhS83LBpNm0inIM07kDPAGN35Yq1H8I/Da2tvElrpkVxwGCQEggHn&#10;ncDznr2rAvrDWfscrWeh3v2hU6S3MUfOOhyMYHp+tP03UfHamyKW9vDBH8rh4VkAPGfmx/SjUtMv&#10;3Pw78LLb3VnaCyEM0n7zejEs56g/NkDt6GsKy+Afga01ATQ2wExTynhiQPCB13ASAqGz3FdJ9n8U&#10;3EhYX8kAX5zKioEfJGQMgEe1XNP8Ixyao00+o62rgfPBHNGyZ/MYqW+5RTu/gl8P7jSJLFtCsyOJ&#10;DMIk3FiTjlAM/TNc5b/s/wDhLSS8lnYyWc21lWYOwyT/ABAHODXpcHw10C8ZLi61PV08tiF8y4MY&#10;B9wGwfqak1bwh4H0eIzXmo+QJGA8y+1KVQxzjj5wOfSsuaOxfKzyWL4I+BtNkkniN2l9N+6e4TVH&#10;jnc9SDg9T159B6Yq3b/CzwXo95a6hNpMc0sJwDcTzTTAHk/KWIIPX7tejahY+ALCxgZ7y0so3+VL&#10;qS5MbyEZYqCSRyATnngVY0jWPBur29vcaXdaRqkDqzxTR3JJZckfXGR7DilePYq0rbnHeK7Tw7rV&#10;1p9tcaZZfYpIzC3l6MktxljwAdu1Ac8scYNY+jfs7fD3S5pI4dLmGZUl/wBJgEpV0zgq+cp15wQD&#10;gfWvSNP1qEzXJD2cohDb3tgymJNxx/eHbmrek+NdP1IuITbOgPliS4KIo9e/J5p2Vtgu+55T/wAK&#10;T+Ht+DFceHILm9YOPNQGCVySQWZi/wA7Z9h1pdK/Zo8CT2txpdpZahpcF5FsnSx1UoXiyCVIJJK5&#10;HP41oeLv2j/h74QvpdJ1XU0vrpVJKaRZyTfZ2UfccsRyR25rL0n48/Dz4jeHNfj0+TUNKuYbeSOO&#10;C8tNpcsjbWUqD/FgYJ9TUe49Gi7S7nGL+zV4c+IWlpe3H9qmLS5p9MRbGWJVihSRirvvHOAetc/p&#10;X7HvhLXlEemeOJbiV2dBFHFHIwIPOdr849q93/Z5t7LW/h+n2yOaa6G3LrtC4Mag5zjPPYGuy+y+&#10;C9B1YQXd3b2UpiDIVZEaTkluE+fjHJpRkrWH7z2PljWP2F7iwSCPTtQudXuXRnkYeTbBAD02uxb8&#10;R61zN1+yHr+osqabb2ulS4ZmXU9UWTcAM7h5cYAHXqa+wbXxR8Pht1KDX7G1hJ8tZnmlR8cjHJ3H&#10;JHpU+pf8IRqRuLi5urQPZxkTXs022WNTjqWQkKc8fWlzItRZ8Nz/ALIvjyJZJGOjLDGQPMjv1dGz&#10;0x3qnrn7M/iPw+sZnvdHcO2FVbwIw4zko/OD2IznpX1L4q+MXw01xLLw8NU16RY4TbyWHhu1iglm&#10;UMcs0kibmyB0DYI6Vs+BfiR8JdDbTPDw8JeOLa5uFee3m1O02usYGeJY0LMpxwuDg9MVzyqS6I3U&#10;V1Ph+H4P+NNWkW30vw1faqkXHm2doSORnk9c5/KtK5+A/wATNOw134KurWPH+suoxEPoGLV9b+M/&#10;itBo+qmXwx4W1/xBHIcE3E118xY4IaJ92eB1Ix9K6q+h0W6aC7nvNS02GRA8wEB3RtwSMMpUjtwa&#10;HUfVD5OiZ8At8PvFE8Ml1Dom+2tnaOcoA3ksOob5v16VWk+HfiaRfObRbgWmPnljiz5fpkAnqOa/&#10;QrT/ABh8O5NLVNL0htTZWaN7iOTy1kIOCSijCn1FPn1BY41uLfwhEYJBtj/cbiMnqCBn8aSqj5D8&#10;15tFuUuvs/70v2PksoJ9MHHv+VUo4zDMQwUHOM5GB7mv0dvpmW4k83w/YRn73+kwhiDjAA4HUVwG&#10;r+B4vFl8ksvhHQIktpdyy27u0gP97YmAf90mqVVMXs2j4nZY9qsZSGLfMqxkqB6k0sSWmGLXEijq&#10;FaHJIzj14PevrjWPgXoet3UVzDFblIi+24ypgU7hkEJ8zd/4hjpXO+Ivhd4etbm1J0xv9IfE6WRK&#10;qyjq5yflByMcjP1q+YTg0fP9rf6fCrIP32CVikktclh2J+bj8q1tF8QWjNbRr4dGoz7lEm0IiyHJ&#10;P8XTiu1vfgPfX+oAWclpb2m8eVI04JZTnBCk52jp9RW1pv7Leqzxq2oy5ZnJ/wBHUlSoHykseB+R&#10;ocujJ5WYeh+KtHmuo49T+H2jxIz+W7yagqMC3Ibr+mcV22oeAfBviLT5o9M0jT7PUWXZC1jf+dhi&#10;DhmGdoHHTJrR8J/sy6Vb2ol1jyftw6JDIzqvJ5OcZ49sV6R4f+Fui6LbrHZwrFEg5RSAje5+XrXL&#10;KaT91nRGEn8SPkrWfg94o0WWNLrSGUuNyiFw4+vyniivtZksdPRFkuIYVblduBn1oqfbyK9ijOuv&#10;E/jWSeFb6xt9mckyToWPHbKcD6U6xk1hkmCaVcBmy6LDqiIcnuxCcj04rtLzw/4Ys8y3cWYscvc3&#10;UO0d88vxXJ618RvAkMh8vV9NAX5Wjhuo1OR0+7ksPpXt+2Wx4Ps5dTHvfD/iK9la7nt9Qt5vukDW&#10;ztx24EWfrzWvonhOZdH8i606eeWTltmtTCNSTycABv1ra8P/ABD0DXkgWw1jSYpBk7ZEl6Y9WQf1&#10;rQa6sJyd+pWBVzuYpFMcr3HC8D8aFPshuLtY4GHQbzSLydt+mxRciJp0uZ1QE9yXJP1qLWtNmvLW&#10;KC41DR2uHU7rmOCR3x2wrMR+ldXN4P0FmaePVb50OTi2tcDOeCQRkj61kr8P7DUNyNLrzwn94HGF&#10;zz0OAD/StOdMnlZyek/CXTowpudfvp7uRjIWRv1AC8Vo3fwy0y40s+Z4h1fYHA2xXCoV56nOK3p/&#10;A80n7uXS9YvTghHk1UINvbChgQMc1JdeAI9HQCdrSK5aMMIru/kfZn+Itvx+A9aLsOVHB3nwR8JT&#10;eY15rmrXwj4LT3oAHfHy11PgHwX4c8GSXM+katclJNokWO/L7iOATuHYVJqngk6Xbb31DSkhb/WQ&#10;ojTAE9Mj5uOc9KLXT/Dlo8FvJq1ijLjfJHp+xWGPmGCvX34pNDim+h151fS7qQxXOp3TiUFTGk+F&#10;DdNu0d64668CfDKZLh5YIRuJ3+bKxkY5zndnIqC9gt9ss+nWepSKSRthtY/mA4VuoxVG38P6rcXX&#10;mHR9UgVTjzGvoQOSOqqpPP1qbJ7sLPsXtJ8KfCxJPJh8NLfOBiMQpJMW9znirs2u/Djw3K1kvhlr&#10;ROhb7AHUN1wWGSD+FXI9JmtZUUW2pC9XbtWO+jwAf7wRAc1RvPD+ri9kaPRvImI5uLpnmfdySdoI&#10;3H0qOWEdmXaXY3rX4k+FNPjtLazhWdpcRiN0Ktj6Ff8ACtyf4t6TpDeWdMlgUFQZGCgYJx69O9eW&#10;618N7j7Ob65luFdxzKbJAVC5JBU5x+prBk020i06dm8Rtb20sTPJJ5AL9MFQnlZwB0x3o93uNX7H&#10;vLfF7Sbu3Cn7Ny+wFmDHb9B0FULf4yaTcX/lSSpKEO1Xt9p6DJBUZPT1ryDwn4Us/C9nBbyXd94h&#10;DwBI5bi3jfbgfe3lQe/f8qwU8B/btWhW11670thcFhFIgYyrjoqo2EXr1A4FTaJep9D3Hjb+0oZ5&#10;LK3aR1GTGGKFiB6OgH61z7/E7X2kkhlVrPbFlVaOMs3/AALdjj6V43a6Fq9n4iuYJtXun0WURst0&#10;6RkBt2GjB8wdsYyD1rpdYtLJphaafpa6g8KmOS5lZTFG4GQrqGJ3H/8AXjrT07E69D0i48Z3M9q8&#10;13LCkcaglZZ0JZscfMEPPtXPaz8T7eCSIjWbMMyqoimaJtvAyTvcHp7VjeGtN0hpUHiiJb+fYVNt&#10;9kjjgx7BckeuCT0rZPhPwrFeWcuiaRcMYmDDbZM3mdtpYKCueOvpxUuUVoVyvcyZfHSa9/ozTy3f&#10;LSFbXTwyuemVYJzUX2bVdRs2jfSLu4jhG5HLMe4PJ38Y9K7mwuRr0dxBDoGoRzxuyy2sUzk4Bxnl&#10;hkfSsfzr/QZI5NT8H20emW6NJLeX96VMKnodhXGBx1Pej2kIh7OTepxuv/Bew+IlvYS6ooghjBeL&#10;+0Z1dN3sA4bpkYIrf8C/s4+FvDc0t5p2mR3mocqcXZjQe2zPH1xXrtv4R1zWtLSbT9HisfMXcqyW&#10;auhBHDBwBu65ziqy/Ay6jvn1Vr6PTNWcYkY3EaRPjHUYyKylXh3NFRkclL4Rn0lZHk8NWc8h+URQ&#10;6juLAdQegNbNqjXGlpBb+G7fTIflbGpRK4OOoHPBrb17wjosOj3bf2ta3+s2MX2h7GHU1aaTcMAD&#10;50Az2LYFZmm/ED4eaDqF5Zatrkdtd2ioJYFtI53XK5wG3OSQeOh6d6z9sujNFRl2Mq38C22qaw2p&#10;N89uU2/ZI4ERS3TdlVDH061NqHgHTtD8P3wsvDmmzNPExDXjlDkrtDnJ9/0rlvFXxd+HkPihdU0/&#10;xdIiah5cclo9qyT+UMgsGBIVtx6FOBwcda5/xNr8Q1TWF0/xjLeRR3DIlo8L3MyI6gZZA+AByfky&#10;o7+lHtuYr2NtTQ+BQhPw9aGSG0uDFPGfJuJmX5RGPuqOpz61o+K4tYkmmuNCsbOyt44wJIW0nzp5&#10;nJ5CEANnBz1p3wB+Io+G/hTWZIvD51pkvIx+7haVwPLA2qgHU9eSAD1r1dv2lorj7LPHoLDzGZNg&#10;2CaNwMkFWTK45HOBz1rOdVxbSRpTp80b3OH8A/syWevX8XiXxFZXmo6zMqyqYLUWhjAIIyULAsOO&#10;f0zXoupfCLwpc+IL20uvh6bu+uU85rq8jWRNqqEDFiRuJBIx147V5v8AEz9sq88GeHZrnTdP1S/e&#10;G7Fo0dqInSFsZ+Z1XAOD0wea8/8AF37VWtIkN4fDHiJ7VkJie63AXDsMqNsbAxAdckc9PesfaTka&#10;ezhHfU+k5/gr8PLPUdM1BYIvDc+n58uW3X7NjPoQc/zrR8P/AA58HQ39xPa+MppHlmMkSwXKo8QP&#10;8AbBJHueea+G7j9sS6hvke68O20Vs2JI/tyXHmMuDkFyzBWBGcYPGOea6/wH+2lpt1qY1GO+tdLt&#10;YYpDJpWoWkYMjAfwy4zuzjA70nGT3Y1y7I+17f4E+HJ5prm5vNXunmIaR31NwrY6dAK0NN+E+jw6&#10;etubttSCk5km2SE8kjP0zj8K+HPGn7edzeWTI2gTNEoZRdK4SCRhn7sf3j2yM5xz7VleIP2t9U0e&#10;10Sfwx4R1a/+1wb7qaOeRI/M4ysIUZYD1b1FL2c+43yn6CaX8MNA0NmmsdK0+3uyS32hLGMvkjB/&#10;SoNd+HHh7VrNjqWm7mUZa4VQjfh82BXxH4b/AGsfi3qU9iNI8AeJJVn5LXly6pgffG7y+MduvvXt&#10;Xgb4w/FC7kvB4t0Fp7dmIhihgcLFHnpI74DHHcAUuWcQXK9jo9U+H3w90m4SK4/taW7uEMkFrvCA&#10;AdfmXP8AOvKfEmm21pq0rWl9eaLpeVP7xoyQDxjLDdnjuK9J1L4g+E1Rhcaa9tdNnfHazuxz68HF&#10;cVqHinTbp86foUETL92a5+dgO3XNHMuppyt7GRHo+gahaxwwBr+ASZWZQvl7j1ZuMA8n86saPpHh&#10;vwnazWVjZQukrHzBBHhmBPQtjtVaSS+vmJeXCE8qDhfwFVdU1S00G0a41C4ht4VI+Zm7ntUyrJaI&#10;uNHrI2IjBaYXTdMtrOJFwuIVz/n/ABomWeXcJ7g7euzOB+VeOfET40WUXh54NHZ5pJztNwAUCD29&#10;TXilr8QtX1K8jMutX2yNtiRSTHqe5HeuWVZsp8sdLH1XrHi3w34dZkvdRggdYvNKkncwPTAHU+1e&#10;L+Lvj5qOpzGDw/bS20SsQjOgMkgx3HIWvOtU1aJC07yC5mbkySYB+mSelc4/iS/uJAql4YiCkZgx&#10;jr8xNYucmRKpZWRr3194n1pY2v7y4dELeUk02zaCecA4zk96KwNWsbqS6ZS8xRT8si4JbIHWio1M&#10;7s+5o/BGqJNiay0nnJIktcu313GrkHgtljMT2+lIvXasCghs5B+/0rZfVGmYTL5LkDAbAyPxqra6&#10;ike6OLyyxO4iPJ5r6xzn3PK93sXIvC+oQhZY209XxjCxqoH86jm8P6yr7l1W1yvIjJRQT6f6vpUd&#10;xrd/HCPLhDNnAUkjP6UJqutN8v2SR2xnEcb8fjip55dykl2KP/CG6/qc8rXmoIqyNuItrzYcj0Gw&#10;Y+laEPw3tZINl4lzdgnewmvRIN3r8xq5HHq9wgkS3uI2U9HBYH8qo6zeeLrOzLWOkQXNzuI/0lni&#10;jC+uQpJNLml3DTaxqWvg21tWUpYyBVBC7ZYQcfXFJceCdNlZmk083DPwv2q+2rx6bB/jWHZ65ra2&#10;Q+0W1st6Blo1kfywc+pXpisS18Z6vJrf2OTSHmMSSTtqcMZW2kYD7qZJOSMDnHPaj3+4vd7HR6x8&#10;Nxqkyv8A2dYW+F2llv5iWHpjGKZpfw/i0UBrS1so5VOQ5tpXbI6Hdiqmk+L9Y163nl+wnTfK3KYJ&#10;ond3OAQQflHrkc/WtrTtcm1xri0trmR7uEbJEtlJaNiMgHPelZ9WVePRGNeeAL6+1I3V3fQRzdCY&#10;7WVPY9+9a9l4DeGPEusWcchGA6xMXC+hOQap3mj+JtPtLdITq04jcB5jCslxKmehLDbjkknGcDiu&#10;kfUNM0FDNrV1a2/y8xeaGkz/ALqg/wA6zcrbsqN5PRGHaeEW0u4LxavLJI7YMj2RLNj1JaruoWsm&#10;oD7M8itMhDrJJYNtB9crUF98ZvBNq2xLa6u9p6opwfzNTab8dvBhlO/S5LU9AzQhj+YNY+0VzdU5&#10;voU5PCd00iLNryEZJWP7AyDJ7bmzU8PwzF5HAbiS4iQnAji8kAt/skjqfatjVfjHoFxYPHpv9n3k&#10;jqQIrkeXnPbkD9K4SX4oeLreGC007SNPgtbf/VR29ssyrjoQ2TzUuq+hSpdztP8AhTWjpeRJPZ3z&#10;+Z9yRrhnU+u7bwuPQ1R+I/7Ocet+C9UtPDcn2DXJgrW01zPIYVcMD8wU5IwDxXDXHx08bQSPFPeN&#10;E46p9lUFfbGKo3Hxo8TahI5GsyGRVJ2IAnIHAOBwPeo9qy/YnpXgf9nXStH8P2UniqSzvNdNuIr9&#10;0aQ2khycMI2OMgY54rIX4O+APCfiqfVtQ8cyIWTyl0uxRYoUXOQCo3Fj3yeetYeh/HTWdS8O/wBl&#10;+LrS3vBdRMkqQXBV0BGDsk4Lcd8cVyjSaEzTabpd1drbWkW3ydSix5aHLHZKx2yHnnnI+lCnK1kx&#10;ezSd5HsOpeKfhPHp93FFNcpdTwND/aEdsDJGxXAcFhtznpkdRXNr8c/g94d8MyeGdQ12TWZLW0EV&#10;62oRs0tyAMZlaNdu4/UH6V86eIvE3gRtW8681SbSHZVM8MV2/krsHCbSGTdn+73Ga4f432tr4ms9&#10;PfSNVuLfQb5E81HOxZ3BA3j5A0hOcnnC+1JKTerG+VLRHs3iH9s/x5YyXVt4G8NaHp3hfT0WO2vL&#10;lXlaWJeAQWYDGOO+PWuUb9sr4i+Mdb06CPWtB0m6lSWFvOthGFYMdpJO47cL075r58l8A2emytZX&#10;HiwzQzW48j7IJLj5AeVYDgDPbg8ZrT0n4K6Hrk4XQvFKtfCLKxT28sTlsZPO0gDpVcsA97ZI9V8a&#10;ftQeKrO9tLSbxvqevPGnlXyaanlxnkkMsjY2sBkAqMEda5Dxr8RtTt/EGm67JqkmumFUY+VdSpF5&#10;WMhRydzg4ywOBnmuJl+HGv8AhrYt9Z2t3Pt8xGm1Bdr4ycAZwT7Z5Ga14/hjenTYVupo9P1K5iee&#10;GOKeIQsm3iMqx+Uk5wQSDg+lWowE5SLPh/4ow+OPEqReIoV0zTJmkm8xN7SFyv7uLA4ZSwAwwxzn&#10;irWl69feH9a1G80rUtNhljQG6XXGiV45uRgb/nyBwAMcYqPw38MdN8O6dcv4q0aa/wDMj3RNa6si&#10;LCAegywy314NVfHWueEZJoU0TQvImtY1hjuLZFZpcbTmUFsMc4G5gTgnil7rdkg13bMaz1zTbzxl&#10;c3UptdIW58ya4mZ2mDEjPyDGBz07YPtWrfT6ZqPiq7u7nVYba1uFyJ5dNYqJNvJQEk5yf4SBz0rm&#10;W1CeeKKaw063tr62cSCWxjMbSqcAbsZXPXoO9etSfELxj4uzLqvhCPUraO38qzS6tgyRyd2Dc5X/&#10;AGRVkadyn8RPHGreD49Mi0nVb+086Jtpt52iikIjQbnXPJweh6Zrk/DUPi/xTa3uqW09zapC3kzX&#10;V1eMojjb5sKpIYMeowfyr1nWPAGo+L1iEP8AZ9vcxq0qJc22922IN6xjGBjB+XHcVg2fwJ125jlk&#10;bW7y+iZVRo/MMQZQOBgnkDpyKcrXYo83KjnfB3jPVdLa3tW8af2dodupeOKO4TduduTKoXJ9cEk+&#10;pql/wn3xG1KaSKx8UaleWSyM63ShUVsHgFlAJB9K900H9nGy0/Td8j6e2owxpPJDIplOwkKPnxgk&#10;ZHFdrpXw70C3tRE2lwyj77tHuTe3c/KRWDqQRrCM5KyPLvDOm+L/AIhBjrWtxz2EgRJ7G4s41QqO&#10;uNrbh1IJzzXp3gn9krwnBcC9YRwtM/mMswFwvlkkhVBxtxnhs5x1FdNpujw6SmLG3t7Zc8fICfbk&#10;1d8u4m4a4lY9/mIrF10tjf2Desi/qPw+8P291FLq+rx6ultkWqy28ReDnOxCD93AAwR25JrD1LRP&#10;DV14hfWGt9Qmvli8mDyZhBDCmcgBEABPueaux6KqnLFT9asR6bCv3wv51i67NlRVtSS28TarbKot&#10;Lma3AHG6Ysc+vWob7VNW1ONzfapcTI33g0pArM8SeLND8H23mahcxQnnahYFiQM4Ar5/+NX7Qial&#10;oN5YaOJbWHOPORgHb8O1ZupJlPkgrs9m8T+JtG8F6Q1/c3KNniOKNss59q8cX9oLWbrWElgtljsm&#10;BBV1OB75rwTT/FN3cW6PM80s4+7K5LEL7f571qweIJr21kkZzsLYXb1LdMD61ndvQ5/aSltoj1if&#10;9orWxqU8QuUAOBuSEbAPUHtWRrfjoa/M11qFyblQS/z/AHc/TpXmi6bcXzCC2t5Lt873WBSzegDY&#10;qWXwP4tnYiHQb0wjlS6+WnH1PNLlbM5VHe1zvZvEli0XlrCr+f8Aw7ufwFYNxe2WnrcCAJ5icHu2&#10;cd6wYfAfiDS7Nrqa3t7a6Kk/vb2NmHPYZ61x7XVxcanLAk0iXHAfjncD0o5XEHU01OrjhS8kLSXG&#10;AV4VsfMvXGO1a9jJZ6fapMt1mJdyjzB0b0/WuKjjaDImkTfu243fMeOc1l6tqF3qTtHj/R1YH5fm&#10;xjpWer2MVLqdncfEy10t/IQKzD7zO23PcY/P9KK8wOn+YzHznj5I3YDFuetFa+xXUOZn7HWvh6xj&#10;Xa5zj1jBP5nNW4dJtY5A3m5Qfw+Wg/pVFtRLdDUTag3GWr3bM5ro3ZHELKIThenyjH8qdul4/fsG&#10;P+0cVzrap/t0o1gr/H+tVysOZEl5r2qw65Hp8Gk3VxBIjM2oCRBDER0BBO4k+w71nXreO5Gb7Nf2&#10;0EfUKMbvp0NXG1leCZMn60n9thv4yaXJcrmPP9c1PxjbsTqE13JF3+UFW/Ssuz+I0umqEnhM5U8p&#10;Ievt0r0m+1WaWS38oLLCJP38cjAZTHbg5Ptmsq+0HRtQzv0yLcerL8pNL2b6Mr2i6oxpP2hbi3Qi&#10;x022s2xjIBOf1rHufjprV1cCff5L9G8nKg47nmr998OdHmUeVHcKWIUeW4wuf4uewrmrr4WxNfPb&#10;Wuoh2VVMhkQlosk7eB2ODz2xWTpS3RtGpBkGs/Eu91g7pTJvznLSt/LNc1daxPcMS7KT6munb4N3&#10;4zsvrdz2BVs/iB0prfCTUVTctzbyN04DAZ9KzcKnY0jUprqch5ityz5J9KcNp7Mf0rZ1Twfd6DsF&#10;3PbRvIcIob5j+feuY17xBpXhWGB9Z1NbFbzfHau2SrOB14B+UEjPb3rLkk3ZmvMrXNSPD8BfzNdh&#10;4S8G3OsKCkfkhmGZ5mkQKncptxlvrxXyloPiT4qaj4knj0+5TUZrSbeIrMq8eAeAdqkBT6k19ufD&#10;ux8TeJNJs9U1CVtMumh2zaaSJI43z16ZB9OenatY04x1kzGU217pQ1T4fBrOew/tW9vxvWR7aycR&#10;yK2PlLtuDBce/NcF4z1LZo887x6f4e1FIfMmvrq23OIYxnDRqRlgO+T196+g9S0XRdF0+71bWJo7&#10;ZIY/MuLuQ7MKo6sRyQO36VmeEfE/hj4keFZ7jwp/Z+tW8U4ilS+t2TaeDzkE8jkcYPehzimTFS3P&#10;jOaPUvHGkmYajqPh6No2ZNRfZJvRjnBQqHjBA7EgVyXh640jSVg+yx6t4tulDiV470qJCoyVjBB4&#10;K5+YAHjjFfZXiL9l3QdW1aXU7LzLa5uSVuh9pkCSozZcbN3XGduCAD2xVTwf+yZoHhPXrfUbcLZy&#10;xb/31u5VzuBHUDPQ460uddClfqfL+v8Awr8S/E1l1jRPC39l2t1bxwtZagZDNGFG0NvZBjgDnknr&#10;Uy/s/wDxh+z2OntZ6ne6Tbuj262V2pCKDkqN5BzwevrX29pvhXT9Chhiu9QN55ZK+XJJvVR1yS2W&#10;boOPerk3jHRLH92rRrIvRgCBt9M0pVW9kJUz4X1n9mr4jXmvS3qaLqyxF/NFjfX0bM6nOA7ghT2y&#10;v161qw/BL4lTeInTT/Bq6NJGwmaSDUG8kORy7ZJznnA5xX1J8Tvida2HgrWrnQ5I4NYjtHNvK6GR&#10;VbH3mXuB6V4r+zf8XvHGreHdVt/F09xeagjrNa3kYCSSRHO4Mq8cFRg46Gkqjeli/ZNK9zl9e/Zd&#10;+KfiSLT/AO29RsGNkgS33y73iAJ6EIAT7+gxmuZk/ZY8d3irpV+t5dWKD91JI3+jgnPIYtx64x3r&#10;6dvPiHq92wYnoABg8qKor4m1qbcHvZF3E7tjY69Dmj21hqg3rc8GH7Ieq2sMZkms51VQp824+ZPw&#10;AABPeun0X9mfTdNtH8+S1SbbgBVDA8d2/wAOa9OQzXMqmSZ5iMjJfdk5/WmTa1plqUEt0rszMqJA&#10;plOVA3DCg8jI6+tZfWH0NFh11Zz2kfCXw5o9qsRe4dwB81vhFzjoM9gfaukttFgjG1ITMuc5nGT6&#10;dOBn3rI/4WLojLK0EVzK6KzBbmMWykjPGZCD+OKvSeLrmTQ5L62h0pUWIOUbURIxzgYwgPr61lKt&#10;NmsaUEfN3izx/daH8RDc2zNaPbStNbqxyroScnA7HFek+Af2jtN1/wARR6PqtotrLNF5kM1oCwP+&#10;yy9vr2zXz38VrF18XzXK3JuZI3ewErEl2VSdob0K5I9xiur+G/g2HUvAPiDUH1iGz1PT908Nr5Sm&#10;ZgVC5yeQvXp6/jXbOzhdrUzpr96oJ6H0b4H8baXe69fXE/mQ286iNrXzThWLAKwB75xn6V1eq+Nf&#10;C+gTzQX2p28M0R2vGx+YH0xXgngCwYar4djZty+YjTyMeS2OAf5/U1x/7QfiLT9H+I2tXV6fl8xE&#10;XYMktg//AFq5/ZRnK+yPVxtqcIShHc991b9oDwVppAilkuTuA/crxycd+K9IikhkhjkjOUkUMv4i&#10;vhi28A+Kda8G33iqfSo49GtAZTJHcqS0SgMZArdVpfA/7XV/pmuebqiSXOlY2SRwjaMYAQge3OcV&#10;pPCcsb/d5ni08WpyaWqWj8j7pMqQrl+B6n+VeA+MP2irjT7q70sac0UsbFDJDIPqCGPf8K87+IH7&#10;RT+LLOWysL4LajDNbQMeQG4YkgH8vWuR8bXv2nxJdSJyHYAA9fuisKdPfmRrUra2iWtb8eW08rTS&#10;aZ9omnlBaa6uHlfJPXqBXPXXhOXVLmS8SZruw+ZiI0Kv9SnXj1GR9KjutNlEdi7wsFkdWVT95l3A&#10;EgdcfhVmLwL46m1wT2NlfNp9wjTW4aLZJGecLjIKng89+PWitKhRS9rJR/An6vXl9h99vxMu+WDE&#10;cVp8iMoDENgBRx171AuprDIkUcJEMOcFTnB9vfrWhNrlveW7R6jGyTK+w3EEYWTdg53rwGwevGap&#10;31s2jac+oQhNQiU4E1qeEHq69VP14pcvu3iYt2VkejfDFTJ4L8VXMgKXEKqUYH51Jzgg/jXJarqV&#10;61xM0l3NLtONrSH1+tdF8M9Wa8+F/jC7YCN2eMZ6HpnvXHtqY1aDXksWik1C2iWSGCQ/PKS3zFR3&#10;CjPHvXVGH7tX0MYy1+Zg61e3U1vE+SEDc+taF54itbNZGvLNb2SQYaeMmOfH++OCceoNavws0eHx&#10;1oOpw64kumyWsoWOcDZvBGfutwcH3rhb67azvrqwk8t/JmaJmB3qcHGQadSHLFPuLm536GidFtPE&#10;UcM+naqxfPyWmoAQNjPQOCUP5ipbrTtQ0eSJLqxksxJwGYfI3+6w4b6g1iRyIYjGbtkVeNka8Aet&#10;bfhvV7+3uEtob12sjuZog2VIx1w2Rwa50ovSwbHP6tfSrdMHgVQCQu5Tz70V2UD6fqCme901RM3/&#10;AD6TmJT7lSGAP0wPair9kLmP0u3u/JLHNOWN3GSKsq0Ct5bShGHG2nsxjidgj5HICjJNeh7RGagy&#10;p5Dn1x9aX7EzfePFJJdXkkYEVsyydQrSKDWNretP4b0+81XVJ1jsrSIyy7ZCTgdhnAyan2pXIbH9&#10;n7eV4HXJr42/ay+M3jfwn8UbTwpoF/NpNq1vDJbtagGa5kkJH3j0weMV6XpP7aHgTVtUvLKY3dnb&#10;wwvJ5skZ+baMlAD/ABGvmv4qftJt8TvGFnJp+i2GmWenrItpdSQh7zBxks/TkjOAOMnmtaaqV5qn&#10;DdhLlo2nPZH3D8MdQmh+GOh3/ifVFbVBYCe9luGVWXaCXZsdgByfauO1D9pjw3q2jNceD2bVJvOa&#10;Fri6iaKJABksM/er4I0vxnrvi7xhCdY1e+W0dHtZZmnKRwwMCCPQKAeR3rq/FHinSvh5pr+EdPKe&#10;IdP2ebNfxTGISs+CyjAzgDAzXLVlOHudTshGE26tvdPrRvjl4oPhm91LR20nXbrTUa4ntSmfMjC5&#10;Kboz8pxkg455r3HwnqX/AAm3hbRdQ/s1LUalawXZYTK33lV9o7t9a/MzQfixf6Hp72fhzT7Pw7BL&#10;kStaqzyTZ4G5mJzjJ/OvfPhb+03qFjq9jos8kltLcQx2kVwyIIomA+VIwPuqQMYHpXLCVaLalqdN&#10;SlRmlKOjPuDS9PvfOuJZVto1eUsAxJbbjgZ4/KrFr9j0uScXGoQQpJKXVZCpbLdhz0r5yvPGGsX8&#10;j/aNSnc+m7H8q5jxF44j8L/Yp7y1uNUuLy5SztbKF9r3Ez8KoJ6AckmrUnOSiupyumoq7PQ/2xPi&#10;BJ4H8ExXfhm1srrxDPOtqss1uryW8bKxLpkYycYz71zX7OVpp3jj4e2dx8QdE09dSsZGWynLgyMj&#10;Dkso4B/mK9J8efA26+KnhDQrGz1eDTp7VNuJo/MVumQ56nHY/wCNY/ib4HRfB/SdDsLXUX1KOaJz&#10;LceUEDTbsnao6DB788U60Z03Z7HRCnHkd92dxYp4L0OOZLDT7ODzgBIYolXfgdyOtYvij9oDwP4I&#10;1TT9K1G6S2udQ/1W2MhfQFjnueBxXBppbN1LE/lWRrHw30rWNU07Wbxo4brSGFwjznKSBTny2+rB&#10;cYrKmvbTUI7sTjGnFylsj0D4w/EjSdX+GfiHT5ke5S4tjGsOON2Rg5HoQD+FeO/Bf402nw9lWzFv&#10;bTPdeXBdTKCuxAo8pjzzjn8xU/xY8SLJq9hZwRhl1HSk1G6mXb+7nDski7VAGDwfbFeM6peLpen3&#10;EttYloI1LSMch298/wBPavbp5fBWnU6Nnmyxko80ILex9kX3xa1PUJpo7IwmOJh8yrg/qeh9e9Zl&#10;14m1/Ul2y3Lxg8lF6Gvnnwz4mgupLCe01CZbvV7OeyCrgJCqBWMpJ7gHjPH0qTX/ANomLwT4isNK&#10;sW/tzTbOPyr9WytwCMBnwQAXBPQcY9a8OvFwrulT16nqUnGVNTloe6N/aN1zLcuw5/z9Kj/sV5Pn&#10;eQ+uDk15/wDs86h4q+NWua74ntr+3t/D8ga3tdHvZ8SQyoBgjauNpzyT69DVZPjbfQ+C/FN/q9na&#10;aFq9jfT6bYWYm895JkyvKgZOGB5xgjBqquHrU0pSWjHCpSlJxT1R6U2j7o2RoxLAykSbxxtxz+le&#10;d+BdW0zQL5k0smCOa4ZF3PuIXBK4J7V5jqf7SGvX/wAK9N0vVdKuLXUfERk0+PW1dY0IJAEoVRn+&#10;LkcdDirek3EFrdWVv56SXliWjkSP+8EVQ3PbIbFdeEhKPM5bnNiJRfKos+jfD1/Z+INSudPSIG7h&#10;EbuzHACvnB/Q/lXgmgfE7TPh54q8VWM1/Nd6PNe7Le8uHeby5CyjzME7tmDnA/u/Wtvxxrdl4f0O&#10;DUH8TJ4bnurD7MGkVzFcFXDqr7AWHBZcjs1fKGm/EGG1j8Q2DaYl3NrCNF9svpizwMerR8YBz09j&#10;UOhzTd+rKjXUUkt0dInxa17Q7jxRoekeJ5hFPeFrGaN8IrLLksGPRWHUD0rufDnxD8WeF7iDWNKt&#10;Irr/AEpUna3O6OZ5mVWYrjIbj26V8xrDc6fdiCUYc/MGHf8AGvpbwv4q1bw7oaXVops7edIRBbTK&#10;rfIsYG5h3YnJzXZRwsakmpaHz+a5vWy6jGpRipSb0u9P6tf7j0P4jfHDxH448J67puh6TeaBq9rf&#10;LDH5so8y4iH3tpx8jcZ+nFeV+LfEni7wPqmltPftr1vqEUc1xb3NmnlIwXBhTGeAcjORninXHxCk&#10;1DWre1ubqSK/1CRpXWMfL5gBABP0UAY6Vt3Xi67tbGxuUYs9tdKJARn5SCCSD7gGuujl1CeHlNSd&#10;15Hl1M+xsMbRpVKcVCSV7Pv1XlfQpeKvB6/2fHrckk1jqEyLcT6f5YQRM2NyrzwOa95+FcfgzQfC&#10;8S/ZYp/GN1BJEt5NExEsbqVWJzgpjn0696838Sa3b+IY/NIV2uohHhmHyOFBU/Tiuck8ZQf2xptt&#10;FC0UsipEsMKszfKSpO4HrxVRjg6znh6zteL2PbqQxTpxqU1pc9f0fwjL4Qv5tZu7lpILC3a9e2VP&#10;mV1b7ufunB7jIrwXxNdaL8bbzxDqVxNfW95dagVtW8obY2X7zcHkcjjivQfhrqWs/wBl/EfQ9Q1l&#10;dSuWs5YrS3WYzu4VixKn8MYBNcH4V+HfizTJtSMfhXVIba6kzaxCIiNAQC3zMQBlgep9K5YU7U4x&#10;5bI9mrVlpGrLY1fGmvJo/wAP7fwpe+IHNwtjGFCgqkmwH5SvZSMfLnmvna4sZr7VLSKzi8o6htHP&#10;Cq/c/TjNeufGW8k0fQ7uxvNPs4dUkaKCaG4k8y4iAXIYbcqMfXvXm/giaW+1K3swyLI+Ujd2+5kY&#10;PP0pRg6kZSnfmWxhKNKk1Tp/C9X8z6L8H/s8z/Ei+svEMWtadGzKLe5s5bVkjZlXa2G3fNn5eff1&#10;Fcjcafc3viZ9MZY0vVuJIT5rhUUrkElj2GK9o8HeJorHSooMR3UUCDyedjIVHPynn8/WvDPjI9ro&#10;s17e/vHubzVPM6kRx27HJGPUk9ScVMqSgoxW7HH95O/T9Dnp/FF7pPjLTtT06CBpdPYRFW/5anJB&#10;Y5JGa+h/DXjya8VyS6ykAncchOM18rQaTqviC+H9madfXqM2QLaBpAAfQgV7n4K8B+P5tNUy+Grq&#10;wZflaa+dIYyB0OXI7V81xRk0cVGE6ELtaM+qw2Ywoy5JVPvdzmfGmiRSePb9llSNLoC5UZyMnGf1&#10;zXBavcT6fq4FjcyW80Iy0sfy/h7ivaNS+Fv2zWnuPEvinQNLVYFiTydRE0g5J+5GDyCfWsub4e+C&#10;7dZEuvEeq637aZpTKD/wKQj867sLhq0cPTU1ZpLdnzWIq05VJOGqb7FPwfq39sfDjXrWC0jS/uLh&#10;Y/Lt12iQhVJcjOBx1xgVLongnwtoLWOpzXsGpeIt3lyW8VwWELZ4wo+8D0znANZPiLT/AOztJuLD&#10;wrp2oafp0kbS3EmoSp5sjgcfd6LgdK4H4e+K7Tw34iW61FH+zywmIyLyYznOT6ivVhSm43WqRwyl&#10;GMbPd6+h9H6touj/ABK0VtM1xpUdQTbzrIQ8DEY3IOnpx0OK8Os/BWk6zG9qRLpuoWTvatLndHMy&#10;kgsR6nGa9HuteRQlzbSq0LLlWjYEOvqDXBeF9YutY1zxAIR9qnW/Y7cffjPHyADkg5p1IqW5FN8q&#10;1OU8TeAda8PxF2tzc2zYP2q3+Zce46j8ao6TfKusQwRncscMrKVx1EZODXvzaXrNjYQXj6fd21vK&#10;u4tJA4jJ9Mkda4jxNoMeqKZ7G0tdP1IggXGSqSA8MGA4ORXM6ai7o2vzI4S11aW2t412pLkZy/ai&#10;rl94J1yKYeVp6yqR/wAs5FwP1op8rfQm5992f7QGm+IvNn0OGO6SI7HVZc49yOKjuvixq19i5ghh&#10;LRo2xVyQTjp1x2x+NfFfgb41Q+CbyZ0sDqBvljjOxgmxV4GFx3PftX05b+KdKm8M6jqE93HazWI8&#10;q6jXgwykDGOM4OQQe9cspO9rHoqCtfseNSfHL4gWfxC1vTH168tpdRjbyFmIdbMkZBCkfKFAYcDo&#10;azfj74w8X+G/CuiaFr3iS61S81BmvL0eau1UP+qjwB93ndg8123hO68PXlj4y1jWpIFvHsfNXxBN&#10;Hu+zrFIFITsXYblwOSTg182a7rC/EzxtJ9htpbK0vZhDaRTSeY6LtCruP8THqT3JNdXsJRjzN632&#10;/UxVZSappfP9D1+38N6P4v8AgXFfW62CeL1sbizUTuqSSxpIJFcc8vtBXOM49q+e9Psbuy1hEvIm&#10;tyIPOO4fejxnI9Qcda+v/wDhmHVfhTp+lXH2uXU9P1K0YJctGCkF0BlkIJ6Mucd8V4T8TLHy9I06&#10;0iCyarpENxpN5Isi4VY7hivJ6/K3FLD82HquN9VqTjLVoc6Vlov8zh7WGdpA8kyxJM2QnU88jj6V&#10;NqXhfX9ZkudQXS7v+zUYA3jQskWB6MRgnPGK+hv2N/hRaeLrzVfFd3FFcPpZjg0+G5G6Frg8sWB6&#10;4Xj23V9CeOPCmpal9ks57RrPSILoObX7SJGndASAAowFBAOTXVUg5R52znhaL5UfnVp9x9mj2H5W&#10;A+6wwRzzXoXw58I6j8RNUt7W1W5aZGUQtagb2kU7lUE8AnoD6nFcD4iZovFGrpJy4uZVbjknea+r&#10;f2PLU3EdtcWtk091Dfi8DIOVihEYOfclmP8AwHiuF6NM9Gn70dT07Qdf0XVo50tL0T3VlGGuoSQZ&#10;YcA7t4Hfg9q8V+IPxcsPFMfg7XNL065MOk+I4nMczACZdrYYMvbiu+/bf8C2fwu8dR/EDSp5YbfX&#10;bIOdOtsolyyyL5wZlOQuGVjXzd8E9Vi8ReJruK6MaQTy75reQ7oY1fI8xVJ42seo9c1k4ypWqQHC&#10;aqPklo/8j9AfAPxY1PW9U0m5j0ttOtI4FhmiaXepJOS2QvuOKzf2tvi1qfg/UbG203TJtenaKFIY&#10;4wzCJpmcGTYoJbG3GKzfgMupXGip5SxTIv7uRXbady8E+nas3x544SL9oG4VLtUNhpkNuRbjcodg&#10;WKs3QH5j78V1pe2jBzfa/wCpvVlyOSj8vuPIRY/GrQ/hz4lGp6brU95dBptP1FIQy2yKcy7iDlNy&#10;k7QR1rA1j4NfEPxv4D8PanrWp6tGsatf38mpPhLS2UYULjlpW9D7V9QN8VhdRQ6S8jFLoMZUV8Eq&#10;pAyfUZNZvxE8aW8Hwvk0rxJNNNDdSeRCltIHk8sclvm7dODXZWo0aU3Jy0/U83D/AFjFNUqSu3sj&#10;5NuNHlsdYa60jUJ750iFv5N4QHuM+jY65UV0ml+F9Zm0eaTUV/sy2c/MssglZs9RgcA/jXV+LjpO&#10;uadpdx4avbqaK3l8y+g1KNfNjUK2SjrwwLYyCB9axvDuoSeLLGC3STYzMwlWQ5ClTj/A1y0cTJxa&#10;izqxWAnhpxjXi4t91/Vzz7xRrF0upQ2+iGOHSNPtGjVrkb3d5GDBVXqxwqgnirnjnwgkGg3OpaVC&#10;1x4qnMUFxdAhFiVQA5wxwM7QCeta3x6kttL8WadarukebTV3GHCJOytxx2/hH61wTXd7qWn27G9Y&#10;3qMbtxOQ8ZlfllYd1zn6ZrWnGNKm5yjq1a559ar7aryQls/wPpT9lW+i8J+HV0vV9QsYddt5BNbG&#10;1uATdQucbWQKOVIOHzz0rwH9pPw1d+IPjlrEukyxtDczC55ckwSuoZxgdCGz+dYGkfFw6b4kXUGX&#10;yLhRCirCNoQJISyg556nDVq6xqU+m+M7qbzjLHdN9pilV8l4n5HJ5yAcEnutRWxU5Uo0mtV1N6VG&#10;Dm5XOe+JXirxDpMej6bcXAn0q1to08uF+joBmTHVX75/Suotfi/4Y021lummka5AVykMbPJMfVmO&#10;MEnqc4rzHVFNj48mllvoZLf7Ws5vJzuQ5YEnGDuIB6e1XvFvh9PFXjzxHcaVqNvdWjH7RbXQj8uO&#10;55QFVUL8pyehAxiqjOaV29TKUU5WS0O61C41n9ozUNJ0nStPlS5h+SztlJYKrH5nkbGABx6Yr0Zf&#10;+CdfjzVNNguYdb0ffHbu7piVnYqcsowvLAdB3rX/AGfY1+GPw9i1FrljealOTOygYRY2KqiY6rxn&#10;nuTX3T8IvEy6tYRKWDEFZIXYYYDqAa640Vye0etzncpSly7WPzn8PfAHRtVs1iaw13xDqgiaJpLS&#10;y+zpk5GR5jEgj/d7V1K/s1/ES/jjhhsGtrRFVFbVrhDJtUYH3QOce1fR3xsXxn4c+I+qabpmomx0&#10;u423doljYq0nluMkFjno2RwK4NvAfi7xBj7bLr19Gx6XN40UZ/4CCo/SsFW5W1G5jWwVPERXtrOx&#10;8/eKv2a/FOmSWdzdaho9rNZyNKJLy+SEbuMAAnOOKbaeBVlZF1fxjpzqJllkt9Esp7t5ME8FsBQO&#10;f0r6a0/4Etaxedc2OmWhPJluXDsPfOD/ADqrcaF4I0LMer+NNOE3QQWeJW+gAJP6VSrVYpqMbJ92&#10;J4LDycZS1cdrI8B1u10PR5IrqMaxLCvloBeRxW0O1Tlsom5tzdNxIxnpVKTxxo9jHrL6fp+jWF+W&#10;mEM9yHmngDLykcgIAwOQxGck17nI3giVT5GkeIfEA6BkjW1iPsS+OK5e60fw+NSnubD4X6JBcTPu&#10;afV717nLe6qNufxrl932ntHJc33npxlOKUYxuvM+fPgXqeoap4s0u3sZb9rjMjBtOJEyghgSCoyP&#10;c+hr6buPhfr+oRrK2g6zfXkjeXFPdXDSujEZDnex4HrUenat4m0tQmmXOi+GosYC6NpUaFfYO2TS&#10;Xf8Aa+ptnVfE2s6gH6x/bGjjP/AUxXTicRHESUtdCpSqVFaVl+JynxE+AfiTxt4as4vEEuleGruz&#10;L4uL3UYwjk8bio56Doa4Tw/+zr4I0ZWbWfiN9uvyflXw/ZSTCM57HoT+leuW/hnSluA8GlwTz9Nz&#10;qZnP4nJrsdH+GfiXWo0+weHrryxwGaIRIB9WxS9tKSsonG6cV8UjjdJuPCmi26Q2PhjxBr0yL/rt&#10;Suo7RGPqQvPP0qzca5e37xvb+FfDGj+WhVZGtjezqM5+8+AfxFevaX+zf4hnUNqN7p+lIvJ3SeYw&#10;/BRj9al1T4a+BfC4jOp+NIrq7VvntEIQuPQbdzKfwNHNUe7sCjC10rnjX9r61PGIbjxDfRQnj7NY&#10;7LNPoBGo4/GsmbQtKmfL2b3kp5/0ydpyT/wImvovSk+H42tpXgTXNek3FUkntpNuR3LOVXB9a6nT&#10;b7VIo1OleAtG8PxH+O+nj3L74jVv50vZylu7j50tFZf15Hy5pfgPUdQ+XSvD90V/6d7MqPzAArqb&#10;P4B+OdUUBtHNon/T3MqH8s5r2zWvilHoYzr3jzR9NI/5d9PiUv8ATksf0ridW+O2i3zbdPs9e8TO&#10;o4Zt0ETH3ZiOPwo5Yw3ZSc56L+vvPC/jD8C/EtrYvpQu7W3E0JeSSDMu70jHTGe5NeCSfs3+N2sx&#10;HZ6Rdam4+YOi8Z9B2/WvsnVfjB4htVA07wjoemS/3rmUzuD9AB/OuYvPiL8QtYLfavEUemRseY9O&#10;tEQj6Fs1ca0IrQylSm3vY+cfDP7Lvxgvrj5dLbRIyu0tdXSKAP8AdGT+le5fs/fA7XfgHcaxqWt+&#10;KvC9vPfxIn+lOz+SQxbcCSvJqT+xbzXptt7rmvaxIx/1RvH2n22pitS1+CdxbXEDR+FfIaY/u5tQ&#10;jxuPoXk7/WsZVo3uostUv5pnTa98QfDl3vi1T4oT6hnh7XQbBeT9Qrn9a5Jr74cwtmz8EeI/EUj8&#10;ma9YxLIfU7mH8q9Es/gL4ymgSNbHTtNjxniZV/8AQM1qW/7MevXWGu9fsYAOoUSSH+Qpe2m/sor2&#10;cOrbPJv+Ews7X93ZfCvRbaEdFvL1C5/8dP8AOivaov2UbZlH2jxQ0b+kdmuP/Hmoo9pV7r7heyp/&#10;yn5OW1xcBHS2Vmkc9I/v49q+mvgr4N1Dwz8P9b1rWrZpp5ofLjtLmMvtA4XI65AOcdRgV5P8OdPv&#10;m0COXTvDmj6tMJWnN9fTGOSFl/h++oIHB/H2r6N1S1vJPh1rt9d37G7tbeSeL7Mxj8iRkJZgVPzd&#10;AM88VnUtBKW50cslozlvEWlXviL4P+JI7PTkRIWS8WCZBErRRsGncDruJHGeSAfWvF/g7dRQ+PrS&#10;9cpstIJrwq2cYWM8fgD+ldf4NZb/AOCnjCa51SSXVBG8Np5k5V5ssmQFJyeGP5GuR+GhsdN1Kz0/&#10;xLBHpmmzF5Zr8I0jSLsYCI4zgEkZx2Fb0neoc7912Pu8fGvSfGHww8GaKIrsXsjSEiR1DZEeS2zr&#10;8o5yfpXzF+0n4L0jSfDGnavpUawz3mov9vbfuHnYzkHsM5IHvVn4qeNND0fw/o3ijwtrljLrU2gp&#10;BJFCuJLe5ISOXII5JU547g1554u03XJPgnoGq6nq9vPBcXHnRwLIZJpGKkKznpwMjHsKMRzNxvrK&#10;7+5lQ5W6jtZafetPxPqz9m+0k8K/AHQZVAE2o3El+0y85BkwCSP9lQPwr37TFF5a3Wo3QDRR3wjV&#10;c5BR0KsT+fFfmN8FvidqGj3jeHZL2/Wy1JkhghtnZgkxbAwueN2ecV+nWm2p03wPd6e7NJMGQlmw&#10;WOBjJ96anzq1tFYuSStJPc+FPjJ+zvrWofHK60nwjpNzfLKi3E3moVggYqclpCMYOMjvX198HvhO&#10;f2evg7r0kTjU9Sgt1jvJSdqtO7KW2f3VXKj14r2TRdSXxR4PWVdo1PT1+ZGx++UdAfeue+ICX8f7&#10;O/i9rQE3vkLeMrDJ2iRS/wD46Me2K8+tFzaitzooyVGLlLZHxZ+2N8Szr1/pEeqO4TT7eJobe3H7&#10;tYpUZXhx6MVDGvjnTdUn0vUTdWMht2BIXB42E42n1GOK9i+PFw/inxQxgd32WMZeWTITzB90ZxjA&#10;U9q5LwnN4v8ACljNBBp0MNueRPeQR5jyOqseeR9atRqU4KE9WtCnyVpupSVk9T6S+HvxHl0vw+u2&#10;WSzS1jG6GKZv9J37Tg9sAA89fzrwjxL461n+3X1jT742wEYnlhQHJUyn26Yxnp1rZbVotF0ZYprp&#10;bt2hTNyqkbpCOVGeuDxUXi7VLLwX4RsF/sDN/caXcaXczXDpiUyMJFlVRnBTgcnnNZYeKjNseIqT&#10;aXkd98E9Wm8a6l4j8Q3d1NGN8cFvYRNkLI6L5jHnIXKjA9Sa6P46x6rpNjobT7/s0iSBSxU/NkHs&#10;euCK8B+BHjbVfC/iX7Jp0tsh1TbDvurcThCuWVlDcZ6ivTfixr2uXU2nQ6/qEmp8M6ebCsSoCcEK&#10;FA9K6sRJSpW6ndkzccbBp6a/kZXh/wAdz+Gr5HulDWsvAmwSPQq49D69q6Wx0C+8P6Zc+INGvYYf&#10;D99OPKmkbLJL/HCo5+bDZBPUKfSuO8Lxx3twsBsZtStHIWW2VGlIHqMDgj0717d4U+EHibxB4FGh&#10;La/2Dp0bPuWa3YvO27MbryBgKzA9zxnpXjYenN1bQT1Pt88rUpYFOpJNp6d+l/VHnuqeG9B8SSR6&#10;tr3iXWNYmgt3aOx0/SQkcXy52tM5+boMsK8c8P6q99q0Ul7vtNMfO+SBeRgjIGRzgfzr7jHwb8N+&#10;GtBgt9X8RQWskcQSQ3c6RqRjDDGc5xXk9z8M/hVo1jFpsXinU9bsbeQyR2Ok2xkbe33iJNvJPfmv&#10;onGXIoztofknu+1c4J3Z8n6+1g2vXS2CYs4pWSNt+/eo4LZPryfbNdTrXiRJ/B+hyNMJJER7UlY9&#10;pUBzhS2eeOe3WvobRfA/gDRIZLfSvhtqGqpNIsm7XbxUDMoIB25PHJ7V5J+04tteyaC0On6boC2w&#10;kgbS9NHy5GG3k4GTyAc/hWUVFu8Xdo399LWNkzzQ2MWoKY34Dco6ivUPgL8PYNQ8QajFrl+DpqaZ&#10;cXcyqcAJGFz+PNeWaRIWjjOemR8w9DXoPhfVtOs7HUhqUYk32U8MEuCTHKy/IcDsSAPxrrqWcea1&#10;xQ3tc9n8OfGLwl8Qtahi1+6Og2NpZnygyZSWVAAgJUcZwCeOT3r6Z+EPiuJVsbm2uFe1uArwyA8N&#10;nqM+ue1fnf8ADn4Y3fjbwprOpWV4sF1aziOK2nIEcq7MsM/wnpjtXv8A8I/i7oXhnwz/AGek9hoD&#10;WTm2ex1iRWklIAy7AEAHdnGOnrWuHrc11LYznDVOO590/H6+1qH4fx+IPDsVtLeWEgS4F1vIWFup&#10;wpHRsH6Ma+Vbnxh441xXN14s+w9vJ02BIfyY7j+or0jSf2i/DPjDRLrRoNYa7u76D7EtwkEj2cDM&#10;NoMsuMd8DrzjmpNM+CenQ7W1DWZJQBysEaqD+JJNcNRTnL3JaHTeFNXlHU8Zk8Ow6lN5up3d3rEj&#10;dft11JLk+uCcfpV6x0ews2VbW0hjI42woBz+Fe/6b8O/B+ngAafJeuOnnSM/6cD9K6KxksLFdmn6&#10;ba2rqduFiVT/APqqVhn1JeIPAbHwnruqY+y6ReThujeWVUficV1Ol/BHxFqG1rn7JYJnBM0u5h+C&#10;/wCNep6t4hk0+Mvf6rZ6ZFj70kgBH/fRFec+IPjx4B0ZnF74wbUJF/5Y2RaTP/fA/rWyowhuZuc5&#10;7GlD8C9H05RLrHiTao5ZYVVAP+BMavWeg/DjSpB5Gn3Ovz+irLcH8duF/OvJb39qLw5HMRoPgu/1&#10;eXtNdKsYJ9ctuasLVP2jviVqy7NN0TTdCgbp5gMrr78kD9KL011J5Z/8O/8AI+nLPxJfW6eXoHgu&#10;305AOJbto4No9SEDMay9f8Ta9awmbW/GWk+H7frtto1LD/gcrf8AstfJ99rvjzxJka54zvhGw+aG&#10;yYQIP++cVW0/4a2eoTBltbvWbk/eeTfO39an2keiL5bbyse0+IPit8L45sal4n1fxbcJz9ngmllj&#10;Y/7se1MfWsOL4/2elxiHwb8Ofs6KPknvNkA+pwC361HoPwT8R3MI+y+HvsUQwA9xthH4g812+l/s&#10;76nKwbUNWtbPj7tuhlb8+BSc5dFYXLB76/ieeX/xi+Jmvbv9PsdDib7q2MG9wPTc5P8AKucurTWd&#10;Zk83Xde1DWATkxz3LhD7YBAxX0jpvwO8L6XtNzPeaiy9pJBGpP0Xn9a6m30fwp4VtxLFpen2ar/y&#10;2nVT+JZzWcuaXxM0jdaRR8w+G/Bd7cNjSPDzTbj963tCf/Hq7nS/gL4u1Jt9xBb6esn3muZhu/75&#10;XNem618fvCWi5iOrxXTAf6qxVpSPb5eP1rhdb/aoi+ZdK0aecdBJeyrGPrhcn+VSowWpb53o3Y6L&#10;Tv2dLZCDq2vTTHjKWkQX/wAeYn+VdRZ/C3wF4fjEkun/AGoryZL+UuB74JC184a9+0J4s1Rm26hB&#10;pkbfw2sXP/fTZrzTW/HcuoXRk1LU571urfarhnA/DOP0ouieVPc+0NT+MPgLwLbylNR02yEQ+ZLF&#10;VZhxnnYP51yetftVaa1u0enaVdarE463QSKJgR6HJ/SvjjS9VhurjUGheJ4byVQ3l44UDHPtVPVP&#10;F2oXV1KLWPEZchH68VHNcuy6I+jNZ/aJ8UiOV9L+w6NbqhItkRplDDnI3EAfQCuMtfjd481yzsLi&#10;XxNJbCWFpJkt4kXB7BTjivFptR8RywsmI23cZbNQ6Hba1p2nyWJyEbARy27aO/4UrsL9Eeu3nxD1&#10;y4m3TeJdUd/UXjL+gxRXlbeFrubDSXcu7/ZaincLvuNh+Dvhy6aR5tsMMY8xobWLhexwzE9/ar0d&#10;vFZySRXVxc3ttjakc1wxQAcD5QQOntXdal/x5yf9e/8A7Mted6j/AMfq/wDXRf5138kV0PJ9rUk9&#10;WdFp2h2FhrNn59jDatIMRKIMsCwJXPHGeMZ9adqrafqtneabqJjLhjA0UqZ8qZcMARjr/jXtfhH/&#10;AJKF+K/+givBtU/5KtqX/X9P/wCgGs/aWk4pD5LqLZ4P4q0p7PT9U07eJBpk/DnuoO3I+oINdJca&#10;wt/+znp8ciEy2OqtB5m/jaVLAY/4FUPjj/kP+Of9z/2RawU/5Iqv/Ybb/wBEiqraST8joo/A15/5&#10;DPgzq3/CP/Fbw3qSwG6e2vI5FiHUnOM8+mc59q/TzRX1aa4uYr6TYsxykx+aMr25Xpxjtivy7+FX&#10;/I9ab9W/9BNfqn4V/wCYJ/1yX+VVRjzQafQurJwXMi9aaPqVtOXs760YSYSRIp8F+eAQcfTNe0Wc&#10;dnr/AIfvjKWsZ7q1ktprV03IGaMqTuAwVOe9eZ+Fv9ZP9W/9BNeueGP+POL/AHR/6CK4asVzM6VJ&#10;8iXc/L25+B+v+LL1ptSsmuWH7rzblxGu1PlGADxwPSuq0v8AZ7uRjzrmzjIAAGWmccfSvVYf+Py5&#10;/wCviT/0M16H4e/490/Cu6lhYWUUefPFVIqx8u6n+yve6trEkqz3UtoZUkVPLVFJAA5JOe1VPip+&#10;y6/iOa1ub3xVpWgRwxqrR3Mm/GM8gbh1B/SvpP4mf8gO6/65V8S65/yMp/3z/WlUjToL3Ym1FTxE&#10;bylY9A+F3w3+Gnwh1yPV5PFlz4p1aFSI47G0MkaE9SoAPPvnivQtf+KGh61LH5Hw+l1aRBhJtYMc&#10;aKOv3TuP6Vw3hn/jxT/crVs/9XXIsRJ6JJG3sox3bZrj4jeLYo1j0220HwzbYwBY2pkdfxbA/SsX&#10;ULjxDruf7U8WavcIesUUogj57YQCrWof8eoqOT/V/jT5pS0bK0WyMiHwtpVrKJDbpPIOfMuCZG/N&#10;s1qfao7dQiYQDpt4qG7/AOPMfSut+Gf/ACEIvw/nRGmpMipVcDG0+01K+kBtbG5uOeqRMR+eK+bf&#10;2iNH1SHxpMJdI1CDyxzLJCdjMeSQehr9Lx/x6w1438U/9fcf7g/ma7I0VFaPc4amKkuh+dVhOYYV&#10;DI6lcg7lxzmup8IWF1r2q2tpbabc6yZJEDWtup+cbgSpYfdyARnivXPi5/yKenf9for6a/Z9/wCR&#10;atv+uI/mK0jG63Od41/ynN6P+z/Yp4fv9J0jTzpttdMsyM0e9oJAQWO5jkggYIz61raD+yP4Ut51&#10;uLyyt7htvzecd4+uBwPzr2dP4voP5iuE+PH/ACLk31H8qcrQj3Nqa9rO2xZX/hX3wwsfs02radpc&#10;QBUwRSIuR3+UZNc7e/tM+CtLRIdHsNQ1xo+B5FuVTj0Z8V8gaR/yF7j/AH/616ppP+rWvNeJktIq&#10;x6n1eMN9T02//aQ8aa8zLo3h+x0qJuFkvHMrAeu0YFcxqfiDxdrwDap4ovTg48vTQtui+2RzVez/&#10;AIKsT/8AIQi/3qnmnUesi1GMU2kY0nw7t/Et0PKt7/UpGIz5jvMxP1rf0P4LXV1qkum22jxwahAq&#10;u8N0yxMino2G5wfUV9PfCf8A5A9v/uf0rmPiR/yWTwH/ALkv9a29lFHL7VyOR0X9nfUnUfbb+zsw&#10;TysaNIcfhgV12n/s/eHbXH26/vb1vRWWJf0BOPxr0f8A5ZyfU1Qj/wCPgfWqsrBZ9WZ2n/DvwfoY&#10;Bt9FtnZR/rLgGb9WyKk1D4i+GfC6eVPqenaeo6QrIoP/AHyuT+leb/Hv/kCzfSvnTQOsn1rJzs9D&#10;pVOKgpdz6i1j9pnw3bqVtEvtSI6eVD5an/gTkfyridW/af1KZdmn6PbWiZPz3UrSn/vlcCvFNQ+/&#10;LUNv/rP+A1m5spJPY7rWPjb4q1ncn9vGBO8dhGsP6jn9a840/Up/ETg6rez6h/pjSE3UpZiqkkDk&#10;9Kyf+XnUP93+lQaH/B/1yb+VY87cjZxstzUvddMOVQ4A7J0rnNQ8VXjFliPy5696sn/Vj6Vh3H+u&#10;f604tvdmUrR2RZt5tQ1SXYbmQ5/g7Vdj8EtcNulkIHoaf4V/10ldzZ9G/wB2tkjJtnI2ngO1tfmT&#10;KnruU1s2+lR2y4KghRgHvWyvf6f0rc+HP/IeSrUbsynLkVzE0nwzqesZXTtNur0Dg+XCf8MV2Ol/&#10;AXxPqS5ntYdPj9biUbvyXNfUFn/yAbL/AHKbdf6la6Y0Va7Zxe3lLVaHhmn/ALNb+Tm710JIf4YI&#10;Bgf99GivYdS/1ifSir9jAn20+5//2VBLAwQKAAAAAAAAACEAJg7+NPdlAAD3ZQAAFQAAAGRycy9t&#10;ZWRpYS9pbWFnZTIuanBlZ//Y/+AAEEpGSUYAAQEBAGAAYAAA/9sAQwADAgIDAgIDAwMDBAMDBAUI&#10;BQUEBAUKBwcGCAwKDAwLCgsLDQ4SEA0OEQ4LCxAWEBETFBUVFQwPFxgWFBgSFBUU/9sAQwEDBAQF&#10;BAUJBQUJFA0LDRQUFBQUFBQUFBQUFBQUFBQUFBQUFBQUFBQUFBQUFBQUFBQUFBQUFBQUFBQUFBQU&#10;FBQU/8AAEQgA5wFX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CZGXb8zKxPUZq1pmmpqErRrNFBEoLln46dhWbq06RugiXcXPKryT71Ekly9&#10;xGQxRAQGDHrXyyTauevdXEvLVVaWXzWDddue1XIbdZrddjZO3ikviC0a4XLDO4dqbp9vcSeYxfy8&#10;nHTn6Cq5vd1BKzJIbSVUUsVAHY9asfMjKpX73NNlsB5iOGf5ex6fWpl3NIO571i2mWOVyuR26DNC&#10;yB1yAC3qOuKci+ZIdwxjpVkLG0hIABx07n3qLjKqskrfO20HgHOKmmitVRVV5PNPXKnrUuwhuUXy&#10;1P3qm+zp5ZKkljx83QUXGVY/NWPZ8r8feohtWhw+Wz1PNWI41gm2bmxjvU9xbedHtEjRA9wOazHY&#10;rRsJoy4XeOlSx2zmQnd8p421NaRIsaoHyV6k9asfZ1ZceZtboOaQypJZhF2rnLetVls3ViMknPO7&#10;mrMivHcAiULg4O88EVNEoJdQ+/dyKq4WKErNHN8qgjH8NNaNmyW3L6DFaYtVDK5G4jikmtUkhI2k&#10;yHuDjAo5gsZMUL7iu7P17U6SGRuAMY7gZrVWxSNQWfaqjk0LhphnIVh1Hep5hWMiOAMwLHB6Yyau&#10;/Y1jXOOe+K0ZrOBVUpnceuRUHkP5hcnIxjFLmY7GXdaetyuAxB9VPFZd1bm1kUu2V7Cup8tsFSmP&#10;w5qstorXW+RMpj7vofWtY1GjNxuc5dWxkXzGXbkfeFRyWYtYfNinDAsF3elbk1vukZZFkeJzgKop&#10;7abbS2hhWFkX/aHStlVfUjlOZmsZVjZZLjJ6gK3FPs53j/dkNIqjljWzJpht+W2nAwuKik02Tyxt&#10;bjqeMGk6ikrMTgVpLgXEJWMZPpWfJYM77/u+2a3l0llj45bsSKVrcDbGwwO+RWCmo/CZSo825zlw&#10;txAHjPzJjI5qqJPJcFv3m7mumexXbyMAngdarx2I8wtjf/skfLW0aqtqjklhtTnb4GTDOAhYdPWm&#10;2+EYeUXB/u56V08lkssbI8S/Nz0qr/Z0NuV3QgrnBOeTWqrK1rGcsO4q5lqDds6ZLE8cdfqabD5i&#10;yNBeOA+PkkYY49M1dk0W4mvRdJMLKBedqt1+tWp5FvLeTb5ciKud/oR3pe0XT/hjm5TMhlhgLIr7&#10;xn5yRkVNHChjcxqPKIAyT3zUFro1x5n252j80cKFb5CvqRVvcosyjuuGbOFXofp6U5NX913JsVr5&#10;oLlvlQgngrjkECqUchgwgiY/Qfzq7Fp88ki3Cyq7rxj+ECm3DecuUkVCrcgHtVxaXu7ivYlt76Jl&#10;JKFcdDnPNFxqanOWywGOen0xVKzheaZ0WNpYzwdvrSzaVPaDMkZRc/X86OSHNqzojKVtCf7THMqs&#10;eX6YPTpRVZV5k3LsC4OG6iiq5UO8jpTZwySB8ZYdG6GpI7ZVXGdxzzkVWaQzW++GQE/qcVbsbh9p&#10;MsZZezMRn6VyNs9iMk9ivJph3li20dsdRVi0j8llUgnb1J5qaS6jkk2rx0zmlkV5sEEhRyMVDk+p&#10;pbsSs3zcfdFQrOjSA4wegNSW+5m/e8L2zUy2iNJkOOByq9PrUlERVLmQY+UoOMdTRb7tzCVPnUcv&#10;jGaligJlcAEAd/WpCN7FcZZfWi4hjMpGHTH+z/Wpo1ZZFBGExkClih3yglBwfvZoaF1mDtO2wHhV&#10;FJyKJmgViFAG7rkUkilYmBG4rzg0+GFdrSKTuHUDqaeZi2dq/d7NWbGZt9pck3lXFrK0MmRuQ9K0&#10;rW3aQf6QgMuPvJ6VOrOMEY24yV7/AP6qiWO6ubhZo9sUf6kU7tqw+XW417IteEsoaIr8oNLDbxqw&#10;VQY8HIFWVV1kGTubu1QrhfMzIGcN3/lU3HYHW5abaEQxdCT1pyyOW8vZtHQ+oq18qsqthpFGSB/S&#10;neT5ZMrqw3DAGMmp5h2K88YaPyz88ft/OoxZwwxhgZC38OTVmOBvtBDysiqOFXFS3FxDb3GHYZHI&#10;EvH5VaEzOa9i8xYScPj8qvQwqNrAZ4yc804wR3/luI42gPJcAVYaFVUqncY/CpctQsUZBG2dnzEH&#10;gVWaPI3ng981abT14O3ODkBG4z61bOnrcRkTR4GMHaapMVjJhtZWz5SlyOdx5Apnz7SGPHvUl1Yn&#10;SXtxHcykzNsVeuPerjWcgjYSlWP061dyTGkxIvzhSAeMUR3EW4Kjbm7Yq9DaZYrtwvPbFNFmsOQI&#10;gAvfH61Nx2II5Ut7eWSV2kfGeP5YrOjkj1RTcASIo42suMVqxwbYXzGMkZHHI5qjdTNHEFcpgHOM&#10;YNVYlkQhFwqLGy7Bw2402WIW0bljuUDp0zViFrZo/mmKnrhU4FQT2slwckrIpONpH9aqxJEitNHu&#10;PC4z81VL6A+XuaN5EXn5TwKs3HkwMI+RIB93BxVVbOXyZtk+1T/A2fm+lWl1M5K+hmT+IobrdC0E&#10;rQAbV2oSKZbg3UyRW0Bihdcbn+XJHbFX7UyWaljdBD7qOKij8y4kaUTmVwNy44/ya1ajFe6jglSJ&#10;0tGltirJJEV4O3rmodNU72klGwdMEdumBVuG+uHjZI2KjHfq1SWbhZBBKCBy2G6AmuVuSTRzOkzI&#10;uraTRVaRSzwSAgBfuhj2qtDpKsFMsi+YFy6k4IPtWxdaW99M8SzbUB3BM5UmmyaSco0rAuOOO/1r&#10;aNay1epPsXa5HpcbacZGt1KuflZuoI9ak8wXSsJn3n07VSmupbeQxq2MdfSm3H2maRHGGyM7lHH0&#10;NHK5O7KheOjFureH5gflYn5uM0VVa8khkltmPltnPzDIordKSW5bmZ0DSJthRnQ+rfrV/SbibzER&#10;3+/03nnFIsPmPHJK++TB/dqOPrmrjIIbqE7SEVQCMVpOSatYwp1XFm1Cqx5LMG96lWTb9w5P1rnv&#10;7RFuURVdyoIwBkbs9CfpWhp+sQzSbXISTOCprjlCSV7Hr068ZGwsgZcnhjxTreHyRlDhm/XmlWGK&#10;ZSNwFCxtHtIOVUfeHasDs6Ex5+Ukq+3J+lUxMqwyxoW2njew5zVlroL5bhC4zhj1IHrVhvJlIaIg&#10;seSPwqthCQwm3t0iLfOVyD3p4nJVFDInOCzVXmmaRFWW3OVIHXv60rWaq/zxCXGSPMPyA/Wl6llq&#10;CQRqzhFMpPHPDVKis1uzPGgYnC4PT3p1vIksCNHJHEqgBgnzY9qSxkW7laIgXCdN6kYXFQ2NDlZY&#10;13GQP8uCNvJqWG4RQrSyYHbjGKhkZY7jGNs2cIuMhfwqezhSECZla7fOD5zBV96YFHUJIvOOy5EU&#10;UhKiWMfzqza6VbFmiZnlwQRJJ0+orWmhF1ZoPskMew8R/wAI9896ijWEqvluhCDlYznn29qzkykh&#10;rRwJdFW4kxn5un4VM29cNHmTJxtx+tWm0+JVVtnnJ1G7k5pl3BJ+7cArHnlV9Pes7lFe4hj2/PGW&#10;fodvU1XuNFsdUVTcmZzGvC7sfnWn8uwZwqscKT64qtDdNDfTQXdt5LL0kz8rCqUmgtcbYaTDYW/l&#10;QIVXqQWq7Hbs8bJnYzcB1HIqORBFdRsxxE4wrKeM/WvEfE3xC1rWNSms9PvJYbQSlI/I+VpMHAOe&#10;tdOHw08VJ8rOerVjRWp7n9nWGNVEnmOB8z7cHNLDbsswkZmPYqDkV882fjbxD4fusnUriURt88Fw&#10;xdW9RzzX0Jol9/bWnQXUMTRwzQrKHJyTkZxWuJws8Mk27pio1o1tgkhE0+Tg5OMf3fpUE9rLtbAz&#10;Ip+RT3p73kf29rYlEnAz+843ewqe1s5Lhi1wkbIQSqq5GPY1wczsb2KUKttJdCvP51Hf2LXEflJI&#10;YixyW64FbE9iy2+LaFjIq8KW+U+4qu0brCDsUkH5sZ+U+3rSix2MLT7N/wB5uEksathWYjmpGsYf&#10;uyxKS3IYDIP0rdaO4WNAsUcn0+8faqN5cRw3XkT28kEynBhC9zzmuhSIaOeurCO1urjCYi2jlfXs&#10;arLYrKihpHiZT/FwGrV1/Xl8P2rzzWzyxgbUX++x6D868qubvW/FV8plmdCxxHb25IwPQY5Nelh8&#10;NKsr3sjjqVlT0O+msGVv9YxX/aGeagg83T5DvlVR2bbx9K5S8m8TeBZUTUEuZLJwD5dyMgqfQnoa&#10;9BaGGTT4PnV45lVg454I4z+FKtQlQ80KnUVTY5640eC6zL5x3Mdx5yR9Kjnt7a3SRkkmSfGVwg2k&#10;10slnbQ2GwN+8WQ4UJwV9SfzrJureKSPEj7GyGCqM8etYRlfRmjijAWN1jMh+Zw3PtUrs11a72dn&#10;deAc4xWnZwqvmwMG8luq9dwqje6axTy4y0cbHglsAntVaXMuQr21ysNxhAVkC8rnIan32qLFJGSc&#10;HuMZNWrfw7dLCkglw+eI/lP5mqdxai4kCOQWVthaRafLFu5PK7FZblZGL4Gc8qe/v7VFNdSrgqNq&#10;9CMU6OzijkceSqydBJk4pGG12AIHQktWqhHsZOJWEf8AaUm5wynuzg4oqX7PhsS3TPE38MfJ4+lF&#10;aejI5EU7O4LW8ssjcxjog5b2pbjUAWjaVuXAzGOme+aqWU7LbxxrGoMh+U84/H170v2X7Ym6Pd+9&#10;3fMBx8tXyRUm2eP1NGNY2Tf0TO4BuBn/ADipbS1/0wrJIEk28/LwT7Vm29qkcJMxknjUfIAc/p9a&#10;3Y7dRpwj37GZgWZuozzge9c9T3eu5rGXKy3o+5n8tpWkkU881vruZeuB1/L1rj7C1v7e+5vkSDbj&#10;AXLcdh6V2NvJIqr5gDHb2FclSyejue7QnzIit2WdSiMw5wSoqcp5eQibM9j1PvVeTyY7lCHZZmGQ&#10;o6fSruC0aHbk8GsmdZBNIbeIyykAfd5HNJaamJbjyhHuDLvXKnZn39KuFfMjI34X+JmGeadbrGrF&#10;3chG6nqKl2K1K5smjlae2YLuO5oAuO3PPerlrDNZp58k0SoeTGqdM9KnXZtyu6YfwlQD+NTwxlkf&#10;zB8vt3rFttlWKcfh2Jg1zPM0kjH75ONo9qnup4IIVhSCSXHBXZ0PqT2qwVRYljZWkg3ZIz+VX4dr&#10;wyRwSnY5AdSO3XFNyaKsV7GPyEAl3S4OMqPlwe1Is1rDeM0rxBPuqqrgj2Jq19sSC3JYqq8iJCMc&#10;+gzS2yzx7F8qKKHJYKQC+49TWd7lWJ2XzoCIiNpHBX9Kr6fqCXkckcKl2j+Rt/Q0SX0Zt5ZgJJoV&#10;G1o0XaDzzzVjTY9M1CY/Ym/d8M2z+970hlF7OW8mJWIqsTggvxkj09q2o3O9GYJIueBjNUl/tSSa&#10;RUto0t1kKhpGOSvr/wDqriPHni3WY/NsNKkW3ZFKXFynXcOyeh9TXRh6EsRLliY1a0aMeaQnxV8c&#10;6Xo6mxiSO51RkaMRwt8tvu4LNj+L0FO+G/w5j8X3GnadpOlquuTXK/ZdQndlhChckP8AVvbPavML&#10;H4c6xqtrJfR2kktuG+afnOeuSa+1P2CfENl8QIdY8J6jIul+ItHCT2eoRxLtlhJ2kOv95WxyOzV9&#10;ZSw0cNC0Hr1PBq13WfMfNPxi/Zt8d+Arxr/W7eC7guZSPtNk4Zc55+U4I/LtXoPw90k6P4XsbKWb&#10;zRGPlcAfdb5gD7jOD6V90fEL9mfWfGltJJq3i6ze0jBIht4CZGz9eh96+N7jw6vhfxVr2hJdLPFZ&#10;yq8AYDzAjDkkfUH864cwc5Ulc3wUl7SxVvPDdjf7TMrpOG+V0IyMdzVWRbj+0FtkgzZ7Tvm28kj1&#10;9q6VVBwEBdWH38ZBqORXkcxYAwMgnpXzV+h71jJt7NI/nCyoXPG7PT29qz9UmexYRvbvOsgwvl84&#10;9yauXGqLb6g1sPNu5FXllICp7VbkZ4oQ+zO47Sx/hrO+o7GTptp9otYj5bQyZLOWPXHQCi4YWbPO&#10;+IhsyzyEAD8TWX4+8bQeB9OeRoftF5Lj7OhPyt/tN6D+dfPHiTxVrPi+6M2pXbzA8pEPljUeyivW&#10;wuBqYj327ROKtiI09Fqz2608QWet+NtE0+0kj1T7M5uJVj+ZS3RFJ6HGSa+ofh18FLPx14Rhj1DR&#10;obO/uJWmj1K1iVGiLHhW2jJA9K+W/wBjjw2t546luriJWSNQED8fN3/Sv1G0i10KTQilrcjSLraD&#10;5kWOePQ8V9FCkqPuxPCrVHJ3Z8sfG79hK10nwXcazrPxPWIRYdY72z/dn/ZG1i2704r5l0vRh4Ls&#10;ZLEY1W1diYp9jJJGPTB7d8EcV9N/tLaXHJqmmm88T32qkTDbHINsMYHU7R1+teQfZ7K6s5op7dJ2&#10;bJimDEZwev0rzMZWafId2EhzR5jhbzRbu1miluI2jjnj3Rrkksvrx0qiluwuisqZhwRuK8D0FdtI&#10;YZpYEYmcQJ5Y6jjPSsm7hdpmZVijiUZ2Mx6+nua8P2juelynOx6fGl420/Mw3KmePTBprwxX26Bg&#10;Q8fG0DgH61tfYbz7M08MCeUMAyEjBz6VUVZkut8kOIsZZ/4QP8a1VS5DVjEj06RGcOroGyA0Zyp+&#10;tVL61W3jPmSM8qnAjC5ya2riYzKTakOoOWjVsDn3/pVNb2GFATaskmOSOd3vW8ZMixzc0htomHln&#10;LNgFgcA1XnkXaqypgseevH4V0q6sjW8KSW0LoGJKnLO/eqjyQaldqJIFjcnLEZOB3BFdMZ23Rm4m&#10;R9nl00CVZViDD5VA6+tFaOuaTbKyJDqccqDr5YJ2H0+tFbxcWrsxcXfQ5eO+8qNRwTtIEnUjnHFX&#10;IWJxGv8AqFi2s2OSccisi1L291KkyZMY2he2R0rRsl3QSllYSHk/LjgZyAfSqqRSPn2WbCQW9sJi&#10;uFbqMfdAIAH15q/t2kzyOudx2rjjk5yDWatywhWNECR9GTkDHBBqeSXzbWHLrudi2WHCADnjua5p&#10;RbdxFy4ZVt4I3cIIHdjIgJdyehI9B2re0kyXEKl/NTaoP77Cswx1wOgrjoY7i9aWCBGi3fOsk5+Z&#10;u2eOnc10ulrNp8eyaQSTH+MHO7FYVYqKs3qethZ8r1NOUSB0ZcfOSv8AjVy0+VWBYlmPAqtbzNEy&#10;lQSOT64qysu5ck5bJx2wK5OZHrqaLPALEH5cDPrTI/NaZ1EQaHtnr+VV5LqOFdxlBC8Yq9Z3SxsP&#10;ulmHy+59qltFe0iS29qyqxCM0mOm4gY78Uu+6e9RAimDHzHPP1x3qaO+eZiGjeLHG5lwGqazIPzb&#10;QzJ94A4K+9SbLUVUklHlsAOOSOhqSFX+V0bZ24OKTjaZXOI/7xOBinIyqmONuOO9Yy1LLDWdlcXF&#10;s15A0zLwo/hz1yafJ5OxJLmB2kWQsvlcH+dFxEbi32ARnj+IdfY0+3jCR4RMwhdrwsc+/wAppalE&#10;unafC1o2WllWRjuW4bJA9MVFJp9rpcTP9oi023XJEgIXb7//AK6W61bT9G02W5vJ1tIoR5jsx52+&#10;mO5PpXzt458d3vjS+cANbaaHJhtQfyZvU/oK9DC4SeK02Xc5q1aNFeZ3vi34yXirLBoDi4WIfNqU&#10;y8sfWNDwB7n8q6f4R3Wj6z9gtfE9n9tsLlXa6uCG3pz94FSMHJzXkXhLXtM0femrW8lxCw2tHFGG&#10;OMdiTX1J8CfG/wAEtauLPSLrWpfDeoZVYpdattlu7YxhnUlVB6ckCvqadCFCNoI8KtUlV1kd78P/&#10;ANnnxHdeH/M8D+IdI8mWdxDb6nMfkiB+WR12kknqK840D4f+PP2X/i1c3l3bWGrSXsTLd/2NMLhV&#10;h3Bt4RSGUZ55A/Gvsu++HXiDwraMfDlhpVzHMnyywvsJyODnuPevj/4na34t+FPjRp7nVI3vr1d8&#10;yw4dNoPCHI5HJraN3ucHNbRHtI/ayW48HtIWuLadwVMcqkOmOCMV8S/FXW9XuvFUfiyGUKTIVeMS&#10;YkxnjK9wRXqGufF3R9a0ia7v7aO2uYlLSIo+VjjqP8K+VvEniC48Ra1c38jMvmPlEzwi9gKXs+d6&#10;7HVS93U+svBPjqz1bSUd5UDsgKqzc49PqK6ZozdQq0T5dxx2C+5xXyj8J7261DxZawOXkhjVnZVO&#10;M4HevVPEPxXsvAt1LBDczatc4+WxRwI4W/2n/wDZetfMYjBzjW9nTV7nv08SnDmlod9r3ibT/Cum&#10;m71e4gsZOV2r87yH0UAZJ/lXkXiL4varrUps9HhFhaHhZJ1DSvjuey1i2enah8RtRm1vU5Fe5lcC&#10;ONc7Y1HRVHYD9a+rfgp8DfBnjRX0rVZNQg1DYpeRoV2yHHBiOOgx1r2sPl1KjFSq6v8AA8mvj5zl&#10;yw0R8leIPBHjbxdFFql7bXd/H5O+OXZ8pQcHBAxxXqnwC+DOm+PtPt7sWex7WXbIpYu5kHUPnp9A&#10;MfWvtnTf2QfEd5o8Mem+KNPm063Uosl0TGkcY6BlQEnJ5Pavn3xV+zd8RvBPjq91nwR4z0U6rvC3&#10;KaPd/uXI7OhXafoea7XZLlWhyqTk7s7Bvgx/wgsiXWn2K2an5w0AOx+3Poa34/iG+n2ZW8DEquT5&#10;q4xWl8GPE3xM1KC/0P4r6ZaT24jL22sWoiibdwCjKhwxOchgBjHNc/8AErwPoUImnW9uGUZOzzOK&#10;wbaHy3dmeMePvGEfizxOge68q3jDMi55Y9Noz3rL1JvtVuILdmRDghIGG735NeK+PtQj8WeMNas9&#10;MLJa6fbOYDG3Vk+Zjn8x+FY/w38fXOnapFaX9wZLJwVUzN/qz7E9q82vhJVIupfXsenRrRhaFj3T&#10;TrARwOEtbi2Vc/vJnByakmRkaWM7ZVYAglc/hSaDeRahcM1xIEQrmIKSyyL9as30kduplIYRnkRs&#10;QMkV8+1ZnqLYp5SJ/IR42cYYRsenrj3rPurZpmEcyq0bnaQCcnNSQWlnqufKMlvfqxYqxIYc88H2&#10;q5cQJa3aKGfey87jxj1qlpqS0Ysnhi2tNNa8Plw2ETBAo5LMe/XtWa62SzbUYSySNtWM55Hp7VrX&#10;mmLY2dxPaiRpbhwF3jCJyMk9sYzUOoabFY+beySRym3fKtGuGz2z7VvzEWMSNrGzvJF3xsVbKj+6&#10;3ekmsxNcNcpHuXByQpGc9a1LSFr9Y9Rlt2SI4ywUFHK9Tn+lSx6hcsrRxvCm7IDbN4weafMTY5S9&#10;to4932aMJKTllbgEH+tFbt7bpfb47gJK4AO5WwOvSirjPTUix4w3iZZZpjHaAecxJXdz+FWbfXrt&#10;YSkNu6xuu1gp5IPp+lQabo4i8yZ9uI8ZDD5sE9hW1a6la6fDcbYmkblRtOMkjgE+3tXvVPZrSEbn&#10;zMuXoiCxt77UriKN1NvCvyvIWyR9fety3hhiuLlQpEMbKu45wcdfxNUoytuBMpG8OfOUN/L3qtLd&#10;Gaa4WWVWRBghiMg+tcUk6j00RG5pyXzMluzMVhjBjC9+v+evrUkd5NLNAFwkrqGMjMCFx2x2HNZT&#10;XvlxXCTuqISGQ8HHTH1OM1rW/h1LyOzKCSR5c5hiRhheqs5Ixz7VlKMYL3jaEZdDSs7i5SQh5B03&#10;FdwUdOnuc81TuIbkM226ZiTwsnPPsanuNC8yWJI5Y8L/AAr93p3JrRltbfdHB5Svu/5avJgA47kd&#10;B3rh54ppx6mjnLYzIbF7yGJYZAZmbJ3sT16kAV0E3h+50uWIR7pZdocuG+RVzz16Y9K4XxJ4mkVj&#10;FpkX2SGNuJV++SByQewrEGra8I47l7qeSBX3AzHcmc+n1r0FgatWKldJGkalj2axF7aq0V2WlcHO&#10;AecZ4GfXvWhIpkU7ARxnrg8dK5rwHrzeKNKleedoZ4JMyiM4GD3HoDiursNPiikaQTO7SAFtzZPH&#10;avEqU505uE9z2qD5kmWLGKS4X7O6+buA2+Xzu496ZNaNbXxj2sI0G0oQAM/hVmPCsFTaM9Bnn8as&#10;pGWVm28g46cVB2lS1jLlhJcN5TDI24DBvr3FXGtTIqyxgu0fG3dtz9aPIR1BwFOeQKr6zqCeH9Gv&#10;L/b8tvE8vHOWAOAfxxTiuaSS6j2V2eT/ABY1WfxJ4gg8P2REqW7FnVSDufBJyf8AZAP61xfhjQ5/&#10;F+v29jYIRHkKGJ5PbJ+tWNLtL+y8P6j4nf5BOz2UUxbDPLIDvwPZC2fqK9B/Zh02717xh/ZNlaq8&#10;7RNKGHLbunPsB296+4owVGmoR6HzFao5tzY/Xv2fdZ0fWrO2uI0jtJ5PIW/3gWzPjhd/qMjIrzXx&#10;J4Tk0fULq1aNhLbuYpl7BgcHae496/SD4c/DfX/L07Sr22mlsopAk9qygs6k4Z8kfKcdxzTPi9+z&#10;D4N0HR7t42fR9rGSZsl5JVOflUMevpVRm72ZjzJbkv7Jvxa07WP2bND/ALX1Ui50VZNOuIml/ehY&#10;2JQ9cgbGAGfSvjj9pD4uWvi3x/d3FiNunW2YIWX+PnJNQ6/FpPgtTbaRdSSsxKM8hZJQDztdRwQc&#10;Zrx/xpZtFq7zq2+GVQ6kHp6j2rWK1BRTdyjq2v3GqKI2JSEHOwd/rWakbSMFUcmkxXS/2Gui6XY3&#10;N2w+0ahG0sMKnlYwSodvQEggDvjNamuxS0uGSCb/AEaV45z8vmKxXHr0roPDPgu617VILeONi8jd&#10;CDzXa/CD4Q6p48u7aSysWFqimSWeR1XzcHDCMHrjI6V98eGv2edBtdJtbiLSjHNHGACwyV4A/LjN&#10;YykkzGUnsjyD4NfAqC3FvcXirIAhIXpn29jmvV7i9svhJqEGqxG3e3tiZI7d2RpEJHOMnHftj6Vh&#10;eK5LvwHazRuk0kKjhduN3p614auuTeMviDo9lqV3NDcSS+baWDnCTEMF2uTycZzx6VhUrWQU6XtJ&#10;H0T4k/ac1/x9pC6DZxjwroknzTohC3Fx7DHCA+pyax7Hx9pei2S2sckEFugwEjf8yfU57968X/bU&#10;0Pxb8L9f0fTdKs7torhWk/tK3TzVkI/5Z5A4OOcHtivmmb4weI7f91dwQiZeD5sTK34isEp1FdHY&#10;6apvlZ946h8QBdRnyb1lXsF61438cPiBc6f4Nv5oZZBLt8tHb+8xwCB+Nb/7Begp+0Freq2Gt6n5&#10;E9iyMsFtGPMdW4GMnpkGuP8A+CgF5p2h/EaD4Z+H9MaObSdst/KuWkmldQUTH+ypB+rVMacnU5X0&#10;Kuoq6PlHS9YuNLadom+aaJomYns3WvTvh78Kotb0mGW+hXdNiQu5PyR9uB60/wAE/AyS8h+06/vg&#10;jcDbbxnDD3J9a9i0vRY9JEMFiVgt4I/KQMdzEAeveuXHY1R/d0nr1OrD4dy96a0INH8G6T4dtmtL&#10;FLieEtwrMfkPtzwKm1LT7W5SNJo1keFdsasSQmTwfwpsMM8cbl72RmUk7CoJPoKVZnd2YnYpHLE/&#10;N9K+bcnJ3e56qjZWGX1kl4TLs8yVcDzPut9Q1UNa8jUJU0+7M1nJcIGjnKctg8qKtTXVufkDnKDH&#10;JIwaazLKEQqkm1vky2SDjkgnpVXCxBN5ljHtmyYThYRu3lvc+9A099pPlNGH+8Qv3hjnPrUjECMK&#10;w3EEkY7fnTX1O/8AsbW8QVWyCvzZYr359aaJsZseoKLWHT43uItPyx+RSFyT3Hbmohpv2MsYJVcZ&#10;588Y2r/Fj3xRdSW0dxKjXn2Z5BkqnJzjJBA6nrWeuuW2l6PPcXV5/orFlje6AR2AAzgHrWsYylsZ&#10;3S3MDxdqEmiWn2pbyOKCRh5Khcu/bj6DmiuCj8/xfrDOUdo8EQxKMlEHTj+dFfVUcLCEEp7njVK9&#10;5aFiO1NyjL1ZmTcAfmK84x69Kfc2aR8RSFgXIEapzgccDt9farNjMbi5d0DIjO7Hapzux8uD3xj0&#10;7UljcbbyKeBlHlsT5isWKnPA/PNcTlJP0PIuJdaVFa22VdXlGVlLNhkOfTuetWRp1pcWq3O5bZGB&#10;Xy1QsxA749enNMupHjlaQsIhcStsc4KqTwQ30x/KmNc28lqYYmZ0DjzJHOM49fTOTWfvtLUV2asH&#10;lXM2my2VkjptIZ5F5GBgtn3Hr611kmoSS7sqqoq4fa3JHYD+lcFc300aAQTLGzBVUq2ME88HsMcf&#10;jT9Um1FrRFldUt4/lllZskKACSP8+lcVTDuo1qdlOtZWOiaZF/ePcNLbKxO2QbWwcHP04+lcdfeJ&#10;I2lktrWRmkmBjc5yqrkdD6msK+1y61D/AEaKaT7N90DPzOO2f8K3vAPhGTWvFmjWaKSLqXy+n+ea&#10;9WjglTXNPcT7s+lPgt+zzovxi0W6062vZLHxLa24lUSBWiZtuSrL19Oc960rH4f3Gh+FbnQPFng9&#10;YLG38yKS602B7rzWzw6vjg8ZxzXqvwx/ZlutG2anZ3V0l4wDFo2KyLgdiP6161a/FTXfgvobRXa3&#10;upMmSN0XJ98dM12Rk0rGfNFLU/M7RbVfBHjS/sI/OlsZQRFNIuxiAcgkH06EV6XZXUVzbpcQsrxO&#10;AVaPnOK7D4ofFIfFbxBd32o6Lpem2rMVWAWyRPuzy5bjB5/GuJ0qwtdHhuLeCRpYGYsu0jC/7uK8&#10;HGyhKTfU9zCS92xaeRl5RVBcAnI+br0q5E8yy5yAuOV28N9aqWckc0+07lAQlmyTjHUmrkZi+f8A&#10;e7tgH3Tx+P8AntXjs9NMtLGi4Yjbj07Zrg/ipFJpPgS8hUSuJ5IwJGz0Zsnn04ruIZFB2ZB7hj3+&#10;vtXMfFzxEtn4MmgmxPNc4toVbkDJyW/ADj61thda8Ld0TWf7uR4hrmrRXlvpekWXFlZAks3/AC1m&#10;fG9/YcAD2HvX2F+w58J76Lx5YeKFtWezijZHbOA3IyfevlP4beCofFGvA3hkGnw7RIIR+9kYnhE9&#10;+5PQAfSv1C/ZptV+Gfgz+yUPnWj7seceQCeMH8a+zulofL1JdD650xfD3iLT0hurdfMUDbPCdkqe&#10;4Iryv4vfB/wteWUsuoeItWvYtp22mYwxOOAWA3Y/KstPE0lkxKTFcHhlP6ZrgPjB8Wm0vSbhpLrD&#10;GIqFBGTx0/WtYyjuzjnK6sfmx8co4LHx94jh0/IgikRY0zk4U/rwxFeb+OPEVnrl1Yw6dbNa2Vlb&#10;rCu8YeR+rO31J/IV7DeWNlffFCQa7F5+kaocSSK+GgkZRlgR0YHB59a8p+JngC78CeNrrSZpo7qF&#10;iJLW9XiOeJvusD+h9CKUakZSsejGLUUc5oemNrGrWlkrbBNIFaQ9EXqzH2Cgn8K9j+Evw3l+PXxY&#10;kgt4Xi0eORUX0S3QYRPrsXJ/H1rjZNLs/Celw2trIuoeIdUi2NLE+Y7eFuoH+0wBBPZc+tfc37GX&#10;w1/4RPwcdciUmK6XbDMespyPMkH+ySAo9lrGrWSjdFqN3Znpnw/+D+j/AA9kjNjbLujXyxJgBtvp&#10;7V7HY+KrWytQkg2qo4yK4vUdaSNnZyFPfnFcZqnizcsggOcD7xrg9ty6sr2Llohvxh17TriGSSUb&#10;o48ssZ43Htkelfn14o+KE9v8bNO8R2bxyro93FJbgjKHY2WyO4zmvo34z+ILqy8OavdzSsjC3kMe&#10;TznB5r4dWTOGxz0zXTRl7W7ZXs/ZWPqb4o/tpav8TI4ft0llD9lk82BoLcrgkEEk59D3rwzUPjJ4&#10;g1Z2N1Dp11FnIWWyRsj64zXM6bol7rLiKxsp7x842woW598V1tn8E/FMlv8Aabm0i0qzH37i+nWN&#10;VHvzTcaEHeVrm0qlWoe8fse/FjQdA+JUeu3Elr4ZfT7C5nuvLxH9oVU3BUA+82RwK8o+M3irVPjN&#10;8WNe8ZLZPZz6xMJFtoCWdYlUKm49S2AM++a59PD+h6TqFpHZa/Dq2ql8GK3jJiH/AAPoee1ey/D6&#10;TWP9HttOsv7M1Cd9kuoGASY6kFcfU8VvRjGDbXU5a1RuPK+h4Zb61rXgm9WWG6urdlPKOSUkx1Vg&#10;a+hLC9j1TTbG8iXYtxCrrhs43AHFU/i5+zTrkOmNrV1q1s6u5kkVkMZyerADr7isb4aaTrGkaOLO&#10;9k87Twqm1k4PBzkDvivNzSnTlFSW6OrAVJNtPY6t7do5WVv3gHdWz+tQzYWRixG1R+Of8Kt8RqQu&#10;QO9ZlxGdzuuQSejHp+FfMntjFdRkMmCCeOOf8Kr3UIjQNEeeozzjNO3KmR26nA6VBJIQeDnvnPJp&#10;pXENt5NjF2Lb+Rz0FIIxbsrLLucdGPOKh3Hcx/P2rI8UeJB4d0uW8I86QECJW58yT+EfQdT9K0jC&#10;U5KEdyJSUVdmV498fWnhmMQW1tbT6nJyysuVVezN756CvGNS1K91q6a4vZ5LmU9Gc5x7Adqi1C9n&#10;1K+nurlzLcSuXkc9ya2/B+hy+ItVhs4I987kBV6Zya+ww2Gjh4W69zwqtV1H5HcfBrw7qN5q/wBo&#10;tYFnQRFTG3Q5Gf6Civf/AIM6S3wsvZRqOnSSSsuF3qCuMetFdG5wSlrofMVwtoqlrdmhkVNipuGS&#10;ehPtmoY7ORoYooT5UA+YsSNuOMliKqQzSX5KxiN3lwzbV+bINb8P2u1tLoicxo9qFijQZYgnJx2B&#10;rx5Xgkr6nM/d0KeoaePOLTXCiDOPMVdx46Kq+nH+NU4ZGmaNVjCrGhZ0Veh989Tx0/KtGWZLqNTJ&#10;Kj+WFwJTt2qBgfX+tPRUjtYEm3O00jt5kanLcenQew4qVJxjZ7k30I4LN7QZY+aCw+Vk5JPcfXH8&#10;6xvEl1LMVtFDbNzSALnlegyPwNdNJZzXDAZNqc7XJIZwox1APHGf1rD0fQW8RX07I7eR53lrg4aZ&#10;mOEiX69Sew/CtMPaUueXQ1prW7GeFfAut65BHe2WlXE9ozYFwUKo2Dg4Y9ce3Svq34I/BLUo7jTN&#10;Yu7KNY7WYPwfn9Mk4rrvhB8I10nT7drtSl3BGIQG6bepCLn5Vz2r33w5ZxWSpGZVCAYwVxkfUV2+&#10;25tEaybZ0Hh34oQeH1W3ljjEi8CXOD+VRfEL4i2GpeH7h7lUeTYSuV9utcP46j0fQYZLrzWRv4f4&#10;s/Svlf4z/GjUl0O9itJmgt1UgMRgsTwBQp8rOSTb908q+JvjwzePLyO3Eb2KPuMLqCrN0zWl4P8A&#10;FlprEi2rJK987MEgRgsYUdDn09a8Lk1i5uZC9w5uCTk+Z1/A9qv6bqiWd0jhyEP97kpWFfBxqrzP&#10;TozlRsfRetaza6cDbz3VnZoyKA6yDc/qMdse/Wrml6pbzY/0i1cYxvgbK47cgnP1r5ZvryS8uJCZ&#10;nkTcdu88nmtvwDrMmja5AoJ8iZhHIu75SD7V588s5YOSlqd8cU+bVH1H9hFwiMs0ZVmx8rDjrxXl&#10;Xxo0m7n1rRIood5KuiqnRpSVCj8crXa6POn2pcYSOQBSmDx71kePLiNfFVtFErSHTrcztIR92WU7&#10;I/03N+ArzsH7lVSttc68RJSpM9u/Zo+D+kR2Vrq8ifvLdmgjbPE+MeY5/wB584/2VAr6t09dPtoA&#10;kSrGVHCt0FfP3wta48OeA9FQ7olMG8MV+U5JroNQ8bSW8W9hs28ZXOD7V7Km92fNzlc7PxhrU1rb&#10;v9lmJk9/uj6V8x/EPULqe4mudWu1jgiy5UHrjnua6Hxd8T9Vvi9pZpnnnA6fU18+/FLxVFpbJZat&#10;K89xdDLovISPPce5/OumF5OxjGDcrnmv/CfFvGF7qMitJp1xOGaEHBCrwjLnowA/UivUfilCnijw&#10;I0Em17nR0F1bXHBJjYDegbuOR+Wa8J1T+zWmD6cZQrEho3HA9wfSpm1zUprBLI3MrQIuxV3HO3+4&#10;fUe1b1KN5RnHSx60Z8qcWdL8L77SbG41K61iaKNGt2iDS8t83GFHriv08+G3ivw9Z/AHTvEEEywa&#10;Bb2W9LgEKkSKPm+mMHivzG8F+FdD8XQrB59xZapD8zxuQ0cy9yvQg1992HwvGo/8E9/EOheFrZ5L&#10;+aWeSKPzDmRUkR3ABPHRh71xVp03V5W9f0OmlTlKN+h89eJv24ItS1a6Wz0K4OnByIWMyq7r2Y8c&#10;Z9O1dx+yz8RNV/aI+JVzoLWkWk2kMInHksZJGXOCCTxn8K8v8Cfs++H7Gzhm1dW1e8dcsrMVhQ+g&#10;Cnn8TXrvwp+G1nYePdFg8JW39javPdxD7RZu0RKK4Z1Y55XapzmuGeKwrvCmm33OqFCtZNtHW/8A&#10;BRvT9C+DXwp0bw7YwINc8STHfK53S/Z4sF2J92Kr+dfF3w2+CWpeLJLa91P/AIlujvhwz/flX2HY&#10;e9fUn/BS7x3oPiz4p+FbS2mTW7zw1bTQ3luGIhjZyjIhI6kYJI+ma+WW+OniyO43ZtGhjGBAIdqB&#10;fQYr1HTr+xSoaN9zidSlGq1Ud7Hr/irxRovwX0OK0sbSOfUplPkW6DauB/G+Ocfqa+cfFHi/WfGd&#10;8Z9WvZLrLZWEHEUfsqjgVa1fxBP4mmvtX1KZTO7cjrk4+VFHYAflVDw9pcuuah5MbpEpPLyNhVH+&#10;fStMLhI4dXesurMq2IdR6aI0/h1o73njrRItuFluVTkcV+snwn+ANte6Lb3elzxWlxJEGBZdy56n&#10;tXyb+zL8A9P17zJNXR7bUrV1mtJMFUlA56+hHftX23ZeLrrwnZ2+nx27BY+AUwWxj19K7G1fU8yc&#10;uY8t+O/7PuuLpl3Nq2rxmFYywKHg47Y7V8u6bdotjHCMZgPkkt1BXj+lfYfxh8aNfeFZzLPsRgcb&#10;3zsA618Fab4yhvGuzFuYG6kTecbZGHOB+B6e1eNmMOZJo9PL5WcrnW3S4yQ2dwyeay3jV9wZgOnv&#10;TLfVUvGVS2x1GNrg8+gq00fy9hjrn19K+Y2Podypt3t8wIb16Vk+IdYtPDdm9zdODzgRr1ZvQVuR&#10;KrOrEZGeR1/WvL/E0yeJvEVzCJFEVn+7jOMhj3NepgsP7adnscmIq+yjdbmBqnxa1eafNrBBbIOg&#10;ZdxP1rC17xpe69HALyJIzbxuE8oY3OwwGI9hXo8fwmGnzWF94iATRLrBW8tslc8fKeODzVD41+D/&#10;AAxpFxC/hq6ZUW3UzW8z7iWzjcrdwRg19UsPRptOMdTwvrE56NnL/DX4Y6n40k+128BNtHJsEjD5&#10;S3/1q+k/APwh0/w2LSW7RJNQg+b7SmQc/wCFW/gDqGlw/CnSUtWQsob7QFblZMnOfeum8RarFb/N&#10;HJgEA7mNc06jcmi7HcanocGpaSk7XIVlIG18c0V84+KviPfWbNHb3DgZ7tRQpu2hm6TPmXS7qS3u&#10;FhZ2C542nBB+tdhY3kbb8RtMWAHzZLcEZH0x161x2j6PLqU64byYs8zN0Fdepn024hNvtulIO2Tb&#10;6+o7fSs8Tyt2W5yVrXLn2NRHA3lpG25pW+X5mYjKgf7K+/vUmkwwXGp2kkhV3UiQbmOSB04HQHkA&#10;/jRbXas6u8TOzN5R3nZtzgH6cdAexrZk0eGznD2lwLneIwYQgV48Aqf/ANY968qU+XSXU5dTmpNS&#10;MhaOExNctIVRI3+87Dbk+uPyAya7D4dWEdr408NwFMx28pBVhjcwY5cj3x+QFc5Z6XNJIbyaNS8y&#10;kwHJBVAQrMCB95scA9snvXpfwl8Ozax4706LyPLWytt74JIwAcHJ9Sa1lUUfdibp2skfUOk+IoIA&#10;uSeOh7VavvGSxxvsfnsV6ivO7zzbNXjBxg4BJrnLi8vZpmAlIRTnOQP1pe0aNnc6Dxp4wmubaQyS&#10;bxghQ3JP0FfKfxqv7stZQMSkEhLsuerDoPyNfVnhnwRc+LJtlnbyandgYCxDcq/j0rw39sL4eX/w&#10;41Tw5p+pRCG+vI5LkQhgzBMhQTj1Ofyrsw95TUjOMbTR85bewGKeuT061ah02eW4MaxM20/MwGQB&#10;65r0DRfh+tnskuRHNccSCHk5QHn8+OPTNddbEU6C95m06igtTmdN8GveR2srtKsUqBiUjzyTgKM+&#10;2Ppmu5/4V7orLEMyQyLDE29ZBk4XDHtn5iOnPH1rd068T7YsUkAaEtny9wGwHHXBwAAo4zwBW7aw&#10;2DRyCRQsQDRi4Q4DDeflXu2QcnHT1Ga+cr4+tKWmh58sRO5U0PSZ7G1hW+vPtAWN5XlXAESgZHIP&#10;OBgfnV/QdNW68MXt1fb3u9WY3Cc5MaLgRg/RQD+dVb2NY7eWyR5DFcsDIrr8zRAbmUHsDgZ+uK5y&#10;HxpruySOC1uJrAE4d2KgjsFwO2QOP/r1zU3Oom47v5Hq0MWpK0j7w8M3VhqXw/0zYGOy1RduBkHa&#10;OK+NvjP8fr3SfF2paPo0MPlWjeWbmQk/vMc4Xpx719GfseR3nxE0fx14f1Wa4aXTYRNp91EoZv3i&#10;v8nphWCYz6mvj/TfAQlup/8AhIZT9tmuTLem5iZZIvm+YYIzn1r2I1qdOCnV2M2lFc72Z7z8PNG+&#10;Jviz4UXGqp4UuJLxLaWWG9FngEBC6uQeCSMcD2r5HvZNX8QX0l9eR3V3eXDNvldCWZhgEYx24GO1&#10;fc+h/tfXnhDS9D0XR9OMWkaRbGCwXzGMiYyI5HOfmc7nPTGCPSuZ+IHxW8O+OIb7VrXw9D4e8Tm6&#10;Es8ll8sM8bDA3RgYDggktnncSSaylmSgrwjd/caxlR+zLU+ZvDfwZ8SeIm3LpxsoRgtJdDZgfTrX&#10;tfhr4E6B4dsp5LyN9RdY13ykhW3HhgFzwBnqM10Xh3xHaXkkccolE8w3eUrjDf3Tx0H15rUkv3MY&#10;lRMA4xvbAJB4+b0OK8Stmdeto3y+SPZw8KVrrUyfDPwU8KeG9XTUYIJnuNjbIpJ8AA8E465HvXvH&#10;gT47X3wj8LW2iweHP7Y01bhmkUXCoRE+S454yG2kNkDGa8W1fxhY+HfD7X+sXEdpGjH90jB9zf3V&#10;Pc/hXzR8QPjBq/jiWa3jlay0gPlLNDgv7ue59uldeDo4jFVOe+i6s3q1qeHjZLU+jvjh+1j4c1bx&#10;Z/xKtKSxjtWkEkkEcZe9jbaVDlOA6/N83T65rxSb9oTxFr/iLT00VI9FjiuFkilUB5gwOQ2TxmvJ&#10;dKjW41COOVFZGOGVjjivS/BPwp1XUtctfsNu86JNksq5O3/P86+np4CjGSm1dni1sbUkmr2Oqm0O&#10;PxLqzfb7oW6Sky3M9yNzyMTyc+pPOa5Xxd4Z0fwxcMllexXpzlSFzx6GvprTfhHpmqaeP7USWzni&#10;+XzNvAI7MKo+NPh/4IsdGuBcRW91eAApJANpX6V6j1VkeFGWup8saN4Fg8bahZwaW/kyPIFuo2H+&#10;r919c9APWvrfwD+ydZeH9Ytm1LbNYIq7lQjOcZ6+gJ59a8G8H6BdeEfHNn4g0gNItpKsksEnTbnH&#10;NfXcPxa0+4jEkTiJ2GT83A9q8+tKUXoemveiew+HdD0nS3gWBljRAANp+6K2/F2sWem6WHBjfYvJ&#10;Y7v/ANVfPd58WI7WEmO7i68L2rzH4ifHi+/su6WOQrDHGWdjyAMdc/0rCMmT7Ny2M39pv43J/Z8m&#10;m2koR5iUyp9q+bPBuvR2fhXVVupWVRPHPG3XEi45+uMj8a5DxR4mu/FerS310xJY/IpOdo/xqro+&#10;oppmpQTTRfabdWzJAx4cV0zpc0LPc6aX7s+jPDmpRak32lR/owGY5Y3+9nrxXXQMSvnyeWIxnDce&#10;mOprgrDxNofg3w0LkIsFrOBJDbovzSEjJABryfxl8R9V8Y3LRvIbPT84S1hOBj/aPc181TwMq83b&#10;SJ7EsRGnHXVnpfjj4vW2kyS2ek7b29AKmZTlIvoe5roPgr8Hrjxl5N3JvmikPmuqZ3NnrXi3hPw2&#10;dUuoo4lJdmAPHSv1A/Zb8H2vhvwlpUyxpIxGJMD6V9Nh8PToRtE8PFVpVOpn/D34O+ELe2RtUxc2&#10;irh7G+kJUf8AAa8M+PHwm+FEmpfZfDkwtdYupfLht7f5oySfu4Y8fWv0g1jwX4M8S6aXvNKje42/&#10;fT5T+lfCn7YPw50Pwropn8PwJYarHOkkFwTlt6sGH4cY/GtpK0XI4ad+dK+58q6h8J/F3wvuXvtK&#10;v4xbMR5kXmhQfqp4P1rf1LxpapY20mp39vZFgCyPJkA98Bck16f+138PbnW/Cfgu6s7p4NMubdbi&#10;/kCgB5XjRo1A7jlup7V8tW/w0s7cNLNdXSMmOCiDPHPrXkyrU5a1Ja+h9B7GdN2SPo3wz+zvr/xK&#10;0uPVLeyni0+Qb45XUKXU9CM9ulFd7+zf4s8QSfBi80S5vyNtx5UV4qEOIlZWUR+noaKlT7M6lhpS&#10;V7Hx7baWbW4vGtXFs8MYl8l/lwMjJ56Hk8expsqzagyKqGdvNO5lYcnbnt3xVu4v47OyMSA31yoD&#10;TzMpQt2XHcgZqlHDqLaPGtrAuXOV8olhwMEn268e1ckbv3n+J8h5i6hqPl3z28iMIygKOG2hFwB3&#10;6njvzmp0Q2On3AEoZJGWWeNWw0g7LnqeMkgcfnS6fcTSRW4ZWinjzlcq+4D7x5/+vitK8sVvYd8s&#10;hu7m3bBMRGSpHByO9Zyko2iyXKxWuNRu7u38qUQ2w48xWk5C9gFxx0r0z9mPxC+sfGVdJ05Wur7U&#10;IJWGwAJtjj34x6/KenWvONQ8Nrq1m0TCVZd64RcBl4/X/wDXXsn7Geh2dr+0FZXcslvBbWWmXLRt&#10;5q5L+Vt2juc5P1xRTlSej/rY6MKo1KsYvqzlf2jPipq2oeLbzwZ4bt5bM2T4vp1AWRnAztDfwqB1&#10;PevNrLwprHiS3ZNR8SXRhhj8ydfMLhB6Y3YbJwB9a/QH4y/s0+H/ABdrZ1L+3l0KWRPOMn2RDHck&#10;4z5kgILEYAAY8dutfHmvacljcX9lpsizgXflC6ZCqKqtzKFbk5wcA+vtRWxUqTUYK3nod2Mo1cM9&#10;dnsfYf8AwTz8deFrbSbPwdeN5Ot26tIEuQczIDksGGVJAPIzxXz/APtxwy+KP2s/FE9z5b2lrDb2&#10;unxXCsAkAhD7lHHVicH1JrK+Bfie18L/ABd8O6pPqbWti1w8bTmNkAjZWQKeMks3T3x1r7P/AGgv&#10;gJ4d+L0Om3rap/YWu2pZI72aIyxXCf8APGQZBADAEEc9fWqp1qkqUuXRl0aM8TQbp/EmfmvDbx2M&#10;Zs7fybC1hmR5bgAFiMlmQA9SNxAqxBGt5q8CTyyYl+cQwuQyg8qHI4IPoB3rr/iX8IdQ+FviaTTd&#10;Zltr4Mn2iGWxfzEZCduQCMqSex71yVjqBspCl1tRzxH8p3A9UQH1Pc9OtccpNp21f4njVIzpycZL&#10;VF6+tXlmNr5dviNRv2jA3tgtnHfCg4xWpb3MlrcNbWzecw+VExgHnngDr0+oGay7e7vpLaVHDSO6&#10;s0ywjggjBDE9wCMd+KbBdxrsdv3cggUAPJ8pA+9t5GTx+ePSuSUXJWZytXN/T7WbULy+a1uI4cAx&#10;28bDAKsMFOmeD39uar3xMt3YwXs9qltEcyxWkYdgwwAFz0AAGPUnNVLG4kurWWA3TQgAM8m08eZg&#10;uoOPQACqi3DQmKVGUrbnY+x9xRSOAB6A57nrWUYNS3Erp6Hvf7P/AMTdJ+EmtaxqF41xbwX0CNDb&#10;2hHmS4cEq+ODu9Dxj6VlfFH4maP4uuriWTT0j1q9jXM0kxJeNNwClRkA/Lwf0rxu7W4vdsiK1zdM&#10;RuKOVynGBg4wAo71csILk65cq86QQzbY4GK+ZnLAg7wPXjilKLlDklLRf16nZ7aXs/Z9Bkk0Ysrt&#10;AsaXU0fliWV9pXIBwe3Qf5zUl5LOq20EXmRoxT9znmZtpHmSP2HfA68VBqGm3PlzvJD5E1vNmdIx&#10;lGTGMr647/Wq9nHNq11CJpmlFuxdtp3OSwXaMdAAuOD61cOW3Ne9vmQu5rT33meGy0tzJDaxFg90&#10;QAxXplQOvXuKdqfxGXRLWI2xVY40AkWcZkEe0EMqk8AkgYFMg1C30jRUmab5VDOIXVRuIzjPGAM8&#10;kn0ArxvxR4su/Fd4EMjtAX3lSB87knJ4HTniuvB4RYmb5l7qf9dD0cPUktUaPiHxDqXxI1sSytiJ&#10;fkghU8Iv9T6muZlureN2ihTKL8vmN1bnrjtXeaLDb+GfDOr6zMFeWOE2loO5nkXGQPRV3HP0rkvA&#10;Pg698deKNP0WxTzLi4cLz0Uep9q+1p040oqEVZIfO6jcpDdBsbjUr9IrOBp5yRjYOn1r7Q/ZO1i6&#10;8I+MoLLV9M+1tIfKkgY4wpxllPrVr4W/stT+FNWitdW08TQsAwvYSPlbPf2r6g0/4Q6GrQz+Wgni&#10;+7Mi4cfjVe0jscs7t6G3q2i2Gm6heXdukcmmzNjayg4BHAPvXlnjbQfCtqHvHsLcSL8wJXivdte8&#10;PaDp/hWM3CyvcAY3+dwT7AGvg79rD4kR+E7F7G0uw95cEpCqtyq9CaydXlaRKp8x5T8aPHt54d1H&#10;7Tp1iptLlmV5sEImD8q8eo9a87s/jBHHCftVjNI//TOUba5ePx5raxRxNd+dDGnlmOZA6uuf4get&#10;ZWltEuqwvPAssLSfPGR8uCac0nqz04q1kfef7LvwVl+O3hMa59rt9OtHLIiyP5r7geQQOB2614h+&#10;2ZdeHPBfip/APhrUW1a4sG/4nGoKAsRm7Qpg87f4j68djX1R+xN4Vfwj4audR0l0tLXVpS5it5Sw&#10;QABPm5+UnB469K+ZoPhbp3hfxdrk2rwy3WvSancqTfIWMeZWIJBHUjncfX3rypYmFFc8l6HpfU5t&#10;J33PnHw/4T1TxRctDp9q0u377t8qpn1Neuab4F0j4d+G5tR1zZPL1IZQfMbsig9Oa9OawgtZvMji&#10;igfGGljiCnHua8A+KPjNvGGvfZLd9+nWTFEI6Sv/ABP/AEFc8MRUx9TkXuxW4504YaPM9Wc5rurX&#10;fizVDdSqqA/LHCvCRr2Ap3g/w+/iTXI7BXjhZs7pZnCRxgdWZuw4qlNbSyGK3jRmkmI2qvViTgCv&#10;r39nf9mg3kdhcavARbyYlkgKcSf7xP8AD6V7y5YKy2PJlJ2uUv2ff2fdQ1nXLPWdNc3ukQyfOhGB&#10;KQcEqe4r710nSX8K6eZLaEwRsoEkTdSPVcd60vAPhLSPB9nDbafHHBCv8C9K9Bvtasn0poX8kfLg&#10;ZAqeY4nd6tnkGofEQabYvJLNtKjbsLZJHrjtXxF+0z8drXxZ4sg0gTfLCp+Ycjd2Br0H9qzx8uiz&#10;XNlp8pgeRiDsOK+QvGngO/XwsniuTIAlVHVs7mUnhyfrV1VzU7X3Kwy/ec3Y+yYfjx4E17w7oPhr&#10;xBJaSwy2cJiW7QssEiIE8uX+4cg4b6YNfOHjjUtC1HxVer4ct449HjKhGW784hscggjK89jyMfjX&#10;ndn4mhurGOUFfOCBHXHzfQ+1c74i8WBo2tbFFgL/AOtkjAGfavA+ruo+W2p9TPFXirnpX/DQN18P&#10;vD7aR4dfztQknaSea5JkigGeERffv259aK8OjhP2WWcjhWCj6nP9BRXsww9OMUmrnA8VVvpKyPUk&#10;01L4hoo7iFWfCtO4LSAnsR0H4V0DJLptvF500cUjupgWFQ23AxtB7EdTmqOka55WmyRzwQpDONjF&#10;FA6H5dpHIYHrTL6YWdxZK11Es1ujOMHcG5BHHbGDn618pLmlLlfT5nhVIFiCzhh1BnSaKF2iZ0Mp&#10;5wzck46Z/kKjSxRZo45b5I7TLxw2rReXGzEnJA6njklueaZe6sl8oMcjwysRKgjYgHnqT35JwKpf&#10;2hFNNOVWRg2VBdgcKOgBxhSSSeOuapRm1cyW2patr6IaheQ2yqFhQxl4xkYAHzFj3Jx+VbHgXV5/&#10;B+v6dqNrbefPbS+a8D4IIKktuJyAMEgc5zWFp+r2lrbva3US25k2meOGIksexJ/pVhp9Qhtp7m28&#10;uR3dl3Nh0TA24GOM4J6+tDTTtt6kxk4SUl0PRdX/AGgfG/igi1u5FtLG1kea3tzICY9w5A7sOnXP&#10;WvOm1GSG8tdSupNgIbKyIQWJ/h2f3uc+nNLpeoDT7yGW4K/abiPZJlAwP8IXnsK53VLoGQksrpJK&#10;VReoUDjgn2498URp883db/0zWVadad5u56Z4T8SNpeuWmswWa3Fyqia3gmO2IMhyufTB5/D3r0fU&#10;P2xPFk3hW80i5gtbu+vSP9KjBCxZOCVB7kZ+nWvnrT7y5sZ45rebfa5K7oxt34HYdueM1PHIVht5&#10;pUjVrrdJKVbCouQFH6UlS9nJ2ehdPEVaCapytcnutc1C/vmnYTSzyNhp7iQt+7GQHJ6gHP41Npmn&#10;3FzdxxNConVRH9pyDu45A9CeepqnH5cS20ZSZ5XcySN0UjHy8/TnHvUq70m8xrXcjyYjEwIWMjqV&#10;HfOOpOKctrLQ5neRPb2+oW/mzRvJLd7mTzIxhipPTr93j071B5N5BN9lkAR9hcsqKQRzklsHjrjv&#10;Tk1S7t755LiYIqDMgjbgt13H17d6k09pb2bTY45lSHPnSYkIDgckYxzn8uDUtyV3KwWtuXtNgkbS&#10;yXT91JloZ95ySijPygHcMeuOtLatcW9pDcStGjyNuUxkbMdB15znJ/Wr9xdWwgSaJ/8ARzN5ZZTt&#10;2bQTlV9cEVhyKLuS5V1ktArFIlHJP+0ceg7fT1rmjL2l3JWIVma9jaSMrBZ5EvFkDGLYXiK7c4JB&#10;yD055zjg1bTWIZpreGCzjRVZR8w6Y6KD3APf6VnxyzSWP2r7EJJLWDbbr5uyRy38TgdwOi9aggtX&#10;k81ru8VL1EKxWUOMDJ2rvOOMk+ueKlw573/r7v6RXLc6a61RWKSPbsZdpj85WyD/AHiR9AcUXU0l&#10;va23lrJtlnMtwSMGP5MKSfQbaqSXlrY3QVJU2W8nkPtO7f23E+gAb9Ku2eq2T3E9xbzsY96CWMqC&#10;S2CpB65yevsK4HTcNeXT+v8Ahydjg/HHh+7hs47aWe4Nxt3yxKjSMwblM+mR2/GuP8MeHZ7qQzrE&#10;3lIxV5HG0JjqSTwMV7fazQ2+pmaWVvNjjYsHzIXk5BOTz0wB3rpofgfrXxw+FF5/wizbdS024ae5&#10;seF85SM446Y6gV72BxzuqTWnc78O3P8AdpHhF/DN48vINJ0WMnSbA5luzwZmOAz8/kB7V9M/sg/B&#10;eXwf4hufFN5ELuyVGW2uMfxZxz6cZr58k03T7O4/4R6HxBHoOoRjyZftVu8S7s8gMw9e9fVvw1/a&#10;M0D4c+ArTwPf6np01zYp5IEch3ySE8bsDk89c17rqyl6HXOCjGyPqKPxBp7wATFVOPu//Xrmde+K&#10;Wj+GFYm7Hrt7V4bca/4m8RWZTS7O5dWPyMsLNwffFfOHxo+IF14YurnRXla614/LMHYkWuRnGOm7&#10;n8KqN3scUm+blSPYfj1+2T5Smx0OUNPggsrZ2/8A16+MfEXiO/8AFWpSX2pXTz3L92OQB6CqKWF7&#10;ckzNDK+49SCdxP8AOt3TfAt7cxq8oEXG5Y8ZZvTPYD60Xp0nzSlqbqSirNnPwwyyTCONGlZjgKoy&#10;STxiui0Hwzq9xtv7bT2uI7aUBo1+8SDyAK9C8OfD+30lo/NvfLvSFZxHj90Cv8RPbnP5V6n4d0XT&#10;dHs47fT5GuIVGBIgypbPUHv35rzq+YxStBXO/Dw9qzofhJ8fJPA+j6fbQeHLi10mMvLetCAXedmw&#10;xK8H7vPrW58Qvj14M+J1tfS2ul32oa1YPDDFqcVsVMkbY3K577Bnr/d4rlLpm+1SFgvXIYj/ADxU&#10;a2aR28lzCYQd4LQouGckEZIxz9a8eWK5lytH0cZSjHlvoeTfGf4hPp8CaJpshW6mj/0h14McZ6KP&#10;c559q4r4c/D+TxZcMjyNbWkaNJPchciNQM5NZXiC3v77xRf3eoRGO5lnO5Bzs5wAcdOK7O9vrvwV&#10;8OrrS4wU1PxBKIEVOG8kEbj9DwPzr6nC040aSjHd7nzGJqSqVDov2ePA8PxA+K0V6Ic6TazeXDnk&#10;EKOT+C/q1fo+dcsrC3RIUSNUUKqrgYAGBXxr+zqbD4f6TJcceZFCIBgZJc8u35/yrsPEHxdEu94S&#10;598da6JJtnnOV2fQmpfEdLNGPmLge9eO/E/9pS20GzkUXWHUZJ3V5vMvjnxvpdxd6bYSLZQxsWnm&#10;yoYAZ+UdWNfInjjWrvVPEF1HNcPMkL+WFbpkdf1qlB21IivaysdprXxOuvih4+txdu32aSUJBvPO&#10;c5/XpXr+t6xa33h28064jSeB7coFb6dvpXydbySQzpLCSssZDqy9QQcg16Re/E5cLIh3F49xA6hi&#10;OR+dRVu7JHqU1GJwOrXUNnezLZx+UwJUsp4H0rJ5Y+pNLM7SSO7cszEn8TVi3AtoxcMQXz+7T39f&#10;oK3jGwmx18fs6R2oORH8z+7kc/l0op+laPda7dmK3Qu+Czseg9zRW8YykrpGEq1Om7SlZnUWuoTr&#10;DbYdWijDbZFA4GOhB75x+dSPeB/s0nnO10SFLY4GD1J781nQosyLET5atyMdKktMJA8jjKmVVXJ4&#10;4/l/9avBcI7nM2a9tfTaffTSSDfLI+E/e8hR/gM/ialaRbKZo7ZBItvhkTO4ysWyCe/AwPwNUNOt&#10;Wuri5eFkUQry5Iw+CAcE9Ouc1pJftZWrm2QQhx8zL8xJPAGfx/WuaSV7Iwb1GxzlZ2mllikBkJ8u&#10;Rd+D7j7pxzxk9qsz6o0k0tjEg+zxgTPj5AhAznA9cViwW6aewZ7cSA/KWboufqeT3rVt7pprx9Q8&#10;tYzjyUbyv9bxzlcYxjqampFX5twcbvQZJdCZSrTNE7MSGkxgY78fzqtqETRNAbp1VFOVhjHy4/u5&#10;65I5z0q1b6a32pE86KB96SeXIuNq9/mHoe3pite4tjJ5kzxxFNwEgwCWyeDknOcelZ88abVh8rWx&#10;kSTfZ7eKOBSYkIaOPdnkclj9KmjmaZblZZfOji+YqTgsO+AfwzU81vHHdLZxbZFX51MgJCAngZPe&#10;prbTZb66t5bkH7JGSiLEPvMD82f54rNzja5DXcksRMvkOIB88uwL5e7zMr17+3pjFaF5cJE9yI7c&#10;DzVxOzjEgYfeA+ozWpYrLqFqQBKn7yV4Ar7GdemGx0Gc4pfE0dsr208ccVzc3UUZKqTgSY2+YR6K&#10;Fbg8Z5rzfaKVRJohbmBqmnpa3t+VRplaBpbeObocjJAA/wBnnrTtItppmtkkhUqIwGcDaF+UEhvp&#10;z+dW7V31S8MUWYLuPlHucDdlNpfHbg9PQUtzfWi6a9ruEaRyKAEUMeM73Uju2R7Vrzu3I9y3dkck&#10;kUZn3XBkggTKvjgE+i9zjjFNWFLi3g8ktdmVQDj5GU9cuf4enSsqS0a+vmbmVYOWjYkKcEeh5PSt&#10;mPT7fTYYUufnlndmjgjj28sNpzt4/GiSjBKz1/r+uguUo2N1p0k2xhuaIZaEMQkh7gNn9TxVi3uX&#10;1zUJBZxrbxvIGURrk5B4bOeSO1Zc07eH9Fkikjihu2DW5hGGcAMcEsM89PyrvvgZ4bbW7xXZfkQ5&#10;J9q9jCYZVJ83QbVjRuvh7ZWfh/zJS813IN3mHnmvMNW0mfTTKySMi/7ORX3XffDG3j8OvfALNaxp&#10;khfpXzlrXh7TvG815a6Mk8UsDESu8fC19EsNSt7qMpJ3PIfDesLrV9YaVdXMllGJAsk6uQzJnkbu&#10;3H416l4O8feI/hTez6p4WeHTVF2VWJ8iKWE8RKR1JIH3u1UbL9mPXmibVZV8rT0+YTMwTPvXSr/Z&#10;djZxvLeJKkDiHbwRv6ev6189i8LGlK8dDop1HGSlE+jdF8Q/Dv8AbS8Bz2Hinw9BaeI9OBN7b2+1&#10;LmPAwbi2kAyw9VP4ivjH4vfsuzfCnxNbxDUpNR0S9LSafrEK5WVByASPuyDjI9siunXxKdA1jT9V&#10;8N3d1o2qxyCaJlGzoSMkd84+73Fcb8QvjtrGoatqMb3ETWFzMt0NPgw0Cyg4ZgP4Cccgcc1z0qta&#10;TcKT1Pb+sQxFO0l7y6n6EeKjq1n+xlK9td3VtfJokUk15Adtzj5A+1gPlYgnntzX532/h60hSWa3&#10;t/8ATZHUhpgZC+/q2T1+vfvXu+n/APBTjVNL8JafpSeC7O7uIIlima4lHkzYGDlMdxXz98VP2hn+&#10;IGoJfaP4T03wZKM+Z/ZjMVf6KeF79K0qYXFTsoad9SMZCNW0qcuhFrlwng2RjLk3CnaAw+eRhxn/&#10;AGV7AfWvP9a8X6nrF0ZpZ2TB+RI/lVfoBV/TdLvfFCSXM0z3Fw56u2Sank+G+pLteSEwwk4MrfdF&#10;ethcEqavPWXc82HJT+LcytN8da1pbMI72UxufnUtjf7E19L/AA9+I9h4o0eCRYlSTiGW3wOD/eAz&#10;wB6ivnrUPB9tpts/nXitN/Dt6Gl+H/i1vCGpXCM2yOZdhdQC3p37Vz5hglUpOVNe8juo1+W7ifUd&#10;5eWd5OI7SRnd13FYx90ZwDnHFUbuSS3uDA20Rbc7wTnHsfrmuW8P62Y222yyS/aHw+CCcD17BQOc&#10;1uQ38WuWckkEjeWrtGC2MN3JGO1fGJO+p6tHE+00Z0Vx8GIbf4Xrqmh6XHda5cXLzQW8kqqkiBcu&#10;zu3QALx6k4r5YuPF66n4jTV9TjcLCnl20EPIXHUgntnNfoQl94Y8TfBmyh1CWa38Py2kek6stlxJ&#10;asH3Hceqq3ByOxNfHP7ROg6P4I8Txadol5balpFxArW0SIpWEDgbXHb15619nhZJRRliKafvI5vQ&#10;/j1rXha4Z9MjW3TayA7ssVIIINfWn7LPgnRfivoKeINZ1COedZdr2kWSqtngHPNfHmh+GbeztfPv&#10;IY5pDyFkXOPwr039n3xFLpfxW020tbieysLlJUNpA5SN2ClgxGfauqNaMpqKPPlQ9zTQ+rP2tPi5&#10;p/wL+H7aVopjXW9Via1s4hx5aYw8hHXAB/Mivzo0fwff60v2lnWGFjkySty2fQete+/thWF/qnxI&#10;0nWtSl86xks/s0CnojRsSVP1DA15E2sPHCEH+rHAQcCtK9SUfdiKjRUFqaFl4Z0vSU2qPOcjmV8c&#10;g9iPSuQ1zQJFvH8gp5YPY9PStKbUXzjzGH48VRmmMjbi3IHrXFT54u7Z1PlasjIk0ORmjXPzsQvT&#10;jn0ru7n4Q/NDcS3MqQSIGCqg9OQD2rmNPbzNUsUOWjadAQT/ALQr0H48eIL2y1+20exaSy062tI1&#10;DhcGVyMsc969SjJWbkrnHWjJ2UHYz2m0vwjZC3tVCs5+YFss3uaK8ymVmbMhZ29WOTRXV9aa0SPP&#10;+oxlrKTbNRplaRUC425UqFyOeh/WrzwtNZGzV1+ZlYkjkZ64/SqumQhtQEI8xgwxtRc8n+Yq/wDZ&#10;4kvEji3SOrAnaxPY5zkDnivn5tJ2XqXLTY0NIhgk02ea7k8uCZRHJtThFH+R9a6G40+2htbOfcXS&#10;OIF7eEkB8sSC2PqOnTFZvkm4tzK7GWJyCsOMKwB9M4xnmtCHU/tUb29yJFeNSwDkKyqPYdf/AK9e&#10;TUlKTun1OZvW5q6LoM19FDbpp6ecS0p81wI9zDARjknCjJPTrU934LWaUNcXYkvsrGyqv7nYDhto&#10;z0/w96qWF8radJM0knkOjb4N5LDHGDj8K2bPVhPZWVxNaNsnyrRq4X7oyr8dz0PY1506lWLbTt/X&#10;melRlT5feLVrpNnpN0lwwWWDaxjkdNq4wM5U5z6fSpPEU2k3uLsCFMt+6/d5coOMkDlmOOvtXN6s&#10;015LKdPmW5jTIW3LZKN1/WqLSXem/ZlgT7VLt2qsnISTqWJxn6flWMaUptSctTOdaN7JG/HoFvJp&#10;/n6gpRQm+GNcBsjkFumM9QO1VdP1uDTYrO2RBLch3dinG5sHluOTgVnXV/NfW6i8MyNCcHzmIGeu&#10;T3brgdqy9QjlWWV5JYUnVcQrCCxkPY8Dg4xxW8KLqXjUf9f1uYStPY6WV547gW1qrCGTLuz8tu3Z&#10;2/7oyaY+rQQxx2tuypfxx+STgHaT647jJx9TXNx319cXkML6gU8sfLMg2sePmxgc49KsNKbWQHex&#10;VmMkkpQfOSDhc/j29ar6vb4v69SfZtEV9HbaawghRpLqZd7PnJVTgZ9gfSmyXWm21j9olz5DE4jR&#10;NuCBgbsHnnmn3OoYt7pwywtHkt8oUshyQmfpXm+qa1NqEjj7sRbcFAxivUw9CVbfpubxp8xt3Hi0&#10;afbJb2KsXYl5pmOCxP8ADnriqFz4y1i6geA3siwP96NTgVi9alt4w5xtJr3I4ekteW7Onkiuho6U&#10;sk18PMZnZzyWOSa+qPgbGNNu7Q7co/DLXztofhyXU1VosiSPB3D+VfYH7PtvYSRWwv7fbKhHXviu&#10;yFkcVdq6sfUng3wna69D9nFw0UMy48lvuiuu0v8AZ28KeDLO9v8AV54fsW0zSlsD5RycmrPhG40i&#10;OGJo1WJYwMUz9oT4jaFJ8LdU06AIb25tJInB5AypFbRTOeUlbU/O39qH9tA+IvEknh/wDaW9j4c0&#10;qTy4LsruNwwyCwU8bfTNfMsfj7Utka+XbkowkLspyzA5DHnrXOXieTeTxjnZIyjHsaQcVx1KcKjv&#10;NXPTjShFaI6DVvGmpaouGm8vncWj4JP+H+NYQy2SaRVDAc1NHEduadOlGmrQVi9I7DVjLVdWxeSx&#10;dlydpyajhKrgHj3rqfDckO54XYESDArZRuZyqcquSeBWuF/dxr8x6e1eiXlrreoaQloqlrdmy+Ou&#10;az/COlxaVqyCfYkbHjPNe22lpYm3zHOsY7N6e9dEY6HiYitaV0ebab8DbDUdLa61K5ktsDOZHxXj&#10;/i7w/oelao1rZ6i0+04LbeB+Ne3fERDDZyN/aTyxBc4zgV81XdwJr2Z88M2M1nXskki8FUnVlK70&#10;R2/hPWrnRG8mWcXenSAqVQ8kdceuM9q9BtvFUK2kZht/sMBYyMxGH49R2zXhdneNbsCrsvsK27Hx&#10;NcLugacmJiCFboP8818zisH7SXMj1IylCV0e02fiy7ht75dNvJYIL2EwTqrfLKrAgqV6H2PauAut&#10;MsrdRA9qtxKvV5BlvrzVaPxQI1JXc0ecLt+Uc9/rSxTG6/0iZdhHGeuBWNGE6ejPTjWU1qR3E0jN&#10;h88noTXRfDDXG8L+PtLvEtVvGl3WwDtxHvGN/wBQM8e9cvNIG4DlvTjmoxcXFmq3EZMc8T8FPvAj&#10;uO1d9PSSaKb0Ppb4mNpXxCsf7NvEld7VnaOSM/PGxH3gO/uO9fM3ijw5ceH2dxcRX1kr7POj4ZD6&#10;Op5U1Tm8Uazb3Et0NUuBNIxYsW/p6Vz+oahd6pdzXN5KZZZvmdv7xr1JOM9bamDl2LS3W7gtmneY&#10;dpOTzWcshGCOMVL552j1qOVE8xc+0GGSKSM4kjcSDPqCCK9B8SfFSx8V6ekWoqwWUHIjQF4m7jB6&#10;r3Bry5mLZzSFQffFawbjdITdxJlRZnWJ2eIH5WbqeaKDjHtRQFzsRpC2E11IJIgYowy3DtncC2Nw&#10;9CKtJNcW8zsBDeSSEBmjJcSA9gx+lJY29vcW+J5GQ3Unl+XF2VTnHPRf54rR1OUW32ZY4vsg8sSl&#10;UT5kOeGx+f518zKpeXK9WeU5dCTVpGLTrHD5SwHDOjFowqqMYPY7qreJGEraDOkhi820aNmUAkup&#10;YqPxyBSy2aS2M8YS4tYLhd4LEZkHoV7DPOPai3hhuJ9NW4LKqvhWjA4bI5/+tWMWo2fa/wCRlsW7&#10;HSnuLVLqWf7HJASWkbOM9D8qgk88Voi3Nv8AbkFuDb2yrIblovLDOxxux1wM1Wk1mT7JMtvHJEjT&#10;YnSFME44VCccZODWjfa5a6fbRvJcXUkGzyrjby+5gSdwPUDoB7VyT529txqVitbrNa30yrIiyg/I&#10;sa8bjwrenrWheXAb94EjWbJQLApOGKgY9sHv71k2dyLgWsm8skkm2MHG4qhGWbPTI7VsaoqtNM9t&#10;A8a28/kW6s/32A5LY9R39qwmveVyJPUo6XZx201wiwlQ65mfBc8np9f5U/UNPso5A00wkhtGxHNI&#10;MJvIPT+8BTf7au5o57mOZJgxEBWBTgsPXd97FVtU2TW7JGhC2u0tMRy0gxlVH8z0prnc02zSM2jP&#10;m0G386W7lxDDFEJXWPrkjgZqh4i8WLosKWO2K6lULIPm3bT1OT9KxPE3jJprOTTrdldZCGnl65I6&#10;Kp9BXIbiWDMefevoMPg5VLSr9NkenBXWppya5PKty0reZJPnJbnGfSs1VJpNxdiTXQeFvC9z4l1S&#10;3sLZf30zYBPQDqT+FezGKjsW7RMWOEsRxxVm1hfzgo5HerfiForG9ksbUZFuxjeb/noQev0rQ8E6&#10;WdU1BVMvzFgqQgfM5J/lWhDbUbnoHwyjM11FAmQM5LdxX2T8Ovh2Z9LhlaSSAqN32iNQU/GvJPh7&#10;8GYL1EiiRre7xkTqSSPY+1fTXw503XPBOhvpflpeW0nDNJ1H0o5kjzJvmZgahrmoeGy0L3RnjXoV&#10;OMivFPjh8YjonhTUHnkzeXMZhhj3Z6ivW/jdqWl+C/DNzq95N5JjQkR5GSewAr83vHHjK+8cazLe&#10;3TkR7sRxZ4UfSp53cinSdSeuyOaZi8hY8sxyakVd3FNxlvU1Pbp83TNUe0ySKH5hxk9q1rW3t2Um&#10;4lFvGo64ySfQVBFbsyhgvFWPFumy6TNY279JLdZx77q12Rz353Yp2vkSXxBb9zngsOTXtXhf9n+6&#10;8U6HFqOlSt5jLvKSAj8q4v4K+Ah468ReTJFI1vEyBpF+6pJ71+jnh/wxpnhTSYLZFXEcYXPA6Coc&#10;rbHPWk72TPjvSvhhd6bcJ9vMiXEXG3YWzWtqlpPpcDbleGLH3pBtr33x18QNE8LrLIfJygJJfHFf&#10;HXxM+Mx8deIP7Psjts2LAyLxk9se1aKpZankulKtKyMX4g+Jxe2csNoxcDh2/pXlarlySa9Fs/D/&#10;APxL2luOQ4IC59utcDBZma6eJWCgMRuPFcsqnM22ezQorDwsghj8xmIHC9TU8Nm7Nk49doPOK07e&#10;1W3jMUQ3yEZLZ4x6/SolWFYyTKhcHtnn0xXK6l9g577DLeaVJgJMlQNi+ntWpa3kkUY3vgE9PU9z&#10;WVb4nmxuUHPPtU0s3mSErj2xyazkrsqMnFmzBMHySQO2c1FeyfIFB46n3rO+1CGEIp68475qpNfs&#10;3LNnFVCJ1qpcS7k3HBPH51TkY9lzQ91ubJ6GmrNxz09a7EIXd0yMUm4A4HFNaYetMY8D0qgH+YOe&#10;9O3Bqr8duhqQL9zHegCTd3HNFN4wMNk0U7iO0h1ImFGKASzuIyG5XGOT+daH2+UwxNt2kbi2Tkk7&#10;iAM9+mfxoor56pCK6HkS3K+m6pP5mGkEhwJA0gyeQdzH3wMYojlks4VZ2YsyJcAg/wCrUk4H1OKK&#10;KUopSat2LsrkyagtxdSzwpi3VgwVmIyx9cd/eklubW3vpFnY7Jn2zBN20gHkYPX6miikqa5+X+uh&#10;DXvWNW3vtPuN0hsVjBLNHtYj5ScLkdMmo9NvninmLu8xbgANgIvXv1PWiiuRwXvIyfUk0668qaW5&#10;UvbW8UDGOPOdhPIPHrVZfE1x4gknRjH9lUjcrA7unzEEetFFVGnGSlNrVWKh1ZzHi7wlFDnUNLO6&#10;yb7yNwUPoM9a4/nvRRXv4Ocp0/eex6tCTknfoOThq9i+G8f/AAjvgbxD4qcgNFCbW1xyfMYYz7UU&#10;V01Ni6nQ8p02ym1W+ihQ7pZmxlj3Pevtz9nr9n/T7nRZL2VI3uEwhZhk5ooqajfKcdeT9tGHQ95s&#10;0TwZiJIkUoMbgMmuM+Jn7Rlh4J02WW6MplIIVY0OSaKK5OZ81jmno0kfC/xY+MmtfFLVHnvbiRLB&#10;SRDa7uAPU+9cRY6XcalL5MQUyYzgnHFFFdFSTpwbR32VOHunX6H4Ks52ht52LySyqPM5AHr+FVvE&#10;Gl2VrrlwthF5dkMIp9SBgnB9TRRXl4erUlVd2csZylLVnrvwo+EVn4gtkvr9RNbsMqm4jkeornv2&#10;qtFttE8TaAtqgjjaw2hR7NRRXownKVXVm1L40N/Zz1//AIRhtUvmLbBNGCq16/8AEz9o66trF5bG&#10;JgCuF3nqaKK65RWrFVgpSdz5c8U+PdW8ZzO9/etsJz5a52iszQbaS31S0u9m+GOUFjkfyoormnJx&#10;i7GySpq0Tr77xZD9lnh2HdGxCDHBPrXG2VpKI2uSBtY/ez/SiisbuMfUU5PlNKOAxqyrISsmN/bI&#10;9KdDHFNO4ZA65GVPBAHoRRRWSu2zku7NkDacyLcTMuY0IL8jjd0FQ+bGOVXAHGBRRWu6uzVajJI0&#10;Unk7scZqlMEUhVOQvX3ooraBrEiGNhz27+1RDDtgdBRRW6N0KVLfhSrhUwfu5oopjE+VegJpu717&#10;UUUDASYxiiiigZ//2VBLAwQKAAAAAAAAACEAORxO8HFOAABxTgAAFQAAAGRycy9tZWRpYS9pbWFn&#10;ZTMuanBlZ//Y/+AAEEpGSUYAAQEBAGAAYAAA/9sAQwADAgIDAgIDAwMDBAMDBAUIBQUEBAUKBwcG&#10;CAwKDAwLCgsLDQ4SEA0OEQ4LCxAWEBETFBUVFQwPFxgWFBgSFBUU/9sAQwEDBAQFBAUJBQUJFA0L&#10;DRQUFBQUFBQUFBQUFBQUFBQUFBQUFBQUFBQUFBQUFBQUFBQUFBQUFBQUFBQUFBQUFBQU/8AAEQgA&#10;6AFj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QY9HTUbgS213t2c+ZdgHk9vrV+PRtQuL5Gkm02VI+H8vdlvrz1rqo/DlrFNK1vbx+c65LCU&#10;Zf2IIxTL7Tr6GF5V8NwgMQBKZQQcd69fltudSgjLhtYrVQraityd+TG8ikA+mKz4/D32hDLLbxeS&#10;spZJlcwyISeoweRWtZ+E7i8jPnaPPBu5VkIC59c5qtqvhu7tZkdobmTA+75pwCO4561IcrLktrpd&#10;9p5F20MscZy/zMuD+PU1z9rpOn6lIr6dEIYeVMUkwSUgHrg9au3UM/2dIpjvjb7xn6j8RSR6G73S&#10;XMcllJbdV2nB6dx9aCbamjH4QiaTLXl668CPe6gLgfyrSs/BtldKDPrUdtGuU8uORcD61zOuSPaw&#10;RKuqvblF/wBXGC4U+xNX9M8atDbLBJq1pPHtAc/Yl80+nOanmVzXTsS+IPAdpotilxF4iEsxk2rh&#10;ARtPQcGsuOxb+1IkvfEG1EUFVaxPBIz96rsfxLsLVfsc9wl2qMSqyWsYyPc5zW/pvxYs7yNI5tKs&#10;1jHBb5CCo6cmjmjexnypsrw6Bpd95MY1qZj/AKwnYEGB0HSp7210PTTLBHc/apdoysoLLJ7qRyDT&#10;da+JNvfL5emSWsrA4CRGIEAehrmpvHWuW8iPH4Ytb1kPEzurP19gKfMjTZFyzsUnvZNyMzqNyQhC&#10;dvHY/StW60y3tYo7nUZpI4k2kxSWpkYZ9cdac3xI1O+tVB8JJDN97eLoRjp3Cjmrul/EK5tmC3Wg&#10;RlmXY8izH5l9DkU+aPcSgipZ6LpF5cCaG6mkaX7kXlBRwO3FSTaHpsMRgvJp0iblh5RZRzxyBiuj&#10;0/xtobf8f2jRu4+ZfJA+U/gfStFviD4VmdEjtmtyTktJGzg47cH+dNSXc15fM4uDwzYRRx+RdTAb&#10;mbzFjOxMHgEE96SzsZP7Vljkup54gM4EAIAz1yK9Sa60HxRbxiJLYR91Vtm72/8A11Yi8P6Xbxu8&#10;VsIhIuNqAfnVW7Fci6Hm11pFj5in7RMqbtpkeI7eeh4OajjXw2jGFLp72SMYeSM4HXrzXpdlp8Nx&#10;M7SQWrIMKDJGSTgd8Vz+veFY59zwhraINkCzhBB+vFGoSj2OcXw3bQbblL97e3U72wxzj3FMOteZ&#10;M9tCscsa/IxUDCD15rp00XUbyOKOOX93jDQyoQOnXgYzUc/hV7eDyLV9kmChjjjUKc9SM0CSdzn7&#10;jUtLt/NW5jWRW4G9/mUDvj0qa117w2yRJb6jbTM/UMASPbGaX/hW8clrGbq1vZJHbe8j7MdeQD1x&#10;Wfqnwp0aO5JtNIkVQd4IkOOfcHilrEbUjqJNN0priC4t3tnBHCLAjY984qGaaxhklEcpklx848nA&#10;/Tr+FYEngfTLe1hH2y6jBbMtsSW2ewPp9aittF09pCtrJdTzxZ3SorcD0BNLnYtTfh1LTVaHe0I+&#10;ba2+IgEZ75HFT3WseGWuxBLPBCeMHaUAHT73SsKGzWJg01td3JO352zkD+VP1SCztWdDo15NGwyq&#10;sjZB9enFDk7Cuzchk0CeMuWijkztBRw5K9jntWVcXmhIgtkmWR4yCCmSw59aht49JtUlN5Y6kdq8&#10;kxBwo9M45qBJfCdnMph0bU/LYZDJakA/jQmUX7h9Mubb9y+1FOJJAfu/X0NQf2hpN9GIriIKFwqz&#10;SAbvTv1ouGsWX5NPKxv8wW7PlgcfxD0rOXUvObLaVasqZXfHlvyOKVwudCINCuHiXz7aV05wJQM4&#10;9qtQ6Np10s8MkcFrblflJxkiuP09X1C6VW0uSGN8ksY8A/p7VoalbtCpVd20HBLfNx6A9sU+bQSt&#10;uWNa8I6C3KXqwuoGGgmzkH+VZ954T0C6VnbUp5I1AUlZ22gj+tZ83hmy1O3kg+2ujZBG4AkH8O1M&#10;t/BVw0/kxaqArfMzLGUDD296i72sO/kSw+BfD1nqFrPaaxMjyHP7y5YZ+tbU2n6VarKjXyu7dI/O&#10;3MD2rJ1D4ftYW5ey1M3c/QCRgSpJ6EelYa6TqTXkSsrySLkSbVBVm7EHqKWwvkdp9j0fUGe1eUHy&#10;oz5qq5yPTtVBvDGkQ3DSIrzPtz8xzxjgdKXT9B1a2PmfYp1DLsJB5yO5qrcTeILeVgtsy8YGMjHv&#10;0p3YadUa8egw2yotiEcth2aXjHGfxqF7eG4uHEiJIyjgSSbR/OuZa717S1k82dbtGcKIQhZkB9CO&#10;opja5LbQFY9NluJs4LbGGT9T6UKQuZHXro7zWokhEbScMGaTIGOxqJrmOM5uFEaKOSjZ+YexFch/&#10;blksiwNZ6rEZztYrISB9OOBmtvdY2VsrJDcKSCR5rnk+tK9x3HTa3aCVgk04TtgCiqUmraYjkTXe&#10;yX+JcdDRSuUb8PguFgu2WfaeflfGferMngGwkkEs0dzdMv8AflJ2/wCFd9eLCiL85Q7QVjWAnH/f&#10;JrU0fweLuBZHtWYykkGKMg57E5NdvKuoRpa6Hk0vgGEMwie/t42POybAx+NOj8H6ZZxobjxDKoYY&#10;2yzJ/WvV9W8Hm4kSGzhlllYYdJJAPbAXms9fBt7Yiaw1PStMlRHDxkhDzjoSB/Oo5PIt0mjzyTQf&#10;D9vHlisxbhZXcENVO58F6PeWkbw6zDZlX+eMqR19DmvVR8PrHW18q606zklzlEMQxj2xjFVv+ELh&#10;0m7ENlYpaTr8gjhQybx6bavk0J9k0eVR/CCXVoZprbU4bq3U4ykgJH1rNvv2e28ozyWs8sWOXgyc&#10;j8DXtuj6fLY6hPaR6MY7hv8AWs0flfjycVt3cOvQ26f8SxFsgT++trjcBj1AXisXRjuP2aZ8yxfC&#10;PRLSPb9nZSp5M6kfnmny/DGG5t3S2bap4KxpzivoOHR5dSm2XFs00Q+Yl1Vlz2521LHocUgKmGRI&#10;sn5t+0DjoeMUvYRYo00fMC/s73UzCW1dkRhncSoA/WtC0+CeoQp5YvGDdSzTHn0xivo+Cz00TRRo&#10;8VyGBUgNu2c9ABTry10ywmi/eInmHC7229OueOKFQQvZJbHz7H8HdS8wb9VuERf4RKT+NWZPhXqG&#10;0oNWkZRnlmJr3e3m0ufcSyMnfEox+eKGs9CG54fMlYMATuO3PoOKr6uh8lj58j+EczMxWZVZuC6y&#10;lSferGm/Bu4hmLnUXPssxzX0ivhzS5ow66a04OAQPlP6c1Gvguz1BVaw861cHDNtLqmD0P4U/q6R&#10;fszxFfDP9igCXULl3PCqkRJ/PFPbXr2Lb5RnkReqyOQDj14r3G48B3TBv30lxBjlhFtI/I1k3Xw9&#10;njukSzlkuLfABkbCY745pOm+hPsmebaX4n8VTxlLHTbdjnh3DPj+Vaca+NNS3xyAJGw5WOAqv4EV&#10;3tj8Obu6ku5reW7jMAyP3wAH1A6/hV630rWra3WG7Vp/ly0gl7dvSp5ZGip+Z5ZN8N9cuo9z6jc2&#10;5AyNjMP0qxp/h7WoIzbNf312fWaJNv5mvWD8P77WYZVWSUKuNzo7bRntkVgXnww1e3iDRR3Etop+&#10;Zlm3Mw9geRRysrkOJv8AQ3tbcyXZEjA8xwoxJ/I1nx+J4NLk2jSb35uFZoiE/HNdy/gW9t5IJHS7&#10;gWTOPPkLK/sCOhrTl8Kau7rEgltrUDhd/wAzfiT0quWTJ5Wefx+MNOdlN5YS2pY4DxgEZ9wK1/Mh&#10;1mEG0uUaNuORjP610kfhC5S4CyXsMDknCunmN9KryeEALphdX+0hsfurdwfyo5WTySM220uS26zp&#10;uxgBeMU24uryDzMsXQn+6rE/h1rYuPBttHKIDrC256DzYiGB989KltfAqW7edP4himjHUBsn6U+R&#10;sfK0cat/axyM8ixyyyH5t8JQfpR/ZUFxmW3aG2PVjCG7/WvQF8Pq1uJIbmArnBbaTj2zSyeCoZZ4&#10;TdXayW7H5zEQMfQd6rkewcrPM7nwnJeNmDUZvNI4VogQPzFMXwXq8cI36nOWPTbEBx+Ar1DWvh1p&#10;axF7TVJpBkKYzJsb+dVdJ+H4024V4bppFZflZrj+nSl7MXs2eetp3iK3Zba1aV0C5DSuAP1rPv4v&#10;EbQlQIfM64dS345Ar1+98Nzb2V4pmKjdnfx+BqvH4fluGVIlt7ksflRpWQ/qKXLYr2bPJNJ07WJQ&#10;4vLG1JI5dN0Z/PFXY/Cd0z+bI3lk8KVbeB7HNd/q3hi/5R9CmJUfMVmPHHb8KyLa3tbONnuYpoMn&#10;G3BI/M0kR7O25xtx4PkafcL+Lf0JdVGPypsejraN/wAhBSwGdyEAjHoa9Bs4NIuG+eVVUjP71jk8&#10;+wq7caT4a8mSR4g4UDcwGcZ+oqHvsWqfVHmtxY+dauZ764LgbuJsAVz8niAWERVJL25K87Ptoxn3&#10;GK9bbR9AZvKsf3bk42y/L1qhqXgvSdMhkuJRGgU/MYYS+PyFS03sHI+h4y3xONrKIptEjiy2RJMd&#10;x/EAVpQ+PtQuJiqLYxgjH/Hudv4Gu3h8K+HNSDPK94megax2/jyelR2/w88K3EzBJr1CvOPsrKAP&#10;rWXvCUJM4S6l1e+uBIl9Bvz0jTAqSSPXLiHy5hBMqjjL4x+FejxfDHRAo8kXEr7iuXO3HHcdQPet&#10;Cz8H2+n4KaQ0i9WKS5/PitEn1F7OVzxVvCEkhLPFAWPJIc/40V7t/wAI1bnk6FeA+xGKKOVdg9ky&#10;hZeBdW03WFtvt0lquP8AlocqW9Fr0JZLuPSI47iFhMsgUyxn5X9s/WsmH4n+FvEzLHcXqq65O1eC&#10;M8ZyegzVHxJ8XNK8OLDZ2Worc2zMu5xEXIIPfj9a6pSXQ7Y04xV0zW1bTZkhfU3vJkdlAS3jIAUD&#10;jOfr2qW11yax0+yWaONrh/lcv8xIzxmubuvil4f1y2crfmNlz1jYA88g5Fc7rnxM0i3aW4iuvOlg&#10;AZYfLfJx6HGM0+ZWE7Xvc9qOqWenRwxm0UMePMX1xxWfeS3OnXjDTJVlmnO8LIPmj49T2NfNFj+0&#10;bcarfO1/p95FFHMI0hVAUlX+8fQ5xXa+JvjnFpv2IW2jXtz5yAyeW6grgYC5JrNVY9x+0jI9akhu&#10;rNpH1KGG5mJy00IJVznPLVLa6/ciR7e3tmjhUF1KnI/EGvH/AAL8cNQ1aS8iu9HvI415UFx07DJ7&#10;10C+OLm+acQ28kKYGPNPzowOexwc1ampLQlOPQ7WHxG9tdRxXNvLbb5MmQptV8dMjPSutshFdW5Q&#10;3EKxXDZWEp8obPp1PNeAah8QzbrFbanFJcorDMMH3hzn/PNaOifEqKfUknSG5ht48sYZh85PTGKV&#10;0VFo9qks59Pvm/s0WdnfwkHMkGUlP4dDTNYmZbR5dUs7a9vmZg0iwlAnQZGOpyfyrkdP+JcNzbzw&#10;zpdSO7BhIYCuzPbJrR0n4p6bDYtFI1zP5bYVvJJJHoeKdzS0WtyPWvB8223TTJzJJ5YknYxjgn2B&#10;596z9K0mVvOto4oPtM5/cyyR5TK9cr35/nRrPxctFkMMGn6k86jf9pt7U7e+FFWvBPxKt7eR5rm1&#10;mkjPzCGSH94G7HHYUcxhyxva5YutL1zTLWJ7i4R1+8QlqEUHuM5zgU7RpbmOELF+7iHzMvljY56/&#10;eHOaozfFZr7ULmGS2uXs2G7bJCcE+gqCw+JSWchg2Spa7gwUxnIPenzO2o/dvud5JfXMMazId8oU&#10;YSM/eQ9/w9KxZdG1LUstDM14iqWeMOFdfoMc4qqPifpTxOzp9mdWG2ZYiTnHfA71V0v4jafaTvPF&#10;Bc3M7Nv3RxsPm74GOlPm0K0fU3IpBp62jxxSTXZwTKznKnupArYj1650eN3kuI9zcqoRXLH0HHFc&#10;HqHjyxyLqGLUZZWYu0ccJ+XmpW8aWWtT2JuVvLaaKTiYQHGzHQ4HrihyBWOp1jxJqlspglin0+aU&#10;Dexk+VhjIOPoai8O6jJfXDQnUJo4wCFCkDJ+prkPGfxdsbe4gaWwvLx48Dd9lZsjGOgFV9F+J1ne&#10;WrulnNaSEt+7aEoMdyMip509CuVXvc9PjaK4aWGe8adVHliObB6eh7H3rAF1FpZhup9Ik/dSYx5w&#10;cdeCea5dPiH4d8+TesgkjHzFVb5/0p+peLNBW1Ej3MotpiPkVWcjnoRjNPnsS0mdvpuq2N5cGSya&#10;OznZssksQJ65GGHSofE+qT6tdCKz0sy3MzHeokKsCOrA59q8fPxU0nTWb7E15Ng8NJaSAtz9K6XT&#10;fiJZR3k+oRXMpkXaNrwMMp3xkdfpQpdRJp6G5NfWNj5Y1C3uYZWIA3bpCB3GT3q4ngrS9cxdwaPd&#10;tCp2rICFKkjqeen4Vg6v8R7At5rCeeJvmBiibI56sMetblt8VrLSWtWilZgsW7yfLbBOcYzj8acq&#10;i6Fqmnuad34T0rRIIvsl1JcRzJuk3AGIsP4WxyPrWN51joiyfaI2McifupNokTdweGPI71M3xa0K&#10;O8nTZdRNIS0m21d056jIHSq1v490b7XcKzo8Mi/dMTbeR12461KqaahKnHoyNLC1vJkkinngtiwM&#10;pXaWXPfBzTZm1lJYINMvW2SPsmDxKI1X+8eMkn0rBk+JOgSajcQxmS2uguPMS2fyzx3OK1k+LejL&#10;paxyyuZIxkSCB/nz9BSdRDUV3Oh1q311YYHhtLW6lWMb41crvyOSprFsfEi6Ppc9+lm8d0p8tGIy&#10;5J6YB71FJ8StN1W1huBfpFPCmNkitHnHQ9K5ef42eGNQungN2RcQYkCyRttB7kEjBNNTVrNktK+5&#10;0i6tql5Z3FzqOpajBcrwkUwDbhwACMcUv2e/tbOC4ke0vrWZNy5Yhs55GMdqrf8AC0tM1OzO66t5&#10;yD8srYYe+e9JY+KND1G1Fla6kjvnn96MIO+M9SaSa7k8q7iWtjcNrUNpNp7SB3UiePblFxkfKe1b&#10;l2s9ruto7RZFEhBugoAjIHRv5cVy83xe8LabqCWZ1MefagKQHycdACe5rT1D4saLBL+81OExGPPz&#10;SKUwec5q1KN9QSXcmv8ATLHW7SI3kBguJTkFCS+4ds+lO1i1fQ7HT1MCyrny5keRwyqWwpyOufeq&#10;2m+INN1CN2t54z5yb1wwznGRznjNGp61bra2ayX/ANmmiTJDSD5vY5703JdASJNW8A299p7zNbjz&#10;HA2W+3B693Y1Rh8Bo2jlwb/7a5Y/Y47kDp0wR9KtWfxJ0K5sY7WbVbRjHgNtnXcp9MZ+tWdL1TT4&#10;bme5t7iOWSNSyOsobd+H41ldF8kbmZd6N/YdoX1r7QgYDbz5mP8AgXeobLxEkShItieZlY/OUrk+&#10;pPb2+lbNx4p028+1ImqQyJIuXhlYfISORnNcT4o8QaVpEMYi1K0EajCpJIvU8/U1amrEyilqi9H4&#10;s1eNdps5GKkgspJB57GivMpvjPdWshiCLKF/jjXKn6UVPtI9zHm8zoPsCtcedHHCCf8AplVxtPuJ&#10;FDFVLdNwjHT0r5u1jRfGMd9ZRaVrOq3IljzI1yXQBh6DFdHdW/xJ1DTbO1murpEjZTLPFkOQOuCC&#10;O3rXIpu+xCn5HtF3Y7Y8XCLGD6hQKiTTYLldrtbsFXOdq4x69a+fPHWkeI724iFnfXkyhRGLXa28&#10;ccsWJ5qq3g3xtdWEVu8skkSjcIS65Q+pNRKpK9uUObXY+l7XwzpBj2pbWZzyxWFTk+pxVi68MaYd&#10;jSQwLtHG5QuB2Ned6PcazD4ZP27SbWfWYY1EdxZn5pAOgcdM575qrqU1z4nW3bWvCTQiFwXa3BDN&#10;6jg9z61Sl5Gt0enw6ZpdqgZZbOFTwWUqf5VdtdHtmkP2WWOVz/FEwYj2A7Vwui6x4p0gzR6fpNnB&#10;prF3S2khAYEj5QT06itjwT4r17Sbi7uLrQYLa5uVAklhYKCQevIzV+0a2RUeVs6GTwfELhnuYgxX&#10;7wkUDHfmp7PRtOhlUpFbmU91Knj864/xd4h8eajqUzWMTQ6dJP5oWMhnYnqDx93HalWwuprUq2nW&#10;sMshLyeZDty/TIbJ7djxUKo30Ksuh3n9nxxqyIdpY/dVgKlOnCOMPGduDyzNnB9K80udH12KDdpl&#10;jHDdyZVpSytGQAAp2469c1W17TfGeoaDc2c100ZcfO1mfLyOcLx0HPpVOpJdBaHpcGsWClsaja9c&#10;E+YCM/WrtnbRSN5kdxFOM5+Rhg/lXzTp/gjxtp9mbdL3UChHChA/X3IrptH8C+M7eaKQ6ndxHgEE&#10;qufYgCkqs3vEhPyPcJdP3s+6aILjccOARVa30+3ZisM6SnuizBv0zXD/APCE63fSJJdSJcKVCujA&#10;DPtgdatx+Cxaygm2txFjhfs4Qj23DmtLyK0O9XT44UYSyRwx7RnewFUY59LmmMMGp2rv/dWdc/oa&#10;85m+EdtqlxI99LqLqWyscdwSij6GrVr8J9JsVXZY3TqOrSTNk/gKV5oPkdhNc6Lb3JWXVrESD+Fr&#10;lQy/rUS+KvD32hYI/EFmJCcBEnySfwrkrj4V6JqDMG0sKy9WcZY/UnJrSj+GWi2MNt5GlQK8PIkm&#10;HI+h/wAad5hqzbvvGGiC2kuWv3uli4ZoEaQj8AKq6f4s0TUrdZ/PnhVjhTPbyJn8x/Oqd98O4b1Q&#10;5llY4yvlzkAD6U638CiewFlMTNEQeZpNx+mfSlzSH7xureaHDdJ5t9HBIwyDI/y4/lUFxrmg+cc6&#10;hCZD/CsoyazR8LbKPZ50W9QMDDjA/Cmaj8OrC8h8q4tpJuwRWOPbIFDcraC1MnXvi34K8N7lkvo7&#10;mdf+WEH7xgfw4/WuC1j9pO2nDJpWktCc/wCuuEBJ9AB2+tdbP8D7RSqstrbw4ztaLLH6Z6Vm3XwD&#10;sFukujMskKfw9P5Cueft5aLQjllujL+H/wAXdVg0jVrIrJFc3j+dHdsvmb3yD5bZ6J16Vv6F8Ur+&#10;AfZtX0xiYTkTqnDL9R/gK3dA+HNrb2oxaoiqxxhsg++a3bfR5I7oW66WfIZf+PtpE2D229adOEob&#10;sr3rLUyL74mRwqPJ0y4mdlyPmPT8q5a++I2vXU6GxsbVAfldJ1Y7vcHPUV6hPoNnIQzsjSdAp+UH&#10;ihfC4bH+jRswH94EYrZqUupVm0ecr4w8Rqqt/Zun7WHzsXc/l6/SobH4ieJftKQT+HLWWHoXhlK4&#10;OeteoR+FbVtsZt4+OWyDgH8qq33hs23mvCbVJcbhiLcSfzFRyy7hyy7nCTeMPEN5cNHFpNtaxrgi&#10;SQtISO4IGMfWlvvEGrq0apodvcLjLMeBn8ea742MkSIbkgPJjcbeA/ketSSBXaMNuCZwGVMfgadm&#10;KzOGg166kXY3h5I5vV2ATP1xTLrUrmGNnh0y3EwXLBWJ59Bxiu+azeVTGQ0Z2na6gHb9apPosluz&#10;rJK8jMoK+VGA3PXjvmjVbjUWefJcajqF8sh0uGOJT/y0tixf9etN1XT59Q86JtNgiV2wMQA7Vxx9&#10;K71tMdZFWBr4yBSC7oBs9ucVaj8Oy6che4uJJkbllZefzHSle6J5XY8bh8C6nCuyySWKLusCkc1U&#10;vPhvrPkupnvXy+8maIvg+nPavamlgFw0cd4wcc7Q7ZHscipv7QsoYXjNyxkAy2Js5/DNZ2ZKppng&#10;K/Da6aQB9HgnlX7zRxspY+uM1Pb/AAp168vriR7i6tI2OSN+xV9gPQV7un9m+UZ4bnE+ccsd386E&#10;mGyQ3NrcRKAQPNIdG/2htJ/Wk4lezR4t/wAKsvLOMedqW9iDwz7iTUkfw6eaFCbgPtz8sfWvYHur&#10;JoVG3bj+JkLKfwHNU7qOBU3xziAADasaf0PNUooTgjyVvhqqnG24H1zmivWI7eTYP3mPYjP9aKdi&#10;fZnP3HkQReXcTeUrDALTYOPap/smID5Fu7rgAfvDg++RXn914wa3twI5by8macsjRhB5cP8AdYNx&#10;n6Zqa18dXFxuJN5aPgEMqRnBHtkjkdf0rq9ohdTurjTY4WieFLhzwPkI3D86hWw+2Xs1vePdW0eR&#10;5crAHd69PSvP11nXrq+mn/td4l3ZiZrdN4z64OK37XxLMmrLK6zrbqijZvQiVsYLDoVJ9+BU86A7&#10;i18NWluu4XEz84CTsyqQO4xzWmtvZyLiOZsoAMqSQPY15n4h8TalqMMYspb6xRYwhTzIm3nnnPUd&#10;qbp+veILeRFN9M1vtG522BlIHoPvc+tTzrsWetfuZNgNwxHtH8v/ANapZprCG1VnMjIT96OMkj64&#10;HFeXeIPEWqzYk0e9u4pJDukhnkiaJT3C8ZAql/bXilWZ0vQkbKuYG8t1LZ5PT9KPbR7FHsK31rHD&#10;GTIwUcF5AcY/KpJJE2gJAJlPOQu8fkOleT/btSvr7FyJYLNZFZUhmUOQP4TxgDNX5NQu/t7XIFwk&#10;rNuASZdij+6F/LnNHtV2KPSTfW+FLwLEAdoOHjwfpUsbB0ldJ4WdiAr+Vx9M968strrUxu8zSobl&#10;2dmZpbs/Mh+6BxwR+taFjHKZUebTGlhz88f2g/d54GPemqi7Akd9PqlrYiT7ZKpkVctg7eMdvT8a&#10;r2viDT2hEn+lGOM5cSJuI445ribfSLNZFmbSTPtkZ9t5MzgAj7uccj60/SkubC7uNltDLA53RwyS&#10;OURiMDj0A6YxTdQLanfyeJrXbEkNtLmQHy3SPO79aeuoyS4U2755JJAOPrzXARLqTSYubWyaLzDI&#10;3lBkLNnjvjgdqddf21cRyxRm0gjmfcfL3GQAHIG7PSl7RFWR1Vx4o09pDE9yYZFH3PmTr0GO9Vrb&#10;VJJ4zLH5f2NXwsplPzevAzmqpv8AVGUPBFbQXPlqhYp5ikg9dpPXFULFNcg+2IZ45IrkNuj+zBQC&#10;e4weDxU+0uKyNqx8TaXO04jvFlmVtoiVWPJ6bRjJqs3ie3jvFkfVIkt1OJIGUhx78jrTNRu9U1iO&#10;GOeOMtGQUkEW1kIxghgc5qrefb5JZJTLguxdl8hSNx4JHvgUc4WsdTNqEckCr5n7onImJYApjJOR&#10;xxkUyGe4e1aWwEN1ECCJGuMFgegAI5zXItDq0li9qmoy/ZmQqYhGuxQeoANOsLHVoTCDqMxWFdqL&#10;JEnA9jj2oUxp9DrLjxV9nZ4Zo7dZlOzYJVbDYzggjIIpP7euoY1uo7iwtVYAbpJRkH0x71zMmn6n&#10;JDIr6nhZH83Y0MbYbswO3OaRfDc19MZbmSO4kZNm+SFX75yBjGc+3ejnA6K68SSoyzy3lrFJlVCu&#10;/XPTgjNS/wBvN9iaWdoUjVsPIW4TJ4JBAxXP3mg311dQXEl2JHjUKC8a546Hp2xULeFb24uvtE+o&#10;NPLuDASopBI6EgAZpe0sM34PEiLfSWsiW8ixqHaZbsKoQ9yCO1Sf8JNpMhcedaSbE3mPzuQvTOK5&#10;gaCLXzkm1B5mlYlo2jBB3HJ7cCkvdDXUm3SahLGu0jyxHtUjoOi9h09KPaCNW1vNHvb03Wnae0u/&#10;aPMilbA56nOAK1W8RW6zeSJY/OCFyoYlcA4znHNcNY+FW0qaaaHV7qFpDhlWUgMPQ8VsT2s95blT&#10;ebyw2+ZtUMR6Zx04pe0sgR0cfiOYiRZI51EbbWaOE4JxwPb+tUNU8QbVgBuTmcYSMIQwb0J7H6Cu&#10;dk0S4Tym/tm8BjwV8ucqSR0zim/2ReM0T/2jdFkztbzAfc9vej2hWtjel/tKe2jnuLlltpSVUQsO&#10;SuPvEE9fanWM13NcXhIjt4rWURnLNmVyMgLnufeudjtLi3Zi2r3m5jvPz8FvpirQju4YmI1O7MjE&#10;OVOGyfX3NHtBfI6LVr67srSS6WWWzijKiRLiHc2SM5AVuQOM/Wq0zXVxOmFcytALiOeFQFkweQpO&#10;cHnOD71za6S8nmyHU9SQy5L7mYhs+2TioTHJaiNk1i9+X5hhm9Mf1pOdwNq78V+I3ktZE06W/tJT&#10;5e7zFVl9zkcjp+YrK1Lxde6e+x9G1W5uGkYNDbyo5iUEAMVGOpPT2pLWE28ZZdUvBuP99iMjp9Pw&#10;qr/YsVxLn7Zc7Wfzc7jkHrnP1qOYbLun+LY3/wBNvNGuIImm8jfdw4w+3PIHbryPTmorzUjcahDp&#10;0WnfZ7x/3qlQCuzGd2enbp1qK4022khihmvbto4wAqySkDue/fP40xtEtZlBN9cuMY/1p5/WlzkN&#10;D9N16aTxFHpMGkvfXDqV81QyJu7qRz27mi38cNIsjLp8qqsgjNusy7wDwG7cfWqbafZWTbv7Turd&#10;s7jtlKk/iDzVPULfS7tSkupXMi4HKk84ORyPej2mobGxJ4plt7i4t76+aJMkRMiLluOdrDIOPzo1&#10;NbWzMZupLy/+RGe6A4TPIzjOPeuZn8K6PdQ7pbuYLzjdMQCcYzUS2WleSIItSnWNeo8wkHAx2HpR&#10;zslmsPG0K8eTcLjjHlMf/ZaKxm0nT5GLLq9+QTnInIop+0FqZn9kxeWP3MIb02DmnCzghUfIgyf7&#10;g4roPssIX50aMrx0J5oNrZyIwN3AHzyNwB/WtDOxjrDDwFRC3cbR2qZYrfzGyyZIx8yAf5NEsNmr&#10;MRdwqD6OKq3slva5V5QGZQcIrMSPXgVDYGmsNpDGAdpbGAAnpTx9nZgBtIz3XGfauXk8YaZpzLE7&#10;M4bgkRsApx1JPTmuPsfiRrD+OLaJ9Px4bVtsjFTux/fyD19qzcrBzJHraQ2jSAtFGzHgnZjAqaO3&#10;tt+NkYbOMbfauTTxjYz3RS2kmAZso7Qtgj05PFaltqazLsRmIJyWKMAPxzQmVaxvxw2bMG+8uf7v&#10;B9h71ZS1sFj+eNeR1281iW+pWina12Isc5ZWH45rTsdU0+4YCLULOVuhDTkH607jNO1s9N7F+nuO&#10;fatSOytlUCNrhdw4KsQBXPapqVl4f0m91ObJt7OJpZSsjdAM8cda4H4c+Ldc+Ll1fagdUbQdPspo&#10;/I02xP7+UNuyzuQQQNuMdyw4oclEfMk1Hqz22OwUqD9pu1CkAFXNH9kowOLy+XJ4/fEcVNZzMsKA&#10;LI7fdyw5+p+tT+ZL/DEdvXp1q7FWK6aTwoF9enHUGbOf0p39lRySANdXWVP8TirCySyMeVUnnAHa&#10;lMjbv73oKRQyGxSHGy4mwOu4j9KsfZy/WeQY4OAP14qq85UcsQ2eij9aaWeYYEpBHoSKQFx7eRiw&#10;E8vHbNNazlXG2dwP72F/wqv9lmb/AJbP69ak8mRlIMjlc9MmhsB0lvcD7lzICOgXaP6VT+x32d7X&#10;twc9vlx+WKn8mRuQJD68HFPjt3lXGZB25AFAEMcOpDgXjc8cqhA/Srlut9Gqg3vIOfmjj/LpS/2a&#10;WUc5PrgCpY7F15IHvx1qS0Sqt2XH/EyQHrtaBD/SnoLhWy91E4PrAoPX2qNbR+Dn8Mf/AF6X7G2O&#10;gGeNvf8AnUsLEd0spO/zrbd/eaHOag+0XO3ie19lMOBU8mmt/dz3PApn9ls2WAbPXtRcfKVWvply&#10;z/ZmXGQoTjpRHfOFI2WxHYKn/wBepW0UrztJOehpB4dklkyehOeCf8aGxcrQxtQJ+XyIDx/zzz/W&#10;gTDODa27bupCEf1q/B4aJOCOfxx/Or0HhvHLMBj3qOZItRZjqC+FNjCQOgyc0yQyxrgWEZB7lycV&#10;08OhBV++3XsRUw8OIoyZ5CevUUvaIpQZyq3EmQTYx7QMfeNSfaty4FlGM9hmuoXw0jf8tWOP73al&#10;/wCEbQLkOxOMcCl7RD5GcdNMkeNthF7nbwaz7mZJDu+xxsF9Qfp6V3reH0jX5cnJ9M5pkmhRL1Xp&#10;S9qg5GecSFXyjwpwemSfx5FQqixuFW0jkB6hl4/lXosmkwbQTEoOcHikbToVbIiUD0pe0RPIzg1V&#10;QM/2bAR16AAe1MurW2mg2tpy5xz5b7f1xXbyW8ayEGJQAMjjrUZhRnG1QR1yooVQOQ86/suOFdsd&#10;juPXMjDj8agm0tdwZtLTjplz1r0zZGq7tgPsFFJIqNjIH/fIxT9oHszyz+xYf4tLKn0WQ4or03yR&#10;/Ai7e3BoqOcn2aOLWMK2NmBjPB/nTpNLsJtry2wYjjOASM0sc8T9CcHoamjuPs65CM4xnaCOa7rm&#10;FjLbQ9Mkuw01k8ZibMbwqQTnrnHb61dbStL3bHujGzD5fMQH8ORVTUfFc1jHMIdIuZZAuVVCpI9+&#10;teHfE3UtW8aTaJHd2mq6fFA0jTfYyqDfj5GHPOCP1rOUuXUltLZHsWoeC45cB5LC7A4JQ+Wx9Mg8&#10;Zrmr7wfpuk4N6Wt0zwznKk+uRW/ovxAt7S3to59Lv5FWNQ0six8NgZOM5P161qr8SNHnnKNp00jK&#10;OFdNp+vNHMmPlR4z4/16w8K6DdT6ZLb3Wq7wsVrkNtyeSfUYzxWj8O/E9tqHhWG51ZodPv2LB7aN&#10;gS69mCk989Pau/8AEf8AwjXi2xlH9nfZrpwCJhECy4PrWW/hXw1a6eqvMYZdg/eSWwKjHfkip1vd&#10;EcvvXuWtO8QaJdbBFdM791VEJA9x2rTaHTNUwklsk643NuiwcdMj1rl4/C2mzb2t7q3m2tkP5Spj&#10;Hbg81rpo99ZhHjuTIQecKozxjHBqx6mV8WPC3h/Tfh3rN8W8kR2jiLzGcbm/hXbnnJxxWB+zxbya&#10;h4RS4S5liWZl3KhKqHGQ33fUYq18XPDV9rXgm8R49zEKAjHDr84JIHQnjH0rZ+A1i2n+G4le1ksd&#10;ruGXqCcjb+g/n61npzbEJP2l+lj1q2sQtuCrCYheG81sn8zVuG3JPzwlWxxzkf1qhr3ii30Xw/f3&#10;0jbfs1vJJvkAAyqkjr7145+zL8Wjf+DJbLU49X1rVIruRpZo4TPtVzlQWJG3vwfwq5SNXJKai+p7&#10;t9hXhtnzN65FIsZC4JGFOMA5P54rft1tbmJJVGzK7tjDBGen41JLYRmPgqMY54FJSOjlZzvkxttL&#10;g+mT/KpP7OQZCr1PU0zWtb0rQLqwtNS1OC2uNQfyrWORwGlf0X3rURQyYBz6Zp83YlWZmtpoY4Xd&#10;t/2TTxpsi4xv9QBWxHp6DnOM9cmrC2aAEb8YqeYrluYxt548AxFxjlsGkSSWNgHtHA7FSK6H7LGT&#10;nbk9v8aY0MAwCmT7il7QrkMlLpHGTEVA/vVIvkvtCygeq7hmr/2GNmJEOefT+dV5NIjePf5SxA/x&#10;EgEVPOWokYjK8rKrjr9KdtmzwkTZ9GwaFhtYT/rcsBj5TmnLcLGwCJK/oCBilzFWHqr8Egc9sinL&#10;GrKWG3b9RTTdXbZVIFjT+84DGpA8nl8SE5/h2qP5Co5hj1sVm6Fcj+Jasx6XJGu75Qvdm4FU2luF&#10;bCgLk/w4pksd3OqD7S2Ou3P/ANaou31GXRHiRtrBh1OzkVLHH8uSSD9RVaGMx4PmvI38VPZtqkgZ&#10;77c8ikx7F6GJeAORU2wYyCAfXFZltqatncrg9ckGrTTBVLByOMkVnqNFjAjUjPPoKYU3fKo59c1A&#10;t0GxhZHyOQCBUjB5FXapDY/iqHcYFFPUEEc4zUbJ5zdGB7c0FXVeQo5/Or+nWa3DFXBI9V65pXGZ&#10;VxalccN3PasyZWGRj8c810Ot6VJCC0O5h/tHpXL/ADxzFWU7s4G445q4yJZNHYtIzFTlfQsf8ipJ&#10;rMIOoA9jTolEGVLEk847CmzA8KRlfWlfUClcKY0G1iOPTNUJJZlO7buBq5cKY88ceu2q7Ao2Aigt&#10;19qskqLqh2jcGU9wBRUklusjFipYnuo4oosKxzMMibQCFx7CnMyRrnaN49emKpbnAGME9yUqSNJJ&#10;lZQcccnFeicRaFxBMpXDFf8AYYj8KwNc8K2eqNA+64GxiQjSlhz7VvW+nN/GC5/2uPyFakdqmQFT&#10;c2OfWobRSi3uYTeF9NnaMzTXe1QBs+0OqnA7irMPgPSZNxgtiCxyd1w3J/HNdRa2lucBo8j/AHif&#10;wq3DZxtMC6IB6AnJ/Go5jTkOdbweI4f9EtrXOB/rVbH4mqd74fubePM+g2V6/dYmJ49gRW9qV5a2&#10;sjQoGEi5H+sIAH51Vit7MsJl5mPRw7E/jzTTZLiuhnw+EdJkh3zeFEQuMMI4ct+lWY/AvhqNUdbF&#10;oCfmA/eggj2zxWhavcwXDsLuMxj7o2nOcd/m5rSh1C6mjw8tu+e6xnP86ZcYqxw/ijwlo6aJdSWw&#10;ZXkwvDydfcNT/BcNjp+loJJVQYzgHDZrr9Skaa1dWmB3LyoUmqNq0dtaqrLGPeWnczcVe6OM8dXX&#10;hnXYYk1O7ka1ti8ptFiMis+3CMyjOQpywB74PavEf2fbbSfh9qEl3ea/G0d7C8c1vEhkAdXBRyAM&#10;jIzgEZ619D+LPL+wvKUtVaNW2ttXLZGMV5L8EfAtro0l5NebZo5UZAJyTwWz1A4NRKMm00ZuMXNS&#10;6ntWneKtG1Bh5F5E5wPuptNaDNHNgxyFsnjaSM1y8fhfQo2ZYbdoeQytbzZyfxFXls7eSKSN2ltE&#10;/g2whzjHXKnitDW54H+1zqWoQWukNbRSINLvEuWuuSY5GBMYzjjhCT+Fe4+D9YvvEXhbSdQnuZop&#10;bq1imdVIxuZQTgY4Ga8w+OGk6kPDP9n2+ozahaXTqjRNHtyM5+Yk123gTRrvSvCGkxXWrTwiG3jj&#10;Ecdtu2qFGAD34qFL3mjnjBqo3fc6ry/EMbk29+SuePMRWzWnDqGtJtNx5L+oVcf1Nc1Gstqs7DW7&#10;yYbtwEkDIAP7vC1nXWt6navDHbpPeFhmQsWwPfkVdkza9j0L+2b1cEwZJ67T2rKvPiJaafNcW9zd&#10;WkE1unmSxSXKK6JgnJBPAwPyrj4/GniaOSUw6S97GGCrFGSjLx3LcE/Q18v/ABG1bVPHXjDXtFto&#10;YRcuZNR1cxDaX8hDiPd6Ii9O7GsZuMSZ1HFabnvtv+0Vqfi7xta6N4c8PX19pbHE15sZWYE4DoMc&#10;IOpYj8K6nxX8Sl0LxxovhTRtNXXvEV6GluLZrnYLeMLnJYg8nnGccc1y2o+NtE+Gui6v4g0sAXi2&#10;VtDYLczGMrbRxLsjJH8UhLZGOSx9K8h+GPirUPB+m+L/AIi6ojrf6rYs9tfMod43eYqFUN/fIA/3&#10;Qa82liXVTaWmyOipF0HGEpXb1fkj6p1r4l6P4futOstRjnt7+7XzPstvEZ2gUcF5Nmdq/wC1WR4Z&#10;+MFp42kS+8PeQ2g2szxajfajILbYoYKGi3HDcsDz/OvibVviJ4hs/wC3bu7upP7V8VW8ZubrPS1Z&#10;ixjUfw5KqOOijHevXv2WfDA8fahBpup2ts/hDRopJriCQcXsrvkBiR0UDt0xnrWler7Gk6knojHD&#10;V3iK6owW/wDX/BZ7z40+PWg+BdaksdRg1CZY5EhN3DGrQb2wSud38KkEnoOnWti6+L/hrS9ZuLXU&#10;bz7DaxiPytTlINtcs4zsjYEkkAjPGMGvn3w3ocXjj4iWUmseVbaRfT3LWtnDKzQ2unoxXDDPz+aS&#10;Mk84Un0r0T4gv4I8SzeHvAGiQW9rp+kS3M2oXUJYiG2/dqI06EF2H3uoUHHWuN42Cko/eenToVJR&#10;c3prZHuunX1pqFvHc2s8dxbyruSaBgyOPUEdRXH/APC4dLHxWbwMtpdNfC0a5+1BQYeOSnrkevTP&#10;HWuJ8Oa54bjjv/Ga291p2iaDaNa+HIWlcmeJRsUyjOD5jZwMdApzXT6Lr2g+Efgb/wAJVcacz+Mb&#10;ootzfKd+wyF3weeF8xwOPaq+uU7lfV6jV16/I9CWR71lVAVXPc96nOjtw2ct3714r8O/GVppt5/Y&#10;/gfS9R8V6jHGLjxDdXV8VSGRmJYRliVZ8clRgds17pFqSmJfNcxg8snJYflXTGpz6oxaKiWMsDDj&#10;5cdaedLM/L9ByBmr63lu2MCRwOh8sn+dTxlGVisUmD13JgfzqnIaM1YQituK9MjA6U+DcVBIYgjP&#10;QVeOxfvI344rP1jUk07S724hZPOhiZoxJwu4DIB9iazcgJ5I228degJOR+NSR74flEm5uuV71yvg&#10;vxLqN5Z3lj4hFpHrlnKq3H2WN0hdXUNGyh+eVPqeQa6UsG5VEz0ytK/YQ+TV7raYnXcpOM4zmsLU&#10;LMzNkfJ/urzn/GtpkwvKg8crjiqcsJdhgKg96adiTn5Y5Y8uzFl67jxUIvjHIC7kD0Ckmt6W3Rvl&#10;bafdTVY2aqw2heOfmOfxrRtFWsZU0sUnzByTj7rLj8aqhjzx8o79MVszJEWJ2q7f7tV5LFNwIBVs&#10;f3elNSFbqZjK+442gfQ0Vd+zy9pFx7pRT5kQc9b+HUP3513AZxzV+Hw7bRsSZgCeu01fRljjyx3L&#10;jpV2KMEHIUdx3H1rZ1GVGmijD4dgVQGlDc54GatNoaLgF1x2x1zV9VVccD1JxUoaPJ7e5qOZmnKi&#10;nDoocD94V/2sA1JJoknDR3LggYwycc1rWk6ADAG71rQjuAowBz7Vk6kri5UcTqHhWadS6zK0vQbl&#10;wazToeo2OGkikdRx8telLMi84/Slkl85cLgfhVxrSRHs4s8wEh8w/Ow9QDjH6VH9jWb/AJb3D45H&#10;73rXd6h4at7zM7ptfGTt4rjprF7e+aH5uDhfQ11QqKRzyi4jfs6Qx4O4qf7z07y4doym4/7RJrRs&#10;9Ea4jG91AyQABV3/AIRkMoVdpwP4v51XOg5Gzl9Ss4bq3KNAsnGQeorP8P8Ah+C3hO2JQc4HHT8K&#10;7CPw7LcsY9ikA8Ko6Ct3RvAca24aaZ1LHlcAVMq0YjVJ3OQtbF4pNo8oxY645FXI7O2BOYgT0Ixi&#10;vQYPCOm27D92znHJZyasroOnRtuFtGPwrJ4hdDT2R4d430C01OSyARfkfhcV2OjeGbi6tYFS0ZVA&#10;ADNnAFeitpNiskbx20KlTnO0ZNWZJwWxtXH6fSsniH0Q40knc5i08C2sIBmWR5F56nB/Wp5/BWly&#10;Rrm1j+XtsGfrW8ZEODtUfTinKYwMFue/NYOpLe5tyqxwWq/DHQ7gufs0jOw5bznHPbjNfD2sWcXh&#10;j4jeMNDe1h0qRLW7AeEfNNuAcK2ck7vr1r9GJYI5SBk592r53/aI/Zz/AOEutb/XvD6RDX/ME5Dt&#10;t81QoDLn6AVnKTnpJmdSnopRWqPHYPhq1/a31rLd3QuJCm+POdshVflweO9Ysfwjk8QtdeGri5eS&#10;ezRZEHmhh8rMMFfxP0r2nwrDrTePLC91TR7qPStYNvuAjB8u4jRVdmwfukgEH2q5feDZPhx+0c+s&#10;myE2ga7B5YaPOUmHJB+vJrno80b8xrVpxklY+X/G3w/vRZ2sMlncXYsbdraGS4ZAsa9QFyRkg5ro&#10;/hxq3iXQ/grcWWiWm2fz7hDcRjMrKWjBH4AvivUvjl8AZvE+vQ3Vo0n2Z0Yqhy3lgHI4zisv9nvQ&#10;rzw9p0tjrAb7BK8scLNxtkJ5+nFVjPfoqyvZp2OfB0nDE66XTVzyLRLzV9L1K/a0giN1JKfKZd67&#10;YiWyir2ArSjvL2z80vF/pdwFWa4ThvLCyAj3xla7ex0HVdJ+In2O5RprOORlMjoMMDyuCea6bxlo&#10;sVrc6bi1ixLLOrZ44+Taf1NcLhaV2tzujF8r12NHQ75NW+CN9NcWQVo9HthMm4AH5V+YAdCSM1T8&#10;O3wn+A/iCeaKSREik8xGUHdlTtxzwA3PrW34H0H7Y2r6E0XlJcWAjEZ745H4Vo/D3w3NffD3U9Hn&#10;gDTYxLGvbG4dKqlGzVkbTbktX0OG/Zn0+XT/AAfa/YdXtrN7q7jnmRF3GXf1Uk85wuB7mvpCGKWP&#10;l7wHsQYxn8814F8D/Bdz4d8SRRalbh7L7TuXyRt2kHjK56+9fVK+H9Nb5gsgzz981302ouXqclvc&#10;iuyOftvmPMxwONwHWr6rK2NsqSx4+7u2tn8q1v7As0QBDIo9mpP+Eft4zuEsnr96tHJE2ZSBiVQk&#10;iNE3oxDAflXF/FySWPwTqS6bNEL0quN7YwgYFzn12g16ctvFGo53emea4z4u2k958Otcjs3aK4WD&#10;epQ7ScEEjPuM1lKWjBRd0eb+Bfievjy+tdS8yF2g0yGxkZZRukKu7gke27A+tel/2hb+SoEsYPoT&#10;XmPwv8Ix6DdC5skQ2bWEat5Z3DzdzbieOuMV6NHIrNhgEU9SB/TFRhrqmrmta7ndj/tsO4D7YhPX&#10;aqkj+VOj/wBIkUIwA6BugpjL5n+rcZ9xtz+Yq7Y6e7czPx2C4xXTc5yFLC5ZmyikZwMN1pJLEqGy&#10;AD9DWwcR8ZC0n2hAvqPpUcw7GC9iJOgz9Dg1We1aE48iT69a3J7yBW5jZ6Z9oif7kZX8afMPlMFt&#10;P3MSYzk0VstIm4/L+Ropcwcpw0c/yjnJ6nirMdwcHHPGOlc9DeBdoyT9KtLfbW++Of1r0LERkdBH&#10;MW/zirOfkG44P8qwI745Azzj1q3Fd7+hP19ay5TRM2rY5OT1rRhkXB56965+G4K9MjtitCJy65Uc&#10;AVDiPc1lkLZ547c1MqkgFT35ycVQhuC3cD15q7C4yM8+4rMmxZSAMvDHPds1Uk0WB7rzDGN5HLYq&#10;0spXnp3qwjblB/yKFdDcSvHpsa8qmT2q8tpGyYKc0i4kYcEfpUmSo9hSuxD4YIoeFQA559KmWUKM&#10;DkfWohhue9Jjc3XHHekMVrjHSo/tHU4Y+tNbHI3UxUIBwcD0qrIrQsRzbjz0JpGnHY45quIzjIJx&#10;161DcOI+N2C3HvmnYlakss3zZzmo2vUXLbmHt1qlNIy4xu9DVeSQFWBbHOev6U+UvQ1P7QjOMSgn&#10;2xSNdZXhs569KxP9oMPenrcYyBhiPbrQ4Dsa8cwYheFK9DgVHqFvHqHlecFcxtuU9xWas5boMc9+&#10;1Teax7g/So5RamibWCZfnj3npk1zN54At7jS44IkVSlz5wx71vRTdQW6+1XI5Bt4yamUR7HNX/w7&#10;g1K7eQopdlGDnHIGM5qqvwpDXk73TiSMoFRWO4qeMkZHXiu6jYHJJ5qwrgryee5rNxKUjk7TwHFa&#10;eLLbVY1AWO1+zEZ64zz+tZfh3wnd6V8RtSkzu02W3yqYG3dz/jXoG8L0PHtTBIA+f4qnlQOVzGtf&#10;Bdrb3SSJEqfNu+UcV0RtVUDse2001XIwenbihpj1XijVE7ksUYVWwPzJPNIzbc5XI+tIsuVHfHpS&#10;eZnjHFMBktznhTj8cZrN16Ealot/b5YtNA8Y5HcEVpEDAA5B/Gqk0JwcDAx1DdKbtYRzPgHQ5ND0&#10;BIJ2QzFjny8hcZ469607qxt5tzMiEnjrzVmOExx/L8w68H+tIsLbgzja49TmiOisgk7u5nW9uqbg&#10;AGHYMcikt1ls5GkBAjz90HitDaNxOCvqfWm4AyAAau5NhSwkx7dRUcijHNKW7jvSDkdcVA7EDQbh&#10;02nqKZ9ncGpWzkjNIrHuc+4pcwyH7O/9wH3oqfzB2JopcwjxaOQMgOTgmp7dQOMkms+CUtH0yo4O&#10;as2vynJz7HpXts5Imtbsobqa0IpV6ZFZMI+bGM+xq3Ey8cAH071zyNjViuEO3kgnkn1q/byH7wBw&#10;ayY5AoA28e3bNXoZioAVsfhWbGaccu2QcVatwxkYmRivZD2rN+0e/wBOKswXRz1/pUF7muGC8DnP&#10;c96uQsByeKyFkBYcdOQat+YwHr/SkyLvqaayDJBz7mpd4xn+dZ8OdoLEk9eKsqwbABxWYy0rLwQK&#10;N4HbmogxUetEbBuf5jpQhBI+cnbhjxnHWjzSR6E0jMBgfhUUmF/HiqBK5YWbseKZcFWGTwf51W3B&#10;W65PvTXYtz7etMrltqQydBu69/Sq8mzb2JqVju47+9RCHaPx9KtaFIr43McbRnjFSx2yhgO/WpVi&#10;+YE9M8jFSHHbj04o5iiERiNuAP50MwX+dMkkIYgDJqvIx2g8ZPQ0DtYuR3A2kDjJ/KrVvKR6e+ay&#10;IenP86vRAqoHJpSDc04pjjnGB3zVwMdg6AVkQsy55x+PT2q9HIyqc+tZtEPQtbjtPANRK3zkjnPP&#10;WmeY23BGM96To9SSXd+FHH4UvmZ7cVCrEr07cGjO3CmpaKuWhIdowM4pkca26kIWIJLfMSTk89TT&#10;VO1c9fbvS7xtyPm471mMcZNx6dqrtuL4zle4apWYMRnrTW6E/eNO4DPMCrlTUDzD8f1pWYdTwP5V&#10;TkkG/d15xmmIc+5uByfWkZSByBn2pjSDAPQVH5pXvmkxjnznnIPGcUNIQCQ2KiaUFeSKRZgePl6d&#10;qNQuL5jc4bJxTGmk3cH9KQzbeMjFBk6cgceuazGO8xu4Gf8AdoqPzF7jJ+ooqRnjMJV2zyuOm7OK&#10;uJsVece1UobV9oO5fQkN0q7Hpsyb2DHDfw9RXuM447FyJvmyDjHerEN0Q2ATj0I5+tV7SzcR54IN&#10;WY7Nl5xzxxnrWbZoi9HIAw+bBPBq0r9ABnI7iqsNrI2AGyetW47eVWU5289v61mykh/n+W397PSr&#10;1uGZUdsAf3cdKypLyG1Ui4vbZXzwnmAHHsPWrVnfQTMAl1A/baHB564+vtU3A3IWT5T93t81W41G&#10;7dvI4wVGMZ9az0Z/lyoZeueCKtRyN6DnvUMC+rdPT3qWNx8uPWqccnzc/wA6mEo4x3rN3At7s849&#10;aRpQuTnH1qt5zHBUnP8AtUsknysCc9jQgsS+aduVbIz60jEcFifyqv52BxwM4pBMM7gcE9asNids&#10;Y5OR161EZBuAZtoz6VVmm3JmMuhzn5ev05qBbppF2yKq89G9Kq47lqRhuYbiQe+Kjab05x1qFnZp&#10;MA8dOOlN3MyjqD04p3RaLEcnyrnj69jTpGO0ccZ9agVGzy2BUoVtxxyKgVrDXbYvA5qvNIyqdqq7&#10;4yNx4z2zU0kbHnctVtpZRjoefwqkylqhbLz3hU3KxpN1KwklfwJ61eVjtxj6c81SAYZGOOuat28b&#10;s2D+FEmGxbjk2tyOf0NTrdKmA3fofeoFhLZ+XgdMGrCR4XGeazuZ2Y9nZsAHA69OvtUiydPcdaj2&#10;sM4xn3ojVkyRxnmpuVYuLIOnX6Ubh1xz9aiXK/SlZj6de9QyicMNuOtN87BwenpULSbeKazDOcnp&#10;UCJGJ3HuKR5OOvt1qPeWXGP1qNpOQPXjIoHYecqvPX1qGTGMjqfelZs96gkbnPf0pDI5l29GOetV&#10;JGkVxncMc1YkbPfj61C+5mDDBzTuSRMWckMc5HQcUpYrzk46DvSSEs24dR6GhmYKN3SquFiN3XPJ&#10;3VF8wwUx+WKkZgcMoH1NQljj739aWgAZHXjcPyoph87J2vgdqKQjyuANtH7stxjhsVZhkZcExShi&#10;eheore8fAxhf90fpV+G8XeC+76kV6l2cyJI2Zo8Kki/jmrK7lH3Jieg5xTReCL5huPrmo2uLmSaF&#10;4TII937xW6AetZvzNEXoWm6LDKOf+elXLeG7KHdGx5wcuaprOYWcGSQkDPypn8q1bNjNHzM3I43D&#10;FS2MrNpYuFy+nxSNnIZ+T9atWumpDhlsIEfrlUH5/WpthjkUi5IXHzJjrVyFVZR8+fxqeYEEInVs&#10;hFUkYzk1aWS4AAIUcetMCrjhsfzp2Y2Tcz5/HFRcpkySTZAwv4VOszfdIA9DVKK6hVsK3IHrVoSb&#10;sE8Y7UEon81u4x9D3odiFG3GM85qJXUklecU1puduQe9SUSdBg9z60/AAGOfbNVlnDNgDIpzMWXG&#10;ME8DNUKw7KhioX6Gm3MkW0RyIH3HADDOTToYZPvMoH0FQXDGNWbIjXsxHAoBix3ZmAVYzGDyGZMY&#10;qR7h4Iv3scZ2kfcG4moVt3kjUja4YZFObSiy7TtDY7nmgaJGvoYwMmMfgahGsQbimN2P4hnmmWug&#10;mGMLJcieTr5jAA/TirX9jKoUCZfzp6FDP7XtT8wkjAJ754qObWLMA5uYB68mrE1nFGhzKBx9ahXT&#10;7KZSZXjA9MCloLUqf8JdpYfYb+13D3x+tWrXxTpyx7kvrVh1/wBYDUUnhnQJDmS2jf1OwYpT4b8N&#10;RL/x5QlR1/dii6Hr1Lv/AAlWntgLf2e7rt3jP5U+316BpAS8O5sklXyPzqhbaLotq5MdlGSTkful&#10;GPxrTEVoqgi3/Ltmodh3Zc+3RPj5o844OaeLxWwoKHP901lqsMhP+isu04BJ4PvUkYWPgIRUWC5p&#10;CYOMA47ZpGn2ryVwPWqanqccUkkZdshiD79KVirlmSbdEXQCQ4yAD1oVyyjIIPpVbyQw2/MpHccU&#10;nliNThm/76Oamwi5u/yKrPIY1OFbH0rL1Bvs7KTJKI+rMCTimQW8d9Akq3k0sbDI+bAquUOYyvE3&#10;xL0XwjMsWqXKWIODvkYAVa8M+PtB8XBzpGpW19sALLE+WUH1FUPFHw50TxgkI1e0W98ltyGUAlfx&#10;p+m+CbTQ4Fh04LYxgcCGJB+fFHKu5HvHSyNG2ApAP1qu2QduMH9Kyv7HuouTfTPjoCFqWO1foZZW&#10;K+rUrLuO5daQLyQCfY017hFbLEKF7k/1qBoW2KN8nHbIqlJYlZiQZHVgc7j09ABRoPmNLzF5YD8M&#10;0zcoYtgBiOeetZ8lvtY4mmU49RimCOQDb5spP1H+FKwczNEXEeOflPpRWQ1pLuObmUH8P8KKXKLm&#10;OEhvQqkiCU++OKfNdXM6gQRPv6fNwPeq4iuSpXzhntxxVhLGbaP3xJ68DGK9Q59S5ayNCv7yEs/T&#10;JYVqQXnynKDAGOTmsiDTZOA1wxB/Or1vpkaKd08h9RmolYroaccwIwoUDuKuRSLGPvY9qzIbGAtg&#10;biT71fhsYNwBXd+NYNgrlpLqJeGkHr060R6pCyjbkc45GKj+x2+0qIhVebQ0nuLeTzZIUiBHlocB&#10;8+tGheprJOrLuBHXjmpzMsi/wtjtUMNuqqAAAAOKsKQg6Y7ZqbjsypbL50zymBUI4V9uMj6U+W6n&#10;mV0tgvnLwd/QVY528HnqeaZuPOP5UcwWEtjNHlpZt/GAoHFJdNLIUEZwe+Txin7PlDZ4PvQqlVG4&#10;7iKL3HYfGGjTaAMdz1qZbhkHfj2qoY3ZiV5pywsM5OSaYtS6LxtgxuAqneTLMm1hkHrnkU4QNswP&#10;yzULQEMf13dKBsZHcSBcyYJ+6uw9qWQvJGSr7jjpk5+lSLCxwcZ59MClTT5Vd284FWOQmMBaXMhK&#10;LK0MjNCGdfLOOjnmnpIsfG7f9BVv7FjlkUe9J9hz0HHrTUh8pB5xbdlsLngd6TzF255A7nOKsy2J&#10;WM7Rk4zz3qhl9wVo2Utjii5VrF+FU28hmGPXrVuNYo1GIj2ABOaoW8wRgpIJ6BR1/KtW3YvgFlJ9&#10;OlS5WC1wjjjHOz9atfIq4AIqC4mNvHuxuXuO9OUt2A5Gc5rHmuXYI5JVLhirR5+UgfN75pGYsc5P&#10;TpUisB3/ABzTSy5yOp70rhYFbafXmkaQ7SM4PpScbiwzn68UxmXkY4pXGhd7EcH6VEl0JJNocFuv&#10;XJpXbKnH5VHGirhtoXsTjBpgyQZVzkjn9aAAqcbVx2XgUzPdsYoVcZGST6nrS5h2Q4ydB0pNzDge&#10;n1pCQT71C7Fe+KAJXYsvO0H6VW3urEkKR13CnRuF6nj3oLI38WOPWpuKyIlu422tnOe9CkbScksT&#10;UcmTkKcL7jmhSNgyaLisR3GFJ6DH86qqzbgBn86tzIsmeSD061n3SuIz5K5k7HOKq5LRc+uaKpxi&#10;fy13S4bHIopCOCjJ745PUVoxyHb6/U0UV6LMEKsxUkHAParMc3YAA+uKKKTB7F61mxjv61fjPbof&#10;pRRWTKiWOHxn8alPCgdqKKg1Fa5FupZlJX1x0p63kb42ybuM4HcUUUgJw5ZeOD9ajaYZAIJyccCi&#10;ihjQ7zMSeWQfUelSLGzcgfQZooqOox3+rXDA09HDLlUA+vFFFUBKjc46e2KRVXcSF5z1NFFSynsT&#10;Id2WAx6U7cVbHftgUUVIh7HcvTHqMVHJvX5kbnvmiigZA95tY7ufWsTX/E9rYzW9pudru4BMaLGx&#10;HHXJAwKKK1iQ3oLpelyXki3NwUVgMKq5GBnpXRW1nDbxkKR7nPNFFKRUVoTrxxjI9Sac0nOBzRRW&#10;RY1u2Rx0pu8fgKKKQCNMB6VGrbwGYbT6ZzRRUsA428cikXHUnOO1FFADXZcZzx/KmrIOTxiiijcC&#10;NplC53Dnv60xphwu7nqOKKKQxm6PftDfP6Cl8wADn6cc0UUrjsQyON2M8nvTXYL0zzRRQiCJpI84&#10;6HHeoWZc45zRRVIZGZR/tH6ZooopiP/ZUEsDBAoAAAAAAAAAIQCplfSKXrcAAF63AAAVAAAAZHJz&#10;L21lZGlhL2ltYWdlNC5qcGVn/9j/4AAQSkZJRgABAQEA3ADcAAD/2wBDAAgGBgcGBQgHBwcJCQgK&#10;DBQNDAsLDBkSEw8UHRofHh0aHBwgJC4nICIsIxwcKDcpLDAxNDQ0Hyc5PTgyPC4zNDL/2wBDAQkJ&#10;CQwLDBgNDRgyIRwhMjIyMjIyMjIyMjIyMjIyMjIyMjIyMjIyMjIyMjIyMjIyMjIyMjIyMjIyMjIy&#10;MjIyMjL/wAARCAH5A1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zIEdaeAGFVwD60hYjvXn2PbJmTmozHTNzeppdx9adhAUApQB60wk0mDQA&#10;8igCm7Wpu1s9aAJtme9Gz3FM2tSFG9aAJNuOcig1FsPrSeWf71FguS7h60xmPTNMMWf4jR5fvmnY&#10;LmjZWJurWWdpNix9OM5NMsbU307QiVUIBOTV6wTGlMhbCkk1T0gBb185+6ea0UDn9o9SusEhvFtl&#10;Yb2baCemaNQsrmxnMU23d6qcinRj/ibpyeJKt642bhecnFPksHtGZTwzxRLJJEQjdGqIHPRa37xc&#10;6HASDwBWQoXHSpkrFwfMV+TxtpQp9KsYX0oJFRcvlK+w5o2mpzg1Gzqoyaau2KVkrkZGByageUk4&#10;HSkmnLt7VFXTTp21Zx1a19EOLE1PHnYKq528nkVLHdLkKVoqLTQmjvdlgEinhjSjBHFLwOtcp3Ib&#10;n3p4puAe9AVqBjj71GHBbAqTaxFVZAyNyMUJXDYsO+2mlxjk1W3k4qblvlxVNWFceQvrQFHrTUGF&#10;x708L60rgBB9agljzk1IeDwaac+opxdhSVymeKTrU7x5qJkZe1bJnO4tDcN61c06doZdrH5TxVME&#10;96erAMD71SIaudObP7Thth47gUsGl3iSZimZCRxnIOKp2er3FupEEuMjGCMipEvr6YEtK7Y6Hrj6&#10;UzF3R0dh4Q1q+UeSyEH1NddpPwr12Qq89xGq+zZrlNHv9faNRZm5I6cKcV2em6l46Xaqs+wf38Uy&#10;bs0NR+GutywoIr9DsGMN6VyGr+B9UtUzdaijFeBls4ru5R4pvbVo5tRWN2/iXtWLL4FvL1gb3V5X&#10;9cZo5bhzNHmV5o6RE+ZeBiP7prKa3tY3ODvPua9kX4ZaUeZpZpD3+arMfw28OqvzWe8+rMc01FCc&#10;mzx2JbYbcfiFFVdXkt/uwcBhyPSverfwVoVtjy7CMfrVweGdHX/mHwH6oKpq6BOzPmizh8x/mHAr&#10;oLexgkTLFwfZSa99TRNNj+5Y24/7ZipRptov3baEfRBXNOg5HZTxSgtj58lsFQfL5h9vLNVHt3zj&#10;ypf+/Zr6Q+w2/wDzwi/74FJ9gtv+eEf/AHwKSw1upbxqfQ+cTp8xGRGwHupqNrZ0+8CPwr6RNhak&#10;YMERH+4KY2k2LDDWkBH/AFzFP2DF9bXY+bjGTSGMV9GtoGmN1soP+/YqvJ4W0iXg2MP/AHzR7Bh9&#10;bXY+eDH9KesD9gK93l8B6FKcmxQH2OKqzfDvRpBhEkj/AN1ql0JFLEwPFxG69qVg4XJjr1af4X2b&#10;A+TdTKe2eay5/hZeBT5WoK/sy4qPYyNFiabPON5B6Uq7i3Arqrr4b69Bkx+XNj+63NZdz4Y120GZ&#10;LKXA/ujNJ05ItVYvZmZuI4NN3KTSyxTwuVlikQ+jKajByetQ4su66E+1VAwRTs8f4VArDuDTiwxw&#10;TU2KTFd27GohIWzx0qQqr85NORRz1pgRo5Jx0qTOOopjsV6YpBNkYKjPrQIkLr2FJvNMyvpTuDTQ&#10;hyyc1YWQ46VXUAetSKygfeFAEww1V2hJfNSK3H3hSEPyQaBjTGrjlOfWoWhVTyOKsBmxS4ZhyAaL&#10;sLIpCGPdgZFSrAmO9WNoHalMmBjaKLsfKiOMxwn5SQalNwHqIsPQ0AgnpUsYu0dcCmvGpFTDaR2o&#10;MGRkMM0r2Hy3M9ogM8Zqq6kHgGtZrdsdqgNuxP3f1q4zM5QKG04ppBFXjbH0A/GmG3k7DNXzEOBT&#10;DY61MrY5FK1uwOSuKAuBihsErEiufSpVkHpVXPtRlqVii20q+hFCSLuwelVNxNORueRSsBdcJjKv&#10;UO/3pMqcDtSFVycEke9AyQMDRsVu1R/L64ppYjof1osBLtQdqXYCKrebzT1lzxRYVyQrxxTcGl3n&#10;NG+iw7iByDzRuBpS6k8gUoZOwpk3QoFLijeBxRhT3o1AaR6U3mpQB2bNAAPWi4EZJxR9acyjPWja&#10;PWi4CA0hNLsppTB60AHOaMkGgL70YoEwpucU4UbNxHvTQnsbduVOmKMH7pJqlpWTLK2OimtGeHy7&#10;EoQV2xZqDSIlW1mcjljgV0Lc429ynYkPq6cbsPnFWNbWNHiZSS7Z3D0pNMtfM1lgGCFQzZPtUWqH&#10;zbheeM0Anqi9eMRoSLn+EZFYQatu+x/ZZQdQorCVT6VFVG1GQ7dSE0bCaY4KrnPFZJGzdtwMgVck&#10;1TlkLk0kkm49eKjzXVTp2OCtWbdkHNOpOtOkwkO4/ePAFaswRXlfLY7CpbWPc249BUCKXcKOprTj&#10;t9qgZrCpLQ6aULsdkjp0pDLjrUgiGaQxc8Amue52JCRjzD1q0sYCjnn61X2AYHlmplC9gaTZaQ8r&#10;UM0fmLg09mJ4puz1pJg0USCj4IqWPJNWGRWI4FKFVeBVcxPKRpw2DjFKXHpT9gpViycBSSegxS1Y&#10;7EJw3oKYUDd66TTvB+s6mR5WnyBD/G4wK66w+Esz7WvboKO6oP61ag2ZynFbs8sEZ9qtW+m3V04S&#10;G3kkJ6bUJr3bTvhv4fstrNaedIO8hzXT2+nWtooWC3jjA6bVArVU2YSrrofP9r8NNfvcMLURKe8h&#10;xXR2HwYlbDXuobc9o1r2YIB6UpGK0Ssc8qjZwOn/AAr0CzCmVZZ3Hd2610lr4b0myUCCxhUD/ZrX&#10;IppouRchSCOIYjjVR7DFSUvakouIOKXg02immA8ClxTQacDVXELikxS0UwEpDSk0wmk2AuRRxTM0&#10;A0KQEmBRimg0uadwsLRRS4pgJRilxRQITFJinUUAM2D0prRI3VRUuKMUrDTZRl0y0nBElvG+fVRW&#10;Ne+BdCvcl7JFY904rpwKMUnGLKVSS6nnF38KrJiWtbmWP/ZbkVzmofDfVrdibcRzqPQ4Ne000qDW&#10;bpRZtHEzR87Xei6hp7bbizlT32kiqDArnOVPoRX0o9vG6lXUMD2IzWHqXg3RtS5ms0DdmQY/lWTw&#10;/Y3ji11PAJGUHG7k0gTuGFeo6n8KomJeyuSvcK4yK5HUvBWs6YCxtGmQfxRc1m6ckbxrwkc8ykjl&#10;h+FIAw7g1I4aNykkZVh1BGKEIPtUamqaewKx7iniQEcA/lTSFJ4PNOWMZ++M0hjPMyeKQHJ5JqYJ&#10;7ilKfSgCHPYE04SdgaVh2phXHagCTdkdRS7sioSDSZIoAeXYDApUkPSozl+CaTZjvQBZDnOc04Oe&#10;tVOnR6d5jY4apaKUiy0hK1CST3qPzG7mjdmiwNjiMDjmoyJM8A0u7Hc07zcDg0xETBieQfxo247U&#10;kkn+1mhHz1OaZIox6UxsE9KfuXvS7FPNMCJSB1FSLg87BS4WnLg9qLgN2+2KacL1NTkDFM2A0AVy&#10;w9KbgntVkxj2pQgx1FO4mimValXOasmPNIseDRcnlGANS4b0qfy+OtGw0XHYr00/LyTUgBpGXJ5q&#10;iCMNmnY9zSiP0qQLxSGRDj1oLt2NTbAab5S+9AyPe3c09CzsFXlj0FL5YFdJ4X0P7RcreyDEaH5R&#10;6mlcTdjJOkamqB/sj7T7VWltruIfPbyD/gNet9sYFNZI2GGRT9RRcydQ8dZnU4KkfhSeYa9alsrO&#10;UYe1iI/3aoz+HtLn62wX6UXD2h5mXPXNSWztJdQxr1ZwBXdTeD9NZPlDr+NR2ng21iuBMskn7v5g&#10;DVxauKU9DO1YSJDP8xBVQp2nrVKxkxpO4dS1ad7Zy3nmQRsE3tgk+lQT6f8A2fZrAH3kA8iuhLU5&#10;ObQydHkLXc7A/MqnJpbx1MsI4z3q3YaNNYW8l5Kysso4UdRS3mjy3D208LjYF3OMYxQkHNqSTTiK&#10;0uN0atlAAW7e9c+JOPWty/gkksp0T5jgYFc+lpdIfLCFn9BU1Y3NaVSxIZRjqRVOect8oPFRyieK&#10;RklUq3oaZRTp9RVa19EJ1opaMV0HKKo7npVeeUyPnsOBTp5NoCjv1qGJSz+1RJlwVy5aIR8x71dD&#10;j1FVVfaOBTg27tXPJXO6HuosmYjoack2O9V8D0pePSo5TRSLH2jB60faA1VyRSjAGaXKPmLPmCg3&#10;CDrRawTXkoht4JJHJ4CjNdpo3wv1PUCsl4RbRnqCMtT5LilVSONEqscDv6CtnTfCur6q6m2tH2H+&#10;NxgV6/onw/0TSFDCATy93l5rqY4I4lARQoHYCrVJLVnPLE9jyzSPhQTiTU7rn+5H/jXc6Z4R0fSt&#10;pgs4zIo++wyatX+sQWUhjwWf2rHl166lfEbbAfQVlPEU6ZKVSZ1SqiDgADtQXUDPSuPGpXqZ/fE5&#10;9aabu7uBh5Wx7Vm8fFbC+rye52QljJwGGfY04vXEbZlbcsjA+uasJqN/ByJd3s1EcfF7g8O+h2Ab&#10;ikLA1zCeILoMPMiUjviria9A5G5WWto4unIzdGSNksKTNUkv4HAIkGKnWUNWqnGWzIcWiUmkzTQc&#10;0tUIWim0tMBaAaTNFFwJAeKCaZnFGadxCGiikzRcBKKWigY3pTgaTFL0oAeDTqizTgapMkfRTaWq&#10;uAtFFFAC0UlFABiiiigBKAKKB1oAMUGgmm5pXCwHmmFFPUU+kqWxrQx9T8OaXqin7VaRM3ZtvI/G&#10;uK1P4XRkM2n3BU9levS8UEVDimaxqyj1Pn/U/C2q6ST59qxQfxqMisXcg6sAa+lZIUkUq6hgexFc&#10;trfgDRtXBYweRKf44uP0rN0l0OiOK7niRYbeD+tIrtjrxXVaz8NNU00s9qftMQ/u8HFcdNbS28hj&#10;lDxuDgqwxWbhY6FVT2LBkIPWniTPeqA3g9TT90nrUtFqRdLn2pPMXnIqnl/WnAmlYfMXBJHj3oOx&#10;ulVg5HYUvmkDpSsVcm8tP71J5XcGq/mknkU8TelAXHsMdKjzzS+bx0ppk5oAkVqUR7geRUQkqQOM&#10;dKAuQyoFpq1OXQghkzUWI8fLkUxMKN+KcEyOtGwigRGXBpFfB4pxTNAXHaq0ESCbjnpQZB2zUfze&#10;lOH0pDuw35pQ1IwyOKZlgeKYiQuQaTzCT3ppzSc0WC5YWQkU7cagV8daf5gqbDKhkbsTT0kem7ac&#10;oIrVmSZMshFO84VFUbA5qbDuWfNFJ5gqtz61Na2011cLDGCWY44osHMa2jaa+qXgTBEY5Zq9ItoI&#10;7aBYo1CqoxiqOi6XHpdisSj5zyx9TWkBWbMpSuLTTS0081JAvBoKjFMJpR05NMBj9Ks2YTZI0zbU&#10;IxmqjHnBqtfTuloY0zycnFa01dmdR6GVqdzFBqCR25DbjgYqLV7WSGPc6uMLzVeQ+RrFnujPmgeY&#10;Qe47fyqxrF1eT2N1KwYxAbjnoK7LHPcYPOuNGjn2kQn5F98VQtruX7Z9jUjPXJ9K39Gv0j8NWVnL&#10;ErY3NyPU1naQtq3ibUXuMRmOEhQR0OKLCZSnm+z2s8pIBGPx5rKtdTSGSafGdoyCe5rT1+EtpM0k&#10;akoCASBXGFiF2g8UNXYJ2HXVzJdXDzSHLOc1DmlCc5Jp2AKtLQTGgZqWKPe3sOTTRirkMDSOkCfe&#10;kPPsKmTsOKuzS0jQbbUEaadGKnhcHFbUHg3TpCcLIo9mrQsbZba3jhUdBW/AgSMcVyym7nTGKRyz&#10;eB7NhhJpFNVm8EZbCXP5iu2I44qGRSSMHGKnmZfMcYfA11/DcoR9KrXfg6+tYHlMiFUGTXf28c8s&#10;myJSx9q6C38L/arcren5G6oO4ppNg6tjwmw0i91SYRWcEkzE9VHAr0XQfhM8oWXV58L18qPr+deo&#10;ado9jpcAhs7dIkA/hHWr+AO1bKJjKu3sZWk+HdN0eBY7O1RMfxEZJ/GtcAAdqbmirsZNt7j+BVDV&#10;7w2di7qcOeFq4ao6lYi+tjHnaw5BrKtfldioW5tTkMNIxkcliTyTUqxjPApZ7K6sc+YhK56jpSJO&#10;OMivAqRkpanpJprQeyYAp0SkU4Mrr1FSLgVmA9Rlahc7Qc9KmLYGAagcgDmgLEW4HpQQODScYphb&#10;BxmgLEofHTipk1GeA5Rs+uaqbqQkdM1pGpKOzJcU9zVh8RFTiePj1Wi78V28IAhUyOe3pWBdMqRH&#10;JqG0tlZRkdfWuqGJnYj2MTpYPFMTgedCye45rYg1C3uADHKpz2zXICAAABRT0hVegwfUVpDFSW5M&#10;qEeh2oIPenCuTinniHyStn3NWotZuIyA43iuhYuPUwlRa2OipCazodXt5eGbY3vVwSBhkMCPUGt4&#10;1Iy2M3BokzRTd1LmtETYM0uabmjNMB2aWmZxS7qBC0uabmlouMdmlzTM0uadxD80ZpoNBNO4D80U&#10;3NGadwHZozSUUXAWkozSUrgBNJmikpXAWkpaMUDEApaKKQCEUbaWjFADSoPUViav4W0rWImW6tUL&#10;f31GCPxrexSYpNXGm0eN658M7u2Ly6bJ50Q5CH7wriprCa1lMc8bRuOoYYr6YKA9qydW8O6frERS&#10;5t1LdnxyKzlTvsdNPEW0Z88lDg4qNo2Feha38Ob61ZpNOfzo+u09RXBz+bbzNDMjJIpwVYYIrFxa&#10;OuM4y2K2GHal5A5p+8n0pQ3qBSLIt4AxinhkK/d5p5K+gpuR6ClcBcpjpTeM8UhcA9BSbsnkYoGK&#10;eO1PUKetNwCPvUoRf79AA0e7pUewipeQeCDTTQIZtb1NJ5jjjOadTSM1QmHmN3UU5ZPUCmBB605Q&#10;M9M0Bcc02O1N8xT60rYPambAenFCBscZI+/FJvj7NUTofTNQsvPTFWokOTRaLKf4qaxHXcPzqoy8&#10;dTUZBq/ZkOoaMbrnqKm3LWQuQw5qXe396k6YKqWQBmpF47VXXnnNSA+9JoEybcPSmnntTNxpMn1p&#10;WHdEgXLBccnpXe+F9CFlCLqcfvnHA9BWR4X0P7RILy4HyL90HvXdqFAx2FTJkyY7rSY4pOaXdxWZ&#10;mJQTikzikLCgANIc01m9KaW460JAQ3MoijaRjgKK5mXX5N5wRtB4p3irVhBGtohG9uWA7CuT+156&#10;12UYWV2c1SVzaGuzXWtSXsi8qoRcjsKm1rxPc3emHTgF2zMNxA7VgC5GeKBKCcnBNdFjK51+k67F&#10;ELe3lgjKIACxHYVn2d/Be6pqGoSfIJnIVawvOyuM0jTiCHCYHoBRYDV1/VYY9PNhA28yEMxz09q5&#10;PqafI5dyx6mmc7h6UAFLQevHIpygsQAM0ASwIOXbovNdL4bsyzNeSr97hPpWNb2xnuI7RRnnLkV3&#10;FrEsESRoMBRgVz1ZmtOJdt03SA9hWoDhRiqttGFTJHJrXsNKub5htXan941zxTZs2kVUBkIVVJJ9&#10;K2LLw9JcgNP8ienet2w0i3s1GF3OP4jWmq4reNOxjKZUs9Ot7OMLFGAfXuauBadilFaJGbdxAtNf&#10;2p5NNNMCNnCLliAPUmmfaYiMiRceuawPE8Ut5Gtuu9E6llOKxrCxa2G15pGH+0a46uJ5HY3hS5lc&#10;7KXU7aPrID9KqtrloT/rP0rFkSPIApn2RWORXLLGTuaqgjafVrOWMgsCPQiuV1K/gEjeRAU561om&#10;0XHpVeWyLdAD9awnXct0axhy7GVHqeBzmrceoBlzup7afE/348H2qE6ZF2LD2rnlyvY2TLa3wI5I&#10;pTKG/irPawKjKluKbh1POayaaLSRpGQBeaZuB71UjZ24pZN6dqauHKWw/YimSgjkcVU87YMtT/tS&#10;virRPKQz/vJEVicZq5H1GDis+4lCsrAjIq/aurqGzVpg42NOIbhyOanEa46c1WjfA61Os3vVpmLT&#10;GmHn0NMeEjk9KmDjNP8AvDmjcRR288inZlQfJIw/GrMiVGFoTa2DRklvqlzAR5g3qPzrXt9XsplG&#10;7cjehrIAB4qN7ZW9q3hXnEzlTTOo8+1K5XJ/Gm+bBnvXLbJEHEjDHoaQXV1COJCw966FjF1Rn7Ds&#10;dV5kPOM0GSHHcVz0ertx5kX1Iqymp278EkfWtY4mEupDpSRsh4ezGl3Rno9ZyXETnCuD+NSc1rGa&#10;exDi0XQB2YUoHvVHkd6cJGA4NWmKxcwaM1WWZu5qTzz3ouFibNGaiEqntTg61VxWJM0uaZn0oyaL&#10;gOoooouAUlLRQAUUuKSgAooooAKWkJpMmgB3Wim54zTHuYovvyKPqaXMOzZLil7VS/tS2LYDZ9+1&#10;VrrXIIEIVkZx0BalzIpQkzSKA1zviDwfpuuxnzYgk/aVBg00eJZ2UkxxD2DZpkXi1d+yVAtZ+0i9&#10;DRU5x1R5fr3gnUNEYvtM0GeHQZx9a5zy1A6819Bf2vZXI2MyMGHINcn4h8C2WoB7vTGWKY87P4Wq&#10;JRW6OmnVe0jykKMdqadtX7/T7nTbgw3UJjYdz0NU9oPUCszp32ISnzZGDQU77akZB1BNNDbe1AWI&#10;8AHoaM8VI0ox92mCYf3aBDSG603JqbetNLKe1MRHhqTJqTeB3o3AimKxGSR1qWPkVEZEBx3qSKRS&#10;cE4piHEH1pOnanbkz96kJX1FIoYSfSoXBNWDtbvTfKzzTTJaKbBvSo8GrhjBpBGtaKZm4FQL81Sb&#10;Kn2LmnbRTcxKBWDL24pcZ6NR5a4+8KVYwOjCqM7jckd61dC0qTVb5UAIjU5dvaqVpYS3l0kEXLMe&#10;1epaPpUWmWSQoPnPLH1NRJ2HcuQW8dtAkMSgKoxipeB1pRgCmnrWD1ELnim5zSn6U3HekAmTnmkP&#10;WndRTT1piAnvWRrWrx6ZbMxYGQj5VrQuXeOJ3A6DNeb3073ly8krEnJ69q1pQuyJysZV1dTXd088&#10;pJZjn6VFvar5t1PamNbjtXctFY5nqyp5hFKJiKla3NRNCQelMQvnGmyOX703GDR2oEJQaBQaAADm&#10;rkGIYmmcdOlQRJvYCr9lbG/vUhA/cx8sfWok7IpK5t+HbMxwm4kH7yTnn0rprO2e5mVEQsxPQVLo&#10;2h3OouqRRlYhwWI4r0fSNEt9MiARQZD1Yjmubl5nqbcyirGbpPhwKFkuvwWuljiSNQqKFUdhTwuK&#10;dWsY2MpO4gWnYopaoQUtJS0gEIplSHpUM80cEZeRgqjuaTaSuxrV6FLVdwtxtXJzyaxI5QTh1Bqz&#10;ea80hMdtGCvTcaySkrtuLYJ9K8+riKex1QpyNFreGVdy8H0qFVePqDj3qoEuQ3yucVZV7kDDEN9a&#10;5HOEjVJkhmUCo2mUDrTWSRskgVBJFJj7hrKS7FoSaZQc7qSO6Qjrmq0sDkHap5qi1rdhvkBrNpo0&#10;ikbyyIy9sGopIUflSKyEW8Xqpo+2TIcMrUrlKJfEGx81K6qU6Vnf2ht5Jp636tTTQcrJWhDjpVSW&#10;zGMgEGrcd0hOOKlLBzxinow1RzV3HJCpYMTiorPWBH8sh21sX8AZTjFclqMIjbJGKuKuUtTsrfVY&#10;pMbXBq8t0r9Gry9ZZYmzE5H0Nadvr1zERnBFaezZLij0VJMY5qyj+priLXxNkgSrj3rXh122fGZR&#10;U2aZm4HUEBlzTPL44rNh1OJyMSA496tC+Vh1FVdEOLLG0inrjvVNbod2qYSBxwaE0S0yV1BBxVbZ&#10;zipgSeKYwxzkUNoEmQmNenSomi7DpVjIJ60dKz0KuVhE69OD7VPFPcLx5hwKfgHmkUgU1KS2ZLSZ&#10;aXUJABuQGpV1OMEB4yKpbx0oAyenFbLETXUh00zSjv7aT+MKfQ1YWSNhkOp/GsCSJd+cUKgx8pOa&#10;1WLa3JdFHQAjsRTgTXPFpEHEjD8afDdXKHiTI9DWkcYupLos3xIR1p4mrF/tCcHJUGpU1SIj94pW&#10;to4mDIdKRsCUGnBwTWfHdQyKCsg/GplkGPvD862VSLIcWW804VSa8hhB8yRR+NU5PEFsgPlrJIR6&#10;LT50LlZs5pM1y154qnQBbWydmz1bpWZdeIddnQiOERH1UVLqJGkaTZ3hOKjNxEAcyIMe9eaXeq6r&#10;5ZaeWVcDJIrk7jxIcOEMsjk9SxxWX1h9jeOEutz2+51SztYTJLOoUehzXPXvjeBGEdrC7MT95hxX&#10;ltvqGsX0oW3Uqv5109jZ3yIvnnee9RKtJ7Giw8Ias25/E95I2DMEB/gQc1Se9llVlCMWb+Jjk06K&#10;KKNwHj3P6Vqx2nmAfusZ9qzXMxScFsYx+1SoN0j7VGAAabHYSyHI3HNddHpcSIMgVYFusWNqitlp&#10;uZOZyS6VMeqtU6eH3fBC/nXSrcQmfyDw+M4qzjC4BxTTTF7SRx82gXMYyjHNUfOvrJ8OXABrrrgX&#10;IfMeGX0NU2lS5lEU8O055yKLoan3MidbXWbXybyMPxwT1FcPrfhefTmMsGXtz0IHT616Zd6Qsf76&#10;3HA5xVWK6hYGGbaeMYak0bU6h45tPZgaaVIHJr0HW/BYuVe70pRvHLRDv9K4OZHhkMcilHU4KsME&#10;UrHQpplcq2CaaFfGdtTFgO9IZM8ZoGR4PpRg+lOyPWlDD1oERYGelLjipDim4oEMwAeVBqRIl6lB&#10;TSKkUHHWncdhjRr/AHaTYgHK1LzSEcc0rgRgR/3aflSoG3FRspzxRyKYhDGD3NMaIDvTizUwnPWq&#10;RLG7Qv8AHRn/AG6Y5UetM3D3q7CuJ5D+tAtZWYKvJPQVYDkkZrsvC+hB/wDTbhOn3FNDlYwaRe8K&#10;6D/Z1qJ5xmdxn6V0gOBzRgcDHSkbHpWTdxClhTM0vSkqQHg5pDSZxQTTsIKMUZpOAM5p2ENkUsCv&#10;Y15zq9v9k1KaPtnIrutS1GPTrR7iVsYHA9TXmF7qUt9dPcP1c9PQVvSVjGoycuo6mmF88KCT7VFH&#10;EzrvckKKuW0M9wdkC4Hrit3KxmkRC3mdSxKIMZ+Y4qtKyoowS30robfw8Cd91KzH+6OlZeuSW8Li&#10;0t0AVeWIqVO7G42MdiWNA6UUtamYlKBk0nerFpbvczqiKzMTwAM5oGOVGSMbRl3OFFepeCvA8rWq&#10;TXa7Eb5jnq1TeDPh6I501PVly+P3cJ6L7mvT0RUUKqgAdAKzkrlJ2GWlpFaQrFCgVQMYFWFFIKfS&#10;BhS0UhOKYDqKZuo3GgCSimbqUNSAdjiuT8S3bNci2ViAoya6rdXJ+KbZ2uEnRDgDkiuTF83Job0L&#10;c2pQtvkTk81PuGeOahtsPEvqKlaP5cg4NeId7JQ/apNxI6VSSUg4OKspKCKaZDRYX3FLuwQMZqIs&#10;ccGgE7eau5I51TORUZ2jtSFiaTGadwDK5wRTGtopARgCnEYNOD880WQ7tFCXTI+eMiqMulDqhxW8&#10;W3cCoJEpuKKU2c5Jp86N8rGk2XafdkPHrW9jIORTNik8gVHKX7Qw3muQh3R7jWXcR+eD5sBIrsPs&#10;6N0FMWxQkjGaaumNTRwP9jSOS0W4A/wmj+w709Iv1r0FbCIfw1MtsF/hrX2jE5o89i0C+67RVoaF&#10;dou4jn2rvltlPUYp3lheCoIpc7J5zz4W13D2YVYS6u7dfvMfrXY3BtYzhguT2quba0nBwoqGylI5&#10;pdbkQgSL+NXINaB6Oah1XSVwWhBJ9K5mK1vo7g7uFz0pxSl1Kep3kOrkj71T/bvMH3q5BIrhRkZq&#10;YTzx4LE4qXF9GKx1aTkHrU4uc8Vy0WouOD0qb+1AgLEkVHLJCcUdSsgPencE1ztrqr3CjYrY+las&#10;VxLhWZDtPGcVSuZuNi9tHejcQCe1QSTGPlgeelVhrVsl5HDICN3GMda2UGyCO58RWNqxV95I44Ga&#10;pDxNFMSbe2mYeu3Fa9xolvNciTyMxNz+NXLfTLaCQKEwMdMVqqatqVzRONn8XTpvAsyu3u5rOXxv&#10;KGKOdhz1AyBVzxYhe5cRxhVXjgda5WMWw5eP5verhCDOqNHmjdG7c+J75lDRXy4PbHNUn8RaqwBF&#10;y31xVW3W0ml2NEoHatu10+2f92gH51MnGDtYv2XKtUQW3ibUwmD+8PrirS63fbN01yyk9FWpToiW&#10;53mTAqldwJEvmE7h6Cq549DP2UG7luLW7hnB+eVvVjmtE649sm+6aOFcdzzXB3uuX9uCLS3EYH8R&#10;GTXNXeoXl5LvupHdvfpW8KTlrc56soR0SPXP+E60iJsMxc/7IqxD8QdLaVY/LYA98V4orYPBqeO4&#10;KtnPNbeyaMdGe5T+ItOvEMaAPkdxXn2tRRR3xMMQVW54rL03WUjdRJnA712GdN1OwYmVA+ODnkGs&#10;KiaN6bSM3R9QaCQJj5a7G11AOVUITmuR0yw2sxk6g8V1likUQDL8xrFOz1HV1Wh0kVjC+2VlG8dD&#10;V+OIhCQOKyrS6HmbSa05b6IL1CrW8ZI4nFltY8IrMevahyuOOlUlvVK8nI7Ux76NSMsOaq6J5WLL&#10;YJLex3IYhk9O9Xth29arCZSoIapVmyuanQLDShRsnpVe5tY50J6OOQaivtatLAYuZVXPQd6tW+Li&#10;JZUPyuMigaZUs5mAMMn05rmPEdi+nXy6hGN0LcEeldpJaKTuHBqtfWcd/p728gBDDj607OxcJWZi&#10;aLqaEqeimneJ/Btr4gt2ngCxXYGQ4/i+tYNjbS2d69tIcYJxXa6VMVxG7HnjBqoPozSpp70TwXUd&#10;NvNKu2trqMpID36Gqe1ya+gvEXhmy1+zMcybZQMpIByDXiWt6LeaFeNb3SHbn5XxwRVONiqdZS3M&#10;sq1Jsb1p6uM/epZHHY1LNrke1h3pcsPegOT1oyaQxwY45FSLmod3tTklPpSAkIao/nzUoY04t7Cg&#10;ornd+NNOasE57YqMrTTJsQ4NAQmpKYSR0pisRtETTfs59anGe9LmnzC5Ta8N6K2pTiaZcQofTrXo&#10;aKsaKiqAFGBiora0jsoFhiACKMACpqUmczYNzQo96DSZqbCFIxzmjGaQUvSnYBDxSEDNB5pAcmmI&#10;F7+lMd1RCxOABnJpcnnmuU8V6z5cf2OBvnYfOR2qoxbZMnYwPEurNqd75at+5jOAPU1QtbXewyKi&#10;jiZ2BIya3LO2O1VC/Ma6rJIw3ZLa6e1wREowvc10NvaRW0YREA9TTrW3FtCoA+Y9alIyfeuecrms&#10;IleeORoZBF97HFedXiSRXUiTffzzXpt5cR6fZNO/UDgeprza+le6u5J2X7xrSiRVZVyKAad5bH+C&#10;rFlp11fXSW9vA7yOcAAV0mNhlnZz310lvbxtJK5wqivb/BPgKHRIVu71BJeMM4I4SrHgrwTb+HbQ&#10;TzqHvnHzMedvsK7NahyKsKAOOKfikFLUjFp1NFOpABOBTC1K3So6AHZpQaaabuNAEtKKiyaXcaAJ&#10;BTJYkmjZHUMp4INKGpc+9TJJqzBNpnL3ukTWcpktlLxnsO1Zz3P8LAhh1zXbu6IMscAda47W9Utp&#10;2aOGNSR1YV51fCLdHZSrt6MoNOrH0p8cpB4NZDXDluOBQLiQd68+VNpnYrNHSQz8danaVcc9a5dd&#10;Rkh+9mmtq+7hiRSsxch0wkQ9Tinb0H8Vc2mqwsPv8+9SLqSk4LD86eouQ6LIPQgimNg9KxBqqA43&#10;U4amCeMmjmsLkZrhitI8oPUVkG/d/uoTUkcs8gyVwKfOHIXjIOnFVpbhUPHJphiYncWNG1cYxUOY&#10;1AdHfJ0IIq3HKrEEGs9kVRyKgN00LcdKFMrkvsbyEE1ISfwrHiv1OKs/bwavnRm4M0FJ9ahuphGm&#10;0H5z0FQJqC88VSSRp5SzDPNNO4uVomS28z5mGW9TUn2QAZHWpVJC9KcCTVKNxczKklo+31Bqo1iN&#10;+XWtSSXb05qtNdhQPlOKPZdilUZmypEDgAg/SqU9pPcusUETP7gVpyX0MU43w+YD2z0p03iI2w2w&#10;wKqngUQpa6lubaMyPQblnKuduOvtWzp+lWy/KYPMYdWbpVWLXZ2BXy1IIyc1KmrsYyFAH0rayRk7&#10;m6La3iBLIiADsMCoH1GxVQiyKQO1YP2o30TL5rq56jNZ8WjyO0nlXC7xyFc4zScuxUILqdo09tf2&#10;5WMDzF5B9aqQ29jJfKkqAyoQenSuWtX1ywYk2bsgPUc1tWmoG7Zbo27oy8MSOtXF23JnDojrJbtL&#10;aSKNIi+9scdqnujbr0YZNczFqkkkhCg5961bewurlkaRSEPOSa10lsYPQxbjTBqE0yOh2g8PXLar&#10;4NvVk81Itqf3vWvXJJbWxjVTGgAH3iQKw9U8U6UEME0gcH+FBn9anl5dbnVSrzWx5a3h+5t0ErIx&#10;UHkgV0OmabEsAlVHdsZrUl8b6RDH9mWykdfcVRXxVbRSboNNI9MtWM25HS6za1Rdl0a41DT3Pluh&#10;Ayueuaq6doBuv3d06xOvqOtQ3HjzVV/1VtEi+4zVJvG+pvIHaGE49FpKFuphzvY0dZ8HILR5raRX&#10;Mf3hiseHwAmqWYl8xUJHQVb/AOFgXZBV7WMqetWbPxfbK3zW7IG67TxWiqSXUnlbWpyd38O5LIGW&#10;Qs8HdkHIrktTsBa3TCGKTyh0Yg817empRT2zFJG8sjkGsW/bSpbUwO2cd8VvCu09TKUVY8bPmR4I&#10;OCafHdyocFiK7XVPCwv7ESWCr5yZ+XPLCuP8kxu0VwhSROCCK64uMlcyi2aFj4hvLJhiQuncNzXU&#10;WPjEAhpI8L6pXAlWBwoLD2FX7FJFfesEhx1GKidKDNozfU9Nh8Xae5G6cpnuRTZtYS4uA0GoxGEd&#10;d5wa4y01lLckCNMf7a5q62oQzqd0cBDDqFFc/skh3R3Vnq9vKNv2uFiB/C1aAhEqiYvkHpzXjckd&#10;xbXO+GZPLznK13GgaxJsQNMJAeoFU4WDlTO5t0bbjdkVbjVzxk1nJLkDaDzWrbISu4GqhZ6HPUjY&#10;zr7RLfUJFeeMFlPBIragAhhWNeFUYFJsY8k0u3bzmraSMRzEyDGTVBDNBclZPuH7pqJNbtH1B7EN&#10;++UZx61Zdi8Te3Ss2Wmc74ghaK8S4j71LZ3rmSMnggirmoRG4hQMOPWq8NqNyKD8xYVGtzoTTide&#10;uWjB7kVla3oNprli9tdRK2R8rY5U1roMIo9BSmu1LQ4m7PQ+cvEnhu68N35hnUtEx/dy9jWOH9a+&#10;kNb0S012wktbuMMCPlPdT7V4J4k8P3PhzUWgmUmIn93J2IqHE66dW61MovjpTRKab5gHXFNZx2qe&#10;U15ibeTQsuDyKqmQ5pyygsAVOaOQFI0BJx0oMgPUVCjqR3pcr61FjRSJTKvHBo3IR3qIYJ+9TsL/&#10;AHqVh3H/AC9jTGHvSrj1FDcjtQAzIFG4UoApcD0pgevEYNITTic00D8qRxidaX2FB9qbzmmA7GKQ&#10;0DJPIpD16UCEJprZA4p2eMnioJp0t7d5pDhFGTTQm7GdrOqpptmzE5kbhRXnkkklzO0kh3Mxyau6&#10;rqD6retKeEBwopsFuNwBOfWumEbIwk7sktbYgbiK6bS7Py18+T/gIqnpth9qmXtGvJrdcgfKowo6&#10;VFSRcYiN9aWBC77uwqMbmOOuamlnSytHlfjaM1itWaPQwvEN3p8sv2a8mmQxjcqxjIY+hrmy9kc4&#10;Lj6iq97cte3sk7fxHI+lJBA88qRxIXdjgAV2wVkcsndm9olrDqVylhGy5mYAMV5WvY/DnhCz8Pgs&#10;CJZiP9YR0rM8DeDU0WzS7u0BvJBnH9weldvgYobAQDmnAUgp2KgYUtAFLQACnCm0tAARmmFakoxm&#10;gCPFJtqXbRtFAEWyl2VLtFGAKAI9lNYYFRXd9BZoXlcD0Hc1g3OsyXfEQ2R/zrnq1409zSFNyJNc&#10;1DFs8MTfOeOK4or5bEsTk9a6P5eSwyfU1n3VtG3IrzamIlM7qdNRMpgDzSdDirJt1U8k/QU7yFYf&#10;KpH1rn5jdFCQZqFoS3G2tYWv9/p7VYWKNcAIKXOO5gLpUsxz90Vcg0WFSDI7MfrWvsz7UoSpc2Fy&#10;BLC3HRRVhYY0HCilIAGSOlMkcMAFyMelRqTccVVTwABSb+fSlRC/WrCwrgE1VrktkKhm6U77Mxq3&#10;GFBHHFS71A7U1BdSeZma1s3fNVZ7X5TxWq8oYn0qlLKpbGaHFDjJmUIjG/NSPN5YyThRUlyy5HIo&#10;aJGT5uhFEY3NLsbFcB13L0PepLK6RpGQHlTVRnEQwuNtRWdrcXF4XgjYA9WxxWsY9iJPQ6dZkVR8&#10;pJqOSZzyq7QfWr1vp32eJfNJ3mluI0jUyYyAO9dqo6XZy+01sjClkYKW5ZvXtVOa4LoQ7BSPem6p&#10;e3XmYt4CyDrgVnaXBd3WpmS5tZEiK8ZHSot2NlsRXd6oYRwgySfyqs12oUbzgjqD60asJY9T861U&#10;rInGMcH3qveWeozKC0Iy/O7HFVFLqV6F5L2LGQw3dMA0RPKJAwYhT2rOs9BvA2+dQI15OD1rQ/s9&#10;thaKQqy9FJpNRC7L8M0sbqygZqaTzpGL857mslLKeW4y1w6RoM8Hv6VdifUL6X7NEREhGBIRmocU&#10;9gvbc6DR7yXaYVkDDupNWVliEm3GMHJGKyrPw/Lpbmf7QZZMcg8VZtTNf3HlRLg55GP50/Z6WIlL&#10;sXIrc312vkAgZ5IrX1fUZoIo7GyP7wLhm9KSfGl2ghhI89urelYv2kq5wxkmP3molJwVkZr3nqZu&#10;oW+oyP8Av7jdn1NJFpduQvmEyMO9aS25mO+YnOelTtCR91Aq1ytv7TN1NJWRnroNpO33VBq23hyx&#10;RBliDjg1OqGMZGKikSaY8sxHpSVS2wOTZSfTNOjBVzvNRLpulx5Ijzu67jVs2Lc/K2aia06h92Pa&#10;i7YKRj3em2ckuIUwvfFOh8PW5I2BzV6GApKQR8ua0zcNbxgRBfxqUn3NfaaFJLBbeExgEA0xdLt3&#10;XDLn3qz/AGksgKzD5vanLOnRTXXTVkc8pNsof2W8Mm+E4ArL1vSoLjE3koZCMMcda6kBpBgd6ibS&#10;pJCSQcV0a20FGaTOY02ztLaHPkxkr1+WtO1sxdAtHCoB46YrU/sAuPkG2khsdRtnMIVWTtxWbUzR&#10;1Is4K68KefrLxrJ5cJPO1c4qe58Bw2tvI8F6/mIu7YR1r0dbCcxEAJFIR94LzUC6MLZWO4ys33i5&#10;61peaJ5oHm+l+HROAt0zLnsK6210C10qaIxlZVAycjBzV46csE5lVMN6VpwaOs+LiUsGPbpS95lO&#10;cUivGBNKrLwfSuks4NseWP4VBp2lRpIXI4HetOVlRTjFbQVtTkqT5iCRlHArD143jWZFixEp6GtU&#10;guaGQAcihtszscjpmhSLOt9ftuu8dR0roRIkcY3dOlWgqk8jiqt3JCu2Nlzk1LVhpE0sYeNVGMHm&#10;qRhMFwkpA4NR3mpR29xHCSAfeovtzXt8I1YeWp6UuZXNVB2OnWUlQfWl8w1EnCin12R2OV7j959K&#10;yfEOh2niDTJLW4QbiPkbuprTFONUCPmbXNCvNA1GS0uVPB+R8cMKzckdRX0P4u8NQ+IdMaMoBcIM&#10;xvjoa8Fv9PlsLyS1uVKSRnBz3qTppvmKJbHOKQSDOe9PaMeuaTauOlFy7MljkBFSAk1FFGjDGcVO&#10;LBiu5ZazdjRJjeQacCfWqkokhYg5NM84jqaOS4nOxeyaNzdKqQy72wWwatCJ6TjYpTvsOBYGl3Gm&#10;EOKbhqVirns3X0o/GjFJipOUKQjNKBmkPBoAQMR1ozlge1KRxmmswApiCQjNcP4o1gzy/YrdiY1P&#10;zkdzWz4i1j7FbGGM/v5Bge1cVBGXYkkljySe9bU4dTKcggQfeK/StW1ty7BFHzNVeJPmzjgV0ek2&#10;whjM7jlvu1pOVkTFXLcMS2duI1PzfxU1nLcZokfcTzUlvHuYHqBXK3dm6Via3jIXkc1yvizUtziy&#10;jPA5Yg10ur6gmm2DyZHmEYUe9ebuzzSPJI2WY5Oa2pQ1uZVJDUU9McngV698PPBotIl1W+j/AHzD&#10;92hHQetc/wDD3we2q3Q1G9jxaxHMYP8AG1ezIoRQqgBQMACuhuxiPApwpBThWYwApRRS0DCiiloA&#10;KWiigBaKKWgAoopDQAE1EzY7053Cjk1m3mo28HWUZ9BWcqkY7jUW9il4ggimtjKzEMnQ1zFteKSV&#10;zyK1729N9EY9u1D61mQx2luSP4vU15OJqRk9D0aMWlZj9zydAR9aQwsxyxqwHgbGJVqQqhAwwNch&#10;sUyqqOlMJ7YxVqRRVWZlUdaVhpiA/wB6l3qPSqrS88HNRl2NFgL6zr3xUT3QB+TmqeCetSIvFOwi&#10;QSSSE7icVYRTxRGE2j1qTcvQCkIlXCgUplA71CQxowO5ouKxOJieBxQ8uB1qo7gdDVeW6WNcs2BT&#10;TbFylmSUY61TeQc+tU3vxK5WM5NNW2vboMyRsFBwTTsUkPk3ynbGCzVqwafMYF86QKMdByafpVgt&#10;vAWnkDOTzk9K3baxUwk9c9K6adLQynUtoZUOmWiYIQyt/t1spAkIRRGEB6DFY2pXD6edvlsSx+U1&#10;Hba+ZFCTMS4PArVPkM2nJHSytvUAnGKzNalzbiKFgWPUCs681h5gQvGO+arx2t4yieJS5NaSrcys&#10;iY0+V3ZetVEMaqVAc9mFdFbx2qQ5cq7kc8dK4TUtSuIZoy6HKnBFW7bWvPQADaferpqLQqlzX1DS&#10;LS9uExGuc/wior3w5CsGRMyhRwCeKs2l1FBGJGbe59KS5kN+dp4T0rT2KaIVRpnGXMtxa5QfPGOt&#10;UYr4SSbVXaD1rs7zTYEi2AAsRWBcaWIN0gAFYezsbqpdCqIRGAjhifvCtfSrKNQJCSR/CPSsAMtv&#10;Hv2gdzmtvTb5Z7Vjgjb2FOENTKc7mttM0gQc57Ul1fxaK7KixqzDt1qG71i10q0AgBe4kHA9K5+G&#10;3n1C582Uksx5J7U6kkhQv1Lq3lzqdzzuIJ/Gty202OAbmGD+tS2tnDZQDy8ZxyfWnPuc5ycVxzq6&#10;+6WIxjj4Rcn1NR+UZD835Ux50jb5iOKrXGoMqZTv3rNUnPWQ722LrG2gH7wiozqlrGMKAawJZ2c5&#10;Yk5qLdmt4wjHYLXNl9XjLYCmpRPE8e58AH1rCiAL89qfNL5h2g/KK0SRNjZEFtPyrjPsaq3unsFO&#10;xiRWejlPu1qWt4JMIx/Gk4Jj5mjOhs84J/GtCCxjzwOaegjjvRuwFbrWmGiX7opwQSbEgtQq8CrO&#10;3HGKiEp7UeYzNit72Rky3GVXuKsrGhUtkZrP2leSeKe82xcClzDsWGK1UuDx8o3E9AKYHLNwTVmF&#10;PLyx5NK9xbENvZAHzLjBbsOwqy21eh4qCaZ+gPBqJpDhRTTsPc0lnURAAY9arST881Fu4qGRg4AB&#10;6UObFyk4mAzjrR5juPaq6r37CnSS4TA/SkpDsPaXyx1FZzhp7oOeAOlRyXBMoTByTVx9scO7vQ5F&#10;JGFq9oZ50mKMQp6irmj2n+lhwOOtSPeuo2PGCprT01QUMgXGamC5pG0p8sDRFOFMFPUV3o4GOApa&#10;KDTEIRk1wfj/AMIrqtqb+1QC6iGWwPviu9Ap3lhgQw4NJlxlys+YTaZzyARwQe1QvA6nG3j1Fehf&#10;EXwm1jdnU7SPFvKf3gX+E154wlB+UnFZO6O6LUkPhQHOeKmVOgDj86rKWz8wNTDBxioZrEWWGUKf&#10;nDD0PNUZLd2PK4PtV8ghetRFiDVRk0RKCZRW32H5s5q0sxjAAJNDMT7VGVJ/iq733Ity7EhuHNN8&#10;56btOeoNLg09Auz2ljQATznikJFAGRmsjEcT6UwjNOzgU00IBc/LVHUbxLGzedzjA49zViVwqFic&#10;Ada4TXdRbUbsxq37iM8Adz61rCF2ZzlYzbm5lvblp5jlmPA9BU0S7EGBy1RBOR7VYjYDLtgHoK6G&#10;+VGG7L9hbh5VXsOSa3S/RRwAKoWEWyEMfvtV4Y71y1JXOiKsORC7YFaAVIYizHAAzUNtFjnHFYvi&#10;nVTDCLOFv3j/AHsdhUxjdjk7I5/XdTbUr4gH9zHwoq14X8PTeIdUSBAViU5kbHQVk29tJcTJDEpZ&#10;3OFA9a968H+HI/D+kIjAG4kG6Rvf0rtSUUczd2bdjZQ6fZx2tuoWONcACrGBSZwKw7zxDFFJLbqs&#10;iuvAcrxmspSsXCDk7G8CacK80l8QaxbXB2XqyDrgjFXIvG9+jKJbdH9SKx9vE6vqU7XR6BS1yEXj&#10;iEcXFq6n1BzWhB4t0ubGZSh9GFWqsWZvDVF0N8GnVSh1KzuADFcRt+NWhIhH3h+dUpJmLhJbokop&#10;uaUHNVdE2HCjNJQelAATVS91CCyjLytz2HrVg5rl/EcCKwlJck9vSsa0nFaGlKKb1K97r092Ssf7&#10;qP261Rt41c5ZizeprMkmw3ylse9Kt2yDjdmvIqOcnqelGEUtDdZAEPesxo9zHIqAalIo45+tCX7S&#10;OdwAHtWXIykWY7ZcEnrViO0yeScfWqguASMPTzfMCASOKh6DcW9jRFmpH3jUL6apOS2RU1rdpMuC&#10;QDVg4zwQaq6Zm1JGd/Zi5yKQ6djp1rVGAKTctOyJvIypLEqM4qs8TJ2roPlKZqlclCPuj61L0GpM&#10;xxuz3qRZQn3qcyjdTiq7fuiki7jHvVC/dNVWvvlY4IqdhGOoFRSLHt3bRimo3FczLjVvLH3GJ7Yr&#10;Fn1K9uZ1KxEqp+7611ttZfaGGUAX1Irbj02xjg2LGN5/jxW0I26Cckcfay6o4DWuniPjB+XrVkWW&#10;vyKTIdi5HBbHSt691+20ZUhmDswHy4Xr+NWLO8GrLvhKL09zW3IiXUZhw292kitcSbR6dzXZaZfm&#10;5tlRUIZeOR1qoW07TzvvLiNX/wBo5NVpPGFvGxXToGmI4yRgVpBqO5jJORsz6W97IvnL8oqlceE7&#10;Vkba7ox7g1lP4g8Q3vEflwKe6rz+tIF1iVf3+oyHPYACiTjIS5o9SreeFJUJMd47Z4IIrctA9paJ&#10;Gr7toxnFZT2FwvS7mL/71S20l7AyiR9w9xWfJ2Lcm+o6a2S5lZp0JB6HFZs8VjbZYuE+prq49QV1&#10;WOSJSvqBXmvxFuFsroQxDCzDPXpW0IyT0JunuXbjVEtm4uoynb5qrw+LMy7UuAT9OK82LMx5Y/nT&#10;0mki6NXUrmbij1KTVby5YSlxnGBiqktxeyZUyMVPUGuN0/XZIJFSTdt9RXdaFPFf3KRuM5HFaRSZ&#10;k7oiOn3LRLlSVxu5rZ0q4tVhyysJhxgdK6aPT49gXHy4xTW0jToSJETaf4hUVXFIlXbOYj0xrq9a&#10;4lY7c8VvQwxxIAoApshVpfk4QdMU+PMj4ztQdTXjVZOpPlidUVZFgHI9hVO+1BYF2JyaqXmqhXaK&#10;IggcZrEmndpdoy2a2hT5ULcuS3SsCzPz6VXS68z5SeKf9lhZA0jYOORUfkLFll6HvWtmUE0uCPSo&#10;VkJbOeKQnduyenSoi+wYFVYZZaXHyr1PWmgtnrgVW387j1qwG+XLGnYCwjZBAPNWYE28lsVlm4Ef&#10;TrSxzPMwJY8dqHoFjYkZsBie9a8LFkU+orBDsyAGuktIx9nQn0rNP3gktCVV4FSqopFxn1FSblFa&#10;tmSQSxbYlZWHPb0qm7szCNRkmpLi6VYz83SobMlz5p/Co6jsXoYPJXLHLU8sME5qs87etRGZiOtV&#10;zpD5WyZ3BPHWoAxMuGphbAyG5qPd+8DE5PrS5h8pcaULwRxUBIDZB4NIWDHjFRlwM+oobDlZLK5C&#10;5BqqZ8kjNNml3jaKbbwbpMlvrmlcfKWbeMNJ5h7D0qYlZpgCflFEzKsQjQjPTNZOoXctimyMB5yP&#10;lXNO5OxeuUjkm2J+ArZtohFCqegrmvD9jfTXDXl/ID/dQdBXVAVtQh1IqzurIKeDTcUuK6kYEgal&#10;69KYqnNTqAKYgVeKdilpKAKeo2UWoWUttMoZHXHNfPniLSp9D1aW0lHy5JRsdRX0ea4zx/4aj1nS&#10;DPHHm5gG5SOpHpUSV0b0Z2Z4Zz1BzQHPdR9as/Z0yV2lWHBFIbfA4NY3O+xX+Zu9IUb1FSPG3Yio&#10;zG/tTQmiMx/Wm7CO9S/MvUU8FWxuUU+YmxEEo2+1WBEhGV3D8ab5Q9W/OjmHynrvHekJP0pQOaCo&#10;65pHKGeOaRjhcA0EcVnateiyti2fnPCj3qoq7JbsZXiDU2RfskTfM33iO1cvjAOBzVtjJNI0j8se&#10;cmoMbnwO/WuuEbI5pO7GcLHlupqXTYjfXW7H7qP9TVC+ctMsMfJzjiup020FpaKmOSMmsqkrFwjc&#10;uLxxjpVmCIyEVGiFjj1rRjRYo9xOMdTXPub7EV/eRaZYvNIeg4Hqa86mmku7h7iQ5Zjn6VpeIdSO&#10;o3vlRkmGM4+ppuh6VJqupw2kY+8efYV10oWVznnK7O2+Gfhrzpjq9yn7tDiIEdT616rnJ9qq6fZR&#10;afYw2sShUjUDAq1inJkpAFzTXt4X+9EhPqRUgpcVD1KTaZmT6Bptydz2qbvUCsu48E2EpJR5EJ9D&#10;muooqHBPoaxrzXU4ibwG4GYrvcf9oVRfwRqS5IaNsdMGvRcc0uKh0ImyxtRHmS+GdVgkJZZEHYpz&#10;/Kr0P2uzTEi3RI7lTXoGKYyg8YqZYfsxvFc26OJi17y2Cm6dT6NkVoJ4gYKCLpG/GtmfSrO4z5kC&#10;EnqcVnf8Ijphk3mM9emaydCotmHtqT3QsevysODG/wCNE/iY20e94FI9jVwaFp6KAluF+hxUE/h3&#10;T5Vwyt/31TVOquouei90Zd142jICW8W2Q/xOeBVGTxBdzxEtLEefulauTeEdM3MV3jP+10qkvhK2&#10;BObqYj0zWVSFV9TenOguhRa4E0mSiBj6CmGSDo7AGtpPDNgFGQ5I77qlXw1p/eNj9WrH6vN9TX6x&#10;SXQ5iWSEZww9qpi4O/lht713B0HSYELyW649zWZPZWD5EdnGq+vc1DpuG7NI4im+hzs0LT3ETwSN&#10;5f8AEpPSrmImIQyIDju2KS7tLZD8ilMf3TWVLCOcMwrOS5jSNWJoq8YcgSYx6NVtJWUZWb9a5wIF&#10;+YsTTWuNoOGOfY1HsX0Kdan2OuW5fZ/rjn0zTxK7rlJWz6CuIGotG3zMSPrT4/EUNu+HmeMH8aao&#10;zexLqUjtfNnTH7zP1pPtJLYdga5631YTJvWdWHvxTv7YgjkHmYY/7PNT7KfUdqT2OlhtZbnLQRPI&#10;B12jOKR4JFGGUqfcVmQeIbWD/UvcQEjnB4NSJqaXjY+3Nzz8xq3TM/ZFtdKnuzwQB71q2+jRwRgS&#10;qpbsSawf7YnhZVaXeicDAqSbV7mVlYtwOcCtoQUVqc9Sm+h0wtEiUbyoHp0p8lgJId0TAHsa5J9Q&#10;u5ZAZHyO2e1X4dSnSIBWLVoZOm0c/wCI9PuluCkxEp6jb2pnhS5/s154X3RmTlWPStueVpS07ruY&#10;damsbq0miKSWwYjpkUKWti1scne2M8niEfbn3xScqwPFdXa21vBEqRoMCnXdkl1FuaMKV+5jtUKN&#10;JCoVl59aOS7FKelkaaOFGNtSgFhkVRjnDEDIJq/uwnoa3UUjlk3cjH3uabIF7HmmPOVzyKalxbpz&#10;Mxp3Qaj7cbQ7OSFUZJrx/wAV6sdX1mSQ/djOxB7V6J4o8TWthpE0FqczTLtWvImUliWOSec1pFIa&#10;GAc0pIzUghkPIU7fWui8MaFa6hOZLhiShzs9abkkUZdjoF/qIDwwsFH8RFddpcjeGisl2gJ/v+ld&#10;bbQokRigQKAPpXLeJFilUpMQcehrP2hLjc7nT/EFve2olikQgjpmo57xpQVU9a8e0eW5s9RCQyN5&#10;ROOtej2VwTCCzEmuPFzexVKHc1VkG3B4NQX94YbMogILd6ry3ASMyMcKO9c9e+IJjIyBVMfassNC&#10;2pckWvOA6jmomuGWTcuKyhfs5y2Kk+3Lj7tdSEWb26aa3eLzCjHoQajsNSuWg8ifB2nAbPWqc04l&#10;GMUWxRDycCqGjYV8Z4qGSYKSSarS3qKuFOTVI3BLEnn1pXKLrXjA4UU0XLt1Y1UVt54qaO3lkOEU&#10;k+wpNgWUkz95quQSAtweO9R2+h38xGIG/HirzeF9XlhaK3jVCR94mlcNCVb2BFUCRWPsajuPHJtW&#10;MNvAJNoxljxVeD4eaonzNcDf6AVXn+Huqby4mX6YxU2Slc0g4dSZPGd7OcfJFnrtp83iq6WLAcnA&#10;696yj4U1S3f5oQ+OuDUU8M1udsllIpHfGaXUpqHQWTxbe3LBVZgFPp1q0fGGq5SJflHTI4FYb3Ij&#10;JwB16GkjmaVwG71bKUU0dcdWvtgk8wt64NOXXb2Rdqoc1m2reYNhJAHcVpRQyRn5iAexrmk3c05Y&#10;pGtYPdzxBrg4JPC1eWzuZ3++VT0BqtpwbABbJFdDG42gACtYanJUlZ6GcNMfHEjj8aSTRmdgRNIv&#10;rg1rgFulBynbrWljJVGZcukkKNkrAjue9N+xS8KTuP8Ae6VoyKzjqaRPMQ9MgUh87Mif7VbSACEu&#10;g61nywWs16t0/nxSr15yK63eCPu1E1vBNkMgqkHMuolleW5hVUdeB61eSVHGVcH8ayZdIj2sYxtJ&#10;HGKy47TULOQkSEgH1raNVol04y1R1vJ6U9QeKzLPUM4SX72K04p45OFPNdEZpmEoNEwUU+mDOadV&#10;mYvajNFJTGLTZAChBGRjpS0tIFueH+O9B/sXV2uYxiC4JYYHANcibjPAr33xdoa63oc0GB5gGUPo&#10;a8DmU20rwzJiRCVYe9Yygd1GpdWIjL3xmm+bnsaazoc8EU0Oo60rGtx+5D1Bp6CPrmo1eM08GM96&#10;VgTJA+OnSk3+9MJUDhqbuHrQVc9g3e1JmlwScD8aY2FyTxgVVjh2GT3CwxF36CuJ1K+a8uS7cAcA&#10;egq/rOqeZIYoz8g7jvWHkHLE8mumnG2phOVxPNwCB0pu/bE0mOnrTAScgdKrX0h2rCueTWknZEIn&#10;0W2a6vzOwyimuujG7t+FZ2lWi2lmqA8kZNbFtEWkHpXHN3Z0xVkWLWHox49qyfE+qi3t/skLfvZB&#10;zjsK1b+8i02zaZzyPuj1NcBJI95cPNIxJY557VdKF3cmcyKNDj1r174b6ALWxOozJ+8l+5kdBXnX&#10;h/SJNX1eC1jHylgXPoo6179BDHbW6QRgBEAAxXVJ2RgS96Wm07NYlCilFIKWgYtLSUUAOFFJS0CF&#10;7UYopRQAm2k206koAaRxVeVsCppHwKpzSgigZUmk5IqEcnNSOVJyajJCgk9BWMi4okHSoprxIFxn&#10;c3pVKTUN7MqcKP4qzppdxOOnrXJVr20RvCncsS3jzt83I9KrSz5OB1qnJOVBGahh+03E20MAp746&#10;VxOTkzqUbEswDfeGRVG52BQOOa6L+yfNiwm4nHLHiqx8NF/mkZqaiDaORu8Rxknke1Z6zo4+RS3t&#10;Xo8fhuEoQQrDHcVmz+HY4WaSBVRh14rVNIFqc1pOiprF6Ldt0WerbuldPH8OtFtMOzyTy+pbim6d&#10;p7pdMfP2Sn0HWuwsbNjbF3ly/vVxm3sKcbanMS+A7PAP2hwD0A7VSfwbHZHzUlLlTkBhxXbFY1yX&#10;mGR2pL2dZNPBhC5B+as5TsKHNc89nu4POAuoFULxwKryW2mXMo8mTZnrg1sarBZ3AJMR8w+lcRf2&#10;N3bu7R8KORzzRGSZ2JNo07jTHJ/0a8JUerVn3Eup6bIN7sQOQeoNYyahdRHaWbGehrTh1IXAK3BY&#10;Lj61vZkNIvQeJp5HUSRqFA7VqR+I4iAoGPbFcy0UfmCVDhM9KuizDxLJFg45HrTUUzNxZ1Ntqkhh&#10;eYxFYl67u9NivV1S4RbWcR7eSFFcsuryxuYLhjsPGK1oFi0wrcQ5UuOg6GoasS4nVeY6oEZs46kU&#10;IXKlTlhWdb36zKDswxrThYlck4IpXZg1bciWAxtvHX0qRp5MYweKfuc8qM1S1CS+jizBEGbPQ0cz&#10;Jsh0k5xwDWfd3O1CGyG7VoQtPLAplAVsciop7JZkMsjDPYVPMx2RyL6W2pzh5SSegz0FaWl+F4Em&#10;DzRq4HrV62sJBcBEPyk5rpILRIY8MwBrVTJZjXGg2Dx4ESr9KyILSLR7xpEb5W7V0GrXItIS0gZU&#10;PR15FcRfX73Ux2HcB0I70nIqMWzoL7VgluWV8cdq4+7llmJkZi2eauJFPcYHluR0xV+LRZpG2lGB&#10;x0xU+0SNOQwdIbN3yOPWuytpAqhc1Xs/CkscTTgkH+7itJdGaK3SZpMH0IrCr770BJIytZvMxCEH&#10;C1z+WY47e9dPaWml6zcSQjU1WZTjaRirM3hKITJCkrFuhwK3iuRGd0zkQig/fwaR3CHBavRrPwTo&#10;/wBnH2yFzKOp3kZ/KrB8HeHvJ2C1brkHzDn+dXeKVyb62PLZ7ny1CqMsacIrnaCY5BuGRxXpkXhz&#10;S7KQNDYoxB6uS2Pzq8Y2LYEEZA6cVDrRKSPJ1gl/iR/yNWoLOWWQIsbFj2xXpzwuCoEMXP8As1q2&#10;OjxLIJniQfQVKnzOyCUrI5DR/BDXCrJckjvtFdpY+G7KxjA2KMVeur2Cyg4Az2Arn7vU7m4YfPgH&#10;sK1tGO5i5SexvSS2VoNxCn2qu2t2qfdSucnaRgMtjPrTUj/d7zyM4NHOr6IOV9TqZtUiigWTbndV&#10;L+11YYKDmsqTMkYjJOVGQaoO3zFGLBh0xQ5XEonRpdQO+WUDPY1L9lsbgnKKSa5olwwfJzjvVu3u&#10;zEFyS0h7UK3YbuP1fwJp2oKWWIK/95eDXDap4Hv9NJe3/eqO3evTU1VgVG361ZF5DPgSKD9aHFPY&#10;qFacdzwyK4ns5Ssqsjg9CK1F1wuoRlGB3r0nVvC1lqUDsI1JPQgcivLdb8PXekynzM+TnhsVm49G&#10;dcKykbtrrMeFCvtx1ret9et8KpYZ9a80zJGoKnirVtLg7ppMYHAo5GthyimetQ6hEVDBlGfepmuV&#10;kwVrx281K4blbllA6AVqaP4nngQCaQuemDVa2MXS7HqAmjxyaejK3SuNTxFFKo3EKa3bC9LqsisC&#10;PeknqQ4NGwYuKYYyOe9Pgl888D5j2FPZD1rRIybGCUjgqBT2t96biAfpShAx5FIHeAnbyD1BqgTM&#10;6WzWOQyDtSeciHcHAIq7cgXEDBPlfH51xt9HdIxUbgc8mpbtsbU48+52djqUdyGUuCy8cGtFTxXm&#10;lpLLZTiWJi3PzD1rttN1VLqNezdxW9OrfRk1sM46o1s0UxXB5Bp2a6EcgE0uaKKYhrcjnpXiPxJ0&#10;RdO1sXseRFc9eOA1e39q5vxroq6x4fnj2BpUG+P6ipktDWlKzPn4BT1IpxjUjinPEEdg3DKcEU3g&#10;d6xud6QwwehpRE3Y0/J7c0u8r2ouw0EWE9xmjyf9mnCYjtTvPHpS1HoetZ4rC1nU/LQwRn5j1PpV&#10;nUr4WsRUH5z0FcpPIXJZmySa6KcLnnTkV5W8x9vX1phABwBmnIm3JPU0cZ4rotZGIpVQCemBzVPT&#10;4Te6oWxlI+amumMduTjrWnodp5FoGYfNJyaxqSsi4K5rRJ0FasCiKPLkAAZJNVrSHncap69qMcFq&#10;YEY+a/HHasIR5mbylZGHrl//AGhc+Uv3EP51QVNq4FPSPHzHk1YsrVru9iiXkuwGK7opRVjlbuej&#10;/DTR1itZNTdfnf5Vz6V3pOT1qrptkthpsFsgACKM/WpyMGs5MaJAwp26oQacM1BRMCKXcKio5oAl&#10;zS7qi5peaAJQRS5FRUtAiXNLmoQaduNAWJaQnimbqRm4oAgnas2ZiTV2VvWqUmGJ5qJMqKI1FZmq&#10;3kduBE749cVXv7vUIJPkmh8vOOOoq/C1s0SmQCWZhySM1x1avQ6oU3uZSssyAR8A9zxUi2TMn3vy&#10;raW1tdu5x+HTFRGW1gO6MjPQZNcjV9WdC0KdtoKSENLlj6Hite2023jBAUD2FUWlvJG3kxqvuayL&#10;jXLiG68mK4Vm/wBmp5kilCUjrA8USkOoUL2NZc3ibTYJhAJl3scALzWJqM0l4UjncnI5AasG5igs&#10;5C8MQEnY5zWkdQ9jbc725uLeNTLNd4yM4U9KwW1FLiaRYnZowPvH1ri7ma7mmHnzttJ5+lbEN7Y2&#10;ccRWTzW7rUVIM2pxUSze6k0bxvGvzjrir+m61NeXUdtGxXd95mPArl9V1lZHd0iWIYxgHNYdnqTh&#10;2KysrZ4OaqnSZpU5Wj2xl02O0kmmmBK9WbvXH3/iOAyGGz3Ng9e1ck+qXNwmHd3UcYzVNr1U5fKY&#10;qpUlLYzguXc7P7fCr75SORwoPeq0rpOoGwlyDyOeK459bibK5JPrWjo/ihLOGbzofMXHykmj6u1q&#10;i1VSIdTs4Ryz7W7isZpWiQoBuA71Hq+rm9mZkGxM8Vmx3rxo64zn1rspUpW1OarXVyY6jLbsQGyv&#10;901etPEDHhwVHqDXOsHkcnaaekUnTHFdHs42ORV582h6joA0K5iNzeSgyjopq7eXWmXhEUVyCIz8&#10;qHgV5fA8kIwrkVMl0ScOfxrmlS7G8al9z0W7SSyjF/HukUDaI05A96LHxK0xUXKBc9xXM6Hql7Dc&#10;COEtLCfvIeRXUXMFndoo2eTJjtWE0loabnTWt9bmMEOKLjV7WNSGkWuEk0fXRMFs2DRnod1Ry+G9&#10;Zlysk3z+nOKFEylFXOivvEVkrFFnRSfekiZ5Ywyyhg3oa4W78L6hboZJ3iA/361vCcNw92Indti/&#10;lTnBKNxRR2cE62qFyw3gdG71DdX93cKQoAiYfxVvaPoEV47SXBBUHAFbF74dsJLcoy444IPSsowk&#10;9ROUUzy99SkSweGe7DruwExnj61XW8it41eOy3AdyOK6ex8HSSaysbov2RTlnJ5I9K7m506yEKwL&#10;bR+WBjG2tI021qEqqjsePL4kdMgWqDjAIqe28UXMe7EYIPbNdvqngXTLxN1uPIkI7dK4W/8ADd3p&#10;NziVcx54YdDUygluVGopHRx69OYY5YYN4xh1FVrvxO8dlIht2yATgipNFRXAVRyR1rZaOy2hLhAS&#10;D0xURSuKpLTQ8ZlknluvPVTGd3ykDFev+Eb43ukhy6zX0ahXz296tXWnaXPBtFojE9gtQ6RpNl4d&#10;kmuVch5hjYTworrdpKxxLmUrnQ2qGWQtc8ACoLrapGCeTxiq0Os2dwp8ubLq2CKgvpZjcKVGEI65&#10;6VlKndWNFLW5pQ/vDtxVhkWJcnBNUtOhZh5xlGR2zVqFTLcYJyM1zzgo6FqbLNhbebJvkBrQurqO&#10;CPGKmijEcYwKyr5lZiD1rohDljczcuZmfe4uzlGxjtVNomj2luV7g1a8t1bcMVI4V4/mHJrNq+pa&#10;djMZC74B4z+VWo2jRXQ9GHJx0NNa3ZSGHIpXjwuR0I5qoxYNg5RipXrjBPrVGSEO4OcGrTWknliS&#10;Nhk9jTXRhsY9utDiwTIgjZ2uualECqwfacKKkjOZM8YPFKwZpPkOVBxj1pDKzRTkb9xRG6Glgkli&#10;bDEsPWrTmT7QIyox0C9qSS0uIkMjAAk4AzQI0LS6kjwW+4ferV/ptrq1m0ciBgw71k29vN0YEL2r&#10;St5tibd+D9a0TvoydU9DxzxZoF74dndkRmtCeD/drl1vSy5YmvovUNNg1e1eGeMOrLg5rwbxf4Vu&#10;vD19Jsy1qxyrentWsbPQ2jUMkTlmLk5x2zUiXzZ5YVkAvjrT4s7hk4FaOmrFqozp9Ok8+Qb32oOS&#10;Sa6mx1kQyLHExK9BXCxTNIBFEpOP7ozW7pFu0roFBMhP5VzyhY1TTR6zp0xjEcu88jkVrrIH6HOe&#10;a5iygltoESaTdnGMDpW9akhRmhM5qiVy3kA88U11BJOcipvLU85zTHUYpmRVIw3y8VBc2sd0pJ4b&#10;FWXTqajyRzik9Soyaehz8emtHI4ZfpTNpsbgMjHPcV0uxX+bHNZ9/Z+Z84HTrUNNanTGrzaMvWV0&#10;J4VYGryviuSs52trkoMhSa6aGQPGDXTRq82hzVqfK7loNmnZFQZIp6NXSc5LTXUOpUjgjFLml60g&#10;vY8D8Z6YNK8Qzx7MJId6n61z3ynoua9Y+KekifTYr5Vy8TYJ9q8lCD+9WElZno0pXiK0YboKhaFz&#10;0zVgD0bFO3betTexq1cz2jlU8KaNsv8AdNaPnAdhR5q/3RV85HIb93ctPIztyf5VR3ByWI+UU6SR&#10;twQdTUUnB2+ldySWx5LdxDJuOKMZPFRqpzUgByTngChvQFuRmM3V7Hb9QDk11VvDwqgDA4rF0W3y&#10;0k7DljhTXRebHZ25mlOBiuSd5Ox0RXKrj726SxtCQwDY4FcZiS6maSQ5ZjmpLu+e+vGck7ewoc7E&#10;966acOVGE5XYx+Bgdq674eaZ9s1v7Q65SAZ59a48/wB45r1/4d6eLTQftLL8853Z9u1UyTri3PAo&#10;69qCeaM1i3qWLgUoWkBp3agYbRRijNLmgA20u2kBo3UALtFGAaaXHrUEt5DEMvKqj60m0txqLexO&#10;So6mmiaI9HB/GsC91+02Milnzx8tcfDqV02rGKCScgnhSOKylWijaOHkz1AuB34qrPqFtECHmUH0&#10;zXFzajNuxPdlBjpmqC3Vk1+JrqaYxgHheeaweKu7I3WE0uzrZtZidisQLH1rIvL65y5diqDstYUu&#10;pHzCYiFTPGTmqt3qk7MmxmdW6nOMVjKc5G8aMIm8HgdVZn2sf73NPluJLT5lJbP91cVl2F3aQ/vr&#10;pxLIPuoKTWPFS3G2OKNVxwcCsXCRrFq+pJd6pPK4QSOoPUZ5qvNeuiLEQcA5zWM0k1zMJDKAKR7k&#10;htrPuxVQg7alyUehbvNWvJBsSbCjjAqvZrLlpCTu65Peqcl0iMSq5NaOlXyqsrTRAgj5QT3qnDQS&#10;kkTzagSVA3bgPmxVaa58w71yfaqt9frbXJfKJuH3TWePFaoxX7MCB3HeiMJdEDnDuaskm0AkDHcY&#10;qnLclziK3J/CoD4qhbk2xFTQ+IoHx+4YfhQ1UXQqPK+pl3CXUj48pvoBVJoZ0fiNwfpXYx6pasoY&#10;kL9aBqtgXwxX8qSryWnKW6afU52Oa4tFAT58jJyOBUTwzXblpFYk9gK6uTV9JJ5MY9gKrvr2npxH&#10;GWPstNVJ9iHBdzlJdLmDZSJz+FRHTrwLzC+PTFdlHqvmjKWxA9TRJqGBzFk+1V7ea6EOjDucYNLu&#10;nIH2d+fatiy8GTTKHmkEYP8ACBmtJ9cEZH+jMfpViLxFGeDE4/CqdepbYX1eDM+bwWqofLmJYeor&#10;Fm0a4t3ZXXp3rsn1fzoyibhn2osLeO8uCt3IQD0JqFiX1B4e3Q86uD5LFQPmqOL95IAWK59q9Yvv&#10;CWjBBI1uZW9Vao7HT9P09P3GnRAf3pBuNbrFQsczoSb0Mrwjbq8MkcCM79SdtXLywv0k2mBsitqO&#10;aYf6jbGD2jXFOEV3KcnefrXHVmpSujaF4rUwEsdbJ3wzSQgDgbqdJF4mKhvt6H2J5roV027kGOaV&#10;dDu3fDEKPWiNZrSxLUW73ObOhXOoTrLevvI/hVsV0FpYx6dEqR2zgnuBmriaBMAWWTkdKuK99Zsq&#10;yIHjPBI7U3Ny3IdlsTadJMmdh2j0HetaOWWb74YiqcOJGBwCh6EDkVcLmElGY4rSDsc87NlqAog+&#10;Xgd6J7q3XGXwB61RmG8Hyzge1UZLSR+rfnV+0fQjluXbnWLNTxIfwFZt9qWn3ds0cgJ44yO9Ry20&#10;FtGXknQN2XqTWJqc/wC4aWNA2O3rSc29ylFLUuaU0FsNzYI9u1Wpo1eYTwgsM5x2qpa2B+ypKDiO&#10;VfnHoa07J4olaE8KBxmpsNu5JPewx26t8qPjkCuD13xEHkkhD4Ueh5NV/F2syfa2tbMNuB5K1jWX&#10;hbUdXYTSuV3etddJR3ZzzbLOhX122ogwYMYPOe9ehXE9xLZL5cIdj1GaxdL8HXtoirCyD1YjrXa6&#10;XpTWh/fPvBHOe1XNxexCuc5bXFzBIkRUoW6iuu00YZCe9V9Qsrc3CSKORVyzGHXIrya7/eI6ktDc&#10;kYLET6CueuZCZSfWt+QBo8Y4IrDuYwJdpGK7JfCjGO5W2knIanZ7GpVh9KRomBqLFEYcA4I4qTyl&#10;ZD6Gm+RxzTljZVwCa0gAkcWPkJourbMG3aAfWpVR2x2qyYXkUA9q1tcm+pgrbMqZ9KjCMhzzW81v&#10;hcGq01qF5GCP5VhUp9i1IzkV2fdn8as5ONxJJFNHAxTt5HSue9i9x7yzEAPkA9KgBIf5uRUxffjc&#10;CfepTPEkZWO3BJH3m5pp3EWrK5AYKD8vpVfxDoltq1oVmQMh6ioYWCMD0JrchYSW/PcYreErojZ3&#10;PLdT+H1jcWTJZRrFOPutWHYeADb5OoKZWz/AcCvWWi8ucqDxTZIlYY2irjUdrGqnY5DQ9B0/TZGk&#10;hsyGIwS3Nb0GiaeoMkcBjmY544FXktwrZAqwqgUX7ic2Mhsl2AVaWEKMChHAHFP3ZNGhDbY1GKNg&#10;jIqTIPTpTWGRTFYq9AhkgweKj4K81ckRXQFWG7uKqMhqWMiQlWxUzDcmMU1Uw2asEfJnFFhp2dzm&#10;LyMR3TMBx1rY02XzIAc8Y6Gq1/DuDNxmks9yxA9KmkuWVzWb5omwDThxUaNkA+tPzXoJ3ORj1apR&#10;VYE5qdGzQIzPENiNQ0W5t2GdyHA96+dJbcwzyRMSGRiDX07KoKEHuK+e/G1o+n+KbpAmEc7196mS&#10;udNCVtDECN2bNLiQetRJOQc4NTi6B6isWjrTQm18ZwaTDehp/wBpBpfPpalaGqw2guevaq5Yk9zU&#10;sk2W6cDoDTPOO8sBtzxxXpWPGAZVsEfhT5F3KqAcuf0piKXYAGr9pGZbrecbIxxWc3oVFXNK2iWC&#10;FQxCqoyTWLq+om9m8uMnyl6e9SarfPJ/o0WQO5FUYrUhQe9TSp9WVUn0QQKF57illkLHinMfLGOt&#10;QhsnBrdmSJ7RDcXcUI53sBivoLT7ZbPTbe3VcBIwMfhXivg/TxeeJbZD8yq24/hXubdqiQ0htLTc&#10;0uaxLHilqMNS7qYDyaaWpM5pp5FJgR3V3HbQtJIwVR6muNPim7ub5xbSJ5a/wgZqz4im/wBIMcpJ&#10;QDIBrlJNWs9P3x26BJH6sozXFVqtuyPQoUI2uzeutY1GdGCSgHHTOKyI71lX/Spt0hPQHNZMl8S2&#10;9GJJ96pst7PKGRXfJ4VFrFKc9zqtCBuvqnlsyqgA9WNQS6q20ukhBA5202Hw5qNzdRwSW8iO4zlh&#10;wBXUW3w+UQlZ7k7iMfKKuOHZE8RBHDi/8wHIOc/xHNKIrjUAI4o5G9kFdwfhxZo0IjmcYOZGJ610&#10;8Gm2thAI7eJV2jGccmtVh0tTCWKVtDyyLw/qYTH2d1A9TUMlrPbjZNGwx7V6jLjdVWW0hnGHQH8K&#10;v2aM3iJM8+tfsjELMzJ7gVoSeH7S8hLWl4pkxwrd635/DNpNllGw+1ZE/ha8hO62m/WjkiJV5JnK&#10;zaPqNpc/voysecbs8VDcBoiRz9a6ibTNS8kLc7io6EmsxLFHllaUl1jH3DxXPJWdmd1OXNG5gR2t&#10;3eSqkEbHPetuLQbuFMF8sfap9G1RLe8aMAKp4HFbc+pRoRk89QKwq1JR2No0oy3OTm8JX85MjZPu&#10;RVaPwVes25iCBXYv4jCx7GLbPTNQHxLbL0B/OpVepbQfsad9TFi8KTonEC5HcinP4Tvn4CquemBW&#10;sviVP4VzTj4rfvEOO9HPVKtBbHPt4K1WQ/KAQKjPg3U4z+8XpXTReL33AIhzV0eIruRc/ZzVe0mQ&#10;+U49fC86DmI5+lSx6LLEf9Vz64rqn8QXhP8Ax68fSj/hIJAP3loP++aXPNhaJz6ae44b+VW5tPtd&#10;saxb2fHzEjit5fE1gNvmwxqccAjGatL4t0eMKTYqzDuMUWmyXJLZHIDSlc4CEn0xVxPD7rHu+zH8&#10;a6aPxlozEZsihB7AVLc6/ZXqFLZWwR3pODtqw9s+xzltosshK+WseB1NNawHkMyOCyHkEVu2VpFd&#10;v887I2eFBqS+0mGOFhDOOnOazVO5Uq5xi3eoLKEhRsZxz0rpRbyxRQfaYwXk5YDtTkitru2jjRgl&#10;xGcfWtmSDbJEGIYhQDRP3Ymc6iYWtnCqjai/lV6OBB/CKSFcAYqcA+lTCo7HHN3Y1IwG+7ipRDk9&#10;KB1qVG4xnmt6Tu9TGQwQ4HSkkgDLyKuo6KBuGaY80ZfpxXU4KxCbKSQLGCVx61lXM7BmZ+VPatG/&#10;uVjVgowCO1YBmYyZ6r71hJpaI0ijntauNQsgZoJ3jjY8DPSsM67qc4CNdOR7GtTxnfea0EEZ4Xk1&#10;h2EsSN+8TnsapLQs0rWS4T5ndmz/AHq0obtDw/OPWqO8uue3aoHJ3k5IFSB3VnKotQwIZD+lW4rV&#10;LrB2CuT07UGhiQMfkzXY2V3HIo2sDx2qlqZyRTuNBtPM3GFMnqcVVhura1naJhtCnAOOKta7f+Vb&#10;+XHIBKx6d8VkR7DHhuSe9NuwlG5urr1lCuPMBPsKD4iiYfID+VY8Vpbs2StXBawLjFTzsrkRP/aR&#10;nmQFcA1rWsv7wVy94UgZGUng1sWV0rhWB61yVn71yuXQ67duhBFZFwrmYnFXrKUSxhRSXKYOQK7o&#10;Pmhc52rMzyxWgOT2qQqSc4oQc9KqwDMNkc1Mo4pCyL14polVj8pqloBYQr0PWrAwoqsik4NWAQRj&#10;FaIkQlSaqzxGQHbxTpWKyYHSpIju460NXAzPsjKM55prqcYK/jWo6ckdKgeHHNZSpItSK0SqR0qU&#10;ImDnFPKoPlwAT3ppix0ORSULBcaEjyMCrkJ44NVAvNW4FxTSsIr3W1XBA5qHcGHSprwd6hVTtHFY&#10;6qRe6FU4NL3oCc1J5eRWiENH3hUwXvUO0ggVYU1aEHaonWpjxTC2RjvQMhVinWpA4ZaRkyKi2sp9&#10;qAJcAHJqRh8lMUBwM09ulAFC6iDqRUSFUUqMkYq24zVGU7CQO9FtS09DQhP7tfpUtQw/6pfpUtdU&#10;djCW4tPTimU4cGqJJTyK8l+K1iiXdpd4+8CpNesg5FcL8T7QTeGzNgFonBFJrQ0pO0jxzEdOWOM+&#10;lVTxzzTDKw6HFZcrO7mSLohhJ680v2aP+8KpKXbndTvn/vUuUrmRpGQk4JpQ3HNQg96eg3sBXoHk&#10;FuIlVL9u1WBKYLbYp+d+SahCtvCDGF61p28UMlvtaP8Aebs7/apcbsd7IoQWjM2881JMhiXrWj5Y&#10;jBx0FZV1JucjPFXsQVH+ZqiI5qdkK9iKiIyRSGd98L7Tdqk9yRwi4Br1F3rifhlbbNJnmIwWfFdm&#10;3JqJspCbqXNNxTgKyKHClpAKcFpgIaO1P20BeaQGTqmiQarGPMJVx0YVz118PIpIWEdywl7Eiu5x&#10;Tqh043uaqtJK1zzqL4cPH5eb5m7vkfyrs7DSLXT4FjhiGQPvEcmtLFHFNRSFKrKW5FtG7OBT+KCQ&#10;KjeVVGSQPrVED6gmPBqKTUrSLJadfzrH1DxPY28ZIYt9KTBFmUjfUfeuNm8br9oO2L5KlTxra/xI&#10;wqGWjsFNOZgqMxHQZrll8W2ckbGMtuAqCbUru+iDpKRH3CnrWVSooG1Og57GVbatqmreILlppGS0&#10;iJAiAwCKdrAilLNDkcckd61oIIxDvRNhblvWsnUXTO0YAzXn1K3PJHq0aPs4WOEvbi6t5/3TlSDx&#10;W/oVzPd27SXWDjoxNYuqsqXjw5U45BqO1WWcBLdnx/EewrslBSpnmKvONRo1NTuTJfi2hQtxziov&#10;7PlY5ORWtosFnbFpLiZPMPc1sb9PYnbKn51m7RVkbuU5as5mOF4uxqxFbSXDAAGteSG3d8iVMfWr&#10;thJYqQiSKzk4wKTYakVhpEcQDEZb3rZS3VQOK0obGRYsvbvk9DULo6NtMZ3fSsmwTZVZAorltT1y&#10;eG88iOHKA8uvPFdbOjBcMu3PrWHFpQWWaWFxuBztbnNEGjRR5jjfEs9xqNxG1vDIEUdQMVkxS6hG&#10;QrBx9RXpsN/atEY50VXHGAKbZ6fZ3cE+Shc/dBroVWytYf1Z73OMtmWSPLO/mdq17aYpBlJCsgrR&#10;l8HXUEDXGAyn7uDzWPLZzxSbdjDHtWUpJmqTW5qx6tKqgiQiTpmrObi6HNywbr96qFv4f1C7j3RQ&#10;saP7E1mynCtBIwU5OOwqGkVFxudJolrEly0jOXkUZGTW5auZfnc5JJrnNBd2vSrA7X+XPoa0rmSf&#10;Qp9lxloXOVcdKwqxbM6kdbI6eHaRUxGB7Vk2V/BcJuikU8etX0uAetRGyOOcWtywq7jxxT1jJqNW&#10;DDK9alRiOTXTBJmLJAg4BOaZcW6rEWVufSnN64pRGXBAPat90Qc1e3QDeXjJPeqwCbNxq3qNoELM&#10;cAg96w5rzaNpPSubVM6FsZ2r6bHc3StjqOtYsukyh9ka5HqK6W3lWeTb1NbFtp/RiBVczE3Y89WC&#10;8tD0Yr6GnvMSp3jBrv7vTVYZ2DP0rHk0213sJAu70qVJ3J5kc7p1yr7oWOea6Z4ZbfThNbsRIBwP&#10;WuVuIFgvGMQIwa25NZMGirIi75FIBWqb1KTuV4E1BxLcXhJk6gEdqda3UtyxUDBFdbYiHWdHSRFA&#10;fb096zrTTjDcSLsCnPpTlcLogiS4AGWq4lvcS425xWjb2yRsGxlver6nJ+6Bn0oirkuRzOo2Eq24&#10;dny2elGlTGIeU55B4roNQhR7dkZfm6hhXLYMU2QcYNY1oouDudrYXGNpB69a2iBJHn2ri7G9UYya&#10;6axuwy4JyD0p4arZ8rMqkGDxsr4PSmlcDIq/LCHTI/SqkkLJwRxXoWvqYooy5elij2jJNSyqFGT0&#10;qAyB+B0FZPRlFlJewq0jAkVQDqqDbUqtkYBrSMhWHzEFz7U+BGPPQVENpb3qcSbSPTvWiZI5gM4J&#10;5pripZBExyhNMwDwKbBFZo88mgICpw2Kkc4OCKhd1XNZyKRBHcAylCOa0ouFrPt/LkuAAuTWnKUg&#10;iLEVEXZXY2UL0/MBnnPSlHSqwkM0xc8irqRq0e7fg+lZx953HsNHNSAUny5wKXtmtkhCMOaVaYz8&#10;4FOXPemArVEetTAAnFOMA2ncwFFgK+6msCx9qd5eDjrT8YXikAINopW6UDilPIzTArN1qrIEZwvc&#10;mrMzAAjvVeBd02SOBTSuxp2RbUBQB2p4pAtPArpS0MnqFLSYpe9MQ9awvF9r9q8MX0e3J8skfhW4&#10;nWq+pQ+dYzx9dyEUMcXZnzEyOGwwwRxSrAG6k1PdNsu50/uuR+tNSQVk2z0I2aAQqo70vlj3qQOh&#10;GDkUfu/7xqbsqyJO1SwjLAY57Co0RpDgCtjSLAy3CvIDsU84713OSR5NmSWtrkhSPrW1DZbUyFrX&#10;sdFt7+78uzmBfH3G4Oa1Lrw9f2EG+S3YAVaatoTZnF6kVhTap5PWsiK2aV9204FaGpq5usMMHPep&#10;JjFDaKsTlnbqAOlLUZj3XL4pkICoy7Mueh9K0/sELWXnGUmUnHl4/rWnoem6fvNxqU4jij5CDkuf&#10;SlcZ6D4ItTb+G4t4wzHPSt4pzUGlSLNpkUiqFQj5QOwqyfvVnIaGbKcFpcUhqChwApRgVHmlBzQA&#10;/cKXI9aipKBE2acDUGTTg1AyXIFQzziKJmPYUZNZGuXq29owOcsMCgDButbne4fZKQAaqSX9xL96&#10;Vj+NZbMS5IpyiR+FVj9KYyWWYn7xrNu2DxkZxVt7S6lcIkbE/SpH8MajKAdmM0NDRxtxGVkNV2OK&#10;6+68J3aRb9wZvQVQHhK/dd20D2rJlow4XK8itWyvysgjZtq/Wrq+Eb5Y8/LmiHwtdJOrSsu0HJ5r&#10;GrGLWp00KkouyOgSTbaIfasK9YNKMDPNbcwVItg6AYrDmdYpt5IAB715cV79j2JSahc4rV7W4udW&#10;cIoyemTir2iaLq7SPBBAWMnGFYGuvk0mPWoGlgh3yAcsBWz4et7vQoiPsRwx+/3r0HXSjynkqm3P&#10;mOQn8Ia/ajL2JOfRhWVPbXltlZrd0Ye1eu6hrUqxBXHl8dTzis5rW0ltjNOCztyvvXNKtqdsINrU&#10;8p3ShxuDgVqaRcvZ3kc8W5pFOQCMity7dY5nHkKR0xiqSjddLth2L7U1VUjR0NDv9Ivp7+NrjUJB&#10;GwOFTd2p+pahFAw2TKSP4a5WGzub9JFik2svQZ5ot/DupGYNM/Huahpy2M1TineRsy3RkiW5KZwc&#10;EdqrT39rMNpXae5WtREisLEW5j8/cMsBWaNON0H2QlQOQAOlYvmiaRUGzLn0y3uJWMU4Q4yN3eoY&#10;/MtHWNlDj1Xgilkt545D8pHPFXbUCUMrdSME1pCrbc6eS60H/wBs3MQiDOz7eq9gK2Dc6frUKx+W&#10;I5h/FXOXVqi7hGx46j1rOla6tVUxlivUetdTUZq6OeUbHoFjJLpELxTbduMrIOap2+ri4uW+1CVI&#10;yDmQVU0jXrO+sRaXYKzDoT3q5a6JbTmXz5G+YfIoOM1zum7mLsjNbXNMt5ZIrVwpOcH1p0GrC4j8&#10;i6QTW7cYPb6Vk6v4MSGQywzMMHOCKqW4KYTfh09e9aK2w4+8bFxZSaRfxTWzt9mlOB7Zrp4Z5FRQ&#10;3zVxyavcB1MhJUHjI4rdi1b5EaaNlB53AVnKkiaibOgW52KHTI9Qa0IZ1ljDA8+lYUN7BJAWWVea&#10;UXkcWCswHtmiK5TjlTbOnSRXGCQMVAZcOeazk1BZCPlwcdjU5dWTI+9W90YOLRW1mFbi3bJIOODX&#10;GW2myzTssjEAHrXb3B3wgEc1BDbQRxn5SXPc1lJalxdkZMOnpaxfu9rNnOa1raTZCCwG72pu2JT8&#10;vel8njINK4PUtfJKlYuqaeAskqJl8cVfaR4+3FKLtX+V1yKnmS3JcTglsLqSJzcRbXB/SqyWcysY&#10;z9xjyK9FngjmhIVRWdFYR7W3qAajnd9Co6Il8PolrAERvlPOPetieJJDvC4bvis3TrFlfJ4XPFdC&#10;LcOv7snOOc1vBOSJbMxIgBkVIiZOKleLyZBnpT48PcKeOvSntoK5XmjBGM5+tctqkAimOO9d3f2q&#10;D96AFB42iue1GwE6tt69qzql03Y5WO68l+TgV0Gn3+MDdWHcWRjyGHIpbfdEADXG007o20aPRbC/&#10;WRQjHn1q2/zdcGuDt71o2GScVvWeqjA3HNddHE20kc86T6Gld2+9R6VQMe3gDitaO5inQAEZoNup&#10;yRiuq8ZapmeqMhxtXC1JCSCM1cNtk0i25DZp8orkGfnzUy+5oMR9KTa+7pWiEyUMOhoztORQIzxU&#10;ojJpiK0mXFQNamXg5rQMIzzTWKR9xUyt1GmytFGLUZ4+tZ1/eM7FVY89qkvdQjB2Bqz4YWuHMhOO&#10;eK4atW/uxNox6s0LRCIQWxmrYI24qpskyoHbrVoRscGqpzeyEw6mnqM010KjiliyOtdKbZA4xjOe&#10;9P6mgkHml4q0IXFI2T1NLmkzVXAbRQSBTGlUCpGOJxzVeafYKRpgeM1Vf9++1Dn1PpS9B2EXfdS/&#10;Lwo6k1fjjCDAqOC3WEEL36mrAGK6IQtqTJhilope1aECYpQtKBTqYhFHNEwzGRT1xmlkHFOw1ufN&#10;GsQCHWLyMjpK386ohU9cVr+KBt8T36/9NDWOa55bnoR2HFM9CKPLPrTo/epeKkux1KaRbNMsdkZH&#10;jA+aVxjcfat+2skhjCqMAVOkSxoAo47CnFye1aSk2cKikQzWjFxLC7Ryr0ZTg0j69rKMsN3eXEkA&#10;7A9qtBj1zSZU/eAJq4VGiXC5m6nFoksSzW11dfaG+8snODWFuIIywIB7musktLeUZaJfyqNNNsxk&#10;+Sv5Vq6xHsznru/ikiSOG0CMOCyZJNNt7C7nYBh5aZzz1rpxaQKQVjUfhU0aKrDjvUc7uVyHdaSn&#10;l6Rbp6IKsd6bZ/8AHhFj+7S1TM+o6kPSil7VIxlKKCKAaAFK5FNxUgNBUUAMxSilAHel4oAYRVK9&#10;06K+ULJ29K0MCk280wOffwvakjaSPWtK20u1tkASJeO5FX9oox6UrjK32aJWyEUH6UOgC9KkYgdw&#10;KpXeoRWozIrbR3pN9xpN7EE8ftVVysaliOAO1UrrxNZGYRxTI7E42Hg0+7nVbXdInBGducVlKcUa&#10;wpybsYuo31leyMEvLmCReMKMCsyCY2lrK8cj3N2zYAc8AUXX7y6LLhVPb0rSsoIliD7VLdc45rjn&#10;VTPSp4ZxVzMu7u+SNTPYlcjOQeKyPNNxMFdDjPIrptZnJiHzbsDp6VkiWJlUiP5hwSB2rOEYvU6X&#10;J7HU6VO0OmwxRAIGOMAda0pTPJaqiOeWrEsLmGVEiDhdn3eOa6A3KWyKIY1lY9QTyKxUeaWpnU93&#10;ZFe9sDeWTxrFubbjJ6muHttZuNHvDa3sDui5xvGMV3+oy3LT2k9jJ5USg+cvXmuX8a2X2mOK9MgD&#10;gYYZ5xXVGlFIyjUk2Z0erWgMsjIjlxwG7VmC/wB10iggZPWsOVxFcdyvWjzB5okj6Cp9lY641NDu&#10;9PvPseo5LZRsZ210v2pWHEalD0yea8ysPEX9nz73i8yM9c9RWiPFcM1wGTcoJ71nKE09CJOMj0RE&#10;+bKjYF7AcmoJLmLTpd8s6rGTlixrIj8TWzon7w9MEA1BqUtnfguYxIqr1aq5brU51dMs319aO4nh&#10;AZTwMHioItOdrY3Fs+STnHpWRFpyM6QCQxRk54NdFYXcdlEbS3/eODySetYypanSqvKiaOztltfM&#10;fa0n8RPrXF6jLdSTSMsihQ2FWu01CDz4GKfIcZO08mvP7uF/McncAD1NVTbiyqb5tWQvNIWBGFkH&#10;pXQWGpXNzbj9+ROnHJ7VxzT4k4PTvVu11R4HLAg5GDXVZtGc0kdyuq3QtHjlxIWGCzVSlt7W6i2g&#10;7Hx1BrDttU+1ho0kKv8A3ccGq0lxPZT7fNznn2rJ0r6kxklsbqfarGARMI5YSc5PWmXXiCa5QW6x&#10;qiLwABWJJrEnDM44/hoh1qxaT96wQmr5JWB1Im1FdNGmd+D6A05dQEk2yYZXPUdqxLrWLNTlJAy+&#10;1V49RtpRujlwfQ1VnbYj3X1O6sblYVcxSM/PAJ6VdttfZJBHOcHNcdY6piPyiRyetbEK213MrFxk&#10;DpmsJqSE4Re52a6lBKpBcE/WpYJ0detcolvhy6E4B6VpbZYUV1Y7T2rGM5PcynRitjXZQrZI4PpT&#10;h14NZcN5cBd7ocCp49ctnYJJ8jf7XFXzIxlSZoblYYNNaGMx8EbqQ3Vtxll9etKohnGY2B+hourG&#10;XUrDejfKSRTTcszhdmRnmrvk7R1qNoipyMZpR5bjsTw3GCAFIqyt7yeSKzN8yZ+XI9qqXV3Itu7o&#10;hMgHAPrWkZ9ETymzJc+ZweBTUuArccmuF07V9ZmvGiuIxtJ9OlddbxSAAyjHvUT5rjSNI3JkJLZN&#10;Rv8AOpwaaMBSAeKRYwM8mkk3uFitLYxTIcg7vWsa4sZIpD8vy+tdAGdc45xTQJphjYp9zTcENNo5&#10;k/JwaYLrymB3Y+tdI1jFuxJGpqCXQbaUEjg1i6epqpdypb6syLzzWtba2WA+YViXGkSW/wBz5hWX&#10;JLJE+0qVxULngPkjI76PVVYZbFWUv4WHLCvPEvZAQFcn2q0t5c9g35VqsTNEOgju1u4mOAwxUwkj&#10;ODuFcB/ac0P31amHX3GNpOBWscXLqiXh29j0XcpGcjAqtLfxRj7wBHvXGQaxc3QIiZiahY3byZlJ&#10;VSfWreJk9kL6vbc6qbW4hnBzWTdahcTglQQtU4VRJQrAsa1sFox8nGOmKl8092PlUSpZ2Zl/eSEk&#10;VpSxFIwUOB7VCLkRQtgYHpVW31m2ncoZgpH8LcVLgkrdRpOWqLsczgjnNaEEhz8y8VUikibkYxVs&#10;SIV4xV0abjuzOaZO7q56YrO1C7WyhaTOcdBVgnvnAqtPDFKCHwR711mdmUbHXFuhh1MbejVrR3Cu&#10;OKzxawBSVVSRUTXcVsPmO0UmrAoyZsiQnNRvKy9Kx/7es1589Tis6/8AFtpEPkG/8aXMaqm+p0b3&#10;Bwazb3UoLVSZJlz6ZribvxZc3BKREqD6VDpkB1S9CXMxAJ6nvTUWyrRib51y51GcW9lGcE4LV1lh&#10;bm3t1Rjlu5NQ6bpNvp8YEKDPr3rSA4reMEjCc7jgKWkFLWpmFLSUooELmjNJSgUwJEpxG5setIgx&#10;Sk7WB9KYLc+dPF0GPFmoDP8Ay0rGRADzW34qYt4q1Bv+mlZIwfauaW56cFoN6Uu6n7Fx96k2j1FS&#10;Uep9MZpjcVzEXjG2f7xx9RVhfFNhIcGVRWvKzhTOgXpSjA61mx61ZMBiVfzqcX1tJ92VfzpWYy7k&#10;U4VWFxEf+WgNSJKrfxCqsImHSl9KjLqB94fnUbX0EZwzj86EtRM9FsSG0+L/AHaf3qtpMgl0mFlO&#10;RirNbMx6i0opKXNSAhpnepDTDQAA4p26mUhOBnNADyabuxVdrlVBLDA9awtY1+fTiJIo45oDweeR&#10;+FS5JFRg5aI6UMOxqpcaxY2cmy4nCN6EVyT+MownNpIj4yGRqwNQ8SrrDC2YoZAeGxyKzdVdDohh&#10;ZN6npSazYTjbDdx7j0ycVx+reKNa03UGt2aEqeUKjORXMzQTEHy5cMOhpunRXhd3umDH+GsnVb2O&#10;mOESepuv4yeaIpfIu3+9GdprIa+u9QRxHeSPb54V25qXyI5Ymil2bW6k1Fbiytl8pFbaDztpXk0b&#10;rDxixmn2xttTV2CuAMg571c1a6vJ3ySwX9KGvLNXjEcLKc/MxbOaW7uklXYuQtS4LqWopO6MyJ5f&#10;42yK3dPuPNGAOg6ViXEWUHluFPetLR0dYZHPTpWFSKWx0Jt7kOrykAnr7VR03UoIoZhcWxMhHyMD&#10;TtdfELYOK5218x5ggbFFJe6Zz3NZdRnN35qnZg9q6fT/ABAGlHmkZPfNc2tkCPmkyfahLeGOUqzn&#10;P1qdCnHm3O1bWYgrFZlBIIIHNYWpXD3xHmDdgYBFZT3NtCNuPmHcGnxXYETSRJIzH7uOgqkmS4qJ&#10;kX0YilKsuARxUEcQdcK2KdqF2002HU7h1J7VWD4HUCt1tqZu17osvGhG3qe9CWIVtw6VCj4ZQrqz&#10;HsKthivDDk+ppNPoVGcXoySJU3gMzKPWrDs6qViuiARjmmKAQAVH4GpFtldcNg+gFYt9zbkj0GC9&#10;njI/frleM03+3prdy4ddx4JFXjpsDWv71NuO+arDTLOQBVXJ96anHqRKDN/RNetJdLla+uSlxn93&#10;noRXL65r8ckjJByQeo6VduNFSeFUjTYF71SHh+3C/MzE/SiLp3uyHGolZHOG4lc59aZ5kq85ro/7&#10;DgLcOR+FKfDauOJufpXQq0DCVGoQ+HsM8k8smNo4HrUmoXkdyp7uOhHamXmmixtABPz/AHV71mwR&#10;XHKxoWz3NL3ZO9yruMbFW5kdm56VWJFXLiKUPh0wahWEM4DdO9dMXE5ZQk2V94XvTTKf4etacejy&#10;3U/lwIW759K0ItKhsXHmr5j/AE4pSqRWg4YepPYn8PabcTx+bM5ETcCuptLcW64zwOhqfwZc2VxK&#10;bO6gJU/d7Vo62mmWE4tonKq55Yn7tcdS8mdEY8mjKFrqc3neQFJUHk4rpi8MqQmO4jyBypOOag0n&#10;SIY0F1bYuAoyx9amltbOSzku5LUxvngA4BrOUOVaktqb0EkjuQpZItwHYHOazbqABTNLbvvUZ2Y6&#10;1IZv3GY5GjI7BulU18QX9g489VuY+mGH9axUY3NPYzaujkNU1G4lvTs82HsI2zXTeELjUkRhMhEX&#10;YtUzvoetzrM2bS6U8BuVNbFtbXESHY0UoXoEYc1rJabHE6MlLU1vtZKgd6YLg5wQTWG9zeCYboGV&#10;c85rQhu9sZ3AqT1yKyL5GXhcqTjBpJGjOSy1WM+F3REGoBqKyOIpIWU+uKWgcjLCm3DlsDPqBUzX&#10;wCgM3FUX8hG5Y89qfIkTQYRSx65NNsXsyc3nUg8CrMd2kigBhnHesX7RDaqTK6AemazLrxJawk+R&#10;gkd6cWV7Fs6uS4KLkL196z7vxJb2K7WYtL/dSuCvfEd1cSMElOPTNZR1mR59rx5I71qqbepcacVu&#10;elaf4hkvpyJIikZ71pC9OxmALgdNtcFot+7Tbc4OOMVqvfXVorlWJJ/ClKm0OVOLOjj1hXlKMjqQ&#10;O4pZvsk5zLjP0riW8UXEcmXRHxTh4yK9bZSfrWThJgqNjsIo7CB8hQD7irovrTosYLD2rgT40IOT&#10;axZ9zULeOZASUiiVqapS7D9mu531zMlwuwwjb64rNksYm5aNVX1JxXDzeNb6bhZlUegFQDWrm55m&#10;unIHbNWqEuo7JdT0GHUtO05NhYEj+7zSyeItOk4JyOtecz6lHt2qT9RVNr1myEBHvWyosl8vU9Oj&#10;8R6QHyxdSPas/VvG6rGY7A4P94ivPWmkP8RzQjBTlhupqi0Q3A77TfEqSQN9tZ2kJ/hFV9R1zTHB&#10;2xt5mOOxrjGvZGOEG0e1VnyWLE5NP2F3di9tGOx1Ftr11bk7bsgdgWq/H4xvEGBOrV5/KT6mq5Zg&#10;chiPxrRUUiHWT6Hpv/CXXso+abA9hUE3iOU8tdfma8686Y8GRiPrSDc3Uk/jWippEuoux3j+KpUB&#10;H2sn2HNUpfEd3PnDkj3rmreIlsmtKKPGOKXIg5y21/O67d2AfSmgM/UkmpILSSR8KhP0FdbovhKa&#10;4Ky3PyR9QMcmqUUQ5swtN0m4vplSNDz39K9E0fw7BYRK7qGl9a07LTreyjCRRgH1q+AApJA9KpIy&#10;lO5GBThQKWqM2LRQKKYgoFFKKACnKDQq5NThcCqSAQUx+hqQ9KrXUgjt5HY8BSaHsC3PnbX8yeIL&#10;5weshqisRPfmrd6268uGwTmRjn8agDr3HNcknqepFaDPJI70nl/7VSH5unSk8ulcqxmeWtAVTU5h&#10;b0pBA1dNzi5RFC7eCc/WpA8i9JGH0NRtGyngU35hSuOxbS7uE+7M4/Gpk1a9TgXDVngk9aOaBGqu&#10;t3/Tzs/UUHVblsFthx7Vl5OOKC7dKaBo+hfAt2bzwpDIwwRxxW6Sc1w3wlu2n8PzwMf9XJxXdMMN&#10;WjOaSsxKM0UGpATNGaSigBaQiiigCC5gWaFg3Bx1FeZXWnXv9pPLJcl7dW6N1r1Q+lcR4n8K318W&#10;ntrogDny1GDWFSLZ1Yaai9TCkwTyAB2qpLFY2snmqoaU/ewKqNFJbARyM+5eCG4NNwW7ZrBaHsJp&#10;q5de5Gw+SAM9z2rIP2iKczNdNt7jtViVxFHubIX2prQzTW5eKItkcA8Zq4psyqTiupWbVY3LIZOf&#10;51RF/KCY43xz0NQPpGozzb2tyo9BUraJqEMTTLztGcd629nocEsVJsnS4nLZ3MaluJ7qOb5iRxxW&#10;bbXEkgJlicRr95gKtC6i4G4hWPBNZyg0bU8TF7lhbiZSrON2eldnpQP9nIZOGcZHoK4spJ0ABU9D&#10;XTSzz6Xp9ozOHRlGV9K5KsWd0Kia0KfiCErDKMgkdxWFZWsgHmnP0xWzrXmXFoJEOFbHy9zVCB5F&#10;Ufez0xSgnyi5o394v2dk10+GdkHuK0p9DgSFXuH5XqEbrWQDIrA7iT6Zq4ZkMWGIXHvmoakmXzQf&#10;Uim0m1uBmAHaP9rvU8Ft9nszAGAY/wARPSqXm+XIUhO5W61aDooG480NT6E89JPUp/2NCWMk0u81&#10;Fc6ZC6YiTn2FaAuYc4xxTDqTIx8uMDHQ1ClNPUblTa0Obl0+VHAKspHTin/ZZ2ABJP1rUnuZ5SWJ&#10;H5VWk80rkkiuqM20c0uVajIoZIh/rcVYS7itfmLjPc9ay53ZBjmse8nkPG7ArSNLnMJYpR2O3ttR&#10;srhQHnDKeoJxSBVgZpYpcqTyB2rh7O6jVvLnUlT3HUVe/eqGFtK5Q9gaJYUqGNbO7Q/uVbzuW5Iq&#10;ZJYQhyVJx3rzsy333S8nHbNN865GRvc496y+qPuarGeR28iRK24yqPoaY11boPmmUfjXn9xNcufv&#10;yEfWqx88jkSH860WDXVmcsfLojvXuNOaQtJMrH3am/2pp0fAkQfQ1wsdtcXEiokblj0FaaeGdSJB&#10;aNV/4FVuhCK1kZrFVJbROhm1bTW6kH8Kyp7vT2fMeQfpRH4XvWAzIgFWV8Izhd5lBxzgCkvZR0TL&#10;cqzV7GhpOqpHLiGLDMu0EdzW2+i3d0qy/YpQep561naFbQWl1HcTITHEwJ47iu3fxdpxbck6qcch&#10;himoxb3HGvVprY4+40zUNPY3VvHJAF6ZPSubvL67u7ndPKzNnFdZ4j8ZRXNq9tGN5P8AEOlcdb4n&#10;uolJ+Z3AApclmaKtzr3tD3XwqlrpHhy2juJ082Rdz5PrVXXNbtlUwQlWTHbsaw7i1FlE0F1cbGEQ&#10;MRPIz6GuQvL12faDjb3HeuapKU9DahhY35rmzc6iqZAOD7Vlz6gSwJbIFZDyvI4AJLE4FXYdJmYs&#10;92fKiTqSetKNKx1zkoIZJcrLISp2571dg1Oa2ZTuPy/xLxWJcXIV2W2UKo745Ndz4Q0CDVtElnvb&#10;hAxztBIyK15bI4JVlJ2sUG1q4uW3NcSGpDql+UCLKWU9yOlUri1gsnkRpSAnAwetYdxq8qgpGMjs&#10;1Qo8wpWirnVebdlwouXDN0Aq5JaaxCvmNMQOvNcNFrcwT5ySw6EHpVi48VapPa/ZjOxj7Z60OgZ+&#10;0Rt3erX0BxJcD8KzZvEFywIa5cL9a5x5p5WyzsTSMWZfnJNaRoLqEqy6I2n1SFoi8k7O3pWLc6uz&#10;MUhjI9zUQ2g4xmtGx0h7xhtXAPfFaRjCGrMpVpSVkYiT3Xmb95zV6G+kjy7Luc+1dRB4XAILnNWJ&#10;PDUPlnC/NSeIg9CIxktbnJHWLlWyilMdweamn8QajdKqPIcCtM+HZ2kIEfHqanXwvIBywzR7WmV7&#10;5zMl1dueGqJvtbdXNdnF4YAGXb8hV2Lw9bL1XJpOvFbByyfU89+z3Dc5Y/jT47G5Y/dY16SmjwIO&#10;I1/KpV05B0QflUPFdkNUvM4GDSbkgZjIrZstMC4EwOPaurWxGOlKdPHpWbxLZooJHNy6CszZhbH1&#10;qq2g3EbY84flXYLaEcAU42gPUVH1iQckWckmiSY+aTJ+lK+hSEZRwR6Gur+y46VG1vtyaaxEridK&#10;JwjwtDIyMMEGoZa6XUNFluZ/MtgMnqCaytT0W8sYRK4Vl77T0rsp1U1qc04NMw5OtRYzU/lsx4Um&#10;potOupmCpA5J9q3uZlILU8MDSMAqk/St+x8H39yy+aojQ9ya73QvC9rYRAFRJJ3YigTZwmn6De3J&#10;UR2789yK67TPA8pIe6YKP7ort4LdY0ACAfSrargYxQS5GbYaPaWSBY4l+pGa01QAALSgUdKdiGxV&#10;yvSjBNGaM1RNxcUtIDS0ALRRSgZoATrT0WnKop44poBQoAp2abmjNMQpNYviW4+zaFeSk4xGf5Vs&#10;E5rjfiLefZ/C86g4LkLRJ6FwXvI8YeUsxOepzTODUYPHFIc1yM9NEvTpRk+hqIZ7UuG9aBjlmJ4x&#10;Tt/HSoR9KXNaHOKX5ppwcjFOwDSFT2oAbsXFBjFJtb0pRu9KdxWE2e1NIGaUsw7Umc0xWPS/hFfF&#10;L+7sz0K7h9a9XmBD14T8PL4Wfiu3ycK/y179e7XZXUYyozWqd0c1RWZTHWnU0U6kQIRSYp1LigCO&#10;in7aQikA2jHFLRmgZyniXw1FqeZmk8sIMnYOW/GuQ+zRW/yIOB3PevV5YhKjIe4xXK6h4XI3SRv7&#10;7anlTNVVklucjgbeQKUHjit+HwxdXGBjavqavJ4NcY3Sj8qq1iXNvc5TOe1Q3LFbeQgZOOABXYp4&#10;Rcy/NIAnrRc+FzGVEQL+tArnDWNkqWW10zv5YEVDLpdp1EK5HSu9/wCEVuNuTtrLutBuEnEQTJPp&#10;QBxrR7XUdBmtrVmdorcMAVUDFdPb+ErZIN9yd0nX2rOksYru+S3fKqBwQa5ay1R24eWjMzVYy1jE&#10;4AA2g8CsMMAa7DVLUJZNCpJ2jANcuLUJ94Gop9h4hvRoiEpByKVZMkjsetEyBBkVW8wA9a1aRyqc&#10;l1Li25XMiNwB0pAirFvlkznoKgS4K/xcelOd4Wjzg7qXLoZe0kndjlMbZ2g496hkm25wAAO9TWq7&#10;gcdKjuYiq8jg1m6aNHiJ2F0u/gkmMEwGSflatO7052Xcg4rBhsSZQUU5zxiuo02eRY/Iuhg9FJpp&#10;IxdWT3OSv4GTOR0rl7xsyYrstevDbXDwlME9OK42c75SWH5V0UUQ3cq9KvW8rcFW2kVVZeeKsWkZ&#10;yTjitpFQnZmkmpNFgzKHH61etNT0qTJlRovqOtYMrZbAHApiAbsn9anlujR12noegaeujSx5jkgd&#10;j2Y4IroYLHTrmBggiBAxjb1NePsmH3LkH1FWI7+9h/1V3KvsGrCeHb2ZvDGJaSR217bnSbgt5CSL&#10;nIbpitjTpIbyzE+QATggivMrjVdQnG2W4Z196YNX1BIvKSconotZSwkpKzZusfGOyPV3eyhXc7IA&#10;Ky7zxXpttlUIbHHy15nJd3UoxJPIR/vVXwc9c0QwEVq2TPMW9juk8ZW8BmSO1LwS/eVux9RWX9st&#10;Ll2czBMn7rVz6b1GSp2mrNtY3VxKGSIgA9WFdHsoxRFOtOb901ZUFwpWBSfVz0rf8I+CbrWJmuY5&#10;0TyTxuPJNVIIGSFQ+3I6471s6Lrdxod15tuQQR8ynoa5Z1baI9KGEnJcz3E1lLy0vnt7xy0qdyc1&#10;lMPMbLYra8Rav/a9wl21uYiVwT2asi2mgEpM+SuOgrBXPSU4wh7wt69mIYhbxlZFHzk96z5r2aaM&#10;QlyYx2pZmDyNtGBnipbSxe6kCKp+tbL3dzy69bndkUwMdBU6XVwiKscrIF7KcV0yaNBFBuZQSBWb&#10;/ZzzzERxfKD6Ue0ic1rGSzSzNl3LH3NN+zse1dXaaCucyj8K0k0i2C48sVPtUthu7OBNr7UC1LcA&#10;V3VxoaSkbVCj2p0GiwQHIXLe9DriscdFo07jOwj3NP8A7Am2kmu9NopTGBVSeJlPloKn2zDlRxUW&#10;jhJQH55rrLFIoAqBMUqaWSd7nB9qtxwImfapnNtDSSLCqhFBRRxSIoYHFJIpAz0Irnsyw8vBzxig&#10;BR2qJZnLYxmpN5B5XAoswHYGeRxTvLUmiMCQZBqULgc0agMEQNSLGAOlKGApWbigByqoFOKjqKiz&#10;xTg/GKQC49qNq96cKjk+vNAEgVCKjkiTHbmoBI2SBTnf5eTQBA9qVcMg+tLNbi4jKSplT1pTcY4z&#10;SLcEHr+dXF2YNXRYtdFsIUBjt0zjqRVtbeND8qKPoKLV90OanUZNenB3SPPnoxYohnAFattHgDjr&#10;UFtD3Iq/GuMVokZtkqqAPeg59aOc0VaJuAozS04LmmAylAJp+2ngCgQ0R08JQKd2oATaKUAUUtMA&#10;ooooAKKKSgAPSvMfirekRWlqD94liK9Mc/LXiXxAuzfeImQNxCNoFRN2RtQV5HKKuRninbePlAzS&#10;bHoDMhycGuc70x6rjO5D+FJg/wB00v2kMcEAU7en96gd0RbFo8tT3qMgntTSSp4JrQx0LBiUDg81&#10;GVx3pm5j3pRmgNA2k9KXa4FOVhnFKxHTOKdwsQEMT0pAppzk9jTNx70yWXdNma11G3nHBjkDZr6S&#10;tbgXemQzA53IDmvmSOQAgdK92+H2qLqPhqKMtl4fkPPpWkGYVUdEeDSilkGGpvSmYDqWmiloAdQa&#10;KKAGkU3pUlNIoAaKeAD1GaZ0pwNAEgXHSlx7Uimn0ANxSFRmnZpM0AMYcVSFszTtKwxxgVeJ9aTq&#10;KAucnrQv4s+WTsPpXJ3080MsbKTuA5xXqkkSyDBAxWXcaDaTZ/djJrGcOZm9Kryqxwlpe/aYZFmb&#10;B7Z71nXE7MShVcDuBXZXnhKMD9ydpNYV9oJs4S8kgJ7VCpuLuXKqpRsc3OpZCBzVFk2v844rWaMj&#10;tU8fh+7vgHiC7fUmqMjGma3MaiJWDd80yM8bcZJroW8H368gKx9jVebR5bHDSowPuOKUpWRnIoBZ&#10;baMMCMGpGnEyBXUDHenTKzlYwOtbmn+Ebu8hWVWQI3qaiHvEFGw8s7TgcVpqsNxIVlwM9DWtN4TS&#10;00lzk+cOciuOuZLyAHyxnHc0nBoehD4qsElt/lO6SPlW9RXn8gIPIruUuru5zHLDkHqa5vUtMlgl&#10;ZlGVJrelUWzM5NGSibzjFXUDQwnB60yCEq2T1qzLGRBuIOM4zWlxXKB65pDVyC6e0kEkapuwR8y5&#10;61WOSeevWrFcVF3jrxTyEC/L1psatnAFX4bCSX7qH8ahtIDMYH0qMit46NJu+Yj8KkGhg9jS9oir&#10;M5lhV7RtJn1jVIbODAMhxuboK15dAiVN+/GO1FstxaIFtSq7Ty460OppoVFLqet+HvhvpOkxJJdg&#10;Xc45Jf7o+gq14i8OW7xNc6XHHDIq4KgDBFeYzeN9bt41t47s7VHXvW9pOr6jeaWklxcuxf3rjrOV&#10;rs7cLO0/dOflR/MMe07gcYFW59MeGCKTJZmGSPStgSRwkuVBb6Vn3Fw8z/MePSuZHszxcrWRWvLi&#10;S5sbe1Kqqxdx1NUhbKtXGyTgCrNrp8lw444q72OSU5S3M6DT2uJtqD611VhpiWsQGMnuatWenpbr&#10;hRz61dCY7VlKo2SiA26t/DTktUXooFThaeBiouS2MSBR/DUwiAGcUbwKQTgnBpCuK6ALk1GQvUYp&#10;7MCeTTcrjFMLjHO1SQKz23PMG7irxcbtpoWBeSBQh3GbRIlVxbykMwUlAcE1beIquU4qu91IMp29&#10;q0EFunzk0tzjOBSQFhubPWmhw8vz0mh3IgxC5A6UjTbkxjBqSYKVOMCqgkCvzjFCSA0IIiEB6E1K&#10;4yo7Gq325FXA5x6U9bjzFBIx6UPQLjWyD60qTkHBFN80ZqGeVQvpUjLjSAc5qJrtBWaJHYZLcelM&#10;aXnANDQzT+2ALknFMW4Mh4NZqhy3J+Wpw4WpsUXgwB3E81E8vXmq7T571C9wgO1nUH0zRYCYvTfM&#10;ycZqAyc9asWUZuLpFH1NVGN2KUrI37NCsCL361pwQk4yKjt4QSMCtKGLFepCNkjzpyux8UYAFTji&#10;mgYFOydoGK1RkxaBSUGgRIKeCKgBNODUwJqcBUStUimmA7FFGaM0AFLSUUCFopDS9qACgUmaQnFA&#10;FbUrhbWylmY4CqTXztqV4bzUbmcsfnckV7D8Q9WGm+HpOfnlOwCvEfNR+q4rKZ10FbUf574xuzUb&#10;OWNB8vPWlCoRUHQM5pakVI8feNLtT+9SGQ5f+9Sgt3NLmmk1oYi5PrS7jTaTNADixFN8w96Nw9aT&#10;rQFw8welN80UpX2pmPaqQrkgkBGehr0H4WawLbWZrJmJWcZAPTIrzsAVoaPfPpuq292h5Rwfwqo6&#10;MieqPpiQAjIqE02xulvdPhuEOQ6A5px602coCnUylzQMfRmm5paAHZopuaWgAxzSgUlLQA4CjNJm&#10;kJoAXdSZqNuelC5xzQBIRmlHFJmimAtIVpQaWkBDImRXGeJGM1zHbr612r9OK5mWye61jeyHYvfF&#10;S0NM5bVrZLVYV24Peug0oBbOP6VF4m0ma5MbQoTj0q7YWrxWUayDDAVFirl6M8Vh+KrnyrAIUBDH&#10;73pW2g56VzXidJbuWOGKNmRRkkVnNaEs5K2Mks3mqvAOK9Y0jaunRYH8NcnouhCbBI2xL19zXZQQ&#10;LBGET7oopxsiSw2102sMg1mTaJYTOWMAzWkOaMCtGrgcHrGmC1ndIo9qHpgVgT6WkkfzsDnivU57&#10;aKfiRQ31qhcaFbTrnZgj0rB0ne5Dijxy98PyRNuiGVp+qQw2+hQw5HmlskV3mpaabORgR8p6Zri/&#10;ENurRKwGMHnFKE2pWZDVjkZEJ6VbtNNkuCN3AqS2tTLMBniuqsrRUQAiuidS2g0rlSz0VEUYAz6m&#10;tOPTdhAJGPar8MaqvapcqOK53I0SKQsEHUVFPHHbgs+doq5cXUcKbmIrJK3urzBYIWKA+lEU2PYp&#10;vbPeMzliI+wqCaAW6FR1Nb5SW2XypYCrDuRxWRdlzIcr9Kcroxd7mI9oZThRlicCursnFpZxWoOX&#10;AqhBD5TrI457D3rQsbGW4uzI3yoKxnK+56GEhZXGySMWIJqNYnkbCqSTW5HpsIbLAmrsNvFH91QK&#10;wc0juMe00liQ0vHtXQW9tHHGAABSADPWpd4Tjg1m5tgSBKQ7QcE1GZ8ZB4qo05E3WkkS0aO5VprS&#10;qqknHFUjcDJqhPdMWODxWqiQzVN7GB60yK5VpuvWsZ58IDUX23ZzwDVcoWOjklA5FQrdq2ckAisM&#10;6oSMFqYL5T35pWHY2pJwzAryakNyyrk8VjR3aj5s81FPqJJI7UWCxttfgqRxVaKdfMy3INYX2wdz&#10;TxqMa96dmB0L3UQQ7apfaQr5rIfU17VEb/cfeizGa1xek8KevWqnnMJOTxVFrhjzj8aia9CjJ601&#10;EDeWeEA5POKX7cgGM1gC83DORinmdSvWhwEbxvEKH5qovfFzt44rIkmIXO40xZ8DINCgO5sx3DM2&#10;M8VKBlsg1jpeYOcipvtx9fypcrC5rmQKOoqB7oAYGM1lvfEjg1AZ2Y0cjHzFq+1JoEAQ4Y96yleW&#10;6kByWcmrE0K3CruJBFXbOFYwAi4960UUkTcuW6skKq7ZNdboNhiHzmX5m6fSudt4fmBPr0r0LT4f&#10;9GjOP4a0pQ1uZVp2RJBBtFW1XAoVcU+uxaHEIKWikNMQUUUUwCilFLQAVIppmKcopgSUA0lAoAWj&#10;NFFAhc0ZpKWgApGOATS1n61fJp2mT3DkAIhPNA4q7PJPidqbahrCWcb/ALuAc89TXC+U4HWrl9PL&#10;e309y5y0jE1WKPjpWLlqd0IWREVk7CgNIvapQZOmDTt7r2pXLSGLI/daXzD/AHaeLj+9Hn8KPPT/&#10;AJ5ClcdhCD+FIVqzsQ0xox2p3J5SEKKCg9asLCpHXmk8gnvTuLlKbJnoabsI71ba3Ycg1CUbPIpk&#10;2Ghj0zS8UbD6UeWaYrAMUo69KTYRS8igLHs/ww1k3mktYyybpYegJ5213Mg5r588Ia62h+ILec/6&#10;qRhG/wBDxmvoRXSaJZEIKsMg1qtUc1SNmR0UjDmk70iEOzS03vS0AOpc03NGaAHZpc00GjNADs0h&#10;NITSZoACaUUlLQAuaM0UUwFBp1MFOzQApANN2r6U6jrSAheJTVSWHDcDitGo3TJ6UmguZuNvBFV7&#10;m38+Mqp256kVfmhPNVwpU81DiAyyt1tI/LTp3q6rZqvTg2KAJicdKBk80zdmpENAgAqUcLSEKec0&#10;FsDjmkwOU8So2VVnLO3btXLXOnLNbOrjO4cV2mo2Mkhe5uHGB0A7VgW8YnuAh+6TiuX2b57ktXOH&#10;s9MuoLtwY2Kg8GtT99G+GU12l1orAgwoSKxbiAxPtlXBHSlVbTuS9DINxNjG0gVIhu5DtVcseldB&#10;pujvqxZogAq8k+ldDYaDDb/M/JHtThBy1LRzej+ETdP9ov3Yr12V2Frp9vaJshiVFHoKuooRcDpR&#10;wK6lFJDK8tnBOpWSJGz6iuT13w5DG6SW0fU8qK7TvTH8s9SDRJJi5bnnGp6MLNrbepUtyak85IUw&#10;OK6bxO9udMkVtpkH3PXNeeFb9wcIce9cVaJ6OHeljb+1gHrTxeKO9YMUF4zfMhAodblD9xjXLynT&#10;c6D7avrQbwY61zhe5/55v+VNaa5Xqj/lQoA2bst9weapS3xBLBulY8lzPnHlv+VRM8p5KP8AlWig&#10;Q5GydVKr7+lU5NVJrOeVl/hP5VE0ik8g5rWMUZuRefUC5+9VdrtmPWqjh/4FP5U0QXTfdhY59qvl&#10;RPMy2ZWP8VRm4ZejVEbO/I5haojZ3uf9Q/5U7RDmZYF7IP4jT/t3HJzVdNMvn/5ZYHuatR+H7l8F&#10;nAofKgvIjN6vNRiZX6tg1op4a7vMT9KePDca/edye1LmgO0jJkmEY+9mliuwPmJFabeG4mx+8alH&#10;hqErt3sTRzwC0jKlvyTgPgelRNe7hgc1sN4VRgMSMKjPhNv4JyD7imp0xWmYpunB6/hT1u5exwK1&#10;h4QnxkXC5+lO/wCEVkUgGUn6CnzwFaZkfan6FgRT/tJxj+VaR8Lt2lI/CpIvDoibLSE0c8A5ZGL5&#10;5PepI53LYGc+1b39hQ8Eg5q3DpMELBhF83rUe1iVySObVmPU1PHImfvg10S6dCCW8sc9cis+7Lxv&#10;ss7ZW9WxQqiZXIyvFIjnCRu+PQVtabpeoXzARW/lR5+89UtN+0icPcDYo5wB1r0XRtQtbsLGh2uo&#10;5DcVcOVszqcyWhPpmiQWkADqHfuzCtlFCqFAwBQoAGKeBXVGKWxxyk3uGKDS4o2n0qyRtFLtNKEN&#10;ADMUoWpAlOC4oAj204LT6KAG4pcUuaKYBRSCnYoEFLSU7FFgExRilxTgKdgGEDFeY/E/XGWKPTYX&#10;5c5fB7V6Tqk66bpj3czBVwTzXznrmoSatq892XyrN8v0qJuxvRjd3M8ls9aN7jvRsc9xSFXPRRWJ&#10;2EiyN3FOD5PK1AFdf4TS73HUGgCwNppNqVX80+/5Unm+9ILls8HikIOOKWjNMYzew7UqygnHIpH6&#10;VCSc9aaQmy19GpCB3NQo1POaBCnFMx6GnYNJTAQHFBYd1o4pKBC7FPtXtXw817+0dHFpM+Z4Pl57&#10;ivFQPetrw1rMui6xFcKx2E4ceoq4S1Mqkbo+gHXvUfei0uUvbSOeNgVYZGKVxitGupyBRmmilzSA&#10;XNLTc0UAOozTc0ZoAdmkpM0ZoAdmjNNpaAHA0uaaKWgB2aM0lLTAdmgUlBPFADs0UwHmn9qQDHXN&#10;VpIh1xVumsAaVgM5lK/SmE1eePI6VVkhOc4pNANDVIslQEFajMhFQBfDiguCeDVASnHWpUkz1oAj&#10;1G2lvI/KVtoPU1DDocUQXDHeO9X1kp4fmgQMhSLA5NcvrFlK7+ZIAorqlYVn6zB9osXVeGAyKzqQ&#10;uhPUxPCt7JBK9uBxIea7JfuVxHhqKT+0C+PlXqa7UHiqpq0bDSsB5puMdqeMUHpxVPQaKN9qFvZQ&#10;MZnCkjgd687mvr1rmSSOZyCflBbit3xCpN829uAK5G5nuJJClsCqjuO9cVSo2zuo01a5aeTUZjl5&#10;hn1PNXNOikDP9onDE9MjFVNNtbsN5lzISD/Ca1Y4AeornlNnQkkONucZGKZ5DVZiQxt8p49KtpGs&#10;g6YNZ3C5lfZuelL9mHoK0zBzijyB6UXFzGUbVO6j8qPssZHKj8q1Db+1MMBB6U7sLozjYRHqin8K&#10;hk02DPES5+lbSxZ7U2SD0p8zFoYhsUHRB+VNNrjoK2RbnuKXyAO1LmkPQxRbe1SfZ8DkVqGBfTmm&#10;mCjmY9DN+zr/AHaUQD0q/wCTzThD7UXYXRn+RThBmtIW4x0py249KLhzIzjbJjlaQQKDwK02th6U&#10;n2fnpRqLmRQ8r24pohKn61pfZ6DbH0pahzFDyx2pChA6VeEBXqKFVWbaRRcOYoLb7jTjZAjkVf8A&#10;JCngVKU+XpTDmMo2gx64oW24zitPyuKbINi8daCrmRLHnKAY9TUItgBwK1GiBPPJpFhJ+6uaYXM9&#10;LdcHIpywmNw8ZIYc8Ve8nIqncNIH2RAYHU07tCep0Om+JAHW3uFyem4V1COrKGHQ9K86sADdoGHU&#10;8mu+hAWNVB4A4rvw03JanFXilsWgRS5FQZpd1dRzE2RRmoQ1LvpgTUmai8ynBs0ASUhoFFMA70tJ&#10;inAUCEFOxRilppAFLSiimAnSk3c9OKU9KxfEesxaPpM1w7AELx7mhuw0rs4r4oeJzIq6XC/3h82D&#10;0FeWKmf4ql1G6l1G+lupnLPIxPPaq4Qjua55u53048qJwo/vUo471D8w7UhLVBoWAwzU8ahhyKzx&#10;IwNTR3RBxtpO40y2YEY9BR9kT0FMS6TuMGn/AGpKmzK0K2fSgtUH2jPak86t+U5+YsbhioJASeKb&#10;5wPSl82iwcyGqxU9KnBJFRb1BqRJBRYEx+4+lG4dxTC9NLehpDuSEr7U0kVFvOaN4p2Fck3U9Wqv&#10;vGaXzBTSE2eq/DfxNuzpN0/I5iJPX2r0lsEZFfNFpeyWdzHcQttkQ5U17x4U8QRa7pSSBh5yjDr6&#10;GtlqjlqRs7m4etJmlYc1Gc5qbWMx2aUGmA06gY7NFNpaAFopKBQA6ikooAcDS5plLmgB2aXNNzRm&#10;gCTNGaZmjNADgacDTBThQA6ikzRmgBTg0xkBpd2KQtmkBWlhzVOaFh0rSPNMdMilYDJwR2pQ+Kuy&#10;QE1VeBgaTQAHp4k96h2lTyKAcVIFpZPelfEiFT0IxVUPTxJQFh9naw2ikRjGTyathqqq9OEgpgWd&#10;1O8wCq3mCobq4EMDP+VKTshxV2c54hPnXzDNU4LSNEBC81O5aaQs46nNSKteXUd2elBWiRrH7VMq&#10;AdqeFp4WsiriKntU0abDnFCDFWFOBTSJbEKoWpfLAp/BFCkA4NXyoi5GUpjRjFWGwBmos807ICHb&#10;il25qVsYpoOKTQXG+WPSkMQ9KlLfLxUZmx1o5UFyPys9qPJHpUnmU0yHtTshXYwwj0oEYHanFyOt&#10;N84Z5FFkO5IqDHSnGLjIojkRu9Dy44BosgECEHmnbB1qF5ztpBOcDmiwFnaPSmsOOBUfninCTIpN&#10;DQ1uRyKhCgNnvUzvUXFQVYccHmmlxTWbioiaQ7E/mDbUDAucnpSK4zSlqoA2ClC46HFIT8ox1qGe&#10;7S3jJdgMetNIBt4xVQkfU1TLJCuZpAv41l3GrmUN5B/E1hzyTS3A3uxHvVqAXO1t9QtvMBQqSK7L&#10;T7tby3DqCAOK8z8Oae17qCKchRyfevULeCO3jEcYworroRsctdlijNJRXWcouaM0gpc0AGaUGkoA&#10;pgSq1SA5qAVIGxVWESinCow1PDCnYB1FIDS0wA0Gimu21STQBFPOsMTOxAAFeJ+OfEX9r6kbVJB9&#10;miPY9TXV/ELxUNPtvsUD/v5euOwryEsJWyTyeaymzpowtqydYkI4Jpwj96iXA4BqQNjvWB2Kw7YR&#10;70bc9RUiv71KCh+tSVoVxGncinG2U/xCpWiVu9NMXvRcLIh+yN25o+ySelTBGB+9Tvn/AL1Fw5UY&#10;9FFIa67HEGKOlANITRYBacGqM0maLBcsBvenAiq4JFLuNTyFXJiRSHFR5NIc0coXFOTSEGkyaQk0&#10;0iR3IroPCXiOXQNVSQ5MDHDrnt61zhJpAx/CrQpan0/Z3kN/ax3EDhkdcgg1KwxXjnw+8YNp9wum&#10;3b/6PIcRsf4TXsYZZEDA5B54qnqczVmNxzTqaeKKzGOozSUUAOpM0lLmgBaKSigB1FJRQAuaWm0u&#10;aAHZozTc0UAPFKDTAaXNAD80ZptGaABulNzSnpTDQA6jFIKWgBcZphQGnUtFgK7wg1We39K0DSYz&#10;SsBlmMr2pCCK0mjB7VE0ANTYCmDRkipmgPamNEwpWGR7zUN0pliIHUVKyEVExKiplG6sVF2ZlFcN&#10;g9aUCnTcyE1EWwOtedUjZnfCV0TdKXPHFVRJ70/fleDWViidSQOTUok461Q3n14pVmxQJo0kkzUj&#10;EHBFUI5am83AqkQ0WGfIFRb+ajMuVzUZencCyTkUnQVB5nFNMhoAlkkwuM1Csg7moJ5cCq4lzTSE&#10;aHme9J5mO9UfOx1prTjFVYRceeojNk9aovPTRLmiwzREpB61Mzl49wPSsxZD61ZjmxxSaGPMjZwe&#10;lHmnpUbNuNQsSp9qlsaRaRznGamE23is8Mc05nOODUjsXjLupA+O9ZpnYNUgmyOaLFFsy1G0oqpJ&#10;OADzzUAl7mjlGagdQM0hlHXNZ/ncdage65xmq5RGm1wOgNc9re+4uUCbioFTtdUxZmkbauSatIVy&#10;kbJoIdzMMnsKekKuFZx9Ksk7c7iCajQEtuPWmB0HhhduogKOAtdwK4/wnHuuZZMdBXXjtXbRWhx1&#10;nqOpaSlrZGDCilxSgVVgEApwFAFLTsIWjvSZpc0wFzS7sU2imBKr5p4OahXGalyAM0AKTgZrnvE3&#10;iGHRbB5ZGG7GFX1NXtW1OLT7R55XCqozXhXiXX5te1FnLEQocItRJ2NaVO7uZ2pXkuq30l1cMS7n&#10;v2qsIB2p23pRnnArBu52qIgTbRuOafn1pQAaRVhoNHIPBqZYwalWElSQucdaTHYqhyOuad5vPWpt&#10;iGmPAp6UgsAmz3p3m+9MEBHejyTSHqUcU00+kxXUmcg3FGKdRTuAzFIRin0YouFhmaM0pWk2mgQo&#10;NKaQA07BNAEZPNGaUoc0m2mAZo4pdo9aQgigQqttYEHBB4Ir174f+MVuoV029kHnKMIx/iHpXj+D&#10;6VPbzyW0yyxOUdTkEU07ESjdH04eelM6Vx3gnxims2q2t0Qt3GMf7wrtDgjIptdTHYZmlpKM1mAu&#10;aM0maM0xjqKQUuaAFpabRmgBaKSloAWikzS5oAUUZpM0CgB1Lmm0ZoAdSEUmaXOaAGk4oB4oIpKA&#10;HCnZqPNLmgB9FNzS5oAWkxSZpc0hCbaaUzTxS0DK7Qg9agkth6VfxTGHakwTOOu2kivpEcEL1Bqj&#10;JcZbArS8RXS+d5aYyo5Nc8j/ADc159Xc9ClsXkf3p4kNUxKBSmUVhY2LZkHrSeYKpedR59KwM0Fu&#10;Md6l+07hgGscz+9Rm4ZTlWppEs3fPwMZphk96x1vQT8xwamW5z34pcojTE2BQ0wAzmqAnHrxSOd4&#10;4NNILEss+T1qNJc1UcspNNV+etaxM2XyQRURPNQ+b70eYPWnYQ8mmFiKaWBpjPgUDJPOx3pUuvmH&#10;NUnkJNRlj1quULmz9p96ctxuGDWTHcEDDCpfNBFQ6YcxpmVSMA1EzEHGeKo+bjvQZ/Xip5ClIuCQ&#10;A4zmo5blUB559KoPdDB2ZLetQfOTlgTVRpici0JyzEsac1woHUVTYMRwDULRuec4rT2ZPOXfPz/F&#10;UbyBjgHmooreUHcpqVbGTGTij2Yc4wA7utSI5iJKk5qQWz9AuaBAQcnAp8lg5hudxz0pzDB96lSE&#10;ucKpY+wrRtdEvbts+XtHq1L2cmHtEi94UnEVw8eD84rtAvArK0jRo7BAzANL3Na4rrpxaVmctSXM&#10;wxS4paK2SMwxRRRTEGaWkooAWkozRTAWlANKBmngAUANUEGobu8jtYGeRgqqMkmlu7pLeIuzAADJ&#10;NeTeLvFx1CR7O1ciIcMw71nKVjSnTcmUPGHil9Zumt4HItozj/eNcl5Y6/yqRlQnOaYVx91qwcm2&#10;d8YqKsIAn9404RrnO6o/LOc5qRU96LjHiH3p6wc/eFMC+9OAI6GkVYkETL3pw3KCNxGetCFu9P25&#10;5qCrEOzFAHtUoA70nl980DsNVQeadg0oFOxQOxl4Bo2rSZpcj0rpOMQoKQpT80m6kFhnl0FKfmmm&#10;mmFhuKTFOpKoQ2lzRSFqBC96TaDTd3PNODigAEYp3l4o3L60m4etLUNA25pdo703cBQWBo1DQtWV&#10;xLY3KT28hR1OQQa9o8I+LYNagEMrhblRgqT1rw4VZs72axuUngkZJEOQQaqLsZzgmfSjKMZFRHrX&#10;KeEfGcGswrBOwS6UYIP8VdgQG5FW431Rz2syKloPBoqAFpc03NGaBjqKbmloAWlptLQAtFJRQA6g&#10;UmaM0ALRSUUAOpabS0AKaTFFFACGkp1JigAzS5pKSgB1LTaKAHClpKWgBailfZGzHsKkqKVDJGy5&#10;6jFS9gW55zqNwZ7qRierVTD4NXdRsnt72SM885qn9nc150lqejBqwGTimeYae1uVGWYD8aZtiXky&#10;ClylOQm4mlw1HmRDo4o3E9CKpRIcgETMrNkDFN2d80vmEDqtIJF7sKpU2S5jXjDdcU0IyH5HwKmE&#10;0GOS34Cm/aYM8I1UqbJ9oSLJ2bg1KsgBwDVVrqIrxGaZ9pjB4jNHsWHtUXHJIPGarncOcGmi/C9I&#10;6Rr0t/yzo9ixe1QofPeng5quZh/zypyXMg6RZqlSYvaImwTSMjfWlE0rj/j3b8BTC92fuWxH4VSp&#10;EuohPLYnpThbORkikEGpSfchf/vmrCaZrDDiN/yqvZMXtEQi2B7nNASOP7zGrLaPq4H+pNNGh6q3&#10;/LI0/ZMXtERgRN0J/KmtHCTy+T6Vdj8Nam5+7t96nTwdeMfnkAo9kL2hlL9mTqRSNcW475reXwQ5&#10;HM36VKvggAjdNx7Cq9mifaHMNfRrkImaat4Dz5IJrtI/BloCNzMauw+F9Pj/AOWW761Sghc7OBFz&#10;O5AjiH5VMLXUJSP3Lc9OK9Ih0q0hGEgQfhVpYUA+6PypqKFzM4ez8LX0wBkm8tT2ratvClrHgysz&#10;ke9dCFp+KfKguyjBplrAAEhUfhVsIq9BT+KSnYQ3GKdRRTEFFFJzmmMWijBox7UCEzRmnbaUKKYD&#10;cUoGaeFFLwKADGKr3V2lvGXYgADrUd7fRW0LSSOFVRknNeUeKfF8moSPa2chWHoWHeolKxpCDkyT&#10;xh4wkvWazs3IiHDMD1rhwOc5qUkHGcGmcVzuVzvjFRQxkz0pu3FTUgHPFSWR9KUYqVkyOlRmMnpQ&#10;ADnvQQwPFN8p6BvUY5pgiRWZTnmpBK/ocVGC2KeM44NSUPLZo3imbD60xkNA7k+R60ZHrVXa1LtN&#10;FguVRTs1HupC+K6bHFclzSZqLeaN1FguSUhNM3UBsmnYLi5pc0hoNOwBmkJppLDoKliMbBvMYj04&#10;oER59qOPSlLKDxzSFl9KAEIBpuOadwe9A9qYhAKUUYpwFIAzRupDSUAWLa5ktp0mhcpIhypBr13w&#10;b46i1CNbO/cJcAYDE8NXjWcU+OdonDqSGU5BFVF2JnG59PHDKCvINRNxXmHg/wCIXl7LLU3JHRZS&#10;f516dFLHcRrJGwZWGQQapq+xztNMQGlzSslM6Vm1YB+aM00GlzSGOzS5puaM0wHUZpM0UALmjNFF&#10;AC5opKM0AOzRmkzRQA7NGabRQA4GnVGKdmgB1GKQUuaAFxRikzS5oAXFGKAaXNABimsKdS96QHKa&#10;5pVxNd+bGhbI7VivoV+/CxMfrXouM0m0elZummWqjR50nhbUZD8ygfU1Zj8F3DHMkiD8K70AelOw&#10;PSj2cR+0ZxC+D/L5DKxHqKtweGIyMTgY9BXVlQe1N2Cj2aE6jZzw8LaeGB8rj0zU48P6eB/x7J+V&#10;bWyk2VdkRzMxf+Ec07/n3Wk/4R3Ts/8AHutbew0bKdguYx8O6dj/AI91qtJ4W0984jI+hrottGyg&#10;Dm18J2CnlSfxqb/hGNOA/wBTW9spQlAamJF4d0+M5Fuv41YXSLRTkQJ+VaoSjZTAoCzhUcRqPwpw&#10;t4x/Av5Vc2UuwUAVBCo6KPyp3ljHSrGyjb7UAV/LHpSbB6Va2+1JsFMCAL7UoX2qbYKNtAEWz2o2&#10;VNijFICHZShKlxS4pgRbaULUlFFgI9tGKkzTc0ANK0m2n0UAN20oWlpc0wG7aNtLmkzQIMUuKTNG&#10;aAFopAaa8gVc5FADmIUZJrK1PVrewt3lmlCqB61na94mttKgJkbLdlB5NeS63r91q85aVysQPyp2&#10;FRKdjanScjQ8S+K59XkaGFituP8Ax6uXKsfalAz3xTug61g22dsYqJGAwPWl596fmgHFIY0MAMEm&#10;nqARw1MZuvFM59KLBcn5FJ5hWmfjSbqB3JBP6iniUHriq+72o7UWC5Y3CjIPcVW+Yml2tRYfMWST&#10;jio97elRbWHc0mSOc0WC5OC57Cj5/QVCJf8AapfMPrRYOYplGpCjAfNVg0kv3RXQmctiDFGKWiqJ&#10;GmgClNJ2oAdRSCloGBptKabQAbaMU4dKWgQzFJnBpx60w9aAJAc06o161JQBG1ANDUgoAfxScUlH&#10;ekA4Cuv8L+OLvRXSC4Yy2nTB6rXIdqcKqLImlY+jtL1e11a0W4tpAyn9KuMuea8/+GP/ACBm/wB+&#10;vQj0q5rQ5+pFjBpaG60VkUFJmlpKAFpc0gpRQAtFJS0ALSd6KSgB1FAooAWikFLQAUoNNNKKAHA0&#10;UgpaAFozRRQA4UtNFOoAKWkpRQAopc0gopAPyKM00Uo60ALSUGigBaKSg0ALmkoopgFLSUdqAFoo&#10;FFABmjNFJQAuaTNFFMAzRmkooAcDSGgUUAFJmlpKAFzRmkooAM0UUUAJzQKWkoAKKKKACig0UAFJ&#10;SmkpgFFJQKAFoIwKBQ3SgCCe4WJCcgVwXibxvHZh4LUiSfp7Cut1P/UP9K8L1j/kJ3H+8aibNKcU&#10;2QXd9c31w01zKzufU9KhB9aaKcOtYNndFWHhaQinLSd6ChjA9qbtc8VL3pwoEVjuB607NK3U03tQ&#10;IXNIaBQaAAUuAaD0oHSgBOh607NM70vagB6MOhFObaajXrTqBibV9OaNlKKdSA//2VBLAwQUAAYA&#10;CAAAACEAUQN86OIAAAALAQAADwAAAGRycy9kb3ducmV2LnhtbEyPQWvCQBCF74X+h2UKveluLKYa&#10;sxGRticpVAvF25iMSTA7G7JrEv9911N7fPMeb76XrkfTiJ46V1vWEE0VCOLcFjWXGr4P75MFCOeR&#10;C2wsk4YbOVhnjw8pJoUd+Iv6vS9FKGGXoIbK+zaR0uUVGXRT2xIH72w7gz7IrpRFh0MoN42cKRVL&#10;gzWHDxW2tK0ov+yvRsPHgMPmJXrrd5fz9nY8zD9/dhFp/fw0blYgPI3+Lwx3/IAOWWA62SsXTjQa&#10;JrEKW7yG+HUG4h5Qy2gJ4hQui3kMMkvl/w3ZLwAAAP//AwBQSwMEFAAGAAgAAAAhANpJiZbUAAAA&#10;sQIAABkAAABkcnMvX3JlbHMvZTJvRG9jLnhtbC5yZWxzvJJNi8IwEIbvgv8hzN2mrSKLmHpZFrwu&#10;7g8YkmkabT5Ioqz/3oCwKIh763FmeJ/3Ocx292tHdqGYjHcCmqoGRk56ZZwW8HP4WnwASxmdwtE7&#10;EnClBLtuPtt+04i5hNJgQmKF4pKAIeew4TzJgSymygdy5dL7aDGXMWoeUJ5QE2/res3jIwO6Jybb&#10;KwFxr5bADtdQmv9n+743kj69PFty+UUFN7Z0FyBGTVmAJWXwvlxWx0Aa+GuJdhqJ9q1EM41E81Zi&#10;NY3E6k+CPz1adwMAAP//AwBQSwECLQAUAAYACAAAACEAihU/mAwBAAAVAgAAEwAAAAAAAAAAAAAA&#10;AAAAAAAAW0NvbnRlbnRfVHlwZXNdLnhtbFBLAQItABQABgAIAAAAIQA4/SH/1gAAAJQBAAALAAAA&#10;AAAAAAAAAAAAAD0BAABfcmVscy8ucmVsc1BLAQItABQABgAIAAAAIQCaxB1vQQMAAOUMAAAOAAAA&#10;AAAAAAAAAAAAADwCAABkcnMvZTJvRG9jLnhtbFBLAQItAAoAAAAAAAAAIQDAC0byHWsAAB1rAAAV&#10;AAAAAAAAAAAAAAAAAKkFAABkcnMvbWVkaWEvaW1hZ2UxLmpwZWdQSwECLQAKAAAAAAAAACEAJg7+&#10;NPdlAAD3ZQAAFQAAAAAAAAAAAAAAAAD5cAAAZHJzL21lZGlhL2ltYWdlMi5qcGVnUEsBAi0ACgAA&#10;AAAAAAAhADkcTvBxTgAAcU4AABUAAAAAAAAAAAAAAAAAI9cAAGRycy9tZWRpYS9pbWFnZTMuanBl&#10;Z1BLAQItAAoAAAAAAAAAIQCplfSKXrcAAF63AAAVAAAAAAAAAAAAAAAAAMclAQBkcnMvbWVkaWEv&#10;aW1hZ2U0LmpwZWdQSwECLQAUAAYACAAAACEAUQN86OIAAAALAQAADwAAAAAAAAAAAAAAAABY3QEA&#10;ZHJzL2Rvd25yZXYueG1sUEsBAi0AFAAGAAgAAAAhANpJiZbUAAAAsQIAABkAAAAAAAAAAAAAAAAA&#10;Z94BAGRycy9fcmVscy9lMm9Eb2MueG1sLnJlbHNQSwUGAAAAAAkACQBGAgAAct8BAAAA&#10;">
                <v:shape id="Picture 40" o:spid="_x0000_s1027" type="#_x0000_t75" alt="A group of people sitting on a beach" style="position:absolute;left:1238;width:38119;height:19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OLbzAAAAOMAAAAPAAAAZHJzL2Rvd25yZXYueG1sRI9BS8NA&#10;FITvgv9heYI3u+lKQxu7LVGseJCCUdrrI/uaxGbfht21jf56VxA8DjPzDbNcj7YXJ/Khc6xhOslA&#10;ENfOdNxoeH/b3MxBhIhssHdMGr4owHp1ebHEwrgzv9Kpio1IEA4FamhjHAopQ92SxTBxA3HyDs5b&#10;jEn6RhqP5wS3vVRZlkuLHaeFFgd6aKk+Vp9WQ3j8pvx2v/t4ernfHmt/KDfVotT6+mos70BEGuN/&#10;+K/9bDSoqVLz2Uwtcvj9lP6AXP0AAAD//wMAUEsBAi0AFAAGAAgAAAAhANvh9svuAAAAhQEAABMA&#10;AAAAAAAAAAAAAAAAAAAAAFtDb250ZW50X1R5cGVzXS54bWxQSwECLQAUAAYACAAAACEAWvQsW78A&#10;AAAVAQAACwAAAAAAAAAAAAAAAAAfAQAAX3JlbHMvLnJlbHNQSwECLQAUAAYACAAAACEAyoji28wA&#10;AADjAAAADwAAAAAAAAAAAAAAAAAHAgAAZHJzL2Rvd25yZXYueG1sUEsFBgAAAAADAAMAtwAAAAAD&#10;AAAAAA==&#10;">
                  <v:imagedata r:id="rId29" o:title="A group of people sitting on a beach"/>
                </v:shape>
                <v:shape id="Picture 42" o:spid="_x0000_s1028" type="#_x0000_t75" alt="A group of penguins walking on grass" style="position:absolute;left:1238;top:19145;width:38582;height:22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XWxygAAAOMAAAAPAAAAZHJzL2Rvd25yZXYueG1sRI9Ba8JA&#10;FITvBf/D8gRvddeIGqKr2IBgoZdqEbw9ss8kmH0bstuY9td3C4Ueh5n5htnsBtuInjpfO9YwmyoQ&#10;xIUzNZcaPs6H5xSED8gGG8ek4Ys87Lajpw1mxj34nfpTKEWEsM9QQxVCm0npi4os+qlriaN3c53F&#10;EGVXStPhI8JtIxOlltJizXGhwpbyior76dNqOCx79Jfj8PZK1zpJX9JzHvJvrSfjYb8GEWgI/+G/&#10;9tFoSNRqMVNqsZrD76f4B+T2BwAA//8DAFBLAQItABQABgAIAAAAIQDb4fbL7gAAAIUBAAATAAAA&#10;AAAAAAAAAAAAAAAAAABbQ29udGVudF9UeXBlc10ueG1sUEsBAi0AFAAGAAgAAAAhAFr0LFu/AAAA&#10;FQEAAAsAAAAAAAAAAAAAAAAAHwEAAF9yZWxzLy5yZWxzUEsBAi0AFAAGAAgAAAAhAPgldbHKAAAA&#10;4wAAAA8AAAAAAAAAAAAAAAAABwIAAGRycy9kb3ducmV2LnhtbFBLBQYAAAAAAwADALcAAAD+AgAA&#10;AAA=&#10;">
                  <v:imagedata r:id="rId30" o:title="A group of penguins walking on grass"/>
                </v:shape>
                <v:shape id="Picture 43" o:spid="_x0000_s1029" type="#_x0000_t75" alt="A group of penguins on a beach" style="position:absolute;left:39338;width:35052;height:19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axWzQAAAOMAAAAPAAAAZHJzL2Rvd25yZXYueG1sRE9dS8NA&#10;EHwX/A/HCn0p7cVY2pr2WmxB0QeRflB83ObWJHi3F3LXJP33niD4MrA7OzM7y3VvjWip8ZVjBffj&#10;BARx7nTFhYLj4Xk0B+EDskbjmBRcycN6dXuzxEy7jnfU7kMhogn7DBWUIdSZlD4vyaIfu5o4cl+u&#10;sRji2BRSN9hFc2tkmiRTabHimFBiTduS8u/9xSr4kIfuxZyHbZt+0sObsZvT9X2n1OCuf1qACNSH&#10;/+M/9auO788m0zTC/BF+O8UFyNUPAAAA//8DAFBLAQItABQABgAIAAAAIQDb4fbL7gAAAIUBAAAT&#10;AAAAAAAAAAAAAAAAAAAAAABbQ29udGVudF9UeXBlc10ueG1sUEsBAi0AFAAGAAgAAAAhAFr0LFu/&#10;AAAAFQEAAAsAAAAAAAAAAAAAAAAAHwEAAF9yZWxzLy5yZWxzUEsBAi0AFAAGAAgAAAAhALPJrFbN&#10;AAAA4wAAAA8AAAAAAAAAAAAAAAAABwIAAGRycy9kb3ducmV2LnhtbFBLBQYAAAAAAwADALcAAAAB&#10;AwAAAAA=&#10;">
                  <v:imagedata r:id="rId31" o:title="A group of penguins on a beach"/>
                </v:shape>
                <v:shape id="Picture 44" o:spid="_x0000_s1030" type="#_x0000_t75" alt="A plate of food with a slice of lemon on it" style="position:absolute;left:39814;top:19240;width:34576;height:22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fvRzAAAAOMAAAAPAAAAZHJzL2Rvd25yZXYueG1sRI9RS8Mw&#10;FIXfBf9DuAPfXLJVouuWDRlUZDjQbQi+XZq7ttjclCbb6r9fBMHHwznnO5zFanCtOFMfGs8GJmMF&#10;grj0tuHKwGFf3D+BCBHZYuuZDPxQgNXy9maBufUX/qDzLlYiQTjkaKCOsculDGVNDsPYd8TJO/re&#10;YUyyr6Tt8ZLgrpVTpbR02HBaqLGjdU3l9+7kDBRvp6+4Pr4cskmg923xqdUmaGPuRsPzHESkIf6H&#10;/9qv1sBUaZ3NsscHDb+f0h+QyysAAAD//wMAUEsBAi0AFAAGAAgAAAAhANvh9svuAAAAhQEAABMA&#10;AAAAAAAAAAAAAAAAAAAAAFtDb250ZW50X1R5cGVzXS54bWxQSwECLQAUAAYACAAAACEAWvQsW78A&#10;AAAVAQAACwAAAAAAAAAAAAAAAAAfAQAAX3JlbHMvLnJlbHNQSwECLQAUAAYACAAAACEAOxX70cwA&#10;AADjAAAADwAAAAAAAAAAAAAAAAAHAgAAZHJzL2Rvd25yZXYueG1sUEsFBgAAAAADAAMAtwAAAAAD&#10;AAAAAA==&#10;">
                  <v:imagedata r:id="rId32" o:title="A plate of food with a slice of lemon on it"/>
                </v:shape>
                <w10:wrap type="square"/>
              </v:group>
            </w:pict>
          </mc:Fallback>
        </mc:AlternateConten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highlight w:val="yellow"/>
          <w:cs/>
        </w:rPr>
        <w:t>(ห้ามถ่ายรูปเพนกวิน เพราะเป็นการรบกวนหรืออาจจะทำให้เพนกวินตกใจ)</w:t>
      </w:r>
    </w:p>
    <w:p w14:paraId="3EFE312C" w14:textId="77777777" w:rsidR="00C04B31" w:rsidRPr="00E93AF0" w:rsidRDefault="00F6403A">
      <w:pPr>
        <w:tabs>
          <w:tab w:val="left" w:pos="851"/>
          <w:tab w:val="left" w:pos="1418"/>
        </w:tabs>
        <w:jc w:val="both"/>
        <w:rPr>
          <w:rFonts w:ascii="FreesiaUPC" w:hAnsi="FreesiaUPC" w:cs="FreesiaUPC"/>
          <w:b/>
          <w:bCs/>
          <w:color w:val="0000FF"/>
          <w:sz w:val="32"/>
          <w:szCs w:val="32"/>
          <w:cs/>
        </w:rPr>
      </w:pPr>
      <w:r w:rsidRPr="00E93AF0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ค่ำ</w:t>
      </w:r>
      <w:r w:rsidRPr="00E93AF0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E93AF0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  <w:t>รับประทานอาหารค่ำ</w:t>
      </w:r>
      <w:r w:rsidRPr="00E93AF0">
        <w:rPr>
          <w:rFonts w:ascii="FreesiaUPC" w:hAnsi="FreesiaUPC" w:cs="FreesiaUPC"/>
          <w:b/>
          <w:bCs/>
          <w:sz w:val="32"/>
          <w:szCs w:val="32"/>
          <w:cs/>
        </w:rPr>
        <w:t xml:space="preserve"> </w:t>
      </w:r>
      <w:r w:rsidRPr="00E93AF0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เมนูพิเศษ กุ้งล๊อบสเตอร์ท่านละ 1 ตั</w:t>
      </w:r>
      <w:r w:rsidRPr="00E93AF0">
        <w:rPr>
          <w:rFonts w:ascii="FreesiaUPC" w:hAnsi="FreesiaUPC" w:cs="FreesiaUPC"/>
          <w:color w:val="0000FF"/>
          <w:sz w:val="32"/>
          <w:szCs w:val="32"/>
          <w:cs/>
        </w:rPr>
        <w:t xml:space="preserve">ว </w:t>
      </w:r>
      <w:r w:rsidRPr="00E93AF0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เสิร์ฟพร้อมไวน์รสเยี่ยม</w:t>
      </w:r>
    </w:p>
    <w:p w14:paraId="38B1438B" w14:textId="2BF590AC" w:rsidR="00C04B31" w:rsidRDefault="00F6403A">
      <w:pPr>
        <w:tabs>
          <w:tab w:val="left" w:pos="851"/>
          <w:tab w:val="left" w:pos="1418"/>
        </w:tabs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 w:hint="cs"/>
          <w:sz w:val="32"/>
          <w:szCs w:val="32"/>
          <w:cs/>
        </w:rPr>
        <w:t>หลังจาก</w:t>
      </w:r>
      <w:r>
        <w:rPr>
          <w:rFonts w:ascii="FreesiaUPC" w:hAnsi="FreesiaUPC" w:cs="FreesiaUPC"/>
          <w:sz w:val="32"/>
          <w:szCs w:val="32"/>
          <w:cs/>
        </w:rPr>
        <w:t xml:space="preserve">นั้นนำท่านเดินทางกลับสู่ </w:t>
      </w:r>
      <w:r>
        <w:rPr>
          <w:rFonts w:ascii="FreesiaUPC" w:hAnsi="FreesiaUPC" w:cs="FreesiaUPC" w:hint="cs"/>
          <w:b/>
          <w:bCs/>
          <w:sz w:val="32"/>
          <w:szCs w:val="32"/>
          <w:cs/>
        </w:rPr>
        <w:t>เมือง</w:t>
      </w:r>
      <w:r>
        <w:rPr>
          <w:rFonts w:ascii="FreesiaUPC" w:hAnsi="FreesiaUPC" w:cs="FreesiaUPC"/>
          <w:b/>
          <w:bCs/>
          <w:sz w:val="32"/>
          <w:szCs w:val="32"/>
          <w:cs/>
        </w:rPr>
        <w:t xml:space="preserve">เมลเบิร์น </w:t>
      </w:r>
      <w:r w:rsidR="00E93AF0">
        <w:rPr>
          <w:rFonts w:ascii="EucrosiaUPC" w:hAnsi="EucrosiaUPC" w:cs="EucrosiaUPC"/>
          <w:color w:val="000000" w:themeColor="text1"/>
          <w:sz w:val="32"/>
          <w:szCs w:val="32"/>
          <w:highlight w:val="yellow"/>
          <w:shd w:val="clear" w:color="auto" w:fill="FFFFFF"/>
          <w:cs/>
        </w:rPr>
        <w:t xml:space="preserve">(ใช้เวลาเดินทางประมาณ </w:t>
      </w:r>
      <w:r w:rsidR="00E93AF0">
        <w:rPr>
          <w:rFonts w:ascii="EucrosiaUPC" w:hAnsi="EucrosiaUPC" w:cs="EucrosiaUPC"/>
          <w:color w:val="000000" w:themeColor="text1"/>
          <w:sz w:val="32"/>
          <w:szCs w:val="32"/>
          <w:highlight w:val="yellow"/>
          <w:shd w:val="clear" w:color="auto" w:fill="FFFFFF"/>
          <w:lang w:val="en-US"/>
        </w:rPr>
        <w:t xml:space="preserve">2 </w:t>
      </w:r>
      <w:r w:rsidR="00E93AF0">
        <w:rPr>
          <w:rFonts w:ascii="EucrosiaUPC" w:hAnsi="EucrosiaUPC" w:cs="EucrosiaUPC"/>
          <w:color w:val="000000" w:themeColor="text1"/>
          <w:sz w:val="32"/>
          <w:szCs w:val="32"/>
          <w:highlight w:val="yellow"/>
          <w:shd w:val="clear" w:color="auto" w:fill="FFFFFF"/>
          <w:cs/>
        </w:rPr>
        <w:t>ชั่วโมง)</w:t>
      </w:r>
    </w:p>
    <w:p w14:paraId="5621B6A7" w14:textId="23699D5B" w:rsidR="00C04B31" w:rsidRPr="004E5CA8" w:rsidRDefault="00F6403A" w:rsidP="00E93AF0">
      <w:pPr>
        <w:ind w:left="698" w:firstLine="720"/>
        <w:rPr>
          <w:rFonts w:ascii="Browallia New" w:hAnsi="Browallia New" w:cs="Browallia New"/>
          <w:b/>
          <w:bCs/>
          <w:color w:val="C00000"/>
          <w:sz w:val="32"/>
          <w:szCs w:val="32"/>
          <w:lang w:val="en-US" w:eastAsia="ja-JP"/>
        </w:rPr>
      </w:pPr>
      <w:r w:rsidRPr="004E5CA8">
        <w:rPr>
          <w:rFonts w:ascii="Browallia New" w:hAnsi="Browallia New" w:cs="Browallia New"/>
          <w:color w:val="C00000"/>
          <w:sz w:val="32"/>
          <w:szCs w:val="32"/>
          <w:cs/>
        </w:rPr>
        <w:tab/>
      </w:r>
      <w:r w:rsidR="00E93AF0" w:rsidRPr="004E5CA8">
        <w:rPr>
          <w:rFonts w:ascii="Browallia New" w:hAnsi="Browallia New" w:cs="Browallia New"/>
          <w:color w:val="C00000"/>
          <w:sz w:val="32"/>
          <w:szCs w:val="32"/>
          <w:cs/>
        </w:rPr>
        <w:t xml:space="preserve">นำท่านเข้าพักโรงแรม </w:t>
      </w:r>
      <w:r w:rsidR="00E93AF0" w:rsidRPr="004E5CA8">
        <w:rPr>
          <w:rFonts w:ascii="Browallia New" w:hAnsi="Browallia New" w:cs="Browallia New"/>
          <w:b/>
          <w:bCs/>
          <w:color w:val="C00000"/>
          <w:sz w:val="32"/>
          <w:szCs w:val="32"/>
          <w:lang w:val="en-US" w:eastAsia="ja-JP"/>
        </w:rPr>
        <w:t>Hotel Grand Chancellor Melbourne 4*</w:t>
      </w:r>
      <w:r w:rsidR="00E93AF0"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 w:eastAsia="ja-JP"/>
        </w:rPr>
        <w:t xml:space="preserve"> </w:t>
      </w:r>
      <w:r w:rsidR="00E93AF0" w:rsidRPr="004E5CA8">
        <w:rPr>
          <w:rFonts w:ascii="Browallia New" w:hAnsi="Browallia New" w:cs="Browallia New"/>
          <w:color w:val="C00000"/>
          <w:sz w:val="32"/>
          <w:szCs w:val="32"/>
          <w:cs/>
        </w:rPr>
        <w:t xml:space="preserve">หรือเทียบเท่า </w:t>
      </w:r>
      <w:r w:rsidR="00E93AF0"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(คืนที่</w:t>
      </w:r>
      <w:r w:rsidR="00E93AF0" w:rsidRPr="004E5CA8"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  <w:t>2</w:t>
      </w:r>
      <w:r w:rsidR="00E93AF0"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)</w:t>
      </w:r>
    </w:p>
    <w:p w14:paraId="66690A7E" w14:textId="4121247B" w:rsidR="00C04B31" w:rsidRPr="00E93AF0" w:rsidRDefault="00F64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</w:pPr>
      <w:r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lastRenderedPageBreak/>
        <w:t>วันสี่ ( 3 มกราคม 25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lang w:val="en-US"/>
        </w:rPr>
        <w:t>70</w:t>
      </w:r>
      <w:r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)</w:t>
      </w:r>
      <w:r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ab/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เมลเบิร์น – 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  <w:t>Great Ocean Road (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ครึ่งสาย) 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  <w:t xml:space="preserve"> – 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  12 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  <w:t xml:space="preserve">APOSTLES – 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 xml:space="preserve"> 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  <w:t>London Bridge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lang w:val="en-US"/>
        </w:rPr>
        <w:t xml:space="preserve"> 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</w:rPr>
        <w:t xml:space="preserve">– </w:t>
      </w:r>
      <w:r w:rsidR="00E93AF0" w:rsidRPr="00E93AF0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  <w:t>เมลเบิร์น</w:t>
      </w:r>
    </w:p>
    <w:p w14:paraId="66C47E34" w14:textId="5A2E45E7" w:rsidR="00C04B31" w:rsidRPr="00E93AF0" w:rsidRDefault="00E93AF0">
      <w:pPr>
        <w:tabs>
          <w:tab w:val="left" w:pos="0"/>
        </w:tabs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</w:pPr>
      <w:r>
        <w:rPr>
          <w:rFonts w:ascii="EucrosiaUPC" w:hAnsi="EucrosiaUPC" w:cs="EucrosiaUPC"/>
          <w:b/>
          <w:bCs/>
          <w:noProof/>
          <w:color w:val="222222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353EAE9" wp14:editId="2598E0F8">
                <wp:simplePos x="0" y="0"/>
                <wp:positionH relativeFrom="page">
                  <wp:posOffset>124460</wp:posOffset>
                </wp:positionH>
                <wp:positionV relativeFrom="paragraph">
                  <wp:posOffset>351790</wp:posOffset>
                </wp:positionV>
                <wp:extent cx="7310120" cy="3204845"/>
                <wp:effectExtent l="57150" t="0" r="62230" b="71755"/>
                <wp:wrapSquare wrapText="bothSides"/>
                <wp:docPr id="845127766" name="Group 845127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0120" cy="3204845"/>
                          <a:chOff x="96934" y="-9290"/>
                          <a:chExt cx="7309899" cy="2467524"/>
                        </a:xfrm>
                      </wpg:grpSpPr>
                      <wpg:grpSp>
                        <wpg:cNvPr id="1467048239" name="Group 1467048239"/>
                        <wpg:cNvGrpSpPr/>
                        <wpg:grpSpPr>
                          <a:xfrm>
                            <a:off x="354736" y="-9290"/>
                            <a:ext cx="6768895" cy="1897945"/>
                            <a:chOff x="354758" y="-12462"/>
                            <a:chExt cx="6769316" cy="2546133"/>
                          </a:xfrm>
                        </wpg:grpSpPr>
                        <pic:pic xmlns:pic="http://schemas.openxmlformats.org/drawingml/2006/picture">
                          <pic:nvPicPr>
                            <pic:cNvPr id="1978457125" name="Picture 1978457125" descr="67130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4758" y="-12462"/>
                              <a:ext cx="3621520" cy="2541541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504525755" name="Picture 504525755" descr="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00" t="626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028985" y="-9838"/>
                              <a:ext cx="3095089" cy="2543509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s:wsp>
                        <wps:cNvPr id="19643608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6934" y="1909678"/>
                            <a:ext cx="7309899" cy="54855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BBBEE9" w14:textId="77777777" w:rsidR="00C04B31" w:rsidRDefault="00F6403A">
                              <w:pPr>
                                <w:tabs>
                                  <w:tab w:val="left" w:pos="851"/>
                                  <w:tab w:val="left" w:pos="1418"/>
                                </w:tabs>
                                <w:jc w:val="center"/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***แนะนำซื้อทัวร์เพิ่มโดยนั่งเฮลิคอปเตอร์ ให้ท่านชมความงามในมุมสูงที่รับรองได้ว่าท่านจะต้องประทับใจราคา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br/>
                                <w:t>เริ่มต้นโดยประมาณ 1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</w:rPr>
                                <w:t>7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5 เหรียญออสเตรเลียโดยใช้เวลา 16 นาทีสำหรับท่านที่สนใจกรุณาติดต่อหัวหน้าทัวร์***</w:t>
                              </w:r>
                              <w:r>
                                <w:rPr>
                                  <w:rFonts w:ascii="EucrosiaUPC" w:hAnsi="EucrosiaUPC" w:cs="EucrosiaUPC"/>
                                  <w:b/>
                                  <w:bCs/>
                                  <w:i/>
                                  <w:iCs/>
                                  <w:color w:val="FF0000"/>
                                  <w:sz w:val="30"/>
                                  <w:szCs w:val="30"/>
                                  <w:cs/>
                                </w:rPr>
                                <w:t>ทัวร์)</w:t>
                              </w:r>
                            </w:p>
                            <w:p w14:paraId="1797B355" w14:textId="77777777" w:rsidR="00C04B31" w:rsidRDefault="00C04B31">
                              <w:pPr>
                                <w:rPr>
                                  <w:rFonts w:ascii="JasmineUPC" w:hAnsi="JasmineUPC" w:cs="JasmineUPC"/>
                                  <w:b/>
                                  <w:bCs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53EAE9" id="Group 845127766" o:spid="_x0000_s1042" style="position:absolute;margin-left:9.8pt;margin-top:27.7pt;width:575.6pt;height:252.35pt;z-index:251686912;mso-position-horizontal-relative:page" coordorigin="969,-92" coordsize="73098,246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UardABAAAUwwAAA4AAABkcnMvZTJvRG9jLnhtbNRX2XLbNhR970z/&#10;gcN3W9wXjeVMateezKStJ8sHQCAosiEBFoAW5+t7AC6iJcdN0vYhHlvGenHuwbn3QlevDm3j7JhU&#10;teAr17/0XIdxKoqab1buxw93F5nrKE14QRrB2cp9ZMp9df3zT1f7bskCUYmmYNKBEa6W+27lVlp3&#10;y8VC0Yq1RF2KjnFMlkK2RKMrN4tCkj2st80i8LxksRey6KSgTCmM3vaT7rW1X5aM6j/KUjHtNCsX&#10;2LT9lPZzbT4X11dkuZGkq2o6wCDfgaIlNcehk6lboomzlfWZqbamUihR6ksq2oUoy5oy6wO88b0T&#10;b+6l2HbWl81yv+kmmkDtCU/fbZb+vruX3fvuQYKJfbcBF7ZnfDmUsjX/gdI5WMoeJ8rYQTsUg2no&#10;e34AZinmwsCLsijuSaUVmDf78iQPI9fB/EUe5APltPp1suDlWZ73FoIoSeMgMhYWI4DFE1hTp4cL&#10;/A/SqQtoD1txfBDCFCcttGbpc2bjg4vf4HMYR2mYnIIfnU/SJMvyuIfuZ3manzlvDMSIAeO9D++C&#10;kZzRfdjIQx9HGAKDOEr8MHzB/a6mS/wNUkDrTAr/HDLYpbeSuYOR9qtstER+2nYXUG1HdL2um1o/&#10;2giEPg0ovnuo6YPsO7NbyVMoIvUDsNTfCpaZ0x1/NlMwRRGUSeqHnmXIWDRGepPEuPxW0E/K4eKm&#10;InzDXqsOsY1bt1w9Xb4w3Sd41k3d3dVNY9Rs2oPnOPIkjp4hr4/RW0G3LeO6TzqSNSBBcFXVnXId&#10;uWTtmkGD8k3h4yaR8DT018ma6/6+laTvgNdmG6Ul07QyWEpgGsYh92nCOnDEbNxRiNBnYvIL8hoF&#10;GiaBH4/RCXH5+H0iLjArlb5nonVMAx4AJW6ULMnurTJ4gWtcYoa5MDya8SMq20S3v3s0fhh1xl4U&#10;B3Ean4lzNjFo889uY5gzXv+YwgxeEqYpj4i9vkImQZINsv0PpRp5QZZnYNoWgiwcjpik6uWxl41l&#10;II7C2Mv/T6keq4opJHh8qDEroHeWF76pvr6vSMcQRMbsPBMmUZh4mTeJ7YPx/RdxcGzKG1abUuzo&#10;A4ZNcjMhp7qT1Cel2FeMFIDZR/Nsa3+qyRbOev+bKJCGyFYLa+iknh/rsp97eZKeXEgazupyHGVx&#10;nPy7+1CiqYsxCyu5Wd800tkRKO/uzsPPYH22DHekhsxnW/qxYYaRhr9jJYq+fZRYisxzkU32CKVI&#10;1ZZVpC+72qzqs+2wMey5fWnjsN5sZfYpOZ36FZunHfZkwfW0ua25kM+d3ugxOZf9emTZmd+mqQ/r&#10;Q//asZdhhtaieMRtS4HsjfjFWxyNSsjPrrPHu3blqr+2xFT75g2HYnI/ikyY2w4qs6kOcj6zns8Q&#10;TmFq5WrX6Zs3Gj3PoufiNZRV1rZKHJEMoBFPtmVfrmg9eRrP+3bV8bvA9d8AAAD//wMAUEsDBAoA&#10;AAAAAAAAIQDEpY+0saoDALGqAwAVAAAAZHJzL21lZGlhL2ltYWdlMS5qcGVn/9j/4AAQSkZJRgAB&#10;AQEA3ADcAAD/2wBDAAIBAQEBAQIBAQECAgICAgQDAgICAgUEBAMEBgUGBgYFBgYGBwkIBgcJBwYG&#10;CAsICQoKCgoKBggLDAsKDAkKCgr/2wBDAQICAgICAgUDAwUKBwYHCgoKCgoKCgoKCgoKCgoKCgoK&#10;CgoKCgoKCgoKCgoKCgoKCgoKCgoKCgoKCgoKCgoKCgr/wAARCAIXA7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6DPdW/yyIzL2YVXuIl1O&#10;AxvA/oStaDThPvmhCkWflxn0FZmhjxxajYosMcTSIP4+rVYineQKNh/GtLcP7tDlIxkRj8KDTnM2&#10;4uI4U+dqoX2rmCLILKT0ra22kxLAZ/4DUUuk6bM26S2Rj9KTVw5znYddm+0bWfhuN2elakE/nJ+6&#10;dv8AgXepLvw5p4PmxKI/Yd6dHEbYAgbv92lyjjK5Yt7VJI8yDmrEUEcQwoptu25N1NupEUdT0qjI&#10;S8kG3bVKFmEm0GpTKduFxRbuiNvMf5VMtzVR5UXY/uCor2NXTLCl+1RMhO79agmlDAbf51RkZGpR&#10;hBuFYl3dNG+QK6C/Tf3rGu7LzTn3xXNM6olL+0tvPNVrvxIkI3tD5gqS40p9xKjPvisPUreRJcMv&#10;vThsKRk61qF7LqBlgGxW+7Gnamanot/PZpfSx+YzddqHNTm0lnmxEm6ugsbuO207yLqH5ioUbu9d&#10;kZ+6jj5ZXfMcPY6RJrV4tra/e/i8zjbUvivwvP4d2P8AM8cn3nXoG9K7fQ9C0i3vWvEHll1/u0vj&#10;fS4dQ0jyJW3LGdyrj2pxqSvoR7FctjzzS9bvtOXEUxC9MYre0LxosK7ZS24/xVk2PhU3Vw8ZusL2&#10;rOvEfTruS05Zo3K7vWtvcqbamcZSpHexePmuT5BcglsdPetyw1GCVtksq7vr0rz210LUrZI7uWRd&#10;sibh149KbdeLLu0k8maz2uFx1rF07/CaxrdZHqaJb43b8jsaiufsUcRDAHP8WOa83sPiFextiVAq&#10;Kvrz+VXD8QbW7dvOkK7qy9jNGqrwOsi8SWNn+53bccFd1L/wk9vdMEhf8M1xE2uWFzcKkcDMzcBq&#10;ltrhtMdmm2qq/NyeTV+zkV7btsbt6P7RJW4lkj2vuVlNWra+tY4OZ2bHGWrCm8XaY8JZZwOx+bpX&#10;M694wjjgaSC+O/nbsOKfsZSIqVILW51HiKLTNUVlllVW7Z61h2unW8cqWkPzW7tw2QSv+NcVP4u1&#10;iY+ZJc/SobDxhqVpJua4ZgOi5rojRnynI8VTvqV/H/g+bRb+SVOV3kghcbh7VycqFmIcfxV2fiTx&#10;UNasSk6fvMgof7tcxLEW5LV20+bl1PKxEY8149TNdNvQ1UmTDl/f0rTngbuP4qry2zEcetbRl0Oa&#10;S6mdImRnPeq08X+0fvVfljCMf96oZEyM571qYyM51z8uaik4GPer7RfN981Xmix3/i9KtO5HKVHX&#10;cMZqF03cZarbLnjNRFDIwUU9hFNlzxmoGQDrXXHw/o2naU1xLeK0wUFvkBIz2qnoXhKHxJqPl/aG&#10;hiZjuk25yfap9tHXyKlhp3XdnMixluZVhtoGaRjhVHc+lTjwZ4ie9/s+HRbiSb+5Ghb+Ve6/Dz4J&#10;eHLQ/wBoCeaSZWBSSQL8p9uK76Hw7Z6bCzwFdx5ZvLXJ/IVy1My5PhO6jk8qkbzbR8wXHwV8Vqlv&#10;ttfmmzuV1K7OM1xuoadc6ddPZXcJjkjYq6nsa+t76x8QSzeVa2sc0cjc/wAJH6VwPj39mzUdfSXW&#10;rG6hhmVc+T5fL/8AAh3ow+PUtKmhOKyeMYfub3PnmWFWxuqu9usfRv0rutc+D3ivT7eS++zLJHGx&#10;3YbDfl6+3WuSmt2iba42mvVpVqdTSLueDWw9alpNNGdDbvcSrDEw3MwUZ969W+Guh3/haxR7iKRh&#10;N8rMo+UFj3OegA7V5vYsLS/hnX5QsgLHbnvXrw+JHhfXtGjS0mjtPs52bJDgtx7Vhi3UceVbHblc&#10;KUZOUpWfQ9m+H9xLYaLb2FzKrbF/hOe/866T7bEfunP415b8OfF1g2krG9z823cPm3Z565qPxN8U&#10;bbw7ia0m87zGIYBuEr52dGpKo7H18a9ONNNs7zUbz944Ld6w9SEcqZLc+lcqPilbNYrdahj94Mqq&#10;8ZHrzVzTPFlprUSz2hVo2OKPYyitQjiKc9EN1GzXc2BmsPUrFlPKV1xSJxuBrK12C3EbSK4X60Rj&#10;0KfwnIXMD8gVXMTLy1XLi8RZWgkCg+q01TC43M9dHLaJz86kyo77uarTrlCM+9aEgtn3BXz2qtcR&#10;KF68fSkMxLm3Zl4PeqUsTE7T2remS3Ofn7d6pkW07FUfJA9KPeE5RRivZgk4WmC0ROGFbEkUKDbu&#10;5xVK4mg3EF+3c1pHYxlJbshhtUkG0Uy50HzRu29PardlHE75XmtNbUtHjy6bdg91nJz6Oi8FahFi&#10;sB4Xg11j6YgY5Wqs2jxHg0oy1J5TDZtqbYxtUdqgnkzw2frWrqFpa268tWNK0Mv3W71qtTKUorQi&#10;+0qsm8Zptxclx5gFQy3dss3ks+K0rSDTposvIucdc1oY80Xszm9TvJU6nisO41B2VgrfrXV69pVu&#10;VZg2O1cRq1xHpheNW+71bNdNGLlscOIn7N3Kc8l2XIWThjXP+J0uYf3i5Kr1GauXetI0u8PVW81W&#10;OaFgxH4rXo06c4yR41atGUWcpfXLTox5rMkGVzWnquyW4LRDavp+FUPL/wBqvXpx5Y2Pl8RKTlYr&#10;4brg4qGUZbFXmXaM5qNoiWzk1qmcsin5fvSAlW4qd4SWwDmk8k98/lVEiQ3TQfOv3s02e9lcUFNz&#10;bM/pTTHg4zSsVzyGGeV+JG3elMJyc1N5fvR5QPU1SJIHXcMZpjxqoy2WqfYA3NIU9DQgKzruGBup&#10;vksOTVvygepqMR7GJBqrmZB5Xuf++aYRg4q0YsnO80nkqfvHNMCtTfL96t+T/tmjyFHINAFTy/eh&#10;UCcirTps/iam/wDfVAENFTf99Uf99UFRK/l+9Hl+9WP++qa6b/735UFEPl+9Gz/arSsvD+p3drJe&#10;WkLOidcd6k03wxrmqMq2enynccKSvWp54ct7mkKNapa0XrsZOz3o8s9q9C0P4LaxdWpN/bsshbjD&#10;dqdqnwI1C2t/MtLxvM6sJV4P5Vy/X8PzctztjlOOlDmUDzvygetNEbOcn5a6K58Ba3Zw3E2oW21b&#10;dcjvn6VivGzH5gf51tGpGp8LucdWjUo251a5VaLb/FSpA8jeXt+9xVjyvc/981Np9vvvY0xwTz7V&#10;o5ERjzSSPV/gbpLWlgshRd0ndRzXunhny7W1U5+v5V498PL22sbSNVK/Td0ru7TxDI7KBcjb024r&#10;43GSlUqu5+mZYoUcPFeSO8fVU3g+bRd63Eq5Vvxrl49RRgCZz/wE06XUY3X/AFlcNj11K5e1LVhM&#10;Mxv8o/Wuf1nUtozmo9T1Qg4jb73FYWpXkjH5jVxiYykJfaud3+sNFYt9Kxbh6Ksw5z9smcN3oW5g&#10;fqf1qqswf7zioZ5kVcq2TXhN2PqOQ0vOQ9DUbqHP3qo2V1Eibm+lSLeiU/u3BxTD2Y6WzCvuEjfh&#10;UbwXEfKnNWhMWXJPWmiRIuDQTGXKRxxXDjdJHt/GpjCBzmmvclP4aa14NpyvagkkM0OMHjNRutux&#10;yr1C86t1FQibcflapcrGnsyw9tGfmXr9KikjcH7vakErjndSi7ycZoTuVGNiJzKoyAaI3ZzyTT5p&#10;o+/061E08Mb/ACntUtcoyaW2EsO4LVKbSFI5+vSny31z8rRJ8v8AEN1RPqDSfKeKG7gQXGi70z6e&#10;1cz4ntxbL+8gPzNgN6V10WpJLmAfeHFQ3UULR7bmFWVv7wzSEeenNsvmQjHvUC3y3V95UsitjgsX&#10;xXS+JLHTbWBlgh+aTpgnivOplMczBWYEN69K3p++c9Ryp2sd2dQsrCBTFgsi4X5hxWH4p17U5YVt&#10;xONrc7sYrnWvbtJ/ME7Z+tWI9Y1GV8yzbgPUDNaKmifaS2RXso9eFwz2SyBmGA3Y1ZHg3Vp545JV&#10;O9xukY8qOfWr+j6haGZXE/uflq5ceLrS0YxKWyD8uKblJaIn2dN6yZd1W0mt7Hz4xlljAz2FcX4m&#10;zdTtf/Zyu7AZvU8V0Mnidr2Oa0l+6/G4t+tcvqV8z3ElsWyu7C04c32iK3Ly+6Zrsfu03A9Kna3D&#10;jimrYuW4H1rc5CAzSQHfExVl6Fe1Q3F3dTDMtxI3+8TV6axKJvzVGWIkHJ/CmgblbQqSyy84lb/v&#10;qqkqu7fM5P4VckTaeveoZY8j73etDMpyfLxVWVQBwD17VfmXC9T1qvImRnPetEZlKX7v8XXvUEqb&#10;uc1edN3y5qtPFjnP8VBnaxUZAQQKrSxbRjPf0q86BvlNQyjC4B6VojOUepnzpuGc9KrOu4Y+atCR&#10;Mru3dagkXa2M1pGXQxkupnTRnt61FJGSvLVoTRZGd3eoZYsL1qzPlKEsCbeneqxiJbI7VpMueM1W&#10;lTaudxp30JkuhPpcd5eQNDFYrMi/6zd29q9C8B6bHbxiabTY1VODIzjj6CuB07Uzp0DJHnd3C9/e&#10;uj8I+JkjtmF6yovPH94Vy4iEpx0PRwns4ySZ6Lb+ODaSm2htWKrxurotL1GPU7Zbl1+vtXkKa9d6&#10;3qS2lhI3l7h93C16t4csbWztY45ZD8q/MW9a82tT5d9z1sPWlUbRqG7toULA9qzdR8Q28ds0kzhU&#10;25bd2q9qt3ZJZgRp8rcV5n8Sn1LU7aTTtJuTCu1g237xOPX0xxWdOKnKzNalSVON0rnFfFrx1bi7&#10;ms9PvxPFJ0RD0z1rya4jDv5jdT6V0eseHtTtZW+088dQ2axmgdW219Jh6cKcUonx+OqVKlS8lYzf&#10;L96iMTHrxV8wvuLEGq8sWP4q6Dz5R6FjRPFWvaEphtb9jEVI8puQP8OarXniDVb52kmuWyaY8QHS&#10;o2iVPv8A4UcsN7FOpWcbOTsFhcXk0uy51B1iVtzbpDj6V2HgLWb46r/ot3JHb8hN33c4wP1zXFzL&#10;v+Ujir2h6/Nohy0fmKvKrjpWdSDlFpG2HrSo1E2z3LT9bvYYfLmG5QuWI6mofE/iGYQeYnQqMBuc&#10;Vyvh74gWv9lNJfSr5x5+g7Vh+KviRFMy21tKW2t0Xoa8qOHqOdmj6Gpjacad+bcj8Q+JLmG+W5i3&#10;HHLD1qGy8WXep2tzMwaGNfmDbunrWTqHiuG/DW/2UbvVlHB/CpPtlkqJDevtjbO5V4zXX7P3dUeZ&#10;9Ycp+6zY0XxZcyTrCrrJEuWkc/3auXvjvTEthMrb8tjavJHvWH9r0+0gxa258vydu/8AHisE6jFL&#10;qMZmU7RJwq/WiNGMlc0+tVKeie5c1rx/eJGfJVwzMcJj5sVi2fjTxEl00whmx02qpyT3rpJdM0TU&#10;tWU/dZgNrZOBx1qPV9PmtN0FrqEadtypkfka1hKna1tTGpCvKXM57FtNb1C5sw00ZX5M7twOfb2q&#10;Ea6trlrq228ZbLVhPcrp67IL5pMMBvDDr74rPv8AVJpF+e4VlLfxClHD3d0iamKlFLU6vSvGVu+4&#10;+UsfzfIWbrVqH4pWL3f9mzRdOrbsdK4aXxPbx2+yWBTIFwrLmufutReeTzC2D2q44OM3qY1M0lTS&#10;SZ7MfiNpzBIbWSPJ6jjIqxea9BDaNIZFO4d2rw2y1WW0lMhds5/vVsf8J/cfZ/Ifn+7xUVMvtJKJ&#10;rTzjnvzs6HWPFIe/LTFfL6d8Vman4208xBLZMru4Kt/9euT1HxC12SSrdarDVzBFhI+/euyOD5d0&#10;cFTNFzWTOi1DVWUfb97Dd0Wq8Hi67QqIrjJb3PFc9PrNzICuePRqoi8uFlMv3vZq2jhb9DiqZlyy&#10;91nRap8Q7lbj7K8nTqxFYGr+I1v42jkP/fPeqV2xuJdzjH0qvLEMEA11QwtONmcFXHYio2r6FcLJ&#10;nH8NQyTykNGXPpVhosc7s1G0WTk10nA5y6FNlH3MVXe3AYgLV6SFd3FRtbnd0/WtVsZSXMUpIgF6&#10;0zZ71faDI27sVGYgDjzKDOUeUpNDjndTfKGc5q08I3fKeaabdm4JquYhq5TeDvvNJ5P+2auPAQmA&#10;aZ5Z7mhSJasVvIXqDz61E0I3HGevpV7yyeAaZ9nO4k8VQin5Xuf++aPK9z/3zVsx4OM0eU3Wga1K&#10;nle5/wC+aiMQDEirzW6MMGmmHBwHNAin5Z70eX71cEWBjdTRDgY3mgCqIlHSjy/erfk/7ZqIw+9A&#10;FXy/ejy/erPkH+IUvkDvQJKxVESjpQI27irXkAdDUlvp8kg3rHkVLlGO5cYylKyKKwE8R9a3NH8A&#10;avrPlkQMis33vQetSaL4curm6Q+R8obnPevWvCVisESRyxrx6VwYzGexjaJ7mV5T9ak3VTt0JPBv&#10;w5srPR10+W3yu35hj71dPb+CdN02MfZ7VV2/d+UVPYSBV/dv0q5PeHbuzXzlTEVJSuz7mlhaNGKS&#10;itNiGHS4oAA8W01V1NbTY2Yl/KnahqLVjajqJKkZrJM1cYx2Of8AFOn289vLDFGP3gwwAryi/wDA&#10;7wuxjuBj+6a9W1Od3GDXO6nas4+YV6eGxVWhszxcdl+HxXxrY8zlsXgkZelOtS0X7zHNdFrunAKz&#10;beQeKxJYgfl3V7VHESqxsz5TE4GOFqaM2NH8UahaKsNu4z79q7nw9q+p/Z1luJvmry6JPJkEw6rW&#10;zb+Mb61gEKJ90ferlxOFcvhO/L8wjQ1qSZ6gmu3TjAmb/vqtSz1giNRLNyFyea8ls/Gk4+di2Kuj&#10;x9NjEYZW9zXmyy+fNax7dHNqL9656Xc6vbDLs9Y+o63bKGAbr71wd341vZE5m5NZtz4oun4kbmqj&#10;gKnUVTOaMY7nXajrsaPgSUVw0mr3E/Of1orb6hLscv8AblI/c2TxLcllVM49u1OOqzCYSef/AMBa&#10;soMR0pGZmbJNfCn6YbsOrBiyp8zf7PStfSJY/I8yUfNjmuOjumiXCtj3q3ZatPLGsD3O1f4s0AdY&#10;+r26cO+Pq1QXGv2lsu5pcj61h3djG8bSRyM0m3+J+KybgTklbkttHaqbuB0UvjW0Jxtb60reJbaR&#10;P3OWz0HSuestPe/O2ORRn1rctvDljHAoL/Pj71SBKNYBU7lIqrPrkUUgYyYqx/Y1sITEb44/2Tis&#10;vU9ItWLFbrJC8L3NMC0/iSRgyxRs3oc9aqprOpzL5kK7c/3utZUl/sXyGX7vFVzeXEbZWY/d45q+&#10;UnnN5/FF1a7UuIWP95hUra7FNb/aI26DpXMSXtxIPnkqJ5nbnzT+Bo5PMl1LHQw+KpfNKSSfLjv2&#10;pB4pghkJZvfd/SuXldg3WonkfP3qr2fmL2sjuYtcsHdpiwDMvYdafN4mtVhI8zp/s1wTXdwvCytU&#10;T3Ex5aUk9qPZ+Ye1Oh1fxDDffuxED/telcTqgjjvGWM8bqvSs7KSWb86pzR5JJY9a1pRVPYxqy9p&#10;uV8+/wD49UMpO/r+tTSJxtGahYbW25rfnMHoLbzvayebG4B/Olnu2muWuGC/N6DFMOCMZpjDHGal&#10;vmYc3QbLcyBy8bYqtOzMCzCp2B67qjdG+9n9a0irCIo5thA/rV6L5oQM+9UJI2++TU9vdPFDt25F&#10;TJ20M3EndHwR2xWTcROG5q5c3kkgwvy1GLiMqRIKI7EGdNwMVA/Sr1wIid0dVpIz96tFKxMkVJEy&#10;Oveq7Q/MTu71edcc1DLGrDBPerTuSUZYmHJPeoXiXGc1fkh+XBXjNQyQsBnHGapMnlM2WPac571D&#10;ImRnPetFoefmqCaA/wAKfxVcWZyj1M5oxnlqgkgLHg96vyxMOvrUMkfHWq5jJxvqUJIyOCe9QuoP&#10;BNX5E3fLz1qvLEScA96oylHoUJY9p3Z71BJH71oSR8YJqF03cc1UZWJ5Sky7e9NAIGAasOMnBNRM&#10;pPUitIu5JNoupTWWpQuGYKJAWC967K8+Jd9Af3BVtoztrg3TdzuIx6U6eWRhjNYzpxqT1N6eIqUo&#10;2iz0DQvifeeIJGsr4rGBkIFqnqPiZoZpEdGCmQ7XXnFcPFcNayLKjMrexq7D4kdFIMYYdOazlh0p&#10;XSOmOMlKyk9TX1yGTWY1FtBlZf4uM1DpPwltb079Qtsbm+9v6VWfxTLBdJNENqnB2VfvfifJJH5d&#10;iqw9t7c5qWqyVoaFXw1S7mO8VfCrwulksdrcNDJENxXd97/69eT6rp0VjdSQ2zllVsDNdV4l8aa1&#10;qTyQS3XtuTjiuYnRm4Yn/eruw8a0V77ueXjp0amtNWM7yfeomXd3q7JH71DNCxxtrqi+h5bRRdSO&#10;AajMXHLVckhOev6VHJGAeBiqItrcqFZAOJGqBlJ5LVdkjyeTUUkSKflSqjo7sUvhKoWRuRJVqCWa&#10;bm5K+X0YHqfpXa/Db4cLrkFvqpVD+9xN5gLKq+mPWtX4o/BvxLFdR3nh/T5J45PvRJGq7OcD0rkq&#10;Yql7TlbPQp5fiFh/ao8/n8RxQwNa/Z+Oq57Vgi7kEzTA/ebP0rc1nwZ4j0rU/wCy77T2Wbj5evWq&#10;NzoGow3hsDaM02P9WikmuiHsrXWpy1frDlqmGl3Gtao5s7Cxe4kVcqY8nYPWvTvhn8Db/U1mk1+w&#10;85plwJZc4Xp7/wBKtfs+fDDWNK1ttS1myMfmwY8ph05yD9a9907RobOJVCbV9q8vGYxRlyQPoMsy&#10;/npqpWv6Hjmi/sxeH/tr3eqwedHn5YM7E/TBP51z2s/sgLeaoz6dq00VuX3MGUMQufujI5NfRpjt&#10;7aPYCDmsnUdTWAFYzt+btXFHHYiMtGehLK8HKPK4Hy38Sf2XvEXg7TG1TSLttQZZSWgC/MsfPIz1&#10;PrjHWvJLm1ngkZZIyrdSrdRX2/4g1aG4spIpVDfWvFvH/h3wjqt0H1SwZsZ+aNtpP5V6mDzSe1RX&#10;8zw8xyCnJ81F28jwJ42IySKiaJiua9B8U/DLQYEW48OalIwZv3izgcD0GBn9a4m4tTC7w7gSrY46&#10;HmvYpYilW+A+XxGErYV2mjNljB+ULk1C6Y+XGK0XhYrg1GYcjaDXRzHHyme0Z29ajeM7eDV+S2OS&#10;Mf8AAqjaDacMaozkuhnyRMUwOvpURt2IwR+Fab269VFNGmXU3zR27Nn+6KqMlHVkcspaJGW0Kqdp&#10;SopISTwOK1bnT7i2H723ZfqKrtAWGGFVGXMRKLjuZrw84/SmNCxXaBitJrbH0phtgWztqiWrmYYG&#10;BxtFMe3AG7FaUlt/DtFRtAAen61fMZuNjP8AKB4CjNRtAd/QfnWg9u4G4D/x6m+WehP60+YmUeYo&#10;+We5qOS2X7wXPNaEluOqn5s0zyJB1FUTyFHyWHAU0eUDw4q4bZyc5ppiUHBWgmUbFBrd9xwnGaBB&#10;/eFXWiyPvYpnlKDwaCSm9vkfKKjMJXqBWgYiaaYVPANAmrlHyz60eUT0NXGtohzSeUR24quYLFJ4&#10;sj5RTRGx6VoeSp+9UItyWwBikhcpVEbHpR5JXrVz7IuOlJ9iYfeFPmKjTlLYrQQFpFBA+9XU6TZR&#10;NEA0S4+nWsa1t44xmUVftdREPyxufpXn4nnqO0T2sulChK8+p1enW0MEf7sL7fKOK1rHUUtI8Vxt&#10;trskW0l9uatSa4zjCvXlTw8ua59NRxlHkO2XxRaxx4EhqOXx1BtyhP4EVwsmoMzZ8w1F9syc+ZUf&#10;VvI0eYXO6bxSbs/I5we9MbUYm+89cfHrSQrtWWobnxDNIeGOPWqjhb9CamPpqN7nVXeo2W7azL/w&#10;Fqy76e1IJArnJNdug23zx+NQPrNw64NbrByexxyzWmtyfV5rZFbPeucuIl83K8bqvXM7zffTFV/L&#10;XvXpYWi6cdT5/HYyWI0WxVZdpxzTSMjGDVgxY6NR5fvXWeSQwlljZRRvapvL96NnvQV7SdrXIWd2&#10;G2k/A/nUrADjNNMYPQ0CcnLciePec0VJ5TdgaKBH7f0UUZx1r8pP34joDFV+U4ooPSgUo3Hi7uFH&#10;y3Df99VHJPKRhn3VH+B/Oj8D+dBEncnttVltDlR9OOlSy+I7pxt5FUmOBnB/OomYscmqirhzyLf9&#10;pPnErs3fhqS51GNkxGzq2OGqpTX61XKPnCa4eUfPjNQls8mnP1prfdqiBrv2Apn4H86PwP50fgfz&#10;oIbGSJn5vaoX61Yb7p4PSoT0rQRC/WoX+90qwRkYqN1/hzQBC/3DwahcHb0qyY8DINNKM/yKjEnj&#10;FVzE8pSdf4s1E8a/fxzWnPpN9BtE9nJHv+7vjIzVe4tJYGaJ02kdqOYOUz5YyfmFQmNicZ5rQFtN&#10;L8sSbj6CkktU2h1V1I+9le9HMTyc2pQ8sjgmk2/NtIqwYgz9etdt8PvAMLxDV9atN+7BhikXpz1P&#10;6USmoq4QouUjmNH8A6zr1i99AY40z8u4/e/zirXhf4ZTalM1zqTIyQtiSGOTnPoa9Ku3jskWBIFV&#10;MYCouBWXDd2lpNK9qgVpWy/ufWuWeIfVnVHDR3POviB4Ts/DNxElmG/eZO1mzgZxxXNSJkZzXpni&#10;/wAK3fiiVb2LavlrhXkkOMd8D8K5PU/A2r2rqsESzMzYxGf8a6qdaLirs5quGm5No5pl2jOaYU3H&#10;5TmtjVfCmt6TKsd7Zfe5Vl5U/jSp4bvXgX/RfmP93n8a19pEw9jMwZLdx89QtEM8DmvVdG+FOmm0&#10;W6u4XlkZRtWQ8D14qjf/AAjjZ2kgjZVz9wNnFZfWKfNYt4Wpa6PNShb5RUcsW0mNjhl+8vcV7FoX&#10;w+WwhjUaVASJM7pIwW6k9aseL/AWm6tbSDUFTz2+ZJFGGU4x1q/rUI6Dlg52vfU8QliJGPeqsyBe&#10;rfxVr6pplxo99JY3SFWjbv3HY07w3oLa7qy25T90rZmY8AL9a39p7tzj9m5S5TBlhYr93NVWtnP3&#10;U/GvWbL4W+FtRDSWskzbf+We/wCU/XjNdHonw+8GaA4urS0Uz+UUdmYnIPXrWbxVOJ0RwFSWlz59&#10;kgZG5NQOmOc969r8d/Cvw7qenSXei262tyoZw0fRm9D9a8j1LS7mwne2u4yjofmDVrRxEauxy1sN&#10;UovXYyZo8DcT3qF4wR8uKvvbZ5bnmoDCPeunmORwvqZ00PbNQyxYxzWiYwD8361CYAT1/I1SMpR6&#10;FHZjq1R7MdWq5NExxiopIumDTTsyeUpMu31qF0K4we+avOmejVD5YHVquMrsOUpyE/xNULlnXbnF&#10;WnjC/wAOahdM9GqjNoz5oGJypqrLExG31rVdN3Wqz2+7oxq4y6Gco3RlSwtxiopI1bqa1JLdz0Wq&#10;zWwY/Kta8xhKn7pnyxNnOPyqGRN3PNX5IHB+7UcsK5+7QpXMuUzmQk0x028MtXngU8kU1rXzXCjv&#10;xVOVtxcr2R7J8Aoo/wDhH0CnAkky447GvSr0oYfLRR8v94da8v8AhVfWfhq1XTLx0WTZv+XvnpXf&#10;DxBaSwcNya+cxXN7bmPt8HJRw6j1sY/iDwnpmqrJNc2y+dswkncc1y3hPwNpOkeK5NT1aJbgsNse&#10;5Qdtdfea9p0UMkz3S4Uf3ulY+maxp+sXpW0k3MOT60oTq8jXQKlOjzxbV2d1pkumW7q9oir8o6Vq&#10;HUo3i257da43THjjk2JNk+ma2o2cxcvXLJ6Hcth2qah5Q/dy1zms6oAvM1X9UEhGA/vXJ635ikkt&#10;VRYpfCZviHXise1X4rz3xVqizEhmPrXU60zmNlznrXFeIYZJCSB2rqpS1OKouZnL6tqzGJoixx65&#10;6Vyt2EaTf/Sug1LT55HZQjc/7NZU3h/UV/ebcL9K9TD1pRWh4GOw/tN0ZjeS/wAnemvbqfmFaEWh&#10;t5u6QZFbEfglprEXFqjO390HpXoxxipq0jwamXyqy9w5Mw46df7xFaln4WsL6wab7escn91qfc6J&#10;e2n+utWTn+Kkhsip/es35VrKqpxvFnPDCyou043NTTPCXhSe3EU0v77/AHjknFNl8JXOnsSl4u3d&#10;8vc1kypcQy+ZG7L9DSNd37Nue9bj/aqFTqvXm+839vhoaOnZrsT614d1WRzJtjlXbndnrXMy2Bik&#10;aMx4wehrohqV8kZXz2Yf7VZt2jyyNIVWt6XPHRnHio0KrTinczWtYQmXTmqrWrLzWo9s5G40w26k&#10;bSOa6Is8+VO2xmPblhhqgkgIPl44rVktgDt21C1oc8JVKVzKUTPMAKbAaja1OeBWp9lGPu81G9sT&#10;8pQVpzkcpmtbMBnFRvA23kd61GtdoyRTBB2A/Wn7QmUTL+zseij/AL6oELL2H51ovbKOQuTmo/su&#10;TwKsnlM/yC7EOvFNaBB0WtI2i46c0xrZjx5dUpWDlKBgDjaRTfsi9j+lXvshzyKd9kOM7Pxp84ox&#10;uZpgUHG2mtBnhQBWk1sQu4AVGbTJzj9aOciUTN8sZ+ajyiO2K0PIdeCab9kJPzHNHMEY2KIjanbW&#10;24xVprbbyo/Km+S/+1SbuUuZbFXy2HWk2P8AwtVvyGPVSakjsg/VamUlHcqNOdSVkUwH6ljTkM7/&#10;AOrYgVpRaTEi5LHn3p0VvFGMLz+VYucJbI7qdGt8LZnQ2tywyopG0656nP51rRInOHqObDDAJ/Ws&#10;1NrodPsYdZMz47GNQd09VZYpInMYk+uWrSnUL8yDr2qr5Kk7iM1tR+G5xYj3F7uhT8o/3qayljzV&#10;1YG/iNMlh54H510RON363Kvlf7VNaFSOat+Uv9yk8oH7qiqIceYoeTjgjFL5K/wmuk8P/D/VfEiG&#10;WzUKvRWPeqeteFNV0C7a01CzYFWwHVflb6Vn7ak58ieppLC1o0+fldjH8k+tRyQsG+YVpfYLhVL/&#10;AGeQDGcstRm3fPIrS5l7NmeYwOnFHl+9aAs3lcFY9x6DFaFl4H1/U5FWHS3Xcud0nyiolUhHdlww&#10;9apK0ItnP7Peiuq0/wCF3iS+umtms1h2/wDLRjwfpRWX1qh/Mjup5bjqkbqmz9jKRl3d6WivzE/a&#10;RjLt70lSVHQA1huP0pn4H86lPSovwP50AI33TwelQ8jqKn/A/nUcwO7p2oM5R5RhOBmoySeTUh5G&#10;KaUwM5qouxI09Kjb7tSU1lzzmtAIPwP50fgfzqQrls5pSjSLhV6elAWuQnn5cH86jddp4q5Z21t5&#10;/mXudqfw+taC2VteSO2l2kYXbu+YVLkEadzBEEs5/dJntRNbSwNtf8elddouji2HmOG5H3dvGava&#10;h4d03UYQJbUZ/vL1FCqeRXszhbWyub24W1tIi7t+ldl4Z8C2mnMt/qH7ydTlQy8Kfp/WtPSdBsdK&#10;h220fuzN1q3PM0aZU5qZTkVGmkV7+3s5WxNAr9xuGcVzGp6NZfa2kaHO9umK1NU1O4jOFP8A47Wb&#10;NqM7L823r/d6Vj7Q3VOL3LOl6do1pNvSzXcy4O5c1Pc2OnxIVXS1YnlVVOpqta3j+bvBVgBW5aND&#10;KoldPmxnntVRlfVkSio7HNnQJdTuoILvSTDCrb9uAOfeuokYW0YRBhVXHFNlngik3Gdd3pTZ3E8O&#10;4MKq4Lcy9TvGeTyk54rPktmj+dhVy/s53dmjH5Vn3Ed0o8t93vXO9GbIhv7pxbqrStt6MkfWq8M0&#10;sBVop85OCr8mh1ijJaYtVHUNUhhTaGx6YqXLqVa5tXWtWs0YtrlVYdwyg1e0p9Oc+bHbRq2NvCjp&#10;XDjxJbxEnq3+1Ull4yw3L0Ks09Q9imtEehz3EaLtjbp+lZs+pvFNxKvJ6VzreMNy/u5arT6vNdtu&#10;Ulqv2l3dEqnKO52FxrLW8IkVwpIrn9W8UNcP5Uqndu+Vg1Zp1K4WLDn8+tY+ragS4LH3pOpJ9Q5Y&#10;9Sx4+0uw1eCKaNh56qQrKOn19qb8OvCxsrtmu3WRWJ3bc57YrHuNeycSN901JZeMYtPmWdHXPp61&#10;ssRK1jH6vTUuY9OSztNPQLBGFXAHFV7pldjt2+zCud03x3ZXq7pb5f8AdqW81qxkOY7oc8gZrOUu&#10;ppFW0F1HUngka3kU7d2M9jXJ+INPtNfB0+5jyASY2x9z/wCtWxqV3JcJiNS3pVHTLDU0vvtjwsy7&#10;uR14ohUlF6BUpxlGzON0r4X+ItYlliFt9n8scGdThj2xgdPftWbqvgTxJpylrjR5cKesfzY/Ac17&#10;haXyEeW9t5bHpxWRrzi21JftSjHGOK7I4ya3PPll9KUbI8TufDmrQQNfTabOsS/eZoiAKzvIbqFF&#10;e8Pb2N1bTQTyeasmRszlcH1rF8L/AAt8Kx210+rWQuJDO3k/vD8sfYfXrzXRHHQtqctTLqnMlE8b&#10;kj78fhUckSgcGvQvFvwkew8y80O68yNf+WEw+Yfj/wDWrh7i0nglMMsRVl7NXZSrQqbHDWo1Kekk&#10;ZvlIKgeCQ9BWi8CJ97+dR+V/tVtzHO4WVzNePd0NQywJxha0TD/cFQvBIegqjLlKEsPTGar+We5r&#10;QdQ3U1E8Ea/dNUpdBSjoUPKPfIqE26nsaveUf8iozGV+8cVpF3M+UzZICT90VDNbnP8Aq61HgT1z&#10;xUBt5O607kOOpltat0C1PpmkXN1KXtotzR4bbkc1akt8HCCmwPNYyiS3kKtwflolJuOg4xjzLm2N&#10;E6X4gv7v+0ivl54PP3MVe0tfEFzeJpdtqMpaRT5j7uFX0HvT/wDhKBqIS3gtWVv+WnT8TXReGdIk&#10;t5V1FVU5XO41wSqSpx1R6+HoxnL9220XtE8CafFa+Rd3Dvu+9ukJz71v6RoOi6V+7t7dFz1YLzVS&#10;1efzAPM/WrypE5EklwFb/ery5VKktWz26dGmraFs2+m2x82ILUbaigzhv06VDPLZwpukulY/71Yt&#10;5rtvE5LSdKzS5maO0TfZEuY/M31zutQRMflI61Xm8aQgeULxV56Cqd1r9k0bH7Yu7nq1aRpy5kZS&#10;qxSOf16/sLSUpNIozxWLd2FvdYljKlW5qr42uTNdtNG+eT3rn49U1GBNkd0wFetTwqlHmvqeFWzH&#10;2dVxaOmXw7pDLmQqp9mArnfE9vpSSNDD8zdOO1VZNQvpGzJcM1MuY7OZPMUsH9jW1PDuEkzlrZh7&#10;Sm1FGStlDG2HQVsaX4ht9OTyxb7vpVB4dxwS1RvAwPy9K7JUYS3PMjiatPWI/W9WS+kMjxc+nXFY&#10;k4uZZPMc8Dp7VqPb5O6opbVip4raEYwjZHPUqTqyvIypkdiAQPemmKFeRHnPrWibMjkrTGtG3cKK&#10;05zldO70Mx4wB8o/ConhLD5lA+lab2JL8x0xrQFOn61pGepk6cjLe2jK4zUb2YC8CtVrPaPuVo6F&#10;4E1LX4Hv4nSKGM4ZnqpVYx+J2FHD1KkrQV2co1qQM7c0z7KDyVrc1TSV0+9kslnWby2xvUYzVN7Y&#10;n5SgqozTMpUbSaZmPbZ4K0z7IM4x+ta1vpj3EywRp8zNhcmvUPgr8Fv7TuJNV8U6WJFV9tvbyrlW&#10;6Hdj0zUYjFUsPT5pG2Gy+pjKyhBfM5H4afs8+LviJJ9pdf7NsSm5by4j+/z0UZGfXqBWt45/Zcv/&#10;AA3byX1jrsLxxR/duFIeRuc4wMAdABk++K+jtE8L3KRfZ5GaJenlxsQv5U690DTLO3kN5ZrJx8u4&#10;bv514ks2xHPfZdj6qnw7g40eWSu+58Q6z4avtDuBHfxBdy7hhsiqDWxzkACvqL4i6N4b1GzktrvR&#10;7aRdpGTGAw+hHI/CvAPEvhpNKv5IYA3lbsxlvSvWwmPjXVpaM+bzPJamDlem7o5trZgOEFN8hunl&#10;rWkLXnCmtjwT8PdZ8eav/ZOlIilV3SSu3CLnGcd/pXdKpGEbydjyaeHqVqnJBXZH8MPAtr431z+z&#10;blyrbdyrjrX0X4V/Zu8A6HpUZbw7bzT4+aSaPcT9M5xXHfDz4TeIvh34zhlXTHu7dlCyXnyrt9cL&#10;uJx0r37TpWe0QyIqgDuc187jsZOVT3Hofb5LllOlQ/fQXMu5534g+BvhvUYdz6JbxxgHKLGBmvI/&#10;GXwS8D6FrsLSLKtuflkijY8elfTmtX1qLPyoiC2K8V+MEEipJdIPmU5rHD4qunbmZ3YzA4WdO8oJ&#10;/JHnXjj4O+DrbQ2vvDbtFMo3DdJkMPQg15U9iY3ZZEK46+1d9rWtXs8DQ/a25965vUg8sflzNn5e&#10;Rtr3MHUrcvLPU+OzXD4eUuanHlt+Jg+QB95aPIHdKuG3DADA/OjyDj76/nXp854XKU/IB+6lCRFD&#10;91vT71XUtSPurmu4+F/wT1fxnqkZ1eyurWx27vO8nBk9gT938qxrV6dOPNI3w+FxGJqKFJXbPOvK&#10;uOpPv1p9npt7cz/ZrS1klkb7scaksfwAr6r0T9nDwF4dtmlbw8Lskg5usSFT7ZHFT3vh/wAOaVem&#10;+TSoYn2gMyxgEgV5cs2hzWjG59FT4crct6kz5QvfD+s6YQt/p01uduf3kZXI9eaqvFKvAb619B/E&#10;GW21Oze1xD5hz5ci9vSvHbfw/Z2Opq+sDzIUc744+p4+tb0cdCpBykceKympRqKNNtp9TnGVj1PT&#10;0qTT9GudTuUs7OIvJI2F216XcXnga9t44INDjVFxtXylXH4itvw3aaBbSCTTLCGBpMBQvX8cnNTL&#10;MY291O5dPIpSqLmmmjzeH4PeKp7tbPy4Y93/AC0mm2qv6Vag+FFhDFIuq+JoVlVtqiGMsv64J/IV&#10;3Gu6xra3TBrn5FOFC4PFY8shT96ts25mzkisv7QxEvI7IZHg4ydk36s5e1+HemwysdSu2ljxhSo2&#10;55+tWh4E0ARN5Vs5Yj+I9K2TPfXE+4WyqFGPu1sRJA9uskkIVvRTWVTGV5SvzHTTyvCqNlBDPh1B&#10;YaVdx2d4fJj4C7V+8f8Aars/FHgXw94htwflxtzvjIya801rUWtZA9u+wjkbaNM+JWoaPJvMrSnG&#10;CrMcfzrn5qkpcyep1RjRpx9m1obus/DvTIbdraIMPl7jHFchffDGxugWsnPno25lLcMvcfWutuvG&#10;tnqukrLu2zMpDorZGD+FZEeupZzBwe4+Vq1hWrR2ZjUweFqbxLHh/wAM2sNkqfYkj2L3UcmtiKGO&#10;DptzjHbpWRL4wW4jKRLt/vNwKrP4gDNhbn8jWUqlWTvI6Iwo04qMUdCTaFlkBVWx6UVzjaw7HPmN&#10;+NFZh7vY/UqT6U2pCu7rUdfPH14UjIzcilprnng0ANPIxTQuwEE/rTqa6BuTQBHz/d/8eoOSMbTR&#10;tI6x/rRj/Y/WgUo8xG67TwrU088VMVyMbP1qJwFOMGgzlHlI2XHQUlSHB4qNhjpmgklsbWK7u0hn&#10;JCscNiuitk0yyga2s0VVYfPu6muZVmU5U1LFf3MIISTrQVGUY7momjJqFyTAixr2HrW5a6bp1i25&#10;VXOK5NNZv4z8suKWTXb0/wDLbIxQac0XsdkLmwUbQ6/lSi+hAxHhv9quDa8uGYMJ2/76pw1q5hGI&#10;2b5fXNAc0Tu/tW7g4qC6lx91v1rmLPxddIFEhzmtNtchaIPPPt9j3pFRtuOuYjMCNvNU5tJnx8gq&#10;WfV0KH7LLn+7VO21m8uJfJkCq3qx61i4m3MPTS7tGyCa0raSaCLbIei0Qs3khm61INhbaSPzpWJM&#10;3Ub7JyHP4GoT4k+zxKquePU1pXVlbOpHlD2xWLqmlyxnesHy+tRLmWzLjy9SzH4tgSUeY456lqg1&#10;bxRZTPiGYY9+9c3fw3QZlCN+VZl2moJyYX9qzc5I2jTjJHVy31hPbZkcf5NUJbLSbokK9cpPPqSr&#10;kI341DHqOpQvvErKf7vap5rlcnKtDrW8JWciGRHVs/7VVl8KIr4K4UHrXOXOt61jeJZFxz8rdalt&#10;/GerKNrqzduetURqdSmiafbjdjNTx21oVwibfeuVh8R6kwKyB9vo1aFr4sS3IEiVcU5aImUuXc1b&#10;jTHdcQtkVga3pcwzW1D4w0ox9eW/vcVn6lraXUuyJflq/YTM/bROJ1OG4jZhzWLem8DHDGu4vbBJ&#10;wZtvHTNZN3psCybJo1UeuKFQqXJliKcdzmrSa5EgBZvfrXW+F7K4vivnSuq543E1VsLLRvNUTruG&#10;70rUk1TT7CHZZK3HZe9bKjLYy+sU9zqtL0eODmQlh6k1rxwWqRfuoq4rwz4tEtwYroMv+81dBc+J&#10;rZMorD2weamUHB2LjUjU1RY1G5S2/ebOhrnPEviCG6GHiYHsanutWivd26cKMcZNZM0OmT/6yeo5&#10;JyeiNOanHdmausXA3LFMwGexq3p3im4s4Wje4+Zvu4/rT7W20OJ9kpzmquuz+HLMMsY+fHan7Gp0&#10;QnVpx6iSa7LI8jXDblZT1HeuF1tPP1B5B0rVvNRjkJMG7FZV0TJLlq9HC0p0rtnl4ytRqLTcdp1t&#10;oIsZo9RjbzcfumVjxWRLD82FBPv61ckBHUVH5Celd0XLc8yXLLSxQNvIP4MVF5LHp/6FWg0eeqH8&#10;6h8n0Q/lV8xk4me0Ct1jNQm3Df8ALM/lWibeQfwYqLyF/umquZuN9TNa329c/nUUsO5cpzWm1tjh&#10;SPTrULwKgyGX86rmJ5EZkkJJyP0phjz0TdWi8A3bFC0klmqnk4o5iPZyb0Mp4Ax6YpDAnJXHyjn2&#10;rVeyhdd6v26Yr1P4IfCuBLNPFus22+SRT9mjkHCL03/j9OlZ1K8Kcbm9DBzxFTlR5nB4J8T6FZQ+&#10;I9V0dorSY4Un72OxIzkA+9XbvxvDBafZ7SPHyjpXsXjbVDZqYJo/MXplDggV45438Om81KbVtEt2&#10;aNlLzKFHy46muanWjiJWmj0quHqYOn+6fqUf+E+1OLKqgx2z600/EHVyMscf7tY7QF8tt+6ucjsP&#10;Wo2gAUgj9a6VRo9jzPrWIXUuXXjDXrh2b7cyrVC48Qatc7hLdZzSNDx901A8BzkI35VtGjTS2M5Y&#10;itLeTIZri6yWErdOx6VA93cudxnbI96ssvbFMdEwVA5xWkYxj0OeUqjlq2UZjLL/AKyRm/3jVd7Y&#10;nn+taY0+4aMuIjj+9Utp4dvb+Xy7WHfz6frWntIx3M5Uak9lcwnt2C9aZ5D+ldMPBepPfDTvK/eM&#10;23helbtn8Ctfuv8Aj4vreEbu4JJrOWJpR3ZVPA4mp8MWedG2LfMaa0KKPvL+dezRfs+6Bbos15r8&#10;zDGGVVA+b/D2pJvg38PoJ1lmurkxjllRwM/jjNZvMKETo/sbFbvQ8Y+zbvmCCmta7lIVa+kNIsfh&#10;t4dsoxYeEbHzEGxbh4lkkPuSRn+VQ+KbzS73TWsL/SYJFZdq/uhhVIqP7Si3pE2/sOcY3lP8P1OF&#10;+BvwU8MeL9JbXvE7G43yssNuk5QBQBydpBJznvTfiB+zhPBP53g+xkWNWCslxMTn3BOfWvQPhZ8O&#10;z4T1NtYg1Fo7SRR/owJKnp82CeDXfXkq30eVt19VY1xVMbW+sOcHoelRyrDywqhUjr+L8zxHw5+z&#10;V4U/4RzzfE91dG96zLDKFCn+6OuR74/KsNvg3otvK0UCSMFY+U02CRz34wfyr2TxCoihIEp3Zw3z&#10;DmudTS98pmPbk5aj63Xf2jT+zsKlbk2PL7f4O2GmTzTam63CMpKq0WMfQ1e0/QbZ9Oks7Yfw4Xbx&#10;geldZ4rvC1riOPbjjatYunoqStHGw/OqdepOOrJjg6FF2grHmPiH4ceIYpZ9SmjRv3m7avLHJ9MV&#10;z0uhX8YaRrJ9qDLtt6V7XqrPghxWLNZRyxtGw/dyLtk+ld1PH1FFKR5OJyWjKV4OzPKLPTr+8uVg&#10;sLV5ZCfljjU5Ne4/Cm/+Jto9np+reCpfsrnb9rMyr5eOMsOv07ms3wl4W0aznXULeO3WQMFX5vnF&#10;eiaVqFxax72clf4qyxmKjVilY2y/LZ4VuXPa/RHcWBtokBnk+bGdvf8AGsXxnAL202Ws7cclenFZ&#10;97rIjs2uYZDux8uTXJah4+vI3YTp8vT5Ov8AOvOj8Vz3JfDYqa7YwxP+8XdXn/jrw6usxBbC03uG&#10;/hXv6V1mta6NRj8yE/Ws/QdRit5ilygVc/erpp1JRldHHUo06nuNaGL8K/hJpRv31LxVZeYFyI7d&#10;ug9T79a9O8L+FfD3hdph4d0yK3Ejbm29zVXTjbxR/aBIvzDsKsHW47fhcfWlUr1Km7Cjg8Ph17kV&#10;69TavrxA+5ed3Yt0qr/wkN5YPvjk+UHpWFeeJYm3YHINZtz4mSRGiIw3WsTeRr+I/GhCyNG+M968&#10;i+JXiq7vj5UcrMd3zBa1/E+tyKX/AHvB7Zrg9X1PzfMeTnd+ld1DljNNnmY6VSdPkiYN3NKZGRiR&#10;6+1VXWSQ5b5sVoWd7YJOw1CDcO1S213pc10ITKqruwrN0r2vrlKnsj5WWWYitfmkkY/2bnlRSfZw&#10;DyldtP4U0G6Z5rO+DN/Ft4APtXJ6laGG7kjjbO1iKJY2Eo+6R/Y9SFRe028jT8GeCx4onKR6nDDJ&#10;HgrG38X68/Svrf4f6MmleFbVdTRFnWFRJtHG7FfGum6rq2hTLdRwbhu+Vscg+or3T4TfHTxZqNvb&#10;6Zr+ifuV4W4b+IZHH4D2ry8dUqVY3Z9DlVHD4W6S1Z7pOkT6eWZV/wBn3ryf4iaVbJcSXF7qE20/&#10;wq5/IV3MniH+0dPiuIm2qyn7ufWuO8VSW18rJcIxwcrk159N2lc9qpFSieQ+L7EFmuYLuTy14Xe1&#10;c7KuyMBVVs98ZzXe61a6at95M8Q8s5O3PWuW1uG3a8BtYlWP0Wu1TurHmzovmuYnkuWBUY9Aq1bg&#10;a8QfuoXatqwjsUYN5Kn61vabd2Qg4t4x/wABpOZUaMTkdOfU4JPNeBueDvXg/nWg0BkTPlbu+cVu&#10;Xt7Dt/dwL+Cis+7uTjCRfgBU89zRUbGRNBIG5jx/wKqV8b0ghXxiruoTyE7tm3BrG1DVDHkEU0yW&#10;rFG7jnlZjNNn/gVU5khiGW2596ZqOrljlVFY93eXEwJ5rVM5eRGi+sxw/Kkm3H+1VV9ed5cNKzf8&#10;CrJnSZs5aq4zE2/d0/2q1jIx5ToYtV3nBdh77qF1Vlk3eY3H95q577c/rTlu2K53D861UjOx2Flr&#10;sDJtlk5orlrW+jiH72b9KKzNY05Sjc/Zeo8EdRUlBXd1r5g+wI6aUAGakZCtNPPFAEdFOKDFN5HU&#10;UANZFfk0149p+VKkob7p4oAhx/sfrSNHuOdv60u0jrH+tGP9j9aAI3QqeFNNPIxU2Aw4X/x6o3Qq&#10;cAUARlVHJJpNu5tqAn8K0dI0K61dt64SFfvSN39hW7a+F9IiKhoSzLxvLdaCOQw7fwrqNzbeejKp&#10;252tVKbTb+FmSS1b5fvMtdrdiOG1+z24x6YPSufmkuNOuN5k3KfmIapcivZowGwpxUciktnZmr2p&#10;TfaZPP8AKC7v7vequCfug/lVGco2IdrDny6WSWYpgs351duNG1OKLzHtvlPuOKrRwiOZRMpXnPNA&#10;lua+j6JNJHHI0+5GXpjBBq03hi0iVnXzDI38TNwKdB4j0+OMRIzf7tW4b1LxM28f9amT6HRFFS00&#10;u9t4WL3RYj7o7YqaxFxMeY+nB5qznA24qAuYZMxHis5aFk1yBFw1QSSRBWZiD/stTLyTzfkV+SOt&#10;Zd2lxGhUMfxqG7FJElzdWSSZZV+gWo7mO3a3a7ayLKB021lkXL3A2t071twzrPaiGf5tpqV726DV&#10;bMwNQtbd4/OGmNtYfeA6ViXFtpyXW2a0Zd3U5xXbX15bRxeWYl9MfhWWtzYCUxyWKlWXBaq/d9RX&#10;q9GYbaDp1ym22u1Y44Vqqv4Uu4zujZSo9Kt6npTRXHm6creU33QvY1Ja2HiIo6YZWI48z+lVKjTl&#10;s7ERq1L2aM26YWa+W4Xd/u1lTylpDIBW3c+GNW8jz5GVmz93PNN0rwneXF5G9zbjy1mUyZ7r1rai&#10;qcOtzCt7ScttCvZeD9c1KwOopEqRjlfMYqW9gKvaf4VuZF23Fm1v38yRslvbFdN4yuru1sN9mWCl&#10;flwOlcfe+Nr+1VTcHcFA3M2OamdaXNY1p0Y2L2r+HBpmlC62yeZu+bkdMVzF7fK782kddA3iy28Q&#10;6fJDq9tLCVXMciqACPWuYuJRPJujfcvQGroS5pameIp8sEEk9pIoD2u0gfeWmSfY2XdFuU4xjrmm&#10;FB1JppVycItddupw3ItzK++PK89Qae19efe8xm7VsaR4Nu9SgkkaP942PKX+pqxcfDLUoWUG8jAP&#10;UlazlUp31NPY13scvNcT9WmYf8CqKS5lYbTJXav8OLIrG73jR/JiQqf4vWsLXvCttp8bSWV60hX7&#10;wZcZojWp7ImVGutWc87zE5yw+nFV5zK5zJuOeMtVx4y3DKailhXHANdMV1MJX5dSkyFegNV2iLfw&#10;GrzRk/wt+VReRIvLqfyqzHlKUkI/uE1C8RP3a0ms5pRmOEtt+9tU8VFdWc0GBcQNH/vLj+dUpdBO&#10;Ml0M6WEHGQab5C/3TVuRF4wf1ppix1BquZ9iOUqSW5b7laXhnwPrHiy7FtpcI27sSTP91Pf3/Co9&#10;P0251C5W2tombcwUnH3cnvXtHhXTo9G8N22mfLHIkIEu0dW71zYjEezVludWFwvtpXexzemfCHwp&#10;pNq1tqELXksn+sd1xz6DngfzrPu/hL4NsYpJtSmlZmlYiGGTChewHHauk8R6mdNi3iTPzcEt1rk9&#10;f8Xi5tGtRb7W/v8AXPtXB9Yq9z1fq1GyXKtDH8WeFPCtzZMdAtfImEgO5pCRtx93k8CsXTfhr4h1&#10;aZ1gth5aY/eFsKw9jWxpOrIb1oZbbfuQhWZc4PatbSvEmqi5Wzmmby1bkbelbRxc4R0epzzwNOUr&#10;pWL3hf4WaVo0rXtzab964UyNnaCORXcBEt9MEFsoVVQBQtYB8QWxtBCVZeMBsdanh12MWXk/MW25&#10;3Z7VhKtKfxHVTo06Xwo5/wATSRzh47nllyST6V57qeoyWc0kcQ2qwwwK9RXoHiBjcwZ43Nznb2rh&#10;fGehz29r9ujcMrHDAda0p1LBUhzROb0yTS1u2N7hY15Kq2Cam1jxFpV1bXGj30caqzb7eYQjKN+H&#10;PNctqu6C6LrkH0pIP7R1vVYWuIWZM4dugxiu3ntK9zzpU1KPKkWHtm2ic8qxwrLzmmNCmOhq3f8A&#10;2eG4+zwnt+VQja5xuGRxxXdTqe0jc8avh5Up8qWhVMGRgxn86aEEUgCrVzYKR4UIyErQ57cupEJJ&#10;Jits33fT1r1X4Z+EbX+x/ts0fDY2rivONAt4n1WGKeLcrNyO9e1eHryGPSUWBFAGBtFefj6jikke&#10;1ldP2l5y9DJ13w9bQ6l/asVsisq4+TjNaGh3HmN9o8gblGMMOlQ+J7yPZmGTjuD2rK07xLBBMRu7&#10;c15spykkz1404xehr69JDBuuZZdu7msO71PSZ41QyYfpt2dazfG3ifz1ESMQoOcrXF3HiadbxZUY&#10;8f3q1p+9HUmZ2F5YSJP57D5c5C55qO616JSIpIvu+vNcnH42uoZmUTNIW7NyK0dO1f7eA99Au1v4&#10;lXpV/DqZHo3g3UDeWUau7GOLG3d3rfvL8shaBiB29q5fRJbKygCxTqqnHy7ua2kuYbu3aPdtbHGD&#10;XPOVtTojH3UUb27t4leed9xXn5q53V/HFiilEARv9mrHiayYqwF0G9Qteb68HhlYk4ANVAmXumtq&#10;XjC2nYqVz/vd6zodSill3LIcr2X61y2oXgJOJPzNR6dd3xH2eDO7dn3IrqijmlI7tLu3vYmSY4I/&#10;irIv5oY9ytL8v8JHarGm+Hrp7M3Fw7/Ku7rzWLeaJrLMZNzFev4UK/MRLYEv3s7tZ4JskN1Fdxo3&#10;iPfbKXPyn7xzXF6NY6dLMvmfw8ndXQRpDZjyohlWOcdcUSjzBT903NS1ZZ7bZG21QK4/XpXb5Ydz&#10;Ej1qzqGqraxLBEW35J3YrMZbq5nVyTgNzREqXvFi1sLo2Me9GXNZeuQzW0hSFiPpXW2ckflLHNMi&#10;qo9RWRrdqhka4VQy1UZWZnKJg2muaxpW2Vp2cA/dzW9aeKLPULXzXmEb9CpNc7qk0TWrCNFU+9ct&#10;ftcqGaJzyf4a2cVLoRzuO53mp65bwqW+0oPT5q5zVfE2CfLuB/vK1cXqFzqONuSay57rVm+RT7dK&#10;caZjKvA39e8SO3LSse3BrnL7W4ivzP8A+PVXm03X73hVY88badafDPxZrLLElnJ8zY3benvW6i47&#10;nM5qexl3OtiSbbH+dSWepiJgzfrXcab+zbrSwL9tmVZG6Ke1SS/s9apat5ayM3zfM2OBVe0pmcqN&#10;SXRnJx+J5Yk2JcYB+nNCa1LKuI4dzN/FtrvrL9muRLRruTU49yjJjZjuP4U61+HunaXEySQKCB8s&#10;hHJqo1orZkyw9V/Eji9C0HWvEEyxj7qnPbivVPAdlr+gTR3JlEtsnEi5DcD+tc3p8NvpF0ELcflX&#10;deFNf0uOJokK9f4X61jWnLlOnDRjzdjqbbxXJdRbIbd1Rf73RaxNe1FySC/NOu/Elmm5I9mMfSue&#10;1fxLpzSNK0+RXLFtHe7GZrMjzSZPHoSawb/bHJy6+3NT6z4wtZPltwxK8fKK5y71uWZNiQD/AHjX&#10;VGTOOduhrWuphG2MvT0rRtNftLYKsx6H+GuOjupkO5jj9KZJd3hflPpQQj0u18R6GyY8lfxNR3vi&#10;LTiCypGo9a8xmu75TwWx9cVXudR1AJ8zM3+81Hs13K9s+x12s67YvuxKp+lc3qOpWruT5n5Vzt3q&#10;F2pYFW/76rPudUnjfqfxquW5hKoa1/coWyBWZdXpXotUrrV7qVWAh/Ws26v75mwIv4etbJGMqhoz&#10;6mQcAjpVC4vnAbJ68cVnzyXLNtjVm+naozb6hMPkRsetaRi5HPzF03D7dwdqSK5eRsCQ1TFhqijP&#10;ln8asQ6Rq77ZVt9v610Rgupy1KklsWvNlHVzRU1loOpH5pNvPY0UezgZ+2l3P2yeMj7qmmkEdRU2&#10;P9j9aRk3fw/rXyR9+RUxhg4FSbJB1X9Kay55oAZSFQeTS4PpQOelADGGDgUlSYB6imsuDwKAI2jV&#10;zk0GJAMgU7kdRRQBCytjIiqaC0SZQH+99O1FO84gbAn4igDe066htrX7MsW3BwvPX3qeSV1USAr+&#10;LYrmQ7qQyuRj0NJLcTscGVm/3m6VExp2Ni71EqjOZUz0Cq1Y9zqLzjEq1ExYjBH61b0i0t7mQ+bH&#10;n23VMY31Bu5VAjumCTO2zsu3pW7ZWNlFGEigXC85ZeTSpo9krbHgX1FWoYYbWLy41wK0ugI3ijfl&#10;1987qjexsJv9baK/1XIqWaaBDuf82NVrvVrO2JYlSP8AZaslLlLceYkg0fTYXMy26qx71MWggGEZ&#10;R7cVj3WrvcLm3PH90VC013JFuHVT0NEqi6DjTNKS8iGSGH51nT3qzyNFHMMkcYpubd4N0/yt3+ak&#10;02wsrx2mifpwRWXMaJCKHsfmmnyf4i3SozI+oSYt7kRn+JexqzqK6XYw5vn3AdA3auan8W6Tp1yJ&#10;LZZMj+HjFVzBy8x0E2lPsDtdbSD/AAp1rJ1MTKxexvZGVeJFYc1Qv/iMZlElvF/301ZcXji5+2fv&#10;x+7b7y1PtI81g9nLluaiXt7N92Rm5xj/AD71t6JpMssXn3kHze5rM0fULNDvkj3eY25WVf0rUTxR&#10;Ax+zRxMvbc64rX3exjqupJeG2swQVTK9s1mrrn2mXyLZ1EnRVZgKz/E95fXMuYiPm/iWsD7LfQTf&#10;aSG3L/FisZSdzeMVY7Oc3oXYbfr/ABbql0RbmcsjRlVziuTTxFfxfuJy+3610Gj+LbFLfy2kIP8A&#10;tU4yj1FKMiz4lvYj/ok4/dxrnmvO9c1vw/JfqbqLEatjYo6103iq9/tAMYX4IrznXtHv2k3xxsev&#10;Y1nKXNLQuK5UdRN4x8Lwaf8AZxeLgrt+bk1lWj2rQ/6JKWXqpPpXGjR9SebY9q/3s9K6PSrTVIYR&#10;naVH8J64/CujD6SOfE+9TsbQgtJUVV+//FWro+n6fZSx3Ei7mLfKeuKwkF3GFJA3dsVZS61ooZJI&#10;l2r93P8A9atq1blehhh6d9zubO6to2BjkXp9Kpa7qRcMkcrZXvmubt9RucER3GGHPSnXN/cSna90&#10;PfDCsfZybNvbRXQdN4ouLeQL5v3W5znmqmreJrTUIzCINp7sveoZ1uJ5NscQk+bC/L1PaqV3ayRS&#10;4lt2jJ7bcZq40fe1IqYmKjomVJRlsqKj2L61ozaLqUNgupvasIW+65ql5Yzwtd8ZXPOlF82pX8hf&#10;7pqMwPIRH83zHAro/DXhIa/bTXbXpjWHqqx7iePqKoXmhSxRSXVtcxtHG+Fy2H+u2h1Ip2vqV7GU&#10;o3todh4X0uztvD6yzWgVYiBsX+MjuT3rP1zW7G8Mw1Py2tV+9CxOd3YVo+CLu5vtDa0vSv3cL6/j&#10;XOeKtNmsoWgMamNuA+2vOlKXtNz0qcY+zWhg3h0TV5WaNYbExtsjAU7WHv7+9UtT0C609l3vGys2&#10;BJG3H61kapDJvWKMHhutdN4V0y91q0kg1PMUMeFjkcn9K3pYiULJvQ5a2DhKLcVqaPgPTINMuPtd&#10;5PnzANqqeAQa6zVdcktYC9uPrXGW2kXUV/8AY9OdpoU/1k204T8j1rTSc21qYb65aRenC/d96zre&#10;9rc3w8eWNuWxja/rkkzyNNIx/GuUTWFurwiSUIu7q3au7vfDthfySLFa+Z5a7i464/DrXN6l4c02&#10;S4Jit12qduV9fwrGKN2+hZ0TWdFtbb7TdOrybcLgcU6z1/ThevKka4YnnzKr23gW0vrbfCHUL6NU&#10;d18PtPjhDx6rJHI/+zkCiSCJuNqSTOsrZ2e3QVfl1i3tLTzCysuK4m98I+JbG1K2viJpMr8q+X/9&#10;euX1nS/GyKUuLyRlB6ZNSUd1rfjfT23Rrcbf91hXI+J/iCY0MFo6yR/3nrk77T9YXcXkcnr1NZcq&#10;6orMpLH2reMVZMzlJ7El7NNqt2VBbc3IbbnFN0y5u4pjbSKRIGO0qevHao1m1tF2GVlX/dHH6UyE&#10;31vdRXyL5zRsCOvOPWuuD5tzhqRcdihr2taxY6rIjqP3bYK9qy4NRuBP50czRnOWbd3rpNR0jUdd&#10;uTewx/M5yVZcYrPvvh7rUUyiW3VfMOFaNs/n6V0xl0RzzhdXZ1GjXtvqlitzCSNvEnu2O1aWn6VP&#10;qU/kwDtk+1Vfh34I1V7mPSA3zTScE849/wAK9UtfA1p4V01otQla6uG4Tau0R/qc1dSuqcUupz0s&#10;HKpUfZHM+EPA11dia/yR5fyqP6100FxcaVaeW+zO7p61X0XVZrRJLcxKqyH72ar3N0HZkkfd6Y9K&#10;8+rOVXc9ajRjQp2Q3ULy41AMscR/4DzWRN4eu2fczsoNb2kD7LL5h3FWGMZqXU3jEfmBwT79q546&#10;SOgwf+EWs3Xa0zN/e3d6r6n4U8LxR4eNt3+9Tr/WpLWQoJM81Db67Y6hJ5F0qgdzVycujI5YuWxh&#10;3OieH4WzEdvzfWpP7V0+zi+zxsrDGF+Uc10VxpHhySPfFOqnH3eK5vXE020jykEfB+9iqjLm0uZy&#10;jyu6QDxatvIN0je1WofiTFEmIi+fTdXC6xqo34Rvl9azbXXre2lLTDdmtPZxkR7WSZ6LeeOmvMqz&#10;qvHVia5/V7z7ZlxKpx2Hem6fe2urWpZBxjFV7pUtxhTVRpIzlUkzFvLiKJtxC5X+9U+kahBeXEcU&#10;KbZC2Btzk1VvdHlv7gss/wCHpWp4S8HXUN3He/bowUfIUqeMV0uPLG5zqSlKx6h4S8NiLTpEnmWa&#10;4Yfc3HgY71bm+HFw8izGeNlbl8t09qz7Tz9PhW8GpbvkxIw+UkVb03xNJKohaX5N3VjXE5M7lGKR&#10;Bd/DmGBMxSJuZvlZR0rOu/Db2KMZW8xsceldRLqEYDN5g6cc1kXuuQrIMsNyn+8KftJA4RZxmoQp&#10;E2+SI7umGrLu7/yeEfB+tbnjnV7R1LwOjYHPArjLfW9FEvm3rj733T/9ato1OaJhONnYmuNSmK7R&#10;Kc96qT+Ib6BNhuGK/wB2m39xpF3N9ot7ry1K/dXiua1fUFSVooptwrWPvGEnyq50S3AvYmZ5Oozx&#10;We2ly3UoC3IVW4+70rEj8RCK0aFnYN04NNi8S3cQUm5x3xurU53K+6NyfSBbxYl2n/fqmlnZu2Y1&#10;Tg/N0rJ1LWNU1plit42c56KvWpLPwp41YbF064SOUfNtUCto1FB3bMK1Pm0iiw2uLZ3XlRWSuo4L&#10;j+VbWl+IGRS0ckkIzuMatisVfh94tEqzLDtVfuiRhmvSvBej2drHGmo2KyOvVigPaoq1YS1Ko0Kk&#10;WjovDVmGthc3EzMGUH5mzk4rTu0mS24T5fTA5oja1khjO3gLxjAxTbtnmcMG2qv8NcHPc9XlMK7C&#10;OzmRTk9q5zX/AJVYiP8ASul1aSJHZ1WuS8Q3jRhj1ranJ81jnqK0Th/E9yySbo2PWs6y8Rarbcgu&#10;F2/jWxdLYXM5Mso/vc9qqzjRr5Ps4njVux6V6VOMZR1PFrVHGpeJXtPFlxdN9nmdgxPDM9XJopJB&#10;y5O7/aqO18LWMe2WT526qc9avNZuAAtdUVE8+tWk5XUmZs2ngDfvP88022iWEAvZ7sevetPyP9hq&#10;Y6gdFolThIKeJrU1ZMrxmwK5/s3FR3EiMP3Nqq+mRU3TpH/49UczpDG0jdFHNZ+wo3v+pUswxEla&#10;5n3NlO5+aTbn0WqraMu7a0hb2q82oRTMqK6j5sZJqa21e1sWbFuXboW44qqkqMI3sVRjiq2rlZGb&#10;J4MjSIXElpgH1qvJoGmhdv2aP3rc1LVTcJ8zNtOML6e1Y87WyyKGkCmTO0N/F64/Os1iFHexrUwt&#10;9E2QrpFox2Jbhs9lUUN4aiiiaaW0jUf7QFGr3mkeG9HuPFeseKrXT7G0i8y5urqQIkak4HJPc8Ad&#10;SeBzxXz9q/8AwU9+E2haxZ6RPol/erdCR5ryGSJI4ok37mzO8eSNhADbNzEAccma2ZUaMkna46WT&#10;1KsW1d/M95m8LW8MXnNaptbnK4qrNoumBseWK+e9C/4Kz/s5+IEvm17Stf0OOLd9gkv7aMrcBYZZ&#10;cnZIdrHyxGFG4b5EBKgsy+hfCH9qL4L/AB11+08DeD/FU0fiHULVriz0W+0+RZp41TzCwZA0QGzL&#10;DL7jg4HFXRzCjOybV2Z1sorR1inZfM9BOm6bAvzRrj8KFhsiPk28fTiuUvvi18JLDxUvgW9+Jejn&#10;WH88Np9vdCaSLyVZpN4Qny9oVs7yvTHJr5z/AGjf+Ci2v+DtRl0n4B+EtN1NYrE3ElzrQkjOwYJk&#10;B3ovGQAhyxPOByoqtmWFw9uZ/JGNHJcbiL+zT07n1ZO0LP8A6Mo2j7zY60V8Ia1/wUu+Ld/HZz2t&#10;npekSf2dDPKtlaiYSSMvzE+aGbGSccgcd8UV51TOcPzfDJ/L/gntUOHa3s1zcvzP6fcf7H60Y/2P&#10;1p2xdpPzf980rJj7q143OfQjCQvVf1ppi46H86k2kdUo2n+5TjK4EGx/7h/Km7AvAGKsAsv3ePpT&#10;CqN85P60RlcCOKCNz+8n2/8AATVr+yY3TMF2GbHpUaxhRjFCh4+UJ/OquNK5HLpV2JFQANn0qO4s&#10;bi2b96gx7NUz3NyeGkYVDKzu2WYmo5gaImXHQUlSHnimlABmruIaeRg1EyqD8q5qU8jFNMa44FAE&#10;eP8AY/Wp7G+exPypn/gOahwR1UUY/wBkUAXj4ivApKoKrXOuXtxwTj/dqGQfIflFQ1PINuRJJeyS&#10;cSNmo2kiwS8Yb/epjAg9Ka/3aORdg5pD0ufLOVFS/wBsTKf9WNtVKR+Vxijlj2DmkPnvnmBLL/wE&#10;Uy3vbiz+a2dk/GmFSOSlNIzxto5Y9g5pdx2oTPqybJotx/nVd/A0Kw+bLAuW52tJWla3UrIsNpaZ&#10;2/eY1Vv72SeRhJuBB5zWbjHsVGclHczV0PSoX2XVnj6Gm3GlaMARDbcf7R6VZZx0I3LUUnluPkXr&#10;/D+NUqcbbC9rKxHZhbGQGLO1fu57U6Zp7km5aN9oPzMop1vChlUyxttY/Lgfe9q2rhrS0gRJm8kb&#10;cqq9vzpSstiKcXK9zHtra1uPmnuJAo6Ypt+2neSIrTduz/rG+9Whe6jZ29kpifZ8x3bl5qhFJpE9&#10;nJMpVmyfmYYK1nzK5qoSRQupCs+IXJRR/EKryneNwTcc1LG6XBwuefXvTGTyzsz0raNpbmEpSvoR&#10;R+dE3mY/Wlmu5yMtz/vLUs1vMibpYmVfVlwKhaKMjLyj220+WPYnmqLqyhPBG7+Y0S8momijTlF/&#10;CtW00ufUWZbcgBPvM3QU6+02xt7YKL8NKOW6YqlKnEOWrMxyvOdnT3qSNrlvliB+Y1estGkvWDtN&#10;GsX8TE9a2LOHTrBJWsyDtX5dwH51M60LFUqNTmI4tJ0/w7DHqF7C0kzf3R0JFVoVvdWuGleyt4rR&#10;WAMksI3k+wxmql/4nmkuW89X8zGB7e9OTUpnh/d3Krj+HcK5nUfNdM7I0Vy6o6ZbTTIIFYskcca5&#10;28DJrjfEPjvS4NUMElnHKsbfL8uRWb4g8SaqqyQGUyI3Rua5GS5Ala4nj3MWwF2n86XtJS6h7OHY&#10;9A1PxadfgQg7YwPu4xj8qbp+i2t5/p1xb4hU5kZnxvOegrz3UPEd3YS7LXcF24z3qax+Jd3DbRwP&#10;J/Ef3bZNaRqyjEmVGMtGemN4p0/QpJXs9NiCyR7QqHoPpWFotrL4h1prpVaOET7psZ5HXb781wx8&#10;aXV3d+deJuT+JFz+Vdh4Y8YRmCOG00mVIeok65+tZ8zvc05I2sju9KgsrRtkRx3ZietZfjJrW2tP&#10;NuPu7cHPYmsO68bLbOUhi3fVsCud1/xJr/iB1tIbZZG6Kq7i1HMHKlogNl5032mC3/dNJjc6449c&#10;11d9qllJpi29paqF242qOlcXp6+K9Ni+z3MEm0H7rEbR+tb2nzJImZYBFI391qdxGj4WurWydrN0&#10;2ySHgbu1Jq2oRaWZEa2Vt3+yKx9QiuYLlb22Us0f3fas3V/Emo3ELNPaplhjLSY/nRfULaEOpeON&#10;QtJGkspDGo/hyKxpPGzyTrbRFWkZv3jbQKyNTsdTv90skka5P8MlUYvDl5CPtEWpRowOdua1pmUj&#10;0rw/r5hsmS4kX/ZG4cfXFRX2pTux81lZc5Xaa5CG+1kW6NI0bbVGNq4zWxbl5Y1aZvmI6DitfZe0&#10;kZzrezjexaGr3bSRyvDIyo3bNQ6nqAEvmpOyqf4euK2vB1tazTyLcIG2rn5lzn8609R0nRmBnis4&#10;V3Hn5etQ4+zlYcZe2p3OSj8P390PNt7aOTzBndGwzgj0qFNB8tjA1krs7bW3AcV22k2sNnbPFCFj&#10;Zxjd/Sub8SXctlJIydc/eBq4zUtLC9ny63Mm98LWpPkT20PptVhU2jeB9HtiwurKPlcr8wGKzX8U&#10;x/aF+2Lt28ZX+dTXniiJV3xXat/u1VpPYHyxWpe1Xw7oVoPNgiVW/wBmuZu/sY1NbPztnmN97qKs&#10;XV4usnat66+gBqvaaRbW90txKDKAfutWtOlV3uc1StS2Oy+H+jWukXX9uXc/meXnZGuOeK6DWPE2&#10;jX1nvlzHIzfNGzA5/KuLt9ZtNP08WVkjRjHbsaz5NQl3eeXZ2zks1ZyjU5ryNYzpKNonUXOnQvZt&#10;NbFX3MSoT+GuUt75orxpHy2JNuDVnS9diSCaOS5ZGblo9v8AnNc/qniOxsAyxPuY5O7b3qo9hy0R&#10;2A1KZIFkS2bHtWHrepyh2JlZefWud/4WdPBZeSi7pDx34rMv9cur2JZvP5fnvUxo2epMq3u6GpNq&#10;CXMhjN3ls/jTP7LkchjdMv8AtKp4rL06G4jnjnaPdn72OtdFh/JDOhGfWuxUKZwVMTUvoVPsdxEM&#10;/wBpyv6ZqKbTJbkfvvMdfUVs6Jp1vfXircghM/N8vWt/WIrOxtHgtYgqMv3V78VMvYwsrDgsRU95&#10;s87n8P6YefsbN7tJWbL4Xh81itlFtz/erqpbSOJCzzqvzY2tVcxbzgjg/wAW2uiPsTmnLFGTa2Bs&#10;4hDEOn90U2ezklG1mIH96tOSNEG1hUUkI29K05YHO6taOjMtNO8h8qxb3q/p9xHGDGzbGxndmmSK&#10;AdtVZ3USYU5+lTKMXEqnVqc97XNaLxRBBE1hqDtsP8Y5psuq2gANpctx/eU81jyKlwNjvjb60ixh&#10;OjZx71jHDxlqzqnjakHaKNC48U60o8uB+Pqayr3W/Ecx+Vxk/SpgQegFNMQLbq0jhaPRGP1+sYOo&#10;xeJLvJdlOf8AaFY9x4f8QSHi2H/AWrsnQ5wR+lNwo6mrWHpoznjKhw83hbxK42qnHpuHFRnwVr7Y&#10;3FPxau75HQfpTAI35C559Kv2MexH1qtLZHDx+Ab3dvuZVHOeKsReDCzhpHztPpiuscx524zz0/D/&#10;AApsg2DLIq5GV96rlgQ6laXQz9Hgi0m6R0hHbtXaQ63CIRNFsHHzFmrjNW1TR9IsX1LXNStbK3jG&#10;Wnupgir+Z/Tv2zXgXj3/AIKQfs3+B9Xm0dZde1VLdmS4u9L0eQKkilh5Yjn8qWRmO3BjRlwc5PAr&#10;hxFTDxfvSsehhvrHL8DPqq91/T7iLbIvP95aot4l0+2GBI6ke1fO/wALv2/v2aPibZafcDxVqXh1&#10;tSYraJ4q01rRHGflJmBaGMMMbd8i7s468V7ho9la6xYQa1av9qtLmNZLe4hYNHKp5BVhwwPqOtZx&#10;lRqRvCafodHNU6xsdFY+LpHg8xIpGRTy+04FWD4uWTrN26VVtvEWg+H4orXULmO38xZDHHJIF3BF&#10;LO2MchQCT6YrhNS/a5/ZJksrfVr741+F5PtDxrbxR6mnnMzYABgB81eozuUbe/TmZVKK3djaNOu1&#10;ex1OveJ4iGxN+Rrjtb8S3ExKJGzZ4rEu/wBqH9mLxFJNc6B8UdHhjghaWSS8mMEKqGVM+ZIFQ/M6&#10;gYbk5HasnVP2tP2X/Dcf2/V/ixo7qI1k8qzZrosCcDBhDDJPQdSOenNVHEYWnHmc0Yyp4qpLljBm&#10;hejV5v3iWE232U1lyx6qTn7HJu9NteY6v/wU+0i716707wf8A/E99o8aCSz1jyfLjmjz94KqscFe&#10;Qc5PpXFXX/BQv9ob4kXLaR8Cv2b7F7pb2O1kuNQ1gXKxSMrtsMKGKRnYRuVCnOEPB7Ec2wX85lPK&#10;8W46Quz6b8OX2vWuLW80+4WMfcVoyB9Oa6KOabZvnh8vC5+b06Z/UfnXzTa/tZ/H7wd4ouLf4h+B&#10;77SYp4GeNPFHh9re0t40+aWVDFmV8Ro21PNfcXGWyApu/tR69+2h8RtH0fQvhf4eu/B9nNHLJrms&#10;+E57bVw7bv3So0ci3A2x8ll2ZaVlZR5YJP7ewMYtp3Mo8N46p7zSPf77WLW2jVo5lLNwvpUKajHM&#10;gJdjnleK+QfD3w7/AGqPhobi/wD+GxY9antpIlvbHxXew6dN5pgimIiGppOqLiYKTuRvl7D5z7T4&#10;J1v4z23gJNQ12VpNW1CZoLVrqxttTiglFvPKWzpEp84ZjRduxGAcsS23acP9ZMJLo1+J0Q4Zxa6I&#10;T40/tgfBL4Fa4nh7xz4vmW+8yL7RY6bpc91JbRufleYxqVjGPmwTvK8hGyAfm34x/wDBS/4peFPF&#10;E2jaN4d8PwwrI0ts3myXkzRebsUHyZQgbB+Yg8FcrlSTXsPj34Saf8VvDTXn7SWq2em3tpuSy1TR&#10;9SGlTTAMGjU2+qWsSMVOc4cYDHB+Zs8R8SP2YvgxpXhCz1XVPBunmzuvHV3aLJoHh2GzvobO3W/H&#10;k/adNS9nmjPlITmFGO1CzYBavMxHEEqz5aUmlfoetR4ZhCHPNK/U8l+HP/BRL9pzxZ8RtPbQzpHi&#10;bT5b2CHUtHh03a0UMpVAxlt4mn3ISzEpHIQsTDy5Cy7vvzwxcaP400m31/wverfWd5bpLa3Furjz&#10;VI+9tZVZQTnhlDAgggEGvzx8QWf7OHwx1HSdS+D9hDo9zb+IoJ3XxH4khvGYRqzyDY9vDKq7/L+Z&#10;oxnHDIcBsfwb+0nrejeGrXw4fjppljJYr5c7f24lrMSpcYLZLFsYHLkjA6DAG+DzynRi/aQlI5cZ&#10;w/UrSTjJRR7z/wAFJ/jbrvwyji8JWPxpXS7O4sZZL7RdHtrqHUCQCADcoDG4Of8AU5Q4b5gQQy/C&#10;Wo/EeTQr2TxQPFHibVrqS1hfSbhXkt5bJtu4ypw/lvuQYcYPBbnHHQ/tEeI/A+vaTpniyXxnautx&#10;NcJNNpriRZJA6FVbbgBvndsuAx3E9CCcjw98LLZfD+pa7rmp6pp8z2qmxh1jT5LaK8Qgrgl2xnaH&#10;G4EjntXNiMU68vbSbintE6MPgfq1NUVaTXXubl/8TPjpqL+E9O1/4k3ni7R7KBo7bRdN1zzZJYXM&#10;2W8q4JlkkjkE/wDrwFwsZjBjZGrP0nwpaeHX8U2vibTRqUM6z6d4Zvlvbf7LFOzCQyMUkkk3eU+9&#10;Y0cgMVD8EoWeDfFPw3srea0FzNcONgnm0lkjNrGp+ZS9xC7yAsfug46Ek4Feg+F4rf4nfB218F32&#10;v6tp9j4X1OZLaRr7yAYJlUMhWVfKCkqpKoEyQuVLM0hxr46VOXPJWt33OjD4NW5V62PLfAvwTvNd&#10;0Wz134jfFG3XSbPbb6Xpttbm5vDIx3qqRSGMRpIVk/ehiFIQ7fnRW7L4ZfGm6+HHxQsvEXgb4Uya&#10;ObOEx3Gpa5cR3txawB1Ie3AjWFbkKkaxyCH5SnmKFIFemeGNP/Zv8KaV9i1vXEutUntRLcS+Ws0K&#10;QleqRk4tZJGO5mK4ycjarEVa+GFj8B9Sm1pP+FcnWIdNhe81TXvES/ZtPht/M8tTFb7tlwzSlY0W&#10;IZY9WRd2PNlm9SSlLlbttbT7jojgaOkeZK+54/qPjjxx8TvibdSaH4Ks9W+2XDS31xbuLa4uHYtu&#10;kcwwxrks652IW+Ucdc7Ph7wz8QYL26j8XpHa2traTvBdTT24H2gOQkZEWcnkLzgIVBJCjA2da8ce&#10;B9UtpNA+AdtIt5HdKVurqS2sookaWYu5gtwEkZQLdVLLIvzk5ViEXk/E+n+NdSijXUtWk1rVi6Wr&#10;rbXCysqqcAk5/dqACA20HoOaIY6UpK6S066sqGDmoNU3p0sYPj648DaRrN4nxBZda8RahdRXE15H&#10;prRi3TbLujBdx54YspL7VIaMDjnJXeeGfgno0mqtrvja0/tG4kXCWd1MPs6ccHYV5IHqTjPFFV/a&#10;dH7d2/U7o5Vipxuml8j+sL+zLk/cGaBplyf7v/fVTIszJvt5m5/vLio5JLiIZ3MtfQcx4fKQvp11&#10;u+aLd6baHsrwf8sG/SiS8lj/AOWrLUMl9I3zJJ+tHMJwTJU863JKWnUdSppmxiu1bYr9FNMfVJ4x&#10;n7Tj86autXHeZvzo5hezQv2e4b7sJ/75oMUi/ehx+FINblH32b86R9dYHh2/OjmD2cRkwO77vamE&#10;E8YP5VLLrrYyr/ypg8QHGC/Pb5RRzEumyMqo65pp9Ke2vyD7wVvqKQeIh0W3X9KOYPZyIWwDgUVK&#10;2vAn54V+vFJ/bcfTylY9vlqozsL2ciFlVjzTXCqcACpv7bQn57WP34FH9o2cvzrbx/kBVe0iHs5F&#10;dtpGDio2XB+WrR1GzxnZEv61HJqFnnPlRt/urR7SIezkVm+7TCM8GpjqdqOWtB+dRvqNm3zC2OP9&#10;41Ptoh7ORH5bltqoTUiadO0/leYNv97bTftlpJ923/JjmnG7gcY2Mv8AwKpdTm2KjT7k40lI2Jmn&#10;DKOiqOtPlubKzB+eKNnXBYdVHpVNprKOTeCx/wCBUj3EL8CP5fXeaXMy404roJHr8NzI0C3UnlqO&#10;GZQoNUBeab5rbrpmx/dXrVme4t1IyA2PVqgkawbMgt120r+ZUoxkrWFiWyuIjN9oZWz93bUnlWyx&#10;bgyls/LtXNVvtWnqMRpj6Gk+1WpP8X0o5n3JVOK6F5L0WkKnylyq4U4qlql5LebfkXj/AGqa01qT&#10;yzf7tRTXVn9wFvrRePULSjsincWL3RZbi8VVLZ2p24qhFptzC5CXRMf93HWtV2th8wEnPpil8qFL&#10;YXLK20Ngbsc1P7sH7SW4/TNLlu5MSMY1Xlm7mpJta0bS1Zns13rn5nXOaguZbqT96Lnblc7V5yKx&#10;9U0e7v48y6jtH8I8vr+tEpS6FRpxRBq3jQXV8sv8KdEVuv1zRYa9o11GJb2/jjcn7q5/KqU/hC5m&#10;ja2j1NY1b7xEPJ/HNUE+HTA/v9TXrxtWjml3G6cZdDrbXxBay232GyuIxvbAwwyxrKv9C1O5mY/2&#10;gsYQ/wASj8utO8O+FbDSo2mvJQ7A5jkXIK80avNaXMi28aYAwPNyc/8A16m/cfLpZEcH9sxqsB1F&#10;WVeP9X1/WrUUOt4LRtGFb+8Tz+VZOmTX0d1IpO6MHCs1a99rM0FuILMmRunyoTii443Iruxv7pmh&#10;abavTcoH5VAnw9tLiMTvrtxv6ldoqoLzWWdnLL8xyyyAjNWm8UtbDZcD5sfwjip5h+8Wb7wppdhp&#10;PlQXTNKOcs3BrgNQ1O6sLySHe8iq23arcH863tb8Yy3KNCoAXpnODXKyag0FyZY5l5bJ3dM+tTfW&#10;5cY3K8trrGtXDPZaY2wtgMeg/lUniL/hHNGgjt4JN91HgTDcWBOOcc8c1c/tDXrvTGtbC+s1hOS3&#10;zDdn8a5q/wDB2o58x5oWz/ckBJq1ImUTd8Ja1axQm8v7eFlY7VUAZ611x1r7GMW5EasvzKuOfbiv&#10;M9O8NalA42W0zf7qlv5Ctae51W2Xyp7OZccHzFK07isb2pXkFyW2Iit/eZqTSLiXS3NybyNi38We&#10;n/1q5eVtUuT8kP4FqlgstfigaJLCFmlG3duG4frT8heZ2GqeJdInRUfUY1lPHy5IrNmv72RM22oR&#10;z4427qx4vA+ujbPcLGq7ucyDNW3SytJGtoFO5uGZm4FOwuZkq61q7SNGtuWHRvnFR3NvqN6c3Ea4&#10;9N2as2iC1iw0gbdzwOlSRy7xkKa0jBGE6rjLYzF0VJmw3T/ZFQz6FbOyxpuA/iOOlbJJX+KopJkk&#10;OetaKnEweId9jNXTTHJujIkUcLtWtaKC0NozTp8zL69Kr3N3Ljy1+VQOwqFbj900e7H1o5nHS5ra&#10;Eldo0NC1SKwunkU/Ky4+apNY12SNRLDLgr0APWsAXRJIEXTux60xSrBmfdv/AIfaqlDn95ijUjTj&#10;ZE1/42ukbaJJGO35uvFY+o+L7i8j8mS2f/fxWkZYQWVlB/CoSInyCi4+nWtI04oylXvucvd332g4&#10;kgZmzjNU5Z1t28yM4b+6eldZc2Wny/K0CsfbtVeTRdKbh7NK3hE5qlRSKGhX9tJF9rMX7xchtvpT&#10;08UWfnNDIduGxk96tR6Xp1pxb26r64qGax0cybpLVW9flrUx36E0Os2ly+yKVfrmpGkjA37+2cZ6&#10;1RW10oZMVnH/AMBqQXdtENhCj2qd3ZhtrYkWGzu5R5ob0+WsXXfCkO7NncvJjlty9K1VuYZT8jdO&#10;eKVpUA3FqI048xUsQ7HGnwlfyyNhiv8AvCpLfwfqkTec12BjsAa6oTo7bQ34UrFSME1ryxMHUk3c&#10;ybFdVXBTyQqkAbkOf0rfe+hMIaUJuX7w9az3SGJtxcio51cEyJJUTjJ7FwlTW5ftNYit5TP8q8/d&#10;pNR8QRX7bd+BVAJCyFpy33f4VrPk+zBleCOSQNgqVG7IPQ8dunPTkeorPl7nXzcsbIXVbiXP7hN2&#10;PSo7TUdZ3bBp8xXH8K02z8QeHrvUpNJtNThkuIGIngjlVpI8JE5yoORhZ4G+k0Z6OubC+OvB+neJ&#10;7fwrLrkC6pdQ77WxaT95KuJDlR34jkPriNjjAJq/hRlG8pWGT/2jIFnurcxsP4W7/Wobh71vmWLj&#10;+9+NM+IninRvC+jPr+sXjW9tCcyMsLyNz6KgLN9ACa8E1j9rjx74mvr3wx8Ffgjrt1dbzDbat4iV&#10;bOzLeYsfm7ctIUDNkZCscYCk4BwrZhh8PH33qVTy+viql4K57q084ZjIm4dW9qiNuks2xP8AWHqq&#10;84r87Pjl8D/2xvi38QLDSfEeny6tqdpeTfatS1TxTLaxsZI1eMLYwsYogoMhUBBv25IIxjHv/wBn&#10;79uv4Yx6tJ4G+JGmQ6XqUcR1ZY9XnMlzM5CKXEUYDFVOA7YQBTjIALeZ/rBGUtKbt0u7HZHIq/z6&#10;2Vz7B+LH7dv7O3womjtZ/E0niCSSaaF08MyW915MkZUNvzKvALbcruAZWBIKkGjp/wDwUI/ZJvNL&#10;j1VvjNa28DW/mSyTafchYGwxKOQhAZdhBGeuCMgg18geD/2RfjALmPxVp/xqhjure68m9S+ZprS5&#10;ZXYkSIFG6LbLGFBCDb0UA7m6LxR+wvrfxXh/s/XviZZXjxqseoaXYWEkUVzMYVljOPn8lVjkUfLh&#10;m+Yt1AHJU4grRq6pW9Tshw/eF9bn2don7U/7OutXEcem/HHwvL520qv9qRjG7G0NkgITkfK2G55A&#10;rorn4wfCO2iaa5+J/hxVRSzZ1qDIAGf7/pXwB4B/YI+GPgnVZLm9+K9zoGqWN4se394GuZGg+6rT&#10;OwALyYGE4KE4JxjrJv2HPgja3P8AZl78cLi808ywytDb6xbQKsbui72ZJVc5BYZLEkL1NVLiSv8A&#10;8u4J+euny6mcuG1Ldu/yPd/if/wUK+E3gLxDa6Xp2kzapp825TrC3iRQvKpwY4QVPmkHrgjbg8HF&#10;UE/4KSfBryYopPC2vSXrNGJ7Oxm0+byS+CuX+1quSM/KcMCrZUbXC+Qa78BP+Canw5soxq2vWZ+z&#10;t5Nx/a2qLPtV42YfKNwb5sZ3huDx1OZPBHij/gmx8KPEcnhzQLfwb9okupYNQ2zRxyx3vmx7ICzR&#10;x7GGJMLkEFefuha4455mjnJ332XKdFPh3B6c+nzPS9N/4Kg/BzUdQTT18C+Io49snnXvm2Qt1ZA+&#10;SjyXCecm5CpdRgHrxyOc8X/8FGPibcaobD4Z/CrSIZEbyfs+qakLyRnfyniaTyGVEBi8wFRJhWPL&#10;5jZDy1r+1d+wzF4nsbzw9HDrH9sX1vpfh/T7ixmmilv4pXLKMZAZTc2/LH5S2MgA4xtS/wCCkv7M&#10;F1ra+KPCXw/jkS+sjZ6DHp+nvApkt3klmIElsAuRc26ncMAlTkn7qqZtm1Wkls+tkb0sjy+jLmuv&#10;vOO+KXxe/a38ZeMYdf0L4g+JvD8MerfbBe6T9qWxjWRk3x+TMUZoF8vbtVZI2JPDZbPf6p45/bK/&#10;aL8Lp4Thm1iGz0yEzPq2htJpt5qBy0Ss0cDY8ogOVxtBKEhSyhaxdP8A+Cp6TahajQPhZ4iuIdWg&#10;WCxW6s44Y0aF3JWVU27d3nxKuB0JJGeRi+Hf+CmHiDxH4w0STwt8FrrS5PFkxsmivr9rdbNYDHI0&#10;zIjAMTHefdyGPl4HUCuKNTMuVrmbv12/U644HLYy5nb7mTax8CdT1PWNEg/aP8YW+oajbQlNNs/E&#10;2oTebHCHbAEl1vldQ/OQI8c4LYrF1X/gnN8V9TuE1Dwh4hmuLjUIp5F1TQdWmnmijDJuaMbkUKCY&#10;lOTvJOBuGa5vUf8Agoj8e/iGfCPj248OtpK69c30E8EL2k0b2NsInDt9qtZdshJnRFyrFtvzHeKz&#10;9L/bJ/a/1J4/Dtp4r0VNYl8U6bpOmTrysVncNdRyvMLby12AxWsh8sYXvzwCNGvGXNKV35s05cHr&#10;CK/A9E8K/wDBLSO6e31DxF8QrfxRfyTIV0nxpeXQjSXO9pZPs12jldiMmRkYcdTzXsXhD9l69+Cl&#10;t4g8S6rdat4a0uPSJp9S0/wXrD29lcLBAXIwoBDMIU3yDEjhEUsQgz8l6v8Atu/td+L9N8VRaVqN&#10;y+LO3m0eKO3Z3SVntbiNvMl3jiNpI9uc7R82eTVzUvjJ8YW1zTNN1/8AaAum0e1hki1prWNJX1HG&#10;tTryiDCK2llANrZDle+96qXtuWzqfjf8rFRw2Gg+ZQb9T7EH7EnwI8O6zCyQafeWbXXn+RrEKW8q&#10;qSf9TuUPlvukFjk5PB3ZPCHwQ/Z4i8I6TruieAE8P3M9pHcfbFtbeaASSort+6V3kIw2zac4HHOc&#10;18A6vr/xZ1TRdL1jxP8AHPxBPqVxrlqbuddSNtNcW+ZhcCIIx2Jt+xYQjLyRucYGV6f4s3+tfFSP&#10;4kW/hP4n3mqWFxZ6Hb+D7O41WZraHYtr9tjCuMRn5W27RxtbgE1zxpx61Fb5nQpfy0/yPp3xFrvg&#10;v4fa1qum6b4f8N21vZ6pIq3H/CA6zZ74hcErtn09XifClQGMYxhVI5OJ/Bv7THwE0pLuLxZ4p0eS&#10;6Fus9vpd5DbXkLWqWyyyyhLhIJhjbKxY5YCMkgdK+LfjJ8LdL1O78deKbW+t7HT9X8M6Dp1humO6&#10;D7NBYeajFiN7GW2wO7bC2MNU+ieBtGsvEWk3OiW9nf2k3wqOiXdxFEfLiuZY7iOWRAy72kJkDZAC&#10;YZ8MdxA2X1Vr+J/Wn+ZnH23Nbkfz+Z9Z6h+23+yv8NdX/wCEw0zUdChhuFW00y48H3ElnAZYpGlm&#10;ykUdwjn/AEqLJwR06ZAbO8ff8FHvgJDP/al9cyeINY0PVmfXLHVPDsbz2Dxwz2wUyrBbK5jnniX7&#10;7jAOGwQw+Z7L4PQWfhTwHod5dSbPBOqXN60jWyQteiV7eVw/zNvO6ORQTjChByRT/E/hPwJqsnxY&#10;sL2yK23jbVpL7TLqKQyTQH+0xdq3lhfk3RgIVVt2cDOMsJVTBuVlJv8A4c05cZy3cUv+GR9N+H/2&#10;7/B3xH8VeF/hbf8AhXxh9u+JEKtpdra30otLe1e9ubGR57eW9lCIn2a4kYKjr5aqcBiQPK5/+Cpn&#10;iC78BXn7QniL4CaPrFnL4kTT7D7fHaLJPK8Dyysrra7g0Je0BPzFhNgEFSa4PwzDc6P478E+PLXw&#10;veXd54e0GXSNHmh1JbQiEm6d3Y7HWBsXcnzyfKcdjkjjNZ8ZeBNU8HyeHrb4a6i2qLeGO303TdXe&#10;4jtHXYoyigxsSo6gFht+ZuQFmEsO2lGDa0vr95jU9vTdnNLe2n3Htcf7dvx/i+P+naBpctvotj4g&#10;jGr31kt1cNC9vbtLb3BRxOiklNPkCMyncdo6YFcH4s/bI/ah+LPww8WeLPEc+i2+oeF1hs7c6fog&#10;S5e5S/srbfJv8xZARPNj/aXhRivOfAniT4l614ruhc+ELW/sbOM2untJNZSfYcPJJ5ay5OcGaQnG&#10;cl92SSTXp8A1jULDWpPEmo2enTath54LffcBT56TmTamwBgy9icAkdKqtWo4aSTpp7db/oaUadbE&#10;RuptXv5dv6Rmat8V/wBsDxjpnw8+H0vxv1RofE2pWthq13a6bFHFZ29xFo8iHy0VdjRSaq0ZdSpd&#10;l5ONoFWxsPGvxK8K/Erwr4713XbrQ9S8CaPrembtQZ449TaPSZJPLjYkR5fV0LkKCyu2CSTXQX/i&#10;6HR9G0/SvDQ1C5kt7qaVb3+0pNPaBXS2Rl3QoXK7bWLCgrjb94inHVtd1+B7GwkmtrC6tILeS3hZ&#10;j9ohiSJYlYnLSIiwQ4zxmJTkEA1g80hCOkEvu9djeOV1akrc10fMHhzwV4006w0vx34Z+GmitZJp&#10;76hDda3MJVeMNLZ+XLHI+3dvhlkCYJGUYgrtrqfid4Q1M+P38TeAfC91qV9JDvWHTbONbWCOXBB3&#10;4Ys2GDO543liCBXtFz8MdPuLma61i/lKyw7JYZrpDG3HLbMEhucZz0Arc0HTbQ6RceHtOTdp8l1G&#10;t0bseYhfB2L8+fQlVHoSOlaVM85qilGO35C/1flytSqJfO55b+zx8AtavLe88V+IvF+jrcaX4h+3&#10;SLcLdY+2LBIrpD+6Z5ZFzG7Mq7VyCDjGdzxFc6LdxPafELxQsl9dXywtZXEMsdvBEx2I6gsoSLcT&#10;kbgW67flw1jVdK+K/wAUdWk8L/DPxgNNjsrgBbaPTnjgjgLDzcumeS7EhQDuJyOpAp/FqbWfhpcN&#10;rOtavO1vb3Cxw3mnzKbq5eParSbxAqoc+Zj5+M4GR8zc7xNXF4hNzV39laNf8OYywMaOHfLFpL7T&#10;Wj/Eig8AfD74MzNNpmkaL4k1S6uhLZ37addNZ22STn/Sgm5iQuAsRHy/6zHXcsYfiB4x02XWNV05&#10;Ly4UvDG9qqQW7IFBXcZYzHw+5gAODt4JyF88fxZ4STXB4vj8E6PfW81qZbZtd8RzPIy5OTKm6VJJ&#10;N27PyqRxwK9G8O2fjn44+D/7Yi0yNeI30bT47hoIblSdrYYbQqgENuAJwhAHIrXEXoxUpO17JuTD&#10;B0Kcrwir6aJf5nO2ptPB+n2sPi63trzVprySe6ijYSxmMhwsJbCEkblbIGFYAgcYa1oXgT4iXTrq&#10;yzeHdF02O6maGaz0mNLiaMlcI88q+ZtLIATtceoYD5bl7a+OfDwltLf4XwaPa2rBZNWit5ZTM23A&#10;MYlaQeZlt2duFX5vQVasPHPxa8WaV/wiEFnaeHbS2lZhqE1u0090S53NJ5u7cWB4Yg5HZQBmfaVO&#10;RuFvN/5Ir6vhebknB+n+bOV8M+Dh4Vu7ewjuINS1JluLzUpodYa3W3MjMgLFo2MijhQmVPOSgHzF&#10;3gD4beNvFPiSOx0Dw/bM0VwzXlxBNPMsKsq4jZyRhmzk4yMEjgjntPFXjXTvh9orjWDodnpTeXb/&#10;ANpSWMd5dStvLMTHLb+WqMdilm3iMJlVJ69B4evtM+M2n6fpXww8LrqGmR3Bu44rqRri48xVLOUW&#10;2WFYEz5jkCJQVUE525rOVaoouo1vpcmOHpzr8lNPTpsdN8Ovh94V8J6bPZfEG6ga+iYxtFb7mVCH&#10;PygRqPLUDu+c9uSTRXnfiP4M+MrO3+1eNfEPiN7VXDpZ6Dbi3tYs5Cjnp1zwOeOAMGiuVOEtXUX4&#10;HoL6xHT2a+c7fhyv8z+pCO8ljdd8rbe/zGrY12IqF8j5e6tyT+NZjN/eNGCegr74+LNQ63bDiG0R&#10;fU7BVK/u4pcmEKGP8SrioNkh6Go3hkB+XFAFqG50uJR9ohlkbue1SXOqaU42nTf1rP8AKmH8dMeG&#10;VuQ36UAWJptKkX5IZoz/ALLZqoyF5MI/Hq1NcOnX+VJuZjwrCgCRrZdp3XHbstMMVqicOzH8v6UF&#10;JRwVNMkYRHa45oAGhIX90wPtnFQyxTI33SDjj5qlTD4bHPan/N6UXApP9pz8+6kPnjrkVbkWQn5Q&#10;1V5Ibxzkxii4EILgEGQnNWE1NIIxELKH7uO+T71EYJgMmKonibOfL/Si4CXt2JeYrfZ67WPP51BH&#10;c3AXh2H41M0DyLkKaiMGDgpRcBDNI3+slf8A4DTmuNPCFHinLH/poABTWiAGQtMKEjBSgCB5pgSY&#10;5WC56ZqNp58YW4b6VM0TBuFpGiduiUDuRC4ulUqZm65+9R9rugPlmY/Vqc1rLjJjpklvKoyVOKmQ&#10;4iPc3bjDsv4mnHWriOD7MEjwP9k81BIjkYwcVC8Tg528VJQ1r2bdxu/CkN/MP42pkqsD0qJtwblW&#10;oAs3Oq3EqCNSsar2XNVHuJB/y2P/AH1TZ3YKQYuKrghjxGfzoAv2uuXlscIVYZz8y9KW7166vE2y&#10;nj/Z7VRzNGP3Sbc1E63BGST780AWU1W5hffFcsPxpW1mZo9nmjPXcTWe8Thc7TUEseF3BaANW1vZ&#10;p5PmulQKfmYtTprwZ3W99jnnew5rALLniOg/dxsZfwqXzFcvu3NQ6xOd0TTd+eetQrqcm4hZF+vF&#10;ZrgKdxXvTQFQ/wCr/MVI4xNN9WuFXalyv5Ug1aY/8tE+tZeyaT5o4RjqG9ac9vPFGJCqr7lqBqK3&#10;NBbprx2E94qIO+6mSxabNKsCTyuqn55C3H4cVy3jjx54N+HGlLrfxA8X6XotrJuEU2p3iQiYgZKp&#10;uP7xunyqCTkDGSK8R8Zf8FQf2SvBo8mz8a6hrnmQ5Mei6TJ8rcDBa58lcnqMEj3rNzjHdmnJJq6R&#10;9GXuhaRK7CMnbnvJzVW28J6I8vmTyTL6KvcflXzh4f8A+CrH7JGumJbXXfEFtcPKy/ZJvD7NIm0Z&#10;LN5bOgXH+0TnHXIrdm/4KT/s+CKGLS7vxLqlxN8otNL8Pu1xG2D8rRSMjDoemeOTxWUsVh47yKjR&#10;r1HaMT2rUNF01ZGht7ZlAX5WLdaowaUsZ3MVG1vl96+b9c/4KaafIt43hD4N6jdR2dust1fanqSx&#10;JaBuF81YY5cEnoNwzjjjk+e3n/BXnXdq29v8A7SSUHa0y+IGKZx94L5IOM/wkj/e9SOKoy2dxywu&#10;IXxKx90WmqPb2i2plbGchs4qnqkJ1GXzReMOMfO1fKPgj/go74++JmpjS/Bf7LtxeDy2cyL4gPyK&#10;v33b/RjtUD2JLFQocsFqW2/ae/a++L7XHh74VfDTwzo8kduz32qXWo+ethGSQsxLlV27kkXPlybv&#10;KkKr8p24Vs1wOH+OevY2o5bjMR8EdO59N/2O1uhuHugqrnczdBgEn9AT9AfSodJ8QaLqVzHHpHie&#10;wuJmQvEtreJIzKCVLAKTkAgjPTII7V+VHj2X4r/EvxvFoHjTxVdeJ9caZhFc311LMlngHAj8wrGv&#10;ygNuXCYcEkk4FDW/hZ46tfEFz4KuZvL1Z75LD7FLeQW4SRnCklt+xwvygtuKruyxGdzcbz2PSP42&#10;/Q3/ALHrct9T9cr7xLo1nCE1bxHaW8ckTTKZblE3RoAWcZIyoBBJ6AHNZVr8Q/hRcajc2tr4/wBD&#10;uLqztftV5brq8DSW8Hy/vXQPlU+ZfmIA5HNflNrP7P3ijw3qUGm6vqmiTMdzXyrqsckdpGJVRfNu&#10;FDQW4YtgfOWwFBUE5NHUPgvcQ+HYfEkt5pV19ovlhht7OR5pScNkNGyqVX5M5IB6MVA5pR4go6Np&#10;ff8A8Ar+w8RzONn/AF8z9b9P+KPw31rzG0j4gaHdeTam4l+zarDJshHWQ7WOFGR83Tmsy8+PPwQt&#10;rj7HN8Z/CUc3lLJ5beJLVcK2Np5k77hj1zX5Z2nwb8N/8In/AG/e/Ffw/DNLs2abMsjbsn7zuijZ&#10;jsqbycYGM8SXfw3t/CN6u/4laS+neSrzXTLMzN8oKgp5ZKsW2oFBLHJHQkUlxJTlpFLfzNP9W628&#10;+vp/mfpJ4s/bG/Zt8H64vhzV/i1YyXhZg0Ok2txqHl4AJ3m1jlWPGR94gZ46g1Xm/bK/ZqtdHOu6&#10;j8WLCwtV3BpdXtbizKFcfeE8aEdRjI+btmvy11j4vS+BxfaToHh+3+0Xkyo8yTLEp+6WP7lQyKAT&#10;iPOMknqWzx9/q3jn4h27TRaJDHe/LLcN5apIY1LpGcj7pJZvmHP3gOdmKWd4h++0lHz/AOHF/q/S&#10;5eW7cv69T9UPEn/BRn9lXQhZ/YPHsmtfbH2ldJtSWtxuAJkWYxtjGWwgZioyByobjfGX/BWT9mnw&#10;0M6VpfiLWCrOJlt7W3i8vacEHzZlI6jkgD5hzX5zj/hYs93JJdRs0ljcBZJHvlVDeS4hjSCPLICj&#10;7zu2sQoJJJL7ZrjR/FED2d5rmneXDZ3JVfMvd3mTAl2YSEjfhSrMRyAQPVllZ5UdTScflYX+r8Et&#10;mfodD/wVk/Z7e1kuL34eeOLLy0VgbqxsTG2VyBvS8P8AFlemTjIGDxe8O/8ABU39mrXGmj1TSvFW&#10;jvHcrEi32gvLv3DK/wCoLnPDcYx8hOew/OfV9W8Z+J7ea31a1kjtI42H2RZF3IFJJeXBKrgE5AXc&#10;21icgKpybeLWWsYY/EOlaxGpm22SvCspLB1G1VUtlmbA7k9M7cE0s8xUteeL+SManDtKL0TP1asv&#10;29v2UdQTdB8UWVWi3rJJ4d1FVfkggMbfBPyk4BzjmrF3+2n+zBaaf/ajfGjSjD83/LOYtkLuKhBH&#10;uzjsV6/jX5cLNpXh2eTVL34aXc8isPtbXFq4aFURdgUkNh2ztzhR3xhsVwVjrmnW2ryaxeTTXJmn&#10;8pLPUrqVmKmUHnCrvZ3XaFIPyL1IOV66OfYqUXZR0/ruc9bh+nTduZ3P2Mf9rj9mYXyaf/wv7wl5&#10;k0CzLIuuQ+UEZWYMZN2xAQpPzN/d7sAW6d+1X+zjrdq15pv7Qfgto1k8tmk8TWseGGePmkH90/lX&#10;5B3fj61lu1vJbeKRjIYvsNnAvlzLn5y245dFG5gp3H5m3M+45p/ZbS/1KOXQ7vT7q1272/0gBRtw&#10;uwSM3zcc5CnARewAPTHOsTZOUF+Jy1MkUY6SZ+0Q+KXgK7vJNOsfiDoU11DGzyW8WsQs6qM5YqGy&#10;AMHnpwasWnjLw/qNi11p+t2dxH5/kNPDco6edgfusgkb+R8vXnpX4e6h4l8Dzm4Nr4m1aS6tGkaz&#10;07QhIkPnHdlpdqjdGMjJymRyTggVl+H/ABvd+YdmvS3lxGWDWU2giKN2JwiqylmYhupBB64GDxtD&#10;Opyvent6/wCR58sDTpytzfqfu8bqeMfNHhW74PNNEsWd7IvXr2r8P9A+L3jTwxbLfWHiRreTUrEm&#10;5trPVDbsFBwgKwsjBd2CA7EDOc1reDPjv8X7S/l1q9+M2oXO1RM1xDrlzFJCq9HNwT8zg8HBLBeA&#10;TnB2/tiMYuXL+P8AwDL6n/f0P2s+1xqCwX/e2037S8nCwMx7KK/G+L9tjXPEVqT4o+IPiGS6syyN&#10;I3iW8kWXLcPGk7MpzgkqCAMA98UrfHf9pLV9NutHi8eeMm8NyAQNDrGsyx204ZT+7KyHB5bOANpH&#10;+8BQ88pxfvQa9WvwFPLdmp3P2F0fX9M1qL7dpdxFcw+Y0fnWswdd6kBlyO4JAI6gmpG1aK6nns7O&#10;aNpLfYLiJZAzxbwCu4DldwIIz1BHrX48/Dnx58TPAOmNovgDxHcK2qN9o1JtH1WW1hAABDmKA/OV&#10;OF8xlB6AEdK1PCP7R/xZ+E1/fR6Z4v13TY726e4vrrS9c8n7TKwOAyBmkkYtuIZlGCx7bgZjn2Hl&#10;sinlcuXSSP12jffF6nOOOaj1LULXSLCfUtXuFt7a2heW5nm+VYo1XczMewCjJJ4Hevy8ufj98atD&#10;8HyePvEXjrxxZWzKsy3WqeMLuMMfmRBG24F3O4qCBtw2cEIa534N6lrnjDwtG3inU4fDdjfXaxvY&#10;6pe3d/HBbImEmMaBlk6yfJ8oAf5do68dfizB0abmoN20PQwvC+MxUklJK/c+6fiB/wAFI/2afDmn&#10;Qx+FvE95rU1/HKkNzp+mSx29nIF+Rp5LgRBVZiB8u5jkYHTPzGf22vCei63MPB1ndyagJL6HR7XS&#10;4YIEZDNLMEuC7A7VJjcAb1Ubs7QQDxOseCtNbSZtQ8O6/o+tTWNxMurTNb3EUNlbxsUFyz7ThScb&#10;V2qQXXAYkKafhj4K+Gl8If274WvdNSaa6nSFo5p4xcxpO4Z/M8gq+7O4jbsIYH7xzXzOM4qrYpKW&#10;sVeytf8AE+qwfC1PC+7dPS7u1+B3jf8ABSTxl8OvGsN54E+AdndaxeLBa6tdWNxHbxrbQ2sdvtFy&#10;YkRB50IO11+XytgycBdXVv8Agqb4l+ImvwX/AIP+HF7J9ktXurbztcIW0uoYjM0bTRgR4aYPBubd&#10;+7YNtXjZ5L4l/Zl0/XdQ/tz4geNfDNro1wsjNaXEd5I0Rjbau61+yoqM3BO87tzMcMdxNu3+GWg6&#10;WIrvRpbNrNbfFlJeKVhkQLsY+Rud41Vg3lsQMjb24GKzycqPKm2731uvkaQyWcKrlNJLa2jdjvNd&#10;/wCCm/xHh1D7PY/DzS4W1DT5J11T+1Lxo44wN0KDfArNIxbaRGHAV0bHUDhNP/b6/aJmldfB+neF&#10;9PgmvJpov7SsWmYHzhPbtGEcbw1wH8zLfdUFTliTx2o2nhrwP4quvEVrO2qTiNCr6xZlrKZ9pwgi&#10;eQgRqSAPkOWc8k5Yd0uueHdX1aw8Y237OPhmWSGNg8u11a8mUAGQWwf5FXIO4fKc8AFcFVMdUj7y&#10;hzfNfqyqWF5pNe05bdEunyMvWf2qvj/qn2jxHearZ/bvLu7mws9B8OrG73DRBYC4ebCiKQyP935l&#10;IRgxO6vOb742/tpfFHxpdeEJ/iprmjzarp1kt9eXWoraw2dyotmmmhhzl3kETqRlVPnsMEla9ul8&#10;JfB9XPifxv4Bt9FuLhJD/Zulxy6g9xJ5f7xBK8yIhU4wDHvV1UqrYGeL0qz8P6/LJp/g7wlaWOlw&#10;eZJPBDY26zXmImmmiS5mJeZgi5CxtgBWYLhCqKjm2J/kt9xVbLaat+8e/meR+I7/AOIuumfTfFHx&#10;h163tdW8KaXYszaT9pW2vopdPjuWVI3LM7LbXDnAAPnuMqCC1OHwJ4vHjObxBcfEa+1CGG1htlW4&#10;umVZSkSxCZ4zGVyNiPgNt56kfe9SuNR0S18b2uo6r8OLS6tdQsCtjpul2McMIZXJ3AxgpKY2d+it&#10;jA+RBsFd54N/Zl8Z2F9q03hvwzpuiyTzyT3Ak161kuFmZgwWLbIkXm7TjzCQNq4GG+RtKmb4hRfN&#10;o36W/wAzOGV06lTST387nh0z+K/DdpY+HrbUPFF9pek6rHfWN7c64YpbpI5blobd0/dghzcu7MwU&#10;OFVS5SNM1/DHhfwLqdnIlxZ6a7adbz6ctvNdG8nSGVZPNEjMXXGZGH3m5PtX0bo3wg8Va5Dq3grw&#10;98O4NTvrRVu7q+XWbEW1sxkEkvmysDvZygHlxurbhucKM1j+HPhtr9p4qXwhrPheHTby6fzWtYdY&#10;WeGGFyrKf3UbSbGVt2cnIDZJCsRmszrSp2f5m8cvp05Jp6HhmraToOn2N1LpHhjT4L2aztbf7Te6&#10;aA6wwoio2JFXZtWJQGA+U8DG3jLn8M+LrcPq3inw5Dquq6leBrG4t7FYVnfD7rhGMrGUEO/IKZO4&#10;LgcV9G/ETwx8Dvh9pMNjd6nqGtaxPIwhis9VS3Vss2IRFNBK6hcrnLIxz2J543x+t9b/AL271X7L&#10;J50UdvZ2N4ZFj2nh/OldgVwB80Z3BsLsUHNVTx9Zx0Wj77mVTA0oyblL7jzXTPA3xZHiO18WXXi3&#10;U4rnSrtbi1t4T5UcUm/zEduqYDIpPKknGSRUsvw7m8KaUvhzTtInhWSR3h+wqxkiZtnmPFIysScI&#10;qkAsCD7Aj07wz8NvGvjS3U6V5NpZtA3lapfIny4xjaZQrFi+3G8gseEJCnbzGt6Rf2niKx0OHxC2&#10;qaldAyzQWNwskzRmWZRsZWbeTGmSxwAsy4B+bbosbUlK1lp6/mZ/UqdOPr6HJv8ACT4jav4pn+1a&#10;lbw2kkLQRaU8BMkbI339wcuW3EDnAbGCeMjpdC8HSaTbR2+jWknnWj+av9l6bOv2Z2YDfvK8MWhA&#10;B65VccgV0uh+F9O1jVJPD/iuaz8J2qlcvfabeStcqpYHbP5LozseCN20bcDZnbWpovhv4f6VLLJY&#10;R/2tJY3Ui/2xLa+RaxwtxuVXPmAgFSAN2cdeobnqYyteztp5HRRwVGO1/m/0PPbn4VeIfs1tZ3Et&#10;9a2VtNNJcQi+CtO4VQ0bLgSMR8v7sEZPBqv8PPg54zub2a+0Xw7cSLMypbzTyGWWfaGYMYl/dhgH&#10;ZsJkKS2T1z6xZ6dpusajCugeLF1LT8fuzJGzRuxAXHlRyPuOQih5HUEAcgYA2tS1K9kBtNHgOoQR&#10;qTHql5GoSBGYsxG1igzhl6E4XHQk1m8xxCXupfcaf2fh+a7v+B4f4h/Z/wDib4raGc+P5NEtkb9w&#10;kkCv5gHbaSNwGPUKoxx1NaXhL4O6Za2trL4j1Ua9eNM3+jWVxiEbV5DnAXvnpzhuBivQNTuLO58z&#10;VPGXiGe6mhj4s7O4ARWx0llIJAGAMAH9KNZN3reivDbfEn/hGbeTYlumlyBrgNuAC43ll/jIMu1Q&#10;QSMdaX9oYuouVuy9P6YfUcLTlzJXfr/SOB8cfBfRfF+o3GmavY2sWwtbabHDZGRVbB+4gmUODwAp&#10;Hc9a1I/hBf2oj1zUpJYVSEIJSgKShcAbRg7QAeOgA/Cuw+EXwb8e6HGTaRTakg2fZ/EPim4SGBUK&#10;r85jUN8rDA534YHLACumsvgxpuseOL7xP8RfFUmvXMs6TpZ2eqPBZXEjAs2UZmWPHBwuwk8kHBU4&#10;1MbUj7vPp/X3G1LBU5e9y6s8J8S+B9Y164XSPh3b6hfXWdw1DTyv7lDyxWR8bARxkMB1xwRWt4e/&#10;Zx8dWq/2l4g8Zx2kkq7rqzt1ae5mZuUaScsd3A29CB/eNfStt4S8CaJa/wDCP+JtTj09bWHckej3&#10;3l712A+ZJsVlfbtLEhlIBGSc/I/X/Evwd06FZPCts0yRW6CNobGK3a652jBldg6YJwQrO4IJPOa5&#10;JZpjPgpq3yOiOW4WUueT19dj5/i+Bts6SXbpqd3+4LNJM8arlT82Bj2PGc+1crpcfhR5Fs/B1hqW&#10;s6lNdMk1mt6sa2+Bz88m5R82PkBHXGSa9O8feL/GOqW174P0U3GjaXPDGj3mn3SvNcnHzFyY1+Xj&#10;GMEc8dNpwP8AhFWsvhfN8PrDwhqjWM1wp3aXYOLyVs7ggESMkg6n5kAwCSQRmuynUxXs7zlq+l9v&#10;X/gHLUp0YytBbeW5b0H9nPxRquoMdY1u3W11OOMaZa2cHmXcTemfmRiT0+Vl471rH9kjV9J0VbbS&#10;vDUN95hCyP4o12f7RKx4x+7hMSRngFSoI347Fq6z4falqX21vDPiifxHHG20+XZ6hGys4ZOXXO0u&#10;u3dyDkryVXLD0rwf8KviFELh9cFnqUKt5qwXOuHzmTytqhmtoSznI672Gc5U5FebXxOLp1P4qR6F&#10;HC4WrH+G2/yPG9B/Z+0zVLW10zUdLOj3EjAhdDsEmihjyd20yhWIAyRgAduMYqn8Qv2Y/hnoiR39&#10;preuawss0ayve6hFpbQJg7pNpimM3OMAbODwTnj3qX4NfFC9vrrVj478N+HbNbRZYbP7PduqIVG8&#10;nDJ5Z3L94JGvzD1NeW/8KosPi5p9xd23irVNE1a3mVtS15UGp6WIedsUkjJv8xhhvKiaUgmNVDck&#10;lPHVnK7rWj1s2/8AghUwtJQsqepxvhTwR8IfDt/HHZ+Ab6SRZiLe9uNY3urIBuOGjZHwezRjHpUe&#10;p+NvCL6/eWniLwvrboszpeXWjWv9ofKvBKTu5UOSGGMA98DFereAv2W4db8DXazeFdRm1a6k2nUo&#10;7yWz+0Rg/K62xZWiRhnMUjHlst047b4L/sT+D7fRjb/FmCTR4kuo7mxt9LvCZIfL8uRYy0olkY71&#10;dmAmMSk/u1jUnMSxWHTblO9vMuNHEypqMVa/keFa5ZeBPAGiQ+I9O+CNwuliFjDqniLUgZ7vcWUS&#10;MfL2wouAR5mAxdRxnFecah8PNK+L9va6L4U8HaTe3ckfnW9mutRyRW5CCQukcbXAc7d2QwBAGf4e&#10;P0V8dftK/BnwZZxeGfh/4UXW5JFwdH8H6PDM+0KxO/dhVUHaTvcMrMpO0MWHH/D5PE1j4gm8YXln&#10;4d8CvrFjHa3Njpu251KZQm2JJLhiVVk3HGFlXEr7mZuudHMPYx5no+mv6bhWwqxElGD06/8ADnxl&#10;8KfgR8TPCV9faP4c+LmsTWS3AluNNeOJYbeZ8EIWeNSAeSNrpuDZCgsScf8Aak1TTvgjLaeBviNo&#10;+n+LWuLWO4MMdp5HnRuDtaPfC4PI5YMVJ9CwA+pv2j/iRrei64vhPSbG41y3vMtNDceJorG8nuTH&#10;5bBVmUpEpQKuIykmQuSFXcfO/jb+0p4D+C0el+Dta8LahrVndojyNcLHNDaL90wbJ0kJIMeWIcAq&#10;vAC7s9ccbUxWJhNx5r9FZPRdzCeFo4fDygpOPm7tfceS/Ai0/Zs+LniBvCOo/Ca509WUTXFrDotu&#10;/lr94p5sSquOSA8hBJ6YJwfZpfgTd+HrW3g1XxH4+1jTRGsVjps3iG1WG12DYFji2MY1xt6fKAgy&#10;wwa8f1n/AIKRR6XYf2f4Z8PaFawx7lk05bd4WmRVG1F2S/unDg9AoyqZ4O2vfPhv8U5ZfhX/AMLu&#10;8XfDi98P2sYaR18R29vpoiGAm6KBjueNiVCFS5O8qA5OFrGRx2laMWo9r31762M8LLL6f7uUlzd0&#10;uX9TH1/wz8OPhvpp1vxF4IsbyOHYlqv9oJcSGQkqBK6Roo5YEF2PXbhckrT+Hsvhz4la/caN4Q8K&#10;eG7BbePcs8OlJa8+ayhlYrvUDH8TEkleDuIPK/Fn4heFviUy3/hrWrrWL+SNhNcWnnCzji28QmMo&#10;sXK4xnA2oHUjBDeM+H/Efj3wprI1vwT4ZvriVWR7GJoW3PtYPGWXcBhSgwSeOQDjNFKjiKlH4rS8&#10;9Cq2Jw9Kporrpoev/Hn4g/Dbwf4R1Tw74B8X6f4q8RWmCix2qzRabGux2aUyqkTNjGGAKgkK7A4W&#10;vFrP9rn9pvRNM0zSdE0S41i1maMS3Wk2MEMjsOdyNBjL7SehxgNljk1uXXj3S47e68ReKfg5omte&#10;M9VkI1KG9uWkt4EZi5YQlfKRlJGcvjg89ay9U+GPj74xaxBrl94ls9Pt4bdnnWWSINEFQEyEqQka&#10;qoB3lsYwAw7+lh/qtGKhVjdd5O+votfQ8itUxVaup03r2jpY9CT4v6lq+lW2mXemeKNEb7PlRqkI&#10;tnkG/PK7yX5OcnjJznminfCP9lLSPiZ4Ej1TSNG8QeKGu5nP2m5imSzVkIyiMPlDDcDsyTzuxjmi&#10;uGpisvozcHK39eep69PD4+pFSX5H9JrCJ+tJnf0b9KhE8adJf605ZAfun9K/VD81H4x0kFIMN940&#10;0IT0JqGa4jtl33M6Rqf4pJNv86CmiZ9o4zTflTpVE61o0vP9sWvH/Tyv+NI2saIoy2r23P8A08L/&#10;AI0tydS/I0brhmzUJWIHn+dVP7X0NgfL1W3b/duAaifXNJiGXvl+uCf6UytTQkVSCc9uzVXeKGU7&#10;3/Os9/Fnh9QT/aR464jb/Co28YeHi2Fvn/78v/hRck1F8lMbHPy9Kc1wR/y0NYM3jrwvE+19SI/7&#10;ZP8A/E1C3xD8Mjg3x/78vz+lTygdF9rA4Bag3KHjFcy/xE8LKRm6kx/17t/hTv8AhYXhYrlb0/8A&#10;fl//AImjlA6B5h/CWqOSbHAyR9a52f4i+G40z9qY/wC7C2f1Aqu/xI8OBgFa5b/djX+pqSuZnTG4&#10;jB+5UbzqTnFc7/wsjQ3OxLS6b/aZUXH4FqZJ8QNKU/6q524zu2J/8VQLmOjNwm3GKja4UDhOa5mT&#10;4laEg3fvsf7qf/FVC3xQ8NhyZp5Ixj7zqmP/AEIVewjppLhCeUG6mPdBBnZXI3Pxf8HQIXkvu/VZ&#10;Ez+hNQQ/GTwZOxInuAuP9YY8r+lKVtylGUtEjsXv9w21n674r0Tw3pdxrPiDVrextLZQbi6u5Vjj&#10;jyRjLNgckgD1JA6kV4/+0B+2DoHwk0i0Tw5pX9ratfyH7PZzyGCOOIYzK5IJIzgBQOeeRtzXzx8W&#10;v2yvi78VfBdx4X1HwjocelXksfnHT0l84hWEmzzGkK4yq5wm70K4yeWtiKdGNzpo4WdSVmfdU12J&#10;I8xSr82NrKc+/b2FVZTNu+aY18u/sl/tYahc6vqHgnx8uoXkl40l7ptxJdG5mDLCoeDLEfJsi3Ke&#10;BuLg4yuZvif+258VNK8QNbeD/h9pNpZmP5Y9W3XM5P8Af3RTRovpsw/OSHYYop4qjOKd7N9Bzwda&#10;M2raLqfTXmNGNxY/Wo5rhiN4bp/tV8Yn9t/9oi11Bru8m0PyXXP2X+zV2p7AiTd+Z7n2ptz+3b8c&#10;LpntorzR4f3n349LLYHpzIeD+fvV+2ha5PsKmx9V/En4s+APhP4fbxL8R/Flno9meI5rp8mRs42x&#10;ouWlYddiBmwM4xXiU/8AwVA/Zptdah068t/E0NnNP5cestpEf2VsPs3480S7ON3+rDY/hB4Hx/8A&#10;Hbx1D8bfG918R/FdlZ/2lcRoJpreOSPMcUe1V2liMYAyMjPYZJJ8x8T6RDBNp6X/AJMgfVonmmVd&#10;m+EtkqEDYXgbQcZ5ryq2ZVfaqFNaHpUsvpezcp3v+R+pmmftifs562nm6N8SIrwcYWz0u7lz74WE&#10;kj19Kzb/APbQ+E1rfrZWlnrN00tq9xarDpYjM8Y6FRO8Rw38JOAeMZr4H/Z5+Jvhb4Y/ES2vx4Zv&#10;IbFQYdSRbuRVlRgQryRkbTtJ3DgnAOBya9c+IsFhqurWuveBtY8KXsMVjFErRanaTeUqKwZG8xv7&#10;qxEhlyTIQRjIrmrZtWpyXLFa9zsw+S4WpG8pP5bnunxC/bc1HSdEupvB3wwj+2LP5EDeINbhiVH3&#10;hCzJbecGjDEciQM2egPFeT3v/BQr9o63v7zT4fD3w3uvsqyDzrWDUDEzcgMHM/zLkZ+6uQe1eW+N&#10;L74jWFv/AMTLxbERdu0bDT7vT5WKBwzb/J3Mo3Y5P3j0PFcnDp1tp1nNEscx844aRrgkqAMk5/x6&#10;1nRxmNqe9Nr5I0rYPA0vdgn82euXf/BSj9pFLtoJvD3w+XcrGFYNPvuPTcTcnAqxf/8ABRX4/Taf&#10;CkK+DbWUsouJodNuPlBB3bQ0zAkcYyecdO1eDR6HZY+0osjM/wDE0meO1VbnS7SzVS9qTtLMQW61&#10;0yxFbozFYfD/AMp73rn7d/7SYgjns/FnhdA1jJcyfZ9PZljUA7Rls4c49wM8iuf8T/to/tfWWhya&#10;rafE/TRLHeSWMkNroNrtjm83aHLS27BlxuPynI6nNePaPPZXV7b21zbR+S13Es0bbseSCWc8dhgf&#10;5zXT6TpWn2Pw3mv59KS6a81BhhpW+T5QxbHdtoKg84DN68clbGYmDXvfI7qGAwlSOq6XPQtN/a3/&#10;AGrZtBguPE37TelWM1xHI9vCdD09n+Uhfm22mEPO4AnIH3lBzg1P4/8A7Rc3hOzutf8A2ldQhurq&#10;QPe/2TYwLHaxCNWOJVVWDhmwSNoHAxuya8p8SeFbnW7Cw0+1RS0V4VhgkmJxFgMcr05YjngknJFd&#10;D+0boNrpf7PNj4ktdCazuGulMivaO32hVD4YSMoBAwAfmOc4x0xwVMZilOKU/idrdjqjgcHaXurR&#10;XueZfFf4tz+KvFNz4j1K4bWGvJN1vd6pOJ7owLuULIXd2x9SQMfKcV4/4217VI7W31bT9M0+3W2u&#10;t8bR2KuS2R1yCSM9umRx0ruINajt/D9umk2rRybkjZ5FG4nksQcjn+mPqeg+FVtB4o8ceGdO8Tyz&#10;TWP9tLd6j+5QM8UROEJIHVd4AJClnXOAK6qdSpRi5Sd7HHVpxxD5Y6X/AAPQv2T/AAa3hnwMfGHx&#10;V+FwhvdT14ahDP8A2cIYxb2tsWSVjuWSFVa4LnYyq25d2A2RV8DfFLxB4V168+Jnjzxra6hqHiC5&#10;lS3vZo2Bsmkk2vcxhV2rMzsqKFxhCwGQQh6f9q/xzb+Cfg7pet+E7U3Gqw2tyfEEmqTBgJLuJInc&#10;rbMfMH35P3jIFO9sgDA+MPCv7S3xU8f+JI9KtfGOm2dtp8LRWNppFjbCaxMjH5HaUPlSzNnnLeY4&#10;ztkcHx6csRjIzqJpd1fZfcz2Krw+BjCj172WvrqfQPxp/az0jw3c64ng29uNWvvFGoSz6pHdLFDb&#10;ridnjdnLvImGZjt2AkjO7sPAYv2j/F/gfVrfx1rPhjw3LpUcytbaffWd1LDdDcAVZozG2MHllYds&#10;A555Hx3q3xY0Xxl5/i++juJLwvcxxzRR3EJUbgN0UgZcng5YAkFc4IIE+s/tCfGvXvCFv4a8I/At&#10;ZfDtmvl3N8dHnh3szDchlR1jQbmO1U28Hvlq9bC0qkKUVFJ93f8AzPIxmKpzk27p9Fy3/K59CfDj&#10;/go94A8R2Gm6D8SPAY8MwwzO8mreG7FlsriUh1jMyKSzKiNtGFdgAQAdxz2H7Pf7Xnwn+J/ivWPg&#10;xpfhSbUrnVNOhDXV1CBNfzq6x7Y/3wJyzBhHsBC7icANj5Js/FPgrX/Cs8niz4U6fpOqN5cFo39r&#10;XapeXJLjMS7lzFEiqrEeYXY53jeuObk+FPi/xPZ2d1qGiWeiboWuNPi+2PHNPsIztdt+WJIIIAOA&#10;2AcEjjr5bgq0pOScXsne69V3OnD5xjKcYQVmlrtb/hj9Etf0HUbDXmtdM+A7Nc3TDy2jDyCSRgCk&#10;vlMTgYUt8rAYGWUlQq5ukaDrmhTXN5efDvT2uhDJAj3WmGV0cx4RUi3BcqCvJ5MSnDBsE/Evwp/a&#10;e/aT+GevQ6V4F+POvada6eu6z0fXrtbtEc5UxrGyyQSFct99BtG7aiscV7l8Mv8AgqB8a9Cv5tE+&#10;OHhPT/E1rDKs19fWO+G8kMhdgybGNvJtRztQRxgh9m8Yrz62W4qjFxi4y+bTt8z0qWYYStPmlzR+&#10;Saud0+h+PD4ik1fUvBvk2a3Et1HZx26iMqF3RecuSHb5SxRSdo6jdW5peja7FfQyp8M5W23Unlww&#10;2roLdjuk3Ng8s21iGB3YDcgZB+jP2Rfi18PP2hfAX/CR6X4EvNMOkajNp1xDrwjMsrmOGbKqJJMo&#10;VcMAcY2NkEHNelS6PoMvi9Un02B9rZkby3O7J5x8vcZGcnIGK8TFYupTlyShZrpc9jC4Oi71YzbT&#10;62PinxXrHjbQbK8t9P0aGz0+4uBb3l5qUO2G12r91PMUFS3zKwLndt2kADjw34s/E28191t9AvY/&#10;s0l9GWNuwDzSbN7FjtQbVGCmAvzHJI6V+jXxH8NeAvBngXWtX0u9uPD/AJNncmFdLsTGskzoYymw&#10;xlAreaVYgbgD8pHNfIv7RHhbQtE1Hw/4X1Gc/wBpaX4ch/t3dCitJeTF5pdxKkuQ0nlnJODGcYGA&#10;O7La0ZVNY6nFmMZU4Pll/XkfJ+tag2p6607W0jW8cLyQyCNWDM204BC4zllBPJ456V3mjeM7nwBo&#10;trNaW1qvnQIryiYIzjaHYbPNVihQZ+9yOcJkNVnVPA2jatrFpoUcsaxSXUcAmbazxB3UfLkbsdce&#10;9e+ftAfBPRrD4Q6HokOvw6y3hnV4bvUrN1gjubSxlTy2jkm+U+ZxIVyQW3OVVjHk+njsZQjKFOS3&#10;/r8zzsHhqzjOaevT+vQ8ssPjL9mnt9Z1zUltdUtWeSNor87ra4yAGznl1iQZV8ndIVztJYc345+I&#10;Vnf+J7h21lr3baqkVu2pNJCNytJ5Iy+FO/a5CggCNgcliK94+K/7X3gLTvG2m/C/xTJrskeo2OnL&#10;qXiaDVmhms5gtwsThPLA8zd5LSSqAxVgihgvy9Z41+Glj4s8Swa94at7i4v5mkgvljs2Ec6+Udzl&#10;dgRvmO/nhWYvxtJryY4mOFkp1KVuZaano+wniIuMKqfK7PQ+Yv8Ahat+LG20LUvE8jXPlxy7rW/8&#10;zY6hk2M5I+UMquMkY8mMHjAOX4n8ftq2uWd0PFd3JFaB/s6xa5M0kM2E3sn7372SFz7MSxCrX0bo&#10;/gWbxV410HV2OoMsutQwW9utjGskaRvJh9yRrvBEjMwIUOFXkKyqer8JfBrUvEC3Hhjxbr91qkd5&#10;NdQ3d9a6eYVuRny42UMhCYLbkBBG6JnDZIYaf2hTp+8qeovqNeo+Vz0Pj5tf0aUNDDcSNdXig/ZZ&#10;rmVxGVyPnzKcNjHc9AQRgGsefWdIsl2M0N5JtaSNbhjNsRSE/iDj7v3QRkgkjg19ffEXRJfA1to/&#10;iKTxLrEUnhxpIVvbW3eJzE0KpEuUG5hhO3Up2HFbth4eg+Jvhe6vvtl1fR3rzol5Z6fcR4hCswEb&#10;LGDjhDwNpYE9V4I5soWfs3bvf/gBUyvmVvaK/ofCAh0tLiXVIdJaRRb+VH8pG5C5B2qML8x3D5ic&#10;qq5BGM6snhe/1G3RDcTQyNH5P9nW8cY2NkDLYHlxhAMDqD0IYgY+idP+FuoWHii40zU/7Q1TS/tU&#10;1izalopkmkRdwO5vLWN0D8bWQg4Od2efe/F2gxat4Esbe11LVo4NLmkkhZIDGoecbAV+TI2h8gYx&#10;gk5z06pZ9GFRRUb363/zR51Th2nUp83M99j4C8Z/CDVfDup6dZXnh22sRcWzTx215B+8YKimR1Vn&#10;BhyV5Yt8+G6AMB4f8WfE1r4WlbQLSzuNNDSMLxrZmdnRsFVYmQKzL0OV4AxgbQp/VbVvAlnLp2ka&#10;fd6ff6hNYhpyLqyPktNgRt8vl7mDJIwJOchBxyc/K/8AwUB/ZL0+XxD4X0jwL8LJptQvNQhT7DpV&#10;vL9ouYyw3jlSuG5+6eDubHWvZyvN6NfERhWWn4HgZpkMqdN1KT+R4x8MvhboXjXwVa6pe6Zbw293&#10;brPJeXVwkjXWSyh1E6YjIX5QowuRuxj5hPqfwy074ea75nhHwCIZFcTquqT3FwqA4UlkxtUZDZOR&#10;luBkZI+4PhP+zJd+G7e4vvGXgS40vSbOyNlYWM8Ik8jC7VljDIQSOzdAOeSSa6LX/wBnrwdPp7w+&#10;HPCXlteeVbxtPpsRSKPjecsu5lwOd2ScYzjAHFiM3pxryhZuProb0eG4zpJt2eh+durTX1rp9nqt&#10;r4StbzV0jLQzTWsYXAcqdpKMQCM/KWYk89DXWeH/AIc/FeK5XRrzyWa6bzLeH7YFaNvvMAX+4PmX&#10;lsHptGCM/YXxV/Zv1DxjHpMXg2K1+2W8uy4n/sOFBHGhQ5jC53tuIO1ioYJt3DdXy98UPisnjy+h&#10;8aaZ4Q1u38N/6bFZxx6Xbae2sy2yL5iPNa7T8hWJ87pR0w+CCLjjaVSjH2ce+728iJZLToStN3t2&#10;MrXfAXxInuZPD2m+KNPhhmQK00MyPENwGfKYf63GGJwxAwc5zg2vhH8NPAGg67eaVpc91deILe3k&#10;265rtq3mRSEY3RwvD5aBSQQys7dckZAGhZL4n8V2GkXNp8PNQVdW06aa3uZJt0Lra25ml3RecApj&#10;T94VYKWjw/3WLVX1/wAE/Fj4f6HcXOjeB9bjuLhYxdXl3p80hdmHmm8NzHH8zNGVIVCVH8LYAxyV&#10;MfUrQ9lGSi36fmd9HLqeHl7Vwul6/dax6rpPgj4UeA7u68a+JdafWfK8l0uPEtgjRW7LBsZinm7T&#10;uZpG3YJJK9COfOPiF+0jo2tS32nTPHDpMMa2K/boYoredXGDtG5iUwQp68qAc7QBx+lp4/8AFvh6&#10;+1W803xTqGnWZubSe6SSe5lgmwn3jtZUZVbJOCcEZ6/Lk+GPhXda/p8Ot6vp8txbtc7lluiYd3Kq&#10;oPmoNxKqoVcYAOQMbRWdClQppyry1N6uIxdWKWHhby7/APAO40/WLLxhocnhzW9b+26XNNGy29jM&#10;JLaRlyBISGKyFQSF5wo3DIBIrtPCGjeLPFmrx6D8N2upI47eOJp5vKjEKgco0zMFVRjjG3HULnk+&#10;MaD4JX4YtffEbUJ9S1oXV3BBeW8NrdCysocsVLTGLqzEfvMAhXJUcc/QXgjwX+0e1jqkWi/CW1W4&#10;sf8AQLjQbfX4IlMikgMyLP8ANl4nG2SUKWVyNybTSxFShRjzRkvnaxeF+sVtJwafZXenqUtC+F76&#10;XO118RviHDeNHujn0nTNUaYzOHHyyGUIA37tflBYKDgr8oxs3qeD9E8AXENjrtpYq8jxR2v2jzIX&#10;XOAWJ2qPnGAxGFH3QcCsbw78If2idWS1nsvgx9ru9v2q3jbWNOW5PztHJCVScF4kZijRkZVtmVVg&#10;DWb4e+BPxn8c3N14lj+E2qWWpQTSJGkktrFIHLsN+DJuIyqqq5XBC4AXdnmjiKLj71Vb90b+yqR0&#10;jSfzTPO/ih478I6DPeeGdO8UW1+vmRJd2K26QyLbiRmXeCzu0rcsqNgAjqTzWTqjeG7zRLLxjr2g&#10;alpuk6XGZLFlgeJpZEKptWVZZfMY8KY4/mCjc67AQfRPFX7NXxb8FmTXNe+HPiRr6+vpr681S1jt&#10;NskrLsACxz7HHKgFvnJ7gnMdW1+AfxX8V22leJNZ+EniKzi0e1OyZvCKzzzTIqxCSZcMzKCxYBVJ&#10;OSdpVMr3LGYeNNcsl5u619DhnhMVOb07WVmea3F38QPiD41jj8AeLI7Gx0ND/al5JC7QzSFCdu0u&#10;oi2KcFUZnU9eQBXonhjR/E/xW1WOTxB4v0rRdHV47PTdeX7VFNqH3jNaxCSbNzISj4wvbaNnmAGP&#10;4jfCzUPC1vZQa/8AD3WrNprgiG4udFvYvtIJ3OvmMU3SNt5YOmA5PIAVr04+JWnwR+ItK0a+t3+3&#10;Qx6Xea1q0kVvBCQGG3y435T5QrELhgCqtgqJq4qNWKUGkum1yqOFlRk+ZN97X19F0S/4Y6aLXvgH&#10;8P8AxBJ4c8K6FpmtapprKmsSXy3y30sqIFicTeX5UgkU7tqPg8csQCMbxn8XrDWL+x8NeLfh9a2y&#10;3kciw2Nx9ofO1vMEJjiDLbIY0/geRydwLlmxWdqvgj4d+FLa8fT/ABR5OuG4idtWt7q4t4ZZCS7t&#10;t86JrgB1VC7gNIPmIGPlwfEVja3EVvP4X8aavH9htke+uI9VUm6XIJJg/wBtvLI4yq7ir5VlbGn7&#10;GTvr8/62OiccRTjZW8rf1e53Uvxd8E/DuxR9U1cQxtI1vbWcNmQtvMrgjaA0bs3QZyRjp8wrn/iR&#10;4gvvE/lxaPLPcR3ALoljH5pmQMD++aZFJcHI5xhuSWCLVTWYte1e2t9KluWvo/LWKGNYfIto2DDc&#10;yRCRFRVwzMwVSoySAWqtdeAbfwheSeGrO3u9Wl1KHZa2lo01hYadhQAjxb+XzhidjZyQdo3PW1H2&#10;Ktd6/gTU9vt0/H/ghoOgae6w63oWq26/b5vIW4tmnt4bqcnY6TytFuO1C5KhtpYMuHcha7rwZ8LP&#10;h1Pp9r4g1LxXouqbL6S0azkvp/skES79zbo4TuKqhwqYUHcGJyErH0f4dz3Xi2zsviN4yvtQTT9P&#10;t7drOGAeW0qAgz7ZVG5xtwJFbYCgDAfMU02vvHt7oFx4c0rVY7PSbG3a9ZtFtSi2dps3SI/lFXaP&#10;yioaRTGSeBkZLFWtF2XP+BNGj9qUNV5kHxI8NaPe6dceHJ/h7Db6XeThLpLVmt7i4Tf/AA/vA6uR&#10;s8yNWO5Y8HJzij8LdV8MeHGh8JeHPA+k6BcTLJczW96y+dEo+QK7htschHzBWkVnXaV3o245/wAO&#10;NM8S+INSu9K0OG20nSbW3jt1m1TTTNJtUlCBGj7GOAvyynj5ssdysux4V+Avw18L2Mlh4xgm8QGx&#10;ZP7Pub3VjLGweIJvNmc+WCwKr+8CADrn5an2lOnGUJO/kgjCpWqKcY2XexNoWleFvFWt32nX0EOt&#10;NayInkW0jeRcBVDPHuUr8o+XBTeWOTu5DVdvdM+Gd34lj+H/AIz+Imn+H7ya1SWKwtLyRLmSPrgO&#10;ro65zjasgc9PLwGNa+s/FOLQNNkGheFdDtbSNWWNbWHzJCijAMcXJ3fKckhgOAA3BrAS1X9oB5PC&#10;OkNpOjX0tpNLDr2salHPMYYjtbEKkbW+biKYqBliI5NoK4wqTdnqo9zadOMfd0cuxt2vhnSbsNo3&#10;hLTI7i3SHy/OuJra3iUdztdhvY9ME5JOMEkCs+88K2c0DaxqfiezurfTpFE0LXsa2rnlvKk8m5Gx&#10;NoyXxxggbCRXSfC/9mDwB4B8FSbPiDofijWLeSSRv7NsTZ29pIQGk2mKOWB/LHmtyAMIAVwRjY8C&#10;fD1NS1zVPENjZ2OsX1jM7XmtXc/2W1sVLDCY5gV41UMA+1juLFVJBrGWKpRk7O66HRHD1nFXVn95&#10;534B/Z38a+P9WuLnxKs2i2ccMh+0MpZUUFQFVeHZmzuG9kDjcRkDn17wP+zd8K/CmlSL9jtNV1K3&#10;uklsrzVGWW5c+ZjMUCyIDsU5PykEYctlN1eY638T/GvifxTcaJ4I16G4j02zY3trZ6cbuRIlwqzK&#10;/CwEZUBSgOWXALMhbuPDvwZ8ReIra11XxJ4n1C6vri6aD+yLW1laTcArE+YV2sTuUFFZWG1t4beq&#10;jCvXqr4pWT6IujQp/ZjfzZN411HwxHe3Gl6idPurrbILHT7YCS7vQSVzbwmUuz7xg9WAxnYcFodH&#10;8J/Em/064m1v4RWfhOHzGltftkxbUAj8RuUExEQBxkABgWweprW1ez0n4U38mhaR4eaGZo/3lrY3&#10;CTrGzj5jPMqgiZtrTFGLHDnOQxxkxfEjxpc2iLour3kdxLOqSWsd5FGsYzgyMIQiKMbcrGPmyNyE&#10;8Dn9tOUbRVl3Zv7KKn77+SM3Tf2X73QJrnxAYftd5fMZbm9ure586dWkPzxwvLIyYIyVLAkDkAZx&#10;1Hg39nDT9deS88RatcRWdtJi4ktFMfmNj5VDBWKM2MKSwB2sBuCsKp6hpHjua4j1O5sb6+b7E1z8&#10;trFKtoUwv2j5iAVXeD5SBmJPIcrXWadf61YB7fStVghuFgje5uo5I2CpEGIDEA5UcsPLKgMVwwzi&#10;oq4rE8toyRUcPR6o6a1+F/wR8N2nmWPgnTpmW7f7Hc60GuLiVg21o08xmEYycAIAAcDaCazL3xRF&#10;CLfxDENP0iX7HHplvJLH9mcySo/yxyHADHkiMYJ3KCpOc8dYXnjnVzM3iiya4hjZRNJDpoXztqBl&#10;WNSxZAzgZZuDuIOQ4Fdd4E8R3mrWDah4Xvha2tjcEfb7NYFyoV42jZmi+UKcswQq27Cbir7W5Zc6&#10;vKUrs6I8spKMVY2NQ0BPDnhuOC00HS7SDS9O3Xt5NcH5x/y1ZQ8kaI5U7d8jgRtuGHUupb/wuLW9&#10;as9UT4ZWLTw2t1axm6aCcrbpNCpRPMVsXICYLFcRgNGAScB+G8TQ+N/ib4hvLPWviBp8HhGO/uku&#10;47S3Qvq0cGEjhWUSSOjBklWV0YERyEBFYh66XwDperajJbtrlqYrWxhjSKS4hSaW5BOWZ8qMNxg7&#10;eASzA7iztE3HlvUd3210KUby93RdxlrpvxK8Vf8AE78Z+KdYs7S6bzI4bqEQFFIwU2wFmd1BYM7v&#10;IV2kjZ8wHW6NpEvhDRN+leHLi8aMLPbtqThpm3KucpIkawIG7yEuwVySCBUya8LMPBda1JePfN+7&#10;s9ybLW2UnkLEqsRtwpJzklgcjiuU8UeOdasNHuNF0ma0k1ieSG3toZPLaayjkP8Ax8zhHy0e4fdU&#10;/K20Me5ydadT3Uv0NI0YR1b/AFMnxH+0rBN4j1jwN4Q17T5Nc0lGCaPeajLbzTTOQI1LMruQxbIy&#10;jEbSGIYpXnHwq8YfETWtb1DU/wBor45RSX0N9GzeHfDeqTfZbdlCNGs6yYYFnDuCoJ+6VeMqM1rP&#10;wjD4D0698M6T/aOoa9fahHLdatJp8MMMc8S7mQPwlsYkL/u3kL7pWUZ3OhwvC/wwbw14rkaRotup&#10;X+bdrHekl5GI1feTsDsMFR8wLEBMkA7B6UfYRpyS003td6dn29DhqU61Rr8r6fcelW/xPuLzUptA&#10;0HwNDp0dvqZltNR1BUtLXUZgMxK7Rsrzuq7djFXMg2u5YYNeY+IP2kPF2ueJtU0XT75lXS5tt81u&#10;ri3LM4XyzHgKc/dy2Swdgp2kVj/tF/tE+HPhT4lj+FEPh261C+ltYpbib7Y0K+YolWJQQkjl8k5K&#10;hSB0YElF479nvxh8cviX4ruNK8Q/CPw/o+g7WeTWPNkEhcbdsokR3SSDlXWQIpZRuV2+63ZRwtsO&#10;8ROC5Urq7tf0T6nLiK0lNUoNuXZa/lt6s759Y1HTzBb32s2dnuzBdXvnoJYJWOTIzYwmASxIyNu0&#10;5AwB5j+0P8XNdt5YfEN98KdW1O3jtlD6lHbCSweMMUMikgrErAY5TL5zuJJrR14eOfDuvta+CfC0&#10;eoXl7qzNc6w14E+zqFBxCWHmOxfB4Ujaq8ckr3nw4s7q0gXS/i54lt9W1SG8ku5NGj0uO4K2ywq+&#10;2XfuKRqVJ8zmQMeNoYgVTlGjJVZpSXa9n66bfMyX1mtRcJ+6+9k1+Jxf7MXgHTPGGst8T9X+CV4q&#10;6fNLNYXWpWVqLe3uFQrFuMm4RkTbWGIpF2qDgAnPtGuaFYS6bJLrvhtLu0W5lnsz4ovWuJp58yOb&#10;gQcgTDcSrEeaysq7lEYC854o8f6bZ+GP+E/8X6wLHRDqiW+l6Nb/ADQwsQCo8kcEhkJ2v86nOdi4&#10;NP8ABfjL4o3Xhq5udNtHu72OUzWq6g0Cy2bEfLHFGXCx5DfdyQgYAZZmqKmIrVnzJ2jfu/69R0cP&#10;RoyuoOUrb2V3521tfoSeKZ/DJt7OGz8M3d9cxtLLJq95nyYNyBdqH5SUCsNuF2KBtA+8px5PDfgy&#10;1Zp9F8P3OuX0KRh7W31KeG0iXDkPIsWFI3KOrRggnO0Kam8OXPiHW9Us9A+JF1bXutSuksej6LdX&#10;D3XUD97820NvYADABAyO4r0+2/Z413wt4Zt/Ffxku7fQ2vrWdofCegtEl1OsZkYux2nyEAjAeTex&#10;OVUqGLCnKpHDxsnd+u5pGn9a1a/DY8F8G/CvWvEniq88LalpOmyzNb+bqOm6LZrGlpHIxy7y5WK3&#10;GFbDF2BDAKWYgV7v4Y1TS/gr4a/s3wt4cXxRql1dxxWNpNCz2sCshBWVtoUpzkKQFXOdgO0ilqnx&#10;G1HWrNvB/gP4YaRoGlWLjy7PQV/co0se7zNzMGuZMMu52dWwTlWzvLNM8barpcE2gXH9mx28fyrc&#10;Q6e8bS4wcOHZmYHk78CP5uBnAHLWqTxGj+46KOHp0I3j95c8H/8ACwNW8Qvq/wATPHuof2pcZkXw&#10;x4e1ydbGziYMfLRXdVjwQTtVcKAAMbgKKr/2xrt/4X1LXfCmpanNq03kxW0Vp5vlrGrK3myFTu8s&#10;hmRfLzudecKmCVjUo1K0ua6XqdFNxpx5dz9Wx8TZ2baqYPp9nP8A8TQ/xRvQcJGzfS1PH6VkvZxe&#10;aC8EwY92X/69L/ZQllCi2ZnLcbyea/efaU+x+Ee0qGx/wtTWV/gZf+3U/wCFRy/Eu+l/fOo6dWgA&#10;71RXwvPLHut7GM/L1P8AF9KefCeoBPOXQG292VeR+FP2lPsHNiHsTv8AEy/PJii/78L/AEqSP4q6&#10;pEMJFB/4Cqf5iqc/gnVo4UkGk3EijrHgFvyBzUK+Gr0SMknhyb/vy3/16Oen2D/aTSb4say4AVLf&#10;j+H7HHk/pSz/ABb11k8s/Z9o/hW0j/wrIn8E6lczqkOlXg/3LQ4H5irEfw41jylnnSRYw3zLIq5/&#10;Ebc0c9PsJPFFh/ijqWwgxxbf73kJ/hTV+JV8R95D/wBs1obwFa2Mu66trqQNwfs0YcH6Y61NZ6D4&#10;dQs9xomoS+X0SVfLz7fcap5qcehX+0ld/HkzL5syQ7e+5F//AF1G3jyDbzHCufSMf4VNJD4dW82W&#10;2jqu7/lnIysf1hq8+k2VxH5cHhy6O3tDBCN3/kvUucZdCuXEdzK/4S+GRwGji9cbe35U/wD4Si19&#10;YRnt5J/wratbK2sYP9J8F3BHVvMsosfn5HX8aY2uWcMu+y+H20DgMkcfP1DRYqeaPmPlrdZGFqfi&#10;OO4094tMv47e4ZSElk08SKp9cFxyD9R6g9K4vxBY/Fq60tf7O+JdjNMzAmGO18lv++liH5E4z+np&#10;0Wrxz/vv+Ff7eu3zbVFH6L/Smf2trqjyYPCMKgkZA08Nn2ysfH40nyvubU51qcbX/A8MuPBP7Ql6&#10;fOfx9cQBWz/yFLjn/vnNNi+H/wAfGfyYPH1wyseZBrVzj+VfQFh4k8buhtjoluq8fu2s2wCOhwq1&#10;cs7bxVJI7ReHtKbLdRp5B+vf/Palyo1jWrf0jwkfDH47KGK+KbuYBQS0esXWDx2zj9ap3nwr+NNx&#10;Pm4e+aUD5S2rOWOPq+fwxX0h/wAVmIsy6fbrt+75djgY/L+lVLjW/FONmnaFazTZ/wCWi4GP+Arm&#10;p9jA0+sVXE/Ov4m/GD4meCPifqWgXHjyfy7O4a3ktZL52jUrgE5Dgk5Hrx6V7f8ABjwF8Tfi54Ht&#10;fGngzUb64s5lPnNBrDrsmU4ZCPMGCG/PryDz5T+2TP4W079o7xDuttt5M1vLfCO2YgTtDGSBuUdi&#10;D+dej/sFftAeCdF0/wD4UvcX81jd6t4iZ9LU2SpFK0kcShTIA21t6n7wUAdDk4ry8NUn7Zwm++56&#10;1aK9jGpBa6bHnnxG8LeI/GnjO81fXrma48mVooS0jMscaE425PTq3uST3rm7XQb6ys5llmZo2k2R&#10;wrIVEackfxdSAc//AF6+0Pjd+y4Nb8HPF4G0NY76S8j81Uui2YhkkLlV77T15Ax0xXkmm/snfFqe&#10;5ksL3wtLcLycyTKoOD3ywGP61WIw9Zu3QMPXpx969meIaLBZaB4jtby3upIfKuV2urlSgPB5B9Cf&#10;wrvPEPha4vL2W/uz5gdid3tk8ccitTxp+zD8YNLl+zn4Z3EyyZ2tYxicH2JjLY9K9w8C/s+x+JfB&#10;Wl3HijSZbHUPsMYvoZNPOQ4GCT8hwxADH3JwamjhZc12aVcXH2dkfLGp+C45Y2MVu3A+XcCf61zX&#10;i3wZJp3hma4lsPNjEiG4AXomc59+dv8A+qvu4fs5+Bbc7pdGhXsu6GSMfkFFeR/tpeAvDfgr4Vw6&#10;d4f0eyabWL9YJJo2nLW6qPM3KDgMSUxg9ieuONMRRlTot3OejWjUrJJHxzJpOkahYtDZ2H7tZFO5&#10;lYBR6YDD9R2/PP8AEmnWV34nt9BuEfy4U87adwMbKvBB3Hu3r3rY09IvDtxIdcPkkybIWj+TfgZx&#10;3z1/zzWV4n8Q6Gup/wBqI8e5vlZixyQBjFfPqNT2jcdT3uemqauZt9o6Q3Ej6ZAZHjj+Tc3K9hyT&#10;060nhfxd4w8AyyRXNtDNZybQ0ct1EGH3eVGQA3HOetUdY8VabrDbYHhh4wZMM2fbnFZd1p91e3oi&#10;s9XuGXrsW1xj+fFdFOjzLlmv1IlVXNzRdvme7fEzS408N6DeW+rW832y0MrxpGrbN3zYPUA5c9Ce&#10;lYN14bGo2K24lV5FXCssZAXgen1/WtLw14T1fxD4W0SGWXdHZ2Pkr8uBgSSc/r+la194H1W1VSN2&#10;1Rjdt6VpTp+zikxVJ+0m2jibXQXsx9nmuM+mF6VDdaFb3Bw92yjaRlY811lv4B1bUZZIbTzG2qSW&#10;x93AyT7DFa2ifBrVV1iPTb9cK0wE8jSfcXPOcH0/WiUktSYqW1jyW68M2tuwle/25H8GNxzxjn2r&#10;ofDk2lz+Hm8Nz3FxmO8+0QKzqqyApt9cg9+vQ445rt/E/wAELnTZhNbTW8zBSWjGcHLcDOT2/wA9&#10;6y4Phv4jl3RT2ixeVGWEdsoVT6bh/Fzjrk1hPlqRudFOpUo1NibRPB8FrZ2d1JDM0nnSSMj3SKdh&#10;SJgwXeTzknpnI461R/a8+ChvYdMu5fDmn6TBZ2sL3kkcjNHdDeoErYiHzt/EuSQUYgkMAO6+EfgD&#10;XIbtn1W3aRWKjEyhsDOABuB46Vyv7XvxQufE/iOTwPZWUlvb6XPGm2G9leOdRbw/KyZ2gLIpPA6t&#10;6jjgqUZKonHc7qdZTptTW585+MvB2sWOu3WmSiFo7eaSC3xKfXaSOB1AHJ6cV137Lvw48L/ET4uQ&#10;fDvxN8QP7FmXT5bmzkt8yTOyr8ipj5UILbiWIwqsRkgBtTXLbw0fh5Z6/wCJtRbS30fVVgzt3vcW&#10;bRPMw2kjcyGKTA3qCHVQcgY88+L37X3wa1vRRofwY+En9mXF87IuqahYxSvaooCgYKN87BF+8xAB&#10;Ys+5iBOKxFaUPZU1eT0b7eZNOlRpS5puyWqXc3f2mfh1+zR4B0nxNonwtuNej1bWNJ3w22oRmO6d&#10;VcR5uHdFZQ/+sA2hwm8EJvWJfjf4LeB/G+leKNRVNOtZrppFdftEjKsDNgBwVw4AYjknaB6EA1rT&#10;WuqWmlLrr60udSvHEyxyEyKd6bgSc98v05/SpPCPjO4sr3+yte0CL+zbx/Ke9tzsbztpYLIQ24kj&#10;nHAB4wDxW2FozwtGUObmvvf9DixNWOKxEZ8vLba36k3xq1zx34bf/hKfESeH769tl8230u3Emxbd&#10;I1QiNEdXcAqfnc4ZkPHBzgfDH9sHwhoqQ2y+DtUs5vJaS6utO1Jo9zYJGFV0XBIUfIIxhj1zgd1e&#10;+CPhP4z1GLW9d0t2Ef7tXjn2fu1BAVmAztBLVp+G/A3wV8Mny9D8MWux4fL8wyLINmclQW3HGSa0&#10;hiMH7DknFt+WljF0scqzlCaS+88m+JX7R3iPV4dQ1jRPhpounyam8UrSTQm+lj2EspSScu6H5gTy&#10;B65Iqz8C59d+K+m6loHjWSOOaOKGRbpLOPdJj7m58dR+7wBg4OenNdtrfwR+ELmYWF19ljkRSsUl&#10;2GWPHpnkHPqawvBPgBvAOuzXmgeOkXzHVriMshWfaTwwAxn5jyOe/atnUwcsK40lZ+YqVHFRxCnU&#10;fMu2n6HZN4C8N+Dvi3ffEmJW3XlmxVVY7VuCUZ3bP3gwCsM8bmYHAC11Ou3el3L+Z/ZEckir5c2I&#10;1+ZQ38RAPPCkZzjHHXjz/wCLXiu5sNEjhs5o/PWRJGRW+YrhgGweoBGMjj8uLnhvxzFfeG4bqQxK&#10;bqLaxGeGUFSP6/iK8arCpOKnJ3e3yPaoypxk4RXmfUX7Evxf+Fnwr8e6n/wsOaTS21yOzgg1qGxE&#10;q27IZFxIR80SHzQSwBUbQz4C7h9wWb+G7X4lXFkmnakJLeK3DFlHzFlLbvlY4A+YduVNfkLp/imA&#10;Sxz3GpKMx5ZSR2ypyM88g9a+3f2IP2yf+Ez1/ULLxtBNq2tRaVahry3RW+028OI1eQ5G2RQ+GYkK&#10;2/JIbJPh47B8v7xbnuYHFrldKXyPof4yzaBrvhXWtH15rizs7dRcTM2lqzvtdHCbnjY44GccggHI&#10;wcfEXimx8Q/FL4gXGs67q1xFDNeD7VqUlhHGscbSf6x1SNUQAsAcBVGa+wdV+LHhjxfpPiBZvtFs&#10;0dossrQzQH7PGzRoylkmf5wsnQgHC9jXi6X2rfDTTJPBvhJZ9PmvvJh1LVJoBI9sX8wxt0JC5Rjt&#10;DKQoTJ43MsDU9jF33bDMKaqSXZHkvhfwdpOneOofEen+IrOXS7KeR72TVrVY2ikViVdEWQFwBtIy&#10;4CtgZOct137att4Um8EjQ5/iHoOntM1pb6lqVh4ThhkkndGdUlMRJO9OzDCY69a7T4aada+BYbfw&#10;/ba/cr9qYXuoOumhJJRI77YSwzuQRKiFS2AxbruxWf8AGDTbXxpo03xI1W51TUodEhk1Cx02BZWi&#10;ur228j7FbTwSAK8UsskhcKqkgYXcScw8R7bHRavZWVyfYung5adz4x/aI1LRfGvxd8P/AA38DeIb&#10;PVYbPTY7R9S0vQ47NW8nmS5lkBMkshYMPMlOW4wB8gPsx/a/1PQtK034W+I7LR/EGm32ny6dqk2p&#10;QGeQymOGNZJQ7kMHeFw25dq7eCMEDxX9nPwvoeo6t4zl+Kmopp8KNG2pTMcTrK1wvlxohA3Ar54f&#10;qMSA4JGa7P8Aae+CvgD4a6FB4Ak8b6hfatBqflapJdEShWiiUMSAAWQTSSqMHZmBxgkbj9PiKOEn&#10;Ujh5J+6tPnZ7nz9OpjI05YiGjk9em2yt56+Z2ul/tM+CvAXi7SZ7mzupFi1A2yxRxsYYIxHGs7o/&#10;mESGNZDlTtLFsfKVJPs3/Cxvg8LyHVPDN14Zaa6gknWe4vzCscLruMsahSG2kjGBksOpOQfnaEeJ&#10;/ij8N9J8y9tNMvr7VYYvCWjvGVEojkQ3N2VGNtuF84tK2VzGwHRivS+OPGPhkac+neAFs1t9Nmlh&#10;W6dUjDuu1GuXCgl5ZVGC27Cg9Tjjx6mFoyklFNPVPtvoexTxdaPM5u60sWvH/jO98Uav9h8N+Lrq&#10;a3kjW3aMXLsskan5fvBeokbB56givSPgvo3i2Xw1e+HX+KW2FX3QKNQuERSVCBCyxnGePlRsDn+8&#10;a8K0XXLrTAyRxW/25JMp5iriMjDE/MMDBB5PTPOK9p+AGq6tqV0+lwx6bNb7XuZJAGVbl1Kh1z0Z&#10;VfZ1Bztzg4FaYrCxp0klsjPC4iVaV3ud1pvwi1m7sZ5o4rqOZZyzmbXriaJ8Z3Mu9SVVmG75uTnn&#10;nIrc8Paf4ktnuANRhnjjDGcNuIDhlG1eABhQSOmMD1rrIZ5ZrW4sHsbNRGpllZV3ZL5VeoGSGwev&#10;T0FZOkaPb3emalpU/hqNYZZVaUiYfvkct5p4w2R+AJdffHh1KMpyVj2KdaMabTMXXftmr6jp9/at&#10;bXlnDZ3K3KJeTR+c3y4AC5P3Uc5A3EEEZAzXM7davvGcet6No1xqV5bBgklvqjK7RAHzG8yWWPDK&#10;Hi6EAs3Oc16r488I2o077RL4csfsq267bO6twY1IUAHYOPuhV298delfPfxN0fSU+K3w/nvtEtYo&#10;9fu5dL1O0+xopXejfe/55sTEWVgFJb+LGTXtZfRUr36Hh42o1JW6s918S+N/FnhHw8qXngXUmkt4&#10;1DSLrAeEllLgjMrMxzt+bbk8nnjPm4+MPxN1v7ZpVvoer294ZlhjWPUIWSNjGGk2mc54UNgKuDuH&#10;Tc23u/Ffw6utW0y002x0yZbcMkl9dCT5kZh8+BjcOFOOc5k5IGTXAfF658KaPBDrmm+FZPtV7vWa&#10;T94QVdNql8Ljf8yjbn+8cD5jVfVafNZrVhKtPlunoWPCPxV8SXPhe4vtCTXrm3utNa4sf9Ks1MkS&#10;x7vNjITnLHaMjqRgMCu7hfHn7P8AF8QPA1tb6toML266pczatPeWMV3cgvbwzCNJFAUKjMXGQQol&#10;UBSjHdY8J69FP4atr638KqmoKk1rarIs3ls6xk7nByfLDFWbBGQzLkMC1dB8MvGHw98D6D/whPxL&#10;+KMI1a41eaOGzmvDbu0W7ZE5PylmmVdxJwGRowvGBUYqj9Vovk0fQnC1vbVFGWqenYuab8ENIig8&#10;I6PLoUepaP8A8IrdR3tjqWnC8SaR3kMj7pWeQEFmyoOCcYPJB6Lxp8LdEWyjgNtHGJtUaSG3sc2p&#10;gtjbR2q2ymHDbdsKAKD1IHRc16No154MuNX8P+GE1iOzuJrEvbxfagkk8YPm/Ijcsu0MSQOgOelV&#10;fFcF3e6mun6LrF1bw28jqWW3j2NiQkKeM9eeBg181GnUlNS5j6DmiqbSR47+zZb2+iXHjTwta6Pd&#10;mKDxHJLDcfbZZFlXykRVEjtltvlsfpgDvVG78E6VqXiTULGbSdaiWLVLe5uJYJjB9qba8ZZjEyM/&#10;yuoDElgRySCRXrnhvwrrGmSapdv4lmne64kEemEHdtABIVRn5cDjA4+tVYPAF2usTazqd7Evmj5R&#10;LZKpO3pn5icjHY/y53qRlJuSf4mFHkjZNGT4YXSL/wCD6fCNtKkbRVWOB7Fb7OEgdZAoJJYYaMMD&#10;1OOOQcaXirxdr2h2nm2k6yL0+xrD87Ik7KY41GSFIO7JBAy+eAKveFfCetfaGa4uNOWCbAgi+yqJ&#10;AuOQWB469B6fhU/iq01rw6sMd1b200bfu5IYmfJZmU8YU5OeexyOOea4fZ1pSSep080Em1oc54F8&#10;d6jYWF4mn6L9hzfSTxpOgiaWTBVtqbmK/cB7ffU9eRzfgnWLXQfi1dWavb4jvPka3jWI7GYqCxVP&#10;mIwQOei4HGCd/U9F8URwzix8PLHPJua1uJm4g+ZE6Mg5ATGMMu0DAbkG7B8L9Ui1eLxdfeMjHNJG&#10;262nRANu4qhwSMHHX0P4Uvq8lKSKjW5kjl/Gay+N9Vt2M8jb5kjkjjkfaZY5SAGEa7sdSOSDxkAt&#10;mvSNPurPTNBaGx0hojNHbRt5NuI5DsOQxOATgdz0APqRT9G8DXGqK12+oWs5+1GSNVj6BmBOCr4G&#10;cAdO3411MHhiXTbVJo7CCby4wVjiwnQMAOvq3FaTo1eRRtt5ijVpxm31Zxvxi8PT/EL4Z6loGi6v&#10;qGj6hJaMbC8sXYeTIF+RnXkOAcZ3cFRge58PPEd1p+i2aaxrFzdXENqqXl80flx3E21UeXaVymSG&#10;wq4GDwMYNaPirWvEdlrObvwU8ytbnyxHfBQWJxzyMHBHHTHU9q43RpLhbGe+uvBl9EzSCW1Vts2N&#10;7kyL8rs+7lSeOikj1PJUw9RRjotzop1Kcpu56LrkWgarYyaJdkzqLxplFxZpIvJz8u/BGRgEqQcN&#10;1PSsG8+DHwbTSk1O/wDB+gzLDbQqy3Wk2xWWOEnI2hCDkLyR3cnHanaxq+n20Vjre/ULOJVMc0k1&#10;qowCmMDaNvPbB645otbqxuILi2n8RRkR3kgWG6Uswhd9wCsMAcBf++WzknjTlqRuk/zJfsXuijF8&#10;APgPr1pb+KdY+F+jyTWeWtVls41aUbcqHwoEmR1V8qCoOMgGm+J/2ZPgpeyr4hu/CumhlZJ1WGya&#10;Fp3xhmuHjlG9erbNv3uRWtKtjDoVu8WpJMqsCBtVQWYsMdfugE/mMmtTw3La6to1ukUVvNJHa4WS&#10;Mjd8rYPbrn0znBrKNTFQk4tvYuVOlyqVlucTF+xL+z94mvI9Vk8GFN0nlyW8Os3MEMmSgWTbFMAG&#10;QoQvQEOc5wtM1r9hj4M6tYzXem/2ppy3f7q4ktr53Hl7uV2zebwRtByDnHY5r1HSUuxJ9nt7NWBh&#10;VlIBAQ4LdyMfd646mqxvdVi1C40SRZGV5GlRUkZl9QP856VpHEVoxSlKXZasylQpy1SR5LN+wr4R&#10;vNKW78MeNfFFq1uwikW31C1G9R14ktSASrEFclThcg4weE8af8E/b7w34e1K/wDAF4Lq8hmVpNN1&#10;S3/4+pEMe2RZtx2MEcsqqoyeB5YBevpzw7qN1Z30mnXhZyNjJHJCq/IF5OWUE8juevtUt1rdxDqc&#10;pBDNcJHLGzQcdMHhW5ONuBxyeeBVU8ZXjBNSe9n5kSw9GUndLy/4B+NX7Sc3xIvviJdeDfGlv4XZ&#10;/DskmjTR6HpscEd2sMnl4eRFElwQQVEjlmwByQK8r8SeH20vXbDWLaEQw2l5C9utuwjeNgyn5WAz&#10;nr1zj07V9kf8FMfgbafD74u2/jrTJofsPii3knkt7eFl8q7jx52B0VcPGRzn5j7k/P4+GGr+IoNF&#10;1E2MsNvqGtQ29hOyBhK+/kovVtpUg44yAOpr7bAZly0ottJWa/A+VxmCl7aSs2009+l0fcOmfs1f&#10;HH+y9I8bfCnxDpsOmwyS3kML6bBLcmRUZGj3LbMgQSJnaq8sWYgbpK5r9ofRfjp8bL/T7v4qeHPE&#10;/hxfMW2+2w62Psd3LGSfLljgZwNyBSzQ+XvUEA5BB+rP2arqzs/g14e0WGC5a3W0lSFr2HZNIv2i&#10;Q72GSCWDbjzgnoT1Ohrs7z+G9U0+3tbhne3by4VUNI/yk4ADjLEjA+Ycjr0r4f8AtSrRlzRs2tnp&#10;/X3n10cvpVE4u67o+efhwl/8Jf2adb8CwT2rX+sXjSWeoWFpFBBFbpbuAkgkScgLPBLKBh2YMMtF&#10;8tdWfHfiLwl8C7Oz+FHjv4bTNDEoOlTGZTq0rB/LMlwFUMzBUYjy0jBZ85RN0nsOieCbfUvDa2Xx&#10;A8KWNrDDKUtbWzKxxxQEI+/5IoVGZC0jqUOGHG4YYfOfx3/Ycu/iJ440Hwpp8t8nhO1tZprjxFYQ&#10;QQzLPvT7NHEIV+ZFcghgoAhcAuxhiC7U8U6kr1pW6t2MamH9nH92tFpY4fxb8WPicPEV9rvhf4Xx&#10;+JNKt5CbPULggWsJEphnkitthy+5QfKaL5T5R+bejNF8IfF3xPudZl1qz+CGoeJr62maX7Hp+ltb&#10;xwzrAdkkpmXDh5CwjONsZ2Bt27YPT/F/7GvhvxM/i7wrreqa1Y+GtRvrfWDe2+nmGN7dbZB5EUtv&#10;5ipBHJ5fyyqGEaMqIFVpTzuh/s8W7+I7jwb4F8ZSNNaaSVm024uZbprdPt80qTLDEkizbnRVVlJK&#10;BV3eWxVV0+vYXl5Ur/J2t5u5Dw2Icub/AC3Kfiv9ob4lnQ9I8WfEDwjqy6fLYrJDp8Hhh2jtrpG2&#10;NavmQRJhieGClh82FVttcJ8LP2ltY8W+JbjR7r4M3M11bR3Hl/aJIYpJIlDTSNvDIJHJHMO3d91Q&#10;pwNu94c8IeN/FfjnxH8EvD/j2S11W20UaosjagJJw6zJvTESKwd1z99lBLy7tgIU6Nn+z18Yo/Fl&#10;r4q+Kukw+JrrVZ53uNF/4SCG6uovIdBG62tw6pJDGu1mKO33j8qY509tRjTkpRV7d3fy3t+Zk6da&#10;UouLf3I4fU/2jdIg1LT9K8caZqlhqMUxh1i5urHyrPiSMZihmKqowT8pYsyhuwIHTSftDfs/6l4S&#10;bxD/AGrFqFveuwh0a6spo7FAm5iZw8TMmFWMqqx7WJQ/KSWjPjp+zr+014pvdK8L6PdaXrWl2dji&#10;RNa8mNI8ARrKY2LRhH2nCoOflLKhVTXYfs3fsy+A/B3w9vdEsp/Cut67eapL9uj8O6lZRxvCYUKQ&#10;SLs82f8A0i2hkKlW2O3yqSm8EsXgXhozXxdlr63008hwo4p1nHZd3+mup0H7P3jDwN4rtv7RbxNN&#10;qnnTfZY9Qj8PSMbvcpkzFaszbQrMFJiEoKRbmlYodvDfHL9r74A/DHw7e+GPD2q3l14kmk/eXGqI&#10;1pbs8SSJ5YUqSi/uB8oywDR5JZmNZnw8+HuuT6h4u+Onwj+F/h+68SNeQHTdLt9HluPJZTEnlxTO&#10;+2GaMKgkVFBCuX3kfu18X+PHx71fQbS38V+OPg5pOqXV1M0V1fN5EGqWVwzyRyWLyJma2YxbFwxD&#10;p84B2KprfC06WKxGiutNLpO9ttd15mOIrSoUPe031s3pf832PcPDHxt+H2qavY+EvHvizQF1O10z&#10;7ZqlmmoQDBkGVa1aeVRKwVmORvbhwCmVcdJ/a/wxW7stb8I+J7C8bXLRF0HRI5IZkM1wrM0kgjkC&#10;hog+1UBdpZIsgjcFHyrrL/C3xN8aYPh7ofwrluLiz15oGupr2TE6/JkyzPmRxncNu5iuUAOF2V6h&#10;BrPwRinPhDQLBrrWILdY7O3ax32lq7FmVzHcHIjDNzIS/wDFgFUOFWw8aMoqMZXkr7K1u++nlcVD&#10;FSqc12kk/wAvz+Rc/aU+Puj+BzHp1rO1/wCK004y3Gj2dqAtmNgDSvdM25wrsjLGIYfMLhtoXcrJ&#10;4i/an8O/AvTtN8NzfDa11fxFLo9pPqFnqFnPNDFK6LtDyv8Au5GwTkxh8sqnhoxXKfCXx/8ACvx7&#10;4Tj0t/B3ijU9Y0WaOOx8T30lzerDctGDiPdIIoQBa4HzBVCkkhAQvm/jjw3eazrEfhbxB4G8TXlm&#10;bz7Vr+oaV9k859Q8lIY182BJEt4CEQ8OwcSOSSzb69fC4WhKXsakGuXXXr5+iXTfzOHEYqr/ABKc&#10;l72i8v8AgnIftrfC3xV4Y8W+H/Gemw6Hb/8ACUafHdHS9PupEW0YQxSeX5bu+zDSOn3sExcKgK5+&#10;m/2XvH3gz4gfCRdd8F+IvsusXUekWMOjtZyTNavapLuiuNkEgDzCCaQKSpkRwSQxw/xT8e4fEnha&#10;4ze6XrGj+HtLae78K2+t2bwtNbyltjhWAbDgjt/F1IAxxXwd+JHxA0HxppniHw94wuLDUG160uLV&#10;bFEAS4ScNE5D/K2HG7a+Uyeepz79TKJZhlsU5JShs/xs1ttb0PGp5nHA46U1FtT3XXtdfO5+2PxB&#10;+Cvh3xbqdufDOneXfXlnPBcCOZI8I77ftGPLffJgbAQrc9cA7h4V4v8AgBpt1pGreAPhb4P1LVLe&#10;S+kj1q5t1TbK3muHtzdEDmNg2UVpGwMtztLdr4v/AGiby98L+H9e0PxjbWtxFYyxSXVxarG2tXAK&#10;W4lyvyxozibdG3mcJIqofLaprf4z2Hw48DWN5baXFE+m2r29xcXmtTYu5JfLjWWQBfvByilVfcPL&#10;wQxOxPz2jHERjzflf8T7atPDTsrW03OKv/hB4F8d+G9FtdQsJoNX8P38McGh6SGDWKmIK++Z12SK&#10;CuAADIy+XnG5q7P4Tfsm+KNVvb6G81mGztms1uLqG1lMSxKI1UM8jlh0BKq2GO7O44yOgs7q18Za&#10;R/bmt3GtWUUltbalcX+k3EcZnXeAbdcIThiwQLG29xu+YkgNieHf2lvDOteJIvB96dQ0mK11DdJ4&#10;Y1rTfsEl1ADIk5jihllMARkiw2AXZnXbtJdNHVrSp9Xa7euwuSnzXb7JPuWV0/4V/A2aQeC9AsWu&#10;Io5DLrEUKrHxInzpO6EysVlVgzEopjUqAvm487+Pfizxf448NHxF8VPinNpukrq0K/2c1krwbFaQ&#10;4kGA7DPuygjIKKpNegag3h+9uGk02ziN15cs8dv8x2sWZSpIOTt+ZdpHGzJA7V7bwYNY1NdS8S+D&#10;ba5js2ZbeXVpI5vMZ1CsVjhdtrHI2qAH+4pwDtpUq0oS55av+thVMPTceVf16niN3DrnxG0gaNp2&#10;i/25bW0Au7XToGAhmg8xE3yuSqt8+3LM2Nyk5JYKOs8J/DODStVbX/iFqcMtxDn7Ppa2QbTbLAHR&#10;godzs58wFST0zktXpHxb8enRLz/hGtAtYdNVvOkh0exyr3rAj58J80oztAOMHbuBAY48xku9X10C&#10;0awMFxcORDHNG1wZmKKNgRTsjO8buOobBwcAevh+epR5rWX4nk13GNS17/kbniKx01pEn09reVrp&#10;mEccdmsJWReWYxlNqhlIbcfk+YKpJ+6Vk2Gm39tG0Gnw/ZbiV2VjDlWVhtJZgvAJw3ck7up5oroj&#10;7OMbWTMpe0bvqfs4uifDRE40lZNuOXlT+ppwtvDMchEHh6zC9lk1Lafr6GtG38N+J7fi1GnozcAr&#10;byMcf8Cb/CrsGl+KrZ/Mni0uTjB2qwx/3zX7Eo83Q/Jo8vVGTaaZcOd9sNCiDDCh4WkI/ESDP4in&#10;S+F79nWS01rQ42U7h5ulCYn/AGcl+PqAPx6VrXT+IYiv2Wws2IbkGR1z7dP8+1U7tfibdR7bHTrW&#10;3Vh8rQ3BZk+m4EfnVWlHoXoaVjpK20e03dvu2Ybyodo+vGcZpx0mxuZcRwTSsx+barkfqP5VxsGg&#10;fH61uG8nx9JcRMfmhvdNt2Cc/wALRBGWrx8J/GS6KmTxVLAqfdWHCgDIOOdxbp/ESR2NLlJjLmOu&#10;t9BkYeTHpa7dufu8Vk+INTm8PvJJP4LvriOFd8k0KwKq/jJKpz+A+tZs3w88b3t1/alx4j1Bpwow&#10;yaiygYH90YUn3Iz7mp9Q8M+LorHy9W8RQrArLlrm5EfzZ4+cLnP480+VFD9C8bWmsbYm8E65Z5+4&#10;Z7KLb0PO5ZGGPx71ppc3t2rGDT5rNe4uljO78Vc4H4dqztF0p/KF0fEUM8bD5Wh1Yup/8dx+FTFL&#10;J2W3nvVIfhmS4lx+i0WuBYMF8eJLxNuPupIV/lUEq+JAjQ2t8skR+9G9wuMZ7nyyT75P5dap3mqe&#10;HoB11J5hgLFh49/PbcV496gi1nS7i1a5n8N+IE8tvmUsCv8A30JMfrU2AtCLxDAzSW+gaYzMfmK3&#10;jHPuR0z+FNiuvEkbmJdL0VezL9qBqA+K/CUCKDaTrxlvtF4yMv1wSTRH4/8ACkcYGn28inPzbmY/&#10;rJ2o90nRl/8AtLXrVMvaaSvdv3zdPyqObxVdwDbdX+kRsxwqtOSfXG3rnFZOo6jZa1bQrZ+MWs2V&#10;iZZLeGMmQZ+6cjAPuuDTby98Koo/tDXGk5HMcLsWx06bv5Uvd7j5omt/bWq6has1j4gslcriJVs3&#10;Jz77iABVWxf4nwx7NV1TT5M8iSEiNj+HINZMsngqSRZl1SJTn70zMhP0Oymyan4RlH7jXwjbuS14&#10;x3fTcozU80Rc0VuzcMmvFhLdz6fI2770syZH0GaS51a9twokbTfceYorEGo+HXTYfEzKQc8SHp/3&#10;zThrnhqPcE1OGYj7rSMzY/pn6ijmQ+ePc+L/APgoXc6RpPx2W9u/Dq3DXuh28/nWcYZTgyRfNtHU&#10;BQO/G3PFeF6H4xudO8W2mt6AjWd5pl8lxZXAjBEMiEMjYI2kqwzg8cc8V+injjwj8DvGV5/aPi7w&#10;/o+oXJwJJJLQCRgP9tefwyBXP+IvhL+z3q9na6anw+a6htFaO3jjtYo44lZizYwhPLEt1HJrgeEh&#10;Ks5N+Z2/X4RpqPZHpPg/xrd+NPC2meKrawmVtQ0y3uzBbwsfL8yJW2nA7Zx6VLf63eeX9phj3P8A&#10;dKyQk/mAP5muRm0m1/s6HRfDUmuaXHb2yQxPY21vIkESKFUCOSN4wNq4+4D9Sc0/wnq2p+HJ7iXV&#10;viWmtRyJtgi1TT4Y3iI9Dbogwe4KnpxjNdi7XOVTjJXuatxqms7Wlv5bXy+rCOOWPHas+XXbNd0s&#10;l+0m5stH1Axx/EtbFn4zlmwljaaSzHO/y8rn8wPfvVl/FWreXsV7SNmbbHHDtb9ScU/Qnm5tmc0u&#10;vWjTY33Dhm6LGGx+BXA/Cvnv/goj4x1ax8L+HtF0aG6eO4uLia4aSBVjXYqqgyFGT87nGeAM19PX&#10;Osa3cLse0yx/1flRKd3/AI8K5/xxodx4r0uPT9f8ODUbXzATb3ipJGGA4Yq5I4BI6HGawrRcqbVj&#10;TDy9nVUrn5v+L9DuX0P+1Zr62H2KaSF2kZmNxNx8sYGVBw3PI4GT6VylulqYFiubC3kbr0HWq3jL&#10;wx4s8Oa9Cl9cTxwSSM8cJUqiAljwCAMZYkf7xPc1y2seIr1LgiJZCVO0fu+Dj0968angYtXTufQy&#10;xUdtUb+t6ZbTDEFjAnzfMpUEVrWOm3ws4Z21Bl3KCcScfTr+H4VxOh6tc3900NxBLljzhMV9zf8A&#10;BP8A+C/wx8XfBK68QfFXwENUW48QTx6beTW0qbYVjhBIcHay+ZuHThlYZOcDqp4WUXY5qmIVkz3b&#10;9kDwVo13+zf4Ue406S4VrNnYyQwlQ5mk3HPXr3OT+leov4H8ICFoB4S0/wCb7ytBHz9eDmsXQfhr&#10;8M/Dnh6HSNJvtS0/T4VIt4YtQmRFHJwq+mc9Byay2+GHgvVp3l0Txv4k+bibz/OXH/f2MYFenGEF&#10;HY4JVKjlc6+LQPAOhz/2hcaBpNnM3PneVHGxx/tbAfWuful/Z808yXc3hbQySWG2LRwxY59Fjyf8&#10;npWbf/BXQkjWWfxTrchxtX7OyyHp6KnP60Wnwe8NDa8+t+IpI927bNDGvXth4hUyi7e6kOFTX3my&#10;vrms/BWSBlj+Gcdwqp920tEjJHth1zXPav4j+BWlws9l8M5Fn8sttjMp6fX5d3seT29R6LY/CXwb&#10;Lta7sr2dVH3rrbjpgH5cfy/CqmoeA/hbISLxLOMx8bf7QUFTn0YE1x1MPWkr+6vkdtHEUIys+b72&#10;eUW99deI3a+8NeAWkt45GEzagIItgB5VAykv34wPr3r5e+L/AMG/H2q/EDVNZv8A4d6pFb3mpNLb&#10;vb6dI67X+YIAi44zjgEAjritn9sX/goHoPwY8dX3w2+BfgOx1CXTm8u+17WJnkiM4JDrDFGU3bTx&#10;5jNgn+HABav+yB+1leftXNqvw81vTrnQ/GCaTJPZ3mk61cR2t4QQhdEYuYWRnViMSAgswAC4rw6l&#10;GrzXi+Y92niMPJW1R5b8ftV+K3wL8HR6ff8Awb1BtO1q+hjtb640uViZo1ZtqQyRGOX5HLYZ1yVG&#10;OmK+N9V8Z6sLy41YxXS2u52ksLXS03Iv3jld6lVweTsKj14r7W+Lv7Rfxm+A3gnUPgz+0xZ/8JhP&#10;a2sSah4oi8RpLCGLrhfK8tFiJCfPGVWVi+A6gq1fFPxW8X2/xc1v7V8NNIt9Ojk3TX1vLLiRA+4h&#10;cOemOdxJOCoLHnPj0aftsQ5ONlte524qrGnRSjLXtbUyf+FupfvJd6D/AG5cNGVDwxaSs27d0AYH&#10;IHpkdsda43xf418aeL9Vt9Mj0/VI5LfdLNZzW+1ty544GcYPTvmu20X4TfFPwp4gs9Z0AxhjMzX0&#10;13eKAckZB5Jk43dQDnnrg10mn+J9M1L4l32l32j6eL64sxG0c+qKVJRmO1SU+ckFeAMnH1rujLD0&#10;pOUI3+b0POkq1SPLJuN/L+meK6b8U/GujyRaD4m0ObR5LlWW3W8RgzNjjO4AHJI6Dg9O9b2k/Ejx&#10;MJl0zU7OR7qIlrpoE+WFO7HjPHuB1r0fxVFYzG4sJNE8NzeXMVjMmpBSjbuByMBuPT+XHMWXwZ+I&#10;djeT3VnNEjTTZHlzKVUFh94kHP3T0U+xHWtfaYapG8oJMz9nXpySjJtGNeePPE16sb6el0Y/7205&#10;Zc/e+6cjvxWJpPxQ8T3GryadJ4e1Zo+dt3GpCg5x83AKjHP4/l6dP4K+Ndra7E0jT9QiWX5o4ZAN&#10;yf7oYY6Z79aveEfB2vRWv9t654PWzd5CcQyFSePTDfzrmlWw/I7xi/SRvTp4iVVWk0/NHhXiHxhr&#10;1x4uuLS6a4uI2jjhtd7A5QA5568F369CfpUnw10T4g+Jbqbw1aaNthsZWbzpLzaqqwYlsY6/KPy6&#10;V7HJ4Ojm16P7P4avLnd5isqBIQFIPGSegJBI9PfFZfw++HHieHWtbV9butPt2uN32e3WJpLiLDtt&#10;LHIA2uFOO/PXGXHGRlTsklovPqjb6nKnW5pNu79P61OS8L/DjxLd35D3FuyliTIZC2PbGOhz/nNf&#10;V/7D3g/WNA8QXE1xeR/ZLW4jmuls7qSGdshgFVY8bxkfeJyCVGdrEV5b8PPh/o76HYvNJM08mnw+&#10;cPtDY3bY2wOemAOlepfBubw38P8AxrN4juNKs5b23t2/s1ry1EyxSMVBcA/dKqXbeCMAHnHFcFao&#10;53ud9KjGnq9PmeheN/Avjv8AZf8AD2n6/rHiWzjfxRbW1te7mEjW26YrcDaTnzkWJApHUyNz+7O7&#10;L+Lep/Eu0t7bx54ysMWc2pabPNDpUIZ7iP8AeF0diSPlKxQhz8hDMQDyD1/iL4iaZ8dPir4N0DVL&#10;+1WbR5NTuVkbTvMDfJFNIV4bcRLEAoGQBj1JTorrULqw+Fel6f45vNNdj4P0e8axETm5S6hiE9yn&#10;2dOXbBSQ9FQyKpB3Zrjq1KdNqfLfy+5fodlNyqx5Iu/mcr4F8can44+L8nh23huFjt7qzh+1eQiK&#10;LQbcJ1GF2PvIH+zjIXI7n4t2us6n+yL448T6FpslrrFtb2ckbyMsnk263FvJKpCZHyrD8x5UMmfu&#10;14z/AMJRr+r/ABitrTwb4dutJm0pm/4SgakrC1hhjJlcTnauHdMoCVDK8qquAQG7q3+O2j+M7fxL&#10;8OPCWm3DWF7oNzZX2qWJVYQs0DgMpP8ArBhABtPzb2wMbd808PGNaM7aKzf32Kq4hunKC3/zPjf4&#10;I/Dfxd+0H8eYfC8WpLZy6kvn311NtbBUoCNpwXLH34BZiflwfSf2n7/4N+JfHXiLVPDWuax4g1O8&#10;vla41JZkisDIIiryqpQu2ZFVgAxUgtgnIAzPg54Cl+FnxL8YeI/EPilrH+wvAmsPpl7bQPuuZri1&#10;ktoSBt4GZ0fhurxdmJHjOvXetabcmJzvF1Ck6fZ5N7AMM5wM44GT3BzkV9RGlDFV+eMtkrfPf7rH&#10;zHtJ0KXJNbv8v+HOuh8bXq3VjrcGuX0Worp8drcv5y7BHFIoWJFAJRPJUDGT8wP8JxVW/wDFl/Dd&#10;TahB4nheGSdp0Tne565PPJHPPPH5VD4Y8I6nPEt34shutPtLqENayNb4eUk/JgsBkHnpkmuku7nw&#10;F4Vi1G10u789tSRrOa6W1QLbRSI/mGLn73ljZxkjzW+8eKJU6cNEr+n+Zca05R7W6v0Mm1+J9oLP&#10;7ePF0cLSD5o1tZS/uCc4zg5zntX0J+yb8RfCSzN428Q+IvLs4EFjbxy6a4Cj5cGMH72IxISuCQWU&#10;hWLDHz74U8A/CBINM1TxN4gvPs8NxJ/a32YLsMaBcIn95j+6ySeA3uK92vvi94Y0PwleRfAqGK4h&#10;+yzTaavllYLOXDK0rEgGPbBaqm1tvzMM5O4jPFYenUpqEL69eheHxFanJznbTZH0ivx28HXLRtp1&#10;/uumzIkTabKMR/NuViflGFwx3MOSqgZrq/CPjCHWLy3fTNY0e9g8tormbTbt5doViN7hkUxgHduU&#10;8qFGMllFfI37LfhzxN4ont9Q8ZeKlum1CONY7WFZZGmyS3mE7QqsUEMvLdRz8w2r6n4hg1vT9A0j&#10;4ffD3xfYXN9eaxaourXVzt8iNZ0LqjysR9ok89nQMM7YpcZICN5UsrSqckHqenHMZez55r7j6Y12&#10;LQUuVutfW5lhZg9q1vGwC/d3HlRjBJ7nAGeuAfnf4sfGL4V+Gf2gfDb+LLa48zRLe4ks5IW8zfFK&#10;GCuysQzHAX5QCRyScAhr3hjxR8ePBumX1re+LNP8TJZ+ckJtrhWP+sleJSEOVZkx0OATtx0NZfxN&#10;+AVj48+K19oWuRW/naX9n1HwnI6D7X5P3WKZjbcgdXOHBIyDkHka0aFbBqUp2aRzYrEU8RGPs3qe&#10;tR/tNfAyazjsfEOt38LPL5QWS0mI3hc5yBjgDOTjHfFcD8WfiT8PPGvhS0PhfxRcalZ3bQwq1lZ3&#10;LfNcKoj2MF2sxSUsAfukgnkivMPGX7P0dp4D1SLUL3XdWs7LQbx7jU2uXjFioTEW6MY81y5lzuXc&#10;3OBk5rG/Z/8ADSeHfAXiDXUeGOJby1trO3ZAvlNGIlILE5+Uhl3Zxx3AWqpctdKcdXsYe0rRvGWh&#10;6l4b1TwdrTQ6Yul6zoFnYXQW3NxapayXc0LyF0j3qT5TNHGGbHzbtueGVej8d/Brx74gitPE3iDx&#10;H4S1bT00j7QseveG4Wuv3gdizP5q5ZmkVGYqFZYohtVkJbziz+JU0+rW73NrbzJ9la2F1JcSfuIC&#10;+1iuAcKWUc56k4619DeEvDXjTxN4es9Mu/EC3ljdaPELe1mtYPNt3AGUaRZF3t5eH+5yHBwPutjm&#10;mFlRim935nVlteNWTinscij/ALR3w30W88S6f4H8P+J7GZ1jjstImm0+4iEcksRKK6sh3MQ2S44I&#10;xjFcfpPiy4j8R29ncw6ho/263uRJpwvmFzuLo6lVTepf5nOGbJxxyNp9O+MGveO/DNrp9r4E8L3G&#10;pC4Tyo7jSzFLHvZFlR/mdRLk4XsuDkuOBXG+MvjDZfD+303xNfXOtXN5JP8AZv7Lt4zE32kko4cq&#10;7gCMxuztnaqjglWG75SVNqUbR3Po4z913ex0Ru9Rnlk0i08a6gbqS8g3ST280iomdr7cWpUHDtjq&#10;N23PeqOq+NJdP1LS7u28b6XI9/OsMFrqi+TJJu/hCuITuPXG3JOemDVi2+NkGqeH/wC0Lm6Nvcu8&#10;kSRroU2oLE0caM6u6RNHlWbBw23jAJKk1De3fh/WLZJtbutPs47GSOaW4vPMsBEzKzKWeF1TAjBJ&#10;yx5bBAJ2iZR7oV+p0Hgbxl4j1W9kuwIL60h8/wAzULGJGiaVHIMY8mWUg8dCM5AHHSuX8T/Gzx1a&#10;621nqXwtub61jhm8ma1sbq4JdB/d8rC5bODnP3SBXVXPgXwfb6NfpcaHY6g1wwBS3YSbFdgVI89n&#10;wCVDAKRnbnk8Vz/hT4WaH4Z1OG/0bTJNPjX9xcSwxyqYg0a4+445IIJ56nnk4rnlF09XsdEZc2iJ&#10;PDXiJ9eluNS1vwidNaGAsq3sMUMmwnKk5cMo6jG3jGOOM6mr/E/wxpUkGiQxyJOF5+xxiQhcgBjt&#10;B4JI5IwD6VDr/h/Uf+Eevv8AhG/iNqEeoyLO1vNeTtDDC7IoXciq7lQQSFz1b1Iqr4Q8M+NruGbV&#10;9R+Jt1qMUkMEyqqkA/dQw7mIQgsjSMFVfmbA4AAipCV3d9Ck+W3qaHw18f8AxY8YapJptz4Bjsbe&#10;LZuul1F2Vl2HlVeFG5bA5UDg89DXRaj431Ow1ZdKGnXEirEzSNJb71Z8oEVSM4yWJyemM9qfpegy&#10;zWk0Gs6vA7MVMZZkWVmjOQoKLxyFbnJ5x6ioYPB91oc97eaNeXM2I5GVZLoIV3NkA7n3ZC5wQAMD&#10;OR1Oc7pXiaR5dmVNQ1S61bU7Ka5t7mMPcbJPJgn2/dIOWCgD2/PsK1ov7FtJFtra52s00isfO3c4&#10;6HeTzzngDBH4VJqtne6Naabo8KzXM26PzPJm3xxnPONwG49fXO7qSMVPrOq+JbS6szNFC0flsdrI&#10;qlX4wFHA78n9Oc1LlLl1ZXLHmI7JbDVdDjjTThIvm7Jiyowj4zkkBcdMde4qeHSdD1G12TwRyNJE&#10;RGfLPBwcAHexAGCAMDrWH4R1Cy1KC9k1Xw5arcbWWaNflbg856YONvpk5x2ra0tdBtdNbVJrm7t/&#10;LmD+Ukkkqoc44UM38LcgDHPStaNZylFyM6lNK9jNufhxBLcyfadAsmteFS32fM4JUjLBF4Bz36+3&#10;FV7PSLDTreewgtZLIqvmxpDInCnPACMTwxB+7/M1salc21w7WWneNLqNlb920lmjAtuJI+4C2Pl7&#10;9PxIyW0jxJo/iy3uLLxJb3iy7Ea3e3Me7POM7mUY+hz2p4iUY1FPpf8AMmi3KLiySw8IW8Uqv/ad&#10;9byCQSbMTYQr0UFgwOAxH4Ve1Pwnqelata3tlrwZY4yrLO24uDnGcMueT6VsvbeJLS7XdDBjy2OL&#10;dkkPfpkD198Y/GqXjDxBrsWirJNoN5/opRSvkbmOOuFj3dODzg4rWtRpwpyundE06kvaJXMuH/hO&#10;NK1X+1oxb3Cu7BYltyvyuoXbnJPGO3c/jUfiHx3eWixahqfhu3ZbeaQyeXdKWdTgYXfj5uQe3cD1&#10;rQ0bxR4N1e0t7q5uNr7R+7mQwueoJCttYnOeee31q54cePxDoa30PyrJmJ1kHcH1kDYOMfrWNOKl&#10;JKL31NJTlHVrbQ+cP22fC3h/9ov4Lw2mgaTIt/pt5HeWf2xZIysLx4fICdxgnpjYMnivNrf4JTD4&#10;4+A/A/hnRtSTQfCtnarpWpS2Z2yEqZp7h+ANzTkIPQ89Bg/bmr+ENPvdPktTaQrHMuW/co27ocHZ&#10;t44HUEe1Zun6fpD6jbCPyXW1dduJDkKCCvUZyRjvRiqlSlHkv6La1+pOHjTqS5rfO3bp6Fiw8P6d&#10;a2tjpMEqlbSNYvmjyuQAOMkled3c+hJrL8ayaT4UW48Q6m/l2ds6S3DwxFmXGVBCjnjPYEgfjXoE&#10;VpFPOUaLj5W+ZQ2Khv8Awxodw7R3VpG6PwyyNuBJ9jWEsv5orlZ1RxnK9UVT9siiEg3sh8tsPFk8&#10;4OMHHJ9+cmsXUtBvb/Vl1SaOzhElm0VxbTWqyJMpZcghsYb5RzkgAn5TmuocXVjGPJuvMyykeZxn&#10;kYwR7VHYSr9ohN7Axb5ldiCVz8v5USwtpJEqtFniuj/DlPEvilPHN94+1STSdSnW9g0OGOSLybZY&#10;zFcW5IJeWEgKwVSvdgHZy5TWtd8N+C/BF9dz+NPDem6myzR+XfLqKtPGk8n2ZR590lxkRHL7QwLo&#10;XAYHB9N1LwlZ6doEEXgzUY4IZL+Jw00IleOPzAHiBb5sFN6dchGK9M58i+L/AMNri9+IMPgHwd4G&#10;0NNI1Gyhe4kmt2UW7RyCVfIh2mNSTLNjaqj5CWYZArL2bjfn6CUoyinE8G+H/gXxvr/xk1T4laf4&#10;osLHQWmtDNq3hvxJHeNc3G0tE0guI5suPN2uqtt+b5FY7tv0d8VbX9oKPUYr34f+O9Gbw7ZmT/hI&#10;ND1y3C3FxD5Q3bLlY8wPli4UggbwecbDgyaH4E0bXp/CXhnwxplj4ghsVdrS60OdISUyguDNhBIp&#10;ebG7eGwSR616m+mXV1FLdaPAy/brq3lk+9G7MjLk4YYHyAjGMkY5qKlebqJ20tZJr5BGnCNO19b3&#10;0PnD4x3k/jn4U3kmpfAhvtUOgK0niD7YrMAlyI/s7NEu4MVxMyxuyr8qhmfAPl/7Gnjyz8N/EKxW&#10;88PaLHpfjSZYJNQ0nwjK9xZzvwkEks8gMQlJAUqjAu0bNvVSX+yviJp/h9LIm+umjtbG3R76L7WI&#10;1MZNwjswJ5B8xiT0Jx83yjPzd8Jfgp4a1T4z6v4//wCEiuodNs5oovDPhq7s0mk8/wAj9zPIrysJ&#10;3Q7ZowhzGOcxkOa0o1KcaE6U1p03/wCDr5irU5e0jNPU9j0Cx1jwB4g/4R3wz4s028tt5vPsckt9&#10;HNdSNdu0zyxrugRctJmdIwDtAJjBLV85/tbfCuz+J3wk1EeE/DazKnjW11eC10HxIs1nqcmWWS5m&#10;8w4jkYI0R3gMsi7iCZHJ+1tD0ltT8JaXffEOC0uNRhtvPmlhsXjFpIqnO3cWdBghSpJLbSDwcLzv&#10;iPwtqel+K5PiEmkaXb6fHoUkGrXNpGFurlo44gYZBsZpNu2ZRtyR3BG5TeFrVqMlVjurPy0FWpQr&#10;XhLZnzF8L/hD4Q+I+vXXxl+GnhLUpLzWbK1/tmRPDcd/tkmsra4ZoluWMcMwJYNFvyFk+USsdlem&#10;+Ev2Yf2a9AdfCerfDTxA2r3WmyTWsOp6Q8hmiO0STJ5WFLq4L7FZSofIXDKq+d/sV/Cuy0vRrWw8&#10;T6FcTab4kU/2L4e16WeEJpsWoTFZdpt3RpHh2/KJcPGj7towy/SXiXxh4e8NeFh4s/sLxFpdpbXg&#10;gt/sEzKzRi5S38sKJQjh5GO2PkuBmNGZRXTXlV53GMm7ab20XQ5qNOnyqTil12PItC+FH7PHwm+N&#10;vjiS2/ZnmtZtU0nzpode8J3Utjqd0CXc2zxyyQAbVkcxiAOnOxtoOPPNV/Z3+FviDw5rXjfxR4B8&#10;J/2nc3U0ENr4cj8q0nwRCnkxh9jRLI4DOyPJu2IZIzuFe0ftn+C7TS77TfFfhX41eIvD+qLDbXVz&#10;DpniB/Nt7VCqySPau+1oxDvdlAQuUZcuW2Vztv8ACK01XStL0XSvjvqGoXyztqtxocjoiXUKzQmQ&#10;SAOz2xYLFuR9yqdwAAY7tKtarFKfO03a/wAl37ERo0+ZpRut18z4S/bV/Zh0Xw78M9UuNH1i31LT&#10;7eR4tLuNNjl+dYyZUbeI/KH7gKShZiCTx8hI+Ov+EWu4NOt7uyvBK0kIfYzdAcEYI/8ArV+tn/BQ&#10;n4c6PpfhDS9Xm8dtHrmsahJLDpLFVuLu38hQIiQ/llYAvlgqmQLhcgEyO35w+FvCcqH+w9UgW3b9&#10;55MhkyMq/KOuONuRjGMj6E19xw3mtSODkqjvrfXz3t9x8pnmWwliI8ito1+q/U+xP+CX/jCH4i/C&#10;K6+Het7rjWNPurVfCN1cXEv7pm5kiLcgQZSNmC5ZI42dVHzmvQvjZe3ngz4u6HN4j+CFo2pwX32O&#10;HUF1C+ljW4ZCWlijjUxxqsrg7pIvNC42DkOnmv8AwST+Ht9rHxI8QeHbLSLO8GlYu7O+aGNlhZyg&#10;KEsjZ3CR22kEEx84O11/Q7xXpWuz6VP4Y0DVPD9xcTWcj2dn4phlW3uiAy+RPKjbdrKcJwpj8tfv&#10;8AfK5tiPY51VVNXT1ttuj38toOtlcHN2a0v3sfOvii70qTSYfiv/AGpcXhvLN7Gxs9LvFuPs87J9&#10;6GJnxHmVRG2JCrYiB+6zr5q/hGwsLh/j0Pi3e3MPh24fSrNpreONLdA8doV82VTFN5TLtWSMlCZX&#10;xsXaq/SHxM0nwX4T8NQ/DHw94duNHt9YVopJbG1uLqxur2QRZaOaSdHliRI5sqq7QUIJDHa/zN8S&#10;9e8C+AvCkmhfEXw9aNajSXubyOa1nhjky7ATAJI7b3UxkK5aNyh5ZSytyYGlWqylGF+3y27HZiZU&#10;6NNSn/T7+h6n8I/F6/bLPws8epa6t5cJLeX8cdrDa2kZjEwnkYOuGIJIXYzYAzkcn0T4feNNBj8R&#10;Wd148ms9Dmhe7C6Z/akkiGJV/wBe/wBxWXaHLtghdygkBQw+Rbj48eP/ABNo8nji51LUrfwPp91c&#10;QLq00MVhFJCuEgt7dXXfPIdr5BVPnaNeEDrXFftDftIavod1pWseGtUs4daWO4Fvey6kphhtoY5h&#10;5UqSSBJPN/fRDZK+TCskK7nRa9GGR1sRJR2f6nFLOKdGN0tO36n1f+0H4z+H/iTx9deKPB3mX11b&#10;3Fuv2hbiQwybBmNlcMS65zwdg4JG4Z2+d6fq+p6tHI99cyMrDzodsm5ckKC7M5PykNk8ddgJPIPx&#10;v4i/aFsNRvNY+Htx4O+JGNUupZpNI8M+VDAZJZFZrRI0jZ2jG3crOzNhR+7BYmujvW8Z+LPhe3w/&#10;ufBHxmt1mvYbiSPV9Hkjg4IOGuJLcN8rKq/MMs+4Lw3Prxyeth6MU72utdHp30aPN/tOliKza37e&#10;fzR9X6vJf2t6FMtvbzLbqkkbqI0jlBwfMVdp3cPypAzwRkHJXzndfG3Ur/4s6p4d8PfFbW/DsSwr&#10;LDD4g8KlJ72TJWSHy4UkwEZWkzhM7iPuxrkrzq1GtRspdUntLr6Ra/E9CnWo1L2a0dt15H9NDQae&#10;m43DrGy/M22Vjj+WfpQLzTpXjbMjBuVaPLYH5U22uZ5Ytphu49u0FcAZ9/lxVpJ4IizG0y247t0y&#10;rn6gmv25R5T8eGNPpEY2xi44bP7xTj/0Kq99rekQLta3mb5uWWP9eWrRjNtLgrEvy/dxj+gqbdEi&#10;kTIvJ+VhnJH40WfQDF/4SvTLJPMFrJJ8uf8AVgfTqc1Xk8frIy/ZfDMkhz8xjEf9SK6DyIm/etDt&#10;46yKKp69ZeGjp7Ra7e+XHMp3K0xUOOAfl9OnUYqZRkBVg8W3dzd/Y59KaGRlzHDIsatj1xv5HPWq&#10;viO8057bZq1osik4xtIK9f8AIPNc/c/DX4VXnihYXvGs57ZWeGO2uJIyCSPmVSxByuMsF6dT2q14&#10;e+FXgGxu5L7SdM1CbcuP3l64WRc5yE8wDr6qDVONxp2Fhlsiqiy0SNVXmNktFwB77cGp44JT+9gs&#10;k3MeWWLbt9+ua6S20dIEWO00mOLjGJMnP60+SwvSwiWK0jH8Wy2yfpyxqeRE2MK3Orx4MckPtviI&#10;/LDVZddSuiFu/L2/7KDn8wTWyunSAbfOG0Hosar/AEpz6eV+V5+GX0HH6UcgGGNOhaJoX01ZV/u4&#10;GCfwFRx+HtKcF5fDUXmSdSy9a6CKwCjeGYjkH52x+WKa9ojfdjB3fe68/nVcsewzlZvCGhBvm8I2&#10;rf3iy8f+gmoJvCXhmM7x4Qs/vf8APNT/AOyV2X2OMRndBGvHTFRG3x8qDAPbmlyRfQWnU5C78HeG&#10;JDuHhGNv93IA9sFgKzD8PdJdZFTwXBHuz+8XAP8A6Ga76aMxtl4tw/ixximuFUYQrzzS9nHsHus8&#10;5Pw0UsBL4diVQuFdYzz+b9fwxViL4XaNCu59It9w/hl5rsLi7YbhlSueCWPH6VCTCscl3fXSwxR8&#10;ySTThFH13Hij2cA919Dm7T4eWMspEem6d8v3V+zt83/Ajn/Paprrw7Pptr5mmyabBMqkox08Ssme&#10;wLMBnp1UZ9K1ta1+ytLIR6Texy3LbTbrbyLIWyeoUnlfXkHFVYbXXL5EGtzWN2684SxaEZ9SGduf&#10;xxR7OPYaSXQzI9F8U3UwvL3xPIr7NrKiMI3HvGWKA+6gZpJ/CAuI/wB9MrMB2GOfoBXQeVcqpVYI&#10;tvH3f/1U7ymzuS0V/wDd7VHL5B8jm7fwvNbszTQpu24UsrNj3xgc1J/Zd+XyTEV2hSslvt3D35P6&#10;1uTQu5U/YRgf7R5qCe1I/dx6aq/7zNn9KXJ5DTt0MaXwvDcoA6RMhGDH5Y27fQ5HI9s1zviP4K+H&#10;NcszprxLawYfFvp0awKSVK7iUXcx+Y8EleASpxz3P2K7Kb/s8K+jFj+veq0unXbHzZrm0BU8bY8n&#10;82Yj9BUyp3jZmkKko6nh9/8AsX/CK7miluvDVvdGNSqpew+djjGS7DfnuMHAJ4AAAHN6z+xH8MdB&#10;ikbS/hV4adJJP3Yv7e4um6f3pHJHrwQM444FfQGqaN4pLLPp2veSA2WhaCIqfb7oI/A1UOjeMp5v&#10;l1LTrjPVZIG9fUelYxw8Ir3UaOvUlq2eKeGv2UvDkc0M8PwW8FSRwyBpM+HW2BR/21IftwVPNbmo&#10;fCnwsbRbfQtFt7MRt81vp99d2cKZYkgIJCF+YsdqhRzXo3is+KPDWlmfSr+xa6PK2yxFefylyPqo&#10;HvXnuofE7TtEuFm8e/Ejw3pN1JkmHUPEFtESo6/6wxnA9ccdKHHlJdSpLQhT4dSaLbFtK1HUUbr5&#10;X/CUTBV56DL/AI8/zqA6F40Kq0Wua0FZjjbr6MGI+pyR9azPF/7VHwo8G6R/wkV/8bPDc1jv2LJp&#10;WrQ3pJzjpaySM2DwSBweDivn747/APBTXVtOuNJk/Zzjh8RW66gx1q61K3mtYLqNY/mgt5CxbzAW&#10;DGR0CoUUYdS2M5VKa0bNI0q0tkz3/W7LxQr7tQj1K8DDK+ddRzBccZwykA/lVO5m8RrbbLO61BY1&#10;yfJmtVfGDwfkkHPvxW54A8Xar8U/CGn+M9G8c6SbS8twym4jdWjcfeQ+ZEvzA5BGB0z0roYvCvxD&#10;1aHfZeL9PdTwsghKoPcFY+TRbyM+aqt2zz6CPxbdSNLZeIGjmmKkK2nM+8+5FwT09+OlaDwePINI&#10;msjqsLma3ki8j+xdkchIIIY87VOcFsk9e9dRefDXx1MDBqPi6ycDOWjgHf8A2iBzz+FYutfCxtyz&#10;3Pjea5khwyQwXSxqp5B3MpVmHQYyMAADgVlUj7r938TSM6m/NY/Hf4hNc+FfFGoeFPHmjXmjara3&#10;TR32nanK3nWz9Qh9RjBDZIZSGBKsCbn7PPxj0T4K/GTQvic90strpt6DqVvA3N3aN8s8JBwCWjLA&#10;Z745GAR+gHxE/wCCc/ww+Jfi658feKdCbWNS1Ly1uZpr2+e4xHEsakGO4Ak+VVHzgnAA6AVxw/4I&#10;4/Dy71IXE0esWlv5zEwpIysoyCExIeMDu3brnv5yp62UWelHEKOvc+c/+Cr+m2PiP4hNpfgzVtG+&#10;yzWKajp9kmji3eaOY+dueZ4EaR0VowqbzgELkHKj4i+INt4m0Z4ptQ163kbbiFreFo1dFzgoCACu&#10;Ce3rgkc1+i3/AAUA12fwN45u/hLJN4da00C2sLdrr+xjHfQrDaKkcZnOWk/cNHv2kRHcNoAds/Ff&#10;jfwMnxQ1uS91DxHeWcP2cGG4t9HD22zn7z7lOdxOTzjgH0rxsvruneMlpd308z2sdT9pJODvovyR&#10;5MnxJ8ZaxpyaBd6ncrp8TMIt94z7cgEHB9sY9AcVf8L65P4evU1o2DXUixyCNriFW8slTg8jKduR&#10;ggdCDXaaT8DNE8NatbjxB4lM1jNmRJY4WQqyDgEMFJUpjG0jkHg5FY/jHwh4h0rVP7I1zSLyaO7m&#10;Jj1DzSwuNw4J84ZXPTDc5454rulWozbUFp1OL2VanrIsaHe6r4ju/wCzbLwho99JHbtNZyaKBbyW&#10;qsSuGz97aCM5ycHIIPNaFlqHg/Rbv+yL7xB4rh1K35mijAlMbZOSw3jGOCRz7HtXV+BrK/0nUIdE&#10;1rw9JHGsKra/abWF1MfRspGCVPIGQNpBJ4rttS0d9e0z+yktbNbGT5d32WKIv1A4fG0Dnopxxx0r&#10;gqVo9vuaO2lTlv8AmcJoPirVLjVP7Ek1XVJWkbbayXh8qKWPqC2/GDt4JJADdMivSNM1K9+zNYar&#10;DDG8cf31ZMPjuD3H4Vkx+EJNPjjVvD9ju3ZS8LRvNjjBLqQSMj7vH5VDcxzwfuzLMzSKNw3Mqkgd&#10;gSQO2a4q7pVo7HdheeFTU0p9dtoJ7f7MoRVhkyu5hj5ep9elcT4j1mZtSsLG5voY/tkjC5naMCMc&#10;/wAQJK/xdzjFa15bbYtwh+bdtQE8kZ9q53xVoZvbW3zM2RfQySLJwSeVGMcAfN07D2zXNTpwjI76&#10;knKNjrfCNlJY2DI9wXa122m/ld3lqBuGPX+ld78N/BviHxlealc6JBNcR6fZxyXTRoSq5dAA2BwM&#10;gnnA461w3haOWeLUHv7ll/4nl4E3NngTuuB6/dr6v/4Jha9bw+PfF3gmy1mCyuNT8PieG4EatcBo&#10;ZguIgT/duGJAGflBGNtTU5new/ZxqU+WXU4/4F2+qeEfF+o64NHurq/s9KRdPKwRqUaYOZmi8zO9&#10;mhhuCvGAqlmGdoPrGh2Y+HnxI0fRfiN4ms7jxN4ptru51fUIpm/0OGNohDbwkjaimW4RyVON5IyT&#10;ivP/ANtz4ReMfhx8UdKfX/Ft9N4b8SapZtqGt+dMi7oxOkwY7nfzBDJK2M4dGyMMpC9d4V8XeEfE&#10;vxY0O+8ceLftk1j4djsLWOG3a1lBUGGSaOVwrPuuIIy0aniQMy7wu48tWlz0/Xc68LTjRiqcenc8&#10;k17xz/w1ZoV94f0rU18I+D7HWpLebS9A015HWJQJGllYFU3SEfISpGYnz/qv3vVaR8KPhJ4F0/SN&#10;B8P66mlya54gMFrealcBZLd4Jo1VWMrowLgISjYHktNtVeC258PYfg58H9APh3wz4Y0trWDTZ77U&#10;H1i6W3tLmWUGQQvI7nARJ5cK3LF8ZyVNcX8HbTxj8Xf2qp7rXtYuIdJ8IW866HHaMscWnfbYzI8w&#10;XBOwMgQyMSNzoh2o2QU4xqpxptxhHWz/AK37kVJShbnjeTt/X3HX/tD+BGtI9R01tR+0X0c11BZ2&#10;9rIZmvIXghuFjcM7LllhWRlbaoTbjb0ry34hfBXw5odt5OtQ2MMFrIyt/oqh5UEKqwBjAwzSFmwP&#10;72NoBXHrnjbTvA8v7RVlYeDfFklhHc506PQY5zsM0bRHzFYHKxuWaHaAqhULNlpHC+L/ABr074l3&#10;viDV/BOrrpOgppOvLHb3l9MYY7yQs/lhGiRioYhA7Mdq/MSRiuvCSnzcre+t9vI5cVTp8vNbv/me&#10;D6qJNb1iPWfFmuahDpllG6tHHlRbWwZViIAzxlvLHRjw3OSazfFaXnjTVrfxF4R0qODQfDcFu17N&#10;bpthFyI94AxlS0jIQvGccEADA9K0X4UeKfFdmmga9Z26f2lavBNdLfxlJolkYrchmJJKNhSFDJtZ&#10;CGXG8+T/ABK0G40P7Z8P/DjrNarqEboY2U+fH5eQXOfvZYjB+UYPQ5r6CjKnOXKt191ur9T52pTq&#10;U48z2evz/wAiD4seL4bvQrXwxpMi+TeSPcTbGHPzqCmcD5VZMDkghEJyVBG78HPEGvR+E774fW94&#10;un6Xrl5F9subi1dopD/qgpO9RjbKx+XB45P3RWLpHwz0rRNM+2+NFRr9bjba27N+7t3wGCBMgPKS&#10;QD2A45JqbVvFk2uwt4d0NltZ2uhbJdM6p8znbhcdB82OnHbgCr9tG3s6aulu/wBTyZ5jUVTmSPpT&#10;4XfF34Z/Dvwyljq95YJB9qlsopmh8y4CEnMeEJKCSN0A2g4AG/OOOh+Df7T3gX4l+OI/BN34N+zX&#10;HmCbR7m+mXypOv70Et+7Yq3CEZOcgkqM/GXiG30nR7618GzJvs7ORLe1t5ML5hLM5mk4yxLtg9sb&#10;VyVUU6wttbtvDM2p6tbtJqFxfJBYrChXysfJgduThQMYG1e3A55YKNROber26fM2o55iKdk46J7d&#10;/mfpBoek3d744h0+71C7khhjll1BVUySXSqQiKTJtwqNcLgKBj1wTn0D4g/C3xHfWUPib4f30g1S&#10;2hW1sdUeRfMSGVS0ZVMMrFyR8y7dokdvmK7W+Uv2a/2tPGmj3sMHxn8RR7dAtprcZtVkNyfLWTDS&#10;I6BS42ZZsgGIZVid4+o7D9qL4bXq6PJqOkf2da6tMGVpXYmyU2jSHKAczrIoQIvTOQ2SFHO1yfu6&#10;np5HsU8Rh60OeH/DHnvxJtPjv4P8HeJIbfzPEmnyaZLI1xcSRlrmMRIh82MhScBSTgE/ek3gjDeM&#10;+EfjJ4t07wtZ6baeDdDkhiO5bm6jwL4nbJ5hbPVhIVXHGCrYJ+U/WNn408KfFP4ayahp1pb31rfa&#10;fLa3EgRZ7bywMO0kbk7VZZQ3lvyFJ3dK+MviX4O0uXxRr1ro2pKtq2oM9v5YVQ9nE5SPMmM7FRZD&#10;lNuDFt44NXGjSp+9CxjiKlT403tYj8P/ALYa6lqFz4W0jwDCupTQwSWqWKnPmNOELTs7MgQM8XRQ&#10;d2MZBIH2l8I/HPiu30eDV9dtZrW1uNN02WxWPzmR1lsonEjZBjQOd8QwBsSNRkFkNfnzLo0ngWPU&#10;PF2gz2bT3m/fcb1a3treNlj3xKNwlZZriDgFs7h/tFvv74TeJrHxl+zB8PtRhvJNOk1KzttNbzik&#10;mZbWIWsuWdJeBLbvgjdlQp3Y3EebmntJUVLW1+p3ZBKTqTjJ3ZV8ffEK4h02E3+mWOpy3lxHNptl&#10;pVuIfIiEEMzLJ+8RXyFI+UfcB4wATxus+Nf7R/svXr7QNU+03MLLOIteuYWgikjRwgSEHk7AuGId&#10;YzlgNzFfQvF8nhzw54ltY7vV9Pa+vgQkeow7t7wqEAYoEZwH27gTjKseNxFeVeJPh7o1540h0Tw/&#10;4O0+G1nZrj7Rp8KwyzSlJSZpMqysGwjAyK+c5YMzgn5qUafMr9GfVx5knbqer6N4ssJNFEes2Ma2&#10;c1uWvW1OaN45JCFzEGuEVmTJGGYAkEEjIAp2tX3hHVoZtM1qLTb61McTTs0T/Z23vLFKH8okbfLd&#10;yWyBu2g7hyPOb7wLP4ohuJYJNUtZNM097hoLKZf3UkjyPEuyREUsyjcOoAC4xhDTtT0/xrabNd1T&#10;XvJkntLyWz+0WLTs6yRWrxxFIWkXH31JQuAq4GQpz1PCx5b3MFWlfU7P4geDNH8atcQ3d00K3Gkl&#10;LdtPtUS5hVlTBje4hMm8KTnLYRhHkFhtqC+ZrO30+DRNUvNOmt7+JnhtbgX8kTsiMVA3AlSrS5ds&#10;HhSqt8u7i5tN8Q2t7cXmlXdrbabJo8U8jy339mX98RNIVCyEr5HV1CtwVfB3Y42/B3hPxHY6jaal&#10;r2g3EH2fSd1neNM1zM29MkSLICkMh2rn5nH7tRu5yvJWw8vZ3ua06v7xKx6zceGPEuq+Xb23iBhH&#10;b3Egm+2ru3KolAQg7s9F3E5z8vAAJaPUtUu9OT7HZ2trqWV8u4htxCpwjnDHMgKjPzH5DjBz2qnq&#10;PxAOneGJL+XUGWG1ZI5lkjfeuyTEvMSttCq2eVOcZ6NhZE8bprltHq0kmn3EdyuIxGRcMse0sSd5&#10;ix2ckk5B4A6nmrR6nRB669ylofiG8jW4iv8AwTdWnlrLMWtTvZmYxyIu1kVCSGJxuGMZ5DZGZ4E8&#10;S3Oq3V1oqardNHcXk00cJtYLp2VlUqryB5liAyQAP4ccjIFa2khZfD19NHJBNqF80z3VxYSXJMYL&#10;tlN6+Z5bLkhl4ZSGGOMmWXWLi1hksLc3qySSNbLBbXUU3y8rsBkB27mdV+7lcqSPvY5eaS2N1re5&#10;LqXiAy6xnUtHvrWMwRyxmJkmt0YTFQBgo5YkZ4UqMYzyRUk+pQS6vp+k2epxSMjOZo8PEoUbMjIR&#10;u5PVhk9cUvhJJ7S1aGXVLNlutS3GeaKZGVXnG1Y3HzM23eQclVBC4VVGOivmsPs9veWs8Fwsyyh7&#10;prPzI23ZPDL94Fu59BkE5FEqVRxctLApx5kjM8MprFkkszvZ3iySbo/s8ybTx0ywLHlW7evXGat3&#10;drbPNNFq9ikcbBhHM25RwikYkYqD34Cn36VkaHoPhuO4wghMkMZRVW6Hyhs/OFP3TnPGCCdxx2qT&#10;TNOb7a9nbXWr2MnmST+Y0kbRzhfs4yRE6s2N/wDdIJ3ZPRTjRalFJL8TSpHllcTw34b8KQ64Lyzv&#10;LjcUUI0ZmnKuUZCemM7eMnt+dJ450zTLcTXNvqiJdQxq8PnRCVy4HDfuT8pzxjsB71qaLNrH9qW1&#10;jBPDczLGJLiS+gyVjK9c+WMEnoCQPlYEjNV/FCeJ49EW1u/CkdzJMVM32dyjKSTxyxMnKHOMH50G&#10;ACTXTU5ZUXZGFNr2mrJtGNzda0uvFFiae1aOIi43MxJjbARgpxwx6dW5OOKuSeIdQa3ntPJ1JY7e&#10;RSs0lgZTInU48sE9h8x/xqt8PNQ0zV/C9rdRaddQukLeYqzYUsDjdwqsemR8uccHFWNGs7WW8kv7&#10;LUWsljjMYVd6soDFsZbDE4Yn0UAe1bQrXprrczqRUajt0Zz3g/xObOBtF13SrWbyZm8lb5GikkXJ&#10;AKhjnJIXLFcDeBmui8G3fhttW1NBYyaYbjy2t0T7s2VyWXHJYZGQMYyO2KXSbK7tdea/BFxFc27H&#10;c0hO9lPU7gxIOPUDjiqXiCwIvPtC6FLbGGVfOmt4TGHQqARwxZh9do+Qkfwg5U4ypR5v5W/uN5Rh&#10;Kpb+ZL7zZl0nTL1Uig8WGMNIoijuFzubJIQluc8HgHIxXLalZ6l4f8T3FtHqEN4rtHNtjaTETZIK&#10;kkkHnPcdeldBp1n/AGhexvoeu3C+Xv8ALjlijZVLAgNsRSxAHQM64BwfSsnxH4In0+4tNesFtZA2&#10;IppLeQK0mOQQgyM5zkFu/tWOZR9ph3US21Kwcoxrcr6mpoPiZ1umnltg0LrlLi3xs244AwTnkHJx&#10;9M1NcePNDuzIqagrMsI/0b/lpzwT8vIPPY557Vh+HbXV9MZIxcCRPMctFeIHHzOWKhgeuSc4xjOO&#10;1WvFNj5ljbvqHh2Hy0zIqxMHVpCuQuCpI6defxrz6eJrxo6dDulh6bqWZ03g3Wv7d0i0vbnR7q1a&#10;azWeaCdMSxnj5HUM3zjIBAJ5zzWj5drLBHKG2rKxK9ifQkHpXMfDW6m19IfJjaBvLktri187c0e3&#10;hWUkKcYKnjoCO+cbgubi6smj8gpJpsrQk+WHD7R19fQ/hXrYfESlRTmefWpxjUdmM1jw/Ff2DaeZ&#10;mG5S0exdpXB646HkfjzXFXnhHV9LH2+w1Xy7jbDEv7kKwEfIXOR2OD7etep21tFIqTgLny2Z9xOQ&#10;OWbqeB/niue8Q6kLFovtEqTM0nlxx26+YsmUXG04IxyMn3BPUVpiMPT5VJaGdGrLm5dzyf4g/C63&#10;8TWEOjatpVpqS2t5FdbrxZGld0TCMsgfKvlUORxjIrtNGvdStbXy5JmdvtAmURXDKNq9ckE5Bz93&#10;BHH5ZOpXGr6g0bsyrH52Rm1ZNqg9D8wJHPPI4X3ro1tbGxtmvzaLt8sfcRhlj+Y/WvOpfFo9jsl6&#10;HBfFfwafin4Km8L6xJqGnreQ/Zpb21hgklw7AeUS8bHynI+YAqWAA4Brg9N+BPirwZ8T/Dvii68b&#10;LNZ6LcNPDA1m/m3xEMsTglZdqHYLc7cMoKsw2tgV7Vd6/DDZtKbORt0bbStxj7vK/McAdAAPr71Y&#10;vrnUNetYxDps1rD5uTIm1jIvAI4ztBP48VfxbNNoz8miO58XiCCOfSdNgkEd46z75nCiIKxDDjLM&#10;SF+b1c9cE1qWmoeDNRVI1ufLO4LDDJIXQMqFSV4IDEsfqV/E0IND8y0Sye82wwsGuAwK7wOx7fwn&#10;qevsebOmeGpbm+e4gFubeaMbUSHOCCfk29Md+MHPetKbls1cJ8r6ngvim80JfG9ovwk1TVprfwHr&#10;kSatpdhJMILuO9JmFrIFBZY7d4RISI3ZFnjiwFVgOs0Txj4T/wCEv1bUI/i3JqE0Txz2uh3WoqsU&#10;UFuoRniR4CZCdruVDAFjxt5Y+gR/DTwrpmoapqOi+G7OzudTljOoXVpaorTsieWC74JZgBtHJx+F&#10;cx4z/Zd8D+L0k1PS7efRb7z1nguNHxAXOBuDhcJJnG351OMsBjJJ6OaMt0c3LKJw3jnwzffEvxDp&#10;/iXTvFUn9qW8t/fWfhnT7+01Bbq3uFES36lvs7/IJ1yj7sOnUjBOp8NvAFj4F0a48D+FtGvLbRVu&#10;2ltdQ1GcKY4ZUN23LSNI/wA2RswgXaxK/OC3T+Cv2b5vDmoSXMXxD1cxqjRW8eoSQzuFJxs/exud&#10;rYXuMbBjG4mvKPBnw0+KngPxXffDmx8faTb28OqQ3jJZeGLaET2wKKqLtlKpuA2suzOS2CAcDKo4&#10;zjroXTjKM9NTrvjP8GbzxV8Mb9vFniLT7y6htbxf7UfwTHfNZwnLMLWFXEisqNtTD78xRgsSD5n5&#10;G/FnTLHwXr9/omj+MINe0+4f+0fD+pLazw+ZDISCm24VZBtYOMEAEY5JyB+znhvRfE+gWf8AZl3b&#10;3EzRzSSTztdXW8uY2GV+Zgn32AUEBTyMYU18G/t9fs4Sx/tHeFr/AMUTx6LpfiS3e002+u7xZ/I8&#10;udWMbERK5JMzOS/mEZHz4GB6uS4qnTrOMtmr/dr+O3oefmuHqVKalHdfqWv+CUfhS51nTPE3hy3t&#10;NKfdqFq19qEd/NDcLE6XErRAQ7TLkhPvuqqQuPMHy1+jPgPQX03VI7zToFmeS3nja1kvSqXG4A7W&#10;LBjt3Y9lLcdcV+fn/BNPw9P4S+P/AI+svCllrcegrm12TWMSW+EdPJL3CspaZl3lo1iAAbk8kp96&#10;6v8AD+6+JOhpoC6h9lkWzlf7RJl4WbKDypIicSqwOOQyjoQwfa3DmU1VzSU463s0vVI6sBGUMBGL&#10;6Nr8TxL9o/4tReI9KvvhV4LvrPw3rlnHeTTeGFuClxDvRleUYt3fBUs67VWNXRVJ3bgPnb9oL/gl&#10;T4+eW61Tw7rPifW9PSGz22crLdBQxQ+WEhLyeSskeGDIqDywV4JI7XWdE0BP2nNb+J9vY21vrFj4&#10;i/se81FmiS1t4/Nht7gwv5sUVvsFxtfeJAm5EeJWkJb7o8LR6DNo2l6lqthZ3U0dqz2F1pti0y+W&#10;qL8y3MnLhgdwbCmQDeFwQo0wlbE4OpelO3e9t+xGKp4fFR5Kkbn4pfGv4p/tW+HdRbwP4/1PXLKO&#10;WFbYx/2d9jbyg0e4RrHj5W8iHLAYcIp5O7PkHirRfiD4rRk1TxPqEjT7m3X8rSSZYgnb5hPUjJHA&#10;Jznqa/Xf9uHwNo/jbVtQ8OT/ALOGq6trF3poGha1JYWwW5ZykI2XO9ntmgaRdzSqI0771dDXwb44&#10;/Yd+Jml+C7zxl4/8Vw+E7zyY7jSdN1C8toI54Sm4f6XPKsZdlaI7V+YBxhSSFr6PL81j7t0oP0vf&#10;7jwcZlsu7mvut+RxOrftleL/AIaeB9N+HehaRrEVpa6XbxXWt/29PFeXV43zXTTOrAPBI4k8sAAr&#10;Esa/M2HM0H7eXxq8Ii18Op4k1OPU3s7c/aJtQlaG5tiigtIj7Eifd0kjXlmyWJUFun8ZfsF6n4d8&#10;KRadqfxsXxB4dmY3mk6bY2NvHNfvLDG6SRHzpSFVWLP5mH2RqVTbL5taH/CrPhJo/hZZW8J6NqV1&#10;aaeLe6vpkE/lqqbHkG1k8tnDcs2duflbIzXX7bKpxtGKm3e7W19+v4nNHD5lFu8uTRW22+R4r8dv&#10;2s/GGlfGex+I/wDwhum6XIyXH2j7Gun3FxeGVpG3mX7M2MBo1G5ASqE8FmNFeqfD/wCHXwL+zw6j&#10;r/g+z1PQtFnkEl1c2qSGdpAQsXmglyq+YhwcAFV4JYtRXpU8Rl9GnGnLDOTjpdf8Fs5pU8dKTlCt&#10;FJ663/yP6dxasJNgtNvPJWMD9c/4UshijKuZvLUklVkUg49RjHB+nPauf1Hwr4o1yOOHUPHN7ZR9&#10;HWwOzzRnoTK8hH/ASKv2vgnTbOz8u61C5vVZhuaeQ+ZkYwf3QX8DjPXJOa/RGl0PgLxLt1rfhvTp&#10;Fg1HxBYRysrFYZLldzkDOMMeaifxJbyW6/Zra4nV2/dta2sjRnjsyAg/nTf7J8K2Lqi6TDI0X3N1&#10;vu2j67a0LM2kMWLSFYlK/dTIH6Ug5omVqMGq69ayW6CWFJzsmkec+Yq/3gCGXOPUf/Wk0zwwtl5q&#10;3PiDVrtnQKGubk/KuO3yg9+v09BWjF5kJwkEh9eDj+VCzXG3y2g/iz9/ke2G5oDmRSl8LeGprxb7&#10;UNL+1zRg7Jrpd7LnjAJ6CtK1FnZJ5Vuqwr/djwAap+bLE7H7Mzeo28/zqRrlplH+isc/wleaA5kX&#10;JJ7VEwOe+7cKR76JRmML93riqDXhspWVoFZsZCsoBFQz6suQPsir6sckfyoJlK2xoC6cN+7jXnno&#10;ajF/OX4Zd2OgVjmsmS/8+TcLqXC/wrM2D/47SHUtIijb7dq6qAudvm5OPYY5P0FBPNI2RdNIvz3E&#10;cbEfKrL0/KqTSaz5mBcwMv8AdER/mWrCj+IWnRsYrPwvq8gztjkkt1hVuOnJ3EfRaLfUfEmrXm21&#10;Wa3ibny3t1bH4sAaA9obkkmqRMAJ49v8R2nn9aqXupXMUhKzx9eNrt/gar3MV5FuS/1MOwX/AFad&#10;R+AOB+dYh8a6faTPbtpGp3G043LEq8/8CPT6Z+tAm7m43iMsvkyIr/7I3tn/AMdrQtyXjWe4sfLV&#10;hxujK/8AoXT681zt34t8VGNYPDnhK1VeCrXt8Y8rjplQWznPGMe9LGfF+vow1qKyhUH5WtbzdlT2&#10;OUGPfBP1oGjL+IXg7QfH9tNbt4oeFbfcvlWd2AsecHcxztzx3GfQVyOlfBfwh4fkWP8Asn+0/m3L&#10;N/azbD+SqCPzFei2nw98HWEi3cfh20jmGMXCwKzk+u7GT+daU+iaQEB+zqMfd6/4UalcsdzndM1S&#10;HRo1+z+EreNlQJ5y3SFtvoWYgn86ur4tn3jGkuyt/duImA/8eyauvpGlHl4iuf77Aflmo5NK0eCQ&#10;Ituo/wB4g/1oFzSKo8UK58o6eUJPT7QgYfgGzVpNX+6hsm+7/wAtCp59+STVN00qzdizRQru+8sf&#10;P86r3mt+HYBvn1VF28b2Yrj8cGkLmZqT61cK+wWK+oRWXP8AOnHVLu5HOlyBR33CsWPxT4cKs8Ot&#10;LcNjhrdzIf0JqG78XaK8fz3cy9sMrbj9M8UcyD2hoXt94gjDfZtOjkG77jToD9c5qr/wkGoFPKl0&#10;uNSVzuW+TiqA1rw6oWX7W3yjP7x+nscVU1TxD4XmfyRfkrgfLGEBPqBn5vyrPmZSnHqaEviK2Qk3&#10;V1Yxrj5ma5DkH04A/nT4/FnhuxLT+YzhVyrW6jn/AD6GuR1K5nugsXhyJWCk4a4kQEfizZ9unp16&#10;1Xt9L8YySmSe4aNtu7y47YSr/LPTnjNS5SSsg510Oxi8Y+DtYmWKC3ljum+RZvsYZj7ZBz/hVXV9&#10;a0+yvFsYPEccjopBR7roM4wARwc5461zYsZNNSS51m5t7iEt88fkmTdjrmMD2PY/TtWLpWo+Hb++&#10;kudS8PDT23bYbUWaQY5++duzcT19AOw5rP4twpyk5WO2bWNSSDEOqmNN25VW54PbOBVeS21WV1nT&#10;VpmYNlQsnf6np2qguoeDEKQx28MLbfl3tGre/wAwc5zUsPiTwbC6vIImaPhmyuR9MZzU+6dHvd2W&#10;vsmrlGa8vtyN8uxtj468Yx7n1qaz05btvMF/IY1UszSQpkAHBHPOP59qpTfFLSp4mGn6PqE/lthV&#10;hsZcv2xnA5/ma5Pxz8MovijIs0s3jHwzbyeXJqEmjSJZy3RRtyo8io02BjHyFDtZvmHJqeaN7I0h&#10;G17na6nDpc1k91DqESxW0byXExjVgqKBknJAUCvjv9rH9vvxn4Gv9S0n4N2+jrpmlW8bXXiLVjFI&#10;9yzn5TZwo5BQkbVd1fdvJCKqiV/XvHf7EvwK+ISsNU1DxFEFZXhmm8bX15lSSQR9sMhGNx4UjrjI&#10;U7Rwfir/AIJgfBHxZqFrqGt+PtaZbZ28mR5o3YKzM23fLG4GWdmJVBuJy2WJJ5a31iUlyqy66ndR&#10;WFjq22/TQ+Sfhv8A8FV/2xfB6SLr+oaL4phkzj+2dJEbwdcBWtTESMncd+4/KFUqOn1d+yD/AMFD&#10;NB+PejXFp40+GrR+KNLniM1rpeqWkUf2F2VDdhr+4iCqkrBWTe5G+LaH3MB1kv8AwTV/ZEvLWKL/&#10;AIRDT/M2/wCrj1q+aSQ56hhcrt465QjjjFNsP2A/2UfClnf6r4T+FEUupJp0kUPmzLelZOodlvJ9&#10;o5HK+YmVyu4DkZv6xCm2uzL/ANnqSSf5H5+ftq+JdI179o7xf4hv9KKs+rXFovl3NxD5UQcKoHlq&#10;RgqV5BwQ/BIOB8yfETxHdeEtVbStKjsbSIfdt9OsT5UnIHLlUyzDGSM8kY5Nesa98N9OuvFmoG5Y&#10;tpkeoOp0qTTFWO6mEjHzlHnuy7hgj5yRwNx74PiHwJbXmnafbaD4YtbNYY1Kz3Xh2a6w2SQw3OUV&#10;s9eWIxng8V8hh1TjK8nqz6Stefwr0PN/Ddvrx1XTLTVNZmtYLq632WnWtzE9xGVjk4WAuSileCpH&#10;OeR8tXbz4swRQrFD4atJL9d0Ud7dLGkhbaQfkXOzBGeMAFs8VcsPhhO2qW+t+KrvT7prPVYJPNTR&#10;3gmVWIiCOQVBT5vu4wQSO9dnqHha3kik02ytLazt7iE/bi/h28DbiAMCQlkyuDztIHAwOa1m4cyu&#10;rkRjU2i7Hlun/EzULTVZvEdrdaXBI0EcTQK0uDktuVVVANwAHQHJxg4yR3+h61qerWrT31lYXVnO&#10;zfap7LUHlcJgFQwLAjPoAQcZzzWTo3wKs9S8Sx3WFuNC8vAT7LchrzjlCIx8qhsHJLH2INWdV8M/&#10;DLwtqP2Lw542it7qaZ4vsc3iJsWx7KqtDuJ7YYYHHJzmlU9jJ6bhSjUi/eOqfVbCS2/dDULft5Mj&#10;soA+hPSqM+qWAQkLMrf7bfrzWPOukaYkZh124s5F2xLZ3GoiTzW9SVhOOeQAxz7dKx/EGo3lnbo9&#10;x4ijt28zlvMAVhnGP9WTj361zOj0R1xqcurNHVtWuJH2p+7WPlcD+fpXIfE7WhYLozwX7N5107S+&#10;Ww5bKjPPUrk8ZGCa0dWu99y10l6Wjj3K6IwCAZBOG69O+K5jxw893YaTbrH5jPNI9u02eAGHfuPY&#10;DH15rWjR95JlVavNC6PTLHU5dOj2IBN/pk3mFsbXf7Q5aQHDHBDcDj7p45r1b9hHUvE13+1t4Qh0&#10;rWJrELcXU822eVVkjSznd0O2RPlZQRzkZILAgEH5sXxsVtlj+1Myxs3yeYEGM56L15PrmvsP/gkZ&#10;8KtG8eeLvFnxS863j1Dw/Z21tpsl1FKwja684SOrhX2vshK8j7sj+tX9TqWairsdPFU+ZXdkffGv&#10;T6JqzRT6t4Vs9UMe7Ed5Ak6qpGDtDhhkjjtkE8+vK+NPgb8FPiHo6aF4l+Gdr9jjs2tIrWzlktY4&#10;ISADGghZAq4VRwAMKo6ACtiPQfENmjSTaja/e+VfLmOfbPlY/WnJc6vCFdtPV9y4CrIhY/8AAQ2S&#10;fwzXnrCYyL96DXyPS+tYWXwyT+Z574m/Y1+Bmv8AhyLw7p2gXmm6dBbtGtjpcwRbgFCpEpffuznJ&#10;ONxIB3ZzWDr37Felaj8UbD4j6L8RtQsJLLTpLOaz/s1W+0RN5eFZz1UNGH2srfOqkFQiAewnxa1l&#10;MLS9tJreXg+XNGVYZ74bkD9KU+LtOujj7QvptBFRy8rtsOUeaPc8juP2MPDx1mfxB/wlbSXkxLQv&#10;eaWknkngnYUdDnIJyTk5/Py349fsn/GbxG2rXmn21v4iN6ssqtMIraT7R8rZUSuI4wzhsN8zKrLy&#10;NrBvqlfEEEhPmXcJ5wuJOfyqKW8gm5E/5kcUR92Saf3jqRdaNpI/OnU/2dP2yfB0NuNG+G2qXDWd&#10;rc2UFxa3lrJJ9jlXBDtBKxYr8u1WOFCAKB1PmWufCPxN4Tv21T4l6ReafthjnjjntXjcBVB8v5wo&#10;JzjocD1Ffq7FLGqr8j/OcLgjg+hIJ59zVXWdO0zWrN7DXbFbq2YZaO4hWRPyOQa7Y4upFdPkeXiM&#10;rjWjZTaPxt8X+J7zXtXs2WGSG6Sfy/s7MzebxhWHJ5OT3J3LnOMGsbWdB1PwvcCznCwX05T5dqkx&#10;qf4SRkhuhz15r9e9R+BvwKvrhrq8+F2js+3a8r+HYCCBngkxkdzWXf8A7Mf7PWunbc/DDwe7k/ek&#10;8L2e/wAvsuQpz6Z/Su6nmkI2Sp6ep5EuG5OV1UX3H5cr4Wn1TSrjUtW8Lyahr2oRn+zxMpjUINzP&#10;OMlVwFAw33QFbJGRXR+LfFem+CPDEOh3US3eoCMvdKIgYxIRkgHacBTxuydw574r9FdY/Y9+D+s6&#10;y2u3VlNNqDzZN2+qXTSRdhsUyMBgfKFGwBeBjpXk/jP/AIJlfBSfxBa+LLrxJrRCsJ7q3uL6Ly5V&#10;TBVMLbbihC7SMhgoAHPNZyxVGtUXPdRWtv66HNU4fxKkuSSaPgHxx4lFtaw6VaQxtcxbZLlvKCpn&#10;b9zbtHHPpnp6DH0B+zL8UF+NHhPTfhjq1uJtaXXGnjuplwttHLI7SSIckk5ZtykZ2scHAxXoev8A&#10;/BNPw1448eah4r1j4kXVnBqGoPc+SbBCVWQs4QNv5IBA6ZA5xjArqfAn7G/wR+Dvj1fGXw/+L0cO&#10;sRxzWyWGpX0SwDzI2j5jxvfGd3XhuvpXRWxWXywvJG9+mhphcrzDC1W9LPz6HqH7PPw88S2ngO5v&#10;fD2nW9iUv5JorXVIXkg1Ah44TcrHu3IpiTaoOQAx443NT8SeFvD0EWrQr8APDr6hMqxXVvp17FIs&#10;tuIFbzPszIw80Jtj6K0pidsqCAYfF/iz4ieEbOx8NeEvEvhtrqOysrexs21q3HnlJAWYLLKjksed&#10;uRk4AHNcP8S/ih8ddA8F+Ig9l4es9cmWMx3UGqqrZC53PCSQyp91TuBZtpKbQSeHDrl+2ld/cd1S&#10;MYRs1sfL3xKi1Dx1+0xJ8J/DVlrE1tPMfsFnY6bKtwrBQ/lPDgOnl4beMEJt53Ltdfvj4E6rbfDT&#10;4O/Dj4P6mLzS9UsLe8vLq11a1KSmORpJATtQgY+1ojLgEE4OCrCvlP8AY203wD4d+NK3nxB1qGG8&#10;bTFnh1q+vDEZ72aNozGr44KrK33uDIpdWJVMfWfxg8dPongezskggvjJtksY7VYZpnkUF45EWb+D&#10;dGiEZLY+UMcA1zZ1VnKpGjHb8G+51ZJSpwhKtJ6t/h2ON+JevXfiz4weEf8AhEfGXh/ULCO1vI/E&#10;vk6sGMcf7uWDZ5TgljLHJl/l4c5yQCrvi7rnhz4c+CrGTUoFN1dXltbabDYunnYMv3o1LMSVjMuO&#10;CQSM18x/G3x9451PxxN4s1L4by3gvbFbOSbxJ4PuYVUAhfLQxXJUqESNNxBwy5OAysLPinw74S+H&#10;baXqnhXwHpvh2bR4g91JZ6fJC1wfKkHliO7tpURy5jIY5II7AE15s8Bfkbf4dfvPWp473pJI+j/h&#10;PbW+k/CvxJqTXgsp/Jitbu1imZdrW5uVMwyFwzHaSy/KTjnIGNbwjYy2Pw+tYLXWfMuvsytY3EkI&#10;H2aBiFCRhVwFUFFwSxYjOQBgeJ6H8Q7Ge8s/7HsLWzuIdeleFbq4lazjt5UjkmK/ZJYAAVZtjMMK&#10;RtYYyBzes/tE6vaQ+HbPRtdudekuL1p9W1CaWG18qzW4jK2iSeSckrmIMoLHO4gEDHa8vxFXSK3O&#10;X+0cPTu5PY+ptMh1A6xLFa21neQtGFna5um+YmVC3QHy12B2C7ACxHZiV9BaCSDw2YRbyfbJrMhW&#10;3KoiUtgdDnPBIwOOOQK+VtD+L2u6JoWpXdx9jn1XUdQN1ptjJKsfmq0sKbXwwysa3Cs204YwSYID&#10;Er9MW/iCPRdIj1SW4smtreFiJ2BjlfyziQohwMKFPR2JypGe/m1MHXw91NaHoUsVh6zXIzsPClxJ&#10;/YEdwjRsoXy9yqvmbWBJ6ls54OOMA5HrVPxH4c0eexvtPtrOExyeX50KRiFZVXohK7iAAccKuAoA&#10;4AqD4a6zb3GlOjxzbY7ySOF5GJV1EaYKvnDjDfwnAOe+a1daGmXCTXCxRxyOqgSIuWXjIIGRzz15&#10;6Zrhqc0sNFPojpil7dtHKab4Z0t4ftsKRwy+VmSWEhsY3hU4P8OW6g9F6beOQ1EandSQ6P4f1hoo&#10;bW8dN15G6LGEZg212BXO/wAsYyD8jE13Fwr2RhsLK4MhjkJbzZlZxHkkZwFPXgZP1JLHHlvgrx7r&#10;v/CdN4UmiRJrW81A30ccbktIj+emwhwQJVuGOXI/1WNp3bq8zlk7pdDtb5bXPR1l8SRyLp+l7YoF&#10;ZftH2a8MTSfOhcCQDcrEZ+fPzEAEjJNb93fTeaINajuIY2VvJuG+dUVmGWLn51YIEXg5G8AZO5qj&#10;0y0e9s4tWv8AQPLkkmxHujV3HBOeAeecE9u9b0eqWk9q8nmFUUeWXK/KW9gTj+9zwR+JFdEeXltI&#10;xlfdHn/hr7XZDUI/EejQwQtH5s0hkJitoQqbYXldnaSTLSne2wMsmMBhy3wt4za01fTbd73z2uYX&#10;t5ZrO1AhkulLBl2tK20R/Z2R2IT59qqrZZYuoaxluNfuokmYvqFk+3chJC+Wue5wDnpjkkeoqwPA&#10;umi8NzZaVbtIIHja+aNVnXcSxVXIyq56AYweQO9Z0YRu1YqpOWjuNi8WWttpLXWs280DRmVLyWRo&#10;m8pc4UM5kCqTwByGJ7LyBq6hLpWoQTafFpW5biQrNcRytb7EdsFlkYghsn+DofTAaq0ml29nY3V8&#10;baXbNNmPYwDRHbGMA8cZUnpxkgdaV9HvLBbOxgumVo2crHLMY28srhQfl7F8AYAA7ZB3dGji4pGV&#10;/euU/BXiXS/7Egg/tmCNHvp4FF9GCrSb3cpv5VsHaMjOQOpJrX0extJYGWGC0mikuNrT6fuhUD7u&#10;fvHcMLt/4DjGa5XwamtXOoXlrrUi+Va3kiQ3NrI5wrQjPIVSDukK4PB28dK6S98S2sEhF5hbia4W&#10;AFipL/NvVNyKGIALNjccDOawpxXsY+RpWl++ZRvLXSn8X2dwLdWmhvikzSInClRjpzwd3tkVsahb&#10;38lkk2m6lLJ81uuIZPORiW2HCN2UgZYEA/PyeKyLjyY7zRf7J+zxm6mA+zwsJPn2jn5gDuyynOST&#10;14ya6cXNj9la2hs4fLuLgC2W32pnf+83AZ9GzkDnccdxWdKGtRS6s1nL3acl/WpmWVtFLbrc6vpX&#10;meWRB9pmh2sAu0FgMYYAhhwSDxgdak8RabG3h4yCeRWt2WVYVjVig4wgyScjOOD0GeK0bFWtNHRI&#10;JyHZwYllzg/NznB5wM49xnrV+30O21DTLiyeKOFZmeKeeBQpYEEl8HIJI962jT9rR5O6sYSl7Opz&#10;LozitHUw6lNDcS5eOQM8a/eC9eQxz0x349K0tVt4tQjjSOZfLVfvIrA7scDHQcH3PPtVOC2uLO/v&#10;IxHcSMNhCyjG0xsw3ADnkdgQOnFa128Ntpsk8wMm7bHIXjySdoPQjvu9Wzxx1x5VHllGUGelUnLm&#10;UkU/Aenw2d3DDZ3Kxu7HzcR/O2D/AHiOnPpkcc4yK20t9T87V7fTty/6Q0ka3LkxlmGMnHQZ9OmT&#10;XP6JrNi08bWMrTtb3RSQYYgKTjr2IxyvUdwMiuo06d59Suo4Jcx3MAZJCw4YHGB+Q7Hvziu/BwhK&#10;lGPZ/mjlxUvfb7oxrLx9Dp+pX+n+JNOjjlstNivreNLoq8yiWSKZBGVb7m1TnJ3bwPkP3vOfiL4S&#10;sNc12b4n+Gdd1ux82N7K++way8TArI7R5tyTCwDPOuXBIL89AV9m0zTYLnVbmMliucxN5nRiMcj+&#10;nYjPYVw/xt+Ht/4f0VfHPhRnh+wae0UkOl2cjPOgIKhYo22uybSV3RMRufDIC2dq+FxEsKn2OajW&#10;o+3SfU838I+C9d8S+EIdOufFPiy1vLFJJYJrnVJZDdSN5pCzFpGMyBn6HBwqgEDNalx4K+Klvo+m&#10;3F/8YYo5oR9m1OG48NQtDcsJA4IICNF8g8kL5m07t55HGT440L9o7Sdf0iy+EXxBtr6z1KNne81m&#10;G2by0MQZSCIyXXJXoishYDa6kMlPU9c/bI0F9auriDwpeWmmyKLHSbOzklurmUwll3SLMgQBvLJG&#10;zLK55QgVwxoyjT1sdUqicrJs7qK7a+srTS4G06SS3jZDJDkK8w3Avt3Fgh6j5ifmbniue0v4jJ4c&#10;vl8A+MrGcN9ljj0HxBNqkMketXEeWufKiRBtaNtrbWABRw33AS3B+E/j38SPFuoQtN8Il1bT9QuR&#10;b3Unh3VraQ6ZGrbXe4QyuVZGDbgxQMFbaSWCDp5Pi58L9F0u58Pan4K1hbGyQTXOrJZ2zIqkoGJE&#10;UxkQh2QkMq5O0rnvk6VSm33saxqRl1JPB/7UWiePYtdttJ8Map5ui3VtBrGn+Skl1GrHlwD5W4AL&#10;8xAwh3E7lCsZNK/bL+A8ekoNd+JVnbTW8LS31vPvkexjMTTqGKBwWEY5VWYhuPauk+F3jj4M+LND&#10;ttR03xCz2d55s2h3mySDzQmBKIxKAwByCy4G5TnkI2I/iz8NtQ+Jvw71jw/8OPG3h+61K+sP7I1G&#10;bVoknkS1UurQyPACS6iRsK6nl2P8Wa2p05S1vb5+aMp1Ohzf7PX7XnhX9oDxXqGgeHNT0UadY3cw&#10;kvl1SNHcm6kSPEbqN2+NFk6k5Zw2GAB990/UbQpmxvf3OzP2mLnco4yxOQG4xjgE9K+dP2d/2A/C&#10;nwY+Hl1aya3GviDW4WW/vbVBJbKvmiRWRJEU7gVXknI2jaQeaPE37MPifQtUhGiS3FqfOjnFz4Zt&#10;drwlI3DMim7RGkYu3SIABhiIhdp7ZTnTqNU1dGEZRlBc+59AXviCPUbBZrHUdOuI1mj33VzgwyKz&#10;feVlKg8YII49cjpynxIv9Q0nW7O7g8IaTfecrG5mu9aa2WBAUKucRMMYU4BwMgcncCPCdD1n42+H&#10;vAPiTxH478W6hbapY6tKmnrrWhmaU23kgzzjzwJfIkZJVVUUuAQoJwCNm/f4kfEDWtNt9Q+HFjc+&#10;HUjN3a60urymOaS3wLdvs0bHAaNmYxHcWOU7ZXCpX5tGjeFOGjT1PaxZWSGGO00qeNS22RopkMIT&#10;JIXli3uCABhh1BrwP/gpn8Gbz47fs8X/AMKNA1hYfEF7Fb3Gn2VxM0W5VnBDK33CQc5J+6Ac7Qc1&#10;3+q/tWXPhbVYtC8R/CS6iaXUprIXVnqETLC6XJgTzfO8ryml4kjUkhkZWVmDgnjvil+0L4X+JHgi&#10;fWPAt/rFtqdjJf2nnNcMqFoYpFmRjbTq0TqSjpuGSR06EOnWjh6kaq3i00FSmqsHCWz0fofL/wDw&#10;Si+M3j/UZv8AhUXi3Uf7RtbfT3v/AO0riQzSW80QgtFtS2SDGIoR5YyMKuFBUHH6ER29rqviKysv&#10;7F03UG02x+2+RqUJVQ5P7t45cHY4dOqqxX/Zzmvxw/Zr+KB8IftDx6ja6fbxtb+JrWOO3iaRHQvI&#10;Elh5YcSRGQNuUkBgRg5Dfs74S1ieGKGa3U75IQzfL94cr+H19q7M0oxpZl7Tltzq/wA+v5nFl9V1&#10;cC4KV+R217dDl/A3wj8F3PxM8SatBpPh/T4Wvrie40eSzRvJmYMhup4niQSGVWeQFmKAMzDeWZh1&#10;f/CE3Fl4G1T4ZT+CPD7aVZ289ppen20SwaddwOv3Z4CrCNQzOGH7xSCzYJYKvnWo/B/4cWfx01D4&#10;meMPGXibSbiZVjhW68QzRaddxzoAI43WQG3ZJETEamNX2hdrZbPoWg+F4/COn6gnh7W9Q16a8uRL&#10;HDr2qCRrZJHHmLFIIywjCkyCNs7iuNw3FqinGHK1cb5ubbYht59bm8P2t/FoH9l38LGa00uN13Rb&#10;RiMD7gGcD5cheerAV5t8SfhD8PtE0yT4i337MGo659h07bNJ4fnj8+2AkklSWC0V9k8/nTmTfsDK&#10;zgsxGc9R8RPCmt+L7C60b4f61Do6LGsMN55SyRyph0lhkhddhUIW2khgzFiykgZ5HxP4W+I3iTRt&#10;N0TxZ4h8M+IdJtdUkV4/FOhvZxwxwuFO1ECxz7lD4DRldy/ITHJhMeW9TmNH8Nmj5B+JnxxPizW9&#10;W+JvgDwVrGn2UOsrN4atry1luIrWdG2SZa4aYeesiuxVG2DbwoG16+XbrxLZX/iKTXr3xBcWMba0&#10;TLbLbDa9qXUyGQBdpYBn+XAwBgbBtA/R/wCNP7Onh74XaVpOjad48H9lyqbax8M3VlJ9i09GJZT5&#10;0W8S7jA3meWofLJIyq2S/wA0/FT4H/CXUbebQ9L062tLy0untop7ciS1mRGjVbr7SVGXcyEJGI1Z&#10;NoZSd2V+mwGKw9GPLy2/E8XHYetUXNzbfI80+GPhHx5e/AizOl6LDNef2lcPGsMCqHjZ1wx3sVY4&#10;HHUEcg54or274Q/DfUZfDsOj+CNWWeb7RLbwrdXTYfYFJcyFnaIBVwFy+49FA+YFd31uTk3pqzh+&#10;rx5Ut9Oh/QAtzd+aVMMjYPzZtSfy5p8QjuGBghYsyH5NmB/Kq32y/hz5Vud/8TtCFz+nWnNJr9xJ&#10;5cSqueq5Ubh+lfqvKz8vuWnmgAP2iZccFt7DH4c1He6xpdpEsbxzS7vu+TA7H6HANZ08GtwArLf2&#10;8XLFt1109ev9KxtQ8QRaVaSyxXV5O0a7o4YYZWSTnHL4x79G+nIos+wXOkTXowf3VheRhuMyQ7f6&#10;VJ9tmnAQx/LgdW+8fTauf515rf8AjfxrrtjInhfw7NZTfd+0XEIlkU+uxwi/qayrTSP2nNcPmQeO&#10;9PhjXAXzNHUEd8kBiM844OKrlRPMeh+JPEtvomntq2pzSWtrC2JpGlWNVGe+TwPrWTD8YvBOzZH4&#10;ot5Ny8LHcrNnvxtOM1laD8DfGN7ED45+I1xeRiTzWht9PgRQ2efvh2OckdRx+VdJH4Q+GelQSCzj&#10;tWVGxJEkiKqv/tKgwvvwBS5ewe8ZF98S9YubWSTQvAWrX0zZ+yxpNBGsvplmcbM/jj3rP8Qt8avF&#10;Gnx/YtI/4Rjy1Z7hptSgmcofRUJ9AdxKgHIHrV7xd4y13w/HHYeAvBtxfNJjdJpsCfuMEZB3nIBB&#10;+8cjjAxzitqPgf4jeL7K3bVfGEmmqrLJHss0WWPj7rNu2nr0H5mn7MNTlDYDS74aprvxE1i8vIQW&#10;eKKaeVFboRtZthxj8KIfiN4bjDSzNq1zJuIVpbWPAJH91GGQPYj616VongBtJtE/tfxdcXk+795c&#10;TZRm/BCF4Hrk55zzWh/wiO51mXV/9HVfljALA8c9/wD6/vScexm4vpoeanx5PcaXbyafqkVnt3NN&#10;u0ff5nsQxLA++celYOraRH4riIuvGHiZV3fuhb3UiomeuFA4H1z9DXs0vg2wz8880w3ZBkPH0yxP&#10;86sW+kW+PL3btq4+6v68U4xK5Zdzx3wp8Mrbw5B9hbx3rl1b7cLa3U3yjnPGyNNuPYj+tdVBFBp8&#10;a2sWnXoXA2r9sYh/fJkzXfW+krgRlXbcflK5wPyqw2h6dg5t49w9VJNNrm3GvdVkjgluzBGTJpkg&#10;PG3zbpmzz9CRVaC9vp5ty6eu3d92FX/ohFejwabCTvFnC20YBSMcfXk0v2aGLKxOm5v7q4xS5UJx&#10;lI4NTqpG630u4bIzhYCv81qO9vNZjj2f2ZPzzhbfOP0rubuRRwLrBXjCsB/Wq0jW7M0kcrNt+8rM&#10;P6sP1o5UHKeez+KdXs/km0e6X6Wjc/kDWdc6/PcyMV8Oyx85y1qf8B/KvT3CPna4C4z8uzr+eKpz&#10;zWcKiVlfc33ikJbH/fIqXFxF7OXc81a81m5jK2ekyxqf41s0Yn/vo1Xk8NeKr0+YyT5253Lboh/K&#10;vQzNHeHZvkX1BtAePYMCB+lV7vTZnk8oTSKqqfKWZ0VWXHUBRn88dalxv0Fy92cAPDWtGIi60+/4&#10;P8MYQn3yO31rRtPDuoW8Sy2+i3Ej9GM0zHHPp0FdLYLdSYjlinVuseI2GPbr/KtCSE2NsXu77y16&#10;qu7+maXsw5Tl4tNuIHxPosccjDOZpj+eDyfwqr4juNQ0uPdb6VbSMo+Ztu3bxx3DfpXR614k06zh&#10;kSNJJlUYaRIiQT1/hBzj6+nFc8dUS4dSsAEbMSCzKF69T8u7PPQ9BScCbdEzi7zxz8TZocadYSwn&#10;slvaqVPJPYE9h35rJm1Dxvqt0zaxrkqbwDJb7JPmGOOMDg/livS4jYXdyriFTJnrFOCyd+nQ5H5m&#10;oNZ1C30RlubyUJ537uNlmMrd+AAODx0HbrUcsiXGW7l+BwkM7v5ceoMXWFvMVY4z8re2W/yBUUsl&#10;3DO0umWMZV5Mq8jFio9OAOcfWusfxhpJLRzXbxLwZP3c24HH+ygH0GaguvGOnPa/uzeSbc7W+xMF&#10;3dh8xDfkaXIHN/f/AAOQn1u43hH0aJm9fmXcffJxx+FWdO8SXtqMGzt4WkyNzfNken+sqxfePPC5&#10;laOa9RpXP3vLlGz6gnj8DXPanrdncy+bD4nvI1z8qBY9pHt5uDU8qM3iJRlpK50lr4v0nT2aTVhp&#10;b7OqSEdPTL7iPzpyfF3Q0lXy/CmmSgH7yzKuPw2nB/WufsfHXh6O5+ytq15I23DLFJajzPQEMrH2&#10;4xTb+7fVrZoLXw8VbI2tJqbSKRnnKqF2/QVOy0OmOIlLW51E3xS8JeWwvfA6RSN8zNb2kRx7/cGf&#10;TrU2m/FbRYpWOn+CLgDj5lCJznjjPPb0ri7Wx1dJ5CmvyW9qBu/0PTFMiMOcbpWI28f3c9M5pr+E&#10;4vEMq3GreMNbmiXpG84iVscchNo/IcVk+bodMK0nodwfjPZQ/NcaZNDt+95ceZOvTIOf1qnrnx2h&#10;8VaRd6Boc4iuJImW2mvLNJlTgjDx+cCylcqcEEgnBB5GXa+CfANsvn3Glq/955H3bz9Xz39Kh8Xw&#10;+C/Amg3ni640Ozt7Wzg3m41DUGt4S5YKiM8eQgZyq5I6sOOawrOXK+Z6WZ00ZVvaxcN7r77n5S/F&#10;Kz1XRPEd1pd7DpdhcWt1JDcWEkUg8maN2R9uQWUbhwp5A4JNczJLrlrbLbLNo8gbc7M8kwxk5wOO&#10;n6V6r/wUp1jU7z4i6Brut6XHpn9paNJfjTltGj8km5ljILMzNICIVYMSRh+CRgn5uu/GN/sjt0dC&#10;E6NnOeeBXydHD06lFSjsz6+tVqUqjjPdHSa3p+r3drI+oLo6w7QWkjeQMAD97JTjBORjvjtVm9vb&#10;3T3Bi0+wjGcMkMzKD79OvvXHX/ivUbmGSBmUxsMuqrgH61GfFV8FbzoVch/9Z5h3Y+lafU1y2MVi&#10;jurTxDrunxMsItypnBZVutpzn7/+0eOc1Ff6tNqbrf3ugRNIH3iSPUwHznjv0/OuCXxfevuQ/wB3&#10;G7zDVO91y/No0LPuHtMaFl8eiK+uS7nYXWsaheTpPFpt1sePMi/2pkDBrjfFF/pd9er/AGlIv+ju&#10;Wj85gxU56jJ9qw9Q1PWIoGaJ/wABJ2rktVv9Qubkz3Eextqjaren0FbU8DbqTLGPax3F3rek6dGW&#10;gfduz93oD61yvinUDr2sw+RI0aQw7Vbd8xbPP8qpWVxdXVw0Uy7YBFuZmY/lVPV3tvtn2a1IdfJy&#10;23AVMHB4x2JGTXRTw8acrj9tKpGxpW2lQwGMSJgv8wLDggfWvs3/AIJgftW6Z8C/EV58HdV8FXl/&#10;F4y1bT0h1DS42lms3UvFjyEjdp1PmjCphgVIAbdx8ceBYv7Ss7aXUbDzGk1JYsTtt2rnDuPoAeMj&#10;Jr3L9nbx1pPwp+Kfh34mHRbe8/sjxBFdTebaSXhUEtmVY0lgMjor71QyKrPGqtlSwojW5akVbqON&#10;Nypts/Ya58BahPvWbXA0m/GNzrjnk/L37dMcVK3gXS7aL/TdVby/4mMbAfq38624Vkv1WWOWeLzF&#10;z5N1E8bqfQ8ZBHQggYIIwMGnfYXYqly0r7gSu2QsW/AnOK9n2FNvY8j61U2uc/c+EfBVjod2dQvr&#10;7VbdY2l/s21t/OaRgOkSBM7yMgFWB54I614Zq+nnXLe98S+A9cuNPhW4xb2WsXEGxlO5hGJFd2WQ&#10;Lj5WYkkjnrj6RuNHVV8++iEaDo03GPxL1ynxA+FPgjxRZ3U914wvNNFwIzenT5LcQ3DKWKu4aNjv&#10;w2CQwJ6nLZZuDMMuWJimorT7/vPTy7Mvq83zSevbX8Dxq3j8Qo1vHJqdrcNJErSywxlSCf4ev3gO&#10;pGVPY8GtyGx1NJS0d6zK679rOvy8fdAwDjjPOevavO/jP8S9L+Deo2+l+BviHYeKG+c3EJsWT7Kw&#10;2hP3qOUkzk5Axjbz1qn4J/aJutW12Pw3d+FJ5rxnWM3Fl825m7hGOQP+BHjFfH1cPKnUcX+B9dTr&#10;RqU1JO6ffRnr0VnqAZg9wx3c7V+8PUcGr1tpFzwWV1B6mQn+tctp3ju0up1tob0M4bZuGdwPTkdR&#10;0zz61pS+KJ4XKzXbL3Vn6Eev0rNablSubuo/ZdLspL2YOyxRkt5UZckY7KuSfoOazbd7K6uAxjkt&#10;dxy6vGFyvucHHXvzUa61LKuC6t3+7UkOowMuJjz/ALTVd0TyytcvWlppcE7GK6iYyNuw1xnPr6Z7&#10;dqjvdKS6s5LI+ftddjNFKVyvPAwxPrzwenPAqq9rp2qP9ojUkbSrK24Z+qn+ePpTZbDUo1/0KaeP&#10;DZVRN8p47g9B9MGrv7uxHL725vQJpsOnrarpu2SNfllmVsE8cnBB6Dsa4Xxp8I7XWoZbm719be1k&#10;Zt0VnCseT7kLuznvuNdLomravLM9pcozbVymccj+f5irOpXNxAjL9ldlxltrKqn65IprvEiVOM/i&#10;Pnbxp8Hvhp8OtNku7vUdXvJJGBhE1w2WYkHA2HbnIyMAdO9ePeK9J8Sa5qHl+EPCOpfZ1ZyJ7rTm&#10;mwhHGWZQoJ/ujqPyr7Ou9EvNXXzrvwvY7izN5zTE/N6lVGM9P4q5nxLpmtaLafadYvDDG0wij8iI&#10;7OeFPykkDPHJ96h2jLmcTmqZbQqRbVvQ+RdR8Oapo2b8eGpLX7MvnbhavFtKoWAbkjGevABAx0rr&#10;P2utK8C+NPHiu+r+XY+FvJFp5kaZjCyZH3k3/M83VWVccnpmu5+Jes/C7Rp7cfES4a4tZbsRqVlu&#10;I4XmBXMR2sybvmj4fBw445wU8TfGT9mGa/kHi74h6LpNxqgX7QvmW7MSVcgsVIIxuGMjjjFduHpx&#10;lK55lOnHDJqOiZ80eG/CVn4s0zULvwjeXcUepQ+St7bzTxLAWJ3KmJmUhieSwOPLzjAFTfEP/hL/&#10;ABrf3GiWnjy6hsdhJt4752EbTTfvEbdGw37H29flIycnmvTtW1T4P3fja30XRvGXh+88OpNHPBqN&#10;1q0XyyMsm9ChOT8rdV4UEnv8kHhn4Jaqtjdaz4T1HR7ixW+d9LbTdSjiWaMSbTKHilGSBvOBwOM5&#10;bp0VKdovbTYqnJ8yd/UwfDnwX0zw/wDaPECx2d5d61cSG8/tCMKhMhRIOd29yP3mcEAZ3YHWq2jf&#10;C2/u/GupeEtR0hUt7OGEabfXDESzIdyyAbQFARlG0DnuSck16lonw/8AFWmWUOmWEV/5Vu2He6lU&#10;hNww53OdxJYtyDwDjmrvhXQPGOnNJp91DZtD/aEzqsdp9mzIRtQ7wp8wgFlJI6gc1rJXpWuZcsXU&#10;5n3M3RPAHgBdHNpPazNFC50/TTboJzCUIRmUvnHzpuLYyfMIUnkHqPEdtceIPiprGg3EkM1jb6LI&#10;8EEMhZVMrW4OVJCn5VmBGMHdk8iue8A2finwjo0D+LYVT7Pri21vci4ikNykhcRudmGLEFFIKqxa&#10;JzjBFXfDmg+KNN8aW81tFcFodPgSNo8H92wO0YB3buuc8DPvXjVo1qc21I9Gn7OcVZWPVPA883w8&#10;8E3GdH+zzXl+06ixRI/vHyw2MFScr8xODh2Udc1evvHflGHWLk2kW/TwzRs00CxhHVsfKTFubzNv&#10;IJIA9DXG6740v9J1+zdZlZVuFhmeT5lbJ2kEBQRjbkc/e6+lZcOp6F4+1pI9Ssbyzhi/e2txDcvH&#10;uVoFB6YYgDzPXn868uUVKnepG++x6UZ+zlaMtu56bb306akjT3UnlySZ3fY3aPO0NkzQkopPOA0a&#10;9cEnqfCvGOt6poHxPbxShto1uLuWCC4tr63mMErtFuaQB0c/6pcgLyHwchiD6pbXUUl1LBomt/aV&#10;muUklXb5beW0J4HBLgc4zg8cnvXH/GzwlF498Lmw1aCe2s7TV/Pm3WkTqESNxu3IVY/eAGAWHHGf&#10;mHHRoYb2yjtfQ6q1atKi5JXsfRHhqaLVtItXuro+XHCdsrHHy4B3ZP0zkcY6cVLBNp7WdwkZEhjX&#10;5wePvL2zwQcfrzXAeBfFcmsaPY6raXrJBKz7o4s7RtYpwknzAA5wOwwB2Nalpr76Z4ruNHe1+0fb&#10;o5JLdbWMRMfnbcPpu6/7wOCM05UIWtHVoIYhx+Jb/cdN4fMFvei8VmzMzK0rTFuny7cDpjPbrg+p&#10;zpNHevbws8fmbpgWRV6ED2545PHWvPZfFs1joczWUF3ZXVjqxM0M1u18qqQpz+6YMwwXYYYYA7dK&#10;6jw9L4v1mO81iTT9Nu7e2aMW8kNwrSB2Uh1Ksq+U3G7GW4fqf4caOHneSaeh01KsNGmby2F9dSR2&#10;az+Yu4OzMC+OQQPXGCe/bpTbvX7t9UhsbqKGNppHUFZO4TcF6ckgE8ehqrrusTeDXk1K4tJYl+VF&#10;Vv3cZBwd2Tx8vPAOQO3aqz61Yalc2Oo2Ecd0FuPMhuFVSoUggsGz744PO/2NaypxjG3UmLcncn8B&#10;2cWm6zqFuIkU+YkjomY9mVcdMAfwnnrx787Wpabaz3qSTwwhpLaVQki5YK+0EAr0BArB0eWxk8ZX&#10;U7wbWuLNXjkYHopKn5W7/Nnn0HpXQX1vHb6jDqNrKSxjYYLYUAr1P4+lctH+G0ujNanxpvqjH8c+&#10;E5r8W93a6lPp8kE3lq1vgKzMVxIwXkkbdoycYdsg8Y0HtriyTG2IKrBLdIY1HlHbn+EbR1GBjgjg&#10;1Jr1zeJo00TQLMyrG6yZJUY+Y5PHZTnjv71f8+HV7OMkNtmT5fLblSVHPsORWTivaSt1SZcZe4r9&#10;GzC0Ca8/sWytBdyeY1qvmSyXO4IwznLBQOgOcLg4J4ySNzR9dtYmV5bJoWkmZWmkkwTtiYgttyMY&#10;4GSMd6zRp4vNL+zRTBkjttvl4IUrnbgchT0Pb0NGq2/mypDK7LtY+SFYqB144O08EcnkjjoaIVXT&#10;VwlS53ZEOozRyakrzXXzf6tpIUK7j9PqRznBqRpUmWMDUdsazK7INrCYbRgEnPcZ454rHuILq31C&#10;aaZ1nSSPfK0ed+QSccYOOBhjn6883LrVLTfZWqiF4Zv3TM5WMW6gfKuBzknYvAbk4yCQD56j+8k0&#10;d8v4cblRVt9BvLieEKrTT/aGaNuc4iU88Z+VCfz9TXa6dpMVxpUepwW/lzw7hvVRubIxjnnHQ46Z&#10;GD1rzm+uPM1y6gv3XFvKu5VGV8t8qMH2ww6DJBwK9E8IXkUvh3ZPJ5irb5aRWPzggD+YOarK5yjX&#10;lGQsxjF0ItBpGquutN/aMLQnzJIo/NXYXVXGDjJ3Z3Jg9+1bsWtafqcawbkYKxSRTldqsrL0x7/h&#10;WddutzpFvqV06q/ko0pJA5KsvUnjDbeRyO1M1iN9E0BtQt9XjtobSNJPOmAkUwqpLF8jfyATuzwQ&#10;CVYZU+9T54xaeq3PDqcvMtLPY53xBdaXF4qsdCe38qWHeVumjaIRoIlDlZShQn5lG3IyASCCpqXx&#10;DbWs1neajbwxieNjuaRQmRkgKWPIXqRwR/I5V14i0fUrq31Sx1XzClyys3mEBVZvRs4wfmPrjr0q&#10;7rG3V9DuBvh8uRvMkk+5JLtGR8wIzjj06Y715cakXzXR3Sp2cTF1GLTb+wh8QXgimumsEhhm07zJ&#10;/JiOCQgVfuNIFLHHIVcgBRir4d8FTfZpdZbW765a6to7X7E8iS20KjdjahUHccjcdxHAIHFXPCyR&#10;MPt90GZfLa3UCYMCpYgBc9sj6U+LVH0a5sWfTL6G1OyKNoY2lVGL7QGC5PXPzbdoHUiudSU7SS8j&#10;XllG8b+ZmfFz9nvwr8Zvh5N4AvIm0kT3UNzb3FnaqWt5I3JCbe8bBnRkBXKMw3DO1pPBnwE8DWuj&#10;JoGraX5k9t8sl89pHZyXDfdPFsEXBG0BwuTtViS6hq6z7dfrcqto/wBo+ZTGdynIxjGOOhwc+1T3&#10;urvAbG3nhjuJZm2XkjD5UO0MTz19Pxroiqbja2hhJS5rvc8Q8QfAT9oB9H1a88E67N4bvFQppOnL&#10;r5ktNqjl93liVXIHRmdQWV92C0UfN+Gfiz8XfAHwP1r44+Mtbv1/shtlxoeqNb3mJh5K+XBcrnzl&#10;Z3ILhYlG8hAdgZvoLQ3ktdduoLTUF/sh1229n9nKtbsCv3WVipjJ3YG0EZ44IC39Z0bSNbMfh++s&#10;Fmt747m+0WayQsw24JVlZWOdpG4bSUAzkCtPY0ZRsu6FKVSMrni3ib9sqw8Ea3a+E/iB4Mjv9Snh&#10;tZLG30NZjIyzsUT5JE3rKXTaYiqkNgZwATw+r/tAfsx/FG+1bx5b+G9U8L28dwbfxNqcmlLGk3l/&#10;aCkZeJyHk8wbhkb8bF6sor6K8efB3wQiat4ng+HMd5rGuW/l3Nxo6ww3dyoA2nzJnVCRgNtclHI+&#10;ZWyc+J/Db9jvwd4QtrPxpqOm31vcQ+MX1OzhurG2hngBgMMavFb4tlZQyyHYhUtlsZO1alh4wptS&#10;b1FGtUlNOKR32lSfs/8AxMu7DxuPGtnJqkulpa+bNebYrqFgSI2WUbZUJLbW6nzG2thjnjfih+zL&#10;cXI1e68Aatam1WxPl2NozQypM/mkukyHYM+czMxALkruc4WovH/7Clp4m8ISWfg3xlqVu91NDHfa&#10;Xc6gYI4fJmSWOWHyU2wTLFGkChE8vZt27SpLeSfFi7+JPwc8QyeLtWsGtFLSQrDp9yyoWQwiIAxs&#10;Njm3fcxJJSMHgkVyyou8Y2vf5W7HRGrFU5SelvmfAOmfC742ap8fdU1vxFod14fvIfES6jqWpTRC&#10;2W2YzCZHj25LMAVZVXJA642k1+uv7LHxy+FPxEuV8GeCNUvPOtdHZ10+9GWWNHRdxcMwbIZSSGOd&#10;2T3A/OYa7r+uXVhqvj7XZ7y8409l1C6+0TzqGRc7izZ3K7k5JKuJDjhiPpv/AIJ4+FfEj+PPD/xO&#10;fxEsdrqU17HHa2tqFg+zxq8EyuwUEyecUZBkgCJv4jge1m041nTqVdOTRW27foeDlPt6cpqHwzd3&#10;fc+4tc8Madrs1ld6vpFjcSWMn2ize6s1mMMuRtZc/dOejDBHToTjmvGHxB8N6VdXOnyfYp9Ut9PM&#10;EmnXbG3eRgolEYeXbEqFXBMmdqkjJBpvxT+Lng7wosFhqnjmHR/sN9FNqFw0sQJhGSUKuCSrDOQg&#10;34GRjgjm/GPxI/Zn8SQyaxrMuj3S61aqW1CORy15bBmQfvI9pK4Y5XOAR7A15/uuN0ez9qxW/Z4+&#10;KrePvhxc+LNZ8N6roLWd8Jb641zyjDPExmBW3mQoJVjxhpPLCEgbTJu3nx74/wDiqwu/G2lP410f&#10;w+1rYpFNZ6pocUltPcT+SnmsVZwZIstIRExYHepZiwjNcr8cPHHwV0L4XXvwa+F/w7+x+E/tjS3U&#10;mh30g865ZVYPPFkscKVJDMrdASdiivE/i54k8a+Mf7F1y1vdMit5IWTT7Oa4K+ao6KmWLLgS4U5X&#10;BA+8M16mHy2deaduWLPOr46NGNlrI7Txx+1Tpa6sPDdloLSPpN0n2lJQ0cdxHGoA+7jfgeWdhwQV&#10;GclCDg6/8StH8S2t7eXPiA6bqFmzXKWKzQwwne20QxFyCpY9twYYIwSOfLfiv8PfFb+HF1HSftF1&#10;JqTXX2rUI7UBhnd5RVRlW52qcYBLcD+EV9MvJJdBm07XIle83293xsknlVWdl3LuBDl2ZS2VywVh&#10;yoFe5TweFp01KK2+88SriMVVfLLVb+R6T4o/aM8Y+D5LRvBWjWtgsGiw/aNOfUHjWK4LgSl2Tccj&#10;5Vyu0A5BGTRVX4Q/s3fGr9piwXxAY5PCug3ELM+oXFpK80z7z1hwGIJCnzNqrlmB5AFFccsyy/Cy&#10;dOo9fvNI4HG1lzU1o/Ox+7uifFv4keIrDzJbC309mzkG1dm69BuACk+5+hPbUh/tLVmjvtc8T+Zj&#10;B2XChMeh6gdT39utcLP411nVJ3isfFN1C24eW6xbFTjGcCPJ/wC+v51h618I7PxLfm+13VNQunbI&#10;e+j1YCQnqGXO7H0Ykc/dB6fsS8z8l9o38Kv87HrI0LwRaRPqGoeKLO1YOFkuJNQj+UnJHUt6H3pu&#10;qfEv4PeC0Swm8Taa7N/Gl6jb+eSSmT2HUD29vHtH/ZM8GXF5u1Lxl4gZWl3FYdZVlDHgMRhV3AFh&#10;gjGT3rq7D9kn4MaZatBq9hqmqK3S8vNXkDH0x5RCn6Yz1zmtY+z6thzVn0X3mtrH7VHgrws0kEOm&#10;nVJN6pG2muVGSBxjcd3sQDk9cVeb42fGLWrWO98D/BG+lhKcyahCLfIPCsPMZN3vjnnJNW/CXw7+&#10;Engq4SHwl8PbeO4ijx50ls07L9Hk3N/48B7V2C+IpWRUtbaSNVbAYxN8wx7E070+xolLqcno+rfH&#10;fxRNA3i3w7penwRt81m14GeTg/NmJm9uCTmtC3+DOjy3Sa3eXFxDJ53mSw2SJEsje4wS2PXIP54r&#10;Yt77xI0rNaQySKG+ZZBs/DPP86sPa6022WU2yv0CyE5Pvwp/TFTzFbFyz0OwtY/MigaHc2TIwAZj&#10;6lgAc/Xmri2kCKG+1q6r/tZI/GqUGnamiB59RjjPZlXv6DIFINI8RTOyweJPk/iVoN2P51JXMy83&#10;9nQW+Gtw+45b94Bj61HCbWYb9oRd3yqykN+GR/KmW/hURTf6brUzMyjd5aqufbpVuLR9Osw0jTeb&#10;t5JlkJP45OKA5mNjuEldTauWHQ7Yyf8Ax4j+RqSSe3lAaNvMO7B2tioGutMkZ7a3t1DRn5m2fdHv&#10;kVWN7YafcNDGII2LfNHuQMeOuM5/QUBzFi9vDCeIVIY4z5xGPwAOf85xTUuEZMywD3/d9f0pxvI3&#10;i8yJvM3n5RHx07+lDT7VWLLbmzznA6dM4xTsyrhGSvyw/Mo9fX9KSFHZvmibDcndjr9BT1luGChL&#10;fG1f4iDmm5mbKyFh/sqc8fjiizC5DK+12R3jYdWz8uKrTT7ZcpLuVh8xXt7kkip57O0kVrcuflHQ&#10;L+PcGs+60hDGGtoCzL90M/X9KLMnmZJLc2iFjPcHaOpZQoH4kc1Vur3TWkyRH8yj5mYdPxqrJoO+&#10;4ZXtGG9MkFhkfjioLXwPpKSrfJA3mL/FGij8iFpEuUieM285/wBHupPMX7zQ5/nwKE/scOTLKk0z&#10;AfLuDN+mauXSaDo0DT6hDGQq5ZniaYDp1AB9fTiuf1H4laFbH/RdOn2hsHy7Tbx6jkZ/DNAXS3Jt&#10;a1S9tv8AR9Fs7PzGzukuGlb5sjA+Xp35rmdT1T4hzytDb6NZXg/5ZxW900HPfO/BPXt6Vpjxvot7&#10;Ot3Bo0knykGaaMJxnGfm47difeopNU0fc0tmVC9ZY4ZosY652hsf/q9aNjN8stmZemSeMprZU13Q&#10;bVj12nVWfYM9eWOP0rWjF+F8pbMKN+E/fIAfpwSTjuK0NPu9CvfMnitkYHkvdTgZ49eeMVm6g0Fp&#10;DJd+H7Cxv7jGY7eJvnZsZAUbjk+/AqWrlKKiXPL1K3j88Ts3vJJ/8VgfmMVyuv6N4Z1Wea91nw+g&#10;ZtqyXVzIqBz2AbzQO3QVM2vauyGe88B3kcgYfaFmmSQZ9PnJ/Q1Tu7zSbib7Vq3gxY4fuiRtPyB7&#10;7lTHB9TxU8r7EynHZlDU9J+G9jfQy3Oo6cI4V+W3W/QnOO6qTu/WqoGga/tsLPSV8iNjtVLbaFz3&#10;UhwfzGK27eDSHvDb6boUsqtn95bw7I3+rBVGPfcKsWttq7bbbTtDnkVV/wBSsgIH4pHyPxP1pcpM&#10;Yxfw2MT/AIQTTdTiSKS2nATmTddSOcegHAH4EUl38P8Aw5cWn2ZNEvoGXhTbzK4I99w6/Tmtua18&#10;WlFS1tbqMNIFkj2smzvy2F4+mPrUA0v4mzXvmT6hYxnkrbyebHn0/iap9mPljvynN3/w4k0aMHRt&#10;L1ZZWjzv8mLb+IPNZb+EfHxm2RWtxI3JVvMyn05yoP0PFdZJZeINM1FTLq+izTF/3kM+pI+Ofu/N&#10;GSPpnNZmq6D8a/EH7rTdWs5YdpK29jqEKMFzjBVdufxOPpUSp6iaj/KQx+DfEdxZ/wDE/tbOFcqG&#10;WZrd1U+p38Z9vel1Gy8PaNo4vdQhtfsqyhN2mwjhs/3kVh69Mfh0qsvw++ME08Q1G4v933I4pNeE&#10;Q9gEEgH8zU7fD/4gx3Ukt34T+1SblZ2up42Lj/eZv8ev41Lpux0U6nRIzJfGOiXCrZfa7xrfhUjF&#10;k0q7cjqcIOevQ9q+Yv8Agpt+1RoHwD8DaP4R0zS/PPiF57lpovDdvd+W1rsliDxTyAYM2xix3EeW&#10;QBkCvtWDwZeapBHZal4dubKQ/NIbeaKMx4PI3IwLADn+RPJHw7/wVd1f4T+DtSj8H698F9QbUprW&#10;OfTfGU1nFPFqUYLM9n5zyFv3bNE+0ByrT5wMhm83MYuOFb32PUy2Ulilsfnx8Yv20/jJ+0U8Np8R&#10;tK0nXLi3haCzlk0hIZIVGThXjcFfvBsbsEkE5xXA29r4iVpIFs2ZreP94y7WwfcdeMg/416dY+J7&#10;C2sQdKt9QuJV2oWubeOEyM2BxkgjAGNoPIPU4puh2yGe6nsfBF4l9PGpuHACeawUDK/Nxx+HHqa+&#10;fjU5fdjGyPoZfvNZO54/P4i8SW2ktrkWltLDuCyQ+X86nJHzLg7Tn8OR61UufFHiZo5p4bSJmjZV&#10;8lmcOWIztCiLtkZ54zXtnjfXPDtnYWcl34QuD/aV75c0EW1mlcBVA27uCdpAPXj3BPIal8QvBb2c&#10;el6B4Tu7W8t5Wt4Wv7VNyKzKPLPzZVsqPx7V0xqVOXRI55U481rnltx418VWW55tHt0/dl2WS4wQ&#10;M4JwVHAqGb4mazEqi40I/OVH3kwd2MHhj13D869mso/hjY+Gli1vSjcyX935lzbtalp4GyuQCMja&#10;VBOMYzxjBNYWseEvgNp122sW0N5JGv8AqbdoWby/uhgN3P58jPvWsK72cSJUopbnm0fiTxDqM0lr&#10;D4dbcq5ZWkXC+33uex49apRahrGoSlILOOPazLI3mKcEHB6ZPHf06HkYrsLq68Jai9yUvriEGNXM&#10;fQIq8gtyAuBnis6x02302yub/TJ28ttjM07oqMrAfOccl24OSc5bmr9pLlbtYUafvLUwNJ0y58ST&#10;NbXd0u2RikUgYopbqcHuQATzweeaqQWP2B5EiEs/zDy40X5UCsDuc9eVDDHr9K6y61ZLSxmEUJab&#10;G1fOyzMcEby3G4+nWsVLKe2G03CNJMsbTnywoTrgAep5684NYe0qSvc64wjFqxc0660e6mt3iO3a&#10;Afs0IODgkZ9+AM54JPvXqnw7tNU8T+INN8MaFZMzX90lvaCG1MjPJK+1flzhmy2NvQ9OleX+FdCk&#10;ys0j7WDKOW6dTnnr249RXrHw18Sav4B8W2Hjzw7GTeaPcpqFncXKsu2eGRXUqFKnG5PUH0Irn91V&#10;F5NHVHm9nI/cS1khn1N55kl+Rgy7vJ3OAcA7Qc89uK1Le7sp5Etnt5A275CsG4fTjpnHfHvWHbJB&#10;NOs25maZ/laOdRGXPIUNv5x6c/jmt5LmK0dTJZzOXzt2xB9xx7biAenYc19fG1kz5OT1Y1LKOV2n&#10;ijdQrL8qbcE7s+v0rhviR+zZ8Lvig7z69pV5DqE8gf8AtC0unDJx/cctGQcD+FT/ALVehWevRygq&#10;y+UgxscyJtBDDI+914x6VJIunyviVpI3yGhZ24C/e5YngEnvwMUqtGjWp2mkx0q1ahLmhKx8pePP&#10;2RV8NeJo20PwhoGt2rbZI5NXlv7eY/xGPCiSMkDvwec4XoeI+J/h74geHNJ1K61jwfqPhnTJI1DX&#10;nhuytbu0C7QoWVVCtDnAwzOuT7kivttre1uJltWgV43gbcjYZVCNu8soRznDYwBnd1HJXjNf1iHT&#10;NaktIbGaTK7v9GjLbBnBySwzzxwK8irlOHtaDt+R7OHzrFN2krvufH/wv8MWegW9nrWmeIBqUc4Y&#10;xie2wAw+8hRhkEce3I2k9a9Hg1b+0oitpDJ81x88LRlUiGB90yYJXntngDrzXulpbeH9RYi+8G28&#10;zNIWlW6tYmLNjkkYJzj15pt18Lvh/wCJyYZPCcVjIY9qvpf7kp6HavyZ+qE/WvIqZBWl/DmvTVHs&#10;0+IKOntYNW9H/wAE8dtFbAAHu3zVeSAlg3t0711ni34RSaFYSat4KvbjVI4GxcWC25a5U4JJQID5&#10;uABkAZycBTXC3l/c6VevpOp2NxazxjM1vcwNHJHkZG5WAIyD3FeJisJiMJPlqRt+R7OFx2HxkP3T&#10;v+Z0FhbGJjG1uwXbkyfLj6Yzn9KvCWNE2x/hmuVttb3/ACx3H3f4atf2pMfm3bv0rL2keWzOh05P&#10;VFq9uZsQwSqrSPPhms7Zvmz0OMnZ9ScD1yRmwlwWdree5RoguDvh3Fs4xznsc5yMYPWqB1KCeJob&#10;uDcrrtYYBBHofUVMrpdooD/L1+U4z7YxRGS6EOMluX9M1K21fT1+y3fnRK5CyR5wSPTGAR+YPvVq&#10;3eRZV85Fk2nsOn4GsrNxGPPgXMhwWjkfB7dSc84/XAzVDW73R/F2oz/DqTU4Y5JdPebUrX7U0c32&#10;P7spGFLfdbjB7k/KMNW0bT0MpT9nG58I/F6+8d/Drx5431/4dfEibTbxdaNhZQ26Sbb0uyQB7O0E&#10;sjtGkksfziVgQgyJWKxH5Q+JFx4++KfiC88UeN9Fh+0XCs/9pNp/2WSbYm6Pzdu2JZGXaM7EDfK2&#10;TksfrP4rwa5pGreI5fDXiy5jewVtP0mK10+60y7igR5bg6jLIiW6F1HkKxdSrRlcynIB4z4TfEP4&#10;peN/Cq6Ld6pNrXh+TQf7Oul8QW1veT3KwLAv+iw+WY0Zh5aeYZWbbCJGYbCx9ijWdGDnFXsfN16f&#10;tqijJtI+XtD+GGoQxR61rdtDNYJffZr+OzvofOCkJh1XJ3LmRdpAIY4GcMDX0xonjybRvBkekLoE&#10;iyXVvHNdSeHfiNPbXAk3FILZz++j8144vN4VF2EckA1lWlvd/wDCf+Il8Jv4f0+HStWlW9mhdoft&#10;xR3aJDEbny4jIyjHlIEVdu3ZjY3rcd1o8Vhpx0z4SXF1NqWlyS6t/wAI+0EhjhYYUS70UxljO0gZ&#10;DuUiQEtGeccZiHUnG6v+hphcP7OL1L3wi+I/hrwC1vbn4keMFkvLmG1UXVuNQeG4mRCqDc0cihPJ&#10;ljICfe4zkhn9M0b4u+IBrSaF4P8AH/hLxBNBG0l815qH2eaGMyYzIblAxwNp+RlABJGcha8J0HwP&#10;8EvGU+kyeMdN1a5triHzVbX7FZooVgSc7vMQzEj597MdwO77meD6h4V+B7+MdaN1pfxDWINp8YhW&#10;DUIYYGw86rJFCTmMkYKwmPYnBDOyFTLqctveZove0SOw+JHj3SU0BdL+IXwxurVY7hJ457RHZHeN&#10;gUfPzfKHCsBuDY7ZIz0Hwv8AHnw4+JXiOPVPDusJHcW9mbXUIZAEFpcDyH25Y4IKzoAwJByB94ED&#10;yvw74CvPCPh/UNa0KHV9GubdpvsJvL03qajN56KrkRyBykYiCOpGd027dhDKd/4bav4q8Jah4Z1H&#10;WY7PULrWIb7+04ZYYbdbm5j0jzXaBRHDM07TwwqFYPmFPMKqM456k4uV5G0FJaI9B8aaIhFtqcts&#10;Z9uoCCCLI8p5PO3gk8Y+42cHofQ1keGfCM8eqw6AJG+xx6Lb+VNEu7ZIPNRicgdQyHp13ZyAM7Pi&#10;WWCx8IG41XVXtxbaoL9YYZnurd4Rcop2mIFyq+eq5KdFbJI+Y9Fo2oW+q6Ra+K4Ps1xpskLfZb6x&#10;PmRugcNvOCdmM4IIBUghsEEV58YqpSTWx2Sco1Hc4m/gg0bUGs71o1zd5gwGViAiMSOCON7HjGcd&#10;qkll1hpA1lql4/k/vYo5JuG5Hylvm43FRyeh5q34hs31vUftOgavGI/7Ut5d7OPLMZeGNz1HG3dz&#10;nHB+taeqeGrvTpFmjS3kWN1LTwsjBl+bk7TjnAODnOKylg+b3ktjSniOSVm9zB8O+JtbstIiUR/b&#10;Nt6gaSTcHIaXEi5Xg/JjGAQC6+lbus65LoHihtcjluEhsUtiUhy5ufMLq445IXLH0yw7gVy1pdGC&#10;W+t4ppFkt08+GO1bywY1mRyg65JART37Z6itjx/aXHhw2PizUC8enafazSahMp2ybJLiEFRsIJQA&#10;yMehAAxgnI4vqsacuZHVLEOUUiHxR8SNE8F+NLOxTWrNl8SXS3GkM03MsUpCyNEEXJZQ8blD91Ec&#10;nHJHqCalZyeFms7a3hWa4MM1pG0xhLsmJByp54IycFSU6EAA/Kv7QVpp2mfG/QvBtjD/AMTD/hLX&#10;vdL86UvHHDJYMZ48qcqm6QxhehKbSSK9ygTXdQ+GK+JrSdfJs7hRExhby5bWXa6OXPKnMw+7xjcO&#10;eNu0qdWNSM073W3zIp1qTUovSzWp0l78U/Ej69eeGtUWQyTNIttL5JmigAj3qGbbu3bdzcbuB61x&#10;3wwfxMviLWbq80DSbprrWPtEEszPDJ5JcQECbaylQ1u+VyDjy8gAiuq+DPiaLxNf3Go6naeXDqEC&#10;RQuZAjLcRyOjg5PXd0Psc8YrjLn4iWvipbzxj8Mbq4m/4RzxhNpd6txYybJ40AWbbxhgXbO/gAxn&#10;OAOYlH3XLl3f3eRXPLmST2PWi2m2/iTR44dOvodzSxtIyh2IcsVB2kjALKBxngADvXaTCG6lks7G&#10;886P5Qq+V82GxnIx/CT7V5Ro/iP+0tNsda1CNtqyMy3ELsodgQNm0/eYcDJPO0kA9a6nTvGej6jr&#10;U0V04eRlaKPHyyRsoUjkY2n5lOM88ECuGj7JVZxa5bvqd9SUuWMr3sdNeRyTaA1pJc4JjlTd5YOV&#10;IPODx0A/KrWhQwalo8Ul0q/w/wCpb5uPvc++1c49Ko22urc4iW8Vd0nzeYcDG4Eg55GOBzmr2jXe&#10;j28EdvFO/wA0Za2LTFmnHOcYGCfyPPNRKh++UotNWsVGt+7s11QmmJMLJ4SHy7sVhJHBJJA9/wBe&#10;nWpIbqKeSaK6P7tHMYZcYDY575z0/OqawiyluAzTqqXWFZlxyc5544+bqex9anspTb3LxSuxztWV&#10;Xf7pwW69yQR17AVxxjayex0P4row5oWstYm+yak0iwxrtj3FkKkEjr0Jwe447d6mvLCHWrW3eZFx&#10;HdrK0sEjYDKwkUnnBO6NTgj7w68mm+LvMtbv7bZs0LBTt2qOflYAEDnAyOgJ6Ve0nUWnhmhv1WWT&#10;aC0irlWAPTjjPTAOD9cZHnxio4hwex3TblRU0cprVlPFfSfYnhkhuLW6h+TAMc0coBYsBwQzODyc&#10;EcdTXX+Dtbkt9PnRo22xySO3ksuNjKW+79CPfketcpaPa3Vk81hc7o01C9DMqbcFriRsY7AH/J61&#10;t+FpBc2c1vHcyRs8f3reQbjlFwecg8DHcVFGThjGiq0YywaZ1Q1DTrjTFF4qrizkEqpIGULjkEd+&#10;h5xjmtzwu9jqGmQzvNuCrg7h1XGQPXoec15+tvdNaRwXKYRkxuwmVzuD71AxgYAAUn72P4ctq+Gd&#10;YUafbtKlxLJxNHHasVcSLtAVjuCMWyPlbj16V6+HxH75KXY8mvRvTbj3PNPiJ+zLBL8TYPFLaZbz&#10;aPeatJNfyWMc9ldrMrK1uh2nDpt3KzgAOOcMSSIda+Hfxr8LX8txbeJoprFoR9ljjs3AaXH7yCRt&#10;x8tcbSGG5mOeV+6/slx4ibWtDhvYtGjgmRozPY6lII5EkIOEJQyL028qWB3LgkHNN1mS6j8IX0Vr&#10;O6ySWcksayN5kcb+UcBTwSvb86K2FouUnHsKniKsYq/VngN18W/FfhI48SeHIIY/tDWyXUl2m15Q&#10;qvGqL8zksjO3zKn+qYfSTS/2nvCtpqFv4d1LxPZxyXse2NVm3NGTJs+YDOMuVjHcu6gA7hXU38hs&#10;fBlvp2ueBbfVrW8mMmsSLesslvJsOJohs3SZf0KsFOVyQQfLPhZ4L+BWuaxN4g0r4U+ItPvLi3mh&#10;1Cy8UXkhbTW8x2EMkU0xYRyHLjCsuF+8r5VfO09ndvbt5no8zvZI9W0z4t+ALLWho0uuWq320fZb&#10;fzolaRj0VBuDE4Ofu8AckcVvWGqadczTQW2oK0tw29Va8UsmfoeOoA/DFcHo3wa+FOn+JF1/RLST&#10;UNatdMnutOP2yeS1lhf5PszzYeIEY+6Rna7sFbBIpfED9nbSfEHhy11Pw7rGs+EZUtUju4tJhN39&#10;kxPveTy4lcPKXyHkJKlGIBK4NRHdJsJa6pHqb6pDp11DYPcRTXCLvZWAzwGxuPQfd/lV7TruSe4j&#10;e5eWMRws4jiunYHAx9w/eAPB47V86QeHrjw9cLeeFfiffa9p8l8z6WtjeHEy7FXy5DMXDIkiFc7l&#10;yXAyuGJ9h0e0n1ifUo9LE48v54pJJNsKguyBUyB2BYnlhuydoYA1HFOM3GL+4l0eaKbOyPia1m+y&#10;2Y1a1S+ltzJHazOFmMYYLkIxyRnjIUgHrUeprqt7qXk6lEq6fIm+FYUPnb1LbmOMjb0wAFOc5zXM&#10;wfELwP4cgs/B+oXtrpqzXEa6e2oqILe/nc79lu7YWSQlWO0fOSQcfMK39P1mwuIpJrW4YSSXBQlZ&#10;N+wfdJ9FGBn6EV2/WISiuY5/Zyi7o2VvNOnC2BtmIaPeDtKlMAjOO/TtXmPxl8I6F8R/Blz8PL++&#10;urOTVIXWOVrdXdhEUIKDawcbgCykhtqcAHDr2UWt2g1NrebVIBcTwSC2huiqs5Cknau5WbAy3bAB&#10;ORzXi/7Qvxvi8MeL7j4c+MdOmGpXX7/wk2iapLBPJH5bx3TSSPEy25SMzOPLdi6AY2MAa2o3xM0q&#10;fm/uM5yjRXveX4n5+/H74L2vhj4ia94b0HxPJYaXCLq2bX57gNM0eYwpVAxAzg4IIIwoXAyK9F+B&#10;37T2nfCXwVZ6J4DiuL221bWrg61b3jrGYlmQRxxwAhwiCQeY3ysWfrkECsr43eOP2YdM8T33g74k&#10;3GvJf6tph1Jb6fTZtRhmtd0o84tbz7jIxxJnb5Y2Im5Wclu78Dfs6/CrxNo+ueIvDOs6LcWvh2P7&#10;SdJu9Au9IM1vhLoyDbdy3EbHJbbMnVWUhQo2/QYqOEjg4xxKfrbRnj05YmWKbw+np0Mr41fF7w58&#10;XfEDav4k8FQWd1p2lxQ2txDeS7bxkx+8fLbVdSMZJ+ck5wDivGPh1Jpnwy1FdW0fwnquqXhaXULj&#10;TJtSlMDr5rBd4P7vywfm8sr8x285Ir1r4ieHf2T/AAv8TNN8N/FLxnHdtJp8YkexmlEFuzMoVpSj&#10;o1v8u/L7iGzub5W2r6P4m/Yl0q1vbbVdX0+8uLG0vY57O70O6uZMqUyoCmZ02iN1OQFyUYhcOEGF&#10;PHZfhaaja0Zbab2KqYfHYhuXVHz/AOBvEXjO6e31fxBp11p9lrwuIreNriMssgjZ02q6EAOAI8Ag&#10;7irDIUg+e/FbwN4y+LHxGXTLPxBDpVqrNCWaArHE010ltFGfMkVvMKSRuWUklSWA5VT9geKv2Xb3&#10;xZqzeIra7sdN0fT9WCxrq9hfyS+UEO5fOS5VETc+CAN+fLXjaQ/On4FeGNE8YjVNE+FfhW31CHUJ&#10;tS0nVHkt7q8tYrSKMiaV2CMcEhvkkUsxcuANjL1wzrDwqc1PtouxxzyyrUhaXc8vi+D2k33jHw5q&#10;njv9oDS/BGl/Z4tLmjsr1biXcjFGy2HjVmJR5dynaw3MRIzBe88cfs9ah+zR8V49L0m7bWmRbXUJ&#10;FMh87UQ06RxwWcayeWieYCz73yoIKFsiNfTPAnw40K/8S6f8Q7nWodY1rS7FoILlrqB1muBcLKZY&#10;IcOiB5AAu1WCbUIJQIU9C1W78b30Dx2/g2zs7y+kRbg6hIxuIoiVZ3WHaMHdEvMqQDhzkr8o8avn&#10;FXm5bpq1mtj06OW0/Z3SaelmYEninx5pxudJt9Kg0G4nuGluDHKI2PKlmLIdzH/VrwSO4OOpS6Lo&#10;mq+N/EN2PEQeyuLiHdZyfZZpbV4UkbMhMYiX7Q5Ybk3YCouC2OSvL9vT60/u1O9Rkvts/Tu18FXR&#10;HmWGg+Sp42tMCc+h6Z+lSt8N55CskVjbrtwP30Um3/0Laa9Avvh+ulRRCCZY5pF/eRtNGMenAQk/&#10;TmrEdrPpYjMsAuGWPPlRwhWPvlyAP0r+j7M/BHSj1OJ0X4Trc/OI5IywXdGsDDd+DN/jXSaf4Nm0&#10;xGa2ga33IvmN5YBOPwBz75rT1PVJk3JaaBqDBuCbfYFP/kQHj29ayrxdW1vKT+HPLXf8izxxbsdm&#10;wwbn8aRZdTdbuGSHczf6zzIwpGO5P/16mOoaNbBZZtQ3KeWFvD5in8QCf1pYtNkkT7LLLHGOjx5U&#10;bs8YJ2jP5VJHpdrYwjakO1OZNsKZUe+BTswI7W809x5ljcTSjdn/AFYiH6/05NXpzeyxfaLO7h4X&#10;CrMeR755H6GnWlvAsqi309RlNy/e/PgYqSaC8lVo/NlYf881YYH45BosBDZvcxsLeSaHftPygIST&#10;/wB8ipiNQjaRXvWXqNi7Rt/76X+ZFMiVbWRvPs127cSTNltw9MDJNOX7G5juBYq2HAjxA3Bz/u8Y&#10;784quUCIwoz/AGl747iPvtkrgfTC9/TH1qaPTYrkLPLPIyg5H3tp5z2OKdcXSwgpHbv5jt91Vbn8&#10;Ocj6f4UQQyGRo3BLNgj95+nPP6GjlAjv4ra422rN+7/urGMDr36D8SDUd/b2qTbhbyBdv3o3H8gQ&#10;c/XNaFtEEUiaJlYHJ+bg/wDjo/lRNJZEhVZdzf3eTTApwzWiRebaRNnbwXDBvofWke4ntZBIV3b/&#10;AHAIHoKlRFzn7bI6tz+8RcrzjjaP5nNQ3N3CkkhlnYqowSIHOfbIz+nFAEK3lx5+97edh/CEdePr&#10;04/E0Xk7Cfzkt2JHy7WnXGPXBP61HLq7G13wWlwy4+VoY2UYz3yAP1qOXUd0byuojVj+7Pme9AXI&#10;b/VZLX/SGtVB4G2KUO6/UAEfzqo2tXE8/JmbP3VVwW+uAOB61PPd37KHUQo3Vg2Pk/D+uauWDzTD&#10;CorMuMyhUOfpg/4UBcrW0UkxJlijhP8AeIAz+OP608tZR3BuLqSGKPosk0gjU/TJyf0qzd3GkWYK&#10;yQRyNICWTYoz7c5Gfp61iDWtVi0+V7TwyIZI13Lax7I2LdgcMVB6dcZ9qnfcVzP8UWk2u30d5ZLB&#10;NMq7VbUoZXjjGc7lGQoPA5Az7965bWvBHjy3vdqG1hs1iH7u00+IB2HORvDfL+Hb1rqbm/8AFbWX&#10;9qaVounrN5J+aZjkuRwp2Z78H5jXJ6S3xd1i6ki1zwRo9qu/c01vPLGT7koAfzzRymUpK+qZR1bw&#10;VcGCOXS7K8t5MZkkjCIgzjcQuV6/Tjk4BrJtPh60MHky61exyqCN1lfXMSgdRlQGXOepyP6V6Jo2&#10;m+IYHLXfl+YFAWbZKR6HkMuOPX9eBUmraRqvmNJDO21cFhFeEqOO4LD16Y60cqM3FS1secXVhp/h&#10;u2+y6r8Qb1mZAfs01wZiucnLBk4/Pv3rmtV8ZaLbSBoPFk8cisP3NtftDnPcpGi8exz1969c12CR&#10;9NUah4c/tLzIgY/PtVZVHrvMbDP4lvauNbV/7MMmfh6GtmkZ9txDL5J7ZTKgL9AuCeMDrRZGNSPL&#10;s7HKn4j6e0yjUUvpl4LENtzgYH38/wAu3rQPinZSXbraabrQ8/IkkN7AF/AtDnjpgEflXSLdWGpR&#10;zQm2YK2AiWcMEr/7o6lfyBABNGpeEdOsdDk1SG0tcNHk2eponmt0+75ZQjvg7hxT5TD990d/kY9l&#10;8TpZrj7NcXuoxogG2Y+RJ/46D+HOa3bD4haLbzLC2o3N1alSrLcWsceenAUqoOT33AexrlrjQrK9&#10;ja3k8IKq/eLR6g6FMc/3z2Hc/n35+8m+GtjeSDUdQurhEypt01h1AYdv3SDd9OKThFhHEYilHoeh&#10;3nxIsXdksdZtdJhj+ZLdrB513HnKm3bp+AqFfi7qNxP/AGZbfE6zaWVBt26Tcqx9sEMD+f171zmj&#10;ah8PPElm2haX4Lis4IfnjvL77Wy9eo3oSxOOg3Y9BWlD4Z0vSNJXW7fXYY1k+VY9Pv5Y7j6bHjVs&#10;cd/bFTy6Gsa1SeunyNS31Hx5qM8LaV4ztrqSSQhUeGOGQY4ziWFQf+A59s1iap8WviNoVxJpU+ja&#10;o03I+aGKVJBnG4NCGPPbdg47Cq51Oa4mFzqfiFo1VfMhkvtWlc9sAhQ4Awe69u1YV1Nr2hXU17p9&#10;ho8dvIxVr9UX96TzuHy7j1zyM+3Ss+V9jR1vd0NaH4rePPszXFrpWsKv8X7uSMIe5xuH4kjFM1L4&#10;x+LPNZ511aTzI9sy2LecUyMAsgJ2fUAdhzXK2Hxkv9O1L+z7bxrPM67sRWvh8TKhzySVh3g49T2H&#10;XitNfHXxDuzcX+s6XpuoWkbNGLjUt8bQjrnY0YAGO3AHt1rOal2BV+rkTXXiG+v0W5Gv6/brIQZt&#10;timHUDgEG27e3PP0r5Y/4Ki/Brxv4/8ADGhfF7wBp9vfQ6Duh1i8u45o7uEFt6Oo2hTEu0liihwW&#10;ySyj5Ppu/wBZ1IxwjRtY0u3woRoLWF3ZmAznKu3B+bt3+leY/wDBQLw3F4y/Zfj1O6vJLe903WVu&#10;d1jDvYqtrMQrGQDavIZmKnG3ocV5eZSlHD690exk377FPV6I/LmPV/Fmn3Mb30EtvIzSCBkvVjjT&#10;GeSmxnkPXJJJJ9Kqa38SfE9rebUs9PvGDYkVEXC/7Q6sB7Y5z14FdrrknijSb610200rR72NpSly&#10;bi1UCUcgDH8JzxgYI9KwdZgvtRbdJ4O0mxkRiCtpbxhs98hkYbfpzwa8i0NG0fQc0tjlbXxd4lvd&#10;Qs7+68P2cKhvMhR9hbzFPUL5i88DJ7Z5OM12F54x1rXLR7W58GWouE2yQQ/ZQXjXs4IlwMn/AHc9&#10;QDxWTbW99pbTJL4asPnuPMPmRqHUEZ2BkAIHf8fvdK2LjWry8uYZT4JtnupIJI/tLXT/AHMjcM4G&#10;4emc/nUy9m3bQ0j7Qym+Lclyk2gDwX++SCOJby1jKlWbIAIz169Mn2PblPGfiXxEJ7WwvdEurWQR&#10;+Xb3Uu9iwBxgfLg8nHfqMV6Vc6XNbacs1j4U0+LcwYLBcshUgD5iu3k9cE+ucVzmolrLQoPN0mSa&#10;RVNxDeR3DKwYjoy/d3Bs9umOlOPJfRCld7nmd3bW+ls2nPayLIDld0e1Xb3IC8fUHrSS3purYwxw&#10;7io8w4UZz/dwP88V0D2Fz4onW9ttIuIpFjG5ry53bl4HAJOM8Vet/BhgZVneBdw+9E+5k9ug9fet&#10;JSjYIRlzaHEywNc7vtCrjevmMPvMuAcYPIPNWNA8Py3oa8v/AJY/OxG23l9vAA/M8+1dDaaTpWnM&#10;+f3xEh/eSEc447D2rN1/VI4YmW0ZcHPC8ev0rNLm0R1J8quRaHs0uC6mjY/vmeZdzdFy20fl/M1r&#10;eCfFEl5oKrct++a3kH1JHseetcWdZgS7KLO20rt2p3HFT6PrEemBVtUZhuzjrxjBAq44fm38h/Wo&#10;xjY/ff4aXNxJ4J0e7i0y8kebQ4Gijkvo/JYGJcAMg2ENyRuXOMHA6V1lp/api+yaheRsZOAJJFeN&#10;enyhljUtye+Dx1HSvnH/AIJ9ftU6F8ff2b9HtNN1G6s9a8I6fa6L4jsY1VV3LCI4bkERP8sqR7hk&#10;gB1lG07QT73/AGpIkkN7cyXn3mEzfY9wk4GR8i44yeR0746j6ONuVHzM78zujevG8QRosUD27LIp&#10;EjyK+Y/ddoZX+hI5Oc5GKihVpYIrdJEM3mNi5tYduwHoR8x3MOOBzx0PSs2SS6W8ijsXWJPlKxyR&#10;5bhj24OOvUjtwcCr2ua22nSeReSM08ZVvLssszc4wV5GMDcScccg5qrkkepeH5tdP2u/eT7K0fzw&#10;rfShUk6Ebfu/xfeGM5AxhQTkTeFNGumW3v2YxWkhCTakZ5FBHpuI6dzz+NXJNTgC4n1hbfaf9T8x&#10;cHqN3X16c9M5rGZPEZudr+M2uFKsJGs9O8gdTkM7SSybhjjaB7kdpcbmkLxuzRubXTdFuEittJuZ&#10;l53N9j8uNMDjqvQ+oDD1PepBrEkattlhij6ssbcj8s1VvNIuLuNVe6uNqgiGOW6Z2Zc5zkqDn2PT&#10;1NY2uw6ZoVuupatqUNvFJNHbxyTOT5ryHCKuOTkg/QAk4AJBquhcfeerOmtdZ0qCAxwxHbt+8oI4&#10;rjf2in03XPAEetXlw8c2m3ojtERlJlM2Ay8/MdqoWAHTBzkHItHUPD2nx/arjXbG2t+EknkmZogS&#10;pI5DHJIDYUZY4wOa8t+KPjrUPHl7aPbWk9vp9nG5tUuQFaRnxvfCjgcAAZbGDzzx5OcYqjSwcoT1&#10;clov1PZyfA1q2MjVp7Rer/Q4ceKLODUIdFktpre/uI3azS7jZVkC/wDTZA0Y9gTvI5wcGuk0+7lJ&#10;EUzKG2hnXzAQv06E89/0rMOlWkmbjzzb3EyiJZI1jDSqDu2fOp3DjkYOBzxwRqKpURxeZGu5sLEG&#10;+Ye5Gc4/Tt6Cvz8/QLdi282R+6b9KdHeS23Ibr+lRxW0yNu+9UqWErNu24JqeaXQOXyLdpqUNxsh&#10;up9mJFIZpNvPbnI/Xiub+Ieg6X4tS6PgzWrjS9SuLg6V9usmXzlbaUMpLLmMqrM5wQdqKvJpPGl9&#10;b6JYzTzSbmt4RL5Mc3lu7ZAUK+RsfJLAn/nmcV5L8JdJuPCX267vfHmuTa1qGuTTW41qNF87zZED&#10;v/o2FhXC8YHQk85Ar0MNCSpc0v6R4+NrJ1FBI4L9sbwR411L9sFvhsmmTW+jav4XuDp9zeadEsMz&#10;LbebIqzQtGzQKMqyzMXGzygGQ4Pxr8UtD8R+FvEuoWOo6TNpPiDTbq4j1CGJn/eSO7ymUI4Hl5bO&#10;0KAAAuOc5/Vz4g+N/C3iKfSNe1FJH1DSVlMUsd0VaSU2zKisV/gPmHdnOQpGGzg/mP8AtVeP7Xxh&#10;8WtWudd09odeYfYNcmt1Cx3c0GYfPA4K7kjUsOzbjgA4HsZZW9piHZacv43PEzKjy0VJ9zyvwZ8Y&#10;vHfgyyuNGsLuP/TLoS3c0sY8ybuVLj5sfXuOMdT7JL+3v8SpPCUOhaj4esbiXayXN5II1MmT1ULH&#10;lfkIT72NqJ12ivC7Xwq8jNqKTMrS/JCODhc4PB9vanTeG9SSGPyP4W+UfT1r1pYfC1Je+keUq2Kp&#10;xtFux6Z4J/av8Q+F/GX9q6tafabBljjayWKNlRVk8zaBMJAwZskgkEt8wZTjH3l8IfGnwt+N3hlP&#10;ENnqr3jxw58/7LGqrI6lSuxXYqE5X+BcMcYyVH5Y+Zf210u+ybn+NgWweoGfWvRPgv8AHTxR8CfE&#10;g1nSvtHk3A8u8syGVZVP5YYdQQc571nisvpVoXpKzRWFx1SjO1TVH6Qa7f6/eaCun6NHGt0kNxBB&#10;dMwkV0CiNJDkoyRjYJXCuu7G3nPzR3BvdIu9F0uz0WTUFs/NaTUtN1GW2VJxEsyxOrylZBJJEMQg&#10;hCucsQuG5H4ZfFDwx4/8OaP46kt7XVJHkhnitPlDQzMUjO/7illBZixBI6jDDNdJdeJrfRtQbW4n&#10;tZbxZYrSFVGA+HARWbJbO8sd5Vt2cdOvy81L4ZI+gptS96J22u2vg/xCLzT7X4kSTXFnJHZXmhxz&#10;xqkVzb3kdw7mMJ5sk6iCPIV3LIpOz5iRk/Gfxf8AFf4ZaRpt38OfD2oX32XU7y6vbeNYFlaOZmLF&#10;TNsChBKrFW2YMeWLb3rmvBviLxtq6W+va7psOkf6CpOj6dCpjsyzyZHm4DoMFz5m0MXOW2jBR/j3&#10;4tNomj3Gh6ZJYSRrDu+36p5Tra747h4JR5iusjPMsS7V+Yl3lyWdqxjKMZqJ1Si5R5mzpPDM1l4k&#10;8VWbX+p2d5put6bNLdarItrBd2LxSRoYpZI3Xz5PMdgqqjhPLyS3ElTxeG/FLWFxqnhTWEsbWO6u&#10;I7eHUrVriN9u0NIZIiGA3F1wUAJU8nKs3KeE/j7q9ze/Znt9LsNCljtb+MLE/wBoeHY7yIBJHtWV&#10;VCHdjG1SMklVr2i+8a+DtZ+HMfiJ79LzTbjEsd9Zfv4pJJC2WDgbdikAEnBG3HUGrdHld72IjW92&#10;255jNpmuaJqf2nxb4f0y6+wTb9Qj0nWjNPsbcSHRlQoxPlHy1Vh2yAK6u5W31vwRBpOrW83nSW+w&#10;RtCF+ZhtyV44DbmK8dPY1z+n/CjTPDfw58QaV4WTULT7RDbRWaatcXlwiRRW8LJbR+a5byweBhj/&#10;AK1hxswvWeN4fFlrot14i0C3sdQ0/T9Ckk0u33ASTToHl+WVyq7JUPlI4ZVUltxKDIiVP5/0i1M8&#10;e+PPhPTvEn7S3gfxb4d8VwyahbX1xaLfNiVY/LZUCtxxmC8kbbgENLDnsT9E+BdB0q98LXWmafOy&#10;6T4i00f2XJccx2cLh3iO0/dyfLVQQCNmcdRXzT+1B8Lb60udN/aM+GX268g+yrOW026nmaRVgNws&#10;luACUEirFu+Ys+I0bYQpPvugeL4bnS4dR8EeK7PVo5Ly2voNkLxbrKSUT5jDE7yLcM6bT97BYBWZ&#10;aJQ5ZQfYmnLm501uc78LNZbRbjXtK1JZ47yK+S4mC5IVlDRyKvG0KASx6ADJ715r+x5E0nwe8SHU&#10;4y13qGtX109rH1t5fOuDFF3BP3myp4Bj68E+6fFzw94Z0iaf4qf2ffWPkQK11Ja6dNObj5UXewiR&#10;nPyqrYG4nJzgZNeY/s+eBbm0vtesoZ45De2cVzNLHDsEcxXcQ0YyQ6IjAqR1GG61danukt2RGT0b&#10;Ow07TNVGmx6zp80EkStb3d1tYh5fNbC7W/uBW3ZIPPsRjX0bSNU0mdvF8elw6ru+zyTNZQ4knLRJ&#10;CCFLMcj5AcFevC9azvA0F7H4OvvCEFvNc3kOk/Y5Lf7Tv+7HLCoRmyxZZcR5wSduTg8113hHVjae&#10;GPPnt1kkaAi1Me1kbA3QtjIxl0VefVSerZ4K2EjKon3X6noUcQ/Z2vszNj8T2drq8VtFBm3uHjdY&#10;7iMkldq8gkYJy65AOc56mus8H6w19NHJcwtuhXdDb3CoZP8AVD5kY/dGCRkZyeSSDk5/gbwH4c8V&#10;+F9O0WAzCHQ5DBYySTNJKgibYhLkZO+ERMT365OTUvhHwp4j0LxhqQs71TZy2vyxSAMygOpHlkDg&#10;HzWyDj7i9815tTByoVYuHXc76OK9pTaZ0Ol2fmwSPZXzJG2x2jkXzPLZcjHsSy4yOOvtTNQk+wTw&#10;2E7+UAzeYyx/L02jaTwDxk5Bx9eapLfJofieZ7a6W3jjhCSWdwBh1MZdj0HAOOQei9cHB0PEGjsN&#10;OkvYLp2VtsjRqdyr32kDsT6HB71MsO69ObgrSi9TSNRU6iUno1oV9at57i2+0afNCGVvm3bV355J&#10;U7vvfX68Cq2g3Eg3O1uWKQkbdoD54OM9fwNN1F7+/wDDbTQxssobydwYFW5wMgfKOh5wD8v51tIa&#10;8htI/tbRyq0e1XkYOh45+YYxwSOTz1ryMTRlTxSlZq6PSo1VPD2uSeILSa1j85JpG8y63FVQFQG7&#10;nOMAdMqew4+9mbwRqBi1MRNA0bGLd8hQjgnpj6gU3WLTU2so75pONxzHuO1uVJYZPoDxkgepqv4W&#10;nhh1aNINp/dsM+gDnj64xWFVcmLi3odEfewrR1VxZeYsjWzbWU5RdvA69uoPPXiq2n2s9vZtKAzP&#10;HJvjXzAoYk9zwD+PQgHnFSTbI7/cG/hz975gc4JP4Zpum3EmxoXkZQ3ysOofGfx7frXdLl9omzh1&#10;5GiLWZ7eyM1ovmJcSXS3LrH8quRCF3h2Upu+TbjhhwehBMzX9xf6Es0bvJJJblQJmyD3GApxk7u2&#10;fTisf4sGPSfCt1r1wJTCqb7pLWNpJJI0Qkxge+OAvOcd6r6DFe6d4XSw1S1EzafG0ghjYkOVOV+Y&#10;gbSwA6cdeTgE5ydT2zXSxMYx9mmu5NNPoaL9gmu4UkjjdIXa42GRmQ5UHklhuOAASMHuDU9tFpd5&#10;dSXkVm1u8cixMtwMeYwjVB14wPlGema5RdT0/Sl/s/TkhnaQusbKwV3aXc7IrAdMRt90Hj15J1bO&#10;Q2+kw21jLb29nLKqW8flhEThiclcDPyjpjrjI6jz/b82ltju9nfUt618O/Aupm/vk8Pae+q3k8kN&#10;1dRZjlMsgXfvMZBL7GU5POCtQ2FvdaXZ3GmadqB+WNo916rXEabiVRX3NufbzncwcqSec5q7eajc&#10;Lo7x62q+a84jmNjG4WSMY5C7iwBBwRuPpnuOI1nU4Phzqmk+CdIv5GS8nkiS1mn89kCozDLMWYgK&#10;jgYOGbgjOKqdSOjS2M4xfYj8BQy2mu6pHrtlY3F3CuzzNJ0t7WGVW/1axrI5wvGcCR1VmPzGneGr&#10;f4y2nxJ1DQ/EhMXg+G3Js7yO+Mk91O3llMMiK0aRmMqY8tvJGflbB2NL1TyPFMmj3VtI0slqzwyb&#10;gWduGPU84yTxnvWl4d1dIrNdJv5D/oqbbfGdpZQAB74xnp9OlZ05e8/M0knypHB/tH/Gbwz8MvhQ&#10;PDfh3RrLWLq7MEOm6LqsJjRRtMmZUdQyoEiOAyqeNu4Haa+G/F/7XXxe8D2958efCLaXaNdNbrrm&#10;gxrMLUIkhJCq0paNFjU85LbrjAZlBWvZP2xtBl1P4kX3ibUrbOpQTZ0+e6ZolhhWNtrDaDvyGDbS&#10;B0GQRxXypqvhfxD4p1O38PeAr+1h0q9ktza2Dfu2eEgpJtZgS0gbBYZywK4PAr7bJcHhpUFz2ae9&#10;+3VHyOb4rFRrNQdmtrd+51/xj/4KMeMfhr8SZLy61xbrRtQt1Ec2g6xK42gEKQzHLRkg8/Mc7uF4&#10;J7f4LeMfH/ibxv4d17xSq6hbx6fPA2qah4piuV0n7TbTRgqEdiMfLhQFUAheGWXbyHhP9lL4ZW8c&#10;l/qvgb/hJdShKSrbspaGLewwGG35mU7SQVBAKk5TIrft9M17wqdW07wpd2ttq+n28Uumx3dqUs7a&#10;3WVzJGrQkKVcFfmkJYlGDIuFLe/7HLXQdOjBLSze2+h5FGWPljOavO6vexzy6Tpvg7x74o0XTPCV&#10;5b6Nbq2m6j/wlVnErTW8syRpdyvBAJLq2VX2ool89vlbYDvlX0X9krwBo3hrwtN46l1bTPE2oeKI&#10;9Y1W009NPmt7HS9St7XZbRssQ2HOyMYmlidHkQxKSfNHk2r+Fdc+NdzDcXWhzR3lyscvhn/hFplu&#10;fIt4ZXaIzyMqQxouGOCdgLdFOBX0Z+xD+zXeaHqfiD4YS+JYtS0uC+MjW0N1dlIZPIT7SnIRT5sE&#10;67oyGjyEYcblr5bOKkYYN2nrs13S8/U+lwKlUxa9zR7P1LXxk+CWn/FbW4viL+0h8aAnhvT7eLUY&#10;dHWWGwtL/ekc7Qfaw8j3W1Q7bfmZfKXDkqwb6Af4l3HjXw/p/jrwppumz6LqjyHT7lp8QzxiTZ5n&#10;MYPyqsuAAACI8vhiY7Vl8LPBPhXwt/wqfwd4dtYrWS6juNP0u4ledY54pRJvjDyNlU8tGAVdsZXJ&#10;BBAHzz+1L8b/AIna74a8ReE/gToVl4gvI4rjRYdOXR5HjibfuVrfzHQNsLOGxFIjmEFtqq5b5Gm6&#10;2OlCClotddEkfRONPCxcratdNW2cb+0v49+JrReD9Z8Cp4n1638RXdrrNlp0mpWhitPJt+FAmBEC&#10;TbbmTGQ4Dhl+YSQtHp2o/EH4g+O28NX/AInkhgvrB4UaPVla/wBX8t2C3KW0UshjiKW2+OWZjCZm&#10;uFKTm5Vz00tv8YvB2jabq3xC1Cx1bxxaW9gui6fZWwt9D0aSNUt4i6xt6Ss21WAdo1+VcKxxPh58&#10;O/2gP+E2SXxT4tgaPTNQEWoWt9o1ta297ay3NtI0A8lp/KMphcyFZZIzHLIm3dtib2I1v3LUnH3b&#10;pO+/ZrueXKleomr6tO3Y9dj8OXNxpej6p4W1hZryJY3TUVZ5zNEYw55jKxCVtgdZmI+QbcDzmYXN&#10;PstG+HF/YzeOPiIbeG9LCaa6Nusd27OwMaK77QzvsbIRpGcHBGWLRaU+qJNq+uXBjto7FvKsptPh&#10;KW0FmWUo37xpASsEK4UNyCmFXcBXj3xO+BfxL1nx1qN38Qf+Egv7W3uvtulHTd7NdiVh5Nm+Y0yi&#10;K8UZG6RGaSUspWPC8uFwsa0m6s7L8WdGJrSpRtSjd/kfS134tsddtrXWfDcWmvZvbsVb/UvLhgFy&#10;QBg8s33edzAfcbaV8x+BNZ+I/ia3aTxtp58MatIst9aWPhu4+2Ry2EbR2wuVZSY44XlZlDgsHKDJ&#10;JKkFdEsF7N8t1+L/AC0OeOMlKN9j91DN4iS1abVYFkuozmNIS2yUdAeFKjj8PpVjT7C/1iPN0jRd&#10;fl85yAD3PTnr6irjw2EEc2oWenxyGNcBXbH6Egcdap2Usdw3nw3UUTbNzKLdB1I5zk/zr+kD8HNG&#10;K2Wx/wBYnmRBfmkeTare3OaJbwYAjlhZ2bDCZd/67hj9aignm8hj/asMqLzumjG3PqPWnLbT3qKb&#10;c2nlNzutmKn39QaAHxxzWqkxwQ7j/HGuwnPfJ9PXrSQtfmXfawhuzMJiQR9PX3pr6XewOqeZMzNw&#10;fM+ZWPtxnH4GpbcyNKy3EUgaPiNmLY/E7aAIll1JZTdXSqAqkbY3PfuQT1/Cp44riVhLHtw3A/cf&#10;MPxLVZ8u5kfKXzQr952VlO78wePyqFoVkjLw6kpbB+bzAO49OT+dADZrG4giMU1xlScDLMxHpzkk&#10;/TIGM1CJgkS+bDcSYXO9U24H4Dp+dQDRZYJGUSNIrYbdNMdmPbLZH0GKnitRhJL2GParYjMcm5cf&#10;985GPqRQARXKeYtwdMZcL/rJGHH60hnlkk85FjjUL95ZDyeevygdO/JqU6ffQytLDdQrFu+ZfIJz&#10;z1pk+mrc7luXY7lxt2d/T8aAGxaiWG+O4hkTG0quWJ9enH+etSy6qlrtKWe7dwvRdo9f/wBWajh0&#10;q2s4Ft7ZGXqV9Px4x+tNaG1aNZpUjeTP3VUlc59Mn8O9BN2VbzWLWN1eS5tw3AKyOvyc+h69vxqn&#10;rF7dXb7bDU47cKBuZcM59+SAPxBq3cGYqbYoD5gy8ap8x98buPTpx7VS1FNQjiZbS2icALuX7QQ3&#10;TpmgkPNuGhaOPXLiaVnG5mVZAv0wP61Z07R9VnlaTUdSVtvCqtnsUDtnLNzT/C1hHqDKY/MjkC5b&#10;y2DY/wCBZGOeOho1vxX4X8KzPBq+p3i/L/G2Bn8Bz+FAm0tWaUdtaaRG1zqN4kg79B/PHP0rl9f+&#10;LukWqTx2clwqhiGIiEZPIHHOe/XGKzZPi7pmuztbafqVzHGrdZLHj65IJrM1jW/tkn/Emu7TUPmz&#10;GbhW+Q5HXCDH0oMp1fd9xj9A8QatdTzTx63HNCqZhVpz8o5zuby+n/AT9e1Tx6nealZJ9o1WxmjW&#10;TdHbw3G8BcdCShzznoqjtxVa6sL6ayTZ4SjuhIuSsN+uwNnnjBx+QNUYZmtb37Pc/DGEMMKDDdKW&#10;x9fLB/WgXtXoa1rrEVleRtcrL3HlpMwXI9VDAD6noK0L7x7C6yKTNGvl/M1vIrbevAPP+feq7X9l&#10;Hao0nh+SFmVkG7MhU/inA+nFV2S4e3KS3CnLDaskgh7dOnp60F8z6EX9s6VHblbjWNWkVjny5piW&#10;PH8O1Tj8wf5U6DxfZwxnyLC8Y7MeWvmYHPHzYB+vBq2LS0istt7dR8/MY/tiSHjpwSM/hWDc6lYS&#10;XrWiaZbbdoLTZjDKc9NofP6/4UGftJGpL4q1BUR10eSTzDgmZice+Sopsuq3rgG71gLtbHk7kVj7&#10;cDJGPQ1Tl1a11BY7O3urWPK7TIto7bvbA3ce+QfahNJ0PT1kfU4bWRYx8jM0sJdvQgn5uPb6UcoK&#10;pKQ3XzY3lwjW3ibUtPDbV8rT7g/Pxk5GOPz5rmvEcmr2Vy1laSavqDNhRt8QSRmUZzu/1gI78Hr6&#10;Diuig1nRm/c6Xo1qR2jt7M5cf3j5hHH1xUU/ivTLILK+gWqtjasjXsYHUH7se45+mKdmRUcdjlV8&#10;G2fiSSSa78GXoRlzIk+ou5Zh1OfTPXOc1sW+PC/h2TTdH8JebHIFdoZN1xD6jau4LuzyPl7dakvf&#10;HmgqJJJtHt2k3MJJo8gMM8bgVGeO2RUXhLxDZeJdeVEEciQxsUt42KFsD0U5I55Az27ZwrGSlHms&#10;nc5a30/xN4j1T+x9A8Iyo7Df5lxZjyw2c88j5cY6Zx2BqxY/Cb4kCK41Xxr4jtfLRsNa2EYhix/v&#10;EkkDjrjvWv4p8e6lJ4gj0DSr6GGEssd9fXGm4jT/AGVMpAJ7DpjJPNYniv4efEq2vo7y0maf+CEG&#10;zMgcY+8zYK8+u4Adh0oMZxUXezl+COPm8LSanfXSab4whXbuMvkQ7/l3dVUbd3sST0NR6b4dtZU8&#10;mDV/El3MuQ0YitkjYjvuX5h07lc+p6V6ZpXwT1a+mVPG2txq0KvI1rZxqV6kYXO3aPpk5zg44rd0&#10;z4O+F7PT44LeCdoZGIb5ly7cHIYKWj3YO7kdPlxuOZadyqeEnJ3ta/c8Xn07RtPuN8d1qY3NmQXF&#10;9HK2QATkbTjBx6DnGTyKt2Wl2WpxrnTdRvwOIZLTUEVfvdSNuT15ww59a9yt/hL4Fg077PHBJu8x&#10;tywTBWYnkKNgDYGfXPrmta58LeFYlWC7WULwqRLuEa4wc+w+pGamR1RwbjueBeHo/h5FqKabdaJe&#10;uROIW+1XUbbnbJU5mk3EsuWAAG4dOeB4p8QfEWlapq3j3w7b2E0EcL3z2el3TAGO6tEeUoQcgfL8&#10;pQkEK/BwN1fYWtro6amNH03wrBHAIWAupmhKOxIyFDNuyCxycYGMc5r4O/4K/wDwt8X/AAqa3/aW&#10;+APiGLSZZLtT4z0+DUIyL2dUhjgukhbgN5aOjlcEqoO0/vmrycywksRRVns7nv5VVjhajdt1Y/PC&#10;+17Xbp5JdZtp2kaYvM0hdmLE5zlec579aivPEcscskk6M8jMNy5bI9PvDnFU/Gvxs0PxZ4mv9f0S&#10;TULdtQl3Mlwq7vOcbmJ2qF5bcRgKMEcccc1qfxHe2vjbzXvzeY3y7gd/ofX0+nNcH1Xmik0dk8Tb&#10;5nUWfiae4eRHsVZ+uwn5gPcf571sL4r0+7sVkt1j3RL88W4HA/OvOz8SreK3YSXLdSMnG4Y9D1rH&#10;f44WIuzbvPK2ABuK9frWX1CT2RqsdTWlz1+y8XWF20YunjUAfKGPPQ8HtWQviNA91ZQuqp5hEeP4&#10;d6NgDHbrXmp+NFi1zstWjYDhgyjc30psvxOtLN2upZVXdyysBj06f1pxwMluDxcJao7i+v4bO0jt&#10;YDtkWLg+max38QfYizeZlt2B/s/0rlT8WU1a8w1v5fmR4DBiSMfUVmeI9dn1KbZEZNq9c8ZrT6q4&#10;6FRxV1Y6G/8AEEMyljdpITyFz1rk9d1mS+LPZsP9/HQVXuJDAoW4uVXcMDdJ0FYviHxFFp8f2e0n&#10;3OcZRccitadDlewSr+7uSSX1vZXyrfXxI25bv/Klj+IOn2itawRfLt/1jP8AN+A9a4q7vru6uM7t&#10;m44VV6/Suy8AfArWPEkiXWs3S2FkrAtJI3zEHoB6fr9DXoU8K5OyOGeK0dz6V/4Je/H2DwN+0jL4&#10;u1+dW0RdFmjvtMecp9tBK7FLYIG1v3m44wVwCNxr9I4f+CjP7Pfhay+1+IdM1bwzp/nFm1SZbZYA&#10;2AFG5bjPPYKpYj16j80vhr8KLjwNDD4m+GNnDb3dpKy/2hHKfNkKHB3Mw2hDyO6n+LGMV5N+0jrH&#10;xr+IHxLvIvEljeXS2caJa2rSL5douxchAMLgnLZHXP4D0fqlOlR1V33PPjiJTrXvofsPbf8ABQH4&#10;C+OR/Y3hj44+H5I5G8oLpck3nFjnYpDRuMkkc4BI4PI51dG+JXwqNu0dn8Q/De+3+aXTzrFlahHI&#10;Hy4CKUbO3O4AY9s1+Ffhbwj4l13xTY6FeWVxZ+ZdxxzXG0boQXAJAzyfQetfU/wt+F1/+zv4S13x&#10;vd+Jlv4Gs3vZrSeErclbeNnJXDY3Fdw78jtjNc1PCqtLW677HRLGRopXSP1Z0TxYmr2CX9olysbr&#10;uWKGPzWk+XkbomKMOo3A4JHHTNR23jS60zT5Lm/8VtHGsgOy+sVg8sZwOdxGDkHLEcY7jB/HXRP2&#10;9xNqUk9/4E8u0abdBJa6kVnjXjPVNpJ/AdPrXcxf8FBbbTPJHgfx34os5JG5W7nKLD6q5iYFkzjo&#10;ccciolh4qPu1Nu50RxftH8B+stn8Q9VubEXiXdvcW+5k8yBtwPfjYxGfyPtVG/8AiL4U8Mab/ZNz&#10;rNy3kxbIbNbySeUgnIUlm3Dr1dhxxnAAr8vdV/bX/abvYluZPi3e3UUiBlhFvbmFlPcJs2dPQc9f&#10;erGl/t0fHXTYlS61LS7xV/huNKRSfY+UU/pXl4iWOj/Bin5tnqYanl8ta0mvJI/QDxn4/wBZ8e3k&#10;c+s3Fw1rb5XT7GabcluhABwQBlmIBJ9yOgFZhlZlVT8yrwob+Ee1fGGmf8FGfivHcR/2h4O8OTRq&#10;w8xIYbiNmX0DGVgP++TW9J/wUg1mQZi+FNmjY+82rOcf+Q6+RxGV5rWrOc1d+qPraGZ5ZSpKEHZL&#10;pZn1zBOkR+9xtw3vVtLwOfbqB/n6V8s+EP8Agox4U1C7W38ceArrTY9w/wBL0+8FyF92Qqhx9Cx9&#10;jXo1j+2J+zndtmH4nwLuGCs1lcKB+cQ/nXDVwOMp6Sg/z/I76OOwdVc0Zr8vzPYo7yB/mPy+gapU&#10;vFDqfM/D1ry21/aa+A05Ux/FLRVzzmS8Cf8AoWK0YPj/APBK5OY/i34dP+9rUA/m1ckqOKg/gf3M&#10;6PbUJbSX3o1vi34mttOhgkvPD8l9aRRie8t40XM8atnYM+kixbun7t5Ov3T4T4d+LbXkWlwawGhv&#10;tYjkt5lutsTRMqy/MFcAEEgsT2+UdzXrHjLxF8F/iJoUmjXXxN8PbZI2WOaPXLclM45xvw3+6ePU&#10;GvPbv4BeG77V01bwp4l0vWSkeYLSPVIl3HccgbTgDnPQ9fTg92HrR5XGqmrLTRnj4yjV9rz0rNXE&#10;8Z67Cb200vV7uKNbgyiKzUb/ACQElB3Y4DHaTu4wqnAJyT+ef7RGoSH4ra9qdwdz3msTXMbBQM+Y&#10;7N2Hu3TqPc19v+Mvg546uPFtrp1x8Ntajm8mS8+1+H7GZrOCXziREGjUqWPmSN93BGc4zivmr9r/&#10;APZ78V2viHVPF9loyi30nTbWe4xIBLmQZYNHgYC+YoyC3OQeTXpZT7Ojid9JKx5+Z+0qYdXT0Z4M&#10;nizW7KMqVj2x/wCz94fhWvoPjpjasl3Asm2MBoo29+g4/WuKsdZtpbWRbtGTMXy7mPBH+fxq5pYt&#10;b0tcWT9MM7dSP84NfRSo23R85Gab0Z0V3feHtRPnOjRM7Kx3SMuPbk9celdFodjoU12JBevIrRYW&#10;OSUOgbH8vxrhpDbxRxySw+ZG8eQv3uelWNLnjiTz7QtaTcYkQcCpceiLjJJ6o9l/Z6+JPif4MfEF&#10;fEGmQLNYyMY9QtbW+KpMpyN20k8r1HNfcPw4g074laXH8SNJ8Q2txa/aJDpsTT4aBs427WH3uc8H&#10;OTkZLc/l/ouu65BJI7ygmKTDIo2457e3Nej/AAT/AGvfiJ8DPEi3vh3VJZrVs/b9LuMtDOT1yMgB&#10;gOhHORXmZhgq9eLqU7OS6bXPRwGMo4f3KidmfoK/meELqSLUUedrvdPJJJcK8cMMbFEXG0r8xEmQ&#10;CB8vvWB4wuvEOteH9UGjaIt1atZxma4u2PmXO1mTAZSOSxzyCMv0IBB4vS/2yfgn8X9KSfSNTbT7&#10;xo7Sa4sbi3aPzfnEs0Y/hPMj/MxCgDJBxz6rpeqeGNY8N/2ZZzQ28aqvnRW0o2R/LuX5lBU5JPzD&#10;5SemecfLVqlSjUipRakfQ04RnGTjK66HjXwnUDwpc3njXw00M2paWtnE8ZH2p/ltkZ05XylOdxRE&#10;yoRzluj/AEd8KPGcNra3Xw016GP7Qtq17pckMcsiz27sN75ZRgtJv+UEkLuI4ANcD4p+FK6p4fuL&#10;C08RzWcdztSe6s4t3kxKSGZSCSW2FsMeA2CeBium0L4XaFpknhm48J+IGk+x281mP3LSMLdowhVy&#10;uO6ADspHHJr0I4ijOO+px+zq0/snpeg2XhzxPcw+OFsLeF54ljaZdNAnlfEY4lbDYwoBHJPByMc9&#10;Pp+m69rDzSs0bxtcPFGkishhgRXXcpXO8k9FIAAPU4Arz+HQr/Tre3tZtRmnltBut7ZV8uNeMEFA&#10;OuMjdjjkDHFdW/im/wDCPh+zM9nt8yYQzeY7YXeSqyc/wjK57Ko9qqn7Ocr3KlzpLQl1TwmutfD6&#10;58HLpizQXFrsENwoeNkI2+XKDjcCQCy8fLlc4PEOh+DdG02ytvtdvbw6nDpkMbajbx+W37tI1EaB&#10;iwKHaWKsSuSeu40eBfiJYa34Il8R6bHL5NvZNKm8gMvyeYoYvwCFIOSSOpY8EVn6dH4fmh0jSNPk&#10;+b7HG1rdTXjNNNB5UT+ayk/fBJHOQBg5BJAKlPmp3CMveNmXT7vTPC194IgttW1ewmtbyeW3WdGk&#10;vPOMk0sW+4zGA3nOqLhdoQDICgjI0rwtaR6v4b1C21O3sbyWE6V4hFisSq1y0aFucAZzvC4IB3uv&#10;bA7CyvLiPTrOOwHmNcQyfup+Qz56HOCOCRg/SuT+M9gniL4M6xLNqsumE6RNfWc1vdEtBMimbdG0&#10;Z6hto4zkFlGQc0480opPsEuXm0NbQNEk8L+KIbiA2s3l6lObthyzSuIpWLfWRlbpjOSTzXaeHdOs&#10;v7R+xWTLDIFmW3h2KWh8u4O1wO2OBx/dHtXG/Dvw14d0CWw1LwzbRtozaFpcen3CBpJHNrJNgEsu&#10;4hlnQZOSTHzxnHQ/2Bp9lriSaVPM0q3P2pVjkypjCIJNrMDjeUViq8Hrle75VzImMnqWdK0EaJLq&#10;UOg3Bj3SR3PyjhflaAJnHrbM2P8AaJPbNu1e40bU7u3Vvnje4VW7jJ5wenDj8h3rO1LxrPb30dla&#10;OzW8byQ3m5lUK58l4wm3nG26lJyM5QdsE9EX0/VNfmneVf8Aj4kmRY2xgSspx15/1ZG3/aPTPMVK&#10;NOo+dFU6lSnpIpfEHQ9N8SXEWtWcflqsw87y49u5WG/oOnBZfbzPaue1zxA+iXcltdt5kcKwrHIC&#10;MiLA3feB/hx1yM+/XoNIRJYmsLhmZlhkTELf8tFwVB68tj/63SuH8fw3v2Ka7hiaT/QXRDHzyqDb&#10;/jXnV6PJNyit9Tuw9ZTiot7M6TT9UF5o81pZXcckLMQkfl7T044x14NU/DN7Jp4uQ9guYo2xHIpw&#10;cAZx255Fc7pQu7bUleRlkjk2Oir1AwMcD/PNdBod1GrTQSxDy2y6s3oQOD/9avmcdKo8RCrd6aeu&#10;p72GdONCVO25M19eXGhWdkrzS3m1omheMrF5mwDJwh8tWxu7454PSsvRPMttTkjSDy2aZUbc+Wyx&#10;YZ/TH5VrTwTwLvhfdj5wcHcATzjt0z/kVnrq9lZ+JrXzUkUyXCiGeT7sjBZJCv1AQenGcZAJEY2M&#10;asoSejNsLPljKK1RuJfnzVaUf8s/mbscj9c/1qa0MMjedGy7lZ/l2khlwvY8dv51HfLbwzRiRWzI&#10;x8vauMDB6/l6VDaSXEMzI7eWxXqWGVOSBx+Bx/SqqU5RnZkwlGS0DxnezW+kwsyLNsYsy+uPTHP0&#10;96z7PUC2iXU15EWa4eSN/LfcqIAQRg9PlUZHqeak8YX6yfZLIWRk8yRuvUEDsuOelS+Tpq6aVwwP&#10;l+ZImCq/N2x79eOeBXJUlKMm0+htGK5UrHEiBLzXJprG52WdvMCreWDtZUCZBwCWPmMCeuCFxgVs&#10;pp97pOm2enW21UQCaZmJCovnO79M4G1sYx04Jwartp9uxWOONlLMGbbldpDA4/z6VqGaNYvNvnR1&#10;kQp5cq/KPu8H+9yOnSvOpp8zkzqeqMvVNUuhfWNjql2kdvJDcTTbmPP7mXZGcNt4A3dSqlG+7wa5&#10;/wAQXY1PxTpVwJGtLa1m8uaJbTc90w3ZOSSdg8xpMgYJOAxAIPVm3sZYFs72OJ87mkaVwyhBhMEd&#10;TlHYZ/2upJzWRcwajrfiwz2iRjTxGzXU0iN5kmDlVUYAAbdLuyM8rjHZ1FzRbTCNr3Y3U9bu7bxh&#10;st54fMsreNrtVYl2RkOAgzjOVcEnorLjBo0nXZ4NSjjvI181VV2V4wBG0g+QN65XOccZ4qPw1phb&#10;Xb7XdStVa6myCzDClVLEDH/Ase4614L8fPjx4j+HXiFjJBHMtrdI4XaVZ4jwN655QoVIPygFcg5z&#10;W2Dw9TGVOWO5jiK0MPT55bHUftZ+EtP8UeDI7qdJob1962tvM5WYEMeGOMyR7uCDkAHcAANy+JfC&#10;fRYPARk0rWTp8bx2sb215NbK0Pl+YYw5J/1cY3bpD8rEBTn58H0Dwr+0B4Z8a6G0Wr6hcWusQpvN&#10;5qjKI4o1beqGPB8yMEHBIZj85O0kUz4QXHgbUIH1zXNb05bzUby1tPC+lXszxx30v21mBkcRMEdn&#10;lQIhBfCA7OBX1GF9thcM4TVrHz1aVLEYhVFYx9M+EXhrVPFV/rtkiazPZ2a6gNE0jZGkqq5nE0jr&#10;tVyBlI1YyYbaQAu7bg2vwr8dfFNfE1xpselzwW2swtfeGbq4P2nUbYyRCWOGSVQgCqZd4kDFOEzC&#10;CrVuD9oK0v8AQfs0Xh/V9QtdFs5Y9Y8RaGs1ldQRRTWbXO6EFDclPPtpC2MLDO+FwJA/0T+zJ8Qf&#10;AOm+Hj4h1G30exi8WX8p0vVrWxitoL6MElAXEMRkZXDoHcfeVkDNjnXEYvGYWPMra2Sb+8WDw+Fr&#10;Xlrpuj5+0S10DwLonhbwN4B+G2q6pq1rocY8QaXpd0l/M7N5CedaokeJYUQyuqssVuQHDOHkRn9U&#10;1n41+Cf2ZPhxdR/DDVYY9a8RCTUJpPGd9FBNBqBjXC3AQeVDj5I/LzFHGoLDc7ln9E+Ll54Q1/w7&#10;q3hey8Cvor6pGqX2oW0P2W6vFWVg0bspSQxgq4PzAMDgE5r4q/ag1DWWn1r4HfA7whb+I/E3izTf&#10;JmaG62XGhWKzyrLdM5ZtxdXXHzK+QfvAkV5GDjTzLEOM5We7etvnc9DGSqYHD80I3WyXU9P1HUfG&#10;fxL+Jdj8TviJrllfalY2rJbaL4fkmls9NnkWNTcQOZFYMAI42JVDjzF77667TLXw3pesyfEG0sft&#10;mpyWcFufLtxJ9kV0Z9qldywqVdmPK5B+ckECvC/hFo+k/si+Ebfwz4+8e6v4r0zxnqzaNqV7HHbG&#10;60aYI0cscpWctNFsbczAExeU2QRyvuHgDwd411SeTQdN0bSY7We6kWzt5tTLZjZAzSkMreUHJfKb&#10;mGFyMA7V58Zh6nO1F+4tFZWTXXR6r5m2FrRlFXVnu7u7XY43xJ8XLZPEllceE/DFxdXgvVjhkUNc&#10;25lxCyrGwykjKYY25PG8t83zEblnY6h4H8LaDa+N5PFmpahrmvLb3TaFdxSQwTSSJHBFKvmnPmlw&#10;3msGVWycoRGp+hrX9jjwBrPgO+8N+LLK3hk1SQyxzWKCGZceW3mA/KFxJnAKnOd2Mk58Z8Hal4/8&#10;P/Hzxd4D/Z7+EzX+kWkItbaC8s0uJLdZIpFmu21CWZvLM0g3KhjfeqsdpO9mIxXs0lG3ra4781S7&#10;afpdHTeDPDHh9vFsOu654W0mzlVx51jNp81vLe/Z1eLYFyDJGEJkjUqqDBdiuDIvUeDPh5ofjp9e&#10;ur7xaviFri+hezWy0xorGDYu5BIyII7hRLujb7yhU8s53GvRvFHwg0rR9OuNS0dbWwht7WaNovMI&#10;wroFJbBXptQ7myQke3IBIry34v8Axd0LQr+38C6L4rtbH7PHDN/aM2pNH5Sl2QMojRvO8ssGZXGx&#10;VjJJ4FclONepV9m1ftc0xFbD4en7WTsjwf8AaV/aB/Z10n9oaxHxv1m+sdH8O6bdJpv/AAj/ABcz&#10;ymY2s9tOg3LtEkXmqXKA+UMZKiivIvj/AOHf2G/FnxSutO+IF7rehzapD9uvb7Sj9ojkUkETICrD&#10;97Jvb7wCqcDcSDRXvUY4OVGLn7RO3RaHgSx6lJum4Nd3e5/Qef7VglWWW0RVkyySXEhbHPb5T+uO&#10;KcumX9yzSsRG8i/NLHGB/LBI+hFUT4/0HXIGtYZrpmUbgsUZj2dcDknt6AU6z1nQkSOJpxNgtta4&#10;mkUj2ySc/TgV/QJ+OmnLZ3EFuHF2jIvzfvoS2W/WpbO5tId0U5+Z+f3UZKrz79Kq/wDCT+H0iZ7G&#10;6hkm5EcKqcEjuSFJ4z6HpTJ9bsJYASLWO62/6mJg2c9OSFz+IAoA0bic2pZnn+8vybptp/X+lU31&#10;lIrl7b7DcM5+bbyF9yMkdKz9Vv5ZLcvcXTRRhdu2CJi/sQehPsD9a5h7TUEeS+i1XWnkf7nlwRoq&#10;j3AOQfxoJlLl6HaXeqWem7ZNTjnZZvuqAxC/gCdv1qlH4502GdpYLaQtHxtZz+A5PH5VzdtpviW8&#10;Vba4NzLGuCTcIJADj/bPH0Gau2mj6Wpy+saPbF/llRNvUd2AJ5oI5pdi3q/jRJJneO9ZtuQ0Ecx/&#10;dsATghMfrnPtVOfxbq8fk/NJE3VlZnweOoUnOPwzUOp+DItRXzFtUuI0x++jmO3GMDAbIH6VXSXw&#10;h4V0drozxRyDG6OZgrseu1egb8OaCJSd9S9J4pv7cLc6jdGSTd8uY2f5e+Bg9fX9BTbj4qtbzrFa&#10;6RdTOPljbyGx/nnn9eK5mz+I+ga9LJa/2LrGFUvIvkwOrADp98H6D6cVa/t/TY4AbZbqNolB8t5J&#10;o06Huu5B/wB9Y/Wgz9p/KzXtvH3ia/uFkm8OSenmFiW256bQPf61rRaneX8EYi0sBl/hZMHPpyR+&#10;orntK1PR/EEiyHVopP8AnpClyXY9egbk9OvQVcuLCzhkVG+0W+84SNmVc/8AfO4n8OKCoSkdAtvL&#10;cwtF9vW0+YD7OsIJboevOPwqrd2dnp+Z7rUrWRk+79pu3JXnsCp9KcvhS0t7JZv7T1CORiNon2q0&#10;je2//PtTF/4SiyU/2dodi3z486+1A8EdRiNefxKigu8uqDTtV1SeOW0tlt442O1n+ysq/TLhQfwr&#10;IvL1tMZbddTQxopDrIyBW564fH6E1H4h1i70+WeWXUmurjbEDbaO0kioc/NmMZ8vkgZJwQOfSuX8&#10;TS2kb28Q0S5vJJpPu6gRHuYnIAdQSUAHTj8RQZS92Njbv7vSrRVurI6ayuwPnJpYkUZ9SOMevNR6&#10;jdTyH7Vciymds+XNawEr9flyVrCtvEl9b6u2m/8ACt7qJN+LqaGFJBGueQNqYI/4FV6/8Uf2Fcg3&#10;Xg2Odwu/zMLEqLngbiwG72wcDrir5TLmjuXJNK8KyJFd3jQxzMu7bDcSZB9gBx+NON8ZyEjeS7t0&#10;6RzMWVfTJbGPzxXPt8RfE+qS+b4e8Gaeu3lRNqFuzc+xf8+BWlpvjLxTLLNda9Y2mm2caqo+xGCY&#10;zsfY7iOM+nTtS5UT7SEnZE9y87vsNu3l44iz8o44A7Y+mPxpiJqFpifUtMiaPOVYsFVRx1wDjr6i&#10;tTTdH0m9/wBKla4VZGLFbqGNdoz94lAO3PBAFYuufEax0TzdN8L+Vf7trJIzgLjJHBDAgD3Bzn0o&#10;9CpbXuWrDUlkuWlmS3hhyfKkZlILdsHrTr+S4J81bKFiwyJY40IYevv/APWrndF1zxFD4ljfWTBC&#10;y/NJG1wzsuMdWUOuR/tYPrwM1W1fxF4o1vVpdFM7XkUjs0cOFkUKO5KMuPzxn8aoz9ouXqdH9n1y&#10;XTxBZtAsDNubyzzx68cVnz6gyBoJJY1VcDb50eTn9cH2qlc6lqnh3TUuLzw/a2sJUxtL9oaH6cA5&#10;Iz3wwPGCaWx1Dw7pEgn1fU7a1knRZY1tbdp2B9SSvv0UE+vNA29A1zWbfTT5wu45GdtjfY9Pe5ZT&#10;jkMFxnn0yPWsaH4heF7CfZ/Zc0jK2Zmm8P8AluvHIAJ557Zq5Lr0F1BNpujeOrTzriUljcaJchpD&#10;g+h249sDHWq1/wCFNVuofNOpWN2X4ihWQkMc45HmZ/MDk/hQc83L7LNbT/FPg7XtJa1n8tVIZlZN&#10;PETjPv8AMvsOT+FNHijRPDbsbS8s9L8tdxupphPJIvI+VdqgHn+In29aw/FGit4WhhuL+zuJLZVz&#10;HDbTS+WWzzlsg56fTPpXH+IPGNxGfJs9Cs4oQu5hcRNJt9gzEgnH6VTt0MquL+rpNrU6T4h/EmDx&#10;pqcM+karfM8ZXzGLhYU/3cfd/EknPbFYr+NviDfSTE65us0AiLXF1KNrDJG0lsZHsv61hah408S3&#10;Gjtbs8kUPBhgh3DaT3+TpWQ0nihW+0Xto0sO4bY9qnfyOeecdOmOvHtUY+6cMsVUqVOZSevZWPTf&#10;h1qOqaeqyXdxMZJosQiS5KxIV+6d/JbryBg5xkCvQbPWL29mmJurm+l3bzHar5MIPA++euT0HsCT&#10;2rwu4iv5ZIr24066hkmbE0KzMwYdlzkFV9PvYwOvQ9nofjjV9FMOn6dagSRxB12yfKiqDlgCGYso&#10;5zgnis5RPRw+MjHSWh6HB45WNrfSn1CG3uLhgXt76aPfswcsuDtyAAMde5GKwtP+Iuoz6nPDp27W&#10;1tyY7iOx1CNo4yMcNsQ/Ng/3uo9BgW7Lxb4H1dYb7xVdLI8KO27cjM3zHB9sbW7be/0de+PPCWk2&#10;62ui65p9hbKyiMXg3by7EoeSFJIw3f7wzWcovqj0o1o6Pm/E+eP2h/H37d3xTvvEOj/s4fDy10W1&#10;0mxZYdU8Qs0dxqUmwuv2dJ1W3Hzl4/nYf6sSb9gVH+UP2gvgh+0h4Zt/+Fi/tIaZZ6pb3eqJY3Hi&#10;W88RLcL5uVjihlyHhtN8u4ld6YVEGAFIP6UeIPDnw+8cCPUtQn0DxBdTKzeZE62pjjdcYLRzKZA2&#10;0ZG07gBk4AAo+J/g1oupaJZ+H/hzosnh62tYXaY6PfiORXYlwqF/kALZLDbxvI6815uLwPt4fE/v&#10;PZwuZKi/dSfc/C+8+G3wI+KOuW0HhvxSvhext4PJvrzUWa4+0TRxSFZI1GCQwVSRjeCCGy7Kree/&#10;GP4IeL/hTLGf7R0TxDZybhNdaDfG4+ysMExzrt/duMjplSQwDEqwH7Ka/wD8E5vgv4l8T6fpmt/A&#10;Caz2rL9s1zS1g057wyIQQy2cywBVzuDmIlHyUI6tyupf8EcP2VNUvmuZPCPxCjlRtsktnqtkrTIk&#10;YjjZQsX7wBcEs5Z5Dy5Ys1ctPD4inpe6N6mIwdRbNN9j8PdS1GFN8UES7X5Ajc965i4nliunQK3L&#10;fez1r9i/jf8A8G+Xga60eS7+CPjXxVDffaDK0PiK4tfIeIq3yKUiWQyZIb5vlxgHGCa+dfE//BBf&#10;9p2x3WmleENcluoo9kbK9nJBPgt8wJuI2UdOqgnGACevowp+7fQ82dSF+p+fht2aTe0yjHTEgGf1&#10;FOuINkXmSXHT+8f8DX1n4x/4JB/tWeFNWjgn+F3iua0mkRbVrXw+bqRjkbhtt5JMd8D6Zrz3XP2N&#10;de0PVzo2u+G/F1vcRsqzW91oQjI9QdzBuvUj0PFbRo1GjP6xTXVngun6jNY3a3tjdfOp9c/pWnL4&#10;z8QapNsLquRj92CPx+te76D+w34+1O7F1f8AwyvLfTflPyzGScLgEsVjLsuB/CVOc8dCRr2X7Ffx&#10;K8O6pIfC8llYQ3D4t3ksJGlWE53fM6FyQuDkIcZ6ir+o1JNAsww8ZWTPmi5uZ7XM9y7swxnqzc9M&#10;e30q94e8Jazrd0Z721msbfOXmmjLSSewXr+le2fE/wCDVh8LrmS/8T63He3F4xEeyxm8w4Kgkece&#10;FXtjIOeOOao6JqXwsa0jvZtJ1xr6HLST3F95nmscncQBtAyRxgcDPJJpfVY05WkH132mxjeCvAtv&#10;pltJfaX4X+2P5xha81C33RQ7Rlj0OG4/iA4znHNbUF9pGmeKLXUP+Et1S4FsdqwxhTC0gPOwqSCv&#10;PpkdKr3fxIbzZWvYGmGwItobhktQBnLGPo7HOM8flmtf4Y+B7TxhIusv8P8AVLySN1Y3W8rGOeAu&#10;RjaMY4OeMD21jLpFkSqaXZ7F8G9T1y6mlvrTRbG1kVWjM14wW4xjjaMbsFT+XXOMVN8SvB+m69by&#10;XF/PN/qC1xtVCrYHI2qOFHXrz1NdB4PsNMt4ILWTSZ4cQbI9sa8dARyvHQH69feXW9JiliMMVyfm&#10;O0yTYyvr0xn8c13Rp3jZnlSrPm0PBPCdjoum64Y2l8y3Vi0dvbWoDF+inaPTv35/A+mfEzwn4o8Q&#10;/D3VvDty8yJdae32VreAqjgoMBm2525wTn+Wa2dO8PWOi3f2qwDPMrAsypsDjOdp29QfrmumtfGD&#10;PE1hrUM8Nu0TqzWciDAx8q48roD6nGM5yar2cdmaLESnqfnt4k+G/jfwbYSX3ifRZNPtornyVNzh&#10;GmfbnCA8suCPnA2njBqvDi78s2SXL+Y21BHCTg/TvX3Fean4M1m+vtAuNcs76ORv3ax6hGrowA4b&#10;zIQin1+8cqBjmpND+HWmgfaJzprWokDzW7akhZeOQMQIvJ9+K4Z4GMnoz0KeP5Y2scH+yx4B8SSf&#10;D9rPxRo8tx5lwTaR6nasPsi/3QG/vHnpgA8dTXoEnwa8Jyun/CQeHpEjkYDzrZSFHGfvBtufb9K6&#10;LS5vDcLw3sgmsbVV8uOGO/HlSMDjITeAQBgbiVz6VYudVhuG8uw1KzVFkYhI7mSQlTwAw2k9OvzY&#10;+uK6Y4WlGHLa5n9brSnzJ2PMfHXw1+GF3etZfDaz1Vri1by5rc3SsJfl+8GYABgf4dwyM4wea+U/&#10;H158QdL8YX2ieIftkIjmJt4bqExbIz9w7CMg7cdefrX3d/ZENpqa302kW3ysVZ1OGcEdc4HP5Vc1&#10;fRfAfiazXT9e8J2epRxsxhj1KFJGQgDGC+ccE/cJPSuargI1fhsjrp5jONlJtnxf8Gm8QajZ6kbm&#10;7uLyO38l5BJNnyFJYcA9mx29K7JZYo/u/L9K+h7j4IeG9Tj/ALJ8J6LDatI5WSxXCLEew+6Cp6/e&#10;zXlXjf4IeJvDt3cGC23iFjvibPmJ+GOceorz8RgKlHbX0PVwuOp1dHocZLNcyx4tbt4/m+ZuDn2w&#10;RU6Xjoclz19aozx3NrI0M4ZWU4KnNIjOTuMn5mvLqRitP8z04yuasepygfKf1pDqEmOq/SqUTyFf&#10;4akUEryBWEox7GvvbI0oPHHjDTiH0rxPqFqVHH2e9kTH/fJqHWviF8R9e0qbRNW+IeuXVncLi4s7&#10;jVpnikHoyMxU/iKp+Wx4NMmtGAzyR9az9nTTvZfcaOVR07Xf3nGan8LvDepOJXsfJYbifJbAOR6E&#10;H+lZa/B6TS3M+j6vMf8ApjLGGU46Zxj1Nej21lZO+25VlbquDmtKLSoJQNh46fWt/bTta5z/AFWL&#10;1seHP4R8daW0k09n9pVsgLbt0/A454FW7NrSayhsrgNDeMrb4psqcAZGQcHrn1r2efw7CwwF+7+t&#10;ZuqeANG1FVN5YQybfuboxlfXBpOpBrUn6rUjqjymNJ7kyjTbd5FkjVtqjO3oOfbg1HcWEEt3/pkT&#10;rJGV3BuN+CP6fyNd63wxstJlkudED2rSLtka343DPQg5FRXelaeYfJvZGlaPG15IwpHXjjr19Kjm&#10;7E+zl9pGPpWsSaDdxm0CrHHiIR+XlTGTgj0x2weuTXrPwL+MvhPQ4kj8Y2FzJHDIN15aXUkTFAx+&#10;Q7HUlcEEL2KgjnmvLtbtEW12aPZySrDzuWMZ5Of0p2kRR22nW8F5MJfmUFQuDhuvHtk1x4jC068L&#10;SR1Ua0qGqPtrwH8XrTWtbF5pF/f3WnXUkj2puLoqbaLzFzEojIDJy4+YHg8A4xXWWHxe8UXHiHRd&#10;ATXreFnvpTFbzPuELfvPKXcAfulkVm4ygJ5PX4F/tDxNoBWPT9SuIbZiolhhf7xBDZ69ARxjua+k&#10;vhLa+HfG1tJ4y8OXM1tJJI2UnYFjJJcHeFyfkYjyzkDnCgV85jcE8HHmjqvyPcwuP+sR5ban1Mfi&#10;38SvCvgmbUtRX7VdbI/s108KxLYkoF2SkABlR9x3DduZuB6Y/iXxN4j8XfDqbQr3xJcX8dppccGr&#10;a15SwyXb+YC0axFUTe3yqvzjkrkMC5ryXwtq2rWFglhr+uyT2a3UjzS3CiRZYAwUKGYg/LhJCvQF&#10;nJ6cWPC/xYtdKluvDnivRWkS4vLi0VkhWGRYolfys9P49wDH/nooPNclGrGO3Q6Jy6vqfQfgLQbD&#10;VfCrfDfStambTbqxnSX99+8aMvgpkY4dGI3DJP3u5J6WWCx8LeVrM1lIsem2U81xuVSkMRiLZxtJ&#10;3+WqqBnqOBkg18p+NPj1davr5/4Q3UbzSLqxvLNIHjkR2Qx+W8kchVxjDF9u0kHfg/KSB7V8Iv2m&#10;/C/i6dvBfiK+0uK6ktz9okjDxw3gdI48ozgbQCQMMc7Yzx6bSq+zpuXQypujKqoXPTtP8WT6p4Vs&#10;9Q0i8Wa3vppJobmPMhZJMyRBcgEZBTjBwvXtW5qOreFr+ym029eFo4UeDaGX5yE3vFjqCyJk/wCz&#10;kjnFfM3w18RfEr4f/FTWvBOgXLXlvp6tdTQ3aK/nxqJI48IvzKWKKg2j5SCCWCkHqZviva6Raa1H&#10;428IXENxNMxhmt5C8fmFQmxflGzGJiBnOVYHGfmdPGU+VJ6NhKnNRc7bM+nPA1lapHDpMNsmIZtk&#10;nzAlHbcpfPrn5j+XSrWp6NE2tWM48yMR2coih2glWZh82fXbuHHqfU1yvwf8Y6Z4n0+PWtE8QWuo&#10;L5hEklsxbdg4yc8qevynByR9R2El4s9xpcUsbZWxmWRuwYMMH14IP0OK7XKEqKa3TMoa1PVHlHjQ&#10;eKfC3iKfxh4S07UNdurqwFjb6b5qRxW6mRma4O4fNtaOMFWO0ny1wvms1dT4p8ZaXDpkEVzaXlxe&#10;Rx2r28un2u2ULJIsfB5GEbDuucqg3MPW1fWEcM9vp8dxGzM0pYLIJEEytvdGxnaw5ypwQWwRkHGb&#10;4uludT0pNOt3eOHMkVzPD80kkfDbFZgcbm4247nBU8nx6laVONrnqU6aqS1RpaLq6y+IptX0nd5a&#10;3mZF43R87WRwOQQ28enHFRzwpqkDQofLkaMjOOhDY79T1yD+FZelSad4K0WbxPJDNfXWl6KouJhf&#10;ySzymOMFmeJQwMhZSzMFLNnjrg3vD3izQtQtLHWLi9hT+2IJb2zJdF89Nod2C5BwoYHOOhBIHWtq&#10;NRcyi9b/ANaHPUpycHKOhl6Ipv4I7yS3EczW6BlViVDKSGH4Hj8PatSOKFoUcI3mKMMGYggZwDxV&#10;XwebDStHj0PVJD9qae5fzjICWZpyeCMDDAqw9mA6g1vS6c0dnHJcIHXjd5eVxxxxXn4zAt01KOtj&#10;ow+Kl7TllpfYo6X4lZtRj0yaIs0knltJtxhsjB+nqelSaO8eraj9lvo490c4ZNy8BmdxuGehClOf&#10;equp6a1jcx6mHxtkC7o8bmyyhRzj16VRtryJNatbeTzA00lwrf3SqsABkc9+nTvXm1ML9Yjfa234&#10;Hp08SqNvM6aEXAs280Z8iZlWMYDJ1X+WcfX64jubjUI2jkjjEc0qfvo5EU+W/cHHBGSenoas2M9t&#10;NoMNxDhfM+Zty4y2N2457/ez+HvVfVOIJJ26qhEhXna2OcY7YJNdOKov2fK90jLD1rVdNVc57UZ9&#10;I8Uuun28zTR2moeTeBiylZUZWZPlIPXsDjBAOQCDd1XU/wDRk+02k226cMqsrMoVVJ3YxlBzgsf0&#10;qtaNcSzyO1uisL4sI0H3z8uXbHctu9zgVDf6nezzRxvcM3k8RtkfKBz/AOzZ69zXzFWTjzXPdjH3&#10;kjP1nxFdWU0hgs5mVIpp5rhVDRoUKLsxnczHLEYBHyNyMrumN1BeWNt/atx5DMwMalRuMmH+XjIy&#10;euAe2az4rJormG4uUhElvuM8qt8waVkyM5GBkR54zgcVdmmZmWziZWZF25U+3zEd8cevauGTkbKx&#10;No2oLfaPHryRwtDJtWNFYtvcjPGRyORzn9aZBcanL9o+z28aPjfGqny12eWMKeD/ABbQeuMY9qTw&#10;7JO2jW2myzQWsMMgEyqwkYMJF2opK4wYhgsMEMoAz1ofWrWPS/8AiXTWa/Nj5mMi+VhW2/LkkE7T&#10;gcnk8c1pTjOpKyIlONONyIxS/aV1CaS8uo1jJWG1jOJP4h26cfjwBmvH/ix+yprPxg8bX/izxtq0&#10;Ol6WEjitbe+lXCKo5kGCxG1SPlYgErk4Lkj1eTxjpO4ILRrmbzN8dxNCu8/N1GPurjGMY4x1qp4j&#10;ZdX8M3Wq67pVxeWtmhuZrKNWkaVQTvbywcuB3BGOuASMV7GDjLBv92/e7nm4iaxO+x85p+znZXHx&#10;Ev8Aw/8ADePWtUh0uyTT7W+muEggnaS2DSTzO43SRpGyKUjU5a4Pzja9e/fBT9ipvBltp8+va9Pc&#10;X1nGxtLqSR1liaQ5ZYkD/uEAwoXk4QDOOB6N8NND8MeDPhtb+MLRdUaby5LprMRwFpmK744Yl4RF&#10;UfKnzL1y5yTV/wAN/FSbV4I7XWvAfiHT7ia3867N3YmJbcNgKhkVijue4jZyp4YJkA+hKvUqQs27&#10;HHHDU6c72Vz5j+HPg/wH8E/HOsfEzRfGdn4y1B9au5tS8SJYpZ3Gn2UsBM0Xl7y0gWS3Zi7iKIqC&#10;SVQM1eu6xpfwf+NmiWdl4O8aL4m8FpI9pJoV5oIksY7q32+WYGMYxEPLPBDJlwQ27Cjwr4rfsz/D&#10;XxH8S/8AhPfhF428YLrGuGaTUPskFtLp80c6TQFY4wImWWAyrIxdjIIyX/eNIWPc/smfBG6/Zd+F&#10;2p+GvHviG31CSPxBLqOm2MMLwXDxNDGA08Um3ySWjBjjYhWX94eqgc+bVIzot05Pmsjsy+n7Kymt&#10;NTa074RePNATWbPVjaTae80N1Y+XIMQwsLiSaInarLBkbQOeGKhQqg14b8XnttRmX4g+DdY0zw3p&#10;lxJpUuuLptjFb6xeRidRAZ7hmQ2yP50aCORSHEX8W5lr1jUPHPj74/adZ6y2n6no1iVkmtZpNPaO&#10;WH54yIWQBiZNxjIViFfqGYEgcr8Z/Fnw7+Dfw7v/AA78O9DPizxMsir5CWJkht77aGWaYIpIZA+V&#10;GASzJkg7mPk4OX1aunze89LdP8jpxUViKVkrJdepx/wF/ZW17wt47uPGln4VbTfD9mJC1ulms0tx&#10;fyZRruS5RMqkkcKb1Vt+6cpiNQGO9rHxi+BHws+MOm6r4q8e/bPJkaxh1eFI4rjRndYY0toYhFyi&#10;E+Y8jMWH7xWBZClZfwK8DftDfGu1j+JXjf4Pw6fq+gQ3Udn4k8Xedo9pZ2sgk2oI0bF0EjJXcYwh&#10;SUqwOQa6LUf2ZPhppnizwr4hfwT4b8TXE2qR694st7a1eSS2kESxpEgnQz/Z/NV5GhLKG85l28IV&#10;9KpWnUrv2kntZ2t/XzOSnRjTor2cet9Tqvid8Tv2jW+I9r4F+H/iKXQdc03TIIl0O+t3NhKpUobj&#10;7VFGFt1RQc7jgyMiiJiwI+qPD9la+B9GkW0E1w0eWkZmTz7ubpvlY7QzcdTgAemAK+dfFPxTn8Ua&#10;lJ4a+Kvhe8urfVLgRz6Ba2Eb/Z1xI0bTOHjDFkhLlUWTOAo3Aq0k2vfHvR7y+XSLbxFDDHNH9mvL&#10;HVJFklmVi658mZgQreW20YbdsbKEA455SxDkuWKuvPc6F7KUXfYx/wBon9rXxDpWuW/hG70S80nW&#10;m1mOA6bHfAAmYSQjzpCoSBBtjkbcC2COUBbHxj+0V4j8A+Jr0aB4y8dutvHbxySeXLG/lXLMzCLf&#10;CzLKm6ULkNhmTIJ4cfTnjnTPin8bbqPwrZzyaP4f1jS1XSWkk2ak4lXenyBCsYT95mMscKmBHuZt&#10;nyjqv/BJ34g/8JhqCzfESzk062uJYdc1KSOaKRflWZAYFQb38p42cs2BlhjAwPYy2WW043xElGS1&#10;0u2/meHmGGzCtJckeeD0tdKx4t+1b8TdYOnX2kNZQ3VxI0dpeTTSRyNPFE6ndG77TsZ0jYlMjerZ&#10;PzjJX6HaD+yt8OfAWl2trY+HpvtGnwwR3FxNpqzPPEYjwkE4kUAsYnYheDxhcAkr18LxBl+Hoqmq&#10;LaXW7R5NfhmrUqc3Oo+R+qFjq3iPxAWn0mzWZYlVhJLOZV6dWJ3ceucY9qni1XxXbqtolnpyqq7v&#10;3cDAgHvuIUEc1X0XxL4g8W6BZ6o/wjvtNGqWsF2sOuoHltTIitskjSZgsihhkjyypyOowLl1P8Td&#10;PMaQ2uiPb2rYCHTZVx0LHLM+09MfezjnOBX7OflUYOO5bg8Uaytq5jfTQv3QWhmU56YxkY6nqKik&#10;1XxRcxSQwz6dIqrhlW9WNU577ZQevXuc1Jp48c3UMltqFzpt/wCfLvFrb3TxJtODtEi5YfLk8Bhk&#10;DnrWiuia1Jb7rzSrBbjztzQGSJw6kEBAxgwcdgcMeSSp6A+UxNPk1FPJg1rVLOONAXeFvMlZu4HL&#10;MxHPUkVPLd6E8uywvLzc2Mx2Nk37vA/hGDjnuc/SujX4eabqhW81WwuFYL/x4x6xcwxwyHqw2vt6&#10;YAVcKcdqmm8NaBoEO9riS3kVgU8y6fp6H5W5/U0BtsYAWyexS3ltLqRc71+3Tbm643YC8HnuoqCG&#10;ysb26aWOSK5khbb+81S4Voz24GM/lz6itDWBoWs30SXemzXTqQY18xvKPoTyWz/wEVNpNtpFje+f&#10;DHDD50Wz7PYyMynvuOAufbg89M0A48xkLaaH4luP7Nutfku2H37eO3mQJjncdzBvTkGsuf4QeGXv&#10;ZP8ATpobgZ8v5QwjPb73zdv7wPpXSadPczam2m6Xon3rje81vO020d2YZUnHct09DVm9gW9VoY7+&#10;SUuzCaOGzXec8HD7SVJHsfpQZuHNujDtPCq6bbbH1uZ34CmaGBVIA55ILcc45q9a+GJksVkV/Mib&#10;rHGqqrn1wVwSfTGOOBzUZ8H3FrZyzaHqUEMr7RFbySJwR/eLEEnk/eAx6DOK0tL8HeL7HSbq8vb+&#10;ztb+4b5mgm+Xy85ILvj5iO6qfTkcUB7PS1irY+G9WVXvU0+O1QKSs6w7PywBx+FdF4ft4tMhW+Oo&#10;Rsv3d3m4wcDnAY+noPwqno32dXisdc8ayO38KxBtkXcZdsZ4HQAfhUd/rWk2qM9j5ly0ZZ2kuY5o&#10;o1PsscT7xzjrjHOCQKCoxidFeeJNGsI0u9T0qeZpF3LcLD97PGVOcZ9hk/SsXV9b03WX8u0+0RgK&#10;EWO3VnXaGB2FYwfm57cepHQ8rr/ijTtd1H7Xo+jxXFwiArdWejtJcY2lSPMuNu3rjIwTz05rHMPj&#10;bWoLXST8PtQksFfbIrTPHJN94FvMS6Vh8mBg7xweccU7EuodpZ+LvDsmox6bq881ncEMLeK8Zsbe&#10;eq7iik44BwT6dKsajB4fWGTy9PtpIrdts2xUVoz6kg9c55B6+tcXoWkeGtHkja+0mLQ7+32Rw24v&#10;GZY40xty0TLnACcPtJ2gchc1T8TfEa+utXXSU+HQ1KGKYCLUItRXy3xn58RzFj6BSR+VNrsT7Tlj&#10;eSOyWfSPtK3ssfkx+WxW7kvAN+TwGyMA/U+lVtQ8OeGtWtml0i+077VtDs0c3mKnbnDlRk8dOfSu&#10;UtvHOv8AiC3zrHw2vrObc6xzG6jkSNWUDozEZ45B4A4Gea6CESz2Ms99rUnnfdkkuJW8tYgOMC3A&#10;MZx6ADjvR7wvaU5q25m6loNlotuIRqNsscnW5+0wxovqPm/wq5o9/oEGmN588GEw7XjIkqccYyen&#10;B7AHn3qQeIbGx0iO0vFvVkkXPl3F7vVVI+UgFyWXPIzgmqMf2XUFtbKz0C3muI43xJHIJfL3dSAS&#10;xweM5AHUds1RHuxeh0UOmWviFBcaP4ygvoo9wW3JhZY+c8LjcD9ckGuQ1LwZJPrsly+kRtM0hCbY&#10;eNueMfLuyecZwPaql74f8WXVw0dzaXStGCsa29wI15J+Zlj2hzjjGfbHWtrQ/DXiQXha8N1Ds2yR&#10;xfN5aqFxhYRGEyOcHcRk98mgUve0sUb3QfsF7/Z+oeItNtW2KTHdXxgYggY4C7SPc+lZ/izSL7RY&#10;WM9950Mkec2twfKdevVwqv17Z5zXRN4F0/XvEEupax4euLi2urTzWjk09Q3mDjGWwAvH8OGJwMgZ&#10;rmV8F/2TJMb03UGlu7YsoXEywMTu2qrllj5A5PzHqAOpDCUZbdCO00u8ntlurW7tduVXY8pYk/wj&#10;jgZ561S1fTteutSkt57WO4kGQ0A2ZX2y4A/I8+/Wrdt4aI046vHoduLIPut5bieBz1C7MAqM9P4P&#10;xq5fXej6VD5N1qVms6sfOS305ZNvfAKFT685bnt6BPLeJj23g2/vQGW2j04FQFmlgVcjnodvI47Z&#10;xxRd+G7+CUf2TJJIq7GhaBt7tJ8wztjDN6/wg81f1m6hs5Ft9Lit2ZbczQSqCfKzg7gQMnj/AGh9&#10;BiuQ1PV/Eksktjb3st5gbd9vaysjgZIwQOmen+HNBEo04LY3G0nxYgRG8TR2sckmWj1CRlRuck7Z&#10;MZGRgnGM8ZzxUeo200LeTrt9YsWlJbz4UAZTnBUqvI6HBJGTxjmuWV/FEEUlhe2t8VaPy222Ny8i&#10;p3IwpwAOMccHjHFZzmysbFoBd6hcyQ7d1vLp0seMFs/eXch+b0wcjqc0WexzyqW2Wh30Xg/4beKv&#10;DDabpd4LTUd2BecupfB27mjztXPTOBXCat8OPiVoW5fD1xYzXETDzIbSZLqXpjccA8Zz/dxmse41&#10;7w5DIxm064j3cgLMEYepIwT+vWtPTNa0i6s2xOxVFXbGyo/Xtnd/Igiq96OhhKVOotY2fdXLGj+I&#10;/E3he++3+J7K8kmWT979rsdqjphfL2pnpnOQfc1Lrmm6p4kDeJNR8uJZWDKjQiOQqDjO3eWxu+b0&#10;xgjIwa6ezTWdIt1Xw5HeC7u0x9hvGMJki6na0owQTkZ/I5xWPf8Aia68Iw7dZ+Hs1q9vGXkumhQY&#10;XnJBERDY3Lnc2COmKnms7sp0oyjyzbt6HAeKrGa1sfsmi6pqcywyMZI2uAkajk7QvIYEnpj864vx&#10;Dpc7Xq6lLqEsMbclTEwII6ZwQNwAHPHSvT9U+L3hufdbW8LNG0Ykm+2WVu5acnkrtK+WBnAIJI6k&#10;HpS6rrfw3v7FbiJbjdcLtaFdPWJQCTh+JueOg56HkjrXto22PPq0Yyvyz+R5daakND1Fo7HV5jdR&#10;uCbmO6k3nGRnqR0JrSn+Lfxn06NbTwp8V5reBl3JuXe2/v8AM47DnkjpW9eaT4TkvUnt9fjaPy1P&#10;mXke1TkryT5DLgHPA3AlcdDinH4U28t4Lhbu3khmVJX8lm8vHUHmEnH05Gc9KynKEomNOOYQdqcv&#10;xOF1n9pf9pq3s5ILu4t9rD/j8g0xpw+QADjLRqeOMKPocDEd9+2V+0Ha2qWmlT2axhVVlm0sxyEY&#10;AycEKD/uqOvYcV6tD8LPC8lzHa21it08iufs8KMzBAxGB5cabznrkYY/d96kn7Mfw58WFns7g2cq&#10;xqbjyWSX94evHB5PA79j2rmlf7Juo5xLap+J48/7V37SF/e3FpFevJahd0S3EPlSLGRt2RuBHFK2&#10;4ggFQeMjBzna8Gftb/FnSZ/smsaJ5dr5ygzXDzsz4IyZFlvAAG5JwufmwCQOOy1P9i65FztsfF0M&#10;kLQsyzxMFWRgMZ2S47YBIOMnGK52X9lXxhBdtaXuuW5O9h5v7lkIBPzFVuMgZwNuDgHkZAFY3qdU&#10;aqWbR1bY3WPjb4o8RwTaP4Y+OmqWepTSQrb2ckcMISPJJJSSN3dvmyfLlRW3k4xgHndV/aK+Pd7p&#10;EkWu+IvDesJ5vlrpHiTw1asZ8NgnYHzjg/eXaOoJ6G5qH7OPiTQIJJbjQdBujBhcW+oGLCl9u7D4&#10;zhuNwwCeOWIpb7wR8RfDUKyWvgG3k3gN5mn+W+3kjO9Hc44P3znPTFQ6k49yZY7Hp+82edar4P0H&#10;xpc/ZfGHwf8ADNxLeYknj0mK5s4o0IOUBspkjQ4PGzBUnIA4FcH8Qv2HvAer2ki+HvF3ibQ5gMLb&#10;XVxIouFZOFGLbohJGGOXVvvgr83r2reIfiVHG2nQ+BtU8pMrtaz85ee4XacfWsEX/j6/1hLLVLa7&#10;sWVAI55YRH5agY59segPapljqyjuxRxVfmtJ/gfJvjb/AIJw+PrjWZJNN8Z21xar8sN5eyMZSQMl&#10;Su7ggl/4uuPXjP1//gnP8QNDs5NY0/xrpmp3cZVVs7eGe3nZCTlslDGccfLv3EZIGFJr7E17w1ri&#10;WCzXfjaO4PJkgUvhOeMkoM/jjFZc5ZoPLudakuNrfNDb2iFl6/xNnnnqB36VlHMMRzd/U66OLnTf&#10;vHw/rv7N/jj4eQQ3vif4catZzXCieHz9FVFxkjKyEHjjr0OeM9Tb0LUT4dgtra506Zo1j2xw3F87&#10;quDzkZ478HgelfZZ0yCGM7PBV5Igzma6U4Tjv8oA/LrWXqPwxuddEmo6j4Us0hkYhrrUIkLAemGG&#10;79K76OMiviVjop5hUno46Hz/AOHPHmlt/otzbyWYXAjW1Xgfpj8f5VvS3ct1Es0V00ccn3Wk/wDr&#10;4r2zTv2fPAVtJHqfiywS8kjb93DHapHGB78ZP0zW1F8OPh88UYh8G6TGFP3vsiblHqDtyD+NehTx&#10;0JdGS6sD5muZr3zNkTZUx5AkVuuT6gD9Koa1qd/bbYoU2mNcgM5ALehXp/WvpTWP2efAWsL5YiEW&#10;7r5LHnP061zeqfspaSzMuna7dRblwrND5hX9Rmq+t076mlOpGx8pz6LcNfNd391vjfLMqnCrk9AB&#10;Udhplkl80zru6lSzcD8+K981H9jfxfcX00dnrcLwlsxySxMrMPTv+QFZeqfsjePbaza3jvbRgvzL&#10;5ZIJPpzT9tRkr3G69pHksa3hVZYp9iniTLAKfrkcj6VUubwWN7sW9Ei7RnavA9ugFd/d/s3/ABXS&#10;Q29xbSQxtj/ULuDfjjP1q14Z/Y4+O/ie9/4pHwJPqDDPJuoUH/fTEL/49S9pDozpp1FL4TjdN8US&#10;mP8A0fV/l/54nJH860I9XumKPPHEsSfNtxnn1xx+eavar8FvH+h382m614Turae3kKXEUUPm7HBI&#10;I3R7kPI6g4pz+A/E0VsDPpN4gxwXhbml7Rc2/wCJ0R97Q9U+Ga6MsFnqEN7cXkcygiOHnY2M885X&#10;0Gcj165qbxdNe6r4jmuZdOjjVbZTu3B2KcgPyeeh5IBGDngZrzfTdZ17Q9Ok07XfDQ1KAtuhkkhm&#10;WS3PQFXy20DA+6ufXoBXpvhYaxe6DE1/pE0cUgYQTTCXdtXnCtnBYc56Z4ztxW0ZR2ub0eaNzgPE&#10;Xw7+HGuRvLq+j2s0j/MzRmRHPuDD1/HIrjdQ/Zz8N69bNP4A8Qy280akra6kDsl56K5VCPTJDH+d&#10;erSaS1rM8JXftYfekC5XGQegPT1x3+tNaya1m8uR/LYKfLWKMkj2PTGe3Nc9ahSqatfM9GjiKkLW&#10;bPl7W/DXiDw3L5Gu6JdWbbiq+fbsoYj0JGG/AmqsLR7MMea+n7mzs9ctJND8RW8V5ayMpljuI/Mj&#10;3DphuqsOcEcj1HSvN9e/Zhv57uW58AatDdQgMxs7pWjkTnhQzDa4x/Fkc9c9a8PEYGpDWGp7FHGx&#10;l8Wh5d5TsuIVU570yRbqLh0P5VoXeiX2lXkthqVjLb3FvJsmgmXayMOxHb+o5GQQS1Zcfx15stND&#10;0Iyjy3IdM/1vmSxfd6cYrorL7HdRiQsqsf4c5rBm+1vzCny98CtDQjdxNmdGKHp8wFZO/Q2jdmnJ&#10;axbDtqsbF2PNSzzyD5oUbHfa3/1qntnNwufmX61lKUrGvKZM2nZdhtFUZ/Dlo5Ym2Vie9dSLDzCe&#10;QfpSf2V3FZOUo6l8kTkYfC8Nu5njXtjbUF74atLlhJNZx7k5VigyPfPY12jaU2MlKim0lGyXj/nS&#10;VeSF7GLPMb/wVK94t1Z3zr5Y+WFlG04OevX8ai0rXPEPhq8SwlluIVa4STy9wCuqnopx078dK9Du&#10;fD8bMJYJVyO3mf5zWh4a+DvjnxtfJpuleEru7jkb55vsrNGPqQOPrU1MRRlTtO1iPqdRSvBO52Pg&#10;74gaX8RtIsIbKORruwkZXhVztEbc7iijkgLgnjCkHPWtKHTTqmuX+otqTTT2Z+22tqsMePs+1OA0&#10;hHKNDDlvlyW3Y4JHUfBH9g74h/DLV28b6Z4z06ETW7C40GSOcrcfIwRS/GwBirHCt9wfUWvFlh4+&#10;8H+MvE2veNPAEuk6fp+iTrcalHGyLfDyn+aKXLrIyQrgqpILTHcqsuB8niFRjWlGg7r+tD3aNCs6&#10;SdVWf9anOaR8NtS8T+Cr/RbeYXV3Y/bNSs5IbxGKxFYl8r5OdhcbRwTvbJA2kVwvh+18Vt9qFrDI&#10;v2e4NpebY3UwSKqbm4IYBEG4cY5AOMqa9J+EPjPw5rPxjsbf4daE93b6z4ISTXgVYR6cXRZrdZJM&#10;bQWfEaIP45OByQNL4qaV4M8P30962iXyNdNI8KTTHKwqYEjJQ4yfMikI+6uDGc/MScJSqU5cjVxy&#10;wdGbVVdPxNn9nzW9Y0bZ4j8XeLrP7Do/hib7ZHNGjfarIR5Qq7kNlDljnLH1Gc12Vt4u8I6hoy2s&#10;0ytpcywSWqK0srNBMcRM2F2As80Z4PchtuBj5h0b4ia1rnwst9MtfGX2eGbXZ5LNbq8RJp42KLKq&#10;sGIcqyMQJFGVYqewTv8A4IatYjxr9nbVNR1GfUtMMV1Hc38s32IsiPLCruSpVBsXaqjJRTkYAFTp&#10;OTu+nYKOKpq0LaM9d8J6YPhV4kj1jQtUmtryxlkm1KPafJMXl82pGQHXcUfIJJZd+BggfU+geONJ&#10;8XWdrDZeYtxHbt50LIykBwTnJA3DKdcdT9cfEGkfDfxhpnirUbq10h761WWS50q0uCu4PcMHSQsf&#10;uKJAFKqBtjUkZOcez/CbVda8NRQxWQtflytjdLCFeR4hHDKWKj7h/dIFbBIU8EgvRTxHsJW3TNnh&#10;VKV4qx6T4VvprDU9UubgtIt/rFy63E8h3ttlkQbVz8xwH54yGI7VHpGpXttDYrcK0kskQS6C3QKw&#10;vtkfeOdxDFNp6AEY9M159Xh8VTN4jTW4fP0WSWPWorTaubowsx8xWyyEq0EgPBOUbkcGvp+sw3Gm&#10;/wBsabDLGsjLEsLB42RwPlBBz03jA64PYjBwxEryvHY6KMeXRk/jTwF4X8VavdagtzdRziO1e7t9&#10;P1CZfNk8yN8uImySY4SmGBUIzjAVyG6nWLaaH4Z5dLGPUl082lrHqLlk3sqllYkhypZF6fNxkDIx&#10;XJ3N8twFhuYfOmkmhKopVAU/i7AFTnGPvH5umcjS8US6d4r8LXHhTUb1dPu7rd9luGMZaBeUEkRY&#10;cMOcE7seYQQRkEw9de0u3bQqpRl7O0VcwvgfHpGjeFbnwsEkuDpd9bhpI4fKSFLrasZibdgxKibi&#10;uWYJgfMxBbu7vxRceHIidQsmk0+aSNN2395AxGAJF6gejciuf0Pwnp/w60aHwhoGn2dvaWdrHJtk&#10;BGFQKoZiV/eOFRMs/cKM8CpX8TWv9p/Z7HVgt26GV7c7VmgTGWJz/rUzjONw3HPFVLGRbstH3M44&#10;WSV3ql0N/WbUa9pO7R7wK0U0M/zZIdUkVz0PXap//XWTrItbOGbUrMxibyfJiWTH7rPzZUjqpwd3&#10;BIC/WnaRqun2btc6XcobebetxaqCCr5I3oDyAWyCpGMgEE5q5e2kDxRX1reK0MmUVomz5nytj2OO&#10;oPX5e+K7KHs8Rh3eOvX/ADOGtzUayTem42x8VLPZw3WnqjLeWqSwPnjJQkBj9do7fpirdzdyTzyM&#10;ke2GaNmm+YZ3/Jz09M54rm/D/h/+wPByXcsokEdvJE0Me7y1iSWdo9vPUK5BxwdoxV86lYNFDYXJ&#10;WNry32wsW+WQlAN3XHBUfpUYunJ02vI6MJUSlzeZjxzXEGpw373kkVvGNzGFTmRSSegOe4rcmtv7&#10;Rh8uSdfmUF1Zjnvxz3Azx71kyafFHHbS27SSRxwBMIxBPQE4HUfeP4VY8RXx0nT2vIpW/d43BY8k&#10;vlgAR68jn2r4WtTlHmutj6mM+azXYx9au1s7qSOEbmuJI4nhj3SY2ZZucDsi/kai0y8Wa0mv70xw&#10;+bM0ccnnZ/dKDjI6/e3jHPBHvijqk6xYaeCQs158nkxMWJIfLELkAHDfiV9azbfxQlnb/atSE1lp&#10;3lobVZZofLOWOduCWZ8ZYghSA4GQeBGHw8sRLVaE18RGjG19TVu9Y1Kz0iey0DV7dbhfmNxKmVyw&#10;JyRuGevTO49BzyuDaGXQoY4fH3i3T5rzUJ5DZXUkZtFn3SFlRRJO291Q9Q3zbNwUA4r5f+Mvxm+L&#10;XxG+Im/4WaJqms3gugnhXSrOzumWVd4eO4IiZXOVXcWbja2WXZmvoT4OfBjxTaT2PxX/AGqPjbHq&#10;F5pNt9hn0JTCljpt3NIcidg5jaXZIIwpwgBKqSDGa+g+pxw+HXM110W54NHHSxVVtRf6HQfDDwn8&#10;TfiH4gufEOq6TJ4Z8OTXaGwUyo91dWwiUkNGfMjDySOzB1fdsXBBJBT3AnxJp+krY+D/AAvDeNcT&#10;KmoQyLGrNFt4YszKODtO0DpnbggZ5jxnrHh7w7JZ+Km8MxzTRqYbHVPsqSOqtgEKVBl2hQSxACKi&#10;MxKqGYM+BHxc8a/Ej4j3ujp4Pjj0DTYpFk1KV3ikeTOI18s7hyhUsCyshDZGCK54qVSSe3mdzkqe&#10;h3HwftvFmkeGpPFPxEhsNM1BldLi3j1h5bW35C8SSDaAQFJ2jAJIBbGab4n8O+MviL9qTQfEEOjx&#10;XAzJq0DLcbSFbaBGwG8hwjcFenXrjmfGVh4z8b33iLwn8TPhfJHo8c0MOn31jrPyanZh2lAMCyEw&#10;7doV92d+7oB8tdd4d8MvoHjd/F8V7N5N1apCmm7UWO32lzvG1QzswKjdITtC4XAro92PuNbdTOMX&#10;K8kcD4x1r4Wfs5eBdXtPHXxhuVtbgSXeo3OoXEr3MpYrGvlRW5yu8Roz+VExCrKVUAgDyH4T+HfH&#10;vjL4leP/ABB4TvDr1rb+JL6xsLqbS0msYV2BZEcbttyGDeYkjkD5wdpX5K9s+M+qeAfiNYSeFNO8&#10;JaF4l1SxmWWXSdatFYQrI7guqSLtkJdGUHcib+fMBGDW+Enw2+K/wz1S7j1O08MxaLbySvYaD4Ps&#10;GsY7lzs2TTAl/mITBCEd878qw8zEVPaVHHbu195301yxu/uOO8R/s/8AjXWPC1tonj/S/tk2sTxx&#10;69Y2OpSwwQhYYxFDCsZDSBJIYyWlfnfJsBG1K9M+G37O3w9+H3hODTtF8F2qXEckZy2BKw3L80jZ&#10;Bk2ju2ThRk8CvQdN8Q+GtUtbq8eeNWtf3d8u4lrZ9hJU8A55B6A4PIFeBeOf2vvGPgX4m6TYeD/A&#10;k3i+x169Eel6dbxot9FE0wiMwljfaINheXc0LDA2lwzb6qGX0I1FLmuuxEsZVlFxtr3OH+MPwv8A&#10;iX4j+KOqeHZvH+pXmj2+n32m36pZ2/mTyXO7a0cMb7MR2zoochWYn7iAPKvnifFa2+H3gvwz41bS&#10;bbU7RvsGlRzWsYN3AoQWqSoJ1VJNgTyWd3LKsjgFFxu+o/i/Yabr93p/ibxrqE2l29nZSFRBcZcK&#10;FYujbllRVAYr8qq5BULIRkH8/f2orX9oD9o345ap8ONK8M66uhvo8ky61qloYrSd1lKeZblGHyqB&#10;FIGMbSOsWAoO1q78DRo4ipLmajBa69vLuc2MqVMPRjbWT09GepXv7XPwmt9Dm8LeE7xtQWGKWS6N&#10;vay3MMdnB/rQPLA3NiNWLZJbIBJDba7z4U+DtR+JnwzTxdLDa21xqtkjXVjDZ7XRkRkaArvkJQ7u&#10;I9x2jl5pS7GvEfCX7D9kvw68O+E9U+JVtZTaXg3niS70sPM1oHBNpbRBttrEZWkZ5VaSVpSzAozE&#10;19RfCey1jwyI9Q8HaW2pWk19arcWF1dRrJhQkJeFbOCZneOMASq2EY24VWiVXmPNiqdGlaOHd3fV&#10;vTT/AIJthpVpe9VWltjF1b4laF4b8S2nwyjsIdP8RX0VvHHttUjFwrAv5jTNHs3AIjFxlifKBx5o&#10;I6T4bfACHxteahqNlJYiG9smtZNWe8kuri6iIDIdmQh44kYqGkAjw2FFfHt14d+P/j/4/XXwCt9e&#10;u9F0251K5lXXvsq3cljZ4Ypayy25EbIpjSPawBRwFJBGyvur9nmx8OfCX4b23hf4aLDa+G4bySCy&#10;8SahctJb30nDSSW0Y5KlzK3AeMk8SZbaIxEaNCUVDW61/wCHKozrVoycla23kZXhz9l6T4X2GoRf&#10;25qXiTUL7UGuptQ1qbyl+bja8hDdAMLubJwoO44NFS6z+2T4QsfFMXgqLxJ4Y1DZcOseox6xG1qZ&#10;kjO9Q4UnzBlgUBJHzZAHJK5pxrTlzWevkdFP2aja/wCJs/8ABIn9uF9dsl/Zb8YSzXevadZyXfh3&#10;U71o8XFigTNmD8r7ky7qPnOzcAQEAP3W3xF10q2LGxZdvDDUPfJ5Azn1U4wK/B34V+Jp9E8e2Xjf&#10;4P8AjO40PxJpc7PpN5GoEnCkEYb5XUqSChzkE1+h37Df/BUjSNbvI/hx+2FrMOj+KEuFh0vxAkMF&#10;vZ3kZQk+exCrDICNu4FEbcuQpBJ/e8tzanNKhVk+ZdXs/mfjuaZPV5vrFFXi90t0fZqeNdbvpJw/&#10;h97iSGNXk+yycQvk8EvwTheoyOeDnIDR468RasVj07w55lvHtJkjVwqNnPIAxnoBluuetZWi/HPw&#10;V4tttRtPhN8T9F1afTJCmsW2h6lDqEmnZLYL4mOwk5IxvUdu9Z8vjL4gX0LQ2sV5JHkiSSa3V5GP&#10;TOX+QNx/CoGe1e9GXMro+YqXho9DqvFnj288KJbxBtSj3KZJns1bIbv8xyBx2H/1q57Uf2gdFtLq&#10;GNpJIp2bZILxpFYN2yGPJ69gOtV/FlzrfiLTLe11HT7eRYmbyZZlEgZTwN2xgAQPXGSOgycy6R8H&#10;5ta0mK5uNJ2zWkeIZdgijZj94/u2GeSeAeaOZmf7y+jNCH4m6FrskCSahoeoedE08FnZ4mlEauQz&#10;f6oFTwy9sFSO2TneGfixfeMtUutN0zwC1mtnIWhnurdmBUHHy5cKWA54I46A9K7DS9Hi0Zv7LFna&#10;3Vx5eWZWZyS33vlAOOO560QeBdFRm+02kFlG0mZvs1qWkb13Hcefw700aNS6GXpGqxzXDxXM995v&#10;lgW7WN5II2fnqqrGcZONoBU991bd3ooFomr3GlMskUexZrgBppfQAYBB55YjgEZqv4i8e+E/h0Y4&#10;dLtpBOqqFtLuWKGV/Q8yDr2AT64rDuvi58U51k1xdK02KyMOZrW0jkmmjyQP9YpG7jGcJx6nFMXN&#10;HW7IZfirqHhOQw6H4ajluGYqqyN/TgD8fzqldfFr41ai6xReH4k+b92I41UDPfhd+B6g9+Kgh+KX&#10;iXVBJcW0cV4rNvZtOtQGCd0Ludw4yN2znrkjFXLPxRaaTDDqF9eahps8ibI7dp1kWUgjJAdDxnj+&#10;Ekk44qlY5bX1UmU/EHxK+K0Ni2myarY3l1FfKl3bCLzZiD0VYsFct94b3UgDkA8VJqvxMl0q3htb&#10;+4WS4WAMtrHiBFm6EeYONo/vLG3X2zV67vPCkmoR3uj+IPs1xcRtJMtnZiQTMfvBgCxGOnzjB7el&#10;Zd38PPD+oytd6NMAAwWS1+xIpBzzggcLn6ZzRbuElUUdHcsaHrPifX7a50/WLm3sZJD5lvc295um&#10;dPcbMkjK8DBIGSScmtjSprO0WG4ufEl5dTWx2zNcTtKkakEbuUcKT2+ZfxqPwz4StvC6yW11ZL5b&#10;DdEJLFPLR/UeYwBOeMirsuhQvefaH8Wrbuy7Zg0TNu9AxLOuBn1xjt0IocOawXPhv4daVdPLf3Nq&#10;rbfMW1jvGZtoG7c2cMM+g7c+pqs/ir4YeYq21teTMzkeXaXG5Ex67irAfXtWquieHbC0t9V+0WbT&#10;CNorW4eJVzGCOmUZlx2wQO4rkNd8J+D9Xd2mu5pJN3zMszYk/wBojYct+P8AhQOpzR+FI6K21fwM&#10;m9dI0Qy3DHbJEkMsgGQeSVBUdB149zTdUuvCWkSi01+7jH7vcVazuD2/vIuCO2Rge4rF0jwD4Htw&#10;13DBJIsXR44UmZMe5PH6Voaf4l8PrL5dleXW2P8AiltxtY+nBYDPqKCObvoRv418L3K/Y7UaW0lo&#10;GJW4mkuV24yChRWAPTIPPPTqadFr8dwjPZaZax+YAY47YTNI3HPUJjOO5Xj2rXs77w1M8893Mtu8&#10;mBILE7gVIyOG59M8Vl3mneGIZZHW/mkhbKuZt24j0KbOenTcOCfYUBKL7kS+N9M8vy5LKS3LcKk1&#10;qrrx7B8/qfrViy1qDUbwmSS0hVtuJHtwnmEcgsDu/U/lU1lp63Vm13ayWd4Fjwq3Vq0ciYHTIXcf&#10;Tg4qifD99aMYZIbaNZcszLeSggeoBYZHbp39aBe8jSvdM0C6Vb7Tri0WQgOyW8m8Z/3QVxj2/KqD&#10;rfC5EUtnFPdbSsMke7cik9Bh+/fPem/2fpFvbknWGuJdpH2W3C+Y4HXA7ge5x9ehydQ1K3QLJp2r&#10;3CszDk6er7R0PR+vvxT5WxSOl0u3khtZheahc2vlrmRhdsI8nsUYEHjA56/pXMX3hLwzc3rX4S7y&#10;zYUx25jj/wCA5cDPHQZ9qvPqEFzHHplrqVxuaIKskNq9q27uWbLAjHJznp27ZcfgS/tLqWbXvEOp&#10;Xtwp3faFVWjUehxtBH+cU+WQpNSjaxd0fT/B2mWzT3F3IsM8giUNahpJJCAQFAJYgHk+nzZxii70&#10;Owtr3+zba5sZo5JGeFbrdBMoxhsLjGPz4A4zWpoN9qNhZNaavZiaGNebzHkybSPukYwx7dRwKD4R&#10;iRP7T0bW7qSJZtk1pdWaTYOT2wGUdMbWGePrS2BRXLZI43XdW16xuPsV1o1kykqmFuvvMoPJjyOQ&#10;P9n3znmtSOw1jxPFbte6ZY30ccalo7yMyMQG+ZQxUgcep6EitjVbbR/D9nHdas1xDaoWRnhjiYM5&#10;wWHyt8rcNnOSTnvWDd+PvDV9fRw6NoXlIJv9c12sYPHCkFDnnoDn8KavJ3JlHl3ZRj0HVtFuJoxb&#10;abb2IbBma3hQxAAbc8lcjjHJYc8Ch9Pcx3Wr29lYzSQsTE6O0O5jkM+5lVVOP4gMEGqN3eXfhvUL&#10;7ULnSJ1km/1EXyuEkIzu2mU4JHfABqqfET2lrANR0m4uJM/6nyFkYHceSI2ZhggNjHGTWnLcx5ox&#10;3M/WlvddDW1rbXEjRTiVrX7ZNcRqMA7s+cQOOOnICntiuH1L4Ua7qF3JHMs1vJ127gvB/vfPnHTr&#10;7V3lp8TPEIfdN4Pvrfa37uRZGIcDp95SK37bW7bxHpBmfRNQkvpNob7dlUQ56iWRxGB3PHPQgcUc&#10;qMJU6dXqeKTfAHxBPcpDDNJO0jcq7ZI9+4/HNbXhH4AwW+oLbeKZrc2zPmSO4uPLwo6e2fTn8q7i&#10;W5t9PP2iS20smabZJHYsW+XGSSUmCD0+Vs57CtSxvtHtTNLd6lNthhWV4YoTjZuA2ht2WOW9TwD6&#10;Zo5fd0REcHRjK7SOd0rwDpvh6CSdvC37pztgWO1EiqucgsQCeemARXJ69pA8K3cbQaO00KSHzltd&#10;IlhjjU5BVhkMWIJ6kHnrXp958VbeSJpPD9xdSXCH9yxYWqO3OS4lGBkcfxd8LwK5Tx9rXjPwzY2O&#10;qfEHwnDFbOxla9juJLpI13DaU8tEVM4/iLEnJGM1y1Kb3OipTh7P3Vb0Rxdl4q8RWt4ph0x9Oe4j&#10;AEdusvEY/i2tkqvX7nXAOCcV0o8U+IHs7ia6utU1VLSJSJodPS4imjdScqYmL9ezMBjGcjGcy/8A&#10;ix4cv9DXUbu5vImkzHNfaTsmiZWb77RyMknHzKTyckE9jXF23jvT/OfxLpGrat/bElyI5C0nlv5I&#10;UNvVo5WUnPVWAB5xzknls463MeaMHa52mhfFXSNavJPCuteB9cs2uE/0iS3mkT96OQAmSxPOBk9M&#10;lvQdJa+D4ZL3zbTTdbvLq4kWWOe6kWT7O45/1cLxJKoHU5U4Kjp1rad4s0ObQzq2pazr13unkWG5&#10;udNluJBtX5tqo0yqGDbgCAQUAO3Oat6d8XNA0Twzea9pzrqVxppeT7NqFnFb+cgjy7xtwZI1Cjcy&#10;nHOBuJFXGN9WzopqO8vvNPxlo9jYWcN9F9mupWjZLiP7OIYRlQCwQyEoCMA/Oeg4OeORvvBbabpx&#10;8Sw+OJLG3um8q5uLXQVYbmBIVXWR3YN3YqvPJK4qW8/ag0PxQkdzLqVzpJjZZGjsbidmRsZJZUhZ&#10;WT1AI6+vWD4g694c8TeH4n8d+I9N1bSZL53j8lStxbscAMGJhYEY+bIYHKjaQQxiXs5JuJo3Tknb&#10;oZ2qaLY63rUHh7X/AInWV0qqH8ySHzFQgcB2EgKMADktjhsgnrWfcfCfQ7m4khvtHsJLdW/5COmW&#10;sxiLE48vNuu1WA+baTnjluuK9r8LvgVr91Z6ZonxDvF/etIu1YrpCAepDBWjwA+47tvyEsAevbX/&#10;AIG+EV1YrHpHiGKa585Z76SG6uWt4ZiCGnkEbjk8HAkALBeMkFc40+Z6pfeYqkqmrSOR0X4W6Ze2&#10;X2u28CHSbfcI7e6uLoSsJc8I8cQuDCSSBuYgAZO045tWC3Fs72Xiex0nT7OzuMajLJIyiOTIwW3K&#10;iDkqFQgDcSCGOBXVDwnb33iO38ReD/EE8z/dZft0dwgXH3I3EUxiUb/urg8D3Jb468I/G/T5F0Dw&#10;54y1K8s760Uxz6pZCRYZFXdlXjglHXnBEbem7nc3RjfVfcaxordJfIybfwx8OEdhps1javqEbxW8&#10;f2iNJ4lU7cBvnicuqnMjk4wQA+Th3/COeHtNjV9V0CKSaMBbVks2ujMu0s5CxpEpUYwG2Y/vZ4NU&#10;/hV4nubq/j8PeJvH9wzQRzj7Y0kscRuC33TjyHIB5IfBB43HJw06rearpf2K20LwvJNfIRb2p8TW&#10;85K78b9lysi/MDzsyRz8w+YG4xpvoX7NLWx5r41j+Hetal5vhaSFrmaHLw2enzxDfkY4kyRgbt2F&#10;AyenFXNJ+Da6jAz29nIzR4W4jglXcjHIBIbG0ZHRgDx37d94esND8P3l/Z/EfwZo63VnEZJUj0kM&#10;iN1BzFHGNg6n5suSAuQRUOv6De+INdun03xTpMc+6R47WWaVZMYQkhW81kIYlVUkcAhcABq2jFbn&#10;LKj1aPOdU+HGi6K7RN4pt5rhflktIISMOTjZuYAE5BHAxnuaz7rwjPp8Xl3FpHEirkgyIzH2Cjkn&#10;HI4AI6E16K/gKK50e11T+y77VopJfLuktbed93P/AD0eBRGM7R/ExPQkDNcd49TU9Eg8i10BdNaO&#10;RkjkkhEryYKrsDbNwAx7dfc0+WRz1KfLq0cjcsyPJbmWOPa2MSR7f5DmqE9pM7FIwzc9FUmt+10P&#10;x1qiNqUmpAIrLtjupNu7PQDcNv68Zz240fEejara20F7/b2lMNirs06CIbOTjOwbm56kA9Rk9Kyq&#10;Una5lCLd3Y5Sx8Ny3jrcQLukV+I9m7JBB5H+PWvRtcvH0OGPTY/DMLXctkp1SGa+SD5znCrGjqQA&#10;pGFUZY8YPSs7wJpdrBqUV7YwNqE8cisyKiK5LKRkebhThwATyOfarfinw14rv9Xn1ue6sJLqefbc&#10;wI0rGHcvHmOEKjI5zwCM7c4xXPyvldkd2Hi4q5wN1okpga8sIrZdrfNDHIfMX0OxgGxjvjFYt1pk&#10;1zqChrGOQr/EMc+31rub74VeIYguoXOtafD56mVpW8zyyApYncVG/gcBNzc9OafqXw08UaCFlk1y&#10;2uGjZQ0Nq06SRk5wQHROuOorikuQ9GHN0RD8L/hkNW1m2m1rSoIbWWZIl+3MkJLsw2lDMVRyT8oX&#10;dluQAeSPar3wDfa3b3OnDTrWxk0sGe2s309ADcEYVmELAbTtwWXIOAOad8PfB8F/a6bruoeFLi+k&#10;sY3lh1zxFbef9hbB+4sYyG3AESFwQBkAEipPHv7U3wJ+Et5a+FbqO6l1G8aW4jtdIsXLanMAqu27&#10;BLkfKSMlwF4GcZ6oUY6e8z0KV9kjn9V/Z0+Dnjzw/b6x8QPhbHo2rXV1GN2n3zKJg++QyL5W3KNh&#10;mUsAdoCsoI5xdR/Yn+ATTRpN4K3L5u6R21K5eQj/AHSSAPXB9cV0nwvuNO8efEG48WjwBd22nzaS&#10;kdxPqGpyLHHMrdY4W+ZCuWX5iDnaQPvGuvvbGXQbYmBJrqxGZZPt100rAA4OwPxt4OSMnAz2Jrs5&#10;qi0udSjZ6o8q1v8AYx+CkcMk9v4GWQn/AFX2e9uNzc9f9cd3HsRnHArmz+xt8L5Lxb2D4ZalaBWD&#10;KhuLiIPx945IOc8cHpX0Tp+lfaIV/s2dzGsmRDHdOSeuN2H/AAIwe9WLmztNLfz5BDDIsYHdmzxu&#10;77umfbjoelR7z+0y+aK0tc+Sf2lP2NPgGPhXN48134atp+ptcW9npsiapKWc78vnDEEBFkxn68Y5&#10;+frP9j/4EaoozbapC2P+WWpcf+PKa/Tu+gt9TtWtbyK3urFo8SQ3EKsjpxgOjHay8DggjivkL9o/&#10;4PeIfg94uuNcTRIofDuqX0kmjz2Ls8MUbu7LASwBV1UfdxjHQnBr5fiChi6cVXpSdlvb82fVcO4n&#10;B1b4etFX3TfXyR4rp/7D3wQc4fUteCnst7F/8aqxH+wd8G72YuNS16NV4VI9Qi2j84jXWaX4tiX5&#10;PO6da6Cx11bgA29xx/EGNfGzxmMj9t/efYxwODe0EcZpv7DnwH07H9oT61IvbOpRjP5RCtO3/Y6/&#10;Z0j+ZfDl1MP70upy5/8AHWFdQ1xO4/4+d1Phvpoj88StWMsZinvN/eaLB4VfZRzUX7J/7N8DHPge&#10;T5v4hqNzn/0ZU0P7In7Pbz7x4ZmC9dp1Kf8A+LrttKvwz7pLZdoH3g1ajPYXsR+yKolHdx0ojisR&#10;1kweFw/8qOKb9k/9nSZMyfDxRjjjULgA/wDkSrdj+zn8EdI2jTvhnpeU+600RmP5yE11trbXJBN3&#10;chgfu4/hqTeYJlV5Nw6bqftq0vtP7xRo0Yy+FFC28O6Fpcaw2Og2cCgYAhtUUD8hUk1umNyJ07L2&#10;q+wEj7WU4pktoPmKJ+Nc0oyludEWlsZc2EG2RGK4+7UIuNJvwbC7g8xWUqyzR5Ug9ua1DC4+Qr+d&#10;QzxReZia0LN2fyzis+XoXzHLN8Fvh5ZNdXuhabNp9xfXkV1eJaXkvkzyxbNhMbMy42xrGwULmMbA&#10;RwR8l/tyR3fgKRfC3iXxPq1zb3WhzT3mpW8K+ZdTO21MIFZcl0kJTcuFb5WHR/tu5kEVuYnidgVw&#10;3HUVn21z4f06FbfT1+yLknbDHsGc89PWtY1IxqKclexy1sPGrTcYn5p/E/wl4P8AD/xy+H/wmgsf&#10;tlpY32iWyzLPs+0rJIiS/d/vnB4zgLzhs10HgPXPEWk/thR6dfXsFtZwXt1qO2KbcbpfsskWF808&#10;swlOAvCnceSOfsjxv+yN8A/iL420z4o6p4ODa9pN1DcWOqW+qXMTwywvvjYIkgjyrc8r6g9a811P&#10;9iu38E/GCb44Xfi7VPEE17HBp9vayW6qdNDyxGS7km8wEphCWwq8HvjB7Y4qn7K2t+V/N3R5ksBW&#10;p1OZbXXyXU57QP2hdQ8HwalfeINYuFvZtWns7drpgkFtCHAT5TyygpIQThkLueVAB9d0nxa+oW3h&#10;mO2muYfOkN1qUKyZjmnRXBtmDAjahyoPQlVIyfmHy38epPA0Pi6TwJrniVLWZri2vLeZYNylftXK&#10;KFw3mFTv5+Ugkng4r1W/8VR3dho+leGfEV9b6j4h00DRIltyJbJZ4Y3yQwKqECuzdwckZxiuWrS9&#10;yLS/roVQqVI1pKcr9j3fwD4j8OXD6pbX14y308M5uY9SvBlgWW3hkCDC5Maj+EAHI4wRW5puow6x&#10;p+n2d1K0MhtUH2hd2XyxTPGAf4PbBGegNeK+PPFdhKZPFt2t5C6wfZ5LiGMghYXF1HbOgYOVISSM&#10;nDMu6VRxIA97VvivLo/gzw/a6XpVx5omOnQzalA6KPJOxmJ43tthAxnOXUAMSVPHKnUc00zv9pT9&#10;nytXPVtIZ7uW1u/NV1mAC4ViFkEjR9Q3I3EnkkfKCccVt22qQ2t9JcXkUci/aE2rJjhlXblc5Awe&#10;n1JrnLGT7IlpZBAt185TkKoXbwrf3eG9MZ4rUub/AEh4ItSufLjmjUtN5h/HGRz1Ax9KzUo1Ip/j&#10;3HKMqbstvyNzU7/R/FemNYeKY1ksSqmO4eNfuhuAy9xkcZ9M/Wrfaaz3sbQ332iOVdtvdR4VlyUO&#10;SQM5Gwnk9eoJ5GPYahpV7rclq07K2yOWX92WjKlcopHGQMMe/OD6V0WnWWl210pihjj2rvkj8zC4&#10;5I78euPaolT5mmONeVNND9GmstYiuJbpZYXmbbDKxwy7Dkbeh2ZAPPU896q6dqV54QtJdOluFe1t&#10;rZEhWIYWUdCBySWAPHqee9cn4t/aL+EFnf3Xhq28Qx3F9axM8kdtlSYwuXWPA+dgMdz8pJPTIwbD&#10;4uaf4o1oC707WtPtvPlhey1ewNv5qfKPMXOBISCZAcH5RggFkLd0Ktahqk9DCVOhVtzNa/mew6V4&#10;m0VtGmAuv9It7MXkccYJIhYgfd646dv8K5HxDN4nQ6bdaFbR3C6b4g8jVZBGgMcOGmjUD+HnbEW6&#10;4OT/ABEYOvX2neG7e7+Kng5V1DUNS0xtP0K2ZFRrnESz/Z4yUONyxSHaPY+47T4banceOtCsfGGn&#10;pbx3GraNBPJawq6eXd7VMww6Agf60fMAQVwQCDj1Y1KeMgujPKlTlhZvszpYJbea6XS7OKRRHYs8&#10;cirhVO4fICR6scD0FZfxCsZLm2njtlZ90K7tn6k9BjBP48VrafAz30l1cSxx28cGJJMgGMk4A/E9&#10;ABnPTOa8U+IXiFfC/wARLu41TxzczQ6DcyBNKksWgCu0Y2mW5diZMsu7bFgHCBgqqtfP5hhvfce5&#10;7WExLlTUl00ZJf8AiC/16yvv+Eeu9Qs5baRg1zb2paQqAu7aCCFPKgFmUZGcsAyHj9N/Zz8XfHLx&#10;Zc6X4+vb7/hG5o4mvLW81IIsr4ZyqJaMiuhYktuyWIPTy0I6P4eWPxg8U6FB4lvYoI7jVLue9QWa&#10;vBvOdsSTLIJWIePYpdV4VduM4avbPg/8Kta8NWXna1eyTRp80zTQxRs8hJZtoRE43MeCOpJ4zgc8&#10;Yyw/u03rcuXLWleZp/DX4faH4R8N2+heGfD0emWdoiwabbxy7VCJgoNo4AyqcdeDn3uT+Fb3VtNv&#10;GgkurGa3uWjgaeQsk6hwxcx/KpUlcDGMDJTZmnar4e8UR+NG1+y1dv7LjsV8uxZtxWbccv8Ad+XA&#10;+XC9S7E/dAHRWGv2V8ksEUoby5BHM64wzEZIH598HNHLGUrN6l/DHRHLXl+9ro48PXj2v227XZap&#10;NtCzPwDgEjgZJYAkgcjOKxvDvg6L4VhvE+oazc6faws9vb6Xasq2sSvMz+cY4RzIwKgyOWwFz8pL&#10;lvSpbqx0oLJHJgMpfYzYOB6flWDqeiXWt3smprc281n5KfZ7WZmykwZmJJPswz1PHSs40Z06dr38&#10;iubmI4/iDpfiSwFpo+rTQyXUoWKaODcw2spYqJIyCpBxuwV2uCG6MPO9T/bp/Zq8L/FDT/gneeMv&#10;P1HUZpbaNreP7SgkxxE5iJKu5O1QQc4525GbPxK+GXirxklhe+DrqztLf7Us+rXe0OLtUYYt8Ag+&#10;X1LJld5wM4Lh8j4Gfsz/AA8+FQubi0+wyahumF9qlvp1vZvOJnEjRyrbIm9QVwu8FwM4PJrSc6cY&#10;q+r7L/P/AIccYTitC1fDw54N+OM3iTRW8SaxqvjC4jeCwsbp2hsbRFtojNLbs6wrGkqg+YQZCJyo&#10;BVStdpoF14i1PVtS8JfGpvDsOj6lI8Og29rqE6XV9GHdiGicALsQqDsd8kbjt3FU3LfXrdgNE0U/&#10;ud+7B7NjAPfnGR9K1Nc0+z0jSv8AhIX8Nf2pqNnaMbeGKINI2cfIme5OMDIHHPArlp04yd769exp&#10;Kpra3ocPoHg630zwxcy+JPHEkeh2UbG3s9QZbI2NqqbJEmdHBdPvvuYhyXBZmG0LT0W7+AXhi71L&#10;w54R17wzBqsywz6dBazSTxyeSE8lyXJEuMozFDyhiUkHbXzr8Z7b48fGDWtc8deE/D92lnqCwWVn&#10;4bi1hIb60WDzUuVltmcLuZ2ZRLD1URum8fOOZ8Bw/EfVkh8L+B7WPSfDNqII4da8R6PMLy+WTbG8&#10;UHnJGIoWSGQICG3LhGVdwK7rCx5edyWnfYyliJRlyJWO2+L3gPxD8cTdH4sfEJbfUIdUt7jTL7wi&#10;8sNrBFArrgGUffkblywaMLtAO7LBYdJvLrTpohYI1pY3kLaedPv7qKXzImAVUZVUwIkmcSLhMEE9&#10;FJS3s/2fdI+JVrb+OfHRfxFZzTbdHhmlWFpmReJQmQAuJCgLAlt/zEBVXa1zxrpXhiGzgt9MXVGu&#10;PJaa1khCQPukUs6k7irAdFxjA+bBCMk/vHZK77XS/AqPJzN/fr+Ze8D+Hfhrc+DLNfGWjWdn9nij&#10;gvL61vpi+1jGPluhskLMFjycruLNkZdidafx/pPhLwvqXhi+ubyxRdU8qz8TWOpQW8fkMzfvfOik&#10;XbI4ZzJghg0kfyKuZI+H+IHjy+8Vwx+HIEt9LimmM+mmyktYZBbSGWHeTJkAtIoIYbeSOQOa4O5T&#10;UNR0aPwu3jPydNZ7ZodPS6e4uJRt2KZd6PIFIwzZUOTJjf8ALtNRwvtLSqO2uv8AwPMJYiVNWjFH&#10;tV5r9/4h8Pabp4+Ns155+uG51TULyUtJqFikYDRRzWkojd1HUkkSFmVgq/KON8V/tA2Q8QaX8IbP&#10;SbczW9nePZwwySbHRMI8Sc7YfvKBkyoM8HKip/hj4Yt7W703U/A5b+z4lkWP7dYn5IgzN+7LMcgM&#10;c7mGSr4J4BqLUrLWtU1Jrq80OFbiJ5p7f/iS5SKMOznfKAF+bcTyACXYKMg4wo4fDQrNP3u1zaU6&#10;0qcbaNnC/Cv4Vah4o+0t4qsbPRrie6eW4t9HvJbra7qGw0suQ0uFG9yoLHbli4aivV/C2gXNkRcX&#10;UMV7mJhprWtvv+zxhsbPlcHJGeQ+3HYfdorepiLz1v8AIzp0acY7HyZ4M8dfDLR7dtX/ALNj85Yw&#10;Unhj2lSflLPIIyqrt+Y524yQCR1dB+038K/Fv2+08RaVHp5jVf7PkupmMd3ggEZSNvLfnIzkE9xw&#10;K8h1uzbw3ZPf6VBu0y+ASOMX0cqxSArvZkG7aD0xx8w6kqRXO6vJb67GhitlVlkKsi2agFOvXIB9&#10;MbRx6nJr9YlgMLXWrZ+c/XMVRfu6H0J8O/jX4auvGr3f7PPi7XNB8QWMMjWuoabMbZmQNsYqyN05&#10;5B2kjnGMGv0U/wCCVf7T/iX4xWerfAH4w+ItU1bxJotu2p2OtXG9vtlmZFjZJCCfnjlcYY53LIBg&#10;eXk/jb8ONQk8A+KV8TaBfS2sjxsi/uUkG3+P5GyD69iSBX6Cfsh/8FDpP2Z/hzqT+CNB0+bTfFF4&#10;Zr68j0m4uLyzkGEkLk8SIkcbsIXAQPyGVWYssK6mXY+PLJuk1Z37k4iMsxwMlVS9otnsfrrptj4f&#10;bSI7W5u7eOGTIjWaYLyB22jJ4HfPArl9a+K3w7sr64sbHxBZrcxwhI7q6vpNu8euxHTaD05z6gV8&#10;dat/wXL/AGeJNfm8JRfDbxF9muI1i0y7aKKNdSUSr5wXa5RG2FiuGkyxUHAbC4/7MP7dHww8X+P7&#10;7w78a9R8PaZaw2QubERyLJM7EJiKQSFz5m7zi+3+6mBgnHvyzTAxqKDlq9fL7z5eeXY5QclFafef&#10;cFp8R/Fl9MukQfETRkjZcqdMUvu6nKsEHHHJziue8X/FPw1Ldx6avxXWa83bpLizmhaNecEbY3Vw&#10;R2zyOe9cxq3i74UW+nQ6vBdC00+3tvPikhsEZgo2NgbZAGyJVOABkMDjBFfNXx2/4KKfDPwRc+OP&#10;C1no8C+JNG1J7fQ9QGn24t75N3lszByf3ilJBtAPOwttBbb0VMZh6FueW+xy06GKqXUY3t6/qfYL&#10;/D7w/rb/APCQaBfLcxYUzNHa+ZPNkkkkl/TI5XI9TW54u0GK38GN4fhsdYhk2+dHK0tpmH5idoMz&#10;/wAI9OQvTJrwf9lb9vDwn+0Hrtj4V8I2AsIZdPlWLUJLNngnuLZgs+10gBIMLxspbBGxy+Btr2LV&#10;NW+HFuYrTxBrdpdag179mt4bPVnMz3Hlef5QiZyzP5OZCAvEfzcDONadanVjzRloxSoSotpxs+py&#10;dx4TuZrw+INP0TU2Xasb3Vw8OMhRn/VlQckAnbyc/jXTeHrTWpDFFa640K7CEtftE7KG68r9zH4E&#10;VJaa3HJdSf2Ub63mVQyxXFxI8h/8cyfocED15xuaXd+K9SuVJuprcSRnZtsSry4HBPmA8nrk57dO&#10;lbHEtB15YeLdK8qC6uk/eptxDZiRSBgAltoB9h19qoT+KfFttfNBpt7awQxtt3SRx4J9+OO/UjGe&#10;Qafq/wAR7zS3jigga6m6FZMbQcckEkd/9mi08cajsQvollc2sxH2i4kjiUoccoMryR6mq1Zb5C7D&#10;4ou7x2vdR1u3meMMFihvFy/YDrgAeuPzqlL8V9f0jTvk8M226WQeXCZmfEY9QrcdD0AHOeB8tNnv&#10;fHYYt4asFWxdSot4rq1k3Hp82UDDsfvHr2ouZfEWj2avqXgUySCMh2VpBg47cFeRjlcc/SqI9/ub&#10;9v4+bxHZM8XhKVrWPg28qwx7mx0XzCM/pWdb2Oq/2m0tj4AhS1+zl2ju/LZnfnA6tlfdR7e9Zsmr&#10;Wdhbx6l4ltobdZ222+m3cnmvwvBKxsvJPZiM/SsXXfiX4dvH/sx576zQsGeKG7FuSMccBD3wRyeO&#10;M0A5Pqa7DxddHKeFYdPUn5WjYeXn/Z3D5QenT0rOu9Gg06WRtW1e1t2kP791mDKrdT0QqD+NSW3j&#10;KyuE8zT57r0im+0SyN9Ad6rntjbg+lOsPCOl+KlmWa31S4j8wSSRyzLDlhngGLy2HU55Oe4oRl8R&#10;z974r+GunBhdeLrzBUHLcR855wzc/XAHpVXQfiBpOsXItPDmtK0K/K8zK0gGf9zgD164rQ1fwN8I&#10;bS8/0iKOKaRt3kljK7kHjtyQf7xOPenr4W8LSXcOp+F0OnqvzedJG7gED7xyQg55woGCOlbcqI5W&#10;v+AaOra54jsrQ2mnW08qhsyTW254mbHX5X5HpkCqVprHi27jXSri0tWhXaVb+z1EirxnkrnuevpV&#10;Kwk8GC/N1q3jpmcv81xcTXMhkYnpx0/A12Glas1pbiDSdYt2jljAhkS6DE5GfuFi2OfTkdj3OWIX&#10;8zB1u+1ZZfI0q9jtYwoCwzWEmOnUmN9pzz/CPpWSdZ8Vb30+8m0eJFyDdJbtGFwP720lh+HJ4HYV&#10;uavptyl9Drt1r0iyGTd5Z1I7RjHBVCO/Y9D6Yp2s3Hh3xEfN1k2O5XwJW8xgGPfG8r29jRG3Qjd6&#10;s51/FcsEDLB4gurxVZTIokeKHryFjIAY/wC8RnGNvepNP8ZahOxkjvBM3mZRZi0cmc9GZVYdMgeh&#10;Pbtd1COwsIwCbUIsxAl2LH5oGM4JOfxwcVQ8Sa7oFpZQRLcW1k8i7wrRyTo2ehAQcnb6GqJdo63N&#10;KO0bVdUj1a+1lbCNoj5lu14Mjn/YBJJ7ZxXRWlro+q6ekGl6ftVZWMKtcPuYZGTukz8/GScZ9ABn&#10;PD6VcaPqET3zeJ2SOOMGaSy005Rv4flxlckgcH35zVfXmtNGv5I7zxRY3UnltNNHcMyyIuOuMnBy&#10;QCAxPOcYBxLhqOEklzLU9C1bSfHjyfZ7HxNdRq64W3kmty5GCQ3zKeuf4sdBWW+neJ9T1E2Go3Ci&#10;zfKM0mmMsnA65EjLu77lQVw934j0m8R5NGeG8+z+UxuraZlx8nTnGcHjv0/Co9b+LOj6rKLzU1aK&#10;6Rtvmec7bwccFVABPT5iGODVKLQSxEOp0zeENH0w3nh7TRqDafdbUk8nUHaaJ89AJAA0fB98ce1S&#10;ab8G7SaBrVvEGtGGNiv7mMjecA8cLvB/EA9xXN3PxY8RStDpek2dra7iQ0dvGN7jLHJEyMcc+nbN&#10;SRePvEdppMz3/ioydvNe6SMxNkHIwQpAyPvDHNHKzL2tBu5sXPw+s7HWINPnt/EixyfMym3RgBkj&#10;BbnBxz0Ptmna9aaHouoNoj22qXUi4/1aq2MgY4GGxyBgkHJyOmK4+D4mroCs0HjS4MwbJaORSAOm&#10;CwXaTj+IAGq+o/Fa+hghv9NvI7wpxdSSafCysDwAclSSN33hg+5o5WQ8RRitzf1O1sb/AE9tS0jT&#10;7u1khkKMguIoWHAP8e9ifcEDioNO0fVNMeJbrXZGlZt8czakjbAR6N+OeQOfwOb8OPEXhLUC2ngX&#10;RkePEZtYBKzk8lm2uVAAHdcAdjgk9Hrctos0l7p9mtx5EYZW88tAh7oIQy5bnqcAlu3FHKP93K07&#10;/cZ82hDSVjvNS+INnZyyxqVuLWMXMyrk852gL9FGQR97gAYniTwrNrV4Hf4wahqUTlWeS6WaHzJA&#10;RhVDTxoWwQR39a6GwOh+LbZbq18PveTKzRsl5oclt9nXdtyX+4+Dnjc3OcDoCnj20+IGq3djDp3h&#10;FdUhsY9tuun3UluEbAUNJtjQlh936HBA5NYzT3NVCPLdlC/+Fnha/S41D+2pLdo4l33LTRec4ACk&#10;gZbIIPC71Bz6jNczafDzTPBOpXGr+GdOt7y42yRQ2+pWixRXMjbg6CVBsjVkJUryhLYLKBisnxL4&#10;j+JPhLTb7SPDtpa6DdTXCJPpOlwm4aQABlxMjSEAZbjCYx3NctqWvfFm1s7OXxulrcNCDFaxaiz2&#10;0rwgZ+VjhmwSMZEgB39CMHFy6NHPKpRjJJR1N/Vvhr488P3yan8O9Zm0O6ubiV7jTn8QQtDGArHa&#10;xVn3tt7OPTJJNOPwY/aF8cW9vrPjHWrq6sVZiiyC2u1dZBiVgo2/KV7EDAG3gVs+G/C+rzeB7vVp&#10;PC2prrUc0QjWdYJZrddjN8jLtZ1IKLt2HnJyuSVxbn4Y/GzX5ZtXtLjUrG3s90rQ6nZOXgwSSSo3&#10;YAORgAn5cjK/NWMvdtZXuae9u0/k/wDNHQeEf2U7C6gfU9f8OSWt09wrafuvphkIfukSOhZsDqpx&#10;8p4JyK2/EHwR8Cf2TNc+PL2zhgkgbzrx9bVkhkdsx/LMn7twDJgrjgbedua4S00P4t2VoulWHxQ0&#10;aaOWDfdWKyN5jkM0h/gdsDAyTgAZz1wZtM8CajPa300XjW8tra33vb2+jzQXMN0M7V3LjA4fIDKG&#10;5YDBAFTGnG1uXcpO6so/18jRtPhD8O9BFv8A8Ib8Wom8lc3e3UovMk3ZYSN5coOzB428AFcjrUGn&#10;eAfA+m28ur6t4i1SNlmSJRJfRxG6Z32bY2G5SoG47vMUHbgletafh74bDxJp/wDwkHi6S4nCxgaX&#10;bzSSWDySxoGldYIljUryWZyX+5zk5Ub/AIh8O2FnLa6b4h8H3F7axhlSW6ZLqOwk8yMvJzCjOmHB&#10;A3E5b7gPNUqNPsbRp6aKxw+r+C/DEGqahdaMdZulsd4mkm+yXTWrhXJVUaV2ZQNgOY88su4HLry2&#10;qeOvGXh64s/C+l6/b2C6hZi8sXm0W1tg75b92WjPl5yGw5ypJzkE5HQ+KUm/4TGTx/ZeBY7PV7GV&#10;p7sWOly3Vlqc0zEl5ZHVAWCeaV2R5BKqXJISuPudG+KHxpu9Q1yHxhrCz2aNHbaXL4WMnmQOjuqY&#10;hhKj7rqN/JxuBB5A4qOwezcb2/A7PTvHGuXGoCyXxvY61eMrpHdXOnxKLbadiEMsLNv29OWyV4PI&#10;I6XQYdZ2z6z8Q9es/EFvb3klutvBosTTpOc+WGeMmRCCchC68cHHSvM7X9mT4vQapb61pmt3d5HH&#10;ZLPYyXFu8LxqMKiGMkcnanyhsAdcAHMOofAv4yahLJaa9Zx3s0cccscVx4gRJI2ZeS3mS7kb5Dxj&#10;2GKI1Kkl7wRlU/lZ6ZqGqeKfCd/Ho1trVnpekvHhfPWK3V2JLbVRmQxnBVd24n73zc4rnNZ+I0Os&#10;+KvLv/Fdn4XhhG1rjSdchaZZNpAO4hVkwFVSoBYdN6845bVdCvvCsFnYanol1JYt92y1hJUksdpO&#10;8RzOg3xlzuK4yGU4ABJNHUPB9tqsEJubKNWny8aWd9HJNs+UmTIRjtCggjgHJIKgEDSMtbWByutU&#10;d1rz+OdHSTWLfx/J4os7eBZXby8gkFAN0lvIWyNudxYY2/nc1bxwfGcFjfxeBtL1axRhFBNJZPNO&#10;ZNiNLCpkEnzg89MMDnIOSONttItdM0mW58L6pqWnX0cqr9p3OjPHkqwLxnEXO0bTySDluQFdqGp/&#10;EW/sl8Makx1q1disYlvJJJNpGXMXmfMMglTlcHDDBzkDvcI8vL5HSNoXh+98zQIfAMmm2gLzbdWX&#10;yxGuxsoWEyltxyoA4JzgciuwTwT4BPhuLUJvCulfaLG38y587RpFEsfyrlFCyPIQcHOADu5bjI8Z&#10;vfB15p0nlDRrizjaMtM0t+zGNN+MN5kIBP3egGQMV03hrStW0m9XxLpni5oGbLMtuyqsgKDJBZFV&#10;jnIIwfUdTU+0cXawU+VfZNDULvSGE2l2nwntZLyZf9FZrPypFwM/MiRngj3IyecbqztC074oeJL6&#10;Pw7ALS1jEaogZpE8qMcbQDu4BPAAHT6V3vhbwzc63fvf3Pim+uvORN1mtqrSeWuecW3BJ5+8QCe1&#10;bWv+Go9Cv5HTQtN/s9ofMvLzWrc+dI2GycgEhuMgjbnGD61nOMvi2OuEfduzhZvgBfi+Nr4i8cWf&#10;2rKxKmXO8jooZR29CBir1x8BfCXgvS28Y+O/H1nHptupdljuC0kuOqLxncRnjrWb4r/aJ+FHw3t5&#10;tQ0zxB5JjjWNlgj817jAxjJyAPQ4B6818xLrvjP9qv4uRadffFS88M6Z5UbTTQo8arGNwwY2jKFj&#10;tAH7wAfxYwM88oxlPkUb927nXRVPr+B9KeKP2rvCNt4Ok8JfCbwVql5cCOJtI063sFdd5PyS52ky&#10;bipBbBCtjIHGcHSP2ULf4hX2i/FP4i+LbmO9syt9a6fqkEliLC5+SV2XO5SNwTjbtcpuGBwPTvg9&#10;YeFPg94Vtfhxo3xBg1C1tI9lvfXmoQ+fIdzsxcQjczMWC9OgwDmtK+IF1JYr4j1y4F1I0kkN1ZrJ&#10;BHHn5V+7wB8wyBkMGBAI2jq5Uo2SN6cpR2Mq98N/Em6t1msfD9vqsELL5ckOrW2+PbgAxeWkbjlS&#10;Mc5zj2PUw634fe0j0/zri3mW1+zX2l3ce1rYl8ksp+ZixBwF3ZB5yOKpaVD4Se2kutSvooLmThXh&#10;hUTKm4HJ8xTuJx0C54z3xXPT6rL4f+Oem6Jo80/k6lpcyTNe3CRs7RgviXeue/yqMEcjB5xnGmlK&#10;5tzuWhszWdtbzLBpl9a2l1cPvZrq6aQRrnBEaOwVOvA2gZ7Vc1fSZM/Y7XW/KutgEii3RnI7Egq2&#10;PwxS+ILPWdYuvsVz4duJoTGrLcIltPblu6kFlfHuAeO1ZOqaPrFu9qPDNwzW6xCK40m7s5I1k3EZ&#10;ZfMG3IHAAAGOp9Gxx95GmYNXs1ZYNRaQ5z+8RUPbgAIAPT3rH8X2w8f+GZvDHxD8Dwahp8m7nchl&#10;gY8B0dyNjgZAK88mtbTY9eg3R3mi6kgt0A8lcqwx1wx3KfwI+lINItvECbotY1KzDNjbfWz88Hj1&#10;zx/9eolH2kXG25pTvTkpdup8nftB/sZ6t4T0x/HHwZvtQ1TSbeNpNRtbp1a7tQDneAijzEweoBIw&#10;e2SPCLHxP4h004gvGb/e5r9NNJ0S90m5hvLPUHuvKb5t0ixqfwyM8+ua+ePjT+wJ4o8a/ES+8V+A&#10;fFOix2+qTvcyWmqTNC0EjNllXyY2VlySc4B5wdxyx+Pzjh+WlXCxbfWK/NH2eTcQRi3TxUkl0k+v&#10;kz530P4s3Me2HWbT/emXkflXVWHjC1vbc3NpNvB6LHjI/UVu61/wT6+O1jbNLZQ6LfPHk+TZ6soZ&#10;vp5oQfrXnnir4DfGj4WsbzxN4H1TT4lb/j6Ee6AegMqZj/DdXytbLcfQu50pL5M+no5ngcQ7Qqp/&#10;M9AtddWSJY1fbitmwu4RDvN0wb615V4X8Wz3L/Y74LuUff8A73vXZadqUgUAHiuE9Dc6iWS4WTMN&#10;22GGc7s1oWF7HgCYyN/tMBwaw7W7mZt5+ZfStS2uQV+aPj6VKlZkyiajSxyODE3XrzyamgUMMMTu&#10;96z4biJhiAKG/uleDViUvGolVc5+9jtWsZdyOWxaMUZfDHmgxqvCn8cVDDdRuMHcKkV3Y/Ifl9ad&#10;oyDUinWGJsvGzDv7VhavFppl8w2jfRfrXQOw5V1H1rI1aw3OrPu2njG7pWM79DSPKUNO1Kws58IC&#10;it69qm1zSrTxHpVxpU75huoWjk8pirbWUgkEHIODwazl0WcagI403Rs396tu10FbE+YVC8cqpPP6&#10;1MXIp2PlP4vf8Ew/D/xI8Qaj4hsPjBqmnzanem6m+1abHdMHxgKHDRtsGOF7Z61yd3Pe/Br47+Gf&#10;gnrKW+qWfhnwlbS2+oOq2bXU0UMcG7jzGZ2cgeWMcz5JIHP24ywDgqSemKzdT+H/AIM1+4XUNX8L&#10;WFxcIB5dzLap50e05UiQjcpB5BBGDyOa6lianLyz1S2OCeBo8/PDR3V/Q8E8f2V3Pof9mMdLuIdJ&#10;1q8uoNQe2R47eEykEFwAFIkUosjAsAxGGG4sfDrxLc+KfhwND03UbG8ax0eO9t7eS3ZfL3O2XcdC&#10;wNzPGwDMWSI4GHXND4v+ANJ1yxvtP8TzzNp8dpLDDps7NG0kiiKONFkHAXHz7lPVjzuyTW/Z/wDE&#10;EWiXcXw01bUbT7VcWdzJMkW2MKiHP8PykEuigcDIyPvYrldT92o3u7k2iq12rafieq/25ezaP5dx&#10;dww3ukzKsiOwUtDuAJDH1ZWOD2HGan1uO6uJHvoY9zRyLDcKzZZlC4yQe3IP4g1zHhHRIdF8Z6FN&#10;ePHJZ3CSNJuy7xsq4VSWznO7qOpIwq856/XtYsRrDWtmvlrNtkaVGyzKCUPGO428knO0jjbzzyox&#10;g/cexr7aUlyyW5lR+Jbfw8q6r5ck0k0ixoo+QSMNxYMT0+UHBOABjJxnPC/Fj49eJ7rUNP0S11d7&#10;WzuLWR7hEjjVUy5SNXkY8s+TtRQVIRcHgmnfGrw94usdWi1+4ikfSNqJZS2r7XRWRlG1RhjmQENg&#10;Z2ZII4NcTp/hi88TfCOy8ReMrDTbW8utSm1FreeVOY1mMcTgOzbU8uNACzAZZgACjA7YeUqjcmlZ&#10;Oy9Tx61bFSqSpxXKl1fUwofiDoHg7xPf6zYW89xAtqDZxzahGBx5hkndmUk8cgLsZV3cFtuOa1n9&#10;oDVLXwfdeJPhT4Vjknkjuv8AioNSa3totr4iCxS3May3JjkeVgySBlcMSqpiMWfjB4G+Gms6Zdav&#10;8Pn8QW8ltaqsMQkgeS7Ys3mDgIsMQQRtuJO4yBQOOd7wH4l+EWl6dY6tqXh2S21JdLbT7LTdNs7b&#10;7HygBM0Tfu5WyTktkfM7Hnivfp1qVKmlUV7nz1VVKnvJ6nDfCT9oX456Bfx/8LJ+IlzrkfhnxTCs&#10;y2eoKxkSFopGxLGdrrMC0RZy25dw5AJr9BfhBPbeK9E0TxR4Ae1a3u42mt4bMhlQSOywj72QfLkO&#10;5TyrKc9K+IvE2h+AV0Ox8A/s6fCTUdYtdWjlk1bU7e4jj1B52zj/AEeJEV4kkY/MFwF5yBzX2x+x&#10;V8Mdc+B/7OFr4Y8V64t54ih+0XXzKskdpvbcLdGTAbA5LgsNzttO3BPHmDp05KrF8vZL8z2splWr&#10;fu53kutzuPHfiLW/DmkR+HtPijt77cu6bh3PTOSGABXsCGAYZwa8/b4ZeHdRt9E0vU7a21BI2eaV&#10;lhMjxusis0pYnao3FRljyWYgHbXZf2T4d05mv/EmtXdxNeXwFqdQ/jMnzGNY41PKAbe5zkk12mma&#10;HYWuhQx20EaNn94yZBbnjqc9zXzFSVapWc5SufURhRp0lCMUjJ8PaJp2jN/ZugmQTQ2e1F3FtihT&#10;tzk5wOOvH0quvjDxF4Tl83xdrdvb/aJpArTOvlW68sF3ADc21cduQeDxnoJb6TRpJALBmDbRJ5a7&#10;sgnAz6c/kK5/xRrlt4K0G61vXiv2O3lRzcfNvDGQqUXcf7zYHTLDPQZoT5Y6PUOuxvWvildWvFjt&#10;7zdb+WVMMC71Y/KfvYyMfd9PY54j0I2Pg3SNQ1W4sLiGGaSa7m86UzSKzMWKgLnA7KijA4AAHAp/&#10;Dzx7/wAJfoUGu3Hg270drncbeyvEXznQbthJX1XDEdmLYyMM1rUtVvLW/hs5bS6WNo5GN1DtZUwU&#10;G05Oed46dMHOMVstdepP2bFfUNbtde85NCW1bWLWPcz3UZGwEkDPQkY3DA747GqN5CPD/ge38M2m&#10;p2VneXMTQael1h0Lbck7SCGAA5yMAA1X1vwN8PNB1Cbxvp3hOe41O6uluLya3k3vPMU2CT5jtQ7T&#10;glVHAGc4GKfgy31M/btX8Y3mpSWrM1wmmz+XMtpHtJ8oGNAZOmf4j8xAyuK1uo2k2Kn6HWeF3h03&#10;w7awzXEcMYhUJboyqgU5G4YHHPpwPWvnP4v6z8X/ABh8UNW8OfCT4H6b4euLizmsta8eaolq14YC&#10;WSCW3CS+ZKqgpKpYhS8e05UMtdT8TNW+EH7Q/h6fUfhj8S7uK8sYprWHUtJs2D2vB3KqywncMK+N&#10;mepxggY6/wCFvg7TfB/hGx0z7XdarcWOlx2bahqUm+aVVXGXc8sTkk/XGTxXn1K7p1Hbfb/gnRyq&#10;pHco/A6w+IfhDwhp8vxb8V297eq0qTXU2BvZZG8tm2BUP7oruIUDdnBOSDX/AGmviT4/1v4ezD4J&#10;eJ76z1iGFbtrldNniZLPbl3diFEAVVLANkvsK7H3YPVeIfE3gjwzPbWOoyQpruqIY9JWO2BaAKrs&#10;snKMqqjRuQzjaShAyeDyPiP4p+IE0b/hXk/9mX0WpQw2+ralImLq9kaI5jiCKhd1AZztG0ByBnq1&#10;UOZPnk7X18vuIqRtHlXTQ+aPFv7ZmoeGtGuvFOkXUd3q0Kw2tz4iW0DXmpSwhQYdmFEaKwfOMqBI&#10;cAlgwZ4H/aD+Kdh8Y9L8BePfBc2tatHIt95jabLELK2JInKSkkXACuwUZTMgKYO4buX+I/wZ8CfD&#10;7VbDTT8NWumvL/NheaZLqUga4aVX2yWpleOOJo4lzIXIDA8R/eXrfEvwrtb/AOKmgfFPUfib/aM2&#10;kaXHp6+GIdgtbOYJ8jOC7kqyNKwD5YNl9xPX3ZUsIqNraNP7+h4NOOL+sc0pbNf8E7H9ojTdHsvF&#10;qzeHLTUrG61RX1TU9BkVZmdyHUyEOP3eN27CqmTJuyMDHP22gavd+IltLjUZ30sLJJb20MMTK1yE&#10;L7ppuAsasu4rxwpA+8qVb8bQR6he6ReaVYW1nNbqs8Nx5BmkWCWMq37wvtJkR13FkIwq4AyasRPr&#10;7zrdC43fY5JFa6t1w5DZbezoQ2QuRjbuYsewO3GnTk6EVdbdfU7uZKpJ23Ob17TvHGsfF/QdAuPA&#10;3m2/+kSar4q+1SyRWMyJIZrWJJN0kGZZjjLFOoGCAkfr/hHR7TQ2mbxCqQm88lLuT7Nhp9oViMqS&#10;Cm8BsvyVJycDNYmnza7eW9xpt5dNax27CO3mt1KMcnHCrI2BwDgt8xbADDmuh0fwxHdalHqDzSRx&#10;xup8+Znkd28tkAUE4XG8crycHIHU54jmlFLax00I8t3vc3rXUI5pJDZXzxtMPMjtnhf58kAAH5hH&#10;gEt0B+X/AGhWXB8OdQ1G+e71DUbq6mVpHZWu5W8tjjGzooxk4Pv0HWq/iDxlpvhaCM6KZL2aBla4&#10;XzVTykAQEO2QEADKc46EDqVz4T8T/EfxLtL3QtW1jxvqupyXE3k3thZXLRwmUPKGkKrHIiIABhiw&#10;OdxKhU+XGnhpVGuV28+5rUxCpRu9bfgexa1qvj7RNNbQ9ISSa8ky0mJ0VLRQy4XcCVbOGB3H5SVy&#10;NxABXm/w78Za+NTupL/xV9tljZo4Y5vNuI7Y/eMRZFGWAY42n7pXoB85UVaHLK1gjVcldHxPF8Sb&#10;nwpfshk8tZnXy1VAyMo6B1J2MD079elbtwPD+ueErjWfDKW32i3uszQw3MsrFSrEqqBPlXdj5nYZ&#10;G0AjkHl/if8ADKSzuttpoF5PHNe7MQhWXIHGxl3BlKngqTnAPOa5CGTUvhlrcOpW1pJdWTPsuLed&#10;sZUDdzjJUgZycHGK/W17PEU+ajKz7H5nKpUw/wDEjdfl/mdTcz3Fy4kRXV4yd0e0ZU5AI9ew49qi&#10;8LeM/HfgHWLn7E90dHvlK3DCQhWyOGK/3lJwCQRXqXw60L9nr44eDE8R3Ntrmj6ra3DJfahYtHJD&#10;FGIwwmdcgqM/LgHqSWPI23Lj4HeCbfUhFoXxXuG3Wn7m4XRGuIBOpCuHdGZ0jz5yiTy9u5V3bAxd&#10;ZWNw6vCSafVNGn1OtWipwd10s/zMSLxXpdnZPp3ji4uNXa4EMlq11MxaBlI8kBwXxnBVkwrYHysD&#10;tI7iHx/4u1DxBqA8LeE7L7bcKp/tiz0/ZuIXaElabednI3S4KndhmIOBz0Xwj8HPq0Oh6N8cfDDz&#10;3UaNt1drux3EpubaZIWDJvDLk7ckDn5l3bmn+Av2h9IdbLwdZxa7ZujCOCxvjN9qXKoVjKushQFx&#10;9z92N2cjBx5uMpUKkU42a1303sdWHjXUrWfqrM6r4MftPfFP4VXuoad4f8bXluupSGHxH4eSRVhV&#10;crvuVYNLHNC/lwqyjjDbQWUjd5Z8W/EHi/4h3UXjm6uo7qOzv1IXlAsf35CwdsgAfIAByEycFRl+&#10;l6h8RfCuvrqfgTwFcLr0N+qLstbuS6s2ixu27SF5P7ti25sMd2Dg16t8LfD2tfGDW9Sk8RaLqWm+&#10;KLdVlvNLYPPG8RXy2nlgZG/eDfICCQrHbGVX94tYe1lhp883zRSsratd1bovNamtOh7ZShHR9+55&#10;x+zJ+2Rrnw7+IWpeMtWXVGszbSCHTvD8ghWSR1CiInDKIX6PGuCyFlUqSGHsvw1/a88T67NqmsXe&#10;nPq3iLVLrTrvWlurbzVf7POD5Mfysyq4cKwXLsrqi4GAfHv2kvgH4B0lb3xB4S1Rb7VrFVtbfTdF&#10;8Px2sH2nzWXN3MT5ETJGwHyFEbyMnc29j7P+xb8MoPiP4+8JfEbwlofgePWNJf7VffYfGUQimkig&#10;e6trq4+13NyS5CxMbeOLfvjnhkiQxsrerQqU8wjF0ZNKNr9P69Tx62H+p1JOqrv9PyP1m+E3/C19&#10;T8B6TpfjHUtS1jVLDSYk1G7s7a48uSbaD0cqF3ABiNxwWI6V1kGla7ZadJeNrFvoqQsQbi8uEgLn&#10;uDvWQLgdgRnHvXmn7NPx0+IeteJofBuueHdP03wTpehpNH4mbVIDb61dnbIRaPDEsCwN5ysrSSI7&#10;ssgUSGORjZ16/wDiP4u8Sya6nh+x/eTBra4tb6NjGpHHLSbQe5wuMmvr4SXItbnyVaMYyb/A7G6/&#10;4RDS42TUfGen3zykMbuK+WRkGeuRAMg+5J9Ogqsvj7RrZfJ8JeJ1uJEb5pUs4HjP4srNx3+XkcDH&#10;WvD9Z+M9t4X8ca14Z+L3haLw/a6Vd28djrHiKZYY9YEqZ32nnDdPskBikwo2l4iGO9hH2ngHxl4S&#10;+LegR+KvhZ4m0PUtHWHzre8S2VUkj8xo/MxdRKwBKnCkAlSrBQGUs4VqcpcqepnKjW5ebl0PT9F+&#10;LuraKGlufF2mtJHJho57IKzkkAABYQc/TJ9ulVfHN7B41votdf4qatb3Y2eXp8Oko0aDIzsJVW6n&#10;lmwR9BmsjQNC8cNctCkC3Ek0mcTMuUznsm0qCAcKCBwcetX7lNIiSW88bWum3VxbbYFiF3LMqblz&#10;skiDOivhwwL7SQQRknjYz95xsUbuz1SykWPUfGdxMsnzSSNcxKY+PvERyNzgg/Ntx6jFUJdN+FWg&#10;3ja1cSi6VJmfba2MJkuJBgEsVUFuxzuYZBOWOajPhb4Z6jpM00fiTUJJmmMjyAwvFuCgAiMDa/LH&#10;+FTgfw8mtL/hB/hdrehI1reIt5FDGks15a7PtG0FQNsWVXjC7sngduaDPlku33kVl8YPCunXI/sP&#10;wsbe1ZV3XXlxl9wz6ptYA49OvtWjo+paRrLNPPbTMzD91dTwmJVJHQmMjbnnqASOgORWLL/YOkXU&#10;dtFpOh/a227J7eze42kHgN5g/PBxx1JrZ0HRNQ0e4aPR/FNpZzTLuZbO1WEnPPyqmNwK9MqSfQ99&#10;EokL2nXUy4LaSz16XRPDNsLyNYS0LW+qIkbSAZ2mNwX2ZBy4zt6nNM1/w94xurO3s7rxZcK3neb9&#10;ksdDE1vABnkPuVX4IGQFHJzXXul94e0qS3t9ZtX+0MVuI4Vjku5HbJBIQxjOOucHHVayr7xf4103&#10;S304WYvI5ph8+rW6Khj+X/nq5Q9OfmI6dCM0Xb2F7GP2jzvWvEN/HLJZ6Tr9sbaOPZG1wjWsvmbc&#10;FhhmUc8kdMDHvWTZxeJdYvpJhpEF0inDGzuombafun5SM5Pfgg13174M0rxPi7u4NNmumXZDp/hW&#10;4jllYD+6s0ioCOSdrnPUBjwef8b/AA40HTraa3im1KZflRrWHVFhmOR8wkVUby8D5SoOScZAGWGq&#10;5epyzw3VMq3sNzosw0vW9LWTzMia0huCZn/IFM5BXax3E5OOldBY638MbCybQrbQL65s418+azmW&#10;NUDZyfm37OB2I56jjp5/4U8H2ui3q38nhsx3G7fZNcarcMGJyP8AVyOY5cDnhANwz0GK0IoLjwij&#10;+f4saRVQs0MtwWEjZzuYMuCxPIJwvPy8YFP3WZx5qev9fidZJ4i8GaNplwNR+Fl5pq/bo0hmj1AZ&#10;cldwTcnA4xkAt+AIqG98Zy6jexSaR4Yltf7PhKRpO0jNtHH3iu1V9cAZH94gY5sePLyZYLSKWL94&#10;xZhHNHKiMBu4SMAZ75IPOaq2fjfxO8ogPivdJIxFvbx6a0rMD0PLfNjjACkcn3p8qM5YjlaXR+h1&#10;Hh63sNc8UQ+Jbm6k8y1ZZGga8MkSrxhUT5eM98HsT0INPxt8WfH+qG5t/Cvg6bTNLklLN9lkfa0Y&#10;z/rFG4RnqxI8tjgBh8oFVbbSbh4/sviDVNStFxuaSRgpHPoxx65yMCnahdWS6XJpGneOtQW2j3T3&#10;EV5MXgG1toIQYGTnt1/hzkUWuTGs+TlWlzktS8VappluzaxborLjzfJZmVOOhcDy24z912x0+lD/&#10;AITq61CVYtDWNucqGk6L68kj8TWxq/hmCWaFbvSNLuow/wC5Z43CjJIztGWznaMBOpPJ4zJqng+K&#10;++zw6xrU0dlNlLZdMgTyHwCCCwZCWH+yeQM9MMaVuphKMp9TmpPGOuajILKzuI23ErP5U27I75IU&#10;KB9APrVm1isYokh1jSJ51YsIZbe6jjDt2yS7Hb74rqLDwl4LgubaOzsNSfau23hRkWEtuyW+6VIA&#10;HOWJXk84qYW3gb7RHdzwWvnQFh54DSbPTa7bQW+gAAwec0/dM5UerkeYahFY3cgmk0ZsbT5cbasH&#10;+bOOFjjXI6Hg5wOaktPDss0k013HJBDIibobTSLqXeflIG5m+Tk9RyRn1r2UW/w9R1MVnJK11H5F&#10;sfsscaNKVyVVw2RtCnL5wF3FiADXMa94m8Hf8J7F4V8D6feWjLdATtdRebGkg+bI8hsHd8vVchhg&#10;g8Gnp2Inh6cfek7mZJDqmg2WPD4mhaSZhNNNMjSq2eSqNsJzk926nB4zXS+A7i6/tW3m1C5uIrie&#10;HMt1cNatEf3YZiSxby1wgJYggquSEKgpn3OnwQa21t4cubGN/ljb7TpaTtcsuAx/1W1MHe2WbcNv&#10;UdBvz+NNP8M+GvPN7p6su4W+20itxdZ+bG9JAZOOQBjOACc5pSirHRRio6t2JNb+LvhDwh4MgurT&#10;TdSs7qSVlh/s9VtYZ24zICqsrZPJ+Uhtxx3J4+T45+K5tSbWJvGN9YzRwtElq1ms0iFsHIcFdhPT&#10;cEOFJ9eOQ0/UfD0OvLqs/wBnmW3l3KtxcGTyyOcrIG2sOu3BDA8ZJDE6+p3Phh5rX+xPF2myP5xF&#10;7ZrbyvCBg7QXOfNPIGQAye3BObUSnXqtK0tPuKHiOw8Ia7aS6144vvJubi4kkuGZSGx975EjUKrE&#10;5wrHbhOTk5rkNF8Z6t4f8R3XhzWLDxW0NvIpjjg8QNFNZMjMEC/u38tCXweqsQpxnaa9M8QeDPCO&#10;uRB/EXisWq284S7jh0CXzIsbyD87qu3+EFdygAcdTXNQ+CPh1rGoS6fB4vvNNuNyrcXVzAF8yM5K&#10;K4ikKCX5dwjIyRuJZduaxnTle6RnzVIyvf8AHc7+H4maPrOrWFx4u+K187WcEkVvdaloouJGDJ80&#10;DzO8ZYnBUSbIgoYl2HLLy/hvw58Tr7xBOmh+I7ezhj/dSX1iskdi+8jEQZlDPu4/2sdjkiqtv8MN&#10;E1+8s9LtvFNi0ap/osdxdSySMWQ8yHG1VUkHCnsCec56Tw38J/ivYW3leGNBaxWzURXGo6PE8b3P&#10;lmRwSzSSIxBfnZ/exgHBHPKnKpJKWnodCqSqW307HZ/Dn9mfxxaanH4u15NOjvLN5PtUenwmPfn5&#10;QxMflhMhfukMT8zNg78e2+G/hF4J0uZZtM8LaZYSzRA2KorRzRqR8ykbsjnsMAe9ed/Db4s/EzTN&#10;Rj0PVPC2qXVvJJsXVpr6FY0QAAbjEgQsccfLnpzgEje1Xxja/wBsJ45Hg+41Bot1qt9a6gxhhCOV&#10;YkqgZCCeQy5J9xzoqXLoj2MPKgoXj+J12rfD7QTdWbzBpZrNWiZWvpFXaR8x+6S/YHcTxkegOtf6&#10;bbajoy6Y1vHJ5MKqPLgjYoccY3E8YJGCCK5rwp430jWNP5mWF3Zf3dvdfaGjy+7llVWVmGw/OoOM&#10;cAgga9rqt1Gwm0lI7mNHIMcN8Bt75G5QGYFhkEqc5PJJo5TrjyiXljdai63mh6O9jdbfLja4jiEb&#10;qCoxIEYkjGQuOnoMc4fir4Sw38jJcrYLYXEmb6z/ALLibzWYfOQ5TP3s5yCDycA1vaebLUbv7P8A&#10;2u7SqxaNYZURo2bkhhGduSwY8l8/hxK93B5i6XFqkm0qWmjhbccZIJ6l8++QcsOvYK9w5UfCbxZp&#10;N2tn4b8atY6fHGqfPaQTkhOWRVKgBQowOw6BRwTX1rwdciym063W4mL3DTLNZo0LeUzAlCy55yAC&#10;4JYEsTjoe0mMdlbotnO0kattXdePwemC2CcHPQ57e+L2n229GkidlMbA/v1znnP8XUj1FAe70PLN&#10;V8Y+HdC1S18G6rNZqyxbI9LtwbiZuVYsdyck568A5yQ20iq3j4eC/EHhVtQvvtOlfatsCxX2j+VH&#10;cS4O1P3sbCNsKACD3Jx1rv8AWbXxTe29zOdVsZJJvlhZkdUibnqowzckAqGBOMgiuC8UeBfFGs6p&#10;HLb+FobiGzHn+Y+5Vmn3BskKoOQ3zKUxk98jdQZSjLseaeI/CegXujWd9eRatZ2NwY3h1zUNMSJb&#10;gk/6vGF2527gJAqnO4DkMa/i3wZBpmi6UXNxcLqTE266gscXl7QMY8xkUs6k/wB84VduDjHsGtfD&#10;3xJ4x0iG38S+EdPdYZCI/MknkaA9RIjspcdBzv46ZUcVPZ2HhLTdRXR9WaGC4ghJs7O4bzYlXYAM&#10;FuUHABPykBm5bCiixj7FyvfQ8w8J/DS91DTobfS9OntVYxCSxTUUa4fd8wO2WHPykA5XaOuCRXZ2&#10;nwk8NeHtHlPiDSrd/lLbmkWQ9OPkCIsf0AfPTd3qab4m+HPDOm+R4VfR7OFhmaTUtSaz5yD82VDM&#10;cOrbSQdp4XPFcL8RvEP7UF/4alj8G/DmxaXUNsFvJa6xbxtGvD4Ctzk4/vqw5pcqegU4Qh1ueQ/F&#10;X9q/4g+D9a1T4eeH7eaVrK9eG4+ywk7mEhQAgqCM9lzjtVC78D/txfGDwt9qNlpeh2N1+6nj1e7K&#10;lRg/L5aRPIWwM8DkMMZ5A7nw5+ys/gXxld/FH44XGj65L5mbi4j8N3jNaybTljIqsrfPwWdWAwp6&#10;5A73w98Ovg/LLF4m0bRZdemiuQZLzTV/syKyLbvmOHh7A42IW745rGWHXPdyb/Izo0ZuT53p2ufL&#10;Xgr9j7x/4n8nUte8PeHPHGlhmguP7H1q4BEin5gyDypS6g52n0xjvXvGgfBXxz4C0K1sPC3wxtdI&#10;W3j2XNpa65GqSx7s7iZWZy2c4LHIHJIJArvv+EU8QC9vdQ/4WRqdppd7GoW3XVmuHnOAdqSTLHtB&#10;9EB+XjKgYMkfw68PeDkj8Y6zqc0Tx7fM1LWL5ZgoDff+VQozyRliAexpey5dmd1NcuxX8OeEfGWo&#10;2bahr2gSLCQDFHeaxNdFgQMttRWDcfU9eBwTS0z4S+Pr/UG05vFC2fl75Vkt9Nmi8qNiTgKLgSEl&#10;gOsYGSQCMnNjxb8UPhRP4vtTYz3Gp+ILVDA1vp+gXE10GyF27dihAfm9OOCOBnCl17w/4ej03RvD&#10;nwWtdLivrxDEde0u2htX3MsZw0BlIlz5RG8ruQNzVcseXU35jrtC8K6Bb6wlrrXizQ7u+jj8sR/Y&#10;JY5i3r+8nO3JznAyfbNXNd+F0OqeM9O8b3un+cNKt2i0+3hkJjj3DlwuDnAHAyeuc9qNb+JOk2Ut&#10;vplnpOoRtpurLazWVlaXKGX5C+IwoCSqArEhd4AUk4HI1YNSuZZW1pNIZoriNJfLmlbfjc25QqBz&#10;wu0rtznkcAE0e6i/eKl3LFO8cH9ixyRsoZQ7SxyluudpVR/d9CDn0qtZNrGj3bbPDGoyQzMG3/bI&#10;pvKY53BvMlB4PZQRjkHORWqb6Rnws8luLhWZW1CMqpXJ6Er6jGBuPqB1qS21mO7nkilaGRoWCSRq&#10;rttYfxjgEg9sZX3yMUeg4+6VUiudYt2gnWe2Eq43KwV14z/CCAT2+oPtVBfC+lx3DHzZEaNl/f8A&#10;2p8tyM5DHb19uvpWul9oupxx3v2eFmaQoiXCsrKeQcKRnOR+XPTrXl0GwFydQf7fAvmLzaXDFZO3&#10;TJxzjPQ/L+c7lcxTFla2X/HnrUYklI2JMEVX9cEAEnH1/wAZJLKJHxcXMKsNobdHt3e3J6/Spl0V&#10;JpJMan5/zEZnjTchz2IUHgcc54JqOaG9tGVBpTSr03LcK2R6kEqffii3cal3I20+KMeWjgL03eYf&#10;T61GkLQkm0vQ38JTzDg/rVwi3QlprRlDEbg2MA+wzxVOeDTrj941urLuw2+HqalxNY6apnnfxU/Z&#10;6+DXja3m8QeIfDUdjfLIQ+qaFGY59+0kM6RqySHA5LoSQMbl6nwL4k/CS9+Fl9ZrBf8A9oabqVqZ&#10;9N1KOHYsqhtrBlLEqwOMjkYZSODx9fkaVbKswijXyzlSq421xv7QsPhk/BHUru90xLj7HNbnTBwr&#10;QzSTpGXQ4zwjuzL0ZVOcEAj53OsnwuKw06kUozir36ejPo8lzbFYbEQpyk5Rk7Weu/XvpufL+lXj&#10;K/lyD/61bkZt5V2MP++lrBsU8sqibeD823s3U8VsRSOQHNfmMrdD9I6mhA8CDJPJ71chmjB4krHj&#10;mCsxHWpra5kaZVoTBo2EtreR94Tr3xUhHlr5S/dHNRRkRR5RuTTZZ5dhI61pddCRl7IYl8wCsya7&#10;Zxll49Kmme4lbD9Kh2DO1krNtmkUiTT0jkPmk7G3ZFX9ypHuHSs1fLBGW6HpTZ7w7drN17VK0HYv&#10;SBiwkjxtz61HPZQz2rQzuyxuDvYNtwPXNLbyRvArW7A/3mzUWsRSy6RdBIvMZraQLHuC7iVIxkkA&#10;ZzV7kT0R8r/tC+ObbxTqS6D4Plt7vSbCTbb3F05k+17eJMnAXaSQvfIVa888L6pqOl/EK1v9X0sS&#10;aPHbxQ3E0Uy7osRkh9v/AC0O6IZ7AEHqMD1f4geGrex0W/iu/CMzMYZbdZ2hT9w24xsxBYMqk4ww&#10;zkFSOBmvFdQ8caX4esNsdlJfXDNGlwsamOMMTgAMVYOoCZ3Atkt06AcWIqewl3ufI5lKth8Uq3Pf&#10;W9v68j6q0XUNB8YX63cTw3EzrtX7SrK1swGY5hjJ3CP5TjKkqe44o/ELTpI7Wa207xItnJDFDHHq&#10;FvICtofPGSzAZwpDbu5G4YPJHyPqXxl+IGk+KNNm0zWlguJ0mW1MyFXs0AZfM5PzMxJVVyoAK4AJ&#10;wOy8JeOPihdfC3UvE3jPWb69upoTBJaRuDA0sm+Tc2Rtba+NznO5mx0+9rD2jgrrfb/M2p53TqSa&#10;UWd/8VvHl3471DR7fw/r+pR+BNP0oxtHJC8c91cI3ExAJ8wgAfLIyqxbOM5Ax5LnRPFy3t8kkcOj&#10;zX0Ns9jMp2oIyW8kZ6kkqB2yGPHFY2q/FXQdDE2u+HJRcWNrp6aZBosOnlUurx442mvCo2s8o8t1&#10;Ul2Y+ZyV2Et5D8Ov2nf+FgQa58PPEfhJbe5ika7tIYZ93nyIrAgMCAw9OcZHfFehGjJ3ULNQSvbp&#10;fc5Y4ynWqWfXf1XmesfE577XtD1AXmt3FncWzQQyC4JMcfX92ibgOVC9BxjvgmuJ+A3w+HxbeD4b&#10;jWtS+2310LGzuBp6t5DySE5cRsGyFwxC5AXLc4r2D4JfDTxJ+0trmpaBqTfYrOO3t7m+1SWEyfYQ&#10;EkyGj+TJYyABQc/Lu6Bse0aZ8CPAvwHn1HW/CHh+XQ7e3s5JB4yN8ourX9yqfad8sksau67gXSOJ&#10;PmKggZWuX61TpU2o3d39x1UMJ9d5Z09I9TY/ZT+CXgH9nbwrDbX2t2upeLdQimtzqM1qEuvsyk5a&#10;IfNti+bMkpbsBnAAr1bW9QWzu7eAxXKrJcNFJOsLGNnZgzsTjA+97H2rmrWOx1ODTdU0K1TVrm1w&#10;LPW5fJaS5jlAzM3lqigHAO1Qv3vlQiup1x9Z0ySK1l06SbzId0ewnem44LYPy5+8eCDggHgCvMq1&#10;ZVdZH0lGjRopRgja0yOxa3kTfFNiHLW+wfKSmAN2cjOfQcHpUthqF9cRrZhgixx/vGi4UZBAKnuB&#10;jp7ZPWsjTdUOlWjxxSNNMzA3FxJgmRkwN+Bn5QM49s46VzPjnx94h8NQ2ttpHgL7Za6ldDbcSzND&#10;HD8w3K3G4NwxXAK5A3FQazj70komtn1OnttRF5aXHiSCNZIY1O23mkEcvIBA284IHT1wKLG30vxz&#10;p66TqtuJbeS5jP2eZNwOz94CQeBhgpBx1UetY0vjrT9R1i88FXKRrcWduk9xHGw+RHXhiAfl+cFM&#10;tgZGM5GK6Tw3bQSabJY6be/Z2XB85ByPbgH+eRR7OfMlYHJcrYXniPw/J4ktPDknieGC9ZWaDTxL&#10;GtxdJGwLsqMeV27gcA4G7B4zW1cDRtZtpHijk2xZEjLIUYYJI6HjOPUHHWuJ8QeDLpdGspLzVIm1&#10;hmWC6eFdiSoG3GTyi7EAZYgFmwWHPc+O/tIftC/FLwTc6L4S+DWqWdxfMy3NyDp5mmMIjPyzRtn9&#10;2RLHgqFbI+8MHPoYWi5zUdPmclZ8qcn0PoCwg8TWu641GfT3t2ZnjWGIxkLnhcMWzjjLA8kZG0HA&#10;LPU/sKA6ZmSSPcxjwB8+cnOT1r5/+Fn7TvxR1Twuy/EVzNqlvpUfnSLZ/ZVlkAILeR5RlRyMsy75&#10;FOwmMgYRb0H7R1/pXiuc6pNG9jfTQLZ2tvpk322IM6xyux+5IiuQzPxsjG4gAcc+JjU9paK2OinO&#10;Djds9J8daz4d+HVgNY/sPT0u7pWe2077S1pbzXBYAeZN5bKjOXA6EsxAAJNRXHjuDVNHkiitoIb6&#10;9VjBa2OoM2ULEZRiiEsB83HdWyUGGrnvGlu9vpFt8TPj/wCJrrQdJ0xP7QuLG3XdmLb5TmcFXZgW&#10;dtnlENzyQB8vz38RPir4k8UaZa6D8DvC1xpK3Wu3moXGqabrU/nXzwx+TGi/aDAUjwdwUhVxBGdp&#10;csFyo4Z1nf72KtWhRjrv0R5Xqnh39oD4l+OIfFetfETXNFvIJrmwgm0OwE0VzGY2mXEBdcbjbtvh&#10;ZiWHkOFxMpr6H0T4n+OPhL8C9K07xM9nda1Dp6rHqcOmSefffuAwkEbnYrCRimGCqAm7YqkkeWeH&#10;vh34p03VNS13W/iBNffbpVgsdNa+imFqsZaMiIKvQHBJaQ8KQQwcFd608LeMdVljmHiDSh5i+Xaq&#10;lmFaNl8xt+ZJAHDZj42JhU+Vt20j260qdSMYTaaXlY8zD+0jJuCtzef/AASbWNb8Q3mu2er6XoVx&#10;Pa3CG71m41KWZJfLXaqIqMMyFhIzbmARSpAxkKdTSIL3UtPuL0T+et180LQXX3l28EjCKCVH94EK&#10;+DyOee8UeANe+IDTfD/WpLi4s0VWtZWuJTDcw9HRlRkYrw4O5jlcMCCCT3Ph/wALahp2qpo9/rcN&#10;3a48uPTYbNdytuDBiSQGZcAn5ScgEBRgVnOUORK+v6G0Iy5m3sF94a1TVLu3lTxNDYWcN3ENvkcb&#10;mX/Vg4JC5BC84yec4ArXu/CWkalcx2ccDfZxy0NvIqALnLDepVjhlXOcAEZ5JzWtc3+l2MESYkmE&#10;SsxPlDbHnHzMCd2OepGM8A1nR6lK7xxrtZ1R44Y16AsSSMDClcrknIGBnPY8nNLl9DqUKcXoaOle&#10;D9Nj80CwjhLMoW6uolLuu3OCuTuIAxuK87R6EmT4gX+o6N4Mk1nTtQhiuLNl2h2CtsZhvRfugcKS&#10;M8fIfTIbdxanqE/9nWEdvGzKwkVvuhmYHzVddwY8ErlxggZxkkUPHmiXGoeDrfTIQZtStbhp1W3k&#10;aPdCqeXI24uchfMRsljjGcccxH3pJ3Lfu09DyixtfGHi/U7Lwlpmk3s0j3UUlnpuk2JLhBH5KOSG&#10;bABT5WlkRR1K8khdc/Z++JWqPN8OvHWrrZyXEgWc2etJ5k8Lbi6q8auXZY5MH7owxzglWb0L4ofE&#10;Xw9+yx8NNHg8JzLZ3OtSF9W1W4uSu6SWMAvlldEKp/q1b5FCn5eTXyB+11+2b+0Q3wj/AOE2juYd&#10;L0271I6Ra6bJcC3ux9kVxJdSDckrrI8m5Qq7ctzk4z9Hgsvq4hRULK+z8z5TFZx9XrNuN4rdH1z4&#10;A8HeF/AGl/2L4e0m+1iZIFW4n+0PI0jKEUljISwbAXJIwfUE4JXzV8G/+Ckvhv4xwnQIPAWoaTqE&#10;Nik02pW1z5rTSbv3g24ZkXccjGBzjAAorkxGU46jWcaqs/n+h62HzbBVKKlTat5nJv8AtneNdK8K&#10;XngnwZ4W0mz0i5s7X7PJJDJPdWyJOJZEEjbWJZ0Us24ZKjaVG4HS+C3j/wD4Wr4Y1zTPHWkWd411&#10;arbx3H9lxqsqHLbxIzbjONhjwd42zNsU7EUfO+lprN9qUNpoUMzRrI2395t/HnHy4HJJAA68cjst&#10;NvPFvh/Ro9ckjuo/DsRKS21rFuhMzFhtDsw/eYBOBu45PTFfZYrCUaNNqNub+vmfM4fH1KtS878v&#10;4F46d4E+GfjeO38L+BtT0reqRzW95MZlJeQMVII4YAY4PBwSsZwV9E1iw0b4peItH8Y+Bfi1cRzR&#10;28JsbLxNqUipEzSfPZwbRuJM7u21QFPmk7UI215/oPxq8Y6PCPDUtvZyWckyz2nnW/2pbZpIRlFe&#10;Xe20l9xUMuSetc94ivrrUrqytE0CX+1nvFE81ifMJVhklYlX/W72LH5mAztAGMDKNGpUnG+mm+9/&#10;W5rGtSpw93Z9Nvuse+2Q+E1vJp/h/wCIHh/R9Fkt1ktrjS7u+e4tN21JQVuFzOVLsQYfNYRssj7m&#10;+WJcHQ7r9nyHzvihNFrXhHTrW+WNbqz1CSWa8cODnbuAjjaPHyBiVKFvMP3QWEWreIfCMfjDxykc&#10;LW/mLHHe6TFDJcxRIzRYkzuTGGyvACnKnccmn8YPDvh/4yabJ4U8LlwggW4sdQjWNLW2JbbKzpv3&#10;Ar83ykOyb/kOMCvLljIyrcnM07q9tl3/AK+43rczpXhbTbuyx4r8NT6lpsl3o/iy2u49Qknv4JJL&#10;wyxumSxfLrlQdoYptwgZnJ2Mzrh6j4P+IvhrRZJL7W7ObT7ee3dbyyvY5oxcModGhziRcfxMoHTn&#10;HAPz74I8fy+AvHMeka/r9zDFb3n2S6urCZsKqfKJI/mTJ+/jJAI64r3ix+OfwrsdMstX1nwnpeot&#10;fLsS7jWW3u5JkzlAqmNWwd6qz5wxyNpWMp2z+sYeok/ei9fM8ujipVk3s1oz0HwNL8XdKk0rw9ae&#10;E9WkuNbvFeWO6uvstvrdpINu2XzB5cgYNIvmPxnBcyAkKzWP2ItWsvF6XstnqNhBqOpTNeafHewy&#10;2UTGSCSRhtAfYILoLuLhg+xiFSRQdqb4xeFviBpel+NfA3hv+y9YYSJDG2myPcwyBXEiRopaGOES&#10;MCCGD4kjAxjY13Rfjp418Uyab8JtH8IX2vXGk6BGdL0jRdDn1LUEtDMhaCRYiZI0aUw/vt5LbhuW&#10;XIUcNbEVVK9BWk99X/wx7MY4fT2ruuh9D/Bn/gp58QNF8dTeAJvCegnQdU1TTtN0XSl01ZbPwbZx&#10;M1kyPcW3mzXCrGkUjbid5RRFIgkK1+iOvo+gaX/bWnRstjCpnuJ1bYiRqC24uAwI+TBYZCjLErtI&#10;H5FfDjxB8PviZoGn/C+/1jw7D4is47qe+t/F0jaW9u7F3Vle/uI4p4yHiXZEQWbLsnyox9i8BfAX&#10;Tfh54L1awn/bT8N3OgyWPmXXhu41eS60uPMiM5XzEkKMmxCNqqS0KhXHBHsYLPq+GpyjiE2+mt9T&#10;ysdkFHFVIzo2j3SVvvMT9sD9o34a/tZ/bbX/AIRXW4Zo9N/0Nv7QEkTsEgeS4TLeZDHuSXC/KzgR&#10;kjBMacB+zL+09L8F/Bf/AArfxvHDdaKuvQakuhmQmzntWeN57W7WYKju/wBjt1R8EpiXh2ZSvNfG&#10;DXdJ+GHxHuvCY1mK7bVrWGey1RzDHFbeYVlxJGpby3AB+Xe20SAZcKCfAPHeqa9ruseTqiTwr8xu&#10;rxocxmT5nTGQNwKnIJJLHt1Nebh8yxlas6kpWuaV8Bh8LTjSUWz7W1H9vHxrY+H/AA78Mtc+KGoa&#10;qxtmlF3fLPGk5LIZJQsUikyRHeiytvkJiJjIVufTPhX+1r4ITx9H4h0TxVrWteHdZurhtX0saabi&#10;5hZikUTiUyKqkCKFViLHILFTJhFH5hr40vbb7PPqd6rbbfyYYprFUXy9yPtBPUZx1GOMHjOO7+EH&#10;xz0nwbp9vJqlhcfZ/wC3IbqGVnSSOOZUUrJLtIyCWKnBztDAdSB6EsdmFG1SMm7emp5dbC4epePK&#10;kfsr8bf2jfhn8BPHnhPwZZaVql1deK54rbTh4fulkbc7xKH+0/uoghMn3wSGIAXIZa5z9rP/AIKH&#10;/Bj9le603wz4s0zWdT1a+jhu5ImuFjNpB86KZQ4b5mUNyoYnCD5Qa/PLQ/2lpPGPgnQ/DfhU6fFq&#10;HhGCSbS7GSGdpoLyGSW6i+ylSTLKzvM4iPKkEnIBC/MP7VPxH+LnjzxJJf8AxLPiL+0p1NzcNqZk&#10;aSLhVQOTndlQTzg888162FzuviK7pbNvTbRHBUyWjRoqo9V6M/Wf4L/8FhfgP8WviBH4J1xpfCM9&#10;xdJHpdxdXUwW7kO0K2YQI0LM3GWwFDEkHardr+0F/wAFCP2X/wBnm11Oxv8AWxqetLpk0ts3h2R5&#10;Ib24UgJDNcbnji3/AN506IeSQtfgFa+JfFdrdxTw3dxH5LBrWYbk8ts5yPevadP/AGwPGep6Npei&#10;fFDS7zVodItWtrGG2VY1jVwA0gXG0syjYfUE46sD7VTFYinFKFn3POp4PDyqe9dL+vmfsh8PP+Cm&#10;X7PXx88MyR+GdI8XafNZ3TwasnlW6PK+Y873ScqCmQxADBgVKhtxx6h4H+M/hTxVL9v+Gfjm8ns4&#10;1YXlvY6f56Fl3LhmYq5dTgHMSYIwPm+Wvwh8ZftseMNb8QL4W0M3Wn+H7eJYLPTbq6khVIc7mOEK&#10;FNx5JAyfUnmvWvgf/wAFAvHnhfXbe/8AifcI3hu4mjH2PWPPcLnqVES7mkAB+Q/K4+9z8wmljMVG&#10;8pxVuytc5sVhcPdRi2mfs5/wsXRdLgt2C6nNeKuJJLDRYRIG2E79+5flUjd8xbp8wxlRS8QQ/EfW&#10;Vk1Dw/p2n6rZurnUJIUfCSbywI3BZApUgfebeYnYfLtA/Pz9lv8Ab/8Ahj4m1O+1r4rxPoOpRa4d&#10;O0W/07UrW2t7WN0aVXMM7EZGB2YKwjYbiua+rfg98Zvht8el1DSvhF468TeKJI5oP7SWTUhLNHvU&#10;SqVO1zGpKlSArDdGVG0qa9CjiYVLRejfR/1Y4KuHcYXb0PUWj+N2vWX2a10azW2sZD9psbDzRIiD&#10;cAzRZfAAHXhQcdcsBy+h3el6pqa2/iKOzurWJWU/Y72F3t+h3DzEO45BGw7FJIwT0O1oPgrw3e6v&#10;t8aaFarNMu+a7lj/ALRvJpCfmLucKjfLlizrzkkAdNLW/Gtv4c0Z9G8E/D5GZ2At7hoRMgO4gnEa&#10;Rjp/tN9e9dSZxyhbW9zlX8GeFNQEcGj/AA+uCy5PnWmtvBvBJ4ZJmOMdOCM4zxnbU+j/AAcg0++/&#10;tLVfDnmWszKzWsmuSgxoO6YZVySBnBLEDjtntdC+IVm9hbxXum3mnsI1+0XmlhImuGBORKiq7LyD&#10;tw24EED7oI43xL8QbrxN4w/tCw0rXtXk2lZorzU/ItogrfK2xlDEqFH7xW5xySDgVr0M5qjvdP5H&#10;US/DxZ7VtU07w5BfQzQK0VvbyJOyfd3KdzEAKT8zY69RxmrVr8JbGSC41K4uLTTGjjdpgWe4kbEa&#10;n5jAG2bgTgep4BJzXDtqXiu81qG9ksY9NTyUl+1W+qSBpFDAY3ByGC8jamSMDCr0rqLax13w039u&#10;T25t2f8Af2El5aoWnU9WSO4/eKT8uGKrkHHP8QpGK5JS96JoWvgb4iabp9xaaNMLC3kgac+TczQs&#10;Fyfmkxt2hj0P8WeAelZbeBvDq3LTaxqVzeXHlkiODUvtA27zksEkxz977uST071rXapc6fNHpl54&#10;j1Ca4ukNz5ELNFKZBhi0UZPlPyreaAf4QcEqGrWmieDzBJqviPwfJbvDIv7+zkMflKxOxjl2kztP&#10;LGNg3UD5sU1fqEqcVLTX1/4A+60/T9SU6tvkaSM7YbhLWSRQi8hN2ARycei4bGSKpXOl/BS9huNG&#10;17xR9mvt0bf2abmXyd5IB6hFRu55LYGOTgGzH8I/C2pWza14o8QavHMdr6alyXWMoGZTEAwBd+V6&#10;lCdxOBg50pPhz4c0zR1hvre3ZoJN8mrXNnsmO4ADam1/lBBIwAf7x7UxexnvZGNp/h/4cahqVvo1&#10;hrOoxyRs0sd8qOLWSJdqKu2RwsvKYCMGGcAHPTK8Va54I8LX1vJLqGmzv50US2cXnRPbx42b/ITa&#10;inB3EhhkdCSwFegNoH2j/ioPAXhr+1b6aHYuuahfLKLdQUJMccq54GcD7oOMDOBWND4Fi1YNFe2M&#10;UjpJmYR2rzvKhbDyRu7uI1ySQqrxjPXmnzA6b5bWV++pxB8Z/CDUmubTVXurW3js1N5DZ3Fwhefa&#10;mNkab/NBkZxg7SBtYA7q8/8AFN/pdnq7DTYPsf2O6ZZLPULUxSOp3bXw4YjOSp5yARxzkfQ/h34X&#10;eHPDN3/bKLC15G4hj1CSz8hIeQvy/Lkcb8sG3YUDGCc6P/DNngOSBvEp8FtDdQjzmu7aO28uV+CG&#10;Bl3YA9uc88DBC54hUwdatHpc+X38EQeIhHf2+l3Cr5eFX7UsgcknBGVDdeu5mPPAyQK2tH+Bvg7V&#10;hHa3qzLcP08y8LGQgfNhCIvkAOQc5+XJU5xX1V4Q+GvhyOxjns9H2TqmWvLx1nfeoAJC8rnuRhQS&#10;ckjFTQfD/wAQReJ7Uajr0urec2+bfb/u4FGc4BBQn0BYADseKmVWOyHHLZbz1PKPBn7L0+v6VLrn&#10;ijxO11CsYTzJ9PnmQIqsoIXCOT856KCCeScE12Nx+zH4Qk0Czsbe1gtGWNoVvtyRmWJiMgBQFG8J&#10;uJIySM8ZNeveH9PWK5/s77I8SRLtWM3Dc556cjH5dPwq6ttoUaTRQWMUcbRszLt2Y2sSSSOnQ9+t&#10;YyqS6Hp08Dh+TY8a0D9n3w54UnEvhLwdby3FsyI/9pyTzEDbyVV1UMAcDAJIx949K6ixsTqU0mge&#10;IbDQftH2cBolZT9ofBX5oOGWPeoOTknYoBwNzQ694O1rxDdReGdO8dyhoJCYruLWnS6EcmDtYCNk&#10;+bYdu5iwVWZcZY1Zn8OaV4LmuJ/EOveKNTEGm+Z9lh1aWK3hjTPBlDhnkyjZLSFvRQuMkZdzSnh4&#10;0/hVkeUP8Nfi7oXiqTSNG0q0k0D+0muJI9N8PxLe3UfnD90sk7LEypkN5hGSEYqCRiqereK57fxN&#10;f29x4M+Jl1JaxeQy+dfQwyAbo1UQwXQMwJJy0EG0cPnLbh12l+O/B19PLfaHrSO8VszXVq2tX1y0&#10;DbV8oCKWcCUFschOTnGDgHuLfR/EWtfZNRuvFFpZ+ZDuaG8sWEkoJJEh+ZSDuIwM8fxbjjFihT3s&#10;zwe38T/FGzW4Hhz4T+Npnmvj9jTxTdQWcVplz/q826ysmByPmG0je5PI774aeHvilew2+oapc7bl&#10;pPKubuRVluZBtB2oyRwqUVt20svVidpPJ7LVvD/h6ORtG8UaddXEzSCQfbJmjWVURjvBDNvUAljg&#10;k5PQHIG54Nk0+CySbRdP+Vl/cmGVpDtzjAZ+Pp3rKWstDSnT5ZbmXp/h3Un1bzLfw5q1xDI8i3pb&#10;xVL+6+UFDHEzrjOcEAoBgkhq0NK8JWUIMv2GdY5Du8u8v55ie4IXcyj6ZYDtitXUvEujacyWt3cS&#10;W9xNuOzcCRgZJO0HbgevoR1GDjT+OtFhcGx1SSTbIiXlwwLNBk4I2KCDxkbieo6cUcsjXmj3Ni0t&#10;EmVYDA0m1s/Kwx0J6Y9+w/Lvc+yQxW/mAw7VXMrMu3afTPSuNt/iJpWqXbWdp4yVobORmvprfVIl&#10;+zphsqwUlgflB5I4646Vy3jXxP8AD3ULR9Dm+LVxpq3Ee6GPT9VXcqkkE7pN+49sZ65PQijlkKVW&#10;MT0vWvEfhbwZbtqt/rNvb/aJCjFfmAY9yB098DrUQuo9dk8rRtduImt13TSRsFAbcQykHPfcvQYx&#10;1znHn3hn4K+AYfCmnaHfk67JbyG4t7rU7gzEMzFjjBQElSckgA9CK6u+0Frrw55mnRGGyhXy5LGC&#10;NF87AACjom3HAIBYAY9CJatoOM5y1NXTvF2iNpN1p9trdsbi3m2SCKbcVPYncBgc9cY9M15X8YdZ&#10;8IQ/bIPFLwXDTRt/xMLSZA6oUxlQG5x82c9Rg96t+OvhPq114bEPh7XLq2nsd9xptxJdRJ5akj9z&#10;MZkb5M9BycdwRk/OmveF/h18RNCbxT4z+Ieq2keqanNZ6TY/2vbxx6gYiUkwfLmVYzKCgZgVYAEk&#10;A8aKMbXbFKUl0Os8N+D/AIcfFDw/eWFlplzdQ2cjvBrUl8l1a/bjh5X8t2Zy7uMyLgRuw5HO5+u8&#10;F6L4nNvdaLpviy4+1PvWzj0uFbOAJ5hKsCYQu9SwU4ckgbQSBuOT8LfhL4J+Hkbah4Ynt9F1i3Uy&#10;SkeI1k+2Qs29A8McoVccEZCp904woUdZp+sfDDwFqcXhjQ/GNudV1a4bbJLG0sc+GBKLMwfzHJSL&#10;OCcbOME8z9rQ546b2XzMiDwj8I9E1y78Tw6Pp95eWytK19cSTTzLPwGSQciXaDxks+SQcAZHStde&#10;Hb2xk06/k8RNatGQBJJfWETAEsNrb1MpI4P7w54+UnNaPibW7G3tbrSry8m0+GSb95BDpcjtMjAs&#10;fnh2gBjgeoOMk54oy3/w8aBdS1a6eG6mmQwrqc0DtanGQuxSyxg4OBwcn72c1JrHfQxrnwR4hsfs&#10;N/4W0LTbjTJIpBcXi3dxayWKkjORdXEoYk8n93kn0IFUfE194T8OWX9sP4SbXrzXp/IkW38Kpbxi&#10;FBvZroTK3OFVtshHZggANXYta0PTtf1C28V+PbvVJ3sPLOn3GlvHCkWcFBtcwnnjgHbkE9yIoLvS&#10;PC/hK8Ni9tp815Nss5L+3ZYUg48tWRrjbLtUPjJxk8BQSCpbGsWZdpdeEpYo706YI1ZljS4vPEBs&#10;bW9PlfvC3kqSqL8p2TYG3LEFlzV7w9q9jqFn/YlrpokmxvuJLOO48syMoC5vHTDP5ezI+ZxyCThS&#10;1e9174Z6td2usfEH4heFdWlj3FYYdJt2nMzMN6DzTJtU9QAzZI3ZJFVYvjV8JvBmtTaDZ3LiS/2x&#10;tdPIi3EbbmRUSDysHHKjOCRtHPbKUordmikjT8S61448IX8jXl0k1nHD5lvdX2pfNdYJJ2qLIgsA&#10;egfJ6nA5p9hHp98LzUJNB1pmumWWQ69q3lW8e3rKE80OsYDKPLwqHA4XrVHSviP4Ckur7RG1G3nu&#10;32z3gYBJvJxnzJQjYxg/MPkZQ2dq4wMOL9oHwldXGpRXGuxyRXC+WNNl1m3uElU8O+0H5TjAwCQe&#10;STkgmeanvdHRGUpWtqWvF/xu8AXWnzeG/D1/HcazHA7QtY26y20rg4CebImZWb+ErhQSf3mAax/h&#10;R8RJ5fF9y3iqW+mDRSRzNqFuI5+ieQqqsiNgAq2fL3AcAAjB57QfFHwW8beIJk8b6B4WtYUt4Zo5&#10;P7SuYW86MYGZGcqxHY4Lbd2NzEGtG/8AHHgjV9bZrS1sodPi8tY5NY1iOS3ULkeZFDDKkkn3mwXZ&#10;3O3BVScVwSqSqWbkt9LXO+EacVpF+d7HffDW7t9a8R3TahLZxzboxayPrkk0nm/3Y0k3FeOCqkqd&#10;ijB4NdFrA8UeHtEW/wBFaLUriOJna0KNEXiEq9TuYlwsgHIwAh6DGfMLzX9M1rUY7bwp4caWFpBE&#10;txJNJF5jKquyhGkDLlQ23KgMRzk4U9fewTaNodvrbtdRyTaXH/y0b7TE5VUSZF6kDyyzFlOSq8gd&#10;OmjUk1Z29UZVKcYyT11Lmn/FnSrh1sdeg+x3HlK7Ws0gZ0X1A4ZgRgglQCM+lbo1TTWtjLFqtrLH&#10;IvIkbt6d68m8Q6bNq8UdxqlzcXNtgJG2teRJ5WRwFHkFgB2y4HzHA71lXi6D4RurW80zXtLSSUYZ&#10;I7ia1XHqPKfB+gA56nFZyrVIbq50RwtOpsz2WYCC3/tbSLeCWPaPM8qA+YB7jGcCq1x4gihsm1HW&#10;5LOxtY13NdXl0sSKPcuQMV5xrXxB1y9sDb+Ftbk8P3u3aviDTbdZ2HPIMcgZCM87gyuCAdw6V88+&#10;Nf2evFum3k11oXii11h5905juG+zXMuRuZmEjFD/AN/GYnoK8/HZrUw8L0qbl80v+D9x6GBymnWl&#10;y1qnL20v/wAA9q+K37X3w38LlrHwMYfEN7Iv39rJYxZX7zk4acg4+VQq8/f7V49rPxC8VeO5lvvF&#10;HiC4vCpYwxvJiKEE52xxj5Ix7IFGe1edTaNqena0+h+IdNubO4hb95b3UDRuvcZVsHkY9q6nTUCo&#10;qoPlHevhcwzbGY6dqnur+Vfr3PuMuynA4GF4e839p/p2+RqWg3ufetKPhAOazLZxEfMIrQjuIyil&#10;m2+nNeLKMbHsxHJGkcjSoGyxy2fpj8OKkDnduIaq73ajIjO7/gVRiYhdxrGRe5rW2sPEypOML/ex&#10;0q79rJ5BO31xXPGNWHneceV+4clfrjOAfpU1tqQgUKUFEZdw5TWkvVYfL96s+4uS5xvwacmowucZ&#10;x689abN9kmbzHx/31VPuBGtyY8rIvNVmuUdyMVW8U+LfCfgjTjqninW7XT4PmCPcTAFyBnCr1Y47&#10;AEntXOeHPjv8HfF9vp82i/EXS5P7VwLGNrgRvKxdk8sK+D5m5WUxn5gQOOaXLJ62M3XpRlyuST7X&#10;R1+mX1zpzOsDBlkb7jD+VTaj4qubeWGK0sdyyybfMYFlTj+I5GOeO9cL8ZviJbfDDwrPrc0tuzRl&#10;SsMki+YVOfmVSecH2PbPWvDPBf7dniLXvE02paPFYz+H9Hhf+2jfR/vT8qkBNgQBy52/NlcHoeSt&#10;+zkqDq3slvc58RmODwlTkqP7j1f9rmPU3+G4v9B0rdeTXCwXV9YW7DybdtzHcAcNlkQZbgZ6r3+N&#10;fFU0w1WbVp3tbVoSsbSXI/cQuwKkqpALOdsYDZGNpxyQT6hr37Wvij4iJb2XiLxo8G6FJZLPQoUi&#10;hgZWb90D5fmbWDxq29zuHGVDAt4/4plu/H/iebw1HNdX91FIPPuFuI76aOXKIuVckqMqecjBcn+9&#10;u46cY1K15ppLdtaW+Z8bm2KwuOr+0ptpbam38HfDEfj22sbg3hVVm36hqDLmYRq+0Oqgj5SWzkcD&#10;PHaup8U6zd+F7CDwV4b06WZ7qZ5b+S8kDeQoIK7tvViUXanUYHbDE0BdM8CXUmmjZLftsW9khmCw&#10;rJnfIoHynguDjJI8teMjAw/EOv8A/CQeJpda0u2F9HDArfZreYJseVT0XAy2xlfc2Tz7MTxzxT9q&#10;/Y6x6P8AQ4Y2pU7R3/QxNdtrkW1vbaXepa28KuGdm8tllydzHcd2CSmV5I4yckA1fgP8L7zSfinH&#10;q+m+JYdUbUNmn6VJHMW8t5SFZGYYQAy42hXzhvQmu0tvD3h3XmTw9L4cuLqVbpB9nkkEaNIUwAgQ&#10;FZSSdoAJy2QQQM19n/Cf9ljwz8LdN8PJpt6bfWdGs3i1YxXWUaabY7pxtzsbGx3BcEu2QCqp0YfM&#10;MR9WlCN43Vnotb/id2By+eNqqzso63Op/Z6+Ds37Nei3Xh208WSaxqWsyQz6vqGySGKR4/uxRb2I&#10;EaHfg/KXyTtHAHQXkth4gae01TTbVp7qZRcSTriU4UZQLwSwyQDwV4OKt+FtItLfWvtN40bMrFrd&#10;pGzskLFAcnP93Ib/AGyc8Zqa0Lamv2sxxo6p+6h3/NGp43Z+8TwefccnOK55SlJXPt8PShQpqnFa&#10;It6P4Y0bwtoUcGneazQxtGZJ2Y8KTydzfM/Jye+Biq19JcR25ummljWRAI2Tcsme45HA2hh9CelW&#10;Neu7zRNEhmv7aaRplkMCoR8m3bjPPBO4EDPUj1rhx470y4e+vZNZHmWWoSWkWk3xENyzq+HOx8ZG&#10;CjIw3Bg65K84mb3sax0szcN1cNefZJLjylUqZmjkIEiY+Vc4zy2OnGODwSKr/FzwRdeKYLBtWS7n&#10;tltZreawtZ0jTZcKyPIjbC6SpEr7Tk/fzwBmuf1P4g+IptYm0DwTojXFzY6THeM9zcIsl0Xc+WiE&#10;xvv+7KSQRgqFHJYp6JbW+u3XhnVLixFx9qaOS4hl1iNYfKkMeVg3jOVVsDIydvGeAKKVGUtVoN1E&#10;tzi/g18HtF+GmhS+FH8b69qW3d9nk17UDNcRRltyRZVF2queFAAGWwPmIPoWiW66HYzSSwmWRpPN&#10;X7OjO7LnHAxu3H257Vw/w98HaxPeReOfE19q1rfar5cl9pZv3+x2jquCqJtzyq7s4Gc+4UWPGPj/&#10;AMN+J9cufhz4O1m+g1bTdWtTfXjQyLEkWI5isZI2FmjIQNklD97ILI2qi4++2R8UuWxR8QfHBdY+&#10;Ktr8IPDAuvtV9Z+fbahDpMtxCylclRLGRGhHzAEkk/LgAMzL5LqHwa0fwVNdxT6mfEV1qxS31TWo&#10;bRIV3Ih3ykxkIxxsU+XuJJVvmR2NesWXj7x54aOq+Cv+FF6jLdWdlHdNrelwpHFq7s5jWJW3MVkL&#10;guVDSHGM4JQScTN8FrvxVfr8QfF/httNg1JZJfss2oeTPafaHieWNliLCRd0a5JyfTbudTq52pqz&#10;33J+KTTRwEnhyHwdDLoFxrWo6osjYtZNQvlXysxqJSWRC0SFF8wncGaWQkGPKka/gu4054Li+8MW&#10;/wDbcp1RLHWtPhvVZtQt/wB2XXkEzMspC+W+4EqxzwHrFj0bSLJpF8OaDqk8U6t/ZcayCxivYEDD&#10;IJYMIf8AWOm8yHjhYyQr9l8EfBXiTUfiDb+Jbq7vluDFHFA1xeebJIox+8lcqGaRsBW3MwKxIQE4&#10;BeIqNU9HqyaMPfV0dl4613wf4ovLz9m+CXUbfxRrXhcvp15dfP5EeSB5Iwfmi2q+ADgGMBuAyfM/&#10;wS/Z58XWHwTvvDGrSyQa3qs1xbtqFxpQsXtV33SIzvArSykxtIFYhmbzo0RR1X7W+NfhfV5b7TNX&#10;g8TNoqWN8heaHLNfLtVDbuH+QoTz03AkEOBuB5Xw/Y+H9R1v/hHNJ1BLpY5FbUo2mRvskzOv3tgX&#10;ChDu3OcYKN15qPrFWinC+mj87r1KdGlWfN5WPmn4P+BvFvw10WHSvGOr3l94kslmS3uY95s/scK5&#10;U4mwolSOTcXVXRBtKnDZXon0KG/0OExXVrazFZI7eS8Y7jiV9rGECMuxKByWLEkEqW3Mz+heNFv9&#10;Osr7Sp0+zGMtHAJNspljdQXUgghR+7j5XcSSc7DGM8jcaFB4uv8A+xNNtmmVQFkvoZEfzG3s08Ax&#10;8oIOVO8Dr907sjshUlUjzyscrpxpx5FcybrxdFpOoW2meRJb3V0qwWrTKxxOphDJwCqkiU7MopcK&#10;fl+VirtS8O6rqd753hm+kt7tdThaSSKD5J8yKxEiABwhG9DjAw5IKqSa7bT/AIV/D4JHqPjyKzur&#10;pXX7DGjGTyZyPPGdhIXna27qduSSAFN+6+GGowzXXjue3uRp52Q2trDYlXhPlgkIwKuSxKkk7lXa&#10;dwG4gHtqS+EPZVLWkcI/w08V+E/DPjbStQ8S6Br2sarNbT+G7qO1ms12+WA8cyo77Pm6fNI4G7gL&#10;8tb3wz+HviFfDmmnxDp0Wm3Tacjz2dnK83kTAAsEmyzOqg/xcEFjw24m18ObNktLqxsbWSLUPOfz&#10;bhrpZY7QKSAWlKDhuOmQBuAHAr0XS4PhppOnafbeLPHUc95cLlFjh+YuCvylWLADGWxgY5yRjjaO&#10;HxGJV42d3uY1Mdg8FH947abGd4atLfRtLh1DU5LW3gkmYRzT3KlUwGYd8ABQzZJHHfNVdY1azzDf&#10;m6hEj3kdvYxsCzSebJHyihSxPG75eTs+gOP8bNY+EHh7S7zxZrt1aMI5ooGMj3Oxp9kiRoxEwVNx&#10;3qSNoJba247RXG6Z8c/hR4k8Q3GleCLjw9rN1YTQvHLdSeY9zM0iA28SkARMhDANtb7w4x8tbU8p&#10;xEZc0loefU4iwlSi1BO/bb57nA/tkeM/BPwW8QaXrPi6KS6ubLfquk3wj+TTbqSSSb7Mvl8kvIq7&#10;AHAyH6ZUj5d/aC07T/2jdI0mx+I/xF0fwnHOpvLSO2upryW5tlt2S3llkmTzTIzk797IUV8Mo2jP&#10;0L8d/wBpr4yWOv3Xj34f39iuh6XFPFqEmv6PDdT21uSsUxswuN6oF3mHPJYqGkVjXjWv/E/wv4r+&#10;Jh+PniDwnNrLaZ4fjdtf1+GeRpbl5V3slsQUXYGZVBK4WM53Hk/XZfS+r04tdFvvbt5Hxtac60mn&#10;1Pmj9iSC88J/F65s9VuLVY7jTZoo/tiO1rcbGU7iUO5cEcMFbk7SBu3Ar63+FngP4aar4g1XxlH4&#10;ftby7168a6RbyyLK0ZRd2IRuAfdySgAKBemCCVtjsdGtiOaz2R24TAyVFankOn/DrWrLxNb+Gxpz&#10;2t5eKpWSVMAE/dUsxAVSwBOc9Dkcc9Nqv7LXxom1mbw7qOnmHWI18w6ffX8UYWFhvZ52kbEKbedz&#10;9W45OM+2eK/jFrOg6Vpd/oWleH10211KVtN/srRmtnvI9imT7RLKqspEREW8bQQ03quPHfit8XPi&#10;5b3F54k0mH+w7S8uEa7hs2UefgLHhHkZpMlkOQTwS3QsRXLLGYipWXLGOvfuessHhqNNuUnp0Rn2&#10;XwS1v4c6lHd6nq2k3yyW9x5ltp+rpMLaaNXVfNWMtsCyIMDcC+MD7wK3NN8aeHPB3jdvF1r8FrW4&#10;02zXyD9qvplHmuu1H8wqSAMBwrs65DEnYQi8l4CtvF3j37brml3cOn3ErRvc6nc4ihtUjIaMieRg&#10;sRJVMsTwoj/hfi/4h+IWu3mif8Kr8U+K/Pjt7ySSzkiujJD5pdsyuVH77hpACVyRKw5+Ur0KTlUc&#10;Z27PfQxjGCinFNdV1v8AeXfiB8aJfi1qdvHY2Nrosctzss4EkkW3tQcbmXcWZAh6YBGASAMklbn4&#10;kzaX4vvvhlYa59n0nQ4fL0zyYlaGVdgKyOzEAblCsGGeXYYOeOHn8Ka9bi4ubfVoUt9uy41CeY+W&#10;3UhVH3nLYOFUFj6da53VrDwzaSi30XxsLyXy2OoR28MsbRHOCQZAGwoxkYx2rilhcG/dpNW+/Xuz&#10;T2lR+9NWfXp9x12u/Db4afEPwPa+J9B03UG8V3asNatoY47e3tZOCJG2sWc4ViSVRRxjdgk+ZaRE&#10;ul3cEU0balaNCdrXEgjjiVghOwHOx8DbnBOAK6fVPEt54a0+bUzAs0rbpGkWR/8ASEbjadxO8lt/&#10;G3Jz1IBp2haVpPiWymhS6uLfUDceQ0kLGRIFCuobaDuBPbO0DALYBOd6MpRVm3y+f6eRz1qdOpL3&#10;Ukz1L9n/AMD+K9bmTXrJoJ9SuI/K0tGj8iK2jTEjmSQLsQBFkcbcyYg3bQq4P0B8QP2R/Dvw++Fl&#10;x488XwQw6pq15p0154ovFcWMFi9sjvmFAPnSZ4wzHZw6kKTICPnL4Vw3HgbRW099VhNxayO1tcQ3&#10;nPmMvMasWwu4LtLKS2JOhByPTpItT+NPw803RfE3jTS/D/8AZNitjJpj6pCNPuY3lmn+dmzmYSSK&#10;DI7DHmKxUA+Y/m4n2lOopJq1/wAD1MPTp+xS5bytf5nqPgr9nvwx+z/4v0Hx1p/xttdcXxQH0zUL&#10;XRra5s3ih8raVjjDbJ0CmH9xIP324h0AAdvoS5+Bmnap4auLP4mT+J4LezXz102+1GdVt44CWhuF&#10;iE0kNqkkkTFc7lxgcFSV+c/h/wDs5eLIPDcfjj+3JPFV9a6eNRbUrppFsQpCExRSuDEwVo/LBm2B&#10;5G42mIqe2+BPhjxVBquqXXxU+KOj+IvDf/CO3TaXFJrztcIqQnyrS5jSNvMdsQYjdtiswb5gWU8G&#10;JlWrRvz6rytfyPRwvs6ejhv89fzOo+Jen/BXx1+ylZfD6L4XrfatdW8F1MphM09hMu3c32mW63BA&#10;Q6ExsV2hhsG7B/Of4x+HPEPwA1ZvCfjHUkkja+aWKaHeYLiFTiM7sfvSQG2tgDa3Iyxx9beANV+I&#10;mpeIo9L03Tri2tba4D2WNVTybaTz1UAiUncMoFc7fmcfKcRkVU/bS+DPjv4ypYq/gfS9P1GNpprB&#10;dF1CBoPJjAMkLKrGVAAVY427d3zYGAFgZvB4hU6rvF766ojHRhi8K50laS203PgzVvE2t/EK/bXr&#10;u/lzcbmj+yMkeRg7Sdq4VQSowAWOD3rQfxUukWVrpenXN1JfSRyNIszxyhI5cI6jjdG52jjIOG7c&#10;Gu+8Of8ABPX4teLtUvNB+HfiiTUsW7SXF1p9jdzJFceZGpjYJG0nPmD5lRgwYFTXqHw7/wCCTHib&#10;wzqL2HxW8Xx3Ja4Md9a2V0sP9noi5k89pUZt2xkZY/lYZYSGJkK19TPG5bGlrU0XT+kfLRwWOrSs&#10;oO769EZP/BP/APaZ8XfD39oix1LQvD7SXyzSWtpcWHL20TEvMkYU/MhG75QVHzbgS2K+m9L+Herf&#10;Gmy1jT/i5ZaToF5dmbUdJt9VspftRjSV5JIdy/IrK0o+XYWOVUdyPKte+AnhXRNB0XU/DPjTw/fW&#10;enuP7Ut5o4oZ7LzGlTYoUfMQrkeWJcRh1wHYOFq/Dnxn4t/4WN/wgdx4a17UtIuII5tS0nxlDJNJ&#10;aNCrubyDL+dDlSSo/dl48svJKjyalaNSo8RQVnb8PK/9WNKXtMLJYavqmzP+Nv7KVn4R1JNC1yKx&#10;1C4aYSpHoby3G5WxhjtUFVbBHzAHPBAIIriLJ9NutNudAsrP7HNCzI9vdWZhzzgnJHqPrX1lo/wx&#10;+Lvj/wAHomoeJdWtPCcEIvJVj8ONbzTxoQC8tzIu8OQiszAGMM7YQrwPMNC1r4B6e1xrFr4Ws9U1&#10;pbWWdLNriW9imlh58mN4kRV8wrvZmycbQAwO49uFz3mpvmXM/LuGKyxU3zR0Xn/VzxW6+E9/40uL&#10;Hw9H4c864umx9oj3bouOuSTge5OB6c16hY+MIfhJoOn/AAm0HwHosUNncQ/b9QvJIbi41DhVlmaM&#10;lnG4b22uQqhVKkFfn7LWfETfE7wUsfw5+E8nh3Ur2GDSrC40zE/n73CzRWpLlHOCVZgM/Mykjk18&#10;7fEmxvPBfijxR4V1JL+4ubPT5Io7O4s1Z7eYwyM1xIxO4sqb3UNgoi8qQBnqp4+pjaihtbpfX8Dh&#10;qYGlRo+0avfr2NHxX4P+Fnxn8bDUfBOlWumXrSTXmqQ2+pRpYC5ChPLjRogUyQuFLyLnfsCgqie6&#10;fsIfEHSf2K/jDD8Qfit4ht7fT9f0u4tdcjjn35s2XzY3cbx+8DRwnaUJ2l0ChsgfDOl/FDSNH0Xw&#10;/Z6VHHHeQwyNeNHalZDKXOY92fmA6ZPHHFe0abZ+H/iFD4d1PxTeajNpE2rQJ4it7W8C3otA6tL5&#10;O4bWcBm2qxADlDtIzXtU3isPOmlLS/z/ABPO9ng8RTneN3b5f8Ofun+z7d6N8fPhHpvxx+Emv29t&#10;oOswzvp95dRtbyOqM0bZA+4Mo2c8YOT2Jp+Jvgz8cr7XGjPjW1t9MX795HdqsS89Mly2fwzx07VP&#10;+yn4Q+Gvgb4SeG9M/Z++E6weEYtHhn02TUr8faEWTMh3Or7BKzHcckkPxgEAVveJvHfw91qFvDHi&#10;/wADXWl6fNOyxXsepFZosfLkFkycDGSrdfrivpuZ9D4+tGnytbepk6P+y3fXdzHcN8SbeO3h2vJJ&#10;9okDXY/uLvUAqT1bHp9a9Eb4DeGPCWsW58GeHdWuLqS1AmmivYkjAC4YtIUaVSx/hyM5yOhIwfD3&#10;h34ASxw6P4W8MXGqapaqkDXckVzIrMAAu6RCEHXqAB1OO56r4Z6l4JXQJAyTSXUd6Y2W1vFupJeR&#10;tZzAu447blHr1OaanIVKjRukrX9bmXqPhSKxgu7PXoNDs/s6iW6t9S8RSSPbqCNrlfODLkMo6ruO&#10;B3xXM6Ld6X8UPEUl+skGr+Tal9Q1nPkWdtCnKAuYEYYLHCh++5WJBB9I8dSeB5rKG38VeEkuvMuF&#10;g+yWcX2i6m3KWVSrn5Rhd3zbsHGQCcnoba30jTtAn07w34RvFguC8iw6bbw2rBmPIVGAC9gCQMAZ&#10;JzzV862NpYbmlo1Y82+Guk+D/iJ4skbwpMt5oNrIrLqEmnyW5uZMkNCkkpLPnIJ6ZDLnPIrS8Y+D&#10;tM1XTbe9Ph7TdHvJ77dufWNnnv8ANjyZF8wgE4+UjJyehUk954f8K6bd6eNTu9GW2m5VbjULh55R&#10;GCApVmI25/2QoHbtVuzgha+lT+0k1GGGPfZwRxq7IQWDMJCx3MckAZGB1obXNqVHD/u+U8esdAa4&#10;1K38OeJ9c8NS+IpXPl2VxqktzcrFgYbzHdX35YEADA28EHO3LvPgl8bLe6WfwZJ5Jt5Nsi/bDDDd&#10;x72+9ndIBgcruA+fgHnPo2pweLdc8YrPc6La6VHDN5jXOrXyzso28IkMOCMEs3zEjnjOcjt9MsNW&#10;s7C4l8Uaol4k0zJHayRqo5+Xaq7Buz2JOAO561XNrYx+r06i5Wn6ngniP4VeN7DQY7R/Eel+Gyt9&#10;lje6jBMssjAM7hZSW9CACGxtJzkmrPgX4E+GNAjuLXXLeHUNQkt40W/utNilijdY0XAEjKj8p3z2&#10;wATmvW4fAngvRprnVLHwoGNxci41CzjmaVPNYbvMKt8ofG3kZIHGa1L3W/Bemwf2tfz6a+nsw3XU&#10;l0HBmDBQnJOWyNvqMUSk7AsJSjJStqvO5j/8IzPceHoYbXxBd6e7L+8uIFQr8oGVMXOR0AVegAwa&#10;sWWteDYpz4SutZvri+mlDeVeeaVZsA7QOnfdtzkZGRmpNR8Z6nbQWtt4M0STV472Nv8Ajw8vbbr1&#10;y0uSi4GAFOSe/Q1at77xdovh63jEFjDcfKLiaV/MK/NwNyhV6ewAxgZGKzjzHR8MrE/hLWNa1ALE&#10;3h21s7NePM8t1EmO2HRWz05Hp71Z1fVtWsmaPTdMurg+WW8tUKKOegdsLkjpz261mxXtxcaYdVYW&#10;dxarbu0Nxs3gsGJGAqjI6dM5PHHU8543+IvjqKw0268FajoUAmQ/brPV51hdGx8oGXB69gDQ43ka&#10;OajDVnSrqniW1ilvJ/DlrYqy/NNqWrB9ueMAD7vQcA4p1l8SvCrstgfEWnz33mBJIbOUM0jE9lGS&#10;RzztzjvVZvC0Oo6fDpXxC1PSbiSSNVaBVKxuCuMeW7E5yeP5cVn3/hvwv4O0m58NeAX0/S9UuIf3&#10;c8kqrPIMbmPZtxwcHnBbOOMUcsdib1ObQ0vE+v297pky6ZqV5pMl1mKTU7W3jLxqOozLkKee4wDn&#10;oawLjTIb7S/7FttBurptPmUww6pcGVXA3BZBmQLKDu3ASOWBOWO5QAaVp2tw+IrrVDqsk8WpMg1D&#10;T7oFoUmEIVRA5b5EB/ux5bqQSDXF+MtI8LfFrxGPh54x8aPG1vLGtpptnrE1vLcyCP8AfCVWCebh&#10;CFCjK7MnjgVXLEmU5W2OF/4R39qTxJ8VbeDxp4ktdP8ADbyuLfVfCEllbySRMzYfE0clwSOeBxkg&#10;biMvXs3g+90Twz4XurfU31a+tI8NeapqlrNceemTg58peB1IA2jIOe9czH8B/hvoKST6n4017S4r&#10;LMskh1ybywiqd7JHNJIAAA2eM8HBFVNZ8bPpfhm68U/AKKy8QWslispub7XkiKsrKI4h9pRtsfyP&#10;kFwSwI2qTlWZx/dyblp+P+RVT43/AA9ttQWPRtB8R61ayTbYbiKzA8v+IqoXM5yHbG8A4JAOc1H8&#10;WPFetapp1tqdl4vn8P6PpqiZoNU0We2ZnJ28tO6l2+dQoVSPvNnNVLGb9pPxW1vrFt4j0PR5L3Ob&#10;fT44ma3VNrCOSZ5pAQQWy0MJztU57DpPFXhjwLpPh1PFPxI8Q6TcX1jYyywzXUMQhkuAcM2+YBiz&#10;BEQ/MoO1cKMABcsSeaU7t7fccJ4tbTvGnhK11yyiubKG6kXbr1t4ie0eC2QZYI0qZmwHyyNjO0EE&#10;5xVnxj4U0Xxh4L0XS/iPq+i39nbzhdMMmqTx+aFQKJTK0am5fcoxsjAVcElsFhy/iz48/FHUILa8&#10;+Hngzw5e6fcW5jh1Gw8ySZkiVSxVWKeUFU8Bg4zwc4IC+Hrv4h+JtMvNU13WrPUNRmAkzpuqW809&#10;nbkBv3sTNC+3D8+UytnGOMKDmRzutFu2rN+5+FHgnV7D+yvDuryW9rb6hHb3umwRyW9ukm05leVo&#10;/MumGcgnjHOcBy3k/wATvhPJpd3M8N+LX7LOsc08l28k0jM20OFdUVcgZKo7KO21eB654cvNQ1C1&#10;bw14g8bTXytePBdI00/kyRn5ispIEkbAELtV9h2Pn5STXHfFfXvCU0l5pcniiO2la5aWG/uUSYY2&#10;YjCLnDDOfvjABX5jyQXTOfESpRjeWhb+C/jLxp4HsR4p1Tx9eappsv7r7GzRTXDYQ9cBhGq7SMnJ&#10;OeAOo1vH/wC3L4t8OadHBoXw0bdHMgjuLp2dGjABZAFC5J4/iPHNeSaV8R/CHhHSn0e/8Sf2pFPe&#10;bprX/hGo7eaElVBdWjkVCpH8PsMZU1b0D4tReJiunTeEtP1mHTYZGha+jC3BjdtoCBUwr8JzvODg&#10;jHIOcoS5r3JWIlGNoTt+Je1b9vL453viq31LQLHw/JZqGN/ZzXUxyGbhVWRIsMG28B2HXG37w55t&#10;Nj8T2l142tvB+k2uj6asyWUMD+XJJI53tGhl+WML50kgX5wrIQMkjNv4ueL9b142fiDWtAtdSmtZ&#10;DbxtDYmFYnJUshIVd+0/KNzMCSxIBOKhJ8TeKQ9w32eC1s4/ksN0arvMTOcqnGeDyR1IXI4FZzqc&#10;kbND+uTlJqWv4DdA+Ldhp8WuWt/4Rluv+EligttWuL2YXO+NE2BmTZlzgkk5BJwQRyDBpHw30m3s&#10;4tf+F+m30lrJAFmhe6UFJwirKrIdoUMxwvXIIHXco2fAmsz+HtRmu/Eti7W90rWhuFYRvAijfuV8&#10;F1OOg4OeeinHK/FjxJqkOu3VhpNtfXVvazpJJNH5nmRvyAZGfLFlLkAknkgDrgRKcfZ3/IXtpct3&#10;73y2MrXLlLi58i/+3JDDO2LRZpI4llXIDtGc7TnkjaOSwG0YA2PAnxQ1T4cyr/wjdvNB5luYX8q4&#10;UI47Fowu04ycFgThiM4+WuGvviBretahPrH2SWH7Qu1prhTyQuDnOSWO3JJ5JOSec1NpOuXWo3yy&#10;WtusazAt5KOJCg5yDzuPQ9eoxWSrS5Xb8f6/MfPUjJNM9Cs/inpdvqsmt6npzTXEkkbf6XdSbcLn&#10;ClUK7xnHbHGMcmq/ib4h6r4m8XzeJ9R2yy3Ee1V8t2ijAG0bEclTjkgNkZPSuDl1PWtQ1hba30u7&#10;t3UbdoyDn/dHOT9Sa6zwf4e1W81631HXjeNbzTHfKl2N4B7hGyecc5B6/nzyjXqLc6Y1pFUHU9c1&#10;GTUPEHijU5radQoYTsFznO3gEKOBwABjHB6VT8Txfb7kT2thNJ5dqlv5bXEjD5VKqSMBcgYI9wSe&#10;c56jxJ8LZ4L7/j7khs2t/tEclzYpbLN8mRs2nBDZAHGe2OCazbS0jktVsbFlgLEhZGb5emeoJ5xk&#10;4zn25rlqR97le51U60oy2OVXTnEix3NisbQnYsaYCr/vb9xbGBgZxjg8ZzpaJ4NbVFZZ/IkLMoWN&#10;VCZ69QMA9+pP5Cug8O/DjXNbmkn0lLnVoFA+1RaW0kHmYCkkEwkNjcucZI/4EKdH4U8Y6beS2tpp&#10;N4rNGVZZFk3MpxxkMRjHGR19q55UakfesetTqOQ63+D02n20jyWxtfLMYjWGxdslwTn5FLHA9jnP&#10;fitTTvg7qem6xb6dqekQm2kiMjak1jdPtARj9140ZunOMDBzk98OWDxPZeWrXVvDumP7mzVRMCV5&#10;3KAHx7nI6+9d5o3wk8a+LtThhHxGdLaIZZ9NyUjk25YNsyAfm6yAEkHpis1GlN25X8j0qPtIrnk1&#10;8/8AgHR+H/Dem+G7aK08OeIceVdO1wskfl/amLrtffltyqNoKKMH5WznmvS/Cdxpt5dvq32tjI9v&#10;HBazNIrJnKszDcc4UAjBwMYJB4FZfhT4LeH/AA3b/a9Z1HUNRmRZG1C6mdWZFIJJABG4Pzxk5LN0&#10;6VD4l+JmleFtTt/D2iaTHat9oltba50+ETR2MiBnVnXjg+WwyVCgsikksAPYoU5KKbVl2OWpVdTZ&#10;3PNfiTrep6T411jTdEubW7t3vVeSHTliKWMvljMZYyrvkAVmPykDcBnHA5e5+IujzaVJe3E3nSIo&#10;S4htDEWZcnrsLLjB5wMDuRVr4k/s/wB+b+91DQr2/v7m4DzXFvcX8QlSZ3O7H7tQVONwXGeM4x08&#10;r1XwjpqXyxXMlxa3jTMtxp80bDDZUqS2AwyCOqfxA9DXj46piKcnaOh9JgaOHrU4qUtTpr74pPdo&#10;s9xbXEkMLAxhpAirnGA2AAucHGV/wrPm8baxMwktY9PmtdwMbXFwvz9to37cEEHovUj3IxX8Jvok&#10;q219L5bSeWVjlu3YE45P7vaDzj7xJGeBWb4gkubeCNYVs2UoFVfNBaQfN8w+ZeTx0I54I5r5+riM&#10;Rb3j3qWHo7RR3fii8HxD8ITeGr9NPF5pMcmo6ZdQ3CsViWNmmgbuisBvAB27wPUkcHYskcJlX7rc&#10;1L4csNQ0fw7f+P70iO20+3kgt4ZmK/appgYdiZOJVAYu6gk7VI43A1z2neII4iF3fLjC815WPl7T&#10;llJWl+i2PUwEfZxlCLutPv6nVm7hS4+yKzM3l7iRGwUfMVxkgAnI6Anj15wj35RtjturHGsxkZD0&#10;fb1kO7f+ZrzKkYo9KPNbU3ILgycoGX0apI5GjjVZHZto5Ygc+9YUOs/Z22ow/nUy61NM3Kqy9q5Z&#10;RNkbXmZTepOPSmtJuGNrVXt7lp496hV7N8x4phnLP8jHaOPmNZyRdyyZPL+f5qr3+sRWNsbq4nVE&#10;VgGZicDJA9PeiN/NfYGXd9a8r/a38WyaH8O5PC8MyrLqg/efKrMsasP4SRkFtvtgEd+FFSk7Lqc2&#10;KrRw+HlUfQ8X/aM8f/8ACzvE11JqOqXVvaNHs0mOMBkjgyybwWyo3cuxIPLIvzcLXzj8SPE8yaXa&#10;+AfCWiR3XmGOaOWSQsxicMRJubouSijJGAR1zmj4p+INcdrzW4dVZV+0PLpunyLuWNRMoVGQErja&#10;C4Uc7Sh43CuT8M6Z42+M2hX1v4I8OzRpp0K5kjmJFthpG8sbpMkvnqA2AqnAHT6XB5dHD01UlK6W&#10;rv0Z+Z4ipUxFaU73k/60O6tfjB46h8H2vgnx74vudZuLGL7Faxy3gmjgg+XgS/eUdRzuwNoHHFeV&#10;ap8dvEGlzX1hodrbram9ZVhWzx5qjaACVOQBtJxkg56Ejnjtcg8TeE1uLCe9mhmDK8nzEN2xknnO&#10;MfWpvgv4W8ReOfGC6doMl0qMm++khXhF/h3ZO3lgAMkZZsZBr6L+zsLTpyqVLOP4HFUxFWraDvfz&#10;3/E+ivgB4j1Txf4Y1HxLOzX0lrI9rpdnGyRSXSLjdI7EAKhK7ewAUkkY3V574Gj8Z6t8ULO80LUb&#10;zSbe6vPs93Np7vJM8mRyIwW3mPe7kBR8uf4gM+zfCNfDK3P/AAivgaOUWuk6e0mofY7hTLdBZA0o&#10;LMRycZJ52swYBu9dtP8AA/w78E3kz+Yl5NcPBcFbmYCMsqyfZ1GMH50b5iB85ZRkYx8rVrU6GKqK&#10;nH41aOn4vy9TX2fuR1KuveNPGUVzHpDnVPt0dtIt7bbV8yYzKCWZoyuxyxckK33uD056nwj4I8T+&#10;LNS0nw74a1GRtR1S9kt4tFsbeI5Csy5eR2Xazld33SOnJ3HFn4Y/CrUfiR8av+FbeDNa09tQ1iWO&#10;4uGVm/cQk+ZJIMgsyoAZHPX5gF+8qj9APgb+y38MPgRoseu6NBbahqcUbiPX3sEMis5OTEACkQIf&#10;ACDPPzM+AK8XEQwqpwUFZ9dNPP8Arc9XAZbUzCXMn7q3f6Hkv7Ff7Kfj34X62/xN+LmiTQ3MK+T4&#10;b0v+0I52IKlZJpmiDdFPyoDklmyQBz75rcJ/4SmUteSSRnyvI0i22ZTPLSMFQMMMxJ3MQQvfpXUw&#10;pfz2qtqhiMb3DLarHCMxpyqjrnIBwSMVnaL4kOm3EqLbxiNo/Kgnt4yScjAIJ5wOvHHPfmuH92lY&#10;+1weDhg6HJT+dyW91aSbTZtP8PMs1xcI0TTLGfulRhR1yeRjGB6dgaHhS2tNKnt9IsSnl2tqPJfy&#10;SFUDryCVwuRhQML7ZzV3xR4I8OalHZ6VqGrbdStyt9ZixmWFztf5CcnksDjpggMCcEK3PaH4Qij8&#10;OSad4fsJdPjWOFWDXBYK0ZXP7w4Z1GVXBYj7xxwMRLlpxXN9x2RlzbGP8RfEXjbX7C40fQdWis7q&#10;YFUeK83qXOVVFym5WAIlVwGJJUAEfK/lFl8FPhtqPxwufG/gvUZG1ixWW+DalqV0djSeUm9YJnER&#10;gYB45HXLLKoQ7ET5PSPH/gjxH4m0fWYvhpcwQ622m3K20zW7Rqt4kReOZnBABEwB5BBJ3AgqQ3zZ&#10;+yh4+/bT1XxVovw+8TafNY6TZ61DPq+t6hDIl5JFH5XmWu/zFVo3FsoIRSSXZnYhsnXDQ5oznzJa&#10;Na9ia1k4xs36dz7K8BeA5bzxXb6sPJgt7e+ae9WWxmZblPKAjMUjGPDBjy7KxbZyBgY9AImht7m7&#10;n2zwvbuZLFju8w9hwDwemcH1rkftWq6lf6jot6ZGWHY6XcMLwskThgkglB+dz5bZK8gMnA6HzX4L&#10;fFnxbqXiLxL4H8eQ6xb6l4bukhXUNUsZY1v4WWULIpfO5cKSWBwSuQcMKIy5aT5dRNNy10PRvGFx&#10;4b17T5FGozRyR/LqVrDfHKN94xYQ/LhuSAQcewGOb8OeFNR1Ge517QtISFbi6V44l3lW5UK75JZg&#10;FGeo5HbpU1joWualcpba9rEd1C91I80jIv70nZwAo4wFJPpkV3/hm2iARLaNEj8sLHKrcE7RyOD1&#10;H864/erVDZctOPc84+OHxG1LwFLoFne3c9uv2hRczQ2rT24xHMWeVVGVjTy2d3chYxtZjyxWbQ2s&#10;vjL4Gm8ZJrd9FDfR/uFgtDa3FpIFZMqJQy+crRq6yFCBkAAkZPoWqzQX1xci90VbqRofsrwq42yw&#10;OWTLBuNpAPUHPJ74ribrUfCPgu4h8OSx2+gwW8FxBoqmfbbiGOKMuArN8zBfLUbsttjJX5TW0nGM&#10;bLUUY80rvQ81+IH7NeleD9f8I23wy1S+sY7FjHcR6QYbdZbdXBMMrG3beu7tvU53k7mcZ9o8CWC/&#10;DnwlHf67PHCfLaaS4k2ALHwNxJxtz8oyW7/QDy3wV4es9Y+K+qeBfAF0JpI9mq6yguGjuw0uNuwH&#10;78ZBJaQtwSqnO7FWf2mfi5rmieI9D/Z60b4H6jr0Mws7y7vPJcR26b2KM1wwCoVkTcSxwV3YYE4q&#10;/eqatej/AOCRpGyv6nYfHn4RfFr4nJY3vwl+JOn6PLfs0evS6rBJdQyWZ7RQFtpfkjG9RguQSxGf&#10;lfwz4dvPB669oUPiix02+/tRm1LT9FsfssZclv3YXHzbS7qqqzJgsEIWvf8A4mah8X9VstBv7u+W&#10;4kkkcqujXBjs3jZkZHmCyDfhkJ437trKuF3BvO9Z8HaV4R0i+8YW2rafeNcQl9QuJVTybJhG7HJY&#10;DOI9m4s2QNuCPmatqdSFRJWMatPl6/iYmhXuqR6DEyXzwvJK7XdlJZQ7Qi4wVKhthVtrbmAGcZwc&#10;MYpPEXia1vbiPSLvUFMN8oku7xdsTyNuaRdoABZVWQnltmFY7egdo2iyeH9Qa+ubO1bSrzVXgmu7&#10;zUjIRfR7mdFXdjGVfKbiwOMgdKv3GnWkUklxp89vdzKr7SJI1FvJgM42nHl8O25B1JI6tmuv3eZp&#10;rQ5G5fZfqdL4cuvEQ0yG4n1j+0BcXD+Y3lK3kp5iBVwBlVAYYySWA5JxXb+G9D8TTS2dre6Uy2s1&#10;03lwzKuCzHIk8tSzADO7hs46j5eeU8PWFpouiR2N54iRXaPbeJ5jBS+Pn2I7bkOMkKpI2jAOBk4n&#10;i34reM/CnijQZ/hvrdm1jDb7da02/hjMclthzJOGYiTfGQoVN6hichG+ZTzujUrStBHYqlOjHml9&#10;wv7R3xa/4RTxHpfhjwRqlmsn26ayvhJIjtblEVomlDEgxnOeflwP4g1cZ4evJ30/Vr/xz4ujutSv&#10;NPjl0eOdt32dZv3pR0AUCRmkZd+CV+UAqDXnT61pWpfCTxDrthbzW91Pq0hlumu3kZ/MO+NvmIwG&#10;VpQ8bMFPlqRtBAGT4Y8Ra2txrHie11EtcRwxiNVdDJKQWym7O0gqFG8Nn5V5wwr6jB4f2VCKW6Pj&#10;MwlTxVeb7vci+Jl9rniBtN1k+LpNcaxtS95YXFqWhExSXzZpj8myFQGIWQkF5RnCgg+AWL6K2gXW&#10;s6Lp9rYzNcLqFrpVnczwtaQ7ZXZstuaJmSJWCbgfmUFuFFe4eOdY8OzXf/CQ6barGlrDG0lpfTAT&#10;SyyCXdn1wqEHJ4LKRhcA+H6b4g0TSviNZ2B1mMPrcM1tDb3Cq3krvMSyMsnIdpI2ZecEeZlcEGvp&#10;sP71O1v67HkSowjJWNj/AITW80a7j8P+IZo7nT7WPybf+0Fc/ahcW1u8gKfdwT9pJXBIIPet8eMf&#10;Af8AZtvpGufDa1a3XE9vJbyvGGcrtzIFYBgF4wQQepwenkvjdZNTa8QM0cdvLdXFqZJl8vd5bRxq&#10;qyEllSOIFgSDuYE8lqwPCfj97yyVptSVmjUIcXZX92iBmfGD1Zz8wxhQezVpLC+0p80dF2M41Y0a&#10;lmfSI8Y2WoRTQ+AbQxWEcgeKCxYkopJHHOQAeNuTt6ZIHJXkV14r02wAvx4kuNLaG3jE62rFmEkh&#10;dm4XIGNqLxz8xGThqK876ry6M9GGKqRjaJ7zcWKXF5feHvDtvprabpKyC+jv8CSSa3VrgvtVA7gI&#10;yBY41cqW+biMK3CeK/Ams6R8J9U8f3fxG8Pahb61dRxWsFpY3AkEzRsUtleWJIiuZDJIqu2Bbk5L&#10;IA0Xgzxr4URfEPj28tpIZDeRQaDps98zQySM4aOVRLh7oRoRH5Zzt3pJIG3IDieNvjx8NNV8S6N4&#10;yl0PSVk0W3aLT9NXT7a1tiwEk08zgxDzBEdlqiusrsEYoXDRgctPCz9o0029z16lanGF7o9evPBu&#10;g6j4Ah0j4b6fJpNr9ngumkvJJI7i/uMjzI1RVEdzI2+OZpM4VdojjyjrWfrXwa8Oa7odnrmm6RZz&#10;aTbaBHJb2upXUqvLcyOBPPHFlGQ+VbzM8kRki3CPewSKWRMHwJ+0J4E1HVNF03xt8NdJ8Qa1Hqj3&#10;lvHcahqU9pp+yMFJmW1fOEPmysighkVoyE8skw+Nf2gfFfwcjudS03xle3ehX4msNH1DU7eCAAs4&#10;uJJoo3jkdN+BskbBDBfubBGHGjUhLlUdfP8Ar8wlUpNc11/kep/CvRfhT4eEOmaxBZxx2dndWtjd&#10;XGj3UcgvXunRJy7IGklSORnEisyIHXa2NhXZv/Bn7MXi/Uta1r4N+BNGgvJNPElvp98wFvDMHlil&#10;KyCIIsIj8hgkju4DHIL7s+Jp8Zk1DSLOx0PxnBD4ZXxFN/aGrW2mm5mdmR4TMQrGUx+Wsv7iONRl&#10;ZC2VEZWTwfrHwX074uT6ZeeRrUOntZJZ3kkkqwXjEs00ucK0apuX91lwwBUqzLtHPXwcqnM3JrTp&#10;2OijjEuVWT82YXxa+FOkarpzaf4lhg8F61Y28cujvp+oJIlx8qbnkDSnyVJBbbtj2EsMErXNeCvh&#10;5Z6kY9Hh8Y28d9uFzeXVw7SRiTEsjqsYjjxhGkYsX2gcgcgne+Ij+EvE0Kz6d45bWLqC6aGZY7aQ&#10;WcC+WpDOZoVaQs0ZUtlFG0llC7M8fa3ieIry41W7uLWBntkF1HIV8uGOMqqgBV2g54UcDJjGQODv&#10;RoVo0bNtnFiMRSlWvypP8z0IaRo+k6/9g8HajeWd1Os813ey6oS0bhPlW2JK7GVQwUYcMxwC2Qxt&#10;fCrSNe+HXjK9n1i502a4j8iOO1fy7y1SaWGYxptctyiqH8xsbRvaNixjL+e2PxSayuY9HurCO1vr&#10;eOGGxvri5lljjkkbd5zZcLGcJGvBCkRn5fnY07wv4l8deL/jJ9m1nXLX7Pqul3k0d3p15HaR6o6t&#10;5RLvPsYgyJGrDKnch2527RrOhW9lZpbeVyIVqcqiet7/ACPRptG/aB8Z6JJ4SWC31bQ7rSVk1DW5&#10;rqK385/KcCAqrgApvJAP73a26Xaw2x7nwj+Lep/AzSrDQtWH2W1tJPtn2ppTI120oeMRPhsAgFws&#10;2A27kOyCFm8i1/xV8VNFvry28XeMoZjJCUXSdFu1mtLK33pKHQwsYyWKRsoB+QIu7BVFHR/B4t4j&#10;0ubwwuq6SyMk959nvr65W5QCE7fJWTekwZVdEVY2dkZTnAVhjTw8pRaqctuy3+//AICNPrDjL903&#10;fz2PadC/ae+BHgDWNQj8GfD+2v41uksNH1VdzW8zyfMHMbsu4E4DBtxRVdw4fBGF8Ufi5+0F8cGu&#10;luNa0mz0WNFs9EktXtkmnkMUcS7EWXzVDRRqASCFVRkhiSeB8D3VjH4ouNRtxb2cUdvazW39naHG&#10;sUjjdIsdu82xy+/5JGUPgRH55Aa9C8JeIvBg0+RNf8UX2t6tdW8KTpqmrRRj5toIQrNiSNlLllJJ&#10;bYeN5QIRwtGlJzUde71/QqOKrTSi5W9Ch8MNU/aC/Zf+IVrZeOp9WjhZZZ/7LsdSENxNEY3C3ayg&#10;Ntj43bj1CjjOK579pn9vv4oeIPEurNoVza+G5NQtWtbrRtPUJCkdoMqxkLbi2F3HdlpJI16naB1P&#10;ij4peEheXnha9sv7Yv7+VLiyuEuIrhnKROIzO9wSvkk8mPKkbUY72LImBpP7O2gfHjwvD4oi8Jf8&#10;I7qk1xJ/oE2nOsT3bxFAyiMbhG8yTgKqgRNC+8bflVSpU5Vo1MRDT8PuMaksRKk6eHqO/bqeG/8A&#10;DVnifxHBp/jvxv4Vk1nUNLncwNOwaB42z+9aNhy6lpGUDjJVs5QE5dr+1h4l8QapoOjRaTDptvZz&#10;WkNrceZKZ7ERkDaJQ+4pvLOVJwN7bcGtjxl4HbwfPJo13od0bcxsq3U4CqzJgTLtXI+RnRG2sQHJ&#10;XdnArz/x7ouh2Zj8UpI0Wxi03l/KRgdeB2xxgZ+te7ToYOSTUVboeLWjil8T1W99/vP0e8P/ALUO&#10;vjwjJJ5rarqepTXi+LJNQsXWwt7EbFZrNSpfMu8x7N2Pl3LjJFc7+1R8HLvS7Oa/+E/hG7vFv5rZ&#10;nOkalHEI2ktoXbykUPIseZYy0jBUDo4yvIr5g0r4i+OvG+m6Z4h8L+PbyQWOitJcQ3MjTYkVVhRE&#10;3AqrSNhBF34bYVJavbfgt8UvBHxF1GS9+J+uNHJeNINWutU1KS0kkZSc2guIYn8kgurF3VUCoFJj&#10;PNfMRws8PLm0v1S/yPejVjiqfLJ9Fr/kevfDr9njVfBOg+Gb34neMbLUdZ8R/ZxYRxMZW061SELD&#10;Azq22MRoke4bMq0wwMbwMD4n/sy2vjvSLnUPEWmRadoknh1pI9ctbEaZeI74dlFswb7QmEPzRR5c&#10;7QSFVwe7+OHi+18M+FdF0P4Y/FpfEOj6TbsbO31ixKPIt350KQwqOL2SFJpbhnCoY4lUt5bOyHyp&#10;/izYax4L1HxpJ430v+3ryRv+Eca601JLi5aOQyzyO8m+PcIwQqMuWGwIFUSZjDyr+05137G1Wjh4&#10;0vZva3c8g039g+20a6t9Ihlm8RRTXko0yaNHEzFSSo2Bdy7huPRunGWyBduPhTZeFL/7NbWs5jW4&#10;WTydQhUB1Khl+VuGBRwx7/OmccbvU/C3x51WDwmh0fxbpcEljD9pt4rK3gXCQKoTcxYlWzP/AMsw&#10;GBllHBUsPK/iN8SvGOo+MVfX57oWbRxiyVbRVDQgnOFQhQh4z6kkgNgFvdwmOrVKzVZpxS/rc8XE&#10;YOjCl+60bPv/APYf/wCCiV18LPhFF8FtW+Dl/wCKo4JN/wBm8O+es9mgi2xo0WDCsH7sZZXj+XzC&#10;yu5Jb6/+BXjXRfi14VW++Gfw0+H9rZm4ZriPUlkuLmDLbCTaPiUHKNgbdrgDBwMn8T/Emr3/AIYg&#10;s/E2lanZ2RnWOWOGGUGcq2XTejgMMKyjIUgMBu5xXQfCD46ftHeHPFFx45+GniPxF/aXy/2hqmjy&#10;TKyI0gZVPlE7UJAUAY4JA7ivfw+PqxjzWvD8UeLiMtpVnZu0vwP3+l8KWXicNI+o3F9p8DF7W1S4&#10;Wzt42LcxskChpOOodTjnjJ5p6H4n8OeCdOvtJ+Hngy3mkt/3txHblo43ZWClTcyBYQ454MmRg5UV&#10;+Wfwk/4LEfHXTorn4fftC+L9VtmlnMkeqWNuba4tk2bX3bYT91lDEEx4AYHnDD7K+Dvxk8A+O7HS&#10;/iDY/FJvGdxdWvmxMrSXkcA2qwkKs6RkjgDYzEHdkrnNerQxVDEaRevY8nE4OthdZR+Z9IDWPic9&#10;qL/Vz4ft7fyd0l8JspMu3O4DcSFHJ2knAXGTisdviVP4g8Jxaf4c1f7Rd7lVbjTbyUQsrMyb/OcK&#10;rMNuNpA2knAyBjgbzTbZddmb+xr7Ek3n3l7qXiiwLyuUZvKkgAuJDxIQqKCMupbn5q7bwZ4u8O2G&#10;m3Hwz1/X45ZvLfbZ6Wr2zW0eCNikYIOAMfNwFfdjgN0nBzSeht+BvBFxo4XxLceLY7yS4/dtNeak&#10;ZwGH/LMZVdzBhjdweMFTyDo/2hquj+IZJ4PiKt7HIzNFoMP2WJh8u5mZ2+YqAC2F24BOMAVl3ifB&#10;PVEj+FUN34eFxZ7hpNnNNBcSRs6MfMWNwc87/kHBCN24rzSD/hHPD2pNo+jfEzUPEV7HqJtns/D+&#10;mWli1qfNA8pmdhIq7ht/dgpweBgZ1jHuLm5WrI9E8X+KPjRqM+zwX4Y024spoFZdUXW1jRGxycK3&#10;3enKnLZyCOhl8A+EPiBbaxn4ga1pxtrGJ4UazvLiWaV9u3eSzHY2COOT8x55JrzTRv2jdZ8WaxN4&#10;IttEuphJcm2WDw9qkheGJMcBmTEnB5ZWUkKclFPPYeH/AAovw/vbjUdR8RzRxalC0ksfiLVoWeFl&#10;bJbCJhpgBtGHwC2dxwKvUz5oyqXV331t+n6l/wCMNleW3hzUH8SeMdPs9Etbj7U17qekm6WNV5wY&#10;9+G25P3lKnHPtjaZ44vbvw+uj/BuwMd9pLzDUrdtPLl8OIVZndj5KBkfMaB2OwBUKqS2R8S/CHwi&#10;+OU2n2Fpfa9cSeHWlMMOkbpWu42WJSSwJDEhAOSCTu5K8V6J8PNL1qwX+xz4UTS4UxPeXEl3HNJc&#10;y53OzbGyWPUk8ZJ+hLxSJ5ZTqWWiZ5f4u8fXthqkPinxl4m1l4kS3jh0K4W7srY3TIWabK27M4bt&#10;iNACGxgqQvX+G9W+I19b2Nxe+FI9Ck+xLJeNqd/JMhU8BolSYq4GY8CRsglsAlcV0vxA8QTW1ql/&#10;YfDmXWo1uBCiyW5VlPzDzAwVtqhk4YYzkbQSQa4v4g3Op+LvH9r4p8WfDVtG0vQ5ZLWTxBqWqWkc&#10;d9AScpKkjj923IUE7hubjLEAvza2Fyum2077aWNC61b4peI/EEf/AAidg2l6f5caNNqUlusL4wPk&#10;IjJIJPAGR1yFHFbl0PDXhPS7i88XX9rcajaq22e0tQZgvX5FU/L064UZ46kCpNM8CadowiXw34X0&#10;ux0uOMtHPJqc7SHkYVdrfdOc/wCsYE4+XJ4qW1jayWd8tpqeo6aqWtykx0yONrp5c481TEp2MP4V&#10;++2QSO9Ifm92ZmjeM7DxHNN4+8FaDNazWayS3lvrkBjUrl1/dnao3lgQxLEru+6/SvMfFUWq6P4H&#10;1Dxz8VtN1ua11m6JmXwvdyveRWchl2vMhOGQllA2q/yEHAwAdw/Fnw58P0vrU6vrWpa/qFw2n6Xp&#10;+reJpLq8QtHnfNEGkWFtykiJY/M6ZQbsVYs/jlHps/8AY9/4m1aD+xwRqmvHS7aKC6AGY43dkk3E&#10;4A3IkSkuSFGQA0YyqUZW55a/hcy/hT44/Zn+J2nQ+OnvLDS2tttlLJ4imSG4lueGVwCEiSV1Xc2x&#10;CSoZcIARVV/E/wAX/EHxU1bx5rHgWLwz4Ot9OkS11m+b7bd31uAWZbdUkIt0lVS3yxkyKEyXLqF5&#10;mz+NvgOSdvFcehjwxcyalFdWUVra2LhuS4kzIu5+Qzk7YwNwJbDqa4P4p/GDTPHditprvj+PWI7H&#10;7RAv9p6oLeBpHmZfNAhumeVVj2Km2PcdjOGG50c9DP6xQVNJS27WVztr3xv4r1L9oe3i8YafLN4Z&#10;RWGj2ul6OZIZ4kxtZlKSFEJAjba0fKtkKCQ1jx38Tn0/xJpOjXvxGbSPDO1ZNSjvo45/tS7SVYxS&#10;NL1JHygIQGHy55r5h1zxUj2scLa/Ya1KsE0KXEVpJIAr8CZZJVSTeu0FeNq4BB+YrXJ2Vhc3t6t0&#10;t/N/efz4/mKg/wAJDED8c81DlGO5wyxmto+p9JfGz9ou/wDG/ikx+CviSV0GFdkVlaWMtrH0zl3P&#10;+sJzyzFcdgByfN9ZurXxFcQadqXjO0s/LUBptSmkumzwPlYRnCgdEL4HY5NYS2ugvqDz6Rd3M1n5&#10;m6O1aMtKUGMglRjIyO6jntUSLpVxqjvZ6bNJFNt8hrhTuCnoe3X2zx+dZRqS7HFWrVpO7e/qdl4U&#10;8aeMPB2gtpXh7x832S4td/2FbdNspZ+BskfPIC87RkblxwC1y2+J/iezSOaSysVZv+Pib+z7fdc/&#10;MxBJ8vI6njkZ9gAOHu5/ss0dqtpGs7bQsYw27oM5yAOo7966rwlZ6f4Whh8WeKAs15G6Nb6a10hU&#10;85zIBkrgfwnk55GODWsuhzPEVo2Slb8Tdn+MPivUhZiQTW+nW8jy5gtlWISMQGYbVUbj90MSdpPH&#10;IArgPGniu8v75rd0SEsNq+ZyoBHHrx0rW+KHxT8QeJbie81GCFWkZCWhkjRiwGNxGcux7nk59OAO&#10;Eg12C8kuSNJhvCsGxYbq5kwxJ+8RGwII56nbycg1pCK6nHUqVMRU5G3bv/wCW0svEdoDdX1p5iyS&#10;EtI025dueuCfb15zXXaShtFVItLhmvFkby5FVwUB4452EdT8ynHBHrVCz+JOl6B4Zj8OXPwzs764&#10;uI2kkuJL52FrvHAT5d4YDnIfG44IwCDa8L3Xh+5bIg1JnhhaSaFNWhh3hVJxG80YAz8mECs3JxnI&#10;AqS7HoUqcYpWZ2tx8VdUvNEXQ9c0BZIY5hIsKFY8MF5IAUAEkc8HIxxkZqj/AMJFrUd5++8My2Jj&#10;AEaX6rGdpAwCpwQM5bdnoRwMZrJvLGK/1K6udBvdU+zwyKuLtbeRoyc4y6SDK8f6zaBgjAJ4rah0&#10;LVjeW7a/cxSGWMn5rqNd2dwX7wZ9u4cuUOMMu0feHNKlKo9dDo5akvtfkWNM+I2j6dNHZv4bSSaS&#10;MBpVvJkz15cEEMSQuSPvYI4DGuwj+MfirUIrfQrKSVobiFIo9OSIyJOAMAeWdwfgA9DgfTNQeD/B&#10;NrI63Fm1rbzSRhJr6PZL9leRwoP7rIYncuGJUqeh3cVZ8a32gaZqt1H4Y8TWuoebMxbzLrzvNLYw&#10;xCxYKjt+83Z6bcCspUaiVlI6KUKkY8zkdR4e8QeAfixqreFPHPgHT7jWriBfstzZ2qoxAGNzbA33&#10;QOTjB7Hg1nv+wz4klebUtU1PTY44Q20WtxuBBHyK2QMHjB+uexrW8CeEL3SBDqmoMtjZ6hJGbi6m&#10;vd1xPzhE3cRrHnoAXAPAGCQ2ppnivxONZP8AanhWa201l8iTTdSytxIgcBpAjAHAJwMABdwGSwYm&#10;lHlik9WepSUZRXtUeG6/DpfgnWLi1uNEg8yE/u7iRtzbgQcZI564x75GO8ejeL/E2qKmp6dYq811&#10;IWiMMKt5mGwSOw79ucH0Jr1Lxb+zVYeG11DxD4c8f3WsaTdW8hm0bW9kbxSbSwEVwVLIAqjKhRyi&#10;ZPAIr6N+zp4L8U6f/wAJR8M57K62yMZtMsdWjZ7dmGdokUTLI3ONrBRjI5zxjWoyqbPQpYeXNZHP&#10;PY6r8WtRt9Ts7hZpLef7DdW2sQiXy2cuI28rdg9CoGXcHJ2MASPQZNF8GeC/E8nhnw/4Z1DS7yG1&#10;2rqmnLGmRx8oDE7lBO4EIwGTgq6Oq4viPwBp58GroM2qeILB4L6OVmntxcNcOkUaxxTFUVUKqvyZ&#10;LEhi204WvRvB8qQXP2vxJ4K1NbprVkmubpZ0U+ZKxML7/lI+UtzlQMhTgculHlVmdlOny7mfceIL&#10;SGSG817xLrixMXjSW3teLlcDLEwh94zgZQjGegzzi6j42uPFLaoPCngq71BkhXZNeQRCRZGMgPD7&#10;B6nLE9QMdq6HQL3XLLzrvxt4J8O6PoZnZVZ7wzXKqVCoFaBdvp8zEDqNwJAOl4u8OaOmhLHf6ibq&#10;6FtJPa+fcCNriVsbVQBhnCk87zjA67s1q+aUWkdEZO54t4v0OfxBHY29j8PbzS5mby7z7TaCONzu&#10;/wBZgfKMgfeDcnAx0Y+pRad4W+HHw0S8k037Jp9uyvdSIreZMSOSzLtyFG49GAxyK+e9Z/a/u4Lq&#10;30D4WeHI1muIx9o1y4s7m6gsY2LL5zmJJGVQQwxjPB5A5roNc1/TzpUifEz486t4kmvFLm007w/J&#10;aRRwsuRbgvtd+VzwyqQxDBgWU8VJ0Yy539+x0WrSsn9x6N8R/jNret3TeGfhjpjXWpXlqj2q6lby&#10;QWFzGRuGJZSscjAYzEnzAEM2ApFeceGvGvi2xvLfWPiA97b6rdO8WsabJoxkeaSKb935W4rs2LKv&#10;I3DKs2GYbW6H4VeBdF+KEdxr/iezitdStpA2jyKq3EgUAMBLIHMhbPQLKjqu0qV+9XN+J/DPiTwl&#10;rieFfibY6tqFqMTWt4yrd262+7IZQUlyWUnchG8GFdpO1SViK0pJSjt5HdhYU03F6Pr/AFsdNqXi&#10;1Y7201XwfYQyaa1nGbhVvra3SDbJ5andKpVg5KbQzs+4YA3Elr/iXQvDHibSpEutFaSOV5BbSRXi&#10;+ajFzlVeNsLwCQisy4OSCpJHl+qeFNWbxafBt7byy2drFcLY77eaWa3m+WMl4woCY2xojqnzBMAM&#10;S7L0/htIPDaTeFtOXUNTOnyCKXULyOT7PaXG+ZXXevy7E+RWxtzjaAcFU5Y1HJtSWh2OnGnFOL18&#10;v1OD8cfCTx1oNg2t+FfHVjfaHbL5l19simllh28kFYkccAnOCCMdF6DidYufAKac2oPbX39qqQP7&#10;Nm2Q28zbgqjcWaVshtxG1DgMA4IzX1JHrHh+8vI7OTVbe1mnldY4bO+hfz1ZQwCIzsWAWMrwVG0N&#10;uXKqzeD/ABR/Z3vPCygQjVrvT7GZvsuqRSQkICo4kDHcuCOWUBSMAkkZryswy+UKfPRV7/ge1luY&#10;RqVOSvK1vldHh/ibxXrfiS7jutQnRVghWG1ghj2xwxjJCqM+pJJJJJJJJPNZq6nPGcMfxrsPGvw/&#10;ji0y61rRLaWE6dHDLqdvPIGKpIVTzAQq8mQgFdoxuz0rh5kkcblFfAYpYqjWtVerPuMPKhUpr2dr&#10;I1rPV3TkvVuPV4yd0hkP+41c5GWj5ra8G6fqvivxRY+F9PiO68uERpVjL+THn5pGHHyqMsckAAck&#10;DJHPzcxs/dKXi3U/Glh4Duovhr4fXUfEkt1us21S5UW8cQ25EmXBOcsBt6YU85Nb/ge68Z6n4ft7&#10;zxhoUOm3zDE9lb3SzRqfUMOoP0Brl/2kviZY/BLxvo8fhTUbfUNLm0mFms4YGlk1BWlfbcrKpAhD&#10;sY0AcEhkfCsu0t2Hhjx94Y8Q2bQ22px29/DEXuNMuZE86MCRo8kIzDbvRkyCQGGDg8V0SjU9mtPz&#10;uYUqtOVVpSd+xtIkvl7WVc7v4mwKq3TXdjYPa22qxxMysIjNdMzMxOAFOGOSzKoyMAsucDmsjxT4&#10;w8NeHNGu7/xX4nhtVRmFqkFrLKzKOS7Kq4C7SuORk8dcZ4LwV448Z/FbwNrF74I8LX9vFHPcWmj6&#10;1e6ayWsx+bFzEsgEkjYCBkJCoC+GbGHinS5tXsKtiYqLSPH/AIi/tuar8LfH0c+n+K7jVfsd40N5&#10;Yx3BmguUDAOpVmHkt12unOWOcjir3xo+I+i/F3xHJ4xsvEZ/sG+igh0dhI0LSZRS8YL7RGwbO5j8&#10;q9c7SS3C+J/2E/i5e+KtJ134q+LvDsNv4gvmFv8AZ5FhuLqJPmkCrHF5YlMe4jLEZ6E459g1n9nv&#10;4feMvgt4msNE8WeH7W+s9Lji8NaNptq4e12R7C7O7lmL8FnGc+UrZ3M4Hr1KeETi6b12bsfLYl5h&#10;Voypy23V/wAj5V+KHibxidZ/snw67CGxb7NCtvblok3nlSNvPzBcMM53A5PBrW/ZH8ba38IPEN38&#10;QNQk1uxsbqQxSN4dmzJP+7kZJ4+Qs2G52SADH8S5LqeHvAvhKfwXJofiT4jTSarb3QWZPs784VSH&#10;EgIUEEDHzEgdcEjMGtNdrZ2fhmy1OeOzuLWTzLwMpkkkMgUsc4wp4GeMfKMV1SrL2X1aKVm99dj5&#10;6n7aFRVFb5anmnj3SJvjBqjQaJokzXnzQx3UyvEcbm2NMMbYiowu0EgBUHXJPpf7M3wT0r4P6Jqm&#10;teNr5vtWuaf9ngnt7wRwrGzspfzOqxqwTLY3FtwXBXIT9njw1DNqHiDQ/EFjCljPp0xaNZWeVgVK&#10;CUP6ghcYzgk9wQPXhfX7fDyXxVYW32ez02MRWe5ggiXDcgM2QxA4Ibtjg5rLG4jGVP8AZoP3Hva9&#10;/LYMLhZ1q3tJLe5ydp4Q0DwH4Sm0Lw74gsvDr3Gm25u7plkkmuJ5GDTj5ULbPLI5G4qFTIIOayov&#10;Ec91pvh/RtH13T7G/ee5uytxbstvaW8BZ3U7NzSMUjlTkYxtII3Ary3xF8eaB4lum0CHxP8A2W7W&#10;bDddRytIeAZMeWjBiyxhcHpjqDkn2f8AYf8A2Yta/as8QeE5rbT9OsPBmj3Yv9cis7EloYY8jyHn&#10;kDOZLh/PURhgqiSWQLiPanNUw7o0ebEO+t1dbdvU6qeH9pJUorX+rn25+wV8BfCvwc+AVr4tlb7V&#10;qniixhu9S1aeFoWCMnmRwxoV3JFhl29NwZWKgjaPY7D97fLp9m8kccZVZl2vtZWOQqtjj8/bjGKP&#10;FnhvRvGWnw6br9utu0V6t1arHKEeGXB+YFCPu7iMD5SPaoNLTWZraSz8Q2K/LKqQzWtxuR1GGDEj&#10;HUHB7D14r5ytUcpH3mFoxw9FQirWE1973T7GaHRrTfNuVEkmG6JX4wAR94Dk47scGqum3Oi+EXC3&#10;mnyXV0sbCa4mkCq0pXIC4+6foMDtjFbOh/2nDDJqd3F0kBWxaSMHbzk8nqeO+cYrm/EaxXWtf29q&#10;lzHb6f5vzXEbBvNzyMDnnAz6jOeoGOSUnGSfU64rm0ZteINLv5vDdn5flpGiFLrUposuyDbsjGQS&#10;SctjPbHPJNcjEnjx9RtYPDHhuC40P7T5N8Lm6/fQ/I8iyg7wPvhVIwxB6Ahm29PZ67qupWdvBczR&#10;yYUbx5ZKk/e7kkElVAz3PI71saLazFxLqEMlrJaBo/JkYMzHn5iRxyAODnGCDjnLjKNad0OMeSJn&#10;apNpvh7R49Q17UrWK61Er9ktpmRXMfLbBvPUkHk8cc8Zrh/DYsoNf1HSPGGjW2l3Ed5JLpK/agzT&#10;wlFwcjGeisAV6ZGSwZU9B11j4vW3truztpIYdjRyyOEaAhhuAZeRnCkDjO7movEPgzw7rHhqSLxI&#10;lm0LW4haO4UFdgfKqF7HGeRyfpkVcqUJRslp0FCUra7nOaj47VNPbSNGmaeaOYQKhf5xgncz7gcd&#10;M44yBk4xzTXUdV169TWtRSPbH+6hddrNyQTkAnk49sVxXh/4VeJfFPjWHxNe281vHbzSSxzWXkxL&#10;cRuXKW7tGN00cYZiAQAGUHJJOe18WtP8M/B2oeJLTw9fal/ZcDXM1jY2rNPOuMFVXqSAScAZIHAz&#10;wc5Rlf3SuZJ6mZ8TNTiutR0bw/amaG6uI7o6fdRozIkgC5JB/d7suNpOcgjPBIrr/AXia/Fhb6Vr&#10;dyJJ3iGd8QV5wScOQpKjIJYgYyScBQAo8R1P4zeNvGHxM0GDSPBepWljBayzXlrdaWHjSN1Von+0&#10;OyeU+7IZShJUYwCu4df4LTTnsW1XTPFH2z7fJ9obUvtCzeYT3RhlMEYVVQAAAAAKAFUo1KbX6BF8&#10;6Z0Vzreqz+OJtTs7ctDteximZsC4ClSWx6A5GccnkcD5tu58O6d4r8PHS/GejWupRyfvYbYWivtk&#10;UhlLFsgHgY6D1zWN4XtJPGVrZy3Wh3VgY/MMNrdThpEYjBVzGzA/gx5JOehHW+ErKLT9Cnuri0WF&#10;pJ3KsZy29AAqE5UFCSSMDdg9znFRTpuUtS5TjCOwkPiWT4aR6prWu3FubaSFPsslnaoklvlcCKVu&#10;c7iNqsR1CLgELnnpvi94U8TeLde8I63rElqdBubWx+yzbVkmNxF5kbBtzSOrFXGCFBAwUOMmt8QL&#10;3UtH1rw/rVt4pS3tRfLc3WmTaW+ZpgjbS8kZG3a20jK7Mpl8jBEugr4L8SePrjxBqelNNqFnCZbr&#10;UbW/ljaC1kKzQZZSFaMo2/lsbYt2DsOOjmqSj7NbGEoxjL2vX8y5450j4bjwjea3qtnIltp8Dm6h&#10;0vzLZtnlkOd6YAyDnC87gDnNfNvhXwUNL1WQ6XZvHHI5ur7S0mkZgJSjyPukAKqEZW5K4T58MSxb&#10;7Dn07RLt1jtY4blY4p0uWuG3Q+YsmCHJP3h93noykdhj5u1NPGPw9uGma3sIrrxN4outPs1s7URs&#10;8Ks8UfnK6Mi7QEkEbPuaNcbcLTp81O6srvsKpFSs3dW7nlviD4T6gnxVuvE91NdXs2rTNuE0cMaW&#10;vlQIrTJzkxuNruxDD5ZDuV8hs+DU7LU7m60i71GZiqwy6leeZ8iSOTEGjkK5dC2/dgHcoJBwwNbn&#10;xdbxR4Ws7PwTYeJhc2SzHybywvwHuvNuyBDtZm3YUuD85LNFMR8qORy9te6JY63Hb3KIdOvIblYt&#10;TtI3VCEmR47dFyGZvJDsvPAXcSVIK+3RjKNPXXTojx6lSKlbbU6bSbTQm0iC103XZb5WtyVRJBPj&#10;5vlYyqw8vGxzkksp2/dJBHP+LLSKKfT9W1GCTUlkuzb31rqFu0zedhovOG/5t4cYMjuc5YA8HPE/&#10;Hf402vwu+MVp4m8DwLDazWYlm01IVKyDy44wpYoxUoS20g5DLkBWwwm1v44aX4k8KWdjc6fbW9nG&#10;GiikjujuuWAeN1bk+S5RSSPu73YozDJX0KODrS5akdn/AEzjrYylC8ZOzX49jQ8E+CtG8X6rqXhi&#10;DXZrPw3cSRtcKwTy45JFZ/nYjGQAuFb7vyBRuIauf+IXgqf4SLrUenX0l9YfavJikkt13RIyKN8k&#10;kbnA3qy5IVV8tSSvDV5j4k8TeKLprO38M6rJJbrqEdvdm3kKh2J3FyoG3LAg7sZBUD+HFbth8ZNT&#10;8CI2n6xbx6guqWZtYxcTjEUnmDazNtYhQyg8bcgY5IFexTw8ox7vseLUq+0qN7IwvGD3ejaBd6hF&#10;qU7290sKSFozKBHIsgWXbGN3BCEsSQQpGDlVHN6Jo63OoWPxBNhZveWtm9rMs91C0YLGUs2Gk+Yk&#10;SOAxCkbycDYS2X4u8ZWc761oljaulj9ogj1iz0u4IaQuBE0qoGeJjuLJ5gUdeDwpqDR/F3hy18La&#10;5oqabai5um0+6Z2im8tba3lR2wrASnbG4HBJcRqAMAsfVpxqKGhxzs6hmfE2axudQu/DV5dPHa29&#10;1aXmpOUUqoufMi2q5Hyk+ZJI54LGQFgNu1eK+Heh6VDoDW/2lWkt7SVLO43DYsigh2OSRlBt7YJY&#10;4PAFdn4v8VwXXxF0SHT/AAXP/Z1xAzJJdAxJMskWIlZiUGYo9hDZXGGP92ue0mK71nxhc2Nh4Omi&#10;s5rT/RYzI8PnrGRNLLGMrvR1WVVOPlAVRkqRXfGMo07dNzjnyupfqaPhzUrDRDZ6nc6s2tXQ2R3/&#10;ANtsYVl8xICuwEliR8xYk498sc0Vz/w/0G60u6WK202a4hS33XmoRwed5XmfvMuOFyS0aDJ6ZPpk&#10;qanuy6v7hxnHl7HdWWo+EtUh03T501m11SzbOpLc3i2qscsX2hUby3MSlUZ9zPIwITamyXhfFfin&#10;wvZaVcadpaW2kXLW/wBmU6jpqz3D7ZxueBim2BGwqnG4/u5FU7ZJFrCvfFmpTau2i6bbXE3zSQrD&#10;Jh5pZWIMkjkdXLAEjhEVNnTOcFgNX160hkS0hsVjZbjy2Z1UKxYynAJD5JACgLjbwfmJ5aNFU5cz&#10;Z21MRz6I3dR8b6fo2jR3fhjSrObUNQgeK4jjku4ZI3L/ACSkB8HETKUAcqGbOHXk5tj48+KNlDJp&#10;thrN0yyRYuIPMlL+UykYzuDAbSw4wCCR0JFWNFsPDGoahLdSeKtZjtI5F3v9j8pJVbj/AJ+SMgjG&#10;wAZJHAGKzYrIX2sHWNMufIt9R1R0s5DIXUZBID5AJIYqrHA9fSuymqaj/wAA5p+05tzd8JeLfFEF&#10;lH9htUjmvJPLt57e1LSeZnGBluX2yEhidysVZWDKCO3i+IV3p9hFqEXjO7F4umzww3LedIyP58R2&#10;QHd0DBmPIXO4jkgnn/Cs2itq1tpbpYvdG6ZZX80CFDH94sSduCw3FuAEI5GSRn+ObjwbrV4sPhuE&#10;pb2IEVtIse0XDYXL7eCpYsSFJ+UEDOQSedRVapa1jeNSVOF07s9bufH3gq/SHXdbvrfUolsDBNNp&#10;+l3lrZ3U20RkHM8R84htrSFSGZ8v5nFcV4+g0zVtUvL7wTpd5Z6UIA8lveXgkljt1BY4deu0LkD1&#10;K9eCeI1Q6SdK0/TFvVa6iH72NuFUFzw2dytycgAgjvnOa9L8Jxy+ONJml1y9hs2hZzd6lq17HEZL&#10;eJleXy4yd9w7BwdsbGUnnaQWZZrU/YLnvc0hOWIfK0Ufhn4zt5JFv7u1mkhhulW3W8kSOGOTam3L&#10;OMOVBbgny8KS42lldPE8XjDXbi10y88RQ3E1rp80gNsqv5SNKiCMeThDuZG4QEkIOWzmsOHT9W13&#10;VZtB8BeKre00SG3mvLW61iF47WXy3O75ynyyfOijO0bioLAlc6Fx4mub7WNQ8E+D9Nt2nga2s49V&#10;a9kkFsLchJJLV2+6rztNMpGAofgOWAGet+aK+/p6kxk+XlbfbTr6HbeHvhS6eGdHPjrx9pug2urQ&#10;mTyY75r26tEXYHAsIGaSGZ0bzFM4hieMja+5ljHofh34nfs7aTpVjoH/AAll9Ja2qrFDo13psVrI&#10;u0oJGM4kkW4z5YibesW1SPkkZQU8C8P6Vd3/AISvdX1q+azvGuvIsxLIfNk81yzSNk7ieD8zA7sn&#10;JJBNZEHwn1d0ns2mjH2zy44bmSQbFUMDkt/CoySSTzmuerhI1JOU529Njpo4mVOyjH79z7Gs/iV8&#10;AfFHxJj1bxDqF9Jo9zo80mn6lqlxDNeXM8EsUdqI1t7f90QjEBZT5ZYguWVcCvY+JrW2txongaGP&#10;7d4q1iKNLfRdQYx6dEkscvnMyFcljviIzgBFAO4bz88eNNNuNJv7fwnp+palHptiI1hZbUxtcMqF&#10;N6gr9wEvnOG3MQQDwnUR/GfWvCd1pmgNLJaT2d0gi1CGYBrRfJlR8MzNGzn7QNpC8DGWOBjyK2Gr&#10;TgvZyb7329T0aeJjqpRSPbY/hB8FfF3ia01Lwl4y1Ka8/tYRNqWobRbXN20jDZHLjawZlnHB2SsF&#10;USyM+1NbxH8OP2hfA2k3mrfD/wCO9lY2sniddQj1TzvLgvJ2iCu5k2SlX2yuiw7sMrliilpGHkVj&#10;p3xA1ZLSzvfGuh2ttY6wsC/v4riWSVSMFGdkidI1Z13iRXEhYkrgvX0P+yynw8+EGj6r8Qvjd8Zv&#10;DPjDS3vphcWf2FY/sd3GdsgMSysiK7oOZHw8aOWiQSOy+ZLGYqgleanp8LV3+CsaSlR5r8rS7p21&#10;PPX+D37Z/i7R41svD2qz3VxNn+0tHupdSGoNLG7yBdiypFIdkYkdnjTM0ZIYNkUPFn7JXxE0P4X3&#10;kPj79mvxndaplk0m303wyn2CcBVllubm7t2aVwkZdo8ZQsRltodH9d8OftNfHjx74hHiTUYbPSoN&#10;L0a5bw7a6VC/2GGNoGma4u/K+SAtA6YVV81DIN7xrIDWbef8FOfGWtra6LfwMBqd0LeLw3pjRPFd&#10;LE9wkjySMZNgfECEYO0iVAYzlx0U8wzD7MFb1ehzy9lKWt/n/Wp8X/D/AETWdA1SSLTvDlvb2cN0&#10;kc908YC2cmCyAyuuEfPzY6/KDkZBr0LTLXU9Q8ReIGFtJdLNZ2eo3Vva2+T5QR8AhEDupVEckOuT&#10;IoJU8j6C+JX7RvwpuL29t/iB8PvD9vq1xdHb4o8uH7ZDrDiJXbEkkKMscUKxBSPKRxvAUblHLjxR&#10;8AxrP2q1h1S61bTdBOkSzReIYoU1e2c7hPIs1uVhIw7LkhCiZkPH7zepjqlSSnKFtP8AImNKlT93&#10;mOU+Hnin4jeEL63ns4dR0e90vUI7u1uLd9r2Gy48wxyFWCrED5iuDhBlshSWYcZ4jh0XxR4bsbfU&#10;/DFqsy297cW+p6DbyG4kufOCKJ3kI37Gbywq7VVVBCuzMW9i0nQfDPh+80201S+t7GaxW4XXbH7d&#10;LaafNo22C4R5Cga5ZFZJN6YDeZgBVCtvxfCvxGb41/278KZNG8P2/hdZoGXxTDDHDNcy3F6FiW0i&#10;Ub1L4QLal0AYgzMFAI3pr2knOCsl/XzKqW5bN7nMfCFPFWneAms7Nf3v2kw3E0N15MyXLFZGDyOF&#10;jjOyHDHLmRXCjYDua7peo+P7i+ay1H+0pLWW8kmtbdpDcZRwGZhtHyLklG2KCpPClwyGr4+udQ1b&#10;TrifS9UmsvBmn3Hl6XoUiySRRWrTvEn2UJGkcnnP5zsUwXkjuGKhQ27l/CnjzxBrksOhaCjSX19f&#10;LFpklvJ9lvkhXykNqsyt5cZKSvwwk3M+GGNu6lGXvONvmZt09E7npVlpXwP8NeP7O3+MM+qPZ3Ua&#10;mS6sZIVW1lZdsjSRr50qokgBCsWdhnJQFCeg8afEf4d/CTw/cTfBj4lTXWqato8MNwlvJKYVhOyd&#10;rdknhjVkH7vDNG3m/NHIjIcV4z4q0M/DDUY7fxDr02vG+WOa4tLpTCtlI6Lna8VwYpHVQNqrIN2F&#10;JAGA3tHwb/ZY0H4828174en1JmmmMcUG5orgLjzZJYUmDtdMWXc8JeMA7gHAK566deNPDp1JO33J&#10;/qTKlUlVlGEFf8UeX6l8RvEHj+3tY9S11XjsERb+4vchpHOFjig3yElUj2/Kq8ZY4CLkeyfsmftf&#10;65+zL8R/s+g/ETUo9C15ls/EEmiandKL4K3mDaDNArSqzvH/AKxFxN1IO6uF8Y/si/EHQLy6m0vS&#10;bfxBpMfmf2fcWswju7oxpHvcQZY+WN3AbBIXcSisobynTrJ7HWG1SHUJbeCaECRZIW4ULgnBXABU&#10;44yejYr06FSjUtUpST5ex5lanV9m4VYuzP6LvgB4i+CPiuGz+IfhzxVa+JJ7lVi0/UdMae8itpwq&#10;gxyNGrxxuCUyrSMyKR0LDNzUf2gdD07VbOz0jQ5NTt7dWa6m02/hKWxBkAhZs4MgIIdQwjQrhSzI&#10;dn47/wDBPT9ukfCDxba+Fvi54t8VP4Pjt5VvINAk3zQGSArG6wvuWZHyEKkM6qCI8ZIb9qPg/puh&#10;WsdreeD59NtdHubOO53KhGpyxtlx9oQIgiYN8pGOCGBUthl+kwmI+sQ5mrNM+ax2FeGqKMGrb31+&#10;44mPwP4z8feMn+K93pdmTpsmdDXRJIre5uNhPkRTu/zFhkjiRVIGMEMCnVeE/FPx6h1y1m8WeBZP&#10;ss0zRrHY3NpstYzgmaRmmB4Gem/cS2BgBq5/xjceEtFXV7Hxv4m8W6PdSSyz+Tp+pK7QyTRNCrze&#10;Sm0EAM8cDOyEgFhvwa82+HFl8B5Y5z4U8C67rl4smy3j1PbE2P8AnpmBM45HRiScDGGDV3L3jy6k&#10;405JX/I+j9S8X+FNfz4Z1VpJhdkhbm0ufKEzLlmjEsLDlQOVyOh681kw/DaOz1OOz8B+FtJs47OZ&#10;WuLjXrC4uQVYZ3wFpcM4K4ySpAPy8V5fpnjzSfCc1rJZ6fpuj2S6i22HSZbaW6E0iouySSWbdGWC&#10;oMlgSVHAxkU/iB8To/hVbXHirxrP5n9rR+QrQ6jG2qBCARtmWOcFHXIO52A+UBh0ZozliIWu7aHs&#10;HxO8V+Iray1eLwdO1jeyaTG9jPrVxIILuYrvCxIZPLDALg74gCWwpYk7PCrHxd+0zrrt4C1HTbzU&#10;NTa6geDTf+EZWO3tyCH82SPbHvU/Ly+YyGYkE7cZXgf9oL4j3ukpbfB74BWlnpjK0kt94svpbiCa&#10;HJ3yvJJJCjxgrgDaVQhwMY5kX9r3WNTvW+HfjPXtD1yXWolMd5oukvNaRzMGMYbymMksI3xpuCHk&#10;sMMI/nuMfQ5alajWkrNr8EejWPjL/hX+gzX+p/FmOa7uJnW6udJ0+O8VQjKPmeb7PENzE/8ALNyc&#10;ttYhTt898VfE3xF4ocaZ8MtYuvEevbpJJrq88svGFIBhs4UmaIRhfmMq5LAFuB153WP2m9e134uT&#10;SzWPg2PSVPk6XfapGt1La+UrCKTyvvRP87MpG2Pa6OHI2u7fEv7f/inT7P8AsrQLBLiyQRy/bJZm&#10;WZpc7iT5YRMA/dVhIBgctzm7M5a2KprRzsttL3/r5CxfD39oP4mag3iz4ieLfNtbGRjdRahrWDE6&#10;IWMR58q3JAC5fAUNkjtTIk+JEuq6l8R/FvxW0vRV8z/iX2vhnxUJluVwVSA/ZZJZNhkK7mclABgs&#10;owK8b8dftGfEj4kxS2uuX9u1r9sF61vHpsCr52MFs7NxzheCSAFAGAFC17Dxn4qtYXjedfKmhx5V&#10;1Gk6yJu3fMJMgrnJ+bvzzgEHvdzjeMoL3Um/Ns7+88U6N4T1mx8QeMNT1a71oWu5rq3tbTSpjGV2&#10;/vp41maRyrMpVgjcYZiMqKXin4vWnxa166k0P4d2trDDb79R1QajPNdRrI8ayztKXSHzDgAMY1UZ&#10;x0JrlbX4mfEm309NN8P/ABCbRVGY/wDQJhCyx9Su+MeZjCgYDDOB1wCMS/1Txdr2sLqfjH4g6prD&#10;W6gRG8uJLoqv3wiGUgxqzdQMD73sBDcjKWIpyjZXS9P13KFzfavaXrRahetMsK4jVrhZVK5LjBRi&#10;vVycAnG4jPXM9t4U1bxDcLf3+oWNpZtaiSaWaZRsG2Q5CE73x5b7toO3gk4INQR6XNN4hglt751t&#10;o7gbbeSNVZlJ+6doHJHHrzWvPoUun6vJbazIGbzJES1XMiySocbCQSeSRznkAjI6jNz96zOaMadt&#10;zO1LwvPD/o0VxY2scWV3y6kbiJF4GS0Ic5PHQYGfQMRoaZ8IdLi06HU/+Ert9UhvVO2PT1mMkKtz&#10;l9ybEwcDO49eK0PDHgq51e58s7TKsoR2bCrEoHBbA9Pm+npiuv8AHniXU9NsLbSdL1BreG2RoTam&#10;NB5QVsAbVH7vICkqWHzZJB61jKpSjua8soxbRxFx4S0jRWtbrWDOwSPYNlwq7oz0+UKF6Dccgk+t&#10;V9Zk0TU7KDTvCPhm4tb0yAtdTShQ/RdiRqoGOrb2Yt8uAK2tH8GeLPGrf2zP4j02xtbeOZ11DWrp&#10;Y48RgufL3AtK43fdUM3PYDIx47+x0rU2l0xbm8jtWD295Lujw6nO4IH/AL3OTknHaiMoy6WI/ect&#10;y94e8K2mnyQy3WpQXV+S4e3s2e4kDDPAKAo3PGQ5OOSByBi+J/FQN41l9rj3Km6ZPNI8ttuduRkZ&#10;HQnOODjI5qPXPEmpTRy2tjrk0PnbRJCNxSQKQFBAHOOMAggdutcPdJqmpX7afHCrOqs+7kKEAyT0&#10;4HH/ANcY53iuxjyc0rtGlqzagLlLm60O4jZmzFMWCpLGo5I8zhgRjHUAetX/AA9ptp4i1pPLtf7M&#10;tmj2ySPIyKTxkkDIxxnAT6YODXOW3lrq0dtPcQeW2TNJZqWKL0+XcBu/766ZroB4zWDSlsNF8O2s&#10;cglR4ppWaaeeQYBznACkkkKFH8IbcRktxl2OyMY9EdLqPg+108faLfUlkEaR7plAIcsoJGSQcjOO&#10;QCSOKsaTcaDG2y80qa6ZVPyrMoV+ARnAJx2xk9eoxzxfhaL4h+I9RurrUtR8P6TawxqVm1LVFhc5&#10;UkKED7jnB5IC8YBJwDu6j4ji8IWWm3WlPDqGp3Wn5uP7UhhkhgGMIIhLu3YA4yPlwcDODWcYy5i3&#10;Tk43O7tLebT9JtvEuLXTbC8jkmt5vsEshlWNssikK534VmCswUhTkjvzmueNtMbU7y60zx9DdWhu&#10;G8y7WxWKaRsZY+U0iuy9ee2OQo5rHvZfPtGl126vrX7V+8sltdVik81Q0iAOYgykg7hkhTtBwoDB&#10;moahpngbT74W9h4O8QeU0fnLe3cUaPJEGKlwpyPvnbwxUNwTuGDpyyNY048puaD8Sby2vEmsUYyq&#10;25Z5p9rcMCv3CCvIzw5zx6A16b8MPj9rPhm+uJ5BDDaXUnnagI97blBJ2gEspyCw5BznArxqMae0&#10;QtNE0K6juGjjZlutXtnWNycHPlpgg9lJOMDnrnZsda8f+A7S90QeEtFmh1C1jVpDaG4mCeYrriQs&#10;sy/MqgBThSMoFPzVnKMjSMOqdj17xJ8d/BXjTV5reHwhLcCVYm84T/ZVE20b8IWcFc5xyOnTGQfQ&#10;Lb4rXvim336b4NspreZc2dxqHiJEIhibbs3RBht3YVSxC/vEBO1hu+d9DvpbjSm87w5pNjFMcsi6&#10;YsrEgHaFa6edkAyeAy9T04I9E0jwNf2niNZ/CniLw3pFnbxqRFqDSSXHO5900UZZfMCsyEkAjGAF&#10;HXni972OyjUq7tntXhr41+HrjTpv+E2tNBtJVu1imgj1Ym5Dd28oRjAJG3dhQATgnIaull8a/Dbw&#10;94nhsrPXmgmurRZIbSx82SKVgp2sViZ03lUCjA3nGDnfhfna50T4U6d4v1LUbtdQ/wBI3NJMt0W2&#10;zb8lkUxN0OfvMWwF6kVP4L+IWh6HqEnmacl4+7/Q7iWOQzL+7dQFZShONw+XgHb82Btxz1MQo1VB&#10;WPQpVpRjeR7f421z/hGZZvFuq6ND4gvmmZ4ftHhtLWaGMbss02x2UKFwu9Pnc7Q23lSy/ab0dbzU&#10;NB0HwxdSfYZo/sa3CMkXktgeaxjVngTkfKykktgcEVwvhX4wajZ6NIniCSyl026t1it9JuLh2GAg&#10;yHUEmJNigFSGJJU8ZZ639H8beHItLh1jxlrK6TFN5U8ElnN5eyclmmGxY23iQu7YJOdwEe0ornbm&#10;VtzanWjUlyon1j446x4q1YWfg5tfsbdLgRXbWKW4m8wldpk+WWWNdolOfKAIU4bOBXB+KPE3hb4f&#10;eNZNf1bS9a17WJI7mTQ9d1bXIrS1P2dikkfmyqrRHzD5RaQNvdlIO07qz/iZ+1P4F8GanrGm+HYT&#10;qVjJ5lrbQ+KrRr8zo24yMAdo8vhAYyC+JD8wyccHJ+0Z8PL3xZpL+OfAOmxHWNGkkeSOGM/2fHiZ&#10;CVt5owV4DfKzFnR1+VttYSxFOWnMro61Tl2O6+Cd/wCFrXQNX0fTLBtJXVNQN5q2peE7y2gk0+aR&#10;SfKkaSQZQKjkGBpgyRMTtCHc74//AAo1dFbxV4UH9vXMirNeSZnupWhZSwvC0bKsSsidShViDls5&#10;J7LwX4t+GereA7fwnPrWn6/cw7rO+i1kLcXEdnE+3BSASCNVfZsUmPYqISQwwcXS7zwJ4J8Jax8O&#10;rPUbXULHVLPbHL4dmuGKO4bc8sXlOyMgC48yUhl54yQFVpxlS5ZW/wAjejUlF3SZwvww+NUvw90y&#10;GxsbOaWeHUPtF0suoB4ZOANqqmFByN2SN3GN2K9u8JeNNO+LXhvVNJ1rTb7ZdQ/a7GFpAZIraPln&#10;DxEMuGOAwJIYgHO4hvPvCvh/4MaDeaZ4d1rx3rD6nNcJFYyQwywwxJI5XDF42V13AAfIpyASVGzZ&#10;3tx43+G2va7J8HPC/hG+vLi2tYINR8zUpNJuE8zDhkR5BcYKxiQ5CoV4yc7Ry4WNSmrSkktrbnXW&#10;jRqT5oJ3OJ8LfDH4hSTSX2oeKrfw61wzSSS6Ra3Ba4kMpMLTTTRpHMRvQPGchsY3ZIr0KLwD4l1H&#10;T7Y6h42s7yK1AMgktZH84BuQSl4uW25DFi288k4O2rXgnwp4hl0b7ddanrGk3lxBI82m615NxNDl&#10;3OAbV1Zo/ncLuZmwVwR825ZPEPgTQvCml694n8ZTXiN/yDbqSzmaa8dSVDpaR7/mUbc7U4KlsLgs&#10;O5UacXt95k61SXX7hIvAOh28EdnYNN51rl5IY7qRmt4dx+QKwmxu6qg29CAcLXOmPxPvuIfDGpPu&#10;jwjx6hY4u58/MZT9slQbOFCtgN8pznCk+X/HT9u74e/CTxHbeB5dO1bxVLDdRtql5JdRWX2SNwzq&#10;H8qKOQPjcoUpGAC255GAWuB8Nf8ABUv4Wf2rdWXxA8I+INDs7acahZ69qGvLd20u/MOyaKFFZFYb&#10;ceXBcfeLEBlMh56mKwkZ8nMrnRTo4qUedRdj6D1FdJ8Q6DfaR4o0rT9as4Glh1Cx1C/tEhsJYlEr&#10;Rz+SWAcghwdsjDK5KhQTgat8CP2fvEvg21trj4b2Wn27Ks0dxpkVyt1btKTiRmjy7hDlRvDR5RcD&#10;AwZfgz8efhh8cbfUNQ+Hz3WtW9nDFHNqVvJO8LytGrGF/Nhj3sqoADOokAfJC78NZ8S6n4Y8Jpf6&#10;tpUml6M2pSQ3mrajqazXDvBE6RB0RFCxsQ0QT51AZ1O0gMDnWoYOtFupCMvVJnRQr4qlJKE5Rfk2&#10;j4n8f+HF8HeONT8OW0Vx9ms76RLOSfyy0lvkmF8xsyHdGUYFCVIbK8Yqjputapo179t0O7urS58t&#10;kE1tMUf5hgjI6grkEHIIPORxX2D8RvhzN8Q0vtB8X6I15pfm7vDN5+9kvbJZcqWCyNJKAkjW4aJg&#10;u/bIX2bVavmfx98M/F/wk1OPTvGHhz/X5axu4Zg9tcoMAskoyDjIyn31yu4KWxX5vm2T1sDUc4K8&#10;G3stj9EyzNqOOpKE9Jr8Tyz4van8e9Z8Pw6b8K9X0+x1JbhIo9UuZLn7RBZ5ZjGjt5yg+YwbeqK2&#10;1QucKAfEfDX7PX7Xb/EK38cap400q4vrOZTHeahfXNw0i4xtzJAXCgcbcYHGOQMfVnhXXI9T1S8t&#10;R4cuIbe1dQl9MiiKfI6oc7uCCDkDt747fRr/AEdkmkvZoYIre3eV5jhQoVScn2GOf8muGjiq1Fck&#10;UvW12dFTB0an76Unp2djhvDHhfUovEdje3vhX+07yadN1rcXOxZ+5QF2XPAPTr6dqm+I3xra88Je&#10;OPB/wVRPEOt+HPMjtLXTJbdkhYqyNCjxsd7KG+8ygFonRdz5ryP4s/EXxt8b/EfiDwD8PvHX/COa&#10;f4d0BtTvL61j3XF0sqYt1LqykRDc7Mdwx5cYwSxNVf2HvBGo+IfD2pWHgMSQ/wBveLI7e5hmEvlx&#10;wR2372CRIgrjLswKjptGTsya7vqVOGHUpSu/wPLqZhLEVnFR06dzXvdE+H6+HfC/jfx/JqGm6hp8&#10;Md94i1S+1ISzadqDLCsqxQxztFuIYKVjjdk2qGBdJAng3x/+Kdnd+Kf7R+AGo3MHl2Nvb4uI9kb+&#10;TFgORk/vG4Yk4YMzA8Zz6RpVt4g03xNrPw/8FeAda1iazE4imFm9v5bMRAzN8+EQxRtyxG18qo3K&#10;jq3Rv2WPFVlrF740l+Hf9m6XoVpPd3g+2q6z4jmZoFGH5ETJkKWZdvCsSDRCtTp13f5a6fcZ+yqV&#10;KNl831PmrwH8RblbT7Df+H7HzLjUJra9uGhhmmgZ412y75gWi2OjMPKALAsM7tpVbi0s/iEdJ8Ne&#10;D/El3HNoC7tUvLi3IgZFJ8tmxlVJb5QMAYTIxgVk3EU39p332CxLRSST7ftyhJgoLEKRnAbbuOCD&#10;1GMYzWH4L+LOreDNe1meXTobu31G1ezuopGzksflkznO4HuMDnoK96nRjWl7SKs0ttPQ8Wfs6XuN&#10;fP8A4Y+sv2fNH8HWXie48IS6/HJrGpaaJbVYRmW6h2n5IyS3II8wRkYOwnmtCWysPDek33w8vtIu&#10;ra8jWG3+x3lrMluZtknyHcikzDBGJFBYrJt3hdx+cfCPxK8QeCPi/wCGfiP4RSGLUIL21vNP+zx4&#10;HnRTBinlx5yC52suPmBIA5Ar6q/am+Olh8UfFF94je9htrfbNcXEIJUpFFbndApwNwMaIzbiMbSS&#10;yjGzwcfOpg66iot83bp0Or2tONHmjo109Tw+71qw17X76bw9pzzXNivl6aIU5WWXaHe6ljcyRjHy&#10;L5ePnCngE4/Tj9iT4Gw/s+/s+6Xot3pEela1deXqPiPTYYfktZpFXFsgALIkMSpHs3MA4dgW3k18&#10;5/8ABPL9m+b40eJbf43+NrGe38N+GXjTQLfy0VNSvY2kaK4UBiP3PyMWXA3SeWGb98K+69M06E2N&#10;1bWodPMkaTy52DhMoNqZwcqOOhOD9K8nFyUZezXTf17HpZThFBuu93sY+o2lve3UmoTaSi3MaMGm&#10;k2mTygBknOOoXOPXHTAFP07VLa8iYRQNHA21yx9wpG735AI5wc+uKqa9JNp6QajDukCyP5kO4Dfu&#10;GQnYDjgH+HrzVKCbVJ4dP0x5F8yYNHqFxsCYAUemDk7iRgnAB9K82cmptn0UdUb1xd3K2LtPJHI8&#10;rYt1mjGGXjOOmRg59M4qmdLhv9NvNGnSKO3vPMWOOSPqG7dc9PQ96NZWeGS1ury3j8u1mCIzcMql&#10;lQdvRuevf2pviS8knubOOymSLZeKHzz5h6bfXuPyrkm+Z8yNoJnD3/jaTw1YsuveIIoLON44L2+v&#10;J7aNIpWOYyrAJEQQchB82wgkg4B3tY+J3gzSNKE2ua9JBCLSSTNlbyXVxMFfDbIoA7OQUbOBxux1&#10;wDzPj7wUut+IbaIrZ6lG15dCy1OSxja6sC+wNGgdTuypJYnaMIgwQWNeeeHfDOi+AfE2oap4y/s/&#10;wpY6fo9mk/iOOOxt/schkmuU2xDMMMxbEjF1w0jZH/LMHrjSpvTUxlUdj1fRfEE3iu+m1ux/ti1t&#10;ZrhhCtw0sYnaMsrssLEbFJwMhTuCrzjGeoNva+LfsWiTyT7mn8yWTziqkCPb8+MZAXPB7qvfJPJ+&#10;BNBl0ywXw/beJJ9SkhklZpryO3hlkwScYijjVjkbem4D7xbArcu/h7411WeTWvCfjWSxt0s5rfyG&#10;tkkZml27ZkYE4kiKyBQwZBvJKlhmpjHlreXkP2l4dma3jHWfCPhS3VLeaHdDC0CWkiruQ5ALMSAc&#10;bT0B+bd0715Zf317qsi2nhmTy1mQGb5gVwzYYLEPlx82ACR06nll6GX4bweIdbtd07RyyWkkDLqG&#10;nyIu8DbLhXUgL8hzt5Yck8AHi9b8AfFS88RWuh6cLWxtJsx3ElpcO0rPhjui/wBXsIOw7t+Qu75E&#10;baQ6nvVL2sl0HTtGno9Ty0/FDSPinHr/AMLYNZm068vNNa1uLbXNPW184ZZTLC/yiaJWjWR4kV1Y&#10;MQ21GOHePvHtj+xtoWteIfBvgvRY7WPUgP7B0fRW0+Kwd8eV5zvcnzXZMukaBQdud8ZUVnyfsu+N&#10;NV8Z6pqOtpZ+H9ObSntbibT79H1q5uY777RDdC5SIoiSP8rpvBCqu3AVc+06t4ds/iH4Bh8P3Oi6&#10;Lb26wxXKaZM7SQq0ZV0dzbum5VKMpYOwPzffBNa1KmHXKou66r+v0M4U6nM3LdbHKeBD+1NbeLId&#10;Zg1zTbjQ5Jj5djc6O8lxGiuZHUuLiGNJcymILGZlCxRq7K+95vRvFfjyH4b+JdN0698Ka5eWl0ye&#10;Y2lMJLS0nOfKDNvGzeyNtwvyqhYgpExXLufE9rcSeH/EXi3xZHbWmjxh1Gn3M32e4nnjGdplIafD&#10;NhTg5ITaokCqu83jF9a+IWn6Rog8u11rR7ox3sckeyOa2LoEySVyS5wwBOAFHJJHPLmn0t+BpGUY&#10;3XNdnnfxOki1/U7S+8I3DSR2/mXeqWTypdbYonj4kBlQlflZS7KxBZUOFjRRi6J+09c3PxNXQ3+H&#10;F+2leJhpMNtfNrEcMsboxk8uPzMG3j3M3y7ydwkjj+ZSo5f9v/w98RNK8X2/i3wx4L1KbT/FHmaD&#10;Jp5vDZq9yzIyfJKUDQZWZcPtVGmR0bMY2cT4X8d/Cnwb8GrKz+Juka14T8QeVAt9BqXh2DT4dStR&#10;dwxzw20sStC7KFYygjzVYMSYjGsK+lTwqdFN6308/wADz62JftnbS2vl+J7l8Zfit8KPh5qd8fgt&#10;rdu1vrF8tpq2k6VYygwXqTRKZoHjMStI3mLvjUs3zfumVmxJm/ET9oiDW/FU2gWmiDzLrSISCLge&#10;dfPb+ZNL5HzoyTNGlujomTItvGCQEiZvGZvil8FfhJ4Y8QaL4X1nVdUuLOaG+0XV0RDbatbyIrsj&#10;/wALMrj+MHDxRZV0Einhrj4k+CvHOl2em6nDcatfafp8msxppt88k2mtPGwjd5ESOOQMvl7trApv&#10;YYkkCunVQwsZbI562MjpFyu30PWf2gfGvgrwpDp9g/ilJdSbVLaa81SbWJ7gW9uWxJgq+5kRXRQV&#10;KNII5AOjNJyHxy+L3ww8OaDHYfDbXpbi+u9UWS3mt9Sby5wY0USIygu4VgcEMC8cgeTLYRfnH46v&#10;rt9b/P4wj1D7V+5iWNBHIhICzB921iRneDwdzsxCgZHkU+qRf6DpGiX7LHCiS3V5dSGSGQJlnLLl&#10;mDEKZlboEMcbYPzn6LL8rjKmnzbXPCx+YP2jXL2PePin8ara5uE/4SOWK4mjj8xZLyPGczqgMRUl&#10;m4kDcknCn/azwula3oHimO60TS9Wkkkmtzew+WG2mBgJHO7G47Gw4ICEdc5AI4dLjTtc8Oomr6lN&#10;5MYeCZjeJJ5asGGCuSTglcYJKkHOACa2PhjqemeE/Dy6Mt1NIr3jNBuuAfNQhRsOduMBCxYH5SBj&#10;PWvajQp0aemrPKqTlWnra3mdpDb6r4Y0SPSL2ZheQX6+XOzJNGFPTy5A4cbVwDuUnBzhcA1ag0pf&#10;EOlQar8QdMuJr7S5vP04YdBdQs7p58TEs0wDRxg7D915lJyzAY2g6dqGp2zWWoSFVh8mdJWVMMDj&#10;zDIsiA9Wwm3kk/dYSHOrbatqemX0lwq3zahGBezWPnM7QRsnksVDlgrMoT5umAgGU+WplK7bjuFt&#10;k9jqvEl94Wk0a0tp7W3S8hjeWO4tWDNKp3FtgLjdn5BwNyvEDjAw3m893HPo2oDWrW3mkjk8lrGS&#10;4MarIuGWYoFG+Dy0kVQAAQULq8YYDqRqWneOtLuNI1TT7r55JI4Lj99utdylWjWGRfk2u0YMe0KV&#10;IyQQhPHeI4tZ8O+IbOxvNGhLAJFfSXAIiktnmI8wcHcG8zbu2k7ZIxwA2TDr7L3Ctyx95bHIeKtW&#10;GpaI0ml+IGkuLO3SW3jt4XRfm8wSuJdu9cqPm5yWb5/ukl/hW+t/AOm23i3X7Vbdbm+e1t5NUadr&#10;iZ9u0k+V86JGplj3R/MGJAB8tlrN8M+LbawgvPCd5AzafqDxrLNY3iLNbSOnlkKhUllOdj/K+5Cw&#10;IJKlc2/tru61K78NeN/C2ratcbMaXeWwkkmtAq7vJ2SS7ZIlky2Cd+QHLEEq3sQi5WizypS2kjqJ&#10;dft9U1D+wfEWm29vZW8GJLjRY3kimjMsmxpTkOctHlQGKgEgjOMFc34T07xhY6ndP4flhuLNlWdr&#10;i3/dszAlF2wyFXZh5jAjb8uWOMAkFFSnUjK0Hp8jSjWvD3kPnvb6C0vZ77UzJf6rb+RCsLJItvDn&#10;gMQCztjIOdi7tpJc42UPD3hDUNY1BbLy0e9uLhJF2woqKDkfMAVAznPA6AHHNX73wrp6as9xpmpz&#10;T28MKzRz3FuIpHG3kmMOwADDAUnH3emed3wtqD6Zpa+JboSE2Mf2iSOxRWM6uRG+6aRGEOFyoOxj&#10;kDaAcsfMnO0fc9T0YR9pL3tLHOah4cvNUhtbiC5hk08F/wDSVlSMbmLAlh/AoCtyc5KZUNkZ2z8L&#10;NcuAuj+FNKR7yOF5pXuoV8qK3I2rtST7rMAAisGfcd52bm2zeB/GPgj4c61Z3Hjnw7JeW19M0lpb&#10;/bkbzPMLFeCoCqhDrjKlgxGUG416fZ63onijwXrV3pNhY2qzRkR/2hqUQgsZmUpGw3hSzzfuw7ZY&#10;KzuzFA6gYVsViKUlaN0+vQ2o0KFSLu9e3U8QTwN4nbwjJfLb3kjW6m7ulVmaO0hkA2SMP7zj59xH&#10;3NuC2eMuSGEeZavJcNAtqpSSZQTI38RGGO0eg5zjt0HoUWt2d/8ABnQfA1xeNpti2n/bdSEMbObq&#10;YLujeRjlujxxjd8sYZiq7mYHze71S7wJ7dPlKqWjOOQSeNvcY5B756nkD0MPUqT5r9HY461OnT5X&#10;HsX/AAlps2s2/lwWMs7r80zK/wAuwcrt7A5x0rsvD3w7XxxbvcaVrdnZw6S0cpOp26TwxtMMFpMh&#10;guAIkBKkZfnaPmrnNE8danY3a/ZdOhubhkVmMzSGSAITtQZOAMegwAwxg1l+AvHnxHstSksPA/iW&#10;6sG1Blee2t797dSwO/zGdSoGw5YFjhQpbk1nV+sVbpadjSnOhC3Nr6HVa/pFz4MtjpOo3FirR2N5&#10;umgvxMtyixxvGreUpALMFKEkruZR2rX+Hct54J8DyWOsaXDHLBo5njhkR1+0PKDh3YjaVAYv0JXb&#10;k9q43xt4k1TxRrmmvqUl3dQ3l8BqF9PIGa6ZRGzSDC9CI1AzuOByeTXvPgnStP8AD+paT4T8Qwal&#10;LJeTFrDSZrSE3Fyu6Lyg0UmRaB0kmKK6TGUPGPK2zBl5akpU6Npbs3or2lR8mltvmZPi3wTqOueF&#10;bHx7pWlrNcSyNc6pLda3ERbQyzStbzt8hW0VkSQmJ2LZ/eJhJUCmoa9osfhbTYdAVbe6ufLdb5Fl&#10;Vnl2uDNDgKViVVh+ZgC0gkJBOGC+I7/4weChD42+Knwpm0Sw1ix+16Rot9pss0M/mkJ5sP2jezuf&#10;OJM0xkJLYO7AUQ/GjVPCXhbRp59GtrSXdefY7G1iYySWpxg5LEjywMknBBldiFVQN3K5rmjTqO6b&#10;0t+TN5RlyylFWaWtygt3oOjj7H4puIr4tcR/6RdXUrtna53A7ssMB/vA49DnNWzr+l3etXUGqWFn&#10;c28trJBYwzNPIIpJZWVXBB3EKyI+0cMqEYPGPKJbeTwrbSX+q3sbyqNy2+7c43gHY3J4VQuBwSSe&#10;1dtpHiSw0fxfpZv9XbUNVtrKK5aLST5a6eyxk/vAFILjegzkkfOuwkgmq1HW8OplTxHSR1nxB+E3&#10;hL/hPvD+v+G/iMms22l6bJeWTW8KLvcSbYFlVWcRbZdssitgiJWJ6qW+rPBWh/D74QeALjwpc6Fp&#10;t5pt5pcdncW11bPJNeyxWcqyfupJMIk08srF3XLrKAFUqQPijTfjH4ITUrKw8UC7s7Ua9btZ6fp9&#10;uiyRyySJIyuwBDIuEGwxHJjBXZuJPf8A7T3j7xHffFS88FWWp3VwkWnpqKy2bPG6xqI1Ab5mIVog&#10;ZFwWP71fusGUeHj8Pi8ROnRcmlZvttY76VSj70469LHrVzb+EfGvhTxPq/mTLY/8JBBJoskcK2st&#10;yIplRUi3TKlw5to5A6lW2AxvJIFV68zP7RniPxTqt3ovivXbPRtFX5/O03T47a2eXYoXYsC7gwkR&#10;Rl0Yt5pY7STLXSeL/DH9ieGE0LUJV/tq1sHnsY/tySyWav5UMMc7PIEEjcecEXdHwA0h37/O/DPw&#10;28XeIfFo8X+KrmzuNJhj+zQ3TQPcRSPF5bzysANrLHE6bvnj2vtUhVUEmX0aMYyc3f18u3czrc0o&#10;pR3NzUfA3w58N6bpsF7M+pzaPNHJeLfWaW9qzKUef7OkjbpN6zxt+8wztGBhQozD8Y5tf0l7DTNM&#10;1e6jvNRmtbq6uJNLWbZCsDhZjgANlFzsYYYSKVwpYvp/EPw34Ys/E003iDxJdXEPg+dpopL5SrXE&#10;EEFpsjSMQsrLHGkSgs3R0YrktXRzfEzwnLct8ULC1vZIYJLVWjmmEj3SAhvMV/LBSNncKuAzZwzE&#10;lA1ehy8vLJa77goxnJxelrClviHBJ4i8E/Di61STWtYjt9NXULjWI7pr+OSKWKRmKRKiR9CiLlI0&#10;kjEYUoGfk/2hvH8nhPwTpXwwvbrWbTUNDmtrE30XmxJdQS5f+0GEv70eZEqCNFAQRhNoOBu6Twn4&#10;/vfE+q6hofhzxpp1nfaxaJMsl9qlxJZGZZGaC2YW7AICoKRqMsm35tiOC1L9pf4XeJtZtpPH/jPx&#10;bqS2uueLIbmxtbOBruzSNN+8pAx2SHfLFFFHyMPtLBCMVSmo1o+10X6jqQl7J+z1f4GFcfETS4tS&#10;t/Avhm5t7i2W4+zxXf2t3lLN5wgmkJQLGsaSqokRpBGwlkO/zGz738PdG8M+FGXXYvEvhi68Q/YX&#10;tPFHlwiOSBZEjMkvm3nkKwaQPE0cReQCKTJaNnK+B+GvCvh34beDbzWPDGn6la6tYQC+jVNUjtTD&#10;EYZxLtX7PJIWikhWGOTcg+1SnKOkbbY7e0+ME+kNovhS4urO5ure31qbT7i6AjUvHvheGNSXVzGd&#10;wlxtIljJYAZE4qiqyfK7Lqx4eUqO6u/I9w+Ly/APS/CF1rOvfDH+2Ipr+7t9PjnnT7SRJNL5EcpC&#10;YgJgghKpGSDwRtJJrzc6vpPg7wzfv8K7zUGvIb5PJ0a81k26kqE8nOWR2IYBlQBWYxsWHAD0dAk+&#10;Kep+IdO1Lw1rFrrHjK601kOm28Vz5yLLLPB5e+RlCM0TqvyZDI535Ysp1I71vAWsafq/xGW6GrXV&#10;3JD/AG3eXzXdlbXRiVnYqhRRlbhGCowaNQrmRTICOenh50I6O/W1/wBO3mtTWpWjWle1vTf/AIcw&#10;PH/jn446Zog1r4l2ni7w7cR3Sf2xdaos0enASfP5D28duMF/OWQqWUnBLB3Klea+InxR1r4gwW/i&#10;TVvFmm6s0NrHGbuLT/s9xHIf+WTghWZTu27yCx8oZJ619FaD8FbWw1O78efEv4o+F/iLo8lv9o1D&#10;Q5LiWOODEkUbXMUMcToT5rSQrgRsWVmYrk4+c/jh4d8DXniLUbv4bxPf+Tes01nZxoAsYUMxiVFB&#10;WNeV2kErsY5xXVg6tH2iSXz6ej6ryuYYyjWjFuTvfp19fMy9E8Z3MN0t9L5KyFRDNZCEABOw5HIx&#10;0/HNfsF/wRb/AGkPGf7Rfwc1H4W6/wDHafTdX8G6fBa6PptnaiNpLSSSU+d8k6NNJGRLGWKqE8y3&#10;Ylycn8V5NN1WLX/PS2XbEqiSNnx8uMZBJwSOM+9eofBD4+/Ev4GeNLf4k/CTxRcaPqlnJut7y3m2&#10;iROrxMvR0bgbTwQB3wa+kwuI9jUu3o9zw8Vh/rNFx7bH76T6R+2B4Z1W+l8F+EvD9jotpHstrjWG&#10;tZLzVJELbLmUxOm1mJLAcuobad7deO8efD68u/iTqmp+N/2gbfQbC54jsF1gSTSAxqrxRwRgOqg7&#10;1C4lfpyzuxPhXgHx1+1V+098HfDPjOz1zxG+ma9ocd5dS22ryW1q0pTNzFv3AHZIJI9pYjKHA4qT&#10;WPgj4p8L6VpPii9+zyLqjGeybLXOxioIVFVWdlC92IXIAbICrX0VOV7anwOIqe9y8j0et2eifGDw&#10;p8K9A8P6T4quPEd9JJe2LRabp+k2r2TW5jVMiVZjcyJwxdtv8WSMbuec1y8+HPgX4t6pMl5NqK2a&#10;7NJjN5PNb2ZA2jz2EimYopBKgBARgbtgLZz/AAksdPjspfEM89xqV0omWz1Bf9MlR8hZNhHAYg4L&#10;N3J4zVrRrPwHNtk1LwxqUkbyeVJ/ZdpbSW8M20OF+6PN3L94koVPU4Oa25lF6s4XUk5aJI4/xX4g&#10;1XxN43m1S716a6tnkNv9j0PEMM0CndFHGogKhA2DtdGJ5LfMchbbRNY8OaLc2OmeG7q1t7i4WYvJ&#10;MA5CZON2cgnc3zLtbLnua9K8S6J4e8PrA2kiGKRlWWT7bpcSyxswHyAKzD5ecdBxwTWZqnjTwtY2&#10;0ccEdleXcmWmmZUUJj1OCc554zWkZJ7HLUnytqTOHtfCLa3cWtvonh5reO1hMc0yyySNL+8dsseg&#10;ABVRyoAU8/Niq/jXR9J0yFbcTtMwcJFHHCsUIPH90/MSc+pJBOa67XPimslv/ZGmapFbxNDmaRbg&#10;bVX2wrMRkfwgE9yASRxs3jbTdElWTVZlvLp1ybi8hDLkjAbDlsgHJB455xTlU5dzjl7OWt7mbb6N&#10;LLCs01v5UfmFXmumIAHfCfKTjn1GfocXTpunXdrIXuJZ4YZCSfMURnOTgbSdx4yWzgdM5IBxfEni&#10;u6lvxfXEi7pc5Zsn8xn5c+2O9UF8S622nNHBKv2dt25gnAHPGR25PHQZp35tSV7OUtDWurfSdOu2&#10;ug8d1Z+SZY8XCDqMZk2qSV3cBWJHTqrAl2kPqPjbWkgsCTJIw3CGMleB0+XgAAenABrAXwTrevW0&#10;kk19JbQ7FWTyeXlw2VTOCBywOOOxxgCuv8GbvBlnNpEFutvcLGExdRkyTjdnCswIC567AMnGT8ow&#10;FSpw5Vqdta6TpngrS7o6rZ2FwuoKsImvGLTWpXncnlHKt3xlsDaD0zWe/gjVvHRe98OJCbO3kLMs&#10;cciq/JOSoOeQ2B/u4q34Z8Oah41gxcpJO9xLtkfzMtvP3csTnrnPGepru7nWvDHgDSG0Hw9czK6w&#10;gPJndD5vy7jHlRuOUU5P3SWxu3fJm+rMbp/Fol+Jy8aapo+gC30q2sWSL5hAxbzXfAGcnbk8DHcD&#10;joABzfiDV7m/uoWF1ZzXm0rI1rC0vzAMSpaQEH5VOSMADJGOcweMvGFjb2cr3F4zXT4b92wx3wMZ&#10;/nmvPB4lmv7jcb/bDuDSRKxAbnoQO+CR+NcslDmOKOLqS0TPQNcsNZ1e5bU5kuLDaVaSe+SONQS4&#10;TC8LvyzcKWYgBjk84o358O2dir2+uWd1ceWzXs0tvLFKp4KhAQUABzzks3OQtcjqvja21rUo5rst&#10;5wh2t9niMm8gHGeRgZ6nPTJO7pWTdeKZ57eV3hXap2qywttZQeXG7gdPbPIx3qr3O2FSfQ3NYuvD&#10;k9k2oPcwyPAu0COQiTccfN94ZwMk5I6HGTxUOi+IfCipLPi4vFuABcWzyCNWYfNuIUrxgOpcsjDI&#10;IJ+6eO0+wOqFpW0qSSJpMLMrbV7deCPXk1oS6DqbNOba0laSJUaTzLYeWUT5urDcCSFAUYJAOTgc&#10;7Qfc6qcpdTettW0S1s7iwWw8qaS6V4Lo2aySMhHzgh5cKmSDgKScnkDg7tnqFtb+G7rR9L1lo5Lp&#10;od/nbYZBsLZKsM7QSRj5S2O/Fea6p4q1jS7H+z38CtbsuGa6eZy2zPOPmCYwe4PReR1NK0h1lo7f&#10;V/PkjmaZ99o8bh40xlGyQMhgD0x0GQMiqc9dDqpw5veZ0thFr2n61NZ2lnbxxTQyJN9jkVPLZguf&#10;TcDjIUcDPT11rfRTIZLW5u7Qwx7kXchjYN1DjplSP4uTx93mmeHvD/iDVVEM8DfMPlbdx69c+nNd&#10;D4e8KzQ3ixqGAjmJk3Bgox3XK4yffNTz9yuZJcrLWg6boenWohtdNWdtvmi+mhjk+YAZCZXC52gE&#10;cnjnI4rokt9Dbw7bf20sMMEk/wBsks2zFtceYmzy8lEDLIzYjVAflOflUDoPCHg/UtV0lotMZpDM&#10;nlmFZPMbI+ZCV3AHoxPqSc46HH8ReBtDa6a6k1/UJpY1Ikjt7cPCrAfMV+fn5gecdTjHFKVSXLoE&#10;ZRWxL4L8LaFe6vDd+HtG1SS4hjZoWswZNi9WwvXqST9a2fFHwz1Z5brXNKlb+yQzG3mazuGYkNtZ&#10;VCbkjIPJydpAOC3QUBr2p6Dos2ieBtNuLeSORWk16a/YTgc8GNUVkTMnTbjcVGW2qareBNV+KGjn&#10;W4B4rkb7Zpz258yFp4xmRBuG5wAwCH5iGADvgZORzSnOUrM6qXKt9blnRPBfiCPVIn8Sac0FvKiz&#10;Wcc0Cs8qeu/C78+4HBGRzXS6nCmv63MbjU7WT9z5vzWas4ZT/EVUbiOMksRxyRwKw9L8LfELxDNL&#10;4jgFxM3n+S0nnZ3t/d4ZWzxk4z0xgk4rS0X4SXrwW+u6j4ut47Oafy5JmYs/zchmHYnPHUtgcLXD&#10;KpUvpH8ToUYy2Kl5C8d79muJ9vnSK0TJFIBPlTnlhjtt4zgkdhmsaaHULKV7ifTZoJuQfNmywIG0&#10;5Zfx4GMCvRNWm+E3h7TX0W10LUNT1CSCNvtb7uW+60aquTx6BBg5+cmpNB0u08YwRxQ+KtNttGt0&#10;V7q3bTFaZXZABndtZNxB+620EdTnjGeFlUd46NnbR9lH4tfI43wN4yute1yPRfEetxKn2hY7dZIV&#10;dgzyDO3d1JYrlic8DrgY1PjLLfeOxpvhzw5rFjapD/qoP7Whk8pgzcOG2bjhR0XdkHgHKjP8N2um&#10;fEDxfFFB4V0W1sIpktFa4s5ZLlmkyBIUSVWZty/wLsXOQBwD7G/wF0LUtO0SSz0qS4ijjlma3sYY&#10;beOIx7CARhmkYjexz324Iy2Z+q1q1NxlK/4HTTqUoy54I+eNI+HHiiX7RqeufEPVNPa2037XeQtD&#10;JK97GImAhUPmMoYmY7G+Ugg7HwMWPCvh+y+Id9J4g8a+FrfX57WGOCPxFDaqL1mBVUW9t0l3jCFk&#10;LqrAlE2yL5Y3e93vgNvDOmXUm9obfT7dkSW8lDP5U+fKfYCFGwB1AcAHEe3HG3kNT+GXgqDw7Ppt&#10;vqdtZ6LNqRdpVuTG1zMzp5axyswYhXCkAkh/myBlTWkMPUpq26W/6HVTrRkcLZ+CfHMesQ+DtW1b&#10;WrdIuNPsLSZpI5M8ssIk8lNvJ5jV8HOe4rTku/DXh7WYvD+tfDDVLw2pM8lrrl5CgkSPJ3H/AEUv&#10;gAOoVGPU4ywBrRbxP8avCmrHTfD97GdBsZBFpr6fYo1sqj5VLMoLbwd2VkJIOfl7V6J45u49C+FX&#10;9pfFb7NpuuXELvHcrbxtI68bFKzNtmY/LlFIVQQTjipVOMpPlbuu60N5VG0ub/gnlfh34jyaDqLa&#10;n4Itv7Nme4nlvrW4mC2Twsi4SCJQTGwG7BHzEjdnBIX1DwB8PPC8Wo2/i7xvqV9/wl1v5UV19ovg&#10;VV1jAXycInzl4huALkq7KzFBtrya7+Kum+FdSbxB4A8I29rc7hDb6xb28kixgKqysN7eWZSysBtQ&#10;Lhs/NwX7DxB4L8V+L/hcy+FvFt5Y6s9lBqUOum4jxauLJFa6uAGEs6F3Rip2yBACPM3AO8NzSk07&#10;N9hdrO1z16L4p+HvHMx8PQeN421eOPy9Q0OOSNpIkYbmDwMHZFIBGcEkEk5B5XTPAEN7ZJrXxKh0&#10;PxDr2nwSiPWobAR3Eu5ssTGoIicgL8yHJI3fLnA/Fv8AaH/4Wt+y74b1b4dXk7aXrEOpWzR36zM8&#10;lzKzytJJHIv3cxC1wWchY1wOWavVvAHxX+LXww+H3h/TvHXxs8Wa7qXiG383+z7rxFcNCpDKJVVH&#10;YhEUGND8oJaN9oBb5VUzRU6blOHkd0cBz1FGnPzud1+0V4ZtvD/7QXjoa/4q0+SSXUgWWPZai7LQ&#10;RztIVZdyMzyEMueltjLAknwXxNc3mtCfw/oWuWdzMsHmPDa3jSHdJH9nhHl7dzDGzlQw25GeMVn/&#10;ALWst7pOna1qv9qLZR3iolnJbaluYSOx3rkEfPsibIBOBIOhBx8pwapPaXCvHqHzRvxMvXg8c/TF&#10;fO+x+uSdXa72/wCCe9KssNanvZH0dJ4x1z4Z+I18afCq9lj1jT7UxBbOxVo3jRd8qupBidfLbcUl&#10;VlOQPm7fb37C/wC3n4N/a18P3fg3x7K2k+PNNuvtUP8AZmpXMKTxKgP2iHzZJNjhlCzQ8xMAshBQ&#10;yIn5g/Dr46f8K4uo31vS21DTN0jTQhgsg3+X5kisQd7BY+FbK5HbmuR+H/xP13wX42i8W/CrxRea&#10;feW948thqFqxgmjUkjcdrELlCQQSRtYqcgkHrwvtqF4vWKOXESp1pRafvPtuj9+/D+oWQ0pfE263&#10;kUI0Saxczi5aURjb567SeJDEH3HYeeozzxH7Vtx4d1f4NfadS1W487T7yOa1kvGUGO4mfaYtpJKh&#10;oldsZP8Ax7rtICMG8P8Ahx/wUr+HXxD+HdjqPi/wrKNQjsbY6i2hzRvG8i7ZGGyRllRFLv8AuyjK&#10;A3yk7SX8t/aL/wCCgt7qlr9usbdtc0+0uJDZw3FtaNCke9o1DpIjtBIw8tjja4J4yuCO3MJf7LyW&#10;vzKxOXx5cQqyduV/M0v7X0xpVt7LxTbyTNGXa3juMOPmIxg43cDOVyMEc5BFanxG+J/wr8BfBHTt&#10;O8Qazp9rf3195t5LeaggaZnjYLEyhvnRR8pjYjcVYFSrDd8/ftJ/tHro37OMd9pmoR6drd9OtvDD&#10;Z3Q8wfeImRY8IoKDG7HOcjGcDwb9jn4Mt+1x8bIfCfjTx5dQ21vbLNcK1yZL7UPnWNLe33hvmJYZ&#10;c5CLuY5xXx9HJ1GnLEVG0o+R9Ji86lUmqUFufQn7OXwh8ZftA/tYeOtd0rUriy8Dx30Njqt3DlZJ&#10;uQ0NvbKhGN0aOvmfcVXEgDMqg/Ynhr4PQfC/+wvAfg8eItD0vTbYtDLYvG0drvI825mPlus1w3zO&#10;zNudz90xhEUaH7P37ONr+zB8HfDPg3TNKhsr6SaaTVdPhunm3zSMWIViu+UINqK33QqlgBkk9lo3&#10;iXTtPj+z3lrJumvZbeCFWJkkjEojz97GwMQBkdMZAIyfNx1SVapyx0irG+BgqUOZq71/E4LwT8O7&#10;T4J623jPxZ4xsZr3XLq1W9sZbeaR4reCFnWC3DSMd3nfvPmIQMSzbSYlXwbxZ+0j8WP2ovDl8vgG&#10;wt1aHUr/AE6aS8m+zWWj6e8sTQTSFnyJHRZI8hjKrA7ApfLe/fF/wLb6n4whbYdOkibZBfLfPJcE&#10;DzYpZExuEWBI4DAFz8wJyOOT+Nfg74Q/s2fs56n/AMJE9tpC3D3T+GdA01v31zfyglGy5J2QrKEy&#10;MhEO3dyBWNHlUkuW8jSblzOzsj86/Htvp2sXtpD4W0Ka4vLi6uUur37Zc3cmpuGChwsuWX7pxwTh&#10;sFjtOMf4i/szeM/h98NdJ+JfittOhtfES/aLHT/MdbvYsqpnayKpbcQCoZmA5IAr2r4Darp3iL9o&#10;DwvpnhfwraxQQ2dx5m58NG0drcu8zSBR+6RMseM7UwDnFdd+0L4J+DWvHVNX8e+NtUMegXiaZ4Vt&#10;dPu0uDYtJDL5MTfZ4xHIskqPwhwqxY4D4X2oYx0MQovRbvqzzpYaFai5bvpseKfs4fClfDsq/ES8&#10;szealMGGniWNz9ijAYSHaoJ3ABiWH3VPua+9fgR/wT60FL//AITv48alNr9xc3E13pvhG5i22dij&#10;E+UbiJsrNcBSwZXBRdxQiQLmm/sP/s1aT4e+GHhfXfGvgW5t/EOi26yJLMoT7PIP9VB5a987mbID&#10;kxDdtyxP1V4f0om5efU5d12rbZNrFtiklsc89sk+teLmeZyr1HCk9Or/AK/Q9LL8sjRj7Sa9ESr4&#10;Y/srw/Z+H/DslvYw2rJHDb28IWERjA8tFBAQYwowMAjpwKzNK1OF4bqZ0lt4WmEYaZRH5mCcbB/d&#10;ywHuBUmtXWv3HitZba7h+wrHiPy87jmPPzAd92T9MVHeRzWMUmqT6bJJa+W9xJbxR7pGkBG1FDMF&#10;5Iz1UZPWvBdRN3i2ewocujKtxbXt84murVGVWP2eNWwZNxA7gfjnpjjrTkt1t9QuBI8R8tQ0TSMR&#10;tRid7cY/h79xzzWppFzJOqm4jEcnl5CseVHI/wA+ua5/xvBZ6tff8I+thIz38MlvcybD5aRlDuL5&#10;4wRgA4PLY70S/mbNI9kWtamA8NtZK3mN5RPnN8xBx97gYzx0A/KsoeINGstS06HWZljaZt1vBld0&#10;0pGFIHX6D26cVW8Ya14k0rxHFo1rp1iuhx6WkkF0m/zEkVirIRjYF4XkHjPI71Z0u5stV1n7Ssm5&#10;UkAt5o3bhflHQMRnk/nXNUlzSudEdiW60aOxMOhaFHJC1zOQt5GpwmWUtISOMkcljjOCOM4rlvi7&#10;PdWNz9ij028msZbWQOI7FJNjqvlvNJiQOwZSv3UdiqscqQpTs9U1kQTS2cZWBfJY5k3chQCDnGMY&#10;OWPqMdjXG2fjaL4keHvsKRfPHHJJNJbQyny4yjpuyyjahG5hIflPlsRkISLTqLVIiVu5jeEfGXh/&#10;UPEV94Y0zRdWdbaZHW+uNInhivSzKzITMmAUAVsKSNs6kFuSO78NRPqngeEa7DNIkdwssK/amjRS&#10;ssbRYPIb7pY9cjg4BIq1B4e0nTdKt9QsNPmuJJnjE0MXlR/MEyFYA8jAA29sjOApI534+eLPEPh3&#10;RtPTwVBDDfNNJNKLiJzHPbQxP5kW4jKAsY8MpDnpjqK3p0+Z3WhjKord7HcRQ6VoMum67aalfNbw&#10;wixtdP8APe4QqRkOThnYkKRnJJ45HJPJ+I9Svdb8TzXmlaZbyXlr9ojkvpNR3RwbAuAYgCEOCqAE&#10;hgDkjPNc38Jf2i/A/wAQvFPiNbbxPDp+leH4I7m8aa6dXMTMqQ7X3Kq5KuCiqQO7AsBXcaPr3gPR&#10;NXuLcajZzR28oMckaO28yKr4ZwD128nlsE4yM1pWTjH3lbUUZxlomeK6vpnxm8bWC6a2tXGjx32o&#10;edq326xjWTTLZGSSKzt/K+SaZgSGuPOKR+RwNxZR6NoHw/udO0Sa81bWm0/ZDNd6lG0hNzt5ILkg&#10;s4ZGDhWyCSVBAGBoHxza+KtKs4JtUtrWbUJtumQW0DeWuCXWV/kU5CKN2eBnGGzivMfGPjDxJ4j8&#10;e6l4R0vTdUs7xVivbWOSZmKNGnluplBxLbO0iBWH8UkiAo2VbONrtIqUuWN2fN/7bz/E298V+GJ9&#10;O0NvDPhqfy7bWLHVLwfaoJi8zSSfuHVuRcSOEixkEtIEcbm5X4T/ALfPxK8YfFvRTJPD4a8E6PIt&#10;pqNn/YJkSCJVaN3ikcGRpNwDMSQUYswOVO31D9snxX8UvEF7Z6XNo11cSX0dtawySTDF1C37hZVB&#10;Yq6yh3bcVjYM7o52+WG+f/iR+ytq3i3w1qT+DfiFp9lqPh26+xajp9rasPPtpFUEoFAjZZPNRgdx&#10;YGQAlSAtfR4b2MsNHnS1Vr9r9f62Pl8wjiPrDnQ73fnbZH1D+0X8UvEGq6hb+HbixjtmkvEnXWNP&#10;U3lxAySLF5kUzKHtC7mMSHBLxzockkKfPfixp083gm6+EN5p39rQT27XelNcahb2kzRoQ7K1uJFj&#10;afzkYvJtMznaJM4YnVbVvg/4C+G+n6DpGo3V9Npc1ja/8JM0MVxK4S4hkZhIGKsphjnBBxndkAqQ&#10;zH7XESau2m+OLHS/Jur5ZLaxtw/kySosKrNIMB23GOWNgpJXEb5Q7yRx0YRp1YwWmr/4c9KvOVSj&#10;KbfTXyPBvDen67ZeGLfRZ/EVwtvJcN5Un9qGTy0V1EjyiIlkChlBcKMB8HlTVKw0CFdBj8YeHdqt&#10;cTMLeL7VskcB8IswBBUAI37uQIuAzKxAIqx4pjt/D2m6bo1nb6pqF1Pqln/Zy6lGIdPuow5dIxJC&#10;CbZ2JKNiVcD5gUyAvK65pms6D4kuYdc8Rah4XvtKvFuRaJqAlVoWhbfEsYY5G5toLE/e2YXDZ92n&#10;7yve1z5329ODUWcr8V/A9nc381xZXy2kd5pJurOG4jURSxFFUTbhhT5jK4HYlgMdao+Ab2TT5ta1&#10;nUPDe6+kt7h/sdsv7u1SRTCturls7AoACuflCA5+U13WreC/ihplxoPijxV8Ol1DSdeDJpqwytIb&#10;O+8po2keEcoWZBIpVj5e5mKAsqr5JZ/8LDOnXF98Sb+50/TZ5mu9JurCZ5oy2TGOYycxk7wHO4Lg&#10;8EM23vw7qTi4p6L+tEjOuqXMpWd2dHa3nh3VJtInfU7W4Zn8q7hCxu8uGMjFmhOw4QFS28Aqqgbi&#10;tF02l+H91xpEEawzW0kVs1xMn2aFs7VO1WH7w4HzEEbsMqncjVk2Wi3FwBpn9nyMusRRpql9t2xR&#10;yddw2JueMyZbcp2tllHArSHh/T9Y0Obw1qi3kN7o0M0N1Ja6ZG/lLErz8M+GZMI2XDB9zdwRj0Iy&#10;tUWrZyxj5Gl4d1nxZLr8i69pS2d1twBqAadbpd5VclcsFIDfOMk5GNwfhPHGqyfCC/W+bTLq3tdT&#10;h8iQQSNIsVwy8mVsh5ByMIQoIAPI3E+e6X8SNS0LV/NtNTbUrFGNvfW9zKywMjOygLn58bQMDBye&#10;SrKQK9H8Ca4fEfhW21DW9Dup3hunuTcrGk8aRIEz0ZQxBwPvDd8h3H75qdOVKXM1o0OMoyjyq6fm&#10;dX4YvL7QzNp8E0n2OaVt9zHI8jWsfl79yYP7sKdimPqVZ1fDFc53xI8KAa5M/hq/WzktYBJdWeoM&#10;GhudqIZIS46E5YDBBXLsMsFzy+leLPBPiXWdN8KX9xcprFraA7mkyIbdwoJkG7acFy7KqqwwMjP3&#10;asfj7U9P8W2/ly67fWerW8WnXEa/OkUyypGjYY/64r5vy5BVyu1nAAExjUU+ZaPz6j548vK9UeU6&#10;pNN4O8Qrqlus0dzHcSDzmY7sOcMsv8MilexGGDnI6Vo+Jb/XPEng+HVdAsNy6DdKY47ONItu8Aq3&#10;XDZKyBgu0kNHydo26PjWwtbrUzLo+pxtYwW8S6h9jUPmNNys/BKEq5YjHCowx6na+Dej67Dpd+hv&#10;LWTRbhVXVpIWPmwx+ZhbuM9cxPsYhCDtDHoDXrfWoxpxm1qef9XlzuEdjG8JeM7HUvDeoWuj29nH&#10;qE0cUltazyrCjyNMzSqoPyeWAH54J2RYPJBKk1DwZ4SS7uPhlbagLHULq1RLd75VaxW4ifzW5UGS&#10;3UxtIoXLcoi5KsNpVc9Op72pMeemuVpHqfxf1f8AZ+tEvtA8LSwG8to45pifM3aiBNI4jjVmVI02&#10;FDt3M52KmQpO3xLxB4ivJFt9EsraR01OGVLWK3UxnaXDAsrk8lE5Axg8jI5pnw71fX7+1j8OaL4d&#10;uNfa6aYpZxWe+aGKRARM0iBmwhbueCG57jP1rwpqVl4nhsfE8UOl6fqBJ86GbawjSVo3Mb5CFdyu&#10;uQTzkHkYHj4XDRw37uUr2113+49GpW9pTTX9fM7Hxjo/hyfTbPwnd+HPtGpLayTSXumyRuvDNDCV&#10;IdgPmZsqMEhQclsmuU0S98QPHZ6dqGr3l/Y2hx5cd4fLijaPzBGuT1DO+4YYZ6A852NAtY9E0a3i&#10;j8d3Rk1yzZNO+w3STTy3CNIYUwGygkchQrDPzHIGKy57TxBHa6fZ6dOkeG8+SZcNHEQD8wUAq+OA&#10;cZO7K8nFXTlyx5d/UmafNe2pqfD57+50aSFJpLbSbdhFeSLGVaObzTsCvySSASExgYBOMZDvEHhb&#10;TbewtvG3hy2sI9qwwyWv26S4Zslv9IfC7QwUKGHAzyFX7qw3Gq6n4f8AF954SsdSj1DTr67k1HTZ&#10;psWdvJ88kS3m1ipRdi7gr7eGOV5xXQaBeXHhzQl1vxBqcs17fr5FjpiyKyXBLKM3G2RXWPYVP3cN&#10;jYSoOQqkpc109HbTuOnGPLyvpu+xl/GLw9bxalceL9L0CTTXkume0s/Kwiwt+8Taf4gqgAt1O5eT&#10;zW58BP2bdT+Mum2Nl4T8QQzatqH3dNtrR2nALAfOzbUWID52Yv0AwG3BTzfj19asfDreE3v7ePTZ&#10;ZLm+t5rdX3MVUAQFZQsufM2LnByrZ5CivWPC/gKT4W6dot7o1jq1vr2tWrR6ba2d8bea6d1SGSeX&#10;yRIVsolBQnBMzsFXcPO2YVKmIp4RQpStLZXV9F3NKdKlUruUo+6tzmdG+HHhPRvihqt5qHxSkXT/&#10;AAbEq2n2FQH1e8mGGWAsCLdAmxmmwfL4YAsFB+gP2TvA3j/xP8co7ax+FjahN4m02RdUt9ZmmEcX&#10;mNaTTXfl27ws6BdkogLfKoQliBuPg/wZ+E/xY8cafb/ELTbDRTZeIPEE8cd1rWrQRrcXGZAsWJHE&#10;h+WNsEbSDwDnOPav2qf2irjwj4f0PwDq3g+3Mdpded4rt/C8D2FiqyRMp09Vlyw89JYnfaQBEYim&#10;zcCvmY6rWqSjRi+eTTTtZWstdPNnp4GnRo0nXqJxS1Xnrp+BseNLCy1+58RfEvWBZzsvgvUH8Pal&#10;4g1iJJ9cvGExvNQOWKu2bpfsxdz5xVTGrSXUTDkfGPw/1nXvDkmr66mizLY6FG1jDJn7PA7PHu3u&#10;qFRcPI7E9GLbnOzeq1jnxZoPxhn1fxjp/iOGx8WatqGn239i6jbyPDcMb2OKIWztH5cKRQFUJZ1U&#10;7H8sbNjCTxf8Lrz4MJqWj+JWuo7fRYzqV9p7X4eSZTMlrFOuyQfvNrXLlWzsABIJwR59OM4uMZy5&#10;Zdmu3T/grffTZds6sa15xj7vV6f16HnOreGrbRdc0m+1LR59YkF8ILOO4t3aG4VTOzNgEFuSZBgs&#10;SzAEBRtPD3nia9+GkU9lHBHDqmpQrIYvs5Ato5iVjkbPzGUIxkG4kLwQAVXb9AeHLHULCXTfilPb&#10;+Y2paPHNpOlXFxIGVFVBbvM8fzI1zNGJmAI4VVDBY2Mfgfxt8P3Om6u/hL+24NU1LUIftt7rUc5Z&#10;YGVWdoOp6fPnnqQrEkZr3MBiKdSt7OTv/wADf7jw8ZhasKfPFf09vvPMPCPi+HR/G3h/xCE85bDx&#10;Mt0yyZcbUeHCYJ6EDb1BwetfXOreLLjxP4ZtdT0zVrWztLS+mV76+sQr/aLiB2FoufMJUQW20sQo&#10;WZkwAIg9fJ9xZWfw/sm1B0uJrrzt+nmaFSqkHHm8Hb99cqOeU56V6t8Tv2iIvCC+HJ9A1PT9Xjs9&#10;BhhMMtjFIN3lJ5LyEgoZAhYkgna8knOWIHZmmGliqlJ0Y3fvJPoceX11h6c/aabM9u8A6v4v8XyQ&#10;+GfH2mQ6dB4kKXst1dQvNdSWyRt5QQTsQzRxRlozGpffdR5bIXbr/Cvwno/w/u28NeJtNhW3sZrp&#10;I7z+1ozIhiQtLb/aM7ZVkjlSJZBkOFXPINZHgv7T4s1HT/D8/hl49Z8I6YureIvtFuF/sNLUXDC1&#10;Ekh3G32vHIwIJMoVFwzjfwd546urG3vbPwTouo3UepWcP9m2d1bpExjVFEchVQVIQSYUBm4ky20A&#10;CvDpUasoytpfp0PU+G0r3/yOw+LFvd3/AIxm0rxDqcFrdakwmS61FpLzZBKsO53KIGKBGZi7IN/l&#10;71TLowzPAGpa/H4Wt/Cd7cWdvDY3Jl04yWygS3EA227uShOS8oAOPkaQluF21d0jxHFr3xA01b2S&#10;/vLzVlD3F+1y6F51g2EyNKNqqBAZHx87Bgq/vCpGTrfiLTPh/qS+IPB/ifVobe31K4ElrbxLJJcu&#10;yxFIXJH74Ruu3aFX/VkjZlWPdCMpRULehEuVS5vvN/xFp6Ra4qeL/FWn6bBeXO7ULfQfNmVJFWN/&#10;IiOHYH7hjJOGLlmI5J7Xxl8QfC0eqw3GteDptaXQUu10nT11Ly1sppPvXLxnKxoqmMZbohkG6OSa&#10;Nk8jub342aDpfh3xf4hsJNRs/OcNp8WixAWPml3H3Y03OypJJtY8RwAkgAY7AJ4e8D6FD8evGniK&#10;OW7haFptE0TWWuLvUGnaTddTTSfu2Y3KyJ9ojBWLgxB/LjePOVP7XNf06/1sbxqbxs13v2/rU1Ln&#10;wBdeFPhbfa5408R3Mfh3TdeuJdV11VVftl/IjfZLBrdTzbrKkqNsG3EMsYyyKqeI6tfW+lfEmHxj&#10;4Zmm1PT7/dHaxG/iSbUJyqlmlgDvJbAlgcvljjKHglO4vf20PCGi+Lte0bTf+JU7266dJavZyXFt&#10;EsN0LgMJJmMyyPKHVmCKSZ5T8plOJNSttD/aX8b6de+D9X0vTLXwnbS395qWl6TIItRuvLaVIfm2&#10;N5kzoURWCFlGMHEa1tTjWpyarR0d9en/AA9ziqVqdWVqW911/E9L/Zd8e+GfDngPVvGE/h7TtYls&#10;9ejs9Ntb6xWVhNL5vlq12yF1UtvbKJ5js3DKq7l86+MP7Rvin4x+MLyybwxaWlrptvPG0NvOl1b2&#10;bB2BaGSNQdrMUAZnkLHGWK4FdlBea98LtD0rxh4ttry3mETeXanRz9n0rTZ4YoPPkt3lI3tlYIw8&#10;Ykcohk8kyxMnlviX4geE4PD19YeGtLZVvL7Ek0wRW1OZV/e3QC8JGGP7uPnaJmyxOScaNGEcQ6tm&#10;30d9jpqVJezUL27q25yNv4t1LTpGstM1+a1k/eJDPEzR/LgjgjpkHn1yeoOK6GLxD468M2rQi6uI&#10;W1ZSbqZJ9v2uFn3lW2naynbnocEHgVQbwws1n5GrazClxHb/AGpYWt03xKzhYw391mUhwp52kMQA&#10;QDR8M6RdHzrO21C4MbHEKMm5kYHO4An5Qc9O9exKMZR/M87mqXTPULH9o/wjaafqFzqfwotbjULi&#10;4RobgyZ+RLcW6R7GU/JHnf5abAxPzE8Eea2PieFtYWynmMLyLlI2wu8EnKqOMgY7fyqnaazpGk6v&#10;Jp1/bR3McjeY10kAUIx64x29skZrrNVNh4r019Dg03S/t0k1s8OtS+bHPHGiOmxsP5RVy0ZaQx7w&#10;UUhgC4aKdOnTk7LR+Y6lSpVik3t5H1N/wTc/4KR+M/2Stak8B6zrMMvg/WNy7b6PfBpN2w+W627G&#10;YpuC+YiFMj5s5Wv0KuP2tPib418DSaHqvhKzurffstbxoRBaGNlCkuGdlcgeZgFsYKkZKZP4P6l4&#10;ht/Dd1D4curhmuJJd6yPasFdFyp2sMqc8HPIIx+P1b+yX+334u8Ny6P4X+IGvapreiadCdO020Fy&#10;irFbMFKuzElm8kx4VMHIcgnARR7GHxfsYL2nw9+3/APl83wNaunVw71W67n6O6lda14rvLq++IHi&#10;iy0mJtzyWm5pGn+bOFQ7icnqXZ9xUks27JdrfjbwZ4Q06HRvDF9G14V3oLaJX8s44Ytg4PcjGfUD&#10;twuieIPh74r0xrnwj4r0ya3ZN8108nmXT7y4DCBVDwgmNgAwVj5bZOARVLRtA0/VtRktbC3mmLSf&#10;vLq+mjtoYlz/ABliQD7ZGM16tOXNHmTuj4GvKUW4W1/E6WPVLvxEDqaJcXH7xj9svnVYUx94ZGBJ&#10;97sOoHXrXJ6v4qhj/wBGstSEcL/694bdVMnrg8kDsAfqa2PHst1rWkWNpaPHBb6bG1tM4QJHHJvJ&#10;IVdo3seuQW+UDJ6iuRv9At7K3+2Xd2wRuYo3+RiP75ZuAPplj6YBI1jU5djkqU5WK82vad4Xu1ng&#10;ka+dl3BbjJVWIBwR/GQ2evGefSqOp+IdU8RwNIuibY/m8uZPur8o+UbzjHBP4/hWbbanZm4h3wnE&#10;iu7SKRypBUjAOcn5gcnp2I67iapJdBmtorjC9Gku+2Ome/09zWvxrUyjTipalXwz4eup7s3WqyJ8&#10;rDbHPcFt2TnlQf510cvjGS2hNjF9nhtwu1Y4Iwqqf72OSff2rkJpZ57+TTrWANJwsdum52YZPAyT&#10;6AcHv0re0Hwxqt9brJe2v2W280j7VcybUBBw3ABZmHTCqT7dwcyS3Noxs9CWTxbFHJttrXzXRsrN&#10;t5Ue2fau1+FfhnX/AIhanNJpMckMMasLi8mb5VU8EZyATt9Bj25qPwz4R+HmpWMc934euo7gQhri&#10;a+vPMMkmTu8tFRRtxgZd3Iwcqe+9/wAJxqu5dJ8LKNKs1cRxx6fGqZ5z8xUKHbvyB0B45znLEU46&#10;X1KlSjdOTv5HYap4f0z4faN5PhrWrVr6ZmWZp33MyFfuqkanaDnqee3qa8x8SeJJVSZ7tluGk/1a&#10;2ts8YA9ADwB0/AVtat4sns7H7BYwLZ+bEpaSSUtLcKc/OW6bTgYxj23ctXm/iPxDdSv++kbd0O5e&#10;9c9SpzuyZz4j3tkYfibUnuL3y7yKSNVYFVXKkjHHHpisq0tLu4f/AEVYVXPJk+99Oh5q3qWpXakS&#10;q67dxDIu3zAT6DIzzg46kdOhrJg8Y3dnq3l6lZsGZ9n2qJSyybk3K3ryMktgAbffjzamZUqLcb3Z&#10;6WFyPEYqPOo6GzBokkEi72xubjechfyrfk8NDT4FkvZY5gVDCPaVAzjqOoP5mud8OTJq0snm6mrM&#10;qfu442BUnOMZP8XU47Yx3FdDp9lfpcw3eoXazqWIW3kU/KQB1454wfxHrXRDFU6lO6Zz1sHiMLPl&#10;lE0IdCluLXzrS5YhvuxYKq2PT/65p9nHNCyxCFZPL+domxtGBxkk8nBPTJ69Kjk1zVY9w09f3mFQ&#10;b4zjaeMdwOOnHb2q5ZonnNMyQl3PzRxx/LHgf56VpHEcquRTk31Idbu7DU7m1kSwiaaHjyZId28D&#10;AIHHynr7nvgda8ukK0vmwadb28ZkBMMcLEkZ7nj6cYNaKaI9/erd/wBobZUbLbf3eOeDhQAPoCBW&#10;5YaTfRReba3ELMsmcs2WOTz+tZ1MYdcOcTRLsRQ+RZWIjjUbfuk7euTyeh3Hrmuss9UEtjLZRWlr&#10;CszbpHy+T+bH/wDVVCw03xbqUW+z0d5thVDJBCWDs3RT2Ge3TP5Vt6d8FviBqU5jjTTRDDdGC8v5&#10;pikVnICFO5myCMnHGfwrnlXrVLOBsqNSSG3PibU7uEaPNeOtqX3MsCrEmMKuMdMYUfLjHt1rN0nT&#10;Yy9x/aHiBrKF4yjSR2uWZGwSo5AwRyeQCBz8pJHoN/8AByy03wLdy6546kld7iBLL+ybWQQyFtxb&#10;LGIb8bOFDEZPJXo2pp/h/wCHV2nl3FzqWqanbRtu+z3CqD8nKLuVm6mThSQ2Rhlydr9tKKXPJI2p&#10;5fWqS2PPrb4K6nqPiL+w4LoW8ccbPd3DWvMaL94nHUg5U443AgEgbjoQx/D/AOF41G3a9l1S6mt2&#10;gVLPcsbKV/iKbTyQMruORnJHWvbPB3h/RfFmlQao19c6fb3KO6wrOhkuk+ULgFJG27WAUFWJxgAA&#10;cebfFb44/A/4f+Nb74Y+GfBNjeX+mxyK32iaadZ7oOCsUrW8E7YUjcx2EKN3utaxrTa0a+Z6VPLp&#10;U/e6lfw2+veLvD32RvhMkWn/AGgJcLdNta4fIzGfPm3DMbcbcbSymtc+AZUIs9WsPC/hnS7WNjDb&#10;rJFd3BkIyAdxbcN+ccggDaDyMQ3njr49eC/tGrXfw4VdH1S4hs7TUtFuBcSW8TwRklbmWZ/lQsV3&#10;/Z413oT8vGYbHXNB+GfgaHWfHKw2OoTXD/2dY6prVoLhbfBaSQiXYjS7hEpDbSDI4BIwxvlqKyOi&#10;OFVrNtmxo3wf1CLxOZ/D+l3jWTt5du8ignaRnACscAuS2C3XjIBbPReJvhxrl74Phm8S2ckYt7qK&#10;ea4ji85I3B2usgQGM4yWXgHDlehOdL4QfHr4UfGLSP7a0XxxDC9tZJa6vb3iRwTWskh3xp91lBKr&#10;kclcnAyDleij1jwnFrK6NL4tvdSXSrV76RJFNvMkRC8sFjTzFxhQCGJZ8gnPF+wlynVSw8Ke55d8&#10;Nvh/458V+IP7Z0Twmmn6XZNN/ZNzq6mJjGSyCRlI4HJwpwwC5AFek618OvEWk+GwZtOvrvy4/J26&#10;DHB++bbndIXQsgCnG0I3OD1Ga6+0svD/AIcgh1l1mWaaON1Zb2QGVd6ANIcqC3yhTlc54PUiue1q&#10;+0e68dzXF1qiy3UKwtDZW1gpSaST5Y1lnKNgkuAAMEKzHnqNKOH9mt3dmzjDm0VjjfHq6Zo/wv1X&#10;Wr7XbfStJ+xCWzlWENmQJ8sYKk+bIMOAM8vyAQCa8f8AA9zB+0vosmg6l4b8QWOlwwRyW+t3z+TJ&#10;JCuPm+dVVsOyY4YbGchgRium/aAg1T4wfCnXPh5ry69o3ia68TW7aO3hGz8zaqzIrypIVVAHjVmJ&#10;Yrger8DqvgT8J9R0P4XW9h4h8dnULy40+G18m60m3t762t0EJhjLQsAXWPO5WDEkoAqgFTNSjKdZ&#10;O+n5lRcVTatqSjxT4b8L65beFfE3iG+hvdNskeaXWpjJHeblZQxWKXyWkz3fDDcOCrZrl/if8evC&#10;PxMi0fwD4Wt7G8hkuFi1rWtQ8tns3OGAiWdh8jMrElHYgKCAVBx4x+1hoV54T+Nl9qL+N/M0280+&#10;3aNE01UDNEWhkZVhkDRhfKOS6LyOm0bq8Q8b/GbxTo2m61D4OF54fVtNnhlgdo7qO4eN5EjnLRK+&#10;Qsq7kkDhMBgCSW2+Vjs0qUKzp2X6nqUMtVeiqiZ9A+INZ0bS9S/tPwp4qjTRTcNbLqmoWce+KZg7&#10;K5iRBJkc/vgmeTgryq9/8FfjT4e8NfDixsfH2uXnF9JAviK682LT7hHColu0k4bDFmWFVTkq2DsA&#10;Bf8AOez/AOCh/jHwTrGlw+KprDVLG8vCmuyafD9jmiQ4OyEp+6dRnGSG+6oLclx9VeMNI+Hv7THw&#10;ittU8E+GfCvxEjvFMnh241LVJIIVSUTL5ktuzrG00QAP2eZJXDK/yMomCrC1JSkqkUTVoezXLJ6H&#10;uP7SGhXGreBbzVfBXhbS7PW9a09tMXXF0KVb+NZNyF1fyWlhAUMjdVJYFhtOR8LeJPhD8QtE1XTr&#10;b4ifCpLOa3huILW3uNLCPaZkhA2O2FI3p99BlmAblN231PxpJ+1R4V06+n8X/sdz+MNH1dfIubHw&#10;Tr0s1nOQ7D93DMWeGM7tgWGNYlb+9gLXfeE/it4r+CHwOkv/ANuXw1petLfXdnP4X8D2NpJeTadC&#10;qPC6STTlUgd0ZGEYCtGA/CsSqb43DwxUeaXu2+SNMLKWHkoxXNftufnt+2DpvgrWvAMFlo7S295o&#10;83nrp/26abMLlkMpBAjjG5dhxxuQ4xuwPlvUbcxt5glxtXG3nniv1R8I/An9hv8Aax0W80jRfhx4&#10;+tvGNqpu/EOmx61b2siqZEC3mNR34tRHMHAyrINqvGu5K85/bb/4JI+BPgvc2/iXwT8SNbm0Oe4t&#10;7e4W/wBIDlJXhab5JwI1nGxWYrEjyLlBtYsQvFTovC4e7d0uqNak/bVrLRvufnZdXEVxpf2IHEm4&#10;Flb0xSaDpbWgW3aXy/MyG8pcfL3IJOOgr3E/C74F+DtAv7yCa41/ULzSZ/7LW90qS3VZhKqmQZZw&#10;AmMFdhLZzuQGvPvCnw/8ZePFvfEHhrwzdXdtZah9nuhounzz29ruyY13/NsDBW2BmyQvpzUxqRqJ&#10;2OiNGVN+9qze8I3HiLwj4Pe70fXZVtpLgJA0blXdgoLgL/CcEZweeM5wAOu8NeOvE/ijQptJ1/wt&#10;a/YZwwk168tnRFKDaEM0e3LjzTkbxkPgjIBGV4i+FvxH03wLaQQeCdcjhS6LzTNp1wkQmfZGi7iN&#10;rMWKqoHUnAyTgfQ/wx+FvxN/aT+HPhvQ/i/H/ZsOm3G6aOPTjHd+VayALIIlUbSRshGApdmK/LuD&#10;1njsZCGHjDf0ZphsPU9s5ar1R5n8LfgB4U/bR1WTwZ4MtPMS3vI7e+8Tu919n01RFs3+WZyNqnao&#10;wpMjbtrFc1+gH7On7LnwT/Zq8MfZPgZ4DhUmNlk8UXkKvqV22fm8yd9pVDgYRMRgg8A9dnwP8JPh&#10;B8FvC1voVgNN8H+HbGbzJbGS88iG4upP+ekrEGXCjH0GBhAAJ9C+O/wo8TvZ3GkeObXV7dFaOxs7&#10;MJCkigkIyxmRjIpOArg7WIz1BA+frYhVo8iul2PUw9Jx1dn5nZT6vP8A2hNf7CbhbeR0ZmHmjAyF&#10;RQBljnhTt6gnJAxkz/DzWJNet/GuqXVxdTafFsm09X+ZFaPMjtkBfM+ZcMoyAuFz8xra0jxjp9xP&#10;qBtfBt59otmdJ1a1JEu1FIXzcFSp3r0OeeRlTj41/wCChv8AwUA8feHPB8/wy8LaXp2k3OtSzW95&#10;c2d55kkVuAAyKNqsm5CFY8OCSBgYJ82NP61X5Fuz0eZ0aLlJ6I7T9qr9snwj8HdD0+6tV0vUPEGq&#10;atJBfNZ3ENw1jZwOzpIiZKbj58QG4kKHfIJANfAHxu/ai+JX7QXj1fEnjHxBc3EaxiK0t5ZmYQRn&#10;+DJ9D1OBnH0rh4PEF1qbfZZHL+XGBD6qowNo9Bt4+nTjNVjFe28jWzwMqud0bKvDsOgPHPHvXr4f&#10;B08OmpLXueXWxVSs/d0R2XhLV9R067h1bTrt7K8tmLwTKQ20kEHg9QeQVPBGR0NfZX7F3wTbwT4y&#10;8Q+GfH3hKLUfibo/iAi0uCqT+XEVT7PcWz7CkEGftKs4wVO3BThT80/sqfs4+Nf2n/GZ8LabeJaa&#10;bb2LXWuak0Rk+xQBwhYICu52LAKhZcnOSFDMP1m+D/wq8JfCLRjFoMLfvoVT7VeuZbq6CZIeaVvm&#10;kIyRuzt+Y7QAQK8LNsZTofu4/E/8+57GVYaVX3pLRP8AQ0NJ+HS/Dvwdb2IvmvVhJubrznMf2i4k&#10;IG3CjCKAFwvPf1rUsprjTrCae43STSMiypBnerHg9OnRuOwFXPGV3FY6Rb7QsjzSYTcw5bkk89eB&#10;xWVf3KxwmAuf3luzFo/kXdzg8f3s9PVh618zWleVz6KmvdsN8OaiTe3ayWe2RZGG2RsFm46DsCME&#10;deCCcdKua1qNzp1s1+lt5ysQpjUds4/ycfjUHh22+zQRsIwrM43hjlgduOfTAHT0qDxz4y0Dwh4e&#10;j16/hkltmvBEqWqqzOxBbgswUAAMeT24ycCpheUbFP4izdXIgS1S7svOkupDC0a8bFwTngeg/SmS&#10;eUh+zP8AeTDeY3LP3J/nXnEH7RF/q+vrNaeBriHS5V3Le3lykbqVO0gR7ck5yB82OOD1Fdr4buo9&#10;ahSaRj5mVZU2/cXqQc57k474qqr5Y2CMXzEWpaL4Z8Y6e2ieJNIjvLHb81rcJuSXaQfmHRhlQcHj&#10;rWXrujWw+y6foEUMMM11vkdYVy2ACoQ9B6cdcD3re+1W8KedNLthhbeu0MvzKcgE4yBx27etczJ4&#10;plXVY9S1XRoLa3s23R3EOqK7uDtxncig4Ads7zjJx1OeenBcvMzaXMzTXwBoXjCKOfUJrXcm6FIF&#10;mKtKhZXk3kZGAQh6E8dQDzxfxk1Xw78HvCN5408D3tnp2pXMkH2S+kB+ywwW/wB6E8HCmKHnBzl2&#10;fDDNaOpfFfwx/Y+qeK9GvN2no0ySXVjH5zx3C4YBvLDEDGQSRzuBG7nb87/tseLZ/jZ4KtfCHgOX&#10;WrCSOyd5LHyfJjmliExURyOM5YtEflZkK7TiHaQfTwsVUqJNadzjrScYt9ex7l8E/GfjPxf4RvPH&#10;NrrGn31rdPKLVludk0TIh3xOihuVfdjOSA0eW+bj5G/a7+KPjT41+L7rRoPEi6ZpCSRSwXFvdBY4&#10;wm1eFONpZl2twGO/dyRxwn7JPgz9uv4deIY/EGgeOfJ8OsrbNK1CYSWt0GiGWEXGGKDhlIJ8sHoK&#10;9GvfFfhTw9aTat4nsdPtZ76SYaxHNCMJcbmzJHGWYq0mNzdsQHHJGPWjh6ODxDakpJ9tbM8bFYyp&#10;UwV5RcfX9Dzi117UBKfCkOoTTf8ACQW8dx5trYklmJbDSlT0zGFwACueo2iux+Dus3vgHwT/AGLp&#10;PibUtUk1fzraNbfV2mgtXZHd3SPjeSGdmYhivAxt3CuZ+KfjLR77S9J1jRILfRZ/tggaa3s2D2+/&#10;7OyTKkcIjU+WiBueS2MlgGrzG80h9A0G88StczXUlxDNPp09jLIkm6MRoygqhXfyG5ZQQ3owJuPN&#10;OlaffsfPU8VjIt6+h7VD8VfH/gt5viP4b8VQzeRILuzgvJBLGluqYYbOVIbZISNwUmXgBsmr3if9&#10;rn/hX0Ghx30OqTSa3YHT/wC0ri6Ii0ybzmaSQyEMfMwq+W27YBLtkWXDiT5j8cfGrwnoNrceDVu5&#10;t7ebHLNayRNbuoiXaDtGSy7vL27iFXj5sKRuePvi94NvRp2lajraWdx4Xt44rjzLwj7TJMUkjD7F&#10;Iyqr82fmLlgAoYV3UcvjL3qkPw+4VHH4iEZKM9enXU9m+JX7R3izVdI0+1tfD+ybSNWbW1kFqJjb&#10;XxMcjSfLHGilliikYscAuob7r1yfxk+I97Nexz3tsdLlma3S4h3NPDBskInUOZW48yRty7Sm/hTj&#10;YteZ3WseN/Duj3mteLPiFpKwXOpAX9pqrMZJf9LCqqy7DlWV5WJBKMYyGAHzx8zovx507x38Qbb4&#10;f6pplvHp+rhrW7Wxtx5cUgcP/q2IC+UMkN0zuxgFgdI5fKMOenG6j1OSvmWLb95/d1PRL/4z3Wme&#10;FvDHhPVlt742+pNDZ6hHdGT7PIYy6t8gLMhVuHB2v1bBUFtr43/tAfEDxDo0CeK/FFvq1xPM6Ws1&#10;xbpE3m+WqiQfPkK4jG1VG0Y4AxVf4P8A7P8A4J0TQ59JvvFMEVu1mdOt2lmXa8wmim81TjeuVwpY&#10;4KmQbTtAFcXqmijwF4j1g+I9Z0jUtPuLdbW1hvI5IZ7Nf3cyeXhQfOTywp2dDwCFwW0p/V5zfLq0&#10;38zGWMrSXxP0MX4u/tG6HYaFJppiZXhlEl9DaXitJJNsaKKPJXcAdssh5yFePDA5z5Vovxb1zxHr&#10;lrr954ejuk85ra5Wa+aZrnake9WRmJA+YsWICMeB0xXJ/Fxfs3jSWw8RJJLdW91m8vIVKs2VX90d&#10;/JZPu5I6561gpZ2NvDFNod/Ncs4LPDJa7fLk3dsE59N2OucYr6TDZfh44VO2/U4alarKqrvY+y/E&#10;vxr1/VPCVjq/iK+lnurhp7VobPEjD915XmgspSTzYsn+P5gWwC4Y87P4Pu/DPh6Oz0u4E0N9/pcy&#10;6k0bOl89vG/nRHcrqoyQ2/GR91SVrhYviPo/hXVpND+JPgtlhttNhf7NeWhkXz4lAPmKxDFtxVmO&#10;QDtIIIY45228cfEPxP4su9Si0e8uJjHFqC2rW7pDc28asVleNT2GzADBdrNtOWyfKp4Wcb8tlHf1&#10;7andHEVlW5Vr0PTtD8KaVfeJv+EWtzc6BrWiSXDWt0tnMyszSBeYo1XyWGXypXjaQAQQBcjn8d6t&#10;pUl74mneWSOXCyQxAh40PG7cSufLYt8xKlQMEjAFHwJ+0hrXw88K3niDSdCvLe48Qee95cNpLeU4&#10;EzlgPnb91udlAA4KqvJyTvaN470n4japDrWi+IobG6+0B5ri3naPz0zwrLKmG2iU8MyYKMfmDAVl&#10;KOIjduOnff1PWp+xk0k9exxHjRJPDviC41vwppNrqzNboLzSdqs1qyKElJEUYVRnOw5CkOCD0J7H&#10;xVpuk+EdGsZdNnt5LHxJepe3Nlqc9y1vAkH+siyyeZECspBBZwDHgYOQIfGPgm8u/Eiaj4g8G2Uh&#10;uGUxw2M7JdSs3ysqlYyYvm6YC79hyCQVGpqvgGz0SfQda8SyXXibwLDfbGhvru4VImb96VzA3mKF&#10;DjduV9rO20SBitdKrU2o8z/4Pl6kOjUi5cq+Rz/i/wCCEfiDX18beB/Ea6Rp91HDZLNdp9oDTfKI&#10;oplXMiK0Y2iREcNlcIpZwsnj+98LeA9fkuXt5beObSxdjzrwTLLIExJKWRR5LNsJWFwW/eclSyk9&#10;WniHXYrmHwVoFi6wlhaeG9Y8y3ks7tJmLrZXgK+U3QpFIWljA3gMyqMeIeKo/iZo3xPs/CviW1g0&#10;2eW8a1vNPa3Yx+cXG6cBU3KMmNgpDbSW6kuDrhfbVpck2tNk9zKv7GlFuK33fQ2/FvgjVPh1oUcX&#10;hvwQNQkvI5mvLyWaV5Ypo9ySwqFZSJIyEKgL8qsHYvgY5jwV4d+JXhe8sviHDbw+X96K3sZlmYbl&#10;BZXVPlWL5tpVsfKcchTj0LwRPrngya58XeM9V0+60i70eHUrWeS1imgv2ysnkhTgTyq6SQszl1Cg&#10;gkBo6fqnxlg8fRarfSeCrWxZrP7KukWtutnABuO9VAC7kVtylQVUHlgWdvM6vaVo3io8y6s51GnJ&#10;puTT6I4r4o+F/wDhLr2PXLG6+wzLpMMk1nJ/qo5NwjdVfduCj92R984JViSGYldJ40stL16a30TQ&#10;LOe2mX5dPkhiU74gCz5255PAIOPuDGaK7sNiJqlaxzYmnF1b3OV+BPxa174cQ2UrWunSKLhrm3s/&#10;LG1plhkiAmIdSVKSthclfmbAwzhsnT9NfxPrlna6vqOnXF5cWs3+iq7QfZpAuMTb0VQwJYlRuYs3&#10;dic3PhnphtvEen6Rqmuw6peSQtulFmymBm3jam2MrjZG53sykbTgDHzYPhe60HVvH6aC/iObSpP7&#10;SntpGWPyYoQXYtI0keZHVSvzFkLYHUhQo8qVKHtKkoq2mrSOqPNywUvkupteINEtfBGtL4f1vWrO&#10;LTvEVmdWkNgFjhjuY/MVLbftzEks8URyrYCldxV0Yo/wtNJEs1rbWOl3k093cxtBGJcxtIpJm3IV&#10;VVUGLkEjMYXBGBW5Bp2mDwRb6b4j8N6fqyyGXTPDs018g2CLBaWWGIFrlmllkSORpFTciqRMI1VP&#10;PNL+Ius/DK01nwfpujWNwt5MzW+pXlopnhj8vMg3MuV4CsSAGDZwQHcMU3KtT5fiat5XV+nbTc2k&#10;lRmpS0WvyOr8feGBpGl+B9PsILW+kuLdlv7NrtN8M17DCYi+AJAmw25QuNjbcBifMVbIWe5ea78Q&#10;aO0sNj/okUdqqQq867FHyqAHzk5JIB3lieoPF6RZeK73wHqOr2st00d9FHcmNY96BLVA4bJIUAbV&#10;TPYDAB5r3z4DeDtA/wCFX6x8XfiRo9zZ21nm+0rUfssaW+p3DQTSpaNmRY43YQgxqGViGA2OzRqZ&#10;xNSOGpLmd9WvO71svxXyLow+sVbJWur67JL+r/My/iF8Dta8XfDaD4mXNxF9q1SZdK8N6DZ27yX9&#10;3cQzNGWEYQLHGJmkTIYn5EBG5lLe+eDPBPwu8L/s2eMPir8QvitqupaxaeBINRuNVs7GxgNjrEkU&#10;9ta2DN5LTbY7iO4UojIhCMx2mTavk3hXxb4r+Mmp2N9banrVt4f8HxR6N4Tg066traK51CG3Rr65&#10;Z48Cfdy25XLrG6s0uEUtgftgePPH3w3fxJ+yNDY6WuoeIdagu1s9HtkuLkx3Eiy/Y55DulVlmQye&#10;TIfMUyLlV+bPncmIxVSOHUrO92luo3tZ+i1fmelGWGwtN1+W6atr1lbf5ntv7NnjrTfgT+yHpsPh&#10;6Wx1Txlr26DTVvLhbj7HZPDFNJJGoIWOKNzcvPv3McQxKI3lJXgJbrXb/XdMXxDoUeuXVj4ifU76&#10;bUrSS4VY5QWt5ZeNkssp86XLRkkRxyIsayOZIfh23iG58Vf8K1vvH7eF9I1QRs11pWpw32oQafC0&#10;s9xGJLUBojvfzWjGNsZkZiWVnr1Twj46XQPhdcfB/wCEfw41u11fWPJi1i31fQY7e3vdMM0V1ZsV&#10;vCsggLR22+SQoyBJGEkkbjyeOpCNCtKdruTve/3anRCUsRTim7KK2728jlPjp8PPCeqW3h/VdE1L&#10;QrO6k8QQi6XSomh8uNmjkhdIFeSRflRj8jbmIAwz/vJPLPFN/rnjrxRrmh6F44uNb0/VdXtV1q4u&#10;GkEt5CjZ2NCrFnVpDIRgZEaO2EzHvbonw++InjHxx5039l6oq3nmw2OqxzPbTW7vNgq0flRJZTQK&#10;hT5UleONpYvLj+Zt74N/EbS9M0e61PSfBuo+Ik0HxHEW1i/uHaWWaQx2xDOki+SrtFGTLiTzSY0f&#10;5EKrtRUsNHllJTlHp25noteulvUynL209uRN/gibwa/j/So9Wv7OGCzmXWXuIZr1zEtpCsMsTqJE&#10;yR5ZIUOSiI0rIMlgTseJvH37PfjXW7zxFr3g3T9Q0nwP4fMWk2mmTGOzvNUubhcbGeINjERbc0ZZ&#10;03OylQ2Oo8Z+INO1C31b47a58MLXxK/iKSSKz07VY5GhsrEI6xzygXLMAi+XIrOGUb1OQsQB8B8C&#10;fCnwX5niC+13xFNHdQz2trY3E915kVw7RvJLM425OUVtu7Yip8xJCnPLRjRxE51pXjbTTrsnt9zN&#10;qzqYeUaKSd9de26/4Bv/ABK+EGh/ETT9N1X4h+IY7W41LUdzaXp0MK5jXYAGkUkW+FLxpFg7VTqy&#10;gmvEte+GkOteItO8D6IXstMk1mba0khZobRFQSTNxz/q3Axn7uBnOa+nPh/pN5rdxpmjx6HeNNfL&#10;bESW9vFN/ZdkznzCN7kXEjrgqpU4LuEG9iFyPAfgn4E+LddvvCdno16n2u0Sx1G8a1LzW03kx52o&#10;xkMm6eRk8zB2LGCpTEbJ6GDx9TCSabbSTslsl3ZxYrA0sVblsm9/M4i6bS/A/gJvBT6+skV1dNf/&#10;AG6G7eJdVmdUWxMrFAzQoBIY4TudQJW5EiKvQaBYS6bf6fqieI7yC5e8+0SSalCt3GcSk/aYkMa+&#10;VAsgkVY3wCzKckEhIdeTwXpHj7VtGtPEAttC8IzSxaZFpuiqpn1QkLCwiuEj2FYkTf5mHR458KS7&#10;M25e6dpnwvh1rxT4FstLtTqV1dXH25r4XZmh3QSwwXCsxSMD5SDtAeSCQYPlnO1So5JKLett/M54&#10;w5ZXfTT0sc/pHi1tAXxHqvjDQ11WO0a20eNrOMWe5mBaRjboBIzKY4Y9wGwhV3DdtcZ99rK+NvFy&#10;3viDQvD8N9JuuYEivJY7ewtzHGR+7iI82ffPny0VQPKJ5Cmu08Q2H2vwrND4h8Xxx2s2m2P2+806&#10;OG9kXzzAbqclNu3e7BWlTar7RFvZS5PK+JPhh4lg8EaDrXw+8EalqUF/IqXWvaZZyGddnlqfKY8K&#10;6qkOVG4ludy+YMXTqU+a73emu2gTjUlHTZau2u53Gp6H+0X8NfBUfxQ8T+BdL+IETaVJbaH4auLG&#10;2uLTRNPhu4klubrySVtnfy0iDJIJGwzNIBEytmeM9Dg8Z3eseKNVtdN8PXuq+KFuo2kuJHtYreKN&#10;kiMkgLpDDGwEIBWHCy56MoXmdPt/EI03S9R1TSZLfXNQ06aLTLWzt55PIt1Ds15M05aM7XaZ3RCg&#10;BWORgu1xXrUljoOn+Hba+8N+N9Iv9RgUzxrqWixXErxCYSLDDMWPnTySTW4Cxsg3xSY2eXIKirN0&#10;NdL3eq+Xy/zKio1Ita2Xc80l/ZI8G6Hf6rrXxf8A+Es8TXkskd3FrWg3kCrqQuleOHy4ZVFwfNuF&#10;llWWQRny0VyuJEc6HijxN4H+H+kWsPhj4F63ocEenx6joGlXUhWR7w3cCAksWEkigRbXEZZ1uElz&#10;GsVvGvVTeE/2idO8Laf4/wDGVpqHh3S7C6j1Xw/YX039nHUruO3hZ3fY3mW5QRRySuSu/cViwzrV&#10;W78VfHrX/B2qfE64bTf7JbUIb7Q7WztFB+2NHGn2oxBflmjg3g+YU+Z5mhd40lLUsYq2vtFKzs7S&#10;0T7WWmnUinSp00/Zxa07fjc4HV/iH8R9J+HOreBfjRqq6VIzWy3i6lo86PpECRRmJAynNzJIS6wR&#10;y/IginbcmSycB4P8W2fizxp9rtfDRt9Ks7Fv7GsXzLt2KUR5ODvJkwpBBB+6chTU3xy0n4ifFT4g&#10;R+C/BOrSeJrW61W5mtRp+mvClzNHCrzXTByWI2M7b3YAKJGwoZma34N8R+CPhtcaj4L0Z5dT164s&#10;VtV1yGSKa2s8XEWI443BWZGxIWYOCzyKUQbD5vqqNONG6XvPotl5nnVPaSxFr+7Hq+pY1y3j8KeG&#10;ZtC1i1km8ReJ9Ut9VfzZGaaOzVJMMckkGV5VYcFise7kMN3t3g74X2fgtLHxf4j+HWva7d3VraHw&#10;zoWn2Mk63N5FFm4e4wWKQ+YjMFz8yq5UhCrHL8K+OPBXhnWY/FN/4l8LxfYgYdF1ey8Phbpb1YBH&#10;s2yFpCYgYWYoEWNiduGkWUc3420X443N1c+JW0LUF0+8hb7HffaMxXVtMzELEEwshZsM0ca/u2jY&#10;FVAAHA3UrWV+W27ezZ2R5ad5bt7LsYfi7XZPHGqyajq0D/bLWNwzRW6BcAdAi4G0AEDjqfxrF03V&#10;rGK8a2juY1eONlVWmKhGztxgDsf155xUWreJZvCtzKupC6bztyvPeRsrGMnbuDYzJznoM55IHIM3&#10;2HSdZlVvKjmmkY+TIrBWSM+qkfeX3wTn8+5U/d02OX2l5O+jLer/ANr6ror6TDDa3iz25S2V8741&#10;bIDABkDMrZwOmTk1yNwniH4f3sNrPdswjPmQ3Mfy7/l7g/dYZ5yMY9RXT2lpYxs0lzdrmaYCNY/4&#10;sZHQEbSA2Oh/MVL4im06806TQ9c0SCa28tnhuGZvkjPXaQcqN2GHQDc3HNTGTjJLp1CUIyVzpPgT&#10;+07458J63b3HgXxNqXk2WqLNqunR3BaK4jddjnyWBj5UMAwXOQMYG0D9Q/hp8UPCPxc+H8Pj/wAA&#10;lJ9FmKT2MNnKGaKQHJjuCzZUrgnZw2MEleGH5AeFfCUvhe6l1Pw5qLyxrN5EjOo3bOoAwTjk5GOD&#10;nPFd58FviD43+CdlBq/wt+KWtW19JdSSapo88dvDavCoyoSWV3XzmPnqQYQq/u8s4lYR9VPFSwf8&#10;NcytZLueDmmTxzDlmvdkt2fqp4s+Lmta7aJZX1lbrDatkzJYqJp3xg7zkBRwzYGeckk4BHmPiW71&#10;Ge6xevcRmVVkj+0LtZkcfKeg6jocc14B+zP+3Z4/8b6nqOgfEkeG7PQdPWN9Nl1Gzkm1JYmeNEtk&#10;WNk+0Sd9zgSH5h5keFC+++Dbz4V/B+efxH8fviHFdeIL6SbUbzTZryeKOxhkijlKMssm8y55VQsa&#10;oXEZ+ZWc+ZU4so4fFqjWptO2ttfusePDgzGVqLqe1Xlp99y1ofgrVr4BLDS52keNJTDC/mSmN2YK&#10;5jUFlVirAEgBtrYOOa2ovD8uhwt/wkOnXwlHCrNGYwrZyfvDJ+Xtxj1OCK8f8L/t7+JPjD4p1K7+&#10;H3gzULrw74X1SebUdC0mKBvt4WOP7MQylCczMfkXeZfKKRiQyF06k/tefFL4heOtH8IeJra60GTX&#10;tSlsr7S9ekhhXTBGJUEYmxGrFkMAwNqERlV3sRjtw3EeIq4hU6tJK+2uqvtdBi+E6dHDurSqNteW&#10;9t7HTWOo2/nS3OkSNbzRqU8w24O0nA4J+43PDDkHBGDg10/ww8Baj4kvpFi1RY1s4DNeTKskvlRB&#10;lXewVTgbmUZOFBI5HStTwDq/7OPgrREm8ZaFqXiTXrqNZI4bC6VorYZLAPlRGG2hVZHjnxuxlCGU&#10;bV94r8P+JrjUNe+Gfw+h8I6bbWLQ3i6ZdNfG4kdXZfM3tsMZKY4G0L6nDD6C/uu58yqUadk2vTqN&#10;8YeErjS9Me48JeM7DUoQoH/HwY5n++zfusFiAE68qSyqrFsqHw6BYaHoX2vUvEtvJcyp5kMMomEc&#10;ePvJgxgSuW+VcHyzsbLcEVteCNM8WfEDxz9l0e+h07T7dYft2pWtjYQJBDcpGZFV4tyhnUbBtzIo&#10;kKOFDMDkfHLwv8MfAsFnF4M8U3DNqGoLYXUl9d/6OLgRqVQSLbgzxukpfzSsYQW+whmZa8mrmGDw&#10;1TllNc/bqj0KeU4rFU+enB27nG+MvFDSaxo89rdxzF74fao5LsKZ8I8kke5uSWUZwcACPdwFYHld&#10;Z8Xy3puNPeNWayutklw2WC56nIyT+9dx0Pyx7h8pUHgPjNP4x0I3Xhi/uIf7WsNV8qSG4RnkhhFv&#10;JcK0in7pdQNqnG3zAmQV3UmveJ5df1CTV7FJGh1DSZ5PtVjceZNFmSzaPdEwzG/CxkDkmMnBClW8&#10;fFYqUZuUT6HK8pp1MPGNbrdba3RDb+Pl8TXdxbajeW8EdmPKuLtrgr5q4kJk2pksGQI47KxychcV&#10;s3GgXOreIdLu76+e1s47GGW8tWj86Sa6aV9kRaIP3DgZCZUgEhSzL54zeGx4cs9QvPHEem3MkTfb&#10;Bb6bP8sKtIF/1kqjG9F2gMrYc5IO3PS+F5zqGtfZtM1eG1a1itftLpCp32q2scVvGQBGFnkXy1Mm&#10;wh5ZGlbccY832vPUbufW/UqeHw9ktHoa8/i2bQ/EtpqA1SSaxXVhaeTbr5gMkyskb5BGds1psIJA&#10;AlH91sdRp/jK8s/Gtx4etrtv9MFu9uv2cK2WPk7G39B/qsHkdSMjAPj158WLoHUNDTU2XRtUuLi3&#10;kjurfy7jG0TC781NuPlmeQqWLKrZUnIVdfwX4x0fUfiLD4k0nxBHLJHpbJdiWzSZ72YgRmFN+IwE&#10;kMTCT/YwDkq1dka92lf1PFq5R78lLonZ/doeveHvFp8TaCmv6XHJJHdWsc+1YzmDKlmjc5wWTodu&#10;fvKc5JVew8FO4sjbTWLeXOBJu+zH7oHXJHAwWPbgfjXlulfEC58KzXelalY2upR32lLFZNJavNbx&#10;XD20C26ZQkrEqxttlVXIdo1AGV3t+Afxh8Q2njbxda+K7+S+n1LVHlsbeGFY/sMcSLDJulYtJKPN&#10;G0FyGIRWKIWbd6dHFRlHlbPk8wyWpRlOtBaK2n5n0l4Y+GPxC8SXHl+GNEjvmijVZPLuotu9n2pH&#10;vMm0yE4AQEsSQACa6jx74W8GfDXSrSy1G8XVPEUj41i1C4hsAYzvQSKxDsjMEL4K8MQMivHtL+Me&#10;u6PZX2kYEdv9qgaaGaYqkbeZJCH93D3Ft90bikxIwpY1leJfjNP49spriXWVuLmbTfP0+684TNcs&#10;jXCgFvmLMGgxwCcKM5G3Lq4inGLS3Ztl2BdSPNJH0lofxXdr63/4RuddLt7C3jSaSORPMlYcbgpz&#10;Jnc+QAWAI3HJBNaFp8fzqCWd1d6lazQtcK811IvlSQwRLsPzKvACD+FSTwozha+Pbv4u6/qP9oNo&#10;mpTRzaXdSxMxUNLE6yFU+fHzBnBHzAEFeCMqC/SP2t/jDoP2O18a+ANJ8RSTGWGaz1aG5a4kaRt3&#10;mzjcGaUsSgU/dESkIrbJDnT9vKSVOdu5631OnRi3OJ7Brvi34g6t4ybUPhLqmoXmZ7ho7tY3hjeJ&#10;JNrGNz8oADDcMDGQOQNx7DT/AB54w+Ffhm88U22hw3lxayBJN0zXUkUR2g3Oxk2hGl2oMr8rnacE&#10;HPm3hf4o+PjZJJ4f8PaGt0U8yOx0vS7e5kt1O5ljJQSTLhmYlC2dykMMkg4Xx7/aE+ItvrWm2Hw+&#10;a3ii81UstHktUN1NHK0UMUUkSJhmeOWRRC0RC+Y0CjbJLG3XGVH4eq/MmnTlJe7sdF8Tv28fGPwr&#10;+FGh+KrDwnpOqeJLnxDeiK11C6MSWtukVnIk04IXyxiSVVK43eWyjkHPj3wz+OXgC1aw8fO15dX7&#10;TR3F5DpNq93cW1wkhIBLhAwyuRIpIOGIbcvFi48O+HvixOtz4ytdWtJIbfy9FtdFsTcSardSQTu9&#10;uYCkrG2cIMXUEjBQpLQoGTy8vxD4v+DnxA1G30vUfHet6esdxNFpuk6ytkp061TYQ5vrj7JEQzMh&#10;+ySR/L5DKrbXD1tGnTlBOWj9Tqowl8LV/M+rPhR+3b4F07WYfBs/iaKO11C8C2NhdXga8t2iJkZE&#10;Mjt5hB+VoslmZjj5+W7jXbzw/wDHK/t9Ahs7zVrMskt7C2sLZhmLl/JZ0fcp+7824DL5ChlUN5D+&#10;yd4M+BenXej/ABa1GzjvNYbTZ9L06S+vLe0toAzK09ySY5ZDM6naZhIxCGSMKIwsdeqfD/4vfA/w&#10;T4w/4VjJpEFrJJtltraDVftVyqDkJIvkyFHIZ5CjqNqtGp+csB10alvtXRjWpe9ZaHzj4u8FeIvA&#10;XxJ0pfBfj7UIdI0/dFerb3Sywi6lbbK0jxxEOSg8sbcr+7UqX+Yt6BcfFPxvN4qbWNR+LuoXWkzW&#10;6WDR6PfQaeYN0gG5QYhMZFXePOQnCllL8tu9C/aTHimfxwuh6t4q0lWaGOPS9PhWKztYZJAsrrG3&#10;lSSTF/lch9mNq/N2PVfDb9l/4ZapYahH4rgtrfVGwLjWLWYyRecJGlPlb0LKq/JvkYEswIIwcVpG&#10;pW9pZWsZWlYk+DnxHTWfC83gy88HapqVutlNex/2pYrK9zAt4twtsrHJklaWVVV1baTsbgYUaHgK&#10;21STw9psHj+0tdNjnvprXRvDulMEhk8qPLtLtGyZ0SJgT8kLABju2BF1I9P0vw5fafpvhiDSLi3m&#10;gmjm1a2voXkVdsuyORYzC+OQoJBRF+UhtwC9R8Evh/4L8HW82uSajNq+oaxM8HmJp7wrZKk8u6KI&#10;xbsStsYPvk3Aqp+QI23spyluyPi0PkXxj+03+0t8LPiRrlzaajE3h+PxJLZW3hu+0kqwWK7njhMr&#10;SrG8QeOGeQmInhoWGXlVT0X7LX/BWf8AZg+O3ii4+GP2OTwdqUmrk6NuncwavK0oCMs+EkWV1AVh&#10;KAHO3kswWvmv/gpl+1x4G+GPh3WtI/Z31e3W8+IWuS6xqGtM1x9pie5hcPKiO48uQxLDECoKoDvw&#10;JJUZPgj4LfGXwl8JPi/4R+IGv6U2oWth4gtbu5sVYr5nlSK+PlGRyvYZIBAOengYfFYiniJJu8b2&#10;R9BiMPh3Ri0rSsftv/wUn1rwfrXw/wDCfi281NrK4vWmt/Pt9rva2uUaaRYAGjfaDH8xc7GaLABO&#10;5Pzx/aMvtX1681u2stcE2maWBDZ65Hsk0kM0A/dRXKttLqHt/MxhVYhFG1iF+yP2h/2xf2SP2kf2&#10;eNQtfH/iRdDkvNFmkuk07SJDrdpHL5UkjxvcIUUSCOPnIVlEe0Zji8v5d+J3/BHr4p3em2emfDv9&#10;sXR9f0e8jlks21y9G23tcM1uFeKRyyyqPlMcYVvYbSyx2DlicU6kJLoLC4yOHwijOL3Z8o6DrP8A&#10;bGp6dokFg1ium4Fna2Nm1x510ZlycOSoVVaRcnDBI1fhjx7B+yL8f/h38KvE2n6PrtlCun3l/qkV&#10;41ldCSeyaO3j8q6CmMM/miKVQfML+a0TkoI083e+I/8AwRL/AG5NEst3hXUtF8YG1tftGpR+G9Si&#10;3QR7eCDcmNpSVViAisTtUd1rw3wT+xx8WtL8ef2R4r0fxFDeRwzTXFrNos6zRRDapl8soGEYMqpu&#10;IVRJ8mc0lhakZRv36XH9cp1ItW3R+t3wR/aN0749rLZ/Cb4n2v8AZOlknT9DutNtWvEwojVTCZP3&#10;cOHKoYj5cZ4ZhgF8rxHb3XxuvP7d8efB/wAPeKbqzYRf2tq2m2ccdqFZEkETNJCsjB0xuFwHjYIW&#10;yV8uvz98BeAviD4C8V/bdGvL7SZrIKP7YXVJLcx5AGxXicEFw235fmxnBCklvp34cX/x9+O9laaH&#10;qWqeBo2sLd7ezjk1KGDUtR4kkeRIJWMr7FQs0kYjQgABmYAL6MqNaNNNtvuu5xxxFJy0sj6G8F/s&#10;z/Dvw67+MPCfiTwrpviS6bzLjVvC9nbtGyudqPmeR5DhQ6AKzANuXG5WJ6SX9nXRPiP8OtQ+Efjf&#10;X/OsrrF3pV4Lph9mgjmLBJVZ8vseYlJdiPt+623DCa407xtoXgu58QeIrrULjxZb2c0i2Ol+W6yY&#10;G1Lh0YiF5FkZXaFXkiVCm4Altvxb+yv4T+Nnwu/aCX42ePP2loPGmj6gt5YSWfiDTdUykZkEfliS&#10;FZYbVly5RVnKlVUqrIBIjqexp0/f0v52Cl7SWsX1PAf+Cgv7Mvgb9kP4naN4Q0T4h6pq2taxaRwe&#10;drHkDT0kEgjhCyOscSp5QjUpMSEEZLsySZr5p0z4SfHP4b3h8V3/AIF1MR6paybryxmRbdlnAjhd&#10;J4WKFWbG1idjnAO5WIP7Aftp/CnxB+0v8Bl+GvwqksNJ1BtetNZGteILBrnTRF5fz/vLeFkDS4ij&#10;VQxcpldoDxg/JOsaamg2Gk/DnxTrknijUv3c9xeWTR29s8kk7SM7AqzElpjFG1ym7/RtzRoEBT5r&#10;MsRHBTtGzUtrvoj2sDBV5Wk3ddfM8X8H+D/2m/HXwth8N+OfHF9o8Wn6/aRW6XGvJtmWGWNv9GuI&#10;3I8xBHgIWyJNhjYyTba9U1v9o7x98BfAPxG1LwRff274it9WsLaPWPOE0NrFMkxjuFRCVfy4wEDD&#10;gPOGbcQA1H4peNh4H+B+vfEXwbp7WWrWaxDTdRkYgvK0hWNAqyyO5fM8jmbbvdiHV9pVOLivbbVP&#10;hhHYfGeVfAuvassVqsVrpKtFfSEvJbrPAGIiO6Bh5ZRCCu3CFwU8enKVRe0srX2W++p7FSNOMeRS&#10;d2tbvTax4H8VPif408faqt74h8aaprl01vGLq51C8lmZpgvzbd5OACxUYwMdK9V/ZX8B/E3WNQ0n&#10;4n+LdO8Qw6L4L0VdW03ybVle9EE3nQxwkg5j3sWMm1wAjAdQV9f8Ffs/fDbxJ8ZLHxK/hT7RpssM&#10;F2sYmmW1s5wwREcGZjIwUPknIPmc8rivZdXk8Q6h41Pgj4f67eWNu0bNqjRv5rTxIDuYpLlRuG4f&#10;dG5pFLcAMudbM6cqfs4K3Vt9B08vlGXtHK9uiMD9qH9pDxh8LvgvbfDi9vLfSZpbCxsL6PS4hIlp&#10;5kG55LZyAQ8LR4OB8vy4weR8W/HG28WeKtQ/tzxNqN1caiukWd9qC31wp3NdRRSCSIEhisiNG3OW&#10;J3nkAmvsD9oP4FeGvEdrda18R5NXbT7f7Req9rqkTb2do45GEcka4zsGGZwPmI4wSvwV+0J8VZfi&#10;P8X9U+IWjWmoWNrfSQwLY312JTEkcYjVBhV+VQoA7gdSc8dOXxotXpPXd/5HNialVaTWjKelyWuk&#10;20z31ykJkZfmk7g4wB78fjU154u8Nm2eGO8hcu+Uw+Pm9Of88V6r+yB+y7oPx68MSfEnV/Ec7LY+&#10;Ip9Nm0m3s0ZjHHbwTM6yGTClvP7oQFjdsnG0/YnwO/ZH+Avxg8VWsdp8OdHvfCXh/Sba3vJ7e5ll&#10;Oo6qIbaTCy71PlIhdpdqqGkkRSuRIq547MMLhb+0bdt7f8E0wuDxOIt7NWT7l7/gjr8Ntbi+BWtf&#10;EG4s/LXxF4gW3s2kVhJLbWkXMiN3TzZmTIPWFgenH1v4yOtLf2WkJAhhfYDNE53Bww4Cgf3epOB0&#10;q34K8MaR4M8IW/h7wNoOn6RpljGsOl6fDZxW1vCjEnascYCruJ3HCjJbPU1qTxyQwxzy2HmSLNuM&#10;n93+8R3PUdK/P8ViPrWKlVXU+2wuH+r4dU30/Mm1fR7HVGjkv03rb5NvnJKnpu9M479v1rm9Pgia&#10;5j1cFmjaMBYZJG2hfldnIyQTngE56detdFY3SaxoX2lJdwRvvYO4kH0IHfiuLMUl7ro1Ke8uLOKC&#10;T/j1kuCkIXgZ2A4z05OetRUktGXTjbc1obiN5pIXjkdjuCgsQQxOOfT2aqGp+Bj4t8Kt4S1bVbqN&#10;o4wLe7hkZSkiowDEZ+fG48NkE4OM4I0Un8+cCyuo28uZRJKuDgq3KnHfg5HUZ9sVLqVxDFKbtS1u&#10;gVhtwNx9SfYnPU+/asZTvrc2ivePDrL4dax4G8U/ata8capeTXsMEIW4kdYBsVvlTOPm+Yk4JPbo&#10;BXpHh3T5VtY9OhimgDI0m8Mw/iySWB+ZuOgIwParltLFrlw2o/ZEVVH7puhb5flK9CDx6cetaSab&#10;KYIpzEol+ULIOc8AEYbHGSe/UA1sqjlHUTio7HK/EnR47zTtKsprCOOG31mGTzLyc8xorTMViUr5&#10;v+rVdmR1yPuAHw34h+M/ht8WXl8JXHxA1BbbTdSM/wBnuLprObW3topfOs8zJl4hjkxOVYMy7k+V&#10;q9G+L/7XXwK+HV7rnwoXxPbt4k0/SXuptFktTJ58ZG506hZGxwY92/5gdoBBr8l/j98b7H4vfFf7&#10;b8JdS1rwbY/votH0iSbZbw+btEgVwAzbgZDtPQ4beQcn3MpyypjJe8nFLW/Q8DNM1WGly02n3XU+&#10;kr/4/wCt+N9BvJvhrZWPhm41y8igmjvbVDGZnyXDyEvcSOZXUo2AE3cOC1SfDD9pX4ofD7W7Pwb4&#10;j+HEN9Z69cztrF5fTeTMGgaTMziYlURnIXaQGbEgUEphfPfA2lXvhXw/Z3Os3w+1Ml0k0bRJmbbE&#10;rxHzHIiC7FYgbiwdlA+bzENfU9Gsru4sfGYbzItT1ab7LYyRyGPTg9ts8uNPMHnr88inZj/XRtlN&#10;yg+1UjheR02kfNwx2IjX5oSt6ntHjb9pC4vptUsdEns4lW4WPT7W2uA7yia1Ulv3hHlmMEcrgoXf&#10;Izgj5p+JHxJ8Z3muXXiXxTrM0s1rrBWd7hULfIFxv2qGDFMLvPPY45Jl1/xdo1pfalYWVtqN99ou&#10;jb6l9lmEHl5JVthAHmMQgcMMgtwSQGq5osNvqN/NeajbIZprRZbeDz/KaSOJXklXcudjhApGCy7U&#10;bJYE4nD0aeGpuo10LjVqYqprK5bm8UW+vJb6HBeiC4vpJjE8qrEqoR8knTGBIjLuUHHB2klmq3qX&#10;iO0hi0+y1HxVfxw29qqz2tmHnR2LArbeXGcPKo8pjnZloDuIUZPFQXGoeFPEd7p2naxpca27Mxgc&#10;ZkKueGRWVtjjGTtbbhVAANQ2PxC0HUta1yzkktZryx0g+XdalfRQubtUEIYs4CbFTcoUlQeFOQ4F&#10;EoutNez+FHDiMQ7pLdfmZfw/+CemalqEc3xJ8Eappen2JtNSu2vtO+zpcGV5yE2sFEcUscY2swZP&#10;kY/MWRGueMPBnxE+N+oaTD8Kb6y01YLiRNS1C8ubdS5lZsmK6iXdLGCHG5MMHlVVDZJPh9t8dtT8&#10;Baiw8OavdSy29mFsW88SLFI5/ebWdSypsLLtBXJPzZyc9l8EP2i/Clt8SW1nVN2jzTRqsTRzS3Nu&#10;F8wYQ26Y2OdxxKrbUHypEoIKfRPB4yjF1FrZaHC61GVPkvq9z0f9oPwx8RvBlhpuieGvDN0ys1rc&#10;Wt3a2LRx2hitrfDea0jFvLEUTtJxueaTBZcNL4BffEDU/hj8Q7uLwz4R0XTf7SuCtrfTRzbraNma&#10;NiDuQFGKtnKleSMcEV7n438R20euatd+JWka6a2kudtn5gawsZt0UyTgQRhdpkiyHbAfHygMCvzl&#10;Fo+h+J/iJY6NZaVdRae9qwYFpJWEh3bnYAbgFO44HaM/U7ZXCPsbTXQ56tPl96L1v6n1NrPxqh8O&#10;eB7S6ttKsbfUrHTgP7Mu7o7FeOPy7iJcruw4DTqrhwUIOSMGvEfG/wC11ql+0mmaToEK29vrD3mm&#10;6hNZRiQblUBHKrtZcKrGPkbjxgAAcv8ACDxvpUmn+IrXXLWG51aTSUGitefPNDcxTxktbuclHMQc&#10;DgkknAbFQeHfFUPiHxpBHqS2FxNql5CsgvPKigKrIpWOVVCxqnyqDkYwevSqwuW0cPVm5Q5n/nbY&#10;wc5StrbUZ448d2XxH8XaP4kPg9pLplVtYtY5GP26Uyl5WB+YrvXJOMnLHjHTrtA8YeCPhr4pg8aa&#10;Z4Pj/tMTWuoafo+mswNuwZZdp3OS+EQcgY+bkAgisy+uPh9D4d1bV7TQbe38WWfiJzCskvnC3sok&#10;YeWgRzE+5mHzbWAEBIZQGzyHhCDRdb1zTU1mFRHeaiy+Sk7ZZuQiHHKruwv3ScZxmux041KbVmox&#10;6d/I3pylGquXXz/U9Uk+IOnfHXUz4xkj0qPXJg0v2dbtY2l28lNr7VI2A7EYhWIILMXAr0bwh8To&#10;pNOh8LpGfD9xDJI73FpAiz3W5zmNwhWQEAGMhHIxtLYZW3c74Z+H83gnTmbw/DpNxFeXRGrLG0v7&#10;hkb7zIImysjCVUjzv2gsAu1mOP8AE268TXM7WsSyaJtkuFmSa6guBdyRzlxN5ilXbHyAD5z5gZgB&#10;8zV48qeGxElTjstr62PXpwq0F7SXxPc734la14M8J6ppc/w/+FS2On3FnbjxRb+Jo4ktrrJH+kLG&#10;u7Y7b2BUls+W24fwjnNV0/wV/bl5YfDvw9eaddwzbmja/t5UtmAGQ+HLbctkrlwu7CEkgvJ4L1zx&#10;D4gi+yeM/Fd5Ha82017a2638YibIWMpdyRlMBgwLOi52YJfBOLq3w/8AEOn6rb3vgW4vktNVurdL&#10;O4kuUjh3PwqKZsAnDDG0PtzsV2DA1pTjGN4OWv4M0lKXLzxV1+R09t8XxpJhj8c/2hY+dL5V1foq&#10;tHaoyMAEZMhwxBU79oUK2eWBroLn4hzeFtPvf+EU8Qw6xJuEUuhrL5kN8Qv7wtHIm0bUzhlZmXAZ&#10;V2hitu8g0i/8Ow2XiXdcOsKwTakNJjuZ089QY7WRhOS0OYtxGxtsnLf63aPN/Fet6Kbq60Gz8MaT&#10;C1vDK6Wlzb+VdJJE0rqIzGUQqRj92BEoG1RE2FV5jRp1bJLb7gqVpU1e+/3l7xF4bj0lZNa0241L&#10;wnaQlkurWzmM81jMXbat0Qi/ecBEZVIJHOGDAXPEl74wNnpfi/VbnUNSTTJDB/bsUjXW2eCVI9pI&#10;DGSOMOAkqAD97GhBAV5Mv4IfF+LU7mTwR4it9N1G3k0+S1H9tbLS6SM4AjZxnzow2Cq4aVdpw8RI&#10;ZtD48XfhvStLh0f4f6nfafHqGoSRTWF+irbu3yGOaVQxilUEEHAYomCGAAUaWq/WFRktV18jJezq&#10;UZVE9Oq639DYv/EPw4+JHhmb4b3XiiKxGiqkVvJBPBJGu6cm5WN42YXEZSIz8MSzKsgcMm0c74U/&#10;Zkk1GGT4h2PhnxHoujadJbnVFk0e5QSqsIZmjkmMS7JBvIw7MAylVXqcT4bfC34g2via9+LnhC51&#10;ZI9N1iOWa30rR57i1ikB3JG9zGoEbOPNUZXH+s7HFfdfgvwD44+Lvw/8KxavqupW+oRNax6rLIp+&#10;z2dq+EEshkP+uUZZ3KYbAOQUxWeIrLBO1Oej/Dv6k0/31pSWv6Hi3wt+C/hjU9Rj8P8Aiqe2tdIi&#10;0FBb640zXF7DMZRIICQ/lk7WcHIJCqqg/KKK+vZ/AX7HfwR1GbUfFGnLJHcSRQx2erRreQwlIiRK&#10;Ey7Dcsm0tsO91cqSoBBXDHETlrFNnROpFSsfmN8KofDPgvU7XUNXv49Vltklv7WS1hVZoZRggTIz&#10;FQp2jG5MHKkq4xXmWvW+leLvFt3rHhbw+tlY3DNLI8jSbbcEMccnlyEZgOhB5wFOOs8IvZ6frDeI&#10;PFPjFJYZGLzW9nqSST6kqE723CJS4xkht21Ao64AHO/ES7uB4bsTc6GujQqMrpX2j9+6yYIfaBlF&#10;ZQNuQCwVSu5AAPao05Ku2m7vS/T7jOvWXsUtra26/edB4S8S+KLG88O6x4Q8UzXGqWd0q+F9PvUe&#10;TaIZkcT8Hy1VZI1P3W3EKuGVX26Hxb+Fvjy1gt9P8SwRyTN5s6TRXwjVnkk3SKzOMEFRGMlwcnBV&#10;SroOF8CfE/X/AIeeIX8dReBYfkbydHi1a1ea3tdpL7USX/WMpYuVYsjFjvDByp9S+Nni6y+IWm6f&#10;4c+E+izMmsabpt1qCx6kdQurq7hila8uC6ZWKEE4ZWJOLb7zEOqTVp4ijio8qVtdf002CEqVbDSc&#10;nr2PN/EPxKsfHWmavYrZR6auoavPqciLmNJWMZ2xBYx5YAZ34CjJbHAY1qaVdeNrzRLP4F3XjjU9&#10;Js5tWhuGh1K+lWDT1SDMs7xqrAPnJxgvtKrzlc5+oaVqHwi0OH4g6Rpq+cLe2ltbrUlMX+uL82yS&#10;MJZXIjkDToMRsjbMfu5q6z4Y+DbbwV4a0v4z6n4k03WFvI5prHQ5Le7KrKFWZmlL7CR5yug2Owke&#10;Pbgq1bVpUaNFS6X063kRRjWqVve7e9boj6Vg+KOl/s33fhvwraXMOl+HtDuJpL6TVbfyr2B5YI2n&#10;vJJVR3hv7mOHaigb4hKf3iM4dPKf2dPhXc/tO/FrVvineeAbdtJkVYvDtjfWM6wpbxyFVnkli+YI&#10;jhEz87OVMZYgNu4L4seO7/4iaZa+EvEMhis4rtZdS1m5unjmvbh2kmuGnyrs0zyvuDblCDICkNuH&#10;qnxL+PljdfC/wr4H/Z38O3+g2t1Yx2lxql9LFGyNbNN5jjyQpKCJxln+cEPt+VIgPFdGrToe4vfq&#10;XTl0S3vfu7HrxrUatb3n7kNVHq3/AJI6bRLPxRo9re6p4O+Ifh+zurmS40vT7P7RDaWt4s0u6SSI&#10;zjMdu8cLqFYRjCkSHLqrYfjnxJ4gCafpb+M9Q8M6alvBdapa6Zq009xeLmEqZvN2xSAuqhVkcorI&#10;f3YJRIY/EHjfQvBet3N94d8W+G/Fcmm6bJcaZPayXOwSfZ4FYSJewRykxAucYCtLBI4lBVS+p4G8&#10;YXevrZfFbxdaW9nq1hZxpY2/Mks8yssQaJXGyaWV5WZVQrHHGjbQsas0nDyypL2sle2iVtTojyVJ&#10;OEW1s/LzMG5+JngTwfo63q+GJtW1eLRLu4ttY1C8DSXd+Etka+YLv82SMC5+dmJYMo3DK4yfhF4z&#10;0rTf2eG8Mz+Hre4uNNfzdQj1MpHHJMbgyKSRIJNzQxuqkDHcg9/QLv4feGY9D8VfED4i6vYXV1Fp&#10;zs93bXUhktoowEWMSzIxWN2kbZOQPOOGjWUgxp5nP4K0LxjBq3hDwH8Sb6aVtUuP+EmF/I0LSYuZ&#10;904gX77FQFVV8zYkbv8ALkAVCOHqUZKd90299UtvlfTz1Kk69OonFLVNJLz62PWvDP7QP/CcaXd+&#10;KfGunx+JvDKagszaD9j2x3l48ZMMDLFjMcR2fwn94cYYJiTyXVNHb4qaHqmq6P4Gsza2zWEk7+H7&#10;OGNrbFisMj+Xja5a4dNxLMy4YksATXoXh79m3x9pHg24urHSbebSrXwrPqY1oawvl6ZaiJiDCquJ&#10;WCKcMxUhmDELgbn43wfLq3wRsPEV34osZLObVozbWek6rC1sL2ORzaRo0LkKqI3nrISCqmNkLBsZ&#10;nDRoU1N4Z31Vl0/4fuTW+sOUYYjtq/6+4q/Dbwv8SdS8Nah4n025uTNpUkdva2tvAIn1UiHe4SZp&#10;EIYrKrGOIbhG4YqQd1VfH+qXvw30KfXVudI/tBdbRtNt9KCTtLd58sSO6DYwQq42gtnzCSgBUHW1&#10;YweLfBeq/CHRfFtoy6PZweXaW0xSJJFjLSeUP3aJM5eUsx34WXYMbQa8t1u/8Q+LodC07SbuSxh0&#10;CzuL251ATOzWzLIzSPyQ3mAbI1+YEuwJYfw+pRpRq4jm0Wuq8raetzz6lWVOjyLXTR+fX7jS8Far&#10;oOpR33grVNPuF1K+8mzuLNWMcjwM88s7IQH8wufKX5o3YZDqGPA9q0/wX4G8K/B3VdS1LXLjVtc1&#10;zVl0vT9Hh1B4YYo0hV98m7fGIUb7MqqkgOEJYlWyOB8ReNfDttHN4OvtZ0y1t45lk+2+F9LhtdUh&#10;kWZxDZIRGhumYiKRi28KYt2V3MTd8DXl1Do+vXnjG6WS11HQBLdyTKWuTIsu63jiJbG9y8odju2q&#10;6naCoIxxUZVEpxfKnZ+pWFfLJXXNo/l6/wCZ6X8E/Cni1L270v4g/DmCLTdPh86x1uGSBSUd1VPs&#10;rEEsojuA5wOVEQ/d+avmddaw+IvFngmT4H+D9OsdD0LUpFijuPs6WzSrKJXeaeaQLuxJJGw8pygM&#10;O1QSwJy7bUrjwB4d8S/DTwxrGoaebW6Y+FtU1DT4w9/NKIogsckKt+4L7AFVyrAK+TgKPQP2UvEf&#10;xK17wh4o8Y/EZY9Yk0ex0awvW1PTrW3h0PSYoblbmPiN5LbeqLhoUWWQoJG3FTXz2ZVqyvKm1fTl&#10;Tb37nrU/Z0sOoXd3e+33Gp4P+HPwf+DvwU1jx9oXwxs9V8b3VxDpl/Y6xINSSy023ikilSKNk8gW&#10;+8RrH5nmtIYwWwAxPnPxV8AW9lF8OdV8NfHLwlqera5eLe6toOkRx2h0GwYRyzCTYDFb4QPvQeUx&#10;AUFVjjQmt4Y/ai1r46+CtQ+EngvRLXT77VvGjX2mNp0k41OwgO9lsFfG6SOSWSCRZAR5XkTOMGVi&#10;fBdF8PeJ/DHxkt/hN491e18K6hbak0On3n9nixt3uCFIaWaFF4OY9zuT8u0l1GCObLsFmVOtWqYu&#10;reb1SV37qVuva/Q4MRiIw5Uo3TstO6PqP4/a78JdbivNL+IfxTvNLj17wvBp2g6HHou1Y7Kz2wQO&#10;Zt6lLYvCqfZ1/dkZY4aJJE8L8eftAa18C9RvvDV54SW2vJr2S3exa6E91fw+Y5N5cvIHW2dodkar&#10;Eqkld3VCzcv+0BPp3xFfRPCvhaxvZPGmuXr2dlHMGuBqtn9pWC1aGTe5uHZlwPLjjU7QEyFBar+z&#10;9qvwb174pSeCv2r/AANqWsalpekz22mw6bO8LG8iBMdrckD54g6r2UDLEuVULXpcP5XLLcvj7Xmn&#10;a907X00urbru3d3PMq4vlxDhGyvon0XdPzOb8H/tHR6P4OTStYtb661rxBqTC8vJ7oszW5e3/jI3&#10;eWRCVMefnIjO4KhR/aPgV8CPiD8fPCGqw6H4u1u68MLFqh0db3Vium6VcRWE1zLbw2cjgoWy8Mdw&#10;qqqiViEZ8bPCfFGieENGv7XW5tPmnu5LdZrHTltkmY/vTHbxz8fJF5WwsTvaRhgYDAr6tpfi/wAV&#10;+H/hKNOk8Ht9qudUija2a4Zbqe4mjuJAz/vX2ja6ybkUKzShy3MQr6TFy5Yc+HVm+77GmDjGVZrE&#10;apdjP+LHwlvfF+i6NonhO50zT/7C0+T+1r67e3jikdXJaNdqK8SIzyDH72R3ZmPmEkjuvAEHiL4V&#10;fBXVdCSTTbiTULq1ltsW6pcpY3ETHzo2uIzIqSp5RWNMl3WKRgqIBN5XY32kXXxgvfC2j3Ok6PDr&#10;948IXU7rz40LpGyJLLLtWMh2ZWlYIDhskAZGO3hO6livdbsPih/aWpadfGZVt0lbyFhRtxV5SzOV&#10;bA8wksCqlS24MudSMqlJU5yVlZ7f5eZEqrozlVpqzd+39bHXa1qulfGXVr621HSGk1JrxI9PktNr&#10;DG75g2AMuQFXfgEqmCuTkcbqfg+70AT6Xd+HrtJIZxDt+y+XIJF4wQOC2WVuc8MvqM1Phb478VfD&#10;nx7cfF74M6ro9lfWVq8F14XvrVpEuUmgMckiRODG+SxZUPyqdpHC4r6D8M/tqfACz+G1j4l8ZeFd&#10;QvvGWsXDQahr1vdNFJo4N2kk0ywoMsZYTOpWNkA37h5ZAerrVcZhZKFCnzrt1T879CcLPB4y/tpq&#10;M/PZ/wDBPAWm1STUJbW5hdbizVj9lUBihQZIwMkHHv0rW0e50bUrWGf7IWaFcsY5CpA4JIyQMDv7&#10;V3vinW/hl8TIddvfhdoVxZ3V7cSLHBrGrfbLjVLcXKb5VZIIypmleLOTuZo3USMW215hYXcljM9l&#10;c6LcbW8pY7eMlHBaZF4k4I4zz2JB5rtoyjUhqrSW6YqlN0+t10ZvaH4Z8S+INbTR/AMDXU7Kbtbe&#10;GMu4jj/eP6ZVV3MRjgL14rJ1G38Um6mttb0e406bdstWmt3MUsqDLoWYYL8+uQKd4X1rV7u/8y/g&#10;s5jbxyXccUKkKNi7/Kb5l3RgJjqDkcnPI9M1b9oT4b/Em2tbDxL4D0++uJ7iCS81pmuYJHnRDuLt&#10;HIwkJZ2w5UnozbdzgZV51qMk1G6HTp06kbOVn0vscv8ACH41+O/g9bXPhHWvC8OsWWuzIh0rxBJN&#10;5FtIZFMc8QjdWSQFCVPTuQQMD6k0T9mv4DftBpYeN77R9Q8RatejztS1OLWpI5L29aJGmijRCiW8&#10;uQ+xnHlxsYg8cwSRq8A8dW/wi1XQZz4U8bWdm+nxNm1k0+6n+0nytxMDgyLFtPAEki9yw+Ug6Hw8&#10;+CPxn8AW0Piux8Sao3hufUGjsVsYZ5ItRjRXAmIKbDGqNuO8E7JCwAOQPAzBUK/72M/ZT8uvloer&#10;gpVML+7lD2kfJbdzX/a2+BPhX9m/TpvhL8CvFeq30Wra1aXF9qFnDBLf29k6xvDF9oESPdZEU7xx&#10;jySq5eSJCwL/ADN4n+IHxX0rVWufGep65Y6lqD+fYyX0T28Txl+Jo84BGEJGM9eDxz9deIte1IeD&#10;bf4l3y2+m6deXMtpb3kmlTNa3LBY926WQIZ5h5pbzMlkaN9jHJC/N3j7xf458YeJZ9Zt9D0/xhoM&#10;V0tvBbyQyi2ZDGoYRq7ebAYig+YPwOclSCe7Jq0pxbqJSa3k92/n/meZnFCnG7inFPZW0t+Z9Lfs&#10;zftteC4PAtj4Q+Icuo3+sC78tZLeBNksZTKK0hYZbf8ALk/wupJ45+wPDXxl8Ba74a1CTwfdRXHh&#10;3Q5Gubi7htX2yzLZ7mRPnJkLO8aAsQ2QNpRSQfzC0D40/A34f+Dxr3hj4PyQ3TLFDcyX+qy3iCQy&#10;qcrKzAINqZC7fvfeJXAb6z8M/tN/DDxX8EV1X4ZaleyXHiXUTealZyW5W4sp40c/IwP7wn92rSM5&#10;dPvLkHaNsdmmYYeHuRlyu6V0vvbR41Lh/K8VLpz3Tdm9l0t3Z6d8dP2w5tV0DwrovhvVbrw/a6xp&#10;Im1j+z75Rb6ZFNIEUeW21vlwGcsAWXeQ25t1Q/tVfH/R/iTaR638O/i3qWj+HNNuEstfurGRvLuL&#10;a4WGQWymIIkSpELmXy+SfLUMo3SbvlfXvDUvxH8Tto0kraRZNbRm71OOVz5UKETrvXIQcxBAGbl1&#10;PJLDHlnxZ8T3+k+GW8A+DdLlltbC8nv76G82q+xdimU7FBXcMMydMlOuOPFwmGjKrFOT5ut/PqfQ&#10;YinGlTbSslorHt3h39sLxt8Y0urTxp4zh1b+wLe0tpIbWzEMUcZcw7kUKpDDzlYqAcMhA2qEx674&#10;ZvYbfwvpetR6pqTXEGkjSnha8EclvHMTOrQuhHlySPLAQ6iTDlkXK4r46/Yv8P6TPYarrM+2ZRjZ&#10;arbqImjeGRJDuY5LZlCAbT1yDxkfQPhjSpLTwzJ42trRrc3lqjaiyzldi58+JY4c7fP2SZA6Jhic&#10;tsB7cfKNKs6cXtpYnAYe9JTaV3d/8E0rDXtO8arq2mvp9sDqeiwmO4tp2uLg7bdFQFkcZ3TBlUEl&#10;grbFwwBp9jrENlqEuoa/pX2fUvsYivNsk0F1GzSSTw5hB3M291jDFCV8osQcgDhtJ8b6haXCWN54&#10;MkYwXRK3BAimt4dzw/I25lErZC7Bu2LKpQMQRWtL/aFn44u/EC+Ik11ZppNR0tbi5S2kdSjOGIHR&#10;2lG7ILbWC/OwxXLGEotnY9k+xpXGq+Hr7xPqGh6/pl5dWen2Er/2lpkJMZMO5ntYS7RrLPKI3A3F&#10;vL2sdoALR5Oq3MVzqkMNxrEek6tDG1yt3Z6fJ50UmHMkBfc2W3oIVUAB3LruKMXZY7DUrX4ZW2m6&#10;34n0u+1O4utRe806CQxrH8qSwIuwKpVSbgM6naThQR3y/h144+z+IP8AhOLjS7GSztXZ7q4vpw7C&#10;d8sX8pHLO7u0asGJQBgMBgHHXT0Tt0OetKXJseqL4mg8Y6BML27h0/7JqMbzw3NmLr7ZbSERBvmZ&#10;1dnO3erOY1UEkFhIg2/hXoHhXQ9U/wCEk0jX7G68NppdzJfalCrRs/kLc3CSIiZZkMdmzqEAwA+A&#10;FQtXl3h3VdN8dfDDUvDnhS1huNWv1az0pblojDagXQtUMQjUxyoqEyLgEh8shVwxbXtNYtJJ/Den&#10;6L4bsdIgt7VtN1y41e33GwZFjZh5jHc0LbLxPLLKsizHc5dFdSm5KTUHZnFiY0eS89rar0PSj41t&#10;tNutLF3qrBJfEWlXK3Fvh1lhjvLzzg74AJjPltGeBIiEeWhjG7c8a/EXR9LfSV02K3nEOpTafBLb&#10;TGNZniRjFGoYowbzZmQAEcKWJADGvm+w8feP9c+ImteFpZ7O+trLUrddK2x+dNbyQSeU7oJP3aqE&#10;lYjOSHlLZcgGuoj1uaz+2a1/Y32e4ksZrDUoLGUN9i1K6/fW92TvUF2imbYu3zDJHKpPyrnZylKV&#10;n0OCng4U4qUX1dl/XkekfDH4leCdY1DUNNntrizutcEkVwzLF5Mab2KouP8AWBsMCWDLvfgkAtXr&#10;Hirx98KZfCFvbW2ia63i69sbeW81ubUljtrS4Z5JN8aKhY/uh1BQh1z94MG+SfEejXvgq8XXZNSt&#10;NOvLvZpt1a+dHcNMu4SvIvlsAUSWRR8gwN4BwDk+sPJZ6v4IjttdkW3vl02KGGM8tHlAZVYZ67+2&#10;AVHTG5hXdhanLK6OfMOaNP315HF+L/H2l21ndaDZ6ReXV1CT9nvv7QSKCCXakqE712ykqXUgsrFj&#10;HtDsTE+vY+M/BLaL4V8S/FDx7qEs3kx27+H/AA5YJHdaeIb62FvPPJcRLFL5m6eRxE0jDehdyzlF&#10;8e8KafqPiPX7r4QXNle3VzfalLDo9xHDJI2nzYYIqKkE7zIziNpEWJ2aGGdVw0hYU5fjPoPh7xR/&#10;wjk2s6fNpuiz6hcW15qkcrW32BFnkNkqRiSOPzLltsa7Aiy3Slmiw8kfTUqxqSSW51YTDxo00+n/&#10;AAD6TtvHT6vpFlZeErG506O1kiuIppLFor63upFEZfzluU2hFS46FV/eZ8tSkL29KW4M3i6x0Cy8&#10;PrY2Oi6RGv8AZ86xyvKzP+8lDMA9wxlErruMrxI/llikQz5P8Of2h9Z8QatZpo8mpaw9vE99c2E1&#10;rJFLHtSWOUSQbDG3lOjfMCWUBm4DHb6/4muLjxVczax4j8OSaPqTqtj4glbVI55J9jp83lgpIrZi&#10;n3HcVZpI8nezOZnW5YvmRSjKUrLY6v4Q/tW+Evgt4n0nwlJo9/8AbLyzuEj1zUI4I7TTA8aqWlST&#10;aZCYUnYqOQ0owWJwL/7PHxU+HulftNaJa6iNP8RXeqXX2O+NxqcgW1jupPL8lJIyVkcKQpRiCRkE&#10;RZLp5d4z8YfCnS59N0CzvrmO+scPqkywqfJ5mWKOJ1LGTEaQ5cLgszjaRgt1HhSy8Gafodx4i0G8&#10;s9F1a/ubR9Lha3kRC8N7cb4o2QO8SBQzhUYAGI/M3yhqo1oxknqrGNWk+Xvc+qvjX+3zF+ztYJpH&#10;j/wpdalpHlzW3h7XE0q3zDcWxe3jZ4yzoUXyRtRHO7y15JQqKus/t1/CG88eWtro3xU8Ra9f6NYS&#10;6kjaKtrdWtnEVSYMy2yRJJsxtdgSUbyRt2nI+I/jL8PfFH7QVvDF4r+J1ta2TapcQ2tjfXFz9nto&#10;/MtxK9tFCVAj3k/eVFZ1flNqlef8O/spfGvRPG011LPPotiYmlk0nSbSR7aOC3uj5Ew3MrSRxMu7&#10;cQR+5YeYHJI9GniItN3OR4aNlHU/Wb4QftC+Dvj9q8c/gDxQunLa71m+22/7uEC4EZkjEm0kq3Vi&#10;ARtKlflZkp69r3gHxlpNx4K0HV9D8WadD5uq/wBiS3E1jaQxTCMMXeJpIRGzEq8DxouWZyoUux+J&#10;/wBnT4nwfs1axdazYztcWstutx4juNNujcX17qBuwPtvmzZMR+6SGEsjAytvw0Wz6I/aH+IujeHt&#10;fuPCPwn8b3VvqF7cWb6hcLlbfULkwrMJkaNixiC3OEYhpGWXLbguF7Y4mEY+S3OOWHcZe6fNmq/s&#10;a/Dv9pf43appXxZ/aA8G2t1okdpYeHNFgvY5beyskmdN9xL9p3sUiPEflhSsSg+QqqRynxC/ZJ/Z&#10;4+AsmtfEH4N+OvDvjbVdJkSx0f7HceQdPmuJnjVmSWYZuFRGdFUY/duDgxgn3Cz/AGGLHXPjZ4d+&#10;Ltr4j8GX13q3mHUrfS5Li10+eRY5Y3g3LaOHyVxHKqLMjOdyysUce+Wv7OF74T1CPTviP4M8EfER&#10;rG0vbLw7EdHglvktXCvGhkliSO2YxrKoZSCoyEI+UDCVGdai4RaSfU7I4inCpzSTZ8C/A/wXeeNv&#10;C95qd/qszLqCpY6e1jZ7LeOFlXcY3bqZHcK0kgMTM5VGcEovmv7Jv7e3xJ/Y28dzWWoyrq3hvzPs&#10;Wr6bJHFIG8o7UniaRH2mPbwFwNvy9AoX6a/a2+HXxa/Z2ivLX9lL4b3mpt4gmS+v7ix8Pq7WV4qI&#10;VlaYyvtCGaNYozkACQtvJRh+fEXwn1zQdY/sT4vatDos63TG8sxHJJcbhlmQ/L8rHp+I/DzcPgMR&#10;RrO/kdtfF0KtHRn7ofAX9oLxD8YfBFr4q+H5huvD9xCz/wCgeGUWVrgRMxE8all3jdsbaQGHzYAx&#10;XewapD4j0S3n1Pwre6PZrMHurvSdrQhlJXLR5Dbc4OBgDZhACVNfm7+yL+1BL8OotHPwr+ImsPp9&#10;vO1sNHuLSRrWUqEfcFBbDbSzAgq+5RyGwT+lfw++LMnxT+Cmm+PfFq6fafbtPjuJPsUeZEkQqxIO&#10;SHzk5VtxG0Ak4YV7c17Frmn8jxacZVNVHQva58ItA+JcV7Z/EXRbDVI4mkhtb1rUJL9n2YIjAnP2&#10;eUOzfOrKQCpKBxx4g/7Nf7PvxGWbVPC/wp0e71y11ZYL/UNQYaaixxXBSUbbQlPOKgrGzbyxKEsu&#10;MD3jwn8Q7jXfizeeG0i1BYVsVkiiu7EqJImUHcg4Cg5C4IYE7iSpO0Q/F74k3Nlc33gW806OO61D&#10;Tbm30fVINYMcdooiAHmyK+5P3m3kcLngZWnCcZRuu43DllqjifjLY+MU+Ft4vhXTNQ1LSfDtpeND&#10;Is0kMkzrCyl42y07ShDKv7zaSOd4AJX87vG/jqSwsDrcGpWMOn3F0lvaaRfbmW0uJpAnkLErISRt&#10;GCgTiMAOGSMj2H9pn9vH4vfs6fGW+8B6R4YW+0WbTLYapFNqV3a7rp7ZWf7O5QN5aSiXbt2g4yNv&#10;D183/FP46+H/AIoC1+KWoWeqDx9dNb2UmoR3wjinuIgdk8kCCVZ2woPnB0JaNXbJzj5zPY0cZFJT&#10;SlHo+p7+Uqth73heMvwIfgf+1F8TovjBoXw/07VprHQfEFkL/WpL6+A+2WdrMSI+R5iv8gaNAeIp&#10;DlXUkna+OWueFvBPh/V/ih4d1DVfDv2hUvdJ0XVrx7i4a4a18o285lkOGMwPzqwOzbiOEgF/n/xD&#10;rnh/4deLE8QxTNN4itriaSx1ltjXCSCR90NqoTrvIXftZsq/zIDtXy/4tfE+4+K/i+bWNQ0q4s7m&#10;1szb+bHGlu0h3tIrSIi7dzSTNyoVduPQ48b6vLFxjTlFci11XXqepKUaTlJ2cvLboe2fDv8Aahj+&#10;M3xy0Oz1TTLTTvCPh0Q6m1vcMVbW9Vt4me0tpHAI8kT7maNQrPFHLJgSMgXxX4zfGXxJ4v8AG2ox&#10;22p2l9HY3Fxq2i6zJfbGEh2YlxEQryjYcKPl3O3GMmvP/Bnwz8UfFL4pf8Kv13UvsI+0STXC3S4W&#10;AhSzyheOdoJyMfIPQE1e8IfBz4YX/jfWPA+q/GjdcWOnXj6f9h0d5xf3seFhtkZCwy7EncfkwPv8&#10;g16dHD4XDT5U9ktEtk+t/M86VTEVqa03b1ufUX7N/wC0dLaposdvqUl3Z6tczzvE77PJUqeGOCQR&#10;KAucjPzE9jWp4Q+M95L+0a+h3Wrzx6cmgMbi2ZiI/PaeNd5z6Ic5zxkY718z/A3VfFv7Nmv3K/F7&#10;4bazZ+H/ABJDNaW815pzQiK6BCidGkVRwDzhgCOCe40/ih4p+Lui6ovxQ+xx6boMkscdpapcDfcw&#10;kAYLDl1IVWDcj3JBrz8VgabxDUbWktH3fVL0O6hjqkKMVLdbry/yPs/4rfHm08H/AAK1XxjHMslz&#10;eQi3sbG4k+7NIhjBIVsYRGdh2yr8AsSPzv8AEervBZNHHGzfNjefpWh44+Pd34l0L+zyrXEzTCeW&#10;4lK4VhvwAu3IwG9SK86utZ1O9O65mLM3RemOa3yzJ54a/N3MsyzKOIty/geyfsgfGTXfAvjm48AW&#10;4upLXxi32Fhp8Blura4lhlt0lgC5bfiY/d+Y4UAEgCv2JX9nTyfhn4X0zQvEkw1bTfAtrpuoSWV8&#10;7WX2qOEwNexoWCqMrcbSoVgCueFAH5n/APBEr4Pz/EH9t/S/FVwLGWz8H6LqGr30d3gyBTA1rFLC&#10;uCRJFPcRyK/BQoGBBVSf2D+HGr61rFva3FzpscK3YdGjWXeLWBMqsedi/NwSeMAkAE4BPyPGVej/&#10;AGhGjDorv1ei/Dc+k4XpVfqLqSejdl8t/wA9C98KrLVbLwpb2PiTU21CTT7GNJtQMYj+1TFRmUL/&#10;AA8ANyc/MOOc1q67b3lzoN9FHqJtpvKZY7iMEGIEjdypB4xngg+9M0bXtJutc1TR7ZNraPbxPqA8&#10;vZt3/MmMcEkKTnsSo5zwmqx/aLAteynZInkzW64GxBgk/wC8Bg8cjtzXybvE+mWpa0izlg8PG2up&#10;FZ9i7mzwxxyRyffufrWHd3kGlXcUcbFTtyPKhGCg6Bfc56n0HvVeLW9R0rwFu0/UVvLuxuPsX+nS&#10;AG4uPOMP7xgMjc5DZA7jANVvDLz6rcXF/rEcK3TRo00SsSiOFKMgLYJCmPP3Rjd35xcnokEV1Zbu&#10;JnsZltbQzTSyR75F8wMcZJJbLD1wTnt7YqTULq3nkwz7Qqny8sOXBIUg8jru9+M4ri9T+PPwk0/x&#10;r/wr3WfHljZ6sRlY7iYRLM5DHZuxg4C5x1wynoQT0kFrpWpj+2rHUPtFvDh90PzQtjDFy2OR78jh&#10;sCo9nVj8S3CnUp1PgafoSaXZP4e04aXZxyO8i/8AEvhjQZMmGdizMR3OcZAxwPUU9e8Z+H/C1xOd&#10;S1VVnVdsdjIpC+cq7sAgBiuF5JB52AY3AV594n+Nt7DqVxpKNpMJtbpWttUl1KOa1UR7HNwflVoz&#10;5zpA6EgrkuAVyT4p8QPi1D8VJtSvbzUry8tp47WFo9N1BbSzt5ESWWYTS9ZJElyow3CYcKR19DD4&#10;WVaS7I4sVmFHDaSep55+2vd+A9Q+KmpfFLS9Nn0LxebVYdP1KSaKR5IvJiXy5Ac4kDiVA4Ybo2RS&#10;pC5PxZJ8BfHfjrVr34o+IfEcMAurwz6ZDNqrQNfSJL++kM8ybI2Xyxh34c7Vztr608fRfCDX/DOp&#10;L4u+IN5qWpWsL3NlIEVJb2QgqqIjKdg3spZic8ZxyQfPPh74v8C+GvClnem0h1Ca0juJNJt5rrzI&#10;xdbjMswgJ2SyZC7DjBPHzkLn6/B4mpgMPyw1e2vbyPjs2dPFS9ol62Jfip421zw5obaNcw2ImvNH&#10;sYp7fT4xdKGKq63ILLllCkKCmVZVYLncjvzujfGCPxh8W9MsfBOi28cdtdXEk11qDMwgZbdMecsb&#10;vIsaYRBlMeZGFXDHg8V+MpfE1pZ+LNS8NXEmqXtxJHEsv/HwpY7IoGQqFjQ/JgbduU45LY5vwR8J&#10;NRHxY/4Tq9/cahBLO99PDdspuG+zM6xyr5oV2coH3BgVdiHGVyMo+w5HKrpo7ep58sPUqU/3afzN&#10;2/8AHB0rwJotjd635N5dXFzKkMOqJLGkUxl8q3Y/6sHyZUfbkEOBuz82PNvg/rmt+GLmOLWfHcek&#10;iwvNlnqSSbLhos84+cFx+8ZWQY+8CeASOV+J/j/TPtV9aNZR2Mt3cGLyba4dDFNGQPtBVk2sokGC&#10;oKk+Wdu0E552yPiLxW9xcWNjBa2clzvlsZrobplw5RFRSpd/KAG8BenJA2k+thMt/wBnk3ZKX4HH&#10;RqyoVbI9s8efDrwR4I8c6N4wvE8nTddb7TN9nZWBQkNJbxqqmJXQhW2BujYG7cu7z/8AbHk0ey+L&#10;kU2k6OIVtY5Y9Q0/+zWty6iXeXVzuEj4fnjC7c9SQvZWnw/8Z+NvCVr4J8XeKY9Fi0m6GoaLdX1w&#10;I5AFhVpMxx7SGBBbA5UDKgZYvp3vwB8S/E79oO78NfEHx61vpOj2Vs+oa7qE5WSWNVEc8KrOwG/5&#10;JGKswKsVHORWeDlTw9ZSqVObljJP0urfM2xEb05OKsro+WvHmneGZPEd0PDsVzBY3y/adPV03bYW&#10;VmCZBIO0E55z8hGM0DT/ABf8LfFPhXxPJ4Yt4JLCxttYtv8ASGY38JlaSN5B5hK5A27QEyijK8kt&#10;69N+yVo0xsdWi+L3/EraFoGh1TTZFmTDfOsRYlCiuw2sHUswbC5xnV+Mfw6+CeqXGg+EX8X6taya&#10;fZ6dov8AbEVmsyyL5gLTOADs227Z8kfMzBvvYxXvU80w3u04tyTTu7bep5sqMra6GJ4/+I/h/wCN&#10;S6p4N8KXGqf21rFh5lubG4ENreuskRihkj2geUkZuF2ggKwQggAirFr+zp4k+DfwivfiR8QbeRpL&#10;bS1fRLa1uBDJY3DHa8jlG8wrEwUBchWeQHlcgxW3witfg/q/hLxlB4ni/wCEgsZvtFwupTE2U8S/&#10;IsR+UuC+HiOASoIyq7WI7v8AaV+KkGu+FJPAHh29huBriLc2thY28t3LqBZ+IgGVirlvmEm4HYzb&#10;SB8jcVPFe/TpYZ3g3q3vp+gvYyS53ofNfwW8RW3hvx5Clr5kc2sL9huGS1SfyoZTtlcI425CFiCe&#10;h9s11Xxx+GXgPwQFg8FaROtxb30lvJ9ov1mndYf9Y52RoCGZvvbekeOclq+yP2df+CW3wx8D+GdN&#10;+N37T3xEtdF1a8sxIuh2qxxraW620ZiKur4M5UHdksGVt5IYPn3D4UfsqfsDfGG9X4g28954jbTV&#10;kj1ddSUqt0zrEqO4Rh83lmEErhW+bKnaCLxGb0o4pVKV3Fb22bXn5GsMFWlTs1Y/OH9n/V/hZplr&#10;Nb+KbdZtSuFVNP8AtluHggucqVZx95MuFB+U44JJUMD9P+AP+CfX7QvjfwtZyW/wn8NeGrXV1t72&#10;a8a+DTJBJLxHKkfzjggnP3VB5U7BX1j8Pvh3+xT8Kr/WdP8Agt4I8KW115jTag9/C0pCyImI0Mkb&#10;o6sUJ8sk9cYw4x5f8Qf2lvB/xY8LRpdWt5/a19cWdk8dpqN1a2z+Qzs7NFbynCBdkYyEOGbBwCB5&#10;OIx0sVWvSTS82e1h6FSjBRdtDyOw/Y3+JWi/EeLTtQ8U3EWgah5MLa1Y3SSv5DqqfKjuwkVGcBFO&#10;C+FdM5O3xf8Aan+DWufCG0g8U21lorW8i2UlxdaBrBm+zX07TMsW5W9YpDuCbFPCl1ZHf6B+Lf7Q&#10;2geH/h3rWpfCjwtdrqHhXNrocelWt0y6VArh/PkZmGxJP9JPzHeqopyQXNfM2t/tCeD/AB14hWw1&#10;jSGmK6HaW8zosawNPiPzzswv7tpd+xcjg5bcxyOrA0K06ntLaLSxniKkY+69Dy7RPiTqejTG3lN5&#10;dQ+XhomvUuE68FuFAC/KNpBQkE4weOt+HPjTT7dm8ba3eXUxhtZG01riMfuXDeaQrEElm2nB6qM5&#10;PGDa+J3we+F3i/RLnxT4HvYo9ZV45JtGsm2NczPMoaMAgeW20khVBxsZiApBruv2ZvgNN8d9OHwW&#10;8JrDZ6p9pkj8yTLwwSCKUKZHVW+X5S28ggmROQOa9bFVMLGj7S1nfXyOPDxrSqODa0V0dp4B/Za/&#10;aN+KlvBrHhP4Ya7eNfW4v7e9jt47OCJWmMa4uLhgu5Sq/LyzYZ+ANxx/iF/wT0/bD0vy/iFd/DaS&#10;+CTSQyRfbIJnUrLJsaRG2goy4GRu5XOBlc/U37T+v+Ifgb8GPC/7OL+Jbi6k0Xwnam8mjugsjzxG&#10;JCyjALhcbeMtsQtvBGK8F0j46/H74eaRqENv8VJL5bm/1ILompLJJFpcUk0Ygki3NvYld7Kx6iNh&#10;koMnycPisRK86bjZ6K66HVWi3ZSv8j5R/aZ+C3iX4darodhqXh7VNJ1O8tx/aGl6pG4ntmeQ+SHD&#10;Rp1jIGcfOU3fKXKLv+GfhZ4/ufEOn2fxh0PVN2uXS6bpuqazDcJPbXAuPs5mQLiRlEysm1gcdlJG&#10;K+w/2O/jRefGL4o6Pq3xR8NJdSaTDJffaNT08TeTqm4eVKrMrbhsMZDcko/HO5h7J8V/2gfDHibw&#10;34s0rVoLR59FvLWfQbHWLopLKEQ3Pkwpt2xynEvnPtAIljDyHzMJ2VM2rRtQ5Ltbs5/qVpOaejOm&#10;i+A2peEvglB+z78OLi4urW0uLiK8azsB51pcM6x75CJVV5NpO+T5gvlZDcMoz/BXwqHgP4NTeLvi&#10;h4k1axWHVre6s2iP2aaRkI2vjY24FwWAkByYlyuFyfUP2fPjF4O+JfwZ1DxJ4P1trXy7m6W4ijjE&#10;psmjxGId8RO9QoZxJgbgS3yjCjxv9p7x74S+Knwx/tLTPEtjbNZxeVDfXckKDVJpWMjlGy2MNC/y&#10;DDhHjwpWaMH591Kk58ktNTuptx+E+fv2oP2n/Dy6zb+HdEGh6pcrdNdJrWp2rW16plQM8YCTu0Hq&#10;QzNjLINgGGK85+KHwC0rxd8KNH+IOs+NNBurmPWrm1aFcRtdybUDgzs2xVAVJFV9pIkIAB4JXvYe&#10;ODdJc25y1JT5tj5O8K+I5ZYLy7vZSyi1W3QciRVdx5hBXA+5uGDkciptA8dQ+G/Fs/izU9KvJr5p&#10;UeG+kvFaWN9wbeSQWOU4yGDZOdw6UUV9H7OEnJWPNVSUYxNObTdQ8VNeeM4fFszafcX8Nvfa5qCt&#10;/ozSK7Kmwb5GJ8l9pUEAomSMk1sW3i6PQGm+HHwsaSDUNQWGy1a+XMLXEaYkeCQAhViBUbkQPuZW&#10;y0mFdiiuSUV7Np/Zv+FrXOqL5dV1LOp2+rfFm20nxt4n1fdfafYQ/wBl2sdqsiG3jYbZJvM4bahj&#10;UKM/IiIBhTXJ+DvGHjm51aG3Pi5rOHR7SdoJHgEqwoGEhVUxjmTZgYABweOSCis6OvPB7R28uhrW&#10;bXJJbvfzOq8OS+D/ABzbawPFXijVp5L6+i8vVLlm3iaThp2jX7xCRmMLkDLA7tv3e68FeDLL+wrS&#10;ynle3j1iIJpsi2cbM9pK6RRq67yqNII3kZgWK+Swwxl4KK87MHKlzKL0T0XRaLZHXguWo7tf1oan&#10;iDwTqPwU8H+LPFjeL7z7HcaxBoSWEaqqX8MarNIW4fDLL5LqGOB8w3MDkdt8EPh741+IHxS0HxNp&#10;b3F1e6tcKdPurzUtvkebZz35VJcmSO4eGESPOqrnzEjUxbWFFFeV7apUwMqz+J3XySR6ns408Wqa&#10;2TX4s93+IXwx8PfGr4TeJPhv+z9a/aobHw7f6j4muLqMR/ZGWyS5aBI3MayyiQ24ac78gSFCoCxP&#10;89fBfSND+IHhC58TC9udJ1XWo77XdPjM32lbaa1RvMBYoNgYRfL5YHMiq2VQUUV4tOpUp4OpCL2c&#10;X98W3+KX3HqVIxni4Sa3Uvweh7Bo3jKOQR6fLqivpOn6WnjLxPZyWuyKKBLaOS1hEf71Xa7mRRL8&#10;si+WPmxuaOvm34k/Efwv4K+M0fiu2uJL/wAJSMLmxtddshIdRWJpfIaRUJdEd3aUqHV1Zw2d8asC&#10;ivYyfD05VnF31Vvvu/v1t6JHDm1acaMWv5kYXjzWfFmnsvxH0ZrWaxuo7lL52jaI6vL5omkDKrDb&#10;GqyALwpKqUxgitHUfA/iT9nvW9J8S+OxDf8A+lxXHifRptk0TSvI8i2xVlaNxtUMHwwUkYwR8pRX&#10;oRn+8hTto3JPvZLTU8nkUueb3jyterepv2viXw/4hudX+JN1oUGhw2Mu/Q9BjYtbWzNY3bExGNS0&#10;cuLe3CEsR+7Jd2PDdHrHie6j+Ht1pzeX+7jtnuPDrZxcLtNyouGwVMQkuX2pG5LBwHKhShKK5cRC&#10;MZPy2OijUlKF+6PQv2etY8O+Ov2k9N8T/F46h/wjPgfybbx5HdXB8mzkt0jt/s0a22ZJFfy1YyRr&#10;wFO0AlSvm+o/HT4i/tGfGzxd8SvCWtQ+GLeHS1fWtBiv7mW3voUna0hijDIdhEEu3JIyC5yu7y6K&#10;K4ZYeiqtWryq8YpK/RPV/wBeSOfFSlKpTTe92/VIpaJ4D1T4U/GqO6+Kek3OmR3fhGy8T6PLpt1E&#10;zLayL5ts2ULFQ8ZUFOHBVckYr0fxNq3hKfxFY31n4da0a8sI59PkuLaB7i7WVmTzcxgBDOAhkWR3&#10;JO1WYqT5ZRVTiq0oyl0ivyOjB/w35P8AU8L0L4j+Ofg/8XZ9d8AadpepNoa3FpoV5fWEDmCS8glR&#10;ZIhKhxLEZGaOR1GwxRsu0qoHF/tNfs3+KvgX8b4fh3ceK4dYubjw7pOq3F3ZQ+WvmXVlDcNCA5XJ&#10;ieVos8BjGWHDCiiveo1HRxUFFL3ou+m+3+Z4uKpRlRlJ9JL8bnuH7H3w8uviT42tfBOt+IrqWbxF&#10;pi/2hDcIrFrGCZZUjQ5IBZrcqAWCgBw3DAn2v436H8Lta1Px1d+HZb63s4fGlje+IbyyVEaCOPyB&#10;5lqGQeUPMuMqiqMLFGmEGSCivlsdUqLMHFOySVkvU9/LaklR5fL9GeCftDeCLaP4g+E/F1tf3Ei+&#10;JNS1H7Pq10wkmkh88x+bMwALyqXky2xQQqEKpyo9b8CfsZ6/4P8AAXiDRvhvp+n69Ff2rQbdRnaC&#10;8vUlgMzoMnyshEADFo+ob7wMdFFbYzFVqOEpqL3vf5S0OX2FOtKpOS1svyR8VfGE2U/xY1D/AIRH&#10;Rm0E2chW+hjut/lyh41cKVAAAPQKAo6DgDGlrXjjTPiJr8l2LVLHUJLUvdTRQCOC4CR7QoSMDaxC&#10;gA9GP3tuS1FFfZqPNhoNvVRvfr8z5yOlex6Joej614e0Cz+KHh3TvtVtY3C2Xh26kuSp37Jwjqu8&#10;GIedHcXOOMPhcENmvQPBvws8bfFSK1WKxsb68W3023ubqF0REmlu1KKVcKS26OMFgSoLN/DjBRXz&#10;+LxFRLm63aPpcFCNStGnLZpFy2+AUukG7n8f6fPZWl4bfSbG1tbiNprqR0SVmJViq5zEWBZRh9oJ&#10;AY13WhfsY+DZPDV3rfw8ktby5t7pWltdZtCUSBYpGkRgHG6UshwUZQgDfMxZSCivBxeYYpRupfLp&#10;uj6PCYHCybi47deuzNbXdM8ap4c1X4ceFvAmk+DdNsdBePWpbCxt3+2W8pMCMHMkkifvJEyygSFS&#10;wJySa9G8ffFHwz8B4tD1/wCPutx6lpl9pM39h2dvLM0cVvZo9vJAV+zNy8ghjVVMaq8skjSPsSQF&#10;FRh4RxWIp057O7dvQJVZ4elOUeiVvvNqL9or4b/F74Ia38Qfil8MvtPhWwuymj6XcxmRb6ziEyo6&#10;QtPIkU0cUquxkxlY9qMWkKx/Enxb/ax8OeFb218H/CPwxZx6WumyQ31g2lxhbXLGNiWbDSyAuCX5&#10;DA9ASFjKK9TIcHh6mJqRkrpSdlfQ83iDFVo4SnJbtK7t5nz5eE+MvHsXhfw3bx+VqU8cYV1EUXBX&#10;CbFAAULt65JOTkmvqiw1TxX4Y0GDwX4eu7GGG50uN9UvbeDygqhPMACgAnpjA4BLEZBxRRXs5xUl&#10;CpTgtrX+Z4eV+9GUut0h2iwfEHw7ZPrHie4aaW0vWNv50ysLiJo3dQVBKhAsbFl4JwvOTkXNJ8M+&#10;B/E/iCDw3rGtTP8A2pcFhbw2vlwzxohbymkUB1V4VAZ9pZd3yjORRRXhRk5Xls9dj2ZRjH3TQEfh&#10;zw3pv/Cv/gt4Q0/RdWtbi1sLq+t4TFILeK1i/wBLO4yK1xKpBLjaQW3EbidrviHrOp+EIL3w5qui&#10;tb32n6feXVrpclyksYJPnTSuI1SNwEcDZnOGJDFkVCUUo+/U97Xr+QS92m7aWRzPg3x7qN3qOm+C&#10;/wC27dhp8jpJ5sMqmL90wABX5dpZY8NtLqQOig1reH7vTfEtl4wk1X7OzaStkt9fMpjRY4o1Voog&#10;I3Kly6qoCbFTjILMylFdkormfy/9KOanJuMb9W/yN+88X+IfA/hXWpNL0mzZdWzHqVteQxS+Yisk&#10;qpvMZZACnmIFJwCylvmYNoaF4Jv7HwtY69ZeHrG41Dy7u6iW8uDu82U53l1UGSWMxuV3YVsMS6kg&#10;MUVzc0oxTXc0kr6Pt/kSfDz4hz6P48jtYdQ0uC1n1pI7zWptLK/Z4yDdmSKKEDkOfMLMplJgj2su&#10;AK+hNH1fwfYfDXwn4zsY5m0ex19wslxv+0alcW9hch5pn3M24PvwDvAyWBZthUorqu4yPBxVGNeq&#10;oS2u/wAj5WtvF2meKPF2sePkFxcrrmlmSaTykSS4lTalu07MSXLFgW2hd3mqWIKE1J4e8a61Z6Ou&#10;h+Ooo4Zhp63WlzWc5Md4UkYBRAqLGmwSB13bcFcDqaKKdvekv62R6VP3aEbGt4c8H+K/F/ww1T4s&#10;gWax6Zp95/Y9rdQrI00OVvp5Judo3r+5KqNzEN8wUJn0rxHaaf4fu4bGe52zQW8KXXlwkBpXwzYG&#10;4/KuQo5zj6DJRXpYS3NFf1seDipSqRk5d3+h5P8AHS30ZNKuNS1HwFot5cW8kpjvp4pC1xtRGk8w&#10;q6kgodvAXgsfvYry2DToo/iDJqt/b6bqNxdW89/JEtiGSOb7VHZrG8coCujGMbgGyQc5zwSipj+8&#10;lKD2PQorlpwaNTw34c1WHRG+Jt3qNpY6Y00lwEtVmbLxJ9sZXXeC3yM8YOT0Yk5Iz7N8JdD1Pxjp&#10;9x4X8Kx7b210G6uNPurzG4xW8P2iZ2AbaCWCnAI3C6AIJjcsUVMVzSs+htW92ndCNp3hc61pcvjK&#10;KXUdPjZnmgfEb3YVYXZVYB9hOWzuBB2d8jGhpvxE8XeGrrxRZaTaWdvGtnDZ6LaXAE7QJJKbi4GQ&#10;qoC0hiUcfKGKr8pdqKKrmlZoy5Y3R03gjxl4t13Xz4u1/wCztLb3FxGYrGwgt0R2m+0OvlYZMK77&#10;lKlMDjDZIKfEn4q69qvjGx0XUNNEFvFdR2UNjD5YW6KNA0SSFAoBIunkMmOVLhlLOysUVVL4hVIx&#10;u9Oh6J4asNA+ISaJZ/2s0nh3UNTvp9L16SFhLqUMKwefKIX3+QFQxhoSASFULJKfmj7L9qXWPAHh&#10;DQfA/wASNP1OO61yS6s9O0uyvLe4aHVLWW2QQtMzs4RbcNbRJHtwBEcbvvMUV3VG40aluxz0acZ1&#10;4J9ztv2Gf2tfh98bfibqXwH8KSix1bS1+0NHotj9kW7eMxgSMxhVZAZpI4wHK7TOrFSqMR7B408Q&#10;aXDrMz+JdZ8TaXqXh2z+1ahol/Jb3i28ioCs0TruClmuFJCuckoDgKxBRXpYScvqyZ5uMpxhiGke&#10;c6v+0zYfETUdRs4b3xHHpt9dO5a3eGKUbXYbEjBCoo3Pj94W+VOeNw8v8cfAX4JftDXs3hM6v4lv&#10;r5fLk0/UPEO+f7NPiIbFD3kgCMUJHy/8tiCV2K6lFYxrTlJpkyioxdj3D9ln9nT4Hfs+6bLo+t/D&#10;PTtX06bzLiT7VpcZu3kit1bzQ/msI1RU3hVPDSttXPK/RQ+EHg2fxFcaf4b8EQ2OlWuofujY6jLE&#10;UbYHk+QEDHztgLtXOCANzKpRXVGMZx97WxjUlKLTQzxD470L4QMLrVtXk1BbVRaW3l6ekNwkaYkA&#10;MijBXDYOFUnOQAenhPxV/abt/EfjjT08GePJM3tg91/Yd5DNwyKxulLGNlBBDfMGwwJwOSKKKyxH&#10;7umlHTU2pxUpXfY80/4KCeA/g34r/ZQn+P3xD+HcM2tfbLXSvDMbXjrF5jSErvaIBzCsYmIjc8+Y&#10;R8o+Wvz/APh7p+PBi+PvEWtXF5LeXlujz+Yf3w8/KRRqFXyVEzcjGMsoUhULsUV4mZxjzR03se1l&#10;etP7zM+LGg+GtG+x6jeRs+pQ+dGvnqVjt7YQvLO2+NtzZ85QBgkNKxO/nHhHizVvP0GbXNHi/c31&#10;9Mkl2yqqvMhjdFVQNwGzZknGS3OcUUVzYH3oa9zsxWm3YPA3gDxD+0p8UbfwZDa+Zq2oxtFZf2fI&#10;kJVYV3so80gNiFX2qzplsDevOfp74Zfsy/DrSLfVtP0rRXj1LQZ7bSP+EyFwtsui3CXUm28WO3RZ&#10;jK/kuylWmIw24rvAUorzs5xeIpYr2EHaPLe39dPI7stwtGUfatXbf6I2P209S/Z48TfFfUPhn8b7&#10;nxlHpum+FYZvCq6H9lQy3StMu+5Z1kLPISWLAKBhUOQoaqvjL9m+y8P+CNW+Gfi3Ubq3uNSa1i8O&#10;aPZXaXcUryzERy+Y8UXlkBVQoSFyzPluFBRXmyqVKNOjGMnZq/o9Nux2+ypVK05SirnM63+ynpmk&#10;+B5/A+g/COw03WJtGjg1CS+vo3vJLlZNk+2RRJGEZk3Bg6thwMDBA8f+Jv7I3gzwHourQaH8Qm1T&#10;UtIvY1a4ezaGGeGUv5JVCpZWIR85bgrzjdwUV6OGxuKjqpPWzPPxGDw7prTofWn/AASp/Zl8f/An&#10;9qbx14Q1DUrP+0r34V3dvDdQnesDve6QzHqCU/eMOxZUJIUlQPvrwP4r8XWNhHaS6AtrDNfoIY47&#10;hJCYpbgGDLcfvRbqzOCNobhS2Bkor4XPMRUxGZOc9+Vf+kp/mz6vJacaOF5I7Jv8x+n3k+marcfG&#10;zWoFs7DW9LhtpI47h5HgsZIt8dxsxtVkaQEquSUmc8sqxib4Ra2fEGn6cusal597Hp8ckN0yP+8j&#10;yckc/wASGJjuAIL7eQowUV5sv4cf67Hqf8vLIreO/D+o3Gr+IbSy2W81xqFvq2nzs5KwzJar1UEc&#10;eZZI3XkzN7io/EnjTwxpHgCz+LCwy3kdnaW73iRyPCzJerH5UYGNu4zS2x34JQFumDkorsoRUuVv&#10;uY1G0mvU/Omeb4s+MfHU2l+IPEos9J1Z2k02GKFGuYI4ojKp4wu58QqzBgw3lhkjK83rn/BQr4s+&#10;EfEy/BrULuSXwdayCz0/RbGaSGcLvkHltLu6gDOSXXcpPUgAor7HL6dPFcyqRTsnbTsj4/Hyngqi&#10;dFtX/Xc9H8V/G79nf9nHwzceA9WtNY1W41Cxkg1+dbspHaKfLbbAogG+Tgt5j5BkLNjDtjyHx38S&#10;vC/xg07RfB/wr1bVtPgtdUjv7rTZlWFLiGOL5mDJw8rQbyzMEw0YA+8TRRXXh8HQo4ZVYrXc8ytU&#10;nOuk2c/pml+MPGHiCztEtoWhs9SbSTcW+oSKLlUiRWQ7vm2qHVQu0KQACf4lf4y8K30fgdtP8GWv&#10;mSWV4YY28xY1jKlMhc4IZmUMWOewyOclFc2OnKNSDXkRzScuXuTeIvCPjrWtHsdSjkisdUtbfzZ7&#10;e4m+0wXIcbQ/UGOQMGbcoIIlwQOaufD34jX11omi6t478PaabaZvItbics8lzHI8nlzNtV8+TLwG&#10;wkmx1BD4aiiojGNTD3ktmdFaUqekXuj5V+M2v6dd3msR3NrLIt7c+dY6pNJmTb5pznudx8zJIDcd&#10;s4qn8OPEmlfD3x1Y6z4k1OW6tdNjVo2sY3Mkvy5UjeUwu7KnJyR1UgkUUV9rQhGWFVPpY8O7jUuj&#10;7T8GaPo198Lpvj9qnhtfI0mOTS9JeG8fydRzOYv3qE7tgG5cOpJATJwuDzmp+OrHxh8M9bv9EjuG&#10;gmW3luo5rp1j/tKVwzEYOWRpnKDcOFCgkY3Eor42MfenHtO3yPYw8nLnT7Nnm3xc8T6d4g8V6DpV&#10;hqj2ekx2UdprdzqUYldnUHfhkjZvuOsanYxBAY8KBXnHxM8FeFvhv4p/szTPEWoy2pe8lnaSJVaO&#10;WNmEYT72Tt2lm453KBt6lFe3g/crQhHZx18zx6yXs2+zR2k/7In7XreALf8Aaj/sezfQfEkFqLi4&#10;bVoTMsFzdLH5iRb/AJVExQBcgjcCANpK/Wv7K/wE/Zd+HvgO1/a71nwo/wBokghsbOa4gX93dRWZ&#10;hMqJGCIzIjYbhj5vz7m2jJRXNjK1SpTSvbVxdtLpO2pthqMPrOuul9Tjv23P2vtT8f503xdC8dm8&#10;QfyLSZ4fMRmDeSzxfPsk8xY3wclNxIJNeQfs9ftCT6BrF5No+k6ldWOo2r6fdXVvqSW8wvgFbeRs&#10;2yRMpO5CACX3E7o1FFFd2Ew9KWBaa0OqtOUMQkj2XTPiRfx32uS23hNTcW9vazLHJdErbTR7FDKS&#10;ScAXSHA4JVc5K5rP+Hnw31SLxLcXOoapax2M7pBGskJlZo5CCGAGCoUqOAwJDEUUV5L92TS8vyR6&#10;kdYpmWngn4UWd/rfhKw8U3NjYXkiaZe6kti0p8uTc0jBPlJYLuVc9Nqkklfmxvg1/wAEyPA3jPxX&#10;HqfiH4lTWmjyXkk2mie1Yz3VqjGKOKRY9wjZ5U5cMdi+ZhX+Qkorb61XwtBunK1/+Ac8qNOrbmWx&#10;9K/HP9g/9iDwz4H0bwbpc954fXWbiGax8RW6zS3lw8UcEUseSrAbkPmsHUAyl2DZINa37GWh+Gf2&#10;eNd8caj4U0CGbwdqN1DqXhO8uNjai0c9lbXclvzH8sXluq5dgwaJTtJwwKK5Y161bC2nJv1ObkjG&#10;tojpPij+z38Pfiv4s07TL2+vdPhvVTUdWH2jzZZYMrGqo4RfLBM3KDIwMjBXD6mj/snfsp/D34vS&#10;aH4s0bUtU1CSGSGzsZpgbe1WSOYqJFCgNhFCNlpBJ8xKjdwUVzSlKNkn0OmWkfmdP471DwjYfDa6&#10;sfhp8H9HtdasZP7L8P3tpbxQBryPC7lbb+6CwxRTHcrrglV/eV4B8VYPh/8AtH6LLoM+i6Zoc/ir&#10;VJ7eG90fTWghtprFT5syorZYKZnicOP3qsu0ADKlFdGHilJS6mcve5kzxH9ljx2PhN4D1yy1GK48&#10;P3OpX0iavp9tcPPb3cfl3EYZirbhHHHKqsuWLsoIQb3YdZ8cvin4i8QeH9P1zwjYWt7fWty1tqWn&#10;3kztAEgESKPLcKjhn8vPzADYvynAwUV3ytLEXYU4xjSuj5x1geMfiV4i1DwDptjax21xHa3baFdS&#10;f6PLsiwkhZSCCFPyg7mCthmJ4BRRW0sRUopRhorXCnRhUjeR/9lQSwMECgAAAAAAAAAhAOQ2mSKd&#10;cwIAnXMCABUAAABkcnMvbWVkaWEvaW1hZ2UyLmpwZWf/2P/gABBKRklGAAEBAQDcANwAAP/bAEMA&#10;AgEBAQEBAgEBAQICAgICBAMCAgICBQQEAwQGBQYGBgUGBgYHCQgGBwkHBgYICwgJCgoKCgoGCAsM&#10;CwoMCQoKCv/bAEMBAgICAgICBQMDBQoHBgcKCgoKCgoKCgoKCgoKCgoKCgoKCgoKCgoKCgoKCgoK&#10;CgoKCgoKCgoKCgoKCgoKCgoKCv/AABEIAj0DB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tr4ZR5+H2gjd10e2/9FLXSCLH8VYnw1Rf+Fe6H&#10;t4/4lFt/6KWugiiyuTX6dF+6mfmsvibHwrhevWplRsYFNRdx61PGmBnPeqTJFRARk9qkRN/BoRdx&#10;znvUyjaMVXMA1YwnSpAmRnNLHyMU8DAxg0rk8o0DAxRTiOQcUHB//XT5iLjSuRmnYLfeX9aBjGM/&#10;rS8Hof1o5iSJ4z5mVqRE2jrTsAdT+tCgHvTTGmJt/wBo0bf9o04DPU0q4X+KmH2hm3/aNG3/AGjT&#10;yNx4NDLk9aB31Gbf9o0bf9o0/wAv3pyjaMUC+0Rbfc0tOKZOc05RtGKA5iPZxvzRtG3JqSii4Nkf&#10;0FOCZGc06igS1G+X70eX707B9KKAasA4GKKMMPvUYY/dFAgoowfSlVd3egbVhKKd5fvQIyOf6UDS&#10;TG80Y4yTUoXIzShMjmgm1yNUBGTS7Rt2ipQMDFFAEY+UYzShcjINPop3CxGIsHcWp2wHo1OwfSij&#10;mdg5RoQA80qrtOc05RuOKXy/empBy9xtFO8snoaDH6ijmHy9BtFOCHuaci4HWjmHy2I6Km256U0r&#10;ziquJxuiPNFTbKNlBKjYjCZGc0jLjvUm3HU0u2gbVyEDJxSlcd6lC80BeaCeUjCZGc0eX71Jj/ep&#10;QMcYP50D5WRbMdWo8v3qQjPY07FAuUjVcd6AM1JijFAco3yweSDRsp2KMUFDdlBU07FBUGgCNk+W&#10;m+X71Nj3oxQTysh8rJ604RbTnNSYooHy6DAiZztzShcdM08rgZzSZoGlYbtH8Qo256GnLtY9acUH&#10;rS5gsRlAPuijYM8rTmUetJgDqf1phyvcbtweaTHOKkGO1JjP96glxE2U0oucmn7R6n86UDFAcrGh&#10;eO9GynDk4oYYOKChvljrg0nljrin0UARhfenbad1oxQJRGeUvdTR5S/3TTse7UoGKLoeo3ZRsp2a&#10;KBpDTHx1o2U8DIzSUFeztsNCADABo2U7pTlXcM5oFyyIwq9xQQp7fjTyMNtpSmBnNBXsyHYh5P8A&#10;OipKKnmK5Ty34ZJ/xQGg4H/MHtv/AEUtdET6VifDGNR8O9CPP/IHtf8A0UtdBFEPvFea5Y/Cjokt&#10;R0ac5xUyjccYpFjIOAKlSMjjPeq5jJociBBgVJGDjpSKh6kGpAB3FHMIAvqtG0ZxtpwTuFoKZ5K0&#10;cwBtGMYpNoByBShSOAtOCZHNHMTy3BVBGaUKByKUDAxRRzByjHbnBpVJ6EUuwZzS0cwJBRRgnoKd&#10;sFUS10G0c7sYp3ljrTtuTmgnlI8H0owfSpQDnpSlDng0D5SHB9KMH0qYpgcU0BvSgXKR4PpShSTy&#10;Kl2/LmgJkc0EjPL+tOVexFPAwMUZp8wDdgpFRs/NT80U+YBrLjpTcH0qTn0oo5gG7BQy4PAp1GCe&#10;gqrgFFG1jShWP8JouAmCego56YqRVKjGKCnzZqeYCPB9KUKSeRT8H0pwTI6VXNErmGeX9aDEewp+&#10;32/Wjb/s/rRdBzDShIwRS7DjAp20elGxfSi6DmE2n+7Rt/2f1pxAxgigLjkLRdFIbj/Y/WjH+x+t&#10;OwfSjafSi4DQoPVaNozwtPRB6UuwetADcADGKTYvpTyuDgUFcHAouAzavpSlQeSKdsFGxfegEN28&#10;YxQqY521IOBgUUDZHs5ztowfSng0uaB2I6MH0p2wHmnDjignYaq5PIo2CnUYJ6CgBuwetGwetOIO&#10;OtBDY6UDWo0IBzSlQeTS4PpRg+lAJABtHFBOKCG/u0EdjQP3QoowfSlAOeRQSITijNOA+bpRtX3o&#10;K5YjaRkMg2in7V96MbeVFAWRVW3dWzyasDpTlGDRsFAtmNpCoPJp+1fejYPegsj2DNGwU9lx0FLt&#10;U9CaCbEYQDmnU7YMZFATIyQaA5RtFKVOeBSbW/yKA5YhRRtb/IowfSgOWPQbsB5zTcc4AqQBvSjb&#10;g5xQSRheeBRg+lPAAOaXIoARF2jiloAbHSjB9KDQKKcq560bBQA3NFP2gDFIVwcCgBtFDDBxRQAU&#10;UYPpRQB5v8MkY/D3QSy/8wa1/wDRS10UcNYnwyQH4daD8v8AzBbX/wBErXQqmeFFckPh/rsdE/ia&#10;BYwTwakSIDk80qxkN92pVQAcirMfIaEz2pxQYpwGOAKcFGOR3oH0GgY4FFSCMHotHlf7NBOhGATw&#10;KXY3pTxGRyFpwQY5FAiPYcUmxvSpti+lGxfSgCHY3pShD3qXYvpRsX0oAakWOtLsFOooAaVI4WnB&#10;dvSgAmgAnoKACil2N6UoRupFADQaKftU9qRlHQCgNBtFPVOOR+tBQE7RQTyoZS7W9Kf5WBzRtoDl&#10;GiMGjyl6Z/WngY9KUD021XMHL3GMAAAxpPL9v1FScnoFpSPQCjmJ9mReWKcI8dGp20jsKMH0WjmF&#10;yiYH+TSgegFKB6gUvToKOYfLYTGR92kK85xTqcEOeRRcOVyG4HpQF54FP2L6UgXDZAo5iuQbsJ/g&#10;pQhzgin0UcxPKNCc80bBTqKaYuUbsFOxijFFO4coUUq7f4qQAnoKLl8ugd6O9OZOflFLsX0ouTyj&#10;KUqRyRTwgzwKcU+T5hRcCGggjg1IETHTmgoM8ii4DApPIFGxvSpET24pQnzcii4EYTjmkKHsKm2L&#10;6UjJx8oouBDgk4xThGf4hUu0Y5FKVB6igCAK3pTxGV6CnBQBjbTqLiimRGEgZxTlGafRQPlsR+WS&#10;ckU7YKdRQA0pxxTfKyckVJRTuAwxkcLRsYU+ikAwRtnJNBQ9hT6KrmAZsbrmlCDvTgCelLsb0qeY&#10;BgQ96NgqQpkcUmxvSgBgT1oUI33TTiCOooxjoKOboUk7jdgpSgNLRQmDuN2ClC8YpaKrmH0Gsh/h&#10;o2cU6ilcXKNCjoTzQVUdTTsDOcUEA9aLhqhoXJprRk8YqQDHAop8wJEfk0RIAakoCgdBSuUNVPWh&#10;UP8AFTqKQWsN8vHegJ606iq5gG7BQU54p1FHMBG0WTkUnljOKlo2jOcUcwEYQgYxRUlFHMB538Mk&#10;P/Cu9BIH/MFtf/RK10KLjkVifC5Afh1oKn/oC2v/AKJWugVOxrkj8K/rodEviYIjHqv61MsWRk0J&#10;Ey9TUgAHSmTYYsSjqKUIuOlOorS4cogUClGO1KFLDil2N60E8vkNoGTxinBOeacEUc0XJcewza2M&#10;4o8sngnFPAwME0Y96Bcshmw9KXY1OwP71GBnlqBWY0Lj7y0uwHoP1p+zHf8ASlC7e9ADFRR1pwRR&#10;92lw396lGe5oAaF9aPuinUoUnkUAMGG5NGwdacRg4pQpPIoAQAjgGjn1p2w0bQo+YUAN5opwVSM4&#10;pdi+lADdrelGxvSn0UARgE9KcgB6inBQOgo2j1IoAZsb0o2N6U+igBpADYxQU54FOxk520oVj2oA&#10;btX0paXaQcUuw0ANopwiONxoCZfGKAG0VJ5Io8mgCHc+cbKGZsfKDVhYgpzmgJzzQBVAcdqmjQnq&#10;O1SLEAckUuAOgoAj2L6Uqp/dFSAAdBRs2UAM8snnNKE45FOpSpHagBgVs9KcRng0oQml8sjoaAGb&#10;V9KUqDyRTtho8s+tAWGgY4FFO8s/3hQIznnp60DsxtFSeWvrRsHYZoCzI6TLelS7Fo2LVcwrEYVi&#10;M4oqQKTwMUGIj+H8qQ+WRGAT0FG1h2qQKB0NAUD+KlcVmMwQcEU7YvpTvKxzmjC/3qAGFBjgUKnH&#10;zCnYH96jA/vVXMwG+XzntQV54FSY+X71Jt4zmjmYEYQk/MOKd5ajnbT9oxktRgH5d36UrgN27eQK&#10;AD3NOOOhb9Kdzjg0gGAetJin4b+9SjPc0AM2KfvUnlA9/wBafhv71GG/vUAM8sen60eWPT9akOex&#10;oOexp8wEflj0/Wjyx6frT8N/eow396nzAReWc9vzpTHxx/OpMN/eoIAO4k0czCxEY2AzTcEdRU/X&#10;nPFDIGGMUczHZkFFSmJByaTyAed1HMwsyOipPI96DEB1ouwsyOipBCp6NQYQOrUXYcrI6ACaftTG&#10;aXaBwBRzDsiOipNiUFIxyKObsVykdBBHBqTYvrQUU8k0cwlHsMCk8gUU8ADgGiquVZnA/DBdvw60&#10;H5f+YLan/wAgrXRLER1xWH8L13fDnQDj/mC2v/opa6AKWrji/dNZJuTAc9KcsTHmnKg9KcAB0LVd&#10;yBuz2/SlKZ5NO/E/lS07gNC4/wD2aMe//jtOooENAPY/+O0uG/vU8ISMg0BcHLUAMw396lp/y+1H&#10;ynoBRcNRhz2NNw2c7qmwOmKMKOop8xNrjdhoVcdadnPSijmFyhgelNK5ORTqKOYOUMD0o6dBQOeK&#10;dsNPmYco3A9KOnQU7YaNny4o5mHKNo69RTtny4xzSiMn5aOYOUZjAzQOTipAn8JpfLI6Yo5hcvYj&#10;KkDNKq9zUnlk9aFjVecUKXcVmR+XnqaNhqQJjkmnYHpRzBZkeB6UJGT1qTA9KMY6ChS7iG+WR0o2&#10;GnUoUkZFCYDVGBg0uB6U4Kc07A9Kd0FrkeOwFHTjFSBR2o2e36UuYLMjAycU7YaeqDPT9KXA6f0o&#10;5mOzI9ho2Gpdo/yKNoo5mIi2FuBTgmKftx0pRnvRzMrlZH5ft+lO2+v/AKDT/Lb+9S7DRzMLEewe&#10;n/jtAB7H/wAdqTYaNho5mSR4J7/+O0bff9Kk8s/3qVVAGDzRzFepFt9/0o2n1/SpCnzZpdp7R0+Y&#10;ojw396l5x1qTHqtJtPaOjmB3GAMeAaFVs43VIB/s0KuTwKOZC1I8EHk04ITzT/K9hSFStHMMbsNC&#10;rjrUnlv/AHaPL96OZFEew0bDT/Lk/uUuxqOYRGU/umjYaeVIOCKXYaOYXxEew0bG9aeVIGaApPIo&#10;ug5RnlnuaPLPY0/ac7aNuTtNF0TyjNho2Gn+WR0pdhoug5SPYR1NJtJ6EVLsNGw0cyCxF5eOhpdh&#10;p5Ujk0uwkZBo5kCiRsuelGxqk8tuwpvzdlouiuUayZPFGw07J9KOfSi6JsNC4GDSFW9KfRRzIfKh&#10;oU55pSuRwKU56iii6HEbsNGw06ii6GN2GjYacDmijmQ7DdhptSUYHpRzICMggZpQrHtT8D0oo5gR&#10;GQRwadsNOwD1FFHMHKN2GmmNuu6pKKLooiw/r+lGG/vVLgdMUYHpRdCsRYb+9RUuB6UUXQzhPhjH&#10;/wAW48P8/wDMEtf/AEUtb6Jj/wDVWL8L0I+G/h8t/wBAW1/9FLW9jNckZe6jR/ExNvuaWneX705R&#10;tGKLgMx8u6jHy7qfmiqiTIaq7hnNAGHxTqKrmJCiiii4BRSqNxxS+X70XAb3zRhh1FS7Djil8v3p&#10;3AiVd3enBcDGaf5fvTqLisRKu3vS1JRRzWQuUaq55zTqcq7hnNATBzml7QOUbRTmXJzmjZ6Gj2gc&#10;o2inqnzdaUhs4FHtAsR0VKFOOaXZT50CRDTgmRnNSFeKAgHQUe0QcrI/L96VV296kCMOv86XFHtE&#10;HLykIiY9cj8KDERyKmxRtYfe/nS5w5bEYG4cijZj7q1II37/AM6Xyx6mnzE8ozoOjUY4z81SeWT3&#10;oMf+1S5iuUYBnu1KFI55p4T0607aQuTRzAokSoxaneW/ZacaFBY0+bQLDfLPrSqu05zT/LHagLt5&#10;zQpC5dRtFOUYPWpNhxkU+YqxEq7u9L5Y709l296XZjq1FwI/L96cEH3QOtO8v3o24PWjmAYYtp+9&#10;SkZGKk/Cii4raaEcaZXrS7fm25p4GKKd0Fhvl+9Hl+9Oop3HYb5fvSqu05zS0UroXKFFOCZGc0jL&#10;t70XQ+USinBMjOaPL96dwsNop3l+9GzPRqLjG0U4Jg5zQzc4FK6ENopSMNtpSoH8VF0MZt+bdmlp&#10;SMDNCrkUXRI0Lht2aQpk5zUhTtupNn+0f++adw5RpXIxmk8oHqak2Z7/AKUgXJxmlcLDPL96BEB0&#10;NOoBzRcNhGXd3pPL5zmnUU7lDfL/ANqgx5GM07IHU0ZHrQSNWLaMbqPL96dRQFiNkw+c0vlll4p9&#10;BzjigohMRBwTTgMDFSDcRQM96AIxxSBcHOalooAjwByBSKu05zUtFAESrt70vl7+9SZz0ooAYIto&#10;zupACTgVJRQAwqQcEUvl+9Oo59aAsRvD/FupoiB/xqbn1ooDYiMSg4IzRUtFAHDfDAEfDfw//wBg&#10;S1/9FLW7hj0/lWL8L1LfDbw/x/zBbX/0UtbwUj7orji3ymkr3I9r/wCRTljYjJ/lUirnrTgMcCnd&#10;k+8Q+V7fpR5fvU1NZQeaaYWYxYyDkUuD6VIBjgUVSJGBSTjFL5fvTqKAE2/LtzSjgYoo5PQUAFFG&#10;D6U4R5o8wG4J6CnLE55YU5Ux2NP2L6UcwEXlH/Ip4j29M08qD1FN2jP3am6AAtL+B/OjYvpRtX0p&#10;8wARkYIoChRxS4J6ClCknkUcwCYoxxTtgpdoxijmGvMYF7gU4pgZGacBgYo5PQU7jGhPejy/enbW&#10;PSnBMilzBEbjjBFGCegp/lexpQhXoDRzFEeD6UYPpU2wUbBRzCsiNUJ60oi+tPCAc06hiUe5GYcH&#10;GTTliCjGadRT3HZDdgo2CnqMnpQR82AKWg7DGTA4pV4XmnhHJxtpREe4pishgXnIowfSniJwcgUq&#10;xsDkip0HYjKuegow3pUvlv6il2n+7T5ugrIhwfSlCg/eFS7f9n9aFX1WjmtsOxGUx1NAjB6c1LsU&#10;9Vpdmf4aOdgQ+U3ejymqYKR0WjZuPK0c7AhER/yKd5Jz7VN5KUbBT9oFiHyPegQsDkGpjGp4NAjU&#10;cCj2jFyoi2460uz3qTYKNgo5hcpGV4xigL6ipNgo2CjnKIxGx7GgozfdFTDjijjsKPaBYhVPanbQ&#10;OlPCgcUmwUe0YcpH5J/yKNoX5cVNQVB6ij2grEQXHejaCfu0/YKAgHNHtGFhu0dMUmMcAGpCoJzS&#10;bBRzjIzGDztoCgDG2pNq9M0bBRzi5URlR2WgLg5qTYKayZ4xTuFkHXsabsp3lheVFGD6U1ITiN2U&#10;bAOgpxTPVaCmeq0c3vBykZiDckUeQv8AdqQkdDSbQOQKOYOUZ5B7GmmBs9BUuM8sKMADAFPmuCiR&#10;eSw4xQYnA4FSBQeq07AxjFHMHKQiM4y4poALYFT7V9KQrnjbT5gsRAc4JpfLPXNShFHOKQr/ALNH&#10;MOxGFJOKNg9akKe1JsbvU3QlEZ5Y7UeX708I3egKf7tVzFDPLPrR5fvTwD3WgqfSjmCwxlweBTcH&#10;0qQjBxijB9KXMBHR1qTy8nJFBTnOKfMBHg+lFSYPpRRzBY4n4XAD4beHwP8AoC2v/opa3gu3pWH8&#10;Msf8K38P4/6Alr/6KWtyuOMtEXKPvMKKKXY3pV3RNriAE9qd5YPehQ44p2KOZCsN8vn71HlingUu&#10;PTbT5g5SMxPngGhYz3NSD/gNGO/y0cwWQzyj1pUiIOSadz1wtGD6LRzCsGygIKMH0WnCndjsGPej&#10;HvQAT0FLsb0pBYTHvQM+tLsb0o2N6UCshACe1O2ClQEDmlqXIXKAGOBRj3ozTkUselHMVYbj3oAP&#10;pT/Kbd93in7MLgCjmJ5SMJkZNOSPnvTwvy4IpaXMx2G7BSqoXpTtrelGxvSi7GJRShWPan+WPT9a&#10;LsCPBPQUbWPSpAg7NinBGHU5ouwIgDnpTvLz0zT9uO386Ap7AU+ZjsM8r2NKIQetSCNu6il2N6Ur&#10;sfKMVAopdvOdtPEeRy1HlgfxUiRuB6UYHpT9qjtQEB6CndgNUZOKXYKcIyOi0oVmOAKQ7DNgo2Cp&#10;VjB7UojB6CncfKQ7BRsFTeV/s07yUHXmi7DlK+wU7IzipjEmOFoWMDqtHMw5SHB9KMH0qfYvpRsX&#10;0ouw5SDax4Ao2N0/Wp9i+lG1emKOZhykOxz8opDG69TU+0DnFLtH3sU+YFEh8tmXIo8t/wC7U2MD&#10;OKKOZFWIvJOMmjyvY1LRT5kSokXkk9KXySehqQgigKexzRzIqxH5JPQ0NCB0zUlKFJGQKXMhNXIv&#10;JI4zR5B/vVK2AeBQu09aOZDIfK9jSeW2fu1YKr0oMbdjQpAQeV7Gjy+3NTbGFGw9dtHMT1IvLGME&#10;VGBk4NWdhPakMX+zRzFWIMAHmkKknANWPK/2aPKyc7aOYLFfYw6nNGD6VYMYHVaTywvLU+Yh7kGD&#10;6UEGp9i+lJsRuq0cwtSBsA/MKQKp6GrHloeq0hiXPC0+cCDYKCoxxU7RDPyrSeT6Cj2gIr7T120b&#10;G65/CpmhYc5oEbnkLT9ogIcH0owfSpSjL1FJg4zR7RAR4PpRgjqKlCk8gUlHtEBHg+lGCOoqSggH&#10;qKfPECPaT/DRs/2f0qQKT0FGaOdAR7f9n9KMeq1JQFA6CjmiBEVHXFGP9kVJsX0o2L6UcyAjx/si&#10;jH+yKeUOeBSbD6U+ZANx/siilKgcFaKOZAcV8L4wPhtoG4f8wW16n/pitbvlj0/Wsf4YKx+G/h/A&#10;/wCYLa/+iVrcII4rkj8K/rodD+JkewZ4A/Olxx2p+COtHPagVkNA+lH/AHzTue9GDjNAuUb/AN80&#10;oB7gUqjLc07Z83TigOUaFB4C0eX/ALNSBQOQKKLsnl6Eew9NtLsb0p9FPmZPKNVOfmFLsX0pQCel&#10;FPmlcqMQAA6CgHPanKn94U4gHqKfOw5RmxvSjY3pUqp/eFLtX0o52FiIRPnlacIueVqTGaApxkCl&#10;zO+pPLcaEUdBTtoznFKFJPSniJT1o5ivZkeD6U4Ix5xUoUAYxSgHoKOZB7NkQiJGKXyT/eqTy2Pr&#10;+FOEeOfmPtRzRBU+5GEIGMClWM/3akCZ/gNOCMeAtHMPlIthP8NHlY7VN5L+lO8r/ZqecqyIfLT+&#10;7ThGD0WpViX+JaURoOgo5gsiER/7NLtI4C1P5ffbShGP8NHMJRIBE7dBR5Lg9KsFGBxSeU2c5o5i&#10;iLy8nbinLCoHzCpgnGCBR5ffbRzC5V2IBGA2dtL5aZztqcRLjkUvlL6UcwuVEIjz/DQEPZan8vdw&#10;KXyj0IouHL2K4jI6LTtjelTCMg8Cl2N6UcxRB5Tf3qPLY9/1qfyyepxRsb+7RzAQCInqad5Y9P1q&#10;YKccrQq/3lo5hcqIfLH+TQIgOCQan2L6UbAOoo5h2IfKH90frR5Y6bKnEYIyFo2HG3bRzC5SDywO&#10;dopRHuGNoqby8H7tHln722lzD5SHyx93ZSBdp4SpwCe1KFY8BafMBBg/3VpFiDHGyrBgbrtpRAw6&#10;Gi4EPln+Ffzo8rPapvJejyXpXFykOzP8NHlE9qmNu396lELdxTuMgMZPVaBFjgLU3kMTkmnNC2fl&#10;pcwWRX8s4xto8rtiphA2ck0pgIbINPmFZEHlY7UGI9lqcwtngUhhYfNmjmFyxIfKbH3absYnAAqY&#10;xnqWajysfMCaOYfKiLZ2ApCMdhUwjI5Ao2Ec7aOYOVEJTPVRR5f+yKl2L6UbB6U1MXKQeWvov50b&#10;F7gVPsX0pCgxwKfMg5e5B5Wekgo8rAxmpfKJ6kil8sjgHNHMHKQeWw//AF0bGHap9jelIVOORRzC&#10;5SDa3XFBB6kVPjjFNZRjkUcwcpD2xSEKOdtTCND2pREoORRzC5fIg2qecUhiQ9qmMPOaPKx1H607&#10;oOUh8hf71AhTvU2wdlppjz0/nT0D2ZCIyOgo27e1TeSfX/x6gRt/k0B7NkPlf7NAjB6CpdjelGxv&#10;SgOW5F5YBximvGQeBUxTnkUjrzgigXLci2fL0pCpHJFShB3pdinqKB+zIQGxwKKm2L6UUE8sjhvh&#10;eB/wrXw+Mf8AMFtf/RK1vHHUisL4YD/i2nh4n/oC2v8A6JWt2udP3UdUo3kGAeoowPSij8KdyLMa&#10;yZPFKowMGloouIMD0oopdpxup3ASilCkjNLsNHMA2gAngU9IyTzShecAUcwABjtQqBhkCpABjpQA&#10;BwBRzMBqrjrTsD0ooouAUAE9Kcq4604Lg8CjmAaijHNSKAO/6U4AnuacEI6mi5XKMxzn+lOCk8in&#10;4HpSqmRxU8wco0IByaULk8CpEj45qRY16BanmDlI0ib72aeFA/hp4i9KcIgeDRzBySI+nRacFbqB&#10;UgjApyKT0XFHMx+z7kCx57/99U9IvcVNsNCrjrU83cqxGI/YflR5Y9v++amCbui07yW/uUeo+Uh8&#10;ps5LU7yzUgibPIqTyU7UXiHKit5QpQgxtIqx5a45FHljqEo0HykAjQcj+VKFBOAKsCIEZKCjyR/d&#10;X8qB8uhXMO7rQIFByKs+QeyD8qPIb0ouCh5ECwZPIpfIbsRU/kyHjcKcsOD8x/nRcOR9Cv5PHIFH&#10;kA+30qz5K0eSvep5g5e5W8gf3qURbehqx5IHSjyFP8OafMTyxK/lk9cUuxSfu1YFuo/hpUiA+6KX&#10;MHKiDy1U42igoO6fpVgxHOQB+VHlknJWq9oyuXqV/L/2aDHnqtWdj+tHlv6ilzBysrLGOm2neW/Q&#10;CrARs8mjYd2c8U/aMfKV/Jz1NIIQOhH61YKOTx/KlKnGMUczQcpXEP8At/qaBCP7/wDOrASQH7tO&#10;2AAZFNSYcpVEA/v/AKmjys9WqwI3HO2n+S39yk5Nbi5SoIh/E35U77Ov941Z8r2FHlHptxR7SQ+Q&#10;qtCueWpRAmMirHlN/s/lR5T/AN39KPaMXL5Ffyk7NSNb56NVnyn/ALn/AI7QY3A+5/47Ve0YcnkV&#10;fI2nqKDFnqwq15bbclKTZ6oaOZB7Mq+Tg5WkMLH+Cre0f3aNo7LRzRFy9yoYMcmOgRgdFq0UajYa&#10;OaIWKphA+bbSFVb71WvL+lJ5Ct1GKOeIuWJVMS/w03y88Yq19nHp+tBhU0e0DliVfIH96hoWPIxV&#10;nyQetHlDrVc/VByIqCFzQYWAySKtmLIyaaIPU/zo9ow5UVNnGdtGz/Y/SrLQDdndR5bdMij2i6i5&#10;Stt9UpGUEYqyYsDkCm+Wp520e0iHKV/K/wBqjYfWp/JWkaHj5TVc0Q5SAqRSYPpUxjZfu/zo2Sjt&#10;RzIOUhox6cU/B7pSY/2f0p81xchHt9/0o8sHkmpSoPak2Gmp2J5SMp3P/oNIQD3qXYaAuBg1XMHK&#10;Q7R/do2r7VKVIGaSjmDlZH5aH+Kin59z+VFPmQcsjgPhcN/w08O/9gS1/wDRS1vPweBWJ8MR/wAW&#10;38PH/qB2v/opa21wv8VccfhRtJLmY3BPQUVJRjPFMLEeB6UqpkZzTmi2nG6lVccZoFyob5Xo1KAQ&#10;MZ/Sn+X70eX70C5YjeRSp96l8v3pwGBiqTFyxCjHtRSqNxxRzAo2E70d6d5fq1OA4wM/lRzMXL7w&#10;0RZ7/pTtgznH/jtOVfc04DHejmYdRuxW6inque9OVdvelHJxU872K5RAuKcsYc5p6IcVIo2jFTzD&#10;GCFR1NPRF6AUqKznpUiIBxg/WjmGR+SSenH0p6wgDH9KmVMjrTgMDFT7QrlI1hGKcIj2NTRxKy7i&#10;KekeDxS52HKQLE3TZT1gbHJqbY3pT0i5zn9KXMNRsQ+So6UCH1SrAiQdqd5Kj+OjmQ7XIPKb+5Tj&#10;F7n8qn2e9Kox0NHMBXELZ/8Ar07yVqcKT0FO8t+61JXKVxCPSnLAp5qcQgjJal8mPsRRoHKQeSPX&#10;9KXyh/kVMIkHO7mnbB/eoug5Sv5S96PJXtVgJg5zTto6heaXNEfKisIx0VaULn5TVny2I5Sl8v3p&#10;cw/ZyK3lN/cpfKH+RVjyiehoEWe/6Ucwez8iH7N68fhQLZR1WpvJel8gntmnzsPZ+RB9mXutH2ZO&#10;xqxsU9Q1KEUdOPrS5mHs/IriBcYJoECAYqyE77qNgPJp87D2cSt9nj9KXyeMBeKs7f8AaNGwde/r&#10;S5g5CuEwNoWjyWxnbVjb/tGlWIY3Fvzo5g9mV/JJHIpfJPZKsbaXYD0ajmRXKVRAQc7KXym/uVZ2&#10;f7VHlD/Io5kTyIreUe64pfJerHljvR5Y7UcyK5SuIWP8NHkeo/SrG0f3qNnvRzBylfyG9BQYnH8N&#10;WNg/vUbAOAaOYFCJXMb/AN2k8pv7lWdnbdRs96fMhckSv5LYztpPKb+5VnYP71JsGc76YvZkHlDu&#10;KaVAOMVY8sf89KPKB6SU7sPZorFA3AWk8le9WfLwflFGzPBGaLsXs5FbyV701rdGq1sXsMUhiQdj&#10;T5hcrK32c/wk0n2b1/lVl4lHQ00x4/i/SjmDlK3lN/cpTEO1WDG47UhVgcAUcwcpWKf3lppT0NWm&#10;Qg8pTWjVjk0cwuV9Cv5Q9aPKH+RVgwp6U0wr2empC5SuUAOKbsGc5qwUAON9Iy4Gc1XMLlIDGOuP&#10;0pjR5HzLVnYD0X9aaY+etPmFylcwr3o8oetWPL96Tyw3R6OaIcpWZAvajA9KsNEB15poTHeq5ohy&#10;lYwjoFpDbKehq0Vx/wDqprQyHkrRfsHKVjb4Gdw/75pvlccrVkx47/pR5fvTUg5SqUbH3RSbfYVZ&#10;IwcU0pk5zT5g5SHaPSipvL96KOaIcp5z8LP+SZ+H/wDsC2v/AKKWt4x8daw/hcf+LZ+Hv+wHa/8A&#10;ola3qxjKxVrNjVU5yadRRVcxPKFFFFHMHKFFFGD6UcwcoUc9cUYPTFOAyuDRzByiKpNPHAxQBgYp&#10;QMjgfrTTJ5dRAueopwAHGKUA9CP1pQD2FHMiuRCqu7vTlXb3pQu3pRgnoKnmuHLYME9BUiRZOd1C&#10;rjpUgXb0qOYOUFUgcU5EJPNOjRsZqRVJ6g0cwcoAdqcEwc5pyrjipEjGc1NyhqITyKkVe+aci5+U&#10;CpVTjGKVy4x5hixluakWM9MU5E9jUqITxipbZfKMEfvTgp6KKkSPB5zTwg9M0g5SLy2Ay1KsSn7x&#10;qdY3PAWneTnpU8w+XuQ+Wv8AEM0vlqP4an2L2X8hSlR3U/rS5mMgCNjLYGKcqh22I+SOCB2qdQD6&#10;1lzeAvCVzI0r6HHlmLPtyu4k5OcetLmKik9y+YMfe/UULFEeRis8fD/wuv8AqtLZP9pbqXj/AMeo&#10;/wCEFsV4tdT1KD/rjfOMfnmjmfQrlj3/AA/4JpGNFGWpRGdu5Rx65rPXwfPFzH4r1jP957oOf1FI&#10;3hjxCDmDxjP/ANtrWNyf0pc8g5IvZmjs9CM/WlWL1rNOi+MYj+78Uwv/ANdLBBn/AL5oa08dov7q&#10;902Tn+NZV/QHin7RD9n5o09i/wB+l2Z6NWWr+Po3Jl07T5l/6ZyOv86P7R8aQsSfCCyf7t8vT8qX&#10;Oh+xl0/NGps5xmjy+etZf/CSa9HxceDrr38pw/8ASj/hMzHzc+GdRjH/AF7/AP2Qo9oHsJGsY2bo&#10;KNj91FZf/CfaIMG4tLyP2aDp+RqRfHnhl/8Al/K+u6F/8KXtPMPY1OxoiN8EhRSrFIeoFU4/GHht&#10;/lOqxg/7Ssv8xUy+I/DznC61bfRplH9aPaR7i9jLqibyn3Yo8l6I9S0yX/VapbN/uzqf61MjQv8A&#10;dmVv91gaPaC9nIh8lgKPJc8g1aEO4ZFHkH+9T5kwVMq+Q3dqPJXPL/yq0q8YDqaBHzuwDTU0PlK/&#10;lJtx/hQsUY54qwyqRncopwjA+Vko5oh7PyK4iUHK0eWn92pneCN/LkmVWIyFZgDij5eqij2iF7Mg&#10;2J6fypfL/wBupIoZp38uBNx+tMeSxtpjBqet6falVywubxUOPzqZVVHVuxUacpOyQnlp/do8tf7t&#10;YOpfFP4b6RdPbaj490SJV6TPq0AQnnjl8/pVjwj8QvBnji3kvPCPiiw1KGN9slxY3CyRg8jG4HBO&#10;QRx0xThPmV1qVKnKL95Gt5adlo8sd6nAz0H60u1R97ilzk8pX8tP4hRsj7YqwEU9KCsfUgVUZXJ5&#10;Gyt5Xzbt1KY8jG6rGxM4/ShljUFiBxT5uwez8ir5MY6kUeSM4D1V1jxb4N8PxtNr/ifTbFVGWa8v&#10;44wP++iK4fxF+2D+yT4TZovEn7Tnw/sZF+8lz4ws0YfgZM0uZrcFSk9Ej0ExEd6Tyz2NeE67/wAF&#10;RP8Agnt4eB+2/tceCpto+YWOrC6yfbyQ35Vx+uf8Frv+Cbuhhtvx5lvmX+HTvDOoSg/QiDFQ69GO&#10;8l95rHCYiW0H9x9TeU1N2SjqtfHM3/BdX9i29nWz8F6L498RTyNiGHSvCb5f2Hmshrq/D/8AwUa+&#10;IfjyJbj4e/8ABPX40X0L/dudQ0m0sYz+M1wOP8KSxFGWz/Up4LERV3G3rZfmfTbID95aaIgeozXh&#10;enftC/tra7IpsP8Agn/eWcZ58zWviFpsWPwjMhH5V6V4L8SfGfU7ZZfG/wAJdP0eRvvQ2/iQXO38&#10;REM1rGcZGMqUob2+9P8AI6oxgdBijy/9qpIBcOP9KtVjb0WTd/QVIYlPJNPmMuWRVZCDwf1ppiyc&#10;gCrfkxmkMHcGncOWRV8oDrTWhyc5q0YWPIFJsZeNv6U+YLFXyT600xyA4GKtMnOSDSFUxyaFKQFY&#10;JITyKYyhDuc14R+1Z/wUy/ZJ/Y71hvDnxa8X39xqkce+40rQbEXU8OVJRXLOiKzcfKWyAwJwDmvg&#10;L4pf8HQ+gaL8R7aTwV+y1f3mj2nmLNDqXi17ea4RlAGVjjeJeQG+ZJCOiletc7x2HUuVSvZ2dunq&#10;fU0+B+J5YSGKnh3CE480HO0OePRxUmm0+jSae5+uhjTutNMI6r+Nfir41/4Onvjx4iu49O+En7If&#10;hXTZZnWOKPWtautULMTgKBAtrznAGCfx6V9x/wDBM/43/wDBQ79sDSYfj1+0BqHgPwb4bt9Rks5P&#10;Buh+E7lrq/Atwwc3M165tSHdDgCQ/KysFJxWlPERqfBr5paHBjOH8Zl9LnxMow7Ju7fkkr/jZeZ9&#10;imIjqaPJerPkgADO36mjyf8AbFbqSPD5WVmRl6io3QZ5OKuGKQdqa0WeWT9KfN2DkTKuxO5/WjZn&#10;+KrBjQ8baTyYxxmnzPuTyroVmj//AF03y/erRgwMg00xkDgGnzMXKyvsoqcqw6qaKOaQckjyz4XE&#10;H4Z+HQP+gHa/+ilrern/AIWsP+FbeHzn/mB2v/ola6AkDqalEvcKKaz+hpFcnvWgh9FAIPSigApy&#10;sAOTTaKAHDaWyDTsjOM1GCR0oyc5oAkpyr8uMe9Rq3PzGnK65waAJBSoQDzTd30/OlqeYCSnR00E&#10;HpQCR0qQJ1x2NPRdxxUcdPUlTmgaJse1PUkLwKjQ5XNSJ0oLJEUHnNTKMcCoov61Mn3qzKSHxJ8u&#10;SOtTKg21Gn0qRCMYqZPoUOQDO2pkUAZFQp1qwOlTctIMH0qRI++KahJOKlX6VPMXYVVx0FO2j0NI&#10;hHWn1I7IMei05ULdQaVcdjUoXb0oGR+Xk9KcsQAwTTqACe1AAAAMUBSfurT/ACwe9ORMCi4WGCM9&#10;1NL5WeKlwP7tAXngUuYpRI/KAHNOCKP4KcVPpTgnc0uYOUj2r/doCA9M1JsFOCgdBT5kHKRBQeAK&#10;Up2KZ9jUmaMH0o5kHKQtHv8Avx5pklhaz/66zRv96MVaCMei0vlv/dpcwWM+Tw5oUv3tJt//AAHX&#10;/CoW8G+Gn+9pMY/3cr/I1rCFz1NL5XsaTsUuZbMwpfh/4Vl5OnEH185+P1qCX4b+HDyjTx/7smf5&#10;g10nlexpwiAFK0ew+afdnLD4c6ch3QancR/7SsOP0FNPgS8RsW/i28XPRdzYH4hhXWCIdxR5S+lG&#10;g1OX9WOTbwr4tgQvaeK5JW/hSWR1z7Z+bHHsa5nxZ4N/aevrhW8D/E7wvo8LcMureHbjUnB9QyXd&#10;uPzWvU9gxjFAQChaFe0l5fceXaT4S/ac0uOxj1j4meG9YkWRTqEiaLJZrKu75lVd8pGV9WPenWOl&#10;/tOxSNJrOt+GZEODFHZxyMR9S8a16hgelJtAOanl9/mu/v0+4PaW6L7kfPX7Q/i79pXwJ4BuvEXh&#10;DwrZ6trhlg/s2GXUrSzgjMUm52Lyzw7iIzK4Ut823soJHmH7E37T/wC2b47+OPxI8JftWeC4fDfh&#10;XRdYni8I30mh31rcTwm7mVTumt5IbldoiXcJ1K8cSZwn2hcQo8LoyblZSrKejAjkEdCPY8VVa2iV&#10;PKSPau3GF4AHpj0o5X/w5TrR5UuX7jK/tnSLUq954rhhjbjddtDGPryOlfOPjG9/Zq/a607xn8N/&#10;CPx50G11zSbe1m1DV9Q+GF+15Yozu8c4nuJIzNbv5EqoI22AjarNkA/Sf/CLeGvtIvP+EesfOXlZ&#10;vsqbxzn723P614lqH7Kvw18V+BPEWqatZ3X9r6tb6lo8l8t0jXAHny2yzLKys4fYMruLKgdsJ1qJ&#10;0ql+a+xtSxFKOmurR8U/8E//ANnH9lzRvibrOgfDzw4P2l1s2Fg2q/8AClZ9Mhs1AlmcjU9R1A2m&#10;5sIdvlKW8pVD5YBvqzx98Xf2f/2VP2c765+J8f8Awg3h+HXpl0TTfDtrptjfpvk3SRpbefL5vzsc&#10;yRj5lO/gHNeIfBz9lf4AeP8ATvEnw9/bU+LniSRvh7rQs4vDtx44NvYafoboU037Z9ldY7Z5UjmI&#10;G6MgCMsAXTf9Yfs6/A/4K+HoNe07wR8N9Eh8PaXr8Nr4Xiis1lhjht7WEtJGzhiZPtcl5mQEsT1O&#10;Rw/ZTkr37a/cXUxFGMtmVtI+PXxj1D4e6LqXwZ/ZS8Xa9BeafBNYX3ibxNomnRTQuisjyNHdTzqx&#10;U5INuCOhUVxXxA1H/gs14vja7+EnhP8AZ98GW8i/La+I9e1fVbyL2MsNrDE3/fvj9T9SxwrGNqLV&#10;iOMkDA+ta8vmzmjWUfsL7j87/Fvwy/4OMNXkI0/9oT4Q2ODlV0fTYmX/AMmbBj+fPvXKxfsef8HE&#10;/jTcdc/b38F6MuclVmFsceg+yaUf51+n4RRwBRhfT9Kjl8395r9cfSEf/AUfmf4f/wCCSn/BVHxm&#10;2PjL/wAFcvE2mk53f8I3faldofbaZ7Tjp2q3b/8ABAPxd4gmY/GP/gpJ8UPFUUhG6NY5LU47j99e&#10;XI/T8K/SYqD2pNoxijkj5/eyfrlbpb5Jf5H5+aJ/wbk/sI2F6t14h8X/ABK13a2XTVPElsVf15jt&#10;EbGf9qvTPDP/AARF/wCCZXhd47iL9m6O8lj/AOWmoeJNRl3fVftGw/8AfOK+tiikYIo8lPSl7On2&#10;IeIxD+0/yPEtB/4J3fsI+HUWLS/2Q/h423lWu/ClrcMP+BSozfrXY+H/ANmr9nXwmVPhb4B+C9N2&#10;/d+weFrOHH/fMYrvPKQ9qaYPQ1aUV0Rn7So95P7zPsNA0TSo/J0zR7W3T+7Bbqo/QVZESL0X/wAd&#10;qcQ560eTVJmfKQeVH6Gk2f7NTNCw6c03a3WnzIOUj2dtlN8pSP8AV1N70Yp3FykBhXtSGEY4qcqC&#10;eaTYKL+YuUh8hsZzTTGwONuasFPQ03yz/do5vMXKVzCSfuH8q4f9ob4waB+z98H9e+LOvlfL0myL&#10;29vI2BPcH5YouOcM5UHHIGT2r0BgFGSv6V+X3/Bdz9q5f7TtP2e/D+oYtdFUXmseW/8ArLx0+RDz&#10;z5cTZ+spHVa48xxiweElU69PU/SvCXgWfH/HGGyyafsU+eq+ipws5f8AgWkV5tM/MP8Aat+K2u/F&#10;74raj4g17VZLy9vr+S6uZ3T/AFsjsSSwzwdxOAOOvTAz4RN8NrjxX4uj8PeHtZfUdWvrjy4LOO1J&#10;Z3J6DaSOPcgAA5Iwa6nxVrV4BcarBDJPeXk2yzhjXdJJI3ygKo5ZupCjkkive/AHhLwL+wD8LP8A&#10;haXxYijv/H2uxMljpccgMkYxzApwdoHymWXnGVUbsLu5cpy/mor2rslrKXr09T9V8VuLI47iStUw&#10;sebVUqEF/LBcqsukVu3tsX/hj+zr8Jv2M/Ba/E/4ta5ZT+IGUK1wxZvKc/8ALvaIR87EHl8bsA/c&#10;QtX7t/sO+CW8F/sneBbKTTJrWe+8P2+p3VvdJtmilulFy0cg7Ohl2HrynWv5yf2cdE8d/wDBQ79u&#10;/wCH/wAO/iBc3F9H4m8WWlte2lmvy2WmCUSXXkoTwEgSRzyWOzJJOTX9SgjbsVHsq4Ar3vrdOpT9&#10;nRjywW3d+bP5/wCIcDiMNWhLGVOevNXl2itkkvKz8iv5bHqM/Sm7V9atBCO1JhfT9Kz5vM+d5CqU&#10;jbnNJ5Y/u1YMIbkGhogDwDT5g9mVzGD1SmtEmcbasmEkZBpnkt9480+YOUrtDjvTTE3b+VWWXnn+&#10;VJsU+tPmFylVomPBU/hRVgxHPB/Sin7QXKeM/C5lHw18PgH/AJgdr/6KWtx3JPBrn/hgwHw18PHP&#10;XQ7X/wBFLW55q+tax2Rzy3H7m9aVCAOTUfmLnFHmrTu9iSZW4+U0u8jkmolk44NKWJ6mncCUOh6G&#10;nBgehqBWxShyGyDTAmoqPzqVZVxyaAH0UBgw4NFAEoORk7aUNzgkVFub1p6MCeazAmQgdadUIbPe&#10;pFf1NAEsbN61KCD0quCR0qRGO7APFBUSxEzbeoqWNvU1WU4OTUyuDyKT2NIliM4Yc1MhGc5qqkma&#10;mic52k1BRZjI7/hUqFfxqsr471LHICOKmRUSdTg81MpBHBqsr54qWJsHn0qSidDg5NSIc88VCDnm&#10;pI37f0qWrFx2Jozt4p1Rhh605CT1qRkkdTA56VXBI6VKkg6UAPpydKYCGpwYjvUyKsiVV/2qd06C&#10;mI4P/wCqng+9SUFOQHOcU2nI3agB1FFAxnmgBdrelOWMHtQrA8Cnp1qWwGiMjotPCDHIpaKEwAAD&#10;oKKACegpyp/eFHMVyjaACegp+xfSlAA6CjmDlGbG9KNjelPAJ7UoRvSjmDlI9jUbG6VLso2j1FHM&#10;HKRhABzS7F9KcdvrSjb65o5mHKQOi/aY+Odkn5ZTFSbF9K5z4m/Fn4W/B3S4/FvxX+IuieGtLWGT&#10;dea5qkVrGSCnAMjDJ68DJ9q+PfjR/wAHAX7BXgK6n8P/AA68fSeKNSjbyo5LfTrhLaSTLcBvL3Nt&#10;wBwAGDDDdcY1MTQo/wASSXqz6bIeDeJuJqijluFnUTdua1or1k7RX3n3FcNFFA8sh+VFy2OePp3/&#10;AK1jz+K/CMSeZN4m0+MYB/e3qKcHpwTmvyd+In/BZ/4s67LdeJ9A+J7aWs1rJbw6fDpskGyN+rRh&#10;0V0cdpeHGThuSD8afHX9uvxR4pubrVdT8SX10905eUy3BzK56kjPU15uIz7B0JctP330sf0Nkv0V&#10;89qYd4jO8dTw1NJO6Tk/NWfKtPJu/wAj+g/UPjj8EtJz/anxg8K2204b7R4gtkwfQ5fg+3WvMfjd&#10;+2z+zH8DfhhrPjiLxdZ+Ll87zpNH8IahZ3867yinMfnKMEktgnJy3Pcfzut8R/iP4qZtQ0/XGsVk&#10;4A3F2wSOueP51j6xoPjbU5f+Jl4xupRu3KqsqKv0AXAqljMyrwUlSST6OT/GyPnsd4U8A5VjnTjm&#10;dasl1jRil8uaZ9/2/wDwUL/Z7+KOj+N/hcvw20z4b6N4q16PWr7S9X0Gx1Gy1e4dtk5uXNnOy4h3&#10;NEotpFWY+ZuUr8/6D/sr/tm/sI/B79mrw34aX9oPwHodnY2NxcR6La+IfNGnRSTyz+QqOiTKIxJs&#10;CPGHG3ZhmBJ/nzh8G6khze+I7zGMfLeN/TGKnj8JaPGu13uJPlA2yXTleMY4z7D8q9ClVx1SKj7O&#10;MV6v/I+bxfA/BlO/LiMRJ6/Zppf+lM/o9i/4Kdf8E8X09dTP7aHw5WNgCqyeKrdJB06xswdTyOGU&#10;Ed6fe/8ABUn/AIJxaRc6XZXX7bXw3Z9YuPJtPs/iq3mVG45maNmW2XkfNKUX3r+bfV/DPh37LcT2&#10;mixRyeWTuVRycHkkjJq7beH9DRdy6Na/e5/crzg59K61CpJ2lZHzEuDsDze7Vlb0Vz+mrS/24P2J&#10;tck8rRf2xPhVeMedtr8RNMkP5LOa7zwl468C+P8ATW1jwH4x0rXLNWKteaPqEd1EGGPl3xsy55HG&#10;c81/Kzr+l21nZx3mn28cPzbW8uMD9a+tP+CHN/rNv+3t4NXTYoJPMvHWY3E+wxxmJwzr8p3MQdoT&#10;jcSoyuM1hGonWdNo58bwfTw+BliYVr2V7NLW3Tc/oH2Ke1GxfSpAIv8Almvy9F+lIQucYrQ+IsM2&#10;L6UbF9Kfhewo2j0qbi5RmxfSkMfo1SbKCg7VVw5SLYxo2N6VLs96Ch7UBykJBHUUAlh0/SpDle1G&#10;AOMUXDlI8D0ppjRuStS7F9KNi+lBOpF5UfpSGBQODU2xfSkZCDxQOzIfK/2aDEccLUuxvSkII60C&#10;szh/j/8AF7RfgH8INf8Aiv4g8todHsS8UErYFxOx2xQ5HI3uyrnsDnoK/nT/AGwfi7rfxJ8balru&#10;uarJdX2q38txe3Ez/NJI7FnY44HJP06V+l3/AAW3/aytNS1a1+AHhjUw1poMhutYaJgRLflCFiOD&#10;/wAso2bP+1Kw/gr8q/hp4Rh+O37QFj4I1W7uLayYtcajdRR5MNpHlpHz2JA2gngMRmvAxClmmcU8&#10;LDXl/Fn9reHuTx8K/BXF8SYtcuJxytF21hS15fvV5fOK6Gx8FfCfg34K+Fbj9rr40QK9rppaDwVp&#10;MjfvL68+YGdVPXBUopIIUI8nVVz82/GD4s+M/jV46vPHnjjUTNdXDbYYUJ8u2hBO2JB2Vc8epJJy&#10;WJPqH7Zfxg8L/FLx1aWunahqFr4d0i1Ft4Z0iOxWNILMfIku1nzulVFk6f6swgE7c14/BD4NcKiX&#10;+o+nFmCf/Q69vGuf+7UtIx31Wr7/AOR+I5Th+aUsxxX8Sa00vyR6RXn1k+r8kj9GP+DYH9n2b4gf&#10;to+Ifjte6S0lj8PfCMn2O+WQr5GpX7G2jXjnDWq6iPqv41++AQkZK1+aX/BsB4I+Gfh79kfx14h8&#10;M6qtx4i1Tx4qa5G3yyxWkVnCbRGQMeA8t4Q3cs69Uav0y2N6VdKPsaahJao/NeJ8V9czqpLovdXo&#10;l/nci8v/AGaCmOq1Lsb0pdrDtWvMj5/lK5iU9Fpvkge9T7VPajYvpQHKQGP2phRuhqyyZPC03YRx&#10;toDlK5QLwRTTGpGKtMg+6VpjRLjiq5g5SsYcHgUVY8sf5NFHMSfl98P/ANp341ab4I0G1tvGcxji&#10;0q3jUNawH5RGuOqEk4Hc109z+1v8bpoolTVbWIRxhZGisUzJ05O4Hn6Y+leE+D9fgg8KaLLLAWX+&#10;zYPldSvSMevH+Nblx4n0d4lAdk9uAT+Zr7HlwjivdR4fs8RzPV7ntGi/to/FezM0Wp2mmXxbAR5L&#10;fy/Kx1wEZd2eOvPX1ro7T9u51so/t/w8D3IKi4aLU9sfuVBjJB9iT9a+b5vEOl+TlCN2cMeKRtRt&#10;EhA+1tu/iDR4J9KHh8vlukhXxS2Z9RaT+3Jok9s02qeBLqFhJtUW+oLIu31yVXnpxz356Ctiy/bT&#10;+Gc9l9rutM1WOTHzRJCjBffO4Z/KvkOLUUYY+2/L/d8s8VZi1q18pYru6bCEbVRTzWUsHge/4jjU&#10;xHVH2bZftX/A+9jD/wDCXyR5AP7zT5+MnpwhrWs/2hPg5fv5UHxAsVP/AE2Zo/1cAV8RW/iDT4l2&#10;B1H+8hx0qZ9f0zy/9dHtHOCtYSwWG6SZp7St1R9u6h8c/hHpu3z/AIh6W+4gf6PdCbGe/wAmeKz5&#10;v2mvgpbv5UnjZWwM5is53/VUNfGMGu286llvVXn0J/pRLqNm4yJ9zf32UgfTkUll+H6yYe0qvofX&#10;Vx+2F8HbaRlhudQmVWIEkVrgNz1+Yg/mKuaH+1n8HNWk8qbWriyZjhReWb8++U3Afjivj86nZbl3&#10;XWQecbugph8RW2cRuvHq25j+FU8DhmtG/vDnqdT7l/4Xb8KcKR4/0tiy7lUXS5x9Ox9jg+1Zt1+0&#10;v8GbG5+zv4x8xsdYbOZwPxCV8Vvqsbt5xj6n/lp8uP0qw7XcgZoNct4ztysLMTu9qlZfRWkpFe0n&#10;0R9uaZ8fvhDqSq1v48s13YC+exi59MuAB+NdAfGnhdI/PbxDYmMruWRbpCpHqOa/Pw6vqFlL/pUD&#10;Nk/M0DbvxxVzT9TjuR5qttzz83B/WnLKoLVSM1ibytbU+4dS+O3wl0oRm58eWLeZ937PIZcc452A&#10;7ee5wKki+OnwlkmSBPHun7pMbczYXn36D8TXxFbSxwszC9kkfb8v77pUvmQKdr3ByzZ5YcGl/ZtH&#10;bmYfWKi6H31pfiXQ9YRZNJ1m3u1Y8G1uFk/9BJrQW6XGQzLz/FxXwFYa80FxG9neSrIr5EyttK8d&#10;iDwc85rdt/it462Klp4+1LEbcbdSk/8Aiv8AGsZZZK/uy+80+tRXT8T7mFwAMucVIsy/dLfN2Get&#10;fENn8TfihHbtBb+NtVw68/8AEwlA/wDQqvaH8W/ib4f1BdQtfGlyrKNrRzXDSKR/ukms3ls/5kWs&#10;VH+Vn2vFNwARUqS88E18maX+078TtJdS/iRbherR3FujL+eM4z7/AOFX5v2sfiXcJ5kOp2cMZ7x2&#10;i/8As2ax/s/EM1+sUVuz6pSUf3qeJwvLMAPXNfIz/tEfFHUSHfxnINjdYYUTn0OFGRVaf4wfEK6c&#10;x3PjXUmDdR9sdQfwBAx+FP8Asut1aJ+tw6H2BLrGn2T7bzUIYj2WWYLn8zVqK8gm5gkD99yHPHr9&#10;K+In1e5vJcSXHmSM38TZJrT0rxTr3h6/TVNJ1WS2miwY3R8dD0PtTllcuktQWL7rQ+0ElYc5zUnm&#10;J/er5k0v9qr4hKjQ3GpafIZGAjmubXbsIblflIByPUU9f2nviNDJum1SEs7ZjVrOPafXoM1z/wBm&#10;4jY2+uUT6bWQdSaerZ6V4BB+1fr8+lSQGws1vcjy7gZWMdCQUJOSfXPfpT7H9qvxXJMkMmn6Ttz8&#10;0jrIoIHX+Ks/qOI7FfWqPc9+WQ9/0qRJARzXjkH7QfiFgrSafpzDr8vmYI9M7uP1qK6/aR8UWaNK&#10;3h7T2H+zM/8AjzWUcPUk7Ir6xTitz2oMQakWUdDXiOm/tU6gsZfU/CscnzY229wVYfgwarVt+1Va&#10;zXL6fH4X/wBIbmFVu+Mc/e+U84p/2fiv5Q+uYfT3j2fcMZzSg9xXi1/+0l4pgtibXwdBHIrfNJcX&#10;J2lfYcHP41FD+0v4oEUiXGm2Akz8jBJPT/foWBxElol94/rdFaX/AAPbwxB5p4Oea8Gf9pHxy8OD&#10;Y6eh7vsfP1+9/SmWfxy+Jv2KTVLjxFYsrMfKSK3X5eOh+Wq/s/EJXdkS8bR5rI98yR0p6SBeteEa&#10;T+0Z4xt8pftZ3Tdf3kW3/wBBI/lmtvTv2lLiVvKvPDkLMcBPJuiPm98g/wA6meX4hdLjjjMPLqew&#10;K4bpS15rbftDaWskaar4eurZNv76RZN233AxyPyrVT49+AGdY1lvDn+L7PwP1zWLwmIX2WbxrUX1&#10;O1yR0qSuStPjP8ObtcjXWjP92SzlH/sta9j4z8Lakdtj4js5PZbpc/lnNYujVjvF/cWqlOWzRrUo&#10;wKrpqNnLxHcI3+6wpXudnLE/Xt+fSo5ZGl0WN/v+lNM3pWXrninRfDmmTax4g1W3s7SGMtNdXUgS&#10;NFHUkk4r5L/aC/4K4/CnwPeN4S+DGjzeKNakVzCVt28twgyWSMEPIo4LP8qIvzMwQFh14XL8XjZf&#10;uo3XV9F6s5a2MoYf43r23b+R9kGcY5P5VDJdxKjSO+3b18w7R+Z4r8p/GX/BRn9ovxKbuCTx34w1&#10;K+3Mknh34eeGRdfYX258mS5tEYCTJAzukj6EOQd1fO9t/wAFMPih421+Xw14N8H+LdS1OG4aGR/E&#10;H76eFlPzAjcCrDBynDcYwDXqf6v11o5q/Za/8H8DuwNTLcRKPt6/JF9eSUreT2X3SaP1+/aV/bi+&#10;DX7NGmM2vX7arrDLut9C06RTJ0OGlYnESdMnl8HIRsEV+ef7Sf8AwWA/au8f20+n/DzX7D4f6a0Z&#10;DSaPYx3V5EpOBvuJw6n/AGZESB89QCa+Sfin+0tq/igWWt674Yk0201CRRN4k1DRrmW3uAe4eZtz&#10;rjLDy1bIGAzc14L4r+PHjHV/GUPgD4a6No3iK/vtQWx0u30Xw/5kt/PJIERY4njLszttCgA7zgLu&#10;4rx8bkeYTp6VYwXzb/BK33n79wrxV4I8FSi55fVzKurXnOMVTv1UYSk1ZdG4tt6ptHoPxl8cR+Pd&#10;dHin4weO9Z8Wajcp/wAhHxFrs07SLkjkyOSBkHgHA6AdK8+vfEujeG2urfw5p2l6c1srLM1vNCGw&#10;GC48zOZOcYwTnrz1rrvFfwC/aN8G6jPpHx6+MfwR+G9xa/Lcaf4q8Y2D31sxAby5bCwSe8t3w2ds&#10;kCGtb9lvxB+xP8FvjlYeP/2s/wBpb4U/EzwraWNwl14e8L+GdYmZpmQiKQfadPto5Nr4yrkqVJ74&#10;r5eXCVSpJy+sc3/br1+dz9YqfSsyWhRjTwWUey5VaOsNNdLWSS+R4fq/iPWNUt2vLW6jlBJH7uQH&#10;LDrkdvxxWJYaRrq6zKNbsJpJYpMBVQuFx6YzX6Z/8Pgv+CK3he0t7bwt+yloGsFpMXCt8PbXT9ic&#10;AFAlrJvPcguOuCeM1T/aL/b/AP2P/gj4u8nXv2KvhTJpc9hZXen31vb2onnWe3Wb5FWL955ZYxs0&#10;bMgK53EMudsPw3jKdRezcdO/6s+RzL6QeT51TbzChWvf7MoyVvR2/C58C2Hi3wtY2Egm1iOORP4J&#10;MqRz9Kmm8f8AhW4IFtrEbN67WH8xX1Jf/wDBRz/gmB4sVv8AhJv2JPBfzr80kV1DbMc9ekyfyqvb&#10;/Ej/AIJT/Ge8Ol6F+x1azajIrNHa6F44bzXxyOEuy2MdSFOB78V79PLM50jHkfpI+LxXiZwTXm5N&#10;VoLpenG3ztO/4M+YP7Zglj8yISMO+2Fj+uMUqXqOPljm56Zhbn9K+s/E/wDwTt/YZ+IHhweKvgF8&#10;XPH3gXWfLzc+HfEMAuIopAOdhZEaRCTx+83YHQ14B8Qv2cvj98IjLdaNqmn+MtMh+7Ja2zwXW33j&#10;wRn2Usa3+o5tRi5Touy7K/5Hn0+KuFczqKNDEpSeyl7v56fizibjUrAWc/2pimIz8rIeeD/n/Jq1&#10;ZtujU5zurBHxJ8JatcxweJrKfTby2kYf6QhG1sFWXI7cnIOOQCckDDvDXj3wxrErWdpeGNoWEbCX&#10;A3HHUYJzmojUjUldNHRUi6c7S+1t521NzxRFcyeG5BADu8xTtXGSPxqh8Bvip8U/gt8VtF8feBtT&#10;vre/0vUopbRschg3DHG5eDhueOO9Xtcu5IbQWtrGzxy43Tbcr9PSq3h+yjlla4nTCQoW+mK5PbSp&#10;YtygZ4rK6OOw8Patq19n37rqfsZ8RP8Ag5V+APwq/Z90HxDe/C/VNe+Jmpaewv8Awrav9ksbW4jI&#10;RpXunVvkY/OqIkjAHa5XIdvn/Sf+DoH9qLxVbONA/Z+8BxSbtjRzWt9IV9DkXQ6jnpwcjmvze8X+&#10;PPAXj7wk0Xisva6hpNwHt2+956EhWUH15BxjJ969/wD2BPgL8fvFN2df+CH7M9p4wTWIUh0m01zV&#10;rO1lv5I5o/Mkt4bm5gaWNBKN8i7o0HmMSojkZfUlWy+nhXWjG77bu/ofk+d5NWwOZfV4uyeqbdkl&#10;6n3V+yL/AMFx/wBsD4s/tIeFfBvxQ+HPh3/hGde1y306/j0zTZoZbdZ3WMTI7StyrMGIbIIBGATk&#10;frVHyAV7j1NfnD+yD+zP/wAFB7n9oXwy/wAav2R/DXw18H6Lefb9W1KwvNFuGuvJGY7dFgu7mYM7&#10;hfmCoAAxLAgA/pEo2/4jvXHUxVHFxjOnBx0s7qx5P1WthZuNSSfo7jfwoqQ4I5pPl9P0rEoZRT8D&#10;0pGXPQUANooII60UABUHqKbsHanZ7UU7gN2UFMc5p30oGe5ouwGbeM5rzL9rf9oDTf2a/glq3xGu&#10;Hja/8v7Potu2P3124ITg9VXl2H91COpGfTnbAx+VflD/AMFZv2q4/ip8Ubrwb4f1MP4f8JtJa2zL&#10;J8s91nE0v5qEHUYTIPPPNisQsPh5TfQ/V/BrgGp4g8a0cJON6FNqdV/3U9I/9vPT0u1sfDf7SnxI&#10;1LxNrN/qur6jJdXNzNJNcXEkhZpJGJZmOe5JJrN+Bmn6H8Mv2ffFXxl8VytC3iyR7CFkcxyDSoGU&#10;XAjfqGuJnjtgV5TBkAby2Fed/FjxAdZ1b+zY5GbzJMMI8knJ4Ax1JPH41+j3/BOz9lj4Qa18cPBe&#10;j/tT/Dz7Z4bl0ORPhHHfCKTSNb1LTpJIruWWPLCZwzXFzArhVZbuYlSViI4OF6M6bqY5/E9I37vq&#10;f0X9J7jDB0o4bhyh/DptOolp8NrRX4ei6H5R+MvBnxA8aWs3xhX4D+I9R0vUL6SNNcs9Hn+xb1A/&#10;cRMg2KEXCiMfcVQOAK4G1u/BV9enTbiC40y43bR5nK7vTkZr+jL9mHwx8OvCHwL/AGgPhX4/8KaX&#10;qXhnQPid4ka40O/tVaGSyEMUyDYcDnDBccg4KkHBH4z/APBUT/gnZ4p/ZTu/DvjzUJfN0fxhosGo&#10;afIkb5s5WRWltJN5JLoGU5J5DAdQa78VRxNK9aU09V0tq1c/m/JeJo5hiPqyo2ST0Tb91Wv9y1fl&#10;d9zrv+CR/wC2pqf7An7UOn+L/EmoTTeC/EMa6b4ujt8sptiRsuAg5Z4Xw4wCxXegIEhNf0daFr2i&#10;eKtEs/Evh3U7e+0/ULWO5sby0mEkU8LqGSRGBIZWUghgSCCCCa/kT+EPii6tr2fwT4nDK1uxXbJ1&#10;GDj8duM/Sv22/wCDfz9t671HRbz9iP4o60zz6XDJfeArm4k3F7YHdPYg452Z85Bydnmj7sa13Yeo&#10;sXhVNbx0fp/wDy+LsnjzfW6a9bdV0fy6n6ghVPOKNi+lKOlFSfAco0xK3NN8oDnFSUUC5SFxzwKb&#10;VjgDpUbBT91adxcrIyoPJFNKDHFSbDTSMHFPmDlY3YaKdRT5gsz8j/CmrarB4L0f7Dp6SMul25+a&#10;4C7h5a+1TPqGqXtuyav4K8wryq/aY5Af++iMVzngH4q+CLPwlpthdx33mx6XAfmjXn92PQ/zrXf4&#10;2/Dq1hZ5JriPacNm3H+NdMY4mMbKk/x/zOaT1bbRetvD+n30fmt4Nhjy2dskabs/8BJB/Oibwt4f&#10;jYNL4c+XH/PtIq/oKo/8L4+GzyRyx+JpP3h27jblQp9DxWhp3jnQvELY0jxGtxjrClwAxH0IB/Kp&#10;csbT1kpJfMqKjLqmUb7TvCNujRXdh5arx8jSKf55P5VV/sn4e3EkkaySfKuWH2yVB9eT1rqG1Szm&#10;wCGDKR+73An8jQbqzcnMhj9KmONqx0977/8AgFexuc7F4Y8E3EQa1vbgL0Urfgj8zmorzwTp5g/0&#10;HV541HG52DEH16elX/FPirRNAEa6hZfbFlbA/dK238xWHL41+Ft6WN74ZYcA5WCP+jLXXSrYuUeZ&#10;KTX3/mYyjFaXQ1/DE1tcebBeXV4rZVVidI+cE5+Y8/lVMWy2Nv5+rWmswqv3t0sbBvrhRzVyLxJ8&#10;LURreOO4tfM4I8yRd3/fJb9ax/FK+FdS0x4PBvxCktodpFxGJJXY/wDoPH4E12U8RVlNRkmvNr/K&#10;5jKGjtr8yRNS0JRIZNZ1bdGxXbshbPpk49Pej/hI9KdYz/bOoR4yNrWac/m1cz4e8DNqUiJY+O7y&#10;Rm2syLo8snfg5Un8ya6zXPh14p8NafDNaWt1qbSSdFs337T1POcD2OK66lXC05KLm7v5fmjNU63L&#10;dxt/XkSJqukIVEfiTczLlJG08jd+T9fenwX0FzJ5cWs2vmf3rjeo/E7TXNSaN4oESXUvgq/h8xi8&#10;zSW7fdGQTt46YwAepxjjmq8d4E/d3+kXkB+yu0zfZzuDL2HI4atYxpvWMr/czO6joztItWjhlaN9&#10;Vst0ZwzC5wp9snj8yKW48QxweYNi7o8K/wA2O3r3rN8MeHdF1yCRtP8AEKwtDJhkntWU7to6Z+8O&#10;etX9D+HjeIj9st9Y+YbkZLi2YMrDIzt7j371lLEYaDfPLbyf+RtGFR7Isf8ACSo22KP5WbBypH9K&#10;c2vuE8wMjf7wYZ/I1oQfB+98sIdeBSPlW+zkKG/PtVq6+GH9m2j3l94pt/JSQ+Y3ksQpz908nn26&#10;+1Z/2hgb2UvzK+q1LXsZ9v4qEiZaGZQG9W4+gyami1mON8QyqrY+Vt/Pr9aavw2lJVNO8QRs2M7f&#10;s55U9+OcU288FahayQi41aFTLIEi3q/zN6dK1WMwstp/mY+xl2L8fieZ2XzLmc+WvLLK39TVmz8T&#10;OW3C7kXcwPzS5zj8Kz5PA+uIpiE0a7x/tfN+lZVhDrj6pNp9xZrbxxnCzSXCYk/AcirjWo1L8skD&#10;jJbo6seJQ0qmGZt3Rmxz9OlXodYyVTCspG4fyrEtvD+r7g5kj2jq0cn86tx6ZqeFENvHtU4+WYVE&#10;q9HpJfeHJzdDch1y5iwsci9fumrEXiO+h3FShxzt9e2awotO1aPcWtP+/cinP15p/wBk1iP5o9Ob&#10;b6YzSVaMtpIn2aR01h4hjtbhruSPzGYkxsXO1cj2q8viiGT5Xdfm5Hz9K4f7LrKtv/subkfN8h7U&#10;W41WJVkexm9dojP+FbKSlrzL7yeSNrJHcW2t2PmF5LRZe5kxz71et9btZkjmNgqsnC1w5F8JC0UD&#10;bv8AaUjaT+Brc0PTrvVpvs0F2qKRn94r/N/T8zU1KvLHmchxoxeljqk1OMhpZYIQzfezU66zYuBa&#10;+XGobqy1n2/giQ/Pd6wwbA4RBjp25q7a+DbKPc0l/dOx/iZk/wDia4/rlH+b8Ga/V+nKaMWrzylY&#10;LaZmjVflxyD/AF4q3bapLIBFPLtx/wAs24696pWmgWEC/JqU42n/AJ6d/T7tW0s7G4BS4SORVX5m&#10;mrP69R/pFfVeqLRvLRWLG33P03eWT/KpPDl1d21499FFHatu+9JCSXH48ioRpFlKvlRyTICPlWOY&#10;4/AZqGWyWxZVjN18v3v9r/vogVpHGUJxaXUx+rVOZPojoLvXprh/MeVfoM4P51XbUElciRVbp04r&#10;JggnvvMe3a5VcndH5aN/I1Xkl1O1mVPs8jLjAEcYyfr1q6dSj8KZUsPUevQ6BUSQsrjduwfvHH5C&#10;tFNQl+zrp4SJYd3+rVflJ9e/NciniPyJ186MLtbH+kKRg9+grUt/E2iKvnXGoeWuTuZVYxrj3KdM&#10;U6lTyYQw/vX0/r1NuOO3j4+zqpPOAc/jyKkjtrEjcYctuz3GfyPrWS2v6ZcSYlvwi7gWUjG4H0Oa&#10;uPPaG38q3hXcv3Wk3EfhyazeJXVtB9Xiast3eTzLI+WKrtUK3AX07mpRIREEcAMB94P1Fcqbu400&#10;faLmNdo5LeVuH8iaH8STJGZrMltwzlmxitIrmj7pnKMY7nUrcLAd73Py8fepk1+ySCQ3vqccVzNp&#10;r1yQRfSo687Qqn9c0y/8RF1HlRdf9mqcZJkxjGWxs3vim2WT7Ml3GZNvyqW5rW8MX/ioq2o2niOa&#10;xtEQs00c5iXb3bOQAPeuX0qPSNK0uXxx42vrew022jaTzLjEYKgElif7vH0PXpgn5R+PP7Tvjn9r&#10;HSNQj+H7Xeh/COz1AWCXDN5D+L5ir7kBwD9nVA8pCMrPHFJyqZJr2XP2S6t9DSEZORs/tYftV+NP&#10;2qviPa/BD4MeLZpvDcNy1s/iJpy66xcICZDagn97DHtYec37oMrNiVgkdYvxV8D/AAj/AGL/ANmb&#10;xJ4/13xLZx+J7rS5E0X7ZcKZrnUCrGFl3fPNIjO0gLZVAGZEhQlR8/eFP2lLL4D6VrPxvvEtobu6&#10;aXTfCtvb20Xm29ojqvk24xsXc0UZYlSIym1AqkK3kV54qn+Mniz/AIXl+1N4nbWL3f5vhvwbceZL&#10;G0YYFRMq5Pl4Bwg5OBuBXKtVapWqQVKg+WC7bv17fI6aOHhTm5TV5fh/wTy3wJB8XtQ1C48XeHG1&#10;rQtD1mRdO1XUre6mU6l9oOTAVDK9z5gydpIVgCScjn1P9tj4Z6l+wd+0tqXhayFnqieENYtYIbXx&#10;DbRXVlNugSQMYT+7KyK6vs2gqJNpYkZFXUviF4r1SfStV1XSTe3Wj30lxCdSwloY2K7Y/I+dvkAK&#10;qSysoI2lCuayf24PiP4E/aau7PxBpfgTS/At5bW6LqEej3ks1pe3KxspuHSZ3kE7jbudpDvYMxLO&#10;7MfFqYrHUcQuVXTunqvK2h9bTwuTVMLLmqe9uvdfTz897W6b6n1T+zb8dfhT/wAFH7T4w+Af2pPD&#10;Gh+Nrz4feG7rVfAuk+Emv9Ls/s1srl3tpU3vJ5zi3jVZIt+zBByWWvlv9j74M+JNM/4KSeGLLwat&#10;74i8MeDfi5oUuna5BfH7FDb/ANrJLEyl0XcZEWR1jCxuwEkhRVjfbu/8Ek/2WfiZpd94i/aVttTj&#10;02bwPMDpNxMs8MQvQ7jNzKqhfsP2eO9E43coNjfJKyv9Q/s3+LfhpqH7QkXxq0z4f6t4P8D/AAl1&#10;rxZ4qs/CUkJERt9OsNtxPeueZr+ZrpFjG91ghgEQLMXdvN9liquOqKk7payTvaOkXt3d1a3n2PW9&#10;hgcPw9TrYqLjKTfs7WvLda9kt22tVa2rPzl/4K2SWviD/gpD8dNVsLySbzPi/wCIoiyRfu/KjvpE&#10;Uhh3yHB/3Qe5rxTSvh94SvfAd/4hXxZL/blvdIsOji1OJoz1fzT8vHoMEcHnrX1bH+z94e/bF+N0&#10;fw/+Bfh3xn8QvFXiC1eXTbizsY7K38Q6u6NPqFy013IiwW8LCaRCUZpCF3hAwWLzzXvhN41+D2s+&#10;L/gl47+H2k2euabqS2cs91eG5l0+SCQiWKCSAmNt2RlwxUhcggtW1GEZ00ndNWfna583iL0ql17y&#10;2ur22PCbv4deK9LtbW+1ayjgju7X7RbndvLxZK5/MH/Jq9N4c1HxZe2t/wCJ726vmWGKBZLy4eQp&#10;DGoREBJyFVAFVegAAGBXvXx4+G+u+H/Bn9r+MvGa3U2ltb6faWFjYxx28TMJS0YZRyFWOJhzk+d6&#10;Co/hX8J73W/h5qPxGtdJuptN8OfZY9WuorRmjhacP5YdgCqqfLYZJHO0DlhXZRlhXTbnK3+ZyVI4&#10;iNRKMb9fkeSePPgavgTVL7RLmGNp7K4MSzQSCSOYdpEcZDIwwQwPIINY2meGNT069h1XSZJLa5tp&#10;Flt7i3bZJE6kMrKw5BBAP4V9h6/aa5+2v8XNP0SC20tNcm0lja2OkWkcCPb2tvJK+FDfNIIoZWCZ&#10;LHCKi4KLXn3xP+HXgvwDfxppy3XksdjpNGpYMM/TrWmHWF5EpyXMt7a/cXjVU9q3Sg+RvS/U+5P2&#10;G/EEX7RX7N+i+MvETedrVvJJpeuyxrtJuIiMMcfxPE0Ujdt0h7cV77c/BTRpgthsjMnkl44WYFmU&#10;YBOO45GT718cf8EzfHnxH8N/AX4gQfCvwRJrU8XiXT5NFsLnK281xIoS7UsgbGyGKFsAEnK5GM19&#10;TaNf/tFat8WdB+Lmo/B7T7dLLwrfaXf6X/bEaszT3NvMrLIxGAot14Zc/vDjHAH11HMZOnCzb0Pj&#10;cRlz9pK+ivseXftOf8E7fA/xf06a/sdChtdcSP8A0e+Vdv2g4/1c20cjgYYfMvY4yG/O34mfsy+I&#10;/hzdT3ehXMky2900GoWM7BbvT7gEgxSr3B2nZIPlcDIxggfs/qvif4x3aeZN8CbSHIzum8XQgAev&#10;CGvjj4vfD/VPH37aWpeEr7T9N01fEvhSa28SWX26No40+zjyZUmG3Esc0NtJtKgYUgk7sV52Z4HB&#10;5glOUbTfVb+R9pwnxHmmV81GcnOEFzJN3sk/eS3to7rzSXU+B/D/AIy8RaPc/wBnTytngNbzfTP3&#10;T7V6XodzpXivQ5NPii+z3t9G1vbwrnFxIY2IQdgx2nHqeOprz/wF8KtT8Eq+q/FO7n1RIGMm611A&#10;rJIkkQxmWaGTC4IYcEnIII5zvSatpeniObwxaalpohliuLGZ76KZopUcOsgYwDngDp04718tHDqN&#10;O1R/J7+v9M/Wo5ljMRT54UtXqrNW9Hd7+aVrWOZ8C6k/w88VaX4z13RZLiG31DfHbugxI0TDcSGH&#10;zAHGRkZOeR1r9itR/wCDnjWvAXhzRbHVv2UNI16TULETwyaP4xksLV4Pur5cb20+GBDKyFjtK9cV&#10;+Uc/xSuJ7AQeK/Bula/GrMQ8ke2cFiSTtwdxJJJIOScn3rgNV+JlqIotO8OeDBZww3EzLHcai0mz&#10;eF+VQc7PuAnrk+mBjzvZ/Uo8rkmn5O5tmGFwOdSUq9J86030t6p/pqfr38Uv+Dpr4har8PNSs/hX&#10;+yLpui+J5IAumarrPjJtRtbdtw3M8CWkDSnbuCjzFAbaTuAKnxvSP+DnP/go3JCly/gj4U3CyKGX&#10;7R4fv1Yqemdl8B0r81ZviDqWcPoUbZ/u3P8A9aqOl+KdV03To9NWxkkhh3eSrXC/Lli3931J/Ool&#10;iKd9H+Bz0+Gsrozv7K687v8AU/Vex/4Og/2+IiBefBD4STf3tmm6mn5H7aa2LH/g6U/a4hI/tb9l&#10;/wCHlwMYP2W9voc+/wA0z1+TA8b6wGVl05gVYEf6QOo+gFB8da4Pu6an4uDS+tUu/wCBpPhzJ5a+&#10;w/F/5n7EaD/wdUfFqFseJv2M9Dm/vHT/ABZKn6NC1dNpf/B1Za7VTU/2LLhvVofHA5/A2h/nX4pp&#10;8RNf2GI6TG3/AAJSR+PXHtTT491zaEXR4+D13DP6EUOtRlrztfL/AIA6WS5PRjyywUZevPf8Jo/c&#10;aw/4OoPhxIwGo/se65D/AHvK8Xxvj/yVB/WvRPgT/wAHLH7HXxI8YL4b+LPgfxF4B0+S3dhrl5u1&#10;KFJB0R47aIzYbkBlQgNjOASw/APT/Efi/UYwLXwzFJ1PySLk+33xV621bxhws/g6YAZyy/xfXLH9&#10;MVH1nCxlrV+Wn+R3vhHCY7Ct0sskrrScfbO3mrylH700f0y2H/BbL/gl7qHMP7WGnLkf8t/D+qR/&#10;+hWorZsP+CvH/BNbUwptP2vvCnzd5pJocfXzI1xX8w6a9rcKYPhfUNv8TBMitLQ7jWdfjY22kSxt&#10;HwY7iQRk/Td1rSeIw8Y83Pp6M8/C+HGHxmIVGMKvO9kmk/TWG5/Tlcf8FW/+Cdlqgkk/a18JyKe9&#10;rdPP/wCi0aqFx/wV8/4JwWw3S/tT6Pt/vLpd+R+Yt6/mw0221zSpEaW1jVWH3vtkRz/49W8vifQr&#10;IxvqumeeMYY+QjhfwBOa8uWaQ9ryxqRt8/8AM+7o+CuT0cv9risPiubylBL/ANNNn71/tJ/8Flf2&#10;MG+EuqaV8Bf2iNN1TxPqUf2HT1htLqH7O0gwZt00KLlVzjkncVOMZr8qP2ifGx0yCaGe4PmH725s&#10;5PNfMZ+JPhSbW7XTdL0+FZpruJI2bS/LZMuASCRwQK6z44fEKbxJ4jmt4JCQrkYycL/9bBxXPmMq&#10;mJlGlzJp6tr+mftHhVW4b8OeEMwxeDpSjUjNJe0kpTnOUfdWkIWjHV7dX3Kvwwi8TeMPjNoNl4Rs&#10;obzVm1iGWws7j/V3E0bCRYm9VYrtx3zX7Ff8FKvi1a/slfs4eEP2a77wLb3uq6PDYv8ADfxH4ZvH&#10;gfRTp/lpBeSQzK7wvgeWqLJMJF83c6kDP46fs82Wh3Pxq8K2HiTWbrTdPutetbbUr6ydVmgt5ZRH&#10;K8ZYFVcIzbSQQGwSCBX1V/wVu+Clh+zZ8U/7J+CXxn+I3i7RfDttbWnifUdfvlvE03UpDcOlr9oh&#10;hjRT5XzbCNylpRknKp9FlMacaNmtE9l8j+RPEzGYrMs6jXrTvKfNJt31bep7b8Nfjb+078WrDxl4&#10;n8RaToWl6X8Sr+x1DW4EtbgPK8LhnMGJf3aT7QHyDleBtBIr1r/gqNe6d+0P/wAE2ta8an4aLcah&#10;4TuoLue+vplWO1ui6I8cMagmZMSAkuET7mA5DCP5P+An7W2l/Ff4V23hj+3FsL6x0pbBvs8qxSBE&#10;TYJUzxuGM8g8jPtX2B4317UvDH/BMXxv4i+LHw61y60nxDNDPafYXt0EluJYCpCyzLJ8xR2BCEFd&#10;rDIOa9zOfqeIytuklfp5+q18j4/gOGIjxtg4VJNRlUjGVrq0JO0rPT7LZ+ANnqV/N8Upta1G6LXN&#10;3dM8zlQodnyWGFACgk9AABX01+zv8YPFfwj+IugfErwdqsljr3hjUo73SbzaWUMjfdcd1YZVh/Er&#10;MD1ryvxZpfwfu/GHneBND1C2aOMfaIdRuGMkM3mcIy9ONr+x4IrSuviXpHhO6W2kjM0h/wBZ5RGQ&#10;T2r5PDOtg6zb6/cfsFSjSxWF9l8S1V+rXf5o/qS/Zw+Nvhv9o74GeGfjh4TUrZ+ItMW48kyB/s8w&#10;Jjmh3DhjHMkseRwSldtXy3/wRamu7j/gmX8Lbm+0+azkns9SuFt7riTypdWvZInI7B43V19VYEcE&#10;GvqTcn979K9aVubQ/DcVTjRxU6cdk2vubQUUE4Gab5ntUnOOowPSm+Z7U15OelACt96kwPSml8jG&#10;KbT5WK6HFCTxRTaKOVhdH4taFaeANQ8FaXe3uoQ5bTYFLWsnlzbvLX+7/UGuX1q18O/2iiaHrUk0&#10;J4kjmiOWbnB3N16eldb4J+FHhseDdInvkjjZ9Phfy7eR2JYoOeCMfrWld+DPBVlL5f8AZs0zLg/M&#10;xOPwzV0s+wWH2lKXloa1Mtqy3sjzgwwRFbY2YhjX5ztUAH8u5/pS2+pWsM6hIFLM2FmVMH6Zxmu+&#10;S18NRzMbbRYI5l4+ZMtj8QKVr+Ir5UNpHGvOfLXFVLiSntGm36v/AIcxWB5d5fgcYuqXVqFuIpCk&#10;kfKyGXaw+nvTU8UarK6317d3G6FlWJmnO48cnOfWu2tLuP5gUc+vzY4qwIrK4TDaG0w/3M1n/rFD&#10;rS/Ff5FfUZdJ/gcJcXV3qMouby/fMmeQd+fxz/Wqki28REitu/efLJNIxGeOy9fpmvRGttAKbW8N&#10;WYUcfPboMc+oArJmHhq4n+yWvhu1mkVsGO3QkL7noBXTT4io/wDPtr7v+AZywEuj/Mq6JbeA7nTh&#10;e+M/Frb45lX7Fbp5Z5PdyCBjvjJAr0DQtF8OWttHFoGhWUkaqGWb7OZWkXGQ24rg8ehqj4RvNQ0x&#10;fJsvBGjwLu3eYtl859yy4Fat/rXiK8aa3l186cmFMf2eKNirYIwCQxx+Zz3xxXnYjOIVpWu0vN/o&#10;kdEMHKOyX9epsxa7JZ2Ml3cXn2e1hX5vIh2sPYKRubjrgYHfHGcmP4veDJZ2jl1KbcJNv71XHT8P&#10;8KxTba3FN9tm8danM3Ta8kQVvTK7MHH0p01yuoN5V1pkN0W4ElxZqxH0IAIrmWKwKleV3ftp+aL9&#10;jX0Vkjet/GGgaze/YLK9tppGBKfuyzAenB61cntY+k+gQTqeBtjJ/wAa43/hV41KWO7h0SWDHKyJ&#10;cPGox7Z/lTtc8Imxi2alrWqRlyq/uLxgjnsOhrVYzL+a0JtfL/JjjgsVK/upmh45vrvRNNjutL8N&#10;W+xjtmkkD5TjI4U+tcLF421n/URtEWzld0YJOPqKuanomt2Vwt0uuaosYkIKyXEg3DPoccfj3rNh&#10;vZLebz4rWTzlzmRbgruXOee5OfTGa76WYYWlT5UuZ/d+dyJZbVnK8ny/idN4E8da9Z3rRX3hFrpW&#10;kXe4jMTIGIGep4AyTxnivTm8Z/D21nayl1yNZkXL7UkYL65wuMDIzXjsfiHxQsawWemXCyDjDR7m&#10;JzxktliM84AHT1AI434j2/iu91GTULd5oRtU4Q8RnaATgkNgnk8kZbIrkqVfr1ZbQ9G2dccJSw9H&#10;dy+Vj6Dvviv8LdM1BbS61FcsgbzPIcLzyP4f5ZrRf4l/CG2lW0vPEFnHKzAKk+UAY9PmYAD8TXzf&#10;Zf8ACVT2UP8AbeiyTSZz9pmzuX6bsAZ9QOfeth/BuvajMt7Np07eZHmTbZuWI7HhcYHrWcqcYy96&#10;f4iVFW0R9IadDoHiGIXel3NveRo2N1jcCRQfTKk1Jf8Ah3w1LH/xNtNs2XoDcRoG/wC+j8w/OvmW&#10;W01LwfcSXOjS3mmTTLiaS3uJIfOH0yMf59Kq6v4w8YyqrajrWoN5i/u1F2yrJ+IPPf8AKnGnLmXs&#10;5v8Ar0MpU4Q3R71q3hTwCqyQ6J4suNPmfPy2379f0+Yfn7Vzs+k6/p96yQeLWuIdoCySb4xnqeqb&#10;q8rtbXSruGPUbye6N11ZfOZWH/Azyev5Vvxvp+pxwxR39wrOfKWRZmbGAv8ACPr1rvji8VT3ldea&#10;uS8LRrdPuZ3sb+L7aH7RFqsk3zZOybOP++gDUR8U+IY5cPfSBs5Ia3FZWj+CZdLRZtJ1NZI9yjz4&#10;9LE8kYYY654XI5ODwDx6N+JWt+KPhFYf8JBqeoWup28O1WsArW7BSOD/AAhj7KXIB5UYzW1DHupU&#10;UOWMm9lsya2Vezp+01ilu90dNa+PtaiXD2H2jjlhGVOfw4/Srh+I8tsUR9HfcxH3pCP5ivLfC/7W&#10;ngvUIRDDoTWFxI2WS4mMqseOd3H8h+Fbj/GZtVt3lksrZfLH7sfYWfGSNpPzcZ9PyNb1JVKc7VcP&#10;b5nHHD0JxvCpf5HrnhTU4PFc5jtNQ2mNcyI3DY713mnaZZwRhVK+uWOc18xv8VJp1KLZWMYII3QN&#10;sMnT+HdjH161Sj+I/iO0jkljlhZhxGqrsVc8j5RnOAcZyOe1cFanUqytHQ0p06FNau/yPqvVLvw5&#10;o1v9p1vVba1j7NcXAjBqinxA+FyjEfiKzYLxuWRiK+a4vHHjOXSm1LWrSxaFAzSNOxWPaPmbk9Tg&#10;HjB6dKo3vxYvo98d09nGqTYk2yxzbMkFflXk5B7gVNPA1pdb+n/DF1PYxim/xR9N3HxZ+Fdl/pEn&#10;iGJlY4CwxyEk56dKbqnxf+HOlymCTU7rzNoaOOO3cbgehGcduTnGPpXzRbeOlvZ/t+ny2d5amM/a&#10;Lea0Y45HOVIIzz1GPr2uXPizW9Wb+0TKJ7NmVV8wkqZCuTgkkdRxnBx9OeiOBnpe/wB//AMuanbT&#10;U9S1P45aT4iv5I/D+u3jJb5BW6g8tgd2M8gZHvyada+Pr+MySQeIpo93LKrH+X+FeS33jHUr+zm0&#10;tL2WKOO4f7XarCVxJvPDYAUMG+UZ7Y7nFV5/FlpZWMMmi6ut1COJ2kGHjY8jchY5H+0MHHY16lJV&#10;Y2ikvmr/AInJOEdW3/Xoe6ab8VtVso/Pj1uGRW+9vPXH+fWt+y+OugSAQ6ku2ReN6TA8/jivn7S/&#10;Ek8p2z6ZuhIDpNBIm1gehHzfn/kVpz6xZpgJaSsxGVO0DqcDue/fp9Kmo05WlBfLQVPmS92R9FR/&#10;ErwffW2241K2K9WhuH5+uD/TNZF942+HM7tvEiD+9DGwBz9cZNeGrdQR2yXtxPawxzbkjuI7yMq5&#10;UruxvweCwH4jGRzVjW/DeoeFLi3fxFqMdr9vsEu7NbjUoQJ4Gztkjw3KkgjI/wDr1jGElK0W12/U&#10;3cZ8t2r2PZD8WvC9qyWy6bdTRj5fMk8vcv0HT8+feuj0/wCM/h6XTodKMZSNf459OgjkXk/xxplh&#10;z3b09sfOWleJvBvl3NoPGMcEtscKLhGbzCDghWA2n1znGO54zej8a+EIp3tLfxlHtji3S3DZMZBw&#10;AqZAYnJGQASACTjnGksPWlo4t/Ji548vxL70fQsnj7wtcoySatAynrG10vT8T/Ss6x17wpDM1vBe&#10;ois5bb9oY7s+m4nj6cV89n4yeELpzDdQXhjWH91cGNeJM9CuSB9dxqPSvjH4du3+zXM8lkGkX/XR&#10;7gFzzgqev14+g5G9PB4ynFtRZyuWHnJe+mfR19quiMrCy1qFZAP9XMcr+ajNV/Dt7Nq90sv9kXd/&#10;FG4Edrptu0017KfuQRquSzMRk8fKiSO2FQ14xonxG+HusapLoq+JpLX5F8u4u7cCGVsfMu5fuAHo&#10;cEEdDzivtz9gf4WaZbeB4/iS8ayy6gZP7PkaM4EZOGcZO052gA7dyfvNrYlYGKmJqYOm5VIvyv8A&#10;8MaU8Iq0rQkrX1sz5G/bV+A37SnxFu/DPw/+KGs6V4Z0XxDNLea14Y07U3nvotNgC4iunjURRpJL&#10;IibIpHDBZP3jAMI/H/j58N/iV8bdZsf2U/2Z/D0k9/cWaaJpdrau0UNmku2S+upjjyxEluLdDKuN&#10;rTyJySEf6Z+JvxD1348fHjxAvgnSptX1zUPEd5oug6LazBpPs+nXEtoo3H/VxF45Ll2bCxfaHLcb&#10;RX2L+xf+xH4a/Zj8KXVxdyRal4s1y4a68TeIfLA86VnaQ28H8SWqO77FOCT8xGTWGMzGVHBxhJpz&#10;lq0uiOrC4SMsU5Je7HRebPwT/aP/AGHPjV+zx+1fofwN/aX+y2FnNp8Z8K6lpc8kmnXNsigCO3ke&#10;NDvD/IxZVfdzyWVjtfFv4I+HPhB4X/tuVlhklbPzYLSDGfmYjcT7kmv1Q/4Lp/s52fxe+GHhnxdq&#10;19a2GleD9W8y6v5rxIZIY5FDSrGWI3M+yDAGTmM/Q/kz/wAFC/jzpXxWsdO0HwLbOtpaySCS4z/r&#10;NwAH4DBxUYXEYnGxgr6ap2OupChh76a9D5d+Kfxo1HUJn0zwyWjh3FWlyPm+ntXF+CIdX1jx9psu&#10;ostxGuoQyPb3UzLHLtYNtfAPHBHQ9ehroNM8AX2p3LKy8J95vT3rpNP8PabosbR6NmbUIvvzRthI&#10;V6E54z1x2HPvXqexoUbOf3dX/kedGtWqv3Pv6H3d8Hv2jPhR4B/Zu8O/smeNbrxFHZ+NPJtvGXia&#10;PR5bTasstxNcW8W9W86RjLHb79rx7JNx4BrP/wCCjnxk+Hvwu/ZT8S6T8AtRX7J481ax8B6XrSyY&#10;bUNL05prvVbwA7XJl1Wa6iaR9zvEI95ywr5s+B/hrUNXuW1AJZ6pquqX8Wj+FrO4tTLC+oSukcbY&#10;7opcZbG1c55xwn/BWXxxpNh+1Fpv7LPw/trzUvDnwH8M2/hG2X+KbUY1MupzSlcBpRcvJC8g4YWq&#10;k5xmvJrRoU5zlBNOo7u71drb7bbI96vmGKxVCnTqNctNWSSslffzu+59Rf8ABE3xH4I8L/tmaVZ3&#10;F7b2cVr4Akh0+9mhDw2UOySe5u5Zl+WHYluAX6EvtIwSD8Y/ta+ONM+JPx51T46y20sMPj3xHf8A&#10;iaXTi6tLYWl3dNJbWjlSRujtPJQ+jBh1Brx7wp8RfEMOop4X07xbceGbPWlbSNbvre4uJGWxuGMd&#10;xmOEAyoInYNEOXAI5Jr1Pxv8Hv2xf2wfiVqHxAuPh9qFw+pyKftkmj2+gWBhChY/KVykZUIFyqFy&#10;MdWPNefToYmrjnJRumrdb/lYJV8PHB2vZp7O3z8/wM39o/4haX47+G/hyz0bUoJ77WvEl9f63b2c&#10;LRxw3DLBsjUNyUSNkjGMjMbc8gmvKvxD8FfBO6s77TWtfD2tapATqMkZwZokZvLDbtuMSKzDBYYT&#10;lc4b2z4V/wDBKfxstxpmqfFH4pWOlw6cxkjsfDsJuJskg8y3CqqtwOkcg469K+k/hT+xn+yp8K54&#10;9Ug+HSaxqiEFtW8RS/bpmcdHxIPLRh6oi9vSvUw+U1/ZqLsle+urPLqZpQ5m3du1lbT/ADPk79hC&#10;y+L1p8XtN+Kfw1+A+p+Ire10fVNOaYyf2fZH7XpdzZGf7TMpUMhuA52K7YztUng/QXg7/gmW/jrW&#10;h4r/AGmvHy3kjSeZ/wAIx4TV7ezUlslJLmQCaUY4OxYSD0Jr6Uh8V6Va7UtrHCgBVAYDAHQU2+8Y&#10;z3keyxTy8nG4Nn6ivUoZXh6U+dq70/DyPNr5liKlPkTsi78LvAHw6+FWnWfgb4aeHLXStJs0cxWd&#10;jGdqyuyjexOS7MA+XYljjkmu7fwz8PNe0lrbxR4d0++juonW8jubcN5yMzZVmxuAKEDgggYwRivN&#10;/DOpQ6fLcavM7bY0J+qou7A9Tkt+Vcj8fP2+Pgl+zpajw1qeof2z4n2LFa+G9MlEk2/5QDKwBWEH&#10;I4I3HcCFYZI7q0qeHp3k7I58Lg8Tjqyp0IuUn2/XsvNns3xN+Jnwf+C3g678Z+JnsbG0h+W3hgt0&#10;Vp5T92JRt5Y49+AS2FVmHifwLjk8OeGPGf7aHjmOD7Xrdsy+H43XKuhcbFUD+AukKL3CRsT1zXll&#10;/bWvxFkj/aQ/br8Vr4e8N6ftfSvCs8bp5YbOIzFjcN2z7mDPJtIIUBa8i/aU/wCCgXgb4365a6No&#10;erXmj+GdHO3S9PisyPMIG0SuowAdvCqOEU4HJJPk1sw9j78tF9ldX5vsj7bK+HPbReGoPmbf72a1&#10;iknfki+rb+JrQu+NNJfWdX1DWdb0y3mXVofLa3SIRxpOoi2yAKMDKRFSowu4J7hvJPEvw1s7Fpr7&#10;UIFis1UFfLYlgxfHT8RSeLv2g/h/rmifYrjxRr0zW0kc8Zt8xKWRsqGAcbh7MCM+9eMfBv4q+O7j&#10;TtU8P/ETUdQuri+ula2aaZdqqvJzg89OK8upmUasuVo+2qYetllFqlF3ab2dlyrS+vZfM9O0z4U6&#10;Lr2n6tfWniiCzl06zFxbx3FvMzXZLY8tDGjhG68uVXA69q8y+IPw51HTtVS4NqymQEN+72ksO5/O&#10;uvTx/wCL/D0c1t4S077U1xEyzKsbthBj5jt6AFhznAzzWB46+L/xB1FIP7S1C1hbzGKraIX4x3Y7&#10;l/In3rz8xxmDjTdOS102PR4ZrY/G4eOIqNO7fS3l/wAHU5SPwRq8wzHaSH/gJNTJ8Otek6Wch/4C&#10;ajuPHviq5UxSa5Pt6ZVsfyrNGpX8ZPlapdDzGJZftL4JPfrXhrFYPsz6eo8RGSSt5m2nw11zd5DW&#10;zBj8wXPOKmHws1UczOif78qj+tc15zvdLPLO7yYI3tIS2Pzp3mzyDBLHPrk5oljMNH4YN/MmnKtK&#10;6m0u1u3mdEfh15f+u1a0T/euV/xqNvBukQrm48UWAPvMD/KufCy53LGfThamjstVul3W9tIw9VXP&#10;9Kn69HpT/MJyjHV1DYh03w1YLmHxbGu1m5hWQsfwx/KntqHh+Jdh16+kGchktcfqWHHtW74D/ZO/&#10;af8AidAb74efs/8AjXXrcn/X6P4YurlOe+Y0IxXrXgP/AII8/wDBRr4iWUd9pX7NOpWqsMlda1ay&#10;sHA/3LiZGz7Yq1OtU1jRv8mzj/tzD4OPK8VyrtzW/C5g/AnXPhVYeB9Um8c3OuyWM0d5Yp9ghjE5&#10;M0EbHy97Eb/3G1M8B3X1rYvvGnh7RdZ1qw0OO+1bTp9SuNZ0f7TfGOOGJbyF4o0XbgOzvPG+07W+&#10;RgSrAn2TwV/wb7ft36rZx/254y8HeH13hntLnXLiWSM8fNi3gdDyo/i7da9Y0n/g3K8e2mm2svxH&#10;/a4uEj2rG1rpPhmS4RF5O0NJcpge2wA4/L2aOIzZQjCFJK3kle/6HyOOzzKZYidWWKck3t7zS7PS&#10;+q9T88vix8WLBfiPdahaeCbG6tVt4o/scuoTqu7yU3urIVIy24jqAD7Cqln8bvAd++7VvgnY2524&#10;X7PqlzsJ/F/6Gv1c8P8A/Bun+yja2y3fjL42+O9Umkw7zWbWlssvHzHY0UrDnPVjiu/8K/8ABCf/&#10;AIJ5eG/k1XwBrWvMv3X1bxLOgYf9u5irhnkOPxVR1Z2Tfm1+Wn4HvYXxjqZPg4YXDVbwirJOlTn+&#10;M4uX4n4+W/xV+C9mYdVl8HWNvJayLLGn9rXm5WBHIzbuM/Xj600fGP4Kag/nzaRq+5+XNrr+Mn6v&#10;YEiv00/4KA/8EGPgn4++Es3iT9jLwvN4e8XaPHvt/Da6pJNa60g5aPNwzMk5HCNvEZOFbaCXX8ZP&#10;FHhHxV4DvpbDxJpM1u0MxidnjZdrg4KkMAyMDwVYBlOQRkGvPxeV4rByXO363/4B9Blfiljs8ot2&#10;pyinqpUqV0+7Sit11Pb2+J/hG98RQ3Hw/wBOvbZodrw/brj7S7TA7lYbYYuOB2Jz69K/T7wV8fbH&#10;9of4cfDH9k/4Y/sn3moeHdQ+IVpqOpa9/wAJRbXM/i24hjSa9lkiu1gZNySSAmRigVAoZthVfxP0&#10;vxDPBKsqTn5T8rd1r7A/4J2f8FDLz9nX4m6HqWvajZ21zo9zM/h/XNStWuLe1aaJopYbqNTua3kV&#10;2+ZPmhc+YobdKsno5Rio06nsak2k9r2s30u2fM8XYWWdUXi6dKMpR15UnFWsr2UWu3rufqd+zr/w&#10;TZ+Cmt6v8Xv2eb/4e6b4b8ceCfHVn4m8C+NI9LtZ73Tre8i86yhmwCl9bxtC4eCTdH+9YAA7SnG/&#10;8Fd/27/EOmfBe3/Zg+K3h230LxtZq1x4kht5C9nqCCMLFdWbbt3kyB5G2P8ANGwVDvPz034h/wDB&#10;VH4j+Hfi/pn7Q/hL9jvxxdX+r+ArzRdVuvBEMHiLSrkC5iuLK9glt5FMhybmM+ekTBHUhXGVP5x/&#10;tLeHP22v22/i9N498X/BLxdpa3TMEfxBZyWrurNuO+WcRoMkeoXtmvWrUa0LWi276qz189rdnc8X&#10;g+WFy/GTzDESgpRT9nd6RlJNNtuW0U3aOr5lFuyTv4LpGuJcazqvje5B8qSZnjHeRifkX9B+dfYX&#10;/BHv/glL4t/4KDfFyH4j/E20uLP4X6DfLN4ivgWRtVkBDfYIG4O5xy7ggxxnIZXeInof2Ef+CI3j&#10;v9pLxbZ3fxg8UroHgzTrjGpDSv30hxgtD52PLMzAgEIHVAcsy/IH/dX4NeCPhB8AvhrpPwi+EWh2&#10;+i+H9DtFt9P063RtqKOrE4y7scszkksxJJJNclPA1pVOea/4L/yM894vweGw7w2BneTVnLol5Pqz&#10;t/D2iaD4U0Ky8MeGNIttP07TbSK10+xs4RHDbW8aBI4kReFVVAUAYAAAxV3z89TWGvinSen28fr/&#10;AIU7/hJ9L/6CEf6/4V2+xqdj8ydaL3ZtedjoaDOp5JrGHiTSm/5iSUv/AAkOmMMjUov++h/jS9jL&#10;sL2kDW+0L6UjXPZTWQde08n/AJCEP/fwUf25YZx/aUP08wUeyfYPaRNQ3GBkmgXAI68Vm/2xZ/8A&#10;P9H/AN/BS/2nbOvy3aH/AIEKPZyH7SJo/aB2ais37ah5WRT/AMCoqvZyH7SJ+SPgjUbqTwZpcsHl&#10;qq6Xb7tq5I/dj8qlm0/7YZJA7MDyWLgfzNeEeDPjR4T03wzpviCw8IQ+Za6XEJLq2vEy6bFUAEDL&#10;joNpGBng+m8P2krAaLJOuk3kn2fb5cU10rR5P3QOpH4AgYr432TWsV+B9B7r+I9EvrYBxbW1m07Z&#10;G1oVyc/59anXQNZcBoNOdeOWduP1AridL/aD0mW3hneyvoWuFUqnlqQc56HHI4696uv+0j4dVBIs&#10;9x5Y4+Vckn0HqfpTvW6In2dPqdefCuttKrs8adBhWyavw+H5YEzMJpF7iIivOf8AhrfRbUK1t4ej&#10;uPMdkjN1cbGJGcDA7nB64/GnX37WOr/vf7O+H0Lbdu0+dI20E45wuD+BpqjjpfZ/IFGij0QeHrG4&#10;kxcaPeTqeGE9wVU/98kZ/HNblp4XtEtlht9Nt7dOP3ceMgenArxK2/bF1T7RDZS2ui+ZIp/csXRj&#10;gc43P+mDUtr+1pqF4smfDdiflBVre4br16Bs9M0qmFzCS0j+P/BLjOhE9wm8PrKdjTMeMKFbOP1r&#10;L1vQNe0xVl0jTBdLu/fK0gViMcFfx9a870v9rGBcW+paF5IblZIbogYBOSRtOBjBzzwa2Lj9pPSb&#10;UzW1xbrHcRyKGgvLooyqccn5OOD6DpWUcPmFOWsb+XT8DSNSh0Oo0S/a4mew1WX7LNGMR21xCY2f&#10;vlW6OP8AdJ98VtW9sqDc9yw7rtduf1rz+D476HesPst5b+ZHJs3Q3gwGxyQcLwDmr1v8UbbEn2kX&#10;TSRnosiSAnOOob+lOpRxD15Wi/aU+iPRrCK7nH7pGVf7zsGNSSaJDvD3U/8A30M5ri7L4z6RZloG&#10;11Yl5P7yE9uT25/Crtv8SNM1fbJYeNbFjIeI3dM5z0C//Wrl+r146lKVHqdJdaZaGIm2iVv9oLwP&#10;z4//AFVWjlg0ZPNxbvIrZUSbeeehwOn5msY67Hdpm48VWNxGw5VZk5zwOOncdu4qKNbCV9kAj47M&#10;eWrenTktGzaMo/Z/Q6LTvFSG1awXw9pslxJ1WGxRpJf9kZGT+YrJ0G18APqf2/W/Cul/vJNzeboc&#10;BZHBHTKnAGD6jk8VTlFtEAC8UbE/KzDn/PFVf7YsNGnS6SfdLHJlfLtwcEH6e1dFOEo3Sb1NI15R&#10;tffzZ2HizVBcmaPSvEtzcWl3GVNqqRfuxnoFAAB57AHtyRWbFb669vGE1mRY0wFj8hWxgjGenPHU&#10;5rlz498PLcbpNYhikkuMeXu3EMx7BAfX2+tVLr4uxWl7caZaeW0yErbyS6hFGsjAZ/vEjnA6Z9ul&#10;bRo10uVGFTEqcryZ28vhuCaFIb253Koy/nW4YHnJxg9/ocVz+s/DPT/EV1jTLuOzj3YDW8bqxHp/&#10;rMZ/DH+yK5DxD8WPFGlXskE2tXkciw7kmsY4pI5OM4RWUnPbLEZ5wKfD8X5proWt3c6krLGPPkkt&#10;Y1ZQxOC20DGODnPT6jPRTw2Lj7yf9fcc06tKTs0dlofwd8H6LaQ/8JLqcVwY1bcbhDF5rE57HPHo&#10;D9awdc8H/C+K6ki0HVJpHz+8htPMii+UDJBZWLY6Z3DkVT8U/Efw/pvhyPVrj7ddeaMfuWG1uAcK&#10;rMu5jkAKCSf0rGk1DxDJYSaveWc9jarclF+1Zj85d4TeiAEnnIwDk7Segrqo08R8cpMxqxp6pRRP&#10;a2GqWpdNK1i8s/Lb920k0u5unOCoHXBx71D4zm8afFWAeBtZ8eSNFcMdscixuSwOeDtyoyOxHvWo&#10;2o+EtQL+HIPGMf2yNB51ukY+fk4xgk5JxwSPzrl9a0ayS9ZdP1KRl6rJnarYGeOTjJIHTqD1GDXd&#10;h6jjU53o1tp/wDnq+0jDlTfK90np+B5v4j+AvxO8KPul02GZWOI5ba6Q7vYDIOfYA1raT4j+OLaG&#10;fCWqeIro2Kx+UttdTElY+DsGckIpUHacAdgMnPWr/a0No0CXizLHIwW1acZLeu3ac9jxz6CtEaDB&#10;PZSH/hILdI2hU7WuQ0yg9cjYcEY6dq9aWcVJwUa0U/Ox5kcCoyboycV6/wCR5zezajpaR283iyPz&#10;/MB2+W4THTkKSO9XLybUYbJTaBLjszwyDHTk88jn6fjXSanpdnfx7otK+23AKpaSOj+WRgZyMZAx&#10;0IxnjkVVHhexXU5LKS1tbe4Rgohhvcuj7sYxksMc9eg69q6qOKo1LX/T9DmqYWpT1Tuvmcn4gk8T&#10;a9pNvaSam8nk8izVeIjz8w+oPTtU3hzwNqkxgEEm7MDSTSxM6tAygnacgAkDnI4wTnBBx1Meh6fa&#10;oDd6h5gU8ecvB47nr07mtrTdDS2TbbXDrDOpPyqPcHgnHI/Su7606dPljojl9mqlTmnqV9E0LTtN&#10;8NyszxrMMNZzOodn+Vj8xwccleAeMMD0rOvNZ1nUtGe2i8PaVMm4KsgjYyQcchOV2gkAgduMVsya&#10;eIZ2jjlnkPleXt8vgjPUcewp895bwyJbz2XkqWwmY/kyTnGTnkZ4z0rlhUd72v1N9eXlWh542v8A&#10;iLSZZHvbO4WGaTcfNyNzAYyePmIH8XUjqTWpeW/ifWY4dRiSGGG4VXWQzhQPlAJ/E/r0xXZ3tnZy&#10;W+2cx3C/8svJUMR+PTAweKmsPCOlXUXzTqtvu2yK21lQZ6lR83HJwuPzrqeOjvy2f3mH1WUtOa5j&#10;2l0YtNik8UaralEfEnk3JLyKDzjA+9jpz1xTdGt/EFpqi3Hhvxbc2+6R5LWSIyDMfIXkd8dc/wA6&#10;0bbwroeolIZbdYUxhVXHyAgZHT19Oprc0rw3Y2Fomm6VZOzLxtMYw/YbuB39R+vNTLFxpxfLu/JW&#10;D2EnZvp56nG3ngrxSpTyZ/tLqSrbWYnHHQ46fj/KmXEnii6tYLPV3upY7CNYYfMBPlR5YqvTp8zY&#10;9jgcV6TY3mmzwTadNcxpOu6PJj4QggD7o4IwRn5h7ZrK8UzeGrww2+nSXTIYV+1W4jKKG2jI4J/i&#10;3c4xjoOTt2w+OrVJJTj6aCqYWKi2pHEzQrbEPeI8eTkMylQfbpTjNZOhjSX7zZKhuhr0L7ILqwR7&#10;HV9tuvyzrhgzKcttbrhQST6Z9KmtPB1ncyxxSJHcMm5TujQtyOmWGQB1/Ot/7TiviX9fcc31KXT+&#10;vxPMbrz/ACmkthzt/AiozHKYNyxD7wHXrXrEngfQZrneuh2+3oqIMdT6g8j+dWP+Ebs9IuFsG0K1&#10;mY7lxDZ/dA69O+elOOa027JB9Qqb3PLrMpGiyGP5v4dtfq3+zH8bPhL8Of2Y/h/eeOvHmj6Da3Gi&#10;2djb3GranDbRzXRgLmFWdlDSEJI20ZbCMcfKcfmr4g8O6LbXitI7QNx5ixxKVVfUDIrl/wBum31f&#10;4m/sJXfwHv8ASpNUtdN1RNV0HUrTLy6bcoZCHMQQs6sks0ZKkFVlJw2AK8riCpLEYOM4p6O766Nf&#10;oehk1OccW4O13trb8z9m/hhpP7I/w48eal4g8A2HhHSfEni+6a61O4sGgju9TlZyzNx8zAvliF+U&#10;tubG4k16x/wlehxpua8VRX8gGq/tc/Ef7T4d1ey8G6DoviTwmI2tda0vRRDO13HJFMt42G2+dviD&#10;cKqgySYHNfqV4I/4OOfhTrvg3TL7xt4f1PSNUktwl9D+58oXKKvmiMtKGdAWGDjO0rnacqPiqkqd&#10;7qVz6ijQrVpckY69tF+di7/wXy/b3sJP2k9Q/ZhvVm+z+HLO3u4D9tW3huRdW1u53Mc52n5eAf4v&#10;TB/LDxj8afD9vqTJYWWg+W2TuuNclcg/TywCfpxXon/BZP8AaU+Df7ZfjnQf2hfhbqLNqtjpX9le&#10;ILNgFaW3R3kgnHzHJUySK3JODHjhTXxTomiXvjnX7Dw7pF2iz393Hb27XEhCBnYKCxHQZPPHSu7D&#10;46tTpctOVkc+KwLp1bVoa+Z9D/DTxdq/xf8AH9h8PdCa3luNSma1sLXTZBmS4ZSIk3OqqgLlMs2A&#10;F3HI6ip418SeOPhnp2peFtf0SFW/tJFupjOjNHJF5qmPCOeCWyc8EovdRXj95b+Ifgz41mt/BnxB&#10;Qalpc2032mzSqqyhSrhGKLkDcy5I5xxjNR+LZ/Dd/Y6JceCr3VrjVryzA8QWd4Fb/TdxBMHlqu6N&#10;xhlUruQkqc4DGo4ytGd3qZujGULLQ/Qz/gjr4ovdb+M0Xx78TQW02l/Cuze40OweRES51edmWH5T&#10;zJsVn3KA5UOrkYUkelP+xv8Asrah4juvGGs/DNdY1PUL6W8vtQ1XVrm7NxNI5d3cPKUcsxJJIOSe&#10;ec14F+zx8V/gl8EfhDovw8tPFV1/aFvI17rFwNKucy3kgHmLjyuVCDyuRyvvzXqUH7YPw1mGYdS1&#10;ads5/c+Hb5//AEGKvaoYnBx96bTbS+Rx1MBmVTSMJW9Ge1+FvBngLwDCy/DrwPo2gysuFm0nSIYG&#10;B7E7VG7p3/8A14fwz+HN94A8W6t4qbXI5pdXYtdGOzjiefJzmRgAZDnkbuQffmvOV/a88PBf+Jb4&#10;L8YX3zf8u/ha5T8MyhBS3H7VHju4gaXQv2efETKORLreoWVigHqczOR9cfhXd/aWFjt+Cb/JHP8A&#10;2LjpvWP/AIE0vzaPeZtUQBYnm5PIw3WkF9CPlPH1NfMGvftS/Eolje/Eb4SeFY9uHjvNcm1C8Tjq&#10;oQxqSPTBrzvxP+0B4IvizeP/ANuHxhrB5P2HwNof9l7c/wAPm7cOPq1ZzzzCU1/m0vzd/wADvw3C&#10;WYYi12v+3VKX5Jr/AMmR9gfFn4laB4J8I3T6t8QNG8PTXFq6Q3WrXywHaRgmM7g2/pgp8wP3SDg1&#10;4t4V/bv0LSvDq+BPhh4b8RfEzXIZGO7SLe6eKPcfuyT3Jkn49SGUZOCoGK+bX/aA/ZP8HXcmpeCv&#10;2bZvEmoM259W8dau83mN6vbnzIpPfhTVDxd/wUG+P+q6L/YvhPVtH8J6Si7VsvDekLCig8cGTe0Z&#10;90K9K8ytxFRvpUS8ormf3tJfn6H0uD4EqRV50XK388lBfdHnk/vifTfi3VP2xfiDoM1/8Yfif4b+&#10;Dvg+9+WSKG9Vr4qx3Y83fw+Nw+WSPP3SpIIryk/tNfsrfsutKv7NfgaTxh4o2nzPGniZmKhyOWjy&#10;FfrnIVYs8fO3U/PFlq+meP76+v8A4ufEbXbjUmsmfTbydjfNNKfuxSmSTcEOMAgNgnpiue1iz0qw&#10;VpYtYkmVewt2XHtlsZ/KvJrZ1OUuaitf5pO7+XRfcfVYThrD04+xrz93S8IJwg/V3cp/OXyOr+LP&#10;x0+KPx48THxJ8S/F11qk+4i1t8BYLZT/AAxRLhUB9hk9yTWZo/gvxLrQkntrJY44VUySXVwkWATj&#10;Kq5DP9FBNX/gf8X/AAz8KZtX1bW/Cula59v082sSapDve1YE/OgDY5JXOecLwVyc8va+KfAtlKvl&#10;215ceX91Wk2g/lj9OK8iviJS95ycpPfy+8+mwyjh06UKahCNuW2z72S2t5np9r4I8V+B/CWtQ/8A&#10;CcabHZ30EKapY2arLdXEXnLtWPzEBB5BO1lyOvFc9punafp94Xg0zyfLz89xceZIcjjOMKpxnP1/&#10;GvQP2df2ZP2n/wBsNZrL9nX4Da5rFvYuq3t3b2JitYc/352AjUgH7uQTgetfpJ+zr/wbfnTYrfxH&#10;+0j8RrXUJvl8zQvDtwY4Q3BKtcMu5hjg7FU+j1lg45hVqR7J9dF/X3nk53m+T4bD1Kcp2lJWajq+&#10;23V+p+X3hHw3rPjK/m0bQ/Adzrt5dwFLKK3WVvKPUybE/wBZgdAcqDyfSuj0/wD4J+ftu/E7VfK8&#10;M/s1eMZIYzsjuL3Q5bWI+++cIuD9fSv35+D3/BP/AOH37P8Aa3DfCvwDpugpd2cNtcfYrgnzkiaR&#10;oy5Zm3ODK+ZD87ggMzBUC+h+G/hP4l8NtJd3ul2F5A0eUjvLpkBPPzBgRnoeM46V7csnpYio6ter&#10;eT6RWn3s+Bp8YV8vw6w+Co2gusnq/Npfofgh4H/4IXft/eLHQax4G0XQFYZEmreIbdh9cQNI36Zr&#10;2nwJ/wAGzn7QusW6X3jn46+E7BG5YaRaXd4w/B0hH61+1dnZ+EBdSP8A8I5FAsO3yZlu97SHHPyh&#10;wVA9yc10Wka3pZhX7JDGnz7R5kka5/DeTQ8pwcNot+r/AMjB8X5xWdpVIq/Zf53PyP8ABH/Bs58K&#10;dMRJPiL8c/E2pfMPMj0vTYLIn6bzN/KvXfBn/BA79g7wYI5tX8AeIteK9f7b1+RVb/wGWGv0nZYi&#10;4ee3hXdyG3Lz+tLNBYqw86WNfY4raGHwtP8A5dr8zhq5tmuI3ryXpp+Vj84fjP8A8ESP2M/iD4Ht&#10;dG+H/wAKE8L32m6rb3yXWl310Wu40lRpbaXfKWdZYw0e7IZCwcEFcH6K8CfBv4dfDrT44/hr8ONH&#10;0O3Ma+XDpOkxWwwBxkIo5GcHPIORX0ZcDRyyw+bCvOPmUCsPVtY8K+FtSay1KeFUumJjVQCBJgkr&#10;+IBbPUncSemO2jUhF2hTS9EeXiZV6kf3taTXm3/meX/2Zqc5ytow/wCAdf0pttaanZzeeYG2jvg1&#10;6PJ4x+H85aMOp2/d6c1Ubx94Ajn2sfk9Wwf0zXXGtWkrezZwctGLX7xfec3ZxXgk+0S27MpX+71o&#10;1G7v5Z0iihZY1YN82eGFdLc/ETwh5G+wG7b/AMs9u3NU3+LfhaEql5ou1c/eDBif1qYxrXvyMv29&#10;KMbe0OTutI+0gtHFsk8xiWXjOe1X9M0a0vrNYri28uZT8pjXk8VsP8XfBofCeHJJE6/NMq/phv51&#10;LB8Z/CkCN9k8MSR5/uzhv/Zf5EVr/tEo25X95gqmDUruaMi18CateXn2e3sWkkUbtm3G4D69a/Nn&#10;/gvB/wAE/wDw/wCFvBjftjeCvCM9veXGpQ2XjGyhtN1rdeblUvpO0T7wkTsQRIZIySr8yfptefHl&#10;+VtkkH+zIeD+Vc749+I+jfEvwRrHw4+IPhvT9V0TXtPlsdW0+8t/MjubaRSkkRBPRlOD39CKyr4f&#10;GYqDjKKO7K83wuUYyNanJ+aXVdUfy8a/8GtDvmafRmexm27ljjO6NvcAnp9D+Fc5L8K/HFg4MUMN&#10;wvUNDOFx9d2K/Sf4m/8ABJLw58PPjePhTpfxVl0Oz8T6kT8O/EGtWnn2Wort3PpM8ke1re+jAZ43&#10;IkS5j4AjdGU/Rf7LX/BGj4OfBzxrD45+NfjK1+IQjt5Eg8P33h5I7BJXUrvkDSyGfaCSvCAMA3UA&#10;V4ayPE1anK42XVn6XU40yHDYdVo1HzNXUUnd/hb8T8jfhN4t/aU+E6tD4B+IOp+H4d+6W3t9RxCx&#10;z94xAlCc9yufzr9ZP+CUX7F+pftMfCjTf2i/2u/jP4q1y3u9VnTRvDlpdiysZIoWCedN9nVJJAZA&#10;67Q6qPLy24Niuy8O/wDBGL9iDRvEM2s6gnizVrOaRiND1HxAq2saE5EeYIo5iq8AZlJ4BJJ5r6i+&#10;GXhbwV8GfAem/DT4Z6Lb6ToOj2/kabptuzssKbix+ZyWZizMzMzMzMxJJPNepgcpxNHSpJ26K7t9&#10;2x8jn/F2V42ilhY++95OKTt25t7nsXhvwf4L8N6PaeGfCzafp+n2aCG0sbC3SKGBB0CImFVfyFaP&#10;9iQvKyWE81wqfeeGDcP0Y15Uvioq3LAn/e/+vTf+EpmB3A8/3t3I/WvUWFq9JHw0sdRlvH8T0m9t&#10;ktQrE3Cj+JpLfA/DnpVd2gKt/pUm4fcVbc/N+vH5GuAHjbVQnlJdyKvdQ2AaQeN9ZH/MUuvxuG/x&#10;q1h61tWTLGUb7M7N9UiEnlLOSfSmnVGHG5jXIH4jeJUl80eIL3cOjfbZMj8c0knxN8VySeZP4gvZ&#10;u5E147j9TVqjW6W/r5Gf1mj5/wBfM6x9YKctwPeo31odpP8Ax7rXIr4+1aKdrqK8ZZGz8yjn86qP&#10;4ru3zvmZs8/eq1QlfUmWIh9k7dtYwM1Gdb2jcGriG8SOBnLf99GmN4pm6Fnq1RZj9YO6/t5jz/NR&#10;RXAjxMxY7t1FV7Er6wflJ4D+GnhTUPClmkHxPsV/0SKE2t9prblyqksFy2SSMc8AckVL4p+DmsX1&#10;pp934M8a+Gb64g3LHHNfSR/alA4Lo22MDaduMlj2zjAm+Guu6pbeA9LtdQ8P6fepLZRO7TFIvIyo&#10;/ilVQowSTjI5JHt6baeGLS1uYbrQdHbTfMYyLfRaOl00ZBwcEREKh4O7coIztNfj/wBbrU5aPY/Y&#10;qdClKOkf6+Z4t4s+BfxQ8YaP/Z9rJbWbQTkrq2j6xHiIsF3IxWRfMVcbQGwRvyMECvNbv9mP466S&#10;0sVl4haZYURWNtq0chU5+XzFV/8AVncvzckZ5GAc/WmoeE/HHiU/2anjS68tZfLvZFDq57qGUDoT&#10;jgkA8ckVSu7mx8KX0nw2Pji4tIbdQ9xJa6obe6iTaPn82ZfKYdPlGWHr1FdmHzjE0FaNn5WMcTl1&#10;GtLmmnfpqlc8r+CXw58b+FxeeH/jR8MJo7eTTZP7MuIb5JoJLkhQDIyMwU4VyDjG7jJwCOS8YeCP&#10;ir4CntNX0o3Wvx6heTxxaPEzXF5Z+SVw0i4JaJ1GVkB6AnPTP0Jo2l2vxAeFdI+IuqX1noipFPHp&#10;syzSTBW+USsACC6/ewVzmu0vvCtnok6eJbbVZI74qLbzr7zzaxxkAD907YD8KQwHJJOeTmY5tKnW&#10;c2k+bda2/HVGrwMa2HUEvh2l1/DR9tT5Pl8HeKR8PLz4jeGNZutz/Y7lvJnffYSO7x/LG7HcgbYs&#10;igh0LKQGRiV5iz8feIbGzlXx1o91HJazLaXx8oRzQyFm/eqNoBAwcoUOCvUFuPuvQ/hummeFrvRb&#10;TxFL9o1Bma71Cx0lYbh2JyctuYn2z0B69KjOjeTZvpT+Ct8TzrHOzQouVwf3qsgwW+7weRnjJziq&#10;ed2TUoJ66a2aQSy3Zw001Vrps+Sm8H+OdHum0fTZ9O1qa40u3vrSFI1kknt55REJE3KFJSQoG2tx&#10;ktgrkrR8W/ETxf4B8Z6t4e+JegXya0swi1aG6jCyNKoUBywY7vl6MCRgqRwc19YaN4M8KX179h1D&#10;4OLcQsZHGoX0MUkm/eWAc7mmftyRwD6Lxd8V6RoFvrdrpcPw18NazqV4qx+Tqd1BKIkUYz+9YyEY&#10;G0eXG2CMEcVtRz1RaVWHMrejOevlMZXlTfK7+bX+Z8daT8YtHvpXv/E2rXEfnMqPax2W5ogB1DZG&#10;7nHLAk4Geea9D8JfEO18b2F9f6b4mjutWhmBaG63v9oQnO7aVOHJLcjcM8/KcV33xO8ManBaTxWn&#10;7K3heWeZXCNF4V8yONVVidssUp3EKpblUIz04ryfxJZ3ljplj4n0b4UaP4YmuLjyo7jTLO6UMclc&#10;MTJJGUdiOmQOhIPFdrzTB1o6Qafqmv0OCWDrUZWk7rrZNM6/SdQ+IdmixyWUk1w22Xbtkkdc4Cg7&#10;oyDznp6nseL11JqFxYw3VzpGnpdR7AI57eKKRT2O444GP4hkYrgtK8efGTSbhodL8Sru84s0f2WE&#10;RxgBjgMygtnH8JYgqeMVt6V+0Frb6wvh/wCNHg/TX02W3igbxJo8kcjW8pZFVpYmdAFGHUkNkfwq&#10;aiWIle6S+T/Q2hh8PKPxteq0O00PxP4o0++WKHwhbTtcq/mTf2ohWQ85HJCgEY4BU46cE1HeePtT&#10;8Om6vILmG3tY4mDR3uoP5NxJwNqCR16A84ct16jFe4+EfBPgHWNAt5fCfxF08eaSYLPxDorw3UkB&#10;HzM8UrI4443fdA6EjBPUfEb9mTR7n4Y6pcxp4d1TS5rVrhpZpHhTasTEMjpvCgMAV2hs7u23DeT/&#10;AG1hfbqE4PV269/NHrf2LW9hzxn0v0/Pc+dbz47eGfEr29tKlnOzRbbqGzkcxsSrZ5yduPXLdveq&#10;p1nwVeRy3FpCLefBcw3004XcQ3KSCRs7QW5CE/KPXFeP6fd6n4L1ib+wZB9kZt8MDzFyg9CeM9+1&#10;dNofxi1DTVVpfD2n3B5EgmG7eD2+YNz0r6aWCcdaSuvU+fjVpy0qys/S51Oo2OmXVtPdDRbWSSSQ&#10;MsljfpKuRyOCA3O3oR161ixXM73cbWstmu2NjMv2Zm8qQEnBYN831AxyOOoq2/x3t9S06Sxk+F+k&#10;q6oRb3VtiN4iBxnagVh16jPbIqn8M7nxz8RPGR0XR/BWlzRyYluFEexYIgwXcWwSASyqBySSoBGc&#10;VcfbUacp1IpW7voL2eHqVVCMr37Jkeoax4vWaGzGnWTSPJtM0Ns53c8AlhtXgjgsfw5qtafFHx34&#10;adrbbC/zH95PAHZQTymQcY9vwPSvUfiN8JpvB3iW68MWNnp2ozR2L3v/ABK9S+1R7BIwVUZA292w&#10;wxkdCTwMjy/VviLomm6j/Z2uaJJIsLFLdY5OTlVJV946gODzg9e441weOw+Kj7tNNbmWLwFXCyu5&#10;28yDQviPr0UwupjaSSxtuhSe14hYENuULgBs/wAXP0BAI7XwJ8WNKvtKk0vxFCbi4ikJS2kkkjiu&#10;QSTgAPgdsAjrnpxja+Gnwh0X4reGJta0zw/dx3EduZZF/dqsigHLguFAXcu3Prx71wfiT4Y63obW&#10;7XOmfZmvrsRW0Fy6b3bGRgKxyCOjY2/K2CSCK0+v5TiqjoyXLJehl9RzPD01Vj70X62O31X44W2h&#10;WsdjoPhKOG1SSYsVuTucONpwRgxtgLkDKMd3HesKX4veKL2We4+32/lz26iSGG3SPzm8sZT7jfxZ&#10;6/kQRtsfDv4N+O/HN42m6J4amkkjjVriRl+SIFwoDscY5PvkcgEV61d/sSeKNB0iTWb97mRoVV9s&#10;SquVY4GDztGe546DHIqa2Y5HgpcspLm+9m9HL85x3vRi7fcjwvS/Gfime3+yx+ErK8l+YtI1oWcs&#10;eR0IUEY4GAOvHSt7wd4z02doVvvDv2a6ZWMk8sbPAM4xjIwMkEc557jBr2LX/wBj/wAQaZ8L38fW&#10;yzwwruS4uIbg3b7mOApWJCwZW4YbcgE7uhFeJ6Touraqk2naf4qt7hodQa2m0uVmSSNgu5E78uQx&#10;ViB8xCkbuuNPNcrxsZOmtE7dTSplOOwtRKo7u17aG5q3xGMlrImraMUmhyv2aSJY/wB4wypJUEY4&#10;yN34DrVLSPjDp9tfK2reHlUJwfPkJyf95OpHrxVu90DQ9L1TTdb8b6veahpeoTyxXi6WUluEkg2b&#10;ozubbuG8LvyQM5APIrrPHegfszT+Gbe68BapqlveLIi3X9qqpAQ5y+1WwMcHGTwT6ZqljMvhyxcG&#10;1Lqk7L1IeCxUnJqSTXR2uznoPFujeKtbS20CzuFlkjZmMcnmKxHXC8t69T7D1PUeHvCeta5dR2Vv&#10;ok8TSBdrzQ4WRunVsBfoa5/4TwSeGvGun6z4b1nwzqVxJJ5ENrcSShSznHO9UXofXv7ZHs3gnx1D&#10;4+v7i2/4Vzpssmj24uNTudN8QLGkEQYLlt5KkZIxh8nPB4runi6cY2pNNJdZK6++2hxRwblNOqmn&#10;fZRbX4X1OaPwj8bL5a2/h26Pmbsyw2rMcADPGOOv8+uDUOpfAz4iWW2SD4cazeNt3rIp+Xb1GNoJ&#10;Lc/dIGO/oPdvhR8WvhD4p1uw8G+FviFppvrydY4NPt762mleRgcKGEj478sMcN3Br6BtfA/hfw2j&#10;L491TXrOZSFKwWNvOhJUHOYiTjp/D+Oc44Y47GXtGKf3/p/mdVTB4CnG85NfcfAeh/Bf4ra5etDH&#10;8MtSs4923zLzEQUZzyZFHHfj+da9x+zR8TLabzYdC82POftUM8e3HdeSDx645r7W8Qj4dLYNf+FP&#10;HLyhHAaCaFYpMAcsS0ZUc+uCKwbHx1Z3839l6ZpEKuqjdcXurmQAZ5b9xbnjH+yT9elbfWM0nrGE&#10;Uu2v6nHKOTU1aVRt+Vv0PkN/2ffHS3G6TwhLMWbKhbhfxwAen4VuaR8EvHtjCkj+CNS8uKT5Y44X&#10;55B/oMZ9q+qv+Ey0SHbapqBllABka2+1SR8jOV3WcZbHTPFb1t4y+FwsVuLvxfDZzPkNDfaXqSKp&#10;ycAFEIY49/rRKtmbjZxX4hH+x47Tf4fqz4v1b4SeLLA79W8JahHHGwZTcWTKmcc+owTz9fyrnb3w&#10;PM8cNwV8vy5MLsiZ9pY8KdvQemRyeOK+9Lbxt8OAZBeeILW5hwSrWbmNnOOFxLc7/rmM1W0bwf4N&#10;8YDffaRaww3Cs8Ie8WXfggBflt85IzjkjHcGtKWKxkPiivvf6ozkstqfBJv5L9GfDnhPw14rv57i&#10;w0Tw1JfTLGXXy1xt29GweG/3fpXfj4Y+NvE+lLdy/DK40jUVXk29s3lyhVODs5wc4zyfY8Yr6hj+&#10;D3wdtk2a34UsrSFFKwzXOI1POQRsUE+2fr71oeG9O8K+Hr671bwXocnnXkYhuLq3uIJ2Zc/7Tl1z&#10;3x171rUxVSrK8Ul9/wDn+hMfY048sm2vl/l+p8f6J4G8X2UHlal4AubSfnzJZLNlVyByT0w31710&#10;Gm/C3xZqAXUNTsbiwgAYNJcRgFWx8ow3HPGOua+mptE17WY909nq37vLKZ7GyDY6cOxBP4frUNtZ&#10;eIdOulSSw1ib5wf+QNbSdPcP/UUp+0nrFpPrv+pnTrUKfxRk0fEfjTwve3mumVLGZti+UzbCyybS&#10;QHHGcEc59T16VtaD8IvEurR+TolhJexhmWRYIyyrgkDJwOvp1FfYV94iFhqm2LwprFugUCS5j8PQ&#10;q5b0x5uMdOd57cVNoGq+GpLwLb3uoQSyk/u/7BiVj6/Msp/nXdHGVVSUbbHHL2Uqjlff5HwT8aP+&#10;CPnhvxzZr4r134Vapo+qXcyvb3/h6LdJuPdoYy25ecthFOerCvjPxB/wSq/aZv8A44N8H/h18O9U&#10;8U+GV8KrqmoX2qaHd6PCsvnSRw22bwW8f2gZLhUYr5chbJJYD96pLrwz4T8rUNT0fULiHbu2zaZt&#10;Bz/F8jA5HNVNU+KXwsu7G8gsdT/s25lt3MFzNpcs3lzYO0srYLANgldwzzzzXh4nBU8VLm5Ld3FW&#10;v8v+Ae1hcy+raSkn0XM72+e/4n86XxR/4JT/ALRHhHVpo9S/Zu8d2MMakyT2+ktf2owOqzQbkx9W&#10;br19Pn3xB8Gj8NvHq+H7DxObPxBBdAfYWs382GbsrKoJR+OAcHiv2auPjF/wcJXevLJoVh4QutJX&#10;VkSSHw/pOjx3L23mbS0Zv1ZB8vPJJ6cdq+Gf2QP+G8PjJ/wUA+J+p/s8fGDwX4T+I+qXl9Dr2pfE&#10;Lwe9+t0pmEhiRl02/jgmcxSOUxGWVH2lgpUeH7CtDEqnBTSafxL8vP5H6BUwOBeR1MZWxNGcozUV&#10;GnPmtfmvKWnurTRpu/ofFuqfBb4mwS3F3/Yl1L8xeaR7SUHkn5m3gH15NZFl4Y8Z+GdXh1q3jv7e&#10;6tm3QTw5Ro2x1BHQ4/nX7Haz/wAE8/8AgtTJ4luPFOvftm/AvT9Q1CJUurrTfA8dvLKoIIHHh6Lu&#10;q98naM9K5fUP+CKP7fvxG1z+0PiN+3RoOoXlxI08sdl4aa6LNtwSImSIYAA6ADvx1rqjgs0ntE+d&#10;p47IcNJNzjdebf6H5ZL8TfitZsznx3r0bZ+b/iZTD/2apo/jN8XYY/l+JXiBRz8y6tMP/Zq/SH4+&#10;f8EQfj98HfhRq3xSuPipe+Om0G186bwrpHwgjtbm7gJCyyRSxTszPEjNMAUbd5RBHY818A/+CK2r&#10;/tO/Ba3+Lut6h4m8B2Oo3EjaTZ6z4CklupLRW2Lcsy3UKKrlXZV2PuVlYNgjKjl+YSnya3tfc9Jc&#10;TZTTp+1lGLina/L19LX/AAPz3k+MXxHvpPJuPiFrlx22vrE7D8fmqneeJta1Bt+o3lxM3TdJcs5/&#10;U19cftrf8EkfHH7I2gSfEvwvqsPiPwzbxK11rUOmm3eybci4ubcu5Csz4WSNmBPDLHwW8K8NP8AL&#10;jTLzVvG+pPbXXkWq6VpVjpM0onkIAnaSbcnljcCyKFfcGwdhXLc2IwuIw9Tkquz7X/Hc93DZxRr4&#10;VYnCwU4PROMXurXVrXTV1f1PNxq00nytaScfxCRuenv/AJzUqazcIMC2m5/i3HivqDQrn/gkNF4c&#10;sf8AhLrf44T6x9jj/tJfD+n6YbUXG0bxGZ5FfZuzjdzjGabcav8A8EklXGl+Cfj9N6LdPosWf++Z&#10;HxS+oX154/8AgSHHiKv8Kw1T/wAAkfMSaxI64a3mYf7/ALf5/KruieJtS0q9a5tNOtpGMbKY9QsL&#10;e6jwe+yeN1B9wMjsa94v/GP/AATgNu0fh/4F/FmZh1e68WadCVGeuBaSV4v4y8W6RL4rurv4b+HY&#10;9N0Zrhjp9pqUyXVxHHn5RJII1V2x1wgGc4FYVKLw801JN+T2PQp5hisdhZudFqOitJP3r9lZ7W1v&#10;bdbjtLi1JhbyRLbxxyTZl22KyOFJJ43YXOcAD5R9K6/wt8FPHvxVv/L8L+BdY12ST5PM8l5NvYco&#10;oCqPTp2ya5DSfiZ4/wBPuY7zTLqGOVGURm3hVWJ9PlQE19lfsx/H7/goD+zpJceILP8AYQ8V+JvE&#10;d1IzQ6/r3hbV2FpD/wA87ZEiVIR1JZSCwbHAAArD4OrjKtuey6uzl+XU8/GZticvw94UlfonKMfx&#10;k0rFj4C/8EMv2hfirDb6l8QLfQvCGlsQZJNWvI2uNv8AsQxMWz/vbR715/8At/fsKSf8Evvjp4F8&#10;c/DG1vfiH4ZisYb3Ub3xZ4b/AOJTPfCaYSWExtrg7kaNUJTdGxVgVZsMV+obT/go5/wWA1UrPpn7&#10;F2m2rM37v+0ND1KEp+Ml2nPPtSa9+0v/AMFo/iFpFxoerfsq/D650/UIfIurHVFt3jmjJHyOlzqZ&#10;BHTgjHrX0lHJ8BTp2i5uffkl+VrHwtTP+Iq2KUsQ6SpdY+1grr15r3+5Hn/hj/g5K/aysJ9K8NeA&#10;fAnw98A+FdLYR2/hvwn4bMdutvnGwCSRlRh2CBEx/CvQfpN+yD/wWr+E37SejW9vqrppmrqAlxb/&#10;ANtSW8EhI/u8mP2Usy9gzV+J/wAZ/wDgm9+2NpEWvfGLxL+zjpfh/SrS2k1DULPw7rlhJb2sSLud&#10;ooEvJZAoALbEyFGdqqoAHz3YeK28P38V3pN/cWtzC2YZ7dWV0OOobPH1FY0cVWy+pyYuF4va6cX8&#10;nb8GmexiMnynPMLzYGSjNbuMoyV/73vO/qf1WXf7QurOALWFhG3MfnXzSqR7Ajp9KqzfHvXZAVkh&#10;s2X/AK99x/Wvwl/YE/4Ks/GX4I+NdN8IfGbxtfeIvAt26wXX9sTedPpakgC4ikI37V6tGSwKg4w2&#10;DX63QeMYr61jvbK5hmhmjWSGSJgyupAIIPQgjuOPTNfVZf8AUcdS56cdt09z8tz/AC/OMhxChiZa&#10;S2a2f+T8j1y6+Mly3zyW8K+mxSv6Bqov8XbyPcULDceQsh/qa8tk8SM5LNs/z+NMj8Rzg73iTafu&#10;tuxn9a9NYOj2Pm3jKzfxHpknxIupnWZYucg7jcNkUsnxJ1dnM66jOrfw/v2NeajxTABhivv81Ry+&#10;LYH+VJBVLCU+wvrVT+Y9Mj+JmuB/N/tOTeDncJDn9Ko6v4uvNa3HU7+V3LKwkEnzKwOQR+IFefDx&#10;Qg6Nml/4SYtygq44WMdbCliJSjZtnev4mbOVkb/vqon8TSg5Mjf99VxA8QsOrUreITIciq9gjP2h&#10;2w8X3MXypK2P96mSeNJd2Mf+PVxj6ur9JwtRi7yc+ev/AH1VexiP2z2O6/4SxnXd5K/99UDxI8gz&#10;n/x41xK6hKn8S4/3qWTWxCcvNF/4EAf1qfYxH7Y7T+31XqxH/AzSrrik53H/AL7rh5PEtvnmSPHt&#10;KDSr4ltT8qXCg+hb/wCtT9iP2hs/FLwZ4G+MfgW/+HPxC0f7dpeoKvmxrM0ckUisGjmikUhopo3V&#10;XSVTuRlDLyKwvglqPxi8HeHm8CfF/UYfEE+lSGDTPF1syRyataAfu5buHA8q6A+WTyw0bsN4K7ii&#10;y/29I3+qkQ++6l/tW5zn5f8Avril9XXNdmn1qXs3Te2/o+67fqdnH4oMgAAK4/2qkPiWMdJW/wC+&#10;q4catdKeI1pW1a4x8yfpVexM/bHav4gaT/lt/wCPCo216VBu+0Nx23da4xtax8rR9uxqJ9YLDG5v&#10;fLUexF7Y7j/hJCo+aV/xqN/F0W37/wDn864VtWcjc8xA7fNUUusxg488/rVfV49SfbSO6/4TKMEg&#10;M3/AqVfFbkfLM1cG2vKvz7h9SaYfE0CfKh6/Wn7CPQPas71vE1ySGEr01/E98Ru81h+VcKfFMRGD&#10;Pt/Aim/8JNHj/j5/8eaj2HkHtmdwfFM5+9c/himjxQxPN1/SuKHiKYrlLrv/AM9KT+35sYE/P1zR&#10;7GI/aM7b/hKv+nwf99UVwsus7v8AWmPj2op+xH7SR8xeDPjr4T1Lw5otpo17okgbT4Wk3WbyklIk&#10;DoUADI2N2MjPcZHNTeIfjZorTTWEdrpd4trcMLi3mhMZjXld5Oeh2jqvvwK+WvhRrM1t4d03UfiT&#10;Pcb1CLYaxpG1VhAj2hN5G4cHacnp6nJqX4g6D8PvHl/JLqHjjVNQWGb5bbWY/tBORk+WPKKFi2cr&#10;uHGMN3r8J+oU/atSb9Urn9ARWMnSTSXpfb5WPoB/2kvDWkafH4j0f4faKt75Lfbd8wt8YQoUWfI8&#10;0HA6ZC455Apngv8Aal07xH4m+xWfgvQprXy90rf21K6pGU3FmUqVJY7tvGSf7p6/OPgzxX8NvBt1&#10;Obn4K2rkzeVFqFnpQ2uufmCb42xuTdkNnaSAQwyK7tdTW78LTTeE/DGqLNNdCGx8RNErIJtjukJa&#10;SMHaUUfL2PTAO1dKmCo0tGnrbVtf5hSjWqbTWnRL/gHoOrftMfBnx482ua74htWi0vA8vRfEF0hh&#10;XHVxJCVBJ6YAJ5GSahsP2n/Buoxwap4e1L4lPpsVuU/4ld9DdYK8hijbSUK5yx9M9ckeb+Dfi42j&#10;6fdDxDZ2ja9b7G1Cxu7NGj1GFSSygMDghAxyAAcgqflYG5pPjr4Z3esS6n8LvBWnxzMwOn3n9lwx&#10;PIqI7ASOIyyNlWXP3dygEHINaexp094P1urf12ZMaFWVrTV35a/cemeGP2pfhhfXsmrWXxX8YWEU&#10;0jRta6ha20sabTglT5jsuCT1OfqMZsaH+0Hpega7fP4X8X+KESa3CfajpUk9qD97zNshC5HOTg8c&#10;e1eF+OvivpENs002n61pNxbMQv8Aalmhe1dh5kbHAQtE27G4ZBBOB3fofDvxC8P63pdj4g0HxpND&#10;p95YqL6zaDc0Nzt/eAvuUFi46EAkHg9ASeEhyczjp96/BGcY15T5YtNr1v66s9ftv2odZfXVS/8A&#10;jRb2salI7WTUvDMsS3rAL02qQn3l/hweeeoHXab8cNP1/VdQjm+Imgtaw28cluNW0e4a3MxTJYSs&#10;yqO+UKggEEZBIPi+l+GvF02qSWkWh6pNGGkW4kvtMaSBV2L8zsxYquduGGMbuuDmna5P4StJE0q5&#10;0y1uLoQ7bjT7ixXeJScnYQFJz/dJJPX3rjnToS0gvus/0OiUcZT3TXr+h674q+MWra7YXHg3VvGX&#10;gHVbW+hzdRJrEdqywlS27BZmA5BDYx0453Gfw78TpU0iTwr4c8ReCr5bUiOa3n1SWZlyVwnmlWRu&#10;AeAoCjGQOp8J0Twp8MP7VudRfwDYW8zS+ZqFvcRzSG4Ujb8rxyMECgBRkEfKBgda7aw+F3wz8SWk&#10;cEGh6TdxtnzoW1WTzYvVegJJ9NgJxxSlToRjbX7v+Cc8albmd/6+866z023XW7V/EXgSyae7vWlF&#10;1mzJn3koUSSJEkOIzyQWYszAEDFaeqfDXRdUa+m0fwPHH9my1nDNrlx9nlZyMybAw2gHbnDdAQQM&#10;gDjr74YeCPCdpdNonhdrK6ZNzTTQs0YOezrjJHVR0BAwDiqkuo6FMEktdftVBTylMl0JHJX76qcb&#10;shQGBweSCGPaOa+tNsHOO01+X+Rpa9+zXYR60I9P0e5+zy25vLiaHUbllV8DhYBdsXOTw3lFeg6k&#10;GmeE/hx8UdI0WS18CfFvUGTV7xo20fVraWyW52k/KyzEqSBnDlCAzYyCAajuvGGoabdQ20l7fzSR&#10;wotpa2+ZVQbcHCKFYkkt3OOmMVjat4vvNQ8p38UarmG4WeO0ezOLOQEZ2PKNyMdu7Kn5Qp4BU1tG&#10;WIlHV/ehe2p023DT5mjr3wU1LQbLT9Y8R6NaOt3IsM0Ok6wd/nbmDIoaFlJ46lwoOQTwGbj/ABJ4&#10;A8TabqS20Pgq7sVukD6dbXGo29zcTRliN22E92G0fKMngA4Na9vaaxqGkLqU3j7xFq1vcKyNo6eL&#10;LlY7hScEy/vdmFIO4YYEtk8Zp91rXi60tY2v/iV4i+0LHItvp8d9IylT86jG/OAxGMBfu5zxXpUM&#10;zxlD7V/k/wDM4q2Fw9bRRt/XoYuh+CPGFx5kUXhi7X5lBa4iMIZm+6qmQDefZc9QO4z9XfsSah8F&#10;/hj8KtU0n40fFHTvBfiK98VKsdjrMUaGWz8uBRLulGxkBNwMn5VI5zuC18o+JfC/gbxFrk/iHWdY&#10;8QLezfJb6ja3RkeBXAOXzuZj975SVPH3mqay8O+EdDjj0688U6t9njYOrNcPIZF6TOTKG+bbt/vA&#10;FSoXGRU5hjamYYZ0qum2yfT5tfgaZfh3g63tabTfm/8AgHv9k1hpn7SfjjxOnxX0+Sxa4uI4NRZ4&#10;2ivlMhgjZOfnQlwV254Veowa5n9mf9iy2/ak+Kvi65n12az0bw7I1xF5kXkLdK0zCGMPsJAdFbLq&#10;pOFx8pK1wGq/CnwFJ4Om1CHxr4gg+1TNF5llqRVGgGCI3jYKxJIY7gemMgnmuD8Pzab4Z8XLb/8A&#10;Cc61dQyR+STeT7iq7w/3kBUklVXayqxBOHORWdHE1HTqexk4y5VG9trdvU6ZYSpJQnUgpQUm3rfV&#10;91vofbP7SPwbvP2TPhX4dspvCunzW+qXwENvoszyXBKZYEq6L5gG9CWzyQq98t8seMUutA8T2+r6&#10;94e1PTZ4Y/3qalDtuPLO0qQHuUdyZd3odo3A5BrcjvfEPgGE674G+Jlx/YfnPL9hvr1p5Ej3bflM&#10;hLcA7WUFRtx0PFYdn8QNf+KWlXDzQp9q0u4j26ZHPbRw+XKkZhmgikVUCuJHPyqEGxS3mMu8cuX0&#10;eR+87vrK7Td/JtmmJxcq0bWslaysraeasfQv7AHxn+J/xV+ITfA3xh8QWuEtbWOeG6+2N9skYY/d&#10;7lmcSoqkk9wdu4ktx9K3cWoJouoa5rvjGKOza7RPsUylQAzsyquc9SY8D5eBjcBgD8sfBvjzxf8A&#10;s+/HPQ/iHpmm3FtNo2rQXVxFHcQ7p41lzLEQBsbeA6nIweeOhr7s+IPxb8cfEv4J2nxz8OeB7y38&#10;N30K31rcWZYNGQ6RSFtjAZS5SQAhWIHIYYYgzTJ5RxUKlO3JNLto+v3m+WZ1GWElTqX543+7ozH+&#10;PnxM8Y+FdS0XwppN3LHpusQSO1jJfPIjTB9odFQRtG23axVSSeOuK8F8eeHpH8R32rQzaU97LMyz&#10;/YbiSV2Y4O5naRmznPXIJzmt74m/tG6/4/lVrbTSs1uEgYWV1PlQoAK7clGBKBicD5voMcdPrGta&#10;YYZ9U8NXD7FJDlty9AP09+a9zLsDWw9GKaSfW3U8XHZhRq1pNNvtfoMubC+nvJbvVdVmkuZSDLIe&#10;SG/75HbFR3VhcmydoNVkYtkCN2wv/oPFZfiH4jWVkxvDoku6Q/Koznp16+1Zdv8AFnTb+VrcaFN+&#10;5X5toJGPXgmvbp4Wvy7fkeJLE0ubVm74Si1TToYbm2vPLkwJI2WcqQfXO3g1b1aHUbnM9wI923Hm&#10;NJuOM9Og71y+n+N9PX5BpNx67Y5ZFx7cGrZ8TaZdKyS6JeFeny3UnH61X1apzXt+QvrFPudf4e8c&#10;+LfD1tLFNfw3MUlwlxtktYy6zLcrceYGI3bt64znozDoa+5v2VfiN4J+O3w9S5uZnfWreZo9W0eZ&#10;7qQWu528vYYoiChUYByM7GyAQRX50y65pccflf2TqEasPvb36evWvrD/AIJA6t8Jh8ctdfx/q9rC&#10;tx4d+zabZaxcLtvLkzRyfIsnEjLHHIfYNnBBNU6MqEXPUxqVI4lcujPsK5+EaaBfRo/hPUvIY5kW&#10;x86Q45HKOoweOM4PStyPw98MtMtVkufBfideu5b+zfI+oVQDXpUHif4ZCzk03TtQ0zydmZIYRBgK&#10;PlzhcDGB6dq5H4j2Sr4J1jxB8KJIbi7W3kdpF1HYMqh4DNu2nPXBXA9DzXnYjNKdCnKVWVrK7V9d&#10;dtDSjlk61RKlFO/lppvqUY9Z+H9lHmTSrqFZcbftmnyNuGMceZGcfhjp3qnN4z+FVrOsht3hkUBQ&#10;0bXaMQP9mMgfoK8s/wCCcn7RjftD/s/R+OPEXihrPXLXWLqxvrP7VBdzBUw0W4zR+ZuMbIMktuwW&#10;LZLqvtt7fGUiS78Tan5eT8v9n2P/AMRx+ddkJcyT1+85akHDTT7v+CZ9h4++F0RzZ367nPzLLLNu&#10;zn/ppXR+GvFfhbxS5s7XxLYwrH977Zqqwrye25hn8Olcp4i8aaVplqU074WaxrMiJhJZJIl3t158&#10;shQB04Tp1z24XUfiXen96nwm8ZaPMuQsmmrBKqEjGAzRbunuOpGK6I0JVY6afNHLLFRoSs7fc1+J&#10;7prHir4d+FYc698S7Hy2k2FYNQjlVWOcbtrnb06nAqC/vvhRcLHd3evw3CsNyyLGrBh7MRivlnU/&#10;GSW0vFj4y27jvjvLFPveo+bg/hWYfGurq+/SPDniJtvC/wCjhf8AP4VvHLanKnzM5Z51SjLWKZ9b&#10;Nr3wUtrXyljtQw/5bbUYnjuBkevOKyNT+J/wl0yX7NLqJ2r/AMtI9DMgPtlUr5G8V/FDxMtq0es6&#10;ZrKr0ZZpJtp59A2D+VcyvxS1izB/sm2mhbcCGVSf/Qs1vTymUt5M46vEFOLsoL+vmfZ0Hxr+D+mT&#10;eYutW7tnJ36VMm36gqR+tV9V+PvwHe6kmfWE8yTmT7KrRr9Dh1FfG7/HP4lg+VFK5A4XcsYb6Z28&#10;/jVVfjP4/wAsZ4Gk3D5sso/TBraOT663+/8A4Bzy4gutEvu/4J9lR/tGfB+4hkskiurqJE3eUzLI&#10;oAPUj7QcfU1xnjH9pb4AvGsmn+BWZo/VY0Dtn+IqzsPbivmy5+N/xNls2sbd5IoJG3SQwMiIx9wo&#10;XNZtz8Q/E9yFe4tbdtq7dslmhJHoT3/HmtqeUxjK7T+//gGNXPZTjpb7v+Ceyaj+0T8N9Qm2Wvhm&#10;3t2Y8H7LI2Pr+8X/AD+Vflv+1n8RNY/YT/4KUSftHfDrRrS803x15d+trdTSW0KTmVBeY5cK7Rm4&#10;TeAxSO8IHJyPt8eLGkTdPo9tu9FsRj8wf6V5d+1V+zD8Jf2u/B9n4f8AiLFc2Nzp7yf2bqWnWv7y&#10;1EhjLlQW2knyk6joCAQGbM5hls61KLo6Ti7q/wCK+aOzIeJKeBq1aWKSlSqxcZWWq1TTXmmrejZu&#10;/D//AILM/sYeMvBdj4q1W88VabfXcObnS0sGk8iTJBVZPtBDLkcNgZHVR0GjB/wVj/Yjlnd7vxT4&#10;pRdmWa409fm9hw3P1NfnP40/4JRftP8Agm9ax+HmoaL4k09ZMW0qTC0kMY6b45ThD7K7A9c84qjH&#10;/wAE7v20BZ+XcfC7Q1bOP+Q4mD748wjNeJKWdRdnCfySZ9NRwvDFZJrEUkn3lJfha5+kWv8A/Bc3&#10;9nbwj4avl+HmtfEma5t7OV9Ph+3wwWrSqpMe/D7hHuxuwucZwDXyre/8HRP7Rz/NpnwrWFmJKm58&#10;ZXkhz3ztCcnvjA+g4rwa/wD+CcX7ZV1b/Y7j4c6CY5E2yRtrka59vv5IxWfH/wAEsv2okHkn4YeF&#10;uepfW4yR+O/NZf8ACpJ39lP/AMBOxYPh2KSjjaC/7en/APInpfxG/wCDhz9o34oaReeFvGfwI+He&#10;saXqC+Xe6b4gtbu+huI9wbZIklwVkGQDgjGQD2FeD/Cb4geF/iJ441T4n+Hfhb4Y0nXNN11NYtdD&#10;Wxe50toSuJLU29zJIhgLB22k5XzPlZFVQnpGnf8ABNX9q7T5YZY/hV8O2ZDuj+0SWkg49QykH8c1&#10;2Gi/sbfty6BEw0/4efCm18xceba6DpUcg4x96O13A47g5HUEHBrlxmCzTFU/dpzUlqnyrdfPY+q4&#10;TzLhXIczjPGYqhVw8rqpT56ivGSs3H3LKa3i+6V9D2L4ef8ABUb9n6yMrt+xB4F0W4t1WN7PT7ZU&#10;ZJM85cRrhSOmBng5HFegaF/wWX+EmjMsTfsx6YsfmKrNDqzZTntmPrjnHFfE/wASf2dv2i/gBDH4&#10;w8c+FkuLe4YT6lNpGiwa0UWB1O4rPAyQL8+CTtRlyr7hgDj/AIS/tQXvwwTwr8TPA3iO/wBF8XSe&#10;MFvdWurW4ihi8vzp1lRI4o41gtWt3jR4BmN8A4GFRSNXFRio1U6cut7r577Hm5jg8mw+NlLBSjiM&#10;PvGUW3o9VGWitJLRruffn7Y//BTDwb+0L+yL43+HfwP+AuqQS6pYx2c12JnuGKtIGKiKMHG7YR1P&#10;BPrX5V23wZ+LSqXk+GHiMRqB5kn9jT4H/jlfoVrv/BWHxZr95Jfav8ajMzrgx/bBs9vlHB/GsPXf&#10;+CqGt6sym5+O+rBY8BI7O8kiQD2CEccVn/ZMa1V1MRi09l6JdD2qvFmHp5bQwWXZY6UafM3Zt885&#10;WvJu1/hjFW2VvNnyt+zV4TvPDPxw8L+JfHPw01K90vSdat76+s7rT5kjnjgYSmF/lPyybCh9mr9V&#10;fBP/AAUY8CeOfElvpOq+BW0GG4tpG864V/JSRSW+eRwCuV4GclmNfFHin9v/AOG3iq7a98RatJeT&#10;MY/3klvMWAVduN2G69T7+lc7cftt/CtJGMcUrYb5f9DmYj/yHXuZbTyvK9VXbd7tdPQ+Kz6tmfEW&#10;lTCtWVlpdrzV0fpXP+1L8JwN9t4k0RpB023BY/oazbv9qL4d+Z5r6/p2c53RxuSPyBr83x+238Pp&#10;5tsUE0e058xrCb/4mph+2Z4AeTEuvxx/LuzJp9zx+SGve/tzK/5j5FcJ5gvsS+7/AIB+i15+1d8I&#10;LmL7FqOv2ZV4is0f9nXDq6nrn5CDx2/TmvyJ+Lf7PGrWnxa8QaV8J9DfU9D/ALWuDos9uB+8tTIT&#10;HwxDcIQCSByDXsyftffDq5Pmf8J3Yow6B9K1An9LY8fjWV4j/bh8JaPdLDZT3GrKVDG4sdMlEcZ5&#10;G0+eI2zx2BGCOa83M8Tk2Y04qrK1nurf1+B9TwvTz7hutUeGpOXOkmpJ20ej2Xn1PIrT9nL41Lyv&#10;gC5+X7uLmEYP4PX6afsV/tKW/g79mvwz4M+M969nrmi27WEkclvJI3kRsRAd0Ssv+q2L1z8nI5r4&#10;SH7fVjcTrDYeH9SkkkYKqfYl3MfQfPXufwK0n9oT466N/wAJNpvgWPRdNmt45bPUdck2xXasTxGI&#10;vMORjnIAzxzzSyepldGs1hnKba1VtDTizFZtmmBjHMYRpxi7p6p3tbS97/JH2Y/7WXwXVdzeKmUD&#10;n/kG3PP/AJDrc8C/HDwB8SBO3hTUDc/ZSPtCskkLJnO04dQcHB6Z6GvlkfsyfHyUkz+JfC6c4Cfa&#10;p/8A4x7fWvQv2dPhj4s+FupX2teONSsLq4uIVt7e30xn8pE3bndmkQEsSFAGAAA397A+np1J1JJe&#10;za83/wAOfmuIw+Do0nKNRN9v6R9CSatZqN/lfe/2s1C2s2yjPk/rXLv4pVCfJgzgY7HHv05rPufE&#10;l1KuD8vfoBn9a6lTPL9odjNr0G7Bg/8AHqIfElpHlQNv/Aq4ZddunfruqxHrY/5awZ/Gq5Ih7Q7S&#10;TxJbt/y2X88UL4ggJwLmuQXWbZMfus+tO/tmzxxHijkiVzHXnXLYtnzN3FNOtwv3/wDHq5Q6/ZxH&#10;bI5/75pJPEllGcxux/4DxRyRDmR0r62A3AYj/rpVabW4AcmB/wDvomsJfEdm331X8qVvEGlkYO72&#10;2k4o5UHMa48Q2of75U/7QNSw+I0xsa+T/gTe9c6+tWLD7+5v4dyVDcXtugJUBv72V6U+WJN/M7BP&#10;EbOdy3kbY6Mrjj9alXxHMr7Rej68VwEuriFixCYxx+7FNj15wMyFcZ+Xb/hT9nEFLU7/AP4Sib5g&#10;t5zu57U8+J74fKbrGPRhXDxa/ZOMGd1O3nDYpzawshytxIOw3PU8kSuY7CfxHd/x3TbuvGOlRr4j&#10;mUY85+fV/wDCuXF2G4kuJOnIEi1CJGLbhcvgcY3DP86rkQcx1D+ISVwRJ/30KjXXGl3YlZW7r5nS&#10;uXkuR8zvPIoXruAH9aha7jRt0d67eg3U+RBzHYDW7vIRbtSO+ZBTk127zhhGSP7zVwj6uyAkX0vH&#10;qx/xqBdZj8zab6T/AHs9P1p+zXQIyseiHW5cb3t4/cq1Nk8RIAQVUceprh4tSPbUC4PTDCmy6hdl&#10;NyXEnP8AdYf40ezKjJnat4ijPzC6C46LjrSf26jEt9vG7061xZ1S5QZNz/47zTjqkob5rpWP5Gl7&#10;OI/aHXHX3I/4+S3/AAGiuO/tAg5a62nv81FP2ZXMfHGlfs5/DO18BwvYePbFbHyY5JrSPXmadpHQ&#10;AbI+FxyCfnBIxkekcPwQ8LMsj+H/AIo39qw2vqEV5qgAdlwoYAQnjGSCXK4X7w6V5nf6v430caLa&#10;2dzax2F9ptrPeXkdoT9nkMYRlk82QL8rDgnaCNpHUE+gaD+zB8YdW8Oy+INM+PdlZySSeb5dramP&#10;jcchjhW4Jxjlc5GeK/B5RrUYqVTEJJ+Tf6H7tRpVq0mqVJu29n/wSn4r+APwygMJ0nx/qWsNcTKk&#10;i6fAkux2OCvmZHz5GfukY6Nwcdh4LtV8H+Em+z+OLnXtPjmiK2+qW4hktZEfI8uVwHKfKRsDbQcd&#10;eQYdM8KeCrPT7GD4g+MdatddYfZ9S+w6sVW6cvjzVCqzLubYdmAcL025NT+I/gT4FvBLo+heNPG6&#10;tpc6v9jWZnV494GPLSIEjJ7BeW9cE89bEe0pqnUqN/8Abu/ne33HbSy/FUp+0ppLp8W3k7/kzR+O&#10;njz4T+OV0u30vw7pOiajayQzRagke65jPl4kGQyLscj7hQ/ePWuO1Lx3rVrY6laaZ4q0fTba4uJJ&#10;Y4LPS3kkgeVw5fewwhJBYjG3PPXaRueI/wBmDwh471xNH0TxP4ssbjU9Pgn09VuWMFxG6kxhQ6gy&#10;bgvyoPmyR/eyPNPFdh8EPhf4ln0nXfDsGrLYzeTcOB80TgfwmUBJQMch1JwSPlONtYP6vVpKnTk5&#10;NdLJ218/8ycVHMKFZzqzST6p/wCSO6/aF+Mut/HhfB95rPxa0Wxt9A8J22jWsfmBmujCd0s0udvM&#10;krswjIYInlxqPl3N5/4fZdAu5tK8P/Ebw9Yx6hGBeTeeske5CSr7wTtcbiRx3IOa3tN1D4QeM0nu&#10;9P8AAej3FjawIbi0htZIGgywO5UBOGADk55wp6g5PZeCfF/hTRLuTw5qXgCaGz021aZdS0mRZpLO&#10;DGdzqfvKAM/xYIAHBxXRGpLD4f2UYuy6NR0/p/8AAJhhKmIre2dZNvqr3NbTf2yvEvgrxJo/iC28&#10;TeFNQudFtV83VP8AhJZWa8m8xZhJg7Qi744yRtZ/kKs7KwCeMaj4f/tnUpvHI8Z6XHNdSPd3n9k3&#10;RY27M3X5G2qDu4AbjocYxXt3h/xJYeLQ2u2I8Jx2MNm8Dao1rGtybjzAqrLGSXAIwf4T1BOQRWp4&#10;m8WeMdIdrZNT8OmNrdZJtjQzBApUMzJHnyn+70AbDHFclHERwdTlpQSk9/8ALY762XYjGR561bmX&#10;TT8tetkeVeG5x4Bs7mLxR8QIrtoUkVZpNWSF42fOFzuzKM7jwMg5G7GBW54P+PXhXToYnttEs/EE&#10;2n2cTXX/ABOJ1MwVlxu25ZBkBW2Mpw2c5ANdfqX7QPiHStIS4l/4RG9uNrabdw6lfm2ZJIY0lM3l&#10;s3mADONxHO0gsW3NXOX/AO1l4GstN0/UdEsdO1qa6hMmsx2tmkMEO1z5cWZCzO4HJJCgZTlwARbq&#10;Vq1/3bld9Hb9Dm+qUcL/AMxCjbur/wCf/AOutv2i/AGkfDDUNL1f4S6XqGsXdx9obUY9QZ4bGFrd&#10;1EKxiNmVVLStmRmIKR8goWrkfAPxCtdO0maHUvAum6tfJdbrG+muDbJCzY3Auy7Sg3NwCNwOOVFc&#10;Trn7Qfgm70ye58K6E0s+JEms7xlW1SLYrgRRt90l2mDLzjnBG4Yi8LfGbwZa2S6I8U7W9xJYtDY3&#10;dw7+WqN5jwh2JHlhhjZyDnsATWscPUp03+6erV9b7fkvzOF1HKuoqsrJPW2n5Hf+Pvi3/wALq8JQ&#10;eFvCHgPQdPmttQLx6lBdRR3W1GaRIiyLEq4Lsfn4JLHJLFq5LTfi0tl4Nt/B/inW7S8/s/XHvrG4&#10;j1JBcWMqBVdAZAzYLNkLyucsMlnzwGoar4Q8OeKLUaFqmozaVcXkj3lnq20wx/vXeI/unRXG0glc&#10;LtLsAWABr7a+AcPh34xfCK6aHxDomlSHUo4n0+40uOARRfZpWe6jLMsZiMkc0ZA+ZmABXblheMxF&#10;PK8PG8Lxb9LP1dzbA4GpmmIn+9Skl2umvkfN+neKfEGiXGkalb6rbt9jZLqz8u+glZhgSgPFGybk&#10;8vByCp59xXs1nr3w0g8DNr9s+qXWvWtrMbia6kitlvma5V4ZJo/tCPgZeMgMP3c20DKK4+Y/jZr+&#10;mSapeW9/4H0+w1jSbhba8haw8llSJQgGxWJwRs+UltvAU4HHv/7Keh6v8e/gveanpng7wWtvorf2&#10;eupX19bCWwURTStK6OweFHWNlLyDaXVVDbiu4x86ccLCtNWV1e1lv6b3v5Bl2HcsRUoxmrpaXTe1&#10;vut6Honwq+KfwqtfEFr4z+IHgK3m03UtPbStP0uw1G0jtgZ5JJJY5EeRdio7/LLvO0ICAiGOMfNW&#10;pfEwReN57+y0z7La27SJBHp+rTRTSRebI0avJuYMypJ5fmbSWVVP3tzt2Pgb4Y+Df2lNSPw5+FHi&#10;zwbY6xZyTLHFdNNbyXmzc6hPNCswIkYBipZQg3kYU15F8WfC0Xw0t9PnbXbTVmvJJ4LiTTd0kUUs&#10;W3KI+3ZNhHRmZCQu9fUkb5bSwEsRKF3zP7Lvotbfec2Zf2hSoxnG3KteZW127dme1/GX9r3wp8X/&#10;ANn+PwVD4Gk8O+KNN1i3msNY0O/aKO4t/LIljnQbPn37Tv2kOAM7WBJ4iw+IFroHh7UtE127s7m6&#10;/ssNoepWOmwOr3W4PmdA+IwUZ1BXBDeUxUYZW8T/ALZjdJHggkeRcssflncR6+1XbG/1B4PtVxoe&#10;oL0G5reQrkkgDIHfDf8AfJ9q9SGVYWjDkjor31fXTa+tvI86WaYypW9o9ZWtdLpt6X89z0Hwb8Xv&#10;HPhDVrjUNV125vNN1OSQ6nbzMu2TzceY6llbY57P1GT/AHjX0BbfET4U+JdT0vxd8KvD00jW3g9L&#10;PWbf+yIY5I1FzGEnCoioZGZZlM3zMCRvYjbn5RNpI+l/2k+mM1qy/vH2nbtJxk+xPH/16v8Aw18f&#10;/wDCFXd1pFldXi2OqKsN7tmKqQr7kJOPu7vXgcn1pYnL6OIkpw0a7bP1Fh8fiKF6ctU9dd16Hq/j&#10;O4fUteF2NHWxyG85WnZmZixYsc5yck9AB0r9HPga/wARPCf7Fvg/4VQ/C19SurUTSX0c2vWltDe2&#10;k9zNcq0MrSDPyzrjIwfm571+a+t2Eep+GF1zSdeEOoG8VJLFpEz5e3JkGEUdePvHHHqcfod+yVrn&#10;xz8Yfs2eF/E938JzrVvNayQW7fYf+Je0dtPLbptTyznAhwcSbQQRgcitMRl9LGUYwk/hd+2qOaOZ&#10;VcDUlUgviXRX0Z4p4m/ZO/aM0nVby78KfBxTHJNJKtrD4qs5pLVC52oxEnzHbj5hkH68Dj9S+Ef7&#10;RkuINS+EupR5OOLuFlb3HNfeNz8bfj1fW0en6nomi2MEI/d2/wDZKKMnPGM+/t+Nc/rXxg+N13Ot&#10;9Ho9lOqN8rxwBFxycBefXrk16FKnWilFpP5nk1syp8/MuZfI+IdT/ZL/AGlbqXfb/BW6lLY2vFqd&#10;rIuT2JWQjPtXUfDf/glN+3D4+8KXHjnwr8KNLjtlbC2s/iizS4KgkZ8vzSyjI6PtJ7A19NXnxZ+L&#10;d3drLqXh1436j7N8g3djkDH6fiK3vC/jXx344uv7E8S+H9Yuo5MSXkknjCOxjBB+UGSaMqD6ZJJP&#10;6dEvrUI6JL8f1OeOYYapP7V/S36M+V7v/glh+2rpCxyap8M2E0oP7uzuBcAYOMExFue/C9MVi6j+&#10;wF+2tp0ywWnwK1y68yTYGjtZF+b/AIGi/nX2xbfEG4SV/DWs6343jFquzbD8RJrmFRzwGtbRwRx2&#10;Yip9K0TwLrV6kGmfEbxXFd7tqx2/iR5ZC/ZVVo4mYnPTAySOtT7apTjdqPrr+OppGtGtJKLb6ed+&#10;2x8q/s0f8E/fj14i+N2j6Z+0T8OLrw/4Ttc3mpyX935RvEjI/wBHiKZLOxIJGRtRXJI4r1L/AIKe&#10;N4A+APwI8NeCfgj4Xs/DtzrXjJLoNpcKpPLDbxEj94ib5RvkiOdzcquM9/o3S/DfiHwF8JtS+2av&#10;qWvTaprljM0mtzP+9toW3G2jaUYV5VLRljgYlBJ+UZ8h+OHw60n9r79ovw34Q1uGDSoPh3ZnXPEm&#10;kxqzSf6U8ZixMvyliIy2FzkKRjkGvznMM7dfiBVpTvQpfyvR2W9uvvO33H6Fgcq9nkbpqFq1T+bd&#10;XdrXtpZL9Tsvg3488E+Cp9WHxB8ax6FHeLB5OoTSfZCzIwby9zou5mDxsEydwYEKQG29J8Uv2xPh&#10;l4T+H+sX/hXxNpesLHpsgXQraOEX08mAJpGjnmjEnyvuK7QTtYDJ4ryDxP8As12/jTwt4j+Kzaje&#10;Rx6BdXl1fecZXlkijhZlSNPLkYSKkYQt8xIIIHp8xfErwVo+m/2lqWleJtUmvjqCafcP/ahWG1aX&#10;zTcQENEoOIgFAIBbzTzlXVfJxlSjnWaSxLbim1p6JWR1YGGMynARw0YKSSet9dXvb5m1+xT8W/B8&#10;3jrxZ4B+HOnPYWLNDf2NrqGnxRzQtgROFSSWeRg2FJYSnAC5B3ZH1Vp/hH4ueI126b4J1S8VuPMt&#10;/DzkDj1RcV+SE/if4jfswfHyD4k/Bjxbe6T4i8M6hHLC7IH+xT75Mx7CXjkjdVIIPyur4wyuQP0p&#10;+Ev/AAUK/ag8e+C9D+JWsfEOM3eqafDc3Vuttb+SshX5gkZjIRc5459yTzX65l8qlTDRVJJ2S3ev&#10;5H5XnHs6OJdWu2uZ7JK35nUeKrbxD4Ov/wCyvFdlBYXC/es761aORR6lQcjPbvWP/wAJFbSJia4j&#10;Vf8Apjbvx+a10S/tU/tC/E/UV0eyubObzFd386ztPLRVQs7ZMQCgAE8cnHc15f8AEfxX4i+351e9&#10;0vcv3n0+Iov47IlDH35r1qKlzcs0k/JnzuIr0UuelKTXmv1Ny/8AFllaYewvZJJFPEL3ckan81Yf&#10;p+FZ48c6tIcXF68Y/uw3m7A/74HNcMPFb3nLy3HToM//ABNMm1CBk3tNdLke9d0aEWeXLFS6Hb3n&#10;jhvLC3OqTyBRhRJcMw/9CH8qrHxzZmLyvt10jeilP6dK4rzLGZc7pv8AgTf/AFqie1sX4838Tj/C&#10;t44eBy/Wam53cPjS0QBftjM2PmaSPcD+HP8ASkuvGdnKGkLKrE4/48xz+grgxp+fuXSfpU0EUjLm&#10;HUVU/wC1k1caESXiJPc6yXxPaSLtRVLf9ctp/Q01dXYjOzjvuA5rlmtZ1OftkX16U5RcOoC3EbDo&#10;23OB+tbKlGJDqyZ0w1oOfKSyTn+9IP8ACoX11kGGs4Vx0/eH/GudkWS3yZb1Uz6ZH9aqyS2TthtR&#10;Xr/z2PNUoxI55HRvrylm8x4Sc9fMoi1mGQkLPCvrgn/CuYm021kbZDOGbP3VzTI9OeIbQq/Qtg1p&#10;GMQ5mdgNdCfuxcB++1VzSrrxLL5kC/e/u4yK5KGFoizM4XHTEwGP1pGvGCZOpLtHQhlP8s1Xs4hz&#10;M7FfEVqBsEAwP70gFMHiCJpQPs6sM8ZkI/rXHNdtEw/4nMPTLfvR+tC3Tyr5jXqcf7QP49arkiDl&#10;Jnbv4ht1fmNVZfu8596808dfs0/sweP9RbWfG/wV8L3N1M5kkuItPWCSRj1LPFtZie5Jya1DOiHz&#10;Zb+3XsG5oN7ZDAFysny89MD9amphaFaynFP1Sf5mtHFYnDy5qU3F902vyOGT9ir9i6CBom+CGjMp&#10;Odv2i54P135pj/sa/sWSFUHwF0k44/4+Z+B/33XYTXVvMmw2ysD/ABLgf1ohkt3O1bNmUHDOzf8A&#10;1zWayvLl/wAuo/8AgK/yOtZ1nH/QRP8A8Dl/mcdJ+xn+xpFuMfwH0fpyfOl5/wDH6Yv7Hv7Jca5j&#10;+Augjj5t0chH6ua7I3Fqke4WzZU/xMTThqIVsIu3d/eVjVf2bgP+fUf/AAFGn9r5u/8AmJqf+By/&#10;zOTi/Y8/ZPzvHwI8N+n/AB7k/wBakX9kD9k1FyPgV4Z3dt1mP611Uerz+TiGOORc53FT/wCzUq6r&#10;vKxoVVSPmIXOKX9n4Ff8uo/+AoP7Uzb/AKCJ/wDgUv8AM5Vf2Tv2UI2x/wAKJ8K5750+Ij+Yp6fs&#10;pfsoAMv/AApLwnHn5W26TF9ffNdR/a6riM3DNt/uilGsQsuZP4Tkthc/zp/2fgV/y6j/AOAoP7Sz&#10;Zf8AL+f/AIHL/M5ZP2X/ANlewdZbf4L+Ew8bBkkj0aHcCO/3a3NJ+GPwG0PS/wCydH+GPhm1hL7t&#10;sPh+CNd2eu0LjNXV1qN28nzdqY4LIMn8/eopb+eSRVMyqv8ADtZRjn6VUcLhaesaaXokjOeMx1Ze&#10;/VlL1k3+bNHw8/grwjYf2P4WsNP0213u/wBnsdOSGMsxyzbUAGSep7mrJ8Q6duLjUEZf4gsdc688&#10;shJN4u3P8Uoqvcbdq7rtffaw/wAa6IxiclpPVnU/2zp7glSPqOKYur25LFbna3RQWFcnJIVGFuW/&#10;76zTUnfveA56fL0qrC5Trl1llb93KvvTX8QSSAKrc1y5mwn/AB9dvpT7OaZBue5H4mjlRpynRjXJ&#10;FOAakGvTHpKPxFYK3wIyZVNSGdC2PMj/AO+qLBys3DrzYJdwfwpqa6jKVaRaw/PiBYHb+dNMxVxs&#10;RWX13UKKDlZu/wBsQk/65aT+123b8t9KxDOpfG0Dj3pseo2kS/Nej73vTDlZuNrrr91SW9KYPEV4&#10;G2MvXr/nmsdtRRpRi4P12mkk1a2JOJpF28HC9fxpcsQ5TYfxG/KyW7H8eP5VG+tqxXqvfbgcVgS6&#10;9Z+ftM75/wBpTx+lNm1E5/dXcn+9RyoOU6aLVgBkOrDP9zpUzaqh+fjHoFFcfHrYViJJGO30WrC6&#10;1bBnEkp9vlaiyDlOo/tOADcsgViMfdC0DVEQqW+YY+8FHP6CudOp2JAK3kJZv4W6D/69SG9hHzJd&#10;wx7f7jA5plLsbcmqh1+cbm/vNGtQvqtvG2wtyPRf/rVl/brdx5Ut2qseVXzFPH4moJb60WTzLiZW&#10;bHJ2qd36UrRJ5Tbm1e2LkGLd/snA/wDZage7gaT/AFLJ8vVlP9ay31C0DMkFtGW4G5WwefwqY6m0&#10;YYOirnjhgc0WRSRfa4jKklfl/wB2kXUrO3AJHb5fmPFZr625XZCqNtGOWTimzaqjxArIu7+7tH48&#10;ZplctjWj11Fba0I9fmP/ANYVMviCLZxboT6Vy7ayI4SQsbc/LuYD8OtMfWVuCkgRev3Y2zn9DS5U&#10;HKdamt6XJy9uGbuaK4eXXI4JPkVVXvu29fTkUUcocsjsvAfhPwmfB9nfyeE9EuroadGqx3gWIELG&#10;qk/LCdrYyvGW+YEnoRN4c+CvwS1qzs/EY0GyjmiuVuIDp1w8aRyBQdociPIUZIGRx2AbFeHeB/2m&#10;vC/hTQLUaTol/bW9rYw/aHsW3RynK8CKVQUwxLYBADEEHNa6ft+fCHRtQksPiFJJFIshENrbwyN5&#10;WI8bWBjHIwQuxRwfvGv5n+rYyUmlF/cf0fGvh42uz0bVf2bPh7q/iCbxRJPeTCGyNuLf7U4laKMf&#10;KEm8wBU24xGcjj6Y8/l/ZnsfHGr3+taH8RpNUs1md4WtdSUzKVVW4kSRlLkNkthWAU555G5afH7w&#10;B4+vlh8CWtxNM0wmt3h0yRY23YYAM6bWJIGcE5JPfkB+Men6doLx6h4EvNNt4bpUVdVd1XIAckph&#10;YwDlfkI2r0KgnFEY4inprf7h8tKp003v5mJ8MfhX8S/hX4os9a8KxXCz+HbwS6PHquqw3ET5WTF1&#10;God/KEZdnAICqxGVfAI8q+Nv7Fvjz4w+OPEHxLtLm1+16lfT3c8DXSyFXkYttVtyDABOPl5C5xjk&#10;exXn7QWk2eoSatq2j6fa2FxGfOktbgKYPlZt7BQN2QTnD7iCp6DFYPiP9pS1hs7jWPDvgVo5pdPz&#10;Z3ltNdz4TqmTCp+Qk5yGUkHOTgmtKFbEUK/toK0no3bf+mY4iNCpRVOpJ2jsu3p8j5vs/wBiL4w6&#10;PKtxZ28txHJauzSrIUSbAGY08wAyMM4IAwD3IBxG/wALfih8PZ5jYz6pp/2+0+y3sNvcfJcQN0Rz&#10;yJFOAQOR0xmvpKy+KviLxVJJo/gvxrN4fv7i382+h1jR5L+CaMMQoi8zMcYB3Dy2YZ3dMEk5Opaj&#10;8QLnxBHH4s1q81aG4hSaa70XTIbe1wxRWCRunysQD86bQBt54BPpLNsZLSpFP5M8+WCp09acmvO5&#10;89f8K0+Memx/2l4Si1TT4WkZ4/JunEca/fK7VySATxnJycnnkwJ4E8e30L2PiGyMk95Inmu0yI0z&#10;A53Hdg7sZ7ZPHHFeu33hTwzNFHrd74ov7O6tbhAk1xHA6NgjbHlgJCCQMAEAqGB61QNl4R1vXX8S&#10;eGdat5hY3Bt7iOS0mVlkZCxWOMoynADepUcZ71tDM5y97lWnl+pzujJRtd27XPJJPhXrtvJeQw+H&#10;pmjQLEZrf5o2mHQBhkMckYxTPDHw71+1tWkk0C8hbq8e1i3XHQdB9cfzr1q60TT7qybUrfW9QuFt&#10;5hK9q8KA7lZk7thVUoDnA55+XkU6LQPEcMUz23hjVrCKORRJNeXkTK8blQQqB3VSDls4B29wWyOj&#10;+0sQoapfeZfV5OV7M8rl+HepwzzXF54Zvl2p/rHV8BMev5Vl6j4M1XToIY/7HkVmXITcdxB6cHn9&#10;K9Ii0++EYudM0Z7qERmaaaO8aOOCEKOCBGOenGRljyTW1Z/C/wAYaXpcHi6x8Ex3kWpGNY/P1yKT&#10;EhjVnQNKNq4I5xgEHkE4IqOZVLXaXlr/AFYccHVqP3U38jxW7s9VsUjt9RsZlj3nbHNGV+YHB/I1&#10;2Hwf+J3xB+FuqG58MS3UNjdRxi8syrSW9zEsokCMrggDeucqAeuDyc9pD4WlttHk8R698Jbr+2p2&#10;MNvbpryooiMbZkSUIURcgdCT0PTOcnS5PHN1Mtrq/gqHQbUll1CObXB5jR442gkljjkkrk4xgdRd&#10;XGRr0rSjFrrdq36hTp4jD1LxumutmrGB8ePElr4/8e6h47g0Saxj1K4lkitZGA8pMMVQsqruI4+Y&#10;qC2M9SQMr4HfEfxr8O9Tvm8H6xcaf/aNq1rqFvHITFdwt/DIhJVwOcZHB5Fd94u8I+ObPUrW98Pf&#10;DaOaK72mVW1yS3mWP+7JESAh25yynJ68U6Xw94htL/8Asa70LToXjDR3kcetM4t1VCSyo+MHovOQ&#10;Cwxt3URxdD2Cp8qcbbX6LyL+rY2NZz1Uu+2/mef6ZPJ4a8aW3ibQp5rfULG8juba6ikIaOVCGVvw&#10;IHtxW94w1XUvFtpM+t3EMrPPJPuW3jUiRiWJ+VR649AAo6AV30Hww+I2q6ZdarF4b068jhtlNs9i&#10;1y3lQhhI7nbnLY2gMygHJ5zWnp/g3xTcX0l54s8KWf2OS3f7Cxv5Wwx/eRs7ABMiI8Dkkpk54p/2&#10;lh4yU3a68/8AgC+o46UXBRdvTQ8L0hr7RZ3u9LvTDNIjRswAOUI5GDx/X0xWjdeO/GlxbRabd6+8&#10;kEMO1YmtYdvUn+7zz3OT716V458AeMRp8+paJpNjc5tWlW8mh8xlUHG4LhcnC9fmPzEg8AnD034Z&#10;/EbVbezspFs7GZZhDI1nE8uwgkbpFLMcklCSueSMHggbf2lh6seeSX33f5EfUcZR92zX3nERaxrM&#10;1lNpz6kFhuGBmVLaJTxjuFGBwOmM45qE29rFbJDjzGIOWbknnINe1+JPgr8TPhhrFvL8TU0uC2Fj&#10;MkNrfaWSZXZDksqynYfmDAMFJKgAHOah0L4WXviTRfKsNGZvLge7klms/JZSsrKx+5t8tcYwwOCw&#10;GcjFT/a2GWsdvL/htx/2Zipz5Wmn2dzI8L6lqOneEtJk1SwRYby3YWrTKuZkR2QNjOcDG3PQlWx0&#10;OP0q/YD+MvwlT9lzw74c8QavLY6hpsd4LtW8SPZx/wDH5KYwkeRyUaPoMZJY/wAZH58aF8JFi1ez&#10;trqO9m8y1EWlQXolnWXc+8FEEY2oQWIWMBcbieTz09/8PfiDpOkSeG/+E+m0+3aZ31Ows4RbRzRl&#10;VB+8vIbGCOcHqQBxos+wfKlJfiZ1OH8xkr00um5+j+p/H/4YXsckFvq2oSLG3KzeKIZI128/8t5g&#10;p9ucHGM5xWToP7UfwQn1jy9ci8RSWirkyabb2eW5xsEj3A2r7hX+np+eev8AhjXovB1paX+oXTab&#10;YrGi21tqrTeUqBggQeXgsEQdWYeqjcSLnhfwF8TvB3g1YPCN3JaWckck1qsl2tsyb5mL7BKpAJkZ&#10;iPLIGCp9ANafEGB+0ml6rf8AI82pw3nF7Qa5l0adrf5n6QaN/wAFAfgb8PvEKnwt+z1qp25Q6rca&#10;mt0+GPysoMQVTjPKhSMY3dzN4n/bY/Zv+I94up+Kvhdql4xz8t1dT2+zPUbUjZB0HGce1fnd4o1z&#10;9oDwlpMenN9ummsZmTZdTLI0gRQrtuMW6QDJzuJBJ5OVUjk7b4sfF/V9eudMMWqaUsccRunv9QLt&#10;tTJJVfLQxseAxQCNT94EYxcc4yuXvRjJv/Ev8zH+xc8h7k5Qt/hdvyP0kg/aD/Yw1eQmf4U+JrXb&#10;xI0OoSN+jR8j8K9P+CV3+z54z1J/Efw4j1yFtEkjcx31wskas4YAFTGpPrwe1fk/pvjz4vaMbm7u&#10;7K+XS1hfUY5t3m/bVkVfL3GVd0St8jKQejEkYJNdH8JP2j/2gPh/okerWeveLdLu9SYrHHb3MkjC&#10;RZleIyxgrA64LDcygBVAxhju48yzehicDOlR5ouStrJWs9+va52ZZlOLwuOhVxEYuK10i079Oltz&#10;9ffiXq/w8Ok2+jXepwt9vuv9NtpFlYmNo9iMuwYDgxqMsQAgfGSBXK+H/hHp/hTxPefFLwdpFzdT&#10;eItD020vJ5JoR58dpHN5bfvJFcSASkHk48tTn5Sp/N3W/j18Y/G3w3k8O/Fp/GviC1mJiksrjVLa&#10;KO4aUhi+Nwdo/MUbULHYu4bWyBXnmh/FL49eA/GcfibwfqXxE0l5Fjs/7Str0W8MaIpi8t5EmZpQ&#10;jAiNeSo5ySK+AqZT7SjyU5Jd9d1/SR+gRzKdOfM4N9n/AF5XP2B1rxj4R+HXw9ltdc1extIbq+ks&#10;JmvpigWeaRlWBncsu8gqMFufQZwPz/8A2hviH8Vvhl4w1j4PL4AtbrQbq7d7PTYGihaMyMjBgIlB&#10;bCSRA7kHLr6An5k8E+K/iZfSaz4B0Xx94uuv7evduq6bCzXMd1Nh5F82F2AyAqEMQSxnfBI3Z2V+&#10;M3x0vtYjbx4bq4Gl3VvHb/b7dbOZYjEoiVHjOFRNu4b2J+UFu2NcHk6wdRubUu9/wsc+Izapi6a5&#10;YuD7pfgzi/2lvAF742+M2panpOoW0NzeRwNrEfmFjE7rkE87g3BG3apBTG3OTXvP/BNf4heA/iL4&#10;db4V/GP4hTeHYfCMBEk1havLNfwl8RKhVWVTkncWIG1B0LVwV38U4LLxtrmqfEH4axyedmC4jvpF&#10;33UhQRDcyKGkiVFCkqUILtgkkCuE8Falpvwz+L48TabqMNutzDKtxp7LL+9jbG394zEn5gpB6sOQ&#10;DnFfoGT5pHDpUptpWSvv+Op8Jn+VzxlOUoR5pXbs7q77dN9ep9r+P9Y+H320r4C8ceJIl2mNv7aY&#10;OCmeATGehPPUfSuCt9sUzRLq6yMG+VTJuGPXrXk037Vvw70u9x4onFvbrIYry+t5hLHAwx03EFwM&#10;9QPX0rsfAvxM+HPj4tL4L8TLqG1sBU+R24zlU+8R/tAEfrj7bB43B1o2hJS/P9D80xeAzLC616Ti&#10;t9Nv1O3bUtat12xhT/tLCpNQ3uu63Gm0n+HP+pA/xrPu9bltpttrFeeWzHaxIPGfQVNFqMs0nkyX&#10;r8/89AQRxXpxqabHmP8AedR0msXsS7xKjH/aU5P6VCmsarcN5ryWq44AZf8A6xrWfw5qLaPFqsBt&#10;5DNLtj8wyBcDlmZkDbFVA7ZbAOwgc1z+oWela7pqQQ6/caKfkWS6eCWSPUPNEuEihiDSZARl+8dw&#10;KNtVtor53M+Mcry2o6T9+otHGOtn5s+myrgvOs0pKso8sGrpvr6L/hkXhrE0e9JArKpzx3pj+JJN&#10;jA2DblbH3dxrwb9oiTRvDvi9fEvgfWbuy8MXtxF9lbWLS5jurS3LBct5qKwO3OPm5yuc/drB8C+N&#10;/G/jnxhJ4Z8HfFLVUtjcLDBLq2+4jbLCMMGjLqRuOABH8xyuQQcYUeNaEqXPOi0vX/hjprcD4yNb&#10;2cKqcr22/wCCfTA16aR8Jat04JXH9aauu3rrkpt4HCt/9eufg+Fn7Q+l3trpmj+K/D/iTzDJHJHE&#10;7J5bxYEil1TG4BgxBwQHXjnjj7n496t4Rn8rx14EnhjXafO0+8WZfmUMrZVSpVgy4Ic8BumMV2YP&#10;jLI8Y7RqWfmv8rnn4zgzP8Ddzp39H/nY9EvZrucbWhdt38XmdKy7i1vrRt8fmYJyw25/niuW0T9q&#10;74PauWSHXLiORf8AWRMyNj15Rz/n0rdtPjp8KJrhYB/aFw7su0Q6XPJuycY+VTjnv0r1455l3/P2&#10;P3nhyyXNIvSk/ub/ACLia1dW4zNDOxB6B+v4Zq9baj57Yl0+6Xd2b5hn04bI/Kq9n8Q/hp4rk+x+&#10;Gdb0ua4bra/aVEwIOCChwwIIIxjtUskU2F+yrMq+Wp3MAuMgEjr6kj/DpXoUsXTrJODTXdM45061&#10;GXJUi0+z0/AnEVt5rMzEY/h549uTVd4WM2FtWZSOmBg/j/8AWqxZOIYWV4JN3Uvv4+lWIfs8i7El&#10;CBv7y5xW/tCfe7GaElV8mzbHvsz/ACpzbmbCed/urGvP8q0EgsLeLLyqeSOFP+BprSaaq7EZufWE&#10;j/2WnzoHoZk1tBLuYNcL6/uun14pFsopVYpdSIV/vRdfyFam/SXcpJESfVcj+lM8vTJQyiNuW/d/&#10;L0q/aREmZf2e7iC+SJGB/wCmRx/Kmob6ByUYfdP3u9aaaTBOflWPn8h+hqZdBthErEqdwz93HP4i&#10;hVYgmY7XE6HzEjVcLl2OMk0032oXJK/aVUrz0znitWfw+Xzl1A/h+Y81BJ4VjVl2TIc/3c8Ue2iX&#10;zGb9supF/d6n9388+mB0pI9UuJ2EDzN5Y/2S2Pzq/L4Wt1+ZscZztJ/xquNCt42bYGXHAbr+NV7W&#10;JSqIrtesekjcfxKTj8cgVPFqJIV2vSWIzu8wk/oKT+xYi+PNfntvwD+GKdLocW1Y45ZEI65k601U&#10;Rp7WI2G7WRijXDScZOR0pweF4GBkf5flZWUgn24P+NNGgQh8I3zbchs5JpkujTGT5roqM+i/KM88&#10;Y7/WnzRD2kRspti4fyFbdxudT+HbrSZnfCARglsKFVhj+VE2nXBULDd/dbjFVbi1u3PzXszMmeuc&#10;fz/pVJ3H7SJZL3hMjSyLt67th/xpv2kyr5qnvjCpwfes5rJptzNcbfX1oS0k+VBdybVIOdwwfamC&#10;qRZoNNIjbRkn0qGSWSVWZDxnHNRqtwIdwYfXbTFuE2tvHSmPmiSrM2zf9oFQrfXKy48yoZNQhRTG&#10;4Xp8p29PeqxvoakfNHua0l/eRr5m/tn5TT4dXvGXfurD+1IGzHecN61NBPI42i5HHO71pjNOTU7u&#10;Y/fK9sEVBHO8hIdu/X0qvAJFj+a4Dc9QMVFc3sobYg696ALsizkb0n43f3qV57or9/7vHLGs4zXL&#10;Fc44NTC6ZScNtz23Zx+lMCYtqW/DfLxkHNJu1ASANKvPTmmfaA67UK+/JqPzZ1IV51OP71FgJvJu&#10;YW3TTx4/3TkU6Se+RmjErLj72D1NUZLq6ZWXzEC9ajk1PEitJcquOOF7/WgDQN9qTSKIt25h1OKa&#10;17q8cf8AqMN/EW2/zqMyS3MQQXp2nvt/wFPWxm2DzJBj+90x9RQMUahcoqyXNqoYnHzMDTrK9af/&#10;AJcWdh/EYzyPr3qGS3YzLEJU5/i3e/sac0EUYIuWj3DllZtufzNTYFoTyapJGzFLZmbtyBj86QXL&#10;Mm/yxu6gNkflVJ4EhO9lXn+6Mj86gNv5X7vzkbd6Ef8A16ocrdi+skk7gokzK3LeWwxT1DOVuoJm&#10;APdiMAd6z1Qw/Ml8VUN90dRQstu0fzTMOy7lyPp0JpdCoyLrQRl/MS6xt5Y7hz+RpuGaJSsh9225&#10;qBJoMKVtW+Xtu749qjN63SSFvLPVlb/GgFuWI5ThjCjSfvDyFxRVV7u1/iX5exVVz+hople72OP0&#10;vQPiUmg2+o2PhmSG5i0u3tz5lps+3RmJWZcSFnKlSM5GMqCDwCO6b4W/Eu/8J3EOqaDqEc8ejCTT&#10;ZksZHMUEcbHBUn9+cR8Ljc27jccZ+JfAXj/W7S80XVp9e1yRTJANakstS8tpbRPLOyNAPlKqrgO7&#10;FeV+VACT7H8df2hNf+IXhzSZ/D2oTWzCOa51RoNW3QyzXCR74AjZBiRhLsXChPMYAHAz/ONbLcYq&#10;0Yxlo9b66dluf0hDNsHLDSnKOq0tpr5jtI+Ldn8O/iHHbQapbrPNfRySW1xBPp0cB3DLmZowyl1P&#10;8QKrycjJJ+o/BEHx5+IXhrUPFDveXX9oWsq2Z1CMCOGLzGT5QqAGQMuMFW6KV5zn84fiVe+KZbmz&#10;vL+5nkWC3EVv5c2/yVXlQCOgGeABxX0R8A/2m/Eev/A21+Gatq11q/8AbEQkuNN1ia2vJLaI3Mo2&#10;4QhizXcgJ3knyxlWwCds0ympKjCpStdtJ+n4GeU51TpznCqunurz0R6BdeOfFD3UngzxboMUMy7H&#10;t9aGly2skYSUwMGEiDkgyDlBnIOOSGsH9nDxb4tXUr7wx4Bu7iHRsreXElhL57bVLts3gHBYg/xA&#10;luMjFfMfxFu9al8Z3Wqa1M0bC6xFHqV1JLMi7gRufapLevA5JOK+zf2Ffjx8SfDn7B/xD8OfC34c&#10;PrOtHxZEovo7+WKSIXNsi74lMZWVswlSA6upnVh2z5+YU8Xl9GFWi1q4pp6LXS92zpwtbB5lOcK0&#10;NUm01u7dNEeT6d44itdSvPA2q+GL59W0u3ado7yxMYRsscv8yiEHCt+8wp2dwQK07j4Z+NdN0uxn&#10;1DT9YuF1SzkmsbO6sZS42oZJBH9xZfkHRedqA7sZA8n0z4X/ALRGueLm8ZaZFqFqtvY/8TBry1ll&#10;S4jaWRSOv7wgvKRyOUkwQRgy/Gv9ov4m/FDw7ongHxqftM3hS88i1vFkm2zr5EcLkowBL4tlyQBn&#10;5tw3Es3dUw9SpViqEou697XVafle17M82jUw9OnKWIjK6+FdH6+dvI9j8Y+E4fhldLZ634Xuo5J7&#10;WG/kX7OTvWSMlGL+UVbCrlSGO0DaMYOdHxT4V8d6NHF4U8ReBZ4dWmXzLZre3lmEkJdjG5bPlgGM&#10;rlsEcE8/dGf+zp4I8T/GS08L6D4+8L2NvZ6bb27299cX8caXWnGZm8how2dzMwO/AO2Ns9Tj3b9v&#10;zxvquqW/h3xT4M8HeKdJ1LRZI57jWLeRntbiCQ8r5m8GJg8CsPl6ENgEjPz88RXhjo4dtSet30Xb&#10;7+u59PGnh5YX20YWWiStrbrufOumeLPiVo9ncatf/Cq3k0eGZYtZhGirGkchdkR8Y+SQscH5sO2Q&#10;NueMTSdW8aQeILK0gsdSvvCOp6huWZWa5+yQK5Evl7yzbAxXcVyBtXAOSa77/go/8UfFNh8EfhPZ&#10;+A/EGuWWl3/wxsbi4jeQxreXUd5cRPcN+9LK4eAAYHOxXB+YAfL/AIf+KHxHbWrdbrxjdQ2rvtlF&#10;jfN5iKTk4XKjOSfQ8/THtZfh6mMwvt0km76av5+p5OMx2HwuJdGzaVtdP6t6n0HrLfFe2/4Re28O&#10;aDNHb6XpEdnb6lptjGq3W2ALJLPtRGjDhjkNlXZXyF27RS0/w1e6tFqWmQ6t9nun0n7bHp1vcW9z&#10;NJJg2kxgjWRTIQs0gG1cqMsRmNceU2vi7xq1yrX/AMSvEi/J5dv9nkZu5BHNwMKAMjueeBmvNbyX&#10;U7/xfdx3euXEipeTiONo2GBuz1O4dQM+uPoR0UcvrSi05JW7J6/ec9bNqMGnGLfzXp0PpK3+LvhH&#10;VvBK6BrF7dTLaSv/AMSc3MUYwAoIWSSZVAxv5XqyswVQdxr6t4q+FR8BrNcjWL7S7eCG1vr2JbCb&#10;7JO29oo2ZblTuRFJDL1GTnA2D5tPg+6sdSWbTdVul8yMlj9iZgMnucDqOenWrF/pEOiz27WSzrHc&#10;R/6RAu9lc4++M88kA7cnB/Kt/wCx6Ll7k3q79UZrPa3JyyinZWT0/HTXzPpLU/j14D+LZTwrqPhn&#10;x7/a0jGaO+t9Hs0UjllY5nRcFcdSBnp1xWHofxa+FEPia1uvFfhnxUNW0O28hbvUI7K1W5TzGwsn&#10;mTYlTBj+62cKxzjNeJ2x8VTJiz066dWXo1umCc9MnqOBnmr17Z+I7/TooL6G8jiVVWTdbxrtwexz&#10;1rSOV0oxcU2l67d/+GMP7brys2lf0XT+tz6E+Ifx31T4f+MGvrXwdqka6laK0t4uu20syxkL8u22&#10;aWMZGMAuCRjgdRwqfGPRdNj1p7S28RLa6xDi6s7jTYJIw+fvKDKOSuRnt12nArD0i3v7Wwjt01Rm&#10;HlgfPCmduOmR3pNcstYudNktxfsytG21UjjG4+h4qKOBoU48tvz1++46mc42pJu6+5HUXfxP8BWv&#10;ge1httY1fVI9QtSZLfKFrF2JBhljdwxPA+YfKR91jkkavgbWNW1Tx1oPj/RvGqrLYywy6i2pap5R&#10;+SWU58vJJlVIlkDfKrbgpYsxQ+T2+i6xYGKSQTxkSKq4WJg3y4HGetalkmpW89ur6YfMDuZJrlvl&#10;YBWOCIiTySvRSeB2zWk8HGMHyve+/mOnmlSpUXOlZW09D6C8Z+J/GHxtS71rVvixp1vo1iRFq19q&#10;mtQn53jbymiUFnLgqeUVgO/TnpP2cPhC3x1vtN8J6H8Q4tXuprNWFnqEkqLceUhQk7I2xIZVZ2QM&#10;AflJZicnxCTUrLWdVjsNP8C6Z5txN5ca2jXRQszIFL7nJAGTggD73Q4xX0B4a8MfET9kvwnZ/EOD&#10;QPIsTHe3vh+60+0vbhLaKeVoofMleTEak/vkUr8rSFmGZf3fg4yNSjR9lCVpPZWX+Z9Bg8TGvWda&#10;UVZbtX+XQi8T/DG9k8XataeCtUs9evre2WfzNO1ISXF0DOIHEEW5ZSI5FO5VQkY79Gr/ABb+A3xM&#10;Txjp/hS/tpobhtQeMX1zdRqtsXQko3z5IGPLKgMSTu6ZrmF8GfDnS9Ks9S8U+IdLt7prOPUILrTd&#10;YmkW5jkTesRCQStDKVOd2SoKbSoLA16Xefs0+GZ/h/Y+M7Cy0LUNLu7hmvtYu/Fr+dbu4Py7IkCK&#10;VQO+GUk7jgsvJ4XOeGlG8/LVdf8AwL8Dr+tVMRBrlXfR/wDAPNfHlhrHhaHTILzw/dXGn6Mqvqmp&#10;Q2MrLHncpldRFt2J13bipxgV1Hx5+HmnfCLwp9j+JnjDUtFW/wBMS90+1utFlC3YdUbyVdT5YbcJ&#10;AylmAZWJGCCen8I/sw6XceC/+EqF2slvJZtPdQf8Jkfs1xbLJKhd5IraQCIBo13NsVRJnKjJrT/a&#10;ssPDXxB8NeE9bk0LSV0DR9Di01tT0fx9DqDE4lmGYLiOJ3cbpFU79zhcfKcgEcVzYiEFLRN30s77&#10;+f6mc3UhQqTtrpZPX/I8Tf4wfC3VbDQND1HxDpt2tpJLK01npzTXEskrqfKZXDea4xjaR5eFHK4D&#10;DP8Ailqnw7n8N3niibx3K82msk0jRWl15ixPwsqMYfu7pAu1+cFVYqxLDl9W+DPiq00+S4t7Tw19&#10;jmvkit7ebVbeW4m3MEVvLikc8bwDzxuY/dVnW14V+EXio6hawzNoWlf2lb7YVGsQiWRTEZsFTIoA&#10;whwsjIS646ivcjh8PD94qj09PV9DxFjsRL3HS37fd1Z7F4A8e3mjeDGhspJpp9QtxMt1ayvJEtu0&#10;AaFTsfDsMktwgBVztDFRXM/s++GJ/Hf7UNr4BHgTVF1C4kmn1KDTtSZo/JhjK+cI5WwSuQHXgYGA&#10;QWDHDX9nPSND0PTtTsYrG/uNQuri2m0/TZI0mttiTSOzsd0ezyoi28N3IxkZPo37L/wXv/AHjrT/&#10;AI+S6tJpuqaes8q6fcTeZmJ7cpsuBbtKrQSif5o8eYERyRH1rzansKdCpKM78ydtHv0+R6MfaVql&#10;KMqduVq+q2Oz+LXg+Hw74k1SdtV15tDms0u5re6jliukkJjUP0jPzOjKoPTvwc1xmv6Bqvw5mk1y&#10;68eaDayLHHHNaeILkl5Joj+6eaMuqt5ZVx8mdz7SCAorqNRs9R8cfEeTx34M0Dxh4ftL6186WO1h&#10;mhjaDyiZ1kklJBkVYnZCXYkRBhnbirHw40bwt8IdN1bSLfT9e1Kz1C3dW0u8ZNxtWBZpRGYiUA2q&#10;2XQZ5CqrZz5sJ1adNXld6XXfv6evU9KpUjUk2oW8zy/WGtNC8YSeNfD2reFLPWNQwjx6D4gizJHv&#10;jcpLDncCT5bqwGQQDk7OL3gTxdpOsfErRbDxVp1nZxLrSXdxHeL5yN5bFW8pltWR1LZJyyFTuwVL&#10;tu9Wint/Cur3nlyeKfsVxb/ZdP8AM8P6ZFJJI8fHlqro7ApKdqOAGbzAfmAK+S+NvgV8d9CvpLPS&#10;fDHj7WbfSbqe6sbzSbVUU/MZIj8kktqWY7CUA3ElsAnJPVTrxmnCdlpu/wDhuhxVI82sV11S/wCH&#10;f5HvHh2NfH3w+fxdqvmX2qavbtHo8kmhx+akagAIo+YgnbKwySAZeBhcDlfBf7OWreAdcu9V8XeJ&#10;Ib6H7Y4tdNN4lssY2KoWQoxIYgkFlCfeycEDGX4O+Kvj0+DtN0OTUrrQbeHfrU1xo2iNqVxAJLnF&#10;wTcDZ5CQz+bGMKxAUsMxsudbUPHHhnx34M8P/E34kWvh/wAaG6j2XjeIPh61zdQMy+WFnmVFHEmC&#10;UDHeSQPlKufP9pjKMmr6N9vu1O32GCk07e8tdevrZmd8Rl8V/DHTP7M8X6LZ6xpeqXBN1HcWiXEt&#10;imw7j5u8hsoI1y+WYjJ+8zngfF37HOmaN4g0bx58NdD02x8QW7veK/h9Y98cUgYDAXELZAcElM8u&#10;Du4I93t/2cv2W/2t7NvDfw+g8L6fNCtrJe6bpPgHVY5BOrktcpPFKGWJsohZ1ZWAXJDAtXqHgX4X&#10;eIPhz4eufG/xP8a+BdJtJnjtLVbfTNTt4XEjGOFG3b3DbwV8vy1clk4x81aU8+xGCs6Dan1W3p11&#10;Ma2V4TFqUMRFOFrd/wBD5h+HvxN0zRrKHwv+0Z4B1aLWJIyY9a0m8Fq0yrJtz9nmhcyMQVwqMu4l&#10;sAcAesfDf4L+D/jNqqaH8PPFHiCa7ms5XghvNKVo1YKQu94pWZRvwD8mScKBubj1TTrb4c+JPEVv&#10;4o8Sah4RvobSSK0utJ07x99ohgkllD+bLFcQtl8gqqF2DKDtI2sV8B/aW/aO8Uf8E5/ifoHxV+C3&#10;ha4hsb+8ksdbs9Su7Ax39vIwkXy2ghLwFWi2hnU/LwC2Tt+sy/jjNMTTlh+S9Vp8rutJfj+nqfC5&#10;lwDklGtHERaVOLXNFq+n4frp0PWtP+Mvhr4HfEXQ/wBmTxd8I9T8QaBr081rfW90tvHfWe/ynzLb&#10;yRySSRDeSuDCJGDlC/8Ay0+hPF3wi+E3xl+GsfgzwEqabBJ5Elx4dgsdPlN3ZqsTbVhuvk8oNxuj&#10;ZcfMVJBw3iv7A3x01P8Aaa1Hwf8AHzxn4w0/VZmsb6KGS4WM31rFFd/Mtw6KAJuD93aDEYiQN5B9&#10;3/aBm+GFl4/sf2i/i1YQy6Z4DkafRfsduGu5bpPmjWJlwxPmIuI9wViuX4BI+Fx8qlXFv2l/aXfM&#10;73vK++vW59zgqMaOGhGjbksuVbJJbJeR+en/AAU8/ZO+E3w+0KbWtI8at4d8mSS5vPDkvgWV2nL+&#10;WzMrQoIIuSwCkog+VSRnj5A/Yu+LcXgL41zeJPGniK6ktl0S5FmoWRbi4laeMIg8sMWkIkcgvvCD&#10;zHBZgqP9AftsfFT4lftm/HyXU/DPwb1TTZLewW307w/p9nNNNFCjvlyioGaQliGcKMYC9EFdf8A/&#10;2fvAnwW8OD4h/H+TQbPXFsfP8Pix1K6hnSGIiSSC4e0hkWWSSVokVOG2j5ZMqq19VQxMcJkjoYhu&#10;UpLbS+v9bs8WthpVM0VenaCWrfTT+tj1T4xfEzQfAXw60tfCehW+izeJJtN1LWNabT7q4W/sjDbO&#10;U+0XbRxwI0QO5djlfN4MR3IPA/j78OfiH4Pv7q11T4h+FdXutEa5iksdetktnYERRqjQyDGFEIZd&#10;rKquNjFwigdp8Zf24PGnxe1LRfBeoeJf+ELjb7Jqsklw01xbzw4haNmBRJmTaqMAu/zQchlIIHjn&#10;xhsfjT8WvH2raprOrah4126hIbe90WOS4t5GcqxEaRDapO0EgAHjkVhlGGqUpRc2o31d1d/fb9S8&#10;wxNHFU2qPvfh+G/4HzZ4u1rxR4d1IfZ9vkRpta3t7dXEICgHZuzszkk7GAY+vAra074xQ6d4Jtby&#10;z8R3FvctJIlwsMLRmAMSrPvWVhMNmcKVT5nCgBUq14u15dPlvNN1DT5obpGkjmF3G6sshODuB5zu&#10;65715vqvga9WwW7nd2hb7uF2hT/ePPQAEnge3UV+gRw9GtTXOtj4OdSdGbtqd/8AFnVfEo8Xrc3/&#10;AIlFxqWlzK2n6jb6eYZJo02vFOG46g5znbhQfmzk/X/7OvxWtPjp8MYfEq2KrfQyeRqkUKkqJgAd&#10;+D0Dg7uhwSVz8uT8aWdrft4f07UtS2XTQ2qwwtNGBvjRdiZyOgQIB/sgdeteo/stfF658HfEOHwT&#10;ftEum64scUmyNv3Vwd3lsuwHIJ+Q8cFlPG2vZyqt9XqKk9E9D5viHAxxuFdWK96Oq726o+pdS024&#10;jUKIlh7KZP4vwp8NtqcMa+fc2rL3wxH8qhj1SG3b90GVV5by2Iz+YqS31V5fl82Zu+WZh/MCvrI0&#10;3HZn53GyLSC8C7Eslm9RHz/Sq6HzTujsY48/3srU0WoXkUZ2mY5/285+nIpyCfyzNLps23tuj/rV&#10;e+PRmfI0kcmC9uzHsmeaXN2o4sYzn0Zv8avB/wB3iKykVSo7IufxIqBp2JwIXXB6tcIMfjQnLqRo&#10;Vd10rZOn4z2VjRJLcRgkWbZ7sM81oHUZ7dMNIuGXOVuFbH5Hiqx1xAWbzpGbd825qHKaE+Urtczt&#10;/wAuzIvrnmkaa5cnbJJ/30ef1FWjrsEi7Beoo7nd09PSgNcyLuUGT/gK8CjmkJwvqUXW5l52SNu4&#10;4H/16jFvcMrAwtt/2q1VWRm+SZlbHOSnT8jSJPKHzceW+OdysvP5AD9KLyHGmzJlj2JtNird92Kj&#10;gvJo22/Zj/wFgtbuIGj8xIY9vr5gpn2SCSInzYeo4V6rmkLlkZ5vpJEZml2tjjpx+n9aU3UE+0Ft&#10;xC4OT8x/SrJgsojtluI2/wBmMf1qR7WxmQHb/wB8K3HNVzSKRQZbW6LMlq/+8JCwpTolq8GfIkK5&#10;+ZlY/wCNXJRa2zAfacY7AH+op0mpG5XyZHkZf7qLT55Ioyz4dsTuYvOu3kAZx+lQv4fslCkS3Hy8&#10;/LMw/HrWqSiHPlSKP9rio5pt69QPbcv+NP2kyTGk8PWrR5NzMf8AgTc/m1V18P2bD55WI6ctW+sA&#10;x+/t2HH3lZRmop2sQoEqkfL/ABNT9rUD1MFvDkJj/wBf/F64/nVWfwusvS4Xp/Ca6AR6dLIzszbc&#10;f3TxSbrCZttuP++zVe0kBzDeFrgyeWj8Cnjw9qEQwD09a6Nz5b/u9v4kUskKzEFpOeuFPSj2kiua&#10;Rzv9lanCN/3vXHSgW17IMLZ9O9dIsFuilZZPxLCgRW8S/Nj1Bq41JFqTObksr7ZgQjd7VA9tqa8R&#10;xHcfYHFdN5dkXyJGprx2Qj3xTEj61XtGh87OXW31NMmaJsL/ABbev+FKzXStsS13ZPc9a6Vfs+xl&#10;27jj+LvTS1t5o3W3Qf3ar2g/aSObuILhBuax+9/cJzUdxJqssXlx2iqmfm+X5vrXSSSDzMbfl7fL&#10;mmySWojG+PPr0H9KPaB7RnKtp+tZCpuB/h+Y801rfXYJMCXaQv3cDn866pZdKmRvNib73AXOf0qO&#10;W20xiNqZ/wBjyh+fJpc1xc8jl5rjVY4x518W74XBFQ/2jrMT+XJKwKfw44H5HFdW2i2cpLcoq5K7&#10;YxjP4c0h0i3WNg1y7Y/2cf1p80gjUmczFqmrhColYq3GWU9PqRxUqaxr0bRxwspbcPlHUD6nNbY0&#10;wMu22RpAefLkI6UyTS3WTzRbbW2/MzNj8OOar2iBVJMyJJNZnk3v53mNyu3dj9KjmfUoW8lZJhxz&#10;97k5+tazwbm24jjbd8p3YY/X1p0dpLCrNlFzndIpJx+tPmiV7RGHLHfJPsMkjLu5Ys3+NNkhcqxS&#10;Fm/2mfr+n9a3kSPKqZmVl/iCg5+tMkihL4+3jbn5gWxz+gp80SubsYCwKWw8Sr7f5NFb39mWkh3v&#10;cKrd90n+FFAc7PgnwVPdW8ENzBqDxu1vsZo3KkqyYIOOxBOR0IrsoYor/wAPWtl9ght/IzvkRmZp&#10;mLE7m3EgEdOMCuB8PedHp9uRIi/u4/8A0EV0ltqNwtpg3S53Z4NfjdSKdmj9sjJ8ppeJGt2g+ziX&#10;p97b6Y6VD4SmsrWzESHjjism+upplZ5blWNN0CX/AEfJuQvtj3o9n+7sCfvXNjxrdJqXktLdSSfv&#10;PnLNk/r1/Gvuz4C638CfCP7EsmifCrxLJqF1dSIfE9pbxS/aG1CSEAko+NqALhWU7TsyMENXwBfA&#10;yyIhm3fNmvXf2cviZ4b8Gw6lpPjnT9OudNjt0vYYLi0WWS4uEkRFiClSJAVZ22sygBGIPVX8PO8C&#10;sVhYWb9xp2XX+uh7WS4z6rXkrL3k1d9Ounr1PZE03Wz8NPi9Buu0i26HbahbrIT5ssz3Nzbkqobc&#10;VSD58suMsecAV8z30jrI0nnNub7/AFyfr/nivfPiFr+i2XwzmhhstU0+Hxpa2HiG5jsdBUtbTWkl&#10;3awxl0Ma7GW4uJFO1fk2DkjL+c+APAegySyeNvGV9qEel27SBo5tPhVpvlI35ebopKkttYZ4NZZf&#10;VjRozlJPV6L0SX6G2YUZVsRCEXsrN9Fq3r95vfBb4+x+DdFbwnrk0y25iZbG9tpG8yP5xIIME4MZ&#10;Yy8dAZCeorvPC9vD+0345WCHdpc2naaiW72dnNczTRrKkaBUDAErvVewCr14rj/EXwx8E+IdPXxF&#10;ofwy8YNA0xFq+h2UDxzxqoBbchYcEMeFH49uk/Yos7jwb8VLzxD4shk0/Rf7Nnhkg1RQs84XE4QH&#10;GR80QJxgEfXNc+I+pqhUxFKLU7bab6epth1ivbUqFV3h38u56l/wVy8LzeD/AIffCf4d3WpXmoXG&#10;l+AWhutTvbURO37zMVuyrlQYkwAMk4bJJOTXxnpF5A9lHFLMuFkUKCOle+ft3/E7xZ8a9StdK0bw&#10;4/2DR0YImlWccyKmxQu6WJcsw54JI54A7/K19d3ekSC31a3ntG3AqtxG0RJ/4Fiu/IKfLlsIS310&#10;66s87Om5ZhOaej/4B39u1pbXL3U91lRyob15rh/Cl+t/qt1qOpP5bSXUpXOc7dxwaDrjSQSNLeqn&#10;y9XeuZl1KO1YkXCnDZ3bq9qnSTR5PM97noa3cBuPKe4yoXAZd3+NO1tdIkurOOOXjzPQ8DFcNpPi&#10;y2kdnurvdz8uDU1x4w097yOQOxWHJx68VXsX2J9p7256Ppeq6fFDb24lyAWLHp3qDxRr1g+m/YIL&#10;ht0kn3h/CB/9fFcdF4u0Par/AGn7qY7Vlal4101rpRCWb5cFvx5ojQcpWsN1IrVs9P0zX7RIlibc&#10;2OM+vvVmbxXpCxuN7/LxivJR8RYoZTGlu25V67qdbfEkSy+Xc2CqpP3t1U8LU7E+2p9z1n+3tOmE&#10;amVvm+b6Yp9v4n0c3aqbj7rkDP0Feap4309081E+62MbsVZtvE9o+JYyrL6A1i8PLsbKpHuet+Fv&#10;HHhLRPECajqsLTLDNG6tDcvFJHscMdrJ3YAryDgHtjNfSn7ZH7Vel+NvAlv4b8NzWrabc6XZw2Mf&#10;lus0UKq82drjgMHiBbcTlOtfE/hyHWPGFw0Oj6U7DZuNyW2IB6l2woHB5J7GvXNM+F3izU7LTfDP&#10;izxL4dt9L09TO99NdBgI+NyCZFLTAAKAEYqoKnKghq8fG4bD/WoVam8b6f8AAPYweIxH1WVKHwtr&#10;Xz9Tpvgj4PutTsnvdQ0a2kW30cyW/wBtmj2iaZB5GVJJ+YNkDHTkjFfa9gr6tM/hbwnp+n6dplje&#10;XqQ29nIgYpFf3iRqCeh8mK3GeSCxzyBXh3wL8WfA7SYru3ttV8w2KrLK39ho0ZMCR4jQhmBcKUAB&#10;OcDJI5Neian8fPDNxrd1q2h+KNBs9DtyIvttziBbiSaScqxkaJU+cq54bouSBnn5XMMTXxFZ/u3p&#10;t/Xc+mweEo4elb2id9zt/wBmOHxGnjfUrTW/sMGnz6LqBW0ivo2O6O5hEeRkkkpGx5P8Yz0rB/b3&#10;1TU/EXh3QfBWlafut7WxaaZVxsRUAy+zcBkbsAkE+mOaqfAzU7m28SLqd7d2UUM1i/lzWurWsjTq&#10;83KIqrnaRgnnsBntWL+17400a0hhutL02x1Se2svslxC0DzuWYtj7s64AGD0715+GrcmYxXLr+H5&#10;nXicLOWDbT0PD4vAvg7w74J0HWvEVtqVxd654iijms1hBEFir/vDgZ/eMu0gH+HcDxkVx+p6IPEG&#10;ktqvhf4V602lx3fmzXkFrPJHbR7D8vmhAAOT1JBwPSvWvB/hnw/41s/Cfh3xB8OdFgh0+/8AtOqS&#10;a7dLE/lTODvW3a5LgAqMM2c8YHGTNP8ADH4fnxZD4I/4UDpfiia5mhjjTRle3htpGW2MmZd4Cr++&#10;lG5sYKEtnAFfSf2jGEmpXvr1Vt/U8L+zKjtKLSWnTX8jS0K98SeK9A0rQrv4I6vqWgwanJEV1GGO&#10;W5MHkRLFGibh5bmRSWfAAMhOTyK9K8OfALSdO8JQXVn+ztY3UlxYW0l1Hthumhk+TzgWaQ7fmQLg&#10;c525AOc5/wANPhJ4R+HuqXWlfDP4Q6VHcXF1pofVY5kuI42luJYJnikuy0iovlc4OR5u7BOcdX4e&#10;8OJ4x8I38Os+E49Ss7hdtqNc0aGRIY9ySEiBo9igIu3O0MPNkxgjI8Ovjo3tC6V+71v82etTwPMu&#10;ao03bsunyOYP7POhaH8PNL0jVf2dZry6tdDjlvCkLq8t8bZg5LrNkkOOVGVBZTWTr3wP8FaTd/2X&#10;pX7KGpaldT2jNP5RlaGP/RlGZGeUqCHLHbxkkYIOK9C1D4QfDfw/8Ob67ufgN4Zj1eKS+t4HHhWz&#10;eQRRh8OI1gUOWZIxtCjduGDkivBx4r+FHww1XUk8WfA3RDeWN6bbUpdN0+1hhjV5JkibHlEgSmKZ&#10;sgHoec5qqFaVZNxu/L+mTVw0adudJL+vI9O0H9mKy8I+APD2k6t8N5ri+0vTYJbppI0kYXxiBm+Y&#10;H94A5ICsSFbpkAAe1WieDfDGh6J4h1T4c2NitnqMd3fQx6LG3mbpeVIRcv1JIOedoA5r5t0/9rC2&#10;0jwXb2Pgf4FeH9MuJo7mHTdWdkkjtEPMUkK/Zl83HJxuVBt4yo2jxvxf+218UvA/izQfG3inVP7c&#10;t9K1FRf28cq2ovFWN1cDapXhGLKuOHVR6ip+o47HT279d/zSBY3A4ONpPt0/4a59A+MvhH4RufCs&#10;j/D3w94ugm1DxDePdTLNPYwaVatdSSblTb5UarFtDFVCARjgZyILn4kfBb4e3tjHYfEPx9qxgZXk&#10;XS/E9youhkkbmDpuI9UCjkkHBOMvUP2ovG3xY8G6bc6g6x6LJeG/h0xoxFJNb4jMPmphdhbO4Kdx&#10;QE9Tg15R8d/GXgTRPGVzc+E9Wgu7m71y1s7e3i1iOSTfNFHJ5QCMWDKZAnIwCu1mViAdKNHEVJez&#10;qXv5fqzlxmKjRj/s1m9N+3kj7r/Zq/aw/Zs1zXYtAfxfr2m3k9vJsm8QeILtIQWdB5fnPMYw3CgI&#10;SDhTjOMn6wn0fw94j8B32mapM0lvc2u28S8kM8c8IxlJFlLKwOe4zz1HFfhFpXijULfxrq1jpGoY&#10;ksrxoLS6hum/fY58zcpG9SMMBwPfkY+0/wBl39vn4ifAnw5H4T+IOm3niLQ5pfLZbeYGexQoqFov&#10;MJ81cgsY/VmIIztrgx+Uyo1FODv5dfkysJndHEU3Trrla69D6E8Q/sgfBODRPtT2Nm83nT297aDR&#10;bCGC7hUh18xEtPvRjbsbOR2wxyPzH/4Km/BL/hXRtZG0fwvax3GuGKxGlalO98lv5cmzzY5ZmAXg&#10;AMqADjpkCv0A8bfHnS/iY1y3hD426La2skslxGNSkt43QthmVmYRgMudpXOQep71+f8A/wAFJ/gh&#10;8aNA0jS/ivqnhfTrrw/faluXxNot6skNw+weWpUXMvVW4IAB59RXrcOyjHMIOcrX6P8ALoTnXNUw&#10;L5dV5O6Ppr/gjp8dPDPhP9nJtH8Y3v2q68P+JPsNhazpHi3tLpldQgWMNIWmM2VYkAspJA6e9fG7&#10;x78Ovi61rplta6bcf2e7O9vqrNLBHmdUZsQbxI21Z2CIWJEYONp4+Of+CXPwo8dfEf4Eax408NaX&#10;dXq6d4i8uONfD63sEkghQ7trRuJGjiklOFw2XjHzFsV3kPxw8V+Eta0+28T+BLKdo9sfk6tcrYyw&#10;xQHywyRsqnev75WX5gqLkrjMsnFm2GpyzarKlvzd7a9TbA46pTwNKNRWXLva+nfTU7j42+HfEEHw&#10;ssfiH8Ovib52l28sd68ekWMtvDNDGpVEkih8uNs7lYJK4O4Y6MAJv2aNZ0c3epWT/DTS9B+y6bC/&#10;l3Gh/YZ7mwIeKKRQspcP5ykFGQbowGD4LEeeaD8cfDV2JvA9jaXGg30l3CXexvnt5XJVmkadlRGw&#10;6q3G9i27qPMkaovG2i+IrDSdU+IHgbVrltQa2hi8/UNL33Vs7o7mNVNuIkKmX5UVl3bk3ELI2cY0&#10;pKHspKz6P/O2nzKnVi6ntou66pfpfW/l+JR/ba8d+BYPFlt8OvIRJr6wni3zWbY0u7E8eDkuGiBK&#10;M7FiMkqwb5s1xfhW8tfEV/aaT4MtPsln4ds75Ly3nuEjYJEt/IYjcK3mIkUalfKUA/vYsbGZwfFf&#10;2ldR8QeJrC4bWr/X9WvtH2WrahqF5I8F2jM7mdi6sHGXjVF6YQZb7pbBk+J/ifTb281vw7rs9rd3&#10;9jJHdR2bzAXcbK6hiATtCCR0G7JDhmZnaQufq8Hl/LhIxjK78+/f7j5vEZlGWObastNlrbt95m6h&#10;4+022vPEGl6T4b0zUdP1iOWHS5tUsg02nqbhJRNC7M7o+1GTl2+WWQZ5Brk73UryHT2WR4OeFCjn&#10;qPX2zXGeJtc1DQdVm0t7S7tZ4iN1reZWRSRnuoK9c4IzgjrWZN4pvXm8tEkZVXDbicbs/X/CvtaW&#10;HaWnW39dj5mpiI81mtj064ur+XTocXMKrEnyLtyQuAMfpUPhPXYvD/jHT9b1HVMx2d9BcSpEo8xQ&#10;kgYlQSRnA4rktJ8RTahaBJkaJsApuHBX2qoLiWz1G8u5Yn2sMRlWAZvTI64z0z0FXT9pB+hnUjGp&#10;D10P0m0LU7PXdLttc0TUvtVrdW6yWt1asWR4yMhuuOR/hWiBMsKwtJJIG6s8e3PP0r46/YR+OWse&#10;HtQn+EPiVF+xTs93pLbvmWXGZI1HYEAvgY53Hnca+t/Cmv654n+3RaNBaypa23mzi4SJCRvVAqkn&#10;cz5YEKPmIBOMAkfZ4fEe2oqd/wDhz8txuDqYPFOk/lpui3FD5MmZLdWTbjZ55H81oawtNm9Y1Xv8&#10;5LY9/u1l3vje/tn+yy6KYJV/56Qvj8QXqG6+Jup2Bjk1bw7DAjRb4ZFszHvXPDA/xA/U11c1Q49t&#10;/wAja8ixjbcGjY44ZV/ngDn9KCLRBtjt7f5l+88bHPHoax0+KlrexbXs4d3UeWgUn8e9NPxCC28k&#10;Y/dRlgfLOBuP1281XNUJ5kasg2xrs+z7WU7nVSGH5f0qL+yrV0LR3BYnqVz/AI1nv45hmVTLH904&#10;PCfzAFNHi20k+eS3XavHJ3f/AKqq0+xL5ZdDUi8Pl1VX1eNdzY8t/wDHNNbQI7SWRbjUbRFXI/1e&#10;78PlFZcfiQTxb7U7ex+VgD+n8qa3jG/dtzXG1TwzBnbmjlqCtHoi/JFp0EHmPfrn5tyR2rY9uSf6&#10;VQbWNMyxMdwuTjcmAPTp1pyeJXAEhki69W6/Xkg1DqPje6kgENxP9oDHH7yYnHt96iKrbtmWnUtx&#10;anZSRhVNx/vgnn68VI+lw3gYx3x+U5+aT+fT+dc1ceIryXLW8KKo4B4H65qGTxL4jsz5sV0sm7ni&#10;RWx+ea0vMPd7HVR6ZYSS7o9XZnC8qVIpX0HUZYmeK6lULzhlYA/rxXLr8SfEFo+2WSPd0+dVP+FX&#10;bT4tXwl8l7tAzkbh5u1SfYBqq8nuiuWMjYfQZYwobUj5jfwrkmmyaLqUEDPNcLGo77VVj/8AXqmf&#10;ifIyGFLyKTbnKrIMj/vo1DP43luoTGJY1JXDtNInHPtkfpRaXYPZl6Sw1QR+ZazXE27hv3g4P9Kq&#10;/Z9Q/wBb9rmjC/eHnZ/rio7fxzcxMiQ3cKdNgATnHttHam3fizUJI8MNy7QcCPv6/wCRTtLcPZgZ&#10;bssREbjdnJIkwD9ckU6UaicD7Q20rn7vT8R/SpB4n1RrVPJso9u3Dhshm+uMVXk8T3mxmOmbS3LK&#10;2/8AqRRysOQmjZ5D5czSTMFwSqngen3qr+Rbv/o6CTzdx+VV/wDrms+78V3M6MstpbBmxt3Mdye/&#10;LcfhUMWv36A3FodzL8pDM23P4mmr9g5TUNr5Um13fdjgZzUb2F2W8+Kb5un1rLbxDqiS79qH/eTO&#10;f1p39s6hOd8luqq3ZGwF/WjXsVGMerNGWDUocbiFZum41FJda0q4f5vmwGqumuXX+paBsD+7N1qx&#10;Z+ILqMfvfuEfdKg4/Gj3uwez7MckOqSr5knyr7NU0dvK7eSzMM/dC85qpLqd1E3mnVI8E5CsFP8A&#10;TP60z/hIdU37jergfdC9Kr5By8ppNbXCP5YmPHXd2qRdHublS41BML23Vlp4pv1kbcTKzLxlRj86&#10;RPFF4Ap+yYx/DuGDQ/IqyNEW01qf9YG3cZ3dKhmjv5AVVwdvOc9qrvr95IdqW6Kx6bRmppb69eHA&#10;uIw275t0dEZSDlZHJDeJArRXEXo3IzmqbJqanC3UBY8c1aRbq7kaI3LblX7qcCoY9NvlkzDdkyMP&#10;uybsL+lNOVyvZsU32p20AExTb38rnH50war50Sw3Eu0hsgbhk/rU3kXTFvNl+7/0xyP1qGafUYo9&#10;0RjkXrjyx+Jp+8DiSecvlEySMecnORj9KmjkMkal4Wbt0bPscntWf/xMWzJJbKy8j5oenpjvQWlj&#10;KRpp8jKOT5bfd/Q4qtRWt0LhQSBpVaZVXkhFJGce1M/s+WaEzqDJ2bdGeD+VVvtULR7biwmVN3yo&#10;B8p/E01dX0tUeNlWNlbP+pX/AAz+oxQKyJDarKVUEs38RV9uP1ps2ktMjGW2Ztv3WVic/rUx8TWU&#10;UOcurKMMzQ9f1pG1FbmQybtschwrMueO2R249aCuUq2+kxKWQW+WH8PmHj8jRT/tzCVo7ed2x1Cq&#10;Rt9u/wDKigfs0fnvpOowtp9uRbSfLGv/AKCK1ItZjQ+W8EjcZC7ar6baE6LanZjeqD68dK0Li3QT&#10;ZA/uj5u1flD5Gtj9ovLuU7zXd2Uj01l3erf/AFqjstcuYV8iPS8nOCWrauHtYkVJo/m4PC1mxtum&#10;YGPBZs7hS93lfuju77jZtZ1R4/OWw2rHncR346Divpr9nr9nrw3q3hu18Z+KfCuqa/8AaLKG4WG3&#10;vFhiCyShQihFZnPylS+9QpZfkOK+b44lI3Slm+b7vY19pf8ABLn4w+GLfxPbfBTxtfRwtdyyDRZ5&#10;o1aPDI8rwuWONpeMYTDEvLwO4+e4jqYijlsqtFbb2ve3W3XQ+h4fhh6mOUKr32elr+affocL8Xtd&#10;1bwt4v1bXb/wyqMqxxG0uLWEpYRrKzJGvm5KkK0YBQDOFYqFJxQm8QnxVp9xZeIYX1Ly9t6Cs+Du&#10;Klo16AgFPm4xywIByAPY/wDgp98MfB+nfFDSbjwhpFn5ZsRNeG32ZnbaIy2V5KqsKHkkAyEgck1L&#10;8PP2dW8IfFZIn8FvdaC2ntDrVzqkcuy9W4s1j8xXjjEfloVBSMEyor7VDMDjyKOPwscvp1krSaul&#10;6aWv/XmdtTLsVUxtSlze6na/rfofP2nfEDxH8O9Am1jwv44As549txDJbja1w+6OeYEyFiu6IPwN&#10;wMi9A2KbqPjTXvEUlr4h8Nams0K2vlXVnbsqqjSK8shBVWOCMFSxGFQqcbazrv4H6xqfjlvDXiGw&#10;1Sz0yS/kt9Mnh0+4mjs7QyuxCrkjYCwYktnjceprkrWLTfhx42vNOgSHUrS1upIcL92bCmIyKTzz&#10;97uD7ivej9XrJyp2c2r7bp933PF5cRTtGq2o3srvZ+nY9C8fX+q+GPiPpl5Y6w1n9omhuZLfyiu4&#10;7sqV2gLkGMjaDgZXI5qj401y71jwLfado9nNeapJbxpZiS6VmS2IYyTeWJNnmMjMgbDHL4G1tuNT&#10;9sxfA198fL7UvhpPHHostnaTWLwtJ5TBoEYPHu5C5JAH8IXA2gBRxOgjw5Por2+p6fG1zbowWZZi&#10;qyKR8iMuPm2thlPGMDkAVOF96hTr8uttuuvcMRGPt6lBvS7/AKXY8Y06we/u4dIJjhEs22S4kZiq&#10;qccnpwuCfXk+gNLc6RPpeoNpzyiTy5Nu5R97HWvQtS0S1trxmttvl/3dvX8az9d05bqEMohWYAYK&#10;9Mdep719DDFczVjwnheXdnHrpt1IweOJ9u7GWHSpl0nUZV3JaHH+zxXQadcW7x7MYZZTvXPSrEMi&#10;YIZF9ulOWIn2Ljh420bOYGi6scyeS3+zuNJJ4c1N/wB4Y8N39q623e0eNsyL97K/vBTzHE0XnlP3&#10;ecbgeKz+tS2NY4WNtTjofCupy/u0tzx0w3U1Zi8Ga6R5C6ewYn724HseK7bwva2U1xLLJD53l4+V&#10;ZBx1q4+oQ2+ohltYQBwpz1/Gs5YyopWSH9Tpnn6+C9dT9zLburHnHFdZ4W+G2l32lA601xb3UbKz&#10;RqCwdScds9MdvUdea2LnU7WdmZRCx+UfI2ec1NJrkUibFSNWHBwcn6j3rOpiq0o2WhpTwlKLu1c9&#10;M0nSbzxL4as/hVozXVmV/wBBtbyXT5ZNwxENwjVJGVpTMqqCQAH7EgHvPCfh74Yan8KE8LXmmyQ/&#10;2TpiH/TNOllDyRRsfLkygEZkYb0ZgeMezVxfwc+PM2h+LdCvfGWq6le6bp9zF50EF9KrbAqgD5WG&#10;ANq5wckL3r2Tw94w1RtA1G40tobFNQ091+0W+YobTyjKiRQn+IbZIjxsIBIONqBfk8fUxVOXLtre&#10;67/d2PrMDHCzpt79LPe2lup5ZaX66fF/ZWnahaqtnqKebHHII/OTzflwjYO3K4xwvIJ68en2Hi7w&#10;9cw2ur+I9c8L+X/YdlD/AGeNQJhDr5caoyszquyMvvYg7mkZlD5ULzvwm0s6xo+oav4iu76S41S+&#10;WO3jSOQS3TATNgsQdykjcdu7kDPOK774g3PgXQPgnfaVpOkqsb/ZIyGJjLr567j6tgRHnOAVY8Ej&#10;PNisRF1VCzve118r6m+HozVNz6W2b/Q8r1jxpo3grw4uk/C3xNZ/aPDOqG1/taY2knn2x27JVXLm&#10;Q4kUYHl7TG4JHVd3wt4M8C+K1bXvjz4jutSV9SRdPtbHTYLFpfN6yNOtw6TKMAHGNucgsGWuY+Cf&#10;w+1XxN43vtV8HaZdWdva+dKs9rbG4VB82yF/m/iRSMknABJ9a95+H2kaJp2nR33jSK9/c22nW8lr&#10;cWRm3TRzyxM+wDklYFVFJABJLZwc5Y6tSw/uw+Lq18Wpvgo1MR70/h6J/Dp5GVrPw5/Z48J+DdUX&#10;wj8MPCdzHZ6cksF7q15Ndy3nnO3kKru/y5CSbiAoBZCMDgdJ8Pvh78Btc8O32ozfC7wndNH5N1FD&#10;Z6fGGjP2e3/dxnO9lLrI4YsBtcbgz5rhPGnxgs9M1Cx+G9j4GtdUvNQ0m186S6ZvL/fKrpEynAXK&#10;HL7SFBbjABY+l/Ar4Qa94WsNPu7bVdMspm1Zbu0i0zS+F3RFmRmcApGQm4oVIweM4GPOrSnRwvPU&#10;k03tdvVfmd1F06mJcYJNLfRaM4/4JeGvhp4V1nSNSuv2eo1Mv2hIZ/t0kjTTHUY445BF57eUq28p&#10;LqyDHlKwK5NdRa+IrvTvF3ii+0rwVZ61Hb7LSH/iZahcxfaZbiGMtboxZEZYZ1Z2UEq0XC7TvHef&#10;Ebwb4V8N+DfC9j4G0e3bW/7c2MnmW0Xk+ZClzNwIzvJEiA8ZAOR8xG7j/h18PfB3h/wzZ+NrDw1p&#10;MEmrXkdvrkKX32iK0maSNUWMFjtXg5AKlRIvLeWQeL61Rqc1SV9dEr+fqdns6seWmumrdjqNH134&#10;jS6pc+H9d/4RfSbaHxHNIda07xFILhoBCjy7IvsXllEWQylvMXGVUDChT47repeFB4+vbPVLq6kV&#10;7WGPUvOuoJJb2SJlldyWwW2yDAIAXZLIoAVitfT3hT4deCV8S31h4p0qxtvtmiTW96LFk8xN8a/x&#10;gK5y3zBgR1UEDlqq+Gv2Z9H1r4hnxtJCzRyT3BlsdV1a5mWeKQqG/duzYYgMeWZflGe23noZhhaM&#10;pSatp0NKuFrVOVLV36nzF498T63eX0IaO1W2+0W9q1uI12opjaQqW4OQ4RMZI3IFyc8+bfGH4Xvp&#10;/h5r3XEaOKG0/tBdtuVSGNl3YBwy7WXphSSHGMZ4+4vEn7K3hTw3qVtY3XnahDqFv5UeoNcMttbR&#10;p5zfvQjiTIErJuG4FBkbiG35d1+zHrHjmxWfxFN9hSRYUuF/tGIxQmEoAoAUbt0h2FQxRiAQxVgx&#10;9LD57hYSi1oeTiMhnXvzO76HH+Ffhve+Mf2Y/DDWFl4XGq27N5jT6s0a29ssaCGB2jtpVwsxmbIe&#10;MBpguNor59TwZ4q8C+NfFFx49uNNbXNWmW6sLXSbeOS3jjjJjeIFdiuxjVSI3IjZickeYTX0/wCL&#10;/wBlPxZeeCrjwZp1nKun6a90LdZpI3ntr+KZFTYVbdOjRFmzt+YYOQcrXk/i/wDZl8Yaba6ZPr3h&#10;/UBq2oXsdpCqxPIvAfZsSNN4fMZzt3/fVvkBTfpgcdQipx9orSe3Xe+9/vObHYLFOUeWnqktb/Ls&#10;cFZ+GfDeu+OtZ8U+GY4dFtNQ1j7RDFqF4921ravIFkkBcDzdrM2FwDgc8jJ1fjJ4W0vS/GCS6PqV&#10;x/ZslsPJaRtyjI5Zgf8AVM/ls+08jcBwBmvov4X/ALNXhn4l2vhO41fSry3VbWVZo7dWlN4iGQ7W&#10;VMsQHLYYFeHPRlC1fvP2FtEsZ5rbXdavAl5NDb29xfTGK185m+VlCwuwJZwiCQ/OWIPVA+c82wvt&#10;7zk1ZW2uZvIcROk1pd63PhjxJ4n17wv4Pm0vSfD99qmnTapHNd6VDMyhXUbBdS5LKAGXGSMHaQDH&#10;wa5WTwN+1H8TPBGlfDjS/EGoN4VuNY0+1h0xfECNDayzu8durR+adxzuCnycEpweNp+qP28P2V7P&#10;4V+GmutY8R2v+h2cYj87VI5o0mjJZmKG3VnXa0P3U3HDcAsFr598ATaboOv6TrfgLw349m1C2sIL&#10;6zgbVLIwlxNvtxPEq5ji5jk81um8AKMkn6DA4yFTCqrRs9b3a6283oeTVwOJw9f2Fa9vJ9D69/aB&#10;+K+of8EkNW+FOkfstalZXPgjVjdT614cjUT/ANrW6SRt9paQMx+0yRysPNVtoMC4AjAjr6P+F37Y&#10;3wu/an1GbxZ8I7e28RabbXM0Bv8AUrNEeBiIvMVFbY8YKk5LAswOCSFXP5g/DfUvC/iH4+W/if8A&#10;aQ8HzWXh3XbO90zSU1C3SJorh3Lh2Iy8bHcP9I2cs55Chiv1pr37MU/7OPiBviJ+zekfg3TVEkfi&#10;DRmka9sb6YBtihJPmWQrn/VyrI/yKCpNeDnGDwzowhOVq7V+fTlk29nbW62uvme/lWIrRqynGF6V&#10;7cv2l2tfS3W33HrPxN+A3ga50G61P4a/CTw+uqwakLhVu/CNv9jlGzLmQKjMSX3HPX5jyec4nxD+&#10;GGlfAP8AZ28feN/iB4I+G9hbvY7rePS7FrO51OVYkzEW8vajSMm0RrEIzk7wd7mvMfiL/wAFFvBH&#10;hPW5vg1+0X8Nde0zV7K2i+13Xgm6dY4p5FRgjW13M8bOjMfmaRlG0YGGzWp+3D4i+EfxG8NeCPhT&#10;H8bJNW02a31LVNQjur6CaVtsG6zjX7PgP5srPGSN3EcYXBLE+bhsDmVOtSjiPhbvfV6LXRnqYjF4&#10;GpSqSor3krW03elmj83/AAB8T/C9h/bWp+KdJbUdWa3gj0W1W7l+wqBN5kxmAlDMMKFVAwDB2BPa&#10;q/wL8aeHvDHjW+1jx20upNN4X1C001priQrDcPGTH8y5Ybvmi5DKPOJ4wGqrrnh+fwnLf+Hr3T7W&#10;3kkOJGbT1WYKH3gqWG5eABnIyuc5yTVe7vh4lt9H0+4+w2qaTZ/ZYpLGziiklUZ+eR1H7yQk8u2W&#10;Pr0x+vRpUZwbitJW67LyPy+VSrGoubePlv6lLWLpbqzhvtb1SW5uFgSGFriYs0aheFXPYZPHQdqo&#10;SafpYgMslyWZm3fd7Va1Wx0ox4+3zsVk4DSjAAPtiq/l6eL0RPa741A+Ysee/rXVGWhyyjfcksLH&#10;R5LVpfNkWOOIsZGjO3H17VWZdJiieNGZiyhwrHqw4B5/Oup0rRvCsdo7C2VneMAHcePm6dcVGdM0&#10;JLhZ5tMhKjcNzcnHbPNT7aLlbUpU5RiZPgrxzd+CdbtPFWhWLSTWszlnWHcCNhDJ83y/MGI9uvav&#10;tCx1qfVNEs9TttTka2u7WO4h2/KrI67l+XHXDZ6fyFfF8rRxW11bZzCkz7lOOnKge3GK+sPgO08f&#10;wh0EG3kvh9l3NKFVlC7j8gIJb5R8vA4K49K+kyOpKUpU7XW58XxVg6cowr9b2+R2eneK/EmhkG1u&#10;rpvLYOuGztYEHIJ5GCAfY12v/DUHxjubFLS9tdPuIY2UxrPo8DNx6FFB7kc/zrhnvLWJTKugfP8A&#10;eWNWbaR9ZNuOewq7b6rFeRKz6E0ku/HlwyK20cc8MeOa+knRpSs3E+RpyrU17k2jQHxB1LUbl59e&#10;+FWhXYZt3nT2zLID7NuXA7856VSuNV8MaqJbZvh9Jawo3ymwvl+X9Cf0q3eaTEwaPUvDzbdwIZQm&#10;4+5+b/69MgsbexnDWmi7t3/TVOOOpUAkVUaVOOyNOep9p/gZM9hoEi4sYdSt9/P72+Q4/JF/nTDo&#10;iwzb59ZuoVVs7VJk3D1GR0Nad7d6Osqm40tJGY7m3Ql168fdUnvSLNZ3Evmrpy7do8s7XUMPxQZr&#10;Q5zKb7HGc2etX2GX5d0MQwfXmooZ7O++WfVmDpwRJGgz+IIrUvNT0W+3WsGnrGVbEjRzZ6deM5rP&#10;v7vw9bxtE+kO6/8APZYR8v5AfzJoFddl+JMlnC58iK9V+uH/AJfdf+mahay8lVMc8zZb+Dayt/32&#10;y9/b8aqvNamNbm3EsYX7p8vgjr3YCo1ihkiEi6pMBuwym3dvLH4MR/P3oQvd7Gj9gLQESWUyqf4l&#10;iDFvwGR+tQy6Srpj7FMFxhSIM7vbikWHRlb5dQupMJ8/yqufXAx/9ekt5dBSVbaA30XBL7fmLfmA&#10;QPpn3quUHGNysPDcolDXloyrtypZQuOOnJ5qN7a0jZTHaKVXqfMUc/ieOavGSBpdwtGnjxn5pArj&#10;noQO59z05qvfX1hZwYl0JI9zNnZMS36E84qloSV/s084KW+kqp/66KSfypzaPqTHzGh2qygfu5m/&#10;Llev0qGLUdN2tJHZpGynDeZnd9fu/wD1qqnVIbnaA9rJJuI28ofb6flReWw7S7F+KJbCb/R5LhZl&#10;ONjXAYH9VpY9Xjkk897fa2wfewf5ZFVtOF3KZG1Gy0+3HmhV23T7scdtn9auiWxuj8n3dxAkbcq/&#10;TkDP4GleQ7MhF/ezTLHDHGyMfvO7bvp1/pVq3kk8zfJbbODu/eA9/QPj86hMfkJvEDHsvlruz6dM&#10;0wz6gyKbmxVRn7w8zd9NoWmuYpRuTpIkKs7xzI2M+YYevoQR0FQtqUsu1Jpps4+7tP8AXtSNZJcb&#10;YftEe0H7+9lA9uWqK80m7QbozGzbiNqxlx7HIyPyNHvcwWLEs1qY98glOFPpxVdL4ltm75Bz83X6&#10;U6I6zC6/aLdtv3V45Pv7VJJZajcfKtshPXodw9+OtV7wddiN7m3Yq0UpUlsNkVcgsbW7h4kkz7Sg&#10;f1q1F4I8UzweZa2IuOyquF/nVyD4LfFi7tmurfwzdFVGTIihlT6lRgfjzUOpGO7Q/Zzk/dizJNtZ&#10;tuSSOf5f+ekq4/T+tIr2tvuMCxk/wgsP1q1q3gTxT4ct8eJWhtZ3YL5UjBmx74NZqafocSmQ+ILN&#10;sLnaVcf+y/ypqpzbCdN3s9DTZbiKJJRaRMx468E/Sqd7LdRyYeGMf7CnpWbLLpe7yoZ/O7rjd/8A&#10;WpYIkRflgbr2Y0Pm6E8pfhmmWNtmwevzdKkiv40hImLfL0bbVG4uZI4wGtGXt8vpRHJbKN0fmLG3&#10;38tk1PvD5TSg1DTJuZpWbgenWiPVNMNwyoWUr0by2P4cVhypaTzkQmZZE6fuzj6VLDbwITcGC437&#10;fuiEEE/hVLmC5vy+IbiOFVsrcFW4V44Su78wf51G13ezj7RKhDM2PLWOQ5HrgdKyoWhKk3ImUhfl&#10;wu7B+hYCp7e+ufsvlGSZpM/O4Ybf61S5kPRlyG+1CGT7Q1rtTev7yaIqMflVxYprk+dayoR1YrIx&#10;/pWDNq1ypZLhHG9Nqq0rHA9cVVXxHJaytB9qZdvTyU259e1GwNxOiubFliVxNCNzEbobfd+Z6/0q&#10;vdW0sKALeL5jKfla3Kj86w7jxReOcwfLGOvyjOPyH88e1UX8RXs9uDFfZ25LNnA/r/Kp9oDsa1xZ&#10;6UnHm716k7jgc/QH9aoXFhiXyrG6VV3btqSbj+OCf5VTvtTaS4VpdbVWHOQrn8P84qWPUbpWPlal&#10;HIxO3bJCVB/HPWqjJEqJat4r23Qx6fK0js26Q+W7frRTJLbV2bfNJEuONzRkdunFFVc0Plaf4czW&#10;mkaXBp80dzKpjLLB0AVMsSWwB+J9Ksav4Hv9KaGXWWhs455IwjXUqqDkDqenG4d+9bWjfHj4VvpF&#10;vb3/AMQdPiC2S+bDZ6bJukZUQhQ6RkLkZX/e6dciH/hevwj1fRo1v9Uh3R25W1ju2umUYPJbbAqg&#10;HpjLZ3cnJ4/B44zNlo6d13s/+G/M/cvq+He0jB1v4fa7sXUxp9ytu/C70Kk++CBx3HrWZJ4H8UwN&#10;Jdr4fuvs/lhllMJwV9fp7129j8avhxe6LdajqvipjJ9q2s1no13JGqBSMY3DHOOpxx2rFk+NXwo1&#10;3ST4Ug1bxFf8s6tD4dR5AT94kPK5xweNpxx71tTxmbaqVL52ZMqNDmspHN22iatKzEafcFY8M4WF&#10;jt5xk4HAzxW5oZl0jUYbyCaS3mt5FeOYfK0TjkEcZUjrW14p+J88Gjf2xp37PXimSFGxJcXekmOx&#10;uFwPmKMJAp2svAP/AC0JyM82PDX7QHxY8baI114N+CcNxa6FiHybgWsMVpkZ2qNiFjgdvbPUZ1ni&#10;cVKN3TVtt0vzKjS5ZKzd/JM+nPjP8YfB/wAZP2cvDnxEilt5Nagv4NE8RDUFKubiS2dmmLJyIWEJ&#10;bjGTuG1iDj1LQPgbqll4A07U9Z1u6k1bVoYvts0VqGt5I47aRhtG5MR/KMDKj58AbQDXw7Y/G/44&#10;eK9RTw1L+zP4fDag5ka4a32wvsRyCJIxwwwRjcWPT+Lno7r40ft86H4ltYfE3xLNmGkVW0fB1C3G&#10;GwnzSbwoIYdCRjvzivnK+U1I01Ck4xSberT0fRWvsfSYfNnKUp1YSbaS0TWq3vtuN/aH0PxTonxK&#10;lt9e11r6GxSKJ7izk2rDGgA2suSVIZzwxLEKOBmvO77wj4KcWNzaR3V9dSM7zNNNth8ohdq4U5Dg&#10;lt3bIHXt6pdaF4/1bxJbn4g+NLTWJbqGOSO3ggh8u6vGzgKDIQQA4divUH5uSCK2rfCfxbNZ2esX&#10;mnQaPYtcW6uLbT45LiQqrPLGhVSQM7FaQluA5A6V6VHGU6MYptKy6O1zza2Gr1pStBu76pto8/XS&#10;Ld/Li1OO4uFis3ijcTEFWw209eikjjgHv1qmdBuPO+0pL9lWR9yxKzFY8gcDJJPfqT+Feu+IvAXi&#10;fT9PaG4mtbWSEt9omj0qF3WQg4Q8Y4wBggZ2k8EsKrL4aGpapbaWLC3jjeRQr3UIKOxP3S5jwG3/&#10;AC4UkHOBkAZ0/tajq0vxRmspx0pKNtTynXtElt4PNW+eTc2RwKzb3QbXU7DzX80ui/IyyYwfpXr1&#10;t8JNP8Yaq2jHX7ezkWzaabyYfkSRXCuoG7IA5wOuc7iPlzxviD4Xax4dFxPFfC4t45XjSREYk4AP&#10;OAQCQemSe/TmurD5phakuXms9DOtk2ZUaPtHTbj3Wv8AwTzODS4baQmRss7Zbk5NWYYrRCoZN3zd&#10;zUk8Dm53MABtB3H0IpFi8tgf9rtXruTkrnlx0NDTvsFpC8ogt923AO0ZXitrwsdMm0xLe+jjfbcE&#10;iMqCeK5eMOVLNxVzR5WW6Vgfl9KxlT5mac3LE7jTbDSFklkhiWMtIPlUY7DippLTS2voyllwvoo4&#10;PHNYNjdqnLc/Mc1civLZJhL5Kj6ij6vIj2uo3U9Hs5NQ8y3G0mYcj61u3WkaPbaaSkIMnP7wHmse&#10;S7s47pTsX7wJ3d+a15NV02W1bdbKvGflqPYyNFWN7TbnTLa1iRk+6g/h6cVu/DT4m3nge9j1bTPL&#10;Zo55N1vcLlXUthhxgrkDGVwcE4Irgl8QW8UWfvZH51Y0vxJpv2bymCt8xOT7n1rGphVONpK5ccRK&#10;MrpnuPww+J9h4t+JGlSXdnuuLu5WKKFnCxvcupiLv0+Ri2CMgAEDouD9B/FXWNG8N+HE17UvDtjd&#10;29zcGLS7HyI1XykeQqcE7eWJ46AdBjr8NafrdhYzQ3VlcFZIX3KYyFIP1619M6v8V9G+KXwo8G6L&#10;o+prd6va25tb7ybfFwZm3IoGThSVzmQdhkgEgV8/mWXqNWnJLRaP8z3cBjpTpzi3r0Op0i08ZeMv&#10;2f7TR/DOhwx3GrJNPe3C3SGSdFdmVByFRcqqg8kdeDXReFfg74Z8DXdtNB4ivpmtdTH2trbUndGk&#10;J3ogXcV5dB1z98DnNbvhfwFeReHLW1tdAisdPW1WG0tm3tNL8rAkuJBtZiwYNjKbBtwWJrn/AISP&#10;qPib4I6L4gt9NtyZLs3rTb5AkzpOyBQucyHaGByT8wLepPzdacoyly2Sv+d99fI9+lTi7Xbbt+Xy&#10;L3g/4Z29nY6xqOoXly2oavcCOKMzGaVEKRRbSTnG9lAGOoRgMDNe4R6N4JsPDEfh2xvLp7VYwLu5&#10;tpnWSaR+AQyndu3KiZznax9Sa43TYJ7R5NNL7F1JBu8veHjlZCACwfocnG3+IDnmsW58eX/n3Oka&#10;Zp/+pnIbdI5Jbzdi+g25HAJz04x08bE1KmInp0PYw9GFNX7nrHw+g8OH4TzC01l9QvJIZbSO5mvW&#10;kaKeNY0fdKM4cPGVPJI+VTn5RXO6bo+haH4AXwr4n168SRrwMs19IBJ9oKlolQsqq7KwTa2GI2YA&#10;4wJtA1TU2tl06W0C2snyq0N4xYHCHJG3quVPcZwAeDXD/GrxhJpNjawDRdUvvMuoXZoLoeXLnLKM&#10;nDfLsLAHA+Y9zxy0o1KtTkiutzapy0YpyfQ9IvvhnJb2GnnRPE5jWxmYXMjW8TNfzNdENwVwCkcK&#10;gcMNmQACoYdZF8LpNb1yC58N+JxFeWNn5cizRgpNIXVRJsBVCMO4JKk52k528+f/ALM/ja08UeBr&#10;Se9ZYrmaRb2S3mvCZIhIWkXf8nAIdsdOF6jJrvvCl2o8SW1lbXrzW7KIJJopI8HeS5jLAfewRlQf&#10;4QOOKVTD1ozs47BDEU+XSS1LNl4I8Zf8Ig2iRa/pq3FxpcNyjW8LBFeS38oRKoYlU3+a/wAgONin&#10;58sKxrXwd4q0S3tdVhnuGvoIYftXh19W8jyJ3WNZd7pv3YfsTkYYITkGvSrrSNXivFt7WR7eaLRb&#10;XHl/Lh13NsDYHyjoMdCDWGNJu9O8Q3EalmWS3D4FsXdpFLbiSPvNkL1PJ65BrnVHl6Fqt/eOY8N/&#10;AHWdOtL/AFiz8dHVpJPn0CBo2jCM4chWO9vNw7Nn7uQemRz0eo/BvxHJ4j0vVtL12O3a1ZWFuyH/&#10;AEoMCHkZuSMsccdBnrwK149P161mNlpi3BcRzTx74MrBtxvXr0B6cdMnnNWdSi8SXHg4Q25W4uIV&#10;VZJmVkw+AW5Azkn8+M+lY1KHNK7jr8jSNaWykvxOB+FnhXxPrvjW60jVbu6gXSWiYWcctv8AZ5Ve&#10;N1dECAOu1WB5wP3mVLgk13nhjwv4zuHu4tatmm3XknlwfalZp1jOQSpwARtBVcngA8c4r6Q+q6Xp&#10;Nv4gvIbZdQ0/Mcm52DQxtgBfu9MgnGBz9TWhP8TLnT1s5NNthcSNLujhhk3sd0gG/OMbQG3ZB5Aw&#10;M5xXPOFGU9U/wN4zxHLo0eR/t/8Awb/aG+MHwM1bw14Jnt7q6mHky2skQYyKxVWVW6KrbiASDwM4&#10;Bxj8u3+GXjT4Zaxq2jWl3pJuI7UxXF3cwsiSB3SKS3RNvyou5mw6gEIuFRiFb9tvF3jW6u/DE2ux&#10;W8iyRWlsl1GJY8ysRtO7JHALjd/utjkCvzl8R/Cj4R2vjLUr/wCJeo32oS69rk1vYw2tvPG0a+ef&#10;MlBKAyABkUtnAywwc5H1nDuPp4WjOjK/LvZLV/lsj5vNsJXxFSE4pc2176L/AIc8Ql+E/i39oKXw&#10;v8H7LX7fT7rw/pRvr+O7trh5GjaKMtLHhD5i7SiqqnBCnbwBX354C1zUNL8N+FvhLeahqmoTjyxD&#10;NfW+ZLuSIYZ2fC7mUlHLDCnIJzuAPg14fCnw0+HWm+PL7wreaT/ZGpJp+l3TWJe8hj+zFXkOUO3c&#10;m9mOCW8xvunaR6B8Nvipb+Ib7wPey+Fb61k0nS77TLVbO6KKVEttEGYHGBIphl+bosbL25WZVpY6&#10;lG3wRcreu71+7Q6cDRWFqSbtzySv6I+KP+ClPhHV9L/aIn1xlCnV7Jbq68iPbumLOWbYMkAgrgnr&#10;z3DY+Z7qxnaTbsj+Xocnjr0r9C/+CvPg9L/wh4T+LgkmDr5mmzwrb5jVvL3AmTjoqAAbcYDk45Nf&#10;ncLyabzDuXcp6Z5r9J4TqfWsopu97Kz+R8BxHH6tmdRWtd3+8TUL7Up4vsl3O00cYAjWSRmCj29K&#10;ZZ28kVo0whj+ZcrnOarajdpaRedcTfe4Ud6ry+MYYtPjEUSt1UqzdB/k19R7Hsj5x131NSOxmu4t&#10;ypGu046d6tQ2twZGLsp2/wDTPg1yM3jS+kXyoESNd38LYJpsXi3Xgdq3Py/XipdCXQaxEeqPUdNi&#10;uJYWaSaIBFGVWMZ9u9SxacPmHnl88BTjGc15ePG+uG4YpfeTlcbk6N9fWrFp4916GTcuoox/2u9Y&#10;Swk+htHFR7HYS22l2scjsiE3B3H5cnJ9a/S7/gmx+zl8Nfin+zL4Z1vWrLx80ksmoRX0/h3Qorm2&#10;hZLqbC4VzK2VKchDgk9ACa/JnW/Fz3sEdrO3kmOTemxv0r3L9jHxE+s6TrHhyP7RJcWtxHd+dHu2&#10;AMAnJB4PyL9ffBr08voVvaWjPlbW54ub1aKwrnOnzJNO17H6zan+xr+zjpNnNqupeI/iJbtaz48l&#10;/BM1u3l9pFkujBGV5XncT1OMc16JpH/BLX4KeO7RdY8O/E7xdds0kkCvYrDNHvVsbiVXbjryGZT2&#10;Y4r88PDfxU+OfhBD/wAIt8QvE1ioj8tzZa9cxExrjCfK/CjAwOnpit2y/ai/adms2sT8bvGjSyfd&#10;muPE180i/wAPeXnjjkHj0r054PNvs1/6+4+bjmOSRXvYZ/efemuf8EQ7ODUrj7J+0FfeX5aki4s0&#10;Zoh1J3KRz6KcbvX18U+Mn/BNb4g/DCG5uX+MGkx6Z9reLT5taheynu2CqVQeaFUlhyFV2PXrzj5v&#10;1j48/tI3ttLZ6j8dfF8i+WYCreIrlRIh4KEb8bf9nkVwGo2F9MC0mpK0kZMsiyTruUk9cAev05rp&#10;w+HzaErzrL7v+GOXEZllEtKeHfzlb/M9qm/Zb+P8afaPCXha812zkYL9ottJlYs3oGjDJj0PBPbp&#10;XM3PwC/aBsbiXyvhNq6feeSRbMkHBxk7RkDOeTXmUHhk3N3EktxMJN3DRhGAA6/xD26gfWuttda+&#10;JHhUrHYfEPWreHp5LagZISvHJjyyN0HBBHFemvrUY7p/ejz+bCz1cWvSz/yJ9X8HeP7GzzqPw+mV&#10;oiRlkdmVj68Dt6dfesv7bqKbodR0BrfHEhaPhR7784H0rb8W/E34meIryKfxH4o0W+EY/wBGgl0i&#10;0t1TAGdoWBSp9xgnqSTVe0+IPj3xC0jHWbYd4bdpppkQ+qCWQ7fwwPatIyqfaS+TFKOG+zJ/NGO9&#10;/aNl5kAHmdAYeB2+n1qstzC+xrSzbAb7yLE2een3SMVcudX1y+nQXN5NiPcPl3JtyTnPX8s1TkgF&#10;5hrSCaYBst++Zm64PBBwK1i2jH3e44qLseZDoMeXyPMa3BGc98Y6dPwpl7Ya3KkdizLDn+KNWGB+&#10;vB6dDUllp7jzo5LG8hbd8qrHnfx13DBxipotFdrdldc8fu/3lwrofxU/n0rQgzT4ZmhuPLtJbWaV&#10;uhmbcxyOfugbfy/Gtjwz4SkuZmhl1O33KSuxY3KdOm5mCfnj+tWF8J26OCmlN5ka5creSM5OPcYx&#10;+HFJa6FF5KyJBDEVOwhgzNn05yPzAoGrIr6z4T/seVt81vtaTMckLxZIP+6zcVQmiutOVV+yXz5U&#10;OryxuVOegz5ZB/PFa1vqGsaPdtd6TqWnKyN+6mDJuiIPBGxC35Va8Q32p+L/ALPJ4012KYRrtMlu&#10;wDMPUZTJbp6cVF5Jj93lvszmJbi1jPlNNB5zL2baUbvwCPT0qzaXlx5CpL5zqo5kWR1J5+ufzqS4&#10;8L6Zalisu5WBJUyMrexI7f55qq2j6FbzY82w8zo275toHGN2MZouZ+8TS3OjP+/vWupnI+UyXRO3&#10;9R+p/GpLK58MzxtLJoEnJ3M7Tb19Pugk1BHoOmWt5JPHeQgsCHWFWxnseHFMkt7WaNksVhkaPHyr&#10;bscjP+zJn+XSlcpdrGil7phlb7UbVFbp8zt9Mjp+dW7C2hUb7CLT3RnziO3RgT68/qP0qja+BfGE&#10;yJPZ+Cr6PzP4I7G4Ct9Mhufx71UvvD+pwMYzBJFMgz5UrPGTj6ijmjLqacso7o1dPv8AWI7jZFo9&#10;jFJuZfMCxAj3II/XmrFz408ao20XcaybcEwwr93H94AfkMVzYt9UaSNI9QlaTbhhy2Pb7n6VqReD&#10;fiFKsbpZyydSqtbP/wDEdaLxDmqdLjpvFfjOZo1fWrlmT7oMzhVHsOlMu/E2vIpguNfvJlb/AJZy&#10;XLkZ/l+dPh+HvxS3bE8NyTqzfLvtWOB61DN8K/Gkg+1XWiLExb5t0LqoOfYcUe75CftOt/xInudV&#10;kjwu99vJ3TDj8zVaaxtYlYvbZLNhju+UflUqeG/FWnztb3OnxndyVWYDI/nSzadq8EpuJbWSFT/d&#10;3YP15pxl2MuWLIbHTjaPutdNUKYycxtvH16VcRpZMShdir+p/Gs+XSpJCry3M6Dd8qpnB9+tMl02&#10;7YiMLIw7M3Q1fNJhtsbotNSESzXFzC25j8m5elSJDIis/l7VAz+7A6Zrm7nSNSWJZIrVn7bQDgVY&#10;09PEMKMItOZY/wCIeW3T8BRzlG5aG3/eMgVuMsp2/L9cimz3SPErxWMkibgD5cxB/mM1j+brUDGc&#10;WDvHwPMk4wcdPWpEm8SG2ZbDTLja3JMcbMufUcdKPaInl5tjUNpJIGlh0i4yq/KHfOarTSk7kk07&#10;y++1ZBu/karWE+vm4W1aVo5JD8rD5QfzwK1rm51/Trf7Q8Mcnlglz5kbM2M56NT9pDqV7OT2Ocia&#10;0uZvLzNFjhmmmRT19Wxx+Aq3Fo8z3KeZZXHkj5lbzFK5/wAfxpf+EmudSlbGnXLMmfu244/LtT4f&#10;Hxgt2Fw10FC/vGZQCvbqR6//AK6LwJVHm2HGztfMffb3jbV+7b5LDnqOcVB9n0+wXy5tPfbuxtmk&#10;BIPvgH8qiu/G2mzW6xQ6vfn5vmhindsepI24/I/nUL6t4PaVnmjuDIrAlpHOW56fd75+tPmiV7Fl&#10;27itXlaKW3VVVd37len5j+pqkXsUjBS5t9/QK0fzL/30RTr250me2k/s28SPbysflbQRn1YD9KpJ&#10;b5ZfOu9ysv3VkfBPr8p7VPNEpUpkl1bfIrpqqKzN18tlB/HHP50VZjCnc82oLIzfeZpME44H3uen&#10;HNFO8Q5JHyPoPwr+FklyZNO0OFraO3jlfzL4SfOEywXcwyP9hjn0IyBXWeEdU0jwxp9rI9s1xaXl&#10;wvkxxwpCYFI2lDEIxtUH5sfdI3A7ga9E8F/A34b+IU0vWfCNxczxw2ttHqNndWHmAqFBeURNKN+A&#10;rZPHHGTnDM8Vfsv/AAt+ImrrceHPiHqVjNa3TfaLi1sJIktxvKCMK/A3bjgDPOT04r+fJY2FTSrN&#10;/j/SP6Moy9j70aUdfT8+vpY47xhPq3hm5t9U0DUg2lQtK8mkyaX5i+WXJO90Xdt2gjdkFA/I455H&#10;xHD8NtA8V6f8TdBsfsa+YrtGu6GWJmU/I6p1JHIbowA6/dr1rWv2ZNV0Wyk0/RfibJa2oj2TXVzy&#10;txwed0SeXAT8xw5U8Z4GSfOdf+CXxbuNJj1PwL4usdYjjffvtljRtpB/cqn3XGRkAouMfLxWmGrU&#10;5WXtPLqrrz0NMRXovan57Xs/LU6ay/aFudJ8NN4ntZ47nTZrlY/JMn7vdGCzgZIw+x9w3hQAxGeO&#10;Ofvdb8TXskmreFPGMy6ZOzTT7t0hR1yxBAIzlQwKnKndxgHNclqnhL9pDRtKuvDVx8M9Qit5I2e4&#10;it9JVRMGOwswiADMRleMn0xyDwy33xB0BEimivrLZjyo7pWjztxjGRkgbQO/QeldFHAU9ZQcd+97&#10;rz8znnmjvy1E2uj2afl5HqXij43eDILO+8OaZqt1ZSGbetrdWBfy2b7zRSLLlWX5ueQ4ZsgnBro9&#10;C+Jtx8WPBthFH4kSPWLG6CXeqRtu8xC6lQykDa+AwBxhhjndnHz5qjanq2rNfardRm4upt8j+Xyz&#10;Mck8e9Nn0eeC0N4978obG1Vx1OK65ZfQ5Fyuz77nHTzOt7STmk0+m33Hv/w98aaHpHiFbOy1i+1T&#10;WtVs4BptvJJbvHBdbVDyEl9yuzCZgqhWIYK25mwPTdLuddtbCa+1uK/mh1TV43ae4aINA8cao07b&#10;AyFGeWJNoZgSMfdIVvi+yle1uI57a7kWaOTdGy9mHQivYfDn7T/xz17wu3hlvH2pXV81/wDuZLry&#10;lTawBYb+Cp3cjkKMt3Ix52YZbWlZ07O9r3vf1PQy3NcNDSrdWva1remp9B+IJ20PT3vNU0b90FtW&#10;mulm3Ncsy4RYj8gKFARu2rt+b7pBDcnHZ+KbrRJvBlzaMuqXwaCGNNPZlibzVJLgltoO1iTwoDvt&#10;xtrx2P4ofGnwb8QZPEWreJdU+2R3/wDplutx5bLH5oZ4Y2IIRSVGOGAI5DDIPXa54m+OXx4XxD8b&#10;/An2zT9L0ONvtEVvrUXm2UGHkIbc8TMGBfBWMlvmHUZPlrL8Rh2vaOKi7e9fS+yXzZ7Ec2w1a7pq&#10;XMrrl626u/l5nvth4N8XeGtKt/EPiHRLi3hW1uJobV0MNxdjeF5Mud8h2s3lZDlnBJfHPgX/AA0P&#10;p+mfEOF08OR3Om3Vs8Ooada3MlzNdXJBEOPMhiZX34VsAgln29VFcrrHx5+LPjnw3Dp2t+K7m6kj&#10;W4S6mWKECZJCMtxGGLEmTMjOxwwAxhs8NJDJbWa6pCskflyr5U0cm1kfcNpBByCDg59RXZg8pqLn&#10;+sNNu6VrpHLjM+XND6s2ktXfX+vvsfV/7Sv7O4/4RSz8VeGPBGrWNvcaXbztd/2LNKqvIobDlATC&#10;RuRSr7mDBhjsPmjWE1bwhdPpfirTLq3lhnMW6S3dVdl4OMgex9cHPpn6Z+JvjzwD4z/YV8LeKvDP&#10;hK9uNUkmXRvGF7qHiCWRIrmFPklii+1bULxAPtaHG1cKSVJr5d+PHhPUPCniGz0uLWWvLeaxt7y3&#10;kacMSJYY3BIVmUMAVXrn5cFVIKjq4Zq4y3sK72lJa7+72fz677nn8TLCTl9YorpFu397bT5dPQq3&#10;HjGGNdlrE24cLuXAFZ48W63HN51rf85zhYwR9ORVOz8D+MdStmubTRbhk2gqzYXdzjjOM9a9Y/Zj&#10;/YF/aS/aq+I1l8LPhL4atZ9ZvAH8q6vlSOCHcFM0jru2IpIyT0Br7j6s4x5mtO58Uq3NKy3OX0Hx&#10;7Z3NusWqP5cm3LNGMr/9aty01fT52xDqqHcobHtXrfiT/gl18R/gx4tvfAPxst9Qj1KxuJopI9Jt&#10;XaJ9hPzqzR7mXAJOVUAfnWPqX7Lfwes7SW1XxbqljeZRFuZFDKjDG7jaM5GR1BGePfop4KVSPNFr&#10;7znni4wlZ3PNE1/TnnJbU1TY2Czf0qTVPFdhbgRx3/mFo9y7ehHP+Fd8n7LfwdnY29r8ULySdUP7&#10;toRjcB1+7/Mj61DbfsmeEIXaS7+LVrHHjP7y3OR9du7HSj+zam9196L+vQ7fgeav47v4WSOeBcbv&#10;nZc8j6etX7bxtoqW2xpZlboPk4r1fxT+zh8N9UtxZ+HZtXWZYVRrhdJnaNnx94YToe2SOtUdE/4J&#10;1fGvxjY/2h4BdtUhX55ltNMupGhTbuy4jjbYcBjtbDADkDpWc8JaVuZfeioYw4W18YaFHGrvqbqw&#10;9Y+tdN8Mf2hH+F/iKDxL4c1iRmjZTNBJBlZADnb9e/bmna7+wJ8edDDL9q0t5EZt0byTRtgDPV4w&#10;v61yl3+zB8ftNlETeBruRu32eSJ9w9Rh65auX+0i1JXudVLGezkpJ2sfoj8Pf2u/BfxE0O1ufBni&#10;C4nma3x9lFs7NbtkAlxnqFBxgY5Xmsnwl8XNH+GPhWLwTNaaj9m0u4uI9NZZUdxbu8r5ZIz8rK7K&#10;vHBCKSQSQPgvSvg/8ftAvFaPwTr8E0bBkeztnP47owR+ua9M+EWr/EqTx7a+HfiPba0rzMjW73Sv&#10;Hg70+aQEZeMgYbHJBPI6j5HF8Lct3F+726/1qfUYXiKMrKS97v0Psa1/ag8FwzzeJNUn1C13XUMM&#10;PmKrBCOVIXdk/LtJIBJ/Csm2+OfhC816W/g1uBm/s1bpY7vzIOiiVY8KAM5L7hyedoByc+Vj4bwW&#10;GtzaNZeJtP8AskF5Jd2K2erRybYY7ZpWVcE5wiLgDoZCMHI28Re6NFY3EeraP4xaRpo4wkk8YkzJ&#10;tXJUE/3Vzjn5efUnx/8AV+lqj1VntRWsj7Vm+JeoNpSaXa6rpuReRos0l4m04twfvPxlSyKfvAlw&#10;D0zXlvjL4yeFtdv7W1ufiFpmoDSym9Y1aWFBmRWPyAL8wABOckBhzuYV8z30Wt63HNpk3xTtUhWR&#10;vNUxruUHly5KsRxtOSACVB6ris3w/wCANEtbaS/u/Fen30JYGU3WrMu5VB42Rhm25XuBg8D3eH4d&#10;o073lr5IeIz6rVaShofe3wH+OXhPVrLUkj8R2U1wdQkgt7NZFjzBGWj24wOSwc+ysD6A+rfDTxVq&#10;2n+H47ibS/Lit7phaXJbewVyz7Sc43bty8Z2kn0OPzT+EPjjwzosMWkWUFjNHcXErXM0mpPGdjL6&#10;sh4HHPQbe+K9Y8M/tA/G7w/4Nh8EeC/FK3LFSskkmuxrHEOflAYHcuGA68VlXyerTk+T8dNBUc0o&#10;1Y3mrf5n6aW/xJvf7Nt/EepusiwN+/W4hAYxsxxgp/tFR0HFV9F8YW+seI7zU9TvnDNsWC127VAb&#10;GBzzlhyTwSTjJHA+AdV/bh/aStYre2l0LTL/APctFcTRrHIEYhdpOMfMCpOBnqPUZWH9vP49f2rq&#10;FwPhXZzmbZFbzW6t8riR2DcSDdw3Tp8vrXL/AGNiHHZfejf+0MNz7/gz9D7fxlZjTYZU1xrZZJJB&#10;I3lOrkZJ2A54JGf++hz0Jr+FfiHpz6hLb3N551vb3Crb2/k/Kz/LuyAecBs454APXJr8/j/wUB/a&#10;Cn8S6bcwfCNreztvMka2hnSXzjwUIYykrjaMBQOvOSAa2dO/4KNfG20m/tE/Ch7G0MMwkEdncO+T&#10;hQ6hWIOBjnBDHqBiqllOIStb8jNY6jJ3ufeXjH4mw6hO2nxSWkdivzao10VBlUbmbjcNik4YsTkd&#10;sU3Q/iJZs0eoWdvE8LTJG1xJIGkNuFwoXI+XovPBIz6Zr86da/b6+P8ArerzXP8AwhwtbWW7+0Q2&#10;B08kbv3ilG/d5ILMPlJJ7Enk19YeCfhr+3y3hm18WeIfhNpUy36ps0m6ktknhhCELJIqyoELFiwG&#10;4kAcqD05pZDiHrymyzbDx0cj6N8NXmmTFptTe2in+0ZuI925UUMrJk/dzkEgDv7jNfPPxq+Fs2tf&#10;tS3mo2czQ6Lpunxy2cdveSQxyXkqBi7Ikig8RngKBwCWB2rW7qmn/tZ+HtKttT1j9lfXNUkELTSR&#10;eH5Fut8uZTysSu2MFSB1GBzk7a8X8Wftu+CPh74p/wCEb+MXw48ReHtZlulkFnfWbx3Hl/KekpjY&#10;DOBkKR8zYP3sYf2HiqcZckeltjaGa4aUleXW+5X+PXgPxL4z0k2un6k8kT3Ek0jyXbKkI84MspG8&#10;Fiq+agUcAgEAYrJ+GOna3pHh7+1b3VJNYuJtTmt4/wB0q7cbWB3BTnbGxXOVOI12DG7HE/GX9vfS&#10;vD+iSWnhjwTqk017atNZvdLGiwxNMxVHCysDgDHBOQC3GSB89+N/27vj9p0jr4f8LtbW0saxRNKF&#10;kAkyMEhOp5249GwTkZrbBZDmGIoqnZJX6lYrPMDRrOerZ1X/AAVx+MfinwxZ+E/gppVzC+myR3Op&#10;3zrDGZppjK8ahnKFtiqHxtYBt+WyQuPg+4vtWmle8QurSDDbD29K+nPBvjTVP2k/FGs+Ofifqdvc&#10;3bG1tLWOazRlihRGA2Bs7QSST3yST1rrLj4W+FLKJdOutG09ugVWsxkfXaor9k4b4flhMqpwdk3d&#10;u3e5+V59nEcXmU6i12S9LHxTdz61cN++eQ46bqh+zahINrSdfevsST4aeAILj7Jc+GrGbd95o9Lk&#10;fH4KfbtzWXf2/wANdLs/LOi6XH5K7dv9htGWHPUlGOeMdenPavoP7LtvI8P+0NfhZ8oLpV4eQy5p&#10;h0++Un98F/E/4V9JS6n8OWG9tPsV3N826NVOc9cDaV4xjHf8amtdc8D2d0LuG3sZ/KbPlSRFlK+n&#10;1x9B361H9nQe00VLHST1iz5nttK1G4JjileQlvuxoT/StA/D7xfa263V5pN5DFN/qWmtZEEmOu0l&#10;cHHH519GxeI/gc8TzXnhDT/tBkyzRK6qOvHy7sdewI+ldT4S+Mngrwlo8Wk6FrmmxWsdylz9h1BJ&#10;riCSRNwVyhGGYbiMkflT/s2KjfnTCOYd4tHyhZfCrxbqMyra6XNIzMB6da91/ZTsvFXwtu9Ujg0C&#10;XUBqBiVrO3kG7em/a2dp7lhz/Svqbwr+3r8DLG/mv/F/7NHwl1q8ustLfzLqkSlsnLeRHdpHH/wF&#10;VA6jFeleEf8Ago7+zjomnWtpp37Fnwbl+zggebp9zcB+pyWmkk3H5jy248gDoMVTw1SjJONNtr+9&#10;H/MzrV8PXpuM5pJ+T/y/U8J0bVvG/iTR5r9fAb2Hktskt75bhXJ7lRGy7xnoe/NaVvpnxMu7aOe2&#10;0613FTxL5i57cq75xj2r7A8J/wDBVD9leayjbxJ+zB4PtWkjBddG8K2s8Q28AqZAD8qhRtPGQRkY&#10;xXpfw4/4KR/sMa3rEdpa30ngkNGYpv7Q8Lx2kVyxYcN9kWRQMggBjjjk4Oa2nmGKoxvLDS080/yT&#10;PPjleBqO0aq18v8ANn54XGgfFV7sWzR6WkTIUj+z2p3Ix9y3Tn0xWpZfs2ftX+MpFfQvA+vSqzHy&#10;5rXTmZWX1B2gEH1yf6V+pVx+2L+ywLlorL4+eHSY2ZvLvLw25ywOG2yoCFAAJ+Yc/d61zfiv9tX9&#10;mKxtprjUPH3gnUFmQeZsb7Y8LDI4MMZPp83BJPJ9ON59WlpGg/vf+SNv7FwVPWVRfcv+CfnZefsm&#10;/tiWN0unv4F1RbpmB+z3CxrI+cjCYILNx905I96rXf7Gv7T01w02sR/YZoV3LBdXEqP5YI/gdCzd&#10;voew61+kE37a/wCy9oliviUXkd1Bcq20W8ETSKAnUo0gwS3ReD6Z7eeX/wDwUE/ZcmvpLyz+Fkc1&#10;5cSIGvm0+ZLiQAAAt5Ued2OwYKSCfl4zMc4zCp8NH8GZ1cvy2nH+Kv69EfJM/wDwTd+O1x4bTxRH&#10;r2h3W1d11a6drV9LOimMsD5UUL88HgrkZ5AAJrybxB+zz8X/AATdPZ+JJLrSVViLeTVllVZDn+Hz&#10;YVboAex+lfWXxA/bG0nxxql39m8bXmlW8lu8VnY2dgtq8I4X95I0JaQbd38QIYZB3V4LrfxH8L+I&#10;L2S/8c65r2pXe9Y/OuJhc5jAwRulKseAoB4xt/AdmFxWYSlerFfceZingYxXsnd69rf5nH2uk+Pb&#10;GSJG8TaZdKuA32jzUwCD22nFakEV1duVudHguDGCrLb8oW9mOARjnGB6VY1Hxl8PxOH0fwvq3krN&#10;/rNmyRo8dMYdQc99xGPQ1VtvjBbWt3HJZWuo2M0RBVrOEKzjnnzGBbPrg446V3/WJfynlNx5tbGz&#10;aTSWTq1n4PWORcSRTxxxsSoI6dMdOevNPm8SPBiWd7hGVf8AVzKqBW67hlh82fSq9t8R9Gnk/tJr&#10;CaK4yS7TWmQ+OclkLEkdeMZrYsvF+g+Jy13eeO9PsEgZVbzoZ1lIPP8ABExYce5G4cd609tGKvIO&#10;Xm0j+Zzp8Q29zKxt7KS48xTuW4uDg9yBnryc/X1qykFpqEe1b/SrG5kZVijuLS48wbv4gUjMZx7k&#10;Hr3rvbE+CLnSWuX8b+DZobY7Gmka7hlkJYAHbNbKzcn+EcDJIGMnjvEXjDw6LqSGwsrG+t1UeXcW&#10;92gjc9yPMdGI57gDjjPWo9t7V2i7fIJUpU9Xr8ynr3gfWrOQ2em6pPceXgSX1p/qnOM4AaNcH6/r&#10;1qz4X0ZNLSMappiX5Dq376dlVGyMcIwB5og8efDuLTiuppPBdbf9HSGC2aJ2yflz5xb+70U8np0J&#10;sXfiv4ZGxjubPwxqlzdbsutxdJHH06CNY2Y/XeD7daHzSjbX7iVGMZcyaXzO40Px78PdK0g6Tqfw&#10;N0+aZZCZrqK9AZsDgKJUlCn1b7xPOR0rqdK+On7Lekyode+BMcan5Wj/ALQtJgxySC4KAHA4OFUe&#10;3PHkGm/EzwLewtbXvwd0HDMcTW+oXnnBhxniVk3Hrgr26dq53U4rPULxptAtZtLjXBzLNJ8zE85P&#10;lgfqv49a4/qfPLVNfP8A4J2LGVKaTi4v/t3/AIB9W2X7Xv7E4SO2ufgh+8hJFusWk2qqMjBJMUg6&#10;+pHPtRH+3B+yn4WuVuPBHwV2SbgGiuLfzFDeqjzsf56V8xS6V4IOnw/b0gkuvLzJJJKRH16nbvyf&#10;y+lO0zTPBW9Ybm+jWENk/Y5iRt9cbc8+v6URy+j/AHvvNP7UxXTl+5H1zD/wUG+Gupvbx6v8HNIu&#10;IRGdscmnqjn0+Z22546gccc0i/t/fBprjyNN+BdqLqNslo5IVDHPXMS9evUk89a+QtQl8F20m6w1&#10;ERr9zDrJhOep2qWxjn5QfpTYtb0WNore18YQbo2ywhuJlVvb5l4/EAj0qf7Nw99n/XzK/tjHdWvw&#10;PtFf25PhtqODffBe2f8A5aJHcapExZu+XkUlTj+HH4VDqX7UHh7WdraD+znIijO5oWE8eTwSAuxS&#10;MdwK+T9J+KMWlOz6X4h8+Ro9vkNLMFX1wUIOfc4FF18VviNrN40ul+K7zTxGQVVZ7gMvpgmPJGfU&#10;kUf2dFSXKvxZo80lOPvy+5I9+1X9prw55jTz6XHYwiTa1vJtZ92emDnGPTNYfjH9oDwD430k6DL4&#10;WtbdlVlWS12Ix6fMcd/rmvEbzUtY12X7Xd+IFnnVszGSOb5zn3UKT9Tmqsq3EsyXEujtKzDmRU2j&#10;8Dn+ldCwcTiqY+pt+hvXGoaJc6iYNAM0ar94zTM35kLz+VVdd1O8WBrqG60+by1+aFbllJHrg4qD&#10;Shbai52WqwyR/eZs/N+RP64qtqUNhFcbLixkDcg7iBmr9nbRs5fae7exnSeI/wC0kaG5s7eFdpG6&#10;GNiV/M9apmF4Isx+I5NozxNCf0rTW1topFMVjtVuW/eD5qmlk0uULAmnRjcfvSP/APqFaxjFLREO&#10;cnuUre5uLm0UQXvmbVyyrgZ98danhSTUbZLeK68vac+asJP4H5qrXkK20zeebZGkHG3736Gq1vcJ&#10;CWZCrM3VI5CBVC9rKI6/stcmdXmmDRoSNwbGahZNcmIhj1ArEvRRMf8AGrFxqFyFWODbCvVu+P1q&#10;jLqfmbo11BZGj4baP6GncFN9CveaZqkl2TFencnHyttqvqEWqqpQtKzJ80hWUsDWha3byS+bFEv+&#10;1u6D3qW5v2+9520M37xY1OD7U9R88u5nWMutmHyrJPljPO6PoCauHVfG1lafZbCz2x/8tZOv6Fam&#10;ivYbiV2juMbRhjxkfkAa07bUbi3iVre8XzGb+L5v0NUaxrTRlt4g8f3dslotxcMqj5YluNsbD/d4&#10;6/5NZbaVq8kzXN1pO75su25P8D+prshcWsEqsZYZGfgM7KufUAE8Umq6hpPkApa2sLbMfMN3fr95&#10;f8KNi3UlLdnFwWl75oKWUkm37rRtnPqflH+FNnvr+H/l3XBJO2aQso9Cc+/vXUXt6ZoPLju7RPky&#10;qr39Sck/oPxrOj1iwt/luHtRIfusu4g9j7D86CPaGQpvmgWW4js1Zj94XIOfwYHH6UVuW13Ndg7B&#10;CzBj/C4yPWigOY898A+BvidY+ELe9sl0y1nSCOexutYPkEFV3BldUII6YPDDOQMitjTNH+LlncR3&#10;DW8k7XIYSWEl9m1eVM/vGXcFIyPlZcAnAD7iAfUv2DfhF8ZP2jfC1p4M8OaOsdg0gtGvrqfy2+QI&#10;2fugAAkdFOR056ea/txRTfsyftCN8Ivi/wCNV8ySzWVljQG3dHdlGHjLKyhow2G2ttyGVX+Ufy7S&#10;xX1jHToRScle9rt/gf1bUyrCUcLCpKdr2sm7fh08i3peqfHe21TU9B0f4XafcXEdskbR20aSMqzJ&#10;vjVFUk4ZWDHbvPQHJxXn3xA8VeL/AAX4jsY/H3hubTbw3g2W7NvmuCScYjjG9NwxnDL8vTIzn3j9&#10;mvwLrvxZ0WSXQvBEEnmaalzq1xZW0Mkl7Bbp85kYRjzQAWTB+QN84IO2uL/aP8YN4t8Z6V8KfiBd&#10;No1zcQ20kGkW/miaDcrCFpRGFlTjBAYDYG5x3KeNoyxLpWvbfV3Wnz/IMRkclh1Nzs3ayfW7+Rzf&#10;/CRm60W88V+IvDVvdabLaxqn9pTHzE2th0MgWRC43DkYxswWbIFcu8/w31XQtRsj4I0y6hkn8+9h&#10;iujIsYXdu3yFSFHP3gqDI+tb8Gi3fwt8KyX/AIms1j0WXUltZrqTTAkd3dbfMdQMN5jbfLycuwyr&#10;Mx3Anl/DGg+F9S/tCz+HNrNcSbRLdXEkaC6ZN2ASURfkVj8uSeTyQa7acoRvKLaS69PvPNll3NUj&#10;FSV2tnv/AMMyDx98H/hXrjWOuaP4QhtP3av5NvcrIrRltqOskQZV5HOQ33WOOorlPEfwR8Maxpsl&#10;t4e8Rx3Aito5ZbiGRUVZMnAw7H5SwwOefbOK9Dh8L22u+AtXtdQsFXXLN2dZlk+WQDCISCcOrDAx&#10;gD5TjkE1m+HPh78NviNpkfhfQ7lNPupLWS01a40p4t9rsDMYyCpUKuFwoAzwewx108dUpx/iP3X6&#10;ruZ1uH62lor3lddH2/DqeT6l+zHfW94ul6T4qjmupJgkySPC0URb7uZlkIySwHTrTW+Bd74Zhklu&#10;PH1qFjuvIDLAredKRny0w53ntwOTkHGK9A+JQ0Hwi8Hw+1fWr5rW5SKQXMc0spRM4aUkkpuwGDAg&#10;jqcDaNsviG61vS4ItN0KRpDYlGZhG5a4jOCJj5OwNtXbn1+Xg12rHY7lj+8TT8ktDyJZbyylpt2f&#10;6HnQ+HHjzVryHRra2muL98KtsLVt5c4wvGVVsn7rMD+Ve0fs4fDLwf4Z8OaxN8QPiLb6Hqc2i6nY&#10;3/h6+u4Tb3cvlA2zuvnAyAs7psXDKY9+SJAK8w0XVvijrGqzeFb7wvqkBgLwR3kJTaCmPLITKsgb&#10;GODgAjrtzV3Wrj4gaVBP4b8V+EtLGk6jN9oia9hMkhYbTkl0bgBwGVOBjp3p4r6xiaPsZSS66O7t&#10;99vuKwlOphaqrQg29ldPc42X4ea2k63Hh9sRSMqqsXzq6kdOcnJ656ZPAAwK5vXtI1aSwl8mzuDa&#10;xuX3MTgDqD06Y547V6v8SJh4Kt1s75LSSG30fzLZZro2/m3WG3lfKCE4wdoGSfunA3A+WeD/ABz8&#10;Q9RhabVY11rT53aGSzmhSWRJNoAYF1OWI+7knuBg4Felhq1apS9o0nr6f8D8jzqlKUKns3e/oXvC&#10;t14n1TRW+G+i3dxcw6pqVrOdJhgDG4uollji24ySQJpBtA539+K9w/Z00T4UeIPF2oeKv2nfD+sa&#10;/fW+n2un2Nssn2WOGG2hFusb7GVgUWONcFSMJ1DZNea2R8PNbSLqHgm40S+27obi3CzJxGxBYljj&#10;JwuFX+LIJ6VufBn4++ArWKbT08TLYySWixyNes0KPjJI3fdwDzyRyDgd67sJy1MRzRVvP/gr0PNz&#10;b6xSwEoq9+n/AA3lqfcn7Pup/sfy61b+BPGvhy30Xw5enbdXknh9LhYkyWKs6qZ5MlVUfNnLZLAA&#10;5++vhp+0h/wSO/Z18NXK/A+aHw7cyRrBqF14f0K7g1CcDJw0xQbhkkhd20cdMV+PNl43h1BVmsri&#10;G6TgeZbTLKv0+X/PNaeoePTcxoEsgNq7fLWN1DV7DwrrauTt6nxdHMsVhouKir92nf8ANWPun4xf&#10;tofAjXNV1lPA3xI8cQzvMH0LUJpAsdvNvV/PIR/MRRhlwjE5bdtOSK4Xwn4N+GnxE8CR2PiCbwvr&#10;q3DM02qaTqNpb6lbKxYbW+0TWKj5jjEqyAjAGVxXyEPFJvh5NzYCP5cLg5x/WpbO+t0kWeJm3LlW&#10;EkKDBz2OWOPwH8jWn1blj7t0TTzLEe2vUjF/h+rPvJP2NvglZx6f4gF/4k026abbbx6zoOnaj5qZ&#10;GEjWLfJKcYGYmY7SMcV6NefsAfsza+YRd+CZPDN9cFT/AGrq1jfWsjKQfkSOeKNMHI/iYjAA6g1+&#10;a8XjTU7RZ4B5M/2hszK7FhJz0Kng47ZzTJtdudYvmu7pIbfzMeYiwNGrD0wnAH0HHYVi8LWf22eg&#10;s6oxVpUl9/8AwD9VfBf7BP7MXhyGTwnp/g/wn4i1KOFku5JJJbm4fdxvdFvh5DYPGPLIFeheFv2F&#10;PhPpN/CNO+HfgqNbdFRkbw9edecbs37RuR3JB9ya/ITw74+8e+CbRrfwl46v7OGT5mhivHKg4/z7&#10;j165U/Fb4mkSfaPiZrTCZv3y/b5WD85wQzbSM9jxXPPB15P4r/edEc6wWn7r8v8AI/drwb8CvCPh&#10;C+jura1t5JLRcxW2m6PBbRwrjA2BULAcnIUgHAznANN8W/CbSfHkqxX1vDJb2szFYZIVKruO/H7s&#10;DB3d2GSSQSc1+EP9vazeoryarK5TOPMmGc+vWnPqWrXcOLi9lIUhjtuCMn1+tZ/UKq6/195p/rDh&#10;Yytyf19x+2WrfAjxiZpLfw78bdU0/bITFbtDbSCL08seVleh45+tcz41+D3xUvtIvNM1v9pNrmG4&#10;UreJr3hy3mhdc8J8yqrADP3l7+mQfx9g8X+MV2i08T6lGY1AU/bnyAOgznrW5Z/HT496PbeVpnxZ&#10;8YW8af8ALO18QTIr+x2yDNS8HWXU2jnWDlun+J+iHjH4I/AXwJ4Yhnfx38Hmu7G3Zkk1TwBom+KR&#10;grGRNirtfJDY2kg45NeE+Nfi94Ftrm20i0+Gfwz1KLTo5IrUWHgnTFWFZAwkKrHcDG45zxk5AIwA&#10;K+W7v46fHXUY/J1H4j+JriDy/L8u91B5Qq4Ax+8ZsDAxjpWPaeINXgZr59jMzHrbxupJ74Kkflis&#10;J4TER2OqnnGBe7a/r1PqrUv2nPAmlXq3Nz8APBksLWUcC2V14Pjhh2gMqgbJGXdtPLEbicZxgVwz&#10;fHH9mUo1vr37H/geaTLDFvahSMgrnpydpwOy9QAxzXjD/EDxUtkUmuIZCWJHm6fEg9OAgAH4YqFP&#10;Ffiq9tdyQyR+qwoyqfqPSlHD4uOrSHLMMHK3LN/gfR3hb46/sceHdGuNM8M/sM+A2ivW/wBO+1aP&#10;bmY7R/BMyvIuRj7pGPmHcg3vDXxX/Y508WqXn7AHg6TyJNyyWNuYp0XqGEm9dx44yOPQ8V8yReKd&#10;TtRi6tIVY/xvHGxH4df0rQt/Gczx/Zo76zVf7zW6Kc+pwRn+fFZyw+Mlry3+ZccwwcVZ1dT6fvfi&#10;n+wtqWrt4j8T/sLyandiOJgdQ8T31wiKrbtpjE5TG4EBAoUA7QApxWfHpf8AwSw8RwtPL+xn4i02&#10;4ZmZ103xNdcSFtw4luCAuf4SCMcYPNfOf/CcXtrbAwa1bvMuA8KW6Ln3Byaavji8toFFzDK8ik/e&#10;2ZyfXcD/AJ6VX1XFct+X8TGWbYeM7Ko/kr/kfTXhy4/4J1aZOr2f7Hc06qwMf2vxFdKrALs5j83b&#10;nOWO0jLc45xXd2tn/wAEwp/Alnrg+DWlaFqEczWkljdalc4EbEqryO1w25iuG3HhSTuZCWLfE2qf&#10;EHxZqmbeFbhT/FjofbjBPFZeuTa9qHluLRo2Kgbv3rgtgfMSx6/Tge1d2Fy/3uavJeiZ5ON4ixcY&#10;2w0JPzaaXyP0E+EXgT9j6x1y5u/B2j6DpOoGKKez+2xtqUtv5i+bHJF5ssirgHK+WxPqcZFeyeGt&#10;Q+IGm6F/ZHgfx5p+tbtwmW4t9gtwSML8m5VyuBzjHrjivyLttN8YJKt3p+ozCaP7rx3JjkQjphif&#10;l6cYNen/AAs/af8A2wPhbbMvhX4pXcCbcBbiRJGx/vZyR+ddE8Lh4fBJEYXNsViZJ16bT7p3Purx&#10;v8S/jp8KbiTWvFHgfWLGxj2usmnxmeMEHq3lE7R8rH2rNtP+Cgnwr+LGiReDfjb4J0/xZpsEhcWu&#10;qWKXyrJxhtjKwDY4ySCBwDXx94h/bP8AjP8AEKLb8T7jVdZK/dlg1owMP/IZbNee/ET4rnxPqUN3&#10;d+E72SSMbfO1PVpLuY+284JHHQiksHTqdPuOmpmkqKvFtrzP0a8N/EH/AIJJXmo/2h4m+EngnTb2&#10;Ftrw3GgyQrnGMFVLrgDjLLgVN4x8Qf8ABH/x3HCmqW/gNYYUP2aGO1a2SJj0LBEi4B5xz17V+ZNt&#10;45+zXfnJ4bs282MqY5oAcMRgNnIyQeRnPI5Bqlf3eueaJopY9xGSqKoH6U45XTUrqVjGXEGK5dKV&#10;/wCvU/T/AEyw/wCCK+jWzX0fh74fWs2xvL86xUxSZB+bbH8rPngttzg8ZwBXhH7VngX/AIJ5/FnW&#10;Tf8Awu8WfDnw3Jp+iXEemSRf2vF9qvsw+UZ2tYU/dqqSYAJ5k3ZILK3xFqTTNcMDEyk8kF+T75xz&#10;Vd4127XutjMf4XPNepRwNaMbe1f3/wDBPJq8QVFO/sUvU+mdf/ZA/Yy8T6FFfeFv25LPQNQhZjPD&#10;ewXE9u8YA+bLiOTeTnKhSCeVCghRZ8M/sSfs4NYPB4o/b88FzWjNtDR3trGXGepikcsO+c+3rXyx&#10;cRO3ytdSMy8f54FXdB8L674i1O30DSLK4uLq8bZb28aDLH8+nqTwBySK65QxFKm5SrtJb7bLu2ZU&#10;84q1qqgsOm3okr3b8j7Y0z/gmt/wTEu4Fh8T/tmeEby4mjPzWGsaRA273JuHJ54zgdM8dKpn/gkL&#10;/wAEz5LqW7T9qq+kjaQNCYvEOl7Uyv3eAxY575A579T4r44/Zx+HXw0+FS6pqup32qeItvmXTW6q&#10;lrG2B+5i4JZuvztwcdFByfCb25ij1P8Asy3kkabarCPneykEh9vYcEcgcjHXg+BgeIsvzKs6dHFP&#10;e17JJ+j/ACPrMwyXiDKMKsRiMCrNXaUm2vVfna9up+jXh/8A4JN/8E5vDFpDf+IbzUr6BYwsOoap&#10;qy20czYHVo3jLEAZBUBW6fNxUlz/AMEOP2DPiEp1/wANeKvGVnBN8xOlavb3EbKMAsPMgbv1+YYz&#10;3FfnRYxx3biCOGSR24ULGWbk49R34ruX+B/jWwtLe503RZDdSaZ9umgjYNcLGPm8zahJQbNhAPOO&#10;emMeriqkMDyuvi1Dm25mlf01PCwONxWY831fAufLvy3dvXT8z7Yi/wCCFv7FPhW2X+1Pij4wZpG3&#10;jzb7TVYpwCMfZjuJ7Y9veqzf8ERf2XtSvfL0nx14oMLH5X1TTbf5O5YEKN+PRQOe46V8KWN1dO4m&#10;OoSyNjKuznkEZ7g9jnt1zWpHqot7ONJ71otxy6+cFyD3znjn9a9GjhcVUgpRr3T62PPrZxhYzcam&#10;Faa3TbTXrofcGnf8EMvgYlzJs+LOoRxx7vMMfhmNy3pz5oCkHrnP0FWLr/ghv8GTb40b4sXB3KxV&#10;7zw7bLyOdwHnru6jgEnHJr4Xj+IOtWT+bpPibUoyG+VrfUpGkT3GHz/StKw/aN+PcEhisfjl42hC&#10;43m38TXcWccDcBIOg6U5YTMOlb8DH+1srfxYd/8AgTPuRP8AgiX4BgsWhT4z3Eky4eBW0UQkL7jz&#10;GB4wxO4cGqs//BGWy1GSHTtM+MLxzyYZpGsdyn2+XkHr8x44r4zs/wBq74/WV+t6fjz48lkjwqSD&#10;xTeM0YHTGWIyMnn61e/4at+OtyWgm+PvjplK/dbxBckuc9W+cA1McHmX/P5fcH9pZLLfDy+//gn1&#10;Zaf8EaPiRbXKwah8W7MWm3Md8umw7kYE7vlNyG7rg4zkkEDitDWf+CQGleF9O+3eLv2nF0+O3uFR&#10;rq607aAzsFVVBmUZdyFxuOWZQMkgV8m2/wC1B+0x5axWnxr8XNHD/qY5NdugiL3IG/A98V+ojeBP&#10;AfhDw94X8LeM5odU1jSLKFjqUnmefLeeUFe4GGyrMxc7s5CnHTIr5TirP8w4Zowblzym3ZJW23bP&#10;quFMlyriitOEKbgoJNtt312S1PkPxD/wTz8OaH4nt/AVr+0dZ3GoXlza2y2+peFwI42mVimXE5Pz&#10;BTgj5CxRS26RAdnRP+CSF1rsrRWH7Svh2WfdJ5lvbWLSNsEjRkoizfNhgwIyMbGB5FcZ/wAFdvG1&#10;ivjTw0Pgn41ktNeGtWi6vNprhXyFA8ySUAuXMRaIkMMJkEHc2c//AIKFWHiD4Y/Cn4d/HvSdPisd&#10;W1RrVNeutLVZo1eS3WRXjadGmWRlUYcPkFSAepPh5fxtmWKdBVLL2ja9Nv62Po8dwLlOHp1ZRTfJ&#10;G9r7/wBep65pH/BJfwx4Z1FTr3xlF+XXdGlvpttmRB97KXMhJC9dwDfQdar3f7EH7DukXMtrqf7Y&#10;Ol6XdRzMk3n+IbCDMZA3R7dyyIcZHdSfUcV8Q6x40t9f36vqviXUtQmkj2iS/uvNDEDA++Tn69cf&#10;QVz81zZSeZcXMXmbvvSPIo2j0wBX6XHCYmWrrN+iPyaWZ4On7tPDL5t3PtrUP2Lv2Ho7zfB+2xo/&#10;2FAyPBLr2nzO3PBULdDnBK5I564zwNqz/YW/4J1rNDrFp+0rrE1iijz10/UrNmkXB/eFUR3Ve20q&#10;eo5Ga+BGj0u8Ijiikbcf9XlyOnUYNXdK0rTsNFPpXnR9dvmN8n/fQOPwrZYLEafvmvuJhmWF64aP&#10;3s++I/2Of+CXo8u4i/aY1i4Z2w0CeINPmYk9A0YgaRCCMc8jFXLr9ij/AIJYa8iN4c+JWpXEyzIf&#10;I07xVY+dLg/MNsiYXPJJxng44zXwfpPhbwpLMLySN0kGdrWtxjb6fMMHI+natV7PSQFjlN9JH0eS&#10;Y7s9ADnf/Sl/Z1fmv7dm8c0wjVvq8fz/ADPsmD9kf/gn/pBaOw+Hmo36tuk3X3i2NCEwPkCQzBux&#10;wdoBJ64xjN1z4DfsAWOnyWTfD86ZNDPiZj4sleSLjKjyhKwQ5I4YA49DzXytFqktjD9gXVZmtQRt&#10;t57NZBnryCWHPWlj1XRN7RwaNpcd51SRtFKso45yD7YHpWn1GpH/AJeS+9/5i/tLDJWjSj9y/wAj&#10;0zx5+zl8ApJF1jwpd63a2UCqLoXXiSNmEbH5GEYhdyR6KX/4DnFec658CfCkksuq+Gfi2v2G2HzW&#10;95azmXoTjY8KnJPTtjv1xch+JvjiwsFs4/FdxJb71dYIWlCKyk7SVMnGB0IA9qrt4+1a6RppbtmX&#10;lhGsi7QxxlvnkPJxz34x2GOiGHrQ3lc5qlfCVPsW9Dm20GxtbjyrbWlkKRMZi0KRBsd1PmZP/fOf&#10;as3V9P1LIu7W3aSGThHs2MzHJ984PX/CunufEepTRfu0jhVl/eKFU7889QeaoLqtnJOq3Yt96gnc&#10;IU3fn/UGumUZSW5yS9i2cnJF/Zspm065kklkP7wsgyfwJ/8Ar/SoblPEEX/Ewh2Rh/l3OqjPH1Nd&#10;NqF9a2cRjt9WuFU5Oy3ce/bkfnWP9hs5G3PHdyblJwId20n3MX/s1R7OptzGbjR7mbB4t8S2a4Wd&#10;13cfumOCf+AjrVq38T+KAsc1vIswZjuVmwd31x1/Kp00iK1EcUGmTyKxwysigD/6/wCBq1JA1htd&#10;NOjLhiP3bFcgeo24/WtIxqdWNKnYl0vxJqUYk/tDS3LD+9KpJGemamvtfitLmOOGCZVZctmMDc3/&#10;AAIjj8Kp3MmpTXCtb6TayLjBVpic/Xp+Q5qWTTZCq/aPDMUa7cyLEzde3HDYqlzD5Yl9NdhfT/s5&#10;tpB8m793Iv61BBq8sU8fnbW/hZXkVSvGe5wKjMujmzaM+Hp45MbVkMw25yPXJFOT+0Wgb5LeKGNf&#10;9W2/p1x97BOPpTt1DlXcspqF9MWlt5oVVuNzEOF/I1TfU4Z5iNZ1ZlaNsKY1xx69RUe+Wdsw7po1&#10;5WOO6wg9gM/5NNWXVUTzIUkUhsNFtDZ/Gp5VcORFqK/08p5EviObEknyxtnkY696tC2tZIPKGpFE&#10;XhSFOPz9azpb6WaBYLx13K3BmQfL7D0rRX+zYbOM3Xlxt5YCyQqBk+vvT5YleziVJdM0eKXzB4gk&#10;Zs/MPMPFSRWvhe0YKt7+8kyWJQsT75qCe9ZFKx3czNu48qdSePXBouWu9SgUNZzRbVz5rYwPrzT5&#10;Yh7MdeNZxln0wMF3fe8wjp7EVVXT0G64gvpSWX/U7WOfbgVetkvYE3Wwh+T+JLcPuqYXXicRiUTS&#10;7txDcYwPTAA4FHKg9jGXUx7yyjASSTT7ncy/M0y42/gWqGXULgMtvHYhfm+bJ69s9a3rgXs0DTXt&#10;p5m4E7ZZHbJ9hmoR4ZhPy3EQgZo922GELt/OmHspdGYcut2KTqZtJV4ycTN5xUfhyc0+PxF4SslX&#10;7JphjO/IYPgH25BNXn8F2k9yzhriQMud0uFH65pJfC2m20Wb2a0t4xxGJpgztnp9P8+tFibSW5Md&#10;d0aWHzobHcxX5JFVW/qWqYai88aG1jRBjAV14JzzySDWNP4e0yOGX7HbGRYeZ7iGNmVV9yOF+tdb&#10;dfEb4ReFtHg0vwB4AdrtYlN9qmsNvkmfb8zLED5ca5zgBcjjJJ5rGpXjT0tf0LpxjLVu36mHbNeW&#10;08ge+VwcHEbH5Sex+Y0VNrvxXtL6RZJ9Et5ZJPnYQrIoT264/IfjRVRqxavZlclP+Y/Sb/gnX8Lf&#10;CPw8/ZX8IaD4m+C8k3/CTeHy2rX1nYx3SOjRho/OMRZvnhYDB3ANGykgsiv+U37c+i+Mv2nfj74h&#10;+KPxL+H1xpsljqNxpujaPqEywOT57bYpjEFz5cjyI8gO3O1iwVkZ/u34RRfES0+GXhnw94C+Les6&#10;cYtAs4JLnSVtwzx+SoH72SN3LEqDkFRkg8818q+IPgv8fde/aR1jxh8RPiv5Om2+pS3eoal4ptYL&#10;VLm5MfmRAyeSPtEW/HygbQqtggHn+Q8kzLD4atWm5JS1d2nffZPXc/r/ADHK62JqU01eLts+y3s+&#10;3kfSP7Dniqx/Zo+HGiXtl4F1z+x7yS102TUtN035U3W0zRpETJ/G7W8okb5WVJByZADb/wCCkfhL&#10;wn4oj+HHxY8DfDe+bx3dahqU1vdakqtbf2TFHDNPHMTuy5xGYUDMgYTNtUSuB5P4++JXjj4UiG31&#10;7VtJ1zVNHW0uNI09fEEFxay3Vw3lTSRJcfIzqjSyIGJLNCqquMuPQx8Ovjt8TfFXhTxh4f8A2pp4&#10;7PT/ACb+BZvD9lcQXVv5Pkm0H2TyF8sRyyJtBZU3k9VBHFRrU8JiPrM5W5+bvaTfp6/1ZndisLUx&#10;n7uH2WtmrpJW797nkHi/4W3njL4D2viPxB4Hg1bw+ZGnW1sbGSNYZI3EdxIJQI13uSF2kkjehB+U&#10;gWNe+KPwM8FfDbTfD9h8MLHwjq0OmyQNpbKwt5rBl2+VetLI8lyD5Y+UyBsouCDk19DfEb43T+FP&#10;gtH8OPht8RdP8L+FNN0mC1uLC+8Ji7FvC8waJtzyIUZmjG1WJJKsW+4XHzPd6Z8O/Hnw/m+E3iSL&#10;wtcXEemxQ2fia58I3N1PhXnkLtLBeBg+WZQ87nOwAjAiYdOHr0cRG81JQ5m7JPS/4PzM3RrUbqHK&#10;52Su7a2+V1fp0MvQT8GPGmlqIr1oTrkluvmRW8XlWckeUlFqysxmJAEoRmCh2kBHzs9eY6P4Etfh&#10;peXWt2+uw6tcXsxRBJeSL5LE8jyHXMbMpBzxnoSMNXcfDT4CaT8MtGOsWPjvwjcahDfSNol1qnh+&#10;8VoVBAkZo3u0QsQ6ptIbIyQQ2SO8T4cfFjx94Q1XVPFGrfDm8XUr641R5IvD99IYpmG1ikkU5Z1Z&#10;QuYyXClEA3HJPofXMPhakoqb5HZapr7tP1Jjh8ViKcZSilNXatZpf16HlugeFPgj45tmvfFnjua3&#10;j0zSZXeFNJW4EjLEXdZQ03lhBJlR9/jlgqsAPKbXxL4K1/xXpmirrckd1Yw3AuHtrf7OtxADOsVm&#10;0AiDQzlM7X80gLtXaCFatS4sP2gPAmlXEmjaF4XFndal9ntLiTTdUWWd2MpY+QYkbaN7Bt8Z5/vE&#10;GvH7f/hcPgDxtE2ueF/7NaHy45J7XScBgFNuZuZI1fcHcFt6glm5TOR9Fg8NGpGfLUvppqtPwufO&#10;Zhi6qqwcqbV/i0euq6/LyPZ/iZ8PtS0DxI/iHwjrEEls1xmxuLu58ueJAiuu6NXO77yp8pyAchWA&#10;BPmHxI1u3umkudP+JSNGqxvdRTXjskdwqFz8yhdpJ3bR94gEBgc49Nm1r9oXw7oWvfErwD49VUjh&#10;lttsvh20hm1PzZSkiRQx3UzjA3ELsGI1+6Bkn501/wCFnxm8WeIptW1XwzHZ3d40kkkcxtrIHj53&#10;EJZNq88sF28n3rsyuMamtScfd0v1+d/zR5mbe00VOEtdbdvRr8n8jsvBXiq2+Knhh1+IGh2dnZx6&#10;dcRWuqtZCUb+F25x8jBiGG0ggjsvFeXaZq+keBfFIistaa6sp2EU0iW42vHvxu2k/K64Ug5zkHoM&#10;FvQZvgtr3gzw4PDfjKaP7VNL591o6+JIY4UkYouZGOxFYLsJPmMFUtkjBFU/jv8ABcReB7H4t+GN&#10;Cnt9Ou223ELYdVZ3ZvlbI3Ko2LuGc7hkKBlvWw8sP7ZxT92e1tv6Z5+I+uSpxqSXvQV2+v8AXrqd&#10;ePGuhvf6Nq+tt5jandS2WrRPtDCaMxbpCMA5JkIKgYyH2khVxX1H4V/C/wAQ+D/+Epv/AA9JZzWd&#10;4Axs7NlZoVdPmdlXaCxO3hs8HDfMM+BWV3cWN5HfhIy0UnmKu44LDvwQc/iK+kP2CPjNND8Tbf4a&#10;ah4Yk1GTxD4r0y6s7SCR2QtFvDoRJNtVSjHLMCEBLEkIoGOOw9bL8O61GT93V6206/cjswuOo5tU&#10;WHrJJy0Taur2/V/meV6L4quPgBrt14r8Balp2oQzfuLvSbuGVWQblPQ4AYYxkM/B7jp6p8KP2tfh&#10;94xuV0zxrYwaFeEErdHIgk5+6ecIee5IPt0rD/ae+D+jfBf42+JvDHiL4a362tjczQ2iTNshVmzj&#10;bKksqzIqlCGyCSW4AALeQ+BrTWU8RRXfhK0MclvcKsMk0oGGJx97BB79u/TNe9l2P+sYeE4N2dnf&#10;S2v5nxmZ5PSjWnGpFc2q030/I+2EsNGvU3T3ELbsFdy9j34HpUw0jR7ZSot7eTn/AJabht4zxjFc&#10;xpMmrrbQzXtq0V1sUzCFiyo+OQGwM4PfAzjpVmObVLeQywtMrtwzA4z25r7GODi0mmfnMvaXsbZS&#10;3jbAkhVfRT0/OnxWttM28MGHbaRzWGLrUFZjtbLD5t3enRTXKoFaRl9t1P6n5k+9udILSzA/eNIP&#10;+BH0+tAg0ldp81mbd8yFT/OufWa4Mm1ppBkc4birEF2oXYXZip7g81LwXmUpT5tLHRW8emswZI2R&#10;R/eAOa0P7M0KYLN/asK842+Ww2/X5TzXKveI3DlVb/cH+FWrPw54m1q3lv7LSLy4t4MefJbhtsWc&#10;Y3HZhc5GPXPGa5amGpUVz1J8tur2OunHEVPcpU+d9lv+RsS2tqjeXbakr/8AAv8A6wpLSDT1lDah&#10;csIw37xoWG4fy/nVnQPgf4i1oyXl9qwsbeEr5jMyzsFLqhYbRtABZcl2XAYEkDJq9D8PPDWj69Np&#10;ty02oR2Oz7es91FaTCRmO1Qu4sAQjDcEcAsOpGG8HF53kuHdva87/uq/43t+J7WByHPcR7zoqC7y&#10;dvwSv+Bn3S+FGVoLETK+f9dJfjp67AM/rUCpo8chlF4WbI2qJCSa9b8E61+zNYaXeWmo+BtTaO8m&#10;xas1pBcfZJWCssXnsqyZYq6gH5W4OBjJwvDOnfDG616ZfHvgWxs47eYfZra1uLpJHhdywkYB2Hyx&#10;LuBJCv5mAMAkeXHjHLlJxlSnZddLv5cx60+A8dW5XTr0+Z7rXT1djhPM0kP5kipuVsbnZyfyrtPh&#10;R8DfiB8atVhsfCfhi4ntHLh9Xks3FrAqKWclwhGcDhRlmJAA5r07w38Ev2VfGMkMH9qX2nzTFXtx&#10;MbiBJcoCufNQlQxZcYOWGdpPUb0X7UX7PPwa0G8+DuhT6lY2+nTNJdae1nOuDJaLMCrMpkLEvHu3&#10;AFRKDyPmPBmPGmHlRawFGcqn95WSXffX0+89LKvD/FRxSeYVoRp9oSu5PTTbTTd/ceX/ALQH7N9x&#10;+z94Ns/iBqHirT9Q0m4WNJ99mYbiGZiEKtFlsDewAYsGIBO0AMV8gmufDk8mSJCxzkRxlMfgTXuO&#10;nGD49TeLfhxdxW5h1i8uptNt9d8jy4CiQqY1K4llYlbpUkfaqhAqlxG7J8zaz4xnsL4QS20ljDax&#10;g3n2q5Qrt+VUWMsqsxzgnh8gnJUgZ6OG+JpVpOhjV7991orPa/z7HLxTwjGjatl7923wvdtdE/Tu&#10;dYdV02MGOzsITjr5saMX9uc/yqO51ORrbfcWVvEuMbfLVe/bC1hWupanqKrc2ItZoyoLfMVwCMg5&#10;x6U+acS7dzMsu4FRBOT3/wBkV+iww9GUbrX8T8zl9bjJp3TXTVGjHq0yyKx1G4XcpIZZsxkY7j/6&#10;2KWDxCuFij8QL8nHl7W2j364/Sueu7PXGnaf+0DuZvuyqzsfrkc/jV6zt4RC0N3FZeZxuVozGxz6&#10;df5VUsLT7Exr4y/K/wAb/wCZ0sfiyRkw99CM9128jHuc1ZGr+GLy08t2s5JmwWPlx8D6qpP61zI0&#10;myn2xvd2san7p8zaU/76x+lLP4X8P3B87S7w+YBtZrGfdu9zvJ/TiuaWBoX6o7o4rFcuqTXqbdxq&#10;63DMy3lmi5x5cNqFz+hPb2qCW/gYiFZt/wA2NqKenpyP/r1nR+DNLhfNxNNI3UrMu0geuRkH6VYs&#10;fCOg6gzJLcwwbRncwkZm59E34PpwB71vHC0TnlWxH9N/qSSz2aDbHZyL/eXPB/HbRb31rNxLuj/2&#10;V5B/BqdH4Nm8x4tMulZVPyzC4CKw9hLtb9KYbA6fMIZ1j+XPE0GC5x1ytdUaNM5faYjmu20h1xd2&#10;a7kkiVQPuAJn8ODVT7VHK5aC227W+93/AFzU73y2kjBdOiVmXKsozS/2w0ka/aIFXLY5wKqNCEdk&#10;DxFbrJnY/Ab4MX/x98XzeG9N8VafpbWtuZ7qS+lG5Yx1dFwA+DgEEqMsvIyK+u/hX8EPgD8KNU0/&#10;4XeFvF1vcat4g0mTUrrVry3SS61C1VokIgX/AJZRq0keQuGJIBLFTTf+CQ/gXQdZ8P8Ainxxatay&#10;ait9Hp6yNGjNDEEWQrnrhyRkAY+QE44x6pq3wettP/ak1rxpFJD/AGxH4L0mzVWkZE8lr65kk2xk&#10;gNu8lNxJONgwM1/O3iNxNjKucVstjNqjTsrKy5pWT1drta7Xt5H9HeGvD+Bo5VRzCUVKvO75nd2j&#10;eystk7dd/M434zaD4N0Pwbq2oeIdXtDpNnYsksN9pwgSGcgBZ5pGZd2P+eYcfKWX5dwx+fPxnufA&#10;Pi74rW9l8NPjp4L8O6X4f0OGf7ZDq0dzLcTLLNc+fDGwYbV81UZd6syRbhGJCY19g/4LH+E9XuZT&#10;c61cTW7WOnk+ZJDpbQN5rl22Ceb7UzkkfcXaBzzzX5iXOjeITZpelcxyNJHHiRfM+QKcmMHKjDjB&#10;IAPzYztbGXCGUwxOF+tKdm9LWvb79Lns8T5tUw9dYdxutHdOz/DZH0ef+Cht/wCCPEl9aX9poWpT&#10;Xl5cDXPEWi2cjT38UsyvKsMl0pMSHb5a+XHCRGzjJDFm+wNB/wCChP7KnxL8DNfaL451SztZNOht&#10;pNEWxMmp2026NYrdIo8tOikqwZflLbdu1kBT8n30SzRv9IuWJIyWbIIbuODW34ZtotNvY9Q0fV5L&#10;a4h+aCaGZ42Rhg5BHIPTnr+Qr6/NMjwmYKMpylzRSSd+3rc+Wy3OsRl7lGMVyyd2vN/mfdv7Rnjr&#10;4MWXw80mX4fan4i0/WLz7RcR6fJ4OilupUynmmVbiUSQRxtayljuZwHILFSwrzP4KftS+EPiPeP4&#10;ZuvD0NjqvzfZ1eZgt3H13IqiTDYBJQsxA/ifBJ4zxn8bdf8AiB8IbHQvEnjaG31bQlH9nCx0ZI2Z&#10;CSuftQnWQOfMlZtsbctxgFjXhklrd+Bdbs9c057S6mt2Sa3VJHxwMqeNhQ+2QVPpivY4TxWLyiPs&#10;pSbV9m7rfpouh4nF2BwmcS9rCKUuVWkkk9uurPvGbxRpUC+Q2iRhicPusWyD7kQg8UkfiDdbbbbT&#10;4Ysk/vE3Zxn8B+ZrmtA1/TtR0C01PUYbeS4uLON5Y7E5Ksy5IC7jxnjGTjjr1qxp7aTc3BCaZdRs&#10;zfI00gX/AMdZ/wClfrcZc0U0fhs6soyafQ3472MDbK8Mu4fM1xMrd+mA5wPw47VFN9mt1klk02xd&#10;ZMFWjLt+GCBx+NY0ul6XK0sd1IVYNx5irkewIOP61DpmjpqfiC30DQbwXl1dS+Vb2saO7TOTgIgU&#10;HLEkABSSScAUpSUVd2IU6s5KMUdZ4K0XXfiB450XwP4es1judW1SCwtYrdXBaSeRY1G4khQSwycc&#10;ehr9QPiDqPgi38bXVhb6BNcN5flreW9/D5nlqqgF2kKtxhu5JOecmvm39hP9l/xd8INc1j4jfE3w&#10;VDYa1FFFD4YjF2ss1uSCZpdq7hGzZijBLbgjzKVG4Z9UsvCPxCtb2TUtc1HRGt7iUQ2dxJIGjjLt&#10;/wAtZnB5zhRkjk9zX8+eIXEGHzfNI4fDSUo0k9U7pyla9rdrW9bn9GeG/DeLyfK54nFpxnWa91pp&#10;pRva99r3v6WDQvhB+z5e6lrHinw58ENW8VaxZxCYW95q9n5CyhwwQhrgorMuRuKNgZIGcVx3/BSf&#10;4Q+HPi5+zfcfGdb/AMQ2S6bpEWq/2FZTW91HGsiqd2wyqreWrnlWHyhgCRxXvvw7t7nwL4c1Pw/f&#10;eI9P+2SnzrhtPhhAgWRpNoAUH3GT1YNzXzn4Mtfih4f/AGRtc/Z/+L99pOueI7fT7iHR9PtboSTX&#10;Wm72EW8bRubO5fkBwgQdeT8TgcZUjXVRS1hJaeXXc/QMVg6dSk4NfEmfAeg29lqmmW2ox6LNtmt1&#10;kjNupw2R6M/X2zx0rSt9G066b7O+iXe7/nm0Sn8eGzVj4atdeFPCMeg6mrQ3dizQ32m3mkO81nIx&#10;MhifJBUqGHUA4wcYIzqzeLJJJ8aW+zs0d1pL/ODxkDkdPSv6ywkoVcLCd90npZ9EfyHjqMaGNqU7&#10;bSa/HzKS+HdMthi50a5aIDKyeWVwfQDPP5immx0W1kLf2ffKyjLnMCt+O9xj8jSx6xeSXIWPU0jJ&#10;J/1VgyrjP+0nJ/Srsl1qsBaee+vLiBl+bZYxHvwFXAyPwrqSuee5Mjj0ZL+2iniEOPux7mRy2c9S&#10;vfHaoU8IRb/tDKnmbsK3+r/Ihlzj6+2O9SHVbUr9lFwsasM/vLPYwH14A6egFO/4SS4idZhq22NV&#10;+ZfKlwwB7lAQPqKOUdr6k1l4Ut2GV1GIlmKtJHdOn4cM39auR6JaRXCia5s42+6uZ3dt3/fOCfpV&#10;Gx8cafNMHlsAZFb5WWNwHx/vBT+JIqxdeJDe6dJdppzwseoaYSDaCM5UyD9fyPaolFweH7SzlW6i&#10;1Ga4CuflWNSh47fJn/PWnTpGbdoptNDr93akwwfQ5zn9KzbTUb3VZFtbcRlVbe0eyVSuO3+sIPT0&#10;xTb3ULaUCSSF/Od/4oXY59cb8Ae+T1pi6ly18NaZAmY9HeGRvn5j3KPblg34hasJBLCPINvCsq4K&#10;FbVojx3yHGfxqrp32iTcItdj3ct5bWcm5RjpkN6fh71I6X7r9qtNehWNRjJUcf8AAQw/QHNMdiE2&#10;V9cJIt7ZqY/vmZoQ27PXOcD15z9aqpZW9sJHuL+Roy3yrIqLs78FSR/+qpr6ELG00vjCMyMMPveS&#10;NRn65A/EVhzz21zKHbWbW4C5G1Jmdu/UBOPwIoFZJmnvaCJUjgjkRXym5juIz1A3H+n0qtd3c9xb&#10;GK4LqMg/u2HI9ORgfz96qGwtZj5bLb3DNncyynIUfTkUlvp6Qr5saWqx7jjzGB4B7Akc/jQM0dP0&#10;rTLo/wCkXLqPKJHnzHbu+oPH0psfhnS7uYwZ8lyMedHNIM57/Kxz+VUDplpNA1xfahCYw3AVu/sF&#10;U5H4miDRtNiAvrfWTCG5z5bqR+HBH40DVjUXwr5UjRPrEcxX+Bt7buOud2f0q3baBocMK3E6wsWb&#10;btRW4X1/u1j20CQtvTVo33JhpMu2f1GDj3NJa6jbRyyRfb3kjUYVlkHf2JB/SgpWN8WECNutyPL2&#10;hmRrUKcDnqB1qrPfQQHGxt3XavXH41hR+JLPz2tiblf3f3hJyfxB/TrV5PEkkMC4sZpRtCndn+ua&#10;Cvd7l7+ztRu2WSPSrlt3P3Bz+hNSzWXiGVPItdKRGY4HnAZA981lw+NtThO2y0y6+6OkecfkDUt5&#10;4k8Talm+iRvL4T94jLtPp0xQL5lyXw/NE7SXtrEjAfMY5Ao/SnLa6vNC1tBbxtGPu75oyD+Jwf51&#10;j3moeI0g83zY+flwF3Y/nUkF5q2fPnCg+WB5jRe3OBjrQNc3c6Cxs9bFt+8aOKRRwMRcfnnNQajo&#10;N6Ee4u9ehRg3y7QgH0wrD/Gs6a+1CeNkurmZdy/M/Of5D+dV0Nik6sbiXf0ZZmDc+ucmq5SuaTNe&#10;00G3hsM6j4iZz/AqzF1X6AD/AAqNL200iRp0v/MXZtXbHt/9CasLVNUhgaWKPVlkljACr5j7c/iP&#10;5Gqct5HMjW0sbRtxzIwbP0Oakm8jW1Dx9p7S5ttPj2qvO/8AeHP97GR+XNY19rC3shAu7fDZ/eeS&#10;q49un6ZqCWeEE281nIVUn5htAY0h1EpBi30yYsV2hQvHXr9aCeV9S3pHiHXdLsrnT7LxHJ9nunBm&#10;jjh2BiB3PBP549MZOSGKC5dnnt5ppGXHmKwygx34OR+IP1qpP/aLnEVj8uPmVnHH1x0qumnaxehk&#10;j1Pa3H7tV4f9P61n7KF7pFRlKOlzRTw/ptunmfbgm9s7VZ0YflgUVRmsvE0CqLa3EnJ+VMHA9eoo&#10;qrM2sfpt8G/hzeXPw00G90/QdHjZ9JspIpNzYKvbqdxwRgjgcAjjOTnjxPwP8PPDt1+0d44tbH4I&#10;w+ItWule0zp9xBCtpDDBHJISJJ8b2WYNvVQx8p1GCoD/ACn8M/if+1D4W8FaTpWg/HzVtH0Ca1iR&#10;ra3jvEWNccj90S5U8Djg47dRmXX7QPxm+C3jOPWvA/xxurbVftW7WtUj1SZ5ZZNvLzR7GyWQH77E&#10;ckYxwf5BhwzUjUnGM03Ls5Lqf1rLiimoxcoPT0etu3Y+mv2if2ILf4z/ABLuNY8efBz4jGa5uLWB&#10;JIfE1uLLywQGViJpGGcgBRtb5vTJTV+EureG/ht+0NY/DbxH8CfGelw6jpc0Wh6dDY3UUEItVP76&#10;NYSFMZDFS6nadylnKkY+ebb9r342fETX73xhrHx31KGRbSKyOoSXDwqZVyQqiNVjiZd8h3qARuIy&#10;Mmux1D9rj9pvQLm31vxB8R/DN3rljprafHfXWjhrqONpP9WJCw3B9qM3mqzMy5PzAMOiplOLlhfY&#10;Td7KyXM1bbXVCo59hI4j2qVr7u2/4/1c9l/a7/Ze8P6N4E0nwrr3xR8deFtWsLO71m7jTQ01axt0&#10;kmK7g3lYlWES+USkhYIA8h6ufn34UfBPwb8NPF03iHWv2gPFmtW+g6PnUNN03wFNZwWcNxGEjuwo&#10;HlkDLkSsORtHX5T2mgf8FcPjprkWj6L8Up7PWLuK4mW61CxsGsZLq1fBJ3bdgKcgkIVdflABJJ7b&#10;wj+39pXiqfypPDd1ocd9b3L2sniCSTyp1jtFKMHTJh/fKVYugJ2oVJ3VMcJmmGwbptNx625fnZuN&#10;yqeZZficSqnMlLpfmt+dj5p/aKvPhZbWOoan8LP2uNcu7K7s5BbabJ4T0/zEfCKAr+bCQp5GRGGX&#10;eeWJOfF/ht8UPido+hr4X1n406xpvh+4d2tf7NjgbE0jIpabIY8gKSRvPy44JJr1v4iftH+C/jJN&#10;4q0x/wBn7wrJI1wJbLVtHulZyyOzNJcELgu+VywAIViuCWDJo/Bmfxpofw4ubP8AZ18N6Tp91IsM&#10;WsWOqeLIGluJY2BEyxStFuYrJJGNhZR5v3dyoR9JRpqhgeWcLt2+Lk087r/I8p4hYjGc0aiS1+Fz&#10;1+Wj/E6j4Z/C7QtH+GV38NvHvi7x1P4gm1G61rQ7+x8MT2sj2m1F2qs1u8cqhlaTpnMvy4NfJXxa&#10;toby9Wz8PfF7WNQVZA1xJrShVLZyrJ5e7G0luoB5JGN2D93/ABe8Y/t3aNoNr4n1f4bXFtNHGmU8&#10;P31rdzxwMryy5Mkc2F4i24DkBZFbkrt+L/iZ42tNfaODV/AE9jrSwuuo3k1yqs8m47WWNYUwQDyW&#10;HPQbQAKjI6OI+sTqyV7vo4tefay8hZ5isP7GNOMrWXXmX+d/Nnmh/wCEkgtU08+OtTwJCq+Xqk6Q&#10;hPLCZ27O6kr6ke3XOuY/EzXMO/U7uf7JNm1m+3y4iOd2UDAEEHnOBzyK6LVNOsLqLbp1tdwSlYw0&#10;0l4rjIDbyFEa43Erjk7QnfcSK+pac8+npZ2+m2sEyRqv2yNrhpJGG75yHmZMnIzhQOOAOc/Y06fL&#10;Z8v4I+PqVnK/vfi9TC1Tw5ruq7pbu6mmeRtzNcX0jbjjqeeTWVf+GY7C0Qastvb5kx+5Jz046/5x&#10;XXWGkXiwCK6u5Gb+/wDd79OKzvFvhCO7t2nWSTcnO2Ric9upJrqhHllaxyyqOS1ZxmpWnh3TzJBZ&#10;3k08igfwoVIxz+NHhPU/7H8S2esWt3PazWtwssFxbzbZIZFOVdSOQVIyO+a2LSHRZNMaW6hWWWNg&#10;GbcecfTmjw9/Yl27WsVjHH5TEx9WzkjnJbPatvii09iYy5bNaHuXxA/a28TftG6bNL4xg8P2+tWu&#10;kBdQ142KWkt7AkiFQVhARn3n+7zuzwVXHg6R6frHiix0/VGWPTLdwskltCrEqWXeQ8Skvjr1yOe5&#10;NdV/witreQpKqw/KOsiu3bHTNQSWUWm3UFmk0Z/fcy+WFCAheO/AFY4PB08I7U4pLt2KxeKqYr+J&#10;Jtvr1f8AwT6i0/QNUhsIEsXmkhWFBC0mWYqAAuSRknGPrSPpGvytuDOFX7y7R/Wuq/Zi+2XXwE8P&#10;6VYrCsNulwkax2yg/wDHzJncwGc5PU8131tY+Ivs8lvDZWcmB8yi1UyAZ6hiK/QsPWjUoxna10j8&#10;pxVOWHxE6b1s2r6nir6bq1uwGWb2bJxUc0F274FvuwOegr2DUdGvb5I4ofDVu0i8MRncx/76PP0x&#10;Wbqfha1hl+zXPhx4Zv8AlotxC2R9AB0rZSiZptx+H8TyprprfK3CRq3/AE0mUfljmkgltN5kmnt4&#10;36hvPHFenQeE4F3Omjx7R6x/Ln8KjuPA3hnUGaW40vy+nyxzOF/8eY96OaJp7+7iee200W/zjqNu&#10;69PMWQcfrzXuH7C/7cvhXU0j/Zp+LF1pdnZQ6rMNJvrlYYbaSFnlfZN8pEkhcqoORuGMndlq4nUP&#10;hl4YSFpdNjELqM7jtZjxn+6M18Ux6o6T4HRvXPWvkeL8BRzPBRoSe7umujVrM+24LxlTA4qdaK6J&#10;Nd0/63P2q8IT2MXxOTSfh0YE0+20W5eOOOOIIHEsZVdwALn5ydoIXjpk4rX134NaR4qkl8XfEDQb&#10;a+uWvc2iQ2p3MkaNhX2cknefvbht7dq/IL4UftKfF34S+J9P8SeDvGN5FJp+77Paz3TvbsrKUZDG&#10;WwVIY8cc8jB5r7w/ZR/4Ke+G/iZeW3hf4r6XHoesTakvkS2bYs7lWwAGLklGzzySM7cdMV+LZlkG&#10;YZferTfMktWt/uP2bA5tgMe1RmuV9nsz36T9n/RdM02Xw1J8N7Hy1jjZoWhO15PmOGfhmAGFweqk&#10;g/KTmzp/wH8B3GmrZ6t4S0dGumzHFb2OyQFeflYZYYAyccDnJ5IPf6Z40mufD1xeeXOqs+PmU8lh&#10;jgZ/2evXmtzTfFFpPas0qrtWUgqYuiFNv8q+QqYjEc+7t6n01PC0Yx+FfcjxPxX8I/BWl+L7WOLw&#10;bqEepWarFpOo2b7VgRVQpJHlDGpjDKyrtIBUcHANfMvxO+Gnwrt/iBY6Fqfg7xZPf23i+0s4zJeG&#10;WSZr6WOJ2aW4GHcM28KNw4JIBBMf3V8SfiRBqXiq30+FI444H3tJv27hlA3I/wBkk+yge+PlPwZP&#10;8LvEP7e2m+KNZe31a+k8TalcapNOCYxdQQ3LoscWSFjgPlKJTlt6rggbd/qZficVHnm5OyjfT+tD&#10;hxWGw85RSgr3/wAjsviR+z54O+CXwp1HxHb6v4kul8G6Nql4scjhYYmWKacmJmBeFyihPMVvQgZL&#10;EfEnxd0fwR8StOs/iP4R8X3v2HUIy9ja6tagW8UzHfJbsyRBQ8eWBYHn5SCRzX6lfts+IPDtt+xl&#10;8Sb8KLRT4KvPJmjI5kMDpFGc8ANI4XGAfm69BX5tfGuxvfgN+z18O/hlpPj/AFBjqHhJNVXybFU2&#10;/bfnuITLuDqgGxdoyr8ZCncX9XhvEVq0VOUvfcrL0Su+h5Oe4XDQTj7NKKV/ney69rnG6PZeA/DX&#10;gRdUvL6a9vLy+NzbXlvdLAJY1+TyxuQqxGSXXkgkAYwaTwprI8Yo91aaPbxTR3BXy7eZ23R7QVbc&#10;O55OCB0xgV54mpwReGY/DM9ytxDDfNc27SBVaNnUK4yPmYHanUnBXgcmvRPgv8Iv+Fl6Hd6ppMOm&#10;+ZbTiJoZLqSKRuN2/KKcj5u54x0r9X4ZqYijmHs3NuLvp027aH5hxVh8JVy32nIotW1SV99r6ux0&#10;P9mXkcb/AGgzN3+Zw232+7z/ADpLac6fdfaporO5jAAK3CH+QZT+Rrfn/Ze8cFY4tH07T79WCmT7&#10;P4kU7MnHfD/XI7+lMf8AZg+IkNw1hB8PrqV8Z3x3DSBPx4wPfvX6HzU9rn5lOnUdrGfa3NtHct5W&#10;qSK7Lv221rKwX2HzMf8ACrjR+fbokeoXEDKuT9rQKX9vmK/41Je/CP4l+DrRZtQ8DapbwEErMMtC&#10;3rj5yPrisW50LxFEzS2uizKduZA1mXI9yAwwPrU+yjJ3UjSMqkY2cV+JantUNx5L6zC5U/Lut1Rh&#10;7Z3ZP0pt0Z7YCJbu3hUfxb9v8+BVWa3vY7RWvNOWT9392S1UYXjkfN9Pz75pkEj3Tm2uNOkVTyq/&#10;3h9ATxW9OnHuY1OZ9PzNG3t9hV/7VldGJLLDcFtzenyipnls/LVJJdzN91Wwzj2/yKzXhZCxttPe&#10;LdyXEJBPvwRwfrUAuWklXzhE3f8A0hXwfzb9M/nWihG5nzaWNJL6K3LCGD5VXO+SDaf93hKgbxXN&#10;5jWUlrcL/tC3eRfzAyPyqlcTXyL9nj0y2VeNv2WRo8fljP51UN5rlvuF5KoVuBI3nyMB6fX86rlh&#10;0D3j7c/4I3/EfVYv2gNS+Fv2RrzStc0eW5mtfJf93PAQVm+cDb8rOh7MXUHoMfoNP4D8LDxgfEEO&#10;jXtm22aO5EUfEyqSyt8uWdcycdR7dRXwB/wQ08if9ojxPqLyGRoPBMka71bq97a5KhucfLzz396+&#10;gf21P2/tW+B37XXw9+BXgTTxeC+1Kyg8VWsi+Y0i3lxGkcachhMkSyS8HDCRAQ38P88+I2EjiOJp&#10;xpRTdot+bte/3H7pwHXxEcjgnLT3vkrnzp/wX4+DXh+++GXhXxZpMLutvrFxb3vmRKsr+YkZ2x+c&#10;u6Uq0XzCM5U43D0/KCDwdLJ5VreeGNbm8lWjj81RiNSd2OQMckn0zX66f8F9fFr3N/8AD/4YGdfs&#10;rW95qLMijzFcmOMcn+H5TwQTlQc8c/nGdA0q1iUPNcytuyrNcEN+O3GRz3ro4ahUo5XFPa7a+82z&#10;ip7bGXk9bK54jqGgXNteosXhU2g8vdJHNGSz5dvm5PGFGOpB/St/RNF1JVEsujQ82u3yVUHkD756&#10;YJ9B+lbPjW3tD4lZLa3ZcRRg+ZIW7lj94n/CtPS1H2bbDGSzR/8APPp+lfRe84nlLl6HOQ+FvEkG&#10;3UbTRo1ZfnS6RghHBxnnjBx3IzUeopqlvqVhY6lqcNm900SrMnllY1A+62AcjPOAeQfWvV9JgVLC&#10;JTbAMqf3B3qS88Pat4kaHQdKjma6up0is4IeskjMAFHIHPSijU9nWjKWyf8AWplWpe0oyjHdr1/A&#10;3Z/iHqFhcyWs1qsNxbt8zWwEyuy8EAtLj3yCc4HXFd58NPgF+0D8YdAh8e+E/CUjafcM22afUre2&#10;LkPtJCySISuQRkjGQQOhrpvAH/BO3xafFum+H/jbrDaJZXGqQWt3DpdqZ7uONmw7HKlIlXnMnKrg&#10;kqwGD9UaJ8HL/QdNN7rljZWtqLFYbeFYJFguR5b+XJ8khJBzGG25G9t23+Ed3FHiPh8tpxpZbOFS&#10;d9W7uKXla1389DxeFvDWpmFSVXNYSpw6JWUm+70dl8tT5Vtv2Kf2n9V/e3Og+SFZWb/iZWbRhc4B&#10;Gwn9TjufWvWP2Ovgxqfwv8TX03xF03w1da0sIl8PnVtb23r3BAItogf3cZMauwON5O4jKodv0R4H&#10;+G+u6xoUy+IJZjJ/ZLQlzdZxOm1dzMynKbUwfl3AZbPLbdjwx8E7LTo7y08S6pbrBHqEkVvdzwW8&#10;huoHdmJMTQ4U/MI1J3E+WpLZJA/Ocy8SM5zXB1MJiFBRlp7qkn8nzH6Jlfh1kOUYyGKw7k5R25rN&#10;fc49N0+55/8AE+Px/f8Awwm1PUPGa6Lq1qs8uzw7qQKIZEDwxSSsFwyqJGMm9Uzt3RsrBl89vPi5&#10;fXnwP8P6bNqUNreQxRH7HrF9FqFnqsW0LHK0l1bSZYN8wUY+9ncONvsHxn/Zl1my8L31to/iGFLW&#10;08RWd5pum6fBDYCaLPzJIQpLKu+Rw+7OC+F3MK5vw78C/Bd2uj6X8QJNrwRtHpVveorI0jEqI1jE&#10;W2SJoVUHcCBtGNpwF+Yo1KMcNzJN69F/Vz6LEYfE1allJapLVvv6afgeI3HxV+Lfw00KHSE1W41T&#10;TVhZ47fwLNaXLgwoYi+5bmMRpuaNlVyQz78BcMHo+K/25r6LRZ/E0fwH+Kl1p9nboNQkaytZZUK/&#10;KwfZKzLD0HmcZJ6g4z9LL/wT8sJfHPiaXV7y81K1mjt5tNn1CSGS6W8w5eNJEjDJCsZjUJkqSgY7&#10;gF35Nt+yYdI8G619gsv+J1NqU0Nv5drbSeTbuEj5LrJlF+Z8OW3BTldx51+uYDmTnC7020DD0czj&#10;HkUko+d36WufAg+IHxA+JPiDWPGXjn4d3lndaxeLLa2F5pU9u0UIjWOJCxt0V9qoFUr/AAhclmyx&#10;zLu4ttJvptPv4reOaPabiFLpVaPJ4DEp8v0P1719zePdD8XfCrwPpcmoX1vaXV1cNany9PQIkw8w&#10;xkbFbajum0dxv/vYz82v4l+Kfxf1fV5/Hg8L/wBi6O9sbG51DTRM0fmNskEfzI4LAOw2KSyx8bhn&#10;d+s5D4iShh4UXh0qUEldSd7LTRWs/Q/Mc98N44rEVMT9YftZtuzirX373Xqed2k2nX37+31RZNq4&#10;/wCQokijngZiB/LimnXIMtYXfzSKy/NHIHIz2Zcf0rB8PXHi69e50+88JaTPd2d5JBJdRmWOK4UH&#10;cpWMMMKVIwGwexyck7Ur67G6rZfDXwlCzcbpomyvHIyTgD64r9hw+Kp4jDxqw2kk0fjWJwFTC4id&#10;Ce8W0y4JGtxtvf7SdN26NlI2Dnpgj19P/wBStrd2h+0K9w0O07Y5NNZ2fHo/ygfnis97rx7vVIvD&#10;miwiKMjdb2oCuMEZDbxkY9CB+FTwXGrG2b/iQaakkMnE0MQ3L/wLc388V1Rlc5vYstT6nNeQrLLY&#10;6h9zKpb2uT9OHbP5UJBqh2407VI3VfuyWuGA6Z5Qf/XpsfiLV9VLafeWUe5eIyLhWA/AYHfvmmx2&#10;Xiayl82/uoRCillZbiTKLjnIG4dfbHt6AvYyL0mn6iYJIpLK6NvtUqL3Bj6DqADzz7VmyX/iqKX7&#10;FY6jpdvJGQdq8H6nIGOvWhJvEd7J9t0/xLqEMYyPLjsgY2AHoq5I+ozUlv4nk0z/AEfVLrUpnzte&#10;RrWUp1Poh6/Un0xQHsxoXx3u8t2srxWOWeCZDj6/Pg06a6uIott/LHDG3B86GM9+oU549x0qa88S&#10;2/2FoLbS2fKbk3RhcZ9VlG786rabPqWrRTR2OnxK5Cjc0MBYcf8ATMjH40XF7PuQQ28G/wC0HWrQ&#10;7j8pWxGR+ValjpWmCNprjVIWk+8yRq529eSoHHb2qO0s9bdtl7GrHy932iSNdqf98Kcfpn8KbL4N&#10;vbqYo+oSLgf8e8MLKrN+LD8xQHIR3GnaPPGsx026ufMJH3Sij3+c4P4Yp0eleHbu3WNtIWHaDuZp&#10;gmef+ug/l61XOhWVrJ9imLr8uG/dFzIewI8zP4ULbW0D+XPolwJFVlElxIV3fgXIH40FezL0j2sD&#10;NbafKjLtz/o95ltvT+90p0s19HB5+mIsqt8reZNJx7cAgfnis+xOgxx7tRv4bdcbtuOeo9Ov8qmm&#10;1nRRCJdO1GRW6R7Y0VSMnjgc9ByaLoOUqX+nX0jeSbc3Hmclbdt+PTqv+NJDofiOWNrSwh2yY4U2&#10;wLg+nAFOm8S2zR/Zr3SY7hmbH7yVQPrtwD+v4d6a/iGHTpA1hpMMP8KtPLKdpA6e30H8qXMiuQYP&#10;C2trH5t1HMVZifmwgPuc+9S3FlqFw32S3kbnt54jGe/+RWS3iXVrydbiLS7BpVzukhtZJMcAZYnp&#10;gZ6UkXjO3t71p7+CO6dW2eZHZh0PPB+bP86XPEXs2af2DV9OkWZ9at43YYC/alfI+p4qaHU9cd/s&#10;cFzaeWrfvpDINwP4fWsubxjpd+d82hLGpkMe77Ltw2RySGxxkcYp+n674djl+z3um2TSBtsXnQlN&#10;2RxnO7A/EUc0e4uWRq3d5PFLiWWOdtpO6NQ2PxA9qLXXjEPKuY2i+bO42xx9M7e9Vrfxt4ItbWT7&#10;PBY7vmVvs+SRz1BKj+dR3HxI0iWT7Mtj5zbsLNIvAH0JxVKUO4ckjXieF5dqkuryfwsoJHuOM4NO&#10;/s+WC6EUyzFmb5mjAYY9cAmsaD4h2sM6xnS7V8y48yW1AwPyAFW5fFUNyGaPQTJtIYNayBT+Pzcg&#10;4p81tzN26mtDBCk5W7knDYG5lwA47dMf41VvbrSptUW0TTFbzGxvZwN/HYEj9MVl3nidkDfZ5poH&#10;Lbka52hj+POfzqSfxffPcLbXeq2MhZRjzpGBX06YBH65olIo0tQ06G5hxDAtqxO0SSxtgZ999Uv7&#10;O0tY2g1TV/OkVsKq7Rn8STVa51vXLuIGWe3u7abusjFUA6YG09+xNNtr/UfLaXR5Yk3NmTdKUAA6&#10;+lPmiHLsWY7bTpAxmeTaqgq25QW59McfhTP+EV1S7Vr6OaZYQ37sBkG0e/r+dZ1z4q8WvA0CZVVb&#10;LeXcREYx7mq8l/4su3XZ4nmgTbnb5cIX/wAdb9SPelzeRXK+hpLZ2mmx+V/aMnzHJG1z+q0VGZ/F&#10;umwR/a9Ws/mHyvcQxMx/4FtJNFGvYPeON8N+ENKm0m1HiS48UXEht08i8uPEBAjXaNrg5KCLOQN7&#10;AAKxwoDE6beMbbw3pN7b3mm31rNJGnkySatDKJo9o2FvKBQZOfmDHg84rn/CeveGrDwfpOjaHHbW&#10;9ra2YWLybp7ia434Y5zkDqcnBwCw3CneGdRt7vQptFv9N8RwiRpDp7abosMm2Lf03JGMRkg9z1wK&#10;/nKV3J3V/wCvU/oRcqVo21NbQdV03SNds9bsIbXWpx+8t7WONpZpGKj54wVkiBJzlyGwewB+V0ni&#10;Xxh4g8TXI1XwJGs1xeebFDdQx20drbRPy7BSjP5g42kMp5xGKm0h5fB07WvhLxBBot21mIGu9SkF&#10;uH+YkIIiCdw54UDoOe9QeGfF3jqxsmHjjxJcXV9e3CramHRZ2tPszOfnnYgIy46oCmcdDxUy+G8U&#10;aLpG9vyNA2vg3Tma08SXEf2NpJEt4dDnhhbzG5KuuUO7heu/IwPm+UVXvdUttI0iPTdftNUvLTUF&#10;VLGz4Z7CMfKhMflkqgOWKZyc52sDiszx1Ko8d6fJpdlYNDYTfaoZNKjk/eyBMbNh3SxYVFY7S4IW&#10;uf8AGesyaxam5l0e3t5Fvo/tE2rSTlBglQAI0+YDjduwG25JOSKdOnUk03sZyqct0+h6FFpOgeDo&#10;JoPCum6Y8M8jSt9o0xYbeRgm1lnNxnOMZDnC8Z9jg6p4Phm0xrWy8eXy3Ml5tkvmvLWZZRliHUxh&#10;VVcn5docEfXNYdpZ+ONM1a+v73UoprWaxEUf2ZW83c0g/eZ2MmMZyCVJOCOQRWf4hvJvD2l3F4dT&#10;GrPc3Q+0S+YkkjQ7gCuMxqCST1YYzwKte7LVpvTXz7/IzlUhq7bfI9O+GPxm+Kfw2eHw5pfxVvJL&#10;W5t4xd27TJJ5YGR5iuz7okwzH5c5JPDcbeO8W+KvEHxT8Uf8I54nTUrrU4bgyNcNauwEDgsvykKq&#10;nKsM7wrA87cc5enaj4jtbhm126sZtgWHT0sISfLRsgefGSqng4GzcBgkEjJqTxNqVretmPQZbyO4&#10;KpJDLcbVbjPzZJVWyzkZPy46ejo1PZVnKFr91a36BWqTq0+Wcnbs+n5nK6/ZXOizYiijmVl3R7d+&#10;5lxnIDAZ49Pr0IJ5658RqkzIYYxjIOa9GWfVU07UNa0zw5qVv5ESC3tbiRZA6hyWEacYzlACV5K5&#10;BIzT9H0TU9W0u4fWPDS28Mkcsa2d5bwEfMM7wkG5oyoP3shuMYGMn1KWeU6K5a8duq7+h5ssLzSf&#10;JK3qeYr4gmHzKkdZHirX72S0Zdy8kDgdK9Cl+GGn3k0sP9hXNmy7VjbT7h7qMklgTtkVHXACsRg7&#10;d3XFYPjD4KeImuW/sVoWtQpZJbu6VGZRxnaeR+I7161HNMvq6KST8zkqYfERadtDzTSyRFIrD73o&#10;3Wk0+CeGZpUkC5yPlrb1T4a3Ph5reC98Saas1xw0MdwJPLOTwTGW44PJwKxbVJLK5MMuf9ZyrDkV&#10;10atKp8LuJxkotm9YahfhVh+0SZ/3iKZd3M96rGRvLw2cv1PvVeOULcKwXKnvVWe5SCHNzcf98nr&#10;XVHldkc3vbn7G/8ABMD4vfsVfAH9jDQ/h1+0iN/i6S7vr3VlvPD73KxmSdjEkckR+YCFYmPPDMw9&#10;6900P9qz/gkzca2txd+CYWkcKftlx4RmkUNkc7N8jHk+nbrX5ofDHxNeeOvCWn69oei3Zju4iY1k&#10;ifccMRnpzkjqOOeK6KfTNetJlju/DOtLNn/VhXwPz+YH2xX2VHI8BKinGpJJrurfkfM1syre2anS&#10;i9e3/BP1a0n9u/8A4JmeFHj03RPE+gWr9FW38JXcZHuWW3OB9SSKyl/a2/4Jp/EN7g32q+F7hUkA&#10;eXUrMRMx7ECcIHI6EgE8Yr8sIvA3jXxxey6TonhbW7iZBmS3i02SQoo6krtzx3FWNO/Zs+OUrGPW&#10;fht4jYCQvtk8PzRDPGD83HcckA81jLI8HH/l9L70axzKtONvZK3oz9QNG1j/AIJveOXk/smw8Azc&#10;7A32qFGLEdf3dwcd+o4wawfH/wCzJ+xhq8Mes+HtF0W2ju/lt7qx16ZI3IzkKDvG7HXIOP7o618R&#10;/B/9h74q/EqY6Vc6TD4ZhtlZftHiq4ntQCD90CHzJT/vbAhwfmJ4r1jQP+CZmrTW0beIfihpMFuu&#10;Q11Y6XcShVAJzm4MBK9BkAnBHFctTB4XDyt9Zf4v8maKVTEQX+zr10/VHReL/wBijwHNY32s+BdS&#10;+1SWdlLJFpsfiqGWWWUKxjVsWreWrEBdzbcEg545/Fv4s/DT4tfs9fEGfwF8VvCV/ousW6iXybjB&#10;WaJiQssbqSksbFWAdGZSVYZyDX7MeLf+CTvgK60Nhp/7TltIrY3bfDcjlA3Q/JOxB5PbHTn08d+I&#10;v/Bvn8PtTgm8Q6Z+0VrWoXW0Yhj0Fo43yc5WSeTBzz3PpjOccGKlhJRX73m9U0duBp1qMn+75b22&#10;t/wD8uLD4k3NvLG1zEG2Z3fKfm+vNdLovxi0+KRVm07av977TyPzUfzr9FPD3/BuV8J7zQ49W8Tf&#10;tK+LIfMXmOx8K208aSH7qmZbknOSBjy+fXvViz/4Nj/CniKFbvw/+2brFpC0mI5r34c7lUc/ezex&#10;856Bc+vTJHi1IYWWl/z/AMj2YV60Nr/gc7/wT6/4KW/DPw9pF78Kvj74yZdO+y+ZouqXTF5oJcge&#10;UznOU2lmBJ+XZx14+rNF/b6/Zj8TeIIV8P8AjW4u7a0jeO8jsrcNmTMag/L/AK0EOWG3P3SO9eJj&#10;/g14sfC1m154h/ba1BWX7o/4VsIF2jkk7tQZiD7DIx3xg/SP7OH/AARn/Zh+D3wxuPCfjfW9c8Ze&#10;LnheHT/Eem6Oq2+nOWJWVIdwdnGFyskzqcHaikA18RmXCuW4is69NtN9FovXbqfYYHijFU6MadTp&#10;13f9I+aP2nP2zvhx8PviQfDEdh4k1CT7IqW00DeWN0v3DFuO4nb5gJKAZ27QVUOfmrRPjdDrP7Zm&#10;g654R8I31rLJoD2WtWd9dM0f2iZ/OaRQwJG5tjuSec5zX6x/Cr/glf8As96B4rsfHfxL8Rah4iut&#10;Pm8yHzPAr6fNC+Gw277RMQwZmcMFOSDyDg1oeNv+CQn7Emqa7c+J/h14y8UeHdS1DUmupprOZ5op&#10;pD5eY3EkIYICnG0ozZyzPgFZweRU6FGUOXVxa1e7emyHis/datFueiknpGzVvM/P/wDad/aJ+Dze&#10;CJtH+KHifxVqk15eWxg8Hf2sy20cfnxSSy+VBsxiJnAZyzbwFw2CU8D/AGu/i58LPEPhy08MeDdL&#10;vFm0+4hIivL1/NtI1iMItgzMzHACnuCMHJ6n9EviD/wbu/Dz4na9J4ks/wBqjU7e4mhQ3N1b+HYp&#10;kklAZBIx+0ls7du4E9icqCFXybxj/wAGxF4001/pP7b0c0Xl72SbwFG0zMFBx/yExzjIB6nPQc57&#10;Mt4dwuFdOTk7x1tfS7scuO4irYqM4pK0tL2V7I/LZfGdva3TRSW3yh8D/SmbJ9OnX9K+vPgj+z58&#10;U/CvhIW2o28sN5dLFdXtmrGN7cOoAQsxyre3y8+uQD65qH/Bsf8AEyUM2h/tGeYyxlvtN54LjtIR&#10;905DHUG3cEj5QcEc4AzXoEf/AARp/aK8NWDaevxZ0fXtSs7F3kuLSxNobll/5ZpycyHOBnaD146V&#10;99k8MHRqOcpqLto3c+EzmWLxGHVKCur6rTpseL6f8L/iLZ6kxtU1a6jLHnzIZmmAOGCkZU4wRkA/&#10;droL7RPGsumP5WneILeSDYcajZo0vHYDy8hehzkA46V6DZ/8E2f+CkOiR3Vz8LRY2c1rHILW3l8X&#10;mCecgAHynSMlMjOQxQAKT6EwaT/wT1/4K2attt9T8IaOstxxcCb4h20rAqcZ3kFn9cAseDnBwD78&#10;sTh3K3tY/ij5eWW4vk0pnmsumeItNkH2sahcySR4jf7NLblBwc4WIAdR3GcknOa0ofEnivSmjuNH&#10;03UtQuOGkVrwjcFOcsqIcjjHP55xXrHiH/gmv+3Fa6TDLefEXwhPceWDJa2OrXJjJzzukktRzx6Z&#10;PoRVPSf+CZX7amp3CXN74o8PaKtxMEN3ca1IsW31LPAvHuoJ9qv2mFlG/tY/18jleHxVOaXs/wAz&#10;zfV/iTrEOjSSan8PdO+yxyltsmiR7Ys/eUTLArKCQOM4NQ6T41+HOo6HLPf6Bc2t1GwaG4tlhCNj&#10;k5iZjx15z0r7Y+Dv7AXh34c+Edvxg1jR/GGsPIx8uxkNxbxZHDEyxB2I5OSFVTjOcGusuv2SvgHc&#10;Tx6kngbRJL+fdta80y28sScZPlgMO/BJKt2xjFcUsxoRfKlfzWzPTjgazipSdvLqfndLrvgHVvku&#10;/EOl27YDK0sKxO3/AFzKlwPX06Vla1q/wx0y6aSTxks3mnav2jVI0ypPUYAzkdiBX3144/ZP8F2M&#10;iy6d8KfC95Iwxtk0m1macK2NxYRsoPygBBs47DNeVt8GNJstWksW/Z38D2sbTqY7zVNDtmaLbyQW&#10;kd8huONp6nAGBnaGO59UvxOeeHjTlad/xPj2+0L4c3ySajCNKZpJFO+S6iCc9FHHH0A+tZzW3gD+&#10;0I7OOfQ1k25VXaIKR1JJzjj8M+lfeeo/sf8AwK8QzyW+q/DPS9LVP3rTWehw3EcjEA5TEiSorZz/&#10;AHQMdMVyFv8AsffCvTLqSzsdG0/7FJH++v8A+zrpzE4P8K+aASeh5PBGBkAi449dPyFKhTW6+dzO&#10;/wCCQ3iPwx8PP2j9dGo3uj2sNx4FuWkurS6jb7k1vMclCSuEikY7uQF5xXVfCGH4aftQ/t0W37Se&#10;veM/DtxJoflX9jpMGoFpmfzpo7aR2DKuYSEGACSfLySvDbfwI+Bnw2+HHxRXxz8Lr+NtXj0e8jtW&#10;WyvIzE32STLZkuHUncB1APPABIA8b8NftPfsi/s663rXjvRtQ0W68WaTayTald6X4Ut7Ga9lBijE&#10;K/ulYSGRmbjcuFYs2VG78d46o1MRnUqlK/NKEbWXnb+tT9e4HrUaeT2nblUpdfJP9Tg/+Cvvxo0X&#10;4mftkz2Gh6tBd2vh/QrPTfPhmDRhyGuHw3QkGfacHquOor5iNzaqMG8j+Y4GJBxXEfET4lar8QvH&#10;2ufEPUNPjt7jXtWuL6a2twFjgMsjOVXoAoJOOBxzjqa0fh/8IfjV8VdOl1f4c/DbXtctYbuO2afS&#10;9LlmU3D/AHYVKqd0pHIjGWIBIGAa9fA4OngcFClJ25Uk/U8/FYmWKxU5wW7dvQz/ABdZed4ra+iv&#10;IfL8lVb5s5AyeOOvNaOiT2iwRyz3kK/KFGT/ALXv7CuQvZYDOyXjtEysVkVuCh7g+hFamg+E9b8R&#10;XcOh+GvDmoalcs2FhsrV5XPPooJ/rXS4xjuzFSl0R30es6VByuoI2P8ApoOf1ra8K+NZ/Dvi3R/E&#10;egavHDeWOrW9zZzFS/lypIrK20HLYIBwOTjjmodH/YO/bP1hLNj+y345s4b24SGG81LwvdW8I3IZ&#10;A7PIgCpsBbccA44ySoJ8ZP2efiz+xV8YLTw18ffhe1xd6OsOo3mk6Xqm4yIJAAnnR7tnz7RuxjDK&#10;VJDIx5aksPK8OZXael1qb0fa+0Tt+Z+o17+0F4I0rQ7HVL+5ZbiSQCNZo2LcquV28EOQwJXAPI49&#10;HaT8dfCnjSz1aK/nNvHo6YmklRYwSE3FhzuGB8p5zhBkDDV8S6D+2t8XPihqtx4t0z9i3xRrTTql&#10;xpsFlpk93FCxZoopFb7OcKXjOXX5mMYVXUoRXv37Jt98cPj9rmpaA37EfijwtYQrbNJfapafZ7cr&#10;LE2yR/tMcTZKsWLIrMYwRg5Ar80xPD9alT5nHX1X+fRH6LRzzCzlbm/M9cT4u+DvFnhq18JaGXhW&#10;4+wXtuvmSQyx/wCkb4mIAVoyGUny2+8CysuMiuq1rx1E97a2Npes0cZY3Sr5m64fChVBwOeRj0z7&#10;15P8SvDV78F7LXfG93Bptm2gyW+peIbm602ebz0muZYUjVkTy3ZYt7u6uSpDgoTGSeP0b45P8Sfj&#10;Hpeu6T4Z1aaXdc2+oR+H76S8sA8awSSTwsFQXOcqBsRgMghvuhuH+yZcvOlp/Wx0RzKnKfLfX5H1&#10;d8epvCvjfwEuk6zNcfubqCaGO3uHj3bMNtccK6NtXKtnuRtbaw5GPSPCN7pVrBc6RYrLZD9xJNGp&#10;MUe7e2CQcE5Ocde9cX4i+OyePNftfhlp+jata+I5I1kbTLeEzSJ5aGUyMwOCgcSRvtDZwByTzxGq&#10;ftL6b4TvF0LxF4v8g3VjJdafczQqLTVB57QO8EySMXRZFO4HGzOGJBJrGjlmOnT9xP8A4DN547AU&#10;5csmj668KfEfw5r0994t+0fLcPsxMy7V8smPCf7LFN/r85PAIAxPAPi3Sr27u4G8lbm6ubiaFWmB&#10;VBtwqjnABOWHuxPOcn5Y+E37U/hy20u30PU/iha3F1NrCQG6uNQgiUq6PhYVdRvUEgHaflZjyVIz&#10;3upyfGvRdVk8D6H4A1e+F9Ltu/EqyW8cOnKIQZ5TGredtQt5g+WNZF+YOsZD1z1ctrUZtVdOz/yN&#10;6eMw8l+7Z87/ALV3x98Pt8WdZ0fWfGTXVtpV8tjpNvJeeTBBMqoJZD82+WRWDLuY8kkKSgBf5+8Y&#10;/H3wTpBZ7vxRNcGPbFDbWrfIWAXdJliAM4Xcc5YgA54x6r8Y/wDgkt4aOpXes6X+0Zrl/qeq3Xm2&#10;dvqHhUzNeXMyu7MX85CyqwIaTapBcAjIIrxnS/8AgkX8adRuPEEPi/48+G9Dg0ma4t4/7Ls3unuL&#10;mILmPdI0OxOSCys7hhsCM2Qv3uUrJKeFi41dFa901+h8fmVTNJYhxdPe7Wq2++34jPBvjXw1rWkT&#10;X9pZ3s0WoTPL+7I3QDO3AwFGBtOOmM9604/E+txwi1sbW4k24EbyXIhZl9DubnnvzWt8MPgVrXw/&#10;8Had4Y1yILdaXD9mvXOqLIjzoB5pAi35GSGDcEq6EZDCuqj/AGfvFviDTpvE2j/DPU7q1tdzzahb&#10;teLEiqu4ks0XljA5JJXH4Gv37B4nL8Hl1KPtEoqKSbaS27n4BjqOYY7MqrUG5OTuknpr2R5/Fq2o&#10;TQSJdW6RvEd8j/bH3DnsyspHp3z+tSS3/mhQmlzSFl3eask43fjID7g8/nXfSfBfxPPYzahc6Frl&#10;rcWqst0i21zLJGo4bdyNuADkkADHrxWH/ZWk6Ak2m3d5qjKuRHdTQS7cY4OW+Xk57E8HjgGu2nmG&#10;DqS5Y1E35NM4pYHGU4804O3dpmPYJfWNxuj8PzMrLj920Y569yQ3p2J9KdqGntqcarc6JLHvbLbr&#10;pRs4/wBmRWIyff8ACrMeseGUsrq3ZDHIoK7mgYq/HpHtjOevPPryKzrLV7lbBW0zw/pN1tkxNC1v&#10;sZV/4EQDn611e0iY8suxYhnsLK4MdxYtH5K7Vmaa4C8nn7mR+Y/Gie7043KyqUXzMFWhuJUVR/tB&#10;oSCOB6E1Pe33iy4sAtv4NR4yu1c6moVuePuhh07AjHaqBu/FOVlvvCdnY2/Tc11OR174UK3Tsfzo&#10;5+wElnrdj5bM+nzHLKGkeZmDf7XEbfL7YFWrOfT4pHisre1VJDvaQwuoLdOeFbv3GPcd6trP4p1J&#10;yIWtbo+YuzyY2VVUDK7trcAD1Bp95qXi2csbq3Ear8rI9rGyrnqctux+I5p87J9TUOrxpAs3nWci&#10;YIMflztxjk4Yd+lU7t9Oe8hK30yllAZbSHYUHPOCAR+tZFnpV/a3huUnilU52QqsStnucAAH8MAf&#10;lVqPUtRSRrlr6N14b93p6hcZ6Eidf0z9KOYOWJNrdlb38BNvq81woOVF5ujEWeoJAXOPrTNH8K6P&#10;cRNBdabC7bcTiNpH7Z+8rNjr/eFRStFNO0wO63Ys0inKYbPYCQD0+8fxpt1c2Uk0dlcPtdmzG00g&#10;3+ncsPyOKOYhxZbvPCHhK4jaUaDNJ5akeVBJcggZxnaAPfqccVa0/SvCmi2Hl6dp0UA6mS4kG/p/&#10;tH/Pes4eJIIg1vY2j+VCWEknlsV6dlRefrn8qZPrGllGtb3TLxhu/dyWNq8TAe5kRVA69/rRzC5J&#10;GnJJGkfnx2jMrR/LNBqgh2/hbr835/jWfcpptufLu9QkeQv+4hhmlZW4+8S4JByfbp6cVTt9X8Hw&#10;os0Wsa0synasZ1FEbjnGcdPYGr158TNEsLYG4guJcqWk+0XqAngjBwrc/h+NHMHs5GXc6Td3k0ln&#10;b/ZYGKH55uh/3vM/pxWbP4P0/SrZTq3iKOaMrlY7eEiP8ypz/LirGp/FOzVHl03RoYGbAKxyK/Oe&#10;gyQT+AFc3rvi+afbPdQzrxtj2W78rk9ecD/PNTKURKnLqWrmy0+C3tpvD8+oNdKxMrfZVjRDu4AZ&#10;Tl8qAegIORjua9taXqN89q3mLMA0h3YYeh9+narmg+I4oHjvo7y5Z8HMDWoIPbv/AFqPV/E2pySP&#10;DEl9JG3LBpfLCv8AQA5OKmPf+vyL9mU28O6Pc3EizW0ayPyzKSoP4Fv6VpRfDH7UF/s9opT1/d4w&#10;fxrN0rUtTa6aCTSrqPcuG8tw2eueqd/bPTtXRWWo2WlkpcRNbsyqVO0hn4x82TgfgP8AGnFRlqPl&#10;G23hS60+RGuH8uRW4WOWNgePQN0watT6HozuPN0m3kfONsM/P/jr0WtzpLFozcxsZF2qobcd3THB&#10;HPsB6de2lLa6cPIs2MZCrsy6rkn2yCfXuOe/FaNLuKVOPYy77S4729TTbXTkh24O2SbLMvrjPf60&#10;4eDmM+I0jLf88fJYnj6E1sHTNEjcTjUWjZuNkuHX6MEOQPfFTahFHotn9ot9QVn25EcMLkc+mckf&#10;rTJ9nLojFj8O2UC+XPosymPPmTWy7Nv16cfrViN7GJfskWl3EyqePLjSTB98uDipLjUNUmZZ11ya&#10;O3D5kb+FAfUYzU7fagi3f2rd8u1ZGQSMW9gCCKmzFyX3RkNd5nUyaPNCu75d0SLn17/1q9ootrOd&#10;ZLhLuK3ZiG3zK2foAce3NXJLa9ES3N7Iyxj5XS4sQqlvbnJ/A1TvRpsoVI5FVerQwxvn6YKnr60W&#10;fcuNOPZl6/1LTTdNCNVjwp4+0bs9PVVbJ+mBRWG82nxSMn9lwt90r/xMIomUeh3D+lFVeQ+WPY+e&#10;/BHjHw74qEPhrw/q0NvqVrbokcF/biNe29gCyjGwtjBzkdOa1v8AhYWraVdy6DJJpepWEgUBrco0&#10;zKTyzH5QCNvHKnr1HJ6Wyj8HaToOn6Evja3aSWFZJ1vLmNgGZF2xgJJkqSMfMBz6HkpD4C0y9i+x&#10;3thut5EA3xDzYZQW4XlgHAODt5HHtX86VMThY6yWnnvf8D9zjTqR2eoujOqg3V7dwWtrCoWWH7PF&#10;JIzYOAvmeYyDr85J9Opqtq+patNA1nctdR2UhAWS4viys/qI9ySHpgYyO4HSrz6bpnhdbi80Hw/c&#10;QvdJ5TSWlvM02C4baQmCAM7eMjkdcADnda8P6v8A242oeLNGLWzKreczqjgqQTubeQ/cAFeOh4AJ&#10;xhVw9R7/AC2fyKlU92z/AOAZfgnwnNf+MrhtMEUn2iF5o2N/I8kyqwLMIHSRiy5OSORkDcOQO4h8&#10;LeJBDHLf679jtZFx5Iut8zkr0ZIYsnAbB5+XGOtRaDrd2dJtvEvgyRLlRIsU7W8EF55BRdhTCBck&#10;DA5PAHGARWZYp441Txbq1jDDeS2t5I7xzJp81rESDz845ORjhuDtGAeta80pSb6rTUSjTpxStds0&#10;LnStT0Aag2oazeXk3/LD7PMbNxEMjcxddzYJPBG0detZd/4P8Tm2vpdC8Rao1rqEPltb3V9vWIsu&#10;COVYsfUhlJ7AnGeuvtKfTtIXWbjwit3qCMGt8WIdEIO4feDrnJXkKevGOai1fw7b+IfDts2j/DvS&#10;7TVLhX+3W8ekyJDHBgFtrtsdjwR2HGOOlc8q0ult9dFbQcqMeWxxlroXh1TFFqPjKSC3jt9t0sMa&#10;rZ7dvzlYGb+9nHBGf4eONx9N0KDwjb2HhaxlfT7q1Tyru/njt4pIsD5nVkfkgn+HB3c8VJeeDrvS&#10;rZYfDGm6Wt41qpud0c4Zs53IXwQADuODlRnnIzlniTTroWljc+NPEGpadMsbeZaQ65EIlJJUBXWE&#10;scAg44Has5zlOzjNPX5/cjN09LNfMoNoXiG81KHS9L0m0nmigyu6Z0ieNCwiX92SVAUnPyj2zzSX&#10;U62NreWMng3R9qTRpLHI011HFIWzhmYoC3zDgDuckDmuh0nWdH8X21xF4T1CG7uLVYhPZwiKRpPL&#10;ATezFUJYFTtDYXnHfl9/4G8Radd3Or6h440/TVmy8NyuPtS/uzuhYcr3XgPjjGMVpy6pVHbtfr9z&#10;v+ASoxjG6OQ0jVdS8bRjQ9Phhj+z3SBrptNWK0C+aWKEh8gEKvzMcgkdeK6qLwNomh30NxM2gSxl&#10;pPssZgDiNcDdtHlEsQcksc59hk1j/wBgQ3ctvbQapqFvZyRpE13a2bfv3BOHzCVjVzjkkYAB4qbx&#10;v4E8MalH9mm1+68Oyaau2K8W+FwlxETg5V0OZMAHjGRwDiq5Yv3Yy5U/K7/4JMY8q2uN8W/Cjwdf&#10;iS7g0WyvpzDmeztY4kZsJgLhNrA9egzkYAycHm5L7wNqf2PS7X4RsuI3RFg8NyCVWVRl5HYBgq7l&#10;yxUj5lJ6k1ffwZ9quW0DwzbNrms21mby4s5i8cMNuz+XHK+0Rog3u24gjAPUkgHO8L+GtasPE1rB&#10;rnieMx4eOHQdP1QeWcRkA8TDEa43jamTt56mtqMakKd5Tbsr7tfgn+iMZQs9tyvdfDSynsotTuvD&#10;NnG8MbyX1npN8TKVwQCBJIoXpk4So9H8A/BfVdBGs6hA27UGMdjarqXkyxSLnflyxjYdDnkAA9Dw&#10;Om0v4Z6fbatJJb6XIL7UNsd7Nc2LXEcisDtCs8qDr82QpB3AZbqKuifC2W58RR6fp3iJoWWJY9+o&#10;RC62Luj4Tzg/lHKlieASOM4GOmhi8RytOo9Fda2/z2CNGKldxR7N4H/4KxfHT4BeDdJ+D/8AwuFL&#10;jTrGVYtP1CTSY2aGJQoSINEsYeNAFUMVJKnrjCr1j/8ABVf9pbX9Ok8XaB8VtPa3t5CZVtNJhP2k&#10;rkN/CUbBaPgENxwSSFbwSy0X4goW0TxmkOsQW1vJFNK0aGObDNlWRgyqD8pHHJqLTfhl4o8U+LbW&#10;98OeFfDfh7TJbtEvNR1CeCHCRkKCsSKXVijfKwTGDnpgnp/tjGU4+zcttbtqz+dk/Sxj9RpSnzpX&#10;v01/4KPpPTf+CqH7Q9lJb6nB4i0e+bUpIo0b+wd6yszcM22MgAE5ycAcZwSBXUD/AIKZftI+J/GN&#10;tpMWuWcmoXEM0lvbWmi/Z9qRhCwA2gn7ykHjODgnBA+VNd+DvgbwnrsVzo37QWl30k37yRLjzpbq&#10;JmXdtURqVXgcAtjjnAGTP4K8GaH4cuL1rv8AaJNrNJYrCrWcckVx5exDhQyoAxYYbd5nAzxgKfcj&#10;xQuVSdKL+/8AC6OB5DtF1ZL5o+0bP/goD+2F4a0uXXL34Z3F/b2duzzXklndsI4xuxl45BgfeAVu&#10;c9OxrC8J/wDBYnxL4wjnhn07RzJJJNb7V1ScSKylQRhnPGT6Zyx5OK+ebiz8EJqlpp+tftPQ3Qmu&#10;k+3W+sqYxJH/AHUUgK5VSfmHPBx1IOj/AMISuqT2q6N8UdE1i7vPmfE0Nw1xHsRDEr4O3aqgBgQR&#10;tGM4BHBLiip7dS9iuVrZX++51QyFezsqsm++n3H0ddf8FJ9R1rS7ey8Z+AWma1kBjuX1h0wO6ZMZ&#10;AOPTr1INTRf8FM5dKeOPSPCGtQKseIW/4SFmVD/ewi8gfTnnGM4rwlfhY1/4YuUi1TQbJbiUtbzW&#10;skcqTIVC7vmVkzuU/cwSQ3qwrqNa+Gvh+DT5LPw/qWm69NJqFwFaw1fyvIhZlWNQbgEO68s2GQHa&#10;QASc130+KMpre7WpOL7J3/yscTyDOKMrwqprzVn+p9H+CP8Agq54S0vTVj8aaNrN9PtcCZZzdxJ0&#10;2FROBg5HI5xxjua7/wAOf8FW/g142DWmteNrrR44Y2l+z3dnPvdgfuh4/wB2Wx65HPbrXxr4O0a6&#10;+CHjmz8aw6v8Mbu5s52W4stes7bUk1EHbtTyruIqmGWXc6gOCV2sMFhy/wAU9Y8PX/xZutf07RNH&#10;tdN1S3juPsfh/S2jt4JVRXlSFeRFli2xVAG3C4BHOH+sGS1L2hP8P8zq/sfNY6ucX95+j3gP9vD4&#10;K67KdTn+Kt9JHMzmGQ3Ox/lOMFAckAZ5K9CM5J3HuLz9p79n6Hwsp1bxfbadDeW8iwpqEhga5cH5&#10;5EMaoXwDk555AOOo/GO4+IelWGoGDVrz7VPcSYktrGNLeQS8AgIi7m5K/e/E7iQey1n4y+OtE8PR&#10;6kslxa6ekvl2+myfablLRdu5YSxEjKx+UCPOQCOecFSzXLZxXKp6/wB3YdHDYr4Zcunmz9QrXx98&#10;FI7GabwPqdxpgaRZo59H8Sz2puMBtqoSwLZyCSqlcsMnnNX/AAr428H+KLDUBo3jX4o2t7HcJFar&#10;b+I9UnzJkghx/wAsx93kYBGOO1fld8Nv2uPirqD3bWvxDh1a3t5Gmk028023km0+QIAXR2j2opKy&#10;D7pKrtHAyrdFc/ttftxNCLnwX+0ZqXhrS7W3jgWTS7zMQQDaq42lMFFbng8AknoJ/tTB83Kk2/Sw&#10;5YWpzXbSP1g8NeAPihJfNda78UvGWnwR24P+lahdXs7sXRAojK4ztLcYbIyMHII3tI+Fvxy8Y6vD&#10;DB8WdWNnBMx1ASNDGtwN5K/untwQpTGdrc4PPc/kpoP/AAUP/wCCg9nFHMn7QfxAv9OuY2na+/sa&#10;2uo1hBwpi86NoySejIQwUryMEj1LwX/wU6/by1XTjomh+L5m+xSKv9qeLvCarPPjc2wygYcHGOdz&#10;lRnIzmj+0qcd4Nf195LwdTpK5+gHxJ/ZL/aq8V+IXufBn7Q0lrp4HytZ2toZBGCCECGFw+1SQcMD&#10;noSuBXOWfwN/bp0TxGsq/ETwnq1jCpjH9t6XFbtJwFD/ACWm5TwxKeY2cgBgQK/OnT/+Ci//AAUJ&#10;tJj4ysPi3rmsPqV4yQx2vhK3Wa5hxm3RvMj+WFmlkdBtKjzN6FvNBXY8Lf8ABRj/AIKaeIdD/tbU&#10;fHGo2MDT7fssmj2vm7UdlIIePAIbcNmzGQcgkqy1/blOlZOF+l7L/O5nLKY1FzKbvva76euh+iXh&#10;34C/tmah4gtXuNX8A2dsWB1J7XTZS2MfdjIiHB4BZpNwBOB0WvVYvAfxM0l2lnnt9cvEjUNPDNPb&#10;qcnBGJGAYDngsc+3Svy0n/4K6/tqWMj+CdU8KaxfW8em+XNfLoqWuyZUKtKLnyisWWVjtQAEnCsM&#10;bqpw/wDBU79sPVPB9noXjDUNcuvs09qt5q1texRXMCxXMc772QjdGYUMLqykldx5IbfVTOfesqbf&#10;3a/iOjlNPlUnVW/W7t+Fj9RGu/H1tI0Wt+F4rGbzA/nGVZs7iRlTnbnHodw/i4xWxCNbvZYb/VPF&#10;On28EwCyma6jC7ssApD+3Ulsexr8nYv+ClX7YV5p+taJbftGeGb63s4tnhyO809bu4j3R5864nMU&#10;byN5mNxXC7i5WMp5SJ1XwA/4KT+JPgjoOreIP2pJv+Eh1bUFtG0DVrLxDc3X2e48qYC5a0nhWLdu&#10;YyeWjruCALswGONXPYxptwpSctNNP1b+Z0Ryed1erG3fX/JfLU/Tq08YaXqdxd2vh7SYNcuraZom&#10;t9HRZSrK5QqQy8YKuOnylMds1xPxR/at+E/ws1OHS/i1caboLyW6zyXV80DR2tu7eSk0v7vbFCZi&#10;kJkdli8ySOMsGljV/wAoPir+018Mfix4t0D40/DnxL4rh1jWLC6sr6aW7h0mC7ke6lEiLGiuw/fS&#10;XT7j5jM8u8MJN7N6P+19+2b8Wv2nPAq+H/hX4YsvDnhS88APpl5qmqrNfalcRyo0VxE1wbNFjilR&#10;xHJHH1YFwxHyHzKmeZpenH2Ci38TctF3S0PRhkeDlGcvauS6WS+Tdj9R/Bd58MfiP4Qj8U+GLxb2&#10;zuI2kjuPCtzEYm7Ft8RCFMr1DOOeeOa5TxN4y+G3hE/Zde8YahJcqxH2OSyuLhkTONziFH4B4LAb&#10;eDwOlfkb+ydof7Qfwg+HN1qN3rdiPCGnTSyatZweIL+3e9t5beOQwGGKACZH3xvGd6FJMtn5irfU&#10;H7LP7T/w6vPB0OnWXxFvLAx6pNf6lb+IdcWGTBi2w29oJrcBIoGVJIxbhfLmjR8kxIFvEcUVsHKT&#10;dJyiusX376OwUeG6OKjFRqJSfSSt+qPrjxH8WPghbado2vDxBp9vY67qy6Pp99JpL2qTX7IXWBQ6&#10;h5OPQL8wC8HOOd8afEX9mfSPHlp8IVu4NW8UX1obm30e4Weza6j8ppilpLK4jllESl2iWTcFIO0A&#10;gn5K8Uf8FOvh38OPGVn8D/h58K1t7bzjpqt/aI/seaSYpDJM8zWc007kCQNLtYu0jM3mEIU9C+H3&#10;7VXhzU/2i9S8W+OlsJNc8P6PtsLPwjqV7dW1xFjm2huLlbeCWR2ZAAFKKFPMYy1eViOLM7jDmjTs&#10;mm1e97dH8n5Hfh+F8nqTtOabvbRrfqv6Z9K6D4R8FaQbXxJ4W+Gl1atNeR2F9C11c/IgJacZmABR&#10;VjZdyDBYYDjrX57/APBRv4YeHvi7BrWu+H/AfiTwXofh2aN7hv7DBWdt720FzLn97hyQcAYZX8z5&#10;gWlr9DvA37WXwM8ReGNLn0O2toJoma3m0RbyM3FjIqbGQiMuu1GOzerFMjAYgHHLfF/9rP4B+Avh&#10;bq934l8Saiuh+LLdXsdUsNPe+srI7IY1JeFnW2hEyFz/AKtQztgq5zXyP9tZpVzJYitJupol8um1&#10;j6CnlWEw+BdClStDV79+u+//AAx8GfspfBLXP2bf2L/jd8Wx8GWf+2PAl1o2m6n4q0mSPUJbmQLu&#10;a3kdQghij86R0jRi7Q4cgR5Xxv8AZk+MP7SU/wCzrpP7PfgL9nzS7GePzp9M1rUlh/tG8e+a4Fxd&#10;QpclE2m2e2gOQ7qIlk3BQph+nvjP+33+yL4//Zuk/Zn8W/tJXun/AGG1jS3vNJ8K6iWu4okBgM8z&#10;Qys22VGJb5S69+WavkX4cftIwfBj4kXuhfCnU774meHLzR1vfJn0W+gubS8dSs80EjIZQMgRM5QL&#10;IjRKyrtOfpcPiMyrYWoq0HzN3Td/z0XU8KeDw9GtFQldaq6t18t/uPSv2f8A9j7/AIVfpl58WP2i&#10;PC+nfa0srgx6TNJ5s0eH+WSN7WUB5SijDEvGBIcqQuG2vBv7aWqaB+0N4q8VXng3xFot9pekvaWT&#10;TuLi4E0aR3CRTLIjOokjRVMh3GNSrYVQc2vhZqnhTVPD2m/EPxTe/FjXteS5ktlm1b4f3knh+Vpt&#10;8Fsp3KREsZlErjJwDlMHdjr/AI1+Df2a/DX9g+K/iT4D1y/aS1E2rXmh+G7m5ZbgRBI4gY5RLIYt&#10;wZZpAilcrwTsPlyxUpYm2Id5PRK+i9E9zvjgqywydCFrO7vrf1fQ+qf2Uf23NC/a0+GN98Gvi7qj&#10;J4mvdQhlsYNNkC2sFks1shjjKjerJGJCY2DeYgmTcQ7KLPiv4CaHrH7aOifGHWb5Z/EOp/D7WLaO&#10;78R3VhDBcyQRqInFskccrb4i7SOpKxLHtBK4x8lfD3xp+x14x+E2manY6x4rvfEFvYvDquq6P8NZ&#10;7K2a9icSQyR21vyHSMIjY3byuS3DA9z4K/b50TT00v4Qan8cPEFx4hFqsMlnqHw+1a7kCFz5m2R4&#10;UmeMJu8vO8ltqnhcNy4ieKlzRjrumnfb5L+u514bCcsVOWjezVvy/wCCb/grRvFvx/8AipJ8Y/Ff&#10;xKvNL0DU9SsdK1zwdD4V04T6TDHqdsYrOS5Xes0M6x2tz5sYZWSNSirlGXtda/b4+I3wk/bO1/4K&#10;/GDT7yz8ALZ20uneJNJ01YxFIhjiECqFY7GVJHcqAwb5NoGRXlXgG/8A2dLCyvvF/wAW/jD8WL5v&#10;M3rHH4L1+0WWMopkOxkcqWOQCpO1ehOMJysHiT9kDXNH/sm4+NHia4vmu4Rqd5/wrHXGYQ7eV/fJ&#10;Mob942w7dwL8MG+YzGrOfNzNNWsrJ6enR2/E0lhKsUnGNn5ta/L/ACPav+Cz3xiPwf8AgZ4d+Lfw&#10;y8ca3JZ6ktlZ6bo9lDdQwSI0NwJZZceXtYwqsf7xzJwyBAGd04v9kP8AZH+G3xg+CFp45h8XL4s8&#10;cXDaPqGh+I4dUkI8Iwwvbl4BarJsmMLC4ibJwoUBURh89z9oj9pT9jL4jfBLwn8Drnxpd3Gl+GrW&#10;zjaPxF4S123VooUEXn74bUbZNhZt2Cu4jKkZFcf8Kv2lvgh4P1WTSPhP8StL03TtP1BZNAtfC/hv&#10;xBGJYVkG8Pt04qAUwCf3mT1zuruwmOlh8BJezvPWze3ZP7jlqZfWqVILnata9tW/I+tPiF+xj8M/&#10;D3xFb9ozQ4tYs7xLrUYYdHk01poZomJgNnbRDaYWlkAmgKhv3pV1Oc7vzr/bJvP2c/gR+0Iur+I/&#10;g7rHjTR/Flxex6boXiK8u/D8ulTTXCXMxilZpEkiM9xOVAXbvndWA8sFf0Wtv+Cg37MvjLwzJpV/&#10;8VZr69UR+c1r4M1UbkPy5eNrY8mRZFI6fKMgEmvm3/goh+038F9S+GGj+Jvgr8Y9EubzS9aji1S1&#10;17TbiH+0rUhDcWqXJt/3bEQorJkIVPzAskRXPK8yxlHFRU4prbf7r6dy8ZlvtMPJybvvt2/4B8P/&#10;ALPutaF8O/ifo/iv4o/A23uBZ+IrOVYZI5/Nt7NtxiPkyyqjyuAhVZMKBECQ29sfr14QHhb9oS3f&#10;xH8Aviaur3uoaWxuL2806Y2tlHGGWSCaSNTslDMMxt5ZkDsy8bs/FHjLxT+yJ481vwd8HvCn7Xug&#10;6d4b17Tb7ULGddMmso9Nugyw2sAnNtlo1dGjGXXlZiWB2A/SHwf/AGWfi9+z98VdP+J3hH4kw3Fj&#10;Z6cLu+0/Q9RjS31GQ27qwufMnUuofadrRqu4gbh8zo80k8wqRq1tGr2XT8epngadbBU5Qp63trb+&#10;tP61Pc/C3wt0nwrq+pat8VPh1Hc2+h6p/aUeuSXkSQX5MJtQJbeJAIpEWKORm2gnzEZmT546qeBf&#10;2Tvg/wDC/wDaC8Ua5Y2V3rFxqui/bptL1LUDPBDP9oJJWJcLsCeQiqN2Y/kweMz+EfGf7YN5DoPj&#10;eOGwubLULdH1TQbjTYo5QfL3HM0d3IEJds7gpX5CfmBG7oNQ8beLvBVlc6tY2esS6prl8v8Ab189&#10;u/2jT7cxySFbcRROGKM6p5f3sl2D7lUVjRxU4U+Vq0fkKth6k6jd9fV/0up8+eNf2bPi3Nf/ABB8&#10;b/s8fGLSdP0Kx1ad7zwrdxzS3DaoTDL+8aWGNbSNYZ4SI9o2bzE5ZYlK+ZT/AAE8c+J/jppPxX1X&#10;4waPfeFbqyj+3eB7TTZZriO/ks5YliZPJIuJEnuWaPcx3EWxVWTaK9Mv/iLqn7MOiXPwZ+Cvhq7h&#10;OvfEaK6sZ9c0e+jS7vBZpcEC4jWR5o0i05XYjeX3SCVk5Y+qa74z/Z/8W+Grf/hXnw51Lw7rllLL&#10;af2z4R8L4bT5pIzHOjTQ7QQVmyS4K/MswBdI3X2MfjlicFRoxXuxXWN9W1f+uhzYPD1MLi6lbrJ7&#10;p20S0voeT31j4w8KeJPDOk+MbNbGG3slt9RmuLfUIYba/wDskuGTFs0V0JDLb/OsmAHcfKC1fB/x&#10;/wDhZ+1vqqeDdItR4euo9S8c3t5pOs/arOxtZYLK6ktpraOFnMjRrHtDxmIyESRx7SGQN96/tJar&#10;+z1qnhy0+HviL9pLwnpn2dXnbT/EnheK5uvLkUs2GlgeRZeGG7dv3l8hpGyPDtA/ZU0afUv7a/Zz&#10;/aB0+78I+JJS62tx4LkvpLqW3jZJZi8tuAZmEkm4bo+H2klRXBh6n1P97TWq1V09GvM9GV8VJ06j&#10;0ejs916NHyn8AfH4+Puo6t4T8KeENJn1bRLFr27j0W3XyDbRsiCUtNEAjbpAphb5xjIUnNXb/wCJ&#10;elw3c0tzd2e61zuZbGJ1Abb8xKpyvqyA47DG7b9D+NP2cPh9+yn4/wBW8ZeHrvR3vtbXTrjVF1D7&#10;PpE0ERTzH/glYvJkq0bAA72dDGyZrKl+Lnw2XX9ZsfhhLBqVms0kAvk8VC0gtbq5SWVr2EsY5/Kj&#10;mkRZPMTA4eMfKVP22B8Rsb7TknScqaS962qfW999dD5XGcAZa4KpGaU3d2vZNdLedj59j+MHgzW7&#10;m8sNKsda8QQxukiv4fhLhI8ZLMGlRlYDovUjrtAyel/Z60/4MfHfxrfeCtX+L9v4GvISRBH43jnt&#10;IptoBIFwk0kcZXJLLIUOCNu45C+2eG4v+CG3x/8ADr+L/iF4/wBc0TXH1A6ZfWmtXdxcSwXcZy7Q&#10;zwODPGzE+XM7MWV2+RCqpFoD9lz/AIIn6ddyXWufE/xDdW4jVrWXS47+PH+rbDeaszOcDnoAGxkc&#10;E/dUM8xeIjejrbeyul+B8Zismy3CytWVr7Xdm+nc3NQ/4JY+KdUtWg8JeK7PW7hl8xYo/DuporLk&#10;AOJJlVWXbzkcDOPes7Vf+CXX7UugWLyXWk+E4LVVLSzTa4SdqnBfESSOVUsCSQNoOWxg49Fm/bl/&#10;ZL+FenWdp8Kf2mvizc/ZlZLca5rt9OiRrtwsaXNpLGu75lwUAAJIIrH8Nf8ABS34Wa94imu9W+Of&#10;jywZrjLT2PhLw6GlC9N8zaYkmf4Qe2c8crXUsyzi11G/qn/kebUwORqVvaJfP/hz51sv2cfGc6XE&#10;mnTeEtkZx9sfXG8pWGRu5g2pkDPzYPriuT8VeDfFXgiSTTdf8KaTcESFf9FlN4Ext5OxSQOeDxnB&#10;6gV+kmtftf8Aw98X/D+TSj8RotYhkuUvLXUPE2hmJnOVlVXe1jgjDDjBRGfvnIavnz4neM/hX4lm&#10;+2+H7rwbeLeKpvNQg8VDzSfL+d2WaKNnfcT98yfeGAOldWHzjEylaUDmq5PheW8J/wBfI+Pr37Nc&#10;23kXWjWcaqp2r9rwAO5w3T8qTT7O/kJsliRlb5Ygtwu31xyoJ49fWvXviT+z7oOrxTeJPCUccx+y&#10;qfLuPG1pdL5v9392qDPf94eBxk4ryDxHpz+FpYdN8Sx3IYruWHTb5LhUHuVYRj3y2RxxzXsUcVGr&#10;uePiMBUouxFL8PPENterdT2M13HGn7tIVQv345xxj3xUltpFz4hjZm0LWtij5S9xGNvboA468daT&#10;QvEOgx3TJZanq1nLt3sxUkOo/wB1/wBAxzjpW9Z6loeoWPmR+JrpvKbKtLYOFB9pDjn/AIFXTGUZ&#10;bHG6NRanN2nww1O3uij6BeSQsPlmkvF/I4jX/wBCP0q/N8Ir+yspGi8J3W1mUrMjK2z0B+VSRx3N&#10;bq6zaq0Z1DUHmt8lYrr7Paowbj+JmyfxB61qLbRXlj9tuPEl0zDHkiNbaTOfQgHt9K0TJ/eI8+vP&#10;he+nwLd6jJfQyOykednywM+u0r/nr2qtf+Dlgm8k+IGRW6CPyjls+mB+gruLvQIdV1OJ57e+kbnb&#10;K1qu4r64VOR71Cvhe10+8MMGrTKsnzSMVWHaPTCMrH8aZPNM5N9Huo7ZRp4txMzbQ1xMm5h7dDn8&#10;KbceEbmRY01e2K5bJKyeeHb0wVwOffius1PTfDyMgu7vbHDjfid4ypPPLYYrn2buapSf8IJZ2v2W&#10;512zkZGLBYY55cc5zu3c/jS5kT7xyt1ptlBKsAkabfGQ3lwoFBz2IUH9CazB4Xj837MyTwvIxzHJ&#10;MI8nGf7wb9K6fxF8RNEMX2az1BGRflVE8qNXX6fMV4x7+9YFhqVhKvnaRbW8Kq/zR7VkGD6nb0/G&#10;o5oSC0jL1HwDa3p+0vFc+WwOZmWN1Zs5I3lyT+YqLRNG0qybyrO4vYDE2FVp2VR2OAXK457Zrp3v&#10;tQ1S7UyWUbQK26MrGq/N+hx+laMXhy5u5GSHS43k248qDa2/g4+7nHI7YqtCoykcxNDrA2zrerIi&#10;nbGxcyN1z6L/ADq1bQa1bTMmoXcFx8w2q1vJGevqSQMVevJJ9H22c1uli8YJeMMIW9OVHf8Aya5/&#10;xBq0d+0bR635LcjzmzuHoFP8X1o5uxpzS6nQq2oSyfZ7m9j8s7Q264dt3PTAXGPxqC68M2F9K0N5&#10;rUy5bbJ9mkcjjPQY/nWLBcXVyiwzajNMCg/feSG+UHk9Qc5NTmVrmeWxXU5ITGoIO2Vd4/x/nVJ3&#10;CMzXm0vwlHYi2ub4eYx2+aJpFwvTvhf51SfwJZ2915w1q5k2rujUxplVx1zkUv2W83RGX95b7uGf&#10;cVPthjx+NWrTUbmBrgGO8baSytHJvwNuMYXnp70WRTqOQ2FHtG/efbLzcPl2JbNtH4PRVW1ddYRn&#10;0TWrllU/vFXO9W9DkZooC54/4L/Zr+EGt2NjcytDpt1d+W8MmoSGZX/dcmJYgdrZ6eaME9Accd94&#10;l+D3wq1UWsSeO9S0Ox0tpI47UXF3Cs8PygK8jOUAHzgEIuQFyM5JwYvDPjDw74p03SdW8Mf2ozaO&#10;l1psLSou1XGxd7GVVOAdxXpjjjg13Xw/8FjWy2qX3wturG5s41b/AEfULdltlUbQwfzz5TNncFTP&#10;QnDbs1/OdapWklJzT7bPTyufvMMvfwqD+8raR8Hvh3qV5ZaTpviSPRIbezjcyQ6tKhvMkZ8wFJZZ&#10;CwYbQuWHOcHk3fE3grSRqEtini7T4jHvRrC3s7poY4yo2ldlqoJGG3Asx5zk9A3xv4Cv9Rs76DSt&#10;NmvLGzZB599crMrpgHkBiv8AFtywXbkcjOTzMd54R1VmsZPEdu/9m3kZtdL0y58mTyw6fM4Ejpnb&#10;1ZwAoBH3siuWUfbVLytf0u/I0lh5UfccWr+f+Rc1L4GWngjTbPWPDnxo8IyXLyqkKyzXMswhJJCi&#10;IQ5wX29T1wSTnIuW/wAAdP8AEOqnxb4l8Xw69NcWq3OmXX/COyrHBKrYkEsRBiycYDF+CG4JClW6&#10;rrPwttrh9KtdJt5rtdxsRqkqzebcLIpUmco+zBUkjHXGBg074g/GAaZodxD4n1W83WciyLDbv8pA&#10;wNqRHaFJ+9kuOCehzjaVTGRkoRtf0VyHh6cfelF29f8Agmva/B/4Z6Z4d1Cw8WeM21i8aFnhuIJp&#10;lmkbKljsjiCwqEO3CkAMrddrbeMu/DPgHxJ4it57nT9c0uxtbc29va6SzK90zKdjuzRFMjcmGbeS&#10;q+pJq3plvfN4bTXhplwonV5Le4a0tW2IJU8sg+Y7As2/BdSCykErhQ2Rr/i7Tria1XXrS3EkcayX&#10;806CdQqjJBjXC72bjJIBJzwozUR9tzNdfJL/AIPzM5xpx6WLWjfCXT/Ftxbxp411jRLGznwyX03m&#10;XcqlON0i2+xSWD5EeANwzkgtVxvht4agtH8NaF4n1iOeOFVW/a5WVWUttaUOyr5xB6LvXrwD3Sw8&#10;TaLFpKWmg65ptwdShYwzRXTI0kiYwzsCRGAWxwSo2lSQemRN4ZuPFdxb+INO8Ro+mySLJa3EcHmK&#10;jK3yKWMiE5PYqGPJwQMAbrSlztpNbaIPq69n8LZV0n9n7wh8N9bvvFFr4j1TWtaixJYyaxo6hYCY&#10;iMr+8QSElmzlWCrjjcAa0PFXhrwl4hvbOW98YeJo1iVVurK0kgRmwQWTayOASxODnGDyRir8epeH&#10;7azhtPFXiSTUtUeJluLeO8is47d8O5aRWDMrbCW25GAoypwTWYvjjQ/Gq31z8GNKm1Waxbyr9If9&#10;IW1xkeaZAAu1lD4bOWPBNac2OqfvL697LT/gMFRpqyjH/MLfw1+z5E93rGo6Lqjpe7RDb3GrSLJb&#10;3C7i7QmPChm4DFhJ1IGOKx/Gfgzwp4qupPEfhnw9dW19HdGaGW3SS6QRbVCwqJiu4E53By4YDplR&#10;i5pHwy+Pniy6jv0s3sdNhZZJ2RZGuI5GlVNqgRgAEtlySAq5IzggSeFbL4g6x44uvCSXmoXujvAl&#10;zJHNYiGO4bzf3gZ3cFcHdjZkkJ0xxW/NiubmutN+35GcqLjZSg0nsejfCHxj8KtF8P2vgXW/2e9P&#10;0nTdYkWx1zxZeatJ/aE4DgqZImZt6DMfyEKx+YKemOB+Kfwp0q/+KDar4G+OlxN4fh2bY7fw/beZ&#10;Ljesgtw8m4RfIMM6fxYOCCq1G8R+BvDUswuNFUbYVe0+0fvYY3BH75kfcuVPchjgd+K3Z/D628dz&#10;qsXha3nb7DNeXl1ausVjeRDcFWBtiLI5HHy55Ktkg1lQqVqfPKDvzf11b6advI0lKFSPLNJ/ha3p&#10;ZP5jNM0H4b+GPBT+HrdNdtby4jS3bUIbN57i4RM+ZKcHyQMsVVNpIUKWJxis7QvBPw2PgiTUZdY8&#10;UaretGsMdzayR6b5acsygOowgDOrFizltpBUbkqm11feD9JW8l02PR7G8ieTdNJtvZY2UncXkDs+&#10;RwqhgvUfw1DpCaH4tSG00u9jgg06185r0eaSZA+RG20bcs5AxjsACOtZRrYhxdpW110X+Rny072S&#10;/P8AzNTwl8LfB3i6yj1Kyu9U1bS5lWX7BHdwfvNuMq8ySIpDZG5Nu7ryQSBoXfgT4R3uq6ldeIrj&#10;XoLvUEjjmtdyqtqinJkWbzFjVywA2YfI7ElTXM6JpmqX2tx+HP7Puo7WGA/aRa31t+6jAAAVGVn2&#10;Yx8vPTggZAveGvD+meHkuorvxPpFjbvcMumLaXDvcsdww0vBQBtxGwLnoSegNSliVd8y8tv8gjy7&#10;cv5j4v2dvgha232/wp4/8RaleR2aMJNQhH2aKYP8yqI44zuGAoZWIywPOStY7fAn4cvpj3txdahq&#10;Oo+e3ks1xbeVtGCQXaMsOckjzMrjADAEiXTvBNxEkV/4S1Tw3cCe+Z9S1SfU3jupQwL7fn5LMgON&#10;q4yc4AFXLif7LpckFhDfa5D9seKNprm5eG2XfsITFsCdvlkgMBgkgDiq+sYyMk1UvfTZGbhCSvym&#10;l4N8E/s7w2D+H/iJ8JtNn1KzLSWN+J542efyxtbzLR0EgXGfKBByMs5PB6z+0PCtos+reFfgtDa2&#10;bxb7Jre3v5PLk5Ylz5qh25UH5gyquAemPLte0zwHpuoxx6xom3ULHdFNDfK5eNiOWVBJgNweHJOc&#10;jHy4qeLVNNsfCsGl3GtanDoq7lYP5lqoYgEYZUUYYnIPLEN1OKqpKtKKbk/NeXluHNGMtVb0PVLT&#10;4jaVpFjFpJ+G+kuu9ZpJtU05JRLNjaeQQEjGMeWMEkcsOlQ6l8VdQ1bw7PpUehW9raR2fnILXw6T&#10;HD5jklpJ7qbaDgqyhVz9zkqcDzn4eeJba+carous6Vut7qS3ks4tSkZ1XaMybpA8h8tDnG1UJZhk&#10;nFbDeNfDU2nz3PizxTqGoCRjFM11Z/JtVVHAMKBkIGAxYrhWHJBzE+aEnbX5a/iv1K9pGUdXqzt5&#10;/i/4env7W+8ReFtUuLxgGtZrHUra2RHUJuXyoVCHLsOQACeg4IL7/wDaPukuFufDfh+8iinlN15K&#10;2McKK5Id1c7MMDyNoQ4zwEIG3lPBHi9ftdxceFtRt7yzs4xkQqII4lYBCdwTAwPmA5PQ8jGdXxFa&#10;zp51tqFreaxZi9kOk6krCS6uoeQshiKjYdqr8pO45bk4zUe0lGa59+234WQOPu3vb+u5el/ad12D&#10;bqfg/wCH2k2UptGjnu7Wzu1jijm+VzmBdrklt5VmySg5wCDLpX7RPiLQ9Ka0v/Aq3ENu8Z86+lez&#10;V32lS6xxqoVSrdMkZx14rjo/iN4H0/zdFSy1hrdYyl095Y3ChSisSNp4JxycLgepwSN7wX4d0rxV&#10;4d1PXfAWhfbv7NkEd01jC8jiHI4hyu6TAJztKIMglh33l7SOsr/fuQoxtpJHXa7+0Lb3HhuJzDq2&#10;mafeLCLeGzvUjk84QJHtVJV+ZQkakYBYFckfxLm3/wC1/ra+J10nX9HuNQ091+13cV9psK23B2Zk&#10;c5fAXeiqGbbu+5wAPPrnwtf65fRa43hTVI7q60+ZIZtS1ERrAufmBRpl2llVR1UEcliMiuT1LWJb&#10;rxXHBofg57z7Kqxy317bwfZ5S5DLHkblOWONo3nOMgAlquKlKfV2XS1v6+Y+dx7a+R9Maf8AtO+B&#10;/GOnLZ3UEM7Pte7kmuXEZZio8tHjKKkaIjt8wYsWVDgDedSz+LPwz0i0utRS7tdPjhDHT3vbeSe8&#10;t1G8O8civKiBuO44O3JGCfnrR/2aNd1ZoNa1vVLOytVhS8abRdNjvFjhbiFnlxESruoG5UZByu4M&#10;H2rq2ixeCdStZdD8TeIJlhhkEtzeSC3VpCpJJVT80aYA+Yru4BXHJqU6dNK7Ql73Q+n7b4jWN/4e&#10;uL1U01mhvrf7GyzSyQYBQFTLLyuzczNGoJPlkbm3AHt/Bnwc+MPxH8ByeNfEXi7wzoMenw+ZcTab&#10;Y3V3JJs3/cbdFwAV2kM68fdYV8CeGrz4xhZ9ThsdPvLNZJPstvNIvlOy7fLKHCLJuV2/hK8MxI4D&#10;fRP7NH7Qnjz4I6i2jeNvEWp654U1zTjBqXhLU7N541icMpSGRVjVNw3ZZCc5X5c4YYYr2yo81GS9&#10;Or8ux2Zf7CUnGrB66X1t8/6Zd8T/ABA+MGkeJ7yDwN4EsfK1i8nube3t7RTPNGPMOZ+VY5GGZioV&#10;mx82doNrV9T/AGhfEegzahrelaTB9vtZA1heSI09zD8qvPHHEdrIQclyP4CMjcd1XWPCHh3xj4in&#10;bwddf2Do0mlvapb3OppdXl0vls7booURn3SFlG/A8uBWOdwQx+E/B3xPbT31S/8AHFwNLvc21i0N&#10;18tmowiKxBVPnGVypxuC/QbwnzxTlY456Xh2MD/hUfiLw49lfeHdCs5pLj7RBHqEd9CEbYwXZb+V&#10;GrxgkhWRuPMbkfP8uv8AEHQ/iRo2l6KNXiVrHUGhi3f24kMcErlGO9lCmRAm8KoJyducDg1NT8K6&#10;d4XntrLTtQe3sjcTW2l+Xp7RT33Hll2j+QYIVRuZzv3q2WD5OJ4q+Lun/DDwc7+IfEsLaTfXiSaj&#10;aQ2ct1EHIUeZMirIN0ewDcWIKoQM7BVRlzVE2tfP/hzLksv8je8N+bp17a6c3ijw6XsZFN1qsl1J&#10;f+SG5hRH8pg8TEuwL/dIB2cjd6J8SPi54wtPDVto2p+JZtdMvl/2fYWs9wQUaH95IotRmVmBwuWK&#10;iMkHO/aPlPxN+39oHgrQIZNJ0+e/1GRH8yzfRfItGzs2nD9QpVdrqu7ZtBAO8n0j4D/HPSPi58O7&#10;j4jafPYR6hLO8WtaT5ga4iYrIpZsP5lxD5LMQgC8uFUlhldK9GVOmqlWGl97dTow8a86ns6UtbXa&#10;v/X3HvNrbeJvHGlafbePbXUmjNgYrqzaZ7eIRyDbH55cRmI7zs2iMKONwQ4U+ceLvgr4dFhqA0Dw&#10;qq3s8LTahHFbys80YcZaIyROg2O5x+6ZAJGKM7Ic818VPjd468B+GrO402wvdWupLxFMWl3MMCRs&#10;XZhIftCED5lVCScsR8mMhq5T4ceNv2kPiN49GtweF9SVJL5pb+6u/F0e2LIZPJ2opZzlQCqqeZD8&#10;w4xjRjHk546L1RpUo151FCWr8kemaz8D9B8NaBZa74e+Gl9/aFrdBbLR49SG2KQfu8u5YJsIzllU&#10;MxkBLniqceg+OZvG+qah4tvY/Cb2djEjata6bLHZ3czIJJoVdkwMEOdzACQE4yaw/EHxg/aWm0Bf&#10;FHhfwdaarNa4g1QxfEGKPy2G6IbhIUdXYgtzh1b+EggCx8I/GP7TXxO1q7g8XfEi10V9HtbaaHRr&#10;G8la1L+XxCZGDZdfmLkl87mI+UxkVLSk51Gvm1cVLBYiVTkgn38in4n8S+PPCWufZNa0WO60fy3/&#10;ALNe60+SOSWRc7WEjzNJLnjdkMrDkcACs2P4k+J9I8HH/hJ/hzqVrpt1dyRzRRt9l8+MN5h3DhWH&#10;mquxUXhowSUG7d33jTWf2idU8T6b4D1fxJoxY6Obi8htrPzmi6iAl42iAwF68k+XjGW3Vh6f4W+M&#10;uvzXE0/xbD6fqV/FCdJtdLluHGfmmaRri5IVQsSSGMCYlCNq4HPH7TAyXT7/AOrHbHLsyjor6+rO&#10;PsfEkKI2i+CtPvtLs9ftbddcaaa4X7M0AYiVGDsivtMiDMhYq78/MRWl8KfGHx1+DVlD8SrbQdTu&#10;7PyY5m1bWYpZoBZElkS38+SQbAWfLKcFphzypPZfC3T/AAI2rnwvpHizV7Nobh7m4aFoQss1sSGX&#10;93boFcbgVPzHb165O9e+ANDtdNvYrjx9rk2k+S01yt1feVaxxlyQgWPau0Ek4A4JJ/iOc8VisIo8&#10;k7a79b9jqwuVZlzJwltt5dzL8LftAfHHUvG934q8J+F7O48Q6haNZf6PZjzmVirG4MYkMccgUbmc&#10;KvIYqi5bc25/aj/aKTxPNP8A8JRp+qMJjbQWdvotkskdwEdcl4D5plJUqEOScgcGqdv8PrfXtWuL&#10;TWfHOoQW8MjW1vpdjeTRxwyrJlnJ37vMaPyxuJBPz/eD/J2/hT4C/Du/vbqa+8PavfNctG8cKand&#10;MquuRkDzeOWwwHB+XPI48edTJKfvVIJv0PXhlufSjy0qjir/ANMyn+JH7Q8UEGt+NNL8K6aIrx42&#10;bVNBbVHkmdG8wotvIzs23Gdpyu5c4BxUdv8AEX4zi6m1bXvDXg6xh0+BLvzNJhltIRCgGJJWa9yw&#10;+Y4RVKZY5B/h6u8+Gvwr8GQSeHvEPh03kM00Z/s/VrhrpSwk3liZWYD52H024GBxWv4Z/Y90D4r2&#10;N1488KeFtP0z+0rFZ4Y7NWtzd2pAy37mPzG+XLBTlSMbRXPLHZHTTk6dk+tv1Z0/2VxBazxDv26H&#10;lvi79oy513UrWz1LwXo9v/ZM0sVtaPYyXe9hGEQ74isbBGiVcAnAWNQTjFV/Dfxx8YXOpPfxeDvB&#10;MF5NDCJpLfQ2EMUYG75fM34bgEgKhJVRwF2n07xN+xzpHw+VYtW8Nx28s2zKtLNLMqlA2522AJgg&#10;KSrM3zEYU4U+d+IPCHwq0fVf7OuYLiC3kTzLuOSZ5Ht08wgsMYwzNtUDlge2ehTrZbWjalSVvvHL&#10;BZ1GzqVn+CL6/HHxXpuu2s2oaLoepWsIkMlo3hePqTtVCwVNoU7iFAUcAsQBxLd/tGfFG5treHS/&#10;h3pzWckMctxdb4Y3TG35I4VfLjd6gZ7naWU8TqHhSy8OWEmraDfyWunf2gPs631wPPnXJITaN3Cq&#10;NxYDA9CWAOR4n8a6tJe22n6JrV1Y2q2reddXBgiSUKzFk3tmTJwMKo28E9R83VRw2X1Ki/cx/ryO&#10;DFYjNMPo6srvs/1PRtP+Puu3OoQxeFILOGVtPmu3v5DGZNxcIzIbjILFiE24GMsVG5DjjvGvi/xf&#10;4w8N2eja74lurqwkjW1WS/jSSLauxuTJuRj8vUDPTJbqfN7340+Hvh3bXF8/xc1jWFupfMurGf7J&#10;GrMAFOXCrIFwoU4fBLY2/Mc53ib4qw6p4bfWdG8Ma20lxIos5NWhQM+9twCxLliDgADoB2GDn2qO&#10;BoUfepUkuzt1+ep4VfMMbWvGdVvy5uh22q/FvxH8KLBfC3hXxzbWmlxgpaW9v4R0+S5ssyFy9vdb&#10;VkgAkmMm3ex3JuBXYKwtY+Nlr42sH1Dx14+vvFerXcS/avEHiDUZbm8unXAcDehRQQFCl8g8jLLt&#10;NedJJpeutZ32p+J49s888DzNMElkKlMZKo7kg5O3IAwOhztoav43aDU2tLWHU7WzG9b66tbVYUWT&#10;eQFJfLcbDnOeTxxzXXDC05/FBX7pf8A87mxckrydul2z0aL4m69oNk2lfDrW9R0VrEhZptL8SGBC&#10;zZABkj8s5+RwF3PkdiCTS3P7Vv7TekNDHN+2T8SGe2tJF0+1tvEEwis7pk4WNo5iduW+8QmS2ONv&#10;Hj0/xZ0geIxoXhSyhMMtwI5tQmZhKImfmNTlADhWXeQSysDhTkV6X4M+Huv6r4nvNQsoYNEs440m&#10;i1KFoVa4uFKAKvzH55Bja3KAk9a1qYejh6d5wWuuqWppRp4jEStTk36Nl/WvFPxq8RyWXjTxb+0l&#10;4r1jxBZ4Ntfahq0gmtJDMxZQXkfygMsCqgDPzoSNor2bSv22f2g9G+F0fhofHL4ueJPGlzJNDbaq&#10;fjJem2ibZvjWSMqAuAeQWwR37Hze2+EOt6bo119q8LzTyR6LZR6bePJJO4dnOXeNULO6ptQrtADP&#10;xkNuHM6h8JfjjrunXWtXg8qGZltmkaERTxqGP71oyUBbauSmCxBVVL9uOX1OvHWySfkvTY9GOFzD&#10;DSvBNya9X/w/mei63+15+09pfjGGw1z9onVbprdlV5tQ1SW82b32NJD9pQr8yu2OxwBgnIHr+v8A&#10;/BR3WfBXhiPwd4b+IvxhGoLuk03XdS8RRS/aZZdw/epHAkaopkZ2jXDMm0B1b94vxh8WpviB4dtN&#10;O1HW9C1mTT1InvLq3aXy5YwyJ+9KsfLfKjCSBSGc5UdTiaRrup65b6JfyXEMOlwv5s13dIytLiRx&#10;sRU+9IxYL8g5A+bHJOk8twuKpxdlZfLX9fQ5P7QzDAyldu/nr+Z9A+JP+CgH7WPxM12+/wCEg/aO&#10;8XWujwxxGO0s7pilwrDGAkJBAxvwfmbAK4K/KNvSfib4c+D/AIJ0vWdBvf2jvD+n69Zyf8JZrWi6&#10;0bVL9Y8mNogLNAynjILbEWVf9Y6MZPmXU/G+mzXNj9gtLTaYUWQtNIxulEWRKo2jdIrKwIGBlmX0&#10;FdH4d1Ozn0Sxg+JCw65p8qx3K2bao1s1pCXA/c/MB0BIDkjbt2gEit6mBjGKUVyrsrK/6366k0cy&#10;lq6j5n3fQlu/E3wCu7YeJvDPhP4nPqDTTPqRuvFVrMLWMtsQmT+zsNlTghlwW+XgEE+veF9W8R6l&#10;4bhvbzQ/Oglt0dZFt2O4kAggCXdg+uTj9K5H4ceMf2fvi74fvPgToXhbTfC19BcyS2/izVtLd5nt&#10;xtdJmlguFAkUbwA6sgBJyXZdvoGpeA9H+D3h5DdeLLdo4XaG2uvtZZDGWCK3mHGeHRcAlick5ORX&#10;0fDecYTA4qdHFOUL7cz37eS3/A+c4tyXF5jh6VbCxVTlvfl6X9dd1+I3U4PsbRXD2M1rG9qrTNNY&#10;yrsc/wAK7rg7x0O7C59BWQbSdY/tsM/2xV/5bfZkBHzYzuYMew/P2rrfD/gnxZ4wiuPFfhLVrPWo&#10;1mmtZlhnSSGOVWKuCFYOjAj0HXPQgGnqnwY8dQtv1aVk2kfcsZGQN6BicfrX3lHNcrrT5YV4NrS3&#10;PH8rn51WybNqMVOeHmk+rjK332M+11RGZZrzRtRgmjjbzbkqWZvTHyg/qRVx/EnhtpEjux+83Dc1&#10;0siqMeoDgfmBUh+HHjDSI1N3JDebcKqx3W3bjswCkr1HY9aenhbXvM2G2sLNW+W4jN5ucevULgfX&#10;j2616UbSV4/5nD+8g7Suitp+r+Gtcic21xpdvIx3SqlwY0c4/uyPtP1BzmkW08KyRx26RWscs7tl&#10;31AEBc88Bxx9M1s+X4e/5BZvdIuMMB9nGmWhYkduqMQe556c+tWLXwz4Vv32SR2kPlqW2wwxQkcD&#10;BwWcEY6dz2HStP3m1kKVu5itY6PY3HlxXycDCv5zGKP/AHQ04/kR7VYe31C1sl33UuHkZZJE1xY4&#10;8dP9WHZj0z/TmrUvgHQZTuGmwysqbmjXy8heu4neB39M+1VG8K+E2udlvq9rbnaBtkt4nHXGdwds&#10;fofaqtPyJUmJb6DE9xHd23jaGORQfMje/lCDgcFTIv6Z/pTYpFh1TytU1/S5IlbEarI2UYt1BO44&#10;57cVpQeHfmj0ratzJJJm3hmSNcr2YFWPHt/XitDSdKvNHvvsjDwvczTRDFrcedMU464YgAdegxnr&#10;mtPeXQu7MW+8KmKNjaSRorfeLW8TcZ/vEccfnVO08OvPJ5NlrlwPMbC+TpNmT16f3j+XFdE2m+J4&#10;JWkHg7S5BGwZvs0RiUDnP/LB1x9M49qabMXe281vRY7deDbyf2g+MnjbiS2VTyG6U/VClzGc/hzT&#10;fs0a67q6wKWY/wCkRqhJz3EQ6e361Uis/COnM0cWr2waRuj3j7WwT2dd3H5Vt6hPprx7pNHlZ+ix&#10;lplC84ydpTPPY96oRappsMxgaKxi7xxteEM3I4KtJk/QnvTuS+Yjs7mZDKLHS7OW3wy+ZCxDYOcH&#10;LRnt9Bx24q8bm+vYxBoVnZldoEjQhRJGPc8v+WKbHqegyQi3sblluMcxx26xt16jO8n6qR6ismZd&#10;OvLpv7Vt/l+UtcSXU7c56MrdBj0z2+lLQXv9CY2GpahI8UT3Ft5UmSIbNUVD6l3+c/nxUM9xqkl1&#10;Itrd3Ewiys11NdXErA9skEKPxNXheeA9HZodC1fTyGj37rXT5wwk3HCklF3cAcgkHNZuqeOba8tv&#10;sbw+dEpIKNE25vpsAGfx4pPkBRkt2Y/iTSZhKt3dXk1xNJuwzOGGM8Dvx79650rpl1cta30Ece9j&#10;/r7gE5/DBFdy/hHxDr8Zk0Lw5NDsUb5Wkwdp6nB7e2O1WtL+GXiqyvSNV+zSLCu5Y7i4hjk5HIC4&#10;O4+g79M8ilFRewcsktjG0Kz8PJYRz2lxcyNGpVmjugydeRjkY6YJIrRsr/R3vmWW3vJI2O3LWm9F&#10;XGfvZGef5Vo6toqaVBHeavfQ2ttIp8qTcpeI54+Utg/gD1HSsCbxXBBfCzsdRs7orIpW6uGhhBA7&#10;DB9fY9+TWvwla8tmXpvLKO5vPLj3YVFgbn86fLqmmwW/lQWn2yZozuzDHx/skMxP6VViur+7vJgd&#10;QWSVhlfIuCF657KMgexqre3d/pl3HNPbxzFflkR2TJz1Kk4/I/1p3A0tI0G50hTd6R4ctfLn53W8&#10;jQnt1GQP060U/S/EdrL/AKGuobWCh5EhtyQD0+9jB/BjRTKPOvid4c8R+HPiz4bubGZbixfQYZHv&#10;LRW8mGcxkrHJx83zBVYDksGj69fUvhLq6ajoFhoVvYag19a25tpJr7TypuJ4kiErJg52/MFBIz1x&#10;0avatO+AHwp0Dxh4d8Q+H9K+3Wdhotjf3ukW6hwLt0SXzY4ow5ndYdk20DkFWY/OCd29/ZP1Wbxn&#10;pjTfEXTLWG4kjtYbuxvFaWW4m8mcsfLUsoeScttBYhJVbLbs1/HtbPOagqburLf/AIB/X1HL4xrO&#10;pdWfT7jxd/DXi921DRNO8O7p55vIufIYAKzZGSRx1Ddc4WNvUGuX+Ivw/wDht8ONA07RraDTbeO/&#10;jM32iOIRCREkRHKlcA/fzgfMwQ88V92/Ar9mrwd4W+NetQaz48ZrdVkiubC6zDPLMhWGRw7kMyPL&#10;dRorKowVTBO8geT/ALV/7N3gTTr3wPqs3i6SPy9SsbCxW83Mt008zElmyWBE0vmnB2kRoMYAA82j&#10;m01jtW0u66tL/M6auW4SUeaMU5O2/ReR8WXXwc+IFnN4P8WaLYXF3pa3a6pdXH7nO2J/30LAE87G&#10;X5jgAnHzZyE8a3Wgyy65pniXTFvLlZdlnqayDzLZlQ7ozk43All5ydu4DllJ+pfjl8NbuLwDr9/c&#10;+Hf7c8N2cduNPjESyizuoLe9yDhhscOQwLk7mBPOVVfiHxZpPiO58Ra9pNxa3Vxa6Wxaa+u75Vhh&#10;j37ASS20NvPyxjGcYHavrcozCrmUeeo0nHTTrqn/AMBnzmcYWOCjyUldS76202/VHN6340+It9Jp&#10;ng7RdP1NLJpVt5ZIbxWcW2RsUDeQjHkMcBuCc5zWx410P4b+KvFtr4Xae8urHVJI1+y2lmgjllR/&#10;mRZInZ5Rh25bhmT5mJrI0b4Ta54y8E2/jK2guTFb3c0fm2cxZXmHRS6kFchySvoV7GnfDzWNQ+Fj&#10;IToDSWJ1GKfWLo2JY20SKySM8kZYsQSGAbJHJHUV9NKpBJ+yavG+i6v+uh81Roy5lCvHR2ab10N7&#10;4fQ+JND1nxJqOqaks4sYijR6fuSGFRwoWNQoGG+UHGPu8ncC30Nc/DLQPFvgjT1sPGIklmsVurjR&#10;7Wby5JZHi3iIhTxtBP3iDjcwxjNedXaR6VZx2ltDeM+sXiyzWMOlzK97Bu3xE7wu0L5UJyePnPdR&#10;Xb/AvxR4V8OfEebQptKuL2zt9MeRb/8As1WjW4jKRl1n2BgSSrnBwWRTz94+Fj8RKrT9stLa9Nen&#10;XzPocLh4Rl9Veqlp1063PI/E+gjRNG8RaZrXjay1CN1a3spIlEkMMm1lkEzqCdilSpUFs5AJwDVr&#10;4Z6BqngXT5PAep2z21xdWqJCPD6xqjwsTm54T51C7ssSSAAehr0j4y3t7faHY+Ff+ESGn+Hdkcl3&#10;rVwySjyduBCvmMZPMf5AZeXJOf48nk4tT1r4gfEubXrTR4VugjW2l2+oM0Yu0nUHcwUhmQDzEOwZ&#10;G/jnGNKOPlWo2W271WmyX9dDN5VHBt3k77LT5uy/q513hvQ/EvhVv+EK8G+OprXWLpLbVptt05lv&#10;7aWJ5UkVGYELtibcgwR/Fszg8tdt8Y/C2o3XgWbwmum6bJIt5LfT/u5ZFaNlZMbDuJ2s+FYElM9c&#10;Y9d8OfEXxFZaTrN1rGqagNPjaSx8N+C9PjS0ia3hL5aZ7fc+WcxAqWQlcHhSyV6Zr/xL+Gvxwtb7&#10;wjqXwktdB8Vaz4fS1XVI9Q3JbzrLJIITINpZXkYYZwNwA+XCsy5yxDjuk+9t+l35ozqYWNXRSa7d&#10;v+Afn/rUNvGtyZviBD18uaNbMzdWZiGZmAJy3OCQMkk1Y8JeNZvCkMlg3je61nI3W9vc2DRx7lRV&#10;JaNCc/xn5js2+mSa1vjH8FIPhhrMvhRdPmmvIZJ4rhbbZK6uHcmViG2qCc7V+ZhHt3csQOX8F+Ho&#10;7G/uNf8AFmo3Edlb2k7edpcBWW7X7gjV2UFUO7ZvKkHkAZ5HsKMZ0Pdlo9rafofLyjKjW5Xo/Xb1&#10;Nx/Fd34l1GbXPEa2vCgxx+XGnJVXY42gAAfIvzDo2Oxrp4db8UQ+DJtMu/H1nftN9oSSO0P2v7JG&#10;rK0UKps8uNyhDbsFiWPOAxPkmvX/AIeur2O8uraxtcMrRxzSgOFIG18nDZ7euT9ce3eBPhd4n8Oa&#10;Dpt7D4L1y40K/tRLdDT7WGFppsApJH1ZVP8Aqx1YrJkhRkVg6NGEFd797JG2Hp1KzlyJu27RwOhe&#10;KNI8H6hdQS+Fry8XWLbZfJNcbGCxk9HcnbliCwXHvV7w94H+2eM7fUm0rTrmxXTTfw/2tJc/u9i8&#10;FVWJFcs24DDEFVJJYcVoeP8AX9atviHpN9rfw6m0xrOPdba4thCPs0eFB82Rk2Bvl8vk7+WPQ8x/&#10;EHwRr9/4Lt/i3JPr0+jpHGIL+FY5FIIIVnVUDKoyQMquc8ZwDVxlZxd99PL0D2Etb68vS1repOfF&#10;Ol3FtpNtoenR6fbtaz/ar3Up7a2WWRWKtsRk5LAsowOjEhsHdVPwj4u1jSfDk3i3SGMDR6hJZxw3&#10;1r9ltoIjHuDDacMfNldgSME7lOQTuXwRo1jqGhQ6gfEWnXF5b60I7pvEoRPLUJn7THGD++O4k8EF&#10;cY44rtvipN8LfiRYWngm7+MeqNbixjht5/J8uJbt5B5zBNmFBHQ7toAUcncKzlWpxq8jXrv+Wp0f&#10;VZcvMmvJXXX5/wCZ5RqnizQT4fmu4NduLq4mulW3uhbxLHDM7EMFjiKKMkr85JPy+hNRavft8PzF&#10;aWutC61C7so5nvNOuHZZGYFiUOQPlztPHBHBYZNdtrHw5uvDni7SfBfgj4f3mvWsbxyrNbxlreb5&#10;VzJMfLAwcZYsBu3tjaQBXpPiL9nq68I+G28U6j4c0/U9VmnLWdvLDE1y1yziFG34CIuweZsUjEcZ&#10;BPJ21LEYdTi+ff73/kjOOW4uak1F6bvt/mfPGiarpiadceKvGVgLySe3lT7THpcCSnaTHj7QpDMx&#10;C5+7kAqf4gT3ngXTvhJ4g0Czg0+7n0+4az+zwfa77fM8cTNtkRVG0DcwXJC/dPUkV3ll4H0OKy/4&#10;RnXtV03VdU+xQ3Mupavb293Cs0dw5eBLbczOu11LlgFQMMFWFcB4pt/F58XX+hWFn/aHl2qWl1PD&#10;bBd+UhJZmj/iaLKHsFk3DDMDV1qlHEy+K1tfkZzwuIw8U5Rv02N/456z4HvxY2PwdisoYdN3C8vG&#10;vrlnuJkcbvNbyvLQ7Mncu5cYUdmbl7LxJrljo015qmp313EyCa1tYiLdedwYB8qzRp8p3EIcjoQA&#10;a0tG/Z41jUbXQdcgspNUt7hY/M0OwvFgtysv3rmWViVfacNsVDnPUEfN6VrHwe+GMGtWtl4hh0ua&#10;G6eO2tY9Mja2to41MfknyC7RhgzfwjHzYHHFc1TFYVzSk76W2TfzO2hkeMrRc9tt9tTy+f4/jXPC&#10;ttqUE2m6XfWSPbx2skZjWVCHzu2oWIwXboTknBOaztC+K9tdafHJYeIdPW5luDtSFrphhCyHaUCr&#10;g5PUMOgJziovFfhOxs/FmtQ+G9K0u8tYNtutheR3jTRObhWBBEPlsrfc3qzBS3TIqTWfhPp0Wu2G&#10;g63pvhfT4NHvBYS+feyIL64upZ2R7l/JjaRYtwVdinaI2DMAwNdcaWFqRcY6X1V9fwOLFUcRRlzO&#10;PlfzOggtZ/GN6nh7wdqNncSJzcbbi2SR3cFiAjAPsU/xbVAG44ztD0/EkPj74a6c17E0ei3SrKtr&#10;q0lzbTNEzp92PzDGVLCTHGeMY4OK8Z8TzDw7cnVNJuLZ5ba4jaG6hjKOh2BZhH8pREDF1DZVmVlb&#10;GSRUcXxD+Juoaguv6X4h1yQ208ZuJLeEzLaRbyPMOMBF46HG4nGcDjeODqWS0sv68zzXiFy21v8A&#10;oexaX8SPiJ4E1W/8JPq8qsqxxavHeWMQlkkBIXzFILISRkLxgtwBzmDSI5/EqPO/hl2sVvI45tTj&#10;kWKG2OCJH/curyY5O7leMHHBG3p01zefBo33xA8b2+pXFnYyQDSZNQZp1umTegVl3RAlVhd2G3g7&#10;cN99/NdQ+HWpJrudQnuYP3Ye03XLS7D3CklehB4HBxn3OfJT5rOyfmjSMJz87nS69fvoMsmv3/iR&#10;oZIZPJs9PtWkbbDuKRlzlzJuYHONo5HLEUurKHNjeXMWrX99Hpr/AGmN2FusTBvk2wyRh+Bhdxf0&#10;zxkjN8B2uo/DOykkktF1DVby4jH9pfZiZtpYsAxclmBLBm5G0KBmqd7ZWfiXxxa2niSe6uoWmaaO&#10;GOMsgb5tqNwMIDh2BzyMbSFBqYu13uu6/Rfqaf7TRpnpXhMatZrNrWmXniLRYbu3dZtLuprdpHYD&#10;jzElkGeN5CgHK5JwASOo8d/HbWPFHhWOPSPBsmpQ+HdLjk1ma281vKfKpGNxJjErZCrGqk8HBYKS&#10;PA9J+L9/4MmkGkeIln1i8uY1ttJs7f8A0e0SB28lZAsix5+67DaFAK9Bkt634M/amufFPw/ufB+p&#10;+FPAsmv31q39pW9rZROslvjaXuUfKzMMsM5ZcuOCCczUpww8eeSbjfXv/wAN6kxlHEXvKz9N/wDg&#10;mJ4Z+K9lqHhex8ca14W1Q3011JCDdao0MskMfyMqkoJMhjLjPyg4XcBlRJ8V54p/B8Z1a5/tLT7j&#10;RmjkPmKYbq4G0rGXik3MCxb5pSJMbCQpQqvq37L03jrxb4L1y18caH4M/wCKfER0m6/sM+SIPnPl&#10;yoCiq4Ai27FAC5+9k16F4E8J614gns7H4z+E/A95DdIstqjWM+6xLs8YZk81ScNHGmeCDMvIUuKz&#10;ljqcJuV1ZPu9j1MNluIq0o8jbv3X+Z+fM/xH03+x28J/ETwHq0OnzW0iwy3n76aOSGPG1dypjDBR&#10;u+8AcOX++PQfgBpXh/ww0nizwz4e006PrbWqi+hmeKaFFdllCyyMZIjvaJ12uNzRqqg9H9x+IP8A&#10;wTe+G/jzUNeurD4mNb32lagyfY7iFp4pY5BKwRDvYqVCZ/iO1o23c7R5brH7IXi/4aaOureBoYrz&#10;Sb62kg1TTrHWhMr74mikQRXCJydzcq+5c4AbGT01M2y7EU+SnUtJ7p7d9L217G0cnzCnK9ak2ls1&#10;v899O53nxM1W08TfCS40208CXTWqtNfkQ2f+kfbBMGRypX5RgIdxwAAR93BaH9ijxFbnU9e0jU7a&#10;GG/1aCN723S6kuNj20tzEZXLMQhYFCoypbfuHCgrL47174a69pPgP4aN4N/sm607S3S1vtYme2mv&#10;bqBZJHkuCI1aW7LeUmEMiSDYIywJQ8P8RviPJ8LFsvF9l4bh0v8AtC+x4k0+7vHlmMiERvJa5RRC&#10;drl+VwiugbdgCvKjzV8LKhZpybs/R/rb5beZ6cP9lxEa8mpKKs/u/S9vxO0sNJ8X6H8Q77xDd+GV&#10;vtPvkez1GGbSTHHFAXQlwx3kshC/Lg7gSoGdpqloPxAu9A+LU01joN3cWsevI2tW0mmy+dJFc2Le&#10;WCQz7Sn+sACDO3HyjOfbPiF+1BpPhb4Q6L8O5/FV9rS3ExsNcutH82QXczZKjzInQsAqRojqfmUZ&#10;G5QGb5W8Wa38NfDPj658beHb5RqGoNbQ6jcXNrLcQ2F3GzfaliZM7lfYg4JMhlc7VV1dcsBWrYzm&#10;9pTcVblW+tnu+3U6cdTp4SUXTmnrd3tpfp1uv+Cfafwc8BeKfi8sctjJaRx2Oj3n25oXSaZP9I8u&#10;33IG39EI3EcgMBnIrynUIfEXwe8avc/Ee0l0+5vtX8ue2jlUxhUgkRZ4dx+WIiVGJOOB1JWTb698&#10;MJvEOkWjSWE+pLYppqy2VrZWqrKuYxI9s+9g7OZFLgtjazY5yMZv7XWnz+Ovhdc3tz4M1K1m0m9t&#10;IYbq6sxMot22GZg0chdgPIzhguxirjJYMPl6eKccc6ckuSWnmv6e59LKjJ4VSXxR18noYnwu8NHW&#10;/EUOsz6VHb2On+bcX4VgklxHskJdSeCVU5KqSTuXgggr3/xo+CyaR+zxqvxD8PeE5brT4FtWvtNu&#10;FkumubAzqkpBB+QLHIZARlSOMEMWXP8A7S8SapqGm+CToNxZtoccNlrE2j6PabNQjuIifLU7d0Qi&#10;YgBwyMpAwRgketav8GPHPg34AeK5T4iutat7XwvceTp9z5szXmYJU8h448NLkOgB3E5BGcAK3Nis&#10;Y41oXdtUrd1f83p9/ka06Mo0ZL1d+x4/+yofhj8ebbUrbwvZ30lnp9vM+m6tPp7wRYEiqIo12gFE&#10;2pwD/CVbFe/eDtA0+Dw3cbNIvI18sw2MMYDbYlUY24DBiB8uScEhj1OR8u/8EtPD/jf4WeG/skt3&#10;NjxRNdf2Kt9CrKPIkV2McRUNtZhKrMWGNykDoR9o6Vpfjq51WaWXxGZoobhTbrbxGLajSMGD7mKt&#10;hNo2lTjZn7xDDzc6nDD46pCErxW2v3/id2WyqVsHCU1Ztao8gl/ZI1T4tT2eurqmqR2cdoW1TSby&#10;3jmxI0hSJFkITcGIO9QVPl5VSM5P0b4G+Eq+BPh8vhaXQJNS+2qonhvliafywrDcRt2lfLxtjPOG&#10;AKg7lryg/Df48H4r2Ou2PxYax8N6bM01xp9vZxM17OVbljIP3SBmA2hirYQhUZd59yd/iXc6vZ3W&#10;ia4syy2sVuzXrRASLsw927JHjfk5wqxZIUnIyp8ytWqVYxg5pr8u99ilS5ajko+p4r+37ocnh+ws&#10;dG0uyubjUpLWOWP93Kki3BmZQvnLlWLK24oSSBg4Pfynwx+yVb/DdbOf4tXlnDdLby3N/crcKptT&#10;5oQRHtGRIVTcuQN3qST7t+y7F8d/it+0l44+IPxZ8MeXp9vfWi+H7WW4We1M9o16glQFQYyWeB+e&#10;UEMZyCwWvpDxv+z34Tbwh4ll0mwE93eTS3d1JeQ+fM8YAYxoZCAm0x5XduUbQCCACPVw1StTp/V6&#10;ey3a9L2uebjMZChKPPq3+d/ysz8y/iZb/Ca68QafqS3lrra6h4ea/it9Ku1jhjRsCJvOyVG9ckOF&#10;kAMiPtkClW8x0r9m/wAR+PfC1vr3jLVdOsWj0eOzkumtSsclxuUFIc/MdzSxsAFzl27EsPqj4u/s&#10;Aav/AMJrq/hbwJ4m1P7V4k0C21HW9PaO3t7e2U3Kq91DPgvEI1t3VVYv8kiK2ArsPfNC+Bvh+x+A&#10;Pg/x74L8N3Wh+JLOH7bpdvDM8k11dR2N02x1nMiGSSPczMwIUxgkNwR7mGqcko0oTv59V+HmeXjK&#10;lOpRc5w/L/PyPxDv/wBm5vAwl1zx7q2i2ljd3K2un2Aiu7yUO44Mn2e3YqFDgnGSHCq2CarwfCOD&#10;UFt2vLrVri4Vvlb7Jcx2UibtixM1xFFlw2HIH8JVtx5K+7ePPA/xe+In7SXjC8+Nfi7UY7hoTLqy&#10;L5GoGxvIJ7OBrnyVJieSON5MLGp4j8pApZGXi/hR8P72bW/Efw7+NWh3S3ljfR29ra3d1KjLegmb&#10;7N5eTHHjzPlUbSTIc5XOPt61bEUaLlKd7Wvbz00T389T5DDUsPzqMYWT79159PLQ0NG+FWlLqDK3&#10;w28Sa3qlrq2madqdzaww40+S6jllTCEsyFIlLZYAFlZA3G4Zum+KfBVn+0PafAHRvD0OoWbahcRz&#10;eJXZ737f5bAE2kNpb75y5+5gAtlWbAyD9RfCTwvZ6F8P9WSzha30OzubGD7PFb3gk37rgyje8LNf&#10;Qyu4ZXCHZFHOCQiOp8r/AGlPDXxi0nxZ4M8YabFpOgWmk6C0dv8A2tI19O82oIlr5VvDc7fs7NGB&#10;JEsWJId6lthEbV42FzD22IlSqPo7NtrW2mnl2PocVg50sPGdHyukk/XX03Z57F8W/wBlC/8AE/iD&#10;xVeeCtHm03TLLUJNBjupYFvdVubYxpsCeQJLVJAxlUtu5jkQnIAPJfFz49/DN/ix4fh+Guv3UOg6&#10;hoK3Wrf8JFMZkhuGjDCON/KjbfG4EYZlx5gy0nl/OvU+If2TfAPxE+LtjpWj+HpodCuL5LeTWpZW&#10;iuLzUriUtNbqIRtPlyiW3JYFtxVQcxOF+d/2ofDvgfwV8QL7wr4I1tL7TNPvCNEuo5xK0ljIoeEO&#10;wVfnVGVXG1drKwwMYHuZfRy/FYhKLk3Z6PVWenXrfXoeJmNXMMHScpqKXNutG3v5aW06n2L8HPGH&#10;xK8a67BpF9b6KyX0Kx2d5b6gsyt8nnCYlcqoIXAxnOfxOd8avB3xW8D+Ede8Z+E9R+2LpGt2cOrX&#10;iIZI3e7yLdTyGVXIOCo3YJIxww+UP2XtS+MHhjx1Dd/B+x+16gsXzad9jaeO5Vz5e1gpBztdsMpD&#10;JjcpXGR+tf7Mfgma9/Z/8Q+GP2mPhnpyajr2qw3i6XHMsht4bQeZahZgP3XlyPMUZCxiWYbTuUV8&#10;7nlOGR4yNaVpR093q+91+p62W/8AC7hdOaM47O+lvWyTPmn4e+E/FWq+D28XeN9DtrC9g0GHWby4&#10;sbxo7eCx8tpWdi+35QqsSpG4EFOuBVHxt8HfDvjS3k1Pw54O0W88TW1qRpo1CFAJHcsgMbc5+Ypk&#10;EMMuBjqR9MfHT9irXfGfxm+OnjKw1xLXwna+HdMh8C6Po8jpb3KnRYTdNDCrNhxLAsaM2/cI2j2/&#10;dx5n+yx8JfH3jvUpPiv8T/h7eQzahqllp0nhlrQubdZowXlLgiONPPs42Zn3Kkc2HRh8h82njuW9&#10;aFRaW0T7pPl317fI9n2NOvBUqlN6p7rXTS97dT498Y+DZPCWmSeIPGzrpN/btJ/Yukrqg8mZMFXk&#10;CRFV3bmK43EDjKrnA850yxude8JXPi7U/BFvcQs0KNc6e1wy4ZmjfeyHjIBO0bslen3sfqZ+0h8C&#10;vCuv/suWf7MrfDS6vtR+HvxDt9K1z4haHo1sbmZILRZEvm81Yxd74bydjCzsyOo+dhKufJ/gL+zE&#10;traeCvF/xM8MaXpd3rUfkX2oWPmW7QaZJEH8oW48yRQtxNHEwBQLNKu0ZOx/oqfEEKOCVWdm29Ff&#10;yb0Xn958n/q6sVjJQg2kj5D0/wDZm0PSdUk1rwr46msY7FZHvFhiju47jbscW4iZlzJuRdythMgE&#10;FwCa9a8H6hp1wfC2pT+EYbzwnqgVY7yS1MFvZSJvcebHGFVArwkuE4Vw4w2GB/Qvw/8A8ELf2b/F&#10;ngC38U6nqC/b9S3XFxp99YvAZGkTneyypOc8jLtnHJVeFHn2jfsM/Db4CePdY+El3qFrpN9ollJd&#10;aJ4VXxJJJJqtrcYEVxafaEkIQtmJ0Dht5fEZJRmxxGcU8ZRVT3m+mi/Na9tzqwWDeEqOneNr62ve&#10;68mrW9D5x1geNdJ8JX2leHr6zuI7e3eXTLHS4TaxxkrJLlAh2OCckuCynBJxuBrN8N6V4u0LTrcW&#10;oaBruOO5+0RwyrJ5jIvmBWz90ZAx0BBIzkk/aVpqXwZ8FeKreT4naAx0mS7NtZ6rHgxWojA3reSI&#10;q+QwYYZSVCllGfvAepeMx4I8X3EetWHwo0K41dvOikvrOzQbHcndIUYnLbtrbmDMGAO4lQT87Uzj&#10;2T9lKFr63tv6M9r+y41f3sZtpab7eVj4H0H4oeI/Ccsmq654n1jVYJ9r3OnXGnpcCBUPzFPl34IK&#10;kjODyO9WPCfxFv8A4j32saloHhG8vLCzbzJnuvC62kcUZZ1G+ZSAuGQoW55VmwR09vv/AAP4qg00&#10;33xP0Pw/e3dncNJrGg/8I5YzQ3MSHDvC80G88ZcLnkoADnGe7+CV74EX4e6nf+DrTTbrS9WkkuPM&#10;sbWBF81pCSweKNAzBUEKknICYPXJzrZ48LF+z5uZNLSVl+Fjso5R7ZpS5XH+8rv8bmAv7DFvr3w+&#10;Xxv4nuFt5tQaKCSzmmuBc6fMwzmWII+zABO1+Su3gFgBe8Gfstfszad4C1AiUalq6yWNnpuoBZBH&#10;f3l6mbdMNCAd3yoVLBkdtjfvPlPsum6h4J07w9eafoPg/wAmz8eXFxceINUtd1vc2lzdQqk1yjoV&#10;dd+M7oiCjkOPu8ea6X+zf4d0dIdS8YeJPFPiS10mBIlhvvGF7JHdIFV4JdvmBnlUorpHkhWbCqSo&#10;atsHxrm3tEpYyoopppXvfo976eW3U8vF8I5TKLksHT5tdVFLTptb79z5Cl8VWWmaxdwQ+BtH1a3S&#10;Vo47vTr5ZIvNXO4owU5KtuBVgCrKylQQVGNr0WoXenzOnhHyGkbc22bYpU8c7Hyfrgc5HtWN+0Xo&#10;Vr+zt+0brng74s6As2m+INQbVND8QR+eIpI7gmUxtjcXZXJDZDsrA5OCCNK08O+GbiDzbaPR9sik&#10;+a2VLRkZDAPEP8K/p/I8fRzXL6eIhNSbir+ttdOh/N+eYKvleYVKM4NRTfL6X01t2C1uvFFpHaw3&#10;C2rbV2x/bmGxcjA+U73b/vnI9+lY9novia9lZpbfVoWM2I2kvOCoPUbpF49ARjp0rR0zwvGkUj/8&#10;JTpot1Ujy44IZC7DkAhEAz9WNV7HRYbGCXU9N8XwwyQt8/2f7OXHQFBt5yP9nOK9uMIqV7Hh+0m4&#10;pWK+pab43lXzdI8bXKjcAQ0fmBWGeM4YZ/HHYZ61DpGm+KbOVrYeJlmXzt0x/su3OT9GGSfwq9pn&#10;hXU7mCS5s0vLh5FUmbZEzHJPIBZWGM5/wqHX/Bs/2NY7/SryBlkKmRpXVGI7/JI4P5gihxje9iU5&#10;Fy7Hik3MeoXt/JGin92x00HDAdlwf6j2qqt7YORKr2okVj/rtNWJhznnLKOvtWfb+FY1RG1HSmEb&#10;DKzyRTrkH3J/kasw+FY5bfy9P0q+nhaQib/iXyy7cDszMf5VXKPUvrq2l63cqur6pDpqwsTCkYgh&#10;SRj3Cq7LngckbqmmubiyEdzDrkNwI5N8cPnRMxOf4sxsD+Jx/MZreFLO5tzNpenPcNb/ACyWy2e5&#10;yp7bQh/mKmsPB9pMixS6ZJaD+Ez2LInJ9eQOepOKOWLHGcky3e+JfEF9dM//AAjkMkIxm4t0jkUq&#10;OxAROg4Py/n1pr/E3W4t39k6BZW7fdRv7NZSreqtnGfrkdKra18OtE0CRbzVdRsW+XaqwzI8hyOO&#10;NnPpyfxFUY9L8MWFxFe6dHMqyYZWWygjXPseB+oFLkVx80+r/IseJ/iD4vm08WWueJru0VgALeC7&#10;kjwB2GwBfWufjuPDtnA19NdC6Vm+aO4vNwHX0Oc/gavX2s2l3EttpdgJGGQ0iw2saqM99rAtxnv2&#10;71e0jTre6dZdBtftd1t+WKGSFiR3Hyn5efTpinaKldC5n3OXutbtLsYtjpdooJ3JDG8hI9PuA4/r&#10;3qrc6S8m64msoJIs/wDLW1+UcDBGf613+nWPicEwR6Fqlu0kn+r+2QlQc/3nG7/IqXVtJ1GKVVu/&#10;DUc10seczXAl75GcLgf8CzVWVtTNyZxGleF7CG3a5EPko7bW8u1C89AFbj+f4Vr6N4T167v3hktv&#10;tCup2s25iMdOEb0xnH44q1e+JLmxtYY9QXTYoxuZv9JZ2z6Bgq7T7A9unrn6drXgRrv+2dUhmtxK&#10;xIee3ldM5/vk5I+mcjgUc0UF5EsHgXVZBvSa8jVSVWCXT1n2evDKSPr/AD4oqe88Q+G9Sk36RrWn&#10;wqD8sSW85ZR+B4/z3oqvdKPpT4DfEOw17xBouieEfhXq1nYafa/2c2oagY421Cb+z7S2kjjaJGkt&#10;oVSIndhcrM6ryAR3X7YXgjQ4P2T9JuNK0O5k8QaX4jttQudQt9PhhYLGiwNNuSPefu7gXfzd8nQD&#10;AHzX4T+I3juR7Lw7pFjqareWsU6vHBDFH5LbF8xmlDFi+cDIUnjB6VpfFf8Aas8WfEXRdI+B/hLx&#10;XGvh/wATN9m1LUo7byWnkedf3aKI9yIRhiQGYAjIzlW/jWnSqRxyly6dflvdn9hVVCWGSi9dLPz/&#10;AOHP1N+GHgn4c69q9l8QNN02GW81jR7JxqQuDK2fsodbludrkHGDyNx34y2a8O8a/CCz8WfGxfD3&#10;i3xdNeG48RXcsMMjoY9OtESVrWOKFDtUASFjIcSMWiyzBPlr+D/2g/EPgq0svBtp46tYrPSdPS22&#10;m3+0BI0VkRNsRBTaiL8vLYGBk5Ncbqf7RnjVYvFnxa03T7GTWobWZNJeCxuo01GNI3aFo5GWVciT&#10;fnaJMhBx90jjrSw9anLkjaV0trfiFGjXw9ROTurPuzd174Y+DfiN+xr8Xm0HSLIxW+uXtvo/mWZe&#10;Py7W38iO5VflLsJVkeNixJZEUlgWRvgzxt8Fk0Pw5qvwT+F1lD4kdrG3sZon3Sedc/api/mBIwiv&#10;GixxvIcCNTjPzhq+p/2FZ/irafsbeINF+Iz6Td/8JDrUs2nwtqQSU262wGS8ajcHCS4BKfPuLHDm&#10;vMtY8JQXfiPXrPw9+z140mbWtQ+23d3D4vtoXe4X5lkQf2oMfM27nP3MKOefWy1woc0IyVoyfpdP&#10;fz0/E4sdGU58zi3zJa+XKtCb9kn9lD4W6P8Asd6p4V+I+q2X2WWRdR0/VFdYmtTJaRy7NzqzIFuY&#10;5VyQyOs2CgLceMfBX4GeLI/CXij+0Luw1SbTdWkuNDXUNct5Ybi2bT7uGS3ePlV/dBFUrtYOVJRw&#10;qhfdZP7E0D4RSeENW/Zm8eapaWNnLaWsOjanbyTIJHikIjdNQ3uMQJhURxukJGd2K8N8FHTNv23S&#10;v2e/ic1pZ3k7afZ6tKkTec8YZmHnXcfm/NnOIyBkA7mznuVSvOhVqOSu5X2W/wB63MI06McVCCjo&#10;o236fd0LmkzeLNK+DvhnT/HHhW5XxZpEETX0lvfQGO9tWARJnT7UVMkTo6y5GcmN3Q7dte5fCb9j&#10;Pw7rWla5rPxB1P8AsPbeNF9httahneHglIbgYkaOXBiuCFbnenJQKq+f/CL4h+GfDGozRR/s4/Fb&#10;VZtevZ0vrO7ENwiHzpWzh9RwsaM8o/hQh3zncTX1l8Oda8MiaSfxp+zRrUdnqF8l1Msk+nSRSSLF&#10;5WWjt792PBY42kKQhHKKa8DH4jE01yx0v2f3pK70TZ9BhqdHRt3svL8XbfQ8b+Pf7OH7PUR0rwL4&#10;X8faklzqBlgmtJkZ7f7SWeQ+V5uxi8TPuBTIZYcbUyWHM/C7/gnvqXiRbzxhZeK7+2udDtG06+t0&#10;/wBZNc3dunmzRSnOxV82MoUwpZTwh3V7X+0je/swWA0Xxinwr+IWm3Gm34vriGx8F6rILlWkUvGZ&#10;JLVwgLDcTG6sAzkcFgcbwT8XP2YfBXhGSS31L4gX8VzcJcalFJ4a1VnEJQx7WCWQaFQiFwcbmZPR&#10;iDEamYU6KjTk/u+/+vuJf1Wq7zjt3aG+MP8Agm9pOk3upXnge/uorqZbTStF8y8+277SRELl94Bm&#10;kAEiESt5ZCtJhQdkfm/xj/YD+NXgbwXq1+vxDhayur2FEt45JLUJZqGGJrppDIrkxkhg6KMn6r97&#10;eEfF/wCzVbeBf7Lt/i2mgXV7p9vcf2lql81lLsES7Z9khhaJGEeCkflDG4DAfJ84/bQ+HfiT9pyP&#10;SPCvw4/aG07TNyGXXoLO4aKw1aN4TGwd1ZmMUe7d5WcOJCDkgCujC4zHxlGU6qs3Z3V9F8ro82tQ&#10;w0uaEKT0XR21Z+XPxDs/AvhfSX1rX9E0y6ml1R7pjY6gJEvZeJI5C20loWB42AB9vUjlvevgh/wT&#10;L+Inx28Hj4raynh+PTdR02zurHybLzTdQyDjMUe3OGdD9/AMXzADcDmfED4BfF74UeJ49G0b4d+H&#10;fF2kx6KtrDfRt9ps7lt42iJjKyrIpZsrGykRxMx5KgfTH7I/xA+Fuk31j/whHjTXPh/rUqvaXHgb&#10;xArw2MQa5t3a4VIUaNQi/JDIfKJLpHkFgF9zMcyrRox+ry1vvo/w6erR4+Dy2hKtKWIV77LVW+fX&#10;5Hiunf8ABOe1+HXjzS9b1Wazk8OTXLW0N9H4djj3zKr+bK6DcshJjZ0kDY2FWyc5HR+Ef2Trz4rW&#10;esXP/CQXFxJpt1JH4fvLrQ3SD9zLboZzk/dKzllC7WJhOCORX0/8ZvCnxsTwXcax8N/iLpu6G4tY&#10;tL0m3tbSRZmdEMiJJKYkiCEuA5zkKQEG4Aeb+FfHn7VGgajd6bp3w0tdUtbnccWE2neTIiyNhvMW&#10;+VkY8ZzgKc43blavn/b5xioqfMm9t10fY+kpxy3D+4o2S9fI+T/2kf8Aglh+0/eeO5rbwX8XrPxB&#10;ZalCs1vc3EjWYitgyYLxM2AFVw3yswwh5z8teV/Dj9ljwZb+P/8AhUHxc/bRi0ea80+E6nDbxzXk&#10;dvqMh2vbE20jIzxlfncEDCFgMb8fplrX7THjfxZ4x/4QjxB8FbrwxFDpji+8UalukhWE+chS1EDz&#10;F5fMCNk4AUPhgCHr5P1r9l/9mq98L6F8R/BGo6lZ6hbaTdDUtG0rxFYzNFrkd18rRyz/ACzj7M80&#10;jQkjYXVN0rZVPoMPjsV7N0qsuW1rNRje/wCP4I+bxGX4dVFUpw5uZ63k9r6/02eKftQf8EqfjN+z&#10;h8GNP/aMj8a6L4h8ITNClxfWkcqSpcO8ipEYnC7lYquX3HG8cYG5vk1p57i9k00amqrMktu1xBIS&#10;uDlWUbWGVzwcHFfp742/bS+Jf/BNK+b4OeFfAGk+KfBvinw/DcW+kalJHcwK0rHc8fl3RwgBYOCq&#10;73xg4jbHwL4us/EPjrxldeJ9cey099SbfJapZPBGmFA2xIN5UELwVJ69QBXuYGtUlQ56lu6ff+up&#10;85j8HTjiGqL6/d/me+f8E0vF03iUQ+A/iD8QotLsbCxihW6udLXJlkONjTeYNgVVY/MMDeBlsgL7&#10;18b/ANk34xeCvinJ4Kj1jUPFENno8+vXF1/wi7WtqLUBoWRLgSkeZ5jrLyVCoDhmyFHz98FfGnwl&#10;8GfATWvDninwrr0k11NJJNdabA8UELRwqkUH2hG3xss26QqoYHzCCTnA+oPhX+2loni7w8fFGneL&#10;tP8AB6/2lNb2SanqFtHIsLjMyxxF1IY74nLqrhtjYB6n5XMqmIji51qcdNtla/fvuz7fL3TeEp0a&#10;lVOVr7vXy+RqW/7EPxT8FXmkW/h7R9PuJJrdIrm7uNYk+2Nb/u5POlaWHdJ8xm2x5IHkxlyu50Xy&#10;HxT+yv8AtR6Pfap4u1fwNoNjpt1qscMmJoRNqEksCsqK27EzcqhKjYGDjOEJX7b8G/tv3mr+E7zx&#10;Z4ke1ksrZntI5tNm3RzXBfYvljaWJz/EGA24YABm2a3xq+J3w08ceEtL1HTvEECNpMglht7jwwl1&#10;K0w2hJbNpGEQcnzFLbWCtOyH5kdT4dPMcdTqNPX1/wCHPQlh4txTWl+nT5WPz98PfCLVNQ/Z0u/j&#10;ZeyPDo9rcA6bZq8cEt4x2J5pZldmhSWRofLQIztHw7ABWr+HP2ZfEniDwrpvxZ03Rhaj+xWFnHqU&#10;sS3klysiw/cL5Uy+ZGVVXPBwcnGfuLRvg98OfEfg638AXXxB1LTJtRlXT4LVtLtbUNdObic+QIo2&#10;8klt+xiWfd8i7nK5+YdC8FfFHwF+0hN8JbTTJT4Z1aymlvNUsrxCul3mMtLb/LE7eVKLUM6eZ80c&#10;ZOREm3sw+MzCvTnOm0rO+vVdVrb7ypRwcKihK935Pfvsz5o1f4ZfGvwRrLaneeEp/tU295Hk+1Ox&#10;IBQGMsWjChV5CHgDJAAY1xfwO8Yt+0/8Ude8FeLvDmk2euWkMcdrLcW8SxwRI+52D5BU+c7ykhsM&#10;8gDbkJWv1H+IX7OmpeJPhpearb/D3TVuriW6vdT1K41Ka3jiLW13BPLsEbnaAy48tASrKy4KKV/L&#10;H9n79n3VdB/bm8P6Bq0PiK2juPFFvE/9mxR/aFm82BTFmeNlyBNHvjdDneFYAOQPpspxlfGYWpOo&#10;lGaj7r328rvQ+bzTD4eniKdOLc4X95f5aLXUxv2rv2W9Y0fWdL1Hw9B9s0/ULhRHrNvrUclpOm4w&#10;Rzg7nwz+U7uu5tgP8HzBOc8AfBLUvGQm8P6F4WuGtbHFzrTQahCyyWu3cVWYIPm/eBWdiY038jjj&#10;9a/CP/BOX4VeJvhrN4a+LXiWyi0PT2t1/trw3rTJHqUfmMJI7iO5jKxyySybmEfzl5nyRwrdH4I/&#10;4Jm/st/C/Wo7jwp8U9WOofbmeO3jvLNmZWLukITGSZOUfay58pWBj5YulxVy4O003OLtot/0OCtw&#10;3QeK5oStB9O39enkfmX4L8FNqnw18jx94JjGm2s0j+H/APTiNxKRRsyRhlj8x2ikzMoOfkGVAUVx&#10;Oq+DNH1vUbPw7psrf2jPD5baPa2/kpZsFfmWbzQhVMbiuw/NhdxyTX0T+0X+xv8AtL/Ef9qCH4Ke&#10;Ffh14r0mz86HT9Dt9Wt5Lh/sZIUXM0kRlDRYd28wyMqhXRWIQV2vi/8A4ITeLdAk8OeMdH8Wak1x&#10;ptx9o8QafNZ2bMJmljH2eFVuWEvAlIXcFbau+SEbyvZ/aGHhONWvO3MttXa/9bnnSyutVlyUY6R0&#10;vdK+u6PlvTPh1LaeJl1P4g6La6hpTWLwzW+l6hummmKy+WjbSFEbSrhtjhtoChlJJGX4m0/wv468&#10;MW3gTwl+zhfWt9NrC6dfalHPdCwV2kUB2nlEmSoXA+YjnA3Fwa/WbwJ/wRo8OeFLS11jx58UpPFv&#10;m3Syvb2tjFa2UduNjRxLEmXeMSIesmCsr7uGwvK/FX/gnN8QNW8TTa74K0+P7NaXhktfDumRrC24&#10;O0kRR2IiU7TsJJQBVWME5Lt52I4owOFreypxb82na/6/geng+HpYqjz1aiSW6T1t1vfb8T827v8A&#10;Zs8G+DfEdlaXGkXy6ncw28C6h8qw+TLIY/OkJU5HLKVVjt25O/AFO8DfD3Q/AvhqTxbqU7awl5fC&#10;4urpY2haRJEAgs4o3dYgxGJCz72wwJChk3/YXir9nn4leD/Bnifx54s/ZsbTWs764ttPs7G6huJb&#10;ieSPaI1mDIpVVCYkYdY5Rwz4bqPBPhD45eAvAPiXwxqvwn/tPTF1O9jkh11UKxGJhC5s4irKDkh0&#10;cybn4+dwisOd8RTlR5ZK+yd2tf69T0Vwtg41nJS32S6dj408M/G7xj4PsNW0bw7YNZwasv8Aotwy&#10;wXCtkKPNDZ3swyACylGKYHJxV7SdQj0PxbZeJl1zxBrGtRabIl9farcRiHy2wJTHGkasyRkGQsWL&#10;FxkZA2j7r/Zq/Y18BatdTHx98DY4tTu7yK5SG/8AEk00b23ntb5WVZJR+88nzCOf3ezBVkcVof8A&#10;BSz4D/BnwP8Asw6x8Y/g58JLfS/E3hG+EVhY+GrdbuK8i82OKWKYBQcIMsrqUZJRHkSKCjTSzjB1&#10;K3sacLN6eTbWnc2qYN4SznNu23XlV+3f5HxRrXir4sabYWuo/DbQbOSDXb0Pcya1ayRj5vL4RcKy&#10;ssezgkHAwQDmupuBp2v+A7NPiXolhoamYNpa6bA0Ul3IXLBpJpZMKhDHKhQD1DjB2637KGiSf8FE&#10;fD0Ph3TtX8q80zT7yW70nzLaD7NcpKDFKIiFaNPJ2xx+WWjidpAWZsu/07/wV4/Z+0HTv+CcevaH&#10;4d+FdzE9jdWM1vr1vrEZEUoniRN6sxkdWaXaEJ2h0VsnapPm87eYU8JUjyyvZvql3v1/y2On2lTD&#10;U5VlVc4tJqOln306fj5nyFpcnhr4seFNS8PR+HfMXR5oJpJIbZpg5I8yKWBj1ZHjIBOD8p54OPoD&#10;4dfsE/s+fHb7DoPxN8DTSSXEbzx3UikizkMZZIQpkUyFmkUsPmQKSd2QHr5V/wCCY/iyS+urhfEW&#10;jSSR+FbGGO6t2u1AupEYKI2jMrNK/lsyIhUrsWUIvyMg/VK48FyeC9V03x94M+GtufFM+hyWM0ce&#10;oPGGjX9/HCqynCSFFdt4GdoYHJXDY5xisRlmM9hCbi46rXd6fnv+Z14d0cfg1UlFPmWz6L/gH57n&#10;9gi61zwnN4W8Havqem+HfClxMbCy1+x3XV4iFg7Q+dgSRsyMUztX5jhlBGN74ef8EePFHiPwNpfj&#10;n4Y+JtLvv7cmivbm+8QNfWLxLKDIkjRwtOzHdkYG/DHJyCCfqjVPhF4n8P6Nq0ui+Em0u70u2Y/J&#10;HGC3lRFjdbDHNuBd5Rtkdt4eXhwzrJ9HfAiznvfgzpXiTw/4Qs9Llm8NwQR6FbxiKC3lkwikEEBA&#10;oI3Ki5GwhN3AasPnuK6z3eqt+f53OPHYWjRipRjskk77drXPgfw7+zr+3inxB1zwt4O/ZBt7+fQt&#10;SlW/vLrxVaLDMzKW3hvNy5YAN8wD7SCQp4Gf4Xvv2l/iPq+pfD61/Y2u9S1Cxvm0+/aRZraOGRG2&#10;GJ5AhA8sthlJ+8GIAxhP0mi+LnhHwTrbeOPGGja9YX1rp8llIGSWO0ktuJEuJJJJVtXZgiKGJMiN&#10;KyHADmqfjj4reGP+ElXUvCia1dXLQpN5mieaYpo4HtyVyH8ssy3MCsX4KMvJEZ8vSp9RrQTUNe6b&#10;6fM5KWZ5pCTi7Wt2Pzq+KHxK8Wfs6eI/+EK8dfs5ap/bULxo0djfQSRScArIhzudMMMMFwScZBwK&#10;9I8OftoRDw8NN8Qfs/8AiKGRdLW5uFaGN44xgHytwbDyZxmMEk45AAOfkL/gpn+1/wCBfi5+0r4h&#10;+KMug2bWtjNb6VbahIty9xZwRkqYoms7lYzueJ23JKwJZjuUEZ+X7T4tXXiCz1jRfAeg6lNHbSQy&#10;w3lr4m1lllGFGPkuZCuQGbGH5yo5xnplw269pcjVur+XeR6NHPIezXtGm3fRfd0j/wAA/RK7+Lk/&#10;izxVY+ItF+FfibRktJN6rcKFbbv+ZUjJVmyFJPyksWz1wK769/aLlsdS/sLwt4L166nMhWaZtNLq&#10;G2BmwIwQV2sADn7x29c4+AfhX4ok0W303w9L8KvEl5FrTlJNSk8b61ZDcNySAhGfqRwQ2Gzt45Ne&#10;8/C3xp4M0Z4Rd+HvEmmK0i+fM3jjV7kvh0G6NfIYTMzM5AJAbkFhnnxMwyv6utU2vl+kmz3MLi41&#10;o+67ff8AqkfYmheMLzxT4Zg0vxDo91p1xcL++uJNJlVmXO4AjadgUqw+8DjBPUV6r4N1jw34I+HJ&#10;s4NTk1XUlzFZrE2+VSeFxuI2kA9SQAB6cH57+G+opf6jZwv438UaeIY2mhtb+S1eBlJdVEjzKZzx&#10;hvvBshOPvCu+0zXtO8N6xZ33irxnpetMkaNbrbJ/ZzSLtBLlXlkLLhXbOWOMABs7h8+6cpNxjodl&#10;RxUVzHsfwz+D2vHwPcpqepXS6pdeY63UUkkC4YzKAqQzBS0aPEACw3mJiWRmDr1fj68+LGgfDexH&#10;ww8D2vie4ktza68rXnlXkcUkRi8yISyFZsSFWKuyLt3t95QD534a/at8G6tdWtlpdlY7WVns47DU&#10;GupJVRN5yBGF3cjjcSTnrg49K8K/tM6EZUsfEHgnxFYnY7Ca40sLGMPtPO49MZ4yMHJ9vWwNWnR0&#10;qaee1z5XMMPjK0ueK5tb23OP8c+KfFOifC/UPE9/4A1DVGnktNKj0Kzu1hupPtVz9nFuskfkrGVL&#10;KB84BVuSc5Hhf7Znxkj+Afjm+uVuNQurPTfh+2jeG/Dq6jbG3lmvRLG18ITJJNtRD5bZVMrDtDbF&#10;2n6psviN4E1aXUrtb6aKCa4RYo5LVl/eRlySCcKwB+bcDgY6jAz8cfE/xn4A1z47zy6J4Skl8aya&#10;hJaaDqHihrlbgiONVW4hV1a1ZY1dSG/j8uRkZXUlfRweIw9OpzRbdr+elzF4fEVHyzh8rW6L8tTy&#10;X4M+HtM+HvwO8bfBfXtM09vF2vwzXfi7Vbq+MHlwW5ikh0lZ8gTzvKHE2xtsayNHuSR3z4b4t+HH&#10;h3xGLLxff6NDo7WcVreXnhu22ySXUfmusS+azRrO06hGJkbqWGSoyPokfsD/ALQnxauLvXH1zQvA&#10;1rps8Npe295qH2ttdkBjW4u0kSLMY8ssFdhulKFWWIu0h0/CX/BPjSPAOrwnxR8X01TU22S6Tb2u&#10;lCMtI8haRmzM42IT5gZQAhmK7iCWHpVc3pp+9Vu73sr7ba9NjCnl1Xm5VTv0Z4vqlsfFvw10nwDq&#10;eu3ml6PNZiz8Sx+GfKVIlWKZp7d/9HaaOEx74MRyZXCrhNzR17R8M7z4VfGH4eaX8MPiJotzoZ0B&#10;Xs/D9/p0E9rMmmxIuUM0Uu6TCIhDMQTnDAOCKydZ/Y88Q6P4t/t3VUvb+LW7hYIJ1vmmOmgMXErI&#10;ZI485YQFgjt5ShS2H+W14T+HmsfCD4knwh4g8F6ab610n7VZReTGEmVpGCLu3syMdg2sN6qRllym&#10;BwYjFYSdN+yk7rVW3v1/y9D3aNOtzL2iXbXyPD/2w9L079mDUl1e9h0C80WztxceH4Ws2luI9Qi/&#10;dQzMC23/AEd/vYVZGj4Rl2OG/O/9ofx/rHxu8Vv4zvfCmj6ddMXM0mkWaQ+eSxZnfC/vG5xkFQTy&#10;QSSa/Zr9ubwZrXicafrXgLQLW5up57n7ZeKsEnlIkLkLKsoBeOU5jwh3ZkGcjcy/j18d7S/8J/EH&#10;UNC1HS4tPuJ5iX0WxYOsMhPAULwoJPAwMAjpX2nBuIhWpc0l76636en5nx/FanG0b+76bP17dkP/&#10;AGLddvNB+P8A4b1OW3urqxtNQjlvLSzj3z3GcRrHGnBZ2ZwuBzhiR0JH7LfEa/kurK71LT3ljtVg&#10;lTy47hVkRolVzDHtJV8su1myRyw6Bs/hz8OJtd0Txvo8d9oesWtwt9FcxfY7X/SCQ27fGrYHGCQT&#10;wMc8V9+eG/8Agp/8QrAbIf2aGurtbdojf6l40gSZ12MWbLRfKeQTzk7F4rn42yvFY3FU6uHSdk76&#10;pdfNrzNuD82wOBws6WJny63V/wDgH6J/s/eCrhPBdp46uJ5o9U+xybRbqAJJinlrt3quD8rbW+Ub&#10;GUtuOSfBf2UvgN4l+B/w01r4dfEbxReSeddXEs1xp7BTZiSNtwU8GQZbzNzfNnAyAMHkPhf/AMFM&#10;/ijbaDeN4t+H/wAO/DtvZ7Usf7T+Jg3Or/Myr5FlP9zAVjgDP3cqA1eK/tX/ALZvxx1F5vBui6FZ&#10;WLalHcm71rTPHRaENKSIvLZYYDIseARnAIIDOASG+DwuVZpUqVMNJKKlJNu60S7O/Q+sxOb5XRti&#10;vaXsmktevl5neeGf2tfh/wDs5+J/HHwk0uC68SarcamNcTVG1IXkOpuUKQ3IlL+YJPs7WfmRhR80&#10;AGGClm+wP2K/2RNO8O+BvBXxC8eaZ9pk1XRJ7ix0G+8wR6PDL5d3GqpJK5ADrgAn5US3GPMEjv8A&#10;ixomg/EWw8ZaP4ouNU8K332O82nT5NTlT7VhvnhLRGNsNyMrInswPNffWsf8FTv2573xDb6NaXeg&#10;aXAqxWguJvh1OqQK+xjJkanIvylAF5+ZWOQMKK+lzPKY0+WFBqTesm5dVpovTp6ny+G4iw9ST56i&#10;h0Wm69f1P0j8O63p978QYdLiCXGl/YZLqZfPVFUR+TFbwKI/+WTFnkO/dliucZVV87+N3wyg/aC+&#10;Jel+MNY0mDRpdLtHbRdY0l3e8aHzrWdfMZuHUbYplR4XCP5LhlKkv8W6N/wUL+JfgjQpLnxT+0X4&#10;FW9itYxcW+oeAtThmEZdmKRf6YVml3kYO7uWyqrXomjftc/tE3ujf2V8LPEXgTT/AA/bNcf6Q3h2&#10;81JIogEOEaO5jVflOQinHygKp5NcVONfD0mtbNNX1X6HdCOHxVSMqdSLtbRNP9dz6W1D4OeDvijJ&#10;pevaneWlv/b2ixtfSWcYf7VbyRqy+bGX2scBtn3du5slxjHjGn3fxJ+GXi++1LVfDOpQeH7GS8tv&#10;LvdKSG4cW1y8YurcRsCYMRzKsbRhmQI4wAPM8g8AfF/9ujx74v8ADM+g+JfB+n6VMkkhuG8G30X2&#10;bkKsUkUkwWKVgARnkKGO7OUb3S/+If7XEt85vPFng+6ijDJ9uuvDE0odjg/uwbpG6yA4+XPlnuVU&#10;Zy+q06KpV1zad9V+R1U6OKdRzpSt0tbc2vFtl4Y8d6M5bWreKaONTFdSw/vlJb7oBYZA9QMcHOOo&#10;4P4daPcfD2xTw9d2y3TyXz3V2bsuYzvbdsWQgngt937oOeOmOL+MurftPXuiXl5Y2Ph/+09QtysE&#10;2i+C0afa0eCPKm1dU3IG3DzAyfLgjBwfi34j/t0abpOi6l8Nrix8da7qLSRf2t4k8ReII7aUX0MT&#10;wyxpZ2rvELYuBtjWXp/GzDdWmHyT+1qbWHlfa66rzfp6hLNFlck8Rp23t6f0j9cfAr2Wsx6pp99p&#10;2n29raSeZb+Vqi7JA8aybYl5IG4lcFVPH3ccnZ1XwnpttYw2MWtw3mmtai5mkh1ARyRShgBGGzuV&#10;WVctsAb5cbiN6n8jPg//AMFGPEHivxfb+B9H+GUdpYx6bIul6eurHbBPDbOdxcQtI+5V7jGW5Kjr&#10;6jovwAvf2wdMj0r4lfH/AMQS6pqHgX/hKIFsdPlsLGythPCXWJbhF+2jy7m3VXBSM7mYjLxqeePD&#10;ssvrJ4q0V31b+5P776G1TNoY6lzYduV+mi182/0Gf8FX/wBqr9n/AOIetWvwBi8aRXWo6Xrm/ULz&#10;7I6w6bJ5CxKCyyHzHRjIzkRt8oUDDLXzx8LP2rfA/wAPLK68A3fjq3vbXT71k0/Xntbsx3EOSBsT&#10;y9yr/GQ6r949Og8l/aEg+FcfxVvtA+Hvh+Gx0PSZpbO0ukyzah5blTcSszud7YycMVJyyhQdtcjH&#10;IgkjFhpfmBHDbpl+U4PA56g1+1cOP+xMPS9he1tb9b69H+B+RcQU6ecVqkay1vpby+R92XGv6qlm&#10;+p6voulRSMx8trOO4V5FP3SCGJwee/QdOarL4q8a2lncXk9wISF5kmtnbA24By20Efhn+Vc58Nof&#10;7e0ddWsLe8tJLrT4riNpbH7VjMattA8xGVct2LdO1WtV8EfEF9PkvJZbNo921ZI7Fo3TknAaZyG4&#10;5x6Ee+P16FSMoqXc/IJU5KbVtma3hjXvEt432XxBqzXcMyl1+yQqsZwcYwU2N9Mn1960IoZpbx4d&#10;EglsyucrFfx2ynnOf3a578ZJ984ridH03W45odKh1KJir5juvscivF77kkC+v978M10Vqnj/AE6/&#10;kjXUluF2nY0lrIVbHPUnOfoDWiktjL3jstHW+d2g1vxfIW2qWs7q/guNyAcHCjcecdh+FC+ILdVM&#10;C3DWs1pN+5uGjUsR0I2XJfIPXOQPp0rhbm68ZPaTXV3otxErLmSSTT59qqATnLR46kjk4+bp1pdH&#10;0nVYoPtkdzBJH1+0SWqoq8cZIwOo9CD9KOZPqLml0O11f4geGJLQ3F/bz7ouJbhp4f3ZxwRGrEc5&#10;7jPOee2fqmq6BY6M15f6tZSxyHzWa/ulL9OBhFbP5qfrXNagLR/KgMXmSiTfNHbKzSRDdjc20bQM&#10;84z3HfinSw+F5bBo9SmuLlfMYQrfTOp9flwTx7470RfYm5dn8SeCtStRrpuLayuGOYY7e385QuP7&#10;qEnGMH72cjnrzH/a/h69iWHS9I0qaTy9sk+pWtyj7j3wz9c/7RHWql1a+EYoIr6xUQ+WFYyXTTy4&#10;IP8ACrZHGO/+NTpHrmu2j3Ok+OI2HVWh0mRnOR0BZQrcfzo+YIrhPHjavJdT61p7W7L/AMe9vBHF&#10;n2BYN279a07zULi50yS31zxDqFnCpwVtrvCdD8vEanp36VmB9YtYPL1PUH1C62qHaeyfy9xHGRGD&#10;z6YxjtWmJLiy06KZLGSS6dSzQxrHa7lx285A5XHck0X2KSIP7ekuNJ/sOO+sxGqKIWkspnaZcgfM&#10;Iz1469P0rIvPD/iG3kUWSWNm0jEo2n3jRIBn+JZF5z6EfjULaIl7fSS3VtL5iKzNp630nlKOCRjz&#10;V68fd3H26Ckl8Y+HrKdLeeDcuz/VNpaTwRPn7u5yW465yc+gocu4cpBD4ajUQx64tlcMFHzRxszP&#10;25Kp/TFPvdK8Ez6euj2GiyQvdY2vFC5yB/EeDj9D7HpUeuXd3e3ksWnaXfNHIiyLNZMlqpAwG+RV&#10;ztz6kdKz7zXLGO7jZ/D8lxIrbHvLeSV9rHqpwoPPXjIHrjigPZlXVbXUrK3hstKlt4xHkDzrOMqF&#10;9MtF1orc0/xbPBC1poy2rKrHdHcTTo6/i8OGHvgGiolG73K9nI4z4S+FvFvjnwXputeHPjJb2+k6&#10;rYiZ5rLRLWFmxGyfZxCZhErMygMzh3wwyBkV738Jv2Y38Fa7pnjNfGGo6pMl3E9lb3Wn2MKI23AX&#10;9zEuw5IJAOT39a+Q/wDglHrl7YeOtc003l00K6THcRW/2oiFZfNRTIUwQWwcZ4x+RH6P3/xNvvCe&#10;lfa5dNjvDDGskG99pTLYx0Ocdq/kzPqmKy/MJ4aEtPJJb28vM/rbKI0MdgaeIlCz823todH4e8Ia&#10;zodtcLei2mn3GSbcibpZGAJAbdwuCOoGOmTnmv401LxTqs8ngXwzoq2Mc0flfbbddqSF2+YjerLt&#10;UAdjkZIBAOeb+CPxwm+L3xA17RNQ8LQ2ttoavJtW4LtO0crR9cKFB256EjJGe9WvjNLNFDb3Ph2Z&#10;tNVJmkMcOGzsYLjkf7ec84Iz9Pm6lStCt7Oe/Q9iFOLjouhF4K1Pwz4f0ex8IS6o1vp/gnRpLr+z&#10;WuGLTnyvI3StsQEDzwM7AAxUAqMhvGPEGg3PiGCe1sdEsStxJ5X2GSzjl3pn5i6+eN25VQnIxwOu&#10;AK9a/Z48MaOnge/+HF5plleWOpM11rA1DT4bj7ZDBKSsBWVWX55vLd3Ib5UKqEbZInOfHO+8N/DP&#10;VtW1Xw34H0y3jazGy3trdE8lULpsjYqfLB25O3B+Y4Ir0sudPmcY730031/zOHHVGrN7W/Q86tvh&#10;z4E0jwlDpevpptz5hU/YrXT44U2mIqBwz45O75RyFGcg1xOkfACTwXri23g79nm21rULVZlimvda&#10;u7qKDnDSrBgRhCWYZO7nng4qx8G/jlc/FvxZofwzt/B+n2EtzL/yELqSS6VQ6KxzFlAxy5xliPUH&#10;NenTfDLwtfaTrnit9C0s3VxHJMskmlRs0bRlFUhuCDgEZ7Z4xXsYmpUwVK8vtaW/4ZnDhI0cZX5V&#10;uv66oPh7pOmafo8mk6p8EtMm1G1sc3Vnp9naR72Uh3RfOmUsRkHB4+Zc5zg9x4N1bwzrj6XoGq/C&#10;htB1C/nFpDp/nw2siTKgfavkTnlVIPy5Yc5wQQOu+Eng638I/D9dQ037HJLqU1wL+S4sFLSqiKVB&#10;KkZ5mOS24lRjIzkTfDjw7pGqXEnibVdC0u4utO1aSHT7mWx3TQ4B3EMWPXYvQA44JPWvlKmMhUlL&#10;TZ76/k/M+mVHk0v0LetfBrw/P4Yu5o015LtYdsl1H4mvJNpaPYCgScnjaCMLyRkbiCRZ/Z4+Fvhr&#10;wJaz2FvrXi66vZg0091fXWpFo9hYbx9oCqSNzAHnsfmqx458aarpuqaPpwbcslv5LR7z5RDufmKn&#10;OWGOCTxk4616T8CdN0S+0lNQbSY/M+z/ADbju3ZOT2H09B6dKPbVnTs0rPsZewjDW9zo/BniW/t7&#10;a+kfxRdWscbGRvtnlzblZii8SDC4yOeOMdelcVrWlXv/AAlM95J8QLW8lkDG3tm0l/OZty5Dus53&#10;IwVgU2AcgYxmve4bXS9M8FK1ppMAxC1xuZckNtB4z09uwyfWvGPGWjaG2r2tzJpMMrCcpmeNGOfM&#10;A3cKORn88Zz0KjLk5TBx5r6HC6boMdl4XXQb3TNL1S4W3mn1CxXUyqebKWeVihhyV+4AzYY+2cVk&#10;alpsHgvU9O07wl8PrqFma5uES1vmZLdgCyIMyJ97AQNgMq5xjaCPbPCfw50PU/DzFY1jSWNnZFUr&#10;ll3op/dsnQDA44HvzXM+K/BGi+HNY/tK0+0/aI3V0kTUJ1CnO4YXzCBz19RweOKuVaMdbtkqPM7N&#10;HmNp8RfGWs6AvhzUfh346tbMQxhbW1vrX5YmSAY2rcqN4YtnGcBDz1UeSaR4S0TwR4z1rw5qv/C1&#10;LGOOI+b5mt3E1qqiRXESGJ3Xcd20jcZFCsRgFlPuuqJdeFINS1SLxXr0kV1bmSK0F1bbbc+Wp+Ut&#10;bsW7fe3d+5yMvwl4aufEHh2x8QJ4s1bbcsJPKvLhZGVo2IB3RrGD9wfwjH55rD4iMbtbO3cqdPmt&#10;Y8j8Q+A9F+J0GmeI9a+N3xZ02Gzt0uZIInuH+0FVYfvS0JCuASVCsB82flI49N+G138NPDepN4B1&#10;+41fVLOEzXtrctpurNdyFFMTLO4TygcMmxkVSPLzwBgaXhI6/YaPJJP4muJHt4l3OsMaF2LNg/dO&#10;0DIGB2H0xv8Ahfwp8QfFBtrxvijJb2jLLK1nHpSEs6tkZctnGFIwADhuScCuipiqko+zctFt/Vjn&#10;jRpxlzJbny/8dvCfwo8cfEaDwx4P+NF9oviS+ulEl1N8MzNLOqPGLeEslrGzxjYWA5+UndxnPqGk&#10;fs5fCLVvDHh/wF468Q3d3fWcZtLHVrjw+LGNrgBJGn2mEJwy7FX5iVXncTur0QfCH4lnWvs8Xxq2&#10;CFkdVXw7EFCxptCjDhs/JnLM33jkHJJ27TwZ8RrHRftt58RLC9lz9oRrrw+Ts3ITtGJxjoeh53du&#10;cutjK0qMYxm7R++/rZPbpqFDC0o1JNw36dPzaOCg8DeBPCei3HhTw58S/Ctvp6wl7WO4vrY3Bkcv&#10;saT5MyRqNqrhQ3yZ3MygnitK8OfAOxsZNZ1zxH4fE2l28lpp63EIjZF8+4kK5a5KZYF8oOWWN8nI&#10;Kp7brN9468K3dvd3OpaDcGWaOObydDmhZ0zjGftTYPJwccV5H8Z/2kNG/wCFbeOvCeofCPTZrXSr&#10;G0kkRbplWdTJBCFwyttwjAZychenNY4aOIqy5VN6vyNMS6EdZRTsupu/DDUb/wAXeAr7RfBPgiG9&#10;02e4jgEP9paTJaOYJGwUSKU4PzME3YYMGUFd2TqtN40nvZLbx3LrU1xo+oGQWun6VcXBbMsrIQ0Y&#10;ka5kGCW24CPjK5K147+xh8ZPgvZxQ+FfA/7NWn6RFqjkXkkmrfajI21lLNvh5JVSOoxuP4+lfHDw&#10;h8E/CP7P3iT7H8H7GP7Da3kgn0+SO3uDJOZGkdZFiOzLEnbgqDjjCgAqU7Ynku7XsrrXp5s0pyl7&#10;H2iWy11/4B83ftGf8FT7T4fib4cfDDwLfnVNE8V2utw3viK1uLeaDUrUYjWeByhCqSXCZ+9tOFKk&#10;nF+Ov7f/AMafEPiz4b/tq+B/DdvptrbaDJpmpWdusSxyzGeTzomDq27cT/rQgLbVUf6vK/E3jCLS&#10;r3xXeNpUN5DbCZhbx3l2s8qjIzvdUQOSe4VfoetdV8H7XRPFX2j4f63o/wBrmu2RdOvrq6k2adwW&#10;kdIkZMu+2NSS23CnKsdrL+lQybB0sLCcI3stet1LR7tdWnfofn/9rYrEYuUG99V0s1t0fTSx+rnj&#10;n9uDxjrvwtsdS1r4aNJY6pp9tc2OkXN7aWhv3nVc2zIxBcurlwhXLZwFODXhvwv074ieKv2hU+L+&#10;kahY+DfES6rfwW9rb6lpiytHtKtO0fllXcOrFgBtGwKrAq7Jk/sCNo3x48N6l4W8R+DtHn0vwXpN&#10;ncabHrNmb6Zo5HK+WXLIp29mKNgAAAYFeu/DrRfDuh/E5YLbwN4djuNQ1CeaO7tdJMLQvHATuGH5&#10;YhgueOFOc5GPjalSOWxqUUtl+D269j6mNOOOlCt/V/uPqP4Qfthy2PiS7+HXiXxtCutWk/2W40LT&#10;7IXDQTASPI5kCIHB5b5B1U5BHzN7TD8Tr/4kxfZdS0HR7yO31KCTT7XWJIJX3RNmKXYsblHDDeMD&#10;KjHckD4Y/Zp+Dnge9+NeuePYNDtbXUtH1S/W1ubeHa7SnfFJK753OWXKjJ+VZJASxIdfoHQNTtfF&#10;er6xpdzp5jWGFX3iYsZBumUhsjB/1YP1OcdK8mrOVGpai+ibvpqzeNGlWjeouv5Ht+n/ABgFtI/h&#10;q58C2shtUW1gjsfC88yFl+XaDtVeA23k4G5s4GRXK+LtY+F/xG0vxJp/ivwpYwW1yNl9qOoXjQ/Y&#10;JBEEjePLMEkVgWCjGHO7B3kngG8BaB4Z8O61onhm2Swg+zyeYlrCkYkHl552BT+OeuD1AqLwvca1&#10;fW9hcJ4k1CFteh2yGO9kBgBRThMMNoHbGMc461m8ViObmlr9wLA4WW2n3nqnwj+KHhD4VeDbDwR4&#10;Tt7Waxk1Ce4/4l11Nc24hkldyRKQ38TcFmbaCVUkKCZG/af8JeHZLnW5Nds7iJZJEhjvNSjWaZ2Y&#10;uF2lFwFVcKCMnHzdGavFX0FX8XXFgmo3e6SxV2M15NJHtScR7AjOQMhOT6HHdt2GPgh4Z0nUbmx8&#10;5ZZPtySfav7NtY5AXhm4DJECAAoAwcgjOSa5JVJ1HddDpjhcNTupLfcvftEa58Ttf+L+i+P/AAr8&#10;WZ9M0u+2wy6NJbp9ktolumKSTRs5ieRxGoJVWYBwCGBXbxP7RPxY8Z2H7RK6x4c0LxNc6Xa+ddmz&#10;kW4m0nUVSKdh5RRdoeRyhDkrIgXaIpcKydd8RdH1TTLixn0LXDE15thnF3B5w8sEKyr8ykBsnIyR&#10;ye5Jr45/4Kl/EPxD8NvCen+HP7N0m8j1q6kiW7+zzx3NtEBGxVZPPY87gDgKMIOK7MthLGYiFHlV&#10;3oPFSpYXDurfRH6QfBbx18BvG+py6jpzanolzFa3UF9ZLDMY7RvtH2xRAdgjXaZ5BuxuARFIGwCs&#10;/wDaa+GPgbV/2aNa0Hwv451C71WHT44LG41CznaKR2khjMkkapulcr54xyrF1ydqrt/NT4UfHS+8&#10;JfsleC/jTbaJNPqWhiXTYo5fEF6sc4yiyzSKkqq7ybcncrAE8DHFe56p+1h8Sdf8D6rDZSfY2OrX&#10;FoM3s9wu2IrHHlZXbOBknkbs8mt6lOvg6j5UnaTWy3RzexoYqz5mrpO1+j17Dv2B/wBj/wCLnwf+&#10;KfhPxpaeMPDsZ0m+05dajtzIqTW7tiYPM6pliAd0JBI/iAJxX3D/AMFB7bw/4/8Ahx/wg/hDxB4T&#10;haS4zdQ6lqSiNxKskCgxKGLMzSb1+U7XiR84UmvhX9h349+KfGHxG8TeEprWGPTrXxFNLawyKshh&#10;YSO+E+UKibVVQqKoXnHB213P7SfxR1vw9oL/ANqanrWoW0eu3PnQvr0yPM0wlXBk5YRoG+SJcIpA&#10;wMAAZ1sbiKeLaqWctOnzCWX0cQ4zg2lr+Z578A/2ZvDv7O/jG38O33jm01e+8dX8moT2ehPHLFHZ&#10;xyLbtB+8cO+TukZhEMhG+Yjk/oJZ61Y+K/BMxk12K516OxFneNbapHF5cvkuEc5IaGUo+WwpwQrB&#10;QeK+Jv2j/i1f+A/2frj4g+D9MOn6ktxZyQz297IrCeNPtCyPggSDKFdpAGHbO4YFev8Aw88c+IvG&#10;2p2en6be/wBlxy+DbS/VYo0kwXVgqH5RkLtzngnPauPFVJYqSxFTW7t81Y644f2cVRWnL+TPo/S9&#10;Y+Jfi/RpNZ8e+HtPsVbRbmSRdLnNxPCMgBVP/LXKEvtEeTsHGTXQ/szePdA8V+An8PJPqVrqWk6n&#10;Np1xFq1nJBNdTRnzFkj3gFg8Z81SucjP9xsfMMU9xZ391a+H9O0mGI23nXRvdM+0SXFxvkYSMd6j&#10;7+5yNvzM2cjArxj49fErxT8FL7wnrHhfQ/Ck1x4g1DydYa98Mq4uDdzWRkfIcMG/frzu5EQB4OBp&#10;h6FOtWtGN5P+tzgxWF/cOLlbbpt/Vz9OxoUel29ro0sWnzWsiNbC3mAKujcMpU5BDAYx0I607XJ5&#10;fhx4Kvr+z0NYbLSdJkn+z6bbo22OGJmVVjAySAoVQo4IAGAa+XrOa/8ACmi6f4wi0jw5511tXdaa&#10;GYZFAYFRv81uB5fTGCcHjBB5m9/ag8TeNvDt1pN3Nr1oNtzaTTaf4nlt3ZUk8rcDGi7Wwc55PHOT&#10;kko1KNLWzstdzknlNarZKS+4/JbSvi1fW/xgbwpK1rdWNzqkP26O+jimV5Fb92pjMZDbmLDbjLZI&#10;BzjHsvgD4a/DD4o2PgnX/F9vp/hXTdFW3h1e+XQRczfbli2mVI7IvEscszMjtI6JmNFG4nD+ff8A&#10;BVXwz4h+HHjfw78Q9H+LnjK+uPtV2tnb65rf2pLELtJEB2Ky7t+CWLEgck9u7/Z+/ZR+G03wZ0f4&#10;n+IbvUp31zR7WSzsdPuhaCyby2PmGRQzzSZdiGYhQScKCc1+hV/q2MwMMXSfLzeV3fbW6XTyPHwr&#10;xGBxksLVXNyu66aOz9dz0nwF+yZp+uePIZvBf7Sd9qtx4k1OTULGAWF1ph+yx2siSSTSRyncAzRs&#10;h2DceR8zkj6E8Gfsg/D3w58QIdS8UeIGv5Y7OZLi4kjnuTBJuR9wkl3l365Z8dOOARXPfDTwHonh&#10;XQI9T03X/EzQ/Lvt5vEDuThTgBivA6dj04xXqem+HIvidp2nW1x4i1i3haFD5ct1FPn5ASWLRAsz&#10;E5J9RxgcV8bj4VqklHn/AAX+R9Vha0acOZxevn/wSxY/Cj4U+HLyPX/C+tSXNz5Za3kfVSUkWLkh&#10;UeXZ91+pUjDZHA4522uNOu/Fd74PW28WWc1raM7SXElxIqAouArhiBjdxg47jivTNK/Z58K6fDCs&#10;1408kMYCytboG29dvHbPpj8Kyde8J2Fn4ttW08/Z7fUNPhDRQxgPEWDPlWOQeOu5W3N83HSvDr4e&#10;dJ3vq/kd1HFKpB9kcp4fOgO66VLrrSNtVo4NQt7fjc5UgBzu6blzg8NxnNdI9jo/h/yp5/EOl2ck&#10;yOheOdYSUwGZd0e3jCrnqMbc9ONzVPCek+EFvJLe5vJpFt4juaSJcgsOM+XuxnB+9zirOueGpby+&#10;lQ3kf+hx3Aj3wu3CMB037cndnOOK8+t7SLO2jKMrWJNNWW60aPWbfX76SJQQrR3hljlBXaceYGzj&#10;PBGOvBAr5n+NC+L/AAd8cr7xEv2y+klttOjsL6/jhddLike4RlV227U3rEx4VmX+NvLwPbLHx/pV&#10;t4huvDk/g63kNnMqtcCQKZA5fI+7uH+rz948nPavOfin4TtNB+PPi7xmby4uvtmm2rfYbid3hie3&#10;iOGQMTt3ea2QOPQAkk7YGUoy97a3qFblcrLucF41+L0nwr+H/wDa+n6/4d8ReKIJlXzpNLmt7Xb5&#10;g4HlSOcAAgbQwJC9ScHN8HftI6j4k0e41LXdMS11q9t23WlndtPDYrnaIzhIWcHKtuJB4G3OPm57&#10;xtY6Zr93eWVzpcCpeaXO8zon7xf3EbfI3VCDt5H9weprm7fwpZ+HLyHSbO8uGXVrZbqZpJSfLKKg&#10;IUHpuY7zjjPQDrXvRpYSOHblFX7/ANaHI6VeVZWk7Ppp/wAOSfEX9qX9pDwP4ctbbVvjFplveSao&#10;0krLo9xKLe325jVN+5ZeNpO9lxnO47M1zPj79sHQfiB4Ekj1P9p7xJd+MDbFfs0dnDpVmkiOOQyx&#10;HamBglpivfKAkCP4q2Wm65ZWfhzUrIfZpLqGGNoZGSRMz4Dbskf3uMAHca+Q/iHoE8eq33hOS9ik&#10;hsfECQzyNa5a5TzAu05bAHT17juTXv5VgcNi46R5X6Lb7mfG57iMdltblcuaL03kmvx389vI+hLv&#10;4B/GP4geBdY1b4uw311PZ+SbG38Sa9PeM26QDeQkhj5w6hMBm2DAztJ8R1NLSzubPwdpYudKur6+&#10;ijFvpVjFBMiSOpDltgUE5XB27QWXqTX0F4x8WeOfgV8MfDdxd+L7rxHc+LNTugkmqMWj09vsrEeX&#10;GxYbAibQg2gF2PQla8r/AGifD+o/DX42P4Gvtb/tZtP8LveyX0tsIWmYTiEDapO3AlbnJO35eBXb&#10;g5Yj2jUmratW02XbU83NMJQjh4Sp83Mkr8zvvtfX8vme1fDGX9mr4PawL/XzP9s1LTxbx6hr0hvB&#10;KoG5lUZeMFmVeijncueteTftDePX1fxPN4j02303SdDMS/2fHpNrBCZAFBztRUw2fmLORgbc/dq3&#10;p3wPuPEmlal4j13xnJc3Fnp9vcQ77PoZbS1uQPv4wouNg4ydpYn5sBll+zWvjDwf4NufEfjq4bS/&#10;EniKawuNLsbdoRGsGdzBzIx+fac4AxuOO1FKNOM3Oc27b7+uhy4inmGJo06PJFJ6q1k36nm0Hiu2&#10;tNHj1TT9Is+WkeGTUbD/AFvluVBUsudqsijIySwbHIbG5Y/EWfxbrll4X8VQ6XdalepAljYyKXDh&#10;oT9ollZt3lIFVZdqgkBm+Y8CvcP2gfgt4Z8L2WpeN7i7ubj+zL65t7SxtdlpHDDCPtAij8pR5aHz&#10;gCAMlgzknftGP+zd+y58MfGXwE8ZfHLX4rybxFe3V3aWF19oKiwjiCkqoXBO/BDcg4YgFec28dg4&#10;UHVkuyXq9v8AgkU8hxn1z2KtdpvW2y32vrfb8SX9n39mTxV8StAu/FfjHxFow8y4ubPRNKuZF8rz&#10;SEDiaNY8CPLFtoDEZB44FUNc+CPiLwBqfiTRNW/aG8AWdxNZvDdWGoa+rSOTtKtINsf2fGw4Ajcg&#10;tgjjJ1v2b7uT4Y/DyW10j5rnWPE0jJdKBH9kMZeH5ABnkFyTuB+c88nPE/D/AODPw6/aH8W+Mfib&#10;rVhfWsNjZ3V5Nov9oFoJbiQ7gysixvGqkH5csDurhjWlLFVHOfuLa0b9jvpYXBSwdFQpXm97yaT0&#10;1ez/AE8rnQa/+xRqXhtdDs9F8a6P4hvNWhhuPLvmQ20EUkkapKEPmYRnnjXewKt5gYlPlFcjeeC/&#10;HFv8TZrn4g+BIdU07StUe31HVobsWOmeStzJbyXLXUKgPGkqONxyGKsoyRgdZ8DtR1+Lwd4wXSNY&#10;aPUNJiGn2s14puLVNPSOSd7dbYkIN7xpySVAGAmMg8H8X/in8Sfjh4L8I6V4o8XTWtnqWm3Ec2k6&#10;TGtvYAx3DFJRbr8vmdiQQCFX5QRk70Prc63JUaava+qtdX0S9LbmU6OV+zjVoxlGVlJRvdOzS1b8&#10;7dD7S/Zg8f8AgLxD4Zaw8BTT6lfaddFr63vLd5vsIyoWTf5UbZIG8NJls7skbGA8i+Jn/BRHxjpt&#10;/d+HPCXwzhtpbe6bydR1KEMGxIFDRqyoy8bcE7gC3IJGB6H/AME1PhX4J8d/B6bx34l0Ff7Y8Nfb&#10;7ZL/AE7Ur+za7HkLlpEhuVjBKHBKIrFv3hO/5q9c8SfBPwf4p+IrweN4x4ghm0tzp+na9Y211Z2C&#10;yyxthI3i3EjzSNxfJCrnpXzuIqYLA5hUVaDkl3f+Xc+sowxmPy+kqFRQb3sv89vlc+aZ/F37dNkj&#10;f2l478NhQsTxxSWMQS3V28sQmQW6fOSGGODhTg9BXz34Rtfh78SfivDo/i/wc1raxyN/ajWuoYWS&#10;Ucs+ZNwZcZPGzkY3ZADfTvwy8O3Pi3wFqk3izUVm+z+Lvs5ksY5LeV4bWF2ji3iQ4T768DcFkIVg&#10;VVh8e/s7+L/DXxL8Y6xY+LPAyr9ljmmtLvTdXuYbjcx8vEjMzq4HLDCoST8xYcV7+XyjL28oJLkW&#10;vLpZPr0v6bng5lhJSVBuTfO3ZTfMvTRaep6z4P8AgD+zF8RPFerLb6Hr0EOgx7tR1G2v4JIwyyos&#10;cAXyvmklZ22rjkId3GAO3+OvxV/aN/ZI8ZaPf+DfiTr19DLpN3bxw+INIivHNn5qebAbh4SphkMC&#10;thQDtjjJJGxivxW+EXgv9mn4S2+s/CibWLfXr4afbQa5fas80kEl3fNE0vl4EZCCMMgCqVb5gwIB&#10;HG3t34wu/E1p8Fr74p+LLv8At7XLjT7q+vtekkjjht9Gtr5AkGAFybkofmI/dq2M8VcubFSjUlLn&#10;h2lv597f1oXHD1qGHlTiuWp/NF2S10W6vfbY8Xt/BHhDxJcx+Lh4auINGbUFGoR6bGuyNuCyJK+4&#10;gDeDwCAAcEHAruPFfwe+DupRT3/g/X7WKzhKBYGhkmcyEfLHvDlj8xAB2LnpzgmuC8aeLvGc3xdh&#10;+GOreJJLi3ihSSG8RdkyR+T5yx5yRxu27vqepGO18H+E7G31vStXU/6RLILoNucAMkxQEqG2ucgn&#10;JGBuIxivUrVsVTjGXtGraqzb06Xv93kfEyjy1HHfuzpB8X/FHhWwsNX1DTdCazmXFta3ypGZ1x+7&#10;by1ZSuV6FmA4Bwc4HpHhD9q26kt9Qm0nwtf/AGaMZuP+EdktZWtny2EkgbAA4/hYqWzs3YbHlXx3&#10;h02701prjRrWTVJNUtS2pvHll89cttXoAGAYdSG5BHGPKtd13VPClpa6RDdSGO42pJHbSNBG2WCk&#10;sqn5ic9Segx3NevguJc8lBclVt32kk9v0+aPNrZbgOf3Y/dofUGt/HXxJr6Le6L8UrqG3ulzJawa&#10;xKmwgA7ZI0ZQpx/CR2x1xSSfECDX7r+0vEXjr+0HUqjFtTMyylc/KS8u0f8AfSkV8sWUWoXk6QLq&#10;88bXEaTNJG3zIA7/ACr2XjjOOmOOBjrfDvj7XLTw/bmS9upWup595a8fjZuwPp8o+g4r7Gnx7Rox&#10;iq1DXb3X/nb8zw63D9RyfJU+Tv8A5n0aviLwLrjSai2k7o441jMOn6asjbifuh1mkYc4ySBwSAK2&#10;dl3aeGob7wYJLq31KZre6sryeK3uEK8hfLKYYHr8gZsZzjmvnrwL8TtcW8uLfUreG6V7VRHu3LsZ&#10;ow+Tg/MPY898itfwd8UtW8Rastr9iit12yDy4zhMLn+6A2Tt67u/TAxXvYPifKcdVVKEmpO2jj/w&#10;/wCZ5dbL8XhqbnOKaXVM6nxDpHhm31lZr7TFsZLhQ0lubyRvL688qMAdeWAHGOOjdLstBkMlno91&#10;cXxUHd9h8/cWwRn93leOvPpWRrHibXEuluLq785Um8+OFpJNqN7Zc8c9OhqdvFl5Cg1GKzhWSSZW&#10;UqXHlk8fKQ3HWvqov3dTwZTpX2I9VNrpWqx2+p+HdUDSAgrdahJtJx1XfN83PpjHQgVJoPh1dWin&#10;vDoV/HCzHy4xYh0YdNrYOOnq2eDV7V/G/ivTIIdWhubX95Js8vypVIJBG7cJc5osrwy6Hb3M1rDJ&#10;LLzmUySKnzfwhnJHX1Pes5SgpatmkYR/lQNo/hLShNNqcuoaZDGxSNmt7cqORyV88FSRnj261PqR&#10;8E3NrE1rqGpafJM+zz5Zvs++E84IBl3jHT7uM9DXNeJfEd0LwQ3+laZcLnev/EvVfwIHB/Q1Hc2p&#10;0jTo54EgjW63SCO3jdFRtoPQuwPX0H9KmV9mzSPL0gjQuNO8J3OpfbtF8URyOrkSZbyXK4PJeeMb&#10;uFwcECtb4fWEXjTXp9L1jxfb6XZpvP8AaHk2roqjjqZQB7KBy2B3FcX4evvEuqeGjqFlrFvZgTyL&#10;tTTYnb5VHO5geTn0/PpVS+vLnRbeHULO4ke4nnUtJcEOo+fH3cAeuPTNXGpGSaiyeRKSbitTv/iL&#10;8MPCPgO2svFfhr4lw+KvPkzdLCuyaA7c/PCo4UjIyTnjp3rnY9fWW7abTrfWplZgJFgaIxj3BPz9&#10;OOOe1c3ZfEXxjrU8mjx63NapE7bfsrGMceybc/iSK6LT9c8QwWUIudRjuI5AQ6zW+ScZPUt379z6&#10;9KdGp+7ve69Eiq0abnoreWrKWp6T/aUjT6nY+KljZ8xxWux1HHoSSPxX8e1FWPPGozkx6fZoyqN7&#10;SW5k3fmeP65orS0Za3M/eP/ZUEsDBBQABgAIAAAAIQC42FrY4AAAAAoBAAAPAAAAZHJzL2Rvd25y&#10;ZXYueG1sTI/BTsMwEETvSPyDtUjcqG0goYQ4VVUBp6oSLVLFzY23SdTYjmI3Sf+e7QmOszOafZMv&#10;JtuyAfvQeKdAzgQwdKU3jasUfO8+HubAQtTO6NY7VHDBAIvi9ibXmfGj+8JhGytGJS5kWkEdY5dx&#10;HsoarQ4z36Ej7+h7qyPJvuKm1yOV25Y/CpFyqxtHH2rd4arG8rQ9WwWfox6XT/J9WJ+Oq8vPLtns&#10;1xKVur+blm/AIk7xLwxXfEKHgpgO/uxMYC3p15SSCpLkGdjVly+CthzokgoJvMj5/wnFL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3BRqt0AEAABT&#10;DAAADgAAAAAAAAAAAAAAAAA8AgAAZHJzL2Uyb0RvYy54bWxQSwECLQAKAAAAAAAAACEAxKWPtLGq&#10;AwCxqgMAFQAAAAAAAAAAAAAAAACoBgAAZHJzL21lZGlhL2ltYWdlMS5qcGVnUEsBAi0ACgAAAAAA&#10;AAAhAOQ2mSKdcwIAnXMCABUAAAAAAAAAAAAAAAAAjLEDAGRycy9tZWRpYS9pbWFnZTIuanBlZ1BL&#10;AQItABQABgAIAAAAIQC42FrY4AAAAAoBAAAPAAAAAAAAAAAAAAAAAFwlBgBkcnMvZG93bnJldi54&#10;bWxQSwECLQAUAAYACAAAACEAGZS7ycMAAACnAQAAGQAAAAAAAAAAAAAAAABpJgYAZHJzL19yZWxz&#10;L2Uyb0RvYy54bWwucmVsc1BLBQYAAAAABwAHAMABAABjJwYAAAA=&#10;">
                <v:group id="Group 1467048239" o:spid="_x0000_s1043" style="position:absolute;left:3547;top:-92;width:67689;height:18978" coordorigin="3547,-124" coordsize="67693,25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xlyQAAAOMAAAAPAAAAZHJzL2Rvd25yZXYueG1sRE9La8JA&#10;EL4X+h+WKfRWN1FrbZpVRFR6kEJVkN6G7OSB2dmQXZP477sFocf53pMuB1OLjlpXWVYQjyIQxJnV&#10;FRcKTsftyxyE88gaa8uk4EYOlovHhxQTbXv+pu7gCxFC2CWooPS+SaR0WUkG3cg2xIHLbWvQh7Mt&#10;pG6xD+GmluMomkmDFYeGEhtal5RdDlejYNdjv5rEm25/yde3n+Pr13kfk1LPT8PqA4Snwf+L7+5P&#10;HeZPZ2/RdD6evMPfTwEAufgFAAD//wMAUEsBAi0AFAAGAAgAAAAhANvh9svuAAAAhQEAABMAAAAA&#10;AAAAAAAAAAAAAAAAAFtDb250ZW50X1R5cGVzXS54bWxQSwECLQAUAAYACAAAACEAWvQsW78AAAAV&#10;AQAACwAAAAAAAAAAAAAAAAAfAQAAX3JlbHMvLnJlbHNQSwECLQAUAAYACAAAACEA+3W8ZckAAADj&#10;AAAADwAAAAAAAAAAAAAAAAAHAgAAZHJzL2Rvd25yZXYueG1sUEsFBgAAAAADAAMAtwAAAP0CAAAA&#10;AA==&#10;">
                  <v:shape id="Picture 1978457125" o:spid="_x0000_s1044" type="#_x0000_t75" alt="671302" style="position:absolute;left:3547;top:-124;width:36215;height:25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MchyQAAAOMAAAAPAAAAZHJzL2Rvd25yZXYueG1sRE/NasJA&#10;EL4LfYdlCr1I3RjUxNSNFKHgqaLtJbdpdkxCsrMhu43x7buFQo/z/c9uP5lOjDS4xrKC5SICQVxa&#10;3XCl4PPj7TkF4Tyyxs4yKbiTg33+MNthpu2NzzRefCVCCLsMFdTe95mUrqzJoFvYnjhwVzsY9OEc&#10;KqkHvIVw08k4ijbSYMOhocaeDjWV7eXbKNhEfLp/le/z7flU9PEh1u210Eo9PU6vLyA8Tf5f/Oc+&#10;6jB/m6SrdbKM1/D7UwBA5j8AAAD//wMAUEsBAi0AFAAGAAgAAAAhANvh9svuAAAAhQEAABMAAAAA&#10;AAAAAAAAAAAAAAAAAFtDb250ZW50X1R5cGVzXS54bWxQSwECLQAUAAYACAAAACEAWvQsW78AAAAV&#10;AQAACwAAAAAAAAAAAAAAAAAfAQAAX3JlbHMvLnJlbHNQSwECLQAUAAYACAAAACEAtrDHIckAAADj&#10;AAAADwAAAAAAAAAAAAAAAAAHAgAAZHJzL2Rvd25yZXYueG1sUEsFBgAAAAADAAMAtwAAAP0CAAAA&#10;AA==&#10;">
                    <v:imagedata r:id="rId35" o:title="671302"/>
                  </v:shape>
                  <v:shape id="Picture 504525755" o:spid="_x0000_s1045" type="#_x0000_t75" alt="jpg" style="position:absolute;left:40289;top:-98;width:30951;height:25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PMuyQAAAOIAAAAPAAAAZHJzL2Rvd25yZXYueG1sRI9BSwMx&#10;FITvgv8hPMGbzbaYWrZNi1SEBQ+ya70/N6+bxc3LksR29dcbQehxmJlvmM1ucoM4UYi9Zw3zWQGC&#10;uPWm507D4e35bgUiJmSDg2fS8E0Rdtvrqw2Wxp+5plOTOpEhHEvUYFMaSylja8lhnPmROHtHHxym&#10;LEMnTcBzhrtBLopiKR32nBcsjrS31H42X07Dcv6yfwqvrTxUTWVXPx+2fq8nrW9vpsc1iERTuoT/&#10;25XRoIp7tVAPSsHfpXwH5PYXAAD//wMAUEsBAi0AFAAGAAgAAAAhANvh9svuAAAAhQEAABMAAAAA&#10;AAAAAAAAAAAAAAAAAFtDb250ZW50X1R5cGVzXS54bWxQSwECLQAUAAYACAAAACEAWvQsW78AAAAV&#10;AQAACwAAAAAAAAAAAAAAAAAfAQAAX3JlbHMvLnJlbHNQSwECLQAUAAYACAAAACEAWqDzLskAAADi&#10;AAAADwAAAAAAAAAAAAAAAAAHAgAAZHJzL2Rvd25yZXYueG1sUEsFBgAAAAADAAMAtwAAAP0CAAAA&#10;AA==&#10;">
                    <v:imagedata r:id="rId36" o:title="jpg" croptop="4108f" cropleft="852f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46" type="#_x0000_t202" style="position:absolute;left:969;top:19096;width:73099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rqNywAAAOMAAAAPAAAAZHJzL2Rvd25yZXYueG1sRI/RTsJA&#10;EEXfTfiHzZD4JrugFqgsRE2MPpCowAdMukNb251tOiuUv3dNTHycuXfuubPaDL5VJ+qlDmxhOjGg&#10;iIvgai4tHPYvNwtQEpEdtoHJwoUENuvR1QpzF878SaddLFUKYcnRQhVjl2stRUUeZRI64qQdQ+8x&#10;prEvtevxnMJ9q2fGZNpjzYlQYUfPFRXN7tsniDSv80vzJE3xMQ8H2S6/6D1aez0eHh9ARRriv/nv&#10;+s2l+svs7jYzC3MPvz+lBej1DwAAAP//AwBQSwECLQAUAAYACAAAACEA2+H2y+4AAACFAQAAEwAA&#10;AAAAAAAAAAAAAAAAAAAAW0NvbnRlbnRfVHlwZXNdLnhtbFBLAQItABQABgAIAAAAIQBa9CxbvwAA&#10;ABUBAAALAAAAAAAAAAAAAAAAAB8BAABfcmVscy8ucmVsc1BLAQItABQABgAIAAAAIQD0arqNywAA&#10;AOMAAAAPAAAAAAAAAAAAAAAAAAcCAABkcnMvZG93bnJldi54bWxQSwUGAAAAAAMAAwC3AAAA/wIA&#10;AAAA&#10;" fillcolor="red" stroked="f">
                  <v:shadow on="t" color="black" opacity="41287f" offset="0,1.5pt"/>
                  <v:textbox>
                    <w:txbxContent>
                      <w:p w14:paraId="22BBBEE9" w14:textId="77777777" w:rsidR="00C04B31" w:rsidRDefault="00F6403A">
                        <w:pPr>
                          <w:tabs>
                            <w:tab w:val="left" w:pos="851"/>
                            <w:tab w:val="left" w:pos="1418"/>
                          </w:tabs>
                          <w:jc w:val="center"/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0000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***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แนะนำซื้อทัวร์เพิ่มโดยนั่งเฮลิคอปเตอร์ ให้ท่านชมความงามในมุมสูงที่รับรองได้ว่าท่านจะต้องประทับใจราคา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br/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เริ่มต้นโดยประมาณ 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1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</w:rPr>
                          <w:t>7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5 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เหรียญออสเตรเลียโดยใช้เวลา 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16 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นาทีสำหรับท่านที่สนใจกรุณาติดต่อหัวหน้าทัวร์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***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0000"/>
                            <w:sz w:val="30"/>
                            <w:szCs w:val="30"/>
                            <w:cs/>
                          </w:rPr>
                          <w:t>ทัวร์</w:t>
                        </w:r>
                        <w:r>
                          <w:rPr>
                            <w:rFonts w:ascii="EucrosiaUPC" w:hAnsi="EucrosiaUPC" w:cs="EucrosiaUPC"/>
                            <w:b/>
                            <w:bCs/>
                            <w:i/>
                            <w:iCs/>
                            <w:color w:val="FF0000"/>
                            <w:sz w:val="30"/>
                            <w:szCs w:val="30"/>
                            <w:cs/>
                          </w:rPr>
                          <w:t>)</w:t>
                        </w:r>
                      </w:p>
                      <w:p w14:paraId="1797B355" w14:textId="77777777" w:rsidR="00C04B31" w:rsidRDefault="00C04B31">
                        <w:pPr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0"/>
                            <w:szCs w:val="30"/>
                            <w:cs/>
                          </w:rPr>
                        </w:pP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  <w:r w:rsidR="00F6403A" w:rsidRPr="00E93AF0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>เช้า</w:t>
      </w:r>
      <w:r w:rsidR="00F6403A" w:rsidRPr="00E93AF0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ab/>
      </w:r>
      <w:r w:rsidR="00F6403A" w:rsidRPr="00E93AF0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ab/>
        <w:t>รับประทานอาหารเช้าในโรงแรม</w:t>
      </w:r>
    </w:p>
    <w:p w14:paraId="1B2A8974" w14:textId="036FE25E" w:rsidR="00C04B31" w:rsidRPr="00E93AF0" w:rsidRDefault="00F6403A">
      <w:pPr>
        <w:ind w:left="1354"/>
        <w:jc w:val="thaiDistribute"/>
        <w:rPr>
          <w:rStyle w:val="Strong"/>
          <w:rFonts w:ascii="Browallia New" w:hAnsi="Browallia New" w:cs="Browallia New"/>
          <w:b w:val="0"/>
          <w:bCs w:val="0"/>
          <w:color w:val="000000" w:themeColor="text1"/>
          <w:sz w:val="32"/>
          <w:szCs w:val="32"/>
          <w:shd w:val="clear" w:color="auto" w:fill="FFFFFF"/>
        </w:rPr>
      </w:pPr>
      <w:r w:rsidRPr="00E93AF0">
        <w:rPr>
          <w:rFonts w:ascii="Browallia New" w:hAnsi="Browallia New" w:cs="Browallia New"/>
          <w:color w:val="000000" w:themeColor="text1"/>
          <w:sz w:val="32"/>
          <w:szCs w:val="32"/>
          <w:cs/>
        </w:rPr>
        <w:t>นำท่านออกเดินทางสู่</w:t>
      </w:r>
      <w:r w:rsidRPr="00E93AF0">
        <w:rPr>
          <w:rFonts w:ascii="Browallia New" w:hAnsi="Browallia New" w:cs="Browallia New"/>
          <w:color w:val="000000" w:themeColor="text1"/>
          <w:sz w:val="32"/>
          <w:szCs w:val="32"/>
        </w:rPr>
        <w:t xml:space="preserve"> </w:t>
      </w:r>
      <w:r w:rsidRPr="00E93AF0">
        <w:rPr>
          <w:rFonts w:ascii="Browallia New" w:hAnsi="Browallia New" w:cs="Browallia New"/>
          <w:b/>
          <w:bCs/>
          <w:color w:val="EE0000"/>
          <w:sz w:val="32"/>
          <w:szCs w:val="32"/>
        </w:rPr>
        <w:t>Great Ocean Road</w:t>
      </w:r>
      <w:r w:rsidRPr="00E93AF0">
        <w:rPr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E93AF0">
        <w:rPr>
          <w:rFonts w:ascii="Browallia New" w:hAnsi="Browallia New" w:cs="Browallia New"/>
          <w:color w:val="000000" w:themeColor="text1"/>
          <w:sz w:val="32"/>
          <w:szCs w:val="32"/>
          <w:highlight w:val="yellow"/>
          <w:shd w:val="clear" w:color="auto" w:fill="FFFFFF"/>
          <w:cs/>
        </w:rPr>
        <w:t>(ใช้เวลาเดินทางประมาณ 3 ชั่วโมง)</w:t>
      </w:r>
      <w:r w:rsidRPr="00E93AF0">
        <w:rPr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E93AF0">
        <w:rPr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  <w:cs/>
        </w:rPr>
        <w:t xml:space="preserve">ถนนสายนี้ได้รับการขึ้นทะเบียนเป็นมรดกแห่งชาติของออสเตรเลีย สร้างขึ้นโดยทหารผ่านศึก และอุทิศให้กับทหารที่เสียชีวิตในช่วงสงครามโลกครั้งที่ 1 ถนนสายนี้ทอดยาวผ่านภูมิประเทศที่หลากหลาย </w:t>
      </w:r>
      <w:r w:rsidRPr="00E93AF0">
        <w:rPr>
          <w:rStyle w:val="Strong"/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  <w:cs/>
        </w:rPr>
        <w:t>ผ่านเมืองโคแลค(</w:t>
      </w:r>
      <w:r w:rsidRPr="00E93AF0">
        <w:rPr>
          <w:rStyle w:val="Strong"/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</w:rPr>
        <w:t>Colac</w:t>
      </w:r>
      <w:r w:rsidRPr="00E93AF0">
        <w:rPr>
          <w:rStyle w:val="Strong"/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  <w:cs/>
        </w:rPr>
        <w:t>)</w:t>
      </w:r>
      <w:r w:rsidRPr="00E93AF0">
        <w:rPr>
          <w:rStyle w:val="Strong"/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E93AF0">
        <w:rPr>
          <w:rStyle w:val="Strong"/>
          <w:rFonts w:ascii="Browallia New" w:hAnsi="Browallia New" w:cs="Browallia New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หลังจากนั้นเดินทางต่อไปยัง</w:t>
      </w:r>
      <w:r w:rsidRPr="00E93AF0">
        <w:rPr>
          <w:rStyle w:val="Strong"/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  <w:cs/>
        </w:rPr>
        <w:t xml:space="preserve">อุทยานแห่งชาติพอร์ต แคมป์เบลล์ </w:t>
      </w:r>
      <w:r w:rsidRPr="00E93AF0">
        <w:rPr>
          <w:rStyle w:val="Strong"/>
          <w:rFonts w:ascii="Browallia New" w:hAnsi="Browallia New" w:cs="Browallia New"/>
          <w:color w:val="000000" w:themeColor="text1"/>
          <w:sz w:val="32"/>
          <w:szCs w:val="32"/>
          <w:shd w:val="clear" w:color="auto" w:fill="FFFFFF"/>
        </w:rPr>
        <w:t>(Port Campbell National Park)</w:t>
      </w:r>
      <w:r w:rsidRPr="00E93AF0">
        <w:rPr>
          <w:rStyle w:val="Strong"/>
          <w:rFonts w:ascii="Browallia New" w:hAnsi="Browallia New" w:cs="Browallia New"/>
          <w:b w:val="0"/>
          <w:bCs w:val="0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E93AF0">
        <w:rPr>
          <w:rStyle w:val="Strong"/>
          <w:rFonts w:ascii="Browallia New" w:hAnsi="Browallia New" w:cs="Browallia New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 xml:space="preserve">ซึ่งเป็นหนึ่งในสถานที่ท่องเที่ยวสำคัญบนถนนเลียบชายฝั่ง </w:t>
      </w:r>
    </w:p>
    <w:p w14:paraId="21FDDF5B" w14:textId="0E6872EF" w:rsidR="00FD549B" w:rsidRDefault="006D2392" w:rsidP="006D2392">
      <w:pPr>
        <w:ind w:left="1354"/>
        <w:jc w:val="thaiDistribute"/>
        <w:rPr>
          <w:rFonts w:ascii="Browallia New" w:hAnsi="Browallia New" w:cs="Browallia New"/>
          <w:color w:val="222222"/>
          <w:sz w:val="32"/>
          <w:szCs w:val="32"/>
          <w:shd w:val="clear" w:color="auto" w:fill="FFFFFF"/>
          <w:lang w:val="en-US"/>
        </w:rPr>
      </w:pPr>
      <w:r>
        <w:rPr>
          <w:rFonts w:ascii="Browallia New" w:hAnsi="Browallia New" w:cs="Browallia New"/>
          <w:noProof/>
          <w:color w:val="222222"/>
          <w:sz w:val="32"/>
          <w:szCs w:val="32"/>
          <w:shd w:val="clear" w:color="auto" w:fill="FFFFFF"/>
        </w:rPr>
        <w:drawing>
          <wp:anchor distT="0" distB="0" distL="114300" distR="114300" simplePos="0" relativeHeight="251703296" behindDoc="0" locked="0" layoutInCell="1" allowOverlap="1" wp14:anchorId="267C0AC8" wp14:editId="71268A32">
            <wp:simplePos x="0" y="0"/>
            <wp:positionH relativeFrom="margin">
              <wp:posOffset>-391160</wp:posOffset>
            </wp:positionH>
            <wp:positionV relativeFrom="margin">
              <wp:posOffset>5286375</wp:posOffset>
            </wp:positionV>
            <wp:extent cx="3400425" cy="2286000"/>
            <wp:effectExtent l="0" t="0" r="9525" b="0"/>
            <wp:wrapSquare wrapText="bothSides"/>
            <wp:docPr id="211800367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003679" name="Picture 2118003679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403A" w:rsidRPr="00E93AF0">
        <w:rPr>
          <w:rStyle w:val="Strong"/>
          <w:rFonts w:ascii="Browallia New" w:hAnsi="Browallia New" w:cs="Browallia New"/>
          <w:b w:val="0"/>
          <w:bCs w:val="0"/>
          <w:color w:val="222222"/>
          <w:sz w:val="32"/>
          <w:szCs w:val="32"/>
          <w:shd w:val="clear" w:color="auto" w:fill="FFFFFF"/>
          <w:cs/>
        </w:rPr>
        <w:t>นำท่านเดินทางสู่</w:t>
      </w:r>
      <w:r w:rsidR="00FD549B">
        <w:rPr>
          <w:rStyle w:val="Strong"/>
          <w:rFonts w:ascii="Browallia New" w:hAnsi="Browallia New" w:cs="Browallia New"/>
          <w:b w:val="0"/>
          <w:bCs w:val="0"/>
          <w:color w:val="222222"/>
          <w:sz w:val="32"/>
          <w:szCs w:val="32"/>
          <w:shd w:val="clear" w:color="auto" w:fill="FFFFFF"/>
          <w:lang w:val="en-US"/>
        </w:rPr>
        <w:t xml:space="preserve"> </w:t>
      </w:r>
      <w:r w:rsidR="00F6403A" w:rsidRPr="00E93AF0">
        <w:rPr>
          <w:rStyle w:val="Strong"/>
          <w:rFonts w:ascii="Browallia New" w:hAnsi="Browallia New" w:cs="Browallia New"/>
          <w:color w:val="EE0000"/>
          <w:sz w:val="32"/>
          <w:szCs w:val="32"/>
          <w:shd w:val="clear" w:color="auto" w:fill="FFFFFF"/>
          <w:cs/>
        </w:rPr>
        <w:t xml:space="preserve">จุดชมวิว </w:t>
      </w:r>
      <w:r w:rsidR="00FD549B">
        <w:rPr>
          <w:rStyle w:val="Strong"/>
          <w:rFonts w:ascii="Browallia New" w:hAnsi="Browallia New" w:cs="Browallia New" w:hint="cs"/>
          <w:color w:val="EE0000"/>
          <w:sz w:val="32"/>
          <w:szCs w:val="32"/>
          <w:shd w:val="clear" w:color="auto" w:fill="FFFFFF"/>
          <w:cs/>
        </w:rPr>
        <w:t>(</w:t>
      </w:r>
      <w:r w:rsidR="00F6403A" w:rsidRPr="00E93AF0">
        <w:rPr>
          <w:rStyle w:val="Strong"/>
          <w:rFonts w:ascii="Browallia New" w:hAnsi="Browallia New" w:cs="Browallia New"/>
          <w:color w:val="EE0000"/>
          <w:sz w:val="32"/>
          <w:szCs w:val="32"/>
          <w:shd w:val="clear" w:color="auto" w:fill="FFFFFF"/>
          <w:cs/>
        </w:rPr>
        <w:t>12 Apostles</w:t>
      </w:r>
      <w:r w:rsidR="00FD549B">
        <w:rPr>
          <w:rStyle w:val="Strong"/>
          <w:rFonts w:ascii="Browallia New" w:hAnsi="Browallia New" w:cs="Browallia New" w:hint="cs"/>
          <w:color w:val="EE0000"/>
          <w:sz w:val="32"/>
          <w:szCs w:val="32"/>
          <w:shd w:val="clear" w:color="auto" w:fill="FFFFFF"/>
          <w:cs/>
        </w:rPr>
        <w:t>)</w:t>
      </w:r>
      <w:r w:rsidR="00F6403A" w:rsidRPr="00E93AF0">
        <w:rPr>
          <w:rStyle w:val="Strong"/>
          <w:rFonts w:ascii="Browallia New" w:hAnsi="Browallia New" w:cs="Browallia New"/>
          <w:color w:val="EE0000"/>
          <w:sz w:val="32"/>
          <w:szCs w:val="32"/>
          <w:shd w:val="clear" w:color="auto" w:fill="FFFFFF"/>
          <w:cs/>
        </w:rPr>
        <w:t> </w:t>
      </w:r>
      <w:r w:rsidR="00F6403A" w:rsidRPr="00E93AF0">
        <w:rPr>
          <w:rStyle w:val="Strong"/>
          <w:rFonts w:ascii="Browallia New" w:hAnsi="Browallia New" w:cs="Browallia New"/>
          <w:color w:val="EE0000"/>
          <w:sz w:val="32"/>
          <w:szCs w:val="32"/>
          <w:shd w:val="clear" w:color="auto" w:fill="FFFFFF"/>
        </w:rPr>
        <w:t xml:space="preserve"> </w:t>
      </w:r>
      <w:r w:rsidR="00F6403A" w:rsidRPr="00E93AF0">
        <w:rPr>
          <w:rFonts w:ascii="Browallia New" w:hAnsi="Browallia New" w:cs="Browallia New"/>
          <w:color w:val="222222"/>
          <w:sz w:val="32"/>
          <w:szCs w:val="32"/>
          <w:shd w:val="clear" w:color="auto" w:fill="FFFFFF"/>
          <w:cs/>
        </w:rPr>
        <w:t>กลุ่มเสาหินปูนขนาดยักษ์ที่เรียงรายกันอยู่นอกชายฝั่ง</w:t>
      </w:r>
      <w:r w:rsidR="00F6403A" w:rsidRPr="00E93AF0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6403A" w:rsidRPr="00E93AF0">
        <w:rPr>
          <w:rFonts w:ascii="Browallia New" w:hAnsi="Browallia New" w:cs="Browallia New"/>
          <w:b/>
          <w:bCs/>
          <w:sz w:val="32"/>
          <w:szCs w:val="32"/>
          <w:cs/>
        </w:rPr>
        <w:t>Twelve Apostles</w:t>
      </w:r>
      <w:r w:rsidR="00F6403A" w:rsidRPr="00E93AF0">
        <w:rPr>
          <w:rFonts w:ascii="Browallia New" w:hAnsi="Browallia New" w:cs="Browallia New"/>
          <w:sz w:val="32"/>
          <w:szCs w:val="32"/>
          <w:cs/>
        </w:rPr>
        <w:t xml:space="preserve"> ซึ่งตั้งชื่อตาม 12 นักบุญ หรือสิบสองสาวกศักดิ์สิทธิ์ของศาสนาคริสต์ ซึ่งถือว่าเป็นความมหัศจรรย์ทางธรรมชาติที่ไม่ควรพลาด </w:t>
      </w:r>
      <w:r w:rsidR="002C103B" w:rsidRPr="002C103B">
        <w:rPr>
          <w:rFonts w:ascii="Browallia New" w:hAnsi="Browallia New" w:cs="Browallia New" w:hint="cs"/>
          <w:color w:val="222222"/>
          <w:sz w:val="32"/>
          <w:szCs w:val="32"/>
          <w:shd w:val="clear" w:color="auto" w:fill="FFFFFF"/>
          <w:cs/>
        </w:rPr>
        <w:t>กลุ่ม</w:t>
      </w:r>
      <w:r w:rsidR="00F6403A" w:rsidRPr="002C103B">
        <w:rPr>
          <w:rFonts w:ascii="Browallia New" w:hAnsi="Browallia New" w:cs="Browallia New"/>
          <w:color w:val="222222"/>
          <w:sz w:val="32"/>
          <w:szCs w:val="32"/>
          <w:shd w:val="clear" w:color="auto" w:fill="FFFFFF"/>
          <w:cs/>
        </w:rPr>
        <w:t>เสา</w:t>
      </w:r>
      <w:r w:rsidR="00F6403A" w:rsidRPr="00E93AF0">
        <w:rPr>
          <w:rFonts w:ascii="Browallia New" w:hAnsi="Browallia New" w:cs="Browallia New"/>
          <w:color w:val="222222"/>
          <w:sz w:val="32"/>
          <w:szCs w:val="32"/>
          <w:shd w:val="clear" w:color="auto" w:fill="FFFFFF"/>
          <w:cs/>
        </w:rPr>
        <w:t>หินนี้ตั้งเรียงรายกันเป็นกลุ่มอยู่ในทะเล สันนิษฐานว่าเกิดจากการกัดกร่อนของลมและน้ำนับร้อยนับพันปีจนเสาหินปูนชายฝั่งกลายเป็นโพรง เกิดเป็นถ้ำ แล้วถ้ำก็ยุบตัวลงเหลือแต่โครงเสาหินในเวลาต่อมา</w:t>
      </w:r>
    </w:p>
    <w:p w14:paraId="6038FFDE" w14:textId="63729B76" w:rsidR="00C04B31" w:rsidRPr="006D2392" w:rsidRDefault="00FD549B" w:rsidP="006D2392">
      <w:pPr>
        <w:ind w:left="1354"/>
        <w:jc w:val="thaiDistribute"/>
        <w:rPr>
          <w:rFonts w:ascii="Browallia New" w:hAnsi="Browallia New" w:cs="Browallia New"/>
          <w:color w:val="222222"/>
          <w:sz w:val="32"/>
          <w:szCs w:val="32"/>
          <w:shd w:val="clear" w:color="auto" w:fill="FFFFFF"/>
        </w:rPr>
      </w:pPr>
      <w:r>
        <w:rPr>
          <w:rFonts w:ascii="Browallia New" w:hAnsi="Browallia New" w:cs="Browallia New"/>
          <w:noProof/>
          <w:sz w:val="32"/>
          <w:szCs w:val="32"/>
        </w:rPr>
        <w:drawing>
          <wp:anchor distT="0" distB="0" distL="114300" distR="114300" simplePos="0" relativeHeight="251704320" behindDoc="0" locked="0" layoutInCell="1" allowOverlap="1" wp14:anchorId="1CB54204" wp14:editId="13794FD7">
            <wp:simplePos x="0" y="0"/>
            <wp:positionH relativeFrom="margin">
              <wp:posOffset>-390525</wp:posOffset>
            </wp:positionH>
            <wp:positionV relativeFrom="margin">
              <wp:posOffset>7572375</wp:posOffset>
            </wp:positionV>
            <wp:extent cx="3400425" cy="2038350"/>
            <wp:effectExtent l="0" t="0" r="9525" b="0"/>
            <wp:wrapSquare wrapText="bothSides"/>
            <wp:docPr id="139185338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853387" name="Picture 1391853387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3AF0" w:rsidRPr="00E93AF0">
        <w:rPr>
          <w:rFonts w:ascii="Browallia New" w:hAnsi="Browallia New" w:cs="Browallia New" w:hint="cs"/>
          <w:b/>
          <w:bCs/>
          <w:color w:val="0000CC"/>
          <w:sz w:val="32"/>
          <w:szCs w:val="32"/>
          <w:cs/>
          <w:lang w:val="en-US"/>
        </w:rPr>
        <w:t>กลางวัน</w:t>
      </w:r>
      <w:r w:rsidR="00F6403A" w:rsidRPr="00E93AF0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 xml:space="preserve"> รับประทานอาหารกลางวัน อาหารท้องถิ่น ณ ภัตตาคาร</w:t>
      </w:r>
    </w:p>
    <w:p w14:paraId="05BCDC64" w14:textId="14C4F834" w:rsidR="00C04B31" w:rsidRPr="00E93AF0" w:rsidRDefault="00F6403A">
      <w:pPr>
        <w:ind w:left="1350"/>
        <w:jc w:val="thaiDistribute"/>
        <w:rPr>
          <w:rStyle w:val="Strong"/>
          <w:rFonts w:ascii="Browallia New" w:hAnsi="Browallia New" w:cs="Browallia New"/>
          <w:b w:val="0"/>
          <w:bCs w:val="0"/>
          <w:color w:val="000000" w:themeColor="text1"/>
          <w:sz w:val="32"/>
          <w:szCs w:val="32"/>
          <w:shd w:val="clear" w:color="auto" w:fill="FFFFFF"/>
        </w:rPr>
      </w:pPr>
      <w:r w:rsidRPr="00E93AF0">
        <w:rPr>
          <w:rStyle w:val="Strong"/>
          <w:rFonts w:ascii="Browallia New" w:hAnsi="Browallia New" w:cs="Browallia New"/>
          <w:b w:val="0"/>
          <w:bCs w:val="0"/>
          <w:color w:val="222222"/>
          <w:sz w:val="32"/>
          <w:szCs w:val="32"/>
          <w:shd w:val="clear" w:color="auto" w:fill="FFFFFF"/>
          <w:cs/>
        </w:rPr>
        <w:t>นำท่านเดินทางสู่</w:t>
      </w:r>
      <w:r w:rsidR="002C103B">
        <w:rPr>
          <w:rStyle w:val="Strong"/>
          <w:rFonts w:ascii="Browallia New" w:hAnsi="Browallia New" w:cs="Browallia New" w:hint="cs"/>
          <w:b w:val="0"/>
          <w:bCs w:val="0"/>
          <w:color w:val="222222"/>
          <w:sz w:val="32"/>
          <w:szCs w:val="32"/>
          <w:shd w:val="clear" w:color="auto" w:fill="FFFFFF"/>
          <w:cs/>
        </w:rPr>
        <w:t xml:space="preserve"> </w:t>
      </w:r>
      <w:r w:rsidRPr="00E93AF0">
        <w:rPr>
          <w:rStyle w:val="Strong"/>
          <w:rFonts w:ascii="Browallia New" w:hAnsi="Browallia New" w:cs="Browallia New"/>
          <w:color w:val="EE0000"/>
          <w:sz w:val="32"/>
          <w:szCs w:val="32"/>
          <w:shd w:val="clear" w:color="auto" w:fill="FFFFFF"/>
          <w:cs/>
        </w:rPr>
        <w:t xml:space="preserve">จุดชมวิว </w:t>
      </w:r>
      <w:r w:rsidRPr="00E93AF0">
        <w:rPr>
          <w:rStyle w:val="Strong"/>
          <w:rFonts w:ascii="Browallia New" w:hAnsi="Browallia New" w:cs="Browallia New"/>
          <w:color w:val="EE0000"/>
          <w:sz w:val="32"/>
          <w:szCs w:val="32"/>
          <w:shd w:val="clear" w:color="auto" w:fill="FFFFFF"/>
        </w:rPr>
        <w:t>(London Bridge)</w:t>
      </w:r>
      <w:r w:rsidRPr="00E93AF0">
        <w:rPr>
          <w:rStyle w:val="Strong"/>
          <w:rFonts w:ascii="Browallia New" w:hAnsi="Browallia New" w:cs="Browallia New"/>
          <w:color w:val="EE0000"/>
          <w:sz w:val="32"/>
          <w:szCs w:val="32"/>
          <w:shd w:val="clear" w:color="auto" w:fill="FFFFFF"/>
          <w:cs/>
        </w:rPr>
        <w:t xml:space="preserve"> </w:t>
      </w:r>
      <w:r w:rsidRPr="00E93AF0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ลอนดอนบริดจ์เป็นเสาหินในทะเลที่มีลักษณะเป็นเนินลาดและมีซุ้มโค้งกลางทะเลคล้ายสะพาน London Bridge ในกรุงลอนดอน ประเทศอังกฤษ โดยบางส่วนได้ทลายลงมาในปี ค.ศ. 1990 ปัจจุบันจึงมีลักษณะคล้ายกับเสาสองแท่งที่เกือบแยกออกจากกัน</w:t>
      </w:r>
    </w:p>
    <w:p w14:paraId="395F9BA8" w14:textId="1B66E14C" w:rsidR="00C04B31" w:rsidRPr="00E93AF0" w:rsidRDefault="00F6403A">
      <w:pPr>
        <w:ind w:left="1354"/>
        <w:jc w:val="thaiDistribute"/>
        <w:rPr>
          <w:rFonts w:ascii="Browallia New" w:hAnsi="Browallia New" w:cs="Browallia New"/>
          <w:b/>
          <w:bCs/>
          <w:color w:val="C00000"/>
          <w:sz w:val="32"/>
          <w:szCs w:val="32"/>
        </w:rPr>
      </w:pPr>
      <w:r w:rsidRPr="00E93AF0">
        <w:rPr>
          <w:rFonts w:ascii="Browallia New" w:hAnsi="Browallia New" w:cs="Browallia New"/>
          <w:sz w:val="32"/>
          <w:szCs w:val="32"/>
          <w:cs/>
        </w:rPr>
        <w:lastRenderedPageBreak/>
        <w:t>สมควรแก่เวลานำท่านเดินทางกลับสู่</w:t>
      </w:r>
      <w:r w:rsidRPr="00E93AF0">
        <w:rPr>
          <w:rFonts w:ascii="Browallia New" w:hAnsi="Browallia New" w:cs="Browallia New"/>
          <w:b/>
          <w:bCs/>
          <w:sz w:val="32"/>
          <w:szCs w:val="32"/>
          <w:cs/>
        </w:rPr>
        <w:t xml:space="preserve"> ตัวเมืองเมลเบิร์น</w:t>
      </w:r>
      <w:r w:rsidRPr="00E93AF0">
        <w:rPr>
          <w:rFonts w:ascii="Browallia New" w:hAnsi="Browallia New" w:cs="Browallia New"/>
          <w:sz w:val="32"/>
          <w:szCs w:val="32"/>
          <w:cs/>
        </w:rPr>
        <w:t xml:space="preserve"> </w:t>
      </w:r>
      <w:r w:rsidRPr="00E93AF0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(ใช้เวลาเดินทางประมาณ 3</w:t>
      </w:r>
      <w:r w:rsidRPr="00E93AF0">
        <w:rPr>
          <w:rFonts w:ascii="Browallia New" w:hAnsi="Browallia New" w:cs="Browallia New"/>
          <w:b/>
          <w:bCs/>
          <w:color w:val="C00000"/>
          <w:sz w:val="32"/>
          <w:szCs w:val="32"/>
        </w:rPr>
        <w:t xml:space="preserve"> </w:t>
      </w:r>
      <w:r w:rsidRPr="00E93AF0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ชั่วโมง)</w:t>
      </w:r>
    </w:p>
    <w:p w14:paraId="23E33FC5" w14:textId="650A0BA0" w:rsidR="00C04B31" w:rsidRPr="00E93AF0" w:rsidRDefault="00F6403A">
      <w:pPr>
        <w:tabs>
          <w:tab w:val="left" w:pos="1350"/>
        </w:tabs>
        <w:ind w:left="1350" w:hanging="1350"/>
        <w:rPr>
          <w:rFonts w:ascii="EucrosiaUPC" w:hAnsi="EucrosiaUPC" w:cs="EucrosiaUPC"/>
          <w:b/>
          <w:bCs/>
          <w:color w:val="0000CC"/>
          <w:sz w:val="32"/>
          <w:szCs w:val="32"/>
          <w:cs/>
        </w:rPr>
      </w:pPr>
      <w:r w:rsidRPr="00E93AF0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>ค่ำ</w:t>
      </w:r>
      <w:r w:rsidRPr="00E93AF0">
        <w:rPr>
          <w:rFonts w:ascii="EucrosiaUPC" w:hAnsi="EucrosiaUPC" w:cs="EucrosiaUPC"/>
          <w:b/>
          <w:bCs/>
          <w:color w:val="0000CC"/>
          <w:sz w:val="32"/>
          <w:szCs w:val="32"/>
          <w:cs/>
        </w:rPr>
        <w:tab/>
        <w:t>รับประทานอาหารค่ำ</w:t>
      </w:r>
      <w:r w:rsidR="00E93AF0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 xml:space="preserve"> </w:t>
      </w:r>
      <w:r w:rsidRPr="00E93AF0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 xml:space="preserve">อาหารไทย </w:t>
      </w:r>
      <w:r w:rsidR="00E93AF0">
        <w:rPr>
          <w:rFonts w:ascii="EucrosiaUPC" w:hAnsi="EucrosiaUPC" w:cs="EucrosiaUPC" w:hint="cs"/>
          <w:b/>
          <w:bCs/>
          <w:color w:val="0000CC"/>
          <w:sz w:val="32"/>
          <w:szCs w:val="32"/>
          <w:cs/>
        </w:rPr>
        <w:t>ณ ภัตตาคาร</w:t>
      </w:r>
    </w:p>
    <w:p w14:paraId="18A09F7E" w14:textId="22C7B5D7" w:rsidR="00C04B31" w:rsidRPr="004E5CA8" w:rsidRDefault="002C103B" w:rsidP="002C103B">
      <w:pPr>
        <w:ind w:left="698" w:firstLine="720"/>
        <w:rPr>
          <w:rFonts w:ascii="Browallia New" w:hAnsi="Browallia New" w:cs="Browallia New"/>
          <w:b/>
          <w:bCs/>
          <w:color w:val="C00000"/>
          <w:sz w:val="32"/>
          <w:szCs w:val="32"/>
          <w:lang w:val="en-US" w:eastAsia="ja-JP"/>
        </w:rPr>
      </w:pPr>
      <w:r w:rsidRPr="004E5CA8">
        <w:rPr>
          <w:rFonts w:ascii="Browallia New" w:hAnsi="Browallia New" w:cs="Browallia New"/>
          <w:color w:val="C00000"/>
          <w:sz w:val="32"/>
          <w:szCs w:val="32"/>
          <w:cs/>
        </w:rPr>
        <w:tab/>
        <w:t xml:space="preserve">นำท่านเข้าพักโรงแรม </w:t>
      </w:r>
      <w:r w:rsidRPr="004E5CA8">
        <w:rPr>
          <w:rFonts w:ascii="Browallia New" w:hAnsi="Browallia New" w:cs="Browallia New"/>
          <w:b/>
          <w:bCs/>
          <w:color w:val="C00000"/>
          <w:sz w:val="32"/>
          <w:szCs w:val="32"/>
          <w:lang w:val="en-US" w:eastAsia="ja-JP"/>
        </w:rPr>
        <w:t>Hotel Grand Chancellor Melbourne 4*</w:t>
      </w:r>
      <w:r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 w:eastAsia="ja-JP"/>
        </w:rPr>
        <w:t xml:space="preserve"> </w:t>
      </w:r>
      <w:r w:rsidRPr="004E5CA8">
        <w:rPr>
          <w:rFonts w:ascii="Browallia New" w:hAnsi="Browallia New" w:cs="Browallia New"/>
          <w:color w:val="C00000"/>
          <w:sz w:val="32"/>
          <w:szCs w:val="32"/>
          <w:cs/>
        </w:rPr>
        <w:t xml:space="preserve">หรือเทียบเท่า </w:t>
      </w:r>
      <w:r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(คืนที่</w:t>
      </w:r>
      <w:r w:rsidRPr="004E5CA8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3)</w:t>
      </w:r>
    </w:p>
    <w:p w14:paraId="651364FC" w14:textId="5B20678D" w:rsidR="00C04B31" w:rsidRPr="002C103B" w:rsidRDefault="00F64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</w:pPr>
      <w:r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วันที่ห้า( 4 มกราคม 25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70</w:t>
      </w:r>
      <w:r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)</w:t>
      </w:r>
      <w:r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เมลเบิร์น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-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 (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บินภายใน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) - 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ซิดนีย์ 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ชมเมือง 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>–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ม้าหินมิสซีสแมคควอรี่ 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 w:rsidR="002C103B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 xml:space="preserve">     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ย่านเดอะร๊อค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–</w:t>
      </w:r>
      <w:r w:rsidR="002C103B" w:rsidRPr="002C103B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ล่องเรือชมอ่าวซิดนีย์</w:t>
      </w:r>
    </w:p>
    <w:p w14:paraId="34160AF0" w14:textId="3D7618FB" w:rsidR="00C04B31" w:rsidRDefault="00F6403A">
      <w:pP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</w:pP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เช้า</w:t>
      </w: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 xml:space="preserve">รับประทานอาหารเช้า ณ ห้องอาหารในโรงแรม </w:t>
      </w:r>
    </w:p>
    <w:p w14:paraId="4CAE6889" w14:textId="51F1CECF" w:rsidR="00C04B31" w:rsidRDefault="00F6403A">
      <w:pPr>
        <w:pStyle w:val="ListParagraph"/>
        <w:spacing w:after="0" w:line="240" w:lineRule="auto"/>
        <w:ind w:left="1418" w:hanging="1418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sz w:val="32"/>
          <w:szCs w:val="32"/>
          <w:cs/>
        </w:rPr>
        <w:tab/>
      </w:r>
      <w:r>
        <w:rPr>
          <w:rFonts w:ascii="Browallia New" w:hAnsi="Browallia New" w:cs="Browallia New"/>
          <w:sz w:val="32"/>
          <w:szCs w:val="32"/>
          <w:cs/>
          <w:lang w:val="th-TH"/>
        </w:rPr>
        <w:t>นำท่านเดินทางสู่</w:t>
      </w:r>
      <w:r w:rsidR="002C103B">
        <w:rPr>
          <w:rFonts w:ascii="Browallia New" w:hAnsi="Browallia New" w:cs="Browallia New" w:hint="cs"/>
          <w:sz w:val="32"/>
          <w:szCs w:val="32"/>
          <w:cs/>
          <w:lang w:val="th-TH"/>
        </w:rPr>
        <w:t xml:space="preserve"> </w:t>
      </w:r>
      <w:r w:rsidRPr="002C103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>สนามบินเมลเบิร์น</w:t>
      </w:r>
      <w:r w:rsidR="002C103B" w:rsidRPr="002C103B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th-TH"/>
        </w:rPr>
        <w:t xml:space="preserve"> </w:t>
      </w:r>
      <w:r w:rsidR="002C103B" w:rsidRPr="002C103B">
        <w:rPr>
          <w:rFonts w:ascii="Browallia New" w:hAnsi="Browallia New" w:cs="Browallia New" w:hint="cs"/>
          <w:sz w:val="32"/>
          <w:szCs w:val="32"/>
          <w:cs/>
          <w:lang w:val="th-TH"/>
        </w:rPr>
        <w:t>เพื่อเช็กอินและโหลดสัมภาระ</w:t>
      </w:r>
    </w:p>
    <w:p w14:paraId="59ED3752" w14:textId="0E70571D" w:rsidR="00C04B31" w:rsidRPr="002C103B" w:rsidRDefault="00F6403A">
      <w:pPr>
        <w:pStyle w:val="ListParagraph"/>
        <w:spacing w:after="0" w:line="240" w:lineRule="auto"/>
        <w:ind w:left="1418" w:hanging="1418"/>
        <w:rPr>
          <w:rFonts w:ascii="Browallia New" w:hAnsi="Browallia New" w:cs="Browallia New"/>
          <w:sz w:val="32"/>
          <w:szCs w:val="32"/>
          <w:cs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>1</w:t>
      </w:r>
      <w:r w:rsidR="002C103B">
        <w:rPr>
          <w:rFonts w:ascii="Browallia New" w:hAnsi="Browallia New" w:cs="Browallia New" w:hint="cs"/>
          <w:b/>
          <w:bCs/>
          <w:sz w:val="32"/>
          <w:szCs w:val="32"/>
          <w:cs/>
        </w:rPr>
        <w:t>1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.00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>
        <w:rPr>
          <w:rFonts w:ascii="Browallia New" w:hAnsi="Browallia New" w:cs="Browallia New"/>
          <w:b/>
          <w:bCs/>
          <w:sz w:val="32"/>
          <w:szCs w:val="32"/>
          <w:cs/>
          <w:lang w:val="th-TH"/>
        </w:rPr>
        <w:t>น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>.</w:t>
      </w:r>
      <w:r>
        <w:rPr>
          <w:rFonts w:ascii="Browallia New" w:hAnsi="Browallia New" w:cs="Browallia New"/>
          <w:sz w:val="32"/>
          <w:szCs w:val="32"/>
          <w:cs/>
        </w:rPr>
        <w:tab/>
      </w:r>
      <w:r>
        <w:rPr>
          <w:rFonts w:ascii="Browallia New" w:hAnsi="Browallia New" w:cs="Browallia New"/>
          <w:sz w:val="32"/>
          <w:szCs w:val="32"/>
          <w:cs/>
          <w:lang w:val="th-TH"/>
        </w:rPr>
        <w:t>เดินทางสู่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2C103B" w:rsidRPr="002C103B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สนามบิน</w:t>
      </w:r>
      <w:r w:rsidRPr="002C103B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th-TH"/>
        </w:rPr>
        <w:t>ซิดนีย์</w:t>
      </w:r>
      <w:r w:rsidRPr="002C103B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Browallia New" w:hAnsi="Browallia New" w:cs="Browallia New"/>
          <w:b/>
          <w:bCs/>
          <w:sz w:val="32"/>
          <w:szCs w:val="32"/>
          <w:cs/>
          <w:lang w:val="th-TH"/>
        </w:rPr>
        <w:t>โดยสายการบิน</w:t>
      </w:r>
      <w:r>
        <w:rPr>
          <w:rFonts w:ascii="Browallia New" w:hAnsi="Browallia New" w:cs="Browallia New" w:hint="cs"/>
          <w:b/>
          <w:bCs/>
          <w:sz w:val="32"/>
          <w:szCs w:val="32"/>
          <w:cs/>
          <w:lang w:val="th-TH"/>
        </w:rPr>
        <w:t xml:space="preserve">แคนตัส 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Pr="002C103B">
        <w:rPr>
          <w:rFonts w:ascii="Browallia New" w:hAnsi="Browallia New" w:cs="Browallia New"/>
          <w:sz w:val="32"/>
          <w:szCs w:val="32"/>
          <w:cs/>
          <w:lang w:val="th-TH"/>
        </w:rPr>
        <w:t>เที่ยวบิน</w:t>
      </w:r>
      <w:r w:rsidRPr="002C103B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2C103B">
        <w:rPr>
          <w:rFonts w:ascii="Browallia New" w:hAnsi="Browallia New" w:cs="Browallia New"/>
          <w:sz w:val="32"/>
          <w:szCs w:val="32"/>
        </w:rPr>
        <w:t>QF43</w:t>
      </w:r>
      <w:r w:rsidR="002C103B" w:rsidRPr="002C103B">
        <w:rPr>
          <w:rFonts w:ascii="Browallia New" w:hAnsi="Browallia New" w:cs="Browallia New" w:hint="cs"/>
          <w:sz w:val="32"/>
          <w:szCs w:val="32"/>
          <w:cs/>
        </w:rPr>
        <w:t>8 (</w:t>
      </w:r>
      <w:r w:rsidR="00214B3B">
        <w:rPr>
          <w:rFonts w:ascii="Browallia New" w:hAnsi="Browallia New" w:cs="Browallia New" w:hint="cs"/>
          <w:sz w:val="32"/>
          <w:szCs w:val="32"/>
          <w:cs/>
        </w:rPr>
        <w:t>สายการบิน-</w:t>
      </w:r>
      <w:r w:rsidR="002C103B" w:rsidRPr="002C103B">
        <w:rPr>
          <w:rFonts w:ascii="Browallia New" w:hAnsi="Browallia New" w:cs="Browallia New" w:hint="cs"/>
          <w:sz w:val="32"/>
          <w:szCs w:val="32"/>
          <w:cs/>
        </w:rPr>
        <w:t>ไฟลท์บินอาจมีการเปลี่ยนแปลง)</w:t>
      </w:r>
    </w:p>
    <w:p w14:paraId="7C701FAC" w14:textId="5CAE8181" w:rsidR="00C04B31" w:rsidRDefault="00F6403A">
      <w:pPr>
        <w:pStyle w:val="Title"/>
        <w:ind w:left="1440" w:hanging="1440"/>
        <w:jc w:val="left"/>
        <w:rPr>
          <w:rFonts w:ascii="Browallia New" w:hAnsi="Browallia New" w:cs="Browallia New"/>
          <w:b/>
          <w:bCs/>
          <w:color w:val="FFC000" w:themeColor="accent4"/>
          <w:cs/>
        </w:rPr>
      </w:pPr>
      <w:r>
        <w:rPr>
          <w:rFonts w:ascii="Browallia New" w:hAnsi="Browallia New" w:cs="Browallia New" w:hint="cs"/>
          <w:b/>
          <w:bCs/>
          <w:color w:val="000000" w:themeColor="text1"/>
          <w:cs/>
          <w:lang w:val="en-US"/>
        </w:rPr>
        <w:t>1</w:t>
      </w:r>
      <w:r w:rsidR="002C103B">
        <w:rPr>
          <w:rFonts w:ascii="Browallia New" w:hAnsi="Browallia New" w:cs="Browallia New" w:hint="cs"/>
          <w:b/>
          <w:bCs/>
          <w:color w:val="000000" w:themeColor="text1"/>
          <w:cs/>
          <w:lang w:val="en-US"/>
        </w:rPr>
        <w:t>2</w:t>
      </w:r>
      <w:r>
        <w:rPr>
          <w:rFonts w:ascii="Browallia New" w:hAnsi="Browallia New" w:cs="Browallia New" w:hint="cs"/>
          <w:b/>
          <w:bCs/>
          <w:color w:val="000000" w:themeColor="text1"/>
          <w:cs/>
          <w:lang w:val="en-US"/>
        </w:rPr>
        <w:t>.25</w:t>
      </w:r>
      <w:r>
        <w:rPr>
          <w:rFonts w:ascii="Browallia New" w:hAnsi="Browallia New" w:cs="Browallia New"/>
          <w:b/>
          <w:bCs/>
          <w:color w:val="000000" w:themeColor="text1"/>
          <w:cs/>
        </w:rPr>
        <w:t xml:space="preserve"> น.</w:t>
      </w:r>
      <w:r>
        <w:rPr>
          <w:rFonts w:ascii="Browallia New" w:hAnsi="Browallia New" w:cs="Browallia New"/>
          <w:cs/>
        </w:rPr>
        <w:tab/>
        <w:t>เดินทางถึง</w:t>
      </w:r>
      <w:r w:rsidR="002C103B">
        <w:rPr>
          <w:rFonts w:ascii="Browallia New" w:hAnsi="Browallia New" w:cs="Browallia New" w:hint="cs"/>
          <w:cs/>
        </w:rPr>
        <w:t xml:space="preserve"> </w:t>
      </w:r>
      <w:r w:rsidR="002C103B" w:rsidRPr="002C103B">
        <w:rPr>
          <w:rFonts w:ascii="Browallia New" w:hAnsi="Browallia New" w:cs="Browallia New" w:hint="cs"/>
          <w:b/>
          <w:bCs/>
          <w:color w:val="EE0000"/>
          <w:cs/>
        </w:rPr>
        <w:t>สนามบิน</w:t>
      </w:r>
      <w:r w:rsidR="002C103B" w:rsidRPr="002C103B">
        <w:rPr>
          <w:rFonts w:ascii="Browallia New" w:hAnsi="Browallia New" w:cs="Browallia New"/>
          <w:b/>
          <w:bCs/>
          <w:color w:val="EE0000"/>
          <w:cs/>
        </w:rPr>
        <w:t>ซิดนีย์</w:t>
      </w:r>
      <w:r w:rsidR="002C103B" w:rsidRPr="002C103B">
        <w:rPr>
          <w:rFonts w:ascii="Browallia New" w:hAnsi="Browallia New" w:cs="Browallia New" w:hint="cs"/>
          <w:b/>
          <w:bCs/>
          <w:color w:val="EE0000"/>
          <w:cs/>
        </w:rPr>
        <w:t xml:space="preserve"> </w:t>
      </w:r>
      <w:r w:rsidRPr="002C103B">
        <w:rPr>
          <w:rFonts w:ascii="Browallia New" w:hAnsi="Browallia New" w:cs="Browallia New"/>
          <w:b/>
          <w:bCs/>
          <w:color w:val="000000" w:themeColor="text1"/>
          <w:cs/>
        </w:rPr>
        <w:t xml:space="preserve">นครซิดนีย์ </w:t>
      </w:r>
      <w:r w:rsidRPr="002C103B">
        <w:rPr>
          <w:rFonts w:ascii="Browallia New" w:hAnsi="Browallia New" w:cs="Browallia New"/>
          <w:b/>
          <w:bCs/>
          <w:cs/>
        </w:rPr>
        <w:t>ประเทศออสเตรเลีย</w:t>
      </w:r>
      <w:r>
        <w:rPr>
          <w:rFonts w:ascii="Browallia New" w:hAnsi="Browallia New" w:cs="Browallia New"/>
          <w:cs/>
        </w:rPr>
        <w:t xml:space="preserve"> </w:t>
      </w:r>
    </w:p>
    <w:p w14:paraId="747C1659" w14:textId="77F49E76" w:rsidR="00C04B31" w:rsidRDefault="00D727C8">
      <w:pPr>
        <w:tabs>
          <w:tab w:val="left" w:pos="0"/>
        </w:tabs>
        <w:jc w:val="both"/>
        <w:rPr>
          <w:rFonts w:ascii="Browallia New" w:hAnsi="Browallia New" w:cs="Browallia New"/>
          <w:b/>
          <w:bCs/>
          <w:color w:val="0000FF"/>
          <w:sz w:val="32"/>
          <w:szCs w:val="32"/>
        </w:rPr>
      </w:pPr>
      <w:r>
        <w:rPr>
          <w:rFonts w:ascii="Browallia New" w:hAnsi="Browallia New" w:cs="Browallia New"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705344" behindDoc="0" locked="0" layoutInCell="1" allowOverlap="1" wp14:anchorId="74885115" wp14:editId="0083C6ED">
            <wp:simplePos x="0" y="0"/>
            <wp:positionH relativeFrom="margin">
              <wp:posOffset>-295275</wp:posOffset>
            </wp:positionH>
            <wp:positionV relativeFrom="margin">
              <wp:posOffset>3038475</wp:posOffset>
            </wp:positionV>
            <wp:extent cx="4000500" cy="2297430"/>
            <wp:effectExtent l="0" t="0" r="0" b="7620"/>
            <wp:wrapSquare wrapText="bothSides"/>
            <wp:docPr id="13627049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0496" name="Picture 136270496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noProof/>
          <w:sz w:val="32"/>
          <w:szCs w:val="32"/>
          <w:lang w:val="en-US" w:eastAsia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D51773C" wp14:editId="12D9B053">
                <wp:simplePos x="0" y="0"/>
                <wp:positionH relativeFrom="page">
                  <wp:posOffset>219075</wp:posOffset>
                </wp:positionH>
                <wp:positionV relativeFrom="paragraph">
                  <wp:posOffset>371475</wp:posOffset>
                </wp:positionV>
                <wp:extent cx="7115810" cy="4943475"/>
                <wp:effectExtent l="0" t="0" r="8890" b="9525"/>
                <wp:wrapSquare wrapText="bothSides"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810" cy="4943475"/>
                          <a:chOff x="304841" y="19978"/>
                          <a:chExt cx="7240870" cy="5534195"/>
                        </a:xfrm>
                      </wpg:grpSpPr>
                      <pic:pic xmlns:pic="http://schemas.openxmlformats.org/drawingml/2006/picture">
                        <pic:nvPicPr>
                          <pic:cNvPr id="134468445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4841" y="2592021"/>
                            <a:ext cx="7240504" cy="2962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5363630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6986" y="19978"/>
                            <a:ext cx="3768725" cy="2572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61B86A" id="Group 12" o:spid="_x0000_s1026" style="position:absolute;margin-left:17.25pt;margin-top:29.25pt;width:560.3pt;height:389.25pt;z-index:251666432;mso-position-horizontal-relative:page;mso-width-relative:margin;mso-height-relative:margin" coordorigin="3048,199" coordsize="72408,553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/qkKlAgAAeAcAAA4AAABkcnMvZTJvRG9jLnhtbNRV227cIBB9r9R/&#10;QH5PbLO+K7tR1TRRpapd9fIBLMY2ig0I2Ev+vgO2t7ubSK2ivkSrtcEMM2fOnIGb28PQox3Thkux&#10;DOLrKEBMUFlz0S6DXz/vr4oAGUtETXop2DJ4Yia4Xb1/d7NXFcOyk33NNAInwlR7tQw6a1UVhoZ2&#10;bCDmWiomYLGReiAWproNa0324H3oQxxFWbiXulZaUmYMfL0bF4OV9980jNpvTWOYRf0yAGzWP7V/&#10;btwzXN2QqtVEdZxOMMgrUAyECwh6dHVHLEFbzZ+5GjjV0sjGXlM5hLJpOGU+B8gmji6yedByq3wu&#10;bbVv1ZEmoPaCp1e7pV93D1r9UGsNTOxVC1z4mcvl0OjBvQElOnjKno6UsYNFFD7mcZwWMTBLYS0p&#10;k0WSpyOptAPm3b5FlBRJHCAwiMsyL+blT7MLnERFPrlI00USl95FOCMIz3ApTiv4T2TA6BkZfxcN&#10;7LJbzYLJyfBPPgaiH7fqCuqmiOUb3nP75DUIFXKgxG7N6VqPE+B1rRGvIedFkmRFkqQBEmSAFgAr&#10;Fxxh7JhwO53xuJW41L5I+miQkB87Ilr2wShQMfhx1uG5uZ+exd30XN3zvnd1c+MpQ1D8hWJeIGlU&#10;452k24EJO7aXZj0kK4XpuDIB0hUbNgyy0p9rD4hUxmpmaecCNhD4O4B1QE8WPMo/wFwKBgT3gsRO&#10;pILTEkd4inFUG0gljZJRbbjMcJx6Eo9SAf60sQ9MDsgNACfAgfqQiuy+mAnYbDLROWLxIAHaWBEY&#10;vB2BxdA0GfyghS4U5vvoXDJvSWEYCg2Xh4WmUZoLO54c/1VweZ6VRXZ5OM16W+RZkWPoXHe64TTH&#10;MbTxqO75cJzF9Hq9+eMNjnffNNNV5O6P0zmMTy/M1W8AAAD//wMAUEsDBAoAAAAAAAAAIQCawPc7&#10;//oAAP/6AAAVAAAAZHJzL21lZGlhL2ltYWdlMS5qcGVn/9j/4AAQSkZJRgABAQEAYABgAAD//gA7&#10;Q1JFQVRPUjogZ2QtanBlZyB2MS4wICh1c2luZyBJSkcgSlBFRyB2ODApLCBxdWFsaXR5ID0gODAK&#10;/9sAQwAGBAUGBQQGBgUGBwcGCAoQCgoJCQoUDg8MEBcUGBgXFBYWGh0lHxobIxwWFiAsICMmJykq&#10;KRkfLTAtKDAlKCko/9sAQwEHBwcKCAoTCgoTKBoWGigoKCgoKCgoKCgoKCgoKCgoKCgoKCgoKCgo&#10;KCgoKCgoKCgoKCgoKCgoKCgoKCgoKCgo/8AAEQgB8QK8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s+T7U9YKtBaeor5+59ZykCwAVIIwO1TY&#10;zShRRzD5SMAelPAGOlPC0u2jmDlGYozTsY7U1iR2o5h8o3vTTSMx9KYWNHMPlHcU0sBTGbHeoy49&#10;aLj5SYtUbt71GZD2pmGai4+Uazc0hY4p/lnPNDIQOBRcdiLJNGadsYmjyzRcdhhOKhc/ianMXqaa&#10;wVR0ouNIpuCaZtqyy5NIEouVYhCU4R1OExTwoFO4WIBHT9mKkppBouKw3FIBTjShc0XHYbilxTwt&#10;PVKdwsRBRTql2ikC0XFYjwTR5dThRTguadxWI4YcnmrSoAOlImFp4NFxNCeX6CkMdSbwBUUkwFFx&#10;JEToBUe0UPJk0zdRcrlHFRT0WmDk1MgPpRcfKSxpVhFFRJnvUquF6mi5m0TKgPapNoHpVUz+lRtI&#10;5p3J5WWmcCoHkqIhzSeW3ei4cgM2aiPPWpdnqaawQdSTRcfKQnA6DNRuW7CnyTKvAqs8xNO4+UGV&#10;u5pvljuaaZKQuT7UXDlHNtWo2ekNJtp3DlGsSaacmn4FISO1Fw5SMgmjZjrSljTGJNO4rDiyioXe&#10;lIJpPKY0XFYgZqjbJq39nPel+z07hYo7aNlXjCBTSiii4rFPZ7UFD6VaOPSmGi4rFYoaQpU5pvAp&#10;3CxCUpClTcnoKcsDv2NFybFUrSCIt2rUisHbqKuRafjrRchsw0tGbtVmPTSfvcCt2O0C9BUwgA60&#10;zNzMaPTUHbNWE09P7taW1RTWdR3pmbbZVWzjXsKf5Ua9FFEkw7VC0pNFyeVskbaOwqFnHamE56mm&#10;swFO5PKKzGoXI70M3vioic9KLhygzVDI57U5s0wqTRcmxA5J71GQc9anZKYU96LhY9DCingqKdsp&#10;TGPSvNuexYjLCk31KF9hSkewouOxGGNBJNP/AApQfai4WIsNSFX9KsZPpTSx9KYFUo57Uhhc1ZLt&#10;6U1pG9BRcZW+zk9TR9mHc1KZG9KTcx7U7hYYIFzS+WiilLNUZLmncLDjtHamOwppB9aYVPc0XGog&#10;WA7VE0noKcU96Ai0XHYgZmNM2k1b2LQdoHFFx2Kuw0oWpjScU7jsRhaXbUmRTS1FwsN20080rMTS&#10;YNFx2G7c04DFKFpwAFFwsNFOpcijIp3Cw1iaZlqm4o4ouHKQ727c04St3FS5UdqQkHoKLhygsuOt&#10;O88VEUJPShYT2FO4co9pfSoyS1Tpbk9amW3pXHZIpBCe1SpCTVwRKKXAFFwIUhAqUIKOKXIouTYX&#10;AFNOPSgkU0kelFw5Q3KO1IZQOgppYelNJFO4cg5p27ComnkPSlLU0mi4chG0kh71EfMPUmpzR+NO&#10;4cpW8pjQYfWrGB60nFHMHKVzH6Ck8s1YP0pMU7i5Sv5Z9KQoas4pNpouKxW8omk8n1NWthpCoFO4&#10;rFbyV9aPKT0zUzHFRlvSncXKJtUdAKaxAoIJ9absY9qLi5RrNUbPU3ktSfZyaLhYrMTTDWgtkzdq&#10;nj04fxU7kuxjYY9BSiCRu1dAlnGvYVKsUS/wii5DZz6WLt2NWo9LP8QrZ3KvRaQyegp3IbZRj06N&#10;eoqwlsidFFSGRvpUTSepouTZsk2qKQsBUDTAd6gecetPmJ5C20oAqB5/SqjzZ6VGXc9KOYfsyw0r&#10;Gomb1NREsepppwOppXDkHlsU0vULn3pnmegp3FykpYmmkE1H5pHakMrGnclxJNtIdo71AxY96jO4&#10;nvRclwJ2kA6VC8tIUJ600pTuTyDHkJqIuamKYphwD1FFyeU9RC47UED0p5BpDXnXPWSI8gdqXcPS&#10;g0AGlcdgyPSgFaMe1GQO1O4co4EUED0pm4elLv8Aai4WAj2ppA9KUsfSj8KLhYj2ik2+gqQnHakL&#10;n0p3CxEYyaY0ZqVnNMJc0XHYhMZ701lAqZt2OKhZWNO40hhAFNPsKk2GjyzRcqxFj2pD9Kn2U0rR&#10;cdiAijFSEU3FFx2GEU01Lto8ui4+Ug/CjB9KsCI+lPEJo5h2KoU0BDVwRUeWKOYLFXYaXZVsR04R&#10;+1HMFimIz6U4Qk1cCAUuQKOYLFZYKesAqUuB0pDJ6UcwcrEEKjtTgqjoKjLmmlzRzByMmLAU0tUJ&#10;akJo5h+zJS9MLUyijmK9mO3Uhc000hNHMPkFLE0hJpCaTNHMHILSUnNG00+YXKITSU7aaNhp3Fyj&#10;KMVJspNtFxWGbaXaKdtpMU7iaYYFHFLikwKdybCE47U0s3YU/HoKNjHoKLk8pEQx70nl+pqcQsep&#10;pwh9TT5hcpV8sUoQdhVoRKKdtUdqOYVioI89qeIqscdhSGjmE0yIRqPengKOgpSKQg0+YlxF3Um+&#10;mkU0getHMLkHGQU0y+gpDgU0sB2o5g5BTI1MLvSGSmGSnzC9mKxY96jIY96C9ML0cw/ZsRlx1NRk&#10;jsM04kmk2k0cwezZEXI7CmGQnoDVgRE9acIhRzCdMokOaPLcmtARgdBSFfSjmJcSkIWPWneR61Z2&#10;mk2E9afMLlKxiUUmwdhVnZikK0cxDgVTHmk8sCrJWm+XmnzEuJWZRUTA9qumIU0xCquZtIz2jY0w&#10;we9aJiphhouQz0IyCm781AW9qTca8znPX9mWNwpVYVVLGk3GnzD9mW2cU3IPpVXeaQt70uYfsy0S&#10;vqKN6VT3Cl3egNPmD2Za3rSGRe1Vtx9Kac0cwezJzMM9qaZQe9Q7T6UcimpD9mS7/QUbyai59TSb&#10;SfWncOQlJz6U3IHem+Wx7GnrAx7Ucwco0utJvHYVOts3cAU/7N70XCyKZYntTSCa0BajvTxbqO1H&#10;MPQzRGT2pwhJrS8tR2oIApcwFEQe1OEOO1Wzimk+go5hpFfyqXy6lOfSmHNLmKURhQetJhRTippC&#10;tHMUojcgUhcUpSmlKOYpRQ0uaaWp5Wk2Ucw+VEeaTmpNtLso5ilFEOKMVNspRHS5irIgxRtqyIqc&#10;IqXMFkVNhpfLNXREO9SLGtHMF0Z4hJpwtye1aIVR2peKOYnmZn/ZT6Uv2ar+M9BRsJ7UcwrsoeQB&#10;R5QHatDyqPJp8zJbM7y/akMZ7CtLyaPJFPmZN0Zvkk0n2c1p+VSeWO9VzMV0Zv2ej7OK0DGtIUWj&#10;mFcz/JFHlD0q9tWmnA9KfMBUCY7UbT6VZJFMLCjmDlINhpNlSlqYWo5w5GM20FaUsaYSTT5w9mLj&#10;3ppIoKk03YafOL2YMwphen+UaBFRzC5EQlj2phJNW/J9qUQH0p8wWRSIPrTStaAtye1O+y/Sndk3&#10;ijL2E9qPKJrV+zjuaUQJRdi5omSICe1PFt61p+WgoKrTJcjOFsB2pfJx2q8VFNKii5Nyn5VIY6tl&#10;RSED0pktlPy/ak8s+lXD7CmHNMlsreWfSmmP1qwQajIpk6kJQUhQVI2PWo2I7U7ktMaVFMbA70jG&#10;o2NVchxHMy0wuB2phz6U0qx7U7k8grSVEZTmnGJj2ppgNFyHFHaYY0bG9at+X7Uojrx7ntIpFD6m&#10;kMZz1NaAjHpR5ftRcdykIKUQVd8s9hSeW1F2FyoIaUQ1cWL1zUghHoaq7FdFEQ0vlKKv+R6CjyDR&#10;diuij5foKBCT7Ve8g+tL9nHfNO7C6KQhXuacI1HSrggUdqNijtTuIrCP0FOCGpiBTc0XFa4zZ6ml&#10;2gUuaQtT5g5WNOaYc04nNGKOYpRGY96MU7ij6UrlWGEUhp+M0badx2IiDSEVNtPYUoiJpXGrFfFJ&#10;tqz5PqaDGo75o5itCrtpNntVkhR0FIT6ClzFJFfy6PLqY0hFLnK5SLYBRtFS7KNlLnHYix7UuKmC&#10;U4R0uYLIg2mnBKnCe1PEZ9KLibRXCGniOpxGacI6ZLkVwgp4UelTbPajZTI5iMClxTtho8s0XFoM&#10;JApC1P8ALo8undi0Ii1N3GpvLo8undh7pASaac1a8ujyxT1C6KmGppU1d8sUnlimLmRSKGmmOrxQ&#10;U0otA+YpeXTfL9qvYHpSECi4XKJi9qTyT6VdIHpRincLspeQaPs9XKaadxXZV8ijyRVg000cwrNk&#10;XlgUm1RUhFNK0+YOUaSB0FN3nsKfsJpfLp8xPKiIu1NJb1qfyxSbR6U7i5UV+fWjn3qfAHaj6Cnc&#10;ViDDelGxjU+G9KbhqdybEWw9zSFR61NsNGz1ppksrkAdqaT7VYKCmlRVE6FYk0xiatFabtFMnQqE&#10;E1GUY1dKUnl5pktlAxGkMPqa0PJ9aBEp4GM0yXIzvJX0pPLA/hrSMSiopDHGMswFMhsolPRaaYm9&#10;Kvq0TdJE/Omu8QOC65+tUZtlEwk03yasm6hJIQ5x1pGuIgeWX86ZDb7HVRyh+hFWIwW6YP0qNLVA&#10;wOBgdRmrkKRoMIMfjXkHrtroRhD6U7y2NThVJzTyOKLC5iuIT607yffFS496XFAXYwIBQ4GMA4p+&#10;2jYKYiAbgfvZH0p2Cal20u2gZEFpdtPPFNJp3CwwgUxsU80wipuWkRMfQUwhjVjbRgCi5RW8tjS+&#10;UasZozRcd2QCKl8mpc00tRcLMZ5QpfLWkLGmkmlzFKI4qgppKjoKbgmjY3pRzFKKAv6U0uad5Zpw&#10;hb0pXY/dRCSTSc1ZFux7Gni2ajVhzxRTxRtNXxanvT1tR3o5WJ1kZojJp4iJ7VpCBRS+UB2p8jJd&#10;czxAacIKveX7UbPanyE+1ZTEIp4iHerPl0bKaiS6hCEA7U7aKl2UuwVVieYg2+1G32qfaKUKKLBz&#10;Ffb7UbD6VZwKABTURcxW2H0o2GrWBSYFPlFzFUr7Um2rRAppAosHMVipFIRVkgU0gGkVcrUlTlM0&#10;eWKWo7or0mDVgpSeXmnqHMivikK1a8kd6TyhRZhzoq7aQrVoxCk8qnZhzoq7aQrVvy6Ty6OVhzlQ&#10;qaaUq55dHl0+UOcpeXR5dXfLFHlimoC9oUtlHlmrvlik2Cq5CXUKfl0nl1c8ukMdPkF7QqeXSeWM&#10;1aKgVHI4XojE/SnawuZvYgMftTSAvXipDI7YAjIpjwA8ufzNHoP1EGD0IpjMAeadEsWcDDEdxRNM&#10;iDPBx+lV0Je5C8mPuox/ConeUgbYz+NSJdhifmVfrSfLJ8zz9OwpD23RA7SheQAag3uTjzPmPtU0&#10;zRgna2aasiqp3OFPoq5NLUvRLYQqAuJJG/Kq5lKElFY/U0s0xbgbiPc1XLNjpxVCUS2s6kfvCQ3t&#10;TSzIpZXAz03NVJnb2qNufrVkchd+1lUI3Ase+elVxNJu+aYKfWq/Ipjc9apE8iJp7l8ECV2FUncn&#10;ufzqQqewpjKapC5bEQOD0J/GnNKm3HkjPrk0EY96Yc54FUZuJFI+c8Y+lQkn1qw4J60zb6kflTTJ&#10;aPRbdrgY3Yb6mpzM6H5lA/4FVNAxXBH41IE9a8bmPR9maEcx252k/Q1Kk4J54+tZoGOlOAJpXD2a&#10;NdXXHBzS71x1FZiAGlPoCR+NHML2aNEyDtTWlP8ACM1nAsD1NPBOM7qLsfs0i753PIIpfNGOoqnk&#10;HqxpVQHoaLsORFrcD3phkHvSLHtHTJpmxielFwSRICMUvPahY2A4H609VPfcKBNoZtNGw1MMehqQ&#10;KKqxLnYrbDR5Zq3gego4p8ovaMqeSfSl+zk9anJXNJ5mKLIOeRELb1pwtlpxlpplNGgXkx626U/y&#10;U9BUHmmjzTVXQrS7ljy0HYUYXtUAZjSjPejmFysnAFLgVEGHrS7xVcyFZkmBRiovNApplNHOg5WT&#10;4pDiqzTH1pnmE96XOhqDLZYetN3Cq+40mTS5yuQsbhRuquGPoacCaOcOUmo4qLn1ozRzC5SQkUmR&#10;UeaWlzDsPyKN1NAJpwWmmw0E3UZPpTwMUUxXGfNRg9zT6aTQAm0UECg5pKLjEz7UUGmnNLmHYXNJ&#10;uxTcGl2GjmfQLIQv60bxSiL1pfLFUnITsN3j0o3Z6Cn7QKOBVK5Og2lxS5pCasQYpKTNJmncVhTS&#10;GmkgHIpN1HMHKOJqNnVepFBao2z2AochqIonQ98fhQXDdCcUwZ74/CopVd+M4FLnY+RErSovVhUR&#10;n35C9e2aiEPPzHNBi9Dj6UuZlckRGkMY+Y5aq8kzN3/IVMYM9WNNaBe5NLUpKKKbMSfvNUZH0q20&#10;UY9absQdqC7oq4NJirTKg7ZphZR/D+lUK5WK+gFMdcd6sM+RgCoT9BQGpF5ee/6010A71IwqMiqQ&#10;rMiZfamHFSkUwirQrEJA9KbgA9M1MRTSDVXJcSFuegqPp2qwwqNlppkuJA3NRsKsFaYy1SZLiVWF&#10;RlTmrRWmFfancjlPTQij+EUGIMOMVEt0rdOad9pA6CvE1O0eLf3py2/vUSXQJxuAqdHLDrRqhai+&#10;SB3NHlL6UjyADqM01ZS3fH4U7isxzQgnjFOESjqKgeR1Od4I9KjMrno3H1pjsy55S+lOEQ9qzjI/&#10;98j8aQTyKeX4+tMVmaoUYpRj1FY5uXznJ/OkN1N/Co+pqrMnlNsexoJ5rCa8kX75A+lNOot2z9af&#10;Kxchv5o3Vz/9qOOjD8aY2ruOm0++DT5ZByHRlqjaSue/tjPXJPtSrqm4Y6fjRyyKUEbTynPFMMjY&#10;6gVlrfDu4X6mmHUIc8uD75pWZfKabvJjhhUPmSZ5aqRv4AP9Yp+lV31RI8lXUfWmot9B2SN1JMAF&#10;mp4uIx1YCuUl1oFeox9aqSa6o6sPwq1RmyW49Wdwk6P91gad5gPeuAHiIRtkbjT18ThQSFY/jT9h&#10;Mjmp9zvN/vRurjbXxKXXJQnFWrbxLG7bXGDUulNdCk4vZnT5ozWG2uomC64B/GpYNct5WAyR+FRy&#10;y7DsjXpQMVVW9hYZRt1WYpFccVIncfRingUu2kRcZijFSBaXFMXMR4NG2pMUuKdg5iMJTwtLRVWF&#10;cKKKKYgooxRTASilxRRZhcbzSbTT6KfKO4zbRtp2aTNOyC4mKSlzSE0DCikJpCaLhYWkNJmkJp3C&#10;wGkpCaTNK47C01jQTTCafMHKBNJmg000rjsBNITSGkp3CwGmmlJpuaLhYQ0hoJppOadwsBNRkZpx&#10;ppNMLDCvrimkAdBTiaYxoHYY9QuAfWpSc1G3BoGiIr7GmMPSpTn1phFUMjK1GRUpFNIpgQkUwipi&#10;KaRVCISKaRUxFNIpiICKYVqcrTStO4rEBWmFKsFaQj1FO5LKrJTNh9KtEYppHNVcho7L7CAaclo4&#10;HBX8qvjp0pMMOwrxuZnTcqC3Yfe5FKWeM4Aq5ztGetNcE8UXBMou207jgk9s4ppnKrltowPrU0to&#10;rqckE+5qpLaFUH3cirVmP0Fa4V1GZkX6VWa4hViBJvPrnNQyqqgDI3njpVK4hTcUiJH9456VvCCZ&#10;LbNFLtcE7wq9MnimTahbxnBcOfQVlzRqke3zizEdByKzJ8yyiNVVGHf1rWNGLIlNo231uEcRRDju&#10;7f4VWl1pjz5gHoEH9aynVFXZ5ZL9BUPlybmCxjIHIxW0aMDKVSRpNfvK2Dn8TTlvUUYdnI9hWZ5k&#10;0CFmU4PQ45psUd3OFEau+7qMVfs0R7SXzNV9ShTiOJmb1JqKTUnIywRPaqX2S9UMhXy1HBOOpqvN&#10;ZXIXeUY5701TgDq1OxfbVjnn9KeurfJgED371Sj0uV7ff8wPpimnSbgKSB0p8lMSnV3sXX1VCMbg&#10;aiOpqRhV/Gq7WLpgScN6YqzHYqNu9gM9KOWCHz1GQtfe7CoWnL9X5q59lWQ7WyMd8U1NKM0mEDY9&#10;6a5UJqbKJcd2yKYMO2OSPaung8NHCnO7J5FaMfhtI1DAYY9Ris3XprqNUJvc45bZShY5FMWEM+BX&#10;aDQkD/vBkdhRFoqGbMa7R9KX1iJX1dnLCJkjO0VFFHIGyM8+ldy+jryZCOB0xT7PQ4VYFQx96n6x&#10;Gw3Qfc5SOKYgffJx3q3b28xX5VOa7VNKjU5qQafEnKqM1k667FKKXU5mysbskD5wD34rbt4hDgFm&#10;Y+gGaui3fPBGKljtkQ5JJPuaxlLmNOZREikYgfu2x74qcfQ0AAdKWp0Mm7i0UmRRTuIKKTPNIWp3&#10;QWFopM0ZouMXNGaSii4C5pM0UlO4C5ozTaKVx2FzSZoppouOwuaM0lJRcYuaQmikouAZpM0UlFxh&#10;SE0GkpXKCmk0tJii4WENIaWkNFx2Gmm080007jsNpDTjTSaLhYbTTTiaYTTuFhDTScUpIppxTuFh&#10;pNRnNSEU0incLEZzTDUpphp3GRmmEVKRTCKdxEZFNIqQ00iquBGRTGFSkVDMdsbN6DNNMRE7AVma&#10;prVlpibry4RD2QcsfoBzXnuq+M9U1Rjb6ZAYA64HkkvISffHH4DPvTvDXgm41JJLrV57mGTzCrRP&#10;Hh24ByS319K71hVBc1Z2PMeOdSXJQjzeeyPRdG1BNV0+O7iVljkLbQ3XAYjn8qulao+H9Pi03TI7&#10;SAuYomdVLnJ+8TzxWliuSduZ8ux3w5nFc25CVpNtSkU00rjIiKaRUhppp3JsRMKZipWFMxVIVj0D&#10;vxQAT1p4FLivGLuM2nuaikRs8HNWcUuKYKVjNa3lLBwSR3HSo5LIy9CwB7A1rbQRShQKabQ/aGQ2&#10;mqcfLk+pNRf2MqlsYwxyc1u4oxVKcl1F7RmK2mxxLlUJbGMgUyPQrdm8xo8M3Wt3GaXFPnkuoe00&#10;MQ6RbMygpkD2pZNKhRwUiGeuQK2selIqnPJz+FHPLuHtDHbR4pSSwIBq3b6fFbqFjUAfSr2KXFHM&#10;3o2S5syJ9KWZ2LdD1qZdMtxGEZAR6Vo4pMUczB1GygNOtlTaI1APamJpMKcqMN+daJXNKTjtRzMO&#10;dmPLoNvISzfeNLFoVsiYfLGtUNz0NOOewqueXcOdmYNItQcrCufWrK2EAHyxqPwq2vvSZYE5HFLm&#10;fUXOyH7OijCACnLCAPmJakaZgCQhOO1QTXEir8kR3HtSuUlJlrYu77ozTREoJIAzVJ3uGXn5Mjji&#10;k23LKCG2k9TmncrkfcvmFT94ZqRVAGBwKzp4GZSglkBPUg0sEMscYVZJG9cmi6Jcb9TRoqKNXUAE&#10;59cmnANu5PHpTuZtDqSlpuSf4aLgLSU6kxQAlFLijFAxKTFOxRigBmKKdijFA7jaXNLijFO4CUlO&#10;xRii4DaTNOxRigLjDmk2mn4opDuM24op9JTHcaaSnUlFwGmkxTqSi4xuKSnUhpFCUhpabRcYGmml&#10;OaaaLlBTSaU0mKdx2Gk0hNKRSEUXHYaTTDTyKYadwsMNNNPNNNO4DDTTTjTGNNMQhNNJpjvisjWN&#10;estMzFc3CR3LRPJGhBO4KCe30rSMXJ2RMpRgrydjYJphNZ2i3pvtHs7oncZolcnA5JHPSrZem4tO&#10;w4tSSaJCaaTUTSYVmOcKMnjtVVtRtQm9pwq/LyQR97pVKnJ7IC6TTHIIIIBB6isJvFWkGZYvtsQZ&#10;u7MFA6dSSPX9DRJ4l0hQSdVsPwuEP9a19hUX2X9xm6kNmzUht4bdNlvFHEn92NQo/IU2HAnnHuD+&#10;grHPivRMEnVbMf8AbUGsjUPF+lLf2rxaxEturb5VjBO75SADxnuePpVqhVl0M3Wox3kvvR2Fqf3R&#10;/wCuj/8AoZqQtXIWfjjQ2WRWv0jxI+0sj/MCc5+771P/AMJloX/QTg/75f8AwqnhqqfwiWIo2+Nf&#10;ejpi1NLVzR8Y6F21SD/vl/8ACoD4y0hriKNL+32sfmZiRgYb245C/wDfVCw1X+UPrFL+ZfejqS1I&#10;TWGniLSn+7qlj/3/AFH9anTV7CT7l/Zt9J0P9an2M10Y1OL2ZpkimHGapreRP9yWNv8AdcGpQXYZ&#10;VWIPcDNHs5LoVuel0tZck93bpmd4wM8FVLfnirSzqqJ9plh3n3xn8K8TYbiW6Krfa13BVjk64yRg&#10;VYRwf/r0XJaaHUuKAKUU7kiYpcUtFO4riYoxTqAKAuJijFOpMUxXExRinYoxRcLjcUYp2KKYXG4o&#10;xTqKLhcTFGKdiimIbigjNOxRii4XG4pNo9KfikxQFxrKGGD0pPLXHSn0Ux3GhQOgFLS0UANopaSi&#10;4CUUUUXGFFLRii4hKKdijFO4XG0U7FGKAuNop2KMUBcbRTsUYoHcbikp+KTFAXG4pMU/FJigLjaT&#10;FPxRigdxmKQin4pMUDuMxSEU/FIRQO4wikIp9IRSuMjNIaeRTTRcobSU402i5SGmkNKaaTRcpAaQ&#10;0hNMLYouUkONNJqvc3sFtGZLieKGMdWkcKPzNcxqnxB8OWII/tBbhx/DbqX/AFHH61tChUqfDFsi&#10;dWFP45JHVsRTC1eXXfxZhb/kH6VLIMgF55gign1wD/OsOb4heJtRumt9OhhTHG61gaY9O2c5/Kuy&#10;GW1n8WhxzzPDx2d/RHtLNiqV3qVpaAm6uoIB/wBNZAn8zXifiW78TpaRvqn9vDzyVQyP5SE9SPLU&#10;egz17e1Qad4G1S+mv/Jksrua1ijl2eaWEvmKSu1hgE4HcgZreOXwS5pz0MJZpJvlp022es3njfw7&#10;aZ8zVrdyO0WZP/QQay5/iJpxgMtnYatcoBkutvtQDudxPSue0D4dafq8EV7/AGxM7R4R44rZYHid&#10;eqsOcMPcfnVrxX4B02z0yF4bvUPOkuYYDJJMGyruFPGAO+fwqo0sJGXJq38yXiMZKHOopL+vMoXf&#10;xVdpPLtdJCseAZp/8AMfnXD+LNYu9W1Q3l2IRI6hfLgkLKgAx6nr1616Hpfh+xsPFmn6Tqek2ilb&#10;aUCU/NHeHK7XAYnD43ZXt24NbgsIvB8zP9kil0GRsmURAy2ZJ/iOMtH79RXTGrRpP93HVr7zmqU8&#10;RiI2qz0T102/I8n0a+k0xDLDrd5bHADGG3LIPbJPt6VJJqXiq/himju9Ze3uJBHE43qsjEkbQRwT&#10;x09j6V7H47Ky+CNTdHWSFrfcpBBUjIII7VzvivTToT6XfWBk/s1tQhmlsI03YkGTuiHbIzlemcU6&#10;eKU9bav+uxNTBzpe6pvlS6X6/M8+bSNd1Gd7KGPUpNQhUNOlxNt2g+gY5I9/0q9D4P1i0sXlvvDs&#10;NyI0LO7XmHPfgK/p7GvVL7T7TxHY2uo6VdiK7jG61vYuq+qsO69ipqtBrLXVjqGn6nCLTWIbdy8W&#10;flkXaf3kZ7qfzFQ8ZNr3V673LWX01K85PXZ6Wf4PX8zxqLRLjUrW91CC2gtre2Uu0Hm4kVNu5WwR&#10;kgjv39qt33hG/sLO2e6S0jt7srtuzIxWHIBAfA4z64rutX0O21L4c2F8cxXlrpyssycFlCco3qDz&#10;9Pzzr+FdYttXsP7J1O3EN6kKpLazDIkTaMMPUEVrLFSUeaOyeplDAQb5ZuzauvP+v+GOL034f69a&#10;RsIZdFkV+czR+b27EocfhWVo/g3VddT+08afCplZTBIGUZU4PCjgZz3r0JWufB9zFDO7TeHGbakp&#10;G57QnorHumeh7dKt+BCr+HyykMpuZ8EHII81qyeJqKLnp6mscFSlJU3dWvdX9PwPO9E8H6jfaMTB&#10;DpJBaSPzZWl8wEMVPT5e3GRVO68Ealoai4ub/TIlfKgysxGOp4K4r0Pw5f2+leEri6upFVI57gjd&#10;3PmHH6kVzMkmpeJdciEtuPtGzzIIXAMdopOPMlH97AOF+h71rGtUcpX+FGVTC0Ywja7kzlba21fX&#10;rpNOi061guI13SuIgnHUF+w4wMAD6Uf8IZrMl9cWUMUL3FsqtIBKoGGGRjOK9J8D6cmnalr9mkjy&#10;iGeP53+8xMYJJ/Emremr/wAVxrnvBb/yNDxTi2orRK/5f5hDL4zjFzbu21+f+R5fB4J8RW91HI2m&#10;pMqHJQyowb2PzVFd3dmftFu/h1Y72EsrmKVti87eRk55wOtema1q63KzRW07W+nRN5dxeR8vI3/P&#10;GH1Y9CR0rK0qwY+NLRb2zgt44tPMlpbLz9nXzMDJ7vyST6mqjXk1zTREsHCL5KT372f6HncelPb3&#10;EC6pZahAJGI2iEgkY/hz1Oe3pSXzw2s5itUuZIgBhiXjP/fJ6V634kTb4g8N4/5+JP8A0Cuj2v8A&#10;3m/OpeMsk2t/MtZbduKla3l5epfvJzJKgup5VB6suB+lW5NBt5oUuhdzkgbh0JIrTuNOs7iYzS4C&#10;DsRgfWl+xachVsJuXkFmxXzHt0kuXQ+hepBDrJjKwpa3swXgv5eK2Hn2wiTynYn+EDmqC2VvcM0i&#10;3EmWPVJTVvyjGqplig7ljmsZOPREtK46O9V3CrFNn/cIFWkfcMgEfUYqmZ2TGMLGO55/rTP7Xt/N&#10;Ee2Qkjqq5FJXexModkaQpahikjmUOpOPrjFSIoUcFj9Tmi5m1YcePU0gXODlh7U6gDincQdvWk3A&#10;DJ4+tI0SMwZgSR7045xxjPvRcNBR0pcUz59vG3d+lOXOOevtTuIXFGKQ80tO4gxRRRmi4BRijNFF&#10;wDFFGaKLgJRRSGncYUUmaTNK4x1JSZrI13xHpmhx51C5VZMZES/M5/4CP51UFKb5Yq7E2oq7Ng1B&#10;d3dvZxGW7nigjHVpGCj9a8m134lahdbo9IhSziPSR/nkP9B+tcNe3dzfTGW+nluJST80jFvyz0r1&#10;aGU1Z61HY4KuY04aQVz2bU/iLoVnuWB5rxxxiBOP++jgflXK33xTvXytjp8EXo0zFz+QxXneMZxx&#10;QOpr0qeWUIbq/qcE8wrS20PV/hx4k1nX9fuF1C4Q2sVuW8uOMKNxZQOevTPevSq8w+CtvgatcEdf&#10;KRT/AN9E/wBK9MmljgiaWeRY41GWZzgAfWvEx6jGu4QVkrHq4OUpUlKbu2PzQTXDa78RdOsy0Wmx&#10;tfTDjcDtjH49/wABXn2s+Mdc1Qssl2beE/8ALO3+Qfiev61VHL61XVqy8wqYulT0vdnsmreItK0k&#10;H7ffQxvjPl7tzn6KOTWuORmvCvhxoK6z4iWS5QSWtr++l3DIZv4VP1PP0U17qDUYujHDyVNO76lY&#10;erKtHnashaKM0Vy3NwxRS0U7iG4op1JRcYmKSlopXASkp1JRcY2kpxpKLjG0lONNNK5SENIaDTSa&#10;LlIDTDQWqre31rZQmW8uYLeIfxyyBB+ZpxTk7JXHtqywTUZauF1n4m6JZI/2Mz37rgZhQhAfdmx+&#10;ma4bVvidr15K8Olx21vhGc+UvmuqgZJLH5eBk8Cu2ll1epurLzOepj6FLd3fke3TTxxIzyuqIoyW&#10;Y4A+prmNW8e+HdOJWTUUnkH8FsPNJ/EcfrXm+leFfEHiTUJ4Nbvo1niRXMV5K7uFYcOiqQpHbOcZ&#10;GK7HRvhRo9kub24u71iMMu/ykb8F5/WtnhsNR/izu+yM1icRW/gwsu7/AMjD1r4rzRsE03SwpYZU&#10;3T/N/wB8Kcj86xYPEHjPxLeRwQG5XzEMoitglvlM43B25Izxmuw1XwlpcXjGwh0uEadMthLNFNB1&#10;SRHTaxB4bqwOeoP0pPBa2uv+FNM092lsNZsYRLazY+cDJAkT+8h6Mv4Hsa6o1KFOnzU4ff53/wAj&#10;mksRUqclSf3aX20/Hqc1Z/C7Xb6czaxfQR7uMSu08i/yBP407Xvh69tqujWFvqT3H2kSnyZV8uNj&#10;Gu7Hy9N3TPUV6hoGsSXE8mmatEttrEC5dF+5MnaSM91Pp1B4NU/EIx438J/W7H/kGslja/tLS7P8&#10;maPA4f2d43bbW713RxnhDwxpuraXqBt7WGx1ez1GXy1kxMYQD8scgOdy9R+GRXceHtUS6MlhdW62&#10;Op2w/e2o+7js6eqH17dDXP6Fo0lzJrmoaXKttq9vq90EkI+SVdwPlyDup/MHkVqsLfxRD/y00zxD&#10;p7exkt3P6PG35Ee9RXlzt8z0/L/gf166YaPs0uVWf5/8H+vR3i75L/w1jjOpqP8AyFJXO2sc3h/x&#10;j4gm0mySTTUW3kubaEfvAGDHfGPY5JXvnirWq6xLc6j4esNUhW31a31OMyRjJSRdkg8yM91P5g8G&#10;tjR+PHPiLnrDa/yehXpwakun3+8i2lVneOmv3aEV3Yi98vxB4VuIjdugLDP7q8Qfwv6MOzdQeD7Z&#10;+v6tBq/h+KSJXhuIL+2Se3l4khfzl4YfyPQ1p6hp11ot5LqegxmWKQ77vTwcCX1kj9JPbo31rE8a&#10;RWWsaJb6/o2HvEnhQEEqH/er8ko/2Tg88jFFFKco9VfR/o/6/wAgqpqMls7aro/Nfr/TLfijTbXV&#10;PF2lWt4hKNaXBVlOGRg0eGU9iPWrVjqNxp11HpHiJlkMvyWt6RhLkf3H7LJjt0PasS48TWLeMdMO&#10;oN9hurS3uIrqGYgeW52EAH+IHGQe4rT17xT4Tns5rTUdRtLmBxhkjzJ+IKg8+hFU6dS0YON1b9Xt&#10;/Woc9O8pxkk7999Fo/60Mfxlpl1oXh/VI9NXztGuI2D2xbBtGP8AEh/uZ6r26itTxNMlxp3hue3d&#10;ZI31O1ZWQ5BHNcVqfjuxGh6jozy3epQyRGO2uiojfaf4Xz1I/vY59K5jUfF0j3FuNItzZWiTR3Bt&#10;mkDR+cp++Bgbc9x0rthhajSct0/v0W/9epx1MZRp35Xulp21+63zPXdR0260a8l1TQIzJHId15p4&#10;4E3q8fo/t3+tN1eHTfFXh43ltI2+JWeGeP5ZYXA5U9x6Ff8A6xrgZvidrvkoII9OMmdpVY3d+B94&#10;nO3n2rIk13xTJJd39tBPbmaP/SDBZ7UcDOWbgjOP4qmGEqaOTs11CWOoaqKbT6W/I7Gy1lZPh7Np&#10;19H9kuhpjG3DsNtxHsOGQ9z6jt/LdvNBTW9E0ye2ka31KC3ja3ukHKnaPlb1U9xXj9zD4l1XQoZJ&#10;4b+402BTJG7RkoqqCCd2OgANaVrpHin+z4ls01oxtEpi/f8AloucHgZ5GPpWs6EU7xklr/X/AAxj&#10;DGOXuyptqy9T1HQtVl1DztJ1208jUo1KyxOuUmX+8vYg1y2iarN4T02WW7QSaS1zMiRrxJAQ5A47&#10;qeOfX9eSl8K+LZszXFpdzTIp2O1ypZfp82fXj3rL07wxr2r27y21lNJGrlCXcLhgeeGI71UaNFJ+&#10;8rO19QljK2lqb5le3/B0N/QEbXLsC1uC0qytLEJB+5tQXJMj54LHICj3r1bRtKg0m08q2DSM53yz&#10;sdzSsf4mPevF9J8L6jLaSS2+m3kkyStGXjuI1XKnBGOvB75qS08OeJ4JCbiwvZVxwqz45+oNFanG&#10;ppz2+4WGxM6SvKk2311/yPTvD4ZfE3ib5TzNCRx1/d1zV/qEFx4r1YLfGKzeOKOUQqfNnIyPLj+p&#10;yCfQcetcMbHWp9Qv4rOy1MGNgJ41ZpGU44DEDnv+FFhp88Gpk3DapZXEEaurLA29D07cqPQ040Ix&#10;bd+i/QieNlJKKhpd/r6HsGj6OUkhvL+KOOSJdtraR8x2qeg9XPdvyqvP/wAlEt/fTG/9G15TH4h1&#10;mxvTHHqd8tuHxvbJO31w1WbrxXqEOqR3NtrE1zIsPlCSa3VMDdnaRkj3zU/VZNtt9DT+0KNkrNWf&#10;l/meieMrhoNW0BoITcTidzHCrBS52479Bk9az79NOe7k/ts6hqGoA4lNiH8qE/8APMbSOnvzzz6V&#10;wNxf61q93b3BlSW6lm2RSIFDg44UY6DB6Vvr4z1bQoYbH7FZQBEBCMHB+pyc5Jyc+9UqDilFPVfI&#10;X1ynUk3JNLzVz6LjtEQMEikj3ddr9aVrBGdSWmAA/vda0BkjkYpAnzE5b6dq+K52e77RldISg+Ul&#10;z23EAU6KOTzNxZduOACTzVnFLRclzZDKiEfvF3e+3NUZLWBZGeISK+OoU8fTitIsAQMj86cDnqKa&#10;lYFNozntzHaqr3ky8/eJ5/OrUH7sYNwZB6tirBGR7VB5aoCTIxB7HFPmDm5txyuRnLqw9QaSa384&#10;58+ZBjGEbAqIyJAjcSyknptBpYbmF8nypEIOPmjP9KE3uFnui0qFUCh247nk07PODUQdFBbJAPJz&#10;mpFYHoc0XM2h1FIDRmncQvGc96KM0lHMAtFJRRcBaKSincAoooo5gCkoNJRzDAmquoX1tp1q9zfT&#10;pBAvVnOPwHqfasfxX4qs/D8GH/fXjDMdup5+rHsP8ivGde1q+1y7M2ozbiPuRrwiD0A/ya9HBZfU&#10;xPvPSP8AWxy4jFxo6LVnWeJ/iLc3e+DQ1NtB0M7D9430H8P8/pXAvI0sjSSuzyMcs7HJY+pJpMde&#10;KQjB7V9LQw1OgrU0eJVrzqu82Jnt0pD7etOIwetH+NbmNhvr2pvTP9alRGkbaoJNXbe0CZLct/Kk&#10;3YqMHI63wd4ph8O+Gpoo4Gn1CadnAb5VVdqgEnvzngfpWDrWuahrMpfULhnXPyxrwi/Qf5NVCvPF&#10;M28cVyxoU4zdS2rOtznyKF9EQgdTimsuR096n28YrX8KaUNX1+1tWG6Hdvl/3F5P59PxrWdRQi5S&#10;2REYOTSXU9P+Hekf2T4chLri4uv38nqMj5R+Ax+JNdQKbSivjalV1Juct2fQQgoRUV0HZpabS1Nx&#10;i0UmaXNO4C0UmaKLiCiikzRcAopCaTNFxi0hpCaaWxRcpIUmmE1z3iLxho2g/Lf3iebjPlRfO/5D&#10;p+OK8z8Q/FO81RZ7HQtPKLIjLvfLybcHJCjgcZPfHNdlDA1q2qVl3ZjVxNKj8T1PXdR1aysFY3Vw&#10;ibRkjPI+vp+NcNrHxT0u0ZfssUl0ASH2446gDd054Ocniua0z4ea94kjS716/SGOYCQN5nnOQeQV&#10;CkIBj3PWu60L4c+H9ICk2pvZl58y7O/n2X7v6V0+ywlDSb5n5GSq4ir/AA48q7v/ACPMdY+Iuv67&#10;dpY6aIrPe4VUhILMSQAC546kdMdaveHfAOoeJlmu9Z1dRIsjRSowaWeNgeVbcQFPfvxgitPx3p8L&#10;eItUa2hhhu0OnGGYIMxsZHXPHtjj2HpXQ2txdy3Ut7aW6weI7BRFqGng/LeRDoyk9eOUb/gJrrnX&#10;5aS9glH+l+Gu5yxpudRqu3K3/B/HTYtaL8OfDulbWFl9rlH/AC0uj5n/AI7939K5n4haZZS6xrIa&#10;1hBh0ETRsqhSrLKwBBHtx9OK9N0rULbVbCK8s33wyDuMFSOqkdiDwRXAePBnXtdHHPhtz+Upriw9&#10;WpKt77d/+Cjsr0qapWglb/gF6zEms21ra3BXTvE1hCsttMnKyIQPmH96NujL1B/A10Xh/V/7RWW3&#10;uovsup2xC3NsTnaezKe6HqDUE2kx6roWnFZGt7yCJJLa6jHzRPtHPuD0Kngiss+drE2D5eneLNNX&#10;IIyY5kP/AKFE35qfccw3Gon0t+H/AAPy/PSPNTa8/wAf+D+f5WdTX/i4Ol+h0+5H/j8dZvhPR4tW&#10;+H+hkSPb3kEe+2uo/vwtk/mD0Kngii21Qan450kyRPb3cNncxXFu/wB6J8xnHuD1BHUVpfDQ48C6&#10;Rng+Uf8A0JqupzUqS6NW/wDbghFVKjvtr/7aVmxr3/Et1X/iX+I7H97DND+QliJ+8h6FT9D2NZza&#10;jd3HjPwzaapb+TqFs9yJSgPlyKYTtkQ+hweOoIIrqPEmnWuoWqPNP9kuLc+ZBeKQGgb1yeMdiDwR&#10;Xlfi7xrb3E2meZcyDUdPabfPpxDRuxTCOjMemcEqRxyK1wtN1tlpZ/K6e3dPt/TmvKNH+I+3zs/z&#10;/M9B8C8f8JFkEf8AE5uf5rV3X9GF+8V5YzfZNVtx+5uQMgj+44/iQ+nbqK8a8NeMPFLm+j0iyW5l&#10;u7h7mRo7dn2u2M4wcAcd63R4Y8d+IQP7Z1Q2kB6o0vb/AHE4/OtKmF5KjnOaiZU8ZGpTUIQcv67l&#10;/wAZa/ZXcGlpqN1HpWsWN+vnhP3jxDa2WQqDuUnacfTNc5pvxMNnr2o3tzaLcmeOOLMTFA5j3ANg&#10;jjOc47Ve1X4ZWWlvowmvri5a5v47aYbQilWBJwOSDx6966rw/wCHNJsfGeq21tp1sIora3eMOm8q&#10;SXyQWycnArZ1cNCnaKurfqv1MmsXOoto6+vT7jlG+IvifV8poeijB43JE8xH48AflWB4g0rxpJaz&#10;3uppLHBcyxrLGsqIGYnCkopx1xyRmvoRYwFAA4HQVzXxCT/imZCB0uLc/wDkZKwo49KajTgkmbVs&#10;DN05SqVG2l6I8pPw1uU13T7HUNSj33iSyF4kL7dgU45IzndXXwfCnSMKbu6vJyvZSka/kF/rXS6v&#10;CT408OuFJAiuwSBwPlSuk2VFXHVmotS3X6sujl9BOScb2f6I808UeBdB0/wrqk1tYATxW7OsrSOz&#10;AgZHU47elS67oem2Wj6IbXT7SI/bbRSywruYFhnJxk5966vxtEX8I6wqjJ+yS/8AoJqrrlp52i6U&#10;Hypju7RiP+2iD+tKniJyUeaT3/yLqYanFyUIpadvU1YbdIRiJFQeijFMvo82c/vGw/Sr+3io5498&#10;bJ/eBFcanrc7nHSxw1gm74UD1/sl/wD0Wa6LQUB0HTCf+fWL/wBAFZ+h2wT4e20L/MDp+Dn3StnS&#10;QBpVmF4AhTH/AHyK6as/iXmzmoRtyv8AuoeYh6VzHgWMf2dfjHTUbn/0Ya6xulYXhS3W3tL5VJIa&#10;/uG595DUxl7j+RpKP7yL9f0M7wPH/oGoAjpqFz/6MNdCYx6VS8PgC3vAB/y+3B/8iNWk1VUlebYq&#10;MbU0jlNDT/irvFI/2rU/+QjTbZcePr8DvYRH/wAfarulQeV4n16XOfOFucemEIqRFC+KbltvJs4h&#10;/wCPyf41s5av0X5IxjDRf4n+bLkibhhske9cfqOlWU3jyzE1pbyK9jISHjBBIcYODxnBrts57Vzt&#10;5E//AAm2nSBfl+xzAn/gSf40qMmm/RjxEFJK66r8znPFfhrSEutHVLCGIT3qxSeXlNylWOOPoKsT&#10;fDvRZWBIuwAMACckAfiDW/4jt1mn0dnHKXyMPrtetjb7Vr9Ymoq0jFYSlKcuaK/pHekhQSSAKaJU&#10;IBDjB75pGdFHLAfWogWcHbIpAPYV8omdSRMZAB8qFh3wR/jTfPyMhH64pu3g7sj6HFOjG3jbJ9WO&#10;aLjshJbmGFczMqD1aozco/8Aq9p9MPjNTNGHGGwfYjNCQRIPljQfRQKakgXKinNKyx71iLSZ4QPV&#10;EXl5v2i2l25y2FBx+tbmxfQUBQOgAP0qo1EuhXOuxnwfvcO8JRj1BbGfyNXY0VT0CnsAak4o6UnO&#10;5LlcXGe5FKvA6k/Wm5pc0cxFh+aM0zNGaOYLD80ZpuaM0cwrDs0ZpuaM0+YLDs0ZpuaM0cwWHZoz&#10;Tc0Zp8wWFJrjfG/jGPRlazsCsuosOSeVhB7n1PoPz9zx54sGjwmysGDajIOT1EKnuff0H4/XyKRj&#10;IzvIxZ2JLEnJJ9TXtZbl3trVavw9F3/4BwYvF+z9yG4lzNLc3Dz3EjyzSHLu5ySahb16VJjPHA9a&#10;j6g9a+mSSVkeK229RjDgYpNp7in4JHagj5fU0xDD2qa2geZ8DgdzUlratOc4IQdT6+1bKQqigKNo&#10;HSolO2xtSo82r2KsNusRIX/9dOKjJ65q0U5GRn3prJ85z0rPmOv2ZU2gjO3nFNZPYDmpyOnXFMZR&#10;3/OnchxIAOc16Z8KtN8u0u9RdcNK3kx/7o5J/E4H/Aa83baqljkAcnHpUkPiDVUso7aK/uIYEGFj&#10;ibZjJz2x3JrDFUJ4im6cHa4U6saMlKR787KgJdgo9ScVXjv7SScQx3UDSnOEWQEnHtXz9NNJO26e&#10;V5G9XYsf1ro/h2Qvi+xwB8wkHH/XNv8ACvKqZP7KnKbnsm9v+CdUMxU5qKjuez5ozTelYupeKNG0&#10;4sLi/iLjqkfzsPwGcV40Iym7QV2ejKUYq8nY3N1Ga8/vviRapkWVjNMf70jBB+mTVbQfFuta7r9t&#10;awRW0Fvu8ybapLCMdeT68Dp3rr/s/EKLnJWS7mH1qi5cqd2ek5pc1HmlzXFc6bD80m6m5qjqeq2W&#10;mW7T6hdRW8S9WdsVUbydkFral8tUM88cETSTSJHGgyzuQAB7k9K8u1/4rxtKbTwzZy3ly/yrI6nB&#10;P+yg5P6Vm2/gvxb4vkS48UX7Wdt1ET4L49oxgL+PPtXoQwDiubES5V+P3HLLFRvy0lzPy2+86TxH&#10;8U9G00PHp+7UZwMZjO2MH/ePX8BXMC48e+NQPsqvp1g/8fMKEfX7zfhxWLp2kadovxC1HS5ppvs0&#10;I2R3hUFrVz5bJKT0wGIB7c88E17d4d1SS/imt75Fi1S0YR3MQ6Z7Ov8AssOR+I7Guyr7PCRToxu3&#10;rd+Zz05VMRJxqSsuy/zOK0D4S6ZaFZdauJNRm6lB+7jz+HJ/MfSue1Gwj0r4lSPoWnwC4t7uBYoA&#10;diurWzMyjsCcHB9T9a9tPSvJtQOPi1L/ANf9p/6SyVnhsTUqym5u/uv06FV6FOnGKgrao6LRNRg0&#10;poJLdj/wjt/JiIsMGxnJwYmH8Klsgf3W46EV2prk/EVgmnSXWoLB9o0q7XbqloBkEYx56j+8B97H&#10;UDPUVN4ev3sriLSL2f7RG6eZp94Wz9pixnaT3dRj6jB9a5akVUXPH+v+CuvffudVOTg+SX9f8D/h&#10;uxyPjUY8TaryBxpp/wDI7V2XiXRZL4w3+mSLb6zaZMEp+647xv6of0PIrjfHZP8AwkeqjsIdPP8A&#10;5MN/jXp4PFa1puEKcl/WkRUoKTmn/WrOEstRZHn1vTLeRGD7NY0vHzxuOsijuwHp99fcVneL7iK8&#10;1bVJ7aVZbeXwzLIjqchh5vWun8R6XcRXi63oYH9pwrtlhzhbuMfwN6MP4W7dOlea+KdV03Tru8vL&#10;CJ/s+p6VLB5DOFa2ldzkCM8gbgCQPUn0rowsVWlzRW39Wf6PrsZ1W6cWp7b/ANfr5+p6/orZ0awP&#10;rbxn/wAdFVPEGlJqMcU0M32XULY77e6H/LMnqG9UPQg9a86i+KQGmWdjomlT3V+sSx/P0yABwq8n&#10;p7VH/wAI7418W/Nrt9/Ztk3JgHBI/wBxTz/wI5rNYSVOXPVkor8fuLeLhUjyU4uT8v8AMg8WeNYo&#10;NWsb+1ljh1qzhkhniiQSxu25cKX7oRuII5GfWsvwr4p8WS6LBpXh7T96xAqJ1i3bcknqflHXvXTW&#10;fw/0jSPGGgwlZbtJIp5JFuNrKzIF2/LjGPmPHsK634dIB4M0wdgrj/yI1dVXE0adJezjfbf/ALe/&#10;4P3nPTo16tV88uXfb5f59DhYvh54i1+QT+KdZZQTnygxlYfhwq/hmrk/gHRNK8R+Goo4ZZ1lml83&#10;z33CTbGWXIxjGR0x9c16liue8QRsfEfhpwpIWeYE+mYX/wADXHHHVqkrXsrPRadGdTwNGCva7utX&#10;r1RW8DxLG/iCNEVI11WbaqjAA2p0FdRtFYnhi3+z3GuZbO/UXk6dMxxmt3NcteV5t/1sddFWgl6/&#10;mc14yj3PoBwfl1WA8fRqlsbdk8aarKSNr2dsf/HpR/7LVrXiuLAt2vIj+tRxTonie/yT/wAedv2/&#10;256uMm6dl2/VEOP7y/mvyZsVieMIEuNCljk+6ZYSfwlQ1ffUIVPSQ/RaxvEupxto8wEU334zyo7S&#10;L70qUJ88Xbqa1WuSV+xfvwP7d0o452zD9F/wrTNc1f6oh1rSj5MwA83sP7v1rWXUY2/5ZyD8B/jT&#10;lTlaOnT9WEJK8vX9ER+JBnw9qg/6dZf/AEA1V1o/8Sm0P/T1af8Ao+OpNcnV9C1HAYZtpeo/2DVT&#10;WJAdCtCAT/pFmf8AyPHVU0/d9f8AImp9r0NzNIaQMCKQmsjcwdJGfBluP+nPH/jtXtG50ixPrBH/&#10;AOgiqei8+ErcDn/RiP0NWtBOdC04nvbRH/xwV0VPtepz0/s+hcIrJ0Afub0f9Pk//oZrXboax9AI&#10;KagAel7MP1qYv3WXL4l8xNAH7u+HpeTf+hGtMisrQM/8TEY6Xkv9DWqRTqfEwp/CjHsR/wAT/Vf9&#10;yA/o/wDhTVH/ABU8vvZp/wChtT7PA8RaoO/k25/WX/Cm8/8ACUH0NmP/AEM1rfV+i/JGa2Xq/wA2&#10;aJWsi7X/AIqXTv8Ar2uP/Qoq2TWRe8eJNM/64XA/WOppvX7/AMiqi0+a/Mi8QLhtNP8A0+R/yatX&#10;bWX4iJC6eQP+X2L+eK1geKpv3UEV78vkdiQCckDNNZSDlSc+meKXNGa+Y5iSFkuC4ImAA6jYOf1q&#10;dd38RH5UZozT5hvUfmjNMzS5o5ibCk0gJ74pM0E0cwWHZpM0wtjqcVDLeW8P+tuIU/3nAppt7DsW&#10;c0ZrPOr6cDg39qP+2q/41ImpWLnCXlsT7Sr/AI1XLLsK6LuaKiWRG5V1bPoc0+lcdh2aM03NGaLi&#10;sOzS5pmaM07hYfmjNMzRmi4WHZrB8YeIU0LT8pte9mysMZ9e7H2H/wBatTUb2HTrGa7um2wxLuJ7&#10;n2HueleIa1qc2salNeXR+d+FTPCL2Uf565r1crwX1mfNL4V+PkcmLxHsY2W7KdxLLNNJNcSNJLI2&#10;53bkkmoT6jGO9Pxg4Y8032Yj/GvsErKyPBeurGMoUg+vWm9CD0zT+oINIenvTJGAfMcVPZ2rXEhT&#10;oo+8f6UyKJ55VWMcn+VdHbwLFCqxDp1z196icrG1Glzu72GQQ7ECKMKOlSKg2ccnjrU3l/ON2ckd&#10;Kk8vCODxxXO5HowplZk+Zex9KjdBhiAehq2V6cZqOXIVs8A8UrlOGhTZT6Y70wqRmrEg5xnFQnGR&#10;yatGEkZ2osUg292O3+tUk49aj12f/S40Qn5Bkn3P/wBasi61KYv5cQCY4LdzXRDRHn1tZG5JPHEn&#10;7x9vGAO9T6TrsunalFeWSJ5kWdvmDI5Ur0H1rmIssdzEknqTV+BeacoqScXszOMmndHRah4g1LVi&#10;ft15NIp/5Zg7U/75HFUgPlAAqGFO9Xo48DJzmlCMaatFWRb5qjvJ3I1TBBINeo/DDS/s+mTahIuJ&#10;LltqZ7Ip/qc/kK86tLc3N3DAh2yTSLGpPQEkAZ/Ou/1zx5pHhyE2FkrXMlrthCRDfkAc8jj06nqe&#10;nFebmftasFRpK7e/od2CUISdSbskd3msfxB4j0vQYd+p3ccTEZWPOXb6KOa8ofxp4v8AF10LLw/a&#10;/Yht+d1ba2O5LtgD8OfrW7oHwlgMouvE9899cMdzRRMQpP8AtOfmb9K8f6jToK+KnZ9lqzv+tOpp&#10;QjfzeiKGofEvWNbuGsvCGmSM5480pvcD1x0X6n9K46xsbnVtfuj4vu7orZTBL1RKDJEpYqXHUbA2&#10;3cR2bNfROnadZaXai30+1htoB/BEoUH3PqfevJNJ0iTVPGfjOS0CHULW48yASfckBLhon/2XX5T+&#10;B7V24XFUlGapx5Ulv13sc2Io1Hyucrtvbp3PSfCuhaXo1kRplnDCSzqZAMu4DEDLdTwBW5muH+H2&#10;sKsaaRLvWPaz2Jk+9sU4eF/+mkZ4PqMGu1JrysQpRqPndz0KDjKC5dDyXSIop/jZrsM6LJDLA6Oj&#10;DIZSiZBFbssF5pGqQw25aW/tI2Nizn/j+tRy1ux/56J1U/Q/3qxdGXb8cNWYnGYyMY/6Zxn+teja&#10;5pqarYmEyGGdGEsE6j5oZB91h/UdwSO9duIq8k4J7OKOajS5oya35mWdN1CDU7CG8tH3wyruUkYI&#10;9QR2IPBHYivMtSbHxUlxn/j/ALLP/gPKK2NL1OTS724ubmNYImlEWq26/dtpz924X/pm/GT9D2as&#10;XVCB8UpD631j/wCiJaMNT5Jz7OL/AE/r8SqsueMO91+p6tkEc1xGqadFpjCwnZotFuZQ9pOnDadc&#10;5yoB7ISeOwJK9CK7POBXOeMPEGh6VZTW+uSJIsqFWtQNzyA9sdvqa5MM5udoK51Vox5eaTtY4PxN&#10;Ndvqmqf2nGIrmKCyjdlI2yFbn76/7J3A+3I7V6DrvivR9Dg3319EGYbkiQ73f0wo7e5wK+fdavbz&#10;xPqm+BZZUtolijLsN6whwF3t3OWAz6mvUvD3wtsbdxca9cPqFweSgJWPPufvN+n0r2MXRoU4x9s9&#10;ui9F/kcGHr1akpKhG67vbqULvx74g8S3DWvg7TZIYwcG4cBmH1J+RP1Nc/ceBL1dYuzr16txP/Zs&#10;+oOUdizOvABYjnkgk/h717laWsFpAlvawxwwoPlSNAqj6AcVyniVc69fqMEtoNwAvr8w/wAa5qOO&#10;97kox5V+JpWwfNHmrS5n+H3Gr4R0ux07RLL7DaQwGSCNnZFAZyVBJJ6n8a3O1UdDUromnqwwwt4w&#10;R6HaKu15lSTlNts9KnFRgkjn9WUnxloLBWIEVzkjoOEqTwVC1t4Zs4XOWTeCcf8ATRqs3oH9vaYe&#10;/lzD/wBA/wAKTw5/yB4fZpB/4+1bSlekl6fnIiMf3jfr+UTTyaytWP8AxMtE/wCvp/8A0RLWoay9&#10;XP8AxMNE/wCvxv8A0nmrKm9fk/yNZ7fd+YmjZ+1auM/8vn/tKOtI1maQf9M1n/r8H/omKtMtTn8X&#10;3fkOnt9/5mV4gUGKyz2vIf8A0MU2JFPia7BXrZwf+hy07xA3+j2px0vLf/0atRCRx4nuCqZzZxdT&#10;/tyf41tG7h9/6ES+P7v1NYxJ/dFZXiaJDolx8o4KH/x8Vcae47Rp+JrF8UT3X9i3X3QAoPA9xTpQ&#10;k5rUuq1yP0LmpRp/bGkfKOXlH/kM1pGGPuormNSlum1bSdztnzZAPlx/yyatILcMP9cfyrSVJ2Wv&#10;9XZMJay06/oibW44/wCx78cc28g6/wCyaz9TZf8AhHrUgj/W2h/8jR0uppKdNu1abP7lx+hqlfHP&#10;hm2JkJ5tj0/6aJVQhtr1IqPf0OnBX1FBI9aiRMgHdmnleK5nY6TI0ED/AIRmBR/zyYfqan8OnPh7&#10;Sz62sX/oAqDw8udAhHs4/wDHjT/DHPhvST/06Q/+gCt6n2vX/Mwpr4fT/I0m6Vj6CADqQHH+myfq&#10;FP8AWtcg1kaGCJdVHpet/wCgIf61EX7rLkveiJoP39THpeP/AOgqf61q1laID52rD0vW/wDRcZ/r&#10;WmRTn8QU17plWuB4l1L3trY/+PTU1v8AkZ197Nv/AEMf40tv/wAjPfe9pb/+hzUjjHieH3spP/Rk&#10;f+Na9fl+hnb3fn+pqGse/wAf8JDpZ7+XOP8A0D/CtesjUf8AkPaT9Jh/46P8Kmm9fk/yLqrT5r80&#10;M8R/6qxP/T7B/wCjAK1R0rK8SjFraH0vbb/0ctatN/ChRXvv5fqdZmkLgdTVOG+gnXMMqP8A7rA0&#10;6SYLjJYZ9FJ/pXzHK07ND5CyJAT0I+opwcGqUMm44Z956/dxVkMMUPQHGxIWbsAfxpd3FQhx/ex9&#10;RR5qHo6n2zmgnlJXyUYK20kcHGcV5N4517XNK8Qf2edUcRSRLLGY41jyDke56g969Pe8iU8kn6DN&#10;eXfGIQ3cGn30AcSwSGF9y44bkfqp/OvWyhL6wlON0+6ucuNhNUW4tqxytxfXlwT9pvLmXP8Az0lY&#10;/wAzVYKvYc1V0e9F9CyScXEfDD196vbdvtivtoxjFWirHzMnKWrYwfT8DTgBjoOKNoz607A44PvV&#10;CFidomzE7IT3U4rTs/EWsWZBg1G447O2/wD9CzWVgd1NGBnuKznShU0nFP1Rcak4fC7Ha2HxD1OE&#10;4u4Le5UegMbH8Rx+ldTpfj3Sbrat15tm5/56Dcv5j+oFeRcDOGzTkBJ4U4rzq2T4WrtHlfl/Vjrp&#10;4+tDd39T6Ft7iG5iWW2ljljbo6MGB/EVJmvAtOvb7TpfNsZpYHJ6ocA/UdD+Nd3oXj5/li1qDjp5&#10;8I/mv+H5V4eKyStS96n7y/H7j0qOYU6mk9GehZpRWHF4p0WQ8ahEv++Cv8xUPiDxLZ2mizXFjdwT&#10;Tt+7i8tw2GPf8OT+FebHDVnJQ5Wm+6Ot1YJN3OR+I+tm9vv7OtmzbWxzIQfvyen4dPrn0ri89NpG&#10;akkY5yTuzySeefWojx90/X3r7nC4eOHpKnHofPVqrqzcmDHP1pmc5x94UvBwVpCeAV/GugwEPTd6&#10;UpB3AgcdKbwCCMHNaGk2/mS75PuL0+tDdlcqEXKVi9ptr9ljDOBufk+1aES5cgAYP+TTE67WIAHI&#10;+lSj5kyRhlPQGuWTuepTgkrIcg+UEdVPJNSYAkORnIoUYODwGHSgdFwNuODkVm2dKRCQQi84IOPr&#10;UMgUbuDnIqaQgbs84PT6/wD66glb72PUf0qkRMicjsv0qF+SRtqR23Z5xzVLUJjFZTyZAIXA/kP1&#10;NaRRyVJWOVvpfOunkzwzHH07Vnhd07n3qxN8roOmBTbVcyAnua6bWPLbuSwp2rTt4skcVCsXzfhW&#10;tYQglWIyKGy4wu7EttFhQTjPap9vU5qaNOBgDFSbD6CsuY6lTstDOnG1lTOe+KVGIwfSsfV7+WK6&#10;m8jbhSE5GenWqKXE8xzJIT7dBWq2OSp8R0rzIQ29l+hojuTGw8l3X3U7ayrfkY9qtx87eR0ptJ7i&#10;TaO90HxwNP0iO2uYZ7mZHYh2cdDjgnknpWFpOuHS9c13Uo4vMGptuKeYUMXJPDDknnrxWGvRamj+&#10;SMyqwEmSEIIypx165GMjHGDz6GuR4SjeUmruR0xxFR2V9i81xcKoNu0SXRmFyJGmJkE24kOSxwTs&#10;+RgOCMZ5ro28eaog3S6fAqcHcQwBzz1z7H8q4eUMzoT8o2AbRznpzn/PWtPQdlrqNvd3UTNaQ/vn&#10;TDAyRglWdf7wRtpYeh9M1nWw1Ll5pxv/AFtubQr1HO0Ha/8AXYu+EL37d8Wbm6mieG4mhLPGTwv7&#10;tMYzzyAD+Nev7q8q0ycv8a9RVSrwmNWDAA9YF6N1x/8AWrudT1y202ZTeSrBbZZHZ2wVbbuU5J5U&#10;jI+pA+nh46EqlSCit4rQ9XC2hBuT6v8AMZ4m0+R2XUrGFZruKMxzW5HF3AfvRH36lffjoTXkWpav&#10;a6H4shminnurPzLW4iLL84jRJAEOecrvC888dRXT6l8QbnWrttM8JQXLSPx54gDtjIBIBYbQAScn&#10;uB68c1Y+BrhPFMY125hnH2mHzkUnMjSb2wxx/sHOPXrXdg4LDwaxD6bdbHJiZ+0adDXXfpc3Lnxn&#10;4j8WyvaeE7F7e3+69wcbh9WPC/QZPpWp4c+GVnby/a/EM7aleMdzISfLB988v+OB7V31rbw2kCQW&#10;0CwwoMLHEgCqPYCpBIuBhhz056151THu3JQXKvLf7zuhg1J81Z8z/D7jgPGNvFDqGoxwRRoi6bbA&#10;IqBQALrtgf5xXoQrjfFNp9p1W8aTBiNnboR/28Z/pXYZrOvK8If10RpRhacv66sTJ87GeNtYWuIv&#10;9pu+BuOmXKn3G6P/AB/WtaWeOO4QSSKhK/xHHUgD8zWVrIB1RT3/ALOuh/49FUUdJI1qr3TV01s6&#10;dan1iT+QqfNU9LbOmWh/6Yp/6CKsFqzluzSC0RQv2/4nemf7sw/QUzw02dITPGJZh+UrU2/IOs6W&#10;eD/rR/47SeHW/wCJX/23nH/kZ62f8NfL/wBuIiv3j/rsaxNZersBfaN/1+H/ANES1obqzNXP+laS&#10;cdLv/wBpSCop/F9/5GlRe7935i6Ox+362CMAXi4/8B4a1M1k6S3/ABMdaH/T0h/8gRVp7qdTf5L8&#10;gprT5v8AMzfETYs7cn/n8tv1nQU1SR4nl44Nmn/ob0viE5sYcdry1/8AR8dMMir4o2lgGaz4BPJw&#10;5z/OtY/B9/6ESXv/AHfqawOeorK8U4Hh7UDjpETWmWrL8Tt/xTupY7W7n/x01FJ++vU0qr3H6Cas&#10;P+JtouMf8fEgP/fmStQqPSsnXJki1HRWkYKDdsuT6mGUAfnWpupyb5Y+n6sILWX9dEQagoNjcjHW&#10;Nv5Vh3gDeDrRgMEpbNz/ALyGt26O63lXuUI/SufvJVTwLbSMcKttAxPsNhrWk3p6oiqt/RnSDFI3&#10;SmLIGUEZwfUYP5UhcVibWMzw3n+xYwRgiSUflIwpPCmf+EY0nJ5FpEP/ABwUugNjTME9J5x/5Geq&#10;/hG4SXwzppjJKrCqZII5UYPX3BFdE9eb1/zMKa+D0/yNsmsfQmzc6yCMYviP/IUVaZesnSJFGoay&#10;hYBjdggZ5P7iKphtL+uppNe9H1/Rj9FyLvWQTn/TeP8AvzFWmTWNo8ynVNbjXcSLpWJCnAzDGMZ6&#10;Z4PHXirWp6lbabZS3V1IFjjGTgjJ9APcniqkm5WXl+RMGlFtvv8AmVoT/wAVRd8cGzh/9DlpJuPF&#10;Nqc8Gym4/wC2kVNtpVl15pozlJbKNlPtvf8AxqK8nRPFOnISS72twoCgn+KI5OOgwp59q0+18v0I&#10;duW/n+ptk1jamSNc0f3aUf8AkMn+lapasrVP+QvozdvOkH/kF/8ACpp7/J/kXVXu/NfmhvibP9nw&#10;n0u7Y/8AkdK1R0rF8WTxw6P5krBVW4gYn2EyH+QrS+0KMbgynH3WUgj2IPINVZuC+f6EppVGvJfq&#10;dLHHEqBREAB6809I4lOVjUH2FR7qN9fL3bNmmyxlSckDP0qO6uYraLfKDt9hmoWO8cnimSIkiMh5&#10;BGCKcUrrmDk7mbeeLtPtwAokd/TbjFZQ8bo0pVoQEPQjnH1qzqWgx3RASLAHQ5rLufCaQgu1xHGh&#10;OBvOMn0HvXsUYYHl97cwqRqp+5Y6XT9Z0+9hzNJCpPGxyKreMtIg1HwtfxW8ab/KMke0DqvzAD64&#10;x+NZ+g+HNOlUXK3K3SAkfI3APvXUxIkMYRB8o7Vy1p06FVSoN6MpRdSDU+p8rySyWWo+dCcH7319&#10;RXX2VzHe2yTxnORyO4PpWR470z+zNdurcDCRSsE/3D8y/oaytC1E6fdbXP7hzhh6e9feU5qpBTjs&#10;z4+rB05uD6HY98D8KMGncMMggg8jFJ64qyBp69aCvBpxHPT9KTI9O1AWJt/myEsiAnsihR+QAFPG&#10;R1P1qtnByDjmrA5APrQUOzgEehpc8Hg0nP04xQM880ikOPPQHpRkc5oGQDz3o/xpFCFFPUDgdaYY&#10;8D5SRntUnbnvRyQPelcdrlZlYHgfXFMJ6kdO9WiB2yMdBUUwGDn7x9KdyXEjRS7hEGd3Aro7eJYo&#10;Vi6YHB9fesHTTi5+bIAHyn3rdjm38EgMvT3rOb6G+HjbUsrkgZxvGMCpkIBV8ZJ4PtUO456jzB2H&#10;cUK4DcYO4HPtWLR3xdizkbcE/MvIHtSOchs8g/MKh8zac9WHBz6etMZwMZ5IPT2/z/Kpsacwsr9S&#10;vTbmq8rckE4zjpQ2SACcDlcD0qu7gjPcge9WkYTmOZlz19utYviGUC1SMH77+vYf5FaTPjqOBmsD&#10;W5N98iDoifqT/wDWFbQWpx152izHuW/f4z0UCrFsnSqrfPdOPfH5VsWMG9gDnHetjhWpagiLmMgd&#10;a2LZdioMjABFUAPLZcZABzWjDjcNo79fwrKR2U7FmJRtBzmluisMEkhz8i5qWDJUfQCqXiFylmI+&#10;8r/oP/1CsludTVoNnFy5dzk5O8k1ZiiwoJFRQrvmGOcnNaqw/J7V0I82S1G28ZAA4zmrKD5R06Uy&#10;EZ7c1ZRSSoHUkjH4027BFXHRRb3xn5QPmOOg/wA/rSXMm5ctxGi8DJIVRycDnuSfxqzMPLXygBuA&#10;+c+/p0BGOhHPIzVO5mSCCSaY4jQZJ9qhO7uaNKKsaegaWdZ1iK0D7E2eZIw6hBjOPc5A/H2rt/GK&#10;WcWmQxwmO1msiGtZCOIm2napHdHAZD+XJ6eZeGfHFroSTzXEH7y5VWj2x7tqjcCM5GM8Vzvi3xrf&#10;eJJgLhlgtlBURRE8jPck8/TpXm18NXxGIXSEf6/4B108RQo0G73lL+vkWbbxF/Z3iq41PSFZJAFS&#10;K3lBl3EhVKZBOQuCAe4A9a6HQdB1Lxzrl5N4kvJoTalVliC4cccKAeFwM9ckdxXEeHNbg0HWYtQt&#10;rYTvEpCCZvusVwWGPx/zzXeQ/FWGNH8uzaF3LOwjVMFzjknueuTW+KjXX8GOtt+pGGqUqmuInpe9&#10;tdT1jRNHsNEtBbaZbJBH3xyzn1Y9SfrWBeyxHxeVjVy7TW5O4EAsEuB19OAPwPXFcO3xUlZSYbe4&#10;JAbAwmOvGflz0rFuPiHqMl6twlriVWRhnHVTLjjb/wBNcfh715dLLcVeUprV+Z6VXG4a0Ywei8mf&#10;QJagPgcHH414svxL1h0DLpd2yrgMQRgnv0j4qEfEbW9oP9mXTBcbjk+nsv41kslxT+ydH9oUNrv7&#10;n/kej+Irpo9QnQQblFtC+8hcf68DbyDzj2IrpQcKN2C+OSMgZ+ma8D1Hxhrl1G5k064TfGqbiH6K&#10;d2fz5qWf4h69gn7MibsgfvX4z/wOt5ZNiHFJR/rQxhmFJSb1+5+Z67q0O7xDokyuwAaVCOMH5CR/&#10;KodbmkXWYkVF2nTrrDk98xcY/L868q/4THWo2s7rU0twk5lFsXnkwhIILfK+flzgA9ehzWbeeMda&#10;nu2AmsnKpJEH84AFWZSfvP8A7Iq4ZTWul2TX5kyzCk00r3v29D3bRnP9kWJOeYEP0+UcVNc7pIyk&#10;ZwT3r59TxZrkcEMaS2QSIKi/vYycKMDPzVWHiXW+JDqFuu3opKHtjpimskrc17otZrTjFLlZ7Zc2&#10;U8WtaWVlAjLSZIHIbYcfh1qfwzNHFpoWWVBLJcXLYLYLYmfJx+XSvCJPEuqu8TvqNqpjyykQrwdp&#10;XsnoTUUWvajGAi6rbouWOfKOPmOW/g9a3llFWceWUl/V/wDMxWZ0oz5kn+Hl5+R9ItdQr96VB9WF&#10;ZWs3aG60opcwCIXPzgsMn5GAIOeO/wCfavBW8QamWBOtx5bOcI3GcZ/g9h0pkut37lC+uFtrbhsD&#10;8H16Cohkk4u/Mi6mcU5K3L+K/wAz3fSLu1TV9ddriLc10gBMijI8mL+ua1P7Us+n2q3z/wBdV/xr&#10;5wOs3iTO6a1eZkO52UsCTgDJ+b2H5Un9szkktrWp9sEA+/8A0096uWSSk7uS6EQziMVZR79V39T3&#10;fxNqMctnaC1vIhi8ty4XDbl8wYHtzg5HpTTqFsPFnnGcFPsIH8RH38+leC/2mzjEmqageQfu55HT&#10;rJUUtyrMJBqF40nTcyAED/vs1ccntG3N37ESzW8uZR7dV0PpI6zZ8/vhx1wremfT3rI8Waha3nh3&#10;UoI7maJ/IdgY1YZ2rnaTt6HofYmvA1u0P+svb0+uAP8A4qo2ngLHdLdOv+8Af60QyZRkpc+wVM55&#10;ouPKtfM+gNb1S0Op6Mwkb93duGPlvnHkScdPcVfOv2IzmVuDj/Vv649PWvmqWaIk7Flxjgs4Jz+V&#10;KHh2gyQT49VkA/8AZTTeTwdk57Exzq0naK183/kfRV/rVjdWU0KXU0bOMBowysDnHB+orm21Wwf4&#10;fWttJN57rBFneN3IYcc+nT8K8cdrReWtrtVPTMw/+Ipgks8ndDc4/wCu4/8AiK0hlMI2Sn1uRPNu&#10;dttLZrr/AJH0SfE2ndpu+Og/xqvN4p0qSMxyXG1ZBt+8FPI7c14BiEqAtvdknnIk4I/74pjPbI53&#10;29yO4BlA4/75qVk9L+ct51K2y/H/ACPb9B8Q6VZaOYZJpJEE04/eMpJUyuRnJ5yOvrmmeGvFGmW3&#10;h+whaVVeOFVYAoOcf71eItNa87IJc/7U2cf+OimoCxykDMD6ZNXLK6et5bu5is3lFrlS0Vuv+Xkf&#10;QY8XaVnmcY/3k9P96uK8MXVjZa3Nf3t+GuFnkZnWRSJVaNSB94Dqx/LHavM2mtwebVxnoPMP+FNa&#10;a3J+W3Yf9tDirhlsIJpT3FUzV1HGTtp6/wCR7Xp/irSLW81qcyKBLcCRSpQE/uo8/wAXPIPrzmub&#10;R/Dl1br9q1O/vpTKoYSTiOPaGLHCgjHG78TXAWX2F7af7RFcNcY/diLkf56+tRxQuwydPnfHB27s&#10;Z/KlTwUIt2k1t+AVMbKUY83K0793a766HrGia7pNjqLytM2Vt/Jb96jKSrYyuW4yBnj1PrVu78Ua&#10;U3iCyuvNUrHbzRk7kJyWjI/i9j+teMebCrc2jcdQXNPQxyuEjsnLHOArMTT/ALOpyfM5CWZyiuWN&#10;u/X/ACPdD4x0rBxNn6Mn/wAXWLq2v6ZNrmm3qXMo8qQBgJF24Cy543Yzyoz6GvJmkjUkGylBx0Ls&#10;MCo2nt84No6+3mn/AAojllOLup/n/kVUzWU9JW/H/I9h8SeJtLu9LaIOHKyxOAxQ9JFz/Ee2fzNX&#10;28XaQvG8/gyf/FV4cs1vklrZ2H/XU8fpUsUasmRYXD+4Zv8ACj+zaVrcwlm1TmbVvx/yPqX+07P/&#10;AJ+rY/SUU6K9hlXdE6yL0yhzXh89vrJUiDV53H915XH9TWZcy+ILZTvlu9i/xJIxA/I14S4e/vno&#10;PO4L7DPoT7Wn91ye2EY/0qmupW0eo3AdmDGOM7fLbOMMR29DXznLqFzM4aWaR3A2gsSeKa11Pu5c&#10;knuDmtFw9FXTn+Bm88T+x+P/AAD6MtNbgJm82WRjvPLI5Pr1IqrrNzpeu2i2F1cRpA77pHeQxbQo&#10;3ZB49h+NeEWen6leoXhhfZxlnIUfhnr+Fatv4buCo+1XYUf3Yxn9auORQhLnU3cmWcOceVU/x/4B&#10;6F4dTSvD2oiW11K48spslt2mV4t+35iM+m1QOe9dJJ4t0tc7rhFIJ482MHj/AIFXk8OhWUP3hLKR&#10;/efv+GKuRW1rFnZBEvvt5A+tXVyaFWXNOTbJpZm4LljD8RvxUubHU71LixlWR/L2SBXVuVOQflJ7&#10;Ej8K83cZ5/Guq129lluY1EZWxU7VOMbmx1wfyrmpY9ruuOVJH9a9XDUlRpqmndI87E1PbVHO1jof&#10;DN/5sZtZj86fcJ7j0rdyc5A/OuBgkeCZZYz8ynIrtrK5F3bJKh6jkehrYxsTnPrQe/NMLDFIWFMQ&#10;9jyakgfgp361Ax6kGm7yrA+lIZeJAOc+9GRjjng00MpAI5Bo3H06igaH5GfxpVI7HnFRlj6frS7g&#10;cZ4pMpMmB+n/ANakJBHHB/lTM4GR0qMyFjtTr60rFc1iZmHpz2qMIWJJ6fzqSNMEE8nuTUmAB0pp&#10;ClIihH75hjAx/n+VWQ7Jg5IIPBFV4T+/fHTAH86snBzSauOLcbF2C4832lHapN2MgdD972NZDBoy&#10;GU8jnPpVq3ufNAA4l7+4rJxsdcKly4znGO69Se4prOBxyex+naoC4HCcY6e3tTC4xhfu9M+3+Iqb&#10;FuZLK/dzz1/Edahd+uB0/wAajZwCc8nvTGYkHsf/AK3/ANaqSMpTFdz7c5/nXNXMomv7lifuvt/I&#10;Ct+Q4+Zm6ZP865K2kLWlxKeru5/XFbQRx13sh2np5s+cZJ5rqLWPy0AAFZGhQBYzIfoK2lwPXFUy&#10;IIWccZ71ZtH3IDnng/0qF8MhXpmq9rLtYqexqGjaMrHQQFFA54wO9Y/iF8yrjkRoT1q9BKenb61i&#10;3t0t4kkqH5WcqAfQHH9D+dY2s7nW5KUOUpadD82SM4rXjTHpiq9jGAuTnnnirg4OSPpmt47HFUtz&#10;WKbr5M2Ox5FaEZWOHeQN7fcBwcDqT1/Dkc5PpUVzErxGSQ/LHycHBI9M4OD+FSWuoW0kZa6hDP22&#10;dMemM8fhSlroOC5X6jCR0x7Vx3jLVCZVsYT8q/NJjufSuummt3z9mMytg8SKMZ+oOf0rhtQ0G8e6&#10;ldZYXy2SS+CQSeeQKcGrk1oycdBrRai8FmLOGaQ+VyUiycb3Azxx0q6ujeI/JBc+ShOQJLqOPJ+h&#10;YHvWwLxraC3GnabqMM8UKxO9jcSfN3P3WzgnJ5JxmvRfAHiVJ9K+z6obyC6iJ/4+1bJXPHznJb8e&#10;fwrLE4nEUoc1JXXbU0w1KnUn7OpNx/I8qsvDniG9uZLZLlAsOCHkvAsZz3Uk8/h0zzitSDwV4nbG&#10;NUt13DtfE/gcV7rbXNvchjbTxy7euxgcfWpSfevInneJva1j2IZTTavztny5qqT6fdyWcmpSzbB8&#10;xjLFcntyRVG2ha4uo41EsjscBY13MfpX0p4o8O2niK1EF48saj+KIgMeQepB/uisvQvAWjaRdxXU&#10;Yup7mEgxSTTHKcdAFwMfUGuqOcRdO8k+Y5p5NVdSyl7p5bpXgS81KYL9nu7eJWG+SVT8oIPQBTnk&#10;djWyvwokJGb98ZAwLeT1HPKema9mYlI2ZVLMASFz1PpVDV9Yk0/TJ7yG0a5WJPMKq+Mr3PTsOa4f&#10;7TxFSSUNP68zreU0IRblrY8lk+E1+bwR29wTbFd3mMmCGz93Bx25zV5fhXbQyYvruWJN2cGRAduf&#10;bPOPatnXvE988atMr2KeUs8brMHV1fG04wMdT+TdMVyGveNbjRtUWJbUXGIxvEpIUsfYdcfWvUo/&#10;WJ2cpr5f5nl1VhaW0fv/AMjpPEumWkIgj0y1tmgt1CJlVcr0+7uz3zWBH4Oh1owme7isyGYy7YEQ&#10;npjDEgEk7s8+nFWH1HxRrENrHaWGmQpcIJomhJ3OCHIGSev7t+PVTWLqup+ItKurO2u5LSE3SLIj&#10;gjbtJwCSDxXSmnHkjKzOWdlLncbxOwtvhhpbxhUbz3BHzGXqBjP3XPXmpf8AhVdgCwCrtxwDK2Qf&#10;yrjLnUddjsZ7/wA2ymtLd0UyIDhiwBGM4zjcK1vD2o+JL57ho9Sgt4LZFeSRWLKM84wDzgZJ9K46&#10;lGslzKt+B1061BtRdE4AaUX2E7FB9GPNPfSgke7aD77s1bN2Z22Pa2kfU5VCpT9etPXJhyrD5Tjz&#10;AB8tei20edCMZbIpw2fkOskaQsR2dA4/IgivTNG8C6drnhzS7qZYoJmAaRoogN4BYEHGOvrXn0Zy&#10;p7Enr617b4EfPg/TCTn5G7f7bV5+Y1J04KUHZ3/zPUyqhTq1HCorq36ooWfgLTLRmMUduQwUEPb7&#10;+meeW96lTwRpq+VmGzbyxgZtsZPHJw3XiumEqn+9/wB8mnhwehrxXiK+7kz6JYKglZROSu/AelXN&#10;q0LW9suW3CSOJg4+bOAd/Tt9Klt/BOjwSK8djaKVBUfu2PX6sa6jNITR9YrWtzMFg6Cd+RGAnhTT&#10;U2FYlUocgqgBPX/GqF14B0K4lmllt5GllJZn3c5PccV1pIpMihV6y1UmN4ShLRxRy1p4I0S0KGG2&#10;wynIZlRjnHqVNX/+Eestu35iM55SM98/3Oma2SQO9MLoP4h+dN1astWxrD0YqyikZDaBYkONgw67&#10;CPJi6f8AfHFQW/hjTLaFYobeIIuBzBEScHPJKZP41uGRD/Ev50ZHqKPaVO4/YUnrYy20a0KuDGmH&#10;GD+5iHbH93j8KqXnhrTLuQSXNpDI4G0FoY+mc/3a3jTSRTVSa2YOhTejRzsHhPR7fd5VjApbOT5a&#10;k8+hI4q4NItFOREo4xwi/wCFaZppqnUm92CoUo/DFGLc+HdMuBF59nFL5Qwm9FOB+VQQeFtGgmMs&#10;WnW6yHBzsHH0GOPwrfJFMLCqVSpa12S8PRbu4r7jNTR7FAgWBQE6cDjjHpQdHsdm3yFxu3dB1zn+&#10;daBYU0uKOafcfsqfZGW2hacbv7SbZDPs8vfgfdznp0p39j2O3b5Ixu3dB1zn09a0C4pjSAU+afcX&#10;sqXZFE6PZEsfKXLDB+Vef096gn8PadOYTLboxhOUyq8H8ufxrQacCmG4q059yXTpPdFQ6LZZY+Un&#10;zDB/dJ/8T70i6NZKoAijwBjmCI/+y1ZNxSefTvPuT7On2OIUn09KlRyD1x3qPAHb/OaB0617x8eM&#10;ubS1uXVri2ilIOTnI3exIIP61Lb6fY28peC0ijcnIAywXnoNxJx+OanjTCjONx5IplwGC7lHzLzj&#10;1qfMvRE7vnOW9aiduuc03eHjDL0xkU2RuTzTFcSRhjOTW74S083V7DJLMlrLKzDTpLiINb3FwhUm&#10;J89iDj6ng5GDzF3dR24jMxch3C4jXLdecDuf/rV1uneL9Mfw8ukSeHdXurWNZom2RZIZnVlYNnhx&#10;tBz2JrDEczjaK3NKbje7Y/xjMda1BZrOzj0+5ikMNzZyxjMcoizgELyvDEMOvyn1x47fw7LvnGDj&#10;OD6HH8iK6HxR4rudQvVmZZl1GAeQbuT5ZHjXIAdORuweT9fWufN7JcxASqjPGoVSqgEjkc46nJzk&#10;88UUKLpRsthyrRm1Flcx4QH1A/kKs6Hf/ZrvyJDiOTH4GmhpJV2hcA5xWZdBo7iTPDKevvW8ddGF&#10;ZKMeZbHeFuOBTdxHp+dZukXv2qzViRvXhvrVwt71RgSluvakL4qIsQaAyIDJIwSNepNAIv2zEJg8&#10;Dr9KlJ96zl1KzIG24iyPVquI6uFZTuB5BBzSC66EuTxgmkL45Iz9KjZgPamMwRSxPA9adgbJCxc4&#10;B5ParMMRQZPJNVILyxUEtdQFz/tgVYW7tm+7cxH6SCgL2Juc9OfrTycDHNRK6sflcEj0IOakOcc/&#10;yoHcZbn5nOf4v6Cp8896rwA4z6sf8KWeeKH/AF0qJ/vMBUo0k7WLO4EcdKryx4IaMkN1rNn1/Toe&#10;s4fHZRms+fxfarxDBI/1OKLXFzpHRx3W7CPw56ns3/16cXPQfn6Vx0figTThZYAkZ7jrXQ2d6k0a&#10;7H3Kf4u4+vvUuFi1VT6lxmC8DmkLE9Tn/P8A+uonbAwP/wBVQlxjnk+lFgchmqTBLG4fP/LM9/w/&#10;rXP2a40yBR1cnj8SaveIZtulsvQsQv8AX+lV7VkgtbeSQErGgOB3JxWkVZHPUfNI6CxQRQIu3kda&#10;sknd2z2rk5vFEpk8q1tAWztBYk5P0FXVsPFd4HJt3tAE8zEoWElfUbyCR9KipUhTV5tL1NaVKpWf&#10;LTjd+R0GT3NUnkQXB8tlYHg4OcGuCv3uxM0d3NMzg4IZjXS2do2li3jknhlMybv3e7KH+624Dn6Z&#10;HvTco3SvuHsaiUm4u0d/L1OguLvyLSaXONis1YmnErp9qrdwXJ+pz/Wn6vIo050PIfg8+gJ/pTIb&#10;dpoorZBMzeWARDH5jYAGeB9aGkJSldM2rMahPDE0FtFBA+Cslw/JX+8EXLFeOoBqjr4vILN5bXUG&#10;ldWx8kAjQrgcjLb+vYqOlawsfEFxCkGn6Rqq2oyFRo2iXGO25arxeBPENzI/nWcyo4LA/a4jknnG&#10;CAQK4ofWJS5pSSXY9mUcvpx5bSnJrdaJP5/5I5TTmvr6xunluyRbEXG2RzhuoOPfp+tadtqdvtG6&#10;UIT2PauktfhrqUUTjZbIXKo/mSscqTkj5foK0m+FxdVCfY0f+LLyvkf+O4rqU4pu7PLlSlJLljZr&#10;e5kJGdUv7DSdOkYQ26i41C6iP3nbG2IN7DA+pc84Fa0XhWxe9Tcbk4I+d5yxOOOmcc/StzSPCd7p&#10;Vo9tYXNlbhmLswtyxbPrlvyrctNHnjGbm8WV8Z+SLYOOmPmPSufWK0Z1xpK3vI5+VNOurOPSpLe2&#10;eeNy6XMQSF8gYwUUtlSAxyxHsD2pX9oFyUKtgfNt6Culi8L2UQiFsptnRt++3HllvUHHUH0qwdIt&#10;xuy8zOx6F+R7j25FVSl7J6E1qKqq1rfiYHhnWW06U28wL2jnPAyUPqPb2/ye582EoHEqbSMg7h0r&#10;nX0K0O3crnaeNzZqaC1+y2z28G5I35ZMnHIxx27dq5cZhKdeXPDR9TowVerh4+znquht+ZCf+Wsf&#10;/fQphnhGfmPHUhSR/KspkmaXl2JBIHNLHFK9wyqrMSAC3cfiT0rlWW95Hc8e+iMTVvFn/EylsdPu&#10;LblSFBBDnGQxHPYg9u1ccsk7cGebB4xvOOa7PUfCNpdXTXNm/wBluwpJfaSrev06npWfZ+DZluVc&#10;3gcLz8wIAPP516dGNGiuVI8ivGvX96TMqGxe9sre0ulDWkIKqD97aW3bc9cZ6elP1bSrPUU8q4hE&#10;irzk9fzr0CLT7a1tlSSJSVGC5Xk/jVS7ttHKv5l3axOBnD3CKf1Oa1jiKSemhhPC1OXc4GOwltWj&#10;Ntc3KGM5T98529enPHU/mfWqOo6KuoGFr53n8mMRR75GOxB0A56V2U9npnOzVrIMOcCbf/6DmqEs&#10;GnLnOpwE+x/xraMqe6X4HHOE0uVv8TlJNBiazS0YubZHMixeY20MepxmkttBitUlW3LxLKpRwkrD&#10;cp7HnpXRMmnk8alb/wDAif6A0wxWX/QStPzf/wCIq7rt+DMuV73/ABRjx6RbokgaNS8nJdskmsC9&#10;tXsrlY50zHnI2EgMv1xgH616JZXlna523dhJ9fMH/stWZ9XgnhMUr2MsZ/hZiR+opPXZGkEluzyJ&#10;CecZJzzycZ9q9q8Alj4P03gfdfj/ALaNXN3VjoF1zJbafG3Yxyun8hitjQdSsNJ0+GwjngNvGSFI&#10;kZmG5iecqAeTXHjKUqsFGK1uelluIhQquU3ZNf5HUvIFGWYCmiQt9x1NVnkjlAIKujDIZTkUxI4l&#10;fcu4EehryfY23Po/rF3psXcserflSH3ZvzqPfx1NV508w53HHpRGnqOVWy01JyIyCQc+vzVVaeHO&#10;NuPcmq5jaJsrnBpsqcZIP4VtGkl1OWVdvZFxUWQZUQn6ihoSOiw/98VRAK/d+tWIpHZRuYgim6bW&#10;zHGrGWjQ8xSdhGPooqMxS9/LNStJ71Gsmc7vWkkym4ETuQdpEeffNN8qQnKmEEegptySx4AH4VCW&#10;frjNaKGhhKok7MsNFcn/AJbAfSmGG5/5+DTRduDiQVKJgwyDkUuWS6FqdOXV/eR7bgHH2gZ91zS4&#10;uB/y1X/vmkacCm+dkZ/lRyvsHPFdX97JAZh96RT9BSlmz96oBN/ezXBeONZ1Gx1qKK0u3hgZEJA9&#10;yc9vaqhQc3YitjIUYczuz0IlvU1zvijxNFoTRLLDNK0qll2EAcHua85u9U1OUwia9uyzOAAXbGD+&#10;NYtzdT3G4XFxLLtyF3uWxz71108Er3kzza+cNxapqzPY9J1ZdVsI7uJXRJM4VjyMEj+lWWfPeuI8&#10;C30dvoc5upykccuBkE7QQDgfiTXQLrFgd5N5FjPG44PQVlOhaTSR00sYpU4uT1NUv700yH1rGvNe&#10;063iZvtUTOASqAkljjpxWCPGUhz/AMS8de8v/wBanHDylshTx9ODs2bHQcGnouXAOCO/+fy/OqGp&#10;ajDp0aSTkkMcAKP8TWTrWpm6ghjtCU3qsrkHBA7D9a7TxU9TrSD1IHNMJx3ArzSaUlsEuwHctUQR&#10;3HyKc/3iTVcpDmmz0Lf5M2zqjcr7eoqV3+UkkAdc5rkTqcrNC7RWsflRiPMK7fMxkgsRxuwccU66&#10;1hpoVjaJwhP7zY+CR7cVMbtaopySejKWt6i91fh4mKxxnCY4/Gu8+HfxLfRPOtdWjee3uJTM86nM&#10;ocgAk5PzdB79TXnRt7chdvmqf4iWznkYwMfXvVrToYbWV3u7bzkJwokZgACM54HXp+tKrCE48skF&#10;KpOnNSi7Evie7jvddv7mKERJNO8qgEkYLE8EgcfhVPTJUjv4Wm5iLAOOvHer1/bRLbKYseUCSzDJ&#10;PtjPQe1U8WpZmwwOei/MOvbpgfXNXZOPKReUKin13PeJtH0y10ZLmC4thmM+Rhhgtjtjg814r4hs&#10;UiZASglkcDg849aVNbvFsIbRGAhhJZBxnn3x71VkupppI3l3sUGFO/n88V5WAy6rhZOUp81/6R72&#10;MzmliaHsnDXT5dyDT3a1vSEyYjwx7D3roBIrLlcEetYzXcxKt8wK8Lhzx+nvTWuZmfeTJnJbiQ9f&#10;WvVSfU8Nzj0NsuACxbaq8kmsXULqS+O2Ngka8KCf1+tKt7cAgqWBHcMRn60yS4mkJMjSN7ea3+e5&#10;p2ZPNdFKLTJZG+Vl25xuJ4rpfD1yFtWtpZAXhPBPHy1lR3tzG6PGxUowYDJxkYxkdD0phvLhpzKZ&#10;XJJJwWOBnrgdqPeYJxWx1omVgSrKR6g8VhaxqOQ0cX3Pbv7/AErP+1zhgTI7HGOXPrn+dNeed4mj&#10;MzhG4YBzgjGAOvQUWYc5TjkSWZV3cscZPTNdDPoDW2im+lubMurfNbpcI0m3+9gE1jDzFORI+T1O&#10;4/41I09ywObiUk4yS5J46d6bVyOaVytdJJC6gqy7xvQj+Ieo/I1Naz3K207RvN8q8MJMbeRz1564&#10;/GpDPcMQzTyFwCAxZiRnOe/ufzqJTKqkCZwMYwGPPT39h+VKzZcZJO5qtNey6TH5dxKXcKfvHua0&#10;f+EFuZkLHV9NdieFMkoLcZ4zHWIt9cLCsatgKAoIJzgZ9/ekOoXf8UzN9Sf8a561OtJr2UrHoYOr&#10;g4xf1lSb6Wt+ppReDJnf577TYo9yr5jSsRkruA4XOe3TrWjH4AUhN2t6WpIO8Ey/J9fk/lXNNdTk&#10;Eb8ZYNxnOfzpyX10kflrcOExjaCcY/OspUcU9qlvkjdVstu+aEreq/yNrUfB0draTSLqljNMoysS&#10;B8uPYlQPzrDtBPZxxSGQL5hYKpPOBjr7HP6UPdXUnyvOxGc45/xqBnmbAeViF6Ak4FbUqdaKtUlf&#10;5GOIrYD/AJcQkvV/10Ootr8hmguAEmU7SM5GfrTpLtEdgeTnB/KuXaSUuzb/AJj1PP8AjT3u7nYQ&#10;JjzgEjOSB+NbKL6nBOcU/d2NHWJku4lRHC7Q0hz3wOn606aNJZLe1d9kZwXYdgBWIzyHqw5Xb07U&#10;FcgBmJHp2puLaauEKkIyjKUb66+a7G1dXOn2OoWMmnRLGbVcMyMS0jjo55ODnHTFO1LxPe6hgzZd&#10;gch5WJNYmAFFHasFhKd056tdWei86xEOaOHtCL1sl+vyEu2kupd8rZb1xVlr24dlBKZHIOD/AI1X&#10;VyufkJ+lImTJyMV0ckdNNjzniqz5ryfvb+ZPLNcT4EspZeeMV6/8JNV0XTbOSCxt7q91EhXuJFQL&#10;9FBZgMA/nyfpwumeD9VvbOC6i024ljlXcpWaNMjOAcHntXoHw28N3ekxagbuyaC4uHQRiSZHOAP9&#10;n1LH8qxxFpQaNsJFqab27ndt4lVDxpN0V6AM0fGfTEh9arXXiewSzEz2N6JWljgjt4UDOd33cHdj&#10;H1NWrfQbh7v/AE9RDDhVXBBLN3xj6GqvjXQ7y4Oiw6VbKba0na6kO9Rh0T911OTliB7Vx06euuh3&#10;VaiivddzOt/FtvNepaQ6deSLIJNr5DEiMYL4BJKnoDycg5qW08S3F9YLcw6OBGDkCa6VW45B4Vh2&#10;zVHwF4X1DTNUju7lDGLTTvJRo9sjCV33vxnHUkVrXtg9xb3s9oRBIg3Sq5XEm7OSVTO1v93O7uM8&#10;1rKmr2TJpznJc0tivPrepfZ/Oj0uyRNm/LXzk/pFUEOvarcTGOKz09XUE5MjsOn0FT3MDNYNB5sK&#10;uWVdm2RmUjadpAQ8/MB+Y7Gqdnp8UJcfbYWeSI7QgckjGfTuB+tQqba2NXUimtf6+4y38Va75lyq&#10;QaaqwAbmMUjZJzj+MelUJPF/iFrETD7EimRlCrbnnAGTyx9a2/7KhhinWe4aJ2OXDRZ2gZHPODzk&#10;devtzUdxpVtbRxRm6IhyQWEKk7m+fG0yA/dIJ9OO+caKHkYufmcu/jPXpF4uLdSf7tuvH55qrJ4q&#10;8RysF/tJ8k4AWCMfyWt2Tw5pcRf/AImcrlSeFjRc4ycj5zkYDH8Peuz8KaFo2jQJdG4s5L0qG3zO&#10;reXnsuDgfXr71pyRWtjHnm9Ob8Tj5l8TWHhfUdY1e/kh2RYijdQHySADhcbTz3z9K5y91nWoLa8z&#10;rF/mG3t4ztkK7pZMMRx0I5H4V634ks7HxBpcljc3imF3DMLYgE47ZOeKwp/DGgtLcNLPMXlulunU&#10;yDG5eg6dBk8U4whbVE1HU2jLT1KOo+D9Uu4YZI9aupJViVDDJKyKcDk5XqfrXIX2gajZTlLyyutp&#10;/jyZFP4jIr19L23/AOfr8k/+tSnVLOJgWumI9Nn+ApKHkW3F63PEH0xRJzY475MP/wBaooIDHcMT&#10;bhQMY+TGa90bWrPOBKx+iGo21i2VsqJueeFq7MhqO9zxsxQPl3ChAQDkjr/nFZNxpNwqa9NcAfZp&#10;FY2zM4Ixz0Havejq1u2cCUhvUdP1qjNG1wCY7W4kU/3Yyatcq+J2MZxe6Vz5fOnyY5khH/As0i2R&#10;V1LTxDP+8f6V9KS2U/IGnXIH/XBv8KqS6fMw+axm/wCBQn/CtVKm/tI45Rkvss+ffsowCZ4sZx0f&#10;/wCJpfsgPIuIePZ//ia93fTHA/48Cf8Atl/9ao206TPy6ef+/X/1qr3P5kR738rPC/s6/wDPxEcf&#10;7L//ABNXNKYWmsWVyrQS+TKr+W4fa2D0OAOPxFeytpkzN/x5sv0hU/zFVptInufLeK0kAHTdCFPB&#10;9Aoofs2rcyBOSd7M2otUQ20LssrZQEsMEZ25Pf0pZNVijgnlVWcwsiyIMZXccZ/DrWQul6iHLNZu&#10;c9hb4/8AZTWpbi5it3gm0qSSJx84KEbvyFcbwcOkkerDM59Ys1W4/wDrVG0mB0pkM/n5CW08O07S&#10;JAcZ9iaivZ0tIpZLlvLjjUs5I6CuN0XF2Z6ccXGavFkzTDuKQOp4rnIfE2nXV7DbWcjzPI23IjYK&#10;OPUitjcB3qnStuTHE82zuTlwuRjio2nA6Coy+e9MJHajkQOs+hMZUb2NRMSrZUmoyRSbuKagiXVb&#10;3H+YQcHpSO2ehFRMT7Uxgx6U+Qn2rJGfIwBUJYrnbmkbcDjBrK1HXbCwO2ecF/7iEE1agZSrW1Za&#10;v7+KyhM1y+1M4GBkk1lReLtJJ/4+yn+9Gw/pXKeLvEsl7GlukBtwp3YcfP07+lcaxzW8aCa1OKpj&#10;HGXunu1vqNtcOnk3MEm7oEkBzXD/ABHX/if2pboYo8/99NXAByDlSQauQ3Ms7oZZGdlYbSxyetVC&#10;hySuiKuNdWHI0aFwYRGNwcyBl2kFQB659e9ZRbJlIyQf8a0LqWMiMmRXIYFlBP41RcLulZcBTnA9&#10;K1ijlnK503g7W7fTdPuYJ47h2kfcDEoOOPr7U3WNVs7q5uJo7adVkOWUqB2x6+tczEJ0y8DYA6kH&#10;+dTGQGI+awB+vfNL2S5rmixEuTk7E9kVLyhgAo5GQDjn1qJUtMfNOwbuBEpH86iE6thdwFRuMseE&#10;NVYzura6m7qt3LfxRCZYSAcgIDnp6mq8CFE3LcclNu0ZHbp0qzqOlajp5RdSS6t3ZdyLKpyR/Tn+&#10;dVdojPzytgdAzY/Qc1kpRkvdd0a2lGWqsSQ74mLxSRljldrRFgeMZwVI/rR9nbILyorDplWJx6/d&#10;qNpx83locE5HJAH9f1qW3ju7vfHbJLJtQyMkSnhQMknHYDnmnbqC10RGYW2huWb6En9asPbqm9gS&#10;FGApYjBOeck4x+RrOYDninKvfAqrEqSLk0toM7FkkOeOcD8T/gKiF1ID+6WOPH91QT+JNRHn65qx&#10;c2k1pMYbmMxyABirdcEZH6EGlZIq7eqIJZJJsea7OOwJ4/KmhaeV9xQOKond6jCOOKnKhbYOHydm&#10;7GO+OlPa1mSzjumjIt5JGiV+xZQpI/AMv51W8s7ceY+CMYz2qGm9mawlGF+dXJ4BFJK6mQrgFvu5&#10;J5x60xNhuzEWIUHrt5x9KjEJByHfPrmrFrps90tzJCWbyI/NlJcDC5Azz15YcCk1JdTRSpySShqR&#10;XTRwSqivu55JGMCoridU5jJZfUjFDW4ZssXJ9SaT7Kh4+b6Zqkn1ZlOcZX5Y2I1uiwOFFPTJyTxn&#10;mrFnpwnuYoIsCSZgi7n2jJOBkngUzGCQKrrYzs7XYzHNOAoxT1FMSG4pMcVYu7draZonaNiO8bBg&#10;cjPUVDjiktRvQAOD9KTFPA4NT3Vt9nSBjLDJ5sYkxG+4pyRhvRuM49xQFioVZuFbafXGaeEPk7Tt&#10;L/3/AP61OT71P7ChoEPgaJI2WW3WVzjDbiMfe9PqP++femN5ZvPM8oLDnPlKx9PU5PWpZIdlvFJ5&#10;kbbyRsU5Zceo7ZzxUJqFFav9WW5WSQXOySQtBGIVxgKCWwfXmn27xxD97bRT/KR8zMOfXgimDtU7&#10;wAWST+dESzlPKB+cYAO4j0OcfgaHFWsCbb5v8itGQkrs8cbqTkKcgL+RzUckTuxKuFBJwoXp7VIe&#10;tOH9aq1tSd9CsYWGAXzkccdKPs8neY/98ir7QIbMT+fH5gk2eTzvIxnd0xjjH41Ef60J3BxSKy27&#10;/wDPYn8BSi3dSGMm4DBwRxU69aszxRpbQOk6SPIhLxgEGMgkAHIwcjnj1obHGKK9oRDGyvFFKT/E&#10;wOR+Rp9qsC30Ul3n7NkLKEXJC4wWHI+bv1xmmCtfQtBvtbWc2EIkWFk3kyBMZzjr/un8qXKtWG+h&#10;3y/FPS4kVYdPlCqAqqIsBQBgAfvegAA/CnD4nWLTxM1vfQElSHjCYXpzg5J+ma5ZPAF8UdpkCvyw&#10;BuVO459k+p5rofCngn7HKt9qpSSRcCGFTlVwMbj6n/8AX9M1Rj5/ezd16mxtXPj+2F9te81R5o3W&#10;NXFoBy2cYw317Zqpe/EeFLWG4ln1hoZt20+SFHynB5LYPI7E1k33h/UZ9auLlIl8prxZQTIOVVTg&#10;/ma2dE0eOPwvb6bqsCyHDeZHjcASxPB9eetV7G32vy/yMvbSb2/P/MyZ/iFpl5D5U76u0TMCyjAG&#10;R06SCsyTxxZI8nkHWfKkUYi+0KEUqwYMq5ODlfxz0qpq/gG6jum/sqZGtWO7bM21lPp71UHgTV2G&#10;PMsgeP4if/Zaag11/L/IHVk1qjQbxbpw85P7N1B2mxvZ70AnnJ52EjJOT+HoKiHinSUaJYtLlZnT&#10;aWN+S0fzepjHI2g8Z+vWq7fD/VpizSXNluJz95//AImnx/D3UFJLXVkR9XP/ALLSdLu397D2jvov&#10;wRFdeLdOScg6KWdZCWD3rMCcjH8PTrgdufWo5fGNo4Zv7EjLEbSDdSYIwBnjocKoz14FWD8OLtnJ&#10;N9bgf7Ksf6VMnw1usZ+3oPpGf8afs1bd/e/8yeebey+5GU3jGEY8vQbEcbRmWY4Hpw4q43xFvwML&#10;p2nIMYAAl4H/AH3VtfhpIB82ogH2gPH/AI9S/wDCuk536uBj/ph/9lR7KL6v73/mCnU6L8EZzfET&#10;UyfktrJf91ZP/i6Z/wALD1rgILRB6CAH+ZNaa/Dy1H3tZ/8AIA/+LqzaeANKWVGudVMkanJTCpu9&#10;s5OKPZQ/pspSrMi0TxN4s1m5hS0Fr5R5eT7JFtQZI5JU88H3qzrviHW7XVdViW6twLW3Rxtt1ABJ&#10;Xp78nrn6V2Nj9isoEgtDaRQpwqK4AFY1/wCHLC+udQuJ7/a14FVtrr8oHpUqnSXRFSda2jZR0vUt&#10;a1bUdVtItSW3WOCPa3kAlGYckFSuDwfX6Vqatc6va+D5LOOW/k1FFX/SYJ5NztvJJAB/u47dzU2m&#10;aZa6ZqF7c21wHa6Klg7A7cZwBj61rD5kDSTWsak4UyyrGCeM43MM9R09ayqU8PZXsrehpTdfVa6n&#10;N6nLdx/DS0uI9RvVu4zG00gupN4znOeeOSKzvGd2sXw50iQbjfTCIvcEkyMSHLHceey/nXahLIyE&#10;XGp6WpPfzt3/AKDmkmg0SRVWfUbJ1HaNA38yKxjCnGXMu99EzolGrJW5baWPF9dXUYrHTGtpb7c8&#10;O59jOeeOv501P7Y/s3TWhe/ZpJnWUfMTgFcZ9Opr1ySTwrOTvgjl8slR5kMcf5ZVuKhj1PwtbRBL&#10;ey2AnO0AAA+vCiuz219k/wCvVnKsNLds8f1uLVU1S7SF79olkIXaXIx7VWZNSMa5W8LfVq9cuLnw&#10;pJKZH0qwkZjks8Tkn8Qwqu58KQFjJo+lupfan2dZScY6tlxjnPTPamqkrfC/w/zM5Ye73/P/ACPK&#10;nh1AIxfzxn1f/wCvT445hG/mGTC4/wCWgz/OvUTN4OYgNotoAe/lzcflJSv/AMIQA2bKzGeu1bvn&#10;/wAequeT+y/w/wAzP2SW7/P/ACPLIPNWSYFhtb7paRTj9a3WspIr5DNbSRRG2/jGBvHUj1+vvXZQ&#10;S+CYZ1kWytgy9MrdH9C1XrnxD4YnwZIY2O1kzi5HBGCPvUa9Y/l/mTyRXU5PwXfnRHvWvLVZDPGk&#10;SvKoYRN8pzz6gnpXWarrGlXmnTWyapHbmRdpOzccdOlZ82q+E2tRALVCi8qP9I6gYHJbNUxe+Emj&#10;HmWMG/HIzcsPz3D+VRODbvyv8P8AM6IVuSPLf8zm4ZY9K1ZLjT5Eu0gP33Tywx7AfMT/ACrSuvHe&#10;pQKpe2sSG6bWLfyarr3nhPYVWwgAznpcc/m9R3E/hC9s57eaH7P8jFJ4xNmNscEjJBHtinyuXxR/&#10;L/MhVraRl+Zmr8QNQLgm2s8DqMMM/wDj1K/xCvQSPslrnt94/wBa4p3KzSBW3jpvUcEevIqOR3Zy&#10;WyWJyT61Xso9ifrNTud5Z/EG4BAurOOQesbFD+uakvvHweIrBaGNiOplz/ICuC3suSFZUPrULNk+&#10;9Hso9hPE1LWud1b/ABAnSKUT2iyyMSUYPgKfpjkVm3HifUru3d5LlW3DYYuinHOdvr9K5UmnRNtO&#10;QeaapxWtiHXnJWbOsi1nXZ7Ro7adxCQAoULuGccA9aw9RtLqz1GW31OOSK7RvnQjBBIzziqXnOow&#10;GI/GpJ76a4laW5keeY4zJIxZjgYHJNNK3Qlyct2MmcyOWY7j703yy4BUHJIFNaTK9ADntSRttdT1&#10;2nNVYm/ck+yzBsCJmb0C5pYopEGWVlz04qz9qi81TnB5yRHnj060wzRMVCBMZ+7sFK7HZdBI22cg&#10;deCGUYNMZhgEbQf92nunlqoO35gSNpH05HaoWY7AAwPbvQgfZkxZBEQd5c4IPQD1qILvBBYZ7Uzd&#10;wORkdsmnbTnPyn6GmToNkQb/AJNoAHIL5ppl6DAGOKeGHOecdgKjkCs2TuFAehtyzSTRRxzzSSRx&#10;52IzZVc9cDoKhXb2xUPmLjq2R7GrK7ZrgpGANxCDIwM8VCVjdz5tRqkVZimaHc0MjxllKEqxGQeC&#10;PoRVNhtHJ6VbmiVWkbP8O4D6mhxuEZ2K77c0uRTNoyF746VI2dzttwMfzoE5DJOVOASe1VnWd33H&#10;eR05NaaygWDWvl/P5nm7/bGMUl9cLe3PmhBGNoXGc9BinYTdzNVZBuypJIwOenNX7CyspY/Mvb2a&#10;F94HlpDvyueTncBnHakSHdE7ngBSy453YOMe3epbawnuXVLaN5mYA/IpIGexPQVMoOSsnYFJJ66l&#10;jVLbS7doTpd9PdBlJkEsHleWew+8c1S3D9KkurOa0YC4TYSe5B/lVfK4HIpQg4Llbv6lud9UhXRJ&#10;DliRx2pGtoCv32596Mqcc0mVx17VVhKS7ERtIcnBY/jTY7aIj5g351YynqKXKeopi+RH9kttuec/&#10;WnRxxQ58vPPvSkp/eHWjKetKw+byF3ipI5FB5OKiBT1FG5Mde1FrgpNEpdcZFM3+1JuXB5poZccn&#10;vRYHJslVx3FG8c1GHT1o3p60WDmY9ZBnpUgkUdRUAdADk0GROcE0xJtE/mqWbjjjFN3g9BUIkXvS&#10;iVMd6SQ3NsmWQcZFOaVfTtVbzVFKrh2OKLDU2tB7SZPApySAdRULOEbnmmmYEdMcUWJ5tS2ZEJXr&#10;wD270xpQegNQCcelL5y/rQkU5tkyyYPIpTMNp4Oar+ctBnU9BRYFNkvm+xrovDXiz+wrSeD7N5hm&#10;kDk7mHQYHRh7/nXL+ctdR4e8MXOs6U1/EtiIVkZC08kikYx/d4xzSlFNWYRnJO8Td074gW81/DDd&#10;WDhJTs3pJKSCenAfn8K3ZvGemRJKGt7n93v3fLN/CQD1b3H9af4T8EJpMn2y7ihe8GQnlbikY9Ru&#10;5z71y2raXMv9orJJCh33OQzdN+zb2pKlF9/vZTrVIq9zdv8AxzptjO0Ettd7sA8pIMgjPRnB/Sqb&#10;fETTRytveZ7fL/8AZ1f8U+FjrGlwGNQl9DGAjngNx901xX/CBayedtv/AN/P/rUeyh2B1qqe51dj&#10;4ubVpHGnW3CbQ32hfXOMYJ9K3dKvbkX0Z1CySS153rbKokPHYsCOvtXK+EfDt7o11Kt+Ix5pj27G&#10;z0J/xr0vRYollCyFS30xWc6cI6pI0p1KknZs4zVvFVtBqWoW8FhIsdsgl2zJCz7Su7qFGfyHasEf&#10;ES0dgF00Ek45t4f8K6Hxp4U1CbXr+9sxbGO/t1iHmsRtURhM8A85DfkK4YfDvWMY+0WgGem5/wD4&#10;mnGlCSvyr7hSq1Iu12a3/CwrcjculqR6iKIf+y02T4gpGgcaYdp/iGwDOM4+71rJg8B6qJmiW5tl&#10;PKkqXH1/hqYfDbVmix9psxnBAy//AMRT9jD+VfcT7apbd/eX3+ILAORpsyhThiJQAPY4WoD8TJFP&#10;y2k4+lxj+lSP4A1CDTp0e6tyrsC3zOe/+71qlD8ONRZw4ntDGG+6zPz+S0lRh1ivuHOrP7MmXIfi&#10;ZdNKiJDOu44y102B9eKc3xS1BD/qJ/8AwLb/AAqv/wAK41Ezl/tFkqHsC/H0+WkPw11MyE/a7QjP&#10;+3/8TT9jTv8ACvuJ9pPl3Z3Hh/X73WNAGpz3dxbxmUoR5rOFxite58V22gatFa3mnyavDc2D3scr&#10;30kWAsbtjAHfZ17Zqt4FsJ/DukrY3KpK3ms2Yjgc7cdQPel8ceGrjXNbt72G+s7RI7J7ci4chiWV&#10;h2BGPnGa5uSCnax0++6d0edT/Ei9Z2MNoqxknarzM5UehPGfyqEfEK9OWazt2b13NTn+HGoIMfbb&#10;RsfxDdg/TiiD4d3e8Ce8iCZ/5ZqWP64rtUUtkcLc+pdsfGl9cW4kW1tgS+3HzH+tZ/8Awm+tXM7w&#10;2unQyupKnYjn+tdLpvhSzsrcwmJ5wTuPm4PP0ArR+xNGuyKEKg6Kq4A/CqSG3octb3HiK4ANzDY2&#10;6/7W5m/IN/WnyQ6iSc3Frk/9MG/+LrauoJIuWQgVQkamZtmJLNdop33EKgdf9Gbj/wAf9qg866aM&#10;yC5h24LZ8g9Bx/frYlcHsPXpVZ2pktmS09wx2m5iGTj/AFB/+KoeO7z/AMfMf/fn/wCyq5ISagc0&#10;CuVGjuM83K59ov8A69RtFc/8/K/9+x/jVpjWNqUt9AzNHuMQ77QcfpQIueVOf+Xn/wAhimtBN/z8&#10;n/vgVX0u4mnRzNk4xg4xmrixyTSCOJSWNAtdiuLeaR9q3B9SdowBTLic+WYIMGL+JyOX/wABXUW+&#10;mwJb+W6LNu5bORk07+yrHH/HnBx7n/CpcjaNN2OPi8wPkSlQeOxq0spXmWTcgGTtUE/zrpJNHtt3&#10;/HlCv+zg5/lULabYoTutYxj1BpXLUZI5eW/ja0EL24dgxYOTj8OO341mYJPSu4+w2WBm0jGenB5o&#10;l0+xRQ32RcZ9/wDGhOwnBvdnEMhU84pfLfHb867V9OsMfLaIc9yWpv2KxUEGzXnoctT5hezOLKsT&#10;gKSKckRP3iV59M12JttPyNtkMdyS1BgsAcfYxzx1elzByeZx/k8/e/SmmJt2ByPWuxFnYkEi0HHX&#10;5nprWVkAAbbk99zCi4uTzOPMT44BNWbWAIcu4B/GunNjZdBa55672pRp1i65W269MM9DY1Czucxc&#10;IPJYAt5mRgDBGO/OfpVN4pIwN6EZGRkV1x02zPC22ffzCKjOm2gPNr7D94eaaYpRvscoEfOdjc+1&#10;OMUoBby32gZziurXS7Y5P2TJ9DI3+NH9nWqg/wCinJ6gSnP86Lk8jOVjhdnAwVBGScVY+wr3n2+z&#10;AA/zre+xWmR/o75HGPNNDWNqTk2sh9/NNFxqNiX/AIRO88t3aW0IU/MfMbj68UL4cuUnIa5so22b&#10;gDITnPTHHNeigXkskZs7ZCqEguQSvTpgAcfhVnZPHHIksVuHfq6wFskfw44rH2jOv2CZ5ovhq4ZN&#10;zT2o56tvGf8AOanl8L3qAyNNG6quDsVmx6fXr2r0YYuYdotII3C7VxmPHTJ4PHbqKS2sfMkQ3UUR&#10;Ujb5jwkA9DwQfXvml7QfsEeef8IlMiBpZwBwCfJcnn2BqxL4QmiXfJfRBWXABiZc/TNegXsMtrGU&#10;msFaNnwpVSxx7Zzilhsomja3K7d5yI8NuU9CCR9f0o9oP2C2POh4SlEYIvkJbrtiLYx64JxU0Hhe&#10;eGBpFuYsNgF2hzgg9vy5r0SZJ7W3QSxvHGrbV2Jyc+oKnjjrz3qvPd3UUsUaWwmjHI2xKcKRzkbf&#10;5/rQqj6CdCK3OBfRdQcop1CKR1yVRYNxP4YqO50LUJ4laW/uSG4C+XgfgAa9KtZLuSWZBHuwvHnH&#10;y+ew+7+XWka3uJG8+5aOGdiqbFb5Tj1yBn16U/asTw8WjzOLwkfJEkry46ZUDn370/8A4RIBRI4u&#10;1hPRzHwfpXo97DHFAwEkTICVZQ/IY9gFUkfT26VXa2S3ii2HcXXlvIUkemMAH+tHtLg6CWhwEfhW&#10;FjjzZz+AqQ+EEG7a0p2/ewQcfWuyjthNcyJcPEedwbbu3nPdS+farLyQRyOG1OEx4ztRVB9Pc/h/&#10;9anziVFHBR+E4nx80zBujKQR+dSJ4RixlpJCAccOOa7ieY21puju45Y5TuHnTYzk5yq8/qPyqW1n&#10;byyv2tI4lO5cxZXB7A45+lLnY/ZR2OETwnCWCMs4Y++Cfw/xp6+EIiASswGCTlsHA9q7+CN3L7Hm&#10;CqNw8uFkTjvwKDcLK6SqZwxO3Jcg8dOWH6Yo9ox+xR5//wAIrZBTuMzsBnEZ3HHqR2oj8M2TISY5&#10;hjod3X0716PfSyPG3mOY5GHILrGSe4+VcmqDNmN1WKRmbCiF7gpuPQk4GTntxQpsHRijjE8J2yhS&#10;8EzbjgYbr9Mnn8Ke3hG03cwTrgZIwePyJ/pXXJZLcQyZk8tU4dPtbuVI9cEED8KfZQWjI7WswuEx&#10;hhvGG9Af7wp87F7FHFDwvYpuMkFzjGcFCCPrzxSL4asAu5kbaM5ZgVx7YJrt7a0Fqz25kAifJ3rn&#10;keh55p509TGhTdMuBjYCGx67j9OlHOL2JwC+G7WRsonyAZ4zz/8AWpU8N2zShDDIBjnaC1d8qNGp&#10;wlw1vnry4x+vPuOlSzGVYo2iuRGuMYJLHp26DP5/WjnH7FHnqeGIjv3W8ny9/LOD75pn/COW235Y&#10;2JPcLx/P+ldy+nRtExe5kXeMqSVBGeOCex9BxTI7Mo6mFo0jxsJjlUY9yA2OcHtT5xeyscUPDtqH&#10;QFGAI5+TI/E0z+xLMEARM4PTbGc/jXYNbReaHdBKqfwySDaffg/NViz0+CaENKNjtlg5GxQewALc&#10;j2xRzC9nfY4X+yLHPzRlPYpzTTpNmq5MY9cEAZ/WuyktpWuGkuJkaNTyFlUnb04wQe/rxig2WnrE&#10;pUgIx/1rkFfzO4/0+tPmJ9mch/ZFl8p2KgPdlAH86U6NZgAmLk8YAXn6Enn866ueysYlgdJLYvIx&#10;O6Fi5cfQjP5flViOwiMczRIgeQkZcgdeuONw/OjmD2VziW0exT78MqZ9Y+lWv+Edg2blhmIJwP3W&#10;DW/BpVrGwExYAgEMB5vrlSMk/lnrS/2PZNtlW6djE2HjhDHZz3GB+oyKOYPZvsc+nh6zYfMNrDqA&#10;oP6VenK6ZpsdvJfyWtmZMrGYVA3Y6/dNbMOl6TOJDLc3ELrxhh5e7254/WqN5odg6tbNJBNjhEEh&#10;kfPY+nt1PelzXKULa2/Ei0/WLa2laW21/wAmVxhmVEUn/wAdq0NSt3Jf+37fcSSS0cOSfxWorbwf&#10;ZQ24Rvs6TdpJWXcT2wM8H8KqN4UCSs3lxfvG/wBcXVlx6Y2+/tRddGXZdYv7/wDgGyNbcjH/AAlM&#10;eOmMxf4VF/bDnr4oT8GjH9Kxv+EOtmyqOG5yWBUcf7p5x+NQ/wDCIoJyFZNhBz5aiTAH4ZH609Ba&#10;dn9//ANiS9iklWSTxIrOmNpMicYOaZNNaz3hu5deha54/e7o9/HTnrWPL4NQA4dzgAkbTzxnpgfp&#10;VWPwlHNKgjVnLHgLuyT7jt+OKNBXXZ/f/wAA6tdUOMf8JU2P+uyUyTUxtJHil8n0nWuVufC7RSqn&#10;ypnoGBJ/mabN4WZ1DL8oIwC24ZoE2uz+/wD4B0wu4RKJB4kbzASQ3nrn86kOqYP/ACNM34XC1x48&#10;LyOzLGQGHUAtmpf+EYL7USOMsBzgvu+p7CmK67P7/wDgHUyamHjAbxRMwyODcA9+tJHqKRgiPxPK&#10;gPJxcKK5J/CrqSp+/n7qy8j6g0f8I2ynaLYkkcbmOfr1pD93s/v/AOAdd/amf+Zpnz/18ikOp4PH&#10;iif/AMChXJS+GnRebVxJwSN2cA+2abJ4ekVQJLaQY9QQQPrQF49vx/4B1Ul3HI5d/Ejsx7m4UmmS&#10;XcThg/iHeCMHfKjZHpzXJf2JBghkuEIPZ8Z/Mc/hSf2DE2fmutx+7zwPrkCiyDmW2v3nXHVHRFSP&#10;xIVRQAAJUGBUD6pNnjxNL+Fwork5NBJYosjLgZ55xUI8Pls4u846YwefSqIbXb8Tqn1i5R+PEk5+&#10;lwKd/bl2Bx4ic/WVDXHt4dcZzMwI6ilg0FoxufEgJ43E4/SmR8jrf7buHYrNrjSxkcgyrio5NRts&#10;f8fMJ/7aCucn0SSZflhgjPqrMD/Oq3/CPTkYEbMevDc0XE0ux0b6jbkn9/GAO+4YP41E17bn/lvF&#10;/wB9iufbw7dBN3lOB7sBUSeH7l13IrkeoIIp3Jsjdmubdh/r4+DkfOKia7hP/LeP/vsVjnw7e5IC&#10;tx9OP1oHh27HLbsHp8ppXDlNb7RAf+XiMD/fFU7+KK5kVlv1jAXGN+c/rUaaHOOVQOFPcGnSaJeS&#10;/wAMC85xincXKN06zC3cawXSzM/y7Qf/AK9eh6TpVrbxAR3iNOygs3lbhn0B9BXAW+h6pBN5kJhQ&#10;jv8A/rFdHYz64g2lI2Hfb09+KmV2aU2k7tHUmzgykX9rRrjrtjBx+ANOXSrfoNUVVI3Z2MQT9N2f&#10;yrn0v9STKTWxK53ZWXdx7An3qS6vb91CwQJbhsEGR8ZxUWZtzx7G1/Y8RDH+0doznDRsPxHzY/Dr&#10;VKXTozIRHemTaOSVPX8DUNuLv7OTLMYyTudRj8x2xUJinLo/9pT5JIUnBUfX5aEn3E5LsSvYyYyl&#10;wpBwM4YAe2cimyWTpJtF2FYDruP+NOs5b2O4K3qq8R/iBOT+XArSuEiadWVI0XuxkyT+LCjYFZoy&#10;RYzKo23KbvYkbs0slpcxplZ4wP8AearFzLGpK2hlLsTloWGFx74yPpVcQ5aMyM+WywMkuSPenZiu&#10;iBoZzEwW5UcckNyPpTTBcxxqXuVfPXLdferMOoxpIVJ+cDgGTK4/E1Lc3czxlkslYDoTCDk+2P60&#10;9RXXcphZz8yzxkjBxkA/yxUYjunO6O5R++MrWhZSSTxqr2Ej5AJ2oAR9MAGniaDzSAQ0w4wUJI/A&#10;85pBoZIjuNx/0hW7cBR+RxTybnyj/pIx1/hP9K0HaKOVvNVpCRyWUL/Idqrx3cMczbYpGBGN6xcD&#10;6HNMV0upQ/0tslJ/lB5AIFDxXpclZGZT7LV+OS3kny3mFTwSzKCf8PrUySQDd5qhUBwrMQOPTrk0&#10;B8zMP29Fx5xPG3G0ZpqvfJwsh/75yR+YrV228sTTwFSgHY8j8xzVVNsyHbJFGAcYc7cn8gRQD06l&#10;UyX+RjePU7VpjSXWTueTPsQP5VZEUUbbEUEjr8px/wB9YzTXaz3HfdDd3C44/SgTfmd1b6pZti2e&#10;S3mmAwCtwi5PYYYj+VOXUNMhuPIlNugYbSLZlkwffarGoDDZ2cMO7XLlmXjMbkqB6FckdO2TVrTL&#10;e2uN9xJNcEclGFuwdR9AuD9a5Wlud6ctiSCS0aV4IXklh5ALW7RBVI7EKCeT0xSXb2mlRRuZ3kk3&#10;ZI2u2Ae4GOvsao3cUay7XNw5GQQcR4PbPy4/lSRpZQM1u626ySkZRpsc+wDDnr2p2FzM2HksWYM1&#10;3skIBxvZWPHG4Ecn/Gkt44pWKLHDkAEFSMY/2gtYsWkWdqkqGa6c5HyKVcqfYkEj9M1ZtRBauzTp&#10;qT5HDHMY/RcH8TRbsNSd9UPvbqFJBF8wiXBaZJGHv0DZI/E/SrSfY7y33OSCoOFJMfP1xnP4GqNz&#10;LcXUoeDTj5RO4LKx+Udzld2T+VWPMjsUAjkmMhUkpHHuGPc7ePrRYE9fIGsGVo5t9vuxjehKbRjj&#10;52UCpE3eYkM10gQfKxjkADevzfKDn6Vk3B1eS5iNtDBtZRzcbtw9uXH6CrK2Wq7NhZIJMHeYI0Zs&#10;/wDA3yT+NO3mLm7ItM+jRNJEtw87s5Hlsxwv09f1zTbmNUnWSwu4gAAojlC4XoCuFXqfQmqeboqg&#10;nZo4ZGO/z4jyR35OP1NLb2zvdeVZ3VmBuyYjagvj3yuPyNOwua+ljXg2RITPDPcOqk/Ju+YjHIIb&#10;AHtweKoNe28l0BDJNbMB8wa0Ylh3+Ysc/nUbWepXMzxxayTEmQyiNYwPYDbkirI8u0ufJuLtA5HC&#10;okhZvxBGf0xSsO7ZXewh1WIIWzGCMeafLP4sACO/FNSBbSJoZZI167SGzkAc/wCtJJqzIZDN5Ynl&#10;ZW5/ezMoz9WB6fnUUli8xNyksEyh8GNCZAT9fl/rimK3bchjmivJfJlErRZzv2A8g/7IHPHqelX3&#10;ihby4oGPmEkLJJDGGGe4DAPx7frRcW94qEXHkygFcItuq54zg7pOv4VUmlTykkEk8T7sG3R1UE9P&#10;mKE/yFLfYNtzWWC9jjZ9xkfpvli2g9MYwRj8z9az5l1KRUjZ9OGGBYCcIVz2IDe555pV23MIaR53&#10;Dtyr7dpPoS6/0FWmtvKRW+xvCijlIXi3Y/vD5Sf0FGxT12EeFIhG93qtukqjJRXZx074OfyNZs1x&#10;ZXsYlSSZpMkIkccjD0yQF/Q1aNmZZP3ccpyP+WjknPp99f5Gob/TpLtwk0t9FFEudkCCFcEc8jq3&#10;4k01YmV+iLZs7KW3VYAwmyAXZNoPt820/hT761SOKJZrYebjYDI5/NXDn9Cahl0qK2gVjbXEsKJ/&#10;y2YOf5gZ/Gq9jNbRfLCioFB/cm4+cf8AAdxX/D3o9A23RansJfKAuLqS2JxgRkyY5HB3rxx3qacO&#10;kIa1uETbji4nVXf+fHXjIrOke7kc3FhYRoZDk+T5jlfXJxtz9KWbw2ks0dzdtBFICMFiVwPQ4IJP&#10;1FHqK7fwoe9+UiJa3hnbcfmQ5wfxOPyplrOrwt9ovmiVukLqABzyFHX9asQaLaQhZXminJJ2mJpV&#10;2/XdJyfxp6TWa3SqJLcEfPmQs7H1zgNx+INO66BZ9SMQKQwiunHV/wB2ZDn1+U7R+O6mTxQKzA3q&#10;wpgAMyhpM+xIP8z+NWbvRDeRvNb3eAzZBiVuMjvjmqpsjE4zYicpxuDhcn6NgYoE010Jk+yRxg2c&#10;sDuo5+0IoyPqF6k+pHNVZpFM+1Z9ik72Cqrq/wD30Mg/jSStfzzNFb28cUpxkTSwthQeACMGqOn6&#10;JcQ30xcS26A7i0igZz77sfpTVuom3skXiQZZDFZLH5akAhDnJ/3R7VBp1yHiNrIbx15DIBtA+uGB&#10;I696viys4rnEuqOkzEZWKLzGH4lSRUWrQ21tHFLDd24dCcGe33fngcH9aLg01qJJDNKVNvIzRxc7&#10;ZlSQke2cEVYtUhD7budn2/dBgO7HcZFVbeKOTm41a1ljYb/I2yHHvgkmmWmyJJSTbtC25laSVQBj&#10;04HH1yaARom6Sd2gs1xtzwzBAcDp0JX64rLFsZr5BqIMtwh3vtmkIHtgIB+pNL9sOYVivbKCIrzi&#10;5bYfYfMoP5UjQ6eZvlSO9AO4uRHOV9ADnj9fxo2Bu5o7mILK0Yj42QqGXgZ/iBP8vSkCpC32hLmO&#10;4tcltolMjZ9MbM/rVSyEIlc29ldSzOSM/MdvpjIAA/Cp5tKjumE104WZVIKm+aMduyqBSHdvYhml&#10;hvMiUFIoyDmeREyD2GCn9fxpW0y1WOR7W+XJGULNJiPnsQST+dFzoccpVxZvCUXAkkuA4Puchifw&#10;A61Wjt7fyV+1alarJnbtlccL1+UjDU/QWt9UaOl+TdIY0d5HQlS0e4qMjvu5Apt3bi1XJZTIo2l2&#10;MSj8zKCR+FRNYR30KiCa3EbEAtFGrbsccsZc/wA6p2NtLczta28kRkD/ADeYGVcD0HPPt+lHzHrt&#10;YvvGzxqttqAuFcn90pXgAc7W+bIz+NV4Vtbd8XVs00qEAkR8hR/ESQP8mtOe1Z/IEkcSSE7f3bFj&#10;+SIRj64+tPl0q1tFkWSCE/MFDkliMnoOOD34FK4+V3MK+lsplba8BBGAryBAoJ5OACR+JFNtNOhP&#10;kJvhaDGcvL5gzjqCDn9K01tofPB+xX5jj4J8pdvHr8xY/kKheysrsNOLRLfnO6aAFc/Qjg07k8vV&#10;gLC2sZC63AcYOQCmOB+BqGWWwu42U20DY+66znOPQDFNjh+0OI1iivVDbR8oBXn6c/ljmrU2noA1&#10;u/7iY/MY42RcDPsoI/8A1U/UW+yIZbe2g2iMlYmBywlUsD7HHWsm8jvLlYV05vucMceafYgnp+Va&#10;1lpUt5jz5bae4Q4AaUSZ46HGcdqSS3voGYxWVnF1O9thC/gTn8cUJicW1sZdvp7RQkaowmLkYdQS&#10;VPfjac1YSGGNnWJY4o1GPN+5zj1A5P8AnFPtpIZLkboUMw+6MSDd743gfoa00lKGQrI0qEgELEwV&#10;c+jAg4+mfWm2KMUYO1WcCVo2iGCWLDBz27/0pjraRkrcxlnPzIsaE8eueAK1dQjAiHlS27BSMjEm&#10;1R75UnP0oit5Y4g8ptEjI+UxTNK5/Dg4ouHK9jEmihmLOiFT/AkiksT+GB+prNjSWZ2jmthG3IyT&#10;wR9PSuuaym2iSyvp4+Adv2aRc/Ut0oK3ss6t9oa4UfKSYw6/rkfrTUiXC5zwgaKJRHYXLMOjGMhM&#10;/WlgjkdCZ41VQeNsny49ya6K2sIiypePFtAyqbQFU59Oeazbp57WfNuIZYz8rLuKMB6Ci/YThbVl&#10;OQJArGRlRCM5RgzH8AMmq63UAhbZ9qcoOcqwb8cjFb9ncPJBEUWOOMZ3rICSoz781VvUWSEm0kt0&#10;j6s2wsM/XI5oTBx0uiol0kcISZ9kg5GQOnuM5NEUonlIhs5JkxyyyOBn6AVLHJcLAwLiVhg5WJ1A&#10;98Bv0qT7SbrykW5t1nJ+4ibRwPQqefxoBDGn8qUFbXaW+8u1jkfpT7acbJZGs2ROoDyfyAyalbTz&#10;cfNNDEzoCfmJc+3of1/Csu50wqUMr3UIbICowiXr6OcH8KFYHzIkWW2+0eYyjew7khR7DJFTCS2+&#10;ceWpccFAR+7HrkMT+lQJYmOI+VJLDk7WcvhfxLELV/7O8Ea/6fgn5SiYdT+Pf8KASZTjt4guYw0q&#10;PgMpOefYbacZ9yNG8EiBPurGGbOPUBeDU8FpdKnzz2zox6Oq5H4cVCyzqJEj+ybcY4PlhR9DmgLN&#10;DLm8aRIkKzK3QEpuCjHGTgN+dOtrtLeIRTSKNpwGUmIEe5AP8xVQaYqM0slxGr9j5gYH2B+7VlYQ&#10;qK1vfkAerrj8xgfhT0F717jBM7StJFcW86Lxw7AH9Of1pk7ydT5aqfvExrgc9sDrUjrcROCs9qIu&#10;hPmtgj6Af41KXKoXiaEk8F45WH+GaABbo29m2+SBSRjKxsfxweDUEd87uHiZ5FPG4qIse+MCoZAx&#10;mYyRtKvQ4kIYD6Af1qO1hQ32zyPNQ8qhZifx5z+tFkLmdxymOAloi5lPDPk/MfqQQfzqOWS3kZGn&#10;a7BHBAkJH4ACtKS5cKwSApGOMDkD88/qaoK2nO5VjGZj1yQMe2BmmhNEpmge2aAuUWRflYnAz+Jy&#10;PxqrKtiirsZ5ynXjJPvkVdME+zKwxIGIAQsAT+O6o59KuMhnhghKnoyMDj69/wA6QNN9CFtb04xL&#10;ApSAkfwMxJ+pH+NQNawSMVe5jCt/ekHPvjaavGyg8lgqplR8wWPfk+gJ/wAapTBnaMW8Mi7Rgp5G&#10;wj656/rTXkJ36kpks7Jn27JE2/fZ1AB9gqg/pVGG8t2eQIyOncJkj+lXZbbeu64tDuGDu3LgD8QA&#10;PyqlvaaUokZVQcKAVAPvwcn8BTRLuXJZQbdvNZ/LA42xgH8MVFbmcuq2Vm6Rk5zMqgn88moyshuC&#10;/wBl2qO4cDP4kA/rT0himXZOEjwcgFgD+Gec0Be4klg9xMxmYrJkbv3ox+mKkREQbZEZmHcyEf41&#10;FOkUe0R/aggGTtd2z+n9RVYXdkgw6Tljyck/4UxXSPRpryzhkMeUkfIBhfYqtx2yuf1rOutReCcE&#10;WlvEQMbIrZZC3sS61d01LAHybaF0lP8Az2dP0AjFaXkrBBkRETkYUmdcn8SOPyNcmiPRs5LRmPNd&#10;24jDPpzW+RuHlBGDf8BUqc1asfs81tLJZwwO+3LLdJjJHqO3602WK+LDy48vyfKkO76nPyk/jmnS&#10;T6kkRLIfLxhgUDKv5OT+lALTf8iHUdVaONspp7BlwESAjHYjqQQPXFWLCCVLJpraaGFJfmKtKAuO&#10;3yqM8fWsyTT2uZVFzLZpGcEx29mXf6EnkVqxaPFIDsmuYR12vGsR/QZNN2SEuZu5PbQ2oh81Jlkc&#10;vlmWEKR/uleabrL3F2T5lsksMa5Vp7sgAeoBBIFQW9ncQtIq3k5YncTLCcAD6kZqpeR3DKIoZ7ie&#10;RTuPkReWG+vGPxpJalN6bF3TQEZY57vTk3D5RHcBsD07Vc+x6dDEVnulkD9R5hx+jcfnWPG00c0S&#10;hbjzQMcuz49sRx5/M1bjS5MKunyFThmEbtj67sH+dDTCLVtjTyY0VNM8hwvyhoSJCP8Avpsjv0FV&#10;5LKG5t3Oo3m3DDhmBdT34JOPyqjApG9M3kqMd24QyKR7ZY9Pwqew0qXUDtXT5Ig2PnNyGBz3284+&#10;tFrBe/Qk+xwW4R7ZJWg+68iZJIz6D/CoLuS1ZQyXFxFNnIC3JweO6jHH4VtroP8AZ8ccDwwrk8Zl&#10;bJ+n/wCusbUvD99fXLeZcpbov/LONNxI9ycgUKSfUcotLRDUvrC/8qC9kMnUKQTKCPfc2QadHFpQ&#10;kXymk8xM7Uc7TjHQ4LZ/LvWcvh4MzpIb1gneMkAkeyJzUlvpkTZIE3lrnd5gZSB/3xk1WnRkXl1R&#10;bubhJFH2QtcRqOEW2DMuOwyQBj1x+dV7S4eZ0t77TIpOcqZ49nH/AHyc/WpDp+opEF02aVEPzEyW&#10;7uvTI++AazryO6tbsPeak5dh/wAsoJVU/gpH9aasKTa1Oit108T+WkEUTrj/AFf7xl+pGcflTrq+&#10;s7S4XYzsDyWAGPbnIx+INc2bqGNXO+7fzMb2Fu5JPtuGPzNa2lWFjeWW65triWQDOJZcY/4D0pON&#10;tWNTb0Rcm1mCaaMTGZV3bjxGyge2BkHPNWGe1Ee/+01UP821mdzntzuAFY7aLpsSvnS2IPJ2B2/Q&#10;VFN/ZttGqWun+SRzm5gI2n0OMEfnSsug+aX2jaSPyoiY70zRKCxDFgAcf7+P0qvDJDdQusySyjBw&#10;zFXbPsMhsVz8aRXF2qxjSHB/hgs0J9z83J/Ota31C5tIClosEEIHLRwqoz3BwSQadrCUkySx1RJp&#10;pIIBMzbNq+Zsj3e209Kx557n7T5c9utlE3ygquQfrgj+VXYQkgBm1GbBO5kQTNGf/HhW5YqkkTCw&#10;tH3dWkaAwkjtyxz396d0hWctLmImn2SwBry6uFiH3WYkLn6FT+jVIF0WMxJaSPIqn5lSEuSfUnyz&#10;mry27yqyXMUTFThSpc4/FcVGHeJ9sFlLGWzzFZsCPUnPNFw5bFZ5dI88iKS4jIb5ttuQSP8AgCZq&#10;C6OleSrRaWsm7vICshOewxk/l+FaM1zNNBsDXj4zkqI48eoOc/41kmxZbiJEt47dMljJ9pLMR6kB&#10;cD8KEKV+n5BaalZRfJ/YZgUn55JLcnI9iccVd/4SHSzEsUckQXJPmR5ATHT7pP8ASs2502O3lLPq&#10;DSYIPlwOW/764/lWdeapErKkNylxIvBSSJmH6soquVMjnlE6dNbsQqJBHJLKeNzylWb3AYY/Ksa/&#10;1DRrjUgZNPv7ls9QFkVfcdCahhuNSuIEEdtZoMgFVyBj8D/SrkFpGjeddS6RgrtBkILr+bHB/Ciy&#10;QOTkrGxp62Vy/mR2MkaBSQ80AXp/tZ4H1/OlntzdEEIphdQFCurDrxghh/OqFiI5LoLZW9y0i8mU&#10;FmQ8c44PHvVy/s5ZhMA9vuODsm3ydB/dGKjqaJ3Q1dItLKfd9ntm3j5lml+bHsBuqvdwWEUgkgtb&#10;YyODwlpLn/voEEUaVaFZiscFlG65HmLalSx9R82f0q1qUV9PG6QRTv0JdLSVCCPQvnP5U+u4umw6&#10;AXVwgbeIIRgLI3mKM9OGY5J/KplsbqRf3l8rxqdxxhw/13dK5aez1tLqUWqumR8zyKEJAHU8DP4m&#10;t3SrK58gPfXFuY1TlYtoX6n5v6UNW6hGV9LGlLFp0UgdwzXWN4ifCBj6AKDn86zrnxMkF3JCsEoV&#10;MB1VGAT8Dj9aluri1eB4bOWwBI/eKqMX/T1qsLyGytYooLzY33mIU/8As1JIpy7Muw6jY3iK1w6k&#10;AFgk8yYB7ELubH0xVKC+022uCInRmfpIssQ2N/u8fyrQ0+6t3sXNzb3V6Dy28I659gP8KrXGpW9q&#10;I3cyQKx+UMIwQPpgt/OkuwN7O5elvJJhGqmRIcDfKJFjVvTsD+VYl/fMt95cU0W9Mq5dVVQex3dc&#10;8f3qkn1CC6CrCIHRj8zb5Vc/98Lj8au6fb6ZbrmSwtcFjuaSXBHvmTbT2Bty2Zk2mvs8csFzDA4Y&#10;AMsF0zZA49T+NW2e1trC2W3sLiYOeGRz8nPr/hS6nP5BxYS+VGcbY40B2/VVyTU8R+yIJVVkdz8z&#10;lBFu47txn8aZKvs2RTywo6SXVpcRA4A8x0z+JZifyFRX+ox3Fyi2SW6W6jLOPLDY78KO3uKiubQT&#10;s0osprgvkg/ao1wPZipz+dOSzuBAEVbyOLH+qllST8juAP40aBr0JbKaR4Z/JnsZAvO5D9wewQdc&#10;UmoX9tDbo0dtcyb+GH71Qw69hz+Iq1Y2YIae4srmJlGAXdc/Ubc4/Dipbq3U27OgITrlrs8nj0A5&#10;pXVyrOxg2GrT2U/lpa3KK3QEsePcMTn8hVmO5UIQunTBWBUy+SMH0GMBRiiDSrYN9onRBIOVkMbZ&#10;+oYqM/WrDCKRXaCV7gcB2mfJAx2wGptohJlC41Dy7YxLY3G8HmSRUHH0wf0qoksqsv2m7upouyJL&#10;09sKK0LxLKNlc21ncStyHEzlx+AGSfwqCCKCVkae4ha3H3YnGHPr1Gf0qtLEtO+4K5uCscUbS7Tu&#10;ZDcBT65OOv4im3u2eRDHb6gSpwN0smAPQkA5HtmrRsYXZkhhu7ZOCWRS2foxwPyqK/0kzxRiyvvs&#10;+wYVzD+8b6MT/Ki6Bp2KqyXVtG0M1pOY26t5hjA/4FtP86hCTzOot3tIogchGuVlYgdtwwf51Tvb&#10;COCZBqmo39ycZPmbVXPtuyDUkNxZQohRbmRsYRQ0ZUn/AICQD+FVbsRfozUsbp3aZpEtJCBgsXGB&#10;+IQE/nVSSR2mR5BEUQ52B1JA+n+AqK1/eytOdO1CZiOQcbB+Jfiny2snmefbW7BjyweVSU+oGf50&#10;tB3bHSXtpM48yxuGI6FYxkY+igfpS6rJ5vlSXcd0iAfJHEEBx/tEVUSdY2Z5v7UZVJbCR4Q/Q5HF&#10;SW99BNKwgtWeVzwGmXp79cUWFe+jHW/2UwMJreRkJ4Al2bT7/P1/KmxapaW8TRwJeoM4P7zO5vTJ&#10;YfpUlxFfTyiNLeaIE/KY3JA/75wDStp12sWSlo7jO5sO7r9T/wDXo06hr0HWV6rx7bqwjRSD80ZD&#10;fmdvX8ahQWpufNzOoHA/0hm/AKR0+lOTBjNvKYiTxl7djuP45NVr/TZLcozh4Uxn5Itn6ZoSQNux&#10;rNbWTx/8ec+zHJBLEfjg4qhqk+nwPGzROpC4CtIsp/8AQaqw2i3GfLuJmJOQXiJ/LbTho15JMR9s&#10;cf7Xl4b+WR+dPRCbb2RGWjctIjXZYkYxJtX8B/8AWq0s8boUeA9NpLouT/wLjFRXHh5IkMbT3l43&#10;UgzhQD+PNULKSNcRBGeQE8JHIcfXLAZ96e4tU7M1raKJgQhhRO6STbyT6rgf1pJYvLkUqHU9DjIH&#10;/wCqi5dfs5W5muIgB90xYz7ng1lJbQEmSO4vV9CGIX8DtFJIG7G3LfadbQqeTKOCGJYE+mNwNZUu&#10;pQvMi2e+M/xJFHgfzNZUvlGciOO/uWJwThifzzirj3EkKJCsd3CpHWWUKf1aq5bEuo2W3tlkBa+Y&#10;H+7uJBUfmcVHH9jWMi2kvGlXqN7on1yP8KqIbkTp8zSIf4muM/15qzfQzT4JvpUkAxgBAMfi1Ar9&#10;kTF4mAS5E0+eeF8wZ+hGabOY8s0SXFukXTzIvLBPr1qmbWZHT/S2ibqAgXn9aGtLmRx0lRTndJuY&#10;H+lFkF32LiSrIiss7M6kDaiox/XFPvGjnCq9tMzem9FP5ZFZ5jOVQK0cidREm3PPq3FMc3ERG6OP&#10;b1IkwSfrtxmiwc2mpqFraOLALRORgoQpP4YNU47iWBSQ0gQcruQM2PxGayobeKa8EiQoMdREdh/n&#10;mtD7TBGPuMD67mc/zp2J5r67E6vLJHuVXmY87nBUL9SB/OopZ0LKJ2hVwdpw/wDUf1qm17bFyJHj&#10;AzxvDj/2bFCSWMkh8qZGk7DzB/8AFGgTZpJPpoBPmwZ6D94SD/8AXqJrWNuYX08J6F2JqOALKQJU&#10;Vh2JRHz+PNWHFkjbVKjH91MD+dBVrneSSzRLG1rPdKq/KdkAjjA9yw/pWdMLkzkzXdxtGOFlLEen&#10;p/Ki/wDKaNGObyInCbIcY/I01pb/AMxBZ2zRSFeCE2k/rXKkd0mSL9nilMMEs6uxyTGik/iXbj8q&#10;lhSVWbi6uVPG1ZmB47fKf6VKDq7tG5EJHqTHkfzIqa6lugAsl46EdRAoc/iCKGykjQtlVRG1uJUY&#10;jhHjeQg+2T/SpbtZ53Li2aTAwfMjCkfhgGsySbEKER6i5AzljhfyApLW/uJz5ZgvNx6mNOMdvp+d&#10;Ryvc05lsOGlSyRut5MwyfuJHtH8zTTo0W+PfNdyKvAEb8L9VAIqG+jnMpdoGjYcpIzhwPbBH9apy&#10;z6nco5/0l404DM+A35HH6VaT7mbaXQ1bvT4oUZI0nlCjd++eOML74wSawnu7nYYrOC3tsHl03lj+&#10;QAFW7bRb3UYwLiMoB2Rm5+uVP861x4fhtrRY/tFvBnllkvJBn8A2KLqO4mnLVKxl6T9skYlri2R+&#10;eVZmc+/A/nWlp76mJCs88XljrmRlY/hjJNC6ZFFMXaeCdeyeQr4/FuTUjRWSwSXMUkUbrkAuPLIP&#10;thePwpNplRTW5Fc3Wm2s2+41d1lU5MQcEY+jH+dZuq+ItLKEQQpfOR8ojjViD7nAAH0NWtMaE3Zm&#10;82CSQ8fceXA9iW/pUl5f6YZFiluVb5iWRX2g+4GR/KmkribbWjSMXR9Y1AsDH4fYAYIbeyr+PODW&#10;jJrWvSHzHtlgXPAWfYP++QCamuL+zktGjsVJUHkqpYj8VPH51lOpZtsWoT24YbmYRMfzPOfxqrJ9&#10;CLuOil+ROkl6t0ZNXuo5YW+YBYmkcDtzhc1bub/RrSKPyfszOc7lkiQtn/cbBH51ijQomc79ZW4D&#10;HJDIS345/wAatx22nxqYvt1xGF7biN30+bNOyEnJANbmMhNg87OcjEdgiD8xk1YtjrLSCR7uSMk5&#10;fzhkkD2cD9KjLaXA6rJfakvfcu4j6dCantb7T/tKJHPeSqRx5sOM/wDAiOPypW7IFvq/xLG2O5fB&#10;EJ2kl0AUluPTIFZdzokUtwRJqBhbBIjZVUEduMHNb093aC3ZmtZImUg+ZJOAP/HgP5Vn/wBqQOzB&#10;ZrGA8BWV2f8ATOKE30Kko9TFmsAkif6Q0wiGMeXHEAPYlR+dTNp0Mlt5kfkw7fm3s4c/mSF/KnXF&#10;vDLI5e7swhbliSGx/wB9EVPZaJpwYyJdCd1PCW78n8RiquZct3aw7TZo7UhjqUshyMmOA4X8d2CP&#10;augt76Aw+ZNfxsi8kRQIufTqCRWd9jsZkdJk1PccFlZz/U5p8WmWpYG34Kfwz3Epz7Y4FQ7M1jda&#10;IuWepJHcbYb0kP0SQdPoeaS7kgQEX86sXOAskok4+h4psfm28gESadCW4zJtwfoeM1YulN3B5Z+z&#10;ygDlUiJz9AAaXUvVoooLZo2CpNegnG2N9pA/76Jx9KfqlpcNaJBpltZWkagZaZiDn37UR25hdFuW&#10;lgiY9MbVA+pH+FT3JURKkCtMvr87E/T5SDTJtpqYdrYXUU0a3v2ac8nKxPLGR6Eg4/Or0sOm2kTL&#10;Klork52W/B/BcU9Y7EMZLiwmM+Oj2+3PtnbTHt7aHDxaVaxse8sADH8SBTvcm1iGIR3Eg+zlw2N3&#10;lpaMyj8S2c/jVi4t2FuY5Y5lLddtuYz/AN9KOPzNTtbTtDGxAijZc5V0QA+nP9KZ9mLtunkmUoMs&#10;TI3I/wB7A/nRcdiOwinMZEcx25wVecsT+DKefqKhfWbWzm8m4hSNl45mIwc98AYqwHspdpVJ2Gcb&#10;oo5GOfrupUt4rUSLaWFy87gYZ8KQO/DcUeoa9COTXbcbTaXCtuGP3YLuPxHT8ar3GvwBEeW5ImI3&#10;BncxD6ELjNSJaSRyqrWgEp5KyxqePX5TjNFzcafbkPPf2cOfl2dj68DJoshXl1ZWs/E0V/K4+z28&#10;20kb2D/13A/nTX1HU5Jv3i2vlSHCjyjHj/gTA/yoW90d1Zc28g5IKRgH8MrzVbUNasbaTbZXssR4&#10;3L5ShSPTOw/lVW7Ihy7snnt7/AaXTrCQf30kyWH1AxVOe38hWlhWwiOM+Xu83H/AQvWpbPXTflvO&#10;uLmTPAijUn8c4pIIUuLwr9m1ho+RiPbj8mGSPoaNVuDs/hI01TS7eON7yN4JP7u1Fz/wEL/Oqdxq&#10;FjcBpbS/nyTgwKxQj6FTWyfDWnbwW06YfMDvmUBm/AtWxDoOmLKFjWeIEfdBRfyAY/yo5ooFCbOV&#10;0qIpNHiyvHV+QzX5Xn2GT/jW7cSLasJbnQ7Z2BwJGk3vn/vnmtQJZRBo7aW6Zhw6m4J6fQj+VZ91&#10;cQJFud1jUfLhi0jZ9ccH8jU3uXyci3KMiXl9c74pnjMgyI/KLJ17YY/0qZIYE3LfzxrJ0PmSLhvw&#10;Yn8qligw2RbzTR9SAkkafkdxNMW0hnLA6Ok5z0ESjb9N2KdwsRNJo1nFj7LFPOTnCjCj/gSg/pUl&#10;y97fW220tkjLc7sO4UemCv0pl1axxMDYWNzBIq/cjMQC/iWNMt01J3VJrBufu77p+fxVsCjzJ8jK&#10;msNWtm3td2YZf4UhwSPyHNMFzIwxPBGwzjLoR09Du/nXSyxw2CD7ZZ2sZPO1FMrA/wC8/WoMQTXC&#10;mPT1mhUcia2YgewNPmFyW6mBc6HPcxKWk2Bhny0dct9Rlf61nw+EDNLieGVVH8Tkqo/HJrvxPplr&#10;JtGnRQyHjy4yFJ/I/wBKo6jJby7GNheBFbBwDtI+uf6UKcglSg9WYFt4d0uNcfb2IH3kW7U7R+NV&#10;47LRhMWtLOSeQH732rcP0wK3prSxjmWV7WR4yPuNhQT6ZwDUotbGVV8iwSMn+BgCPrhutPmF7NdL&#10;GVEZUZvsellT0bKliPzJH8qfcWWpOhZoBGowSHlCDH+6Cf6VrZi8hxI8SiP/AJ5oq4/HI/mKhl1G&#10;xt4/ks9QmVhyWdgv55OfwNF+yBxXVnMX9nJPMqQIkyA8l1LflVq18OLJBIZHtWK/wOSCn5EEVs/8&#10;JEu4C3trowqMGMorn/vrOauWN7FdIXfSpWYn5QIHbH4jvQ5SQowg3uc1FYTrKsMF5bow6AyscD2z&#10;V+TTikJMyicrxu+1k5P0B4/KutMrOqmWyREC5BdSD9CCTWXe6pqO4wrp4MQ7wkqMe4JxUqTZo6cY&#10;o5B43luxEsds7/wBtzH88CtCXTLm1iRnGnI3rMu3+YxWjqkd9d24bCRqgyWIUlfwzn9a5i40u9ec&#10;k3ylV55cKPwGT/SrTv1MWuXoX4UV3xNJA+T/AMstrfpgfzq2La1R/LspjHIw+YIq5P1yax4rGG7X&#10;9/NbtKOBvbg/iq/1qVbOSwCs8llCCM4Lgt/LNDBPyC50/V3uENmrCNerPIuPyB4p7aTeK3mzXVsv&#10;c7pCcfoaZqM1uyIJ5Gu17rmRx+hFTWMlpFEJLO1UP2BXYf1f+lPUVlckS2Fu4Zri3kLc5SNuT9c/&#10;0FPluYYYwYrmZZuhVUOP6fzqhfahKGEiWNvMe6naef8AgODT4NTvb62eO3s7e2IGSJYw+foW6UWf&#10;UfMtkQ3V/L52fstxJHnO5V/pn+tXYJra6gIaO73k5IJZD/Pj86oK8rRqbh4C2eVeUr+WP6VZWOSS&#10;3Y2ohEmMALPz+pxQ0SmJJKizFYLYxR9MPIpGPqMmpLaIh2E9vFLAR8vls7fh1qnY2PiGN9z3D+Ue&#10;qPKCMfg1aa20lxhbqLzlXkjzOD+bUMau+gyWYohUaZNKv90O2Pyzmq8Uil9v2MxEnLZLkZ+ma0jB&#10;BAMQaesIxy0hbH5801bISg4itieo8uMyH9aVyrMy7qwim3EWceB1zgfoSTTRZv5CiKxt9pH3iFAH&#10;9a0pIpiuxJVhAHVRGP0/+tWTqKtHGQ+oFschVCoP6fyprUiVkVXtUYlWitck5JRVOP61GqpZzAnc&#10;F788H8Kctq8yIC7ISDhuXz+GKLXSbrcdkk7AdGAK/mKsys+iLK3dqC0cT+QMcHZuyfXrVOC3El3u&#10;Y3coHOY4Vx+Was3OgSw4ka5ELsOp6mpISogENxLcKQMBoosE/iKXoV194ey2CIVuXulJPJkhwPxw&#10;KiZ7KBxFbiV4+vCCNT+ZBNR/YpS5MLXkinuxC/qf8KGgaI4n1CSEAfcBH/sp5oBvyGyxrcTBPsQH&#10;+0yZI/SlXRIJt6xJGzKMtuiOac/2bblVnuj13bjj8jzVU6kAMLbXKrjGAj//ABVPXoTp1CTSUVNs&#10;r7M8BY1C/wBarLa2MY2vgEHHzSsDViG+eQlUjZM8Z2nNKXVcK05UjtuIp6i06HdGNEXbHrC/LyIo&#10;sAf99OajuobG5bEyX0rgAkIx/QqCP1pwFrLG0MdrOo7bmy3/AKFUC2enplZV56/vYyx/QGuU9Bkl&#10;pc2FvJ5cNnqEJxy0gII+mSfzp12LDzVeG01CaZ/+eaCp7eHSVCsYEkx02xsPzwBWokixFfs1nboM&#10;ffIXP4Z5/OpbsylG6sZNtHcvIU/s27WNhgebhPz/AP1VaOlyMi+XbpGRyQilj+oFQ3OpTPLtla9f&#10;ngw8/wDoIFW49Tih2K1nqhXvIzsoobY0o9WU7jS2KEeRdSPwQ0joFP6jj8KvR28zQkX0EcMIAA+f&#10;f+oxWvbRxS4eGByc5DuxP8+aU2rpdmS4kswccecqbj/M1POWqdtUYAgtUlLW+6Zk7qw6+3zE/pWf&#10;f2d406PFDErnvMqtn/x7mu0kW1jRtj2xzydse7+S4/nVOXUNPgjZBLhwPuRbFJ/DIP6U1NilTXVn&#10;GnRdbL7xPKEHO3aijH61eg0p7dEluGnzgDADSf8AoLj+VadlqKMG+xWMcYJ+/MpJP/fI/rUavmdz&#10;LFEQTklYAD+BJzVuUjNQitic2iuoEsbKgHJadk2+nybs4qGK0ggjbZDaNITy8zH5vYE/40y6vxbj&#10;bBL5ESnIwhx+e6qUerebuae9jUZ+8o+b8lBNJJjcokskd8WVXu9NgtzkfIm9wD/u96mt9El8veuq&#10;3Dxk9CgiC+/GTVPz3TEqXeoFT6xBB+b4rSspZihZC5B/21JHvkDFN3Qo8repW/sWzBY3V/qDyE9V&#10;lcAn8eKkbQPI58q8lz0D3Od34ZFTpdWsMxkluLgEc4Vxyfbjn86twajDcI6stxIp6MxPH0B70ryK&#10;UYGbFpFzcWxiWERls/u1nYk+2MjH51TOhw2wMt5cJaLjaI5Jjx9Mnn9a25Gtbd97yTJu5JkK8fgK&#10;WC6WUqlhPuf1WRv1ISjmYnCPUwEitwCYkmuMYIVoztPvz0qzYzWlw6xrYWfmnsVB/lxWw9nIzBpD&#10;E5PLM0gyB/wI5/SnR2VvNtkjhRmT7pDKefyFPmEoWG6e7yBoPs1lCg4+SMHH4cZ+tLf2MkCr5N75&#10;YIwQNqD/AMeb+VNniufmVUAkHRmTcPyBx+dZz/aoMyXku1s8MJPLVf8AgI60lcptLcilit9/ltfR&#10;ySE8kpuBPvk0RaCJGBGpyRqx6q6gfgOgqve6uYYflf7RK3RlIAX8yc/lWPDHq1xL5sZ3IxycMf5f&#10;/WrRJmLlG9rXOmfwzZo3mLdzznG3MewEn6hc/rUSaYliu9FkGeN0l2U/QmqNvbO8oS6R416HaJF/&#10;XGK1rZfKdFt2lKL6FmOfrilqNJPoKvlqvmRzzkfe2RxiU8eh61A08907yzG+iiH3VnQRIfzcZrUa&#10;REYicTIW5OZSmfzxVeW+sIyNn24yHqIpGOPrzUlteZRjuWkDKbeS89FigyP8KlDSpGiXNokDNwEe&#10;FS2O2cMcfiKvtq1rAApjuJ8jO2VkP9aI9WjQjydLKHuCqj8sCjXsFl3IV0+KZ12W8cUnTfGAo/HA&#10;pzSTWk/lmRGxxtW1L4/4FU7axujJkhEIPo5Gfy6VA08m7zLSwSVT/wAtGucfzzRr1Hp0IdS1C6kz&#10;DHA1xtHB87yv0Ug4/Cs2TTdYvI/ns1gXszS+Z+hUmtuXUr8Ltiht1AGRiQtk/UYzWLqovpZRI0tq&#10;W6Foomkb6U0RK3W4o0VdzR3OpxrIPvLHAAfzwBVK80rSFZEgeW6cjBVEY8/oKntEvLthCdQuTj+A&#10;wcY/E1pyXqaMqJPdxxSdRtQKSPfGTVXaJtFrYbYeFbQQxkWt4X68o6D9SRTpfDUCsrtBHajvI8o3&#10;fp/hWZd6vHdOAgll3n78uWOfqWAxU8EOpqrGQB4j0UvGox9Of50nzdxrk6IS4n/smfadWeKInjyj&#10;kn64UZ/OrkGq+fsAvZpx3XymH4HHU/WlgQwMGi0/eW6mNVwv47TWhLLKkOYrdGYE437Tn2qWyopj&#10;rO8upJPLFugYDq3yH+RxTbuKd0Z7qeO2wflJuFTHvkAZ/E1XU3ksEhlSFMjAjQ/zx1/GqEOlyTSs&#10;HiWIHABBjT9c5/SiyKcnsULu4AmCvrdqXBz837/88rSLDYPOfOuZZJD8x8myU/rj+YrXutKntxm4&#10;u9kXcPdA/wDslYs+oaXExR1mdv4mWQ8/iMVa12MZK25qW9rZeWwtrMnAx5jkIc+4Xb+pNQxRXKXO&#10;ZFtohu6efGCB64xn9arCZriMC0ijEOMDc2/885qWzglt2RYbOZ5G/jjII/AZGKRW+xfn+3xMTBqc&#10;TxEfMEjOP/HWHNQSXllYx+ZLdXhbHZiPwCkn+dWJ7KWQFrsMCOFM0i5Hvg54rDvNAupHO6GG4AOQ&#10;GLAfoAKSs92EuZbI0Y/GmmoojMdweOSwzn680f8ACW6ddfuhLFAD1LRnaTWKtusCjzrKx3D+GRx/&#10;QE1asM3Kv5dlpkajrkHI/wDHDVcsUSqk3ozZg1OKZQY7m2nHT5Tt/kDj86g1K4Y3MOye6U42iNFD&#10;r+pzS21qzqVSWyiI/uRgH89oNWho8t4Mm8hkRP8AlmRxx7YANToi/ekiN4riaHabrZGCN3nxsuD+&#10;f9asWmj2qIbi6uYJAh3bznav47qig8Pyys32i+miUH5Y7fauPyxVW80qxtpd24hs8u6oW/Ek5o8k&#10;xtNauJeeXTrkt9l1BAp+80ETHH1IYVDDd6fFK+6+nkzgYMZwfr1x/Os68trOZljnuJ5kPcMoA/Cq&#10;x0DS2b9xaxSMT95psf8AjtOy7k80r6JGxNq0j/u7a0G0H7wmx/IUllqFxljdy+VD/dSfI/xqsugW&#10;qWz5W6JxjbBlOPqTg1UtNHshcFsXzkdmusfzAo90LzT1NDUNT0wLl45A23AdJ+n6Vnm/tpWWOKN1&#10;Yn70kzHPHqQMVHd6ZA0pBsrmM/35HWRf5VIukRRxAx20d1IDxmPAA+hHP500oolubY/+1rCNvLuL&#10;s8cBUG8A+5rM1MafcwjzYZp8HhnZ1B+nUCty3srZHMd1BbKg52IOR9VH+NEljpqSGVmUY7iNhj+d&#10;CaQOMmtbHJLp1my7fsiQR9dwlGcfXFW7PT9IgbK3Ex9cXGT+Qwa6K7jsZYtyQSzsvAykjj8AMVlz&#10;WqDAljdkI6fZQmPz/wD11XNcjksMuLkQnESXUiDgGWflfwPOKI9V+YBYrTOOWkYJj8gf50f2fYAi&#10;R5xCQMcFtx/pVuyt9KcMGlMrdvMmkUfzxSuuwJSvuPhEc8bCa4sYFOSQERh+ZGKoMuiQS7Zb9JOf&#10;uogX9QMVqqEt0BhGnRp0/eSf4ZNY11eu0xFzPFjovlFWX9RQhyaW4XN1prsYLW2mmJ53A5C/r/hV&#10;W6sbqUBYhIsY4B+z8j8aSdYZYwzXsCHPRxj/ANBxUQuLc5jXV5uBjbA7c1SM3ruTwXN/p1uFVI3H&#10;rJiOlt9R1iVZBMYxH/syLkD64rIlsbZ23C6neTP/AC2wP1NX4rCzliAup1duw2lv16U7IScv6ZoJ&#10;eyRxl3Mw9SjqwH5KKvWOpRzIxa6M5x/q5HJA/ALn9awbXTLVLlWhQ47YXH5Vvm2ghjRpp7te+0Rj&#10;P54qZJGkHIp3E+4MWsgWPA/0YkH8Tms1oYs7p9MjMef7+D+VbU95ZPgW8bvIO7Ej8+KpCMvIFSEI&#10;D1QBhn9BQmJrXe5Xjjs2OLWO4hGPmVFGB+INSRk7ihkEn+zuUfn1q0otoMIY5VJ4LKu7H5kipo3i&#10;R9qPcs/o2APyWi4cpDIMIPs9pEZAOGaTP9DWWraurkRJbg+sm4/zFbE5u8kFpFjbjhRxVCfT7gAe&#10;SZnZv7yJj+RNNMUkwZtbm/dzSxMg7RtjFRf2cUcPKU/4G4P6E1HJbXcLL9on8tc9AuSPyAFVbmBx&#10;kR3Jlz3kwo/mKa8iH5o2PsN1JG3leSqY+8gCn88msi5spLX/AFurAf7O/d/KlgWeNQX+zqAc5UKS&#10;fxqw8glYBhzjqAMU1cTszK8i2mO6e4kHPaNjn9TUoFivym4bj1AH6Vdkt2UEuCU7ZAAH4Yqm/wBl&#10;DHMMLn1aMZP6073IskdRaXubiR01WJ88/JDj8sLWsL5lCmP5mbqUiG5vfkCtaEwW8eILGM54VUiJ&#10;P8zViDVNRjXEWlKnoWKqfyrjcl2PTjFrd/mZiHU5vkSSVUPdIgP15p6afeLnzZLoH1ZwCfbmr8l9&#10;q04xNbbV7hVJ/rSRWl7McxRK594WyP6VNzTl9TPMmwcLc7wclWAG78cVUmubtGX7Nb3BLA5OT/8A&#10;WrohpurxZURlVI+9vC/oQaz77TL2PGydd3Uhbjbz+FNOJMlKxjpa37sXmd174mBUfnmliEJmYTXl&#10;vG4PCxSf021pReFry+G+cWzL1y7uR+tWT4IuJYwPtlnbxjvEgz/Wq5o9WRyS6IoRxiQkxPK5PTcS&#10;2fXgj+lOSFg+xnQBvvKmEI/Mf0rRg8L2Fpjz9TnnYfwjC/zIqy2lRhG8uzBhJ4ErL/8AW/nS5l0K&#10;UJdUZMdpbGTIllG04yz7sflirLQ6bAu6WZ2zxt3kE/rU5tPJiCuCgHXaFwPy4qOa2WOMPHHHP33e&#10;ayY/AcUXv1Ha3QznjglY+Vo7SR54eefj9ag/s8qTNJFpyKBjG7dt/StGGy1KeTMEbRLjjncPzLf0&#10;q6fDl3cc3lxGxA6hifzGcU+a3Unkb6HM3FxYTRopu0hkHH7lSv45wKPsUcvyW01zesRyzOCPyJFd&#10;b/wjhgiJSR5CR91I+PyxRBpV4CwitljOOH8sA/qaOddA9m3uc3baTcF9ziS3A44c8j8CauSWlras&#10;rM91cN/dMiqPz61o6lpGsm3CfaI4F6EmQA/kAB+tYX/CKzMwJvvOmHPyyD/69NO+7E4uOiRYmurl&#10;m22tusWOd0kzuf6U17m5L/v9aigz1jBJ3fyq5F4XuTAdzgt/ten1wKdB4Xtk/wBbLEXJ42yK36BT&#10;RzRHyzZkfaIGuVAnubluhwpC/wAyKRrq5gyLOEQr1JkdIx/M/wAq6z+xoEQYlkKjtyo/WoxpNhy2&#10;YuepLnH5DApc6H7ORy76jmNReXJAB5WOVnyPTjiq/wDaemYIhtJJXP8AfkLj8twrqp9K0e2bzZ5I&#10;oz2I+X+XNVJNf0uHcsSM2OFJm2g/mc1SaeyIcWviaMu2kv5HUiwhijPrEoJ+hJNSLZvI5Z5Lld2A&#10;whwf0AqSXxDPtLRWkMmeBtzLj9P61kTazqG4lppFwciJSQB7dTTSZLlFdbmvdJ9j8sxxXro3LSSl&#10;Rj8DzSWmqjaQYi+D0Zgo/mKo22tXNwQPszScdfOzj8B0q0l7eyfNDbZx1Ack4os+oKS6MnuLNb2Z&#10;Wnt1Tpg5B4+mMfrUmxLMEG4ijXsCuayrhr2TBkgYYP3FkxnPtih7efyDM7Wlsw4XzFzn86LBdb2N&#10;ktZFDm6gyw5KjJqqNQtbVf8AR1Dt0JfEZP6Vnx3N1HanzJI5VBwTbqFP/jvP6UxpLiVc25+VTkq4&#10;Z2NFgc+xrJq91sOzyk7qqyb2/UVBLrN87BHhD4GSrAZP41HELGNxJJZ3QfuQQgJ+pIrodPmimgwl&#10;syKO7Sb/ANQTSdl0KV5dTC+2XVxtE+lMyDuzbauW/wC9XdbWUKZ4P7zzCv4VsNP5K5+yu6jo2D/Q&#10;E1WN1dTJvg09VBzyz4/RlpXK5bbsreTfvGQqAA9cYjH5AZ/WsxtKIuCXiiLHkmSJnOfcnNa73VzA&#10;V882Kuf4XK7sf8B/wqSK5jn5a6hZxziJQx/VaLtA4xZgXdldIFCeTkcjyoiM/gD/AEqGKz3p+/t7&#10;hXz6Ng/kP6110DwmMfupnfPJEWz/AAq2LuGFf3gJIHRuT/jRzsPZJ63OQtrO6+dlF3FH0UOWYfqa&#10;vQaVdZDItsX6/PtDH8s1pSapO0h8tbaMHjEoOcVXa6nfcXnRVxyY4SwP5YouwUYobFp0ybjcC2iJ&#10;Gc+YX/8AQsULFZwlY5JoHZjjIyDn8zWUzadBcbpdVuI/9mMN/WrAvtKReLq8lUnPzkDn8FzRqF0L&#10;epZKWZ23bT0MjHPtzn9DUUCWdwcxW9u+eAvl4x7k5NTSanp4RQIpW9mjZifoflqzHMnljyoFi3c5&#10;EYBP5inrYWjY+KwuFQC2jhgOOSpzx+BFMuLGLepvDNK7dAGP+NQ3crGPdaAiXo3mZYEfhWS41ALi&#10;S9sLFSc58pVb9aSTCUktLGjcaXp0Q82azmCD+JpAD+tMlk0xVCrFwOzyEj884rnZ9Lsbmfdf+I/O&#10;c9lfd+mMVZHhewk2tFJLKnYl/l/IYFXZdWZcz6RFK6XPK3mC3VyehZRx9WP9a0bWLRXfYjR+cvII&#10;UEf+hHNUv+Ebt4om8i1fcRyVAb+tMTQniTAlnWPqU8tQT/Wh2fUS5lvE3ZJ7O2g2SIuOpaOHH6jN&#10;U5NdijXJfcg4DbTkfmh/nXO3OkOXBhR8erKx/r/SnwaVqgyY53VB1C4T+Yo5F1Y3Vl0RvjUIL2HE&#10;d3ct7JKFA/Dikt0ndisEYA/vq6u3/jw/rWdFpEzLieOdz3MkiD/2WtMW8dlEGKMB0IWRD+nFDsth&#10;pt6yHSw6n9mdE80FjwW6fln+VZsmka6jiRPssZ7EHJ/lWpJdwyIEhX5V7DDNn8CapiK9eVjBZs8f&#10;o6kf0AoVwaT7jhZX4hK3WpJCzc4UNk/zqlLokCfNKGuO5ZUx+ua2LTSL1mzK8NsD/dcE/wDoOf1p&#10;1zp8NtGy3Fxd3Qbr82APxNCl5g4X1aMZPsVnH+5RSD/CJmDZ/A1CdWEcoSOwlkz1LEEf99E1ONHg&#10;MpaBzDkcDzC38h/WmvCYXBfVI0C9goz+tPQj3iwlq9wm59OjjB5y78fmMVJvNodhlsYlxgbZGb/E&#10;VmXOt2EIKzfa7k/9csA/5+lZcnicsxS30seX6hufyxQotg5xidFdXjNGITMm5hwVQ4pkNhqMhUvc&#10;MIeuEKjj8TWVZXV7d/6uG4Uf3VtwR+mK6Cx0y6u1G+C4GP70AUfrmh+6OPvspnTwS2+9LN1AeRT+&#10;HPIqEWDM217xlPUAAnP49P1rqho0gX95JKuOyybP0FYWux3SuI7aZYYx1aSX/wCvSUr9SpQSV2jE&#10;vLWPJW5WSSP1ZtpqKLTLWRS1sJVHpuDf1pLjTGuCBNqbMAOdrFhUUXhuAHdb3LFv73IrS/mYWu9i&#10;G40wgNufbHnqyioItKt/+Wc9qW642c1rDRZFQoktw/8AuNgf1pYNKkjb5DNv7eYT/PFPm8yfZ+RS&#10;h0uTzB5bSv8A7nyr+eKv/wBmTQoWMcK55IZGcn8quWul3e/Em6MZ+8jE/wBK1F0iONg11cysP7pf&#10;/ColM1hS8jDt5pEbCPCTjooZcfypl9JIR++trh891kyP55rZ1GGIpmGW4A6YWMn+dZH2SB5QXa4y&#10;O5YfyoTT1G01oQwEOECSXEajphuR+NTz/ZsqGCTv382fn9DmlnEhG1FlZB/CprKu4pDzFbCFR1Mn&#10;f9aa1M3ojTMy2iF4ra2h9yxbP61lyT3VxORbFORyM5/rUX2CScgkbSP4lkBU/rThaogYS3EMeO+R&#10;/jVKyJbbJPseoLgxiFO/+pH9TU4S6ZQJJLWRhxhsKfwxWcksCtsjnuJiT0QAD+dNa3V9xIlU+jMo&#10;/kKLCv2LwsjI585VI/uqQQfzpZ9HtJCCbaZR/s8AVSiikgcNGsCn/aLMf5Ul3FNcH/SLlh6KuKLe&#10;YXVti0+nR2yb1dgOwExb/A0isso+XzWXuN7f/FUyGwk2ZBnI7Fxn/Gqtxbuu5ZJYsezDimS9Og+W&#10;whZtzwbs99+f5tVVoreI7cRj2IFQOfKztuNw9m/+tUIOevln/eIz/KqsyG12PaZ9bBDLLdwsD0Al&#10;zj8qqx3YnYEXmOv8K/15rFg0rUCQ0ssSD18kN+hrSSymVAZbi4ZR0+UIP51w8qWx63NKW6Ny2lES&#10;btwdh0yOv5CmDUryeVvLHyjjACj+bE1itcXts2IIVkB7uxOfyolvdddcw2cUaepYY/Olylc/qbDW&#10;k0zbnID+nJz+tKYdQAxC2Np6JGf58Vzjv4knGz7c0SntHtI/MU1dGv52H2jVJXb0aYj9M1XL3aI5&#10;77RZvX9pdT7WmnOR2edQB+GKptdJaDa7xyuOyLkfniqS6HBCwM+oQA/7eD/ME1fTSdPwpkvrdhjs&#10;M/1o0XUPeey/Eqya9cRAmO3kI9MDBpkPiW7wStvCgPYk5/QVqQ6ZoqHObgt/sRuAfyrTt2s4VwkZ&#10;LdjIGz+RpNx7DUZ/zHPW+u3RJBslmHYxgHH6VrR6tcuoDWZQf3nA/lWgfOlU4mWBfXAHH0JNZpsr&#10;OWXdPqLyE9Qs+PyAFK6fQu0l1LsF7PgBmGcZ/dR4/kavLflVUtJj/roGBrNS10iE5aaT/gczc/ka&#10;SS60uAEpArnH3nXcf15qbXKTtuzTOsgNgTYJ/uKB/M5NQrqjM7KbmfH90kf0PFc/eeI1jUrBboEJ&#10;5Kg//XrDudXa6LCNMk8fKw/lirVPyM5Vkup3Ed1Yu5aTygQeSVLfqasDUtPVMC52xnqFZUFcFp9p&#10;eSklpZo4j1Cuifyq9b6ZA7ETNbP7zS5P503BdyVVb2R0dzrOlQqTLJGfQ+YWJqrN4mtFAFnGmcY7&#10;AfzqtFo9mvzI0AwP+WUW79SMU9rW0KbVtLhsdWcqo/Si0R80ypJrLzy/KoBByQjhj/Op0vDMCjB1&#10;HdmYD+ZpkxsrcYmEES9OAS351majrmiQ/IWkmYDohIp2vsiHK27J5tOQ7mM7bDyQsw5/IVUfTYSS&#10;sK3CEjnOMfzqkvjHTkykUEzDtvkz/WprfxKkw2xoyKOyxsc/ka0SkjJypvqSf2PbF089pdvUtM20&#10;fhjmteCx0sIrKnmbDxsO4n8+aqQ39zOMQwztk4z5RH64q15dwq7tt0hx1Vmz+WP6Um2UlHojUS2t&#10;2A228q8dWfb+HBqLY4kCw29o65/jcsf5HNZbeYfvwXcgPGdmD/6CKjCXyg+VFEiMOPOuOR+GKViu&#10;Y2JonOQbvyAf+eQ2jFUm0a0Um4aZWc875DuJ/Diq0VtKRm4uI1/65ysTj8qvLJZWcW+QzMf9puD+&#10;eKNtg0e4sMB8sLBISx/iSH+pFRnRbguZWnuEXPOZQP5VRv8AxeIx5Vr5KAcY25P6Vi3GsHUD/pd1&#10;Ki9lUYH86aUiHKCOziu7W0O2W+jkYdi+79BRPqS3OFinnQdvKhyP1Fc3p9xYQIHkvCQexVc1q/8A&#10;CRaZEm1DPKfRVI/kKTiUp6bmlBb3LoSZ5XX/AGyEx+lMknitpM3E0ofHQlTn8QM1mf25HOrLbWeH&#10;7F1b+oqKKO/uXJw69+OB/Ki3cfN2NCXUIZlJtoi5A6mPeP1NJDeTzRtut0B6Z2dPwBqq9kQwaVk4&#10;5JLg5/DFSG7aIDY8IA6ZUf40WXQE31Iry3lu0wZ7hP8AZihdB/KoLXQLNn/fee3vISv860otVlzt&#10;Yuw/2EP8wasHU7NkxI8oYdmY5/LNK8kHLF6sjj0/TLNQELMw5x9pIH6VWvNS06FcObQMBgblMh/X&#10;rViW9s1UK6yuD/fHH6mqU09m2cWMBA/vAD/636015g/Iy7vUrG5dQZ5Xx0RE2J+Wau2RSQ747cRE&#10;DgrbliPxINQu1ouXTfEQf+WSgY/LJpv9rmM7Y47icerMR/Ufyqt9jNaO7N23sbi4YuTdKOxZ/Lz+&#10;AUVc/sm6dcS3iQ47+Y7n9KxbXVJgpZLa6XvgNuH86uJqOoTsFigmb/gH/wBlUO5qnEkm0q0kcJLJ&#10;LM/TdCm39TzTP+Ec0oDe0F04HUSSGoLiy1KYky+fF6nzAMfrSQ6dAFJm1edCP4TOP/r0a9w0/lLL&#10;PpVgCkNrGp93I4/Sqb6vGjk28UYA/wCeeD+vNSwxadA+5oLm6Y987s/+OinzXca5Nvo9twesvzGm&#10;LX0MDUNXv5bnKRxxDOMlXZj9ap3N1fNHkrK3ON6R4P5mumNxeXIxDaeRnvD8gFKLW8TiaaAL1Jmf&#10;P+FUpJdDNwk+pyJe6ni2vducdFnYkfkOKZbW2pzyBQsLjsUH9CK6mRbaIgzXdkM/3FyTV2zvINgF&#10;uHkPTJiYLTcuyEqeurOZk0nXi2fNCR4+4FAFLaaNq24CQMV6nY20H8hXaQfI28vErdzwMfkTS3V4&#10;UTJmlkB/hSMn8ulRzs09lHdsx7XSJ1AJhZvXdc9KuyST2UOGls4VHXc+T+fFYupTSStky3agdnfa&#10;PyHNYVyqNMXLxcdthcn86pRb3Ic1HY6qfVbPYFeczMf4Y95H5jNZt7fXRTfaQ7F6AysB+hrOW6tB&#10;FtAld8dlSMU6HUHYeX9ijJHR1YEgVXLYl1Lj4rbVrxgJL6FFPVUfj9K17bRtNt4t15fqzjkjd/TJ&#10;rNja6biOG3XJ+8Yzn9DirqpqfBSVCo/552/P6mpdyo27XJXbQ0YiOL7V9UwPz21PDc2aDdDpqRAf&#10;xGEfzJqpJYXcr75b2VBj+LCCo5Aykxrq0A9cNub8zmlZD5muhpi/neUeS7BfRUKj8MGpZZp5Iz5s&#10;kqL1xuxWFFbHdk6nPIfRW2/1qykBL580tn+85OPyNHKhqbHSX0cYxKtycduTms65vw0nyWUoHqYs&#10;/wBK0zaRQDzJpZN3pEpH9RVeTULGNCWZht4IllA/TJpq3Ql36uxmT3csce6KO3RW9WIxUMep3UYw&#10;5tfLxwwG4/pRNr2ntIV3Ky+ixlv51ENW08PiNJmz/wABFXbujJy7Mz5XvLidnSR/rEm0fnViM6rH&#10;80cty3/XQhh+nNWW1bTw4LRRF/d84/PFPTXLQZBDc9Rnim/QlW7kIvNSI/eRR7h3ZCT/ADolu70p&#10;g+YeOgjKimSXtvKw+WFF9TuP9anjurRU+WWNm9FyP50vkPfqUYbmZJP+PdS57ndn9ale4uyoDMfL&#10;HIG3P81NaC3qMoH2feR0w4/lUNxdyP8AKB5IHbYP/r0wat1KTalsH+tlBHYDg/gAKpXWqXewiPzG&#10;Q8jcmAK1oriQcMYXB7HJP6VXuWQ5WV41U9tjcU1bsQ7tbmQ8800P7+6aMDsWyP5022lj2tHHIJWP&#10;YKcVo29lEzgqyuPTYCP8a0Y/sUHEzxxn/YQj+tPmJUG+pghJFADLPH/tKOP8amFwIl5keQ+jDFbg&#10;ns3UlJJZgO2Mj+VQPexkkRWue3Kn/Cle/Qrlt1M5LyRtvlKoHu+39DTn1O+jIEewIO4H/wBcUXl0&#10;D8v2VVPueKrQEOSPsZ57oQKdibvZMU31zM+DbSO2fvGUj9MmnTxTMh3Rsp9FY4/nSvZnG7ylX0Dv&#10;zTV8yA8eUfZSTTv2E0+pWaEj7sBx3LE0ww/7q+wepbqa6k6bh6FgKoyQXjNlpEz/ALlMhnpch1IM&#10;PPd0HptAP6nNWofLJVmRXI7uzD9BVxp45fuQzH03HA/kKiKyHkJbRD1J5rhuevy2L8Uu8AfJt/2A&#10;R/jSvb7zlGRT6k/5/lWaFAb95dLz1Cf/AK6nR4V/jH1eTH9anYu99y22nefHsnvGx6J/iKZD4eso&#10;snEsrHpkZpja1ZWo/eXdqCP4UG801/GKKpW0WaU+oQKKPf6CbprcuDQYiOLCIH1YEj+lRzWYtk2u&#10;8UDdAIkHH6E1m/8ACSX1w/JVM9ssT+laFqLy6IZba5l99oVfzanaS3BSi/hKjRhAT507H3fI/U1B&#10;5NxM/wC7W6x6pj+ldZBBPAmfs0MR6nc4J/QCopb27jJEc1qv/Acn+dCn2Bw7nNtpF1IQJI55F/2n&#10;I/k1PXSoo+Xsmz7Lmr11c3chzJqUie0UeP8AP51XbZIBuubuZ/diM/zqk5EWiQy71GILSYj3OKrP&#10;b3dwCrxlEPYyY/pVl7W5PMdvN7Eu3+IqhdabdoDJJIq98eYTTRL9Bo0O3Rwbi4hTB7Scj9KsizsU&#10;JbfNce24sP5VkBF8zBWSRx/d4z+lXY5bzhY7B8dtw3VTuSml0LyCUr/o1jawAdGkQZ/mf5UKboN+&#10;/wBTijHdY0wP5CoDFqsq/LAR/vjaP0qB9M15+Fktoh/skk0W7sHJ9EzYWZY0xG/mt2c5xVS6e4mT&#10;EmoLbr/slT/jWS/hfVbg5m1JR+OKcvg/Zgz6nET6Bsmi0V1FzTf2StNolhJIzz6jLJn+7nn8qhGi&#10;6Mj/ADWt1KR0Jk4/lW/a+GrZBn7ZK344H61ei0vTLcZnuYSP9tgaftLdRKjfdIxbaLRoeW08H/e+&#10;b+lbNjqNrFgWdhGPdYT/AIVK2raJYrtjliY/7CA/yqBvEtpJkReYfwqXd9C1yx6o0ZtckVSpiSPj&#10;rhVx+dZNzrg34kd2z2DN/QVJDeQTHO0En+9H/wDWrQgEWAQoH0Uf4UrJdCruWzMObVg2DFZXspH9&#10;1WANRve6iwJtNCk3n+KQ/wCNdRkgZaZtv0AqhdXFspJlllb25NNPyJcfM5uc+IrgeXNb21uh/vSY&#10;H5Ckt9Cd/mvLu0B7hEZj+Zq9d377tthbMV6fMtIlvqd2BwkQ9QCK0u/QytFvuVotNsIiT5E0oH8R&#10;woqaQacZAGsxJx3kzV210kxAm7ujz/dyD/KrEOl6cWLbJZT/ALTE1PMUodkZoutNt8eXp9uG7H5a&#10;l/tNPLykNohPQbdx/TNa32O0VQFi8pfoBQ1pbsBh0K+nB/rS5kVyyMVdTlRcfuhn0jJ/Qmo2up5D&#10;lJLgZ7JFgVqSWtr5mFjj3jpmNv6VY+y3Zj2Rt5SH+5HtP/j1F0FpGZbwSsv75Qw/2wwP86ka40+1&#10;UqYw5/2V/wDrVfj0qTHMksvqG5H8qtCwhgUboUUkd8D9aTaKUWc62rjH+iQkf70RP9KgN7dyyDey&#10;CMccYXH4YrpZIlB+RUH/AAPI/nUAtIZHyzxh+4QZouhcsu5mQJHL1KhvUoK0rbSg4Ja4Zl9ABj+l&#10;WkslJwgBPr0pzxFeHuFTHbOaTfYtRtuRf2fplvncoLnqSdv8qcRboQYS+Pdjj9ajeGE8+fuPpxUT&#10;3NrBwTGCOvP/ANajcLpF2O+aJcJbc9mAB/pTnvbiTCkOMHk8D+tc7d67bICI3cvnoi8fnVN7jVL0&#10;ZtLSd1PdicfpVKmQ61tEdLNOqZ3XcKevmSH/ABqAarYKpSS4SRh/zyU5rDtvDOr3b7po0gB98mt2&#10;w8KPbj99cFz9aGorqEZTlsiKXU/MwttY3NyO2QV/nU1sNUnXC6ckC+ry9KvSWAjQj7S0eOynFU5V&#10;gT5WuJm9d0p/pip06Fa9WV5bTUSWFxeBVHRYnH+ArLmsfnO50kbt5soJ/Lmr00lnGf8AW4X/AH2J&#10;qLfYFQxlDY/vAHH5iqTaIkk+pRVDCQcW647IOtW0vrtBmG0Rh2JAAqydY02AYadsAfwgf0qlP4os&#10;VyIWd2/2lJ/linq+grxj9otrdarKDvtYEX22/wD16jaG4kJ+0S+WB02ydfwwKojxEJM7bcMfXbj/&#10;ABq5aak0gyXCgjps3frRZroHNF9RG02Fl+dmcdcEgU4ra2sG7yixHTGP6VdS/jAHmeY30UCq1x4j&#10;toSVWzdz6k8UtWN8q1uZ8moTsQLXT4yP9tP8KhaTU5G4jhiP90Ef15qe41+8kANjbQg+6/1NY9xf&#10;6/cyY2xx5PpmrSfYxlJd2bCWt18rSXEcbdemf51JIjL8zXkzH+6i5/pXPfZNcbkzyAf7IAqaK21Z&#10;BxeMp/2jmm0wU12Zpm285si3upQe7uQP1OKtW1tNEB+7jRc9pAf5CsOf+0lX5roHHU7azZ59QTJF&#10;9GPrkfzpWbDnS1sdxNNHEvzyLx6IOfzrPutWjGFj3bh/snH6DFed3V9etIQLuQ/Q1AtzfE4MkhHr&#10;nmqVMiWI7HaXt1JeDbtVwP4WfaPyzWdPA4UD7LZxjPVmzWPALqUYWVsehNaEWmXrr998fTP8qq1j&#10;Pm5uhLllXYrxKD/zwj5P5g1CbBH+YpcMfV8CrUelX7YAI/FTVtNIv1Iy0IHucUXSDlb6GatsiKcL&#10;kd1KBsfpUDLGvS3d8dlj2f410K6Tc9d0f/ATTWsJUbLCTA7lh/jRzIfs2cpKwz8lmqY/56OxqxZ3&#10;txF0t1b/AHUx+ua6qGw3nJMWD7VqWdkiDdsQj2FJyRUaUuhx8JvJ5A32Vcf7RJq8LW625SJfpz/K&#10;unlm2HCAIB37VnXV/Iuf9MCD2Aqea+xfJbdleCzmZRvi4/3StSvaXEY+VYlHqxz/ADrKn1KJmw93&#10;K30Of6ik+227jmWZx6ZxRZi5olqaCQk+bKAD/d6VTmks4ODGkhHXcTVea4tFbP2dW9261JHcW7qN&#10;sMJPpjP6HFVYlyvsM/tONVK29tEP+AmoTfzsuBCVPsh/xq/HOE+6iJ7LGBRIDcclnz78Uyde5Vju&#10;rlMERxN/vKwpz312wJEcY+jY/pmpXt2XGQSPrTPJxwFOPciloPUz5p7xmyIofzz/ADqu096xwoK/&#10;7taLQSfwIg98ZqFra8Of3kW3v2qk0Q0yj5l1/GyE/wC2lM+1yrwXjz7Kf8KlmsIwxM9xj2DZqIJb&#10;rwpkI9QKehNmjuWivz9yGUD1d8D8qry2U5f97Mc+gy1XzqMfaB/rIwqaPUgMEm1jHqWAP6VzXfY7&#10;7RfUzYNNlY/JBJJ9SRV1fD13NjMcMQ9zk/qK0YNVhfo/mEdo0Y/1qzHqtyf9TaXbf8BCj+WalykW&#10;oQ6kNp4UcqPOmiA/2Iya1bbw9YwYMm+Q/goqm15qcmD9jwP+msh/kT/Spor27U/vBGp9E/8ArCob&#10;k+prFQXQ3baFLdcW9tGg9etTFpmHz3G1fRRiudOpXZbC27yN9M/zqXzNYnXCWeF9+lRyPqX7RdDS&#10;na1GfMnJPuxrKvNRs4sLHAz+/P8AWmG21IEiQWsfsWAP5Cq8+mzHJkvo4/XZESfzNUku5MpSeyIp&#10;NUA5iCxj0K0Rao8jBUaQk9owKh+y2MbZmmmuSPb/AAqaO9WHiwsn3djnFaWXRGV31ZqWtpd3i42y&#10;4Pd8ir8Hh5Yxm4liH41kxvrV0uFIgB/vc0HRpiS17qWT3VeP5ms2n3NFJdrmlcro9jkzXUG73YVi&#10;33iLSrckW7yyt6RIT+tB0iwhbckUszH+8P8AGk/s67mbFtbCJexxz+lUkupMpSeyM+XxLcyrm30u&#10;4cdmkOKpnXdWckfZ44R7mukTwxPKubu7ZV7gYWphpWh2IHmvuf8A3yapSgtkQ4VHu7HIm+1OY/NK&#10;Cf8AZFWoGvGX5pGJ/wB4Cuik1CwgU/ZbUP7nj+dVU1aaVv3UcMY90zT5r7IXJbeRmJZ3Mn397/TP&#10;+NSDw/5vMqS/5+taY1CZW/fToB/s8VIdZjUYjDzN9aOaXQOSHUzk8N24PzQlvqwq9BoUUQytrEv1&#10;5pP7U1KTiKFI1Pc80x/7ScbproBe4C4p3l1DlgtkXvspjAC7AR2AqrcC7IIV1Qe5xVWVZZBg3DAe&#10;7GqskTYIluBt9A2DQDZObaY5L36gdwOaRPscLZlu4mb8z+VUzd6bAMSuD7O26nRa3pqn5PJVfZKe&#10;pGhabWbaPiMyMB/chJ/nVZtdkfiOG6cf7gFTf29pn8UqgewFNOvaIQQ7OfocfyFHyBv+8Vn1WVfv&#10;WxjHq/H8qcNTVx8skrueixBqmGv6Eo/dWQc/9cix/UUf8JG7nbZaVPjttjC07PsK67kcF7O7bfsM&#10;7e8j8VMjXPmjc1tEPTaWIqJm1i5+YaZsX/ptPipEtNTI/fXFlbr6IpY0WQXfmaMV1FGuJbyUgf3V&#10;AFDa3DGMQ+dM3bOKqrYInM+pFvoAP0qOa3szkG5nP+6cUrIrmkOuNelQZlDRqf8Appn9KppqEM0o&#10;IJcntuxSNp9jnMcLO3rIS1NMTxgrDNDbg9cJinyroS5S6m3bLFIAzxlfq1Tz6rY2ifvZoFI9Tn+V&#10;cbdRxc/atZbHdUfFUTN4ejb95c3M7enLUezTD2zR0F/4vsoWbyXklPoigfrWLc+MpZ/9TYZPYyDN&#10;OW800KBZaZJL7suKmW4mZf3dkIR6KAapRiuhm5zfUyJde1eb5TGixnsARTIZbhn3NAWb2zW0jOrA&#10;tDIx9CvH86vQ/bnx9nhhQe//AOqq0XQi0nuynZajfQ48rThn+8U/rWgPEuqxcGOJMeoqZNPuphi6&#10;vkjB/hTBP5U3/hHbFmzJLeTH/dIH64rNuPU2SqdGQt44uI/lmfB9qRfGHntzLIPotX7fQNJBH7mH&#10;/gb5P5Vr2um2NuAY4gAP7seB+ZqXyLZFpVHuzGh1Fbk5EEsmR12t/hirSW6yrn7AwHq/FaF5dxRq&#10;VVlUfXP8uKwrtmmBVZ3IP904pJXG3bfUkmtIAfnEEX1wP1NZ9xBpYceffQ/QMW/QCqsuhCVtzt17&#10;sab/AMI5aqN0lyqj/ZarVu5m239kmDaBG25roE/7MQX+dOOqeHogSu2Q/XJqidM0iM/vZpG+rD+t&#10;An0qE7YoUbHdiDTsvMm7XZEreIrcfLZ6bK3v0/lVG81LVrgHybdYV/2uf5mr32mGXiMOp/6ZqR/K&#10;rEOnQXBzLEXPrM5/rTul0FaUupyDNqcjYa4hB9Aw/pVu1tNYk+5Nx67jXcW2m2UOCWtU/wB3JNXg&#10;lkgwqSyn2XFDqdkCod2cfBpGpOoM17Ep7Hbk/qKsJZSxE+fqEzH/AGOP6V1B3EfurA+xY1Vm88Di&#10;CNT6Fv8A61LnK9mkc5IBuOxbiU+pNQSRXLniNI19WOT+ldAfNBPmJbr/AMDH9BTPMwTsmtVP+7n+&#10;dPmJdM5uTSri4GHuXI9EQ1Sfw0c/M8jV2LvLIMPdqB6oBULadbN80k8j59afOS6SZyi6DApzI0gP&#10;vVmHTIY2Hlvk+jV0a2MSEbCMfUGmSWsJY75j9Fo5w9lYy/KwMGEEjuFx/Srlq7RrxCufcj+lWEsI&#10;WH7sO/1yKDp7Zwv7v8eaTaZai0W4LoYAcIh/3v8A69WftKKuWmTH51g3FkBkSXrj2GKozWdvsOTd&#10;y/TIqeVMr2jXQ6Ga801cs8i7v9niqD65Yq+IoJJCP9o1zclpBnKRMP8Arowqxb28QI3+WP8AdbNV&#10;yIzdST2R0MWuuwxHZqB2LEmp/wC0L6VflVUHsorNtjDEuFJP0qy91KUxHA7fpSsuhfNLqyvfJdS8&#10;yz49sVmHTreRv37Fz7A1buTcOCSRH9Oayriby877lwfYVaRlJ90aUOnaeuMIwPuwqWSHTEX51jz9&#10;RXLzapEDhjM/vuxVOS8idvlRvxanyN9SfapbI6p30scKI/wb/CoHltf4WXFc+kuR8sCE+uanR7kD&#10;hYkHuAafIS6t+hsi4WMYRz9FApRdt383FYjzuPvzj6IlV3nj7pNIfcYp8ovaHQ/bEGQ8oH1IFJ9u&#10;g7Pk/wCya5wTk/6u0NPC3Mg/1BUe5/8Ar0coe0ZuyX8X9/p/ewKoXGoWxJ3MpPswNUfsUrfeCD86&#10;Y1t5f3nA+iijlQnNssC5gkPyJIfooqdEQrnyH/EisxnCfdLH/gQFRec39xz/AMCp2FzHSXv+qFJp&#10;f+vX60UVmtjd/EejaR/q4/pW3L/qaKK457no09jP7NU9n94UUUdB9TprP/Vio7zvRRWHU36GbL/q&#10;zWZL94/Q0UVtExkZb9av6d/rF+lFFavYxW5rXH3BTT/qX+lFFZmg61++la/8FFFZzNYHO61901gv&#10;/B9aKK2hsY1Nwl+4alt/9RRRV9DJ7lKbrT7Lr+NFFX0IW5cl+7+NZ1x96iioRTIZ/uCsnUOooorS&#10;JjMzJ/umqkn3TRRWqMJGe/3qtWP3xRRVmcdzqtK/1qV3tj/qBRRXLVO+hsSnvVSf/Vmiis4m0tjJ&#10;b71RtRRWqMGMXvWLrHQ0UVa3M57HKXH+sq/pf+sFFFaPY51udjYf6sVoR/doorE60Ptf9ZVi4++t&#10;FFTI0iaEH/HuKpTdWoorJbmr2JdO++aL7qaKKpbkPY57UOpqjYf678aKK26HM9ya5+8aztR+6KKK&#10;aCRzdz99qo/8tKKK1OV7mxYdB9K2rTpRRWUjogalt96up0f7goorKexvT3LD/wCuf61j6p94/Wii&#10;lHcuexhXVUJvvUUVujlkTW/WrR+7RRSY4lC56mrul/eoooew47m3H2qK4+8tFFZmr2Kd19yucv8A&#10;qaKKqJlUMpP9dWxD/qxRRVyM4F+zrQP3KKKze50R2My/6N9K5m+6GiitIGFUxJfv1AOtFFbI5GaF&#10;r2qy/wB6iigpFiP7oqYd6KKllIlXoKcelFFSWUZutUJutFFWjORGv3ahbrRRTJP/2VBLAwQKAAAA&#10;AAAAACEAeeomB1jwAgBY8AIAFQAAAGRycy9tZWRpYS9pbWFnZTIuanBlZ//Y/+AAEEpGSUYAAQEB&#10;ANwA3AAA/9sAQwACAQEBAQECAQEBAgICAgIEAwICAgIFBAQDBAYFBgYGBQYGBgcJCAYHCQcGBggL&#10;CAkKCgoKCgYICwwLCgwJCgoK/9sAQwECAgICAgIFAwMFCgcGBwoKCgoKCgoKCgoKCgoKCgoKCgoK&#10;CgoKCgoKCgoKCgoKCgoKCgoKCgoKCgoKCgoKCgoK/8AAEQgCAwM9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8vL96AGiXlmapWUt0pQMDFf&#10;r3Mfj5GrbhmjJFOLnOAtP2Pt3FaOYCJVYjJoqSijmAhOVbNOByMiphg/KVpwhUrxRzARW7SbzmrC&#10;tmlJwOlRM7M+Aam/MBMrY5xSk7ziqxBU1IJRjFTygMl+9mq7rySKnXDN0pTH/dT8a2i7ICpH5kgy&#10;EqSPejfMtTFD6Urxsyb8U5SJ5SMorDJ700bY22qasRW5Zc5xS/ZW6A0vaJClHsVAmH3UeWWJ5q59&#10;kA+9zTdmG2hapS5hKD6kJjYJvpIjnmp/L+baVp4t8cg0KVyuVkFAznirBtGbGOadDayRnJWp9oHK&#10;xsdtLIu4CkBkB2l/yqdY5CMbKFilU58us/aFcvUh2lf4WpQycbk3HP3qkJmPBpf3oH+qLU+YWpHI&#10;kZGHtm9j61E1rHjADLVljcFs7MUFW/ianH4ri5Y2KjwlfmVjSMkjDNXNjU1jntWnMZ8pVjjkZPm9&#10;aUwtVmm7SHzRzCcSv5T+lHlP6VaxnigrtG2mmS4FXyz2o8th1qyqletBQuetMXKVvLbvR5fvVloS&#10;ozmk2GgOUr+W3Wjy/erIhLDO6lCFOCaA5Srs96FUv0q5sPrTQrtnC0mw5SsISVzmlWEsM7qshH7i&#10;jY3pTHylbyP9v9KPI/2/0q0quv8ABTue4qeYfsyosODy1L5a1YcFu1OWFducc0cwezkVfKX0o8pf&#10;SrRhDckc00wkdDRzInkktyv5S+lHljtU+yTONtPWE9TT5g5Sr5fvR5fvVgpJu4Wk8uT+5TuNQZB5&#10;Y6mjyx3NWMMFwVpu189KBcpD5fvSqm4bc1OQx4xQA46CgOUh+zr60fZ19amfLDH9aGBJ+7QHKQtC&#10;Sc7qd5fGN1PYOTnFKoZeooDlI/L96PL96kYbuhpQu4bQ1AcpF5fvSrFu6tUqxFe9OMKt96gOUjEe&#10;OM00DJxUvkR/3aUQB+H6VPMHKQjnigjBxUxtY1GRSCLJy1HMHKRqu6l8v3p/kxZ6UrRI5ywpt2Dl&#10;ImXaM5pKmNtGOooWBAeBS5g5SEgjil2SAZK1KYl3ZIodN4o5g5SMFmGAtHlt2FTU4ITzRzFezKwS&#10;QH5lp5z2FTBDnmmnrRzB7Mi/ef8APP8AWkIkx/q/1qcIxOMUigt2o5hqJDGkn8S07yM9GqbY1Gw0&#10;cw+UgCsvG38aMPu4Xip9ho2NRzBykfl+9HlnrmphxxRRzBykBgXsaXyVxtJqVhkYpVU/do5g5SER&#10;heFNJ5Sjq1TlTnaRSiJv7lTzlKBX8iP+7ThBlcBqn8tu4o8t/wC7R7QrlK8cCg8VIy45p4iYH7uK&#10;XYaPaBykNFTbDRsap5g5Ro6U2NMbjipmT+8KFjB4xxRzBykbDcMUKNoxU3kpR5eOBRzBymGsZJ5p&#10;/kR/3ak8v6UeV7CufmNOXuIlui8lRUgRAMCMU1FIwacoycYqTYjMKHnFN8lKmkg38qaa0RUVXMZy&#10;joQlAr4UVIoIGDTth9aAh9aOYzIyhJzR5QP3qm6UYHpRzAV3jbIAFOEJJxipdq5zikdciq5yuUjN&#10;uAMmlKZ4WnonyhTT1jwelTzEkIhenJ1xipWTPAFIIyOlVcBgfHAWnA5GcUMhHRc0YbHC0rgFFO25&#10;XpTSCOq07gN3Z/hqSMEjcVoVC/AG2nNE/TNLmARmxQJZAOaQQljhxTlgVehpcwDgeN22pC645NR7&#10;D6049ORU81ykwWMycg1ImE+UKKjABX7tPjU4zih6lc2gsj7xny1qMhD/AAU7YfWmkEHFOGhDdwKL&#10;0AqJrcZ+UVLz0xTvLJHWtFIRX+yndkbaDCV5bbVhYfl4PNElvxksKPaAVzEWOdlDRvnhanEZHApd&#10;hp8wmrkPlOvO3dS+SrcsKl2Ggx7uBR7SwuUj8v3pBHnnAqUQMP4RTghxkpR7QOUrtGR0C0oQlano&#10;68GjmDlK4twT84pwj2nipAhzzTgoPRaOYLEaoTnFO2GneS+d2KXY3pRzDWhEeDijy/apCCOCKKOY&#10;ZGFzxtFKBhsYp4XLZp2w+tHMBHsOadgelO2GjYaOYBhRT1WkWPByVqTYaNh9aOYCI8nAFLtO3FSb&#10;D60bBijmAhIAOGWnKnHNP2H+7SqnqKOYCEx99tAGeAKmEbNxijyyPSjmAj2qo+7SZU/wVL5ZoWMD&#10;qKOYCNk54WgRjvUiqc8inYHpRzAQiIA8qKBGA2doqYR55xS+X9KOYCAoc8UbGPBNT+SDyaPJWjmJ&#10;5SHyy3Cil2k/LUvlY6UqptOcUcwcpF5XsKa1uxOQlWaMZG0CjmKK/lHqEo8kf3VqwsJX0pfK9hU+&#10;0AreSP7q0eSP7q1Z8r2FHlewo9oBW8j/AKZ/pSiL2FTiEDoBR5K9cLR7QCFE28FadtQ8Fal8r2FJ&#10;5I/urR7QCMIvQLQY8DIWpvLG3GBSeX9KPaAQeW5PKU4wqBkCpgnHIpBF7Cj2gEO1fSlEfHAqZowe&#10;goSM5xxR7QCLyvYUeQh5YVOY9vOKAAOlQ5AQeSo4A4o8kD7oqfAznFGwL1WkqgEPkAjLCk8oDgCp&#10;/bFAjz/CKPaAQ+QMbjTo0bmpigK4Ao8sjpR7QCPyyetGw1IqYPNOwB0FHtAIfLJ60nlewqfGeoow&#10;PSj2gEHlewpDF7VY2j0oMRPIo9oBEFA7Uvl55C1IIWzyRS+Svej2gEWAO1FS+VjpSGAHkgUe0K5T&#10;DXIPKGljDOeR+dWcxHoD+NNVMnJFcvMdipMhaJT0puGXhQfwqyUzztpNpUdKr2hLiV8t704ruH+N&#10;SMiseVpvlKnKnrR7QmUNBu1FGCn6UBMjK04QepqQDAwBVcxPLoQ7D3NBwP4W/CpSgPSlCMBjFDn0&#10;FGnqMS3DDIz/AMCpRa8/eqYDHQU5HCnkVHMzf2cSH7LgZKigRYHCirAkVjjFACluE/Snzy6h7FSI&#10;PK9hSeSD1C1cSNXP3B/wKhrYFseWtTzh9XKYh5wvX2p5hVAQx5NWWtivRRURSRT8yZo5ifY2K+wD&#10;jFOEZHAFTiEhsmKni3+bOynzB7ErGFj1FARB/DVpoiOqVEsYWTlOKcZE+z5SMoW4WnrbsV7VIY8f&#10;dSnRKA2ZkyvpuxS5gVG5D9nP+zQbZgMkLV426OuUjxQISFyRS5i3hyisZ7ik2t6Vd8lCcBKd9gjP&#10;O78KaqJEPDlEIxOMUogJ5bFXDYKvINOFqmOSKftI7B9XZS8hf7op32YgfLirgtlXp/6DQbfPahyH&#10;9XqFMWzrzlaGtmPINXBbKvVaDGvRY6OYPq5Ra3YD71CwkdcVcNvn+7R5O3qFb6Cj2hl7GSZTMPoa&#10;ckRBwMVYkh9UpojI6LRz9A9lK9xuw0hiz1Ap+1v7tFPmDlI/JH91aDCMfdWpKKfMZ8rI1g9loEIH&#10;QCpKKOZj5GN2GlVQvUUtFHM+g+Ww4xRt1C/980020XXC/lRRg9aXNIvljbUZ5QHQCkxhtu2pMZ4x&#10;S7G9KfMZcpH5fsKPK9hUmxvSlVcdRRzBykflkdKTyyeuKn2j0owPSjmDlIPL+lHlewqUKQ3IpwUH&#10;jFHMHKQeWR0xSrHjqKm8rB6UbR6UcwcpCkZJ5FL9nOedtPRcH5qdgDpRzBykLRYPRaTyvYVOQD1F&#10;ATHIFHMHKQeV7ClCDvUxUHkikZQo5WjmDlGBQTgCl8r2FP2ADdRg4zijmDlGeV7CjyvYU/APajZv&#10;PNHMHKRlQe1AQNxipDFjoKPLP92jmDlIymOoFL5XsKk2N6UqpxgijmDlItjelPIGOlSUUcwcpAkD&#10;YPzUpjYdqmEffbR5f+zQphykGxvSlCHvU+xvSkK4PIo5w5SMccUYHpUgUHotLsb0qWyvZyISmeFF&#10;J5bVNsI520eWTyVqeYPZyIdjZpfLx978KmCEcAUjgqNxWjmD2ciHytv3qcEGeKk2Z520vlkdFo5g&#10;9nIj8v6UeSO9SbG9KcgIHNHMVykHkDuacsIJqaijmDlIzAG60BAvygVJR74o5ieQZ5fsKPK9hT6K&#10;OYrlGeWR0xSmPNOoo5g5RnlkdMUvlk9acQRyRQFJ6CjmDl1GiOjYfWn7WHakwR1FHMP2Y3Y1Kq4p&#10;QCeBS7G9KOYfs2JRThGSvSkMRHG2jmKVMwsZPSpBkDBpNoHOKWpOi0goI3cGkVcjFLgg4xQCQCMH&#10;otHl45204Iw5Bpwz3oKI/Lzxto8r/ZqTJIpQO5FHNoHKiLZg8LRg+lWV2Ac0oW3/AIm47VPMP2d9&#10;iqKNrelWEgCPntQYVJ4P86OYOWSI1VRyRTkliUcKfyo8j5sigQt1A4o5he90HG4UnGMVIsjKcBqa&#10;iYPIp23J4FIqPO9LgX3dBmlUnpsojgcdamjhTuKlyNPeIuM/dqREZudtTbVHQUjOq9TUFDPJA/gp&#10;rrCVxsp/nr2WkeRSMbqakBG0abRhcU1/Lx8tO8pic7qkMEYG7HNWTykIlKnGDQ7luCzU4orP81Hk&#10;gjg1SZm4sYu4t1qVZDj5qaLYnkH9aGt26E/rRzIOWQ5Xdj1qQNxhqZHCUPNOEeHzn5aOYOVij5n+&#10;8cVIfLx0pFSEDqaUrFnhmqXI2WgIseec08iPHCU3y8cq9KuQeTU8wDWhfP3f1prQnPGTU+5TwTSf&#10;u6akTKKkVzFLt+4fyqF8EfMWX8DWhG6xqcGj9w/BH6U/aEexM9cdBTdjFsEVoGGM/wANBtIyclT/&#10;AN9U/aeRHsSj5OO1Hlf7NXfsieh/OlFnCRn5vpT9oHsZFEQgnFHkgcirwtI/7h/76o+yR9Cn/j1H&#10;tA9jKxR8nPajyBj71XBaE8YpPsbdKPax7mcqMyoIOOtHk561aNnJ3/nQLNqXtIy2D2M1uVRDzjNL&#10;sI4xU/2dhwFo8nbxt/WqTI9nK5BsY9qcIWB5FS+Vx92gIQd22mP2ZH5X+zR5X+zUlGD6UB7Mj8r/&#10;AGaPK/2ak2j0o6cYoJ9mR7G6Yo8r/ZqQAngCggjqKA5CPyv9mjyv9mpMH0ow392gOQasa45WkKEd&#10;Fp/JOBR5eO360CdMj8r/AGaAjDoKk2jrRnnpQP2Y3ywRhhQI16badz1owcZxQHIMaIZ4WlSMDqtO&#10;BzxRQHINdPRaAgxyKcAT2ooDkE2L6UbF9KWgAnoKA5BNi+lGxfSnbG9KNrelAcglFFAHzcrQDhcK&#10;CoPJFKykHgUgUnoKA5AAA6CinFD2FBXjgUFco0Ajk0YPXFPVcrgilEeRgCgOUjoqQRMOoo8r/ZpX&#10;Qcoza3pRsb0p9GDjOKYcozY3pSFT6VJTgpI6UAokaJ60Mn90U5UYHGKftX0oKsRBRjkUeWoqXauc&#10;Ypmw5zigOUTYvpS+SPvEVIEHULR14xU8wWIxErUmwL0LVKIyP4aPK/2aOYCMruNAQjoKkEZHRaXY&#10;3pRzDUSPY3pTx0pxT5enNNiR/wDloKOYfKFBAPWn7F9KNi+lHMHKMA7AUFQTyKftA5xSlQeoo5g5&#10;TnQhzyKXYvpUm1fSlCei1nzHRykW1RzilCBuQKk2d9tAHONtHMHKMKsO1IAT0FTMqgdKbtK9Fo5g&#10;5Ruw46UoGBgilZTgDNTLZMy7g/8AKj2ncFTl0IRGCOFoEbAYAqcWUmNqyjNH2C5HJlz7VPtI9A9n&#10;LsRCKVuPmpxtLkNnzKniilT7wp8mQOaj2ku5Xs+6Ky2rj7zU8WrH+I04SIx4NL5mBhTT5pdA+RG9&#10;vsOPN596RUcHk1MHZjgpQ6qp6VKk7gR+YwPLULPg/eoZYyelAiDH5f51fMHvdBxuPQ0xpAx+Y5pH&#10;TadoFAiYjOKYa9RN3oKcu8nkUixtn5lqRV5wVoJ5WGZMgBalGCvSmUBiBjNHNYoHSIHJFNVoT03U&#10;rE44FKgQj50xRzEsCyg8Gg/P3pzLGOCKBCg6D8qfMSNDSg8GjLZyzfLUiwEnO1qkSFMcrSdRFKLe&#10;pCrK4wDQqBehNWPJi7JQI4wPmWs/aIOWTI0bHBpysmeTTituKaVRj8tVzFJWHHymPymjy19P1pEU&#10;o2BT/l2nNJyAPK/2aFi5+7Tl8xulH730P5VLl5gSeSueDThAM8mo0MyjLj8aejynkc1EpeZdvIf5&#10;Mf8Ado+zgjhf1o3P/dpyu5XGanmZdo9hotj3o+y+3/j1OBkHVqXc3rRzSDlj2GfZuOn60C274p+5&#10;vWl3fL15pOUh8sexD9mkLe1H2Vu9TK/940eZH/eq1UaE4w7FdrXByOfxqN7Vjz5X61c3RetNd4lG&#10;c1XtCXGPQp/Z3B5SkMQHBBq35kOMk/8AjtMdomPH8qtVGYyjHoVGjj/zmjauMKKsMsfYUmxfSrVQ&#10;nkIAMHgc0mwFsbanKp1ZaBszxVe0uT7PlIQhDYC0GMnqKnKKTk01hg9KOYOUj2EdqNjelSIATzTt&#10;i+lHMHKQeV/s0uwntU2xfSjYvpRzBykAjI6LQYT2qfYvpRsX0o5g5SDyzjGKcUwuAKl2L6UbF9KO&#10;YOUg8o5zTpI93apCgxwKFX+8KOYOUjSMA8rQYwDlVqXYvpRsX0o5g5SEoxGMUqRgDkU7B9KcqgjJ&#10;FHMHKR7F7il2L6VJsX0o2L6USkHKMoIB6inOoHQUgU55FL2gco3aPSlEeeQtP2L6UoAHQUnUDlIz&#10;GB1Wjyv9mnOCTwKF3dxR7QOUb5eP4aUKx7U+ij2gcozY3pSEEdRUlBGeoqeYOUj27u1HlnGNtSAA&#10;dBRVc4cowR4H3aNjelPoo5uocowIMkt/OlCLjIp1HUYo9oHKJsX0pNiHqtOCgdBQQR1FHMVygAAM&#10;AUm1fSlopcwcgUUUUuYPZh3opVGTzQVOelHMPlEop+xfSjYvpRzD5RlFP2L6UbF9KOYOUZRyKkCj&#10;PAoKgnkUcwcpheV7GlAYDkVNsFIyBhgNWftDodIiopxjIGQTQqZHNHtCPZyG0AYoxt4FFHtBcshf&#10;LRxlhShQOA1IufXFLsx828Uc6DlY+KRwTluKlSYY+/TFijxkmlMK4yCaz5kaxjU6DjKvXdSCRWOC&#10;KRYAxwTipBAvZ6XNEfLU6jf3fcULsB4FO8gH7rU0xN2YU+bsHLJbok+TOcUKIi2DTAHA+bFNJbPN&#10;K7FzdyQ28eelN8n0FKGbHWjc3rTvJD5YjWjBpDBP1DDFSCcLwVzSm5BOdtHtJk8tMjEbYyaTa3pU&#10;u8HtSAKT1rRVH1J5OwzCgcijYKm8pCPvUeT33Ue0XQl0yHyd3/LTFAjIY5NOPBxRRzsnl5dBCOd1&#10;KhI7fpRT0cAjIqXUKipPYUSlOCv/AI7R5xJwBUwihYkEUjQwr0P61PtEbezla4wNxyaQs3Y0/wAl&#10;T0agwqO5o9oieRjQqYBXr3pwROpoWM54DU7yjj7jUe0D2cl0AKp6GnLCrfxUBSvGKNhznBqXUuHI&#10;+pMsSqARTgF7io/MKfKopd7etRqaadSTEeOTSgR9jVd2kI5FCyOowDT94PdJzsA+9SgJ61X81/Wj&#10;zno94XPEsYT1ownrVfzno816FcjmiTnb2NISB1qHznpCzE5Jqh8xNlTxmmuoXkUwM/Y0M0jdaCbj&#10;hnuKa248YpwDOMbsUh3AYqlsJq4yinKueWpRET0NHMTyyGUU8Qk96DHjgmr5kHKxhGRg0gUDmn7B&#10;RsFPniLlG0VIBgYFBXdR7QXKR8noKKeF20bcHIo9oHKMop5Tcc0eV7Gj2gDKKf5RPApfIP8Aeo9o&#10;BHRTtg9aNgo9oA2ilKkHil2D1o9oA2inbBRsHrRzANop3l+9GwDqaPaANopzLjkU2j2gBRRTtvyZ&#10;xRzxAbRTlTPJo2Cp5gG0U7YKNnbdVc0QG0U7YPWk2nOMVPMAlFO2r60FfSjmAbRTtgo2AdTQpANw&#10;TxQBjinKF6ilKgnJo5gI9rZ5an7PenUYPpRzANIKrwaUcgE08JxzR5foaOYBvvQDnpUgAAxRjHQU&#10;cwEdFSEA9aAMDAo5gI6AMnFSUcnoKOYpRbGMMHApdg7mpApxkikVd3WjmDlkM2CjYKk2CkCnOCKm&#10;Ug5ZDQoBzS7d3anbBTgMDFT7QOWRzv7ygsy9RUa3CmJZCwO7/P4UG6gkXiRfm/2utZ83Nqjt9nJb&#10;j9zetLvaq73MUKeY8iqq8liRgf4UQ3cN1BHcW0iyRuoZXU5DA9x7UC9j1LCOWFO3e9QmUA4DCgSJ&#10;3dad2P2cexMvzHipBCpGS9VftCAZ3dKUXUYbCyL+NL3hezjvYthU6BqcORxVMXq9N604XoH3ean3&#10;io8pZI96VSQcioWkuzbS3qWr+TCu6WYRnagAydx6cDmnaPFqHiHTm1LQtPuLyEf8trWEupHqCBzj&#10;v6VPPGLtc09nUlqkyTewoqHz5FJjnXy2U/vFcH5frmnCcA4LrVcxnZrckJOeFpPmPtTDOv8Az1Wh&#10;JkPWVaOaRPs4MeOOppk0pj6elOEqZwXWmyyBSuX27mG3Pejn5dw9mpaIB86+YO/tSrgnmlvJVhu5&#10;IlOdsjD9ajaZd3WtIy5ldGUocrsyYEHpRnHWoPPUdaPOWqEThz2anhhjrVcSgcrS+dxkLQBY3D1o&#10;Ux5ycVW+0H0xTvNz3FT7wrkpb5sVInlg5LVW833FHm+4o94Ey0Z2zgFaQzAnmqxlxySKUSZ71SK5&#10;mWY5ecZFPVs9aq7h60b/APapNXDmLgYDoaGlIGd1VROfUU4ToRhzStbcfMybz2/vCl85+vFQCSPP&#10;DUvm+4pO3QOZk7TMOBik89/QVAZiFyFz9Kcsm49RSD3mSGRz1oVhjk00v8uARSA8ZJo5rBySJaMi&#10;o1Ulcp1/IVy3iD47/BrwZqkmheKPihotnfQ8TWjXyNJEeo3BCSvUcMAaFJvYPZS3OtyM0VxPgf8A&#10;aL+BPxM1geHPh/8AFzQdS1EyMiWMd8qzTFV3ExI5BkQKD8yjb8rc8GrmrfG34RaRef2ZefErQ1ux&#10;vxYrqaSXJ2khh5KM0nUEcL1468USk4vYqOHlLVNHVUZrLtPGHhbUba3ubLX7VluVUw+ZcbWbPQbW&#10;wc+xANcf8Rf2pvgT8LodQt/FHj6L+0tPKmTSbOF7idhgljiMNt2gc5ocmrXW5UMLUqSsj0aMj0p2&#10;cmvO/gl+0x8Hvj54fPiH4c+LrW48uNpLnT5ZkS6towSu+SIsGVT2JGOvesWx/bp/ZfupPLl+IzR7&#10;bdpjt0m5k8tVYDLbVOAck7hkDac4JGXKUo6MPq9TW3Q9eBIOacuOpNcJ8K/2jvgv8a9RutM+Fvjh&#10;dWnsYUlulSwuIgqvnDAyxqCDg8A5rucKF3KaXNYz9lLcnsNN1HWLxbTSrSS4kb7qxqT+dJq/gD4m&#10;W2p2d5H4bvFsIfNbUHaE7VUISDxlvvY6D+RrsPhD418L+Cra8m8Q6za2kl5cRxWrXMrL5jbWO1do&#10;68VoeF/2mfhr4gu9Vt7H4laPqkmj6hDbakLC1nWSxaRQVSdQG28EAM20EjHBzjxMVm1ShiPZ8uh7&#10;uFyenWw/tWzx3wh8T/AXj5JpPBXjHTdVW3ZVuDYXaSeWSAcMByOCOvrW5uLcZr4Q/Yx1TRv+Gx9S&#10;g0W6j2M2poUjkJxH5oKgqcYOMccYr7i1zWdP0HSLnWdRuNsVvCztIccccd1747178+Wnyu97pM8B&#10;U5Sk1Hoy22ActVj+yr1dP/tW6khhgPEbTS438HGPrg14B8Rv2sfDnw7fTb3xVrt/ZaRcqyX14mm2&#10;z+XJjICBZ8yZ7fdHqa+ZP21PFWqePvjX4f8AEen6VrGoeH5dDE8epTeFLaeN41LFpGPmOFAXnchY&#10;gZAyenDiq1X2f7rTz6HoYXCU/bL2rv5dT9HtS0eSy1H+zLTUrO+mMkihbO5DZ2MFfqOzHb6ggg9K&#10;qvDcW8pguE2soHysOfrX5VftN+KPin4Bu/D1r4RtvEVnY+awjNvpNrBHeyf2jPEAjOocLsXiGTLk&#10;DJxivuf/AIJ46v4j8U/sh+DtZ8Saje3d81i4uJLtF8wYlcAHb8owBjgdq0wsq1SipzafyMcZRo06&#10;jjC+57dntRULt5bYRlLN0Vu/+fXtRBO0q5aPa38S7t2Pxro5onH7N9SaneY3pURdzwu3/gTY/WuJ&#10;m/ak/ZZ0vXrrwd4o+OtnputWt4bV7CTQ9QkSORGAlDzJAYwEyMlWIXOGK1NSrCmrsunhqlfSKO73&#10;nuKNzYziuB1D9pD4L23xAj8Fab8UNEvY75gmlXEbXMctzJnGNsluse3+6yysG7ZrotZ+Kvwn8Gay&#10;ml/EPx9baO32c3DQtbyTzGMHBYRxKzHn8PftSVaPsvaIf1Wp7XkaNrNFeb/HD9pnwN8INFg8Y6bp&#10;mo+IND+yrcXmpaakY8mNyNh8qZo5HO07iFU8cDJrvNG1a013RrPxDpcvmWeoWsdzZzFCvmRuoZWw&#10;wB5B7gfgc1FDFUsTBzpu6WhpisBiMHJRqxtfVFyim7zRvNbcxy8o6im7zRvNVzByjqKbvak8wjgm&#10;p5g5R9FN3mjeaOYOUdRTVY55oLgj5TRzByjqKjMj54I9PxrpPBPw9vde1qKw1+xvLeGa2aWFo1AJ&#10;HbqDj+dY1K9OlHmkzajhataXLBHPZAGSaaXRWyzfer0uw8C/D/Tdek8LXrRzSy263Fv9ougs7KHw&#10;2Bxlc4BOOM9c18u/8FZfEHxF/Z38H+H/AIi/A/XdQ0x7rUfsupWMNrDLbJBsciVt8bSKxfYu4vtP&#10;AAyc1zUczo1qygk9e53VMnrU6PO2j1gsAPlpnnKpwSua+Sv2S/2+/ib8d/iZpXw+8Y+CdGtLOfWL&#10;XT7zUrUSq481chwWcoDgPgHg7WIHBFd5/wAFB/j98W/2N/HM2nQWOhW/hq+gU+G9Y1rPmahIsKvM&#10;i7ZMHDNtzsAA9a7JTj9Y9nfU5vqNb2fO1oe9bs8sRTi+Ohr8+Lj/AIK5fELWJtI0vQ7DwfA1xGH1&#10;DUWkk8iz4z5cm+VQrHpksOTnFfQnwE/4KCfBn4l6BNe/Ej4ieC/DN7DcCGG3uPGdsftI5+dd7Agc&#10;dNzde3Gev6vWjG7RzOHbU+hQw9aa5yOKo6Rreka1brc6TqltdIY1fzLadXAVvu9Cf581cRu4rC5P&#10;L5Dk6U6m7zR5jdAPwpXDlHA4OakznpVcS552/WnLIvUUe8HKTUUzzge1HmfNjNF2HKPoHJxRuHrR&#10;nPSp5g5RzLt6UBQR1pu8HjNG7bzRzFKI4Lt5Jp2ajLFhRvxxmjmKJKKjEmOM0pkIPajmDluPopod&#10;fWgOSeaXMFrDqKQuB3pdw9aXMHLc/OnwZ+3T8dvGHxg0/wAV6XpdxeeC7OzVtas9HsmaGK3dEVpd&#10;zhW3o4zg7eSRk5U1794h/b//AGV/DEq22s/E+FZGg85FhtppM9wpKRnDH/axjvX5l3+l6NaO02ne&#10;JrHUphYxyM14ki+UHRC6iNwZIyDgYxyVznBFO8D6R8MZQLXX/Gmi6fCOL5JvCs2oSou4EMsjkryO&#10;PkfePTiud4jlhzWbS7I9qnhfa1FGLV33aX5nt3xl/b38ffFzxle6t4I8R31npcNnNZwWGn6/JDb4&#10;bhZHjDqHbHqv5V6V8B/+CmPgn4W/BbTvh14j8JeINU17QbYRM21Ujli35U73bceDgcE/LXiOu+Dv&#10;g/8ACDw2194J8C+CPGttrUn+i3Wl+Jr9rqMMOEEEckfTr95yD9415vrvxh8H23iix1Tw78MW0230&#10;uTZc2ur3X2y3uDwNuxl+XP3cGQn0IIrSniJV480V7vTb/O4VsGsPU/ePVdNWvl0PtLwF/wAFYp/H&#10;WvXGm2fwCZ4W3Gxii8Q7ruVTnaBbi3YytgHKodwx92q3w9/4KKeKx4+kt/HVvdW+iyG4eQa5Jbfa&#10;odrEqixxRW5DnO3aS2AAcEBjXx5pfx2utH1/VLNoLjT7O7kngtYNE8IRFltpywePzgpaE7NoyTls&#10;n7vOeT8Uz3Woai0Ph2GK3hnZltZbnc8nzdAWVTz0HQZxwMEV0KMvtWRz1PY6JJs+/fGv/BUnQjo9&#10;t/wjGhrY6sNV8ttLup/OeaAZw25QoG446HIArybwb+3Z8Yof2g/+Fi/EzXGuPD9n8lzpOmsI1Tec&#10;AD5mYr0ySDnHbrXzz4U/Z88b+OxPrkvxN0mwuNFgEklpdrdreXaqRvMMccMgOB3JUL1JFfZn7L37&#10;J/7K/iz4fx/GP4jWsniWOL59Qjj8ZWv9mvCrABLoSNBPG27g7TjOPnrnxWKp4WndO/R2RpQwrxEn&#10;C1r67nsGof8ABRT9lbTWsol+IP2r7fGWiazs32x4IBVzII8N1woznBx2z3+lftIfAXVdOXWNK+M/&#10;huS3MfmiUazAMgDJIy/OBngA854zxXwR+0JYfBrSvhNJ8WPhl8AfDfhq4i8UXuhNb6RrDS28ronm&#10;xXDmSeWRnUK6FEG1g4yOK+XbzUda16F3u722tI1IeWOGQ4LnK7cuFAbrwQegrWmpVKak9DGpRp4f&#10;4k2/I/bqwuPD3xE+EMnjvwZYwXiah4gH/Eyj0xv39uLcDnLI7pnHGSMc7fT0S3HhTWLDUPA+sfDm&#10;3m+w6C066jdWUbQysYzhVDEkFe3p2r5y/ZK8NNd/8E/vAWnTfvmgnglfztJFxnFnjgO6jA3ffBIw&#10;OAa908H+G/Eel+Jdc1q71GS40+68InyEFnFHFFIsTZXh95OOfuAY718tVk5Yq176/qfTYbllRg12&#10;Pz+/4JX3143xv+IFq0uLeCCVbaBVxHEDd87RkgD6d6+29X8aeGdAvbXTde8QWNpcXzbLK3uLpUeZ&#10;vRRnJ/Kvyt+AHjHxJ4U8Z+ONa8M+J9Q0+RZHWeHS5plmuVNwcKFg+Zxnn5uB6itP4hfH34heLNG+&#10;x6R418VzLGu9ljvp5CjRknYysMOAM8btq5+buD9bX5o1lBLpvoeDHB05UJVXUXNd6NM/U9rmNJmh&#10;dl3Rx+ZKnAZV5+Y4/h4OeMflTLDU7O+VmtLuCXa2JBG2dp9D6GvzB1H9rf47fHzSNDttIR7668G2&#10;witpNLsGhuXTEjvJMYBuICqNxUKoA7HJPcfAL9vmL4WaxZT/ABD+HelR213DHbyappayrIY1IUuy&#10;tuMrcHncpOe9ctSpOOig3bt0M44WnKKfPv3P0O+0KpyCvvWL8Y/jrrf7P/w50XW/CXhbS9QuNa1x&#10;7O6+3LuYRhc5XN5BxzyAGz6N0r5f/ak/bN1PVPBmgeN/hN4kvrXR9faTT1WxgSPy2Q589y8aSdOD&#10;scL1OT0rtviN49T4sfskeC9b8Q6romqf8VlJaNcadqDvCzJGoeQN9guQ77SxKhkB7MvWuTFVozor&#10;S2p1UcHLD1HK60RzPhL4ojUv2tvA/iLw7ZaXYzeLm1q38RDTdUtriKdY7S3mQERXc43q8Y5IV1G5&#10;SMMcfVUc2V69q+FfGvjrxJ8Hvit8LfiT4ii1ya103UNUF9Ff2etgi1misYmdP7Rt4M4V5Cm1jGT9&#10;wkcV6tq3/BSj4Q2fhvUriw0u8/tuxYC30XUFaM3WTkFXjjkwCpDcgAZ68Zr1IxjCjTt1Rw1qc6lW&#10;Uz6UaVjyackmRxivk2f/AIKZWusaBJP4b+GMdvqUSLI9vq3iC3RBkYIyGDMN3RlByAOBk4ufDf8A&#10;b817UZdXh+JHgbR7P+zbRZxJp3iK3aNV7kl5MkkkYVFJ9afNy6yM44WpUmlFavY+pjOyfNgUqXWX&#10;2ZFfC3xh/bj/AGom05/H3w10nSI/D8d0bNb7TGS4h+0YzseS4Rcy4IOCAOD1yKq/Dn9uP9pzRr3S&#10;tU+KGmpPDcGa9hs75o7IX9rIionluqBdqtGzqwUhi5Gewj2tOUVJNG1TLq1OXI4an3pJcKM72Xav&#10;Xmmi6hWcWpmTzGztRiNzYHUD0xXwz8aP26/jV8TdUsYPgJZ3Xh/SrW1WXXdQuDGUhlbIyZwGVYwR&#10;0yN4HIGa5Cf9qD9pLxpYWtveeN4YrnTFaFfEGl6lFGULD5S8qM2QcY465xROpTjOMbrUSy+s024v&#10;yP0YEp6bfzFJ9pK/MNtfAvhL9sH9tvxn4Yvdd0zTYbez0d47a28uwSaa/kUjzC0T7p5gIwzsYgo9&#10;xWf8fP2t/wBvB7rT/CHwv1GxbbYi4utc0zRVgaeTrIgW5LbVRXXnapbaSRnIOi5facvMvUyeCr8n&#10;MoN9D9CzNleRx160zztsjWrsqyKFZkJ+YKRkHHuCCPUHNfCvwh/4KFfHDTfh7Np37QXgvdcWd5Cs&#10;njDSmjiiO2ZDLFIFdUVirKp2jockLla9ET4z/G/4sfE7wvrHw7+1+Hkj0mVNam8YLN9lv8SOw2mD&#10;d5hWAqV8wxk+XgcEZ5pYinTr8knp37nRHK8Q6PPbXsfVBlHTeK5/xj8Wfh38PDEPHHjTTtMadwIo&#10;bu5VZn/3I/vuPoMAc9K+U9O/4KE/EDRr/WfAniLRNK1vULe6kt7PVNPnnskcDI3FWWRs/gPrXgvx&#10;I1zxt+0dJeWnh291y1m06Sa4uLjVLpljjixGrlRuMhQENnKKPmB4BJHTzR5kpaeZjHBydOTa1XQ/&#10;Tbw74x8OeMNMj1rwvrtrqFm8jKtzZ3KSxllO0rlSRkEf/qyK0llHXfXw/wDCP46r+zF8H5vhRoOv&#10;6TrF/eX2dL1+0vt9ubmURgqLbaJsR7gDwCzDHrXTad/wUY8a+NS2m+DfhppcMkF8kd9q19qjm3to&#10;DIV80x4jbIUElWdSBznOcE/Zxuc/1bEc2qPrxnkCNIhO3u3pWHqHxK8E6XPcQan410q2NrcGCb7T&#10;qUcYjlxnbknBznscV8va/wDtDL4/+DuvRfEf4leHZtXktr620+10SSOSHc8aeWikHcBwfvEkc8kc&#10;n5c+EHwY+NvxN1m18O/2m+n+GVmNyupNbtNAbny9u5DGQztjjIbaOvOKxp1KUoyc5qNu5t9RxHuq&#10;EG2+x+qmoeILDSNJGu6pqkNrYld3264mCwkfw/MTjnt69ucCsi8+Mfw7sPD0PirUfF9ja2NxHG0d&#10;xcTCPG5d67g2CmV5wQPSvkn9rPxv4Qsf2U9D+Dcvji81zXFjtbi+1lZIbq0jmiyxt98bbhhm2jdn&#10;p3zXylJ4O1nwloX9ueJ9Qay+co2nzIYmnIO/BDAP5QBR+QuSU64owtSNaDlPTXRd+zNsRgnRajHo&#10;rvyP0y1X9tv9m3Rr28069+LWm+dYxq0qweZMHBH8Hlqd5zwQucc81Hbftz/sxXOgtrqfF/TWjXfu&#10;hWOXz9y9R5RQOCe3HPqa/MGx8P8Ahw2c3ivVNXitrqNQLO3EczSPliPmAYqD+GST1yK3vAfwYsPG&#10;gkj8T/FvRvD00kwaKbXo7gI6H+6sKPgj3I/PitJSw5zxo1vU/SD4S/t0fBb4reIpPD3h/Ubq3mXm&#10;1kvkjK3AHXAR3Kn/AGXAJr5//aE0Hw/qHxc8Yanf6It03nAozRlQjNsXBPBCnjgEc7TjivjnxdrX&#10;/CiPHFjqPhK+0nxANC1GO6t76wsZ9s8yNn5lnWOZlzgEqO/Br6Ntfi74u+L/AIVu/iFrtpa29xq1&#10;vHcXlrCpjWN/MUPgSAsOCOrcZ5I4B6I03FqUdmSuXlcXuL+x1DZeE/2wtDuxYTRJDpN4JFXbIzB0&#10;IBO5l3feHcDrXsnjr4dfB/SPid4f+IPxT+LepXGl+G9HGl6jo6+CEmgv7eDeAsnmX8yqDgEqI9vH&#10;yquRjxn9mezurD9oaTxBq+p2s8djpM0SLbzKzSGTYdyngNgleO4brX0Z+3BbeCrb4PaxcaVYeTdG&#10;7uNzRWiJtLWcT7Sd4yCzsxzk7iT3zXLjZ+0xkILr2OrC0/Z4ac33PlX/AIKn+Gfh1pS/Dnxj8KtD&#10;sIPD/ibTbW5gaGzS3edVm27mCqpUkeoJ9K3viV4S+EumfCDUvHnhnRfEGky6an2QRtqouLednVd7&#10;BZLdP73I8w44r5X+MPxk+InxZvvB/wAP/FPiJLix8KrHaaRbm2ij8iEShtu+KPJ+rE19U+LfDXxZ&#10;+KWuzfsvfCv4apdrrVrHfW+pjWI7dXby0Zy29MZ+Qj76k+ldOMweIoRoxjJK1235eZpgcdh5Sqya&#10;eui9Tmv+Ccv7QPhv4ReP9Q0LUdIvNQ1DxZDY6Xp8lsq+VCZLlFkZlLIeFYkYP3jyD0PonjvwppWk&#10;Hz7CwgSaOzEjSLJFhAGbPHrkgdfwr3Pwp8EvgB+x7+z74Zb4lfCHwXqXj+MySTXNzocl41pdR28t&#10;wJfP2SGQIlqWMcTAE5CqCcHs9D8b/Ab4m3NprPw9/ZOs/EXhl9UudPvvE0fgwyRNFFGW8xVVWmC+&#10;YYl2vGM+ZxjDY8rEZkqmI9pTi7LS91Z+h0xwXuckpa7rfQ+df2R/jVoPwa/4WN8UtZ8PT3VnpOh6&#10;c01rp3l+cyb2UkbnCnr3x7V6F4b/AOCrPwc8Tatdak3h7V9O0OK3WW1jvIomvJF28jCTbc7+cdAv&#10;fNerL4N/Zr8VWXi3wlqP7M0djo8n2aMf2X4Lu4G1CHyfMAl8pY5Nscm4EemDjGDXw94H8P8Awi/a&#10;7urv4VfAnwh4p8DyQz30M32Dw7Z6qJGhQldm5BOFGP8AV+YD7VrHMMPiFeUGvNMw/s+rRduZPsj9&#10;Efgl8ffA3xW+Ccvxt0Tw/HJpllqAlX+2IF8xGWN8eWOQzZIAYd+grxXwTbeOvCHxV1H4hWPjDVpJ&#10;rtjJqei3+ozT2cgcAyRx28kjRqvBI2IPc/NxY/ZRvhF8BY/hlpvhu60/SbHW2hkm1aAxXF61oirJ&#10;MUOTGrzMCE3EDy2HGCK5r9uj9pyP9jf4JXHxO0TRNL1HXmvoLLwvpurI3kzXBy7l/LdGaJYkfKhg&#10;cvHnrk/n2eVvrWYy9m9FokfX5TT+r4Ncy1e/ke06rp3hjxXf2nxD8FWtpJrNvCwa1kt0kmRcfP5E&#10;uNzxkYIUHIAHUCsfxv8AFKbUvA97ot/almurfy/NQEHd23ZPy8+ma+X/ANh//go/oHxu1uHw38Rd&#10;AtfB3ii5u2/sKSzk/wCJdM7SErErSZaGTkKoJZXxjcrYB+u/E3gsfEq1nvtJsFtdeiyLm0HyRXrD&#10;7wC8bJCfzPXB69mWZpWo2pV2zmxuX06t5wR8b/tt3EL/AAh023P7uVr5Q/mNhmAHPG79cViajc6j&#10;9r0PXNHvNEtZLb4YTJNLNPJJcRr9lmLN89wixnaMjjBK9ya9g+JHhvSde0q98KeKdDjuLZW2yQXl&#10;vueFuhHOGGD3GCPWvFfjh8Ktanii1PQJy1tpnh17KSzbUrlJZVCSBdnlDEgbft2sc455r66pL2uB&#10;UIq9tfkeDGLjiud6dDiv26fD1xrvxS0m8XQ9NmaS3f7Zfp4baPz2OtXhOZHlVJdxAJlU/NgBT1B+&#10;s/2UvHN94R/ZY+HHhVdLtZpDoZnKjbKrK8jjHykgYCnBzxn8vk39vfQ74fEbSf7RstN0i1h0u2t1&#10;uGhnX7Q663ffvAwWPYrgghjuBYIAzYr6G/Yv+DHxR+IfhzwL4w03w/Yrotv4cWC31mCZY47yZorZ&#10;M/e+dd8cmCq9jyc5N0+WngY8z3/AxlGMsZLS/kXNI/bbvvh94q134Zx/DjStUvrd3lttYvg+6EbV&#10;KAJFIitjJySSSfyr0j9k/wDbgH7Sfi7UPCtz4LsdFbR9Paa+mtTMyyyCVIwd0jsMENuJ4xjGK838&#10;b/sH/FWfVdd/aL8J69p+vaclzd2t5Y6bIDJatCNreYzOMfdJ+XefXHSvm79nDxJ8YvDmu+J4vhBp&#10;uof21rkggtYIbB5prq3Nwgdo49pLgDkkdOpxXfT+p1MPKpTfvJfictSOIVWMZxsm/wAD9QdQ+JPg&#10;XR4Bd6r410mzjeUxpLeX8USvIFyVUswDnHp2r51svg1pvxN+Let6/ptyl5cR+KdauIZop9kMsP3t&#10;yvnbklE2nODnNaXxQ8L+HfB37P8Aovwv+LOq6lqMay3WqajrGoL9jtQrW1xbmJpldAkrMUAQkMwI&#10;wD1OJ/wSavLDVfBXijVrePfLHHdt5sbI658u3XO8dT8rDJJPHOea+VrZpW+qubjZp9NnqfUYbJ6F&#10;LEKMZXTXXc808d/E7wzd/Ejwfrm28h03w3PYLq1xc27yGHZCrb2VC7bdrDACjGfWvo34+678NPiT&#10;4N8C+PdGs7XXrK78XWq2F9Z6aZA0ZPzpueMgAnrGefavLP2uI7e08E2cSQFVez0k7SuHP+jY7t/j&#10;UHwS8O+NLf4GeDtIv/CmvRzR/EJZZIZYFTZETkHY/wA3PUHAXFdn1r61lV7crT27nLUwMcLmej5r&#10;o+nvHngf4I3nhPUIm+GOnxtHZycLY26lmx7gH8McdMV84fsQ+JPBvhf9oz45aHb3FjpMa69ZfY9K&#10;m8mF44Y1njYJGuMKHKgBRjmvrPxpF4y0LwfqU1l4feYf2bI/l3FomGJU5ztbOMcYxx618mfsUeGP&#10;E/ir9qH4yT2Pg+G+hs/FIlutLht0dsobvywGMbTIBgYxhWYKrZPFedkVb2Uajfb9UdWcYdVuRW/q&#10;x9FWvx0+F2o+I7Lwfp3i2KTUtSjZ9PtTaz/vlAJJ3bNowAepHPQ5xWhbfEnwdd3EtnBr1u1xDjzL&#10;fcRIM99p5wO5AwO5r4b/AGpP2Dv2yfiNLa+MrP4eyyWc2tXcdrJqGt2dky/MCEUXdzGxz5LHbsU4&#10;QcYANeLfs9fB344eFfjp4u+EfiLSH8P+IrjQHiWbVtZiW2WN/lL+cjMhU7hnBbr0r7KjTo16LqKo&#10;l5M+PqUp05qHI36H6p33jzwhpumNrV94r023tE5kuri8RIh/wJmAFc9p/wC0r8A9X1j/AIR3SvjT&#10;4Um1B3YR2cXiC2Z22/e439R6V8gfC/8AZm8WfAmw0HwNrvi3Qdeuo7+X95oGoSXSq0rAhRIIgshy&#10;MYypHpXz/wDEr9l79oDVPHOqReGdDa8lfWC9wsepxI0SSTZw4dwVyrDg8kfjRho4TEScXUStsZ16&#10;OIoxTUG2z9cLe/W7hWe2njdJBmN423Bh1BGOOnvT/MK8lq8/+DPjDTtL+FM2mXvg7XtSk8A+DdOm&#10;16HQ5tPdSv2VgfLla42sVeB1YAEjsDzjL8MftSeCtd+HrfE3VtDudC0+SGVtPhvr5JZZnjeVJEOR&#10;GuQYmOBnPAwCRXnSx2FUnFSvbQ7v7LxXIpWtc9V+0E8pij7S2cfLXx34/wD+Ckd7oOkSWlx4UGl3&#10;U9nJPYaxCpvICBIVU7PlxkDkscBsj5uteqfsi/ta6b+0r4ZuJv7CvLW80zYlxPNGghuc/wDLVCpO&#10;3P8AdPSuqPvxvE4Z05Qlys9w+0P6LR9oI6BapPerHH50hVVXqzNwPxpTeKBkinYnlkZnxSn1T/hW&#10;+uHRL6W3vP7LmNtcWrSB4n2nDjyyGGDzwQMDkgZr88vC134n+JXxA1DSfEnxO0qeOa2Zr2Z4NLZC&#10;CwyJB9vy+H5ywyM8elfVXx3+O3iKD4iaf4F8G6zo99o0ljeNrlrHB9oljlhPKllDeXIrAAKMPnOO&#10;dprh/wBmrxfonxG+NC6P4x8PNa2sdk4mty3iGbfgcJtuYLVWx1wtwxB52mvPx3urVX0PSy+MuZ2P&#10;LfjEPhf8P/Fvhx/DcVxpt9p8Go2/2xdX8PtHIx8vzV2TTR7t3ykHLSLxuySuOX/an+PPhrTP2bbr&#10;Q9L1pLjW/wCzWg0nUI5vDoSHE0DzBvIYl3IcLnzJHAyCoBJHffHHXtK1LWo/Dvhf4j+KNSj1K61I&#10;Qx/ateXcQ6gAoulToQD8oEkgwOjvkkeYftU/DL4jaX+zVrXjfVPA2pWum6XbmKBb64vbZttw9uYW&#10;EVzZxSMhkj3ZXy13Iu4uxXHJh+Xnh8ux2Yi/s5XuedfAP4peC9I+AXxDTxFfaHa+Jb7w9Z3GltrF&#10;vG0cctteWu2YgbY0XbJcqCxG4MR0Ne2/Fv8Aaw1n49f8EwNF8H6f9kvLrwR4l+wyLHo9pqun3kbR&#10;ybWWGRcqqBtoVNygjPYY+J9D029tPCmqaqXlQzeHQsVssjMpUXEZQ7ooZXOVZeMAY6Mtep+HrbQN&#10;F/4J3+ItD17UoY7i6+ITMLO6hsJGZVhYkqlyyE8HhlcHPbNfSVMLT9sqnW6PNjiKkqPJfS35HlOi&#10;Q+JtQu4bbxL4esbiO3HlK114bvYX8lF4XzIxkD2APpVWG9urW+XVbDwHpPyyRyQSSaTrcmMNgkIR&#10;8re34kYFZ9j/AMIZBbWDzTtdQfdhjh022E0/7v5VfZc7hj0IXnuaW2026vU8yw8FMwWQFvs+luCf&#10;3g/u6h7dhj+R9iXY8nm7H6X/ALIf/BSv4Dan4tudM+MHxE1Cz8SXWmaXpE1zqfhWe0jmuIrm9yis&#10;qeXgCaJQxI3H8q+4IrggfOV3d+a/B/wZr2t6H8YtI1i60jXFtrHVobu4t7C3uo5VjW4ZiUHmMEPG&#10;dyh17FeRX7Qfs5/EHWfif8EPDPxD1tI/tWr6TFdTCG3aJMsueEbleOx5zXm4zD8tpxNoc1tT0L7Q&#10;Adxp0K3V/KtrZWsk0kjbY44ULMx9BiqAu1B5rkvjfqWmXfw+Xwvq0Uf2XV9csbGaT7cIHKSygFAW&#10;uYOD/ssWP9015OKqfV6XO15HVg6DxNZRR9AXfwA1s+AjqGnLMdakhyLOS4RY1cEkKTtHXAzuI6V5&#10;3PZ65onl6f4o002eoRxKbqJsYzjnBBIIyGGQccV8B+PfEfw70z4fR/ECw2x3E3xkNo0Z8W26h7iG&#10;KXbPhdc6gEqIxk7WI8oHFUfgR+0D4h8A/tuyfATwlqE0tkfip4qsry3edJoZtPfy5o0BS5uWR7aa&#10;CYrkIAtw4McAfDcOX1K1as4y1/Q9TG4bCxp2jo1+J+hKSv8AdapQ4HNZcF0UXbu3VJ9tavW5X1PD&#10;Ro+b7imvKQeCKofbD3pPt6Jw1Zu5pGnzbo00JPJZfenSbeApU1mi/o+3j/Io5WV+7LzPt4Ei0LNn&#10;+Jao/a0Jzmg3SA53UWZPLDoXvMPqKBI2eWFUPtQI3KaaL0mjllcLWNLzSDkEUCUg53Cs43pHNEd2&#10;8oYqPudaOVi0ZpGdj/do+0N/s1li+3DcGFO+2E0uVhoj8cfit4U+FOjaX4Y8WeAvG9r4i03VtWls&#10;57/S9LRprEReUXzH5iKHHmDMTOgBQZxk19seDv8AgnL+zZ4WuYJ/Ddl8Ql1jWtLzBJfTeH7oOpGd&#10;6ZMnkEdn3Jj1PSvyf+HXw78WfCPS5NX1iWKSFt9xcWMIYRx7sEIw2lSwABz1BOOcGuw8Iftb/FO7&#10;0rUPDemeJfFlrot8RJFe2k00dvLOPuiRgQDgLgLuySOAOteJi8vxdS/1es2le9+p9Ph8dhY1FKtT&#10;s2tj9LPib4X8HN4K0/4HfEn4FfErxFpfhHJsr77RpSNdLGDteWWLUonfk84CE44Ffm14t+KNzrfi&#10;i9jm1rXbWOO7dYXt5kXYiuQkTeZIzfKCBw5OR9416roX7TfiTxJb6f4h1HxBfahqWm6YYL6eYN9o&#10;hY8Y3lGbft5DOCa8N/4Qvx3rE2oeKbeK4bT5LqR5LiG3aTPzE7CSgXPryMUZHTo0ZTjipLR6as6s&#10;0xCxVGP1eN+/p8j0P4hfGeT4paNpqePPGfjTXNc8xrSRdWczRQQZAiCjzJAfvHqiABfvEEAL8Pvg&#10;2vxe+I1n4X0i6k0v7LGkt3dapqMMKQxE8zeYXQsQATtXc2ASENeXQaTpWk+KLPVb69F1dLdD/iWG&#10;4Uoy/wB2Rs7tuOwIHUcHOPe/Bn7anx4+G+sXw+Bvwv0DS7O9R/Ou7XSBA10hfKsdroknC7QVUBRu&#10;P3mJPbXb9o1RlZdNvwPFjTc5XqR9bX/E6r9oH4B/sceCdV0HwT4A/aW1xtQ8RXiW8l3dakn+ivI4&#10;CybYhKJo3zkESKQOo6ivpj9izSvCfg/4ZeLvgbBoEmqXPh28uFfxD/wi9i9vcDjO2WVmeI5GckHd&#10;znHSvjm4+LngD43+AryS+0T+xfF9n4g+0Rquri+jk83Bk2O0jvxIc8j5QQF6V7V8dPhb44/ZY+CF&#10;94g8K6oL5teksbyTx9ZsTcaZOu1njlhPzLEw+XeSVPcV5mOxF6lPD8zu310/E9XA4eM+arSivd67&#10;/fuTfCvwP4Y+Lnijwz8BtVjuINM8S/G6RLyW3htFlXzoijMGQnG8E4C45TkE19AfH39jT9nf9nr9&#10;kjUviZofwv0KHVNL8YSWUOuapolo9zPE0s8JM0t5dxxMNqpsKumxgx+8zY+Afgf+0V4k+HvxB0X4&#10;wXR03UtS0HxJDrFra2yx+VeeU3MhXbGw5LbsEgZ69x9P/tG/8FMPgT8d/wDgn3rvwt0q+k0fxtqv&#10;ipryXRz9nVRHK9yyPHNFE6yg7l4KKwO4Mx+8ZzCnjo4qkk2o313NcJLCuM5VLNrVXS2Nv4A/tj+I&#10;dO8B6T8H7rxJ4asfDGgQTz29w2n6VLPOyQIIVJXVZYwQw4YKjfdwT8xr62+G3x78G+OfCN7428DX&#10;2h65q2p6LDa6lZ2s9lbz27yxlA000ZkDAdl3OfT0r8F77wD+1Nd+BNI8S6fc3TaDJLcHT7p/EMZj&#10;jiikEMzCOVl2qHwuQg5HHSvYP2ff2hfjR+znrVvqfhzxCl9mIJIv9jqZ3THKNIjYcA8jcpx1rqx2&#10;XRo0ualUTkjHD4399FVKclHfsmfV3xq+H/wh/wCCcvw8kufi58DLH4kyfEmQMusR+KHs2sGUuzxR&#10;RwwN0fb8zSOXxgonIHzr44/bw1Dxfdal4L8O6Q2l+ErO8UaL4N1DUG1CHS48hmSJ7lSURp8sNuME&#10;kEZxnJ/aQ/ae+LXx61TT5PinBe3DQn/Qo9RtQUjDHAwm0AL9AWPv0rx34rjXvBviHVPDXinw5b6P&#10;rlnbRzzWDaaqyvwrxsQy8DBDcZ28jnGK7svm69NKum59dfuOfMKlGP8AAVo9rdfU+gPCt7dvcv8A&#10;E74aeOZtL8U6LcRT28+m2IVlt3Xb5gAdd7qSRl9xw+PSuXutVWw1ldQ0LxGL26huWeVbzzFmjkJP&#10;DL5pDA85DBa4X4OeKfGVvafabeCY32qWrLI1rYpKBC2D5buOB0BJbp+HHongb4jfEj4R6MvjHT/h&#10;zoOoadeTNYKmr6BbPcui4LMkkkLAAZ/iIBzgY61v9ajCs4Xf4HHFRqUFKyT+Z6T4f1v4Tap8O2vb&#10;nx5YWOurIJrvw9qHhtpfPcdRFdIkknHXb5kanpxXtmn31/4o/Yb8C3kPhdrmGb4oXQc+HdLuhDbr&#10;5SbZGRb1WADYJ3LJjtnivgr4hfEe7lu2fw5daVp8k0xlvFvCYl5P3dqREAfSvV9K/bvg0f4YeD/h&#10;hrFjon2Hw7q0mpvJps0byT3DlF2qbizOBsVuOGz0YY55ZxdSKa11OhYiO0tNLXXU9W/aVsmm0rwj&#10;beFtB0/7U0mrpHDa6fpiBhs04u3y6heRg4HzcAk/eWM4Nc1+z58EvgMs2qa34/8AiLeWVja2bTXk&#10;UzSJ5kmTsjtzC04DDKbgYgCCduMZHKfGX9pPwP8AHLR/D0Gi+KGsY9Lm1D+0mk1aKSSNZDZCNlK2&#10;cAIbyJl2sSQOSXBrmvD18LvxENF8NadfSab5n7wrCzwRuxx8xX5eRhskk9AN3ONsZjFSwsY3a0+4&#10;zwtNVsRzWT8vkb3xB8D+FfEOszx+DtAs7Gxs44o430XUHmmu2YnDLFc3O4tuA3BBwWGFHAPJ3nwz&#10;05rzy9Y1h4by1X/STqFwq3Dt02t5hBznsASvcV9qfCH/AIJbT62i+Itc+I+nzXVuv/EvS1vLm1+y&#10;T+WHXcdpLYyMDBzg42muU8b/ALBVp8NfG+p3Hxv+KN3cedYvcT6to/g/WL+GIdmZhB5eCfvMXyBn&#10;r0qKOaRqJRUuhtWy2ry81lr2Pn6w0zwt8MfC1vpni3UdXaDVLhprfT7MeXuDLtSZ5JwQmDtztiIZ&#10;c4ccVma9p8eiWNtqusX0l5Ct6IZIzas0bqq5bMeUfZ0AflW3YBOGC+l/FH4J/s+aD4bgXwR4sk8Q&#10;Xi6Ib1mh026eN50Zm8wI2wKgVohym3sTnOPJ9I1bSdesLy4vrya2jjlAWykVYwwQHDKxLYAPzEAE&#10;HB4wBR9fw9Om5Sve/be5z4nC4ihyq6s9dHsbviO+07wzpqamkA0yO+/19vaoIIxGDhQViUNwwbBL&#10;kY9+a0/hr+05pHw48Faz4D1DSZI5NeQM17HqUyl+wDq5ZWAB4IC9TkmuR1DXra7tbWLxBHI1h5IS&#10;N57sOryKTlSqxH5eS2cgDPeq3jXWfhRYalp39i/Btbixih23Q1HXpporphx5qvH5MqKeMICQPccV&#10;tHEYWUVzRbv8rGUvrHxRl9533w2+LcPw58UW+qR6xqHhuzuA0GozeHtnmS27qVJAJjVzjsxYH0r1&#10;3w98J9M8J6/4N+O+v65rOueH4YraaPVtY+HNza2cNvv2IPtMU4WOUbR5cqLKPMZec4FZv/BPv4X/&#10;ALOn7TvjfVfBnjn4b6bHBpugGe3sYdcvl/e+aoUkuzt3K7cjjnFeyfti/t66z+z5rV3+yp4A0a1m&#10;8K6LE9j/AGfqej211FawrGHhEMbQF7gq/wA255FbcOOASvDUx0J4t0Yx1WvQ7aVGtTwrrTaautt7&#10;/M8/+IngXRPit4cuvEPwa8PLcX02rSz6ToFxaxq13Zxxqv2oPBGkcsryDAMvlnETfKx3Guu/Y+8K&#10;fD+/17Rz8X/BHjfwn42ms7u78LxW8lvJpms2xi2YVLhtzucuwjiYlgpxjovwnL8eIdR1uz8OHw3N&#10;YXDTNHZyfavLDRISd7pvco3HGMjHTGOce+8YeLdZvZIfEPi8W9naELYNb3DSSMCCQvz/ACoD6Ag9&#10;eO9VWo+yjyKV+vn/AF8jH68pVL6+Z9tfEb9mv9mjwT4O1L4leLvjjZXWvatqEn2XTdJt1a40xc4I&#10;e3jut0bD1fbjp1rxfx5+0dqvhDwFa+FvBljZva2/nxx61qGg20txcRuRz+8V1UjAI6kEcE5rxseM&#10;dcXQo4bWZpYznczc7vbk8/hmuF8WfGePT75bLXLaX7MxCK38MZ7E4yMYz6nitcPTrVVyt3t6BVxM&#10;Kd5xtFerPpzR/jjpMdxoXjSy0SFda8gG81TxHbQTEzeYpSWKNIVjizhR8qA4UZyDtoub64u9e1jx&#10;XpPxMm02TUrxru+/suaeNZZSzEEbVXbty20KAAGOMCvnjTF1Dxzp0+pwT2a6faRx/vn3IB12hRzu&#10;PXnA4HXnB+gf2Cta8U+JPEGpeB/CnxB0HSL7dG9pFrV0zrIFU7TCCXWRiATt2sccnHSssR7SnFyi&#10;/VGlLEU8S4xqR9LaE3w9k8S+DbTXviL4dK31xpFvCmnxwzSQutxOxRZhKjI4b0Iwc9TyRX0h4V+D&#10;f7Tmnaj4V139oG1bRLHWI5FhWzsbQ3d5J5W/YVtFMko/iJmz67geawf2wviV8UfhR+znb+EPiB4o&#10;8L6l4q1rxVbJpDaHZGBrqzQDzFlMccWOSpDAg89fTpPgh+3bY/su+FtQm/a0sbzUfEUkazeHdLm1&#10;K7v5RD5eBGGu3doEbjOGIPbPSvDx1bHVsN7WEN3bTe2mx7OGo4bD1kpyasr+R4/+1N4A+Fvw8+Le&#10;n6b4h1fXtevr6SC91S11LUGXyLN2BEMaxfMgZBIQQXYbccZAr2D4ZfsoeDv2ztB8Q3fwz8faXpo0&#10;vX7mS2sp9JS6k1GzG4RM7sftEKqhgDcv5mxiVVgCPi34u/tf3XxakvNK8T6PCs114muNVt9Sh/f6&#10;jFHJkLY+cXLfZ0Ukom1QCAeBgV9w/wDBEfxVP4hsfHOkNeyPeaZd2F1YtMh3Jv8AtKsB14JVQeSD&#10;WuKr4/CYCL+0ur3Oaj9UxOOlF/C+xw/xE/YJ+J3wo+F2u65408Dw65r1prFo3h+TwnJLdxPZsJPt&#10;DyCXHllP3eGfy0AJ+9wRwnhz9kz4zWrx/Fvxr8F217wPb2rT6hHP4xsrEmMAHd50cwVCD7MOcYNf&#10;rnrWnyxQR6gln5KyMyXUPeGUHkcdVPJDfh1FeUfHv9n7wN8efCWoeDfG41CGDULT7PNdaTqUtrO0&#10;ed2xmjO2VQ3IWRWXPassNmmI5Vazu9X2Na2X0fh1Vtj84bDSP2ZfHaP400PS7PTTpdofN0WW+muo&#10;2OcKWdpWSRvQgKuRwppNPb4c6NayeGNJ+LE1pbXU0UbrIEjYRMwYygvH8oDAA7T26Hv2Ouf8EkvG&#10;vwH8ZR+NPg/4vbxhorSj7do+rNIl0iZ/urIq3HHZShJHCmvAfjV8a7P4P63qmneHNGa1V7qSC8tb&#10;rS7mB5QrkEBLjdJGCNpwWBznIx19WNWdapy06jl27D+sUqOHvKjFWW/W51Hhf4qapqN34i129bUf&#10;Dlxc323T7bS7wTSTqsEaCPcAMM3lbizHBMhIVcc7vi74/fF26+CE/wANviJHrrXzX8k1rq2qatbS&#10;W1xasgiKDbC0zMAgGTIAuDgDPHkXh/40aqIofED366PdXNu6x2X+ujWEk/MVkUDpj73TjDc5NX4i&#10;ftN+LPEujWOiv4xuLe3tF2W6Wuwx7zyWQZAUHg5AAJ7nitViKnN7sbPu3c82tKlWo3k7ehpeHrL4&#10;EJdWuoanqv2maGZZrm48lpNpVgdqlWXaoxjHfvX3R+zr+2L+zn8RPEWjfDT4V/BLRYfFF81w15rk&#10;Ol20DvbJESdvkk5bAILMy4B5XPNfBfwj8Q/BbxBr0dp8bfCvi4w3SrH/AGppdvBuklx/zzkfaqer&#10;849DX0d+y5e/sk+Hv2hvDOn/AA18LaxY6zEt5CdavteW6jmRomUQ+XG+wO3QHkc4xWWZYqtWwr9o&#10;23boGX0+TEQ5VFq52X/BUvxprmofDWTTda8MR6etrrdg1sscM00jA2moc+ZLMYicDA8tAy8klgQB&#10;kfAT9sr4p/sz/stw6l4Jl0+Sx026jmk0fVmnLXok2/IqJbvuyyhSGcDIXcCARWd/wUA8S+G9T0DV&#10;rHQfG0d5rX27TJJp/LtobiEJa6gBuLSeZ8rSpgHBUuMHnNcL8bP2l/gNof7EXhP4R3etas3xM01i&#10;9jpdjoYmwr3bzs8jyKUyse1gqtuJf/Z53wdOFXKadO17sK1T2ebTmnokfTf7IX7YPxN/bL1PxJ4g&#10;8bJ41h+w3UYs7fwjrBsbNB5D8yRybOQBjAAJA5JwK8G/4JbWk958btX06G21i8a41DWIxDZ62LSV&#10;NysN5mJ3DHfB59az/wBjb9sjwn8KPDutS/EDwBI13qUgns4prx4Qv7p0b5Y1kGclT8+0Aeua3P8A&#10;gm1a6lpfxv0rVfDV9aD7Y2oXl3YKzPc2ygn7xKBW3542MfwNcVSrRwuHrRirLp6I6OaWMrU3Jq/p&#10;Y++vD3hGy8MaZ/ZWkecLe0HkW/2i6adwFJLEu3LEyM+Scls5zX5cf8FfPjVdfFb9qOx+EOk3U0mk&#10;+AbP7NMpb9xPfykSXEoXsQBDAf8Aat/wr9Ufin410X4OfCjWviPqibrfw7o817LGPl810QlV9iz4&#10;HY5b8a/DHSNUu/Hni3WPHviyWaS81S+mvbyeRifOldi7sPYnn6mvksPGMqnO+up9BOXutdij49nG&#10;l+GoND01GFzdMI1YHBGRk4+g/wDQq+2/2Ef+Cnq/DbTdG+DH7XniryrWSeO08O+ONQmbzLfgLHb3&#10;jEMzx9AJiSycBiVxj4m020bxL44a6n/497Nig2rxvyfMP03FsegxXhn7WvxQPi7x0nhXR77/AEHR&#10;12I0WNpk7uR3x0r0KOF+uVeVHLiMT9Vo876n9IPj74Z2vxf0z+0bWeC18RwwbrS8X/V30ZGVSQ5I&#10;O4fdk6YIz1r5l8YaTf6fcTaNrFjLa3FnI0VxayoVeFh6g9Rnr7H0xXxn/wAEeP8AgsTf/CR9K/Zj&#10;/an8RTXPg9plh8N+L9QYmbQSeFjlwPntixxjkx5yMjiv1e+NXwksPjVp8Op6TPbrry26vp19bsrQ&#10;6jGV3IhdSVZGHKTZPVQTtPHpYTFVsrxCpVbuL2Z59anDMKbnDdLVHw18VvCWqeM7C1gj8Z6rpc1n&#10;JCI2s7x/LHlyeaE2A4KsS5GOcMQQRxXV+NLfxj4S/Ye0y2+G2kPa6xJp1lY3D6XHqkl1c3G6YywQ&#10;tEpjP7sLujRnUjnaM1X8X2raZcXek6zpclrdWc5juLeZCrwsOHjYZztJ/EH9avw3+LeqfDrXohHd&#10;XLWYuN81h9qaOKQ4IBKrgbsHAY5IyfU19lUwf1/DxlSautfJnzca31Ou+e9n+B8k+DvGNzF4lhs9&#10;ZuW/0qOaG4V7FlbGOVYMhJYH6V9Pf8E0/jtb/DH4aeOtC0m20iPVL+d5NHk1rVrbT4WkRGwHEjRO&#10;w7naDgDrXh/xB+HWm+F/ibp9zZ+O9NhXULqWVor+6uYxDvJ+UnySmcng+YAfY17J+zn8ObD4PfDP&#10;XR40+Jt5A99HcA/2TOJIEgkjYbnWe2k3tg5AUjp1Iry82zbL8HRcZ3UnbSz179D2spyDNMyrqULO&#10;PRuSt+Zx/wC0gn7Rfgz4e2viP4h+LLzVPDOva5NNpOnt4kF1FJMZZGYxpGz4iEisEztJB5JAFZvg&#10;KL4r+FPhnqnhbw9r+teHbO+jVNXg/txtPh8uWNXeMwJKZJWyQrsOOACOMDN8QfFH4beD/H+nX/jP&#10;4sSG40eB7zSdP1K6vEEKTSfJKqsxRDufOFTb8uSgO4j7D/ZB/wCCdvgb41fAS8/bS1j4z6t4ys/G&#10;1rqFxp3hmS/+z2dpHbTXEflwyysyYkMSbvMVFDKr7lC187Wx1OUUoRtB63cX+TR9E8plg6cqmJd5&#10;7JRkvxdz5I+BWl/tjXd3caD8A/D2peMdF0Zlk1O20zwu2rwxOSWQiKWNxGSdxBAB9yK9MH7Xvxq+&#10;GVoul/En4cak/jDT/EEOoX3266aNoNi7RbSW22Ix4XgqTlT0OOK+8v2NPDPgz9km90zRvAOh+GYZ&#10;viKzTXGmS+NLJbvS2iBcxPsZjdhSzL+4VwgwM4Ga+J/+C13h7RPgr+1iRdXy6j/wnkI1O82zQxfZ&#10;NzAMqozbpQBznAz0xXRhcVHH1vq7ttc8PEYephI+1T17M6Lx3/wV+vPiB4a1Dw5oPhi40u+vLPyV&#10;a48RNuikxgy7Gizxk4AcdsmvB/Bf7U3j34YeMNT8XaHrsN1qepyedfXl5Z2twWk3Ft5Fwj5y24H5&#10;RnPp1+ePBeleFvGvxLFxpNxZtp8OovaXP27WrG1V0OfLMjSSMsWeD5ZIbsoBrrfiFpup+GdUm+H2&#10;m2kNlJp7vFcLZss8KyqTnY6fLg88ktyPvHpXdLK6OHa5ftbnDLNK9ROUmvd09T6I8Q/tn+LPizLG&#10;/i/xparLHJuexXTLSCNV6ZCQoiH5do6ED9Kn0j4t69p+pxazpevwwxyWrwRxnT4djI5BIT5doyVB&#10;PB6d68E+Cf7PkXxI8Nz6tFpOvX10L+SGZbGA/ZIDnfmSTj94A/QHGMZIGTXaav8As2fFfSPDUeiN&#10;4c8rT49zyXjahbNMiY4Ds03DHoF3L9TXFUqYenP2MJ6nqUq1adH2kqaZ6N8RP2o/EmpBJLzxnHYy&#10;WpUW8OlN9kELDo48kABu+4YOemK5WX9pCeTWLfxPqnjjWtevLfUI5xeahO96HfAGxxKh3KcAfMSM&#10;mvAfA+t+G9W1ptK8R6ZqCLaytCtrH5n7p84XzGQsAGwf4uvp1rW1nxH4f1HWZPCHg/TVaRl/d28M&#10;rYaXPAXsf945x7AZrf6u6eibdjH6xOVNztFeX/APtrxH/wAFeNZ+I+gXv/CP6dZ+FXkvGtjDaQo3&#10;muyuQ5JbzG2rxwFU7gMcZOb8P/Cvx7/4KC/EizHg7XP7e1fw7oqwx3CzxWHk2gZ0HDmNGIO8cA9D&#10;znNfN3gr9kb4uaNb2vx/8awQWfhiGaOS4a41ATQzRtKqkR7BIzHewCEBRvZQD0r9I/8Agn9+1F+y&#10;nrH9qeFP2dfFdra61DbxNPHqeuXtjNDbxrtSMC7tLiJUOdxwVYsSeetcVSjTwtVexi3davpfzOjD&#10;4ipiKLlUaVunX7jy3x1/wRc/aK8T2GoXQ0i8bULiHck8l9Yys8xGTw16Aq59OR1C14j8Nvh38Z/2&#10;I/iZc/Bz4g/Ea38DteMIvEGvR266ilkvBDeXGxZiMg5U596/Tnxn+0P4vtdNVfDHxr0j7ctwyNBY&#10;eLtN1CQgMRkwmwh9OfmBU+vWvx6/b7/aj8Za7+1L4y07xZ470e7ms9c8hWutd023m2eWhO6PyHA5&#10;7Z59q7srxUsRjJYVtqyvocmYYWVDCxxllZux23jz9oT4qan4ivNBk+MF/wCJLCO8dLLUH1DyYbpE&#10;cBZhCG+TcME8ZGcE5yK81+KHx4+M8s1nPZ/E3WLaWQtbQ3Fn4m3LbmIB9kiJKzxAblYB1wcfL0OP&#10;rX/gl/8AtOeGf2r4PE3wg8a+EPhnpM+naHHDocnhu7tI72Ziv72fzFyWkRFMh2qCSM8dR5J+1n4B&#10;8HWfgDXfihcWGl6l4x8DeIlsfiBomreNy9ncLKzKJobbK3DqGKLlXZdplbAxxjPNlhcweHqwad7L&#10;W6121F9TqYjAqpCUWnrtZnj/AOz54g0PV/iloreKvEk+oag17K01xNJDHDMWRsl2nlCkY3El2w3f&#10;d0Pu/wANvgpZeM/jLrGl+AJfATSSXBu7y3axs7mRkC5/eDS9QknQDHAeNIgecV7P8A5P2KfC/wAC&#10;INf+EPgjxW3iDx5osctxdQaFJNFZupJ+aWFZfsg3nCZBLcFQWIJ5/wDZs8Q+HvBXxX1q/tbqa4vo&#10;450mk165vbdUYrjaJJ7WwQt6bZZGJ6g1X1p15ybVrabp/gVLC/VVCPVq+1t/zOD+M3gn4b6p8S/D&#10;I8eeLfAXivUriOaRL+GPT1ERXb+5UXGoWshlQIFOxJOvWvJfj5pGh6Z+wn4q0Lw9qvgSwtpNatXX&#10;w+2nab/aOojzYyk1uVvZmZUG4OwmkPPKoMkfSn7Wug2Pg/4oaHFoujahY2K+H4LjUG0+3uY4EMrB&#10;mZ/K0++j3MQPvzox67BXy7+1b4e+JOp/s0ax8Rbrwtri+GdHghtJNWvpbgea817aSwxqlzp0Em3E&#10;bn92saZTLmQlBXZhf4iaW/oceK/hM8F0zT5o/Cmq6RqMEeF8KwC3jNi6bF8+HC/NJGGbbtH8QBHK&#10;nOR6vJfy6F/wTp1G0vtSs5LpviVMFuFaOKAYtkxlZoHiyM8g4b09T8+p4l1SL4feIG1S+mnVdDhj&#10;hV5lYBftkWAP3Mv8JX06Y3f3vYl8Q+V/wTS/tO912+jMnxGuxI1ld3Mat/okHyloo3Qk7v4l79cY&#10;A+pq8yaXmjw4v9235M8ssdY1aWBbWGTw9pdw0bma4kj0yXd8n3lVolA3Hnk/jWVpz6tqCrNNqOhy&#10;bZgFkW38PMq4fn/lmDj1+b8jVK28a+E1a1sre41O+maCWO3i1C8uCIcpjB3wbSAeBg4q54cmFwdP&#10;LatdL8sw3zTTngFefltWYDtyGX3xyPQfNfU8+8W20b1nEr+MdSvLiK2uLiCY/Kml2Lon+tIbaLlC&#10;pJ77sZBwRnI/QX9l741/tNaL8KfC+heD49Nm0ibRdPi8/UbQyW9ggjjtw4KXLPEyKqs0bEnOMqd2&#10;T8J+Bvh78S/iYdd1zwJ8MNd8QWK30kEMnh/Ror5VnKPkDNuVzhgQCcHzMMMZr9G/B3hn4JfA7wf4&#10;b8Dt4Y8fapbzaW0y6t4o+EdneaZdPZ2+EAgOqRK7KFOyN1lQfKcIcEfP59jY06caVOS5rn0WRYSN&#10;bmnWjePy/wCCcD8WfjD+1H4Se8+G9p+0Sv8Aa11D539nSXCJdRwk5EkcnlvIvY9QcHBAHX0r9mn4&#10;3/F7TPhJda78evEV5ql9/wAJdp9xHdWs19Kws4jmTZ5PlR+5Usqk9Vavnv4o/FGb4geAtQ+LHjaH&#10;xJoF1pviKLTJI9F+COiWM8sTDHmQzxy29wVwB+5yyernGa8+0r9u34jaXcw/CzRv23vHng2zW+eN&#10;pl08XItYSPmLWq3alGOAu0HAznPr5P1fFY3D8sZJd9Gekq+Dwtbn5H8mj6O+NPxPbwt8IbW21a98&#10;WGzsfiE/iG51P+0da8hrOSN9oMn9r7XIxzCd6/MAI+gPjXh/xv8AETx1+1vrX7TPwq0u41zSrL4i&#10;6ndW95cyPIIYb2Kc25ME9xPIEMccmNipGhTpEWUHyr4gfGX4ifFr4Wv4Z8U+PvHerWWsXVrBON1z&#10;drKwnGwyRmR1G6RQF3dyO/B4DS7LW9J1d/CPgT4patZ3VlH5E0i+Go5GiZYwJAJUZQqnnAYFgA2G&#10;IGa6sNga2Hi/eXM+vqc9XFYXEVFzRdj9Wfhp+2h4gk0yxi+LvgZdPmErR3t9bfaMEEZSRYfIYAY4&#10;I8zg44wTj1X4tfDL9oPxT8LYviR4U1i48N6O1qbmOawaB7mWJiACd7HBOcgLtYH+IV/PJb/Gf4z2&#10;mpR2kXxi14RSaiFkjS7lRSuV+U/N3z/jX68v9t1S78PskureWdJsBdbZL8REGMbg/kSGyOeuJyrn&#10;uBXDnX1vB0VFzvzdjtynDYPFVXWUbOLOu+HvwD/ao8V6hN4A8FfHfxZa/wBpNIz3l5DDKzD5snmZ&#10;WzhGGBKD6GuP/aN+HP7Sn7CmtaXY2vxU8a+Ib7U7F7s3D61AlqFQKZIZbe4llU4DZ3+YdwP3Bjnq&#10;7vTdH0vw3LqGiabqE11EqlY7PTLpi2GfcB/ZEkt10H8CAepAwT8xf8FR/iT4vsfCng62sPEupW1v&#10;/ZIdgG8uQ/vo/nI3sxbaxBMu2TGA68c+PllStUxUE+vme/mEpU8PLla0WuiPqL4Cf8FAdd8Sadca&#10;L8X/AIcyWWtafGskn9lzQut3CwJR1SOVyHIUkqCB0IHJC9pN+3h4Hs/FEWkal4A8R2tjJCkjahcW&#10;DIyBujGJgCY/RgcnqARXxn/wSF/bI+HnwO8G+KL34x61NfPrmoWNsZJtUjklstr3BVwuNyxKwQuU&#10;Eg5XKNkrX194p+KX7NHw4v7rxho3izSdc0uCPyrWa006ym+1y4xGHYl5nCh9pO35f7hJC17GNzCp&#10;g6zp6WXmfPYfK8LjYp7Nrp39Oha1X9ufQf8AhMLfwz4K+Heoa7HdTLFHcW90kcsrMf4ISu5/YZBP&#10;pXSaX8dfGPj7wp4u1z4Y/DiS2uPBdm9zq1n40uvsTqUDFo1jhEzF/lbCsRXL+H/2yvh/46vFg8J6&#10;X4Bt7jSW861s4fCosxalV4CTXUEG6QdRtwxPQHpU1t+wf461jTNb/al0D4zXXhm11O3e+1Obw5r0&#10;UaXMYkWWXzolt2t7lSFKMjh1KswOCSa+dlxZU9s6Xs5adeX/AIJ9BHgqjHDqrKrFX6N6/gcT8Ov+&#10;CgPiT4q/EDTdA0jSfCuiafcD/TrjVrySd7dQB5kjsvkqiLnHQt8ynBJ217NpXxuu/EXh64m+FlhY&#10;+PNWsfKOqafoN4LdbdXL4bfI0itwnO136gcHIFv4efs9aH4I+Jlz8afhZ/wo3XPDGtafu/4m+qf2&#10;dJDMTFNJInlWc8cLoNh4IIAXIHGPIf26fhf4M+BfiDRdL8FfGyLwDZ+JtQvZYtV+GtxGs8TIluIL&#10;a9zJHvhX7Q+J9xbHPl84ru/tbGVay5FZfLQ8ypkuBpwvLX79Wep6b8XPihquqx6Jc/AK/wBOmFuk&#10;9z/amtW8axxsMqcAl+e2VXNcH+0V8RP2zfLvfCv7Pfw31VfNtbOez8R2dnaXgD7iZbfy5oX7fxD/&#10;AOvXiv7Nmoy/Cv8AbM8UeHfiZ+0NJ8Tr7xLY2Oj6f4le4iu4EZHZgsk8rSL5aqwGQhHtX1X4R+Mn&#10;hjxt4j1L4L6FFB/aHhO+igvr7daPBcHByI2kG0gEgDpnqAMYroxGKzCjJTlqlrfYzo5fgpL3Fv8A&#10;M83+HX7XmofCnwPo+gftjWF94V8SPbyNcXWv+TA15iQkOkUYXC4KjhAAR75rK8W/8FJ9M03XZNL+&#10;G3woHii3hjjaa+h8T20KjeoZRtw3VTnnFfPn/BxZPC3xs8F27M3zaHPwFzkGRRnjH5YOa8Q/Yc+F&#10;d94q8KaxqmtePtK8Pqt1HDbR69HqVubhE8weYmyNsg8E9MZHXJr2KM62IwMa7aVzyPqeHlipU3F6&#10;eZ5z8Qb658MeOTo+p+ZoclrfQoLi6hNv5EZIYFoWjbeCrbtoVmZSQAep9++FHwU8bftHeMbv4X7b&#10;rVI9IFvdHS9J8DtbXVzlfnmRE0yLYATt8wyP9Oa+fPiT8FfCejNZ6JY/tLeFdSmaO3W0m0m7kngb&#10;5VVWZoVkSM9n3OqqdpJwQa9B+A+ofG39kXxFN40+Gnxk0/wx401ezMVvfQ3kTxXEJkHBcRFdrYPW&#10;U4xkHBGdo4eP1NwhPlk1pdbkQqOGMjOcOdJ66/fszQl+A/h34XePdS+G41nVv7U/tA20uhw2MUN9&#10;FKchY/JwhZxkdVJ74r0X4c/sg/FLR/hl4i8c/FpvENnBptjMsmgiT7C6QK4Bu55LuORtoJIPlRAZ&#10;z83BrxzxlqXjL43ftM6t8X/Fv7QGm6LrGqYuv7QGqJp6QXiKAXSaZ4l6jI/eZPYmuisv2nP2h/gb&#10;quoadpfxfutZsb6wVdQ1OPWhqQ1LqZDtFy8cw3EnDEjLcGvMeBjGoozndvd2tf5nr/2hR+sOVGly&#10;xWiV2/nuZ/iPUPho0Nj4y8Fa7NqMlhdmGbT9U8MaZeLMFJDlLqPYsZOw7JRE5KtncpPPH/FH9pOc&#10;6nNpt9biO1up2bbcWcTtsY8LlQobrtDEe/XmsPUviJod9o03hTxh4RksZr/TI7KwuP7Pjtt5SZNx&#10;VREG+WIbirOFJzgYJB5/XfCngHW5ori8tVnsbXdb2+ozagsc8+xPvSQxsjJydu4jDAAqTggelLLs&#10;LUqJqWiWiueZVzbEx5o2td+iPTP2XtCu/h5+0BpH7SOq6dp1npei3ibvD91qUOlNcySxkJJHvuEY&#10;53ZDxr171+m0Pxs0b9o3wfc+IdCt4/sdr4S1ODWdBm8eXOoXDsls2Ga2gupSFB6SEI/oSK+Ofg5+&#10;2LFd/CHwz8JvGvjG/TStBRItFs9L03UbOQBFJijZ7adVuVx/HICcDvVH4ofti/GTQtM1jXfgONXk&#10;0OZDEup3l1JPJcq67ZR5FxPcNGoJIDbEJ9hxXjZphsPi/ejpUhov6Z6eW1MRg48z1jLWVrMoyfsE&#10;+KdG8Q6SmjfEm4vJdS8B/wDCT37Q6e260tpEaQrse7G4p5fDfIGLDKqMmvM7HwZ8DvBfx0R7fxJc&#10;Rw/2lHbTQ+KvDNne2rBDCN0aG7d2Qv5jDZtcKdgGGyfev2Zf+ClPgDw7NB4o+PPgK5mvV8Cr4Xif&#10;TGjj2QqRsZ0MmAdm8bhgtkAqBXgHhm9+GOs/FxvHGu6rfRaHFqklzCyzNH54LxrCWbzAp2tscgDg&#10;B9xC810YOrWrSnTxF0lFa+Zjio4P2MalB+83s+it/me13v7b/wADtJ1GT4Fax+y34LvIdGW7sdPv&#10;tC83T1UyyszSQxXKTj5m+faynB6CvHtBvP2ifty+MNH+F3iCF7W6Fzo91pPh1IlgKNncWjtlDHHc&#10;AVT8BftCeDfAn7RsPxi8GfDexa/a/ka/j1SzN1C8bEhztlYxqWJ3EjoSNvAAr3L9rH47SWv7X623&#10;wc+JgtfBl54cinhh0PVI2syzRfvOEvURyJDtO4Eg8Eis/qkaXMqSSvq3Jt7fkNY728f9pbcY6KyX&#10;Xt6H0N/wSc/a/wBU1742+NPDnxo1X+wbrWNH+1aTbapodnZSXk0K75XaVbaAbtoZiXUMeuWPJ+CN&#10;at/HPxH+Oja14Fi+3ab9sZ5LzTLszq6pO8jKMgpn1ORtJPI4z6Z8L/F93feLLfwn4i8Oa42najYz&#10;W11fWMdzL59yYm8u18yATKof5gVAfOQORk19ufHT4JeAYv2NvDui/ADVrfSdW0uGzfWYlsFabU9q&#10;JujPl3CeUS/OW3ZK4KjJrmWa1MvlaMdaml+it/mdEcthi6b1fKnfbV+R8Gt8MPEd1q1n4gXRbrzp&#10;LhY1s5Jra4huGDDGJGjDRH5Vy3ykZIy67t/ofxusdb8c3eq6p8O4tMsvDsccj+H9Fs7GObzZFb94&#10;khmaMxq3zsWBlwSBtwSRyfxp+KPxCtn8K/BWOz1qPW7qxuYdN0fStP8A30UElxKPMbexkeWU5ZsA&#10;MUAyVRlUeNfEP9mn4wWV3qOqDwp4kvNJit5Lq/kXQbi3ESKq7mJuFSPqe5Jz0BrWOHlirSlUUXv6&#10;+W5pR+p0+ZOlJrstLeb3Na0+Lt78N/EbaX8Ufgf4Z8QRvhpJvEvhf7YlrGOQySBSq+hY4X0rU+IP&#10;7OX7LHxts/8AhN/g5pGp6f8AaoTLrnh7S9QaaSKY/N51si2rr9nzkAJtKdCrD5q8UsfFPw+1Hw9Z&#10;aNBqN55NrJ+8s5IlWdmz0UoMjPqox/OupstJ8B6fbx6n/wAIdDPcLG0dj9su2uNjswO1UkkYZJ7K&#10;Dj2rujGWDxCqxvzdV0+57Hi4it9Yp+xbTjq0rL80tT6W/Zv/AOCZf7JPxd/Zp1az0P4s64vxatdQ&#10;mEWn634p0zTLGfEkQ+yDzojPI7IeJVDLvXaQiljXmun+A/8AhENNb4a6B4uvtBu9J1Ty4bfUNUt5&#10;Idq71aKYvJGEOyMEE7twUYJUqa4Pwl8Qvi0+nXGrf2ffadeabdC2hj0KyYbFKOybo1UMqAruIG0Y&#10;x65qPWPEHxG+H0d74avLKS/8U2eotaX0ZhaGzt41+Ubncphg28hnOQGAG0UVJTq80aqumzKMIU4x&#10;9mrPrY/Zr4G3+oeHNC0m18NeKFl+2XbSNb2d1CqpL5ClnKpqjLuJJbcFJ56KME/Ln/BQq8uL/wCM&#10;uuP4nn8MtMul5jNxbaZdTT9MAPcySThjzny1Yg8gHrX0B+y98WNM+IfhTSdZ0Hx5NNb6esf9padD&#10;fyzNazC2Td5ksb7AOPu/MB1zzXi37etxLqvxI8Q3EXjJURNJSWAHUnUTKQDsWNtVh3cZ6wFf9n1+&#10;ew8ZRxd0z6yko1MHd+R8Q/tBXg03xl4Ca+jht7W3sfP2SWSuo3GMONq2sTMCqhSuQSAATXv2u/A7&#10;9j/48fC2z/aSi8dR6Lomi6Zp2m+KNLuLeWI2V4FhhMi4jLNHLlZtyhXzK6KQFDr8sft7azZTaVpc&#10;dulrGY/CjqyxSRcN9BNwPYr+ArxX9mv4y+JvhdqTaho1/wCZ56BLqGSPcGTcu09QRxnbgryfwr62&#10;jltbF4FVYPVXVtNfmeJj8Xh8PmqpVdItbo/Rm2/4Jt/s8+MPAem/Ff8AZ4+Ny32l+ILiZY7dfFFp&#10;FHYtGyrMiDUp4JCBKcAO0hAGGbkM3yL8dNM8e/Av4gap4Lm1O0uvsczRLLFJBLG8Y6SZt5ZItx/2&#10;Xcehr0LwR+3b421fxJoll+zd/wAJNot4+pMviL7VazXFqln+7ZZitk6SEK/mHACt6Elq9Q/a4/YX&#10;17xn8RtW8fa14ut7nzbH7fLJH4wtYjLmINiWO6mWdG5+7Jhj0ySK5aNOpRqRWIVvLqc+MhTnH/Z3&#10;dLrayZ4f+wT+1Zq37P8A8WbHxxZ2uqWrarfrFrd1pdvdrBc2Z4aOSGLKynOGBwMFQc19i/t8aZ8E&#10;PiN470X4neE/Ek3ie58QaHNqNzo9lfRpeWUX2ZWkiuFNrcSRlin3SqbMFxyK+Om+FHwT8NR6fb+G&#10;vEWoa7JMsMd7Y3hltbqOQ/fEaQyCORB/C6sznuBVv4ueGYdG0GO2hiuZLO68ttOaa+2+fMdym2DO&#10;5AYBWLZYbeuSSAaxmHwtatGtQi9rPzMMDXxGFoypVGpXei7Gj8NvhL4b8X+MfGX7Qp0hrjwpJqDa&#10;NpegpqW1NQndVy+U8vZsMcj4YKwJU8FsNteM/gzpV3qeryaV8B2s7r+zWNrDr11Cq2Z8sKgj+c5b&#10;dzllLHkE8cemeBPhdqvw48NeGdM8C6Dq2sSeLdPhurm1SNbmCy1E7wyDYzCGTZJCNzFclOhwBXJ/&#10;tSzaL8QvFi/E7wNBLdtfahDY3el2Ojpd6hHepgtF5OySU/MAFkEahsHBJBrn+sVK1eNoKzTt5WPV&#10;o4fB06PNWl719Ulvfc8Wtf2c/wBoT4S+Dj4n8eeENNjtGlTdfWvi/TLiaZ364ijnd1C9DhOnpWTq&#10;F9oiXkdimgafNeX0flo91arIxkyNqghAqgZyeM+tdn8dPG/je+8Yx6PJo+qeHdT0m5gkntbzRisj&#10;RJEFMcqtsdWx1ViMeldHJ8S/2c4/B9jqV/8AC2T/AISz7Q8upaxfKl3E+cY2LOG+bA7hgMYGK6K1&#10;L2cVVe76I8uVPC+0cKT91dz0H4a/D/8AZd+G99pfw/8AE1/qTXWpyrpd9qjaLYX2jxSz27BZ0CX0&#10;XlwxPLud3w6tCNqvnFYdr+xt8H/hJ+0vD4V1P9rDVNHs5NHs5tD8QeCUuGhu9UkQs1o12m6OERli&#10;u/KnauSEzx5xp3iHTfGRfWbTSNHm1KPUFkt7hLOzt50VGj8uSF/vAp5anCgfeYdHxXtvjb4p/Ezw&#10;l4/s7T4karq0k2j62l7dWcPhS0EdysEhR0idBmZdqyLtUqHH3hnLVxylKMnGG7W2h1RpxnSU3aye&#10;jPoDxT+y94g8eeIfCPgPxH8XofiRqUcOqHw3JZ6mdQkjkMAkU3M9xMnGcbWDyEbePUfHv7THwW+J&#10;Fp4gv7L9oXxI9vrnhW1totWN1qxuy0UrbYj5j3PQdMGbHYCvaPi18X9G8ZeD77UfhZ4O1bShq0dm&#10;9veT+ERZ29y6xhZH8wQsiEsTgjg/3h0ryX4c6hY/Dyy1n4gfEe0uLrUP7Qt7eOa4sD5IDRtkFriy&#10;nRiAOFWMknkHHNdWW0pU6V3HroupWactSdlPpqzifBHwF+G/i670tfDXjW486+0/Uri+i0uG1+0I&#10;lpbGRlf/AEooA4xgiYnhjtPAP27/AMEk9N8OeAv2ifEfhPR7vVre4uPBfmXek6lbWgMDefbFPmgu&#10;JuSkrHDDdh+SCMV8neI/jHbP8KtQ8d+AvhzY61rVnp9x5xXS4DdWVnKpiuC6Wml20GzynYl5JHcE&#10;ABR3+pf+CfvgG/0346/Dr9qXw74X/s/w7460G50O4Fu1zcQvdRWX2hpA8ltGIVZoE6sULK4RjgLX&#10;DndKpyt1FZdPkZ5X7FSj7N3Z3f7KP7eV/wCCf25PH37Enxv8S3F1o2oeLrqPwbqOqXRdrS4z/wAe&#10;RkckiOTGY8/dkXA2h8D688UafLol/JaSyeYrcwszcOvr379uxr8aP+CqmiyeDf25/HWsafI1vM2o&#10;Q3sc0blXVnRJAy46EHkHqCOPUfo7/wAE3/2wLb9tL4CL4f8AFmpxN488MW6DVNyKJL2P7sdyPUMB&#10;h8dHGe9fJ05OjO62PpK0faadT1rUJNi4YN838JHSvJf2j/2YPgp+0poa6T8U/CEF5JB81jqVv+6u&#10;rVvVJB15wdjZQ45U161e28k0ciTIUlVvunr+Nc9qkgMO4p90ndXq03JWcWcUo8yfMrnzr+25puq2&#10;/wCxz4F+AvhXwhrGoaf4Nt7i0utetvJmMVq0aFJ5YTJEV+dWB8sFehJXkV8SfDL9lbWvHuped4W8&#10;Tahq1i/myalrWl+HXieGUqDFHsgmnLIwwDJ8uOuDzX6hatciKbceF6buw9vfk559q8913wtPo/hn&#10;VvDXw91S48MtqGqLqN1Not/c2vmSJH5ZGbaWMopAUtjIYjJDHBr1frM44dxSu1szz5YOMqya0XZn&#10;yX8Kv+Ced58QrtdAhmh/4TXw/dfbv+Ed1u41OOSaMEHf5r6YsRQjsjOWHdTzXqWvfBL9tfwJ4Ysv&#10;Des/s/fA2+0Oy1t73S5rCxnF3bXDPkMkt1c73BBI/eAj+EjGBXrXwI8XeMPiN/wUw8K+FPiDd2t7&#10;DN4YPmWdvDIlnNGIAAzRGRwzddxbGTX3t8Wp/gf8CPhlHqHiPwAkmiWdxHa2um6TohuGTewXCRRK&#10;TgZySOgya86tWrU9ZcrjbqjvwuHpaRjdO/Rn5R6f+y18EtQ8UXnhv9q34HeJH1jXpZY/Bum+FfF1&#10;jFd+I5iS0zAvKsOY8yEAFW4T5MZ2+5fAL9k79kTT9evrHSf2cPHWkzMtgmjz6x4h0S9uYmjaNF+y&#10;SRTtKNgzK5LFtqsQGY7azv8Agof+zP8AtS/Fz4wW/wAW/wBnbwlaXuk6TNDe+BpIpNPSTTZFEbtJ&#10;EZpEeN/NUsDkkMBx2r33wJ+29Z+AfCugah+09onjfw7q8enh9fM3gWJrCG5EYEu2eCJlZC4bbsY8&#10;bd2BUUa3LC8G9eibsdNajTdTVbd7HgPgr9jz4la34zuPEnj39iK80tre/u20vVNFSykeIYbYJI7q&#10;CYTRscbcAyIcszNkAdl+yN+y74o+EXj/AFnxP4v8Oatp730MVrpsOrW8i3DRKTK7M8kcZcB/kzg8&#10;cDivX7H/AIKk/sP3+k32rHx5KmnLslv9Wm8KyG0gB6GUjIOSeCf1rtW+Inhj4v6jZePPh/fi60W4&#10;0uH7DcRwtEJo2+YSBGAK/iM4rjzCo/Y6xtzfcPDwip+600j45/4LQfEqXwJ+zFa/DnTtkV9421aO&#10;2lCthpLOAiVxx0/eeUOeMFhX5dvA+kaC7ww7XRN6N67cBR/32UIHfa3pX2t/wV38ax/ED9riz8AW&#10;V8str4V0aOGaNuVS4c73IzjqCmef4a+Y/HHhWAT6botva+V9qLT3MjLwYkJRcexfz/yWvNo1PZxv&#10;3OiUb6HlviXWIvhd8LdS8VsvlXS25W13Yw0r9PrjOa+NfEceq37yalFO0lxJN8zQrw5PbHoK+jP2&#10;z/GEt34qt/hRp8gaDT9s04U5Bdh049AT+deQ6Zoc9w0cUGnNjcEjt1yGKdgB3ZjX2GU4dU8PzPS5&#10;8vmmK5sRyL7JynhcaxHdNJqMNxtkXP2i4UqMdN2cYznpmv1J/wCCLP8AwVJ8S/C/UdL/AGUf2qtU&#10;kfwfLceR4H8X3krGbw+8jfJbzk9bNmOCfvRFifublr4Ng+GOsavbPNfyJCsWQ8qqBHAEGSSeRiMf&#10;XLcV6FZ6XHp3g7Tdb0NJsNATm4iJkdGJwzr1G5llbbnhUHTIrpxlOjiKXK/vPLWZTwdTnitD96v2&#10;of2fj8W9Ll8Y+G7BY/GGn2hE1rH8yatb7MeWSuQ0nl/cccSABM524+DvE2j6nazsnlMqsWXbJ94M&#10;vWNgehHOCR2967j/AIJCf8FPbjxrc6X+x3+0N4jA1oR+T8O/Fd1J/r9udulTsec4B8lz7Rk/dz7v&#10;+3L+zc2qaZdfGDwDZNFfQq0niTT0wpkC4DXSjA+cHHmKBzkOP4sRkea1suxSw1d2T+FnqYqjQzLC&#10;+3orpqj4f8aeGNK+Ifh3/hGPE25dsiSWN/CRvt3zkHPTHqpGPavaPGXx50Pwz8Oda+Hc11rV2194&#10;bWBYYdWl8ppzD5Xm/MD5nGcptxjjNeG6teTRXTRyXjbcn73b3x/P07UmuaIPin4Zbw7aX62evWsZ&#10;bRL5XAyephkO05R8c8cHBHofr+IuH455g1XpWVSO3mjxMk4inw/iZUqqvSlpr0fl2PJP2kvhZ4s+&#10;NPxK0L4jr4puLK10jS0SS81bxCfNdxuTYkVvEEhUBj0G4j5WByWr9iv+CaOmN4d/4I6fD621mS5W&#10;4sdF19pfsuq3pLlb+92gz26uVUgKNzIwTptJAB/F3QviJ8U9NfUPD/ivw1PIbW9+zzB7QCW3nHGN&#10;y/w46Mx6A8Yr9Uv2Gv2+P2c/BH7A/g/4JeILrWND1PSV1ez+1Xmg3c9uJnna5Gx7SUSLhLuIHIVi&#10;xYLgjI/MMwxGO+rrDVbe72t+J9zRlha0/a0k9ddT3z4drpXjDVvhv4t0228RQ6eum3N1ItjrmqzQ&#10;MGVQigTaaJJE+9hoXgCgYwwbFfDf/BxNc6VJ+1b4H015ZBIfDKGGNpl8w5PXZLCX/wC+ZFb6V9xf&#10;Bzxh4Umi8Iiy+IWsXkL6SzWbSafrzpPGckSXDSXjRlioB3y7SecKBxXz/wD8FIv2OPiH/wAFA/2q&#10;9JP7Pvi7Tr6y0vRYbS/1BZdSks7eYjcVlMEMluv0eRWB7VWQzjRzNSe1jHNIynhWkr6n5Y+Dfg14&#10;e+Lmn30Gl+NYtPl0eZpLd5oo1jnuDwVfyFQgds/vHI645NbX7NXwF+Jfw3+NNn4w8T+G/D95pcOt&#10;uJorWOG6he3kV4pRGt9BcjcImfaxRihAcKWUEesfFj9iX4m/AvX5NMj+MWg32saRHcXF/pz6brwi&#10;hjR2CuJrexmVskN97y8YA3EdOZ+G2mfD7Q0svGHxt8datdXEasdSTy7qCzZVf76xybHcKu/KliWA&#10;A6NtHpZpiM2jUnKlJezaVtNV3tsY4CnlMacPbx9+L110fqj7C0z/AIKDab8FbT/hKfhN8O/h3a6H&#10;4s3axD4a02zhtbyxkiCwvHJHDIGdVaFdoeFWKMgPBzXJ+O/+CnPjL4yeFL7wUqadpEfiC3kguGlu&#10;FME24bCEDv8AJyD8qBQehz3rftD/ABE+AXxX0zw7F+zl8LfA+iyxacLTxBNq2j2d5b2kBdVDKQWC&#10;woqSNgbcqFHBUCof2S/2Hvhd+0Fp8PxB8X6tpMOlrqF00Oi6DoMlq7xRO/Ejp5kNvuVAwP8APNfP&#10;So4eNH6xKo77WV3Z+Z7UcV9YreyhSivNWtY+btL034b+E/C+seGJ7Odl1Zo4dW8vPzGKTem0N8qD&#10;P9wA+5rrPA0/gnS00/RPC3hmzmvGulaxkW3j8w3CIVDbxgg/Njr1PQ17B8dfHmm3mpL4a0jw9p+m&#10;6MGW1sYbfT42/dhgqyOAq+a4HO5jnPQivaPgHP8AD79kv4lz+BdZ+GXxA8UT+LLW2FnqV78Kbq2j&#10;02R52XzC7CVY1LR7t/ygrtbJ4pUcRVx3wyk7/I6KlOng46pL5Ff4C/s0fGD42/sh+KPjvH8ebjSG&#10;8Ka9cad/wjc2nmZJJoTaynMomVQBJIeCjEFM5Hb5V1j4X/tZ6L4yk8dfsc+LtU07V5ZHbWNQ8D6n&#10;YabNNhtwgl3sGkHAJPQ/NyOg9p/ZS/bhj/Zn+HPjnXvHSzeLNLu9X+xXHhePWpGs72a9lkmN3s3y&#10;QpIq26RMwj3usn3lC4PT+Ef+Chv/AATK8eaQ1jr3wL8N+FfE8MzNqWnzeFY7iO1ikOUb7SkDyMGQ&#10;MB+6B3bgT0I9tU5Zfh+aNNt929Pmrng1JxxFZRlJJPpZX++xI3/BRn9oLSv2bdL8dfHH4Jarri6a&#10;ypqt5b/ElnkkizzdNZXSSQJzjG5wR/DtGBXwr4++IFx+0z8ZPE3j/wAE311pEOpaobtdJn8YPDMi&#10;bFH3ILVosZH8LAE1+hHxV/aA/wCCZej6ebX4X/se+CfHms6hbqt1HY+ChaoZABmWWWeFS5PAyiMO&#10;OD3r4O/aM+N+g+LfixJqnwz+C+hfDy1htUh/sfwxYxrH5ik72LrDG+W7qcnjOe9Y4HHUcPipVkrT&#10;ate2lu1r/iXjIxqYdUpO8E9r6377Hhnje18a2vjmCz239+ltDJ5zR6jLe+WpVeTm3j2fMR/Eck88&#10;nB9o+H2t/FLxN8HdW0T4g67qFva634LsdK0K+/tQGFoItRjuE82JoWLARROqtGy7VMeQwOD9S/Az&#10;9q+y+InwzsPhJ4U+DPh3Qb+KWxt77xNDrG+8uLeVkS5bybqIs+7b820kKTlVPAr3P4t/sla5PeeF&#10;/wBg7wjbeF7fVpNLuPEEniFLaLzriwgukH2RmmljnjV2kCZjnWQwwn5zkkd+KzKlj7XtGS1u1fbq&#10;cODwv1S7inKO1ttz8+f2Zr347/CD48aL8LfDvxC8ReIvB/iPS7qHWPD9nPbR2sikAspF7LFDgsFJ&#10;JIyBgLycfS/g79l/4I6tresT+M/2efEhs7m6tnWOw8RaHCZZFf5H3Lq8+VjPzFdsfHTd0rv/AIY/&#10;8EybDw18Z9F8Q/Dnxz4b/taykmXV7yLxfaXUdhG7ybpY7Y3c0mUUpGqbjnPzMcZrrPjX+zHceOfi&#10;W2k/C7XNJ1LSbPSreTWPF+sR20ixSu20p5EzIinHzZVMqDyWrljiKckk5pNrVpWv/wAE66l/i5W1&#10;stb2/wCGOT+Lv7M3wut/GWlx6B4J1LWI7eziC366tDeIGOdyeYdbsiCDg7dpwOAT2+Yf22/A3gPw&#10;Z+zLe/Z/gr4u0zVtQ1VdPbULz7FHZxQxSRzMjxR6pdzee7uNsjvIQkbIpUbgftLxvp37LnwD0m8t&#10;tf8AiR4O1fW/7NS6t7PS9SZtQneMD93BEbYRKCU5EUi9+D3+Zfhb+3b8OviH8Qr74f8A7QP7PWgp&#10;4J1m8kg1668GW80U1hDNH5cjsDOA2V5fYA5K7xkrsO1HHQwtaN7uxw4jDyrUWoW17s+F/Bc/iafQ&#10;9as4bCa7hh8Nq8MEOkzOwC3kILuY7tGIGTnO9cjJXPzL6t4phurP/gnnZ/ZfCkl1ff8ACwr1pLxr&#10;HbIi/Y7YkDyp1kjUEk/xJ7k5r9FPg7+z/wDsa3HhPRtYv9C8IaHaw20+mq2n+ItXg0+DR5tkqzo1&#10;5pxL3DNdOWV2WNWRAHY7tvVaP8EP+Cemh/DG38P+MvjB4LltfDovtT0W30/xAtzNN5luqzssaxM8&#10;7BQyjYGwFBxksK9v/WCNapdRdrr8Dg/sf2dGzlq0fiDJF4win+yJoMvk3FrKIxZ+eJJ2KfewshGP&#10;ptz61f0vRPGOgi3uNS0eaL7NAdq5upTHkjOQbwtHwOMMQBn5cZFfQP7YfxR+Feu6zNqXwM8Palo/&#10;hHTdJjsdBbVrhPPFuhOGO1E2KxOQgBYd+engcGq6r41tLfy/GlxZq8P76OSHiMh8FghTc/HOO471&#10;1088rYiV1FKP3s8j+zYU/d5rnsH7MHjaHQNP0rx/ceKrifVo/EV8bNV8E6ZqEcOYfJwRe6pBuAVm&#10;Ub4ygBOCT81fS+k6n4K1/wAB2zX+j6PrmrXdtby6hcQ+HdIdokbTUxALVb6AFNzSyD5o4P3+AGwc&#10;fH3gH9orwnf+Hr/wjJ4D8H6a+k3CvqN9d6BY7pmI2+cguYJWAZlVShyFJ+UgYNenfDP9on4aSPDJ&#10;Pb232e1sbbT4bdtH02X98tusaM32m3KMTEo+aXcEySF4wfHxlb2ldylB3v5bHt4OrThTjBS/FnH/&#10;ALWOraRd6rcXtn4DWG7a6t0kktfh/p+kwtDESqBUj1e4ikI5yY1jPdiwIx4lpOraautSPfaT5jR3&#10;R8uGSzJQL/cPlzBQD0wrH2NfS/xP+EviD4seJ9N8GfBvwJ4ZvLzWLw3Mn9lyeGsRQg8vJPp+5giN&#10;uyZBjJwAT8o8iH7IfxTu/HDeFvtGhy30t08VvayXY3ZViPl3RKNueeAFx6V9BgK1FYWzdmebiKNS&#10;VZuKv/XmM8Q+O9N/sq40e88F2MdvJeGOxsV8MyxfZZdwyY4xfZxgZDP5pGT8u5iRnJ47uo/HKaPb&#10;6NGypI0ckpsXJ8vCgA/vxGD+7XJEe4jkucKK9DT9iHx/rdxZ6F4y8QaLolraXGVSyjguC5H3VWNF&#10;Ead/4mPHAJPPQfEv/gnubH426gln8TbdbWyJS3a40tJXQbASHdRwQ2fl2nAwBnGTy1s6yijzRc9e&#10;uj/M9CnkuaVJRaho9tUZHwh/Z++A3xc0K48VS+GJNFa14uWht7ZlklwGcwtIpYrnAyQSh4DYOK+m&#10;vFf7U2t2miabqHw9+GVjrF5bW8NvDcXgElxAsahA0YidYiuR/Ehf61538eP2bfC3xauPC6XnxQ/s&#10;3SdB0GLT2ghtWZ5sOxJwu0AEdD8zZHTimeDv2X/ht8P7dNL8J/FTXLuP7MBMkyRw7Jjy7KVyQvoN&#10;wY9Tivg8wzKjiIuoqjf92zZ9rh8pnhkqSWnWV0emWXxj+LN5ojXHxJ1mzmhmSNv7LtbOK1aBwxZS&#10;Z7YQzZBY5Bcg/wASmuQ+OXi7RPirpVj/AMJb4f0u8XTYWWGCOOKNlRP3nLKu4vlB+8LbjgZZjzV2&#10;fTPhnpklno0/i7Vrm4WPyfMFwDI746H5guffBPTNcZ47+HfgaZrq7svEl9pzRwQsjeXDNMGByW+Z&#10;l+X15A+ucV4+HxFSc1NuS18z0KlGEYuNr6G74d/Y20rwv8Lv+Fj6zpPihY2uJJNP0nR47a8toLWB&#10;/Km837Vd28ZR5pEYNBK3cEhioPXeHPE/ww+HHgVtcs/EGvR2eqXUK2aR6LpCxwtA+CGQaz8y5PJG&#10;VAzzjNO+KnxVj+NHwt8G+CtCvpGn8P6XJb61qjWoX+1ZyYXkmZo1xhpoy5VskGTg4VMeF6n+zhqU&#10;d+k7eKIyjKVNtCXeLb1EhLnkg98d67pYjD4z3a8ne/VtXPJjRx2DrOeGhZd9LH6CeEvjZovhL4Ra&#10;x4ih8Ja74qjvNSt7KLSfDmowW8lxNNDuxbpGZ0Y4/wCWfmEsfuqa4jxx+15oGljTfhtFZ/Fy1k1W&#10;HZN4Rj8dQT3NqzkgrdwfaoxDEFGWUxqQGHIGSO+/4Je6L4u8EfB2DQr3xJo+qaP/AGxcXE0zW7fa&#10;rTyoyUEUXlukmOp/eA+melcZdfDn4QeKP2zrjxlrfgVY9QvNLuLyz8TQ+KY9P8yNLUk3DxTWBlhL&#10;HaF2ylY85w4ytebHEYPmlGa0T0d2rn0C/tKNOMlJarXS6X4M8Ptv2kPjboP7M/jjXdA1HWtD1PRN&#10;W0q5vNPvtNt7WTULKQ3O5IbN9QuPtb+cYpchUVFRm3fMa831P9r/AMLPqket/Faw8datJqUFrc6H&#10;bx3+bO1txbeZdw3NrJcfZVJJVVARhu5JzX1F+3jqEPh74X+I9G8K+KreHyPD0tzrsp1uO7mvovtV&#10;3FEtoYrbrEFRWd5giqu0Izglvzm1nxD5sWmXd0rKiaPefu7WSOVmIwdrhwT8wXqcDg5OBg/VZPhs&#10;LmNN1FBpX3T6Hi5lmmYYOXLz302avqdT4m/aavPiJdX0Nl4fh0XSLhbj+x7O18PQ29x5e7EUcwhc&#10;RDA53qpr6e/Zf/aj1b9mD4d3/iHQvB2oazq11Z25ga2uJUSIqOXlMKktH9UGfVetfIXhe68ParrG&#10;laE2mTW8moQxRtN9jiHDux+8o6L3Iwo7Ac19S+D9X034aQr4fuILHVpFjEcs15qHyqg44W3ljDgj&#10;1Vx64r2M2zDC4CgqNWN/LyR4uDw+IxjlOMterat9x1H7RvxF/Z7/AG9fDNv4q/at8H+MbL4gWOny&#10;QeH4vAd5plvokqSY+z+eNQdrjcXIDiLjBXBznGr8FPgfoep+MPEXhX4lLDq1xpen6WLP7PY2bCC3&#10;RJrKNcw3ZbG2xUBXAKKqp1VgMD4b/tDfs8X3jGHwP4Z+DvhdtU1S+FnDEJJIYfJyqSxZ3B23Kwww&#10;dSMcE19Kaz4b0nRfjf4jHhbRfFCW7aTYIt1ca9qVqZlWe+2geXHLDIibiqvFKcJtVkjKYb5qrnUK&#10;0VTpq0N1zPQ9rA5XGnW552lrv8j8j9Q0j9nHUTp8o+M3iJv7EZoPLbw9526MCP5UH27ag+Xc20jB&#10;I61pXvxD+E2qafYavb/FrWLG+bmRbjQdv2nH/LXaL1sseOiADGOcZqr/AMMH/HjwroUV94l/Z78V&#10;faLi6uQ0c2lrN+8iY7t/kylkyVGC4AZTlSwY43v2i/2QfibrXxqutT0j4c+Ir6S+vmkSGLTv3LMQ&#10;MRpzwC3HB6YzX33JTlVTlWfk3Zn53H6zTptqCW21+pw/iXWPD2rak9/4p+Jd5qVj5iypbXWniMyE&#10;fxBWuMk+gwM101n8VvhzrfiCO11nTtUnsY2jW40/+zEjWVc42NIHKhSpx1Hf61veBv8Aglz+1T4+&#10;0vXta8Q+CL7wj/wjOnm9Wz8TadPbf2mN3/HvaAI4nb8lA5NXP+Hd/wC0V4p8TWuup8Ktds9IhsYb&#10;i7uLi2GnwwOExndIqRhM9WLYxk54qcTQoVNak9lvfYKf15S5ox3fUvePvjH8Ib7xN4f8G/B7who+&#10;j+H2jijktdU0mAXRnYuNkbQuAgkXZlztYD5sgZza+FH7Q0f7PfjPUNOj/Z58K+IvNt2t/sPiazjv&#10;YTIMkOis5+YFtw2bUYD5lYABfPdE/Yb+IXxH8NeJNW8M2D3l/a69Yxafp8erRedbxusqyMQJSG/e&#10;GGIE8gttAzXpmk/8E+f2u7z4g6hYa98ONQgmXSr6Xw8z6onnC45MQ8nduKMPlAIA+cYIBOOSlSwH&#10;s1y1r201djqqYrG1qnNUh9yLPjb9rrxhrHhmWLQf2f8AwLpserxtD/aVv8N7KxmDADmOaGMOhwOM&#10;HPPfOK8e0zVdWvPEFqNeK3cV9MFVo2kXpn5cuEKkH/Z+ld3ffAP9o34XfCT/AIRPxpY2drrv9sG4&#10;vNP1DU4coHQDARHdlxjH3aZo0HjnRdZ06xsPG+mW8dpIr3EN5qKFMnHAyV6Hpgcd+9YVcXgY1OSE&#10;ovtd7sqVHFVKet0vI8TjvPEer3M0N26rbszqYWJaQqOp29cDPUn8sV1Hwx8c+G9L+Cfii+8VnV7g&#10;xahHa6NotraxLapcvG6R3skzy5idASpjWJywJzKm0BtXXbbVviNqj+Lbz4g6XNcQa1d3OoRfZmUy&#10;/NGQqoo3S7lDn5UKqIjh13Zrk9B0zwrcW0mueLru7FnDqZdoLjw3GX8yMfIkN1Hv8tWBUsjcEkZX&#10;OSI/tilTl+8tbstdf8iY4GorWve/XqYFj8SvE/hvxRHqOmWGoQXX2gT3Uduxto4yxJzuXIAJ6DO3&#10;B+72r6f/AGev2ufEdlomseD/ABTcLDos1vGsaT6LHMsAmO9miKtA0DsfmLJIASckE5FeWeDYvhb4&#10;78a3V1pGiWq3FqYftVnJcCNnVfvZV32swJwdvP8As4xnW8R/A2PxPu13wbPNbx6TDDFcwLsYmHce&#10;JIxJv46ZwQB6dKqpmWV42PLO8XYMNhsdg6ntFaS7H0N8Sv2m/GfhL4NW/wAIPDngRl8LXWrNq+g+&#10;It8kerm7MRX5XSTaCg3MCSWPALV514O/aA8bWPhe68XeO/jHrN9btdqsegXGvl5ZmcArFcNuDRxE&#10;YV9rKSrELh8Ech438TeK7/w3pPhrSDAtj4eeOSzgureIiIluAd21juIxkchT0ryPxl8J/iV4tguN&#10;NfULhhdXzz7dSuFMcSoOp2naqH7oRi/Ab7pwD5McVhpSXItF31v8j1JTxF3zSfoj1Lw/+3N+2V4J&#10;1RfHtx4gu7qXR9UafTVvvD8F0kUzNvYJvj2iLLn92o2DkBVGM+mXP7cf7N+qa/r2teFbPxRpP9qQ&#10;xtoeizT6bIsfmJi7gmQ2sn7rDMqOCW5yCpXFfOfhvwTZ+Bprr+z7jxBYwahdzfZby6tWkkEccrFZ&#10;N5B8vzBj58AYPB5GfSvgh4o/Z2+I3wv8QaN+0SNd0WWzu2bR9S02GOZ9RmByIwXtwyscgkudo54B&#10;4O/13D1JOUoWXeP+RhRjj4y0qXv0kdF8IvAXwF+MMmo2XgPwbp+nmzVp5LW1S/uLq6jA6gxCQttP&#10;3mVCO+0dK6/wb+yX8FvD134o1jxt4yj0jUNJ0Ga+0OSbUpY0uL5VUiJjdRqqEI4I2KZNxAAJyBga&#10;R8RLH4Tx3HjD9mfwtq3h3U77SZNHee51W3uVktZU2yjBhVo3PXchwPTNeJeKrWPw7d58W+KlRpJS&#10;ZZFnlkUNkAKEChmOTyw9OnrxyzVSqNUpOXr+RrHAxjBOpvfWx32g/ErwD8P/AB9deL0tLzWrxoDH&#10;Yza1PC6lgykSSRtAd2AG4UK5YAiRQGDX/HX7XHjr4ljUvD2v+C/Cdv8A23qEl80EdiZWBaVmLss7&#10;yKFG7aMjccdc5ryKx1lrSO+vJfJkuLdliWZYXKksrYwNqk4yODgYZuetaw0PUbmI2dvYwss7Zle3&#10;s0Qykk45+6yqeOQTiuSpVrVPfqMJexp3jCJ778Pf21h+z/BqFn8EdBt0uryFBLrjaHaR3AjVOIkj&#10;HmlVDFiMSKvP+rHWuI+LP7c37SXxWu7XWPEnxm1axuprBbJLOwnWxSe3TPEq25iVz6luT6mvJ/EG&#10;m6h4bMWmadZw6hcshWSO6vwqpCvIBwACOccZ5HWqVorWlvZ7rmyS8jbL2918u3J6oFJ6f3iPqK6q&#10;VeVNKaZnL2nLy6r5nTa78WPHi+Trvi+7i8VR2sZRbfVZpZYxBgjABbcFzj5VZcnnnv8AQn7PXwp/&#10;YT+J3wbXxvJo/hfTPEGsyR2+l/aLx7SC0vUgM88MkCzyXEsbsyQxyBFy5OEcHcPlHxQNRvblIk1L&#10;Ej3ACrHGxeNevzyHC9T1C8jAxXq/wi+OngzX7tvB9l8Mb668Q2Za+vNY03XnMV3dbyC7xJFESxeT&#10;j52Xcp3BAa9COZOWEd5uLWvuvT5mdCmoYi9RKSenvdH5Hqtx4e+HvwRgk074R67BLqDTpdv4isbG&#10;60y9tMKUktm87h43OCSFVuDgjcQfN/HX7Xnxh/4SK5iuta16R9QbbcXFqg/0k9laRQQ5Po7MSPSq&#10;/jvxHqguf+Eb0WyvLqbDSpBbqciQ9YwBkMB0GQSSp5FYfw/8B61onj+08cfFIXLz2cb3VnpN5AWe&#10;SZjhfM2lvlXrs7HrXgyxVepUeIqSv2s9z2o06UaapwjY6K01fx78SLrTfGfxFs28K3tqwVra60qF&#10;JGhU/K6i1CjJX+8ob1JFdB4p+LVp4q0688PeJma+0a1t7mPT7W68z7PHcSRz7LiMNJhWTzWORlxh&#10;eOKxfi58Y9d0bT5tW1V7NpGVVjtJ7UuhkJ4w5UKMD05B9a85sPidoPxH0f7PYJJfahDMZYbKO+ZZ&#10;JmiBbEanl3IO0fRenSuijiswxFNNuyXYzqYfCU5uy3PV/B2k/s7r4sv/ABVqV9qN5q89rDNdwXhs&#10;7K3+0vIBLFGlxZX5LEsrIY9rMgdmVTnG14v+G/w+t9Fv9S8OaTqdpdTbore51jXEu/s+1dwUQyaX&#10;bkjJ6B1b0IGK+VfEXxPn0DxHHD4b8M6hdQrYm51SO4n8wzlQd0m0thGBDLjaVHfpXb/8Lr8XeLtO&#10;t5vA/wAN7WAlvNureOSQMScR+admEy/ILbRkdTxx6jxVbD04+0jfzutEeXKjGpJwi7f5n1V+zj4v&#10;+AX/AAouSL4yeCvCd74m03VHgOqalouqtcX8bL0X7Lf28RVfu8knPGD96tjUv2pLLwvoqeGNC/ZS&#10;+Ct5psCO6X+ufDqeaWVOPlJuNRncHHbefYDmvG9Nj1CyFnJ4kQeH5re1D3VnZ/NGx7KGBxz1P9aT&#10;4LeLdH+MXxM074TWHiW609dV1GSCfUliZvJA43AyMinj/a57Z6V5OMzTFSlalpFfgelRy+lQilVW&#10;rOw0n4vfst6h4i/tX4j/AAT+Hfhm8m2T6XHZ+DvEJjupC6jy41TxJaxIVHICqAFAweMCj8Qfibo3&#10;jbxPrkWq/GaHQNLvDssmfwjJdyYkZnmCSz6tJPBmQs2BcTZ3nLhQBX0H8Wf+CKv7Vltpsn/CC614&#10;R8WWMkKSabJZ6k0Ep+UMspF0mxt4/uyqQMENxXgOt/seftMfAXxU3ib40/s2+KF0uxjnkFwheazW&#10;ZopIzIssfmxqBvLLlzgqucmtsLmk+aNSrK3na5y4vB1opwpLR7o+hvCH7LHxF8M/s9WPhSyurzcv&#10;kSad4gg8KW4t2kdiVZ5V10boxwSUGST0OK8p8Qfsw/GTXPCVzpsnxD024EeoJdXVuLOKK8mkjJj+&#10;Vm1a8Pct2AUcBeRWbpvxebxB8BdL+G3iHxLBrFpbTJJa6fPqN67aWsbFVhCtIYUJGMiPJwBkKa5O&#10;y+In/CK3ctl4K0Z4dTvmcfbo2J2L9ZAAAO2Mc9c13/2/Tw1Tl363J/s+riKScn5fIwvgfof7ZHiP&#10;xV4hh+FXhWPXdA0y8ks7rUPEV5aaba3DAlWgja4aITFk5ZY2Z1UEjbjJ+kf2PfGPxv8ABHxJ8B+C&#10;PGPwu0v7OPGVrqcWo6Ha6bJ/ZxuGazunZ0t5ZySsqBm85Dx97BIr5lvvEXxVg0uO40LVL6C4jmzd&#10;Rw6sY/lLjc4PCBsZIXIz3Peuh+CP7aXxr+BniBZ/HXgdNU0uCazih8Tamt1cy2tv9tikk2RuZLcD&#10;5VVHKLIjNuDgZU8+Kz6eaJwlayWl9ysNl2EwMU43579Njs/+C52n3Hhv9tW+aJV2at4es51PXdiI&#10;K3r3X6/rXjf7JX7U/jT9kf4u+Ffjn4SuG8mBjBrWnq/yXtkzYkjYHrxyO4IGK+lP+C/mgJN+0D4L&#10;8Y2ifu9Q8HAGTyx87LLIP0GB7V8N3dm0fgWwuZI8B7h03KT8uD+lec4050ben3nrSvGomj+hW48R&#10;eF/id4G0b43fD29+0aH4isY7mCRWHKsO+ONwOVYdiPeuO1kzW10tz5n7lm+77dxXzf8A8EPP2g7d&#10;vh1D+yj46vlNprcE134WmnkXiYZL26/7wG4f7QFfUXivRLjR9UuvD9+jb4sn5s/OOxHrkfrxRQk4&#10;vkl0OWnXhio+0htscfqweGeS1mYyZ5TiuT8QSgxGYDdtJ3e3pxXYaxPHdJ58Ue5o+Mr9a43xCP8A&#10;SGjL8TJz/MV61OW1mZTvcqfCbxTL8Pfjd4f8f6L4WtdS1axYwWSzR/MFlwGRSOVXH1A617l+0nrW&#10;mftNzXHhvxPokU/hmJTD/ZszCWOebHzuTnD7W4UrjkZGCK81+BXhS6M0njQ+ZHcCRrXSZNuCG/5a&#10;TKevyjjI6H0rqvjn8UND/Zn+C2r/ABn120jupbGP7NoNhcMP9O1B/wDVqeRuUH5m5PAOa8PN8RGp&#10;U9nHZbnpYCnOMeZ7vY3PgH4Y+KHwe0uLwNP4dFxocQ2w2Qu1YRIE80FkBMseY/mJAO1gcjDV39m1&#10;j4gR7vQo5me1jEk1pJ80kIJ5ZSD86543DB9RwTX4mn46fFY/Ea6+KsXjzUrLxldXzX994jsrh0mt&#10;2ZhlgwPys3CKucAegBr7J+An/BVPSfE17pXhX9onxzpvgfxtLIsOk+MJIxDpmpsWwI79cgW0jlsC&#10;dMI5HzKMgN4+HxUqb5VqehXw0bczPqP4n/CX4XeNvD194a8TeBNIvbXUVUX0LWYCzBW3KJPL2lhu&#10;5wSRxyCOmp4K8a6N8OLK30WXw/tsbdFWNbNVXy1UfKAvTaMYA7DvWlpuvQePZv7E8RWK+HvFSoCk&#10;ZmV7PU1xw8TjK/N2ZSVOa53xLp13YTtaX9tJFNA3zWrfeQ+or1/dxUbSb06djzeX6vK6W5+aH7Wn&#10;w++Ng/aS1z4n+OvCt1HZ69rTSafqcMZuLZI2bEaF0yqNjAwxXr7V51441aLTdS1jxS97G1jpUBtb&#10;eYtjZFB8rPycYZwz9RzIa/UDX7Tz4GRoVaKTIw0Y+fPUDjr7HrXyr+1h+wT4P+LfgjVNF+G97D4T&#10;1C8tztaxhLWcjZGQ0QOUU9G8sDGfuNURwv7xXdkU68fZvufkb4p0HxD8Y9UudVsImnvNRvibX94F&#10;YuXICck4AX346Cus0P8AZN+JVgvmWuizN++a2a7uryPJdF3SvktkCMcA9AR2r2LQf2WvF/7MOqu3&#10;xuvbXS7z7Q8WiSJI0ludp+e7SRVPC8MB98Z+YKQQfRpb7QfG+lCLwpZLJpFrD5Vjp6yYmns85G7O&#10;MPcyHPqVPNfTRxEY00obHwGMxFSnVfMj5juvg98V47W1W38NytGwj/s+1kvEZQrN+63/ADnIyDK2&#10;c7gPSvUPg54c8aeJtG1rSrLQdQv1ihNwNUmtjJ87H/W5jBCGWaNY48jasbs2RX09+zX+xj8Sf2hP&#10;EDeHbTSZYd119n1C+t1AbfgGaKAj5dsceIi7YVAWLe/6v/s0fsTfCj9mzwzDbad4ft2v2TDyRwAJ&#10;b7o9hWLeDzt+VpWG9lyvyptRPHxOdexqckY8z6npYPJauaUOeq+VdPM/nG1u68a6DqMOreCrl7a/&#10;sbnzbXyDswykFGRuqOCOGHPGfSv2S/4JR/8ABQP/AIbO+F7/AAz+MEsf/CyvCtgq6s1wq7dcswuw&#10;3mzoZQDskUKB82cANx85/wDBX/8A4J32P7PHi9vjF8LNKjt/BviC4ZhDbxlV0e+ILNEFAO2NgC0e&#10;OgV0wAE3fD/wl/aH8Zfsu+NIfHHhWZrfxJZXkctndTKDuAIYqwz91lDKQCSVJHevQl7PMsGpxfvL&#10;8DzMPisTkmOdGotL6+a7n6G/t+fssj4O+Iz468CWLr4W1e4Jtdg3LY3B5MLH+63VCeo46ivmC01y&#10;50XVkf8AhD+u3H+H9K/Vz4R/FL4R/wDBQz9loeJNPitGtdWs1t/EukrL5kmm323dswCduD86d8dO&#10;DmvzH/aW+CniP4B/FC+8C+IT81vJutrraQt1AfuSA98jr1wQRX2/BueSxEfq1Z+/H8ULiTLISh9Z&#10;o/BLX0Z658HvA3w2/aG1MWvjS4e11SSzSNrqa4faY0O4HY2Yy/GN20MRgbhwKueDPh7488a+A/Dv&#10;jf8AZm+JFhDe6X4q1KPUbTxHHBZyPBbyD7IkYkeVWG2SVn5XZOxIyVVh4X8KfG2o6BrMM9vdFgJA&#10;428Hg8DPuRivaP2YfA5+FQ13w14S8UXEdv4n8TXWseHLLR/KWa3V7NPNtVWbEX7qVPkU/KFZSQOc&#10;zxdk8cOnj6CWu6sacL55iHH6hWbt0Z9HaJ8W/Hln4JHhzx54y1jxFoFxphhurNNfht5JpN2ciSSN&#10;i654KM53cYJ7ev8Aw1/bwt/gZ4WtdN0H4KPqGieTHCsOl3kJukwOJH2IrNn6MR3wK/O79uv4qfEr&#10;RfFGh/BCHU7i30XxBoM02tWN5a2s73DxywKmdgOMEkbUwCc4+XBr5H+M3wubw/cR2FrY6xZ/8Sez&#10;uJY7TQ7WCIsScNsZtyIf4c5PqK+GyzKqtSV3NRvrtf8AU/Rq2ZYGVFynRu+ru1+jP1G8ZeA/Bv7V&#10;fjTxHrHirxn4k8LzaxYuNPtdc8N3dxbwtvdm2tbXcSiTDYAlikVu2eK/Ob4oa74T+Bv7RFr4M0jV&#10;LDXtKhkt7fWLhbNXnhfd8ywx3U42NndlnIGQWAAxjxq68G+OzO0jaZr0atHcbd8dnktkHsODjk9/&#10;TjmvOtT+LfivxxYW8/iqD+0r7T4DH9qvrhDJMoPygfdJIBHXOTg57V9RTyiXLapNSXofHY/HYX2i&#10;lRpuL7Xv+iPqqbxZ8VfFXhb/AISH+yPDWn27SWtra2N9rEvm3lxcZ8tIo5GlabO7I/eEIEYttBAP&#10;0H8J/BkPjH4Rf2H8NNB8S+F/ECMsXi6ObWvP03UipyoH7qEKycgKoYAY6Hk/nf41+Ifi7w7oXh2P&#10;wTrN1ot4s0m19G1KRZGkVV2nMeGZuMhgM5PXvX0d+xL+0Jq/xD8LX2g+Ofid4gtda0G2zDHHq7Lc&#10;XRZZW3kMMtjbzzuAKjk15OZcN040ZKhKyb1SR05TmuHlWXtoPS/Wx7Dqnjjwzc+JtK+GuqeN7VPs&#10;WpQW15e/ZZHW3cyDMRUovJ6Zw5J/ixX1H+0Vonwv1n9uDwl4o8V/BLxeupRabpMenwTQ+HwbNUlu&#10;cSSO16ZVVjtYCIEhT0LEhfyP0H42/HfVdfvtM8K+O/ETW8eoedex/wDCQyQhn35LMzkIe2DywPU1&#10;9BfsJfE749/Hr9svQbr4ifEnxRqtjp987THWPExvhGIIp3hjYzpIG2kEAgLjcSpXINc9HIY4GLlG&#10;onZbbM9CvnFPF1FBRa1/rU4LXLmC68B+In8F+Hr7S9LuLq2Wa3W3W4ZgzSl2JecbgwzuOBtGMZ3H&#10;HIfDzxTqXiXxzovw20rxXLZRppLTDVDbTu8MgRjHCqo0scUTEksU4/eNktgV7/8A8ExfDXgb4h6d&#10;rw8Yafoep6XpEtvczafrVt9ohvjtuMAsh8mJImG5v3YLlgN20MrdH+1r+2F4t8HeHdG8C6dqukXe&#10;g6x4flZpNL8NyWT2k8U08EaGOWQsCPJ52qFIOcjpTxmY42LeHw9JT7tu1vw1NcNgMsrUVWxFVw3s&#10;kv1voc34A+A1zpk0Ouar42t9VmXbMbVEZYwx5kiYSHJAPAbgkc4BrJ8Wfs8xXniRr638aRaHYSSM&#10;81rcWplO4nPyurhVXOAFbHHc1k/s73nxi+Lup6lZ/D3WNBa6i024vl1GdfLggt4WG/z5QHAOCDtT&#10;k549ao+PPHOoW+ps2s/Y2MUeJnF1ujf02ISBzgkZwcV8ioZg8S3zJ+Ss7eqO3FVspwtCMJU33T11&#10;8/NH7bfsF+IfBPwh/YU+FsHjG/0GF7jTbpBNq3ia1sWlVbuT7v2lsycYxtbAHU8gn3vxvH8N9c8Z&#10;6bp+p/GCHQ9Ut3iaTRbfVNNWa7jcnbG8VxDJKFclgGjaNyc7WHQ/it+yX/wWm+Jfwzv/AA78NdYk&#10;utQ8E6NZSLFpOlx/Zyygu5YzqhVdruM7i3AxtPf78/ap/wCClvhrwx8IPCv7RXwh8UW32fX7a3lt&#10;NLbxJEs4LCRSr2otn3skg2syzYOxj8oG49NWnWp6zjZ2OWljMLVi3B6I+SfjX4h1H4Sft/fEj4ve&#10;HvHVtpsngvxVdahDpGpa1HZwatapc+VNaxeb5m+QKxkARd+YyQNwCn75/aC+LXg74vf8E6viN4t8&#10;Ia1b3Qn8EtNPHb65NdRoWVSMtPCmB/wAHPUCvwZ/b38SfFr47ePpPHXyDVdX1ifUZpoZFtRvZi5k&#10;bcqEMc9mxkYx0J9P/Yj/AGjvi98Ofgp4v8LeIre+i0/xl4am0rU1ufMUgcFLhSWYnBBIKjnNe/Wp&#10;YKeDp4r2i0t7tt7WvoeRSx0/ayo8j1vZlNfD3h74m/DLTdN1XWrfRLix1VXOp6UImkk3f8spZUVF&#10;bIB2o3IOSAea0vh9+xN+1F8WkuLf4c/CjX9W024mV4NYsdPlt0miUM+6N5lRZeEYcFQTwqktg8D4&#10;suPAUGi29jbaTrGo291Mjzre6gzwtIuUWWQk7lwJDgggckdyK9y+B/8AwUT/AGiv2c/hsvwo0/XN&#10;HsdPm02az0Wzs3MF5Y+arlVhmZJIY3D4Ks6Eg5xgAVz4nMKOKxMfZxsn3svwLoYNezk6ktV07/5H&#10;0t8BPAf7e2jfsj2vwm8d/AzVbqHw7NNL4YvLXxXbade6VHNvERuY2uUX5Wnk+ZVG4gKzYVQva+Od&#10;E+JXhvwvfeGPHvgVkvNZ8OpZiabxY2rOYsBTBziOKQYCt+6ySDh3GGPxh4o/4KNfto698NvAvhK3&#10;+HmvXc3gXWWudJ8Tav4ov7y4vJvLAhF09vBaxzmOMyIGlL7kkKtnBJq+NP2zf2nfGXxR1Lx74ytv&#10;B1m3iiyW21fTdN0bUbq3hVY8AYe7kjRuu35QA2celYZhl65W/apX1sn/AJHoYHMKUZcvImkraoh8&#10;T+H/AAn4bR9J/wCEfhZYpP8AWXShzDzjtwoHQdPbmvnf48/CrUtS8XTW/wAFfCFxeLqStDqWltfX&#10;EkEzHgTCRpMIysBgHKnuD0PtPhrWLLxNG2ma9c2E+n2sZSx0u30tI2mIOclmCHAPZmIJp93eaxe6&#10;sug6P8P7hpobrK2dnu2yR7QcgAMGI64zx3yK5sFiJYOt+6971ejOqtRwmMo2klH03R4P+x5+y78V&#10;/EX7Xvhf4U/FTwn/AGbY6tqK2t82tSP/AGdqEHB8qS4gmVePlz5cqsOeV61+sGg/8EYP2azqFrqH&#10;h74IfDO4mtbMJHHp2tX0gdtmSxEmuybxv/ibLBccjqfjTwR4+vtCa08V6bq91aX0N55tnNHayFbV&#10;ySom+fKr8ueQOVPevdviP+2v418Z6Hb6F4Z8S6kLxkFnrUUl3OYbpsKgeNJ1xEjOjEfMzbTnODk+&#10;hjs1xuIjz2Sto0jkwWV4KjJwkrp7Nn2H4R+Fniv9l74c3dpZaBoXhnRZo1Wa8sdUgV0YD7kLS38v&#10;ljI6KDkE9c5r87/+Czngaw+K/hbwH4h0S+XxBrj65NbpqDeK4ro7fKaUo5812RF2/KNwVeQBzT9S&#10;+IfjbQtIPhHxL/aO6a4MsKszsgwBu2rs+bpjOcCvFvjv8bPFOtadbtpHhWTUrG31Qy/ZZoxb7ZWi&#10;MTLuUEdDyM++M1y5fjsV7ZNPTuzrxmFwNOKUm2yP4WfEvXpPD+ifD/V9PXS7rT7Mvtt2VFFxuPl+&#10;Y/Hy4ydqruY7fmHWvoL45RT+GPjN49We8s4rV/EUu1lu3kdI1iQBSGBA2nfxgDJGSMmviPw7L8Vx&#10;8XNIN1o9v9mg123vbhlvzKsKq6vs+bJHAKjg5Jxjbkj2/wDay+Out/En4l6/dXGkfZZNYupJrjS5&#10;I/tAsmUsSHKhWYg8YKjnbnsRWMwy0hC3vO7swoZklLn100R6r4r+An7R5+EenfGez+FPiBvD+pSy&#10;fYbiDTnme42sVy8Ma74lfOFZgFbouQMnxX4vXP7Q/hW702XxF8IvFmi2d4zGxt9T0e5thO2ORFvh&#10;VmIHJXkjvxzX0T/wTZ/aI0fTLTx/8L/jz4Sh0nw74k8DS2tkbxpIrR3hDOCkbOy+YWJdRs+8TgqR&#10;830R4G0HRtB/Z8m+IXwcvLh7zxELUzapDcQWtnbSLkSsst1NDDI4AwYocSD+6a4418LganLUjeV9&#10;O33nXF1scrxlZfiflxrHi34yXWpWWpjwXrVpNYthGn066ORn7/OV/EjnHNfph+y7/wAEx7Tx7+zR&#10;cePf2r/i9oNhrXi6zs77w1qFrMmNFsdyS/OC0MTSSBvLOVIjHVt3Am+GXwc8Z+L7jSvFOr/Fme60&#10;WSJZ7yFrqzC3eJiGRHhuyyOV/uxnGMnnivN/jD+1X4E+BnifU/C/hHW9YuNTsdRkNrZa5cQXWnpc&#10;xXEqQTOkF6+4pGTiPdHIzFHx8w28mMxksZNUaCUGtWz16eAwWFo+2qVr+Wn6s9G0/wDYJ/Y40nwv&#10;qPww8CfG7xRH4mTxNvvdcvZl1FXtIFlVEga2tUhjWUeUWMqyCN1fsuWk1H9gv4N+LfB+jeG7/wCJ&#10;PizSbhdWlutalvJoZb4RYUR2sbLAtuqEguJCjlemD1Hxb8U/jFo/jeyt/DXgfT9LsbzVrK4TVmi0&#10;ltLht5I2d7e4jzqExjMm/wAt1zjcFIO1tq2tF+I2rR+B5pPh74f1WXRJvCGm6ZqWm32vXkE13cvC&#10;fPMKo8ivGZoWYYj3beyk0pZHjMVGMo1lGV97f8FFU8yyendKMpfP/gH6K/s0+EZvgT4St/DMnjW5&#10;vYVk1CaH7fPfLNG5XMKS/ZrlLZgTgeYsGe/7s81d8A674o1PXW8WeLNe1LR1jbEyr4012YmR1wSl&#10;vcX1xb7VfGJFTcqncoRvmr8WJLv4kweOsaZbRW8ltcsLzT7qa+meHd0HRT0/vDj2r0v9my58T+H/&#10;APhK9R1qeGSS88M6zYtcWsd8Y4ppLFkjjDS3Hysc5xgk4O0g111eEcRRouXtYyvbo76/M56XEmV1&#10;K3KqM1bpzK2nfQ++/wDgpxY/DP4m+CpvDmp+Oo216x0WS7sdHvL6aKC+t5HEZMOJYrOGceZMx2Qi&#10;ZwiqQ28Efm1q1lb6ho2tXGi+GLmGz02+jiuo8yRsGna5KFIbVWypEbAs6jZtUDG7jjfH3iTxd8Mr&#10;yzupLqSSPWGaW+t7wS3AQGaWMeX5rDychSOCTtPPBr0nVf2jNI07T7Of4c+ATd+JIdQt5tS1/VNN&#10;bd5cPmhY0i8+SMx/MMgrk7eWIPH0WX5dVy3BxjH379dl8zw8VjcPjsROTk4pdHZvXtbcyvAvhzT9&#10;D8W2+lSWF3b3X2eG5bT2maPz49owixEBmmbPyl0yRznsfo7w949+H/h/wpea9r37AGpQRSSpaTXv&#10;ij43SxXbs5272s7fTmlhXP8AE0aYB+8eteX+Efjb8XrrxKNUPg+w1Ianoz6fdTWugz27RRtlIzvj&#10;kfIUBGBBT5cDkc1ydwPj74G8D694U0mxNxpuuSbNSsxGlxc3TQHzAyRMzSbc/wAQYZ7jHNc+Oo0c&#10;fUtWlFbLdfPZ/ma4XHUcBF8i5uu3Xpod94N/ay/Zt0rWtH8SWX7Ofg3TV0+6aXSbmPWtZvpLYo24&#10;hQ1rFyeu4t17Hmvd/Ev/AAVv+G/we8Z3WueIfh7DeX3iTTbC6kurOxnVZI2gFxESq3kYB2XSgnYp&#10;4x0UY/Pzx94ci0XwEJtU8A3kOowafbMZkt5VW1Znl8wNnILY2fLlQvcHNc74l034hfEOW11CTwt4&#10;ivLWz0+3tLG4trNJY2iiiSNQG8vJwqqvPQg4z1PZT4byvESU3J223HW4txtP92qUb/4f+CeheOPi&#10;Xdu0mv634ka81K5vme6vb66laQSMQGMj4ZcDltrHBIwDnGc/4N/t6ftCfBvxLc6/8FPEOsJY/asX&#10;kMccb2cqg8B4nUoxLZyGKgDiuW8E/CvV59e1bVL+SXSbW6vGmhuPs/2iW4jBB/cuFbZksM5H93AO&#10;446HxxD4DXwounNHqFpGqpFZ/vlRnwMBeNvOT821QSfWvEw9TD4etyO83u3roeLUjOUW4ux3fxi/&#10;a1+PHxf+Mdne6hrOreFdR1yxWPWNPsbO5tVTPKSJDGyoVYfxcBh09al1/wAcNY+ErzQIvHSNqszr&#10;BePq8xunuCMbFEUUxKEAg4znPWsHwNfaJLBbnxXrE41TTo0FrcRXEiq8ZGAsu3Hzp0xxkdRU1l4k&#10;sLXV77TPDljdW93q10BHeRxYNyx4EatyMDLHapTHoawzTHSxUlTppqKt0tf/ADFTovlvKWrOV0mx&#10;1C2iuPEvjEeZJYsouLCG8W3bYy75W3RzENK29/lG3HPyjgDU+F97a69o/wBtv/GJu75rhmjt7reo&#10;tmYkbUkbe0gjJ+7lBnnLcY6bV/Gi+BSugwW7QtvWF285bdWaQlzwQd5GGYHlvpWFL451zVtWuLT4&#10;feHV85WQrHFaRRxz7eu9yV5ZQMZOBXFH2lWOitrv2Rfs+Vp3N248cSWTwro19aPqFqVTbqG2eWUg&#10;453j5cjnK4xxXE+O9Q1Sb4lWN6ZrrTYLi4jS/ks9WLMefmxG7AE47jd7gVi+IvGGgX1kv9t+IGt9&#10;TFwx8q2t90lo3pt4br1LFvasfRdO8UePvE9qsYjmkjDZ1KbIjMY6yMijMZ9DtGT3716FHC0qd6sr&#10;LR7o0lUlKNkz0bwLLe3XxDvjp2sa9/YdnD9puIpL2Iw7QePOAVECEsV2tlmDEDJODj/Fzxxpdlo0&#10;OkT+Ori3hiTyrQaLobR29uiM7MpUMON6qAxRVIzznBO5Y6drvhOyuNIv/E6XC3MKXWp3VvcNHbWx&#10;wyQxqCrMzEb2OMZI5wBXH6tqGi+JtDhvvHOoPdWmizSDzluIwg2KoSMg/vDgGPJwu4o3GTXPTpxl&#10;WcnqltY560pRRi237RXh973TfFupPa+TBNKfsFkPJmWTBBLgEbcDHByD2Gcmur8MfFTUdV16+1Lw&#10;pq9wrNG8xXSwZwyFf9W+Fxuz2J2j615dpM/gfxF45uD4m8J6auk6h5X9n/vXheSUc7wR878EAk45&#10;rT8B6T4j8NfEm88JpHeLpzK13Da6avlx3DL0V5CPzJxnsa9aphKLpydrSS6mdKtUirW/zPSdc1rx&#10;FrelnyNO16M3Vv5iXEkcca2sqrkBmAVdvX7x74J7jl/C+p33hkX3hjxtJI1z/aMb2582K4861ZJP&#10;PwEkyku/y8ZYrgngg4O9dapo2leE7uC00Dy7iTUiLaS6VpJp5gnKoRldqlvlzwfavP7l7qVZpnIl&#10;2x5baskvnEswyzAkbiT91e+eDisKGsGrJBUqR5rok+K+s2XxAWGOPT7tomujHb6XDIkhG/DNI+x2&#10;Yqu5kDBFUlRggYxx/iHUfiJrVvp/ha6vtZk02HUkW30G9un+zscgZ8tf3Y44yG3DHzEVe1DVPEHi&#10;27jg1K1juFuZMG3huvMyyEgYjhdV649SA3IzjHuHw8+GHhPRfAcXijx74Us9b1SS38yORYUV7aMd&#10;FxHIwXnJ3DDEHt0rsliqWAw6Tu76aWIjRliajV7HU+DfGt0IbTSbfVy39nxlZbWOzG4nHdg3RfQg&#10;E+9cr8SNUsfFGsWSvZ27BvM+1+Zao/mcH5yzEYyRzxnJzipNT+KMN9Yx2mkWV1YafHCyxNY2skUc&#10;IA+79xefq/NeI+IvjadKlh0PUI47yGTfi8uIHFzBk8bjkhhjoNpIx1ry8HgZVKjklY68RV9jTUb3&#10;PVdS1G+g1GGCYTJZTNskmtFL/Z2OShypHBA2jCkAsNxxUcni/U/7LS0uYW8wxsF01V2yBUyAzNyF&#10;BBBK9sjFVvhZ/b3iK1tU0aKPUL68H7lTbFtsTZG3dgbhgbskKNq8+tW/iV8Hb7wte/ZH+LkNveXz&#10;MsjQacyGHII8ssjvuwT93aF55Pp2ezg58kkrnK5StdI5O++J8mj2clrBry/a8HbbzRmZeTzlgDkj&#10;12gZ7E1yOq/GTX4bSS8hlO9corXVrujbn7wG1QrenAH1ret/gN4tsdRe+1zxNA1oqsIblo8ySE8/&#10;6qYYVe/G4HsRWh4c+HPhGG4bShdy65eQt5kwkult0hz32Bxge+4Cu62Djpv3Mf3knsZK634vvMeJ&#10;L6BbPToI0SRbe1SSeZnX7yhGO1j6vwMjgZFTeDfEvgvQ7vU/Feg6fMIbGzWCK4jnl3OJc5Qhy6h1&#10;K+g+8uAMBqva5q+mTbvh+0EenQ/bVSSEXa3EjMBw4bzTwcADaSeT6VxfibR9dv0h+Gng/W7O+8nI&#10;bT44THcTMGLbVXdnJHUZ6gE80fV4z0lon91iZOUWfQHwB/aXi8R+IrPwtZ2zOEs2S68zUIx8oT/W&#10;kpGrsck9R35PHPc+JNX8YarJPqmh6bc3EakMv9h8NtPBJdIjsXPZMnjOK+ONH+A3xlm1O0lsvhhq&#10;EONqW8uof6NFJzgHLMgHPrwcd6+k/g9ovjPRbi31b4y6/HdXml2sqWtjE2+JCFJxmMgMcdzkj3rx&#10;80weHptOhNNLodVOtUre7O9vI3oYtO0bQ76LUdCwt1cr50upSi4UEnaw3IHZXIOFAAy2Mgc1zPxH&#10;sPhrociaroun2lvfXCslrcaXp8nmWbEYDiNMqCM53Dn5exBxP8RZNTn8OXeuXWpXFxa3lvi1t/OK&#10;GJinyMVGMj6KcHFea6x4c8d/D/y57zXbWxmso/MS40+cTES/MNjq4U5wThgOMnk8GpweH5qSl7Rr&#10;5m1SolG0T0CJfh9o9o3i7XfhzAy3livmTJH9nupPmzgxB8k7VBOWZnLnI6Y734beIfBdndRaF4Ys&#10;hpNndWcc0k7x4uCRuwWd3fBHQlckc4PQV5Np+h3XxK0qHXNW8WNJp8Gl+ZcTKpDPI2HYOVACsqjB&#10;CuSSf97PRfDPxr/wh3hqSy0y1knsVkwu7HyRkjndzsGByMk4GDW9SnFU2uZyOjB4idNq6Vj1bx+v&#10;j/XdKa78Kai9wkskYl2yI8kC4+Zm3uAy8ZzwcetU/wBjC9WP9sf4e3V1qEjLa+IIUm8lsRz7pFHz&#10;gscY6hVHbnNedeJPihrupa3a6f4ejjH9oxxPeLpKtI1wEGwlmGRtHXBI980/4H33iDwZ+1D4F8Q3&#10;vh9mNx4otJUuJYApjAmAw24Lt45AXdnPWuZRqOm42SNsRio1pJ26n9GXw61Pw7Z3jfDODxfpx1KO&#10;xe/sdD8xEuYLYOFZgm4s8JcnkABD7Ma22WZJmgKMrKPven0/D+lfm1/wVb+L3xA+BX7SHgn4tfDf&#10;xDcadq+i6Ss+nTRtlWxcSbkZScOrLkMpBBBIr7k/ZZ/ai8E/tnfBSz+Lfg7y7LVLeNbfxJoKtuaw&#10;ugPmXnJaNvvRscZXg/Mpx59Cs6cvZyR31Ie6p9yb4i/s3fAH4wRzf8LM+Dfh3WJbjiS6utLQXPHc&#10;TqBIv1DfpXy98Yf+CNfwS1Nbq++CXizUvCt7Id62t47X1q/+xlisqL7+Y/sK+z2mTA2yFT0YYPzD&#10;+lZ93KRL5gbK9B/+uuqdKEldrUysmj8efjx/wTc/ax+Da3VxL4Th1fTGUyXGt+GmedIlAJy8aKJw&#10;Bj+6qk4y2MkfMMVjqES3SJ451az8xZkbybFZHSNfvM29ix+cA/LwoHcgV/QtdySFGWSXvlVX2rxP&#10;9pX9iL9mT9qXTGb4x/DayuLpVLrrdm32e8iIBG4zJy4AOdr7l9qyiowVrGMqKlsfF/8AwWWWPxl8&#10;C/gT8XIJ1mg1Tw7t84dWLxxyj6/ez+PvXw14is2Pwv0duoOozDdGvJ6Z7V+nP7Zf7HnxA+N/7Gvw&#10;1+DP7MemzeOo/At21rb39vJDGktqI/LB8wssWV8sKwVsA9l5A8r+Ef8AwRs/ae8X6Bo/g/4leELX&#10;wzaDU2m1K+l1e1nkt4TjLRpFI25j0AOBnqcVca1qeiuaTh0PHfhl4I+MM1j4Ct/gJot9eeKLVILr&#10;R7fTI2edZg5YFQrZ+p4AB7DNfsB8QvDXju/+F+i+O/iB4RbR/En9l27+I9NhuFkMMpUbwChKAB8k&#10;bSeGbPK12H7NXwf/AGe/2UvB9r4X+Gvg66a6is0gvdYukja8u9o/jkB4XvsXC+1dp458W+FPFmlN&#10;b/2fcPK0ZjkhZQMoRggnPHH480TqTdRTsedluAlg4zUpX5nc+N9ZLx3RukmULIfm5+X6YrmLmxut&#10;b1aHQ7GXbLJOojkk6Jk4ycZO0dSRjAzXf+Mfhb46tr6+s7Tw5cXlmlw32a6jWMtIo+6QquWBIwcY&#10;65pfhD8OtXj8Ry614j0m709o4vJgjvLZ4WLPwzguo4Cg8jglq9R4lUqLkt+hvGk5VFFHo/gvwfpj&#10;2lnpOjRRFY41gtJMhcIPvSZGM5OWJ61+dP8AwUw/aHtvjZ8YJfBnhC9ln8N+CN9hpdvCC32y7J2y&#10;TBR1Zm4B9B1r7k/bl+Mdr+zZ+y/rHizRtS261r0J0jQVSYbk3jEko+g4zzX5U/DLw9e6tePruoSK&#10;6ws0NlP5h3GcjMkvTJ8tScN1Dle1fI4qo4uz36nu4enF+8vkZt3Z2ngLwvdaz4lCubfL3ZjXma4A&#10;P7peuVT7o29w7HgnHwV+0l8aNa+JHi6a3kuR9jhmYRxrnaM/UkEAHGOcYIBALM31L+1B8TbPxlqb&#10;fDnw7Nt0fT24kkYqGx1cuPmxx94fPjG3kkj5P8WfBW+0vV5o01fzMzERt5PzupPJwOM4wCoH3/k6&#10;IQPo8jwcY0/a1d+h4Wa5jGVX2MZep9Yf8Ew/+C3PxD/ZTls/gP8AtKR33jX4VzSCO1WSdpdT8Nse&#10;POspGIJQcFoDkHGV2kkH90PhN4/8AfGz4VaT4v0H4g6b4q8J6tCG8NeO9Mbd5RP/ACxuFJ3I46NG&#10;QSp9Olfg1+x7/wAEVP2nfj7a6Vr0Pglbf+3Jduj2+tXX2Xzo8fNeOhzIbZD1cKQS2OpwPtP4C/so&#10;f8FHv+CQniC58U2XwtvvE/gmZt3i6w0uUX2lapCOGdhHuaBwPusUjK9xitcZTwtSs5UZJT8gwssR&#10;Gmo1VdPY+9vHXhDWPD981vqVqCWjzE8LbobpOzKV5/Ht3rhtWs2lTOSy7ipwRk+3s47EdeQa9Z/Z&#10;3+Lvwj/as+FaeJ/hdrLal4aePOq6Tcuv9peGro/8szycp1w4BVgO/IHI/FTwBrfgbU9l06XFvcLm&#10;y1CL/U3ic8ezgde4+mKnD1FU92WjNKtPk1i9Dw34peAvCvj/AMO3XhTxdolve6beRlJ7e5hBVTg4&#10;x0KkemcqeVxXmP7KH/BMGLxj8fcaV492aDcagLm+i1AmOZGU/u4kbABCJwG47YBPI911uKXEkyc4&#10;bo2Qz/XP8Q7diOK6D4P+MNP0ZpNMSSOGabuuV3N2w3VSPTselPEQrU6T9luckcLhcTUXtT7b+EHw&#10;G+HHwP8ADseheBtC8jy4wjXFzJ5kxUfwgt91QeQoAGTnqST0V/ZwvBv2Lxz93+leUfBb9oiG5mh8&#10;E/EO8y8oC6bqU0mWf/YkxwW9G716qbq1huhbSqzQt9117H2rxIyjKLX9XPY5eVK2yOB+K3ww8E/F&#10;b4fa18NPiHorXWj69ZSWl5a+WGLKw4ZC4Kq6th1J+6yg9q/nw/b8/Yu8Ufs1fH7Uvhd4xgjkWGQz&#10;aFqlxZIsV5bEfJKnXB28Hn5SCpwVr+kvU9LeUs1jL5bBc+Yw/oCP89q+Q/8Agq7+wdZ/tnfs/Xtz&#10;plnEvjLwvby3fh258r5pVC5ktvXa+AQOcMo4+au/LcVLBVuV/Czx84y+OOo+1ivfj+R+Wn/BJj9o&#10;7Xv2PPiTrvjDWZ/tnhHXNSstO1yzjmAAR22CdewZOuecjPoK/Sf/AIKL/sk6f+0P8FT4t8Fm2utY&#10;0qH7bod9byI0d3bldxg3ZywccryCHC9ia/GHQUPhz4fap4M16aa11L+1IVeGTIlV42III9voDX6w&#10;/wDBGT9rNPit4E1z9ln4m6sJr/QZ1Twy1wSTcWjw73gHbKbSVz2Le1fR1pVMJiI4yhpb8T5nKMYs&#10;VKeBxDsntf8AI/OLRZFsJfs8zNHJC275uCCMnuAR/hXuXwp1TTPFGlQ+GddtIbyOKbzbRbqMSRLK&#10;o/5aIeHRhmNgeCrsO9df/wAFSv2Vpvgh8Y2+KXhnTduh+JrhnuI4oMJbXvLP06LIBvX/AGhN2FeF&#10;eAvETaZfwzo5jPHI+6R1wc9q/WMHi8NnuVeU1r6nymOwlbK8bppKLv6o88/ag+L+pfEz4pWfhbwX&#10;4RtbHxL4asZLO80bRLFYUslll3bGWPdHGwCKSdx24OQCMVzOoaNrSGG/8TeHPDOoXlrpsVvJbQLN&#10;dTtKg4lYscMxz8xyR7V7Z+19aastroXxQ8N6L9sTUriPTtea3uGQQZHyzEKrDbtB7cHjjIrw7Xz4&#10;N0aBprAy27XF0qTXCtsJYH+EgKB6HIxivyPMoZlk2M+q291aJ73Xqfd4HG/XsP7Xvo12MnRvBnjH&#10;UdcuIPE3g7QGibI08fIxbPzBQjk/TtyeuKgn/Z20nVr+3uvEPg3RdHsriRYxNp06JdQqVYsNqkoW&#10;4wMeYMkDI6V33h+FNTl1DxnJrHhuaeGEW9nE2oOjB8/MuDHhCo7g8561heLJ5RZ3I0+7TULyOWSO&#10;a6kuH8uyjCHcy7jguBuKYDHKgccmvFrZpmX1jkpu33m9bC0Je8zK1PRPg98OrQaifDluJLWNjZ6t&#10;eX07iH5do25c4ZgvXYSRyqdM8tYW+lTRXHxSaztZLOGQRpJJqkcbOzkjewzHJLg7vkAZh3BGBWbZ&#10;+GNH+Jc0l/rXjrVbK3s9UNrpceoWyJGzhd3VVjaQ4Gd2PQck17N8PfCPwx8D+CV0bUo7TWcbY2Nz&#10;ApgO1mOfLZ3VCMk7mJOTzjIFd0cVUwNDnqTlKb0e/wB3Yxo4eNV2VkjI0/4qeANL+G9v4Q8P2Nnd&#10;TSMz3lq9rHBiU8KxwCzqeoLAgnjZ3p+j6341hv7LxJ4EsbvQpNPvY/seo6Hp9xFOVZQsjrsjCsgX&#10;OWVVBDHGcnbp618YrTRtA1K88Padplnpentb747aGJd7GYDCNCOev90Z9TXk/wAUtS8ap40sfE/h&#10;+9mha7LNbyXIKIEx0MbFSuTnkgAjt6Th41q6vZq993f8joqRp0rNPmt2R7H8OvE/jfwzL4v0VLXU&#10;YbfVrf7Bfv58qQ3+QZPNdWHlvtDhVdyu3zpQPvHPufwa+P8A4A0r4Y6HB8Y/Ad9rt9pe60kt9b23&#10;klxGryyblncN+6YSxr8u4hoGODvJPzdoPxkOp31r4VudYuEmaz3y6p5MaqXVfmVG48xnYgDkgDpX&#10;UQeJ9B060kv7i1uIdyEp9ofDMe4YR5bIPUZ7ivNxMsU042ab6ps9bB1JU1zRs/Jq6+4+lvFv7fni&#10;XxD4Tj8I+EfC+h6XpZ2RXHhK5a3XTLi22FWi2rF5qk/e4dApxjNfCPxR0H4rab8Uv+Ey8A2621nc&#10;bnjhOoRr9jlUkD+FnaPBwMEEj7xFdRqQn117a4t/ibHD9juN0ljLzEbYnILF13A45yQahvfC8F7q&#10;sl3/AMJGZGk/eW7NGDA+0cYxLnH4AewqcmpwyytJ07Xe97tv1uY5risRmXKqz+Ha2n9LyM34Q/CD&#10;UNa8K6hN4x0zWdR1S5lmEljpOqSIkULkYcmLzMMSMgNtAySwPf8AUJPFn7IngP8A4J0+Bf2b38d3&#10;GravZ6THFdWrwNfTW8s4mnuI3l+yuI1Es7Rq2BhQCpUgOPz30HxdD4b8N2sOseJrW3ht5Hme1fSy&#10;glmYHa6kyHzMNhRkAHOfSsHXfjFdXOs2V9pV81va3FxDA0OpX5W1+fao2kKWDqoyFJZuR2yT7CxO&#10;LqylOyt89Dhp4ejTp8p6F4W8EfCnwcbzVpdHWCb7QAt9q12l8+1SwTaPJVRycAnBzggjFHirxnFd&#10;2MjeHrq8vEt42BMqhsY6BQrPu9wc1574w17xTa6c+k6TqxMgy5azs2mZ2UkB9+B8p65PHHBxXD2v&#10;x41GWztPDtlpMlrrssjQx6hPEQS2cFwSe/ohGPevLp5fVqpzbu/yNvaRjdJHrlt8Pb/TLa/8X6va&#10;wWt3fqhtYEne22YAOZEiUMznqFIAIHJOKxbD4C+F/H+ui88V/E2+tpoFlN1aaVZpDO6rsJO5y/c4&#10;OVY5YEHmq+k63rDp9h1jVU85uJJpnlkklkxkldpIA47sOOoHQ87oOtaFB4p1aPUriy+1tte1uH0t&#10;mkV1VlxFJu2qB3zvB3A44zXZgMPU9q5Sl+BGJlH2aSO/u/in8Lfg6NU0DwAuqRxTXEcSrJezXG1l&#10;XyxIhxj5gpYhieM8Ic1yniRZLzwr/wAJto+pXWoXTR75rSO4dZySSO8ZGM/MAoJGfvHmugm03Srr&#10;SNNXRL/SrbddP+8fTwY0kEex8McswzGSCVzg/wAIPLvB2haprNsuu6vZW8MNqziTazMt2uOGHIEf&#10;P8Owj3oxlbD4X34x23v1FRp1bWbuunkYfwyv/iImvabrWt6BPHaRwtI8jSlHSb+4w2Ln6nC+mK7C&#10;48c6rpq5d7+AXV0T5ul3EszJtJIG0jcinkYGV5+6ao3l/YxLcC50u3tdyISiwiJoye5wmWGPQfQV&#10;lj4aa9cQrrMnjiZtPvFZVt7do4pkGeNo2srDnknnjseK8T659Yqczjyrpa92bSjUo2SR3SylYYNZ&#10;8OvNa2O1Ihp4QRunAPyqQvlYVSNqjHzLnbjbXnseq/EXWNdms/Ddj4vt7aS4O3TWg8+OYDI8xmLB&#10;VKsXJYAkA4Hvraz4w8JeGfDUdhe/6JbWIY2k19eTxzQFRypGC7jPOeBtGB3FWPC/xrsItHh0TR/E&#10;ehW7RBXvJJplMbDq7BHUgEt83+1nkZzXXltSNas00a1ajUUzc1DTNb8O6vYWXin4k3FwtnGGXT2W&#10;V5txyCUJkAUc/wARPH8JqvrPh/xLDqNvr1jNdRwxRNHa6XFcIZTKQSpjwsaZPcfMcetcL4a+LN74&#10;o+JLeK/COlTa5czXP2OO6kmMMdm+efuswGB/FhQc4x6+lX/xA0rwJqDNfX1rNqV0xSTyLeRl80j5&#10;VSRgsatnqcYxnJ71OaVKuDqRp0tZWvboEeWprIh8ReOfitbFbxfBV5HJff8AH1J9jjgZX5y4R/LU&#10;sMcDbljyM5wOY8CTfEPxD4omvvF2h31rCl1IFzahZLolQw80bBk5DEt8xJ6gYBrXi+J+t6Kg1bXt&#10;KXUru4vg0NrG7Lb2pYY8t2R2EnHJ4C5GBnHONcfF24QWthovguRrq6uP3t9b/vPK+dncseByD/Ex&#10;OB8q8EDnp4jGqLh7JPm6pilWo83X7hfGGs/EiHWfsOnadc28K3UYvNRurWVfLhC7AI3cruHQ5U5A&#10;I6dKwda/a3+Jnwuv4/Alp4juLXRmugljHDqLKA2AC0gbcMZ/iDMfxrU1v4z6poMl1YWHiG1S5tWB&#10;ghuEuEkKA4DghiXjOABgKDznOcDF8f8Agz4aeNb2HxZ4tsPt2rQsGWGSyjjjumPJJiiXcVH+2xP+&#10;zXdg/Z6PEQ7mM6kvjpPX1sezeLv2lvFPxg0KLwN4V+KsbaHo9vFaal/ZOn2sfn3GAxi+0xRRS3K7&#10;myQx2kgdxmuGufCUGi3zW1nBdamJLVVuopNKWNR0+QSMxWNiwAJUgsuRuGa861HxR418OafPc+Bb&#10;qO3hjG6K10FIobddo6t5ZyAOc4w3tUkX7RnijxZ4ZXXdUaDUHjmjj1eTVlMMMcZIBCl2csMAqXXk&#10;HnANVTwVSV6lJWX4mn1/23uy3Op8Ux6HbPfeD9H8AyWot7O3jZfL8+cKUZlTc+SJMHKsrEkkENwA&#10;OC8HfGbxJ4T8ZR6X4a1K5bULGT/Tbe+022mmCtuUKxkIZSqu3QbgGYHvnoIPFnhax8L28ehalJdW&#10;8cKNHBDcBjGoUbi7Lwc8gB2PGBha888PeKvDnjX4taX4S1eG5+yw/u4bq3JjuGKhs7yqvkZ+mcdT&#10;nB9ChRjGnLnWiWrOOVSUZLlet+56jZwaN478UWfiXXL6x03bJ5c0cdim52LdQH+VDjoduK9CttS8&#10;HeFIotHXT2v90zS2slxbwMkUgQjdhFXaSuRyefwryPU/2Zde8r/hKtX8QahpDWtw0llpsemvvnUH&#10;KtMJHUMT1woJx+VaXw91rxvP4zg0nxBpekRw/wBnvc2skdxt8xM4cxgqAHB65XcOxI5rneKjjKPL&#10;Sq6LotP+HNKdaUaj0s/vOsvPCXwk16P7TqPwk0ubcxdo21K4VlbkFyImCs2OF54B6jtc0Gbwb8Kr&#10;O+j+HegQzyzSMZru8EcACscgElV3xjPQ7mJViepz5V8L/GWn6B8Y7vTSl5dXbXEkVn/Z8e2P5gd5&#10;kLOC6qF4KLGBkk5JXOtq+tW0niRdH8Sa6l5DdXOyTSLG4ZVBzktKGfdjnGEZhgnIGQKJRxV1CU24&#10;72u/yJliHLVJJ/iew+DfiL8RNS0CbUfFWm2/lqyw2drYxzpcSr1SRYmbLIwYbfmBI5xgg1z9/pHx&#10;R074iWt21vrUcctq6TaffX4iFvH137WjL59QV6/xd6x7zxpps2s2nhifwrCkKHbFbmF/LVB0dDkD&#10;A6AncPasX4wfFvWtKv7ODTryezhsG3IwYI88nbucj6nA9BXk1ansa3uU1d9GdHtuWKi2zb+KfixZ&#10;fCFx4evIIWO5I18y1E01wxOHyTHksQeCA3TrxVzQ9D8Oxxmzt/Dv9nzRRRm5a8mljaZnXfkBz90b&#10;sDHGPrVOy+Ilr41trXUPGfhK11KSNcW7X0KTSFwEJdMbww2sQMKOVOOox3dnrupaszOkN4Y1jTbJ&#10;IGhQkjJVRIrEhRjnOOfy2jjsRQw6hy/joZ+0UpXep8/eMPG2py63a6Vo/wAOr260lbsWlxeWusxx&#10;+ZwCS8qSl8hArMMr0ChjtxWbD4M+HT+II9W07W7o2NvC4t7Nrx0hBxgqu9S3qSQM/wC1WZ4B09vF&#10;AXxN8QvDVheWl0N+nwXVxNMsTEHKtG5ALhVzuxxj3yU8ReJfBs8F14N0vTWsHAAs47G1ka3ycfeS&#10;MHbjPJKtnuc8V3RoqnJQhfTfqjOXNU1bOG8WeFdd+JOszX1joOl6bpulsqf2g2pPcIqFuNxWRtqt&#10;/uqT0zmvVv2fvjTquo+KZvBOuaTpdm2k6ebbT4bW9l23ByTuVXbaOOSDk46n08pvf2cPiNb3wv8A&#10;T/E1jDazSZaSGaVcdyNvlDI+uK7D4Faf4b+FXxF+3WuuXNxHdWcsUt9JcxKN2CWKrwScjA+p969D&#10;ERweIwvLB3aWllsYU5S9oro9Y8dWvge18TR3vjA3F1Da3UbxyrqQ8nzlG7ZsYHK9M8ndwD2qr4Cv&#10;NN8QeL5fG2neMLi1s2tTDBZyX0eyPbtYnYkAIOeNwJ5PBwAB5j8RPEvhPxpe2PgXW/F2oRQTTBre&#10;8ZQ7wwOwUydB8oGDkE8L+Jq2PxQ+HnwT0y4+GEpj1ONLgyrqEaGOTymiU7SUO4sSSAQSBjoMGuKl&#10;g6kqSUb8z6W0sd0qkfaeX6nZW3w/8P8Axn+MFw3jbwm01tbxmVptMvJWlnYHAjZt+0k9RyCB3zXr&#10;1np2lfDTwuy+G/DV3Zw2u8RRyr5rNn5TmWQ4VsHgsxx614R8OfjHqOpQ3WveAPDssF0u2EWdrO5j&#10;RQOJCNuC3qS2709u30zxp4pfV7Oz1u+0xEn2R3jm5YNbueen3SSfVh71wY7DYmpU5ZO0Utr9vJG9&#10;OtRivUm8U2SXOkSQ3V3fNILzf9quNahjkjY7ioj3hwQASW5BIB5HBrj/ABTY6lDpT22g6Fpepaob&#10;WO8uo9TnRps5B3bniAMSfuztLIT5ncBidz4iW2leIdVk0/WdZeeOO4jMFvb3nlKoJIDMwXPILYIP&#10;Oep4qHxfo+vafc2ulXHwG1a30nzJAupLC0uYFVyCsud2xt+WUMcBY+emOnC/u3FS1/r1OepGMpN3&#10;PN9bFh4m1uGbVLq3+0SWYC2tpIW8naz/AN0So2QT8uV4A5GBXVaJrXwrjtbTR59X0nwhdF5JG8RT&#10;6jc3QHlqSmYY/MDMx+X7oKk84Arjr7Qmi8SXVp4C0KLUI5/3txMtxKmxTjOFLCMYzjvjHWs3Vvhf&#10;rWuXijRdFutqx72kvVQRAk8lnAKY9hnNe2oUalnKWnY46blC/Kju7T4hWPi6zmfxp4X1qwkkhhNn&#10;dTXvMz5ysqp5MasDjH8QI9T15S40TSzLJq2h3NtC7o0dxFJdKkcn8OG3BWeQE5xtwM9ejVr3vxjZ&#10;LA/254VsZLiARW82sW7LabkjGPl8lgsgVQRt2E+4OaxNbvrfxPe2mt6lqFpZ2Z1JxYmxuf33CZO1&#10;JXRAScZHHPqcmueVOpGs3FWRN7q8tzmNe0zxRY6s194cmsU1CDfbxxWbNcyTgE75AQZGjxu+Yue/&#10;3uK7D4c3/wAYvDqQ+H73wbbWKzbvLmk1xYmO4bj5cbTfN0+4oAHdhXn17rmteDr280+08E/LcWrR&#10;Nc3STxTPH5rmOT926c/c6dxyDk5reHbXX7rUReXfhq686WTMczxSSbs5yf3hO7j68A16kqEqkffS&#10;+aIjUlGV1c7x/H3i3VnbRb65FqYVdzqElwLePYv3lx5hGT7dTxzXYeHdK8L3Vmz3HgjRZrbT1W7V&#10;r6bzmuJSMmR3Vx5a852nAyOh615P8RNIi0bS7PxD/b8c91qCyRXFv5I3WzRttGMHAyOcjn1xWT4G&#10;uo5pmm8RLJ9nWQSLNEs0ks7DpGAmRk+rjFVUwfNR5ou3oOWInGTufRvhH44QeGtTudE0bRtE06P7&#10;H9pt7ywCIzqTggO2054LZ2njJJHUcp4n+Jnh/VfEtv4i8Ta/DDcWNyJmVbUTQzru+VssfnUgdRx0&#10;AFcr4j1HQZpIfFv/AAg8cYuplVU+2SKy8FkJ8t1XOeqDaQBjnNB1OB/Dax+HDo9vdZje+nkea4mR&#10;mBPlyZjfgehcfd7ggnjhg409VfXqHtpcrszvviH8a9F17wpJ4g0O9gvoWmCXEcMjoxIJxnaOOxxu&#10;zjtXk7/FrxTrniCFtK0BfPSN45LezgPzIe69c8dSc/St7/hE/BmleGbPWL74iTPY3Wp+deQta7Y5&#10;JAOoJ+ZgcfdAPXt0qfQdUg8d+KU0jwL4JtfscMb+ff2+nLCqRHgjdsRiQevOT6muijHD0ovT5vQU&#10;qk5RVi7onjP4Zv41sbPUk1JLy4kVLrdbq0UE7AKvmKQnQ8ggdR06Gu88AfDbxXoXjeTxnpN/oui2&#10;aT/ZtyxJJdtGv3triHZEduTlskkHPXJ8z0r4cfD/AMG+IpvEPiLxJez/AGFjFJZi3RjO+0gNkPJg&#10;9wMZAQHvXReFfjjp2s6lcW3im9+0WNrFCsIbZKpD5Gw+ZGDlQV9+FB71y4mnUqpqk7Lrdfkb0JRc&#10;v3j16WPbvFmq+N7rULe80/xFYtarC0sn25HVonyw8vHyBipwud2TgnvWF4jt5by9ttVvfH0kLLb7&#10;Li1+wrLHyf8AV4Ls+M98HIOK/QH/AIJEftp/s/eONJufhZ8YvgN4Z8STrrEi2esWvgmzkuUjdMhX&#10;jERMyA78MhYgDAGAK/TzQPgv+zHr2lx6r4V+Cfgu4t5iMtB4XtcE+hHlDDDuDznrXgRhGjU5Nmeo&#10;qMakeeL33P5lNZ8T+LNV8UyatMLOa1s9Nkg8m1ZI0jQDgFcFsA844P8AKvU9D+OvwU13w1pOi3/w&#10;I/t7UrGyT7Rry61FZmWVl+dt8cAZgowQpG4D+9yK/oX1X9l79mnVJfM1H9nbwLclWztm8J2bEfnH&#10;XP3/AOwv+xVqDqbj9k34cncDtlXwbZowyMH5ljBHHHWumv7CtTUeVrl2s7fkRHAyWqZ/PbeaP4S+&#10;Jviux1+7bWvDln++MllqTvLEyhgwCun30JCgZABJyoyDVK48e+Fhq8en6j4HgmtWXyppYdcnt90n&#10;ADlnVkxjBA2cjqx6V+8vib/glV/wT38TeYlx+zbpdm08hMkmk3d3Z7jj0hlUY/CvHviX/wAG+v7C&#10;XjeaSfR7nxv4dklkEp/svxIJE3hdqnFxHISAOgzx+NVTlTjpO9lt1HLC1OW0ZH476f4a03SLseL/&#10;AA5JdSP5EkP2KOeNY4l3feZymSGHcKM/pVv4cfEXSNV+K2kWsFttltvEED2tttMkVyQRufOFA288&#10;kAmv0J+If/BtNc21lJD8Hf2wdR8mRWC6f4o0cyJz28yKXj/v3+FfPOs/8EEf+Cg3wa8TLqug2mh+&#10;KtKt7jz5k0LWE3M3tFP5TnjsD+Zrpvg3TlzT1toYezxVOSuro+nP+C0+lDVdT8I6rEp3TeHZC+Gw&#10;MhmKjnjnP6V4Z+xh+1J4s/Yf+Jfh3x5paPJpuoWbQ+LNJYjZeWJmkYkLniRM7kOAd2RwGzX07/wV&#10;B0eKPwJ4F1DXtNmW+h8MW8NxHdKVMcp8ssrAjhgQRjPXqMYryj9l7/gnD4y/ba+LkHhxJbrSfBOi&#10;6HaJr2ubAHBmto5Ps8O4FTMdxyckKvJ6gH5CVSUqnLFa3Pp1GP1ZPyP1L0zxb4I+KfgnR/jR8Itb&#10;h1jw34gs0ubG+s2yrqwzjHYZ4I6g8EcVXnljaPyTb/e528bVrvPhR+y78Kv2fvgrY/BT4SeFIdN0&#10;PTYdkNrEx3M3VpGYnLOTyWJyScnNcHruj3mjanJp95LkrzE3T5foK9iEpxjyyODfYo3H3TJ5Tbg2&#10;Oe49f6V5Z+1V8ZoP2fPgvq3j6NYvts2LXR7e42t5lxKCMlGILqFyWA5C5PavUUcSssQl3MueBnn/&#10;AD+VfAX/AAU18W+Ivi/8d9B/Zx8Ez+bNavDE0e4LD9suDyZMj92I0+9IcAKzHJANFQUeZyPEv2ev&#10;2xvi3+yR4cvfFngLxL4VsPDTaxcTNoOualb2MOrTud86WqMVbehdSRFvRfMGYwG4+4v2Yf8AgsB+&#10;zX8eBYaV4+luPB2t30gSzj1r/j1unxyYbpV8l1zxyUOe1fkV+0M3gT4ifFyHRV1O8s/D/h+0/sr4&#10;f3OF+z3nzEyXLr95JZpWaXaeVVwmfkAOd4G8cfEb4b+DL74d+JNaht49NuGuvMuNNS6s7hcZ8qaJ&#10;1ZWz/DkblzkMDR7OS96GhXNG1pH9GlreWmr2y3On3Szxv91o5twIqrdrAGIt0+bb83UGvwz/AGLv&#10;+C03hH4feLbXwbF45vvCaQzbG0fxNNNd+G7th8uIZyJLjTSewYyxZ5JQCv1k+EP7cHwz+IzaPofi&#10;aCTw/q2uReZpkN1Is1pqAIzvtLuItBcqccbHz6qDxWiqVKb5akbfqZ+zi/hZ64UBkJc/jt5H+NRT&#10;SwKQGf6Y/i46e9SSNFOvmSyH1Vlb5h7HHaoJJfKj2FAQf7mcf5+tbStKOjJ5eU88+Lfwq8AfFzT/&#10;AOyfiN4I03WLVZG8pdRs1YwnuEbG6Nv90ivn74s/8E4PhL4n8NN4f+HOu6j4TdbVre1EI+0wxoSS&#10;3yOwk3HPJ80ZGK+tr62WdcrKudv90Gua1mzYxGOUBlHBDNkD2/w7iueph6dR3cTSNWpHqfjd8Yv+&#10;CVP7UHwr1G41LTtPs/FunOzTNfaHNm7VUBJIt5cMZCBtUKZFUtliO/21/wAE3v8Agipp3wz8G2P7&#10;Tv7WXhKz1vxFNCsvhD4cRsklvbzYzA1wzMRNJ1OCdiJvd8szqv0hrtksqSAQtgsBtk5Un8e+O/cc&#10;HrXafBHxDfeC7m31DT7gTWlnuSPTZpH8td33nXnCSYHXqASOhOccVisTTp8i+Hy3Oehl2H9t7Xd7&#10;6nsfwQ+Cf/CAW114m8WPb3XiXWlU6rPbr+6iUfctYf7sUY4HHJyxwSa7O8tJo1aKCBCX4dTzvXH5&#10;g/nTfC3jjw743sVutMuP3n/LSGQ/Mh+netJpIllUXC4b+FuK46UYqNk/n1+Z6EnJ/Ev68j5P+K/7&#10;AL+H/irJ+1B+xjq1n4F8eRoTfaUu5dF8Rrn5obyFANm4DHmIOCc7SQCN7wd4p8O/GfwtqWg+J/BV&#10;94e1zT4Ubxt8PtSdPteiyuTsvLZ8kTWrmN2jnTcpAYHayyKv0Zc6dtZpkDKx64OMj2x3rzf47/CT&#10;UvH1hY+K/hvqcej+OvDe6fwvrdxGzRqzcyWlwBzJazYVZUBBBWORcvEhHRzVNO5i/LY+Q/jX8M9U&#10;8CX250e6sbvLWN4kZAuU/uHP3XX06gjIJUgnyfVZ3s83ULSK6sSJFODkdSf9od+ea+0PCfjTwX+0&#10;r4P1rwvrXhebRfEmh3K2vjjwVcspudGvFUETRtyrwtnfHIuVdD2+YD5e+Ofwl174Y6/JY38aTW8w&#10;L211CpKXEfZwD0Ydx17V6+CxXtk4T3OHEUbJSiR/DX4xWupbNG1O6VZFXamG4f0/D0OeK+n/AIO/&#10;Gq6l01fD/iG7WWFVAjuW7L7cjLDnIHOBkZIKn4FuTNp979pt4dpHK9sZ/of0NetfBL40wXt/b2Gr&#10;SyxzKwSQq23AB4cjI+YY6A9a5swy2Ub1afQ1wuM+xM/QLwV4yXUZF0O6mjaRo91nJu4lXGQM9Dxz&#10;7jHvVzU9GWGN5ftEqq0gLfMzAnr07Y/z1r59tPEUukWFvr+lXDNZu6zRzQjPkSE5WZQP4GPborHA&#10;ABxXuHww+IWnfEXQyZp1j1K3jC3cK9T6OM9j/PNeTRqe0jyVFr0O+Xuvmhtsfjn/AMF4f2Gbj4Sf&#10;E6z/AGsvhXov/FOeIbxYvFENqoEVhfHlZCFAVRL+J3Z5r5u+BXxe8RfB/wCJGpeOfA+ovHf6Rqmh&#10;6rasH6hZVVlPI+XBORnB71+/P7RHwb8JfHH4TeIPhF4y0v7TY65Yvbv/ALLn7sgwRhlbDZ9vev59&#10;fjF8GfGH7M37T/i/4IeO4VjuIfDcvkO3AnWJ90bgAt94YNfTZdipVqToVN0fA59lv1fGLF0tn08z&#10;9qviR4b+FP7fX7J0niHw08f2XWrF45pPLXfZXkTfffJJzDKu7uTGXxxJz+Q2oaB4m8A+NNQ8EeJt&#10;Fms9R0u9e0vbWVfmSSNtrr+DAjI4OMjggn6x/wCCLf7X+m+A/iTrv7O3jzUVh0rxZf2N7o7yLhVv&#10;7jTd20sT0dbCVcf3/LH8WDc/4K3fs/QeHPH9v8dPBWnK1vdLBaa80OfmYxn7LcHPHzRxtA2Od1nu&#10;bmXJ+j4TzP8As3MpYOo7Rnt6/wDBDOMOs2yuOLh8UdGeK/D9tL8XeH7zwRq+37NqVu0TQyMQFY5I&#10;cYByQcHHevgr4jab8TvC/wAXLr4f+JrW8s5rW8lQQw2o2lQeCpwoJIwcjccdq+x/AGuXNneRi5g3&#10;Ku35oz8w9MfTjpVT9tbwhrU+laP8avBT27edH9i1gyf8tG/gfpwex4NfR8YYONXDLExjdo+eyOu6&#10;OIdKTsmfGsPgr4mWWrDV7HwVezRrgRzXepWyxSqW3MoRdrYJ6tnI9MV0s3gPS7Twatp5a28N75Ut&#10;zb2twG3Tfe2YUsC4xnJ5J5+UHibQYvGmtzNpes67ctNNJ5cUcenK0I44Vd6BpOegAGK+0P2KP+CR&#10;HxH+KWvSeLviPbXek6eJNj6dHdRJI3AybiURMLdxswYI1eYHCv8AZ9yyj8xlPaUmvx1PtaOHlUfu&#10;3Z+fHhX9nv4y/ELxFqXw4+EemXfiZVtVnuVt9Lzc6epkQG5ZlB2wAk72BwACCBwa/RP4F/8ABFz4&#10;8/EDTbW2+L2saL4asdqpI1tZ+fNheoCApCquOQ8TzDnkV+lfwT/ZO+Dv7Pvh2DRfCPhW1X7O6yqV&#10;tVEaSAbd6KWb59pK+a7STFThpWwK7+6d14MzbA33tx/WtMRUliopNWt953U8HTpavV/gfG/wz/4I&#10;y/sc+A7CSy8R+Er/AMSNN5fnR6lrE8cYaN96uq27RKef7yEj3r2bRv2Tv2ZfCVr/AGfovwC8IQrg&#10;BmbQLZ3bHTdIybnPuSSfxr1a+aFhkthh26ZrHv5d6MwVl5xuI6H6VMdLW6G3LFbI4q7+DfwetCI7&#10;T4VeG41CqoWLQ4Fwo/h4T2HFcN4y/Zp/Zy8QrJFrHwF8Gzr5n7wjw3bK7E/xF1QNn3z2r1i933A3&#10;gDduAPbA9eP/AK1c/q8kaeY0g+YttfH866KcujM5Hy38Q/8Agmr+ydrouP7F8GXXh26mk+e50PUX&#10;GCRwxWbzVIHptFfEf7RP7GHir9lTxR9k8P8Ajhtc0fXGkeG+1SFLeS1kVlHlcSMJCw+YYC9OQtfq&#10;5qKSSQ5kTLN8jf0NfN//AAUA+FWofFH4HXy6DdxQalppF1ay3C5AMf3wBggkrkDORnr60YnDx9nK&#10;dJJStucs49T4Lh8OeGYb63tdc1+11COaQRy/ZbsrLCVYfvNrZG75dvRiCwJwK5XxXolpqHh+O28P&#10;WbNqEMMd1cNczW7RsrOoVJWnVVAYZbqVBJzgZxiav4IvbTS7jxv4l0Nr64tLiWC3+03cSSRKhwJ5&#10;I0wGLOvyqWVdvrnNeffAzx9pWgeJ76/+JrXyx2+3TJlYxKwjmkBPmRsSQqFiwUKyAtzkKRXm4ejX&#10;rU3JSvy7ra78tTL21GcuWatfr0R6T4fuNA1y/lu7TUWMscYnvG05XWG3fc6SBF4VxuU/MAw6kAjm&#10;l+H3hnVvGFxqHicIlvHHPshubK282doQPmG7GF/4CpJ9e1eofDP4efCU/DvTfixosupXGqSN9mvb&#10;i6uovL8sYzIY8pGeMEcZXnAzxUPiTTZtYvZdYuBqV5p81kVtVhvGCfKeSyb8AenC+2azljk5ShTV&#10;raN/mjojT0vuc7dfDDTtWuLLSPD+hWc8m4bvtBuIGixgqC5AQEjlg20HpzXHeOvA3gi3tJX8T3xl&#10;uFt3+zeUhdV4PynyjuXgY5QrgZye3QeK77xPBerpui6PNtkCxLK1yHWNcZJG/LZHXnHQ1zXha01a&#10;78V2dxfXFzJBptwu26VZbgM2Rw5UZc4bBz8qryVOK6cPOpCKlzJaX9QlGM3axveBtS1bRPh3bJ8Q&#10;/htq32gSvbfbPKeRHEy+VbTMhOUKzbFYnGFnBPzYUdd4S0bSNC0lrzSbnVFtbgtEfPuJHiMithiT&#10;JEsigHIGBggZyQc1yGv2Hid/jx4b8WWultfQ2OtRTahBHPKsl3Ew8okvgeevlq+AcIdwUFkZgfa/&#10;ja8fh/U9f1Xw9qlndaFNq1w+lw6Tas/7pnzGpV13DjuwLH1NcWa4iNajFcyvLdJnThqVrvseHeNN&#10;QutPllFpq9nNbtdKbpGkKSRoR1LuzEn0UIfxrR0pddtfCV7b6doupXFs9uGPmaYq5z0AdpCH4y27&#10;coHseK5PxNPLDcXHiqXwz/Z9wZttlA1uSzAdyhAK59QuRWro2t+HfHGnrpt9rE89zawsZ/sskwii&#10;wC2GOVwV+oz6Zrjkoxpx3svIG5VJnM63aa3qPge4l0670+4uIi8iz6m1s6lQzLJkJLK6hePbLMAC&#10;Qccb8N/EfivwT4ktTZLpFxcapeRrqXn6cywsNwJIG2MHDEDdgnIyMjk9/wCMdK0+y8ByX8niJWtN&#10;rC0tb+GYfZiNw2bHLScngEnjAyAK81+GPgXx78Q/H2i2GmzW7RpLt+2I2FgjX5jkcSEEKeT37npX&#10;rZXKjO8pWS+45MQpqSS3PoLVbqxt9Ikurfw9fwoupbroWuMeYW5fgb3x16fU1F4M+JXiXxXPuj8J&#10;xyW+n3rPa6k+1QrDjaNjA7+nOPY+/Y+PvgpfeDfDl9FYoiC63eQNTv7cMGDENhFKEg8/KN56fWvD&#10;9L8Z3fw+caRKW1OSCTKx6GYJDKRkiNhgt/3y3BGCAa2p4WGIpuSs30bHKUorse6Ra7rb/Z9Ls7FI&#10;ftDnZJcWAV1kA43Zbnr97A6eteI/Gz4l+KNC1Jb3w1o8ElvNMDHdXUxEqttAZRFjcSvDZBdSHGcE&#10;Yq38OrjxnpOu/wBveJtQa0+1L/oOm/aC8khLbh5iuvbPA4w2Dx1ra1mLWviBq6pJ4nkjj2ETQpGy&#10;LbKwPyBFIRs5dT027uo4Iih7DCT5Zq/5GM5TlRfKch4H+JWky+EtPuvFKzRy3F3JazXUeoNJJeTF&#10;1PQBWY/N77QMEjknuvEN/c+FdFFn4Zs41uJmURyXDRQLEOuF2jcwH+0pYHv3rP8ACfw30n4azzal&#10;4TvJoWeLBkbVrtQzcEq6xh06A8kFscVR+Ic9xJaSKdKaGNsedK2k3WoW7tn7y5jGGI6FQAPUV5eL&#10;rU8Ril7PY2o05Rp++zH1+w8VeNbTfHJI2qx3fmNus5bmN1VciILu2gEjkqz7RyWHIrznWPFuoLLd&#10;eFteSXT5ZLjctq1+qrbzYI8sBmZSmTwcKQP4h0PVW+p+NrGxj1Dwr4m1bS0sZijWmrWFwtu23ncI&#10;v3rg4PXDYwOma6PX/gf4B+M9xp/ifV9Wu7jV9QdZtWt9LhdW8srtyq3Kkxc45IVAo+6Cefby7Fww&#10;8XGr8O+2tzlrUZVHeB4Z458T6hp88egaXqU9vfYEGp2cLHy2ZQqhwwxnJDfwjGcg819HfshfFPS/&#10;h1olpq+pWTec0kjNcW6h33YJJZiSqADJIGW5x3rh/Ff7OfgDxgzz3Xji88K3Wh26xTJqGnrMZiCW&#10;3/u1jHPGCpYdOAMVteA/g38PNE8RaMI/GWrQzu84uPPuLVnvInhYAxIHVU5LdT1x16124ytl+Ow/&#10;seZq+9kzlpwrRrXR6x4/1ceKdY/t2KRbmxSPzlj0vS3lZt/Qby68n+8r8elcb498C+OtZhR7rVtJ&#10;WGFz5FvqCyNJZ/MDnzQzNyB9wsVzzzkiu98A/ALwD8P9Nm8T2mv6vq0liU3S6lqllBCyjoPsufNY&#10;r65K5pnhjwprupapc6h4Va5Md1M/2qa4JSGUHPyA5zjB6KH29cCvlcLDDYG8oy0W19v+HPQ9jN6y&#10;3KvhX4aeHvhzFJ4z061+03+pQpBfahdRSTRRW7ABvJAi+QsxUuV3EhQBzjPG+FfCfh2Lx5rWs6vo&#10;6bLfVIEt2huhcB5CpdnNu8byRZBjXJKAkHAwOfUz4BuPFk1r4Z8b6ebi68x0sdIs737ZAilGk86T&#10;zI1j4+YFXJ2joVyBXUax8OPAngXQI/EXjDWbfRDMiyeddSPJIQ2UJQxwrHEv3j0AGQABjNeHVzz2&#10;NSXNJyctNNdPkVHB1ZSuloj5r+J3h7XNT+JEF/oXhq8jjgmAh1A2IkUc/NlSwfA9h9c1qeMvDWta&#10;tNayx3EdmlvcIzTTIQWyPmyGAwPTow7GvUfHOreAP7Zg8O6BZTXEl46h76DXEDIxRSioFlGc55Aw&#10;evB7dRH8EfBfhaX+07u3vde1KHHmWtwwt7O0l27h1YF2x6vj2zU4jiHljByjZrp1/wCAdWHwMq02&#10;eGaV8P8Ax5r0mm61pelx6lb2OqKlndQ6l9miVVYMZC0ikTLu3DaFJ698Eem6VoWpQNNDfeL5tiSF&#10;bfyQJMruY8hvL29egByADkkk16FHoGhR6RqXjrxn8PbPR4WtoXtWurpbiU7vkyqiQjOePmCnC8bh&#10;XnfirRfg5e3yjWPE+q6WY12wxw3AjDoPlz85X+72UAEngHNc0OIK1d2itF5XOr6hTpfE9z4ttvE3&#10;gbxZ8O7q4S2ht9QjjTdCdcmi2qcrhUZxuHDMSu7JkxwSAfTvgh4Z8E3XgW31/So421C6VjNe+ZI2&#10;6NSRtAdFK+hIAzjnOK+d/CuhatqPjnTfDUOpyafdG48h5A4DIGySRt5yRnHGea+jm1zw54b8OxeF&#10;vChvpIrO1ZYfsty8Esx3HcNwwzZfPPCk9M9a/T80pOjanFvXX5eZ8/CrKVrlzULmdNZt9I8QXwii&#10;kjc2sMcmc/7LNjk47NXhvxVv9G1HxCmkadNJZyxytHbuSVZTn72SwVQPU4HX6V3Ulla6joUni3xD&#10;JeWuqNGQsbSRyywKPR0RXLnuG3Ed815bpug658StRvNN8PzM1rlpdQl8vYqnPDuS5BPXO3BJ/hPA&#10;qMuo0oSc77b9iKlS5ojRb+ysI7q7tNMvFkdY9YFnqQk3Q4CqflyTuPOUJJ7KBzXYeIdX+D+l6qy6&#10;r8H9curfYqXGsaLqjWxt1HH+r+zkOF+6SSM4PI4rE0/4Xw6Ppi23ibxo0cdhJ9pt1jt1IJHVcbtz&#10;EnHTHc4zzXO+FfHPjDw58R7W/wDDevN5d5drHtuLgfvYw2NsuOV7/NwcZwa7OVVpOUHsvNDo1PeS&#10;b0/rufRnw5+Af7NMVvb+NfD/AI28X27SQiRbeTVI43LEc742gX5fcO2evNSX3h6wsdThvdIv5tc2&#10;+Ztgu5FlO4cArtUDA68A47msLxF8Y/Cdl4qh8LTRqswkX7NY2asvnvjnLSnITvk7QexrjvEHxpm0&#10;7W7ywjmhsfmMUEVrcAQyMzf60yRjBxjBAOK82lhsVUqNtt+v/DHVU9nF3LnxD8T6npN7Jf8AjvSL&#10;xtw8u2sbhvKtYty7d+4/KT2zgYHesl/HfxQ1X4cw2ug+DotO0O3hkfG0RkgqFbYTKGlWTch5U8xA&#10;Ddggbvgf4iad458Irpd1do2rL5kly1jb/KPmAU5+UH5iCTuxjrkZNcF8Svi/df8ACTSadJGtxC0c&#10;C3DTNIjLsH3SEf5hk5Oc7io9OfQoYdyko8i077HLUlJax2Lnwv8A+FmXsU02jzabeW+mjfdS3l/5&#10;fkLkYyWbCjP3c5B9sGrWt+N/iDpl3dax4ivJDZr810ulyJcRID0ywcxqT6BiR354rzV/HOo2etza&#10;ho93DC0kn7yazRoRMvuvHX6Zpl94svIgbSy1RhFMoM8So21u+CCOfr1969D6s5Su0vuM/aadTs/F&#10;nxluNa8Jx6b4ejh01ZYzDfSRW6KbwZ/iBVmzg9QV+vepLfRPDkGl2t3Lp93NPq5U/wCkWA2wKxAw&#10;rGZfLGMjce3zHtXBeIPGza20W3w7pdqsK7d1vYRKz8Yyxxlj9STXVfAf4gnwlr17PdX15Cj6NexT&#10;NDeuokiliKvEVVlAVl4I5zgDkVVbDy9n7iYRk76lK++HvjvQr+O/0a6WGNPltbr+1oI3eLdgBgJD&#10;wemBuU8gFsVmTeKvF+laTJ4fm164ZZJMskGob48HkjYpIzzz71P8T/EWheJ/HCXVkJZLfcsdzJ+7&#10;RpsNgv5hAyWHO584zz7ZC6Tq0OoXFpb6eytywi3Kylfr0cemOD2rbD+05E5kzINQuYpEhhjgaMxp&#10;h5dxLSdx1JA/DH0rS0jxFHbJDp5ubiOJnBcecyqfbgkHn1U1X1K3tRF9tjnmMjFdqtaoi+/RuMf7&#10;oFOtptL+0r9qtZGkkxh48R+X6/KAc8d8iuuVp6WM7+8dlL8Zr6+8cafqFroFrp72tutpYL5jKkat&#10;t5c8sQf9nZjOcjnNbXfGvijw9p66JH4mhuM3t0J9OtWJkQlvvGTb+9VuoLM59T1FcVNYhYYpZ32+&#10;dyoCjhR3NaI0OxtbFb+XXLCZzjfZ7ZmlXH1j2Y/4FWX1eMZbAp9SC2v9S8TajHZaprUVtFDxGbjC&#10;ooB+7gAAn8s967Lxf8YPEOgJZ+HfCGqxx2dvZokklrGipM2ck4RcD86yV8MeFb3bJouufZ76T5TZ&#10;3tsPs4Y9AszfcP8AvKB/tGqPif4SfEvwhD/aPiXwRqFtBuG26ktz5UmehVwCrj3B4qZRoylaX3FR&#10;bnK6OqtviV4XuPC01xqujyXurXGReKrbV2diA25SRwOEBHXmun+Bum/Cfxhp9x4a1/w5Nql1Mx+x&#10;x6XczjUoIdrlnVVsp45dp3E4aPn1AyPINH0DxPq8rR6L4fvLry2GVhsXmCnsCNp6+9XdX8JeM7FI&#10;7q/8PzR5RXSRLfC4B9hgYPHauethYypOEJON3pboOMpxex9W/sm+LfB/wU+Klj4cgm8U/wBja/Mt&#10;hsvomQGNxskmAEEZCBivzBhtOc5Ocfcn7GP/AAVW+Kn7Dvx91T9ln9qfxfca1odlc50PxFMzzXUV&#10;qRlFkcgm6ULjDZMgHQuMLX46+G/Evi3Rteh16xvEuLqDCw/bLdZgQBwNrgjp7V9XfHbx5r/xq+DX&#10;w9/amijht9X0lv8AhHPFq29mCm5MeXKynA+ZCO/Xoa8LMsvlFpuV09L9bnt5ZiZO9Ox/Sv8AB344&#10;fDf9oLwXp/j34feLLDUrPULXzbS4sbpZI5I+5DA9jxggEHggHIHW7cApHarjbyu4c+4r+av/AIJz&#10;ft0/HD9hT4g65ceGNcm1HwzLr0Ml74YnnH2efzRzLEWP7iUDo4yD0ZWBIP73/seftwfCn9tP4f2/&#10;jb4aa5GZeI7+zb5bizmx80UiEkhh1HJBXJUkA48iSqYeShU+T/zPYiuaOh7C0c427ZFXtx39qrye&#10;afvSHbnnODj2Ht71NNJEHLldzZxKu7r/ALQ9ahZ1PCLn/nnkdvr61TepJH5RwyG44P3emB/j+dV5&#10;FlEhyeMYP/6watSyfJt2L/u1DIRIqu8K9OPm/i+nrWcr3AyfEPhvRvFmlvoevadb3ltP8kkF5Gsk&#10;bem5WyD9cV3H7Pvhzw58PvCzeCdD8PWWlwW1w7xQ2VssKNv56IAMjp9APQVyM8jwyKY87lwZCyjB&#10;OcGu+Nqo0+HWbLcm/bIu3tkZFcEqXLW50bRqc1LkZ2APmsVDfw9a87+L3gCTVLeS8sYx50fzR5PP&#10;uK7DSNbF9bJMww68Sr6Vd1K0jvbQoo424RuuDXX/ABYcy3RlF8kvU+YZbuy04XGr3o2Q28LyXe7g&#10;BUBZi3dcYr8zvjh4v03wr8IPiH+1lFpkuvah4wvJdE0OTS5mW8sjfCRr8qMcGPTkuYd4wR9pRgAS&#10;CP0K/wCCjOoL8Ifgl4k1mGdbf+3Lf+zrNjlViuJiFy2MfKck9R6d6/Jv/gpZ40/4Q2/+H3wFaebS&#10;7jwr4W/trWPsjLDYTalqW2WSOTIHzfY47SPpkFmwR3mnL2kvI1t7OB4Xo2r6dpSf8JHGbPWvDtlH&#10;JbG2u5FuNRgDqrJvUJjcOBngkkcjFeEftR/HaTS7W68N+E/EOoXS69Cksi3Ear5Cj5doQAbfT7v4&#10;muh8a643hDQJr69ga3mZZHkv9HkSKC4jjbcGznLFt5AGD1HoMfL/AIn8RX3ijXbjxBdvJvuJj5aM&#10;f9WnZRXsYXDx3OGpUcpXKdgn+lwxIkf+sBdioxn8OePavfv2fv26/jj+ylrEWg+D9Zg1vwneeU2q&#10;eDPEkb3Wm3Tbj8wj3BoJQek0JSRePmxxXj/w98Ban4p123hNtJHaxy5urgIx2LkAk4zjr6V03jX4&#10;Q3o8T6VY6RHcTQz28bSXFvbyPEmZHG4syAfdAJ4756GvU5cPUp8k9bnPL2kZcyP2i/4Jyf8ABYT4&#10;V/G/VNP8I+GfFmqWeqXELRyfC7xrrkTTrIGUs2kapKEW9I422ty0UpViFZivP6H+FPin4G8byyWm&#10;ga/H/aNuu6+0e6zFeWp3Fds1u2JE5BG4jBAyMjBr+SS20a70zTdK1y0dvLluJUj8tj5kkwWFyoH3&#10;v+WiHoOc46V9t/sI/wDBaz4k/CO+0Pwf+1q2r+KtB09lt9D8ZWUi/wDCR6FCoACLMSPtlvjrBNu4&#10;+6w4A8WrgK2Hk5UdV26m9PFRnpUWvc/oVmhJDGZD32qRyP8AEVl6hAsozD+87lUPPHp2/CvGfgZ+&#10;3N4D+NXg21+JGh+KNO8QeDr6ZY7Xxj4dVitm+MeVf25Yy2UueuQUHXgV7M11FLCpguFmSRdyyxyb&#10;lYdiGzjHvnmsqdSM9Ho+xrKMo6p3RzmtadIgDKNvynDBcqPX6j17jqKzLDWpNG1IkSMI2O1gDyfQ&#10;+n0PcV1F/MLj915PII+Xv9fr6djXM63pEXlmeCPcxyP/AKxHXGfy6jg1VSjGpGwRnJO56P8ADfxn&#10;brfQm2vF/eYEbBxz/skDp9eor2Oz8U3DWyx6qzeW3C3X3ip9GHb/AHulfHuna4dK1JXEPlpu+ZT0&#10;P+H+TX0p8EvG+neO9H/sK+/4+4Yfm3fN50f+IryKmE9m7HVGtzK7PRtN8RW2Us7yVW3Ntjm3Ag/U&#10;9K0r2GWNjJagY6tu57Z7c5rzjXBeeE7z+zJ/mhky8O77pHsfUelbfgv4hJGY9I1y43xM223uW6of&#10;7jf0NFOTg1GTsOUVKPNH7jyr9rT4IeOW1Ky/aa/Z9tYU+JPhWFj9jVtsPibTcZk0uZs4JIG6JiCU&#10;kC9ia5/Q9S+FX7bHwabxz4X3wx3Cj7Vp02BdaJfBfmR0BLKwPVSORzjBFfTV3p8YDTgsqk/wSHOf&#10;fHXHvXx3+1b4D8W/sjfFeT9tr4G6X9o0G4kEXxW8LwRkpc2rt819Go6SoSXboDuYnitHF05Xvqjm&#10;lKS9Op8vfGz4ba34B1+60W8jhjlgbPlxzZSRT0dSOqN7dDx2rzJNYvtI1SO9tbkxvG25QX5DD6dA&#10;emR069M1+hnxa+H/AMP/ANpj4U2fj/4XanDdR3lr9o0O9jjOMHkwvxwrfocEA18DfEHwne2NxdQT&#10;WE1rc28zR3VrKvzI6kghhgYI6H2PfrX02X4qni6dpLXqeVjKMqNpR1XQ+pP2NvjtafEPTT4D1+VG&#10;mVCtv5sgXzM8tET24GQfXpztI7p9Z8W/Avx7Fq9hK0tvGN+2RNv2i3LEFWyCM+vTDDIG2vzz8F+O&#10;9Z+G3jKz8VeH9SkhmhuFf5cdAQc4PBIKj2JA9TX6QWd3of7T3wJs/GvhM4vGtvOt0DZMc4UeZDx0&#10;DY+udvvXk5ll/wBWqc0dnt5HbgcV7anrq0fQeheKNH8feGLbxT4acNBdRho93IX1Vtp4IPHSvgr/&#10;AILTfsRr8WPDekftSeENJU+IPB9vNaawsJZmudLlHzEAcExth+RnaGA5Ndv+zN+0c3wk8bL4X1me&#10;T/hH9WuvIuoriQ7tLu84BI/usflJzx6d6+s/E+h2fijRLrSNTSO4s76F4bq3ZN6MjDlT9Qe/WuOn&#10;UnTmqmz/ADKxNGGKouD6n85vhPVr/wAE63onjK2nZZItLtJ0bPzRzaPrKO5+pguG/DjvX7FeFtc8&#10;Iftv/sXNrmpSRs19Y32l6orRbTbX1rO0E5VBkhY7q385c5JiPBG/B/Mn9t79l/Vv2YvjXq/wxjtX&#10;OmnxFfS6HdMxZZdP1WxkWNTwPmS4typGBj5f71e4f8EXf2oYtE+JfiD4F+JZF+z+MntNc04TTlUN&#10;zcaPZSS26pyCZGj1BmIAObbqc16GMlKUY4qlvHU+dyl/V8VPCVvhloeES6F4h8D+Lb/wprlr9nvt&#10;NvJLe8gY4KsrEbM57Hg475r17SfAmmfGv4Q678Nb2ZbWa+0112yR+Ztk2/I6c9QfTnFdj/wUw+Bd&#10;/wCCPina/FKzkC2uuZgvnTkG5jA/ek4B3SxGOUn++7DtXnfwS8RXmk6jC01wXTAJ2gbo+2eQcg1+&#10;orGf2xkMasG+l/lueBHBrL84dKa22fk9j5l/ZH8W6n+zJqTS6x4Oj1jxJpusPGNY12/lZY4Uba0V&#10;pbp5b2rEg5n3GXGQgiwrN+kfwV/4LU/Bu20qz8L/ABQ+CeoeH4beLyrV/C8qXdrHt7eW3lPEOc7V&#10;83j36fnZ+0ZpI8OfGTVoYItsVzdNNGyj+9yemO5rn9K1RetzLujRf4QD275H9a4Y5LluIgueGvRn&#10;dLNMZQqNQloj9z/hV+1n+z18fI1/4Vn8WdJ1K7IH/Es8zyLsKexglCSHHrtIruLx2kbYRtDL91sG&#10;vwUs9QmVknt58eW6vbzISGTHQhuoI9ulfXP7LX/BVTx58NEt/Bfxtt7rxNo8YVbbUhIPt1qg4wWJ&#10;/fKB2bDejdq8nHcNVKEHKg+ZdmejhM+hVko1lbzR+kdz5USYYYVum7JGR/Ksm+d3DSR5AK4+bqP8&#10;+9U/hl8Uvh58YfBsPjr4ea/HqWnzrhpImy0Tf3XX+Fx6GrmoHzCQhY7e5XkivmpU6lKXLJWZ7nNG&#10;ceaLujKvMoMM3s6qvWuf1SLjcSG2nEme9b2osTC26TbnO3P8QzXOawFc7BI2Rxx/Org+5nIwNWkM&#10;SqqvxnHvx6VwvxH0uPXfDuoaDJErDULNx5boGyCCDnPHHX3rtdRilNq0jMqsp/l2rm9eaQKpK9W+&#10;8v8ACCOwrrjtY55ao/G/4+fDr9oD4TarMn/Ct7rWLO2imt7nXbOO28z90Spf5NxQENt4VWwOKw9J&#10;0n9hrSvCdj8XfiF428WarfaPeNFqi3lkkkl5dGaR4oPLlUAhIlDHeWHzqGHOK+tP2l/hZ+17qnxm&#10;1jVfhp8KPFeraT9t26O2i7ra1UPDGWmlkJVZPnLLsyepJ7AfN/i3/gmj+1p8TpdT8U+Jv2b7y0mu&#10;LxrqSxt/FFlDHbghmZ3YCV8B2PUK3GCxrzMHKPvU8RJRs907XXnc44xrR1jDm9U39x5b8Qf2i9S+&#10;P3xibxpZ+KbwaXoKrL4bt9Ra3tbw20bhvI32cSqjEbiOu3gAnv7xovxO8U3N3peta18M7zR7G8sl&#10;ksYNf1WW6nhyONxkYyYbqN0a5B6EYFeSeIP+CUXx48EfDub4kfFLWNG8L6fDeNDDpkl89zcTjIz5&#10;Xlgxu3zdC6t1JUcZ1f7H8W2OkWUU17JJZ2JWD7VdRiWTcq/KNu7cjHsOeOgpZl/Z/s4rDNSsren+&#10;b9SsHTqRnKVS+uy/4B6De+P/AOybma4fUrGxkPM0lvcO33ScbFYAj6AcnnAwK5C28XX/AI+1FVtd&#10;cVlW4ka62/I52nhCWG5MHngA44OMjOBp+r6rZ3d5d3ngvUpI2X959vS5jwFBwfnULt56ls+xHFac&#10;HiTTPDOmSeItf8QRWvkQrM0UN0Z0SPcQiffUBSME4Qc4yc4I8Bwcdd2z0o1InaeCPDWhy6ldRQeI&#10;7zczMLiHyXAXd0CZCt1U4OM474bm74t0nxPpU/8Aa1r4x0mzs449hXWlku5iO6qOGx2AycdziuT+&#10;E2k654y1VbnQPJbT5PNnW4uGaaVmLZdpFY/KpHyrgkABjkFcVJ8XPFnhLwxpu6e5nkeFWWSK0kZF&#10;G35SVA2vjd/t+1c8aNT6wludHNHkucXeeFfEU2s3PiDwn440uGO5k2rJrsqRzt6hFLthD/CoOT6V&#10;QsjpOi6vJpfjjxxDprXDEXdndR+TMwB+9veQMqEd8c546Gtezv7u60GHXrrTta1qzulfyVhtYpBF&#10;GDn95FJG+MdMq+4etc1okGi6/ulbwk1jpMdx+7H70sH7hlAIKng/eJA9BxXsqPNTd9F5WOOUrTTO&#10;q8c6IkXw81SLSPFkc0sbiaztY5gkex+jOsm9RzuABYAgDFcj8BLnX4/FX/CZ+G3t5LfRYyt61xcI&#10;SoztVfLPySOcH5VdcEnocGuk1/x54Aa/u9J0bxBIt9rGmttsxK0gMe3diPbsjQnqFOGOMEnFQ/Dz&#10;wzqvhjTlvAsMbTFpGuLi2ih8lcNtwVf5mb7+FJA4PBHOcJSo4WSfXa6FKcZSue2RfFS8mi1a715Y&#10;1a6QC3tbOPyYo41GeS8i+YT1OVJGfvHqfLfFPxW8GyeZNceFI7iTzNyppMbSSFuPkDoz/Nn3H+6K&#10;r+HL7RtN8P6pHqfiZZry4aXbNHcP/qmRjjcsJwMjq0q89FPWvMF8e+EZtXu7bwRpH2+8WRQk09ys&#10;xHyLuYGeMADgjJUDPIJ6nop4V+xUrvTs7fgS6nMux60tzD4ouV1JoLHRJbO3M0lxqlxGPs8hHHUK&#10;R+POeQKuabFZapOuqaVq9jJpOW82+h3SR3TEYYbhlcbkViQWLDdz13eWf8JJ4mfRCBerYzTSST3n&#10;2K5haKGIDG5pQdv1IYHt3ruP2WvhtonivQP+E78Z+InvrPS7qUWqx27W8czI+N8j9HBzxlmwA2Dl&#10;mVeOrTqUabbfyFSiqlRRR3k+i6tD4cN34asdNvVunYrItnK8O/ceWj2lWxjaGO3POAeK818aeCvF&#10;+mW83ijVB4khvltiFt/BentbIuScM4uNpI9cJjFe5+HzcfFrV5oUvpPs9jJFM3+keXLbLtACjaPv&#10;HDccD5ue2NXxn4c+H1tZyP4h0GOaOaTYttq8cUzTei72AYYPQKe/I715P1qeErLS7fQ75YeMo6M+&#10;HrPxfe+EGuT4mtdS+03oKvdWusSWzuWGApRVw2OOijmvcv2aPBuraz4Xh8bX/wAQJkjvlkOpafb3&#10;Li8ijhePgna3yBWyNyxkl+/Br1ybxXqKR29hJottJpcaFobE2tuIrdQMBdsuRnPqPzqtc3XwWeSG&#10;x8caRY6b9nmjubW+03UgpMm9NqSRoAxJI+8qDbjj1r0JZxz07eya9NbnNHD2le60PJ7y4itfipqX&#10;hBvFS63FJJJb2s0emTSyGUMoMW9mLrkLu2O7NiNsrgba6z4E/AqHxJ8Q5NU8dbbiS1Zrt5tYt/Kg&#10;soG+Xau2NgXwdw6jgnirXjj4q6IfG9z4zu9QmuLi8tdmm2t3EWKjaFMiplnLORzjBwSOSTnN8JfF&#10;/wATX1vN4V/4RHy2upXnt723ciO4+UA/eUH0G0njngc1tPM8VOjzUqfS3/B2MqeH5anM7Htut6P8&#10;GNAmXQPCniWSa4aNgtt8kiPF1LIq+XI3tkkegq+NI1y2uLfyfEEem+F5LiNbeWW3wZC2MRqA4wWy&#10;RtyM4PXkV434G+MP9jalDaato9rJC9wsCw6THunuW6FJAocbR6EAn2616Z8Z7yDR/BM0/iPVZNBs&#10;bjTWt2tZVe3jj5wUDxplCd3IG4deCBg/J4qONqVo0ql7N/M66cXKTbNT4qftUeGvAGmRp8P9AtjA&#10;6PFe3EtvDLJI6FGVNoVwuCu7aXBLMADn5T89+KPG1j8aDcaH8aPGGo3GrakwXTJDZyQqsaBiFJZX&#10;8xP3ZJJKoCM7yDhYtN8QfDnRYtJtbrxVeXWhyWLiS8ht5VVJAd2RM8gjJGWKl0baV4xuweV8afs/&#10;/BiS3i1nwr8bfEF1qckcb2/9q6fD8kZYykRrHIskZUMv7wdcsQpxx3YHLcDgWk1K7ejs3/wxVatV&#10;lTN39nj9oX4O/Cbxba/2rotrZ6jNdJaNqEsDXGoQxhioVJWDnBGOjRjnjIr6in+Kml+Pb28g0fTz&#10;fW8UvnxTX0hhSEdCoQsCW75xyfWvgPwl8Mbnxr8Sbr4X+Itajs7S833dvetOZtm3BBYnLANk8Eg/&#10;zr7F+GfhDw1pR/4QTwPZojR6PCbzxJq0PEm08kumNzEdF+XPqazzzA5fTrKevM112SOzBV6rpWRW&#10;+JvxH8H299d+GWsYP+JbY+UIWurjnexbGwz4JUHdjDY7gDIHjOt/HO7TXbrVbjwjq0a3TL5Mel3E&#10;bQqqjsTuyCSTwx619F+LZvDHh7Ubi38Gad4YsndbYSXX9nxMy8Y87ayuy5JLcc/3vWvNIU/Zp8VS&#10;3F34+0JrrVEupPtEun6g1jG25twIjMmDkEcqPY9OOXLZYen8NNtf10NcVGUnfmSOK8MeCP8AgnBo&#10;uvweIdS1HxBeTWYZ4Un02QrP8hVdwEm1wGKnaQuQp554l1TT/wBiTxDquj32o+L/ABdoKWkjtd2/&#10;hTSYrQXStghGbMqoQcZBDZ5BArn/ABH4Q0nxHrceojw9Y2H+jQxx2un25jiHlxrGWCkkhn2736Zd&#10;mOBnFEPgGygTY0W7bw3+RX79S4RxcafvVHrum7/iflS4zwlOXu0013ucr8U/CXgnw48ms+Dfj7f+&#10;IYZpGK6bq2ki1lSPOVXfFMQcccYUHuBXmfgiCM67HbXPxI1vw7B9paZZLXSVuoVuP7zr5oDoSO+7&#10;A7Gvc3+G+kzBlForL3Pr7dDVaL4VaLcl5HsV8tWHzeX9/wDED1r0KXCtSnT5LrU46nGNGVS8aaXz&#10;PCfGtrq+qX0s+teN7+7nGBHJa6fhJAo2gna45IH90YrF0/Q9StIvK0671T55Pm8vTyrHjscnB/z6&#10;Y+oI/htpUWPKgxG3Ak2qc/mDVi28CW9s20pGPm+QpGM/jxXVT4bnTjy3RnLivm15Ty/4X23g+Tw5&#10;NbeM7/xg0jThmsZdJtJbWZVHH+tYEH+foa6S/wBL/ZH1AQxal8OvFjuyj7RJYrY25DD0XZhR9cmu&#10;0HgyBYAwiVufmYKrEfrUZ8A6dKjPLCqn+GQplW/XrXJU4VqVJX5mvTQ6KfGUIxs4J+p5dqdt+y+u&#10;pST2nw5+ITqyYj8vUrSNUI6EEQbs8DkccViTaN+zTcySXdx8M/iRNcO2Pn8YWWD/ALRJsCT+ea9c&#10;uvAmk+aokSMuOV3dB6Hbz3+lZ7fDq2SVm8sNjlvmO0e46048O1Yaqb+8p8WKUf4cTzSHwx+z3E6S&#10;2/wg8dSLzxceLrUfiNtnj861pn+B91bx6fbfs6+JGeFiy3r+N4xM3H3Tm2dSPpiu9i+G9nAVxBjc&#10;PvbeBV5vANiF2RRHp99Y859vpWv+rlSW8n95z/62zW0I/ccXZeIf2crWytbS8/Yys7iaOMLJe6n4&#10;rvy83J+Z/Kljjz/uqPoK2NG+MnwM8OXKnRP2KPB7MsmZHu9QvJVdcf6s+bIwZTjBBQ5BPPer1/4C&#10;h8zy2WZVblo9m0VkXXw4jdmaFpPXOP61jLheN9ZN/Nmi4yxEVpGK+RP4t+MvwI8XXBvp/wBi3wXp&#10;szR+XI2l6heQqhz12RugLcdcce9YI8VfAueZfL/Zi0lY1bgx+INQBOevG4Afrz3q9D8MGZ9rkj5v&#10;4jWpZ/DeKMtHMgUY7L/XFaU+GeVWV18znqcY4iUrtR+459fE/wAEne7a4/ZZ0NlmUC3aTXtQkaLH&#10;ozS5z+VUrDWfg+t3G5+AWnpGqkSbLq+Yn6H7SO/fBr0Ow+Gtm8XlvbD/AH8dP5VoQfC2xjVVVfM+&#10;b2/+t/KuqPC395/eYy4zxP8ALH7keX634n+FkqWsOhfs76HCVXMk1xNfMW45G1roKB1xj8als/F/&#10;w/s5fMT9nXwezHG1Zbe8KKf72PthJP44zXqb/DCwkYpbRq3zcqgHH602L4a6b5mViQc7Wyo/LNaL&#10;hPvJ/eZ/65Yj+Vfcjz3TviB4UhuTt+AXgiReSkUdjcLgnsSbnJ/En61ci+J15bSsuj/BrwrBbtys&#10;MljNIFPp80/9K7gfD2wibyjbFVxnkjFD+BbFAyqny9C23Ofpj+tL/VCnKV5P8QfG2OivdS+5HnY8&#10;YeJJ2kUfDnwzErKf9VoKq5z/ALZfPFaFj4u8S2cv23Tfh34NjCqAscnhqOdSQMljvkJLf+O+3p3E&#10;HgSy2eYygL0+VA2PqBVq28E25kxHF/uq0ZXv7961/wBUsP3M/wDXTMZdV9w3QP2mvjbpgjWw8K+A&#10;4fJB8uRvh5p7OM/VMfTAJrttJ+MfxB/aD8F67+zx8Vk0NrPxBpcn9lz2+kwWMdvfRgyRM7QjOOCO&#10;cnOPpXOWngxUOGtAvfc3TH4GtTQtFuNG1+31bSxHHcWkyzW4YjhlOQf72PxrkxHBeHlTaW/T1OzD&#10;8cY6NaPM9Lng3wpt7uTwhNa3it59tq0NrcxxksytG5HIb5sfp9OlelfsTftM/Fr9m34s2vj34Q+L&#10;zYzyTQwXVhNCZba+ilvVQpOmVyuDkHhkPzIQwUi78ZfhFPoPxF1fxd4ftIXtfEE9vrclvt5jbP7/&#10;ABzuyGyx4GAeleWfDe2tj4thv9Iurdma/tXFmm8NhbxXYjcOcgdM9e1fm+KoyjUqUprVfmfs2FlR&#10;xGFp1U9Gf0efsG/t7fDP9tX4XR+IPD0R03XrO3t38QeH5Z1aXT2ljEkblhxLE6kbZAMNkgiNlZK9&#10;2Ysc72H3sqqrnHuK/m5/Zl/aX1/9nnx9pvxL8F6/eaVqOl6PbjdJGVinVLXa0UqbQJYXZWznkDDA&#10;qcNX7df8E9v+CgXwt/bu+Gra/wCG9ThtfEGk4h8QeHzOC1o5HEiEgF4mwdpPI5BwRXztP21OXLOL&#10;t0Z0V6MI+9Fn0PNIoBikuPmB+Y5x1qAyxA4Fz1/TFO82Dc0MCZPX7mc/jTJpvkaXyVX8uK3UtDl1&#10;uLIWnZZlnHzNux/dyMbf8969I8PE3fgaKdyGkWEqf+AtgfoK8zjkIlUGI7W6HI4NemfD4pN4NmgU&#10;8RtJ688Zzz9aiOsgM2W5OnzNfxv8m399H6r6/Wt7wjr8GrRtYqzboxvTdxuX/P8A9esCaWOUbFhV&#10;lbg1zdzrGpeCdbh1CCMGJpMordMd0z9Kyqf7LUU1t1NlFVKbh1PDv+Cp2gQ/Ejxn8KPg+ki+ZrPi&#10;7zbqFmVg0CIVdip5IAfPHQivw1/bE+Kw+Lf7SvjL4oL5ka+I/FFwuk2t9+9jjt1YrFtB+SFRaqig&#10;kfeiAr9rP+CkfxEtvDnj67+MNtKNvg34Oa5qtuzMNonli8qEMM4BEjKQRyCD04r+e/xZdy6KkulS&#10;H7Ks1nHIZNiNEPML3MpTOAjLDG7Akk5k4rvw9OM5yku5lUm4wV+x5X+0N45t9YsofDtpDGGZvM2i&#10;V28q1RmEQy3BLjJOBwNnqM8v8NPhjqfi511OW2b7Ochcxkg8e/BH61reE/CGqfHj4iXWryp5dr5i&#10;tIqrxDEOI4Qc9AoAyM44yeefoqPwLYeFNJjtY4oxJtY72VW42+mBk479a2q4r2clRp79X2R0YPL+&#10;am61Tboea3lvp+gLZ6Xa2UcsazEyPLbqjFgUBAKtyPqc+wrM1i/0qD4g6TdPo1rfeZpEPll2m/d7&#10;pZPlykw6Yxg10+tadYNrNveNqUKKsz7dvdsqRuBByOO/FfVnww+F9jceE/F/inS54ob5vg3ZhVS1&#10;24I8xgVOPl3FRnAAORnPOIzTM6OW0oOcW9OnyNcHl9THVJRTt5Hw74Z0/Sde0/wbFpdjoumJaa/M&#10;80Mn25vMZksWbDEy4K8DBZRgZ461k6N4V06fS9N0y58KQJcTXlxFNcSFdyqVjw2JAdvU46c96+3P&#10;h78C/h1oPi7Qv7Y+EPhhlj8H5EBjmwt0bC0n+1hYXRUmPl85OwhwSu4Bhe8K+APgZrPh7w7q3jj4&#10;LWd1fDwPqN5dBr+5t0e9TESzn5m5XglVwWYZPBOfMXFWCj78oy1NJZDjZaRSZ8nfsvftVftCfsY/&#10;EaLx/wDAjXLi3aQtb3mjtbGe11KEH5oriAfLIhHryOxFfsz/AME6v+Cqnwa/bF0CHwT4Gtrbw346&#10;gBl1D4a6jdHy78fxvpd0+QuD832duQMgcZYfmf8AGf8AZq8K2HjVpvhdJDo+mwrZiGK8ImcNcdvM&#10;dRgknLdDj7q15HqnwY+IXhPVY9T8LTJDcaHfTR2upaFMIrr7ZCpkWSJUKOz4VtvG4dQBnNen9Zy3&#10;HxUoSUZfj8zyZYPHYOdnG6P6P9I8T6L4qgm1DRZ3SWzmMeoWV1A0N1ZuM/LNE/K8At3Vl5RnU5p0&#10;0kA48v5X/ibr7c/1/OvzV/4J6f8ABZk+KfFWm/BX9uzVY9B8U/ZY7fQ/i3PaxhLqAvhLXWUPysjE&#10;Kvn7gUbDMyPmUfo79m1uTT/O1ayhtbzyxI8dvdCaG6h2qwuIHAG+Fgw6gMpyGB4ZojOUJclT5PuZ&#10;uN/eX3GL4hsJJ9z2rEfSP9cfT/69L8MviLrPgPxTa6hDOytDIobd90rnoR9KSa7l3YXlW+7uPT25&#10;5/lWLrFlubdH8rY/hbjPrWtSnzR1CMup9yRJonxX8Cw6hZupS4j3RsvJhkxyD+P6V5PqkN7o2oza&#10;bqsUivG21lwcD0/+t7Gsv9iz4qTWV7/wg2syMsFy4WGR+0mOPzHGfXFewfGzwGl/anxVpbN51vHi&#10;6UfxR/3j/u5/I57VySoxqRszoU3CzXU534a/Fw2lzF4O8UysEf5LG+fp/uN6egP59q7rxNolhrul&#10;XOiappcF5aXlu0VzbzR5R0YYZSMHIIPevAL+Hzo2huYsr/tf56/rXdfCH4u3EdxD4E8Z3BkLfLp2&#10;pSOMyf8ATOQ/3uwPf61zckqMuST06Mq6k218z5U05dY/4Jh/tKL4J8UPc3nwU+I14Bpt9Mssh8Pa&#10;gTyHdiRsYHHUsxChUG2tb9v39nJpLO4+M/gCCOZoYVk1iGFQ32i1/wCflSOGZF6nPKfNzt5+oP2n&#10;P2cfA/7Snwn1b4TePbRZbfULc/Z51UiS2m/glRlIZWU91INfJ/7Bfxg8T+FfFmsf8E0/2mEjXxF4&#10;TRm8C6zcW6mPWtMUM8cCeYdrvHErYT5tsMXz/MCDdGpLDVlOK9V+pjKMZQ9k/l/kfDfxD0y0i3aj&#10;aMu2TA+UAFGOB+pAP1CntX0V/wAEsP2h7fwx46uvhBrl5ts9abNm0kmFjnHA9hnp0/u+1c3+3B+z&#10;Q3wB+I0kFpFJH4b1qaR9MZXO22cFWktOeoX7yE8mJ+eY2r5/8O6rq3wz+IeneKdCvNrQXSOsjdmB&#10;6nBGOeeeQcV9hOFPMMHzJbo8O8sLitNLaM+8v26/hnc/DDxpB8VtGsT/AGXr2YtSt4gQgnA57DG4&#10;c5Heu8/Yv/a5tPFb2nwb8eak325oSfDmoXJB+3RqP+PdyCQJkHIzgsoyORg99pUGl/tgfspYuCq3&#10;WpaX8yqA3lXiLwc4x16cjINfmtr9z4m8F65ceH53msr3Tb7ImhZkktbmJ/klU5yCrDsenWvn6OHW&#10;Ii4/ajoelWqrDyUujPs//grh+zbD8af2cLr4j6Fpnma/4FZNUt4oomeS6gilSeaEKD94iFducnk+&#10;vP4++F/Fup/AP4w6H478JS7bzwv4jeBJGj4Y2esTLHjjlTY69Ep/2fqK/bD9i39rfQv2oPh5caP4&#10;qjtYfF2jwfZvE+mKMi4UjAuox1Mb87hwVLY6FSfyc/4KO/srXv7O/wAcvFngHS7SZdLf7HqPhu4W&#10;3cJHa3Oky20SBySHdW0Wy3nP+sbBwcCqoxnCTozR5OZw5akcTBerP0v/AGqvDXhz9qX9k+08aeCy&#10;rxalo8eo6XOy/dZIzNGcdiUMqkeoQV+ePgb+0rG9T7PdMSr/AHZlx36cdK+jv+CMn7SGt/GD9nXx&#10;B8HdQu5hN4T1KaXRRNzvs7vbe2yYbnYok8sAdhxmvI/jX8M2+G/xp1TR7e5uPs73H2qxupGO6SKT&#10;5g2D2yTjPYV9NwjjY3rYKfTVL8zDPqPtKVHGx1ezPFf2q9JGp+I4dZtbfymmtx/rPuqwzwe/9Mc1&#10;5fYaWUt1uWuDF5mREzR4XIPKkckMD1BA/Wvc/wBoexnv9Ct7ueP97DuRZNv3l7E+jfpXj3hjxBYW&#10;N2dO1m1WXT9SbZcKzbWjmAwrAjkbsYx0ztI5xX1eHlGPu726HiYiPM+ZENhcXGnZ+Ucn5sv8pPt1&#10;x9OK0bO5hSASwROV/wCWi9cNUuu6NPo7KdPP2rTpeY2kXKx8/dY9Ac9McnvVE2SR7Lu2mbcn+sVu&#10;QR9fT9a9H2cuW8dfI4VLW0tz2D9lX9qLxt+zT4+j8S6VI11ptwypq2ls2EuYs9cdnHY/nX6qfDz4&#10;meEvi34HsPiD4G1FbjT7yMNGy9YmPWMjj5geCP5ivxXtbqO4bydmO8ibR+Y7/n+Ne5/sdftd+Jf2&#10;a/Fy2s7SXnhzUpVGp6buOF/6bIPuhx9OR74I+bzrKY4mPtafxL8T3Mqx8qMvZT2P05vVDE7z/Fnu&#10;cN7elYWrbky2eOW2r2GeR+dXdD8UeG/HPhy18YeGtRjvbHULZZbe4ikyCjdDxxn1zyCMdqz9Wlka&#10;NpFUH6t+n4/0r4m0oTs1Zo+nUoyV07nO6s7xSMH3MvPGR1HX8xXMX8ckhkhQ7j/CuOQOvFdDqa7A&#10;fNm+8ucevt+Vc7NKVm2CZco2Mbui+n612xMpHxn+3Z41+I/gT4uae/hLxDeWNvNYrMqx3UqIHV26&#10;hWA7gc8EdQa8vi/aH+P408Raj47vY7dWA+aeRVyeMHLDdnJ4PXPQ177+35Z6dFc6Jq2qQSYaSaPd&#10;HGG+UBcdeOxOSPU18MfF8+Kte119V03U7VvD9nbmZWS3H7pgdwWR94I+7k8YYc9Rk+7jMHk+FyaG&#10;J9ip1He68l1fX8D4yOMzqtnc8PGs4042d7fgjS+Lvxj8W/EOWSfxV4r1C+2brSxkulOxI8/MqLvD&#10;EZJ5wMnvnBGLpmgaZ4b0u4g0e0WKO4WORo/s5RS2MZAJCqcfxcnPWvMfHPjTxbPqbaP4TWLWJbxM&#10;Rt9hiWGBguTJ5pcZIOSMkqOBznj0XUvgn+3Ifh3YeK3/AGP/AB1rlrcRmO/1DS9LefBGCCz2qvtB&#10;HVCcj2r87qYKtKSasr9E1ofZwqSlF297zOY11dV+Id7c+ELbQ7WWGGCRpJPMYSQsuMOzF06nA6EH&#10;POO9rx54Y1pvhrJY6lqca31wm2aT7HHgRb9siqPMlySi8YK8dVOeLWieHNZ+GkVxY+NPCkmlX2qS&#10;xZ0+HS3hFqecK6sNxZ8gMSF5HrzXnXxR1TWPiL4ubwNoHgGa8uLGzmWOPYEity2d07s8rI+Ax2Ar&#10;97BBBHOlOnKVVR0Sj1MZS5Y6rU7/AOCmmt8U9e/4SUT6v5dnaq39oPcPaxQTFRthigLRqW4fOFky&#10;rKAxBFd5d+HtC0+5urm40HS5rzLSzfbJpluJcD+H5nMZ6/Ljp1rJ/ZR+FniLwf8ADCPSvFVzdXk0&#10;lxcSwxLdBoo1DFEiQEnajBd5ICkFsCuo1nw5JBbSy2+seGbe2EbPcLJDGzBuwDZ8xT2+Xrjkkkmv&#10;GxeIpyxjinon0OymuajqcDquk3njXU5hLpmtaTC0a/adT0vU2n8qMcBdyEcf7OAfpXAfGK9s/COl&#10;nStE+Lkml2sFwUVL7R7k3BkwdzyTBWbH+6gyDgZ5FdH8WPE1z/wjaeHNWfVvJlH+sjhkltbj1KnZ&#10;IxIXpgED261yOvePNCkWz8J/DL4W6fq11YqF26lbrNA3PKmNgWVuhyrr1IOMcezg4VPdb2v/AFe5&#10;z1dj57tvFWraRra6lpWpyefbykw3isytwMZ5IP4E5Br2L4fftMaTfaNZ6L8S7nUnu1Eif2gunxXC&#10;MrKVBddyEkA4LZJ55zXl/j7wx4s07xFNc+LrCG1up5N7KoRQcj7wUYIXjr7jrXY/Bf8AZQ+N37Qt&#10;3FY/B/4aeINduBdRwmPTNDuLhUTgFyYkbgHqOCfYV9ViMPhq1Hmqdtzhg6nOuVH1D4eu/CvhbwVZ&#10;zaP4ds0s/JWOK9uLWOSRnI3DMrxn5yP4c8DgkVwXj3Ur3xnqyeIYhHqIkURW9pp+nzyNACdp3bJM&#10;jj/pmAO3rX1f8IP+CMH/AAUQ1zSNJ0G2+CFpY2drCTNfa9rZ09N2ANxhExdjwT80OecZPSvRr3/g&#10;2r/am+IFu+t678cfCPhnWJWyy6XdXU1tFF/dWP7OhZvfzAPavl6NCNOo1ffrrsetKnWrUeWx+ees&#10;3LabNZ+ALXRhbRXD+XfXkkD2phgjYZkJ3ZY8gqquVJxnceK+ovC11pGh+BV8CaLf2kdxZxySQrNA&#10;LaSOSJFUnccb/mPOwONxOOpx9bfAD/g3P8dfBDSLyO+/aa0C+1C9j+S+Pg+VpIG55Utc+hPb29c9&#10;Hqv/AAQ2+Js8q3f/AA0pp99JDcb7Vb7QXjjQbQCpVWYPnAJLA5Y5HJyeXHUalSVqey6+ZWHozoq7&#10;R8QXw8Fyywa/bQ6pMzNgwxNMtu8i9H27VPJyRt3fMTlSADXJ/Ef4hTyyyaRfXmo3M99akrb3Wlr5&#10;JCN8q8BSwB5yuQTzXuX7df7H3xN/Zq+L2g6d4z8d29xHc6L9uA0WaYWrlpZE2tHMmXbMQO0KxAbk&#10;gV8u/EW58Yaj4hu9G/sl1kvlEc1zp7Mby1hI6tGhPOewPA715tHDxlW/ePYVWpLuWH8WanrunG3j&#10;0STTbqHnG4TqZM/dZni3KCPQkDB6gGqE+m3Wp3N/NrFm9vHY2bzLD9pEiSER4CERvuC5PACg8ksR&#10;tIHM3iaF8JraTwZJ42m/tLUGVV1DyPMkDYwCN6NuySO2c9Ca63X9F+Lem6FDZ+Hvirqk0sdqwurP&#10;a8okU4BLqHVojnbhdpJ5PXgehKnGNlCxzKSluchrHxD8MeDDDda/PfG81yxEul6fI0iQW7NGG3Yi&#10;8zfy2ckBeDhiM52fht8O/id4w8fqdW0iO8WR/s8d7JfSwfZ0lPAX75k3Z/vDr2PA5zRfjf4n8Tud&#10;P+JL7m0mTdb2cdszo8YLK6MqHgpjh1YFgMMTzXvvwv8AiZ4L1LRrHxLdeHo5tQhf7VJJFZr+7UFX&#10;Xyi+9R90fMELZB56VjmFTEYSg1Thq9L/AJG2HjTqVNXY7jwX8FPhd+zhc6l4o+GvgC31m6tLF7bU&#10;NWvNRlfZcNjbBHG5IQ7ugwvu1eK/HXwv8SfiVp0nh34vy61pc1trj3XnfZ2ktgiqrEuyu2FKv94A&#10;AFMda6y9/af+I2paT4ltbvQv7V0XV9TZri4uJmCxI3HlsZSx467VUcn7vasXxJ+0R4Sm+H1z4T+G&#10;3hiz0aG1vN9jYx3E0ymfjkuFHOGOAo4CnAXGR4eAp5hRrc9VKU21rfb/ACO2p7GUbRZz/gjwHL4r&#10;0O4urT4c2cen6fpVzDpN0b4RW87YAYqDCvmzbUwMcAsTuGTXk/ifXLnxNbf8In8MvDsmiwaQ0iX2&#10;oKFLzxRJsVGmDbmyQyFcYUIuTgEDutZh8SXWl2tjr2r6roMzWrXN89tKEtPLycsXdg+NgwfooyB0&#10;4Pw9Nf8Ag/w5eJpd3puoW9xefZbO4vp5pLV2OVO1Yd6k9CN+AQGOGORX1WFpucXKWv5HJU0jY7zR&#10;/D0Hi+eHSPCfwCbU9QWGOVta17VY7FpzkhimX/ehTk7lDc9K+mbvXtV8B6LDFo+oQvd2UNu+p2i3&#10;pjkk3DG0zpGzKO2cMR3Ir5w/Zf1/4i6j4VPh3Rbmz8P6bYzldV1/TZGL3Up+d7eK38rcMZwWjKdc&#10;jJzXc6z8eLPwEJLXwx4VvNWaa7jS6+13s0f2mOQEbV3KsjEnnDZAx1NeHmWDxGKxFoxTcdle/wB/&#10;QvDT9m9XYofFW08WvqNrfa2NL0yTVI/MnWDUhNDtzuC5ZUlG0AlmcEZwTwa5vVvD/gw3rLovii1u&#10;pMbrq4+RGkJJwWKnc56jLKOAMEjo6T9qXwJ4j8byeD7r4F3VvII49sIs4bOaU/dbc6EF415UHJLc&#10;ZzWf4g1m1sfst1N4dW1W4tlMdut9JlQo2bs5GVOPlOBlcMBggm6VCvQivrEeT7jWrVpr4Xc7ZfDs&#10;RkjjnmjjmblUZcMfYAE/59asNoPl/PLbSqvVm2nd+PAx+J/AivQ5vDalGn0942dWIkha66L7Y3H8&#10;AD3plr4ELr9pfSfm25G5j09cOOtf137E/mROx57FoEJI86UxI3zJ5kSjn14BJqUaLE8qrDfyPIvz&#10;YWEsDj/ZP9R+Fehp4DuI0zE7KrLkqrsu0/RU4+oNV08MzzO2NQYx/dmzHknHs4yfwNDp8ooy1OKi&#10;0C6EJmlZRtO12khRtv5fd69xSTaDLdS7baXeNvPy7WQeuFXv7nHpXcDwveRMstvbTtHtx8pIJORw&#10;MsPL4zxj0pR4RkmmjZLEpuwf3zKWVu46H+n+B7O+4+aRxS+H4VtvMuJFIVsK3k7W+hOf8cU2Xw8V&#10;t2ie0YMVO1W2nj1HJ/T9K7pvCuomXYdMWVv4ZGYtn65GP5UyfwvJuRWsViYH95tLKpx3wGx+Qo9l&#10;EXM7HEXMV3qHhy38NQWUMK2skkom8mLzWLBRgyKN5Hy4CltoyeOaow+G3G3zYsMy+YMvkgEnA6+1&#10;d9JocUFwbeMtEgJO1bgZY9sjcGx+Ipv/AAi0077b65wrDDCSKM9e3cgepzn+dZ+xhHZFOtUqddjj&#10;IPDsiKBtdZCMqip933IAHtT5dE1GIoCWbLYXEZOfyAwa7m38GXCwCWxv90S9FaNen0BY8cdRj6mk&#10;vNC+whVRmk8z/WBldfxwFIH4mtvYGfPI8/vPDV0zncrfL95ZI939DVG58PwpOWcs68K0e75vwU9s&#10;9DnGK9IbSXlRlMqpt7W5Jx9eKoW2i7bjM5tlwzDC2j4Pc/dGMn6VPsYdQ55HFReHLiY7CFLLg4Vc&#10;4/EAZ+npUyaHLBJ+5uoVb6BgPwB/mRj0rqktbSBjamSEzZwsXAP4jPQdOmeK0tN0O1ljEt5HtkZs&#10;hlt8E/8AfRoVOHQOaRxthZC5QWsVxmRRkgIAffG3PFXLHTC2Ct4u6RtjRxr0PocYH6D6Cum1DTrV&#10;ZFijZo0bG5Ws93P/AGzVj+Oasf2HpYmVZbaRJCud5T5T9Mj+YFbqnGxOr1dzl7fTri4hb96suwEy&#10;zNEfkGcdzx6A+tNuYGgtUVIuemzaQTk9scCu8tJb7TLTUrDQdbktU1SwW01BvJRmkgEscwQMy/L+&#10;8hRsoQfl5JGQcd9E0u4hhjuMvjj7Q3Q46E7lz+pBpRp1OZ9uhXuuKt8zlZdLjWXyr3eO/wArbfL+&#10;vIyaRNNaFjEt58si5R9zYZf54/SuzXRNOjcCOykb5i0btGvU+g25/I1A3h5LmRo7iWMFhllYqpx2&#10;yDnP1rT2fL1Jfws5ZdFvSWW12zRquRIuzC/UFgW59R6VN5QupooHtdzdTuV1DEDDcge/f3H06RdG&#10;itI9sV7GuAC0ZaJVA7gBcZzkd+1XLXwkus3QXSvCcl3cXBXy/s37xmGR1wnJ+oOOvaplKNOOrSCn&#10;TqTdoK/yOatrS4EJuIRDtYlF+Xblh/By2eB6AVpWWkX7KrT3Kozfck3si5HbaMrXpenfswfFbUom&#10;vH8L3Gn2ow88uqSrZxhR3zLsPqevPavHfi74x0nQdQuvAWgNagQqX1fVIZGKwQd8MpB3Ht615OY5&#10;xhcHh3O93+p9JknDWYZpjIwceWPVvTQxfG/xB0eTVreyXRl1D+zXaKO5mmYedOx/1a4Iwg6sx6Vw&#10;Og2vw40zUZ9V0rSri1hhmjkW7srh3jKRPuaQq+4MpbgKCu4456gx3fiPSoLNodL02GzV4WO4STf6&#10;NYn+JjuXMkh78EA9aveDbTxn4k0Z73TrJVjsZoJ5LdYVmaRTKFt7Ybixfc2c5ycD2zX5DjHDFVpV&#10;6qs2fvmFpRwuFp4ag9Iqxr6P4V1mTQvJ0A2N5t08262t3a7NjLABscE7SR8pJWQvufGMnnO+FXx/&#10;+M/7Fnx20/4geHrqbQdW0+eQRR2bP9ivIA4V4pUZSwjb0OW6Hg4NdJofh/xrPftDeXE7vDbeVdNf&#10;XG3ylEoknk+Y9VYCPnAB4r1G1+DXgfxP4XmsviL8ZPC95aTQxL9j1RY2BmlQSMilZQ0RXITK89yR&#10;0r53E1MLh73ldPoelTo4ipTSlE/YH9g39un4cftyfB6Hx14Pnjt9WsY0j8Q6NJMxazmI6gkDfG38&#10;LjPocHivbmZJBw7dOsfb/Ir8M/gLo95+wV40j/ap/Zb+LWnyWNkrWeseFl89oJrUAfI8okKSI3OM&#10;x7165Nfsd8CP2g/BH7RXw7034s+B7y1m0/VrdQ0dteCZra6C5lt5CowNv8LZ+YckA8V4vtKfM+R3&#10;XQiVKUZWkd2zOGUqTtJ+VvT9Otek/CdjdaBdQhPl8w8dwMYz+YNeZxTQSnEJDL3ZQT+H1r0z4Qv/&#10;AKFcJsKgfwkdeTVU5S5zOpTtExS4hZiUZPmO7bznmqniDTLLxDpzWUl3sPWFsjcrevqPzq7dDbJI&#10;Fbpn7y1TUP5jLImVxll7j6HFbVOWfuijzRkmfnL/AMFdfE914W+AXxMj1K4W2vL/AEnRPDlrI02R&#10;ObnUPMZQOyssJyBzg4r8Ufj7qo/sFtG0HR7iRdWvxFDCkeFIZ/l8ru26C3gA4P8Ax9N03Cv1w/4O&#10;GvHM3hH4F3LxQHztQ+JGnRWu7G0tb2FxKpYMCMAnvxn9fxq8DaFr3jn4naVrM13eak+m3kctxqEU&#10;QWzs4EAVUXjbI33Rx3A6DkdWDh7HCyl2vb1JqXnXin1PcfgT8I7Dwj4MhZLM/aDB5s8stuI5fOOC&#10;y7mGQqkY69c4ArR8UXvhrSATqtzJcyM28wwMFVkK4OZDnnPtj3rrV0/xF4nt47Lw3oLRRlcIsUwV&#10;U5HJLYJPBzjOCQMDtk3/AMKYLNWj8WiS8lVt3kxR7lGfujgYJ9vTvWeU5RmGNk5xW7u29j1sfmuF&#10;w1NU49LJLucF4budD+IPiaDQNP8ABEL/AL3asyPLlS3y7RJjacnB+6MAH05+mfDVl4v0D4S65rml&#10;WlitvNbxeGbxYr4qbjAZFhgBg65kALhs/KxwMHPF/B7wrukkvPD9tZrdfb007RYYdN2EXDqd8zgL&#10;91FzjOR1r6EfQ/AiasnhAXMb6L8O9HhvtWK2o8uXUGVmUsflDYXzZDkfxAk8YrgzqdClU9hJKVt7&#10;6/1qbYGnWnSdVPlv2PI78+JfA/i681LU/h7D5emackVzHbXgnFgk2nsqoCZIyW8qLfhlYgbASScD&#10;lrHxBfaHY6Xo2u6VdW6ReEbqys2axkklkjMuTdSBMxRICrru8ztx1r2nQ5l8eeGLG28V6O0d1468&#10;dLqF1E0I/wCPNYIJULcnICNbQkjGC/1rH8X+Df7T1/WtR8O6TbuuoaxdaLa7GYeWkTIrp8p+6xSY&#10;9uvU18/L6rUk4zgvlp9x6qp4iMeaE36HnuuWeleN2vde8MX8WpWKzaaWkt5oCoETfvWKozfd65Jy&#10;B1ArjRpGjar4mtfs0MbQyeLrl4pPPV/NPkyjcvA3A+wYd+a7Tx3oeha/52vXWhW8skfhnzdNeFSH&#10;ilRv3qK6/OuFz0OR7VkHwfbWFy+oeA/iZcRrp2lwaha6frVqdQQeYrLu8wsJzt6ffzgnNdNPD0Vp&#10;G69V6dTL2mI5rys/TQ5Cy+Hun654L0XQrz/TI7yzumntPtDR/KLyyIbs3BLfMo6tgda+hv8Agn//&#10;AMFCPH/7MWl2Pws+Pby+Ivg/bpbPpt494f7T8Kybbf8AeWjsys9uGmOYMsQhIXgFG8f1P4g698P5&#10;m0n4z+BJE0XR7eNb680L/SIQ80tuI1iBUNHtZRJ99wcnKtg5zfEOp+DL34K3un+GtZXWFazt5POa&#10;3KSxozaeyb2OSu+I8DGSM9c1106taKXvc0W9+3mcuIpUa1/d5ZJLyP23a18P+PvB1r8Rvhp4gtdY&#10;0fU4Vn0/UdNm8yG+iYZ3x4JwwwcrnjkjPQcVPqUkb7WlGFPzAH/E4/rX5mfs4/t++IP2E9X0LwkN&#10;BGrfDfxK0h8SeEriZU2HcALi0GF8qZSM8bVc8kl8NX6gWWr+CPjL4B0r4ofCLWBq2kaxbhrW/hbG&#10;6T/n3mTdujmHTLY3Hg4PX18Lir00p3s9LngYnCSo1Gk1dFnwNrVxpGvR6jZ3BjbeG+VunPB/Ovur&#10;4ceKbL4i+BbXWJwrGeJorqEYxuHDD6Hr9CBX5y21zcWV+Y/J27ZMNu4ww6gjtX1V+x18SXTUf+EX&#10;urrdDqEOY1btIo/mVyPrit6j9nWT6M5o3lDl7alr4l+HT4J8UTaTOm63k/eW0ncxk4/Qgr9RXJap&#10;a206mAMGVv72evsfWvffj/4OTxJ4ObVrePddadmRSANzR/xL+XNfObalcQDHmbk91yRVzpxlGzJV&#10;blZ6p8HvipNqbR+APG91m6HyabeP0uBjiNv+mg9f4vrXif8AwU2/ZC8S/Fzwlp/x++Ac39mfFX4d&#10;XCap4Y1K0s0aScRMJfs5+XMikoD5YZVk+4x2ua1DqNpKyiQNGysGSSNtrKfX6/hXsvwv+Ltn4xtB&#10;oOp3K/2xEuIcZH2sAdj/AHvUcevrXJKnJbo0k41I6M+eNA8f/Cn/AIKh/sV/8JgUt7C/kha21yxW&#10;88xtD1iAfOrSJnJhkLZKhg8LSKDlq/Mfxz4a1bwN4z1H4ceNx9h1LSLp4po5phwynBwc4K5xg9wA&#10;e9foB8bfCU3/AATi/a7tf2jPCVnMPhP8WNag0/4gWcUjeTo984ZIb4gg7I1Yoxy8caQ/avlJ2A8D&#10;/wAFXv2XbSPT4vj94B0mFW0uJYtc+zY2yWYASObGOfLO2MkZ+RoR1DGvVyPHKjifq1V+7PZ9mefm&#10;FKVaj7WGko7+a7nef8ElvjPdGdvhhr2oNLBqK77NgoCrOg6E5wdy9Bgnjmuf/wCCpfwC/wCEL+Ji&#10;fErQbXZZ69GZZCB8i3C8OPqwww57GvmX9jb4q/8ACM+L7HX9MvIbefTrqO6Ro2Ks+0/MAo4JIyBm&#10;v1C/bR8F6f8AtAfsjXHi3QLZbi4tdPj1nS3jf5hhcuvr93KmujE0/qeZJ7X0YU5QxmCt2Pyi8DfG&#10;Txr8DfifpvxX8C3fk6ppRw8MinZeW55eGQfxKw4x19MEA19L/wDBR7SvA37ZX7Ftj+178L5YGuPC&#10;ESy6nHcXDb7W0W4gnuYZFQN++QwBBuUApcO4+V91fKvjrTLfU4xf6Yq7sfNGCMf0/lXWfsZftMS/&#10;APx3ceCvGsrTeAvGMbWPiWwlGUh3oY/tCqejLuO4DqpOeVWuzHYKVSKqR0kjz4VI8rpSV4v8Dxz/&#10;AIJR/F6L4Jftz2XhT7dusfElvJotx+/VYohbyywQuTnGQlvEB/1096+0f+CgHwmhtdY03xZbG4db&#10;W4ewkdZSI1Vh5kSgjjCDK8Z5r81Pj58NfEn7LH7amoeDke4jSw8R21xpWrPKheeCSa2l+0KUwNrt&#10;FK6kqDhjxzX68/HDTdA+OP7Nq+NdAkXUoNS0f7dYzD5hK8WJA+ff5h9K8ejWlgc3o147S0Z2UaMs&#10;RltTDveOqPhX4saTIPC7Wrhp4xtaN5GyyEe/pXzNqdpG15eWA+U+a2wj7ynOQw+hwR719LeKri2G&#10;lyWMO1EaM/u4eEPsB2/DFfN3i2NF8TTKqq3y7lHtnr9RxX6Rh5XrNrqfJ148tJeRueHvEF7PpqsS&#10;GjmjxPCoyoPQj8DkfUVHPClkyyNNujLfI8nQH0x2P481leFZ54Li4scHaJN6DP8AeGf1INbqNFOG&#10;juRlT0+Xkf8A6q+ioy56fMjw6nNGpZjkl+0yR4DRsOkp+XH4d6tfaRAhWVcsp3MysFLD1X0PtWXM&#10;l20otuF28qzZ+YfTP9avW8oib9427+6Xx+OBnH6VjUoxqI2p1JQ6n0P+xP8Atgat8BdaXwf4zvnu&#10;vCepT5mj76e7HAljGcY4w6jjAyORivvqTVdN1jTIdQ0a/juLW6iEtvcRtlGQjO4eoPtX5DCSVszt&#10;xCvVlGM/TuRX0l+xt+2He/D68h+GPju/abQ5W22NwTu+xMcfKT3jPb0z2r5DOMp1daC16+aPqssz&#10;D3fZyen5H2Nq6Sxq6TSBgvQd/wD9Vcfq940UreSfqvP+e/euh1XUI7hBc2sqsjcqwbh1PII/CuL8&#10;TzXCz7klXdu7V83HXR6HtSPmn/gqZr0Vn8LNF1kyQx/aNUaBfMkC7cxSNjODgcDOASFzj1r4UN54&#10;e0eF769VWN4fLlljbbHLGWwQpkwn3QwzyMsRySc/Y3/BU651G++A9va6bI0d0mvII5DZ/aEB8mQA&#10;smCMdByCASGwcYr5P8B/s76B4p0W+n+IXgIaZoNuyNp8ei3h+2XUhmVftExiQIiNuB53MA6/dXGf&#10;DzLERhiFGpUslolf5u3zM4UYyk3GKu9/kYthd6LqNxH4ds45rKe0sfMm0lPLCW8YbILRrkBunbg+&#10;2a/UX4cftmeBf2YPGeoXnxT/AGgrXwvp/wDaVvpun+HNW8KmWy1QCBGMhurVN1vImeZG3DHUEV8H&#10;RfCL4f8Aw58H3RFprmvG8Vo5F1qYtMdjcKBkY24A3beRyR3NL/grnr1xZeMdFsfsfk2ckl5cvCWL&#10;NwVjDL24AweteTh6kcdiGoSe9rvc9fCR+rwd7P0P3OWT4ZfHXwxHc6homi65b3FqlwLW+t4L2N4n&#10;+7IhIdJY2/hkXIPsQRXifxY/4Jh/sZ/FWN3l+GC6DdSMpa88L3rWW7HOPLG6HHTP7v05r8eP+CeX&#10;/BYf4s/sZ+NdJ+GXi7z/ABJ8PWnPmaY0wW70hmHzy2UuDsUj70DfuZP4gDhh+63wR+O/w5/aQ+Ge&#10;m/FD4U+LrbWNN1Rf9Fu7dSquy/fjKNzFMmfnhbLLjI3IwI9OVOeGko1Vv16MbjTqxvE+Ifif/wAE&#10;Y7zwzpc1r8C/i9e3EMhcx2WptHb3LFmJ5mVHVj1G4rEBXw3+0T+zB47+CurQ+DviX4U1mzmaeSWx&#10;utZu0YTMDx5MifJLjvtLDHYGv3buyFjYk9q47xz4b8MeM9AuvDfjHRLPV9LuVK3Gm6paRz20ox/F&#10;G6lT+Iz6Vkstoqs5QdvyOOUT8LfBnhT4geJLO38JfDrw/qOqa9qDNFYxx6NdXMcs+Pup5SPv9gNu&#10;3ngV9hfsW/8ABvV+1p8WtC/tf4xalpXwl0fUZlnvLXQmNxd3yYORIspOPxckE/cyK/UT9gD4G/s2&#10;/CDw1qGhfD/4T6Xo98100txqEUbTSTxk5EbNIWYRr/CgO0D7oHSvpRriO4zbxuu5Vzt4yB/eFOjL&#10;2c3E3jhY8qlufEvwI/4IH/8ABOL4HaovizWPg/F428QcP/a3jNhdYcc/6gIkPrgujHAAJPFfWXhb&#10;wT4S8D6PH4e8H+GrHS7OCPENnYWaQxqPQKgCj8AB6V0FxGqFwoLbslsfxe/Xr7fpVWVpBGqyKVXZ&#10;3wMe/wDTFdHNKS1ZcYRjsildBYHCxFsD1Yniqkk6xPlpDtU4+bvV648185cL/snnPt71nzxzFcBF&#10;yeCrHp+NTzGhBdyMx2EfMjEHbj+VZsk0qMsDp0ZipbOOn1q9cmGFWYhl6HjoTzVK8bMh/ixKx6nj&#10;AB7fWndWuw8z8jf+C/Pxb8PaF+1N4V8P6hdrHcaV4Zt3kaS6kjVFluZiCdoYKcH+IH1r4Bk8fDxp&#10;et4Z8L20yy312BPeReZMXXJ5UFiSm0Y3MeeTgdK+4P8AgrkngHxj+3L4l1HUbN7rUrHT7PS1aS68&#10;tIY/syMxULk53BsfK3XnFfFfi+X4d+C9AvpdP1q68P2iqq3jafawbp5h/GzIjEnB5xye+DxXk0a+&#10;FliJR5W336HjVJfvGrm94p1b4feFbrS9Ct/hq95cNtkgubpUleLdhXaEtl9uT/eAGMgAiqkXg/RP&#10;FUE2jawPMt2gKzRQTSll5/d7gcSMR6scMRxgZrC8DTa+vgNr3wr49F/dbT5d1d6WVkt4DyIyFBZz&#10;3xxweRWf8LvFniOw1y+tfiNo39t6TdeFtUFgNY0+4hjN99juTDKJfKRWkhlWJ1SQqrlQGZVLV00c&#10;H7SpaMl8xx5bann/AMd7XV/hpexjwnr95Hp1xYNDsv8ADMZV4dQQo+bHzMuMB3YNjmuJ0n4zfEvQ&#10;PCcJsNVnjso3Co1uybFYdsclfwxk5xjFdP4w8R+I57P/AISvW/CkCrpd+ymTy02R3HBIbDMX3FgN&#10;vQA98kji/GmpeDvF2nvqmj+HGg1INiK30eyhgthzzI6Dezc8cKPevoKNGNSmlUin5mcuXXlZ9MeD&#10;P2nvhFqvg7R/CqRnUtaNtGvkGzm+zvdZ3NGXZVxzyTjA6571t+JfFWvwp/wnutahHbalarLP9usY&#10;4bcw98CUOzAY6sAGJ6dcV8f+E9I8ceFtasPFM/haQrG/m7jCf3yrywO0qwXHUAivRH+IPj34x6nB&#10;4X8CaJ9otbpRvhFnHHAWHUbnydo4O7eDkA159TKY06/7p7vqP21Sdoo0vHvxM1PVtQvrLxQ6a+s1&#10;vIbrXI7iedd0m7EOdzFGLD5XbJx/Dg8VbbVpfh78E47/AMMeGfMikuYZb63120jkSBsNho23AkE9&#10;MqckZXODj9a/+CSP/Bsb4a8e/BhvjX+33Jrul6h4iUS6H4W0fUEha3gY5E1yJYpEYsMbYyCQCCSD&#10;tFdr+3d/wQI/Zj/Zu8L+DZ/hT4u8aTeFfEnjKz0LxVpup6payXCRTPujeyKWyeXIpEzchx7DJz6k&#10;aVKnH2bSaN4xqS0e7Pw3sviz431TVn0C9+Ikj6TrNxDJdW7T3Rt8r0RkiWMsOinCHgde9etfE346&#10;+Mvgzc6b4b0nwz4Y1a80+xRrfxFqnhGO+YxFciJY7lZI8DPDlBKMY3gcV+pP7Yf/AAbb/wDBML9k&#10;r4STfGnxh+0H8UFJmUadazyWFw1xOcEIQsCHb/eIIIHTniux0H/g15+FHx6+GWh/Ffxf+1Z4g0C/&#10;1HSUuJbCTw7aXdrao4BVVW4IIwu35sKeeSa09nRlK8UvPQz9nXjBq6Pw08eftIfF34gzrp134us3&#10;gkiG82NjFY29uxfJbZbrH325DKemeQM17b8FpvE3xa8LI83xINrNo0aWV1caFNE0V1LlnL5d0X7r&#10;qPlGM7sgcZ++vG3/AAbF/sefDu3vILn/AIK2aTa+ZcEXVtN4Ts5pnwf9WBHqGR1x0APTtWBrX/BK&#10;r9lv4Aai3g/4b/taNfP5ajUptI+Fb3ERZfuEs+pqhcgklowQc8k4FcuZZTVxtOMaFNv0T/U5faUY&#10;6Tml87nnmpHxItwceGr9VjUDzIxBjaemAJw3PfKn6VNYfZJ4jLLZ3MNwONs0TqG987ef5e9aE3xR&#10;gll81LBpM5O5nDEY/wB3Az+AqOX4mBXSVdPlXbuEbs0fA9MkbgPx5r+jubzP57jHmZHY2ciyedbz&#10;TeYq4VJLVW3DvyoYj6datHQPEc1o0kd7DCY1yHazI2H1zggn/gIqr/wnMG3F/wCDbeZXbcPLUK31&#10;+5/hVh/iRCsIjtoMKy7WjQR7lb0wCD/+qjmKEtY9ZitWN1qjSSRnPm/ulxjv8pK8ce/tUV7oWpXl&#10;tvS+aNkYNJttfM+X0O1eOPQD8abdeObiaTbqFlN5bKNxNw6Fv9nYHwefXJ96db+N9LsY0itbeSFp&#10;GIwspDPnoDuHOeev59aVyWye3tPKDJNcSTbeG/0dhj2OfT6A0t3pktnbrcPYr5bcqzKPMPvyF/n+&#10;dRr4/ghYxR291Gyj5ZZ8FT+cgz+FRJ470+NZBNeN5kn3vJO1v++cMufqPzp8wLYlGk6kyLcREruB&#10;8t9pbK/3R93J9vmrPTwzfpP5r2TrHyQtwiJx7rwev1qY/EZpGW1QXHkryo+2YJPuI0Xn8aW48fq8&#10;eLexjWb/AJYyGThfr8wHtzRzEiR2WpxRq9xHJ5iN+7h+0Mob24YZX8Kntp/treRIvkyIDujZQ2Pr&#10;8xrOl8W6Rcp+/Rklfho1mMYB9crn+RqMeIETJsNW2442G8mH/sgU/karmAtixN1KUCyE7fleNcdD&#10;0OOlVp9PDoxiiWQg43eWWI55z6Gmv4ns9QC+ffvGy/6zZtLMfqQCfypsXiuCOFo0YSOrEK0gDNn0&#10;GEH6/nU80bgOtNHl052cQSSKzY3SSEH8iRn8Mmo4IZpL2SWPSJM9GlmVFX8CM5/IVaOpXLyrfNYy&#10;SHbgxwyKu0/7sjYJ+mc1atvEVlIFU2rRt0HmrGzA++OQCfQir3AjsdKnnZSkW0qcP5q4Ln3GTx+F&#10;WG0iWPdHJ5MePuxqo598E8c+2KbDq0P2j7XdvO8jcL5N4xjUf7m0jP8AnNObxgdyx2zDbD95Y5Cu&#10;76/KT/P8KsCqlidRlVLFXZeqtGBIB+AJOemeABUBtJTK8b6PJJJ/u+XnHckMff8Auj1rXj8ZreRb&#10;biCW1i3ZNxbt5oHoGDrznGOvoe2A/T/FmiXRks7i3naZiRGlwiOze5xISB7DnHpmi4GRa6DdSv8A&#10;aZrSZeM7W7e+QxGPxHvUyQ3dun75pId0g2hdqq3bOC5zXTRW+lT6T9oW6aPP3lgbge218Y/Fvxou&#10;vEXhVIPItrXeqKMKzK2W9Nu44/DFHW/YPstG18K/E3gL4b295P8AEH4ZW+vLPtaO6lt4nkgxnOEf&#10;EZDZH3io4610lz+3N8CbSP8AsDQ/jFovhOSRgq6VrGj3OllWx0LRQtBzgfN5uCOfavLn8R6PJKLP&#10;U9FRlX7seNygHv8AKBz+dfZf7On7BP7Of7Tf7L+g+OPFnwrsZNdka8tbjWNN1aSwu4kMzqm5l8yO&#10;VlXaVDKuCM7skAfC8YYz+xcN9bi3q7W3X47H6BwPh5ZrivqrirLW+z+8+YvE3jvVfiHYyWWmfE7w&#10;5rENxtQpovjKxlkJY8YUTBic9uT7dq8Q8T/sefEHVbWd9D8Na7NDdT+bJI2hveebIO5kRTwD+XpX&#10;1n41/wCDfb4L3GsXGoaB8R/iRZRrK7v/AGzdi4hOSeI/sbzS7cYA3qDwDya4Dxx/wQ5srPQm/wCE&#10;K+IeuWs0Csy3dzqp08+b/C3/ABMEgJX2X8z0r8wqcf08RaNampW8v+CfrtHhOthb+yqNX9D5B8b/&#10;ALPvxO8JW13q2uXF8scY33mYpYGdVGclXVCcDp+gri7vSLyBJ7lPEkUzRLvd7nVU3LHsJ3MSSQMH&#10;OevuK+r/APh2V+2ToGkyWXwp/as8aR3SxrtTSfEk189s3cZspGLA+20DvXHeJv2MP+CrXhi6kk13&#10;4/fEi8t3wZP7aW6lR2GfmP2phn8ATgnrXnYjiLC4ydo2iuzPRoZXiMLHVcz9LHhOhSaBpWnfbbcy&#10;X21RBa2ca+T9oOQx7nMKu4YRruLFgxxWk/hf9oy+0m3bQ/A2uWcf2j7Y17LoomhRzj5vMmiRM/KM&#10;npxxXol38F/2ntP8NS6X8QvjxqHh/UJrpUWTT9WfS2ukYrnzRbyi3CJjcS8eXJA6k55Hx/8ACz4M&#10;eFrG38Q6rHq/ii6muUidpFu7y5lt4/v3Em07AZG+UbypVcEL6+MsywkqjUY3foelOhiIwTcrGl4A&#10;13xp4c+IGm/8JB4+8OW9qt5HFqkl54g098L/ABHyrV5ZsgE8Kuc4pPg1/wAFMvil+xL+0zcaj/wn&#10;914u8Cx6pLFdabNdTMbi1DEJLD5rfu5kDAqSAMjDDBNea3P7PPxa1a/tfizpfh6PQfD2tXjQaOuo&#10;Q/MVRdwKhz5jYA+8UA/2jXo37Ln7KP7JHibxtqWtftqfEvVWijnhvLSzt7aWOK/iK/N5pSNpFXcV&#10;BKMh5GSoPO8a2DndNJ6bJbHn1IVoxv1ufv38Av2m/hf8YPgB4V+N+g+NLXUNN1/RYbi3uoSpaWTG&#10;2RNg+6wkSRWX+FgQccE9Prn7XvhXR/Amtaf4Za6h1C606WKzvZlTy7aZkKpIyqxOAxB5A4HavgDQ&#10;fjT+zx8L/hhaeE/2bYvD9jaWNr5mn2OmwwWNrDGOMuJXiMjMeSQzMSASWzz5z42+PP7QvjBrmwsR&#10;FFBNCHa10F7S5dkPc7XkfBwT14owOBqYudoVIxS/mYVqnsY3nFs7Lw18PZf2fL+++Mfiz/gqD8TI&#10;NL1LVJTB4f8ABtnDFZ27bsmME/apGA5BOEOetemQ/wDBYD4a/Dvw/wD2Ppfivx143uIxmK61eGzh&#10;349ZAqyZ+sdfLPhnxB8YPCjNaeLfh54gutA1DIv7XUtFu/LeMnkqTH8pB5ymCcetVdOtP2ffhH4k&#10;uPGls2l6hcTYbT9P8RTzfuP9kJ5chyD6xR/XvRjsoxlHFqnCalfaz0NMLisLOi6k1Z9me4fHfxFr&#10;n7enwuuPiR8Tfh7BoOj/AGoLpe7UZry6tbkIwF8EMKjywpKPt5ZGbAyAR8W/CRPhl4G+Pn/Cvf2n&#10;rGe309bj7LfO0zLFBc43RvI6MD5TLyJB8oDBj8oJr0D4m/tmfEbxpdzW+k3trZW8S+W32O0ibC9A&#10;CztJhcHHy7Dz0AyK85+Oeh3Hxq+F/wDwkWjeH2fXvDunvNafYuGvNPQgXdt/tNB5kc0e3IWAzKVf&#10;yogOurkeOwNCM60tG++xnRzDDYibjBao9u/ac8ZaDpOtTeCPBlhp+laVphMdpb6fGiq/ABmbZwWb&#10;CjqWHAPQk/NPiY6pqMjeQ8e6aYRwvHNuw/QnOCowOAWPrXlHhz41+OvDhbw34ql1bUdN2rDpv9ow&#10;us9rGBjy4ySNwXnCGNEAORt72LP4ofCh9cuLvW/Fc0NxJb7bO3jsfNa0AJHzuHCZA7ZOScmvs8Pm&#10;mDp5XGhB2la1rfqfO1sHiamNdSSbV7pnqMfjP4ieH/GGnXfgzUEs7DQbVohqdutqYxx+85Pyhj90&#10;Z+Yc880+3+Lnxxh8GeIdK1DVitv4hvhJcQXH2fNyzMGZvOPOAqBCAwGG7V4tdeLPBthoVyum6hLc&#10;ia6USXk6pbq8eMiNW+fncAeh/Lmpb34lXt3aaTbeG/Bt4FgDR28E+sGQ3Uhb5nXZEm0EbVPzY+UY&#10;ycivBrRy/W8Yt9dD1qdTHPZtdj3uD9qL4p6J400+/wBR1DRZbi10uM3ym1/dwKrpdN5flkKCYYoB&#10;weSuKw9B/a98faD4Vt7t7aKe2tdbWaN7cPFLczLEfMLs5Y5bzAxwDhieOleP6j4k8eXPiS+it/A5&#10;F9qrOLqS30+dItORj8wLPOI22/dwAu1crnJxV/TPDXxYm0mWZPD066LocmWvJobRPtU0g+XKkOy5&#10;2kkKcqqgE5INefVo5W96afyO6niMZCV1Uf5ntM/7Smi6dqt1o2tfDzUJYdP1CaZhDcGVRBKvMQRl&#10;XDc9ehrK8J/FXwL4nNnpOsXeraep0HUItWglsPu2ZV2ibEZOXQqOAM/WuHPwP+K8Xw+m8UT6lqFj&#10;/aky3FwsNxLO1sqNwysEjUbjyFJORXV+Af2c9G8TeOtROt2+s3lq3h27WG4j22qySfY2fLCcyBCW&#10;zyM9+OlcP1PCctorl+Zt9fxEVq0/kSeI9ZvtU8OxQ3fii3t7jWvCInkeeb7tzp87vDL83zASpEV5&#10;4NXF8U+CPHOrefZ6lbWNx4i8HrPp19pt4q5u47d4Wj+XPKvDGwIAIxjkcVpeFvgz4E8G6H4Q+Kk/&#10;gm1uhpV9cWl9eXX+l7rUxLcC2ZXVUbMC3OF2fP5u3tiu80ifwj8LdXuvgqyaXpOgaxcGbwzrjafE&#10;81jvaORR5jB3JyZoW2kDMb8MQK82phY2fJ0O6ljpS+Nf1/wT5x8SeFfjJ8SPBNjqeu+G3vP7F1aa&#10;Oa43FZktQsbCXhFVjktlTGWwM5A5r1n9hD9tH4l/sJ/HXUr2fVY9e+G+t28D+JNFRp2VoycCZUVG&#10;8mQdnYKrAY3Vhah8eLvVW1DwPNrLW/jjR7gmzN5GYo79lYhlxjnIwRwpGODg8dB+zf8ABdP2jvFv&#10;/DQvxA8PXXhFfDj+TqNvOrQR6oyDHlxBuoz94rjOcHd1rZ1KlOi6dZJJbW8zGdONSpz030tr5H6y&#10;22ufD344eBdL+LPwV8ZWevabrUbPp99a3QZpmVdzW8oyWEyKCORk7drYJXOv8EvHd9oeqW+pW0Ui&#10;vbzh1cgc4PTk59q+Hv2S/AusfDb4wS/Ef4e6RDoekWupGbW/DccTfYrhmXau3IzDd7SWLR4iVflK&#10;ktkfa9ndaV41sH8ceDdWtLq8t13arZWd0ryMAwxIVHzCQJy4IGRtYZOczTxlk6M9ezOKWHUZKS76&#10;n6BaJqlj4x8MW+pp89veWits6jDDkfrj/wDUK+F/ih+0x+y74E+LetfC7Wvjl4csdW0nUZLW6s9S&#10;1BLUxMD90mTCMfZWNe8/sq/tJ/DWf4XajBqnjvT5G8OzEXm28R3j4PyFVJbcGVxtIzx09P5UP+Ci&#10;Pxl1/wCNX7afjz4rWvii8s7jVfEVzNBJa3jREqZCQNw5H0OK9vA8uI0TtZanmV4cmtuuh/SRp2ve&#10;HvFNiuq+EPEFnqVoeVuNNvFnjPvuQkUf29eWk6TR3EkMkLh45o/vIw/i57/iK/lr0P45ftJ/DC5W&#10;/wBF+I+vWMy/NHdXDNI31Ekm9h+BFe4fCb/gtX+3j8NJLfzfijea9Cn3otSvGvQce1154Xj+6qn0&#10;Irulgako3utTl9pY/pqPiL4e/tU/DfVP2d/jVYW8n9vaZNaytcQqyXylD86bvl86Ph9uDkKWGQHC&#10;+IfAy+1Hw38LfGX7KP7TGsLdax8Ord7W6vr25x/bGgsjC1vC7MSzGLMTPgASIW/ugfl/+z1/wcV/&#10;8JFqlv4d+L3woX7ZJMghutIuGsZI5hyJgxeUbwQCu0Q4IyCDjH3PbftY/D//AIKWfs+TeNfhRqV7&#10;D468H721PT7iOOyk8UaVDtN1ZloiTvCMxKrIFTzN4X5k2+XiMDWjrtbVNHVRqwbV2tdD5juPBr/A&#10;X9oX+wYJvt2lXMqz6TqEXzR3VnL80bhv4vl9PSv1Y/4JxePLL4mfAbVPhpqEqT/8I/ePabZiTm1n&#10;UvGvqf8Alp156Cvi39oz4O/D/wAafs1eE/i98DbSSG18K26vY2TSSzTpYg/vrZmcs+6F/m+ZiTux&#10;xivSv+CYvxlTSP2jNO0aUyJZ+MNBlspFk+VUuoR5yMR0J2qyD03V6dXFRzHAU6q1ktHffQ5aWHeE&#10;xE6T2ex8j/tJeFL/AOB3xy8UfDa82rDpurSxxq6nb5ZO+P8ADYy/SuE1PQ28Q6Y2pWFsjMq4mWOT&#10;cR7kELz9M5FfXv8AwXD+DqeGfj5pPxQstPVIPE2i7ZpI8jdcQNtdj/tFHiGe+K+L/BviC+0fUVhS&#10;6VYj8paZAf8AgJwV4NfXYel9ey2FWGsra+Z4FSq8PjJU6mzZ5v8AtQX11440LQ9e8WXtmNQ8O6fN&#10;a/2tMv8ApFzbwwTfZ4GfGTs8whc4wkYHOM1+hP8AwSp8dP46/wCCaPg3SdR1e1a8sW+wQ/bLpU3I&#10;7FUTLMP4WJxyT2r4s+Pmi2+vaLcNoNjaNdbDIbW4tYrmFZlGYmeOWMoV3cEMGBUkd62P+CVn7WPj&#10;z9t3WLr9nf4u6vofgqz0O4823h+GfhPTtDa7vLY+YssnlwndnHlnG3I6Y618Zn2H9nQU0rWdz38t&#10;lKVdxvui98RNLi8HeN9W8KQFfM0vUbi0LKP9Z5cjJk+vSvCfGeD4nWcnaPJbb/310+lfT37dmiaf&#10;4e/aM1e+0iHy7PVLeC/t9vU7owjn8ZEfP1r5j8UsG1mPa+39yfl25HJr7HKMR7bDxnvdI+fzSj7O&#10;Uo9nYq6O+3XFfcSrW+eMcEH/AOyroxvyXAZt3H0/WvMPiZ8evA3wP1Sxn8X3bbryNlVLcfMFyPmw&#10;M8cEdRXQeCv2hPgp4/RV0Xxla+Yw3GKZwjD8if8Ax45r6HC4/CwvTlKz8zw62BxEoqoou3kdh9j+&#10;1ouyZonU5VTz+Gev6miMKvztjcvyyeYRx/gKkhljmUXUF5DNbuPlkjk3g/iPlNOmVYozd+So2/eP&#10;XPvkCu/2kfijqcns5R0kWLe5mQKqx7d3HmSKfTnA/wAirkSQQ26vEm5lO5gTgH3rPVbiUCSGHC5B&#10;3SKTn6Dvx9PxrQsVtow092CRHy0szghV67sH5VHXoO3Ws6ns6kPe/wCGNKXtKcro+jv2W/2qriwi&#10;t/ht8SL9poHUJplxKxPlekZ9sdDzXtmu3bXCcJhUkGNrfw+1fmzP+0J8I9T8Wr4P8P8Ai6HUNSh5&#10;ulsZA6RjOM787SQf7pOO9fT3wI/aIuNRtY/A/ie6aVhHs0+6dvlPopbGM+nNfn2ZYWnTqylSkn3P&#10;tcDWqSpR9omuxvftH65f6N4MvLm2vbCOSGRSv27UFtWf5wCY3IzkLklVIYqGwex+cPG174TbTdN1&#10;uLxBc3S2rPNeWehu0kd02/KgSKgbAGDuKfdPT5QzfRvxZ+G+gfFrSV0jxd4e+2S6ftuNNZtQkhEM&#10;2fvja6xyNtLYWXchJ5zivm341/sy/G1rddXX4oalpOn6WzC6FvaPJ9pjZwoAeNJCMnawkONu3nJP&#10;H5ZntSNbNFTTS0V23t2Vl3PW9jL2DlGzfa+p4/8AEr4g3WtaNqniLxRrUenR2twxWPTb1ppZowzK&#10;E+ePK7iOeMnnkEVof8FckWD4geHbwRN5M/h+5nVX+THmOmMY5PTp0qv8dPhd8c5wvhPwr8HrrxNF&#10;rDxx2t9dSTjcfLO2Rfv4TgHczRqWDYyScd9/wVV+DXjTxF418G6MdLmXUIfh9aT6gsdufLtmWTDl&#10;2Gdij8z6GvWyenTpV4fkmv0McPzxpTUr3dj4W+DOntceIbvxffW++NbS4jt965U5Q8/7XHbivpP9&#10;lX9vv40fsRfFS48b/C3S21LSX1CyXxL4Sa4mNlqsPkk5KKzCCdNv7u4UB0JAJKkrXmc6ad8MvDFt&#10;o+h+Cvt9vb8S3jWJmkvJSOdgwVhj7FmXcRnHJyMGfxNpWrtJ4d8VfDqw3SYvNW1CJZYfLKDaiwRx&#10;yIsjgMV5DjLAHgEn6J8taUlNXv8AgehaNGmkj+j79mv9pL4Uftr/AAsj+LHwd1kzMJGttX02aRRd&#10;2F8v+strhF4SUD5g65jmU70IyVGhrsMgHljt97jr7/WvwP8A2Rf2oPir+y/8SdJ+NX7O+v6hpbal&#10;qk0muaB4hX7RY6nZblM1vdOkSBejyIGQPHnfvAcA/ul+zh+0T8MP27vgfZ/G/wCEwls9QjXyte8P&#10;zyx+dYzj7yNtLBweqSKSHUg5zkV5tSMsHLlbvHv29QlT9orpHcfs8eKj4Y+Jtvb31yFs9QbyZC3V&#10;D2P519I+IdFNlcfvLspJjdDIrEFfp75r5Atn/szUVu9zRtHID8rfMpB6+xFfZng7Uv8AhYfwt0/X&#10;ImH2qOIBv9plAyPxGD+NTUpx5rkxlJRsZOleIbiZjperRZuP4ZoR8k/fjj5GA6gnHHGTkC1cxXJj&#10;DSMigH7o79v8jtVC63Sjejf7u1efqOf1qJdTlt0UXszFA2NyjofVv5cEZqVcosXSxQ9d3HOWNUrp&#10;UA3Ws3PVqs3F7BMyzQjdntD/AJ/nmq1zlhgxYIOR81UBSuizRsnmjaUY89hiqU6BQu5ML57EuvIH&#10;yDk+n4j6d6t3IG1mZDjou36H/wCtXB/H/wCIlr8Kfgh4w+JBZv8AiS+GNQvI9pAYSpAWTr0y4FZy&#10;futClLliz8Pf2qdcHxP/AGrfiR8S7u6mm87XryGyjuEKxqglYIxdW+7tZcBF6DnrXgPjGw+Efw20&#10;e1urjSLZruOc4uri8ZgkxJZmVArsOTx8pbHpWhoXiHSfE0upaxr9vqGk6hqF15Uqef5k0sfDFCHb&#10;BUn+JTkrt6cAcX8Q9U8a6Hqk7eGfiH/Zduql2kW3kmkbH3YwLh3Zznj7+1R0Arhw+X1pV2nKx4nI&#10;5XkzQ1PxN8S9A8Ex6w14/iK91CbNjC0axfZ0bOFRJFLNgAEsct7Cqugw+Lr+HSf7fu9Sh1K5nciw&#10;0+5TaEb5WjmhUq0mfmB2suA3QmuUtvB/jDxxYWut+JNZSa6vmWaxh1G4aI+fuwXEaJ1PGFLEcc+l&#10;djo3gOy8F+IdL8TtDaa1qEl1HbTyNqF1NNp5kygZoixBUluIxjHGMnmvYp0Yxaja730VjTlcttjL&#10;+Kv7CP7WGialIniHwXayaVMMxiCSyt5Y1CqA+19gIIP8JJwcnmsXwD+x58fdLLeItE+D/iSSzaOS&#10;Ga802Bp4zzjAkQNHwcHkfiK+yfB/w31XQdU1jV77xCtvcXFi6aRceH4XtWMgXEIuWEm6ZMABsMrE&#10;jI29K9Q+HPjdvBOq3B1P4o/FC4t5JZHiWz8bXltJAcLsK+TcxK3zbsgqQBjBrsqY6NGgrQbfZB9X&#10;5paM+HvDv7KPjLStYsfGWv8AiybSY7HfNFouvWt158hA5HmQxKu5uy5XPrXq/wCxF4I8XwftRWnx&#10;a8H/AAtvFuvCOm3GrRWd54d+0aWZI42aOSfzF2owfBO445HTmvpPw38XNV8X6XNYftA634i8VbBL&#10;NpNx428Rza59gkyQkccVw7KykYySR6EHrRP40+F1/wDALVNG1nw/D/bEge2/sfT/AAxHFNeRZ++s&#10;0CRqmVLZUvnjqeK82eZxjJVHSnfRWsbQw8o6r8z7m8Bfts/8FQ7bR9Y8XeLNE8L3mmW/gTUNTtbG&#10;zsUuryHU0tZJLWA/ZXCXERlCR5jG7cyo20kO/Fz/ALe/7Y37T3wv1fwd+0J+zXJoGteFb6TxL4fv&#10;P+ENvILHzNOkUwQStNKxLuZApC7cgttORg/B+jN8DfhV4A1C5uNbh0nXxBbXGl6gt5cLIqm5kVWj&#10;835S4eJ1aNSzfJk7ck19RfDL4h/EXxFpfkax+1R4o8breaCEh0OP7MYyzKuZP3YyzAdMkY6n0rGt&#10;m0Yqzpta+ex3YXCVqkrvou5yvx2/al/4KE/t93HhXUvi1+zn4a0+PwH4rcw+GrK1vkF9cIkThZkM&#10;zuVb5FGxhzng9K6r9pb9uP8Aa8bwzqDfFz9iW30ieLT7hFvNQ8U6usNvLDHuFuttcOIfb7uV9O9V&#10;9Q+Ivxm17wu3gBv2t9c1Dxd9sA0fWLy8aW8tACP9FVYycgY6ZBJA9M1xfxS8OftT/FSa38M+Lf8A&#10;goxr19HbRMk2n3Ml4ZIZ2UpLkLcDaSOCuTx1Fehh89w6le1reX/AOfFZbXlFKzfoeF/DT/gp9rtl&#10;qfiDTviL8HY4PsGizPYrba1tihkjiLDJWISNjB2gSA5HXgYw9X/4Kr64L9tKh+DtnqEdmPLM1voN&#10;lI3mbm3Bg0LY7YIxuHJHc+m+J/2RNS8P+HmufEHxYm1rULrUI4ob7WNJ8+Hb5Uu9ZEu2f7RnaF4Z&#10;duR1PFee+GP+CevgLxnoyeLLv436pazahLJNLFb6PaKqktnblgWOBj7zE89s17tPjLCqPtbvTTY8&#10;CtlNSjZOKJ7TT/Flu7yqscnl/wALRq7bj9RwMdh+lSbNW3mU/YY1Awsclui59gSSePb869avtJ8P&#10;PcfadUnunhChPMh1SVdpPUtjaPzH51n6Z4T8NG+mhstQ1Kez3/M1xrUM0YHqoY/KPwz71+7NWPwj&#10;lPPba1vEgOLGNQ3LNHtZs/iCcfn9Kpy6ddwTFRYLLu/5aNCAB+IHNerXXhrw3bK1npWowSf3d00b&#10;ED9P1Jol8LaRBDHdLaRwdPMme1ikLexCDP5/rSWocp5ra6Rb2MeUSGBpcD95Aqkgj72SDj6kYpkG&#10;nayLhYikkgWX708TRqnsT5Y9u+K9Pmt5PtarZ3NrJbvH+8RopFZewx8uPwzn3rDvk8QvJJ9ksrq1&#10;hVseZtkXeO+CI2POPQnP51SjYnl6nK63pFxBERNBHDt5aSSQY/Anp+BFVf7CW7RZYJJJN4z8yrKr&#10;+w3Z/Q11F5YatdQCSzmm808fvIYJWPszNAT+JAPvU02hXogWWe2kWTaFZXjG1fU9VOPoKLa3FY5W&#10;TwnqUxWO8vZE3Lny1UhR7dvf8qVvCd1FDKbX5dq/P83UewJGeMdq6O/sLnT/ACbaXXoY43+Z2azk&#10;YZ/u5E+MH3xWefD8FxGbW+1BC2c4jO0uOx2PJIPyI/CqFLcwZtNSzhVpbm1R85PnKEXd+GDnFOOl&#10;2qSeYunbtq/My28cgY9+jbj/AJ610EXhiJwym4huPLGSsdukbrx90/OCPqpJ75qRPh/4cv4vtTaX&#10;eLtT92WvpCqD32TZI+pB9qAkc9OdJkt1isbWMSdHintXix+fJ/ACqbxCEtG235Vz5cMwZcf7rN+m&#10;K6ddC0yOVotO0qPLffeC5C4P94qTuP55pt5oMUKgLbNFIqk3DW67SvocbCWGQM81XKSc0uk211aB&#10;xqLRxq25I9yKpOefp6dRSt4YWUs8N5bKu3O0KilW7nvznvn8a6Cw8OXYvPOimsbgMu15IfKGPqCm&#10;f1zViXw14khcWttCs0ZbK+XOits9M7Dj8StHKBzsuiToY/M1i53KoGyNQ5P0zu5/Godb0aC1X7Qy&#10;NIzfLzARIwP1x/WtLVfB+qwzibTI5YZGbIXzLHD/AFVhuapI/D2v+R5WobWbzPuOEAJ9QfLQHj/6&#10;2akDFi0e3W1jmfWfLDffjS1Ekin0OVOBitBbCGOLfa60P3n3ZPL3Kh/4D6+mK1LfwncrslOn+WG4&#10;YSCFwnoM5+Ye4z+pqG58KeL7SdrzTb/TfspyRssWZkB4yoReT15xn3rRaB6mf++Mqs+pXjNnbuUO&#10;sY9sOePwH1zVhrIxW83msg+qjkfXbjP0H41ImgWjQiLUovOYf6tpNPuI0C9wchv5/hViHwjb2sRn&#10;06ys5Ldv4WtZVjH/AALnH/fOKn4Uxxu3oeh+F/2UPjH8Rf2fbj4wfAz4dWfivW7bWHtToN94gSx8&#10;yFQhJWRvkLfM2AXXOMZrk/jbZfty/s8WXgTxBN8J/FXg022k3g1vUPA/iJ5BpshuriWKJ3hf94GQ&#10;qTzkMcHORn77/wCCWeksn7OlxHLbwpu8SXO1YRhQPLh6f/qFe/XfhyOWVHZAQqtyfxr+aeMOJsyj&#10;ndbDzlzQjKyT2t6bH9O8HcO5X/YVGuoWnKN21ufi9/w+V/b1+DGn7JfjbDq0bSBY7fxZoNtJvj3H&#10;AZgiSBsLzmQsfavVfgl/wcDftQ+LtNv7zxH8IfAGqf2PZJPL/Zst1atJnI2hjNMueM/dr9JPGHwl&#10;8B+ONP8AsfjTwTpetQnG6HV7BLmM56/LID/KvL9V/YD/AGO5ILyOL9mLwTaf2gdl42meG7ezaRef&#10;lLWyRvjn1r5uWb5ZWo2q4eN+60PqJZVioVOalXaXZ6nyDpX/AAc1/De5aQfFf9jrUMrEcy2PiiK5&#10;XIXsk1pH/P8AGu8s/wDgvx/wT8udPa/8f/s5eKdPIXdJcf8ACOaZdBMiPBz9o3H769h1rpvFf/BF&#10;H/gnTrkEktv+z1/Z0kjsjPp/irV0OCvQAXZQf981yHiz/ghL+x54ph/s5NT8caZC8ZC/2Trlvlcb&#10;GGXntpmb7gBJJOOMgVTqcN1HbllH5i9hncb3qRfyPd7340fsx/tjfBy18YfCjwrI2h2+t3mmalpu&#10;q2awp58cUDujRI7oVxMvPXLGvl34x/8ABO3wFqd8viP4FeTo91ICbjQryd/sb89FxlosHkAAr7Cu&#10;k+H/AMKk/YZ8M6x+zz8NruXVNJi8aXeqx3niK4V7ppbm3hV1P2eOGPavkLj5M/MeTXa+C/ijH4kt&#10;YX1O1+xTQs6SJ5wK56ZBOODjIyM141SpUw9eToP3eh6+HpRqUYxrr3up8heLP2KP2hbSxZ/+FP6X&#10;flFZfOs/EELb0x02SMpYfUcV5Xdfsp/FHQNOtdZf9mfVI7q2uCY7i18P/aVUfVdwI/Sv00j1XzNN&#10;Yi4Dblb7ueeKzYJx/wAI/b4b/lsauGb1oqzincmeW0ZPTSx8zfsa/sp/F79ojw/fXd34dm8N2OgX&#10;iW8cbeH9Ra4e4ZAwxFFDNhduOSAvAHXNdt8Wf+CVHxBv9ZsvFd/4r02xljhjP2fWLiC2SY8EHZdm&#10;JuRgFcV7P4j/AOCj3g7/AIJz/CTTfGPjf4bal4jsfE3jBrB/7Kvo4prUxwoRIFcbZM7um5cetdxe&#10;/wDBaP8AZq0fxhpfgTxv8JPih4f1jWLeObT7O98N2twZlkVCpQWd3OzH5gMbM89K09niMRH20Iuz&#10;vsclSph6MlSqSXzPkOX/AIJ+/GGIxWVnoLM9plrWfw5HM+zPQB7WZiwH4A+1ZuofsnftAeGi2kan&#10;8SPiFoSsQ/m281/A0bZ5I82Qr+nPpX6Ka7/wUk/YduGtfCXjf4hXWnzT7idN8UeBtVtcqCN3/Hxa&#10;KmBkZIbAzzTvDH7V/wDwThgv47zwb8Zvg7ptw+f+YvpdrJnPX94yMPx5FTH63G1nJE82Fn/LY/P1&#10;PCviXw5p8em3fxK1rWCoeSQ+IPIvRI4+6riSJuD6rkj0HFcp4l1rxN4duY9Y8P8Ahy1n+w2jPCw+&#10;H1jNcCaQGN1xFbqxYxlgV3K+3quMmv1Ts9a/Zx+Kd/LPonxeh1rzFYiPR/iRcSQtyOkcN1tPHTA/&#10;CtLWvgD8GtWmaK28B6XavJMxXUJNFtb6Yt5Z/jvoZ934+gqY18fB80qs2uzuX9XwclZQifhH4zut&#10;at7iRb39mDw1Hafent7zwrqVmWOQclra6gxlstt55J9Dnmbrxt8Nb2JYtW/Zy8MqkbdNP8T6/Zle&#10;+ADfyKCfpX7lR/sYfCnU71r/AMSSTXglVWEMOi6TYx8np/oljCcAcDnPvUPiH9h/4VPb+T4T8IaH&#10;a4cKr6l/bF1/wICLVIQPwGK7FnE7aox/s+N9JH4bw+Mvgwt5JdXvwTvUR42Ajt/iK0yIuMZH2mwl&#10;Ax6EE0nh/wARfAPwtcya/ovw98UWeoFhtvLfxBplxLGuCpO5tNQ4IO3I5x0wa/Yy/wD+CYXwv8V6&#10;ouq+MJtPlJjbdDpOm3EOcds3V1c5+pBIrmvE3/BH79nKQfatC+FdrcSNb+a0l5rdlCQx+miSE9/4&#10;j1rWObJ9PxIll8ubRn5Zv8Yf2S7Pw3P4e1Pw74w037XITq0YXTJt33fLVSWjYAbfMIwNzN6KoHYz&#10;fGr9kvUtO0/w/H/wn1na2VsokDeHbdvtEuP3kzeVqce5jwBn7qIq/NivuOf/AIIR/DzXbS81W88I&#10;+GbSEYSYvqC3TyDgg5XT7XOMnuMg4rE8Qf8ABDr4WKZI7e71CeOPhf7H8PxowJHygM2rQ569T+Vb&#10;f2lRa95O5jHA1l1R85eFP2rP2Uz4otLz/hM/FNva6RMBYxx+C5pGgtVHyRttvG3bSOvJ9qm0D9oL&#10;9mTxZ4j1u4074r3kV5rVncm0kTwjqiSi6YNtkIRJNoDbT0IxkYxXqT/8EQtKsjNa6fp3i5mc4jmv&#10;Et4VHpu8vWZyfqAtaXw9/wCCP3xL+HU9/e+GtZ0W3a6tvI+0apLeTNC2evlxwTE84P3+e2OTUVMw&#10;pRjpdvt/TH9QqHkel6r4D1LwZ/Yll8WtGfT/ABNqUU+my3Vhq8bNNC7P5cRXT+WfEsRyQQg6nPHl&#10;/wAYPCehj4befP8AEDQ9St/Dt5bQ6k0Av5GgYbl4P2PduLMzKCABk5PSvozx5/wTP/aIsfh5ofgn&#10;wZ4rt473w3qS3Fhq1tY6u/znzFGEOiHZnzOPmbnvXyV+3B+xl+1f+zx4Bk8ceI73ULqTxBfLp2pS&#10;Q2dzbxyIcONxmtLYsx8vO0LjgnrjOmBqVMRUS0Tb2JxVP2MdL2sZXi74Q6v491Gxt9dh1iXxRHaL&#10;c2pt5Fshf2QAwqSReezkL6qmRxiu88ffHP4r3Hw80jXdAbQbPw1oDRpeLp+mYutNkT5VaRJndJcH&#10;nzDEOfSvmO51D4m+ENe03Vfhj4j1bVLfTI4/sreJ2uDJZOBhkiCrtWIjgrznHavSPCvxg+IWgeJL&#10;T4kpYW51TUMxeKdNht2WyvI8feCOhYtj+8OT6V2YjA5g3eKuvxOGnjKEk7pp/mYnxU/aS+I/iy6k&#10;nv8A4yeINU8NBwkdjBeTop3cuxjhKRsM84Ix/OvSfhb+0R8efg78B7j4T/s8+PZYbPxBq1tqmoap&#10;pMGL6DlN4V0R5ZEYRsGTKhhxhug8H+Ml/pnhP4lQ+KPg/wCDbptFupmmvND1TyjDFMRz5QVgVXkn&#10;aQcdM44rF8L+FdQ1KK61+C9k0vTdclaW40PS7iRIG5I2ud2SPlzhQg5xggADuwuVVq0FKelu/V+h&#10;zVMZCLsk36H3F4S+PH7O37Oek6lq+heK08Ta14g0SW2utP0PSUaO3kkjYI8zyN5dvtZ9wgIEoOAO&#10;ua+OtV+BHw38TapcarqWpeIJpr69a5/4+IrfZu6oMJKQPrV/R4rXw9DHBaW6rCseBCqYAAx2FdpY&#10;y2l9py3ltL8vlnavp7V6mHwMcLJtN3e5hUxHtrKysji/Evwh+H2oaZDYWWia6sljDtWeTxhAPM+v&#10;/EqJP0zxXnniT9n3xHpaNe2GmNJHIcbGjW4z6DfGoc/UxAZ/iFe9Txl0kJP3lX+VXGiT+z1jKj/W&#10;KvPfkV1Rpxjtcy+JdD5A8W6BrmkaXLOfDrrJb3CtJeWsiypFtzlQ6FlVumVznPUV98/8EQfjXpja&#10;d4k8Kv4nks9T/tC2v7JoZCZrKZFIW8i55ZWyrrg70LKQdygeba14T0bWLWO4vrBfOhVljuI/llhy&#10;xB2SLh0JHBKMpqj8LvC0/wAE/iRY/Fj4d/Z1vrNmEkN5bkRyRsPmQtCUZs8fNL5xBGcE1niYVKmF&#10;cYPVBTpqNRNrQ/VX4X/tB3nwm+Meo+BPiL4aMPhrxvdCK6hjnAs7PVnX/XRdvIuY2LLnADcckUxJ&#10;tT/Z3+Nmk29s80S+FvFlnqOnXW4YexaUfMT6bCVPH8Jr5Ntf2+fht8XvAFx4B+N/hLV/DupRW7R2&#10;OpWOb6z2hs7CYYxOu1/3iOYQEbdyc8e0+Gfj/wCG/wBpf9lOx8aW3iSzv9f+HynR/EV0l6v+l2Tv&#10;iG6fGCCJNi/Ng4fkda8fD06lGrrFxjJaron39DetGMoW7bd2if8A4O0fj18WfDnxd+FPgH4SeKtQ&#10;sxDoN7fXcNnICsiySRqmVII/5ZMQa/IrS/2z/wBrHwlP52oa610q/NtvtPHI/Jf8+tfa/wDwXj/b&#10;ovbn9rfwONJsLPWLEfBjQBqFuWO5LpkldzuU9QW+6QenOM1+dnir9oPxtdeIrzU/C+oy2Ftc7d6p&#10;GqmVcc7wPlIJ5242gBRjK5r3cFUnRpKCXzT/AEPNrU4ylzNp+Vj6h+DP/BVHxbrFzH4R+IXw+sZv&#10;tC+U1wshTeMcAkAbT6fKw+lWPhJ8dl/ZM/bm0H4+eGJ47fwz4qkg1C9hk+aMbXw4PbgkntnHOK+L&#10;L3xhc6zqX9qX9ratdNLvaaGLyzkn0XC/jjn1r2ae8X4gfs9SWsrq994ZuRe2alvm8h+JVHcgHBx2&#10;rpnQ+tUpQk27r7jNVPq0otJKx+s37f3iDw/4xi8H/FXwXq0WpaVq2l3Vra31ocrNHFKsiHOf+m7c&#10;cgc8mvk3X7iG2vpL2cosMNvukkboqjkk+wFYf7KH7UV/8Q/2arT4GeImmm/4RnUBcaXdvIGMUEsb&#10;rLBjrgOFYemT61wH7WfxR07wH4EvNI+0yfaNYRrZY4X2t5eNp9evf2royeMsDhOSXTQ5cyksViOa&#10;OzsfN/x88SXvxU+JGpa2bhvs8U7QWULdI4lOFA69uv8AOuH/ALF1KycSQI6sp+V4+o/GtBfERuMz&#10;fZmbdznzBye56d663wF4J8UfEDSby88NWemt9knVZVvNUWGU5HGM4Uj8c5rSo8I4883a4Q+tRfKl&#10;oZXgv4/fGD4eXCPo/i668uNv9TdMXVvrzu/WvdPhb/wUf1aO7i0n4h+EBNCx/eXNk3zrx1IHXtxz&#10;9TXhvxD8A+PPAtrHfeJ/BEK28pAW7W485Nx7bo34Psa5XS9Qt7fVIZ57NFjWRS4jzwM+5NZ0q8qd&#10;T91UdiqlGNaP72CPvTxL+2f8PdH0qxbwfZ3GpXerKxsxdK8MMIH/AD1cKTgdgilj3wK8p+KU/wAY&#10;PibLHP468aWN9pV1ZJcrY6BqHl2lujoDtdVw+5c7T5nO4HjGK4j4q2cd98N7XXdDn3NYTRyZhJAe&#10;GT5c8Y77MjtzXmcWoa1eW5itrNWXcdu22PX+6GHb2ziuyWOxHN7/ALy7W3OGOFoxg+T3X3Ox060b&#10;4IeNLPxNpPiqxvLdZT50Ed4m8KeowDyMehNfb3wn+JNt4i8OWt1aXRw0KyW7q2S0Z6ZxzkHj/Cvz&#10;h1Dwj4q1C68xdKYZb+Fcfzr2j4MeIfEejeEJvB3iDRtSuIXUpbiFP4T1Xkg4+nWuGcVKo525V+B6&#10;FPmhSUW+Z+h+v/7FupD4yQXa3vxq0fw3qmgzQSWMOtaXDfQalHyWV0eRZAuAELKGGHwe1c7P8c5/&#10;g3pv9s/FuPRbGxur/W5rHWpdJeSzjjg8R/2cBNuBM65niZsRquwAqCpyPlL9j/8AZS8ffEBI9e+I&#10;Hwo8YaD4Jjjkn1DXbPwu7mKNUJ8xS0IEnIUYSQsR90E4FfQngT/giWfEHhe6PxW+Omg+GzeWsqNZ&#10;2rJeYildmG5vOjVSDg4XeBkYZsZr5nMctySdbmxNSL2aVtnutVq/merh44vEJclBu2l2/wDM6f4U&#10;ftefAb4063rknhXSr2bT/DVrBPqPm2M9xAQd0bhmiWJyPMichgVUDbg9RXz7+018fvEfxWvRpVr4&#10;x8L2ugafN5Wi+G7zxrDb/LuyHna5kDSAHkRliB+tfTvw7/4JReBvCNlNpMH7a8baWtjHYrpej6Xa&#10;2LLDHkACRJ2Y9WzlWzubPXjiv2xf+CM2o/ES90d/2fvEfhK1tILFLYjULhINzqf9a7wxs0rsPvMd&#10;vPQAV5OHr5PlEp/VJL33q2ndejeyO+hlOKqS9rUp2a81b1sj4QvP2WvFvj3xRdarp/xq8E2uuXnF&#10;5JN40sWaCM8fu1t3ccjjrgDgcnI04f2ePhtp+gzaF448Z6TqVrpiyG1KfEHTkF7NgL5jRM3mLyfl&#10;G4ABeR87Eez+If8Agjt+0R4R0i30DxRpnhXUZGmwy6dY3EouIkViAXt4kkLAnIBPuQcAjsNH/Yf/&#10;AGjLn4ezfDG0/Z+8MXTTWskK3UnhedJbSOSORVaMyEkYkk35diSyg9hh4rNKVOzjPm9Oh3QwGIqf&#10;Ztr16nyv4t+F2kRaVdaV4Y+IGk2Ml7CltHcWfjizu02EIrkI8sHlII0SMJ8x2rjnFdR+xf8AtD/t&#10;H/sAfGnSfG3gHx/4c1nw/aWnka1p8fiayEOoWzHzHgZHlJV9xKrIASDyOK9r+Pv/AATM+M+u6dp+&#10;u/Av4ZeH7a90nS4bPWfDv9j29vciWJcS6gWl3x7GcMn3wxaJiQMVn/Ef9kX4ufB/4aWM/wASPhTN&#10;o6315HZ21hpWg2V4TIymR2Z1u5WHzBTgxorDoVHy1dHMI4iKppfFvff1JrYKpTlzW27H6u/Az43f&#10;Cb9tj4TQ/Hr4LTw7pE26vo7XkM01hcj78D+WxBZezZw45FfUf7HfjKF7K68Kyz7Q6b4YyfusODiv&#10;xf8A+Cd3gn/gor+xd8SJPiDbfB2x8SeG9UsT9s0Oy1HTLOeSFmBWYtCnLqefnye2QOa+w/DX7S/7&#10;Ulv+1+PF3gTQta0DwXp+qWsOo+G7/wAP2s0kyyRh5tzqjPHj5wZFmdAcEIM889OpGFTkUk13v+Bl&#10;Uw85RuoNH0R+2T/wU2/YZ/Yx+Llz8Jfj58ZodD1r7PFdrY/2VPMyRSglTmONgPunrXj9v/wXm/4J&#10;aanYPd2nx8meKMZkk/4Ru82rjHX937ivzZ/4K1/spfH/APbW/bQ8WfHHwj8KPHmo6RdzW0MNx9mk&#10;jDEKEjSFJV3OCoVgyLt+bGRXyrrX7APxd+Fnha8vtb+B3xFS63SO1tqWkXccLKFdc+ZGYgGJOfuk&#10;YyMjPPq0aGHrRVqmr9DzKn1qlG/Lofux4b/4Lo/8EyvEFyLXw7+0pb3G0/vLcaLe5X8BCT+HNfVf&#10;hbxXovj/AMMWPjHw3qAuNN1K1S6sZvKdfNjcZVsOAw49QK/khj8K33wc1Sx1nw/9rttet5iNT0nU&#10;beSGIoTxsaRefT75ORmv37/4J1/tVeIdU+Dvg+OK/a60uSwhMMD/ALzKhcSQBgRtkBGV5C5wGABz&#10;WeOw8ME4vmupGmDlLExbtqj7nvIp1GxJVwxBPy9wetfFv/Bd74qeMfhr/wAE8PE0HgfTrq61HxFq&#10;FlparY5MscZkaaWXj+ELBtJ7eYM8Gvse0vtI1bTrfWdKvFkgnjEkM0bcHPfsQR3BGR36V+UP/Bxb&#10;+0J4n8HfEX4Z+AfC2oKLXSbW61PVP9Mj/wBddyLFbq6Z3Hi1n+fG0b+SMjN5dh6eKxkadR8qf3GG&#10;YValHCucFd9j8tPD3jS98B+E7LU9Zs7iza+Z5dRuvs7STSShjwMH5V9C+7IHSvMNVvbvxOx8ZaG8&#10;VrLZ3uY5DJh5yWyGI3Ek49FCj0r3yLw14i+K3hi/+Ifwg8CTX0lhIsH2WS+SNVaQFneITybeFTkA&#10;AnfwvU184yyeIvF/xCt/DyaMIxfaksNnpLMqosjSAYG3YuS3vgk17Cwk6VaS0/4B50akqtJPufQN&#10;v4kudc8FWPijXjp15qYs5DaQW0xkOV6EhcMpHPGT744q74Y0zUNA8H6T4ruNEsbNbjxFHLYyafIz&#10;tcwxG2IkeQnMhC/QA7uWJJr0L9jD9jYw+KfGll8f7K98Nx+E5JI7WG18ks91LgJmN5CGRcljjO7b&#10;gEV9afAT9gb4c+I/gqLWD4S6zqFlomsTPBJ/Zd1AoT7DNJNKDG2JFDIpK5bBRc4DAV5NbF0cFiNb&#10;9PxPWoYOpWjddr+RxbKokO0t+v8An9aaVCncTQSvmYjzjaDjNN2h2G6tOa+piOlwzCQLtyvSoZwr&#10;R5c/LjnIzTp1dTuVc7jT4YjJEbeT5fm5b0obuDbWx4V4pfSPiR+0Ha6Zf2lreNaRyW0Ed3GknmyY&#10;aNYkUE8lmPGM4BJHBFffXjH4P/BT4aeHbPxL8VPE9h4L1Q6Vv0211KeLT5rhZI4o9nklmdxsUNtC&#10;KMbcsTX5U+O7b4laX4z8TfFDwfdzN/ZPiS4kmm0yUefYwoWiUFTt6yOh3JkjA6bga0vh38XLTxzr&#10;UNt4tu2adJEGoSNMEfauGJkikO7Py84Ge/ejH5XLFU0qbskrM2wWP+rS1XU/SJ/2WP2btO17w14i&#10;8DftNeBbyaSF5ms/+E8DGSXAG0R4OX4HBI54xXTfDz4Mfs42V7t+J3xx0q+127ZZl8LeC9NjiupB&#10;uIEct1dlIkfuURWcjpnpX582dqNTmtbr4aag1m8kMs/lyqxhdN3DA7emMdAcegrY+E/jP4k/FTQZ&#10;tQ0LT5mksria3k+xxPJlkyhIOzjn129a83+zKkLz5+ltUegswUoqHKt76H6cfFHUP2W/Bz6H4e0L&#10;RdHP9h3Ivv7M8SaVNfW9/Isn3Zboy7d6sVYBYlAB3ciuB8UftmeA73Xbm+8Gfs6fDnWdNkdRB9l0&#10;OaNYGEab1yo+cF92GxzjIJBFfNR/tJPg1o3hTVNKvGubqQoyyWcnyk5XA45ynfd3Fcf4k8NfEvwb&#10;oGl2ui2evRJctcTSSW9nKWLbwoV1GSpChWGTyrivPrZfUwsbqq9WFPGe2l71NO2h7DHfpqUaxLp+&#10;ms0ILec99HGy9cYDRNxgev4U618T6goa4l23QVtrCzuINuPx2HA9lxXKXHizTLqzV5JLiSZRt2qu&#10;cNnhQkrA49BVaG/upbKa9TVXgkK/IkpC7sdsLCr/AI72Ga/rL4T+U+Y7i4+Ilnpd4IYPMlYY/dtf&#10;RLtGOg5P6YqSy8WW2oTTTxxNcKTh/MWOTb6/8szn2BOPWvK7vxTqlgYrhrm58lpMuoWALu7DMiFh&#10;9c5p15bWOpQRpeQIzBt3nJdzSAFjn/VwugJ99p9yBUhzHqVxcaDfTf6NrzWsjKCwZY/3X4YDDJ9M&#10;H04qvJrken3Pz6nc5jLBQunyTRFex37chu/BOK8lk0SZNQk1CXUtNl/gVZluDIV5PPz9u4K1dg8H&#10;6dqTRx276FdLJ80iwT7COePlSVAO/XP0oGpHolzqFxHeQ3VzdXgWX/n1tNquvfqzZ/FRVue70mS2&#10;WWDW2tfmwI5AFI9iA5AH1X6VwS+CtHls1Sbw3YRnzNq7biKXJ9T84zjuM1He6DqkCrFottaI23Ea&#10;rvjiPbkCMqTjPr9TWgt9Ttbu/wBHXcsviGYRqOY2tkC57kcHI/p2qva32gTQSTzXsUkPl4jkt7pp&#10;1+vl4XZ79vYVxtpY607sNXlhumjP3baRCuR3WPy8ZHruHSpLnStNvQTrGnpbS7S9uNQt/p8/ExEY&#10;Ppg7eOBmgN9Trk0nQ1sluBrNxbqvJ+zxrh1/4GCM+uP1qbUrrwxaMv2bXoVaVceZLPCBJx0JD5B+&#10;gxXFQ+DdD08rcC/maZ2xty43ey+Znp6gehpLfRtZsdQWK31O3njDEhZJJJAB6/vDn8jignmudUHt&#10;Hjmso71ZIWUAyLqsbKzexjkBB/OquyNFWGylmZ1b5ZJ7yVcY7E4b9Tz+NY0WlaldzTTvczOU+WNt&#10;oEScZzkuQQfXj60iaJrc8Eky6AswUEG7jkXa/r/y1+nGcdciqTJ5ddTprMWt1bSW1zd3CptysrTO&#10;cDPOHwGzn8O1UP7HsmQ2MeuyPg5VbjY4J7/eAPp1asSG1vdNdmm1ZLVsDz5JMvHEABkF5N31PX9K&#10;0WbUp4I5rETXkKrnMkiQbh/sZUfL+A/Gm9ipFs6fdQzLHHqmrKekLRWe9Ae+NsRVR+NTG/0q0MMN&#10;7JezXKsRmSPYp+gcqGJ9hn69Kx7SDydUW4bwdrVhJGCTFaXSSRk4+8fkbGR3HWrmpeEtO064X7do&#10;eoW91IoZo301oZXDDjaWQOBjnIODUKXK7E8rcWyxc6lI5hvNMWeFh8r2cxgww7gbvvnG47dwPvxS&#10;yapoup6glqbSFJMgS+ZEAFGOmAjZIPYEUzRWsPti2NvNFatu2vNdRyqYu25zsVyM4zgHIAHJxV+7&#10;ubhIxoM0unXzre+Zb31raSs1whwqBVaQ8FsHBQHJwW54J1Iw3ZrSoVK2xVmt7Oe9S2sbWD5Y9yus&#10;DLlfTk4GT7mln1C3s7LfdaUIGDEYaYQl/cK0ZyPcZqDU777JLG+pz2cRkXCwxwupK9zv89UHfjAx&#10;Wv4Dj8F61q1npuqfEOz0jTJ7xUur6eVVaGIn5nUCRt2PUVjXxNKnRdTVpK+nY0o4WtUxEaezbt9/&#10;Vn3l/wAEtd13+zVLOrKyzeKLv5o3LA/u4B12rnH0r6OjsQ0RDHgA15r8CZfAHgD4d2Ph74Yajaal&#10;o8YEsN1a3SzeexGGleRSRlsDvx0wMV31v478PkMruy8c4XIH41/HPE2YUswzyvWimk5PdWfzP7B4&#10;bwNTBZJQoyabUVtqiOHT/wB2QorOv9NykbOF/wBZzWrb+IdAeM7dSReAF3ZGarG7sbt44EuoJPm6&#10;b15rwoyVz3OSRlXWhrOWhBwFbdt9eKrz2G25jRx83zA/gldK6wSXM0kO0heu1h6VQuoUOqRkfMNp&#10;P/jtbKfvWM9Umj4+/ar0uG1+I2qXBQqr6qcfL1/dGvNfCVt/xLVuwi/NeOGx35avZf2uIj/wm9/H&#10;nG7WGyv/AGzavMfA/hzVtX8MrHomlXF1ILqVnW1t2cou45YhRwOa6fafu2VGN5Jmx4Nia7svJQ7d&#10;15sVWb5QpPTBFfUo/Zu+DuraLbRTaeYZFjRlNvfSR87RkkBsdc5+Wvljwz4j8L/De8t4/HPirR9J&#10;uDfAR2us6lHCzZb+6zq2TXH/ABf/AOCrnxk+CPxH1zSJ/wBmi18QeH7HVZbOw1qx8RS229USNm3k&#10;wSqrfvARhgCOgrKFDFV6rVFXem+n5k4nEYfC01KcrfK571+1z/wS6+Dv7VHw+0v4e6v428QaNbaT&#10;rB1SzutJuIWkEpVUIIkjYMm1F+Xg9ea5X4o/8EppPiJ+0N4W/aB0b41fZ5PDSrGNKu9AEgnCrEob&#10;zVmXYcxA8J1Jry7wJ/wXs+AWrwqnjL4QePNLuwqiVLNbW9hj4z99pomJx38vPXtzXpOjf8FtP2Gm&#10;sVv9c8fa9oKKyiRdV8L3T7MnHJt1lHX0Nd8aeeYdcns5WXbXf0PNqVcmxMudzV/PQ7nxf+yN8U9T&#10;+Lmg+PLDXNHksdJ0q8s5oZGkjlkaXysbflZf4DnnvXzp/wAFPv8AgnR+0X+0V4O0DSvg/wDD3T7q&#10;60++ke/UatbWx8tl6AzOitk9sivofw7/AMFaf2BfFxSPSP2s/CSs/O7VJJtPUe5+1Rx8fjXovhr9&#10;rz9nbx4I08J/tCeBdVZuUXTfF1nNlv8AdjlLH8qzpYjMMHWVSVOV13TJeDy2tT5VNfJn4V/ET/gj&#10;9/wUasXWbT/2X9XnWGxRZJNJ1nTpwHE24/duCWO3619AeLf2MP2hvBTfs72ng34Q+P8ASJm1K4j+&#10;Jd7otvfJ5QM8Gw3LwsVi2q8o3jHA9q/YnT/FNhqEUdxaQs67f3ZVflYDuCCR+eP51JNrWmIpaRQ0&#10;jKQ3ZkYkkcn6n869GtxNXqKKnC1vJnPHh/C8r5ZP7z8mv22dS/ad/Zo0/R7r4IfF34wabNc6/Jb3&#10;Sr4t1aa3jgWxSVR8zsAfMJGe+AO1e8fDXXv2m72xjnj/AGxfiLDJJY2txGb7UILzDGMGQ7J4G53Z&#10;6194S6xpE7+fHDtwv8OPm55+oxRcXfhq7t40uLRW2qSfMjHIz79vauSpmkKlNQSSa66am8cocJOS&#10;mz4R+LPx5/ba+FPwv8U+O/D/AO2zc31zoGlmaCx1bwHpLrINpcbnEKYzj0r418T/APBwx/wUJ8C+&#10;E7XVZ9T8C60090bdheeGCBtURf8APvLGM/OTkZA9s8/tDr/w7+E3i+2m0zW/Bmi31vdW+27tNQ0m&#10;GaOVMYw6urKfbI6V5lr37AP7Eeu6Q1hq37LHw4n2t5ix/wDCF6egVjj5hthBz8o7jOPSurA5pgad&#10;NrE01Jt6W6IyrZXjHUUo1WvI+Bbb/g4U/a80iyh0uX4Y/DrUI9SvJIpJP7N1CNlZZRH/AAXjqpBX&#10;kdRg1qfDz/g4q+Nmr6lZaRf/ALN3hG4m1DUo7eGOy1y9hUM2FD7mhlAGcA5zX2B4k/4JT/8ABObx&#10;gFudd/Zi8Ns0E7yxSW73Fq0cjyFy37qVACzYbgfxVy9p/wAETf8AgnBp2p2/iTw/8DYrC6028W4s&#10;7iLxRq+UcMGDEG92tz6qR26V3f2lw/Ui17LWzt6mP9m5xCXu1Vb0PP8AWP8Agunq/grx3eeAfiT+&#10;zRpNnqNvfNAVsviAX82QfeVQbIfywT3rYtf+C6HgyXTmvbP9lvxHqVv/AGggmutG16CRYeRnzFkj&#10;i2YxgscAHvitz4of8EXP2LPif4wuviPrT+MLTWLyZpprvSvFskaiRu6o4cAfyrE0z/ghz+zP4Rss&#10;aL8Yvikvk3TXKxN4ksZkeQqeWDWXIzyOc5waxjW4dlTV4tS/C5Kw+eKfxJr0O1+Ff/BXP4X/ABVb&#10;TZtF/Z/+IEkmrag/k29lZ2dwQkEfmSvlJ8NhUY4UknHeuB/4LF/FDTPir+yR4f8AFOleHNZ0q3fx&#10;5GkdrrlkLe4wttIpYpubA+bI/Gum+Cn/AASx8LfAv4oad8WvCf7RPxGvrjw/aXyW2n67fWU0En2m&#10;3mhZj5VnEwIDk4Uhc8YOTXJ/8FYfB+rzfsXyX2sap5o8K+JraV/LhG67aRWi2EgjYBjdnBLHqBV4&#10;Wtl/9oU/q+upVWlmH1ebrPpofmxf6RG9u15pyL5pwZB2k4+p5rCFw0T7uVKnDr3FOsfHbrbsL/T5&#10;LeEDPmCUN+JGBj8KL2ay1tYp7K5XzOgbPDfXmvv4O8bnzEotts5Pxy3m3Fu8RVl81iyn/dNO8FqY&#10;vD1i8WP9X8y9vvGqfjCSaG+jilhaNlZ9yt3+U1d8LOy6RZiIfdj5X15NUYMtzReZEs0KfL5bFl/K&#10;rmiyy2kPmWzceT88R781U81mKywv/wAs2yPXpWjjz7dpbcbSU+6MetBpFG9p5gv4Ha2H8K7l/u8V&#10;cdSojiH3fNX+lc3pd7JE7TW7bZAF3YJw3sa6bTr611ABo925ZlMi49KxqPlZvAmmjKWsYC/KWbP5&#10;tUMsWbf5h/yx/wAKuTbfssIb/nq3H4NTZV8yAbU6Q/4Vm59TXlM3TtKR5mkI4C8d+9O1LwlpWszN&#10;Pe2yrNHtC3UDNHMv0dGDgfQitLSox5cgA+ZjmrdnAzSSHHy7lBqHOLWpSR5145XUxZrDePpN4YNs&#10;S3mreEdKu7kxg9DPLatKQB0+ckevWuVXVLPSGktLzxBc2jNAT5djM9qGbcw+7blF6AdQRXe+OrVJ&#10;LKQgbf3g5rg7TwXYan4otZvFEFydLluojfT2Ow3EUQcbzGHwpcJkqDxnGcDJrWj7OMbsxqQqP4Tj&#10;fFnwR8O+PYDruh6lItyT8zzStJuP+0zHcD9SR6CuStLXxt8L7O4sJbcyRSbo97LujkUjBXK/1IPt&#10;X1LqX/DMHhbRrqy8C+E/FAu5FxHqGteIbePaw/iMUcbKc89x14Irz6513wxJdG3OsWzsZP8AVxtv&#10;PXptXJroo4mUveSaXmjnr4WMopOSv5HJ/sl/GK8+G+qavok90fs95psj2u/lWulUlEPBxu6dR1q1&#10;4/8AhF8RP2ivEk/iJPFfg3T7GE4s4tY+IGl2W2MD+JJZwyt3wR3Na11408DWiyWba5bQtvIkjdSm&#10;OPcfpXTfBvxD4A8b6p/wi0fj3w7pt0unsy3mt65b2dvIV4Kl5nUE98E5IBx0qsRWqRptr8jKjhqM&#10;pq7PN7P9hXxNOqqPi38PWdcbltvF0d3jPp9mMmffj869X+FP7Kmm+BNNms/EHxn8NxrIyvItpb6p&#10;IWfuc/YSpGOBz0rrfGq+EvBmixX9n8W/hzcs12qyNY+MrS4EacBmxEzucdeFJx3q7/bn7OtrZCa6&#10;/bF+HEatH/q4/wC15W+n7rT2/ma8etiqtSOr37L/AIB6dPD4eL2+9nH/ABB+BHwr8a6KvhzXvjOt&#10;uFvDK9xH4W1KYSKFwqf6te/TpUHhr9hb9k65K/2h+0dqtx+8x5dn8O5AQMfN9+5XJHocfWuzt/GX&#10;7KTQtLdftc+FfK6N9h8O67NnH105c/nVBvGH7LOl3K3tl+0XeahCVLK1n4D1DzckdAHC7h/vEccV&#10;EcRWhG0ZSXy/4Bf1fD/E0n8yxpP7MH7E2g2zWjfET4makvkOtx9j8P6fbq2G+UBZLsgg8/Tp0rp/&#10;D3w5/wCCdfhO0Ib4OfFrXIfMBj+1X2lQqT0bcIpw2D2644rlrD4w/ss2kDW954u+It5JIeWsfhhF&#10;5eOcEPLqS5/75/8Ar6Fn8Zv2XoLXy/8AhH/jJehSSTH4P06Ede27UH/lSlVxVT7U/wAV/kVGjhY6&#10;qMfzPTfDHiv9gjwlG01n+xHf3TOZfJbXdeaQqp+6NpnkTj/d5r0HQv2+/hB4Dtxp3gj9hLwvZrGs&#10;YSa3urKCUlRjOV05myf941843fxn+BckiSab+zx8Zr5Fx80up6Ta5/75jlI/WhvjP8OdjT2X7F3x&#10;Culz/wAvnxEtU+g+TTDjNc06FSt8am/n/wAE6adanD4HFei/4B9bQ/8ABWnxkPJn0n9lvQLH7PJI&#10;8at4qY7lZGUBglgvQHIwRyBUK/8ABWH45TWsmp6d8LPC9rJHbwRbZLy8mX927MDw8fXec+uK+WdO&#10;1zT/ABGrXtn4TuNC86MFdJutSF3JbDj5DKI495zn+AY6Vr2umlfD0/C/NIOe5Hy0vqWFj9n72zT6&#10;xiOkj3e4/wCCqX7UbW9xDaaB4FhjuJJZGEml6lJkyEkjH9oAAAnjjis28/4KWftY3iLarqHhG3UK&#10;oXyPDTErj/rrPJn868QexwqqQvK8VO1gROrqi9t1L6nhJbwRl7bF/wAzPVp/2/v2wr+5ja1+LFta&#10;mLc8bWvhPTsoSMEDfA3YnqTWc37Z/wC17PPLqsvx5uluHVUkmi8NaLG21OUGUsQeD71wVhp6+c0r&#10;r8oiOF9aeNPjOnSb42yZT/KmsHhI7QX3Fe2xPWT+80dY/ae/akup2V/j/wCJVW83C4jha3t1kBOT&#10;nyolJyWbuclj0qj4g/aL/aEvtTs/Cuu/Gjx5cyXTFrOFfEV6ASoxkBZBg446dO9RJY/GycPZ/Cn4&#10;9eIPBNv5Ie9Ghz+X9qfjZubIIIy/I6ZHXqOS8ReF/wBoPVvEmnt4k/av+Is16sc/+nSeJrtZY1G3&#10;CxlZhsB6+hPatI0KPNsl2/qwpSrdpP5o9E06D9qfVg1vpvjP4sXEbcCO21/VmXHXGFk/pUk/7P8A&#10;+0v4kzPffD/4i6q7HO7UYdQnz/38Jrx/xLpnxWjmNpqP7UnxOv8A1+1+OL9s/wDkb/GuXvfhBDr0&#10;Uh8QeOfEWoeYp4vtaml6Hjl2J/KtFhZPW8fuMXiJc1uV/Nnvx/ZV+Lv9o77/AODN1CoDAtfWaxYO&#10;OmXIxzVPV/2fPFOkW8baxo/h2yxCDtvPE2lQ445wGnXB+vNfP7fsz/DN3USafM7NJ8zyTbsrjvx9&#10;a6DTv2bvhLBbw48KW8gXblWz83+RVex5dpJeiFzSl9n8T0HUvgx4YlszayfEP4b6fM53eXN8SNET&#10;cfeH7Uyu31Ut6EV6J+y3+0lq37Oeop4V8SwX154ZdmVpPDF2Q8bdnWP7TGrDPcSNkdMV4Ra/BT4Y&#10;afdGS38H2oaH548Z+Qg8V0FtqH9nFklY+SwI6/d4qKlGNaPLN8y81bUa5oyulb5n2FF/wU68ZSeJ&#10;1bwD+0L4g0i0mWFYdD161s7dY7nzQsx8x1linEit5gXzJGBR8gbia+G/239O+Of7c/7SGvfGjx74&#10;j8Nz6hNNHYaTMfFenW0YsbcbI8x+ZtjYrmRlymWlY7cACuwn0SyutKZmjSSN1GQygq647jHIrmYd&#10;K0/w7orapqGu3VrpVhHvksppDLbww/N5jIm0vEAFDbYiinHzBuBTw8Pq9Tnhv5mNajGpG0zK8E/s&#10;qfFjw3p4Enxz8J+H/OJWR7fxeXEhwOhtBJuBGMcdq9D079n7XV8l9f8A2+tIt2hZAi28muXUiL1x&#10;hrdcgH0OM9K8xsP2p/2bbS3W41H4pcq2I44vCJdR6k+bbPkn3J96uxftzfs+2zfal8atJyVWJfhz&#10;Zs+zthzbrzXoVMRmM7/5HLDD5dHW34s+jfhuvw78AT/2rrX7cX9qX32pZbiab4bz3fmNu4BNzDzj&#10;ruJPNdl4j/bLj1bwbqPgvxJ+1/4y1yx1Btk2mrGlvE+xv3ZAazPljG35UZCCOtfGuo/tyfszzyZa&#10;48XPGfmk/s3w3ZW5J9iHTH5dadpv/BRj9n/wjdx3vhIfE6G4iHyGSa02k4/utOy/TKnnpXl1sHiq&#10;15tXfTY7KeKw9KPLHY+wvG3j74QeIvhbFrvwD0jxLqPiSzhlOvWGqWzNaRbplW2SCSKEsztD8xVj&#10;jdwCOcnhH4ffFbXvEzXtx4G1qPQxYuA66HcrMLhFY4/1MiqrNsQZwB1O0cj4/wBf/wCCsHgi+8yZ&#10;/CfjfVpJDmRdS8RJCnJ7IgdB+K1yGo/8FLvh9d3LTJ+y3HN08v7Z4oV9vHJwbQ8k8nmtI4fHcq93&#10;XqZyqYOUr6n2vqyfGDR7CLVtb/Zy8XWqmUrLHNY+Y0agfePlB8D8a53Ufj54C8NzrF4ue+0uRmz/&#10;AKRpVwF3DquRHjI9Ovr2r5F0/wD4KKeFLm7Dyfs/6Vbhj2ulmK/QmAZPsRXuHwn/AGo/gD8S7yG8&#10;ku28L6l8omYxpHG5HTcHHlSDPZ4x/vCtOSpTX7xMy9nTn8DPnvxRb3PiL4ieNfFnhKUxWs1+zSxx&#10;xzLJeljJIh2/IxB8sEJyeuKufAm28N/HD4nXEXxi1iPS5LHT3Z7plWB5JVZFT96VDIdpZShwOm3G&#10;AB9S+Hfgf4asZNd17xnZzalot9qwS41zQ4baR7a3EYDN9hm2xy5WQEFJgVZGbDAnD/Cn7P8A+z7q&#10;HjfSbXSfEGgpbXS+fY69qWgNozibKjyVdbXaWJbOQ7/6s5GDmvVp5lhY2TOKeX1pbM8R+JGp6T4I&#10;1H/hXHguyvGC2n2aGY3ESqJMby/nSMoKkfMDhSpyNx6n3P8A4JeaT4n0bVJrbWdAj1jTLFZ77V54&#10;bxXhg8zmP/S43aIlgCdrHJPTmvUbr9hn416N4isvh98N/il8MNIj/sWafT4/GGhN9plilxvukeez&#10;kWQ5DKrCQlMEYXiuk+A3/BI34r/C/wAE6l8RPDPxy8JeNPFmo3EcujzX/wBui0m1wSsn72zlDzfK&#10;SBgAA9QRxXnYvMMBWouKdrvU6MLg8dG84q9ttt/mXfiT+2F/wTR8QolzoGtzSXmjWc8V1obR6ijG&#10;aHfmRZZCkedq4A3jnFcjpX/BVj9jTwzGdG0z+0pbFVV7dY7jaytjYSflPVEj7tyCcnNcM3/BD/8A&#10;af0jxjfeJdU1DwLrVrfTTfbLTT9auFZ1lDfIomhhGTuOMuT9a88f/ggb+3FqExvZfEXw40vcihbT&#10;VPEF6JBx1/cWbr3x97oBXLLCZPUtz1br1M8PRzujJ3bf/bsfzsd5FHqcXk/aLbmSP94rRxyNuPA+&#10;ZgcfmagljLT7IJI4HVgrrdQhvw+TAB/l+lYMM+sDUJNTiv47yRv9ZM1tPb/L3/1jMg9c4Udga0tI&#10;uoNU05rCLVJplY7maKKOTYQehd8flk1/R19bH82mh5Y0+Nkn1EtNOxHkxTSbV9vvL19hRe+H7i3l&#10;SDSoPO3ENIWvJXBOO5fcRjsQeOPTFUtTlnRhYW0hmVMSb/su6McdsbRmmWN1Z3cvk3dzqzNDziGd&#10;oUUEdkBC47ZbIz61XMSkaRvNYtVjsLnxZewqvHlM0LKh/wC2kXp2FbVr4l1XTEFujz+S0Z/0xpod&#10;3vwgU8/Xjnj151r21tIVtLvUWt2ZgI2m01mkK9AM+YD0/i+77024vbxS1tLNPNbug8z9xdW6j8Y2&#10;Zc47lh9T2kPtHQXHxQ1ywVdHtr+6YibekazKv4hgGY/8CB9qjtfHviHTmln1vULmP7QWaNW1CP5/&#10;puxz+B+lZOmQW1lCb+Vbma3xiGZdVdxjuBuU/qce9SaXYaFcRzWgGRcZfbPcJIqc8cbT19RxT5pF&#10;G3a6+txAlxaG8s5lk8xT9sgyw9QQnB9Scj9a07jXoHj+2vqcmfvLN9ojkkBOc7CNvOfRvwrj7yGy&#10;0mFfsNrHLt4E39qqvXsR8/Ht+Q7G8v8Awj8ltFZ6l44+1oF3SW5XzJI2PG0KxUgepYY9Mda1VTQm&#10;RrRazc6iI7HQvEEcreYQqNIFx6nMYb+nuaasEV0Xn1nVIXm35eO11YM3+9hVX9CfSufl0rR7edrm&#10;z0Ro4tuxJLTTfmJ7kOk+Owx8uR1o07SdL+1xvd3uoSCPkNe/a0ZPYHaAfxJFT7RSF5G5qF1ezQrY&#10;W2r6f9khYfNcaoI5MHqMeXgH6jNSWtsbiDz4JEb5QqrY3M8ybQc5bcYwDnuPqAa7z4Wfs+az8YLq&#10;YWFlb2sdjHGJLrXbWWJfm6bZNsjS8dNsbZ6c819EeCP+CVnhAbNU8a6xp7MwUSQx2Zbbx/tnyz+K&#10;D3A5FfE5px9k+XVHTTc5LeyP0PKvDvPMypxqtKEZbXe69D5d8R3Hhezk/t3StUt4YLyRhDa31/5l&#10;xGytt2zArtGTypAwVxnByKht7/xT4g1RILnQ7e4khRYofsWkx+YY+25kU5J7k4J64r7g+En7BXwC&#10;0WbUVXwIZLqzvBE/lxxQtzDG4AaJBnhwRzkZ/P1HQfgR4Ojlmn8QaBFfSPdSNHc3y+Z5SbjtT5nO&#10;cDAHFfMVvEypZeyo39WfWR8LcO7uVfR6aI/MzxVdeJ/B1nHND4A1+ZprgQQn7K0QR2HDFmI4HpwP&#10;pUPwr+EPxO+KXh+x8cal4JvEuLiSRbe2vrx12bXZcBY2kLH5c7eenAr9VB4B8OQXi2VnoWnwQiHe&#10;zJZopbnGMbCfxz+OK8t+N/7FXw0+NniLwbqmpWcdt/winiD+07f7PcbWjkEcgAUAMuSzqSGGABkA&#10;nAryaniNm9Ss58kYpL1PYoeGuRU8PySlKXzsfKvw9/Zx1bxz4hsJf7I1C68LSSXCy3GmWsdveT+Q&#10;WSRkjuFAGJV2ncwyMkgbhXoHhr9j/wAUWEtj40+FetatpF4rRt5uratAZGWOYSiMCEsEDNGmcdME&#10;89K+tLT4daBDfwzyrt1CxsbqO1Mju6sk0ilSzsu0sPLUEDn0zzXQxaK9paQpaWsVw3yiRVb/AL6I&#10;wcdT+Xavnsx4s4gzGXM6zS2stFY+gy/hPh7LPgo3fdu/3Hx5pv7DPiK4hGk+J/ije31jcXE17dW8&#10;tzdL/pcg+aUtHIM8cAFtvGQBmodV/ZH+Cmm6NZ6fpniCZ4bi4jMd8sl28U6FsSBWadkzwfvE/hXm&#10;f/BfNPj/AAWPgG2+B0XiD/X3H2630G+niWUgf8tfJkQ4A5BJxXr/APwTh+JaWf8AwTb03xV8QfCW&#10;oarN4f0af+1bDULdriW7dGYlV3s7OD0BwaxeLzijQjJ4mTT6JtfkzolgcnqYpw+rxvvdq55X+1j+&#10;x/qvwx0238afATxZ4o8PX3lxgaposzRGMbmO4mCfdhhjG7AyoBNeHaN+1D/wU58DppEHgn43w+Jr&#10;W4snuriDWbOK7Y28U4heSWSWEuq7urCUgZ5IAxX6geDNK+G+u/DzSfEWk+DLTwt/bdna3T2djZi3&#10;kt7iSOORYj8gBcFwmSPXiqN1+z14XFlcW9jd2LJfW3k3X9paazSTxbt+xntngkZQ3zBWZhnGAK+f&#10;lj6dST9tHn/xans/UpRpxdF8vktEfnPo3/BZL9tzwh56+NP2dfCmuR24Blm057q3k28YORNIvII5&#10;C456V2XhT/guajW0Enjv9lfWLPe2D/ZvimO4YHuQktvFn/vqvfPEP/BLz4K+K768gvvEFxpbSWpR&#10;V0FriIqmflOZnn4G0DjHQ15b8Qv+CIvhvxNGY9A/abuLGPaQlvfaBbXDbduB83mRY9ztzWPs8hqN&#10;88Lemhf/AAsQ+CbZqab/AMF0/wBmO28v/hIfAvxG0vzI95aPTrWaNcnGCY7rP/jtbmkf8FjPg18T&#10;tSs9G+DV14hvpry+jtJbrUtJMa2zMGOwKWJL7Y3IblRgcnNeF/Ej/gix8U9RTQ9L0X4l+C7i303T&#10;fsLS31nNCZ/mJBK25kAJ6dSa9Z/YF/4JtaP+zhr/ANi/aB8BWfiLzfFH9pfbvD8NzNDBbixu0QZd&#10;YpPM86WH5QCoAbtnOdXA5FTp81OTv6k/Ws551GUd/I9j/agmkufiFqj7vl/tabjP91WB9O/PcVs/&#10;sAQlvF1w5Rgq2lwGJXuZetct8aNE+KvjfxLeav4c+HN/dLNfyP5yyRRK2Qwb5XcMPmPGR2rZ/Z88&#10;a6H+y74J1j4lftBx3fhm3sI99zdNF9rjihZ/vFbYyyHkjovAGa8VqTi7K57jsoL0PrPxZ8MPh543&#10;to4PGXgrSdWRfm26lp0dwuexHmKcGuZv/wBm/wCC7NcCD4b6Xa/bpjLdfYYPs/mSEBd7eXtyxAAL&#10;dflFcL4D/wCChn7KHxDMZ8NftK+C3WQBoI9Q1yKzkYeojuCj/htz9K9R0L4i6d4mj+3aHPb3trjK&#10;3NrcCSM+pDqSMfyraVaVP4018jm5KdRatM8u1X/gnf8AsualYtp8vw0sJIGk3rHeQLdYbaFyPPVy&#10;OFHA6YPqa8h+N3/BFz9l/wCKHgHWPDnh/SbXw5qGox7IdUs9MVmtHyGDLEjxIcY6MOMnnPNfWA8d&#10;2Z3B43BVuzf5zyaVPFum3AaF1ZWB+fcvStKeYunJSjNo5qmW4epGzgmfk14o/wCDaHXJLCZfCH7S&#10;mn3F02DHPqPheSDB3EkMY7iTdxgD5e1eY61/wbhfte6I0114e+KfgC825ZUk1O/hZvQYNqwz7ZxX&#10;7c2mv6CApN/GPmGSynjimXVzZzQMIL5X3LztbtmvTjxFjo29+/qjllkWBlvG3ofhDqv/AAQi/wCC&#10;jOgtHqGkppT3CTeW7aL4ohRRGRkvueSE7s8AEZ7nGKr2f7Cv/BbT4WXltb6DrXxFt7HzI3kbRPHU&#10;jxqTt3LtguHJAzjOOx/H95mW3kcNhWHmf05qO5ghRohvxvixH78f/WrVcRVpfFGD9UjGWR4eMbRl&#10;JejZ+AuseI/+C8vwwn8/UJvjnMvnFFkk0m+vwQP4iXicBeep4xWjZ/t9/wDBbLwPpT6nr3iTxAsE&#10;eVeHW/BNgG+UjqHt1fuMetfvDeWNpJcMZIk3eYD8yjg4/nTksEuNrMzf6xiPmI4qv7awk/iw0H8g&#10;/sirDWNaX3n4Mp/wW8/4Kb+EbySz8Q2nhu6mhYCT7f4V25/G3ZB+tdDY/wDBw7+2jp0KjX/g14Cv&#10;isgEv/Et1GFj69Lo4P5iv2yvvBvh/VF/4m+jWd0rAgrc26yA/wDfQNctd/st/s/6+/nat8CvB94f&#10;LJ/0rwzaSZb5f70R9amOYZLU+LDR/IX1HMo6xxEvzPyd0/8A4OOfi29qLHxP+y3oMx8xcf2frlxE&#10;S3AO7KPyDgdhkd67zTP+DhjT4Io7PW/2Z871jkZdL8bNJu3jO3H2PgrnG3P0r9Brz9hX9kLU2WS8&#10;/Zk8DxzQwho57PwxbQMHI+9lEXHTPGCDzk1yPiL/AIJR/sCam7M37Nmjwt5ckimG5u4djOCrEeVM&#10;nJAH/wCuiVXhuW+Ha9Gy/YZ0l7te/qj5B0r/AIOFPhPqqBX/AGevFabZtkkaazZO+fZXMbH8ga7b&#10;Rv8AgtZ8HfERuLy1+DfxAuFtYjPfiyTTZ44ogPvOUu8ADueoOc17h4a/4I3/APBO/wAI2t5pWm/s&#10;7aWsN0olM09zdXcit0wpup5dg/3SB7VyPxL/AOCHX7DfxB1MalHoHiDQma2VSvh7WzbowHqpRlJ+&#10;owcD0qZf6t8ytCS+bCMc8X/LxMq+Ff8Agpx4B+JGjanqHgnR/FNxcWenzXEmm/Zbff5cYBYkCc7R&#10;gnLMQBnJwBmvBv2gfjL8YPjd+wB8VPG/xXRYfO8f6fbaPZQqyxQQInRNyqXyd25iMlgwOCu0e6t/&#10;wRJ+B19pFrp+mftGfGS0jtxvSP8A4SawmVc44UTWD4H4dgM9Kx/2gf2DfDvwZ/YL8deA7T4peJtZ&#10;tY7yPxE1xrU1s06yRskItwYbeJfLPmZ5UsNuATk1eGWV0cRH2N7trcmpHMqkZe1ask9j8oby2SOw&#10;kTyV/wBXlfl6cVW8JC6kmnP3Sqqy+mc128ng/Tp4G3RzFWj2fNdLk9s8R03S/BGnaRNILWHcsoAY&#10;zTMTx9MV92q0bWPnXDucd4t0ibWUhkVFDQKTJIvVeD09R7fzrP0pbrTLa3Sa3fdtPC8CbryMkYH+&#10;9ivTF8P2iDyFsbc+ZIAzNHIeP+/g5575ps/hbR3h8me2h2xuxVtrHv7uSPwoWI5dCPY82tjzL+02&#10;c/aoLOXd5bMY+B6d88/ma10umksjcrC5l8vcFLfKx9Cc11D+AfD09kRFMFYrtVl2r1HJGeenPOaz&#10;r3wlc6fbutnK1wvk/Iuz5vr0x/npW0a0JC9nKPQy/tM8kWfJC3O0NlmIUfz/AJCr1tq1/azRuLVv&#10;OaYL5y3B2nOOCNnTB9fyrMeZTdNBJJ5cgVflbKn9QD+la9rHFPH5XmMrLcqSevIIonyyHGLudhBr&#10;Phu6tobe58P3/mbm3MmsJjOD0H2fIGc8ZP1PWq8vxR8CeC4EvNd+EnibxFHJGyw2uj+IYLdozwS0&#10;jS27gqegAAOao6eAZo45FYNubjdx0PNb3huz0e4SSGW3VZFiPyscg+9ck4wtqbxcuhT039pn4eQq&#10;x0r9hvxTOWP39Q+Igwo+kdktB/aemjP/ABKf2CdJUqcn+0viBqUmfTIQRj9RXTXvgmyng+22SRxy&#10;Ig+VeFb6Y71z32X97cB1OQyZXB+Xr1rL2eHtrf73/mXat/MvuX+RheLfEOo/F7wtJfJ8NdN8JXTS&#10;7W0nRb6dgrr0Pm3DO53AjgtgdhzXG2nwt8UpZTRtModlwzXmpNJzjnCqoHf17V6Npdvt85iel2eA&#10;uOy015wEkLcbc8/hWkaip+7FfqJ0edc0meS654FtvDVqLq8g02SaZtr4svMJ46/Of5CuPuL7SrXx&#10;Np+t3enszafJmNYo0jUL7BAP1zXpHxMusQRsx4EnvxxXI3/h2LVLF7kWsjNtyPLOfm9eOlejh+Rr&#10;VHn14yi/dZpW/wAMfhp4yuv+EifSlla+kMkpbH3vTpW8vwX+GIKxweELVT5ahv3YOa8/8J+IL/wf&#10;qYt51aS1Z/mQMcr/ALQHrXqVtrkDMsscnG1Nv0Of849adZVOjHQjCWttS5B8Lfh9HCsMfhWzG64R&#10;T+6B43A+/euo8IfBOPxFeyw+D/hlcalJDHumTS9JluXiXnGRGjEA4OOOaxYNY8yNZgy/LcKT+lfU&#10;n7BP7a/hz9kfwr8RvihqPhuDWpLXTtM3aXHceXcTq0sysyE5X5cAnIJ+btXj4qtiaal7P3n2PUo0&#10;qF05tJHkdh+zn8RLmAf2d+yp48mfgho/hnqGG9fmNsP1Nb2j/spftI3FxGdO/Y38eNnPzN4TMHb/&#10;AKalMV9AfCb/AILe6342/ag8O/CLxZ4f0DXNI8YaYy2MvhSFYf7NuZCTCkrO8rO6fdkYOoHUR5r4&#10;3/aD/wCChviz4b/EjxJ4V8SeNfH88mm61dQGO38QStD8srAbd844xwOBx2HSuWm82nJwlFLTq2P6&#10;xgIwUoO62elj2Ww/Yj/bQvirWn7IfidVYALJd3mlwbSD6PdqR+dasH7DX7ZpVkvfgDDp6q3MmpeN&#10;NHVR9St2x/wr5S8PftmJ8W9E1zxGNN1qePw9YG9um1TUdzygFQEXlhuOTz7VzGiftp+G9S1R7P8A&#10;4QT7P5ce5p7rUlUMT1AURmtvquYuN219z/zFHG4LbU+2W/Yk/aAt7cnV9W+Fuj7Uwf7V+J1tHj6+&#10;XE4/U1WP7H/jyC1K3v7Sf7PloBy/m/FOR2HthbHn8DXxz4x/aruvCfhfSPFNn4JtZv7YjmeONdSI&#10;8tEbb18slt3XtWT4e/bNvfFer6boGkaTpcM+oXCROrGV2i3NgnLKq5HsapZfmH8y17L/ADbF9fwy&#10;vb8z7KX9kKOzmafWv20/gvbeZ83/ABLdSvr5l57bYVz36da1Ifgd8ILGxa08Qft8+D1j3fL/AGX8&#10;NdWuW3Aj/pqoPT2559q+B/iJ+1l8YPDHiXV9A0DSdHkj02/lhEn9nyu5RX2hjtkAB6ZOAMn1NdFo&#10;/wAZvj9H8Mde8Z/EHThot9Y6fpt7o63GjvAs1rdTqFnAkJ3xtGcqwG05yM4NV/ZmMlvP8F+qZn/a&#10;GHW0fzPthvhB+yvZgNq/7cGoXW7H/IJ+EVzHn2zPccCm/wDCH/sS2JY6l+0V8WNQYcf8Svwhplsg&#10;+nnE/rX58z/tbfFg2Ec/iWaS1W6hkOn3MNvH5M20sucOpIIYdiRn8BXU618eNV8H8a14okuG1DwT&#10;vtIdsaF75wNrBtowevtU/wBl4iWvO/lb9Ehf2lTi17iPtHTPEX/BO651FdHs/ip8atSuG3A28Mmg&#10;Kxx1+5HkVqPqP7BUIazHgX4vaizN9678Y28Cnj/p3QD8OtfDL+L/AIh+I/j/AOG7H4j6hY/aNH8M&#10;+RDJod05SSExNIpY55bnDYOCR04rx/xJ8TvHnxFudJsfCXjnWFubPSfIvITrE4a9uFmmkLrg4J2M&#10;o5I4j69BWksmlp78vvMqebc28F9x+p9r8Tv2JtEtzYaf+y14oujuDNNefF7Uo2JGQCfKIwB3HIGa&#10;zbz4+/staP420e+0T9jnTVFva3STRat8QdRu1mL+WV3MxBJU7uvXdjoBXxBoGrXmnfCv4e634s1S&#10;8htrrXNWtdV1LzPtEkAnihSGRoy4MgHLAZA46jNc74R8UaXqXxE06ziRrqKz8WLAl0ymNLhe0gBA&#10;KA4zjJx6ms3lNOLV5S163f6WNI5jK10kvkfoR4t/ai/Zq8QL9jvv2K/hjDtXb9o/trVYpD7kwXcW&#10;T9c14D+1b8Sfh9Z/DW6174XeDdD8L3yyxLD/AGLqF5dbizjKf6bPOo+XcegPvXzTqXxIsrnxrqOm&#10;rZTLINQkVZNy4+Vz/tZxXpnw/Hgnx38G9Ui8e6Pr11Yrqq7f+EeuLaORZvLkEO8z5XZvI3AYO3PK&#10;5yOqll9PDyvzO3m2/wA2Yyxsq0Wkjmv2bviN498efEa6sPEviOW5ghty0du8cYXcc4PyKPT3/Ht9&#10;A2iAWy5/55qD+deW/sn/ALHf7Rdz8QL6/svDvhuTzrbEYh+I2hF8hypOBedATyTwD1619caP/wAE&#10;yf28tU04zwfCS3tw8Y8me68U6e0Y9MmKdztznt61y47FYelUs5JfM9DA0a06Pws8Vkj/ANJkG3qr&#10;D9az9WjxGygKPmxux7V9deG/+CU/7UV54LfQ/EHh/wAC2etXNws8OsXHi673QxgfNB5UVu6kE87j&#10;gjtmnt/wRr/aE1GdbfUfiT4LtY85kks7i8uGB+j2yA/nXnyzLBx+0ju+p1/5T5R0W9FnZtaXjYhI&#10;X5mYfIf8K6X4d6P8DfEUGr+Hfjz4w/sfQW8P3c/9ow6bJdsWiRneIpFIjbTCkxyMncqjqwx9Tad/&#10;wRU8RTJ9n1r9o+ytwWXLW/hlpTx2+e4X+le2+HP2BPAFrrOoahqXhbwVqyRW62FnZ3mhTWsUNuUJ&#10;cBbWdPmPmY3EZwSMDrXn47MMNUw8lCbu19l2fqm9LmlPC4inNNRT9dvmj+eD4yWvgK5+IviS8+Di&#10;yL4Rh1yZdBjlebd9mLt5ZIkJbdsUZ3c1keCPAXiLx34nsvCPhzT915qEmy3DqQpbBPUAnkD0Nfuv&#10;4/8A+CH37PPjzTtQe/8AEg0O+1K6Et42g6ePKIBJwokYugP++f4uxwKmg/8ABEv9lr4M6c3xA+F+&#10;o+JL7xVpMbS6bcSasB+9AwVCDagYgnCs5A9q93D8QZfTw0ad5OSS838zxZ5HjalVtpJM/CttKutP&#10;uZ7GewLSRyPG+1ehQkMeR6j2qe2tvs7YmDRsyhoY/LBDe5OeOM9jyK/frwt/wR5/YSu7e11zxX8A&#10;NJvr+8jWa8kuNa1JXaZxl2ZResu7cTkA4znHFXtc/wCCc3/BOvwPqP8Awh9l+zl4OtdevtFvb7Sf&#10;7Ws7mWDFvsUu8k0zoihpY87sDnv21hxNgJSUbNa7vZBLh/GU4ud09Nj8PfhN4L1RdEuPi7d+BoLz&#10;QdLvBZXl3dxxFI7h0LBMN8xO0EjAIB25IyK9R07xp4Bj0211Sz0axt0vIfMh2WcanGecgZIOfWv1&#10;Z+Gv7OPwGsdMHw48bfsvfBma6fxJDb3E/hjTbRlt7T+zrW489zKspWdJXZCGABDMAmGDVveA/Dvw&#10;h8T/ALR+t33w0/Zd8P3Wi+HbiPQ/E2pHw3pltHPcqxAubdGuIVZQQysyR5OBhW61pUzTC1aklGL0&#10;10CGBxFKyk9+66n5Hn4meGGIS3aNm/uxwn/2UVVv5NU8URNFo3gTWNS3qQFsdKlmLZ7fKp/w+tf0&#10;SWfgfwB4a0+W40nTdG0dLaMO32qNLeMr3VTEshLeihcseBXKeB/2jPB914b8Q+LfFWqtpdnpOvzW&#10;VtGkMzTSxIECuYVi83JdmULtJJHA6Vwf2vRlG6h+J1PBVISs3t2R+GXgz4Zft0iJovgf8P8Axm2m&#10;TwxpcaTF4dvJ7feqAMGjERVXH4MOmRxX1J8Efhr+1j4h+FV1Y/Fz9nDxBpOsQ6hZ2OmaB/wiN2v9&#10;tQyrKZbtWuFCQpCUj8wszECdcEDNfoR+x98aPhR8TvA/iDWfC/imS9t4/GF88sv9k3TCNZpi0LEM&#10;gxuTDA4+vSvSrXxh4c1fVfFHhKz0G43aDaL9ovJrULHKHgE22Jud5VGXPTnIGcVH16MtFSX3u5m8&#10;P1cnqfAGhfsZ/tGfC270mx8M/DLWtWvI5JppNS0eRY1s4JUBFgJXK4QMSX2gKSWGTzXXx/Cz9qLV&#10;/iXc+BtH8KappGn2savrEcd60ckcboNr5iJSTdg4EW4gD5sda+mvD/7S3hef4n6t8OPFnwl8VeGp&#10;tNU/ZdW1q6sre11BQSA0ZW8xlgNw3BSQfWuig+Pv7Meh3ra5ffErwTpV5MFFxJfeJtNjlfbwBJm4&#10;ZiB6HJHauOpT5p3aOynX9nHlicmf+CfvwBsfEXh/xm+q+Mru+0lYZYWutcmvFikBDY2tbqCCf4cP&#10;0wSelfRHhv8AZN8OXOntexfFHVkW6k+0LHqNjFPJHvAOwF0BVR2XGBntXz744/bh/ZX+Hd5a61p3&#10;jX4Y6rd3l9HFcXVh4ptZriCMnmZtqM52/wB3PPbmvnf4mf8ABXGHw748vYPBPg628SaTIq/ZrrTf&#10;ideWcaYZxhUFqcAp5ZIJZg/mfMV2456ODzOpWb5lborWsXisXgfYxVmn3Pje78Q2E88hv41mKkC1&#10;XzHCrjAKkEAdRnB5IqO7tPCgjQ3FtaxyNlpPNaJSvspaIE/TOfetDStI8RXHzXGiXVv5a7Wby3WS&#10;T1+bythAOOe4J74pv2G5dWazj+xmD/WNJMkrKD/FhsfoOfWv6qP5JauVrK60gIYtPmXy0kwyNIqn&#10;HqPKQYHuGOarvI6IHXUJ44y+yGO41CQLuz1USDDDOO2K2YLDUL61+2WpVo1UCby7dRMR64EL5+gc&#10;U63tLKawjuLeO+aS0JaZG0nDJk/KcncAfcZ+nWsxRjc5jzLW7lZdQ8RXi/Pt8hryMLMpBJPzI2AM&#10;YyQBjFXZdBsdTiSLSGmmaIhY5LyOzk2j2wp6c/w9Onet60utOvFktrlNcmnaPG6O3aNow3uiJ9MK&#10;a0E8RWPw1+HmqeNrfTXuLiGNRDZ6oXVUDsIn3KVZ432yD52IXjqTjHHjcbRwNF1auy3f5HsZLkmK&#10;z3HRweGV5u7+45PTtFsNKWRb3QLW2TB/eNbpuf3bywv8siremwCW0OsadMs+0hUXyZgm3/aZBwPQ&#10;HJNW28R+FNbjtpZYbC4uJFDnKwyFFPbcVJ+hIPtSSab4TsJTeRX1jbh+kax2gLH/AHmjTn155raF&#10;X20VKPU4a2Fnh60oS3Ta+4VibdN1xLbrIUGY7e6O7HXAVpXK8E5yAeOaz7jTrZJvK0zWEhRE+Zhp&#10;sKOozkgSYzyehwfyrQtmN20l6IIlGMeXbwpI5AHGDHMg59SCPrgirCya2ZcaZotuViUSeaWKHZzg&#10;bVd8ZOeTj25zWnvS3ZmqfNIqx/2Db2UcF9dTJ5gy1wzGXaO3zKNv5EVY0v8AsjmU+KL65Vmwkclq&#10;5UAf7IVVP403Ul8STN5h0SSGKRjujhwqr/wIBs/T+tUWsPGMVx/Z8dykIQbWkj8tmXPQEOmT+VZ1&#10;L8rW50UMPGU1d9dD9rv2SvCvgrxz+yl4JsvEOiWt6v8AYapuurXDbctwMHcPoCK6y8/Z90FowPDm&#10;tanYiPdtihui0YJx8xUkMwXHAZio9K/Of9kD/goB8Qvgd4W0z4YePPCOpTWelN5drqMVmzxyRnJD&#10;YjyykZ/u4r6u+H3/AAUp+Fvi64/s6PX7OSbdtmtRLiZOOSVHzAfVRX8oZxj6+DzKqq8JL3nrZtbn&#10;9W5Ph41stpeykn7q0v5Hqj/A/wAX6RcXEmi+LbO4+0SIfLvNOClmACuzGMAsSAMDOBgDtWZ/whHx&#10;M8MW0trD4Vt75fPPk/Z75Iy4Y5JKMCOCTxknAFavhn9rH4caxfCwm1e3gmRsNDdTqrEEjBwcZBPF&#10;drpXxN0LWZ/+JLeQzpwZTGx2gfhXNRzjC1dFJXOyWHxFPXlPmb9o3Xfjd4Om0fxD4c8FeKTZ6bq9&#10;q2vWej29v9ovLTeWkjid2CnK9cg59utc3+y18RvDOn+CrzxBqfh2TQLrxN4gutSj0K41R7hrYOR9&#10;95mDLJhMsqllXovHA+0LjxTo06N5kSKyyDblvlb3yKjin0K82NerFLI2f9YgZRwe5H869COMwzpp&#10;Stv3MOWtvZniuneOdD1DV3toNdtS32VSyx3SMckng4PHAHWtl5t4EiTKV2gbs9vr6fTivQdU8BfD&#10;6/ZtOuNDsvKmDGSG3twoc4yc7cDr19axX+EPwokvUvItHhhcfKphXbnIHOMewxknH41LrYeRX7zq&#10;fnL/AMFXru+g+N/w51eTwz4k1zSbfSb/APtCz8L6bJezPkgA+UmQwHJLc7Qeete9f8E/p9Db9jvw&#10;eEb7FFcaWz/YdUURShfOfAkQ8AgdQele3eLf2QPhx4x8X6b48HjHxFDeaO7PZrb6oBGEYbXjKMh+&#10;VsAnDA5HUVuQfBTUIreOw0L4g31qqjaJDbwyP655U/lmtquMp1IRppbGcaKjWdZPyPNfHvhLwD4m&#10;0aNNZ1XyYLPUrfU2jsL5YjNNbyJLGGIOSu+NflGNwGDwSKyvgJ8UdG/aC+H+i/E7w55Nvp2qQ6gf&#10;ssMwmAlt7ryOZNiknKt0wPm78MfY774aeLbWJbW119rxWLeZ9uUAsoODgoFwT+OP1rxP4O/se/tQ&#10;fCrxf4lgh8R+EY/BUdglr4C8M2kk7R2a4hjKXCeRGcOY/MkYTSM7ySHjINcMcPGrGVnrfQ7HiOXl&#10;sumpe+OPg/4kXXh23T4UeIZtN1WPWrBrqZbUSebZrODNEwKHAKbuQM57jPHJab4N+PQ+Atx4d/4T&#10;K4bxY100iah9la3yn2gMR+9J48vI+99BXR/An4H/ALZ3guS4ufjlo3hPWtQdXitrzw9dNGYoftdx&#10;Ksf7xVxEElXamAVORz39WtPCvxHCbNX8ILDGGz5sOoGUt9Bs7eh/CsalD2MuRWa9DanWVSN3p8zy&#10;nRfDXiuPVbqy8TXi6hDNILmzaOOSPyMH7hDfe7H73GDwa6rTtG1C3nULMI/m3YL45wRn9a0L+PxP&#10;Hr7eV8ONYmhihZXmjtUBZtw5G5hxjPUCrFnLdXX+u8G6tD8xU+esSntnGHPHIwcY/WuatTjKWxpT&#10;ly9TB8Q+G7yz0u6k0LT2kuo4JXt4ox96TBIXjplsV5H+1L8E/E/xn+A3iD4bvc/ZptW2IZZlG5Lc&#10;SbjgHbllTtnk17UNd026eYf2RrCfZ5ijNJpMxR29UcRlZB2yhIB9Kpa14u0//hGb6aKS+2x20wB/&#10;s2cAlVORkoB271EaXs6ilHSxpKUZRcX1PyS+NX/BNn4t+DPEPk+EvAOuazpMcCrHqWnaeZnZcdGR&#10;Gcr+Q+leI6z8FPHPgbWFis9Y1/w7fK2zGye3uFOeowVYYzntX7kap8Sfh34X8Lf8Jb4w8R2NlaRx&#10;rvmuo9zA4Hy7QN7EegBIqn8N/iL4I+LEN1qPgbxjYtbqzQx3+m3kMkiqQRlUlDxfNyM4JGOQDXu0&#10;8xxHL+8gmu+h4s8Dh/acsJ2l6n40aH8fP26fCV40nhP9qrxgkcsKNDb3HiS7mhBAYDajs6YyMHjH&#10;X1r1Hw5/wUN/4KleBvAUni+T4x6frMNjqg01rPUNJ02SaRvIEokAECuybTgsWzkHjIJr7+t/2CPg&#10;ePiT42+J/iH4Z+HdUh8VeTcTW10tuYbFoImUlHjtg0O8E7vn2ZCngAs2F4j/AGA/2Pda+MN78Lof&#10;CFra3UPhu21eW68O+JLtyguWlTy3BkCI6+SQyhWH0xitpVMHXi5OgnZXvoYyw2Ko1ElWtfzPjLwx&#10;/wAFxf237Ex23iD4U+EdWU8f8gi7jlbjOf3U+3t2XpXZad/wcE/EfS2gj8V/srWbE4Msll4hmt1A&#10;/wC2tu/6mvoyw/4JUfs9eHPEen+JdF8V+IP+JZfLOtvqF3BNDMy/wOn2QbkPTG/kd6xP2n/+CX+g&#10;fHTxRd+LPCnj2x8MR3dvbxf2PpnhWNbZfLP3hsuEHJ6/KPpXHy5HUnadK3pc3/4WFFuM/wAjzrwx&#10;/wAHHXwduNWfS/En7PXiCzmjjzs0/XoLnbzzhWWLcfx4FelSf8Fzf2a9G0zSfEnjf4dfErQ9P1yO&#10;WTSbq88P27R3SxPtfy2S6bcFbg4H514Pff8ABEH4hQ60dY034jeEb12gnG6+hmt/ndcAnZDMTjvz&#10;XB/EP/gkj+1Tqcsen21roGtWOmBVhtrfxCY4YAYwWMSXEcKpufBOMZ681ay3h2p8La+ZCxueQ3jc&#10;+1vDn/Bcf/gn94gAkuvjDqWnu/z7dR8L3/B6YJjhZRjp1967DRv+Cuf7BWolXh/at8MW69d2pedZ&#10;/X/XxpX5swf8Ekvj1BYM9/8AAby5FkcRvp/iK0mJXaNvypcseT6D8O1eaax+wD8S9ZjbVvCHwC8f&#10;alatbMI76Hw3c4aZThlGI3yAcgHcM9cCs45Hlc9I1X9+wPNsyjpKmj9o/DX/AAUQ/Yv8UN5ejftY&#10;fDO6bb+7jHjiwVmz7NNkfQ8123hv9o34R+II2Tw18RvDWpblC5s9cglzkdsN3x+lfgb4J/Zb+Knw&#10;O8fyePx8N/F2h31rZkR3Wq6DOqoJBtcfOgHQ9Rg1xfgr9j/wJ4k+I7W934/m06W4vHlZZ7Ft2WBY&#10;rtG3Az7jH1HOkuHcLy+7iH9xMs7xFP4qR/SJb+Kre9Ltbx+YNoVWhkD7h/wH65/GuQ/aG/aAsvgj&#10;8Nrzx9J4S1LVpIWjgi0/Tot8sjNuZjjgkKoY8ZORjHNfnbd/8EdfHGkhJfBfxxs4Gkn2Rt5skYbg&#10;nGUD+nbNXbj/AIJY/EX4t/FPwT8JdR/aS17T9A1iZLDXFk1CXUFXUY4ZmM8Fu3lxtGTEeG2su44y&#10;Oazw+Q05YiKlWur7GdTiDmptRp2l0Z9zfsb/ALa3w0/bJ+Fp+KfgexvrSOO6ksLyzuoGBt7hCQy5&#10;IBf64Ar1xZ7Q/NJdbWS3/jGOc9a/Ef8AYB+DH7eXh/4b+JLb9nTxpeNotn4w1OyWCHxANPWSaKZk&#10;aYx+cMHjPX869w+DnjT/AIKsr4ftby/tvEGpLHdSxXFxHrNnqHnBZGXIEt4M4Az9xSSo7GpxuQ1l&#10;ipqlOPLfS+5rh8/oKl+9i7+Wx+pVhJEPJjaeMeXCM7fXA9vavn39unxP4auv2Zvib4LsdctbjV9N&#10;8J20+oafBJue2invIREz9gX2tgdcDPQg18d237VP/BS03firRU0rx8+t2N1atpmn2fhewuoorVt/&#10;mmRY4JmzxuHz9EwNxOWufCjQviHa/syftJeOPiZ4N8ZaXq2taXok1zdeLtNlt/tM7XuZBG0vzSgH&#10;uccFBtXpWeHyrEYWpGpUktGtjaWbYfEfu4Rd33PjsWpSzjAjPzZyD/vGlitmZzlM/NU9xc2w063k&#10;8zhtxXn/AGzU2h6zptjexXt9pgvIIrgPJavIyrMoPKblwVz6g19hGXupnlKmnqVYYd0yoq4/eDP6&#10;V9ef8Ek/hn4Y8d/tBalpOu21vI8vhW6Nu1zErCKQSRFXGQeQcdumcV8q6rqulap4gm1HQdHFjazT&#10;l4bGORphEDjCBm+ZgO3evOP2nfiL448G+AXufh14k1TS9VXUPJjutEv5IplfEgZVaIhuowQD1B7i&#10;uevCpio8kHZs0hKNBc7Vz9a/2mfgVafGP4ba/wDCS7hjtdStZC1juChba8jOUPBGFOdp74fnpx+X&#10;Oo2Wp6JrmoeG9f06Sy1CwmaC8s5U2tG6kgjBzj8a8k+A/wC0N+05440DVvGHjH41eP8AV7e3kSCW&#10;8vfFV9cKm7cERi0pIGEbGVAO0+ldPrnxk8U+IdJsI9TuBcQ6ekjx3rKTKxZzu8yRjlyTyc96rL8H&#10;Xwt4TmmRisVRrKMuXlOm1HwzpWrLJNf2izHyxtyzLg565U5/XFO1D4f2XlB9NdrdxIMIpJyfx/xq&#10;n4W8aQ+INOmeB7fzFjUMqyDGc9q6x7qW4jeKIx7hIN3zAY49TXRKu6MrNkQoxqapHM2XhrxSYZtQ&#10;TQbqe107ab68t7dmjtw7bVZ2AOwFiBkkZPAptpqkcSnc/wC88vhs16X4K+Av7QnjfwLqnj/wX4B1&#10;TUNAtL6K21KbT4zJ88gKopjQl3UnjcFKguMkZGZ9B/YR/aK+IF/HoukfB7xVp812pEN5eeH7uO1h&#10;56vIY8IMevU/UVMsbh4/GxxwtWWsUYOj+K1urd7WfAlCKFHZqvad4Un8aXzWNlLbW9xLMirLcTiO&#10;Nvqx4FeteEf+CN/7YN5JJH4k8V+GdLjIUxslw8zkf7S7VKn8SPevQv8Ah2R4r+EHgvUvE3xf+KPh&#10;3UrWxVblrK3jnt57mNeqrJ5Uuwk4GdrA+1clTMsGnaE7nbhstxFZpStDzf5fPzPjkWEumSX1tdkL&#10;JDdESe2ABXK6/wCJbSBZEFwPlzxnrX6KWX/BJv4Q+ONJby/j7qFxdSRrLdR6PJaK0RKjKHfuOB0z&#10;tHPYZ21h3/8AwRc/Yy039342+NHjq2ZujSeKNJUN7hTaqf5/XvUUc5y/m9+T08mTiMtxdrQt82fk&#10;7+0LrNj4g8Nw6TNd+THNqMKy3GNxiXnLYHJAHP4V57pnh+z8L/EGbSPDXihtYsbV8x38du0PmpjJ&#10;Ypk4x7k1+qniz9gr/gj14L8e2vwv8R/GjxBqOsTXwt2t77X0EUUpTcvmSxxiMbuMYbqfcZ9r8J/8&#10;ErP+Cf8A4c0+HUV+CjX0lzb7mL6pqkshjPBbETgc+wr0KmfYPDxTUJa90edHJ8RWk7yivmfjtpfi&#10;yOK0W+hYNCsnltL23HJA9egNa1n8SEllZVikkZdu1VU9Rznp6mv2Y8M/sO/8E9LOf+xdM/ZwsWkg&#10;xI9vfeHb+bb/ALR+0K3HueK6Sb4E/sG+EbaScfA34b2scDKXNx4f0iEhgAw5uFQ55HfH5HGP+s9G&#10;Xw0ZG8cjqRlrVij8fdV8VeH/ABNrv9m/Bzwv4juIzpsBa1vtk1xNdEJuCeUoGCcsFxwM4Jxk6/h3&#10;9lD9uPxS19Pa/sweMkt7yyCQG80mS2WRc55ebagHuetfo38V/i5+z94iTwP4V8I+JfDvhqPT/ic1&#10;1ezWusaVaxxW8C3uCRHcnCMu1dxVUw4APIr1y8/bd/Zk07R57qP43eEZWELFoU8SJLJJx93Ft5gG&#10;R2Ga5ZZ1i4z56VBu/e/+Rp/ZeH+GpW/I/G3/AIJmfDLxF4j/AOCgvg3RIvD0slzpWrTy31vHNGnk&#10;+Tu3EsVZSAR2znsa9C/bZ/YT+Pnxo+JOoat8M/2ctTjP264F5cWl9CTeSmRpPMMczo2SG7cEdOgF&#10;e0+Mfid+zX+zv8ZtM+OX7HGo6OdWuIbiPWJPP1CaSJ5W3Fl+0Wapg5KkjewHQDrX0Bo//BRr9mzT&#10;tAabxj8W9e1LU7p1luodMh1RViLRoGG5Y7UNtYN9R0Pr21sdmUqiq0aTs1s0zko4LLtYVamq2aZ+&#10;c3wL/wCCc37ZWj/DrxVpV9+zp4ogm1ezNvtksdrNGGQgqeckknrgYQ85rHsv+COP/BQ/WdXN74X+&#10;Auo2qmQmM6nr1jAygnj5jIm/gdhgd6/SZP8Agrd8IdEmj0fw9pvie6sfm+0T3GiPcSpg/Jta51Ut&#10;/Ec8jjH0rkvjV/wVnv8AXdD+zfA201LTbrcRJda94at5FRlDDKBb49chSGBGCTkFVNKGL4grVOVU&#10;Ul3aYpYfJacXJ1G7dEz538b/APBIv9v/AONHgjwT4b8V+FtPSTwxpMmn3H2rxRbRmMBztVXjEoYD&#10;vxmqvgD/AIN/v2rtH8SWGu/avCdq1nPFKzXXiSYsSD83yx2bAg8Y+Ye9e8+Cv+CunjPwt4UXTfEn&#10;hW98Qagszy3GpJdWun+azHJPli1uNh9gx/CnX3/BZX4j20MbWPwmdmZsD7R4ki4yeM+VZJn9KJVO&#10;KOa0YRS7jj/YKSbb16f0jyjxb/wbzfHLxp4ouvFmp/F/wXpcNxqU1zcQ+feTOQ0u7BzFGq5BxwcA&#10;YxyTXoPgz/ghr4+13wfqfhvxX+1La3EU9vbabHaLpMs/2aGyuDiMF7rcEbYUwMAc9cEVxPxt/wCC&#10;hHxs+OGsaLqDac2jyaDJI8I03xBeLHdSFRtM0XmCOTDKCMrgEEfdJBh0j/gpL+05pWqHXdHtNLjj&#10;ZXX+z7i61CaHzJJjM8gR7whWLPtJGAVjXjJOdPqvEk6fM5pPsR9aySnU5VBtb33PUvHH/BA7WviR&#10;oXhjwn40/arnOm+FdL+yafFHobSswaRnL7JJtsZYseF4C4HI5qP4i/8ABFD9lLwXZQt8Xf2qbzTZ&#10;P7JjsrVLrT9PRpVXgbFlWQ7ySPuYOOlea6p/wUq/aq1+dBcX/hyyZmMf+j+HY5QM85xPvGeOvWvP&#10;vH/7Qnxr+JfiWx8V+I/EVvNqFgjpZ31r4fsreSIegMcAPXkckgk9M1NPL+IpaTqpLytv5lVMwyWO&#10;sabZ6H+z5/wSH8S6B8b4vE/xfjuNT8FLp1yml3PhfxPpkF02H8uISreOi/MuWOAcc8g4Fe1aD/wS&#10;B/YI0i8h1I/CrxXcSwx7Fl1H4lWcJC7dvWyujzt4yqnPNfMSfti/tbyRLpdp8b/EFra7ceXYzJAq&#10;/TykXBx6AcVzl/8AHj9ouYOLv47eNW3KAV/4Si7wwz0/1mK2qZVnFX4qyXo3/wAAzp5plVL4aTfr&#10;b/gn6KXn/BM3/gn2fhxBoer/AAQvriHTVkmsbFvEGr3CrMI8AArKFcgRqBkEccdTWbH+w3+wl4D+&#10;P2g6fpX7PmlwWMmi3V9cJdWVy/8ApSsgSQ+cSd2M8j375r88NV8dfFfXIhF4g+IXiS8ZVBzeaxPL&#10;83qcuf8AP1rFvbGe+kWa8maVg2S8zbifrmsFw/jZfxMS/vf+Zp/beF+zRX9fI/T/AOIvwH/YY0nR&#10;dQ/4V98Gfh7pmtbW8vUJdI0WErKT/GbwDeepBOQDXnNv+2h+yL4D1lvCY/ZK8KaXY2OsW0N5qFqd&#10;IaR0WVEe4EdupD8Nu+VyCCSCuCK/Pq+0+G3EbGeMYOPlIOM1Zij06J5JG1CPoSzBwea6Y5DzR5a1&#10;ZyXTW36nO86lGV6dKK8j9aj+3f8AsZeEIrcaJ8QvC8axzKyR2msPJhgu0HbCHX7pIOQR361k3H/B&#10;T/8AZC0CW20SD4mLHax2kEccmntqEvl+RLvjjP8AoBJLEnLZ5A6knNflDDFp0oWOa+jxuYDd9ev4&#10;06+1bwXaxoW1m3j2zKdq8kcEY69KxXCuDlO86kn9xr/rHjFHSET9RNW/4K7/ALO0HiL+0bfx/qkl&#10;uvm5WPw/dSFzI2443+UPl6DP14rK1b/gtT8MLORrzR4fEl1GWYLCdBj2kBcKAxu0I5wSSM9q/L7V&#10;vGvgO2aJH163Xdx80qg9ewNNufjD8MNMiWwvNfByx5V92PfitY8NZTHdt/Mz/t7MJbJL5H6VS/8A&#10;Bc7wnp9vEU+HWuXW7ywzSQwQ7jhtxB8+THJXseAa5mf/AILcy6Xd3j6Z8HNcmW6vDIqz+JrSPym2&#10;qMf8eD7gQB7j3zX5y3Pxp+HMUkaSTtKisW3R5OMHrkDjimy/HHwbdyM9nZ3Eg83cNsLsfyArRZBk&#10;0fs3+ZlLOc0/mt8kfogf+C1XxHlaVIPhAvzR7ofO8RL+7z/1ztI8/kOlfPXjv9sP4n+LPGeu+O47&#10;vUoW1yTN7p9x4ovrmHbgDylV3xGvHAXGBx0r51ufj9pKXLRQ+Hbosq4bdbuufTg4qhcfHyPy5EXR&#10;lj2nLK8gXP5n+tddHLMtw7vTpr8zCtmWOrK0qn4o+4U/4Ks/tR2tpp+l6daeHLWGO1S3RVt72bCB&#10;QBxJdMoIAxwBXEfFT9s746/FyZbPxXJosg8mWON4tBg3Ksm0Oqu+5lyAO+R2Ir5Pvv2jtXeSE2Gk&#10;W3yfxyTCqrftGeMJ2UwafHuXcd0cTsP0BojgMvpr3aS+4j+0MVL4qj+8+wPD/wC23+1RY2Mlvovx&#10;FjtRFcSuJLXw/YRuZGfeW3iDecsByW7D0wPcv2CfGXxH/aB/aQsfB/xE+KuoSW+oLcTXZaKCSOWV&#10;ly2+Jk2OCWOQRnk8gmvzJT4u/E7V232sLMJs4VYzlvbFfTv/AATe+JHxG8K/tF6X4j8ZeF9Yksbf&#10;T5/32n26qysyjDcydf1rx84jLD4Oc6NPW3RHtZXXp1sVFVZ6eb/E/V/4kfCv9rj4I6aqeD9W0fxF&#10;osnyw20ej2UbRL0GIHQqT/u859a8zX9oPxXp8k5+JngBZ9YW0C293dW8umXGyNj+7eRF+aINnK7W&#10;TP3kccHQ+M37bnjdvhBdXvwu8bah4f13SrUSafFrOgxXFrfN/wA8pDIjxxZ/vhxt6mvm2D9tP9vP&#10;W/DTal8Sv2NfBfiCGONnt5rbQNL1H5ycsCLV3ByOeACa+PwKeYUeaaUWujdj6DFYing63KnzJ66K&#10;55P8SfiB+0P4h1PVm+Hvw78dR3WoaxfGG28J6hJJp18kM11Ncu6WUKkSRg7dwjGYx8sQCgjwn4kf&#10;F740+EdU0/TPF/wwuJrvU7Fr63km8RrcrNaANibciMwyY2X5guMDPWvdvEX/AAWB8ZfCLXL7QNT+&#10;DXgTw3dSNK91Z2/ge5tmkaZGWUGITxgBg7KxxhgT16V4H4l/4KmLb38k/hL9lb4Pwv8ANHFcf8K/&#10;tQfKZtxVfMLnBYliM4Lc4zmvu8FhZU8Ol7O76PmVj5HEZlhpVPdk7ddNTmfiJ8avj14I1i30fX/g&#10;hDYm6jhltLu4kmkhmjkPySK+FVlP97ofU16x8FfAniv4rfCv4i/EXxJ49sdL1DwXaQy2en6d4Xnu&#10;/tzu20Jue5jAwSM7N5x2rzC+/wCCsH7R090l5ZxeE9NnjjVIZ7PwPpIZVUYABNqSFA4ABrO1L/gr&#10;r/wUCvmAg/aJu7eNciNbXT7SHav90CKFcV0Rw2KUU+SN/Ux+u0HJ6yf3HtvwR/Zu+Jnxs+Gdn448&#10;VftAaZ4L1NdYWLXtAuvBN1PdQWTtEkdzF5YcSZ8xsgnI2cgV2Gi/sbeK9Hv9W0Lxh8XviRM9nrFx&#10;Hp+qeH/g491a31oHxFIoVG2kqN5LNkiQDauzc/xtrv8AwUU/bp8UyNLqX7Uvjjc2fltfEFzCOmOi&#10;MBz+Nc3N+1T+1PfzNPcftCeO5n7s3iS9b/2pV/Uca6ilol6X/QI5lhYy1i36v/gn3tL4n1zT4AdV&#10;1u3kdPmNnNJHIrYx83zyN14HBJz+FR2fiqy1AL/aRt47h5CFMTbV57BdmwfqT9Kz/EC6lppXUPEu&#10;uW8dspYRrdazuZCB93Mo29+gb+dZGqQ6ZM8HkXckYbbm+mvIGEoPTG1XOfxGB7V+7yfU/mxX6naX&#10;c1xbW32y8gjui6lV8m3Qs3v8kQ/Lt61j6b4k0iKVbGPwZeNM25hHHHIyBsf9e3PX3+p4NZF3MtqG&#10;0/UL64huFYCRo9MlkCr2Yt5ePyIHpU1nfyvAYry9jjjSRvLurzUhbR+3IJK9+COfXmok03dMaOq0&#10;ey1e5tpr29itrV7gE/Z5vOXC56lmjVfpkcdq9i/Y5/Zm8GftI/E268B+OPHV1aaTJpP2jUJLC6H2&#10;nCXNv8i7pAiA7uu3APbkivl3UL59QvVvbq7sXjMij7Z8jBsDcMGT5+AcgAYOO54rvvht4p8JeHLq&#10;4uv+E31G3upbZUWayvriEeaJEYZKyJk5UdXx8vTpXk5xGVXL504q78z6LhitVwub068JW5df8y/4&#10;zttP0LWNSsdPvrq1t7e8khglWaKVnRXIUl1mznA5yBXOweJrAar5l9dSGRlAjLW4KuP7zbs7j7nN&#10;Ymr6Hcya1LPc3GsXFu0jN9pnWP16/NM+f94An3rJ1TwjpdjEdT06/jjZiMyLNbL/AOPbB+pI56V6&#10;FFS+rw9EeZjpKeMqSvvJnbeIdW0G6jhuLfwrHfNEN0/+ipl/TgxlT7cH8OKoyeK54XjhstFtYIx9&#10;2OTT7aNmXpksLiMckHPBxisvSNE8O3Omsw1lreSSMo7x31u0hJ6BfKjb+nvmqsvhDQ4Lr7TrWqa1&#10;dW8XyLNdBdq+xeRFAP1PHpnit+Vy1ObTqdRN45nvBNpN7orSR+WPKWO9jEe3HIIWU9M9NwpsmoXd&#10;laxm18N3EkakbjZLhQMcYIhcE9uSc+9Y+jeH/D97Eps7OzEMO87yzzh893ZGxj6j8TWhp9xojJFp&#10;72tvcLGSVkm81UdvbKSY/MY9KfK3F3NKdTlkuU67wP8AEFdOuoZdZ8LalaiSQKGvpo1KccFcwIuf&#10;bj35rvrGHSZ3afxJaPqQB820N1Iu7ZnO0bYl5XsSTk9M9vCGTVbfWZL/AEPwbo7SeZw66wZGTp0D&#10;w/L+ANa9snxA8SWElzbW/kNFEzQeV5c5LAHo/k5UjHcAn3r4vNOF8HjZNyjqz7zKuK8VhaaSex7p&#10;4fijtLdpfB/xO1PRJJJAY7ZriR4lwW+ZEkVlUH5uOCT1yeK2vDnxE+NXgvVJJdJ+Jei6gV/eyNcS&#10;xxMM9C5t5UAH1WvBfDUvxNv0uJb3T9Thm8kp5kOqyFUZe4Bj259ie3OTkUDVNetLe6upNSsY54P+&#10;PmTVriNLjHoFDIXP1OTXw+L8N8FW1SX3H2eF8QMRy2af3n1hp37ZP7Uvh2KR9c0611KxhXELWvio&#10;Mqj3WWPI/wC+jXSeH/8Agov8W9PitbjUPCerNbeZmaWO0t7hEXbzho5VY8f7Jr5B0Hx/4gv9D+1a&#10;f4iuLVo22utjp8yr/vAecSfqoNXrDxbrOl3UniW61bWzI2I0m2zQKWPAB82YAgnjhTzx6ivna/hh&#10;y35W16Nnv0ePISs3Z/cfemkf8FPPDNxfx2txrEmmyCLe66lYywvG2zncXXA/+vXRad/wUm+HotIr&#10;y68d6GzfKpiGr24KjHccE9vSvz/vvFer+fBpvi21u4bny1lsdwMjxqfURq4XoemDyc9xTjq3hZrK&#10;5TWLLS7gw/MslxIDs6kZDRoR3Hy8nt0OfDxHh3mVGV4Tkexh+MsDWdnGJ+lfhf8Ab58Ga3ZTXVvP&#10;DIkdup3QSRvvXceRtY5rpdD/AGx/Ac1yiteRqZAWjVtytjb6FcfrX5OwT/B1tOZo/wDhG4Z5I90y&#10;3M0S5Yn+F3lX8iVNT6FrHw/SUJpfil9Pnj5aPTvFH2bDY6ZiuGjxjvury5cI59R+Cb+aO9Z/lk3d&#10;pfefrza/tQeA7y0S6tPEULhYpDxOB0Yeproj+0D4bkCyR6mFC3cPzdR99a/HsfEGfTZP7MuvjLca&#10;etwrLDNqHiC1nVj12q0uc556Nk/ka6ez+JfxV0tYZdH/AGhreaPzPMtRdWdryy7WO3aq/MOcgZOB&#10;788tTKOJqElqvuaN/wC0cnrf8Cx+tb/F/Rb29xDqWfm6t0PHapJ/i94f8iOMavB5iOw5kAxX5Byf&#10;tF/GuXU5PEMXxI0vU2kUH+1GsfkHGNrGO4UDGCPmC1pav+1N8fb21h0WLxf4duJ874rfT9RaCb3z&#10;tmcsPp0Heolg+JKdm4X+bD61k8tFI/XS0+IGnyJHPJNbsGhYPJuHIP8AOq8XiHR8W48tVUry6sBn&#10;kf8A16/MHwl+2l8dbV4dI8QeEPt3k2/+ri1SZV6+kqFS30fkVcP7c/xCtLtLa68F60BHL84W4t2x&#10;yMfeYcdfU+vWs5SzunLWlf5o0h/Z7V1USP00tLvTv9Ent2fH2dlZh64Tj9aZAmjXE9v5k7qzQNuV&#10;skHp1xX5rQ/8FBPizHsmWLWrcWsObiC6sYpg74RfkETlj90noOD9K1oP+ClOrWstobaLVZJPLIki&#10;bT23A8di4Pb8AeaccVma3oS/MpxwVtKqPvHxD8Nvhd458Pr4V8Z+EtH1bTbrcbix1XTo5oXI5+ZG&#10;Uq34iq3w++E/wd+HOmQ+HvAPgvw7oVrJI7yWui6PFaxlsHnESKCcfXIr4R07/gqV4mtbq3TUI7qN&#10;Nz+Ytxot0So9vL3V02hf8FNor5rS5uLULGGlEjXfmWyrwcD94o68dqmWOxijaVGX3MFQw8pXVRP5&#10;n2zc+CPBbQFvsdkxuJwJ9v8AH82NpHXAH4VjXHwT8GX2u3HiWEXMN9mK3+02etXUDNH5nmeUdkq/&#10;LvmlIB/v46KuPlnw9/wUx8IagFt7nX9JguFvCsccmqx5f5mx98KPyz14OOa1W/4KT+DYr2TSZtW0&#10;tmfUIQWTVLdcH93/ALf6e1V/ak46ezkvkyvql1dTR9WzeCWsbuSGO/1JYUjCKr6tOy4PPdz+pqnc&#10;fDy2+2KpnuT+5ZwvnkgnOMkE88eteD6V+294O1y3vLzy8RrIAhWZXMpwOhzg/nTo/wBt/wAJR3zQ&#10;PYahMUtPvJInr6lhS/tal1i/uKjhZ8q95Hu0Pw1SQxstzNHlPnDQxPuyO4eNu5z2rLvfgvJcu89j&#10;rV5ZyX19DJJJb2dsuwwlWUHEOSreWAc54Zh0OK8tn/bT8OJZQTSLqS7ok2K0kW4cDt5n51e0j9sj&#10;wXPp9jcPqOoRxtumG7nAKnn5SfWj+1MO+j+4Pqla/wASK/xN8J+IP2cfgn4u+INr4y1DWm0tL3UY&#10;0v1gVsNOzGFW8pwqgNtHynAAAAwK/PmT/gqX8Svsdvptt4KX93zI11rUn77P97yFhHf+FVPHWvr7&#10;9tb9rHwZe/sifEZP+Eumj36Lc4WaN8AmUDAYrjr6Hmvwy8R/tLaK8TReH7mSSULyWjP3vXnHFe9l&#10;saOOw8p2vqefjJVMNUimz+gn4E/DPSPjZ8BvD/xIk8Z6hod9rGmpd3kUP+mRIS+Dt88mQZAxy/eu&#10;4l/Z48bajNc3ehfEWG4i8rENvdJNbMFydxPluevA4HA+vHyj/wAE6P2vZbL9mjwToHiHT7maOPQ4&#10;/teoS25W1ij3Eh2kJ2oo6EkgD1r0zVP+Cl3wv0L9oDwH8DIPFsUeo+JvFFlYx6fbwiS9njnuApcR&#10;MR9lt8HPnzDe45hikVvMHj4WWKxVSUOX4W/uOzESoUacZylq1sSeNbPxL4EC2l98No9WuG1IW6zQ&#10;3MQhkYuwBVrli5AAxkoCSRjPWuFg+OnxH0bxBF4j+DPw60CPxV4L8UfabXTteeBYJMG4glDvbuGG&#10;1JC+Bg4APOcV+ilroek69bfaLTyZo18wqNqnJGByMVy3iD4N+FtMXVNbsdDsLKRrtN1zawpGQDtz&#10;krjGcnOfX3r0afNTanB69Dhl7Gp7sofgfm7/AME9fBXij4M/CPUNK+K/hTUDqmreLNS1KRfD/iiw&#10;NsI55mdet6jc56lc46816140+NPwf/Zv8BJr+rWFvoOmwXWxZrzxELrbJIxIytpLcONzE87cCvZf&#10;jLo9xomn6jceDtdW1aG3JXyLzbtwCc4DV+WP/BQb42/GQ+LNL8Iy/F7Wm028g3X2nx+IJPJnKgFS&#10;6B9pweRnoa7MHhqmZYt3lvucuJnhMJhdKd/kfWf7KP7a37NPx/8AjHrlv4C8SalDr0ljMbqP7Hdz&#10;pdxwNCqywFlAZcTsMbVkBU7lGAT6j4t+HeoeOfg34o+Dnij4gyPputRx+c0fgm5iubdFufOTEry7&#10;MnBXlSPYV+PPhvxv4p/tifUX+KGrW8twrPcT/wBtTK8xZw53Hdzl/mOepOawfEXjNNU1IyXfiK8m&#10;bcys91cM+7nqOTx9a9ytw7KVS8Ktl+J5lPNqMHeVJX+4/RRv+Cc37MFjCkWp/FLxXIlvkNi90y1A&#10;BJPWf6+ueKry/su/8E9vCFtcWmr/ABSumkjUlV1bx9o0Y34yB+6lU1+ct5f6PHc/u7uFsszybMNn&#10;0/GqsGu6OWYG+24jOzeorZZHV5bSxDL/ALbTXu0kfo5ZeEP+CXWgxRy3Pi7w/NdRwozeZ8Q2ZVk2&#10;84FuzZAPUfzrlY7f/gk7aWUXh3xZo/hm9jsblriK+/4SLWr0mc5YzKi2/lqcu4GFIHfOc18Er4o0&#10;63tx5ly27p/CMjFNtvF+gMjRwOzfuwGWSQLj/GrjktOKs60jP+2K0vhpo/QLSvjR/wAEl/h/o0+j&#10;eEfh54Rhs5riN5rez8B3E8d1sQhS4kgi37d7Y3dySM5zXnurfFf/AIJc6jrl9c6/8C2vrWWUfYrL&#10;TvCctvCkeBkeWupRqNz5Y8HGew4r49fxloscoRtrMsK7cuuM1DqnxD8P2rfvLmFdsecSSAVdPJcL&#10;B3dWX3mU82xU1Zwjp5H3j8Pv23P2CPgfcSan8G/2TpNKvlXZ/aFp4XsI5vLx08ySeZ+e/wAxFN+K&#10;/wDwWK1bxX8Ob7wn4E0DxloeqXKlbPXLXVrCJrUk5U7FtGyOgKhgSOjA818AS/HfwTaQOLjWrX5o&#10;+Ntxuzx7Vly/tB+C2h2pqtuu5hzu+6OPeto5Llbqc8rv1bMZZtjuXlVl6I+8PBX/AAWC+OvhqxfR&#10;fEcWra9D9rFxBDda/DbRZFqlum9Le0XzGG133ZxulckZJJm1X/grr8aLmxkW3+HunQy+UB5jeINR&#10;O0n+LEc8Yz9AK+B4v2iPACXpjbU4WkAJDrG/I/Kmz/tLeFYZLoLNJIPJBG2zYgnjHzEVU8tyqXxQ&#10;vYiOYZhTWk9z7iH/AAVp/aklsZIdP0jw1BtGFZm1GZz+Mt4w/Suf1n/go5+1B4vs3sNcbwq0d6u2&#10;XHhO2dsfWQM345zXxvbftBtNZzHS/Dup3TDtBYtk8+y/4VGfjv46lWGTS/hxrs37zb82nlUP0IzW&#10;lPL8pitKaM5ZhmNTT2jPr9v2+f2rhO0OneN9NsfLkDxrY+D9Lj24bPBFvnr7+2cZFUrz9tX9sDxO&#10;yzX/AMctajzJuVrNYbf5gOv7pF7N/hivkO5+N3xUF1NJL4Iktm8zY32yURFAemQzCqt98dvibZWq&#10;28djYbQZDM8OpLLnGMcRk4/Kto4XL47Ul9y/yMZYzGW96o/v/wCCfSmvfFD4u+J/EK+I9e+J/iC8&#10;1RXUjUJtVmacYBCneW3cAkDngccCo9d+JXxU1+8/4qD4neIb7EYVmvNcnkz7fO/T2NfL9v8AF34i&#10;ao4kGs6dGW+9G0M52n6+WRTdQ+IfxF3LJb6tZyNnkxWkmR+g/lXX7On/ACJ/JaHP9Yd7up97PfL+&#10;aK6aR5b2OT5sMzTBmP4kk/0qO4stLtSsq3EK7YSWMbDpjnn8a8J/4SPx1e2kj3HjVrfewMix6SzM&#10;vuAWANQ+Z4pujttvHuvSMOVX+x4I1Pt/rSffOD6VKfL8MCfrFH7VRfee62cmmvebpL9dp3Dbzwvl&#10;gAVPJe+GrVyj6hErJyF2n9P84rw230DxtOW23viWRWHyzLeJEPp8sZ/nTYfhl4xuJG+0PfOrcMsm&#10;qOWx9QAfzFXCNaTuoGMsbg4/bX5ntl54q0NLVEfUlZtxDc9BVW58TeEzfCdNSjO6IZYYXqenPWvM&#10;bT4QxpF/xMPBjzs33ftWtTgN7kKR/Orb/C/TY7L+z4Phbpa3LbTHdNdXb+X6naZuc9ME/h3rTlxL&#10;+yZ/XsD1lf5M9Fh+J/w20rzPtutQxyHnDXCeg9TVOT4+fCC1snY+I4ZJBcNmMXCnGSfT/P588Q3w&#10;b1G502OGw8I6DYBJMtcQ2IeSQdQD5zSLj0AA9yTWvpfws8V2cHkW1/ptk0a7fMtdNt4X5H96OJW/&#10;WiNLEWswlmWCi1ZN/Jk1z+0R8N2ik8rUYT83yrHlmz+FVV/aG8HyPHbW1tPcShgfLjtJWJGe3HP5&#10;U0fAHVrlPtV1r1xJJ1Z2ZiAc/wB4n9cVJF8CpIbppk1e5kG3DSfaG3fTrXRHC4iUdGcs84wsd4li&#10;0+PdzLqKx6T8OtauDuyVXSZT7Z/Wkf4x+OIkjdPhJrsUcf3ZbjT/ACo2Yd9z8AZp8PwguW3K2rXS&#10;rGoKqs3IOOOdw/x+tC/BS3lj33HnTNu/5elz+P3icYqf7PxstOYP7bwfLflf3o51/j34zWRntfC1&#10;mu1/uNrVqxXjHTkio5vj38Qp3ENvp1nDgf6xrn5ee+VTn8K7Kz+EPh2BVBst2Om3kj64Jx/npV6H&#10;4caZCdyx253DO3yfmNbf2bVSV5anL/bkfsw+9nn8HxO8fXs0af8ACUaPbqrfvPNt7wkD+9lYiKj1&#10;Lxh40uU8u18eWIfdlpLfTrmXnaeAGRc/oPrXozeBdP8AO84WsYGO+3B9icfpmrmmeBdPkKtHYyR9&#10;gyqCD7Ais/qN92zZZxUa0jFHlNprHia4d/7W+IOsSMVzi08Px/go3yrke/H9Khu7LxhfwnZrviSZ&#10;f4vLMVsMemFRv58+lfQGm+C7xYtlro0ilWVlnkt+fxGfun1xnOOwNdVonhrW9IUSLeNYtJH5Ui27&#10;eTuwckkg9c89R9O1T9Qp9Wyv7TxMtrL0PlCHw74vlJFzd68yceSE1PBHuWEYz9OK2YPhb411m2zp&#10;PgrXrpvLG5p76eRcdztWNePxr66s/wC09SlWwk8Z3V9BHGFltTfuyoPf5hj9a0rfR41I0+11G0hU&#10;W+9vOYbRj1TeCD7k5/DNH1Wntb8Q+vYn+b8D47svgV8SHsJZ28BwRxGPDNeXE4OPXLTDrU2k/sx/&#10;ECxhiFp4c0+Ft21IlQSbmI6Yffk19gaT4R1Cyt1v9X02x8uNvlmjklbLHgFsJwuM/wAZGTkDOK0B&#10;pOnRRrcWsEbIjf65szZzxghVyBx35pfV4wekfzYLF1JrWX6HyLY/sZ/EbW7xjKtgky4DQ/Z0Ujjp&#10;woArptM/Yf8AHaCL7drNnas0n7sGEAcdjwoP15r6u0fS59Qu/JtLt4Wkjwwt7YYRe5zn+XStOz02&#10;G0gaK51GSWRW6tcFgw6ZyDt6f/XpOF3sifaS/nf3ny3B+wp8RbhVuIPFzJbhdyssnkxgjPACuF9T&#10;7+9UtW/Y8vbPTll8R+Jbq+TBCpDNKVA6cg8gfhj619cWK6bePcWGlSSXMpB2+TOsWchhkFhhvoAf&#10;xzWPq2lQ6PAmrXNoZI8Hlh/Hgf8ALRUG7qMkMcE9B0rtweFjKfvJM5cViKkafuzaPksfsmeHdPV5&#10;oPDzyMq5byWZ8cDk7c/ypbf9mKyMXmpozKu7JkZ+3twT+eK+itZsL29n+2r5MSyKubW3eRgpxkH5&#10;lHB6jqMVhXFjFLeCCK5iLqvz/v8Abj2wuD+lfVYfK8LUjdxX3HyOKzLFU6luZs8ftP2ddAbdcSsr&#10;QrwFRSu764/lW3pPwc8O6RHsttLt5WVldZLqIMoAOcfOpH5V6GdJns3aWS6+V2Hl/uxtT8WYfrUj&#10;/wDEvkby4WkeP727CjPoPX88V308pwaXwo4P7Wxr3kzj9L8GappVnGtjq19AqnEX2O4ljU5JyR8x&#10;HOT+Z4Oa6TwDoeo+GNZh1DS5ZvOjkPzX0hkVT0+b5wTn6+nXAqzvuCTbTJtZX3eWjFjz042Efrj3&#10;GafdR3mnWqlrr/WYMn2pdpUeyIvX/gWawxGT4RwtyL7kduHz7GUZr3n95vfG7TvFnxI8N/2F4++I&#10;MCW+3bDDpshwyt2bLEkfnXkVl8MY/C1o1n4d8a63a/KBix1V4sEenTFdvdQaleRR3Ra6mh6rtYxh&#10;V9WMrZH4LWYb1iGEF5DbMWIaRr55lK/QKB/SvJ/1dwUYu8F9x6UuJMVUnfmf3nAeIvgDY+KZifE+&#10;s6teSbtym+ujI2fU5yea5mb9j3wBLIZ7uaf7/wAzx4wR+VeuRNcMpm1W8XyNuFmWQRAtnnOMjpjq&#10;c0+KPTZWLwXeOxljYc/4/l/hXRHKcPTjZRRyyzbETlfmf3nllh+yp8LtGff9ke5H92VQ2fwByfyr&#10;UT9nP4YyPmPwtGrNjaqwgfoOlemrDs3RLukO3IkHYep60hhhurTfJG0fZsoEz6ZyvT34rSOBox2S&#10;JeOxEvim/vOI039nnwDpZ3W+gOh27uLl9p/AP/StOD4YaPHGBbaXGi/3VuJMfzH8q2c3dgFimu5n&#10;XPMYj8wL6DIQcH3PvT7zUorcRhorjcy5Pl2uQPyP+fboN40I9LfccrxXM9Wzcg8TahYiWa6tbia5&#10;uVxHNFcRSxv3LnKsvTr1Bx2qK5kghZpb7UI1E2WhVmDbm7jYVEa/gp+uK4S7+OtjezfbpLfSZuct&#10;Gtixzwfl5jB6+mR64rP/AOF4aKsb+X4ShjYcK1vp4XJz1Y7sH6bRXtSxNK2jPmfZ1Ox6XpHxJ07S&#10;7LZb2ALw8KJtJMkY57jfsJPYAAVLYfEIX0cmlp4LvdrNuTydFiWJcjP3Rt2/Xdj6815lZ/H+5slL&#10;FSImGZYbfSMEDvlvOH9Knm/aT8GSXccq6FqfmH+NZIYwffawbP1Lr+HWpji6S3f4GkaNaWqR6Fce&#10;N/E8N8tla+CRJuYDfZiaOUKSOCqvtbOc4zk44OKvL4lnSeRbzQby0mZi/lyXVwuSOucXAGW9Awx6&#10;HivL9Q+PPgy6LXd7pmvyfu8GX7WI13DOGG0HGD6scYp9t8ePDd3OsFt4W1p5I1H7xtQdndR+R/MH&#10;60SrUKmjd/vN6HtqMnKKsdRqlq1/qa3x8LMuOYZptNuZnTnJ2lbrOM9cda3LS48QpbFUsHjhm4LR&#10;WtzEoHvumIUn/eya4LTvihoUTGe60DxRBJgnzN7uv5Zwf0+lWbH4ueHp7hrex8KXlwxyV+2TpGAP&#10;U4TJ+lOnWoxMKkakpOTO50930iWTV9R1CBpivW4vPKjRh/FtyqhvfPbrUk18dXmW+k1bRXVf4o1W&#10;QyLgEgnzV2/mQB1zXAn4saQkcltP4L0uGAMfML6kN2e3D7O/+z261at/i14ca3wt3ptq/lt5Xl6k&#10;V3dsN5YPf1bnFbqtR7mPLUO4i1bRZbBDLKlrJIxC3Mduj44xgFASOfRm9iKjub7w/p6TzJry29zt&#10;GZp9WliPpu2K5z+vuK4bVviN8L70Np19b2czRxhI2mu5Zo9w5/uHcCfQj61iXHjPwpprbtLg0Bd5&#10;x+7jvcY+ihh+f5VMq8V1KjGfY9HTxsIrmG1srvTdQmZcG5uBJchvwZx+B2Ee1c5rvjHSZLvydT0N&#10;bi4+dZ5NN8MwBm44ALwgqDnB6njNUbD40WuhqLXSrzQm+Xdvh8PsSnsS8Cn8Tj+lR3Px10+5uo9R&#10;udc1xGXG1bOxgCDGO7hSQMdDuFYyq05Lc0i6sXszpPCuteD7d1lt/CHiCxumjYNKujgBM8+YXRUx&#10;2HHYDp1rqtG1bV7e9a2t/FOsLatGR+/ur/jHGAonC8YPXIFeV3f7QE2pSqFsrq7VgPOupNOtJ269&#10;cBAM4x3H9ToTfGS9s7Jbfwr4bvWXywN0nhyCFVHrmNtrc9yaz5oSjy7/AC/U6I16sfI76S7v4ZJr&#10;nTLTWJmmdTIzNAFl9Dy3P/Ajk+9N1TXfFWtRLZ658OEnjSTEM01vEkiEj5QWXAJx6Ffc9q8y/wCF&#10;ufE63umLeCdQuFk+aVnWeNv+A4k2/l+FS2vj6OeAHUPAniaG8kfMjXMkkkOc+8Jbge9Zr2ctGvwN&#10;vrFaMb3Z31vZ63qzk2XhnWGZSBMZml8tMc5Ci7AKjpjBxnjFXrS38Q58vTNKj/dn9yBoLBg+ef8A&#10;XSSBQDkAjqTkmuB1DXfDlmqXlx4R8UBp4ctJp8flGTHAJ3N6djtx6c5POSfEjXrEyWEngbWrm3ZQ&#10;PLvrlQ31wEPJ+hrOpTpx0a/A2p42tpK+3mevarrHii31TyL3UbVf3YSSaTXFt5QMc5bG3/vkEU/T&#10;dP06R/s/iTxVYXEJ/wCXe41bz1bPI5wA2fXaw/lXl9j468ZahOtto/gWSGGNMeTqOpQMF/Dyo+Px&#10;/Gul0/xP8UNGh/tC60C1jAt9qgzM6bfUCMNg+4Oa5JYSnLaP4HoU82rU37zZ1mpaNBJqf2rQNHtY&#10;S8a+YbO4SQuqkAMA6DbjuVwRVmy1v4pG9msn1PWNS3gMpbUC0cMYz86L5ofcFODxggYrzc/GL4kW&#10;c0kMHw9s2h3bv3cF6/J/iw7EEn/dAzzWp4Q/4Tf4h30MFhcaTotxubY3k+SD1++XjI2gDHQZz0PU&#10;+Ti8DGUbSR7GDzRyleLf3npdpcLPfNLrF3cb/uww3iyF1bqZGAEhDHH8KqOc+prG8XJMgjtbaym+&#10;1R/vFm1Lw4j7Fzz8824geh2rn0FQ3Wg/FuK5uEu/ir4Xt5LUPujtxMyyqpA4H2ZI23dcck8niuZW&#10;b4kWNxJbf2VYXLSLhZ5JobZpWz1HAIz7814ksvS10se9HNZWSszvLL4kazaaThfFMMMi7Q1rGpt1&#10;x2INsy4/EL9ahvPi1qttbSLFdardLGwP+gxTS455BD7mx7s5PTHrVfwR4+8PaEVT4wfBDxtqO6Q+&#10;dN4Z8V2sO0Y42rNZSkkezZPrWTcfHPwtYSXOn2PwL8YQrJcMLG6u/F1vIbdOq+ZCtuA7Y4OGTBPG&#10;eh8uWVxjNtRO6OcR5bObX3nTeGfiEniG3OnahoNzN5L7jbyRogkUdCsbc/UJtHJHOTU1vfWzakL+&#10;/wBFs/Lg3GJoNDkWaPjIy4JPHI+XFcT4Q1bxd44uLOwi+Dk8NrcSBpL6SCJ1jIY7mdCsbKPu8jkn&#10;ntz674W+CgNhDqmqCGxW5djcRLZxmVdoHBV3iLA5ODGZMYOcHiuf6hGLfu7+htDMPaRVpN28mYUH&#10;inw9fXIupLbVHDKBIr6CUVWHpIinHrlhk1YhthrjrbxQ3FrHISRPN4muLduuNm0iLk9eDTtQ8A/G&#10;sSPZaFofh6Fmm2RQ3F9fJJJGT94tsEa8dNu8fzq1rEGuaVpoi8ZrY/arXcgsR9skUnHQSSLHFn3J&#10;6c81x1MCo6I7KeNlLVt/cxln4S0ex083F9LbXa2si/u3vzLJNyfl+RHYnjgZJ5GSCDVSzgtr65S2&#10;PhuFkhuDKlwVkSRlUqAxxFtVccYB/WqEfjSLVpJnl8N3lxLtEa28WoXEqRjI+8sM4XntweF74Aqn&#10;4i17W7rS45dF+GGnzXipsaZmuCOmMfMBtGRyMnnFcssu01R1/XpXtr9zNPxpoBkWS38NeEDNeTsJ&#10;pbjybcR445wX37sf3gCf1rE0/wAA2FnPDdapa24lmU+atv4dMZ2n/tufz3Y70zQPG/xweT7LP8Do&#10;byOOP/Q203VGt1R+NzPvt5Dn06fU10FqfHmu6hPcXfwd1TSJo+Y21HxDBcLjHPRoWHP+yR7VzzwE&#10;IRs4r8DenjpSle8l6pjry20o20Fnod/qyPwfs8erSRSKO52LMAMDOMsSewPOLlhpet7oYn8Qaytv&#10;DFujW48QXCttI2/KU3LwTg5x659dfR7D4oajaWkk2l232eHcJLqTzGa3BH3gqpIrADryc57cVheL&#10;PDHxE0KJVtfEFxcXWSY7jS9PURlemzzWgVF4BJViGBHPrXBLA04291W+R3xxlW2jbMX44/D/AMWe&#10;JfhDq/hu38SeJohrEZVoW1CSaN0DBiHV5AGHHHHUZ47fJfg79lnxRoGti601bGWSN+t7pccyqex2&#10;urqW7+3Wvpjx/ovxhh0azTw9q11cjrJG1xDGWBAyp2SyfN1+bhiOtY9lB8Uradmj8ExySRquVvNa&#10;Uge4+7+pH1rpo01haLhBrU46+JnWqczTOL0/9m346S6g3inwB+0R/YOrFVYWdlpsUflyDowZMsJC&#10;RnzPv+/FcX+z7+zt+0J8Fv2xfCPxd1jUJdcu9F8XWur3V8LjzJblophIxZ5iAzNg/eJyT6nn6F02&#10;++No0pp400u2KtiTzIGnUev3ZQgOO4P1NT6F4V+Of9rtPPFpSxsolhuLjw+7QqemAqAljj1yPxop&#10;yXs5Rk4q6tpuOpOalGaUrr+up9o6B/wVa8f+HreOTxf4LvI/MYiSa70WWTYrdRvt2fcQR6Ac9+KX&#10;xX/wWM0B7K4j/sDS5mbYdsmpPahiCoJIliGDx6H6+vzr4R8NftN6Z9nN34/8Hsgm3tCdBjDNkAYY&#10;KYxwR2x3NUvib8N/E+sKtrqvxMubOeNnMkei+EIfJkJP3cmV8gdAeD618/Hh/DxlpWfpc9iWe4jl&#10;96jqbPxs/wCCuFhrdnd/2L8P9HbzodknneLoAD6gYTH8jX5//tI/tS+Kvi/4sh1DTPBum6aturLG&#10;sniBJRjjngL6V9IeJ/hgsRWyu9Vvrm5ZcbpbS1ty49v3i4/LNeV6/wDAmO5vJJ7mWVdp/wCW2xsf&#10;kTzX0GV4HC4SpfmZ4+OzTFV1bksfPqfEz4gidrgarokat96NWlk28ZxhM/zrLuPH3xAurlnm8UWK&#10;jkqtvZzN26cx9T6Zr6Ki+ANqQIre3t5mm+Xm3CrHn+LO45+gGat2v7OF3ZXW5vCEc0aDe00OWUn+&#10;8UMfTt94E54r6D2mHv8AEeFLEYz/AJ9nza+ueLnjV0+Iv76RiZEXR3+TnjO4Dr7Z+lJGniry47uf&#10;x/fFW/10cOkCNh7A8j8Tge1fVx134ZeBX+y+NPgloOqL92NXs5bRl45OYblFYgdyjHvgjivPdWvf&#10;Cl5rFxe+HfBUlnYzTZtYGvBIsSk9C/lqSPfAraPst0ZSxmIWlrHmuk+GtA1y2WDU/FHjm1m+c+ZB&#10;JA6Dj5QFBT8cn04rJufhxM48qS+154y247tXRdx/FTxj+EevWvetF8AadrdrItwtumz5tq3gIZfQ&#10;fJhj9D25qxd/DW0sTscJMiKxieaPaSBkHOGVunQHIOKmVaiZrEY57WPBH+F2iSt58GmTtJ0/067Z&#10;V6nGNsuWzwc5GPfqWTfDjSvJjjPhXTw8fG9bqdt/P3mzcNz9MV7Zf+Bb22/0SSOENuA2swXK+o+Y&#10;k/mQMVWk8F2K8WUIaRW/2B9T98/1qo1KJnLEY59Tx6y+HqWpM8Xh/S5WK4WF9NR1T3ySSf8AgRPv&#10;npU+nfC+8aTC2ljEHbLeVpsAwfwTA/DivaV8G3Nou6RJAzHAYWyFT+JIH6U5PDxS4U3SRwuw+UPI&#10;AM/5/Cq9pT6Ix9ti76yPM9N+FOsWl1/aUd1MrYU+dHIUxjoMcf4DtWlcfDnxFPdx3kuu6tFM2SJp&#10;LxguPQBR6+ucV6Zp+k6XdP5C3Fr/AKvDLGxk3fUf4e1Xrfwtp0kjwX/h1ZAv8X2X7w99yYz9CRUS&#10;qRjsPmxM/tHlNt8JpNTDPq19JcOOI5I5ndh7ckAmlb4QaLd3SjVtGM2F2jzGYOfbOSB+gr1+fwr4&#10;dO21tdPWzL/dQqkOfzK5B+hq5N4ANtpbXyWsaxoQRISuCf8AeDcn14qPbf1YfJVe7/E8Xb4R6Faw&#10;+ba6JHCyseApdV5HXggf5xmpI/AFvaK08VvGqKQWbaGVSOxwBj/PFeq3NlZaciskbBZGEhdUVlwP&#10;U42g/UH86zNd03w9jeJWZmXHmySkbm/vZKDODwQvcEECuilKMtzGtTqLzPPxotrkPdQNtHZbf5cf&#10;jViHQ9Ez+806Pc33PNjXGPxcmuqk0yRVUFZFDDDBYztbjr0OPz/KoY9AtJGaS6tldt2W2I4wPyGK&#10;9ClydDz5qp2OaOhWkMhSKxH7vlhCoGfqRjj9aksdPthMw+yxxnbj5twz/tD1roV0ZEMn2OJlVvvb&#10;+V/Nh/WmjRrgRM0axxqvSRYlYfTqOPx7V1wpwZyylUejMuXQ/NnCB5pGT7o9R75XGPpmtW201F2q&#10;unmIf3pG6/ko/wAaeNJvI1VJtTtQ+7cwaZiGHtgkZq7DDBJiSG2lRGblhESCfXJPI/SrlCMVaxMO&#10;a+5BZ2doVYvHbswbrv3MMeg9Pwqx/Z9x5sciNDhuf3eQw/DFaFvaGJVmmjl2jhX8z734EnH4Z+la&#10;K2IlZWOz5uI9rgj88Afnz3quXlWxS96RSt9KhAwNJkaTbnGX+b37Go7ez1OzZ7ebQ5jnjzGkDKB6&#10;Y3A/mB9e52W0d4JFm/dkr1VrhyM/mwP6VP8AYw9qohlkhVl+VlUbhn6cAA5ojT5ulyuaW6drGRFp&#10;t4YFjs9Ojjj6rG27n39P501NK1HbL5tvbjOSBHuGR9S3X8K3oYjEdkjlpPL+9IqFm9/lH8wKsiJP&#10;I2yrM+/quztj34IrqjTlGOxzy9nU6u5y4tiAS1iyqVA81pE8scdxkHg89qbaWmpXKmS2to5FX5Y2&#10;/wD1NwK6u205YRvFuoCx5jZ5irqfTgcY6DoPwqtN4Vu7vVPtct1DCu7Cxq7l+PxX9Qwr0qVHmirn&#10;l1JSjJnO3Om3cEYGobYWJ+6ysqnPoSP8Of1U6VaeYMmRjt+Vlc7f5c/XrXQSaWsN6yxQyTMVwxZV&#10;Xb7/AHs8/p3qBYPPLfZ5QVjbEkfBx9WxgfiSaqphZKIU8RF6XMe1tbJLhpVtFaTj5WJ57c1at7SB&#10;2ZbexWOQ7vlM0g/H1+hGMdO9aaWMMStI0W7bzwwOPw71Kml3JtlItmVFbKbYS3y/99Lz6Dk4rn9j&#10;02OzmjbuGmw3ttFCkizNtjyyqxkfOckliTj03Zrq7GHRbxYba9mvLqToq3WweX/d5YsfyI471Qs7&#10;ZSkcTmRZl++zRDa6t0zt9MYIPOa6DSPDlxHN5CWEgkfDw7l2xjI9WAHHXrj1rGph4y3OinWlB6F+&#10;DXbTQNJ+0arp9nGsbYVLfSXuGP8AvFV/ln3zXVeHLWa+jaYajqWJYVlj8+xKKqYzgAxg7RjABx0/&#10;LmP7UgiuVtNRMVtIq5ys9uyyEdT0A/I/nWtB4gtoLaNLa50tYyAgktWEgDe6I/H4jHvXPLB8y2Oy&#10;GKcZc7exd8TSyaUi4lhuLiaZdlo14kLdeCNxQ5HcYPP51JHp13cwq92LZm2lXja65YF/o+eefvdf&#10;aq3n+Ir/AEuO4uRDJa+eAv2eRZ/mGeSWeNfXHXB+tSpday0UOrzR6hcR/e/4lt1aqN3Taw84c9yV&#10;JU49KlYaUVZFSxF3dl/TdTsbG4NjcXVvvmUi2WS6RGc+igHOB/u/jWquofZmFuBNCzhdt1FhsNn3&#10;df6fhWRPLqNzZ/2nqOi3i3LMBBHcTRDaOxLI3I/MYqTyZJbf/hIB4wjkgj+V0sUdvK7EAxvhsH0X&#10;NS8IkrsPbN6o1NU1sX1q0Nw19NFJEVYSXBjLkDkjyUc9PViO9cK+tT6JfGFNHVo4LgNb2VvA0j7S&#10;P9YZZwgBABB9c5zxXV/YdZ0WyuLzSVGoSXEZ8q6mtd4gbBO5izlcEdMsnPB71zVte+K5rX7Rc6Zd&#10;715uJZNPMNvsBxtVlQlyT02uVPfacCu/B0I82xwYyt7ph+IJPEGr6xHd6gv7llIW1ur7dIec8+WH&#10;JAHRQF6dT1rLvreVrfybG7aOSNsIYVjjZT6bm3MPptX3q9eajrekXdw2raPa26NDthna3CsR6Db9&#10;73Iz71lp593BI8WsttbcyRRqmRj0BVyB7ivpqFPlp6Hy2JqXnuQmXzJvLvJI5ZmADNIyTSZHv1x9&#10;M/hSzQ3VvMtwlpcLGvzNEsca7/XnOR+IogtJLW2aDYxebG7/AEGXdk9NzHAI/AfhSWOnXzNHBHKt&#10;3NH9+GNenPQ7pemPUge1d8I8sTzqkpXJGMqQ+Z9gaSER4jkhVOT36uoKjpniqNpexXdz51rE0eOU&#10;P7tlOOuODg/UkCtEW9isXlX1hGpY7pFikGwYHThmH6ED8ap3t7ZB49OWKO48s7cw3TM6DryigNt6&#10;YyKzqUxqUosgvLiG2uXt/sgM8ijE00UbMvvnhR9KpzJLclrcXU3YP5AO8f8AfBX9cj8K0JbC5SdJ&#10;BA1vI/yq4LbH/AH+ZFUbi1h02WT7ZfKsw+aSN7raB64Hm4z+ArnnSN4VpRewWNnDDA0H2iVZmbLe&#10;dMWJ985zj+voKZPA6ttkE08LEj94BgZ/vdMj67qt27EoblmaNNoO1VVgSf7pHA+pJyDTporFIFjK&#10;puZj8qgKc9yu4ZHHsfrWLoyOuNSMtbGYZbZWQS6fcMivhUhjOD7/AC5yPyq3cQS3MZSIzbM42tGd&#10;y/pVoXZhga38mbai7VCn5m+oxTRCzGJ4Io8KMl5DGGH0Jxz/AJwaz5JBzdGZ8lte2pWJEv8A5pcL&#10;t8kAjHfuPyFTxWt0jsqxQLg/Mqs3H/jpq6z67AVS9t7NtykqDIVcrzz93bjHv+FW9Gt51E1xpmnR&#10;N5jAyxyXm/YQOgIjcY79R16VcaYc3YyLS88I6npmPC+gLppZeZZtNSSR2Jx/yzLMnbjcTyDk81Yv&#10;NAu9I8m9h8TN5My7wLfQrcomF6GSSMn8CR9ahluvEcL5g8J2Py7nNxG7XGRgnkEAlcY64Ax0zVsa&#10;2niexRbzRfDd80h2FfsoHlgDOMEEkfg1enHlat+h5K5jm9Y8Y2Xh0f2pLDrjZAJ+0y2cccgI52ne&#10;3y+wH1AqHRPHPh3VbxZJpdetbeaPb9nt7e3liz6kQupYe5H4V12m6VJYDzLL4e6HHs+7NDazRKPR&#10;gREB+StVfVfCWu6rbTXd3NJhetvDqTAdRyu+0UenU/hWfJLmv+hUdY6D9B8W6BNeSRL4n8T6tdbt&#10;i266akW0jgHLyAbs9OHA6HPSqNx8QvFGlXwtn8LatcWqfK0dxeWMTc/w4iG0Z96bB4EbQnkvrjR9&#10;UvJgpCwrqMvmN3bpb7D68EECus0jUV0u7VodEtZmjwTbN40mmZBgfwiEtxznjA9u44yaV9PRE/Cc&#10;f4gtdduooL7Qvg1rO3dukE99aFnXPIGYXI/H8KBoGk6lK0Gpfs73Q8znbPqlm75x6fu8fXGfrXfN&#10;8T9VvbWaC5ufDMMak7Mak0pU+nzIOfoD9KzBrnhq7EN5r83lsZQFls9MEkbntlpYFYZ9ckZ7Cq9n&#10;zbv8EHNH5mPYeEo9NsydL+BuoafZt80tyb22kYD02iOQflziqjWXgy5t44pNAmh1GORseXdPbbwp&#10;6EZAbHqqDqK6LUdaOrSSi20O8t4VUsLmDSpQZAP4v+PU4z3IIFWNO1LTrGwS01O5vmmjlXZBfXjb&#10;AvHB3Rnaf9nKr6EDrSjBaaGc+a5zp0jSbeRL2/1qOFo5N8dulyGbp94uyBmBH8IfNN8Q+KfBsVu0&#10;t5p+rfKnytp9xcqu7oCQt0Sx+oA9a6q8l0613FfDGpwzSr+5uNOsvmA9AQMH8MmsWPW57FmtrPwx&#10;4oSORseYv2r903rzlW/4CBT5Pdtp9wLQ5TTvFh00Z0TxFq1nMq7mWMs6sv8Ato9039R6iur8K+Lv&#10;C11GTrGt29zK7AybvDhLLnjrExRh67qtR30eoeXpOsfELxBpq3D4H2rRZpI3+sjKBj69KuXHgbwn&#10;aWa/2tqT30kuBBI0MW48HGBsU4+XtntWcYehXNf/AIcsaha3n2NrjR4Ly9aZg0a22lxx7WB6YMw2&#10;5wOw+tZPiLx1q2j6XDFr+i6tbrIu3D2dvFGAf9p5GDkf7wq5D4S0nSzJa6V4Ye7UyAxvfahHbqxx&#10;k4WMsevT5R06Gsy71r7PfrpcfhnRrS4XCsq3T3EygDou2E8n3wat+6iveRAPFtqumSadoOoXJmuO&#10;Fjs9Q09WI/3czuv4Cr/g2STQrxbjxDbRyRlGdbfyYLh5G7gsLXg/kKWfxpCk0b6b4Z1ZZoowv2iz&#10;vLZFPoSsjjP4rmpP+ElH2yG48W+HNQ0oTt+7mk1CHbIf7zKZFUn/AIDke/Wl7trBck8X+PdZ16wa&#10;Ky+H99ZxLgrcRWtxHLz0yy2zrH6fKFGAOtcSfG3xAbUJDoXgTVIzuzLcatrksnGBz81ou1eOOO3b&#10;rXRx6/4fs9ZW7uII9TPlshEmoRDd06YkOQMjgdDzmp9N8deERcNptr4Z02G2CuzbZ4ZwD0I3Kwwf&#10;faMkfjWVSneS1fyNKco31sXdI8f/ABKGlNc3vgzQ9QuFUNH9n1g70BOMsGRAR/nNUbm98f67qarc&#10;/Ajw2WP3r6ZCPO/4HG7frxV6w8VNb3TTaTD5lvtysizRvhh6AOxQfRQeKvaZrRjWW7llu7ZWAaOb&#10;7dK0kw7gbyMj6c1nUhJSvzHZGotE2Ymi+CvG7293dXnw98I2LLJhV+1XDSL7r8sncjIx9BWlDZ6j&#10;cRK/ifRdGxH8jLZLqZZD/um2GPzAFaniHxpD4jgjt5PGtrHFsBj2wx3EpUY+UkwN0Ix97A71l6Xr&#10;XhxLiD7Tr/lrLkLv+xKWb6IgxnjoTnIz6V5uIjeLcdT2MLLlqKK08yHVbu1tiLfwdoxt1Zc+ZHot&#10;4suR2BkCoQfU5z7VY0q5g1C3VfEWi3FvdMC3DQQM6+4ePIb8/apr3W9LtpY7eO3vpFXbjy0t44mZ&#10;jz/Ap9eQapz3l5FqrOvg1lgjYF2mjj+YH1bzuPwUA14eLo+0jsfQYWtKNTWX4HU2/h7w7FpMN/Yz&#10;3lrfvgn/AI9HZPQg4yT/AMBB9qg1vxj4z0GFdO0LV1n3KTI0tylq/wCIFpkk9M8nn61k6l4g8P2r&#10;Q3+n6DHHu4kjXbFx35zz/h3qGPx5o1xeAQwWNoSFAa41b5wx6EZkO39PXnpXjypVIrRaHrRqUtm9&#10;SG11nUb6bZ4l8L6TdOzbmjudXSUNn+IJLCmCDnA2g9+a6Tw5eQaFdR3MHg23iZUO6O2sLRVlGeCd&#10;lof1PpnvVQeJPh6QU1KGGGWTjekkbJKPdiynHPJ4GSODVvRdd0i/UaloNzLaxxuY/NbYyse67t53&#10;nGMEA4PpXHUjKN/dNocu/Mdcr6dcQW93oOmQRyy5LWuo6lcw+Y3o3lrGn0wcmss3Px6gv20zSP8A&#10;hF7e2Zh5CrqGpoi885Hmtu+u4D2rS0jUtSudOaS/ubi8t2UtbSHRWCgjuXjdjx6nj0Aq5arJqwll&#10;kElizR4+3LKyYHcZc4x9OfWvO5eWTbsel/EiuVtegad4w+Neh3klrrUmit5ke1LmOzvpQowPlB8z&#10;vz1yPccZ1YvH9rdN/ZC+I9OiaPjUPtkYXLHrtBIIUAjO9Scr9ayL7xV4REXnjxRbi3t5P3dwt3E0&#10;jbcFgd6HOQDzuXOW+lZeqfHbwdaySRpqNteM0O6NZ1tUYAE9WLqOo4JAA6AZBrmdGU9VE09t7P7f&#10;37nXT61rUcIPhXxb4ftYd+4Imiibfx0GJhx6dvaqFzrvxAXzIb74wW8TSIwNlD4ctYwAf+BM3/jx&#10;rlh8QfEer6XBqttaqsMyhpImWKZXHYB43xjvknFUbjVtfDLcwS2UbBt3mfNIyn0w0oH6gCub6nzR&#10;dzo+tbbmxrdz4ymSKKyHjTVmkPyvby21vAcDGNjKw+mFHsc1kyv8brXTZmf4VasrMuxrvVtVS+AX&#10;vlXbA6dkJyfTArF8U+LviDeXcsGrWlwsJUf6V5ibkU55ChwBn1/Ud+ZuX0q3mW2t7a4vpJdvmbIY&#10;/NTK+hO3B6nOM471yywUtjo+uaaXNnQovE1zb3FxHbeEZ280vJNe3VrAIeuVJ+zPg5BGAM8jFQS+&#10;J5ND8q71C88G28ayH7RF/wAJhMfl9FUQjafon1rn7nxF4m0SAmxmvI41PP2S1Q5buu4Y4HcZIHap&#10;ofjJ4mjMdnf6bqTfLlnnswVPvyc/TGKPqtSnLm5bh9Zpyj7zaNHUPjkNST/hHtI8Z+H/ACSzGOFb&#10;e9kVxnp5kU0efqI/wrb0HSfiDp0Nvq95410aJWbbb3FlLeLImcfL5cjbG/Efzrk0+JOs72uVZlZW&#10;ypuLEzgr/wADlXb+dXtL1BLkre6z5k9x/rlxpNtsPYN8gZyRngMxHI6dawq0n/LY0p1Oa15X+Z6X&#10;pc8miW8Z8bzXV5MseIYZNlsrY5+QiKFuSM5ZwM1jeMvE03jB30uw8FzKoYNut9cWRG4+6yNcTKfq&#10;AD6Gq2neMNT0+2M099fSW+3/AFd1YSTwjHPyDDbVHbIHJ9qzNQ8YWniQl7i6uLqKNsyQwxMuzsDj&#10;I5z7ADJ9q5YUakXc6KlRctkS6lq1nHb/AGfVoUsLiPgKurM8n1KOxU/QqaxryyTVpG1HT9e1KZVj&#10;/wBXvXYMdwGhUCmXnifRpbhtNsLZY5FUEreTRsy/QB1b9fwqKLVZpg0Fpdyszn/Vt8uP1Of881v7&#10;Oa1MOaLl7wfY4I4tv2TVrdthaSRHjJ57jkofx6Y9ayddj0a4ha0ntdSZFjG6NZyxI5yCTKCSPoR7&#10;VtL4hvAjWXlNJMMb1bAx7/McY+maytUv9TZJorm3WBh83Ei524OT/kVrRjK+pnWcbM888V6Roilr&#10;Sw0W4K7cIbiMScg5zynpx3xiufhnsbS8Xd4XCTMMZlXKD3x5WP5V2Gr6VLLbFTO0KSN82xQzSe/3&#10;f5A/hVXR/DmkG4VL7Mm7/WGSFiwX6qBivUVbQ8qdOO4uh6D4Y1JG1TVILeC4Vf3MdvfRqqH1aNYS&#10;cZ7bga62K1uba0VYNe0tFUAfZ7izjeTseQY+V6fNg8kiq+iaT4bguFTTtszL8sga1Z/zG8Hv1611&#10;Wn+FtKWBTeOI1l2hR9hEO/nlckEnHbr0HrWdSV2FKmcHqPh2O/j+3Pf2qssYZVS02ZBH3d23Oc+4&#10;Az61Rm8F39vpcdnPa3UsXmZEcM9qhJ9cqm45687a9LPhzS7K6N3ptxeRwksHih4Vu2SAmM/XvWHr&#10;PhGN7guuu3wzyqecmQPUjBH8qzjMqUYnLXS3P2WPSrWNYo4V+7PEI9x9GZVBb8STTtMnew/cG2Rt&#10;nDSW7Nu+hwmGHPXlq6FNPmiCwyanbovAXzZEYt9T1x7Zq7p2mXhTcq28rqf4YV3YyOQxAyffPpWq&#10;qGfs49jnvsjyQMlpbwyXEmfLmmZ5niIB5+b5QOfu9PXJzi5oXh29QNPM935nmDd/oqRqw9DwQv4H&#10;8BW/b6bDYxNEIWaSQ7seUXI987Wx+eMVoaVplzPGrG1KxqekticE9z93+Qp2k9g5UtDB/su5njkR&#10;buSONlwyLK8gRvzIP0Bx7VDBZWelxvbHTllXduWNbXa+ceiYzz612T2Nzc27WUHmRru58uMpnH1I&#10;P6cVm3ubGZvtb+THt/1kyNIM+pJcHP6GtKaj1ZnUTitDjIln1O8FmtpasnX/AE2RBKrY9y+Pfgdc&#10;Y7jM8QeGLVpPKj0l1LKQ0ahDHnaAMBY8gnknPU4zjjPYawY3nWSKe1mEhHLxuhJxxg56+vy9hWXr&#10;eiyhFmjTymmOdvnLIAMZJyq56eoHHrXfTjGM9zlq83LqcWfD+nWMX+jQ3XB2mKaMAD6YO0fgtOms&#10;IvJEXkR7Y+fmjXg/984z9AK17jThaI8D3Ecin7qxP8rH1+boarLBEA2+SNQRxuI/DpXq0o+7oeXU&#10;j7xlxabCF2LEq+Xz/ETz1wep+nSnvYxBzHJcKHzlfMw3y5HTGefxHpWq9rFKIwkYk2/xBc7vY8et&#10;Nk06SU+ctoqszYxnr7dOK9KnHyPPqc3Noyna2xLraJdt5cihW27wvHsDx9K1LSw+yM5uIyo6lMnp&#10;64/lj9aZ9hvIYvPjjZWHpGVFWbRomIjuXiMn8RORj9f6VpKndBGVr3GyrDPJ5UVvO0e0nHnOAT6/&#10;Jg/l+Iqxp8HkRrcQyuxBxtm3yce2/B/pnvVm2spodwhtlmPVZDjj8hzUkyX6fNd6c20rn5V8wHkc&#10;YB4/IccZqvZytoieeMdWTW8nzKiRxt833dpDHnpgZ9/8asyq0k6lrSdiq43SEZPtgn+lLFZzw2+9&#10;A1uzY6wgBjj2wc+2c+tXbUBHaK+YpMpG0RxkMwHX14/E9D+BGnKO4c0ZR01KrQXOzPkFcru8rkYX&#10;0J5H6ipBE00iQHS1WRjlf3kjNt74BXB/M1YGnNJGZZR5oZs7WG7d/n8akgmth87x/Z1X5WVpty/l&#10;/wDWrrw8Y/aOau5O3J0IUtUFxHazI0i+btMa2bLg+pYnA46j68ipL2CeyK/2ZD+7OfMZZlGCecnB&#10;6dfWrDLJPZO8Msch6w3Ei5UEHjn9OPXvTINFRbYeTtWTbu+WaaYZH3sJuAH4Cvdo04OC5Twq1SpG&#10;o+Z6lG5sPJsVmvEmVXfaPs8TOreh/dj9SBVC6stRMjLJNFH82MHd8q/RiD+efpWpdWrJbq6QeUvX&#10;Me/LLn/azxn9O/aqs51UvutXsTC331kkk/pnJ/L6UVKfNoiaNTllzSKsVj9nLRiSPY3VYl4+uRxV&#10;iyt1tfONssezaM+XCN0jdhjcOgB7g/yLreGHTFa7eY/N95pJGK/gSePy/AU9r7TzarP9uaPe25pP&#10;s5II/LnH071y+xj1O6NVR1TLtjZA3Xn3kM9vHvCs1qVyMf3i4YEc5wDXZWcNjIUSGR2hT/VzRMvl&#10;sT1LZ2L07EMPQdDXH6bb3gcTWPig2qHB2TxnBBzjb/EO/qPeugaPX9F0t7LSrtprmSYPJOt5Hucd&#10;cFWXn68AH1rOWH5o6M2p4i2u56FoliA8trBfG4jMKyR2sdikAwO6yp9/3znFFhPps+qutx4c16KZ&#10;lYljJerA44ycooXHHPDE9hiuQs/Fd9HHDpmoWzXDMu9f9Lt1lf6eW6tkfiPQCtm91bXr/wAm9Og3&#10;HnsyR8Lv3gLna+T8w9y3Getcn1eUb3Z3RxEZRNt76SfyVtdN1KLzpPMmWGa6KRruH3X2q5ypJ+bk&#10;ZOT2pbeCPTb5r7X1v5IWYyw5jLRyK4J2KqIWOBn1PGfXHK/2F4k1dPt974RuLNmUiK3lvslFzkCN&#10;S746EHH0rQs7q8JkgvdK+wrBaIqtPeKsgHPymPcPlHvkegzyD2Pubh7aXQ1GvdNaGS/udL/s9FyJ&#10;DcXE0Ktjj5jjp7Yb6Vlr4ujivorK81+aPyxmM2Ms1u4Uc582K0BPsMYPf1qPStUt9Mt1utRu7h4b&#10;ltqTJbIjj2XEkhb13BR9KtNeafb36keJPElquAV3tGo9jn7MCQfUgmnGn3JlUlLqQ3smkPpbx6z4&#10;+1FPPmE0DR6xI8kkO7BUukRGD/cYD05qnqdp4DurRWit7S8i/wCWMs1nCxjchAwPmFWYlcY5OOTt&#10;Oa1teZpGjtn+1SKsm+N7jUCobI4IBjj+XPfPHWuO1U+Lp7fy9Du9LaOfcZPJ1CTcynAGWwxbkAZU&#10;AAZJHQ11UKdtTjxVSUY2t+BYvvC/hu1nkitfDttHFLGdsKKhU4HUqEwDx6n15rKs0luoGt4dJs44&#10;h92G6WI8ep2p+hBIpscnieyb7Hd3+pNNDnbbWupyxpzztGyPP1zjjGc5qRbQ3paXUrNuzLC4eXaP&#10;QFlXn8K9qnzX2PArmbJeaPMwtZjbXSqcRwwyJ8nquOOfx/KoRYzyEnTNEgtQ0ZHz2h3THOckq43H&#10;A78+5qzMt1BcCIaIsqscqZATsX/eGRn68/WlWXVJ5ftRtLVplUozfbn/AHaj6An9D+Fdh59SRSnX&#10;xJpaJIt3Myu5jkuJISFGRyApck8jGMnI9ez/ALbI5VmmK+W2fJWNFCe5HP16ccfSpTJaz+Wk8LRy&#10;MwJ8u43MflHP3OnJ96qXunaRqGLO5QNN1WG6hJaQ/wCzv4X8CPpUyjzFKfcjsdWub1GtxPcTrI3z&#10;LJENq89MqFBJ9+ajvtPuWvNx0RW2rtWSP5MHsOAT+AyPQZq5BpsempHAtykcZ/5d2lwd3oTnj/vr&#10;8KbcW+pea8qaVdFukbblk57D7+B+eaiUdDWMjLiS8E8cDyXMUaZ/d/ZQ3mezO0fT05H8qkFs8UzP&#10;JJcMjcASMqhW4wMHAGPr0qSe11S8j2wo8UnVRLCjN+Gfx55/DuN4f1S6nhluLZmVf9aoYlTz3RZe&#10;v4fhWCjHqbXkU4Itt7stJ0hhxkqrvz7q3C4/I/Wr32tpE8597Dod1wd34dQfwprWos51tXsFmaZC&#10;sa2/6jLsSKfptrPFcuJbC4RFICLNJGRn65Jx+VTKMb3KjIrSaW7XH/H/ACuSv+oM+MD9Dj8Kk1Hw&#10;yt6Y2vG1HKx4Vbe5+UDPT5jmtSKya0v9ki28Jflx524tn6E8Z9RRF9h3suoxW0bKQAI9rAjHXJI/&#10;lU8qewSWupy+nWOrXSTasurbYZG3tI19cRsWHAPyyurEZ64PXpUyav4h0yP7WfFrEXEm4fZ9YEJZ&#10;Rx18oPn69f1r0a3+Eml3u6XTr6FY/LUrMqoAoBJ28yA8cYw3PpxSah8LdFt7EX00mtX0kPzRw2Y2&#10;qo9QZH2V3Ricdu55zfa7qLbJLrVZrgyLhopmkl4z0/1cn8wTUF3p3jy7Zrvw/YWscfyhftRuIyij&#10;pg4QLg88bQK7qPS7DUU8qw0rW48f8tJr+02t7fIzfN7YqndeFda1YmO2lvIUt23NI91FGXHdB8kf&#10;OPRj9KnkCPkYkY8YyIzajFotqy4dpJtNe4YcYIG4fc464z1qzfXfnxyHUjo/nQ4/5Bentucdh8zI&#10;PTkACi4n+IkNxHBpU1zDG3yKv9nxTFu5PmmcnqR129TWpa6Z8UrqaFf7fmtyzbfLmsoFP1baz5ye&#10;3XtxR8OyZPvFWx8U29nA0Wq27LHwkcNxNaqzHHVtsyjPsVJ9zTrux0iW8juj4Lt7O3C5maG8aOR2&#10;9T5OwH14atK68DfGKWJ4NOkjn86T5pNL0+dWX23hygqpc/Cb4nsVj1HSZJ1RiW8+ZzGfrtkDdemM&#10;GqUtNStTO11PBFvL5Nza2BWRs/ariK7MqZ4+aRZ23Y64I5x1puneJPhPAI4JNI8P3Vwo2tJd2UZZ&#10;37gb/LIPQ/eOBxz0pkvgD4haddKLnwvo9srThV87Sb5vNz0yWJwP9rHvmr7eGrqzLWmrR2Fv5ihW&#10;8q9VRn+6BMCfXnjjmp996gzW0bxDoMK79Gs4o1ZTutY9LtVt8gfeIKI5Gc4IcDrzU+m+KrS7u2tr&#10;25jhj6NNamNJFPsGnYL+BP1rlIPBEN9I0sXjSRY0UDbDqlvNs7fcTIBA/wBnPvkVoS+FxosDTai+&#10;sXkBj2G4bTmUexLbOR+OaqLk90TE0NY8QaLpswhtbry3hYPLJPbu29c43DFwgJ9wCPaqtxcQa/pq&#10;tbXGnXCR3GWnWwty6MTnBDztgkA84JNX9H0DwtJpqwHxbJG2PmimiQAfgy9enBq4/h7w7p0LXGnL&#10;balNtB+1XUlunXjgh849flPuRVehWxWutJtLaGax13wj/alqzhm+y2qjyiAARi3YEKMEjHv3qjda&#10;alio/wCEd8PnSbNiD5MdjCpb/gbHzfTPP1qRtF8U3VvILLVVsZFkLMultb/LkcDCIcjB4J6etUZv&#10;BVzZkTXnjfxUu4bZBZ211Ip9iYUK4z6Ec1Er9gvcq6pJcNd/bdSvrErHN+7kjvGH4FUfG78ce1Pi&#10;0/VruZNT03U7Ft8mY4dYCTw3HrjbIDwecHBGO9Jc6v4S8MvDY2l7q1xdtz515HPG6np0YqW9wTmr&#10;0HifxJDcbNE1q4hkZPMMa6VtWQdxmWYru56Ag+1C5itNmNg0DVbONohqPhe1uNpmuZLfQ2zMoGNj&#10;ZnCnrkAZJIU5FNbUvBEdqovIbO+kVirQ2mkwJ8wPJKtdscn6E8H61NPa/HefbNpT3kiovyrBHCAr&#10;dx/rVGMZ7MCeMbqvtpPiLR9NW58TGyjjBC7GZ4ZA2OpMcknzfVRnviofM+nzKsoxMJ7PwFqzNK/h&#10;CO8J+8pghVYFB+UbFkO0gdR37YpkehfD7SPM/s7wl4eeXBfbe6DcSYH1WZgue3ANdXb6y0WkqLH+&#10;xZlUlVudT1Zo5Ef0G9Dn8/wrFj8UW+sOtjqz+GdqNmTb4kskkb/vqEEH07+9ZzlrY6FFVFcx7LV7&#10;Wd2tms/BNpCu7aj2M4EY7ncrsRx03AY9q07bVfDVxEbpdQ0RbMCQx3VjDPIoHGUDGUEdOM5+mM1d&#10;fwxdXwjm1B9Is7d5MRLeao2duMhvklKevbn9Kz73WvBFtd/ZrjxRov2jbhlk+0RD5cAJuKHJ4ztG&#10;ThhmvPrR1uethpTjZXSKsXivw7FEun6Xr8dp5TMdsccdwoyMYCRspGeDwD35HWpNQj0e3v1urv4j&#10;zQmWPhZJFg3N/wADUH9T71qR6n4V1KBhdeJtBgZWA8mRkXcvQLteEM2fTr1qW3vfAMESrHoS3o37&#10;ZmsUjAI/2dq5UfiK8ut5Js9XDxXN0MKPWdS1OZdH0/WYr6BBnzotYeR89yAsRX8j+VTfaNbs7lJb&#10;bxNcQSedhVnmQArjpjymIPvk8+laFm1lA7R23g24ufMciCFriNSBnrmSUsR6/LirVxaRmzSV/CeJ&#10;JMIlo8qBwScH/Vk7vxYD8q8+pHld2enFRlG19jF1SfxFDLbT3Os6a4dmLySbgNvrgMv/AH0SOR0r&#10;e0S9nNuzyayjmSMRNBbWskjAc4YEAlh06jnGDnrUU/h+SW28y60W7tpI5GxJJMoAVugBadcdB+fW&#10;kk0XW7SBZbfT4YJfl3SNqMZXjPOFmzn/AHT9e9ctSMamiOim505N73Nyx8VavoFv9lTxvqG2NcmO&#10;XSSI1U9eCEZc/U1v6Rq9u2nR3UXja43OwEK3WjvKUznIRpQ7A/7rLx+FUNGttR0/Tjb3OlR/vuZJ&#10;I7hlZRjqq/aP/QeT6VkXXifS47pVtLM3eBtuZfOZZgB22jdyO247vXFebOiuh3xrctnf5HZtrml6&#10;PZ3Fxqls96Zvkubh7HkqpzsIlCqOMjOCe+SKdDq2lfZIY10qxb7RHtt5pLWJ2jXH3lBd8HrjKkHr&#10;msO0a71e2ZjYXFvHIym3uZrK93SHt8yOny8Y4yMCrA8LiKWTztSuJbp4V3vb2N0qrH83y/NleCfc&#10;+9cfs0r6nTGpza2DUvGHg7SpPsa+Lr6HyjmeOx02KRAR0DD7M36Zwaa/xF8JalAZdK1LUrxVjY+d&#10;/ZrQt7n93CpI/wBk/mKgu9K8U6cWj0nTZxMyhWvvs1uzkY43CQ9MewrMPh7x/fXXnS+J7ySGHi4t&#10;LeS0hkPsNm8n8MYHasXQp73NPbVLpWK/iHxVocsi2mi3OqahcJATMJrEuwb2Ktuz9Syg9TwRXGeJ&#10;7ixu73yPsbX91MuDY3+jbvJKjHzEbmbnvjHyk+la/iC30ddaMK2t4bxm2mRZbiSKA443fu9pYY9A&#10;e+RWLq2n3OqXSLe3xjjjbLNGdhLbfvDcw65Hrgmpjh/dumafWHs9DH1bTLZTA1j4UsNke3d/xLxs&#10;U8gqplQ4wfxHSodMGmtd/aG0GzkXzD5ccOn7CD/tMsYwfyFGs3mlxTLZW13NI0a4ZmugGLbieMsO&#10;/GeSccHmsxrILG2qS6fNMJpMeXdag7AH/gWefpmsJUOY0WI+Z0N7bWbOM+D9P83dzGpkDDjoNozu&#10;78ZqncNZWwSK00RoRg+cssMkgJ9S2MFvwz9eao2MOuNJhtKU5XaWjnm6dtwCdfpWhafblk+xWTXE&#10;i5xtaOURjI9WQ5PJ7Z596x9klpa5t7X2nvLQgTXNPQw3ssDLHbsB5zNdFSOhwvlFeDg8gcdKv3ms&#10;2erTtc2eqzbTgxhWl2svoC8fygenb1qaH/hJLSVkXT/tC5Ik8zlkb3ypcE89QOn3atNa6zND5E/h&#10;MqnK7o7h1HXgDcgGPw/EVEqcew+ed9ytJqI2RXNnql4sn3fmkbbn0IXr+QNWjrd4Y3hvsNv42vG5&#10;U+/zpz+JxVC+0aJIfJnFxbsv+sSbUMr+jKP51VtbV4m8lJJFH8UkaSSx+3Rj+hNKNGlKNkJ1akXc&#10;3INX1B7ZY2lhkXojeXtU+wVcD8ayjo0EFw11FHGsmW/1UKgH1ycHH659sZq7Y217KWW8gZolH+sZ&#10;SoVe+CUGeffIptwdJusQaVq0LSHh44NrEEHqRuCn6r6+lT7GKdkJ1KktWY84InWOMMq7flO/jr/v&#10;Y/SrVlpF7fswnlmhJOVXdyV78Yxz7A1cvbDSRKHuXkkk6LtZeGJ6dSc+wGPrWxp2mrpQa9k0FlVV&#10;6tH5gz6h9qg/7vNacsYxsjLmKdnYatMotxp/mxx4RWmkCbh65JyT34Ax1zW5a+D7+K4ivP7dWNtu&#10;fkuFUFR2VipyeeckVHCb6S8tkjgTaTu8uMGF2BPBOGBH8q3LLUruxtcLb/Z7eQMod87eeuSwO7v3&#10;71hKMh3RRbSroW32l7qOQ+Zy8crDPt8mcfXOD6VWu/Dk0Uaz3V0gXd8qSAOy/iW3foK0bW+GyYWU&#10;N9IY2H76OF35A5xg4A/PrVow31zEz3818zSYOJrNwM49cDk+xFT7MftOXqY1zbht0ivHPI0eC32c&#10;Oq4HQhznPucmqUGmzTylDthOPk8pVTHH3QCTx7lRWsLeSC6Zp7SbY+Bsks3GPX5ianttJkeRiGk2&#10;Nz/e2/Ubuv41XLykxdyjLYJFtWFJNxGFEkm5gfUYA6f3QPfvUD6bqkZMlvp800i/8tFmQEcfewzg&#10;Z9s55PStlLSVZMSSMIl4KspUr7cgj07mkH2sl1Q88Dy9oBI9xtz/AErSMXuTIp2009xbbJ1khZun&#10;mzAMR9ELL/48KhlOtQNEDO0i9VDW+Me3LMfxFa15HKtr5b2swVfnkVY1G73+n4VVttTimLPCPlVs&#10;MyfMAx9+n6iuqHvLYxl5sp6qJJrEeZPPDJjBP2pWTd9BnI6DOD+GMjl9bN1YQqbMwlZW3ONqnYwP&#10;+0rNj05/4DXTatLrFwGlbSJkUyZWQRsoJwQMlQQD7cZBFc/cTiMb5kUqv3lkjHH65/Cu6hT5bM46&#10;suZWOfv7aK9XaIvLKty0f8X9P0FQvpzwOJzIp4/igY/rz+lb0t/oEcLLHdM0jJtVZkAwfptB/wDH&#10;qz2gjk27PJbng5EeTjsOv5162H5paJHm1/c1uZhjV2ZojuyfmwvQ/iP8KVrdYhtR/vcsfl61cuEk&#10;kYL5cLN03ZB/Cl8pjOqmXkrn74/x6/hXrRpySVjzHUsncrLYOX3qH+bjczDH6EY496tLDbxQ5Nup&#10;wcBfORfx4B/nSpbNcyssokb/AGTg4qwi2Vgnl3pkVuuJUJLemM9voK25ZIy5lIZbTpCNjeXG4+7G&#10;bpm3eh+6B/Orc7NcMjTrIPM+7JHKybPUZHWniyvJxHdwGNYWwfMkjPT3I6fWtK2tpfIUN825seYs&#10;hZU/Pj8KfL3J5uiM2axnkBltl4VclWm5Puc7vyOKsaVc20c+6Ev5mMfNIh3/AEAcD8xVyVNPhk8q&#10;8nhkYc7vkXH+98wqSOzmji32tulxF1VRODke2Qf1Jpx8h/vI9BqwTXJMSbk+bG1Wy36g5/A1Yg0q&#10;58pobaUt6q1spBx/s5H9fpSTaZa3EUcy6RdKd33o7h02/wC986g/Sp49N0EOtxqV/cQ4/wBX5d4F&#10;Bb/vvIr0KNPqjirSlK9x1rFqETr51yvTaP3IXA/2tjAjj2FM1DQ7W4LCR5JGMeGjZjIMfRsYwMep&#10;PvVZb2yS6+3S+LbySOPO2KSS0YKM4zyu7HvmtizuNCktst4it5irfNuuol2Z6bsHH516dGMpI8mp&#10;7NdfxMNrHQrGHypCsM7Y3mKzVdxA7sEJ3H/aIqmtzFcBmt7yRlVsq0SnJx26j8weK6qSPSoJPLhv&#10;rORshmWM5Z/cAL0z35zVe7tY28zy7aZlZgZkjdY+PfdICfpgVcoyjqTHmlomYf2SGSL7R5tzmQ8+&#10;ZcONv4DOPzqTTbC7s03yXKSRzNlVeIk/UFUMg5x/Fj9K1k0xbq0byI1lX7pSWQOqjsOCeM+9SDwH&#10;KYwxgjXC/II5ItnXHykk9/cZ9qwkbcvKUZrTU7dn8zX7LzCw8m1+yhiy/UhnJz/u56101nZahfW0&#10;L3Ft5kkfSN3aNsD/AID0+pFGj6N5YkRjqG0DpBH+7B567VZe/c10Xh3w5f8A27+39EaGQ2/+s8zT&#10;7VNnHQmRlOD1yBn1rCV47HXS5XHUyJPDl3dQyXMeqMvlvmSKOMtGn+yWSXJ9gSR7VHbPDJKtg3jq&#10;xt2U/vLWFizE+p3uVH4r/Kux1GefVQuoz+GW+0xt8jJblNze5VgGB/4EPpWxo96ftUjaj8Nb5Zo0&#10;B8yzs5zuGOdzeX+gNYy5mrtHRFRbSRxdlb29qq2th8RLO4kaRf8ARLq4sV2sCCGAWFieAPlCZqTW&#10;re1W4a41hdPhuQw8uZbx0aXAz/EqDGewUY967aDxBoqzNo7i+ivM/vrVLqY+QhzyJJ7iNwMMMdfb&#10;pWidJ0L+x3jvdW1gbJNscVqLmSR2PQtsLke5LD+tYOT5vhOmNPmVrnnUcWv67aRN4f0rU22xt5je&#10;Y5jwPQyXcIb8QR71saVpXi46U17/AMIzqzMYzvktbiODGO5C3v8AI4re1mXXdLs4Yr/7R5cnETXF&#10;rMJT6b3lY7Rj03AelGjeHNS1NfPh1/xBYZbascl3BNG3HVd9pwM/3pBRLWOhMY/vLK/6HG66bS+t&#10;IYvFfhSSSaR9kZ1KS0MkeRx95pc5JXuD61Vm1QwXMOm6T4QW3kEWCt9eQLlcAbtsQ+7zzgHG/wBz&#10;XouseFtAl0hrbxNoWrOsp/fzQxWaedgg/eHHb+Hn+VcteeD9GS6h0bwfB4gmk2nyLeeSVoWOcMqC&#10;3YAgFTnLMPbFdGHlTcrK5z4iNSMXK/3Hn/iKzaaRbmHR9N5bfJbwWzT4bnkAxso+owPboaz9S8Uy&#10;Q6Qq2Hgy8t5Iflmkit4LeH19HPT2BrspvB632tLbrpkLzW7gTW9xLLuiwcYGW4yR0ABPbvT9RtLP&#10;a0J8O+WrPloZ5JVX6sAM/m1evTj2Pna3Mr3PPI9Q3wK+u2E0P2hR5cP9sSjeueDgRR8/nn1qTUr/&#10;AEUyJDc6HtnZtsd5JYzybV7DII5/Hrmt26+GXhW71X7fqPhSx1B0XIVLUs4z3IdjkDsQD9KuaLoK&#10;LcTRX+iLDahhst4VCqiBeM79nJI6AfjXXZnDLl3OcSyjttMW9t9Bjuo9uyQ29oVeXAx9zzVxj6VX&#10;Gs2UKq9zZ3FuqNgrJp8gUntnO4H8BXWQWnhCyvpGurUxyIT/AKTtbbjGccuoH1z+dQQx6LbxLd2W&#10;mJN9obbDN9oLRg99gGR/PNTK6HdHNXfizXNyy2O1vNXaJG024dQe3yqqEf8AfQFURqfjE3It7m50&#10;XcrgyItoISQT2LtJtJ/D+tdg1tBIjRT3VvIsZztVFDA+jDHP4CqsekaUn+m3em267gSNtu7MRj2j&#10;GB+grKUmdcEpQ3MeVvEt0/2a306OPyx8/lkSZ/2j8qnn09vypyJabfO19Yxb/dk+1QMfyWRxjv0B&#10;+ldVZvHdSqbODLRoVMcdu0fzfT7xHBxx+lQrp/inAnn1VWjVsJb/AGONmXnnBDgg+2M1hKUb2tb5&#10;m8Yvlujj5dA8K6g4i0zTomwQHYXCwMhx6eWck/7wqwfA9oCrWHh4Rt3kmZn/ACOQQfofwrq5NTaB&#10;2sb2C3hUMP3022PJ7EA9c+hNMu4tVbJnaGZesP7potuO3BOf0FO0Xoh9Ls5seBNNMn2u4ZVMPLKl&#10;xcS7vruY7Tn2H1pyeFtHZnkj8L27K0hO+W0jXd+JQk/X6VpIus31yZZ9QmO18G1WyWQBvUMwU96u&#10;Wdlra7liupfLGNinSd+PbO6pa8ydOx2ll4X1GVRDpnhVr2Tb+5vLzzHkPPX97OTjp0Y/hWX4p8F6&#10;j4k3adrGm6O9xGv7uO30uCeQY6NjzZpAf+ArmsnUfi5caM4uzqsDW8jYaSxkihBX+9gFyc8dAetV&#10;/D3j2f4o31x4d8Jz6tezpE0kljYzO0kir6fuwx69hj6VnPMKPL1JhRnJmno/w/mihVte8E6rmL/V&#10;XGk+GbqBsdyzOVHT2q7b+CPh9cTG2u7Jrxdynyta064cZH8Oz5VP/As1Wn07xnpmkNpepaX45s9N&#10;TaLhdvlRKzfdy7ALye2apaX4sfwiJtMtL7UrBUbF19umaR2X2BcHP+7g1UcdTt/wxMsPUpvVW9To&#10;5vA/ws8NB9SW91DSbhjmSS10eySJUH8OXtyVUegJPqag028sb5mXS/iLqN1atu/d3GtW4B47qtoq&#10;j6Fxis/UviP4WsQsmu+KbUkZZZLhQ23jnCbmxyOoJYn0rK1D4pfDT5NQh1Lw7NuYBfLhto2BH+/G&#10;4I9yBn1Pao4iMpXuzO0o6XOlj1HSHtJNI1m5vmjSMgLBrlsluuernyJVJP1J+lZOifD3wpA8mpeD&#10;finbtMx2rDcata3Xl/8AAJAAD6ck+9Urr4u+BvEJ81tIsbhlX5RNZwsuO5HCgj6CqcHiDwbquqRx&#10;abpdnZ4XCzeVb4cn0CEkD22gj1p+2p73CKnszdbwxbapqC2Ov+N9HaSOQMpuNJspy7Dt/r8Rt6Nx&#10;W54b8Bw6fe7dKufCt0pBVvskKNcM3usdywB59O9VvD/w1vCkepW3wq+2RXDqkdxZ6fNG0/HJ3KVd&#10;hwODwe5rM8a+HZ5JrnSdR+GH2NVcrKWuHSQgA5Y7w0inCnjI9s1CxlGO7K9jU3sbnjPRvE2muk76&#10;Za6az7kC3811bZHZ1aG6fbnPXA+lc1pmtyaS8elHwzpd6zNjbDry3cZ9syIr/g24VmwLovh6xa90&#10;HxNrlrHHxcRrqrxoFzwpVXQ88/MP1q/pfi/QtN3Gbxtq0MbNv33WrSzofqJJGAHtiqjiY1FdMnl5&#10;TSh8NaVreoQafZeELPSbiPlodLaOBifUmBWY/wDAgRXVR/DnVJEjS/0TSY8IQu6aGSRz24a0jJJ9&#10;Sx61xtn8TddX9/4K8U6bcKXB2iMIrNnoXjO1j7da2bTWviv4ssFhuLG4jWNtqjStSvYVPfBCSIGy&#10;MdFbPrzmtJYjlDk5ibVvg7PErXCX9vZ3TR7tsGiR8dlJkWB0GccjPIxzVSw+GPjs2sdprWoW91ad&#10;YWknjQqe2AE3Yz2GKyoU13RJTqGm6RrFreShxJdQ3l/PI7d2w7DAHHU4wOo61v8AhbxVqUtp9k1f&#10;VtQ2s22ZtUkUHd0yNsh/VjU08VGW4ez5ehH4b8I6p4d1E2/i7STbZfMesXF88Vvu7ZXZ8xH+99am&#10;v9D8WWetb3u1urB2/eT6ZqErxH0O1baXZ6/eOapXOk6TrHiZtNj8bxWM0bYZobdWbHqAZDu/BPxr&#10;T1rwV4iXTm01Pjnf/ZQu6OGOR4FZh0B2SIv443D9a0+sQ6MWvREOoeHptcT7JPqOpXCqNrbdaZQD&#10;2xC6BsAbs/IMlicgZzS1nwvrevWiaWvg3xBfW0Lhpo5Npwx+6Vy0RLE56ggjA9DVJYotNmjj1f4t&#10;N9r3bPJutedggA7eY3PTqSfp3qxN4gGgWfm6Z8aI0VmBlez0+2347j5l+Yf7OWz6VXtqb6itOPQh&#10;1P4aa5pwgvZPDPiCMSHKfaL425i+gt58D8QTzUy+H/HPhfE6eG/FDLM4Jmm1K5ulVfYFcAe5JPvV&#10;y3+K2h6vpytY/EuOaVMr5k1x9jDL7pGGVvoFH0FQ3etaDp2lrr1h4Vhvr6aTG5reCSE/7eWt85P0&#10;HuaxqVqKNKaluia3vNXMjD+z9Yjbd+8ZdSYSOM8jEr8fiD9KhPh2yafzh8PNUupppCd/9n+UzLg4&#10;XzBGC5Hf5iPYVf0v416ToL/YbHxJY6XJJgMlt4bUNu7hT5JGevIYDise8+JaW9ys2l+Ita1Ca9mZ&#10;ftF1cfMQOSAEuOnH+OOg8+pUpyvY9ijOVlzM07z4T6pevHc6D4O0uAhS00N9p8zOjezAooP4Gpl+&#10;Gb6TbF9SHlzLz+4t1d93bDF3I+mPxrm9Q+KfiZYmEd/N5HlqPsw1Z4GkI/iO53P6844GKx7X4o+I&#10;rjUzc6iNPumjXENrf6gS6r/10kUAfh+VePUp1Hdwd/me5h8ZhY6S0+R02p+HUV5Lh7jxFNH0kkuZ&#10;IBET9Bk8ehA+tOh+F+jRCPVrXUL5YZE2tDqCsyFu6ggrkZwOScZ6joclPiZ4lv44Xv7W3tlWQGFU&#10;1pJ4yDxyfMCgfUfjWofGulzv9s8S+KLSN4m3CG3ujIN3T/VwnBGO+R+FefKlinrO6XqehHFYPlfL&#10;Z/JkMPwzkXMF9Z2SRx3GY2k00KgIOFHyXPPfrnpWna/Cr4h2zi70eWO30uFvMWWO1uIUVvUslw+M&#10;+6kegFPvdag1a6hB+IWiajYwx7oWg1B7edB1ywDqQR33Enjr3rY0Txprls32/QtYmbc/l+XBqUsy&#10;GPGPvKZVyDnkjPPSsf3sdY/iaRqUpS1f3PUhsND8MeIIm0zVvHej/bpXwv2fUNpds/xJIY3Y+4wP&#10;rW5f/CHxQNP223xDuoZkx89hpsKvnv8ANHE5bj/e9ap6p4t8RteG8WOOG6hKquxjMye5VrTdnuSA&#10;Md60P+Fw/FjUTHo8kvhLXLZshmS43TNg9GXzk6HHVMH0riqQxOnJb0Z1UcRho6TfpodZ4X8LRpZp&#10;JdX+tQs22KSS10ObLtgAkyPahhnB+4QD1OaryfC648M3yapoPi/UtDjmVlmudUSe7dtx52QC5VgS&#10;MZCgD25wOXm/aLisWmtPG4ntpw3lLL4e09oWAByFJEcmVHfHbpwMVuad+07ocMEaWfiPx1pq+XHt&#10;WLTUuQwK9dsi4POOcbj1wOledLC46HRa9nf9GdsMwy+asnt8iq3wg0zUL7+0/FnxMvNQihyWuI/h&#10;7qduyE8nc+XXBHcjPvisS8+BXwS1k3r+Hvh1qurQzttkvbWIXCk54HkmIN19h9RWjcfGyySb7JpH&#10;xM8ZSXXneYqTWot2du4C4GR+GOKtXXjjxR40iuIbvUPFP2f7PuM2qXiSqT0PywhCwH+39KxqYfGc&#10;ml/68tDpo4rBuWr0/rzOJ8M/BbR9Ggmi0fwDpNrNAzG6s202a0vGjB6s7RSqnHBAlAPUkdK4Dxl4&#10;P8OeJteliX4e3WoCAkLPb/bJHRtmdr+XFx34Eu09QehruNL8UL4atb6x8L6xDZAJtt9Ujs13Qpjl&#10;QVj81cnI2glc88d/LPGmhTSi6uR4tuL6S8bdFarbyuVYcY+9tDY5PyHhves6eGx1SNno/mi8Rjsv&#10;p63TKuofDvwnpkBv/wDhGobOaF8Na3UM251/vZbIBx6k9QMevO3t74XMn2eHw7Hs27NsdrGec88r&#10;tbPf7wFTWvgu+tYAmq2C2sRbeuIQZCp/66Y5Bz6da0hZacFb7PPq8kkaArJIsaKnvld5/AYFVLD1&#10;qMv3ibfldmccZhq0f3bS9f6RjW/h2yEyWsNlqReROIzAgY9+FMhbGO9VIPCGoXesxrc6DbPEjESI&#10;0tx5n0wsp+hAHf6Y6iFL6026kniS8S46weXPGPzAUN+ufSry+NfG63kbN8QLmZ2XEYuNSWMxeuFk&#10;ADfQ5P8AIlOVWUnHlfzuRW9mop833bGdJ4R03StOF0PB18MN+/kWAw2y9cDDtuP4up9RUtrpMF5I&#10;p07w8bOYqMTNE6iZcdR+/wDXPQ8egq1P4i8fi5Z10+0vPLYtM1xZ2gBwBk5YKThcDjnjqOlNu/Fn&#10;i+/igls5bFYd2JIY7eKLYvHJJfOP90ge1ZexxClyq3rdmyxFO11dfd/mWLY6kJWsLnXxn7u21uEL&#10;IP8Ac8yRj+Cmm6z4S8QraSGw8Ss7KuWSZVwPblF2n6kfhUk3iPxO0axvGipu/wBHb7Zviz64B5P4&#10;mpE8YX7H7Ldz24fP+vt8qT69ACPyNZfVcdGV0lb5GssZl7VpN+W5Dp+ha5BGtvcwxSYjz5i3LKQP&#10;7xU7Rx7k59ag1Lwvqk8rFXby1yUwWcleobd8wOeOnaur0rXLjUdMOttb39xbxYW6uIbW5kVGyMbn&#10;IwCT6kZPGT0rP1rxHa3si/2aW8z5RJHcaW7AJ1HfOeO2OecHrUxpYr2l1H5JBLEYWMeW5ytro/ii&#10;aQW2g25upovnnh82VdvthYs4+hA966v/AIVb4thsbfWdQ0m8ZrnaFWzfdsJ7YyWH1YfjVSzOo+GL&#10;uG306z1u1N0rbmmvJLeOTnokOR68E4BziryaRpy6lF4r1XQnaRZvLaS6Zwqt3y251Unvjn6VpKni&#10;n9lIwjWw6fxXHSeCddfW47XVrea0t4YjLJc3FzHbsVHUrzknsOGJP8NdJpnw/fUbJbjwstxcWMqr&#10;9nmNqNpYkgfvJoNp75IVgcjk4xW34W8ceBvDdxHqWk2x+1w71kt7OKSZVUjDF8BwQc5ywU8cZNX9&#10;N/aG02XWo9Yi1aCTVGhKLeXmly326IqQ6eWtvjORkAMSN3bBzxyWK+zE6PaYb7UjGTwN4k0KRL+/&#10;0jCs+yZfMaQBz/CDCFBPBz8ozjoO2drkEsciS3dtDagttaZZn8p/9nDhhx67zmtZdW8JahJHrdjq&#10;LSX0zbGhuNFnt3/3jJIvyg5+uBxjAq5qHwxsYYW1w+LdDWFoY/OUyNtDEcZUwI7D6MRVeyne8tPv&#10;I9pT2j0OHvdP1WYtBaz3WY1z5lra7mdfbIAx9BT9P8K+KbhIwsWqSLnJaS3gIb/e/c5H4EH3rbub&#10;nwto0cen2+p2srdZprOxXa7em/cxPH0/CqLeJRcSoukMJvLk/wCPeO1YGQD+IEORgkdDx68GtIwx&#10;EtIr8DJ1MOt5fiNvNItdMkitL/SIY7iUhYttspYNgkKuByfpmpk0TxBY26jU7m8kJOY4bi38vn+7&#10;yI1P06059bt7u3bUG0XU1m8sPC09rMFPQkM21gpA/A4wACQTb0/R9I8SXsl6ngLUlupEzJcQ28pj&#10;g+nIBPfIUZ7d60jQxEV7y0D6xReikZktxqENzm91GSNmwv2JNpIPuFb/ANmzTbzTddvJidVMLFWz&#10;CbqAs6j2B4X8Sa3RBoPhRorXzbmORstK1/DcblX3BPQ9jk/hXPXMfh9L6W8ka3jjmY/Z5Y2jfB9y&#10;/mH8AePaumjH7Ov3GFWpbqirc+B7o3cVzf8AiaaW424htY/Kji2n+EEwbefdx369+W1ib7CskWrP&#10;JblWKQ4jQ55/vcg88ZBOfXtXoWqeK9IsbZULWMlwqAQwwObiQnHBIBA68cZx6Guen+IFhqF40epw&#10;LqloPnkF1E0PzsOcggBRnGdh59eK76EalvhbXocdapTS5YySfqcHHpaTyNKLR5l/hY2+3+Z6fhUM&#10;Nm0cuY7SNYmONomVcN9dh/LNdB4h1PwlDLJHY6W0I3bvLlkEgX0GQoz+v1rNDW15bM0Gm3zL1229&#10;nI2c/Xp+B/CvoML8KtG3qeFiqjjUs3f0My7g2sYZ4I23f3XVj7Y6EfiBUtnBD9mMheNZPu+WJNrD&#10;6gkj+dXv7Hjt5Gim0+9SZl3+XPG6sOh4VievqcA+lFys9hbhbK1uEYru2wpG7Kc8EKE4IPJ4xivQ&#10;jz76HE6tHq2V9l4s32WPT/OeTLMv2Mt+OQMVc02z8RukcV1YeTHJ1by23fkq7R+X41TuNXuLF0g1&#10;DVbhvmA8u4ht4ztPqNgI/I1oWWo2EjeaghUtydvzAf7WOg/Kq1e5lGpT5tH95bj8PwaTqQ+2tcNI&#10;y/vH3Mrr+IH+fWrU2ja7cxg6FrSQsp/5fbt8svsA4LfSs69k0qKaO41y+Zlb5o4ZYiPo3YfkRn0q&#10;4ni6z81JLaWF/L4IjaTPToFVSPTqSPXHSiMZGzrRlu1YuQ6NqNpJIl3e2QTZmT980ahuOTuHoP73&#10;f8aa2nRw6ZjRrxLeR5On2dZ0b34AP6iiXxhod7C1neW/kiP75ZSoH+1g4XOff8Kz5/FSCdNPk8Vz&#10;i2HKhYUJQfgp6ng56GtIxls7Gcq1OMG1f7zas9G1RrFi15a3Mw5SaSEbFP8Auhgw/Otqx0nUDtWW&#10;e3kkCglrW4CmM+vzlvyBrD03xTpE9pGJvEkksewq0lxbIysMcDn/AOJH1qra3+lpYzatFoULhm8t&#10;Z7WCGJn/ABVxj8s13U48vY8+pW5ldNnW3vhq6vHjaGCO4VfmWRTazP6dZkdc9u3saiTwvDYOtzeW&#10;0OnxtIQ6yNE0ch7fLHEF347Ekelc2vjXS4tJmjuPEM8cO3GxLw/J0yQULkdDngD61a8MeItMS4W8&#10;t7y61C2VSPMt545zuAzjhUOTjOAeOc4r0qdWPLroeTUV52RZv9Iika4XT/F1imwk/ZptPSR+3BUS&#10;Jj8Rx6ZqXT/Dltcwon+kRMVyGtxHHGx9xlm/Ws+88Q+G715J5PA2oQvLJhf7U0tJAWHcB229euT9&#10;Krr4009bZVuWljkjfy47aLS1jRm6DPln9c4olW10Y48t9vxNWPwpBaPJciWZnT5i0l15igDn7m/K&#10;j9PXFT3VnaDTY9RNvp80cnBWRvKUt/fCurMc8D7wGe/Y5WneMbXS7dpNQeaSRMbj8j7lPPBHzDHp&#10;yf0qpf8AxJW8uvtFpbXbRRrgMqqEnbHT96R04+U7TyevUYuUZbnTGpHudfp/h2C1017i30PzU3K0&#10;baeUglibuCWYZJ9QAOOSc1saOumaRe3D3Ol6wzLGvyateNdF17qsixnZ/wABJxXnyfESOzit7y2u&#10;186aVVa2kt1TK8Zz+95I/EMOQDVrUfG+tW9y81jq9vu8sKy3izA7c+mDn0HI+lZyjFm0cRGOn+R6&#10;7pkPh92Or6payadb3cZV4bPTZGL46EySxCM8f3kPsaXX9W+G3hJWvdA+J9xbybkTzPMtImXPUYKx&#10;5I9MnPYV4/4e+Ldvpus+Tf2nh5tzMzTNC6kLjk7TGwJ+pGau+IPjWRZG4tPFV/bpHJuisdPs/PXH&#10;QHE7DYD7cenqOSdKXNo9PQ6o4unKnay09T0G+udOubuTV5v2ide1FNoDW72bbjjk+X5TiPgY6x4H&#10;pxmixtPCesalDd6TqXix4ETdIb7WLlFLnn/VwrGOvoowOgPOPPpv2hNWaDd4fvdckGNjf2dpax/v&#10;AAdpDSHJ4xkDA9c4qlP8TvEupagHZNctfLt4zJHHrNwjFh/E284IJOMDH4dKapytb/IiOIjJ3j+p&#10;7noOueGLeyaLQmuLxmLK7HWLuWJGx/elOF+m046VlXXiTUtM0/7VqmhyapGkhP2ibWGaTd/cCExL&#10;0/ujOO5rxu41rxPNdzNZapqVsswzLJb3UrZBGd29hk/mRWfJrHiWNWvbjUftTxwtHuu79Cwz0JJB&#10;b8SKI0F2KljZR7/gfSEXju3vbJNQTwJJp1u+wb7qRJh15I3nch7g/MeMZ71j+IPidYX1wIB4TsdQ&#10;uIv3qT5G/ODuHCsIz6lfl7ZxXgOi+Ovivp92t/p+v29uGk2NHNeFklJXO0hsAcdDnHeqV34z+Imr&#10;yrZSX9jIWhA8yeOd2O0k42IGyvPXgcDmtKeGpxlexjUx9SUbK532pfEPUdRkuLWw0n7GZpM2Mm62&#10;3DC5IJ4d1Bx0GOOc1mW3irWdC8u013xLprbl3NnUFik3dwIzu3D6D6GuXsL7xV5TW2qXdu3nL5gE&#10;uk3BEnbG1tuOn978DUbaXc3l2pSws0zH80cSGMhvUqAW/l9a9Km+VaI8mpGpPVs62H4i+HIXke51&#10;CzmETFlk+0RLKuD6yPub8FGKv2PjMay0M0ep7rZix2+YsY9uVIPHqCQf0rzu40SG/X7Cunu/ylWg&#10;jjMe33G773+eao3mh6Po222ubCS3EkClvMuU+Yk4AXb9D1/rka81Q5pLoem6t4g025uvNj1G8hba&#10;SPss0asQBwcOHx+Nc5c+JrBdSWyn8Z+ILdmjAjjmu4QGA9DHGoxiuXttA0qc2trYat/rMPIPtG7a&#10;BjgEg5AOBzgn26VZfR7fzmmJWNF+432FpSo9MkZ/HrSvUeovdW6OgudX8NWpjLamb4BwYjceXIo/&#10;HK4+pxj1qR7rwvqu69SPTx5XJcsfMVfXzCT0+tclItxAZLldK+ZWHkxzu0MYPqP3Z5PvxUsN7qsT&#10;ySnw3IrGIswk1IyJk+jdvw/MUvf6msZI6P8A4SFpYWtNKuNPkaRcwtJcLJ/wIbJF3dhjI685oa8s&#10;bq6jtNb1Cybyvm8oRu/l9P8AlmJGHTAGfwrnYLnVDG14/hw7fuXSreFVC4P3sFlPpjOfUZ5qews2&#10;MckU0WoWqqv+rTdgjHIXCjI+uOvWnyqS1RUZTjsasvjGe1vpLT+15WTG22zDEkjA+hVsDj2Bqu+s&#10;JYwebHaX1xKPl3I127Y9flL/ANKqLpa2tmbvTddd16+TLCzZX/cUH8yAOKrJYeINTQTabNp7L5fy&#10;m6sZFdh36DAqVHsXzVC9H4m1edF+yvqMTLgRzLqk8OG/uhZZO3+cVs2HjXWYYQb9GmmZRummkZCR&#10;2HDHOPX6VjaPbeJk/wBFvpbORvL3vDHvKoPYlRg4qxYaQ88Blu/Dv7wt8xhhGCcepUE/Wj2be4/f&#10;6nneqS6YyXMuqXXiWykWPy2ks1XdnI+VREpGMg8kqDWToOm+ImP9q2PiDxVHCzANIGeMDnoxLICf&#10;qSPTNa2heFjocbDw94h1zStr5kmuNNn2OxJxuKl1zjBzwea1oryCwYW2vzXt7eKwC3Ueptbeavba&#10;rzx9+21h7Vx+yUvjSNIu3w9CSWbx7bRKf7Z1Ro48lLqadmjcHs2+RQcegBJ7E0D/AITC9sv7Wjut&#10;L+yywhVuppLnkAnIG4bUIPPP596brSf2xfbV0y4s41gxHeLMJHiPc+YrBQPbGaalokVhHBZzi6iu&#10;FK+ddWN0whfpjLRsrMeu4MfoKr2NJbIjmlzau/zHWfg+21GHztXtFmW63GK7+1qse5duMHzg2SQe&#10;q7faon8B+HtJ3f2h4P1Ly44828lvIkzdOA374lQcDGFIwfwqkmg6JFqkcJ1i+uJrdRHCtusqgEjo&#10;VdcE5PUHHpXQWNjoVnHJqMuu2El4qlRcahdPGyH0LZYcE9Mj/DSMY22J93oc/eTahaCO20Twhb2d&#10;zNDtE19cqiqvqy+aST/uqDUNq3jV2dP+EvjtVTH+kw6W/lrj+FWCsCc9yQR61o6tLp/iC9EOmeJI&#10;JbiNA15NDeS/KvbOYwnHqxrR0qfyoY9VsPF0kki5hU/Z7YM691G7B/z1qVTjJ63H5FG20Xx9cyfb&#10;5viSbqTavksrTKHDYw3yxjgkYyDk4qr/AGLqdrqcyal4h1S8kjt9zS2tteNgk9CZJASB/u7cc8Vc&#10;8RQaWJkur7UJWbcFaOPMbqoPy/PC7BPXOP1punal58FxYan4W1DVLRY8R3V/9qkG7PB3jLE4z04w&#10;Og6mZYejGWwuaUpbmTBc6PbRrCLRjLJccNe27Mzg4wud3Q4zlQTz1xzVoXPi3TC1wdAhhtZJCrCx&#10;0yU/KfRmiZt313D3qbRtI0i5ikjjt7i3+Y/Z0ma5by89TgNwenVc/lVKW90TQGhsvEN1qBuo3LRy&#10;WN48jD0BRTkf99A/Sj2SithX93Uu6fHarKbO88E6zqF1tIt2urmbg+pAWPj8wPUVJO+n6PcHSrLT&#10;tWtpdvmQi1zDEXI6Fvu8n5Rt57Z9Lz6rBqUEUWnw+a0mD/pmh3HnFv8Ae+c8jvuJp4sNYvrkCS+8&#10;m4jjxCJI0DL/ALuYVIyM8ZJz3rT2cHElPQpaH8Tdat2jMHjm8jktyDNZXTNI3cjyz5oLjBHDbRkE&#10;ZOBntrD9qn43f8I1cafb6hpdpCGCie68IWyyTZ7CUwtIx/3GJ9K5WTRINOnW4uYJGlhh2qV+zOwY&#10;cryzZOQe4z0qrrGh2esSxalca7b+czZG63u/NX/v2zbfTggegrOWFpvc0jKS2ZqXvxH+KWo2++Nb&#10;Y4kG5ZNLmRSx7kvhfx49xVG51fxM2nJd6k8NxO0jbnjsY1w5+6oVLhc56AhTnvSTeEftjw6XqVzq&#10;+pxyZ8u3vGuf3Y6fLvwefcA+9Qaj4Jk8P6hDbjU57Awf6lfJkSSL+6SfPDHHtjFEaNOOyB83U2rD&#10;4h+NNMhtWl0nwreWceRL/aGg6bMySHkeZLLjPb5SCAcfKxzmre+MfiRrOpzSra6da2rDcbfS9Htl&#10;VSw4UKkRjOeWxwCCBxiqR0rxrZX8vjDR/FrahcedthRbiZ5AnrJgbwTngg59zSTeJPi1Bq0a3ngy&#10;GMhNsxWNBIcZ243lM9TyQST3POD2NO+qKUqvwphrOp+MLQoI9YaRvJ2+THawR/MDgJtRefphR9ai&#10;tX+JoHnlVmVRhIRI0ch/2RuIUH2Bx9K6eLUfH+uWrS2mlNfRKuyRbucRGBewyfNH4DFc34igm04q&#10;2peF7ezjTcWVdQUK+e+5AvH4GplQp810h3lyamTdeMtbtJvtGoGO2aBgZIZ9YjYbjxs+TOPfnPNb&#10;niL4y+NrmaPT4tdaSOOCBLe4FtGUMZUk5O9QxBONxByOrDjONZaJ4MuNK2J4Sju52lHlNDriNHyc&#10;44yfzx9K2dFi0K0tZGtdMTT5JDsaaPVo5FXHUKir5i5PHoDz0rnqUItm9CVTmV9BknxV+OUCf2fP&#10;remtHN87JdeHbCQFcfNhzlvTG0/XbSz+PfHpVW1LVrNZJGCbfktw6/3fl3dPyp2oWesyAQaP4Ynj&#10;uGXcbiPe7AYB3Y2xjHT5VwOefWo7Tw74/vJITq+nwyqseV87TtknHdS24YP41j7KnHodnLPdXL1h&#10;8SfGOlXHnaT4o+yXSyMIt2sHY2B2AUnp2INXYfjl8UZNRjn1H4tyWc0vyzx2zecHh9NsJTHP8RUe&#10;+DgVz11Y+L4dRYX0en4wJEj+3GOQj22MoXj+Ijp2qxpzay9611f6VZzLtxCunXKXTADox+9uHb1+&#10;vFc06aOmEpRRuDxl41u7eO30f4n6w3mSMJn8m4ijUY3BGJkG44GMD0zz1rR0nX/iHDp6avafEHVv&#10;sdwpEl5b3LeWwz0OZSUOcjsD1BrEt9IguLIS6kWhWST/AEdLi1xI3oQjRrge45Gc1aWGzMy2lnNZ&#10;u8YxOsGlyLhfQfKAP6kZ5zXNKnudsIx3sbDfEH4x6kkmiah458RNZtwoXWTscHr8rEK/03fnUP8A&#10;wimt26tcWvi3VDcScQ2surQRlxzlfkbdjP8As9T1NSQ+GvhlNqS6U/iLT4L513tHHa+SU+p5Un8M&#10;/Smn4b3CahPDY+Mo90kn/HwEaEtkcAMEIbt159BXPyxUbX/A6FT5fe5fxINSfxDc2k0Wm/EfT4bq&#10;HaGs2vBPJC+7o2GBG3CnrzkYycgReHtQ+KOp3txHcNDHb28eLS+gupI9zAlW3LMp3Ekex+ladpZ+&#10;CvDMjW/jXx1Z6hDLd7N1tHNJIzbRhSNoXqcY+UevOas6nqfh+20RhZvYzblxHttykiqRwpE1zEvH&#10;y8BTjB5zXO+zR0KEXaSdvmY+p6D8QtIuDZajd3Wp3U4Mgmg5M3HzBVLZAHc7PxPSud1+7n8PRrPN&#10;pV1dTSLvik+xhViPszrhiPUuFHcCtzX/ABFfx6Zb6ZpWm3lw0sxZpv3axRnPZTJIze2DgfpVW+8V&#10;+NoFh07UIdPMb441SFndc9TtkkjGMegIojByextJw9ne5HeeKvH32ZYtI8R+LlkkiVxFHcOowe+7&#10;BiAHuR6iqOo674+unYa7qeqQwxqTtjmWfC7cksEDLg4HHcEntgkejpp91Nq95Hb+SkmJntdJKRSf&#10;LnI3lo2IHGCcfhWmuq6DI0dx4fhvIZp1LLcSW7yHaMDLKrbf9WznBXGRiplGPNaxnTpxlq7HPf8A&#10;CUfEeWSO8s/iDfCSNTtVNWcRxKc8DEeRjgkHGPcmp9J8ffEbQR/a8vilpm8w+ZKFNxEx7Z86PBP4&#10;Y96qa3aXj26gRXU0jNmYyRoqliTwckHoOmAO1Rto2uy2Wby2W2Zhho1eKNsehxnH0zis3HVJouNO&#10;MZNq52H/AA0L8WokEGjeKNFtZpVBmkm0eyjUr6HEWCc+oNYuv+NfGuvM2r3/AImtmnHzbo7e3ADd&#10;sKoVV+u01y9x4ds0uhaX2qp83+sC5YMPQnkD8KJfCOjWYW4k1LTVkVtyRySMrbPUhm/Lj8Kbpxj9&#10;ohxlKOsTsF+IHxZ1XRhY2XiV57Zc5t/KtomDc/dCxjO4EdQM7sngVhw614u0udL/AEfxDfWs0RXy&#10;WUgMfUBo0JJxnvSaXoeriYy2d/YxxN80HkMwUqPunKy5P/fOK07OO/S0ZNZvUmkbJWRrPIbHZSTn&#10;8yK56keXaz+R1U4Rts18yY+L/Huu2rQ3Xis3CsoEf9oWMrcg55L7cAH0zVjQfGHxN8PWr6lZeJ0j&#10;2MPO+xzOjDB6jdhsfh/jWR4fn8+5ktIvssrZ/ewmziyo9OHPP5/Srol+yedBb2d0B1XykjjwfqwU&#10;D9M1DVTntZGsadJqLdyHxd4z8ReJ9SOu65qc0clwAsd9ezCQyMOiklSoH0JyTTvDT6nNc+Wt7JgM&#10;QEuRKpKnHTCxjdwOM4AXr1xp3YtWaBp7QzW+399HcQxiRDgd17Ejjgmlbw34bv7mK/MCRyRNmHZD&#10;5au2eCpVcNnn71Zyqe5ytD+rx5uaLLFjJfSiO0trm8MZbmT7V80gzwQA4yOvJJ96W8kvNKmbULjx&#10;ndN5PzTWpuGSRPru4I/HFUp7TXo7x5L2WOORv9VnSo3JX+7wgJH1YVu6PoVzq9j9hvdU2xyrhmtY&#10;jbCQehy7dD6cVi1yR12NeSL0S1KNn8Y/7R1weGpPGcyRzIFmWbVWaNsDhXjaQlmz0AyOeorRGnTx&#10;WpvIXjvt2Wjt5LdfLCgctkbgGJL4GCRjtUdxpGiaLPbvbXUKyQLiSabUlgWRcj5W2Z3ZxjoRVwXG&#10;kyXCXNq0xXcvmW1tqFjLbtn+I+ZFvYg9QRwMYzWem8bmlOH89mUtX1nR7xFfStRm8xbcSzJKp2ow&#10;xuHAVs5P+c8dDpfxg8Q2Wm/8I34f8XeJLWCRQ0lr5E8ULHu2NxjP1PNRiL+0IBINWbS7eNi9wxuI&#10;w7se3ybVVcA/w9SOO9ZN9ovgzS9PkFjHFcQyNuZrjUI2hPb5win8hk+tTyxl0Y5RvtY2L681i709&#10;4rvxTqcPzB2kvLoso5yAoRcY9jz71jtJ4jjvFmPia/ZUVpJJLbz2ZARxIN8YC55+Ubz+FE0fgTWt&#10;E2PBJuEeySawZjGp6fLL5aBePQVdsPDOmtpscujx/PFAAty147b+MYYbMZI4zkn3HWqh7q3ZnKjT&#10;qbpFHxT4y8S3yyX/AIr8QaxrEiw7ftGsR3UpkYE7YzIYioUcckbffrWT/aF1ZwFF8OyQMFbeWgnV&#10;Uz83LNADyRwQrZwD3rXki1S4hiSK1htLWXAmaS8SRmfOA+10ZWYnAHOf9kY5h1PwnpNtJ9vtbWxj&#10;vIVy15eR28jlcjDKdjEe3I/CuiKjs2c9Snp7ph6d438TQO0D+IV0dC2YpVjuNxGeQVkRAPqGGfQ1&#10;Lfa74zmmm1HRfEWpywwLtmuJreYMynpjeucfRvoDWreiW6tQr+JLmQPnEUckaK//AAMoSCfcgVz+&#10;s6p4WdLfT9R06az8nKup1EFsfUptYH8q74xjpocMo+67sS61nxdot3a6nLfNBIrboZZbUSqvrlmj&#10;YZPHysQP0FT6v8SNa8RHZqOt2t35bKzLb6XBb3Bk/wCuiRRsF6/Ucc4rM0y+0RIWTS/HellGkIO6&#10;4gkkA7ACMqB9ak1keRa/ZLeyaOJh/pEnkqysOpHzOOc9MZznrXVRjGRyTj7P3/1Kt/4q1qHWLgJL&#10;F8yANHIqmQD6OM569wPTOa09H+NPxUtIBDpfjnWVsYl2iG1vpbZVXv1YcfTIqGA6ZqPh/wC2Taqb&#10;VYQVSO+8kuf90DJHHuKzY70286afPdCMMMrPNInTthcn8yB9a9GnGOzRwYjmjLmvctX3xNv9QlYt&#10;qt5cO2Wl23szfTPLAnPuKsSfGbx5rOjLo/8AwnutXFrEAlvp95qd4kaKG4ADOFyDwBjGevHNZYsk&#10;uZvNmh0u6Yvhpvs++Qj3yvP4nFF9YXUKPe3F1dfZ8YFv50MUSgeuzYfXncfp6dUaPkcctdbjptf1&#10;PUrtdQu/Hd40i8bxOXKjpy7tu45HJwKjfXZ7Bvtdj4l1C5k8w+aA0ZzkdfnYcnsd2DV1bCwe0WbU&#10;3tf3g+WOZllwf4gGZmP/AOqmS2+naepjuvLTzvlVotNc8DpzGP6A+9aRpxW6MZU0tSxpvjHxFZCG&#10;4bU735fnjXzzuVvXbGdpI9ziodS8Sa7fa1Hq8k11JNIv7yXzJIWkOOgZV6geuABnBPQ19F1HwiZT&#10;a22rxiRDnEkboT7YkAIH0atKDQob5JJoILgRsceWwllDenyqR/hVqMAtLlsQ3Ov+MdNuA6PNasQE&#10;lRb4gtk5PzhwNx44IIJxyTipX+IU95c+Z4g1q+fBxG018ZHgUdmVpmG0exHXOKg1HQobeAzxalBC&#10;I+GjaEts44G13+U846HkU231q7LRiXVYbryv3ayLboxYDgEiOTI7+gPHrT5UZvmWiNKDxL4lmZbS&#10;11H7VbohdW8xDj+62DKccdypFVZPEHiPW7c2OoPb3kPmERtO1qQgXoFj8xAAMn5hiq9zYT31j50c&#10;CPGzEER2O3HqD82f8/jVqzW+0mG30o6jp8MMmN1nb253Ad9370ZP05zW0YvexnKTWxa0iOycNc+Q&#10;/kxxMD/Z9xIzJjPIEOVIA4OCT9azrZo76waCPz7WSObKRtqXzCPoSzjBBB2nBwcckDpWnM1zpok/&#10;sS9slmm+dfL0udX46lgGG4jPdhk96xtK8eeLLx7i6a8ujN5w2wzQTt8y8byFc/KcD5STxxzWnyMX&#10;y9SXz75V/sS6vbr9+Nq77iBmkJGcZY5kHTpuOPSmQfD3U9PVbqWRLeHoZIZGHzDuw8tefbfU9vrO&#10;v6nfGHUJLVtv7uOO4s3wc9dqyqi4H/AjWtb6HN5X9mz6BpttCOBIsA2s30xt/I8VUY9yfd6mbcaN&#10;rdpbwpceK7ya1kY7Y4rvZn1KoZBj6bScd+ar6l4ZlW0VrBrmS63eXJDNOYt/fOQCrYA9QRg81Hru&#10;vw2eoHTtSXSm2YXG5Vce7ebEyj6gg4ra0qWbUfDpW2dY/Ljwfst5GkWc9PkKSZOeuQOvNEox6IFG&#10;Jztvo/j6zvg+oeFngtUX/XXGqJMuODt5YK49Ao3DPIB4OxbeG7i/tmt9S0+38xiPmj02VmQY3clS&#10;wyc+4x1I6C3peieIVsvtUurXk1uybLeGK4eWSIjJwXDkA+49RzWmJX1C1fR9O1+ZrgYDJNtBHAz9&#10;4tx9Rn0AoUfdNFy9DNTVZ9NVbXTbmUeWcMvl7GU45YJvBHp6VoQaxpstg2nya5IFkXaFvtVWHfJ6&#10;Izspx1+43GOhqZNJvdF8qLVPEmpQiRcQzW8nlBj6KpjKj9c0XHhDVpv+JxZeILuVlUKH1R4GSRsZ&#10;wzNGcfiBn3qOVGkVLsZqeH9IV5LR9Wks5vN3LcXLXEqq2D87M25ZRknqcDPQVYCWMN8U0/xdYxpb&#10;4SN5/PiiXC/LLtjbqSeSDyf4R0NfTNImmhmbX9B8O3UbL/rvttnBJG/cbYgoI9AOOehFR22veEU1&#10;iSF9M02125jjW21Sxd055DDhVwADnGRzx1pcofCzZtfs51VtQ1LVNHhhRNiS2duWMzdzjK4P+8pO&#10;O9SR6hZyXMksfiC6uGyZGgk09Uwq9MB4vmHuCDWnYy+BdPhV9Qn0i4aNVBY2tnNHvP8ACZURlX8V&#10;UVn6k1rpqBtO0eyKyHFs1s0IUv6fuoMY9+lVGISlZaMzmkuYZZLuDSpAiqzwL50NtvbKkPt8vzCv&#10;UZHGO+cVtQSeK721jtrS3imhuFJmht9QdmhbHTnAK4II2spG4d8isLxKk8Vxba54gv5P3ODdJawz&#10;SOVPBH7uVExz1OD7dasWS+BJI/JjtJFVl+aWz0iJWK5PB2I5xwOM5GetaRjqTKT3uSjVfEkl+tpq&#10;9jbTtYxgs02sM7Jt6jaEl/iPOWB7Y4qV49S1GKeaHSreGab7vk30iuFPXjywSD79O1SaeVsYmfRY&#10;7yxUtuEk+nyFvcgyMoJPuDxTby2S6uGaTSjfeYuz54EK7uxwIgMewYn611ezMZMzrax17TtMjt9V&#10;sZYW3strD+8C+xcvhj7cEn6Up0HWrmzmudPNpNGrq0kZ/dCYEfOpRUcjHGOBk+lWrSaxSObSLHQD&#10;ayKyiSVI44kkb23fN/31j8Kr3dn4htruaHSbPT5mCgrJeX0LSFuw27WB2kDvjj8RUdPM55KO4t/o&#10;jwR+bf2KWXmRiSGRmREGOerKgBAPOQM9eMYqkfDOl3s32nTtbijeVgZoY2R4fqpSRsH6NjPanS3G&#10;t30AtfGvgFmjjdTbf8TCNowf7xDOPmxz06dulXIY7Owhm/tTSruWGTrb2Nv+5LfT5v5VoZ+71GnQ&#10;9LEvmr4vjZlXEcUkyARcfe5DMT9APpVb7PapI1xY+LbQzx4VGmvV29uCcZH/AHwK17JbS5sSsvh+&#10;NoVTbDbyW6rJHz9394gz+VVJ7b7AyzfY49uNyRxzeX5Tep+Uj8NoqeVFe6Vpj4ha1jiubuxunkIX&#10;zoSTDv5wVZnOD7t1xztHBltru7luYbXWL6zkaD71rbZ3RN2ysb8gjoQOx6irf2gW9/Dc2/hEXlxH&#10;Gw84XUbNGv8As7lJ57DAHUd6hurq31EySTeAtUgVmDNcTXiyr+CmT5DnPAA7VOl7FR9SK6tNRguI&#10;5tNRdrMQy31tIqIvd/MfK/mCPpUv2zT5YGsdP1zNxF8xjsfLld29DggDj14NXI4dGmZbtdNXzlTB&#10;kuYo+B/vhCfwNOggS7ZrWa+s7e2zmGNYxlfcEhV/Sq5Y7mnvLYzLq5szPbT6xPbwyKu0RXkcYY+g&#10;OSQPX7+D/drTS+8Nlf8ATb+GFv8Anj50m1f90YGB29OOAKh1fwu72L2a+LL4RyOHaH7dHCDx1DLG&#10;WH54rDigsLYFYPHOsM2f3i2fiOSZVPpn1qXvpYJVKltjHiPxdEf2sN4d+zybjHJb22ofeB2kgqm8&#10;ngDqf0rPl0fW7W5FzeOlveTr5jtDqN1C869z+/tmC/ic/WtLRPG3h/VrWY2/iP7RMP8AVt4k08tD&#10;KCPvAKoUEHj7pGMc1DaXPg2ydb65uvDN1OrMzR2enLE6e4bywVH+TmuW1Pe/4m0fNDbfSPiTfKVt&#10;/B0lzGjYS6j8RWpf/vtbbI+mBVLVdF+IU0y2Y1j+zf4WE00bHjnbuECMxz0wDz9afJ4s0C6c2+q/&#10;2fHZpJuWSx8QLIw99jKqKfyNaFnrMOrT/aLHxLpVnbRR7la41KdnwP8AbWXr/s4IBoXs5a3fzJlH&#10;bQq2LeOI9M+x+GvERusoUu0/smNWTk/xnyW685BFV9W0P462CwanpHjizaNZM/Z2PU92bc7R/wDj&#10;wz2rV1T4rXNte/Yv+FkaNdYH3v7SEi9P7hDYI4Gc7sk81X0j4j+GAZbGyhkuJWUGQafI8hducgGM&#10;8A9OV61P7qppf8Rx93czNW07x7qFwJZovDl42354rW3EbN6nKyDP1GateHPEmk6dE1qun6RbzK+J&#10;UtYpbjyj3OPs0oLfVuPQ1Nqnje1ttPjtbP4c+K1mm5mWG4kjB9w+/k/8B4qnpXi4WGpx3n/CrNfV&#10;VYYXUteaXcO+UdlB/SkpRUrRuKUb6l7WNR1HTI45dJ8T6lHNM5ZvM8LvuDkYCgmziHpzWCdX1udV&#10;vL3U767kjkykV/psEEZb1XcnzHk54Pauql8Z+EYQF1P4c+IJPMkZlW6tIXRCf7p3cAZ468VGPHD2&#10;Nx9s0/wDshaT/WXF1vkTjjBHzD6DOPatXHXVmevQvJbpc6dDcav4M+1FYVkWO41KyjVRjry6/KR0&#10;wufrUE+oW8OnDU/CXgfT7u7ZdjNZ6fDdLEey/JOhyPdQTSeI9G0vU4Y9Xk07RrdpEy0l8fMX/wAe&#10;iOzg9yTUM1x4Tj0nyftPhm1VWCs1tfRxMfcq8HOfqBR9q2oRjJ62OXX4yfEDSbiax8SeB3m8xiFX&#10;+yXikiA67O6/m31qxcfFuz8RL9ivdE1qOGNBujkjRUXjruLMwGeSRz6YNb2h6Tc3023QdS8IyW7K&#10;flj+z71Pqdh3dO+38a09L0fVNOkZZPDtpcSbSok0+6dVmz0wZLleCOyqRjtUqnPfm/AqXLbY4Lw1&#10;478OWeqSX0r3Vjuj2XX2y4kvFJz2dQdvG0YIbAHrVrVvEd34lk8nRZFkhX51jttUuYC57YXbGuPw&#10;B/Gu28i8itPMn8ASCR3wskM5Lux77/tLHcD1bC9Pzr3up3vhu0kmXwo1rdSfLJOuoSkvjoC8U+c/&#10;8Cq3Fvd3JicauofEFbRrqJLlYQ2x2m1h5mjX6faPM6+gxVq5uNO/siZNU8c3F9cbQY4Pt5aNTn7o&#10;Tz8k4z1JPtW3a6j4o1pxdS3X2GNR8rT6g7BGHbd5Rb/x9vrTY4NUuLtlZ7XUmkX94sF1eZcZ67Vu&#10;I0I+pHXpUez6ocpK+qOSsLlzfW91beCdPvPKjYtcDUGsXJx91vMkbp098dK6iz8c+Ir2BtL03W9J&#10;0VDkpDHrUTb+R/EqKc56E81YbU57IWqXngZoxDKfLaGzYtuGNrAGc7j3z0IB5NOubzwrfzx391YX&#10;jFWxMxWWBIm3fKu2ZChPOOpBwMDvRyx3TY/iVirc3XjY7tQ8R39rNcRfNF9nuJ52n465BdQ2OxUf&#10;QVY0vx1FcwLBqXh61s5VI2x3+sW9qz8/eGUGfx/Go9VuLW8i+1r4o0m1aRsNDfaPbFtw6EF1XcSP&#10;4lUVWnXxDplr5dl8QbrbcL/rIrqW3hi/BGMY/HNZy5+jNoyjHe5qk+B7m5ZL7w3aySTNzJDqNncF&#10;++fvyE/guPYdKdfJo2gQtK2twRqjYa3vr6KzdORyFW2+fjgD5QccnOay9L1nxybeOFvGXhm5AbdO&#10;rXknmuB/eZHIOcf3d3rXSeZr72zW1xLp8e3bIt1He38gVTwRhdoLAfiBjrWcbxep0/u5R0MjQpLT&#10;xHN5OgW2otJGrM17Z6hBJGu4/fDfaAOmPl29jwKSaHXfDd9NMr+JNQYsB5k9hZMrqenzPICB6DI/&#10;rVm0gv8AUdeE+p6jbrat803lXN9AzEZHygzHcQO+0DHYU7xB4U0LxFcfZLXULhfLx++jmmK7ffCS&#10;5x6sB9aUuWN01r0LhGVkk/xMi6XSdafF7o0un3ysfJk/sGOTzG7/ADweZgj/AGifoaZpWpaBYXjB&#10;73StUvY/9da3ehwC4hx0CmTy+vqqnkckVfsfDljoTDT/AA38VNO3M+ZI7i/gjlLepURox/E59q6K&#10;3sdatrmOd9TguLlFw9xJrdvHGqnsRtDDIzjpz6da4JSjfXc7KUZ6nM3PxJube2/srw98KLiZZJWe&#10;ZoZrfMMhA5UI8uMBc4Jj9ParNt8SPEElk1qfhZqkE7qFvLnNtDGwz12OWbGOcggVfj0Tx7r91Npu&#10;ozx30d2fmih1i3nSE54PljcxzweDzjt94S2vwrv/AAvI15PrEelybPnez0eQ5U/77tgn1HWs5KCW&#10;rZ0Q+sboui+n0mwh1+70WW3Vl2R3lrYm9mYY6lVt1x+LN7HtVi68TW+u2Frd2Gpat9shhwG/sCSx&#10;2g9ispjVl47Nn2PFZKeC4GuC9/qq3Vu43LPP4TWSUt9WHJ+i/jUmmaZ4Rl1yztdFudPjmVikzah4&#10;d27c9RuR8gHryua5JRjH3m2dcZTlokh1ktvLZtpFvoG25aVY3zqsJ8/JzvMKXyMvJPyhckHJJ5FV&#10;73QYNN1hZR4UhbzCTcTRlI4VJxls/briRmzn5dgwcY4q9qfgnSZrvy5vCOnSSGQk3Q0maRH467iz&#10;7CcnGQuNorPtvhlaWUscP/CIaHZOJAV1BreYyOT/ABKAEbP8XBxkn0BrL4tbmkfaRl7yL8N+NFgf&#10;WG8S2cCTfJm48TNHlB03RS2EhYD2APT1zWRc+KNXmsGePxH4dvIZH8qNJriFgCeoz9kjA+hz+FaO&#10;l+F4xePeyfEOExw5G7R9WvoSv/APtAA9znPtU95q3hjTFWOz8QSaheSSN5dm+pLkNj7+5g2D9SGN&#10;ZS93ZXNbue7t8zjW1+30hxpl5rNjp8Fu2+VdNs42WdfUbU454DAfhVG7+MHhy8a5Onya1KVjKRx2&#10;+nxyRgFtrE7nRiACcZUj6Vf8ReLPEOovFYXfh3T8JKC7f29Ht47FdvB7nOT7Vzl1aPYap5Ka6tvL&#10;eRqyqt7E49QpBRiFB74BrSNOnNX2MZVKsdIyuvQvaPq1pqMyxxJqX3MtataNEOhJw5QrjPockd+1&#10;W7660OMfbpdPjV/M2yRi4RpEH94+YVyfofxqtpuk6r/Zs15dS26yMu5G8vPn8/7ToMgAYwpHJzzT&#10;tMsZ4Yd13oV0yN96VY1VfrkS4I9iPwrmlR5ZXudMKz5LNfeNuNbNuHuvLj8vrHNOwZsdOiu3Htni&#10;syz1oawJo5INUTna8tnCQhXnuxj4J9PXrWzdyaVD89pGWk27WjXy42/4Dg8k/wC7+NZ97pngpJoz&#10;eaHffvFy3lrDvJ+pw315rRJOOzIqqV90WYNKxZ+fpUd1J5S7gVvGhLemWDSdePqPSr+hh7dUtbm3&#10;v7dmG5IWuWdjnsCQWB/AD0IqOw0/wlLaiGzj1KHap3LcW+7gdOCrLjgdCBj0qaHSbWytpJ9Eghjn&#10;kA+W4tJI/MPvgcgdzz7VzO8tNfmdFOPLay/HQvTo2nwKuZI1kkyrXMkGB9RLJkn6DNQ31rpNmcnW&#10;FhaZdqyT+SgBP90BcH8icVJZ+HdeuAt1c6zAs2fmntLdZEH+8HRjx2xg/WtK1l1mxie4gsIb+SI4&#10;kmhvkVyuPQFcEdegbtmsZS1Ou3lZfgYOhJqEA+xabrUTqJOVNvc3CScj5gqOOSCCNqAAjqeg2muV&#10;86E6rpWmsWkbb5eklPNx/ENzPuwf7xHXtU2kLfm6W6g0m+aZchZppCQeeR8rnge7Z9qkvL7x0sdx&#10;Zrb6T5HHmWd1HKqkDjnBznHfGD6VlUalLoOEZRjdfkXoZbS8All0g+VHuDbrGHMoPTaFDDH+fQ1U&#10;m0LRLG6iOlaFHHdzN+7l023t7aaMH1MgwcVNpV7e2lk11K9rFCzETW9rgxtx7qC36fjS23iyza03&#10;3t2LORWzbtf3zRxs31VWKfXORXO4NM3jU5laW5JFa61bajsf4j6pDcSK2bLWL633MvphrIdf+BD3&#10;71ftY/B99ZrJrWqaTlmKytcX0qhlyRgECJWbqeGBBzxjFVLXxj4dtn84a1YxtNz/AKP4kuyu7P8A&#10;tKUP/fB69K3Lrxjo89ruu/GVncOq/N/xMGjETY6byicAdwRgY6VPs3HXuXTlF3TK23wJoVulv4X8&#10;EJdQzyY8lra7m80H+JHVZg5OOA20Y7mqtz/aUc0Wq2+mjSbWRjGv2rbbPuU8LzESPoWHFSy+MvDw&#10;D3UeqafdNCq7bj+1J3bcR0TarZ5HGcd+ucivpHilZw89paTqwUN5kmoI2xiPufM2Fz6HJHpVQjU7&#10;EyqU9mS698S7aO2+xpBdJqSj5WsLUS7z7OwKn8MUsGt2NyV1LVNA8WNM0OLiPUFs445vX54ucfhk&#10;e5FOtvFOhyvIYptMt/KXE/naglu249QShKt9QM1VXW/E0LCLSdDs5LNY2x5fijAkzzkjyQD/AN9E&#10;9Kr2cVsvxMnKXV/gNuvEF/a2+LKw0tlkwy6XJqF5MqxjGOFtZFVh654x0PU2L3XtQ1IRyaQNKaaN&#10;flVo7toyPTiBCSD9CeBilea31K+V9S0COaVW8yR5ri3eSFducq8ZG3BA5Jz976VW1jw+l7uhsfA0&#10;fnSR7ri6W6XcqnowLbjn0DAD2rWnGm2roxqVKnK9f0Mf+xvH8c/9ppDocbTSHCal50ePZBJAGHPu&#10;aj1XV/iZYxSWup6BpTW4XLR2+rSfN+HksT/nirieBvCmnJFreoeC2juEQn7Qs0EJfPZiPKGT7AZ9&#10;60LY+DNW01DJ4et2YH54pJUZk9ASJH2r9Cfwrvj7stvwOGUJVI3vb5nG6f8AEhUntfDjaJax3BbM&#10;MVtZ3C7OOpKxBmAPqpznit7VH1TVZI/tzuFhG1WME2XXsTnjBA4Lr0IHFalzpUcTL/Zeuf2fCkZJ&#10;s7WFblQuDkfvIWzzg/L37Vy3iHwXoniDUI0i0/UrxbdVVLi40uIRhsdCSkZIx6YI9K7KDi5/CcWI&#10;hUjFWZPeeCLi6Z5bme6gZlzHHDdMoX8QgB+mwAVhz6P4TgZkv9buI2jb5Vvr6JQzdzuXnJ/2sf0q&#10;xcfCTwbcz5Tw/DcMHwzyOELe3D4Hv1NaGn+GtB0lFih02zSFXOHkQOsfYj94xwfwzXoUY1Iu97o4&#10;Z2lpZJ97lK01vwayLbwXS3AQ/uVjuFlZW7Y2uefrVqZIXSNUs7qNiS0UiwsrScdM4APfIB60s3h3&#10;Q5ZVleCMPMpUNa2q7io7Yw2fyrCPh37HH5TanbTWc11tYXE1rjg8H5oh7fL1HXPeuuPMzjqS5XbQ&#10;1bv+2/tKxJZasnlx5kaG3URgH1Y7Tnntk0XmoLpro2pazdRx7PvTGONRj1804B98jPpWZP4U8Mpe&#10;q2paPp+Dgxt5mEUkcEDyR+G1iM+nWtlNEtY4HW38OGEwybt0VvCyzDHB/eDKj8RWnKzHmkzHuPFi&#10;6XJHPpvxCs5kbO4otqyKD6tuj6ex/Onax4q1m9h3PcXWo2+MvNpkkC5XGOnnlh9QTn0rZhm1CKE3&#10;lx4YghVvl81bq3Xd+bCn6rqGspHGLTTdQeNtpiihZGQN7snbHqx5/ReqF729zFs7vw5YYluPE80c&#10;0kf7y3m16eORDztDBHb6dxzVq31R7eMrL8QbqNW5Rdsbf8BV5GG49jxk1rZ1zU7G4Bs7ezu1YeT9&#10;ot2lzzyW8rA3Yx1JHHXuGnS7B7NbXxL9ouFP3pBbyyK/fqAy+53HOeRxgmkvIhxlIgW+vIbdpjrN&#10;xqW4gxpNbocHHQKrBR9Mmp7LV9bghZNTsbexXbltl9BFvPoyln2n1+X6Cs/WfCnhDWLL7TbXM0UG&#10;7bbtYv5gUejKyMB9dv41m/8ACs/C4f7LpN/JeKkP71/sVpIwb+7nyOv5mtP3nTX5mco8u50nh++0&#10;q9Ant9A1iMOm2S4FvE8bLnBO91RyM/xbQOw7Zva34v0jRwq2WnNNJGu2NbxTbrtx1+eJgSML909z&#10;XBzfDfVXgmi0axvbW+jG9WmlMLFR0ColsDg56AE9umaraNpWteGLj+09M0/S768uABNJfQ3D+XIO&#10;T8/lKFzgdcfhVxlU2aMZfCdPq+vWdzHGNdvdH8ssGELeIJ2L5Gf9VHFtxjjJHJ6HvVUn4FSzxzRw&#10;QtH1mWSG5/dn0B2tuH4D8KxV8TePL/Ut+oad4bt13fNJp7lWwOxdA5z9e1WrrUvhzKWvPE2k6fcy&#10;ckJB51x8x77vITp7sfanGpfp95PLbVv7jr9J1rw5e2CW+m+JtLigWTbb2/mSRtGM/wAJlACfpVPV&#10;9c0e7u20SLxRpkkzYX7O585uf+Wga3EhGO/Q+vByuVpFz8MZ9LUaPp+jzGQlfss1uVkT8ZlZvyJH&#10;+ya3NBNvof8AxM9I8LWEMat81xb5ZCeDj5V9e3yY5AzxWik5aaAu5UeDw74Xnt4rbxwskhYm5j0O&#10;xuJcE45zE6joByRzgcVptrmi2Dx3Nlo/iHWLhsfPHpdxGqrnPAY5z7nBq/aS2fiEh5vBEDbfnSa3&#10;YrG7ljkkMV5993bkdqZ9i1ywuxb3F7rkUe4/Z4IIopvLPru8tj1+nHHrU8supp8Ni5J8VdPiso9P&#10;k8PXUTK2U/tKGVdgIzgFkdc/rVq9v5tU8nVLvVooLVI97NFqUBY8jCxHAyR3HGOKy5tO8W21u0Gp&#10;anqckcseGh1OSFVY56LGJoNv4c/WrGjfCHXr/TpIPDkexdweWFpLmONPRiEuxz/tcnHc1PKae0kn&#10;ZK5N4gPgHULxBrnjy1ZoVU/Z5kiA2YJz5rSQDr23DnFVb7VfDmp3kMGheNPC8DKR5v8AaGpPGHwe&#10;QSrkE4Az82R6YNF18HfGt7Yl3sdPaduDMt7esBhuoZbg9ccfTpk1JY/CmHwrY/Yb2O8k/dkskU9z&#10;xn1WUFiAP4T3HUUSiTLmv7yKKf8ACIXEs1iIPDOsXpkxEuh6xA2STyGa5jLHjurEZq1N4bsbzTYZ&#10;j8ONUt4o/vXFnawsY2z93dGUOf8AcA+hrP8AFF98JpY00CTUIvMiVQ0f2W+EjjvhQgVifUDH1qnF&#10;4a0nS2W68I6ZrFvayf6zOq3lvuJ46BWIP5VUVoT7pt2HhvXL7Vf7S/4QTX5bVVVY77VpkggP8Iz5&#10;8m49uAQT6VYi0LxpaanHaJ4aaR7csQlxqReMrnJ25Lbfbk47Dmsp7e7v7iWPw7Ya9KY4VWaa+89o&#10;9vdWeeAgAY7nGcVk3uveIdHX+zI9I0vy1GZJfsmmzEsR0HyAunqfXHPaqjNxJly+Z3GpXetNHJd2&#10;7ySlWCGOOaJlxjudm7AJIPGegwKran4q17S7eINFGkJb93NdMfz+V8Ae+38K5i0+IHiPTdE+323h&#10;vwzatcPmS8htba1kcDGFwrj+WO+PTa0n4k39zY/Z9bsFug20tBa3EX54kLBvqOK2hW5jORof8LKk&#10;sbmOwbULWZfJz5llcXE+z/gKRKpI/wB4VT1rWvFs87TL4isXi2BiZtAljIAGATI8ygH8QeOhq1cX&#10;Nrc2H+iSagqrw1ra2vnbfqscm3PvjPtXLx32nS3/ANis4bi0uFyyteWRyvqDm2Y4P1yD0rT1Zl7x&#10;oWmuxtciW68YWYdlLxrHIscbR4OAMvIN2TnJf159bUk2nas7G5N4I9v7tP7SiaFxjoBtYY+lYus/&#10;b9Utmg0TSrTULVP+Plri9IctjvlWI6ccJx29MvTk1bRyktn4B0+AL/q5Gvwxz7jbnP0zU+/zdQ6H&#10;XaWvhC1L218lmm1gY4cB3xj7wVUyP5+9Qp4t0Cwt5p10mSHDFImLTMsjZ6neAFHse3cVmPf3uonz&#10;L2xjhkWQN5balcvz/uxgYH/AiR6GqF/qN+2oRSWkcQuWk2qtu175oHv5k8e/npVOpJLRCXwnXRya&#10;re20X2LUdOkjkYll+wiaRFOOcpKFUcZySc1Tn0UxONVt00+4O4xtNaXBVkXOMDDYBOR2HPeuRsNa&#10;8VaFqE2n6h4h1ZlmjxEJdEmlKjP8IkuCvOOpDdBitKy1H4lRyGH/AISXUDEqk/vfDXlsnsNqjtj1&#10;49KzVTuaaGubdbO6jh/4RzxQ0Kgh5ptlwI/+AF3/AEFLNJrH2lksdPk8lWVo7y40/wCz49iQrbvy&#10;WsODxb4t0y4ZNW1GeQMwWOSbQZFZR77GHA7AZ+taGt+JNYksftMtja3HzBd6+GZyx9/nGDn6n60R&#10;qag+WxvQat4xlmH22JZYVxta33qW/wBnfwBznp/Ok/tHVi7Svq13ZKcBY9yNwB7y+ufrWVoHia9h&#10;hM+rWU14duIYY9EuLdgPYb9mPpUV/wDEDwrez77vwr4iTagCq9gcj83HH/16rmg9ytNrnnVvpviS&#10;5j+xz32iyNIp3RyaTao7AHp+7TP4gkY9ezIPD403UFg1XwFNeMWBMcGmmSMZHqvzMB/sge9bknwm&#10;03UjPp8SeIpFhUsyNqVvsY5wThnAPHvTLz4Z+FtCSG7fw800bqDHbyXVu0kr5xj5AxzjBI3ADPeu&#10;Fxl2R0Fax1+fT9Ua1sPCl1GY/wDl1uNNlVdvpswXX6kn3qW48f26qwf4QaXuhJ3X0qiYJk5wSYg2&#10;76ED2NdBoPirxb4buPJ8MfD660/yVyxE8I3L15CIzEfU/jVXxR8T/iFfYilFpBnmMLBbSrk+pmfk&#10;/njHAB66fZ1bJ9Dm4/Efw1vb2ZdW8Crb+dH+7nh0qZmU9CVDFxjnj5Qc46dasRa78F9O0+P7BqOv&#10;TuWVZYrSxWJc+uTbDgdQNwPr6imbj4o+YL+71m1mG7KtNpcDNtz6iJgMZBwGP6VJc+NtbijSS60f&#10;QZJlfCyvo+3yzjk5kQISepwDz2HfGXPHpb5IG49VctaVqvgO/wDMur/4k65pqqCFDX8Fwu3+6EV9&#10;2T6YxVzw9468H6Vpk1nZePb+2jVibe41Tw75kZ57bHH4A5+lZl34o8ZW1pFLJrRmtfMyg22wj3eh&#10;3lRj/dxxU+rfE77daNax/Dm0u72PrdWTwM3PUAfZ2BH4n8aqMpKP/AZKjHojWuPit8M9RRIl+JWo&#10;Wtw0e1prHQ5IlVsckhMMeccAmm6X4g0IFoLH4wefcSDMdxcW9/Gu1l5+aW4ULj0CnHXGBWdN4hsf&#10;OjuG0OXR5PJ+ZW8P20hJx/szR5J9Sg57Gtew13xBcMqWXjyGJWUmRrizMDN64DI6AADtySetXCUp&#10;S1Y5cttij4kbxv5UDWfxZs7e1ifMckN9Ick+jbSDjjIXPbms+3+L2raZK1jqeteHdc25RpJYArEj&#10;uZBJErf8BJ+lXfGCfDPy2X/Tri4mwGk0tY4UVupcl/vE+gArhNa+G/h2NvtNpNqE25ckyyW6Y+rG&#10;T/2Worc8XeC/Fl0+VqzZ6Np/irxTqdh9rh+Gtve2TOT/AMSO6dGBx6tJKo+m0VX0/wAX+ZbyadZa&#10;DrFhdRtiOFob2cKxJyG8uRNv+8B9M5rz3SvBngi+lFrcXc0MnH/HxNDtz6Dy3Zif+A49a7hdF1bS&#10;7CIWd2t9bxxFXW81kyRFcYACPENuOf4cmpp1K0leRnKnRjZEninw74gvZvtmkDxFdXUkmJJ7dni8&#10;th0BHbjBAbDVk614r1PRLVbPW/AGoXkqKPNvLoQTO4HsIgQPckn3q94N13xL4knbSNP0DRvsTSbR&#10;ZQ34tY8+gLKOSPYCuotfg5boftqfDpo2jbNzFbeJlkVl+mJP5D2rXWceaLaYWhGWup5RN8d7KJ1t&#10;tM8GXEO0/M0NwkTflHEOfqSaR/inDes1xZ+KvFVigwXjjZWy3pkMuPryfavVL7wTZeIb42stlo9n&#10;Iq7dslm988ajvtY7Qf8AgHXpXL6h8D7ybUY7e01JrgrIfLzoqxQA9hlinNc0sPir/G39xsqlDpCx&#10;xMHxN1WJ/s+meOvE3+s3NlTknnq3nnkAnkDv3rtLPxLfrAY1+LqxTXA3yQ32iiSRmOc5LwYzz2NO&#10;v/hb8Y9Ht5JJPD1jdxGEnixiBXtxsBOffI/rWC3g3x3aamJpPh5YyFssYbfTWKfTOB045DZ56+kx&#10;jWg/euwlKMvhdv1O68OeGLSSNNQHivw/dyMceSukrbFm/wBoCNmP/fP41oapY6nov+p0uxbdn9/p&#10;1vFIFH+7LbH5foQa4zw2niFzNbXXwjEvdVtdQuItnvhRJj061vp4o8OaSIrDWfhLJb+bHhjNqUsa&#10;8c4xs3/hjmuiM422Zi4yvrqO/s/WdTnDX3iW6jzHn7PZ2CFdvbO1cIx9MZzVhjD4aQ2UWsaVb+Yp&#10;WX7do4aZeSf9YIx1H8Ow4ByGzg1k67q2neM7ePTrTwVo8Cgf6yWGbcgHA+bcnT8fpVez8Pabo6rp&#10;89sucfM0niCPamQTlA0TYOSQQG9AepqZS5rqxtHmWzOwl8ZX9lpojHiDQ7fahEdxeWsCeX7jcFyT&#10;yf8AVnA71iWvjfXdaZ9FurTwvqUMo4uFuIYZnI77d8B/HvVDWdD+HdnEyv4c1CWb7ytBcRSNOehX&#10;gLt+vQ9a5PUY/D8u4y/C3UohHnYW2gH/AMcYH8BWNTmjY2pz97VHoDXgsnWK80bQZt0hCqLhWY8e&#10;q32c+mM1oaBoep+JmbV9L+HGl39nGzK0mkxRPls/dctKzHjJH3uQOK8GlXQjcsdR0i4t8/dVvL+X&#10;2/1Sn9a6Ow8MeFNVt2/sf4k63p5k+WfETCEY7Flk3du4x6Vx1K1TojopuCnq9z1LUdO0rR7eSW8+&#10;Al40lvJvWa0uwsoHpmMRhCM53EevBzkZt38QfCOp6P8AZpfgtf2uq78/6XqEnklM8EsXQ5P1H1rj&#10;dB+GGmaRdFtF+J8t7M7MG/s/zS23Pc4O3J56npkgda6y08Maza4nTxtqkTQjd5ba2ZlYZ5JVpU4+&#10;mPoajldRXaOiM5Rm1FfkdB4b+I2k6GvlT/CzU41/htbXUEuVcn+LDSt+GetdAPiBpV3app134e1r&#10;R47h8wxrboqhu/yw3GSf91c+9ZOm315Lo7arcXzXkca4ZbsQq0i/7u9vwqa18R+ItQsI7vwl4Os4&#10;rfONv2mGNuTjkKwA79SfpWMqb3O+jWnblb/ApXOrfC9hNBqHxO1GS4uJ9/2eTS7h5oiDzu3wugx1&#10;wc81fUWmowr/AGf4rN4bXc8NmfCdnvXBwcEQwnGADgYbJIzWhp974zuLV73UvBXh3UNq7XW8ETGH&#10;GMHefm5z6k/TNUIPDfivXr1Lq4tfDvkwyNJawtp6FlLyEkAyIARnOMFuB1rCUb6nQr/1cwtZu3vR&#10;JBqfg1byGZmC/ZvD7WrNg4y5MMqj/voY+tWI9X8AaBpp/s3SfAVu+3ZJbXGrSNMp/G3zn8F56Vr3&#10;3iTxXoqSaJqvhHT7j5cJJb3KQqVY9cbGBz6Y/Cuf8f8AxV8S6darp9h8OYLWNY9xkktVyPo2CuP+&#10;Aiqgr7r8TKrUhTV2Rrr3gudhf6vrXhlti7Vik1IJIDnI5eYcHAz8q5HXnqms6zpVtO1/o+s+GXkk&#10;mw0Ud3BIxVsjkROSOAvG5M569a4W4+JPjDxWVTWdCtbp4/vNHtPyH+H/AFZ259ciibU/Et8fI0vw&#10;vHHtbc0bLJKA3PTcowPqencVSonL9ei1ZfgaF1p/jk6nJqWnaDbyCSXLM1wzebgYIX5CevJwefU4&#10;pbzxZ8RNAlkhu9H0L7ufLaQblH+5vDDjucVRubLxDc28jXGk3gSMDK6XbsiqTkEfO+wknk7Sffk5&#10;qtpHhWOQlr5tZtZGGULRLL+WUO39KcqcUveJjWxHMvZ3ubVvrfjLXLBrtvCumlf+WV1uC5PoGV2U&#10;fmCKqjW/GOmv5reGNNmTcoKLqM+4n68qPx/Cq8el3OkztIfGmqRwt1DpGSfY5Iz+VWLCHR5baSfT&#10;vEFwsrEK00f2bcST6AnH/AgKmMI2tY2cqkpWbd/kbFl468V6fax2914XtZZNqgRzah5Zbnja4hIP&#10;Ufe+ueaIPGfiu+iaD/hBJ4drDj+0iF+qv5IB/UVl3Vhrz3qxaV4y1azjfHm3mYdrYGF3bRyMepwK&#10;bqHiW9tXaw134kTNtXG63uJt3sdqAr+n5Vh7GKqXsaxxFTk3enodVDda+7rcSNrdtJt/dpb33nIf&#10;qAjD8SlWrLWILq1kn1vQ75JlUkXVndBs8dT+7Ur78EZ6gVweg3OiPN5sHxe1Rip+VZpZSvXoVkOC&#10;PqK17+8vJ1V5fjRDbLKfmSOxCyKM9jFt/UmsalBN+9ob0cRJ6/hdGrdeLdG0xIoIdW8RQSKuY/kV&#10;3+70PyFfpkj61XtPGV+0kiPr2rzjcvyy2cJlHJGD8oxtBzkuBUcuh3Gr20YX4zzO6t+5jkvEj8z3&#10;yFY/gc/TmrUPgjxt9pYRfFK7jyoOJNcSRFHYY8rp0OMAHvwBSVOnEr2teUttPVf5l1vFhlVZLL4n&#10;fZI/veZfWyrArejOkm3nuM9u+Ki0vxvbTyb5fj9bxSsxX7LZzW0ajnsXkJI9zkgdjW5Yar4iOktZ&#10;a3410jUo/M/4+J2SKTPTny3jDn34xjpQ2oPosSP/AGrodwq/NKLrUkUSL65k3Ej86wsdF473+80B&#10;4p8NWwN7q3jrQ737QMK15NBIH4AIz5ZH4ms+XxLoj6uv2bWdBs7P/VG80m1ttvQYG6S2AX05GOOe&#10;2blt4gRli0+KPwWsd1IDEyajBC7+xbYu5vTacU7U9P1y5kls9IWyUqmUjW2t7l89trMzDp/sis4x&#10;6P8AQ0lUly+61+Imp+NPBNra+brni3Qbq4i/dQ/avKyQBnkQkKSc4wQOB0FWrM2/ihbe70fxN4Xk&#10;Zm3Q/YQhlRh/ECIm2ke5FcprvhL4l6rJ/aF98ONHvDGu3cskltI4/wCATqvT+6OfSsG90Lxj4pST&#10;TLP4d6P50THzLe3viCB6ENK4J+uDVewhLZmX1mpHVx+VmemahoHxDa3aK28Q6DqHm7txvtQG7r28&#10;uIfruqjY+GvFMKLpuraX4SmOcm3W6d12+q4gwx7cnFeZQ6b8SNDsf7OT4F6a3ltnz7i3b9DvOB7g&#10;YqW31f4lw+WV+Cdj5e7GbWee3Yj03CQYH149jVxw8krJoiWKj1i/x/yPULLw349sZ5rqw0fwrbfK&#10;dk275tvfBK7Aeo5xgYxVC61r4j3czW2qeGNJhgjUL5g1SBkn7btrOozgZzkrXLxaNruWj1H4Da0s&#10;IUOy29894pz+KnHsGrK1Oy8TXrzWNj8HI7WORvljuN8UgU9sCUt78GtadGEZe9Yxq15+zVr/AIno&#10;Af4iwQxQ6f8AD20lhxnzo7xzn32iNvw+cj0qPVT4yMcck3w2WGSPiO5RnaT8xuYD/gI/pXA6Poml&#10;6ZJINR8F3kggHyySXl0qr7AOFBP4sDTY9W0eE3EaeG7zT1Y7llguChx35S3k5+pFdUYXkc8q8lHd&#10;r1O88jVpbNriXSJlWT5Lj7LqUxyO/LCPJzgYznnvzWbfSjSrjcnw61raV3tMs9tuX675gy/pwelc&#10;zF4j0eC42TalrUy4z5dvffafMftkPEuO3bFZ8mu+CNNuZL6/8F6ncTM3medcWKk7vQ4kBHHoPwNd&#10;VKMvP7jlrVr2OnMmuxBYz8O9ca3bJ8+41AqUBPQBGYH88VZTw5lI3t/7S08s37uCSa1BbPb5gc/j&#10;j6Vwo8eeGm1g3lvBJpeV/dFbcuTn/rq2AR2+8PpUxPgjWpvLvPGepTTsc+ZcLH5ZPriTAz/u5rop&#10;xlzf5nFKtFR7noGo6bqlpbFo7raqttWOOxiMh+jAgZ+gHtUdxaT+Wr2iXMm1hvkbSV+Y+m/CBepG&#10;OmffmuDh+G2lyX/lxePpIWZQqq2nFAwPbPAx9K0/+EKsdIby7jxJeyNvwsZmnePGP4lVXA9skV1R&#10;5/IwlLn2R1NxqEkrNbSapGtwVBaGayEgTnJUmNs5/wB09j1NQqZYBKUsbRTjLTRySL+jQlsewzWe&#10;DdaeskejfEW1sflAcSaWx3cdQWkxkf7oqvp+p61/bEVva/EmO8kdSPMurG7VR6c4Ef8Anqa05ve1&#10;JcpWtc09SeyhsEGt6zZCPAZGt4Zt59yQAT+CiptJlE1u0uhXkMz43RzXEMwZOnQGLJHTofx7GdPi&#10;NrekK9hrOpaVdNGuPNs7hlb1xwjj8tv1rJv/ABB4M8W7p9L1TRYb7aPMhurVVO856Ej5iPTn8qpe&#10;hPurrc1r691TTm8y+1Pw/mRVaaNb4QtJ82M7cnOMHIOM+nAqvF4pt/s0hsfGOkWJZsTNBpwkVcDq&#10;d7gEdR0HI9qj0zw78StNs1vLL4iwyRtJnyYbdJVUY6j92QAOygdc1Z/sDxz4gvli1W70S6WRV3nU&#10;tLhPlnHQ4RSv5/hVxjfciVSX2bj7X4g+AbC8jFn4r0hpNv8ApFxHOLZWboW2xk/qwNTW2v8AgfUt&#10;RUnx9p+7dmORvFRVkJ/ufI2R7A1i+IvC2qXMn2TT/DPhi++zth7aza4t+R3Ayob6LuoX4a6rq6xi&#10;X4F2aySKB+81J2Rv9rnaf/Hsin+82RHN5M6yPw5Zr50+k32ranJMd0iw6tbzZAHLYcLt9iTnofas&#10;jUPC3i63VZn8L6hG0ij5rjYJCv8A27O56c5ZPvDNS6D8KYdAuCJPhnoNupXdJvuJWBIHGd0ZUDJ5&#10;Bbn3FZfiX4Z2d801xZ+EtNtY4/vI91BDHtwPmG09W/3Dweua2jz8q2M5xjF3dxsFn4hh1NpRpus2&#10;a7dm2PUjcS8/7IC4z1GVH5nNNv8AwbPj+0ToXiOSbcSsjaPbsh92MjZz7DFYmr+D1tJJIdI0ZLVj&#10;tDLZarPOMADnZtVcE/X6Dtjar4bv7CRXl+Htwrf89Le3nAkB9dkwx9dorOVSpyu8TOMY8ztI7Rb2&#10;yICa/ouvRxhdrBdFhSL68THH5GtC/wBJ0mOzY2OkX1mkiho2k8FxfPgE5JCEkY7hM8nnmvPUs7W2&#10;iWCPwpfWk7f6tbexlWQ/99EbseuTmpG8IqreZfaX4sto2+WHdqHDt7KVB/IkflRz1tkrlrl1uzvv&#10;D0nhG3tHkt/HGpWcjKpmmk0WKKNcdOXCryeDwCR04rU0zxP4Hht/MTxYNYuIW+WRpfsoyf7oby45&#10;MdMKTXnek6NpcNusFxH4kjBbDK2pRwqwzwf3hIbA9COT26VsL4Y8LJKk9xZ+MvtQbfbPp6i7BXHX&#10;dEUAP/AiapylyhGXvaG7Y+JPDek3M1zBq2uQTsS4tfJkaM57kpNg/gTUzfGrRNOYK/iqJtsbefZt&#10;pd2zjH3cl5GbHsRtNSWWv24sI4LlvH5k3YWafVJ4cf7IDuMf99Vbbxtolgz6dF4t8ZcxncirDdyI&#10;fXcY2Y/TJA9e9T73KXGS7lFf2jvCusS289z4g02G4bIa2vtGlW1DAZVmG9hjIH3Rnnv0on8Z3l1d&#10;Jf6Z488NPJdkrJDpt5qdqI++dqOQzHJ4KsMnn1qrJcWOq6mJr/xL4g3fcgvNS8Px7d2cgFUC4Of4&#10;thPI9MVpQeNfDdnpywal4vtfsajYt4umtFM2CcEhcY5/upjt9c15lc0X1udFpPjr4feGofs+rLeS&#10;XBXY8kemanJH065ZNo/D9awdd+JPwtt5fOtfFJ0/ynwrah9uDkg8hVLO2PqF9sVz8kml6lJ/xLvj&#10;zMtqzfJazRsyn/tmYgD9eferV3p+q3cQstW8c6DcRw4Ctq+khFTP92QW7bfqMCqtOWzF7TpY2o/j&#10;R8JpLiE6r4xuIYrgjme5v9qjuVYq2enfHuRUOteJvgB4hiVYvHdvbys5Xbb6pMgGFOX5AADccMeS&#10;OorlPEPiDW9FgaO9+IHhVVjwR9l09LgNkcYZosjjj+GoIv7X1CS21DQPi74PSWNNqxm4jt2GV6FR&#10;GADyRn2o5pR7Mb95bWNTy/hYNKWex1O7kud23/SL+4cE/wC9GHUf99fj2rQ8LeCvhzqSNcyalbwX&#10;EjDEcXieKabPbAaPev4GqOr3v7TNxZ/2bY+M/Dd5DEoWOeDUIZJAvYKcnP4D8K5fxTaftC6gI9M8&#10;Wa99oGAixoyIFHbOzZ19epqo1XGXwMylTjy3cj0rxN4YvNOhSz0mLUI2gO9jMs1wsmenzWzMR9Cq&#10;n2NV2n1XS9NXVtW8N6mgnUIfIspLONWLYyXluFbB5+YgD3FebaTq/wAVPD8aW2m6ro6wwMd1vcSW&#10;0uG9xIhYf561PpfiT432lqZPDt7o/wAsweVbXTbVdzf3WYKOOvcda09v3gzP2a6NHeQXV9a3K3Yt&#10;9egzu8ktmQIM9CSrBh1+VnJHqOh6zStQ8UatGq3F1NDAo+WK4aJdx9ud3rn3rznSNS/aHls3kv8A&#10;w5osnmOu6FpHiPQ4OFcLj86LaLVdRh83xJ8JCwifmbTdTaNTz2QDd+mKqNbsmhSi46XO0uda8UWE&#10;txHHpnnFVwiq0c569mW6X+Wahl+Icplt7C+tLpWP+tgtdKuHZuOuQWTPvnjrmuXzoctyzTeBdeaM&#10;jAw0sm3/AL+g4/lTbmy0OHT/ADtJ8Ma1GqyD55Ft0Y/T92hb/vrrW0tdbmd+zOw/4TzQ768fZHfb&#10;44wZI49FuEnT1JZgQe33Qo9M81nx6l8Kr0t/a+h380kmVla8s5SH544GcZ98YrHg0TRb60Cy+Avm&#10;3bnkmkR95/2ucH2zk8HPQUar8OvBUkEc9rLqVmy5Ei2aSzRoTnoIpGx+B59Ki8vIrmky6nwy8KxP&#10;NeaX4VhvmZs2/wDZrDdGPc+b1/Hr2q35Oj6CjjU7DXLHy/utdaTJIF9SrRxSpx7nFYsXhn4ZIrec&#10;NT8zaQ0ixXjb/fLNhT9arix8Mabt1nQ7jxL97aTb3SttGec5YkfXIpS93sFzcgttBuLKa/8A7cuL&#10;hVbKtq9v8mD3ACRMvUYBI9qoxXU8carYWF00bLuVo9Jv2U57g7Wz/wB9HpjtUd9rngpo28vxXrVn&#10;cSD5pv7VK/L/AHepUn6H6d6qW+k3UKl9N8dX3ly/vMN5uQx68rOqnPXKgDn60c0ugadTXg8TeLLW&#10;QQW3gzxRqlwsZLedsMhAHUhTvGPdST3rE0W98Y6zePOfhhqKoJybk3UQZyM8Da6g8dz+ZrZ8T2n2&#10;a8i1RfCmsR7mL/2jHqSzA+xZcZBx6c9qvQ6Jd65F5914aS4t5P8AlpNGzuh9RuhYAH6n2xWfLJy3&#10;2Owkns/Ft5b/AG5NZs9PtrdvmVdLsWeJcZAZ/PCr+P44rPi8WQ66iwJ4gOqT2rcqNctLUvz91fLu&#10;lAz0wyHPY1X1H4WaFpwkuGt9LEjEFt8LfIexKrJGufoCfWq8Fn4Zu9NuLXSbnRXv4/k/d6jHbsSe&#10;4Xe2Tx70e8F+ljcmsNdulV4dSW0eZHK2M01vMzcdnl836ZX8PSqV7onjewtY73QrVtQmDFJIZEjk&#10;j7cAxQt+rDI9xWRD4GvNOEVzP8OftUhfLTT61Hhz/snC/mc/lWnPp+ranCtvL4D063VIzs2qJPKQ&#10;/wB7MnzAjvgZz9KfvS30J62ZmXnjH4j2k8gm8KWIYSANY6hcRRhOMYwZVOPoKsaf4+8WSyf2ZqEO&#10;iwIrcQWOpQzMp+hlGB+NVZNC1CXfZx6Lomn+Zxbmy01VdcdyYQSPXk1pxeEkS0gXxJc6Fdptytxe&#10;XTSMfY7rckfQtS5Za2YSiiCH4g6r4euprPxNqq3EMgzGIY4iyDrhmErNj2Ab6VT1DxjHqUkNxDb+&#10;H42kjCrJfxXTSNgcn5YF4zxwxxtxknFX7+GxvIk/4R7xTpli0TKskOmLHtRcntHG/P4j6darap4S&#10;1Ewx6ZF4+Sa3bLXAuJJYmiwBjG64HJJAzsXpRL2kWQ1cNP1bSZo/smoR+Fmk8tdrW+oXTMPqGjYA&#10;fh04p17L4Wnt1fTPH7WlzIp/c6faecox6Btrg/gKF0a4tbNdD0hND1iNkBupmvIQx7bWAcuTx0DA&#10;+/JqEeC4dVk+yXehKpT/AJZ6fawzLj6PLI2B6YNP3hKMYvYmtdNgFtHbn4ieI4UlIEO21+zu3/fc&#10;qqBnr1/E03UNP8PR27Ra748jvrKGT93DqDFppG28j5FLYHPbnjB6VK/wOMjMQluE2gsJ/CoRtuez&#10;SLgfXGPTFU1+DujWhmt7nWGsZLhyI/s9pAu4e5Qt5Y/Ffw7Lkqb2RUVGUdR91oGmTXPm6P4Y03y2&#10;Ia3mC3Ct5e0HdtjYM3cfUEYqkPC0envJqU3gS4VGba98sYYg+wnmGf8AgQzWrb/s/HSIXuDeaeWj&#10;48yzy0hX1yhzzj0+oOcU650nU/C1xC66tP5i4Fq18ZxuPT5RIDwPUAUcvMveRLiox0MS6sLKxITV&#10;fF13ZpNlSs2nSW2wdc7vLIP4MfardrpmjTTQ3l74z1i72riMizuJgqnjPzYzxz8pB+taep3vi7Vb&#10;aOz8R6Fa6pb+aXWS4025kRP93BA/75OfYU9dM0XyFmuUZ2m+W3hsLOdBweQUmbH55o5bkkdzqXh6&#10;x0FVTxPf7/MJaO+M0GVA3bUWUDPHJy5HT3rNOqWeqmSbw/FrjwMwSSSym02ZdxHOQGcjqBkstbz+&#10;BtM0qD7UPEF0nmRkLYnTV8zHdh+7kBPsAAB0wAKz9F0KCa7ihg1/XLm1ZmM0dvp1wsY5IOVigQE9&#10;ec8DH0qZe71NdNTA1rXU0uJ9Pim15ZnYfvpGgOG/65wzKoHXnk1nXtx8SNLsTcab4qOyY7gswfJ/&#10;3s5Ufixr1bRfA1vpml36jS11CzkUiC21KyEUf1O5GbP1IzWHc6JrkNmb/QPhl4dTyZAv2iC6hVkb&#10;04Td+Z/GspRjLqa7WZwOo+LPi1FZLba/oGi6lG22RFutNZ5Xx0xtIbH+7jIrrPD+h6n4rgj1PxR8&#10;MdLs9yq3+j6BOhdRwPmkG31GdrfXmtS28KOLoah4h+H2mtcSgAzafrk+RkfxeQuSfYkCof7XvfD+&#10;qSR2vw7uY/ut9qs2dp1jO0Zw8nYAYXjJw1Yyoxh72rNoVenQE8H+HtD850t7SxPmEKb63SMpn+IB&#10;xtP/AAIDA96yNOuNLm1/+y7XxJ/aCsCtxcWvh5Jo8+zxAHHvtx6ZrX1bxZrepasbc+JNUisWUBob&#10;6zhSSM9iQZNze7VZtpdK8PLJLqPxF0yRv9Z9nt9PhMgI92Vv6D6UpSlKKsrGiVN6XRl2tpaWE5tJ&#10;b5h5jHyVuLJgQfzi2fXJFa1joD2Nn5z+F31RtxKzW+pW6ED0LmfAPsASAPY1SHxD8N3+ptDqHiOx&#10;t7NoflhklitSxzyDiIK/v1q5D4T8CkNqtne7oZpAI2jtLCZcD/ajywA6fOR15FZyn71v0OiFJPVd&#10;Cre+HvANyslx4i8JQwxxsrW9vfXwmMuccCSM7R06gnjrioj4c+HK2Ty3+kSRxMv7sL4seVeONv8A&#10;qsrjHGDj3NXDqcXhy8iPhbw1qyxxybLm9t9JXy4888eXAVP4MM9M0th8RrG0v5LHVbTUruK6bO/V&#10;dMJjjIPLLFGzfngmueUpROiKp+hzdu/wP0m683VdU1LT5Eb9yt0guldezDLDIJ/u7vetJJfC+oj7&#10;ZafFyGxZmAhjdZIPptXI3Y78Y966jVPDVlqsH2nTPDOm3EGzd9st9Se2Ma9c4e3Lf8BPNcrr/wAN&#10;7/VtL+06je6/ZQs22KWOQSQyA9ju8v8AUkkUdLXM3CopXSNzSr1v3NufH2l6htysl0tzJASuByQr&#10;kkg9t65x3xmotd8N6Z5Qe91H7QWYNFdabqk0cgBAK7keR1zj1PArz9PCmk6Vdrp0PxO1S3Xdjyv7&#10;MfH1xDMhHOfX0rf07wZ4Z1K3Z9U+ImoTYb95Hb6ZewR9epd278k4/WsZU7dTenWlL3eX8SvfeDPh&#10;lcyf2rZ3F9c5k2r50LT/ALzuD5CDHOehJHc1T1/4aeBL2WMXOmSWbTN891dzGKMe2JrpMtW5qPhL&#10;w3byqvhjX2iKs3mzSXt3EV+pNyP0X8qLjwXr+riO1uvEt5dW0I+XzvFFxNCvsImdzn/dBqPduJxd&#10;tV9xz+n/AAs8D6RA8th4j8mSRcqq+WwPbJYs3+A9elamlaBr+l3ca217FJHjZCt1IXZyBxhY2JIO&#10;ACAf4s9jjU1Lwl4W06GCXxnPax27rtjEdvIrnjksZEx09ifbmudv5fBcDtfaXLDDZtMF86WzCxrj&#10;u3lW6hzjqeSPQ1UnzbFcnLq0Wo9G+Kk+pTPZ6dp95Hk/Nb20iFfQksxI9Bk5HXjFOsNN1ew8258S&#10;6VHHJuLf6vz/AMSyydvpWWuu+D9SlXGqWV4u4StGzjvngBYmY4z3H4Dirv2y0s7X/RLyO1hVTt3X&#10;kkIPPUYjiYn6E1DjGxopR3uXtF8UQmVtNuIoblZP+Wi2MOFHr80pb9BVubS9Cgul1C2s7NUkyPnt&#10;0Xb770TKnsMg9KxVk1C6thfafqGnSLEfvXV9NMpyORgq345/M1NLqWgJYreReGrK4niX95NZwr8r&#10;Z+6u8j19T24rOcY82htGt7mpoG60KKFpop/De7/lpJ/aEKsO/G9RwPpmptFv9J1+JRYWmnsfmX/Q&#10;bvzAw9covP8AnjNc/fTeFtZdZrn4a6kzDdvxHAw3cAnCyDODz070611Hwho8ai70K7jjk/1kM1m8&#10;qLjv5YDKD+VZcnu9ble0l7Tpy/13RqR6VJa6zIo0GJoTwy2M8jyY9fkTj8agnjsLQ3Cn4bavIV/1&#10;klxcs0Rx/vBiD7AflSx+M/DF+I4Ptc3lRN/osNxpEjJH7AHdgfQgVe08a35nmWl7avBuz9otvKhk&#10;Vf7uGjYj6KFPvU/vLamzjRfwW/M5+Oy8F6pLGNOtNQsWn+WW3gljfa2fu7JB978fpUd54Vlh0yO+&#10;tZPEFvJuYLDDo+9hg/eLJKg6YPQH1rrJWvhA8s2hQ3G47Zbi4dJSUPUZdsggemOa1m0jw1Narqn/&#10;AAgdhcOE+aWe2LbvUEAjcffccH1qJVeXp+JmsLGp1/A4bwv4D8L68gn8QeM7rceJP7VsZYSBz03S&#10;Zx75NaunfArwreO2qWni3dDuw0cl4gAPqN0Zbp/+uta8074e3dhINV8CNYLtyZjcTHBJ/ujPHuGz&#10;9ay9L0H4baDdtqOjR6pHHIp8yS1s97KfcNAHx9XNZynKS0b+5Giw9OnZOKfzaI5PgPo0Gpj+yDLe&#10;5/eSNcSSiNB6s0RHH55/Ouo0TwXo9rp7SXhmkmDeW1rYzXDw5A6lFt1kX0yzEe9N8Iah4E1Cx3+H&#10;fGerRxuzfarW5jnVZT74U8e+eK0NZi8ORLb3jazZtIv+qa98SXGwgHkYdTtyD2XJ45rllUl1f4HZ&#10;Ro0Yq8Uhsfh3w7BZzXf9lWMPktvBuJ0R4MEj/WPEW5xn73c1n/2DqWoxC98OeN1mQ58638y2aEY9&#10;JI41cn07+5rqdHg1oRPFpWtW/kqrMFtdakwyHowZYVwffJpZY7mPT1gg06O5dQCsLSyXan6l4cce&#10;oBNRGdnozeVKPLqcfL8M/HOvGP8AsT4ieXcdfLvGkaQf7I8q5IZf95cetZ+rfDnxPptzHN4p8WaT&#10;fSIx8m2SNJJ1YnqE2rhe+Sc+ldPdar4b1i2m0m6065sp3YLMun29zCqn03pEAB+Z9aoajo8FvB9l&#10;0izh2spe6m1LXLiXcMD5QJQcEf7uOe4zXTTdRyu9vQ5K1Kjy6Jt+rJvC16mmSN/amsabGsKsFUeb&#10;BluOFDF8AE9Bgcn0rrI9dgihkj0jU/PllUjzo5A0YPoyqiMR7d/WvPbK0v8ATbGN9N8QaTYyvISs&#10;H9pSNGi4POI2V+hPQDHoODVWXwj4wvZ/7Vl8R2PnSN8rSXF00R9gDIRnuNy8+/FaSowqSu3+Bn7e&#10;dOnyqN36nT6vq/xJlYw2MUfklCJGtoEZvZmVpl6dsmqWmXPxEs7yOG+jumiGGeZNPtEjGf4jm63D&#10;34qnZ6J43gmSzg8TxtcNF+8kt0kjRl9SzHbn/gOaydW0j4rwzSWMnjGySJvl2XH2djJ9GaA/qa6q&#10;dLpGxw1anLK8lJnQar4k0q21C4tpr6T7RIpVI5GgjWTI6xkyEH6DP496F94iElkqjQZ3j2N5k09m&#10;7K3HZxGATxyQABnt1rnG8UfEqwlh0hZtP2ucr/pNmwfHfjbtx6rjH5VevfGXibT2VNa8J2MnOQ8e&#10;sRzjnOegbae5G736k13UV7P/AIc46tSNRXV18jQtol1Cx+1a54bUWzY8j7Q4cMcZ4Bwcf8CNW2a1&#10;Fp5mkeDdPt5AuwxXtwsXPsiqwP1zmsxvGdjHYtp2o/YbOH+KaafyVA9VYPuzVdfGHgeR5LGPxoip&#10;/FGiRlT/ALYOwE/i2a6lKMpb2OWUuVdPuRoW11f2L/ZmsY1WWPEjWtx5nlnuA67WH06/WriQaQsq&#10;rq+m2rLsXy1vGDSkZ7lgST3Gcj1IOaxbPxBo0+bOz+Jenx2qt8n/ABLyoZu+f3oGc981Z0/RZEuI&#10;/wCxtZga3KtutY7fyYXPqVjJBwfm5HvW9OxjPTVG3NDbvaqln4dufLj4VFt1wO+cucAfTFY18Xmt&#10;GtV+HzXKq2Xt7gZZs+gaMqSPYj8ak8vxpdoxt7KxsWXK7ra/kVuOhUKuefcmr2map4xi3G9jhmjA&#10;Baa4t1jZT/s7dm76lfxrYxkuby+RyU0Hhuzja6vfhldQx7P300dlceXB7bkxj6Co9Mv/AATA32s+&#10;DY4mmGY4rq1uGZhn74eUbTkc8n/gQ79rNq+q6nM8N94as5if9XJcPFJIfoD/AA/VhTZPGOu+Hr/7&#10;PaWCxwyQ7Li1W124bPRfnweecA9utLl7E8vLuxNM8T/DxYk8/RrKSR2baWjjeQL2xskYg5HI4xWh&#10;fePPCElmtv8A23ptrabtohuJPs8kh5BIW5QAnr0JHfqap6f4vuheiz1Pw0q71ZluBkY6fvCNrH06&#10;kYGRntUi+K9Csryd01e3bzDi4iu4ZWViOV+9wOw4/KqCM5bXM5r7wvq1xILBvLDL+7httZtYFC4x&#10;nEU7Mcnqdo+lLpvg+4fTXu7ZvEG2KT5rW0vIbuNx1yFY8fiRW61009pJrGmLp8ZkjPyWkbZb2IIQ&#10;r+Dc+lZkd1YzWMN3N4YvEu1kwt1YW9tHJn1DXHznHpn6GtI80kS1G2rNOPwv4e1mxh1ay8ReIdN8&#10;4iKZv3Uce7rtPmAx5GOg6457mq0HwPs9TuGvbfx/qnltMAbj7DZbOeSpdOD6Y5x1xWZqWrPdz+Vd&#10;6jKzK21pr3SYnlPzdGPkSqTzydy47cYq3/whMl+v9p6T45spG2ja0lnbRN904Qsm1uB06DJHAxxp&#10;y82tjnUvd0VyC6+BWlXWpYadb2dmZI/tdxGrOOeUEMZz/wACx7HoKRE0Tw3BJ4ch8WS6ff2vySWc&#10;k07g49PMkjQfnxV/VPBuuT6csV7rN07yfe+x+Y0kq/7LeYpU+vJX+uNo2ieJ/C08i2cfiyWPHFve&#10;XttNGV9NrtyPpiqlGS1S3Jt/MWDrXiOWaDTvDPiWe4yv7+TSddsnwfQq8sm0/Tr2zWno/h/4nTXe&#10;1Nf1iZ/M+VZXspQGA4wUcZ/u7dvfqKztP1zw+1zcadeeBpIb+UZkks0ht3XryWiulZvoQPqKsf8A&#10;CPodJbS30jxJdM+S00xkkRR2wklztbG4jJGKmPdh7uyN681nxboES2Pi5vtkkm9w0+khZIe+wLGC&#10;2Pp8vPBxVOy8ceNdTK6dDYzWFjbkDzomtYhsz94pOcZ+orH8H+D7XTD5/hy+1q1uY5M3Fuk727xj&#10;PH7vz9hGR1A459MV11gddmvJZfFt1qlzHJCFaP7VK8RX/aWKSU5weqjdnsBxR8W7NY80epZOs22o&#10;2kyWXiDSZ/IUokMPiQW9wGA6lbdnjJ9mwKypCs8FnHf2TXkc0e2RrxTMsnPJZoYW6/X6U298GeC7&#10;W6e9PgDRbqO4bbGt1pL7U9Bv8uF2J9S/41XurHwXoUBs/FsejKpcLBaSWaQmH/rmRvwQecs2OKle&#10;71NfMmt/CFjYs97P4N0WbbcIIVs72eJdvrz5b8DuUyMkeopviSC/tdQhh0r4U2dt9okLRtYXVzKc&#10;KeELiLlTxwSGx6dDoaLa2V1aBNC8VJLNGuF0y4a0aGYLwuWVs8n3GNxIxjij4p8bfF3VVHh2a/0G&#10;3haRRHHcWUMFozEnCl3ceaRn+JAD69aHda2J930G614o+ItjYMJPA09gqlVaSfwzOUnH93LQncvu&#10;XQ/Ssew8feKWVLq/8D2MVphjCtvot1A8hHBUkPKfxyBmt7VIvjLer/aN5JYwzWiqyhpltUTjrEy3&#10;bZHsRt9MVVvNR8fzrCus+MG+Y7l3eNJI1DN0O1bgqfwpe7Ynll3ZziePtVubhlm8CLbGFifsd1Z3&#10;kjRKeckupB6dwfYVB/wl3hXxKWRvAENxOi82/wBj8hj83UiON/UH7wJBHHFddoGvSabaXSz+JImv&#10;bhfmkk8TNemJcHlU+9gnjChvf1qK8+Kd3Fqxtdb+IFjeGOEFII82gfI/i8xArNzjn6Bj2cZR2uRK&#10;N1qzzzxHqFtbTxrB8Bmjt1+WQR6k6hhnsCM/99Aewpv/AAl+jaXFDLovw3163nZgn2ZdWkjix7ZR&#10;wfyBr1O+8TSvaxs3hmy2XQC7IdNZWQ9RvKw4I9wxzWdPBbaqX0258K2McLN+8n+wIyP7gSxKn/fR&#10;IrT2LWqkzLmjzLQxk8e6dqdmov8A4Xa5u6uZLhJcN7GQZH5D6Vzeta94E8TQyW8/gzVBNFJtP26Y&#10;Dd7gRxPyMdMY5710kfgLwjLKbbS/D7Q3McheGU6VpUkJ9t2wg/09K3zpmi3lv/ZeteBl1JlX5pv7&#10;JgEoJ53AJCMAY6KR17Yp8stmydN0eS/2T8O9LufLm8WXlmrjLCG8ckcZ2nO3d/3yv+G1JN4Avp/J&#10;0r4uX0MnlfcnhtZg7f3fkYHP1B/Oug1TwpZwzRxx+EobWPePMgF4sDY/hGMhCOT6k9jnNWP+Eavr&#10;KeGXSPhtaWpVN0U1zeNIjLjhiqOq8+rZz6UvYOOia+4pS7mf4V8OjxVcSW2k/Fm8EsabZlj0cW/H&#10;orGTafwq1dfDC9S4+0ab8Rrq+WHi4a4vGbac+iONx/A1YvfAmnazetPqVpDZzxqpkult7doGbsAm&#10;zqfUfmaItG8SQwLYXFrpd6I2Bj8i8a1lcE4Ckxwqp+hU89zR7NrRq5JRXwR8R727+y6XqEc0Ctub&#10;7ZJJEqnJ52sOhz16/jk1V1PwH4os4GsD4s0tsf65f7claONiOiqE68emfU1txaHcRX+630H7PN8o&#10;EcOuSyd/RfK/p347GzrunXx05ZbXw/NLMOJANU2t1z8rENIDx/eA7A4zVqmuW7DXsc7p+j/EjSLR&#10;WsdQS6QnKrFJcSKW/wB+PJ49CMe1UNW07xzJL9q13WtSjlXhfsuoOu38GjjP5ZNdTbaJqBf/AE7T&#10;9SjLKGKmwE23jg82zBseuffNR6krI0YvfEOsKqsQvk27qo/LYF/Co9nC5SVzA0OPxfqMHPjDU1ML&#10;ZWS/kDKffc4O4e/WrWpXvxXtpl+w+LraRGX70Fi8xP8AvMAP89OMVtz6rcTWa2tgdUmh52tb3Use&#10;5unBEmT7jPr71XtvFHjCyLRWt3qzhflZZPPypHHUEqc/7PFHs49AtJS0M+y8QQ+IUk0rw78QdYEn&#10;nDy4rmxTMjDOOWiZlJAA+tS6rdeObG5j0e8mvpLgoXP2jVpEUr2LCCMbfxC5rLvPHN3axeaPifqc&#10;3lxkf2W0xbOew8u2KseM5b9KrRa/4d1SyJ1Dwn4iW82sY47eP7NkdyTFsyPcKT61zuXRnUdDbeCP&#10;HPiO0e5utVgjhaTm6tG+2BPbLAtn2IqQPY+Eo45NR+I2Y4c/62CxhY+wBAb69PbnpxVmNN0WNLvT&#10;vCXiiO63ZMlxYNdx59fmVfwNbkfiq+vv+Jjq1xr9tcMgjS5i1dbRwP7gUqygexK0Ky23BeehpxeN&#10;LTU7f+0dK1plaT5fOtWhZuv3SjS9Aew61mNY614j1RbWXxfplw235be8llSQdum/bn2HPTHSr2kW&#10;elzTG/0zXPtGoRr+7jufFwvvvDHK5wOSMn5QOlbKRT2Ey6ndeL9MLbN00kNqkIDDjHmGdW/LK/10&#10;5l1Yfa0Mi3+Eur3TLE9xNeMcsPMvleHj+HEjlh9ccY6Vev1+IGlWVvPovjmxgji+RUZUmSMe290H&#10;47ce9VLPx74S1+SWzl8VahdM5O+0uNS8+Nz22qLs9/8AZOa05LyHQhDe6dca5MVUFWhW22QH6yAh&#10;MfQn2NC5ZLQVtTLOi6z4ujVdfv7TXDG25oYYW2n8V3xj9T/XWi+GHw6021bUNL0m0W+kQBreN1mu&#10;FPpseVVRcd8DNR/8Jn4vvbiXUtO8VWrMG23Frqusm5WZT1G1YEwQewUj2NZ+n+PL7StSuLbV/G2n&#10;WUbf8sdM09OW6Z8xLYkkA/xntVRdtLEy5uxoR6H4oFzI/hq71CJolDT21xYwTKn+6Ink/Ud+tP0z&#10;S/GGsX4kistGkWL5nuJNECNn13CF9vtzWdD4+0bTmaG717xRdFwAbsq7CRc8FcqoX/eBFDa7NenZ&#10;pPjHxRNbySZDSa1b2+P+BBFfPspNVtshKPU1pNW1rwzdyRl7P99nc21AGUdQodE/Un2FN1/ULu10&#10;2TWdP1a7w20Ktvp9uyAY/vq7n/x0VUS68ktPpviLWpNWDARyXzvcKox03skzOT6DH0qzbT33iPyX&#10;1PxPqVxfKP39vHHCMPj7wR7SJhj6kDvT5uYrlkZPhq2uptPkutYtri7aU5ZPsO7B7Eb42X/x0YPJ&#10;6iqOs3fil45tIvUvILf/AJYwSappYkZcdduyNgce4NbTQ2cdwsOs6syssmFXVvC1m2D3bcIUOCB1&#10;yRnvUljp/izSNUuL3w/d2LW8qqDJJp7bcYxkRxWaYP8AwM/U0nG6sT8jndD8f654W0fyrXT9Rmt1&#10;yI3s5bPhs/xNDHIf++mJqOXx34ok1/8AtOzu7VjtyyajfW7L06HEStn8M+9dpI9laMZPFGurCJIx&#10;ukjupZJJP9gwyRN8vtkD61ntbixs5j4f1Oxjjj+fzJL6S0ce/lwwhlH1Yg+lT7O+lwucd4k1T4ge&#10;Kj9ot/A2gXUEf3ruHWHdCeRnaJyqk/7gNMtfhLLfCO51LwrDG0n3V0/Wmly3fq+38Nw6V21jqHiK&#10;+W3tnh0eaFFJkvm+1XkpDH7wbyRnt/Fx69hY1Pw/pmh6T5Taktm+4Frs6TctvU9cCRNvrwrYPSp9&#10;jHmu3cJSeyOL0n4SWUF5t0+7vrSWNsSRySwqw9hsmk/9AJrU1K31OwsZNFs5bq72/L81xMSp9fnt&#10;0H/fJP1q8p1xp/s//CYQwLGoSGbVGWNHU9CvmJ8v0CAfXrVN/DvjPUbtm0rxX4Q1jyGBZpo4pdre&#10;u6Py8Ee1TLkjsaezlU0MSHRvijFcx29z4F13VY7eMsoM0cduqkDnf82R9Tx7VBeaLf8A9ordX/w+&#10;1XT3kO+drPxKRGB/uuhUcD1A56jpXUX3wm1W9P8AbniO7a4udwaT+ybF3QL7BGdm/EkVYtE/s6CZ&#10;dM1e5kj2Y+y6pps8cY+qvD29iR7cms5U5PW5pGVvdZRjXwgkfla1d3Fm0u5reO7vJUaQH/bVR+m4&#10;E9zV6D4eabPAsMfw4sF3rlbrUL6eVm/77iC59hVjTn8QrG27x9D9raMhvJt5wnX7v7poh04wwA5/&#10;EJJ4d/4SSyli17wRZGTeBDeKsySS+5UmXcPpn60S5ox3KhGDl3Bvhl4T0yNbjU3mtdv3hDp6KFb0&#10;GxMkfUHpV200HwRDYNPa3txNDnMsNxFDEoI7YIUknvgMPXpiqM93c+ELJdEg8J2ukQKPmnh16SB2&#10;UHoEMasee5/Cudn8QyQalJqEXxQvY2hX5U/tzUWhYf3XNtEpP/ffauWf3nZCTjsrHbW3jP4R2VzH&#10;He6xZ2d1GDsVrxIVj4HG5APbggNxwe1SXl/DrNjNcaAPDuuRnJWG31w3QGDySHmIT8QK43TfG/hK&#10;5UC/uvB9/fKygRLpFxunGeCTcSJv/LOefUHqLbxLeaJOusaN8IYLuORcRrpVqkQXudr/AGVlb3Xz&#10;FI9DXLKlyyumztp1br3l+BTvbfX9V0ZX0rwAli0LASw2eoRhlOfvDAfA9gTmuq0DSblbNbOTXvFF&#10;nJHtZolmd4pMDpt2QpjqcMa5208YaBrusNq7eDbq3mVSskIsrRtpx0PAz/wJgfQVnz+MbmyhOp23&#10;w90O7s5nG2Wa3jhki57tDeBlHvtpTjOStYulUpxd7ndapca610sOp+KNQWzdd8ZXTrGRJT2Ta8kj&#10;dOenqPcQz/8ACT3yq2i+EbXU5ACsl1JYpbyttxxvjlA5zjCg46GuPsfE2uwLNdS+DvD+26z5X2Tx&#10;tfRo43fdcGV45R/s5JPHBNVY11a4vbhJ/gjp9vN8o8/TysCxkj73mJkknplzj2rndGUrtbmv1mMb&#10;HUapqvhDwzob3HivwBqFiyORusb4SsW6YDoQufYkHPavPnn+H+vzySroU0NwzZgl1Xd5kg9xIGXd&#10;+P4V1LfYbTSZdPv7nxEqx/MdPGpSwrnv80bqrA+nlkn3qpp3xPv7R2tNL8W6zp9uy7I4bizmzJ7Z&#10;YKCB/un6ilapGPvClKnUaWhStpLiSCQtrenQQ2Z3PDcXMMeR2JCxMBjHuT2PWobnWdQjtI7GzttD&#10;vo3UlmmuhGp3dSpCfN0zkKOvarwvr/Wb6IWVnHcXTbvMuLiDaQfQeWrSEHHdiB7Vc1bwxeabeLrx&#10;sdXaZpAJLW41y4htx0wo/f8AI+XvjrwBjibS8jT3eXRnIwaqmleZczeCrCaVJP30+k3AwcDgqBjt&#10;ken4isjXPF9rfXYtrb4ew5x+8mktJJJl/wCBCNuv1x9K6zV9ds9E1aZtTuUWbnzLVrO4uWXJ6iRI&#10;mXb6ZLD2PWqVhcWt1HNfaKulNNndaxNZxb8+jfIv4ZXNP5MzlDn0UvwRR07S7S7Qavpel30MNvgT&#10;va2rMI2P95gAR+JFTS2ZmtTe6XruksFYMtxcXTMy84wRyRzxjOAeeldTDdeItf0KPSvFHhtZsMRJ&#10;BYwnafQY8xVz65BxVG6+G+h3cC21x9s0tPM3SLJJFHtPp8nTGO5OP5R7Tlld6fibfVp2slf8DGEP&#10;j20txFdyafcW3zEQwqWkztPTOTnGamt9ev7mxjivPDtxG0fDSyW8e1/fuR+K5oisvDnhm8kmn13W&#10;IvIky0dvbPcJIvYghT6e341Pomp6Bqd1PFoPjDUoW8zKjVrKSRV69PN4B9cAj0qZSjHpfzCMJRte&#10;VvIgu9X0y4kSO51Gxjdx8sUzJkMB2Jj/AEquNRtrK0aO9s2i3Pueb7Asi47bQirn88119re6fq1r&#10;s1TxVo1wkJ2k3A2pkdyrMB/T2FPtZRJBIdIn0ua35ZlsbOTaR32+XK5Y/wC6BisZVo/aj/XzOpYW&#10;W/Ov6+Zz1oqa3Ym4bxPdaSvmbYpWk2eZ7jdwT+B+lNk0TxXpRWbR/i/JdbWJbzlgyq89SwyfTpjp&#10;Wx4h0PwxrtqWtdOvLq4VSrW8KzsXxyRtOH6DHJ9MVw03gn4UXF6sb+F9WtWR/wB+LrR2GW/hB+YL&#10;xz79OpzRenNXX4o5pxrU9HZ+d2jvvDd54rs/+Qp59z5jYZvscvlnI6BjhfyyKr6pYwarLIo8IanM&#10;qsu6STTWYcdSAeW9sCquhfCrR9NH9o6LqraW3VTNaeWBx93KjOf09qcvg34jaUy6hpelPqZaQvEW&#10;ks5Gb3JmhDAD0XHuazUad3aS/I3Uq0YpOLfpZkYk+GGn3TRxz6nZ3Cr++jmtXh2t/wBtcfy/Edav&#10;WnirwrbPJJCdWkjn2/Z7m1mmkSR+PvbGCLjqc+taVr4r+IulRKNU+E0l08ihZfJ1qCGRvou8qPqg&#10;BqG9mtvFkjXviX4EssgyomvtMt7g/KAcZRfm+u/+tYr4rb/NGjStdaeqf6DW8ca9bxRxKLWaFpW8&#10;xzZl265+6xBJAIBAz61pLrF7Jdi4tvFVrC0KYPmWIZowf4SdoKj0wSfftXL3Os+D1WTSrzwPp+hS&#10;yp5UV5pN0sRUeroGUMfbcRx9KsJoWnXGlrDfePfF0iKvymG3iCsvrgEFvplj7Vp7OHYlYips/wDL&#10;8ztLCC5u0Kal4ztpGfD4aFvMb6BJAR7ZGfeodRi8OAMb2C789fmWSw1Qxsvvuj5+vDf1rmbDS/DU&#10;yeXoXxD1yMBSq/2gzHDY/hQsjZ9lyPas2+8F+Lru9htrzx1qckLNv+y33211dc/3VuRjt2+oqFTl&#10;zfFZGjr+78F/mje04eDbDVJkGt600kqr5T6jNI4yTwd0u3OCOuB9eeKN7oevTyrc6R8SrdwVy1nc&#10;WMqqR67opg5PphsGsuTwr4uv7xi/iu2gZlwy2Wr6jbzJGoz9wSsG47sB+WK0ng8YPpqjRGuLzyON&#10;y6p9pEnPQq2X5PuBXTGnLpK5yyqXlflsag0ezu7TN4fOnjI+Y3cq4PtvLMv0+aqmoWl3YwNBpmn2&#10;6yMv+rk1SRWI+oj7+gwTUWoeM/FdjaRprGiT2dyV2/bbdcbfZhJD+gLcd65K7+KdrHNJH4l8aXEx&#10;U5W1h0dgrH0DFB+YFa0YVbmOIrUOXW50+mXXiGO287ULy5tZtp8yDaCWH+wTCpA+rZ9CO00vn6jc&#10;JZfZ9RvDC255JtLlKr3UFipHAzwTz14zmufsfif4Y1u2k0eXV2wyKWabemD2yVkTP4DjvT9H8R+D&#10;tKjurBvGl5NJs3+Su9gBjkbmJP0w4x3711KLXU4/a05W7GldW+hWN39r8SaCLpzxGg0NmB9wRuGP&#10;oB9KoRPYqkhHgvTZGE37uF7SaAr7Z8r+ZxTT8SU0ew3w+INVIkUhvtFuCsS9huRCSenOTVO68eX9&#10;zahrTw611DIM/aGvflx67ZdgH6V00Yy+JnPWqU1szUuPLupvMuPAKxHHztDfglPqy4OPYio7fwn5&#10;Tf2nD4VhkG0sHXU/lf0I/fYzk4Oc854/hrLi8e3cLJJqPh+R7NVCrbyXloyEe3I/LditLTNW8Gaj&#10;HdTx2zaY6/MXkmj2ofUeVKx/NgPSuqPunBPlqO45J7vT7xZprLUAdufJ/teSb5vRRGWUn9T0x2qu&#10;slzO8tvDo+sMsnzFo5idpPO3aUB59CGNWrPXPC2gxrdWnimzmjZc+XJrxj256cAvj1+bmtTRI/DG&#10;qL9ouJ9LuvM5zHcC4B+u7II9yoqoyj3FJe7ZM5iy1W8XzNNs9W1S0k+7JG2kys+PUkQDj6qa1dN8&#10;Q+JtDH2u61T7dCJF2+ZcNHKv1T7OmCR/e6+1bWrWdlqsao2jiOOHgGyY27D6NCw4/EVSttP3OsGk&#10;+E7q6iKna9xqAvNjY5yJrkY7n+ma0jykunKMb3Mq88c6FNqM8D6lfWitzkalbuoPOf3byZPUjjA9&#10;OMVFD4y8CQxLFY+IdXsMABvstm6KfwU7Dzn+HHvW2dO8NzRLpeqeBTHI2GW4t9LtTHj0JLSZ7dMH&#10;J5qxH4P0+xlE/hfVLG2eP78K6NAgI7q3yHdzzndj2Fa8vW5n70vMo/8ACH3nii4bVdO8azSJ5f7s&#10;m1jJf2PBU/iOarr4C17er6j4iv7cx/8ALK3t4IGkX02xqpcfU1ozeFbaSePUm0RVuoeJLrT9ae2Z&#10;Se4EajH5mp5dL2SR2beNPFNs0i8fZ9Uu5lk+rpbHI+rCq9zdCtLqiS21u4u9kFve6t5lsD5SxaW0&#10;ZAAIJPmttJ6jOCf5VHcfE3W/D8MMbfD3WLpIyfLZVVS7HLEhxGDn1wwxjtVO+0cuzWOneLvEy3W7&#10;bIkkQWN8j7xkkVSwA7l8j2zWxbeCviXFGsek/EqONLdMsr6fGfNz/CWaRg3p9/J7YyKfS23oRLm6&#10;I5/TPi94n1bUWsLnwP4p/wBZubyZpGcJ/Dl/NVRn3Bz2PNW/7c12C4+06f4I+2Ix3D+0JmDx+oIP&#10;yge5zWrbeHZYjJq19NpsbzNiaS+020VZXPG0BTISP96Qnvgds/X9M0T7OkWuWuhxx7wY3hsbFVGP&#10;7olBX9fzqo0/7zfqTKUtLqxSn+IHhO/iaTVvB9tDJ91jZa5bNGjdt2xyfzH5Co9Mg+HGtal5F1rs&#10;cDFfMkht/EhHmH+4PLldWOATkYPHSrNhPoeoQr9nsdQuo3fO46LbXUDAf3USRdvGegUd8VJ4n0vw&#10;BckaVqF9Dp9wI/M2R+DV+ZTwA4TzQF46fiecZXvcu9yY25rm1ZzfDbTYVDa9eIG+W1+z6tPPuHof&#10;mZWPOOMr7VkeLLj4X3JkifxR48a6Zgvk2NkrqvH3gNseRx2yR6d6x4/CnhfT47i41VIGTcMxrodl&#10;CQB0G1zCckZOSWHfB61JoOneANYhk03S/F11oaodw+1LawiQ57G2mHPocH8etRrs2bc+iVjo/C/h&#10;Tw1IV0fRPjReSzPtLW91pttdOnH8aiJnQ/U5Heuu1TRrXwxp/mP4o+2orLiSPQVJdumB5KlvxKt7&#10;Yrl5fh7rurx2+lQa5f3kDJ+51JbZblAvqGRll/Mv9Kbf/CjxBBJFp9hrcP2oYU3C2dsr3a4PylZS&#10;7FuOhVfcUbbWK5n1ibWr6YTI2oR6f4luprj5ZoZNNCwnABKMFhVV/wCBqPxqUeFvCmiaKEvdOn8t&#10;YTLarqOmnCbuQQYUK8A9fLIA4NcJqvhn4x+Dr2TTB4Tmmt9rf6Rb2tpE8fPT92IgDnudwOOOOK5W&#10;38V/tAaher4gtfHmsW5j3eSw09J1Cg9wFZSeOc8+3WplOpHRRbK5qcfi0PWr7SPh4ulQ3GoeINNk&#10;kADW9sk9gjq3bC3Q3MPdF49KmbR4NRhjvLXxlqLIrKr29hrv2hUB7LHFCR+gHbnpXA+Hvij8SbSX&#10;yvFGvedLJ8s0x0aOCaQdecDaOfVQa2P+Fqa1rDrZ6natJCWHzRaSrPOo6BjFNgn/AIAB9aqPM9Wr&#10;EyqUzp7jwP4NsZA2vGTUI5GJj/tLQQJRJ/wKNSw/4AO3Jrmr+f4H6VqckGsXL28yMQ1m+iybtp9F&#10;ZiE5PUoenBGK1h4q1W5jYWFwNHh8vBa+02wU7cZzma0+XPTO/wCtZ1o2maNp/ny+PLC0kLf6U1qm&#10;nvGy4xjyoh5annnEZzyT0rRGTlF7WJ7OP4TQSTX8Fqq2b7VhuBqVvHGgx/cBicEgdPmH41J/aPgq&#10;eGSHS9aF0u7bGkeqTqyqOxWSZl3duBj2rS8N3mgWkSnQ9X8KyQl/NkuobWCFmU+rxnHXtsz6EdKb&#10;q+r6JrWsSLqXhbw7cW5jGyaO2WZSfWPEDkn/AHioz6VuncJR93Vma0Q1OCRoNJnt1hK+WtlrUfmH&#10;n7p+fCn8Fx3rJn0dbzzoJP8AhOJC+Xklh1sXCpg9xD5u7HbgH8K1bzTNIjhW11T4TM1nIf8AR7os&#10;hXjnKJENqt9Qpp8t/oEaG9027ubGaOPy/tF95iwkDOCCGUhvZGHXvTkZWtojL8NrrIeT7Hc+NpI4&#10;zgrJa3syMvoUlt2A+mefwrSvvEniO3fyYmktd2PLTUNNnSYAd9qW4UL7ZH1puo6F4ie0TVNU1/TG&#10;h+UwyjVryMtuH8JMjhG47A5KgH2tyzQ2dp9ul+IOp7dikRNNHdRtjoCr2zSgfQn8KmMuXoHvGdea&#10;z4jLDUdIgtdWjVSJJLOR4Du7qC0h5B9vwqHSPFuoENban4XaxijbMk8l5bvlj3O5iB+X4VDqutaZ&#10;qSLY+LdZ0+TzPmjXUNHYxx+g3lI8fmfrWrpvjvwdodultH4wt5pI42ZYdHhljjVSORlGdT/30tKX&#10;LzXuV03KmnajLcwySv4bWG6MnEieHzudQfv79kYKnPBz26VduLPxRqFgoS/jt184K1stmycdMlQV&#10;wD6/zqfVvH/grX9PjjudVDaesYaa3lvjIrHJyrJhsHJB9OODyaxZ/DfhC8Cz2muxrHIpl8m600eW&#10;PdCmwr9Tu9qpS5tLhoLbWCTzMjRWzRr93cszrI2e26QBfX/Cp5o7nU4HDxwxzQnEcittA7dFlBb/&#10;AL6yPWqsfhbTRPHaQ32pBWHylobmOOQjuhKnr6KQKjv/AATqFvqP2a0vPMWZcNa6lqEm7GeqqzOr&#10;D/fXFRZLYOWVuYdqVhrsGniW6v7iMxt8vlWrKG990ZeQEepzx3o0uygeJpZPFtv5z/NIt5rRZ/Y/&#10;vFDfmB06erNW+Ed0kXk3mgaem8gI9rZWys2f4S0cCnvnIz9ak0z4V3Xh5ZIF8UaxYrJJuCWdxFMj&#10;8Dn96u5e3GT+FHK1roTp1RhXesanfXg87Wbq88uNcWlvbrGVVeFJEU+9vbIyc8mqFz8Q7bT73zf+&#10;EA1x5+pma6aDcx4+6A/4Emo7bwx4lCyaTqVy0nkx4tUEdsVm7/8ALxHu4PJwfwqzpnw98f8A2Nr2&#10;40m3tWjX7zvZ/Mv+0otm4I6cjFcL5uh1cyRe074u+Iry0/sn/hWepXBT7sl1fRSSL9CVyPrg/Snr&#10;e/EcW4mTwUrruYRrfK83vtCpb8+nrWZd3/iCJDd6FqULTIuZobd7TemOoy9sw+gzWQupeK/EV5Mo&#10;h1KT5QjRya5beSf96Ly1Udf4QOKcZOOjuw+LVHUa5d63caOLXVPDGk2cU24pB/aC2+eMHcs5T06b&#10;QcGuMg8O+E3uFuovhzZyRqW+ax1IOzYzzg3B3dCflFObwz490iZrLTrWOFXydv2ISRc9S25HXP0I&#10;q1u+JqSQxafZnTmZcLKdLsxuA6bcMD6ngA80tZatFXlsaGjaloCYl034VeIpIlj+VnV2hX3K5wR+&#10;OPY1JD448aLrAs/DGiXlmzL80bWcMWPcKsiEj6HNU4/EnxQjV0v/AB5dQiIYZ49Mh3E+mXXcPzHt&#10;WhpsuoanAssnjvUWuj8zf8U5ApJHYyNC2fzP070/e6i5YvUvaPL481W4aH7QxuGbayR+DWkOfUs7&#10;EN+JPvxWpdDx5aamBPq7RssfFpNZxxhMcZ8pZhsX/dFYF1H4te1kkvvEt3LBNxJ/oqybB3DLDEBg&#10;+2T15HWuen0a4uJpbK40W5aAFpBHF4Wkdnz1IDswA9DkH1p83KthHpMdr43Np9q1P+xLyF1P7xNG&#10;urrHvt3Ov5AD61Wt/EGs6TGzB7Wzhjba17b+F5EGT7+Tj8xXndh4E8D3Wns+p6dfRuv3t3hmZJhz&#10;1zGrofoQB9c1paT4e06zY22mtefZVwd99pKMrf7qtb4/MA+9ONSQS5WemWba94lhWbTPiHHaw9Dc&#10;Dz7UN6niMr+OBVmw8GXG2bUE8YSah5fyI1xfJcLL05AKqAc+n4151q3/AAkep3SSxadN5MKHF9Ne&#10;fZ9q44VVV0wPwH1FZyWfizw5cf2xrGrNtkC7I7PWrjzJl9CY5Tx+f41ftJdg91bHrcHhfxDdrJbt&#10;eWZh+9cQzw22CB3YrATx6c9qyNbktvCdobq6uNSgmXi3TRrESef7g+VwfwWuIl8QXtxK2o2Pwes9&#10;/Sa6k1NrhpAenDNu554I645HStDS/FnjO5Mi6a9xbqYwYYYbW2gSEegLOxz7kHPoKPaB8jci+Jml&#10;WWnLqN/B4quDKcMNS0hJkH+zgRLkfRh+NYV18a/AK3jWFp4TaC4WRWXy9LeOcc9gsfX079Oau3c3&#10;j24iXU5pTJHGeZms7AhW9SxjbP1/OsX/AITbUbRphrnima4ZuJY7yfS2UqTwAshU4/3VAFZynJ9R&#10;rlOs0v4t6DrzTWF9ba1eW7gKyN4fZmj45Qlcn05YNz3FaLWPhy5FvcaVd6zo9tIP3bXEk9vggZC5&#10;DbUBz79+lcJ4c8W6Raai97/ZFnMsrFfOv2imQcHGzcqqnTscDoMitTUG8GeKjJqd3c6JaNCCYdtv&#10;ZKRx1bcDnn3PTpW3vcu5PU3L/wCHu+b+1NL8UzKNu4zXFw10hJ6f64o367aq3Os+HPCDww6zr/hX&#10;Vrhm/wCPePQYTIp9SNwx/wB94PauFPgfwdqeofvPF9lO8bdNP0mc7/fNu4UAeygmuksl+G9jpTWM&#10;730nlth/sa6grL9F8wNz74+tc6nLm1aNfisdAPG/h5LM3cvhvSZlhkwPsfhGPEg9CxkK/mPwasd/&#10;F/gCFPtetfCG2je4OI5jpdmxkzyMIzoR+Ccf3ieKksdO8LQFbrUPFPiqG3CYC3F08sYPYbZHkP5p&#10;2NXbT4iaRY6eLfw3rmpXEom3fZ/sqqhHQZ2WhY/8CUY7EUOKbumbc3Loxbbx34cvLVdK0PUL/SZm&#10;4jhk0bYNx7YVRn8M5qS68MaJdRRSa/DqVw27aGXRZEeRs8kb2A/8dNSWPjewmj2a5qur6fMV+a10&#10;Vb60DtjndJFbEN9azTq/wxtZmmv7XxBHNLINs4vr6Yov+/Gkbe/INZylpvsbwjGUlexYsNHu21iW&#10;y0vw94shVWxHNJZ2rDHsiyA/l+VWtS0bxhZ7oH1mzgVf9WusabHG8nP8Jeb5vwQ9ar3Np4FuwfsC&#10;eKrpG58y38TMru3qBdOMD6DNVU8HRwQNHo3xN8V20kzDfZ/8JBFM7ZPC4jkOT2zjPpzWM5ydraG0&#10;Y6tNXK7y6vFfFI9ZtYJW7rqFpuXA5wFHyj2IB+tHk+KpbttQvvi9aWu3AFvb6WY3l9iVMfmZ7khh&#10;74q9deE7a+MK3+keK7yaBfLi1L7DIskZB+8sjzpu4z1HQ9asad4C8dHxAt1efEXxbHBCga3XWrHd&#10;BKpHTAmkTAz2AOaz93m1ZcYSu/dZXXQPFeq2X2rUfF7SQ28n7lbO1jilXPvI8a/kT9atW9r4Ztra&#10;4vbz7RrF1EMzW99eSJs98rOVUn2yPek1n4Y/CvxPqEd38RNIuZLdMiS60+4eGJmHU7N7E8+gz9KZ&#10;p/w6/Z+0KZpdPsvENxErfNHa6hexwKvruDICPYmspTqI2p0YR1/Mr6Rqnwei0ie/1TTtL+0PIMbt&#10;eEkkHquyOdgeeM8HketC+GfAunXdxfaL8T7O1LOC/wBhvhJGwYbgPmkjGMnHMlaJu/AErSSeFvB3&#10;2y3jbMi/8JrfFiBnJ8rZKoPbkt0q7Bf6frECafp/ge6sbzcPL+x61qVvkY25/d2wZz3zj07VMqnZ&#10;suNOXVJmU/w403VHVfEHiiSWOXmEw33kfL/eBFxNn6GsXxh4L+H2gWEcmuW2uXFzuxb7r5iyrnod&#10;8oJJ9krr4PBV/o1osuq6TIvlsXmXUvE8+5F9dt3FtP4detQ2WpaDdayt9Zx3FzGYvlXSJZtyHPQv&#10;DDtP1CkD0qHWlaz1L+r05eTOX8KT+EdKuVD6N8QY45lzHBPcTRRjns0IZiPqAAO/QV0n2Lwla+XM&#10;+sSaPLcBpFuPEGpSxDGDkgzIT16EjgMTjuNbWPiD8LLZXGueCCRJs8yGfSbyUsc/3zlT77hx/d7V&#10;yJT4TSRDVdL+Helrcbg8du1igjCkYIZG2jPX+AkHuBms+a9916mns+WNk0yja+Mfhjp2rXlpf6/p&#10;+qTSSN5H2XUPMj8zPBDbVB4/ugj2FWRrX9nTLLa+H5Jtx3qlrdRo313ZzkfUYp9z4kku7MRaP4Zi&#10;s+SSun6WW3qTwGiRCvcYKiqd3a+HNL0hn1/Wbuxeb5ljtpJopfYbQYlx7FgR6VUoxcVrcz9pKOlk&#10;Nn+IGojV5I10TVGnYYWWe4kk2judzAqD7g1n6oNb82PUbGfVJm3HfGl4VMeTyeRgjP8AtDpUehax&#10;4ZlmbGs69FIW2rcXjzSFvcFZHH4McfWtJLS+iR0mMl5C5+SadIGO3/v2Bj2P50ac3Lb7w96oruX3&#10;FW/l8ea/GrXWsWv2by8iLUnE6jj0UKd3155qM2HjLw7FJPb6xa2qrj95caescTA9PmcHAx0w341Y&#10;vo5LW0aa28GXRuvlX7ZZWdtHJIDkc5kHB5yRnjFZNpbafayLdato2o2bRsGWaPVFkB9ivmBFP0XP&#10;0oUeXTb5XCpyp31fncupdyvIJZpPCuoys2ZmivBwf9ooV/U8Vpr4z0/w7ZvbRaNJGW4k/sm6iaMe&#10;2WYZ/Emsm28W3WqXfkXV/Y28Mb4tUvsTysO3BlLfkBXSQ6jrV5bfa7m4lVI12LLpzR/d/wB12Z1P&#10;4YrGpG3xRKoy5l7raM3wxq+rapcSRW2tana/KGjbUlt9sijnaPInjbP+8wHA59dyLQPGkgW5stQX&#10;asgVVkZYw3ckfvf1KsPVulVHGteQsuk/DzWLySXaCsmsou4Hoctcggg+gA9hWHczXGu3sdrN8Gpr&#10;m6hVxvm1qCV+Dw4fz5GUgei4/IVjKMalraPqjqV46S97zOjvdUu9JeMa7qWpWvz4mjuNMEkUo/2X&#10;Ns24Y7h8fpUemfFX4caTcSWNvrUPl7tzw3UEMZB/2MKp685YH3NR6F4kt4kjt7HwT400krIrNdrf&#10;zXFurY65jXB+hUitLxD/AMJ5qEkcdp4quLrzVy0OpafGzSL/ALINgV+o3A1z+yUpcskW6slG8Hr/&#10;AF6fkaFh8TNJ8Wj7JpfiHT/MVtsayXsYGPU+XKcH8B+tNv8AW/DSmWS++IV7ZSR4MjQxvKoA4A4B&#10;JU5+7159c1lreeLLeyFrqHwl0XVEXhYNkUEknuAtruH1BUCtD/hCPA+o+XJr/wAJbXQ5mXcqal4j&#10;lvTz2AeXn/vgHpzxU+xo05NGsaterFW1fXcNK8X3OqqYtG8X2V6sJ2HNozMQO7JtZlH1wRTpLhJb&#10;xrPUNHtbq4b5mhsLzyZdvtHHCHb/AIFzis/WPDPim1cp8NfELaaqN5htdL0uO1Q9s5mGCT7574NU&#10;4PDf7Ujlvs/iJbW2b5muLj+zyo/2twKHP41Xs0tmR7ScdJRehu3l/wCEbm8jnj0uazumxHGv2CUc&#10;9subb5vz/Gqn/CAJcX7X0dxYtcM3yxTeG1zu9FkOf5Z9qw08DftB2Vw2v6h8W7+5hVSWSzBk49TD&#10;GJdw/wCA81DqvjvVdPsV0nUdP1GRRw99B4XngiPudqo4Pr8px1CiqUKiiuRoy9tH7cWvkjpNT8Ce&#10;ILO5hL+ILj92nm7bbRYJhDjkD7ikHtgDP5is+4k1eTTZLe/ia5XOZBqGkSWuB/vEHnj/AAriGl8N&#10;69quNaa0t1aNfNjPijULdnBP/PORVJxg+wzg9q0k8GfBjRiJfDXjm6024bAkS31C6ZuT2beAfrkV&#10;1U6dSGra+4551oVPgVvmUtf8MaZrN202lfDizuXh5k/0ueJjxn7zcY9yMehpuleDvDut2n2OT4MX&#10;VqzJ8t1a6i0gU+v3gp/76rvNN8LO1sRoHxY1aZuF8vUJ5ZI3/wBrMtwMAf7JNW7y0g8P2HmzeOYL&#10;y472+o68pjLEfw7/ADXA9sn8q0dflkklb7zCODjK8pfoecp8BNA1Wz3R6I0LxnEjKrtu5x/y0A/m&#10;ev0rOu/2ZUiiLXN7JZ5cmOO8tNoOPdWJx+INehS/EHTIbfy7vwhayXgG1ltGjmBPX5T5Xp3APtiq&#10;NxNbahdvr3/CtFkZYy0k10sEckaAnnMhX8ePzOa7Ye0cryWhyVKdGK913OXs/gtoehrtS4aW4VTu&#10;MMQZTx2O3gf7zDmr0H2jS7GO3k+z+XG21re600zbl9cAsuf+BVtaf4t8EXMEc6+JbeNWY4t/tSSN&#10;Fjs2JCF/IexNFxenWYGtrH4kxRxsxMbeWJwPYnejEe2TXTGcF8LOaVJbsyZpdGmdvs9s8cm3coj0&#10;eaEY/wB1iVP/AHyB71m2epJY3yyam9vGki/IGS5jJ69R5ij/ADxnpW0uleI9EjZk+IkE1vL8zQx2&#10;DGE++2GRGB+hJ961JtEv9dsI7nVbLSdSdl/cyPCcN6EieVs+mSw/E8VrGXMc8qfmc9eeEPBuryx3&#10;q2UYuN3zb1+/nndywABH4Y6c0y28LW17LJ/Z3gCw3x8R3kc21fruYY3eo3Z9q2dC0bUNDldb74VW&#10;qzZz9qt7OFfl9AEZw34iotS/4V3cytba34FsYbh03NJa6kYSF9GAxuPr8rfSrVvIjk7skHhX4hQp&#10;9gstXtVj25ZYbd2K4/hWQEhT9SB6VDql18QNKhhntfD19cGJv9dFNJNlfqrHB/zitTR/C/hu5tEi&#10;8ONJprRrvaO1nSPeOxLeYu4/VQabP4F+IV7cNJYaz5cUCgKw0+ASMxP3mIlI6d8gnuOafu9w5fd2&#10;ZHYePvHEul7tV8Makqbv3ks1i3TtuITbxj68jJqvefEOztI2e90PT49xKQ3FxdjdIPcJCzf4cVNp&#10;th8a/wC0ZLK+lRoW2iGae1ik3qDyf3eQufQ+uRgc1r6jqc8enLpOvXV9brBJsmaWG6jt93UhDJGy&#10;9PVevcjmrUYy1b2JUpR2OSTxz4MnRpdQ8J2V8ucvJbhyq/Usoz+WavWmtfDrXrPyINbXTWkk2v8A&#10;YjJyP9zO3HvgHNdJPpvwv1yGMzxSXMix/u7oxzspOegICx7v9oEc1zuqeGvhHaXjS3WoPYsG+9cS&#10;JNMv4Rxz4H++ea0jDszGUqki1qngm5sIPtml31wtrIn/AB9XU0ytJjuFeXb+S4xyOKba2/iVoftF&#10;hbasy7G8y4t4ZLeMqeOHWLBPPPODWcPhx8O5ozqWgeMLi+kkb95PZ69bo8aE8ExlY8Y7jgj0HbWs&#10;/h3rOmSLqejfEndZ+XtkurmztpvK6gb8s5fkeo7GlGPZfiTJe9qzTsdX8UW+gxuuvLDDJlTD/akc&#10;kjc4+8CjZ+hJ7EZzW5dz6TpOl/2nqvhjzNq5e83onOO+5kJ/U1y8Hh/UZLvbN8U9Quo0XMbaOoEY&#10;bvkRJ+7BPGASfoarpodpNcebrVpHdN92S1230c7Ds+7yUJI/2s59TWq5tmglK0bDtU1XwZIJIrjw&#10;FpuqIrBi7TKoTvgiWcfzC+xo07x14RnRvs3wqsbJgwjWZZViCY/vL5flkH3kHtnFWNPsDoHmT6Z4&#10;J1Yxt8pmvbd5I1/2lVnBI+pH0FWn1TwbBYJfa74Yh3L8slxp9neWbRkHOXdGmyDwMcjPoM0cvW5M&#10;ZS6WJtRufDMxY6bour6dbyw/LNaaTOY5CVGQzwsN/PHygrx361Do+j3N7HHIvi7Wmhjwn2NLLUI3&#10;Tv0a12tj23Y71T8LaP4H8UXlxc6T4jtdFknUL9na8uYIHzxh5GG5lH0+gresPBeo+GVF5pvhfws9&#10;sYzuvNP8Q+Wkp6HL4Jc+u5RWb5ua9zbl6tDbLQb7X1aEWb3MmTsj1nVoYGIHuGSQe3yjPpWtoPw1&#10;06a3ht73QdatJmlz/oPiVZFc9eqx7VAx1J+pziq+k6ppd1HNZReJPDcccYA+xzaxDcbWP/XRBJj6&#10;Nx6CrCeD4NUdXlk0WSRFIj8u8RWU8crvjWNwMdGLcGql3bNEuyLWu2+qeBdNW40vw74umVui/ZIt&#10;ShIwQcktg5HIGOKqWuv6LdXEGqN8M9T0cupVr2bSLG2MnPH+tdV9jyvYc1jR+FJLfWVtNAvdImux&#10;Jm8aEaelwi8dHtbxc8jPzrkdh2rasdD8U6PfNqvh7VGa6uObu4ktHkH+0PMgifecjo7tznJPWpXN&#10;KOjD/Erl1NE8NzSTatpmpW8cMifdl020l8ts4IIt2Ow+h3Yq3q9t4TW2Wwl1u1nZo8LbzWUiqfYx&#10;FXc5/vb1HpWLrsfiHTw147yL524JrjWzLPDntuYttHswCj0HSudsLzQtFiVvENx/aMTqy747hEj3&#10;H+LEERVye+9GFKMn1Y5OC2Ro+IvDnw00q9hi1T4badezSR7hJpUl7buMDkj5PoDgkdelPnt/hvp1&#10;lb2q6pFHHcAjy49euJI4yV3DcFbPIPYDpyeaybzxzZ31mtrfXml6fZsxVZIDfSM4B7r8qYxwfkU9&#10;RVG70KPUNa+0+C9f0i4jmZhdWLSMVkUgHlZ5HUkAcFmyBwM5pp82xlOUexetPBNlaXP9lXXhnQ9R&#10;RW4/064jk5/i3SjPPqC3t3rQtdNeSKa38PeDtksMmySSw8VIzQn+7+8iBX6DJrl9S+G0msyhdF8F&#10;aGq8rL9m1Zo52I6/uokQfTAP1706f4T+OI7JoUNqtqq5kjk1S5m2D0Clvl/Bj9KqPNtYx5rbI6aa&#10;/sdMAtb2Jo5Fx5cN14s3n3GJQoZv9lelYeq+DPG2u332rw/4hurXynHktbxoqs2eg2XDbzyP+WeD&#10;Ve18K+IFs1t4fGU800PzvHb7lXnjbgxPuOOMMAPXNR2mo/a7poLm+0Ga4hG2R727+w+WOgVtqLv5&#10;75xn86u3No0S5Mq3+i/E7wuJU1u8tbpJFDyLJokknzdeHgi4PuX9eKl/4SqxvIVsvGGmaLIztlV+&#10;2XsUic/whkZvyKird14q8OOGHiKPwr5LIPs26OO8VXBwSVWRXGfVs5xn63U1DwPdj7NcwWNxH90/&#10;2Stx9lXPQ7ASAfbaafLHoxq5nRa78PbbVJLS31rbG0f3bXXpflb0aOZufwBpr6j8NbstBqk1ztc7&#10;lmuLxVC+yL5oZj64H4VvX+lfDGGy+xvr9rNHnBhmS0XP+zidF/DoKZp+hfDKzhEOi6Pr0MlyCz3G&#10;k3lpHHGvqfs8qrx/tA4pW80X00MY6l8N4iJ3ez3wyL5csUDNPIMfeG6RuvoSAccd6vXHxb8JC4Wx&#10;0/Tb64C8tJ9guAkZ/vFYo3HPpgipI9N8F6bf3EVlrHidpYwPMW41KFFkY55Uh1XjGGDEnDcCs1tK&#10;8Mvq8Isb2wZg27F5ZxNMT1IEm9CwHsW9gOcp811aViU4/aC5kg1NMjwp4fmWYgxx3KxoS3bIYqw/&#10;EdfSpzdeItIhjl1Lw/JZ26KQsen6oYU+gAuQPp8oJ96s3/hvwLfiN76PSLKRfnlFnNabj7kOGxn8&#10;PrUlh4a8E6YTfadezfZ5M7JodSt4W3eii3VFb6kk/Si/S6NOV7pFiLU7bVbOOFPB7blXObi4tC7/&#10;AFJZ8n8B9az9T01rl1N/oMKhSREv2KKXC+mVmUA9OMCo9aWy0ycXL3WvTRzsMQ2+tW9vEc+p87zM&#10;/lmr1r4Y0prZLyYeKljmG6FZ9Qa4wPQMJjx+nPFDbE48+j0PJ/Ees6jpdnNqlhOsdwqjbMsa7hz2&#10;44rJ0TxLreqWkU+pXvntJJ87TRq2fzFFFcL+L5GtPqdr4L03S5NRuJ5NJs2cRrtZrVOM9cccVp/E&#10;Oyt9GvUTSw0AlVfM8uRuf14ooqqf8Mf2kYXi7XNT0KKSLTZlVVVWHmwpJyRzy4NcFeePfFD3SxC9&#10;hjVlUssNjDHngf3UFFFTPoNnp0WlWKWdjNBG0LS26mRreZoyxx/sEVzviqM2cRuEnmkk8wruuZ2m&#10;OMf7ZNFFaS+EksfD0R6los2pXdvCbiGfbHPHCqOB6ZUAmsnUPEes6fMdMs7zy4JP9ZH5a/N2545o&#10;opRFLY7rwZo2karakXumW7bkUsyQhCT9Vwar+MbKLRrR4dMlnhUSDG26fjI9zRRWktiYmfZ+bDrU&#10;SC8uXX7KG2zXTyDOPRia818Z/Fj4h2Xia5srPxPNDHHKyxrDGi7Rj1C5oormxHwL1OrCpOs79je8&#10;Fa3rvipbOLxBr1/dJJIwkjkvpNrcegbFWNf06xtkjSK2Xndlm+Y/eI6nmiis4/EZ/aY7T9B0sad9&#10;qWGRZByGSd1I/I0/xZf3nhjSlutHuGVmUBvP/fKc47Sbh+lFFKqKP8Q3fDninXNV0e31HULtZJFh&#10;YKrW6eWMf7AXb+lUtc8V6vbXMNrElj5bbtytpdu3r6pRRTYU/iFjsLTVbFP7Qh8wedjazHbj0wOK&#10;f418F+G9F037ZpGntayDndb3EifoGoooj8RRT+Des6rd+Izpt5fyzQ8/u5m3/wA817Xa6Jp93ftA&#10;6zIqwow+z3UkXPy90YUUV1U/4YS3RzvjDWdU0u/TT7S+kMa52+c3msOR/E+W/Wqumavq2s6THPqW&#10;qXEjLfGLiZlDJ6MAQG/HJoorgj/EPSR0Gi6Fo97pE1xNpkKyQ7vLaGMR4x/u4z+NGpWlnoeoW9lY&#10;WcJhubUyTRXESzKzbTziQNj8KKK7Kn8FGNH+OdN4G0fRP7Eudcg0DT7e8SYFbizsIoWBI5P7tRWz&#10;4v8AEOt6VLE2n6nNHuh3MN2QTx1Boorxqm59FT+EzvEd5c3djDdXEu6ZbVJVm6OrE9mHIHtnFZ0k&#10;Vu1zJrclpC92sSkXEkKs3XHORz+NFFZwb9kvUxl/GLug+JtVfxrY6cwtfIlk3SR/2fDhjj/cq78S&#10;by6tb+Oa0mMLBvlaD5COT024xRRS/wCX6Oz/AJcyPLPHPi7xbazyXUXivVC0cgEfmahK6qMdArMR&#10;+lck/wAWfiM8XkP4ruGjB/1bBdp/DGDRRW1Ldep5NRv2nyR0/gOC18QaRZ3+tWNvcStKys0luhBH&#10;PGMY/SpfHGpXGi3i6HpUVvb2rYLRx2kYz16nbn9aKK3rBD4TO1LUtQe2jK3ssexMp5Mhj2/Tbitz&#10;wpp9mNFFyYt0kysZXdixY+vNFFc3Y6If7wiaxtbe5j8q4hV1baG3DPf1qr4u0+x8Oac0mh2cdq20&#10;HdEgB7UUVP8Ay8OyqvcZz2hwW2qWkkl9aQyPsLeZ5KhiQT1YDJro/Ctjb3FjbpN5jLIh3J5zbevY&#10;ZwPwoorSX8NnH/KQ3/hLw1DqcNvFo0CqxyxC/MT9ev61e17T9N06y+12emWqTGPHnfZUL9f7xGR+&#10;dFFc9b4EXR+0ZPiu4u/DmlQ6jot9cQTtcKvmLcOSAQMgZJx+FQ6D4z8Tz2zpdaxJOeAJLgCSQDPT&#10;ewLD86KKwl/D/rujWh8RMiReI7iF9WgjZ41kCyQxiJ/vD+JACfxNWPFOgada+GXuoTc+ZGpMbNfS&#10;sV+mWooroo/B8ya3wv0Ob8P6JZtIJGnvPmt1kZf7Qm2ux4yV34P0IxXL6d4z8VXnjqTQX1+6is1u&#10;Nqw2shhGATj/AFe00UVVVLmPIpyl7NnbeF/EOvaj40httQ1i5nSNCF86Ysevqea6o2Vq19eXssXm&#10;SLwrTMXA/BsiiiuWe6PZp/w/vNjwPpmm3jXN3Np8Am2582OFUbr6qAa5nxBrmtaT4tbR7HV7lbWS&#10;3kaSB52dWP0Ymiiih8UhVf4cTU0PStO8Y6dDF4is47iP7PnygvlofnP8KYH6Vcv/AIQ/DfTvDC3d&#10;n4Ut0lZ33SbnLdegJPA9hRRXZT3XqcNbqeb+JNIttKlWHTrq+hRpmDRx6lMF/LfiqWjaFa3l79ru&#10;b7UWkz1/ta4Hf0EmKKK6K3xHNT/Q7XxL4f0jSbFbmytP3mVG6WRpM5HP3yaqzeH/AA++kC8fQbFp&#10;I2HlubNPl46jjg+/WiiuiHUlFfTvBPhLW7G3udU8PWszsxyxjx+WOn4UeI/hx4H0qza907w3bwyF&#10;kG6PI/rRRW0l7xyy6HM3fh7Rmv5bprFWkWTCyMxJH05rL8R6/rmh2qvper3MR3uP9cWx8vvmiip/&#10;5cs44/xEZumfEXxrBFHfx6/L53lxpuZVbjp3HX36161oQg8Y2On2niaxtbxJI8t51nHu69mC5A9g&#10;cUUUUdvkdVL4YnN33w48D6frk/2Tw1bKBLgKVLAD6E1zPi7UJtA1qwsdHgtoIpG+dVs4+efdaKK6&#10;Y/AYz/jM3Y1ltEi1C0vbqGZlwzxXki5+uGxTdL+IvjjTZ40s/EtyuW53MGz83+0DRRTW5hUPQdC1&#10;zVda1O2t9RvGZWdC2xQhPPcqAa7vW/A/h3WLOaTUYLp/3DNtXUZ1XP0VwKKK6Kfwscv4Z474n02H&#10;RJpIdJu7y3VlBZY9QmGf/Hq574da1rWq+Kpm1PWby42BEXzrp2wuTxyaKKmn/ERn9k9Z8Yxf8I/D&#10;DdaVcTxyNMi7pLh5MLjoN5OB9K6C80uztLWLW7VXiuTtJeOZlU8f3Qdv6UUVrL4jOXQyrzS7LWtf&#10;uLO/iPltbqzfZ5GhJJ6nMZB/Wm2/hrT7G4gWG91JhIrIyz6zcyjbg8DfIcdB0x0ooqY/xBw+GRsa&#10;x4P0O30Hzo0ut32mRFZtQnYqMfw5f5T7jBqTwt4csYr9/wDTNSfy2UxrNrFzIFO3sGkIoopS+I1g&#10;D6xfW1/cW6mF1NwU/fW0chx9WUn8eteM/FHxpremagsdlFpy+ZN+8LaNasWwT1LRkmiior/Cay6H&#10;XeDfGXiKe22/bI4wLUMot7WOLax38jYox0H07VAfHHi63vreaHxDdK0sUYdvM5PGfw/CiilS+BEV&#10;NkdB4YdNZt/tWsWltdzO7Fprq1jkfPHO5gT+tXfAum6ZqUGvXN1pVp5trIvkzR2qRuPYsoBI9iTR&#10;RWkeppTPJvivZ6dp9y+pWWkWMc7Y3SrYx55x/s8VwnjDXdS0GRbbTpI/KFqZFhnt0mRWJ5IWRWA6&#10;DpRRXPV+Ezl/GLHgH4h+ML67XTX1fyoPLz5drbxwDOOv7tVr1vwncTXGkuLt/P7A3A8wj8WzRRU4&#10;f4TOtuyt4tL2zWslpNJCwmxmCQx8Y6fKRxW/4SkGo2drJewxSPNuSWRoV3soIwN2M9/Wiiu6H8Qz&#10;iWJPDnh+18S2/k6Ja5EhwzW6sw+73IzWjrvhHw+q7XsWlWaXEkdxcSSKef7rsQPwFFFdMvhG/wCH&#10;8zj7rQvD6xagy+HNNU298sUJXTohtU/8B5Puea5nUNJ0iC7vPJ0ezUwzp5TLapuXPvjNFFcUviCm&#10;JfazqMepx2Ec6rG1qGO2JQ27PXcBn9a4jX/iX49068+x2nim7WOO42qrPuwM9Oc0UVFX4RU/4hJq&#10;HjbxHqbWialcwXAZcN51jC2fzSvS/Cmj6O2kzXv9kWiyeRH80dqi9TzwBRRWVL4zZnQ6j4a0KzP+&#10;h6bHDuhUt5eVz+VbXh/wd4bvIZjdaWsm2Qbd0jcZUH19aKK7CT//2VBLAwQUAAYACAAAACEAtEvX&#10;++EAAAAKAQAADwAAAGRycy9kb3ducmV2LnhtbEyPUUvDMBSF3wX/Q7iCby6NNVpq0zGG+jSEbYL4&#10;ljV3bVlzU5qs7f692ZM+HS7ncM53i+VsOzbi4FtHCsQiAYZUOdNSreBr//6QAfNBk9GdI1RwQQ/L&#10;8vam0LlxE21x3IWaxRLyuVbQhNDnnPuqQav9wvVI0Tu6weoQz6HmZtBTLLcdf0ySZ251S3Gh0T2u&#10;G6xOu7NV8DHpaZWKt3FzOq4vP3v5+b0RqNT93bx6BRZwDn9huOJHdCgj08GdyXjWKUifZEwqkFnU&#10;qy+kFMAOCrL0JQFeFvz/C+UvAA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BGv6pCpQIAAHgHAAAOAAAAAAAAAAAAAAAAADwCAABkcnMvZTJvRG9jLnht&#10;bFBLAQItAAoAAAAAAAAAIQCawPc7//oAAP/6AAAVAAAAAAAAAAAAAAAAAA0FAABkcnMvbWVkaWEv&#10;aW1hZ2UxLmpwZWdQSwECLQAKAAAAAAAAACEAeeomB1jwAgBY8AIAFQAAAAAAAAAAAAAAAAA/AAEA&#10;ZHJzL21lZGlhL2ltYWdlMi5qcGVnUEsBAi0AFAAGAAgAAAAhALRL1/vhAAAACgEAAA8AAAAAAAAA&#10;AAAAAAAAyvADAGRycy9kb3ducmV2LnhtbFBLAQItABQABgAIAAAAIQAZlLvJwwAAAKcBAAAZAAAA&#10;AAAAAAAAAAAAANjxAwBkcnMvX3JlbHMvZTJvRG9jLnhtbC5yZWxzUEsFBgAAAAAHAAcAwAEAANLy&#10;AwAAAA==&#10;">
                <v:shape id="Picture 22" o:spid="_x0000_s1027" type="#_x0000_t75" style="position:absolute;left:3048;top:25920;width:72405;height:29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/jWxgAAAOIAAAAPAAAAZHJzL2Rvd25yZXYueG1sRE/dTsIw&#10;FL434R2aQ+KddOIkY1AIIiYQr/h5gJP1sE7W07nWMd7ekph4+eX7ny97W4uOWl85VvA8SkAQF05X&#10;XCo4HT+eMhA+IGusHZOCG3lYLgYPc8y1u/KeukMoRQxhn6MCE0KTS+kLQxb9yDXEkTu71mKIsC2l&#10;bvEaw20tx0kykRYrjg0GG1obKi6HH6sgvF1wn9iu+tpMP7/fMTPn3bpX6nHYr2YgAvXhX/zn3uo4&#10;/yVNJ1mavsL9UsQgF78AAAD//wMAUEsBAi0AFAAGAAgAAAAhANvh9svuAAAAhQEAABMAAAAAAAAA&#10;AAAAAAAAAAAAAFtDb250ZW50X1R5cGVzXS54bWxQSwECLQAUAAYACAAAACEAWvQsW78AAAAVAQAA&#10;CwAAAAAAAAAAAAAAAAAfAQAAX3JlbHMvLnJlbHNQSwECLQAUAAYACAAAACEAlk/41sYAAADiAAAA&#10;DwAAAAAAAAAAAAAAAAAHAgAAZHJzL2Rvd25yZXYueG1sUEsFBgAAAAADAAMAtwAAAPoCAAAAAA==&#10;">
                  <v:imagedata r:id="rId42" o:title=""/>
                </v:shape>
                <v:shape id="Picture 25" o:spid="_x0000_s1028" type="#_x0000_t75" style="position:absolute;left:37769;top:199;width:37688;height:25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qSayQAAAOMAAAAPAAAAZHJzL2Rvd25yZXYueG1sRI/NasMw&#10;EITvhb6DUKG3Rk6LQ3CjhKTE0B4bh0Bui7W1RKyVY6mx+vbdQ6Hsafbnm53VJvte3HCMLpCW81kh&#10;BVIbjKNOy2NTPy2liAnIQB8ItfzBKDfr+7sVVCZM9Im3Q+oEQyhWoKVNaaiUiq1FD3EWBiSefYXR&#10;Q2I5dsqMMDHc9+q5KBbKgyN2sDDgm8X2cvj2TJnq87VxTS7K/f6U3XL30dZW68eHvH2VImFO/8t/&#10;1++G35+X5cuCi1NwJm5Itf4FAAD//wMAUEsBAi0AFAAGAAgAAAAhANvh9svuAAAAhQEAABMAAAAA&#10;AAAAAAAAAAAAAAAAAFtDb250ZW50X1R5cGVzXS54bWxQSwECLQAUAAYACAAAACEAWvQsW78AAAAV&#10;AQAACwAAAAAAAAAAAAAAAAAfAQAAX3JlbHMvLnJlbHNQSwECLQAUAAYACAAAACEAXf6kmskAAADj&#10;AAAADwAAAAAAAAAAAAAAAAAHAgAAZHJzL2Rvd25yZXYueG1sUEsFBgAAAAADAAMAtwAAAP0CAAAA&#10;AA==&#10;">
                  <v:imagedata r:id="rId43" o:title=""/>
                </v:shape>
                <w10:wrap type="square" anchorx="page"/>
              </v:group>
            </w:pict>
          </mc:Fallback>
        </mc:AlternateContent>
      </w:r>
      <w:r w:rsidR="002C103B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>กลางวัน</w:t>
      </w:r>
      <w:r w:rsidR="00F6403A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>รับประทานอาหารกลางวัน อาหารจีน ณ ภัตตาคาร</w:t>
      </w:r>
    </w:p>
    <w:p w14:paraId="552AFFA8" w14:textId="1E37BB7D" w:rsidR="00C04B31" w:rsidRPr="00D727C8" w:rsidRDefault="00FD549B" w:rsidP="004E5CA8">
      <w:pPr>
        <w:tabs>
          <w:tab w:val="left" w:pos="0"/>
        </w:tabs>
        <w:ind w:left="1440"/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US"/>
        </w:rPr>
      </w:pPr>
      <w:r>
        <w:rPr>
          <w:rFonts w:ascii="Browallia New" w:hAnsi="Browallia New" w:cs="Browallia New" w:hint="cs"/>
          <w:sz w:val="32"/>
          <w:szCs w:val="32"/>
          <w:cs/>
        </w:rPr>
        <w:t>นำท่าน</w:t>
      </w:r>
      <w:r w:rsidR="00F6403A">
        <w:rPr>
          <w:rFonts w:ascii="Browallia New" w:hAnsi="Browallia New" w:cs="Browallia New"/>
          <w:sz w:val="32"/>
          <w:szCs w:val="32"/>
          <w:cs/>
        </w:rPr>
        <w:t>ชม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F6403A" w:rsidRPr="00BA2466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ม้าหินของมิสซิสแม็คควอรี่</w:t>
      </w:r>
      <w:r w:rsidR="00BA2466" w:rsidRPr="00BA2466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 xml:space="preserve"> (</w:t>
      </w:r>
      <w:r w:rsidR="00BA2466" w:rsidRPr="00BA2466">
        <w:rPr>
          <w:rFonts w:ascii="Browallia New" w:hAnsi="Browallia New" w:cs="Browallia New"/>
          <w:b/>
          <w:bCs/>
          <w:color w:val="EE0000"/>
          <w:sz w:val="32"/>
          <w:szCs w:val="32"/>
        </w:rPr>
        <w:t>Mrs Macquarie's Chair</w:t>
      </w:r>
      <w:r w:rsidR="00BA2466" w:rsidRPr="00BA2466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)</w:t>
      </w:r>
      <w:r w:rsidR="00F6403A" w:rsidRPr="00BA2466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 </w:t>
      </w:r>
      <w:r w:rsidR="00F6403A">
        <w:rPr>
          <w:rFonts w:ascii="Browallia New" w:hAnsi="Browallia New" w:cs="Browallia New"/>
          <w:sz w:val="32"/>
          <w:szCs w:val="32"/>
          <w:cs/>
        </w:rPr>
        <w:t xml:space="preserve">ม้านั่งหินตัวโปรดของภริยาของผู้สำเร็จราชการคนแรกของรัฐนิวเซาท์เวลส์ซึ่งเป็นม้าหินทรายอยู่ปลายสุดของสวนสาธารณะด้านหน้าเป็นอ่าวซิดนีย์ที่สวยงาม  นอกจากนี้ด้านบนสวนสาธารณะยังเป็นจุดถ่ายรูปที่สวยงาม </w:t>
      </w:r>
      <w:r w:rsidR="00F6403A">
        <w:rPr>
          <w:rFonts w:ascii="Browallia New" w:hAnsi="Browallia New" w:cs="Browallia New" w:hint="cs"/>
          <w:color w:val="000000" w:themeColor="text1"/>
          <w:sz w:val="32"/>
          <w:szCs w:val="32"/>
          <w:cs/>
        </w:rPr>
        <w:t>นำท่านชม</w:t>
      </w:r>
      <w:r w:rsidR="00F6403A"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ย่านเดอะร๊อค </w:t>
      </w:r>
      <w:r w:rsidR="00F6403A" w:rsidRPr="004E5CA8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(</w:t>
      </w:r>
      <w:r w:rsidR="00F6403A"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The Rocks</w:t>
      </w:r>
      <w:r w:rsidR="00F6403A" w:rsidRPr="004E5CA8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</w:rPr>
        <w:t>)</w:t>
      </w:r>
      <w:r w:rsidR="00F6403A" w:rsidRPr="004E5CA8">
        <w:rPr>
          <w:rFonts w:ascii="Browallia New" w:hAnsi="Browallia New" w:cs="Browallia New"/>
          <w:b/>
          <w:bCs/>
          <w:color w:val="EE0000"/>
          <w:cs/>
        </w:rPr>
        <w:t xml:space="preserve"> </w:t>
      </w:r>
      <w:r w:rsidR="00F6403A" w:rsidRPr="004E5CA8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 w:rsidR="00F6403A">
        <w:rPr>
          <w:rFonts w:ascii="Browallia New" w:hAnsi="Browallia New" w:cs="Browallia New"/>
          <w:sz w:val="32"/>
          <w:szCs w:val="32"/>
          <w:cs/>
        </w:rPr>
        <w:t>ซึ่งเป็นจุดที่ชาวอังกฤษในตอนแรกที่มาตั้งถินฐานของเมือง ให้ท่านชมอาคารบ้านเรือนที่เก่าแก่ เดินเล่นชมวิวของอ่าวที่สวยงาม</w:t>
      </w:r>
      <w:r w:rsidR="00F6403A"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 </w:t>
      </w:r>
      <w:r w:rsidR="00F6403A">
        <w:rPr>
          <w:rFonts w:ascii="Browallia New" w:hAnsi="Browallia New" w:cs="Browallia New"/>
          <w:color w:val="000000"/>
          <w:sz w:val="32"/>
          <w:szCs w:val="32"/>
          <w:cs/>
        </w:rPr>
        <w:t xml:space="preserve">หลังจากนั้นนำท่านเดินทางสู่ </w:t>
      </w:r>
      <w:r w:rsidR="00F640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 xml:space="preserve">ท่าเรืออ่าวซิดนีย์ </w:t>
      </w:r>
      <w:r w:rsidR="00D727C8" w:rsidRPr="00D727C8">
        <w:rPr>
          <w:rFonts w:ascii="Browallia New" w:hAnsi="Browallia New" w:cs="Browallia New" w:hint="cs"/>
          <w:color w:val="000000"/>
          <w:sz w:val="32"/>
          <w:szCs w:val="32"/>
          <w:cs/>
          <w:lang w:val="en-US"/>
        </w:rPr>
        <w:t>เพื่อนำท่าน</w:t>
      </w:r>
      <w:r w:rsidR="00D727C8">
        <w:rPr>
          <w:rFonts w:ascii="Browallia New" w:hAnsi="Browallia New" w:cs="Browallia New" w:hint="cs"/>
          <w:b/>
          <w:bCs/>
          <w:color w:val="000000"/>
          <w:sz w:val="32"/>
          <w:szCs w:val="32"/>
          <w:cs/>
          <w:lang w:val="en-US"/>
        </w:rPr>
        <w:t xml:space="preserve"> </w:t>
      </w:r>
      <w:r w:rsidR="00D727C8" w:rsidRPr="00D727C8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ล่องเรือชมอ่าวซิดนีย์พร้อม</w:t>
      </w:r>
      <w:r w:rsidR="007E5DE0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รับประทานอาหาร</w:t>
      </w:r>
      <w:r w:rsidR="007E5DE0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</w:t>
      </w:r>
      <w:r w:rsidR="007E5DE0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(</w:t>
      </w:r>
      <w:r w:rsidR="007E5DE0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>Sunset Dinner Cruise</w:t>
      </w:r>
      <w:r w:rsidR="007E5DE0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)</w:t>
      </w:r>
    </w:p>
    <w:p w14:paraId="731D4FA2" w14:textId="3329C552" w:rsidR="004E5CA8" w:rsidRDefault="00F6403A">
      <w:pPr>
        <w:tabs>
          <w:tab w:val="left" w:pos="0"/>
        </w:tabs>
        <w:ind w:left="1440" w:hanging="1440"/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</w:rPr>
      </w:pPr>
      <w:r>
        <w:rPr>
          <w:rFonts w:ascii="Browallia New" w:hAnsi="Browallia New" w:cs="Browallia New"/>
          <w:b/>
          <w:bCs/>
          <w:color w:val="0000FF"/>
          <w:sz w:val="32"/>
          <w:szCs w:val="32"/>
          <w:highlight w:val="yellow"/>
          <w:cs/>
        </w:rPr>
        <w:lastRenderedPageBreak/>
        <w:t>ค่ำ</w:t>
      </w:r>
      <w:r>
        <w:rPr>
          <w:rFonts w:ascii="Browallia New" w:hAnsi="Browallia New" w:cs="Browallia New"/>
          <w:b/>
          <w:bCs/>
          <w:color w:val="0000FF"/>
          <w:sz w:val="32"/>
          <w:szCs w:val="32"/>
          <w:highlight w:val="yellow"/>
          <w:cs/>
        </w:rPr>
        <w:tab/>
        <w:t xml:space="preserve">รับประทานอาหาร 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highlight w:val="yellow"/>
          <w:cs/>
        </w:rPr>
        <w:t>อาหาร</w:t>
      </w:r>
      <w:r w:rsidR="004E5CA8">
        <w:rPr>
          <w:rFonts w:ascii="Browallia New" w:hAnsi="Browallia New" w:cs="Browallia New" w:hint="cs"/>
          <w:b/>
          <w:bCs/>
          <w:color w:val="0000FF"/>
          <w:sz w:val="32"/>
          <w:szCs w:val="32"/>
          <w:highlight w:val="yellow"/>
          <w:cs/>
          <w:lang w:val="en-US"/>
        </w:rPr>
        <w:t>ท้องถิ่น</w:t>
      </w:r>
      <w:r w:rsidR="007E5DE0">
        <w:rPr>
          <w:rFonts w:ascii="Browallia New" w:hAnsi="Browallia New" w:cs="Browallia New" w:hint="cs"/>
          <w:b/>
          <w:bCs/>
          <w:color w:val="0000FF"/>
          <w:sz w:val="32"/>
          <w:szCs w:val="32"/>
          <w:highlight w:val="yellow"/>
          <w:cs/>
          <w:lang w:val="en-US"/>
        </w:rPr>
        <w:t xml:space="preserve"> </w:t>
      </w:r>
      <w:r>
        <w:rPr>
          <w:rFonts w:ascii="Browallia New" w:hAnsi="Browallia New" w:cs="Browallia New"/>
          <w:b/>
          <w:bCs/>
          <w:color w:val="0000FF"/>
          <w:sz w:val="32"/>
          <w:szCs w:val="32"/>
          <w:highlight w:val="yellow"/>
          <w:cs/>
        </w:rPr>
        <w:t>บนเรือพร้อมล่องเรือชมอ่าวซิดนีย์</w:t>
      </w:r>
      <w:r w:rsidR="004E5CA8" w:rsidRPr="004E5CA8">
        <w:rPr>
          <w:rFonts w:ascii="Browallia New" w:hAnsi="Browallia New" w:cs="Browallia New" w:hint="cs"/>
          <w:b/>
          <w:bCs/>
          <w:color w:val="0000FF"/>
          <w:sz w:val="32"/>
          <w:szCs w:val="32"/>
          <w:highlight w:val="yellow"/>
          <w:cs/>
        </w:rPr>
        <w:t>ยาม</w:t>
      </w:r>
      <w:r w:rsidR="007E5DE0">
        <w:rPr>
          <w:rFonts w:ascii="Browallia New" w:hAnsi="Browallia New" w:cs="Browallia New" w:hint="cs"/>
          <w:b/>
          <w:bCs/>
          <w:color w:val="0000FF"/>
          <w:sz w:val="32"/>
          <w:szCs w:val="32"/>
          <w:highlight w:val="yellow"/>
          <w:cs/>
        </w:rPr>
        <w:t>พระอาทิตย์ตก</w:t>
      </w:r>
    </w:p>
    <w:p w14:paraId="6D9EBE2C" w14:textId="388DA1D5" w:rsidR="00C04B31" w:rsidRPr="004E5CA8" w:rsidRDefault="004E5CA8">
      <w:pPr>
        <w:tabs>
          <w:tab w:val="left" w:pos="0"/>
        </w:tabs>
        <w:ind w:left="1440" w:hanging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4E5CA8">
        <w:rPr>
          <w:rFonts w:ascii="Browallia New" w:hAnsi="Browallia New" w:cs="Browallia New"/>
          <w:b/>
          <w:bCs/>
          <w:color w:val="000000" w:themeColor="text1"/>
          <w:sz w:val="32"/>
          <w:szCs w:val="32"/>
          <w:lang w:val="en-US"/>
        </w:rPr>
        <w:t>“</w:t>
      </w:r>
      <w:r w:rsidRPr="004E5CA8">
        <w:rPr>
          <w:rFonts w:ascii="Browallia New" w:hAnsi="Browallia New" w:cs="Browallia New" w:hint="cs"/>
          <w:color w:val="000000" w:themeColor="text1"/>
          <w:sz w:val="32"/>
          <w:szCs w:val="32"/>
          <w:cs/>
        </w:rPr>
        <w:t>ระหว่าง</w:t>
      </w:r>
      <w:r>
        <w:rPr>
          <w:rFonts w:ascii="Browallia New" w:hAnsi="Browallia New" w:cs="Browallia New" w:hint="cs"/>
          <w:color w:val="000000"/>
          <w:sz w:val="32"/>
          <w:szCs w:val="32"/>
          <w:cs/>
        </w:rPr>
        <w:t xml:space="preserve">ล่องเรือท่านสามารถชม </w:t>
      </w:r>
      <w:r w:rsidR="00F640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โรงละครโอเปร่าเฮ้าส์ (OPERA</w:t>
      </w:r>
      <w:r w:rsidR="00F6403A">
        <w:rPr>
          <w:rFonts w:ascii="Browallia New" w:hAnsi="Browallia New" w:cs="Browallia New" w:hint="cs"/>
          <w:b/>
          <w:bCs/>
          <w:color w:val="000000"/>
          <w:sz w:val="32"/>
          <w:szCs w:val="32"/>
          <w:cs/>
        </w:rPr>
        <w:t xml:space="preserve">  </w:t>
      </w:r>
      <w:r w:rsidR="00F6403A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 xml:space="preserve">HOUSE) </w:t>
      </w:r>
      <w:r w:rsidR="00F6403A">
        <w:rPr>
          <w:rFonts w:ascii="Browallia New" w:hAnsi="Browallia New" w:cs="Browallia New"/>
          <w:color w:val="000000"/>
          <w:sz w:val="32"/>
          <w:szCs w:val="32"/>
          <w:cs/>
        </w:rPr>
        <w:t xml:space="preserve">สิ่งก่อสร้างที่โดดเด่นด้วยหลังคารูปเรือซ้อนกันอันเป็นเอกลักษณ์ในแบบสถาปัตยกรรมร่วมสมัยที่สร้างชื่อเสียงให้กับออสเตรเลีย ใช้เวลาในการก่อสร้างนานถึง 14 ปี </w:t>
      </w:r>
      <w:r w:rsidR="00F6403A">
        <w:rPr>
          <w:rFonts w:ascii="Browallia New" w:hAnsi="Browallia New" w:cs="Browallia New"/>
          <w:sz w:val="32"/>
          <w:szCs w:val="32"/>
          <w:cs/>
        </w:rPr>
        <w:t>และองค์การยูเนสโกได้ลงทะเบียนขึ้นเป็นมรกดโลก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ชมวิว </w:t>
      </w:r>
      <w:r w:rsidR="00F6403A">
        <w:rPr>
          <w:rFonts w:ascii="Browallia New" w:hAnsi="Browallia New" w:cs="Browallia New"/>
          <w:b/>
          <w:bCs/>
          <w:sz w:val="32"/>
          <w:szCs w:val="32"/>
          <w:cs/>
        </w:rPr>
        <w:t>สะพานฮาร์เบอร์</w:t>
      </w:r>
      <w:r w:rsidR="00F6403A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F6403A">
        <w:rPr>
          <w:rFonts w:ascii="Browallia New" w:hAnsi="Browallia New" w:cs="Browallia New" w:hint="cs"/>
          <w:sz w:val="32"/>
          <w:szCs w:val="32"/>
          <w:cs/>
        </w:rPr>
        <w:t>อันยิ่งใหญ่และสวยงาม</w:t>
      </w:r>
      <w:r>
        <w:rPr>
          <w:rFonts w:ascii="Browallia New" w:hAnsi="Browallia New" w:cs="Browallia New"/>
          <w:sz w:val="32"/>
          <w:szCs w:val="32"/>
          <w:lang w:val="en-US"/>
        </w:rPr>
        <w:t>”</w:t>
      </w:r>
    </w:p>
    <w:p w14:paraId="0366E0AF" w14:textId="54673700" w:rsidR="00C04B31" w:rsidRPr="007E5DE0" w:rsidRDefault="004E5CA8">
      <w:pPr>
        <w:rPr>
          <w:rFonts w:ascii="Browallia New" w:hAnsi="Browallia New" w:cs="Browallia New"/>
          <w:b/>
          <w:bCs/>
          <w:color w:val="EE0000"/>
          <w:sz w:val="32"/>
          <w:szCs w:val="32"/>
          <w:lang w:val="en-US" w:eastAsia="ja-JP"/>
        </w:rPr>
      </w:pPr>
      <w:r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   </w:t>
      </w:r>
      <w:r w:rsidR="00214B3B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       </w:t>
      </w:r>
      <w:r w:rsidR="00214B3B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ab/>
      </w:r>
      <w:r w:rsidR="00214B3B"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ab/>
      </w:r>
      <w:r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</w:t>
      </w:r>
      <w:r w:rsidR="00F6403A"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นำท่านเข้าพักโรงแรม </w:t>
      </w:r>
      <w:r w:rsidRPr="004E5CA8">
        <w:rPr>
          <w:rFonts w:ascii="Browallia New" w:hAnsi="Browallia New" w:cs="Browallia New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="00F6403A"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หรือเทียบเท่า </w:t>
      </w:r>
      <w:r w:rsidR="00F6403A"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(</w:t>
      </w:r>
      <w:r w:rsidR="00F6403A"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คืนที่</w:t>
      </w:r>
      <w:r w:rsidR="00F6403A"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4)</w:t>
      </w:r>
    </w:p>
    <w:p w14:paraId="1CC6470F" w14:textId="5B836107" w:rsidR="00C04B31" w:rsidRPr="007E5DE0" w:rsidRDefault="00F64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40" w:hanging="1440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</w:pPr>
      <w:r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วันที่หก  ( 5 มกราคม 25</w:t>
      </w:r>
      <w:r w:rsidR="004E5CA8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70</w:t>
      </w:r>
      <w:r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)</w:t>
      </w:r>
      <w:r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</w:r>
      <w:r w:rsidR="007E5DE0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ซิดนีย์ </w:t>
      </w:r>
      <w:r w:rsidR="007E5DE0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>–</w:t>
      </w:r>
      <w:r w:rsidR="007E5DE0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บลูเมาท์เท่นส์</w:t>
      </w:r>
      <w:r w:rsidR="007E5DE0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 w:rsidR="007E5DE0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เขาสามอนงค์</w:t>
      </w:r>
      <w:r w:rsidR="007E5DE0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</w:t>
      </w:r>
      <w:r w:rsidR="007E5DE0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 </w:t>
      </w:r>
      <w:r w:rsidR="007E5DE0" w:rsidRPr="007E5DE0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รถไฟซิกแซก</w:t>
      </w:r>
    </w:p>
    <w:p w14:paraId="7DA0C7BD" w14:textId="1890C017" w:rsidR="00C04B31" w:rsidRPr="007E5DE0" w:rsidRDefault="00FC520A">
      <w:pPr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</w:pPr>
      <w:r>
        <w:rPr>
          <w:rFonts w:ascii="FreesiaUPC" w:hAnsi="FreesiaUPC" w:cs="FreesiaUPC"/>
          <w:noProof/>
        </w:rPr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0616771C" wp14:editId="55FF1919">
                <wp:simplePos x="0" y="0"/>
                <wp:positionH relativeFrom="page">
                  <wp:posOffset>121285</wp:posOffset>
                </wp:positionH>
                <wp:positionV relativeFrom="paragraph">
                  <wp:posOffset>302895</wp:posOffset>
                </wp:positionV>
                <wp:extent cx="7315200" cy="5162550"/>
                <wp:effectExtent l="0" t="0" r="0" b="0"/>
                <wp:wrapTight wrapText="bothSides">
                  <wp:wrapPolygon edited="0">
                    <wp:start x="0" y="0"/>
                    <wp:lineTo x="0" y="21520"/>
                    <wp:lineTo x="21544" y="21520"/>
                    <wp:lineTo x="21544" y="0"/>
                    <wp:lineTo x="0" y="0"/>
                  </wp:wrapPolygon>
                </wp:wrapTight>
                <wp:docPr id="1291476642" name="Group 1291476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5162550"/>
                          <a:chOff x="0" y="0"/>
                          <a:chExt cx="7315200" cy="5162550"/>
                        </a:xfrm>
                      </wpg:grpSpPr>
                      <pic:pic xmlns:pic="http://schemas.openxmlformats.org/drawingml/2006/picture">
                        <pic:nvPicPr>
                          <pic:cNvPr id="740997571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230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9964616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0"/>
                            <a:ext cx="3571875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153085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686050"/>
                            <a:ext cx="374523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6003083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2686050"/>
                            <a:ext cx="356997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24C968" id="Group 1291476642" o:spid="_x0000_s1026" style="position:absolute;margin-left:9.55pt;margin-top:23.85pt;width:8in;height:406.5pt;z-index:-251609088;mso-position-horizontal-relative:page" coordsize="73152,51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0bpPYAgAAyQwAAA4AAABkcnMvZTJvRG9jLnhtbOxXW2vbMBR+H+w/&#10;CL+3vsVOYpqUsa5lMLawyw9QZNkWtS5IyqX/fkeynTXxoKXQjUAf6up69J3vfDpHubre8xZtqTZM&#10;ikUQX0YBooLIkol6Efz6eXsxC5CxWJS4lYIuggdqguvl+3dXO1XQRDayLalGYESYYqcWQWOtKsLQ&#10;kIZybC6logImK6k5ttDVdVhqvAPrvA2TKMrDndSl0pJQY2D0ppsMlt5+VVFiv1WVoRa1iwCwWf/V&#10;/rt233B5hYtaY9Uw0sPAL0DBMRNw6MHUDbYYbTQbmeKMaGlkZS+J5KGsKkao9wG8iaMTb+603Cjv&#10;S13sanWgCag94enFZsnX7Z1WP9RKAxM7VQMXvud82Veau/+AEu09ZQ8HyujeIgKD0zTOIA4BIjCX&#10;xXmSZT2ppAHmR/tI8+mJneFwcHgERzFSwF/PAbRGHDytFdhlN5oGvRH+LBsc6/uNuoBwKWzZmrXM&#10;PnjpQWAcKLFdMbLSXQfoXGnESiBmEs3n02waB0hgDsqHVe5wlE6c6NxOt7jbip1rXyS5N0jIjw0W&#10;Nf1gFIgXrpRbHR4v992jc9ctU7esbV24XLv3EIR+IpS/kNSJ8EaSDafCdrdK0xaclcI0TJkA6YLy&#10;NQWv9OfSA8KF0eQ7APT3x1hNLWnc4RWA6MchkIcJj/gPSOeOAc09V2XpdJIlaa+yJJ/l+SzzvAxa&#10;AQK1sXdUcuQaABSwQYBwgbdfjEMJaIYlblhIR5dH34qjAVjoRjziDqNvAuQuatA4GxHG8XyeT/I4&#10;H4nQ03esqnMSYeKi/3oiBL2laZIFaJzwUrjSsylMuYT3JsVn58NZHGdpBNf2NB3m550O09dVIuS8&#10;XmfRUFiH0nucFCfTPIM63GW6oXIPGe8tKfpi21XmeZxHEUgxHUlxet5S9A+Lf5MUXeIbCzLL4ckz&#10;VOn/J0j/cIT3si/6/dvePcgf96H9+BfI8jcAAAD//wMAUEsDBAoAAAAAAAAAIQBOG2th8msAAPJr&#10;AAAVAAAAZHJzL21lZGlhL2ltYWdlMS5qcGVn/9j/4AAQSkZJRgABAQEAYABgAAD/2wBDAAgGBgcG&#10;BQgHBwcJCQgKDBQNDAsLDBkSEw8UHRofHh0aHBwgJC4nICIsIxwcKDcpLDAxNDQ0Hyc5PTgyPC4z&#10;NDL/2wBDAQkJCQwLDBgNDRgyIRwhMjIyMjIyMjIyMjIyMjIyMjIyMjIyMjIyMjIyMjIyMjIyMjIy&#10;MjIyMjIyMjIyMjIyMjL/wAARCAEaAY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TxRinYpdtfa3PyG4zFGKfto20XC43FGKftoxSuK4zFLin&#10;4oxRcLkeKMVJikwKLhcZijFPwKMCi4XGYoxT8CjAouFxmKMU/AoxRcLjMUYp+KMUXC4zFJipMCkI&#10;ouO4zFGKfto207hcZijFP20baLhcZijFPxSYouFxuKTFPxSYouO43FJin4oxRcLjcUmKfikxQFxu&#10;KSn4oxTHcZRT8UYoC4ylpcUYoC4lJTsUYoC43FGKdikxQFxKSnUYoGNxRinYoxii4XG4oxS0Yp3C&#10;43FGKXFLii47ljFLinBSaXY3pWVzGzGYoqQRMego8ts42mlzBZ9iOjFTCCQ/w0v2dgPf0o5kPkl2&#10;IcUYqwLZz6ClFq5PalzofspvoVsUYqz9lbt/Kl+yNkUudD9jU7FTFGKui0Pv+VL9j9zR7RFfV6nY&#10;o4oxV77G2Bx9aPsfPNL2kR/V6nYo4oxV42fNBs/rR7SIfVqnYo4oxV42gxSfYz60/aRF9Xqdilij&#10;FW/sje350fY29aPaIXsKnYqYoxVs2jCm/ZWp86F7GfYrYoxVg2zjtSfZ3o50L2c+xBikxU3kv/dN&#10;HlN6U+ZC5ZdiHFGKl8pvSm7CO1O4mmhmKMU/afSkxRcQ3Apu2n4oxTuO43bSbafijFFwuRkUYp+K&#10;KdwuMxSYqTFGKLjuR4oxUhFJtouFxlGKftpCMU7juMxRgU7FGKLhcbikxT8UmKAuNxSEU/FJigdx&#10;uKKdijFMdzaFsRz+XFPW3OPugVeCin4HoK8x1Ge8sHEpC3YjpSi2IP8A9arwUU8JUOozZYSJQWDF&#10;OEA9P0q8Iqd5Wan2hosIuxREAHQUvk+1XhD70ohzS9oWsJ5FHyM9BS+RV4QelO8il7Ur6p5FAQUo&#10;g9qvCA5pfKpe1K+qLsZ5g9qXyK0PLFL5Ipe1H9URneQT2o+zn0rR8nFJ5Ro9qH1RdjO+z+1HkVfM&#10;ZHan+QDzin7UX1RGZ5A7Unke36VpmD2pDB7Ue1E8GZhgpPJrT8nP8NN8n2qvak/VPIzfIyaabatM&#10;wU0w0/akPCeRm/Zz7Uht+a0vIOaQxe1P2pDwa7GWYD6Cmm2xyAK1PK/2aQxe1UqrM3gkZX2YnnFN&#10;+yjnIFa3le1MMX+zTVVmbwK7GV9lUnoPyprWQ/GtUw57Ck8nPaq9szN4GPYyWs/Q002Z7GtfyKab&#10;c1SrMzeXx7GT9kNMNqwHetj7ORTTD7VSrEPL12Mj7M9NMLA4NbHke1IYAe1P25Dy8xzCw7U3y29K&#10;2DBzTWt+Oh/Kq9sQ8AzI2n0NIQfStb7PntTDb47VXtkZvBSRl49qMVo/ZgTk5+hFNNtyQRT9qiPq&#10;kzP20Yq8bSmm1PvVe0RDw1RdCnikxVs2p96jaFhwFNUpol0prdFfFJU5hb0pPKPpT5kTyy7HUhKc&#10;FqTHNOVa8fmPt1RIwvNPCVIFFOAxUuRpGkNC08L7U5cYp4ArNs1jSG7KcEp2RTsipbZooDdppdhx&#10;TsijIpXZXIIEoMdP3CgsKV2VyIgK0oFOJ5o6U7k8guKCtKCKM0iuUTZQFpwIoJFAcgBaNlKDTgaQ&#10;+VDPLo8sVJnNB4pXHyIh8sU0xCp6Tincl00VzHSeWKtYFIUFPmJdJFQxAU0x57VbKCkKgVXOyHRR&#10;TMeOgpCnPSre0UhUYxTUyHRKhj9BTfKJq3spNlVzkuiioYvammPPY1c2UmynzkOgimY/am+VV0pT&#10;dmKpTJdBFMxE0nle1XClMK01Mh0Cp5Z9Kb5fNW9tJs4quch0CoY/ammP2q2UppTjpVc5m6JUMY9K&#10;TZ7VaK+1IVquch0SoyU3y8VbKg9RTSntTUiHQKhjOelMMXB61eK5HSm7B6VSmZvDoomIelN8kelX&#10;ihpPL9qpTIeGQovLsXht57CSLPKOsiuCvqQDkfkat73Xg1wdnqkWlgXRghtJZYwgZ4XkaRe2QT0P&#10;XA9D6Yq9a+MoFhXz7UIoXKrajCoAcHKnB69ga8aGMh9pn1FTBzveB1vnPmj7Q1Y1tqx2MJJIrkt8&#10;6NGQhCnoCMnNTjUztLPYyBAMllcHH8q7otSV0cMlKMrXNMXDCnC5f1rEk1aQBXSzIjYE5Y56fSoz&#10;rrcYgGPfmr5LmTrcu7Og+0vThcvXPf2+uQvk4Pvng1b+0XwjWVYVZGAIO04waTgluVGs5fDqa32h&#10;qPtDVlR3V0zHzIUUL165xT5Li5DsI44yB3Y8/lU2ijVOo1ezNLz29aPPb1rFE2pTfNGi49FTP9as&#10;pBqsqZV4h3BC5z+tJ8i3aCHtp/DFmj57etKLhvWsq4XVLS1MzrCyr97KkH9DVWe91OGNXeCNEYBg&#10;wGf604qMvhaIqVKlN+/FnQi5bNO+0NXMf2leOPmITHHyrjP51ctZrmcfPcpH35UE496cqairsKde&#10;U3ZJm2bhqd9oJFYsz3UfW4Tb/eVRSM10VVlukKkZJAxj2qVCL6lOrON1b8jcFwaUTmueCXrxhlvV&#10;55Kg8io4Yrtpis91KsYGQ6seafso9yfrVS6XLv6HTic0eaTXO78LiK+m3DruOR7jmpXjnEYaPVUZ&#10;tuSCQBn0qfZpbmixE3eyv80b3mGlEhrnALsMPM1NRGedykHt2pHYDcF1Odie4YYH5UeyWyZP1mdr&#10;uP4o6YSGl8z3rk1BCMzanMH6KBu54705Hn3YF3O6jrliKPq/mT9cenu/ijqvMpN9cJqOvm11BbSK&#10;aTcBmRnY7V44HHOagi8Syu45dhk8rIduB3yR/Sj2HmP65ra34noW6jOa4ebxGVh3wNtk5BWR946d&#10;htHOf1rGl1q98441C4Y/9M3wp+g4pKi3sVLFKO6PUCaazBVLMwVQMsScAVxFjPq9zZT3L6gixxxM&#10;yjapJOM4PH+NYyF9X1i1iubieXc2ZI3kwFCqCTjtkmp5VrZ7GnNP3bxtfY9BbWtNUhftkTEnjZlv&#10;5A1JHqunSnCX9qWzjb5oBz9K5C5trG2tHlRrfc4YLmXJ3HgY7/5zTbbR9Lt7O2imMczqhZjz87Hr&#10;WXOkrs6VQm5cqt953oUkZ7etNYAKSTgDkk9BXE2llpyLHHlFYIsm6N2Q8k+nT1qzeWumsI4765Mu&#10;Sf8AXSPIB6cHI7VDrpO1maLCScb3X3m82s6WrbTqdmD6ecv+NSQ3tpdNtt7qCZvSOQMf0ri78+Ho&#10;DJ5EUSMiFdyQncCc9AR9etZo0vT5ZIESZbVYEzJKpO5j6nsCP8a2hJNXd18jlqU5RdotP5npmxvQ&#10;/lQUPpXly2VxJOj2+oyeXLIyROWbc+ACSPXr1q3czalp9yIoNduJU37N+84ByoPc8Dd+laadGYe/&#10;a7j+KPQyOaQj2ribvVtStlk8jWGmaPs8Ibd7AhahXx3eKghezzcbtpbkL/3zjJ/OqinJXRM5KErS&#10;R3RTPQVDcTQWoBuZ4oQehlcLn868zvdf1fUZVQ37rGxyoiUoMeuB1x9azdRhihUNFdNcF5SokKlR&#10;tAHPPqSR+FaRptuzZi6ieqR6m+r6Woy2p2YH/XZf8ajGs6SW2jVLPP8A11FecXNjYxWdoTer57qH&#10;nRRu2gg8Z6Z4H51knAdlBBGTjjt2rSFPm2ZE52eq/E9kgurW6OLa7t5j6RSBj+QqUjFeNnMM4a3k&#10;YMpBRwcYPrXa6R45jlTydUaKOVQFWbBw/wBcdDSlTlHzBTjI67FJiqdtqkV2heFopUHUxPnFTfax&#10;/wA82/ShJkucDyrUCksUdw9yzyoDGsRf7p5x07AYGPXv2Ny2gfyJkZy8TIpwNo4YZHUZHGOAMe9Z&#10;liBADJIwlyjFgwLYPsc5HYfT6VowXed99bXSSbYo2lMYkXyAFC4UNxnAA7j6V8hGV9z7OxQ2PZxm&#10;aK5Lz4LP5J2lDnjc3Q8Z6VeGv+ILW42JeJcRp85jcg7kx7dPlNNMl5PG81zbyRRIV2KGDGQndjJO&#10;eeOcY69OTWfqmpRx2c3m2TJMWAfBwSM5wOBgY2/n361pCUov3WROMZLVHeafrEV7DHJLBJbpJ/qt&#10;7Zzz7dOlaXkxeQUaBZFI4O4jHvXmtrbwS6PMZppB5CIYUcgFQTwcdCc8flV6wl1CaSIXM8nnk4WZ&#10;bjL4B/hXPcdj7969OljpfDJXPMrYGO8dDtWSAIqm1yw4LbuopLSX7MJFB2k8q0YIYe3Tp7VYgDiH&#10;94wfgYbaVLDHdexoZF//AFV6fMpLU8rlcJXTFbUpHkV3ALKNpOTzSTXUsrJKABIo27+uRURiHGDT&#10;ShU5Bqko9iZTqO6uOEhiOUC7uudvT8etSw6nfQYKzYC9ARkCoQrtnIHHtTgjEdOlU1CW6M71Y6xb&#10;Q6TUr6VSsk24HOeByTVUPIBtMjYHOM1NsGO1BQZqoqK2RnOVSTvJtjBJIBkO350xSwxhj+dS+WfW&#10;jaQearQi0hAzBcZ4781JuYptJbHpTQmBxTxnIzRcfK3uIFHqad5QPb609eOQacCe5FLmGqSI/KAO&#10;QAKcEGMHGKmAHtTxt9KOcFRRXWBegHepPJHp+NPeWKBC7sFA71kXeozTPtiLJH6DqfrUuoaKgjQl&#10;ntoAQ8nzD+Edao3GpSurLbJsH94nn/61U1UYLFiD7U7gjAOe+azdRm8aMbFL7C77mwSScncw5/Wp&#10;FtZY1C5IRegDds5P8zVli4bHOMDkdqawAjDFiR347UvaNjVCC1SIhGd+5SFOCFH90Go1tI4rhpWj&#10;WU9QGwBn1wMVYKnI2uDn2p3mP0zz7mlzMr2ceoXN/dTwmDeiRsMFY4wMDOevWsmNLm0uvNgYM+3B&#10;dsHg49fpWkQ+Mn37U1I2I5bBB/GlFqKsgqKU2m27ooulx+6YuSVXAPX8KaZL1pA32mTeBwcnj2q8&#10;UYMaaVdTyecnFVzGTptdWMi1K6g/jkZz1ZWUFvpxQ/iO/EgZh5jYAXftJBPTnbTBHgZbrnqD3pjx&#10;YcEMDketLkg3qh+1rRWkis19e3EqyzTMWQ5GAAAfw60k9xeTB1lmchsbuRzxUphYrkZA9ccimMu0&#10;/MRuB5IHtWy5exyNzve7Jo9ZlFxHLMpk8mHyok+UBfyHSoYtURb+O6nieYKWymRjaxBx+lH2dWY7&#10;sdfzqB7RgcKQ20E8DnH+SKFCHYr29ddS7b6/NArkQkSHOwh8BcnJ4x71Wj1m6+1rdyDzZAchXJI5&#10;yOfXrUL25CYb5M8c+nc0iIuduQckEcYpqEOxLxFZ2u9jTl8SXctw0yQQhnRY/uHAAOfXuTz7VlX0&#10;s966CZERFAAVFwAB3xnrzUi22DweSBxTQMZO7J6Annj1/wA+lEYxjsgnWqz+JlV5J0t3iPAYrvG3&#10;HCj5efx/SqbQtvDIRyOg/OtEOWH3sOSOvH40gfCkMqlQNuSOuOP5VspWM+ZlFVYL6fzpgjJYuV+b&#10;HFXnRWOVGQDj73OaiKqegJwcHnmnzApMba3M9ndRS27mJ4+jAc+/1rd/4TLUfWP/AL9f/Xrn+Acc&#10;j3pmJff/AL5qWkylJlWQzrpsxhmcqJ1C7FHBI44xkdD+VbRsLi30N3RUaV5BEsUpHyudrE+3HQet&#10;VhCY7BZZg4BJJO4kIx2/eP0/maLq+VLC1WxkyqXLhGkjyUA2khuxJJIxzxj8Pj1qfa3K9hazzX8c&#10;Ml3NJH5jMwdinlsACOf7x+v41p3jefYyQNcTuFmO8MpaPaDwc853Y6c8469adotsJ5p4buVHVBl1&#10;2YIYgbiQOvQZH4dq128M3FvsgjubeRgo3W8bYZV7NzgkDknHNTJ66FJGJc3FmLQrK32diQqptZGb&#10;sMj0/wAarX1kjxRy2fngowfKjA9wrccEkH61pw2nnS3MV1aOQsG4O7YRGIyBnv0x16nviq2nCO3k&#10;8+1RlXB2xgu64x0Oc4GRnHt6VOqHbudJpHiBvM+yapPEs5wVOQMc42n/AB710Bbnr+NeaaqrqIbu&#10;7O+KZ0aYMfm2k/eOOvA7D0r0SCUS2iSwqWUoGUcZxjp1xXsYKtKUHzPY8jGUYxknHqQ6k90kAFoA&#10;ZWOBlc9v0FZOoXOq2crophdo4wwQYzIe+PoeD068Vt20M00sU80kkJYf6tkXCnp94c5xWV4htp5b&#10;eOHTz+8V2EjnLHpkD6Hj169BXJWxU5TfI7I9Chg4QprnV2W9Oubq6tg1zbpE4ABAkDB+Oo9vrzVz&#10;cepBz7VT015Xs4/OREuFG2QIc/561ZJb616mGm5U05PU8fFU4xqtRWgF/Y0+VWiYKxBJGcegqjdX&#10;NuNkMr4eZtiLnBY+gPrzWmXupJRDFbvMkaEO6uuFJ7Elsk+1Y4jGOlNJbdTfC4CNam3Ja9CIH2HN&#10;IcnHFIcIcMPmHUZqlqNxdoII7KFGeWUIWc4CAg811OulDn6HEsK3Pk6mgAQeTxTsKO+PwrFtdJvr&#10;ezluJdRDSud7Kctj0XJPf29e9XiXCxh3BLKDlc4P+H0rCljY1XZHRWy6VJXexb8xVBzg+nWo2mA5&#10;DdOwquQ5OcHGKTJIIHP4da6PaHOqSRP9pPduPamNdPnILKB75qI89WII7jtUROeDn6Gk5FqKHSTM&#10;XyCSw7k9qh2tkZ6noB0qQt1547cUxiuOOT2pcwuUQAgZHOMnHSlC4J4wCOuOD/8AXoVyCvT0HFTO&#10;52ZBxkcHNDkUoke1uCGOASc5waCBgr5nHTB9KRuDwOlMBYnOMHHUUXFYeUIU/MMYxwP603sW3KT9&#10;aYx+SQtuwvIA6nHYU1yDgrmPn7oPQen6Gi4hwaQuOw6YFP37QeCPoKiEmGywznp+VOYrjCH8uf8A&#10;OKAQjzOVO1gOnUc1EJGYseDj14zTg6EbWAJ6YI6CmmMbT0zz1PFNEsDIy53Bem7rj8KQszrnC/4V&#10;GX3LypJ+vGc4I/nUQmCScqPpnr0/l/SqTMmTPI+cLjrwMcdKiaTcihkG4nHrzTnctkFe+eDjFJ5h&#10;yQIhwecdqdyXFsgaRyOeCedpA9P8RTJCqgbm4UEAL0/OrPllusXLHOcH86rNZyPJu27MpjjODzVK&#10;SM5U2IZQg7ncOQ3Qn/PFSJLE4VDEnHTaP8+lQPDKTgKQRwML3H/66eYR8xLZJ/iHandEqMkOkKeS&#10;wjdN+OMnJH+RmoVCyEgsFZeDtJ69+PTpikMfyHcSADjcOhGO341C0bRfOrlwpABLHP1ppilEseQH&#10;bPmZ5yCOw/wqMQ/3GX5euPXNMJCHlmBA+bC8gdf5fzpBIyyoQ528bge/HP8AhVXIaXYGUqzFcbSP&#10;vD/D8P51Xk2sz78K2CV9+2feoJZnEpRCTz6dO1VzcPGCBICoOAPQnPSrTEoNlqXHlkgc8n6/5z+l&#10;N81P736D/Cnxyo8QynzKeCx/TI/Gk+1W391v++aLhyBJcw3Fr5NsHU713GVdokQAfKDznoPwz1pu&#10;mJFCqC8d1Lzyyx7lzsfaNuencfkO1PnmiiUSSJDF5ahlI4PPpRbz3bRK0axPvciMsu4gcgsc5PqK&#10;+OTZ9mdJpd9BDMhjihLBdszmQI0y5bgqMLnJ4HpxWnZ2FxbSXl9HNHPp0kbKU8snO7+EnOc89e1c&#10;NIYIgTf2vkuzPKJRj5ssOo5xg9vetXRr6Wy8u5ndrqIcrEkjBVRjwuOnPPGM9atF83QdeagtvqIK&#10;QooeATIWffuQkqCOTwArccfeNMe8OtlZIvLTDRxkpHhASevBznjHSsnxRbNqUwjtGCtDKI0jYYVU&#10;AIY57crnH+171c0iSXTdPkviI5mixJEqrjGG2rz3B3ex4IHBzRKK6E8xt29nf6pby2sohe1QP5Ss&#10;u4nbwCOmM+4rQ8OQXFlaXFlK6yeRN+6YLtyhAIOO3cfUGuLtNcvIpxGpa2Kvwix5Kf7W4jnPOeci&#10;uittVIlj1HzVdXZorkjgADoQM4BHpnnNa4ep7Od3sTWgqkbdTty5kG9bK5VcAqfJJ7nnj+vas/UX&#10;tWikBvokuvuCMSAyE9eF659ua2NMN0VFz9pZoCAsccijp2PHI/GtbykePzRAqOw5cYzxxyR1rGWj&#10;0OuN5RVzg9PuBcRNiExPk7t64cnpg8DpzRqOpW+mW3nzyYXcBy3vVyS0Y3l6+S7swwqjIUZzxx7/&#10;AKVkX1qNQ083FsJZnRCcIucDdzgfxMMdOD+ddtPEclJpbnBVwynWTew/RZrPUL6bUFjkIVlVC7fK&#10;W5GV7ZGP5V2sIjmhaSIhd2Sxicnn9Bn8azbHRrcaJFHBC5TaX3M3lyMxHJJOCDRZFBItuA8qsoVC&#10;rl8cAfeIxnvzXDL33dnoQ91WRW1W1jgVmtVkZ8n5GI5PJJJ9TXDOdU1C+F5FHcTW6nBSAknaDtYY&#10;HXr65r0b7NcI4TyZY/kODIoP8v8ACqoiYXUrOI3U4KxhRvJwOSe38Q5FXKcnHlvoQqUebmSOZ0/S&#10;p7nVA1zYypA7FhG8YVPbKnI7rxnPB4rb1DSjbN9ohdVG794Acg56YrRtrGM3caruLkEhmkGV6++T&#10;19DVq+0xbPTZZGlmkYr83mMMfyHPTrSpS5aiHVjem0c1GxTknI9M0rsrds+uKjyCCcNz+PPrTkiD&#10;lm87aSM4Xk+1e5zHz/IxpyehwMelHyr1yRjOakWGaQECMyEdsd6a8dzGeYzxyCFPAouLlYJsLZIJ&#10;yPw4pSI2xtAU55+b/OKg8w7tpHOeR3H+eKdv7YPTgii4WJCIwVBkYZOCevb/APXSyDemUHI7joag&#10;L788ngHnPWo2m8tyxcL7jkn6flQIVgy5yckDrnmjf8q5I5OM569aessVxk5O5T1IHP8AnFRSbsYw&#10;Qy9MDP8AnvVXIaJQsYX5yvIPuR/Wq56qTkA8ffz34prsT1deuDjHpUTgyqE2kjOcqh61RLJZmKy/&#10;KSScEAcYB/pSLNkgc5B6YqNxPIQPIbaCOoyO3PtipSjtHhlCjkE9Mfrx2/KhsFFhlMk8D2OOP8mk&#10;KEcAnb71FLBHknedpBHAyP0/Co3EkaGRZGfHzBRz3/PtRcHEmMgBZWD7lG7IHXjt+dRLNGsgQxHP&#10;IOW6++KDdttYSIjdhu4yOeP602SW38vcI2TZ1wehzTuS4oesiLwF5PqOoprSFiSGIUMcjd/SozcI&#10;cIg6DH3c9venGeBQd33sZwo6sR/hz+NK4cokkisrNgkrn35//XSFg3yh5AARz/8AWoaeNSNrHPGA&#10;Bg8+34U1bxWIXeVzwcj8P6U7isiNm3Kr7wFAyx9wfrxTFl3BT1HbvnjipXclH3NnAIxtznpUSzoz&#10;blkJBI+YJ0/D86q5DhqPKuVY9iCcAn1yKi3SyCSLYzhuxzU29wGVGZ2Gegzjp39ailaVcqkjHbzh&#10;hz+P601IlwI5YnYORFITyqkjkH29v/rVBNE5gRm3BQdzDbk46dPwpouWZgxUNIuBjcfrVszK27BI&#10;O05U/X2q+axlyIz5YsINo2/NgnPoOSD7Y5/CoTAImKAK6dFZeO//ANatG8JeESpnaF+YAdff681Q&#10;SffEVDqAevofw7duatSE42EJQKABjK4K+/pVbZN/k/8A1quyBYG5O4gbS1N+1Rej/kf8afMTZmZq&#10;NzNJbLDcGVwSpChcncvB6jjB4/GtHTYWgSJjI6M7D5YmCgkHjP4fj7VYhmshcgQOVkjCx78kjdgD&#10;0wTwM5FZrNZ28ksjtPCXkOyVkXafU8Nj8QO31r5S91ZH1hpPpEc08VxOpzuLSje2ZORswOueWzV+&#10;wtLRbp7gXT2qO4UqWGHKkFic459vesSxSSW0ErSBQVZ2eM5B6ADA+vv+FF3efuWjla5CAFVhY4UY&#10;Oc4AHJ/zzU3b0KNbYDfmOe0ZJJZWkDu3Jz0JGcEAfTGBUmqpLDorwKwWWS5jYurAkABsrxjkkg9e&#10;1RpqCwwODCwlC/JIIwxJQdAe/U/mM1qXkIvtBt9QDSRwTH5xOdpXGe3PcHg+vUUktbjSGSeE4F0u&#10;S5givoZI4lkEjFCsuSckAdAME84PtUOh6VEdMnig2hvN2ySK5csQvXHbBPv6etamkG7uvDOkQWlr&#10;bSyR3DC4iluNoKGQ4JUdeuePfjtUelWUtl4mnt5wn71iw8g4j3H8c9AR0+uOlWa2Whr+EdTO7+yr&#10;2UyXmWbLMTyOoHbp6V32yH7CVZwrDkjJHFeTw6hb6VqBujaLO+7G51+ZQvBYc8HA6ivRLJ4Li2L2&#10;txA0UzbjhdxJ4B5Jx29KxUknZmyu0ZiWUWnyTXMd491FcyF4QxDCIAYKhjktz69K5u6ubfQ9SRVu&#10;JP8ATHYtbEblG7HK+nPX6102oyTxMkMzDdHldqdAO3UCuI8UXltNrdlp8oVdoD+ZjLHJOFHHHT26&#10;1tLYzudxbtepNbXdpMnl4ZbgSAfNgYALjpgknoenatu2WNWW5OwsDnecZx0wDVETzxsXJByevcn+&#10;ta6Sxxqo2Plhnn/E80m1Hcu1yvcymJVb5VwDgAday9RGLBWkDebuCo68bckDvnP5VdkknWfLY8ro&#10;CWzx0yTj+tMvXWW2DyQutupUmZ8KvLDpzn8elTqXpbUoQzBUi8pfLkQgbyfmYk+p/l0q94iVDod0&#10;XYnAz3654FMtYmj3eYQFyUG05/lUWqkPZSrNIvllf4h0PHU/561a+JMiSvFo4phvyACsh+7kZHT1&#10;p6l/LBWQjtwc4q9o1hNHq86yMDHgeRlA4znIb27ce1aGtaZJDKlyhijCgtJJIcDPX9a7frMTzfqk&#10;rXMFDc78AMxOcbQSen05p4ubnhTK2RggbduaQ6vZayBBexNazSkKZUYZyRzj8cZzV65fToVNtJMD&#10;KqLGDK4LAc7SAOnbsaUcWm9hvCNLRmeLuYE5y/4DPWlS7U7vlIPYj/PvVeaWGAh5JBuYhURAeSTz&#10;9Px4470ljcjz1gdXjJyVODggevFdH1intc5vq8+xaIDMPlJ4zlecH69qildWQJ5T85D7uuc9Qf61&#10;dRbfIbziwHUqf8+tVpljR90O4DcSp457c9cf/WrWM1LYynTcdxsccUULlkkaVm4IPC/59aY0y7M7&#10;C65HbP8A+qq9w1y2Gk4Vj9Rn/OKgubgQxYZ28nnhRu3A85wB64/OrRi0JLOhZW+6pGMdSD6e/enO&#10;WH71Xwu3A9zx+dS2dpFLIsjySrGBgAp15OD+v+cVoXOnWMo3C8AjzyphIIJ+nT/61DqRWhUaMmrl&#10;K3nV3PY8k/XjH1z/AJ6VJLcxxIWO5R0bAz0H/wBatOy0XT1wZ9Si4J2KhAYk9qZNpOnNNFPLeqsc&#10;TA4bGSSOnXkke1Z+0VzX2UramPB8zuzkqCNwDDp6Y/SnPs8tmaT7uByOhJ6+nbNW7nUNIWcpE0sg&#10;3ZXamBt7dTzgfn6YrOm1BWUoiiMBsc84J7/lWiuzJpR0uQzBZZCqBi2O3I5HH0NK4liY4ZEUgDkg&#10;Zb+lRmY5kkbIyp57Ngg+/Sq4SR5AyFigXcVz1ORx+tWYl2G0JARJI+ABznntxwfp19KilETkgSE/&#10;dxGV5/L2zmpIw9uFJBBAJbHUg9cn8Kq3jxq/nBj8zDnk4Pv7cE0J3G1ZDiImfryDtJ6c/wD180lu&#10;sRcx7SGPzFd2eRgDGB165qmGkdUJY7s/Mc5z05x6g9q0BHDFiXcockseM84OP5CmyI6iyxjYRlWZ&#10;PvZ7n/HFUt1y0rRx54IJUYBxnpj6CnXU5dI44tsmT8xz0/z6YqW2jigZPMk+6vYc8/TOKL2Bq7LI&#10;j2qqSyoWwDwc5A/z1+lV7uRbiJVEjrKPuP6j0OPWotS1CC12rF5kjFSNmfXpjHOOtZQN5eSMJUKL&#10;jLRx5Xj24+nenHuEtNC1E0axP5x+c4Ay2MYx04707zEjneRidgbBG3+o/OoDaRl9kijcpALFuvHN&#10;T+RPHFJNJIpQgbgFz7DmqbM1EtRukWUGGQr0zz7fz/Gqwt4YG3gMAOpY5HPfpTtqhgxUA9COvHA6&#10;/j/Kopn8pQxbocc+vapUinHQdMYvMCyI53E5xg59O3vxUW9P+er/AJL/AIVXaYoVGDhMjO7kn2qP&#10;zk/56t+YrRXMXbqWJp7tHmV5rpEfiPgHftwDgDnofXtWdLFJdtIL2Tz5EG9EOVYA/lkniu4tNVi0&#10;a0xcxwfbB/q2bgkAYYK5Hrk8mqHiu9tTNaMkEc4vrZiFchMYwA/HPHPHtXza8j6jltqVtH0y0vNC&#10;06eGd0mkm8nymc4QEnkDHr356it2bwjp8UeX1kG7YDHyh8D0C8kntx+Vcck1hbabaadPHPcW6HeV&#10;GFz82euP84FekjxLp4KX1ta6fAiQkKxVjKoGQEGFwv545qdNzSNrGZqPhrzPDps7i7ljuLcySI/C&#10;kZGcsO3b9OmaytKeS8to4S01yixgNHHKGWMZBO0Hlex4HaoJLnV9SkmitXdfOcyrGm35QeSFzzzz&#10;nB9Krtd6hoVkt0EYfaJtgSaM5PTO0HGT+XH6NaiZBNqlxY6/5EJktJC2ULAAsCfvH6f149a37KVb&#10;m7tr6aWJ5FJ3pICrNhlYNjpjjrnJz0p1l4a07WLRZL28EpkQOTEqq8YGSFIwTxuPQ59zgVn6paDS&#10;L4OzyyQgGVXzltvTJ4+g/wAKJW6ArmpeS21xqL31pMBFcbmYTso2ZBDDPbnPGPwNeheGreGy0aGG&#10;LgA/Mf8Aa4zzgeteStcq2swSvK6RTL56fLuCluTx6ZHSu/utbk0ie3keR5LSdW80DIKn+HluOfpW&#10;TjuzaErGtrUVtBa3GoSOyNvAO+TIJxgAA8Ac5/OvKbvVbTUdZgu54FRoJUAfHO0HJz/Ouv8AEc19&#10;qlsj2Bi/sbG9XI3MSeMsCdxwc5ODxmuP1rwld6LHDczzpJ5j4dYc/ITnHOKd20TPfQ9ZtZYb2xkl&#10;sLjzedyEEYHt9KNCtnYXr3OoCeXzSxXOwAHkY4yBgjoa5Hwn9qsLaSOW4S4gnUokyTMVbg7Vxn5e&#10;p7A1euhquky2t3HDNJDuXzVTb8mD27sO351Vr7l8zOvuYWmChWI+fBI71QvJ55itiYEktFHzOx3b&#10;sYJBBHr/ACrTgHnlA+GUjPsazW0+2iilhtoDHAp4RCNvXkY6jH0pRlc0krGjDpjyQs8Em1WYMA2P&#10;0wPpWZr9r5WnXEMhQS7N6kH5Rj68dPWrOmX1rbwiLzmiij+UAL945OQv4giodU1u0msrieBHmiVS&#10;N2Acso6ECqWxm97HGeHHuLLxB8+xYioMu5gQ+FyADyc4Ga3fGhB0aRp5kTDKyKwwGxk4784FcZrl&#10;0s95DNcIEllQF4UT7uMBSO475zzz71QuJZbiRpGlkkbbwHf7vI4Pfpmsr2FzdCC3t3klhS2jMskr&#10;YUIOckZGPQ8fjzV3UBqaT20d5GUnKfIvBLrnueo5zwfeo2u4sRbFjt5A27enAcY7j2PPTir1jZQ6&#10;hepHc388txKTuC7cjuCQc5/ShCI7yA21yIUlVnWPLMCRk8HHcHrVe9EzwZEeCrAMDnn3z6Zx+FbF&#10;ho6w37wXKTSBR8jyABScHsDyfpx1NXI9Ee4WGa8k8tbcFCEGd2WOByDjJI+lVyMDMtmmaPzrKxmZ&#10;SQC4bIwMdscZ/rU017bpDIpUvKmCUA2kfX866OztBYPss4oVJl5O/O4Z6EnA9K5zxJblNbdkdX/e&#10;BzgYKEjnke5z+NddBuOhy4iCtcVJra7Yq8bbM5ODkL0wfSniC0ICrHGUHzEMAMVm2MhjYukgDBmB&#10;UEE8cY/z6VcDO6llAdS3AXjjHb863cmctkXYoohgrhf4fl6YpjLIFCo2MDlSeT/nFVlDK5CuAfQi&#10;pgxlxvA3AHJwQR06H0oUgI2hUOI5FjDscjI6kD1FMuLbECi1XaUI25HUduvf/GpZDNFyuJSSOoB4&#10;qaC+eOOIFSgj5YP06479DWkZNEuKasYNtNa20gi+xeY28nczn5ufmGB0x0/CpNQuNLnUGOKSGSPJ&#10;bHPP+HX9ParV01rLl2lEcmMBiO2e47iso2JiTa0iZ3ZBHzAsSOo6/wD663U4t3ZzSpyWiItO064k&#10;mcTXMW3BQBuhBx04/wA4ra06xaztmmk8to1lMSswzkg4+7n2OP8A69Zaz2YiWJVnlkjQEIgBBHBx&#10;gnp6c0ttNbKDHM7qzKU3MMHBPX659+1OVRMIUuVm6L+yt1kPlyzsBtIZRtYjP6cA/jWRqP2S7IWM&#10;SKWYMwIAX9OgAPUCntDI0hSIb+cZUj61kNdARtcMoKg4Hrj1xjiiFr3QVW7WaNZk0xTHF5ju7kId&#10;sQGOvA69f6VW1C6R4IbaGxC7cfvCTk9Tz+NFsWlkKE7DGocOPQcdvpVWYQ7ZfIlDYPIIIKhscA9+&#10;tWt9TNvTREMUTAt0LMMqSc/e6Hr+H1qb7S67FKLyQTjByRnGP0/KpUtlg0qSdtrbmcfMwHcjGPz9&#10;qoyOvn5VnDCIxBWGCSeh68Dnr71V0zPlaLEcru4WORQwAXnBwfWpZ1KOIGba5wMkjhSeh/z2qKFT&#10;HbiWUsy+WGOFzgcc/qOKbujlaQs+Ekm2xgfeJ57cUrlW0Kt0+95ImztIypzyAOpP15q1pk0r/u9z&#10;FtoyH7egqiqO7MrYbyU3HPUrzgfjmlt5ZIXOQzcKRg/d69fxqnsQty+ymDMnzEZLlWOSOOPwqCce&#10;fDkttOVbOOvrV4ETRmRmbce478/0yaybiURxeScJOw2lt2FPbJH4dRSi9SprQqtcvcJkgBEIIweS&#10;KX7LH6n/AL6FVlOxsn5FxgZ7gY/xpfPi/wBr/v2K2Ri4vodk3iG+huoZYobQCHcwCtuG0nORuzt6&#10;fjVPVry3vPNmgtmSEhkQhBwoYkgY6DcW/Os6PSpFvXHlpJGqclnOc56k8Eke3rUNwsUFpG0czoMb&#10;Y1hZm3HPY46HOetfL+h9I5NkVlLLd6gQ0MyxIm9cMFTb0Hb3FX5NRItWtxcOoJDA7v4QeeOe3rim&#10;XGotEsKzzKJFXCRJuJC9OTjHHNU5btYo2O2TA6IfmySOPQdz27VW4tTvdA126fyNKtghmf8Adx3E&#10;qMF4G7DED6nn161F4m0mKSWC5u9Uj1S7jcokUeFWLg8BMkkk+p7CuKi1W70do9RtY5o3XBJZTs54&#10;wfY89fTiu+0LU4r9IN2nIIZy8cgiA2qwyfmGM846kCqV0jSLurM5Kx1O6tLsS2kH2iTzirQHPAU4&#10;Yex5P+eK9IvrY3WxggSJUyI3xk5HQjsBx71xPiCy/sW8SW0ASCSTcY1GWBByce3H6VqaV4iXyWtd&#10;QwjNysjvztHByT+GB15oTs7DT6MydRtpmlkuoXKyWl7hSpHOAoxz0GWGB/Ot/Sru18Q2SQ6soN5t&#10;cvMVA2qDyTnHAyO1U0zHdarGY0IW5yUUY3DYvftn5fxquk80Vx9tht7eBFVo5IhlgQwwR0zjIH5U&#10;p6AnYePO03VYdEvJ5Iba3lYwyRclRnqR059+lbep6fHrcFs0N7+7SLlpiWZ1zyeDjPP6CmSDw/fW&#10;IYwqJUUNFJnG8nBPPUqOex4rmLuNbO+RYCzxZPyo5IcdSOMEZz0NZoq9jtmt7i3hsP7NitiInCmK&#10;R9mQcZx0Ga7SW1FxZlXJyI9vB9sVxiXEZFlsSNIRtZYmIAHH3SCcd/zrqbPVNOB80XCCOZgAx4D5&#10;4GD/AJ71b3NE1Y5B9Qn06dRFeXckkEuXtIYwyBQq5UnBwSQe/fNdHaeJ7C4syb5WtpAhZwSCQc4w&#10;R17j86wbrxJp1g9/aok32iGQ5IQbWbd3IPTJPNcKbq7uHuHwN0h5kZjjA55B6Z7D+dQ7LYTlY7KX&#10;xNb4YwsZJcuRFH97bjIH15H5Gpl8V6bfaPI90CpVVBhiG5nJOCBxjr/I1wMIexu0dZCQuSZUcDj1&#10;B/8ArVYjupdO1CK7iWMSsRIQDk55+vcHH1pc7FcknieeUXFxLcfNJ8pZvmPHBXI5AwB+lV7xj9pc&#10;QDKkjaWHzLyM9+vYZ7Vpare3GsRxXc7osBDR7hwT3J2D/PNWNKs11OBpH07zUT5GnEhTDYPJA+9g&#10;Yz9KVrisP0zTJZ7GdrazjkDMQ0skuB2G0KBnp3OetTRWV5oN9FLGiLallErk7vLUk8AsBgcHJ57V&#10;b0vTjpWorifzNwLKwJGV4GSOmcgVt+IoUm0N3nMhgba7bc7yBwR+PatFHQaFlW3jtoBazFn4cDI+&#10;ZdozgnPHzCrV9HIum3xPyOkO5DjOTjOf6Umk/Z5IrPyg+E2hI2J+UYP+fwrUuIY7m1mj3l43RoyV&#10;/I8+1U5WZajdGJpCZuUSX51zjjBwa53UbKM6peFJUSZJXVQDgjLHjHeuzsYZmt7eWQBZgF8z5cfN&#10;jk/nmvO98Vw8yCN0uHkLNKScOwLEj6kGm5NPQzqRTVmSyW8jcqQGZcc/yP45pgTYjts2qAT7A8Z5&#10;pZZ2E8SxyAL5YidR1B9/xP6e1NMrTsWXJIBPGME85z+Iq1V7nLKn2JF+aNZAMvkH5ieAe/tTQwaS&#10;QMSGKsApU7Px44+marXLlYkWDJk3Kj5OB9cnPQADn1psrNHc+YYyvG5/LbcOB0A79+faq9oZumWI&#10;o3VEVWDAcspJGc9B7cGs/UJVu4ktEAZSdrnzMNjHY9yQTVuK/wDNfyVZPMXB2uuGxwOn6Zx61Vms&#10;kctOqsoICmMDuOpB/T860jUXUl030GERqZ4yqLtK538beOhIJ5wKbBHvgeGXzGeUbTnkOM4B4+70&#10;+pFT3IQwpM0uwRuwlONrMx4AI7nofwp9zbM674ED4ZCFPQ4/Hg5Jz7VftUS6bMZLRRJBJKzZ+4mC&#10;flOScLjp1A7j3pQpWSSKbnL7htJO059eh47CrsqSOF+TJDAsuOi4P3T+VNMaq5Cq+Ew4IAOWOc85&#10;PQE8dsVXNcm1ggJZt1vIY+Rxzkc/zpyXa6jcSxSRRyCMZbdwdp75zkGnpbyRKjR4dSCVZCOenH8/&#10;yrLC/ZbkzHLPkiTHy46nJ6Z4BNUmKSuaiQQM7spaGYg5jcZBAPJHTrxVZrI/uooWUEqfmJyHIIJB&#10;B5wcdaeZ45witIAA5VcDlRnBz+VMkUvFFuyWyQXUYI9MVSmyXBdh15aSvasDbkSqFb5eF4yOME9P&#10;SqCtI0ThREWWUbflHzcYwM/09KuF7iONljeTCgMi4ww56Y75qFpGMIdQI2IaTaBxngHI+lUpslwR&#10;ISIUyI0CsOVGQRyD1HFJKsNwxZHKbfl+YBhnHX6/X1PWo/OAk5bkDcBjgY7j9PyqXyw7MYiqybTu&#10;J7jqM0c7BwTIoYXULIpDFpSNwzhQOMHPXgimPaXLlmihYvJwOOcgY/HtzUil0fYuMr83LYOfX9Ks&#10;xz5eNiVR+gBPOSelV7Rk+yibLWf9nabFHLDG8jqX2ISWQY46ZHXNcfr0GL+O3PMpXLAZ+UZ6Vu+d&#10;JhF3HcrAYIyCPQGsvUdLlfUJrhHxLcDIDHB7ZI9ehqqU9dRVY3joc7M5eQKMZU7UIPYf5zSeUf8A&#10;no3509hHbAmWNg8b7dueuOv8v1p/2my/uy/99j/CutHK79EbcBMIazj8+6umYNMDCQcHtnP3cetZ&#10;tstyLORCSsYfZuCjZtHJx26Vr2yX0gDRybrifKzFyABjj3PbJ6VSEqPcyxPcSusQdodvPzg/xAHo&#10;ORzXzKPcOk8L6VaeIdS/f2qxiBQGZPukY4GGJP4geta+seHdNl8RR2g2RyzbmWC3IAQ4yDJgcD/E&#10;Vn+G08RXvn20IMcZhDbjEF8xSOMuBkkZOMc89eK6GJJ47JJFtJI50K7YIdxE7EjcSM7u/JbGKtI3&#10;S0Itd0M2fgSQ3twsYhgDRRjHyspJA+bLMT07U/w9pM+n6aFlD5H3yWxnLe4z+PP4VPq2iNrt0s13&#10;L5kCASW9kGDoWUjc8jdCPmwFBI61rSXEN5p7G3KCJeCCAMMPXv3FWhpa3MnXtLiu4Gh8qEuOY2dQ&#10;cMPTj8PxrhRC+m69aJqMDOs7YjGdxfPccnHUda9CE3nSW5PzsMrt/Dv+ArI1T7O3jDw9bT4MUjvk&#10;Z2gEK3p6Ejjvmhpbg1dkd5bz2N/dRr/qGV3/AHj7nONvGT1PH6VzEkYvdUVrkb7dB+8IYplck4xn&#10;Jr0HWtNS4vxHEkpjAXMhBVev3QT1OO3tWRq3hUS3lq0LmOHbhjFGWZiMkZO7OT+XH4VDV9RSTRgL&#10;PbpciKDa0vGWJCnYMZ47Adh6VnsIpLtfL2yMr43kbAAPfkNg8de1T2tlLbW08Yj33Bl2uXQKA2PQ&#10;8kf54q+6qZSioNhUFkCAMhGOOOoyO/r7UrGJFNcJJy0s24cxIDgA+u4d8+vr71IkFzfXMULzPDDM&#10;QQiqMIQv3s59M+maakchPms8IjLj92cFivoew7dKZ5apcEbzED8ud3PXvu6Ht06VDVylIbq9jc2M&#10;72twQSx81X4JcZIGfTp9Kq28TkhShXK5AIwFPPt/n1q9ujuN28Eum0spX5s+vr/npVQGRLkSZYP9&#10;0lmwASe3PBx24rNotO4TrNK4j8kFreMoqpGMkA7v69/SrltpUZRJ725QW6AZUHMh/wBkDk5rOElz&#10;9secSsrsSu9XyWU8YA7/AP6q2YIb+1ZltY/tVxyJkltyT64OR1H1/OhI0Ra0vShFqQkvrZ/IkUrh&#10;4zhT0Bx+FdfB9msfLUQx28d10ReB5nTAGB2HWsnRb62nuIkYqbuNPLJdsDJcnAz6Ajn8qZqFrFb6&#10;YI77M8cL7lyx6dByc9v61tBD2L+q2tte28atdEsh/eLHJ8wXgckfQV0kttHIIFVyY0QYGeo4xXKa&#10;dbM2k3mzywpgXYXOBuLZyT9MYqpdavqen22nxQgSSpI0Lrz845O7Hfp7Y/GnItMt77tdShW0I8yR&#10;1KsQcbQ3Jxx2zXQ6i5gigkmcpjeVcEgZC8ZA7Z559qydC0iNJ9zyFljlHJZhg4JI69ORx3wKm8a2&#10;zahp9rbwOyh2YbhnncmAPpnv2qXq7jTsjGufEf2zwvdxyXUK3bSL8kQKlVyG4Ixn7pOffms/RLeb&#10;VI2lktTJgEGYnHO0c4P4fmag03TljlmeeMmaOQLJE+FyGyMjucbf1ro1ihhljnUTfuocjzBwcEck&#10;dMkKePpQkZt3ONuJQLy8DO28SGLKd8cDn8u9Tg7ZXLbthC4OOhx278fz/OqiTi4l81pMzN85QH+I&#10;89fy/nUjSrgE53A5I7E98/n9c0MwJ5JN7MgCtuKqoYADjjrn6n8DRcW7HynjJITCmMYwVzgnPfr+&#10;OKjR0muWBB3xrvPsSAAMfnUclyfJjJJdYwHJXnI6dD17mlcdii9tNbXSTE+YqldhGccYOT+J6d8V&#10;fFxI0nlyKXjdeAGyTnkGptsd3DJv4A+bzN2NhwCM9s5qA2pitwwKyCNflYDO456fpVcwrWJpZYHg&#10;kDMXMpwvPccgDsBUI2raMoJ2HkDH3WX+nOagDSXEMA2sgZnkZNw7jge45qwibbBHVwUCgHBxzz/i&#10;KdySOQtFEIWKsJOXORjaQT179/xqUWMEkETRySBozvUBvUe/bnpTZjDOscRcbQCFLE8YGcfmD0pq&#10;ROZk8uUcntnB4+voKuMmS4pkLCO3R1MjCRSQoccE5z17AHAqSXMsKZKzLjKgnBYY6Y/Pv2q02+N5&#10;4bmFH43c43DB5Bxz781T8qER7xujCv8AxHcBzxjjitlMxcCr9lXyjLDgzMGOGxu9z7jimQsY7XFy&#10;mwjBXK8ZGccH/PFWktrma5Zkxgn5ZAf4eCRj39fUVUiuZJLpYAk0bghJcpuVRuGPpnitVIzaaLjR&#10;ls7gFlZCFcdTx3/OqFzPBC+1mU+ZkDaw4z1PtT7lJVhuIZQUkdzvMZyFBOBgnqO34H0rGt0a2eaK&#10;2jS6G0jaMnIGcHvtxyevpVxJZrq0c8WI9joFwPn5JxyMf5/WnrFKIgVId921sjvx6+1ZzR/Y1tnJ&#10;2POhaTY2OvTJHQZIGam0/VIiZYSChXhlOWO76njrQxotXCF42VlZTt+VlH0wR7dagh3uF8yNmJwA&#10;o55PfH9avIsF5bSeTPtdUbzADg52nv6fyqukMkVuScn5PkkIyBgdznPIFLmHYSGSaNY/MTOGww7A&#10;dsZrceW21BALpdkkaMGkzjHHGOwxWIkotrcRK/7yNCSD0b0wT0/yKely0oLtGUYDJMi847ii9ykM&#10;1XTba4ykcizx5B83ZtZeP1rF/wCEYf8A5/E/If41vo4hnPkjLZDKjrnI68dv/wBVGLn1t/8AwDSt&#10;I1JJWM5U03c4iXxJcy2zQlAoJ3fKcDPHb8M0aNrUen6rHd3NqJ4xnzI1O3eCMehx69KyMCnwukcg&#10;aSMSLg/KTjtWHs4rQ6VLqj3jTvEVnrVpE2lTNA6YLwrCWLAjlc9gPb9K1dKjv4If9Lhhhk3f8sWL&#10;FsnPOeD29+g7V4r4T1r+y75p3uzFDja8eeCp9PevabW7iv8ATo5LWRZImG4EcDn/AOuawlDlZ0Qn&#10;zF3zmt0kQfOScAsBkfUD0zxn1NZdrdyvqEsT5XzSG2+h2jn9MfWtC6kggjDvPFEW/hYjn6ViT3CM&#10;0cqOF+cjcDkn/E5/KkkaNmgGWG8jc8gttLZ7nj+o/SsQWn9p/FbSYdxRbG2Nw4PI4JA/EnFbAgjx&#10;I3mbsbZF3NwCCGH41R0N9/iWXxEDItpIiWaSbcrPhmLEd9owvPrT6C6o67XFmPly+YdsRztzjOeO&#10;gpsK/wCiSMcksASW7AVY1KWGW3Vi48t88Z+9x2/nVewkMiHjIKlfp/nFTHYqW+h55rTSWGuXZnDm&#10;NHDhADyXAPB9s9OKqQPc5MkrRrb52vIF69hkd/r74rQ14i+1y5nvQzRCTy1iAOHK4XJx9B+VV5MR&#10;lrcxwFMfugy71z6hcc5rORzvchaCKcu9vGSqnOd5IZvUg5z0wKY8LJIpjRWfBGGBG3HIyBxjPf2q&#10;1LEXGX/gX5JVXp7HHHfp/hVa5UuS0gjeRQFYnG7joPb1qLiFLmQl9isxG9ijA9+/6+vT8a0dOsY7&#10;iQXFyZ40KkxEgFCwHAz+vrxVK4Qxq2yZd64ZfLfdljkkHpgY61d0+bY1vGJz5kpbB3DA68EZ9M44&#10;9Kllx3I7OK4EySxuYhuIebauOTzzz14roLG0NvNZ3SXTeXkiZQ2cyHouBkHuapSgG2ZrFZbyVYh5&#10;qsmVQjjPA4A+vftVmyW/m0lr1rxfKiyRDGApdRkAbuvXinFam6KZ060ivpryC5eO8hYzmIKGK4Yt&#10;/Ln9K0ra4l1CCBJIStxPE5G8bhIFxgEZ6nJ49K1ra2N3DcPcReUzqpAZQzIGXpuHuT+dZFn4otNK&#10;uRutWmEa+WJBgvkdyc+5/Wr0Q7GvPpUclhdRTMsqSuFZEOPLCn5Rxx2Fcz4mtruJrS0gWXIkZ1dF&#10;PyrhQvfk8E5OK62K/tJrWa5lkEUW7B8zCfU8/WuW8aXgjvLeW0lTbcAcqOuwDaTjtyaG00DNXwpf&#10;XCabexainlCEj9/KuwsTx1PU8U/T9Qg1izSC2uFEkEpGB0GGyCD0IxWVK8Gv6dAovpEVHyzBT+8L&#10;BsLnjpmtCyFpo1zbDoWXYwICqqerY49T9SKS0GmLfQwR6ndXVzcAI6xxopU/MQ3P88cU+7jik0m9&#10;nDorQpIhbJ+UqGC/iTiuW8X62baSxS3fe9wz3BlRxgDO3GTkHgdBWKrj7KlvE7NBLjheVbkkZ98d&#10;frTbZMmkT2yiOMmUlQGKRqo4OOm0/p+tNlnhhhkdwGSBC7A4yf8A64qC+N2LS6ayjlke0GFMY3sH&#10;PHIx2GPzFXdK0VrrSrTTtThaW+vZN0jksrpCACF2jHzE/p19KtQe7OdWexk6Pqceo25M92IGuJxA&#10;NkZDxdOScnIG7gnH+Gg+jf2ZcSWL3hubdAdshyxKk8AnHXP9aj1XXtI06S7bTtFspHsmit/NlHJ+&#10;VgSuCM4KDk5JyfaltpvtWgw3cMdxJ5jMjeVFkb8n5QMk844GK6HRpODd2mZylVUkkk11fVFqzaSS&#10;xMXyoE5UtgjaDzx6cdad9pKyAAHezYCNwADzkjv6VktrUHlPDGxjdCMwPlJD1yMHpya1LW4hjs0k&#10;nT5T0Zj0JHr3xXG4tGpNL5dwoBjC5HysvQe2c9T6e9Oj2cqg4ABCk8EE5x9eufp+FUX8xkUIeSS7&#10;cYAGecfhmnxTIksMO0hniO0AZUDHGT+uKQD1sGt5d6KWAIcluhPIGPw9KkWGZLpyNqw4HAyMtnof&#10;0qOW7MmJlYhg+BtbIf0H86W6uUgQeajblG8qzAEZJYfh0/OmmxaCRKrT7w2WkydrNkY7YODx1/Wq&#10;UxMksiRB8h1iIPO7HoB2/wA961Y7WItMZRuLglCnZRjv+P8AP0pjRbmimkAVQWQyqwGc57++PrWi&#10;kS0UYHchpLdyzRnBwewHStKIedCqCP5mQozqvO7Izn3zmrdrZW0+nTXW/wAt1kYjGFLjONxNZ8uq&#10;MNghLB3UOY9oXcx/ix6VaYuW25mT2ksd5veONkc58phxuAPPTnp+vesue1Omwz3GWt2chNyE/Luz&#10;tGM9OOvPWuieYOX8kiVmXJwpwWGM/ljHTriqt4kd5p77Fyirh1IGR7DtnrwfXitYzaMHAz7qEzWV&#10;tNvLlCEcJ8oI5Ib1PP4VUvraeWK2W3lz5ZKdMliTndkdO1akgW1SFVfzrcjgHjHOR7ZB5ofy5kIS&#10;OGR9uSC5BdcY5PXtV85PKZUWfIMgjKGUeWgjP3vUn8u1WIZpGAjSceZ0dD7jp+tOuZVBjiZyksQU&#10;Aov3Tyc/X/GqoyYWkXy0dn+ZgcCQevtn+hp7hsaQlIbMoV/M4bcMsFx0J69aSaaARgtG4IUErnJC&#10;kev9ao3F15M6b8p8338ZzgdP1FWGkSVA4kAV2GzeQOnUH2JFMVx7OXmbbKuAMoGwOD396f8AaLn2&#10;/wC+1/xqu06NCZGQLGOvmE/Kc88/560z7Q3/AD8w/wCfwoGcHg0vH0pee1CozA4HTrWgN31JrW6a&#10;2V1VEZX6hlzXTaPJdWGkDULbUliYMcQl8D8jUOh+E11XTZLk3ChyCI0Dc7u2eMY/Gse+W+sFbTbo&#10;LH5b5Me0Zz65xyPxrNzjN8q3RcbrU2dY8RPrH2eSWYvKPvDoB09K6/S1Nj4ckv8AVrkQxlcpu4Iz&#10;0Cj14Nec6NOLO/Fw9qtxsBIR+h+tdrpWqade6zFf+JJWnaFR9nsYoj5cR7bvX1/me1ZVLRR00rzZ&#10;1fhDRrrxCRqWsxyLpaLi1s2Yjzuc73HcdOOh+nXrvEtoZdG/cKENviRVXgAL2AH4VbsLpbmCOZCC&#10;kqgpgYyMVYnQyJt2BiRjk9M159Os51D0J0VTh5nNaZqLSQQRs8ZEqb4vlP3G54zWpb3H2XTJ5dhY&#10;x7m2/Rc4/GubhWKyvNOineNY7aNocsOgXhfpx3q7/bUdxpupwxI0TCRY1eT5VOQckHuOOuOK6uY5&#10;LmBBC8l+k1wFku3zLLGzZiQn5yM+meKrQYErShUEnQqBuJHqCenTr7n0q5Hbcyt53nBehAyOSc9f&#10;YflUEECW7vNcHzVyCy78beOMkc45Hf19KyMWOtIbHzvMe4xFvA3FT19FGcZ7fTrXQJo1pfxTvFgT&#10;Ns3jPy7OBuHf+HP41y/2ZpJ5J8RbY/3io33AAOMc98jr796nju3M8Tbd0rEjC5AU4JP4Ac1LKiyX&#10;V9ONhdSW1oFeHaDH5gGcnr+PBrLWOaK72fJGXBxubAOe34cfnV/UPtN9LKluN8pRUIUbmBBz8vPf&#10;I/DNNeyuzP5DBWuowMrE2W65z6ZA9KTsFuxoeG7iKCK5tWKgs/72NjyykY/n/nitS+t/s9gtlpcW&#10;92y2FbJYc+p5wT0Nc2IxZyxSSNKs0rbijD94cscf8CyW49verMGqajquzTIIVTc3zSBiG4659jj9&#10;DTv0NIvQsaTrd5FrNlCwEscyrGfKPysen5j+Vdpd2kMNwkbxJI0i5DCMAtknj8BXBx+H47i4WOO+&#10;ZJo5i8v2cABCM4XntnHPtXa2UmzXthu3uCluCfMAIx8vIOOM5z759qI3SuzVanl7Gdm8iGQuI2Cq&#10;HBJB3Edeucf0qfVYWttRWKF8xwoFOTgjgZ4/Ek/WjS/ENkfEd/FEsq3MTSyRM6LhnHy846Y6j2FX&#10;DazQyxvewzb5ZiXBGcqSSSfbGP1pNNGbLWgWfm6arMXkV5gI9gC7DkfMfXjtz/WsnxO91a6ktud0&#10;28hNjnYH4JznPTArXmiWyun8wKUSQqkcYwYyc7Mc/eO08+59a6K80ax1S1EGqK/mxKJUkU5eMAYy&#10;Ox6c/WumFFuNyHUirRsVfDfhOzvLez1bxBaF02AWUG47VUncNw79uCTWT41htoJglrbmJyBtkhO3&#10;YjYOenUnIH410kklrDcaVPcztbW4tpoAk0gCxyKVZSMH03d+gri/EerWepXnkWAW8SCDa7OCI8CQ&#10;8jpnOR+dJRkndao0vBrlk7PUdD4jg0HRnd4zaskEiQMU/wBZIeRgjqcgZJ7rXF+FPEC2WuRarqkk&#10;80luzFHLF2+42FAJxgs2aseMtMgi0XStUa4meW5Yr5ZYeXEgeQYUAcfd/nXJQMyxMACQMkY711e0&#10;agkY4fDKpNtm1o0cWoaZqETxiW+eYEbl+4OTkH3IwfrXo3hfTf7Ph0qzcEyGcSOD0BCyDp7cDNcP&#10;4NWOLVTc7NxdiVf5SBgdOTwck/pXqlhm+1+GXblonOMSDJyGP3ePYdKxludLglSb7aHK6jFBe3ci&#10;XFsjpO8bjKAkbmhH8j+RrOl0BYpoktpJbXLBSUbcgb93zhveQ9K13hlbWI/3RjC7MlzjlQhI5P8A&#10;sD8qgll8tUeIklGMknOfmyuD+Gz2HFZO5yJmP5WseRHOEiuUPyx4+SQr/u9P4hnnrTH1WKI4milt&#10;JCyhfOjxtAJzg9CMkius0nTzdLY2kvmJ5ybISFyC6JGeQOSo28n611vj690yLTUsTFHJeomV2j5Y&#10;lwOv1yMfnT5E1dhc8uhFvb2UnlSIYhkIv3snrnAzgdfyq0GiureWVkYJIvlASA5yeM98VJN4Z09r&#10;L7XGk1vLLKyq0LbRjcB06dG/SsmCy1WO3SP7TbTqoBWJ8qcMM8EDpzjkVLgBo2M0i3LLlVQAx8El&#10;QBjBPHB7/jViWUiJxHPGzJlhG/UnGRj0+lc9LrhjbzprG4VWKmRkAZMjpyP9nNWZ9TtdSTZZsk0r&#10;kNsDlMYxwe/TNVClOckooic4wi5SdkaIm+2iSCKR5GQlwqfdZuD+PIFRCN5JI4pSMRjY5I5xgjA7&#10;54zj3qtomhLo8JlBlllkAaTaBtjx/COefrV4Os0gSfYPMzsfkl+Ox6E9OMVdSnOlLlmrGcK0Ksea&#10;m7leK7uYpHjYsm5PMXZjjPG0EdemKGaUKHD/ADEcyAZAwMAsPTmnXomguZigjIVSsUa4IJ4w34d6&#10;ryRyyQBJCcbS7MTyp4Jz6DIFSmNhqSCf7Nbr5kalySwOQ2Tkkn61IqIlycnYsKbjgAYx1Aqmbhjb&#10;Ry72k2gN8owUycY7d6lkcm32vIomlU7SgOMcfp0FWSKsQkjkBHznB34wXJHBB9Kpx2kqJIZ4wypG&#10;W2gcZB/+vmppAJbKMSK2AwBkB43eo9uB0p1yyraoGIjikXy3kDc8HOPxqkyWUAxlt2XKAc7TnOST&#10;0/SonBlVol4ZFA55JJGcfSrT2SxrPGnyICzxq57A8ZPr0qnbOwuZZQMKy/fPHPcD2HStEyS/NIJQ&#10;8UZcBMNkE/jmn+VH/wA9YP8AvgVRtg1vctG+4ZJbcOp9D6dxTcN6J+tIo48mrFu8hzCr7UcjdXRQ&#10;+FBZTQXWoXEQtkZGmibIbGfmXHrwRTdO8Jy60Xi058zRbnmZj8m3+HH5E/lR7WPctroWIPEWo6Zp&#10;jwebDKA+AvUdM8Y+vf3rNY3euaikt6wU7MZK44H/AOv9a6u10C18NpHdXakXMS+cFaQMrsikOAQO&#10;AdwxzzjvXNapqs2q6u8kCsqykRLEvfkED35A/Ss4Si5NxQ7WWrM0TmOdJUGNnAX0FTy6i9y7ySqv&#10;ms+7eowfp9K6W08O3ZEQdoI0vE375o/9ViMt/X9PaqWp3en2+uLDBF52nJgGPG3eVG0btp68/qab&#10;kpOxafKjb8L+P7zTbcWrRG4RCTiWUAYxwBxx+deuaJf3OsaPHdzWf2V5OfL3g8evtXi0V1peoyuy&#10;WNpZ2CnafKizIxXazEd+4AzXYJ4jgaB9PtJSLeCY7525BQFgQo9ty/WsJxhF3SNlXk9JMseMTb2j&#10;3Ek11b248txGXJ+ZsHjjknOOntWfoOt6Hq9xBpkMs6yskcRfZkMNvIJPuSemK8/8U6vHqGpTC3fz&#10;I1ZtrEYAGc8D8SPpXa6Oul6V4We8jdPtGxZ0kUH7vQjnnPPIJOQcjiicYxjzMhVHKVjqrWHRdM1J&#10;dKuLpDcyuHWEqCFwSMd+efrWjfW2mjRbmedA8aJIinccggkA44/+tXhmo+IG1LxH/a0qFcnPynBy&#10;BxyK9C1vWTqvw8VraZDNLuDqTzgnc3P0B/KuStzwlG2zNIzi0y4JLC9eOzsJUkCLkO7Fc5O3j17f&#10;maqxI66jHaIQAQqs5cAnPUDJ/iGD+NeT2upT28ilZXUDjAbtnpW9e+Jbo3MN5CyiUwhc9uvPH4fp&#10;XU6UjD2iR63plvaWkEc0rt9pUttEcZyWbgemenr3rasQj2bh3/etCQylsnjjB9+a4bwnq82paZdL&#10;dRwpK8RaIHPHK4IwcjOc+5FdG+oxqzkP5M2DvBGW4yRx7/zH5cE60oOx2wSauWdYt0ubi1ZbeFpE&#10;Qg7OCpH3frg5rk9N01ft0qzTGJSwcKQS7DDEHPYdzn1rSt/FWnXl5PcSSPGkQW3Ec6kYb5upxj0H&#10;515/r3iqeC9vbGNNsazOjncNzDof5fyrWjz1JtNETcYq56x4f0vT30+G8hAR7hiUkySVUtjnPGTj&#10;9a57UvEtvb+JLSSylkaMq9u7RtuKBSoJIOefTiuIsPG99DoIshLIQhIj3OAg78qOep+nNYOlvLdx&#10;XsjvjeyIzludzk8/pXoYeinO1TY5q9eSp3p7npljfWHl3H22RA255pJootjt8xIIIAycnnPHFaml&#10;xx6poC3t5JshMzMix/vJcgfdUHhfuk5Nc/aaT/ZlylvraJBCHQ3KcMXjy5GzHJBO0EjkCrzg+GdG&#10;1K+0799bSAywRS5IjQA4z6/wjGa6cVSowV4rV7djlw1atN2m9unUkN+IPFt35UbJZLAs7gnzHDBS&#10;c56knofrW/q95NG8SQiL7UAjFWcAxofY9CSCPb0ry201DUfEU5+zNFHOjZZolOMYPGOpyF6c1Ytb&#10;PWdfaVPOu01CD96Vc+XKpwB7bgQMDHeinh5zjva513s00jqfEkLQaD5mpC3S480/ZEM253DROGP5&#10;7O3X61wCanJpVhPKi72kRVGegyQcn8q6m08LXlr4TluprP5luhORvIkaEIwwp42sNzdRyR+c2geB&#10;HvdPmn1FXFoytBGsqgPyAUfGeCPSnRUKUJQZhiva1asZpdTD1nxNpesaJ4asWWZ7e0kZ7yJV+cYO&#10;T7HO481yEDAYKjANdf4f0S88L+LY4tStGeO4JtYnUja4chd30wa2hbaJF4vn01NKtJYbbTBKEwQW&#10;lChvXng1hWaitD08trezm215HNeDbSGDxnp1vMlxG0paR93yhk27lIweRxmu78GeKbDXYIoLp4xq&#10;kMrS7JBgN8xI2c9hgY9qfZz6Z4y0oXun7IL+2heGIOObZmXA4Hb0ryTUtF1TQb0x3UEkciNlZVB2&#10;t6FW70RXO9dDmqz5VptdnvjaSgVUhneNFBURN+8XB4x83I69iK4ayaLWLzULSO0liliJG+3YOrhS&#10;wPyk5HLDufatX4f+J7nxHssbyaJ7hVJZ8FXAA6kdCPcY9x3r0Cx8FaVZ+fc2wZLm5JeV853knPP5&#10;9sUnTkZ+0hseW6LrOouwubULtt0dbcvkSRli2c54PU547V32p6fZal4Miv7O38yb907O5zIQzKX3&#10;E9T/AIV5dZWFxp13cI7SwSCZhMjAhnIxuOe/I/I16b/aKwWcK2QkV5tNaMB0yjuo3AkD/gXfnNcd&#10;Co3VnGXQ9zH0IrC0pQVr/wCRyTzLB4V0wFwPMuCFI9divgfkfyrmRdhbMOmRMG+XcOSoZ2/oOnSu&#10;jurq1+w2wa0lR4I5UVIm8xFbayA4PI4IOeeO3FcVNcl9NtypCzoNo34HylSCwbp1zx1rocb7Hht2&#10;NGxtp7qKW1eNlRQFaUHJk4wD+tVLqBk15NQ3hZHnMflqmAy7c7s960bWVkS4LFGkRsvIoJMoHH5Y&#10;br7Vk6rc22neJo991uhZCWYgkI2AMYHpgCujBy5a8W3bU5sUnKjJJX0OnP2mXT5BbSJG+MlmGQB/&#10;nFYdzqV1aahDa3NqjOjFQbdvl9DjkYosdajvrV4lnBkQFztGMDOBgHr1z+ApXtkaa0vLl9jI4Rj0&#10;JJGVbH1U8H1FdGZ1VUraapI48qoOhRakrNsvJfiR1toX8q4yDIrjDkHOQAfw5GaZfQwTPHLbShZX&#10;dtyDo3Tqfbiq99aQXjiS6U5ViPMQYZeRznt0b1/WmWMt2M2UxD3AG5X4O4Z5P1BHP4V5yXVHpSYy&#10;1DW0zTTQtFNJJhsH2HTH4fnSOuLvz5Gy25ipOcEcE/iOB/8ArrYaGBd8SSlweh2g+/446fSqElrN&#10;NCI5n82ZSyKyDGP/AK2Me9NSI5SC4ZVMNsq4YYf5+V5H+Ge1QtEAxaNsRKArucnkdgPT2p32kP5E&#10;kgRSFKCRT1+XHOfoP8mlsYwbd7oq4QHdx1JH8X41exL3J92TEJflG0qUJyG9Gz+FZ8Etu1yvmkx/&#10;OfkPK9Ox+tLdFWuZFlXMLZAO3uMNz+fT2pFuYW8i3eIF3jG3A65AHJ/OqQmhJ43e8+UDDZkCcDt0&#10;/wA+tR/2je/8/tx/38NbGmgXFrItwEMisCC3A2k4xwf88Vrf6B/zzh/79/8A16TnYtR0PLYy9zNH&#10;G0m0M4BLdBk9a9AsfEemaHY3NnYxtIzADzUBDEqx6+1edQFGuUEqsyFuQrbSfxOcV6NY6XZWlqt5&#10;ZxiQmFtx2b8FepGQM9wTjsKyxMopajimjlPEGuzaxPE7LshCtsRc9zkk885OaPDOmzajqUJih83Z&#10;IpYMcDGeufrj86x76US3srqoUFj8oGAPYV6B8MZY7dLpj/rpGHlhVBORz36f/Woqz9nSuiox5pal&#10;/wAWrqUGlSXF5HEqJIYGwwO87Rgjjt90/T615k9yWlBzkelen+L/ADbzR7q3LLLJCMq/8TqQGzgn&#10;gjnj0ryYH5uTj1rLCS5otl1IrmOo8IC4vddhsoGKC53RSMEBwH4yc++K6TxLYWenaNLcz3shvJlR&#10;FU4O/CgEj2yP0qv4RiiTUHgsrdDIYwfNZixz1xxx7fXFM+JMjyTWquAAm5cADAI6/nWbqudZQWiB&#10;QShc4mxgku9Qihi35d8DaMn8K7HxJoY0jTEIlYk4jlULtU9ww9Qdx+nT0rA8JxG48RW8Xlo6c71f&#10;GCMe5Fd948to4/DkciyLMofavzAlPUZH0/nWlerapGIRheLkeU7hgA9Aa9C07wwtx4UguI7ooZQS&#10;RnIPBz+gI/GvOgjOCQDgda9h8N2N0vhi1VJGjHlbk7lsk8g/U4x6kVGMlKMVy9x0kmzyGWJo5njc&#10;EMhKkEVNAgmMcbPtIcKSf4VJ5P610/ifw+1p4tuNPhcSkkMrEdR61zEp8p2XjIYg/hXXTmpIwndO&#10;xpaVfXljqEZtJCzn5AueoP8Ak12EuseIoohFcacrSxZbzI1wxDdTkHrwRnqK8+spGW/hdAdysCMH&#10;GPx7V6lpsWveJ7WOSARWVqUYPcAjcef7xAAXAXt261jWouUk4pGlOfKrNnD+K9cv9VuIxeQCFlRT&#10;t8sBhgevXGc8fSr0Giz6joMmpXFu4h2GeHa+9nYfI2c8gZ+b1x06Guj1Gw8PaNbsjxNezh1NxOVA&#10;GFaMuAWGTlW6/WvWrbRNIm0ERW0UQf7MGhmRduQBwR7Dj867MPClZKT+4wr1KqV6aT9T5djSXzIf&#10;JgEm+Ty1DfxHjjH4jrXWwWdvB4a1VLZVSaWP96o56HIwfTI/WqmvQ2Nh4ntFsMrMVLzAtkBznGB2&#10;4x+lXLW3nskRLiIp9oLqGPcdP54r1aVOKcoS1ex5depOcI1ad0tH+J0kFpe6pa6ZcapcTTTPaRuP&#10;3YG6PAPUdfvYzWL481i6sLWLTbYNBDMpjYK3BVWbI+h3fpWTpHjXWbGa3gKfaVtRJCgxzhyePz6C&#10;rXja+03WNF0+8guZP7QhYx3EEoww3DPHsCMfjXLiHCVKKStY6cLTqRxE5Sd7r9Sz8Pzqvhu9g1my&#10;0mbUopU5MC7gpPBBA7gZr0GfxNBe+KbLV9RtnsvKimiCSgLIRs3Yx1PKjGf71eJ6Jc3tlcpLBqEt&#10;tGVdm8mYqemOgPritvw7JDY3Ud5r0gmhnnz+8UsWwPmct/dGckdyorm5rao9FK7Wp6t4Ymurrw1B&#10;e3iqLme4kmCgglAXLAEdsZGB25ralmkuGzKwYjOOAAPyrP07VLHWITPYXazIGKkjOcj2OKu9BiuJ&#10;t3Z2pJmZrelyX0UNxZyLFqNm4ltJmGQrDsfVTj+XpXB6r4e12wNhq1sjz31xD5N6i4bZIylA3HYB&#10;voCBXp+Rjgn/ABpChwCeRTUraA49j51hudT8NaxIIne2uoHKOPXB6Edwa9p8L+J7XxFYrsZEu1Ue&#10;bCM4z6jP8v8A9dc/8QfCE2q3FtqFjGgmJEM5JwCCcK5Pt0J9MelcNolrrWka1PNb27fadM/fXFs3&#10;UoDg8d+vb1zXU1GpC/U405U52ex7RZ6TZ2GqXF3YWscV7eqkBZRhcFsu2PUj0rthbT/Y5Io3O/yi&#10;qnP8WDXD6Pf22uX+iXVrKBanzLqQk427Fxtb6M4/KvQre4gaFZvOj2EE7twwRzzn8KUG1CzFVpQn&#10;UUux5F42sJdT8V6HNaTvC1yGDFBk/dV/yyTn610cUMUVtHBczJK8QxvIx/nriuZhg1FfG8MlzqSz&#10;2a2zy2mzJLDGPfJOeo610mo23nQksjZxgSRn5489x/hSklGkl1ZcZOpWb6Igm0yK7hcRtAXdcLg5&#10;BH868d1vQr/TdVlhnX7LJI2Y2Lny5P8AgXr9a3tZn1XQ/wDRi8cqFyyXMB2uPfb2+o4rI1TxTfap&#10;pC6XM8V+X5SQxkSR49e2fenSTRNXlZX0PWpYrzyPs1v5hUqTv2bzngDtnn2+tUri5S/12AOkcSo5&#10;LIx8sLg52ZJ9sZ96bMLI6WkEW43SyAplNrc/eB9RxwaotbrDNi6O0NxkclT64rXkW5inY0tClSzn&#10;lZmXKyqCQTkDJ5DDj/8AVXQoIda1adQ4eOBQqEZG0lzj69etcRDLPbeb5MrqjgqxUkBx6fSrFlqc&#10;9pP5ivIp45jOOh7joazlSurjctTtbpA9r5LTswjRg8gb+L5yP1xWVG0szyTBx5yyAIgO4sMgEg9O&#10;oXp702PVofs0tuJElEyffIK88DDA9O/I9afa7reFEliCTkBYyR2OAzHHXqB/wL2opU3HVkTld2Ol&#10;T7MszpH88hKnO/BVSeOv+yBUc262thmR2dMycHHTt+Xr61mO8L3SQTHbdRjcpzywGcjOOeOPwq7c&#10;yxNbxI8bP5g2hRzknBz+GK5GbrYpSfZ03XVpCAZEMghY4QfMO3QHr+lUbeSX7Oj380qIGKouOVHU&#10;nHsf51qz2xeFIVjIQoYxu5CAf/XFQ2O6XTJZZDEwb5EDj7w6f1rRSIaIriCK4KOHLqgOxjkBjjO3&#10;B+lEEcRtgoBU7CQrnLfL2B9u1FrcJGv2ZCwwCSMHK9eQaruTa3AlZj+6Q71zu3E+hHftTTCxesC8&#10;U5fEnkXCmMcbhkn9TkA1W/sO+/5+Lv8A79N/jRcMRDFAlw1uXcHMb43e+evaofKuf+hkuv8Avtv/&#10;AIqolO3U2hG6I9F8O4V7pxIHieN43AzlTv5x06gfrXSzTW8FrLcSxKhRChCKEySgbJUYB+ZwDjrg&#10;+tc8PHBh0C10+3gHmRrh3boeuOP+BGsDUNdu9QjSOSVyqAgZYkkZzz+JJrKVKdSb5tiVsihIrSXD&#10;bVAy3TNd/wCEL2HTNGM10+wJIrKDhd+QeB6jIHNeeZp7yySYDyMwAAAJz04Fb1KSqR5WCbTuep6r&#10;r+kXWkNtlj84gnbkMeCVA9eh/n715ixg+zY2N5+7rnjH0qMLg+9MYUqWFVJaMXPzM3fD/iCPRr43&#10;TwPK2zaoDYw2Qcj8ulHiPxE2uziQwiIBieCTx269Op496wgOmKk8pyucZBq/YR5ue2oOaStc2PCz&#10;3MWsLNayrG6ISSTgle4H4Vs+JPED6lpxs9gSSOXDlX4JGQTjHf8ArXJI5hcMrFXU5BB6GmySbiT3&#10;PWiVGLlzPcj2j2Rt21skHhmV5UQPI3yPvG4YYcY/D+dekWGtaUdEsi91biRVJ8pXwQcHP0JAH4n8&#10;/HAzyYRQzeiirENkzN85OR1Ve31PaongnX0BVvZ6s67Vtct08bpfIzXcHk7R5bBiQRxz2PSubuNO&#10;nOoTG4iaI797owxsB55NRG6ismBhYGRSCBGcAH13d6jfUbq7acyyk+YpLD1NdVHC0qL1d3YynUqT&#10;V0rI39YtdHsZdNS0nFzNcIHl2R4jXJIAGepyD2/E16LFqEM7wwSXapaR+V9mhiICjcrqAAOM5HP5&#10;14c0rnZlidgwvPTnPH5mnLd3CjCzyADHAY9ulY1oyqaX0N4QUT07xLE89hLsIkUwuwxzyIlyAe/O&#10;T/8Aqr0zQ/Ffh678GqU1S0trmOFj5U0oR4WxjbzgnHSvmY3t1gAzyEL0BY8cYpgmcZBOdxyfenRi&#10;6asOcUzUKy3viJG3mRrqc+W553ZYqK9R8ZaUbbTdOniKubS4ZZyBgjLKF/l+teUWWqSW1/p07qGS&#10;ykVlX1Afdj8yfzrtNb8fRazphtEhaKaWVDI5bggMW6Hvk9fTFdEaklUi/MydNOnKLXT8jno5BZeK&#10;J9xGPtUbKCcA/vA1ej634fsLvSIL82fnm3BkljQYaRCOce46j6e9eeeImsv7YsiCSVRTcFTznceP&#10;rjFeyabfabd2kT2U8ZjYZK7snJ65qsXNwvBLS5lgqSny1W9bW/L/ACPGdR0dtDh03VbUma1uEG4P&#10;kAuPvIwB4H4+tQ3c0D6PHNcxTvfOVETMMRRov8Kjv717PqHhzTb/AEWXSxAscDEsoQY2PnO4enJP&#10;515zp+mD/T/CWoY89CZLSUjHPt7GuaErnbONjj9N1W+0mYS2dw8TZyQDwfwr0rw98To5tlvq0Yjf&#10;gCYdD9a8tmhe3neGVSrocEEU0V0ujCa1OaNecHofStvcRXMCyxSpJGwyChzmpF+bBZjjtXz9oviP&#10;UNDuVktpiUHWNjlTXrvhzxnp2vRrGHWC6AGYnPU+3rXHUoSh6HbSrxn6nTMB06j1Nc14k0GWdItV&#10;0dQmr2e0xvk/vUHVDzzn3+neuheQL1U04EggAc+npWSdnc1kk1ZnlWoPbp4e1HVdKtGEV4nkX1nu&#10;KmylzlmC+hKr+X5WvCN9eX2oadpVxeSy2MenyMYWJ2jcWUg+o2nj0zxXSeJNAume41LRikd3NA0F&#10;1Cw+S4QgjJH94cc0zwb4Z/sKw867RGv5gMsrZ2IQML+mfxrXnXKY8j5kM0fwnc6fcSE6gDBDKBaF&#10;lLPHFnOzJ4HJIrq2bzFAxkE4zntTf4M8D6Hiqmq6taaLpkt7dSARRjgDqx7AD1rNycrI0UYwu11O&#10;a8enTbGxFw24X0hxbJGAdze49Pf3ryqe2vtMuFu3BScMH3qRhSe1ep+GdLuNZ1A+KtbUB25tLZx8&#10;sMf97n/Pesu90+08Y61NPEi22k2pKmdFx9ok9R7cf56V0U5cuhz1I82pi6Jbf8JBfT3+oQKs0m0R&#10;tCuFTA6lV6Z9frTdW8JpDKZVm8xXzjBBDD2I6fQ/n3rdtRcaOXgVo72xjOC8bASwf/W7+mB+I1Df&#10;w+SseoETLIQBOi7SoPQn14P6546kc3fQSgranlGoTTRRR2ROYI/uZHT1+n4VnqRu5yPeuu8XeH47&#10;W5e6sZUe1I3MN2dnb8v88dKwdI09bu7Z7g7bSBTLO/oo7fUnAHuRXRB3Vznkkm0yaxsp7vUbaytN&#10;vn3LKEkPygc9T6f/AFq1JYph4ihsHRdkMRVVK/wgls47EkfrW54U0qa4VNZuUEG+R/s4ZONm0n/v&#10;n5SPzrlI9TkuPEU2oNhXllwNvQZP8sVVR3TsZxVtzoTLDPdhJY1EkLtj5QNw9OPrTzJ5ssVusQhM&#10;BHllPmywA4OT0qvbw4uxPNDmUHbhTnf6Z75/KkupkiEP7zMssuSCcIB6E57Yry+p2lm1kRbIxNKI&#10;iG27t2QSewBqvdxqWgVWMQjO/Yh4HTqP6/Wi+uGKxzGNmWP5pVUDpgf5x61Qup7w6i9xZp50UiDH&#10;HKjHQj9apIhltZVMgkdCiuuAQeo5HTt1qKSFnsmt3Qt82QBxn0xVr7LDPZh5F2Szv+5jDZIxj8uv&#10;61N5N1bxrbbyN6BnYYOMdevoMUXsFjn9XtJG+zzOSuBsKd1GeMHoaf8A2Gf+e5/L/wCvU2oz+Xez&#10;QhGZFVVBHBVh04qttm/57yfp/jU1FJ25WaQkranN5paSnCukTHIuSKti3RV+b15qGLv9Ksn7n4f0&#10;rspQVjirTfNYrzcYx0xUVSzfw0xPvVE1qVB2iSxoMc8Ggy4OOoof/Vr9DVc/0qZO2iFBczuyTDSn&#10;5VJPtU8NkWYBtzN/cX+p7VKvy2eV4OOoqXUT5enwBPlDDLAcZ+tawpRtzPUUqjvyrQY0ttbDbuDN&#10;/wA84+n4t/hVWe9lnXZwkf8AcTgfj61Vb7340Dr+NZzrSei0RrGlFavVgTU1t/rMeqkfpUFSwf6x&#10;amn8SLqfCxpUdaQRkjOMD1NPQZK59RU1z/x8sOw6D0qlBPUl1GtCuEJ4UH60BP3oUnFXUA8vpVSb&#10;iYVcqKikyI1XJtCtGR2oVvnyBt5yB6VaTmMZ5qCQAMeKdWklZoKdV6phLNJcTvNI2Xc7ifepbe7u&#10;LVw8EzxsOcqcVAKWrtfcz22Ox0PxrrUUhjkuo5IwpOZgST7DFN8ReKLfU7i0v4LdrbUbZhuOchx9&#10;awLEDyn47ii5ANuCQM560exhuT7ed+VnZ69ptn4o0FNe07aLxF/0iFeteeYxWnos0sdyyxyuoYHI&#10;ViM1Ql/1z/U1MFy6Gk3fUaKVJGikEkTlHU5DA4IptHatGZ3PRvCvxDkR4rLVcyAnas/cfWvUEZXT&#10;ehypAII7182Qf8fEf+8P519EWBP9mxc/wD+lediaag7rqejhqjkmn0Lm5jxz9PWmsTjA4NKfumq7&#10;k4HPf+lcx1BJdRWtvLNOwSONSzu3QAd64OxP/Ce+Ixc3TeVpFoSba2fg3DDqcd/f04HerfxJkdfC&#10;eFdgGnUMAeo9DV6REh+HVs8SqjxW8UkbKMFG4+Yeh5PNawXu3MpvWxF4k1KbWNQHhjS5NrEf6dOn&#10;SKP+6Pc9P071U8QG50DRkt9MSI2CR7WQt8w5xnp69/XrzzUPw5+fS7qZvmle9QO55Zgc5ye9T+Ly&#10;fJC5O0xxkjsScgn8qtaOxD1jzHl8Or3ttfJcw3Do6fdOc4Hp7itd/FvnSOZrSPbIoVtvGB3wOw+m&#10;MHpxxXMv9402upxTONTaOlmumuLRWhuNy7iqu4G7H91xzxwOta9t4emEtloDKYI5R9s1OfHCKozs&#10;z/sg9P7zewrD8EosnjDSUdQyNdxgqRkEZFdTpEjv4b8Tys7NIwjBcnJILsTz74FCVtCZSu9SfxDr&#10;yt4YjudPMSw3DywQRr96KMARqPrhf1964K2t3udRiigP+pIYk9yOSf0q9pxP/CO3JyfllGPbpR4X&#10;VW+3FlBIQYJHTr/gKVV8tNtBBc0zolSK2iDfPHI4LsdmS2MDOM8dqoTRw3MMxchYk4YsPummas7r&#10;qMADMB5QOAe/rVO4JE9woOFMi5HbpXmJHYX5Vtlt5AWeWPJBA4BHqPXmniVkEPlx5ZlLKwzxx0qu&#10;/KvnnB7/AENOiJ+Y5OVilIPoeaoViaZtsYk2o6IQrKwGQpP+OORUBt2J+aaTbsXJBIIHtz6AZp9m&#10;S2l3BYkkRrgn3HNThV81TgZ2HnHsaaYmihcDBiuC+9kPJGSJB9Pwqb+2tJ/54y/9+v8A69Os+bBg&#10;eQF4HpUHlp/cX8qtMk//2VBLAwQKAAAAAAAAACEASai4ZPx4AAD8eAAAFQAAAGRycy9tZWRpYS9p&#10;bWFnZTIuanBlZ//Y/+AAEEpGSUYAAQEBAGAAYAAA/9sAQwAIBgYHBgUIBwcHCQkICgwUDQwLCwwZ&#10;EhMPFB0aHx4dGhwcICQuJyAiLCMcHCg3KSwwMTQ0NB8nOT04MjwuMzQy/9sAQwEJCQkMCwwYDQ0Y&#10;MiEcITIyMjIyMjIyMjIyMjIyMjIyMjIyMjIyMjIyMjIyMjIyMjIyMjIyMjIyMjIyMjIyMjIy/8AA&#10;EQgBGgF3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44aM8UhfzkMsQwQxxnj+oNZM9vK97HHtDKD8uByB/dz/AC/Cugs9UlltLeFryB4ZRtKy&#10;Lyh5AIHbk1FIjo8kU/7qQHLBSMED0PSuHWOpwy5oyvuQ2su5mSaIsp9+mOcf1rRstqXAeNkUFhtU&#10;9M9sg8EdqxXnxItuucMTgCrEUuMIj/MpG0ev+eaykiuaUNehuLdw2dwQq7UckbnGRGenbt/9at24&#10;hnNzbyreBrJkBeKHnJ6ZJ59OlcTh2WQTqG3HCtgnr2//AF1ZsNTn0h5jbQ/aVlUHa69G6bs9uaun&#10;LpI2wlez99nS+IdPs723iW4iVRjKy5+Ujnv259q80e1bTdSwsmYmbAPXHr+ld7Pf29zpsMnnSean&#10;DShQuTxu98Z6fSoLTSI7i9Rbuf8AdyoHVwNxJ4OD+tbOa2R1VZJq5z0d6Lqz8hGQXCIz7mGAcEnB&#10;+uPz+tTLaRTLGZlBAA2sOAD3rW1XwwLWRru0lVcSbHjC454OQfTGTiqE1ndRXBEcRljKnzAnQ574&#10;/wA9656kle19Tmk0tEMmgW1l81VXf8pJ28Z9R6etWJJIXs4pYY90ucggdOnX9fyqoyCTRty7nAfY&#10;WB5GeRkfT+RpdNt2WzO9Wc4IzUNOOrY1JrVGl4ctbUNcLfW3mRSQsCgQExd/lwM5zyD7VoaZqcAv&#10;LrRdQLBbzARlHyeYAcdemeKpQXFxDGlxpsjR3FsSwULlX4+6R1IrM1yO4u7uLUIT5R3AMgB/dnqC&#10;M9cc9fSuiGIi7J7nRCsnHzO28PxSzadcWDKN8bGSM91P/wCvNael2yxRtbOB5rA5ZhjJI7iqllcR&#10;3t5Fc2tyroSRPtByOSO/tj86ntmiF7cQeYzFHJB655zz61x4iLUvdNG7q5kapbw6TItw0R8+IiTz&#10;HO9ZAAcj8iah8NapetrEpLRC3Ee+NAvOP6cGtmfNzo15EZOULhWCbhgj/CoNJg8m6gE7lpmQRiQ4&#10;w655B/DHNVGSlD3iGzSu5DtAnk2C5VhuC5GOuPriq3ha20u/tXW5R5Ckrjdu6cg9Oneuli8NpqqE&#10;Od1tCcooPXIwa5nQrcaL451iwIX7KkqjDHG0EZB/I16FNctNE01dnZWcY0/bHHeAQ9Qq/eH1B7fS&#10;tA21tKitOi7lbKzRjj/61Jc2UUiGN/niYcEnPFUorNNOHmQkrGMAhW4I+laNoptWNJog6bmKSr6Y&#10;BHFPhmV/3ciYTHHHT6VTgmZpTjgD+IjrVkMd+cELgt06e1EZXM2y84LW7SwTNG5GBuBK/lVQTT2t&#10;g9xqVyI/LHzPCDs/Lk1ZRoHUrGqjIydnWpEQEsAoKtwfWtBpnH6j4gjvhthkkKAd+n1rmZroebI3&#10;L91Y9K6zWfDcFsst1GZFdsjy1GVxXL3cCWUqxzttLKXyQNoGOPxrysVTlzXlsdHNHl0M4TOwK57n&#10;nHB+lNtLs299GCxERJyemPSiZo1kLiX93nIEjA9jk9OKqtFDG25mYIvILEEc1yRlZrlMZSsehWvi&#10;ONJjh5JYlAULwDn/AA5q1qmphrX9w5ySMpk4QVxejukix3zs0kZJSRAAAvHP5E5rXtLl7dmAAMDv&#10;jcQcsPT2r1YVJ8l5dSGys8sqXiJMxAf7h6811mkavGFVGOZdvAHWqUkVpchRHEJEPyeYgORx096g&#10;bw9/Zzfag4kLAYZTgrz/AIA/jW2vQR2LSzO4OxdqkZPUmrAUErcSH5gMgY6CsvStUhmvHskO7ao2&#10;tnOcDHPvxTtWuIpYGjjc+aOBt7+1U3ZXA5/xDqQuZtoCzInADHHWvPdTtftm+4WPy0VumcdT0rf1&#10;N5laaNoiNvzZAwB2/mKyjdr9jICrLg8j+E++PWvNqtyd2Iwrl72O3kIQNZx4BBchgSMBsew6Vzpm&#10;COqOSwZQxbHUjrXcXdvi0iuQ37p3LNHnDAAc7SOvp9TXMTWaSFrR4piSMrg45J6j1wM5/wAKUUo7&#10;lKNjV0KbQbubbdSLa3yg+RIzYTOOB6D+uT7Csq1AjE5EUMkpmO1z1wucge3T8qwb2CfT5yJkAjIU&#10;9c9QDj2ODW3ZXdvb6QEb5mLBjI3G3PUe9azj7l0V0NW6kNxNHEVlCwfuxHkbWY4457Afzq5YaNDe&#10;XS2oMZnnZjJKBtCgAjC/57VmWsH2iTLTMqMSU2rknjitbT7q0tHIaIRSsu12DZx0+UHn8frXOpIc&#10;ZLqT+LU0zStKGnWdxOQG4Mjs5lPcenH+eteevCkcbFPmlbjcp4Ueh9c1117qpuhLeMqyu7GKBSMb&#10;V55HI59+a5y8uUQLGkIyvUevrn3rfm97QmUtTMutVaeZFeGINGpXzGByfr+VFSTlLxh5eE8tfl3d&#10;/Witua+4+YrwAnCxMVUcAZywHtmukWa2+zSCKRWT7wYLgDr17g+vbisCyhlM/wA9xGgDZ8/BPODx&#10;gd+DVgRl5xbSoSAQQwbAyw4J/wA+tOUb6HHKLfujWWOa3ZkQ5TkEDBJq5p0n3Z4xtkEYJB/z7VJH&#10;ZwJAzqduzIMm8Hcwz93HUe/FNRhbsW2/NnG4A8e4I/GsX2Mam1iZtz3IEUhA3ZKqB65/wp004Vnl&#10;/jZsjnAH0/WqqjUPtn+iybN7Z8xDgNjnr2PHH1p5UzOVcEHGTuxnPQ/nUuKMuRJc1xEnneBoYQvl&#10;opxGV5Az19amivSJ47Zl2A8nae+entVL7M4uEDBo1BwHxzt/+tzT0EMMplnYO5BKqB156/zNNpGy&#10;fN5mm1xLtEcm4x7TwQSR1xg9elNa3T7JNO588BSNjHqOoOOvQ1XvLmGWNCjEMFAYeo7fzFLbSqY5&#10;liO0qN2Ce2CcZzWUo9UF2QxXZkjljXYvmAN8g4ODnp2qxa3BD5Q7isfKDtk4/wD1VVaRHlZ2Yi4C&#10;hVJHTH06/WrEUINm84ljiYKC24blx0weuRz+lXK1tTbmJrKS4M5kgcNCjBWRl+YN65FaUTbHbzBu&#10;Rh8yk53HPp6Vk6RdQnzF3oTuHPQcDGTn1GK1XMbRq8aOzxqSBnII71zVV71rEydmaekWqtqEEjSh&#10;lh3MEAx1962mfTtL1mSSWVmE0bFQO+cfnwa52wuAsUbpwuQ2V4IX/wDVWpexSixkvHDNamItBNjJ&#10;WQcqF+pq6ClOTT6HXQfMrMIrhUnlxIVTzGUhhkDaCcn8Kj8PPb3E3ykB7eUmPLblCn0z29PrWfdX&#10;UeqWumXluqxG4AS6AIGXOeM9uc4z64NVdP2WOviFXAQkgh1JOOvb+taSgo3sXJWZ7HpEEc2mSSRB&#10;1mlY8NkADPXFea6jq1vceLLq8t5/NF3LGm3OC6jCnAHryfyqXX9U1Qaa1ulxiAEq8QfYWU84B7fj&#10;2rzM37yXTzABJFbaNp+7jpXTSqc8Fy7Ewep9GkOYjFaoLfC7VXO5fwPpVa7upooo4BH5hUfvCpwc&#10;9ehrnvDV0NV/0dJhDMELpF1JUk9+mR0rooopLRVhuI2YLxiTk/UVt5ltElsBKEdC6gDJyOTWtEvl&#10;xNJJjJ6VjxgwyOIkOwYYBQcEmn3OpKE2AEZBIHrT5kkZM1dsFyqF1BKnK57Vkanrn2DfCjHep65/&#10;LBqIap5MY805DDkY6VyN9emW4mCO3lGU4AOTjt/n3qXWurIEzoYfEV1dQKspQsAxbf8ANgZ7CuW1&#10;XVH1DUkMXlqVHLE44/z/ACqRJjF5R3YyMkgd8kVzl3GrXTkOxjONxDZ561xVVKbs2WpKxpSNF5Ri&#10;wMKTuwQdzc469KZZXlvLcxiVFCgjf5gzkZ5AA9ves5Lltr7PlBAG4jdnqMEVSS5X7SqSlQudrEev&#10;rWEaXLqZyep2GlXUFreSQx71t55doygwRzhhnO0/nWvfW01g6WUigITlHYn7xPJ9PSuH/tA+fGzO&#10;WjXqOhK4rrrfWzqkccEzyTMqqhUEDfjpk+nWu6FbmXLIVzpWeXTreOCC53FvmxGmM88An8cfpW1J&#10;cw2tni6UiZ+Wj+9n3ribG7u7u2eOVFi8pd8ZRepAA6jkdM+xqxY3NwbcxzqZLh2DGRgTuX0A711O&#10;SjYdzrjafaoybWQhkhYRbTxgjGD/AJ/lXF2WrT2LGG6idWVyCo+bv1P49662wvAIJpUO7sF2HPpn&#10;H4d643WZjqJf5o2jI2fJkYx/n9aivK0boaNDUtYt/L3hYpFZAoDE5Y49Pxrh714Cx8pgHBLSHOM+&#10;wpt3cz28aQugdBnackjHp+lY0l5MEEyH5lk6gc59MfSvM5nPVk812d5rk8A0WI20arMuP3schyVx&#10;wDjr17968/kkSa7igt533w/dc42jHc9+1al3qv8AaFrh2OCQNuB8pHf35/xxWb9mW4IclW3/AHiB&#10;hh2+UnpSg39opyTNDR7W68QW17ZxyrtkbzmhUjYzZySAT+v05rnEieyunspcFA23b1U+/wBa3tM1&#10;iXQbK6s4y/2KY/OT95WxnB45Bqlfw72MyuHkdi5cfxPnnj8R+VdMaqWj2LUktDVtXt00iSPYY7nB&#10;zIDkbcjAA6in6VeW1raR+bpYuSSV3Mf3a+/r/OsG2v8AYfMKHC9/f0/OtfULqKeyiSyD+SQC4VCo&#10;jyect0z781lOnySutmTKNtUWdQLXsQWBLeOMENlU2r6AY+8f/r1z11LZ6fGkIxLOync+3ODjoOfe&#10;tW8hmhEsG2OCaVB+6V8kL/KsCbT7uO2kneNpEUYL+noMVcbXu2TcoPJ5SqsTPtzn5h8x+uKKsQQq&#10;yIXhd3YdAMnj1AorZztuFyO0gG6J41LThyGQDIYY/wD1/nV3SfMs72C/lkOYH3YXkgdOnfryPeqC&#10;SsCZoV2rnIIPr2qeFmklTPBGTnd19Aau+pySnJO5LebhHHKkUbRYO6W3ORyejDggjpg02K6DgQpb&#10;uU2hiqMdxI79frVzS9ag0XWPMkt2ltnXZJG5BGw8FeeoI9emOtWfEL6FdTtqWkRBoZ8eZGS37t/Q&#10;YIOPwqnTT1NeVTjcqPdO1s8cbja2CAD970z79qzzcPLOsUriN1JUknKt7fyoeDzlKQPhh/D1/P8A&#10;Wq7rcR2qq/KEnIA4NQopGMFFNxNq5kW5IDFo9uD8gxj/ACcfnTraUxTpbvseE5L8569axYbuVkBY&#10;Oqj+IUrXiNcBlDeZxnnsKzcHsCpyWi2LOpMm9o4cLnnOevcVFZySxCNmmBDBlA3A545BHb1p12Uk&#10;tjhcFWypH8vyqB5CyqmAMAkMO9Uo3VjSCvHUsXEMDYngZVkVQCijA+pptndPFdB/NI3Hnb9361RW&#10;3d0DBg643YDcj2pfKdhuCFI8/h/jjNNx0sy1HSzNG7tZLeYzRsm2R2wsZz2H889K3tHSRoQZFBBG&#10;GyAax9MuwhUPlRyMr/Dx1H4VpWdw0cZjfeF6Bwm717fnXPVUnHlMpX2NaKEWilPM35GNoI4/zmur&#10;0nUFj0ZUunRkVmRAG79en1xz9K4nT5WuEbzHAKvx+HofpXQQ7LSQFwskEqDcQM8gcEf/AKqxpycZ&#10;vuXSnZkOq+E5tLsTf2kgNldTh2iK48pjzx6jI49OlMs5IJ9kwBLuuxXLfKO5BzW817c3FrtlBlt9&#10;m2IMf85xWKIUufJkiUW0qEgKg4Yjrjvjjv0rSpJVNUdEp8xV1i3S8h2M5NuylWYH/Vkf0rh76S0z&#10;HDaxBEjHXOS3Peu91iCW4EDqGbKMmB09Rn1/+vXBXGnSieaf5PLHLPnAz6AVphbW3CLOt8Na19mu&#10;rOFYEkO8qdw5KkD09DmvZITqDRKzKjxcYikOSv44zXgfh0BtVidnKLHhs4yOveverTWFkijGz5JQ&#10;Sj98CuyEldpmjkrFmWFJw0b7YHI4aM8fjmuf1G0khl3NJG6Rfe2tkjPQ5963LG9SZZRJvYKGwp74&#10;71w2ui5ivWJDBWwf3Z6rnipqar3TGchmpysC6sduV2qw5JNZCyNGsTyq5XALEYxg+pzVC4vRvD7i&#10;x5wT3HrjtULkGELBuO4ZOCTXFKbWljBTNuY/bQuGICnjBxgjHbvXNnTpRIzSyAoOQR0z7flWnFci&#10;GFNpAZBweueOlR21wCVkfcDtxl+Tj1pKaW+poqmhUuGJIacglEEaYXGfTjishkCEFSxyc+h/KtoS&#10;usnmrK4UEjcD1Hf9MVFcG2dSyQnPqexPc4q3UWyRLmRWcoj3uF+UOMpnODnpTLXV3t7lpY5pUUc5&#10;Q4J6jr6dao3LNbXAwxO9cPzjJFV5IZIgzDLKnGM+vX2qoR1uOLvqelxeLrWGygcWSz3aKCXkJKyY&#10;55GfUmte11SLVLeOZIxHLF95lPGO3JrzG2vfLgit1K8HG5uSQe+a6DSdV8lRaR2qvczuAHZiDnJ6&#10;dgDkZzXapNrUtM9N0yGOe3mlRSJGUq4I4I7NXD6jJ9kuisiukeScxj1zwAe9ej+GvJjso1cr5pBQ&#10;jeCQAeh/H61k+MbeGDdLFAsyTEecSc4x0x78mpqU0469CjzeWe3uINkiuZHyDu4x/wDXrHbQ5Tdr&#10;uV1tQ2DIF+Vf/r1oXGnzxXJnIbyGckODnLVozaxp9wiWzLM0oYLwR8/ByQO3OOteY24uwJI5Vwkb&#10;iO2XClxhgcEH69qkS88sqjRhivUsucelWJIFmidoIflZsYPPOPTvU1vZ292q3N0ZRHCP3yxKM7hx&#10;gkn0GfxouraiauhYdNW+ea7vJGMTKVBVsuCe54+tZtzdJbQxqWZbm3OWUrjcRwMdskVqf2mWaWBJ&#10;cQtJuEQXHAHHTpTJJ7TUoWWfaAowFAwp9v5e9RFtP3loQprqc1eTyS6pJAIwglZZORjBIya6LR1u&#10;XkS2XLBDkqjDAH0796wdasrK209CoAuYpNwcKQJUPbPZhUFjrE9lcK6Oz5jIQ5AK+oz9K7pRVSnZ&#10;G11KJ3cEcaTFGbdgbmkIGSD9elTW15uEjWVmFVfvDefnx9axDqqzRpJDZqHQYLOuc5Hc9Kx7+/up&#10;mJhu41YdWWTGPYEd/pXNSw3O/eMEi/qfiW7ZnhRUtIeywphyQeecZ680VSsNEm1QLLM6qWcjfK/y&#10;hQPTr1xRXRypF3OdhPlyFGOAp5FaPnKhBj2vz0OcY/CqdsfM85XX5ifvFeg61LtEcS/KV+b7wBwa&#10;2cTmqRT3LNx5bwhMsA4G/BHOOn8zSQpBHE0YYBXG1XJwSO+T2xxxion3ND5nK4OM9APrT4px5hjb&#10;YWxu3Z9vWkrmac4r3Rrje++2jMagkIA+4t6HnmlilkmuHjYFXzwO2ff0HWtHTILLzY72dHaEHBh8&#10;wgZIOCD1FUL+2+zYurR0WOZiBGSWZO+Cfz59qtJNGsZxnvuVWgMLyxbwW6ZycH3FVgjKQ+xjn1Bw&#10;attbtIvmrEVYLtwowOv6+lTJaSkkKsgEfOd3T6/40rpF+1gupArCNl8wCRMZxngioiRIwBGAwzwa&#10;tzqHjKtlDnK8cZ9qiWOS1VWUJKoBXzFGQPY+lQgjNGla6RCFjeMlyUODtHJHbGeCPbNRmyu54IYY&#10;o2LcowJzu7jBPHSqkV/IZgEfJQhl2jnPt/ntWxaTf2jC8DxKXZs+buPy56HArJuUdXqhOTjuZUas&#10;sm1t6hWG4EH3HT1yKsbcbvNHcELyD/nPati/0mCWdGEpjR02lUBOWHTt3Pes4RM9wJn39AXAUjkE&#10;Z4+tNyjJXiKUla5sadcRICpJDAjIx1GOMfyq3dakYUUJFkqNyFvz78daW0it5FEkCkEqTtwAG9SP&#10;fNTz2sM8QkKkFBkbRyea4lKKqamUJalWDVmns1eXKuMAADGOn/16W8dUvIHWUMJAf3RzkEj/AD0z&#10;Vado9ixBCuWONvcD0qW20iaS2W6SUyEZZB3wR79+tbKCvoaxepsShrqKMoQJETbyeFAzweM1yevi&#10;0it1W5vJ1unl+bI3KV+ox3rp4pIRBJ5jozsquMnp1z/SsTU9Jhvowbm4O9E3xJGAHGScg564PNFK&#10;8Za7G6ZW0KxfzQqrIYZF+WXGCRyf6dK9BtpyzxxISsOAoOeWJ9c/55riNKa80uOFoJy6SEBePlK9&#10;+D05wPausspnvhC7IVRZPLfY3VjyP0BrobfNoDkdH9qWCUW6uzMFKAkZP1NU9SliltiWiJfZ5YYH&#10;gjr+FWJYLaOATQTF5I3KOjfex/Wue1W/FtDsWMhOoXPXJH/1q3tJIiTOWv4o2lTyy0QHAOc9Caht&#10;pCLYFE3MSQCxIAbtwK1JLb/TkaNW2Bt5LHOevb8Ky4rryZt8i72cYUkcZ7Ec9awbj9rVmfqTJLLa&#10;30sJ2l92Cuchce9PlvxcSCEMioByPX/PSkaeFuYgqylvmJTOffmsx48LFOU2oCQxXAP0/r+NYqnG&#10;Ur2CyZMzeZlFMarnJAHJwafI29N42qy4ABbr/iarvIIocqhOcnJYfN6DjpilgQmIu+ZF6nHUd8+l&#10;VGndglcoXQd33bTknJAB496V1kVzuG9OpGdpx/n1qzsYXKiMPKWxsQjPH/66J/NRpN5C7MYReMEY&#10;zwenXFdMUlsaLQgj2SOvys2751/2hXT6JexLJFJHErvbYLZGAfyPuO/auctGNwUSRl2liqSBSNoJ&#10;zjOOeSSPofauo0mS102O+1GNjO8co+zRzJuZwp5LEe3GKuO+jLOq0XUGe68+6kDYIbbt3FhnGVzw&#10;D/hV+11SO+vpY4p3MbHBSRBkZ6496wNR1pG0kPaxIrThViKAqUwPSsnT5L9rhH06KQqmSzBsMp78&#10;5/ziiUrvuUelXHhcyQMA7G2lPMalQApHJyRwcjtXmHiC0h0bUVto1UrblxvJB57ZI9q6Wy8USQwN&#10;Yzu4Dttl7so9ua57xPaCSdQh2wyE5bjA4znj6VlVUZxu1qBlQ3n2mDG4q+7k5wB6Zx+NMVp4L0NZ&#10;oknADRhdxx6j3HqahXT2tvkmMhD8qsZzk+9LOy2RKWsxIXBBdeSccj2rhsr2RnqnoVvLMM0xJciQ&#10;ZGerKw/nzUJljJw5dAo4Udqnt7jMc67C0uWZSTyexH07/nUIkikiI+UzYyzEdPQCtbETS3JHMY2q&#10;zlrdgN3BxzXO3lvFFdmKNswn5kPTHtV0xEk7GX5Rwcf5FJNafaIwFZCw9jmtqbsx0/de5qaFLGNP&#10;QzGR0wQQrYxToPDtpLc+bbXjBA27MijK+2O5rM0e7WwkaK6+WGTn1wa2ZNRhSDFl+/G/P7tOT9a1&#10;emsTeSTV0Jf3kWl2Cw2oEjljmSbBZue47CisDZPf304AZ5uoVfmwBRTjCKWpBU2o77N5JPtjFSxr&#10;Fgxq54OeaVYxErpKsZZTztOc/Q55pqwxy9HdSD1NN9jnlImMXmqieZglsDB3c1BuDzDzCQqZUsO/&#10;XGaFt2TkyuACc7f0qa58qaBGCqroMFxkeYPX609F1CMtbC/ZrVolZ5ZBv/2jjPfirj7jbFUDF8cc&#10;8/WskXErTDlAuckAcY9qmMrHLxPtGcLg8H60mrsynRk3uWbd5UJWQvnHBOOf/r1KWura5W5tiWZV&#10;yy7Qw6cgg8EevaqPmTyTr5nyqpycDt61figjdcMXWPIPHBx6gVNiWlTkptFEyzRHzIpCSOCrYYY9&#10;waBOZ4mIj6t94Due2KmlidpZFjiXYWz6D/8AVVWSN4ZAsmEJ79f1q3ZnTGUHomSbgroFUBiOTkc/&#10;hV7fLYvDIBkMCSF+XocEfpWVwWVkDHb9eta9hb/awM3HlhFyoIzz+dS0trDlFM3IFurmJVdkKv8A&#10;Mqv3AOMqazHnuLJ2zORESQpU/qffpUUclyb1tpJO7Kkg9Pp60arK0aBJSqhuVIj6dsYI4rD2Vn5G&#10;MabuadldGK3EjjeADznaPz9eaki1CXzIyXLCQ/IA2Dx1B/SsqwU3EalCxTzACq/w+p9M/wCNdDJa&#10;pCsckKpKd5LbvvAYz+vNYVFGLsS0ouxn3eZb/KOY/lGFY9OexHvWnBdSCJQ0xidv4euRnOB+NRX0&#10;dvdj7U/KqoKkDHYdKzJHaS4VFIUofvA4znOfwxV01zRNYtHTLcxvdJBMAC0fysV7571j6pcCzuHU&#10;sm5ZAjM2MEZ9e9aFnM32gRmViybpA+0Z5AGDxyOKi1O0SSKQCNQ20YVhgj/GlZX1NY2MUG5kln23&#10;IjwMIJMZc4GQD1FdJ4a13ZFdWVxHmRirANjG8e/B9q4+O21DyElkcK6ldwlkGSRwOOuMVq2sV1Za&#10;nG9myASOAeQdueceldEGoysaJI9MkvbG/tBPCgjnZcSRkYwQevuOtc1qsEcV2xeVJcEEZGSQeP0x&#10;WzLcpcx7LpBHsGS56Y4z06//AF6wtRijjDyWagHZ1OcEdM10y1joZz3Me5vJWhlZVxGhAZyOBnpV&#10;BBNcSRhmVWKBgFBxSQutwmQxDSctz19vep7i3ZY45NzjenHQhR07f54rm5OVXW5nYr3Vs8chEsqK&#10;/p65qKNRvKttcINzcH5gOgqzeLDFINzk7SDlTlW/z/Sq72xeEtlYym3ardwfetYRe7BXI7gl3aTb&#10;sjB37R1PerVpe28d0HlYsuPljU5zjuf89jVJ1f8Ae7HOAoBABIA6DBPalgjH2MS/L5iLsbkdj+f/&#10;AOuqcUi0XHKeXJIzETooVBnHOcHp2PJqrdLMHy2UychgOvr061IsyISLiIlyDtUNjJ9+/HWoZ7x0&#10;kjTCq6ngg8c+vr1zWfqK7uLH5FsojmZhFIhVtoGVODjr+H5UttePJOYJY8BU3hM4A9Wx6VJMrXgO&#10;w75nGFJPGQM854pAq3unSBBl1jMmSMEPkAjn3/nQnfUtM6Hw5CmqyJaIEVZVIC8kqchePTqK6bWb&#10;a20uF9OgJgkcqkjM2Bj0+hzya860rVZ7C9s5UVo7iJmaIqRtJGOP0716ZaTDxJbM14JpgVX7RMQA&#10;gYFiQDz0z+VdFNq3KWcnqssFlNBFbEsdgEhyG3HOTT2u1+0RR3Fq8UTJmNiQc/nUWt6ZeWlwss0m&#10;9gdqOvORgf0P6VSmlE9+8olEMaxAxxyHdk9McnvkmuWpCXM0wTsOvW3xbQqI6jICn5geB39jWQ9u&#10;wiCTO5CnOSTgew/nWskUqWULTRIfN4XnlumO/X/Gs29maSHYV3dyM5rmacXYicnexExjiVYlyrEZ&#10;JPJU+1RxJNeXSW8amJl5kweF/wBofhzRbRqY5ZJAUC7QG9zng/lVMO8E/wBpVpN69McZ9f0rRIm/&#10;QvT20FnM8ccxuFB+ZnHHvmqAjQuZPPKoONoGOP61pmJ5bcXK48nqRIeSf/19ayrpkdljjl+cHbk4&#10;Cr604kdSG+kin/1ECrHGoDbv4jU9jiwcJczxSebw0MZyUU+pAwPpnPrikWWKz3pFK3lmM7sAH5vb&#10;Iqg6NBOZEOU3fKTxitk7GsJGzFawwvPMs4kMnCkttwM9+aKpR3ERWNWjAJyWbOSx7fp2orKTlclp&#10;33K8lkh5DsH9WJNRiK7hKbSr/j/OtMxn73mAZ4C9z9O1NUNtPHPetlJo85YmS31M1ZXjdY5JTnd8&#10;xPIFXXVZMYYqFH3aa6+TcJKAGbOVLKW2ken+e1V72dZbiWU3DLKfm2MDtb2BHT8ab956HQnzyVh8&#10;SrC8c0as6EsCAOg6EU8WKqr7Zcxv8w45Q1WeVxbk4YAn5WQ8D1GKsWsr3AEasS/bcKHdalTU0uZM&#10;t6fI9tcIY1UzE4QgE7uPT1rb1WO21dftz2IggC+W8sA2l5MEg4yR9cVnaZpL36XjvdW8FzawmZI2&#10;+Xfjrz0zjBxVS0ec23kxyGUb9xXJ6/3qHojJt2vcWGSMKEx8yDG12yfzqDULRpI0lRgrucFGPA9w&#10;fSp7qR5Z7QpGrujDdu5DL6H2q2snkxvJG8ZjmdkWJsM0e0D1HH3hz7VO2qMtYtVIGZDaStgmPOBg&#10;FHBB9M1N9mlSzfYY2Yg4we39TSMuWciPbwNwUfe/+tU7IynKhVP0yCPpTua+1kmrtWIbcqEVtoys&#10;mCQDzn+laU6QEC5mAIkTKHDbSBkcep/qKovNK8Z2KFAPCAEE1b0y7jkiFlcKxiyxjDLu2579PYf4&#10;USi2jSd90R6beSWssnkTkRvncNvB4I6fQmtaK+htXeJpWWPIIbqeR0/pWXYs9vNKIkMnHy7R1B7/&#10;AJVoST2EbOk7JE7KCNiHqDkDOCOlYuN9GTe7HMjLE7pIHRgSF+noO3WrVrYtLGJVMazRjLBlHzr0&#10;wPzqnBMEVZARgfKWfliuccitBnhjkzE48kgEDGNuR/jQ007otXQ6SQW80kSkbVAwwHO3HA7d81ZM&#10;keqtJFONkbAYbJJTHb9ajMEN3AZY1j3IqCTa2doDNzz6irFrbRxSiSESMmPlyOG5GOv1pVHr5mqZ&#10;laipRXgazaQpxvg+UhfUqe1V9IvFhkVHh2RFiudhPzYGPm9+fyrY1G2KyNcyBBjAODhQPfmsS11C&#10;e4vpAGxAGKqUXAXHTGP880Q0TSNIu56OLS3+xQrOHilCqfMPzKSR6fj+lYmt6fcCxgMlyJAQ3l+S&#10;u3jPvx+FSLr9pNaWttNcM0sa4YsDt444rJnvWhtDYpLvZG2I2e4bIPPtXUnbQuokkZUSC1VY9pGV&#10;IJwM7l/z/OtELDDYu021/MjJRmH3ScEe3A5/Gs6DfNGUf7+8sPZsnr+NONvLNMqvLGoRUz5nABO7&#10;P8vrSW5iU9Ue3khgjiZiwjO8noG9KqXszsEmRjsbkL069RVm6t5Ik3eaFRXA3D5gwPTBH1qlexyR&#10;Ku1iQHyGz+Oa1uNIdbCVopHVzuO0HnPGcc/pVm3MoluA+5VkJTywOpyB/UfkasaRc/NBEsZDRozB&#10;yQQScdj9PyqPysboWQrtk2lmPR8HHP4Y/Ck49QHWuIL+TzY1ZgjgGUbiG59apNBGdRG4/Ko3AgZy&#10;c9MUTeYWVirk7/3jAn3yM+vBqVc2zNPIQ43BuvXjP86hq+jGjT0F5ReSeSkclspyI3ABbjgDPU81&#10;c16L7LOrtGoN2gmG4A/OOGB475B+p9qNKmexldpITHIbpZgXi3CEdiRioNb1j7YLeZ0MhtHDrtHb&#10;dkn88mpi2nYpGPcfvtZihWBYJYhIr/PnLj3z+Vb+keJ5tAysMURcg8SDOM9Tx68fgK56OFLu8vp0&#10;YbiytESeGTJXOfTNXLq2eyijk8wPM5ILbeCOce/T+YqZNp6A0aWqapJqBgeQlIljJC/eBznOPSsO&#10;7ZGaNYZDtjbAXJ4z1yenp0p7kC2S1AYTAZc7uh6/hVKZRHcRo7qpK58scnv17VDvLVu4jWvIVjRI&#10;I5o3QICSgIAHfA7/AP1qiaWzRl2Sl8L1ZNuGrVsZNLfQ2RYXkvyAcv03AgbRx0wT1IrCLK6sCo2d&#10;Nq/w9e9TKFmS7IfJKqXBjgdWjzncRjk+pqEyAsFmWPru3HNUZRHHOCHbYWx/9apZJwFRpApwAWXH&#10;NDiYuF3dF2Wc29yYSBKkqZjMTH7xrHuIiFAWM7h2J5zU7zrsYqAVbHTjk/8A66bfuJ4YHil+ZYgJ&#10;F6HcOv1q4Rs9SoIijKOhUKqs3BY1XkYbzu5VhgjOMfSrMaoAAMNgDJxkZ+lWRArIxZEZW4JOOKrY&#10;XtFFu5nQ74ZN0rA5GEI9KKuFI5oGjaRlljbCkDAK0VLV2aRqJrUpyM888XklcAbs56n0/KrUlyYJ&#10;4xjMbjB9jWbYPFCQWY7sdx/hVq+uIYwIjE4kByCa0aOWpRXOoW0LF2f9EdonIYc/hWKu+SNnDgsv&#10;3h3x61fimdoG3rk5O0dOKrpbSgs6o5KnIB+Xj+tVH3dzWhFUo2bG25ZgCdqRk8seMn1p91bPEouI&#10;3LxluCvOPriiXC2xjC4JOChqHz3jVPKdlI5yO1JGyWt0XrRLjd5z7drj7xbPHf8ACpreeazuBNGx&#10;DqwIHQVRhvpGxuRGbGBIBtZfy6/jTnuXaXIdgDjIB46UWuS4NmnKsc/mSiU28m1mA/hYjnb7e3vi&#10;nSWr28ETb1LOocBTnGeMH34qmkTFS4bcgwCUPI9x61csbh9832lO+7J6Hj070aWMZu0bdidEMwPl&#10;kFlGWIYDH5063bZJmVsBDnaCckemcVHbwpKxKrkklhgHpjp9KklKqyoibMjawz949z2x9Kjoc8op&#10;R90lt5g8mwKHVnBzt5z25qjNJJbXSYHlITlD91hzjn34q1MUMTMYHMm3auz881FbrPM4V0YsJApC&#10;4JKnP596pT6FQmmr9Byyi4l3ySbZQBk8gt6Z4qVgJH8uaUncTtAGcN60ySG4sv8ASHVWwSASeSpH&#10;/wBf+VW7eW1ltCht0YgjDM2DnkfqP5Umrq6Ha/vJlPyJLdgsw86JhwTwR9PxrU0xX3xhZJC68Hcw&#10;I2nkDB/GnvDvaOKW38tXXCssoP8AwL0NWbOSSwXy8EKQHLJxzg8nnrgn061C1WpvFu2pYuLwW1zJ&#10;EII921VPOVyM8rntz0961YdUtQI1mKIEQMqICFB9Olc3P51zd+bkoCRgjrgAZwe/X61ZUQxzIGIk&#10;iJznGcc9d1Vyu/mUzU1Q2VxlpLmWFXAZTGTjP0x6+tczpxS2uJQN0y5Yx+YgwyZ5P1zmty7tIjYt&#10;mQMuWyCp+UD1welYOnpLbCUyq7xkPh3zyP8AOKUZJSeljekjpdJNpNpckEawq8kwDGQZIHOdvHtj&#10;jms+5so5rm5tXJiLKDA4GQzL1BPTpiqWkCW6M0W7CMEk4HAKlsD/AMean6lMZUMwY7wwKt0IPf8A&#10;Otk76mlWKSGadbh/M3yHzAW25PGVJzzWb/aT2F4ZFJYlQPm5GPx/H86t2N5u08goQI5SxkXOcE5P&#10;8zWbfxLLfrDykgyHOOCR3FDRgkWxKbnS5/LYY5YKDjnHOBU2ILjT4hNDt3OM9ectyc+v/wBasmXc&#10;kirH8qjJyvQmtWGQz2LwM67gjFQTz65/Nf1poEJp7MYraMOqEJ5bkKOBk5/UfrVy6lR73fEyFQdy&#10;uT/EvzH26msSzKsHLHeX6rnnggkgU1UlkUTAfuFJGO4JHP8AX8qbl2H1L1xdwteyvOZNsrO6P/00&#10;PqPr/Op767tDfRNEIREDyqqV6HOf0qheELZIypkOVkRiPbp+tMVfPMCkAcsOfr1/U0rjOkhu2Uzz&#10;xOH85VIjz8xBPQd+MUtvDamKUXPmKwlIdiOSrBsgZ6kZ/SsA3ch3NGxVFKlApwenPPpya05bmOS0&#10;VpmeXc5w5bDKeOT6/wD16jqxXMywhknmltcACIuAx43Ke303c+26tmYRPZRsArshKsXOCSpwfpwc&#10;49z6VjmUvdzsmVEYEhZ+wIAb+Wf+AitK9iuEv7u3TIYgyxndhWY4zg+hGaXU0KNzKjbEhk2yFRuB&#10;PMhPUn2qu+IXjuI3Zi5O4lMdOcjt+VXri1h0uztp1aQvJG3mKRwNwOGB/HH4VmXEypFDkgoiFgvY&#10;rkDj/PaqUETY6Bbt7SKS1eQSywS8OTgAlRuGCMkgnGayLh0I+7skBztxyfeqqF/JM/l7/N+feTxk&#10;+nrUayP5kbNGrOexOMio5LyMpIkuEVljl+zMQjBnXJO8dSc9uKgmKyCRlaT5wGyR0Hpzj9M1ZaR3&#10;gaISDdg529cYznPrzVFBNeLtYlnA2g9M49aaVtBIVVV/uK5UdQzY/pUsUiw3IcxBI8BJF65GeuT/&#10;ADqNTPbli2Q7DgAAfl+FKXS2QvKgcsOU6ZzRsw1NttJkuYkgt7ryoy5Z/lBVc+rDqfaqus21vYpH&#10;Z20pm28ySlu59sVXsdQZ1Frll2ZaLB5weo/Cp5IHvYMGJAoBVQBjB9c966I0+aLZzS5oS97YzZRI&#10;UEkKttB2glOp4/xoqc6BqCRZVN6E9Q/A/WisGorRnRGcLaMzhZtDcLmI7gSrxuMFWHrS3V1cLIkg&#10;LSEDBVzuwacnzyrJHM7K/q3+f1qea0Kh443jY9flOcgj170uZ3E5q95FO6uf3w82FmAXI2nB5FNt&#10;5JVUhmlDAghTyCPpSSHdF5cxYjPUHqKQl449jKzKPmiYdR7ZqrFcqtaxpXjf6CNi7Qxx93BH+FZa&#10;NKZAiKCDxz/jWhLdQNHHCiFQMeYHPJbvj1FOLgLtjhwvPI7e9Te2hlSTprlsVUt5I7aVvlLFuwxk&#10;elPkQYiLRRxMiENJjg88ZHrjj8qtQBXQBTkdc4qvep5sflSP8wPVRVQlrZhCpJz5WTmGMwi4hIj/&#10;ANgZKsPY9voaFa5hjb7QmMjKgrjP+NNtYTbW4ZpVYx8iNlJJHqD0/OrrTPeSKbty4RcIXcnA9OT9&#10;KciKk+XdXLWnzEKrIZY5NowNvP8AnH86eJovMVpsSFWLYdRlsnkmn212ILOSzjggWAneJWAaT1xu&#10;7fhVGVYBcpI9zl2HK5OCfX2pN9jP3ZX5WSS3K3MhkMbBD/COAF9sk0LIiO0sBAHO0uecdue9VhcD&#10;zFQeZg8dc/l6dqPLllh2FtwQclcDv/EP89RWai2Zui2+xqQ3MV1Z7Wd96sd5BAAJ+vasVJ5VDRhv&#10;lR9wPBJGMEY9DxWja2inT1P7vBcZVcb169R6Ed+1VLiIeewXbGQSNufX+VXCNmzalaMmjSEML26P&#10;NcwNgBAseNyt1xzjj9OtOjeeADzJsLsPy7hyPf8AzzVGGWG3i2qjSMV4ZuxI56fSrlvcQXEIW6wA&#10;yhAVxkZwM4I5puGpumdJGI7Oxt4jG4Mi73XbkMM8ke/09MUlz9jDCRo0gQKG8sk5BHUgH8OM96IU&#10;hlQ+XFt+bEeGIIXHJxnv1NUbtY7bbBNO0hbHlq67lweR/XvUtX2GtTTW5jluFbd5cfYsoPzevt0q&#10;jeQwi6Y28hVpVYAqwKhjjgj8OtU9G1SOQTxImVD8q5yUB7g9P8KdHckiRbhJjG4IGyPP0PH+Aq1S&#10;TV+p6NKmnBkEFxNp0lnmzWU3e1CiErlwSu3PQHn9ag1XU4IblTcxukvMZROcMpwc89fercNnLNea&#10;G4nMscV5IxhUDKrhWz+JB+lbN/ZWWpzkPpwaSCQtuTq3TGfX/wCtUt8gnC6scjpt7JDHN/ocs8Hm&#10;kfKcMOeOKl1W3aOSwlZiWbcoJGO/etAwJ/bE+nQM8PzyTLKv8SnBA/A5/MVBrCRxtFi6ErxS5IPU&#10;gqcsfyH51aldXMZJIz2s5QjllOCMqw5z/n+lMtVcx5Zsb15/MjFSrq0S5jBOw+3rUcOQzsnyruOQ&#10;T6EMP1JpvYzS1KMUqQXEBTggEfXjFWtPUDfGZWkVGLFegOPlH86mubOGCYtwTGQMgdMnn/0IflTb&#10;SwkjvHZjncrFOeGXqM/iBSsNvuWY41lgit3T5G/cq3TZgE8/UH9KplJ0iEmDvUhR6EjIJ59SK0EL&#10;QxTF0IZXWVGwRu52nGfrSSF5hKx/dkyNtBOByN388/lRbQSZXgiBigPAjGCQOuBxz+dWbaJZztQv&#10;IUBb3PsPeqkDr8nmEqDHnaO3HT9KvaTdeVmUsV8p1ySPXOaLDtqZL38i6kQ6rgrslLLw6np/OtG8&#10;uWivbK6lYt5CCBvbBPbHpVHVprebUD5O4w7WGTjPrj8Kgk89lZTI0gcAuSMnCjKn8VP6VLWpXQ2d&#10;Slkit3gn4aMeWXIzuBwc+w4zWJHGJt7/AC5QDCnoO/8AWrt5I+oWtvdQR+ZFGBFI27lioHX8DVVQ&#10;YVuo1O5A33v1FAjUsJSdKiiW3EptH372PTPRcHjB5rM1i5jkugYIvLG0DBYHn1x2qeF3W2ZQyNuG&#10;PpjoBVa9bghYlwewb7vH9KUZvYztqFgiiAySMVdGwQf4gahSQtcylWEYGdoXvnk5/KljUzSr5mAp&#10;+9g5HtUTOLWTLDOeT357D9TU6thZXYTSK22YTHzQcqRkn/61R5Rs5POOuelF1GkEyxopKsA+WHJU&#10;8jv6GmxEA+W0YJPXnr9K1joi1HQjDlW3qAGU5Facd0FlMoyY5UwFGOD9exrPe2aLac7ww5wOhqWJ&#10;kiZgpcwsBvQ8HPqKvmaWgpxTVmak2q+VuIQSyHGcqCPy6UVUVVSc7/n4GCo7UVi5Lqc/JFaWKAGy&#10;4xEgXC46jBNSLI0EuxAoZhkL1yM9vSllDuCskQDcAHhTj/69WpdOjurWH7FFMBGq+bM5GEbnPAB4&#10;96vke7NZLTUzJXhk+dCRn7ynOCfapUnVQfLIBK4UMM49cUl/b2sTKYZ2Z2HO5MD3xVASYJxk+mac&#10;UrFRimtDQ2rc253Od0fKru/PrV6y32ywzBlLbdu0nG7PUHH9ap2c1qVRZjMoYMHCnjdjj+lTWU0U&#10;k7Nct5USAk4BJPoBRJWIknayLKMkm+QZVVfCgfLgdgAMfnis28mmicDLOm4kc8r+NaMcDOI4oGjn&#10;LHPyBi0Y649+v51AbOL52mOSpILHIOO3BqLPWRmnyz5mV7SeR2Uw/LxtI6cn39+lLDLKl75aqVYL&#10;kZ7YGf6VpWkUflN5dwYo41LEr1bHQAY9cZpIYozHKxVSQNpCc7vc0c2hMqqV7ohiu2mt9oyp9F4B&#10;H1q15LugZdrZIbJHIFUxbo6RP5vlxEsPPkJ25HVSBW1a6ZEum/2jbXcc8KZWcL8pRgcDAPJB4IPo&#10;aXI7cyMqkVFc0ShDb+bHIzvhlJZWjcADtzxyPxqRjc2EheVI5ZYwCsjrk4HOR2P45q2WhEMRtZpV&#10;ymJgy7Bn0Bz8wqV3mvbOKGVrcRIcbZOoJ4+X0pqa22I9vrZohsNQtrmRzJA0b5LfugRG34dsenTH&#10;HFZ2qW0rSPds0LKyqwCnYQTxwufalvJPsyKiYChsEoeFOfarrs76U0qyqWiwSx6jnt/Oh80dUbQT&#10;i+ZLRi+HYvtCt9qb5H+UHo2c9vUVLcG2tZjbxhwwkABK8nH68elRwXbXKQkwSB8ZBLAA4HYEcc1L&#10;fTySTIJyYn3DcrfMBjv0pQd5O7Gm+d3NeyuXRI5hflgOiOPmHHvUcd07XMbXJjumUjIBG7B9fU+1&#10;SwWrJEkssEKkARlVjxuzzn0J61Hq8MNvFJcpGAhkCAKCNqkctn1yatpM1S1M3W3srfVluLeBomkA&#10;3Y+RTyADj1zn8q1JrSLUbSO/RIt8YK3IyQRgdeOfxrir2Zbz7S67hIjDg+nt+Nb3hfWjDcLFdfvY&#10;5B5U4boR2J/D+VXBWVrnoUnZRS6DpIoXkL29wqSLgxlZfmU+wbBrqoEZIZLm2m3CWH5pSQSWzzkZ&#10;61h3sECTtPZxQ3FruJjdZgkg/AjIwen0qnHrF3BZXVvbrtlcD5JACfcgj1rOUOZas6ankmn5lXVb&#10;2e4155LVlVljMYkj9MjkfnWfcedHErvJuZs7mA5Ykd6gimF1cxkjMzZwoOMfWrpg3eas0hR0xtUV&#10;olZWPOlruUEDthwcqRzxV4usazA/KSFIOO/t+dWY41SNYtyMuw4YDuexPesK6nladVcYVAQDjGaG&#10;rCRv3udu7fhjGOSvU4/+xppuDI8SR3CqTwd2eMjpVMTyy2UcmVLjIweTjqMfr+VVUlUI7kYbHB+l&#10;QtQaubf28SwtHK3mAxlTknjjj9R+lPhlkluWyoDR4HP3WHOP61hxys0gCsFR0DD3/wA4rTS4Bhyz&#10;AM8YKsvcjih6CtoK8M0kTiJAWC88dB1psDPEGBK7SQWDDBPPb8P50guS0G5eCWHTj/PU1KxZVXy5&#10;Unnz8h3dBxj6c980Jhexn3O1yylHTDYbcO1XNN/0i2hjJ8t9ptzJ05GWT8/mH0p2oSJNci3niMMr&#10;EZJbAY+3aq9pKYzNCiuGKiRe2GTJH44zSew4vqS2sGy3vLMNtLx+fHkc7lOSPyyKptdLLChEaBcl&#10;WcjkkAcfgK04p1uJlmIO7dvBKjDBsZz75yPxrO1GyNqbq0jAYAieNl6lef6MPypDWpLbuWgKQtnY&#10;NwHHB7k02e3jktlbcBkZVcdfrWfYyywNIG+7Iu1guMkZBwfbgVLdXGCrYLBTnCjj3FCE12JQuyBQ&#10;APLJyGx/P6cVHOomkhfgqGG49s+/+e1LsPllEPyudy9OQaMMY3hCnLLhCT1IJIP6kUlGxndJhc4M&#10;Zb5TIrmNg3UY7j0FQeTNcEfZw7MOG2A9zirJ2yPG0qkNKoGEAJJ6ciopzGF2qPmzwy91xwMUtilL&#10;sQtbPHP5cgxKCFOGGB7n0qTfhk3OwPUr14/GoVZ4XDxjLevOcelSG8l+x/ZwsRiZt3ywrvz9eta6&#10;NFPUmtVeWKQJsOO7MBjn3oqa2jF7K6sMScYLqoXgfhiihRl0MpSszLW6tg27Cn5cZZTg/hV6OcTM&#10;ohuyH2kMfuKQc9se9YRXnipo94hcDtzRe5rKCaL9xE0oINxEiKflG4MP0yahFsJYiC0eR/GM/wCF&#10;VizqmFYgYyR60yCUh84yO49ad7LQFFpFmGQWodW3Oo4K+9aQdDHuG1EA5ieQAg+gHU8Y5xWWM3Ei&#10;oWOByxNSqsk1zvjUu3XinuTKNzfjjW0sQjQt5szAFCq42jnqenXFNmjFtbu3lKIbgEorHcFAIPHp&#10;jp+NPsEv7oQJcWqSW8SuFEjbd7N05PXHGKx7y2vtPu2t7iCeDblQsikYB9M1SVjnlTlJlyUpawJH&#10;KWMTAsrIcj8B+HNRW8RXMnm+W7c45Ax6f1qojumGPBVh8hHHXnrUs987AkpiRjuYkflUOEUtA9nZ&#10;W7l5oVjMqIcg8kHB9z1ptvqV9Y2k1rbSFLa4IEwCfewDgZ7VXa+ubqdrmRFRmAU+WNoIAHb/AAqw&#10;jbkGU3A9QentWfvRJacdJakwuCyoVYswI2LIeM8Hj8abcXMT2kQaNobsFt5boRngH/PpViO2W3fy&#10;5omXYdpLpgg+3AINS21nC8k0k5Mqud58zbu3ev8AWkpL4TCKhF2Zzf2mWRnLsGdzubOAK3rAYBUC&#10;Xa4wcHO49sA/54pmpDT1ukNpCpnON4c7cHHYDj2zUcF1cee6MZYEWQbUUAFeP/rD9a2lZxsdkmpR&#10;ujaJlVFEdo0gAGckAZ9cf5FVZ7/eJWMIAA+XJ+71xx+FQQ3t5Hd+WzlJWAw4/iBPQ9hVW6uGYFGB&#10;8xjzxWMY63MoJXudRYX8sdmsMhYyRqqhnbI+uD35qrrVul1pLrNw0afK/OM/QVFY3RbzBIvCHcrd&#10;cg4xx6c025mla1ZWdFL4HrxUqo3sUpO5ycbrFcMzA4fAIOOQR/n86tWAMFzOHYiNU+YdemMVfutH&#10;traJvOnMMrIRGWkG0nHTp/UUl5abdETUonby7iLZxggurYYZHoa23jZHp4WolNS7HSCC21HTTBJ5&#10;Mt1BGpSRSOARnH4dK52a1jCbo7hlLHYV80/L25z1pug6u1u0CEABZP3hI+8p45NdHqam2MM9rAki&#10;SDdmRAwAHpzwfX6U5aK9jalHnnbmt13OU1PSvsgivLSeObaoLtE4YdP0Pt6EVRg1IBiCuGfqfety&#10;e8iSRYm03yJM53OSvXvx/UVjX9ulvM1zb7GiLEHac4/+salS6BXoe7zp37kkdzeGcvKQuO2Bk/hV&#10;pmaQfZ7j5/bZz165rMiu1Q7HUMVHysf8a0Pt0MyhYbjY3uMH6Z9P8atO5xNDI8pvTG3GQCfY8f1p&#10;08StOPs6DG0ZOMk4HP8AI1BJdiaUBWjjdchlA4b3p8p8+NEWTDOMFk9Qc0AMS8MWIpd2xTwVUeuc&#10;Gt/Snijlsg8RY+Y8JYDP0z+dc5PA8TgNMD9Sefoa1raT/iWxzxgswm6Z/iIz1/A/lUtaiZp3sMdv&#10;NcRxpE0aE47hstjgeuD+lY86kPGFUxy8EkDtz6fhU1sNt9cxKfMSdH29sZAIPrx/SkhQtDsz935W&#10;AHKgnqKSdyXoNmju5AGkdcDoeQy8c8gfzqvFCtrLDPG88u0/Nk52jNaCSC3gVxl4f4iRjjPT2qpL&#10;cuG8qHJjLYwDgAn261LdyU2WbQiO8e0ty0UhyiZOcdCD9KddO0l1aTXDQtGENs7Z6DpnH0NZs9xL&#10;FcW15uzIowxzgjBx+B6VpXaCdZ42RV84/aFOP5VOpWxm6hatbll/ij+9zzis0K002IyQG684Ga35&#10;0SaFJlEkjPHhgVwwI75+mD+NUprRFgVpYmSQjch6bxVpplJldCVt9r/8sj0POVP/ANerFrFcGzW7&#10;WOQwCbYrIATnrj16fhUIWESRpyC+UI3ZyD/KqaymFMI8inOcZq0k9yZQuW/Mfcs5OHQ+YgB+7zjr&#10;9cGpryJVZcDCOu5SrZB9efrmq9nlo3Y8xKSWYddp4P6c/hVyKCQWk1tKSrQMZYy3RgR8wB/Ij61M&#10;oENWKciJAyuMLkc7ulR9QDE3APPrUrThZN8e1xtxhkH8qfJHGYg3mIXfkoibVj9v/wBVJbFoLfUj&#10;FEYzbrOFGGJ6nnrmiiONmjyA7EerYAFFF5dBWj1Mt4WGdw5zjipymBGQ5ZSuDxwDVrUAY51kXcrM&#10;uHGMgn6VLp89zDMTbjcCD5iumQvfHNOGr1BTbipIymDOpODycVFGDEpcjljhP61o3cu+UNBGItxB&#10;IjBAFV2lidiZVJxhUI478k1enQpSurkIby1Ea/eJ+YitCzEsLmeOcwkD5TnBNXP7HtrmaWOwk89V&#10;XLjYQUPtVezhWadog8VuF4LTMAP1BoalF2M3NSWh0ekeI7y3lDCyhnSRuEVSikd+BwfxBr0uKbTf&#10;EOmfZNRsiEZcESR7dvoVbpxn2rzayj0yzvIol8RhFB3bBl0U+o+XH+eteiRyXVtaQxRXEMsbJlrj&#10;dhueQeMjH4/hXXSi2rSOOpNp3R5p4u8NT+HtYR2hVtPYgxSA/LJx39D6j61iO8BaSZI0/wBw8g16&#10;tq+kya1o0lsbsyIx53Yba3Zlz0zjr9a8lubSfTLme1u4DCyghRg4I7EHvXPXpuOi2Nac1UXmPlu2&#10;8p7bMbImGjBQZGRyAeuPam211IuVMeVxk55HTj8araXHJO8828fu48jeevOKm85IJCjoDvAb1x+F&#10;Zcvc0lBfCbKzySOwU+ZIMc57fh/WqN9dLHbPEZSJDyVIJRh6itE28ItI50dDvyAAuM9Opqp9kEg8&#10;zARtoUj1z3/Gp5UpXMowipXJZ3tl06KN/KWZeS0Zyqk9FPBzwvTpyaSW3nu7gyeckhwpLRknoMdQ&#10;KrT6Y5mQN5MQkIJzkZBxzj8ak04Qo6rHM7SuPvbsBeuAB34ANU9ipJct0Pl+6ssm0BuGIwcVUWYs&#10;wR0xkgj0/CrNwsrnZIgALf6zuTUij/VlYCxR+WxnAx60klHYzhZKyJtPL42kIrHJGVzhcfypXjea&#10;UAhk2qGVQeGHpzULxTQuFA5wT68ZI/pV9STpoViAy8gN97P1rGXuvQtOzMu+85opo9txIcZVSc44&#10;PtVGG6nuLL7FuJhAMsakABWOA2P++RWwq7XV5JWGTtCP8xPB/SsnTnjs72Yz2xkEMgLYbBEZOG47&#10;8fzram9TqpPQowStDOHyfcfzrvPDcsk0H9n3MqSoymWBs8r6qR7jn8q5nxHpMem32YG3QSL5insM&#10;npnv1FVtMuXhmicSMskZDKc9vStJO2p2Uk5+7Hfoa2qFdOunhlmMgPzoQ3Ttjvg4rPW7gXcglyjD&#10;BXsf611L38t3bGe703NrcKfJaIBu+GPP/wBasA6ZbPGZGd449jHf9mJzjrnnik2nqNxcZ6a280Ym&#10;pWMls24A+SwwhPb2NXLHRIJ9HF7dXJj5JCqhyQKseZaSW8kTXMciD+DnJ+lUpruUQpao5MCryAMb&#10;vrUN9BVKTS5ktB0sdgGO3dtA+6wzn3zTYUCmORF+TGCSx45p8kN3NDGXJRCPlboCB71QYlWwJOe2&#10;DTOazOgWcYeGMI+eS4XOB04HpTbJGmtr+3SMqV2yRpjrg4/PBosZpZIv3ZVZiMAZxlvQ568ZqHbN&#10;9rbzpGEj5ISPoT6ZpslXRYtHktL+wmmhIMLjzPpnp9CCKWcG11C/gj3ARuSreo7DP40+2kF5LJFc&#10;b494EigLuJ2jBH8qW83LfSb1aMSQgZPO7C4/DpUpO90NvQnMixWUcMaxkNwS0n8QOeRWFLeMbgZg&#10;jG3gOE61ckBmbyhLGwcZYSAbVIHrVMweTIoEgm3AfKRx796lpIlJdR8s63AceSvzqGOOAM8mte0m&#10;jl8PQzSDebeTypOf4Scf1rGkiV7MuEAlQlQF7r1H9fyq5ossZgubNuBMCG4/X8CKEUXbRntfttrG&#10;vzR/OAwzkcAj8sflRLteY2M7ZRV/d/JjZke/aoAZTeWd64csymCdh6AEE/UA5/CqU4uocyTXBmZZ&#10;CjgHDfj61SSsFirNGqzK44IPp3qO5RWkLqwO5idvpmtmKBLiDyn2Ry/fBfgn/P6VWlhR5VIXe6k7&#10;ih3BhTirMTlYz7Zmt5Ay/KDwyEHn6+3T86vzQPHD5incqIJBg5yhOPwweKglWMyBgwWNhjIY9/8A&#10;Cr2mEMkltIy5g3Btw/5ZvgH8AcH86u13Yhu5RZ5LCRpYQP3qgiTOcow5GP8APSmQzCOJTKkbRk5C&#10;Fefrnr+FTyXT/Yzbn/l3crsz/Ceo/A5/OqfmNIkiHjd1PUkVNraAied4rmbMEbRowy+SNu7Pb0GO&#10;1FVYVBibDkAY57fjRSA6qz0KLUIo0me4BXqQMZ/E1rWHhfSYsi5ZmGc8v1/KuZi1C6jIMVysSYyF&#10;Mytz+NTWmqy3EkouLlRJkYjbgY98VVOUeqOGaqWunobGoaRpiaimn2+XifqUOGTPYVz+qeDprORm&#10;s7pLxRysa/6z/vkZrp0SVmS5jtEUwt8xicc8dcVrNd6LdLBOk8ltdbdpG3ac9+ehrdQi/ImFapB+&#10;7qedwve6eZoGinilkRVZSdh468+h4/Kqsa77nZNiFc/6xskKPqAa9fuLC21vT4jMqBQCFIxlGHHX&#10;06cV5zqGizWWsiHy0kUvhi0m1T6Z9BWNWnKMk90b06ye+hc0zTdGuJFSKTUL5jjcsUIC5+rYNdha&#10;2UVgXisZZhHuOx5SRtboFIPVeDXOxW2ovKbU6qbSNRny7CERpx75BP1Oak0/WJbLUJLaac3VvdMT&#10;E7EkrJnoc/l7da6aUowexjU5pbHcWMkN3aDY5Uxny54Ryc9SM+2eD3FM13wraa/pjx7cXCIWhlxy&#10;OOnuK5Q38KX9pdxq8d356xTkHAZSDyy+3P4iuv1HVZtL0+4m2CVrcbjjI+X+9n8/8mtZWmmiIOzT&#10;R4SnnWF3KDGTt3BgOg7c/Q06OX7RK1zK21C5UOV4HfFbvi2/0zVNVi1e1jIjlULcwodpD/Udc+ve&#10;udIcRiNVZYZD5iq3Qe/v0xmuK3LoekveVzbhmL7ltJmeJAMsqEFfr+XWpLG/eR1aeJQig/MpyWb0&#10;z64qtazizgaNoWQvEMsvG5Sc598g4/CqMd5IhK7D5QJcR/eT7px+IzUdWzJU7t6G/flgFXzm8/aA&#10;+9twBPcY9Kkj0ULHHNLb7dwwjiTGSRkcevB/Ks6KdXUGWN23KRvXk5I/nzUc1zcGVHjulhWJRlm6&#10;4GcYz/hRpe7BxeyZvQS2dpEyOUnmQAEuMZPpyP8AOKy5bsS3ESZCK27PHAqva6hPL5nnStKHJDSY&#10;Pzcg1BazwR3Z3FnccLnsTTdnqCoxV2jXilWZo0aYeZkglVyWGTxx2rS8jbBIcDcDwOufX6VzSWty&#10;JS0aHbjK4H8q1LCa5jiXyZDlm5Rjzz9etQ4rdmUqaT0Kt5vF1EWiIG7gKayNQjjh1TcxMkb/ACv2&#10;Iz71uTpJDqMfn5ImbPzdQenFQzWVlPdzxXEc0hWMlNjhcHI5yQc0RSSuddPRWIzcyap4Zjg8tmnt&#10;jsOOuO36cfhWVaqRdehReQal065FtdhS2VuEMbKW5UjoacsXl3FwcHbjkjtTqP3Gd+DV60fI7C11&#10;azuPCVtAGCT2sBDMMBxgEgDPVTnt3qK40zb/AKZb3RaK2CSRAEsuxgSM5PIyK4c6jcwttjmYIPuq&#10;2CBToNe1CG3+zJMPKBGFx0AOQPpyePetVONkmcUqUlOUlo2LqKMbyaRyCpAdWCbQc+3b0pIo3Fgt&#10;0PuK20+3XH8qrz3kzRCEkbQOx6jOcGrSs0WlCVMMUZQ6HONp3dfY1nKzehvTuou/9alSS4mcKhdv&#10;LHQZ4FaNmILmDEib2XrVGWFdiyxE+W3TJ5U91P8AnmkguHt3EkeQ3Q47j3qGQ12NgyQwSrvQSx4x&#10;nJ498dzTjbWyt56rMxwCGQ4wfUjB45qIS2n2dZHdtxOWwBx7YqOeVFRWgZwwIKoO+aFczuXyis2I&#10;7kKCGO4r8wPbBHOKjd5LlFZgvy/KxRskjGfx6H86pm6v3gCtGRGDkZHf1pBA8Nssm1xKcncr8Dn0&#10;qot9R3uaURSSRMnbAQQCSeBzjpTZNizLG7BnQEAqDyMDGMj61TCssaQGRdz8rzwc/wD6qS4s3gKb&#10;iWxkhlGQR7UPUhs0oZ7LMiLZySylflZm2jPpgVStXlh1eOWRAgJwoB4PtVNJ54lJDHAbqD+tXbi4&#10;kubMsz/vIyH/AA9anYTvc13gaUvEUMaN+9XK9+h4zz3qVIBcxCVXQyY+aRMAsV46H2xTrW4+2WhV&#10;o3lAOFXPIDDnH48/hWZArpFLC3yn7yHH3mHb8s1rZC5iKe3mvAsUjqRDnBVgMjv7jp0qDT7M/apL&#10;VrlkVvusDnn0/wA+lTSyCGN+WO7PQfN9D3quRIZFlkj8pH+Zd3fHfpWfUpyutBuo2gtZfLRQwU8k&#10;NjPviobW5Npdx3SdlIdeu4Hggin3cpkl3CMLnrhSP51Wdv4VwHXt6j+tW5LoJamhKDDeNK+TDI2H&#10;OOmRz+nNVZ4fs8rRONwHKnplfX8q0RMtxodrlgob9y+ezqPlb8sVSkmSSyjilQrcQZQHsynn8wc0&#10;2raiuUXGDwcKe1FS3NqAqNBKWBHzDbgqaKzeporFlYZGRV+zW6AgkSN0AHOcmtqwOVEcxgUyRny2&#10;MWWdh0yx6dDVKzt5U0/7deN5cYf90vmY3t1CkYziqcshvElea48uUNkITyCf7p9PaiMnE5JLmXL0&#10;OhtNVa+YFCsbo22VN3LL60DUjZXDxfu5oX6buQCPTPQ1zSwT7YZ5HWKd22xtkAsf9r0oa+ntnk8x&#10;BtZhvTsD6ir53dMiWF7Hc6eLW8V2kV13fdWJyF+vHAPNVb62kilWW2uXlQ/K2TyuOMGs3QNWW3lU&#10;T7BbyP8A8CBBHXvjmuh1LTJDM0loVK45AORIK6nTU4XRxXnTlaRj20NvdM6K9t50aEsTGiMT0/iy&#10;SfeqNwwdJIvU8kqQQ3Zh/nvV+CK1jvJprg+Wy2kgHA+/90fjzn8KwWNxb7RcKJA3KuOQfoa46jfK&#10;jtjFS2NHStT/AHq28zIu8/NIxyVPQH3616Jf6xaQaPFZXji1uyhjhlk5jlyvRiOgIOOehArz3Tys&#10;CM8McdyXcNJA3y4TnI56g8V0WuyWWteF1isE3XdtICIXI8yLPGMHqvv2/lvRneDXUlxSqXWxwEkQ&#10;iYqRnccMM8DHQH3qS0mFsyySQ+aqNtAZvu5/zmtvT/DNt9nee/uLkpGB5oggZgMnAG7GPyyK6nSR&#10;oWl2sUtnGkplOFn2lyGxwGXqOlKFOTN5VI2tuczbeGr/AFSQiCNmUorB2O0ZI6ZPBx6Cujh8E6bb&#10;QiXULqSeVAEaOEbF6dOc9fYiulsoNRvJAsmFAHzJ1V2/vA9u4A/GotS0qGK1MNnLNDc7SEW1mJC4&#10;Oen3a2jSSMJVna2xRj0Hw1EiQiC0lkGWWN5SSxPc89BzUo0fQblRaGGLYGJCxyMG6YPGfX68Csmx&#10;trxJvOnaKeY7VibYBIARhu2TnFVzJHZajcjyHjd0EjeZwNy9OfXBP51TjHqjD2r6Mr6hoVrp2n35&#10;sAJDICCsvLRAcnGOvIHPtiuX07SLy8dHdVhU9Jn4AA6n1Nd3eah5dvItnFG1ysQLS7Q2RxuULjkY&#10;z37cUkQtftNrOJ0U4zDDCgwCVwSe3ccVg1rojaFaUV6ix+HIorZ5Li7ChYSURciRmGcDH8Pbr71X&#10;uPDl1pwRvKEjy4C25cBkbtkYPPFWZb26AcRKhy3z3h+YJ247Z7VoW+rvCtuju0eG+YE5aY+pOf6/&#10;4VaipbAqyW5kTWlxFHCdQsAgK7gzZDpz1HGeuO35VzmtJeWkAv4AAZ2MYLDllHU/TIr0g6lp2oPJ&#10;9tgSfjbtORsH5/yqv/wjmh3WmQW8k100CElT5gHU/dHGTWU6Uo/CdMK8GeIq5Kyb+ZQwZSD9055r&#10;rvCj2E2uWUmoRrLDKWDRFdwb5SO3cHFS6z4Hm0qOTUraeIwCX93anc8hGf8Adwa5W3inScQyyvak&#10;AsjspXB9KhJ7SR106nWLPVr/AEjwhJJlII4u3DOtY1x4d8OscLKmT0AmH9a53UNWbTrKJbK6ld5Y&#10;l3yecxMbqSDgE9DwazP+EmvDYhTczNdeZks4Vl2Y6cjrmunmoreJPNV/mOql8H6Q67luWyfRlP8A&#10;SsbV9JbRrOWeFhPalkRgfx+U/UH9PaqlnrtxNCsTuVl3/fSNMbe/GK6KG1Mun3Ed1Ik6SsyzPHCW&#10;LAHClcdxgHpScacvgQ1OaXvM4tCIJE2EyWs5xg9x3B9x/wDX71G8SJcSL5h2IzLnHPGcVPdWsmja&#10;nLY3akwnBDAYyP4XX8/5ioLxCl7OvrIT+tczWhSYQQPcz7MEqBk89q15rZ7ZIoWciN4w6OvJ2/1x&#10;is2ElF4PUYP0rUurlLrTbVUcJJbqYyWOOM1i73CWw+TSryCK3kDSeVN/q5CuA3rVybTbc2gxuFxj&#10;hlOQx9x2/Csyz1q4jVLFZXaHflUxuAY9wKjmvefmncN6BQKr3rmDhIbd2MsMY3/eOGH0qxYyyTsI&#10;nVSyLkBgOfqO4wBUQmc7W81ZBnp0P5UwMxnY4O8cKQOlUnYFqia4S2mjKqrxygnOB8ufQelV4mf5&#10;oyVxjbnNaH2dLtFlXalwAd4ZsDI9/pmqc1nKWWQKuPT7ufoDVtXFHsauhXAVYiZMcbfm6cU3UIZ/&#10;tZUu2CnmAKOueuff3rLsHZRNGMZRt649v8/pXRXLCZFnhZWDpggNkqpx1/EfqKHsU0Yckc0ziQDy&#10;nAwVOQSe/FRzpJhY2YNtHXn8qsyeb5+ZI3VTgK24lQRx+tTCHeGlRWMv3sDv6ily3Whm7rYyXd0A&#10;RgMe1IUIYMxxGe/etaP7K7mCVSmR8pKBiPY1UubQBQFXfg/99D2qeVoSnrZ6CaRGtzBeW2N6lfMT&#10;6qen4jNSSxiW3+0xqNxBWUdeRyG/z6GqWns1peLMX2+Ww3KTgkfStCQw2+qzWz/NDMPkbOBg8g1a&#10;2NJLsVEdVJK5Cn05/KipIVjRXUHy/LbbgjqOSCf1FFIhohv9QmupFxtjgx8kadF/+vnNZ8sroAgy&#10;V6EHtUkaq0YQuPMLfKecZqKSRzIxIxk/MDU2NoRS0RIZXkjWN3YqgO0E9M1IAytH9oJ2EfKGqsTg&#10;MRwc8AVZtJIZLuMXgZowpGN3bHA/OgbWhZhPklXEascMIyW6/l/niu00XVpE0z/SUx5Y+Vy24Een&#10;1rjrWN40td02FnViDt/1PYn345q/aWtkshL+IGQg7gTEMHHGfvV1UpuOx59enGa1f5lrWLq2u7lL&#10;u2hSe2yPMQrjk/561i3UkfItpA1sjnYufmHA/wA/hV6yuYbuC4hjYgn5yXwoPY/Tr0qh9ltvPeOF&#10;WaVVberNgKfY96xa5nexVJKL5X0Ne1g+26XCto8ZupJPlMh2lT0H61tK+paHb77yKCC7Vx5cxAYY&#10;6FTjqO9VoPDMtlaRT3Gs2Vu2wOkBA3HvjJp2tapp91GsYeaeUR/PcZCKx9Ao/Kr5VBNrRky1dlqj&#10;s7SScWccupXcLOWDB7AgBlPY+uf61pWqafFIXW2gtywyHkAVsZ5/X8K8mtric2ahrl4otwEYdMqW&#10;HT6frW/pGtXk+nXFnPJHcuoLNE6biy55wR346VtGtFoxlCSbdzsdR8QQ6fbM8cv2yU/cQNwT/XpW&#10;GfFa2il7+cSTJ8zJAv8Aq/ReO/8Ak1iW1lNrMk0tg87RIcqx+8r/AN3p6emKdY6bp+m6PcPqELTO&#10;9wY3njk+6OOCCMfzIqnKT+EjlX2jpLXWbi4gOpKyW9opP7zgs/PA+v04oSTTdaiClWkgkYk7QCSw&#10;4PJ5J5rmdUhJsYFkPkQon7sRtvjZM/eA6A9Km0WBF0y4ktEZW2eWjL9+TOcnrgHpz9aTdnqL2btz&#10;GpeaHHFFbi2Vpp1TKGN8+UR3JPY5A/l3rMkSQxPN9keC7MnmSQqcxkHoSvr6/XpTItT1GxtklvN3&#10;2ZG2LHGQpJx04/mavX7Jf2cc1uVhmkAZoXbkDPOR2HHX2rO8XsPma0ZZTXbCyjjiltgVukXzFQZV&#10;Tk5I9On6Uy0mN3FMyRpKIpgD/Fswu4MvtWWLb+z5JLwv5jRsu3cFwwIwQMcdCcU2x1PydcmuGgLQ&#10;bGQlPTAOceo5yPenNW12Gocz0ZvXlxb6dNBPLBvjnOGdRkIpHU+wq6J4Li8Onqm144fMidT1bB6e&#10;tcomqQvpzRfaFwm9flG4OuOCf1/MUsU13YSWk7S71AGJB1QZ/wAnHvUc99bGkXy7nV2mowzW9vdy&#10;OkdxjZcRvgEDGA4H1/niq2uNa6hFme43z2biZZFj3M6+3UY9RgkEelY/maferBLeRebGDsYqxBJJ&#10;+9gfyqedbG6iu7WW0I8hiFuEc/L35A9R/FSc09zojKO8TjdQs7rUEZbKzicSsHysaZP0cY98ggVj&#10;yeGNcjYhtLuePRM/yr0bSfD9hLrT2WpyyxAoXhkilKk5wSCR9f0NdQ3grRSP3WualHxwPtRx+opR&#10;hzK51OfKzwd7a8tZEFxbzRHOPnQiu80O0aPTs/LHJG2ZAzsMhiSrD1Hb6g10Oq+ArdrZ3i1q5mZe&#10;VSWRXBP5VD4fkmubVtOkTOp6arGFScG4gP34/qOCPfbVRvCVim+ZaHOa1p0OpWhtvMhS4iybdjIS&#10;WY8lDnse3v8AWuNuU238gOcjaSCMYOBkfnXplyoEas8lzG7LvBNqTwe/XAPt2PFcp4gtoL9jf2Pm&#10;yTAH7UDFtztwPMIGce+frTrQ05kKD6GTaQLOkoMqoyKGG7ocsBye3WqU7NHMUKlWU4IPBBqzY/PL&#10;LEf+WkLj8l3D9QKbEPt6iJiPtKD925/jH90+/ofw9K57Ghb0/TJBCt6ZVCOShCEFhx6dqsXWlskI&#10;mbIVuxUg/rVOC5e2hYSZJZl3oQOAPUHvVt9RaWzijhkYYOGznOBnH6UpX6A9jPljmi3AHKEcYNLb&#10;bXjxI5RzzxVgqEfJnBY/wjtU0UEk8cgAjyhBKkckflSMyJLKRiQLjK4yWHA+uDWohvLS3MDKkhBC&#10;o+0gEDkEjsTzzUAR1jJhjKqoG5MMQvHXParNleSrHIhlEiFOMOMg+wNXHQnUyooXtb1bmTAy+106&#10;dfT8qfpz/ZriWJ5HypwjA8EVevNOaS0NxE8Lk5PmMf8AOKzWE9wREFG5PvOrc8D09Peq2HIfPcTx&#10;syyAsQcMueCPWportbdo0VmkhJ37RyQfUCnRo97H9wGVBtwe47VHaRx285MsEvlD/WKDyPp3qVdM&#10;jTZiahI06ieKSRVj4KN95Se+PQ1JbSny8Mql1AKkDr7HuKvq9jPG7T3DeSSTCnHHqNx9sdetVlks&#10;jAzwvKzKp3FVBIH+HvV+aE+xnmJpbtCcpvzGSc4B7UkluyWqiVgZIJDG3PbqD/P86szrECQ1xuV8&#10;Et8wwOx/OqlqXmd1kAYHhvmwPrUvQava6LNhcwpe7rpwYJ02yZ7Ecj9R+tFVbq0HlFoyw2HBHb86&#10;Km77DumLfxQPIymNLaVcEBPuMDyOfoRVW4hLKs3LMfv9wT25HtV22RzPBDcDy7fztkhJ6dM9enQV&#10;Wkt4Uupo/wB4FUFQyEdfWhhF2K7xlkyvy5PpSIAiK+MnPPtU7W7YEgnxHggbuCDjOKjt/JR/9JEj&#10;JtOBGQDnt17ZpFpl6O2t5YrcyXo2szb0X+Afn1pNRt7K12RW1xHOWG5ig+6PQ8nms2NSWyAp4/i6&#10;cc1K9xkI7wocrgELtBx64603qiVBqV7jBIywSqCfm4471JFNNbXkc7qC5YEh+jcg1HLcNMu3Yij0&#10;VRXQ+Hr/AEe3i8u+062f5T+/fcSD2yM4qopt7hPRN2NT+0vD3iQSm5tJLTUQgYuJSUYr2A/p+VV4&#10;9PjlgkikWCB0J2+bJtCn8eT/ACqq1vpV7HG8UkFteO4O2LcyIvOfx7n8q1NQsbaLQEDX1vMokLiV&#10;onEkhIzt9xn3q5q+6OSVtEhfDJklkutJVraQTnG2UCSPIzz9PcVizSTadqMiKwi8t2B8skhueRn0&#10;4xVy1kgtr23v7FsqoEczbMBD03D3I59ia0Nct9KjIzd3EimMt8vAUnoAP8azfwJ9hKSjLXqXpNbW&#10;1s447C0CyzMrgwnaCoGCB6E+tYerQs8MYiklVXO4QseS3fI9vXpzWYl3crAse6VkiJEbJ0BPUVs6&#10;bbXuoqdilJUcbpzkNzzyfYCn7VyYez5NSOLixjiJMu0hRE+VC5wflPfPXn9K0LW5e1V0VRtLbXTd&#10;tI9OvfrzUWqaVcWsqPesGQkushUc444x1qhJPLcK7eVI8a/x8jJA9f6VXtLNNGcnc1Z7q1j3nKOu&#10;9WRBwHPX5h9DWYL77PdKys+3dvkdTnK+h/l+NZ6RgqhMmS5x6Hj/AOt+dW4rK4SaLKKYXYqWc4Uj&#10;1P5UpSvq0P2ae5qaheJd6apicMC4ZVA+VsZGD6MOOKoSztdXSyJCw8vOc5GVzxn6AVFY4j1BraW4&#10;SCNyCq3HYkDnI74Aqy8Menam4nEibAQfOVlO3HTB7E0o1ZN2YKm4u3ToZslxJFL5flKpc4/3R9K0&#10;5dRhaMQqxYNGqq45+bjkj8TWLPeyO0lwwKscEbPur6AVNpDxTO/2hGkUJnCdcg1N7PQ2lSvujZtp&#10;FW/JkJMRO7Cg/KfX8DW3HbrLdSeUkse5Cp3qct8v6+tYNzdRLcE2Vu0ccg+cM2/BA7Ht1NXm1O5n&#10;s4UgTZJA3zOD8xXHAz6dafKmiHFws1sTSeH5NI05blL8XdyHD7FZsqjDG056dSPzqxbeFNbureO5&#10;svEsXkyLuQS3kisAemRtODXKrMWnzDqUy+YwE8ZGB17Z6jk1pX0mtafE9vZXbxvbyElUAIdGxzj2&#10;JH/fXtVxkuayOyE1UXmjYk8I+LlJ8vX7Vj7agT/NaoSaP4g8PzR6tcXaT3kUm5WjkDjj1I7EcGue&#10;/wCEj8RoCx1AnBwcov8A8TUM3i3XCDHJeKyMMMPKXp+VObTW5pC6Z6hdSrqVlb39hOYLO/fn5Afs&#10;1xn5oznoHPT/AGv96uenIhcyvqV43kkl4vsYUt2KkZ5+lReFtSj0+ZtP1KRZdJ1WNVlcdEY8LIPT&#10;nr6HFa+rLqUD3MUuopDNYgCV2h3ieMnCTDkdeh9/rWkJ3RE42d0cNe6VHaX9nqdmjjT55Qu0jmBj&#10;wVPtzwf8KyWAmVruJAjxnE6KOAem4ex9Ox+ors1uoE8z+0tYtby3ddrwRrgkZyMDP3geQa5HVIZt&#10;I1h5Y8mGQmSJmXh0J7j9CKznDl16FQlcR86quQoF2nOcf64en+9/P69akIkjZmTIZRuGRxxWjHDD&#10;NEs8JMNu33guSYz6H8cYPf8AA1YnX7Xb71GZwrGQKOZF7ke46kfj61PLcszUuLUfvSjmQ8sepB9h&#10;6Usk8TxboJm3sfmRhtP4VUgmME7bUDk8LkZI+laJDOjO8+VH3VlA3jn0HNZ2FYgivH8tjPcTbZOC&#10;qHuOhPr1oGxIm3RJI/8AfVzke+KmtRGkcrXKoYHBwxI69uO1Qx28KzLcKpEJbaEZsjp61SAjgupY&#10;pSxYsh6q3IP1FacM0dxGzLiGZDlWUY9sdOlQ3NogiDK8PX+E4zU8ZSW38ry1VxgJIG6eoIxzV2Jk&#10;Kt2yzxmZ13L1IwvH8iKdfXwkwUCgs2GKn9aie3hnaVri48uTA2sRwadJaTDa8cYkyPnAXr/9fvRd&#10;2sZOmm7iW+mxlWuJSSowCM8//qpZILeynVWt0RGG3cT1zyMkGlCK2IXLR8ZVsYGPrTluDdQYnSJt&#10;jbcumAfxHcU0kTGWmo7OmxmSPyZFLn7wbcGX+7xzgkVXRLVNQkRW8qOaLK4fOCD0yeuaaLgRSlGt&#10;FSIHO4MWBH41TuHC3MMxyY1PAYnp6df85pOSRcXfQ1L1rGynERkmdWUMXTGD7HGaKy5lgDnO4E8k&#10;A0UvaByxEkSWF1WWNmaQ9GyDjNWLxBDbxxrMrPI2WC9Rj1qWWUSyiVF246AE8HvUYjNrlDD/AKR0&#10;DHkAZJzn8qyi7kbiXJkNqkAY7AWlUDo2M5OPwqmzILVV2jJ5JPXvxUkvmC3CkCRVIO4jG3d2/GmX&#10;EaRMgG7d/GOw+lNmkEMKO1ozr0UAcds5pyrHJHbDJLJ8pTGc85J/X9KntyjWkygEAklT3AFR21wy&#10;T8nDSrJ83ocHH6gUD1ZTllEj7o1CAHOAKsaZcxwXW64hSeAjDxvnH1yO9UFBLADqasIxO0FFcE42&#10;4/wqkaNaWOls9Oje6h2ouJzhQku1ivTJHoR9Kvay2wQ2kc+y1LHZBGuFBBxnPesK3tPNjmezuHgl&#10;CETRyN1Tvtb8OlS3Lvb/AGYSTrPIiAlCThR/d/xq5SXLaxwuLc1qaMtzZpatZ2okXaAJZDjDP7H0&#10;rNnVpolaPc+35ZGALKPfP5UzTXe7vI0kGYSxLnOPrj/Gum1D7Pa2MlpEssUEyjbHGwUOwPXAydvb&#10;k1i43VxycabS6iXMljb+HzYWb+Y0R5lYhTvPUr7e9ZcGovZRACbcJIsMMk4GTjJ9f/rVYktN2mNN&#10;MbdlZlWNnJGD3HHUj36elZtykrQr5UbbACWGcDAPWplO0rrQiKjLR63NwwvfRGdpt7FB1P3j6kde&#10;349ay4NZa0jaAoO4JXrVS2lhgfzHkdsAEBOx7j9alzZSW08kkcjXMjgRbBhE6c469z7VUZtsap2d&#10;honF1Z28BVjNExIfeApBHf3HrVi71EvGn2kRmaBPJUJ9114BJ9TxnP6VXNxbxwLZSoyhZGJcDDdO&#10;n51DPCAYwrBwVUkn3FVc0dupa+1JdW8drLGiLyQ6KFK8VPdRmcrKk0plCjzXlfcXXGOnXGBWM/3D&#10;tA2lvXmr9yZDJbxluRCoQqMcYqfMhwaWjJG0GUP5dm7XQmX5Si8FvT2x9ap7Li2uAjIVdcq3bH1q&#10;3BqF5Z28YTHlLhuRnB9R6d6uw61bpPDeSWu6UZWaNvunPIYe9UknsJTqJaq5SjuW84LIn3stuzjk&#10;CrWnXCWlxcsx3ojYAJ+bHPT1rQgtNL1S5zFcgK8ZO0NtdXHbHpVCfSL+Eyx5DiJQwI5ODyOOp6VW&#10;yuaxnCa5Xoy7NEl5ZDWI5EE0UmcKOSo4Jx7Hmpxr17f3janNaRo1rKqSJExIPGDwfUYA98VzN7Pc&#10;fY2hbcqLyBjaRn2q14bu0iYtdzBYLqNoJXY4COBlCT9P60LXQ1jHlN668S6pBciJtGhkRyTDIAds&#10;y9cqcc8c1FJ4lvI4HnfRLIoi7jhs8ZAz096vaVeWhhlSbU5rWO2XdC8cgwI2PJ6HkE4yOzClRPC4&#10;3k6zEd4wS0y9MY6AYpvmtdFONnoc9fa9LqEVtF/ZkKLOu6Ly5OCuSCOnXg8V1OlX0+taUkWRLq+k&#10;ofJjkA/0u2PDRt6nAx9QKxG0vwkuCutH5W3ptnGFPqOPp+VR3OoW1lqtvqGj6hG11EwdcN1PcH2Y&#10;cGhXWvQ03VjXv4PNeC7sdKs7qyuFEkbkosiHurAj7yng1VnsJdUgks9Rht7eEcwyxlf3Dep7kHuP&#10;8K1LiS0urb7ZbSPbaRrD4mMfBsLvv9A3T8awbnTLGxluo7zVbt3hISRJSfkbPH16VvFpqxi1bU5M&#10;faNG1GS1u48FSUlRujL9f1B+hrTjZLe7szE263lkKrJjHDcMD6EZ6f41q30Vn4js/sdrIZL62UGC&#10;Vhjzl/55/Xnj8q5K1uPsrPBOp8lmyy90YdGHuP8A61ZNOLsaJ8yLMkC6i8mBs1FMlkAwJsd1HZvb&#10;v25pts4MTOyE3Cdc9cfTH60mox7dVkkJwkhEqN0znnj8604LH+1iZJWMN6v/AC1yMTDPBI9ffuT6&#10;9ZtqV0KtoPO80SRl4wcMu7irM8MaTItuNqkEFDgYq3ZaarPKkd3HbTLkMkoDb+vPB4qmsSxOJHwc&#10;cuR8wJ9j6ULYzvqR+SHJ2qmR60xJTA2xVyD6c1qyWwKLJGyyRE9V7fWqpSJyR5ChuzZNS3YlsoXh&#10;BODHwR06YNWLWWaUeVK3UDYw/hx0z/8AXqK6jOzocDr61QKluQxGPf8ApTUxo6D7Q80aJPH5sgGV&#10;8sEEjPPA61lFir+TJujc4JYgYI/GoLW9njnaOEHJxjHJyPT0NaFzqzXkDpJCwkjAAYABj61d7jsM&#10;a4BJikIWPG4kDH+R9KLy3hNsPLZWVuBznHvmmWrxTzJG8TCTP3SvUenvU08b/aWESJKpJKiP09vX&#10;8KiUepHLZ6FWBluYVS4uTGE+UAqGFFV5HaKYuAUzww6YNFF11BxfQuKeADTJpXRllilO9SQFK8Af&#10;171Gd8bozEs6/eGOh/rT5eJN6ngj8qwT5WJrUmhsZ5bedYsSBf8AWyLyOgK8noM8VWO64jxGhJU4&#10;dhznJzUqzz2kLmGTCzrscE9B/kGi3eMyOqRSRAbdo3HP1q29Lg20mwiVYYphLtKs2GA4OOp/XFZ9&#10;ykapEYiwJGcN1xk1piFLxCkkzI3nlWYqWzk/0Az+NSLo8E7HZPOyxEqXEeOM8DHYk7uvpQiVUjHW&#10;TMKKIu2AcehNChvMwmdwPG31rpZpFexktrW2VCow+4j5VXg5Jx3P61iOsgJMkAL8fMvb8vWqNIVe&#10;Yi/eIHLMxGMHnv2zUxBkcEiTb059T71utpS3y20ShIdqrGCQRuY85Pqec+wqGDT4bfVmspXZmAO8&#10;wnLk8EAds8UNMlVYsg8lBLGtqsmcgFsYAOBke5rR1CS3t7sec7y3KQhc78jOO5qNFjS5EVg2PLwX&#10;nkYBQx9OeT1q35sMCzCOKKVvvu8y8yepz1POOAKhpvQxndmVI92Et3diIc4jPHBA64/HrT53Fxbl&#10;5MGUADcW/kB7YqaQ6he2ZaQxrbxjIwNu7nOcf57U2eygtrLzH1BWnbH+jqOo9aTTYJq67lWSJPKj&#10;Med0gACjrnHXrmnRRRyCNApEkTZkLjAGDxVtrIQaZ9pmLJK7Yj2jOeOh54qpE0SwT+aoDnBD5II9&#10;sfl+VEfdepSlfYj1C0kjulAYM8ih328gE88fmKhO9HwQxIXv3+lBuZljlaN3ViT8rkNwf89aSHzT&#10;GzRo3yDDFeee5/SrZo9FqK0LRJG5YMr4bCnv/jWmVF5rUPmSYhyWJxz9PyrPgJ3yP95cDLN/Cam8&#10;wPdB41KMUGAMjbgcmhGMr3C4ffZNFEDsaYuG9gOmPxNTCyVndfmQjauHwOdvt70llGZgz7AVUFcs&#10;OPU/pUyMojbDEqQzEYzjjgUJk8/JoZ0MIMO/eyur7chf1/z6VpWmoyNdCN38/ZgKWJzx6UsdtEti&#10;JwVb98cr0yuMg4/E1r232K6Z47S3WEr8w4zhu5JPNaU2tgqWejRpSafYaxYoswMZwzZY7WHv9K5W&#10;bRRaNeWVpKblJIwxjxh1cH5WAPUdR/wKuqgW4hV0aaAFFwHZxj25HeqHiKG8/sOLVElCzswYMvUF&#10;RjH0602tbmsINL3WRTQQrplhfpaMhKtDdW4Ug8cOAPpkj3C1k3VjqMTskNkZocjy5YrcsrL2bpzk&#10;c101v4lt9Ss7KOeIh7rB/dnGXHytj346ehq8t59hsTa2E8flw5IE+75QT0yPQnp7imo6lqs7WaOK&#10;j0b7TFMJtNvkuiuUk8h9oPbHH86gitr06pFcz6JdBGAWcC3YfN0Lrxx2P510tx4q1y3RnWws5Ygc&#10;b45C39azrjxtqqQmR7K2CZwSCxx+tDUdrmkZNl7SrlNF1CfTtTVpNHvx5dyG/hz92Qe4PB961L21&#10;2W11pt7Zw3+oWiK8bsP+Py3A+Vx6soOD7fSuMv8AV76/vRaz2sG7GfkJ+dCM8HPII5rq/D11JqsF&#10;tpskuzVNPJm06dvvSJ3iPr6c/wBaIu0rIctrnNnXra1kMcWhpDIvAbH3D69KXV7A6xZtq8MWLyNc&#10;3cSjAcf89AP5/nWzrHiN22rZsY52J81B/AQcYwRxWVb3/iIagDIkxWLnaY8BvZh3FXKUb8rM1PW6&#10;MstGbK2juyPKdMbv4o2XgEevBXI7/lUtm0lncGORwqddyDcGU8bh7Hr7Y9a0dbsBbaOt5BAnlPJk&#10;gqd1u56qOeBwMeorCstSV8Q3OfLJOxwOYie/uPUd6yku5snc3kljkvzNa3CrcMh3My7VcdNrH+R+&#10;maq3EQG6OQFZIyUcdO/UiqF95tojWz4ccSLJGwAZfUfXP+cU+x1KK8lMN3IfOHEU7cAjsr/0Pb6d&#10;Fe5Lj1Q+1ujbOV3qwB79MVcuZonjVkXCkZBFVDbTRzSjG1kODE0eT/8AqqeGKWZWjEL/ACA4ODxU&#10;SV9EQ0QGcSRYGN3PSs6Q8n371fNhfeWdluH25zs+9+QqnJbyqu7Y+3oQy4KmmotLUEUjMYJhJGds&#10;g5BzU63buP3uWz37j8aq3CEHOOaYkjYxiqTsaGuNkZDKwkDKCCMjZ9R60v2lUjdBGrLnI2t938az&#10;FnZGyCc9OeaFcA9Tj2q+dA0SXKTxuyvFIpY55Hb2oqe2vTF8jgSx/wB1iR/Kip5UwFgu5M7SAU7K&#10;RyKsyopUuigYHIJrOhP75f8AdFXn4k/GueS1MZKz0ArlANuGODz/AJ96JGkEsN0xEjxlVZQ33hkg&#10;D/x2prrjae+KrEDyJjgZyv8AWnB3EndXNDTtWBlZhaRoxmklLFQwXI4B45wAfzqOz8q5nkQueo4+&#10;7uweuD3H1p2hqv8AZd420bhInOOazISQt2QTnkZ/EVojOyk2jQE6zJOsC5iV8vLxu2dNo7ck+tTx&#10;SWz3El8RGtvbNlQrYZmPp6gDj9etc+7uvyBmCEglQeDVqYYteP7h/wDQ6Zfs1exsDX0uLyWYq0Dh&#10;CsaoBwT1PJHJwBUM+qzrYLBb2bW2752nGd7dQeew5P50Wcaf8IvK+xd5aTLY5OCtTeFQH1mJWAYY&#10;6Hmm2xcsY3stjOt5SoYxFI9oxknczZ4wB+NW4biV4XiM0MasBGE8vlvm3HJz9Ofaq14qie4wo6+l&#10;RRMWjjViSAvAPapLepr3Ilt7KOFrwBAc8Jwf161nywXNzcb3CodudgBHT2ouR8if57Gm38jgEh2y&#10;UQZz7Vm73Eo6XLJdntVRp1BU52EdPpz1qrK259pyQfUdaswgYk46cj2OetVJv+Pkf7oqXuTBJOxF&#10;MRwVQlsbSQM/pU1izW0zFZUYyJ90Hoc+nT8KmiA+3D6KaoKxV7gKSASc4796taxLklKLTL9spnuz&#10;G8kVrAGLNIykhT6gdz6CopzaLcSfZrmS4O4gO67Nw/Oqcksn9lqN7Y8z1/2ahkAECEDB9aqNlHYU&#10;YI249SMelbd6+Yr/ACp36EGtGwgaeMxSKAxgVlHbjPf6ZrmLX5p4Q3ILjOfqK9As1UayFCgKLSfA&#10;xxxuxVpXMK1NRWhj2ojs7u7t5Y0ba5Cvt6ZU1reH7qOw1dlNt5yTEICcEA8Y/Pn9KzrkA61fDAx5&#10;q/8AoBpdJZvMk5PyyIRz0qLcsrmTk00zqbrW4W1JoLe1c3ABxlAIycdCQcVzOqzTttt7lP3g3lQo&#10;O05H+faukvQBpVwQAM4J9zmsHW3bbpr7jvMZy2ea21kjphWvJKxxkMlxBKbeJmDwS+fHxyrDGcfk&#10;D+FdtqUjt9h8QWqhlni8yWMHrgAOv4jI+oFcxpyhtVsWYAkuuSe/zV0miAHwZcAgEJfkKD/Dx29K&#10;mOsTovqWLbTNWYNPYzwmGZd0Z3gAq3+zjjIIzWi2nXD2LR6tBb+Wq8vGQSfqCuKm8IEnQ4x2EkgA&#10;9BvPFbc/ANdKgmkzGpFHmtzpKvdxtD5tqIj+5lnQptGc4JC4/OrWpWFzYvDf28yJMrB1eMnCP659&#10;D0re1eWRbu3VZGAJOQD14rmbuSRbueFXYREjKA8dPSsXCzCnNp8pd1WWz1ma01/yzErsF1KOMAtH&#10;IpwXxnoRg1avtJhhObd7yVgiyKhmEaSZHY9+o6VW8Cor+KNRjdQyNZy5UjIPHpVDVZHHgfQnDsHB&#10;nXdnnaH4H0Fa00mr9wektCa2NytxL9rsIILOcbJoBOCGX1yWJyOxrmdZ0p9HvsK4ltJvnt5h0df8&#10;R0NSyyO2hWjs7FvOIyTzjFaNwA/gOTcM+XeLszztyvOPTNKrBNGsG7mNaXEckXkXbgRg5jkPWMn2&#10;7qe4/GmvZSW8rhGMU4Axg5Vx6qfT0rP/ALv0rcUlvDUDMcss8qqT1AwhwPbJP51z7mpYtbqSdYIL&#10;lVMo+SBt3K/7Leq+ncfpQmoSWs8iTKevzADoOxFZ7cX9qRwdyfzqfUOdK0uQ8vunTd32huBn0GTQ&#10;9Vclo3lvQIlcOrwnHIPIP9Kcv2eZZPNj3q3OM/rmuftid7jJxjpWlp5IsgATjfiqjJmUlYqalpCh&#10;/MtmLxH+A/eX/GsW4t3tZdrqR9a7C4AEcRA5K8/mawtUJe3jLEk+pocVa44SexiMc89KRZOxFNHT&#10;8ab3rM2LsEsSuC6lh6Cil01Q18oIB4PX6UU0xM//2VBLAwQKAAAAAAAAACEA6TbuERB/AAAQfwAA&#10;FQAAAGRycy9tZWRpYS9pbWFnZTMuanBlZ//Y/+AAEEpGSUYAAQEBAGAAYAAA/9sAQwAIBgYHBgUI&#10;BwcHCQkICgwUDQwLCwwZEhMPFB0aHx4dGhwcICQuJyAiLCMcHCg3KSwwMTQ0NB8nOT04MjwuMzQy&#10;/9sAQwEJCQkMCwwYDQ0YMiEcITIyMjIyMjIyMjIyMjIyMjIyMjIyMjIyMjIyMjIyMjIyMjIyMjIy&#10;MjIyMjIyMjIyMjIy/8AAEQgBBAG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8xzXWeBE3a2T3CDH/fQP9K5TNdh8P1B1Vz34/kx/pXoS+Bn&#10;ND4jvkAbUIgeczJ/OutLKT6VzNkm7Vbbj/lsP8a650BNc0SpK5XwOoNLjHWpdtN284P86u5Fhu2k&#10;2nuKmELHvj60oiPr9aXMPlIdlLtz6VOsag4djj2pXtwDw+V9aOYfKQrGjA4kUEHpSNHt6kH6Gpvs&#10;ydfMGfTNDxBcHv65pcwcpEiRucGVVPvTSmCRkH3pwjDNuOMj1pTwKdxWI8AdSKMDrxTmANHGMU7h&#10;YUW7uu5cfmKi2VMAKXaKLhyorMlQPFkVfKg0xo6OYTict4k0/wC16BexAZYRl1+q8/0r57vht1a5&#10;9PMNfU01uHjZcDkYNeN3Pw0vp725YtAJBJkqZCOCeGxjp/8AX9KvnTWoRgcEPu9RVe1H/E0i+p/l&#10;Xav4HaC286e6jVd4VSmWDKSF3544yfxwcVcf4ai2tW1JtQhEcQJBIPJ6Y/HpWcqsb26mqpu1zyq3&#10;UiQ/Wr5HyYrvbD4cW19C1zaX8UiJgyKFYEZGec1Z074brq9q0tveRR7XZSGRsnDEZHPTipU4xfK9&#10;xuPMuZPQ8wdT9lm9Ny02AcCvWB8I3PmRjUIsZAb92319ayta+H1voMbSXV8SoTeuyP73sMt1qm0t&#10;WSkcGaaa24dOsJhIxe6jSNclmiByT0HXvUV7ZWlldLE6XRVsYfC4IPcVPtIdw5GZBpDyK7lPB9jJ&#10;bwS/aZAk52oRGCQc4O7noO+M471YHw9tEVjLqcgAIxtiVgB/tHdgcc1TqxtqCgzy+YfOPrXoA8ld&#10;P1SVjHHu2wwkr8xOB8qr292NbX/CuNHuLdgmpHIlMcTmIFpmx2wSMfy71bg8DQSpNBcXn2ctKGfc&#10;oBC/3jk8DK//AKjxUKokU46GTc31pJqUkcckTJHYkSuWO0v/ALR6t2AA9B9ay777GttpBvGix9lc&#10;HeN2z7uMIOh68n156V2t54ABnaW1uBJ5kYCsYxtVMfe4zt54z65qnJ4ckj3abJDFEbeFZIXeFAzn&#10;J+Xd33d/XHtik6sdkNQZwEN3psVtp6vBAxRy84KEl+DjJ9BxwPzrIuJfPuZJVQKGYkKq4AH0r0jT&#10;dPs9WK2eqGKziuVzCFiGUYHHDEcDAPt71oD4d6KC6wyXN0wJCGOQBXA6kHHGO9NVY2uJwdzyPB9D&#10;Rg+hr1W78EaBp9m5uWvWuApOF+UA8kAbhySMVz2maBY363FwYZvIibJQSAMi46HjliccYqHiaYey&#10;l3OLw3oaMH0NemR+EdDtiDdm6LSIzJGOoboFOM856/Ssi80GyS+jiii8qJmwZJ5cKPqf/wBRGal4&#10;un2B05JXOKwfQ0uxsZ2nH0ror+1s4tamhhjQW6Z+VJd6gdjuA9Oe9PaS7vPLtFkW4t4h+7SNSAFH&#10;POOfz9aaxUN7EctzmtrehpfLb+6a6DUUsntI5o5WS4LskkbSAlcc5xjJGDj8KpmaRLc28cUrTsv3&#10;2fHPXp9OMU/rMWth8rMiRMLz19KrW7sk+PLVt3GSvTntW9pyy6lOVuLgRYBJZyRwB9O/StG70a0S&#10;1uporpRJAWUAliZAApDD2OT/AN801Pn2KVtjnBG4uJMeuan2t6/rUGppi5YiQg8H5e/FUcSf89X/&#10;ADo1voaaHXZwa7f4dqDfzN6f/Et/jXDGu/8AhwgJuX54z/If411TfunPBe8d3Fcw6dMl7cZEMRyx&#10;AyfQfzrSXxbpEhP+lqhHUOpBFYfiE+XoE7DrlccZ5yK4i0jX+yZUfCyvLu3Dn1wOlRTgmrsp6ux6&#10;5Frmnz/6q8gY+nmAVY+0oybw6FP7wYYryZpIDcSM0YUGUKgx0UjHf6/nVh1hgm8xoitu0JhGBnL4&#10;4JHQGq5ELl8zv5/E+kwvte+jZh2Qlv5VEPGGl8YumyemUauFtry1g0yUpbNI8o5LKMKcEHHeqm4S&#10;tJKsTAxx+UgYZ69SO3f9apU0wat1PT4PEthMjFb2IAckP8v86Ua7YSN8l/Bn/fArya0inRpIkkfM&#10;KmR2fGNo5x1p0l/5WifaZcLO7jaduABg5/Pim6KvoRd2PW01G3Y5W9hJ9pBVkXXmjiRX+hzXjGn3&#10;f2iJklYecTuDY7ccf596vajcLYkeXCTJ1GzPHFJ0rOwLa56rNeRWyF55UjQd3bFYt3440a1GBLJO&#10;/wDdiT/HFefedPdwK8hbc7hFMrcjgkn2FZWpMbQqgQ7mC7ifTg9fr/KtIUIt2ZE3JK56DdfEWKDG&#10;3TnJPI3SgfyFVl+JTHn+zlx/12/+tXns18X27NoCfKvHNRpchc55OMccV0rD07aoxdSV9z2HQ/Gl&#10;lq0/2eVDbTE/KHbKt7Z9a6bzosgGRB/wKvnr7W24MDgj9K6PSPE0r3Cw6h+9ibAEgXDKff1FY1MN&#10;HeJpCq9meyedB086PP8AvCkM9v8A894v++hXGm1BUOj5RhkEHqKgkhA5Zs1iqC7l+0fY7Vrm1HW4&#10;iH/AxWfqFvpepRhbi4jwp6rKASM8qfUHoRXHPIgJBDcd81JHa30kcckNlLJG3IKxtgjPPah0Yx3Y&#10;KcnsibxhcWQ07UFDrgxjZsGR8u3HT0JH51btrcax4SaGWHMUsW/hiMMfm4OOxrjvElpqsH2m9toZ&#10;Yt0Oxw8bZ+UMSPTBBH5CqOjeLY5bF9OvkdnjCyq4BBIHylfpjuOprgqRUKl0zrg24anb6bplt4a8&#10;LmWBXbz0R5HZsnkADj0GaPBBgGl2rtIu7Y8zZ4wrM2DXnGr+L7tbS0trSIpIF3RqrcAAdSTyfpwK&#10;0PC82oag0URhjjityP3rbiWQB1VfTHOSPcUuV1KkXcV1GDSR6yL3T4UAkuo95OWAOeTzXI+NdK03&#10;xB5MZ1YRlRhYsHBJOAf/AK3tUyxTsjhpvmIOMRjivO9St9RkvlgmyWs3BLmPJkBOAoCnnufau+pS&#10;jFHNFybuXLDT00zUXskvHbgQjbLuLHBJU4564B9BW/qvhO3lvbC3hkjW8jw5ZnyEOR684GOnHWp7&#10;rw3d3j21/CB5kSqVLJtbPVm443HpzXRaTE+mXLzM4CtHtO1CSTnJJIHck/lWKoLqa87M3WYrfTPI&#10;eVWXCEDyyX+fuy5xjHXgknHSuJ1K6S7VYprqaR92EWKPZvBJ68epwfTFdRrc39rak93eSXJtbdc+&#10;SVIU4YjPC9SD/WsK/tNOtYY9QVYLaOBM+UGJORkjK92Oc8n/AOthXp2VzSDubvhNZgkdzquoKCmF&#10;ijLAlB2HPB9evX6U7UdTtbjVLu9ubC6VlcojDL7sHO4LnkDjgHA5yMVwIv5NZ1W0d550BUDc+ApH&#10;oO2cEnnHWvUfKS80hrO3shM6qDHNNhdqn+7j+IDP1P1qYL3fe0KtrZGXZ+JrK1sZrd3lvET987fK&#10;hKH+HPXqent2qjDqdxqFzBcJbSpCYZYw5fJRBtfdnuRhsd+RVUvfWeoxRzbp7Zm+SSX5SHyRkso9&#10;untVe5vLiC7e3hhuPtO/bM0/yrySDkdO1c0qtlpqaKFtzWt7WO1vEuRHcFnRwIXQfu4wxA478Efj&#10;mrOq3EkctiLG7jhkHLIDtYDj6gZxkUrTSyaNN5T+bECWV4yWZSDgDuAB0yK57RFu/tF5ftCIZN4j&#10;h8wAkL0OF7j+eTXKpuV2jRpJHQ+INNvbq4txiST5D529xuUnGWGc8Y9alsLKw0jTZJYLpFZpAWRp&#10;QFPPUnp1xWN4gvGsvLkivgsjkK7sByT1BHbgVmXeqWetaaV1GSdBGHQNxtyMnPbngDntWMJzcDF1&#10;DcvdQ0pDd6jHcyqpJHmqgKhyeQF6HtyR61y1/wCKY9stoFeSEqF8wgE+YASDtI74GatTyWMWjJLZ&#10;DfmLcI1bLFjwDjHy45/P3rmo9MntiTP8kiMGiDMMAdWPT6frTowUfiZg29xkK297a2wuECToX82V&#10;AB1+7kd6rXAmgyS8bAtlFV8FhnGRj3H5Gr9u80aTC2063kjjJeRkY79pPfJ5A/TvWLNbyvcPdImF&#10;V+Yi2COeldkHdjvcdqE8UvlwkFip34yD8x6jP5Vb0pi0s1vIXZ3GwDptfoM8Z2jJzj2rLhK20rTe&#10;X5kig5SVMrjnJGQa6vSEkaO3vYpohdIrSCNEIIC9MYAzkjJ78DkVbVkUldli30qFru0847BHH5kc&#10;EisnmZOOpIJ6D8BWI2nySzztcMCxb7q52j2/CtybxHK+rpPqUkMITEYilZpMKeuercEAH0xT9Sjh&#10;XUZfIuY7lG2t5kbZBJANaYb+JZjnZLQ4bU7Vba4KpwDg1R2e5/Kug1+EiaNiOq5rH8s12qKTaIbv&#10;Y3mPNejfDhP9Enb1Zv8A2SvN34Nen/Dof8S5jj1/Vv8A61aVPhJgdN4jU/2IQO8i1yKwE9VI9a6/&#10;xKM6XEvrKP5GubWBiMEGik7RFJalfyVJGcnsfakktg0ezIHpg1fW3K/w7h144pfs5LBsY7/eFacx&#10;NjPW3AI7ip9i7Qd35VbNsCo5UZpDbqrYBXFHMOxSMC/exkEYPvUdxBFNAYniBRQMKegrUWJNwxjd&#10;7VI8MbsC0Y46EjFLnDlMKKO1tpMRogfGPwqV7uBHLO+SO+a0pLJZSGjeND/u7qJdPL8sI3H+0mcU&#10;+dPcXKzJjv4Z8gmBB1Bc5NZWp3FtJLgSyTHPQdK35tBWdNvmJEe21AKenh60RQE+VhjLZ5NaRqRj&#10;qS4SehyCW08/yxxY/nVlfDt6204ABHpmuyjtIbfJVFz7nJNSq3zBVBKtk8cgUPEPoJUV1ONHh9oi&#10;Gld37hUXr+PpV6Kx52GBVUD+Hr/9eugKqEOVUjvnpiq0qh0yuU91FQ6zkWqaWwltcXdqqRpNujA4&#10;VuR/9arg1CCQfN8jfXNY8sD7QWlPzDGVGBUaWzI2HPfgjpUKTRTimas9zDtbyyskm1mVAcFtozj9&#10;K7vT9SV9BsUiAUi2RpWDcR5GT269a4DSbH7XqdtAZCiSeaCwydv7thx+da+uRWNv5EcLGJNwjDD5&#10;cnOMn2HU/gPWsqs3N2KjHl1M/wAXJdeILYOl1FbaNDgviXDgg8kgdfXHWuItJrW50meESoJbLKqz&#10;jjJc8Aj+8Me1dC2vCe8Gk2UyvCZFMrE72dVLdc+oAz9RXGatb3ml61qkcUYSyZiWBQ88HaRwR15/&#10;A1yzhpqaxkaV5JbW3hGKdHja7lby5MYLxoeFB9Mtz+Vd5F5enaZbSTxGKJlCqACee+QBxyDXk9sz&#10;R6fHF5SzxSTgSyqCQwPTGR1BJ/SvWotLS4spmeWSRWb93grgAZweenH8qeHlySCorobPr9rDGGQS&#10;PzjO0gD8xWW11dapcxzRW9t5qtwzJ8ynsckex/Kr66VGiHyZHyTsH7yNgx54/SrVvbQabpj38jMX&#10;EypKfMQ7FO4Zz2Az6f1rrlVZkoIpWuvai7AbZGzk8wt298VYXxN5Yzd7fLPI2HGfastNTN7eQx2c&#10;kpgZiBLsCsSFGSW67Tx2qdvD1vJIJ7ueVkPOFP3KmNXdyKcNrDNW8ZS3NnHb6Zut5JJNnmk4UAdR&#10;+Xp6Vaub7T20WSzvggjaIIfmCs/uGx1Pbmub1Dwp5urEE3lxE+ZIgpXYMDvjnoBzjvmql9fGK7kh&#10;udPkUQ26szMpZdgOMhSOckcGub20m7l8lizbarplppv2G30pXlMhj2XI3qG4A+YYx9a1NO8RM80F&#10;veyQxoSdmw7ShxypFedafczreyyb4hJOfMjMpJZe447cH161pWk73cri7bzJ5m+UoCzMw6AY68+t&#10;ctZOSs2aRdnoejzW8E0VuqKA+CdxA5wOQD0HBPPqazptKaJRLbTeYHwZcHkY+7ndwec5Oe1Zs7Xi&#10;6Fv3OCDtkL/wqQec5HQ46entTptV1VNNkSWJJbRox5U0WCWxyOM9D0ziuSMJ99DZtPdF6HxFbxfa&#10;obW3H2yM4imcgDHHQYHYHjvjrWXqQibV44LILJd3RyTIOAxznIHTt+FYireXV5EttuZkgRkHRQdv&#10;GffGfzqjpdtMdQWa5YgIxYRM+3ceTknBOOO3pVuNpaHPOctjeg0j+0NemGp3KxJarsZIGDKfcHpj&#10;9elczdx6ZGbhEnARn4iQkg4x82fTr+db/ij95aR3DzRsShRmhTAX13LnIPT8u1efIrvcERly+OEI&#10;ySa0pRbV76Gcmzb0/WV0sO9tiXemJVRMAAHjkg8Y78HNLPqOoXOnRWQu5Nrkt5Rl3Lyfu4zxUkvh&#10;y7ljhuY2t2tSuZSRghiQCpH97nt0yKS9sLSyhBS9huCMq4WMkofU+h+hq1yS1QkrmRcXtzFeGEFd&#10;/RijYUkj1pfttxKPs7TyCLeGG+TA3HGc/wCPtUY2T3MeyJhg/M+ckZ6cf561oDSY5nVYZkwd3Ldg&#10;BnPft6evatNECRQluFZ2imy5JwZFwSMZ4B/r3rZj1+90y28jT3ULEFkVz/AMc+m4EtWI8R85GjcI&#10;ACPNZjhjjrTrKD/TCJREwSMja8wAQ465OfXI96bSa1H5kkbx3lxDIHUb3PmPIwLAnqxPvn+XpW7o&#10;kTx2Tlg+1nyrMMZGB/8Aq/CqWpw2ryJLbQmGR0RphKxBZsfMcEdMjOQcce9b51KLUbqYQ52xYXcX&#10;JDHHJAPQZ7fj3rWhL94iZ2sZGvjd5Jx/Cf6VhYPpXWzgG6tsgMAxGCM54NO2D/nmn/fNdUviYRV4&#10;ox25Neq/DtMaPu9QP/Qmrydn+evY/h/FjQI29cY/U/1q6uwodTU8TnFraKS2DITx7D/69YSx4wys&#10;3HFdBr9tJevaRxjITeW5A/u+tUl0262DaIwc/wATrUwegmUo42Y5YMvHc1IYucnHT1q4ulXKgEmP&#10;B7l1/wAakGkv3ZDyOfMXH86dx2M/yEbDO4BHPFHlRjo25j7HFaJ051QMFiwc8+YMH9aBYzBcqYB6&#10;fMKLsNDNBmYjaBtPXA6Upty2QSxHXg81oPZXYGcx7SP74FV5IJUbEs0K+pL/AOFF2wIFhZDw+xfr&#10;mkkAwW81mHpTXmt4slrqDGMk7iR+dOsLmG8gaSGVWjDENjmh3W4Kz2GM+BjdtbsDSeYWZdsjYDcg&#10;9xmr6W0TEbsEdgQaiCqrEKB0+7ildAUJIt0jsWcjcdqLzTopXiQIikKPU5NTvG7OGU4GQduM5qNr&#10;T5wpKgZp8wEXmzfMNxLcdcAComdhlfM55wAOtXGtsKM5I6Eg5posomOW3dOgJApXQWM5xx8zgD1I&#10;pgJCZMg2njDYrSexDbj93no3+FOh0+HDblUsexwBn6U+dBZi2LjTY4dTup4oreNpV8zHQlcDPrxz&#10;07VzXiHxXp01ukdtdxMcsJMHjbngD9ST71N4qmE8dnpoJCxq7uP9pj/gB+dclNp1tEqI0JfBxkMM&#10;nNNUm/fIc1rE1vBqCa8vtQj3Mio7M+3dt2/Nx9cAda6ELdXkkckwS1hniIMTROSDyecHk8n8qk8I&#10;RjTLN3WECCd3RmYjkBQ20Dvk4H41dlkHkL8oMyMCEzknH/1s1i1uaI561guYbKztIW8uDzshFhO8&#10;FWLZyTjnb0qbULy/t54UtLmYrMwx5sQUJ/ezhiOOD+NbUcDyyIDCVWMOcLySSTx+QNSR6c8OmzG5&#10;jLXjyDeFReBu4UZIz2H50tEOxSuZPs8Yb+3xKCCQlvaBtuP94g1g7NQ1a1e1N0zNcOGERjK5QsAM&#10;YJ9R16c+ldlLp1nasWWN3H3Srx9Pfr71LpVpGA1/LI6ssiyRAqo2orLhQQemM8e9DkraAl3OQ0jT&#10;NVh1S7jx9nSGYIx24DAZ+6CcAe49a6e1aR0MMly2/wAwIy8YHGcdPatPXCmn393cxwLIvmb1Geuc&#10;d/xqoI3hvWmFvHtl4ZkPJOMDqcCuWrU+yuptFdRtjqscd7JCroscY2kzMAVzjOP896xfEV3ZTw3k&#10;XnRPNw0CTIPmYdgRzjGfzqJtNh1S7aSJwskbbZIwu9ZcdQfTnPPvWb4s04iSxubG03PbRNvK4CqP&#10;QnIORXL719zS+hlw6J9igtTGbS4kcsr732HrwDnBIxnpUlppZsNbRYoljeAhpMliuTwB68//AK6h&#10;0nT31O4eeW1uJEaJTK8ZwVB4J7nrkdK7PUriGx08QaZH512DukGD0yPlJOCev51Mpyva9yUkYuv6&#10;hfTXEUaW7JHMFjw3GDkkDjPByPzNY+j3V+qTwXQ84RFt8L5OwgkYGGG3nrj2rf1aFY9GSyu1aO7c&#10;eYBETtibtkkgA5/KpUuBbeGXuY0tt7jbOyfI7Oc9gc4Oc59+2KqMtLJFNa6sjutOhumGrRHyLUWY&#10;jlRGKhZBgADOTjjFYXiPVLi1swltawJGwCghfmOCO+P19637mWSbTrKCSGF5Z7XykIYNl9y4BweD&#10;yefc1oJa6kitpl55MQUArIX37VIHyqSPrzSqpcyIkuZWPIGv9Qtr2C/kTAdt6q/zg/ge1S6YrpcN&#10;dy28XlOceZIPkVjzj0PAPWux8QeH4B5t6+uwRKJAPIMbGMMBlRkDjoea5y30Q3twXj1ezcEmRY8n&#10;AY+orrhSlUjojnlZaM0JbqaK3s70TkW8UhkaJVCkJnBAIxkEjt09a5+PU45NWkmt7JVRyV8gnIZC&#10;eRz39+tdRb+DLtiFF7AYN6/u1GQwA5JHrmnJ4H1BpsvqVsAAQqCMLgZzgegprDyj0GrPY567uBYX&#10;c32cxyfKqIsYOMAgkHPNZouZsIzK5hiYBkVsdT0Hv3713B+Hd00RVtRgL8FdoGM5ycnOe9Mvfhy8&#10;zsYZjGp69Gx+ooVKXYGmccTLqbGKBSssjDaoH3sZ5578Us2jJHbRvZTvLdeXumgxynQ8eoHc13Mf&#10;hCGDbJPc3cswUKucLz+RBHrmpLXQrq0jvdkS7biNkSUEKy5PUEDn/wDXRySRSieaTT3EsbTSzNI2&#10;F3F2yc4xj8q2fD83mTXB8zdlVI+ldDYeBbadxJPds6EshVI92GxtwT2IPtS3XhTT/Dis8Ooyz3D4&#10;UxNAVAHruHHoOtXS0miZU3a5WeRUlhZgSA/GPXBql9vq0G3Sx84+cfzrG+yv6GtqztM0oq8CxNo+&#10;qoedNu8/9cW/wrct9W1/TbaCNY7i3REVQpiIBwOvIrsbvWruZzIul3W9mwFIHA/Pj8ar6pZ6prFr&#10;HGlt5Tbs/Ow4GPatrt7mFrFHS/Gd5EGTUIpJHLZVgBwPxNdbFJdbBIIwd3zAlBnnmuP/AOEYCYS5&#10;1JA56JFyfy6/pW2+px6bDteWeVgoGbiRIxgdgP8A6341pCLXQmTRsvczMcumPbPFMe6JB/dA56DG&#10;QK47VPG9jZynbIXkCkYiBZfwJOD+Vc7c+Pryc/6Pa454aSQkj6r0p80VuyFzPZHpMt0wBCwQqoPA&#10;xnFZF74itrNWEl7BC/8AsHJ/KueutA8RakgMj6iyMMqiKAP0rDu/B89rJtuPPjfqfMwMfWp9utoo&#10;fsn1Zv3fxCjT5YPtU5HAy2B16c1n6n4rvCC0MlsmfRw7frWJ/wAI+ispF0HOc4AyPz4rbFukUQ+y&#10;28UT/wB/G9j+J6fhUOpNvsNQilqZONZ1cp5iXcyMwAzuKt9AK9b0WwNhaCCGJYYyM7Sec/Q1x1lO&#10;mmX9rfXEUzhQQSOTyCO5966q71qKDyxAwJlUOrMcZHXp9Kwqz9muaRvTSeiNpB8uXYD/AHTUKRqr&#10;MfNd+eBtxWPDfXrTs+5RCGwzPghfataG5ilGVZ9vYBeenvWNLEqo7dS50+XUe4ReWOFHtk/hUayR&#10;7cxozHrxwTTd5yJIolK5ILP1FM82WRlBLAk9FHFdBmWSx3AFCB1wW6CmMVwU8wD0BaqQaTz1XYMn&#10;5gM/N/nio77UoLfTftMNwqPHIomMgB254PTtnFYV60aS16hc0hEGjP74YxnaCQ3pTfLtViEyXO5G&#10;5BAII/zmsltYkkhaaM2pkLJF5wOflY9yO4x9PrWhdzONBupDPIJfJUSISDlj8pOce/0rzo4ypKpG&#10;PRuw79Tg9Runub64uV5DOWU+3aqiW9xeXEMMSM8jsFCqOSc1rLGjbRsyT0HrXpnhbwtHplqL67jH&#10;2t1+Vcf6of419FWmqcTlpxc5HOwQzWIsrAlFMMBaVsg4d2Bx/wB8qPzqC5Yx283zDfGGdD1x3HGK&#10;0tRjW21qW3WUPI43scfdOBhfwXA/Ose4ZZFlRw3zAjOeDjgj+lccZcx1uNjH0fxXqGrXl++nx+cD&#10;87JKdoVu+MY9xUt3qOtTK8L2tgY22kGSBpVJPJycHv61yvg7z4Dfx29xHGXf53MW/aOeldJFoN7e&#10;QQyw6o727qGVZolbAx6Hipj5iaJNNPiO6tmWBLKZeUESwM4HIBz1GOCP5V1Gn6f4iNtcJeQ2qDy+&#10;GjsmXjIyO3PpUNjpN9Y+HiI78CJGLSMYFKliT/D2AyOhB5qGxmMF/MHnku5BHu/1YWIDPGPyHU1N&#10;SoorUqMbkkd5dTRlb2KJEjRssqbcuGPQc4OAD75p4NzBpyypMPnVS+843HkYJHI7VHeXky3MTRzY&#10;tW+RnC/dbHcdqltn8+C4EJDSKCobuT69M56/lXmTnKUuY6YxSViXSpIgzRLCzvE2D5cXydM9fx64&#10;rP8AEa2+p7YYSyyTYZgj7WOCR8y98bTzT7y6ttM0l5ft0haI7AqkAMSP8T+Fc7ZakLaF2ZnnkYfu&#10;pMZZWPXH1PaqjKXUlpI6aQ/2I1ncXkJM7HyC0TDleepH5/lWfcQR3GoXV9b+VM8/ysifIVAGOvHT&#10;g+ua1xfadq/h7y76NC5fLqBgjGMEDtyPbpSWkdtpdk0+pyIwf5FmCbCSeegGQe3Ws52jK4mzmLjT&#10;zPbTPqMxe1VwpdZvMYNkHBPfuc+9Z2oaffSIstuZRDHkIrLsMqLjkepGTn1zXVW9s2n4uRG00I+c&#10;DzAQGJOc8/hn6VaCIJyGsV+zRoGhkLZEZBI+bGSx6+vStoVIqWgNGX4fjsn1HSTBbOIUjdXHRZLg&#10;Rn7vvwM+9Xr651DVIW2XFvbJCgkSCSBmdj6beT2PQYrD8M37NeWUaAny7/dHxyFZWJ49cmr+seJ7&#10;LVbWW0iaQy7dxAl8tldefowPJx6mqxMWmrIzUlbU4bUdSvL6zktdVURGSVmimZdu5+mCAO3PbjNU&#10;7jwzqdkoeSwlkXGS0JDn8utDWk+tz3FwZQiWwMm2QHBXPJB9B9a9Cs9Ygu7eEggAjoSCD9CODXfh&#10;ablDsc0p23PN7PV7yzuFjRrpCD9yV+PoR2Fax8fXyzgfZIjH2TdvXH1xXdz2djfRMs0ETFgVDFQS&#10;vuD2NY9x4Kg8ljb3cqt2AjRh9McfzrocakfMFKDKll4/tiqrd6YUI6lEBH5VtW3ifSb+PbFdxRMO&#10;AksZXH5cfnXH3ej6vYsw2l16BhGo/pxWaw1NX2+W5/hOI1I/l+tYyqcvxI09GelHU5vJ+T7HNjgM&#10;kmcj3ApyeJPLRUcgIo2tH5wx+RP9K8k1S7vILryhMEZQCQAAQcDPQUyLxJdrtE6JcJ0w2RWnuSQK&#10;Uj2F/EdtJIhfyyQvykPGMD3B4qvfXUniKyayN1HGiMPmEO7GM4HBHr6VwK3ukGzWS6dVYkqY1YmS&#10;Mj1HAI/GrNpd6Yx2294U943IB/3gSMfgacYwTuEnNo2D4SvkZZIbm1nVWB4cqevoRWl/wjkv/PCP&#10;/vsVi2kk1jcK51F/KznZKCVP+6/OfxrU/t6b/nr/AOQB/wDF1lXjzu6NaPuxLd74tsrHj7SgI6bR&#10;uP5DP865u/8AHqPlY455R/00Yqv5DmvNnY9M1esdHvr0AwW8rA/xHhfzNV7V7RMeTuzoLjxbqNwh&#10;RJmgjP8ABAm0fnWPNLJcSZkLyYB5YnJ9smt/QVPhq9S6uLmKcpnFqpLrkjGT2q1qutT6rbCBoIkh&#10;z93bjPft/jReTfvMXurYpaf4bsdQ0tby51L7E0beWIQodjwDn171n3WlwWt0Ba3b3CDkmRNpz7YJ&#10;/XFaENuqAZxs/ujgflUzxKyjACjsaaQ3I0bjxXrN9iJZTBFjGE4/l/8AXrPZZJTl3Z2/2jmtPTdA&#10;vrxQY4CE6mSX5FA/ma6i08HW0G37RMLhtuSvRAR1GO/4mr06k2b1OUsbGe8kWK3haV+gCDIH49BX&#10;UQeF2tYvNvp1Q4yEiOSPqx/pW1HFLFIBDFGEXAKKMD6jtT9SjuG00ymBjujJ2jjn6nAqJTtsWoaH&#10;hpup7vWV8+Z5FW4AAJ4A3V6AlnawzxajqEzYEP7pM46fyHH6155ar/xMwT188ZH/AAKvUHX+2tHM&#10;KRo7REIyklSwUdP84rmxCckh0tCaBoruBZk8uKBs7thJOec5A69K2rYACJIpv3a4VmkTA9qzdP0u&#10;2s7MTNJ5gB+76egB+uetUtRNxe6mDpoM8UJKvtfKjK/dx657jpXA6co6o6VJbM277U47TUVtoH5O&#10;NzMAygewyKmXUYHlWO4Ks2RtkyE69sf561iGx/tBo7gQp9pRShLKAVJx2B49eeavagshtwAqyBsA&#10;GJOVPes3Vnzay1BWC/kFnK01y3l/NsjZskA4I7dutcqYrucRRXM9tNZsJBI0H39uc559Ouee/WqO&#10;rald6hfR6ZaTH9yxDKZAwY4x1bqRk1saZ4PtILFkn1IeaR9wjjocDP19K2rzc0nLRmHI5aIuQaNZ&#10;zaJDazXMIKqJAxxuZM5AGOR1PXPWp9Yt7qys0t3KujBQhVCpCnnofoKnsLO7tREySCaMs0UpY7wF&#10;wfX+g4rSWaG5vbOa4kmCxzLEI34WQY+9yPQdPpXLRly1k3smLldmi/4P8LGIRarfqdzcwRkdB/eP&#10;v6V3okiAwQeOeajb50VgMKRnioWnQD5VIJ6V69So5u7HCKSsjkvE+kPHePqdpHuwD5ibc9uGH6Cu&#10;TgiMv71cqScMSeB68V6wGAs5XcZOc471g3vhrTL2SRgzW8uwt+74Hr06flWMMRGDtI1dNyV0ec6d&#10;pOm2PnOnmu0kYT/Wtjv1xjB4rSku5Y4oolk2xqg42gAjjv8AStN/B91Gry2l5DNERghsofYd/Ws+&#10;fR9RsEYT2kwVSWG1PlB9MjNdMJwl8LuZSjJbo0NJvMR3NkV3eflAm/PqM8/7Wz8qyI4keYxz5ini&#10;3MsIYglmHIbtj05p1ndrbTuZYZJtrgxShfmUbcnnI71au7xDqpvI7yUXE6iVg5wvzAAcAH6dRWVd&#10;2V72HB9zIu/7Qv7cbYWCxyhmG4b8YAwMeyrxViyvWNwuIlIeXHLDIUDt3PU8+1WL2/V7OfdbbJTK&#10;EeSY7do2kjPXI60aBbWrWIkVWlMXH7wjcSB1BB4wR+OTXHK8jZeRzvjDUUhYmB4zHv2Mgi43YPf6&#10;HpXH2OrsL9RNLL5JKrmPAxnrgnhelafipYrCC6tPtMUwmkE6cMChP4+nFctpsBeYPIGP8QGCc457&#10;e1bU4JR1Mpt3PYPDt7AdZee6LE3asgTACnAB+UDnAAxn3NaS2lh9uW1uICgiZWEe7IYNwuccZ7n8&#10;Ky/D82nXNrHNLi3fcGyTgOOAQMnjgkfjVq4vm0nUQ1hCs7Fgnf5wG2hcYyTx16VxVXcr7JsX9mml&#10;21yska/ZFZe+HXJyQD6fT+lc4t/caprFxY/bPLsrfaJVjkILt97IYjgV0Wp6w66e0l3bR+ekbMYg&#10;CrbcdNpHbnn0rD8HRST6Hcy3Vhb3IO8K8P8Arh1I+bvznuCKJNRjzXG3sZmn+RY+Kyd5ZI9QjAJP&#10;VTkZ/QVm+L/D0v8AarNZN5bup8hM/wCuA/unueg2nngYLVrbIJdN1mWFGd42tpUdhhtuSD+OTXVa&#10;9CZ9GupbSPzyoMctsZAmGGQ2G52nH9PpXZiK3LyPuZRV7o8h8KRzFtWhncmT7I6sjZyPrWHpk0tr&#10;MDDKY8jnuD9R3r0Sz0y7tXmkuofMElu6x3L8SgDqkg/iPTDe34DhvDwB121DQxzBmKmOQ4V8g8H0&#10;rrjJezumQ0rM7zTrPWGtGuIH+0KIw/7tDjODkEHjsSMEZq5Dq9zAxN5aTRMrBWYIeDjOMdfyzVjT&#10;vE2maJCbaFUt2nLrJGDhUB44YE88emTgHvW5Ynw7q0X2YyywyuvQTZ+YZ5GR16/lXM8yqU9Wroh0&#10;ovYo219b3q/u5I3B6gHkfhRfaHZalHslVlHqrYrjdYC6drShbsXEDO/71Rgls/dDYGOo47c1Ja+L&#10;JrSQRyTHjHyTjn6bh3+or0aeJpVUm9DNxlBkOtfD25ln861uw4x0kHOPTdXK3fhi8s3/ANJgdULf&#10;6xfmVR3PFen23iaznXMpMXuTlf8AvocVe82GVd0bIyGtHRUloP2nc8VvxG15Kke0rvIUj7x5OOPy&#10;qtNZywMPNhkiYjI3qVz7816/eeHNKvW3yWyK55DqNpzVDVPCT6jEnmXTT7F2ozNllGc4z3/GodOS&#10;LUk+p5hFcXltzHM6j61J/bF7/wA9lrodQ8IXdtGxWUP7MpX/AOtWB/YWof8APEf99j/Gs25I1SOi&#10;trSytmBttPUsOklwdx+uKtt50yATTsy91HA/IVbitZNpJACgfebgVFcXGn2CBriTe4JO0HA/xP6V&#10;Vn1M73KAthuO1Op4wKsJaGV1jRWeQ8BEG5j+ArQ8Otba3rMVs6PHasjNwdpOB0r0a102Ozt2Flbx&#10;xxq2AEPzE/U8n86xq1lDSKuyowvucZaeCtUuIDK0aW4GCFc5c/h0FdFp3hi2sZoV8pPPOD5szAkn&#10;2z0rWtY7ldPG9dzs3QHt61Zb90q+aYxsywJ5UCudurNPnf3GySjsZ0S3d/cyRWyOqA7fMkUMMfl7&#10;Vcls5I3aNyuVbDEDGBnkHPSq0V8sty94sfnEALbsTsjUjr8o6nik1DUZZ5nndBsIAaPOMv7A8dRW&#10;Knyv3dWW1dWLsVrb2LGSVjOUGRGr8Ensfp/nNcr4o16ZtWg02NMmXG4KpyAOQBjtnFb91Y3u2PAY&#10;7/nyxwY+cY/nWTrVt9lL36hGu44iPlHJzjqwGf171oq0pO0tCZQstDxy1/5CanGP34GPxr2aOa3i&#10;09bSKfbdywqWPBYZx29PevGbTJ1GNyBuMw3D8a9f0nRBHb3DrNJ9snRWjnZOUUjoPUDNb4moqaTZ&#10;jTvZi63qNtZ6BLYtNCs7qdv3eeMdM89f0NZHh61u9Os1SF0I8sqZG+YscjJUdx+H41Uh8JwT65L8&#10;j3TxqXcgkqW5O057mur06W9NoHa0SzVRzEqHKjA9gOuK4q0uaKjA2gm3dkcWlahYPFLve4RmDSPt&#10;CEZ/u89Oue/NcX4m125l1E6baXIXyEJMqyY35HIPTFd3qmq3NvYS3PleTDsALsobBJxgd+OtefTa&#10;FbxQvfLeQtMjiTDKSMjoDgcA5NTSio6zWo5aLQt+HtJvZ12vB9neZgXuZQC8nrs9u34109zbW1jt&#10;SWNZ3jAEfODyfbrk+tY1l4lSIfaJGZXdf3LsBscdCDnpyT0z9auQavFPLJJLEGU7o/llwq54Jx1I&#10;HPTnkfWialu9gvFIuz3xihnlt4obaJsiZt23BA6cdyM8Vzya1aqwhWdFYyExCdC3lY5GCD1OKmTU&#10;pZHnuzZedaA+Vv35KkYJbZhjgDHbpVU6zp7ybfKjABJLPADz9PLFb0sNFxvJ2MJ1G9Ej3KwuTcaV&#10;DclhtdAw59RmnOGbAYAHHK+3/wBevKYPHEi2UcA1JYgihQgRgBjp26Y9qfN45cBX/t6MngtwRgen&#10;KVtKHRMSqPseoujm1aMAMSckZHr/AJ/Ks28t7+WVzaFBL9nYDf0DdsmvPpPFdzb2lvfyakRa3LSB&#10;JGzsOCOh259R0qk3ju3WRvL1WNS/+scO3I9B8tcksK5u9zrhXUND0TQoNVlW1fVBbBonwnkrtVz2&#10;Y10kKzEvuBwG5yK8gXx/bbRu1OI7emZP8VqxH8RNqER6xCFJyf3in+lXDCzUr3JnXi1ax61IbQjy&#10;mdVLHAGQCfpVB9DOo2M8PmeVMDtJZNw65zg15he+JTHbWd490iteQ+ZumCndyc4yD7dDjip7X4gX&#10;EKKItUgBCBW3Trzjp29MCuqNHmXvMwlUtsja1vRrjTp0jlc3ZmiOU+VckHBIB6ZDH1rmG0G9TWHE&#10;OqNb25kJQIP3ZXGQSQw9OR7VPqnjaW+SN5NQtWZARgTKSc49vaqtt4msoocLJEp8zcy7o2JPP3R3&#10;PJ/OsXgZR1hJBGqlujg/FtzLqOuRIsyOhARJAoxjpx7damm8OahpEqT2wlkRUOQgJz8vt268dua7&#10;288INc38erQRobcruAGS7f3SMcfkcdawfFVtd6JeWlvbRmO3JL7VG5ww6Fj+fQ81kqybUEXbqYdt&#10;cahdSfZmRo47dfNlaMA7RgckZGTivTdBlsbqytriGWSK4dfL8tkAyo5yAfuA9z/WuXEUF79muIoC&#10;LuPiS2VlIkI4LZAyTyOP8K25Ndt7K2Wzis1WS1BLMqM0e4ewHJGQTxXFiH7SyihLR3Ovuovtel2q&#10;TMEk3ALkZMig4IwCM5x3P86htJ9NWZnyELt5bFZCuGHquSOfTmvOx4k1Qi5WciF25O2Ig7AOqEjG&#10;evYdK3PDeuJeWYtZE+zIWR0uSQWMhPTH/fQ+hrirUaqWr0G6h09toOnaXDMjSC4a7PlMD0OCWAHX&#10;HNZzapdWWsXcRiMVu778MN6hyMtyBj/DmtS7v/Iu4HZ3XcyxPsQLu5IHXjP4ZqourabH4rurLyh5&#10;DqEdjHuDsB93p3zUe1qN+/roVzI4Ox199W8QahafaTPb7JHiO0ADpwMf19K8/sA5vo1QhScgMe3B&#10;r2S7WCGCaJbeBXimZQ8ICZyOMgdsfXrXkmiJI+vWscUvlO0oUSED5T6819HhJKVC8UYyWpLHpTPq&#10;c9lcXQgGSVdhlcDueeOKu6fLrWmnfCWMAJCv5BC8cE5x97GMHk89q0Lbw7eNqyB080eYhMkYO2TB&#10;53A+34fUc1ravrVvpEkMVlcrdOkhcx+TwGJzu3EfXkf3elc0qifu7itbcxtW1eG4iCLArohjCzbA&#10;WB5LYORySTn04rnhai4ti/l3EbEnyiBw7ZH9Dnj/AOvWxdahH4guVit7DN6JRsLDK7fTGM9SenFZ&#10;uo2skN4IprlANx3sjkxoSBnB9eo/CtKaUVbYGSW/2uO3ZUuBFJFIFlwpwqZ9P4h1zmpIvEU8VwTH&#10;CIlZuPKfb/46eDVLTbsw3rFZC9rxuM2QpYdORjHGcU+6vV1C2MY0yJJpZtymJsEN0wc89jx2zWsK&#10;k4PQjl5jq7LxQHcRl1lY/wBw7W/75PB/A1t2+qwTnEcoEg6xn5W/I15WVu4pcTxeUqcHdx/PvzXY&#10;eKLp7fStKuI44yXTDhlzu4GOevrXfTxDa94h0tbI7Tzo5EDOwKEUeVZ/8+y/kK87sNefyVJkaMH+&#10;F/nT8+o/Wr//AAkQ/wCetr/323+FbqcXqTyyRzWt65evMojuQY3UEOnX6HPQ1lqCx3MSzHqSapn5&#10;nUH1rTChRXEry3OqyR3ngeLZrVoygH/R2xnscV6LDbTxMFkaQRKxYlXBDD29K888HEJqkeMEi1cj&#10;PTOBXo6SyokYfJJA525GD3zXBi3JWUSlsE9pIkZlt283J+VSwU/Q1nXdxdLaym+tYtn8EQf5iw6A&#10;9sVfLma6jSBleANhgXwQT26UurG0VlkdVjnbCIAm4oc9QPpUKpNO09ikihZgSWi3lzETI/zBVB2r&#10;nA2gH8KuJcTXunt58AjDSRlYyw3IV5ySeo5Hb1qtpfm2FtKrTLOiMSG2DYmeCOOv/wBeppLiAyeY&#10;ksOPLQrICCXyeRjn0FRztLRmtl1JtrBTP5skkroS2w7snOcfliq1y12lt+9jM0UhwUAU7Rjqf04q&#10;NmCvviu/vuMKwKkL0IGKZNK72+1GXbITyvc8EYzWa1ZTaseJwc6mvXJm/rXsUDm20WN2CszQqGYy&#10;cnpgDHTr/WvHbcH+0EAPHmj+dey6dpiSiKLLZktlO/fwxK8dOmPpXpYyago8xy0VoSadK89y9uE8&#10;hHCtIUyrBjgfj3rSP2hZ5UuS0yllGFOeOSSfT6VmJBc2thJqF43lNAx8wMvPy8gnpnuT61U/t97+&#10;zuEH2iZohgXEEZZQQM4ODyOn5VzJQvzI2vZWL9/cm50sywGGeNX2fMNq7cHGD7+vsa4CG6l1pWzY&#10;WwMTEFo2JLgDI6HnoPrXZXUM97pm6eJxvjICg7VPfPOMcg9fU1zsdpDp17Krw3MReTywBh43UqMZ&#10;zx19OlOU0otkydiVPMvhaX0duGIYqI9gI2gckrnA69eKTxFD5O+3tYVmk2oz7hsCgA7sZOcds+1W&#10;0u2Og3EmlWxgmwoBBIzwS2Tn2rkbszyK8l5O9zPdxHEaMVPTIwD1x3+nfNRSk5MlvoO0m9ay0Uuk&#10;UDvLqJjUSMSoyvqCOOB1qXT9Zub+48v7BYkbigJd8ZHr83A9+lZlrDLN4XtUhikkc30hCou5j8g7&#10;D60kNx9hma1YGBZQImWRSrLkjnHrj1r1JU21czg1sdibnZHGj2dkrM/loodjzz6N7VbtoYriEySR&#10;adhWZWXceMEgcb642+0mPT9QsTb3nm28wY72IByOmewyMHHXmpLfXLm31R7e3gjkA3SMgyQxBJ4P&#10;TgY6+nWocHa6FKMuh2urS6VpehacJLdJYpC3lqpbaCx+9jd059alhtdMsWxDp0jtt+/gNu/M1zXi&#10;C6mHgXT55WQ3E4DMwHA5yAB6VENaijsXt5PKkkVUYTY4y3cH2PNNxuJOSR2E0enXKKJbGUHaCQgV&#10;CM9jjHNZt6nhmxgeSUvKFP8AqGm3Fvopb3rk9cuLqzuntprVntxM7wXb5ZZI8cZJ4PHpUlzJbG8s&#10;tOsmWGzulUtJIoLo2RnBI6cjtUKDTL5Z7s7m70+3ttLsjDZtNAkbJtMp3LzxgAc9TWLD5U8zxSaL&#10;JGgjLkm4ft2wFrS8VFB4JJfJCEYwcE/OK47XpT/ZWmeTp/2djvR3QlxgYxg++QaqMOZsnXQ6C5+x&#10;QWqzTaFIF2j5hqDAAgcjJ4J47ZrMN7pV1NCsGh3UrPkqWvTtB9iR71z1mbiK1iSG7UyXcjJ9nmAI&#10;UAAhs5J5ycdOlW9M11YXso5IjtDhMxjhdzDO7IznKj8qfJoacrR69ottaz+GtMDNLHH5DlVL5PJU&#10;4JxzjNcf4khl1GcWwhUsk4xcSH50TghgR1GMjmt2wuIl8N6EZGfADAbBnPC8f1/Csnxbq+lWN3Fc&#10;GFLiVowMTw7sqSTjnt0rx8RzLEtryFD4NRul6PZeHoZn1DUXLqBGAihT847Dkg+9VdA0y3sb+5uI&#10;mSZGB2RSSK5ZWJBJ5OD36YOB6VwviLWP7ZvGkRY0558tmYMOPXn8Kvx+J4NK8gpapKohXJEaR7XI&#10;wSuBgjnHT0zV+wnyt9WSpdDrRZJdrqEAVEle43bZW8szAHBXPbnkfyrY8P2cFndR2Fo1x86sSJTk&#10;LnpyMdCPT6Vgadd3vibT3kazgtCm37O7ZUuerYY9jz14zWze3lrpKW4tZJJZmiBYSPluegUn8+/6&#10;1xNzc+V/cNO+psJYwXN6srSz3LQODGy5IiOeik8Ec5Oc1rogglmlNskjQMFVzwpOQdx7A88kD8az&#10;NHuGe2NzcpEkzOyrGYSMkZJ5J6+/tVo6vHfXz2NnBG0KL++kkj3AgjgY7/8A1jXI07+8UrFPVrdf&#10;7NuCsAQQzAqQeCG5yBxkcnn3NeK6K/leI7RiM7bheMZ/i9K9X1K4b7a1tbyxiBgHwFOJEHHy8YGD&#10;2FeQW8gt9ZWQkgJNk49mr6HApvDv5kT3PYtR8RTWAma2hjhMcYG0RBXIyc7s4AHX9K8t1S9/trVT&#10;jFrC5OfnI47+tOudUm1O2muSGOxsNKWKhc8ADBx0HSs8+Z9mHlTbncfM23JGM4wf6+9c9GiqevUm&#10;Zaso2jvraCK9mAaQxw7jtIGeeeR2Fb/iLRY4tMhng8tJnI3wFPnHoR65H9fpVPT9HsrqU3AvVt3U&#10;oPKTncRk5Bz/ALI/E13ek6Y0+m21zIGns3d2MXRk5yCD6nt07U51Fe6EtdDzmPTIkMMGorcBwPNW&#10;MFcMvTucfwn6GrVtd2lhctDBcEyqxkMzgA4C4xkg9c4x7Cul1m5tvs8lvZmOC3Uss73UZYksMbVY&#10;A5HcY/riuJstMvH+1TQ2MvLhCBFgBSSCuPY/ltrWElON2aWsKpt72ZYkhm865ZizbMop3dVAx2H8&#10;63PFkLJ4Y01W5ZcAnGM/LWTN9q0mQxIybEcIrjeTt5wQeRtJz+fStnxHItx4Os5UztLqRk5PQ966&#10;KDb5l0IfxI5iyj3WoB7Gn/Zx6U7T1zatjrSZaupbBfU5xFzMo960iOtUIhmdB71pqvzDPrURKlud&#10;p4VlWLUASM4t2AHvxXoVtqEhEOLeQySICIzwAo6EnsDXlGkajFZTtcSglFhYYH4V3EHiu4vEjaz0&#10;K6dNqgMipggHtXJi6XMk0OMkdRfR3X2LzLVYnlCjcqE8fTv6VmWkGoTxyTThbeUnIWQ5Iwc4PUgc&#10;VmXHii9mHlnQdRQ5yQhAPH51VufFl9Epnk0K/jjXl3Zf61iqNSavKxaqJGze3UcV3I+/fF5e0mPI&#10;j+hzxnpVOx06PUrp5pzkOPkRB93ac/MT3yOg461gP4uN5cxy/wBj3kgjPyrtBAY9/rVrT/EkkNys&#10;lvoF+zlyzIACD1yAO3/1qPq80h86b1OjWB7cyK6YujJtUAEhBnI9uR+X8rtzZxQW0MsTmVQX5Xof&#10;X8ODXNnxdcuWX/hHb8nJHTkH0/UflUN54yuBal30rUYEj+85YADtg/rWdSjUbXLb70U6kVHQ81tO&#10;dRT2kFe8aeBHptrK8jtEIEOwqOMDp7dK8GtBIt9buyFVkcYJ717ro8qyWSRvJGwMCA9+MdOD9avN&#10;3aETKiTavdPJpF3FCUMwBISbLKBj7vH8q86u11G3kh0m2fbZJHFmWNSAxbGT7DORg16ZcWrSyeZF&#10;Fb71C7dy4OcDOD6dKytQtLcxlnnaESRtvVTjDDBDAg4ByOnevOw9bksnqaNa3OPiltnV7W7lKInJ&#10;Z5CScdMEYBz9R16Vzh1K9sL8mK5KR275eNSTn+IZ7Hr9OKW4uvKS/ZYUKrEcnpuOQuSM4zn5vrzV&#10;G4tPselQCSVPMmHKDB2oQOc/pg9K9VKK0Ik7mvoXiq/juZWjS0cO5LQum3PvnGM+1aXiB7a4n06+&#10;tdNjt7gyofncAsByflHG0+tYFpHdzQTJAscFntWXcSCGK8dT/nijxBrcuox20BZ3ihG4E8EE+noM&#10;Y4rF071U4oh3NO0s0g0GR1unt3sryVlZcgkb0U4x3welXNQk0rXb63WOKWbbHIRO6Hlxt7AYPfrx&#10;WBDOq+FLVZJ1QSvLuD5+blT2HqKvWGs6Tp4tVt7t7W4RWimJG9G3fxZHOMcdK9uDi0lI5aiqJ81N&#10;bdDT1DQGfwzd6pK/lSWkxiiCYIwBjH1PPNZaS28GkWmpDybi4kDWqW6kKyswxmQjBIwSc+tamiSm&#10;+1O/toniu9OmVXmcfKI3K4zgkZ6njvUU3gp30GR7WMPdb98aLJgYBwGwexHritJOHLZGlJ1NHN6j&#10;/F1l5XhextAuwxEJt3bsdM8jrXOW0GjWtvtvY5JpZYGljxIAAMkA5H8WR06fyrpWt5JfD2k26wzM&#10;yx71MTAEbecjPBHFcvc6Nr7LcSNYgRru8xxsXGPvDgjj6VxzjJuy2NoPTUzbbVLhLX5bhniQhWhZ&#10;uACegB+nauntr9ZGsLu+tFubW1EixoOGBUK2D7YPFcrBpWqyxQLFaK0ZkKxmJly7Y5G4Hnp0ra0l&#10;PElvYzRW2lLc287b/wB5GJeV+X1+o/Otldanb9bvh3Q/pHb+JI5LjwI4Vg0jlSqkgDh8nk1yOuTJ&#10;N4dtZbNJYUdmLrEmEZiFBYEE4HHTjJzXS39rqOo6VZKI9ltFKzSnO0A7+B/Oti2sok0r7ANiRh2S&#10;VI0ZtsZjZSpCrjOW6k06Mb3PNlPlS0ueRWcUdrdWDXLrNCJAX25IA7j3IouMx/uRLvMUhKuDkk56&#10;g/hWx4et5be/jju4dscZZFyEwSf7xZgBVaXQ0aSZLbUEmMTne7rtKjnOeSCOOoJFQk7WZVZNtOLP&#10;QNC1Ly/B2k3M75WF5MsQOMAAf59q4fxZr8OuyrtiizHgeYnBAPYnp7/jVjUZG/4VhYY6LeMMe2K4&#10;4Jl2YA5HUk9OK46lFOrzsqLfJY0IIyd+3Z8uMMexPsB7VQnuN7FvlOCAB2+uac8wRN205de5q7Ye&#10;H7u7t/tAhYpkAdgSTwM0m1HWTJijstFvBe+H5ZVuzZvaAMUEmxZDwOnRcZ7etd1pNhcSWstzqXk7&#10;z5PlhGBZFxjO7GCSOMd6870rS01GZbFZEgETEM5clcdcHB54/WvRtM0cReHZrO8mkjIZSrBjyu75&#10;WHt+PPPtXjV4pT0fUuK1KFzr1hdalPDbW7SWzEiWYKWaLsuAeMHI+npU66muhKgkvSpCl5MplWYn&#10;OF9Wxx+vFQ+HY9P0Z7q2URNLuMkjy8LIFOcL19jVPxH4j07UpD9ktfOkMMkY8xXYoTkYAweueAQO&#10;g5qfiqcqV0V5lJ9U0688RW0lhaJA0oZZ12lmBzkHOcDOP85rzy5wuqT54xK3863PDlhPFrcBliuC&#10;I2yxVCArEfxZHGMH86zdSsbq2v5L14iLZ7hgsikEZ3ex4P1r38OlGnZEO9yCD7MwjhPmRxKhLGR8&#10;AseMkfTA49K2/C2lTX7m33RRLCMLIgyS+c5Bz16e1QahFYXUsbvFdtGXL/LCBuxjcM7varGh3ljp&#10;MIK2l1MWkwsmwDPH3eD71zVFJwfLuVY7DRPD1rJcGC5txK0EuJWjIz3x3B9DnpXTXckel2wtreBY&#10;4y2wENt2bjnoR82cgdcflXN6Nrkdlc+bbWGpwwhdslthWU9Sepz3NWz4q0pJpTJp12cgEx8L1+6e&#10;ufTHNcHsqid/1CKsdRZR2t7pbLJYxbmUsq7Niy446dQcdx2NeZeMLr7JeP8A2YHWz3+WIAPlDcMR&#10;nGecjODzjvXXQav9lkN8bDU/L+8PN2sqrjGByOOPeuN1RrTUzdz2l1eEvIGCEKwQ8kBeeCO34+ta&#10;YaE4t8y0Kd+UwG8RX9zbTkWoRJnwSuGx+ftjp/8Ar1tQle68B28sn3wy5+XHcjpXM3Uk9vEbERyr&#10;DuyFZV3Hnj5hyavxawlx4em0sxPHJBg5Y5z83Nenh4KN7GTVmmM0/i2FS7B6VDpxLREdhVrmuyOw&#10;nucpBj7QhNa0SFyCMYz1rGiBMnHWtBkW5bLkjI7cYFZR2LadzUgtLl42HlNyMdK9C0C4t7PRbEzu&#10;kc8cQyu7B+8eD6evfivO9H0WTUgdrukS/ekPQf8A167DSfD7zBoNPQsiH99PJ2+vv7CorUYVI++7&#10;ISbWxraz470+yWRnsg0TbhuDhXkPbAxVeCzj8ZWiarJLNao4MZgGXHynknoP/wBVeWX/AJ1zfSma&#10;VmZJCoPbAPavXfh48i+HrdQXIzJwqZ5yeTXHiYRoQUqehcNdynaQ2VncKYpIvLbcSZAW3Yzj5eOe&#10;Rg9fpXTaNaWcLreXHlbQpYOr9T349+fzqjJoUHnsktrKEJLhsnHftnkjir8VrGdRmt3kEbE7gAoA&#10;kGOc9vb8PesK1ZNaM1SJo5Le6tzbxoV3IfuoDuxwD+HFcx4gZrDwyqXts1xDJKqAPgMrZJ5HXt+p&#10;rY0+3jHnxtdKJIZdyvnGc8kH6deKyvF5YWkMLSmQefbnDsOW/eAnH0ArPBrmrpP1JqfCebM8tzqt&#10;tNIm0NLgDGAPavc4fD6x2sE+nT7HkiRntiw3EYGcY5PGeK8Y1AiPW4EAGBNkYr1SPxRF4c1y0unh&#10;837RbRRNN5TKwCgBwTjBxjjHrXrYmnGrpPUyp6E97cEwPbWxYOx/do24+q53dBjrxTrtJVxE0Mct&#10;qypGRjktnkN39/TmtHxLpkFvrdtqoyLdh5mVXIXHJwOw5zWPctK0MbQtudZCxJBxJgZ4x6HHX+tf&#10;P1KfsavKa37nm/i/T5LPVZ0a3DK3IaMYwOxIHXPNc4sL3ZSFRI2B/EuGOT712nizSNW1GaOVLZEa&#10;JzHsEu5jkgA47LgDB9MVkafayabOTfOqxRna8e7O/PtnkivUp1f3avuTa+o20juE01oUhV7fj94w&#10;/p3ro7zQ9Ou/DVjHGYort492YojuI25ySe31+gp8dxFazxrfWzPHbYDoAMMpI56D1x9SfStfS7uG&#10;7FwkEH2OPyyFSSTJzhgCfoCflHpXLVqSbTjoNpWODtPtFholiFhikJMnXy/MXkdA4P6Uqatfl1Ek&#10;tykXO4SwFgPyGDXZ2fhyLxJommu13LFLaK4baAQQQDk5q1H8KoI4gE1OUMSWLhME5+hFddPEYeV/&#10;bJN+jKksVT/hbfL9Tm9K1UsbsTWiXEDKhYQWSgScHh+hHPTrWla6npN5qsF++l6il20flFli3RqC&#10;COSeCOfaui0/wPf6ZHIlrrbBJNu8SQb920kjkt74pknhTUUs/s7awvlBkLBbXBbb053emB+FafWs&#10;JFJLRL1Dlxbu9LtW2RjWes2UtpawFNghhZGBtSBG5yCcr0HOOlZut2dtr0pczMJYFdYhbujLMOxx&#10;nIJ78Guhl0HV2hSA6rbnapy8dsoI4xyNwzwT61B/YeswELFqkMaj51UW6rgYx183OKyeMpfZqaeg&#10;40a6d2vwON0fUF0C3uoHsbmWRD5tuDbHCyEbScnHY1f1HXNK1Wzm06RpbGBWWSN2RjuPJbcF56kn&#10;8K6VdG12OTbHfWqvu+YC1AJ4AAOJP7oXHfgUsei+Io5LuZb22la4YMQ8bEAdAB+8OB16Vr9eoWtz&#10;f19wnQqa3iVIdd0+SydFMgfldyxliAGzkgevT2qEeJdNji1MRajNi7cNuWCUlFBzheOvT25ro9I0&#10;rX1CNNdWSoCdqhWbdy/J54zu/QVa/sPxCszMkulhMHyyiupHdc9j0GfUZ9ahZgrvlaKeHi1eUH95&#10;41eRwavqNzOml6p++lL7Y49w+uAOtSReFrVlDTRy2w/6buEP5E5/SvR28Cave+Z/aF+kokkYttuZ&#10;gqA9Aq5A/OsjUfhbf+XFFaXtsI4nkYGTduIYDAPB6YP51bxjcb88V8rmX1e87e8l8jn9UsEt/h5D&#10;CjmaBL9gsmCAwKnscH/9VcxHo9zJYO5xGoBZc5yx4yPyx+Yr1d9Cm0rwBYWRNqbmO/IefaGCjDEk&#10;bh1APHHWuXk1OOC0ltLySXVSWzI0z4Kf7gI6Y9/SsI4uU1dalzoqGi/E4vTrXfqkDXKoI2IYb1LA&#10;gd9oIJ6V2+pa9NNcw2kdmkkhwsH7oqMYwSASfQ9yOtY0EMWr6n9saLYF8uJI1AUbehIxgenX1r1i&#10;LTdIM0drb2lut6sQSKdXG4cdOh3ZAJ/wrHE1oppyREYtrQxIrLStK0yznicxOtx+824yckgscrzj&#10;jjoK1dcmu7KzNqoSSGcLCkiuAc44GOOpzWD4h0C4tDDBLdebLcTs8TGMg7FHCqPbLHrULa7/AGld&#10;rZXNykIjPnysp3rwQBtwOeSfXj6Vy2cpKSGlbRm7FFEmixXX2WJbtAYgyDaWA45PYAE+/BqHVvEE&#10;GmRJP5VukLR7mgiK7mIOM7wcbeP6VkNcW+n6SfIuJG2NIfOcZKAAYU9iOcY981jzJPH4UutQntme&#10;5uf3jlh91SeBjrgDHTua7qGFjWm5T+FCm+W1ty7b+NheahDb29r9nimcITFN98Hj58/erNjuf7Pu&#10;bkPELi1luJUuIH5BG88j3FcxpbMdZtDHH5cYnj2qBjgnrW7qJP2u6UHkXEvT616sYwjG0EZXbep0&#10;cVrbXFmdMRHeIO0kaSId0fGeSOD1x1roDoMc1jGkluot48MsauNoyMZ/TNcv4fvp3s5rOCVRKHZt&#10;jfLvXgYDdc+1biag52W10zpbqEwD8wwCQSRnnkH/AArxqqkptI3iupZ/sp9PRJNrGOVSXZdw2EHv&#10;82B2/wDr1mz2bSXEp3ygBFRBHn5s4AXB4HHcZArUv9Rt3Sfy2jjiLgBo13DnBxnIwM8/hSW95bWs&#10;f227lEhycQqobJ6j5iBxn+lRHm3JlG2iMUeIbuzglgeJSrgIzKRu6cEEdOp6Y5rnLfxcdL1CeG3t&#10;osMzKpm+bP5/n71pyfZLmSWXa6sGJyV4I56YrjdTjRtXmKggCTIDda7qNKE7xkjNvSx0d9d6fqS2&#10;tw8LRXodUlZcbNoIw3sev5CueZY476/2uGjZ32OMYYbuDVi0tp7m5mjhwWQFgp6kZP8A9aoDpMVy&#10;7EApLzlM4BNbwjGEmkykrklnOkCNukQHrgtjNWv7Ttf736GsePTY1maKZHVl7E4qb+zrX/nn+prp&#10;TaJaRlW3Mv4V0ml6S0wE91mODHA/ib/AVHpulQ6ehub0qXAyFP3V+vqaiv8AVJbzcqMUgxg54z9f&#10;8KmK7jbNi81ldgtNPxDAmQWXoPp7+9bFjqt5e+HrPS03QWKr+9cH5p2zzz/d/nXBq29AgyI8fial&#10;+2XMKhYp5F28KAx+WpqLnBabkDqEkYL0DHFer+B38jw3bMUH8bZwcsNxGBXkuT5YJ5JPWta01TUI&#10;LSOKG9njjXOEVyAOfSoxNB1YKKYoS5We2TyeZbxkBoVcNuIOCmRjgn35qvcW8cqRTTOWu44ziZTg&#10;uB1ryU+IdZCgf2ndEDp+8PFN/wCEh1gZYandZbqRIea4P7OqL7SNfaxPTbUy28txJvKQsBKSQHy3&#10;HPXPGP8AOazfG0LXWn2FyDGZnljAIbn+I/zNcB/wkGrqcrqN0DnORIasWGpalreo21le6jPJC0i/&#10;K75A5xx+daUcDOFRTb2IlUTVitcSebrdu/XMma9M8YX1v9g03TLSyKXxRXYoS+EK85BHHrx6V55d&#10;WX2ebTWQZJcj8ea9M0fxNaXdtLdeSEnhVEe5RkLHbjI3bc9O1ehPSSklcmKvG1zrrZZbnwLp8so/&#10;fW2EO/PQEpz+GDXnF7fX9rqMdtFDJqE5y55ZTksMYGcbR6H2rtNE8YW2veGZ42JilYAr5ki/Odw6&#10;D736fjWb4lgnntYlsJMSO5jYFRkDbnC5+79TXk4tpTWm9zZrQ4e/Y/8ACQRWMcc1oJ/mkSfAG0E4&#10;OeoOFHIq3qfhKzsDHM140TENN5gyUVB36deRUclvBHcWgntzdTwKY32sflcgnB5O4gnJI9KZqusE&#10;+bEk81x5blV8tcqI/fjIwe/0qIzeiiLQ0PDWnwave3JuUiIiccuHAfOD345ya3dL0ldNjhhYzLB5&#10;rZKxKu/k8dd3BGfeqXha8XULY3c6s29yUjHClh/F6fpT31Zn1F5ZojDukPypyzAkZ5xwOB9a5605&#10;NtLoVFJ7jvC2qW+n6fcW0ssSOHwVdgDwB/hXVr4gtgo23dmeOm/msK60qwfUoXSwgnQqwb9wpLHo&#10;CSfqffisrUdH0v8AtmTfZxwQW6DeBGME88+/bNYx5Jycl1Or2zUUrHYHXlBO2ayb/tpUVxrDPHgi&#10;2ORnKSZ/rXm15pkFlApFvbu9yreThMdemM+3OfauRN4tvE8MiBpQ/wApCcH2JP8ASt1hvaLRkrE2&#10;ex7JHeJuEbS/IzbioIxycmp0FrLsR5G2BGUYI4GTgfkf0ryTwkttquqPaXsD75kOwBgNh7YB69K3&#10;pvC95c3l1Z2Fg1t5buUnmcsGHGAv5n8utYOiqU3CU7dSnjI9UehTy2ryzYmP70q3UZVhgDH5VVae&#10;02PEJCqFiQAcbfTH0OT+Neaap4R1+ytHuLe5+0OgBeFUG5c54xknsPzrLl0zV4Gt45JSLidNwiZl&#10;Q7h1X68j8aawiqq9OoNY2PY9qsrryXleIhvMbd9Dx/8AXP41fOpz4GVAx6V5joUFnDoTyarayx3U&#10;JBYmZwX554B4wCP8mr9na6Vqczxweeh+ZkBnlB2gZ6E81y+ylTk029P67j+uQfQ7xdQlHT1pj38z&#10;Hpn1/SvJ/EqTaPaRR2012lxuG+RpHC7SeDhj1OO3asyxv76/IgtpdQmm6vJFI21enb8/0rqWEnKH&#10;MpaB9ahe1j0nXL21i8O2x1GF5IDqJWREYr1Q85Hao7jwl4a1W1DQeaiyYO+KQtg/8Czn061T07T7&#10;TVLBtOvZJoUWbfGl5cYZ2xjdzzgg+lbFn4Mv7KBm0nU4CpfiLGEHYc9SfrgVjd00lGVmjGrLnd7H&#10;KW/hbfIZNOvIP9HIIF1GV3N3wBnOAM/jVuG2e0uYLmykZpLi48k3DOC2OA3A6e3tWvqWkajEZJby&#10;2/dopBdJCUxkfwjpnI6Vy95cxaTePawTqSzh3mLLgfU9/wA61hUlU0epzXtsdP4i1HUtOjso1m52&#10;FmSY5LHOOhPHT+dc9eX9lqdlNBbRKNo2yK5wxIBO4HqM8jr2HrUF1MutM91HKXXB2xrID8xGcBe4&#10;HsPWrWm+BrmaFru9kaAytvkZWCbMcqAo+p/OtIKEFeTtYtO+xxFxc+SqWUMsyRyup27s5zjBPPpi&#10;uo8T38sRtms5bm5+TB8sElVGAy5OeMVS8QeHY9MtTfi5huD9pjGYpBtjXPQLknHArH1TWJ4NUP2a&#10;5uYCGKoU+TI74+te9hXGdFuJlO8ZamlpU6X01vOLKbYkqLvDkdMYz6kY/L0qHW0KanfH0uH/AF5r&#10;GtdRngvoFS5kUeaHHIBz0PT2ro9cj33l8R/z3H/oArZKyIvdlvwtoWoaqt3PbrF5ayMoZm2ndjt3&#10;54H0zXU3vhHUjC6XFxbqw/1Qkk5wOcDjv9a5Xw/rd3pFvcJBMY1aXcQIg2eMd624/F2pOio9y7bc&#10;4DQqcZ/GvMrU6jqNrY3hsUHt7lXlYK6IJGAV+CTtxmqd1eS3OWlMeBwACBxj0xjoK1bnVmvHYziR&#10;93UbMZ/I0wTW4XIgkJxxlSf/AGaqjBrcUlfYz4ms4rZvMi82bsFwAvocjvXH6iT/AGpISRnIzg+1&#10;dvJPa7cLaHnj/V//AF643XCjas7IuxSBxjHauqgrSImrIat1Ja3jsuCrg7gSQCOc9OnWpcFpZLqB&#10;98bElkz8yfh6e/8AKqt0cTLtHUf0FMilkgnWVGKSA8Fa2aV7iS7G3Fdw3ahblNzKMLIv3l/xo+xR&#10;/wDPyv8A3yaooYrm5jZQIZzkMvRH+nofb+VX/Kv/APnnP+RpWkth3j1JLk25jMLhZHUEgnscdhXM&#10;YaTGeF7LVjTLiS5vZJpP7j4HpUY9BT3EtyaEcYAya0YtClmRWEyhpcFVxnOfX0o0vSZ7lGfbtQKT&#10;k96e2oyK6okYLRIFVQO4GKlt9CrLqYZyqgd6u3kKWGkWl2LgTSTkjyF4Ke5qjywX1rdvdLhisNAn&#10;WUytdTfOrdFw2MVU58ttSIxuJpmj/b4s3N4bV/Qxs6/mOn41oy+DWt13y6raohIAeRto/Ppnviu8&#10;a1uBEohAhtlKo2YgMADnHGCM4/KuF8e6XZWMiSwQtC7XAMsasQhOCc7cYGR6etcEMXKpLlWhbgkT&#10;r4AuJN2zUYSi4BbYcVWt9Pl0p3N20afZ5/KhZIgHkYHk5POK7SXU7SfTwYRJFJEVO7blQRnOM9eC&#10;K841bVpdV1lCWJRX+UZrowk60k5VNuhnNK9kaGoX7jV47AGNkguSysFGeQ3Ga3b2a20jTp7LSYp9&#10;QkdvMN0sIaJAVAPQ9Qcjn0rhbR2fU45HJLGQEk9T8pr1PR7dToVql6Xt9LjUGQrnddSZLYHsCcVr&#10;UlKKVu5UVc5q30q4uEsrceaodwxkXhn2+h9zXqOpWytpTMGWOcECN5ztKnsG9xjAIz+NV4bKeHTT&#10;qciQSSyPtsYm+VY4wM5Pcdh+PvRNdyahFBDcW8st3wVH3eQMnGPT9c142YYi9VRtoaxSUbGLpul3&#10;DrEC4+ywb+CMkt1JIYA9e/euGheCLxGbGCLfaGRtxmOMsRnOAOg54r0iO4ktrmVbyCaGFYATOSeB&#10;t/u89PX+dYmmaBY/uJ9iyF3bM0pUM3P3ieuOgGKzpzSTYpJXDTrBtKmS3+0osD5OUO1QSBjjt/8A&#10;XrmWmeC/nW5kEhgJcKkmQBkZ5HXPTtXXa9Y3b+G7W8W2jeeLqFwjZ6AED2/kK87Ntq1prapdCa3d&#10;2yFcY4Yn196qlFSu2xxa6Hqek3kdxbBpYZNsaCWM4IZV7DB/HHrTrnSUuLaW/u0Mcn8YYbizYOFP&#10;ByOc545FVLFo9FtlaVo52aBQ7Kc8fd59cZIqa91I3168SA+W0YYyQtyMj5SR065FcT9x2gVOdtEc&#10;xqGizT6ZNJFdxPdxhi4z/ql7qF7dwOe9ee3mk3lpcEyOHkTbI20BtvQ8j8eleq+J7W9sdJuDZJEi&#10;ylpDLEp3Kck8fhxmuP8ADFjNp2rQXlziS2uonO9kyGUHn3yMZ9eK9ChNwg3e5i27mz4J0G9mmj1h&#10;pI4ZU3KI2UAyDqvynoOSCBxW5f8AiS4VLeK5iS2WRmDPI5BVh2I6n64rmdP1aSHWYYopgm7LxcMR&#10;v6gL16nr/Sm6r/bOrvbpeBGt92/O7YTxyucDBwfzFctWk6lXmqbBe2x2OnaxNfWv2yfbCWjKgxxc&#10;vjJB3fhyPcVwvidLK41R5pJiqITIqRvuO44754Gc4Arp5NVTTVntEAFv9kDQzbTtzj5R07EdT6Vy&#10;WqSQ6nFK0KWsV1CMzSAbQ/A5A+uegqcLS5Z86VkElpcq/wBqXsk0cYupJIiv7wqxO1f7v44q/p+s&#10;SaXb/aLa6cTiUAo5+fH9324J7d6NB8Iz3mlS3Aukid2TYhxiQfXPB68YqCax1HRIX1maGOO5inEf&#10;lyKCIuPvYHUn9M5+nW3TbcECi+pBrV4dcSa7uJJAtumN2Vbe2eAOnHt9cV1vhHXNKTSFSREh8rgQ&#10;QP8APyfvN09v/rV5Zc6jJdTzTTnLTOZGxwC3rW54Pl0e3umutVLyIvKxYPznPrxW1bDr2Nu3YqMr&#10;S0PSofsOr6rtt7QyrE3LuCyHCgg5HbJP5LWtG8WkWqRJPeRIOXMRBBJyOCc45Pp6elULXxfpEMKW&#10;9pgqAFYqNqAn0BqNZ4tZ+1zWMgeJ1wBI33QVGQecccEemTXkyjKWklZG6a+Z2UOpJq2lCNYJmF0j&#10;BWlQHYf8P8K831rwRf28m0SWsnB8uPcMLjOCqHB6nt61qaXqmqadJbWF64hhyzGYtuOT24/CtfUL&#10;ySWBnjmDQwKWZiu5iBWUOejPQTipHn2mW97oto1xNcQu6Z+zhMAdOWzgfTiuf1TXNY1GQW0crkKp&#10;yYyeh7H0FdV4g8WWMcUUP32uAGVopT5eAcH5h246EZGOnrXgtbK4tpAbpYxjAeMKFB7D6frXqQ93&#10;36kTNq2iZxrwyQ2cqyFg+0fefJbnOcelaWsqt7pNvexJuHBYgZI7H8jXSXmj6fpWiyzXVyX3JkGP&#10;JBOOQMYH5muU0i+itm8q4VvsNznYzDpzivUwdZTi0ZSi002UdOshdzKwdP3ZH+sYL37ZNdVqlwkW&#10;oXkDxBmlcbX3EbSFH51iiwaxu7iBMyW0oEkbHsVPT8jWn4iX/ibhh3dD/wCOf/Wrq+zcn7RoG2uP&#10;7PZ7NLaQ7FYxmEbsFRkg561hm6mjUs1ygC4/5ZHmtGC+ksNUtZlyUNugdfUYFaWvWaSWQvrRUaBv&#10;mYf3PesKis7oqLdjnkv3e289bxCm7bxEc+tN/tbcdpvgO2DERVuJfI0fy1WMbpSwbAJA24I5GOlZ&#10;TWqk7RsPOACR3qFJdSrmjAJ7xsRXy443MUIC5OOT2rI1mGS3vQsrB22A5FXGsDDbxywuTvB3BASE&#10;x2Pv3qhqSzCSMzSrISvBDZwMnrWkGnLQmT0GXOC0bZ7f0FKIvU55pJRkxk+g/lU0Y+QEVqwjsROP&#10;nXuKlzJ/z0k/76NNlHzLS0iiLRoWIkIB/wBW9bel6Jug86XjNR6LCFidyAMRsQPxFaMd98hjB+Xv&#10;70pO2iHFK501hDF9gMcSgfu25/KuXvo7aC3ZUQK+3L5H3uM9frW3aX222VFXOQV471x+oy3FzefN&#10;GGjXKqAcZ96xUW2OdjJK7EVSMGugQRtN4b2tkfaQC3oRtJHP1/Wueu5T5wVuD0rZiuZ7S40R20/H&#10;lnzIAr/69uOSAM54A/Crqq9rGcNHc9Qi8SSLclblWSFm8thImdwyfwxXP+M7J9V0C0Ntkl70becK&#10;qbTz9BipVvbrVrljqkP2Fmc/u1bcVPGDgD2FZXiDxG8NsunW8skkMXCFj198fy9q46GFaqKTVipz&#10;TWm5n+JNcM7i0t3AxgEoMZNYEKk6qiY+YvjHvUKMZLlWY8s4yavWAJ8SW/H/AC3H869LbQzSNPS7&#10;COG5txcJ++F6EZfQeWxx+dep6LbXl5Patq6+RFKRGlu2MIo6Z9MjoPzrzq8dR4mkK4x9uJ/8cavQ&#10;fPGra5FFCrLHCeHIwPM/+tXLiOZuKW3U0g7I63xHcwNcG2EayKiBSoBHufpxj8qwbe1EupST206w&#10;bY8SoF3MB2KsfzrM197xihgnnQyOyzNEQQ5xwM+gyPSsqDW54ReW90skLqd2+3Qcc8BWHDdgfpXg&#10;1U6s3NFJq9jaI0uTWPsE8wn+zgfM7EkcZ/eKQM9Pp+dLJJoen2kdr5kbEyABxk7ec5x6dfyrhbrV&#10;7/ULm8uLZZTCNgmKuJJB0yR19O3FWI4ZYbCS5NsJHjUBWckAc8qB0zg1rKlyrchpHa6nHctDI2nh&#10;ZfMfMztIWwucAAY61kSaFYyR5uNRZtu+ISSj5kUg5zzgc4Ocdqz7a91TTNI/tURrJFOQVj3DYo54&#10;x6jrketUvFOtzDT7aaCXEc0Y3xmPbuGe5/i6frWFKFVztFjikXZLvSo7BrWEXTvHGyJcK3AbGc+/&#10;9aveHI7QQlbO5aRkYM0m7IAI6EfX27VzFrdSf2eou40N7LOrFJECfLjPp16YNdX4cM4sFMFktsjx&#10;/MQxGORg+rAcn8addNJi+KVzsWWHyFxEjMeFOcjPsO3A/WvMtT1DT5df/s+5WeSAyYKNEE8gdW2k&#10;c9c812tmI5tOkk8xtglBVgSOncHvXLa3YLpJkuZZxcKZm3ee53sD2BHOMdqjD1YuTjLcqTRG9pp1&#10;kYR5Ec7+cGt3MoUhWztK5Jx09xVbX9Ie11Ev9uuIobn+BZFGCBk5AH8hWHFq9quqxTzgusSeVGJf&#10;mVV79cZPoe1dJdX1p4jhSK2uVQ3DK0scjZEHHLBscHt+NdCpzptOWvmVFaHGnxBcxW02noVezbcE&#10;RgDtJ6kHrnrXU6PZXC2i6brVpFskjSSENESFQnnOOcnj8/wqv4e8IQ3HiMJcyForUjzsKApbqq5P&#10;GfWvQ9StlnidkC7ozt3bFCqBg+5JHHJxU4jFQhJU4oIp3uzndT1a0tYGgEkMYCnZHGCvJPy8jPQZ&#10;6j0zis3UfDttqdnbwSXcwaVd5MYyrkE8nPU4YD3rHvb2K61iOTYjwLI8uVK565IJAz37k1VGsapq&#10;2oNPBIYoYQA5HCKo45/wqqdFp8ydhuSlucPcWxiu2ibOFJBx16kf0q7HdhFwIiW42nuPYVY1O7tW&#10;DxwB5JAxLT4xuPPJ9c1BbxCWLziylUAB+vpXrc146mLGTtPeSs/P3QOTggcCtfSNcvdJhNvHMIot&#10;53qVGTkDP/oIA9MmqFxF5eycACCUYLAYxjAP49Kz5bxmVoowRDv3qG5PHvScVNWsEW07nR6VrIXx&#10;JFdTiZ7WNMBFTcXAB2jH1AqbWfHt/cySfYgbRGbOBwyn2P8AnqexwOdmvXECwoQHUnJXocnjH61V&#10;ljxGoeTccZB68VPsIOXM0aOdthgEt3d5Zd7u+5lHGSetdz4Ds7VtQ8rUIS8HlOPLZeC2RyM8DHHc&#10;e1c54cuLW0vEnuSTKT+7wPuEc59/TH1rs9Igj1O4u9QtxOJLbDyS+aAACRlSuPrg+tZ4ubUHHpbc&#10;xnK2hoa34a1We+tLNWSbSjIwjRHB27uc5OM/e/SszWPD1pBDJplsGXbH50IZslWGQ3vggCuyutVV&#10;5bVrWaGSBfnG/nkY4HHPoKd4ns11C40vVLdxHExKysq5xkZGfYn+ZrgwmMnCpHn2IlNs8ks9Qu7O&#10;FUuY3aAMVB9COw/wrb18iS9jkA4cRnp/stWpbwWsGvmzu4I5dPvJAsm8AbW6ZBxx/wDqrM14RrfS&#10;JEfkidUXnPALCvoFUvJx+afkNO7K9xlZrRvWEfyFbmlXv2YtFIM20nDg87Se/wBKwrnhLEkfwMP1&#10;rVtgPLw2DkcHNFTRlw1QzWbV7JgyDdasCqH+77E9/asaaeCcgiMIqKANrZO7PWunhvYxA1jcrvhJ&#10;wpzyB6fh2rm77TJba7dUjklTqsgHY9zWLhbYpkmnzy3F1FaqiAS/KWycbcnOQDzWbrg2XKx+cswT&#10;Khx1xnvRGXtGmSdCk2MLkEMvoRVC+lDMJGbLN8zH3ohpIN1Yll5ji+g/rU0Xypwc1XWQG3hK8nA/&#10;rVlPu46YNdDYooLgcqR60bjRPwQKMCgo1bKQJaSf3jC/HpzVNi0aKQwGfU1NYjdBIuP+WTf+hVHf&#10;IdqIg5oYkaUF6kdmrbgHHQZ6CqTyxX00gklig2qTvJHIxwoHqTTrazSGza4uDzjCJ/eNVtQ1a5j0&#10;/wCwxythuHUe56Cpcew27mBqEvnXu4dcnP512GhhZTbX77CtmoCn0bsPr3rl7Lc+oxo8InkH3geg&#10;HvxziurU/aQi5RLaHJcIMD8KulBXu9SJvSxcn1HakmoTv+7IO0f3z6/SuYup/PQSNne5LfhmpryW&#10;XWr0wwjEEKk8dABVWdv3caA5UL/U1rOfM9CIxshlmoFwssmPLU5571PaSga7FKhyPNyD+NLHsj0+&#10;THUsMZqGwG/Uo8+tRbqUbNx5g8RzqzbRv3sx7Ar1/WvSLW4jl0Z9OtH2SLA8jXGNv8PH8zz7Vyuk&#10;aOut+MJ4pZFjtmijMrZAIzHlcZ98D8a6HxJodvolvHp+l6hJcXdyojYcY25H+H5A1jOaSsXFG44j&#10;vdHgkEwgeTe8S5PGSRnPfvXDeLdavrF57C4DtFuVop2UEBu6jAHvVnW7m40wLFFHNMttHgmObO0E&#10;njbj2OeuM1ftNZtNdjFle2YMYHJYttLKufkPU/Lz6181FShU9pa6Y27PQ57R70aVpH2nMJLPkxRk&#10;Bjg8b+c4z/SuplmGtaLYzwxzRAFgVC4U5Hp36enQ9afbWllq1jBLcvbQo82Y3RwHZh8q4PqR6jmq&#10;mr6g/h6zZLeVJEViVd1yxYAYx25/P8qqovayvDclysrHLX97qE1nPBDIjwO26Z9+Fj4HbP1H4mqU&#10;9st1DZWULNcZgyka4wGB5PKj3H1x1qO4mV381bTbfTEtgMCmD0AHbHNUwky2Rv2mA35GN5ztDHp0&#10;/wA4ruhGyVgTZq2a3MsschhlupIy3lbzkqV+blc4I7Y969H0nUVlghtbiyaFHQOjxEhQp6Z4744F&#10;cF4QvRZ2l5HKroo2yBwMlW6gg/gOvHWuj/taf7VCJs4EbAQxMPlI5HI4I4rgxak5cqWxSnynV3up&#10;RrC0VqZHAPGUyehz+GR1rjtZ1EyW00aW0AYSEkzP8wGMccYz6fQU228SyzusKfOCkitulHUk9D9O&#10;lcXqMN5JHG8btIkmFTjOfYfTFThcNaeuhDnqUr+aF7iWRAVdnJAB4x6/Xr+dSeHdPutR1eK1s3aN&#10;3b5mzwF7mqF1Y3VqsbyLw/HvnuMfhXqXwy0m0isW1CU5mmOAw/gAx8v4k/pXpYqsqNG61Kim9jod&#10;IsLfTnFszO08fPGHZvcbu5GMewqjqOo/2b/a8M9xHbM8n7t3BZlYr/Fg89Ow71Y12UxPHbw/u7iA&#10;A+coOGHO7DfQV55rWqGLU3yZFto0zHCSMk9+epyQOevTmvHoU3XndmzaSKwmtiJZb+6CKEKgRRBW&#10;IJyQF9P5ZrBvtVubmMWkEJgtGx+7XOW9z6n/ABobVhHG0ksfnXLfdaU7tg+nr7mnf2xczxhrjDBf&#10;u8nge3vXuQpOLva5kmZjwtGjSMGUDgnpzils7uOKUtJErR4xg0y9uPPnLrhRkfLnvVKSZnUISMKO&#10;1dajdaga95crczN5WRbBsxruJAX2qG5mLBQCMKNoGOg9KoW1wLeV3wQCMYBIJz1oNwzlicfMc4x0&#10;oULaIVh5Xfuk4JXnBPWtDT9LutRtZ5bcKxhAYpu+Y5OBgd6gtY7Z4maSQhgpIUjjPGB/WtXQdW/s&#10;u/Z4Y1l3pzu4yMZI+nUVFSUlF8q1FLYo3ttNYlTcA7jgrxjB6H3GP510nhPU59McwB2IuZAjR445&#10;7kdTwKzdZuzreoi4MShGAbjgADsPatvw+qrfwXqIZpYAr/OpwgHUZ6Hjv/KuatK9L30ZOWh1MXho&#10;X9nczxyGVIJGEEERxlCcgjpg4zWLqupXY0qS2lnJjwAoBGSCc7W/T8zmuohvltr9mtJFaCVA7xuh&#10;Cq2cHp16/pXK3cEh1e/t7OyVIpN2IirFiAeWBPX+L9cV51BtyvLWxKKVpqa6hPFbXu0GRflcHHI6&#10;59yOah1OxNn5jJN50MjBwSclTu5B/OsS6glmuFNs20ISynvn/Iq00ktxC8svyyKqowHc5H9K+kjb&#10;kVjWyTL9yMxWntu/mavwyDyuhAxVG4Rlit1dSrK2CCOmSxq3bRkKCRlSO9KoVAlkyznjnGfrVq0l&#10;F2jWDSBZ41Dxk91Iz/kVUkUhwpPOODWRq0ktve21xCxV0jRgR7ZH9KIq6ZUtDcutNTU0WCZfLuYy&#10;BuHUj+7n+Vc74y0H+xHt/JZnhlU4ZvUdf5itp9Qkv7Nb+2bEiDbKndT/AIelZupCTXbRrmXcXgHz&#10;BR94fT1rLllzFrl3OZtZcRQgdR2HJ6//AF6003FMEH8RWTC3lSiSElQDwwOCv+Fa1vb3twzPGZrn&#10;jLHJZgKaYpLqOlyccGl202RJkJVlkUjqDnIpuD6P+dWmSaGnyM0MxQH5Iz/OrtrCBEbm66DkDuT6&#10;VJo9vHDpV5cSnaqwZJ/4FT7CP+2JhM58qyjyx3ccCrk+rBLXQp3MjFHuXXav/LMHsKyQrxv50g/e&#10;MMBe6g9B/vGtvV75ZnUhQkMY/cxsMA4/jPtis63XkXMmSxyYg3UZ6sfc0ou6uJ6aEqRfZ4zkATSA&#10;byv8I7KKL2aZYk0+NGWQjcwxg4P/ANarAdLW3N7ON204iQn77/4DrVCO6aCZryZzJPIpZi3OSaq9&#10;iUrsYbg6faS20fDyjDn0HpUMxwsY/wBgUyOJ7y6CjJZjzV3V7cWt4sI/hiX+VNCZVWZOAykqCMgG&#10;iyIGpKyg7QTimRRM8chAzgf1q0VNqIoo8GZj834j/J/CmwWh3GlXUdld32ox6gLfbsSNtoYMUTDD&#10;J9ORWj4cupddnudY1G6LTQ71g2oM5x970AGB+tctbz2d5pEPh22sme5dmMcjNlgT+A9M/hXf21le&#10;6F4et7SxjjDSRlPM7nAJwcjqemPfNeTjqjjFQ6s2T6DdV1p4NKDpcJ9p8oMUaM+YTnkY7YB965zw&#10;zcaXcedf6pen7SHJgjVQjYIwQCeq/T0rmvEWtX9xOVlSGOViS0sOV+Vhgqx7jisSG7aCER+aCFbC&#10;SAYxznFcVLB/u3Z2bMbrU7u6v7CxzcwhkIJj8nzQwwpHzLxg59friuG1HUpr++MkrnZkkc5/P1qv&#10;f3ZnLSZ6knA7c1Hpd0bG7FwI4pSVI2SruHPeu6jQVON92StWdd4XgFoUvprlvtEqeVaRSEbed2ev&#10;QfL7dfenf2FbGymlnuhHliYVaQFcg4I4/Hp7VyaXMhkTM4PlHciycr16Y7A0lrezpI0rcQ7vm2qB&#10;yevbp7VEqE7uSZfmb8N1JHdOboJFJtCbSxCqvQjHr+PpV9b2KGwRUCNMi7kKjkEHoTnnIFYVi811&#10;PLtk3fKcK+BlegAJ6c4/OoHlZYGXzctEeAOx9M1DpczsZPsaGnXhg1BVSNFWYksx6qOc8n86XUNQ&#10;gjbyINssVuxdJlGGBJHBPpkf5zVfTb2WS0msv3Rd9zlm4OADkA9Mn096zNP826naCFWy77RH+Pf9&#10;BV+zXM5PoUkdNa2cuuX9t5qoyo4QpEp2gY3Hkf416DZWenWcC29ms0EcQDMRIMA9cnPXgn8Oe1U9&#10;P0eLRNKt2EyLKPnIU4MpBHA4643Vg3Ta5qGp376dbz2+kzqsQnlj+9hduVHfIzivIq1HiX7rtFHR&#10;G6Ooj1ZJNXME89ukYcgMVyOBgjn7p5weo9MZrE8V6nZMxWaK0Rkf5ZGhGOM4BOM4OCM9iOeCKoaj&#10;o9ppuni5PmXM2VaZpPmwCCQwH09PTpXHeITaSJEYHzuPSJ9yH365H0IrXCUIynzRvYpzklqWWutP&#10;1LE94ogjiOI44o8eYTnv+GKdLaQiGW7jQC1BxxJuwfqBWXqFx5ej2MXl/cLjdjAPPr+NZct5K8CR&#10;BmWMdVDHBPPOPWvXp0pNXTsjNPQZdr5s7NChKn05x+VRCzlK7jhfY9a0o4ovKQwnqoLfXn/CmsUS&#10;Jnc5x+v+eK2VTojJzd7IorasctIy5Pqck082+1RgqW4H/wCutr7FDPokV7bKTMshjuEzkgE/I2Pc&#10;bh+FUDNa4/u8sck56DgY/ChTbK9+4wT7IJIiq7XwM9SpBzVxdPubW0t9QAVoZAT8hyRg4II7VWsL&#10;aG+1K2tslkk2hyp2kE9eT6Vdu5r7T55dOZmdIGKpzkbSePbn1pTk7qK3CTb0Op8HzQPDK8Ug+2qh&#10;8kEMBHyc5454549K9Es73Tp5vsU4xKAUZWj43ZAyCewBx361wOg+H1Q6drFvdqrZAnjZyCHJIPHt&#10;x+VbOpzRW+qzNPMIHkL+XKmHyDjPHX0/pXj4i1SbUWFNtJpI1NRXRbLyoPPCKAQXU+ZIf9n2A69K&#10;LPRo557W4tZBdrCxAdXG5BjnOfr/ACrh5o0Sz86xvJJphIQ0OTuxkjJAP07cVr2PirWtKcrPZyW0&#10;cwIjQr8jZXjLHqOnNc1TD1OT3HqYySb7FnxF4Wn0yeXULa7DFMSrEy/MFJ5Oc8gHisTV7Zb/AE5d&#10;UhCIyrtlQdTz/Q111p41t7/SPs+oRQtMMkddzAjnBIx1rhmiCXcsAuCIXBCFeQfT/PqK9XK6taSd&#10;OrutjWLVrC3Nyl1HEy5zvXIJ74OauRnCIfzqrpGmGa7ktfOhmEaGRDkg9fTvj+Rq80JjUjBGPWvV&#10;maQI7g9PpxWXqfzLbMed0P8A7M1aMzZUfSs2/Oba0P8AsuP/AB8/404bCluVLK4k0668xfmRhhlP&#10;Rh6Guk0iGJbiZoDuguE3L6gjsfeuakXKKR0NWNK1M6bdAvkwk/OPT3FPrcTWhD4j0R9Pna+tlzC3&#10;+tQDgZ7j2qhpuoy2M6SwuQv8J9PY16TOkV5bq0e143XI7gg153rOkNpF2XiQtZyt0/uH0/wrOcb6&#10;ounP7LO3j8jxFafaIAialECSmABKvp/ge1Z/2PUP+gDc/lXLabqclhcI6OVXOUbPSuv/AOE3vPS1&#10;/wDHqzRpaxdtdK3+Eb8FsF4Igx78v0FczeXypCNPtj/o0WFbYeZG7AGt7UNcRNCls4JFTzIYgWJ6&#10;YJJriLUvf3flQfu7eMEFj2Hc/U1slfVmTdm7F+JTdSNNOS0an5jn77Doo9hV62hN1cFmOEUbnbso&#10;FQqvmMkMSkIvyoorb0uBbjzoI+Y4CDI399vT6CnKXKiUnJkmvaL5XhlL9gQSY/LU/wACkZx/jXFS&#10;EuQCPYV7F42hVPBIUD/lnCf5V5HDGDOrMPl3UoO6uwa1NXTUTT4mupByF4+tZ+oXD3N2ZX6lR/Kt&#10;3VLInRBKgyS6Csa/tHhvI4QPmZEP5iriwlvY1PC8doYdQmvCNqwkxqf4mrFDkyvcNzkkL9PWtyxv&#10;bPT4Jrea3MrPGUQg/dPc1l3tzHe4trWyCzMcJtb9Kr4dWS9Tb+Ho87xO1y4yFhfZ7HjkV2Pi/UL6&#10;LS4khyUt7xPMcqO2XOM+nyjt0Ncv4QVLK4mYZASxkOR1zxzWve68YbCKIBLqCZ3n/eDcdhDjAHUE&#10;9z65ryMauaala+5p00ON1u5Go3k0pbO85wuRj17+pNYc8qZACnIz1A/z2rQ1DUVkvp3VY4hIcCOP&#10;H6GsxYo2k3SNJtKkAIB17ZqqELIxWgxGiZ0aVP3YbDherCluJ43wYoRChGAO/wBT706ERQXK3DLI&#10;6RlWKMPvD39qL2aG6ujJDwkrltmANozmujqBDJsUqiPuLKD0745FT21wqWjREg4OQB1//VxVR2Vp&#10;QSOE4JHfmpI0XyWcEZLc5FDSaKtpqSxyyRsq55+9z6+1aENoBcKGhTLrtznI9c9f85rHRh5yqWD5&#10;6DPSr8UkIJDy4UqTgdV/zjtUyi+gpK7uatvc2qtNDF5VrCrfLKRuZvYA89fSs1NH1CaV71VfZNNs&#10;WdSOu7nIHTv+VWbXRIVsIL3UrkxI0gWFGXKsPfHOK1LjVnlbyYbhbeNsbFgGEC7ufpyOvOeKwvZ+&#10;5qOKW5a0XXrvRNJke9jknmiIZDK+4oDwNnpwSDnpxXYR6zcDSPts7bfN8uaMEk7CADj6EKfzrzzV&#10;dVkOji1ectPI3zYOcoOST6dhjjpXPz6lfXUeyW9maJgFKs5xjOR+vNYzwMa3vbanQptbnY614zlt&#10;pTBZTCVFQbCoBCNk7kOeox+vTiuNvJPNufOEaIsr7gqDgHPYVVt1dw6Zyi+lbeh2MV1cmeWWOOK0&#10;jMxaQ/KWH3R+ddcacKENEZzk5Md4n8mz0+y04FhcxjfMvbJz+IP9DXNsuOvQVpa5qA1TV57vJKnC&#10;pnrgAAZ/AVlEMXye/OM1pQi400nuAFyCQCQDxwaWMsSQz/hmmOOnFTW9u8jbYkZpDgAKK1YGhpN1&#10;cW9y0UalllXa4Iz8p7/rTZ9BvIZpHa2eOLdwGIzj+tauh7LGBHaTEjNkqeNvYGrGpXd1NNsEhkB6&#10;sec1xyqyVS0FoGtiva6V5JgayYi6DAkOMkN/sj9cGuxuDpzww6hewZu0QRTJFgByvOeOpG3PpgVw&#10;1/dyTXUUbOxlRVAB7Y6detXNEvrpzJEkrGZ1Maq7YTk8ey8ZqJ0pTSk2JpG2bm6trG1urAA28zsu&#10;49Iju3ZPpgt3qrdafI1zLMQJGDEZ3dW6nH6/lWlbwtHBFC8JCT7XjhTB3jgEHtyQR+NXm0+2iUL5&#10;5Z5mMnluxUxkLjGSB0J6Dt3rJTjBvuEX0OZllmQBisYG35fl5/z1qaLVw0iNcPP8mAirJuUD6Gm6&#10;wrpbwIsS+WWO1mbLsTjj3xmsS+iuYFjjRD83zA4z2wcEdq1jGE1qjN66Gpq7Lc/voLpkcfLtK7Rj&#10;2x096ZNP9n0vTWfoZHUnOeM8c1hwpM7mGVZI48ZJP681p6sir4bswvRZyo/I114eChogS1LK3M2n&#10;3sN/bn7rZP1/wNdZLJFfW63cAwkvJH901xGnXPn2rRSHPG1v6GtbQdQ+y3DafcEeVKcIT0Df/Xrq&#10;epexNM21mU8EZFUrv5rC3J7GQfqtaOpQGJ9w6evr71l3DZ02P2mYfmFP9KUVbQb1Kr5Ea1Xfqfep&#10;mOUAqJue1MGbfhzV2tS9tcP/AKPxtJ/gJ/pXT3VvHcwn5QwI/OuCRA+m3ePvBOfzFdB4W1Yy2y2d&#10;yxLjhGPcelRezE11OT1Kwk0q7aGUFreUkxv/AE+oqv5Y/wCe/wD47Xouq6XFf27xSjKnnI6g9iK4&#10;/wD4RCb/AJ/U/wC+TUShroaRqaalPe0mnSs5ydq9a1LaFILCFYxgSDex7k0UVaIex0HhW1iutXhS&#10;VcqW5rQ0NVSXV9ox/ppX8MmiisqnUuHQ67xtGp8JTA9reIj8hXj6KPse7uHH86KK0p7Ev4mdrBEs&#10;ng6d2GWEiEH6MKxNXAGpeYANwtY8H/gIoopwFUMBCWkncnJBCj6YB/rXR/D21hutQ1a4mQM8Fkxj&#10;z2J4J+uKKKWNdqWndfmRDqa3gpFfVXDAEfZhwf8AfQVF41gjtLF44F2Kb64hwP7ituA/N2oorhxH&#10;8RFPY4SC2jWAtjLbd+T1yDVK6kY3DLnAHTFFFbLcy6smmvJ3R1eQsHjCNnuB0H6CqCuVwy8NyMii&#10;imhrciDlACD1ODUrOzL5ZJKr0ooqjULMANcP3QZH54qXSzv1UK4DqzYIbvRRRP4WJ7M3NeiSLVJI&#10;1X5IogFUnjhetYakxQiVSd+T17YI/wAaKKzo/CiYdBshbAyzHIBJJpYIllSXdnCjIFFFbRNEERxC&#10;7AAY4wKVzu0/OANrlRj06/1oooe4mUoeTk+lMYkO/wBKKKoZd060jvhOJSw8uB5F2nHIFQ2jt56p&#10;k4b5TRRUPqBp3LHCvnn7v861HjCNbKM7AMFex+tFFc0t0OJiTsTrLk8kDAz7Ckt55IZJURvlcfMC&#10;Ac80UVuthdT0rQ0+0aBbTu7+a8roW3k4XOMDPSoPFUf2bVRbxs3loWZQx3EE9eTz2FFFeUv4jFL4&#10;SteHMRu3VZJVQBdyjAPBz9axPNdyXY5YfLk85FFFaUdzP7KKwXLqxJOecHp+VTa4ANDUAAAXQwB7&#10;pmiivRpfGRD4jDsXZLjKntzWlcDO05IOcZHWiiuuO7NZHTwubzSYnmwzFRk/XArFnH/EvPtOf/Qa&#10;KKQIqqAGFRyd6KKEOWxPYjMF0D0MLVHaEohZSQysCCO1FFY1CobHd2UrXFhFLJjeygkgVN5SelFF&#10;XHYln//ZUEsDBAoAAAAAAAAAIQBxE6joj2MAAI9jAAAVAAAAZHJzL21lZGlhL2ltYWdlNC5qcGVn&#10;/9j/4AAQSkZJRgABAQEAYABgAAD/2wBDAAgGBgcGBQgHBwcJCQgKDBQNDAsLDBkSEw8UHRofHh0a&#10;HBwgJC4nICIsIxwcKDcpLDAxNDQ0Hyc5PTgyPC4zNDL/2wBDAQkJCQwLDBgNDRgyIRwhMjIyMjIy&#10;MjIyMjIyMjIyMjIyMjIyMjIyMjIyMjIyMjIyMjIyMjIyMjIyMjIyMjIyMjL/wAARCAEEAX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B7atMS&#10;QJnBPUHg1ImrusRQq5P98E10NnJp+s6el3ZBLhW42yMuR+hpzaX5SAvmNR18yGOQD8RzXp80Weby&#10;zRz8Ny88igyxr/tEYrTgZtgmTcGQ4/2WrQhsAkvyG3m3DIKWygfzFOudOMEStHHIDn5lBJB/4CSa&#10;TaC0t7FJtS8uRSA8Mn97qP8AGrA1K4ljb5DKvaQRn5vpmnRaWk6q01tFk/wiAj8cirEFhb2kbPA7&#10;jHDRvzik3TGlV+RTTUL2OTagKZGfmB5/HpU8usG4QRlWB/vEHr7GpN0LsFkQcnIIXdj86mjkht/m&#10;e6R4844/g/Kk3HsUlPZsS3IRSyzMVPGGfGaiNnNI2YTGO+ByW/Ko7qCJw0olJiPQkEA/lVS2nKP5&#10;cRKEdWDA/wA8mha6oW2jLaQ74lZpTHKjZIBIBHvU5uH3Hkbe7Icj61RkmupmZUQI33fM3Dmo1t5Q&#10;EW4m2gE7z7/Wna+4XtsbEuopbYSOOSUkckdqYlw1xIHiDh142gHmsLzRbXGBcnY3BdWyfxBFTTS2&#10;6LvW5ViepHBP9KOQPaF6eSWWUyyS+UvfK5z9KpxXI+0A+c2zsOF/+tUH9qQRxsPm5HGMDH6VVXWI&#10;Y23bGZunJJFUou2xDmr7miGiWcSIoDg53sxOan/fXxba8YXAJ3qf0qims25YvsBDdUY5GfXpViHU&#10;LcgMowc9FxSal2GnHa5owWkJdVKR5znfEhNW5o4lVgyMM5+Z8isOeWOV/PjvJICT0UYJ/Cm/2lcx&#10;fK13HKvZsYNTZvW5d4rSxqxC0KEI0UrHgANjbVG4azglVZxLGueXByKzvNga4MrTIW/3cf0qtfSz&#10;ShckMvbB6VpFa7mcnpsat2kN5EPsU8cr90P3qyZkntgBPCij124/UVUjhPJGUI71Kt2sJKyFZwRg&#10;q7GtEraGTd9WV5Nzsdm0j0BqC53wp86nn2p9xJag7oBJC/pnIqudQuSNrOJF/wBoZrRGTZUEhd8Z&#10;xT3UryOfcUjMsj/dCn2ppd4GyCGFUZajlkXPJA+tK7BRkNu+lQTLDcLlRsbuDxUcKhDhuR7jNPQV&#10;5XJhOCcEAVNiMRbup9KgNspOQR9BVkBPK2MenTik7FJN7kH2nbwBUsfKFyAPxqI2pzuGcVYj2CIq&#10;y/N2NJspJ9StJcMTtVfyoDP1YGplgk3ZCdParRCPGA4IYdwKdwt5lHM7D5FOKZh92HOKvxQytkI6&#10;49DT/sKP959rfnSuh8rM8qSOCKVUXuc/jWlHp6E7XYEeo4qz/ZlkuMTOrd/lzUuSKUGY5jyOwFME&#10;S565raOnx4+8SPrj9Klj0+EnlWA9QtHMiuRmHtKDO2mhHkzhT+NdP9ks41GEbd7804WjSAkWg246&#10;9P51PtEP2bOU8qYttVCacbeQfeAB9K6drVRgfdHfIpDawq2flb3NHtA9mct5Uh/hP40V1ckMOwAF&#10;M+y0U/aIPZs8x8LeILjw3qEV0p/cSkLcRdQy56georqfGvjLVF1K0udGvQljJBmOSL5lc55DK3AI&#10;PbGf0rzYieCXJUHP8OeKdbyDzmy2xTwQwziuB9z0tG7HtXgrxRea3okguXtZbiBsSMUKbV7EgDHr&#10;zx0rKbxvHca3NpkxHlI+2C6jbcrY6g5wAPTivN4tWudJuZBayqvmqY5FXlSpGOR+NC28TRliRu7g&#10;Hn8qXNbUfJzNo9lkuLpbHz/tP7tM7lkAXA9enSm2+oQX8a5nhmReC8L5K/U15JLqWoQ6ONNiuW+y&#10;yOWIVvbG0n09ulGmzXujzJeWczKDgSIONw7g881XtEQqMtT2G7glWES2t156rxtEhyPbFUfsojVb&#10;mKVmfPzIwIwfpTY9VESBoo4cnkOBmqk96sgyI2D5yWzW8YyOaUompd3d49irS3ETKpwNvUVTXUCg&#10;yXDbhypY9KynuHJO4sSe4qEzHqCefWrUDN1Uar3wVRskKZ5IB4pkmrSyJ5YcbfQtwayhIDnIH5Gl&#10;BXPXp6Cq5SOfsWjIxOW2MfrTobgKfmBH41UO098+4oVOA2TTFdXNQzW5jAG8H0xkVANm/HlfjUKb&#10;yu0McVPG7L8ofGfYUtUPRj2tDICEkC98EGo4YJg21JATnpnFaNtYzTjKOS391ULfyqebTLz73kSs&#10;2P402/1qefoXydTIlklRtjH5vrVd5LmPDsjFfUVqnSLp8mfbAo7tyP0zUCWgBKrcxZHHLEZp8yJs&#10;yrHcSSD7uB60G5eNvvGtq30adk3edagHt5mami8Oy3DENLbqvru4pOcUUoSZgNcSSJxJ+GagDd3Y&#10;H611B8Oxwy7HurVT67uP5U6Tw4BCZI5rWTHo3Wj2sQdKRyf2iNTwgNQvcoTxHg+1b0ui3B+ZIN3+&#10;4KsQaHeOmBYS/ihq/aRM/YzZy+9mGfKOPpShnY4EZ/GumGh6jFJkWEvB/uVFcxSI+1kCv3BWj2ie&#10;wvYyW7Ofa2nI3GI4q1bWkpQkW5bFauJrYB5QAp6bcUzznlV5A21V68gUe0fQapJbszmjl3YaMr+F&#10;SNauEDLgj9atC6SQbM5P949qaJokcANuP6Ucz7ByR7lJUkJwB+dSC2mJ4jJNW2lRnyzD/gIqb7S6&#10;R7YiFXuR1o532GoR7lZILuMfP+7U9jxUo064mAKAfnUkdyqjLBpGP948CnNMxAJkbH91e1TzMfLE&#10;F01YV/fzKSegDYxSxackrkJNgdz2FAkgZfmU59epqGSdMkRpKy+5/wAKV2x+6jRjtbKFcOFlP94v&#10;j9KkjForAsu1Cf4iBWGLoow2xkn0pkt28j5aMJ7DJo5H1YnVitkdDd3dhEwWz2O/qq5qq97OhInl&#10;aP2df6VkLdSRnMSkHH8TY/SoGeSU5Y8/SqVMl1uxqPqkmSI5GI9QMVE2rzkYM5PsOapG1lK7jnZ/&#10;sjNN+zbuI1f6uarkiQ6syw2oMTyzE+9J9rc9envUaWZHUn8Ksx6buXeZEA9Nwz+VD5UUpTZH9pbs&#10;TRU72SqoxKCP94D9KKnQq8jx+ad5ch8cdBjBFRHAPr9a63VNMshayOluwk424JwOawHtFkj/AHXy&#10;uvUE8GuCE+ZXPTq0ZRe5SBU4DDK9cZrRguYY7UMsm2ZOqtnDj/GqDx+WcMnQ9Q1OELmEOVbaejdq&#10;p7ERbReF7bFwXZsA5MZJx+FSz3Nm0YeAuCOqtyKyhAWPGcZxViO3BBIJUDvU8qNFORs6P4nk0y2m&#10;tTAkqNnyj/cY9/ce1dLY+J9NNp/xMWENwpP+rRirj1HXFcCYUQqd5Ib9Kf8AZJPNCn+I7elac8l1&#10;MnSUuh38HiXQbiZY98sRbjzJUwq/XBJrrLXwrJfW0VxbzQyQyAMjq2VYeteKG1ZZ3jPUDg4rV0bX&#10;9a0KaNtPvJYlYj92x3Ifqp4odSfRk+wh1R62fA86nBurZfTg5pX8GPCm6W7gCjv5bGuItfiv4kt5&#10;XaZrW4Xdgq8WAP8AvnBrstH+Kyamfs50wJdBckeZlWx1x3/Cl7Wq3YHQpJXaIh4etSeb5Bz2harD&#10;6LYKvF30/uQnn86uzeOLlhiKzSM+vWqT+L9XbO2RF/7ZA1ovasxborYdFZ6fFHgLcSP6rGP8KFtF&#10;3hotOuJCD1ZP/rVWPibXSCFvOv8A0zX/AApn9v6+wx9tf8gKfJPuT7SHRM2TFekZj0ucYGAAuP5U&#10;om1mNdosLsDHTFc6+oay4O68nwf+mpH9aYLjVGGDd3BH/XY/40ez72K9t2TNy5t7u6X9/pUgPqTg&#10;mqjaIjKS9nNGQOf3q1mGLUJePMnb/gZNMOmai5+7Mc+uaajb7ViZSb+zc0Bo9qF3GedP91lIpDpo&#10;VsR3s4HuB/jVNNI1AfwS/kasJpF8QcoR/vHH86bdvtCSv9gsLpF4zbY7ot3AJGf509dI1ERGRLkF&#10;V6lWHH61UbT7pOuR9BSCG5XOZJMHr1pXfcq1uhrQ6PrDqGSZ8Hod+P61I2l6rGdr3ILKNxXzskfg&#10;Kyd9yOkn5g0oNwzbjISfXFTr3Raa7M2k0TV5U3Jg57GbBNRP4f1JFZ3gQkdcS5x+tUUkvFAAmlA9&#10;M1Okt5k4Zy34VF5Lqi7RfRlO4tChxIRu7hlPFVVS2VWDhmPYAcVr/wDEwkbJidj/ALoNP+z6g3Jt&#10;HP1UVaqW3/Mh0m9vyM23g00RsS00bEYIXBBqYafpTKNs7hsZO5D+XAq4be8X71o36CmEXA4Fq36V&#10;PtL7P8Rqlbf8iuum6ecBp5cf7KEn+lS/2bpKZP2ib/v0f8aGN1z+4YflUey5b/lk/wClHO+4ezS6&#10;fgOa00sD5ZpT/wAA/wDr03ydOQDaZCe+U/8AsqetneP0gk/SpksLw9beT/voUnNLqNU2+n4EanTQ&#10;p/cu7dgQRn/x6kVoGbK6chH1b/Gra6Tev0gI+sv/ANenDQb1jzGo/wC2lL2ke5Xsp9istsJGDC0V&#10;PqCf5mrbWccyYl+xp6EqoI/KnDw5ddzGP+BZqRfDtyDzJCPwBqHVj3KVCXWJWGn6cF+eS33Y6jg/&#10;pTRZ6amMOgPchzz+tXx4enP/AC2h/ACpV8PMB80ik+zY/pU+2X8xSof3TKey0tzndED9WP8AWmPY&#10;6VkHMYHoN3P61troQX+Jf++//rU8aSF6Ov5il7fzK+r+SOde10oEbYs/Qtj+dM+zabn/AFT/AE3N&#10;XT/YZFHyzhfwFVbq4islJutXihA7MwX+tCxDezD6slq0YH2bT+cQyfhuopbrxjocDbDq0sxH/PJC&#10;R+fSitFKq+jMnGkuqPFf7RZgVIUr3ycZq2l9CAY44olVhyHUEg98HFUvs6q24KPcVJttynKAH0xU&#10;6M1U33KjIPMG1GznHUVuWciLpRR44w2SHLt82DjoPw61l4RWUqnCnueD+FPeYySFtqr7KMD8KHqK&#10;MktRLiJWlaSIbFP8A+la+maKZ7cscNFIMA7sY4z0rJQJ8pYHPf3q59rSO38pGdQ2Nyg4B/WiV2rI&#10;uE43uyMpbwCdZEklIPyso+6Qcc1ZhgNxMZ4n8sp82ZOD69D1qG2eDfKZzJsaMjap6t2JqqyptIOc&#10;5457UBzJalqRpdQ1ZlTDMehQYycVcuLAQ2b7pkLxEHaT82c9OKyoW8piY8gnoc1IJMOSU69eTzQ4&#10;hGqra7iYgd52EqryDyMZ9sVOt19m1CK6hlAdNrApkZI4x+lQs8eSFTJOMnJFG+MMpCk4+9nv/nmm&#10;u4nJWsem6T4j0PVQiSB4LhhzHI+Bn2J4NbZtLMchJAPXcp/pXioC4wq8AnvWhY6xf6cMWt06LnJU&#10;nI/I8U9e5n7vY9dW3scfNESffb/hR5enqf8Aj1U/8CH+Fedx+NtSDDzDEB7RAir/APwlWrNGskaW&#10;LKe4U/r81XClKfwsyqVoU94/gdun9n55sYse7f4VMJtPTpp8RHsTXBJ401FZAJLW3I/2cj+tSHxj&#10;fFWItrY98bjkVTw1T+mTHF0nt+R38eoaegyungH2FSHXokGFsuPcV50vjK8A3PZwEexIpP8AhNLt&#10;jhbS3X13En+lL6pLqivrsNk/wPQj4hz0sY/xFNbXCR/x4xg+oUVwv/CV3sibo4rRcDJ3MTTD40uo&#10;3KNbQNgZ3K5APt0pfVn2KeJsrtndf21J2tV/If4Uh1i5b7qbR6CuBHjq93nNnGV7AMcj8akXxzcM&#10;y5tEUd/n/wDrVX1WXYzWNg/tfgd4moXB7yA+1PW8nzzLP+FcV/wmeBn7Pu45xL/9akXxmxBb7Iev&#10;GJf/AK1T9Vm9kW8ZTjuzuv7QlH/Pwfqwp41Vx1WUH6g152fGV2eVtowPQuSf5VH/AMJhqTE/u7df&#10;qCc/rT+pTfQn+0aXc9IOqSHu5/D/AOvQdSkbgK/5/wD1688i8W6gSFZLc5/i+Yf1qR/Ft3H95bX/&#10;AL7NJ4Ka6FLMKb2Z3n2qQ9Ub8h/jUEuq28EgjmmhjfG7a7Kpx64zXAv43vcER28Rb+8Qcfzrl7l7&#10;m9unuLl/Mkckkk/5xTjg2/iYpY9Je6j2Ya3Z7tvn2hbrjzF/xqpe+NdKsB+8uYnb+5Cd5/Q4H415&#10;F9nOM5xSpb7TkgN9apYGHVkvMJ9Eel3HxE09IN6W9w0jfdRkCgn3Oa5+88c63cvm28i1Qg4VEDnH&#10;1NcrLHJKBuIwvQelHkMRhmzj2rSOEpxJljZyZuweLPEGSx1RQCcDciH+lX7fxzrqna15BIM8Ewr/&#10;AErkfIPTcce1PEUg6Mat4am+iIjjJrv952N3411mZRH9uS3B6mKHn+tYM+uahJK2zVtQYnoTM4/T&#10;IrNAmwR5j4PXmk8jOcg0Qw8IhUxsp7I04Nc1VJd8erXwf+FTKzZ+uTVg+I9aZmZ9Yuv+AtgZrENs&#10;3YHml+zS8DkY6YrT2MOyMfrM9rG9/wAJNrSQhxqVyecZOMfypp8W66nTUmznoyqf6VkmBztDMx+p&#10;pVsj361KoUuqRcsRVeiv95p33iLW9QhHm6iEXgbImCZ+uKxZFCZZpEkY5yTkkmrQtNvXFSC2GeVB&#10;H0q4xjHRIiU5T3Ke+IIqqgBwNzbMnNFaAtc9Ix+Ioq9CLzOZ2BSNoO0jHNACjAZSOfWpjuAHyc56&#10;Gl2MSPkPI7c14lz1bEaWykHknjjPWmeUeSePTB5qcwsvzqW6dDTlMjDBAODzxT5gsU8Mc9sdQeM0&#10;I7MuduRWhmJm2n0xyKY9orLtjYjBz8pquZE8pVABwcEevFJsOfnkGevSp/JmiA3hskdcUmN5HyZU&#10;+1O4EA6ZOM+1OXjjOSPepxCwAIYFfQioxGVwuOByGHTNFwF2FwQDj65pg3qcMMfj1qY5EhUg5xxg&#10;805UDDlT/wAC4ouMgVSDzkc0o9c+/XFStHIq8MMUAEdVBGcdOlFwQzaW9APrTomkhbdE5U+1PA5y&#10;Rj2ApwVC2Ax/Oi9th2voy7b6nBL8t1GAf76jrV9LOGZd8Lh19QawzGGUcZINEO6J9yFkYdCDXTDF&#10;yjo9TkqYKEtVobbWBA4HNRGybuuKrxatcxL87q46/PyfzqR9YmcfKsSH6f8A166FjYdTleXyuSfY&#10;s9KT7CcUxNUuEGXgV/ccVIurIR80JH0arWLpvqQ8BUQz7G3pSfY2PQVZGqWrYU7lOO4/wqZcTcxy&#10;Aj1FWq8HszN4Scdyj9jYdqeLRgM5FXCkvTdn8KjaBmPzEmq9qJYbUhMUaD5mFLm3UZJz7AU77Occ&#10;AUhtznoKn2rL+rRe5UkldjhF2r7daYsBbqBn1rQ+ytjP8qesGOoxUOTe5rGmo6Ioi3OeR+Zp4gxz&#10;xirohz0BpRAc4C0rl2RTEAPpQIlH8IzV3ylQ/NgfU0qGCTIWRSR2BqeZIpQe5SCcfcH5U4R+qgVf&#10;ZI4497MAvvUK3ETA8DIP0qZVYx0bKjSk9UVvJwfuiniA+gq+iwy8LIrEdQGHFLIbeAHzHQEDOM8/&#10;lQ6sUr3BUm3YofZzjAC596XyMf3fwqOXV4lkUpG23uOOf0q5FfW8nZkycDI/yKyji6cnZMt4eSIV&#10;gJPCH6077O3sKJNRt9xCOT6NjOf1qcX1ntJZmBHYjFP6zTvuP2EuwxYT3xUMtxBExDSLuBxtUZNV&#10;r/VQFKQo4GDgg/rxXOXFxO8qqqsrHgjqTXPVxqXwam0MP1kdbHe2sv3ZV+hHSorrVIrZMxhZWJwB&#10;0H51z9vJLBD5kiqnf5gf5VGLp5Z1kEieUTyMc59sVg8fO1i1Qhe5pS6xeMhYskKZ+6mM/maKzLm5&#10;isog6qWJPBYgGisXXqPVXNOWC2RKIZkx8ocDuDT1EpBKrlR1XvTyGCMyyM5HODjn6UyFi8Zbo2eh&#10;FWmOwxC53CQhCTwMGplzHna35d6jN2u8pIgwpx0qRYECkCQndz8/b8aL2JsKUywaT5iOB/8AqpPI&#10;jE/3WXdyGB4zTWWdJFQY56YGBilLyISwYEDqM4NF30CyLe0qAGcH+dRmJSwPzKM84pv2hnVflJBx&#10;kEZqQuQpOWGfVaV2O2owWxALK2QTwCab5MhT5kcoR2H9KljK4J2KP1qXzcgYHB7inzicSoEjSMsw&#10;Y8YzUO3AbAIA/OtVnQYLIv4nOaiaFHLFCB/sjGKpTE1YpxdDlRtOc5/wpWiLPnBwRgbecVYa3c5K&#10;Mp4yAwwaRQ6nLp0GflP9adxWK7IqggZwDyc0hUDBGOfXipXlRJ9u3Bxk7f60BMktlweu4kAU7gIF&#10;AAwBnr97rSsqZwU4PpSKVz0O/jOF5xTwwdiAueT3xQVoAhRx0I9dwzTRbbASG4Hfgg0qgY3ZIJ65&#10;p5zCcE5B6AGkA2MsB8wzj0HSnbVk7c5655qVI42O8KBnrgdaURnOFQ7QeM//AK6AK7WxIGBu5/Kh&#10;CYmDI5yPSrW1kTcOoPJxUipHJ99ADjkZwapMQRarIAA6g+9WUv4pOGG01CtrsYPsVh3B700oQcCI&#10;Z9+1aKrJbMh04M0htcZVuPWgRgdx+JqjDLJGCE6dgalk1CFUHA3+hXIFX9ZtuR9XvsW8pGuGcH2F&#10;RG5j8wJgqfQ96z5ryUKG34Q/dxGOf84qg80hnLuWGec4xWUsY+hosKupsvqSRuUSPfg4z0/pTZNQ&#10;mCtKbcpEBzgjP1rMSUc7tuBzzWdJqRaRlUP5YOMjoBWTxM3uzVUacTQu7mW+ILBVCnCgHk/jVZGe&#10;IhiZEz3zg1CHxIGjYMD3I61NdFiB5Sku3yp1IJ/wrCU23ds10Ssi5JfS+Wo3AKOBk5qGS/O1ULM5&#10;GcgL2qu8+YR5yIdnJYcD8BWPeai/m8SNGM5CoMZ/Ko5pSJuuhtpfqyeWhaPceDmm3LNG/L72IyWJ&#10;rJs7iNo83JZjvGGHp71Zkdp5SEUlc4LdvxPSpd9iSaOciUKq7s8Z61dbIXaSVJ/iA6Uy3tPsSea7&#10;RSHqoXJ571Sk1CEEFlaPnGM5zUWbfujNJZIxbneAFxyU5J96o3dwqgpEWkz0c8ED04qGW9VUJjYE&#10;nrjIxVNbuUjbDguf4R6VUKdhXualiWiiZjnZ9M4qC4mJO2D5+fnYLms3+1GhJ8xRntzkDH86U6pN&#10;cS+VHl4zxhRxj1q+R7gI12QjiSIbM5BGB/IUtperBETg7c5IB6mnx28cTH96hcH5lKn9aguZRKSk&#10;sayMoI7jH4iqVuiFe4r6rHdMxeMYXpySD+dFZ8Ti6m2R24B5yEGaKqyQ7HWCTb88ltgEcnkKasK4&#10;2gRxbUPcH/69Tm6sGkYS7h2Lc4P4VFmKRN8E25M45HT8Kalfckb5RZm5UIR8w7mlNqvymFlKjghz&#10;zT3nt4lKyMPmGSAMk+49KijkgDFI/l9NzZz9aOYLWHOw3Km7BHG0ZxUqyJgN5an1x1pgUs6Bomds&#10;ZwuelWVjVJxzgsuVHahsdtSs0iSvhVYADk08WW5C2/n+6eKkuLePzFfzCOckA9aV9kXy/cVvunaD&#10;SdRINimyxo38Y5GR1BqSKUhjtVVx7/0qRspIHjCMcduOPp0pk91Z2rDe67yMnauaHNAieWYtJGAw&#10;Htjg07DGQsIhg8k9Tn1qlFPHKgeCQOqtn5htx+dTBhjMZG854DAhqLroL1JWglYrKHwvfcaeEUf6&#10;xGDY67v6VWWebzArt8uAdpGMfhVgTKv3kUAgjgDIp81txWfQcYtgBdMqOB/9ekNvFvCgESYJUZ6U&#10;oE6oTGQCMEbsjP8ASnR3Dty6gSD+LAP4Uc4WKzQSojMm3fjnHWmgS7gHz7561ba4+UbUBJ9BinWy&#10;sVIZQEbq27kmh1OhUYX1ZVaI7GUowB6E81EEddo4x6CteV1ktkwjKV74BBGcZ/lVR1WVnMj+T6Lx&#10;z9fekqrW5bguhCsakk8jHYdqeJxjDhm9celDCNWGx9yjueM/hiop5fMOxCoTHzOO/tTVaJLpsszX&#10;SpHmNc7T3PSqiXZL7mmBAAJXAHHoKj2QBC7KY4wMcnk+/NUo72JTiNUkT2GSaiU+w7RWjNeDUMEt&#10;udVAwFPINT/2gHQgxpu9zXO3946wBoPlDY3NjkD0xVuzZbiJNsY3/dzjGTU88tykosvY+beGAyCS&#10;cDtVeXKOpI4IIbJz/Wqr6l5GoRWys5VX/efLwT/hVu+uId4SIq8mQOOetSnqDYglOBhFXb0LCgMm&#10;5mJUcdqhkJitPtEkQDDAUHuff2qN7pbmILKQZwMKc469uKTn2BMmuEC24d/3jEfIFPUY79/wqor2&#10;0sfmtEhaPJ2Lkbvc96oz3DeeiHIdBgMTyPxq/FcW9qf35WR35+Q4x7UpX3ZLHw3kBCskjojdiOAf&#10;TP5dBTGuZXjytyhaPhyFwD7cHtUM837p3BACHcoXGBk+lZQufLDx7l3PkHFCg3qGpsSyMbbzJSmS&#10;cFi2Rj6Vh3bxOwW3jYrjAY+tJezSOpQYCY4wf5YqJCkqFo4thHckkZrWMbasEW7S4+zBRIBuzkjP&#10;pWobqOG3LoxdnP8ACCMVgSNNK0aOckdCRyanjuGMm1InH0NPl6g0aT6lM6ljyFI79agaEz7n3SE9&#10;funCirdsyadEGmWN5W+6hwce596b/atxNMELjYSfkbpz6f4Vnd/ZJMqVoUUKrO5x8x9D+dWLe3ux&#10;btO21BgDnrj6daLW3eSeZpIi0QbKr6+nSrKRXJfdNJ5S8k/N09ttW5BcxLpiz5YZ2+op1nDNcSF1&#10;XZECNzjgCtWaDT7yJjHmNk4z1/OqChkPlRY29QRzn9M1aldDuE7KJA+52Y8Z/hP454qe1jluJY1h&#10;V5HbjCgmthdGtVtgl9dOJGw4VVwR+feoJ7n7Oy29oFggzzlsFj/WsnUuvdFe6KYdrSZ44lEMgPzj&#10;gfz5oq+LOO9mFyXVQR+8YMMk9vT1op80XuS2hkNtMZGkCM+P9gkE+1Pj1YRt5bRRIq5BABUgg1O6&#10;wSXbXEpuWgIBAHyLnpx1/KkuLrTCUkeEl1O1SzDOO2cjB/KobcncoPNJiku41VlwflIyRzTtNuEk&#10;gZlgTcD8xX09qhTxLFEzRfZrZYO4WMZIxxipxqunXRUeSUZj/Cen0x0/I0259UJ3LVxrJjgIWFph&#10;g7WZwMfh3rKTxBfySIi42scZwAB+fSlvY4WKo0ig9ViJHy88jI4qaHT45LXbPK0ChvubxlvyzxTV&#10;ktQuX4Lxr22UPskZWwWQZzj8qqT3kq75ghPUbXGQhHqP5VWY2NpM8CRldwyB5hIbocnPSr9tbzS2&#10;qOEiYdWiHzZHYj29jUSstQuyu97JIgJ/dBl+9khR3/zgVhPI91etCjt5IznHQVr6m6FFs3IQBeY4&#10;yQuPxrDeaKz3oHYO/HynoPwrWC0Gix50trIfIYMAMYAH+TWnb29xexI6pGrMMEqxyK5h5SSzBiSW&#10;wccMa0IppjaKsbMmBnA4INOUXbQbR1kEskBaK8V2ZRjkZbHr6/pTVLfaWjZHjXHBIJU/TNc95zBE&#10;W4805PysDuP0zWj/AGyYkIlnKqCNpCbmUe/pWbUhXZYvtWNpcLFBhVHBd+frV22vJL2zEyKSwOwh&#10;TnJ+grnb4C4uZJfPHlNjYy85x9a09MvntYvLtpFbPJIGdv4HFD0V0O5opLhiGjLHdyCOankuHkjb&#10;aqIrDOEx1HPp7VTl1eOEPGGzK3zOT/npVI6rtJW4ikjBwy9MGhSZXMasms2hdbUhg3OCqgj6c9Me&#10;tQQTC5ugocnJyTndj6nFZT3MRjdZQkJAyF2sTz04qKxe6tY2eIqQxzkA4YdwO+aHoLmdzop023Gy&#10;ELIg6juvsf5/jURZ0BENuSD8oOcYNZkbln3bGWB1wzZxj6iluJbmwi3BfMPCIxXdxz9Oam/QOdlb&#10;UrmXzDHMuYxyeoIJ9ayHvAZf3KiNemA3WuqyXtke8UO/UruAHb37Vy95Gi6gyxgqg425z+FVBp6B&#10;EvOJRHEWDeVIMAMOce+P88VbaaGzsG2LvfjczcAVVhnjuZFinkZBnqDg8/Wrc9ushEAG0ryfl3D6&#10;+hqX2Yupipdma+Ry5U53lmOM1sPKyxM9mIwJVw8g+8x74z/IVUv9JUKskd2PNPVZV25/Kq99HJbL&#10;CkhTdgH5DkVejtYdi5eTxPZxiQyBgoOSeappIMriTLHrn1FaCWsLRCa8GZJPur6L7+9ZV3FHHctH&#10;xkAYIHUEdaI22GtCGad2mZ9oOTnjkj0qWSVXiLFuVGWIFUY2eC4MTAvngADOfStGe0lKqNrQpxuD&#10;MAfxHUVo7KwhYEM0QWOQEDBPH9aY1m81yIYojIxB+UAnjrn6e9OmaR7JltIFEUf3j9O5PrVrT7me&#10;20SdyGzIwAJyOlQ20roEQXGnz6VtkLJMD1CHcF69au2VnLqVk1w0KxQkkeYOFJ/qfpUEc5cGKaMN&#10;khjzjj3qS61B1gHlkRYGFXaQV+g6VL5mrdRo1H+ymARSRwu2MCZVwR+P/wBeuSuzOHwjFuxCL/hW&#10;ja37r+7eMeVnI4w2TUc5Y3jS8qhydwXvVU4uLaBsVSLKxVpU33L/ADHc2CB+HeoLP95dArG0cYGc&#10;tjA/xqsDIZG3PuXqSeauwTLBatKIyWz16bjz04q2rCOktoRtBK+aijquQM+5Has6+aLa0wtpIzEd&#10;u47iAPQZPHUVWh1e6W0DMSmDwd3JPrSHVLidZSztkJjDsGGfYdP0rGMJJ3JFja2aBgFZHkXhsAAH&#10;6d6raI5i1GQyqztFlwW4AI7t6is6aWRyWBYEnnpWvZPPhWkR96rjcRgEe9bONkD0RqadKuteILO0&#10;u22xTSbS8RAbnp1rq7j4UTPK0lnqwck8LPHgj/gQz/KuBikWx1+GdCMxyK2fTBHFfQcMgA3r0GGH&#10;06Hp7VvRpxcdjGpNxeh5Ld+AfEdom2O0W5BOWZZRgn8SKK9i35lZAzLnkEHPPeitPYRIVQ+aJZbt&#10;nzd8HtuGR+dMjvGLBCIyoOOetaUmoW9pKIxaoUHP7wbiPfmo576zlxLJAmFPG0bfw44xXKvQ6SBL&#10;UXBeVpFSNANxzj8K1Yp7N/LSFjFMp5kxuP58GsaXUPtUTIFUIGHyouP5VBbySNcLFCGbcehBORRb&#10;uFmzoJRdvflmigki7FlDZHfnrU9wyQ22x2iB4PlKoyR6c/zqsJJo4sR3UYkH8G48/j3rEnkLSeZM&#10;7MwGST1J9OalK4rXNmK/s4k+0vaASRHZH83A9eTmoNQ1f7QMxXDRpkk8c/8A1xUFpGlxbFp5gIgc&#10;Iq/L/wDrNVbiyjZwbNjJk/dcDI/HvS5I812NW2I5Lp5thwzbFID8889/aqxiAzvZY8nPHJrW+0Ej&#10;yJC0kHAKhh271XurSCeUG3LZPO0rgH8eKtMpMoxrHv3mQhgQR3z+Na0s63EIjQKoI++TnH1rMFo8&#10;9z5W4IRydxwBUksTohhjkMgz1/T8qHZsGaAspoISBdb167QM8fQ1ElxDcOUROD1DKBz+FRyiRU6k&#10;8DKhu3f8am0y3WKT7Q3MmMpHjO0+p/Kp2V2JlmDzUXYsIMTHDH096v29mYndYZUD8Mccj8qq3Wo3&#10;qSF5ZMoegUZUnHTHFU7S9dZZLobd46BhnHsBU2bVxJGvcySQTZFqk24cMvI/+tVezmlUlY4gWHdm&#10;5x1wT/8AqqN9XuPK2S2sKqe5Xv8AXpTzII4vtUca5kXHy8KTz1oSaHaw27huJuZLY7WPDryAOvBq&#10;pNNNMsNvag7I1yAvJHr0q3ZXd0YnLGMKowSUyP0q4sVu0Z8qcJK3JCcnP+FDdtwK8N2jbWLklVw0&#10;b5ABHNI+sSJNHLCP4gDgkrUF7FczOsOx3uCOOM8euahi0bUYIROsZlHdUUnH+fahRjuwVjQN4l1P&#10;OtzMixq3ykdV54HSse8Rvt/Bxnvn3q4qSqw3xFdzZO8Z5+tUrkRtfHcCxHJOelEUk9BxBJxFKgGH&#10;c4UnPrWyL557jyCAQqlQOpHsTWNbmOS6YRK5wcjj/CtN3ii3SRktKynPPTpzRJJgV3neO5dSN68h&#10;ien4Vbj1FWiw6LNgDZvGdprNaUpw+ArDnJ71XVnifJVZQclTjOPpT5Uxm7cStMIpk7jBU9F/xFQx&#10;aWLi9cuWCFc/Untmkt73y/KUBgB1IP8AStGedBbfuYpHbggPyB7/AIVk246IbZT821hvY7ZLYMi5&#10;CuoyzE8Zz261LdJayNEWSYeWSDG5PX1+n5US3U8dsnlzY28fKm3Leuc80NNFc6Y8c0rZXvjoT71N&#10;tbi6FQXZICWiEKv3iTkD8PT607U5bieEIACFXb1yAe9U7PSbt7dmT5VdsoCSGYfhVSWRnkETAR8n&#10;O7OQf6Vqoq+giW2aVcKw7YwelNu1m8sDGBuwOeR+FSLphKh95cjouf5VNFbhH8pzJE6t86/TrnP5&#10;VV1uhlewt2cBtwG09W6DnvVq8jZiIxJGUIGCRzmpZ9OLGKSACNJM5JOenfH1q1DY27TQ2sql5PvZ&#10;3Ad+3TFKU9bktlWz0qzjKTXlx5hJyEXAU+xP+ApLyRYGE1tGnDFWG3gHH+enpXRarpFwvmWpSFwh&#10;2FlwoH0I61jJpRSLP2hLhSMlYySQPTpUKabvJiv1Mhp5LxsShUQAAKOAPc1VmjKK7xsSW4PHUVt6&#10;lY5iCwWyxSY3fePI9MHoaw/M2xtGS20ZwrD9K1g01dDRXiuWikUr82Dn5vWtH+1z5caAMTnLDoM1&#10;mpbTTORDBI4z/CpNL5EkMypPHIhz90rgn860aTKaTNEGJlXdtQkEnOete/aBL9r0awmIyJrdQ2D1&#10;O3n9RXgDOAMgHaMfKG4rovBuqXcGvwSGaVbSPLzIJGVNuPb3IrSlPlZhWhzaroe4ope2QhSJV4JB&#10;7jg0Vl+HNWTVftPlTH5Sr7GYEjIwffqP1orqUk9TltbQ8PubKzuM/Z5nSRRwWIYH8uRVS3sHF/5F&#10;yjyY6iMdeOCKXTbsxyZQgsvIXbn/APVV/wDtSZZijzE84O1+M/jXnO60O67RKdPsVRlED2pYcl2O&#10;7HrioTbWtouRcEnbwqKN2c9zjAqVLpbsNBdDzvLbK4Jzg9qffnToGbbBLLnne8hUfgBxWXvJ2Fcp&#10;NAt1MZIJo8JyTIcbfx6H8KnmS2m+SZ2XOMSZ3A++KrXN5avbCO3Ty8dwc4+uKy5HeTG6QDPORxni&#10;tEn1Glc6Ce/sUgVI4kZoxjcwDfjjp71Vn1ISNtVYdnXcBgg/hwax4bGWY/uyTn3qd7V4o8O54OOn&#10;B/xo5Uh2Qz7XsyQMknnApUS7uZQkG88buB0FNsrZ57kqTlcZODgfTJ4FapjeFSmPl6tjkfTrzVN2&#10;G3YymtLmKYlg5YYBG05+lTJbzI7PNKyA4XGAWI/pV17sPCEGckdF7cfpWdcxklVDOc55OD+HFK7e&#10;4k7mlHAJ3VbWMoc4XcMkj1p13BcQWjvL5eGJX9390D3IpI47m0sACq9NuD1yeuajiuIvKaNo1aOT&#10;hlBzn9etSBFZlp2MHmhk4JBzgenapLi1eAs8cvnBeSAMY+tT3QtLW1X7N5ihuQwbJ9MY61LHaPLA&#10;ktj5h28YZwu/3FHMBhCSTzZPmI3DkE96mstQmt1KA8Z7HBqTVFSNl3RTRSuOVcYqvFbB4gysqnod&#10;xxxV6ND6F67vpf3U68DkEE7v51Ua9lWYuCpUf3RjFaMGmQS2jpcSLGeqk8ZPoDRFo0JjDXJIAODg&#10;4z6EVPNFArFddWmCJ87Y/uk1afU5yUDF0jXnbk89cda149EsbxUeSMwBMANIdoPpnHJ/Sobmygli&#10;Ki9Dkkjb/D6cDnH5VnzxbE0Y9lfS7ZmLqCU4AP603T4/tN4qSBWTIZjjJwe2K0Lbw8+wmeYJuH3V&#10;GcDPtzSWuktaSS3XnLJEF2ZHByeAPb/61Vzx6DLDXFrZPttYUjQ4EhcZZs9RnGahvkjjBNsrLatz&#10;lmyQf7v/AOusm4EjMXZjg88E8ehzV+BZ9Q06SCMs1x98bB97A5pctnce61OellcMUYk4PepI5pip&#10;yCVHp1qxPpNzCBLJG2O/IyPrSh4rfiRWYdOmBW109guJbyF3RmXtjcTWodYnXEUaqNuATk4PtS6T&#10;pM2sTeVYW5cZ+8AQP/r11celaT4bsZ72cpqF5AQpjDYRGPQEjuOpA6Y6ioavuK5yV5OVRmbCvgAo&#10;ex/SpNHdJV2Tqdjc5Lenark9w+pNHNNZrNK6likS7VjTOeB6/XNVbTTrme+WKzgeRXICt/D0JwW6&#10;DgHr6GotdcqGbnmQXOyOzkRefvHLf5+lVb/TLONo5LpVUPIFWePIy3XB7en510XhXwfHNayahLte&#10;aLcFhmkUxs5PyqMHngd8dfbnlvFd/qj3skT27W0FwqqIWTAjCMeAT90Ag/gPSqjRkuugopPW4xNb&#10;trZ4r7TrORBBkfvRuV2x3PrgdKksb06ncHUbi2hkDtnymBwWGSxwO2AeDxxWVNqHleGLezVQBM5c&#10;geuev16VVnN5p93HaK7ECMOYl6DK9/U4P61oop7HVUThaEuyf36m9qWqKdLzFpkdtGS4Zz6kg4j5&#10;6DI6HFR+HL6GVmTy5TcAgeYOcj354/Wq3hm4jvtSWzvY3nskRnMO8hSwGASM9AfTnitTw3o7wWcm&#10;qTb0Ug7IwMA5HBI7jniqcE42ZzzfO3Yr6rHJLcSyRyrIpdgylWU/XpzWPbvcCZFTciH5sLKp/TOf&#10;61sx6xeTXRWS48xCxP71Q2M/WtKGGxlvIo5bOB5XIKkIR+B2kCofLexzc7S1Rg/b5Ew3kyGPoxkT&#10;IPvUkenRXcjXUkJZF6gPyePTH61avrCFXH711V3YRoi8Lzgck/SpRJMIGiXcFiTc4c8H1/GocNbR&#10;Dnsilc6hIsoWOIoo+UAAAZqI3sMziG5XenoRuI9aWS4EzgLuYswAQrjn+tXV0kXPmGK3GYeJgz4z&#10;n6/TtQqeg+ZJkMy2Vnh1KASc8jPHoM9KZDf+TKTbpHH5n31YYHB7j/PQU+80m5nhTy4LhNoIyvzA&#10;n27VQXQ0CDNycuQPmXHPfPpRGDXXUfNF7s7vwhrH2HUIrvUIreGzug8RkD8Arg8qeR2xRXK6zbSw&#10;XVvp1vPGpto9rhiVBYAAk8eoNFdLqOOhi4c2t7HMQQSxyfu9ysRnB4pBFcpN5jRuqFiNxHFddpnh&#10;+dYUlCKqHkNcgqg9wp5b8q2IbK2i3yXFw12ONqxjy0PUYI7jt0FZJSZ0OpY4S2XzpACknLZwvP4V&#10;0dz4buLiAO6/Zs/xXD4/HaBuxye1bhj8hRJYRR2w6EQR4b/vrrT1sXiiD3Mq24YZzKTkj6dT+Aq1&#10;DqTzXOTm8O2ltZzFbiWa4EZdWChVOOSMck8d+Ki0SxsNRs5FuIWkkibG5JNrc9uQR2PauruJ7G1Q&#10;SRQtdyY+9IdqD6qOT+Yqpp+oxw3YiXT7MJIe0W3nHH3cenfNXZBzOxnzaFAIx9mvmhA/gni4H/Al&#10;yf0FRroV4jECFbxDwFgkDA/8B6/pXZIbKVsSRzRfgHH9MfrUM+lwGT9xcxSbiBsLbSPwbGfwodOL&#10;IU2cHdB7cm1e3eHYQBFImB+R5qssMjSB/liQAc7s16C8d1bIsUouEQ9I5BlP++W4/SqU+nWk4Il0&#10;62fP8UY8p/w2nH6VDpNbFqaOUmNqY2jR28wnCl84J9qrQyva3EhKDIXAKnnPqOK6Gbw9YupMFzdQ&#10;NnOJFWUfmMY/I1Cvhy4cOsdxa3Kgfdjl2H6bX2nPPbNR7Noq6Mq3mea0lLHaHOFzyT61mfMsxKh9&#10;p5wOma2bmxvbWIpcWMtpGpG3dGRk+ucc9qxx5m0qH5z/ABH/ABpWKiaLyA28ZMR25wckYNEOoSCX&#10;zOCEPyqO3oPaq0cuYgpcFmz1FQI78qSUAOc84pWCxtLcQ6naFbpd8sbEqN3Iz71VnsURBLBITGAf&#10;kYE81FYoTcfvSdo49D9KbeOLZvLWeR4jx8wziklbRB1LNtqBUGIxIyoPlUqPxJq4dSRgXkVMqu1B&#10;jkHsR61jLHcyBPITBbuVxx7mm3KIHjXcGnJ529AaTgmwNyaa4kiiAZt4GSnT35FZhuZTdN+8zIOp&#10;X0qJ2aO5wHJAOCOoJ+lMlGxwAqu/Yg8DmhRsM1I3tHcs7SRyluWVu/09a0L2aKysoxGQZJDukbZk&#10;Yz15965qGVVG4kb9x+7zWrJdtexwBsu6YUbQeBScdQ6mZdSyy3Bk3fKMegzWvZTvDcRTRyKgbgk4&#10;OB+VZUwQyvG5BA7kc59K6PQPDOoXzbnKrapkl3+XC+pPb8fyqrXVhtkKSPq0ZMb+ZMPlyAPmH4/n&#10;zVtfC9vYW8V74gkRIyc+UXwxHqBjJ/QfWuml0pdE022vdHlDSu+2JmUMJ29gewAJ3H8OK5LUYLnV&#10;PGTw36zKI2zKZPveWgyT+IBP1P0ppJBbqdml3DaM39nJEum2lqJpUTgOzD5EZu45zgcdveuf1O1t&#10;ZntdIvLo27k+fdPtyTK/OMZ4wOtbdnbSXKx6YsYgmkk+3XZbgKg+4vsOnBrm/EujXH2+3R1Qpdvz&#10;NK+1Xf8AiOOoHPFKVzbD0ozb5nayMcq8GpGHMV0gJZPKVcgjpk9ffvnpXZaFfAaJd+a6rIhlPkrw&#10;XBIOTgcduvPSuV1Wx0GCJBa3F5BIrBZJZDvD+vTpV/wqYBa3H25zHFJN9mLxYLMSOAO2Tjr0Fa02&#10;t0YVozuo9DVtvGX9k2llpscaRNPKzs4G4KDgAgZ68YGTWV4j1MXSLqcrPd2c7vEBcoC4OMH6EEcE&#10;HIx71la3p8S6rOqSzZt0DFCBuC8ADBxzzzjryRxWKsk4tp7dBuikYE71OV6YYelU0m7lq8Y2JNM0&#10;+81G/s4kjdlDEDgHABBJweuNwrqtdubMXExa4jRtiW5dY8HavJx6HOO/at/wxo8WnacdSvpl2xWp&#10;8uLcpZnfBJ7nHy5+grh4LO/1jUYriaJja3DyT5AyFRck/wAjimrJai96bXc3/DmmwyavNqUcaRWd&#10;wrxqoJ4+X5uuexrttI01LiNXlVVtrZFMq7erqcAY/AcVSsdPIkhsoQNzCbtgbjEgz7fNuNb99d20&#10;O3ToXURwMSxdX+Zzz1X6mh6JFPS6Mx9DtLt3eWO2LSEnDIo25OcDPQUQeFbO1mF15SRxRqzGTcdo&#10;4PvjrWlA7tgJKX9lmD/+OkVRnke88UWtizultbxmW6Cx4O3r0Gc8D9azS1J5E+hy02j2c2uWTQXE&#10;uyKJvnRlYhz37D9aY/gtWEgtNWky/QOcDg+mTXqNta6DqwSW8itpZ7l3lQ7yh2544OM8Yqa68G6b&#10;MoMJuYcHPytkY9Mf1q4yXVGc6LT5YvY8Yu/Dl/aX2mWwWKd2diZFY5OOec4H0p81jf22gXJeCRpZ&#10;bp1IQFsYIz09P616nN4ELTJLDq20p93fFgryO+fas3xDBa6faeRqMu5beYqJIhnIcKQxXOQMg0c0&#10;dkT7CUtex5DFdywSFHDIwPPUEVsadqNy97GxuS8YYFoy2cgeua6y50sZ/d3mV6hX3KMfjxVrS9Dt&#10;p7CYyw2xkikVjNGRkRZG7pweh/SiCSkmZTpOWnc5PXoG07UmaaFZTKNwLjB3fxAnHOGzRXa6ppce&#10;s26R3LGPcwMrKeVwNzf+PzAfhRWcoNu51ywjm7xsculpdXO6SNG8voZJSAv/AH0eKmil060t2tpZ&#10;DdSNn5YOAM46sfcDoDUGoLc3JMkly0xA5V25x7e1ZcKBLob3wW+X8D/9fFbJnMjbg1OXd5NoiWwP&#10;H7sZYn3Y8/09qiuLaNm3uzls87efxNQfJADKoAdxnjgjNRGfCvIpOAOXd8D8aTDqWoltvnVQobsH&#10;PJ+lYlzvhuZlXGY3EuAfT/61XIZbjUGeOytvNYclzlY1PoWP+frVhNDmZ0a8Amdgd6xEqo9PmPJ/&#10;KpKjFl+IqUikyCrDjLGodWhL2kjBQWT5lcdRg1KujCNUeC6nhVQF2TpuTIHZhnH5Ugt9T8mQNY+f&#10;Gc4a2cSce+P8BV8yI5GmMhuLmGNJbaeVUcBmUHj8ulWH1MlMzWkEpI6quw4/4DgfmDWZa3wtoEt5&#10;JRHKCcK5xnmtGALdS+XK6KP75yR+GM1SYne5DHJp1y4O+4tmJK4YCRc+5GD39DV+Pw+0qCVp4Hgf&#10;gOSRnHoCAx/AGi3s4ILgraWxllHzebOoO33C9B+Ofwq3JHHu3XEjXM3f5vl/Fup+g/OmM57xDb/Y&#10;tLeziiuGEgLHzcrkqMjCD8ecn8K84ldYrgDysoOcdDn616rrd3MLWGU7dlvICqAYAB4PH864G60n&#10;y5gkSnAY8sM8ds1jVsmaQaRhHc7BY9wx2q1FJJFE4kYqG4yDzxUUs0sTFGjZXHB5qVY8orMDv9CK&#10;g0ZLZI13N81wFWNQxZvTPbHetC8AjjEwZZY+5P6VnWzSxiQRooV+rY6YrUjs7m5t1aSIJu+ZQ78A&#10;/Sob1JZlC/mmlVFBVewJwKfbWIdjKxwitklmHJ9qtrbrBbkSuGlydqYyOO2cVnvd3AURRnYvQKec&#10;80XvsC8iaWBjKdmQSeAvIxTJY5CwWNTIG4wg+8fapIDdO6pIzMCMbQP0re0qymkkmWK3VZo0JAbI&#10;bJ4H40nKw27GZaaXbWsIkvA7ST5XyguDGPXPrVjS9Ivbi5+S3PlI2wMxPJ9sdTXU6V4Ye6Cz6gyv&#10;Gn8Tn5AT7/xHpwOPep/EmvHQI5LWwiMc4QAzyAbxnoqr0X1/HpVqL3Yk2yKDQdM0CE3WpgzXPDfZ&#10;0wXyemf7v863NbInsLHSol23F66qUQfu4QMFgPUjufr06VzcRtdOvNNXWgrOI/tVwerSuSCEZj6D&#10;HH19a6OTVoL7Vl1DTA8k7QeVbRsgIhOCWwOpbHTjHPem5KOj0LjSlKPMtTC8WapJpuuRQ2fkyx2U&#10;QjCy9iRz+mBj2q14dCX0j6q7ebeSARfMdyxBcHdz3PBGeB/LjPE0zJcW9xJGDK29ZVkzlyG+8cnP&#10;Oetavg2f7TYXMUu1okdXWI/dViMEkd+AOa1UY321J5moWvobXiHxBDpFnM0UayTyy7GdTxkLkbj/&#10;ABY9uOeprjL/AFt9T0GMSuHkSUZXpj5TyOec/Suh13T/ALboN6zHDxSmZWI9FHH4ivPbbEjeRtJd&#10;2AQ56GqbXUIXtoyxbNcXJNu88gTYzImcgsB0x+FdXYaZOfDMcgQxTC4M2/upHH3Djjof/rVZs/CH&#10;iK8+zW0g22bn90HUrgDoemVz61I+haoJ9QguphEULkgt824LwBjr91RnpzRSpuqmoboK1WFFp1Nn&#10;+ZmRa3NarPcK/mXckY+0M52jj+HA+n6CtXw9pdtc2GoNHcxtPc2xhCOP9VkHuR6479q4i6mjaJmj&#10;ypkIDLn0zk12/gPT54Fe8lt3NtIm0M2QGOe305qpKOrS1ITmrJu6L+s2cst5BptuNzraJD8rffbk&#10;A559R+VbNpapbaRb28eQIbaaHOPvfOkQb8ct+dVbBRN4+jDjasb7iucgBY9wyfwFdJoll58EFxcx&#10;n7Ktors5OBuMhkPOfdT+FZWudafKmmWExpVu106xJfzPJ5IlIwFLk/Tow/Ss6O2MjNI0BZmOWMMu&#10;R6+/86tX8s19ePKbWGSFSRHjJwv1U4/OqpW3P/LGSM9yjB/04/nSbI31Yvlwxq0hd12Ak+YvAwOe&#10;Qf6VF4ehuV0zU9ZtZF+0XbhIA653pxuX24wMjpVXWLmQaYYILmWRrh1hWNsg5b25HQHvXS32hW72&#10;uk6WmxGthnf5e768ZHB9M9hTsXTVmn8/uOe8a3MFgtnato0dzCqFiJPNG3oBt5471l6X4n0iGMqn&#10;9s6aV+bMF1vH/fLjHavQNPsPNt3Y3Tkh2TaG+XAOPunIFWf7HsvImhksIHjm/wBZtjC7/qR3qZUX&#10;e6ZvTxtNQUZ07+dzi18au6EQeKtyE5Zbyx+bGeQCuRmtLxBZ3epwajA8MRj+yiUSY+ZnQHptOM4x&#10;+dR3XgHRjP50VhOhVgQsEyknHOPnH9aj169sY72zuZ0mcxDHkzEZBJBJ+Q9QFPtU8kkveL9pQnK1&#10;JNaP/P8Arci0a7kvNDtJB5zZiCtghuRweD7irum3UdnqyGTaiy/u5N0O0kH6ZHXFc3oE1ullLYxu&#10;FktZHDlxw2WOCD9MfnWg8l0B+5ffjkCGXP6AmqRxSXQ3NR0+R3l0+NmV52EaOR7tKx/RF/CirX2t&#10;otJtdYkUmeKPYQT1YkA59+KK0sWqztozz2QAtiIO23qFI4+lULyONE80kRgDJHU+3HWtTT7O+eVj&#10;dRfZIG/g+9M31wePxx9K1YreOF90FuqvjHmyfM/59B+Az71km9kckYHPNZ3t3BFLCIod+GLXGRgE&#10;Z4HU857Grtj4djjbzLkPeydmnUCNfog/qSPatyC2i84yNyzdSec1pRx4GVNVvuacqKMdqg2Fudgw&#10;oA2hR6ADgD6VIygnHX8MGrbR5/g/KozGT059qqwFF5bdJDHI4R8Zw4OCPr/jUNxYq58yPKntJG38&#10;iKW98RR6FcvHe6a8tuyhvNhkZXAOeozggc9qm06/8MarFJc2GoC32kb9ymJxk8cg7T+IquVWJ5nc&#10;zW0uS7At7hIrxTkKs8QdsnsGHzc/WqsWkafo1wk8EtxbXOThIpy0SnHqec/Qke9dImmawtss7x21&#10;3G/3dp2tjtyOCfzqvqU26BF1C1nTBADn76E8DB/iHPQ/nSt3JbXQkj1GeeMLMlteRsAxDja2f94Y&#10;JP1zUZTTZCPN+1WUh7P+8T8+Dj8DTbSyP2ISW0yXUQ6uvBUf7S9v5e9TkHHDHpgg8g1qZGRr1rH/&#10;AGdOsc8Nwvllg0ZPbB5BAIrhLhriHZM0GIZcESlScnA7/WvR5xZLKy3qPHBLCRvhIGCO+DwfpxVG&#10;20SJ7dbez1O1uY+TsuR5bc+zcfkTXPXvbRXKR58+mvqqLKvl5VSC5wifXPf/AOvWcYJbZSrAOg43&#10;qOPrXot1p2sWNx5ZsYbaJRtRpBww9uMY/Os+eCXVF8oTw7ycMBCcAfoPzri9s09UaJnJacsMTsxy&#10;zlsgDNauREskpRcgZZTyT07DpV+LQPsMqrBLBK7tjc+cr9QOPyNWrjSDcCGKMKqDmW5Hyj6AUnVj&#10;cL9TEFq2rJJInyPGMgp39RjuaoTaNcNdx/ZHMshAJZiF2H35rtbSbTbeNltY9xB5kK55+ver9po7&#10;yp9ouAttEx4Owb5PYKB/9enTlOTdloNM5LRvClz5xFw7SuWGFg5P4k9B1rvYNPjto3M375olLOm4&#10;lEAGTvbv9P071k3NlI3iC30+zj+yTgbjOgLzDjof079x0rc8QW91/ZMek28gWeTCOqkIqKOWLsOM&#10;+oHAyepxXTTjdXa1HOylo7kfhm6vtTjm1CeMEFtluAvyxqOu0dyemT6de1chd6XJeeJFuryUS2kU&#10;vnTOoyJHPIjX+8cADI4A56Yz2N5OljocOm2hKQogR26NJ6k+gJzx78+g5Ribaa4mlU7HTMS9zg/M&#10;w9FGOT+H03UNNSObU426v7jU5p5ZmLgMZHJ/hHeug8Gw3l/5lzNqH2ONUxHheeO4A6nt+JrlbmO7&#10;sbg+dbywrcjO11K7hmp9PvLiO5SK2kKs+VALYHNZ1YRqQaex00ZOE0rHQ+KIY9V0VtS377iFyHkK&#10;7fMIIUnHuMGmeCLS7mtbh7ePLOwQO4xHGFGWZj7A9O9Wr6yurjw/e2+YmEamZrhTkTdCFX34OfpT&#10;PCEdzY20ikvC6ybgNxBAKjnilStGCSZNWLcmpKxvSxpcxPaxRrLbbcF5slpG7ueeDzx6Vyfh3w8b&#10;iWyke7gj3yt5cpi3rGVOfnI5AP6V2GoeIIbaAxXMiOzjbkoNwz33da87luryyMkFm8i2rHI3YJPP&#10;f3oc1exv9WnCKcla57VeaxPFcrD9rRo9jM7gjGADzntXm/ifWbe81P7TZyysxIWRicK2ABwBz261&#10;m6p4hllgjs3t2jDKjM+/PmnHfjpkdPauaZ5JpFXG7ngYrSlLl96O5hWgp+7JF9bHLuZWSSN22Bwf&#10;uk8/0r1DS3ntLDRUtnaFZ5EjYR9wRk5/Wud0PRZ7fSb5bhEaOMG4YEZ5VTgE9R+FdhbIok8NRMMA&#10;RvOw+if/AF6bkpbFU6bj7z67f5kehwm78YamEG3iVVfGdv8ABn8q6DV7m002wg0WNZXVYlDupGQB&#10;0BGO/XtTdFhtfD0Ul5qrpHLdO21Q2TyxbGfyrLnsbu/vZruMR3Bkbd+5lDEDsPw6fhSei0JvdvsI&#10;i2RIMV00ZA/5aIVP6ZqULet/qpVuB2G5ZT+XJH5VnzxXEA2yJIns61WV1AJkI2rknB4wOtShsibT&#10;Na8S+IJ7a0njtY7NVO7BHzHHPHf+lUY7jxdoWsXTRKuobcRyPtYoMDjrwDzXdeD7drPw7c6pK2J7&#10;xzIOnQcKP51c0a5mt9MWW6iKPM+Nq9DjIGaFC7Or27jTd1otDzF/ECG5e4u9J1Czmdtzy2F02M+u&#10;DkVo2fjMIQLbxNNGw/g1C13Af8CUj+XavTZ7Wyuj/pdjHJ7sgb/Gsa+8HeHb0HMGxj6HOPwOf5VX&#10;I+hCxFOXxIy7TxprBA2ppWpLgHMF0EY/g+Kovctc3kZMKWpAk8sbdrIzY6kcEgZpL74U2Uu5rG68&#10;tu2ev6H+lc9qPw/8Q6baSSfanlt0GW2sSAPcHB/LNKXNY2oOj7SMoljRLknX7nyogwuYFlVMHtwR&#10;gfjW1MYmJW4tGBz/AAtj9CCf1rjLmz1XwzdW1xeCOSKRCEdTkFOhGetdHBdXAUCG+VlIzt83aPyb&#10;ArMxrU+R6O6Om8L3VpBdy2hkkYTgbVkTgFQT6ntmisFbu7t2WR7JJMfdbyio/NMZorSM7Kxxyg27&#10;o7Oy8KzXFjHcWV1a3WRyIn7/AFqCewmt38u5gaM/7S4rkNBlms/EFuI7maFZcx5jYjDdV6dc8fnX&#10;p8WuX0KCG8gjv4fVgAx/IYP5fjVuC6CUm1c5k2QHKt+BFL5Lx+o9x0ropm8PXMRkjuX0+UZPlzDg&#10;/Ts3/ASaxorqGUbkO+PJAfB5xUtNFJp7EasQPmANSKsL9Gwfyqx5MM3K8fSo2syOwYUXQ7M5/wAU&#10;RGNbeYjcNxjJ+vP9DXKa5oEYAnaBkScCRGAIB+n412+t2zSaROp6IN/rjH/1s1V0A293o5t7iLeI&#10;2IGR2PP+NaRaW+pjUi5bOxwWnTa7p02zTtYuIwxHGc8enf8AWvRri8v77S4be+uVl3wnLBAu5uxO&#10;Khk8P2GRJCxjCnPrVXWtRhsbVYrqVLe2X7rAbpJPZV/xok4vYUFNaSKuhySrI6QsyyB8rtOCB7fl&#10;XQC7tmcLcqBN3kiHAP8AtAcH8P1rh9H1iCa5uGtxPHbyDKq2N+3OACRXQMsktttxsQ9lOc/40uay&#10;FPcbrsb4gmkZZ4CxUPGfkx6D06d6yWnVVP7ogg9G7D61Ot3cadDJJAQpLAOCMq46YYHgiriT6bq8&#10;eMixmI4DcxMT79V/UfShitoZztc3GnS2sVy6eYAEDSfIGyMEg8VjX2j65Y2jSSwzSrjaZ7ciWPGe&#10;5GcfpXS3entp6fvFZW4Kk4ww9QR1ptuViCPbvJBJ/ejO0/nWFWEZaspSaOFt7m8t5/s5bzFcZViS&#10;dv8An0q3E7QWrz6hPL5UYHGTgkkAD6d+K627njvk23tnbXmckPNHh8+u5cMfxrm7bTbbVZ0t7mcW&#10;8Ib7RKka5dx91VXtk4Jyenv0rOND3rluSZ0+hPby2YntbZZZI+Gnkb9xCPXPUn2xuNb6yymOJ7eR&#10;yZJkQzuuC2WA6dl/2R+JJrDtEFy0On2sAhtlYeXCh4HYk/3m9zW34mEFvpDQDG9gFUA8qB3NdUYq&#10;KsQ32DR9PNnPdahJdCS6mJEtwD90Z+4hHfoCw9MD1rI1iUTahblBsghdR9Oc5P8AntWijGK1RZI3&#10;fyYgzxRlf3eem7JHJ54GTWVf3ENtpK3M9pIwWUSRhsBWYggbsHOBycd6rYfUsX8UMMys6mQNgRRZ&#10;5kPTcfRc/njj1HJ6nqdsviGdxi4bylhZUPO0H5sAe2QAPWtG8vpYfMuSzSTOSAzfwk/4DoPYVwcJ&#10;Nl4ktnjZABIrAucAc+vatPZtU/aPbYmMrz5E9TX8a6hDq0sM9n8yDChFj2gYHYZPr7dK5iebZO6l&#10;DHIjcqOxFdVq91BPrlytnbE3HyPF9mkBQN/ExxkYIJrBmtTPq13NcEgRsC4XqTnpnt35rnjyxXKj&#10;qfPKXNLc7y18RRWdpb2bwoY5IlYnaBudlGST35NXNHhNvL9o3B1LHygcEBD/AAkYwe9ea3csMk+6&#10;F5V/333Y/rW5oWvyDVrO0EjJZs/l7cZOD3575rONPlehcqnMtRfEGP8AhJ7tJVxGF8xSVxycdB0w&#10;ORWt4R8Kw3dtcavqxddPhVgoA+aRjwMZ788e/wBK0vFFnbOmns9wHtzOFkdUIdRj0P4963bzUbK4&#10;hhgsMx6dYLmNcbTI4HLfh0H4miFNczbO6ti28PGL+J9fL+keba7jypo440X7MeFGDgdCM9z6msLQ&#10;7OW/1WKNSQAdzMONoHetNZZrzV5rdULGaQhscAA9fpXX+HNGtLDQby/hDFmLKGcg8AfQVFO9nFG2&#10;NVOThV8rPza/rU07S6kufAd/dSvI7S7kVn67SQMZ7/WunsNK+16nZXBZBb2dv5f+0WOMn6DA/HNY&#10;ek6ZNfeA7GytwpkmIYljgKofJPT2rptUng0+0Nit1FDdSR4XeSBtPBOcdevWt0eZOVtt/wBDF1tr&#10;HW5o1tr6FUhyoSUFdxz1z07DvWZJol3AnmJGzKP44m3L+YyKnGiziPesQlQfxxEMPzWohE1u26N5&#10;YnHdT/hUX7kWXQampanbnaLmRlx92Qbx+uaq6leTaoIdMS2iF3eSCMPFHg7c/NnmtVdRvAB5vlXA&#10;/wCmyBz+fX9aPD6pe+M5rwqkcVjEAQCdvmN2GSTwP1zVb7Dire92NjxFdz6Jp9naW9vHNbgLFgOQ&#10;w5Az0PrUN14jsbUaYLyYxQINxZwdobpj27+lSahPa6vfISUntEYIW/hz35/MVPd6Nol+PLkWRQfu&#10;p5hZQPYE4/SrV7to0nGKhGLv1f8AX3Glbaxp18ga3nhkU9DHJ1/nVgiJ/wCP/vpa4qT4c2HmmXT7&#10;+e2cnP7twP0wCaSTRfFOmys1tqEM8ePlSVDGf047fSndrdEKlCXwz+87Q2/9zn/cb+lUbq5mNteR&#10;eV5nlLuz3x16Y9q4p/FfifTX232ieYB/ErdfoRxVrSvFi3Nxez3FtcWcc0eHMpAVSBjHvn0p3T0I&#10;5Jwalb7it4jYX3g+GRkQT2MiGRA3Kq46dP19jWM8dk5VxLLFvUMMIGXkZ9QfbpU11cwy3E/2e5Rv&#10;NiNvJE2VJJLMpGevUVTMbW+labKcOJIeo7YPSuezsdWKUVWkk+pOsDo262vYSfaTyz/49iiqfmRm&#10;ig5jau4mS8mWBo3aF/MjaM7l+U8YP5V6Fb3KXFtHN1SRA/IzwfX/AOvge1efXn/Evv42bd5UiEHa&#10;cEjocZ+oP4V33hqXQr7TYLC1vpLe6gO0R3BwxPXvxn/dNdG6uc8Pd0KuvRxSaVNNGm6WEibnPIXr&#10;74xn29BSeELa4v7KaJIo3RHLDLYPPYf5xW3f6Zc2kbrPCZYWyC0YyCD68cfiPxryoy3enXKPbzyQ&#10;3EW+LzEYqcqf6gGkht2d0ekXlnLZOoaKSNj/AHhx+feoknccHmptD8V38+j20t7FFqEMiDeGARwe&#10;h/2W5z1x9avRx6LrU7JaTtY3OMiCZcE/QHr/AMBOKTVy02tyl/o88RjlUYYYOfQ1yeg4gvryCVwo&#10;VTljwMqcHJ7Cu0bQ9SjkVfs5fccAo2B9ST90frXAeK7FLe+u4Ipobgry/kcAPgHbznn3/wD1Ukmh&#10;OSbQmseKY4meHS0FxN3nYfIv0B6/U8Vwk7Xd/dCWQm7mJy0rk4X2H+cVu2uiTXu15lEcI5CjoT/U&#10;1uw6QkKAKu0fqazu2actjL04aZNMj6hPLZShQg2oNpA77hyD7mrt+L+DElvHHdWbHh7dyxH5DJ/E&#10;GnT6UpxmMVXt9PltbjzLdpUlPQIxGfr60mn0ZLgpER1G1uhPb+aUlI+5IpBz6Ajr+OKrwbzFuUfJ&#10;jHX04q9q18sVuwvktp74Y2OFAdPqR+FZWi3pkswk6yLuJKuFyD/n8a05tNTJxsbMGoXtvaOiyxvE&#10;oLGGVQyn6A9D9KtWt9pt7ao09vJbMRjMD7lH/AW/xqqqtIrbNrqV5KHOB79x+NZliAIdpOGViBzS&#10;vdE9Dfl0pZo91nfQ3BHSPPlt+Td/pmuSsI3i8XXSSK6qUUgMMEACtOeTZEWZT6AduaqaNpr3GuIY&#10;SS2wgJ1HbP0HU1UegJaM7DQ4nW7/AHSkzAEIQMnn/JqTWJhaxXBjkEt5FGztIBlYz7ere/QfXpoW&#10;M0VrpjpalJdu7zpwMBiP4R7dvf2HXNmhji8O3s8xxJcq+PU8H/69WHkVLRhPo2no0mHnUNK56kDj&#10;JPfvyag8WXX2nS2jgQLBGy4JHJ5HSodF3T2Nvn5tiEKPQAnkmnTxnUVlfzhDp0BBmmxw57Kvr/n6&#10;VMpJLUaTuQXOmStpzM08cNqI/NlcjLO5GVjHv3P4Z9K818QMq3yxorKVUZzjv9K765vpNUkiRR5N&#10;vD8sUWOPqfUn1rmPFllAstvKwCzyHDFW+8BVRrScHT6Mr2UVLne6I/BH7rUJrhkDKqbfnHynPaqn&#10;iGZU1G7WJSiSSBtvXt/9c11miaVHYWKxxPmRwGkDev8ASm6z4fgvkMhjMc6r8rIBgntmsL6nR0PP&#10;kDqnTA74rofC+lxX2pCWWUj7NtcIP4jmsNEaVbhwMeSu5gevUD+tdv4Fb7NZyXgjjZpW2ESIGXaP&#10;r71WhJ0mq7To04OTwDyM85FZd9IdO0Iuq/PcNsz6A9f0rZ1i5tp9EnK2nlOCmXic7PvDsf6GsPxM&#10;6PZadbIctsDn8hVJWTJbu0aWlabDFo7SiMDKtK0mPmYkZ/If561LpkPlfDpWwcyI5G0ckk4HFaSK&#10;U8HlipG2xLHufudaueFrQz+H9OQj93CmR7sST+mfzzURjbTqddWrz69F/X4s1PC9hNbaHaF43UrE&#10;MgqQV74x+J/E1y+oS3F9qU9xKrAs3yqf4R2GDWh4s1F5LqGxgk2iD5mKn+Ijj9P51nQ6zqMShZHW&#10;5Qfw3Ch/1PI/OiXY51dvme4yNpbcho2aN/VSVNWv7ZnPFwUn/wCu0YJ/76HP61J/amnTDFzYSQMf&#10;47Z8j/vlv8aX+zrG6XNrqFsW/wCecv7pv14/WhA33Kl1f2v2GeQQNC0aFiySbl49iM/rW94Ks00/&#10;wytxNnzrtmnctycdv8+9cjqdjJ58GkAFZ7uZEZQcnYOSeO3Sux1fWLHS7dLSSRoEdNke5SBtXAPP&#10;0NXFdS9bKK3ZjaNp01lq17c2di7W7gHbFgbDk5P3gQc5H4Vy3ifXNSg8Rzm3E6xxhV24BxxzkH69&#10;etelaQcWhmRtySN95W4bH/1806403T7yRpLizgeRur7NrH8VxUSpc8TvhmHsaz5dlojzOw+IF3AQ&#10;JlVx09D+R/piul0fx2lzNtuxHa25wPPSfjJBIyvJ7Y9q0LrwRo12chJY+egIcH8etZmu/D63uIQ2&#10;kuVkDf6sy8AY/hDc1mqdWGzOiWMw1dpVIr7rHUw6jb3oPkTWl2p/uOM/kKy9R0vSxdwtJby2yTKy&#10;sYDgEjnoMA9e+a8w1Dw7rGky4lhcAfxOhA/McVueEL65K3Rv5N8UQARJpSQDzkrkjnHpzTjWne0k&#10;ZVcFQcXKlNr8v6+Y+GAWkQUYYsZEdiOSSMZz6/uzWZpmo3NussBjjmiRjhJBkKa3NX1O1tXEdvZz&#10;TOAJWCMcAbvQjPO49z1rBtVji8QSW8yOscyYK9DkfXvkU09NDLHL96l3ivvSt+hfa+02T/j40wo3&#10;96GTA/I0U57XT5ceVfmLPaeI8fiuaKdzzbFrV5VvdFaWCZZfs/z4Iw6jocjr/wDqrP0fxE1tfG2V&#10;YpYbxVMiTJuUkdPcde1WxZRXcAbH3l4I9DXJxosDFWDm5t5diAfXIq+Yy5bM9q0fxQbXan2iS3Xo&#10;Ip8zQ/gfvL+ornPFrCTV5roQJEjhLgeVIHRsfK5Uj6dwDzTbFo7q0SRcZxyD1FXbLwtd63NHJCgi&#10;tk3LLLJwu0+nqeKIyb0YSS3H+GJfIsrm0dgBFLlSfRugA6k5zwK6Wawtrex+0a5ItpadRG+DNJ9P&#10;7g/X3FN0sabY3g0/Qjb3OpiMCS9uGGAAMfKOp/D8TXOa1oGuS373Gtu8qZ4dCSn/ANaqempUXfRk&#10;mteP7q7QQafAYtNjIQlicsOnJzn/AD3rjbCcjU7+J23Fn8xc+h//AF11Fzp4m0i5giTaDEdo7kgZ&#10;H61xkbbdTtrjossYU47n/JFSm3uEtHoegQ26tFHIuDlQfYVIIcnjkjqaTRT52mpuIwhKkf5+tXb2&#10;a10638+7fYn8MY++/wBBU+Rp5lT7MCGYlQFGWkc4VRXKax4ijh32+lAlzw1wRyf90dh71Hq2u3Ws&#10;N5KDyLRTxGvT6n1NUINP3djg9c9TS22DVmHLbT3TksxbJ5963dNu73TbXyn8u4tz/wAsZl3CtGLT&#10;ABkjvxV1dOxg7AW/hGKNOoW0KATTLpFlZZtLmH3SSWX/ABFN/sq8tw81vb/boCeWibJ+oxzn8CK1&#10;ZdK+TfPjIHfov/16yWeeCb/Q55IQD95DjdUxSXw6CdNWuZtxd2csyW63AinHzGKbjk+/T88U2O5u&#10;La4eKOUrFNGwkVT97BBAz6c1uyRxaiu7WtOiuc8CZBslx9RVi58PWkOiPfW1wFjC7ES5QiTHHCkc&#10;E8D9ea1Ur6Ecjia+o3cT2FtbwndLIqtsHYYzzWO7vqpe3gmUW8S7bm5bhEX+6vqcf/X92afA2rQu&#10;gdrSwtkC3ly3DMcAlF/SqWoagl4Us7GIwabF9xVGC5/vNRKV9EEYdy3DJYPA1nZ3NzawhyVdkB3f&#10;72BnHtir0mi3VxYpE2y8tEO4eS+NpPcjOM+1ZNrEVx0IrXtpREwZGeNx/Epxj8am/c05V0M5tNEW&#10;URip/wCec64P+fwrkPGdlNH9leZGVQ5BZfmABxzXqo1BpovLuoobmP8A2lAb8x/XNVLrT9OvE2RX&#10;D2x/55zcp+B6fnijQNTh9Inmks0Fx5cwUDZIh5Yf0rTOSPklYH0fmtKTw29mDIbQFG6SwHIP0H/6&#10;6pXFizxukMoJwflbhhQ0O5wFigOo62skYObebp0U5rc8ErL/AGbLlhs807R+AzVC30i7tm1JLiNh&#10;5ybVk7HvW/4YspotOgtZUUEFie4AySSfwoukNRcnZGlqMpXSzHO0SwtIAgkXIL+ueo6dvaub1C5N&#10;1rAAGEiRVUfQCuu8YWIt9I05CCpa5UFT2G1iAffufcmuHgc3d2zxglnbgfyFCbtqaVYQi1ynrFvY&#10;vfaLFp8chjM1uqu4HKpjH69PzrTuLmz8K6NaRsHlxiJFyM4Hfp2pulQvb26s4w5UAjPQAYA/z3zX&#10;I+IL06lqzsCWij+RMdPc/nV3srmU7N8q2RZ+z6dqFxJNDqKrK7Fil0uw5PX5hkUlxpN3bJvaFyn/&#10;AD0T51/MVjLAc/KefQ1YguLuyO63mliPfYx5qAHOrf7LVEY5CehxWjHrYkBF9aW116tt8uT81x+t&#10;QX93YLp893a/aEMS7milww9sMPfA6d6b2uOKcpKJL4LiF54g1DUdn7u0At4T0+buf51teMYjf2f2&#10;EAFtvJJ+6T/9YGpfBGkPYeHLdGOZpiZ5Se7N0/TFNmH2vV2AOcuFB9s//Yn86claNu504aV6zqdI&#10;pv7tjLigvrNYLW7inVJm4ZJgQuFz1G1/zz1rp4re4t4VTIuAB9522ufqcYP5fjVXUXe7161jkO/y&#10;03H65AH6ZrbDw9CXjPv8w/pWiVkcMqnM7yKeU25cmJvSQY/Xp+tMimjuELQzJKo67SGFaot/tC4j&#10;dH+hx+hqhPp6xu4aMxswwSPlJH1FK5SS6DMsqkHIX+72/I0lvb2saSKlrAokOX2pt3fXHFUZNIuF&#10;+az1K5iP91yJFP8A31k/rVWefW9PwZfsc6HvtdD+m7+VGg1zo5XVbKGLU9SitofJxuVEDZx8mRz9&#10;V/WuVurs3MsF674mVwGI4yeP6V1ep6pEusS3M0GwFY2k8phIFwcHOOeQehFchf2SQQP5UySpIu8b&#10;WBK4JwCOoyOx5rC2rPTryUqFF9Umn9//AATZngZXZmj+RiSrYwGHqKKIdYv4bK1eC5kRGiGU6rkc&#10;dDx0xRSOCSadhfDN3KwW3YhkUYGRzjFUNVnk03xLcyWrbCyKzAjIP1FFFaIwluem/D/TbXXAbu9i&#10;yyKCEQ7VJ9+/60njTW75nv7GOXyba1QhI4htBx6+v8qKK1ZnHc4CzuZEvoJD8xW4U4JPOcZ6c17H&#10;oesXv9r2+mSyedbzW5l/e/My+wPUj65PvRRTj1BF3XtGsre0a8gi8qQHovCn8P8ACvEL9BCihONl&#10;0yL7DJFFFR1GtjttDuHtdJ1K4QKXh2sgYZAJ4rl7y7nv7ndcyF2cEkn6dPYUUVEtjaO5JbRJsU47&#10;flWpbwptBx1FFFTEp7l1I1Eatjk1OB5VvG6cM5wT6fSiipGV7+RmIiJ+QDp6/Wq1vbxEuxUZUcUU&#10;UuhX2jV0e0ivL0rOCyqpbHY/Ws2Wd9T12OC5OYvMMYReAqjPA/Kiirh8JE/iKvjVP7MurXR7V2Wz&#10;2eay55diepPeqOmIrx5IFFFLoCNZLaMcgbT6inxIsgIYdDjIoopoYpUIPlJHvmofMZpCjc4HXvRR&#10;QA5biezJMEzpnggHg/Ud/wAa1NPhg1uCcXlvFmJCwaMbSf6D8AKKKcSZbHOanELMBY2Yo4yVY5/+&#10;vWv4btIGmhfywC2WIHT5cED6Z5/AUUUmdGH3b8n+RB4/J8rTx/085/8AHTXIeFoIpb+3R0BDSqP1&#10;oorT7RhL+HH+up654jX7BpNzJbkqwQgH0zgf1rzVGKLkHp60UVMtyKexdXDxqWAPGelQzfu1LKTx&#10;2PNFFMogADpuI5PNR3Xz21lak/u7m7VJPUgEUUUn0Lpbv0Z65EBFaSFABtVsY7YBxXO+HUWbUN7j&#10;J2lvxwBRRTnujow38Gp6L8y1bIJfFdzu7BVH0wa07hArECiitVucEkrMbCcDI4NTtcy+Xt3ZA7Hk&#10;fkaKKT3FHYdbQR3ZcMuwqM5Q4z/SsXWoxLYtCxbYSV4OD0PcdKKKXUpHA+KrRLSaO1DtJHKpdmkA&#10;LZXp8wAJ6981Y8S6faQeHTLDbxxyG7yWRQCc8UUVivifoexU1wdNv+Z/kjmbAb9EgyT8ksig57cU&#10;UUVJwz3P/9lQSwMEFAAGAAgAAAAhAHCP4gPgAAAACgEAAA8AAABkcnMvZG93bnJldi54bWxMj81O&#10;wzAQhO9IvIO1SNyoY36aEuJUVQWcKiRaJMRtG2+TqLEdxW6Svj3bExxnZzT7Tb6cbCsG6kPjnQY1&#10;S0CQK71pXKXha/d2twARIjqDrXek4UwBlsX1VY6Z8aP7pGEbK8ElLmSooY6xy6QMZU0Ww8x35Ng7&#10;+N5iZNlX0vQ4crlt5X2SzKXFxvGHGjta11Qetyer4X3EcfWgXofN8bA+/+yePr43irS+vZlWLyAi&#10;TfEvDBd8RoeCmfb+5EwQLetnxUkNj2kK4uKrVPFlr2ExT1KQRS7/Tyh+AQAA//8DAFBLAwQUAAYA&#10;CAAAACEA2kmJltQAAACxAgAAGQAAAGRycy9fcmVscy9lMm9Eb2MueG1sLnJlbHO8kk2LwjAQhu+C&#10;/yHM3aatIouYelkWvC7uDxiSaRptPkiirP/egLAoiHvrcWZ4n/c5zHb3a0d2oZiMdwKaqgZGTnpl&#10;nBbwc/hafABLGZ3C0TsScKUEu24+237TiLmE0mBCYoXikoAh57DhPMmBLKbKB3Ll0vtoMZcxah5Q&#10;nlATb+t6zeMjA7onJtsrAXGvlsAO11Ca/2f7vjeSPr08W3L5RQU3tnQXIEZNWYAlZfC+XFbHQBr4&#10;a4l2Gon2rUQzjUTzVmI1jcTqT4I/PVp3AwAA//8DAFBLAQItABQABgAIAAAAIQCKFT+YDAEAABUC&#10;AAATAAAAAAAAAAAAAAAAAAAAAABbQ29udGVudF9UeXBlc10ueG1sUEsBAi0AFAAGAAgAAAAhADj9&#10;If/WAAAAlAEAAAsAAAAAAAAAAAAAAAAAPQEAAF9yZWxzLy5yZWxzUEsBAi0AFAAGAAgAAAAhAFa0&#10;bpPYAgAAyQwAAA4AAAAAAAAAAAAAAAAAPAIAAGRycy9lMm9Eb2MueG1sUEsBAi0ACgAAAAAAAAAh&#10;AE4ba2HyawAA8msAABUAAAAAAAAAAAAAAAAAQAUAAGRycy9tZWRpYS9pbWFnZTEuanBlZ1BLAQIt&#10;AAoAAAAAAAAAIQBJqLhk/HgAAPx4AAAVAAAAAAAAAAAAAAAAAGVxAABkcnMvbWVkaWEvaW1hZ2Uy&#10;LmpwZWdQSwECLQAKAAAAAAAAACEA6TbuERB/AAAQfwAAFQAAAAAAAAAAAAAAAACU6gAAZHJzL21l&#10;ZGlhL2ltYWdlMy5qcGVnUEsBAi0ACgAAAAAAAAAhAHETqOiPYwAAj2MAABUAAAAAAAAAAAAAAAAA&#10;12kBAGRycy9tZWRpYS9pbWFnZTQuanBlZ1BLAQItABQABgAIAAAAIQBwj+ID4AAAAAoBAAAPAAAA&#10;AAAAAAAAAAAAAJnNAQBkcnMvZG93bnJldi54bWxQSwECLQAUAAYACAAAACEA2kmJltQAAACxAgAA&#10;GQAAAAAAAAAAAAAAAACmzgEAZHJzL19yZWxzL2Uyb0RvYy54bWwucmVsc1BLBQYAAAAACQAJAEYC&#10;AACxzwEAAAA=&#10;">
                <v:shape id="Picture 34" o:spid="_x0000_s1027" type="#_x0000_t75" style="position:absolute;width:37452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uw3ygAAAOIAAAAPAAAAZHJzL2Rvd25yZXYueG1sRI9Ba8JA&#10;EIXvhf6HZQq91d2IbTS6SioIvRSp1fuQHZPY7GyaXWP8926h4PHx5n1v3mI12Eb01PnasYZkpEAQ&#10;F87UXGrYf29epiB8QDbYOCYNV/KwWj4+LDAz7sJf1O9CKSKEfYYaqhDaTEpfVGTRj1xLHL2j6yyG&#10;KLtSmg4vEW4bOVbqTVqsOTZU2NK6ouJnd7bxjdM6ocP7dvtJEzVup/Ux/817rZ+fhnwOItAQ7sf/&#10;6Q+jIZ2o2Sx9TRP4mxQ5IJc3AAAA//8DAFBLAQItABQABgAIAAAAIQDb4fbL7gAAAIUBAAATAAAA&#10;AAAAAAAAAAAAAAAAAABbQ29udGVudF9UeXBlc10ueG1sUEsBAi0AFAAGAAgAAAAhAFr0LFu/AAAA&#10;FQEAAAsAAAAAAAAAAAAAAAAAHwEAAF9yZWxzLy5yZWxzUEsBAi0AFAAGAAgAAAAhADv67DfKAAAA&#10;4gAAAA8AAAAAAAAAAAAAAAAABwIAAGRycy9kb3ducmV2LnhtbFBLBQYAAAAAAwADALcAAAD+AgAA&#10;AAA=&#10;">
                  <v:imagedata r:id="rId48" o:title=""/>
                </v:shape>
                <v:shape id="Picture 35" o:spid="_x0000_s1028" type="#_x0000_t75" style="position:absolute;left:37433;width:35719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eSxgAAAOIAAAAPAAAAZHJzL2Rvd25yZXYueG1sRE9da8Iw&#10;FH0X9h/CHexN08qoszPKEGS+jdYhe7w0d21pc1OTTLv9+kUQfDyc79VmNL04k/OtZQXpLAFBXFnd&#10;cq3g87CbvoDwAVljb5kU/JKHzfphssJc2wsXdC5DLWII+xwVNCEMuZS+asign9mBOHLf1hkMEbpa&#10;aoeXGG56OU+STBpsOTY0ONC2oaorf4yC44cvukL/uf28PR2799LVp6+FUk+P49sriEBjuItv7r2O&#10;89PlMnvO0gyulyIGuf4HAAD//wMAUEsBAi0AFAAGAAgAAAAhANvh9svuAAAAhQEAABMAAAAAAAAA&#10;AAAAAAAAAAAAAFtDb250ZW50X1R5cGVzXS54bWxQSwECLQAUAAYACAAAACEAWvQsW78AAAAVAQAA&#10;CwAAAAAAAAAAAAAAAAAfAQAAX3JlbHMvLnJlbHNQSwECLQAUAAYACAAAACEA6WkHksYAAADiAAAA&#10;DwAAAAAAAAAAAAAAAAAHAgAAZHJzL2Rvd25yZXYueG1sUEsFBgAAAAADAAMAtwAAAPoCAAAAAA==&#10;">
                  <v:imagedata r:id="rId49" o:title=""/>
                </v:shape>
                <v:shape id="Picture 36" o:spid="_x0000_s1029" type="#_x0000_t75" style="position:absolute;top:26860;width:37452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6IyQAAAOEAAAAPAAAAZHJzL2Rvd25yZXYueG1sRI9Ba8JA&#10;FITvBf/D8oTe6iaKNaauIqWK18ZS8fbIvibR7NuwuzXpv+8WCh6HmfmGWW0G04obOd9YVpBOEhDE&#10;pdUNVwo+jrunDIQPyBpby6Tghzxs1qOHFeba9vxOtyJUIkLY56igDqHLpfRlTQb9xHbE0fuyzmCI&#10;0lVSO+wj3LRymiTP0mDDcaHGjl5rKq/Ft1GwO78Vn27Z7WeHxflSnTLThH6v1ON42L6ACDSEe/i/&#10;fdAKsjSdz5JsDn+P4huQ618AAAD//wMAUEsBAi0AFAAGAAgAAAAhANvh9svuAAAAhQEAABMAAAAA&#10;AAAAAAAAAAAAAAAAAFtDb250ZW50X1R5cGVzXS54bWxQSwECLQAUAAYACAAAACEAWvQsW78AAAAV&#10;AQAACwAAAAAAAAAAAAAAAAAfAQAAX3JlbHMvLnJlbHNQSwECLQAUAAYACAAAACEAeZ2OiMkAAADh&#10;AAAADwAAAAAAAAAAAAAAAAAHAgAAZHJzL2Rvd25yZXYueG1sUEsFBgAAAAADAAMAtwAAAP0CAAAA&#10;AA==&#10;">
                  <v:imagedata r:id="rId50" o:title=""/>
                </v:shape>
                <v:shape id="Picture 37" o:spid="_x0000_s1030" type="#_x0000_t75" style="position:absolute;left:37433;top:26860;width:35699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1iQxwAAAOIAAAAPAAAAZHJzL2Rvd25yZXYueG1sRI9Ba8JA&#10;FITvQv/D8gredNcGUhNdRQKCeNPY+yP7mkSzb0N2q/HfdwtCj8PMfMOst6PtxJ0G3zrWsJgrEMSV&#10;My3XGi7lfrYE4QOywc4xaXiSh+3mbbLG3LgHn+h+DrWIEPY5amhC6HMpfdWQRT93PXH0vt1gMUQ5&#10;1NIM+Ihw28kPpVJpseW40GBPRUPV7fxjNchizG6Z+7rsrunxszAlp+Ux0Xr6Pu5WIAKN4T/8ah+M&#10;hmyRKpWoZQJ/l+IdkJtfAAAA//8DAFBLAQItABQABgAIAAAAIQDb4fbL7gAAAIUBAAATAAAAAAAA&#10;AAAAAAAAAAAAAABbQ29udGVudF9UeXBlc10ueG1sUEsBAi0AFAAGAAgAAAAhAFr0LFu/AAAAFQEA&#10;AAsAAAAAAAAAAAAAAAAAHwEAAF9yZWxzLy5yZWxzUEsBAi0AFAAGAAgAAAAhAJ4HWJDHAAAA4gAA&#10;AA8AAAAAAAAAAAAAAAAABwIAAGRycy9kb3ducmV2LnhtbFBLBQYAAAAAAwADALcAAAD7AgAAAAA=&#10;">
                  <v:imagedata r:id="rId51" o:title=""/>
                </v:shape>
                <w10:wrap type="tight" anchorx="page"/>
              </v:group>
            </w:pict>
          </mc:Fallback>
        </mc:AlternateContent>
      </w:r>
      <w:r w:rsidR="00F6403A" w:rsidRPr="007E5DE0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>เช้า</w:t>
      </w:r>
      <w:r w:rsidR="00F6403A" w:rsidRPr="007E5DE0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ab/>
      </w:r>
      <w:r w:rsidR="00F6403A" w:rsidRPr="007E5DE0">
        <w:rPr>
          <w:rFonts w:ascii="Browallia New" w:hAnsi="Browallia New" w:cs="Browallia New"/>
          <w:b/>
          <w:bCs/>
          <w:color w:val="0000CC"/>
          <w:sz w:val="32"/>
          <w:szCs w:val="32"/>
          <w:cs/>
        </w:rPr>
        <w:tab/>
        <w:t>รับประทานอาหารเช้าในโรงแรม</w:t>
      </w:r>
    </w:p>
    <w:p w14:paraId="681CD4B5" w14:textId="19414D8B" w:rsidR="00C04B31" w:rsidRDefault="00F6403A" w:rsidP="00FC520A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cs/>
        </w:rPr>
      </w:pPr>
      <w:r>
        <w:rPr>
          <w:rFonts w:ascii="Browallia New" w:hAnsi="Browallia New" w:cs="Browallia New"/>
          <w:color w:val="000000"/>
          <w:sz w:val="32"/>
          <w:szCs w:val="32"/>
          <w:cs/>
        </w:rPr>
        <w:tab/>
      </w:r>
      <w:r>
        <w:rPr>
          <w:rFonts w:ascii="Browallia New" w:hAnsi="Browallia New" w:cs="Browallia New"/>
          <w:color w:val="000000"/>
          <w:sz w:val="32"/>
          <w:szCs w:val="32"/>
          <w:cs/>
        </w:rPr>
        <w:tab/>
      </w:r>
      <w:r>
        <w:rPr>
          <w:rFonts w:ascii="Browallia New" w:hAnsi="Browallia New" w:cs="Browallia New"/>
          <w:sz w:val="32"/>
          <w:szCs w:val="32"/>
          <w:cs/>
          <w:lang w:eastAsia="ja-JP"/>
        </w:rPr>
        <w:t xml:space="preserve">นำท่านเดินทางเข้าสู่ </w:t>
      </w:r>
      <w:r w:rsidRPr="0066431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อุทยานแห่งชาติบลูเม้าท์เท่นส์</w:t>
      </w:r>
      <w:r w:rsidRPr="0066431D">
        <w:rPr>
          <w:rFonts w:ascii="Browallia New" w:hAnsi="Browallia New" w:cs="Browallia New"/>
          <w:color w:val="EE0000"/>
          <w:sz w:val="32"/>
          <w:szCs w:val="32"/>
          <w:cs/>
        </w:rPr>
        <w:t xml:space="preserve"> </w:t>
      </w:r>
      <w:r>
        <w:rPr>
          <w:rFonts w:ascii="Browallia New" w:hAnsi="Browallia New" w:cs="Browallia New"/>
          <w:sz w:val="32"/>
          <w:szCs w:val="32"/>
          <w:cs/>
        </w:rPr>
        <w:t>ชื่น</w:t>
      </w:r>
      <w:r>
        <w:rPr>
          <w:rFonts w:ascii="Browallia New" w:hAnsi="Browallia New" w:cs="Browallia New"/>
          <w:sz w:val="32"/>
          <w:szCs w:val="32"/>
          <w:cs/>
          <w:lang w:eastAsia="ja-JP"/>
        </w:rPr>
        <w:t>ชม</w:t>
      </w:r>
      <w:r>
        <w:rPr>
          <w:rFonts w:ascii="Browallia New" w:hAnsi="Browallia New" w:cs="Browallia New"/>
          <w:sz w:val="32"/>
          <w:szCs w:val="32"/>
          <w:cs/>
        </w:rPr>
        <w:t xml:space="preserve">ทิวทัศน์อันสวยงามบนผืนแผ่นดินและหุบเขาอันกว้างใหญ่ซึ่งเต็มไปด้วยต้นยูคาลิปตัสเวลามองระยะไกลเป็นสีน้ำเงินตามหุบเขาอันกว้างใหญ่ จากนั้นชม </w:t>
      </w:r>
      <w:r w:rsidRPr="0066431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เขาสามอนงค์ </w:t>
      </w:r>
      <w:r w:rsidRPr="0066431D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ja-JP"/>
        </w:rPr>
        <w:t xml:space="preserve">(THREE SISTERS ROCK) </w:t>
      </w:r>
      <w:r>
        <w:rPr>
          <w:rFonts w:ascii="Browallia New" w:hAnsi="Browallia New" w:cs="Browallia New"/>
          <w:sz w:val="32"/>
          <w:szCs w:val="32"/>
          <w:cs/>
        </w:rPr>
        <w:t>เป็นแท่นหินใหญ่สามก้อนรูปทรงแปลกตาที่เกิดจากฝนและลมพัดจนเกิดเป็นตำนานความรักอันแสนเศร้าของยักษ์สาวอะบอริจิ้นสามตนที่ถูกสาปให้เป็นหินสามก้อนทำให้หุบเขาแห่งนี้มีความงามยิ่งขึ้น</w:t>
      </w:r>
      <w:r w:rsidR="00FC520A">
        <w:rPr>
          <w:rFonts w:ascii="Browallia New" w:hAnsi="Browallia New" w:cs="Browallia New" w:hint="cs"/>
          <w:sz w:val="32"/>
          <w:szCs w:val="32"/>
          <w:cs/>
        </w:rPr>
        <w:t xml:space="preserve"> ต่อมา</w:t>
      </w:r>
      <w:r>
        <w:rPr>
          <w:rFonts w:ascii="Browallia New" w:hAnsi="Browallia New" w:cs="Browallia New"/>
          <w:sz w:val="32"/>
          <w:szCs w:val="32"/>
          <w:cs/>
        </w:rPr>
        <w:t xml:space="preserve">นำท่านเดินทางสู่ </w:t>
      </w:r>
      <w:r w:rsidRPr="0066431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SCENIC WORLD </w:t>
      </w:r>
      <w:r>
        <w:rPr>
          <w:rFonts w:ascii="Browallia New" w:hAnsi="Browallia New" w:cs="Browallia New"/>
          <w:sz w:val="32"/>
          <w:szCs w:val="32"/>
          <w:cs/>
        </w:rPr>
        <w:t>บริษัทที่บริการกระเช้าและรถรางลงหุบเขาทำให้ท่านได้ชมเขาสามอนงค์ได้สวยงามยิ่งขึ้นอีกมุม นำท่าน</w:t>
      </w:r>
      <w:r w:rsidRPr="0066431D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รถรางไฟฟ้า </w:t>
      </w:r>
      <w:r w:rsidRPr="0066431D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ja-JP"/>
        </w:rPr>
        <w:t>(KATOOMBA SCENIC RAILWAY)</w:t>
      </w:r>
      <w:r>
        <w:rPr>
          <w:rFonts w:ascii="Browallia New" w:hAnsi="Browallia New" w:cs="Browallia New"/>
          <w:sz w:val="32"/>
          <w:szCs w:val="32"/>
          <w:cs/>
          <w:lang w:eastAsia="ja-JP"/>
        </w:rPr>
        <w:t>ที่ดัดแปลงมาจากรถขนถ่านหินในสมัยก่อนมีความชันถึง 45 องศา วิ่งผ่านทะลุหุบเขาอันสูงชันสู่หุบเขาด้านล่างอย่างตื่นเต้นและ</w:t>
      </w:r>
      <w:r>
        <w:rPr>
          <w:rFonts w:ascii="Browallia New" w:hAnsi="Browallia New" w:cs="Browallia New"/>
          <w:sz w:val="32"/>
          <w:szCs w:val="32"/>
          <w:cs/>
          <w:lang w:eastAsia="ja-JP"/>
        </w:rPr>
        <w:lastRenderedPageBreak/>
        <w:t>หวาดเสียว จากนั้นให้ท่านได้เดินชมธรรมชาติตามทางไม้ที่จัดไว้อย่างสวยงามใต้หุบเขา ชมป่าฝนและหุ่นจำลองการขุดถ่านหินในสมัยก่อน จากนั้น</w:t>
      </w:r>
      <w:r w:rsidRPr="0066431D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eastAsia="ja-JP"/>
        </w:rPr>
        <w:t>ขึ้นกระเช้า SCENIC CABLEWAY</w:t>
      </w:r>
      <w:r w:rsidRPr="0066431D">
        <w:rPr>
          <w:rFonts w:ascii="Browallia New" w:hAnsi="Browallia New" w:cs="Browallia New"/>
          <w:color w:val="EE0000"/>
          <w:sz w:val="32"/>
          <w:szCs w:val="32"/>
          <w:cs/>
          <w:lang w:eastAsia="ja-JP"/>
        </w:rPr>
        <w:t xml:space="preserve"> </w:t>
      </w:r>
      <w:r>
        <w:rPr>
          <w:rFonts w:ascii="Browallia New" w:hAnsi="Browallia New" w:cs="Browallia New"/>
          <w:sz w:val="32"/>
          <w:szCs w:val="32"/>
          <w:cs/>
          <w:lang w:eastAsia="ja-JP"/>
        </w:rPr>
        <w:t xml:space="preserve">จากใต้หุบเขาสู่ด้านบนพร้อมชมความงดงามเบื้องล่างของหุบเขาสีน้ำเงินที่ท่านยังสามารถชมยอดเขาสามอนงค์อีกมุมที่แตกต่าง </w:t>
      </w:r>
    </w:p>
    <w:p w14:paraId="351903AA" w14:textId="23CD74AB" w:rsidR="00C04B31" w:rsidRDefault="00FC520A">
      <w:pPr>
        <w:pStyle w:val="Title"/>
        <w:tabs>
          <w:tab w:val="left" w:pos="1440"/>
          <w:tab w:val="left" w:pos="3788"/>
        </w:tabs>
        <w:jc w:val="thaiDistribute"/>
        <w:rPr>
          <w:rFonts w:ascii="Browallia New" w:hAnsi="Browallia New" w:cs="Browallia New"/>
          <w:b/>
          <w:bCs/>
          <w:color w:val="0000FF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15B830BF" wp14:editId="65EBA12A">
            <wp:simplePos x="0" y="0"/>
            <wp:positionH relativeFrom="margin">
              <wp:posOffset>3505200</wp:posOffset>
            </wp:positionH>
            <wp:positionV relativeFrom="margin">
              <wp:posOffset>4040505</wp:posOffset>
            </wp:positionV>
            <wp:extent cx="3219450" cy="2257425"/>
            <wp:effectExtent l="0" t="0" r="0" b="9525"/>
            <wp:wrapSquare wrapText="bothSides"/>
            <wp:docPr id="16025018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501899" name="Picture 1602501899"/>
                    <pic:cNvPicPr/>
                  </pic:nvPicPr>
                  <pic:blipFill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62E79F72" wp14:editId="2ABDA6A6">
            <wp:simplePos x="0" y="0"/>
            <wp:positionH relativeFrom="margin">
              <wp:posOffset>0</wp:posOffset>
            </wp:positionH>
            <wp:positionV relativeFrom="margin">
              <wp:posOffset>4040505</wp:posOffset>
            </wp:positionV>
            <wp:extent cx="3505200" cy="2257425"/>
            <wp:effectExtent l="0" t="0" r="0" b="9525"/>
            <wp:wrapSquare wrapText="bothSides"/>
            <wp:docPr id="872676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3" name="Picture 8726763"/>
                    <pic:cNvPicPr/>
                  </pic:nvPicPr>
                  <pic:blipFill>
                    <a:blip r:embed="rId5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13AA2D2B" wp14:editId="09A54A18">
            <wp:simplePos x="0" y="0"/>
            <wp:positionH relativeFrom="margin">
              <wp:posOffset>5572125</wp:posOffset>
            </wp:positionH>
            <wp:positionV relativeFrom="margin">
              <wp:posOffset>1295400</wp:posOffset>
            </wp:positionV>
            <wp:extent cx="1156335" cy="754380"/>
            <wp:effectExtent l="0" t="0" r="5715" b="7620"/>
            <wp:wrapSquare wrapText="bothSides"/>
            <wp:docPr id="1985146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4601" name="Picture 198514601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7845A50D" wp14:editId="42BC8B9B">
            <wp:simplePos x="0" y="0"/>
            <wp:positionH relativeFrom="margin">
              <wp:posOffset>0</wp:posOffset>
            </wp:positionH>
            <wp:positionV relativeFrom="margin">
              <wp:posOffset>1295400</wp:posOffset>
            </wp:positionV>
            <wp:extent cx="6728460" cy="2743200"/>
            <wp:effectExtent l="0" t="0" r="0" b="0"/>
            <wp:wrapSquare wrapText="bothSides"/>
            <wp:docPr id="26407416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74166" name="Picture 264074166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846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31D">
        <w:rPr>
          <w:rFonts w:ascii="Browallia New" w:hAnsi="Browallia New" w:cs="Browallia New" w:hint="cs"/>
          <w:b/>
          <w:bCs/>
          <w:color w:val="0000FF"/>
          <w:cs/>
        </w:rPr>
        <w:t>กลางวัน</w:t>
      </w:r>
      <w:r w:rsidR="00F6403A">
        <w:rPr>
          <w:rFonts w:ascii="Browallia New" w:hAnsi="Browallia New" w:cs="Browallia New"/>
          <w:b/>
          <w:bCs/>
          <w:color w:val="0000FF"/>
          <w:cs/>
        </w:rPr>
        <w:t xml:space="preserve">             รับประทานอาหารกลางวัน </w:t>
      </w:r>
      <w:r w:rsidR="00F6403A">
        <w:rPr>
          <w:rFonts w:ascii="Browallia New" w:hAnsi="Browallia New" w:cs="Browallia New" w:hint="cs"/>
          <w:b/>
          <w:bCs/>
          <w:color w:val="0000FF"/>
          <w:cs/>
        </w:rPr>
        <w:t>อาหาร</w:t>
      </w:r>
      <w:r w:rsidR="00F6403A">
        <w:rPr>
          <w:rFonts w:ascii="Browallia New" w:hAnsi="Browallia New" w:cs="Browallia New"/>
          <w:b/>
          <w:bCs/>
          <w:color w:val="0000FF"/>
          <w:cs/>
        </w:rPr>
        <w:t>ท้องถิ่น ณ ภัตตาคาร</w:t>
      </w:r>
    </w:p>
    <w:p w14:paraId="14328738" w14:textId="3B5EDF25" w:rsidR="00FC520A" w:rsidRDefault="00FC520A" w:rsidP="00FC520A">
      <w:pPr>
        <w:pStyle w:val="Title"/>
        <w:tabs>
          <w:tab w:val="left" w:pos="1440"/>
          <w:tab w:val="left" w:pos="3788"/>
        </w:tabs>
        <w:ind w:left="1440"/>
        <w:jc w:val="thaiDistribute"/>
        <w:rPr>
          <w:rFonts w:ascii="Browallia New" w:hAnsi="Browallia New" w:cs="Browallia New"/>
          <w:b/>
          <w:bCs/>
          <w:color w:val="0000FF"/>
          <w:cs/>
        </w:rPr>
      </w:pPr>
      <w:r w:rsidRPr="00C51E2F">
        <w:rPr>
          <w:rFonts w:ascii="FreesiaUPC" w:hAnsi="FreesiaUPC" w:cs="FreesiaUPC" w:hint="cs"/>
          <w:color w:val="000000" w:themeColor="text1"/>
          <w:cs/>
        </w:rPr>
        <w:t>นำท่านเดินทางสู่</w:t>
      </w:r>
      <w:r w:rsidRPr="00C51E2F">
        <w:rPr>
          <w:rFonts w:ascii="FreesiaUPC" w:hAnsi="FreesiaUPC" w:cs="FreesiaUPC"/>
          <w:color w:val="000000" w:themeColor="text1"/>
        </w:rPr>
        <w:t xml:space="preserve"> </w:t>
      </w:r>
      <w:r w:rsidRPr="00C51E2F">
        <w:rPr>
          <w:rFonts w:ascii="FreesiaUPC" w:hAnsi="FreesiaUPC" w:cs="FreesiaUPC" w:hint="cs"/>
          <w:b/>
          <w:bCs/>
          <w:color w:val="000000" w:themeColor="text1"/>
          <w:cs/>
        </w:rPr>
        <w:t>สถานีรถไฟ</w:t>
      </w:r>
      <w:r w:rsidRPr="00C51E2F">
        <w:rPr>
          <w:rFonts w:ascii="FreesiaUPC" w:hAnsi="FreesiaUPC" w:cs="FreesiaUPC"/>
          <w:color w:val="000000" w:themeColor="text1"/>
        </w:rPr>
        <w:t xml:space="preserve"> </w:t>
      </w:r>
      <w:r w:rsidRPr="00C51E2F">
        <w:rPr>
          <w:rFonts w:ascii="FreesiaUPC" w:hAnsi="FreesiaUPC" w:cs="FreesiaUPC" w:hint="cs"/>
          <w:color w:val="000000" w:themeColor="text1"/>
          <w:cs/>
        </w:rPr>
        <w:t xml:space="preserve">เพื่อนำท่านเปิดประสบการณ์นั่ง </w:t>
      </w:r>
      <w:r w:rsidRPr="00C51E2F">
        <w:rPr>
          <w:rFonts w:ascii="FreesiaUPC" w:hAnsi="FreesiaUPC" w:cs="FreesiaUPC" w:hint="cs"/>
          <w:b/>
          <w:bCs/>
          <w:color w:val="EE0000"/>
          <w:cs/>
        </w:rPr>
        <w:t>รถไฟซิกแซก(</w:t>
      </w:r>
      <w:r w:rsidRPr="00C51E2F">
        <w:rPr>
          <w:rFonts w:ascii="FreesiaUPC" w:hAnsi="FreesiaUPC" w:cs="FreesiaUPC"/>
          <w:b/>
          <w:bCs/>
          <w:color w:val="EE0000"/>
        </w:rPr>
        <w:t>Zig Zag Railway</w:t>
      </w:r>
      <w:r w:rsidRPr="00C51E2F">
        <w:rPr>
          <w:rFonts w:ascii="FreesiaUPC" w:hAnsi="FreesiaUPC" w:cs="FreesiaUPC" w:hint="cs"/>
          <w:b/>
          <w:bCs/>
          <w:color w:val="EE0000"/>
          <w:cs/>
        </w:rPr>
        <w:t>)</w:t>
      </w:r>
      <w:r w:rsidRPr="00C51E2F">
        <w:rPr>
          <w:rFonts w:ascii="FreesiaUPC" w:hAnsi="FreesiaUPC" w:cs="FreesiaUPC"/>
          <w:color w:val="000000" w:themeColor="text1"/>
          <w:cs/>
        </w:rPr>
        <w:t>เส้นทางรถไฟมรดกทางประวัติศาสตร์ (</w:t>
      </w:r>
      <w:r w:rsidRPr="00C51E2F">
        <w:rPr>
          <w:rFonts w:ascii="FreesiaUPC" w:hAnsi="FreesiaUPC" w:cs="FreesiaUPC"/>
          <w:color w:val="000000" w:themeColor="text1"/>
        </w:rPr>
        <w:t xml:space="preserve">Heritage Railway) </w:t>
      </w:r>
      <w:r w:rsidRPr="00C51E2F">
        <w:rPr>
          <w:rFonts w:ascii="FreesiaUPC" w:hAnsi="FreesiaUPC" w:cs="FreesiaUPC"/>
          <w:color w:val="000000" w:themeColor="text1"/>
          <w:cs/>
        </w:rPr>
        <w:t xml:space="preserve">อันโด่งดังของออสเตรเลีย  </w:t>
      </w:r>
      <w:r w:rsidRPr="00C51E2F">
        <w:rPr>
          <w:rFonts w:ascii="FreesiaUPC" w:hAnsi="FreesiaUPC" w:cs="FreesiaUPC" w:hint="cs"/>
          <w:color w:val="000000" w:themeColor="text1"/>
          <w:cs/>
        </w:rPr>
        <w:t>ท่านจะได้สัมผัส</w:t>
      </w:r>
      <w:r w:rsidRPr="00C51E2F">
        <w:rPr>
          <w:rFonts w:ascii="FreesiaUPC" w:hAnsi="FreesiaUPC" w:cs="FreesiaUPC"/>
          <w:color w:val="000000" w:themeColor="text1"/>
          <w:cs/>
        </w:rPr>
        <w:t xml:space="preserve"> บรรยากาศย้อนยุค นั่งรถไฟหัวรถจักรไอน้ำโบราณชมวิวทิวทัศน์ที่สวยงามของเทือกเขาบลูเมาน์เทนส์ความมหัศจรรย์ทางวิศวกรรม (</w:t>
      </w:r>
      <w:r w:rsidRPr="00C51E2F">
        <w:rPr>
          <w:rFonts w:ascii="FreesiaUPC" w:hAnsi="FreesiaUPC" w:cs="FreesiaUPC"/>
          <w:color w:val="000000" w:themeColor="text1"/>
        </w:rPr>
        <w:t xml:space="preserve">The Great Zig Zag) </w:t>
      </w:r>
    </w:p>
    <w:p w14:paraId="0A5C625D" w14:textId="55BA0C70" w:rsidR="00C04B31" w:rsidRDefault="00F6403A">
      <w:pPr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</w:pP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ค่ำ</w:t>
      </w: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 xml:space="preserve">รับประทานอาหารค่ำ </w:t>
      </w:r>
      <w:r w:rsidR="0066431D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7AD81899" w14:textId="41A35805" w:rsidR="00C04B31" w:rsidRPr="00FC520A" w:rsidRDefault="00214B3B" w:rsidP="00FC520A">
      <w:pPr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</w:pPr>
      <w:r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 xml:space="preserve">            </w:t>
      </w:r>
      <w:r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ab/>
      </w:r>
      <w:r>
        <w:rPr>
          <w:rFonts w:ascii="Browallia New" w:hAnsi="Browallia New" w:cs="Browallia New"/>
          <w:b/>
          <w:bCs/>
          <w:color w:val="EE0000"/>
          <w:sz w:val="32"/>
          <w:szCs w:val="32"/>
          <w:lang w:val="en-US"/>
        </w:rPr>
        <w:tab/>
        <w:t xml:space="preserve"> </w:t>
      </w:r>
      <w:r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นำท่านเข้าพักโรงแรม </w:t>
      </w:r>
      <w:r w:rsidRPr="004E5CA8">
        <w:rPr>
          <w:rFonts w:ascii="Browallia New" w:hAnsi="Browallia New" w:cs="Browallia New"/>
          <w:b/>
          <w:bCs/>
          <w:color w:val="EE0000"/>
          <w:sz w:val="32"/>
          <w:szCs w:val="32"/>
          <w:lang w:val="en-US" w:eastAsia="ja-JP"/>
        </w:rPr>
        <w:t>Holiday Inn Sydney - Potts Point by IHG</w:t>
      </w:r>
      <w:r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 xml:space="preserve">หรือเทียบเท่า </w:t>
      </w:r>
      <w:r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(</w:t>
      </w:r>
      <w:r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</w:rPr>
        <w:t>คืนที่</w:t>
      </w:r>
      <w:r w:rsidR="0066431D">
        <w:rPr>
          <w:rFonts w:ascii="Browallia New" w:hAnsi="Browallia New" w:cs="Browallia New" w:hint="cs"/>
          <w:b/>
          <w:bCs/>
          <w:color w:val="EE0000"/>
          <w:sz w:val="32"/>
          <w:szCs w:val="32"/>
          <w:cs/>
          <w:lang w:val="en-US"/>
        </w:rPr>
        <w:t>5</w:t>
      </w:r>
      <w:r w:rsidRPr="004E5CA8">
        <w:rPr>
          <w:rFonts w:ascii="Browallia New" w:hAnsi="Browallia New" w:cs="Browallia New"/>
          <w:b/>
          <w:bCs/>
          <w:color w:val="EE0000"/>
          <w:sz w:val="32"/>
          <w:szCs w:val="32"/>
          <w:cs/>
          <w:lang w:val="en-US"/>
        </w:rPr>
        <w:t>)</w:t>
      </w:r>
    </w:p>
    <w:p w14:paraId="4F3499A5" w14:textId="6C16CE62" w:rsidR="00C04B31" w:rsidRDefault="00F64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jc w:val="thaiDistribute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</w:pP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วันท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>ี่เจ็ด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  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 xml:space="preserve">( 6 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มกราคม 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25</w:t>
      </w:r>
      <w:r w:rsidR="0066431D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70</w:t>
      </w:r>
      <w:r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)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     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ซิดนีย์   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– </w:t>
      </w:r>
      <w:r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กรุงเทพฯ  </w:t>
      </w:r>
    </w:p>
    <w:p w14:paraId="2FF736B8" w14:textId="77777777" w:rsidR="00C04B31" w:rsidRDefault="00F6403A">
      <w:pPr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US"/>
        </w:rPr>
      </w:pP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เช้า</w:t>
      </w: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>รับอาหาร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>แบบกล่องจากโรงแรม</w:t>
      </w:r>
    </w:p>
    <w:p w14:paraId="39FAFA46" w14:textId="55149688" w:rsidR="00C04B31" w:rsidRDefault="00F6403A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/>
          <w:b/>
          <w:bCs/>
          <w:color w:val="000000"/>
          <w:sz w:val="32"/>
          <w:szCs w:val="32"/>
          <w:cs/>
        </w:rPr>
        <w:t>06.30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ab/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นำท่านเดินทางสู่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 xml:space="preserve">สนามบินซิดนีย์ </w:t>
      </w:r>
      <w:r w:rsidR="0066431D" w:rsidRPr="0066431D">
        <w:rPr>
          <w:rFonts w:ascii="Angsana New" w:hAnsi="Angsana New" w:hint="cs"/>
          <w:color w:val="000000"/>
          <w:sz w:val="32"/>
          <w:szCs w:val="32"/>
          <w:cs/>
          <w:lang w:val="th-TH"/>
        </w:rPr>
        <w:t>เพื่อเช็กอินและโหลดสัมภาระ</w:t>
      </w:r>
    </w:p>
    <w:p w14:paraId="6C602991" w14:textId="709972CE" w:rsidR="00C04B31" w:rsidRDefault="00F6403A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/>
          <w:b/>
          <w:bCs/>
          <w:color w:val="000000"/>
          <w:sz w:val="32"/>
          <w:szCs w:val="32"/>
        </w:rPr>
        <w:t>10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>
        <w:rPr>
          <w:rFonts w:ascii="Angsana New" w:hAnsi="Angsana New"/>
          <w:b/>
          <w:bCs/>
          <w:color w:val="000000"/>
          <w:sz w:val="32"/>
          <w:szCs w:val="32"/>
        </w:rPr>
        <w:t>2</w:t>
      </w:r>
      <w:r w:rsidR="0066431D">
        <w:rPr>
          <w:rFonts w:ascii="Angsana New" w:hAnsi="Angsana New" w:hint="cs"/>
          <w:b/>
          <w:bCs/>
          <w:color w:val="000000"/>
          <w:sz w:val="32"/>
          <w:szCs w:val="32"/>
          <w:cs/>
        </w:rPr>
        <w:t>5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>.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ออกเดินทางสู่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 xml:space="preserve">กรุงเทพ ฯ  โดยสายการบินแควนตัส </w:t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เที่ยวบินที่</w:t>
      </w: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 QF</w:t>
      </w:r>
      <w:r w:rsidR="0066431D">
        <w:rPr>
          <w:rFonts w:ascii="Angsana New" w:hAnsi="Angsana New" w:hint="cs"/>
          <w:b/>
          <w:bCs/>
          <w:color w:val="000000"/>
          <w:sz w:val="32"/>
          <w:szCs w:val="32"/>
          <w:cs/>
        </w:rPr>
        <w:t>023</w:t>
      </w:r>
    </w:p>
    <w:p w14:paraId="40278D39" w14:textId="77777777" w:rsidR="00C04B31" w:rsidRDefault="00F6403A">
      <w:pPr>
        <w:pStyle w:val="NoSpacing"/>
        <w:ind w:right="-613"/>
        <w:jc w:val="thaiDistribute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/>
          <w:b/>
          <w:bCs/>
          <w:color w:val="000000"/>
          <w:sz w:val="32"/>
          <w:szCs w:val="32"/>
        </w:rPr>
        <w:t>16.10</w:t>
      </w:r>
      <w:r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Angsana New" w:hAnsi="Angsana New"/>
          <w:b/>
          <w:bCs/>
          <w:color w:val="000000"/>
          <w:sz w:val="32"/>
          <w:szCs w:val="32"/>
        </w:rPr>
        <w:t>.</w:t>
      </w:r>
      <w:r>
        <w:rPr>
          <w:rFonts w:ascii="Angsana New" w:hAnsi="Angsana New"/>
          <w:color w:val="000000"/>
          <w:sz w:val="32"/>
          <w:szCs w:val="32"/>
        </w:rPr>
        <w:t xml:space="preserve"> </w:t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เดินทางถึง</w:t>
      </w: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สนามบินสุวรรณภูมิ</w:t>
      </w: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>
        <w:rPr>
          <w:rFonts w:ascii="Angsana New" w:hAnsi="Angsana New"/>
          <w:b/>
          <w:bCs/>
          <w:color w:val="000000"/>
          <w:sz w:val="32"/>
          <w:szCs w:val="32"/>
          <w:cs/>
          <w:lang w:val="th-TH"/>
        </w:rPr>
        <w:t>กรุงเทพฯ</w:t>
      </w:r>
      <w:r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>
        <w:rPr>
          <w:rFonts w:ascii="Angsana New" w:hAnsi="Angsana New"/>
          <w:color w:val="000000"/>
          <w:sz w:val="32"/>
          <w:szCs w:val="32"/>
          <w:cs/>
          <w:lang w:val="th-TH"/>
        </w:rPr>
        <w:t>โดยสวัสดิภาพ</w:t>
      </w:r>
    </w:p>
    <w:p w14:paraId="6161F280" w14:textId="77777777" w:rsidR="00C04B31" w:rsidRDefault="00C04B31">
      <w:pPr>
        <w:pBdr>
          <w:bottom w:val="dotted" w:sz="24" w:space="1" w:color="auto"/>
        </w:pBdr>
        <w:tabs>
          <w:tab w:val="left" w:pos="851"/>
          <w:tab w:val="left" w:pos="1418"/>
        </w:tabs>
        <w:rPr>
          <w:rFonts w:ascii="Browallia New" w:hAnsi="Browallia New" w:cs="Browallia New"/>
          <w:color w:val="000000" w:themeColor="text1"/>
          <w:sz w:val="32"/>
          <w:szCs w:val="32"/>
          <w:cs/>
        </w:rPr>
      </w:pPr>
    </w:p>
    <w:p w14:paraId="31FEDC27" w14:textId="7EDA685D" w:rsidR="00C04B31" w:rsidRDefault="00942428" w:rsidP="00FC520A">
      <w:pPr>
        <w:jc w:val="center"/>
        <w:rPr>
          <w:rFonts w:ascii="Browallia New" w:hAnsi="Browallia New" w:cs="Browallia New"/>
          <w:bCs/>
          <w:sz w:val="40"/>
          <w:szCs w:val="40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DA2BC1A" wp14:editId="14D0B84E">
                <wp:simplePos x="0" y="0"/>
                <wp:positionH relativeFrom="margin">
                  <wp:posOffset>123825</wp:posOffset>
                </wp:positionH>
                <wp:positionV relativeFrom="paragraph">
                  <wp:posOffset>-190500</wp:posOffset>
                </wp:positionV>
                <wp:extent cx="6590665" cy="2085975"/>
                <wp:effectExtent l="19050" t="19050" r="38735" b="47625"/>
                <wp:wrapNone/>
                <wp:docPr id="29894609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0665" cy="2085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34E8C5A5" w14:textId="2EC4E670" w:rsidR="00942428" w:rsidRPr="00E55FC6" w:rsidRDefault="00942428" w:rsidP="00942428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</w:pP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>BW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6"/>
                                <w:szCs w:val="56"/>
                                <w:cs/>
                                <w:lang w:val="en-US"/>
                              </w:rPr>
                              <w:t xml:space="preserve">  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>Australia New Year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6"/>
                                <w:szCs w:val="56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E55FC6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>Celebration</w:t>
                            </w:r>
                            <w:r w:rsidR="00E55FC6"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2027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</w:p>
                          <w:p w14:paraId="5A7BEE91" w14:textId="693B682E" w:rsidR="00E55FC6" w:rsidRPr="00E55FC6" w:rsidRDefault="00E55FC6" w:rsidP="00942428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56"/>
                                <w:szCs w:val="56"/>
                              </w:rPr>
                            </w:pPr>
                            <w:r w:rsidRPr="00E55FC6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 xml:space="preserve">ทัวร์ออสเตรเลีย </w:t>
                            </w:r>
                            <w:r w:rsidRPr="00E55FC6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 xml:space="preserve">เมลเบิร์น </w:t>
                            </w:r>
                            <w:r w:rsidRPr="00E55FC6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E55FC6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>ซิดนีย์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 xml:space="preserve">7 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วัน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 xml:space="preserve"> 5</w:t>
                            </w:r>
                            <w:r w:rsidRPr="00942428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50"/>
                                <w:szCs w:val="5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942428">
                              <w:rPr>
                                <w:rFonts w:ascii="Browallia New" w:hAnsi="Browallia New" w:cs="Browallia New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คืน</w:t>
                            </w:r>
                          </w:p>
                          <w:p w14:paraId="683EDC33" w14:textId="35923148" w:rsidR="00942428" w:rsidRPr="00E55FC6" w:rsidRDefault="00942428" w:rsidP="00E55FC6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3A5175">
                              <w:rPr>
                                <w:rFonts w:ascii="Browallia New" w:hAnsi="Browallia New" w:cs="Browallia New" w:hint="cs"/>
                                <w:bCs/>
                                <w:color w:val="2611BF"/>
                                <w:sz w:val="40"/>
                                <w:szCs w:val="40"/>
                                <w:cs/>
                              </w:rPr>
                              <w:t xml:space="preserve">วันที่ 31 ธันวาคม 2569 </w:t>
                            </w:r>
                            <w:r w:rsidRPr="003A5175">
                              <w:rPr>
                                <w:rFonts w:ascii="Browallia New" w:hAnsi="Browallia New" w:cs="Browallia New"/>
                                <w:bCs/>
                                <w:color w:val="2611BF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Pr="003A5175">
                              <w:rPr>
                                <w:rFonts w:ascii="Browallia New" w:hAnsi="Browallia New" w:cs="Browallia New" w:hint="cs"/>
                                <w:bCs/>
                                <w:color w:val="2611BF"/>
                                <w:sz w:val="40"/>
                                <w:szCs w:val="40"/>
                                <w:cs/>
                              </w:rPr>
                              <w:t xml:space="preserve"> 6 มกราคม 2570 </w:t>
                            </w:r>
                            <w:r w:rsidRPr="003A5175">
                              <w:rPr>
                                <w:rFonts w:ascii="Browallia New" w:hAnsi="Browallia New" w:cs="Browallia New" w:hint="cs"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(กรุ๊ปปีใหม่)</w:t>
                            </w:r>
                          </w:p>
                          <w:p w14:paraId="4E928929" w14:textId="77777777" w:rsidR="00942428" w:rsidRPr="007067A2" w:rsidRDefault="00942428" w:rsidP="00942428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เมนูพิเศษ</w:t>
                            </w: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กุ้งล๊อบสเตอร์ ท่านละ 1</w:t>
                            </w:r>
                            <w:r w:rsidRPr="007067A2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ตัว เสิร์ฟพร้อมไวน์รสเยี่ยม</w:t>
                            </w:r>
                          </w:p>
                          <w:p w14:paraId="66A4D4AA" w14:textId="77777777" w:rsidR="00942428" w:rsidRPr="007067A2" w:rsidRDefault="00942428" w:rsidP="00942428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/>
                              </w:rPr>
                            </w:pPr>
                            <w:r w:rsidRPr="007067A2"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รับประทานอาหารไทย</w:t>
                            </w:r>
                            <w:r w:rsidRPr="007067A2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/อาหารจีน/อาหารท้องถิ่น</w:t>
                            </w:r>
                          </w:p>
                          <w:p w14:paraId="5C7F77BD" w14:textId="77777777" w:rsidR="00942428" w:rsidRDefault="00942428" w:rsidP="0094242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A2BC1A" id="_x0000_s1047" style="position:absolute;left:0;text-align:left;margin-left:9.75pt;margin-top:-15pt;width:518.95pt;height:164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ABJLAIAAEgEAAAOAAAAZHJzL2Uyb0RvYy54bWysVNuO2yAQfa/Uf0C8N7bTxNlYcVarrFJV&#10;2l7U3X4ABhy7ixkKJHb69TsQJ00vT1X9gBiGOTPnzODV7dApcpDWtaBLmk1SSqTmIFq9K+nXp+2b&#10;G0qcZ1owBVqW9CgdvV2/frXqTSGn0IAS0hIE0a7oTUkb702RJI43smNuAkZqdNZgO+bRtLtEWNYj&#10;eqeSaZrmSQ9WGAtcOoen9ycnXUf8upbcf6prJz1RJcXafFxtXKuwJusVK3aWmablYxnsH6roWKsx&#10;6QXqnnlG9rb9A6pruQUHtZ9w6BKo65bLyAHZZOlvbB4bZmTkguI4c5HJ/T9Y/vHwaD7bULozD8Cf&#10;HdGwaZjeyTtroW8kE5guC0IlvXHFJSAYDkNJ1X8Aga1lew9Rg6G2XQBEdmSIUh8vUsvBE46H+XyZ&#10;5vmcEo6+aXozXy7mMQcrzuHGOv9OQkfCpqQW9lp8wYbGHOzw4HwUXBDNupBefKOk7hS278AUyfI8&#10;X4yI4+WEFWfMyBdUK7atUtGwu2qjLMHQkm7jNwa762tKkx6LfztPcZh4Z0RJPU7O81Mz9v+X2+4a&#10;NI3f30Ajs6AvK5QeZQ7KhiF2hR+qgbSYKIt0wlEF4ojCWziNMz4/3DRgf1DS4yiX1H3fMyspUe81&#10;Nm+ZzWZh9qMxmy+maNhrT3XtYZojFPKi5LTd+NN72Rvb7hrMlMUOaLjDhtetP0/GqaqxfhzXSGh8&#10;WuE9XNvx1s8fwPoFAAD//wMAUEsDBBQABgAIAAAAIQDSZQQL3gAAAAsBAAAPAAAAZHJzL2Rvd25y&#10;ZXYueG1sTI/BTsMwEETvSPyDtUjcWpuSQJvGqVAlTkiVSCvOrrMkUe11FLtt+Hu2JziO9mn2TbmZ&#10;vBMXHGMfSMPTXIFAsqHpqdVw2L/PliBiMtQYFwg1/GCETXV/V5qiCVf6xEudWsElFAujoUtpKKSM&#10;tkNv4jwMSHz7DqM3iePYymY0Vy73Ti6UepHe9MQfOjPgtkN7qs9eQ77dKecPfvra9Q5r+5ElqzKt&#10;Hx+mtzWIhFP6g+Gmz+pQsdMxnKmJwnFe5UxqmD0r3nQDVP6agThqWKyWOciqlP83VL8AAAD//wMA&#10;UEsBAi0AFAAGAAgAAAAhALaDOJL+AAAA4QEAABMAAAAAAAAAAAAAAAAAAAAAAFtDb250ZW50X1R5&#10;cGVzXS54bWxQSwECLQAUAAYACAAAACEAOP0h/9YAAACUAQAACwAAAAAAAAAAAAAAAAAvAQAAX3Jl&#10;bHMvLnJlbHNQSwECLQAUAAYACAAAACEAlCQASSwCAABIBAAADgAAAAAAAAAAAAAAAAAuAgAAZHJz&#10;L2Uyb0RvYy54bWxQSwECLQAUAAYACAAAACEA0mUEC94AAAALAQAADwAAAAAAAAAAAAAAAACGBAAA&#10;ZHJzL2Rvd25yZXYueG1sUEsFBgAAAAAEAAQA8wAAAJEFAAAAAA==&#10;" strokeweight="5pt">
                <v:stroke linestyle="thickThin"/>
                <v:textbox>
                  <w:txbxContent>
                    <w:p w14:paraId="34E8C5A5" w14:textId="2EC4E670" w:rsidR="00942428" w:rsidRPr="00E55FC6" w:rsidRDefault="00942428" w:rsidP="00942428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</w:pPr>
                      <w:proofErr w:type="gramStart"/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lang w:val="en-US"/>
                        </w:rPr>
                        <w:t>BW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6"/>
                          <w:szCs w:val="56"/>
                          <w:cs/>
                          <w:lang w:val="en-US"/>
                        </w:rPr>
                        <w:t xml:space="preserve">  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lang w:val="en-US"/>
                        </w:rPr>
                        <w:t>Australia</w:t>
                      </w:r>
                      <w:proofErr w:type="gramEnd"/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lang w:val="en-US"/>
                        </w:rPr>
                        <w:t xml:space="preserve"> New Year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6"/>
                          <w:szCs w:val="56"/>
                          <w:cs/>
                          <w:lang w:val="en-US"/>
                        </w:rPr>
                        <w:t xml:space="preserve"> </w:t>
                      </w:r>
                      <w:r w:rsidR="00E55FC6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lang w:val="en-US"/>
                        </w:rPr>
                        <w:t>Celebration</w:t>
                      </w:r>
                      <w:r w:rsidR="00E55FC6"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 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6"/>
                          <w:szCs w:val="56"/>
                          <w:cs/>
                        </w:rPr>
                        <w:t>2027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 </w:t>
                      </w:r>
                    </w:p>
                    <w:p w14:paraId="5A7BEE91" w14:textId="693B682E" w:rsidR="00E55FC6" w:rsidRPr="00E55FC6" w:rsidRDefault="00E55FC6" w:rsidP="00942428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56"/>
                          <w:szCs w:val="56"/>
                        </w:rPr>
                      </w:pPr>
                      <w:r w:rsidRPr="00E55FC6">
                        <w:rPr>
                          <w:rFonts w:ascii="Browallia New" w:hAnsi="Browallia New" w:cs="Browallia New" w:hint="cs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 xml:space="preserve">ทัวร์ออสเตรเลีย </w:t>
                      </w:r>
                      <w:r w:rsidRPr="00E55FC6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 xml:space="preserve">เมลเบิร์น </w:t>
                      </w:r>
                      <w:r w:rsidRPr="00E55FC6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  <w:lang w:val="en-US"/>
                        </w:rPr>
                        <w:t xml:space="preserve"> </w:t>
                      </w:r>
                      <w:r w:rsidRPr="00E55FC6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>ซิดนีย์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</w:rPr>
                        <w:t xml:space="preserve">7 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</w:rPr>
                        <w:t>วัน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lang w:val="en-US"/>
                        </w:rPr>
                        <w:t xml:space="preserve"> 5</w:t>
                      </w:r>
                      <w:r w:rsidRPr="00942428">
                        <w:rPr>
                          <w:rFonts w:ascii="Browallia New" w:hAnsi="Browallia New" w:cs="Browallia New" w:hint="cs"/>
                          <w:b/>
                          <w:bCs/>
                          <w:sz w:val="50"/>
                          <w:szCs w:val="50"/>
                          <w:cs/>
                          <w:lang w:val="en-US"/>
                        </w:rPr>
                        <w:t xml:space="preserve"> </w:t>
                      </w:r>
                      <w:r w:rsidRPr="00942428">
                        <w:rPr>
                          <w:rFonts w:ascii="Browallia New" w:hAnsi="Browallia New" w:cs="Browallia New"/>
                          <w:b/>
                          <w:bCs/>
                          <w:sz w:val="50"/>
                          <w:szCs w:val="50"/>
                          <w:cs/>
                        </w:rPr>
                        <w:t>คืน</w:t>
                      </w:r>
                    </w:p>
                    <w:p w14:paraId="683EDC33" w14:textId="35923148" w:rsidR="00942428" w:rsidRPr="00E55FC6" w:rsidRDefault="00942428" w:rsidP="00E55FC6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58"/>
                          <w:szCs w:val="58"/>
                        </w:rPr>
                      </w:pPr>
                      <w:r w:rsidRPr="003A5175">
                        <w:rPr>
                          <w:rFonts w:ascii="Browallia New" w:hAnsi="Browallia New" w:cs="Browallia New" w:hint="cs"/>
                          <w:bCs/>
                          <w:color w:val="2611BF"/>
                          <w:sz w:val="40"/>
                          <w:szCs w:val="40"/>
                          <w:cs/>
                        </w:rPr>
                        <w:t xml:space="preserve">วันที่ 31 ธันวาคม 2569 </w:t>
                      </w:r>
                      <w:r w:rsidRPr="003A5175">
                        <w:rPr>
                          <w:rFonts w:ascii="Browallia New" w:hAnsi="Browallia New" w:cs="Browallia New"/>
                          <w:bCs/>
                          <w:color w:val="2611BF"/>
                          <w:sz w:val="40"/>
                          <w:szCs w:val="40"/>
                          <w:cs/>
                        </w:rPr>
                        <w:t>–</w:t>
                      </w:r>
                      <w:r w:rsidRPr="003A5175">
                        <w:rPr>
                          <w:rFonts w:ascii="Browallia New" w:hAnsi="Browallia New" w:cs="Browallia New" w:hint="cs"/>
                          <w:bCs/>
                          <w:color w:val="2611BF"/>
                          <w:sz w:val="40"/>
                          <w:szCs w:val="40"/>
                          <w:cs/>
                        </w:rPr>
                        <w:t xml:space="preserve"> 6 มกราคม 2570 </w:t>
                      </w:r>
                      <w:r w:rsidRPr="003A5175">
                        <w:rPr>
                          <w:rFonts w:ascii="Browallia New" w:hAnsi="Browallia New" w:cs="Browallia New" w:hint="cs"/>
                          <w:bCs/>
                          <w:color w:val="FF0000"/>
                          <w:sz w:val="40"/>
                          <w:szCs w:val="40"/>
                          <w:cs/>
                        </w:rPr>
                        <w:t>(กรุ๊ปปีใหม่)</w:t>
                      </w:r>
                    </w:p>
                    <w:p w14:paraId="4E928929" w14:textId="77777777" w:rsidR="00942428" w:rsidRPr="007067A2" w:rsidRDefault="00942428" w:rsidP="00942428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เมนูพิเศษ</w:t>
                      </w: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กุ้ง</w:t>
                      </w:r>
                      <w:proofErr w:type="spellStart"/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ล๊</w:t>
                      </w:r>
                      <w:proofErr w:type="spellEnd"/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อบส</w:t>
                      </w:r>
                      <w:proofErr w:type="spellStart"/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เต</w:t>
                      </w:r>
                      <w:proofErr w:type="spellEnd"/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อร์ ท่านละ 1</w:t>
                      </w:r>
                      <w:r w:rsidRPr="007067A2"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ตัว เสิร์ฟพร้อมไวน์รสเยี่ยม</w:t>
                      </w:r>
                    </w:p>
                    <w:p w14:paraId="66A4D4AA" w14:textId="77777777" w:rsidR="00942428" w:rsidRPr="007067A2" w:rsidRDefault="00942428" w:rsidP="00942428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  <w:lang w:val="en-US"/>
                        </w:rPr>
                      </w:pPr>
                      <w:r w:rsidRPr="007067A2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รับประทานอาหารไทย</w:t>
                      </w:r>
                      <w:r w:rsidRPr="007067A2"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/อาหารจีน/อาหารท้องถิ่น</w:t>
                      </w:r>
                    </w:p>
                    <w:p w14:paraId="5C7F77BD" w14:textId="77777777" w:rsidR="00942428" w:rsidRDefault="00942428" w:rsidP="00942428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9C78E6" w14:textId="77777777" w:rsidR="00942428" w:rsidRDefault="00942428" w:rsidP="00FC520A">
      <w:pPr>
        <w:jc w:val="center"/>
        <w:rPr>
          <w:rFonts w:ascii="Browallia New" w:hAnsi="Browallia New" w:cs="Browallia New"/>
          <w:bCs/>
          <w:sz w:val="40"/>
          <w:szCs w:val="40"/>
        </w:rPr>
      </w:pPr>
    </w:p>
    <w:p w14:paraId="02ABBF98" w14:textId="5F554FFA" w:rsidR="00942428" w:rsidRDefault="00942428" w:rsidP="00FC520A">
      <w:pPr>
        <w:jc w:val="center"/>
        <w:rPr>
          <w:rFonts w:ascii="Browallia New" w:hAnsi="Browallia New" w:cs="Browallia New"/>
          <w:bCs/>
          <w:sz w:val="40"/>
          <w:szCs w:val="40"/>
        </w:rPr>
      </w:pPr>
    </w:p>
    <w:p w14:paraId="1ED0D0A0" w14:textId="122C1AE7" w:rsidR="00942428" w:rsidRDefault="00942428" w:rsidP="00942428">
      <w:pPr>
        <w:tabs>
          <w:tab w:val="left" w:pos="315"/>
        </w:tabs>
        <w:rPr>
          <w:rFonts w:ascii="Browallia New" w:hAnsi="Browallia New" w:cs="Browallia New"/>
          <w:bCs/>
          <w:sz w:val="40"/>
          <w:szCs w:val="40"/>
        </w:rPr>
      </w:pPr>
      <w:r>
        <w:rPr>
          <w:rFonts w:ascii="Browallia New" w:hAnsi="Browallia New" w:cs="Browallia New"/>
          <w:bCs/>
          <w:sz w:val="40"/>
          <w:szCs w:val="40"/>
          <w:cs/>
        </w:rPr>
        <w:tab/>
      </w:r>
    </w:p>
    <w:p w14:paraId="3E18C95A" w14:textId="77777777" w:rsidR="00942428" w:rsidRDefault="00942428" w:rsidP="00942428">
      <w:pPr>
        <w:tabs>
          <w:tab w:val="left" w:pos="315"/>
        </w:tabs>
        <w:rPr>
          <w:rFonts w:ascii="Browallia New" w:hAnsi="Browallia New" w:cs="Browallia New"/>
          <w:bCs/>
          <w:sz w:val="40"/>
          <w:szCs w:val="40"/>
        </w:rPr>
      </w:pPr>
    </w:p>
    <w:p w14:paraId="752AD8BB" w14:textId="77777777" w:rsidR="00942428" w:rsidRDefault="00942428" w:rsidP="00FC520A">
      <w:pPr>
        <w:jc w:val="center"/>
        <w:rPr>
          <w:rFonts w:ascii="Browallia New" w:hAnsi="Browallia New" w:cs="Browallia New"/>
          <w:bCs/>
          <w:sz w:val="40"/>
          <w:szCs w:val="40"/>
        </w:rPr>
      </w:pPr>
    </w:p>
    <w:p w14:paraId="2F08C367" w14:textId="19FE2A00" w:rsidR="00942428" w:rsidRPr="00FC520A" w:rsidRDefault="00942428" w:rsidP="00FC520A">
      <w:pPr>
        <w:jc w:val="center"/>
        <w:rPr>
          <w:rFonts w:ascii="Browallia New" w:hAnsi="Browallia New" w:cs="Browallia New"/>
          <w:bCs/>
          <w:sz w:val="40"/>
          <w:szCs w:val="40"/>
          <w:cs/>
        </w:rPr>
      </w:pPr>
      <w:r>
        <w:rPr>
          <w:rFonts w:ascii="Browallia New" w:hAnsi="Browallia New" w:cs="Browallia New" w:hint="cs"/>
          <w:bCs/>
          <w:sz w:val="40"/>
          <w:szCs w:val="40"/>
          <w:cs/>
        </w:rPr>
        <w:t>อัตราค่าบริการ</w:t>
      </w:r>
    </w:p>
    <w:tbl>
      <w:tblPr>
        <w:tblW w:w="101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2340"/>
        <w:gridCol w:w="2520"/>
      </w:tblGrid>
      <w:tr w:rsidR="00C04B31" w14:paraId="27183BB9" w14:textId="77777777">
        <w:trPr>
          <w:trHeight w:val="850"/>
        </w:trPr>
        <w:tc>
          <w:tcPr>
            <w:tcW w:w="5310" w:type="dxa"/>
            <w:shd w:val="clear" w:color="auto" w:fill="F7CAAC" w:themeFill="accent2" w:themeFillTint="66"/>
            <w:vAlign w:val="center"/>
          </w:tcPr>
          <w:p w14:paraId="1950910C" w14:textId="74728695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40"/>
                <w:szCs w:val="40"/>
                <w:cs/>
              </w:rPr>
              <w:t>ราคาต่อท่าน</w:t>
            </w:r>
          </w:p>
        </w:tc>
        <w:tc>
          <w:tcPr>
            <w:tcW w:w="2340" w:type="dxa"/>
            <w:shd w:val="clear" w:color="auto" w:fill="F7CAAC" w:themeFill="accent2" w:themeFillTint="66"/>
            <w:vAlign w:val="center"/>
          </w:tcPr>
          <w:p w14:paraId="42D93AC6" w14:textId="0860A659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  <w:t>ราคารวมตั๋ว</w:t>
            </w:r>
          </w:p>
          <w:p w14:paraId="22B0875D" w14:textId="7E436337" w:rsidR="00C04B31" w:rsidRDefault="00C04B31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</w:p>
          <w:p w14:paraId="6945AE8F" w14:textId="77777777" w:rsidR="00C04B31" w:rsidRDefault="00C04B31">
            <w:pPr>
              <w:rPr>
                <w:rFonts w:ascii="Browallia New" w:hAnsi="Browallia New" w:cs="Browallia New"/>
                <w:b/>
                <w:bCs/>
                <w:color w:val="0000FF"/>
                <w:sz w:val="32"/>
                <w:szCs w:val="32"/>
                <w:cs/>
              </w:rPr>
            </w:pPr>
          </w:p>
        </w:tc>
        <w:tc>
          <w:tcPr>
            <w:tcW w:w="2520" w:type="dxa"/>
            <w:shd w:val="clear" w:color="auto" w:fill="F7CAAC" w:themeFill="accent2" w:themeFillTint="66"/>
            <w:vAlign w:val="center"/>
          </w:tcPr>
          <w:p w14:paraId="3146917F" w14:textId="77777777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>ราคาไม่รวมตั๋ว</w:t>
            </w:r>
          </w:p>
          <w:p w14:paraId="7B487E0A" w14:textId="77777777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C00000"/>
                <w:sz w:val="32"/>
                <w:szCs w:val="32"/>
                <w:highlight w:val="yellow"/>
                <w:cs/>
              </w:rPr>
              <w:t>(ไม่รวมตั๋วตลอดการเดินทาง)</w:t>
            </w:r>
          </w:p>
        </w:tc>
      </w:tr>
      <w:tr w:rsidR="00C04B31" w14:paraId="062CD999" w14:textId="77777777">
        <w:trPr>
          <w:trHeight w:val="715"/>
        </w:trPr>
        <w:tc>
          <w:tcPr>
            <w:tcW w:w="5310" w:type="dxa"/>
            <w:vAlign w:val="center"/>
          </w:tcPr>
          <w:p w14:paraId="67B7E5DF" w14:textId="77777777" w:rsidR="00C04B31" w:rsidRDefault="00F6403A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green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6"/>
                <w:szCs w:val="36"/>
                <w:highlight w:val="green"/>
                <w:cs/>
                <w:lang w:eastAsia="ja-JP"/>
              </w:rPr>
              <w:t>ผู้ใหญ่พักห้องคู่ 2 – 3 ท่าน/ห้อง</w:t>
            </w:r>
          </w:p>
        </w:tc>
        <w:tc>
          <w:tcPr>
            <w:tcW w:w="2340" w:type="dxa"/>
            <w:vAlign w:val="center"/>
          </w:tcPr>
          <w:p w14:paraId="14FA88A9" w14:textId="1092DD10" w:rsidR="00C04B31" w:rsidRDefault="0094242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highlight w:val="yellow"/>
                <w:cs/>
              </w:rPr>
              <w:t>115</w:t>
            </w:r>
            <w:r w:rsidR="00F6403A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highlight w:val="yellow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6A597D67" w14:textId="016EFACD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highlight w:val="green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highlight w:val="yellow"/>
                <w:cs/>
              </w:rPr>
              <w:t>6</w:t>
            </w:r>
            <w:r w:rsidR="00942428">
              <w:rPr>
                <w:rFonts w:ascii="Browallia New" w:hAnsi="Browallia New" w:cs="Browallia New" w:hint="cs"/>
                <w:b/>
                <w:bCs/>
                <w:sz w:val="36"/>
                <w:szCs w:val="36"/>
                <w:highlight w:val="yellow"/>
                <w:cs/>
              </w:rPr>
              <w:t>6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highlight w:val="yellow"/>
                <w:cs/>
              </w:rPr>
              <w:t>,900.-</w:t>
            </w:r>
          </w:p>
        </w:tc>
      </w:tr>
      <w:tr w:rsidR="00C04B31" w14:paraId="57A41CCE" w14:textId="77777777">
        <w:trPr>
          <w:trHeight w:val="573"/>
        </w:trPr>
        <w:tc>
          <w:tcPr>
            <w:tcW w:w="5310" w:type="dxa"/>
            <w:vAlign w:val="center"/>
          </w:tcPr>
          <w:p w14:paraId="01A47BC2" w14:textId="77777777" w:rsidR="00C04B31" w:rsidRDefault="00F6403A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1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1E2C654B" w14:textId="63E54780" w:rsidR="00C04B31" w:rsidRDefault="0094242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110</w:t>
            </w:r>
            <w:r w:rsidR="00F6403A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2836C158" w14:textId="64DAFC96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6</w:t>
            </w:r>
            <w:r w:rsidR="00942428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3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C04B31" w14:paraId="24982BE1" w14:textId="77777777">
        <w:trPr>
          <w:trHeight w:val="573"/>
        </w:trPr>
        <w:tc>
          <w:tcPr>
            <w:tcW w:w="5310" w:type="dxa"/>
            <w:vAlign w:val="center"/>
          </w:tcPr>
          <w:p w14:paraId="4DF1E623" w14:textId="77777777" w:rsidR="00C04B31" w:rsidRDefault="00F6403A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เด็กอายุต่ำกว่า 12 ปี พักกับ 2 ผู้ใหญ่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(มีเตียง)</w:t>
            </w:r>
          </w:p>
        </w:tc>
        <w:tc>
          <w:tcPr>
            <w:tcW w:w="2340" w:type="dxa"/>
            <w:vAlign w:val="center"/>
          </w:tcPr>
          <w:p w14:paraId="5416A009" w14:textId="29781147" w:rsidR="00C04B31" w:rsidRDefault="0094242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105</w:t>
            </w:r>
            <w:r w:rsidR="00F6403A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03065283" w14:textId="74E18641" w:rsidR="00C04B31" w:rsidRDefault="00942428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60</w:t>
            </w:r>
            <w:r w:rsidR="00F6403A"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C04B31" w14:paraId="63893AFA" w14:textId="77777777">
        <w:trPr>
          <w:trHeight w:val="573"/>
        </w:trPr>
        <w:tc>
          <w:tcPr>
            <w:tcW w:w="5310" w:type="dxa"/>
            <w:vAlign w:val="center"/>
          </w:tcPr>
          <w:p w14:paraId="7CD82ABB" w14:textId="77777777" w:rsidR="00C04B31" w:rsidRDefault="00F6403A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 xml:space="preserve">เด็กอายุต่ำกว่า 12 ปี พักกับ 2 ผู้ใหญ่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highlight w:val="yellow"/>
                <w:cs/>
                <w:lang w:eastAsia="ja-JP"/>
              </w:rPr>
              <w:t>(เด็กไม่มีเตียง)</w:t>
            </w:r>
          </w:p>
        </w:tc>
        <w:tc>
          <w:tcPr>
            <w:tcW w:w="2340" w:type="dxa"/>
            <w:vAlign w:val="center"/>
          </w:tcPr>
          <w:p w14:paraId="0BEC5088" w14:textId="346538EB" w:rsidR="00C04B31" w:rsidRDefault="00942428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101</w:t>
            </w:r>
            <w:r w:rsidR="00F6403A"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03DA29FB" w14:textId="441B8BB4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</w:t>
            </w:r>
            <w:r w:rsidR="00942428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7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C04B31" w14:paraId="502BD7DE" w14:textId="77777777">
        <w:trPr>
          <w:trHeight w:val="490"/>
        </w:trPr>
        <w:tc>
          <w:tcPr>
            <w:tcW w:w="5310" w:type="dxa"/>
            <w:vAlign w:val="center"/>
          </w:tcPr>
          <w:p w14:paraId="22A87CE3" w14:textId="77777777" w:rsidR="00C04B31" w:rsidRDefault="00F6403A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ห้องพักเดี่ยว</w:t>
            </w:r>
            <w:r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เพิ่มท่านละ</w:t>
            </w:r>
          </w:p>
        </w:tc>
        <w:tc>
          <w:tcPr>
            <w:tcW w:w="2340" w:type="dxa"/>
            <w:vAlign w:val="center"/>
          </w:tcPr>
          <w:p w14:paraId="34CBD1CE" w14:textId="6532BDB5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1</w:t>
            </w:r>
            <w:r w:rsidR="00942428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5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,900.-</w:t>
            </w:r>
          </w:p>
        </w:tc>
        <w:tc>
          <w:tcPr>
            <w:tcW w:w="2520" w:type="dxa"/>
            <w:vAlign w:val="center"/>
          </w:tcPr>
          <w:p w14:paraId="0A3C8E4D" w14:textId="59933E20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1</w:t>
            </w:r>
            <w:r w:rsidR="00942428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5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,900.-</w:t>
            </w:r>
          </w:p>
        </w:tc>
      </w:tr>
      <w:tr w:rsidR="00C04B31" w14:paraId="2D20D75B" w14:textId="77777777">
        <w:trPr>
          <w:trHeight w:val="301"/>
        </w:trPr>
        <w:tc>
          <w:tcPr>
            <w:tcW w:w="5310" w:type="dxa"/>
            <w:vAlign w:val="center"/>
          </w:tcPr>
          <w:p w14:paraId="3D054CD2" w14:textId="71F9B3F2" w:rsidR="00C04B31" w:rsidRDefault="00F6403A">
            <w:pPr>
              <w:shd w:val="clear" w:color="auto" w:fill="FFFFFF"/>
              <w:spacing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>ผู้ใหญ่ 3 ท่าน</w:t>
            </w:r>
            <w:r w:rsidR="00693B4A">
              <w:rPr>
                <w:rFonts w:ascii="Browallia New" w:eastAsia="MS Mincho" w:hAnsi="Browallia New" w:cs="Browallia New" w:hint="cs"/>
                <w:b/>
                <w:bCs/>
                <w:sz w:val="32"/>
                <w:szCs w:val="32"/>
                <w:cs/>
                <w:lang w:eastAsia="ja-JP"/>
              </w:rPr>
              <w:t>พัก</w:t>
            </w:r>
            <w:r>
              <w:rPr>
                <w:rFonts w:ascii="Browallia New" w:eastAsia="MS Mincho" w:hAnsi="Browallia New" w:cs="Browallia New"/>
                <w:b/>
                <w:bCs/>
                <w:sz w:val="32"/>
                <w:szCs w:val="32"/>
                <w:cs/>
                <w:lang w:eastAsia="ja-JP"/>
              </w:rPr>
              <w:t xml:space="preserve"> 1 ห้อง ลดท่านที่3</w:t>
            </w:r>
          </w:p>
        </w:tc>
        <w:tc>
          <w:tcPr>
            <w:tcW w:w="2340" w:type="dxa"/>
            <w:vAlign w:val="center"/>
          </w:tcPr>
          <w:p w14:paraId="0F60E0B8" w14:textId="0B551603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1,</w:t>
            </w:r>
            <w:r w:rsidR="00693B4A">
              <w:rPr>
                <w:rFonts w:ascii="Browallia New" w:hAnsi="Browallia New" w:cs="Browallia New" w:hint="cs"/>
                <w:b/>
                <w:bCs/>
                <w:color w:val="0000FF"/>
                <w:sz w:val="36"/>
                <w:szCs w:val="36"/>
                <w:cs/>
              </w:rPr>
              <w:t>2</w:t>
            </w:r>
            <w:r>
              <w:rPr>
                <w:rFonts w:ascii="Browallia New" w:hAnsi="Browallia New" w:cs="Browallia New"/>
                <w:b/>
                <w:bCs/>
                <w:color w:val="0000FF"/>
                <w:sz w:val="36"/>
                <w:szCs w:val="36"/>
                <w:cs/>
              </w:rPr>
              <w:t>00.-</w:t>
            </w:r>
          </w:p>
        </w:tc>
        <w:tc>
          <w:tcPr>
            <w:tcW w:w="2520" w:type="dxa"/>
            <w:vAlign w:val="center"/>
          </w:tcPr>
          <w:p w14:paraId="1299B0D0" w14:textId="04011BB2" w:rsidR="00C04B31" w:rsidRDefault="00F6403A">
            <w:pPr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1,</w:t>
            </w:r>
            <w:r w:rsidR="00693B4A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  <w:t>00.-</w:t>
            </w:r>
          </w:p>
        </w:tc>
      </w:tr>
      <w:tr w:rsidR="00C04B31" w14:paraId="6167BDE5" w14:textId="77777777">
        <w:trPr>
          <w:trHeight w:val="301"/>
        </w:trPr>
        <w:tc>
          <w:tcPr>
            <w:tcW w:w="10170" w:type="dxa"/>
            <w:gridSpan w:val="3"/>
            <w:vAlign w:val="center"/>
          </w:tcPr>
          <w:p w14:paraId="5FF295F3" w14:textId="0ED42BA2" w:rsidR="00C04B31" w:rsidRDefault="00F6403A" w:rsidP="00FC520A">
            <w:pPr>
              <w:tabs>
                <w:tab w:val="center" w:pos="4153"/>
                <w:tab w:val="right" w:pos="8306"/>
              </w:tabs>
              <w:jc w:val="center"/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</w:pPr>
            <w:r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*** ราคาไม่รวมค่าวีซ่า 6,500 บาท</w:t>
            </w:r>
          </w:p>
          <w:p w14:paraId="64E5DD4D" w14:textId="61D8AA62" w:rsidR="00C04B31" w:rsidRPr="00942428" w:rsidRDefault="00F6403A" w:rsidP="00942428">
            <w:pPr>
              <w:tabs>
                <w:tab w:val="center" w:pos="4153"/>
                <w:tab w:val="right" w:pos="8306"/>
              </w:tabs>
              <w:jc w:val="center"/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</w:pPr>
            <w:r w:rsidRPr="00FC520A">
              <w:rPr>
                <w:rFonts w:ascii="Browallia New" w:hAnsi="Browallia New" w:cs="Browallia New"/>
                <w:b/>
                <w:bCs/>
                <w:color w:val="FF0000"/>
                <w:sz w:val="36"/>
                <w:szCs w:val="36"/>
                <w:highlight w:val="yellow"/>
                <w:cs/>
                <w:lang w:eastAsia="ja-JP"/>
              </w:rPr>
              <w:t>*** ราคาไม่รวมค่าทิปหัวหน้าทัวร์และคนขับรถท่านละ 1,500 บาท</w:t>
            </w:r>
          </w:p>
        </w:tc>
      </w:tr>
    </w:tbl>
    <w:p w14:paraId="29567B34" w14:textId="77777777" w:rsidR="00FC520A" w:rsidRDefault="00FC520A" w:rsidP="00FC520A">
      <w:pPr>
        <w:tabs>
          <w:tab w:val="center" w:pos="4153"/>
          <w:tab w:val="right" w:pos="8306"/>
        </w:tabs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 ราคานี้บริษัทฯขอสงวนสิทธิ์ในการเปลี่ยนแปลงราคาตามภาษีน้ำมันของสายการบินหากมีการปรับขึ้น</w:t>
      </w:r>
    </w:p>
    <w:p w14:paraId="75C149FC" w14:textId="77AB54BF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2"/>
          <w:szCs w:val="32"/>
          <w:cs/>
        </w:rPr>
        <w:t>*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** 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>การเดินทางในแต่ละครั้งจะต้องมีผู้โดยสารมากกว่า 1</w:t>
      </w:r>
      <w:r w:rsidR="007067A2">
        <w:rPr>
          <w:rFonts w:ascii="Browallia New" w:hAnsi="Browallia New" w:cs="Browallia New" w:hint="cs"/>
          <w:b/>
          <w:bCs/>
          <w:sz w:val="32"/>
          <w:szCs w:val="32"/>
          <w:cs/>
        </w:rPr>
        <w:t>5</w:t>
      </w:r>
      <w:r>
        <w:rPr>
          <w:rFonts w:ascii="Browallia New" w:hAnsi="Browallia New" w:cs="Browallia New"/>
          <w:b/>
          <w:bCs/>
          <w:sz w:val="32"/>
          <w:szCs w:val="32"/>
          <w:cs/>
        </w:rPr>
        <w:t xml:space="preserve">ท่าน (เป็นผู้ใหญ่ทั้งหมด)ขึ้นไป 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>หากผู้โดยสารที่เป็นผู้ใหญ่ต่ำกว่า 1</w:t>
      </w:r>
      <w:r w:rsidR="007067A2">
        <w:rPr>
          <w:rFonts w:ascii="Browallia New" w:hAnsi="Browallia New" w:cs="Browallia New" w:hint="cs"/>
          <w:i/>
          <w:iCs/>
          <w:color w:val="FF0000"/>
          <w:sz w:val="32"/>
          <w:szCs w:val="32"/>
          <w:u w:val="single"/>
          <w:cs/>
        </w:rPr>
        <w:t>5</w:t>
      </w:r>
      <w:r>
        <w:rPr>
          <w:rFonts w:ascii="Browallia New" w:hAnsi="Browallia New" w:cs="Browallia New"/>
          <w:i/>
          <w:iCs/>
          <w:color w:val="FF0000"/>
          <w:sz w:val="32"/>
          <w:szCs w:val="32"/>
          <w:u w:val="single"/>
          <w:cs/>
        </w:rPr>
        <w:t xml:space="preserve"> ท่าน บริษัทฯ ขอสงวนสิทธิ์ในการเลื่อนการเดินทาง </w:t>
      </w:r>
      <w:r>
        <w:rPr>
          <w:rFonts w:ascii="Browallia New" w:hAnsi="Browallia New" w:cs="Browallia New"/>
          <w:sz w:val="30"/>
          <w:szCs w:val="30"/>
          <w:cs/>
        </w:rPr>
        <w:t>ส่วนขนาดของกรุ๊ปจะสรุปได้หลังที่ปิดกรุ๊ปแล้วประมาณ 3 อาทิตย์ก่อนเดินทาง</w:t>
      </w:r>
    </w:p>
    <w:p w14:paraId="13404F6C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กรณีใช้ต้องการเดินทางโดยชั้นธุรกิจ(Business Class) หรือทารก (Infant)กรุณาสอบถามราคาเพิ่มเติมจากเจ้าหน้าที่บริษัทฯ </w:t>
      </w:r>
    </w:p>
    <w:p w14:paraId="253393EA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ind w:right="-144"/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กรณีออกตั๋วแล้วมีการยกเลิกการเดินทาง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ไม่สามารถคืนเงินค่าตั๋วได้ (NO REFUND) </w:t>
      </w:r>
      <w:r>
        <w:rPr>
          <w:rFonts w:ascii="Browallia New" w:hAnsi="Browallia New" w:cs="Browallia New"/>
          <w:sz w:val="30"/>
          <w:szCs w:val="30"/>
          <w:cs/>
        </w:rPr>
        <w:t>เพราะเป็นเงื่อนไขตั๋วกรุ๊ปของสายการบิน</w:t>
      </w:r>
    </w:p>
    <w:p w14:paraId="46BE3BE5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สำหรับห้องที่เป็นสามเตียง(Triple Room)โรงแรมในออสเตรเลียมีจำนวนน้อยและบางโรงแรมอาจจะเป็นเตียงใหญ่สองเตียงที่สามารถพักได้ 3 ท่าน (2 Double beds)หรืออาจเป็นห้อง 1 เตียงใหญ่และ 1 เตียงเสริม </w:t>
      </w:r>
    </w:p>
    <w:p w14:paraId="0B0C8966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(1 Double + 1 Extra bed) สำหรับห้องนอน 3 ท่านหรือบางโรงแรมกรณีพัก 3 ท่าน/ห้อง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บางโรงแรมไม่มีห้อง 3 เตียง ลูกค้าต้องจ่ายค่าห้องพักเดี่ยวเพิ่ม</w:t>
      </w:r>
    </w:p>
    <w:p w14:paraId="7AFFD349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ind w:right="-13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บริษัทฯจะไม่รับผิดชอบในเรื่องตั๋วที่ลูกค้าซื้อเองเพื่อต่อเที่ยวบินหรือค่าเดินทางต่าง ๆ ที่จะมาเดินทางกับคณะเราหากเที่ยวบินล่าช้าหรือจำนวนผู้เดินทางไม่ครบตามจำนวน กรุ๊ปไม่สามารถออกเดินทางได้</w:t>
      </w:r>
    </w:p>
    <w:p w14:paraId="4359916E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</w:t>
      </w:r>
      <w:r>
        <w:rPr>
          <w:rFonts w:ascii="Browallia New" w:hAnsi="Browallia New" w:cs="Browallia New" w:hint="cs"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>หากท่านต้องการอาหารพิเศษหรือที่นั่งบนเครื่องรวมถึงการสะสมไมล์ของสายการบิน กรุณาแจ้งให้เราทราบในตอนจองทัวร์หรือก่อนเดินทางอย่างน้อย 10 วัน เพื่อแจ้งให้สายการบินทราบแต่จะได้ตามที่ขอหรือไม่ขึ้นอยู่กับสายการบินจะพิจารณาให้</w:t>
      </w:r>
    </w:p>
    <w:p w14:paraId="5E2CF0D1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กรณีลูกค้ามีวีซ่าอยู่แล้ว หรือ มีบัตรอนุญาตให้เข้า-ออก ประเทศ โดยไม่ต้องยื่นวีซ่า เช่น บัตรเอเบค ฯลฯ ทางบริษัทฯ จะไม่รับผิดชอบหรือคืนค่าใช้จ่ายใดๆ ทั้งสิ้น หากไม่ได้รับอนุญาตเข้าประเทศ เนื่องจากเป็นดุลพินิจของเจ้าหน้าตรวจคนเข้าเมือง  </w:t>
      </w:r>
    </w:p>
    <w:p w14:paraId="7D1F632E" w14:textId="77777777" w:rsidR="00FC520A" w:rsidRPr="00E817EE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lastRenderedPageBreak/>
        <w:t>* หากจำนวนลูกค้าที่เดินทาง 10-1</w:t>
      </w:r>
      <w:r w:rsidRPr="00E817EE">
        <w:rPr>
          <w:rFonts w:ascii="Browallia New" w:hAnsi="Browallia New" w:cs="Browallia New" w:hint="cs"/>
          <w:b/>
          <w:bCs/>
          <w:sz w:val="30"/>
          <w:szCs w:val="30"/>
          <w:u w:val="single"/>
          <w:cs/>
        </w:rPr>
        <w:t>4</w:t>
      </w:r>
      <w:r w:rsidRPr="00E817EE"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ท่าน บริษัทฯจะจัดรถขนาด 21-25 ที่นั่งในการบริการตลอดการเดินทาง</w:t>
      </w:r>
    </w:p>
    <w:p w14:paraId="382CD313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* โรงแรมที่ออสเตรเลียตามรายการไม่มีคนยกกระเป๋า </w:t>
      </w:r>
    </w:p>
    <w:p w14:paraId="2AAA4104" w14:textId="77777777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ราคาทัวร์ไม่รวมที่นั่ง Long leg หากท่านต้องการจะต้องแจ้งสายการบินเพื่อซื้อที่นั่งก่อนเดินทาง (มีจำนวนจำกัด)</w:t>
      </w:r>
    </w:p>
    <w:p w14:paraId="608D0A5F" w14:textId="5C78ADF1" w:rsidR="00FC520A" w:rsidRDefault="00FC520A" w:rsidP="00FC520A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* การใช้ผ้าเช็ดตัวในโรงแรม หากต้องการให้เปลี่ยนทุกวันให้ท่านวางผ้าเช็ดตัวไว้ที่พื้น ถ้าแขวนไว้ทางโรงแรมจะไม่เปลี่ยนให้เพราะถือว่าท่านยินดีที่จะใช้ผ้าเช็ดตัวผืนเดิมและยินดีเข้าร่วมรณรงค์กิจกรรมลดโลกร้อน</w:t>
      </w:r>
    </w:p>
    <w:p w14:paraId="1DD3C923" w14:textId="62B6525C" w:rsidR="00FC520A" w:rsidRDefault="00FC520A" w:rsidP="00FC520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thaiDistribute"/>
        <w:outlineLvl w:val="0"/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eastAsiaTheme="majorEastAsia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อัตรานี้รวม</w:t>
      </w:r>
    </w:p>
    <w:p w14:paraId="60D80965" w14:textId="77777777" w:rsidR="00FC520A" w:rsidRDefault="00FC520A" w:rsidP="00FC520A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ค่าตั๋วเครื่องบินไป-กลับ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ชั้นประหยัด </w:t>
      </w:r>
      <w:r>
        <w:rPr>
          <w:rFonts w:ascii="Browallia New" w:hAnsi="Browallia New" w:cs="Browallia New"/>
          <w:sz w:val="30"/>
          <w:szCs w:val="30"/>
          <w:cs/>
        </w:rPr>
        <w:t>ตามที่ระบุในรายการ</w:t>
      </w:r>
    </w:p>
    <w:p w14:paraId="5AED650C" w14:textId="77777777" w:rsidR="00FC520A" w:rsidRDefault="00FC520A" w:rsidP="00FC520A">
      <w:pPr>
        <w:ind w:left="720"/>
        <w:jc w:val="both"/>
        <w:rPr>
          <w:rFonts w:ascii="Browallia New" w:hAnsi="Browallia New" w:cs="Browallia New"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(กรณีวางตั๋วคอนเฟริมที่นั่งหรือออกตั๋วแล้วไม่สามารถยกเลิกหรือเปลี่ยนแปลงใดๆได้ทั้งสิ้นหรือเปลี่ยนแปลงวันเดินทางตั๋ว Non Refundable) </w:t>
      </w:r>
    </w:p>
    <w:p w14:paraId="604A52C7" w14:textId="5D332594" w:rsidR="00FC520A" w:rsidRDefault="00FC520A" w:rsidP="00FC520A">
      <w:pPr>
        <w:pStyle w:val="ListParagraph"/>
        <w:numPr>
          <w:ilvl w:val="0"/>
          <w:numId w:val="3"/>
        </w:numPr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 น้ำหนักกระเป๋า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(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Checked Baggage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)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ใบใหญ่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สำหรับโหลด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30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.ก. ท่านละ 1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เท่านั้น)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</w:p>
    <w:p w14:paraId="1E5678D5" w14:textId="3BD45374" w:rsidR="00FC520A" w:rsidRPr="0007146E" w:rsidRDefault="00FC520A" w:rsidP="00FC520A">
      <w:pPr>
        <w:pStyle w:val="ListParagraph"/>
        <w:tabs>
          <w:tab w:val="left" w:pos="720"/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-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น้ำหนักกระเป๋า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(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</w:rPr>
        <w:t>Carry-On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)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ใบเล็ก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น้ำหนัก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 w:rsidRPr="0007146E"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เท่านั้น</w:t>
      </w:r>
      <w:r w:rsidRPr="0007146E"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)</w:t>
      </w:r>
    </w:p>
    <w:p w14:paraId="7666435D" w14:textId="12FF5FDF" w:rsidR="00FC520A" w:rsidRDefault="00FC520A" w:rsidP="00FC520A">
      <w:pPr>
        <w:numPr>
          <w:ilvl w:val="0"/>
          <w:numId w:val="3"/>
        </w:numPr>
        <w:ind w:rightChars="-236" w:right="-661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ค่าโรงแรมที่พัก (สองท่านต่อหนึ่งห้อง), ค่ารถรับส่งระหว่างนำเที่ยว, ค่าเข้าชมสถานที่ต่างๆ ตามรายการที่ระบุ</w:t>
      </w:r>
    </w:p>
    <w:p w14:paraId="4C334BA2" w14:textId="6E935949" w:rsidR="00FC520A" w:rsidRDefault="00FC520A" w:rsidP="00FC520A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ค่าอาหารและเครื่องดื่มตามรายการที่ได้ระบุในรายการ, ค่าภาษีสนามบินทุกแห่งที่มี</w:t>
      </w:r>
    </w:p>
    <w:p w14:paraId="66E961A3" w14:textId="0AEBBE68" w:rsidR="00FC520A" w:rsidRDefault="00FC520A" w:rsidP="00FC520A">
      <w:pPr>
        <w:numPr>
          <w:ilvl w:val="0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2253979D" w14:textId="48852B3E" w:rsidR="00FC520A" w:rsidRDefault="00FC520A" w:rsidP="00FC520A">
      <w:pPr>
        <w:numPr>
          <w:ilvl w:val="0"/>
          <w:numId w:val="3"/>
        </w:numPr>
        <w:jc w:val="thaiDistribute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cs/>
        </w:rPr>
        <w:t>ค่าประกันการเดินทางรวมอุบัติเหตุและค่ารักษาพยาบาล</w:t>
      </w:r>
      <w:r>
        <w:rPr>
          <w:rFonts w:ascii="Browallia New" w:hAnsi="Browallia New" w:cs="Browallia New"/>
          <w:sz w:val="30"/>
          <w:szCs w:val="30"/>
          <w:cs/>
        </w:rPr>
        <w:t xml:space="preserve">ในต่างประเทศคุ้มครองในวงเงินท่านละ 1,000,000 บาท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สำหรับผู้เดินทางไป</w:t>
      </w:r>
      <w:r>
        <w:rPr>
          <w:rFonts w:ascii="Browallia New" w:hAnsi="Browallia New" w:cs="Browallia New"/>
          <w:b/>
          <w:bCs/>
          <w:color w:val="C00000"/>
          <w:sz w:val="30"/>
          <w:szCs w:val="30"/>
          <w:u w:val="single"/>
          <w:cs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>เงื่อนไขการคุ้มครอง</w:t>
      </w:r>
    </w:p>
    <w:p w14:paraId="7BEC1D00" w14:textId="63F9271C" w:rsidR="00FC520A" w:rsidRDefault="00FC520A" w:rsidP="00FC520A">
      <w:pPr>
        <w:numPr>
          <w:ilvl w:val="1"/>
          <w:numId w:val="3"/>
        </w:numPr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หากลูกค้าเดินทางไปก่อนคณะ กรมธรรม์ประกันไม่คุ้มครอง ต้องทำประกัน(รายเดี่ยว) ลูกค้าสามารถจัดทำเองได้ หรือกรุณาติดต่อสอบถามกับทางบริษัทฯ </w:t>
      </w:r>
    </w:p>
    <w:p w14:paraId="2C218755" w14:textId="77777777" w:rsidR="00FC520A" w:rsidRDefault="00FC520A" w:rsidP="00FC520A">
      <w:pPr>
        <w:numPr>
          <w:ilvl w:val="2"/>
          <w:numId w:val="3"/>
        </w:numPr>
        <w:ind w:left="1440"/>
        <w:jc w:val="thaiDistribute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อายุ 1-15ปี และต่ำกว่า 75 ปี คุ้มครอง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รายละเอียดตามเงื่อนไขกรมธรรม์</w:t>
      </w:r>
    </w:p>
    <w:p w14:paraId="1D5184F3" w14:textId="310E96E7" w:rsidR="00FC520A" w:rsidRDefault="00FC520A" w:rsidP="00FC520A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กรณีลูกค้าอายุต่ำกว่า 1 ปี หรือ 75 ปีขึ้นไป และ ไม่ได้เดินทางไป-กลับ พร้อมกรุ๊ป ต้องทำประกันเดี่ยวเพิ่ม </w:t>
      </w:r>
      <w:r>
        <w:rPr>
          <w:rFonts w:ascii="Browallia New" w:hAnsi="Browallia New" w:cs="Browallia New"/>
          <w:sz w:val="30"/>
          <w:szCs w:val="30"/>
          <w:u w:val="single"/>
          <w:cs/>
        </w:rPr>
        <w:t xml:space="preserve">กรุณาสอบถามรายละเอียดกับเจ้าหน้าที่ </w:t>
      </w:r>
    </w:p>
    <w:p w14:paraId="5B66132D" w14:textId="77777777" w:rsidR="00FC520A" w:rsidRDefault="00FC520A" w:rsidP="00FC520A">
      <w:pPr>
        <w:numPr>
          <w:ilvl w:val="1"/>
          <w:numId w:val="3"/>
        </w:numPr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ลูกค้าที่จอยแลนด์ ที่อาศัยอยู่ในประเทศนั้นๆ อยู่แล้วไม่คุ้มครอง หรือกรณีไป-กลับ ไม่พร้อมกรุ๊ป </w:t>
      </w:r>
      <w:r>
        <w:rPr>
          <w:rFonts w:ascii="Browallia New" w:hAnsi="Browallia New" w:cs="Browallia New"/>
          <w:sz w:val="30"/>
          <w:szCs w:val="30"/>
          <w:u w:val="single"/>
          <w:cs/>
        </w:rPr>
        <w:t>ไม่ตรงตามเงื่อนไขกรมธรรม์</w:t>
      </w:r>
    </w:p>
    <w:p w14:paraId="75FA8853" w14:textId="77777777" w:rsidR="00FC520A" w:rsidRPr="006A4201" w:rsidRDefault="00FC520A" w:rsidP="00FC520A">
      <w:pPr>
        <w:numPr>
          <w:ilvl w:val="0"/>
          <w:numId w:val="3"/>
        </w:numPr>
        <w:shd w:val="clear" w:color="auto" w:fill="FFE599" w:themeFill="accent4" w:themeFillTint="66"/>
        <w:jc w:val="both"/>
        <w:rPr>
          <w:rFonts w:ascii="Browallia New" w:eastAsia="Calibri" w:hAnsi="Browallia New" w:cs="Browallia New"/>
          <w:sz w:val="32"/>
          <w:szCs w:val="32"/>
          <w:u w:val="single"/>
          <w:lang w:val="en-US" w:eastAsia="en-US"/>
        </w:rPr>
      </w:pPr>
      <w:r w:rsidRPr="006A4201">
        <w:rPr>
          <w:rFonts w:ascii="Browallia New" w:eastAsia="Calibri" w:hAnsi="Browallia New" w:cs="Browallia New"/>
          <w:sz w:val="32"/>
          <w:szCs w:val="32"/>
          <w:cs/>
        </w:rPr>
        <w:t xml:space="preserve">ปรับค่าภาษีน้ำมันของสายการบิน ณ </w:t>
      </w:r>
      <w:r w:rsidRPr="006A4201">
        <w:rPr>
          <w:rFonts w:ascii="Browallia New" w:eastAsia="Calibri" w:hAnsi="Browallia New" w:cs="Browallia New"/>
          <w:color w:val="EE0000"/>
          <w:sz w:val="32"/>
          <w:szCs w:val="32"/>
          <w:cs/>
        </w:rPr>
        <w:t xml:space="preserve">วันที่ 1 เมษายน 2569 </w:t>
      </w:r>
      <w:r w:rsidRPr="006A4201">
        <w:rPr>
          <w:rFonts w:ascii="Browallia New" w:eastAsia="Calibri" w:hAnsi="Browallia New" w:cs="Browallia New"/>
          <w:sz w:val="32"/>
          <w:szCs w:val="32"/>
          <w:cs/>
        </w:rPr>
        <w:t>และบริษัทฯของสงวนสิทธิ์ในการปรับราคาตามภาษีน้ำมัน หากสายการบินเปลี่ยนแปลงภาษีน้ำมันหลังจากนี้</w:t>
      </w:r>
    </w:p>
    <w:p w14:paraId="274CD655" w14:textId="77777777" w:rsidR="00FC520A" w:rsidRDefault="00FC520A" w:rsidP="00FC520A">
      <w:pPr>
        <w:numPr>
          <w:ilvl w:val="0"/>
          <w:numId w:val="3"/>
        </w:numPr>
        <w:jc w:val="both"/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C00000"/>
          <w:sz w:val="30"/>
          <w:szCs w:val="30"/>
          <w:cs/>
        </w:rPr>
        <w:t>แจกน้ำบนรถวันละ 1 ขวด</w:t>
      </w:r>
    </w:p>
    <w:p w14:paraId="49C75039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0000"/>
        <w:tabs>
          <w:tab w:val="left" w:pos="1134"/>
          <w:tab w:val="left" w:pos="1418"/>
        </w:tabs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อัตรานี้ไม่รวม</w:t>
      </w:r>
    </w:p>
    <w:p w14:paraId="7E5D7046" w14:textId="77777777" w:rsidR="00FC520A" w:rsidRDefault="00FC520A" w:rsidP="00FC520A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ค่าทำหนังสือเดินทาง, ค่าทำใบอนุญาตที่กลับเข้าประเทศของคนต่างชาติ หรือ คนต่างด้าว</w:t>
      </w:r>
    </w:p>
    <w:p w14:paraId="61A917E7" w14:textId="77777777" w:rsidR="00FC520A" w:rsidRDefault="00FC520A" w:rsidP="00FC520A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ค่าน้ำหนักของกระเป๋าเดินทางในกรณีที่เกินกว่าสายการบินกำหนด</w:t>
      </w:r>
    </w:p>
    <w:p w14:paraId="2F06D71B" w14:textId="77777777" w:rsidR="00FC520A" w:rsidRDefault="00FC520A" w:rsidP="00FC520A">
      <w:pPr>
        <w:tabs>
          <w:tab w:val="left" w:pos="720"/>
          <w:tab w:val="left" w:pos="1134"/>
          <w:tab w:val="left" w:pos="1418"/>
        </w:tabs>
        <w:ind w:left="720"/>
        <w:contextualSpacing/>
        <w:jc w:val="both"/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(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 ใบใหญ่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น้ำหนักไม่เกิน 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lang w:val="en-US"/>
        </w:rPr>
        <w:t>30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ก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.ก. ท่านละ 1 ใบ /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ถือขึ้น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เครื่องบินได้น้ำหนัก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>ไม่เกิน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 xml:space="preserve"> 7 </w:t>
      </w:r>
      <w:r>
        <w:rPr>
          <w:rFonts w:ascii="Browallia New" w:hAnsi="Browallia New" w:cs="Browallia New" w:hint="cs"/>
          <w:b/>
          <w:bCs/>
          <w:i/>
          <w:iCs/>
          <w:color w:val="FF0000"/>
          <w:sz w:val="30"/>
          <w:szCs w:val="30"/>
          <w:cs/>
        </w:rPr>
        <w:t xml:space="preserve">ก.ก. </w:t>
      </w:r>
      <w:r>
        <w:rPr>
          <w:rFonts w:ascii="Browallia New" w:hAnsi="Browallia New" w:cs="Browallia New"/>
          <w:b/>
          <w:bCs/>
          <w:i/>
          <w:iCs/>
          <w:color w:val="FF0000"/>
          <w:sz w:val="30"/>
          <w:szCs w:val="30"/>
          <w:cs/>
        </w:rPr>
        <w:t>ท่านละ 1 ใบ)</w:t>
      </w:r>
    </w:p>
    <w:p w14:paraId="3476E6A6" w14:textId="77777777" w:rsidR="00FC520A" w:rsidRDefault="00FC520A" w:rsidP="00FC520A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507B3EDA" w14:textId="77777777" w:rsidR="00FC520A" w:rsidRDefault="00FC520A" w:rsidP="00FC520A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ค่าอาหารที่ไม่ได้ระบุไว้ในรายการ, ค่าโทรศัพท์  ค่าซักรีด ฯลฯ</w:t>
      </w:r>
    </w:p>
    <w:p w14:paraId="23271527" w14:textId="77777777" w:rsidR="00FC520A" w:rsidRDefault="00FC520A" w:rsidP="00FC520A">
      <w:pPr>
        <w:numPr>
          <w:ilvl w:val="0"/>
          <w:numId w:val="5"/>
        </w:numPr>
        <w:tabs>
          <w:tab w:val="left" w:pos="1134"/>
          <w:tab w:val="left" w:pos="1418"/>
        </w:tabs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ค่าภาษีมูลค่าเพิ่ม 7% และภาษีหัก ณ ที่จ่าย 3%</w:t>
      </w:r>
    </w:p>
    <w:p w14:paraId="2D63387C" w14:textId="77777777" w:rsidR="00FC520A" w:rsidRDefault="00FC520A" w:rsidP="00FC520A">
      <w:pPr>
        <w:numPr>
          <w:ilvl w:val="0"/>
          <w:numId w:val="5"/>
        </w:numPr>
        <w:tabs>
          <w:tab w:val="left" w:pos="1134"/>
          <w:tab w:val="left" w:pos="1418"/>
        </w:tabs>
        <w:ind w:right="-324"/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โรงแรมส่วนใหญ่ไม่มีพนักงานยกกระเป๋า ลูกค้าควรยกกระเป๋าด้วยตัวเองเพื่อความรวดเร็วและสะดวกในการเดินทาง </w:t>
      </w:r>
    </w:p>
    <w:p w14:paraId="527AB32E" w14:textId="77777777" w:rsidR="00FC520A" w:rsidRPr="00942428" w:rsidRDefault="00FC520A" w:rsidP="00FC520A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</w:rPr>
      </w:pPr>
      <w:r w:rsidRPr="00942428"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</w:rPr>
        <w:t>* ไม่รวมค่าวีซ่าออสเตรเลียท่านละ  6,500 บาท (เก็บพร้อมยอดส่วนที่เหลือ)</w:t>
      </w:r>
    </w:p>
    <w:p w14:paraId="4838C626" w14:textId="77777777" w:rsidR="00FC520A" w:rsidRPr="00942428" w:rsidRDefault="00FC520A" w:rsidP="00FC520A">
      <w:pPr>
        <w:numPr>
          <w:ilvl w:val="0"/>
          <w:numId w:val="5"/>
        </w:numPr>
        <w:tabs>
          <w:tab w:val="center" w:pos="4153"/>
          <w:tab w:val="right" w:pos="8306"/>
        </w:tabs>
        <w:jc w:val="thaiDistribute"/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</w:rPr>
      </w:pPr>
      <w:r w:rsidRPr="00942428">
        <w:rPr>
          <w:rFonts w:ascii="Browallia New" w:hAnsi="Browallia New" w:cs="Browallia New"/>
          <w:b/>
          <w:bCs/>
          <w:color w:val="FF0000"/>
          <w:sz w:val="32"/>
          <w:szCs w:val="32"/>
          <w:highlight w:val="yellow"/>
          <w:cs/>
        </w:rPr>
        <w:t>* ไม่รวมค่าทิปคนขับ และ หัวหน้าทัวร์ ท่านละ 1,500 บาท (เก็บพร้อมยอดส่วนที่เหลือ)</w:t>
      </w:r>
    </w:p>
    <w:p w14:paraId="451682DC" w14:textId="77777777" w:rsidR="00FC520A" w:rsidRDefault="00FC520A" w:rsidP="00FC520A">
      <w:pPr>
        <w:tabs>
          <w:tab w:val="left" w:pos="720"/>
          <w:tab w:val="left" w:pos="1134"/>
          <w:tab w:val="left" w:pos="1418"/>
        </w:tabs>
        <w:ind w:left="720"/>
        <w:jc w:val="both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</w:p>
    <w:p w14:paraId="0BA710B6" w14:textId="09448E33" w:rsidR="00FC520A" w:rsidRDefault="00942428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thaiDistribute"/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cs/>
        </w:rPr>
      </w:pPr>
      <w:r>
        <w:rPr>
          <w:rFonts w:ascii="JasmineUPC" w:hAnsi="JasmineUPC" w:cs="JasmineUPC"/>
          <w:noProof/>
        </w:rPr>
        <w:lastRenderedPageBreak/>
        <w:drawing>
          <wp:anchor distT="0" distB="0" distL="114300" distR="114300" simplePos="0" relativeHeight="251721728" behindDoc="0" locked="0" layoutInCell="1" allowOverlap="1" wp14:anchorId="74C56D26" wp14:editId="5626C31B">
            <wp:simplePos x="0" y="0"/>
            <wp:positionH relativeFrom="margin">
              <wp:posOffset>95250</wp:posOffset>
            </wp:positionH>
            <wp:positionV relativeFrom="margin">
              <wp:posOffset>-447675</wp:posOffset>
            </wp:positionV>
            <wp:extent cx="6334125" cy="5943600"/>
            <wp:effectExtent l="0" t="0" r="9525" b="0"/>
            <wp:wrapSquare wrapText="bothSides"/>
            <wp:docPr id="17815163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20A">
        <w:rPr>
          <w:rFonts w:ascii="Browallia New" w:hAnsi="Browallia New" w:cs="Browallia New"/>
          <w:b/>
          <w:bCs/>
          <w:color w:val="FFFFFF" w:themeColor="background1"/>
          <w:sz w:val="30"/>
          <w:szCs w:val="30"/>
          <w:u w:val="single"/>
          <w:cs/>
        </w:rPr>
        <w:t>เงื่อนไขการจองทัวร์และการชำระเงิน</w:t>
      </w:r>
    </w:p>
    <w:p w14:paraId="2338C0FA" w14:textId="7E8423D9" w:rsidR="00FC520A" w:rsidRDefault="00FC520A" w:rsidP="00FC520A">
      <w:pPr>
        <w:numPr>
          <w:ilvl w:val="0"/>
          <w:numId w:val="6"/>
        </w:numPr>
        <w:tabs>
          <w:tab w:val="clear" w:pos="720"/>
        </w:tabs>
        <w:ind w:left="360" w:firstLine="0"/>
        <w:jc w:val="thaiDistribute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 xml:space="preserve">ทางบริษัทฯ จะขอเก็บเงินค่ามัดจำเป็นจำนวน </w:t>
      </w:r>
      <w:r>
        <w:rPr>
          <w:rFonts w:ascii="Browallia New" w:hAnsi="Browallia New" w:cs="Browallia New"/>
          <w:b/>
          <w:bCs/>
          <w:sz w:val="30"/>
          <w:szCs w:val="30"/>
          <w:highlight w:val="yellow"/>
          <w:lang w:val="en-US"/>
        </w:rPr>
        <w:t>50</w:t>
      </w: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,000.-บาท</w:t>
      </w:r>
      <w:r>
        <w:rPr>
          <w:rFonts w:ascii="Browallia New" w:hAnsi="Browallia New" w:cs="Browallia New"/>
          <w:b/>
          <w:bCs/>
          <w:sz w:val="30"/>
          <w:szCs w:val="30"/>
          <w:cs/>
        </w:rPr>
        <w:t xml:space="preserve"> </w:t>
      </w:r>
      <w:r>
        <w:rPr>
          <w:rFonts w:ascii="Browallia New" w:hAnsi="Browallia New" w:cs="Browallia New"/>
          <w:sz w:val="30"/>
          <w:szCs w:val="30"/>
          <w:cs/>
        </w:rPr>
        <w:t xml:space="preserve">ต่อการจองทัวร์หนึ่งท่าน </w:t>
      </w:r>
    </w:p>
    <w:p w14:paraId="53500CC3" w14:textId="171C34CB" w:rsidR="00FC520A" w:rsidRDefault="00FC520A" w:rsidP="00FC520A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ท่านต้องเตรียมเอกสารให้ทางบริษัทฯ เพื่ออำนวยความสะดวกสำหรับท่านในการทำวีซ่าเข้าประเทศออสเตรเลียก่อนเดินทางอย่างน้อย 3 เดือน หรือมากกว่านั้น</w:t>
      </w:r>
    </w:p>
    <w:p w14:paraId="41067BCB" w14:textId="5DB47066" w:rsidR="00FC520A" w:rsidRDefault="00FC520A" w:rsidP="00FC520A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หากท่านจองและให้เอกสารในการทำวีซ่าเข้าประเทศออสเตรเลียล่าช้า ไม่ทันกำหนดการออกตั๋วกับทางสายการบินและผลวีซ่าของท่านไม่ผ่าน บริษัทฯ จะขอสงวนสิทธิ์ในการคืนเงินค่ามัดจำทั้งหมด</w:t>
      </w:r>
    </w:p>
    <w:p w14:paraId="30C7E441" w14:textId="1C773B4F" w:rsidR="00FC520A" w:rsidRDefault="00FC520A" w:rsidP="00FC520A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yellow"/>
          <w:cs/>
        </w:rPr>
        <w:t>สำหรับส่วนที่เหลือ บริษัทฯ จะขอเก็บค่าทัวร์ทั้งหมดก่อนการเดินทางอย่างน้อย  60 วันทำการ กรณีลูกค้าที่ผลวีซ่าผ่านก่อน 60 วันทำการ ขอชำระยอดค่าใช้จ่ายทั้งหมด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7F8C4C5A" w14:textId="300D8B0A" w:rsidR="00FC520A" w:rsidRDefault="00FC520A" w:rsidP="00FC520A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 สุดวิสัย จนไม่อาจแก้ไขได้ และจะไม่รับผิดชอบใดๆ ในกรณีที่สูญหาย สูญเสียหรือได้รับบาดเจ็บ ที่นอกเหนือความ รับผิดชอบของหัวหน้าทัวร์และเหตุสุดวิสัยบางประการเช่น การนัดหยุดงาน ภัยธรรมชาติ การจลาจล ต่างๆ</w:t>
      </w:r>
    </w:p>
    <w:p w14:paraId="445A287C" w14:textId="4A1EE7D7" w:rsidR="00FC520A" w:rsidRDefault="00FC520A" w:rsidP="00FC520A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เนื่องจากรายการทัวร์นี้เป็นแบบเหมาจ่ายเบ็ดเสร็จ หากท่านสละสิทธิ์การใช้บริการใดๆตามรายการ หรือถูกปฏิเสธการเข้า และออกประเทศไม่ว่าในกรณีใดก็ตาม ทางบริษัทฯ ขอสงวนสิทธิ์ไม่คืนเงินในทุกกรณี</w:t>
      </w:r>
    </w:p>
    <w:p w14:paraId="51CFE667" w14:textId="203972A8" w:rsidR="00FC520A" w:rsidRDefault="00FC520A" w:rsidP="00FC520A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เมื่อท่านได้ชำระเงินมัดจำหรือทั้งหมด ไม่ว่าจะเป็นการชำระผ่านตัวแทนของบริษัทฯ หรือชำระโดยตรงกับทางบริษัทฯ ทางบริษัทฯ จะขอถือว่าท่านรับทราบและยอมรับในเงื่อนไขต่างๆของบริษัทฯ ที่ได้ระบุไว้โดยทั้งหมด</w:t>
      </w:r>
    </w:p>
    <w:p w14:paraId="2FC6D097" w14:textId="129B52A2" w:rsidR="00FC520A" w:rsidRDefault="00FC520A" w:rsidP="00FC520A">
      <w:pPr>
        <w:numPr>
          <w:ilvl w:val="0"/>
          <w:numId w:val="6"/>
        </w:numPr>
        <w:tabs>
          <w:tab w:val="clear" w:pos="720"/>
        </w:tabs>
        <w:ind w:left="360" w:firstLine="0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lastRenderedPageBreak/>
        <w:t>เมื่อท่านตกลงชำระค่ามัดจำ หรือ 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p w14:paraId="793CFC28" w14:textId="77777777" w:rsidR="00FC520A" w:rsidRDefault="00FC520A" w:rsidP="00FC520A">
      <w:pPr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highlight w:val="green"/>
          <w:u w:val="single"/>
          <w:cs/>
        </w:rPr>
        <w:t>บริษัทของสงวนสิทธิ์ในการไม่รับการจองทัวร์ เนื่องจากสถานที่ท่องเที่ยวต่างๆ ในโปรแกรมทัวร์ไม่เอื้ออำนวยต่อบุคคลดังต่อไปนี้</w:t>
      </w: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 xml:space="preserve"> </w:t>
      </w:r>
    </w:p>
    <w:p w14:paraId="33A2796D" w14:textId="13E9BEAC" w:rsidR="00FC520A" w:rsidRDefault="00FC520A" w:rsidP="00FC520A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เด็กที่มีอายุในระหว่างแรกเกิดถึง 3 ขวบ</w:t>
      </w:r>
    </w:p>
    <w:p w14:paraId="7B191DD7" w14:textId="77777777" w:rsidR="00FC520A" w:rsidRDefault="00FC520A" w:rsidP="00FC520A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ผู้สูงอายุที่มีความจำเป็นต้องใช้วีลแชร์, ไม้เท้า, หรือเครื่องมือต่างๆในการพยุงตัว</w:t>
      </w:r>
    </w:p>
    <w:p w14:paraId="0D9AB9BE" w14:textId="77777777" w:rsidR="00FC520A" w:rsidRDefault="00FC520A" w:rsidP="00FC520A">
      <w:pPr>
        <w:numPr>
          <w:ilvl w:val="0"/>
          <w:numId w:val="7"/>
        </w:numPr>
        <w:contextualSpacing/>
        <w:rPr>
          <w:rFonts w:ascii="Browallia New" w:hAnsi="Browallia New" w:cs="Browallia New"/>
          <w:sz w:val="30"/>
          <w:szCs w:val="30"/>
          <w:cs/>
        </w:rPr>
      </w:pPr>
      <w:r>
        <w:rPr>
          <w:rFonts w:ascii="Browallia New" w:hAnsi="Browallia New" w:cs="Browallia New"/>
          <w:sz w:val="30"/>
          <w:szCs w:val="30"/>
          <w:cs/>
        </w:rPr>
        <w:t>ผู้เดินทางที่บ่งบอกการเป็นบุคคลไร้ความสามารถหรือมีปัญหาสุขภาพจิด</w:t>
      </w:r>
    </w:p>
    <w:p w14:paraId="03D47296" w14:textId="77777777" w:rsidR="00FC520A" w:rsidRDefault="00FC520A" w:rsidP="00FC52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outlineLvl w:val="1"/>
        <w:rPr>
          <w:rFonts w:ascii="Browallia New" w:hAnsi="Browallia New" w:cs="Browallia New"/>
          <w:b/>
          <w:bCs/>
          <w:sz w:val="30"/>
          <w:szCs w:val="30"/>
          <w:u w:val="single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เงื่อนไขการยกเลิก</w:t>
      </w:r>
    </w:p>
    <w:p w14:paraId="083C9FB0" w14:textId="77777777" w:rsidR="00FC520A" w:rsidRDefault="00FC520A" w:rsidP="00FC520A">
      <w:pPr>
        <w:keepNext/>
        <w:outlineLvl w:val="1"/>
        <w:rPr>
          <w:rFonts w:ascii="Browallia New" w:hAnsi="Browallia New" w:cs="Browallia New"/>
          <w:color w:val="0000FF"/>
          <w:sz w:val="30"/>
          <w:szCs w:val="30"/>
          <w:u w:val="single"/>
          <w:cs/>
        </w:rPr>
      </w:pPr>
      <w:r>
        <w:rPr>
          <w:rFonts w:ascii="Browallia New" w:hAnsi="Browallia New" w:cs="Browallia New"/>
          <w:color w:val="0000FF"/>
          <w:sz w:val="30"/>
          <w:szCs w:val="30"/>
          <w:u w:val="single"/>
          <w:cs/>
        </w:rPr>
        <w:t>ค่ามัดจำทัวร์จะถูกนำไปจ่ายค่าตั๋วเครื่องบิน ค่าโรงแรมและค่าวีซ่าล่วงหน้าซึ่งไม่สามารถเรียกเงินคืนได้ หากผู้เดินทางยกเลิกหรือไม่สามารถเดินทางได้ด้วยเหตุผลไดก็ตามจะเป็นไปตางเงื่อนไขตามนี้</w:t>
      </w:r>
    </w:p>
    <w:p w14:paraId="18C6E973" w14:textId="77777777" w:rsidR="00FC520A" w:rsidRDefault="00FC520A" w:rsidP="00FC520A">
      <w:pPr>
        <w:numPr>
          <w:ilvl w:val="0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แจ้งยกเลิกก่อนการเดินทาง 90 วันทำการ คืนค่ามัดจำทั้งหมด 30,000.- บาท.</w:t>
      </w:r>
    </w:p>
    <w:p w14:paraId="21F69155" w14:textId="77777777" w:rsidR="00FC520A" w:rsidRDefault="00FC520A" w:rsidP="00FC520A">
      <w:pPr>
        <w:numPr>
          <w:ilvl w:val="0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แจ้งยกเลิกล่วงหน้า 75-90 วัน ก่อนเดินทาง ยึดค่ามัดจำ 30,000.-บาท</w:t>
      </w:r>
    </w:p>
    <w:p w14:paraId="0B323855" w14:textId="77777777" w:rsidR="00FC520A" w:rsidRDefault="00FC520A" w:rsidP="00FC520A">
      <w:pPr>
        <w:numPr>
          <w:ilvl w:val="1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กรณีที่ถูกปฏิเสธวีซ่าจากทางสถานทูต ทางบริษัทขอยึดค่ามัดจำทั้งหมด </w:t>
      </w:r>
    </w:p>
    <w:p w14:paraId="20A7CF2D" w14:textId="77777777" w:rsidR="00FC520A" w:rsidRDefault="00FC520A" w:rsidP="00FC520A">
      <w:pPr>
        <w:numPr>
          <w:ilvl w:val="1"/>
          <w:numId w:val="8"/>
        </w:numPr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กรณีออกตั๋วแล้ว บริษัทฯขอสงวนสิทธิ์ในการคืนค่าตั๋ว </w:t>
      </w:r>
    </w:p>
    <w:p w14:paraId="60C3B0F6" w14:textId="77777777" w:rsidR="00FC520A" w:rsidRDefault="00FC520A" w:rsidP="00FC520A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แจ้งยกเลิกล่วงหน้า 1-75วัน ก่อนเดินทาง ไม่สามารถคืนเงินค่าทัวร์ทั้งหมดเพราะเป็นช่วงพีค (เทศกาลต่างๆ) </w:t>
      </w:r>
    </w:p>
    <w:p w14:paraId="4E68AF5F" w14:textId="77777777" w:rsidR="00FC520A" w:rsidRDefault="00FC520A" w:rsidP="00FC520A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 xml:space="preserve">แจ้งยกเลิกในวันเดินทางหรือถูกปฏิเสธการออกจากประเทศไทยหรือการเข้าประเทศออสเตรเลีย บริษัทฯจะไม่มีการคืนเงินทั้งหมด </w:t>
      </w:r>
    </w:p>
    <w:p w14:paraId="211CBFD5" w14:textId="77777777" w:rsidR="00FC520A" w:rsidRDefault="00FC520A" w:rsidP="00FC520A">
      <w:pPr>
        <w:numPr>
          <w:ilvl w:val="0"/>
          <w:numId w:val="8"/>
        </w:numPr>
        <w:ind w:right="-234"/>
        <w:jc w:val="both"/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color w:val="FF0000"/>
          <w:sz w:val="30"/>
          <w:szCs w:val="30"/>
          <w:cs/>
        </w:rPr>
        <w:t>กรณีวีซ่าไม่ผ่านก่อนเดินทาง  วันทำการคิดค่าใช้จ่ายตามความเป็นจริง หากหลังจากนี้ยึดค่ามัดจำทั้งหมด</w:t>
      </w:r>
    </w:p>
    <w:p w14:paraId="66F80C91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tabs>
          <w:tab w:val="left" w:pos="1134"/>
        </w:tabs>
        <w:jc w:val="both"/>
        <w:rPr>
          <w:rFonts w:ascii="Browallia New" w:hAnsi="Browallia New" w:cs="Browallia New"/>
          <w:b/>
          <w:bCs/>
          <w:sz w:val="30"/>
          <w:szCs w:val="30"/>
          <w:cs/>
        </w:rPr>
      </w:pPr>
      <w:r>
        <w:rPr>
          <w:rFonts w:ascii="Browallia New" w:hAnsi="Browallia New" w:cs="Browallia New"/>
          <w:b/>
          <w:bCs/>
          <w:sz w:val="30"/>
          <w:szCs w:val="30"/>
          <w:u w:val="single"/>
          <w:cs/>
        </w:rPr>
        <w:t>หมายเหตุ</w:t>
      </w:r>
    </w:p>
    <w:p w14:paraId="55070DBC" w14:textId="77777777" w:rsidR="00FC520A" w:rsidRDefault="00FC520A" w:rsidP="00FC520A">
      <w:pPr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ab/>
        <w:t xml:space="preserve">1. รายการอาจมีการเปลี่ยนแปลงตามความเหมาะสมหากเกิดจากความล่าช้าของสายการบินหรือโรงแรมที่พักในต่างประเทศ เหตุการณ์ทางการเมืองและภัยธรรมชาติ หรือรถติด หรือปิดถนน ระหว่างทำทัวร์ ฯลฯ โดยบริษัทฯ จะคำนึงถึงความสะดวกและปลอดภัยของผู้เดินทางเป็นสำคัญ </w:t>
      </w:r>
    </w:p>
    <w:p w14:paraId="0AA6D731" w14:textId="77777777" w:rsidR="00FC520A" w:rsidRDefault="00FC520A" w:rsidP="00FC520A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2. บริษัทฯ จะไม่รับผิดชอบในกรณีที่กองตรวจคนเข้าเมืองห้ามผู้เดินทางออกหรือเข้าประเทศ เนื่องจากมีสิ่งผิดกฎหมายหรือสิ่งต้องห้ามนำเข้าประเทศ </w:t>
      </w:r>
    </w:p>
    <w:p w14:paraId="3D9A29E0" w14:textId="77777777" w:rsidR="00FC520A" w:rsidRDefault="00FC520A" w:rsidP="00FC520A">
      <w:pPr>
        <w:ind w:firstLine="72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 บริษัทฯ จะไม่รับผิดชอบและไม่คืนเงินไห้ท่านไม่ว่าจำนวนทั้งหมดหรือบางส่วน  หากเจ้าหน้าที่ตรวจคนเข้าเมืองห้ามผู้เดินทางออกหรือเข้าประเทศ ดังนี้</w:t>
      </w:r>
    </w:p>
    <w:p w14:paraId="5E453D41" w14:textId="77777777" w:rsidR="00FC520A" w:rsidRDefault="00FC520A" w:rsidP="00FC520A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3.1 เอกสารเดินทางไม่ถูกต้องหรือความประพฤติส่อไปในทางเสื่อมเสียหรือด้วยเหตุผลใดๆ ก็ตาม ตามที่เจ้าหน้าที่ตรวจคนเข้าเมืองพิจารณา</w:t>
      </w:r>
    </w:p>
    <w:p w14:paraId="214BE060" w14:textId="77777777" w:rsidR="00FC520A" w:rsidRDefault="00FC520A" w:rsidP="00FC520A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3.2 บริษัทฯจะไม่รับผิดชอบหากสายการบินไม่ออกบัตรขึ้นเครื่องให้ผู้โดยสารอันเนื่องจากหนังสือเดินทางชำรุดหรือที่ลูกค้าได้ประทับตราอื่นๆลงในหนังสือเดินทางที่ไม่ใช่การเข้า-ออกประเทศจากกองตรวจคนเข้าเมือง รวมถึงพาสปอร์ตที่มีอายุไม่เกิน 6 เดือนในวันเดินทาง</w:t>
      </w:r>
    </w:p>
    <w:p w14:paraId="76EB7CB7" w14:textId="77777777" w:rsidR="00FC520A" w:rsidRDefault="00FC520A" w:rsidP="00FC520A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3.3 กรณีลูกค้าลืมพาสปอร์ต ณ วันเดินทาง เจ้าหน้าที่สายการบินไม่อนุญาตให้เดินทาง</w:t>
      </w:r>
    </w:p>
    <w:p w14:paraId="431C8160" w14:textId="77777777" w:rsidR="00FC520A" w:rsidRDefault="00FC520A" w:rsidP="00FC520A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3.4 กรณีที่สถานทูตงดออกวีซ่าอันสืบเนื่องมาจากเอกสารในการยื่นวีซ่าไม่ครบถ้วนและไม่ผ่านมาตรฐานในเรื่องการเงินและการทำงานของตัวผู้โดยสารเอง หรือแจ้งข้อมูลเป็นเท็จ แล้วโดยปฎิเสทวีซ่า</w:t>
      </w:r>
    </w:p>
    <w:p w14:paraId="379C1452" w14:textId="77777777" w:rsidR="00FC520A" w:rsidRDefault="00FC520A" w:rsidP="00FC520A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3.5 บริษัทฯ 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</w:t>
      </w:r>
    </w:p>
    <w:p w14:paraId="79C45C76" w14:textId="77777777" w:rsidR="00FC520A" w:rsidRDefault="00FC520A" w:rsidP="00FC520A">
      <w:pPr>
        <w:ind w:firstLine="108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3.6 บริษัทฯ จะไม่รับผิดชอบค่าตั๋วเครื่องบินภายในประเทศไทยที่ท่านออกตั๋วเองเพื่อต่อเครื่องในกรณีที่สายการบินระหว่างประเทศล่าช้า เนื่องจากอยู่นอกเหนือจากควบคลุมของบริษัทฯ ทัวร์</w:t>
      </w:r>
    </w:p>
    <w:p w14:paraId="7D1C106D" w14:textId="77777777" w:rsidR="00FC520A" w:rsidRDefault="00FC520A" w:rsidP="00FC520A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Style w:val="Emphasis"/>
          <w:rFonts w:ascii="EucrosiaUPC" w:hAnsi="EucrosiaUPC" w:cs="EucrosiaUPC"/>
          <w:b/>
          <w:bCs/>
          <w:color w:val="0000FF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u w:val="single"/>
          <w:cs/>
        </w:rPr>
        <w:lastRenderedPageBreak/>
        <w:t xml:space="preserve">เอกสารในการขอวีซ่า 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 xml:space="preserve">(ใช้เวลายื่นวีซ่าโดยประมาณ </w:t>
      </w:r>
      <w:r>
        <w:rPr>
          <w:rStyle w:val="Emphasis"/>
          <w:rFonts w:ascii="EucrosiaUPC" w:hAnsi="EucrosiaUPC" w:cs="EucrosiaUPC" w:hint="cs"/>
          <w:color w:val="FF0000"/>
          <w:u w:val="single"/>
          <w:cs/>
        </w:rPr>
        <w:t>15</w:t>
      </w:r>
      <w:r>
        <w:rPr>
          <w:rStyle w:val="Emphasis"/>
          <w:rFonts w:ascii="EucrosiaUPC" w:hAnsi="EucrosiaUPC" w:cs="EucrosiaUPC"/>
          <w:color w:val="FF0000"/>
          <w:u w:val="single"/>
          <w:cs/>
        </w:rPr>
        <w:t>-30 วันทำการ)</w:t>
      </w:r>
    </w:p>
    <w:p w14:paraId="38AF25A7" w14:textId="77777777" w:rsidR="00FC520A" w:rsidRDefault="00FC520A" w:rsidP="00FC520A">
      <w:pPr>
        <w:ind w:left="360"/>
        <w:jc w:val="both"/>
        <w:rPr>
          <w:rStyle w:val="Emphasis"/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Style w:val="Emphasis"/>
          <w:rFonts w:ascii="EucrosiaUPC" w:hAnsi="EucrosiaUPC" w:cs="EucrosiaUPC"/>
          <w:color w:val="0000FF"/>
          <w:sz w:val="30"/>
          <w:szCs w:val="30"/>
          <w:u w:val="single"/>
          <w:cs/>
        </w:rPr>
        <w:t>ทางสถานฑูตออสเตรเลีย  เริ่มการเก็บข้อมูลด้านไบโอเมตทริกซ์ จากผู้สมัครทุกท่าน ที่สมัครขอวีซ่า เพื่อเดินทางไป ประเทศออสเตรเลีย ดังนั้นผู้ยื่นขอวีซ่าทุกท่าน จะต้องมาติดต่อ ที่ศูนย์ยื่นวีซ่าออสเตรเลีย ด้วยตนเอง เพื่อสแกนลายนิ้วมือ และต้องจองคิววีซ่าก่อนยื่นเท่านั้น</w:t>
      </w:r>
    </w:p>
    <w:p w14:paraId="32443B7B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หนังสือเดินทาง มีอายุไม่ต่ำกว่า 6 เดือน (นับวันเดินทาง) และถ่ายสำเนาหน้าที่มีการเดินทางเข้า-ออก หรือมีวีซ่าติดมาทั้งหมด (สำคัญมาก)</w:t>
      </w:r>
    </w:p>
    <w:p w14:paraId="7EAA9FEB" w14:textId="77777777" w:rsidR="00FC520A" w:rsidRDefault="00FC520A" w:rsidP="00FC520A">
      <w:pPr>
        <w:ind w:left="360"/>
        <w:rPr>
          <w:rFonts w:ascii="EucrosiaUPC" w:hAnsi="EucrosiaUPC" w:cs="EucrosiaUPC"/>
          <w:b/>
          <w:bCs/>
          <w:color w:val="FF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***ทางบริษัทฯ จะไม่เก็บเอกสารตัวจริง และ พาสปอร์ตตัวจริง ต้องส่งเอกสารทางอีเมล์เท่านั้น และขณะนี้ไม่ต้องนำพาสปอร์ตเข้าสถานทูต ลูกค้าถือพาสปอร์ต (ตัวจริง) รูดเล่มที่ VFS + สแกนนิ้ว+สแกนม่านตาเท่านั้น แล้วนำกลับคืนได้เลย</w:t>
      </w:r>
    </w:p>
    <w:p w14:paraId="72C5EA16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สำเนาทะเบียนบ้าน, สำเนาบัตรประจำตัวประชาชน </w:t>
      </w:r>
    </w:p>
    <w:p w14:paraId="2DB2479A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สำเนาใบเปลี่ยนชื่อ-นามสกุล (ถ้ามี), สำเนาทะเบียนสมรส  (ถ้ามี) </w:t>
      </w:r>
    </w:p>
    <w:p w14:paraId="2B71B14B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>หนังสือรับรองการทำงานของบริษัทที่ทำงานอยู่ (ภาษาอังกฤษ) กรุณาระบุตำแหน่ง วันที่เริ่มทำงาน เงินเดือน วันที่เดินทาง หรือสำเนาทะเบียนการค้าถ้าเป็นเจ้าของกิจการ</w:t>
      </w:r>
    </w:p>
    <w:p w14:paraId="43AB55A0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ข้าราชการจะต้องมีหนังสือรับรองการทำงาน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(ภาษาอังกฤษ หรือ ภาษาไทย ใช้ได้ทั้งคู่) </w:t>
      </w:r>
    </w:p>
    <w:p w14:paraId="1F00AAA0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ข้าราชการเกษียณอายุ ขอสำเนาบัตรข้าราชเกษียณ</w:t>
      </w:r>
    </w:p>
    <w:p w14:paraId="779E8B3F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 w:right="-234"/>
        <w:rPr>
          <w:rFonts w:ascii="EucrosiaUPC" w:hAnsi="EucrosiaUPC" w:cs="EucrosiaUPC"/>
          <w:b/>
          <w:bCs/>
          <w:i/>
          <w:i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หลักฐานการเงินใช้ statement ย้อนหลัง 6 เดือน </w:t>
      </w:r>
      <w:r>
        <w:rPr>
          <w:rFonts w:ascii="EucrosiaUPC" w:hAnsi="EucrosiaUPC" w:cs="EucrosiaUPC" w:hint="cs"/>
          <w:b/>
          <w:bCs/>
          <w:sz w:val="30"/>
          <w:szCs w:val="30"/>
          <w:highlight w:val="yellow"/>
          <w:cs/>
        </w:rPr>
        <w:t>(ภาษาอังกฤษเท่านั้น)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สามารถใช้ </w:t>
      </w:r>
      <w:r>
        <w:rPr>
          <w:rFonts w:ascii="EucrosiaUPC" w:hAnsi="EucrosiaUPC" w:cs="EucrosiaUPC"/>
          <w:b/>
          <w:bCs/>
          <w:sz w:val="30"/>
          <w:szCs w:val="30"/>
        </w:rPr>
        <w:t>Statement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 ดึงจาก</w:t>
      </w:r>
      <w:r>
        <w:rPr>
          <w:rFonts w:ascii="EucrosiaUPC" w:hAnsi="EucrosiaUPC" w:cs="EucrosiaUPC"/>
          <w:b/>
          <w:bCs/>
          <w:sz w:val="30"/>
          <w:szCs w:val="30"/>
        </w:rPr>
        <w:t xml:space="preserve"> Application </w:t>
      </w:r>
      <w:r>
        <w:rPr>
          <w:rFonts w:ascii="EucrosiaUPC" w:hAnsi="EucrosiaUPC" w:cs="EucrosiaUPC" w:hint="cs"/>
          <w:b/>
          <w:bCs/>
          <w:sz w:val="30"/>
          <w:szCs w:val="30"/>
          <w:cs/>
        </w:rPr>
        <w:t xml:space="preserve">ของธนาคารนั้นๆ ได้ </w:t>
      </w:r>
    </w:p>
    <w:p w14:paraId="1850E8E6" w14:textId="77777777" w:rsidR="00FC520A" w:rsidRDefault="00FC520A" w:rsidP="00FC520A">
      <w:pPr>
        <w:ind w:left="360" w:right="-234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  <w:t>หมายเหตุ สถานทูตออสเตรเลียไม่รับ B</w:t>
      </w:r>
      <w:r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</w:rPr>
        <w:t>ank Guarantee ในการใช้ยื่นวีซ่า</w:t>
      </w:r>
    </w:p>
    <w:p w14:paraId="73038084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เด็กขอหนังสือรับรองจากโรงเรียน หรือสมุดรายงานประจำตัวนักเรียนหรือกรณีปิดเทอมใช้บัตรนักเรียน </w:t>
      </w:r>
    </w:p>
    <w:p w14:paraId="6866344C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ขอสำเนาสูติบัตร เด็กอายุต่ำกว่า 18 ปี</w:t>
      </w:r>
    </w:p>
    <w:p w14:paraId="33F13AA0" w14:textId="77777777" w:rsidR="00FC520A" w:rsidRDefault="00FC520A" w:rsidP="00FC520A">
      <w:pPr>
        <w:numPr>
          <w:ilvl w:val="0"/>
          <w:numId w:val="9"/>
        </w:numPr>
        <w:tabs>
          <w:tab w:val="clear" w:pos="720"/>
        </w:tabs>
        <w:ind w:left="360"/>
        <w:rPr>
          <w:rFonts w:ascii="EucrosiaUPC" w:hAnsi="EucrosiaUPC" w:cs="EucrosiaUPC"/>
          <w:b/>
          <w:bCs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 เด็กอายุต่ำกว่า 18 ปี  ขอเอกสารตามนี้</w:t>
      </w:r>
    </w:p>
    <w:p w14:paraId="4862DEFF" w14:textId="77777777" w:rsidR="00FC520A" w:rsidRDefault="00FC520A" w:rsidP="00FC520A">
      <w:pPr>
        <w:pStyle w:val="ListParagraph"/>
        <w:numPr>
          <w:ilvl w:val="1"/>
          <w:numId w:val="10"/>
        </w:numPr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  <w:cs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หากไม่ได้เดินทางกับบิดา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หรือ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>มารดา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ที่ไม่ได้เดินทางด้วย จะต้องมีหนังสือยินยอมจากทางอำเภอ อนุญาตออกนอกประเทศเท่านั้น </w:t>
      </w:r>
    </w:p>
    <w:p w14:paraId="1411B26F" w14:textId="77777777" w:rsidR="00FC520A" w:rsidRDefault="00FC520A" w:rsidP="00FC520A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b/>
          <w:bCs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หากบิดา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 xml:space="preserve">และ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ไม่ได้เดินทางด้วยทั้งคู่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-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จะต้องมีหนังสือยินยอมจากทางอำเภอ ให้อนุญาตออกนอกประเทศทั้งบิดาและมารดา </w:t>
      </w:r>
    </w:p>
    <w:p w14:paraId="05F6FEFB" w14:textId="77777777" w:rsidR="00FC520A" w:rsidRDefault="00FC520A" w:rsidP="00FC520A">
      <w:pPr>
        <w:pStyle w:val="ListParagraph"/>
        <w:numPr>
          <w:ilvl w:val="1"/>
          <w:numId w:val="10"/>
        </w:numPr>
        <w:tabs>
          <w:tab w:val="left" w:pos="810"/>
          <w:tab w:val="left" w:pos="1134"/>
        </w:tabs>
        <w:spacing w:after="0" w:line="240" w:lineRule="auto"/>
        <w:rPr>
          <w:rFonts w:ascii="EucrosiaUPC" w:hAnsi="EucrosiaUPC" w:cs="EucrosiaUPC"/>
          <w:color w:val="FF0000"/>
          <w:sz w:val="30"/>
          <w:szCs w:val="30"/>
          <w:u w:val="single"/>
        </w:rPr>
      </w:pP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กรณีเด็กอายุต่ำกว่า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15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ปี บิดา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และ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/ </w:t>
      </w:r>
      <w:r>
        <w:rPr>
          <w:rFonts w:ascii="EucrosiaUPC" w:hAnsi="EucrosiaUPC" w:cs="EucrosiaUPC"/>
          <w:b/>
          <w:bCs/>
          <w:sz w:val="30"/>
          <w:szCs w:val="30"/>
          <w:u w:val="single"/>
          <w:cs/>
          <w:lang w:val="th-TH"/>
        </w:rPr>
        <w:t>หรือ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 </w:t>
      </w:r>
      <w:r>
        <w:rPr>
          <w:rFonts w:ascii="EucrosiaUPC" w:hAnsi="EucrosiaUPC" w:cs="EucrosiaUPC"/>
          <w:b/>
          <w:bCs/>
          <w:sz w:val="30"/>
          <w:szCs w:val="30"/>
          <w:cs/>
          <w:lang w:val="th-TH"/>
        </w:rPr>
        <w:t xml:space="preserve">มารดา ไม่ได้เดินทางด้วย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เอกสารเหมือนข้อ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10.1 / 10.2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และ ต้องไปโชว์ตัวที่ตัวแทนยื่นวีซ่า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</w:rPr>
        <w:t xml:space="preserve">VFS </w:t>
      </w:r>
      <w:r>
        <w:rPr>
          <w:rFonts w:ascii="EucrosiaUPC" w:hAnsi="EucrosiaUPC" w:cs="EucrosiaUPC"/>
          <w:color w:val="FF0000"/>
          <w:sz w:val="30"/>
          <w:szCs w:val="30"/>
          <w:u w:val="single"/>
          <w:cs/>
          <w:lang w:val="th-TH"/>
        </w:rPr>
        <w:t xml:space="preserve">พร้อมกับบุตร  </w:t>
      </w:r>
    </w:p>
    <w:p w14:paraId="6FA08E91" w14:textId="77777777" w:rsidR="00FC520A" w:rsidRDefault="00FC520A" w:rsidP="00FC520A">
      <w:pPr>
        <w:numPr>
          <w:ilvl w:val="0"/>
          <w:numId w:val="9"/>
        </w:numPr>
        <w:tabs>
          <w:tab w:val="clear" w:pos="720"/>
          <w:tab w:val="left" w:pos="810"/>
          <w:tab w:val="left" w:pos="1134"/>
        </w:tabs>
        <w:ind w:left="450" w:hanging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 xml:space="preserve"> บริษัทขอสงวนสิทธิ์ไม่รับลูกค้าที่มีอายุเกินกว่า 75 ปี </w:t>
      </w:r>
    </w:p>
    <w:p w14:paraId="7D8A3108" w14:textId="77777777" w:rsidR="00FC520A" w:rsidRDefault="00FC520A" w:rsidP="00FC520A">
      <w:pPr>
        <w:tabs>
          <w:tab w:val="left" w:pos="810"/>
          <w:tab w:val="left" w:pos="1134"/>
        </w:tabs>
        <w:ind w:left="450"/>
        <w:rPr>
          <w:rFonts w:ascii="EucrosiaUPC" w:hAnsi="EucrosiaUPC" w:cs="EucrosiaUPC"/>
          <w:color w:val="0000FF"/>
          <w:sz w:val="30"/>
          <w:szCs w:val="30"/>
          <w:cs/>
        </w:rPr>
      </w:pPr>
      <w:r>
        <w:rPr>
          <w:rFonts w:ascii="EucrosiaUPC" w:hAnsi="EucrosiaUPC" w:cs="EucrosiaUPC"/>
          <w:i/>
          <w:iCs/>
          <w:color w:val="C00000"/>
          <w:sz w:val="30"/>
          <w:szCs w:val="30"/>
          <w:cs/>
        </w:rPr>
        <w:t>(ยกเว้นกรณีที่ผู้สูงอายุ 75 ปีขึ้นไปยืนยันที่จะเดินทางจริง บริษัทฯจะดำเนินการให้และแนะนำให้ยื่นวีซ่าก่อนวันเดินทางมากกว่า 45 วัน และต้องจ่ายค่าทัวร์ทั้งหมดก่อนเดินทาง 20 วัน ในกรณีที่วีซ่าไม่ผ่านหรือออกไม่ทันตามกำหนดวันเดินทางมีผลทำให้เดินทางไม่ได้บริษัทฯจะไม่รับผิดชอบไม่ว่ากรณีได ๆ ทั้งสิ้น และ จะไม่รับผิดชอบกรณีเพื่อนร่วมเดินทางที่ผ่านแล้วจะยกเลิกเดินทางเนืองจากมีบางท่านในคณะไม่ผ่าน บริษัทฯจะขอสงวนสิทธิ์ในการคืนเงินค่าทัวร์ทั้งหมดรวมถึงญาติหรือผู้ติดตามที่ผลวีซ่าออกแล้วแต่ยกเลิกเพราะกรณีนี้)</w:t>
      </w:r>
    </w:p>
    <w:p w14:paraId="3987F086" w14:textId="77777777" w:rsidR="00FC520A" w:rsidRDefault="00FC520A" w:rsidP="00FC520A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lang w:val="en-US"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กรณีที่ยืนยันจะให้ยื่นวีซ่า</w:t>
      </w:r>
      <w:r>
        <w:rPr>
          <w:rFonts w:ascii="EucrosiaUPC" w:hAnsi="EucrosiaUPC" w:cs="EucrosiaUPC"/>
          <w:color w:val="0000FF"/>
          <w:sz w:val="30"/>
          <w:szCs w:val="30"/>
          <w:cs/>
        </w:rPr>
        <w:t xml:space="preserve">  เนื่องจากต้องใช้ระยะเวลาในการยื่นวีซ่าเป็นเวลานาน และมีค่าใช้จ่ายเพิ่มในการทำประกันสุขภาพซึ่งลูกค้าจะต้องจ่ายเองพร้อมกับตอนยื่นวีซ่า  (ราคาขึ้นอยู่กับบริษัทฯ ประกันนั้นๆ หรือ ลูกค้าสามารถทำเองได้)  หลังจากยื่นแล้ว รออีกประมาณ 7-10 วัน ทางสถานทูตจะส่งใบฟอร์ม (Health Form) เพื่อไปตรวจสุขภาพโรงพยาบาลตามที่สถานฑูตกำหนด หลังจากนั้นรอผลวีซ่าอีกที นอกจากนี้วีซ่าขึ้นอยู่กับผลของสุขภาพของผู้สูงอายุเองและทางสถานทูตพิจารณาเป็นรายบุคคล ส่วนวันรับวีซ่าไม่สามารถระบุได้ </w:t>
      </w:r>
      <w:r>
        <w:rPr>
          <w:rFonts w:ascii="EucrosiaUPC" w:hAnsi="EucrosiaUPC" w:cs="EucrosiaUPC"/>
          <w:sz w:val="30"/>
          <w:szCs w:val="30"/>
          <w:cs/>
        </w:rPr>
        <w:t>กรุณาใส่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หมายเลขโทรศัพท์มือถือ เบอร์โทรศัพท์บ้าน และอีเมล์ (สำคัญมาก) ที่สามารถติดต่อได้ </w:t>
      </w:r>
      <w:r>
        <w:rPr>
          <w:rFonts w:ascii="EucrosiaUPC" w:hAnsi="EucrosiaUPC" w:cs="EucrosiaUPC"/>
          <w:sz w:val="30"/>
          <w:szCs w:val="30"/>
          <w:cs/>
        </w:rPr>
        <w:t>ลงในสำเนาบัตรประชาชนและ สำเนาทะเบียนบ้าน เพื่อกรอกฟอร์มในการยื่นวีซ่า</w:t>
      </w:r>
    </w:p>
    <w:p w14:paraId="2F231ED2" w14:textId="77777777" w:rsidR="00FC520A" w:rsidRDefault="00FC520A" w:rsidP="00FC520A">
      <w:pPr>
        <w:tabs>
          <w:tab w:val="left" w:pos="810"/>
          <w:tab w:val="left" w:pos="1134"/>
        </w:tabs>
        <w:ind w:left="720"/>
        <w:rPr>
          <w:rFonts w:ascii="EucrosiaUPC" w:hAnsi="EucrosiaUPC" w:cs="EucrosiaUPC"/>
          <w:sz w:val="30"/>
          <w:szCs w:val="30"/>
          <w:cs/>
        </w:rPr>
      </w:pPr>
    </w:p>
    <w:p w14:paraId="71622578" w14:textId="77777777" w:rsidR="00FC520A" w:rsidRDefault="00FC520A" w:rsidP="00FC520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134"/>
        </w:tabs>
        <w:jc w:val="both"/>
        <w:rPr>
          <w:rFonts w:ascii="EucrosiaUPC" w:hAnsi="EucrosiaUPC" w:cs="EucrosiaUPC"/>
          <w:b/>
          <w:bCs/>
          <w:color w:val="0000FF"/>
          <w:sz w:val="30"/>
          <w:szCs w:val="30"/>
          <w:cs/>
        </w:rPr>
      </w:pPr>
      <w:r>
        <w:rPr>
          <w:rFonts w:ascii="EucrosiaUPC" w:hAnsi="EucrosiaUPC" w:cs="EucrosiaUPC"/>
          <w:b/>
          <w:bCs/>
          <w:color w:val="0000FF"/>
          <w:sz w:val="30"/>
          <w:szCs w:val="30"/>
          <w:u w:val="single"/>
          <w:cs/>
        </w:rPr>
        <w:t>กรณีลูกค้าใช้บัตรเอเบค</w:t>
      </w:r>
    </w:p>
    <w:p w14:paraId="5D445BDC" w14:textId="77777777" w:rsidR="00FC520A" w:rsidRDefault="00FC520A" w:rsidP="00FC520A">
      <w:pPr>
        <w:tabs>
          <w:tab w:val="left" w:pos="810"/>
          <w:tab w:val="left" w:pos="1134"/>
        </w:tabs>
        <w:ind w:left="720"/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>โดยปกติบัตรเอเบค(APEC CARD) จะใช้สำหรับเดินทางเพื่อธุรกิจเท่านั้น ซึ่งการเดินทางกับทัวร์จะต้องยื่น</w:t>
      </w:r>
    </w:p>
    <w:p w14:paraId="2284FD16" w14:textId="77777777" w:rsidR="00FC520A" w:rsidRDefault="00FC520A" w:rsidP="00FC520A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  <w:cs/>
        </w:rPr>
      </w:pPr>
      <w:r>
        <w:rPr>
          <w:rFonts w:ascii="EucrosiaUPC" w:hAnsi="EucrosiaUPC" w:cs="EucrosiaUPC"/>
          <w:sz w:val="30"/>
          <w:szCs w:val="30"/>
          <w:cs/>
        </w:rPr>
        <w:t xml:space="preserve">วีซ่าท่องเที่ยว เนื่องจากการท่องเที่ยวจะต้องยื่นวีซ่าแบบท่องเที่ยว(Tourist Visa) แต่หากลูกค้าจะใช้บัตรเอเบค (APEC CARD) แล้วไม่สามารถเข้าประเทศออสเตรเลียได้ ทางบริษัทฯ จะไม่รับผิดชอบใดๆ ทั้งสิ้น </w:t>
      </w:r>
    </w:p>
    <w:p w14:paraId="62EDF9A0" w14:textId="77777777" w:rsidR="00FC520A" w:rsidRDefault="00FC520A" w:rsidP="00FC520A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</w:pP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u w:val="single"/>
          <w:cs/>
        </w:rPr>
        <w:t>หมายเหตุ</w:t>
      </w:r>
      <w:r>
        <w:rPr>
          <w:rFonts w:ascii="EucrosiaUPC" w:hAnsi="EucrosiaUPC" w:cs="EucrosiaUPC"/>
          <w:b/>
          <w:bCs/>
          <w:i/>
          <w:iCs/>
          <w:color w:val="C00000"/>
          <w:sz w:val="30"/>
          <w:szCs w:val="30"/>
          <w:cs/>
        </w:rPr>
        <w:tab/>
        <w:t xml:space="preserve">หากยื่นวีซ่าท่องเที่ยว(Tourist Visa)ทางลูกค้าอาจจะโดยตัดบัตรเอเบค(APEC CARD) โดยอัตโนมัติ เนื่องจากตามเงื่อนไขวีซ่าประเทศออสเตรเลีย จะยึดวีซ่าล่าสุด แล้วจะยกเลิกวีซ่าอันเก่าโดยอัตโนมัติ)ทั้งนี้ขึ้นอยู่กับดุลพินิจของลูกค้าในการตัดสินใจ </w:t>
      </w:r>
    </w:p>
    <w:p w14:paraId="5E8E57A6" w14:textId="77777777" w:rsidR="00FC520A" w:rsidRDefault="00FC520A" w:rsidP="00FC520A">
      <w:pPr>
        <w:tabs>
          <w:tab w:val="left" w:pos="810"/>
          <w:tab w:val="left" w:pos="1134"/>
        </w:tabs>
        <w:jc w:val="both"/>
        <w:rPr>
          <w:rFonts w:ascii="EucrosiaUPC" w:hAnsi="EucrosiaUPC" w:cs="EucrosiaUPC"/>
          <w:sz w:val="30"/>
          <w:szCs w:val="30"/>
        </w:rPr>
      </w:pPr>
      <w:r>
        <w:rPr>
          <w:rFonts w:ascii="EucrosiaUPC" w:hAnsi="EucrosiaUPC" w:cs="EucrosiaUPC"/>
          <w:sz w:val="30"/>
          <w:szCs w:val="30"/>
          <w:cs/>
        </w:rPr>
        <w:t xml:space="preserve">ต้องการสอบถามเพิ่มเติมได้ที่ </w:t>
      </w:r>
      <w:r>
        <w:rPr>
          <w:rFonts w:ascii="EucrosiaUPC" w:hAnsi="EucrosiaUPC" w:cs="EucrosiaUPC"/>
          <w:b/>
          <w:bCs/>
          <w:sz w:val="30"/>
          <w:szCs w:val="30"/>
          <w:cs/>
        </w:rPr>
        <w:t xml:space="preserve">: </w:t>
      </w:r>
      <w:hyperlink r:id="rId57" w:history="1">
        <w:r>
          <w:rPr>
            <w:rStyle w:val="Hyperlink"/>
            <w:rFonts w:ascii="EucrosiaUPC" w:hAnsi="EucrosiaUPC" w:cs="EucrosiaUPC"/>
            <w:b/>
            <w:bCs/>
            <w:sz w:val="30"/>
            <w:szCs w:val="30"/>
            <w:cs/>
          </w:rPr>
          <w:t>http://thailand.embassy.gov.au/</w:t>
        </w:r>
      </w:hyperlink>
      <w:r>
        <w:rPr>
          <w:rFonts w:ascii="EucrosiaUPC" w:hAnsi="EucrosiaUPC" w:cs="EucrosiaUPC"/>
          <w:sz w:val="30"/>
          <w:szCs w:val="30"/>
          <w:cs/>
        </w:rPr>
        <w:t>หรือ โทร. +66 2 344 6300</w:t>
      </w:r>
    </w:p>
    <w:p w14:paraId="15C5640F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ind w:left="720" w:hanging="720"/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เงื่อนไขสำคัญของการพิจารณาวีซ่า</w:t>
      </w:r>
    </w:p>
    <w:p w14:paraId="509C4460" w14:textId="77777777" w:rsidR="00FC520A" w:rsidRDefault="00FC520A" w:rsidP="00FC520A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  <w:cs/>
        </w:rPr>
        <w:t xml:space="preserve">การพิจารณาอนุมัติวีซ่านั้นขึ้นอยู่กับดุลยพินิจของทางสถานทูต ทางบริษัทฯ เป็นแค่ตัวแทนยื่นวีซ่าไม่สามารถแทรกแซงการพิจารณาของสถานทูตได้ ซึ่งทางสถานทูตจะรับพิจารณาเฉพาะท่านที่มีเอกสารพร้อมและมีความประสงค์ที่จะเดินทางไปท่องเที่ยวยังประเทศออสเตรเลียตามเอกสารที่ระบุเท่านั้น </w:t>
      </w:r>
    </w:p>
    <w:p w14:paraId="15F8082B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u w:val="single"/>
          <w:cs/>
        </w:rPr>
        <w:t>กรณีถูกปฎิเสธวีซ่า</w:t>
      </w:r>
    </w:p>
    <w:p w14:paraId="675E25AC" w14:textId="77777777" w:rsidR="00FC520A" w:rsidRDefault="00FC520A" w:rsidP="00FC520A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1. หากท่านถูกปฏิเสธการออกวีซ่า ทางบริษัทฯขอสงวนสิทธิ์ในการคืนเงินค่าทัวร์ทั้งหมด หรือ </w:t>
      </w:r>
      <w:r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หากต้องการยื่นคำร้องขอวีซ่าใหม่ก็ต้องชำระค่าธรรมเนียมใหม่ พร้อมเตรียมเอกสารชุดใหม่ทุกครั้ง</w:t>
      </w:r>
    </w:p>
    <w:p w14:paraId="21D81F56" w14:textId="77777777" w:rsidR="00FC520A" w:rsidRDefault="00FC520A" w:rsidP="00FC520A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 xml:space="preserve">2. หากทางสถานทูตพิจารณาผลวีซ่าล่าช้าไม่ทันกำหนดวันเดินทาง  สถานทูตไม่คืนค่าธรรมเนียมที่ได้ชำระไปแล้ว และทางบริษัทฯขอสงวนสิทธิ์ในการคืนเงินค่าทัวร์ทั้งหมด </w:t>
      </w:r>
    </w:p>
    <w:p w14:paraId="7B36F6A3" w14:textId="77777777" w:rsidR="00FC520A" w:rsidRDefault="00FC520A" w:rsidP="00FC520A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  <w:r>
        <w:rPr>
          <w:rFonts w:ascii="EucrosiaUPC" w:hAnsi="EucrosiaUPC" w:cs="EucrosiaUPC"/>
          <w:sz w:val="32"/>
          <w:szCs w:val="32"/>
          <w:cs/>
        </w:rPr>
        <w:t>3. หากทางสถานทูตแจ้งว่าเหตุผลในการปฏิเสธการออกวีซ่าอันเนื่องมาจากการใช้หลักฐานปลอม บิดเบือนข้อเท็จจริง หรือผิดวัตถุประสงค์ในการยื่นขอวีซ่าท่องเที่ยว  ทางบริษัทฯขอสงวนสิทธิ์ในการคืนเงินค่าทัวร์ทั้งหมด</w:t>
      </w:r>
    </w:p>
    <w:p w14:paraId="06A0C79A" w14:textId="77777777" w:rsidR="00FC520A" w:rsidRDefault="00FC520A" w:rsidP="00FC520A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lang w:val="en-US"/>
        </w:rPr>
      </w:pPr>
      <w:r>
        <w:rPr>
          <w:rFonts w:ascii="EucrosiaUPC" w:hAnsi="EucrosiaUPC" w:cs="EucrosiaUPC"/>
          <w:sz w:val="32"/>
          <w:szCs w:val="32"/>
          <w:cs/>
        </w:rPr>
        <w:t>4. กรณีที่ท่านยกเลิกการเดินทางภายหลังจากได้วีซ่าแล้ว ทางบริษัทฯ ขอสงวนสิทธิ์ในการแจ้งสถานทูตยกเลิกวีซ่าของท่าน ขึ้นอยู่กับทางบริษัทฯ จะพิจารณา และขอสงวนสิทธิ์ในการคืนเงินค่าทัวร์ทั้งหมด</w:t>
      </w:r>
    </w:p>
    <w:p w14:paraId="61160023" w14:textId="77777777" w:rsidR="00FC520A" w:rsidRDefault="00FC520A" w:rsidP="00FC520A">
      <w:pPr>
        <w:tabs>
          <w:tab w:val="left" w:pos="1134"/>
        </w:tabs>
        <w:jc w:val="both"/>
        <w:rPr>
          <w:rFonts w:ascii="EucrosiaUPC" w:hAnsi="EucrosiaUPC" w:cs="EucrosiaUPC"/>
          <w:sz w:val="32"/>
          <w:szCs w:val="32"/>
          <w:cs/>
        </w:rPr>
      </w:pPr>
    </w:p>
    <w:p w14:paraId="24102A77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</w:rPr>
      </w:pPr>
      <w:r>
        <w:rPr>
          <w:rFonts w:ascii="EucrosiaUPC" w:hAnsi="EucrosiaUPC" w:cs="EucrosiaUPC"/>
          <w:b/>
          <w:bCs/>
          <w:u w:val="single"/>
          <w:cs/>
        </w:rPr>
        <w:t>ที่อยู่ตัวแทนรับยื่นวีซ่า ( VFS ) ของออสเตรเลีย ประจำประเทศไทย</w:t>
      </w:r>
    </w:p>
    <w:p w14:paraId="1B39D25A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</w:rPr>
      </w:pPr>
      <w:r>
        <w:rPr>
          <w:rFonts w:ascii="EucrosiaUPC" w:hAnsi="EucrosiaUPC" w:cs="EucrosiaUPC"/>
          <w:cs/>
        </w:rPr>
        <w:t xml:space="preserve">เดอะ ช็อปปส์ อาคาร เบลล์ แกรนด์ 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ยูนิต </w:t>
      </w:r>
      <w:r>
        <w:rPr>
          <w:rFonts w:ascii="EucrosiaUPC" w:hAnsi="EucrosiaUPC" w:cs="EucrosiaUPC"/>
        </w:rPr>
        <w:t xml:space="preserve">BS003 </w:t>
      </w:r>
      <w:r>
        <w:rPr>
          <w:rFonts w:ascii="EucrosiaUPC" w:hAnsi="EucrosiaUPC" w:cs="EucrosiaUPC"/>
          <w:cs/>
        </w:rPr>
        <w:t xml:space="preserve">และ </w:t>
      </w:r>
      <w:r>
        <w:rPr>
          <w:rFonts w:ascii="EucrosiaUPC" w:hAnsi="EucrosiaUPC" w:cs="EucrosiaUPC"/>
        </w:rPr>
        <w:t xml:space="preserve">BS003/1 </w:t>
      </w:r>
      <w:r>
        <w:rPr>
          <w:rFonts w:ascii="EucrosiaUPC" w:hAnsi="EucrosiaUPC" w:cs="EucrosiaUPC"/>
          <w:cs/>
        </w:rPr>
        <w:t xml:space="preserve">ช้น </w:t>
      </w:r>
      <w:r>
        <w:rPr>
          <w:rFonts w:ascii="EucrosiaUPC" w:hAnsi="EucrosiaUPC" w:cs="EucrosiaUPC"/>
        </w:rPr>
        <w:t xml:space="preserve">1 131/1, 141/1 </w:t>
      </w:r>
      <w:r>
        <w:rPr>
          <w:rFonts w:ascii="EucrosiaUPC" w:hAnsi="EucrosiaUPC" w:cs="EucrosiaUPC"/>
          <w:cs/>
        </w:rPr>
        <w:t xml:space="preserve">ถ.พระราม </w:t>
      </w:r>
      <w:r>
        <w:rPr>
          <w:rFonts w:ascii="EucrosiaUPC" w:hAnsi="EucrosiaUPC" w:cs="EucrosiaUPC"/>
        </w:rPr>
        <w:t xml:space="preserve">9 </w:t>
      </w:r>
      <w:r>
        <w:rPr>
          <w:rFonts w:ascii="EucrosiaUPC" w:hAnsi="EucrosiaUPC" w:cs="EucrosiaUPC"/>
          <w:cs/>
        </w:rPr>
        <w:t xml:space="preserve">แขวงห้วยขวาง </w:t>
      </w:r>
    </w:p>
    <w:p w14:paraId="1447863D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b/>
          <w:bCs/>
          <w:u w:val="single"/>
          <w:cs/>
        </w:rPr>
      </w:pPr>
      <w:r>
        <w:rPr>
          <w:rFonts w:ascii="EucrosiaUPC" w:hAnsi="EucrosiaUPC" w:cs="EucrosiaUPC"/>
          <w:cs/>
        </w:rPr>
        <w:t xml:space="preserve">เขตห้วยขวางกรุงเทพฯ </w:t>
      </w:r>
      <w:r>
        <w:rPr>
          <w:rFonts w:ascii="EucrosiaUPC" w:hAnsi="EucrosiaUPC" w:cs="EucrosiaUPC"/>
        </w:rPr>
        <w:t>10310</w:t>
      </w:r>
    </w:p>
    <w:p w14:paraId="16F586D6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 xml:space="preserve">ทำการ : 8.30น. – 16.30น. วันจันทร์ </w:t>
      </w:r>
      <w:r>
        <w:rPr>
          <w:rFonts w:ascii="EucrosiaUPC" w:hAnsi="EucrosiaUPC" w:cs="EucrosiaUPC"/>
          <w:cs/>
        </w:rPr>
        <w:tab/>
        <w:t>ถึง วันศุกร์ ยกเว้นวันหยุด ของ สถานทูตออสเตรเลีย</w:t>
      </w:r>
    </w:p>
    <w:p w14:paraId="64428DD1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hAnsi="EucrosiaUPC" w:cs="EucrosiaUPC"/>
          <w:cs/>
        </w:rPr>
      </w:pPr>
      <w:r>
        <w:rPr>
          <w:rFonts w:ascii="EucrosiaUPC" w:hAnsi="EucrosiaUPC" w:cs="EucrosiaUPC"/>
          <w:cs/>
        </w:rPr>
        <w:t>โทร: 02-118-7100</w:t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</w:r>
      <w:r>
        <w:rPr>
          <w:rFonts w:ascii="EucrosiaUPC" w:hAnsi="EucrosiaUPC" w:cs="EucrosiaUPC"/>
          <w:cs/>
        </w:rPr>
        <w:tab/>
        <w:t>อีเมล์ :info.dibpth@vfshelpline.comเว็บ :www.vfs-au.net</w:t>
      </w:r>
    </w:p>
    <w:p w14:paraId="68476F1A" w14:textId="77777777" w:rsidR="00FC520A" w:rsidRDefault="00FC520A" w:rsidP="00FC520A">
      <w:pPr>
        <w:pStyle w:val="Header"/>
        <w:tabs>
          <w:tab w:val="left" w:pos="720"/>
        </w:tabs>
        <w:ind w:right="-234"/>
        <w:jc w:val="center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>
        <w:rPr>
          <w:rFonts w:ascii="EucrosiaUPC" w:hAnsi="EucrosiaUPC" w:cs="EucrosiaUPC"/>
          <w:b/>
          <w:bCs/>
          <w:sz w:val="32"/>
          <w:szCs w:val="32"/>
          <w:highlight w:val="yellow"/>
          <w:u w:val="single"/>
          <w:cs/>
        </w:rPr>
        <w:t>**ทางบริษัทฯ ขอสงวนสิทธิ์ในการที่จะไม่รับยื่นวีซ่า หากบริษัทฯตรวจดูเอกสารแล้วพบว่า ไม่ตรงตามเงื่อนไขที่จะยื่น</w:t>
      </w:r>
    </w:p>
    <w:p w14:paraId="177E3308" w14:textId="77777777" w:rsidR="00FC520A" w:rsidRDefault="00FC520A" w:rsidP="00FC520A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  <w:r>
        <w:rPr>
          <w:rFonts w:ascii="EucrosiaUPC" w:hAnsi="EucrosiaUPC" w:cs="EucrosiaUPC"/>
          <w:b/>
          <w:bCs/>
          <w:sz w:val="32"/>
          <w:szCs w:val="32"/>
          <w:cs/>
        </w:rPr>
        <w:t xml:space="preserve">กรุณาเตรียมเอกสารที่ชี้แจงไว้ข้างต้นให้ครบตามที่กำหนด เพื่อความสะดวกของท่านเองในการยื่นขอวีซ่า </w:t>
      </w:r>
      <w:r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</w:p>
    <w:p w14:paraId="5F7873AD" w14:textId="77777777" w:rsidR="00FC520A" w:rsidRDefault="00FC520A" w:rsidP="00FC520A">
      <w:pPr>
        <w:pStyle w:val="Header"/>
        <w:tabs>
          <w:tab w:val="left" w:pos="720"/>
        </w:tabs>
        <w:jc w:val="center"/>
        <w:rPr>
          <w:rFonts w:ascii="EucrosiaUPC" w:hAnsi="EucrosiaUPC" w:cs="EucrosiaUPC"/>
          <w:b/>
          <w:bCs/>
          <w:cs/>
        </w:rPr>
      </w:pPr>
    </w:p>
    <w:p w14:paraId="2AFA8F69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**** เมื่อท่านตกลงชำระค่ามัดจำ หรือ ค่าทัวร์ทั้งหมดแล้ว ทางบริษัทฯ จะถือว่าท่านได้ยอมรับ</w:t>
      </w:r>
    </w:p>
    <w:p w14:paraId="695C87A2" w14:textId="77777777" w:rsidR="00FC520A" w:rsidRDefault="00FC520A" w:rsidP="00FC52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>
        <w:rPr>
          <w:rFonts w:ascii="EucrosiaUPC" w:hAnsi="EucrosiaUPC" w:cs="EucrosiaUPC"/>
          <w:b/>
          <w:bCs/>
          <w:sz w:val="32"/>
          <w:szCs w:val="32"/>
          <w:cs/>
        </w:rPr>
        <w:t>เงื่อนไขข้อตกลงต่างๆ ทั้งหมด ***</w:t>
      </w:r>
    </w:p>
    <w:p w14:paraId="1DCC3F8D" w14:textId="77777777" w:rsidR="00FC520A" w:rsidRDefault="00FC520A" w:rsidP="00FC520A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highlight w:val="yellow"/>
        </w:rPr>
      </w:pPr>
    </w:p>
    <w:p w14:paraId="593BF43F" w14:textId="77777777" w:rsidR="00942428" w:rsidRDefault="00942428" w:rsidP="00FC520A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highlight w:val="yellow"/>
        </w:rPr>
      </w:pPr>
    </w:p>
    <w:p w14:paraId="251471F6" w14:textId="77777777" w:rsidR="00942428" w:rsidRDefault="00942428" w:rsidP="00FC520A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highlight w:val="yellow"/>
          <w:cs/>
        </w:rPr>
      </w:pPr>
    </w:p>
    <w:p w14:paraId="3FAEB4B4" w14:textId="77777777" w:rsidR="00FC520A" w:rsidRDefault="00FC520A" w:rsidP="00FC520A">
      <w:pPr>
        <w:pStyle w:val="Header"/>
        <w:tabs>
          <w:tab w:val="left" w:pos="720"/>
        </w:tabs>
        <w:rPr>
          <w:rFonts w:ascii="FreesiaUPC" w:hAnsi="FreesiaUPC" w:cs="FreesiaUPC"/>
          <w:b/>
          <w:bCs/>
          <w:sz w:val="36"/>
          <w:szCs w:val="36"/>
          <w:highlight w:val="yellow"/>
          <w:lang w:val="en-US"/>
        </w:rPr>
      </w:pPr>
    </w:p>
    <w:p w14:paraId="2C5724E0" w14:textId="77777777" w:rsidR="00FC520A" w:rsidRDefault="00FC520A" w:rsidP="00FC520A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sz w:val="36"/>
          <w:szCs w:val="36"/>
          <w:lang w:val="en-US"/>
        </w:rPr>
      </w:pPr>
      <w:r>
        <w:rPr>
          <w:rFonts w:ascii="FreesiaUPC" w:hAnsi="FreesiaUPC" w:cs="FreesiaUPC"/>
          <w:b/>
          <w:bCs/>
          <w:sz w:val="36"/>
          <w:szCs w:val="36"/>
          <w:highlight w:val="yellow"/>
          <w:cs/>
        </w:rPr>
        <w:lastRenderedPageBreak/>
        <w:t>โปรดกรอกรายละเอียดเป็นภาษาอังกฤษให้ครบถ้วน เพื่อประโยชน์ในการยื่นวีซ่าของท่าน</w:t>
      </w:r>
    </w:p>
    <w:p w14:paraId="262E63CB" w14:textId="77777777" w:rsidR="00FC520A" w:rsidRDefault="00FC520A" w:rsidP="00FC520A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lang w:val="en-US"/>
        </w:rPr>
      </w:pP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(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</w:rPr>
        <w:t>สำคัญมาก กรุณาใส่ข้อมูลตามจริง</w:t>
      </w:r>
      <w:r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  <w:t>)</w:t>
      </w:r>
    </w:p>
    <w:p w14:paraId="5CB721FC" w14:textId="77777777" w:rsidR="00FC520A" w:rsidRDefault="00FC520A" w:rsidP="00FC520A">
      <w:pPr>
        <w:pStyle w:val="Header"/>
        <w:tabs>
          <w:tab w:val="left" w:pos="720"/>
        </w:tabs>
        <w:jc w:val="center"/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  <w:lang w:val="en-US"/>
        </w:rPr>
      </w:pPr>
    </w:p>
    <w:p w14:paraId="789FA612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1. ชื่อ / นามสกุล (นาย /นางสาว /นาง / ด.ช. / ด.ญ.)   ....................................................................................</w:t>
      </w:r>
    </w:p>
    <w:p w14:paraId="1FB30577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2. วัน-เดือน-ปีเกิด ..........................................  อายุ .................... ปี   สถานที่เกิด .........................................</w:t>
      </w:r>
    </w:p>
    <w:p w14:paraId="31E562B3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3. ชื่อ / นามสกุลเดิม (หากมี) ...................................................................................</w:t>
      </w:r>
    </w:p>
    <w:p w14:paraId="480836E8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4. ที่อยู่ปัจจุบัน (ที่ติดต่อได้สะดวก) .....................................................................................................................</w:t>
      </w:r>
    </w:p>
    <w:p w14:paraId="7E2F3FDD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.................................................................................................................. รหัสไปรษณีย์  ............................</w:t>
      </w:r>
    </w:p>
    <w:p w14:paraId="75B1FC77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โทรศัพท์บ้าน .....................................................  มือถือ .....................................................</w:t>
      </w:r>
    </w:p>
    <w:p w14:paraId="482F52BF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5. อาชีพปัจจุบัน .............................................. ตำแหน่ง .....................................................</w:t>
      </w:r>
    </w:p>
    <w:p w14:paraId="5A864A6B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ชื่อสถานที่ทำงาน หรือร้านค้า ......................................................................................................................</w:t>
      </w:r>
    </w:p>
    <w:p w14:paraId="6CE1CD53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ที่อยู่............................................................................................................. รหัสไปรษณีย์ .............................</w:t>
      </w:r>
    </w:p>
    <w:p w14:paraId="2D8EDCEB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โทรศัพท์ที่ทำงาน ................................................  โทรสาร .........................................</w:t>
      </w:r>
    </w:p>
    <w:p w14:paraId="5CBDEF46" w14:textId="77777777" w:rsidR="00FC520A" w:rsidRDefault="00FC520A" w:rsidP="00FC520A">
      <w:pPr>
        <w:ind w:right="-643"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6. สถานภาพ   (.....) โสด  (.....) สมรส   (.....) หย่า    (.....) ม่าย   (.....) อยู่กินฉันสามี-ภรรยา   (.....) แยกกันอยู่</w:t>
      </w:r>
    </w:p>
    <w:p w14:paraId="7D912A57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ถ้าสมรสแล้ว กรุณากรอกรายละเอียดของคู่สมรส</w:t>
      </w:r>
    </w:p>
    <w:p w14:paraId="45124A9C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ชื่อ-นามสกุล ..............................................................................  วัน-เดือน-ปีเกิด ........................................</w:t>
      </w:r>
    </w:p>
    <w:p w14:paraId="69C51803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ที่อยู่ปัจจุบัน (ที่ติดต่อได้สะดวก) .......................................................................................................................</w:t>
      </w:r>
    </w:p>
    <w:p w14:paraId="49372705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โทรศัพท์ที่บ้าน ......................................................  มือถือ ...................................................</w:t>
      </w:r>
    </w:p>
    <w:p w14:paraId="63E0D54A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7. บุคคลที่จะเดินทางไปด้วยกัน   กรุณาระบุ</w:t>
      </w:r>
    </w:p>
    <w:p w14:paraId="436355FE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54E6D082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  <w:t>ชื่อ-นามสกุล ........................................................................   ความสัมพันธ์ ............................</w:t>
      </w:r>
    </w:p>
    <w:p w14:paraId="35D9DFE5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8. กรณีเป็นนักเรียน หรือนักศึกษา กรุณาระบุสถาบันการศึกษา ..............................................................................</w:t>
      </w:r>
    </w:p>
    <w:p w14:paraId="026F37C6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ที่อยู่ ........................................................................ รหัสไปรษณีย์ ............โทรศัพท์ .......................................</w:t>
      </w:r>
    </w:p>
    <w:p w14:paraId="7FBB69C3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9. ท่านเคยถูกปฏิเสธการวีซ่าหรือไม่  </w:t>
      </w:r>
      <w:r>
        <w:rPr>
          <w:rFonts w:ascii="FreesiaUPC" w:hAnsi="FreesiaUPC" w:cs="FreesiaUPC"/>
          <w:sz w:val="32"/>
          <w:szCs w:val="32"/>
          <w:cs/>
        </w:rPr>
        <w:tab/>
        <w:t>ไม่เคย (......)         เคย ( ......) ประเทศ....................................</w:t>
      </w:r>
    </w:p>
    <w:p w14:paraId="53D55EF1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 xml:space="preserve">10. ท่านเคยเดินทางไปออสเตรเลียหรือไม่  ไม่เคย (......)     เคย ( ......) </w:t>
      </w:r>
    </w:p>
    <w:p w14:paraId="3BA8331F" w14:textId="77777777" w:rsidR="00FC520A" w:rsidRDefault="00FC520A" w:rsidP="00FC520A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sz w:val="32"/>
          <w:szCs w:val="32"/>
          <w:cs/>
        </w:rPr>
        <w:tab/>
      </w:r>
    </w:p>
    <w:p w14:paraId="3EBDF17F" w14:textId="77777777" w:rsidR="00FC520A" w:rsidRDefault="00FC520A" w:rsidP="00FC520A">
      <w:pPr>
        <w:ind w:firstLine="270"/>
        <w:jc w:val="both"/>
        <w:rPr>
          <w:rFonts w:ascii="FreesiaUPC" w:hAnsi="FreesiaUPC" w:cs="FreesiaUPC"/>
          <w:b/>
          <w:bCs/>
          <w:sz w:val="32"/>
          <w:szCs w:val="32"/>
          <w:u w:val="single"/>
          <w:cs/>
        </w:rPr>
      </w:pPr>
      <w:r>
        <w:rPr>
          <w:rFonts w:ascii="FreesiaUPC" w:hAnsi="FreesiaUPC" w:cs="FreesiaUPC"/>
          <w:b/>
          <w:bCs/>
          <w:sz w:val="32"/>
          <w:szCs w:val="32"/>
          <w:u w:val="single"/>
          <w:cs/>
        </w:rPr>
        <w:t>ข้อมูลส่วนตัวเพิ่มเติม</w:t>
      </w:r>
    </w:p>
    <w:p w14:paraId="17E668AF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11. ประเภทห้องพัก (จัดห้องพัก)</w:t>
      </w:r>
    </w:p>
    <w:p w14:paraId="7D4AC95A" w14:textId="77777777" w:rsidR="00FC520A" w:rsidRDefault="00FC520A" w:rsidP="00FC520A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.1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 2 ท่าน  (TWN (เตียงแยก) /DBL(เตียงเดี่ยว) ............ห้อง </w:t>
      </w:r>
    </w:p>
    <w:p w14:paraId="391B8259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.2  ห้องพัก 1 เด็กพักกับ 1 ผู้ใหญ่</w:t>
      </w:r>
      <w:r>
        <w:rPr>
          <w:rFonts w:ascii="FreesiaUPC" w:hAnsi="FreesiaUPC" w:cs="FreesiaUPC"/>
          <w:sz w:val="32"/>
          <w:szCs w:val="32"/>
          <w:cs/>
        </w:rPr>
        <w:t>……..ห้อง</w:t>
      </w:r>
    </w:p>
    <w:p w14:paraId="6F646586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.3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(มีเตียง)</w:t>
      </w:r>
    </w:p>
    <w:p w14:paraId="7997B3AC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color w:val="000000"/>
          <w:sz w:val="32"/>
          <w:szCs w:val="32"/>
          <w:cs/>
        </w:rPr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.4  ห้องพัก 1 เด็กพักกับ 2 ผู้ใหญ่</w:t>
      </w:r>
      <w:r>
        <w:rPr>
          <w:rFonts w:ascii="FreesiaUPC" w:hAnsi="FreesiaUPC" w:cs="FreesiaUPC"/>
          <w:sz w:val="32"/>
          <w:szCs w:val="32"/>
          <w:cs/>
        </w:rPr>
        <w:t>…….....ห้อง (ไม่มีเตียง)</w:t>
      </w:r>
    </w:p>
    <w:p w14:paraId="4BD4C033" w14:textId="77777777" w:rsidR="00FC520A" w:rsidRDefault="00FC520A" w:rsidP="00FC520A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5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ห้องพักผู้ใหญ่</w:t>
      </w:r>
      <w:r>
        <w:rPr>
          <w:rFonts w:ascii="FreesiaUPC" w:hAnsi="FreesiaUPC" w:cs="FreesiaUPC"/>
          <w:sz w:val="32"/>
          <w:szCs w:val="32"/>
          <w:cs/>
        </w:rPr>
        <w:t xml:space="preserve">3ท่าน (TRP)  เตียงเสริม ………..ห้อง  </w:t>
      </w:r>
    </w:p>
    <w:p w14:paraId="3BDE41F7" w14:textId="77777777" w:rsidR="00FC520A" w:rsidRDefault="00FC520A" w:rsidP="00FC520A">
      <w:pPr>
        <w:ind w:firstLine="270"/>
        <w:jc w:val="both"/>
        <w:rPr>
          <w:rFonts w:ascii="FreesiaUPC" w:hAnsi="FreesiaUPC" w:cs="FreesiaUPC"/>
          <w:color w:val="000000"/>
          <w:sz w:val="32"/>
          <w:szCs w:val="32"/>
          <w:cs/>
        </w:rPr>
      </w:pPr>
      <w:r>
        <w:rPr>
          <w:rFonts w:ascii="FreesiaUPC" w:hAnsi="FreesiaUPC" w:cs="FreesiaUPC"/>
          <w:color w:val="000000"/>
          <w:sz w:val="32"/>
          <w:szCs w:val="32"/>
          <w:cs/>
        </w:rPr>
        <w:tab/>
        <w:t>1</w:t>
      </w:r>
      <w:r>
        <w:rPr>
          <w:rFonts w:ascii="FreesiaUPC" w:hAnsi="FreesiaUPC" w:cs="FreesiaUPC"/>
          <w:color w:val="000000"/>
          <w:sz w:val="32"/>
          <w:szCs w:val="32"/>
        </w:rPr>
        <w:t>1</w:t>
      </w:r>
      <w:r>
        <w:rPr>
          <w:rFonts w:ascii="FreesiaUPC" w:hAnsi="FreesiaUPC" w:cs="FreesiaUPC"/>
          <w:color w:val="000000"/>
          <w:sz w:val="32"/>
          <w:szCs w:val="32"/>
          <w:cs/>
        </w:rPr>
        <w:t>.</w:t>
      </w:r>
      <w:r>
        <w:rPr>
          <w:rFonts w:ascii="FreesiaUPC" w:hAnsi="FreesiaUPC" w:cs="FreesiaUPC"/>
          <w:color w:val="000000"/>
          <w:sz w:val="32"/>
          <w:szCs w:val="32"/>
        </w:rPr>
        <w:t>6</w:t>
      </w:r>
      <w:r>
        <w:rPr>
          <w:rFonts w:ascii="FreesiaUPC" w:hAnsi="FreesiaUPC" w:cs="FreesiaUPC"/>
          <w:color w:val="000000"/>
          <w:sz w:val="32"/>
          <w:szCs w:val="32"/>
          <w:cs/>
        </w:rPr>
        <w:t xml:space="preserve"> ห้องพัก</w:t>
      </w:r>
      <w:r>
        <w:rPr>
          <w:rFonts w:ascii="FreesiaUPC" w:hAnsi="FreesiaUPC" w:cs="FreesiaUPC"/>
          <w:sz w:val="32"/>
          <w:szCs w:val="32"/>
          <w:cs/>
        </w:rPr>
        <w:t xml:space="preserve"> 1 ท่าน (SGL) ………ห้อง</w:t>
      </w:r>
    </w:p>
    <w:p w14:paraId="5895679D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9ED86FC" wp14:editId="2860792B">
                <wp:simplePos x="0" y="0"/>
                <wp:positionH relativeFrom="column">
                  <wp:posOffset>928370</wp:posOffset>
                </wp:positionH>
                <wp:positionV relativeFrom="paragraph">
                  <wp:posOffset>20320</wp:posOffset>
                </wp:positionV>
                <wp:extent cx="228600" cy="171450"/>
                <wp:effectExtent l="76200" t="76200" r="0" b="0"/>
                <wp:wrapNone/>
                <wp:docPr id="904997375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ED715FE" w14:textId="77777777" w:rsidR="00FC520A" w:rsidRDefault="00FC520A" w:rsidP="00FC520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ED86FC" id="Rectangle 881" o:spid="_x0000_s1048" style="position:absolute;left:0;text-align:left;margin-left:73.1pt;margin-top:1.6pt;width:18pt;height:13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TnORQIAAKgEAAAOAAAAZHJzL2Uyb0RvYy54bWysVNuO2yAQfa/Uf0C8N74k3vVacVarrFJV&#10;2l6ktB+AAduoGCiQONuv74CTrNvtU1VHQgwzHM6ZS9b3p0GiI7dOaFXjbJFixBXVTKiuxt++7t6V&#10;GDlPFCNSK17jZ+7w/ebtm/VoKp7rXkvGLQIQ5arR1Lj33lRJ4mjPB+IW2nAFzlbbgXgwbZcwS0ZA&#10;H2SSp+lNMmrLjNWUOwenj5MTbyJ+23LqP7et4x7JGgM3H1cb1yasyWZNqs4S0wt6pkH+gcVAhIJH&#10;r1CPxBN0sOIV1CCo1U63fkH1kOi2FZRHDaAmS/9Qs++J4VELJMeZa5rc/4Oln45788UG6s48afrd&#10;IaW3PVEdf7BWjz0nDJ7LQqKS0bjqeiEYDq6iZvyoGZSWHLyOOTi1dgiAoA6dYqqfr6nmJ48oHOZ5&#10;eZNCQSi4sttsVcRSJKS6XDbW+fdcDyhsamyhkhGcHJ+cD2RIdQmJ5LUUbCekjIbtmq206Eig6rv4&#10;Rf6gcR4mFRprfFfkRUT+zefmEGn8/gYxCA/tK8VQ43IeJFXgwWMDAt9gBLb7no1nQQ622RIjJoK8&#10;YlmWeTCgNbNlMUG9klKm4TelQZqeTAJj9IXcRPuanvBgNGZUYhlD5cKQuMqfmhMSDN4tA0g4ajR7&#10;hsJaPY0LjDdsem1/YjTCqNTY/TgQyzGSHxQ0x122WoXZisaquM3BsHNPM/cQRQGqxh6jabv10zwe&#10;jBVdDy9lUaHSD9BQrYjFfmF1bkMYh6jrPLph3uZ2jHr5g9n8AgAA//8DAFBLAwQUAAYACAAAACEA&#10;KbJ7FtwAAAAIAQAADwAAAGRycy9kb3ducmV2LnhtbEyPzW7CMBCE75X6DtZW4lYcUoRCiIMqpPSA&#10;2kP5O5t4SaLG6yg2JH37Lqdy2v00o9nZbD3aVtyw940jBbNpBAKpdKahSsFhX7wmIHzQZHTrCBX8&#10;ood1/vyU6dS4gb7xtguV4BDyqVZQh9ClUvqyRqv91HVIrF1cb3Vg7Ctpej1wuG1lHEULaXVDfKHW&#10;HW5qLH92V8spRWmG/WfxdZqfltvl5vjRJDOr1ORlfF+BCDiGfzPc63N1yLnT2V3JeNEyzxcxWxW8&#10;8bjrSczLmTmKQeaZfHwg/wMAAP//AwBQSwECLQAUAAYACAAAACEAtoM4kv4AAADhAQAAEwAAAAAA&#10;AAAAAAAAAAAAAAAAW0NvbnRlbnRfVHlwZXNdLnhtbFBLAQItABQABgAIAAAAIQA4/SH/1gAAAJQB&#10;AAALAAAAAAAAAAAAAAAAAC8BAABfcmVscy8ucmVsc1BLAQItABQABgAIAAAAIQAqfTnORQIAAKgE&#10;AAAOAAAAAAAAAAAAAAAAAC4CAABkcnMvZTJvRG9jLnhtbFBLAQItABQABgAIAAAAIQApsnsW3AAA&#10;AAgBAAAPAAAAAAAAAAAAAAAAAJ8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0ED715FE" w14:textId="77777777" w:rsidR="00FC520A" w:rsidRDefault="00FC520A" w:rsidP="00FC520A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81537C5" wp14:editId="01094F8C">
                <wp:simplePos x="0" y="0"/>
                <wp:positionH relativeFrom="column">
                  <wp:posOffset>5185410</wp:posOffset>
                </wp:positionH>
                <wp:positionV relativeFrom="paragraph">
                  <wp:posOffset>20320</wp:posOffset>
                </wp:positionV>
                <wp:extent cx="228600" cy="180975"/>
                <wp:effectExtent l="76200" t="76200" r="0" b="9525"/>
                <wp:wrapNone/>
                <wp:docPr id="562318131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C7367BE" w14:textId="77777777" w:rsidR="00FC520A" w:rsidRDefault="00FC520A" w:rsidP="00FC520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537C5" id="Rectangle 884" o:spid="_x0000_s1049" style="position:absolute;left:0;text-align:left;margin-left:408.3pt;margin-top:1.6pt;width:18pt;height:14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4vRAIAAKgEAAAOAAAAZHJzL2Uyb0RvYy54bWysVNuO2yAQfa/Uf0C8N74k3nWsOKtVVqkq&#10;bS9S2g/AGNuoGCiQ2OnXd8BJ1u32qaojIYaBM+fMJZuHsRfoxIzlSpY4WcQYMUlVzWVb4m9f9+9y&#10;jKwjsiZCSVbiM7P4Yfv2zWbQBUtVp0TNDAIQaYtBl7hzThdRZGnHemIXSjMJzkaZnjgwTRvVhgyA&#10;3osojeO7aFCm1kZRZi2cPk1OvA34TcOo+9w0ljkkSgzcXFhNWCu/RtsNKVpDdMfphQb5BxY94RKC&#10;3qCeiCPoaPgrqJ5To6xq3IKqPlJNwykLGkBNEv+h5tARzYIWSI7VtzTZ/wdLP50O+ovx1K1+VvS7&#10;RVLtOiJb9miMGjpGagiX+ERFg7bF7YE3LDxF1fBR1VBacnQq5GBsTO8BQR0aQ6rPt1Sz0SEKh2ma&#10;38VQEAquJI/X91mIQIrrY22se89Uj/ymxAYqGcDJ6dk6T4YU1yuBvBK83nMhgmHaaicMOhGo+j58&#10;F3Q7vyYkGkq8ztIsIP/ms3OIOHx/g+i5g/YVvC9xPr8kpOfBQgMCX294toeuHi6CLGyTJUY19/Ky&#10;ZZ6n3oDWTJbZBPVKSh7735QGoTsyCQy3r+Qm2rf0+IDBmFEJZfSV80NiCzdWI+I1xF17EH9UqfoM&#10;hTVqGhcYb9h0yvzEaIBRKbH9cSSGYSQ+SGiOdbJa+dkKxiq7T8Ewc0819xBJAarEDqNpu3PTPB61&#10;4W0HkZKgUKpHaKiGh2K/sLq0IYxD0HUZXT9vczvcevmD2f4CAAD//wMAUEsDBBQABgAIAAAAIQBV&#10;+XAC3QAAAAgBAAAPAAAAZHJzL2Rvd25yZXYueG1sTI9BT4NAEIXvJv6HzZh4swuoSClLY5rgwdiD&#10;re15y45AZGcJuy347x1Penx5L998U6xn24sLjr5zpCBeRCCQamc6ahR87Ku7DIQPmozuHaGCb/Sw&#10;Lq+vCp0bN9E7XnahEQwhn2sFbQhDLqWvW7TaL9yAxN2nG60OHMdGmlFPDLe9TKIolVZ3xBdaPeCm&#10;xfprd7ZMqWoz7d+q7fHhuHxdbg4vXRZbpW5v5ucViIBz+BvDrz6rQ8lOJ3cm40WvIIvTlKcK7hMQ&#10;3GePCecT5/gJZFnI/w+UPwAAAP//AwBQSwECLQAUAAYACAAAACEAtoM4kv4AAADhAQAAEwAAAAAA&#10;AAAAAAAAAAAAAAAAW0NvbnRlbnRfVHlwZXNdLnhtbFBLAQItABQABgAIAAAAIQA4/SH/1gAAAJQB&#10;AAALAAAAAAAAAAAAAAAAAC8BAABfcmVscy8ucmVsc1BLAQItABQABgAIAAAAIQARPC4vRAIAAKgE&#10;AAAOAAAAAAAAAAAAAAAAAC4CAABkcnMvZTJvRG9jLnhtbFBLAQItABQABgAIAAAAIQBV+XAC3QAA&#10;AAgBAAAPAAAAAAAAAAAAAAAAAJ4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6C7367BE" w14:textId="77777777" w:rsidR="00FC520A" w:rsidRDefault="00FC520A" w:rsidP="00FC520A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D3D4C34" wp14:editId="13A15663">
                <wp:simplePos x="0" y="0"/>
                <wp:positionH relativeFrom="column">
                  <wp:posOffset>3780790</wp:posOffset>
                </wp:positionH>
                <wp:positionV relativeFrom="paragraph">
                  <wp:posOffset>56515</wp:posOffset>
                </wp:positionV>
                <wp:extent cx="228600" cy="180975"/>
                <wp:effectExtent l="76200" t="76200" r="0" b="9525"/>
                <wp:wrapNone/>
                <wp:docPr id="23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225FE640" w14:textId="77777777" w:rsidR="00FC520A" w:rsidRDefault="00FC520A" w:rsidP="00FC520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D4C34" id="Rectangle 883" o:spid="_x0000_s1050" style="position:absolute;left:0;text-align:left;margin-left:297.7pt;margin-top:4.45pt;width:18pt;height:14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4poRAIAAKgEAAAOAAAAZHJzL2Uyb0RvYy54bWysVNuO2yAQfa/Uf0C8N74k3nWsOKtVVqkq&#10;bS9S2g/AGNuoGCiQ2OnXd8BJ1u32qaojIYYZDufMJZuHsRfoxIzlSpY4WcQYMUlVzWVb4m9f9+9y&#10;jKwjsiZCSVbiM7P4Yfv2zWbQBUtVp0TNDAIQaYtBl7hzThdRZGnHemIXSjMJzkaZnjgwTRvVhgyA&#10;3osojeO7aFCm1kZRZi2cPk1OvA34TcOo+9w0ljkkSgzcXFhNWCu/RtsNKVpDdMfphQb5BxY94RIe&#10;vUE9EUfQ0fBXUD2nRlnVuAVVfaSahlMWNICaJP5DzaEjmgUtkByrb2my/w+Wfjod9BfjqVv9rOh3&#10;i6TadUS27NEYNXSM1PBc4hMVDdoWtwvesHAVVcNHVUNpydGpkIOxMb0HBHVoDKk+31LNRocoHKZp&#10;fhdDQSi4kjxe32fhBVJcL2tj3XumeuQ3JTZQyQBOTs/WeTKkuIYE8krwes+FCIZpq50w6ESg6vvw&#10;XdDtPExINJR4naVZQP7NZ+cQcfj+BtFzB+0reF/ifB4kpOfBQgMCX294toeuHi6CLGyTJUY19/Ky&#10;ZZ6n3oDWTJbZBPVKSh7735QGoTsyCQzRV3IT7Vt6/IPBmFEJZfSV80NiCzdWI+I1lCRMgz+qVH2G&#10;who1jQuMN2w6ZX5iNMColNj+OBLDMBIfJDTHOlmt/GwFY5XdAxAyc0819xBJAarEDqNpu3PTPB61&#10;4W0HLyVBoVSP0FAND8V+YXVpQxiHoOsyun7e5naIevmD2f4CAAD//wMAUEsDBBQABgAIAAAAIQCZ&#10;2Ji33gAAAAgBAAAPAAAAZHJzL2Rvd25yZXYueG1sTI9BT4NAEIXvJv6HzZh4swuWVkCWxjTBg7EH&#10;W+15y45AZGcJuy347x1Penx5L998U2xm24sLjr5zpCBeRCCQamc6ahS8H6q7FIQPmozuHaGCb/Sw&#10;Ka+vCp0bN9EbXvahEQwhn2sFbQhDLqWvW7TaL9yAxN2nG60OHMdGmlFPDLe9vI+itbS6I77Q6gG3&#10;LdZf+7NlSlWb6fBa7Y7JMXvJth/PXRpbpW5v5qdHEAHn8DeGX31Wh5KdTu5MxotewSpbJTxVkGYg&#10;uF8vY84nBcuHBGRZyP8PlD8AAAD//wMAUEsBAi0AFAAGAAgAAAAhALaDOJL+AAAA4QEAABMAAAAA&#10;AAAAAAAAAAAAAAAAAFtDb250ZW50X1R5cGVzXS54bWxQSwECLQAUAAYACAAAACEAOP0h/9YAAACU&#10;AQAACwAAAAAAAAAAAAAAAAAvAQAAX3JlbHMvLnJlbHNQSwECLQAUAAYACAAAACEAHuOKaEQCAACo&#10;BAAADgAAAAAAAAAAAAAAAAAuAgAAZHJzL2Uyb0RvYy54bWxQSwECLQAUAAYACAAAACEAmdiYt94A&#10;AAAIAQAADwAAAAAAAAAAAAAAAACeBAAAZHJzL2Rvd25yZXYueG1sUEsFBgAAAAAEAAQA8wAAAKkF&#10;AAAAAA==&#10;">
                <v:shadow on="t" type="double" opacity=".5" color2="shadow add(102)" offset="-3pt,-3pt" offset2="-6pt,-6pt"/>
                <v:textbox>
                  <w:txbxContent>
                    <w:p w14:paraId="225FE640" w14:textId="77777777" w:rsidR="00FC520A" w:rsidRDefault="00FC520A" w:rsidP="00FC520A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F7BDDB2" wp14:editId="3DF4C550">
                <wp:simplePos x="0" y="0"/>
                <wp:positionH relativeFrom="column">
                  <wp:posOffset>2399030</wp:posOffset>
                </wp:positionH>
                <wp:positionV relativeFrom="paragraph">
                  <wp:posOffset>39370</wp:posOffset>
                </wp:positionV>
                <wp:extent cx="228600" cy="180975"/>
                <wp:effectExtent l="76200" t="76200" r="0" b="9525"/>
                <wp:wrapNone/>
                <wp:docPr id="21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5410F366" w14:textId="77777777" w:rsidR="00FC520A" w:rsidRDefault="00FC520A" w:rsidP="00FC520A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7BDDB2" id="Rectangle 882" o:spid="_x0000_s1051" style="position:absolute;left:0;text-align:left;margin-left:188.9pt;margin-top:3.1pt;width:18pt;height:14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X+ERAIAAKgEAAAOAAAAZHJzL2Uyb0RvYy54bWysVNuO2yAQfa/Uf0C8N74k3nWsOKtVVqkq&#10;bS9S2g/AGNuoGCiQ2OnXd8BJ1u32qaojIYYZDufMJZuHsRfoxIzlSpY4WcQYMUlVzWVb4m9f9+9y&#10;jKwjsiZCSVbiM7P4Yfv2zWbQBUtVp0TNDAIQaYtBl7hzThdRZGnHemIXSjMJzkaZnjgwTRvVhgyA&#10;3osojeO7aFCm1kZRZi2cPk1OvA34TcOo+9w0ljkkSgzcXFhNWCu/RtsNKVpDdMfphQb5BxY94RIe&#10;vUE9EUfQ0fBXUD2nRlnVuAVVfaSahlMWNICaJP5DzaEjmgUtkByrb2my/w+Wfjod9BfjqVv9rOh3&#10;i6TadUS27NEYNXSM1PBc4hMVDdoWtwvesHAVVcNHVUNpydGpkIOxMb0HBHVoDKk+31LNRocoHKZp&#10;fhdDQSi4kjxe32fhBVJcL2tj3XumeuQ3JTZQyQBOTs/WeTKkuIYE8krwes+FCIZpq50w6ESg6vvw&#10;XdDtPExINJR4naVZQP7NZ+cQcfj+BtFzB+0reF/ifB4kpOfBQgMCX294toeuHi6CLGyTJUY19/Ky&#10;ZZ6n3oDWTJbZBPVKSh7735QGoTsyCQzRV3IT7Vt6/IPBmFEJZfSV80NiCzdWI+I1lCQU2R9Vqj5D&#10;YY2axgXGGzadMj8xGmBUSmx/HIlhGIkPEppjnaxWfraCscruUzDM3FPNPURSgCqxw2ja7tw0j0dt&#10;eNvBS0lQKNUjNFTDQ7FfWF3aEMYh6LqMrp+3uR2iXv5gtr8AAAD//wMAUEsDBBQABgAIAAAAIQDt&#10;2vOn3gAAAAgBAAAPAAAAZHJzL2Rvd25yZXYueG1sTI9BT8JAEIXvJv6HzZh4k22hoVC7JYakHowe&#10;BOW8dIe2oTvbdBda/73jSY4vb/K9b/LNZDtxxcG3jhTEswgEUuVMS7WCr335tALhgyajO0eo4Ac9&#10;bIr7u1xnxo30idddqAVDyGdaQRNCn0npqwat9jPXI3F3coPVgeNQSzPokeG2k/MoWkqrW+KFRve4&#10;bbA67y6WKWVlxv17+XFIDuu39fb7tV3FVqnHh+nlGUTAKfwfw58+q0PBTkd3IeNFp2CRpqweFCzn&#10;ILhP4gXnIxdJCrLI5e0DxS8AAAD//wMAUEsBAi0AFAAGAAgAAAAhALaDOJL+AAAA4QEAABMAAAAA&#10;AAAAAAAAAAAAAAAAAFtDb250ZW50X1R5cGVzXS54bWxQSwECLQAUAAYACAAAACEAOP0h/9YAAACU&#10;AQAACwAAAAAAAAAAAAAAAAAvAQAAX3JlbHMvLnJlbHNQSwECLQAUAAYACAAAACEAvq1/hEQCAACo&#10;BAAADgAAAAAAAAAAAAAAAAAuAgAAZHJzL2Uyb0RvYy54bWxQSwECLQAUAAYACAAAACEA7drzp94A&#10;AAAIAQAADwAAAAAAAAAAAAAAAACeBAAAZHJzL2Rvd25yZXYueG1sUEsFBgAAAAAEAAQA8wAAAKkF&#10;AAAAAA==&#10;">
                <v:shadow on="t" type="double" opacity=".5" color2="shadow add(102)" offset="-3pt,-3pt" offset2="-6pt,-6pt"/>
                <v:textbox>
                  <w:txbxContent>
                    <w:p w14:paraId="5410F366" w14:textId="77777777" w:rsidR="00FC520A" w:rsidRDefault="00FC520A" w:rsidP="00FC520A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FreesiaUPC" w:hAnsi="FreesiaUPC" w:cs="FreesiaUPC"/>
          <w:sz w:val="32"/>
          <w:szCs w:val="32"/>
          <w:cs/>
        </w:rPr>
        <w:t>12. อาหาร        ไม่ทานเนื้อวัว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ไม่ทานเนื้อหมู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ไม่ทานสัตว์ปีก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  <w:t>ทานมังสาวิรัส</w:t>
      </w:r>
    </w:p>
    <w:p w14:paraId="76B4C56D" w14:textId="77777777" w:rsidR="00FC520A" w:rsidRDefault="00FC520A" w:rsidP="00FC520A">
      <w:pPr>
        <w:ind w:firstLine="270"/>
        <w:jc w:val="both"/>
        <w:rPr>
          <w:rFonts w:ascii="FreesiaUPC" w:hAnsi="FreesiaUPC" w:cs="FreesiaUPC"/>
          <w:sz w:val="32"/>
          <w:szCs w:val="32"/>
          <w:cs/>
        </w:rPr>
      </w:pPr>
      <w:r>
        <w:rPr>
          <w:rFonts w:ascii="FreesiaUPC" w:hAnsi="FreesiaUPC" w:cs="FreesiaUPC"/>
          <w:sz w:val="32"/>
          <w:szCs w:val="32"/>
          <w:cs/>
        </w:rPr>
        <w:t>อื่นๆ............................................................</w:t>
      </w:r>
    </w:p>
    <w:p w14:paraId="418C5822" w14:textId="77777777" w:rsidR="00C04B31" w:rsidRDefault="00C04B31" w:rsidP="00FC520A">
      <w:pPr>
        <w:tabs>
          <w:tab w:val="center" w:pos="4153"/>
          <w:tab w:val="right" w:pos="8306"/>
        </w:tabs>
        <w:rPr>
          <w:rFonts w:ascii="Browallia New" w:hAnsi="Browallia New" w:cs="Browallia New"/>
          <w:sz w:val="32"/>
          <w:szCs w:val="32"/>
          <w:lang w:val="en-US"/>
        </w:rPr>
      </w:pPr>
    </w:p>
    <w:sectPr w:rsidR="00C04B31">
      <w:headerReference w:type="default" r:id="rId58"/>
      <w:footerReference w:type="default" r:id="rId59"/>
      <w:pgSz w:w="11906" w:h="16838"/>
      <w:pgMar w:top="1170" w:right="836" w:bottom="540" w:left="810" w:header="18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919AA" w14:textId="77777777" w:rsidR="00956A05" w:rsidRDefault="00956A05">
      <w:r>
        <w:separator/>
      </w:r>
    </w:p>
  </w:endnote>
  <w:endnote w:type="continuationSeparator" w:id="0">
    <w:p w14:paraId="5C216E41" w14:textId="77777777" w:rsidR="00956A05" w:rsidRDefault="0095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58AC" w14:textId="35BCCDC7" w:rsidR="00C04B31" w:rsidRDefault="00F6403A">
    <w:pPr>
      <w:pStyle w:val="Footer"/>
      <w:tabs>
        <w:tab w:val="clear" w:pos="8306"/>
        <w:tab w:val="right" w:pos="9923"/>
      </w:tabs>
      <w:rPr>
        <w:rFonts w:ascii="Angsana New" w:hAnsi="Angsana New" w:cs="Angsana New"/>
        <w:sz w:val="30"/>
        <w:szCs w:val="30"/>
        <w:lang w:val="en-US" w:eastAsia="en-US"/>
      </w:rPr>
    </w:pPr>
    <w:r>
      <w:rPr>
        <w:rFonts w:ascii="Angsana New" w:hAnsi="Angsana New" w:cs="Angsana New"/>
        <w:noProof/>
        <w:sz w:val="30"/>
        <w:szCs w:val="3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71C479" wp14:editId="168B1C78">
              <wp:simplePos x="0" y="0"/>
              <wp:positionH relativeFrom="column">
                <wp:posOffset>-132080</wp:posOffset>
              </wp:positionH>
              <wp:positionV relativeFrom="paragraph">
                <wp:posOffset>-18415</wp:posOffset>
              </wp:positionV>
              <wp:extent cx="6513830" cy="0"/>
              <wp:effectExtent l="20320" t="24765" r="19050" b="2286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383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1" o:spid="_x0000_s1026" o:spt="20" style="position:absolute;left:0pt;margin-left:-10.4pt;margin-top:-1.45pt;height:0pt;width:512.9pt;z-index:251661312;mso-width-relative:page;mso-height-relative:page;" filled="f" stroked="t" coordsize="21600,21600" o:gfxdata="UEsDBAoAAAAAAIdO4kAAAAAAAAAAAAAAAAAEAAAAZHJzL1BLAwQUAAAACACHTuJAS1Dsq9gAAAAK&#10;AQAADwAAAGRycy9kb3ducmV2LnhtbE2PzU7DMBCE70i8g7VI3Fo7lQolxOkBCSHEAdEicd3G2yQ0&#10;XofY+aFPjyMOcNvdGc1+k20n24iBOl871pAsFQjiwpmaSw3v+8fFBoQPyAYbx6Thmzxs88uLDFPj&#10;Rn6jYRdKEUPYp6ihCqFNpfRFRRb90rXEUTu6zmKIa1dK0+EYw20jV0rdSIs1xw8VtvRQUXHa9VbD&#10;8TwO61c68ea5n5Kvl9vP4ePprPX1VaLuQQSawp8ZZvyIDnlkOriejReNhsVKRfQwD3cgZoNS69ju&#10;8HuReSb/V8h/AFBLAwQUAAAACACHTuJARD96SMsBAAChAwAADgAAAGRycy9lMm9Eb2MueG1srVPL&#10;btswELwX6D8QvMeSbCQwBMs52HAubmsg6QfQFCURJbkEl7bsv++SfrRJLzkUAgjua3Znllo8n6xh&#10;RxVQg2t4NSk5U05Cq13f8J9vm4c5ZxiFa4UBpxp+Vsifl1+/LEZfqykMYFoVGIE4rEff8CFGXxcF&#10;ykFZgRPwylGwg2BFJDP0RRvESOjWFNOyfCpGCK0PIBUiedeXIL8ihs8AQtdpqdYgD1a5eEENyohI&#10;lHDQHvkyT9t1SsYfXYcqMtNwYhrzSU3ovk9nsVyIug/CD1peRxCfGeEDJyu0o6Z3qLWIgh2C/gfK&#10;ahkAoYsTCba4EMmKEIuq/KDN6yC8ylxIavR30fH/wcrvx11gum34I2dOWFr4VjvFqipJM3qsKWPl&#10;diGRkyf36rcgfyFzsBqE61Ue8e3sqS5XFO9KkoGeGuzHb9BSjjhEyDqdumATJCnATnkd5/s61Cky&#10;Sc6nx2o2n9Gm5C1WiPpW6APGFwWWpUvDDQ2dgcVxi5FGp9RbSurjYKONyds2jo0Nn82rsswVCEa3&#10;KZryMPT7lQnsKOjBbKbpS0IQ2ru0AAfXXvzGUfhG9CLZHtrzLqRw8tPmMsD1laWn8beds/78Wc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1Dsq9gAAAAKAQAADwAAAAAAAAABACAAAAAiAAAAZHJz&#10;L2Rvd25yZXYueG1sUEsBAhQAFAAAAAgAh07iQEQ/ekjLAQAAoQMAAA4AAAAAAAAAAQAgAAAAJwEA&#10;AGRycy9lMm9Eb2MueG1sUEsFBgAAAAAGAAYAWQEAAGQFAAAAAA==&#10;">
              <v:fill on="f" focussize="0,0"/>
              <v:stroke weight="3pt" color="#F2F2F2" joinstyle="round"/>
              <v:imagedata o:title=""/>
              <o:lock v:ext="edit" aspectratio="f"/>
            </v:line>
          </w:pict>
        </mc:Fallback>
      </mc:AlternateContent>
    </w:r>
    <w:r>
      <w:rPr>
        <w:cs/>
      </w:rPr>
      <w:t xml:space="preserve"> </w:t>
    </w:r>
    <w:r w:rsidR="003A5175" w:rsidRPr="003A5175">
      <w:rPr>
        <w:rFonts w:ascii="Angsana New" w:hAnsi="Angsana New" w:cs="Angsana New"/>
        <w:sz w:val="30"/>
        <w:szCs w:val="30"/>
        <w:lang w:val="en-US" w:eastAsia="en-US"/>
      </w:rPr>
      <w:t>BW  AUSTRALIA  NEW YEAR</w:t>
    </w:r>
    <w:r w:rsidR="00E55FC6">
      <w:rPr>
        <w:rFonts w:ascii="Angsana New" w:hAnsi="Angsana New" w:cs="Angsana New"/>
        <w:sz w:val="30"/>
        <w:szCs w:val="30"/>
        <w:lang w:val="en-US" w:eastAsia="en-US"/>
      </w:rPr>
      <w:t xml:space="preserve"> CELEBRATION</w:t>
    </w:r>
    <w:r w:rsidR="003A5175" w:rsidRPr="003A5175">
      <w:rPr>
        <w:rFonts w:ascii="Angsana New" w:hAnsi="Angsana New" w:cs="Angsana New"/>
        <w:sz w:val="30"/>
        <w:szCs w:val="30"/>
        <w:lang w:val="en-US" w:eastAsia="en-US"/>
      </w:rPr>
      <w:t xml:space="preserve"> 31 DEC-6 JAN 27  By QF</w:t>
    </w:r>
    <w:r>
      <w:rPr>
        <w:rFonts w:ascii="Angsana New" w:hAnsi="Angsana New" w:cs="Angsana New"/>
        <w:sz w:val="30"/>
        <w:szCs w:val="30"/>
        <w:lang w:val="en-US" w:eastAsia="ja-JP"/>
      </w:rPr>
      <w:tab/>
    </w:r>
    <w:r>
      <w:rPr>
        <w:rFonts w:ascii="Angsana New" w:hAnsi="Angsana New" w:cs="Angsana New"/>
        <w:sz w:val="30"/>
        <w:szCs w:val="30"/>
        <w:lang w:val="en-US"/>
      </w:rPr>
      <w:t xml:space="preserve">PAGE </w:t>
    </w:r>
    <w:r>
      <w:rPr>
        <w:rStyle w:val="PageNumber"/>
        <w:rFonts w:ascii="Angsana New" w:hAnsi="Angsana New" w:cs="Angsana New"/>
        <w:sz w:val="30"/>
        <w:szCs w:val="30"/>
      </w:rPr>
      <w:fldChar w:fldCharType="begin"/>
    </w:r>
    <w:r>
      <w:rPr>
        <w:rStyle w:val="PageNumber"/>
        <w:rFonts w:ascii="Angsana New" w:hAnsi="Angsana New" w:cs="Angsana New"/>
        <w:sz w:val="30"/>
        <w:szCs w:val="30"/>
        <w:lang w:val="en-US"/>
      </w:rPr>
      <w:instrText xml:space="preserve"> PAGE </w:instrText>
    </w:r>
    <w:r>
      <w:rPr>
        <w:rStyle w:val="PageNumber"/>
        <w:rFonts w:ascii="Angsana New" w:hAnsi="Angsana New" w:cs="Angsana New"/>
        <w:sz w:val="30"/>
        <w:szCs w:val="30"/>
      </w:rPr>
      <w:fldChar w:fldCharType="separate"/>
    </w:r>
    <w:r>
      <w:rPr>
        <w:rStyle w:val="PageNumber"/>
        <w:rFonts w:ascii="Angsana New" w:hAnsi="Angsana New" w:cs="Angsana New"/>
        <w:sz w:val="30"/>
        <w:szCs w:val="30"/>
        <w:lang w:val="en-US"/>
      </w:rPr>
      <w:t>12</w:t>
    </w:r>
    <w:r>
      <w:rPr>
        <w:rStyle w:val="PageNumber"/>
        <w:rFonts w:ascii="Angsana New" w:hAnsi="Angsana New" w:cs="Angsana New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B516C" w14:textId="77777777" w:rsidR="00956A05" w:rsidRDefault="00956A05">
      <w:r>
        <w:separator/>
      </w:r>
    </w:p>
  </w:footnote>
  <w:footnote w:type="continuationSeparator" w:id="0">
    <w:p w14:paraId="7E131A91" w14:textId="77777777" w:rsidR="00956A05" w:rsidRDefault="00956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025BB" w14:textId="77777777" w:rsidR="00C04B31" w:rsidRDefault="00C04B31">
    <w:pPr>
      <w:jc w:val="center"/>
      <w:rPr>
        <w:rFonts w:ascii="Browallia New" w:hAnsi="Browallia New" w:cs="Browallia New"/>
        <w:b/>
        <w:bCs/>
        <w:color w:val="0000FF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3596CE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0" o:spid="_x0000_i1025" type="#_x0000_t75" style="width:9pt;height:9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4A0BB0"/>
    <w:multiLevelType w:val="multilevel"/>
    <w:tmpl w:val="144A0B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bullet"/>
      <w:lvlText w:val=""/>
      <w:lvlPicBulletId w:val="0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B595426"/>
    <w:multiLevelType w:val="multilevel"/>
    <w:tmpl w:val="1B595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77E4F"/>
    <w:multiLevelType w:val="multilevel"/>
    <w:tmpl w:val="27577E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D318C"/>
    <w:multiLevelType w:val="multilevel"/>
    <w:tmpl w:val="3B0D318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"/>
      <w:lvlJc w:val="left"/>
      <w:pPr>
        <w:ind w:left="1440" w:hanging="360"/>
      </w:pPr>
      <w:rPr>
        <w:rFonts w:ascii="Wingdings 2" w:eastAsia="MS Mincho" w:hAnsi="Wingdings 2" w:cs="EucrosiaUPC" w:hint="default"/>
        <w:b/>
        <w:color w:val="C00000"/>
      </w:rPr>
    </w:lvl>
    <w:lvl w:ilvl="2">
      <w:numFmt w:val="bullet"/>
      <w:lvlText w:val=""/>
      <w:lvlJc w:val="left"/>
      <w:pPr>
        <w:ind w:left="2340" w:hanging="360"/>
      </w:pPr>
      <w:rPr>
        <w:rFonts w:ascii="Wingdings 2" w:eastAsia="MS Mincho" w:hAnsi="Wingdings 2" w:cs="EucrosiaUPC" w:hint="default"/>
        <w:b/>
        <w:color w:val="4F6228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D31A9"/>
    <w:multiLevelType w:val="multilevel"/>
    <w:tmpl w:val="604D31A9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4624A"/>
    <w:multiLevelType w:val="multilevel"/>
    <w:tmpl w:val="6614624A"/>
    <w:lvl w:ilvl="0"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BE55A4"/>
    <w:multiLevelType w:val="multilevel"/>
    <w:tmpl w:val="66BE5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6434E"/>
    <w:multiLevelType w:val="multilevel"/>
    <w:tmpl w:val="7A36434E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  <w:b/>
        <w:bCs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  <w:u w:val="none"/>
      </w:rPr>
    </w:lvl>
  </w:abstractNum>
  <w:num w:numId="1" w16cid:durableId="1011102256">
    <w:abstractNumId w:val="0"/>
  </w:num>
  <w:num w:numId="2" w16cid:durableId="546184589">
    <w:abstractNumId w:val="3"/>
  </w:num>
  <w:num w:numId="3" w16cid:durableId="605622776">
    <w:abstractNumId w:val="4"/>
  </w:num>
  <w:num w:numId="4" w16cid:durableId="1401977916">
    <w:abstractNumId w:val="7"/>
  </w:num>
  <w:num w:numId="5" w16cid:durableId="1878277835">
    <w:abstractNumId w:val="1"/>
  </w:num>
  <w:num w:numId="6" w16cid:durableId="440489111">
    <w:abstractNumId w:val="5"/>
  </w:num>
  <w:num w:numId="7" w16cid:durableId="880170638">
    <w:abstractNumId w:val="2"/>
  </w:num>
  <w:num w:numId="8" w16cid:durableId="1911116324">
    <w:abstractNumId w:val="8"/>
  </w:num>
  <w:num w:numId="9" w16cid:durableId="730183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73310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67"/>
    <w:rsid w:val="000018F7"/>
    <w:rsid w:val="0000230C"/>
    <w:rsid w:val="0000318B"/>
    <w:rsid w:val="00003A0A"/>
    <w:rsid w:val="00003AF8"/>
    <w:rsid w:val="00004106"/>
    <w:rsid w:val="000042DD"/>
    <w:rsid w:val="000054D1"/>
    <w:rsid w:val="000068AD"/>
    <w:rsid w:val="00010C7F"/>
    <w:rsid w:val="00013618"/>
    <w:rsid w:val="000141FC"/>
    <w:rsid w:val="00020BF4"/>
    <w:rsid w:val="00021ED7"/>
    <w:rsid w:val="000258F1"/>
    <w:rsid w:val="00026650"/>
    <w:rsid w:val="000305AD"/>
    <w:rsid w:val="00032F60"/>
    <w:rsid w:val="00033CD2"/>
    <w:rsid w:val="0003539A"/>
    <w:rsid w:val="000364F6"/>
    <w:rsid w:val="00036F5E"/>
    <w:rsid w:val="00047B90"/>
    <w:rsid w:val="0005030F"/>
    <w:rsid w:val="0005057C"/>
    <w:rsid w:val="00053BC3"/>
    <w:rsid w:val="00053DFF"/>
    <w:rsid w:val="00054322"/>
    <w:rsid w:val="00055DB7"/>
    <w:rsid w:val="00056309"/>
    <w:rsid w:val="00061ABF"/>
    <w:rsid w:val="00062BD9"/>
    <w:rsid w:val="00064F81"/>
    <w:rsid w:val="00066630"/>
    <w:rsid w:val="000670C6"/>
    <w:rsid w:val="0007156D"/>
    <w:rsid w:val="0007398B"/>
    <w:rsid w:val="00075FA7"/>
    <w:rsid w:val="00076328"/>
    <w:rsid w:val="00080076"/>
    <w:rsid w:val="000814C6"/>
    <w:rsid w:val="000816F1"/>
    <w:rsid w:val="00081C53"/>
    <w:rsid w:val="00081EC2"/>
    <w:rsid w:val="00083DF2"/>
    <w:rsid w:val="00084A99"/>
    <w:rsid w:val="000919C1"/>
    <w:rsid w:val="00095300"/>
    <w:rsid w:val="0009701D"/>
    <w:rsid w:val="000A2235"/>
    <w:rsid w:val="000A2FB8"/>
    <w:rsid w:val="000A40C9"/>
    <w:rsid w:val="000A62C7"/>
    <w:rsid w:val="000A7357"/>
    <w:rsid w:val="000A76AE"/>
    <w:rsid w:val="000B3D00"/>
    <w:rsid w:val="000B4C5E"/>
    <w:rsid w:val="000B51B3"/>
    <w:rsid w:val="000B611A"/>
    <w:rsid w:val="000B7F4A"/>
    <w:rsid w:val="000C4150"/>
    <w:rsid w:val="000C4490"/>
    <w:rsid w:val="000D1109"/>
    <w:rsid w:val="000D1D37"/>
    <w:rsid w:val="000D220F"/>
    <w:rsid w:val="000D3D6F"/>
    <w:rsid w:val="000D40EC"/>
    <w:rsid w:val="000D418B"/>
    <w:rsid w:val="000D5578"/>
    <w:rsid w:val="000D79AF"/>
    <w:rsid w:val="000E3980"/>
    <w:rsid w:val="000E4115"/>
    <w:rsid w:val="000F0BCA"/>
    <w:rsid w:val="000F1034"/>
    <w:rsid w:val="000F222F"/>
    <w:rsid w:val="000F39B1"/>
    <w:rsid w:val="00106180"/>
    <w:rsid w:val="0010661B"/>
    <w:rsid w:val="00106E28"/>
    <w:rsid w:val="00107E8C"/>
    <w:rsid w:val="00110EF9"/>
    <w:rsid w:val="00117851"/>
    <w:rsid w:val="0012069D"/>
    <w:rsid w:val="00120F9D"/>
    <w:rsid w:val="0012250C"/>
    <w:rsid w:val="00122A99"/>
    <w:rsid w:val="0012308F"/>
    <w:rsid w:val="00123362"/>
    <w:rsid w:val="00123480"/>
    <w:rsid w:val="001236D5"/>
    <w:rsid w:val="00123F78"/>
    <w:rsid w:val="001255D0"/>
    <w:rsid w:val="001257F5"/>
    <w:rsid w:val="001270B8"/>
    <w:rsid w:val="00127C14"/>
    <w:rsid w:val="00134EB9"/>
    <w:rsid w:val="00140E7C"/>
    <w:rsid w:val="0014112D"/>
    <w:rsid w:val="00141BA2"/>
    <w:rsid w:val="00142A67"/>
    <w:rsid w:val="001435F8"/>
    <w:rsid w:val="0014415A"/>
    <w:rsid w:val="0014598A"/>
    <w:rsid w:val="00146AA5"/>
    <w:rsid w:val="001514C8"/>
    <w:rsid w:val="0015215A"/>
    <w:rsid w:val="00153814"/>
    <w:rsid w:val="001541DC"/>
    <w:rsid w:val="00155C6A"/>
    <w:rsid w:val="00156D5D"/>
    <w:rsid w:val="001579BE"/>
    <w:rsid w:val="001630A1"/>
    <w:rsid w:val="00165200"/>
    <w:rsid w:val="00165F1C"/>
    <w:rsid w:val="00166F5B"/>
    <w:rsid w:val="001679A2"/>
    <w:rsid w:val="001701DE"/>
    <w:rsid w:val="001726E6"/>
    <w:rsid w:val="00173110"/>
    <w:rsid w:val="00173355"/>
    <w:rsid w:val="00173746"/>
    <w:rsid w:val="00173F57"/>
    <w:rsid w:val="00174D0D"/>
    <w:rsid w:val="00176B98"/>
    <w:rsid w:val="0017787A"/>
    <w:rsid w:val="00177CF6"/>
    <w:rsid w:val="0018144D"/>
    <w:rsid w:val="00181C07"/>
    <w:rsid w:val="001833D5"/>
    <w:rsid w:val="001839FA"/>
    <w:rsid w:val="00183B63"/>
    <w:rsid w:val="00183EBE"/>
    <w:rsid w:val="00185A47"/>
    <w:rsid w:val="0018756E"/>
    <w:rsid w:val="00187AA7"/>
    <w:rsid w:val="00190343"/>
    <w:rsid w:val="00193359"/>
    <w:rsid w:val="001934DF"/>
    <w:rsid w:val="001A0AEA"/>
    <w:rsid w:val="001A148D"/>
    <w:rsid w:val="001A2A34"/>
    <w:rsid w:val="001A4306"/>
    <w:rsid w:val="001A47F0"/>
    <w:rsid w:val="001A4B5C"/>
    <w:rsid w:val="001A6B81"/>
    <w:rsid w:val="001A7586"/>
    <w:rsid w:val="001B3B83"/>
    <w:rsid w:val="001B59A9"/>
    <w:rsid w:val="001C02FD"/>
    <w:rsid w:val="001C1A1C"/>
    <w:rsid w:val="001C1D31"/>
    <w:rsid w:val="001C2F38"/>
    <w:rsid w:val="001C369D"/>
    <w:rsid w:val="001C70CD"/>
    <w:rsid w:val="001D0B5C"/>
    <w:rsid w:val="001D0FE1"/>
    <w:rsid w:val="001D3DBC"/>
    <w:rsid w:val="001D51F6"/>
    <w:rsid w:val="001D73A9"/>
    <w:rsid w:val="001E13C4"/>
    <w:rsid w:val="001E2CA3"/>
    <w:rsid w:val="001E36D1"/>
    <w:rsid w:val="001E5F00"/>
    <w:rsid w:val="001E5F5A"/>
    <w:rsid w:val="001E67D3"/>
    <w:rsid w:val="001E70B9"/>
    <w:rsid w:val="001F1268"/>
    <w:rsid w:val="001F16C9"/>
    <w:rsid w:val="001F1B4F"/>
    <w:rsid w:val="001F2791"/>
    <w:rsid w:val="001F3658"/>
    <w:rsid w:val="001F5593"/>
    <w:rsid w:val="001F5978"/>
    <w:rsid w:val="00200455"/>
    <w:rsid w:val="00203D59"/>
    <w:rsid w:val="002040E3"/>
    <w:rsid w:val="00207F36"/>
    <w:rsid w:val="00210178"/>
    <w:rsid w:val="00213033"/>
    <w:rsid w:val="00213730"/>
    <w:rsid w:val="00214A80"/>
    <w:rsid w:val="00214B3B"/>
    <w:rsid w:val="00214CC4"/>
    <w:rsid w:val="002162A4"/>
    <w:rsid w:val="002209F4"/>
    <w:rsid w:val="00222858"/>
    <w:rsid w:val="0022500B"/>
    <w:rsid w:val="00225BDF"/>
    <w:rsid w:val="002261A0"/>
    <w:rsid w:val="00226E85"/>
    <w:rsid w:val="00227AF4"/>
    <w:rsid w:val="002330D6"/>
    <w:rsid w:val="00233A8A"/>
    <w:rsid w:val="0024068D"/>
    <w:rsid w:val="0024258D"/>
    <w:rsid w:val="00242E1E"/>
    <w:rsid w:val="00244594"/>
    <w:rsid w:val="00247867"/>
    <w:rsid w:val="00250B89"/>
    <w:rsid w:val="00251D4E"/>
    <w:rsid w:val="00252F7F"/>
    <w:rsid w:val="002538C7"/>
    <w:rsid w:val="002548A6"/>
    <w:rsid w:val="00257620"/>
    <w:rsid w:val="002603FD"/>
    <w:rsid w:val="002606AA"/>
    <w:rsid w:val="00263D2A"/>
    <w:rsid w:val="00264FA4"/>
    <w:rsid w:val="002654E2"/>
    <w:rsid w:val="00266921"/>
    <w:rsid w:val="00266F35"/>
    <w:rsid w:val="00273247"/>
    <w:rsid w:val="00274271"/>
    <w:rsid w:val="00285C43"/>
    <w:rsid w:val="00292710"/>
    <w:rsid w:val="00295B22"/>
    <w:rsid w:val="0029716A"/>
    <w:rsid w:val="00297AE1"/>
    <w:rsid w:val="002A0A97"/>
    <w:rsid w:val="002A2361"/>
    <w:rsid w:val="002A494A"/>
    <w:rsid w:val="002A53D4"/>
    <w:rsid w:val="002A7DFC"/>
    <w:rsid w:val="002B2CAE"/>
    <w:rsid w:val="002B3ACE"/>
    <w:rsid w:val="002B4A21"/>
    <w:rsid w:val="002B5F40"/>
    <w:rsid w:val="002B6E04"/>
    <w:rsid w:val="002B7604"/>
    <w:rsid w:val="002B7FBE"/>
    <w:rsid w:val="002C07E9"/>
    <w:rsid w:val="002C103B"/>
    <w:rsid w:val="002C32F0"/>
    <w:rsid w:val="002C5002"/>
    <w:rsid w:val="002C713B"/>
    <w:rsid w:val="002D4121"/>
    <w:rsid w:val="002D565E"/>
    <w:rsid w:val="002D6F39"/>
    <w:rsid w:val="002D7395"/>
    <w:rsid w:val="002D78E5"/>
    <w:rsid w:val="002E10B5"/>
    <w:rsid w:val="002E10E1"/>
    <w:rsid w:val="002E1C12"/>
    <w:rsid w:val="002E2151"/>
    <w:rsid w:val="002E47B1"/>
    <w:rsid w:val="002E6CF9"/>
    <w:rsid w:val="002E7CD2"/>
    <w:rsid w:val="002F1B1A"/>
    <w:rsid w:val="002F3025"/>
    <w:rsid w:val="002F3516"/>
    <w:rsid w:val="002F437C"/>
    <w:rsid w:val="002F6076"/>
    <w:rsid w:val="002F7CBD"/>
    <w:rsid w:val="0030415D"/>
    <w:rsid w:val="0030427B"/>
    <w:rsid w:val="00313462"/>
    <w:rsid w:val="003139CC"/>
    <w:rsid w:val="003145E1"/>
    <w:rsid w:val="0031510F"/>
    <w:rsid w:val="003205FE"/>
    <w:rsid w:val="00321D37"/>
    <w:rsid w:val="00323696"/>
    <w:rsid w:val="0032545C"/>
    <w:rsid w:val="00326006"/>
    <w:rsid w:val="003277E9"/>
    <w:rsid w:val="00327AAA"/>
    <w:rsid w:val="00330022"/>
    <w:rsid w:val="00332FD1"/>
    <w:rsid w:val="00335AD9"/>
    <w:rsid w:val="00336B7A"/>
    <w:rsid w:val="00337C92"/>
    <w:rsid w:val="00340E2F"/>
    <w:rsid w:val="0034149E"/>
    <w:rsid w:val="0034181B"/>
    <w:rsid w:val="00342FD1"/>
    <w:rsid w:val="00344154"/>
    <w:rsid w:val="0034530A"/>
    <w:rsid w:val="003456C7"/>
    <w:rsid w:val="0034733A"/>
    <w:rsid w:val="00350B96"/>
    <w:rsid w:val="00351998"/>
    <w:rsid w:val="00351E66"/>
    <w:rsid w:val="00352F4A"/>
    <w:rsid w:val="003531AB"/>
    <w:rsid w:val="003535B7"/>
    <w:rsid w:val="003554B1"/>
    <w:rsid w:val="003557FB"/>
    <w:rsid w:val="00357751"/>
    <w:rsid w:val="00357E83"/>
    <w:rsid w:val="0036064B"/>
    <w:rsid w:val="00360D76"/>
    <w:rsid w:val="00360EA3"/>
    <w:rsid w:val="00361541"/>
    <w:rsid w:val="00361736"/>
    <w:rsid w:val="0036270C"/>
    <w:rsid w:val="00362F7C"/>
    <w:rsid w:val="00371304"/>
    <w:rsid w:val="003721C7"/>
    <w:rsid w:val="00372F59"/>
    <w:rsid w:val="003734D8"/>
    <w:rsid w:val="00374B09"/>
    <w:rsid w:val="00375BA4"/>
    <w:rsid w:val="00380A09"/>
    <w:rsid w:val="00381C74"/>
    <w:rsid w:val="0038255E"/>
    <w:rsid w:val="00383CD7"/>
    <w:rsid w:val="00394968"/>
    <w:rsid w:val="0039609A"/>
    <w:rsid w:val="00396867"/>
    <w:rsid w:val="003A0421"/>
    <w:rsid w:val="003A1109"/>
    <w:rsid w:val="003A13A8"/>
    <w:rsid w:val="003A2224"/>
    <w:rsid w:val="003A262F"/>
    <w:rsid w:val="003A3A1D"/>
    <w:rsid w:val="003A3F27"/>
    <w:rsid w:val="003A4A8A"/>
    <w:rsid w:val="003A5175"/>
    <w:rsid w:val="003A592E"/>
    <w:rsid w:val="003A5D9B"/>
    <w:rsid w:val="003B0396"/>
    <w:rsid w:val="003B177C"/>
    <w:rsid w:val="003B3FA2"/>
    <w:rsid w:val="003B4213"/>
    <w:rsid w:val="003B6090"/>
    <w:rsid w:val="003B6FDB"/>
    <w:rsid w:val="003B71F4"/>
    <w:rsid w:val="003C0989"/>
    <w:rsid w:val="003C134F"/>
    <w:rsid w:val="003C2889"/>
    <w:rsid w:val="003C52A9"/>
    <w:rsid w:val="003C5736"/>
    <w:rsid w:val="003C7682"/>
    <w:rsid w:val="003D1EEC"/>
    <w:rsid w:val="003D2664"/>
    <w:rsid w:val="003D2693"/>
    <w:rsid w:val="003D3595"/>
    <w:rsid w:val="003D4E68"/>
    <w:rsid w:val="003D502F"/>
    <w:rsid w:val="003D7EAF"/>
    <w:rsid w:val="003E1EAB"/>
    <w:rsid w:val="003E25FD"/>
    <w:rsid w:val="003E2BFA"/>
    <w:rsid w:val="003E2CE8"/>
    <w:rsid w:val="003E3B5A"/>
    <w:rsid w:val="003E630B"/>
    <w:rsid w:val="003E66AC"/>
    <w:rsid w:val="003F1190"/>
    <w:rsid w:val="003F2318"/>
    <w:rsid w:val="003F36C0"/>
    <w:rsid w:val="003F502E"/>
    <w:rsid w:val="004023AC"/>
    <w:rsid w:val="004073B8"/>
    <w:rsid w:val="004078F8"/>
    <w:rsid w:val="00407B31"/>
    <w:rsid w:val="00407F43"/>
    <w:rsid w:val="00410163"/>
    <w:rsid w:val="004124E7"/>
    <w:rsid w:val="00416C4C"/>
    <w:rsid w:val="004173BC"/>
    <w:rsid w:val="00420F45"/>
    <w:rsid w:val="00421AFA"/>
    <w:rsid w:val="004227E2"/>
    <w:rsid w:val="00427610"/>
    <w:rsid w:val="004303DD"/>
    <w:rsid w:val="004317DB"/>
    <w:rsid w:val="004336F1"/>
    <w:rsid w:val="0044009C"/>
    <w:rsid w:val="00441ACB"/>
    <w:rsid w:val="00442845"/>
    <w:rsid w:val="00442B53"/>
    <w:rsid w:val="004452C1"/>
    <w:rsid w:val="00447E25"/>
    <w:rsid w:val="004518BD"/>
    <w:rsid w:val="00455F12"/>
    <w:rsid w:val="00457678"/>
    <w:rsid w:val="004622D6"/>
    <w:rsid w:val="0046371D"/>
    <w:rsid w:val="004659D0"/>
    <w:rsid w:val="00466F88"/>
    <w:rsid w:val="004718F7"/>
    <w:rsid w:val="00472843"/>
    <w:rsid w:val="00472AE2"/>
    <w:rsid w:val="004741D8"/>
    <w:rsid w:val="00474650"/>
    <w:rsid w:val="00474854"/>
    <w:rsid w:val="004760FC"/>
    <w:rsid w:val="004762CB"/>
    <w:rsid w:val="00477822"/>
    <w:rsid w:val="00477926"/>
    <w:rsid w:val="004807E8"/>
    <w:rsid w:val="00481683"/>
    <w:rsid w:val="0048402A"/>
    <w:rsid w:val="00486F69"/>
    <w:rsid w:val="00490CF0"/>
    <w:rsid w:val="00490F21"/>
    <w:rsid w:val="00491F86"/>
    <w:rsid w:val="00492E55"/>
    <w:rsid w:val="00493836"/>
    <w:rsid w:val="00494855"/>
    <w:rsid w:val="00495F82"/>
    <w:rsid w:val="004A2F05"/>
    <w:rsid w:val="004A2FE4"/>
    <w:rsid w:val="004A42D9"/>
    <w:rsid w:val="004B178E"/>
    <w:rsid w:val="004B1BD0"/>
    <w:rsid w:val="004B33A0"/>
    <w:rsid w:val="004B35CF"/>
    <w:rsid w:val="004B4327"/>
    <w:rsid w:val="004B622A"/>
    <w:rsid w:val="004B676C"/>
    <w:rsid w:val="004C10A6"/>
    <w:rsid w:val="004C167D"/>
    <w:rsid w:val="004C5137"/>
    <w:rsid w:val="004C552D"/>
    <w:rsid w:val="004C6A70"/>
    <w:rsid w:val="004D0D70"/>
    <w:rsid w:val="004D2D69"/>
    <w:rsid w:val="004D61E7"/>
    <w:rsid w:val="004D6C1B"/>
    <w:rsid w:val="004D6FE8"/>
    <w:rsid w:val="004D7313"/>
    <w:rsid w:val="004E081B"/>
    <w:rsid w:val="004E0D59"/>
    <w:rsid w:val="004E22BE"/>
    <w:rsid w:val="004E32FD"/>
    <w:rsid w:val="004E5A4B"/>
    <w:rsid w:val="004E5CA8"/>
    <w:rsid w:val="004E68A1"/>
    <w:rsid w:val="004F03E1"/>
    <w:rsid w:val="004F2510"/>
    <w:rsid w:val="004F49A3"/>
    <w:rsid w:val="004F52C3"/>
    <w:rsid w:val="004F5C61"/>
    <w:rsid w:val="004F72DB"/>
    <w:rsid w:val="005007F5"/>
    <w:rsid w:val="00501DCF"/>
    <w:rsid w:val="0050254F"/>
    <w:rsid w:val="0050351F"/>
    <w:rsid w:val="00503E9E"/>
    <w:rsid w:val="00504251"/>
    <w:rsid w:val="00505DBD"/>
    <w:rsid w:val="00507483"/>
    <w:rsid w:val="00513D94"/>
    <w:rsid w:val="00514405"/>
    <w:rsid w:val="00514602"/>
    <w:rsid w:val="00514E17"/>
    <w:rsid w:val="00515A1D"/>
    <w:rsid w:val="005171AE"/>
    <w:rsid w:val="005206C1"/>
    <w:rsid w:val="00523024"/>
    <w:rsid w:val="00523BEB"/>
    <w:rsid w:val="005243FA"/>
    <w:rsid w:val="00526951"/>
    <w:rsid w:val="00530507"/>
    <w:rsid w:val="00530B2F"/>
    <w:rsid w:val="005315CD"/>
    <w:rsid w:val="00531AB9"/>
    <w:rsid w:val="00531F37"/>
    <w:rsid w:val="0053273B"/>
    <w:rsid w:val="0053322F"/>
    <w:rsid w:val="00533A52"/>
    <w:rsid w:val="0053444B"/>
    <w:rsid w:val="0053537D"/>
    <w:rsid w:val="00535D87"/>
    <w:rsid w:val="00535EA8"/>
    <w:rsid w:val="00537BD6"/>
    <w:rsid w:val="00553EC3"/>
    <w:rsid w:val="00554E83"/>
    <w:rsid w:val="005550B3"/>
    <w:rsid w:val="0055520E"/>
    <w:rsid w:val="00556A1D"/>
    <w:rsid w:val="00556E3B"/>
    <w:rsid w:val="00561EA0"/>
    <w:rsid w:val="00563CEF"/>
    <w:rsid w:val="005652E1"/>
    <w:rsid w:val="00570D3A"/>
    <w:rsid w:val="00573FBA"/>
    <w:rsid w:val="00574BDA"/>
    <w:rsid w:val="00575FC0"/>
    <w:rsid w:val="00582A08"/>
    <w:rsid w:val="00582F95"/>
    <w:rsid w:val="00584835"/>
    <w:rsid w:val="00590930"/>
    <w:rsid w:val="00591B52"/>
    <w:rsid w:val="00591E5E"/>
    <w:rsid w:val="005923DB"/>
    <w:rsid w:val="005925DA"/>
    <w:rsid w:val="00592965"/>
    <w:rsid w:val="00592DBF"/>
    <w:rsid w:val="00593DE9"/>
    <w:rsid w:val="00594C67"/>
    <w:rsid w:val="00595AB9"/>
    <w:rsid w:val="00597361"/>
    <w:rsid w:val="0059738B"/>
    <w:rsid w:val="005A0E91"/>
    <w:rsid w:val="005A23F6"/>
    <w:rsid w:val="005A2D62"/>
    <w:rsid w:val="005A5397"/>
    <w:rsid w:val="005A5759"/>
    <w:rsid w:val="005A655E"/>
    <w:rsid w:val="005A65C8"/>
    <w:rsid w:val="005A7591"/>
    <w:rsid w:val="005B1AC8"/>
    <w:rsid w:val="005B304A"/>
    <w:rsid w:val="005B45A1"/>
    <w:rsid w:val="005B4800"/>
    <w:rsid w:val="005B67FE"/>
    <w:rsid w:val="005C0CEC"/>
    <w:rsid w:val="005C19DA"/>
    <w:rsid w:val="005C2BA0"/>
    <w:rsid w:val="005C2C7C"/>
    <w:rsid w:val="005C306C"/>
    <w:rsid w:val="005C433A"/>
    <w:rsid w:val="005C6524"/>
    <w:rsid w:val="005D266D"/>
    <w:rsid w:val="005D55E5"/>
    <w:rsid w:val="005D613C"/>
    <w:rsid w:val="005D66FB"/>
    <w:rsid w:val="005E0909"/>
    <w:rsid w:val="005E0B7B"/>
    <w:rsid w:val="005E1D0E"/>
    <w:rsid w:val="005E20F1"/>
    <w:rsid w:val="005E38A6"/>
    <w:rsid w:val="005E48AC"/>
    <w:rsid w:val="005E5284"/>
    <w:rsid w:val="005E601D"/>
    <w:rsid w:val="005E79C4"/>
    <w:rsid w:val="005F0B41"/>
    <w:rsid w:val="005F0DBE"/>
    <w:rsid w:val="005F1C4E"/>
    <w:rsid w:val="005F4078"/>
    <w:rsid w:val="005F7A4E"/>
    <w:rsid w:val="0060019A"/>
    <w:rsid w:val="006009AF"/>
    <w:rsid w:val="00600FE6"/>
    <w:rsid w:val="0060139A"/>
    <w:rsid w:val="006021A6"/>
    <w:rsid w:val="00602201"/>
    <w:rsid w:val="00603A02"/>
    <w:rsid w:val="0060635A"/>
    <w:rsid w:val="0060733D"/>
    <w:rsid w:val="006079DF"/>
    <w:rsid w:val="0061177F"/>
    <w:rsid w:val="006126C7"/>
    <w:rsid w:val="00614589"/>
    <w:rsid w:val="00615433"/>
    <w:rsid w:val="00617F7D"/>
    <w:rsid w:val="00620D2C"/>
    <w:rsid w:val="0062203D"/>
    <w:rsid w:val="0062327F"/>
    <w:rsid w:val="00625B7C"/>
    <w:rsid w:val="00631EEF"/>
    <w:rsid w:val="0063479F"/>
    <w:rsid w:val="0064037C"/>
    <w:rsid w:val="00640608"/>
    <w:rsid w:val="00642CBC"/>
    <w:rsid w:val="00644D71"/>
    <w:rsid w:val="00647DD3"/>
    <w:rsid w:val="00647E3D"/>
    <w:rsid w:val="00647F7F"/>
    <w:rsid w:val="0065027A"/>
    <w:rsid w:val="00650D26"/>
    <w:rsid w:val="00652DBA"/>
    <w:rsid w:val="00654FBD"/>
    <w:rsid w:val="00662A99"/>
    <w:rsid w:val="006633E8"/>
    <w:rsid w:val="00663577"/>
    <w:rsid w:val="0066431D"/>
    <w:rsid w:val="00664934"/>
    <w:rsid w:val="00671950"/>
    <w:rsid w:val="0067309C"/>
    <w:rsid w:val="006741F9"/>
    <w:rsid w:val="006752B5"/>
    <w:rsid w:val="00677F9B"/>
    <w:rsid w:val="00681B46"/>
    <w:rsid w:val="00683FAD"/>
    <w:rsid w:val="00683FC5"/>
    <w:rsid w:val="00684822"/>
    <w:rsid w:val="0068686B"/>
    <w:rsid w:val="00686AFA"/>
    <w:rsid w:val="00686E2B"/>
    <w:rsid w:val="00691740"/>
    <w:rsid w:val="00691BF6"/>
    <w:rsid w:val="00691E23"/>
    <w:rsid w:val="0069228F"/>
    <w:rsid w:val="00693B4A"/>
    <w:rsid w:val="00693DD2"/>
    <w:rsid w:val="00695BA9"/>
    <w:rsid w:val="00695D08"/>
    <w:rsid w:val="006961AA"/>
    <w:rsid w:val="00696EED"/>
    <w:rsid w:val="006A075D"/>
    <w:rsid w:val="006A0947"/>
    <w:rsid w:val="006A0E46"/>
    <w:rsid w:val="006A1D96"/>
    <w:rsid w:val="006A21BC"/>
    <w:rsid w:val="006A640E"/>
    <w:rsid w:val="006A646F"/>
    <w:rsid w:val="006B167A"/>
    <w:rsid w:val="006B3382"/>
    <w:rsid w:val="006B34A2"/>
    <w:rsid w:val="006B51D6"/>
    <w:rsid w:val="006B5D3D"/>
    <w:rsid w:val="006C0400"/>
    <w:rsid w:val="006C631D"/>
    <w:rsid w:val="006C7C4D"/>
    <w:rsid w:val="006C7CCC"/>
    <w:rsid w:val="006D0449"/>
    <w:rsid w:val="006D0539"/>
    <w:rsid w:val="006D20AE"/>
    <w:rsid w:val="006D2392"/>
    <w:rsid w:val="006D45CD"/>
    <w:rsid w:val="006D6DB6"/>
    <w:rsid w:val="006D77DF"/>
    <w:rsid w:val="006E0156"/>
    <w:rsid w:val="006E4E14"/>
    <w:rsid w:val="006E769E"/>
    <w:rsid w:val="006F0107"/>
    <w:rsid w:val="006F4375"/>
    <w:rsid w:val="006F5F05"/>
    <w:rsid w:val="0070170D"/>
    <w:rsid w:val="007019F0"/>
    <w:rsid w:val="00702C01"/>
    <w:rsid w:val="007044AE"/>
    <w:rsid w:val="00704521"/>
    <w:rsid w:val="007067A2"/>
    <w:rsid w:val="0070787C"/>
    <w:rsid w:val="00711BA3"/>
    <w:rsid w:val="0072266E"/>
    <w:rsid w:val="00725AF9"/>
    <w:rsid w:val="0073046A"/>
    <w:rsid w:val="00732D0A"/>
    <w:rsid w:val="0073374D"/>
    <w:rsid w:val="00733D0C"/>
    <w:rsid w:val="00735AF4"/>
    <w:rsid w:val="00735B95"/>
    <w:rsid w:val="007376BB"/>
    <w:rsid w:val="00737DD1"/>
    <w:rsid w:val="0074259B"/>
    <w:rsid w:val="00742C82"/>
    <w:rsid w:val="007432A3"/>
    <w:rsid w:val="0074521E"/>
    <w:rsid w:val="00747155"/>
    <w:rsid w:val="00753191"/>
    <w:rsid w:val="00753228"/>
    <w:rsid w:val="007576BF"/>
    <w:rsid w:val="00757ED6"/>
    <w:rsid w:val="007606C6"/>
    <w:rsid w:val="007625EA"/>
    <w:rsid w:val="00764392"/>
    <w:rsid w:val="007663D6"/>
    <w:rsid w:val="007665C3"/>
    <w:rsid w:val="00766EA6"/>
    <w:rsid w:val="00772A8F"/>
    <w:rsid w:val="0077315B"/>
    <w:rsid w:val="007737B7"/>
    <w:rsid w:val="007748DF"/>
    <w:rsid w:val="00777D95"/>
    <w:rsid w:val="00781574"/>
    <w:rsid w:val="007815A1"/>
    <w:rsid w:val="00783835"/>
    <w:rsid w:val="007839E1"/>
    <w:rsid w:val="00784330"/>
    <w:rsid w:val="00785E90"/>
    <w:rsid w:val="0078604E"/>
    <w:rsid w:val="0078676B"/>
    <w:rsid w:val="00787649"/>
    <w:rsid w:val="007917A8"/>
    <w:rsid w:val="007917F4"/>
    <w:rsid w:val="00791C4F"/>
    <w:rsid w:val="00793140"/>
    <w:rsid w:val="00794CB6"/>
    <w:rsid w:val="007975FB"/>
    <w:rsid w:val="007A2608"/>
    <w:rsid w:val="007A3F90"/>
    <w:rsid w:val="007A5316"/>
    <w:rsid w:val="007A5872"/>
    <w:rsid w:val="007A7701"/>
    <w:rsid w:val="007B03FE"/>
    <w:rsid w:val="007B6372"/>
    <w:rsid w:val="007B6FE5"/>
    <w:rsid w:val="007C0562"/>
    <w:rsid w:val="007C089A"/>
    <w:rsid w:val="007C091C"/>
    <w:rsid w:val="007C11C9"/>
    <w:rsid w:val="007C2818"/>
    <w:rsid w:val="007C7384"/>
    <w:rsid w:val="007D005E"/>
    <w:rsid w:val="007D008D"/>
    <w:rsid w:val="007D031C"/>
    <w:rsid w:val="007D26D6"/>
    <w:rsid w:val="007D28AC"/>
    <w:rsid w:val="007D2D01"/>
    <w:rsid w:val="007D46FF"/>
    <w:rsid w:val="007D7C74"/>
    <w:rsid w:val="007E0595"/>
    <w:rsid w:val="007E2A1B"/>
    <w:rsid w:val="007E50B1"/>
    <w:rsid w:val="007E5DE0"/>
    <w:rsid w:val="007E712A"/>
    <w:rsid w:val="007F0F8E"/>
    <w:rsid w:val="007F1505"/>
    <w:rsid w:val="007F1B52"/>
    <w:rsid w:val="007F24BB"/>
    <w:rsid w:val="007F6A30"/>
    <w:rsid w:val="007F6FC8"/>
    <w:rsid w:val="00800484"/>
    <w:rsid w:val="00804FE6"/>
    <w:rsid w:val="008059F1"/>
    <w:rsid w:val="0080633E"/>
    <w:rsid w:val="008066CE"/>
    <w:rsid w:val="008069D5"/>
    <w:rsid w:val="00810C32"/>
    <w:rsid w:val="00813CDD"/>
    <w:rsid w:val="0081495F"/>
    <w:rsid w:val="00814F2E"/>
    <w:rsid w:val="00815E69"/>
    <w:rsid w:val="008167C3"/>
    <w:rsid w:val="00817E5F"/>
    <w:rsid w:val="0082039A"/>
    <w:rsid w:val="008203C5"/>
    <w:rsid w:val="00820E28"/>
    <w:rsid w:val="00820F42"/>
    <w:rsid w:val="00825960"/>
    <w:rsid w:val="00825D64"/>
    <w:rsid w:val="00826CB9"/>
    <w:rsid w:val="0082778B"/>
    <w:rsid w:val="008303C9"/>
    <w:rsid w:val="00830E36"/>
    <w:rsid w:val="0083137D"/>
    <w:rsid w:val="00831ABE"/>
    <w:rsid w:val="00832285"/>
    <w:rsid w:val="00832E96"/>
    <w:rsid w:val="008335B5"/>
    <w:rsid w:val="0083475C"/>
    <w:rsid w:val="00834D86"/>
    <w:rsid w:val="00843E0E"/>
    <w:rsid w:val="00845074"/>
    <w:rsid w:val="00845DFB"/>
    <w:rsid w:val="00847084"/>
    <w:rsid w:val="0085012A"/>
    <w:rsid w:val="008508EA"/>
    <w:rsid w:val="00852482"/>
    <w:rsid w:val="008526BC"/>
    <w:rsid w:val="00855035"/>
    <w:rsid w:val="00860FA8"/>
    <w:rsid w:val="00862DE9"/>
    <w:rsid w:val="00863046"/>
    <w:rsid w:val="00864CC5"/>
    <w:rsid w:val="00865122"/>
    <w:rsid w:val="00865B2C"/>
    <w:rsid w:val="008671AA"/>
    <w:rsid w:val="0086769C"/>
    <w:rsid w:val="0087223F"/>
    <w:rsid w:val="00873225"/>
    <w:rsid w:val="00873FBC"/>
    <w:rsid w:val="00873FE2"/>
    <w:rsid w:val="008745BC"/>
    <w:rsid w:val="00875BE8"/>
    <w:rsid w:val="00880BEA"/>
    <w:rsid w:val="008836BC"/>
    <w:rsid w:val="008848F7"/>
    <w:rsid w:val="008872EE"/>
    <w:rsid w:val="00892489"/>
    <w:rsid w:val="008933DF"/>
    <w:rsid w:val="00897743"/>
    <w:rsid w:val="00897A95"/>
    <w:rsid w:val="008A2B9A"/>
    <w:rsid w:val="008A3078"/>
    <w:rsid w:val="008A361A"/>
    <w:rsid w:val="008A5531"/>
    <w:rsid w:val="008A6301"/>
    <w:rsid w:val="008B2A1B"/>
    <w:rsid w:val="008B2D66"/>
    <w:rsid w:val="008B3B54"/>
    <w:rsid w:val="008B45DC"/>
    <w:rsid w:val="008B5F9C"/>
    <w:rsid w:val="008B6422"/>
    <w:rsid w:val="008B760F"/>
    <w:rsid w:val="008B7E95"/>
    <w:rsid w:val="008C487F"/>
    <w:rsid w:val="008C55DE"/>
    <w:rsid w:val="008C640C"/>
    <w:rsid w:val="008C6653"/>
    <w:rsid w:val="008C7EDA"/>
    <w:rsid w:val="008D034A"/>
    <w:rsid w:val="008D20BF"/>
    <w:rsid w:val="008D2137"/>
    <w:rsid w:val="008D2AEF"/>
    <w:rsid w:val="008D5D02"/>
    <w:rsid w:val="008D7258"/>
    <w:rsid w:val="008E014B"/>
    <w:rsid w:val="008E5958"/>
    <w:rsid w:val="008E6F51"/>
    <w:rsid w:val="008F6C0A"/>
    <w:rsid w:val="008F7B0D"/>
    <w:rsid w:val="00901B0B"/>
    <w:rsid w:val="00901D99"/>
    <w:rsid w:val="00901EBE"/>
    <w:rsid w:val="009032C1"/>
    <w:rsid w:val="00903F25"/>
    <w:rsid w:val="00904337"/>
    <w:rsid w:val="00905419"/>
    <w:rsid w:val="00905BC9"/>
    <w:rsid w:val="0090629D"/>
    <w:rsid w:val="009066E7"/>
    <w:rsid w:val="009106C4"/>
    <w:rsid w:val="00911C0C"/>
    <w:rsid w:val="00912D4A"/>
    <w:rsid w:val="00913A14"/>
    <w:rsid w:val="00914D3C"/>
    <w:rsid w:val="0091538A"/>
    <w:rsid w:val="00916265"/>
    <w:rsid w:val="009173A4"/>
    <w:rsid w:val="009205F0"/>
    <w:rsid w:val="00920F1D"/>
    <w:rsid w:val="00921333"/>
    <w:rsid w:val="0092374D"/>
    <w:rsid w:val="00924631"/>
    <w:rsid w:val="00925E5D"/>
    <w:rsid w:val="009265F5"/>
    <w:rsid w:val="00926BB7"/>
    <w:rsid w:val="009270EE"/>
    <w:rsid w:val="0092710D"/>
    <w:rsid w:val="009331DB"/>
    <w:rsid w:val="00934659"/>
    <w:rsid w:val="0093507A"/>
    <w:rsid w:val="009351EB"/>
    <w:rsid w:val="00935B97"/>
    <w:rsid w:val="00935D90"/>
    <w:rsid w:val="009360EF"/>
    <w:rsid w:val="0093621F"/>
    <w:rsid w:val="00937E80"/>
    <w:rsid w:val="00940D9C"/>
    <w:rsid w:val="009411FB"/>
    <w:rsid w:val="00942428"/>
    <w:rsid w:val="00944636"/>
    <w:rsid w:val="00950E8C"/>
    <w:rsid w:val="00951979"/>
    <w:rsid w:val="009551BA"/>
    <w:rsid w:val="00956A05"/>
    <w:rsid w:val="009631EC"/>
    <w:rsid w:val="00967032"/>
    <w:rsid w:val="009671F2"/>
    <w:rsid w:val="009714B4"/>
    <w:rsid w:val="009741A4"/>
    <w:rsid w:val="00976697"/>
    <w:rsid w:val="009831DD"/>
    <w:rsid w:val="00983E3F"/>
    <w:rsid w:val="00983F03"/>
    <w:rsid w:val="00984267"/>
    <w:rsid w:val="009846F5"/>
    <w:rsid w:val="00984998"/>
    <w:rsid w:val="00986831"/>
    <w:rsid w:val="009870C8"/>
    <w:rsid w:val="009870F2"/>
    <w:rsid w:val="00990194"/>
    <w:rsid w:val="00991E2D"/>
    <w:rsid w:val="009920E3"/>
    <w:rsid w:val="00992D50"/>
    <w:rsid w:val="00995171"/>
    <w:rsid w:val="00995B93"/>
    <w:rsid w:val="0099632C"/>
    <w:rsid w:val="009A01D9"/>
    <w:rsid w:val="009B21D5"/>
    <w:rsid w:val="009B5EC8"/>
    <w:rsid w:val="009B6ACB"/>
    <w:rsid w:val="009C0D98"/>
    <w:rsid w:val="009C11CC"/>
    <w:rsid w:val="009C4383"/>
    <w:rsid w:val="009C61E6"/>
    <w:rsid w:val="009C79BC"/>
    <w:rsid w:val="009D04DB"/>
    <w:rsid w:val="009D0A15"/>
    <w:rsid w:val="009D4392"/>
    <w:rsid w:val="009D4EFA"/>
    <w:rsid w:val="009D52AA"/>
    <w:rsid w:val="009E305B"/>
    <w:rsid w:val="009E3F1E"/>
    <w:rsid w:val="009E5ACC"/>
    <w:rsid w:val="009E72C9"/>
    <w:rsid w:val="009F0064"/>
    <w:rsid w:val="009F0226"/>
    <w:rsid w:val="009F12FF"/>
    <w:rsid w:val="009F13D9"/>
    <w:rsid w:val="009F164D"/>
    <w:rsid w:val="009F1CAB"/>
    <w:rsid w:val="009F246B"/>
    <w:rsid w:val="009F36A0"/>
    <w:rsid w:val="009F4FE3"/>
    <w:rsid w:val="009F5D1A"/>
    <w:rsid w:val="009F77D9"/>
    <w:rsid w:val="00A027F6"/>
    <w:rsid w:val="00A038FA"/>
    <w:rsid w:val="00A05C9F"/>
    <w:rsid w:val="00A06B02"/>
    <w:rsid w:val="00A06F09"/>
    <w:rsid w:val="00A11311"/>
    <w:rsid w:val="00A14D66"/>
    <w:rsid w:val="00A1594F"/>
    <w:rsid w:val="00A16F4F"/>
    <w:rsid w:val="00A17BC4"/>
    <w:rsid w:val="00A20159"/>
    <w:rsid w:val="00A21F88"/>
    <w:rsid w:val="00A22048"/>
    <w:rsid w:val="00A22935"/>
    <w:rsid w:val="00A22FBA"/>
    <w:rsid w:val="00A2796B"/>
    <w:rsid w:val="00A30BA1"/>
    <w:rsid w:val="00A30DE6"/>
    <w:rsid w:val="00A310F9"/>
    <w:rsid w:val="00A33AAC"/>
    <w:rsid w:val="00A36FC6"/>
    <w:rsid w:val="00A37969"/>
    <w:rsid w:val="00A41EBE"/>
    <w:rsid w:val="00A433B9"/>
    <w:rsid w:val="00A458D6"/>
    <w:rsid w:val="00A47DF2"/>
    <w:rsid w:val="00A53DA1"/>
    <w:rsid w:val="00A54A4D"/>
    <w:rsid w:val="00A5525B"/>
    <w:rsid w:val="00A568EA"/>
    <w:rsid w:val="00A574BD"/>
    <w:rsid w:val="00A6055C"/>
    <w:rsid w:val="00A612C4"/>
    <w:rsid w:val="00A6261F"/>
    <w:rsid w:val="00A62E73"/>
    <w:rsid w:val="00A648D3"/>
    <w:rsid w:val="00A64B69"/>
    <w:rsid w:val="00A66C84"/>
    <w:rsid w:val="00A67338"/>
    <w:rsid w:val="00A678C2"/>
    <w:rsid w:val="00A70E1F"/>
    <w:rsid w:val="00A741D1"/>
    <w:rsid w:val="00A754ED"/>
    <w:rsid w:val="00A81D77"/>
    <w:rsid w:val="00A82840"/>
    <w:rsid w:val="00A834C0"/>
    <w:rsid w:val="00A83CCA"/>
    <w:rsid w:val="00A83EC8"/>
    <w:rsid w:val="00A8665F"/>
    <w:rsid w:val="00A9087C"/>
    <w:rsid w:val="00A91BC6"/>
    <w:rsid w:val="00A936D0"/>
    <w:rsid w:val="00A94F36"/>
    <w:rsid w:val="00A95846"/>
    <w:rsid w:val="00A962CA"/>
    <w:rsid w:val="00A96598"/>
    <w:rsid w:val="00A96CFB"/>
    <w:rsid w:val="00A9766C"/>
    <w:rsid w:val="00A97A8B"/>
    <w:rsid w:val="00AA2F15"/>
    <w:rsid w:val="00AA40FB"/>
    <w:rsid w:val="00AA5601"/>
    <w:rsid w:val="00AA7666"/>
    <w:rsid w:val="00AA7CC5"/>
    <w:rsid w:val="00AB03AC"/>
    <w:rsid w:val="00AB0AD6"/>
    <w:rsid w:val="00AB1135"/>
    <w:rsid w:val="00AB226E"/>
    <w:rsid w:val="00AB347A"/>
    <w:rsid w:val="00AB5590"/>
    <w:rsid w:val="00AC1872"/>
    <w:rsid w:val="00AC2E0A"/>
    <w:rsid w:val="00AC6577"/>
    <w:rsid w:val="00AC7513"/>
    <w:rsid w:val="00AD330D"/>
    <w:rsid w:val="00AD3CFF"/>
    <w:rsid w:val="00AD5095"/>
    <w:rsid w:val="00AD50BF"/>
    <w:rsid w:val="00AD52C4"/>
    <w:rsid w:val="00AD573B"/>
    <w:rsid w:val="00AD6805"/>
    <w:rsid w:val="00AD68BD"/>
    <w:rsid w:val="00AE03D4"/>
    <w:rsid w:val="00AE0401"/>
    <w:rsid w:val="00AE0E87"/>
    <w:rsid w:val="00AE1C69"/>
    <w:rsid w:val="00AE301A"/>
    <w:rsid w:val="00AE33E4"/>
    <w:rsid w:val="00AE3791"/>
    <w:rsid w:val="00AE60EF"/>
    <w:rsid w:val="00AF302F"/>
    <w:rsid w:val="00AF43F4"/>
    <w:rsid w:val="00AF442E"/>
    <w:rsid w:val="00AF4533"/>
    <w:rsid w:val="00AF4F8A"/>
    <w:rsid w:val="00AF6FB6"/>
    <w:rsid w:val="00AF75B0"/>
    <w:rsid w:val="00AF75EC"/>
    <w:rsid w:val="00B00B81"/>
    <w:rsid w:val="00B00BD8"/>
    <w:rsid w:val="00B01EB5"/>
    <w:rsid w:val="00B02ABE"/>
    <w:rsid w:val="00B048A7"/>
    <w:rsid w:val="00B04C8A"/>
    <w:rsid w:val="00B0569C"/>
    <w:rsid w:val="00B108EA"/>
    <w:rsid w:val="00B10DFB"/>
    <w:rsid w:val="00B13D8D"/>
    <w:rsid w:val="00B2028C"/>
    <w:rsid w:val="00B214B3"/>
    <w:rsid w:val="00B21753"/>
    <w:rsid w:val="00B24665"/>
    <w:rsid w:val="00B274B6"/>
    <w:rsid w:val="00B322D8"/>
    <w:rsid w:val="00B32ACE"/>
    <w:rsid w:val="00B35745"/>
    <w:rsid w:val="00B360E2"/>
    <w:rsid w:val="00B36C33"/>
    <w:rsid w:val="00B376C1"/>
    <w:rsid w:val="00B37734"/>
    <w:rsid w:val="00B40A97"/>
    <w:rsid w:val="00B422AB"/>
    <w:rsid w:val="00B426F6"/>
    <w:rsid w:val="00B427DB"/>
    <w:rsid w:val="00B430C7"/>
    <w:rsid w:val="00B4602B"/>
    <w:rsid w:val="00B475BB"/>
    <w:rsid w:val="00B522E6"/>
    <w:rsid w:val="00B53305"/>
    <w:rsid w:val="00B549D0"/>
    <w:rsid w:val="00B566EF"/>
    <w:rsid w:val="00B567BA"/>
    <w:rsid w:val="00B634A0"/>
    <w:rsid w:val="00B65D6A"/>
    <w:rsid w:val="00B65D94"/>
    <w:rsid w:val="00B668FE"/>
    <w:rsid w:val="00B721A2"/>
    <w:rsid w:val="00B72555"/>
    <w:rsid w:val="00B72B55"/>
    <w:rsid w:val="00B74C3F"/>
    <w:rsid w:val="00B753F4"/>
    <w:rsid w:val="00B7559E"/>
    <w:rsid w:val="00B76C36"/>
    <w:rsid w:val="00B8395F"/>
    <w:rsid w:val="00B84E05"/>
    <w:rsid w:val="00B87609"/>
    <w:rsid w:val="00B91D23"/>
    <w:rsid w:val="00B92932"/>
    <w:rsid w:val="00B93987"/>
    <w:rsid w:val="00B9580B"/>
    <w:rsid w:val="00BA05F2"/>
    <w:rsid w:val="00BA2466"/>
    <w:rsid w:val="00BA3430"/>
    <w:rsid w:val="00BA36A8"/>
    <w:rsid w:val="00BA525D"/>
    <w:rsid w:val="00BA5E48"/>
    <w:rsid w:val="00BA7659"/>
    <w:rsid w:val="00BB0AC7"/>
    <w:rsid w:val="00BB500A"/>
    <w:rsid w:val="00BC1186"/>
    <w:rsid w:val="00BC1375"/>
    <w:rsid w:val="00BC5DD1"/>
    <w:rsid w:val="00BD06C8"/>
    <w:rsid w:val="00BD0F57"/>
    <w:rsid w:val="00BD265B"/>
    <w:rsid w:val="00BD2B05"/>
    <w:rsid w:val="00BD36EC"/>
    <w:rsid w:val="00BD527D"/>
    <w:rsid w:val="00BD6ED0"/>
    <w:rsid w:val="00BE0489"/>
    <w:rsid w:val="00BE0769"/>
    <w:rsid w:val="00BE1ED2"/>
    <w:rsid w:val="00BE2F09"/>
    <w:rsid w:val="00BE3B38"/>
    <w:rsid w:val="00BE573E"/>
    <w:rsid w:val="00BE7488"/>
    <w:rsid w:val="00BF0043"/>
    <w:rsid w:val="00BF0F0D"/>
    <w:rsid w:val="00BF2816"/>
    <w:rsid w:val="00BF338C"/>
    <w:rsid w:val="00BF45A8"/>
    <w:rsid w:val="00BF50A4"/>
    <w:rsid w:val="00BF51A4"/>
    <w:rsid w:val="00BF61EE"/>
    <w:rsid w:val="00C01E16"/>
    <w:rsid w:val="00C0399A"/>
    <w:rsid w:val="00C04B31"/>
    <w:rsid w:val="00C05BA2"/>
    <w:rsid w:val="00C126F3"/>
    <w:rsid w:val="00C13BBB"/>
    <w:rsid w:val="00C14BE3"/>
    <w:rsid w:val="00C15970"/>
    <w:rsid w:val="00C17647"/>
    <w:rsid w:val="00C249E2"/>
    <w:rsid w:val="00C252F1"/>
    <w:rsid w:val="00C30BAE"/>
    <w:rsid w:val="00C34D72"/>
    <w:rsid w:val="00C36788"/>
    <w:rsid w:val="00C41BFB"/>
    <w:rsid w:val="00C41C44"/>
    <w:rsid w:val="00C44DD0"/>
    <w:rsid w:val="00C46770"/>
    <w:rsid w:val="00C5038C"/>
    <w:rsid w:val="00C52C73"/>
    <w:rsid w:val="00C53658"/>
    <w:rsid w:val="00C54844"/>
    <w:rsid w:val="00C55F12"/>
    <w:rsid w:val="00C567DF"/>
    <w:rsid w:val="00C57959"/>
    <w:rsid w:val="00C6013A"/>
    <w:rsid w:val="00C60A20"/>
    <w:rsid w:val="00C610A2"/>
    <w:rsid w:val="00C61AC2"/>
    <w:rsid w:val="00C62737"/>
    <w:rsid w:val="00C63B18"/>
    <w:rsid w:val="00C64315"/>
    <w:rsid w:val="00C6694A"/>
    <w:rsid w:val="00C66E82"/>
    <w:rsid w:val="00C71FC6"/>
    <w:rsid w:val="00C722FF"/>
    <w:rsid w:val="00C74B8C"/>
    <w:rsid w:val="00C753E2"/>
    <w:rsid w:val="00C84EBC"/>
    <w:rsid w:val="00C87D16"/>
    <w:rsid w:val="00C912B8"/>
    <w:rsid w:val="00C9280E"/>
    <w:rsid w:val="00C92ED2"/>
    <w:rsid w:val="00C93ED5"/>
    <w:rsid w:val="00C9504A"/>
    <w:rsid w:val="00C97480"/>
    <w:rsid w:val="00CA130E"/>
    <w:rsid w:val="00CA34E4"/>
    <w:rsid w:val="00CA412B"/>
    <w:rsid w:val="00CA48EF"/>
    <w:rsid w:val="00CA556E"/>
    <w:rsid w:val="00CA66A4"/>
    <w:rsid w:val="00CA7BB7"/>
    <w:rsid w:val="00CA7E11"/>
    <w:rsid w:val="00CB12FC"/>
    <w:rsid w:val="00CB4186"/>
    <w:rsid w:val="00CB50FD"/>
    <w:rsid w:val="00CB6AAA"/>
    <w:rsid w:val="00CB752D"/>
    <w:rsid w:val="00CC1159"/>
    <w:rsid w:val="00CC248D"/>
    <w:rsid w:val="00CC5E40"/>
    <w:rsid w:val="00CC7C0D"/>
    <w:rsid w:val="00CD1321"/>
    <w:rsid w:val="00CD1FA8"/>
    <w:rsid w:val="00CD285A"/>
    <w:rsid w:val="00CD631D"/>
    <w:rsid w:val="00CD6BC8"/>
    <w:rsid w:val="00CD76BC"/>
    <w:rsid w:val="00CD7F7D"/>
    <w:rsid w:val="00CE0054"/>
    <w:rsid w:val="00CE1147"/>
    <w:rsid w:val="00CE1D03"/>
    <w:rsid w:val="00CE270E"/>
    <w:rsid w:val="00CE7AE1"/>
    <w:rsid w:val="00CF1FDA"/>
    <w:rsid w:val="00CF23BB"/>
    <w:rsid w:val="00CF23E2"/>
    <w:rsid w:val="00CF401B"/>
    <w:rsid w:val="00CF40D9"/>
    <w:rsid w:val="00CF5146"/>
    <w:rsid w:val="00CF5652"/>
    <w:rsid w:val="00CF5CD5"/>
    <w:rsid w:val="00CF6387"/>
    <w:rsid w:val="00CF63FE"/>
    <w:rsid w:val="00CF6EF5"/>
    <w:rsid w:val="00CF732A"/>
    <w:rsid w:val="00D00856"/>
    <w:rsid w:val="00D01931"/>
    <w:rsid w:val="00D01A49"/>
    <w:rsid w:val="00D02285"/>
    <w:rsid w:val="00D03D82"/>
    <w:rsid w:val="00D041E7"/>
    <w:rsid w:val="00D05249"/>
    <w:rsid w:val="00D07511"/>
    <w:rsid w:val="00D10465"/>
    <w:rsid w:val="00D1083D"/>
    <w:rsid w:val="00D11561"/>
    <w:rsid w:val="00D115B6"/>
    <w:rsid w:val="00D16E43"/>
    <w:rsid w:val="00D171BC"/>
    <w:rsid w:val="00D209CC"/>
    <w:rsid w:val="00D21370"/>
    <w:rsid w:val="00D21706"/>
    <w:rsid w:val="00D243AC"/>
    <w:rsid w:val="00D25294"/>
    <w:rsid w:val="00D30D80"/>
    <w:rsid w:val="00D31551"/>
    <w:rsid w:val="00D3163A"/>
    <w:rsid w:val="00D31E9F"/>
    <w:rsid w:val="00D320A4"/>
    <w:rsid w:val="00D322B9"/>
    <w:rsid w:val="00D324B7"/>
    <w:rsid w:val="00D34215"/>
    <w:rsid w:val="00D35B15"/>
    <w:rsid w:val="00D35F5B"/>
    <w:rsid w:val="00D36FD9"/>
    <w:rsid w:val="00D4062C"/>
    <w:rsid w:val="00D41101"/>
    <w:rsid w:val="00D42601"/>
    <w:rsid w:val="00D44A33"/>
    <w:rsid w:val="00D44D5E"/>
    <w:rsid w:val="00D45B48"/>
    <w:rsid w:val="00D46BDA"/>
    <w:rsid w:val="00D5147E"/>
    <w:rsid w:val="00D518A4"/>
    <w:rsid w:val="00D52351"/>
    <w:rsid w:val="00D529B5"/>
    <w:rsid w:val="00D54C13"/>
    <w:rsid w:val="00D56FBA"/>
    <w:rsid w:val="00D57150"/>
    <w:rsid w:val="00D61247"/>
    <w:rsid w:val="00D61F27"/>
    <w:rsid w:val="00D634D7"/>
    <w:rsid w:val="00D667D1"/>
    <w:rsid w:val="00D66C58"/>
    <w:rsid w:val="00D705AE"/>
    <w:rsid w:val="00D70ED7"/>
    <w:rsid w:val="00D71EAB"/>
    <w:rsid w:val="00D727C8"/>
    <w:rsid w:val="00D73E03"/>
    <w:rsid w:val="00D80F03"/>
    <w:rsid w:val="00D81A76"/>
    <w:rsid w:val="00D82A75"/>
    <w:rsid w:val="00D82E2F"/>
    <w:rsid w:val="00D8447D"/>
    <w:rsid w:val="00D85A55"/>
    <w:rsid w:val="00D86196"/>
    <w:rsid w:val="00D90BBA"/>
    <w:rsid w:val="00D917B3"/>
    <w:rsid w:val="00D945B5"/>
    <w:rsid w:val="00DA1AF7"/>
    <w:rsid w:val="00DA2A92"/>
    <w:rsid w:val="00DA46BB"/>
    <w:rsid w:val="00DA6FDD"/>
    <w:rsid w:val="00DB2442"/>
    <w:rsid w:val="00DB2662"/>
    <w:rsid w:val="00DB2F77"/>
    <w:rsid w:val="00DB4A40"/>
    <w:rsid w:val="00DB4C29"/>
    <w:rsid w:val="00DB536F"/>
    <w:rsid w:val="00DB7537"/>
    <w:rsid w:val="00DC10E6"/>
    <w:rsid w:val="00DC1734"/>
    <w:rsid w:val="00DC4FDE"/>
    <w:rsid w:val="00DC78F7"/>
    <w:rsid w:val="00DD1643"/>
    <w:rsid w:val="00DD4791"/>
    <w:rsid w:val="00DD535A"/>
    <w:rsid w:val="00DD7C92"/>
    <w:rsid w:val="00DD7D50"/>
    <w:rsid w:val="00DE0CDE"/>
    <w:rsid w:val="00DE511B"/>
    <w:rsid w:val="00DE5CD2"/>
    <w:rsid w:val="00DE673D"/>
    <w:rsid w:val="00DF0317"/>
    <w:rsid w:val="00DF19ED"/>
    <w:rsid w:val="00DF31D4"/>
    <w:rsid w:val="00DF4EA9"/>
    <w:rsid w:val="00DF61CB"/>
    <w:rsid w:val="00E0047E"/>
    <w:rsid w:val="00E004BE"/>
    <w:rsid w:val="00E06D1C"/>
    <w:rsid w:val="00E07A63"/>
    <w:rsid w:val="00E1044E"/>
    <w:rsid w:val="00E108ED"/>
    <w:rsid w:val="00E13416"/>
    <w:rsid w:val="00E1474E"/>
    <w:rsid w:val="00E1731C"/>
    <w:rsid w:val="00E221FC"/>
    <w:rsid w:val="00E232AE"/>
    <w:rsid w:val="00E233DF"/>
    <w:rsid w:val="00E23D4D"/>
    <w:rsid w:val="00E266B1"/>
    <w:rsid w:val="00E26D92"/>
    <w:rsid w:val="00E2710F"/>
    <w:rsid w:val="00E332F7"/>
    <w:rsid w:val="00E349D2"/>
    <w:rsid w:val="00E36B44"/>
    <w:rsid w:val="00E41060"/>
    <w:rsid w:val="00E42745"/>
    <w:rsid w:val="00E4436E"/>
    <w:rsid w:val="00E46204"/>
    <w:rsid w:val="00E533F7"/>
    <w:rsid w:val="00E539EC"/>
    <w:rsid w:val="00E53BC0"/>
    <w:rsid w:val="00E53C99"/>
    <w:rsid w:val="00E55FC6"/>
    <w:rsid w:val="00E60A7B"/>
    <w:rsid w:val="00E62516"/>
    <w:rsid w:val="00E63173"/>
    <w:rsid w:val="00E6499D"/>
    <w:rsid w:val="00E65BA7"/>
    <w:rsid w:val="00E65F95"/>
    <w:rsid w:val="00E66AE8"/>
    <w:rsid w:val="00E674AE"/>
    <w:rsid w:val="00E6780B"/>
    <w:rsid w:val="00E703A1"/>
    <w:rsid w:val="00E72329"/>
    <w:rsid w:val="00E729B3"/>
    <w:rsid w:val="00E744DF"/>
    <w:rsid w:val="00E8150A"/>
    <w:rsid w:val="00E81C9E"/>
    <w:rsid w:val="00E8403B"/>
    <w:rsid w:val="00E84576"/>
    <w:rsid w:val="00E85F45"/>
    <w:rsid w:val="00E86272"/>
    <w:rsid w:val="00E8746C"/>
    <w:rsid w:val="00E877DB"/>
    <w:rsid w:val="00E87835"/>
    <w:rsid w:val="00E903F1"/>
    <w:rsid w:val="00E92209"/>
    <w:rsid w:val="00E93456"/>
    <w:rsid w:val="00E93AF0"/>
    <w:rsid w:val="00E94372"/>
    <w:rsid w:val="00E95292"/>
    <w:rsid w:val="00E95482"/>
    <w:rsid w:val="00EA468A"/>
    <w:rsid w:val="00EA559E"/>
    <w:rsid w:val="00EA5D15"/>
    <w:rsid w:val="00EA61C7"/>
    <w:rsid w:val="00EA6444"/>
    <w:rsid w:val="00EA664D"/>
    <w:rsid w:val="00EA756B"/>
    <w:rsid w:val="00EA7ACE"/>
    <w:rsid w:val="00EB01F7"/>
    <w:rsid w:val="00EB07C3"/>
    <w:rsid w:val="00EB161D"/>
    <w:rsid w:val="00EB5D26"/>
    <w:rsid w:val="00EB61CF"/>
    <w:rsid w:val="00EB6882"/>
    <w:rsid w:val="00EC2A15"/>
    <w:rsid w:val="00EC45BF"/>
    <w:rsid w:val="00EC7599"/>
    <w:rsid w:val="00ED0127"/>
    <w:rsid w:val="00ED2107"/>
    <w:rsid w:val="00ED33C2"/>
    <w:rsid w:val="00ED3CF1"/>
    <w:rsid w:val="00ED412B"/>
    <w:rsid w:val="00ED76E0"/>
    <w:rsid w:val="00ED7BB7"/>
    <w:rsid w:val="00EE12A6"/>
    <w:rsid w:val="00EE285B"/>
    <w:rsid w:val="00EE2A14"/>
    <w:rsid w:val="00EE2F2F"/>
    <w:rsid w:val="00EE3F09"/>
    <w:rsid w:val="00EE4BF0"/>
    <w:rsid w:val="00EE6E6A"/>
    <w:rsid w:val="00EF071D"/>
    <w:rsid w:val="00EF3BB2"/>
    <w:rsid w:val="00EF4548"/>
    <w:rsid w:val="00EF5F8A"/>
    <w:rsid w:val="00EF6A55"/>
    <w:rsid w:val="00F009D8"/>
    <w:rsid w:val="00F0193B"/>
    <w:rsid w:val="00F024BF"/>
    <w:rsid w:val="00F054B0"/>
    <w:rsid w:val="00F05B43"/>
    <w:rsid w:val="00F06DE0"/>
    <w:rsid w:val="00F07B41"/>
    <w:rsid w:val="00F145F3"/>
    <w:rsid w:val="00F15C80"/>
    <w:rsid w:val="00F16CBB"/>
    <w:rsid w:val="00F1721F"/>
    <w:rsid w:val="00F17482"/>
    <w:rsid w:val="00F176F0"/>
    <w:rsid w:val="00F20817"/>
    <w:rsid w:val="00F2097A"/>
    <w:rsid w:val="00F221B0"/>
    <w:rsid w:val="00F22546"/>
    <w:rsid w:val="00F22DC8"/>
    <w:rsid w:val="00F22F11"/>
    <w:rsid w:val="00F23A39"/>
    <w:rsid w:val="00F242CC"/>
    <w:rsid w:val="00F25329"/>
    <w:rsid w:val="00F26345"/>
    <w:rsid w:val="00F27576"/>
    <w:rsid w:val="00F31D8F"/>
    <w:rsid w:val="00F324F3"/>
    <w:rsid w:val="00F34A98"/>
    <w:rsid w:val="00F34DBB"/>
    <w:rsid w:val="00F35F54"/>
    <w:rsid w:val="00F36759"/>
    <w:rsid w:val="00F400FE"/>
    <w:rsid w:val="00F40CB4"/>
    <w:rsid w:val="00F460FA"/>
    <w:rsid w:val="00F47422"/>
    <w:rsid w:val="00F51106"/>
    <w:rsid w:val="00F541D9"/>
    <w:rsid w:val="00F548EA"/>
    <w:rsid w:val="00F54ECD"/>
    <w:rsid w:val="00F550F1"/>
    <w:rsid w:val="00F554B0"/>
    <w:rsid w:val="00F56B92"/>
    <w:rsid w:val="00F57311"/>
    <w:rsid w:val="00F62066"/>
    <w:rsid w:val="00F6403A"/>
    <w:rsid w:val="00F65E24"/>
    <w:rsid w:val="00F65F53"/>
    <w:rsid w:val="00F702B8"/>
    <w:rsid w:val="00F70E2C"/>
    <w:rsid w:val="00F742F6"/>
    <w:rsid w:val="00F777A9"/>
    <w:rsid w:val="00F8104B"/>
    <w:rsid w:val="00F81302"/>
    <w:rsid w:val="00F84A07"/>
    <w:rsid w:val="00F85834"/>
    <w:rsid w:val="00F85A34"/>
    <w:rsid w:val="00F90ACC"/>
    <w:rsid w:val="00F91861"/>
    <w:rsid w:val="00F91876"/>
    <w:rsid w:val="00F9237B"/>
    <w:rsid w:val="00F948C3"/>
    <w:rsid w:val="00F95A7B"/>
    <w:rsid w:val="00F9775F"/>
    <w:rsid w:val="00F97EF8"/>
    <w:rsid w:val="00FA098E"/>
    <w:rsid w:val="00FA12BB"/>
    <w:rsid w:val="00FA2E5A"/>
    <w:rsid w:val="00FA4A61"/>
    <w:rsid w:val="00FA6145"/>
    <w:rsid w:val="00FA7620"/>
    <w:rsid w:val="00FB213D"/>
    <w:rsid w:val="00FB3251"/>
    <w:rsid w:val="00FB4EA2"/>
    <w:rsid w:val="00FB5576"/>
    <w:rsid w:val="00FB64F3"/>
    <w:rsid w:val="00FC520A"/>
    <w:rsid w:val="00FC6A46"/>
    <w:rsid w:val="00FD3AA9"/>
    <w:rsid w:val="00FD4987"/>
    <w:rsid w:val="00FD549B"/>
    <w:rsid w:val="00FD61E3"/>
    <w:rsid w:val="00FE2C43"/>
    <w:rsid w:val="00FE3D8C"/>
    <w:rsid w:val="00FE4415"/>
    <w:rsid w:val="00FE5E9D"/>
    <w:rsid w:val="00FF0262"/>
    <w:rsid w:val="00FF0A7F"/>
    <w:rsid w:val="00FF132E"/>
    <w:rsid w:val="00FF1B07"/>
    <w:rsid w:val="00FF2717"/>
    <w:rsid w:val="00FF2C98"/>
    <w:rsid w:val="00FF483C"/>
    <w:rsid w:val="00FF61F9"/>
    <w:rsid w:val="739D6F00"/>
    <w:rsid w:val="7E5E4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2711F703"/>
  <w15:docId w15:val="{33D7811C-4F4B-4D48-A927-ACAF8D89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ngsan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 New" w:hAnsi="Angsana New" w:cs="Angsana New"/>
      <w:sz w:val="40"/>
      <w:szCs w:val="40"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rFonts w:ascii="Angsana New" w:hAnsi="Angsana New" w:cs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 New" w:hAnsi="Angsana New" w:cs="Angsana New"/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pPr>
      <w:keepNext/>
      <w:ind w:left="720" w:firstLine="720"/>
      <w:jc w:val="both"/>
      <w:outlineLvl w:val="5"/>
    </w:pPr>
    <w:rPr>
      <w:b/>
      <w:bCs/>
      <w:lang w:val="en-US"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ngsana New" w:hAnsi="Angsana New" w:cs="Angsana New"/>
      <w:b/>
      <w:bCs/>
      <w:sz w:val="44"/>
      <w:szCs w:val="4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 New" w:hAnsi="Angsana New" w:cs="Angsana New"/>
      <w:color w:val="000000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ngsana New" w:cs="Angsana New"/>
      <w:b/>
      <w:bCs/>
      <w:sz w:val="32"/>
      <w:szCs w:val="32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qFormat/>
    <w:rPr>
      <w:rFonts w:ascii="Times New Roman" w:eastAsia="MS Mincho" w:hAnsi="JasmineUPC" w:cs="Angsana New"/>
      <w:b/>
      <w:bCs/>
      <w:sz w:val="36"/>
      <w:szCs w:val="36"/>
    </w:rPr>
  </w:style>
  <w:style w:type="character" w:styleId="Emphasis">
    <w:name w:val="Emphasis"/>
    <w:qFormat/>
    <w:rPr>
      <w:color w:val="CC003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  <w:rPr>
      <w:rFonts w:cs="Angsana New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styleId="Hyperlink">
    <w:name w:val="Hyperlink"/>
    <w:qFormat/>
    <w:rPr>
      <w:color w:val="0000FF"/>
      <w:u w:val="single"/>
      <w:lang w:bidi="th-TH"/>
    </w:rPr>
  </w:style>
  <w:style w:type="paragraph" w:styleId="ListBullet">
    <w:name w:val="List Bullet"/>
    <w:basedOn w:val="Normal"/>
    <w:qFormat/>
    <w:pPr>
      <w:numPr>
        <w:numId w:val="1"/>
      </w:numPr>
      <w:contextualSpacing/>
    </w:pPr>
    <w:rPr>
      <w:rFonts w:ascii="Times New Roman" w:eastAsia="Times New Roman" w:hAnsi="Times New Roman" w:cs="Angsana New"/>
      <w:sz w:val="24"/>
      <w:szCs w:val="30"/>
      <w:lang w:val="en-US" w:eastAsia="en-US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val="en-US" w:eastAsia="en-US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ft">
    <w:name w:val="ft"/>
    <w:basedOn w:val="DefaultParagraphFont"/>
    <w:qFormat/>
  </w:style>
  <w:style w:type="character" w:customStyle="1" w:styleId="googqs-tidbit1">
    <w:name w:val="goog_qs-tidbit1"/>
    <w:qFormat/>
  </w:style>
  <w:style w:type="character" w:customStyle="1" w:styleId="apple-style-span">
    <w:name w:val="apple-style-span"/>
    <w:basedOn w:val="DefaultParagraphFont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EucrosiaUPC" w:cs="EucrosiaUPC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Pr>
      <w:rFonts w:ascii="AngsanaUPC" w:eastAsia="AngsanaUPC" w:hAnsi="AngsanaUPC"/>
      <w:sz w:val="22"/>
      <w:szCs w:val="28"/>
    </w:rPr>
  </w:style>
  <w:style w:type="character" w:customStyle="1" w:styleId="red">
    <w:name w:val="red"/>
    <w:basedOn w:val="DefaultParagraphFont"/>
    <w:qFormat/>
  </w:style>
  <w:style w:type="paragraph" w:customStyle="1" w:styleId="a">
    <w:name w:val="เนื้อเรื่อง"/>
    <w:basedOn w:val="Normal"/>
    <w:qFormat/>
    <w:pPr>
      <w:ind w:right="386"/>
    </w:pPr>
    <w:rPr>
      <w:rFonts w:ascii="Times New Roman" w:eastAsia="Times New Roman" w:hAnsi="Times New Roman" w:cs="Angsana New"/>
      <w:lang w:val="en-GB"/>
    </w:rPr>
  </w:style>
  <w:style w:type="character" w:customStyle="1" w:styleId="Heading2Char">
    <w:name w:val="Heading 2 Char"/>
    <w:link w:val="Heading2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st1">
    <w:name w:val="st1"/>
    <w:basedOn w:val="DefaultParagraphFont"/>
    <w:qFormat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lang w:val="en-US" w:eastAsia="en-US"/>
    </w:rPr>
  </w:style>
  <w:style w:type="character" w:customStyle="1" w:styleId="ab14gray">
    <w:name w:val="ab14gray"/>
    <w:basedOn w:val="DefaultParagraphFont"/>
    <w:qFormat/>
  </w:style>
  <w:style w:type="character" w:customStyle="1" w:styleId="ab14f15a24">
    <w:name w:val="ab14f15a24"/>
    <w:basedOn w:val="DefaultParagraphFont"/>
    <w:qFormat/>
  </w:style>
  <w:style w:type="character" w:customStyle="1" w:styleId="a13333333">
    <w:name w:val="a13333333"/>
    <w:basedOn w:val="DefaultParagraphFont"/>
    <w:qFormat/>
  </w:style>
  <w:style w:type="paragraph" w:styleId="NoSpacing">
    <w:name w:val="No Spacing"/>
    <w:link w:val="NoSpacingChar"/>
    <w:uiPriority w:val="1"/>
    <w:qFormat/>
    <w:pPr>
      <w:suppressAutoHyphens/>
      <w:autoSpaceDN w:val="0"/>
      <w:textAlignment w:val="baseline"/>
    </w:pPr>
    <w:rPr>
      <w:rFonts w:ascii="AngsanaUPC" w:eastAsia="AngsanaUPC" w:hAnsi="AngsanaUPC"/>
      <w:sz w:val="22"/>
      <w:szCs w:val="28"/>
    </w:rPr>
  </w:style>
  <w:style w:type="character" w:customStyle="1" w:styleId="BalloonTextChar">
    <w:name w:val="Balloon Text Char"/>
    <w:link w:val="BalloonText"/>
    <w:qFormat/>
    <w:rPr>
      <w:rFonts w:ascii="Tahoma" w:eastAsia="Cordia New" w:hAnsi="Tahoma"/>
      <w:sz w:val="16"/>
      <w:lang w:val="th-TH" w:eastAsia="th-TH"/>
    </w:rPr>
  </w:style>
  <w:style w:type="character" w:customStyle="1" w:styleId="SubtitleChar">
    <w:name w:val="Subtitle Char"/>
    <w:link w:val="Subtitle"/>
    <w:qFormat/>
    <w:rPr>
      <w:rFonts w:ascii="Cambria" w:eastAsia="Times New Roman" w:hAnsi="Cambria" w:cs="Angsana New"/>
      <w:sz w:val="24"/>
      <w:szCs w:val="30"/>
      <w:lang w:val="th-TH" w:eastAsia="th-TH"/>
    </w:rPr>
  </w:style>
  <w:style w:type="paragraph" w:styleId="Quote">
    <w:name w:val="Quote"/>
    <w:basedOn w:val="Normal"/>
    <w:next w:val="Normal"/>
    <w:link w:val="QuoteChar"/>
    <w:uiPriority w:val="29"/>
    <w:qFormat/>
    <w:rPr>
      <w:rFonts w:cs="Angsana New"/>
      <w:i/>
      <w:iCs/>
      <w:color w:val="000000"/>
      <w:szCs w:val="35"/>
    </w:rPr>
  </w:style>
  <w:style w:type="character" w:customStyle="1" w:styleId="QuoteChar">
    <w:name w:val="Quote Char"/>
    <w:link w:val="Quote"/>
    <w:uiPriority w:val="29"/>
    <w:qFormat/>
    <w:rPr>
      <w:rFonts w:ascii="Cordia New" w:eastAsia="Cordia New" w:hAnsi="Cordia New" w:cs="Cordia New"/>
      <w:i/>
      <w:iCs/>
      <w:color w:val="000000"/>
      <w:sz w:val="28"/>
      <w:szCs w:val="35"/>
      <w:lang w:val="th-TH" w:eastAsia="th-TH"/>
    </w:rPr>
  </w:style>
  <w:style w:type="character" w:customStyle="1" w:styleId="HeaderChar">
    <w:name w:val="Header Char"/>
    <w:link w:val="Header"/>
    <w:qFormat/>
    <w:rPr>
      <w:rFonts w:ascii="Cordia New" w:eastAsia="Cordia New" w:hAnsi="Cordia New" w:cs="Cordia New"/>
      <w:sz w:val="28"/>
      <w:szCs w:val="28"/>
      <w:lang w:val="th-TH" w:eastAsia="th-TH"/>
    </w:rPr>
  </w:style>
  <w:style w:type="character" w:customStyle="1" w:styleId="Heading1Char">
    <w:name w:val="Heading 1 Char"/>
    <w:link w:val="Heading1"/>
    <w:qFormat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TitleChar">
    <w:name w:val="Title Char"/>
    <w:link w:val="Title"/>
    <w:qFormat/>
    <w:locked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BodyTextChar">
    <w:name w:val="Body Text Char"/>
    <w:link w:val="BodyText"/>
    <w:qFormat/>
    <w:rPr>
      <w:rFonts w:eastAsia="MS Mincho" w:hAnsi="JasmineUPC" w:cs="FreesiaUPC"/>
      <w:b/>
      <w:bCs/>
      <w:sz w:val="36"/>
      <w:szCs w:val="36"/>
    </w:rPr>
  </w:style>
  <w:style w:type="character" w:customStyle="1" w:styleId="fn">
    <w:name w:val="fn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04xlpa">
    <w:name w:val="_04xlpa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1ppyq">
    <w:name w:val="s1ppyq"/>
    <w:basedOn w:val="DefaultParagraphFont"/>
    <w:qFormat/>
  </w:style>
  <w:style w:type="character" w:customStyle="1" w:styleId="NoSpacingChar">
    <w:name w:val="No Spacing Char"/>
    <w:link w:val="NoSpacing"/>
    <w:uiPriority w:val="1"/>
    <w:qFormat/>
    <w:rPr>
      <w:rFonts w:ascii="AngsanaUPC" w:eastAsia="AngsanaUPC" w:hAnsi="AngsanaUPC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openxmlformats.org/officeDocument/2006/relationships/theme" Target="theme/theme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endnotes" Target="endnotes.xml"/><Relationship Id="rId51" Type="http://schemas.openxmlformats.org/officeDocument/2006/relationships/image" Target="media/image44.jpeg"/><Relationship Id="rId3" Type="http://schemas.openxmlformats.org/officeDocument/2006/relationships/numbering" Target="numbering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footer" Target="footer1.xml"/><Relationship Id="rId20" Type="http://schemas.openxmlformats.org/officeDocument/2006/relationships/image" Target="media/image13.jp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hyperlink" Target="http://thailand.embassy.gov.au/" TargetMode="Externa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7E8353-F2D4-46E8-9CE1-BDD125C4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16</Pages>
  <Words>4101</Words>
  <Characters>23377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297/2 อาคารลุมพินีเพลส พระราม 3 ริเวอร์วิว แขวงบางโคล่ เขตบางคอแหลม กรุงเทพฯ 10120</vt:lpstr>
    </vt:vector>
  </TitlesOfParts>
  <Company/>
  <LinksUpToDate>false</LinksUpToDate>
  <CharactersWithSpaces>27424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297/2 อาคารลุมพินีเพลส พระราม 3 ริเวอร์วิว แขวงบางโคล่ เขตบางคอแหลม กรุงเทพฯ 10120</dc:title>
  <dc:creator>user</dc:creator>
  <cp:lastModifiedBy>panadda boonsawat</cp:lastModifiedBy>
  <cp:revision>109</cp:revision>
  <cp:lastPrinted>2025-01-29T03:09:00Z</cp:lastPrinted>
  <dcterms:created xsi:type="dcterms:W3CDTF">2024-06-06T10:59:00Z</dcterms:created>
  <dcterms:modified xsi:type="dcterms:W3CDTF">2026-09-04T03:16:00Z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729B0DF39360478DB1A171860F110A57</vt:lpwstr>
  </property>
</Properties>
</file>